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29272" w14:textId="77777777" w:rsidR="00081517" w:rsidRPr="00081517" w:rsidRDefault="00081517" w:rsidP="00081517">
      <w:r w:rsidRPr="00081517">
        <w:t>The Project Gutenberg eBook of The Pickwick Papers</w:t>
      </w:r>
    </w:p>
    <w:p w14:paraId="41A8DD9B" w14:textId="77777777" w:rsidR="00081517" w:rsidRPr="00081517" w:rsidRDefault="00081517" w:rsidP="00081517">
      <w:r w:rsidRPr="00081517">
        <w:t xml:space="preserve">    </w:t>
      </w:r>
    </w:p>
    <w:p w14:paraId="064A5403" w14:textId="77777777" w:rsidR="00081517" w:rsidRPr="00081517" w:rsidRDefault="00081517" w:rsidP="00081517">
      <w:r w:rsidRPr="00081517">
        <w:t>This ebook is for the use of anyone anywhere in the United States and</w:t>
      </w:r>
    </w:p>
    <w:p w14:paraId="6C859C40" w14:textId="77777777" w:rsidR="00081517" w:rsidRPr="00081517" w:rsidRDefault="00081517" w:rsidP="00081517">
      <w:r w:rsidRPr="00081517">
        <w:t>most other parts of the world at no cost and with almost no restrictions</w:t>
      </w:r>
    </w:p>
    <w:p w14:paraId="5CC8470C" w14:textId="77777777" w:rsidR="00081517" w:rsidRPr="00081517" w:rsidRDefault="00081517" w:rsidP="00081517">
      <w:r w:rsidRPr="00081517">
        <w:t>whatsoever. You may copy it, give it away or re-use it under the terms</w:t>
      </w:r>
    </w:p>
    <w:p w14:paraId="0A5A84AF" w14:textId="77777777" w:rsidR="00081517" w:rsidRPr="00081517" w:rsidRDefault="00081517" w:rsidP="00081517">
      <w:r w:rsidRPr="00081517">
        <w:t>of the Project Gutenberg License included with this ebook or online</w:t>
      </w:r>
    </w:p>
    <w:p w14:paraId="4DA0E193" w14:textId="77777777" w:rsidR="00081517" w:rsidRPr="00081517" w:rsidRDefault="00081517" w:rsidP="00081517">
      <w:r w:rsidRPr="00081517">
        <w:t>at www.gutenberg.org. If you are not located in the United States,</w:t>
      </w:r>
    </w:p>
    <w:p w14:paraId="2FFAA07E" w14:textId="77777777" w:rsidR="00081517" w:rsidRPr="00081517" w:rsidRDefault="00081517" w:rsidP="00081517">
      <w:r w:rsidRPr="00081517">
        <w:t>you will have to check the laws of the country where you are located</w:t>
      </w:r>
    </w:p>
    <w:p w14:paraId="3CEBBE51" w14:textId="77777777" w:rsidR="00081517" w:rsidRPr="00081517" w:rsidRDefault="00081517" w:rsidP="00081517">
      <w:r w:rsidRPr="00081517">
        <w:t>before using this eBook.</w:t>
      </w:r>
    </w:p>
    <w:p w14:paraId="3AF0FA46" w14:textId="77777777" w:rsidR="00081517" w:rsidRPr="00081517" w:rsidRDefault="00081517" w:rsidP="00081517"/>
    <w:p w14:paraId="49BE28E5" w14:textId="77777777" w:rsidR="00081517" w:rsidRPr="00081517" w:rsidRDefault="00081517" w:rsidP="00081517">
      <w:r w:rsidRPr="00081517">
        <w:t>Title: The Pickwick Papers</w:t>
      </w:r>
    </w:p>
    <w:p w14:paraId="1F33AE63" w14:textId="77777777" w:rsidR="00081517" w:rsidRPr="00081517" w:rsidRDefault="00081517" w:rsidP="00081517"/>
    <w:p w14:paraId="1CB5D399" w14:textId="77777777" w:rsidR="00081517" w:rsidRPr="00081517" w:rsidRDefault="00081517" w:rsidP="00081517">
      <w:r w:rsidRPr="00081517">
        <w:t>Author: Charles Dickens</w:t>
      </w:r>
    </w:p>
    <w:p w14:paraId="068360F0" w14:textId="77777777" w:rsidR="00081517" w:rsidRPr="00081517" w:rsidRDefault="00081517" w:rsidP="00081517"/>
    <w:p w14:paraId="792A8E2F" w14:textId="77777777" w:rsidR="00081517" w:rsidRPr="00081517" w:rsidRDefault="00081517" w:rsidP="00081517">
      <w:r w:rsidRPr="00081517">
        <w:t>Release date: July 1, 1996 [eBook #580]</w:t>
      </w:r>
    </w:p>
    <w:p w14:paraId="709D8759" w14:textId="77777777" w:rsidR="00081517" w:rsidRPr="00081517" w:rsidRDefault="00081517" w:rsidP="00081517">
      <w:r w:rsidRPr="00081517">
        <w:t xml:space="preserve">                Most recently updated: October 9, 2020</w:t>
      </w:r>
    </w:p>
    <w:p w14:paraId="665E5F49" w14:textId="77777777" w:rsidR="00081517" w:rsidRPr="00081517" w:rsidRDefault="00081517" w:rsidP="00081517"/>
    <w:p w14:paraId="4D7A5A65" w14:textId="77777777" w:rsidR="00081517" w:rsidRPr="00081517" w:rsidRDefault="00081517" w:rsidP="00081517">
      <w:r w:rsidRPr="00081517">
        <w:t>Language: English</w:t>
      </w:r>
    </w:p>
    <w:p w14:paraId="69EABD97" w14:textId="77777777" w:rsidR="00081517" w:rsidRPr="00081517" w:rsidRDefault="00081517" w:rsidP="00081517"/>
    <w:p w14:paraId="6D782F15" w14:textId="77777777" w:rsidR="00081517" w:rsidRPr="00081517" w:rsidRDefault="00081517" w:rsidP="00081517">
      <w:r w:rsidRPr="00081517">
        <w:t>Credits: Produced by Jo Churcher, and David Widger</w:t>
      </w:r>
    </w:p>
    <w:p w14:paraId="36B321AE" w14:textId="77777777" w:rsidR="00081517" w:rsidRPr="00081517" w:rsidRDefault="00081517" w:rsidP="00081517"/>
    <w:p w14:paraId="111FDD2A" w14:textId="77777777" w:rsidR="00081517" w:rsidRPr="00081517" w:rsidRDefault="00081517" w:rsidP="00081517"/>
    <w:p w14:paraId="0E745CA4" w14:textId="77777777" w:rsidR="00081517" w:rsidRPr="00081517" w:rsidRDefault="00081517" w:rsidP="00081517">
      <w:r w:rsidRPr="00081517">
        <w:t>*** START OF THE PROJECT GUTENBERG EBOOK THE PICKWICK PAPERS ***</w:t>
      </w:r>
    </w:p>
    <w:p w14:paraId="2112C4E4" w14:textId="77777777" w:rsidR="00081517" w:rsidRPr="00081517" w:rsidRDefault="00081517" w:rsidP="00081517"/>
    <w:p w14:paraId="681812FA" w14:textId="77777777" w:rsidR="00081517" w:rsidRPr="00081517" w:rsidRDefault="00081517" w:rsidP="00081517"/>
    <w:p w14:paraId="7E9CEAD7" w14:textId="77777777" w:rsidR="00081517" w:rsidRPr="00081517" w:rsidRDefault="00081517" w:rsidP="00081517"/>
    <w:p w14:paraId="64EA3B21" w14:textId="77777777" w:rsidR="00081517" w:rsidRPr="00081517" w:rsidRDefault="00081517" w:rsidP="00081517">
      <w:r w:rsidRPr="00081517">
        <w:t>Produced by Jo Churcher, and David Widger</w:t>
      </w:r>
    </w:p>
    <w:p w14:paraId="08EB591A" w14:textId="77777777" w:rsidR="00081517" w:rsidRPr="00081517" w:rsidRDefault="00081517" w:rsidP="00081517"/>
    <w:p w14:paraId="47C5F471" w14:textId="77777777" w:rsidR="00081517" w:rsidRPr="00081517" w:rsidRDefault="00081517" w:rsidP="00081517"/>
    <w:p w14:paraId="103F5D28" w14:textId="77777777" w:rsidR="00081517" w:rsidRPr="00081517" w:rsidRDefault="00081517" w:rsidP="00081517"/>
    <w:p w14:paraId="69E593A8" w14:textId="77777777" w:rsidR="00081517" w:rsidRPr="00081517" w:rsidRDefault="00081517" w:rsidP="00081517">
      <w:r w:rsidRPr="00081517">
        <w:t>THE PICKWICK PAPERS</w:t>
      </w:r>
    </w:p>
    <w:p w14:paraId="275E82DA" w14:textId="77777777" w:rsidR="00081517" w:rsidRPr="00081517" w:rsidRDefault="00081517" w:rsidP="00081517"/>
    <w:p w14:paraId="6FCEB178" w14:textId="77777777" w:rsidR="00081517" w:rsidRPr="00081517" w:rsidRDefault="00081517" w:rsidP="00081517"/>
    <w:p w14:paraId="677B4559" w14:textId="77777777" w:rsidR="00081517" w:rsidRPr="00081517" w:rsidRDefault="00081517" w:rsidP="00081517">
      <w:r w:rsidRPr="00081517">
        <w:t>By Charles Dickens</w:t>
      </w:r>
    </w:p>
    <w:p w14:paraId="7F2051CD" w14:textId="77777777" w:rsidR="00081517" w:rsidRPr="00081517" w:rsidRDefault="00081517" w:rsidP="00081517"/>
    <w:p w14:paraId="15EF29F3" w14:textId="77777777" w:rsidR="00081517" w:rsidRPr="00081517" w:rsidRDefault="00081517" w:rsidP="00081517"/>
    <w:p w14:paraId="13290827" w14:textId="77777777" w:rsidR="00081517" w:rsidRPr="00081517" w:rsidRDefault="00081517" w:rsidP="00081517"/>
    <w:p w14:paraId="282A6E7A" w14:textId="77777777" w:rsidR="00081517" w:rsidRPr="00081517" w:rsidRDefault="00081517" w:rsidP="00081517">
      <w:r w:rsidRPr="00081517">
        <w:t>CONTENTS</w:t>
      </w:r>
    </w:p>
    <w:p w14:paraId="7EDCFB89" w14:textId="77777777" w:rsidR="00081517" w:rsidRPr="00081517" w:rsidRDefault="00081517" w:rsidP="00081517"/>
    <w:p w14:paraId="7EAA9FF7" w14:textId="77777777" w:rsidR="00081517" w:rsidRPr="00081517" w:rsidRDefault="00081517" w:rsidP="00081517"/>
    <w:p w14:paraId="72C7C7D4" w14:textId="77777777" w:rsidR="00081517" w:rsidRPr="00081517" w:rsidRDefault="00081517" w:rsidP="00081517">
      <w:r w:rsidRPr="00081517">
        <w:t>THE POSTHUMOUS PAPERS OF THE PICKWICK CLUB</w:t>
      </w:r>
    </w:p>
    <w:p w14:paraId="754A0F04" w14:textId="77777777" w:rsidR="00081517" w:rsidRPr="00081517" w:rsidRDefault="00081517" w:rsidP="00081517"/>
    <w:p w14:paraId="352F0829" w14:textId="77777777" w:rsidR="00081517" w:rsidRPr="00081517" w:rsidRDefault="00081517" w:rsidP="00081517"/>
    <w:p w14:paraId="6858E289" w14:textId="77777777" w:rsidR="00081517" w:rsidRPr="00081517" w:rsidRDefault="00081517" w:rsidP="00081517">
      <w:r w:rsidRPr="00081517">
        <w:t>CHAPTER I.   THE PICKWICKIANS</w:t>
      </w:r>
    </w:p>
    <w:p w14:paraId="34F79336" w14:textId="77777777" w:rsidR="00081517" w:rsidRPr="00081517" w:rsidRDefault="00081517" w:rsidP="00081517"/>
    <w:p w14:paraId="18D7589C" w14:textId="77777777" w:rsidR="00081517" w:rsidRPr="00081517" w:rsidRDefault="00081517" w:rsidP="00081517">
      <w:r w:rsidRPr="00081517">
        <w:t>CHAPTER II.   THE FIRST DAY’S JOURNEY, AND THE FIRST EVENING’S</w:t>
      </w:r>
    </w:p>
    <w:p w14:paraId="186F11EB" w14:textId="77777777" w:rsidR="00081517" w:rsidRPr="00081517" w:rsidRDefault="00081517" w:rsidP="00081517">
      <w:r w:rsidRPr="00081517">
        <w:t>ADVENTURES; WITH THEIR CONSEQUENCES</w:t>
      </w:r>
    </w:p>
    <w:p w14:paraId="780F3584" w14:textId="77777777" w:rsidR="00081517" w:rsidRPr="00081517" w:rsidRDefault="00081517" w:rsidP="00081517"/>
    <w:p w14:paraId="7A84FE4A" w14:textId="77777777" w:rsidR="00081517" w:rsidRPr="00081517" w:rsidRDefault="00081517" w:rsidP="00081517">
      <w:r w:rsidRPr="00081517">
        <w:t>CHAPTER III.   A NEW ACQUAINTANCE--THE STROLLER’S TALE; A DISAGREEABLE</w:t>
      </w:r>
    </w:p>
    <w:p w14:paraId="5B1C481B" w14:textId="77777777" w:rsidR="00081517" w:rsidRPr="00081517" w:rsidRDefault="00081517" w:rsidP="00081517">
      <w:r w:rsidRPr="00081517">
        <w:t>INTERRUPTION, AND AN UNPLEASANT ENCOUNTER</w:t>
      </w:r>
    </w:p>
    <w:p w14:paraId="67070AF3" w14:textId="77777777" w:rsidR="00081517" w:rsidRPr="00081517" w:rsidRDefault="00081517" w:rsidP="00081517"/>
    <w:p w14:paraId="143BEFA3" w14:textId="77777777" w:rsidR="00081517" w:rsidRPr="00081517" w:rsidRDefault="00081517" w:rsidP="00081517">
      <w:r w:rsidRPr="00081517">
        <w:t>CHAPTER IV.   A FIELD DAY AND BIVOUAC--MORE NEW FRIENDS</w:t>
      </w:r>
    </w:p>
    <w:p w14:paraId="5A64EE25" w14:textId="77777777" w:rsidR="00081517" w:rsidRPr="00081517" w:rsidRDefault="00081517" w:rsidP="00081517"/>
    <w:p w14:paraId="6D10E88A" w14:textId="77777777" w:rsidR="00081517" w:rsidRPr="00081517" w:rsidRDefault="00081517" w:rsidP="00081517">
      <w:r w:rsidRPr="00081517">
        <w:t>CHAPTER V.   A SHORT ONE--SHOWING, AMONG OTHER MATTERS</w:t>
      </w:r>
    </w:p>
    <w:p w14:paraId="3CB5F3F0" w14:textId="77777777" w:rsidR="00081517" w:rsidRPr="00081517" w:rsidRDefault="00081517" w:rsidP="00081517"/>
    <w:p w14:paraId="2B5C1721" w14:textId="77777777" w:rsidR="00081517" w:rsidRPr="00081517" w:rsidRDefault="00081517" w:rsidP="00081517">
      <w:r w:rsidRPr="00081517">
        <w:t>CHAPTER VI.   AN OLD-FASHIONED CARD-PARTY--THE CLERGYMAN’S VERSES</w:t>
      </w:r>
    </w:p>
    <w:p w14:paraId="06F017C5" w14:textId="77777777" w:rsidR="00081517" w:rsidRPr="00081517" w:rsidRDefault="00081517" w:rsidP="00081517"/>
    <w:p w14:paraId="43CC9EAF" w14:textId="77777777" w:rsidR="00081517" w:rsidRPr="00081517" w:rsidRDefault="00081517" w:rsidP="00081517">
      <w:r w:rsidRPr="00081517">
        <w:t>CHAPTER VII.   HOW MR. WINKLE, INSTEAD OF SHOOTING AT THE PIGEON</w:t>
      </w:r>
    </w:p>
    <w:p w14:paraId="1BF0694E" w14:textId="77777777" w:rsidR="00081517" w:rsidRPr="00081517" w:rsidRDefault="00081517" w:rsidP="00081517"/>
    <w:p w14:paraId="7104A4FB" w14:textId="77777777" w:rsidR="00081517" w:rsidRPr="00081517" w:rsidRDefault="00081517" w:rsidP="00081517">
      <w:r w:rsidRPr="00081517">
        <w:t>CHAPTER VIII.   STRONGLY ILLUSTRATIVE OF THE POSITION</w:t>
      </w:r>
    </w:p>
    <w:p w14:paraId="5A3A349B" w14:textId="77777777" w:rsidR="00081517" w:rsidRPr="00081517" w:rsidRDefault="00081517" w:rsidP="00081517"/>
    <w:p w14:paraId="06010F3B" w14:textId="77777777" w:rsidR="00081517" w:rsidRPr="00081517" w:rsidRDefault="00081517" w:rsidP="00081517">
      <w:r w:rsidRPr="00081517">
        <w:t>CHAPTER IX.   A DISCOVERY AND A CHASE</w:t>
      </w:r>
    </w:p>
    <w:p w14:paraId="71B1F3A4" w14:textId="77777777" w:rsidR="00081517" w:rsidRPr="00081517" w:rsidRDefault="00081517" w:rsidP="00081517"/>
    <w:p w14:paraId="52DCD708" w14:textId="77777777" w:rsidR="00081517" w:rsidRPr="00081517" w:rsidRDefault="00081517" w:rsidP="00081517">
      <w:r w:rsidRPr="00081517">
        <w:t>CHAPTER X.   CLEARING UP ALL DOUBTS (IF ANY EXISTED)</w:t>
      </w:r>
    </w:p>
    <w:p w14:paraId="7D3242DE" w14:textId="77777777" w:rsidR="00081517" w:rsidRPr="00081517" w:rsidRDefault="00081517" w:rsidP="00081517"/>
    <w:p w14:paraId="0C3C2D3F" w14:textId="77777777" w:rsidR="00081517" w:rsidRPr="00081517" w:rsidRDefault="00081517" w:rsidP="00081517">
      <w:r w:rsidRPr="00081517">
        <w:t>CHAPTER XI.   INVOLVING ANOTHER JOURNEY, AND AN ANTIQUARIAN DISCOVERY</w:t>
      </w:r>
    </w:p>
    <w:p w14:paraId="7BA08141" w14:textId="77777777" w:rsidR="00081517" w:rsidRPr="00081517" w:rsidRDefault="00081517" w:rsidP="00081517"/>
    <w:p w14:paraId="578BA3BB" w14:textId="77777777" w:rsidR="00081517" w:rsidRPr="00081517" w:rsidRDefault="00081517" w:rsidP="00081517">
      <w:r w:rsidRPr="00081517">
        <w:t>CHAPTER XII.   DESCRIPTIVE OF A VERY IMPORTANT PROCEEDING</w:t>
      </w:r>
    </w:p>
    <w:p w14:paraId="2315265C" w14:textId="77777777" w:rsidR="00081517" w:rsidRPr="00081517" w:rsidRDefault="00081517" w:rsidP="00081517"/>
    <w:p w14:paraId="7D6D60B3" w14:textId="77777777" w:rsidR="00081517" w:rsidRPr="00081517" w:rsidRDefault="00081517" w:rsidP="00081517">
      <w:r w:rsidRPr="00081517">
        <w:t>CHAPTER XIII.   SOME ACCOUNT OF EATANSWILL; OF THE STATE OF PARTIES</w:t>
      </w:r>
    </w:p>
    <w:p w14:paraId="6823A597" w14:textId="77777777" w:rsidR="00081517" w:rsidRPr="00081517" w:rsidRDefault="00081517" w:rsidP="00081517"/>
    <w:p w14:paraId="3A9487B8" w14:textId="77777777" w:rsidR="00081517" w:rsidRPr="00081517" w:rsidRDefault="00081517" w:rsidP="00081517">
      <w:r w:rsidRPr="00081517">
        <w:t>CHAPTER XIV.   COMPRISING A BRIEF DESCRIPTION OF THE COMPANY</w:t>
      </w:r>
    </w:p>
    <w:p w14:paraId="6F276CF7" w14:textId="77777777" w:rsidR="00081517" w:rsidRPr="00081517" w:rsidRDefault="00081517" w:rsidP="00081517"/>
    <w:p w14:paraId="568C38BD" w14:textId="77777777" w:rsidR="00081517" w:rsidRPr="00081517" w:rsidRDefault="00081517" w:rsidP="00081517">
      <w:r w:rsidRPr="00081517">
        <w:t>CHAPTER XV.   IN WHICH IS GIVEN A FAITHFUL PORTRAITURE</w:t>
      </w:r>
    </w:p>
    <w:p w14:paraId="5C6991FC" w14:textId="77777777" w:rsidR="00081517" w:rsidRPr="00081517" w:rsidRDefault="00081517" w:rsidP="00081517"/>
    <w:p w14:paraId="59125CE4" w14:textId="77777777" w:rsidR="00081517" w:rsidRPr="00081517" w:rsidRDefault="00081517" w:rsidP="00081517">
      <w:r w:rsidRPr="00081517">
        <w:t>CHAPTER XVI.   TOO FULL OF ADVENTURE TO BE BRIEFLY DESCRIBED</w:t>
      </w:r>
    </w:p>
    <w:p w14:paraId="308289B2" w14:textId="77777777" w:rsidR="00081517" w:rsidRPr="00081517" w:rsidRDefault="00081517" w:rsidP="00081517"/>
    <w:p w14:paraId="1AE9369A" w14:textId="77777777" w:rsidR="00081517" w:rsidRPr="00081517" w:rsidRDefault="00081517" w:rsidP="00081517">
      <w:r w:rsidRPr="00081517">
        <w:t>CHAPTER XVII.   SHOWING THAT AN ATTACK OF RHEUMATISM</w:t>
      </w:r>
    </w:p>
    <w:p w14:paraId="7FE0699D" w14:textId="77777777" w:rsidR="00081517" w:rsidRPr="00081517" w:rsidRDefault="00081517" w:rsidP="00081517"/>
    <w:p w14:paraId="5F40AAAA" w14:textId="77777777" w:rsidR="00081517" w:rsidRPr="00081517" w:rsidRDefault="00081517" w:rsidP="00081517">
      <w:r w:rsidRPr="00081517">
        <w:t>CHAPTER XVIII.   BRIEFLY ILLUSTRATIVE OF TWO POINTS</w:t>
      </w:r>
    </w:p>
    <w:p w14:paraId="4EE014B2" w14:textId="77777777" w:rsidR="00081517" w:rsidRPr="00081517" w:rsidRDefault="00081517" w:rsidP="00081517"/>
    <w:p w14:paraId="0586E1CF" w14:textId="77777777" w:rsidR="00081517" w:rsidRPr="00081517" w:rsidRDefault="00081517" w:rsidP="00081517">
      <w:r w:rsidRPr="00081517">
        <w:t>CHAPTER XIX.   A PLEASANT DAY WITH AN UNPLEASANT TERMINATION</w:t>
      </w:r>
    </w:p>
    <w:p w14:paraId="22918051" w14:textId="77777777" w:rsidR="00081517" w:rsidRPr="00081517" w:rsidRDefault="00081517" w:rsidP="00081517"/>
    <w:p w14:paraId="42F46D28" w14:textId="77777777" w:rsidR="00081517" w:rsidRPr="00081517" w:rsidRDefault="00081517" w:rsidP="00081517">
      <w:r w:rsidRPr="00081517">
        <w:t>CHAPTER XX.   SHOWING HOW DODSON AND FOGG WERE MEN OF BUSINESS</w:t>
      </w:r>
    </w:p>
    <w:p w14:paraId="360C672E" w14:textId="77777777" w:rsidR="00081517" w:rsidRPr="00081517" w:rsidRDefault="00081517" w:rsidP="00081517"/>
    <w:p w14:paraId="14DF2CC6" w14:textId="77777777" w:rsidR="00081517" w:rsidRPr="00081517" w:rsidRDefault="00081517" w:rsidP="00081517">
      <w:r w:rsidRPr="00081517">
        <w:t>CHAPTER XXI.   IN WHICH THE OLD MAN LAUNCHES FORTH</w:t>
      </w:r>
    </w:p>
    <w:p w14:paraId="50C57255" w14:textId="77777777" w:rsidR="00081517" w:rsidRPr="00081517" w:rsidRDefault="00081517" w:rsidP="00081517"/>
    <w:p w14:paraId="41C00EE1" w14:textId="77777777" w:rsidR="00081517" w:rsidRPr="00081517" w:rsidRDefault="00081517" w:rsidP="00081517">
      <w:r w:rsidRPr="00081517">
        <w:t>CHAPTER XXII.   MR. PICKWICK JOURNEYS TO IPSWICH AND MEETS WITH A</w:t>
      </w:r>
    </w:p>
    <w:p w14:paraId="0007AC14" w14:textId="77777777" w:rsidR="00081517" w:rsidRPr="00081517" w:rsidRDefault="00081517" w:rsidP="00081517">
      <w:r w:rsidRPr="00081517">
        <w:t>ROMANTIC</w:t>
      </w:r>
    </w:p>
    <w:p w14:paraId="416122AE" w14:textId="77777777" w:rsidR="00081517" w:rsidRPr="00081517" w:rsidRDefault="00081517" w:rsidP="00081517"/>
    <w:p w14:paraId="467C3585" w14:textId="77777777" w:rsidR="00081517" w:rsidRPr="00081517" w:rsidRDefault="00081517" w:rsidP="00081517">
      <w:r w:rsidRPr="00081517">
        <w:t>CHAPTER XXIII.   IN WHICH MR. SAMUEL WELLER BEGINS TO DEVOTE HIS</w:t>
      </w:r>
    </w:p>
    <w:p w14:paraId="261DFB4C" w14:textId="77777777" w:rsidR="00081517" w:rsidRPr="00081517" w:rsidRDefault="00081517" w:rsidP="00081517">
      <w:r w:rsidRPr="00081517">
        <w:t>ENERGIES</w:t>
      </w:r>
    </w:p>
    <w:p w14:paraId="673E4D20" w14:textId="77777777" w:rsidR="00081517" w:rsidRPr="00081517" w:rsidRDefault="00081517" w:rsidP="00081517"/>
    <w:p w14:paraId="5C21BF82" w14:textId="77777777" w:rsidR="00081517" w:rsidRPr="00081517" w:rsidRDefault="00081517" w:rsidP="00081517">
      <w:r w:rsidRPr="00081517">
        <w:t>CHAPTER XXIV.   WHEREIN MR. PETER MAGNUS GROWS JEALOUS</w:t>
      </w:r>
    </w:p>
    <w:p w14:paraId="15BCB3DF" w14:textId="77777777" w:rsidR="00081517" w:rsidRPr="00081517" w:rsidRDefault="00081517" w:rsidP="00081517"/>
    <w:p w14:paraId="034D3D18" w14:textId="77777777" w:rsidR="00081517" w:rsidRPr="00081517" w:rsidRDefault="00081517" w:rsidP="00081517">
      <w:r w:rsidRPr="00081517">
        <w:t>CHAPTER XXV.   SHOWING, AMONG A VARIETY OF PLEASANT MATTERS, HOW</w:t>
      </w:r>
    </w:p>
    <w:p w14:paraId="452D7558" w14:textId="77777777" w:rsidR="00081517" w:rsidRPr="00081517" w:rsidRDefault="00081517" w:rsidP="00081517">
      <w:r w:rsidRPr="00081517">
        <w:t>MAJESTIC</w:t>
      </w:r>
    </w:p>
    <w:p w14:paraId="7BFB9094" w14:textId="77777777" w:rsidR="00081517" w:rsidRPr="00081517" w:rsidRDefault="00081517" w:rsidP="00081517"/>
    <w:p w14:paraId="7CE665EA" w14:textId="77777777" w:rsidR="00081517" w:rsidRPr="00081517" w:rsidRDefault="00081517" w:rsidP="00081517">
      <w:r w:rsidRPr="00081517">
        <w:t>CHAPTER XXVI.   WHICH CONTAINS A BRIEF ACCOUNT OF THE PROGRESS</w:t>
      </w:r>
    </w:p>
    <w:p w14:paraId="2DE0AE6E" w14:textId="77777777" w:rsidR="00081517" w:rsidRPr="00081517" w:rsidRDefault="00081517" w:rsidP="00081517"/>
    <w:p w14:paraId="1F908582" w14:textId="77777777" w:rsidR="00081517" w:rsidRPr="00081517" w:rsidRDefault="00081517" w:rsidP="00081517">
      <w:r w:rsidRPr="00081517">
        <w:t>CHAPTER XXVII.   SAMUEL WELLER MAKES A PILGRIMAGE TO DORKING</w:t>
      </w:r>
    </w:p>
    <w:p w14:paraId="065E9403" w14:textId="77777777" w:rsidR="00081517" w:rsidRPr="00081517" w:rsidRDefault="00081517" w:rsidP="00081517"/>
    <w:p w14:paraId="7560EB03" w14:textId="77777777" w:rsidR="00081517" w:rsidRPr="00081517" w:rsidRDefault="00081517" w:rsidP="00081517">
      <w:r w:rsidRPr="00081517">
        <w:t>CHAPTER XXVIII.   A GOOD-HUMOURED CHRISTMAS CHAPTER</w:t>
      </w:r>
    </w:p>
    <w:p w14:paraId="2224CD93" w14:textId="77777777" w:rsidR="00081517" w:rsidRPr="00081517" w:rsidRDefault="00081517" w:rsidP="00081517"/>
    <w:p w14:paraId="78EF4110" w14:textId="77777777" w:rsidR="00081517" w:rsidRPr="00081517" w:rsidRDefault="00081517" w:rsidP="00081517">
      <w:r w:rsidRPr="00081517">
        <w:t>CHAPTER XXIX.   THE STORY OF THE GOBLINS WHO STOLE A SEXTON</w:t>
      </w:r>
    </w:p>
    <w:p w14:paraId="0D9FF9A7" w14:textId="77777777" w:rsidR="00081517" w:rsidRPr="00081517" w:rsidRDefault="00081517" w:rsidP="00081517"/>
    <w:p w14:paraId="4D393271" w14:textId="77777777" w:rsidR="00081517" w:rsidRPr="00081517" w:rsidRDefault="00081517" w:rsidP="00081517">
      <w:r w:rsidRPr="00081517">
        <w:t>CHAPTER XXX.   HOW THE PICKWICKIANS MADE AND CULTIVATED THE ACQUAINTANCE</w:t>
      </w:r>
    </w:p>
    <w:p w14:paraId="2650EA6D" w14:textId="77777777" w:rsidR="00081517" w:rsidRPr="00081517" w:rsidRDefault="00081517" w:rsidP="00081517"/>
    <w:p w14:paraId="093E151E" w14:textId="77777777" w:rsidR="00081517" w:rsidRPr="00081517" w:rsidRDefault="00081517" w:rsidP="00081517">
      <w:r w:rsidRPr="00081517">
        <w:t>CHAPTER XXXI.   WHICH IS ALL ABOUT THE LAW, AND SUNDRY GREAT AUTHORITIES</w:t>
      </w:r>
    </w:p>
    <w:p w14:paraId="2DBCD83F" w14:textId="77777777" w:rsidR="00081517" w:rsidRPr="00081517" w:rsidRDefault="00081517" w:rsidP="00081517"/>
    <w:p w14:paraId="40C0B324" w14:textId="77777777" w:rsidR="00081517" w:rsidRPr="00081517" w:rsidRDefault="00081517" w:rsidP="00081517">
      <w:r w:rsidRPr="00081517">
        <w:t>CHAPTER XXXII.   DESCRIBES, FAR MORE FULLY THAN THE COURT NEWSMAN EVER</w:t>
      </w:r>
    </w:p>
    <w:p w14:paraId="3BA54624" w14:textId="77777777" w:rsidR="00081517" w:rsidRPr="00081517" w:rsidRDefault="00081517" w:rsidP="00081517"/>
    <w:p w14:paraId="4E80B9A8" w14:textId="77777777" w:rsidR="00081517" w:rsidRPr="00081517" w:rsidRDefault="00081517" w:rsidP="00081517">
      <w:r w:rsidRPr="00081517">
        <w:t>CHAPTER XXXIII.   MR. WELLER THE ELDER DELIVERS SOME CRITICAL SENTIMENTS</w:t>
      </w:r>
    </w:p>
    <w:p w14:paraId="3B5F2F0F" w14:textId="77777777" w:rsidR="00081517" w:rsidRPr="00081517" w:rsidRDefault="00081517" w:rsidP="00081517"/>
    <w:p w14:paraId="4D9D21CC" w14:textId="77777777" w:rsidR="00081517" w:rsidRPr="00081517" w:rsidRDefault="00081517" w:rsidP="00081517">
      <w:r w:rsidRPr="00081517">
        <w:t>CHAPTER XXXIV.   IS WHOLLY DEVOTED TO A FULL AND FAITHFUL REPORT</w:t>
      </w:r>
    </w:p>
    <w:p w14:paraId="202676AA" w14:textId="77777777" w:rsidR="00081517" w:rsidRPr="00081517" w:rsidRDefault="00081517" w:rsidP="00081517"/>
    <w:p w14:paraId="7EA30C47" w14:textId="77777777" w:rsidR="00081517" w:rsidRPr="00081517" w:rsidRDefault="00081517" w:rsidP="00081517">
      <w:r w:rsidRPr="00081517">
        <w:t>CHAPTER XXXV.   IN WHICH MR. PICKWICK THINKS HE HAD BETTER GO TO BATH</w:t>
      </w:r>
    </w:p>
    <w:p w14:paraId="501B0CA8" w14:textId="77777777" w:rsidR="00081517" w:rsidRPr="00081517" w:rsidRDefault="00081517" w:rsidP="00081517"/>
    <w:p w14:paraId="38C17574" w14:textId="77777777" w:rsidR="00081517" w:rsidRPr="00081517" w:rsidRDefault="00081517" w:rsidP="00081517">
      <w:r w:rsidRPr="00081517">
        <w:t>CHAPTER XXXVI.   THE CHIEF FEATURES OF WHICH WILL BE FOUND</w:t>
      </w:r>
    </w:p>
    <w:p w14:paraId="70C3B69C" w14:textId="77777777" w:rsidR="00081517" w:rsidRPr="00081517" w:rsidRDefault="00081517" w:rsidP="00081517"/>
    <w:p w14:paraId="1F4165DA" w14:textId="77777777" w:rsidR="00081517" w:rsidRPr="00081517" w:rsidRDefault="00081517" w:rsidP="00081517">
      <w:r w:rsidRPr="00081517">
        <w:t>CHAPTER XXXVII.   HONOURABLY ACCOUNTS FOR MR. WELLER’S ABSENCE</w:t>
      </w:r>
    </w:p>
    <w:p w14:paraId="2AED1451" w14:textId="77777777" w:rsidR="00081517" w:rsidRPr="00081517" w:rsidRDefault="00081517" w:rsidP="00081517"/>
    <w:p w14:paraId="64314323" w14:textId="77777777" w:rsidR="00081517" w:rsidRPr="00081517" w:rsidRDefault="00081517" w:rsidP="00081517">
      <w:r w:rsidRPr="00081517">
        <w:t>CHAPTER XXXVIII.     HOW MR. WINKLE, WHEN HE STEPPED OUT OF THE FRYING-</w:t>
      </w:r>
    </w:p>
    <w:p w14:paraId="50E97C24" w14:textId="77777777" w:rsidR="00081517" w:rsidRPr="00081517" w:rsidRDefault="00081517" w:rsidP="00081517">
      <w:r w:rsidRPr="00081517">
        <w:t>PAN</w:t>
      </w:r>
    </w:p>
    <w:p w14:paraId="284C5688" w14:textId="77777777" w:rsidR="00081517" w:rsidRPr="00081517" w:rsidRDefault="00081517" w:rsidP="00081517"/>
    <w:p w14:paraId="13A07700" w14:textId="77777777" w:rsidR="00081517" w:rsidRPr="00081517" w:rsidRDefault="00081517" w:rsidP="00081517">
      <w:r w:rsidRPr="00081517">
        <w:t>CHAPTER XXXIX.   MR. SAMUEL WELLER, BEING INTRUSTED WITH A MISSION</w:t>
      </w:r>
    </w:p>
    <w:p w14:paraId="0E01FB71" w14:textId="77777777" w:rsidR="00081517" w:rsidRPr="00081517" w:rsidRDefault="00081517" w:rsidP="00081517"/>
    <w:p w14:paraId="7D17D99E" w14:textId="77777777" w:rsidR="00081517" w:rsidRPr="00081517" w:rsidRDefault="00081517" w:rsidP="00081517">
      <w:r w:rsidRPr="00081517">
        <w:t>CHAPTER XL.   INTRODUCES MR. PICKWICK TO A NEW AND NOT UNINTERESTING</w:t>
      </w:r>
    </w:p>
    <w:p w14:paraId="17046BC0" w14:textId="77777777" w:rsidR="00081517" w:rsidRPr="00081517" w:rsidRDefault="00081517" w:rsidP="00081517">
      <w:r w:rsidRPr="00081517">
        <w:t>SCENE</w:t>
      </w:r>
    </w:p>
    <w:p w14:paraId="1FA66737" w14:textId="77777777" w:rsidR="00081517" w:rsidRPr="00081517" w:rsidRDefault="00081517" w:rsidP="00081517"/>
    <w:p w14:paraId="4DD260E0" w14:textId="77777777" w:rsidR="00081517" w:rsidRPr="00081517" w:rsidRDefault="00081517" w:rsidP="00081517">
      <w:r w:rsidRPr="00081517">
        <w:t>CHAPTER XLI.   WHAT BEFELL MR. PICKWICK WHEN HE GOT INTO THE FLEET</w:t>
      </w:r>
    </w:p>
    <w:p w14:paraId="1ADB5E8C" w14:textId="77777777" w:rsidR="00081517" w:rsidRPr="00081517" w:rsidRDefault="00081517" w:rsidP="00081517"/>
    <w:p w14:paraId="6CC6ED49" w14:textId="77777777" w:rsidR="00081517" w:rsidRPr="00081517" w:rsidRDefault="00081517" w:rsidP="00081517">
      <w:r w:rsidRPr="00081517">
        <w:t>CHAPTER XLII.   ILLUSTRATIVE, LIKE THE PRECEDING ONE, OF THE OLD PROVERB</w:t>
      </w:r>
    </w:p>
    <w:p w14:paraId="2689EDDA" w14:textId="77777777" w:rsidR="00081517" w:rsidRPr="00081517" w:rsidRDefault="00081517" w:rsidP="00081517"/>
    <w:p w14:paraId="14768011" w14:textId="77777777" w:rsidR="00081517" w:rsidRPr="00081517" w:rsidRDefault="00081517" w:rsidP="00081517">
      <w:r w:rsidRPr="00081517">
        <w:t>CHAPTER XLIII.   SHOWING HOW Mr. SAMUEL WELLER GOT INTO DIFFICULTIES</w:t>
      </w:r>
    </w:p>
    <w:p w14:paraId="211BC4AD" w14:textId="77777777" w:rsidR="00081517" w:rsidRPr="00081517" w:rsidRDefault="00081517" w:rsidP="00081517"/>
    <w:p w14:paraId="4154D2AD" w14:textId="77777777" w:rsidR="00081517" w:rsidRPr="00081517" w:rsidRDefault="00081517" w:rsidP="00081517">
      <w:r w:rsidRPr="00081517">
        <w:t>CHAPTER LXIV.   TREATS OF DIVERS LITTLE MATTERS WHICH OCCURRED</w:t>
      </w:r>
    </w:p>
    <w:p w14:paraId="6E2308AB" w14:textId="77777777" w:rsidR="00081517" w:rsidRPr="00081517" w:rsidRDefault="00081517" w:rsidP="00081517"/>
    <w:p w14:paraId="51106F72" w14:textId="77777777" w:rsidR="00081517" w:rsidRPr="00081517" w:rsidRDefault="00081517" w:rsidP="00081517">
      <w:r w:rsidRPr="00081517">
        <w:t>CHAPTER XLIV.   DESCRIPTIVE OF AN AFFECTING INTERVIEW</w:t>
      </w:r>
    </w:p>
    <w:p w14:paraId="7E9054D5" w14:textId="77777777" w:rsidR="00081517" w:rsidRPr="00081517" w:rsidRDefault="00081517" w:rsidP="00081517"/>
    <w:p w14:paraId="02136937" w14:textId="77777777" w:rsidR="00081517" w:rsidRPr="00081517" w:rsidRDefault="00081517" w:rsidP="00081517">
      <w:r w:rsidRPr="00081517">
        <w:t>CHAPTER XLVI.   RECORDS A TOUCHING ACT OF DELICATE FEELING</w:t>
      </w:r>
    </w:p>
    <w:p w14:paraId="3DB823F2" w14:textId="77777777" w:rsidR="00081517" w:rsidRPr="00081517" w:rsidRDefault="00081517" w:rsidP="00081517"/>
    <w:p w14:paraId="5C47C0E6" w14:textId="77777777" w:rsidR="00081517" w:rsidRPr="00081517" w:rsidRDefault="00081517" w:rsidP="00081517">
      <w:r w:rsidRPr="00081517">
        <w:t>CHAPTER XLVII.   IS CHIEFLY DEVOTED TO MATTERS OF BUSINESS</w:t>
      </w:r>
    </w:p>
    <w:p w14:paraId="47C01B0F" w14:textId="77777777" w:rsidR="00081517" w:rsidRPr="00081517" w:rsidRDefault="00081517" w:rsidP="00081517"/>
    <w:p w14:paraId="2FDAF0AE" w14:textId="77777777" w:rsidR="00081517" w:rsidRPr="00081517" w:rsidRDefault="00081517" w:rsidP="00081517">
      <w:r w:rsidRPr="00081517">
        <w:t>CHAPTER XLVIII.   RELATES HOW MR. PICKWICK, WITH THE ASSISTANCE OF</w:t>
      </w:r>
    </w:p>
    <w:p w14:paraId="7D502211" w14:textId="77777777" w:rsidR="00081517" w:rsidRPr="00081517" w:rsidRDefault="00081517" w:rsidP="00081517">
      <w:r w:rsidRPr="00081517">
        <w:t>SAMUEL</w:t>
      </w:r>
    </w:p>
    <w:p w14:paraId="0637E4BC" w14:textId="77777777" w:rsidR="00081517" w:rsidRPr="00081517" w:rsidRDefault="00081517" w:rsidP="00081517"/>
    <w:p w14:paraId="294EABD5" w14:textId="77777777" w:rsidR="00081517" w:rsidRPr="00081517" w:rsidRDefault="00081517" w:rsidP="00081517">
      <w:r w:rsidRPr="00081517">
        <w:t>CHAPTER XLIX.   CONTAINING THE STORY OF THE BAGMAN’S UNCLE</w:t>
      </w:r>
    </w:p>
    <w:p w14:paraId="4A22D24F" w14:textId="77777777" w:rsidR="00081517" w:rsidRPr="00081517" w:rsidRDefault="00081517" w:rsidP="00081517"/>
    <w:p w14:paraId="34EB08ED" w14:textId="77777777" w:rsidR="00081517" w:rsidRPr="00081517" w:rsidRDefault="00081517" w:rsidP="00081517">
      <w:r w:rsidRPr="00081517">
        <w:t>CHAPTER L.   HOW MR. PICKWICK SPED UPON HIS MISSION</w:t>
      </w:r>
    </w:p>
    <w:p w14:paraId="37C238FA" w14:textId="77777777" w:rsidR="00081517" w:rsidRPr="00081517" w:rsidRDefault="00081517" w:rsidP="00081517"/>
    <w:p w14:paraId="3110903C" w14:textId="77777777" w:rsidR="00081517" w:rsidRPr="00081517" w:rsidRDefault="00081517" w:rsidP="00081517">
      <w:r w:rsidRPr="00081517">
        <w:t>CHAPTER LI.   IN WHICH MR. PICKWICK ENCOUNTERS AN OLD ACQUAINTANCE</w:t>
      </w:r>
    </w:p>
    <w:p w14:paraId="637A173A" w14:textId="77777777" w:rsidR="00081517" w:rsidRPr="00081517" w:rsidRDefault="00081517" w:rsidP="00081517"/>
    <w:p w14:paraId="5DD9E635" w14:textId="77777777" w:rsidR="00081517" w:rsidRPr="00081517" w:rsidRDefault="00081517" w:rsidP="00081517">
      <w:r w:rsidRPr="00081517">
        <w:t>CHAPTER LII.   INVOLVING A SERIOUS CHANGE IN THE WELLER FAMILY</w:t>
      </w:r>
    </w:p>
    <w:p w14:paraId="0B616CCD" w14:textId="77777777" w:rsidR="00081517" w:rsidRPr="00081517" w:rsidRDefault="00081517" w:rsidP="00081517"/>
    <w:p w14:paraId="3397BD61" w14:textId="77777777" w:rsidR="00081517" w:rsidRPr="00081517" w:rsidRDefault="00081517" w:rsidP="00081517">
      <w:r w:rsidRPr="00081517">
        <w:t>CHAPTER LIII.   COMPRISING THE FINAL EXIT OF MR. JINGLE AND JOB TROTTER</w:t>
      </w:r>
    </w:p>
    <w:p w14:paraId="5F4901F6" w14:textId="77777777" w:rsidR="00081517" w:rsidRPr="00081517" w:rsidRDefault="00081517" w:rsidP="00081517"/>
    <w:p w14:paraId="0EDD1E66" w14:textId="77777777" w:rsidR="00081517" w:rsidRPr="00081517" w:rsidRDefault="00081517" w:rsidP="00081517">
      <w:r w:rsidRPr="00081517">
        <w:t>CHAPTER LIV.   CONTAINING SOME PARTICULARS RELATIVE TO THE DOUBLE KNOCK</w:t>
      </w:r>
    </w:p>
    <w:p w14:paraId="53E3F556" w14:textId="77777777" w:rsidR="00081517" w:rsidRPr="00081517" w:rsidRDefault="00081517" w:rsidP="00081517"/>
    <w:p w14:paraId="6B47CC9D" w14:textId="77777777" w:rsidR="00081517" w:rsidRPr="00081517" w:rsidRDefault="00081517" w:rsidP="00081517">
      <w:r w:rsidRPr="00081517">
        <w:t>CHAPTER LV.   MR. SOLOMON PELL, ASSISTED BY A SELECT COMMITTEE</w:t>
      </w:r>
    </w:p>
    <w:p w14:paraId="3C81A436" w14:textId="77777777" w:rsidR="00081517" w:rsidRPr="00081517" w:rsidRDefault="00081517" w:rsidP="00081517"/>
    <w:p w14:paraId="54858B26" w14:textId="77777777" w:rsidR="00081517" w:rsidRPr="00081517" w:rsidRDefault="00081517" w:rsidP="00081517">
      <w:r w:rsidRPr="00081517">
        <w:t>CHAPTER LVI.   AN IMPORTANT CONFERENCE TAKES PLACE</w:t>
      </w:r>
    </w:p>
    <w:p w14:paraId="22382159" w14:textId="77777777" w:rsidR="00081517" w:rsidRPr="00081517" w:rsidRDefault="00081517" w:rsidP="00081517"/>
    <w:p w14:paraId="5E64266D" w14:textId="77777777" w:rsidR="00081517" w:rsidRPr="00081517" w:rsidRDefault="00081517" w:rsidP="00081517">
      <w:r w:rsidRPr="00081517">
        <w:t>CHAPTER LVII.   IN WHICH THE PICKWICK CLUB IS FINALLY DISSOLVED</w:t>
      </w:r>
    </w:p>
    <w:p w14:paraId="43230E4C" w14:textId="77777777" w:rsidR="00081517" w:rsidRPr="00081517" w:rsidRDefault="00081517" w:rsidP="00081517"/>
    <w:p w14:paraId="32E84643" w14:textId="77777777" w:rsidR="00081517" w:rsidRPr="00081517" w:rsidRDefault="00081517" w:rsidP="00081517"/>
    <w:p w14:paraId="13DC4B37" w14:textId="77777777" w:rsidR="00081517" w:rsidRPr="00081517" w:rsidRDefault="00081517" w:rsidP="00081517"/>
    <w:p w14:paraId="053E2C6A" w14:textId="77777777" w:rsidR="00081517" w:rsidRPr="00081517" w:rsidRDefault="00081517" w:rsidP="00081517">
      <w:r w:rsidRPr="00081517">
        <w:t>DETAILED CONTENTS</w:t>
      </w:r>
    </w:p>
    <w:p w14:paraId="3D3A9129" w14:textId="77777777" w:rsidR="00081517" w:rsidRPr="00081517" w:rsidRDefault="00081517" w:rsidP="00081517"/>
    <w:p w14:paraId="0ADFA3A5" w14:textId="77777777" w:rsidR="00081517" w:rsidRPr="00081517" w:rsidRDefault="00081517" w:rsidP="00081517">
      <w:r w:rsidRPr="00081517">
        <w:t>1. The Pickwickians 2. The first Day’s Journey, and the first Evening’s</w:t>
      </w:r>
    </w:p>
    <w:p w14:paraId="4095AAF0" w14:textId="77777777" w:rsidR="00081517" w:rsidRPr="00081517" w:rsidRDefault="00081517" w:rsidP="00081517">
      <w:r w:rsidRPr="00081517">
        <w:t>Adventures; with their Consequences 3. A new Acquaintance--The</w:t>
      </w:r>
    </w:p>
    <w:p w14:paraId="48CB834B" w14:textId="77777777" w:rsidR="00081517" w:rsidRPr="00081517" w:rsidRDefault="00081517" w:rsidP="00081517">
      <w:r w:rsidRPr="00081517">
        <w:t>Stroller’s Tale--A disagreeable Interruption, and an unpleasant</w:t>
      </w:r>
    </w:p>
    <w:p w14:paraId="4278A060" w14:textId="77777777" w:rsidR="00081517" w:rsidRPr="00081517" w:rsidRDefault="00081517" w:rsidP="00081517">
      <w:r w:rsidRPr="00081517">
        <w:t>Encounter 4. A Field Day and Bivouac--More new Friends--An Invitation to</w:t>
      </w:r>
    </w:p>
    <w:p w14:paraId="28AD4B55" w14:textId="77777777" w:rsidR="00081517" w:rsidRPr="00081517" w:rsidRDefault="00081517" w:rsidP="00081517">
      <w:r w:rsidRPr="00081517">
        <w:t>the Country 5. A short one--Showing, among other Matters, how Mr.</w:t>
      </w:r>
    </w:p>
    <w:p w14:paraId="1B2FC829" w14:textId="77777777" w:rsidR="00081517" w:rsidRPr="00081517" w:rsidRDefault="00081517" w:rsidP="00081517">
      <w:r w:rsidRPr="00081517">
        <w:t>Pickwick undertook to drive, and Mr. Winkle to ride, and how they both</w:t>
      </w:r>
    </w:p>
    <w:p w14:paraId="131E7CED" w14:textId="77777777" w:rsidR="00081517" w:rsidRPr="00081517" w:rsidRDefault="00081517" w:rsidP="00081517">
      <w:r w:rsidRPr="00081517">
        <w:t>did it 6. An old-fashioned Card-party--The Clergyman’s verses--The Story</w:t>
      </w:r>
    </w:p>
    <w:p w14:paraId="13AB5423" w14:textId="77777777" w:rsidR="00081517" w:rsidRPr="00081517" w:rsidRDefault="00081517" w:rsidP="00081517">
      <w:r w:rsidRPr="00081517">
        <w:t>of the Convict’s Return 7. How Mr. Winkle, instead of shooting at the</w:t>
      </w:r>
    </w:p>
    <w:p w14:paraId="2EC7737F" w14:textId="77777777" w:rsidR="00081517" w:rsidRPr="00081517" w:rsidRDefault="00081517" w:rsidP="00081517">
      <w:r w:rsidRPr="00081517">
        <w:t>Pigeon and killing the Crow, shot at the Crow and wounded the Pigeon;</w:t>
      </w:r>
    </w:p>
    <w:p w14:paraId="34A68C21" w14:textId="77777777" w:rsidR="00081517" w:rsidRPr="00081517" w:rsidRDefault="00081517" w:rsidP="00081517">
      <w:r w:rsidRPr="00081517">
        <w:t>how the Dingley Dell Cricket Club played All-Muggleton, and how All-</w:t>
      </w:r>
    </w:p>
    <w:p w14:paraId="745AA248" w14:textId="77777777" w:rsidR="00081517" w:rsidRPr="00081517" w:rsidRDefault="00081517" w:rsidP="00081517">
      <w:r w:rsidRPr="00081517">
        <w:t>Muggleton dined at the Dingley Dell Expense; with other interesting and</w:t>
      </w:r>
    </w:p>
    <w:p w14:paraId="54108B42" w14:textId="77777777" w:rsidR="00081517" w:rsidRPr="00081517" w:rsidRDefault="00081517" w:rsidP="00081517">
      <w:r w:rsidRPr="00081517">
        <w:t>instructive Matters 8. Strongly illustrative of the Position, that the</w:t>
      </w:r>
    </w:p>
    <w:p w14:paraId="19BB3A6C" w14:textId="77777777" w:rsidR="00081517" w:rsidRPr="00081517" w:rsidRDefault="00081517" w:rsidP="00081517">
      <w:r w:rsidRPr="00081517">
        <w:t>Course of True Love is not a Railway 9. A Discovery and a Chase 10.</w:t>
      </w:r>
    </w:p>
    <w:p w14:paraId="3EBCF3BD" w14:textId="77777777" w:rsidR="00081517" w:rsidRPr="00081517" w:rsidRDefault="00081517" w:rsidP="00081517">
      <w:r w:rsidRPr="00081517">
        <w:t>Clearing up all Doubts (if any existed) of the Disinterestedness of Mr.</w:t>
      </w:r>
    </w:p>
    <w:p w14:paraId="71DF5D78" w14:textId="77777777" w:rsidR="00081517" w:rsidRPr="00081517" w:rsidRDefault="00081517" w:rsidP="00081517">
      <w:r w:rsidRPr="00081517">
        <w:t>A. Jingle’s Character 11. Involving another Journey, and an Antiquarian</w:t>
      </w:r>
    </w:p>
    <w:p w14:paraId="2111AD32" w14:textId="77777777" w:rsidR="00081517" w:rsidRPr="00081517" w:rsidRDefault="00081517" w:rsidP="00081517">
      <w:r w:rsidRPr="00081517">
        <w:t>Discovery; Recording Mr. Pickwick’s Determination to be present at an</w:t>
      </w:r>
    </w:p>
    <w:p w14:paraId="3E2E2085" w14:textId="77777777" w:rsidR="00081517" w:rsidRPr="00081517" w:rsidRDefault="00081517" w:rsidP="00081517">
      <w:r w:rsidRPr="00081517">
        <w:t>Election; and containing a Manuscript of the old Clergyman’s 12.</w:t>
      </w:r>
    </w:p>
    <w:p w14:paraId="0AA2617E" w14:textId="77777777" w:rsidR="00081517" w:rsidRPr="00081517" w:rsidRDefault="00081517" w:rsidP="00081517">
      <w:r w:rsidRPr="00081517">
        <w:t>Descriptive of a very important Proceeding on the Part of Mr. Pickwick;</w:t>
      </w:r>
    </w:p>
    <w:p w14:paraId="1282C3B7" w14:textId="77777777" w:rsidR="00081517" w:rsidRPr="00081517" w:rsidRDefault="00081517" w:rsidP="00081517">
      <w:r w:rsidRPr="00081517">
        <w:t>no less an Epoch in his Life, than in this History 13. Some Account of</w:t>
      </w:r>
    </w:p>
    <w:p w14:paraId="3D9B0C03" w14:textId="77777777" w:rsidR="00081517" w:rsidRPr="00081517" w:rsidRDefault="00081517" w:rsidP="00081517">
      <w:r w:rsidRPr="00081517">
        <w:t>Eatanswill; of the State of Parties therein; and of the Election of a</w:t>
      </w:r>
    </w:p>
    <w:p w14:paraId="0028A257" w14:textId="77777777" w:rsidR="00081517" w:rsidRPr="00081517" w:rsidRDefault="00081517" w:rsidP="00081517">
      <w:r w:rsidRPr="00081517">
        <w:t>Member to serve in Parliament for that ancient, loyal, and patriotic</w:t>
      </w:r>
    </w:p>
    <w:p w14:paraId="31E88F84" w14:textId="77777777" w:rsidR="00081517" w:rsidRPr="00081517" w:rsidRDefault="00081517" w:rsidP="00081517">
      <w:r w:rsidRPr="00081517">
        <w:t>Borough 14. Comprising a brief Description of the Company at the Peacock</w:t>
      </w:r>
    </w:p>
    <w:p w14:paraId="41D67F5D" w14:textId="77777777" w:rsidR="00081517" w:rsidRPr="00081517" w:rsidRDefault="00081517" w:rsidP="00081517">
      <w:r w:rsidRPr="00081517">
        <w:t>assembled; and a Tale told by a Bagman 15. In which is given a faithful</w:t>
      </w:r>
    </w:p>
    <w:p w14:paraId="5CE0F4CA" w14:textId="77777777" w:rsidR="00081517" w:rsidRPr="00081517" w:rsidRDefault="00081517" w:rsidP="00081517">
      <w:r w:rsidRPr="00081517">
        <w:t>Portraiture of two distinguished Persons; and an accurate Description of</w:t>
      </w:r>
    </w:p>
    <w:p w14:paraId="3D1BD9B3" w14:textId="77777777" w:rsidR="00081517" w:rsidRPr="00081517" w:rsidRDefault="00081517" w:rsidP="00081517">
      <w:r w:rsidRPr="00081517">
        <w:t>a public Breakfast in their House and Grounds: which public Breakfast</w:t>
      </w:r>
    </w:p>
    <w:p w14:paraId="707B8C94" w14:textId="77777777" w:rsidR="00081517" w:rsidRPr="00081517" w:rsidRDefault="00081517" w:rsidP="00081517">
      <w:r w:rsidRPr="00081517">
        <w:t>leads to the Recognition of an old Acquaintance, and the Commencement of</w:t>
      </w:r>
    </w:p>
    <w:p w14:paraId="4ECD00D3" w14:textId="77777777" w:rsidR="00081517" w:rsidRPr="00081517" w:rsidRDefault="00081517" w:rsidP="00081517">
      <w:r w:rsidRPr="00081517">
        <w:t>anothe r Chapter 16. Too full of Adventure to be briefly described 17.</w:t>
      </w:r>
    </w:p>
    <w:p w14:paraId="29A5909F" w14:textId="77777777" w:rsidR="00081517" w:rsidRPr="00081517" w:rsidRDefault="00081517" w:rsidP="00081517">
      <w:r w:rsidRPr="00081517">
        <w:t>Showing that an Attack of Rheumatism, in some Cases, acts as a Quickener</w:t>
      </w:r>
    </w:p>
    <w:p w14:paraId="4FA9E1CD" w14:textId="77777777" w:rsidR="00081517" w:rsidRPr="00081517" w:rsidRDefault="00081517" w:rsidP="00081517">
      <w:r w:rsidRPr="00081517">
        <w:t>to inventive Genius 18. Briefly illustrative of two Points; first, the</w:t>
      </w:r>
    </w:p>
    <w:p w14:paraId="43485E99" w14:textId="77777777" w:rsidR="00081517" w:rsidRPr="00081517" w:rsidRDefault="00081517" w:rsidP="00081517">
      <w:r w:rsidRPr="00081517">
        <w:t>Power of Hysterics, and, secondly, the Force of Circumstances 19. A</w:t>
      </w:r>
    </w:p>
    <w:p w14:paraId="4A61E75A" w14:textId="77777777" w:rsidR="00081517" w:rsidRPr="00081517" w:rsidRDefault="00081517" w:rsidP="00081517">
      <w:r w:rsidRPr="00081517">
        <w:t>pleasant Day with an unpleasant Termination 20. Showing how Dodson and</w:t>
      </w:r>
    </w:p>
    <w:p w14:paraId="28F54462" w14:textId="77777777" w:rsidR="00081517" w:rsidRPr="00081517" w:rsidRDefault="00081517" w:rsidP="00081517">
      <w:r w:rsidRPr="00081517">
        <w:t>Fogg were Men of Business, and their Clerks Men of pleasure; and how an</w:t>
      </w:r>
    </w:p>
    <w:p w14:paraId="644D3186" w14:textId="77777777" w:rsidR="00081517" w:rsidRPr="00081517" w:rsidRDefault="00081517" w:rsidP="00081517">
      <w:r w:rsidRPr="00081517">
        <w:t>affecting Interview took place between Mr. Weller and his long-lost</w:t>
      </w:r>
    </w:p>
    <w:p w14:paraId="0071DE4A" w14:textId="77777777" w:rsidR="00081517" w:rsidRPr="00081517" w:rsidRDefault="00081517" w:rsidP="00081517">
      <w:r w:rsidRPr="00081517">
        <w:t>Parent; showing also what Choice Spirits assembled at the Magpie and</w:t>
      </w:r>
    </w:p>
    <w:p w14:paraId="2B6972FC" w14:textId="77777777" w:rsidR="00081517" w:rsidRPr="00081517" w:rsidRDefault="00081517" w:rsidP="00081517">
      <w:r w:rsidRPr="00081517">
        <w:t>Stump, and what a C apital Chapter the next one will be 21. In which the</w:t>
      </w:r>
    </w:p>
    <w:p w14:paraId="076CE692" w14:textId="77777777" w:rsidR="00081517" w:rsidRPr="00081517" w:rsidRDefault="00081517" w:rsidP="00081517">
      <w:r w:rsidRPr="00081517">
        <w:t>old Man launches forth into his favourite Theme, and relates a Story</w:t>
      </w:r>
    </w:p>
    <w:p w14:paraId="77D636C8" w14:textId="77777777" w:rsidR="00081517" w:rsidRPr="00081517" w:rsidRDefault="00081517" w:rsidP="00081517">
      <w:r w:rsidRPr="00081517">
        <w:t>about a queer Client 22. Mr. Pickwick journeys to Ipswich and meets with</w:t>
      </w:r>
    </w:p>
    <w:p w14:paraId="700080A4" w14:textId="77777777" w:rsidR="00081517" w:rsidRPr="00081517" w:rsidRDefault="00081517" w:rsidP="00081517">
      <w:r w:rsidRPr="00081517">
        <w:t>a romantic Adventure with a middle-aged Lady in yellow Curl-papers 23.</w:t>
      </w:r>
    </w:p>
    <w:p w14:paraId="5E53FE0D" w14:textId="77777777" w:rsidR="00081517" w:rsidRPr="00081517" w:rsidRDefault="00081517" w:rsidP="00081517">
      <w:r w:rsidRPr="00081517">
        <w:t>In which Mr. Samuel Weller begins to devote his Energies to the Return</w:t>
      </w:r>
    </w:p>
    <w:p w14:paraId="574616E8" w14:textId="77777777" w:rsidR="00081517" w:rsidRPr="00081517" w:rsidRDefault="00081517" w:rsidP="00081517">
      <w:r w:rsidRPr="00081517">
        <w:t>Match between himself and Mr. Trotter 24. Wherein Mr. Peter Magnus grows</w:t>
      </w:r>
    </w:p>
    <w:p w14:paraId="36E9A87C" w14:textId="77777777" w:rsidR="00081517" w:rsidRPr="00081517" w:rsidRDefault="00081517" w:rsidP="00081517">
      <w:r w:rsidRPr="00081517">
        <w:t>jealous, and the middle-aged Lady apprehensive, which brings the</w:t>
      </w:r>
    </w:p>
    <w:p w14:paraId="3CF16D98" w14:textId="77777777" w:rsidR="00081517" w:rsidRPr="00081517" w:rsidRDefault="00081517" w:rsidP="00081517">
      <w:r w:rsidRPr="00081517">
        <w:t>Pickwickians within the Grasp of the Law 25. Showing, among a Variety of</w:t>
      </w:r>
    </w:p>
    <w:p w14:paraId="1506442D" w14:textId="77777777" w:rsidR="00081517" w:rsidRPr="00081517" w:rsidRDefault="00081517" w:rsidP="00081517">
      <w:r w:rsidRPr="00081517">
        <w:t>pleasant Matters, how majestic and impartial Mr. Nupkins was; and how</w:t>
      </w:r>
    </w:p>
    <w:p w14:paraId="2C7231AA" w14:textId="77777777" w:rsidR="00081517" w:rsidRPr="00081517" w:rsidRDefault="00081517" w:rsidP="00081517">
      <w:r w:rsidRPr="00081517">
        <w:t>Mr. Weller returned Mr. Job Trotter’s Shuttlecock as heavily as it came-</w:t>
      </w:r>
    </w:p>
    <w:p w14:paraId="33E80CE4" w14:textId="77777777" w:rsidR="00081517" w:rsidRPr="00081517" w:rsidRDefault="00081517" w:rsidP="00081517">
      <w:r w:rsidRPr="00081517">
        <w:t>-With another Matter, which will be found in its Place 26. Which</w:t>
      </w:r>
    </w:p>
    <w:p w14:paraId="68436144" w14:textId="77777777" w:rsidR="00081517" w:rsidRPr="00081517" w:rsidRDefault="00081517" w:rsidP="00081517">
      <w:r w:rsidRPr="00081517">
        <w:t>contains a brief Account of the Progress of the Action of Bardell</w:t>
      </w:r>
    </w:p>
    <w:p w14:paraId="7BF750C1" w14:textId="77777777" w:rsidR="00081517" w:rsidRPr="00081517" w:rsidRDefault="00081517" w:rsidP="00081517">
      <w:r w:rsidRPr="00081517">
        <w:t>against Pickwick 27. Samuel Weller makes a Pilgrimage to Dorking, and</w:t>
      </w:r>
    </w:p>
    <w:p w14:paraId="59E20142" w14:textId="77777777" w:rsidR="00081517" w:rsidRPr="00081517" w:rsidRDefault="00081517" w:rsidP="00081517">
      <w:r w:rsidRPr="00081517">
        <w:t>beholds his Mother-in-law 28. A good-humoured Christmas Chapter,</w:t>
      </w:r>
    </w:p>
    <w:p w14:paraId="4E5738A3" w14:textId="77777777" w:rsidR="00081517" w:rsidRPr="00081517" w:rsidRDefault="00081517" w:rsidP="00081517">
      <w:r w:rsidRPr="00081517">
        <w:t>containing an Account of a Wedding, and some other Sports beside: which</w:t>
      </w:r>
    </w:p>
    <w:p w14:paraId="0324A221" w14:textId="77777777" w:rsidR="00081517" w:rsidRPr="00081517" w:rsidRDefault="00081517" w:rsidP="00081517">
      <w:r w:rsidRPr="00081517">
        <w:t>although in their Way even as good Customs as Marriage itself, are not</w:t>
      </w:r>
    </w:p>
    <w:p w14:paraId="2F6C8875" w14:textId="77777777" w:rsidR="00081517" w:rsidRPr="00081517" w:rsidRDefault="00081517" w:rsidP="00081517">
      <w:r w:rsidRPr="00081517">
        <w:t>quite so religiously kept up, in these degenerate Times 29. The Story of</w:t>
      </w:r>
    </w:p>
    <w:p w14:paraId="71BBBA62" w14:textId="77777777" w:rsidR="00081517" w:rsidRPr="00081517" w:rsidRDefault="00081517" w:rsidP="00081517">
      <w:r w:rsidRPr="00081517">
        <w:t>the Goblins who stole a Sexton 30. How the Pickwickians made and</w:t>
      </w:r>
    </w:p>
    <w:p w14:paraId="49EA3631" w14:textId="77777777" w:rsidR="00081517" w:rsidRPr="00081517" w:rsidRDefault="00081517" w:rsidP="00081517">
      <w:r w:rsidRPr="00081517">
        <w:t>cultivated the Acquaintance of a Couple of nice young Men belonging to</w:t>
      </w:r>
    </w:p>
    <w:p w14:paraId="392DC18E" w14:textId="77777777" w:rsidR="00081517" w:rsidRPr="00081517" w:rsidRDefault="00081517" w:rsidP="00081517">
      <w:r w:rsidRPr="00081517">
        <w:t>one of the liberal Professions; how they disported themselves on the</w:t>
      </w:r>
    </w:p>
    <w:p w14:paraId="2B673091" w14:textId="77777777" w:rsidR="00081517" w:rsidRPr="00081517" w:rsidRDefault="00081517" w:rsidP="00081517">
      <w:r w:rsidRPr="00081517">
        <w:t>Ice; and how their Visit came to a Conclusion 31. Which is all about the</w:t>
      </w:r>
    </w:p>
    <w:p w14:paraId="30BEE532" w14:textId="77777777" w:rsidR="00081517" w:rsidRPr="00081517" w:rsidRDefault="00081517" w:rsidP="00081517">
      <w:r w:rsidRPr="00081517">
        <w:t>Law, and sundry Great Authorities learned therein 32. Describes, far</w:t>
      </w:r>
    </w:p>
    <w:p w14:paraId="266B83AF" w14:textId="77777777" w:rsidR="00081517" w:rsidRPr="00081517" w:rsidRDefault="00081517" w:rsidP="00081517">
      <w:r w:rsidRPr="00081517">
        <w:t>more fully than the Court Newsman ever did, a Bachelor’s Party, given by</w:t>
      </w:r>
    </w:p>
    <w:p w14:paraId="05A7A639" w14:textId="77777777" w:rsidR="00081517" w:rsidRPr="00081517" w:rsidRDefault="00081517" w:rsidP="00081517">
      <w:r w:rsidRPr="00081517">
        <w:t>Mr. Bob Sawyer at his Lodgings in the Borough 33. Mr. Weller the elder</w:t>
      </w:r>
    </w:p>
    <w:p w14:paraId="0BA07D6D" w14:textId="77777777" w:rsidR="00081517" w:rsidRPr="00081517" w:rsidRDefault="00081517" w:rsidP="00081517">
      <w:r w:rsidRPr="00081517">
        <w:t>delivers some Critical Sentiments respecting Literary Composition; and,</w:t>
      </w:r>
    </w:p>
    <w:p w14:paraId="26F8723A" w14:textId="77777777" w:rsidR="00081517" w:rsidRPr="00081517" w:rsidRDefault="00081517" w:rsidP="00081517">
      <w:r w:rsidRPr="00081517">
        <w:t>assisted by his Son Samuel, pays a small Instalment of Retaliation to</w:t>
      </w:r>
    </w:p>
    <w:p w14:paraId="2442D451" w14:textId="77777777" w:rsidR="00081517" w:rsidRPr="00081517" w:rsidRDefault="00081517" w:rsidP="00081517">
      <w:r w:rsidRPr="00081517">
        <w:t>the Account of the Reverend Gentleman with the Red Nose 34. Is wholly</w:t>
      </w:r>
    </w:p>
    <w:p w14:paraId="32D7F893" w14:textId="77777777" w:rsidR="00081517" w:rsidRPr="00081517" w:rsidRDefault="00081517" w:rsidP="00081517">
      <w:r w:rsidRPr="00081517">
        <w:t>devoted to a full and faithful Report of the memorable Trial of Bardell</w:t>
      </w:r>
    </w:p>
    <w:p w14:paraId="2267EE61" w14:textId="77777777" w:rsidR="00081517" w:rsidRPr="00081517" w:rsidRDefault="00081517" w:rsidP="00081517">
      <w:r w:rsidRPr="00081517">
        <w:t>against Pickwick 35. In which Mr. Pickwick thinks he had better go to</w:t>
      </w:r>
    </w:p>
    <w:p w14:paraId="0830C3F4" w14:textId="77777777" w:rsidR="00081517" w:rsidRPr="00081517" w:rsidRDefault="00081517" w:rsidP="00081517">
      <w:r w:rsidRPr="00081517">
        <w:t>Bath; and goes accordingly 36. The chief Features of which will be found</w:t>
      </w:r>
    </w:p>
    <w:p w14:paraId="51DA0A68" w14:textId="77777777" w:rsidR="00081517" w:rsidRPr="00081517" w:rsidRDefault="00081517" w:rsidP="00081517">
      <w:r w:rsidRPr="00081517">
        <w:t>to be an authentic Version of the Legend of Prince Bladud, and a most</w:t>
      </w:r>
    </w:p>
    <w:p w14:paraId="34CE1C69" w14:textId="77777777" w:rsidR="00081517" w:rsidRPr="00081517" w:rsidRDefault="00081517" w:rsidP="00081517">
      <w:r w:rsidRPr="00081517">
        <w:t>extraordinary Calamity that befell Mr. Winkle 37. Honourably accounts</w:t>
      </w:r>
    </w:p>
    <w:p w14:paraId="6224BFCF" w14:textId="77777777" w:rsidR="00081517" w:rsidRPr="00081517" w:rsidRDefault="00081517" w:rsidP="00081517">
      <w:r w:rsidRPr="00081517">
        <w:t>for Mr. Weller’s Absence, by describing a Soiree to which he was invited</w:t>
      </w:r>
    </w:p>
    <w:p w14:paraId="36DF55F8" w14:textId="77777777" w:rsidR="00081517" w:rsidRPr="00081517" w:rsidRDefault="00081517" w:rsidP="00081517">
      <w:r w:rsidRPr="00081517">
        <w:t>and went; also relates how he was intrusted by Mr. Pickwick with a</w:t>
      </w:r>
    </w:p>
    <w:p w14:paraId="30F1E8E8" w14:textId="77777777" w:rsidR="00081517" w:rsidRPr="00081517" w:rsidRDefault="00081517" w:rsidP="00081517">
      <w:r w:rsidRPr="00081517">
        <w:t>Private Mission of Delicacy and Importance 38. How Mr. Winkle, when he</w:t>
      </w:r>
    </w:p>
    <w:p w14:paraId="4B80CFA4" w14:textId="77777777" w:rsidR="00081517" w:rsidRPr="00081517" w:rsidRDefault="00081517" w:rsidP="00081517">
      <w:r w:rsidRPr="00081517">
        <w:t>stepped out of the Frying-pan, walked gently and comfortably into the</w:t>
      </w:r>
    </w:p>
    <w:p w14:paraId="27AAABBC" w14:textId="77777777" w:rsidR="00081517" w:rsidRPr="00081517" w:rsidRDefault="00081517" w:rsidP="00081517">
      <w:r w:rsidRPr="00081517">
        <w:t>Fire 39. Mr. Samuel Weller, being intrusted with a Mission of Love,</w:t>
      </w:r>
    </w:p>
    <w:p w14:paraId="598B0703" w14:textId="77777777" w:rsidR="00081517" w:rsidRPr="00081517" w:rsidRDefault="00081517" w:rsidP="00081517">
      <w:r w:rsidRPr="00081517">
        <w:t>proceeds to execute it; with what Success will hereinafter appear 40.</w:t>
      </w:r>
    </w:p>
    <w:p w14:paraId="4598F560" w14:textId="77777777" w:rsidR="00081517" w:rsidRPr="00081517" w:rsidRDefault="00081517" w:rsidP="00081517">
      <w:r w:rsidRPr="00081517">
        <w:t>Introduces Mr. Pickwick to a new and not uninteresting Scene in the</w:t>
      </w:r>
    </w:p>
    <w:p w14:paraId="180A444F" w14:textId="77777777" w:rsidR="00081517" w:rsidRPr="00081517" w:rsidRDefault="00081517" w:rsidP="00081517">
      <w:r w:rsidRPr="00081517">
        <w:t>great Drama of Life 41. What befell Mr. Pickwick when he got into the</w:t>
      </w:r>
    </w:p>
    <w:p w14:paraId="5CEB5BC5" w14:textId="77777777" w:rsidR="00081517" w:rsidRPr="00081517" w:rsidRDefault="00081517" w:rsidP="00081517">
      <w:r w:rsidRPr="00081517">
        <w:t>Fleet; what Prisoners he saw there; and how he passed the Night 42.</w:t>
      </w:r>
    </w:p>
    <w:p w14:paraId="4C2C82EF" w14:textId="77777777" w:rsidR="00081517" w:rsidRPr="00081517" w:rsidRDefault="00081517" w:rsidP="00081517">
      <w:r w:rsidRPr="00081517">
        <w:t>Illustrative, like the preceding one, of the old Proverb, that Adversity</w:t>
      </w:r>
    </w:p>
    <w:p w14:paraId="62A7FA04" w14:textId="77777777" w:rsidR="00081517" w:rsidRPr="00081517" w:rsidRDefault="00081517" w:rsidP="00081517">
      <w:r w:rsidRPr="00081517">
        <w:t>brings a Man acquainted with strange Bedfellows--Likewise containing Mr.</w:t>
      </w:r>
    </w:p>
    <w:p w14:paraId="612F5A92" w14:textId="77777777" w:rsidR="00081517" w:rsidRPr="00081517" w:rsidRDefault="00081517" w:rsidP="00081517">
      <w:r w:rsidRPr="00081517">
        <w:t>Pickwick’s extraordinary and startling Announcement to Mr. Samuel Weller</w:t>
      </w:r>
    </w:p>
    <w:p w14:paraId="70B27B30" w14:textId="77777777" w:rsidR="00081517" w:rsidRPr="00081517" w:rsidRDefault="00081517" w:rsidP="00081517">
      <w:r w:rsidRPr="00081517">
        <w:t>43. Showing how Mr. Samuel Weller got into Difficulties 44. Treats of</w:t>
      </w:r>
    </w:p>
    <w:p w14:paraId="0A2CCCB6" w14:textId="77777777" w:rsidR="00081517" w:rsidRPr="00081517" w:rsidRDefault="00081517" w:rsidP="00081517">
      <w:r w:rsidRPr="00081517">
        <w:t>divers little Matters which occurred in the Fleet, and of Mr. Winkle’s</w:t>
      </w:r>
    </w:p>
    <w:p w14:paraId="73B627B9" w14:textId="77777777" w:rsidR="00081517" w:rsidRPr="00081517" w:rsidRDefault="00081517" w:rsidP="00081517">
      <w:r w:rsidRPr="00081517">
        <w:t>mysterious Behaviour; and shows how the poor Chancery Prisoner obtained</w:t>
      </w:r>
    </w:p>
    <w:p w14:paraId="2E1EDA98" w14:textId="77777777" w:rsidR="00081517" w:rsidRPr="00081517" w:rsidRDefault="00081517" w:rsidP="00081517">
      <w:r w:rsidRPr="00081517">
        <w:t>his Release at last 45. Descriptive of an affecting Interview between</w:t>
      </w:r>
    </w:p>
    <w:p w14:paraId="70B4D2C1" w14:textId="77777777" w:rsidR="00081517" w:rsidRPr="00081517" w:rsidRDefault="00081517" w:rsidP="00081517">
      <w:r w:rsidRPr="00081517">
        <w:t>Mr. Samuel Weller and a Family Party. Mr. Pickwick makes a Tour of the</w:t>
      </w:r>
    </w:p>
    <w:p w14:paraId="640638A3" w14:textId="77777777" w:rsidR="00081517" w:rsidRPr="00081517" w:rsidRDefault="00081517" w:rsidP="00081517">
      <w:r w:rsidRPr="00081517">
        <w:t>diminutive World he inhabits, and resolves to mix with it, in Future, as</w:t>
      </w:r>
    </w:p>
    <w:p w14:paraId="5DB7AF3D" w14:textId="77777777" w:rsidR="00081517" w:rsidRPr="00081517" w:rsidRDefault="00081517" w:rsidP="00081517">
      <w:r w:rsidRPr="00081517">
        <w:t>little as possible 46. Records a touching Act of delicate Feeling not</w:t>
      </w:r>
    </w:p>
    <w:p w14:paraId="6ACA91D2" w14:textId="77777777" w:rsidR="00081517" w:rsidRPr="00081517" w:rsidRDefault="00081517" w:rsidP="00081517">
      <w:r w:rsidRPr="00081517">
        <w:t>unmixed with Pleasantry, achieved and performed by Messrs. Dodson and</w:t>
      </w:r>
    </w:p>
    <w:p w14:paraId="78491D3F" w14:textId="77777777" w:rsidR="00081517" w:rsidRPr="00081517" w:rsidRDefault="00081517" w:rsidP="00081517">
      <w:r w:rsidRPr="00081517">
        <w:t>Fogg 47. Is chiefly devoted to Matters of Business, and the temporal</w:t>
      </w:r>
    </w:p>
    <w:p w14:paraId="27F3F2BF" w14:textId="77777777" w:rsidR="00081517" w:rsidRPr="00081517" w:rsidRDefault="00081517" w:rsidP="00081517">
      <w:r w:rsidRPr="00081517">
        <w:t>Advantage of Dodson and Fogg--Mr. Winkle reappears under extraordinary</w:t>
      </w:r>
    </w:p>
    <w:p w14:paraId="54B462C6" w14:textId="77777777" w:rsidR="00081517" w:rsidRPr="00081517" w:rsidRDefault="00081517" w:rsidP="00081517">
      <w:r w:rsidRPr="00081517">
        <w:t>Circumstances--Mr. Pickwick’s Benevolence proves stronger than his</w:t>
      </w:r>
    </w:p>
    <w:p w14:paraId="273E3A85" w14:textId="77777777" w:rsidR="00081517" w:rsidRPr="00081517" w:rsidRDefault="00081517" w:rsidP="00081517">
      <w:r w:rsidRPr="00081517">
        <w:t>Obstinacy 48. Relates how Mr. Pickwick, with the Assistance of Samuel</w:t>
      </w:r>
    </w:p>
    <w:p w14:paraId="1957CC12" w14:textId="77777777" w:rsidR="00081517" w:rsidRPr="00081517" w:rsidRDefault="00081517" w:rsidP="00081517">
      <w:r w:rsidRPr="00081517">
        <w:t>Weller, essayed to soften the Heart of Mr. Benjamin Allen, and to</w:t>
      </w:r>
    </w:p>
    <w:p w14:paraId="583C9A84" w14:textId="77777777" w:rsidR="00081517" w:rsidRPr="00081517" w:rsidRDefault="00081517" w:rsidP="00081517">
      <w:r w:rsidRPr="00081517">
        <w:t>mollify the Wrath of Mr. Robert Sawyer 49. Containing the Story of the</w:t>
      </w:r>
    </w:p>
    <w:p w14:paraId="28009AD6" w14:textId="77777777" w:rsidR="00081517" w:rsidRPr="00081517" w:rsidRDefault="00081517" w:rsidP="00081517">
      <w:r w:rsidRPr="00081517">
        <w:t>Bagman’s Uncle 50. How Mr. Pickwick sped upon his Mission, and how he</w:t>
      </w:r>
    </w:p>
    <w:p w14:paraId="3A40D843" w14:textId="77777777" w:rsidR="00081517" w:rsidRPr="00081517" w:rsidRDefault="00081517" w:rsidP="00081517">
      <w:r w:rsidRPr="00081517">
        <w:t>was reinforced in the Outset by a most unexpected Auxiliary 51. In which</w:t>
      </w:r>
    </w:p>
    <w:p w14:paraId="64B557FB" w14:textId="77777777" w:rsidR="00081517" w:rsidRPr="00081517" w:rsidRDefault="00081517" w:rsidP="00081517">
      <w:r w:rsidRPr="00081517">
        <w:t>Mr. Pickwick encounters an old Acquaintance--To which fortunate</w:t>
      </w:r>
    </w:p>
    <w:p w14:paraId="1BFD29A1" w14:textId="77777777" w:rsidR="00081517" w:rsidRPr="00081517" w:rsidRDefault="00081517" w:rsidP="00081517">
      <w:r w:rsidRPr="00081517">
        <w:t>Circumstance the Reader is mainly indebted for Matter of thrilling</w:t>
      </w:r>
    </w:p>
    <w:p w14:paraId="5A32B91D" w14:textId="77777777" w:rsidR="00081517" w:rsidRPr="00081517" w:rsidRDefault="00081517" w:rsidP="00081517">
      <w:r w:rsidRPr="00081517">
        <w:t>Interest herein set down, concerning two great Public Men of Might and</w:t>
      </w:r>
    </w:p>
    <w:p w14:paraId="66F46D24" w14:textId="77777777" w:rsidR="00081517" w:rsidRPr="00081517" w:rsidRDefault="00081517" w:rsidP="00081517">
      <w:r w:rsidRPr="00081517">
        <w:t>Power 52. Involving a serious Change in the Weller Family, and the</w:t>
      </w:r>
    </w:p>
    <w:p w14:paraId="4A0BF597" w14:textId="77777777" w:rsidR="00081517" w:rsidRPr="00081517" w:rsidRDefault="00081517" w:rsidP="00081517">
      <w:r w:rsidRPr="00081517">
        <w:t>untimely Downfall of Mr. Stiggins 53. Comprising the final Exit of Mr.</w:t>
      </w:r>
    </w:p>
    <w:p w14:paraId="47D970D4" w14:textId="77777777" w:rsidR="00081517" w:rsidRPr="00081517" w:rsidRDefault="00081517" w:rsidP="00081517">
      <w:r w:rsidRPr="00081517">
        <w:t>Jingle and Job Trotter, with a great Morning of business in Gray’s Inn</w:t>
      </w:r>
    </w:p>
    <w:p w14:paraId="7BCA6016" w14:textId="77777777" w:rsidR="00081517" w:rsidRPr="00081517" w:rsidRDefault="00081517" w:rsidP="00081517">
      <w:r w:rsidRPr="00081517">
        <w:t>Square--Concluding with a Double Knock at Mr. Perker’s Door 54.</w:t>
      </w:r>
    </w:p>
    <w:p w14:paraId="1DD51B7D" w14:textId="77777777" w:rsidR="00081517" w:rsidRPr="00081517" w:rsidRDefault="00081517" w:rsidP="00081517">
      <w:r w:rsidRPr="00081517">
        <w:t>Containing some Particulars relative to the Double Knock, and other</w:t>
      </w:r>
    </w:p>
    <w:p w14:paraId="138C48AE" w14:textId="77777777" w:rsidR="00081517" w:rsidRPr="00081517" w:rsidRDefault="00081517" w:rsidP="00081517">
      <w:r w:rsidRPr="00081517">
        <w:t>Matters: among which certain interesting Disclosures relative to Mr.</w:t>
      </w:r>
    </w:p>
    <w:p w14:paraId="07CCEC84" w14:textId="77777777" w:rsidR="00081517" w:rsidRPr="00081517" w:rsidRDefault="00081517" w:rsidP="00081517">
      <w:r w:rsidRPr="00081517">
        <w:t>Snodgrass and a Young Lady are by no Means irrelevant to this History</w:t>
      </w:r>
    </w:p>
    <w:p w14:paraId="5B9A4B5C" w14:textId="77777777" w:rsidR="00081517" w:rsidRPr="00081517" w:rsidRDefault="00081517" w:rsidP="00081517">
      <w:r w:rsidRPr="00081517">
        <w:t>55. Mr. Solomon Pell, assisted by a Select Committee of Coachmen,</w:t>
      </w:r>
    </w:p>
    <w:p w14:paraId="4949E63B" w14:textId="77777777" w:rsidR="00081517" w:rsidRPr="00081517" w:rsidRDefault="00081517" w:rsidP="00081517">
      <w:r w:rsidRPr="00081517">
        <w:t>arranges the affairs of the elder Mr. Weller 56. An important Conference</w:t>
      </w:r>
    </w:p>
    <w:p w14:paraId="33124F29" w14:textId="77777777" w:rsidR="00081517" w:rsidRPr="00081517" w:rsidRDefault="00081517" w:rsidP="00081517">
      <w:r w:rsidRPr="00081517">
        <w:t>takes place between Mr. Pickwick and Samuel Weller, at which his Parent</w:t>
      </w:r>
    </w:p>
    <w:p w14:paraId="607396AF" w14:textId="77777777" w:rsidR="00081517" w:rsidRPr="00081517" w:rsidRDefault="00081517" w:rsidP="00081517">
      <w:r w:rsidRPr="00081517">
        <w:t>assists--An old Gentleman in a snuff-coloured Suit arrives unexpectedly</w:t>
      </w:r>
    </w:p>
    <w:p w14:paraId="4D6899A8" w14:textId="77777777" w:rsidR="00081517" w:rsidRPr="00081517" w:rsidRDefault="00081517" w:rsidP="00081517">
      <w:r w:rsidRPr="00081517">
        <w:t>57. In which the Pickwick Club is finally dissolved, and everything</w:t>
      </w:r>
    </w:p>
    <w:p w14:paraId="40DB92F4" w14:textId="77777777" w:rsidR="00081517" w:rsidRPr="00081517" w:rsidRDefault="00081517" w:rsidP="00081517">
      <w:r w:rsidRPr="00081517">
        <w:t>concluded to the Satisfaction of Everybody</w:t>
      </w:r>
    </w:p>
    <w:p w14:paraId="42A17B13" w14:textId="77777777" w:rsidR="00081517" w:rsidRPr="00081517" w:rsidRDefault="00081517" w:rsidP="00081517"/>
    <w:p w14:paraId="47FB58F9" w14:textId="77777777" w:rsidR="00081517" w:rsidRPr="00081517" w:rsidRDefault="00081517" w:rsidP="00081517"/>
    <w:p w14:paraId="109136D4" w14:textId="77777777" w:rsidR="00081517" w:rsidRPr="00081517" w:rsidRDefault="00081517" w:rsidP="00081517"/>
    <w:p w14:paraId="2DF12BD9" w14:textId="77777777" w:rsidR="00081517" w:rsidRPr="00081517" w:rsidRDefault="00081517" w:rsidP="00081517">
      <w:r w:rsidRPr="00081517">
        <w:t>THE POSTHUMOUS PAPERS OF THE PICKWICK CLUB</w:t>
      </w:r>
    </w:p>
    <w:p w14:paraId="182BEC97" w14:textId="77777777" w:rsidR="00081517" w:rsidRPr="00081517" w:rsidRDefault="00081517" w:rsidP="00081517"/>
    <w:p w14:paraId="68201EA4" w14:textId="77777777" w:rsidR="00081517" w:rsidRPr="00081517" w:rsidRDefault="00081517" w:rsidP="00081517"/>
    <w:p w14:paraId="334465DA" w14:textId="77777777" w:rsidR="00081517" w:rsidRPr="00081517" w:rsidRDefault="00081517" w:rsidP="00081517"/>
    <w:p w14:paraId="620421BA" w14:textId="77777777" w:rsidR="00081517" w:rsidRPr="00081517" w:rsidRDefault="00081517" w:rsidP="00081517">
      <w:r w:rsidRPr="00081517">
        <w:t>CHAPTER I. THE PICKWICKIANS</w:t>
      </w:r>
    </w:p>
    <w:p w14:paraId="538ECBFD" w14:textId="77777777" w:rsidR="00081517" w:rsidRPr="00081517" w:rsidRDefault="00081517" w:rsidP="00081517"/>
    <w:p w14:paraId="28348693" w14:textId="77777777" w:rsidR="00081517" w:rsidRPr="00081517" w:rsidRDefault="00081517" w:rsidP="00081517">
      <w:r w:rsidRPr="00081517">
        <w:t>The first ray of light which illumines the gloom, and converts into a</w:t>
      </w:r>
    </w:p>
    <w:p w14:paraId="021B6AD5" w14:textId="77777777" w:rsidR="00081517" w:rsidRPr="00081517" w:rsidRDefault="00081517" w:rsidP="00081517">
      <w:r w:rsidRPr="00081517">
        <w:t>dazzling brilliancy that obscurity in which the earlier history of the</w:t>
      </w:r>
    </w:p>
    <w:p w14:paraId="70DE0E0C" w14:textId="77777777" w:rsidR="00081517" w:rsidRPr="00081517" w:rsidRDefault="00081517" w:rsidP="00081517">
      <w:r w:rsidRPr="00081517">
        <w:t>public career of the immortal Pickwick would appear to be involved, is</w:t>
      </w:r>
    </w:p>
    <w:p w14:paraId="11CDC3B2" w14:textId="77777777" w:rsidR="00081517" w:rsidRPr="00081517" w:rsidRDefault="00081517" w:rsidP="00081517">
      <w:r w:rsidRPr="00081517">
        <w:t>derived from the perusal of the following entry in the Transactions of</w:t>
      </w:r>
    </w:p>
    <w:p w14:paraId="1DD94C46" w14:textId="77777777" w:rsidR="00081517" w:rsidRPr="00081517" w:rsidRDefault="00081517" w:rsidP="00081517">
      <w:r w:rsidRPr="00081517">
        <w:t>the Pickwick Club, which the editor of these papers feels the highest</w:t>
      </w:r>
    </w:p>
    <w:p w14:paraId="344FCD48" w14:textId="77777777" w:rsidR="00081517" w:rsidRPr="00081517" w:rsidRDefault="00081517" w:rsidP="00081517">
      <w:r w:rsidRPr="00081517">
        <w:t>pleasure in laying before his readers, as a proof of the careful</w:t>
      </w:r>
    </w:p>
    <w:p w14:paraId="7483114E" w14:textId="77777777" w:rsidR="00081517" w:rsidRPr="00081517" w:rsidRDefault="00081517" w:rsidP="00081517">
      <w:r w:rsidRPr="00081517">
        <w:t>attention, indefatigable assiduity, and nice discrimination, with which</w:t>
      </w:r>
    </w:p>
    <w:p w14:paraId="633BC87B" w14:textId="77777777" w:rsidR="00081517" w:rsidRPr="00081517" w:rsidRDefault="00081517" w:rsidP="00081517">
      <w:r w:rsidRPr="00081517">
        <w:t>his search among the multifarious documents confided to him has been</w:t>
      </w:r>
    </w:p>
    <w:p w14:paraId="07870D4D" w14:textId="77777777" w:rsidR="00081517" w:rsidRPr="00081517" w:rsidRDefault="00081517" w:rsidP="00081517">
      <w:r w:rsidRPr="00081517">
        <w:t>conducted.</w:t>
      </w:r>
    </w:p>
    <w:p w14:paraId="6315E4B0" w14:textId="77777777" w:rsidR="00081517" w:rsidRPr="00081517" w:rsidRDefault="00081517" w:rsidP="00081517"/>
    <w:p w14:paraId="59F32A19" w14:textId="77777777" w:rsidR="00081517" w:rsidRPr="00081517" w:rsidRDefault="00081517" w:rsidP="00081517">
      <w:r w:rsidRPr="00081517">
        <w:t>‘May 12, 1827. Joseph Smiggers, Esq., P.V.P.M.P.C. [Perpetual Vice-</w:t>
      </w:r>
    </w:p>
    <w:p w14:paraId="60A2EC14" w14:textId="77777777" w:rsidR="00081517" w:rsidRPr="00081517" w:rsidRDefault="00081517" w:rsidP="00081517">
      <w:r w:rsidRPr="00081517">
        <w:t>President--Member Pickwick Club], presiding. The following resolutions</w:t>
      </w:r>
    </w:p>
    <w:p w14:paraId="6547A3CA" w14:textId="77777777" w:rsidR="00081517" w:rsidRPr="00081517" w:rsidRDefault="00081517" w:rsidP="00081517">
      <w:r w:rsidRPr="00081517">
        <w:t>unanimously agreed to:--</w:t>
      </w:r>
    </w:p>
    <w:p w14:paraId="08636523" w14:textId="77777777" w:rsidR="00081517" w:rsidRPr="00081517" w:rsidRDefault="00081517" w:rsidP="00081517"/>
    <w:p w14:paraId="682BA0A4" w14:textId="77777777" w:rsidR="00081517" w:rsidRPr="00081517" w:rsidRDefault="00081517" w:rsidP="00081517">
      <w:r w:rsidRPr="00081517">
        <w:t>‘That this Association has heard read, with feelings of unmingled</w:t>
      </w:r>
    </w:p>
    <w:p w14:paraId="6CBEA4DE" w14:textId="77777777" w:rsidR="00081517" w:rsidRPr="00081517" w:rsidRDefault="00081517" w:rsidP="00081517">
      <w:r w:rsidRPr="00081517">
        <w:t>satisfaction, and unqualified approval, the paper communicated by Samuel</w:t>
      </w:r>
    </w:p>
    <w:p w14:paraId="68C7CB10" w14:textId="77777777" w:rsidR="00081517" w:rsidRPr="00081517" w:rsidRDefault="00081517" w:rsidP="00081517">
      <w:r w:rsidRPr="00081517">
        <w:t>Pickwick, Esq., G.C.M.P.C. [General Chairman--Member Pickwick Club],</w:t>
      </w:r>
    </w:p>
    <w:p w14:paraId="53C60CBD" w14:textId="77777777" w:rsidR="00081517" w:rsidRPr="00081517" w:rsidRDefault="00081517" w:rsidP="00081517">
      <w:r w:rsidRPr="00081517">
        <w:t>entitled “Speculations on the Source of the Hampstead Ponds, with some</w:t>
      </w:r>
    </w:p>
    <w:p w14:paraId="6FE38606" w14:textId="77777777" w:rsidR="00081517" w:rsidRPr="00081517" w:rsidRDefault="00081517" w:rsidP="00081517">
      <w:r w:rsidRPr="00081517">
        <w:t>Observations on the Theory of Tittlebats;” and that this Association</w:t>
      </w:r>
    </w:p>
    <w:p w14:paraId="06998C72" w14:textId="77777777" w:rsidR="00081517" w:rsidRPr="00081517" w:rsidRDefault="00081517" w:rsidP="00081517">
      <w:r w:rsidRPr="00081517">
        <w:t>does hereby return its warmest thanks to the said Samuel Pickwick, Esq.,</w:t>
      </w:r>
    </w:p>
    <w:p w14:paraId="4BAD930E" w14:textId="77777777" w:rsidR="00081517" w:rsidRPr="00081517" w:rsidRDefault="00081517" w:rsidP="00081517">
      <w:r w:rsidRPr="00081517">
        <w:t>G.C.M.P.C., for the same.</w:t>
      </w:r>
    </w:p>
    <w:p w14:paraId="5CEF6F47" w14:textId="77777777" w:rsidR="00081517" w:rsidRPr="00081517" w:rsidRDefault="00081517" w:rsidP="00081517"/>
    <w:p w14:paraId="688CE5E9" w14:textId="77777777" w:rsidR="00081517" w:rsidRPr="00081517" w:rsidRDefault="00081517" w:rsidP="00081517">
      <w:r w:rsidRPr="00081517">
        <w:t>‘That while this Association is deeply sensible of the advantages which</w:t>
      </w:r>
    </w:p>
    <w:p w14:paraId="005D03CD" w14:textId="77777777" w:rsidR="00081517" w:rsidRPr="00081517" w:rsidRDefault="00081517" w:rsidP="00081517">
      <w:r w:rsidRPr="00081517">
        <w:t>must accrue to the cause of science, from the production to which they</w:t>
      </w:r>
    </w:p>
    <w:p w14:paraId="0B676F05" w14:textId="77777777" w:rsidR="00081517" w:rsidRPr="00081517" w:rsidRDefault="00081517" w:rsidP="00081517">
      <w:r w:rsidRPr="00081517">
        <w:t>have just adverted--no less than from the unwearied researches of Samuel</w:t>
      </w:r>
    </w:p>
    <w:p w14:paraId="1A1AD85B" w14:textId="77777777" w:rsidR="00081517" w:rsidRPr="00081517" w:rsidRDefault="00081517" w:rsidP="00081517">
      <w:r w:rsidRPr="00081517">
        <w:t>Pickwick, Esq., G.C.M.P.C., in Hornsey, Highgate, Brixton, and</w:t>
      </w:r>
    </w:p>
    <w:p w14:paraId="12EACC21" w14:textId="77777777" w:rsidR="00081517" w:rsidRPr="00081517" w:rsidRDefault="00081517" w:rsidP="00081517">
      <w:r w:rsidRPr="00081517">
        <w:t>Camberwell--they cannot but entertain a lively sense of the inestimable</w:t>
      </w:r>
    </w:p>
    <w:p w14:paraId="54A5D79B" w14:textId="77777777" w:rsidR="00081517" w:rsidRPr="00081517" w:rsidRDefault="00081517" w:rsidP="00081517">
      <w:r w:rsidRPr="00081517">
        <w:t>benefits which must inevitably result from carrying the speculations of</w:t>
      </w:r>
    </w:p>
    <w:p w14:paraId="794D2DAF" w14:textId="77777777" w:rsidR="00081517" w:rsidRPr="00081517" w:rsidRDefault="00081517" w:rsidP="00081517">
      <w:r w:rsidRPr="00081517">
        <w:t>that learned man into a wider field, from extending his travels, and,</w:t>
      </w:r>
    </w:p>
    <w:p w14:paraId="20DE88F7" w14:textId="77777777" w:rsidR="00081517" w:rsidRPr="00081517" w:rsidRDefault="00081517" w:rsidP="00081517">
      <w:r w:rsidRPr="00081517">
        <w:t>consequently, enlarging his sphere of observation, to the advancement of</w:t>
      </w:r>
    </w:p>
    <w:p w14:paraId="14391EE9" w14:textId="77777777" w:rsidR="00081517" w:rsidRPr="00081517" w:rsidRDefault="00081517" w:rsidP="00081517">
      <w:r w:rsidRPr="00081517">
        <w:t>knowledge, and the diffusion of learning.</w:t>
      </w:r>
    </w:p>
    <w:p w14:paraId="6E638671" w14:textId="77777777" w:rsidR="00081517" w:rsidRPr="00081517" w:rsidRDefault="00081517" w:rsidP="00081517"/>
    <w:p w14:paraId="7B2986EC" w14:textId="77777777" w:rsidR="00081517" w:rsidRPr="00081517" w:rsidRDefault="00081517" w:rsidP="00081517">
      <w:r w:rsidRPr="00081517">
        <w:t>‘That, with the view just mentioned, this Association has taken into its</w:t>
      </w:r>
    </w:p>
    <w:p w14:paraId="0329FEE7" w14:textId="77777777" w:rsidR="00081517" w:rsidRPr="00081517" w:rsidRDefault="00081517" w:rsidP="00081517">
      <w:r w:rsidRPr="00081517">
        <w:t>serious consideration a proposal, emanating from the aforesaid, Samuel</w:t>
      </w:r>
    </w:p>
    <w:p w14:paraId="7D249E6F" w14:textId="77777777" w:rsidR="00081517" w:rsidRPr="00081517" w:rsidRDefault="00081517" w:rsidP="00081517">
      <w:r w:rsidRPr="00081517">
        <w:t>Pickwick, Esq., G.C.M.P.C., and three other Pickwickians hereinafter</w:t>
      </w:r>
    </w:p>
    <w:p w14:paraId="00DF0337" w14:textId="77777777" w:rsidR="00081517" w:rsidRPr="00081517" w:rsidRDefault="00081517" w:rsidP="00081517">
      <w:r w:rsidRPr="00081517">
        <w:t>named, for forming a new branch of United Pickwickians, under the title</w:t>
      </w:r>
    </w:p>
    <w:p w14:paraId="068AF4FB" w14:textId="77777777" w:rsidR="00081517" w:rsidRPr="00081517" w:rsidRDefault="00081517" w:rsidP="00081517">
      <w:r w:rsidRPr="00081517">
        <w:t>of The Corresponding Society of the Pickwick Club.</w:t>
      </w:r>
    </w:p>
    <w:p w14:paraId="1BE4E3CE" w14:textId="77777777" w:rsidR="00081517" w:rsidRPr="00081517" w:rsidRDefault="00081517" w:rsidP="00081517"/>
    <w:p w14:paraId="370411AA" w14:textId="77777777" w:rsidR="00081517" w:rsidRPr="00081517" w:rsidRDefault="00081517" w:rsidP="00081517">
      <w:r w:rsidRPr="00081517">
        <w:t>‘That the said proposal has received the sanction and approval of this</w:t>
      </w:r>
    </w:p>
    <w:p w14:paraId="3226674F" w14:textId="77777777" w:rsidR="00081517" w:rsidRPr="00081517" w:rsidRDefault="00081517" w:rsidP="00081517">
      <w:r w:rsidRPr="00081517">
        <w:t>Association.</w:t>
      </w:r>
    </w:p>
    <w:p w14:paraId="06561ADE" w14:textId="77777777" w:rsidR="00081517" w:rsidRPr="00081517" w:rsidRDefault="00081517" w:rsidP="00081517"/>
    <w:p w14:paraId="30516FF8" w14:textId="77777777" w:rsidR="00081517" w:rsidRPr="00081517" w:rsidRDefault="00081517" w:rsidP="00081517">
      <w:r w:rsidRPr="00081517">
        <w:t>‘That the Corresponding Society of the Pickwick Club is therefore hereby</w:t>
      </w:r>
    </w:p>
    <w:p w14:paraId="3F415536" w14:textId="77777777" w:rsidR="00081517" w:rsidRPr="00081517" w:rsidRDefault="00081517" w:rsidP="00081517">
      <w:r w:rsidRPr="00081517">
        <w:t>constituted; and that Samuel Pickwick, Esq., G.C.M.P.C., Tracy Tupman,</w:t>
      </w:r>
    </w:p>
    <w:p w14:paraId="486EC378" w14:textId="77777777" w:rsidR="00081517" w:rsidRPr="00081517" w:rsidRDefault="00081517" w:rsidP="00081517">
      <w:r w:rsidRPr="00081517">
        <w:t>Esq., M.P.C., Augustus Snodgrass, Esq., M.P.C., and Nathaniel Winkle,</w:t>
      </w:r>
    </w:p>
    <w:p w14:paraId="5C4DBE0A" w14:textId="77777777" w:rsidR="00081517" w:rsidRPr="00081517" w:rsidRDefault="00081517" w:rsidP="00081517">
      <w:r w:rsidRPr="00081517">
        <w:t>Esq., M.P.C., are hereby nominated and appointed members of the same;</w:t>
      </w:r>
    </w:p>
    <w:p w14:paraId="2D80719B" w14:textId="77777777" w:rsidR="00081517" w:rsidRPr="00081517" w:rsidRDefault="00081517" w:rsidP="00081517">
      <w:r w:rsidRPr="00081517">
        <w:t>and that they be requested to forward, from time to time, authenticated</w:t>
      </w:r>
    </w:p>
    <w:p w14:paraId="33931755" w14:textId="77777777" w:rsidR="00081517" w:rsidRPr="00081517" w:rsidRDefault="00081517" w:rsidP="00081517">
      <w:r w:rsidRPr="00081517">
        <w:t>accounts of their journeys and investigations, of their observations of</w:t>
      </w:r>
    </w:p>
    <w:p w14:paraId="2CF2F16B" w14:textId="77777777" w:rsidR="00081517" w:rsidRPr="00081517" w:rsidRDefault="00081517" w:rsidP="00081517">
      <w:r w:rsidRPr="00081517">
        <w:t>character and manners, and of the whole of their adventures, together</w:t>
      </w:r>
    </w:p>
    <w:p w14:paraId="7F247208" w14:textId="77777777" w:rsidR="00081517" w:rsidRPr="00081517" w:rsidRDefault="00081517" w:rsidP="00081517">
      <w:r w:rsidRPr="00081517">
        <w:t>with all tales and papers to which local scenery or associations may</w:t>
      </w:r>
    </w:p>
    <w:p w14:paraId="343786C8" w14:textId="77777777" w:rsidR="00081517" w:rsidRPr="00081517" w:rsidRDefault="00081517" w:rsidP="00081517">
      <w:r w:rsidRPr="00081517">
        <w:t>give rise, to the Pickwick Club, stationed in London.</w:t>
      </w:r>
    </w:p>
    <w:p w14:paraId="513A7375" w14:textId="77777777" w:rsidR="00081517" w:rsidRPr="00081517" w:rsidRDefault="00081517" w:rsidP="00081517"/>
    <w:p w14:paraId="4A6C3050" w14:textId="77777777" w:rsidR="00081517" w:rsidRPr="00081517" w:rsidRDefault="00081517" w:rsidP="00081517">
      <w:r w:rsidRPr="00081517">
        <w:t>‘That this Association cordially recognises the principle of every</w:t>
      </w:r>
    </w:p>
    <w:p w14:paraId="33863A9D" w14:textId="77777777" w:rsidR="00081517" w:rsidRPr="00081517" w:rsidRDefault="00081517" w:rsidP="00081517">
      <w:r w:rsidRPr="00081517">
        <w:t>member of the Corresponding Society defraying his own travelling</w:t>
      </w:r>
    </w:p>
    <w:p w14:paraId="3F8372CD" w14:textId="77777777" w:rsidR="00081517" w:rsidRPr="00081517" w:rsidRDefault="00081517" w:rsidP="00081517">
      <w:r w:rsidRPr="00081517">
        <w:t>expenses; and that it sees no objection whatever to the members of the</w:t>
      </w:r>
    </w:p>
    <w:p w14:paraId="30D7ED2D" w14:textId="77777777" w:rsidR="00081517" w:rsidRPr="00081517" w:rsidRDefault="00081517" w:rsidP="00081517">
      <w:r w:rsidRPr="00081517">
        <w:t>said society pursuing their inquiries for any length of time they</w:t>
      </w:r>
    </w:p>
    <w:p w14:paraId="66B2B4DB" w14:textId="77777777" w:rsidR="00081517" w:rsidRPr="00081517" w:rsidRDefault="00081517" w:rsidP="00081517">
      <w:r w:rsidRPr="00081517">
        <w:t>please, upon the same terms.</w:t>
      </w:r>
    </w:p>
    <w:p w14:paraId="70D129C5" w14:textId="77777777" w:rsidR="00081517" w:rsidRPr="00081517" w:rsidRDefault="00081517" w:rsidP="00081517"/>
    <w:p w14:paraId="233C6035" w14:textId="77777777" w:rsidR="00081517" w:rsidRPr="00081517" w:rsidRDefault="00081517" w:rsidP="00081517">
      <w:r w:rsidRPr="00081517">
        <w:t>‘That the members of the aforesaid Corresponding Society be, and are</w:t>
      </w:r>
    </w:p>
    <w:p w14:paraId="5E438B9F" w14:textId="77777777" w:rsidR="00081517" w:rsidRPr="00081517" w:rsidRDefault="00081517" w:rsidP="00081517">
      <w:r w:rsidRPr="00081517">
        <w:t>hereby informed, that their proposal to pay the postage of their</w:t>
      </w:r>
    </w:p>
    <w:p w14:paraId="60503FB5" w14:textId="77777777" w:rsidR="00081517" w:rsidRPr="00081517" w:rsidRDefault="00081517" w:rsidP="00081517">
      <w:r w:rsidRPr="00081517">
        <w:t>letters, and the carriage of their parcels, has been deliberated upon by</w:t>
      </w:r>
    </w:p>
    <w:p w14:paraId="01A8E0A5" w14:textId="77777777" w:rsidR="00081517" w:rsidRPr="00081517" w:rsidRDefault="00081517" w:rsidP="00081517">
      <w:r w:rsidRPr="00081517">
        <w:t>this Association: that this Association considers such proposal worthy</w:t>
      </w:r>
    </w:p>
    <w:p w14:paraId="46BEBDE8" w14:textId="77777777" w:rsidR="00081517" w:rsidRPr="00081517" w:rsidRDefault="00081517" w:rsidP="00081517">
      <w:r w:rsidRPr="00081517">
        <w:t>of the great minds from which it emanated, and that it hereby signifies</w:t>
      </w:r>
    </w:p>
    <w:p w14:paraId="1E884E51" w14:textId="77777777" w:rsidR="00081517" w:rsidRPr="00081517" w:rsidRDefault="00081517" w:rsidP="00081517">
      <w:r w:rsidRPr="00081517">
        <w:t>its perfect acquiescence therein.’</w:t>
      </w:r>
    </w:p>
    <w:p w14:paraId="6E3140FB" w14:textId="77777777" w:rsidR="00081517" w:rsidRPr="00081517" w:rsidRDefault="00081517" w:rsidP="00081517"/>
    <w:p w14:paraId="7296C8ED" w14:textId="77777777" w:rsidR="00081517" w:rsidRPr="00081517" w:rsidRDefault="00081517" w:rsidP="00081517">
      <w:r w:rsidRPr="00081517">
        <w:t>A casual observer, adds the secretary, to whose notes we are indebted</w:t>
      </w:r>
    </w:p>
    <w:p w14:paraId="1DA73418" w14:textId="77777777" w:rsidR="00081517" w:rsidRPr="00081517" w:rsidRDefault="00081517" w:rsidP="00081517">
      <w:r w:rsidRPr="00081517">
        <w:t>for the following account--a casual observer might possibly have</w:t>
      </w:r>
    </w:p>
    <w:p w14:paraId="32864A45" w14:textId="77777777" w:rsidR="00081517" w:rsidRPr="00081517" w:rsidRDefault="00081517" w:rsidP="00081517">
      <w:r w:rsidRPr="00081517">
        <w:t>remarked nothing extraordinary in the bald head, and circular</w:t>
      </w:r>
    </w:p>
    <w:p w14:paraId="64DC12D4" w14:textId="77777777" w:rsidR="00081517" w:rsidRPr="00081517" w:rsidRDefault="00081517" w:rsidP="00081517">
      <w:r w:rsidRPr="00081517">
        <w:t>spectacles, which were intently turned towards his (the secretary’s)</w:t>
      </w:r>
    </w:p>
    <w:p w14:paraId="69CB4015" w14:textId="77777777" w:rsidR="00081517" w:rsidRPr="00081517" w:rsidRDefault="00081517" w:rsidP="00081517">
      <w:r w:rsidRPr="00081517">
        <w:t>face, during the reading of the above resolutions: to those who knew</w:t>
      </w:r>
    </w:p>
    <w:p w14:paraId="35664324" w14:textId="77777777" w:rsidR="00081517" w:rsidRPr="00081517" w:rsidRDefault="00081517" w:rsidP="00081517">
      <w:r w:rsidRPr="00081517">
        <w:t>that the gigantic brain of Pickwick was working beneath that forehead,</w:t>
      </w:r>
    </w:p>
    <w:p w14:paraId="2F2A89EE" w14:textId="77777777" w:rsidR="00081517" w:rsidRPr="00081517" w:rsidRDefault="00081517" w:rsidP="00081517">
      <w:r w:rsidRPr="00081517">
        <w:t>and that the beaming eyes of Pickwick were twinkling behind those</w:t>
      </w:r>
    </w:p>
    <w:p w14:paraId="0DFA3EBD" w14:textId="77777777" w:rsidR="00081517" w:rsidRPr="00081517" w:rsidRDefault="00081517" w:rsidP="00081517">
      <w:r w:rsidRPr="00081517">
        <w:t>glasses, the sight was indeed an interesting one. There sat the man who</w:t>
      </w:r>
    </w:p>
    <w:p w14:paraId="544592E1" w14:textId="77777777" w:rsidR="00081517" w:rsidRPr="00081517" w:rsidRDefault="00081517" w:rsidP="00081517">
      <w:r w:rsidRPr="00081517">
        <w:t>had traced to their source the mighty ponds of Hampstead, and agitated</w:t>
      </w:r>
    </w:p>
    <w:p w14:paraId="0C20A0C0" w14:textId="77777777" w:rsidR="00081517" w:rsidRPr="00081517" w:rsidRDefault="00081517" w:rsidP="00081517">
      <w:r w:rsidRPr="00081517">
        <w:t>the scientific world with his Theory of Tittlebats, as calm and unmoved</w:t>
      </w:r>
    </w:p>
    <w:p w14:paraId="5AC3A583" w14:textId="77777777" w:rsidR="00081517" w:rsidRPr="00081517" w:rsidRDefault="00081517" w:rsidP="00081517">
      <w:r w:rsidRPr="00081517">
        <w:t>as the deep waters of the one on a frosty day, or as a solitary specimen</w:t>
      </w:r>
    </w:p>
    <w:p w14:paraId="1EB18289" w14:textId="77777777" w:rsidR="00081517" w:rsidRPr="00081517" w:rsidRDefault="00081517" w:rsidP="00081517">
      <w:r w:rsidRPr="00081517">
        <w:t>of the other in the inmost recesses of an earthen jar. And how much more</w:t>
      </w:r>
    </w:p>
    <w:p w14:paraId="1AE9837C" w14:textId="77777777" w:rsidR="00081517" w:rsidRPr="00081517" w:rsidRDefault="00081517" w:rsidP="00081517">
      <w:r w:rsidRPr="00081517">
        <w:t>interesting did the spectacle become, when, starting into full life and</w:t>
      </w:r>
    </w:p>
    <w:p w14:paraId="0B65EAFD" w14:textId="77777777" w:rsidR="00081517" w:rsidRPr="00081517" w:rsidRDefault="00081517" w:rsidP="00081517">
      <w:r w:rsidRPr="00081517">
        <w:t>animation, as a simultaneous call for ‘Pickwick’ burst from his</w:t>
      </w:r>
    </w:p>
    <w:p w14:paraId="5FF4B590" w14:textId="77777777" w:rsidR="00081517" w:rsidRPr="00081517" w:rsidRDefault="00081517" w:rsidP="00081517">
      <w:r w:rsidRPr="00081517">
        <w:t>followers, that illustrious man slowly mounted into the Windsor chair,</w:t>
      </w:r>
    </w:p>
    <w:p w14:paraId="49E6445B" w14:textId="77777777" w:rsidR="00081517" w:rsidRPr="00081517" w:rsidRDefault="00081517" w:rsidP="00081517">
      <w:r w:rsidRPr="00081517">
        <w:t>on which he had been previously seated, and addressed the club himself</w:t>
      </w:r>
    </w:p>
    <w:p w14:paraId="21D9383E" w14:textId="77777777" w:rsidR="00081517" w:rsidRPr="00081517" w:rsidRDefault="00081517" w:rsidP="00081517">
      <w:r w:rsidRPr="00081517">
        <w:t>had founded. What a study for an artist did that exciting scene present!</w:t>
      </w:r>
    </w:p>
    <w:p w14:paraId="254F6C8E" w14:textId="77777777" w:rsidR="00081517" w:rsidRPr="00081517" w:rsidRDefault="00081517" w:rsidP="00081517">
      <w:r w:rsidRPr="00081517">
        <w:t>The eloquent Pickwick, with one hand gracefully concealed behind his</w:t>
      </w:r>
    </w:p>
    <w:p w14:paraId="730448BE" w14:textId="77777777" w:rsidR="00081517" w:rsidRPr="00081517" w:rsidRDefault="00081517" w:rsidP="00081517">
      <w:r w:rsidRPr="00081517">
        <w:t>coat tails, and the other waving in air to assist his glowing</w:t>
      </w:r>
    </w:p>
    <w:p w14:paraId="066793F8" w14:textId="77777777" w:rsidR="00081517" w:rsidRPr="00081517" w:rsidRDefault="00081517" w:rsidP="00081517">
      <w:r w:rsidRPr="00081517">
        <w:t>declamation; his elevated position revealing those tights and gaiters,</w:t>
      </w:r>
    </w:p>
    <w:p w14:paraId="4EA436C8" w14:textId="77777777" w:rsidR="00081517" w:rsidRPr="00081517" w:rsidRDefault="00081517" w:rsidP="00081517">
      <w:r w:rsidRPr="00081517">
        <w:t>which, had they clothed an ordinary man, might have passed without</w:t>
      </w:r>
    </w:p>
    <w:p w14:paraId="0CD67E83" w14:textId="77777777" w:rsidR="00081517" w:rsidRPr="00081517" w:rsidRDefault="00081517" w:rsidP="00081517">
      <w:r w:rsidRPr="00081517">
        <w:t>observation, but which, when Pickwick clothed them--if we may use the</w:t>
      </w:r>
    </w:p>
    <w:p w14:paraId="1BC011A1" w14:textId="77777777" w:rsidR="00081517" w:rsidRPr="00081517" w:rsidRDefault="00081517" w:rsidP="00081517">
      <w:r w:rsidRPr="00081517">
        <w:t>expression--inspired involuntary awe and respect; surrounded by the men</w:t>
      </w:r>
    </w:p>
    <w:p w14:paraId="3270FD25" w14:textId="77777777" w:rsidR="00081517" w:rsidRPr="00081517" w:rsidRDefault="00081517" w:rsidP="00081517">
      <w:r w:rsidRPr="00081517">
        <w:t>who had volunteered to share the perils of his travels, and who were</w:t>
      </w:r>
    </w:p>
    <w:p w14:paraId="33AC3C00" w14:textId="77777777" w:rsidR="00081517" w:rsidRPr="00081517" w:rsidRDefault="00081517" w:rsidP="00081517">
      <w:r w:rsidRPr="00081517">
        <w:t>destined to participate in the glories of his discoveries. On his right</w:t>
      </w:r>
    </w:p>
    <w:p w14:paraId="71869162" w14:textId="77777777" w:rsidR="00081517" w:rsidRPr="00081517" w:rsidRDefault="00081517" w:rsidP="00081517">
      <w:r w:rsidRPr="00081517">
        <w:t>sat Mr. Tracy Tupman--the too susceptible Tupman, who to the wisdom and</w:t>
      </w:r>
    </w:p>
    <w:p w14:paraId="52843E15" w14:textId="77777777" w:rsidR="00081517" w:rsidRPr="00081517" w:rsidRDefault="00081517" w:rsidP="00081517">
      <w:r w:rsidRPr="00081517">
        <w:t>experience of maturer years superadded the enthusiasm and ardour of a</w:t>
      </w:r>
    </w:p>
    <w:p w14:paraId="364E919B" w14:textId="77777777" w:rsidR="00081517" w:rsidRPr="00081517" w:rsidRDefault="00081517" w:rsidP="00081517">
      <w:r w:rsidRPr="00081517">
        <w:t>boy in the most interesting and pardonable of human weaknesses--love.</w:t>
      </w:r>
    </w:p>
    <w:p w14:paraId="7F34C950" w14:textId="77777777" w:rsidR="00081517" w:rsidRPr="00081517" w:rsidRDefault="00081517" w:rsidP="00081517">
      <w:r w:rsidRPr="00081517">
        <w:t>Time and feeding had expanded that once romantic form; the black silk</w:t>
      </w:r>
    </w:p>
    <w:p w14:paraId="271BF262" w14:textId="77777777" w:rsidR="00081517" w:rsidRPr="00081517" w:rsidRDefault="00081517" w:rsidP="00081517">
      <w:r w:rsidRPr="00081517">
        <w:t>waistcoat had become more and more developed; inch by inch had the gold</w:t>
      </w:r>
    </w:p>
    <w:p w14:paraId="762E57DD" w14:textId="77777777" w:rsidR="00081517" w:rsidRPr="00081517" w:rsidRDefault="00081517" w:rsidP="00081517">
      <w:r w:rsidRPr="00081517">
        <w:t>watch-chain beneath it disappeared from within the range of Tupman’s</w:t>
      </w:r>
    </w:p>
    <w:p w14:paraId="6AEDB750" w14:textId="77777777" w:rsidR="00081517" w:rsidRPr="00081517" w:rsidRDefault="00081517" w:rsidP="00081517">
      <w:r w:rsidRPr="00081517">
        <w:t>vision; and gradually had the capacious chin encroached upon the borders</w:t>
      </w:r>
    </w:p>
    <w:p w14:paraId="3C9E65FC" w14:textId="77777777" w:rsidR="00081517" w:rsidRPr="00081517" w:rsidRDefault="00081517" w:rsidP="00081517">
      <w:r w:rsidRPr="00081517">
        <w:t>of the white cravat: but the soul of Tupman had known no change--</w:t>
      </w:r>
    </w:p>
    <w:p w14:paraId="23BB3A02" w14:textId="77777777" w:rsidR="00081517" w:rsidRPr="00081517" w:rsidRDefault="00081517" w:rsidP="00081517">
      <w:r w:rsidRPr="00081517">
        <w:t>admiration of the fair sex was still its ruling passion. On the left of</w:t>
      </w:r>
    </w:p>
    <w:p w14:paraId="60AD20D0" w14:textId="77777777" w:rsidR="00081517" w:rsidRPr="00081517" w:rsidRDefault="00081517" w:rsidP="00081517">
      <w:r w:rsidRPr="00081517">
        <w:t>his great leader sat the poetic Snodgrass, and near him again the</w:t>
      </w:r>
    </w:p>
    <w:p w14:paraId="6CD0AD57" w14:textId="77777777" w:rsidR="00081517" w:rsidRPr="00081517" w:rsidRDefault="00081517" w:rsidP="00081517">
      <w:r w:rsidRPr="00081517">
        <w:t>sporting Winkle; the former poetically enveloped in a mysterious blue</w:t>
      </w:r>
    </w:p>
    <w:p w14:paraId="1C96E462" w14:textId="77777777" w:rsidR="00081517" w:rsidRPr="00081517" w:rsidRDefault="00081517" w:rsidP="00081517">
      <w:r w:rsidRPr="00081517">
        <w:t>cloak with a canine-skin collar, and the latter communicating additional</w:t>
      </w:r>
    </w:p>
    <w:p w14:paraId="63C44E27" w14:textId="77777777" w:rsidR="00081517" w:rsidRPr="00081517" w:rsidRDefault="00081517" w:rsidP="00081517">
      <w:r w:rsidRPr="00081517">
        <w:t>lustre to a new green shooting-coat, plaid neckerchief, and closely-</w:t>
      </w:r>
    </w:p>
    <w:p w14:paraId="7CF7241A" w14:textId="77777777" w:rsidR="00081517" w:rsidRPr="00081517" w:rsidRDefault="00081517" w:rsidP="00081517">
      <w:r w:rsidRPr="00081517">
        <w:t>fitted drabs.</w:t>
      </w:r>
    </w:p>
    <w:p w14:paraId="3030F5E7" w14:textId="77777777" w:rsidR="00081517" w:rsidRPr="00081517" w:rsidRDefault="00081517" w:rsidP="00081517"/>
    <w:p w14:paraId="61566D84" w14:textId="77777777" w:rsidR="00081517" w:rsidRPr="00081517" w:rsidRDefault="00081517" w:rsidP="00081517">
      <w:r w:rsidRPr="00081517">
        <w:t>Mr. Pickwick’s oration upon this occasion, together with the debate</w:t>
      </w:r>
    </w:p>
    <w:p w14:paraId="4BB44F8C" w14:textId="77777777" w:rsidR="00081517" w:rsidRPr="00081517" w:rsidRDefault="00081517" w:rsidP="00081517">
      <w:r w:rsidRPr="00081517">
        <w:t>thereon, is entered on the Transactions of the Club. Both bear a strong</w:t>
      </w:r>
    </w:p>
    <w:p w14:paraId="5F5C8B98" w14:textId="77777777" w:rsidR="00081517" w:rsidRPr="00081517" w:rsidRDefault="00081517" w:rsidP="00081517">
      <w:r w:rsidRPr="00081517">
        <w:t>affinity to the discussions of other celebrated bodies; and, as it is</w:t>
      </w:r>
    </w:p>
    <w:p w14:paraId="7C6428F9" w14:textId="77777777" w:rsidR="00081517" w:rsidRPr="00081517" w:rsidRDefault="00081517" w:rsidP="00081517">
      <w:r w:rsidRPr="00081517">
        <w:t>always interesting to trace a resemblance between the proceedings of</w:t>
      </w:r>
    </w:p>
    <w:p w14:paraId="2984C1BC" w14:textId="77777777" w:rsidR="00081517" w:rsidRPr="00081517" w:rsidRDefault="00081517" w:rsidP="00081517">
      <w:r w:rsidRPr="00081517">
        <w:t>great men, we transfer the entry to these pages.</w:t>
      </w:r>
    </w:p>
    <w:p w14:paraId="650904B7" w14:textId="77777777" w:rsidR="00081517" w:rsidRPr="00081517" w:rsidRDefault="00081517" w:rsidP="00081517"/>
    <w:p w14:paraId="2606BBE5" w14:textId="77777777" w:rsidR="00081517" w:rsidRPr="00081517" w:rsidRDefault="00081517" w:rsidP="00081517"/>
    <w:p w14:paraId="6B630ABE" w14:textId="77777777" w:rsidR="00081517" w:rsidRPr="00081517" w:rsidRDefault="00081517" w:rsidP="00081517">
      <w:r w:rsidRPr="00081517">
        <w:t>‘Mr. Pickwick observed (says the secretary) that fame was dear to the</w:t>
      </w:r>
    </w:p>
    <w:p w14:paraId="51A010F6" w14:textId="77777777" w:rsidR="00081517" w:rsidRPr="00081517" w:rsidRDefault="00081517" w:rsidP="00081517">
      <w:r w:rsidRPr="00081517">
        <w:t>heart of every man. Poetic fame was dear to the heart of his friend</w:t>
      </w:r>
    </w:p>
    <w:p w14:paraId="04B7839D" w14:textId="77777777" w:rsidR="00081517" w:rsidRPr="00081517" w:rsidRDefault="00081517" w:rsidP="00081517">
      <w:r w:rsidRPr="00081517">
        <w:t>Snodgrass; the fame of conquest was equally dear to his friend Tupman;</w:t>
      </w:r>
    </w:p>
    <w:p w14:paraId="0F40D423" w14:textId="77777777" w:rsidR="00081517" w:rsidRPr="00081517" w:rsidRDefault="00081517" w:rsidP="00081517">
      <w:r w:rsidRPr="00081517">
        <w:t>and the desire of earning fame in the sports of the field, the air, and</w:t>
      </w:r>
    </w:p>
    <w:p w14:paraId="4516FBBC" w14:textId="77777777" w:rsidR="00081517" w:rsidRPr="00081517" w:rsidRDefault="00081517" w:rsidP="00081517">
      <w:r w:rsidRPr="00081517">
        <w:t>the water was uppermost in the breast of his friend Winkle. He (Mr.</w:t>
      </w:r>
    </w:p>
    <w:p w14:paraId="1DC43DE8" w14:textId="77777777" w:rsidR="00081517" w:rsidRPr="00081517" w:rsidRDefault="00081517" w:rsidP="00081517">
      <w:r w:rsidRPr="00081517">
        <w:t>Pickwick) would not deny that he was influenced by human passions and</w:t>
      </w:r>
    </w:p>
    <w:p w14:paraId="0C87A242" w14:textId="77777777" w:rsidR="00081517" w:rsidRPr="00081517" w:rsidRDefault="00081517" w:rsidP="00081517">
      <w:r w:rsidRPr="00081517">
        <w:t>human feelings (cheers)--possibly by human weaknesses (loud cries of</w:t>
      </w:r>
    </w:p>
    <w:p w14:paraId="4A688190" w14:textId="77777777" w:rsidR="00081517" w:rsidRPr="00081517" w:rsidRDefault="00081517" w:rsidP="00081517">
      <w:r w:rsidRPr="00081517">
        <w:t>“No”); but this he would say, that if ever the fire of self-importance</w:t>
      </w:r>
    </w:p>
    <w:p w14:paraId="263F4502" w14:textId="77777777" w:rsidR="00081517" w:rsidRPr="00081517" w:rsidRDefault="00081517" w:rsidP="00081517">
      <w:r w:rsidRPr="00081517">
        <w:t>broke out in his bosom, the desire to benefit the human race in</w:t>
      </w:r>
    </w:p>
    <w:p w14:paraId="64473371" w14:textId="77777777" w:rsidR="00081517" w:rsidRPr="00081517" w:rsidRDefault="00081517" w:rsidP="00081517">
      <w:r w:rsidRPr="00081517">
        <w:t>preference effectually quenched it. The praise of mankind was his swing;</w:t>
      </w:r>
    </w:p>
    <w:p w14:paraId="1A8D6E77" w14:textId="77777777" w:rsidR="00081517" w:rsidRPr="00081517" w:rsidRDefault="00081517" w:rsidP="00081517">
      <w:r w:rsidRPr="00081517">
        <w:t>philanthropy was his insurance office. (Vehement cheering.) He had felt</w:t>
      </w:r>
    </w:p>
    <w:p w14:paraId="3ED37ABC" w14:textId="77777777" w:rsidR="00081517" w:rsidRPr="00081517" w:rsidRDefault="00081517" w:rsidP="00081517">
      <w:r w:rsidRPr="00081517">
        <w:t>some pride--he acknowledged it freely, and let his enemies make the most</w:t>
      </w:r>
    </w:p>
    <w:p w14:paraId="52185E47" w14:textId="77777777" w:rsidR="00081517" w:rsidRPr="00081517" w:rsidRDefault="00081517" w:rsidP="00081517">
      <w:r w:rsidRPr="00081517">
        <w:t>of it--he had felt some pride when he presented his Tittlebatian Theory</w:t>
      </w:r>
    </w:p>
    <w:p w14:paraId="0BE5BDC9" w14:textId="77777777" w:rsidR="00081517" w:rsidRPr="00081517" w:rsidRDefault="00081517" w:rsidP="00081517">
      <w:r w:rsidRPr="00081517">
        <w:t>to the world; it might be celebrated or it might not. (A cry of “It is,”</w:t>
      </w:r>
    </w:p>
    <w:p w14:paraId="07AE8264" w14:textId="77777777" w:rsidR="00081517" w:rsidRPr="00081517" w:rsidRDefault="00081517" w:rsidP="00081517">
      <w:r w:rsidRPr="00081517">
        <w:t xml:space="preserve"> and great cheering.) He would take the assertion of that honourable</w:t>
      </w:r>
    </w:p>
    <w:p w14:paraId="4CCCFCE9" w14:textId="77777777" w:rsidR="00081517" w:rsidRPr="00081517" w:rsidRDefault="00081517" w:rsidP="00081517">
      <w:r w:rsidRPr="00081517">
        <w:t>Pickwickian whose voice he had just heard--it was celebrated; but if the</w:t>
      </w:r>
    </w:p>
    <w:p w14:paraId="6F0F5487" w14:textId="77777777" w:rsidR="00081517" w:rsidRPr="00081517" w:rsidRDefault="00081517" w:rsidP="00081517">
      <w:r w:rsidRPr="00081517">
        <w:t>fame of that treatise were to extend to the farthest confines of the</w:t>
      </w:r>
    </w:p>
    <w:p w14:paraId="3A2AAFBC" w14:textId="77777777" w:rsidR="00081517" w:rsidRPr="00081517" w:rsidRDefault="00081517" w:rsidP="00081517">
      <w:r w:rsidRPr="00081517">
        <w:t>known world, the pride with which he should reflect on the authorship of</w:t>
      </w:r>
    </w:p>
    <w:p w14:paraId="12A4A055" w14:textId="77777777" w:rsidR="00081517" w:rsidRPr="00081517" w:rsidRDefault="00081517" w:rsidP="00081517">
      <w:r w:rsidRPr="00081517">
        <w:t>that production would be as nothing compared with the pride with which</w:t>
      </w:r>
    </w:p>
    <w:p w14:paraId="50A798F9" w14:textId="77777777" w:rsidR="00081517" w:rsidRPr="00081517" w:rsidRDefault="00081517" w:rsidP="00081517">
      <w:r w:rsidRPr="00081517">
        <w:t>he looked around him, on this, the proudest moment of his existence.</w:t>
      </w:r>
    </w:p>
    <w:p w14:paraId="48A455DC" w14:textId="77777777" w:rsidR="00081517" w:rsidRPr="00081517" w:rsidRDefault="00081517" w:rsidP="00081517">
      <w:r w:rsidRPr="00081517">
        <w:t>(Cheers.) He was a humble individual. (“No, no.”) Still he could not but</w:t>
      </w:r>
    </w:p>
    <w:p w14:paraId="637EA4BF" w14:textId="77777777" w:rsidR="00081517" w:rsidRPr="00081517" w:rsidRDefault="00081517" w:rsidP="00081517">
      <w:r w:rsidRPr="00081517">
        <w:t>feel that they had selected him for a service of great honour, and of</w:t>
      </w:r>
    </w:p>
    <w:p w14:paraId="0C832CB3" w14:textId="77777777" w:rsidR="00081517" w:rsidRPr="00081517" w:rsidRDefault="00081517" w:rsidP="00081517">
      <w:r w:rsidRPr="00081517">
        <w:t>some danger. Travelling was in a troubled state, and the minds of</w:t>
      </w:r>
    </w:p>
    <w:p w14:paraId="1F56856D" w14:textId="77777777" w:rsidR="00081517" w:rsidRPr="00081517" w:rsidRDefault="00081517" w:rsidP="00081517">
      <w:r w:rsidRPr="00081517">
        <w:t>coachmen were unsettled. Let them look abroad and contemplate the scenes</w:t>
      </w:r>
    </w:p>
    <w:p w14:paraId="55497B7E" w14:textId="77777777" w:rsidR="00081517" w:rsidRPr="00081517" w:rsidRDefault="00081517" w:rsidP="00081517">
      <w:r w:rsidRPr="00081517">
        <w:t>which were enacting around them. Stage-coaches were upsetting in all</w:t>
      </w:r>
    </w:p>
    <w:p w14:paraId="7F1362E4" w14:textId="77777777" w:rsidR="00081517" w:rsidRPr="00081517" w:rsidRDefault="00081517" w:rsidP="00081517">
      <w:r w:rsidRPr="00081517">
        <w:t>directions, horses were bolting, boats were overturning, and boilers</w:t>
      </w:r>
    </w:p>
    <w:p w14:paraId="25C5C808" w14:textId="77777777" w:rsidR="00081517" w:rsidRPr="00081517" w:rsidRDefault="00081517" w:rsidP="00081517">
      <w:r w:rsidRPr="00081517">
        <w:t>were bursting. (Cheers--a voice “No.”) No! (Cheers.) Let that honourable</w:t>
      </w:r>
    </w:p>
    <w:p w14:paraId="2F97907B" w14:textId="77777777" w:rsidR="00081517" w:rsidRPr="00081517" w:rsidRDefault="00081517" w:rsidP="00081517">
      <w:r w:rsidRPr="00081517">
        <w:t>Pickwickian who cried “No” so loudly come forward and deny it, if he</w:t>
      </w:r>
    </w:p>
    <w:p w14:paraId="648E93A6" w14:textId="77777777" w:rsidR="00081517" w:rsidRPr="00081517" w:rsidRDefault="00081517" w:rsidP="00081517">
      <w:r w:rsidRPr="00081517">
        <w:t>could. (Cheers.) Who was it that cried “No”? (Enthusiastic cheering.)</w:t>
      </w:r>
    </w:p>
    <w:p w14:paraId="4CC346C2" w14:textId="77777777" w:rsidR="00081517" w:rsidRPr="00081517" w:rsidRDefault="00081517" w:rsidP="00081517">
      <w:r w:rsidRPr="00081517">
        <w:t>Was it some vain and disappointed man--he would not say haberdasher</w:t>
      </w:r>
    </w:p>
    <w:p w14:paraId="7A7E5930" w14:textId="77777777" w:rsidR="00081517" w:rsidRPr="00081517" w:rsidRDefault="00081517" w:rsidP="00081517">
      <w:r w:rsidRPr="00081517">
        <w:t>(loud cheers)--who, jealous of the praise which had been--perhaps</w:t>
      </w:r>
    </w:p>
    <w:p w14:paraId="5C308909" w14:textId="77777777" w:rsidR="00081517" w:rsidRPr="00081517" w:rsidRDefault="00081517" w:rsidP="00081517">
      <w:r w:rsidRPr="00081517">
        <w:t>undeservedly--bestowed on his (Mr. Pickwick’s) researches, and smarting</w:t>
      </w:r>
    </w:p>
    <w:p w14:paraId="4D060F30" w14:textId="77777777" w:rsidR="00081517" w:rsidRPr="00081517" w:rsidRDefault="00081517" w:rsidP="00081517">
      <w:r w:rsidRPr="00081517">
        <w:t>under the censure which had been heaped upon his own feeble attempts at</w:t>
      </w:r>
    </w:p>
    <w:p w14:paraId="7C817402" w14:textId="77777777" w:rsidR="00081517" w:rsidRPr="00081517" w:rsidRDefault="00081517" w:rsidP="00081517">
      <w:r w:rsidRPr="00081517">
        <w:t>rivalry, now took this vile and calumnious mode of--</w:t>
      </w:r>
    </w:p>
    <w:p w14:paraId="0D4C6D30" w14:textId="77777777" w:rsidR="00081517" w:rsidRPr="00081517" w:rsidRDefault="00081517" w:rsidP="00081517"/>
    <w:p w14:paraId="480572AD" w14:textId="77777777" w:rsidR="00081517" w:rsidRPr="00081517" w:rsidRDefault="00081517" w:rsidP="00081517">
      <w:r w:rsidRPr="00081517">
        <w:t>‘MR. BLOTTON (of Aldgate) rose to order. Did the honourable Pickwickian</w:t>
      </w:r>
    </w:p>
    <w:p w14:paraId="140D1F15" w14:textId="77777777" w:rsidR="00081517" w:rsidRPr="00081517" w:rsidRDefault="00081517" w:rsidP="00081517">
      <w:r w:rsidRPr="00081517">
        <w:t>allude to him? (Cries of “Order,” “Chair,” “Yes,” “No,” “Go on,” “Leave</w:t>
      </w:r>
    </w:p>
    <w:p w14:paraId="566E2000" w14:textId="77777777" w:rsidR="00081517" w:rsidRPr="00081517" w:rsidRDefault="00081517" w:rsidP="00081517">
      <w:r w:rsidRPr="00081517">
        <w:t>off,” etc.)</w:t>
      </w:r>
    </w:p>
    <w:p w14:paraId="59CE82C1" w14:textId="77777777" w:rsidR="00081517" w:rsidRPr="00081517" w:rsidRDefault="00081517" w:rsidP="00081517"/>
    <w:p w14:paraId="627B0F63" w14:textId="77777777" w:rsidR="00081517" w:rsidRPr="00081517" w:rsidRDefault="00081517" w:rsidP="00081517">
      <w:r w:rsidRPr="00081517">
        <w:t>‘MR. PICKWICK would not put up to be put down by clamour. He had alluded</w:t>
      </w:r>
    </w:p>
    <w:p w14:paraId="260A2AAC" w14:textId="77777777" w:rsidR="00081517" w:rsidRPr="00081517" w:rsidRDefault="00081517" w:rsidP="00081517">
      <w:r w:rsidRPr="00081517">
        <w:t>to the honourable gentleman. (Great excitement.)</w:t>
      </w:r>
    </w:p>
    <w:p w14:paraId="6F13DCED" w14:textId="77777777" w:rsidR="00081517" w:rsidRPr="00081517" w:rsidRDefault="00081517" w:rsidP="00081517"/>
    <w:p w14:paraId="680F6522" w14:textId="77777777" w:rsidR="00081517" w:rsidRPr="00081517" w:rsidRDefault="00081517" w:rsidP="00081517">
      <w:r w:rsidRPr="00081517">
        <w:t>‘MR. BLOTTON would only say then, that he repelled the hon. gent.’s</w:t>
      </w:r>
    </w:p>
    <w:p w14:paraId="31A7BF11" w14:textId="77777777" w:rsidR="00081517" w:rsidRPr="00081517" w:rsidRDefault="00081517" w:rsidP="00081517">
      <w:r w:rsidRPr="00081517">
        <w:t>false and scurrilous accusation, with profound contempt. (Great</w:t>
      </w:r>
    </w:p>
    <w:p w14:paraId="0B59B05E" w14:textId="77777777" w:rsidR="00081517" w:rsidRPr="00081517" w:rsidRDefault="00081517" w:rsidP="00081517">
      <w:r w:rsidRPr="00081517">
        <w:t>cheering.) The hon. gent. was a humbug. (Immense confusion, and loud</w:t>
      </w:r>
    </w:p>
    <w:p w14:paraId="0ACFBAAD" w14:textId="77777777" w:rsidR="00081517" w:rsidRPr="00081517" w:rsidRDefault="00081517" w:rsidP="00081517">
      <w:r w:rsidRPr="00081517">
        <w:t>cries of “Chair,” and “Order.”)</w:t>
      </w:r>
    </w:p>
    <w:p w14:paraId="5E393EFC" w14:textId="77777777" w:rsidR="00081517" w:rsidRPr="00081517" w:rsidRDefault="00081517" w:rsidP="00081517"/>
    <w:p w14:paraId="553235F8" w14:textId="77777777" w:rsidR="00081517" w:rsidRPr="00081517" w:rsidRDefault="00081517" w:rsidP="00081517">
      <w:r w:rsidRPr="00081517">
        <w:t>‘Mr. A. SNODGRASS rose to order. He threw himself upon the chair.</w:t>
      </w:r>
    </w:p>
    <w:p w14:paraId="024D3E91" w14:textId="77777777" w:rsidR="00081517" w:rsidRPr="00081517" w:rsidRDefault="00081517" w:rsidP="00081517">
      <w:r w:rsidRPr="00081517">
        <w:t>(Hear.) He wished to know whether this disgraceful contest between two</w:t>
      </w:r>
    </w:p>
    <w:p w14:paraId="6866017D" w14:textId="77777777" w:rsidR="00081517" w:rsidRPr="00081517" w:rsidRDefault="00081517" w:rsidP="00081517">
      <w:r w:rsidRPr="00081517">
        <w:t>members of that club should be allowed to continue. (Hear, hear.)</w:t>
      </w:r>
    </w:p>
    <w:p w14:paraId="2C53F6D3" w14:textId="77777777" w:rsidR="00081517" w:rsidRPr="00081517" w:rsidRDefault="00081517" w:rsidP="00081517"/>
    <w:p w14:paraId="2C30C20A" w14:textId="77777777" w:rsidR="00081517" w:rsidRPr="00081517" w:rsidRDefault="00081517" w:rsidP="00081517">
      <w:r w:rsidRPr="00081517">
        <w:t>‘The CHAIRMAN was quite sure the hon. Pickwickian would withdraw the</w:t>
      </w:r>
    </w:p>
    <w:p w14:paraId="6590B4C0" w14:textId="77777777" w:rsidR="00081517" w:rsidRPr="00081517" w:rsidRDefault="00081517" w:rsidP="00081517">
      <w:r w:rsidRPr="00081517">
        <w:t>expression he had just made use of.</w:t>
      </w:r>
    </w:p>
    <w:p w14:paraId="7B730FA6" w14:textId="77777777" w:rsidR="00081517" w:rsidRPr="00081517" w:rsidRDefault="00081517" w:rsidP="00081517"/>
    <w:p w14:paraId="082C54B6" w14:textId="77777777" w:rsidR="00081517" w:rsidRPr="00081517" w:rsidRDefault="00081517" w:rsidP="00081517">
      <w:r w:rsidRPr="00081517">
        <w:t>‘MR. BLOTTON, with all possible respect for the chair, was quite sure he</w:t>
      </w:r>
    </w:p>
    <w:p w14:paraId="27BA71E8" w14:textId="77777777" w:rsidR="00081517" w:rsidRPr="00081517" w:rsidRDefault="00081517" w:rsidP="00081517">
      <w:r w:rsidRPr="00081517">
        <w:t>would not.</w:t>
      </w:r>
    </w:p>
    <w:p w14:paraId="36B09611" w14:textId="77777777" w:rsidR="00081517" w:rsidRPr="00081517" w:rsidRDefault="00081517" w:rsidP="00081517"/>
    <w:p w14:paraId="2F79DA47" w14:textId="77777777" w:rsidR="00081517" w:rsidRPr="00081517" w:rsidRDefault="00081517" w:rsidP="00081517">
      <w:r w:rsidRPr="00081517">
        <w:t>‘The CHAIRMAN felt it his imperative duty to demand of the honourable</w:t>
      </w:r>
    </w:p>
    <w:p w14:paraId="70B78FEF" w14:textId="77777777" w:rsidR="00081517" w:rsidRPr="00081517" w:rsidRDefault="00081517" w:rsidP="00081517">
      <w:r w:rsidRPr="00081517">
        <w:t>gentleman, whether he had used the expression which had just escaped him</w:t>
      </w:r>
    </w:p>
    <w:p w14:paraId="4D19C23A" w14:textId="77777777" w:rsidR="00081517" w:rsidRPr="00081517" w:rsidRDefault="00081517" w:rsidP="00081517">
      <w:r w:rsidRPr="00081517">
        <w:t>in a common sense.</w:t>
      </w:r>
    </w:p>
    <w:p w14:paraId="703D1564" w14:textId="77777777" w:rsidR="00081517" w:rsidRPr="00081517" w:rsidRDefault="00081517" w:rsidP="00081517"/>
    <w:p w14:paraId="726A93DD" w14:textId="77777777" w:rsidR="00081517" w:rsidRPr="00081517" w:rsidRDefault="00081517" w:rsidP="00081517">
      <w:r w:rsidRPr="00081517">
        <w:t>‘MR. BLOTTON had no hesitation in saying that he had not--he had used</w:t>
      </w:r>
    </w:p>
    <w:p w14:paraId="7DB76CE8" w14:textId="77777777" w:rsidR="00081517" w:rsidRPr="00081517" w:rsidRDefault="00081517" w:rsidP="00081517">
      <w:r w:rsidRPr="00081517">
        <w:t>the word in its Pickwickian sense. (Hear, hear.) He was bound to</w:t>
      </w:r>
    </w:p>
    <w:p w14:paraId="00DA0894" w14:textId="77777777" w:rsidR="00081517" w:rsidRPr="00081517" w:rsidRDefault="00081517" w:rsidP="00081517">
      <w:r w:rsidRPr="00081517">
        <w:t>acknowledge that, personally, he entertained the highest regard and</w:t>
      </w:r>
    </w:p>
    <w:p w14:paraId="4787D8D4" w14:textId="77777777" w:rsidR="00081517" w:rsidRPr="00081517" w:rsidRDefault="00081517" w:rsidP="00081517">
      <w:r w:rsidRPr="00081517">
        <w:t>esteem for the honourable gentleman; he had merely considered him a</w:t>
      </w:r>
    </w:p>
    <w:p w14:paraId="4196064C" w14:textId="77777777" w:rsidR="00081517" w:rsidRPr="00081517" w:rsidRDefault="00081517" w:rsidP="00081517">
      <w:r w:rsidRPr="00081517">
        <w:t>humbug in a Pickwickian point of view. (Hear, hear.)</w:t>
      </w:r>
    </w:p>
    <w:p w14:paraId="337C6947" w14:textId="77777777" w:rsidR="00081517" w:rsidRPr="00081517" w:rsidRDefault="00081517" w:rsidP="00081517"/>
    <w:p w14:paraId="46DF9033" w14:textId="77777777" w:rsidR="00081517" w:rsidRPr="00081517" w:rsidRDefault="00081517" w:rsidP="00081517">
      <w:r w:rsidRPr="00081517">
        <w:t>‘MR. PICKWICK felt much gratified by the fair, candid, and full</w:t>
      </w:r>
    </w:p>
    <w:p w14:paraId="09ABD257" w14:textId="77777777" w:rsidR="00081517" w:rsidRPr="00081517" w:rsidRDefault="00081517" w:rsidP="00081517">
      <w:r w:rsidRPr="00081517">
        <w:t>explanation of his honourable friend. He begged it to be at once</w:t>
      </w:r>
    </w:p>
    <w:p w14:paraId="1FB116F8" w14:textId="77777777" w:rsidR="00081517" w:rsidRPr="00081517" w:rsidRDefault="00081517" w:rsidP="00081517">
      <w:r w:rsidRPr="00081517">
        <w:t>understood, that his own observations had been merely intended to bear a</w:t>
      </w:r>
    </w:p>
    <w:p w14:paraId="67CAE6E2" w14:textId="77777777" w:rsidR="00081517" w:rsidRPr="00081517" w:rsidRDefault="00081517" w:rsidP="00081517">
      <w:r w:rsidRPr="00081517">
        <w:t>Pickwickian construction. (Cheers.)’</w:t>
      </w:r>
    </w:p>
    <w:p w14:paraId="6E084E2E" w14:textId="77777777" w:rsidR="00081517" w:rsidRPr="00081517" w:rsidRDefault="00081517" w:rsidP="00081517"/>
    <w:p w14:paraId="4FAC31FF" w14:textId="77777777" w:rsidR="00081517" w:rsidRPr="00081517" w:rsidRDefault="00081517" w:rsidP="00081517">
      <w:r w:rsidRPr="00081517">
        <w:t>Here the entry terminates, as we have no doubt the debate did also,</w:t>
      </w:r>
    </w:p>
    <w:p w14:paraId="1C06E412" w14:textId="77777777" w:rsidR="00081517" w:rsidRPr="00081517" w:rsidRDefault="00081517" w:rsidP="00081517">
      <w:r w:rsidRPr="00081517">
        <w:t>after arriving at such a highly satisfactory and intelligible point. We</w:t>
      </w:r>
    </w:p>
    <w:p w14:paraId="4F68579C" w14:textId="77777777" w:rsidR="00081517" w:rsidRPr="00081517" w:rsidRDefault="00081517" w:rsidP="00081517">
      <w:r w:rsidRPr="00081517">
        <w:t>have no official statement of the facts which the reader will find</w:t>
      </w:r>
    </w:p>
    <w:p w14:paraId="70F5EA0A" w14:textId="77777777" w:rsidR="00081517" w:rsidRPr="00081517" w:rsidRDefault="00081517" w:rsidP="00081517">
      <w:r w:rsidRPr="00081517">
        <w:t>recorded in the next chapter, but they have been carefully collated from</w:t>
      </w:r>
    </w:p>
    <w:p w14:paraId="252070D4" w14:textId="77777777" w:rsidR="00081517" w:rsidRPr="00081517" w:rsidRDefault="00081517" w:rsidP="00081517">
      <w:r w:rsidRPr="00081517">
        <w:t>letters and other MS. authorities, so unquestionably genuine as to</w:t>
      </w:r>
    </w:p>
    <w:p w14:paraId="68953DC5" w14:textId="77777777" w:rsidR="00081517" w:rsidRPr="00081517" w:rsidRDefault="00081517" w:rsidP="00081517">
      <w:r w:rsidRPr="00081517">
        <w:t>justify their narration in a connected form.</w:t>
      </w:r>
    </w:p>
    <w:p w14:paraId="406F96B8" w14:textId="77777777" w:rsidR="00081517" w:rsidRPr="00081517" w:rsidRDefault="00081517" w:rsidP="00081517"/>
    <w:p w14:paraId="13F5D6C1" w14:textId="77777777" w:rsidR="00081517" w:rsidRPr="00081517" w:rsidRDefault="00081517" w:rsidP="00081517"/>
    <w:p w14:paraId="593C6FA5" w14:textId="77777777" w:rsidR="00081517" w:rsidRPr="00081517" w:rsidRDefault="00081517" w:rsidP="00081517"/>
    <w:p w14:paraId="7E93FC5B" w14:textId="77777777" w:rsidR="00081517" w:rsidRPr="00081517" w:rsidRDefault="00081517" w:rsidP="00081517">
      <w:r w:rsidRPr="00081517">
        <w:t>CHAPTER II. THE FIRST DAY’S JOURNEY, AND THE FIRST EVENING’S ADVENTURES;</w:t>
      </w:r>
    </w:p>
    <w:p w14:paraId="0E453316" w14:textId="77777777" w:rsidR="00081517" w:rsidRPr="00081517" w:rsidRDefault="00081517" w:rsidP="00081517">
      <w:r w:rsidRPr="00081517">
        <w:t>WITH THEIR CONSEQUENCES</w:t>
      </w:r>
    </w:p>
    <w:p w14:paraId="0FC58892" w14:textId="77777777" w:rsidR="00081517" w:rsidRPr="00081517" w:rsidRDefault="00081517" w:rsidP="00081517"/>
    <w:p w14:paraId="2814F7A5" w14:textId="77777777" w:rsidR="00081517" w:rsidRPr="00081517" w:rsidRDefault="00081517" w:rsidP="00081517">
      <w:r w:rsidRPr="00081517">
        <w:t>That punctual servant of all work, the sun, had just risen, and begun to</w:t>
      </w:r>
    </w:p>
    <w:p w14:paraId="476D4E08" w14:textId="77777777" w:rsidR="00081517" w:rsidRPr="00081517" w:rsidRDefault="00081517" w:rsidP="00081517">
      <w:r w:rsidRPr="00081517">
        <w:t>strike a light on the morning of the thirteenth of May, one thousand</w:t>
      </w:r>
    </w:p>
    <w:p w14:paraId="4757619F" w14:textId="77777777" w:rsidR="00081517" w:rsidRPr="00081517" w:rsidRDefault="00081517" w:rsidP="00081517">
      <w:r w:rsidRPr="00081517">
        <w:t>eight hundred and twenty-seven, when Mr. Samuel Pickwick burst like</w:t>
      </w:r>
    </w:p>
    <w:p w14:paraId="7E48ECFF" w14:textId="77777777" w:rsidR="00081517" w:rsidRPr="00081517" w:rsidRDefault="00081517" w:rsidP="00081517">
      <w:r w:rsidRPr="00081517">
        <w:t>another sun from his slumbers, threw open his chamber window, and looked</w:t>
      </w:r>
    </w:p>
    <w:p w14:paraId="4EB8E37A" w14:textId="77777777" w:rsidR="00081517" w:rsidRPr="00081517" w:rsidRDefault="00081517" w:rsidP="00081517">
      <w:r w:rsidRPr="00081517">
        <w:t>out upon the world beneath. Goswell Street was at his feet, Goswell</w:t>
      </w:r>
    </w:p>
    <w:p w14:paraId="25FBAE71" w14:textId="77777777" w:rsidR="00081517" w:rsidRPr="00081517" w:rsidRDefault="00081517" w:rsidP="00081517">
      <w:r w:rsidRPr="00081517">
        <w:t>Street was on his right hand--as far as the eye could reach, Goswell</w:t>
      </w:r>
    </w:p>
    <w:p w14:paraId="435FE6D7" w14:textId="77777777" w:rsidR="00081517" w:rsidRPr="00081517" w:rsidRDefault="00081517" w:rsidP="00081517">
      <w:r w:rsidRPr="00081517">
        <w:t>Street extended on his left; and the opposite side of Goswell Street was</w:t>
      </w:r>
    </w:p>
    <w:p w14:paraId="51278C03" w14:textId="77777777" w:rsidR="00081517" w:rsidRPr="00081517" w:rsidRDefault="00081517" w:rsidP="00081517">
      <w:r w:rsidRPr="00081517">
        <w:t>over the way. ‘Such,’ thought Mr. Pickwick, ‘are the narrow views of</w:t>
      </w:r>
    </w:p>
    <w:p w14:paraId="75333AFC" w14:textId="77777777" w:rsidR="00081517" w:rsidRPr="00081517" w:rsidRDefault="00081517" w:rsidP="00081517">
      <w:r w:rsidRPr="00081517">
        <w:t>those philosophers who, content with examining the things that lie</w:t>
      </w:r>
    </w:p>
    <w:p w14:paraId="496AC4F7" w14:textId="77777777" w:rsidR="00081517" w:rsidRPr="00081517" w:rsidRDefault="00081517" w:rsidP="00081517">
      <w:r w:rsidRPr="00081517">
        <w:t>before them, look not to the truths which are hidden beyond. As well</w:t>
      </w:r>
    </w:p>
    <w:p w14:paraId="20131578" w14:textId="77777777" w:rsidR="00081517" w:rsidRPr="00081517" w:rsidRDefault="00081517" w:rsidP="00081517">
      <w:r w:rsidRPr="00081517">
        <w:t>might I be content to gaze on Goswell Street for ever, without one</w:t>
      </w:r>
    </w:p>
    <w:p w14:paraId="172B58FD" w14:textId="77777777" w:rsidR="00081517" w:rsidRPr="00081517" w:rsidRDefault="00081517" w:rsidP="00081517">
      <w:r w:rsidRPr="00081517">
        <w:t>effort to penetrate to the hidden countries which on every side surround</w:t>
      </w:r>
    </w:p>
    <w:p w14:paraId="7501A4D1" w14:textId="77777777" w:rsidR="00081517" w:rsidRPr="00081517" w:rsidRDefault="00081517" w:rsidP="00081517">
      <w:r w:rsidRPr="00081517">
        <w:t>it.’ And having given vent to this beautiful reflection, Mr. Pickwick</w:t>
      </w:r>
    </w:p>
    <w:p w14:paraId="5B1CEDFF" w14:textId="77777777" w:rsidR="00081517" w:rsidRPr="00081517" w:rsidRDefault="00081517" w:rsidP="00081517">
      <w:r w:rsidRPr="00081517">
        <w:t>proceeded to put himself into his clothes, and his clothes into his</w:t>
      </w:r>
    </w:p>
    <w:p w14:paraId="7FE32414" w14:textId="77777777" w:rsidR="00081517" w:rsidRPr="00081517" w:rsidRDefault="00081517" w:rsidP="00081517">
      <w:r w:rsidRPr="00081517">
        <w:t>portmanteau. Great men are seldom over scrupulous in the arrangement of</w:t>
      </w:r>
    </w:p>
    <w:p w14:paraId="47EC084E" w14:textId="77777777" w:rsidR="00081517" w:rsidRPr="00081517" w:rsidRDefault="00081517" w:rsidP="00081517">
      <w:r w:rsidRPr="00081517">
        <w:t>their attire; the operation of shaving, dressing, and coffee-imbibing</w:t>
      </w:r>
    </w:p>
    <w:p w14:paraId="450767AF" w14:textId="77777777" w:rsidR="00081517" w:rsidRPr="00081517" w:rsidRDefault="00081517" w:rsidP="00081517">
      <w:r w:rsidRPr="00081517">
        <w:t>was soon performed; and, in another hour, Mr. Pickwick, with his</w:t>
      </w:r>
    </w:p>
    <w:p w14:paraId="48218C20" w14:textId="77777777" w:rsidR="00081517" w:rsidRPr="00081517" w:rsidRDefault="00081517" w:rsidP="00081517">
      <w:r w:rsidRPr="00081517">
        <w:t>portmanteau in his hand, his telescope in his greatcoat pocket, and his</w:t>
      </w:r>
    </w:p>
    <w:p w14:paraId="4A098283" w14:textId="77777777" w:rsidR="00081517" w:rsidRPr="00081517" w:rsidRDefault="00081517" w:rsidP="00081517">
      <w:r w:rsidRPr="00081517">
        <w:t>note-book in his waistcoat, ready for the reception of any discoveries</w:t>
      </w:r>
    </w:p>
    <w:p w14:paraId="69E0C217" w14:textId="77777777" w:rsidR="00081517" w:rsidRPr="00081517" w:rsidRDefault="00081517" w:rsidP="00081517">
      <w:r w:rsidRPr="00081517">
        <w:t>worthy of being noted down, had arrived at the coach-stand in St.</w:t>
      </w:r>
    </w:p>
    <w:p w14:paraId="6E82D8C6" w14:textId="77777777" w:rsidR="00081517" w:rsidRPr="00081517" w:rsidRDefault="00081517" w:rsidP="00081517">
      <w:r w:rsidRPr="00081517">
        <w:t>Martin’s-le-Grand.</w:t>
      </w:r>
    </w:p>
    <w:p w14:paraId="2CC31DC4" w14:textId="77777777" w:rsidR="00081517" w:rsidRPr="00081517" w:rsidRDefault="00081517" w:rsidP="00081517"/>
    <w:p w14:paraId="5459A92A" w14:textId="77777777" w:rsidR="00081517" w:rsidRPr="00081517" w:rsidRDefault="00081517" w:rsidP="00081517">
      <w:r w:rsidRPr="00081517">
        <w:t>‘Cab!’ said Mr. Pickwick.</w:t>
      </w:r>
    </w:p>
    <w:p w14:paraId="0EBB9C9C" w14:textId="77777777" w:rsidR="00081517" w:rsidRPr="00081517" w:rsidRDefault="00081517" w:rsidP="00081517"/>
    <w:p w14:paraId="4E73B2CF" w14:textId="77777777" w:rsidR="00081517" w:rsidRPr="00081517" w:rsidRDefault="00081517" w:rsidP="00081517">
      <w:r w:rsidRPr="00081517">
        <w:t>‘Here you are, sir,’ shouted a strange specimen of the human race, in a</w:t>
      </w:r>
    </w:p>
    <w:p w14:paraId="479F9A7F" w14:textId="77777777" w:rsidR="00081517" w:rsidRPr="00081517" w:rsidRDefault="00081517" w:rsidP="00081517">
      <w:r w:rsidRPr="00081517">
        <w:t>sackcloth coat, and apron of the same, who, with a brass label and</w:t>
      </w:r>
    </w:p>
    <w:p w14:paraId="50F6D82C" w14:textId="77777777" w:rsidR="00081517" w:rsidRPr="00081517" w:rsidRDefault="00081517" w:rsidP="00081517">
      <w:r w:rsidRPr="00081517">
        <w:t>number round his neck, looked as if he were catalogued in some</w:t>
      </w:r>
    </w:p>
    <w:p w14:paraId="28CFE840" w14:textId="77777777" w:rsidR="00081517" w:rsidRPr="00081517" w:rsidRDefault="00081517" w:rsidP="00081517">
      <w:r w:rsidRPr="00081517">
        <w:t>collection of rarities. This was the waterman. ‘Here you are, sir. Now,</w:t>
      </w:r>
    </w:p>
    <w:p w14:paraId="4B0DB80A" w14:textId="77777777" w:rsidR="00081517" w:rsidRPr="00081517" w:rsidRDefault="00081517" w:rsidP="00081517">
      <w:r w:rsidRPr="00081517">
        <w:t>then, fust cab!’ And the first cab having been fetched from the public-</w:t>
      </w:r>
    </w:p>
    <w:p w14:paraId="685A3AD6" w14:textId="77777777" w:rsidR="00081517" w:rsidRPr="00081517" w:rsidRDefault="00081517" w:rsidP="00081517">
      <w:r w:rsidRPr="00081517">
        <w:t>house, where he had been smoking his first pipe, Mr. Pickwick and his</w:t>
      </w:r>
    </w:p>
    <w:p w14:paraId="68901076" w14:textId="77777777" w:rsidR="00081517" w:rsidRPr="00081517" w:rsidRDefault="00081517" w:rsidP="00081517">
      <w:r w:rsidRPr="00081517">
        <w:t>portmanteau were thrown into the vehicle.</w:t>
      </w:r>
    </w:p>
    <w:p w14:paraId="79D46E35" w14:textId="77777777" w:rsidR="00081517" w:rsidRPr="00081517" w:rsidRDefault="00081517" w:rsidP="00081517"/>
    <w:p w14:paraId="6594E44F" w14:textId="77777777" w:rsidR="00081517" w:rsidRPr="00081517" w:rsidRDefault="00081517" w:rsidP="00081517">
      <w:r w:rsidRPr="00081517">
        <w:t>‘Golden Cross,’ said Mr. Pickwick.</w:t>
      </w:r>
    </w:p>
    <w:p w14:paraId="1C078AAF" w14:textId="77777777" w:rsidR="00081517" w:rsidRPr="00081517" w:rsidRDefault="00081517" w:rsidP="00081517"/>
    <w:p w14:paraId="68602933" w14:textId="77777777" w:rsidR="00081517" w:rsidRPr="00081517" w:rsidRDefault="00081517" w:rsidP="00081517">
      <w:r w:rsidRPr="00081517">
        <w:t>‘Only a bob’s vorth, Tommy,’ cried the driver sulkily, for the</w:t>
      </w:r>
    </w:p>
    <w:p w14:paraId="4C196A42" w14:textId="77777777" w:rsidR="00081517" w:rsidRPr="00081517" w:rsidRDefault="00081517" w:rsidP="00081517">
      <w:r w:rsidRPr="00081517">
        <w:t>information of his friend the waterman, as the cab drove off.</w:t>
      </w:r>
    </w:p>
    <w:p w14:paraId="060E52ED" w14:textId="77777777" w:rsidR="00081517" w:rsidRPr="00081517" w:rsidRDefault="00081517" w:rsidP="00081517"/>
    <w:p w14:paraId="6E90059E" w14:textId="77777777" w:rsidR="00081517" w:rsidRPr="00081517" w:rsidRDefault="00081517" w:rsidP="00081517">
      <w:r w:rsidRPr="00081517">
        <w:t>‘How old is that horse, my friend?’ inquired Mr. Pickwick, rubbing his</w:t>
      </w:r>
    </w:p>
    <w:p w14:paraId="26346F18" w14:textId="77777777" w:rsidR="00081517" w:rsidRPr="00081517" w:rsidRDefault="00081517" w:rsidP="00081517">
      <w:r w:rsidRPr="00081517">
        <w:t>nose with the shilling he had reserved for the fare.</w:t>
      </w:r>
    </w:p>
    <w:p w14:paraId="4496A663" w14:textId="77777777" w:rsidR="00081517" w:rsidRPr="00081517" w:rsidRDefault="00081517" w:rsidP="00081517"/>
    <w:p w14:paraId="627A066B" w14:textId="77777777" w:rsidR="00081517" w:rsidRPr="00081517" w:rsidRDefault="00081517" w:rsidP="00081517">
      <w:r w:rsidRPr="00081517">
        <w:t>‘Forty-two,’ replied the driver, eyeing him askant.</w:t>
      </w:r>
    </w:p>
    <w:p w14:paraId="7E552AA2" w14:textId="77777777" w:rsidR="00081517" w:rsidRPr="00081517" w:rsidRDefault="00081517" w:rsidP="00081517"/>
    <w:p w14:paraId="24517B0B" w14:textId="77777777" w:rsidR="00081517" w:rsidRPr="00081517" w:rsidRDefault="00081517" w:rsidP="00081517">
      <w:r w:rsidRPr="00081517">
        <w:t>‘What!’ ejaculated Mr. Pickwick, laying his hand upon his note-book. The</w:t>
      </w:r>
    </w:p>
    <w:p w14:paraId="64EA27F1" w14:textId="77777777" w:rsidR="00081517" w:rsidRPr="00081517" w:rsidRDefault="00081517" w:rsidP="00081517">
      <w:r w:rsidRPr="00081517">
        <w:t>driver reiterated his former statement. Mr. Pickwick looked very hard at</w:t>
      </w:r>
    </w:p>
    <w:p w14:paraId="060B2551" w14:textId="77777777" w:rsidR="00081517" w:rsidRPr="00081517" w:rsidRDefault="00081517" w:rsidP="00081517">
      <w:r w:rsidRPr="00081517">
        <w:t>the man’s face, but his features were immovable, so he noted down the</w:t>
      </w:r>
    </w:p>
    <w:p w14:paraId="74A342F4" w14:textId="77777777" w:rsidR="00081517" w:rsidRPr="00081517" w:rsidRDefault="00081517" w:rsidP="00081517">
      <w:r w:rsidRPr="00081517">
        <w:t>fact forthwith.</w:t>
      </w:r>
    </w:p>
    <w:p w14:paraId="364C8320" w14:textId="77777777" w:rsidR="00081517" w:rsidRPr="00081517" w:rsidRDefault="00081517" w:rsidP="00081517"/>
    <w:p w14:paraId="304F3F76" w14:textId="77777777" w:rsidR="00081517" w:rsidRPr="00081517" w:rsidRDefault="00081517" w:rsidP="00081517">
      <w:r w:rsidRPr="00081517">
        <w:t>‘And how long do you keep him out at a time?’ inquired Mr. Pickwick,</w:t>
      </w:r>
    </w:p>
    <w:p w14:paraId="6B426DBA" w14:textId="77777777" w:rsidR="00081517" w:rsidRPr="00081517" w:rsidRDefault="00081517" w:rsidP="00081517">
      <w:r w:rsidRPr="00081517">
        <w:t>searching for further information.</w:t>
      </w:r>
    </w:p>
    <w:p w14:paraId="6E786CEE" w14:textId="77777777" w:rsidR="00081517" w:rsidRPr="00081517" w:rsidRDefault="00081517" w:rsidP="00081517"/>
    <w:p w14:paraId="1CF7EA1D" w14:textId="77777777" w:rsidR="00081517" w:rsidRPr="00081517" w:rsidRDefault="00081517" w:rsidP="00081517">
      <w:r w:rsidRPr="00081517">
        <w:t>‘Two or three veeks,’ replied the man.</w:t>
      </w:r>
    </w:p>
    <w:p w14:paraId="6DDD138E" w14:textId="77777777" w:rsidR="00081517" w:rsidRPr="00081517" w:rsidRDefault="00081517" w:rsidP="00081517"/>
    <w:p w14:paraId="55441131" w14:textId="77777777" w:rsidR="00081517" w:rsidRPr="00081517" w:rsidRDefault="00081517" w:rsidP="00081517">
      <w:r w:rsidRPr="00081517">
        <w:t>‘Weeks!’ said Mr. Pickwick in astonishment, and out came the note-book</w:t>
      </w:r>
    </w:p>
    <w:p w14:paraId="2F546024" w14:textId="77777777" w:rsidR="00081517" w:rsidRPr="00081517" w:rsidRDefault="00081517" w:rsidP="00081517">
      <w:r w:rsidRPr="00081517">
        <w:t>again.</w:t>
      </w:r>
    </w:p>
    <w:p w14:paraId="52F908AA" w14:textId="77777777" w:rsidR="00081517" w:rsidRPr="00081517" w:rsidRDefault="00081517" w:rsidP="00081517"/>
    <w:p w14:paraId="36CE3574" w14:textId="77777777" w:rsidR="00081517" w:rsidRPr="00081517" w:rsidRDefault="00081517" w:rsidP="00081517">
      <w:r w:rsidRPr="00081517">
        <w:t>‘He lives at Pentonwil when he’s at home,’ observed the driver coolly,</w:t>
      </w:r>
    </w:p>
    <w:p w14:paraId="1FE578DC" w14:textId="77777777" w:rsidR="00081517" w:rsidRPr="00081517" w:rsidRDefault="00081517" w:rsidP="00081517">
      <w:r w:rsidRPr="00081517">
        <w:t>‘but we seldom takes him home, on account of his weakness.’</w:t>
      </w:r>
    </w:p>
    <w:p w14:paraId="415A61F8" w14:textId="77777777" w:rsidR="00081517" w:rsidRPr="00081517" w:rsidRDefault="00081517" w:rsidP="00081517"/>
    <w:p w14:paraId="436D3CF6" w14:textId="77777777" w:rsidR="00081517" w:rsidRPr="00081517" w:rsidRDefault="00081517" w:rsidP="00081517">
      <w:r w:rsidRPr="00081517">
        <w:t>‘On account of his weakness!’ reiterated the perplexed Mr. Pickwick.</w:t>
      </w:r>
    </w:p>
    <w:p w14:paraId="50C8895A" w14:textId="77777777" w:rsidR="00081517" w:rsidRPr="00081517" w:rsidRDefault="00081517" w:rsidP="00081517"/>
    <w:p w14:paraId="384A0F52" w14:textId="77777777" w:rsidR="00081517" w:rsidRPr="00081517" w:rsidRDefault="00081517" w:rsidP="00081517">
      <w:r w:rsidRPr="00081517">
        <w:t>‘He always falls down when he’s took out o’ the cab,’ continued the</w:t>
      </w:r>
    </w:p>
    <w:p w14:paraId="0C3A9D86" w14:textId="77777777" w:rsidR="00081517" w:rsidRPr="00081517" w:rsidRDefault="00081517" w:rsidP="00081517">
      <w:r w:rsidRPr="00081517">
        <w:t>driver, ‘but when he’s in it, we bears him up werry tight, and takes him</w:t>
      </w:r>
    </w:p>
    <w:p w14:paraId="3FB9E443" w14:textId="77777777" w:rsidR="00081517" w:rsidRPr="00081517" w:rsidRDefault="00081517" w:rsidP="00081517">
      <w:r w:rsidRPr="00081517">
        <w:t>in werry short, so as he can’t werry well fall down; and we’ve got a</w:t>
      </w:r>
    </w:p>
    <w:p w14:paraId="5976BC39" w14:textId="77777777" w:rsidR="00081517" w:rsidRPr="00081517" w:rsidRDefault="00081517" w:rsidP="00081517">
      <w:r w:rsidRPr="00081517">
        <w:t>pair o’ precious large wheels on, so ven he does move, they run after</w:t>
      </w:r>
    </w:p>
    <w:p w14:paraId="3B1FC766" w14:textId="77777777" w:rsidR="00081517" w:rsidRPr="00081517" w:rsidRDefault="00081517" w:rsidP="00081517">
      <w:r w:rsidRPr="00081517">
        <w:t>him, and he must go on--he can’t help it.’</w:t>
      </w:r>
    </w:p>
    <w:p w14:paraId="4D317516" w14:textId="77777777" w:rsidR="00081517" w:rsidRPr="00081517" w:rsidRDefault="00081517" w:rsidP="00081517"/>
    <w:p w14:paraId="7D65AF72" w14:textId="77777777" w:rsidR="00081517" w:rsidRPr="00081517" w:rsidRDefault="00081517" w:rsidP="00081517">
      <w:r w:rsidRPr="00081517">
        <w:t>Mr. Pickwick entered every word of this statement in his note-book, with</w:t>
      </w:r>
    </w:p>
    <w:p w14:paraId="41089C2E" w14:textId="77777777" w:rsidR="00081517" w:rsidRPr="00081517" w:rsidRDefault="00081517" w:rsidP="00081517">
      <w:r w:rsidRPr="00081517">
        <w:t>the view of communicating it to the club, as a singular instance of the</w:t>
      </w:r>
    </w:p>
    <w:p w14:paraId="025C5C9E" w14:textId="77777777" w:rsidR="00081517" w:rsidRPr="00081517" w:rsidRDefault="00081517" w:rsidP="00081517">
      <w:r w:rsidRPr="00081517">
        <w:t>tenacity of life in horses under trying circumstances. The entry was</w:t>
      </w:r>
    </w:p>
    <w:p w14:paraId="2C59CCF3" w14:textId="77777777" w:rsidR="00081517" w:rsidRPr="00081517" w:rsidRDefault="00081517" w:rsidP="00081517">
      <w:r w:rsidRPr="00081517">
        <w:t>scarcely completed when they reached the Golden Cross. Down jumped the</w:t>
      </w:r>
    </w:p>
    <w:p w14:paraId="0C185EEC" w14:textId="77777777" w:rsidR="00081517" w:rsidRPr="00081517" w:rsidRDefault="00081517" w:rsidP="00081517">
      <w:r w:rsidRPr="00081517">
        <w:t>driver, and out got Mr. Pickwick. Mr. Tupman, Mr. Snodgrass, and Mr.</w:t>
      </w:r>
    </w:p>
    <w:p w14:paraId="1DFE49A5" w14:textId="77777777" w:rsidR="00081517" w:rsidRPr="00081517" w:rsidRDefault="00081517" w:rsidP="00081517">
      <w:r w:rsidRPr="00081517">
        <w:t>Winkle, who had been anxiously waiting the arrival of their illustrious</w:t>
      </w:r>
    </w:p>
    <w:p w14:paraId="3F5C047A" w14:textId="77777777" w:rsidR="00081517" w:rsidRPr="00081517" w:rsidRDefault="00081517" w:rsidP="00081517">
      <w:r w:rsidRPr="00081517">
        <w:t>leader, crowded to welcome him.</w:t>
      </w:r>
    </w:p>
    <w:p w14:paraId="48248560" w14:textId="77777777" w:rsidR="00081517" w:rsidRPr="00081517" w:rsidRDefault="00081517" w:rsidP="00081517"/>
    <w:p w14:paraId="3C1D9189" w14:textId="77777777" w:rsidR="00081517" w:rsidRPr="00081517" w:rsidRDefault="00081517" w:rsidP="00081517"/>
    <w:p w14:paraId="5565108E" w14:textId="77777777" w:rsidR="00081517" w:rsidRPr="00081517" w:rsidRDefault="00081517" w:rsidP="00081517">
      <w:r w:rsidRPr="00081517">
        <w:t>‘Here’s your fare,’ said Mr. Pickwick, holding out the shilling to the</w:t>
      </w:r>
    </w:p>
    <w:p w14:paraId="213904FC" w14:textId="77777777" w:rsidR="00081517" w:rsidRPr="00081517" w:rsidRDefault="00081517" w:rsidP="00081517">
      <w:r w:rsidRPr="00081517">
        <w:t>driver.</w:t>
      </w:r>
    </w:p>
    <w:p w14:paraId="2380F284" w14:textId="77777777" w:rsidR="00081517" w:rsidRPr="00081517" w:rsidRDefault="00081517" w:rsidP="00081517"/>
    <w:p w14:paraId="24E489EC" w14:textId="77777777" w:rsidR="00081517" w:rsidRPr="00081517" w:rsidRDefault="00081517" w:rsidP="00081517">
      <w:r w:rsidRPr="00081517">
        <w:t>What was the learned man’s astonishment, when that unaccountable person</w:t>
      </w:r>
    </w:p>
    <w:p w14:paraId="6E8BDFA6" w14:textId="77777777" w:rsidR="00081517" w:rsidRPr="00081517" w:rsidRDefault="00081517" w:rsidP="00081517">
      <w:r w:rsidRPr="00081517">
        <w:t>flung the money on the pavement, and requested in figurative terms to be</w:t>
      </w:r>
    </w:p>
    <w:p w14:paraId="070FD6FF" w14:textId="77777777" w:rsidR="00081517" w:rsidRPr="00081517" w:rsidRDefault="00081517" w:rsidP="00081517">
      <w:r w:rsidRPr="00081517">
        <w:t>allowed the pleasure of fighting him (Mr. Pickwick) for the amount!</w:t>
      </w:r>
    </w:p>
    <w:p w14:paraId="05B7B980" w14:textId="77777777" w:rsidR="00081517" w:rsidRPr="00081517" w:rsidRDefault="00081517" w:rsidP="00081517"/>
    <w:p w14:paraId="74541433" w14:textId="77777777" w:rsidR="00081517" w:rsidRPr="00081517" w:rsidRDefault="00081517" w:rsidP="00081517">
      <w:r w:rsidRPr="00081517">
        <w:t>‘You are mad,’ said Mr. Snodgrass.</w:t>
      </w:r>
    </w:p>
    <w:p w14:paraId="5897EB47" w14:textId="77777777" w:rsidR="00081517" w:rsidRPr="00081517" w:rsidRDefault="00081517" w:rsidP="00081517"/>
    <w:p w14:paraId="5729DB48" w14:textId="77777777" w:rsidR="00081517" w:rsidRPr="00081517" w:rsidRDefault="00081517" w:rsidP="00081517">
      <w:r w:rsidRPr="00081517">
        <w:t>‘Or drunk,’ said Mr. Winkle.</w:t>
      </w:r>
    </w:p>
    <w:p w14:paraId="7BCE46D9" w14:textId="77777777" w:rsidR="00081517" w:rsidRPr="00081517" w:rsidRDefault="00081517" w:rsidP="00081517"/>
    <w:p w14:paraId="3380F00A" w14:textId="77777777" w:rsidR="00081517" w:rsidRPr="00081517" w:rsidRDefault="00081517" w:rsidP="00081517">
      <w:r w:rsidRPr="00081517">
        <w:t>‘Or both,’ said Mr. Tupman.</w:t>
      </w:r>
    </w:p>
    <w:p w14:paraId="74857730" w14:textId="77777777" w:rsidR="00081517" w:rsidRPr="00081517" w:rsidRDefault="00081517" w:rsidP="00081517"/>
    <w:p w14:paraId="3F3A582F" w14:textId="77777777" w:rsidR="00081517" w:rsidRPr="00081517" w:rsidRDefault="00081517" w:rsidP="00081517">
      <w:r w:rsidRPr="00081517">
        <w:t>‘Come on!’ said the cab-driver, sparring away like clockwork. ‘Come on--</w:t>
      </w:r>
    </w:p>
    <w:p w14:paraId="3C55E4B5" w14:textId="77777777" w:rsidR="00081517" w:rsidRPr="00081517" w:rsidRDefault="00081517" w:rsidP="00081517">
      <w:r w:rsidRPr="00081517">
        <w:t>all four on you.’</w:t>
      </w:r>
    </w:p>
    <w:p w14:paraId="4633C13B" w14:textId="77777777" w:rsidR="00081517" w:rsidRPr="00081517" w:rsidRDefault="00081517" w:rsidP="00081517"/>
    <w:p w14:paraId="4A88C73B" w14:textId="77777777" w:rsidR="00081517" w:rsidRPr="00081517" w:rsidRDefault="00081517" w:rsidP="00081517">
      <w:r w:rsidRPr="00081517">
        <w:t>‘Here’s a lark!’ shouted half a dozen hackney coachmen. ‘Go to vork,</w:t>
      </w:r>
    </w:p>
    <w:p w14:paraId="7C4FF141" w14:textId="77777777" w:rsidR="00081517" w:rsidRPr="00081517" w:rsidRDefault="00081517" w:rsidP="00081517">
      <w:r w:rsidRPr="00081517">
        <w:t>Sam!--and they crowded with great glee round the party.</w:t>
      </w:r>
    </w:p>
    <w:p w14:paraId="21E74E1D" w14:textId="77777777" w:rsidR="00081517" w:rsidRPr="00081517" w:rsidRDefault="00081517" w:rsidP="00081517"/>
    <w:p w14:paraId="41AC7FFC" w14:textId="77777777" w:rsidR="00081517" w:rsidRPr="00081517" w:rsidRDefault="00081517" w:rsidP="00081517">
      <w:r w:rsidRPr="00081517">
        <w:t>‘What’s the row, Sam?’ inquired one gentleman in black calico sleeves.</w:t>
      </w:r>
    </w:p>
    <w:p w14:paraId="11B6AB09" w14:textId="77777777" w:rsidR="00081517" w:rsidRPr="00081517" w:rsidRDefault="00081517" w:rsidP="00081517"/>
    <w:p w14:paraId="27CC2C7F" w14:textId="77777777" w:rsidR="00081517" w:rsidRPr="00081517" w:rsidRDefault="00081517" w:rsidP="00081517">
      <w:r w:rsidRPr="00081517">
        <w:t>‘Row!’ replied the cabman, ‘what did he want my number for?’</w:t>
      </w:r>
    </w:p>
    <w:p w14:paraId="5ED3CEC4" w14:textId="77777777" w:rsidR="00081517" w:rsidRPr="00081517" w:rsidRDefault="00081517" w:rsidP="00081517"/>
    <w:p w14:paraId="7EB00BBE" w14:textId="77777777" w:rsidR="00081517" w:rsidRPr="00081517" w:rsidRDefault="00081517" w:rsidP="00081517">
      <w:r w:rsidRPr="00081517">
        <w:t>‘I didn’t want your number,’ said the astonished Mr. Pickwick.</w:t>
      </w:r>
    </w:p>
    <w:p w14:paraId="42BF705C" w14:textId="77777777" w:rsidR="00081517" w:rsidRPr="00081517" w:rsidRDefault="00081517" w:rsidP="00081517"/>
    <w:p w14:paraId="45464879" w14:textId="77777777" w:rsidR="00081517" w:rsidRPr="00081517" w:rsidRDefault="00081517" w:rsidP="00081517">
      <w:r w:rsidRPr="00081517">
        <w:t>‘What did you take it for, then?’ inquired the cabman.</w:t>
      </w:r>
    </w:p>
    <w:p w14:paraId="345715A3" w14:textId="77777777" w:rsidR="00081517" w:rsidRPr="00081517" w:rsidRDefault="00081517" w:rsidP="00081517"/>
    <w:p w14:paraId="0BE5D33A" w14:textId="77777777" w:rsidR="00081517" w:rsidRPr="00081517" w:rsidRDefault="00081517" w:rsidP="00081517">
      <w:r w:rsidRPr="00081517">
        <w:t>‘I didn’t take it,’ said Mr. Pickwick indignantly.</w:t>
      </w:r>
    </w:p>
    <w:p w14:paraId="0AE516B7" w14:textId="77777777" w:rsidR="00081517" w:rsidRPr="00081517" w:rsidRDefault="00081517" w:rsidP="00081517"/>
    <w:p w14:paraId="11A51844" w14:textId="77777777" w:rsidR="00081517" w:rsidRPr="00081517" w:rsidRDefault="00081517" w:rsidP="00081517">
      <w:r w:rsidRPr="00081517">
        <w:t>‘Would anybody believe,’ continued the cab-driver, appealing to the</w:t>
      </w:r>
    </w:p>
    <w:p w14:paraId="05A09B82" w14:textId="77777777" w:rsidR="00081517" w:rsidRPr="00081517" w:rsidRDefault="00081517" w:rsidP="00081517">
      <w:r w:rsidRPr="00081517">
        <w:t>crowd, ‘would anybody believe as an informer’ud go about in a man’s cab,</w:t>
      </w:r>
    </w:p>
    <w:p w14:paraId="7D7A838B" w14:textId="77777777" w:rsidR="00081517" w:rsidRPr="00081517" w:rsidRDefault="00081517" w:rsidP="00081517">
      <w:r w:rsidRPr="00081517">
        <w:t>not only takin’ down his number, but ev’ry word he says into the</w:t>
      </w:r>
    </w:p>
    <w:p w14:paraId="601569F9" w14:textId="77777777" w:rsidR="00081517" w:rsidRPr="00081517" w:rsidRDefault="00081517" w:rsidP="00081517">
      <w:r w:rsidRPr="00081517">
        <w:t>bargain’ (a light flashed upon Mr. Pickwick--it was the note-book).</w:t>
      </w:r>
    </w:p>
    <w:p w14:paraId="308F66AD" w14:textId="77777777" w:rsidR="00081517" w:rsidRPr="00081517" w:rsidRDefault="00081517" w:rsidP="00081517"/>
    <w:p w14:paraId="0862BFEF" w14:textId="77777777" w:rsidR="00081517" w:rsidRPr="00081517" w:rsidRDefault="00081517" w:rsidP="00081517">
      <w:r w:rsidRPr="00081517">
        <w:t>‘Did he though?’ inquired another cabman.</w:t>
      </w:r>
    </w:p>
    <w:p w14:paraId="4F69F96F" w14:textId="77777777" w:rsidR="00081517" w:rsidRPr="00081517" w:rsidRDefault="00081517" w:rsidP="00081517"/>
    <w:p w14:paraId="2F92E759" w14:textId="77777777" w:rsidR="00081517" w:rsidRPr="00081517" w:rsidRDefault="00081517" w:rsidP="00081517">
      <w:r w:rsidRPr="00081517">
        <w:t>‘Yes, did he,’ replied the first; ‘and then arter aggerawatin’ me to</w:t>
      </w:r>
    </w:p>
    <w:p w14:paraId="31C21ADF" w14:textId="77777777" w:rsidR="00081517" w:rsidRPr="00081517" w:rsidRDefault="00081517" w:rsidP="00081517">
      <w:r w:rsidRPr="00081517">
        <w:t>assault him, gets three witnesses here to prove it. But I’ll give it</w:t>
      </w:r>
    </w:p>
    <w:p w14:paraId="7E8DB92C" w14:textId="77777777" w:rsidR="00081517" w:rsidRPr="00081517" w:rsidRDefault="00081517" w:rsidP="00081517">
      <w:r w:rsidRPr="00081517">
        <w:t>him, if I’ve six months for it. Come on!’ and the cabman dashed his hat</w:t>
      </w:r>
    </w:p>
    <w:p w14:paraId="1E05B6DC" w14:textId="77777777" w:rsidR="00081517" w:rsidRPr="00081517" w:rsidRDefault="00081517" w:rsidP="00081517">
      <w:r w:rsidRPr="00081517">
        <w:t>upon the ground, with a reckless disregard of his own private property,</w:t>
      </w:r>
    </w:p>
    <w:p w14:paraId="5C44E2B9" w14:textId="77777777" w:rsidR="00081517" w:rsidRPr="00081517" w:rsidRDefault="00081517" w:rsidP="00081517">
      <w:r w:rsidRPr="00081517">
        <w:t>and knocked Mr. Pickwick’s spectacles off, and followed up the attack</w:t>
      </w:r>
    </w:p>
    <w:p w14:paraId="59BAB403" w14:textId="77777777" w:rsidR="00081517" w:rsidRPr="00081517" w:rsidRDefault="00081517" w:rsidP="00081517">
      <w:r w:rsidRPr="00081517">
        <w:t>with a blow on Mr. Pickwick’s nose, and another on Mr. Pickwick’s chest,</w:t>
      </w:r>
    </w:p>
    <w:p w14:paraId="6A98CB00" w14:textId="77777777" w:rsidR="00081517" w:rsidRPr="00081517" w:rsidRDefault="00081517" w:rsidP="00081517">
      <w:r w:rsidRPr="00081517">
        <w:t>and a third in Mr. Snodgrass’s eye, and a fourth, by way of variety, in</w:t>
      </w:r>
    </w:p>
    <w:p w14:paraId="02B0BF22" w14:textId="77777777" w:rsidR="00081517" w:rsidRPr="00081517" w:rsidRDefault="00081517" w:rsidP="00081517">
      <w:r w:rsidRPr="00081517">
        <w:t>Mr. Tupman’s waistcoat, and then danced into the road, and then back</w:t>
      </w:r>
    </w:p>
    <w:p w14:paraId="51A11FB1" w14:textId="77777777" w:rsidR="00081517" w:rsidRPr="00081517" w:rsidRDefault="00081517" w:rsidP="00081517">
      <w:r w:rsidRPr="00081517">
        <w:t>again to the pavement, and finally dashed the whole temporary supply of</w:t>
      </w:r>
    </w:p>
    <w:p w14:paraId="2D49A6D1" w14:textId="77777777" w:rsidR="00081517" w:rsidRPr="00081517" w:rsidRDefault="00081517" w:rsidP="00081517">
      <w:r w:rsidRPr="00081517">
        <w:t>breath out of Mr. Winkle’s body; and all in half a dozen seconds.</w:t>
      </w:r>
    </w:p>
    <w:p w14:paraId="7D915E6A" w14:textId="77777777" w:rsidR="00081517" w:rsidRPr="00081517" w:rsidRDefault="00081517" w:rsidP="00081517"/>
    <w:p w14:paraId="4CDFF514" w14:textId="77777777" w:rsidR="00081517" w:rsidRPr="00081517" w:rsidRDefault="00081517" w:rsidP="00081517">
      <w:r w:rsidRPr="00081517">
        <w:t>‘Where’s an officer?’ said Mr. Snodgrass.</w:t>
      </w:r>
    </w:p>
    <w:p w14:paraId="46C9E1BF" w14:textId="77777777" w:rsidR="00081517" w:rsidRPr="00081517" w:rsidRDefault="00081517" w:rsidP="00081517"/>
    <w:p w14:paraId="49E6424A" w14:textId="77777777" w:rsidR="00081517" w:rsidRPr="00081517" w:rsidRDefault="00081517" w:rsidP="00081517">
      <w:r w:rsidRPr="00081517">
        <w:t>‘Put ‘em under the pump,’ suggested a hot-pieman.</w:t>
      </w:r>
    </w:p>
    <w:p w14:paraId="2189EBEC" w14:textId="77777777" w:rsidR="00081517" w:rsidRPr="00081517" w:rsidRDefault="00081517" w:rsidP="00081517"/>
    <w:p w14:paraId="432C8ACF" w14:textId="77777777" w:rsidR="00081517" w:rsidRPr="00081517" w:rsidRDefault="00081517" w:rsidP="00081517">
      <w:r w:rsidRPr="00081517">
        <w:t>‘You shall smart for this,’ gasped Mr. Pickwick.</w:t>
      </w:r>
    </w:p>
    <w:p w14:paraId="1ED60B61" w14:textId="77777777" w:rsidR="00081517" w:rsidRPr="00081517" w:rsidRDefault="00081517" w:rsidP="00081517"/>
    <w:p w14:paraId="147F5C76" w14:textId="77777777" w:rsidR="00081517" w:rsidRPr="00081517" w:rsidRDefault="00081517" w:rsidP="00081517">
      <w:r w:rsidRPr="00081517">
        <w:t>‘Informers!’ shouted the crowd.</w:t>
      </w:r>
    </w:p>
    <w:p w14:paraId="750AD4A2" w14:textId="77777777" w:rsidR="00081517" w:rsidRPr="00081517" w:rsidRDefault="00081517" w:rsidP="00081517"/>
    <w:p w14:paraId="3B8C4CC7" w14:textId="77777777" w:rsidR="00081517" w:rsidRPr="00081517" w:rsidRDefault="00081517" w:rsidP="00081517">
      <w:r w:rsidRPr="00081517">
        <w:t>‘Come on,’ cried the cabman, who had been sparring without cessation the</w:t>
      </w:r>
    </w:p>
    <w:p w14:paraId="106A46F0" w14:textId="77777777" w:rsidR="00081517" w:rsidRPr="00081517" w:rsidRDefault="00081517" w:rsidP="00081517">
      <w:r w:rsidRPr="00081517">
        <w:t>whole time.</w:t>
      </w:r>
    </w:p>
    <w:p w14:paraId="58301417" w14:textId="77777777" w:rsidR="00081517" w:rsidRPr="00081517" w:rsidRDefault="00081517" w:rsidP="00081517"/>
    <w:p w14:paraId="477FAB52" w14:textId="77777777" w:rsidR="00081517" w:rsidRPr="00081517" w:rsidRDefault="00081517" w:rsidP="00081517">
      <w:r w:rsidRPr="00081517">
        <w:t>The mob hitherto had been passive spectators of the scene, but as the</w:t>
      </w:r>
    </w:p>
    <w:p w14:paraId="07DC3106" w14:textId="77777777" w:rsidR="00081517" w:rsidRPr="00081517" w:rsidRDefault="00081517" w:rsidP="00081517">
      <w:r w:rsidRPr="00081517">
        <w:t>intelligence of the Pickwickians being informers was spread among them,</w:t>
      </w:r>
    </w:p>
    <w:p w14:paraId="25516A8E" w14:textId="77777777" w:rsidR="00081517" w:rsidRPr="00081517" w:rsidRDefault="00081517" w:rsidP="00081517">
      <w:r w:rsidRPr="00081517">
        <w:t>they began to canvass with considerable vivacity the propriety of</w:t>
      </w:r>
    </w:p>
    <w:p w14:paraId="3F7185FA" w14:textId="77777777" w:rsidR="00081517" w:rsidRPr="00081517" w:rsidRDefault="00081517" w:rsidP="00081517">
      <w:r w:rsidRPr="00081517">
        <w:t>enforcing the heated pastry-vendor’s proposition: and there is no saying</w:t>
      </w:r>
    </w:p>
    <w:p w14:paraId="012DB119" w14:textId="77777777" w:rsidR="00081517" w:rsidRPr="00081517" w:rsidRDefault="00081517" w:rsidP="00081517">
      <w:r w:rsidRPr="00081517">
        <w:t>what acts of personal aggression they might have committed, had not the</w:t>
      </w:r>
    </w:p>
    <w:p w14:paraId="50EFC76D" w14:textId="77777777" w:rsidR="00081517" w:rsidRPr="00081517" w:rsidRDefault="00081517" w:rsidP="00081517">
      <w:r w:rsidRPr="00081517">
        <w:t>affray been unexpectedly terminated by the interposition of a new-comer.</w:t>
      </w:r>
    </w:p>
    <w:p w14:paraId="19C2750C" w14:textId="77777777" w:rsidR="00081517" w:rsidRPr="00081517" w:rsidRDefault="00081517" w:rsidP="00081517"/>
    <w:p w14:paraId="54110122" w14:textId="77777777" w:rsidR="00081517" w:rsidRPr="00081517" w:rsidRDefault="00081517" w:rsidP="00081517">
      <w:r w:rsidRPr="00081517">
        <w:t>‘What’s the fun?’ said a rather tall, thin, young man, in a green coat,</w:t>
      </w:r>
    </w:p>
    <w:p w14:paraId="2B6562E6" w14:textId="77777777" w:rsidR="00081517" w:rsidRPr="00081517" w:rsidRDefault="00081517" w:rsidP="00081517">
      <w:r w:rsidRPr="00081517">
        <w:t>emerging suddenly from the coach-yard.</w:t>
      </w:r>
    </w:p>
    <w:p w14:paraId="6B8FDA75" w14:textId="77777777" w:rsidR="00081517" w:rsidRPr="00081517" w:rsidRDefault="00081517" w:rsidP="00081517"/>
    <w:p w14:paraId="08BCB098" w14:textId="77777777" w:rsidR="00081517" w:rsidRPr="00081517" w:rsidRDefault="00081517" w:rsidP="00081517">
      <w:r w:rsidRPr="00081517">
        <w:t>‘Informers!’ shouted the crowd again.</w:t>
      </w:r>
    </w:p>
    <w:p w14:paraId="49CF74E2" w14:textId="77777777" w:rsidR="00081517" w:rsidRPr="00081517" w:rsidRDefault="00081517" w:rsidP="00081517"/>
    <w:p w14:paraId="36C3EEC0" w14:textId="77777777" w:rsidR="00081517" w:rsidRPr="00081517" w:rsidRDefault="00081517" w:rsidP="00081517">
      <w:r w:rsidRPr="00081517">
        <w:t>‘We are not,’ roared Mr. Pickwick, in a tone which, to any dispassionate</w:t>
      </w:r>
    </w:p>
    <w:p w14:paraId="15AAFDC4" w14:textId="77777777" w:rsidR="00081517" w:rsidRPr="00081517" w:rsidRDefault="00081517" w:rsidP="00081517">
      <w:r w:rsidRPr="00081517">
        <w:t>listener, carried conviction with it.</w:t>
      </w:r>
    </w:p>
    <w:p w14:paraId="5BD5FCA7" w14:textId="77777777" w:rsidR="00081517" w:rsidRPr="00081517" w:rsidRDefault="00081517" w:rsidP="00081517"/>
    <w:p w14:paraId="3B4A7234" w14:textId="77777777" w:rsidR="00081517" w:rsidRPr="00081517" w:rsidRDefault="00081517" w:rsidP="00081517">
      <w:r w:rsidRPr="00081517">
        <w:t>‘Ain’t you, though--ain’t you?’ said the young man, appealing to Mr.</w:t>
      </w:r>
    </w:p>
    <w:p w14:paraId="320BFF12" w14:textId="77777777" w:rsidR="00081517" w:rsidRPr="00081517" w:rsidRDefault="00081517" w:rsidP="00081517">
      <w:r w:rsidRPr="00081517">
        <w:t>Pickwick, and making his way through the crowd by the infallible process</w:t>
      </w:r>
    </w:p>
    <w:p w14:paraId="114528A3" w14:textId="77777777" w:rsidR="00081517" w:rsidRPr="00081517" w:rsidRDefault="00081517" w:rsidP="00081517">
      <w:r w:rsidRPr="00081517">
        <w:t>of elbowing the countenances of its component members.</w:t>
      </w:r>
    </w:p>
    <w:p w14:paraId="2534B98D" w14:textId="77777777" w:rsidR="00081517" w:rsidRPr="00081517" w:rsidRDefault="00081517" w:rsidP="00081517"/>
    <w:p w14:paraId="72BF22DF" w14:textId="77777777" w:rsidR="00081517" w:rsidRPr="00081517" w:rsidRDefault="00081517" w:rsidP="00081517">
      <w:r w:rsidRPr="00081517">
        <w:t>That learned man in a few hurried words explained the real state of the</w:t>
      </w:r>
    </w:p>
    <w:p w14:paraId="29A9BE3F" w14:textId="77777777" w:rsidR="00081517" w:rsidRPr="00081517" w:rsidRDefault="00081517" w:rsidP="00081517">
      <w:r w:rsidRPr="00081517">
        <w:t>case.</w:t>
      </w:r>
    </w:p>
    <w:p w14:paraId="6FF44CD4" w14:textId="77777777" w:rsidR="00081517" w:rsidRPr="00081517" w:rsidRDefault="00081517" w:rsidP="00081517"/>
    <w:p w14:paraId="0A3447F9" w14:textId="77777777" w:rsidR="00081517" w:rsidRPr="00081517" w:rsidRDefault="00081517" w:rsidP="00081517">
      <w:r w:rsidRPr="00081517">
        <w:t>‘Come along, then,’ said he of the green coat, lugging Mr. Pickwick</w:t>
      </w:r>
    </w:p>
    <w:p w14:paraId="12B9BEC0" w14:textId="77777777" w:rsidR="00081517" w:rsidRPr="00081517" w:rsidRDefault="00081517" w:rsidP="00081517">
      <w:r w:rsidRPr="00081517">
        <w:t>after him by main force, and talking the whole way. Here, No. 924, take</w:t>
      </w:r>
    </w:p>
    <w:p w14:paraId="7AD7946D" w14:textId="77777777" w:rsidR="00081517" w:rsidRPr="00081517" w:rsidRDefault="00081517" w:rsidP="00081517">
      <w:r w:rsidRPr="00081517">
        <w:t>your fare, and take yourself off--respectable gentleman--know him well--</w:t>
      </w:r>
    </w:p>
    <w:p w14:paraId="3B662125" w14:textId="77777777" w:rsidR="00081517" w:rsidRPr="00081517" w:rsidRDefault="00081517" w:rsidP="00081517">
      <w:r w:rsidRPr="00081517">
        <w:t>none of your nonsense--this way, sir--where’s your friends?--all a</w:t>
      </w:r>
    </w:p>
    <w:p w14:paraId="5812528B" w14:textId="77777777" w:rsidR="00081517" w:rsidRPr="00081517" w:rsidRDefault="00081517" w:rsidP="00081517">
      <w:r w:rsidRPr="00081517">
        <w:t>mistake, I see--never mind--accidents will happen--best regulated</w:t>
      </w:r>
    </w:p>
    <w:p w14:paraId="51F590FC" w14:textId="77777777" w:rsidR="00081517" w:rsidRPr="00081517" w:rsidRDefault="00081517" w:rsidP="00081517">
      <w:r w:rsidRPr="00081517">
        <w:t>families--never say die--down upon your luck--Pull him _up_--Put that in</w:t>
      </w:r>
    </w:p>
    <w:p w14:paraId="54C8025D" w14:textId="77777777" w:rsidR="00081517" w:rsidRPr="00081517" w:rsidRDefault="00081517" w:rsidP="00081517">
      <w:r w:rsidRPr="00081517">
        <w:t>his pipe--like the flavour--damned rascals.’ And with a lengthened</w:t>
      </w:r>
    </w:p>
    <w:p w14:paraId="180F9C6E" w14:textId="77777777" w:rsidR="00081517" w:rsidRPr="00081517" w:rsidRDefault="00081517" w:rsidP="00081517">
      <w:r w:rsidRPr="00081517">
        <w:t>string of similar broken sentences, delivered with extraordinary</w:t>
      </w:r>
    </w:p>
    <w:p w14:paraId="29F0D7FE" w14:textId="77777777" w:rsidR="00081517" w:rsidRPr="00081517" w:rsidRDefault="00081517" w:rsidP="00081517">
      <w:r w:rsidRPr="00081517">
        <w:t>volubility, the stranger led the way to the traveller’s waiting-room,</w:t>
      </w:r>
    </w:p>
    <w:p w14:paraId="179AEF50" w14:textId="77777777" w:rsidR="00081517" w:rsidRPr="00081517" w:rsidRDefault="00081517" w:rsidP="00081517">
      <w:r w:rsidRPr="00081517">
        <w:t>whither he was closely followed by Mr. Pickwick and his disciples.</w:t>
      </w:r>
    </w:p>
    <w:p w14:paraId="2DDB80D8" w14:textId="77777777" w:rsidR="00081517" w:rsidRPr="00081517" w:rsidRDefault="00081517" w:rsidP="00081517"/>
    <w:p w14:paraId="58EA9B76" w14:textId="77777777" w:rsidR="00081517" w:rsidRPr="00081517" w:rsidRDefault="00081517" w:rsidP="00081517">
      <w:r w:rsidRPr="00081517">
        <w:t>‘Here, waiter!’ shouted the stranger, ringing the bell with tremendous</w:t>
      </w:r>
    </w:p>
    <w:p w14:paraId="3B5AD22A" w14:textId="77777777" w:rsidR="00081517" w:rsidRPr="00081517" w:rsidRDefault="00081517" w:rsidP="00081517">
      <w:r w:rsidRPr="00081517">
        <w:t>violence, ‘glasses round--brandy-and-water, hot and strong, and sweet,</w:t>
      </w:r>
    </w:p>
    <w:p w14:paraId="263D55FF" w14:textId="77777777" w:rsidR="00081517" w:rsidRPr="00081517" w:rsidRDefault="00081517" w:rsidP="00081517">
      <w:r w:rsidRPr="00081517">
        <w:t>and plenty,--eye damaged, Sir? Waiter! raw beef-steak for the</w:t>
      </w:r>
    </w:p>
    <w:p w14:paraId="1A18EF15" w14:textId="77777777" w:rsidR="00081517" w:rsidRPr="00081517" w:rsidRDefault="00081517" w:rsidP="00081517">
      <w:r w:rsidRPr="00081517">
        <w:t>gentleman’s eye--nothing like raw beef-steak for a bruise, sir; cold</w:t>
      </w:r>
    </w:p>
    <w:p w14:paraId="4998AB21" w14:textId="77777777" w:rsidR="00081517" w:rsidRPr="00081517" w:rsidRDefault="00081517" w:rsidP="00081517">
      <w:r w:rsidRPr="00081517">
        <w:t>lamp-post very good, but lamp-post inconvenient--damned odd standing in</w:t>
      </w:r>
    </w:p>
    <w:p w14:paraId="00E9FB2A" w14:textId="77777777" w:rsidR="00081517" w:rsidRPr="00081517" w:rsidRDefault="00081517" w:rsidP="00081517">
      <w:r w:rsidRPr="00081517">
        <w:t>the open street half an hour, with your eye against a lamp-post--eh,--</w:t>
      </w:r>
    </w:p>
    <w:p w14:paraId="2B553C7F" w14:textId="77777777" w:rsidR="00081517" w:rsidRPr="00081517" w:rsidRDefault="00081517" w:rsidP="00081517">
      <w:r w:rsidRPr="00081517">
        <w:t>very good--ha! ha!’ And the stranger, without stopping to take breath,</w:t>
      </w:r>
    </w:p>
    <w:p w14:paraId="7FFE9D7D" w14:textId="77777777" w:rsidR="00081517" w:rsidRPr="00081517" w:rsidRDefault="00081517" w:rsidP="00081517">
      <w:r w:rsidRPr="00081517">
        <w:t>swallowed at a draught full half a pint of the reeking brandy-and-water,</w:t>
      </w:r>
    </w:p>
    <w:p w14:paraId="65ECC971" w14:textId="77777777" w:rsidR="00081517" w:rsidRPr="00081517" w:rsidRDefault="00081517" w:rsidP="00081517">
      <w:r w:rsidRPr="00081517">
        <w:t>and flung himself into a chair with as much ease as if nothing uncommon</w:t>
      </w:r>
    </w:p>
    <w:p w14:paraId="47F8F467" w14:textId="77777777" w:rsidR="00081517" w:rsidRPr="00081517" w:rsidRDefault="00081517" w:rsidP="00081517">
      <w:r w:rsidRPr="00081517">
        <w:t>had occurred.</w:t>
      </w:r>
    </w:p>
    <w:p w14:paraId="34C4F307" w14:textId="77777777" w:rsidR="00081517" w:rsidRPr="00081517" w:rsidRDefault="00081517" w:rsidP="00081517"/>
    <w:p w14:paraId="02AC24B2" w14:textId="77777777" w:rsidR="00081517" w:rsidRPr="00081517" w:rsidRDefault="00081517" w:rsidP="00081517">
      <w:r w:rsidRPr="00081517">
        <w:t>While his three companions were busily engaged in proffering their</w:t>
      </w:r>
    </w:p>
    <w:p w14:paraId="21086947" w14:textId="77777777" w:rsidR="00081517" w:rsidRPr="00081517" w:rsidRDefault="00081517" w:rsidP="00081517">
      <w:r w:rsidRPr="00081517">
        <w:t>thanks to their new acquaintance, Mr. Pickwick had leisure to examine</w:t>
      </w:r>
    </w:p>
    <w:p w14:paraId="5ABB8D81" w14:textId="77777777" w:rsidR="00081517" w:rsidRPr="00081517" w:rsidRDefault="00081517" w:rsidP="00081517">
      <w:r w:rsidRPr="00081517">
        <w:t>his costume and appearance.</w:t>
      </w:r>
    </w:p>
    <w:p w14:paraId="68306DFF" w14:textId="77777777" w:rsidR="00081517" w:rsidRPr="00081517" w:rsidRDefault="00081517" w:rsidP="00081517"/>
    <w:p w14:paraId="24F8AB33" w14:textId="77777777" w:rsidR="00081517" w:rsidRPr="00081517" w:rsidRDefault="00081517" w:rsidP="00081517">
      <w:r w:rsidRPr="00081517">
        <w:t>He was about the middle height, but the thinness of his body, and the</w:t>
      </w:r>
    </w:p>
    <w:p w14:paraId="72CC9C04" w14:textId="77777777" w:rsidR="00081517" w:rsidRPr="00081517" w:rsidRDefault="00081517" w:rsidP="00081517">
      <w:r w:rsidRPr="00081517">
        <w:t>length of his legs, gave him the appearance of being much taller. The</w:t>
      </w:r>
    </w:p>
    <w:p w14:paraId="2E8A3326" w14:textId="77777777" w:rsidR="00081517" w:rsidRPr="00081517" w:rsidRDefault="00081517" w:rsidP="00081517">
      <w:r w:rsidRPr="00081517">
        <w:t>green coat had been a smart dress garment in the days of swallow-tails,</w:t>
      </w:r>
    </w:p>
    <w:p w14:paraId="06D90FA7" w14:textId="77777777" w:rsidR="00081517" w:rsidRPr="00081517" w:rsidRDefault="00081517" w:rsidP="00081517">
      <w:r w:rsidRPr="00081517">
        <w:t>but had evidently in those times adorned a much shorter man than the</w:t>
      </w:r>
    </w:p>
    <w:p w14:paraId="503A1AC9" w14:textId="77777777" w:rsidR="00081517" w:rsidRPr="00081517" w:rsidRDefault="00081517" w:rsidP="00081517">
      <w:r w:rsidRPr="00081517">
        <w:t>stranger, for the soiled and faded sleeves scarcely reached to his</w:t>
      </w:r>
    </w:p>
    <w:p w14:paraId="602275CC" w14:textId="77777777" w:rsidR="00081517" w:rsidRPr="00081517" w:rsidRDefault="00081517" w:rsidP="00081517">
      <w:r w:rsidRPr="00081517">
        <w:t>wrists. It was buttoned closely up to his chin, at the imminent hazard</w:t>
      </w:r>
    </w:p>
    <w:p w14:paraId="250DF8B7" w14:textId="77777777" w:rsidR="00081517" w:rsidRPr="00081517" w:rsidRDefault="00081517" w:rsidP="00081517">
      <w:r w:rsidRPr="00081517">
        <w:t>of splitting the back; and an old stock, without a vestige of shirt</w:t>
      </w:r>
    </w:p>
    <w:p w14:paraId="240B43A6" w14:textId="77777777" w:rsidR="00081517" w:rsidRPr="00081517" w:rsidRDefault="00081517" w:rsidP="00081517">
      <w:r w:rsidRPr="00081517">
        <w:t>collar, ornamented his neck. His scanty black trousers displayed here</w:t>
      </w:r>
    </w:p>
    <w:p w14:paraId="5F2EEF80" w14:textId="77777777" w:rsidR="00081517" w:rsidRPr="00081517" w:rsidRDefault="00081517" w:rsidP="00081517">
      <w:r w:rsidRPr="00081517">
        <w:t>and there those shiny patches which bespeak long service, and were</w:t>
      </w:r>
    </w:p>
    <w:p w14:paraId="26A6E42F" w14:textId="77777777" w:rsidR="00081517" w:rsidRPr="00081517" w:rsidRDefault="00081517" w:rsidP="00081517">
      <w:r w:rsidRPr="00081517">
        <w:t>strapped very tightly over a pair of patched and mended shoes, as if to</w:t>
      </w:r>
    </w:p>
    <w:p w14:paraId="6B8C9B04" w14:textId="77777777" w:rsidR="00081517" w:rsidRPr="00081517" w:rsidRDefault="00081517" w:rsidP="00081517">
      <w:r w:rsidRPr="00081517">
        <w:t>conceal the dirty white stockings, which were nevertheless distinctly</w:t>
      </w:r>
    </w:p>
    <w:p w14:paraId="0C23CE49" w14:textId="77777777" w:rsidR="00081517" w:rsidRPr="00081517" w:rsidRDefault="00081517" w:rsidP="00081517">
      <w:r w:rsidRPr="00081517">
        <w:t>visible. His long, black hair escaped in negligent waves from beneath</w:t>
      </w:r>
    </w:p>
    <w:p w14:paraId="54AD744D" w14:textId="77777777" w:rsidR="00081517" w:rsidRPr="00081517" w:rsidRDefault="00081517" w:rsidP="00081517">
      <w:r w:rsidRPr="00081517">
        <w:t>each side of his old pinched-up hat; and glimpses of his bare wrists</w:t>
      </w:r>
    </w:p>
    <w:p w14:paraId="1D538724" w14:textId="77777777" w:rsidR="00081517" w:rsidRPr="00081517" w:rsidRDefault="00081517" w:rsidP="00081517">
      <w:r w:rsidRPr="00081517">
        <w:t>might be observed between the tops of his gloves and the cuffs of his</w:t>
      </w:r>
    </w:p>
    <w:p w14:paraId="28742966" w14:textId="77777777" w:rsidR="00081517" w:rsidRPr="00081517" w:rsidRDefault="00081517" w:rsidP="00081517">
      <w:r w:rsidRPr="00081517">
        <w:t>coat sleeves. His face was thin and haggard; but an indescribable air of</w:t>
      </w:r>
    </w:p>
    <w:p w14:paraId="0B65062D" w14:textId="77777777" w:rsidR="00081517" w:rsidRPr="00081517" w:rsidRDefault="00081517" w:rsidP="00081517">
      <w:r w:rsidRPr="00081517">
        <w:t>jaunty impudence and perfect self-possession pervaded the whole man.</w:t>
      </w:r>
    </w:p>
    <w:p w14:paraId="3DAA90D7" w14:textId="77777777" w:rsidR="00081517" w:rsidRPr="00081517" w:rsidRDefault="00081517" w:rsidP="00081517"/>
    <w:p w14:paraId="53834D30" w14:textId="77777777" w:rsidR="00081517" w:rsidRPr="00081517" w:rsidRDefault="00081517" w:rsidP="00081517">
      <w:r w:rsidRPr="00081517">
        <w:t>Such was the individual on whom Mr. Pickwick gazed through his</w:t>
      </w:r>
    </w:p>
    <w:p w14:paraId="6F351668" w14:textId="77777777" w:rsidR="00081517" w:rsidRPr="00081517" w:rsidRDefault="00081517" w:rsidP="00081517">
      <w:r w:rsidRPr="00081517">
        <w:t>spectacles (which he had fortunately recovered), and to whom he</w:t>
      </w:r>
    </w:p>
    <w:p w14:paraId="62A98A2B" w14:textId="77777777" w:rsidR="00081517" w:rsidRPr="00081517" w:rsidRDefault="00081517" w:rsidP="00081517">
      <w:r w:rsidRPr="00081517">
        <w:t>proceeded, when his friends had exhausted themselves, to return in</w:t>
      </w:r>
    </w:p>
    <w:p w14:paraId="1D266D2A" w14:textId="77777777" w:rsidR="00081517" w:rsidRPr="00081517" w:rsidRDefault="00081517" w:rsidP="00081517">
      <w:r w:rsidRPr="00081517">
        <w:t>chosen terms his warmest thanks for his recent assistance.</w:t>
      </w:r>
    </w:p>
    <w:p w14:paraId="66369A0E" w14:textId="77777777" w:rsidR="00081517" w:rsidRPr="00081517" w:rsidRDefault="00081517" w:rsidP="00081517"/>
    <w:p w14:paraId="57C0F4F5" w14:textId="77777777" w:rsidR="00081517" w:rsidRPr="00081517" w:rsidRDefault="00081517" w:rsidP="00081517">
      <w:r w:rsidRPr="00081517">
        <w:t>‘Never mind,’ said the stranger, cutting the address very short, ‘said</w:t>
      </w:r>
    </w:p>
    <w:p w14:paraId="20824E19" w14:textId="77777777" w:rsidR="00081517" w:rsidRPr="00081517" w:rsidRDefault="00081517" w:rsidP="00081517">
      <w:r w:rsidRPr="00081517">
        <w:t>enough--no more; smart chap that cabman--handled his fives well; but if</w:t>
      </w:r>
    </w:p>
    <w:p w14:paraId="41FAC88F" w14:textId="77777777" w:rsidR="00081517" w:rsidRPr="00081517" w:rsidRDefault="00081517" w:rsidP="00081517">
      <w:r w:rsidRPr="00081517">
        <w:t>I’d been your friend in the green jemmy--damn me--punch his head,--‘cod</w:t>
      </w:r>
    </w:p>
    <w:p w14:paraId="4CECE79F" w14:textId="77777777" w:rsidR="00081517" w:rsidRPr="00081517" w:rsidRDefault="00081517" w:rsidP="00081517">
      <w:r w:rsidRPr="00081517">
        <w:t>I would,--pig’s whisper--pieman too,--no gammon.’</w:t>
      </w:r>
    </w:p>
    <w:p w14:paraId="377E9827" w14:textId="77777777" w:rsidR="00081517" w:rsidRPr="00081517" w:rsidRDefault="00081517" w:rsidP="00081517"/>
    <w:p w14:paraId="0E9FDE65" w14:textId="77777777" w:rsidR="00081517" w:rsidRPr="00081517" w:rsidRDefault="00081517" w:rsidP="00081517">
      <w:r w:rsidRPr="00081517">
        <w:t>This coherent speech was interrupted by the entrance of the Rochester</w:t>
      </w:r>
    </w:p>
    <w:p w14:paraId="26239472" w14:textId="77777777" w:rsidR="00081517" w:rsidRPr="00081517" w:rsidRDefault="00081517" w:rsidP="00081517">
      <w:r w:rsidRPr="00081517">
        <w:t>coachman, to announce that ‘the Commodore’ was on the point of starting.</w:t>
      </w:r>
    </w:p>
    <w:p w14:paraId="3E02A564" w14:textId="77777777" w:rsidR="00081517" w:rsidRPr="00081517" w:rsidRDefault="00081517" w:rsidP="00081517"/>
    <w:p w14:paraId="068FCE37" w14:textId="77777777" w:rsidR="00081517" w:rsidRPr="00081517" w:rsidRDefault="00081517" w:rsidP="00081517">
      <w:r w:rsidRPr="00081517">
        <w:t>‘Commodore!’ said the stranger, starting up, ‘my coach--place booked,--</w:t>
      </w:r>
    </w:p>
    <w:p w14:paraId="55E6C223" w14:textId="77777777" w:rsidR="00081517" w:rsidRPr="00081517" w:rsidRDefault="00081517" w:rsidP="00081517">
      <w:r w:rsidRPr="00081517">
        <w:t>one outside--leave you to pay for the brandy-and-water,--want change for</w:t>
      </w:r>
    </w:p>
    <w:p w14:paraId="10B28E5C" w14:textId="77777777" w:rsidR="00081517" w:rsidRPr="00081517" w:rsidRDefault="00081517" w:rsidP="00081517">
      <w:r w:rsidRPr="00081517">
        <w:t>a five,--bad silver--Brummagem buttons--won’t do--no go--eh?’ and he</w:t>
      </w:r>
    </w:p>
    <w:p w14:paraId="2D0C2A80" w14:textId="77777777" w:rsidR="00081517" w:rsidRPr="00081517" w:rsidRDefault="00081517" w:rsidP="00081517">
      <w:r w:rsidRPr="00081517">
        <w:t>shook his head most knowingly.</w:t>
      </w:r>
    </w:p>
    <w:p w14:paraId="46C74A7D" w14:textId="77777777" w:rsidR="00081517" w:rsidRPr="00081517" w:rsidRDefault="00081517" w:rsidP="00081517"/>
    <w:p w14:paraId="66817D04" w14:textId="77777777" w:rsidR="00081517" w:rsidRPr="00081517" w:rsidRDefault="00081517" w:rsidP="00081517">
      <w:r w:rsidRPr="00081517">
        <w:t>Now it so happened that Mr. Pickwick and his three companions had</w:t>
      </w:r>
    </w:p>
    <w:p w14:paraId="10A5F9F8" w14:textId="77777777" w:rsidR="00081517" w:rsidRPr="00081517" w:rsidRDefault="00081517" w:rsidP="00081517">
      <w:r w:rsidRPr="00081517">
        <w:t>resolved to make Rochester their first halting-place too; and having</w:t>
      </w:r>
    </w:p>
    <w:p w14:paraId="4A7347B4" w14:textId="77777777" w:rsidR="00081517" w:rsidRPr="00081517" w:rsidRDefault="00081517" w:rsidP="00081517">
      <w:r w:rsidRPr="00081517">
        <w:t>intimated to their new-found acquaintance that they were journeying to</w:t>
      </w:r>
    </w:p>
    <w:p w14:paraId="4392AF77" w14:textId="77777777" w:rsidR="00081517" w:rsidRPr="00081517" w:rsidRDefault="00081517" w:rsidP="00081517">
      <w:r w:rsidRPr="00081517">
        <w:t>the same city, they agreed to occupy the seat at the back of the coach,</w:t>
      </w:r>
    </w:p>
    <w:p w14:paraId="6D62315C" w14:textId="77777777" w:rsidR="00081517" w:rsidRPr="00081517" w:rsidRDefault="00081517" w:rsidP="00081517">
      <w:r w:rsidRPr="00081517">
        <w:t>where they could all sit together.</w:t>
      </w:r>
    </w:p>
    <w:p w14:paraId="6B0C7B0C" w14:textId="77777777" w:rsidR="00081517" w:rsidRPr="00081517" w:rsidRDefault="00081517" w:rsidP="00081517"/>
    <w:p w14:paraId="58D97976" w14:textId="77777777" w:rsidR="00081517" w:rsidRPr="00081517" w:rsidRDefault="00081517" w:rsidP="00081517">
      <w:r w:rsidRPr="00081517">
        <w:t>‘Up with you,’ said the stranger, assisting Mr. Pickwick on to the roof</w:t>
      </w:r>
    </w:p>
    <w:p w14:paraId="2A1598AF" w14:textId="77777777" w:rsidR="00081517" w:rsidRPr="00081517" w:rsidRDefault="00081517" w:rsidP="00081517">
      <w:r w:rsidRPr="00081517">
        <w:t>with so much precipitation as to impair the gravity of that gentleman’s</w:t>
      </w:r>
    </w:p>
    <w:p w14:paraId="198F2BDF" w14:textId="77777777" w:rsidR="00081517" w:rsidRPr="00081517" w:rsidRDefault="00081517" w:rsidP="00081517">
      <w:r w:rsidRPr="00081517">
        <w:t>deportment very materially.</w:t>
      </w:r>
    </w:p>
    <w:p w14:paraId="2492C9A1" w14:textId="77777777" w:rsidR="00081517" w:rsidRPr="00081517" w:rsidRDefault="00081517" w:rsidP="00081517"/>
    <w:p w14:paraId="2E4DE122" w14:textId="77777777" w:rsidR="00081517" w:rsidRPr="00081517" w:rsidRDefault="00081517" w:rsidP="00081517">
      <w:r w:rsidRPr="00081517">
        <w:t>‘Any luggage, Sir?’ inquired the coachman.</w:t>
      </w:r>
    </w:p>
    <w:p w14:paraId="7CC29F4D" w14:textId="77777777" w:rsidR="00081517" w:rsidRPr="00081517" w:rsidRDefault="00081517" w:rsidP="00081517"/>
    <w:p w14:paraId="516657E4" w14:textId="77777777" w:rsidR="00081517" w:rsidRPr="00081517" w:rsidRDefault="00081517" w:rsidP="00081517">
      <w:r w:rsidRPr="00081517">
        <w:t>‘Who--I? Brown paper parcel here, that’s all--other luggage gone by</w:t>
      </w:r>
    </w:p>
    <w:p w14:paraId="5E4696AD" w14:textId="77777777" w:rsidR="00081517" w:rsidRPr="00081517" w:rsidRDefault="00081517" w:rsidP="00081517">
      <w:r w:rsidRPr="00081517">
        <w:t>water--packing-cases, nailed up--big as houses--heavy, heavy, damned</w:t>
      </w:r>
    </w:p>
    <w:p w14:paraId="550F4450" w14:textId="77777777" w:rsidR="00081517" w:rsidRPr="00081517" w:rsidRDefault="00081517" w:rsidP="00081517">
      <w:r w:rsidRPr="00081517">
        <w:t>heavy,’ replied the stranger, as he forced into his pocket as much as he</w:t>
      </w:r>
    </w:p>
    <w:p w14:paraId="45BC8642" w14:textId="77777777" w:rsidR="00081517" w:rsidRPr="00081517" w:rsidRDefault="00081517" w:rsidP="00081517">
      <w:r w:rsidRPr="00081517">
        <w:t>could of the brown paper parcel, which presented most suspicious</w:t>
      </w:r>
    </w:p>
    <w:p w14:paraId="6C77599B" w14:textId="77777777" w:rsidR="00081517" w:rsidRPr="00081517" w:rsidRDefault="00081517" w:rsidP="00081517">
      <w:r w:rsidRPr="00081517">
        <w:t>indications of containing one shirt and a handkerchief.</w:t>
      </w:r>
    </w:p>
    <w:p w14:paraId="39B58206" w14:textId="77777777" w:rsidR="00081517" w:rsidRPr="00081517" w:rsidRDefault="00081517" w:rsidP="00081517"/>
    <w:p w14:paraId="0349FD9F" w14:textId="77777777" w:rsidR="00081517" w:rsidRPr="00081517" w:rsidRDefault="00081517" w:rsidP="00081517">
      <w:r w:rsidRPr="00081517">
        <w:t>‘Heads, heads--take care of your heads!’ cried the loquacious stranger,</w:t>
      </w:r>
    </w:p>
    <w:p w14:paraId="48935D48" w14:textId="77777777" w:rsidR="00081517" w:rsidRPr="00081517" w:rsidRDefault="00081517" w:rsidP="00081517">
      <w:r w:rsidRPr="00081517">
        <w:t>as they came out under the low archway, which in those days formed the</w:t>
      </w:r>
    </w:p>
    <w:p w14:paraId="586E668D" w14:textId="77777777" w:rsidR="00081517" w:rsidRPr="00081517" w:rsidRDefault="00081517" w:rsidP="00081517">
      <w:r w:rsidRPr="00081517">
        <w:t>entrance to the coach-yard. ‘Terrible place--dangerous work--other day--</w:t>
      </w:r>
    </w:p>
    <w:p w14:paraId="1E612670" w14:textId="77777777" w:rsidR="00081517" w:rsidRPr="00081517" w:rsidRDefault="00081517" w:rsidP="00081517">
      <w:r w:rsidRPr="00081517">
        <w:t>five children--mother--tall lady, eating sandwiches--forgot the arch--</w:t>
      </w:r>
    </w:p>
    <w:p w14:paraId="100C49CB" w14:textId="77777777" w:rsidR="00081517" w:rsidRPr="00081517" w:rsidRDefault="00081517" w:rsidP="00081517">
      <w:r w:rsidRPr="00081517">
        <w:t>crash--knock--children look round--mother’s head off--sandwich in her</w:t>
      </w:r>
    </w:p>
    <w:p w14:paraId="42779F94" w14:textId="77777777" w:rsidR="00081517" w:rsidRPr="00081517" w:rsidRDefault="00081517" w:rsidP="00081517">
      <w:r w:rsidRPr="00081517">
        <w:t>hand--no mouth to put it in--head of a family off--shocking, shocking!</w:t>
      </w:r>
    </w:p>
    <w:p w14:paraId="0231B867" w14:textId="77777777" w:rsidR="00081517" w:rsidRPr="00081517" w:rsidRDefault="00081517" w:rsidP="00081517">
      <w:r w:rsidRPr="00081517">
        <w:t>Looking at Whitehall, sir?--fine place--little window--somebody else’s</w:t>
      </w:r>
    </w:p>
    <w:p w14:paraId="487BED68" w14:textId="77777777" w:rsidR="00081517" w:rsidRPr="00081517" w:rsidRDefault="00081517" w:rsidP="00081517">
      <w:r w:rsidRPr="00081517">
        <w:t>head off there, eh, sir?--he didn’t keep a sharp look-out enough either-</w:t>
      </w:r>
    </w:p>
    <w:p w14:paraId="554F8C25" w14:textId="77777777" w:rsidR="00081517" w:rsidRPr="00081517" w:rsidRDefault="00081517" w:rsidP="00081517">
      <w:r w:rsidRPr="00081517">
        <w:t>-eh, Sir, eh?’</w:t>
      </w:r>
    </w:p>
    <w:p w14:paraId="67C03E5B" w14:textId="77777777" w:rsidR="00081517" w:rsidRPr="00081517" w:rsidRDefault="00081517" w:rsidP="00081517"/>
    <w:p w14:paraId="55251DDF" w14:textId="77777777" w:rsidR="00081517" w:rsidRPr="00081517" w:rsidRDefault="00081517" w:rsidP="00081517">
      <w:r w:rsidRPr="00081517">
        <w:t>‘I am ruminating,’ said Mr. Pickwick, ‘on the strange mutability of</w:t>
      </w:r>
    </w:p>
    <w:p w14:paraId="0BF7D4AC" w14:textId="77777777" w:rsidR="00081517" w:rsidRPr="00081517" w:rsidRDefault="00081517" w:rsidP="00081517">
      <w:r w:rsidRPr="00081517">
        <w:t>human affairs.’</w:t>
      </w:r>
    </w:p>
    <w:p w14:paraId="3DA68A19" w14:textId="77777777" w:rsidR="00081517" w:rsidRPr="00081517" w:rsidRDefault="00081517" w:rsidP="00081517"/>
    <w:p w14:paraId="390CC317" w14:textId="77777777" w:rsidR="00081517" w:rsidRPr="00081517" w:rsidRDefault="00081517" w:rsidP="00081517">
      <w:r w:rsidRPr="00081517">
        <w:t>‘Ah! I see--in at the palace door one day, out at the window the next.</w:t>
      </w:r>
    </w:p>
    <w:p w14:paraId="39A5134F" w14:textId="77777777" w:rsidR="00081517" w:rsidRPr="00081517" w:rsidRDefault="00081517" w:rsidP="00081517">
      <w:r w:rsidRPr="00081517">
        <w:t>Philosopher, Sir?’</w:t>
      </w:r>
    </w:p>
    <w:p w14:paraId="0CE2A242" w14:textId="77777777" w:rsidR="00081517" w:rsidRPr="00081517" w:rsidRDefault="00081517" w:rsidP="00081517"/>
    <w:p w14:paraId="6D77684F" w14:textId="77777777" w:rsidR="00081517" w:rsidRPr="00081517" w:rsidRDefault="00081517" w:rsidP="00081517">
      <w:r w:rsidRPr="00081517">
        <w:t>‘An observer of human nature, Sir,’ said Mr. Pickwick.</w:t>
      </w:r>
    </w:p>
    <w:p w14:paraId="18E99098" w14:textId="77777777" w:rsidR="00081517" w:rsidRPr="00081517" w:rsidRDefault="00081517" w:rsidP="00081517"/>
    <w:p w14:paraId="535CCE4A" w14:textId="77777777" w:rsidR="00081517" w:rsidRPr="00081517" w:rsidRDefault="00081517" w:rsidP="00081517">
      <w:r w:rsidRPr="00081517">
        <w:t>‘Ah, so am I. Most people are when they’ve little to do and less to get.</w:t>
      </w:r>
    </w:p>
    <w:p w14:paraId="2A62DA21" w14:textId="77777777" w:rsidR="00081517" w:rsidRPr="00081517" w:rsidRDefault="00081517" w:rsidP="00081517">
      <w:r w:rsidRPr="00081517">
        <w:t>Poet, Sir?’</w:t>
      </w:r>
    </w:p>
    <w:p w14:paraId="2D56F763" w14:textId="77777777" w:rsidR="00081517" w:rsidRPr="00081517" w:rsidRDefault="00081517" w:rsidP="00081517"/>
    <w:p w14:paraId="7C5D4ACE" w14:textId="77777777" w:rsidR="00081517" w:rsidRPr="00081517" w:rsidRDefault="00081517" w:rsidP="00081517">
      <w:r w:rsidRPr="00081517">
        <w:t>‘My friend Mr. Snodgrass has a strong poetic turn,’ said Mr. Pickwick.</w:t>
      </w:r>
    </w:p>
    <w:p w14:paraId="220BC9BB" w14:textId="77777777" w:rsidR="00081517" w:rsidRPr="00081517" w:rsidRDefault="00081517" w:rsidP="00081517"/>
    <w:p w14:paraId="3946DF61" w14:textId="77777777" w:rsidR="00081517" w:rsidRPr="00081517" w:rsidRDefault="00081517" w:rsidP="00081517">
      <w:r w:rsidRPr="00081517">
        <w:t>‘So have I,’ said the stranger. ‘Epic poem--ten thousand lines--</w:t>
      </w:r>
    </w:p>
    <w:p w14:paraId="6EF45AE9" w14:textId="77777777" w:rsidR="00081517" w:rsidRPr="00081517" w:rsidRDefault="00081517" w:rsidP="00081517">
      <w:r w:rsidRPr="00081517">
        <w:t>revolution of July--composed it on the spot--Mars by day, Apollo by</w:t>
      </w:r>
    </w:p>
    <w:p w14:paraId="2F509235" w14:textId="77777777" w:rsidR="00081517" w:rsidRPr="00081517" w:rsidRDefault="00081517" w:rsidP="00081517">
      <w:r w:rsidRPr="00081517">
        <w:t>night--bang the field-piece, twang the lyre.’</w:t>
      </w:r>
    </w:p>
    <w:p w14:paraId="4105D4F1" w14:textId="77777777" w:rsidR="00081517" w:rsidRPr="00081517" w:rsidRDefault="00081517" w:rsidP="00081517"/>
    <w:p w14:paraId="17C70BA7" w14:textId="77777777" w:rsidR="00081517" w:rsidRPr="00081517" w:rsidRDefault="00081517" w:rsidP="00081517">
      <w:r w:rsidRPr="00081517">
        <w:t>‘You were present at that glorious scene, sir?’ said Mr. Snodgrass.</w:t>
      </w:r>
    </w:p>
    <w:p w14:paraId="4A16C0F0" w14:textId="77777777" w:rsidR="00081517" w:rsidRPr="00081517" w:rsidRDefault="00081517" w:rsidP="00081517"/>
    <w:p w14:paraId="65F484A9" w14:textId="77777777" w:rsidR="00081517" w:rsidRPr="00081517" w:rsidRDefault="00081517" w:rsidP="00081517">
      <w:r w:rsidRPr="00081517">
        <w:t>‘Present! think I was;* fired a musket--fired with an idea--rushed into</w:t>
      </w:r>
    </w:p>
    <w:p w14:paraId="7092408D" w14:textId="77777777" w:rsidR="00081517" w:rsidRPr="00081517" w:rsidRDefault="00081517" w:rsidP="00081517">
      <w:r w:rsidRPr="00081517">
        <w:t>wine shop--wrote it down--back again--whiz, bang--another idea--wine</w:t>
      </w:r>
    </w:p>
    <w:p w14:paraId="35C35669" w14:textId="77777777" w:rsidR="00081517" w:rsidRPr="00081517" w:rsidRDefault="00081517" w:rsidP="00081517">
      <w:r w:rsidRPr="00081517">
        <w:t>shop again--pen and ink--back again--cut and slash--noble time, Sir.</w:t>
      </w:r>
    </w:p>
    <w:p w14:paraId="21D6D748" w14:textId="77777777" w:rsidR="00081517" w:rsidRPr="00081517" w:rsidRDefault="00081517" w:rsidP="00081517">
      <w:r w:rsidRPr="00081517">
        <w:t>Sportsman, sir?’ abruptly turning to Mr. Winkle.</w:t>
      </w:r>
    </w:p>
    <w:p w14:paraId="4A0DB687" w14:textId="77777777" w:rsidR="00081517" w:rsidRPr="00081517" w:rsidRDefault="00081517" w:rsidP="00081517"/>
    <w:p w14:paraId="0B203CED" w14:textId="77777777" w:rsidR="00081517" w:rsidRPr="00081517" w:rsidRDefault="00081517" w:rsidP="00081517"/>
    <w:p w14:paraId="6ECE0871" w14:textId="77777777" w:rsidR="00081517" w:rsidRPr="00081517" w:rsidRDefault="00081517" w:rsidP="00081517">
      <w:r w:rsidRPr="00081517">
        <w:t>* A remarkable instance of the prophetic force of Mr. Jingle’s</w:t>
      </w:r>
    </w:p>
    <w:p w14:paraId="7126C7AA" w14:textId="77777777" w:rsidR="00081517" w:rsidRPr="00081517" w:rsidRDefault="00081517" w:rsidP="00081517">
      <w:r w:rsidRPr="00081517">
        <w:t>imagination; this dialogue occurring in the year 1827, and the</w:t>
      </w:r>
    </w:p>
    <w:p w14:paraId="77C6C542" w14:textId="77777777" w:rsidR="00081517" w:rsidRPr="00081517" w:rsidRDefault="00081517" w:rsidP="00081517">
      <w:r w:rsidRPr="00081517">
        <w:t>Revolution in 1830.</w:t>
      </w:r>
    </w:p>
    <w:p w14:paraId="1F8A6299" w14:textId="77777777" w:rsidR="00081517" w:rsidRPr="00081517" w:rsidRDefault="00081517" w:rsidP="00081517"/>
    <w:p w14:paraId="1AF55788" w14:textId="77777777" w:rsidR="00081517" w:rsidRPr="00081517" w:rsidRDefault="00081517" w:rsidP="00081517">
      <w:r w:rsidRPr="00081517">
        <w:t>‘A little, Sir,’ replied that gentleman.</w:t>
      </w:r>
    </w:p>
    <w:p w14:paraId="512BCEFA" w14:textId="77777777" w:rsidR="00081517" w:rsidRPr="00081517" w:rsidRDefault="00081517" w:rsidP="00081517"/>
    <w:p w14:paraId="18B02D1B" w14:textId="77777777" w:rsidR="00081517" w:rsidRPr="00081517" w:rsidRDefault="00081517" w:rsidP="00081517">
      <w:r w:rsidRPr="00081517">
        <w:t>‘Fine pursuit, sir--fine pursuit.--Dogs, Sir?’</w:t>
      </w:r>
    </w:p>
    <w:p w14:paraId="39BF27F2" w14:textId="77777777" w:rsidR="00081517" w:rsidRPr="00081517" w:rsidRDefault="00081517" w:rsidP="00081517"/>
    <w:p w14:paraId="756C3F29" w14:textId="77777777" w:rsidR="00081517" w:rsidRPr="00081517" w:rsidRDefault="00081517" w:rsidP="00081517">
      <w:r w:rsidRPr="00081517">
        <w:t>‘Not just now,’ said Mr. Winkle.</w:t>
      </w:r>
    </w:p>
    <w:p w14:paraId="54BFF657" w14:textId="77777777" w:rsidR="00081517" w:rsidRPr="00081517" w:rsidRDefault="00081517" w:rsidP="00081517"/>
    <w:p w14:paraId="635A378D" w14:textId="77777777" w:rsidR="00081517" w:rsidRPr="00081517" w:rsidRDefault="00081517" w:rsidP="00081517">
      <w:r w:rsidRPr="00081517">
        <w:t>‘Ah! you should keep dogs--fine animals--sagacious creatures--dog of my</w:t>
      </w:r>
    </w:p>
    <w:p w14:paraId="17121529" w14:textId="77777777" w:rsidR="00081517" w:rsidRPr="00081517" w:rsidRDefault="00081517" w:rsidP="00081517">
      <w:r w:rsidRPr="00081517">
        <w:t>own once--pointer--surprising instinct--out shooting one day--entering</w:t>
      </w:r>
    </w:p>
    <w:p w14:paraId="2BC27FD1" w14:textId="77777777" w:rsidR="00081517" w:rsidRPr="00081517" w:rsidRDefault="00081517" w:rsidP="00081517">
      <w:r w:rsidRPr="00081517">
        <w:t>inclosure--whistled--dog stopped--whistled again--Ponto--no go; stock</w:t>
      </w:r>
    </w:p>
    <w:p w14:paraId="5FAE380F" w14:textId="77777777" w:rsidR="00081517" w:rsidRPr="00081517" w:rsidRDefault="00081517" w:rsidP="00081517">
      <w:r w:rsidRPr="00081517">
        <w:t>still--called him--Ponto, Ponto--wouldn’t move--dog transfixed--staring</w:t>
      </w:r>
    </w:p>
    <w:p w14:paraId="39A98E10" w14:textId="77777777" w:rsidR="00081517" w:rsidRPr="00081517" w:rsidRDefault="00081517" w:rsidP="00081517">
      <w:r w:rsidRPr="00081517">
        <w:t>at a board--looked up, saw an inscription--“Gamekeeper has orders to</w:t>
      </w:r>
    </w:p>
    <w:p w14:paraId="38BBC3E5" w14:textId="77777777" w:rsidR="00081517" w:rsidRPr="00081517" w:rsidRDefault="00081517" w:rsidP="00081517">
      <w:r w:rsidRPr="00081517">
        <w:t>shoot all dogs found in this inclosure”--wouldn’t pass it--wonderful</w:t>
      </w:r>
    </w:p>
    <w:p w14:paraId="1656F7FE" w14:textId="77777777" w:rsidR="00081517" w:rsidRPr="00081517" w:rsidRDefault="00081517" w:rsidP="00081517">
      <w:r w:rsidRPr="00081517">
        <w:t>dog--valuable dog that--very.’</w:t>
      </w:r>
    </w:p>
    <w:p w14:paraId="21748FE9" w14:textId="77777777" w:rsidR="00081517" w:rsidRPr="00081517" w:rsidRDefault="00081517" w:rsidP="00081517"/>
    <w:p w14:paraId="0FC19FCF" w14:textId="77777777" w:rsidR="00081517" w:rsidRPr="00081517" w:rsidRDefault="00081517" w:rsidP="00081517">
      <w:r w:rsidRPr="00081517">
        <w:t>‘Singular circumstance that,’ said Mr. Pickwick. ‘Will you allow me to</w:t>
      </w:r>
    </w:p>
    <w:p w14:paraId="121C8A97" w14:textId="77777777" w:rsidR="00081517" w:rsidRPr="00081517" w:rsidRDefault="00081517" w:rsidP="00081517">
      <w:r w:rsidRPr="00081517">
        <w:t>make a note of it?’</w:t>
      </w:r>
    </w:p>
    <w:p w14:paraId="6BFD73C8" w14:textId="77777777" w:rsidR="00081517" w:rsidRPr="00081517" w:rsidRDefault="00081517" w:rsidP="00081517"/>
    <w:p w14:paraId="754FB0F2" w14:textId="77777777" w:rsidR="00081517" w:rsidRPr="00081517" w:rsidRDefault="00081517" w:rsidP="00081517"/>
    <w:p w14:paraId="0D442655" w14:textId="77777777" w:rsidR="00081517" w:rsidRPr="00081517" w:rsidRDefault="00081517" w:rsidP="00081517">
      <w:r w:rsidRPr="00081517">
        <w:t>‘Certainly, Sir, certainly--hundred more anecdotes of the same animal.--</w:t>
      </w:r>
    </w:p>
    <w:p w14:paraId="0A7F4C72" w14:textId="77777777" w:rsidR="00081517" w:rsidRPr="00081517" w:rsidRDefault="00081517" w:rsidP="00081517">
      <w:r w:rsidRPr="00081517">
        <w:t>Fine girl, Sir’ (to Mr. Tracy Tupman, who had been bestowing sundry</w:t>
      </w:r>
    </w:p>
    <w:p w14:paraId="50A4626B" w14:textId="77777777" w:rsidR="00081517" w:rsidRPr="00081517" w:rsidRDefault="00081517" w:rsidP="00081517">
      <w:r w:rsidRPr="00081517">
        <w:t>anti-Pickwickian glances on a young lady by the roadside).</w:t>
      </w:r>
    </w:p>
    <w:p w14:paraId="4D6074C4" w14:textId="77777777" w:rsidR="00081517" w:rsidRPr="00081517" w:rsidRDefault="00081517" w:rsidP="00081517"/>
    <w:p w14:paraId="086C7180" w14:textId="77777777" w:rsidR="00081517" w:rsidRPr="00081517" w:rsidRDefault="00081517" w:rsidP="00081517">
      <w:r w:rsidRPr="00081517">
        <w:t>‘Very!’ said Mr. Tupman.</w:t>
      </w:r>
    </w:p>
    <w:p w14:paraId="434AFD5D" w14:textId="77777777" w:rsidR="00081517" w:rsidRPr="00081517" w:rsidRDefault="00081517" w:rsidP="00081517"/>
    <w:p w14:paraId="2EE6A5AA" w14:textId="77777777" w:rsidR="00081517" w:rsidRPr="00081517" w:rsidRDefault="00081517" w:rsidP="00081517">
      <w:r w:rsidRPr="00081517">
        <w:t>‘English girls not so fine as Spanish--noble creatures--jet hair--black</w:t>
      </w:r>
    </w:p>
    <w:p w14:paraId="616E2C2B" w14:textId="77777777" w:rsidR="00081517" w:rsidRPr="00081517" w:rsidRDefault="00081517" w:rsidP="00081517">
      <w:r w:rsidRPr="00081517">
        <w:t>eyes--lovely forms--sweet creatures--beautiful.’</w:t>
      </w:r>
    </w:p>
    <w:p w14:paraId="5AA15D6A" w14:textId="77777777" w:rsidR="00081517" w:rsidRPr="00081517" w:rsidRDefault="00081517" w:rsidP="00081517"/>
    <w:p w14:paraId="7B8985A5" w14:textId="77777777" w:rsidR="00081517" w:rsidRPr="00081517" w:rsidRDefault="00081517" w:rsidP="00081517">
      <w:r w:rsidRPr="00081517">
        <w:t>‘You have been in Spain, sir?’ said Mr. Tracy Tupman.</w:t>
      </w:r>
    </w:p>
    <w:p w14:paraId="65D8F87C" w14:textId="77777777" w:rsidR="00081517" w:rsidRPr="00081517" w:rsidRDefault="00081517" w:rsidP="00081517"/>
    <w:p w14:paraId="4FC19C77" w14:textId="77777777" w:rsidR="00081517" w:rsidRPr="00081517" w:rsidRDefault="00081517" w:rsidP="00081517">
      <w:r w:rsidRPr="00081517">
        <w:t>‘Lived there--ages.’</w:t>
      </w:r>
    </w:p>
    <w:p w14:paraId="519C5EE4" w14:textId="77777777" w:rsidR="00081517" w:rsidRPr="00081517" w:rsidRDefault="00081517" w:rsidP="00081517"/>
    <w:p w14:paraId="76F12C9D" w14:textId="77777777" w:rsidR="00081517" w:rsidRPr="00081517" w:rsidRDefault="00081517" w:rsidP="00081517">
      <w:r w:rsidRPr="00081517">
        <w:t>‘Many conquests, sir?’ inquired Mr. Tupman.</w:t>
      </w:r>
    </w:p>
    <w:p w14:paraId="1D49706F" w14:textId="77777777" w:rsidR="00081517" w:rsidRPr="00081517" w:rsidRDefault="00081517" w:rsidP="00081517"/>
    <w:p w14:paraId="256B0D4B" w14:textId="77777777" w:rsidR="00081517" w:rsidRPr="00081517" w:rsidRDefault="00081517" w:rsidP="00081517">
      <w:r w:rsidRPr="00081517">
        <w:t>‘Conquests! Thousands. Don Bolaro Fizzgig--grandee--only daughter--Donna</w:t>
      </w:r>
    </w:p>
    <w:p w14:paraId="16E9CE37" w14:textId="77777777" w:rsidR="00081517" w:rsidRPr="00081517" w:rsidRDefault="00081517" w:rsidP="00081517">
      <w:r w:rsidRPr="00081517">
        <w:t>Christina--splendid creature--loved me to distraction--jealous father--</w:t>
      </w:r>
    </w:p>
    <w:p w14:paraId="2298D0E6" w14:textId="77777777" w:rsidR="00081517" w:rsidRPr="00081517" w:rsidRDefault="00081517" w:rsidP="00081517">
      <w:r w:rsidRPr="00081517">
        <w:t>high-souled daughter--handsome Englishman--Donna Christina in despair--</w:t>
      </w:r>
    </w:p>
    <w:p w14:paraId="5B92D4E1" w14:textId="77777777" w:rsidR="00081517" w:rsidRPr="00081517" w:rsidRDefault="00081517" w:rsidP="00081517">
      <w:r w:rsidRPr="00081517">
        <w:t>prussic acid--stomach pump in my portmanteau--operation performed--old</w:t>
      </w:r>
    </w:p>
    <w:p w14:paraId="2AFDA6F6" w14:textId="77777777" w:rsidR="00081517" w:rsidRPr="00081517" w:rsidRDefault="00081517" w:rsidP="00081517">
      <w:r w:rsidRPr="00081517">
        <w:t>Bolaro in ecstasies--consent to our union--join hands and floods of</w:t>
      </w:r>
    </w:p>
    <w:p w14:paraId="5FFB026F" w14:textId="77777777" w:rsidR="00081517" w:rsidRPr="00081517" w:rsidRDefault="00081517" w:rsidP="00081517">
      <w:r w:rsidRPr="00081517">
        <w:t>tears--romantic story--very.’</w:t>
      </w:r>
    </w:p>
    <w:p w14:paraId="3B9938B6" w14:textId="77777777" w:rsidR="00081517" w:rsidRPr="00081517" w:rsidRDefault="00081517" w:rsidP="00081517"/>
    <w:p w14:paraId="00217689" w14:textId="77777777" w:rsidR="00081517" w:rsidRPr="00081517" w:rsidRDefault="00081517" w:rsidP="00081517">
      <w:r w:rsidRPr="00081517">
        <w:t>‘Is the lady in England now, sir?’ inquired Mr. Tupman, on whom the</w:t>
      </w:r>
    </w:p>
    <w:p w14:paraId="1ECD2623" w14:textId="77777777" w:rsidR="00081517" w:rsidRPr="00081517" w:rsidRDefault="00081517" w:rsidP="00081517">
      <w:r w:rsidRPr="00081517">
        <w:t>description of her charms had produced a powerful impression.</w:t>
      </w:r>
    </w:p>
    <w:p w14:paraId="3F3CC151" w14:textId="77777777" w:rsidR="00081517" w:rsidRPr="00081517" w:rsidRDefault="00081517" w:rsidP="00081517"/>
    <w:p w14:paraId="18D115EC" w14:textId="77777777" w:rsidR="00081517" w:rsidRPr="00081517" w:rsidRDefault="00081517" w:rsidP="00081517">
      <w:r w:rsidRPr="00081517">
        <w:t>‘Dead, sir--dead,’ said the stranger, applying to his right eye the</w:t>
      </w:r>
    </w:p>
    <w:p w14:paraId="2842BBE1" w14:textId="77777777" w:rsidR="00081517" w:rsidRPr="00081517" w:rsidRDefault="00081517" w:rsidP="00081517">
      <w:r w:rsidRPr="00081517">
        <w:t>brief remnant of a very old cambric handkerchief. ‘Never recovered the</w:t>
      </w:r>
    </w:p>
    <w:p w14:paraId="232E629C" w14:textId="77777777" w:rsidR="00081517" w:rsidRPr="00081517" w:rsidRDefault="00081517" w:rsidP="00081517">
      <w:r w:rsidRPr="00081517">
        <w:t>stomach pump--undermined constitution--fell a victim.’</w:t>
      </w:r>
    </w:p>
    <w:p w14:paraId="4589B32B" w14:textId="77777777" w:rsidR="00081517" w:rsidRPr="00081517" w:rsidRDefault="00081517" w:rsidP="00081517"/>
    <w:p w14:paraId="4EAB50D0" w14:textId="77777777" w:rsidR="00081517" w:rsidRPr="00081517" w:rsidRDefault="00081517" w:rsidP="00081517">
      <w:r w:rsidRPr="00081517">
        <w:t>‘And her father?’ inquired the poetic Snodgrass.</w:t>
      </w:r>
    </w:p>
    <w:p w14:paraId="1D480D63" w14:textId="77777777" w:rsidR="00081517" w:rsidRPr="00081517" w:rsidRDefault="00081517" w:rsidP="00081517"/>
    <w:p w14:paraId="70364FED" w14:textId="77777777" w:rsidR="00081517" w:rsidRPr="00081517" w:rsidRDefault="00081517" w:rsidP="00081517">
      <w:r w:rsidRPr="00081517">
        <w:t>‘Remorse and misery,’ replied the stranger. ‘Sudden disappearance--talk</w:t>
      </w:r>
    </w:p>
    <w:p w14:paraId="6EA52371" w14:textId="77777777" w:rsidR="00081517" w:rsidRPr="00081517" w:rsidRDefault="00081517" w:rsidP="00081517">
      <w:r w:rsidRPr="00081517">
        <w:t>of the whole city--search made everywhere without success--public</w:t>
      </w:r>
    </w:p>
    <w:p w14:paraId="504D9911" w14:textId="77777777" w:rsidR="00081517" w:rsidRPr="00081517" w:rsidRDefault="00081517" w:rsidP="00081517">
      <w:r w:rsidRPr="00081517">
        <w:t>fountain in the great square suddenly ceased playing--weeks elapsed--</w:t>
      </w:r>
    </w:p>
    <w:p w14:paraId="4BF5F41F" w14:textId="77777777" w:rsidR="00081517" w:rsidRPr="00081517" w:rsidRDefault="00081517" w:rsidP="00081517">
      <w:r w:rsidRPr="00081517">
        <w:t>still a stoppage--workmen employed to clean it--water drawn off--father-</w:t>
      </w:r>
    </w:p>
    <w:p w14:paraId="35A32606" w14:textId="77777777" w:rsidR="00081517" w:rsidRPr="00081517" w:rsidRDefault="00081517" w:rsidP="00081517">
      <w:r w:rsidRPr="00081517">
        <w:t>in-law discovered sticking head first in the main pipe, with a full</w:t>
      </w:r>
    </w:p>
    <w:p w14:paraId="4EF68913" w14:textId="77777777" w:rsidR="00081517" w:rsidRPr="00081517" w:rsidRDefault="00081517" w:rsidP="00081517">
      <w:r w:rsidRPr="00081517">
        <w:t>confession in his right boot--took him out, and the fountain played away</w:t>
      </w:r>
    </w:p>
    <w:p w14:paraId="62F57006" w14:textId="77777777" w:rsidR="00081517" w:rsidRPr="00081517" w:rsidRDefault="00081517" w:rsidP="00081517">
      <w:r w:rsidRPr="00081517">
        <w:t>again, as well as ever.’</w:t>
      </w:r>
    </w:p>
    <w:p w14:paraId="7CD77303" w14:textId="77777777" w:rsidR="00081517" w:rsidRPr="00081517" w:rsidRDefault="00081517" w:rsidP="00081517"/>
    <w:p w14:paraId="70643C50" w14:textId="77777777" w:rsidR="00081517" w:rsidRPr="00081517" w:rsidRDefault="00081517" w:rsidP="00081517">
      <w:r w:rsidRPr="00081517">
        <w:t>‘Will you allow me to note that little romance down, Sir?’ said Mr.</w:t>
      </w:r>
    </w:p>
    <w:p w14:paraId="506ABD93" w14:textId="77777777" w:rsidR="00081517" w:rsidRPr="00081517" w:rsidRDefault="00081517" w:rsidP="00081517">
      <w:r w:rsidRPr="00081517">
        <w:t>Snodgrass, deeply affected.</w:t>
      </w:r>
    </w:p>
    <w:p w14:paraId="29F79BA0" w14:textId="77777777" w:rsidR="00081517" w:rsidRPr="00081517" w:rsidRDefault="00081517" w:rsidP="00081517"/>
    <w:p w14:paraId="1B1A2032" w14:textId="77777777" w:rsidR="00081517" w:rsidRPr="00081517" w:rsidRDefault="00081517" w:rsidP="00081517">
      <w:r w:rsidRPr="00081517">
        <w:t>‘Certainly, Sir, certainly--fifty more if you like to hear ‘em--strange</w:t>
      </w:r>
    </w:p>
    <w:p w14:paraId="5451D430" w14:textId="77777777" w:rsidR="00081517" w:rsidRPr="00081517" w:rsidRDefault="00081517" w:rsidP="00081517">
      <w:r w:rsidRPr="00081517">
        <w:t>life mine--rather curious history--not extraordinary, but singular.’</w:t>
      </w:r>
    </w:p>
    <w:p w14:paraId="62460DDA" w14:textId="77777777" w:rsidR="00081517" w:rsidRPr="00081517" w:rsidRDefault="00081517" w:rsidP="00081517"/>
    <w:p w14:paraId="348E4AEC" w14:textId="77777777" w:rsidR="00081517" w:rsidRPr="00081517" w:rsidRDefault="00081517" w:rsidP="00081517">
      <w:r w:rsidRPr="00081517">
        <w:t>In this strain, with an occasional glass of ale, by way of parenthesis,</w:t>
      </w:r>
    </w:p>
    <w:p w14:paraId="51DD1AB2" w14:textId="77777777" w:rsidR="00081517" w:rsidRPr="00081517" w:rsidRDefault="00081517" w:rsidP="00081517">
      <w:r w:rsidRPr="00081517">
        <w:t>when the coach changed horses, did the stranger proceed, until they</w:t>
      </w:r>
    </w:p>
    <w:p w14:paraId="2A560C23" w14:textId="77777777" w:rsidR="00081517" w:rsidRPr="00081517" w:rsidRDefault="00081517" w:rsidP="00081517">
      <w:r w:rsidRPr="00081517">
        <w:t>reached Rochester bridge, by which time the note-books, both of Mr.</w:t>
      </w:r>
    </w:p>
    <w:p w14:paraId="421C5CA7" w14:textId="77777777" w:rsidR="00081517" w:rsidRPr="00081517" w:rsidRDefault="00081517" w:rsidP="00081517">
      <w:r w:rsidRPr="00081517">
        <w:t>Pickwick and Mr. Snodgrass, were completely filled with selections from</w:t>
      </w:r>
    </w:p>
    <w:p w14:paraId="551B4683" w14:textId="77777777" w:rsidR="00081517" w:rsidRPr="00081517" w:rsidRDefault="00081517" w:rsidP="00081517">
      <w:r w:rsidRPr="00081517">
        <w:t>his adventures.</w:t>
      </w:r>
    </w:p>
    <w:p w14:paraId="126CF33F" w14:textId="77777777" w:rsidR="00081517" w:rsidRPr="00081517" w:rsidRDefault="00081517" w:rsidP="00081517"/>
    <w:p w14:paraId="78BC81B0" w14:textId="77777777" w:rsidR="00081517" w:rsidRPr="00081517" w:rsidRDefault="00081517" w:rsidP="00081517">
      <w:r w:rsidRPr="00081517">
        <w:t>‘Magnificent ruin!’ said Mr. Augustus Snodgrass, with all the poetic</w:t>
      </w:r>
    </w:p>
    <w:p w14:paraId="72C839EA" w14:textId="77777777" w:rsidR="00081517" w:rsidRPr="00081517" w:rsidRDefault="00081517" w:rsidP="00081517">
      <w:r w:rsidRPr="00081517">
        <w:t>fervour that distinguished him, when they came in sight of the fine old</w:t>
      </w:r>
    </w:p>
    <w:p w14:paraId="0662C551" w14:textId="77777777" w:rsidR="00081517" w:rsidRPr="00081517" w:rsidRDefault="00081517" w:rsidP="00081517">
      <w:r w:rsidRPr="00081517">
        <w:t>castle.</w:t>
      </w:r>
    </w:p>
    <w:p w14:paraId="163858EB" w14:textId="77777777" w:rsidR="00081517" w:rsidRPr="00081517" w:rsidRDefault="00081517" w:rsidP="00081517"/>
    <w:p w14:paraId="0AB7F475" w14:textId="77777777" w:rsidR="00081517" w:rsidRPr="00081517" w:rsidRDefault="00081517" w:rsidP="00081517">
      <w:r w:rsidRPr="00081517">
        <w:t>‘What a study for an antiquarian!’ were the very words which fell from</w:t>
      </w:r>
    </w:p>
    <w:p w14:paraId="4E29F21D" w14:textId="77777777" w:rsidR="00081517" w:rsidRPr="00081517" w:rsidRDefault="00081517" w:rsidP="00081517">
      <w:r w:rsidRPr="00081517">
        <w:t>Mr. Pickwick’s mouth, as he applied his telescope to his eye.</w:t>
      </w:r>
    </w:p>
    <w:p w14:paraId="3A3A128F" w14:textId="77777777" w:rsidR="00081517" w:rsidRPr="00081517" w:rsidRDefault="00081517" w:rsidP="00081517"/>
    <w:p w14:paraId="60E6D17D" w14:textId="77777777" w:rsidR="00081517" w:rsidRPr="00081517" w:rsidRDefault="00081517" w:rsidP="00081517">
      <w:r w:rsidRPr="00081517">
        <w:t>‘Ah! fine place,’ said the stranger, ‘glorious pile--frowning walls--</w:t>
      </w:r>
    </w:p>
    <w:p w14:paraId="11FF8493" w14:textId="77777777" w:rsidR="00081517" w:rsidRPr="00081517" w:rsidRDefault="00081517" w:rsidP="00081517">
      <w:r w:rsidRPr="00081517">
        <w:t>tottering arches--dark nooks--crumbling staircases--old cathedral too--</w:t>
      </w:r>
    </w:p>
    <w:p w14:paraId="128DBEEA" w14:textId="77777777" w:rsidR="00081517" w:rsidRPr="00081517" w:rsidRDefault="00081517" w:rsidP="00081517">
      <w:r w:rsidRPr="00081517">
        <w:t>earthy smell--pilgrims’ feet wore away the old steps--little Saxon</w:t>
      </w:r>
    </w:p>
    <w:p w14:paraId="62E1E3BC" w14:textId="77777777" w:rsidR="00081517" w:rsidRPr="00081517" w:rsidRDefault="00081517" w:rsidP="00081517">
      <w:r w:rsidRPr="00081517">
        <w:t>doors--confessionals like money-takers’ boxes at theatres--queer</w:t>
      </w:r>
    </w:p>
    <w:p w14:paraId="0EEA7D24" w14:textId="77777777" w:rsidR="00081517" w:rsidRPr="00081517" w:rsidRDefault="00081517" w:rsidP="00081517">
      <w:r w:rsidRPr="00081517">
        <w:t>customers those monks--popes, and lord treasurers, and all sorts of old</w:t>
      </w:r>
    </w:p>
    <w:p w14:paraId="54CF7963" w14:textId="77777777" w:rsidR="00081517" w:rsidRPr="00081517" w:rsidRDefault="00081517" w:rsidP="00081517">
      <w:r w:rsidRPr="00081517">
        <w:t>fellows, with great red faces, and broken noses, turning up every day--</w:t>
      </w:r>
    </w:p>
    <w:p w14:paraId="3670A45B" w14:textId="77777777" w:rsidR="00081517" w:rsidRPr="00081517" w:rsidRDefault="00081517" w:rsidP="00081517">
      <w:r w:rsidRPr="00081517">
        <w:t>buff jerkins too--match-locks--sarcophagus--fine place--old legends too-</w:t>
      </w:r>
    </w:p>
    <w:p w14:paraId="1A5E0549" w14:textId="77777777" w:rsidR="00081517" w:rsidRPr="00081517" w:rsidRDefault="00081517" w:rsidP="00081517">
      <w:r w:rsidRPr="00081517">
        <w:t>-strange stories: capital;’ and the stranger continued to soliloquise</w:t>
      </w:r>
    </w:p>
    <w:p w14:paraId="23FD8D46" w14:textId="77777777" w:rsidR="00081517" w:rsidRPr="00081517" w:rsidRDefault="00081517" w:rsidP="00081517">
      <w:r w:rsidRPr="00081517">
        <w:t>until they reached the Bull Inn, in the High Street, where the coach</w:t>
      </w:r>
    </w:p>
    <w:p w14:paraId="51218268" w14:textId="77777777" w:rsidR="00081517" w:rsidRPr="00081517" w:rsidRDefault="00081517" w:rsidP="00081517">
      <w:r w:rsidRPr="00081517">
        <w:t>stopped.</w:t>
      </w:r>
    </w:p>
    <w:p w14:paraId="0D94B0AB" w14:textId="77777777" w:rsidR="00081517" w:rsidRPr="00081517" w:rsidRDefault="00081517" w:rsidP="00081517"/>
    <w:p w14:paraId="1C4A3E48" w14:textId="77777777" w:rsidR="00081517" w:rsidRPr="00081517" w:rsidRDefault="00081517" w:rsidP="00081517">
      <w:r w:rsidRPr="00081517">
        <w:t>‘Do you remain here, Sir?’ inquired Mr. Nathaniel Winkle.</w:t>
      </w:r>
    </w:p>
    <w:p w14:paraId="6743FF6F" w14:textId="77777777" w:rsidR="00081517" w:rsidRPr="00081517" w:rsidRDefault="00081517" w:rsidP="00081517"/>
    <w:p w14:paraId="36AB36C4" w14:textId="77777777" w:rsidR="00081517" w:rsidRPr="00081517" w:rsidRDefault="00081517" w:rsidP="00081517">
      <w:r w:rsidRPr="00081517">
        <w:t>‘Here--not I--but you’d better--good house--nice beds--Wright’s next</w:t>
      </w:r>
    </w:p>
    <w:p w14:paraId="6160D731" w14:textId="77777777" w:rsidR="00081517" w:rsidRPr="00081517" w:rsidRDefault="00081517" w:rsidP="00081517">
      <w:r w:rsidRPr="00081517">
        <w:t>house, dear--very dear--half-a-crown in the bill if you look at the</w:t>
      </w:r>
    </w:p>
    <w:p w14:paraId="5B2C5268" w14:textId="77777777" w:rsidR="00081517" w:rsidRPr="00081517" w:rsidRDefault="00081517" w:rsidP="00081517">
      <w:r w:rsidRPr="00081517">
        <w:t>waiter--charge you more if you dine at a friend’s than they would if you</w:t>
      </w:r>
    </w:p>
    <w:p w14:paraId="4E62574B" w14:textId="77777777" w:rsidR="00081517" w:rsidRPr="00081517" w:rsidRDefault="00081517" w:rsidP="00081517">
      <w:r w:rsidRPr="00081517">
        <w:t>dined in the coffee-room--rum fellows--very.’</w:t>
      </w:r>
    </w:p>
    <w:p w14:paraId="2DBBA739" w14:textId="77777777" w:rsidR="00081517" w:rsidRPr="00081517" w:rsidRDefault="00081517" w:rsidP="00081517"/>
    <w:p w14:paraId="130AFA6B" w14:textId="77777777" w:rsidR="00081517" w:rsidRPr="00081517" w:rsidRDefault="00081517" w:rsidP="00081517">
      <w:r w:rsidRPr="00081517">
        <w:t>Mr. Winkle turned to Mr. Pickwick, and murmured a few words; a whisper</w:t>
      </w:r>
    </w:p>
    <w:p w14:paraId="2735A401" w14:textId="77777777" w:rsidR="00081517" w:rsidRPr="00081517" w:rsidRDefault="00081517" w:rsidP="00081517">
      <w:r w:rsidRPr="00081517">
        <w:t>passed from Mr. Pickwick to Mr. Snodgrass, from Mr. Snodgrass to Mr.</w:t>
      </w:r>
    </w:p>
    <w:p w14:paraId="4FE178A1" w14:textId="77777777" w:rsidR="00081517" w:rsidRPr="00081517" w:rsidRDefault="00081517" w:rsidP="00081517">
      <w:r w:rsidRPr="00081517">
        <w:t>Tupman, and nods of assent were exchanged. Mr. Pickwick addressed the</w:t>
      </w:r>
    </w:p>
    <w:p w14:paraId="17DD9028" w14:textId="77777777" w:rsidR="00081517" w:rsidRPr="00081517" w:rsidRDefault="00081517" w:rsidP="00081517">
      <w:r w:rsidRPr="00081517">
        <w:t>stranger.</w:t>
      </w:r>
    </w:p>
    <w:p w14:paraId="29F015F1" w14:textId="77777777" w:rsidR="00081517" w:rsidRPr="00081517" w:rsidRDefault="00081517" w:rsidP="00081517"/>
    <w:p w14:paraId="7A8675FF" w14:textId="77777777" w:rsidR="00081517" w:rsidRPr="00081517" w:rsidRDefault="00081517" w:rsidP="00081517">
      <w:r w:rsidRPr="00081517">
        <w:t>‘You rendered us a very important service this morning, sir,’ said he,</w:t>
      </w:r>
    </w:p>
    <w:p w14:paraId="1369A15D" w14:textId="77777777" w:rsidR="00081517" w:rsidRPr="00081517" w:rsidRDefault="00081517" w:rsidP="00081517">
      <w:r w:rsidRPr="00081517">
        <w:t>‘will you allow us to offer a slight mark of our gratitude by begging</w:t>
      </w:r>
    </w:p>
    <w:p w14:paraId="56602BA6" w14:textId="77777777" w:rsidR="00081517" w:rsidRPr="00081517" w:rsidRDefault="00081517" w:rsidP="00081517">
      <w:r w:rsidRPr="00081517">
        <w:t>the favour of your company at dinner?’</w:t>
      </w:r>
    </w:p>
    <w:p w14:paraId="4277685B" w14:textId="77777777" w:rsidR="00081517" w:rsidRPr="00081517" w:rsidRDefault="00081517" w:rsidP="00081517"/>
    <w:p w14:paraId="79EB37DB" w14:textId="77777777" w:rsidR="00081517" w:rsidRPr="00081517" w:rsidRDefault="00081517" w:rsidP="00081517">
      <w:r w:rsidRPr="00081517">
        <w:t>‘Great pleasure--not presume to dictate, but broiled fowl and mushrooms-</w:t>
      </w:r>
    </w:p>
    <w:p w14:paraId="4FCAD3BB" w14:textId="77777777" w:rsidR="00081517" w:rsidRPr="00081517" w:rsidRDefault="00081517" w:rsidP="00081517">
      <w:r w:rsidRPr="00081517">
        <w:t>-capital thing! What time?’</w:t>
      </w:r>
    </w:p>
    <w:p w14:paraId="33297A7C" w14:textId="77777777" w:rsidR="00081517" w:rsidRPr="00081517" w:rsidRDefault="00081517" w:rsidP="00081517"/>
    <w:p w14:paraId="594CC0CF" w14:textId="77777777" w:rsidR="00081517" w:rsidRPr="00081517" w:rsidRDefault="00081517" w:rsidP="00081517">
      <w:r w:rsidRPr="00081517">
        <w:t>‘Let me see,’ replied Mr. Pickwick, referring to his watch, ‘it is now</w:t>
      </w:r>
    </w:p>
    <w:p w14:paraId="708DB643" w14:textId="77777777" w:rsidR="00081517" w:rsidRPr="00081517" w:rsidRDefault="00081517" w:rsidP="00081517">
      <w:r w:rsidRPr="00081517">
        <w:t>nearly three. Shall we say five?’</w:t>
      </w:r>
    </w:p>
    <w:p w14:paraId="07962C38" w14:textId="77777777" w:rsidR="00081517" w:rsidRPr="00081517" w:rsidRDefault="00081517" w:rsidP="00081517"/>
    <w:p w14:paraId="272B07D5" w14:textId="77777777" w:rsidR="00081517" w:rsidRPr="00081517" w:rsidRDefault="00081517" w:rsidP="00081517">
      <w:r w:rsidRPr="00081517">
        <w:t>‘Suit me excellently,’ said the stranger, ‘five precisely--till then--</w:t>
      </w:r>
    </w:p>
    <w:p w14:paraId="38D845A7" w14:textId="77777777" w:rsidR="00081517" w:rsidRPr="00081517" w:rsidRDefault="00081517" w:rsidP="00081517">
      <w:r w:rsidRPr="00081517">
        <w:t>care of yourselves;’ and lifting the pinched-up hat a few inches from</w:t>
      </w:r>
    </w:p>
    <w:p w14:paraId="5BF4F840" w14:textId="77777777" w:rsidR="00081517" w:rsidRPr="00081517" w:rsidRDefault="00081517" w:rsidP="00081517">
      <w:r w:rsidRPr="00081517">
        <w:t>his head, and carelessly replacing it very much on one side, the</w:t>
      </w:r>
    </w:p>
    <w:p w14:paraId="5FE48E42" w14:textId="77777777" w:rsidR="00081517" w:rsidRPr="00081517" w:rsidRDefault="00081517" w:rsidP="00081517">
      <w:r w:rsidRPr="00081517">
        <w:t>stranger, with half the brown paper parcel sticking out of his pocket,</w:t>
      </w:r>
    </w:p>
    <w:p w14:paraId="5E32601A" w14:textId="77777777" w:rsidR="00081517" w:rsidRPr="00081517" w:rsidRDefault="00081517" w:rsidP="00081517">
      <w:r w:rsidRPr="00081517">
        <w:t>walked briskly up the yard, and turned into the High Street.</w:t>
      </w:r>
    </w:p>
    <w:p w14:paraId="4D9DB563" w14:textId="77777777" w:rsidR="00081517" w:rsidRPr="00081517" w:rsidRDefault="00081517" w:rsidP="00081517"/>
    <w:p w14:paraId="36447F0B" w14:textId="77777777" w:rsidR="00081517" w:rsidRPr="00081517" w:rsidRDefault="00081517" w:rsidP="00081517">
      <w:r w:rsidRPr="00081517">
        <w:t>‘Evidently a traveller in many countries, and a close observer of men</w:t>
      </w:r>
    </w:p>
    <w:p w14:paraId="7CCA87EF" w14:textId="77777777" w:rsidR="00081517" w:rsidRPr="00081517" w:rsidRDefault="00081517" w:rsidP="00081517">
      <w:r w:rsidRPr="00081517">
        <w:t>and things,’ said Mr. Pickwick.</w:t>
      </w:r>
    </w:p>
    <w:p w14:paraId="00CDCBD9" w14:textId="77777777" w:rsidR="00081517" w:rsidRPr="00081517" w:rsidRDefault="00081517" w:rsidP="00081517"/>
    <w:p w14:paraId="7211E639" w14:textId="77777777" w:rsidR="00081517" w:rsidRPr="00081517" w:rsidRDefault="00081517" w:rsidP="00081517">
      <w:r w:rsidRPr="00081517">
        <w:t>‘I should like to see his poem,’ said Mr. Snodgrass.</w:t>
      </w:r>
    </w:p>
    <w:p w14:paraId="33BA00DC" w14:textId="77777777" w:rsidR="00081517" w:rsidRPr="00081517" w:rsidRDefault="00081517" w:rsidP="00081517"/>
    <w:p w14:paraId="01BFC960" w14:textId="77777777" w:rsidR="00081517" w:rsidRPr="00081517" w:rsidRDefault="00081517" w:rsidP="00081517">
      <w:r w:rsidRPr="00081517">
        <w:t>‘I should like to have seen that dog,’ said Mr. Winkle.</w:t>
      </w:r>
    </w:p>
    <w:p w14:paraId="359D05FF" w14:textId="77777777" w:rsidR="00081517" w:rsidRPr="00081517" w:rsidRDefault="00081517" w:rsidP="00081517"/>
    <w:p w14:paraId="63FBE23A" w14:textId="77777777" w:rsidR="00081517" w:rsidRPr="00081517" w:rsidRDefault="00081517" w:rsidP="00081517">
      <w:r w:rsidRPr="00081517">
        <w:t>Mr. Tupman said nothing; but he thought of Donna Christina, the stomach</w:t>
      </w:r>
    </w:p>
    <w:p w14:paraId="5122ACB3" w14:textId="77777777" w:rsidR="00081517" w:rsidRPr="00081517" w:rsidRDefault="00081517" w:rsidP="00081517">
      <w:r w:rsidRPr="00081517">
        <w:t>pump, and the fountain; and his eyes filled with tears.</w:t>
      </w:r>
    </w:p>
    <w:p w14:paraId="3A4842DE" w14:textId="77777777" w:rsidR="00081517" w:rsidRPr="00081517" w:rsidRDefault="00081517" w:rsidP="00081517"/>
    <w:p w14:paraId="013A1173" w14:textId="77777777" w:rsidR="00081517" w:rsidRPr="00081517" w:rsidRDefault="00081517" w:rsidP="00081517">
      <w:r w:rsidRPr="00081517">
        <w:t>A private sitting-room having been engaged, bedrooms inspected, and</w:t>
      </w:r>
    </w:p>
    <w:p w14:paraId="2BBC113D" w14:textId="77777777" w:rsidR="00081517" w:rsidRPr="00081517" w:rsidRDefault="00081517" w:rsidP="00081517">
      <w:r w:rsidRPr="00081517">
        <w:t>dinner ordered, the party walked out to view the city and adjoining</w:t>
      </w:r>
    </w:p>
    <w:p w14:paraId="68EE2E4C" w14:textId="77777777" w:rsidR="00081517" w:rsidRPr="00081517" w:rsidRDefault="00081517" w:rsidP="00081517">
      <w:r w:rsidRPr="00081517">
        <w:t>neighbourhood.</w:t>
      </w:r>
    </w:p>
    <w:p w14:paraId="1472F67C" w14:textId="77777777" w:rsidR="00081517" w:rsidRPr="00081517" w:rsidRDefault="00081517" w:rsidP="00081517"/>
    <w:p w14:paraId="1966BF2D" w14:textId="77777777" w:rsidR="00081517" w:rsidRPr="00081517" w:rsidRDefault="00081517" w:rsidP="00081517">
      <w:r w:rsidRPr="00081517">
        <w:t>We do not find, from a careful perusal of Mr. Pickwick’s notes of the</w:t>
      </w:r>
    </w:p>
    <w:p w14:paraId="15C0E9CE" w14:textId="77777777" w:rsidR="00081517" w:rsidRPr="00081517" w:rsidRDefault="00081517" w:rsidP="00081517">
      <w:r w:rsidRPr="00081517">
        <w:t>four towns, Stroud, Rochester, Chatham, and Brompton, that his</w:t>
      </w:r>
    </w:p>
    <w:p w14:paraId="24D6501D" w14:textId="77777777" w:rsidR="00081517" w:rsidRPr="00081517" w:rsidRDefault="00081517" w:rsidP="00081517">
      <w:r w:rsidRPr="00081517">
        <w:t>impressions of their appearance differ in any material point from those</w:t>
      </w:r>
    </w:p>
    <w:p w14:paraId="4CCC3EED" w14:textId="77777777" w:rsidR="00081517" w:rsidRPr="00081517" w:rsidRDefault="00081517" w:rsidP="00081517">
      <w:r w:rsidRPr="00081517">
        <w:t>of other travellers who have gone over the same ground. His general</w:t>
      </w:r>
    </w:p>
    <w:p w14:paraId="5296F47F" w14:textId="77777777" w:rsidR="00081517" w:rsidRPr="00081517" w:rsidRDefault="00081517" w:rsidP="00081517">
      <w:r w:rsidRPr="00081517">
        <w:t>description is easily abridged.</w:t>
      </w:r>
    </w:p>
    <w:p w14:paraId="042E8348" w14:textId="77777777" w:rsidR="00081517" w:rsidRPr="00081517" w:rsidRDefault="00081517" w:rsidP="00081517"/>
    <w:p w14:paraId="076F1E27" w14:textId="77777777" w:rsidR="00081517" w:rsidRPr="00081517" w:rsidRDefault="00081517" w:rsidP="00081517">
      <w:r w:rsidRPr="00081517">
        <w:t>‘The principal productions of these towns,’ says Mr. Pickwick, ‘appear</w:t>
      </w:r>
    </w:p>
    <w:p w14:paraId="4CE46C19" w14:textId="77777777" w:rsidR="00081517" w:rsidRPr="00081517" w:rsidRDefault="00081517" w:rsidP="00081517">
      <w:r w:rsidRPr="00081517">
        <w:t>to be soldiers, sailors, Jews, chalk, shrimps, officers, and dockyard</w:t>
      </w:r>
    </w:p>
    <w:p w14:paraId="7213E22E" w14:textId="77777777" w:rsidR="00081517" w:rsidRPr="00081517" w:rsidRDefault="00081517" w:rsidP="00081517">
      <w:r w:rsidRPr="00081517">
        <w:t>men. The commodities chiefly exposed for sale in the public streets are</w:t>
      </w:r>
    </w:p>
    <w:p w14:paraId="7FD8FC83" w14:textId="77777777" w:rsidR="00081517" w:rsidRPr="00081517" w:rsidRDefault="00081517" w:rsidP="00081517">
      <w:r w:rsidRPr="00081517">
        <w:t>marine stores, hard-bake, apples, flat-fish, and oysters. The streets</w:t>
      </w:r>
    </w:p>
    <w:p w14:paraId="425C2CE5" w14:textId="77777777" w:rsidR="00081517" w:rsidRPr="00081517" w:rsidRDefault="00081517" w:rsidP="00081517">
      <w:r w:rsidRPr="00081517">
        <w:t>present a lively and animated appearance, occasioned chiefly by the</w:t>
      </w:r>
    </w:p>
    <w:p w14:paraId="6533180B" w14:textId="77777777" w:rsidR="00081517" w:rsidRPr="00081517" w:rsidRDefault="00081517" w:rsidP="00081517">
      <w:r w:rsidRPr="00081517">
        <w:t>conviviality of the military. It is truly delightful to a philanthropic</w:t>
      </w:r>
    </w:p>
    <w:p w14:paraId="742E4971" w14:textId="77777777" w:rsidR="00081517" w:rsidRPr="00081517" w:rsidRDefault="00081517" w:rsidP="00081517">
      <w:r w:rsidRPr="00081517">
        <w:t>mind to see these gallant men staggering along under the influence of an</w:t>
      </w:r>
    </w:p>
    <w:p w14:paraId="2EC46006" w14:textId="77777777" w:rsidR="00081517" w:rsidRPr="00081517" w:rsidRDefault="00081517" w:rsidP="00081517">
      <w:r w:rsidRPr="00081517">
        <w:t>overflow both of animal and ardent spirits; more especially when we</w:t>
      </w:r>
    </w:p>
    <w:p w14:paraId="3EA49647" w14:textId="77777777" w:rsidR="00081517" w:rsidRPr="00081517" w:rsidRDefault="00081517" w:rsidP="00081517">
      <w:r w:rsidRPr="00081517">
        <w:t>remember that the following them about, and jesting with them, affords a</w:t>
      </w:r>
    </w:p>
    <w:p w14:paraId="4B26024D" w14:textId="77777777" w:rsidR="00081517" w:rsidRPr="00081517" w:rsidRDefault="00081517" w:rsidP="00081517">
      <w:r w:rsidRPr="00081517">
        <w:t>cheap and innocent amusement for the boy population. Nothing,’ adds Mr.</w:t>
      </w:r>
    </w:p>
    <w:p w14:paraId="0C331C04" w14:textId="77777777" w:rsidR="00081517" w:rsidRPr="00081517" w:rsidRDefault="00081517" w:rsidP="00081517">
      <w:r w:rsidRPr="00081517">
        <w:t>Pickwick, ‘can exceed their good-humour. It was but the day before my</w:t>
      </w:r>
    </w:p>
    <w:p w14:paraId="1FC68957" w14:textId="77777777" w:rsidR="00081517" w:rsidRPr="00081517" w:rsidRDefault="00081517" w:rsidP="00081517">
      <w:r w:rsidRPr="00081517">
        <w:t>arrival that one of them had been most grossly insulted in the house of</w:t>
      </w:r>
    </w:p>
    <w:p w14:paraId="1E8F97D0" w14:textId="77777777" w:rsidR="00081517" w:rsidRPr="00081517" w:rsidRDefault="00081517" w:rsidP="00081517">
      <w:r w:rsidRPr="00081517">
        <w:t>a publican. The barmaid had positively refused to draw him any more</w:t>
      </w:r>
    </w:p>
    <w:p w14:paraId="05BFCBCD" w14:textId="77777777" w:rsidR="00081517" w:rsidRPr="00081517" w:rsidRDefault="00081517" w:rsidP="00081517">
      <w:r w:rsidRPr="00081517">
        <w:t>liquor; in return for which he had (merely in playfulness) drawn his</w:t>
      </w:r>
    </w:p>
    <w:p w14:paraId="29FA24A8" w14:textId="77777777" w:rsidR="00081517" w:rsidRPr="00081517" w:rsidRDefault="00081517" w:rsidP="00081517">
      <w:r w:rsidRPr="00081517">
        <w:t>bayonet, and wounded the girl in the shoulder. And yet this fine fellow</w:t>
      </w:r>
    </w:p>
    <w:p w14:paraId="7C5D08CF" w14:textId="77777777" w:rsidR="00081517" w:rsidRPr="00081517" w:rsidRDefault="00081517" w:rsidP="00081517">
      <w:r w:rsidRPr="00081517">
        <w:t>was the very first to go down to the house next morning and express his</w:t>
      </w:r>
    </w:p>
    <w:p w14:paraId="1827EDDB" w14:textId="77777777" w:rsidR="00081517" w:rsidRPr="00081517" w:rsidRDefault="00081517" w:rsidP="00081517">
      <w:r w:rsidRPr="00081517">
        <w:t>readiness to overlook the matter, and forget what had occurred!</w:t>
      </w:r>
    </w:p>
    <w:p w14:paraId="4EDC9963" w14:textId="77777777" w:rsidR="00081517" w:rsidRPr="00081517" w:rsidRDefault="00081517" w:rsidP="00081517"/>
    <w:p w14:paraId="7FF558F5" w14:textId="77777777" w:rsidR="00081517" w:rsidRPr="00081517" w:rsidRDefault="00081517" w:rsidP="00081517">
      <w:r w:rsidRPr="00081517">
        <w:t>‘The consumption of tobacco in these towns,’ continues Mr. Pickwick,</w:t>
      </w:r>
    </w:p>
    <w:p w14:paraId="0262A1B9" w14:textId="77777777" w:rsidR="00081517" w:rsidRPr="00081517" w:rsidRDefault="00081517" w:rsidP="00081517">
      <w:r w:rsidRPr="00081517">
        <w:t>‘must be very great, and the smell which pervades the streets must be</w:t>
      </w:r>
    </w:p>
    <w:p w14:paraId="1CE2ED48" w14:textId="77777777" w:rsidR="00081517" w:rsidRPr="00081517" w:rsidRDefault="00081517" w:rsidP="00081517">
      <w:r w:rsidRPr="00081517">
        <w:t>exceedingly delicious to those who are extremely fond of smoking. A</w:t>
      </w:r>
    </w:p>
    <w:p w14:paraId="48B5AA0A" w14:textId="77777777" w:rsidR="00081517" w:rsidRPr="00081517" w:rsidRDefault="00081517" w:rsidP="00081517">
      <w:r w:rsidRPr="00081517">
        <w:t>superficial traveller might object to the dirt, which is their leading</w:t>
      </w:r>
    </w:p>
    <w:p w14:paraId="7C492C07" w14:textId="77777777" w:rsidR="00081517" w:rsidRPr="00081517" w:rsidRDefault="00081517" w:rsidP="00081517">
      <w:r w:rsidRPr="00081517">
        <w:t>characteristic; but to those who view it as an indication of traffic and</w:t>
      </w:r>
    </w:p>
    <w:p w14:paraId="1E2B060D" w14:textId="77777777" w:rsidR="00081517" w:rsidRPr="00081517" w:rsidRDefault="00081517" w:rsidP="00081517">
      <w:r w:rsidRPr="00081517">
        <w:t>commercial prosperity, it is truly gratifying.’</w:t>
      </w:r>
    </w:p>
    <w:p w14:paraId="7393DDC9" w14:textId="77777777" w:rsidR="00081517" w:rsidRPr="00081517" w:rsidRDefault="00081517" w:rsidP="00081517"/>
    <w:p w14:paraId="0AB069A6" w14:textId="77777777" w:rsidR="00081517" w:rsidRPr="00081517" w:rsidRDefault="00081517" w:rsidP="00081517">
      <w:r w:rsidRPr="00081517">
        <w:t>Punctual to five o’clock came the stranger, and shortly afterwards the</w:t>
      </w:r>
    </w:p>
    <w:p w14:paraId="2CD1C213" w14:textId="77777777" w:rsidR="00081517" w:rsidRPr="00081517" w:rsidRDefault="00081517" w:rsidP="00081517">
      <w:r w:rsidRPr="00081517">
        <w:t>dinner. He had divested himself of his brown paper parcel, but had made</w:t>
      </w:r>
    </w:p>
    <w:p w14:paraId="060F124C" w14:textId="77777777" w:rsidR="00081517" w:rsidRPr="00081517" w:rsidRDefault="00081517" w:rsidP="00081517">
      <w:r w:rsidRPr="00081517">
        <w:t>no alteration in his attire, and was, if possible, more loquacious than</w:t>
      </w:r>
    </w:p>
    <w:p w14:paraId="0B3D945A" w14:textId="77777777" w:rsidR="00081517" w:rsidRPr="00081517" w:rsidRDefault="00081517" w:rsidP="00081517">
      <w:r w:rsidRPr="00081517">
        <w:t>ever.</w:t>
      </w:r>
    </w:p>
    <w:p w14:paraId="5470F0A6" w14:textId="77777777" w:rsidR="00081517" w:rsidRPr="00081517" w:rsidRDefault="00081517" w:rsidP="00081517"/>
    <w:p w14:paraId="0BCCF3BD" w14:textId="77777777" w:rsidR="00081517" w:rsidRPr="00081517" w:rsidRDefault="00081517" w:rsidP="00081517">
      <w:r w:rsidRPr="00081517">
        <w:t>‘What’s that?’ he inquired, as the waiter removed one of the covers.</w:t>
      </w:r>
    </w:p>
    <w:p w14:paraId="50AF4E8F" w14:textId="77777777" w:rsidR="00081517" w:rsidRPr="00081517" w:rsidRDefault="00081517" w:rsidP="00081517"/>
    <w:p w14:paraId="7065A6ED" w14:textId="77777777" w:rsidR="00081517" w:rsidRPr="00081517" w:rsidRDefault="00081517" w:rsidP="00081517">
      <w:r w:rsidRPr="00081517">
        <w:t>‘Soles, Sir.’</w:t>
      </w:r>
    </w:p>
    <w:p w14:paraId="06C1D048" w14:textId="77777777" w:rsidR="00081517" w:rsidRPr="00081517" w:rsidRDefault="00081517" w:rsidP="00081517"/>
    <w:p w14:paraId="54600923" w14:textId="77777777" w:rsidR="00081517" w:rsidRPr="00081517" w:rsidRDefault="00081517" w:rsidP="00081517">
      <w:r w:rsidRPr="00081517">
        <w:t>‘Soles--ah!--capital fish--all come from London-stage-coach proprietors</w:t>
      </w:r>
    </w:p>
    <w:p w14:paraId="034B5949" w14:textId="77777777" w:rsidR="00081517" w:rsidRPr="00081517" w:rsidRDefault="00081517" w:rsidP="00081517">
      <w:r w:rsidRPr="00081517">
        <w:t>get up political dinners--carriage of soles--dozens of baskets--cunning</w:t>
      </w:r>
    </w:p>
    <w:p w14:paraId="7CAD09A0" w14:textId="77777777" w:rsidR="00081517" w:rsidRPr="00081517" w:rsidRDefault="00081517" w:rsidP="00081517">
      <w:r w:rsidRPr="00081517">
        <w:t>fellows. Glass of wine, Sir.’</w:t>
      </w:r>
    </w:p>
    <w:p w14:paraId="1557439A" w14:textId="77777777" w:rsidR="00081517" w:rsidRPr="00081517" w:rsidRDefault="00081517" w:rsidP="00081517"/>
    <w:p w14:paraId="4FC93AE5" w14:textId="77777777" w:rsidR="00081517" w:rsidRPr="00081517" w:rsidRDefault="00081517" w:rsidP="00081517">
      <w:r w:rsidRPr="00081517">
        <w:t>‘With pleasure,’ said Mr. Pickwick; and the stranger took wine, first</w:t>
      </w:r>
    </w:p>
    <w:p w14:paraId="75E535C2" w14:textId="77777777" w:rsidR="00081517" w:rsidRPr="00081517" w:rsidRDefault="00081517" w:rsidP="00081517">
      <w:r w:rsidRPr="00081517">
        <w:t>with him, and then with Mr. Snodgrass, and then with Mr. Tupman, and</w:t>
      </w:r>
    </w:p>
    <w:p w14:paraId="754C5A1F" w14:textId="77777777" w:rsidR="00081517" w:rsidRPr="00081517" w:rsidRDefault="00081517" w:rsidP="00081517">
      <w:r w:rsidRPr="00081517">
        <w:t>then with Mr. Winkle, and then with the whole party together, almost as</w:t>
      </w:r>
    </w:p>
    <w:p w14:paraId="0D2A40D7" w14:textId="77777777" w:rsidR="00081517" w:rsidRPr="00081517" w:rsidRDefault="00081517" w:rsidP="00081517">
      <w:r w:rsidRPr="00081517">
        <w:t>rapidly as he talked.</w:t>
      </w:r>
    </w:p>
    <w:p w14:paraId="29062909" w14:textId="77777777" w:rsidR="00081517" w:rsidRPr="00081517" w:rsidRDefault="00081517" w:rsidP="00081517"/>
    <w:p w14:paraId="6C610932" w14:textId="77777777" w:rsidR="00081517" w:rsidRPr="00081517" w:rsidRDefault="00081517" w:rsidP="00081517">
      <w:r w:rsidRPr="00081517">
        <w:t>‘Devil of a mess on the staircase, waiter,’ said the stranger. ‘Forms</w:t>
      </w:r>
    </w:p>
    <w:p w14:paraId="61AAB594" w14:textId="77777777" w:rsidR="00081517" w:rsidRPr="00081517" w:rsidRDefault="00081517" w:rsidP="00081517">
      <w:r w:rsidRPr="00081517">
        <w:t>going up--carpenters coming down--lamps, glasses, harps. What’s going</w:t>
      </w:r>
    </w:p>
    <w:p w14:paraId="6D04D6B0" w14:textId="77777777" w:rsidR="00081517" w:rsidRPr="00081517" w:rsidRDefault="00081517" w:rsidP="00081517">
      <w:r w:rsidRPr="00081517">
        <w:t>forward?’</w:t>
      </w:r>
    </w:p>
    <w:p w14:paraId="6DAD1BAA" w14:textId="77777777" w:rsidR="00081517" w:rsidRPr="00081517" w:rsidRDefault="00081517" w:rsidP="00081517"/>
    <w:p w14:paraId="250B412B" w14:textId="77777777" w:rsidR="00081517" w:rsidRPr="00081517" w:rsidRDefault="00081517" w:rsidP="00081517">
      <w:r w:rsidRPr="00081517">
        <w:t>‘Ball, Sir,’ said the waiter.</w:t>
      </w:r>
    </w:p>
    <w:p w14:paraId="3BCFE490" w14:textId="77777777" w:rsidR="00081517" w:rsidRPr="00081517" w:rsidRDefault="00081517" w:rsidP="00081517"/>
    <w:p w14:paraId="31804F44" w14:textId="77777777" w:rsidR="00081517" w:rsidRPr="00081517" w:rsidRDefault="00081517" w:rsidP="00081517">
      <w:r w:rsidRPr="00081517">
        <w:t>‘Assembly, eh?’</w:t>
      </w:r>
    </w:p>
    <w:p w14:paraId="226DAD36" w14:textId="77777777" w:rsidR="00081517" w:rsidRPr="00081517" w:rsidRDefault="00081517" w:rsidP="00081517"/>
    <w:p w14:paraId="649AAB5C" w14:textId="77777777" w:rsidR="00081517" w:rsidRPr="00081517" w:rsidRDefault="00081517" w:rsidP="00081517">
      <w:r w:rsidRPr="00081517">
        <w:t>‘No, Sir, not assembly, Sir. Ball for the benefit of a charity, Sir.’</w:t>
      </w:r>
    </w:p>
    <w:p w14:paraId="1CACD1D9" w14:textId="77777777" w:rsidR="00081517" w:rsidRPr="00081517" w:rsidRDefault="00081517" w:rsidP="00081517"/>
    <w:p w14:paraId="2CFB3B1D" w14:textId="77777777" w:rsidR="00081517" w:rsidRPr="00081517" w:rsidRDefault="00081517" w:rsidP="00081517">
      <w:r w:rsidRPr="00081517">
        <w:t>‘Many fine women in this town, do you know, Sir?’ inquired Mr. Tupman,</w:t>
      </w:r>
    </w:p>
    <w:p w14:paraId="3D1793BD" w14:textId="77777777" w:rsidR="00081517" w:rsidRPr="00081517" w:rsidRDefault="00081517" w:rsidP="00081517">
      <w:r w:rsidRPr="00081517">
        <w:t>with great interest.</w:t>
      </w:r>
    </w:p>
    <w:p w14:paraId="4C8B8915" w14:textId="77777777" w:rsidR="00081517" w:rsidRPr="00081517" w:rsidRDefault="00081517" w:rsidP="00081517"/>
    <w:p w14:paraId="2016D927" w14:textId="77777777" w:rsidR="00081517" w:rsidRPr="00081517" w:rsidRDefault="00081517" w:rsidP="00081517">
      <w:r w:rsidRPr="00081517">
        <w:t>‘Splendid--capital. Kent, sir--everybody knows Kent--apples, cherries,</w:t>
      </w:r>
    </w:p>
    <w:p w14:paraId="27955D93" w14:textId="77777777" w:rsidR="00081517" w:rsidRPr="00081517" w:rsidRDefault="00081517" w:rsidP="00081517">
      <w:r w:rsidRPr="00081517">
        <w:t>hops, and women. Glass of wine, Sir!’</w:t>
      </w:r>
    </w:p>
    <w:p w14:paraId="283390EB" w14:textId="77777777" w:rsidR="00081517" w:rsidRPr="00081517" w:rsidRDefault="00081517" w:rsidP="00081517"/>
    <w:p w14:paraId="5D4B49E8" w14:textId="77777777" w:rsidR="00081517" w:rsidRPr="00081517" w:rsidRDefault="00081517" w:rsidP="00081517">
      <w:r w:rsidRPr="00081517">
        <w:t>‘With great pleasure,’ replied Mr. Tupman. The stranger filled, and</w:t>
      </w:r>
    </w:p>
    <w:p w14:paraId="2C5F2E83" w14:textId="77777777" w:rsidR="00081517" w:rsidRPr="00081517" w:rsidRDefault="00081517" w:rsidP="00081517">
      <w:r w:rsidRPr="00081517">
        <w:t>emptied.</w:t>
      </w:r>
    </w:p>
    <w:p w14:paraId="5A881A46" w14:textId="77777777" w:rsidR="00081517" w:rsidRPr="00081517" w:rsidRDefault="00081517" w:rsidP="00081517"/>
    <w:p w14:paraId="3264E298" w14:textId="77777777" w:rsidR="00081517" w:rsidRPr="00081517" w:rsidRDefault="00081517" w:rsidP="00081517">
      <w:r w:rsidRPr="00081517">
        <w:t>‘I should very much like to go,’ said Mr. Tupman, resuming the subject</w:t>
      </w:r>
    </w:p>
    <w:p w14:paraId="6355C206" w14:textId="77777777" w:rsidR="00081517" w:rsidRPr="00081517" w:rsidRDefault="00081517" w:rsidP="00081517">
      <w:r w:rsidRPr="00081517">
        <w:t>of the ball, ‘very much.’</w:t>
      </w:r>
    </w:p>
    <w:p w14:paraId="6C015417" w14:textId="77777777" w:rsidR="00081517" w:rsidRPr="00081517" w:rsidRDefault="00081517" w:rsidP="00081517"/>
    <w:p w14:paraId="0A03F67D" w14:textId="77777777" w:rsidR="00081517" w:rsidRPr="00081517" w:rsidRDefault="00081517" w:rsidP="00081517">
      <w:r w:rsidRPr="00081517">
        <w:t>‘Tickets at the bar, Sir,’ interposed the waiter; ‘half-a-guinea each,</w:t>
      </w:r>
    </w:p>
    <w:p w14:paraId="5513BDE6" w14:textId="77777777" w:rsidR="00081517" w:rsidRPr="00081517" w:rsidRDefault="00081517" w:rsidP="00081517">
      <w:r w:rsidRPr="00081517">
        <w:t>Sir.’</w:t>
      </w:r>
    </w:p>
    <w:p w14:paraId="71690C00" w14:textId="77777777" w:rsidR="00081517" w:rsidRPr="00081517" w:rsidRDefault="00081517" w:rsidP="00081517"/>
    <w:p w14:paraId="65FE47F8" w14:textId="77777777" w:rsidR="00081517" w:rsidRPr="00081517" w:rsidRDefault="00081517" w:rsidP="00081517">
      <w:r w:rsidRPr="00081517">
        <w:t>Mr. Tupman again expressed an earnest wish to be present at the</w:t>
      </w:r>
    </w:p>
    <w:p w14:paraId="671BEB8E" w14:textId="77777777" w:rsidR="00081517" w:rsidRPr="00081517" w:rsidRDefault="00081517" w:rsidP="00081517">
      <w:r w:rsidRPr="00081517">
        <w:t>festivity; but meeting with no response in the darkened eye of Mr.</w:t>
      </w:r>
    </w:p>
    <w:p w14:paraId="35288718" w14:textId="77777777" w:rsidR="00081517" w:rsidRPr="00081517" w:rsidRDefault="00081517" w:rsidP="00081517">
      <w:r w:rsidRPr="00081517">
        <w:t>Snodgrass, or the abstracted gaze of Mr. Pickwick, he applied himself</w:t>
      </w:r>
    </w:p>
    <w:p w14:paraId="6ED37BC2" w14:textId="77777777" w:rsidR="00081517" w:rsidRPr="00081517" w:rsidRDefault="00081517" w:rsidP="00081517">
      <w:r w:rsidRPr="00081517">
        <w:t>with great interest to the port wine and dessert, which had just been</w:t>
      </w:r>
    </w:p>
    <w:p w14:paraId="423FABBA" w14:textId="77777777" w:rsidR="00081517" w:rsidRPr="00081517" w:rsidRDefault="00081517" w:rsidP="00081517">
      <w:r w:rsidRPr="00081517">
        <w:t>placed on the table. The waiter withdrew, and the party were left to</w:t>
      </w:r>
    </w:p>
    <w:p w14:paraId="1FABC7ED" w14:textId="77777777" w:rsidR="00081517" w:rsidRPr="00081517" w:rsidRDefault="00081517" w:rsidP="00081517">
      <w:r w:rsidRPr="00081517">
        <w:t>enjoy the cosy couple of hours succeeding dinner.</w:t>
      </w:r>
    </w:p>
    <w:p w14:paraId="1C21A245" w14:textId="77777777" w:rsidR="00081517" w:rsidRPr="00081517" w:rsidRDefault="00081517" w:rsidP="00081517"/>
    <w:p w14:paraId="515AFC5E" w14:textId="77777777" w:rsidR="00081517" w:rsidRPr="00081517" w:rsidRDefault="00081517" w:rsidP="00081517">
      <w:r w:rsidRPr="00081517">
        <w:t>‘Beg your pardon, sir,’ said the stranger, ‘bottle stands--pass it</w:t>
      </w:r>
    </w:p>
    <w:p w14:paraId="2A90910B" w14:textId="77777777" w:rsidR="00081517" w:rsidRPr="00081517" w:rsidRDefault="00081517" w:rsidP="00081517">
      <w:r w:rsidRPr="00081517">
        <w:t>round--way of the sun--through the button-hole--no heeltaps,’ and he</w:t>
      </w:r>
    </w:p>
    <w:p w14:paraId="0719263F" w14:textId="77777777" w:rsidR="00081517" w:rsidRPr="00081517" w:rsidRDefault="00081517" w:rsidP="00081517">
      <w:r w:rsidRPr="00081517">
        <w:t>emptied his glass, which he had filled about two minutes before, and</w:t>
      </w:r>
    </w:p>
    <w:p w14:paraId="6ADCEACB" w14:textId="77777777" w:rsidR="00081517" w:rsidRPr="00081517" w:rsidRDefault="00081517" w:rsidP="00081517">
      <w:r w:rsidRPr="00081517">
        <w:t>poured out another, with the air of a man who was used to it.</w:t>
      </w:r>
    </w:p>
    <w:p w14:paraId="38285885" w14:textId="77777777" w:rsidR="00081517" w:rsidRPr="00081517" w:rsidRDefault="00081517" w:rsidP="00081517"/>
    <w:p w14:paraId="7ED8BA02" w14:textId="77777777" w:rsidR="00081517" w:rsidRPr="00081517" w:rsidRDefault="00081517" w:rsidP="00081517">
      <w:r w:rsidRPr="00081517">
        <w:t>The wine was passed, and a fresh supply ordered. The visitor talked, the</w:t>
      </w:r>
    </w:p>
    <w:p w14:paraId="5B64DACE" w14:textId="77777777" w:rsidR="00081517" w:rsidRPr="00081517" w:rsidRDefault="00081517" w:rsidP="00081517">
      <w:r w:rsidRPr="00081517">
        <w:t>Pickwickians listened. Mr. Tupman felt every moment more disposed for</w:t>
      </w:r>
    </w:p>
    <w:p w14:paraId="472B093F" w14:textId="77777777" w:rsidR="00081517" w:rsidRPr="00081517" w:rsidRDefault="00081517" w:rsidP="00081517">
      <w:r w:rsidRPr="00081517">
        <w:t>the ball. Mr. Pickwick’s countenance glowed with an expression of</w:t>
      </w:r>
    </w:p>
    <w:p w14:paraId="590E8BC1" w14:textId="77777777" w:rsidR="00081517" w:rsidRPr="00081517" w:rsidRDefault="00081517" w:rsidP="00081517">
      <w:r w:rsidRPr="00081517">
        <w:t>universal philanthropy, and Mr. Winkle and Mr. Snodgrass fell fast</w:t>
      </w:r>
    </w:p>
    <w:p w14:paraId="1E144B19" w14:textId="77777777" w:rsidR="00081517" w:rsidRPr="00081517" w:rsidRDefault="00081517" w:rsidP="00081517">
      <w:r w:rsidRPr="00081517">
        <w:t>asleep.</w:t>
      </w:r>
    </w:p>
    <w:p w14:paraId="0B91CBB6" w14:textId="77777777" w:rsidR="00081517" w:rsidRPr="00081517" w:rsidRDefault="00081517" w:rsidP="00081517"/>
    <w:p w14:paraId="7340BF7C" w14:textId="77777777" w:rsidR="00081517" w:rsidRPr="00081517" w:rsidRDefault="00081517" w:rsidP="00081517">
      <w:r w:rsidRPr="00081517">
        <w:t>‘They’re beginning upstairs,’ said the stranger--‘hear the company--</w:t>
      </w:r>
    </w:p>
    <w:p w14:paraId="15FEE4FF" w14:textId="77777777" w:rsidR="00081517" w:rsidRPr="00081517" w:rsidRDefault="00081517" w:rsidP="00081517">
      <w:r w:rsidRPr="00081517">
        <w:t>fiddles tuning--now the harp--there they go.’ The various sounds which</w:t>
      </w:r>
    </w:p>
    <w:p w14:paraId="6EA3C24E" w14:textId="77777777" w:rsidR="00081517" w:rsidRPr="00081517" w:rsidRDefault="00081517" w:rsidP="00081517">
      <w:r w:rsidRPr="00081517">
        <w:t>found their way downstairs announced the commencement of the first</w:t>
      </w:r>
    </w:p>
    <w:p w14:paraId="1B6228F8" w14:textId="77777777" w:rsidR="00081517" w:rsidRPr="00081517" w:rsidRDefault="00081517" w:rsidP="00081517">
      <w:r w:rsidRPr="00081517">
        <w:t>quadrille.</w:t>
      </w:r>
    </w:p>
    <w:p w14:paraId="1FCA64AC" w14:textId="77777777" w:rsidR="00081517" w:rsidRPr="00081517" w:rsidRDefault="00081517" w:rsidP="00081517"/>
    <w:p w14:paraId="3284E544" w14:textId="77777777" w:rsidR="00081517" w:rsidRPr="00081517" w:rsidRDefault="00081517" w:rsidP="00081517">
      <w:r w:rsidRPr="00081517">
        <w:t>‘How I should like to go,’ said Mr. Tupman again.</w:t>
      </w:r>
    </w:p>
    <w:p w14:paraId="2F5C1FD2" w14:textId="77777777" w:rsidR="00081517" w:rsidRPr="00081517" w:rsidRDefault="00081517" w:rsidP="00081517"/>
    <w:p w14:paraId="7C3D8504" w14:textId="77777777" w:rsidR="00081517" w:rsidRPr="00081517" w:rsidRDefault="00081517" w:rsidP="00081517">
      <w:r w:rsidRPr="00081517">
        <w:t>‘So should I,’ said the stranger--‘confounded luggage,--heavy smacks--</w:t>
      </w:r>
    </w:p>
    <w:p w14:paraId="5F24E077" w14:textId="77777777" w:rsidR="00081517" w:rsidRPr="00081517" w:rsidRDefault="00081517" w:rsidP="00081517">
      <w:r w:rsidRPr="00081517">
        <w:t>nothing to go in--odd, ain’t it?’</w:t>
      </w:r>
    </w:p>
    <w:p w14:paraId="24C4125E" w14:textId="77777777" w:rsidR="00081517" w:rsidRPr="00081517" w:rsidRDefault="00081517" w:rsidP="00081517"/>
    <w:p w14:paraId="11017186" w14:textId="77777777" w:rsidR="00081517" w:rsidRPr="00081517" w:rsidRDefault="00081517" w:rsidP="00081517">
      <w:r w:rsidRPr="00081517">
        <w:t>Now general benevolence was one of the leading features of the</w:t>
      </w:r>
    </w:p>
    <w:p w14:paraId="7F6CDF31" w14:textId="77777777" w:rsidR="00081517" w:rsidRPr="00081517" w:rsidRDefault="00081517" w:rsidP="00081517">
      <w:r w:rsidRPr="00081517">
        <w:t>Pickwickian theory, and no one was more remarkable for the zealous</w:t>
      </w:r>
    </w:p>
    <w:p w14:paraId="0EBB5FE0" w14:textId="77777777" w:rsidR="00081517" w:rsidRPr="00081517" w:rsidRDefault="00081517" w:rsidP="00081517">
      <w:r w:rsidRPr="00081517">
        <w:t>manner in which he observed so noble a principle than Mr. Tracy Tupman.</w:t>
      </w:r>
    </w:p>
    <w:p w14:paraId="4559DEA1" w14:textId="77777777" w:rsidR="00081517" w:rsidRPr="00081517" w:rsidRDefault="00081517" w:rsidP="00081517">
      <w:r w:rsidRPr="00081517">
        <w:t>The number of instances recorded on the Transactions of the Society, in</w:t>
      </w:r>
    </w:p>
    <w:p w14:paraId="23BEA08E" w14:textId="77777777" w:rsidR="00081517" w:rsidRPr="00081517" w:rsidRDefault="00081517" w:rsidP="00081517">
      <w:r w:rsidRPr="00081517">
        <w:t>which that excellent man referred objects of charity to the houses of</w:t>
      </w:r>
    </w:p>
    <w:p w14:paraId="632227CC" w14:textId="77777777" w:rsidR="00081517" w:rsidRPr="00081517" w:rsidRDefault="00081517" w:rsidP="00081517">
      <w:r w:rsidRPr="00081517">
        <w:t>other members for left-off garments or pecuniary relief is almost</w:t>
      </w:r>
    </w:p>
    <w:p w14:paraId="305DB080" w14:textId="77777777" w:rsidR="00081517" w:rsidRPr="00081517" w:rsidRDefault="00081517" w:rsidP="00081517">
      <w:r w:rsidRPr="00081517">
        <w:t>incredible.</w:t>
      </w:r>
    </w:p>
    <w:p w14:paraId="1548EDDA" w14:textId="77777777" w:rsidR="00081517" w:rsidRPr="00081517" w:rsidRDefault="00081517" w:rsidP="00081517"/>
    <w:p w14:paraId="29D98562" w14:textId="77777777" w:rsidR="00081517" w:rsidRPr="00081517" w:rsidRDefault="00081517" w:rsidP="00081517">
      <w:r w:rsidRPr="00081517">
        <w:t>‘I should be very happy to lend you a change of apparel for the</w:t>
      </w:r>
    </w:p>
    <w:p w14:paraId="18DEDB7E" w14:textId="77777777" w:rsidR="00081517" w:rsidRPr="00081517" w:rsidRDefault="00081517" w:rsidP="00081517">
      <w:r w:rsidRPr="00081517">
        <w:t>purpose,’ said Mr. Tracy Tupman, ‘but you are rather slim, and I am--’</w:t>
      </w:r>
    </w:p>
    <w:p w14:paraId="389730EA" w14:textId="77777777" w:rsidR="00081517" w:rsidRPr="00081517" w:rsidRDefault="00081517" w:rsidP="00081517"/>
    <w:p w14:paraId="1B3C4711" w14:textId="77777777" w:rsidR="00081517" w:rsidRPr="00081517" w:rsidRDefault="00081517" w:rsidP="00081517">
      <w:r w:rsidRPr="00081517">
        <w:t>‘Rather fat--grown-up Bacchus--cut the leaves--dismounted from the tub,</w:t>
      </w:r>
    </w:p>
    <w:p w14:paraId="727F2AA5" w14:textId="77777777" w:rsidR="00081517" w:rsidRPr="00081517" w:rsidRDefault="00081517" w:rsidP="00081517">
      <w:r w:rsidRPr="00081517">
        <w:t>and adopted kersey, eh?--not double distilled, but double milled--ha!</w:t>
      </w:r>
    </w:p>
    <w:p w14:paraId="1393E31F" w14:textId="77777777" w:rsidR="00081517" w:rsidRPr="00081517" w:rsidRDefault="00081517" w:rsidP="00081517">
      <w:r w:rsidRPr="00081517">
        <w:t>ha! pass the wine.’</w:t>
      </w:r>
    </w:p>
    <w:p w14:paraId="2B7CD462" w14:textId="77777777" w:rsidR="00081517" w:rsidRPr="00081517" w:rsidRDefault="00081517" w:rsidP="00081517"/>
    <w:p w14:paraId="6EEC8F50" w14:textId="77777777" w:rsidR="00081517" w:rsidRPr="00081517" w:rsidRDefault="00081517" w:rsidP="00081517">
      <w:r w:rsidRPr="00081517">
        <w:t>Whether Mr. Tupman was somewhat indignant at the peremptory tone in</w:t>
      </w:r>
    </w:p>
    <w:p w14:paraId="0442D67E" w14:textId="77777777" w:rsidR="00081517" w:rsidRPr="00081517" w:rsidRDefault="00081517" w:rsidP="00081517">
      <w:r w:rsidRPr="00081517">
        <w:t>which he was desired to pass the wine which the stranger passed so</w:t>
      </w:r>
    </w:p>
    <w:p w14:paraId="132B5EF1" w14:textId="77777777" w:rsidR="00081517" w:rsidRPr="00081517" w:rsidRDefault="00081517" w:rsidP="00081517">
      <w:r w:rsidRPr="00081517">
        <w:t>quickly away, or whether he felt very properly scandalised at an</w:t>
      </w:r>
    </w:p>
    <w:p w14:paraId="01E5FBC0" w14:textId="77777777" w:rsidR="00081517" w:rsidRPr="00081517" w:rsidRDefault="00081517" w:rsidP="00081517">
      <w:r w:rsidRPr="00081517">
        <w:t>influential member of the Pickwick Club being ignominiously compared to</w:t>
      </w:r>
    </w:p>
    <w:p w14:paraId="6EF7B111" w14:textId="77777777" w:rsidR="00081517" w:rsidRPr="00081517" w:rsidRDefault="00081517" w:rsidP="00081517">
      <w:r w:rsidRPr="00081517">
        <w:t>a dismounted Bacchus, is a fact not yet completely ascertained. He</w:t>
      </w:r>
    </w:p>
    <w:p w14:paraId="2F50BB7C" w14:textId="77777777" w:rsidR="00081517" w:rsidRPr="00081517" w:rsidRDefault="00081517" w:rsidP="00081517">
      <w:r w:rsidRPr="00081517">
        <w:t>passed the wine, coughed twice, and looked at the stranger for several</w:t>
      </w:r>
    </w:p>
    <w:p w14:paraId="47355A97" w14:textId="77777777" w:rsidR="00081517" w:rsidRPr="00081517" w:rsidRDefault="00081517" w:rsidP="00081517">
      <w:r w:rsidRPr="00081517">
        <w:t>seconds with a stern intensity; as that individual, however, appeared</w:t>
      </w:r>
    </w:p>
    <w:p w14:paraId="64E124D3" w14:textId="77777777" w:rsidR="00081517" w:rsidRPr="00081517" w:rsidRDefault="00081517" w:rsidP="00081517">
      <w:r w:rsidRPr="00081517">
        <w:t>perfectly collected, and quite calm under his searching glance, he</w:t>
      </w:r>
    </w:p>
    <w:p w14:paraId="2C4EA7EB" w14:textId="77777777" w:rsidR="00081517" w:rsidRPr="00081517" w:rsidRDefault="00081517" w:rsidP="00081517">
      <w:r w:rsidRPr="00081517">
        <w:t>gradually relaxed, and reverted to the subject of the ball.</w:t>
      </w:r>
    </w:p>
    <w:p w14:paraId="608CA01C" w14:textId="77777777" w:rsidR="00081517" w:rsidRPr="00081517" w:rsidRDefault="00081517" w:rsidP="00081517"/>
    <w:p w14:paraId="0DE745CA" w14:textId="77777777" w:rsidR="00081517" w:rsidRPr="00081517" w:rsidRDefault="00081517" w:rsidP="00081517">
      <w:r w:rsidRPr="00081517">
        <w:t>‘I was about to observe, Sir,’ he said, ‘that though my apparel would be</w:t>
      </w:r>
    </w:p>
    <w:p w14:paraId="7C6D1445" w14:textId="77777777" w:rsidR="00081517" w:rsidRPr="00081517" w:rsidRDefault="00081517" w:rsidP="00081517">
      <w:r w:rsidRPr="00081517">
        <w:t>too large, a suit of my friend Mr. Winkle’s would, perhaps, fit you</w:t>
      </w:r>
    </w:p>
    <w:p w14:paraId="7FAF9C9D" w14:textId="77777777" w:rsidR="00081517" w:rsidRPr="00081517" w:rsidRDefault="00081517" w:rsidP="00081517">
      <w:r w:rsidRPr="00081517">
        <w:t>better.’</w:t>
      </w:r>
    </w:p>
    <w:p w14:paraId="0F18357D" w14:textId="77777777" w:rsidR="00081517" w:rsidRPr="00081517" w:rsidRDefault="00081517" w:rsidP="00081517"/>
    <w:p w14:paraId="2EC8B907" w14:textId="77777777" w:rsidR="00081517" w:rsidRPr="00081517" w:rsidRDefault="00081517" w:rsidP="00081517">
      <w:r w:rsidRPr="00081517">
        <w:t>The stranger took Mr. Winkle’s measure with his eye, and that feature</w:t>
      </w:r>
    </w:p>
    <w:p w14:paraId="656F195B" w14:textId="77777777" w:rsidR="00081517" w:rsidRPr="00081517" w:rsidRDefault="00081517" w:rsidP="00081517">
      <w:r w:rsidRPr="00081517">
        <w:t>glistened with satisfaction as he said, ‘Just the thing.’</w:t>
      </w:r>
    </w:p>
    <w:p w14:paraId="722CB3C3" w14:textId="77777777" w:rsidR="00081517" w:rsidRPr="00081517" w:rsidRDefault="00081517" w:rsidP="00081517"/>
    <w:p w14:paraId="37F93BC6" w14:textId="77777777" w:rsidR="00081517" w:rsidRPr="00081517" w:rsidRDefault="00081517" w:rsidP="00081517">
      <w:r w:rsidRPr="00081517">
        <w:t>Mr. Tupman looked round him. The wine, which had exerted its somniferous</w:t>
      </w:r>
    </w:p>
    <w:p w14:paraId="6F76DF30" w14:textId="77777777" w:rsidR="00081517" w:rsidRPr="00081517" w:rsidRDefault="00081517" w:rsidP="00081517">
      <w:r w:rsidRPr="00081517">
        <w:t>influence over Mr. Snodgrass and Mr. Winkle, had stolen upon the senses</w:t>
      </w:r>
    </w:p>
    <w:p w14:paraId="3E5D207C" w14:textId="77777777" w:rsidR="00081517" w:rsidRPr="00081517" w:rsidRDefault="00081517" w:rsidP="00081517">
      <w:r w:rsidRPr="00081517">
        <w:t>of Mr. Pickwick. That gentleman had gradually passed through the various</w:t>
      </w:r>
    </w:p>
    <w:p w14:paraId="15B40C31" w14:textId="77777777" w:rsidR="00081517" w:rsidRPr="00081517" w:rsidRDefault="00081517" w:rsidP="00081517">
      <w:r w:rsidRPr="00081517">
        <w:t>stages which precede the lethargy produced by dinner, and its</w:t>
      </w:r>
    </w:p>
    <w:p w14:paraId="374470CB" w14:textId="77777777" w:rsidR="00081517" w:rsidRPr="00081517" w:rsidRDefault="00081517" w:rsidP="00081517">
      <w:r w:rsidRPr="00081517">
        <w:t>consequences. He had undergone the ordinary transitions from the height</w:t>
      </w:r>
    </w:p>
    <w:p w14:paraId="57A7F00A" w14:textId="77777777" w:rsidR="00081517" w:rsidRPr="00081517" w:rsidRDefault="00081517" w:rsidP="00081517">
      <w:r w:rsidRPr="00081517">
        <w:t>of conviviality to the depth of misery, and from the depth of misery to</w:t>
      </w:r>
    </w:p>
    <w:p w14:paraId="60B096BC" w14:textId="77777777" w:rsidR="00081517" w:rsidRPr="00081517" w:rsidRDefault="00081517" w:rsidP="00081517">
      <w:r w:rsidRPr="00081517">
        <w:t>the height of conviviality. Like a gas-lamp in the street, with the wind</w:t>
      </w:r>
    </w:p>
    <w:p w14:paraId="719381BC" w14:textId="77777777" w:rsidR="00081517" w:rsidRPr="00081517" w:rsidRDefault="00081517" w:rsidP="00081517">
      <w:r w:rsidRPr="00081517">
        <w:t>in the pipe, he had exhibited for a moment an unnatural brilliancy, then</w:t>
      </w:r>
    </w:p>
    <w:p w14:paraId="42E50886" w14:textId="77777777" w:rsidR="00081517" w:rsidRPr="00081517" w:rsidRDefault="00081517" w:rsidP="00081517">
      <w:r w:rsidRPr="00081517">
        <w:t>sank so low as to be scarcely discernible; after a short interval, he</w:t>
      </w:r>
    </w:p>
    <w:p w14:paraId="6784E700" w14:textId="77777777" w:rsidR="00081517" w:rsidRPr="00081517" w:rsidRDefault="00081517" w:rsidP="00081517">
      <w:r w:rsidRPr="00081517">
        <w:t>had burst out again, to enlighten for a moment; then flickered with an</w:t>
      </w:r>
    </w:p>
    <w:p w14:paraId="709EE189" w14:textId="77777777" w:rsidR="00081517" w:rsidRPr="00081517" w:rsidRDefault="00081517" w:rsidP="00081517">
      <w:r w:rsidRPr="00081517">
        <w:t>uncertain, staggering sort of light, and then gone out altogether. His</w:t>
      </w:r>
    </w:p>
    <w:p w14:paraId="1A3F2C40" w14:textId="77777777" w:rsidR="00081517" w:rsidRPr="00081517" w:rsidRDefault="00081517" w:rsidP="00081517">
      <w:r w:rsidRPr="00081517">
        <w:t>head was sunk upon his bosom, and perpetual snoring, with a partial</w:t>
      </w:r>
    </w:p>
    <w:p w14:paraId="049140E3" w14:textId="77777777" w:rsidR="00081517" w:rsidRPr="00081517" w:rsidRDefault="00081517" w:rsidP="00081517">
      <w:r w:rsidRPr="00081517">
        <w:t>choke occasionally, were the only audible indications of the great man’s</w:t>
      </w:r>
    </w:p>
    <w:p w14:paraId="5372E954" w14:textId="77777777" w:rsidR="00081517" w:rsidRPr="00081517" w:rsidRDefault="00081517" w:rsidP="00081517">
      <w:r w:rsidRPr="00081517">
        <w:t>presence.</w:t>
      </w:r>
    </w:p>
    <w:p w14:paraId="7A6E2370" w14:textId="77777777" w:rsidR="00081517" w:rsidRPr="00081517" w:rsidRDefault="00081517" w:rsidP="00081517"/>
    <w:p w14:paraId="6E527D6A" w14:textId="77777777" w:rsidR="00081517" w:rsidRPr="00081517" w:rsidRDefault="00081517" w:rsidP="00081517">
      <w:r w:rsidRPr="00081517">
        <w:t>The temptation to be present at the ball, and to form his first</w:t>
      </w:r>
    </w:p>
    <w:p w14:paraId="6DA243EA" w14:textId="77777777" w:rsidR="00081517" w:rsidRPr="00081517" w:rsidRDefault="00081517" w:rsidP="00081517">
      <w:r w:rsidRPr="00081517">
        <w:t>impressions of the beauty of the Kentish ladies, was strong upon Mr.</w:t>
      </w:r>
    </w:p>
    <w:p w14:paraId="05146451" w14:textId="77777777" w:rsidR="00081517" w:rsidRPr="00081517" w:rsidRDefault="00081517" w:rsidP="00081517">
      <w:r w:rsidRPr="00081517">
        <w:t>Tupman. The temptation to take the stranger with him was equally great.</w:t>
      </w:r>
    </w:p>
    <w:p w14:paraId="7A593816" w14:textId="77777777" w:rsidR="00081517" w:rsidRPr="00081517" w:rsidRDefault="00081517" w:rsidP="00081517">
      <w:r w:rsidRPr="00081517">
        <w:t>He was wholly unacquainted with the place and its inhabitants, and the</w:t>
      </w:r>
    </w:p>
    <w:p w14:paraId="4BC99AD4" w14:textId="77777777" w:rsidR="00081517" w:rsidRPr="00081517" w:rsidRDefault="00081517" w:rsidP="00081517">
      <w:r w:rsidRPr="00081517">
        <w:t>stranger seemed to possess as great a knowledge of both as if he had</w:t>
      </w:r>
    </w:p>
    <w:p w14:paraId="10459428" w14:textId="77777777" w:rsidR="00081517" w:rsidRPr="00081517" w:rsidRDefault="00081517" w:rsidP="00081517">
      <w:r w:rsidRPr="00081517">
        <w:t>lived there from his infancy. Mr. Winkle was asleep, and Mr. Tupman had</w:t>
      </w:r>
    </w:p>
    <w:p w14:paraId="58516D8A" w14:textId="77777777" w:rsidR="00081517" w:rsidRPr="00081517" w:rsidRDefault="00081517" w:rsidP="00081517">
      <w:r w:rsidRPr="00081517">
        <w:t>had sufficient experience in such matters to know that the moment he</w:t>
      </w:r>
    </w:p>
    <w:p w14:paraId="46E42B03" w14:textId="77777777" w:rsidR="00081517" w:rsidRPr="00081517" w:rsidRDefault="00081517" w:rsidP="00081517">
      <w:r w:rsidRPr="00081517">
        <w:t>awoke he would, in the ordinary course of nature, roll heavily to bed.</w:t>
      </w:r>
    </w:p>
    <w:p w14:paraId="3A52F0CD" w14:textId="77777777" w:rsidR="00081517" w:rsidRPr="00081517" w:rsidRDefault="00081517" w:rsidP="00081517">
      <w:r w:rsidRPr="00081517">
        <w:t>He was undecided. ‘Fill your glass, and pass the wine,’ said the</w:t>
      </w:r>
    </w:p>
    <w:p w14:paraId="1AECB2BB" w14:textId="77777777" w:rsidR="00081517" w:rsidRPr="00081517" w:rsidRDefault="00081517" w:rsidP="00081517">
      <w:r w:rsidRPr="00081517">
        <w:t>indefatigable visitor.</w:t>
      </w:r>
    </w:p>
    <w:p w14:paraId="059163A3" w14:textId="77777777" w:rsidR="00081517" w:rsidRPr="00081517" w:rsidRDefault="00081517" w:rsidP="00081517"/>
    <w:p w14:paraId="35A8246E" w14:textId="77777777" w:rsidR="00081517" w:rsidRPr="00081517" w:rsidRDefault="00081517" w:rsidP="00081517">
      <w:r w:rsidRPr="00081517">
        <w:t>Mr. Tupman did as he was requested; and the additional stimulus of the</w:t>
      </w:r>
    </w:p>
    <w:p w14:paraId="0E8A5CFE" w14:textId="77777777" w:rsidR="00081517" w:rsidRPr="00081517" w:rsidRDefault="00081517" w:rsidP="00081517">
      <w:r w:rsidRPr="00081517">
        <w:t>last glass settled his determination.</w:t>
      </w:r>
    </w:p>
    <w:p w14:paraId="6D1E2542" w14:textId="77777777" w:rsidR="00081517" w:rsidRPr="00081517" w:rsidRDefault="00081517" w:rsidP="00081517"/>
    <w:p w14:paraId="38883C87" w14:textId="77777777" w:rsidR="00081517" w:rsidRPr="00081517" w:rsidRDefault="00081517" w:rsidP="00081517">
      <w:r w:rsidRPr="00081517">
        <w:t>‘Winkle’s bedroom is inside mine,’ said Mr. Tupman; ‘I couldn’t make him</w:t>
      </w:r>
    </w:p>
    <w:p w14:paraId="5D86E214" w14:textId="77777777" w:rsidR="00081517" w:rsidRPr="00081517" w:rsidRDefault="00081517" w:rsidP="00081517">
      <w:r w:rsidRPr="00081517">
        <w:t>understand what I wanted, if I woke him now, but I know he has a dress-</w:t>
      </w:r>
    </w:p>
    <w:p w14:paraId="1A9C0DB5" w14:textId="77777777" w:rsidR="00081517" w:rsidRPr="00081517" w:rsidRDefault="00081517" w:rsidP="00081517">
      <w:r w:rsidRPr="00081517">
        <w:t>suit in a carpet bag; and supposing you wore it to the ball, and took it</w:t>
      </w:r>
    </w:p>
    <w:p w14:paraId="6FC69691" w14:textId="77777777" w:rsidR="00081517" w:rsidRPr="00081517" w:rsidRDefault="00081517" w:rsidP="00081517">
      <w:r w:rsidRPr="00081517">
        <w:t>off when we returned, I could replace it without troubling him at all</w:t>
      </w:r>
    </w:p>
    <w:p w14:paraId="308B3342" w14:textId="77777777" w:rsidR="00081517" w:rsidRPr="00081517" w:rsidRDefault="00081517" w:rsidP="00081517">
      <w:r w:rsidRPr="00081517">
        <w:t>about the matter.’</w:t>
      </w:r>
    </w:p>
    <w:p w14:paraId="673A4B1C" w14:textId="77777777" w:rsidR="00081517" w:rsidRPr="00081517" w:rsidRDefault="00081517" w:rsidP="00081517"/>
    <w:p w14:paraId="42604CBC" w14:textId="77777777" w:rsidR="00081517" w:rsidRPr="00081517" w:rsidRDefault="00081517" w:rsidP="00081517">
      <w:r w:rsidRPr="00081517">
        <w:t>‘Capital,’ said the stranger, ‘famous plan--damned odd situation--</w:t>
      </w:r>
    </w:p>
    <w:p w14:paraId="036CA0CB" w14:textId="77777777" w:rsidR="00081517" w:rsidRPr="00081517" w:rsidRDefault="00081517" w:rsidP="00081517">
      <w:r w:rsidRPr="00081517">
        <w:t>fourteen coats in the packing-cases, and obliged to wear another man’s--</w:t>
      </w:r>
    </w:p>
    <w:p w14:paraId="79612CB6" w14:textId="77777777" w:rsidR="00081517" w:rsidRPr="00081517" w:rsidRDefault="00081517" w:rsidP="00081517">
      <w:r w:rsidRPr="00081517">
        <w:t>very good notion, that--very.’</w:t>
      </w:r>
    </w:p>
    <w:p w14:paraId="1FFD3F53" w14:textId="77777777" w:rsidR="00081517" w:rsidRPr="00081517" w:rsidRDefault="00081517" w:rsidP="00081517"/>
    <w:p w14:paraId="51731AB5" w14:textId="77777777" w:rsidR="00081517" w:rsidRPr="00081517" w:rsidRDefault="00081517" w:rsidP="00081517">
      <w:r w:rsidRPr="00081517">
        <w:t>‘We must purchase our tickets,’ said Mr. Tupman.</w:t>
      </w:r>
    </w:p>
    <w:p w14:paraId="47D47D80" w14:textId="77777777" w:rsidR="00081517" w:rsidRPr="00081517" w:rsidRDefault="00081517" w:rsidP="00081517"/>
    <w:p w14:paraId="3DDF78FB" w14:textId="77777777" w:rsidR="00081517" w:rsidRPr="00081517" w:rsidRDefault="00081517" w:rsidP="00081517">
      <w:r w:rsidRPr="00081517">
        <w:t>‘Not worth while splitting a guinea,’ said the stranger, ‘toss who shall</w:t>
      </w:r>
    </w:p>
    <w:p w14:paraId="41311B16" w14:textId="77777777" w:rsidR="00081517" w:rsidRPr="00081517" w:rsidRDefault="00081517" w:rsidP="00081517">
      <w:r w:rsidRPr="00081517">
        <w:t>pay for both--I call; you spin--first time--woman--woman--bewitching</w:t>
      </w:r>
    </w:p>
    <w:p w14:paraId="13E8F608" w14:textId="77777777" w:rsidR="00081517" w:rsidRPr="00081517" w:rsidRDefault="00081517" w:rsidP="00081517">
      <w:r w:rsidRPr="00081517">
        <w:t>woman,’ and down came the sovereign with the dragon (called by courtesy</w:t>
      </w:r>
    </w:p>
    <w:p w14:paraId="6B335EFB" w14:textId="77777777" w:rsidR="00081517" w:rsidRPr="00081517" w:rsidRDefault="00081517" w:rsidP="00081517">
      <w:r w:rsidRPr="00081517">
        <w:t>a woman) uppermost.</w:t>
      </w:r>
    </w:p>
    <w:p w14:paraId="2CCFA75D" w14:textId="77777777" w:rsidR="00081517" w:rsidRPr="00081517" w:rsidRDefault="00081517" w:rsidP="00081517"/>
    <w:p w14:paraId="35546F15" w14:textId="77777777" w:rsidR="00081517" w:rsidRPr="00081517" w:rsidRDefault="00081517" w:rsidP="00081517">
      <w:r w:rsidRPr="00081517">
        <w:t>Mr. Tupman rang the bell, purchased the tickets, and ordered chamber</w:t>
      </w:r>
    </w:p>
    <w:p w14:paraId="0336395F" w14:textId="77777777" w:rsidR="00081517" w:rsidRPr="00081517" w:rsidRDefault="00081517" w:rsidP="00081517">
      <w:r w:rsidRPr="00081517">
        <w:t>candlesticks. In another quarter of an hour the stranger was completely</w:t>
      </w:r>
    </w:p>
    <w:p w14:paraId="5243A297" w14:textId="77777777" w:rsidR="00081517" w:rsidRPr="00081517" w:rsidRDefault="00081517" w:rsidP="00081517">
      <w:r w:rsidRPr="00081517">
        <w:t>arrayed in a full suit of Mr. Nathaniel Winkle’s.</w:t>
      </w:r>
    </w:p>
    <w:p w14:paraId="07C153BA" w14:textId="77777777" w:rsidR="00081517" w:rsidRPr="00081517" w:rsidRDefault="00081517" w:rsidP="00081517"/>
    <w:p w14:paraId="1EB5BB06" w14:textId="77777777" w:rsidR="00081517" w:rsidRPr="00081517" w:rsidRDefault="00081517" w:rsidP="00081517">
      <w:r w:rsidRPr="00081517">
        <w:t>‘It’s a new coat,’ said Mr. Tupman, as the stranger surveyed himself</w:t>
      </w:r>
    </w:p>
    <w:p w14:paraId="3CD48E5A" w14:textId="77777777" w:rsidR="00081517" w:rsidRPr="00081517" w:rsidRDefault="00081517" w:rsidP="00081517">
      <w:r w:rsidRPr="00081517">
        <w:t>with great complacency in a cheval glass; ‘the first that’s been made</w:t>
      </w:r>
    </w:p>
    <w:p w14:paraId="4165DCE0" w14:textId="77777777" w:rsidR="00081517" w:rsidRPr="00081517" w:rsidRDefault="00081517" w:rsidP="00081517">
      <w:r w:rsidRPr="00081517">
        <w:t>with our club button,’ and he called his companions’ attention to the</w:t>
      </w:r>
    </w:p>
    <w:p w14:paraId="7BD75078" w14:textId="77777777" w:rsidR="00081517" w:rsidRPr="00081517" w:rsidRDefault="00081517" w:rsidP="00081517">
      <w:r w:rsidRPr="00081517">
        <w:t>large gilt button which displayed a bust of Mr. Pickwick in the centre,</w:t>
      </w:r>
    </w:p>
    <w:p w14:paraId="0E36F64C" w14:textId="77777777" w:rsidR="00081517" w:rsidRPr="00081517" w:rsidRDefault="00081517" w:rsidP="00081517">
      <w:r w:rsidRPr="00081517">
        <w:t>and the letters ‘P. C.’ on either side.</w:t>
      </w:r>
    </w:p>
    <w:p w14:paraId="6D9367E5" w14:textId="77777777" w:rsidR="00081517" w:rsidRPr="00081517" w:rsidRDefault="00081517" w:rsidP="00081517"/>
    <w:p w14:paraId="4B05B56D" w14:textId="77777777" w:rsidR="00081517" w:rsidRPr="00081517" w:rsidRDefault="00081517" w:rsidP="00081517">
      <w:r w:rsidRPr="00081517">
        <w:t>‘“P. C.”’ said the stranger--‘queer set out--old fellow’s likeness, and</w:t>
      </w:r>
    </w:p>
    <w:p w14:paraId="350DEC8B" w14:textId="77777777" w:rsidR="00081517" w:rsidRPr="00081517" w:rsidRDefault="00081517" w:rsidP="00081517">
      <w:r w:rsidRPr="00081517">
        <w:t>“P. C.”--What does “P. C.” stand for--Peculiar Coat, eh?’ Mr. Tupman,</w:t>
      </w:r>
    </w:p>
    <w:p w14:paraId="72385115" w14:textId="77777777" w:rsidR="00081517" w:rsidRPr="00081517" w:rsidRDefault="00081517" w:rsidP="00081517">
      <w:r w:rsidRPr="00081517">
        <w:t>with rising indignation and great importance, explained the mystic</w:t>
      </w:r>
    </w:p>
    <w:p w14:paraId="758B827E" w14:textId="77777777" w:rsidR="00081517" w:rsidRPr="00081517" w:rsidRDefault="00081517" w:rsidP="00081517">
      <w:r w:rsidRPr="00081517">
        <w:t>device.</w:t>
      </w:r>
    </w:p>
    <w:p w14:paraId="041A2353" w14:textId="77777777" w:rsidR="00081517" w:rsidRPr="00081517" w:rsidRDefault="00081517" w:rsidP="00081517"/>
    <w:p w14:paraId="79C9CAE4" w14:textId="77777777" w:rsidR="00081517" w:rsidRPr="00081517" w:rsidRDefault="00081517" w:rsidP="00081517">
      <w:r w:rsidRPr="00081517">
        <w:t>‘Rather short in the waist, ain’t it?’ said the stranger, screwing</w:t>
      </w:r>
    </w:p>
    <w:p w14:paraId="4D797F51" w14:textId="77777777" w:rsidR="00081517" w:rsidRPr="00081517" w:rsidRDefault="00081517" w:rsidP="00081517">
      <w:r w:rsidRPr="00081517">
        <w:t>himself round to catch a glimpse in the glass of the waist buttons,</w:t>
      </w:r>
    </w:p>
    <w:p w14:paraId="4916353F" w14:textId="77777777" w:rsidR="00081517" w:rsidRPr="00081517" w:rsidRDefault="00081517" w:rsidP="00081517">
      <w:r w:rsidRPr="00081517">
        <w:t>which were half-way up his back. ‘Like a general postman’s coat--queer</w:t>
      </w:r>
    </w:p>
    <w:p w14:paraId="74057E29" w14:textId="77777777" w:rsidR="00081517" w:rsidRPr="00081517" w:rsidRDefault="00081517" w:rsidP="00081517">
      <w:r w:rsidRPr="00081517">
        <w:t>coats those--made by contract--no measuring--mysterious dispensations of</w:t>
      </w:r>
    </w:p>
    <w:p w14:paraId="11C5E7A7" w14:textId="77777777" w:rsidR="00081517" w:rsidRPr="00081517" w:rsidRDefault="00081517" w:rsidP="00081517">
      <w:r w:rsidRPr="00081517">
        <w:t>Providence--all the short men get long coats--all the long men short</w:t>
      </w:r>
    </w:p>
    <w:p w14:paraId="7054B5C6" w14:textId="77777777" w:rsidR="00081517" w:rsidRPr="00081517" w:rsidRDefault="00081517" w:rsidP="00081517">
      <w:r w:rsidRPr="00081517">
        <w:t>ones.’ Running on in this way, Mr. Tupman’s new companion adjusted his</w:t>
      </w:r>
    </w:p>
    <w:p w14:paraId="7CCE7166" w14:textId="77777777" w:rsidR="00081517" w:rsidRPr="00081517" w:rsidRDefault="00081517" w:rsidP="00081517">
      <w:r w:rsidRPr="00081517">
        <w:t>dress, or rather the dress of Mr. Winkle; and, accompanied by Mr.</w:t>
      </w:r>
    </w:p>
    <w:p w14:paraId="16E15BA8" w14:textId="77777777" w:rsidR="00081517" w:rsidRPr="00081517" w:rsidRDefault="00081517" w:rsidP="00081517">
      <w:r w:rsidRPr="00081517">
        <w:t>Tupman, ascended the staircase leading to the ballroom.</w:t>
      </w:r>
    </w:p>
    <w:p w14:paraId="5E85EA69" w14:textId="77777777" w:rsidR="00081517" w:rsidRPr="00081517" w:rsidRDefault="00081517" w:rsidP="00081517"/>
    <w:p w14:paraId="527EA8B1" w14:textId="77777777" w:rsidR="00081517" w:rsidRPr="00081517" w:rsidRDefault="00081517" w:rsidP="00081517">
      <w:r w:rsidRPr="00081517">
        <w:t>‘What names, sir?’ said the man at the door. Mr. Tracy Tupman was</w:t>
      </w:r>
    </w:p>
    <w:p w14:paraId="601A7361" w14:textId="77777777" w:rsidR="00081517" w:rsidRPr="00081517" w:rsidRDefault="00081517" w:rsidP="00081517">
      <w:r w:rsidRPr="00081517">
        <w:t>stepping forward to announce his own titles, when the stranger prevented</w:t>
      </w:r>
    </w:p>
    <w:p w14:paraId="71C92B59" w14:textId="77777777" w:rsidR="00081517" w:rsidRPr="00081517" w:rsidRDefault="00081517" w:rsidP="00081517">
      <w:r w:rsidRPr="00081517">
        <w:t>him.</w:t>
      </w:r>
    </w:p>
    <w:p w14:paraId="4D90F0BD" w14:textId="77777777" w:rsidR="00081517" w:rsidRPr="00081517" w:rsidRDefault="00081517" w:rsidP="00081517"/>
    <w:p w14:paraId="4C7062CB" w14:textId="77777777" w:rsidR="00081517" w:rsidRPr="00081517" w:rsidRDefault="00081517" w:rsidP="00081517">
      <w:r w:rsidRPr="00081517">
        <w:t>‘No names at all;’ and then he whispered Mr. Tupman, ‘names won’t do--</w:t>
      </w:r>
    </w:p>
    <w:p w14:paraId="0E8AE150" w14:textId="77777777" w:rsidR="00081517" w:rsidRPr="00081517" w:rsidRDefault="00081517" w:rsidP="00081517">
      <w:r w:rsidRPr="00081517">
        <w:t>not known--very good names in their way, but not great ones--capital</w:t>
      </w:r>
    </w:p>
    <w:p w14:paraId="00F26C32" w14:textId="77777777" w:rsidR="00081517" w:rsidRPr="00081517" w:rsidRDefault="00081517" w:rsidP="00081517">
      <w:r w:rsidRPr="00081517">
        <w:t>names for a small party, but won’t make an impression in public</w:t>
      </w:r>
    </w:p>
    <w:p w14:paraId="6F2D5B21" w14:textId="77777777" w:rsidR="00081517" w:rsidRPr="00081517" w:rsidRDefault="00081517" w:rsidP="00081517">
      <w:r w:rsidRPr="00081517">
        <w:t>assemblies--incog. the thing--gentlemen from London--distinguished</w:t>
      </w:r>
    </w:p>
    <w:p w14:paraId="3A0DFE32" w14:textId="77777777" w:rsidR="00081517" w:rsidRPr="00081517" w:rsidRDefault="00081517" w:rsidP="00081517">
      <w:r w:rsidRPr="00081517">
        <w:t>foreigners--anything.’ The door was thrown open, and Mr. Tracy Tupman</w:t>
      </w:r>
    </w:p>
    <w:p w14:paraId="45DD9742" w14:textId="77777777" w:rsidR="00081517" w:rsidRPr="00081517" w:rsidRDefault="00081517" w:rsidP="00081517">
      <w:r w:rsidRPr="00081517">
        <w:t>and the stranger entered the ballroom.</w:t>
      </w:r>
    </w:p>
    <w:p w14:paraId="6100A9AC" w14:textId="77777777" w:rsidR="00081517" w:rsidRPr="00081517" w:rsidRDefault="00081517" w:rsidP="00081517"/>
    <w:p w14:paraId="717A1E7F" w14:textId="77777777" w:rsidR="00081517" w:rsidRPr="00081517" w:rsidRDefault="00081517" w:rsidP="00081517">
      <w:r w:rsidRPr="00081517">
        <w:t>It was a long room, with crimson-covered benches, and wax candles in</w:t>
      </w:r>
    </w:p>
    <w:p w14:paraId="74F0E75E" w14:textId="77777777" w:rsidR="00081517" w:rsidRPr="00081517" w:rsidRDefault="00081517" w:rsidP="00081517">
      <w:r w:rsidRPr="00081517">
        <w:t>glass chandeliers. The musicians were securely confined in an elevated</w:t>
      </w:r>
    </w:p>
    <w:p w14:paraId="58E8FD74" w14:textId="77777777" w:rsidR="00081517" w:rsidRPr="00081517" w:rsidRDefault="00081517" w:rsidP="00081517">
      <w:r w:rsidRPr="00081517">
        <w:t>den, and quadrilles were being systematically got through by two or</w:t>
      </w:r>
    </w:p>
    <w:p w14:paraId="7D50322A" w14:textId="77777777" w:rsidR="00081517" w:rsidRPr="00081517" w:rsidRDefault="00081517" w:rsidP="00081517">
      <w:r w:rsidRPr="00081517">
        <w:t>three sets of dancers. Two card-tables were made up in the adjoining</w:t>
      </w:r>
    </w:p>
    <w:p w14:paraId="08A16C19" w14:textId="77777777" w:rsidR="00081517" w:rsidRPr="00081517" w:rsidRDefault="00081517" w:rsidP="00081517">
      <w:r w:rsidRPr="00081517">
        <w:t>card-room, and two pair of old ladies, and a corresponding number of</w:t>
      </w:r>
    </w:p>
    <w:p w14:paraId="33BCB1DB" w14:textId="77777777" w:rsidR="00081517" w:rsidRPr="00081517" w:rsidRDefault="00081517" w:rsidP="00081517">
      <w:r w:rsidRPr="00081517">
        <w:t>stout gentlemen, were executing whist therein.</w:t>
      </w:r>
    </w:p>
    <w:p w14:paraId="68FFEFEE" w14:textId="77777777" w:rsidR="00081517" w:rsidRPr="00081517" w:rsidRDefault="00081517" w:rsidP="00081517"/>
    <w:p w14:paraId="3DA46157" w14:textId="77777777" w:rsidR="00081517" w:rsidRPr="00081517" w:rsidRDefault="00081517" w:rsidP="00081517">
      <w:r w:rsidRPr="00081517">
        <w:t>The finale concluded, the dancers promenaded the room, and Mr. Tupman</w:t>
      </w:r>
    </w:p>
    <w:p w14:paraId="66372550" w14:textId="77777777" w:rsidR="00081517" w:rsidRPr="00081517" w:rsidRDefault="00081517" w:rsidP="00081517">
      <w:r w:rsidRPr="00081517">
        <w:t>and his companion stationed themselves in a corner to observe the</w:t>
      </w:r>
    </w:p>
    <w:p w14:paraId="6C9F5EAD" w14:textId="77777777" w:rsidR="00081517" w:rsidRPr="00081517" w:rsidRDefault="00081517" w:rsidP="00081517">
      <w:r w:rsidRPr="00081517">
        <w:t>company.</w:t>
      </w:r>
    </w:p>
    <w:p w14:paraId="39001347" w14:textId="77777777" w:rsidR="00081517" w:rsidRPr="00081517" w:rsidRDefault="00081517" w:rsidP="00081517"/>
    <w:p w14:paraId="52F04B28" w14:textId="77777777" w:rsidR="00081517" w:rsidRPr="00081517" w:rsidRDefault="00081517" w:rsidP="00081517">
      <w:r w:rsidRPr="00081517">
        <w:t>‘Charming women,’ said Mr. Tupman.</w:t>
      </w:r>
    </w:p>
    <w:p w14:paraId="6780187E" w14:textId="77777777" w:rsidR="00081517" w:rsidRPr="00081517" w:rsidRDefault="00081517" w:rsidP="00081517"/>
    <w:p w14:paraId="3838873F" w14:textId="77777777" w:rsidR="00081517" w:rsidRPr="00081517" w:rsidRDefault="00081517" w:rsidP="00081517">
      <w:r w:rsidRPr="00081517">
        <w:t>‘Wait a minute,’ said the stranger, ‘fun presently--nobs not come yet--</w:t>
      </w:r>
    </w:p>
    <w:p w14:paraId="6BA93DD2" w14:textId="77777777" w:rsidR="00081517" w:rsidRPr="00081517" w:rsidRDefault="00081517" w:rsidP="00081517">
      <w:r w:rsidRPr="00081517">
        <w:t>queer place--dockyard people of upper rank don’t know dockyard people of</w:t>
      </w:r>
    </w:p>
    <w:p w14:paraId="56B59B7F" w14:textId="77777777" w:rsidR="00081517" w:rsidRPr="00081517" w:rsidRDefault="00081517" w:rsidP="00081517">
      <w:r w:rsidRPr="00081517">
        <w:t>lower rank--dockyard people of lower rank don’t know small gentry--small</w:t>
      </w:r>
    </w:p>
    <w:p w14:paraId="101B3ADF" w14:textId="77777777" w:rsidR="00081517" w:rsidRPr="00081517" w:rsidRDefault="00081517" w:rsidP="00081517">
      <w:r w:rsidRPr="00081517">
        <w:t>gentry don’t know tradespeople--commissioner don’t know anybody.’</w:t>
      </w:r>
    </w:p>
    <w:p w14:paraId="7FAE276B" w14:textId="77777777" w:rsidR="00081517" w:rsidRPr="00081517" w:rsidRDefault="00081517" w:rsidP="00081517"/>
    <w:p w14:paraId="572B2CBB" w14:textId="77777777" w:rsidR="00081517" w:rsidRPr="00081517" w:rsidRDefault="00081517" w:rsidP="00081517">
      <w:r w:rsidRPr="00081517">
        <w:t>‘Who’s that little boy with the light hair and pink eyes, in a fancy</w:t>
      </w:r>
    </w:p>
    <w:p w14:paraId="2E5FDB53" w14:textId="77777777" w:rsidR="00081517" w:rsidRPr="00081517" w:rsidRDefault="00081517" w:rsidP="00081517">
      <w:r w:rsidRPr="00081517">
        <w:t>dress?’ inquired Mr. Tupman.</w:t>
      </w:r>
    </w:p>
    <w:p w14:paraId="2E6DCD61" w14:textId="77777777" w:rsidR="00081517" w:rsidRPr="00081517" w:rsidRDefault="00081517" w:rsidP="00081517"/>
    <w:p w14:paraId="456CCDFE" w14:textId="77777777" w:rsidR="00081517" w:rsidRPr="00081517" w:rsidRDefault="00081517" w:rsidP="00081517">
      <w:r w:rsidRPr="00081517">
        <w:t>‘Hush, pray--pink eyes--fancy dress--little boy--nonsense--ensign 97th--</w:t>
      </w:r>
    </w:p>
    <w:p w14:paraId="7A27553F" w14:textId="77777777" w:rsidR="00081517" w:rsidRPr="00081517" w:rsidRDefault="00081517" w:rsidP="00081517">
      <w:r w:rsidRPr="00081517">
        <w:t>Honourable Wilmot Snipe--great family--Snipes--very.’</w:t>
      </w:r>
    </w:p>
    <w:p w14:paraId="51FE5922" w14:textId="77777777" w:rsidR="00081517" w:rsidRPr="00081517" w:rsidRDefault="00081517" w:rsidP="00081517"/>
    <w:p w14:paraId="25AE41F3" w14:textId="77777777" w:rsidR="00081517" w:rsidRPr="00081517" w:rsidRDefault="00081517" w:rsidP="00081517">
      <w:r w:rsidRPr="00081517">
        <w:t>‘Sir Thomas Clubber, Lady Clubber, and the Misses Clubber!’ shouted the</w:t>
      </w:r>
    </w:p>
    <w:p w14:paraId="2924BD87" w14:textId="77777777" w:rsidR="00081517" w:rsidRPr="00081517" w:rsidRDefault="00081517" w:rsidP="00081517">
      <w:r w:rsidRPr="00081517">
        <w:t>man at the door in a stentorian voice. A great sensation was created</w:t>
      </w:r>
    </w:p>
    <w:p w14:paraId="0187AB01" w14:textId="77777777" w:rsidR="00081517" w:rsidRPr="00081517" w:rsidRDefault="00081517" w:rsidP="00081517">
      <w:r w:rsidRPr="00081517">
        <w:t>throughout the room by the entrance of a tall gentleman in a blue coat</w:t>
      </w:r>
    </w:p>
    <w:p w14:paraId="4CB7F95D" w14:textId="77777777" w:rsidR="00081517" w:rsidRPr="00081517" w:rsidRDefault="00081517" w:rsidP="00081517">
      <w:r w:rsidRPr="00081517">
        <w:t>and bright buttons, a large lady in blue satin, and two young ladies, on</w:t>
      </w:r>
    </w:p>
    <w:p w14:paraId="48E640DF" w14:textId="77777777" w:rsidR="00081517" w:rsidRPr="00081517" w:rsidRDefault="00081517" w:rsidP="00081517">
      <w:r w:rsidRPr="00081517">
        <w:t>a similar scale, in fashionably-made dresses of the same hue.</w:t>
      </w:r>
    </w:p>
    <w:p w14:paraId="44539962" w14:textId="77777777" w:rsidR="00081517" w:rsidRPr="00081517" w:rsidRDefault="00081517" w:rsidP="00081517"/>
    <w:p w14:paraId="56300D6E" w14:textId="77777777" w:rsidR="00081517" w:rsidRPr="00081517" w:rsidRDefault="00081517" w:rsidP="00081517">
      <w:r w:rsidRPr="00081517">
        <w:t>‘Commissioner--head of the yard--great man--remarkably great man,’</w:t>
      </w:r>
    </w:p>
    <w:p w14:paraId="0C802415" w14:textId="77777777" w:rsidR="00081517" w:rsidRPr="00081517" w:rsidRDefault="00081517" w:rsidP="00081517">
      <w:r w:rsidRPr="00081517">
        <w:t>whispered the stranger in Mr. Tupman’s ear, as the charitable committee</w:t>
      </w:r>
    </w:p>
    <w:p w14:paraId="2AF4FB6B" w14:textId="77777777" w:rsidR="00081517" w:rsidRPr="00081517" w:rsidRDefault="00081517" w:rsidP="00081517">
      <w:r w:rsidRPr="00081517">
        <w:t>ushered Sir Thomas Clubber and family to the top of the room. The</w:t>
      </w:r>
    </w:p>
    <w:p w14:paraId="135DFDC8" w14:textId="77777777" w:rsidR="00081517" w:rsidRPr="00081517" w:rsidRDefault="00081517" w:rsidP="00081517">
      <w:r w:rsidRPr="00081517">
        <w:t>Honourable Wilmot Snipe, and other distinguished gentlemen crowded to</w:t>
      </w:r>
    </w:p>
    <w:p w14:paraId="17DDA731" w14:textId="77777777" w:rsidR="00081517" w:rsidRPr="00081517" w:rsidRDefault="00081517" w:rsidP="00081517">
      <w:r w:rsidRPr="00081517">
        <w:t>render homage to the Misses Clubber; and Sir Thomas Clubber stood bolt</w:t>
      </w:r>
    </w:p>
    <w:p w14:paraId="2D63CBDB" w14:textId="77777777" w:rsidR="00081517" w:rsidRPr="00081517" w:rsidRDefault="00081517" w:rsidP="00081517">
      <w:r w:rsidRPr="00081517">
        <w:t>upright, and looked majestically over his black kerchief at the</w:t>
      </w:r>
    </w:p>
    <w:p w14:paraId="68906E38" w14:textId="77777777" w:rsidR="00081517" w:rsidRPr="00081517" w:rsidRDefault="00081517" w:rsidP="00081517">
      <w:r w:rsidRPr="00081517">
        <w:t>assembled company.</w:t>
      </w:r>
    </w:p>
    <w:p w14:paraId="07E13622" w14:textId="77777777" w:rsidR="00081517" w:rsidRPr="00081517" w:rsidRDefault="00081517" w:rsidP="00081517"/>
    <w:p w14:paraId="65E67D62" w14:textId="77777777" w:rsidR="00081517" w:rsidRPr="00081517" w:rsidRDefault="00081517" w:rsidP="00081517">
      <w:r w:rsidRPr="00081517">
        <w:t>‘Mr. Smithie, Mrs. Smithie, and the Misses Smithie,’ was the next</w:t>
      </w:r>
    </w:p>
    <w:p w14:paraId="5664F9EF" w14:textId="77777777" w:rsidR="00081517" w:rsidRPr="00081517" w:rsidRDefault="00081517" w:rsidP="00081517">
      <w:r w:rsidRPr="00081517">
        <w:t>announcement.</w:t>
      </w:r>
    </w:p>
    <w:p w14:paraId="7AD51DC9" w14:textId="77777777" w:rsidR="00081517" w:rsidRPr="00081517" w:rsidRDefault="00081517" w:rsidP="00081517"/>
    <w:p w14:paraId="5CE4B1A9" w14:textId="77777777" w:rsidR="00081517" w:rsidRPr="00081517" w:rsidRDefault="00081517" w:rsidP="00081517">
      <w:r w:rsidRPr="00081517">
        <w:t>‘What’s Mr. Smithie?’ inquired Mr. Tracy Tupman.</w:t>
      </w:r>
    </w:p>
    <w:p w14:paraId="4C809429" w14:textId="77777777" w:rsidR="00081517" w:rsidRPr="00081517" w:rsidRDefault="00081517" w:rsidP="00081517"/>
    <w:p w14:paraId="7BC0B4B8" w14:textId="77777777" w:rsidR="00081517" w:rsidRPr="00081517" w:rsidRDefault="00081517" w:rsidP="00081517">
      <w:r w:rsidRPr="00081517">
        <w:t>‘Something in the yard,’ replied the stranger. Mr. Smithie bowed</w:t>
      </w:r>
    </w:p>
    <w:p w14:paraId="2AE1F027" w14:textId="77777777" w:rsidR="00081517" w:rsidRPr="00081517" w:rsidRDefault="00081517" w:rsidP="00081517">
      <w:r w:rsidRPr="00081517">
        <w:t>deferentially to Sir Thomas Clubber; and Sir Thomas Clubber acknowledged</w:t>
      </w:r>
    </w:p>
    <w:p w14:paraId="38C6E501" w14:textId="77777777" w:rsidR="00081517" w:rsidRPr="00081517" w:rsidRDefault="00081517" w:rsidP="00081517">
      <w:r w:rsidRPr="00081517">
        <w:t>the salute with conscious condescension. Lady Clubber took a telescopic</w:t>
      </w:r>
    </w:p>
    <w:p w14:paraId="414C333A" w14:textId="77777777" w:rsidR="00081517" w:rsidRPr="00081517" w:rsidRDefault="00081517" w:rsidP="00081517">
      <w:r w:rsidRPr="00081517">
        <w:t>view of Mrs. Smithie and family through her eye-glass and Mrs. Smithie</w:t>
      </w:r>
    </w:p>
    <w:p w14:paraId="23560613" w14:textId="77777777" w:rsidR="00081517" w:rsidRPr="00081517" w:rsidRDefault="00081517" w:rsidP="00081517">
      <w:r w:rsidRPr="00081517">
        <w:t>stared in her turn at Mrs. Somebody-else, whose husband was not in the</w:t>
      </w:r>
    </w:p>
    <w:p w14:paraId="3633BDC0" w14:textId="77777777" w:rsidR="00081517" w:rsidRPr="00081517" w:rsidRDefault="00081517" w:rsidP="00081517">
      <w:r w:rsidRPr="00081517">
        <w:t>dockyard at all.</w:t>
      </w:r>
    </w:p>
    <w:p w14:paraId="7A034716" w14:textId="77777777" w:rsidR="00081517" w:rsidRPr="00081517" w:rsidRDefault="00081517" w:rsidP="00081517"/>
    <w:p w14:paraId="6ACB1D1D" w14:textId="77777777" w:rsidR="00081517" w:rsidRPr="00081517" w:rsidRDefault="00081517" w:rsidP="00081517">
      <w:r w:rsidRPr="00081517">
        <w:t>‘Colonel Bulder, Mrs. Colonel Bulder, and Miss Bulder,’ were the next</w:t>
      </w:r>
    </w:p>
    <w:p w14:paraId="0D28C0C6" w14:textId="77777777" w:rsidR="00081517" w:rsidRPr="00081517" w:rsidRDefault="00081517" w:rsidP="00081517">
      <w:r w:rsidRPr="00081517">
        <w:t>arrivals.</w:t>
      </w:r>
    </w:p>
    <w:p w14:paraId="6F781A4F" w14:textId="77777777" w:rsidR="00081517" w:rsidRPr="00081517" w:rsidRDefault="00081517" w:rsidP="00081517"/>
    <w:p w14:paraId="6D96333F" w14:textId="77777777" w:rsidR="00081517" w:rsidRPr="00081517" w:rsidRDefault="00081517" w:rsidP="00081517">
      <w:r w:rsidRPr="00081517">
        <w:t>‘Head of the garrison,’ said the stranger, in reply to Mr. Tupman’s</w:t>
      </w:r>
    </w:p>
    <w:p w14:paraId="3638DD1E" w14:textId="77777777" w:rsidR="00081517" w:rsidRPr="00081517" w:rsidRDefault="00081517" w:rsidP="00081517">
      <w:r w:rsidRPr="00081517">
        <w:t>inquiring look.</w:t>
      </w:r>
    </w:p>
    <w:p w14:paraId="3E878AA9" w14:textId="77777777" w:rsidR="00081517" w:rsidRPr="00081517" w:rsidRDefault="00081517" w:rsidP="00081517"/>
    <w:p w14:paraId="70DF4929" w14:textId="77777777" w:rsidR="00081517" w:rsidRPr="00081517" w:rsidRDefault="00081517" w:rsidP="00081517">
      <w:r w:rsidRPr="00081517">
        <w:t>Miss Bulder was warmly welcomed by the Misses Clubber; the greeting</w:t>
      </w:r>
    </w:p>
    <w:p w14:paraId="4106ACF2" w14:textId="77777777" w:rsidR="00081517" w:rsidRPr="00081517" w:rsidRDefault="00081517" w:rsidP="00081517">
      <w:r w:rsidRPr="00081517">
        <w:t>between Mrs. Colonel Bulder and Lady Clubber was of the most</w:t>
      </w:r>
    </w:p>
    <w:p w14:paraId="38258DEA" w14:textId="77777777" w:rsidR="00081517" w:rsidRPr="00081517" w:rsidRDefault="00081517" w:rsidP="00081517">
      <w:r w:rsidRPr="00081517">
        <w:t>affectionate description; Colonel Bulder and Sir Thomas Clubber</w:t>
      </w:r>
    </w:p>
    <w:p w14:paraId="13C22739" w14:textId="77777777" w:rsidR="00081517" w:rsidRPr="00081517" w:rsidRDefault="00081517" w:rsidP="00081517">
      <w:r w:rsidRPr="00081517">
        <w:t>exchanged snuff-boxes, and looked very much like a pair of Alexander</w:t>
      </w:r>
    </w:p>
    <w:p w14:paraId="1A6767B0" w14:textId="77777777" w:rsidR="00081517" w:rsidRPr="00081517" w:rsidRDefault="00081517" w:rsidP="00081517">
      <w:r w:rsidRPr="00081517">
        <w:t>Selkirks--‘Monarchs of all they surveyed.’</w:t>
      </w:r>
    </w:p>
    <w:p w14:paraId="0C018456" w14:textId="77777777" w:rsidR="00081517" w:rsidRPr="00081517" w:rsidRDefault="00081517" w:rsidP="00081517"/>
    <w:p w14:paraId="313E8FF7" w14:textId="77777777" w:rsidR="00081517" w:rsidRPr="00081517" w:rsidRDefault="00081517" w:rsidP="00081517">
      <w:r w:rsidRPr="00081517">
        <w:t>While the aristocracy of the place--the Bulders, and Clubbers, and</w:t>
      </w:r>
    </w:p>
    <w:p w14:paraId="4825BD76" w14:textId="77777777" w:rsidR="00081517" w:rsidRPr="00081517" w:rsidRDefault="00081517" w:rsidP="00081517">
      <w:r w:rsidRPr="00081517">
        <w:t>Snipes--were thus preserving their dignity at the upper end of the room,</w:t>
      </w:r>
    </w:p>
    <w:p w14:paraId="6AE243B0" w14:textId="77777777" w:rsidR="00081517" w:rsidRPr="00081517" w:rsidRDefault="00081517" w:rsidP="00081517">
      <w:r w:rsidRPr="00081517">
        <w:t>the other classes of society were imitating their example in other parts</w:t>
      </w:r>
    </w:p>
    <w:p w14:paraId="054B9F64" w14:textId="77777777" w:rsidR="00081517" w:rsidRPr="00081517" w:rsidRDefault="00081517" w:rsidP="00081517">
      <w:r w:rsidRPr="00081517">
        <w:t>of it. The less aristocratic officers of the 97th devoted themselves to</w:t>
      </w:r>
    </w:p>
    <w:p w14:paraId="412E7AE5" w14:textId="77777777" w:rsidR="00081517" w:rsidRPr="00081517" w:rsidRDefault="00081517" w:rsidP="00081517">
      <w:r w:rsidRPr="00081517">
        <w:t>the families of the less important functionaries from the dockyard. The</w:t>
      </w:r>
    </w:p>
    <w:p w14:paraId="2F2D8C8B" w14:textId="77777777" w:rsidR="00081517" w:rsidRPr="00081517" w:rsidRDefault="00081517" w:rsidP="00081517">
      <w:r w:rsidRPr="00081517">
        <w:t>solicitors’ wives, and the wine-merchant’s wife, headed another grade</w:t>
      </w:r>
    </w:p>
    <w:p w14:paraId="017572D0" w14:textId="77777777" w:rsidR="00081517" w:rsidRPr="00081517" w:rsidRDefault="00081517" w:rsidP="00081517">
      <w:r w:rsidRPr="00081517">
        <w:t>(the brewer’s wife visited the Bulders); and Mrs. Tomlinson, the post-</w:t>
      </w:r>
    </w:p>
    <w:p w14:paraId="11C23F87" w14:textId="77777777" w:rsidR="00081517" w:rsidRPr="00081517" w:rsidRDefault="00081517" w:rsidP="00081517">
      <w:r w:rsidRPr="00081517">
        <w:t>office keeper, seemed by mutual consent to have been chosen the leader</w:t>
      </w:r>
    </w:p>
    <w:p w14:paraId="640BC6BA" w14:textId="77777777" w:rsidR="00081517" w:rsidRPr="00081517" w:rsidRDefault="00081517" w:rsidP="00081517">
      <w:r w:rsidRPr="00081517">
        <w:t>of the trade party.</w:t>
      </w:r>
    </w:p>
    <w:p w14:paraId="32D3CB1D" w14:textId="77777777" w:rsidR="00081517" w:rsidRPr="00081517" w:rsidRDefault="00081517" w:rsidP="00081517"/>
    <w:p w14:paraId="0223EB29" w14:textId="77777777" w:rsidR="00081517" w:rsidRPr="00081517" w:rsidRDefault="00081517" w:rsidP="00081517">
      <w:r w:rsidRPr="00081517">
        <w:t>One of the most popular personages, in his own circle, present, was a</w:t>
      </w:r>
    </w:p>
    <w:p w14:paraId="37012C48" w14:textId="77777777" w:rsidR="00081517" w:rsidRPr="00081517" w:rsidRDefault="00081517" w:rsidP="00081517">
      <w:r w:rsidRPr="00081517">
        <w:t>little fat man, with a ring of upright black hair round his head, and an</w:t>
      </w:r>
    </w:p>
    <w:p w14:paraId="430C9C54" w14:textId="77777777" w:rsidR="00081517" w:rsidRPr="00081517" w:rsidRDefault="00081517" w:rsidP="00081517">
      <w:r w:rsidRPr="00081517">
        <w:t>extensive bald plain on the top of it--Doctor Slammer, surgeon to the</w:t>
      </w:r>
    </w:p>
    <w:p w14:paraId="55D608A6" w14:textId="77777777" w:rsidR="00081517" w:rsidRPr="00081517" w:rsidRDefault="00081517" w:rsidP="00081517">
      <w:r w:rsidRPr="00081517">
        <w:t>97th. The doctor took snuff with everybody, chatted with everybody,</w:t>
      </w:r>
    </w:p>
    <w:p w14:paraId="0F16A2BF" w14:textId="77777777" w:rsidR="00081517" w:rsidRPr="00081517" w:rsidRDefault="00081517" w:rsidP="00081517">
      <w:r w:rsidRPr="00081517">
        <w:t>laughed, danced, made jokes, played whist, did everything, and was</w:t>
      </w:r>
    </w:p>
    <w:p w14:paraId="726E3613" w14:textId="77777777" w:rsidR="00081517" w:rsidRPr="00081517" w:rsidRDefault="00081517" w:rsidP="00081517">
      <w:r w:rsidRPr="00081517">
        <w:t>everywhere. To these pursuits, multifarious as they were, the little</w:t>
      </w:r>
    </w:p>
    <w:p w14:paraId="091D7C0E" w14:textId="77777777" w:rsidR="00081517" w:rsidRPr="00081517" w:rsidRDefault="00081517" w:rsidP="00081517">
      <w:r w:rsidRPr="00081517">
        <w:t>doctor added a more important one than any--he was indefatigable in</w:t>
      </w:r>
    </w:p>
    <w:p w14:paraId="4B2CD005" w14:textId="77777777" w:rsidR="00081517" w:rsidRPr="00081517" w:rsidRDefault="00081517" w:rsidP="00081517">
      <w:r w:rsidRPr="00081517">
        <w:t>paying the most unremitting and devoted attention to a little old widow,</w:t>
      </w:r>
    </w:p>
    <w:p w14:paraId="11352CBB" w14:textId="77777777" w:rsidR="00081517" w:rsidRPr="00081517" w:rsidRDefault="00081517" w:rsidP="00081517">
      <w:r w:rsidRPr="00081517">
        <w:t>whose rich dress and profusion of ornament bespoke her a most desirable</w:t>
      </w:r>
    </w:p>
    <w:p w14:paraId="4001BE67" w14:textId="77777777" w:rsidR="00081517" w:rsidRPr="00081517" w:rsidRDefault="00081517" w:rsidP="00081517">
      <w:r w:rsidRPr="00081517">
        <w:t>addition to a limited income.</w:t>
      </w:r>
    </w:p>
    <w:p w14:paraId="1DF23F4D" w14:textId="77777777" w:rsidR="00081517" w:rsidRPr="00081517" w:rsidRDefault="00081517" w:rsidP="00081517"/>
    <w:p w14:paraId="71732431" w14:textId="77777777" w:rsidR="00081517" w:rsidRPr="00081517" w:rsidRDefault="00081517" w:rsidP="00081517">
      <w:r w:rsidRPr="00081517">
        <w:t>Upon the doctor, and the widow, the eyes of both Mr. Tupman and his</w:t>
      </w:r>
    </w:p>
    <w:p w14:paraId="694066FB" w14:textId="77777777" w:rsidR="00081517" w:rsidRPr="00081517" w:rsidRDefault="00081517" w:rsidP="00081517">
      <w:r w:rsidRPr="00081517">
        <w:t>companion had been fixed for some time, when the stranger broke silence.</w:t>
      </w:r>
    </w:p>
    <w:p w14:paraId="66BB9CB3" w14:textId="77777777" w:rsidR="00081517" w:rsidRPr="00081517" w:rsidRDefault="00081517" w:rsidP="00081517"/>
    <w:p w14:paraId="46775FFC" w14:textId="77777777" w:rsidR="00081517" w:rsidRPr="00081517" w:rsidRDefault="00081517" w:rsidP="00081517">
      <w:r w:rsidRPr="00081517">
        <w:t>‘Lots of money--old girl--pompous doctor--not a bad idea--good fun,’</w:t>
      </w:r>
    </w:p>
    <w:p w14:paraId="6CAA2208" w14:textId="77777777" w:rsidR="00081517" w:rsidRPr="00081517" w:rsidRDefault="00081517" w:rsidP="00081517">
      <w:r w:rsidRPr="00081517">
        <w:t>were the intelligible sentences which issued from his lips. Mr. Tupman</w:t>
      </w:r>
    </w:p>
    <w:p w14:paraId="55E884CA" w14:textId="77777777" w:rsidR="00081517" w:rsidRPr="00081517" w:rsidRDefault="00081517" w:rsidP="00081517">
      <w:r w:rsidRPr="00081517">
        <w:t>looked inquisitively in his face.</w:t>
      </w:r>
    </w:p>
    <w:p w14:paraId="543B2B33" w14:textId="77777777" w:rsidR="00081517" w:rsidRPr="00081517" w:rsidRDefault="00081517" w:rsidP="00081517"/>
    <w:p w14:paraId="7CF519FE" w14:textId="77777777" w:rsidR="00081517" w:rsidRPr="00081517" w:rsidRDefault="00081517" w:rsidP="00081517">
      <w:r w:rsidRPr="00081517">
        <w:t>‘I’ll dance with the widow,’ said the stranger.</w:t>
      </w:r>
    </w:p>
    <w:p w14:paraId="61F316A3" w14:textId="77777777" w:rsidR="00081517" w:rsidRPr="00081517" w:rsidRDefault="00081517" w:rsidP="00081517"/>
    <w:p w14:paraId="45B864AC" w14:textId="77777777" w:rsidR="00081517" w:rsidRPr="00081517" w:rsidRDefault="00081517" w:rsidP="00081517">
      <w:r w:rsidRPr="00081517">
        <w:t>‘Who is she?’ inquired Mr. Tupman.</w:t>
      </w:r>
    </w:p>
    <w:p w14:paraId="4DFB052F" w14:textId="77777777" w:rsidR="00081517" w:rsidRPr="00081517" w:rsidRDefault="00081517" w:rsidP="00081517"/>
    <w:p w14:paraId="3202A8BA" w14:textId="77777777" w:rsidR="00081517" w:rsidRPr="00081517" w:rsidRDefault="00081517" w:rsidP="00081517">
      <w:r w:rsidRPr="00081517">
        <w:t>‘Don’t know--never saw her in all my life--cut out the doctor--here</w:t>
      </w:r>
    </w:p>
    <w:p w14:paraId="2B0FBA71" w14:textId="77777777" w:rsidR="00081517" w:rsidRPr="00081517" w:rsidRDefault="00081517" w:rsidP="00081517">
      <w:r w:rsidRPr="00081517">
        <w:t>goes.’ And the stranger forthwith crossed the room; and, leaning against</w:t>
      </w:r>
    </w:p>
    <w:p w14:paraId="157056D9" w14:textId="77777777" w:rsidR="00081517" w:rsidRPr="00081517" w:rsidRDefault="00081517" w:rsidP="00081517">
      <w:r w:rsidRPr="00081517">
        <w:t>a mantel-piece, commenced gazing with an air of respectful and</w:t>
      </w:r>
    </w:p>
    <w:p w14:paraId="11C0757D" w14:textId="77777777" w:rsidR="00081517" w:rsidRPr="00081517" w:rsidRDefault="00081517" w:rsidP="00081517">
      <w:r w:rsidRPr="00081517">
        <w:t>melancholy admiration on the fat countenance of the little old lady. Mr.</w:t>
      </w:r>
    </w:p>
    <w:p w14:paraId="1F67E7CC" w14:textId="77777777" w:rsidR="00081517" w:rsidRPr="00081517" w:rsidRDefault="00081517" w:rsidP="00081517">
      <w:r w:rsidRPr="00081517">
        <w:t>Tupman looked on, in mute astonishment. The stranger progressed rapidly;</w:t>
      </w:r>
    </w:p>
    <w:p w14:paraId="7034371A" w14:textId="77777777" w:rsidR="00081517" w:rsidRPr="00081517" w:rsidRDefault="00081517" w:rsidP="00081517">
      <w:r w:rsidRPr="00081517">
        <w:t>the little doctor danced with another lady; the widow dropped her fan;</w:t>
      </w:r>
    </w:p>
    <w:p w14:paraId="1E32D0EA" w14:textId="77777777" w:rsidR="00081517" w:rsidRPr="00081517" w:rsidRDefault="00081517" w:rsidP="00081517">
      <w:r w:rsidRPr="00081517">
        <w:t>the stranger picked it up, and presented it--a smile--a bow--a curtsey--</w:t>
      </w:r>
    </w:p>
    <w:p w14:paraId="1E856D36" w14:textId="77777777" w:rsidR="00081517" w:rsidRPr="00081517" w:rsidRDefault="00081517" w:rsidP="00081517">
      <w:r w:rsidRPr="00081517">
        <w:t>a few words of conversation. The stranger walked boldly up to, and</w:t>
      </w:r>
    </w:p>
    <w:p w14:paraId="7FBB800A" w14:textId="77777777" w:rsidR="00081517" w:rsidRPr="00081517" w:rsidRDefault="00081517" w:rsidP="00081517">
      <w:r w:rsidRPr="00081517">
        <w:t>returned with, the master of the ceremonies; a little introductory</w:t>
      </w:r>
    </w:p>
    <w:p w14:paraId="572BEE27" w14:textId="77777777" w:rsidR="00081517" w:rsidRPr="00081517" w:rsidRDefault="00081517" w:rsidP="00081517">
      <w:r w:rsidRPr="00081517">
        <w:t>pantomime; and the stranger and Mrs. Budger took their places in a</w:t>
      </w:r>
    </w:p>
    <w:p w14:paraId="4B5C2502" w14:textId="77777777" w:rsidR="00081517" w:rsidRPr="00081517" w:rsidRDefault="00081517" w:rsidP="00081517">
      <w:r w:rsidRPr="00081517">
        <w:t>quadrille.</w:t>
      </w:r>
    </w:p>
    <w:p w14:paraId="2904AB93" w14:textId="77777777" w:rsidR="00081517" w:rsidRPr="00081517" w:rsidRDefault="00081517" w:rsidP="00081517"/>
    <w:p w14:paraId="3336E4D2" w14:textId="77777777" w:rsidR="00081517" w:rsidRPr="00081517" w:rsidRDefault="00081517" w:rsidP="00081517">
      <w:r w:rsidRPr="00081517">
        <w:t>The surprise of Mr. Tupman at this summary proceeding, great as it was,</w:t>
      </w:r>
    </w:p>
    <w:p w14:paraId="5BF50B87" w14:textId="77777777" w:rsidR="00081517" w:rsidRPr="00081517" w:rsidRDefault="00081517" w:rsidP="00081517">
      <w:r w:rsidRPr="00081517">
        <w:t>was immeasurably exceeded by the astonishment of the doctor. The</w:t>
      </w:r>
    </w:p>
    <w:p w14:paraId="62C81F92" w14:textId="77777777" w:rsidR="00081517" w:rsidRPr="00081517" w:rsidRDefault="00081517" w:rsidP="00081517">
      <w:r w:rsidRPr="00081517">
        <w:t>stranger was young, and the widow was flattered. The doctor’s attentions</w:t>
      </w:r>
    </w:p>
    <w:p w14:paraId="3270029A" w14:textId="77777777" w:rsidR="00081517" w:rsidRPr="00081517" w:rsidRDefault="00081517" w:rsidP="00081517">
      <w:r w:rsidRPr="00081517">
        <w:t>were unheeded by the widow; and the doctor’s indignation was wholly lost</w:t>
      </w:r>
    </w:p>
    <w:p w14:paraId="0E208A44" w14:textId="77777777" w:rsidR="00081517" w:rsidRPr="00081517" w:rsidRDefault="00081517" w:rsidP="00081517">
      <w:r w:rsidRPr="00081517">
        <w:t>on his imperturbable rival. Doctor Slammer was paralysed. He, Doctor</w:t>
      </w:r>
    </w:p>
    <w:p w14:paraId="11650EA6" w14:textId="77777777" w:rsidR="00081517" w:rsidRPr="00081517" w:rsidRDefault="00081517" w:rsidP="00081517">
      <w:r w:rsidRPr="00081517">
        <w:t>Slammer, of the 97th, to be extinguished in a moment, by a man whom</w:t>
      </w:r>
    </w:p>
    <w:p w14:paraId="6CEFB5C4" w14:textId="77777777" w:rsidR="00081517" w:rsidRPr="00081517" w:rsidRDefault="00081517" w:rsidP="00081517">
      <w:r w:rsidRPr="00081517">
        <w:t>nobody had ever seen before, and whom nobody knew even now! Doctor</w:t>
      </w:r>
    </w:p>
    <w:p w14:paraId="431D1AA3" w14:textId="77777777" w:rsidR="00081517" w:rsidRPr="00081517" w:rsidRDefault="00081517" w:rsidP="00081517">
      <w:r w:rsidRPr="00081517">
        <w:t>Slammer--Doctor Slammer of the 97th rejected! Impossible! It could not</w:t>
      </w:r>
    </w:p>
    <w:p w14:paraId="4E93B18F" w14:textId="77777777" w:rsidR="00081517" w:rsidRPr="00081517" w:rsidRDefault="00081517" w:rsidP="00081517">
      <w:r w:rsidRPr="00081517">
        <w:t>be! Yes, it was; there they were. What! introducing his friend! Could he</w:t>
      </w:r>
    </w:p>
    <w:p w14:paraId="130FACB2" w14:textId="77777777" w:rsidR="00081517" w:rsidRPr="00081517" w:rsidRDefault="00081517" w:rsidP="00081517">
      <w:r w:rsidRPr="00081517">
        <w:t>believe his eyes! He looked again, and was under the painful necessity</w:t>
      </w:r>
    </w:p>
    <w:p w14:paraId="5B60D1CC" w14:textId="77777777" w:rsidR="00081517" w:rsidRPr="00081517" w:rsidRDefault="00081517" w:rsidP="00081517">
      <w:r w:rsidRPr="00081517">
        <w:t>of admitting the veracity of his optics; Mrs. Budger was dancing with</w:t>
      </w:r>
    </w:p>
    <w:p w14:paraId="2C5D7499" w14:textId="77777777" w:rsidR="00081517" w:rsidRPr="00081517" w:rsidRDefault="00081517" w:rsidP="00081517">
      <w:r w:rsidRPr="00081517">
        <w:t>Mr. Tracy Tupman; there was no mistaking the fact. There was the widow</w:t>
      </w:r>
    </w:p>
    <w:p w14:paraId="184EE43B" w14:textId="77777777" w:rsidR="00081517" w:rsidRPr="00081517" w:rsidRDefault="00081517" w:rsidP="00081517">
      <w:r w:rsidRPr="00081517">
        <w:t>before him, bouncing bodily here and there, with unwonted vigour; and</w:t>
      </w:r>
    </w:p>
    <w:p w14:paraId="25966C53" w14:textId="77777777" w:rsidR="00081517" w:rsidRPr="00081517" w:rsidRDefault="00081517" w:rsidP="00081517">
      <w:r w:rsidRPr="00081517">
        <w:t>Mr. Tracy Tupman hopping about, with a face expressive of the most</w:t>
      </w:r>
    </w:p>
    <w:p w14:paraId="16C66B2B" w14:textId="77777777" w:rsidR="00081517" w:rsidRPr="00081517" w:rsidRDefault="00081517" w:rsidP="00081517">
      <w:r w:rsidRPr="00081517">
        <w:t>intense solemnity, dancing (as a good many people do) as if a quadrille</w:t>
      </w:r>
    </w:p>
    <w:p w14:paraId="550A213E" w14:textId="77777777" w:rsidR="00081517" w:rsidRPr="00081517" w:rsidRDefault="00081517" w:rsidP="00081517">
      <w:r w:rsidRPr="00081517">
        <w:t>were not a thing to be laughed at, but a severe trial to the feelings,</w:t>
      </w:r>
    </w:p>
    <w:p w14:paraId="00AA3273" w14:textId="77777777" w:rsidR="00081517" w:rsidRPr="00081517" w:rsidRDefault="00081517" w:rsidP="00081517">
      <w:r w:rsidRPr="00081517">
        <w:t>which it requires inflexible resolution to encounter.</w:t>
      </w:r>
    </w:p>
    <w:p w14:paraId="1C5E20F9" w14:textId="77777777" w:rsidR="00081517" w:rsidRPr="00081517" w:rsidRDefault="00081517" w:rsidP="00081517"/>
    <w:p w14:paraId="6223B6F7" w14:textId="77777777" w:rsidR="00081517" w:rsidRPr="00081517" w:rsidRDefault="00081517" w:rsidP="00081517"/>
    <w:p w14:paraId="0F2F0427" w14:textId="77777777" w:rsidR="00081517" w:rsidRPr="00081517" w:rsidRDefault="00081517" w:rsidP="00081517">
      <w:r w:rsidRPr="00081517">
        <w:t>Silently and patiently did the doctor bear all this, and all the</w:t>
      </w:r>
    </w:p>
    <w:p w14:paraId="19BF02DE" w14:textId="77777777" w:rsidR="00081517" w:rsidRPr="00081517" w:rsidRDefault="00081517" w:rsidP="00081517">
      <w:r w:rsidRPr="00081517">
        <w:t>handings of negus, and watching for glasses, and darting for biscuits,</w:t>
      </w:r>
    </w:p>
    <w:p w14:paraId="4FDDC90D" w14:textId="77777777" w:rsidR="00081517" w:rsidRPr="00081517" w:rsidRDefault="00081517" w:rsidP="00081517">
      <w:r w:rsidRPr="00081517">
        <w:t>and coquetting, that ensued; but, a few seconds after the stranger had</w:t>
      </w:r>
    </w:p>
    <w:p w14:paraId="0A76DFBA" w14:textId="77777777" w:rsidR="00081517" w:rsidRPr="00081517" w:rsidRDefault="00081517" w:rsidP="00081517">
      <w:r w:rsidRPr="00081517">
        <w:t>disappeared to lead Mrs. Budger to her carriage, he darted swiftly from</w:t>
      </w:r>
    </w:p>
    <w:p w14:paraId="0D719A8C" w14:textId="77777777" w:rsidR="00081517" w:rsidRPr="00081517" w:rsidRDefault="00081517" w:rsidP="00081517">
      <w:r w:rsidRPr="00081517">
        <w:t>the room with every particle of his hitherto-bottled-up indignation</w:t>
      </w:r>
    </w:p>
    <w:p w14:paraId="5A429445" w14:textId="77777777" w:rsidR="00081517" w:rsidRPr="00081517" w:rsidRDefault="00081517" w:rsidP="00081517">
      <w:r w:rsidRPr="00081517">
        <w:t>effervescing, from all parts of his countenance, in a perspiration of</w:t>
      </w:r>
    </w:p>
    <w:p w14:paraId="473F09BC" w14:textId="77777777" w:rsidR="00081517" w:rsidRPr="00081517" w:rsidRDefault="00081517" w:rsidP="00081517">
      <w:r w:rsidRPr="00081517">
        <w:t>passion.</w:t>
      </w:r>
    </w:p>
    <w:p w14:paraId="58655600" w14:textId="77777777" w:rsidR="00081517" w:rsidRPr="00081517" w:rsidRDefault="00081517" w:rsidP="00081517"/>
    <w:p w14:paraId="42A11CA2" w14:textId="77777777" w:rsidR="00081517" w:rsidRPr="00081517" w:rsidRDefault="00081517" w:rsidP="00081517">
      <w:r w:rsidRPr="00081517">
        <w:t>The stranger was returning, and Mr. Tupman was beside him. He spoke in a</w:t>
      </w:r>
    </w:p>
    <w:p w14:paraId="39D45C80" w14:textId="77777777" w:rsidR="00081517" w:rsidRPr="00081517" w:rsidRDefault="00081517" w:rsidP="00081517">
      <w:r w:rsidRPr="00081517">
        <w:t>low tone, and laughed. The little doctor thirsted for his life. He was</w:t>
      </w:r>
    </w:p>
    <w:p w14:paraId="22ED78B0" w14:textId="77777777" w:rsidR="00081517" w:rsidRPr="00081517" w:rsidRDefault="00081517" w:rsidP="00081517">
      <w:r w:rsidRPr="00081517">
        <w:t>exulting. He had triumphed.</w:t>
      </w:r>
    </w:p>
    <w:p w14:paraId="0B3BB7C8" w14:textId="77777777" w:rsidR="00081517" w:rsidRPr="00081517" w:rsidRDefault="00081517" w:rsidP="00081517"/>
    <w:p w14:paraId="0D061DD8" w14:textId="77777777" w:rsidR="00081517" w:rsidRPr="00081517" w:rsidRDefault="00081517" w:rsidP="00081517">
      <w:r w:rsidRPr="00081517">
        <w:t>‘Sir!’ said the doctor, in an awful voice, producing a card, and</w:t>
      </w:r>
    </w:p>
    <w:p w14:paraId="3EB3A50F" w14:textId="77777777" w:rsidR="00081517" w:rsidRPr="00081517" w:rsidRDefault="00081517" w:rsidP="00081517">
      <w:r w:rsidRPr="00081517">
        <w:t>retiring into an angle of the passage, ‘my name is Slammer, Doctor</w:t>
      </w:r>
    </w:p>
    <w:p w14:paraId="0CD01621" w14:textId="77777777" w:rsidR="00081517" w:rsidRPr="00081517" w:rsidRDefault="00081517" w:rsidP="00081517">
      <w:r w:rsidRPr="00081517">
        <w:t>Slammer, sir--97th Regiment--Chatham Barracks--my card, Sir, my card.’</w:t>
      </w:r>
    </w:p>
    <w:p w14:paraId="25EDB620" w14:textId="77777777" w:rsidR="00081517" w:rsidRPr="00081517" w:rsidRDefault="00081517" w:rsidP="00081517">
      <w:r w:rsidRPr="00081517">
        <w:t>He would have added more, but his indignation choked him.</w:t>
      </w:r>
    </w:p>
    <w:p w14:paraId="2B709DB4" w14:textId="77777777" w:rsidR="00081517" w:rsidRPr="00081517" w:rsidRDefault="00081517" w:rsidP="00081517"/>
    <w:p w14:paraId="1A5EBF16" w14:textId="77777777" w:rsidR="00081517" w:rsidRPr="00081517" w:rsidRDefault="00081517" w:rsidP="00081517">
      <w:r w:rsidRPr="00081517">
        <w:t>‘Ah!’ replied the stranger coolly, ‘Slammer--much obliged--polite</w:t>
      </w:r>
    </w:p>
    <w:p w14:paraId="3FD5676A" w14:textId="77777777" w:rsidR="00081517" w:rsidRPr="00081517" w:rsidRDefault="00081517" w:rsidP="00081517">
      <w:r w:rsidRPr="00081517">
        <w:t>attention--not ill now, Slammer--but when I am--knock you up.’</w:t>
      </w:r>
    </w:p>
    <w:p w14:paraId="78ED1EBA" w14:textId="77777777" w:rsidR="00081517" w:rsidRPr="00081517" w:rsidRDefault="00081517" w:rsidP="00081517"/>
    <w:p w14:paraId="3BC0C1E0" w14:textId="77777777" w:rsidR="00081517" w:rsidRPr="00081517" w:rsidRDefault="00081517" w:rsidP="00081517">
      <w:r w:rsidRPr="00081517">
        <w:t>‘You--you’re a shuffler, sir,’ gasped the furious doctor, ‘a poltroon--a</w:t>
      </w:r>
    </w:p>
    <w:p w14:paraId="6CDA9566" w14:textId="77777777" w:rsidR="00081517" w:rsidRPr="00081517" w:rsidRDefault="00081517" w:rsidP="00081517">
      <w:r w:rsidRPr="00081517">
        <w:t>coward--a liar--a--a--will nothing induce you to give me your card,</w:t>
      </w:r>
    </w:p>
    <w:p w14:paraId="18A260E5" w14:textId="77777777" w:rsidR="00081517" w:rsidRPr="00081517" w:rsidRDefault="00081517" w:rsidP="00081517">
      <w:r w:rsidRPr="00081517">
        <w:t>sir!’</w:t>
      </w:r>
    </w:p>
    <w:p w14:paraId="286BE7F7" w14:textId="77777777" w:rsidR="00081517" w:rsidRPr="00081517" w:rsidRDefault="00081517" w:rsidP="00081517"/>
    <w:p w14:paraId="4EAEC01A" w14:textId="77777777" w:rsidR="00081517" w:rsidRPr="00081517" w:rsidRDefault="00081517" w:rsidP="00081517">
      <w:r w:rsidRPr="00081517">
        <w:t>‘Oh! I see,’ said the stranger, half aside, ‘negus too strong here--</w:t>
      </w:r>
    </w:p>
    <w:p w14:paraId="210C8954" w14:textId="77777777" w:rsidR="00081517" w:rsidRPr="00081517" w:rsidRDefault="00081517" w:rsidP="00081517">
      <w:r w:rsidRPr="00081517">
        <w:t>liberal landlord--very foolish--very--lemonade much better--hot rooms--</w:t>
      </w:r>
    </w:p>
    <w:p w14:paraId="78FD13DC" w14:textId="77777777" w:rsidR="00081517" w:rsidRPr="00081517" w:rsidRDefault="00081517" w:rsidP="00081517">
      <w:r w:rsidRPr="00081517">
        <w:t>elderly gentlemen--suffer for it in the morning--cruel--cruel;’ and he</w:t>
      </w:r>
    </w:p>
    <w:p w14:paraId="1FEFCF8B" w14:textId="77777777" w:rsidR="00081517" w:rsidRPr="00081517" w:rsidRDefault="00081517" w:rsidP="00081517">
      <w:r w:rsidRPr="00081517">
        <w:t>moved on a step or two.</w:t>
      </w:r>
    </w:p>
    <w:p w14:paraId="4DF9BB45" w14:textId="77777777" w:rsidR="00081517" w:rsidRPr="00081517" w:rsidRDefault="00081517" w:rsidP="00081517"/>
    <w:p w14:paraId="0092339E" w14:textId="77777777" w:rsidR="00081517" w:rsidRPr="00081517" w:rsidRDefault="00081517" w:rsidP="00081517">
      <w:r w:rsidRPr="00081517">
        <w:t>‘You are stopping in this house, Sir,’ said the indignant little man;</w:t>
      </w:r>
    </w:p>
    <w:p w14:paraId="03D2D6F2" w14:textId="77777777" w:rsidR="00081517" w:rsidRPr="00081517" w:rsidRDefault="00081517" w:rsidP="00081517">
      <w:r w:rsidRPr="00081517">
        <w:t>‘you are intoxicated now, Sir; you shall hear from me in the morning,</w:t>
      </w:r>
    </w:p>
    <w:p w14:paraId="4A8CAB46" w14:textId="77777777" w:rsidR="00081517" w:rsidRPr="00081517" w:rsidRDefault="00081517" w:rsidP="00081517">
      <w:r w:rsidRPr="00081517">
        <w:t>sir. I shall find you out, sir; I shall find you out.’</w:t>
      </w:r>
    </w:p>
    <w:p w14:paraId="11938BF5" w14:textId="77777777" w:rsidR="00081517" w:rsidRPr="00081517" w:rsidRDefault="00081517" w:rsidP="00081517"/>
    <w:p w14:paraId="646D0354" w14:textId="77777777" w:rsidR="00081517" w:rsidRPr="00081517" w:rsidRDefault="00081517" w:rsidP="00081517">
      <w:r w:rsidRPr="00081517">
        <w:t>‘Rather you found me out than found me at home,’ replied the unmoved</w:t>
      </w:r>
    </w:p>
    <w:p w14:paraId="452598BD" w14:textId="77777777" w:rsidR="00081517" w:rsidRPr="00081517" w:rsidRDefault="00081517" w:rsidP="00081517">
      <w:r w:rsidRPr="00081517">
        <w:t>stranger.</w:t>
      </w:r>
    </w:p>
    <w:p w14:paraId="4E6161BA" w14:textId="77777777" w:rsidR="00081517" w:rsidRPr="00081517" w:rsidRDefault="00081517" w:rsidP="00081517"/>
    <w:p w14:paraId="08EEF8F6" w14:textId="77777777" w:rsidR="00081517" w:rsidRPr="00081517" w:rsidRDefault="00081517" w:rsidP="00081517">
      <w:r w:rsidRPr="00081517">
        <w:t>Doctor Slammer looked unutterable ferocity, as he fixed his hat on his</w:t>
      </w:r>
    </w:p>
    <w:p w14:paraId="52D1A76B" w14:textId="77777777" w:rsidR="00081517" w:rsidRPr="00081517" w:rsidRDefault="00081517" w:rsidP="00081517">
      <w:r w:rsidRPr="00081517">
        <w:t>head with an indignant knock; and the stranger and Mr. Tupman ascended</w:t>
      </w:r>
    </w:p>
    <w:p w14:paraId="50109A99" w14:textId="77777777" w:rsidR="00081517" w:rsidRPr="00081517" w:rsidRDefault="00081517" w:rsidP="00081517">
      <w:r w:rsidRPr="00081517">
        <w:t>to the bedroom of the latter to restore the borrowed plumage to the</w:t>
      </w:r>
    </w:p>
    <w:p w14:paraId="2807BA8C" w14:textId="77777777" w:rsidR="00081517" w:rsidRPr="00081517" w:rsidRDefault="00081517" w:rsidP="00081517">
      <w:r w:rsidRPr="00081517">
        <w:t>unconscious Winkle.</w:t>
      </w:r>
    </w:p>
    <w:p w14:paraId="4B8C53F7" w14:textId="77777777" w:rsidR="00081517" w:rsidRPr="00081517" w:rsidRDefault="00081517" w:rsidP="00081517"/>
    <w:p w14:paraId="617E1307" w14:textId="77777777" w:rsidR="00081517" w:rsidRPr="00081517" w:rsidRDefault="00081517" w:rsidP="00081517">
      <w:r w:rsidRPr="00081517">
        <w:t>That gentleman was fast asleep; the restoration was soon made. The</w:t>
      </w:r>
    </w:p>
    <w:p w14:paraId="3CACEDC0" w14:textId="77777777" w:rsidR="00081517" w:rsidRPr="00081517" w:rsidRDefault="00081517" w:rsidP="00081517">
      <w:r w:rsidRPr="00081517">
        <w:t>stranger was extremely jocose; and Mr. Tracy Tupman, being quite</w:t>
      </w:r>
    </w:p>
    <w:p w14:paraId="5129C267" w14:textId="77777777" w:rsidR="00081517" w:rsidRPr="00081517" w:rsidRDefault="00081517" w:rsidP="00081517">
      <w:r w:rsidRPr="00081517">
        <w:t>bewildered with wine, negus, lights, and ladies, thought the whole</w:t>
      </w:r>
    </w:p>
    <w:p w14:paraId="4A13D996" w14:textId="77777777" w:rsidR="00081517" w:rsidRPr="00081517" w:rsidRDefault="00081517" w:rsidP="00081517">
      <w:r w:rsidRPr="00081517">
        <w:t>affair was an exquisite joke. His new friend departed; and, after</w:t>
      </w:r>
    </w:p>
    <w:p w14:paraId="768F261B" w14:textId="77777777" w:rsidR="00081517" w:rsidRPr="00081517" w:rsidRDefault="00081517" w:rsidP="00081517">
      <w:r w:rsidRPr="00081517">
        <w:t>experiencing some slight difficulty in finding the orifice in his</w:t>
      </w:r>
    </w:p>
    <w:p w14:paraId="6CB5D91C" w14:textId="77777777" w:rsidR="00081517" w:rsidRPr="00081517" w:rsidRDefault="00081517" w:rsidP="00081517">
      <w:r w:rsidRPr="00081517">
        <w:t>nightcap, originally intended for the reception of his head, and finally</w:t>
      </w:r>
    </w:p>
    <w:p w14:paraId="1756F864" w14:textId="77777777" w:rsidR="00081517" w:rsidRPr="00081517" w:rsidRDefault="00081517" w:rsidP="00081517">
      <w:r w:rsidRPr="00081517">
        <w:t>overturning his candlestick in his struggles to put it on, Mr. Tracy</w:t>
      </w:r>
    </w:p>
    <w:p w14:paraId="7E83D97C" w14:textId="77777777" w:rsidR="00081517" w:rsidRPr="00081517" w:rsidRDefault="00081517" w:rsidP="00081517">
      <w:r w:rsidRPr="00081517">
        <w:t>Tupman managed to get into bed by a series of complicated evolutions,</w:t>
      </w:r>
    </w:p>
    <w:p w14:paraId="233B5CFD" w14:textId="77777777" w:rsidR="00081517" w:rsidRPr="00081517" w:rsidRDefault="00081517" w:rsidP="00081517">
      <w:r w:rsidRPr="00081517">
        <w:t>and shortly afterwards sank into repose.</w:t>
      </w:r>
    </w:p>
    <w:p w14:paraId="376B21F7" w14:textId="77777777" w:rsidR="00081517" w:rsidRPr="00081517" w:rsidRDefault="00081517" w:rsidP="00081517"/>
    <w:p w14:paraId="2402C238" w14:textId="77777777" w:rsidR="00081517" w:rsidRPr="00081517" w:rsidRDefault="00081517" w:rsidP="00081517">
      <w:r w:rsidRPr="00081517">
        <w:t>Seven o’clock had hardly ceased striking on the following morning, when</w:t>
      </w:r>
    </w:p>
    <w:p w14:paraId="18E1AEBF" w14:textId="77777777" w:rsidR="00081517" w:rsidRPr="00081517" w:rsidRDefault="00081517" w:rsidP="00081517">
      <w:r w:rsidRPr="00081517">
        <w:t>Mr. Pickwick’s comprehensive mind was aroused from the state of</w:t>
      </w:r>
    </w:p>
    <w:p w14:paraId="24F9850B" w14:textId="77777777" w:rsidR="00081517" w:rsidRPr="00081517" w:rsidRDefault="00081517" w:rsidP="00081517">
      <w:r w:rsidRPr="00081517">
        <w:t>unconsciousness, in which slumber had plunged it, by a loud knocking at</w:t>
      </w:r>
    </w:p>
    <w:p w14:paraId="1371BE8E" w14:textId="77777777" w:rsidR="00081517" w:rsidRPr="00081517" w:rsidRDefault="00081517" w:rsidP="00081517">
      <w:r w:rsidRPr="00081517">
        <w:t>his chamber door.</w:t>
      </w:r>
    </w:p>
    <w:p w14:paraId="0DA812F9" w14:textId="77777777" w:rsidR="00081517" w:rsidRPr="00081517" w:rsidRDefault="00081517" w:rsidP="00081517"/>
    <w:p w14:paraId="03EC9594" w14:textId="77777777" w:rsidR="00081517" w:rsidRPr="00081517" w:rsidRDefault="00081517" w:rsidP="00081517">
      <w:r w:rsidRPr="00081517">
        <w:t>‘Who’s there?’ said Mr. Pickwick, starting up in bed.</w:t>
      </w:r>
    </w:p>
    <w:p w14:paraId="26330E4F" w14:textId="77777777" w:rsidR="00081517" w:rsidRPr="00081517" w:rsidRDefault="00081517" w:rsidP="00081517"/>
    <w:p w14:paraId="0FB8A161" w14:textId="77777777" w:rsidR="00081517" w:rsidRPr="00081517" w:rsidRDefault="00081517" w:rsidP="00081517">
      <w:r w:rsidRPr="00081517">
        <w:t>‘Boots, sir.’</w:t>
      </w:r>
    </w:p>
    <w:p w14:paraId="3913ADF3" w14:textId="77777777" w:rsidR="00081517" w:rsidRPr="00081517" w:rsidRDefault="00081517" w:rsidP="00081517"/>
    <w:p w14:paraId="43052775" w14:textId="77777777" w:rsidR="00081517" w:rsidRPr="00081517" w:rsidRDefault="00081517" w:rsidP="00081517">
      <w:r w:rsidRPr="00081517">
        <w:t>‘What do you want?’</w:t>
      </w:r>
    </w:p>
    <w:p w14:paraId="37C787B9" w14:textId="77777777" w:rsidR="00081517" w:rsidRPr="00081517" w:rsidRDefault="00081517" w:rsidP="00081517"/>
    <w:p w14:paraId="7CAEA456" w14:textId="77777777" w:rsidR="00081517" w:rsidRPr="00081517" w:rsidRDefault="00081517" w:rsidP="00081517">
      <w:r w:rsidRPr="00081517">
        <w:t>‘Please, sir, can you tell me which gentleman of your party wears a</w:t>
      </w:r>
    </w:p>
    <w:p w14:paraId="52E3792B" w14:textId="77777777" w:rsidR="00081517" w:rsidRPr="00081517" w:rsidRDefault="00081517" w:rsidP="00081517">
      <w:r w:rsidRPr="00081517">
        <w:t>bright blue dress-coat, with a gilt button with “P. C.” on it?’</w:t>
      </w:r>
    </w:p>
    <w:p w14:paraId="7BAC3F42" w14:textId="77777777" w:rsidR="00081517" w:rsidRPr="00081517" w:rsidRDefault="00081517" w:rsidP="00081517"/>
    <w:p w14:paraId="1A03C29C" w14:textId="77777777" w:rsidR="00081517" w:rsidRPr="00081517" w:rsidRDefault="00081517" w:rsidP="00081517">
      <w:r w:rsidRPr="00081517">
        <w:t>‘It’s been given out to brush,’ thought Mr. Pickwick, ‘and the man has</w:t>
      </w:r>
    </w:p>
    <w:p w14:paraId="1D4DA96D" w14:textId="77777777" w:rsidR="00081517" w:rsidRPr="00081517" w:rsidRDefault="00081517" w:rsidP="00081517">
      <w:r w:rsidRPr="00081517">
        <w:t>forgotten whom it belongs to.’</w:t>
      </w:r>
    </w:p>
    <w:p w14:paraId="47696A67" w14:textId="77777777" w:rsidR="00081517" w:rsidRPr="00081517" w:rsidRDefault="00081517" w:rsidP="00081517"/>
    <w:p w14:paraId="3223C6EA" w14:textId="77777777" w:rsidR="00081517" w:rsidRPr="00081517" w:rsidRDefault="00081517" w:rsidP="00081517">
      <w:r w:rsidRPr="00081517">
        <w:t>Mr. Winkle,’ he called out, ‘next room but two, on the right hand.’</w:t>
      </w:r>
    </w:p>
    <w:p w14:paraId="2192BC27" w14:textId="77777777" w:rsidR="00081517" w:rsidRPr="00081517" w:rsidRDefault="00081517" w:rsidP="00081517"/>
    <w:p w14:paraId="1548E00A" w14:textId="77777777" w:rsidR="00081517" w:rsidRPr="00081517" w:rsidRDefault="00081517" w:rsidP="00081517">
      <w:r w:rsidRPr="00081517">
        <w:t>‘Thank’ee, sir,’ said the Boots, and away he went.</w:t>
      </w:r>
    </w:p>
    <w:p w14:paraId="27C79821" w14:textId="77777777" w:rsidR="00081517" w:rsidRPr="00081517" w:rsidRDefault="00081517" w:rsidP="00081517"/>
    <w:p w14:paraId="2F24022E" w14:textId="77777777" w:rsidR="00081517" w:rsidRPr="00081517" w:rsidRDefault="00081517" w:rsidP="00081517">
      <w:r w:rsidRPr="00081517">
        <w:t>‘What’s the matter?’ cried Mr. Tupman, as a loud knocking at his door</w:t>
      </w:r>
    </w:p>
    <w:p w14:paraId="13747089" w14:textId="77777777" w:rsidR="00081517" w:rsidRPr="00081517" w:rsidRDefault="00081517" w:rsidP="00081517">
      <w:r w:rsidRPr="00081517">
        <w:t>roused him from his oblivious repose.</w:t>
      </w:r>
    </w:p>
    <w:p w14:paraId="750DF8BB" w14:textId="77777777" w:rsidR="00081517" w:rsidRPr="00081517" w:rsidRDefault="00081517" w:rsidP="00081517"/>
    <w:p w14:paraId="340C0A48" w14:textId="77777777" w:rsidR="00081517" w:rsidRPr="00081517" w:rsidRDefault="00081517" w:rsidP="00081517">
      <w:r w:rsidRPr="00081517">
        <w:t>‘Can I speak to Mr. Winkle, sir?’ replied Boots from the outside.</w:t>
      </w:r>
    </w:p>
    <w:p w14:paraId="4CF338CF" w14:textId="77777777" w:rsidR="00081517" w:rsidRPr="00081517" w:rsidRDefault="00081517" w:rsidP="00081517"/>
    <w:p w14:paraId="29D73012" w14:textId="77777777" w:rsidR="00081517" w:rsidRPr="00081517" w:rsidRDefault="00081517" w:rsidP="00081517">
      <w:r w:rsidRPr="00081517">
        <w:t>‘Winkle--Winkle!’ shouted Mr. Tupman, calling into the inner room.</w:t>
      </w:r>
    </w:p>
    <w:p w14:paraId="3F5BF855" w14:textId="77777777" w:rsidR="00081517" w:rsidRPr="00081517" w:rsidRDefault="00081517" w:rsidP="00081517"/>
    <w:p w14:paraId="4652ADE5" w14:textId="77777777" w:rsidR="00081517" w:rsidRPr="00081517" w:rsidRDefault="00081517" w:rsidP="00081517">
      <w:r w:rsidRPr="00081517">
        <w:t>‘Hollo!’ replied a faint voice from within the bed-clothes.</w:t>
      </w:r>
    </w:p>
    <w:p w14:paraId="6CE5FBF0" w14:textId="77777777" w:rsidR="00081517" w:rsidRPr="00081517" w:rsidRDefault="00081517" w:rsidP="00081517"/>
    <w:p w14:paraId="4DFF068B" w14:textId="77777777" w:rsidR="00081517" w:rsidRPr="00081517" w:rsidRDefault="00081517" w:rsidP="00081517">
      <w:r w:rsidRPr="00081517">
        <w:t>‘You’re wanted--some one at the door;’ and, having exerted himself to</w:t>
      </w:r>
    </w:p>
    <w:p w14:paraId="4BAAF31D" w14:textId="77777777" w:rsidR="00081517" w:rsidRPr="00081517" w:rsidRDefault="00081517" w:rsidP="00081517">
      <w:r w:rsidRPr="00081517">
        <w:t>articulate thus much, Mr. Tracy Tupman turned round and fell fast asleep</w:t>
      </w:r>
    </w:p>
    <w:p w14:paraId="783D7999" w14:textId="77777777" w:rsidR="00081517" w:rsidRPr="00081517" w:rsidRDefault="00081517" w:rsidP="00081517">
      <w:r w:rsidRPr="00081517">
        <w:t>again.</w:t>
      </w:r>
    </w:p>
    <w:p w14:paraId="696EC928" w14:textId="77777777" w:rsidR="00081517" w:rsidRPr="00081517" w:rsidRDefault="00081517" w:rsidP="00081517"/>
    <w:p w14:paraId="5A27F6FF" w14:textId="77777777" w:rsidR="00081517" w:rsidRPr="00081517" w:rsidRDefault="00081517" w:rsidP="00081517">
      <w:r w:rsidRPr="00081517">
        <w:t>‘Wanted!’ said Mr. Winkle, hastily jumping out of bed, and putting on a</w:t>
      </w:r>
    </w:p>
    <w:p w14:paraId="4A3B6AF4" w14:textId="77777777" w:rsidR="00081517" w:rsidRPr="00081517" w:rsidRDefault="00081517" w:rsidP="00081517">
      <w:r w:rsidRPr="00081517">
        <w:t>few articles of clothing; ‘wanted! at this distance from town--who on</w:t>
      </w:r>
    </w:p>
    <w:p w14:paraId="6482F612" w14:textId="77777777" w:rsidR="00081517" w:rsidRPr="00081517" w:rsidRDefault="00081517" w:rsidP="00081517">
      <w:r w:rsidRPr="00081517">
        <w:t>earth can want me?’</w:t>
      </w:r>
    </w:p>
    <w:p w14:paraId="0F26EBCE" w14:textId="77777777" w:rsidR="00081517" w:rsidRPr="00081517" w:rsidRDefault="00081517" w:rsidP="00081517"/>
    <w:p w14:paraId="6330FA73" w14:textId="77777777" w:rsidR="00081517" w:rsidRPr="00081517" w:rsidRDefault="00081517" w:rsidP="00081517">
      <w:r w:rsidRPr="00081517">
        <w:t>‘Gentleman in the coffee-room, sir,’ replied the Boots, as Mr. Winkle</w:t>
      </w:r>
    </w:p>
    <w:p w14:paraId="69050BF4" w14:textId="77777777" w:rsidR="00081517" w:rsidRPr="00081517" w:rsidRDefault="00081517" w:rsidP="00081517">
      <w:r w:rsidRPr="00081517">
        <w:t>opened the door and confronted him; ‘gentleman says he’ll not detain you</w:t>
      </w:r>
    </w:p>
    <w:p w14:paraId="01A88B5A" w14:textId="77777777" w:rsidR="00081517" w:rsidRPr="00081517" w:rsidRDefault="00081517" w:rsidP="00081517">
      <w:r w:rsidRPr="00081517">
        <w:t>a moment, Sir, but he can take no denial.’</w:t>
      </w:r>
    </w:p>
    <w:p w14:paraId="39F6AAE7" w14:textId="77777777" w:rsidR="00081517" w:rsidRPr="00081517" w:rsidRDefault="00081517" w:rsidP="00081517"/>
    <w:p w14:paraId="47072407" w14:textId="77777777" w:rsidR="00081517" w:rsidRPr="00081517" w:rsidRDefault="00081517" w:rsidP="00081517">
      <w:r w:rsidRPr="00081517">
        <w:t>‘Very odd!’ said Mr. Winkle; ‘I’ll be down directly.’</w:t>
      </w:r>
    </w:p>
    <w:p w14:paraId="77FE0A1D" w14:textId="77777777" w:rsidR="00081517" w:rsidRPr="00081517" w:rsidRDefault="00081517" w:rsidP="00081517"/>
    <w:p w14:paraId="67D6F81D" w14:textId="77777777" w:rsidR="00081517" w:rsidRPr="00081517" w:rsidRDefault="00081517" w:rsidP="00081517">
      <w:r w:rsidRPr="00081517">
        <w:t>He hurriedly wrapped himself in a travelling-shawl and dressing-gown,</w:t>
      </w:r>
    </w:p>
    <w:p w14:paraId="3CF95ADC" w14:textId="77777777" w:rsidR="00081517" w:rsidRPr="00081517" w:rsidRDefault="00081517" w:rsidP="00081517">
      <w:r w:rsidRPr="00081517">
        <w:t>and proceeded downstairs. An old woman and a couple of waiters were</w:t>
      </w:r>
    </w:p>
    <w:p w14:paraId="451F7A18" w14:textId="77777777" w:rsidR="00081517" w:rsidRPr="00081517" w:rsidRDefault="00081517" w:rsidP="00081517">
      <w:r w:rsidRPr="00081517">
        <w:t>cleaning the coffee-room, and an officer in undress uniform was looking</w:t>
      </w:r>
    </w:p>
    <w:p w14:paraId="639BD231" w14:textId="77777777" w:rsidR="00081517" w:rsidRPr="00081517" w:rsidRDefault="00081517" w:rsidP="00081517">
      <w:r w:rsidRPr="00081517">
        <w:t>out of the window. He turned round as Mr. Winkle entered, and made a</w:t>
      </w:r>
    </w:p>
    <w:p w14:paraId="6BDB9C15" w14:textId="77777777" w:rsidR="00081517" w:rsidRPr="00081517" w:rsidRDefault="00081517" w:rsidP="00081517">
      <w:r w:rsidRPr="00081517">
        <w:t>stiff inclination of the head. Having ordered the attendants to retire,</w:t>
      </w:r>
    </w:p>
    <w:p w14:paraId="62FFBC40" w14:textId="77777777" w:rsidR="00081517" w:rsidRPr="00081517" w:rsidRDefault="00081517" w:rsidP="00081517">
      <w:r w:rsidRPr="00081517">
        <w:t>and closed the door very carefully, he said, ‘Mr. Winkle, I presume?’</w:t>
      </w:r>
    </w:p>
    <w:p w14:paraId="07E5CF60" w14:textId="77777777" w:rsidR="00081517" w:rsidRPr="00081517" w:rsidRDefault="00081517" w:rsidP="00081517"/>
    <w:p w14:paraId="16514D7A" w14:textId="77777777" w:rsidR="00081517" w:rsidRPr="00081517" w:rsidRDefault="00081517" w:rsidP="00081517">
      <w:r w:rsidRPr="00081517">
        <w:t>‘My name is Winkle, sir.’</w:t>
      </w:r>
    </w:p>
    <w:p w14:paraId="4815EC41" w14:textId="77777777" w:rsidR="00081517" w:rsidRPr="00081517" w:rsidRDefault="00081517" w:rsidP="00081517"/>
    <w:p w14:paraId="0C155687" w14:textId="77777777" w:rsidR="00081517" w:rsidRPr="00081517" w:rsidRDefault="00081517" w:rsidP="00081517">
      <w:r w:rsidRPr="00081517">
        <w:t>‘You will not be surprised, sir, when I inform you that I have called</w:t>
      </w:r>
    </w:p>
    <w:p w14:paraId="29A53583" w14:textId="77777777" w:rsidR="00081517" w:rsidRPr="00081517" w:rsidRDefault="00081517" w:rsidP="00081517">
      <w:r w:rsidRPr="00081517">
        <w:t>here this morning on behalf of my friend, Doctor Slammer, of the 97th.’</w:t>
      </w:r>
    </w:p>
    <w:p w14:paraId="4202AC78" w14:textId="77777777" w:rsidR="00081517" w:rsidRPr="00081517" w:rsidRDefault="00081517" w:rsidP="00081517"/>
    <w:p w14:paraId="7B9F552D" w14:textId="77777777" w:rsidR="00081517" w:rsidRPr="00081517" w:rsidRDefault="00081517" w:rsidP="00081517">
      <w:r w:rsidRPr="00081517">
        <w:t>‘Doctor Slammer!’ said Mr. Winkle.</w:t>
      </w:r>
    </w:p>
    <w:p w14:paraId="2A939A88" w14:textId="77777777" w:rsidR="00081517" w:rsidRPr="00081517" w:rsidRDefault="00081517" w:rsidP="00081517"/>
    <w:p w14:paraId="7B9C1E8E" w14:textId="77777777" w:rsidR="00081517" w:rsidRPr="00081517" w:rsidRDefault="00081517" w:rsidP="00081517">
      <w:r w:rsidRPr="00081517">
        <w:t>‘Doctor Slammer. He begged me to express his opinion that your conduct</w:t>
      </w:r>
    </w:p>
    <w:p w14:paraId="2F4D34E8" w14:textId="77777777" w:rsidR="00081517" w:rsidRPr="00081517" w:rsidRDefault="00081517" w:rsidP="00081517">
      <w:r w:rsidRPr="00081517">
        <w:t>of last evening was of a description which no gentleman could endure;</w:t>
      </w:r>
    </w:p>
    <w:p w14:paraId="3FF383EB" w14:textId="77777777" w:rsidR="00081517" w:rsidRPr="00081517" w:rsidRDefault="00081517" w:rsidP="00081517">
      <w:r w:rsidRPr="00081517">
        <w:t>and’ (he added) ‘which no one gentleman would pursue towards another.’</w:t>
      </w:r>
    </w:p>
    <w:p w14:paraId="7C18ADD4" w14:textId="77777777" w:rsidR="00081517" w:rsidRPr="00081517" w:rsidRDefault="00081517" w:rsidP="00081517"/>
    <w:p w14:paraId="59D18797" w14:textId="77777777" w:rsidR="00081517" w:rsidRPr="00081517" w:rsidRDefault="00081517" w:rsidP="00081517">
      <w:r w:rsidRPr="00081517">
        <w:t>Mr. Winkle’s astonishment was too real, and too evident, to escape the</w:t>
      </w:r>
    </w:p>
    <w:p w14:paraId="564B8325" w14:textId="77777777" w:rsidR="00081517" w:rsidRPr="00081517" w:rsidRDefault="00081517" w:rsidP="00081517">
      <w:r w:rsidRPr="00081517">
        <w:t>observation of Doctor Slammer’s friend; he therefore proceeded--</w:t>
      </w:r>
    </w:p>
    <w:p w14:paraId="29F313BC" w14:textId="77777777" w:rsidR="00081517" w:rsidRPr="00081517" w:rsidRDefault="00081517" w:rsidP="00081517"/>
    <w:p w14:paraId="6D48DF59" w14:textId="77777777" w:rsidR="00081517" w:rsidRPr="00081517" w:rsidRDefault="00081517" w:rsidP="00081517">
      <w:r w:rsidRPr="00081517">
        <w:t>‘My friend, Doctor Slammer, requested me to add, that he was firmly</w:t>
      </w:r>
    </w:p>
    <w:p w14:paraId="1FAD412F" w14:textId="77777777" w:rsidR="00081517" w:rsidRPr="00081517" w:rsidRDefault="00081517" w:rsidP="00081517">
      <w:r w:rsidRPr="00081517">
        <w:t>persuaded you were intoxicated during a portion of the evening, and</w:t>
      </w:r>
    </w:p>
    <w:p w14:paraId="54AA789F" w14:textId="77777777" w:rsidR="00081517" w:rsidRPr="00081517" w:rsidRDefault="00081517" w:rsidP="00081517">
      <w:r w:rsidRPr="00081517">
        <w:t>possibly unconscious of the extent of the insult you were guilty of. He</w:t>
      </w:r>
    </w:p>
    <w:p w14:paraId="2AE24FB8" w14:textId="77777777" w:rsidR="00081517" w:rsidRPr="00081517" w:rsidRDefault="00081517" w:rsidP="00081517">
      <w:r w:rsidRPr="00081517">
        <w:t>commissioned me to say, that should this be pleaded as an excuse for</w:t>
      </w:r>
    </w:p>
    <w:p w14:paraId="47190528" w14:textId="77777777" w:rsidR="00081517" w:rsidRPr="00081517" w:rsidRDefault="00081517" w:rsidP="00081517">
      <w:r w:rsidRPr="00081517">
        <w:t>your behaviour, he will consent to accept a written apology, to be</w:t>
      </w:r>
    </w:p>
    <w:p w14:paraId="25E7BC08" w14:textId="77777777" w:rsidR="00081517" w:rsidRPr="00081517" w:rsidRDefault="00081517" w:rsidP="00081517">
      <w:r w:rsidRPr="00081517">
        <w:t>penned by you, from my dictation.’</w:t>
      </w:r>
    </w:p>
    <w:p w14:paraId="462532FB" w14:textId="77777777" w:rsidR="00081517" w:rsidRPr="00081517" w:rsidRDefault="00081517" w:rsidP="00081517"/>
    <w:p w14:paraId="1C21AA3E" w14:textId="77777777" w:rsidR="00081517" w:rsidRPr="00081517" w:rsidRDefault="00081517" w:rsidP="00081517">
      <w:r w:rsidRPr="00081517">
        <w:t>‘A written apology!’ repeated Mr. Winkle, in the most emphatic tone of</w:t>
      </w:r>
    </w:p>
    <w:p w14:paraId="528CC4F2" w14:textId="77777777" w:rsidR="00081517" w:rsidRPr="00081517" w:rsidRDefault="00081517" w:rsidP="00081517">
      <w:r w:rsidRPr="00081517">
        <w:t>amazement possible.</w:t>
      </w:r>
    </w:p>
    <w:p w14:paraId="7D6C4922" w14:textId="77777777" w:rsidR="00081517" w:rsidRPr="00081517" w:rsidRDefault="00081517" w:rsidP="00081517"/>
    <w:p w14:paraId="3E3E99A8" w14:textId="77777777" w:rsidR="00081517" w:rsidRPr="00081517" w:rsidRDefault="00081517" w:rsidP="00081517">
      <w:r w:rsidRPr="00081517">
        <w:t>‘Of course you know the alternative,’ replied the visitor coolly.</w:t>
      </w:r>
    </w:p>
    <w:p w14:paraId="0299A910" w14:textId="77777777" w:rsidR="00081517" w:rsidRPr="00081517" w:rsidRDefault="00081517" w:rsidP="00081517"/>
    <w:p w14:paraId="5BF774EC" w14:textId="77777777" w:rsidR="00081517" w:rsidRPr="00081517" w:rsidRDefault="00081517" w:rsidP="00081517">
      <w:r w:rsidRPr="00081517">
        <w:t>‘Were you intrusted with this message to me by name?’ inquired Mr.</w:t>
      </w:r>
    </w:p>
    <w:p w14:paraId="3F4D5EB9" w14:textId="77777777" w:rsidR="00081517" w:rsidRPr="00081517" w:rsidRDefault="00081517" w:rsidP="00081517">
      <w:r w:rsidRPr="00081517">
        <w:t>Winkle, whose intellects were hopelessly confused by this extraordinary</w:t>
      </w:r>
    </w:p>
    <w:p w14:paraId="1637B9A6" w14:textId="77777777" w:rsidR="00081517" w:rsidRPr="00081517" w:rsidRDefault="00081517" w:rsidP="00081517">
      <w:r w:rsidRPr="00081517">
        <w:t>conversation.</w:t>
      </w:r>
    </w:p>
    <w:p w14:paraId="72D9D1FE" w14:textId="77777777" w:rsidR="00081517" w:rsidRPr="00081517" w:rsidRDefault="00081517" w:rsidP="00081517"/>
    <w:p w14:paraId="295A026C" w14:textId="77777777" w:rsidR="00081517" w:rsidRPr="00081517" w:rsidRDefault="00081517" w:rsidP="00081517">
      <w:r w:rsidRPr="00081517">
        <w:t>‘I was not present myself,’ replied the visitor, ‘and in consequence of</w:t>
      </w:r>
    </w:p>
    <w:p w14:paraId="7D1BBA87" w14:textId="77777777" w:rsidR="00081517" w:rsidRPr="00081517" w:rsidRDefault="00081517" w:rsidP="00081517">
      <w:r w:rsidRPr="00081517">
        <w:t>your firm refusal to give your card to Doctor Slammer, I was desired by</w:t>
      </w:r>
    </w:p>
    <w:p w14:paraId="2BCFD052" w14:textId="77777777" w:rsidR="00081517" w:rsidRPr="00081517" w:rsidRDefault="00081517" w:rsidP="00081517">
      <w:r w:rsidRPr="00081517">
        <w:t>that gentleman to identify the wearer of a very uncommon coat--a bright</w:t>
      </w:r>
    </w:p>
    <w:p w14:paraId="5E779641" w14:textId="77777777" w:rsidR="00081517" w:rsidRPr="00081517" w:rsidRDefault="00081517" w:rsidP="00081517">
      <w:r w:rsidRPr="00081517">
        <w:t>blue dress-coat, with a gilt button displaying a bust, and the letters</w:t>
      </w:r>
    </w:p>
    <w:p w14:paraId="2CCC2BDB" w14:textId="77777777" w:rsidR="00081517" w:rsidRPr="00081517" w:rsidRDefault="00081517" w:rsidP="00081517">
      <w:r w:rsidRPr="00081517">
        <w:t>“P. C.”’</w:t>
      </w:r>
    </w:p>
    <w:p w14:paraId="2FBB4E25" w14:textId="77777777" w:rsidR="00081517" w:rsidRPr="00081517" w:rsidRDefault="00081517" w:rsidP="00081517"/>
    <w:p w14:paraId="3FB1B643" w14:textId="77777777" w:rsidR="00081517" w:rsidRPr="00081517" w:rsidRDefault="00081517" w:rsidP="00081517">
      <w:r w:rsidRPr="00081517">
        <w:t>Mr. Winkle actually staggered with astonishment as he heard his own</w:t>
      </w:r>
    </w:p>
    <w:p w14:paraId="1FA9F37F" w14:textId="77777777" w:rsidR="00081517" w:rsidRPr="00081517" w:rsidRDefault="00081517" w:rsidP="00081517">
      <w:r w:rsidRPr="00081517">
        <w:t>costume thus minutely described. Doctor Slammer’s friend proceeded:--</w:t>
      </w:r>
    </w:p>
    <w:p w14:paraId="55EF09BB" w14:textId="77777777" w:rsidR="00081517" w:rsidRPr="00081517" w:rsidRDefault="00081517" w:rsidP="00081517">
      <w:r w:rsidRPr="00081517">
        <w:t>‘From the inquiries I made at the bar, just now, I was convinced that</w:t>
      </w:r>
    </w:p>
    <w:p w14:paraId="4E55266C" w14:textId="77777777" w:rsidR="00081517" w:rsidRPr="00081517" w:rsidRDefault="00081517" w:rsidP="00081517">
      <w:r w:rsidRPr="00081517">
        <w:t>the owner of the coat in question arrived here, with three gentlemen,</w:t>
      </w:r>
    </w:p>
    <w:p w14:paraId="33AFCEC2" w14:textId="77777777" w:rsidR="00081517" w:rsidRPr="00081517" w:rsidRDefault="00081517" w:rsidP="00081517">
      <w:r w:rsidRPr="00081517">
        <w:t>yesterday afternoon. I immediately sent up to the gentleman who was</w:t>
      </w:r>
    </w:p>
    <w:p w14:paraId="7A9BB3ED" w14:textId="77777777" w:rsidR="00081517" w:rsidRPr="00081517" w:rsidRDefault="00081517" w:rsidP="00081517">
      <w:r w:rsidRPr="00081517">
        <w:t>described as appearing the head of the party, and he at once referred me</w:t>
      </w:r>
    </w:p>
    <w:p w14:paraId="425287EE" w14:textId="77777777" w:rsidR="00081517" w:rsidRPr="00081517" w:rsidRDefault="00081517" w:rsidP="00081517">
      <w:r w:rsidRPr="00081517">
        <w:t>to you.’</w:t>
      </w:r>
    </w:p>
    <w:p w14:paraId="7335809C" w14:textId="77777777" w:rsidR="00081517" w:rsidRPr="00081517" w:rsidRDefault="00081517" w:rsidP="00081517"/>
    <w:p w14:paraId="6693E7FE" w14:textId="77777777" w:rsidR="00081517" w:rsidRPr="00081517" w:rsidRDefault="00081517" w:rsidP="00081517">
      <w:r w:rsidRPr="00081517">
        <w:t>If the principal tower of Rochester Castle had suddenly walked from its</w:t>
      </w:r>
    </w:p>
    <w:p w14:paraId="5337D6E9" w14:textId="77777777" w:rsidR="00081517" w:rsidRPr="00081517" w:rsidRDefault="00081517" w:rsidP="00081517">
      <w:r w:rsidRPr="00081517">
        <w:t>foundation, and stationed itself opposite the coffee-room window, Mr.</w:t>
      </w:r>
    </w:p>
    <w:p w14:paraId="203C881B" w14:textId="77777777" w:rsidR="00081517" w:rsidRPr="00081517" w:rsidRDefault="00081517" w:rsidP="00081517">
      <w:r w:rsidRPr="00081517">
        <w:t>Winkle’s surprise would have been as nothing compared with the profound</w:t>
      </w:r>
    </w:p>
    <w:p w14:paraId="4D3E3705" w14:textId="77777777" w:rsidR="00081517" w:rsidRPr="00081517" w:rsidRDefault="00081517" w:rsidP="00081517">
      <w:r w:rsidRPr="00081517">
        <w:t>astonishment with which he had heard this address. His first impression</w:t>
      </w:r>
    </w:p>
    <w:p w14:paraId="66D19208" w14:textId="77777777" w:rsidR="00081517" w:rsidRPr="00081517" w:rsidRDefault="00081517" w:rsidP="00081517">
      <w:r w:rsidRPr="00081517">
        <w:t>was that his coat had been stolen. ‘Will you allow me to detain you one</w:t>
      </w:r>
    </w:p>
    <w:p w14:paraId="10DC273C" w14:textId="77777777" w:rsidR="00081517" w:rsidRPr="00081517" w:rsidRDefault="00081517" w:rsidP="00081517">
      <w:r w:rsidRPr="00081517">
        <w:t>moment?’ said he.</w:t>
      </w:r>
    </w:p>
    <w:p w14:paraId="68D9D29B" w14:textId="77777777" w:rsidR="00081517" w:rsidRPr="00081517" w:rsidRDefault="00081517" w:rsidP="00081517"/>
    <w:p w14:paraId="07716BCA" w14:textId="77777777" w:rsidR="00081517" w:rsidRPr="00081517" w:rsidRDefault="00081517" w:rsidP="00081517">
      <w:r w:rsidRPr="00081517">
        <w:t>‘Certainly,’ replied the unwelcome visitor.</w:t>
      </w:r>
    </w:p>
    <w:p w14:paraId="2540D1F1" w14:textId="77777777" w:rsidR="00081517" w:rsidRPr="00081517" w:rsidRDefault="00081517" w:rsidP="00081517"/>
    <w:p w14:paraId="42C2CED0" w14:textId="77777777" w:rsidR="00081517" w:rsidRPr="00081517" w:rsidRDefault="00081517" w:rsidP="00081517">
      <w:r w:rsidRPr="00081517">
        <w:t>Mr. Winkle ran hastily upstairs, and with a trembling hand opened the</w:t>
      </w:r>
    </w:p>
    <w:p w14:paraId="4684C73F" w14:textId="77777777" w:rsidR="00081517" w:rsidRPr="00081517" w:rsidRDefault="00081517" w:rsidP="00081517">
      <w:r w:rsidRPr="00081517">
        <w:t>bag. There was the coat in its usual place, but exhibiting, on a close</w:t>
      </w:r>
    </w:p>
    <w:p w14:paraId="6EDC92E0" w14:textId="77777777" w:rsidR="00081517" w:rsidRPr="00081517" w:rsidRDefault="00081517" w:rsidP="00081517">
      <w:r w:rsidRPr="00081517">
        <w:t>inspection, evident tokens of having been worn on the preceding night.</w:t>
      </w:r>
    </w:p>
    <w:p w14:paraId="1EFB9729" w14:textId="77777777" w:rsidR="00081517" w:rsidRPr="00081517" w:rsidRDefault="00081517" w:rsidP="00081517"/>
    <w:p w14:paraId="34E2B612" w14:textId="77777777" w:rsidR="00081517" w:rsidRPr="00081517" w:rsidRDefault="00081517" w:rsidP="00081517">
      <w:r w:rsidRPr="00081517">
        <w:t>‘It must be so,’ said Mr. Winkle, letting the coat fall from his hands.</w:t>
      </w:r>
    </w:p>
    <w:p w14:paraId="786F9086" w14:textId="77777777" w:rsidR="00081517" w:rsidRPr="00081517" w:rsidRDefault="00081517" w:rsidP="00081517">
      <w:r w:rsidRPr="00081517">
        <w:t>‘I took too much wine after dinner, and have a very vague recollection</w:t>
      </w:r>
    </w:p>
    <w:p w14:paraId="6B086986" w14:textId="77777777" w:rsidR="00081517" w:rsidRPr="00081517" w:rsidRDefault="00081517" w:rsidP="00081517">
      <w:r w:rsidRPr="00081517">
        <w:t>of walking about the streets, and smoking a cigar afterwards. The fact</w:t>
      </w:r>
    </w:p>
    <w:p w14:paraId="3CC53BD5" w14:textId="77777777" w:rsidR="00081517" w:rsidRPr="00081517" w:rsidRDefault="00081517" w:rsidP="00081517">
      <w:r w:rsidRPr="00081517">
        <w:t>is, I was very drunk;--I must have changed my coat--gone somewhere--and</w:t>
      </w:r>
    </w:p>
    <w:p w14:paraId="7595217C" w14:textId="77777777" w:rsidR="00081517" w:rsidRPr="00081517" w:rsidRDefault="00081517" w:rsidP="00081517">
      <w:r w:rsidRPr="00081517">
        <w:t>insulted somebody--I have no doubt of it; and this message is the</w:t>
      </w:r>
    </w:p>
    <w:p w14:paraId="75327A58" w14:textId="77777777" w:rsidR="00081517" w:rsidRPr="00081517" w:rsidRDefault="00081517" w:rsidP="00081517">
      <w:r w:rsidRPr="00081517">
        <w:t>terrible consequence.’ Saying which, Mr. Winkle retraced his steps in</w:t>
      </w:r>
    </w:p>
    <w:p w14:paraId="2C8C7C2E" w14:textId="77777777" w:rsidR="00081517" w:rsidRPr="00081517" w:rsidRDefault="00081517" w:rsidP="00081517">
      <w:r w:rsidRPr="00081517">
        <w:t>the direction of the coffee-room, with the gloomy and dreadful resolve</w:t>
      </w:r>
    </w:p>
    <w:p w14:paraId="2484AE14" w14:textId="77777777" w:rsidR="00081517" w:rsidRPr="00081517" w:rsidRDefault="00081517" w:rsidP="00081517">
      <w:r w:rsidRPr="00081517">
        <w:t>of accepting the challenge of the warlike Doctor Slammer, and abiding by</w:t>
      </w:r>
    </w:p>
    <w:p w14:paraId="1117060B" w14:textId="77777777" w:rsidR="00081517" w:rsidRPr="00081517" w:rsidRDefault="00081517" w:rsidP="00081517">
      <w:r w:rsidRPr="00081517">
        <w:t>the worst consequences that might ensue.</w:t>
      </w:r>
    </w:p>
    <w:p w14:paraId="3B4F8021" w14:textId="77777777" w:rsidR="00081517" w:rsidRPr="00081517" w:rsidRDefault="00081517" w:rsidP="00081517"/>
    <w:p w14:paraId="73F34B4D" w14:textId="77777777" w:rsidR="00081517" w:rsidRPr="00081517" w:rsidRDefault="00081517" w:rsidP="00081517">
      <w:r w:rsidRPr="00081517">
        <w:t>To this determination Mr. Winkle was urged by a variety of</w:t>
      </w:r>
    </w:p>
    <w:p w14:paraId="579CB697" w14:textId="77777777" w:rsidR="00081517" w:rsidRPr="00081517" w:rsidRDefault="00081517" w:rsidP="00081517">
      <w:r w:rsidRPr="00081517">
        <w:t>considerations, the first of which was his reputation with the club. He</w:t>
      </w:r>
    </w:p>
    <w:p w14:paraId="3215B52B" w14:textId="77777777" w:rsidR="00081517" w:rsidRPr="00081517" w:rsidRDefault="00081517" w:rsidP="00081517">
      <w:r w:rsidRPr="00081517">
        <w:t>had always been looked up to as a high authority on all matters of</w:t>
      </w:r>
    </w:p>
    <w:p w14:paraId="05D40532" w14:textId="77777777" w:rsidR="00081517" w:rsidRPr="00081517" w:rsidRDefault="00081517" w:rsidP="00081517">
      <w:r w:rsidRPr="00081517">
        <w:t>amusement and dexterity, whether offensive, defensive, or inoffensive;</w:t>
      </w:r>
    </w:p>
    <w:p w14:paraId="31D80916" w14:textId="77777777" w:rsidR="00081517" w:rsidRPr="00081517" w:rsidRDefault="00081517" w:rsidP="00081517">
      <w:r w:rsidRPr="00081517">
        <w:t>and if, on this very first occasion of being put to the test, he shrunk</w:t>
      </w:r>
    </w:p>
    <w:p w14:paraId="47E15421" w14:textId="77777777" w:rsidR="00081517" w:rsidRPr="00081517" w:rsidRDefault="00081517" w:rsidP="00081517">
      <w:r w:rsidRPr="00081517">
        <w:t>back from the trial, beneath his leader’s eye, his name and standing</w:t>
      </w:r>
    </w:p>
    <w:p w14:paraId="2A65463D" w14:textId="77777777" w:rsidR="00081517" w:rsidRPr="00081517" w:rsidRDefault="00081517" w:rsidP="00081517">
      <w:r w:rsidRPr="00081517">
        <w:t>were lost for ever. Besides, he remembered to have heard it frequently</w:t>
      </w:r>
    </w:p>
    <w:p w14:paraId="0A445A3F" w14:textId="77777777" w:rsidR="00081517" w:rsidRPr="00081517" w:rsidRDefault="00081517" w:rsidP="00081517">
      <w:r w:rsidRPr="00081517">
        <w:t>surmised by the uninitiated in such matters that by an understood</w:t>
      </w:r>
    </w:p>
    <w:p w14:paraId="7B46CC52" w14:textId="77777777" w:rsidR="00081517" w:rsidRPr="00081517" w:rsidRDefault="00081517" w:rsidP="00081517">
      <w:r w:rsidRPr="00081517">
        <w:t>arrangement between the seconds, the pistols were seldom loaded with</w:t>
      </w:r>
    </w:p>
    <w:p w14:paraId="661950C9" w14:textId="77777777" w:rsidR="00081517" w:rsidRPr="00081517" w:rsidRDefault="00081517" w:rsidP="00081517">
      <w:r w:rsidRPr="00081517">
        <w:t>ball; and, furthermore, he reflected that if he applied to Mr. Snodgrass</w:t>
      </w:r>
    </w:p>
    <w:p w14:paraId="743D178B" w14:textId="77777777" w:rsidR="00081517" w:rsidRPr="00081517" w:rsidRDefault="00081517" w:rsidP="00081517">
      <w:r w:rsidRPr="00081517">
        <w:t>to act as his second, and depicted the danger in glowing terms, that</w:t>
      </w:r>
    </w:p>
    <w:p w14:paraId="66BD183E" w14:textId="77777777" w:rsidR="00081517" w:rsidRPr="00081517" w:rsidRDefault="00081517" w:rsidP="00081517">
      <w:r w:rsidRPr="00081517">
        <w:t>gentleman might possibly communicate the intelligence to Mr. Pickwick,</w:t>
      </w:r>
    </w:p>
    <w:p w14:paraId="7F580053" w14:textId="77777777" w:rsidR="00081517" w:rsidRPr="00081517" w:rsidRDefault="00081517" w:rsidP="00081517">
      <w:r w:rsidRPr="00081517">
        <w:t>who would certainly lose no time in transmitting it to the local</w:t>
      </w:r>
    </w:p>
    <w:p w14:paraId="6E116F61" w14:textId="77777777" w:rsidR="00081517" w:rsidRPr="00081517" w:rsidRDefault="00081517" w:rsidP="00081517">
      <w:r w:rsidRPr="00081517">
        <w:t>authorities, and thus prevent the killing or maiming of his follower.</w:t>
      </w:r>
    </w:p>
    <w:p w14:paraId="2DEAC690" w14:textId="77777777" w:rsidR="00081517" w:rsidRPr="00081517" w:rsidRDefault="00081517" w:rsidP="00081517"/>
    <w:p w14:paraId="22D05290" w14:textId="77777777" w:rsidR="00081517" w:rsidRPr="00081517" w:rsidRDefault="00081517" w:rsidP="00081517">
      <w:r w:rsidRPr="00081517">
        <w:t>Such were his thoughts when he returned to the coffee-room, and</w:t>
      </w:r>
    </w:p>
    <w:p w14:paraId="2CFC2665" w14:textId="77777777" w:rsidR="00081517" w:rsidRPr="00081517" w:rsidRDefault="00081517" w:rsidP="00081517">
      <w:r w:rsidRPr="00081517">
        <w:t>intimated his intention of accepting the doctor’s challenge.</w:t>
      </w:r>
    </w:p>
    <w:p w14:paraId="6059C07D" w14:textId="77777777" w:rsidR="00081517" w:rsidRPr="00081517" w:rsidRDefault="00081517" w:rsidP="00081517"/>
    <w:p w14:paraId="6E3A6668" w14:textId="77777777" w:rsidR="00081517" w:rsidRPr="00081517" w:rsidRDefault="00081517" w:rsidP="00081517">
      <w:r w:rsidRPr="00081517">
        <w:t>‘Will you refer me to a friend, to arrange the time and place of</w:t>
      </w:r>
    </w:p>
    <w:p w14:paraId="51778C4E" w14:textId="77777777" w:rsidR="00081517" w:rsidRPr="00081517" w:rsidRDefault="00081517" w:rsidP="00081517">
      <w:r w:rsidRPr="00081517">
        <w:t>meeting?’ said the officer.</w:t>
      </w:r>
    </w:p>
    <w:p w14:paraId="724E7528" w14:textId="77777777" w:rsidR="00081517" w:rsidRPr="00081517" w:rsidRDefault="00081517" w:rsidP="00081517"/>
    <w:p w14:paraId="46F18427" w14:textId="77777777" w:rsidR="00081517" w:rsidRPr="00081517" w:rsidRDefault="00081517" w:rsidP="00081517">
      <w:r w:rsidRPr="00081517">
        <w:t>‘Quite unnecessary,’ replied Mr. Winkle; ‘name them to me, and I can</w:t>
      </w:r>
    </w:p>
    <w:p w14:paraId="3A67B97D" w14:textId="77777777" w:rsidR="00081517" w:rsidRPr="00081517" w:rsidRDefault="00081517" w:rsidP="00081517">
      <w:r w:rsidRPr="00081517">
        <w:t>procure the attendance of a friend afterwards.’</w:t>
      </w:r>
    </w:p>
    <w:p w14:paraId="3843CAC6" w14:textId="77777777" w:rsidR="00081517" w:rsidRPr="00081517" w:rsidRDefault="00081517" w:rsidP="00081517"/>
    <w:p w14:paraId="1BC6EA05" w14:textId="77777777" w:rsidR="00081517" w:rsidRPr="00081517" w:rsidRDefault="00081517" w:rsidP="00081517">
      <w:r w:rsidRPr="00081517">
        <w:t>‘Shall we say--sunset this evening?’ inquired the officer, in a careless</w:t>
      </w:r>
    </w:p>
    <w:p w14:paraId="390C7E5C" w14:textId="77777777" w:rsidR="00081517" w:rsidRPr="00081517" w:rsidRDefault="00081517" w:rsidP="00081517">
      <w:r w:rsidRPr="00081517">
        <w:t>tone.</w:t>
      </w:r>
    </w:p>
    <w:p w14:paraId="2F586045" w14:textId="77777777" w:rsidR="00081517" w:rsidRPr="00081517" w:rsidRDefault="00081517" w:rsidP="00081517"/>
    <w:p w14:paraId="6C721087" w14:textId="77777777" w:rsidR="00081517" w:rsidRPr="00081517" w:rsidRDefault="00081517" w:rsidP="00081517">
      <w:r w:rsidRPr="00081517">
        <w:t>‘Very good,’ replied Mr. Winkle, thinking in his heart it was very bad.</w:t>
      </w:r>
    </w:p>
    <w:p w14:paraId="6EF10699" w14:textId="77777777" w:rsidR="00081517" w:rsidRPr="00081517" w:rsidRDefault="00081517" w:rsidP="00081517"/>
    <w:p w14:paraId="2F9709A7" w14:textId="77777777" w:rsidR="00081517" w:rsidRPr="00081517" w:rsidRDefault="00081517" w:rsidP="00081517">
      <w:r w:rsidRPr="00081517">
        <w:t>‘You know Fort Pitt?’</w:t>
      </w:r>
    </w:p>
    <w:p w14:paraId="505A1F10" w14:textId="77777777" w:rsidR="00081517" w:rsidRPr="00081517" w:rsidRDefault="00081517" w:rsidP="00081517"/>
    <w:p w14:paraId="2C668906" w14:textId="77777777" w:rsidR="00081517" w:rsidRPr="00081517" w:rsidRDefault="00081517" w:rsidP="00081517">
      <w:r w:rsidRPr="00081517">
        <w:t>‘Yes; I saw it yesterday.’</w:t>
      </w:r>
    </w:p>
    <w:p w14:paraId="74A36758" w14:textId="77777777" w:rsidR="00081517" w:rsidRPr="00081517" w:rsidRDefault="00081517" w:rsidP="00081517"/>
    <w:p w14:paraId="3BC095B4" w14:textId="77777777" w:rsidR="00081517" w:rsidRPr="00081517" w:rsidRDefault="00081517" w:rsidP="00081517">
      <w:r w:rsidRPr="00081517">
        <w:t>‘If you will take the trouble to turn into the field which borders the</w:t>
      </w:r>
    </w:p>
    <w:p w14:paraId="663BE23F" w14:textId="77777777" w:rsidR="00081517" w:rsidRPr="00081517" w:rsidRDefault="00081517" w:rsidP="00081517">
      <w:r w:rsidRPr="00081517">
        <w:t>trench, take the foot-path to the left when you arrive at an angle of</w:t>
      </w:r>
    </w:p>
    <w:p w14:paraId="22636C25" w14:textId="77777777" w:rsidR="00081517" w:rsidRPr="00081517" w:rsidRDefault="00081517" w:rsidP="00081517">
      <w:r w:rsidRPr="00081517">
        <w:t>the fortification, and keep straight on, till you see me, I will precede</w:t>
      </w:r>
    </w:p>
    <w:p w14:paraId="5B389870" w14:textId="77777777" w:rsidR="00081517" w:rsidRPr="00081517" w:rsidRDefault="00081517" w:rsidP="00081517">
      <w:r w:rsidRPr="00081517">
        <w:t>you to a secluded place, where the affair can be conducted without fear</w:t>
      </w:r>
    </w:p>
    <w:p w14:paraId="253CE817" w14:textId="77777777" w:rsidR="00081517" w:rsidRPr="00081517" w:rsidRDefault="00081517" w:rsidP="00081517">
      <w:r w:rsidRPr="00081517">
        <w:t>of interruption.’</w:t>
      </w:r>
    </w:p>
    <w:p w14:paraId="2CA0874F" w14:textId="77777777" w:rsidR="00081517" w:rsidRPr="00081517" w:rsidRDefault="00081517" w:rsidP="00081517"/>
    <w:p w14:paraId="2573AA15" w14:textId="77777777" w:rsidR="00081517" w:rsidRPr="00081517" w:rsidRDefault="00081517" w:rsidP="00081517">
      <w:r w:rsidRPr="00081517">
        <w:t>‘Fear of interruption!’ thought Mr. Winkle.</w:t>
      </w:r>
    </w:p>
    <w:p w14:paraId="6150ACF0" w14:textId="77777777" w:rsidR="00081517" w:rsidRPr="00081517" w:rsidRDefault="00081517" w:rsidP="00081517"/>
    <w:p w14:paraId="6F074DB3" w14:textId="77777777" w:rsidR="00081517" w:rsidRPr="00081517" w:rsidRDefault="00081517" w:rsidP="00081517">
      <w:r w:rsidRPr="00081517">
        <w:t>‘Nothing more to arrange, I think,’ said the officer.</w:t>
      </w:r>
    </w:p>
    <w:p w14:paraId="063CB60E" w14:textId="77777777" w:rsidR="00081517" w:rsidRPr="00081517" w:rsidRDefault="00081517" w:rsidP="00081517"/>
    <w:p w14:paraId="6220EB76" w14:textId="77777777" w:rsidR="00081517" w:rsidRPr="00081517" w:rsidRDefault="00081517" w:rsidP="00081517">
      <w:r w:rsidRPr="00081517">
        <w:t>‘I am not aware of anything more,’ replied Mr. Winkle. ‘Good-morning.’</w:t>
      </w:r>
    </w:p>
    <w:p w14:paraId="23F5E66F" w14:textId="77777777" w:rsidR="00081517" w:rsidRPr="00081517" w:rsidRDefault="00081517" w:rsidP="00081517"/>
    <w:p w14:paraId="2B95FEA0" w14:textId="77777777" w:rsidR="00081517" w:rsidRPr="00081517" w:rsidRDefault="00081517" w:rsidP="00081517">
      <w:r w:rsidRPr="00081517">
        <w:t>‘Good-morning;’ and the officer whistled a lively air as he strode away.</w:t>
      </w:r>
    </w:p>
    <w:p w14:paraId="345612D9" w14:textId="77777777" w:rsidR="00081517" w:rsidRPr="00081517" w:rsidRDefault="00081517" w:rsidP="00081517"/>
    <w:p w14:paraId="651DD6B0" w14:textId="77777777" w:rsidR="00081517" w:rsidRPr="00081517" w:rsidRDefault="00081517" w:rsidP="00081517">
      <w:r w:rsidRPr="00081517">
        <w:t>That morning’s breakfast passed heavily off. Mr. Tupman was not in a</w:t>
      </w:r>
    </w:p>
    <w:p w14:paraId="44C1FF32" w14:textId="77777777" w:rsidR="00081517" w:rsidRPr="00081517" w:rsidRDefault="00081517" w:rsidP="00081517">
      <w:r w:rsidRPr="00081517">
        <w:t>condition to rise, after the unwonted dissipation of the previous night;</w:t>
      </w:r>
    </w:p>
    <w:p w14:paraId="6167F229" w14:textId="77777777" w:rsidR="00081517" w:rsidRPr="00081517" w:rsidRDefault="00081517" w:rsidP="00081517">
      <w:r w:rsidRPr="00081517">
        <w:t>Mr. Snodgrass appeared to labour under a poetical depression of spirits;</w:t>
      </w:r>
    </w:p>
    <w:p w14:paraId="6BC1F64B" w14:textId="77777777" w:rsidR="00081517" w:rsidRPr="00081517" w:rsidRDefault="00081517" w:rsidP="00081517">
      <w:r w:rsidRPr="00081517">
        <w:t>and even Mr. Pickwick evinced an unusual attachment to silence and soda-</w:t>
      </w:r>
    </w:p>
    <w:p w14:paraId="0B128E90" w14:textId="77777777" w:rsidR="00081517" w:rsidRPr="00081517" w:rsidRDefault="00081517" w:rsidP="00081517">
      <w:r w:rsidRPr="00081517">
        <w:t>water. Mr. Winkle eagerly watched his opportunity: it was not long</w:t>
      </w:r>
    </w:p>
    <w:p w14:paraId="61F3F2C4" w14:textId="77777777" w:rsidR="00081517" w:rsidRPr="00081517" w:rsidRDefault="00081517" w:rsidP="00081517">
      <w:r w:rsidRPr="00081517">
        <w:t>wanting. Mr. Snodgrass proposed a visit to the castle, and as Mr. Winkle</w:t>
      </w:r>
    </w:p>
    <w:p w14:paraId="66B53BD7" w14:textId="77777777" w:rsidR="00081517" w:rsidRPr="00081517" w:rsidRDefault="00081517" w:rsidP="00081517">
      <w:r w:rsidRPr="00081517">
        <w:t>was the only other member of the party disposed to walk, they went out</w:t>
      </w:r>
    </w:p>
    <w:p w14:paraId="51C5A3DC" w14:textId="77777777" w:rsidR="00081517" w:rsidRPr="00081517" w:rsidRDefault="00081517" w:rsidP="00081517">
      <w:r w:rsidRPr="00081517">
        <w:t>together.</w:t>
      </w:r>
    </w:p>
    <w:p w14:paraId="262C1952" w14:textId="77777777" w:rsidR="00081517" w:rsidRPr="00081517" w:rsidRDefault="00081517" w:rsidP="00081517"/>
    <w:p w14:paraId="04D435EF" w14:textId="77777777" w:rsidR="00081517" w:rsidRPr="00081517" w:rsidRDefault="00081517" w:rsidP="00081517">
      <w:r w:rsidRPr="00081517">
        <w:t>‘Snodgrass,’ said Mr. Winkle, when they had turned out of the public</w:t>
      </w:r>
    </w:p>
    <w:p w14:paraId="5C25CED1" w14:textId="77777777" w:rsidR="00081517" w:rsidRPr="00081517" w:rsidRDefault="00081517" w:rsidP="00081517">
      <w:r w:rsidRPr="00081517">
        <w:t>street.’Snodgrass, my dear fellow, can I rely upon your secrecy?’ As he</w:t>
      </w:r>
    </w:p>
    <w:p w14:paraId="317BFC39" w14:textId="77777777" w:rsidR="00081517" w:rsidRPr="00081517" w:rsidRDefault="00081517" w:rsidP="00081517">
      <w:r w:rsidRPr="00081517">
        <w:t>said this, he most devoutly and earnestly hoped he could not.</w:t>
      </w:r>
    </w:p>
    <w:p w14:paraId="7C87D771" w14:textId="77777777" w:rsidR="00081517" w:rsidRPr="00081517" w:rsidRDefault="00081517" w:rsidP="00081517"/>
    <w:p w14:paraId="026107DC" w14:textId="77777777" w:rsidR="00081517" w:rsidRPr="00081517" w:rsidRDefault="00081517" w:rsidP="00081517">
      <w:r w:rsidRPr="00081517">
        <w:t>‘You can,’ replied Mr. Snodgrass. ‘Hear me swear--’</w:t>
      </w:r>
    </w:p>
    <w:p w14:paraId="5F77357F" w14:textId="77777777" w:rsidR="00081517" w:rsidRPr="00081517" w:rsidRDefault="00081517" w:rsidP="00081517"/>
    <w:p w14:paraId="7B4C3A47" w14:textId="77777777" w:rsidR="00081517" w:rsidRPr="00081517" w:rsidRDefault="00081517" w:rsidP="00081517">
      <w:r w:rsidRPr="00081517">
        <w:t>‘No, no,’ interrupted Winkle, terrified at the idea of his companion’s</w:t>
      </w:r>
    </w:p>
    <w:p w14:paraId="3664B147" w14:textId="77777777" w:rsidR="00081517" w:rsidRPr="00081517" w:rsidRDefault="00081517" w:rsidP="00081517">
      <w:r w:rsidRPr="00081517">
        <w:t>unconsciously pledging himself not to give information; ‘don’t swear,</w:t>
      </w:r>
    </w:p>
    <w:p w14:paraId="4FF1B175" w14:textId="77777777" w:rsidR="00081517" w:rsidRPr="00081517" w:rsidRDefault="00081517" w:rsidP="00081517">
      <w:r w:rsidRPr="00081517">
        <w:t>don’t swear; it’s quite unnecessary.’</w:t>
      </w:r>
    </w:p>
    <w:p w14:paraId="0631A5FB" w14:textId="77777777" w:rsidR="00081517" w:rsidRPr="00081517" w:rsidRDefault="00081517" w:rsidP="00081517"/>
    <w:p w14:paraId="39B944CF" w14:textId="77777777" w:rsidR="00081517" w:rsidRPr="00081517" w:rsidRDefault="00081517" w:rsidP="00081517">
      <w:r w:rsidRPr="00081517">
        <w:t>Mr. Snodgrass dropped the hand which he had, in the spirit of poesy,</w:t>
      </w:r>
    </w:p>
    <w:p w14:paraId="13917CA3" w14:textId="77777777" w:rsidR="00081517" w:rsidRPr="00081517" w:rsidRDefault="00081517" w:rsidP="00081517">
      <w:r w:rsidRPr="00081517">
        <w:t>raised towards the clouds as he made the above appeal, and assumed an</w:t>
      </w:r>
    </w:p>
    <w:p w14:paraId="4F673EF9" w14:textId="77777777" w:rsidR="00081517" w:rsidRPr="00081517" w:rsidRDefault="00081517" w:rsidP="00081517">
      <w:r w:rsidRPr="00081517">
        <w:t>attitude of attention.</w:t>
      </w:r>
    </w:p>
    <w:p w14:paraId="46E7B46B" w14:textId="77777777" w:rsidR="00081517" w:rsidRPr="00081517" w:rsidRDefault="00081517" w:rsidP="00081517"/>
    <w:p w14:paraId="42013E2B" w14:textId="77777777" w:rsidR="00081517" w:rsidRPr="00081517" w:rsidRDefault="00081517" w:rsidP="00081517">
      <w:r w:rsidRPr="00081517">
        <w:t>‘I want your assistance, my dear fellow, in an affair of honour,’ said</w:t>
      </w:r>
    </w:p>
    <w:p w14:paraId="44BAD488" w14:textId="77777777" w:rsidR="00081517" w:rsidRPr="00081517" w:rsidRDefault="00081517" w:rsidP="00081517">
      <w:r w:rsidRPr="00081517">
        <w:t>Mr. Winkle.</w:t>
      </w:r>
    </w:p>
    <w:p w14:paraId="4E78483C" w14:textId="77777777" w:rsidR="00081517" w:rsidRPr="00081517" w:rsidRDefault="00081517" w:rsidP="00081517"/>
    <w:p w14:paraId="77781609" w14:textId="77777777" w:rsidR="00081517" w:rsidRPr="00081517" w:rsidRDefault="00081517" w:rsidP="00081517">
      <w:r w:rsidRPr="00081517">
        <w:t>‘You shall have it,’ replied Mr. Snodgrass, clasping his friend’s hand.</w:t>
      </w:r>
    </w:p>
    <w:p w14:paraId="54F25B38" w14:textId="77777777" w:rsidR="00081517" w:rsidRPr="00081517" w:rsidRDefault="00081517" w:rsidP="00081517"/>
    <w:p w14:paraId="70A2483C" w14:textId="77777777" w:rsidR="00081517" w:rsidRPr="00081517" w:rsidRDefault="00081517" w:rsidP="00081517">
      <w:r w:rsidRPr="00081517">
        <w:t>‘With a doctor--Doctor Slammer, of the 97th,’ said Mr. Winkle, wishing</w:t>
      </w:r>
    </w:p>
    <w:p w14:paraId="1CBA1E49" w14:textId="77777777" w:rsidR="00081517" w:rsidRPr="00081517" w:rsidRDefault="00081517" w:rsidP="00081517">
      <w:r w:rsidRPr="00081517">
        <w:t>to make the matter appear as solemn as possible; ‘an affair with an</w:t>
      </w:r>
    </w:p>
    <w:p w14:paraId="2B288CFE" w14:textId="77777777" w:rsidR="00081517" w:rsidRPr="00081517" w:rsidRDefault="00081517" w:rsidP="00081517">
      <w:r w:rsidRPr="00081517">
        <w:t>officer, seconded by another officer, at sunset this evening, in a</w:t>
      </w:r>
    </w:p>
    <w:p w14:paraId="4DB5C823" w14:textId="77777777" w:rsidR="00081517" w:rsidRPr="00081517" w:rsidRDefault="00081517" w:rsidP="00081517">
      <w:r w:rsidRPr="00081517">
        <w:t>lonely field beyond Fort Pitt.’</w:t>
      </w:r>
    </w:p>
    <w:p w14:paraId="51CBB4B7" w14:textId="77777777" w:rsidR="00081517" w:rsidRPr="00081517" w:rsidRDefault="00081517" w:rsidP="00081517"/>
    <w:p w14:paraId="0EE0ADB2" w14:textId="77777777" w:rsidR="00081517" w:rsidRPr="00081517" w:rsidRDefault="00081517" w:rsidP="00081517">
      <w:r w:rsidRPr="00081517">
        <w:t>‘I will attend you,’ said Mr. Snodgrass.</w:t>
      </w:r>
    </w:p>
    <w:p w14:paraId="5C7437A4" w14:textId="77777777" w:rsidR="00081517" w:rsidRPr="00081517" w:rsidRDefault="00081517" w:rsidP="00081517"/>
    <w:p w14:paraId="71876E55" w14:textId="77777777" w:rsidR="00081517" w:rsidRPr="00081517" w:rsidRDefault="00081517" w:rsidP="00081517">
      <w:r w:rsidRPr="00081517">
        <w:t>He was astonished, but by no means dismayed. It is extraordinary how</w:t>
      </w:r>
    </w:p>
    <w:p w14:paraId="73A0B853" w14:textId="77777777" w:rsidR="00081517" w:rsidRPr="00081517" w:rsidRDefault="00081517" w:rsidP="00081517">
      <w:r w:rsidRPr="00081517">
        <w:t>cool any party but the principal can be in such cases. Mr. Winkle had</w:t>
      </w:r>
    </w:p>
    <w:p w14:paraId="77CC3552" w14:textId="77777777" w:rsidR="00081517" w:rsidRPr="00081517" w:rsidRDefault="00081517" w:rsidP="00081517">
      <w:r w:rsidRPr="00081517">
        <w:t>forgotten this. He had judged of his friend’s feelings by his own.</w:t>
      </w:r>
    </w:p>
    <w:p w14:paraId="70267DA7" w14:textId="77777777" w:rsidR="00081517" w:rsidRPr="00081517" w:rsidRDefault="00081517" w:rsidP="00081517"/>
    <w:p w14:paraId="0FAF5B0B" w14:textId="77777777" w:rsidR="00081517" w:rsidRPr="00081517" w:rsidRDefault="00081517" w:rsidP="00081517">
      <w:r w:rsidRPr="00081517">
        <w:t>‘The consequences may be dreadful,’ said Mr. Winkle.</w:t>
      </w:r>
    </w:p>
    <w:p w14:paraId="554473B6" w14:textId="77777777" w:rsidR="00081517" w:rsidRPr="00081517" w:rsidRDefault="00081517" w:rsidP="00081517"/>
    <w:p w14:paraId="3E17E83B" w14:textId="77777777" w:rsidR="00081517" w:rsidRPr="00081517" w:rsidRDefault="00081517" w:rsidP="00081517">
      <w:r w:rsidRPr="00081517">
        <w:t>‘I hope not,’ said Mr. Snodgrass.</w:t>
      </w:r>
    </w:p>
    <w:p w14:paraId="3634F47A" w14:textId="77777777" w:rsidR="00081517" w:rsidRPr="00081517" w:rsidRDefault="00081517" w:rsidP="00081517"/>
    <w:p w14:paraId="2893CC61" w14:textId="77777777" w:rsidR="00081517" w:rsidRPr="00081517" w:rsidRDefault="00081517" w:rsidP="00081517">
      <w:r w:rsidRPr="00081517">
        <w:t>‘The doctor, I believe, is a very good shot,’ said Mr. Winkle.</w:t>
      </w:r>
    </w:p>
    <w:p w14:paraId="491479D5" w14:textId="77777777" w:rsidR="00081517" w:rsidRPr="00081517" w:rsidRDefault="00081517" w:rsidP="00081517"/>
    <w:p w14:paraId="3192BCFE" w14:textId="77777777" w:rsidR="00081517" w:rsidRPr="00081517" w:rsidRDefault="00081517" w:rsidP="00081517">
      <w:r w:rsidRPr="00081517">
        <w:t>‘Most of these military men are,’ observed Mr. Snodgrass calmly; ‘but so</w:t>
      </w:r>
    </w:p>
    <w:p w14:paraId="6569233B" w14:textId="77777777" w:rsidR="00081517" w:rsidRPr="00081517" w:rsidRDefault="00081517" w:rsidP="00081517">
      <w:r w:rsidRPr="00081517">
        <w:t>are you, ain’t you?’</w:t>
      </w:r>
    </w:p>
    <w:p w14:paraId="0D7968CD" w14:textId="77777777" w:rsidR="00081517" w:rsidRPr="00081517" w:rsidRDefault="00081517" w:rsidP="00081517"/>
    <w:p w14:paraId="05B63633" w14:textId="77777777" w:rsidR="00081517" w:rsidRPr="00081517" w:rsidRDefault="00081517" w:rsidP="00081517">
      <w:r w:rsidRPr="00081517">
        <w:t>Mr. Winkle replied in the affirmative; and perceiving that he had not</w:t>
      </w:r>
    </w:p>
    <w:p w14:paraId="3A49FF12" w14:textId="77777777" w:rsidR="00081517" w:rsidRPr="00081517" w:rsidRDefault="00081517" w:rsidP="00081517">
      <w:r w:rsidRPr="00081517">
        <w:t>alarmed his companion sufficiently, changed his ground.</w:t>
      </w:r>
    </w:p>
    <w:p w14:paraId="43CB2663" w14:textId="77777777" w:rsidR="00081517" w:rsidRPr="00081517" w:rsidRDefault="00081517" w:rsidP="00081517"/>
    <w:p w14:paraId="638C7D6D" w14:textId="77777777" w:rsidR="00081517" w:rsidRPr="00081517" w:rsidRDefault="00081517" w:rsidP="00081517">
      <w:r w:rsidRPr="00081517">
        <w:t>‘Snodgrass,’ he said, in a voice tremulous with emotion, ‘if I fall, you</w:t>
      </w:r>
    </w:p>
    <w:p w14:paraId="1FB4BA28" w14:textId="77777777" w:rsidR="00081517" w:rsidRPr="00081517" w:rsidRDefault="00081517" w:rsidP="00081517">
      <w:r w:rsidRPr="00081517">
        <w:t>will find in a packet which I shall place in your hands a note for my--</w:t>
      </w:r>
    </w:p>
    <w:p w14:paraId="73565829" w14:textId="77777777" w:rsidR="00081517" w:rsidRPr="00081517" w:rsidRDefault="00081517" w:rsidP="00081517">
      <w:r w:rsidRPr="00081517">
        <w:t>for my father.’</w:t>
      </w:r>
    </w:p>
    <w:p w14:paraId="52810F9C" w14:textId="77777777" w:rsidR="00081517" w:rsidRPr="00081517" w:rsidRDefault="00081517" w:rsidP="00081517"/>
    <w:p w14:paraId="3C40B11C" w14:textId="77777777" w:rsidR="00081517" w:rsidRPr="00081517" w:rsidRDefault="00081517" w:rsidP="00081517">
      <w:r w:rsidRPr="00081517">
        <w:t>This attack was a failure also. Mr. Snodgrass was affected, but he</w:t>
      </w:r>
    </w:p>
    <w:p w14:paraId="18D7460F" w14:textId="77777777" w:rsidR="00081517" w:rsidRPr="00081517" w:rsidRDefault="00081517" w:rsidP="00081517">
      <w:r w:rsidRPr="00081517">
        <w:t>undertook the delivery of the note as readily as if he had been a</w:t>
      </w:r>
    </w:p>
    <w:p w14:paraId="15A75A7C" w14:textId="77777777" w:rsidR="00081517" w:rsidRPr="00081517" w:rsidRDefault="00081517" w:rsidP="00081517">
      <w:r w:rsidRPr="00081517">
        <w:t>twopenny postman.</w:t>
      </w:r>
    </w:p>
    <w:p w14:paraId="504700E4" w14:textId="77777777" w:rsidR="00081517" w:rsidRPr="00081517" w:rsidRDefault="00081517" w:rsidP="00081517"/>
    <w:p w14:paraId="4EFA0D5C" w14:textId="77777777" w:rsidR="00081517" w:rsidRPr="00081517" w:rsidRDefault="00081517" w:rsidP="00081517">
      <w:r w:rsidRPr="00081517">
        <w:t>‘If I fall,’ said Mr. Winkle, ‘or if the doctor falls, you, my dear</w:t>
      </w:r>
    </w:p>
    <w:p w14:paraId="69DF56CA" w14:textId="77777777" w:rsidR="00081517" w:rsidRPr="00081517" w:rsidRDefault="00081517" w:rsidP="00081517">
      <w:r w:rsidRPr="00081517">
        <w:t>friend, will be tried as an accessory before the fact. Shall I involve</w:t>
      </w:r>
    </w:p>
    <w:p w14:paraId="38117174" w14:textId="77777777" w:rsidR="00081517" w:rsidRPr="00081517" w:rsidRDefault="00081517" w:rsidP="00081517">
      <w:r w:rsidRPr="00081517">
        <w:t>my friend in transportation--possibly for life!’</w:t>
      </w:r>
    </w:p>
    <w:p w14:paraId="103A4277" w14:textId="77777777" w:rsidR="00081517" w:rsidRPr="00081517" w:rsidRDefault="00081517" w:rsidP="00081517"/>
    <w:p w14:paraId="2614821C" w14:textId="77777777" w:rsidR="00081517" w:rsidRPr="00081517" w:rsidRDefault="00081517" w:rsidP="00081517">
      <w:r w:rsidRPr="00081517">
        <w:t>Mr. Snodgrass winced a little at this, but his heroism was invincible.</w:t>
      </w:r>
    </w:p>
    <w:p w14:paraId="7BD02C75" w14:textId="77777777" w:rsidR="00081517" w:rsidRPr="00081517" w:rsidRDefault="00081517" w:rsidP="00081517">
      <w:r w:rsidRPr="00081517">
        <w:t>‘In the cause of friendship,’ he fervently exclaimed, ‘I would brave all</w:t>
      </w:r>
    </w:p>
    <w:p w14:paraId="7C467EDC" w14:textId="77777777" w:rsidR="00081517" w:rsidRPr="00081517" w:rsidRDefault="00081517" w:rsidP="00081517">
      <w:r w:rsidRPr="00081517">
        <w:t>dangers.’</w:t>
      </w:r>
    </w:p>
    <w:p w14:paraId="377DAF97" w14:textId="77777777" w:rsidR="00081517" w:rsidRPr="00081517" w:rsidRDefault="00081517" w:rsidP="00081517"/>
    <w:p w14:paraId="6BC5FC75" w14:textId="77777777" w:rsidR="00081517" w:rsidRPr="00081517" w:rsidRDefault="00081517" w:rsidP="00081517">
      <w:r w:rsidRPr="00081517">
        <w:t>How Mr. Winkle cursed his companion’s devoted friendship internally, as</w:t>
      </w:r>
    </w:p>
    <w:p w14:paraId="25731515" w14:textId="77777777" w:rsidR="00081517" w:rsidRPr="00081517" w:rsidRDefault="00081517" w:rsidP="00081517">
      <w:r w:rsidRPr="00081517">
        <w:t>they walked silently along, side by side, for some minutes, each</w:t>
      </w:r>
    </w:p>
    <w:p w14:paraId="4AFC94C7" w14:textId="77777777" w:rsidR="00081517" w:rsidRPr="00081517" w:rsidRDefault="00081517" w:rsidP="00081517">
      <w:r w:rsidRPr="00081517">
        <w:t>immersed in his own meditations! The morning was wearing away; he grew</w:t>
      </w:r>
    </w:p>
    <w:p w14:paraId="56E48170" w14:textId="77777777" w:rsidR="00081517" w:rsidRPr="00081517" w:rsidRDefault="00081517" w:rsidP="00081517">
      <w:r w:rsidRPr="00081517">
        <w:t>desperate.</w:t>
      </w:r>
    </w:p>
    <w:p w14:paraId="17469C27" w14:textId="77777777" w:rsidR="00081517" w:rsidRPr="00081517" w:rsidRDefault="00081517" w:rsidP="00081517"/>
    <w:p w14:paraId="0AE13E51" w14:textId="77777777" w:rsidR="00081517" w:rsidRPr="00081517" w:rsidRDefault="00081517" w:rsidP="00081517">
      <w:r w:rsidRPr="00081517">
        <w:t>‘Snodgrass,’ he said, stopping suddenly, ‘do not let me be balked in</w:t>
      </w:r>
    </w:p>
    <w:p w14:paraId="7E205B1A" w14:textId="77777777" w:rsidR="00081517" w:rsidRPr="00081517" w:rsidRDefault="00081517" w:rsidP="00081517">
      <w:r w:rsidRPr="00081517">
        <w:t>this matter--do not give information to the local authorities--do not</w:t>
      </w:r>
    </w:p>
    <w:p w14:paraId="3A53DEB2" w14:textId="77777777" w:rsidR="00081517" w:rsidRPr="00081517" w:rsidRDefault="00081517" w:rsidP="00081517">
      <w:r w:rsidRPr="00081517">
        <w:t>obtain the assistance of several peace officers, to take either me or</w:t>
      </w:r>
    </w:p>
    <w:p w14:paraId="3E931C05" w14:textId="77777777" w:rsidR="00081517" w:rsidRPr="00081517" w:rsidRDefault="00081517" w:rsidP="00081517">
      <w:r w:rsidRPr="00081517">
        <w:t>Doctor Slammer, of the 97th Regiment, at present quartered in Chatham</w:t>
      </w:r>
    </w:p>
    <w:p w14:paraId="2CA6BEFD" w14:textId="77777777" w:rsidR="00081517" w:rsidRPr="00081517" w:rsidRDefault="00081517" w:rsidP="00081517">
      <w:r w:rsidRPr="00081517">
        <w:t>Barracks, into custody, and thus prevent this duel!--I say, do not.’</w:t>
      </w:r>
    </w:p>
    <w:p w14:paraId="13F9BB37" w14:textId="77777777" w:rsidR="00081517" w:rsidRPr="00081517" w:rsidRDefault="00081517" w:rsidP="00081517"/>
    <w:p w14:paraId="6E8FF582" w14:textId="77777777" w:rsidR="00081517" w:rsidRPr="00081517" w:rsidRDefault="00081517" w:rsidP="00081517">
      <w:r w:rsidRPr="00081517">
        <w:t>Mr. Snodgrass seized his friend’s hand warmly, as he enthusiastically</w:t>
      </w:r>
    </w:p>
    <w:p w14:paraId="23CA75D6" w14:textId="77777777" w:rsidR="00081517" w:rsidRPr="00081517" w:rsidRDefault="00081517" w:rsidP="00081517">
      <w:r w:rsidRPr="00081517">
        <w:t>replied, ‘Not for worlds!’</w:t>
      </w:r>
    </w:p>
    <w:p w14:paraId="29176517" w14:textId="77777777" w:rsidR="00081517" w:rsidRPr="00081517" w:rsidRDefault="00081517" w:rsidP="00081517"/>
    <w:p w14:paraId="018DEEBD" w14:textId="77777777" w:rsidR="00081517" w:rsidRPr="00081517" w:rsidRDefault="00081517" w:rsidP="00081517">
      <w:r w:rsidRPr="00081517">
        <w:t>A thrill passed over Mr. Winkle’s frame as the conviction that he had</w:t>
      </w:r>
    </w:p>
    <w:p w14:paraId="3D0C71CC" w14:textId="77777777" w:rsidR="00081517" w:rsidRPr="00081517" w:rsidRDefault="00081517" w:rsidP="00081517">
      <w:r w:rsidRPr="00081517">
        <w:t>nothing to hope from his friend’s fears, and that he was destined to</w:t>
      </w:r>
    </w:p>
    <w:p w14:paraId="21766E3D" w14:textId="77777777" w:rsidR="00081517" w:rsidRPr="00081517" w:rsidRDefault="00081517" w:rsidP="00081517">
      <w:r w:rsidRPr="00081517">
        <w:t>become an animated target, rushed forcibly upon him.</w:t>
      </w:r>
    </w:p>
    <w:p w14:paraId="576FD1E8" w14:textId="77777777" w:rsidR="00081517" w:rsidRPr="00081517" w:rsidRDefault="00081517" w:rsidP="00081517"/>
    <w:p w14:paraId="77D49083" w14:textId="77777777" w:rsidR="00081517" w:rsidRPr="00081517" w:rsidRDefault="00081517" w:rsidP="00081517">
      <w:r w:rsidRPr="00081517">
        <w:t>The state of the case having been formally explained to Mr. Snodgrass,</w:t>
      </w:r>
    </w:p>
    <w:p w14:paraId="30B8ECA0" w14:textId="77777777" w:rsidR="00081517" w:rsidRPr="00081517" w:rsidRDefault="00081517" w:rsidP="00081517">
      <w:r w:rsidRPr="00081517">
        <w:t>and a case of satisfactory pistols, with the satisfactory accompaniments</w:t>
      </w:r>
    </w:p>
    <w:p w14:paraId="415A737E" w14:textId="77777777" w:rsidR="00081517" w:rsidRPr="00081517" w:rsidRDefault="00081517" w:rsidP="00081517">
      <w:r w:rsidRPr="00081517">
        <w:t>of powder, ball, and caps, having been hired from a manufacturer in</w:t>
      </w:r>
    </w:p>
    <w:p w14:paraId="460D798C" w14:textId="77777777" w:rsidR="00081517" w:rsidRPr="00081517" w:rsidRDefault="00081517" w:rsidP="00081517">
      <w:r w:rsidRPr="00081517">
        <w:t>Rochester, the two friends returned to their inn; Mr. Winkle to ruminate</w:t>
      </w:r>
    </w:p>
    <w:p w14:paraId="0DFCC25C" w14:textId="77777777" w:rsidR="00081517" w:rsidRPr="00081517" w:rsidRDefault="00081517" w:rsidP="00081517">
      <w:r w:rsidRPr="00081517">
        <w:t>on the approaching struggle, and Mr. Snodgrass to arrange the weapons of</w:t>
      </w:r>
    </w:p>
    <w:p w14:paraId="34B8F660" w14:textId="77777777" w:rsidR="00081517" w:rsidRPr="00081517" w:rsidRDefault="00081517" w:rsidP="00081517">
      <w:r w:rsidRPr="00081517">
        <w:t>war, and put them into proper order for immediate use.</w:t>
      </w:r>
    </w:p>
    <w:p w14:paraId="36D08822" w14:textId="77777777" w:rsidR="00081517" w:rsidRPr="00081517" w:rsidRDefault="00081517" w:rsidP="00081517"/>
    <w:p w14:paraId="79035039" w14:textId="77777777" w:rsidR="00081517" w:rsidRPr="00081517" w:rsidRDefault="00081517" w:rsidP="00081517">
      <w:r w:rsidRPr="00081517">
        <w:t>It was a dull and heavy evening when they again sallied forth on their</w:t>
      </w:r>
    </w:p>
    <w:p w14:paraId="0F298CAD" w14:textId="77777777" w:rsidR="00081517" w:rsidRPr="00081517" w:rsidRDefault="00081517" w:rsidP="00081517">
      <w:r w:rsidRPr="00081517">
        <w:t>awkward errand. Mr. Winkle was muffled up in a huge cloak to escape</w:t>
      </w:r>
    </w:p>
    <w:p w14:paraId="480686F7" w14:textId="77777777" w:rsidR="00081517" w:rsidRPr="00081517" w:rsidRDefault="00081517" w:rsidP="00081517">
      <w:r w:rsidRPr="00081517">
        <w:t>observation, and Mr. Snodgrass bore under his the instruments of</w:t>
      </w:r>
    </w:p>
    <w:p w14:paraId="3D747B76" w14:textId="77777777" w:rsidR="00081517" w:rsidRPr="00081517" w:rsidRDefault="00081517" w:rsidP="00081517">
      <w:r w:rsidRPr="00081517">
        <w:t>destruction.</w:t>
      </w:r>
    </w:p>
    <w:p w14:paraId="38B12D84" w14:textId="77777777" w:rsidR="00081517" w:rsidRPr="00081517" w:rsidRDefault="00081517" w:rsidP="00081517"/>
    <w:p w14:paraId="002BFE05" w14:textId="77777777" w:rsidR="00081517" w:rsidRPr="00081517" w:rsidRDefault="00081517" w:rsidP="00081517">
      <w:r w:rsidRPr="00081517">
        <w:t>‘Have you got everything?’ said Mr. Winkle, in an agitated tone.</w:t>
      </w:r>
    </w:p>
    <w:p w14:paraId="32BCA9DC" w14:textId="77777777" w:rsidR="00081517" w:rsidRPr="00081517" w:rsidRDefault="00081517" w:rsidP="00081517"/>
    <w:p w14:paraId="0ACD1E90" w14:textId="77777777" w:rsidR="00081517" w:rsidRPr="00081517" w:rsidRDefault="00081517" w:rsidP="00081517">
      <w:r w:rsidRPr="00081517">
        <w:t>‘Everything,’ replied Mr. Snodgrass; ‘plenty of ammunition, in case the</w:t>
      </w:r>
    </w:p>
    <w:p w14:paraId="7A1A40AB" w14:textId="77777777" w:rsidR="00081517" w:rsidRPr="00081517" w:rsidRDefault="00081517" w:rsidP="00081517">
      <w:r w:rsidRPr="00081517">
        <w:t>shots don’t take effect. There’s a quarter of a pound of powder in the</w:t>
      </w:r>
    </w:p>
    <w:p w14:paraId="5C2FCF77" w14:textId="77777777" w:rsidR="00081517" w:rsidRPr="00081517" w:rsidRDefault="00081517" w:rsidP="00081517">
      <w:r w:rsidRPr="00081517">
        <w:t>case, and I have got two newspapers in my pocket for the loadings.’</w:t>
      </w:r>
    </w:p>
    <w:p w14:paraId="3136DF13" w14:textId="77777777" w:rsidR="00081517" w:rsidRPr="00081517" w:rsidRDefault="00081517" w:rsidP="00081517"/>
    <w:p w14:paraId="2118A363" w14:textId="77777777" w:rsidR="00081517" w:rsidRPr="00081517" w:rsidRDefault="00081517" w:rsidP="00081517">
      <w:r w:rsidRPr="00081517">
        <w:t>These were instances of friendship for which any man might reasonably</w:t>
      </w:r>
    </w:p>
    <w:p w14:paraId="4940CB61" w14:textId="77777777" w:rsidR="00081517" w:rsidRPr="00081517" w:rsidRDefault="00081517" w:rsidP="00081517">
      <w:r w:rsidRPr="00081517">
        <w:t>feel most grateful. The presumption is, that the gratitude of Mr. Winkle</w:t>
      </w:r>
    </w:p>
    <w:p w14:paraId="55C72DD7" w14:textId="77777777" w:rsidR="00081517" w:rsidRPr="00081517" w:rsidRDefault="00081517" w:rsidP="00081517">
      <w:r w:rsidRPr="00081517">
        <w:t>was too powerful for utterance, as he said nothing, but continued to</w:t>
      </w:r>
    </w:p>
    <w:p w14:paraId="553676A2" w14:textId="77777777" w:rsidR="00081517" w:rsidRPr="00081517" w:rsidRDefault="00081517" w:rsidP="00081517">
      <w:r w:rsidRPr="00081517">
        <w:t>walk on--rather slowly.</w:t>
      </w:r>
    </w:p>
    <w:p w14:paraId="2572036A" w14:textId="77777777" w:rsidR="00081517" w:rsidRPr="00081517" w:rsidRDefault="00081517" w:rsidP="00081517"/>
    <w:p w14:paraId="21F9B5D4" w14:textId="77777777" w:rsidR="00081517" w:rsidRPr="00081517" w:rsidRDefault="00081517" w:rsidP="00081517">
      <w:r w:rsidRPr="00081517">
        <w:t>‘We are in excellent time,’ said Mr. Snodgrass, as they climbed the</w:t>
      </w:r>
    </w:p>
    <w:p w14:paraId="03C141F6" w14:textId="77777777" w:rsidR="00081517" w:rsidRPr="00081517" w:rsidRDefault="00081517" w:rsidP="00081517">
      <w:r w:rsidRPr="00081517">
        <w:t>fence of the first field; ‘the sun is just going down.’ Mr. Winkle</w:t>
      </w:r>
    </w:p>
    <w:p w14:paraId="280C39D5" w14:textId="77777777" w:rsidR="00081517" w:rsidRPr="00081517" w:rsidRDefault="00081517" w:rsidP="00081517">
      <w:r w:rsidRPr="00081517">
        <w:t>looked up at the declining orb and painfully thought of the probability</w:t>
      </w:r>
    </w:p>
    <w:p w14:paraId="78137472" w14:textId="77777777" w:rsidR="00081517" w:rsidRPr="00081517" w:rsidRDefault="00081517" w:rsidP="00081517">
      <w:r w:rsidRPr="00081517">
        <w:t>of his ‘going down’ himself, before long.</w:t>
      </w:r>
    </w:p>
    <w:p w14:paraId="1D6731FA" w14:textId="77777777" w:rsidR="00081517" w:rsidRPr="00081517" w:rsidRDefault="00081517" w:rsidP="00081517"/>
    <w:p w14:paraId="1AF50157" w14:textId="77777777" w:rsidR="00081517" w:rsidRPr="00081517" w:rsidRDefault="00081517" w:rsidP="00081517">
      <w:r w:rsidRPr="00081517">
        <w:t>‘There’s the officer,’ exclaimed Mr. Winkle, after a few minutes</w:t>
      </w:r>
    </w:p>
    <w:p w14:paraId="44411EF4" w14:textId="77777777" w:rsidR="00081517" w:rsidRPr="00081517" w:rsidRDefault="00081517" w:rsidP="00081517">
      <w:r w:rsidRPr="00081517">
        <w:t>walking.</w:t>
      </w:r>
    </w:p>
    <w:p w14:paraId="114D40E6" w14:textId="77777777" w:rsidR="00081517" w:rsidRPr="00081517" w:rsidRDefault="00081517" w:rsidP="00081517"/>
    <w:p w14:paraId="5BBF6B41" w14:textId="77777777" w:rsidR="00081517" w:rsidRPr="00081517" w:rsidRDefault="00081517" w:rsidP="00081517">
      <w:r w:rsidRPr="00081517">
        <w:t>‘Where?’ said Mr. Snodgrass.</w:t>
      </w:r>
    </w:p>
    <w:p w14:paraId="59828330" w14:textId="77777777" w:rsidR="00081517" w:rsidRPr="00081517" w:rsidRDefault="00081517" w:rsidP="00081517"/>
    <w:p w14:paraId="7EEFBBD3" w14:textId="77777777" w:rsidR="00081517" w:rsidRPr="00081517" w:rsidRDefault="00081517" w:rsidP="00081517">
      <w:r w:rsidRPr="00081517">
        <w:t>‘There--the gentleman in the blue cloak.’ Mr. Snodgrass looked in the</w:t>
      </w:r>
    </w:p>
    <w:p w14:paraId="4E05835D" w14:textId="77777777" w:rsidR="00081517" w:rsidRPr="00081517" w:rsidRDefault="00081517" w:rsidP="00081517">
      <w:r w:rsidRPr="00081517">
        <w:t>direction indicated by the forefinger of his friend, and observed a</w:t>
      </w:r>
    </w:p>
    <w:p w14:paraId="448D6E69" w14:textId="77777777" w:rsidR="00081517" w:rsidRPr="00081517" w:rsidRDefault="00081517" w:rsidP="00081517">
      <w:r w:rsidRPr="00081517">
        <w:t>figure, muffled up, as he had described. The officer evinced his</w:t>
      </w:r>
    </w:p>
    <w:p w14:paraId="00D19401" w14:textId="77777777" w:rsidR="00081517" w:rsidRPr="00081517" w:rsidRDefault="00081517" w:rsidP="00081517">
      <w:r w:rsidRPr="00081517">
        <w:t>consciousness of their presence by slightly beckoning with his hand; and</w:t>
      </w:r>
    </w:p>
    <w:p w14:paraId="0327A663" w14:textId="77777777" w:rsidR="00081517" w:rsidRPr="00081517" w:rsidRDefault="00081517" w:rsidP="00081517">
      <w:r w:rsidRPr="00081517">
        <w:t>the two friends followed him at a little distance, as he walked away.</w:t>
      </w:r>
    </w:p>
    <w:p w14:paraId="2326C40A" w14:textId="77777777" w:rsidR="00081517" w:rsidRPr="00081517" w:rsidRDefault="00081517" w:rsidP="00081517"/>
    <w:p w14:paraId="213B68B8" w14:textId="77777777" w:rsidR="00081517" w:rsidRPr="00081517" w:rsidRDefault="00081517" w:rsidP="00081517">
      <w:r w:rsidRPr="00081517">
        <w:t>The evening grew more dull every moment, and a melancholy wind sounded</w:t>
      </w:r>
    </w:p>
    <w:p w14:paraId="7F2D250F" w14:textId="77777777" w:rsidR="00081517" w:rsidRPr="00081517" w:rsidRDefault="00081517" w:rsidP="00081517">
      <w:r w:rsidRPr="00081517">
        <w:t>through the deserted fields, like a distant giant whistling for his</w:t>
      </w:r>
    </w:p>
    <w:p w14:paraId="01F39A37" w14:textId="77777777" w:rsidR="00081517" w:rsidRPr="00081517" w:rsidRDefault="00081517" w:rsidP="00081517">
      <w:r w:rsidRPr="00081517">
        <w:t>house-dog. The sadness of the scene imparted a sombre tinge to the</w:t>
      </w:r>
    </w:p>
    <w:p w14:paraId="796FDF1B" w14:textId="77777777" w:rsidR="00081517" w:rsidRPr="00081517" w:rsidRDefault="00081517" w:rsidP="00081517">
      <w:r w:rsidRPr="00081517">
        <w:t>feelings of Mr. Winkle. He started as they passed the angle of the</w:t>
      </w:r>
    </w:p>
    <w:p w14:paraId="53CF18AE" w14:textId="77777777" w:rsidR="00081517" w:rsidRPr="00081517" w:rsidRDefault="00081517" w:rsidP="00081517">
      <w:r w:rsidRPr="00081517">
        <w:t>trench--it looked like a colossal grave.</w:t>
      </w:r>
    </w:p>
    <w:p w14:paraId="4AF29E28" w14:textId="77777777" w:rsidR="00081517" w:rsidRPr="00081517" w:rsidRDefault="00081517" w:rsidP="00081517"/>
    <w:p w14:paraId="58AA414B" w14:textId="77777777" w:rsidR="00081517" w:rsidRPr="00081517" w:rsidRDefault="00081517" w:rsidP="00081517">
      <w:r w:rsidRPr="00081517">
        <w:t>The officer turned suddenly from the path, and after climbing a paling,</w:t>
      </w:r>
    </w:p>
    <w:p w14:paraId="1697AF25" w14:textId="77777777" w:rsidR="00081517" w:rsidRPr="00081517" w:rsidRDefault="00081517" w:rsidP="00081517">
      <w:r w:rsidRPr="00081517">
        <w:t>and scaling a hedge, entered a secluded field. Two gentlemen were</w:t>
      </w:r>
    </w:p>
    <w:p w14:paraId="5426CA33" w14:textId="77777777" w:rsidR="00081517" w:rsidRPr="00081517" w:rsidRDefault="00081517" w:rsidP="00081517">
      <w:r w:rsidRPr="00081517">
        <w:t>waiting in it; one was a little, fat man, with black hair; and the</w:t>
      </w:r>
    </w:p>
    <w:p w14:paraId="6F27E35C" w14:textId="77777777" w:rsidR="00081517" w:rsidRPr="00081517" w:rsidRDefault="00081517" w:rsidP="00081517">
      <w:r w:rsidRPr="00081517">
        <w:t>other--a portly personage in a braided surtout--was sitting with perfect</w:t>
      </w:r>
    </w:p>
    <w:p w14:paraId="684A42A5" w14:textId="77777777" w:rsidR="00081517" w:rsidRPr="00081517" w:rsidRDefault="00081517" w:rsidP="00081517">
      <w:r w:rsidRPr="00081517">
        <w:t>equanimity on a camp-stool.</w:t>
      </w:r>
    </w:p>
    <w:p w14:paraId="03EBA875" w14:textId="77777777" w:rsidR="00081517" w:rsidRPr="00081517" w:rsidRDefault="00081517" w:rsidP="00081517"/>
    <w:p w14:paraId="02AA554B" w14:textId="77777777" w:rsidR="00081517" w:rsidRPr="00081517" w:rsidRDefault="00081517" w:rsidP="00081517">
      <w:r w:rsidRPr="00081517">
        <w:t>‘The other party, and a surgeon, I suppose,’ said Mr. Snodgrass; ‘take a</w:t>
      </w:r>
    </w:p>
    <w:p w14:paraId="5B96C7FB" w14:textId="77777777" w:rsidR="00081517" w:rsidRPr="00081517" w:rsidRDefault="00081517" w:rsidP="00081517">
      <w:r w:rsidRPr="00081517">
        <w:t>drop of brandy.’ Mr. Winkle seized the wicker bottle which his friend</w:t>
      </w:r>
    </w:p>
    <w:p w14:paraId="4282C8B2" w14:textId="77777777" w:rsidR="00081517" w:rsidRPr="00081517" w:rsidRDefault="00081517" w:rsidP="00081517">
      <w:r w:rsidRPr="00081517">
        <w:t>proffered, and took a lengthened pull at the exhilarating liquid.</w:t>
      </w:r>
    </w:p>
    <w:p w14:paraId="2E5A1D59" w14:textId="77777777" w:rsidR="00081517" w:rsidRPr="00081517" w:rsidRDefault="00081517" w:rsidP="00081517"/>
    <w:p w14:paraId="52249A26" w14:textId="77777777" w:rsidR="00081517" w:rsidRPr="00081517" w:rsidRDefault="00081517" w:rsidP="00081517">
      <w:r w:rsidRPr="00081517">
        <w:t>‘My friend, Sir, Mr. Snodgrass,’ said Mr. Winkle, as the officer</w:t>
      </w:r>
    </w:p>
    <w:p w14:paraId="613A9432" w14:textId="77777777" w:rsidR="00081517" w:rsidRPr="00081517" w:rsidRDefault="00081517" w:rsidP="00081517">
      <w:r w:rsidRPr="00081517">
        <w:t>approached. Doctor Slammer’s friend bowed, and produced a case similar</w:t>
      </w:r>
    </w:p>
    <w:p w14:paraId="1F542DB0" w14:textId="77777777" w:rsidR="00081517" w:rsidRPr="00081517" w:rsidRDefault="00081517" w:rsidP="00081517">
      <w:r w:rsidRPr="00081517">
        <w:t>to that which Mr. Snodgrass carried.</w:t>
      </w:r>
    </w:p>
    <w:p w14:paraId="7B698583" w14:textId="77777777" w:rsidR="00081517" w:rsidRPr="00081517" w:rsidRDefault="00081517" w:rsidP="00081517"/>
    <w:p w14:paraId="1A33E4DC" w14:textId="77777777" w:rsidR="00081517" w:rsidRPr="00081517" w:rsidRDefault="00081517" w:rsidP="00081517">
      <w:r w:rsidRPr="00081517">
        <w:t>‘We have nothing further to say, Sir, I think,’ he coldly remarked, as</w:t>
      </w:r>
    </w:p>
    <w:p w14:paraId="53DF7F8C" w14:textId="77777777" w:rsidR="00081517" w:rsidRPr="00081517" w:rsidRDefault="00081517" w:rsidP="00081517">
      <w:r w:rsidRPr="00081517">
        <w:t>he opened the case; ‘an apology has been resolutely declined.’</w:t>
      </w:r>
    </w:p>
    <w:p w14:paraId="402CFD78" w14:textId="77777777" w:rsidR="00081517" w:rsidRPr="00081517" w:rsidRDefault="00081517" w:rsidP="00081517"/>
    <w:p w14:paraId="1904B5BE" w14:textId="77777777" w:rsidR="00081517" w:rsidRPr="00081517" w:rsidRDefault="00081517" w:rsidP="00081517">
      <w:r w:rsidRPr="00081517">
        <w:t>‘Nothing, Sir,’ said Mr. Snodgrass, who began to feel rather</w:t>
      </w:r>
    </w:p>
    <w:p w14:paraId="64BD08FF" w14:textId="77777777" w:rsidR="00081517" w:rsidRPr="00081517" w:rsidRDefault="00081517" w:rsidP="00081517">
      <w:r w:rsidRPr="00081517">
        <w:t>uncomfortable himself.</w:t>
      </w:r>
    </w:p>
    <w:p w14:paraId="430F09B6" w14:textId="77777777" w:rsidR="00081517" w:rsidRPr="00081517" w:rsidRDefault="00081517" w:rsidP="00081517"/>
    <w:p w14:paraId="32F45440" w14:textId="77777777" w:rsidR="00081517" w:rsidRPr="00081517" w:rsidRDefault="00081517" w:rsidP="00081517">
      <w:r w:rsidRPr="00081517">
        <w:t>‘Will you step forward?’ said the officer.</w:t>
      </w:r>
    </w:p>
    <w:p w14:paraId="6250D983" w14:textId="77777777" w:rsidR="00081517" w:rsidRPr="00081517" w:rsidRDefault="00081517" w:rsidP="00081517"/>
    <w:p w14:paraId="52B5749E" w14:textId="77777777" w:rsidR="00081517" w:rsidRPr="00081517" w:rsidRDefault="00081517" w:rsidP="00081517">
      <w:r w:rsidRPr="00081517">
        <w:t>‘Certainly,’ replied Mr. Snodgrass. The ground was measured, and</w:t>
      </w:r>
    </w:p>
    <w:p w14:paraId="1647BF2C" w14:textId="77777777" w:rsidR="00081517" w:rsidRPr="00081517" w:rsidRDefault="00081517" w:rsidP="00081517">
      <w:r w:rsidRPr="00081517">
        <w:t>preliminaries arranged.</w:t>
      </w:r>
    </w:p>
    <w:p w14:paraId="597DB26E" w14:textId="77777777" w:rsidR="00081517" w:rsidRPr="00081517" w:rsidRDefault="00081517" w:rsidP="00081517"/>
    <w:p w14:paraId="46330FAF" w14:textId="77777777" w:rsidR="00081517" w:rsidRPr="00081517" w:rsidRDefault="00081517" w:rsidP="00081517">
      <w:r w:rsidRPr="00081517">
        <w:t>‘You will find these better than your own,’ said the opposite second,</w:t>
      </w:r>
    </w:p>
    <w:p w14:paraId="2FED91BB" w14:textId="77777777" w:rsidR="00081517" w:rsidRPr="00081517" w:rsidRDefault="00081517" w:rsidP="00081517">
      <w:r w:rsidRPr="00081517">
        <w:t>producing his pistols. ‘You saw me load them. Do you object to use</w:t>
      </w:r>
    </w:p>
    <w:p w14:paraId="47FC6EA7" w14:textId="77777777" w:rsidR="00081517" w:rsidRPr="00081517" w:rsidRDefault="00081517" w:rsidP="00081517">
      <w:r w:rsidRPr="00081517">
        <w:t>them?’</w:t>
      </w:r>
    </w:p>
    <w:p w14:paraId="3A2DCD97" w14:textId="77777777" w:rsidR="00081517" w:rsidRPr="00081517" w:rsidRDefault="00081517" w:rsidP="00081517"/>
    <w:p w14:paraId="0A34FA4B" w14:textId="77777777" w:rsidR="00081517" w:rsidRPr="00081517" w:rsidRDefault="00081517" w:rsidP="00081517">
      <w:r w:rsidRPr="00081517">
        <w:t>‘Certainly not,’ replied Mr. Snodgrass. The offer relieved him from</w:t>
      </w:r>
    </w:p>
    <w:p w14:paraId="2D72B9F5" w14:textId="77777777" w:rsidR="00081517" w:rsidRPr="00081517" w:rsidRDefault="00081517" w:rsidP="00081517">
      <w:r w:rsidRPr="00081517">
        <w:t>considerable embarrassment, for his previous notions of loading a pistol</w:t>
      </w:r>
    </w:p>
    <w:p w14:paraId="2554B403" w14:textId="77777777" w:rsidR="00081517" w:rsidRPr="00081517" w:rsidRDefault="00081517" w:rsidP="00081517">
      <w:r w:rsidRPr="00081517">
        <w:t>were rather vague and undefined.</w:t>
      </w:r>
    </w:p>
    <w:p w14:paraId="3D8A9FEC" w14:textId="77777777" w:rsidR="00081517" w:rsidRPr="00081517" w:rsidRDefault="00081517" w:rsidP="00081517"/>
    <w:p w14:paraId="0A25E97E" w14:textId="77777777" w:rsidR="00081517" w:rsidRPr="00081517" w:rsidRDefault="00081517" w:rsidP="00081517">
      <w:r w:rsidRPr="00081517">
        <w:t>‘We may place our men, then, I think,’ observed the officer, with as</w:t>
      </w:r>
    </w:p>
    <w:p w14:paraId="6B7B488F" w14:textId="77777777" w:rsidR="00081517" w:rsidRPr="00081517" w:rsidRDefault="00081517" w:rsidP="00081517">
      <w:r w:rsidRPr="00081517">
        <w:t>much indifference as if the principals were chess-men, and the seconds</w:t>
      </w:r>
    </w:p>
    <w:p w14:paraId="739B8238" w14:textId="77777777" w:rsidR="00081517" w:rsidRPr="00081517" w:rsidRDefault="00081517" w:rsidP="00081517">
      <w:r w:rsidRPr="00081517">
        <w:t>players.</w:t>
      </w:r>
    </w:p>
    <w:p w14:paraId="2FDF8A51" w14:textId="77777777" w:rsidR="00081517" w:rsidRPr="00081517" w:rsidRDefault="00081517" w:rsidP="00081517"/>
    <w:p w14:paraId="2DCA1587" w14:textId="77777777" w:rsidR="00081517" w:rsidRPr="00081517" w:rsidRDefault="00081517" w:rsidP="00081517">
      <w:r w:rsidRPr="00081517">
        <w:t>‘I think we may,’ replied Mr. Snodgrass; who would have assented to any</w:t>
      </w:r>
    </w:p>
    <w:p w14:paraId="3CA89630" w14:textId="77777777" w:rsidR="00081517" w:rsidRPr="00081517" w:rsidRDefault="00081517" w:rsidP="00081517">
      <w:r w:rsidRPr="00081517">
        <w:t>proposition, because he knew nothing about the matter. The officer</w:t>
      </w:r>
    </w:p>
    <w:p w14:paraId="2A96877B" w14:textId="77777777" w:rsidR="00081517" w:rsidRPr="00081517" w:rsidRDefault="00081517" w:rsidP="00081517">
      <w:r w:rsidRPr="00081517">
        <w:t>crossed to Doctor Slammer, and Mr. Snodgrass went up to Mr. Winkle.</w:t>
      </w:r>
    </w:p>
    <w:p w14:paraId="6BD83D91" w14:textId="77777777" w:rsidR="00081517" w:rsidRPr="00081517" w:rsidRDefault="00081517" w:rsidP="00081517"/>
    <w:p w14:paraId="61BED33E" w14:textId="77777777" w:rsidR="00081517" w:rsidRPr="00081517" w:rsidRDefault="00081517" w:rsidP="00081517">
      <w:r w:rsidRPr="00081517">
        <w:t>‘It’s all ready,’ said he, offering the pistol. ‘Give me your cloak.’</w:t>
      </w:r>
    </w:p>
    <w:p w14:paraId="70BADD31" w14:textId="77777777" w:rsidR="00081517" w:rsidRPr="00081517" w:rsidRDefault="00081517" w:rsidP="00081517"/>
    <w:p w14:paraId="4BC4A1AD" w14:textId="77777777" w:rsidR="00081517" w:rsidRPr="00081517" w:rsidRDefault="00081517" w:rsidP="00081517">
      <w:r w:rsidRPr="00081517">
        <w:t>‘You have got the packet, my dear fellow,’ said poor Winkle.</w:t>
      </w:r>
    </w:p>
    <w:p w14:paraId="517B53DF" w14:textId="77777777" w:rsidR="00081517" w:rsidRPr="00081517" w:rsidRDefault="00081517" w:rsidP="00081517"/>
    <w:p w14:paraId="034D6CAE" w14:textId="77777777" w:rsidR="00081517" w:rsidRPr="00081517" w:rsidRDefault="00081517" w:rsidP="00081517">
      <w:r w:rsidRPr="00081517">
        <w:t>‘All right,’ said Mr. Snodgrass. ‘Be steady, and wing him.’</w:t>
      </w:r>
    </w:p>
    <w:p w14:paraId="4C4EFA72" w14:textId="77777777" w:rsidR="00081517" w:rsidRPr="00081517" w:rsidRDefault="00081517" w:rsidP="00081517"/>
    <w:p w14:paraId="0CEAB9D7" w14:textId="77777777" w:rsidR="00081517" w:rsidRPr="00081517" w:rsidRDefault="00081517" w:rsidP="00081517">
      <w:r w:rsidRPr="00081517">
        <w:t>It occurred to Mr. Winkle that this advice was very like that which</w:t>
      </w:r>
    </w:p>
    <w:p w14:paraId="23E83018" w14:textId="77777777" w:rsidR="00081517" w:rsidRPr="00081517" w:rsidRDefault="00081517" w:rsidP="00081517">
      <w:r w:rsidRPr="00081517">
        <w:t>bystanders invariably give to the smallest boy in a street fight,</w:t>
      </w:r>
    </w:p>
    <w:p w14:paraId="1D89CB08" w14:textId="77777777" w:rsidR="00081517" w:rsidRPr="00081517" w:rsidRDefault="00081517" w:rsidP="00081517">
      <w:r w:rsidRPr="00081517">
        <w:t>namely, ‘Go in, and win’--an admirable thing to recommend, if you only</w:t>
      </w:r>
    </w:p>
    <w:p w14:paraId="4A3EC23B" w14:textId="77777777" w:rsidR="00081517" w:rsidRPr="00081517" w:rsidRDefault="00081517" w:rsidP="00081517">
      <w:r w:rsidRPr="00081517">
        <w:t>know how to do it. He took off his cloak, however, in silence--it always</w:t>
      </w:r>
    </w:p>
    <w:p w14:paraId="64AE207B" w14:textId="77777777" w:rsidR="00081517" w:rsidRPr="00081517" w:rsidRDefault="00081517" w:rsidP="00081517">
      <w:r w:rsidRPr="00081517">
        <w:t>took a long time to undo that cloak--and accepted the pistol. The</w:t>
      </w:r>
    </w:p>
    <w:p w14:paraId="072100BA" w14:textId="77777777" w:rsidR="00081517" w:rsidRPr="00081517" w:rsidRDefault="00081517" w:rsidP="00081517">
      <w:r w:rsidRPr="00081517">
        <w:t>seconds retired, the gentleman on the camp-stool did the same, and the</w:t>
      </w:r>
    </w:p>
    <w:p w14:paraId="1825A495" w14:textId="77777777" w:rsidR="00081517" w:rsidRPr="00081517" w:rsidRDefault="00081517" w:rsidP="00081517">
      <w:r w:rsidRPr="00081517">
        <w:t>belligerents approached each other.</w:t>
      </w:r>
    </w:p>
    <w:p w14:paraId="7727A6C4" w14:textId="77777777" w:rsidR="00081517" w:rsidRPr="00081517" w:rsidRDefault="00081517" w:rsidP="00081517"/>
    <w:p w14:paraId="4735A7B6" w14:textId="77777777" w:rsidR="00081517" w:rsidRPr="00081517" w:rsidRDefault="00081517" w:rsidP="00081517">
      <w:r w:rsidRPr="00081517">
        <w:t>Mr. Winkle was always remarkable for extreme humanity. It is conjectured</w:t>
      </w:r>
    </w:p>
    <w:p w14:paraId="706FCA5B" w14:textId="77777777" w:rsidR="00081517" w:rsidRPr="00081517" w:rsidRDefault="00081517" w:rsidP="00081517">
      <w:r w:rsidRPr="00081517">
        <w:t>that his unwillingness to hurt a fellow-creature intentionally was the</w:t>
      </w:r>
    </w:p>
    <w:p w14:paraId="0BB2EBB7" w14:textId="77777777" w:rsidR="00081517" w:rsidRPr="00081517" w:rsidRDefault="00081517" w:rsidP="00081517">
      <w:r w:rsidRPr="00081517">
        <w:t>cause of his shutting his eyes when he arrived at the fatal spot; and</w:t>
      </w:r>
    </w:p>
    <w:p w14:paraId="6A097942" w14:textId="77777777" w:rsidR="00081517" w:rsidRPr="00081517" w:rsidRDefault="00081517" w:rsidP="00081517">
      <w:r w:rsidRPr="00081517">
        <w:t>that the circumstance of his eyes being closed, prevented his observing</w:t>
      </w:r>
    </w:p>
    <w:p w14:paraId="087DD882" w14:textId="77777777" w:rsidR="00081517" w:rsidRPr="00081517" w:rsidRDefault="00081517" w:rsidP="00081517">
      <w:r w:rsidRPr="00081517">
        <w:t>the very extraordinary and unaccountable demeanour of Doctor Slammer.</w:t>
      </w:r>
    </w:p>
    <w:p w14:paraId="5EE7AC8C" w14:textId="77777777" w:rsidR="00081517" w:rsidRPr="00081517" w:rsidRDefault="00081517" w:rsidP="00081517">
      <w:r w:rsidRPr="00081517">
        <w:t>That gentleman started, stared, retreated, rubbed his eyes, stared</w:t>
      </w:r>
    </w:p>
    <w:p w14:paraId="78D34EF9" w14:textId="77777777" w:rsidR="00081517" w:rsidRPr="00081517" w:rsidRDefault="00081517" w:rsidP="00081517">
      <w:r w:rsidRPr="00081517">
        <w:t>again, and, finally, shouted, ‘Stop, stop!’</w:t>
      </w:r>
    </w:p>
    <w:p w14:paraId="5D8997AC" w14:textId="77777777" w:rsidR="00081517" w:rsidRPr="00081517" w:rsidRDefault="00081517" w:rsidP="00081517"/>
    <w:p w14:paraId="028C8D03" w14:textId="77777777" w:rsidR="00081517" w:rsidRPr="00081517" w:rsidRDefault="00081517" w:rsidP="00081517">
      <w:r w:rsidRPr="00081517">
        <w:t>‘What’s all this?’ said Doctor Slammer, as his friend and Mr. Snodgrass</w:t>
      </w:r>
    </w:p>
    <w:p w14:paraId="650A524D" w14:textId="77777777" w:rsidR="00081517" w:rsidRPr="00081517" w:rsidRDefault="00081517" w:rsidP="00081517">
      <w:r w:rsidRPr="00081517">
        <w:t>came running up; ‘that’s not the man.’</w:t>
      </w:r>
    </w:p>
    <w:p w14:paraId="5804463D" w14:textId="77777777" w:rsidR="00081517" w:rsidRPr="00081517" w:rsidRDefault="00081517" w:rsidP="00081517"/>
    <w:p w14:paraId="37078314" w14:textId="77777777" w:rsidR="00081517" w:rsidRPr="00081517" w:rsidRDefault="00081517" w:rsidP="00081517">
      <w:r w:rsidRPr="00081517">
        <w:t>‘Not the man!’ said Doctor Slammer’s second.</w:t>
      </w:r>
    </w:p>
    <w:p w14:paraId="363C65D7" w14:textId="77777777" w:rsidR="00081517" w:rsidRPr="00081517" w:rsidRDefault="00081517" w:rsidP="00081517"/>
    <w:p w14:paraId="461BBF33" w14:textId="77777777" w:rsidR="00081517" w:rsidRPr="00081517" w:rsidRDefault="00081517" w:rsidP="00081517">
      <w:r w:rsidRPr="00081517">
        <w:t>‘Not the man!’ said Mr. Snodgrass.</w:t>
      </w:r>
    </w:p>
    <w:p w14:paraId="3182D60E" w14:textId="77777777" w:rsidR="00081517" w:rsidRPr="00081517" w:rsidRDefault="00081517" w:rsidP="00081517"/>
    <w:p w14:paraId="035A985A" w14:textId="77777777" w:rsidR="00081517" w:rsidRPr="00081517" w:rsidRDefault="00081517" w:rsidP="00081517">
      <w:r w:rsidRPr="00081517">
        <w:t>‘Not the man!’ said the gentleman with the camp-stool in his hand.</w:t>
      </w:r>
    </w:p>
    <w:p w14:paraId="45937030" w14:textId="77777777" w:rsidR="00081517" w:rsidRPr="00081517" w:rsidRDefault="00081517" w:rsidP="00081517"/>
    <w:p w14:paraId="4443C3D2" w14:textId="77777777" w:rsidR="00081517" w:rsidRPr="00081517" w:rsidRDefault="00081517" w:rsidP="00081517">
      <w:r w:rsidRPr="00081517">
        <w:t>‘Certainly not,’ replied the little doctor. ‘That’s not the person who</w:t>
      </w:r>
    </w:p>
    <w:p w14:paraId="76BC15B8" w14:textId="77777777" w:rsidR="00081517" w:rsidRPr="00081517" w:rsidRDefault="00081517" w:rsidP="00081517">
      <w:r w:rsidRPr="00081517">
        <w:t>insulted me last night.’</w:t>
      </w:r>
    </w:p>
    <w:p w14:paraId="289A2A28" w14:textId="77777777" w:rsidR="00081517" w:rsidRPr="00081517" w:rsidRDefault="00081517" w:rsidP="00081517"/>
    <w:p w14:paraId="3D50132D" w14:textId="77777777" w:rsidR="00081517" w:rsidRPr="00081517" w:rsidRDefault="00081517" w:rsidP="00081517">
      <w:r w:rsidRPr="00081517">
        <w:t>‘Very extraordinary!’ exclaimed the officer.</w:t>
      </w:r>
    </w:p>
    <w:p w14:paraId="43FC8C99" w14:textId="77777777" w:rsidR="00081517" w:rsidRPr="00081517" w:rsidRDefault="00081517" w:rsidP="00081517"/>
    <w:p w14:paraId="4AAAAEF6" w14:textId="77777777" w:rsidR="00081517" w:rsidRPr="00081517" w:rsidRDefault="00081517" w:rsidP="00081517">
      <w:r w:rsidRPr="00081517">
        <w:t>‘Very,’ said the gentleman with the camp-stool. ‘The only question is,</w:t>
      </w:r>
    </w:p>
    <w:p w14:paraId="1106E3FE" w14:textId="77777777" w:rsidR="00081517" w:rsidRPr="00081517" w:rsidRDefault="00081517" w:rsidP="00081517">
      <w:r w:rsidRPr="00081517">
        <w:t>whether the gentleman, being on the ground, must not be considered, as a</w:t>
      </w:r>
    </w:p>
    <w:p w14:paraId="50654BD5" w14:textId="77777777" w:rsidR="00081517" w:rsidRPr="00081517" w:rsidRDefault="00081517" w:rsidP="00081517">
      <w:r w:rsidRPr="00081517">
        <w:t>matter of form, to be the individual who insulted our friend, Doctor</w:t>
      </w:r>
    </w:p>
    <w:p w14:paraId="591B0BEF" w14:textId="77777777" w:rsidR="00081517" w:rsidRPr="00081517" w:rsidRDefault="00081517" w:rsidP="00081517">
      <w:r w:rsidRPr="00081517">
        <w:t>Slammer, yesterday evening, whether he is really that individual or</w:t>
      </w:r>
    </w:p>
    <w:p w14:paraId="7DA5BCB1" w14:textId="77777777" w:rsidR="00081517" w:rsidRPr="00081517" w:rsidRDefault="00081517" w:rsidP="00081517">
      <w:r w:rsidRPr="00081517">
        <w:t>not;’ and having delivered this suggestion, with a very sage and</w:t>
      </w:r>
    </w:p>
    <w:p w14:paraId="5A44CF94" w14:textId="77777777" w:rsidR="00081517" w:rsidRPr="00081517" w:rsidRDefault="00081517" w:rsidP="00081517">
      <w:r w:rsidRPr="00081517">
        <w:t>mysterious air, the man with the camp-stool took a large pinch of snuff,</w:t>
      </w:r>
    </w:p>
    <w:p w14:paraId="1CDC5595" w14:textId="77777777" w:rsidR="00081517" w:rsidRPr="00081517" w:rsidRDefault="00081517" w:rsidP="00081517">
      <w:r w:rsidRPr="00081517">
        <w:t>and looked profoundly round, with the air of an authority in such</w:t>
      </w:r>
    </w:p>
    <w:p w14:paraId="4BCBEF6C" w14:textId="77777777" w:rsidR="00081517" w:rsidRPr="00081517" w:rsidRDefault="00081517" w:rsidP="00081517">
      <w:r w:rsidRPr="00081517">
        <w:t>matters.</w:t>
      </w:r>
    </w:p>
    <w:p w14:paraId="69ACE836" w14:textId="77777777" w:rsidR="00081517" w:rsidRPr="00081517" w:rsidRDefault="00081517" w:rsidP="00081517"/>
    <w:p w14:paraId="295541A0" w14:textId="77777777" w:rsidR="00081517" w:rsidRPr="00081517" w:rsidRDefault="00081517" w:rsidP="00081517">
      <w:r w:rsidRPr="00081517">
        <w:t>Now Mr. Winkle had opened his eyes, and his ears too, when he heard his</w:t>
      </w:r>
    </w:p>
    <w:p w14:paraId="46C36114" w14:textId="77777777" w:rsidR="00081517" w:rsidRPr="00081517" w:rsidRDefault="00081517" w:rsidP="00081517">
      <w:r w:rsidRPr="00081517">
        <w:t>adversary call out for a cessation of hostilities; and perceiving by</w:t>
      </w:r>
    </w:p>
    <w:p w14:paraId="507020D2" w14:textId="77777777" w:rsidR="00081517" w:rsidRPr="00081517" w:rsidRDefault="00081517" w:rsidP="00081517">
      <w:r w:rsidRPr="00081517">
        <w:t>what he had afterwards said that there was, beyond all question, some</w:t>
      </w:r>
    </w:p>
    <w:p w14:paraId="78A7E8FC" w14:textId="77777777" w:rsidR="00081517" w:rsidRPr="00081517" w:rsidRDefault="00081517" w:rsidP="00081517">
      <w:r w:rsidRPr="00081517">
        <w:t>mistake in the matter, he at once foresaw the increase of reputation he</w:t>
      </w:r>
    </w:p>
    <w:p w14:paraId="5CA1FD70" w14:textId="77777777" w:rsidR="00081517" w:rsidRPr="00081517" w:rsidRDefault="00081517" w:rsidP="00081517">
      <w:r w:rsidRPr="00081517">
        <w:t>should inevitably acquire by concealing the real motive of his coming</w:t>
      </w:r>
    </w:p>
    <w:p w14:paraId="4D848F1F" w14:textId="77777777" w:rsidR="00081517" w:rsidRPr="00081517" w:rsidRDefault="00081517" w:rsidP="00081517">
      <w:r w:rsidRPr="00081517">
        <w:t>out; he therefore stepped boldly forward, and said--</w:t>
      </w:r>
    </w:p>
    <w:p w14:paraId="71738581" w14:textId="77777777" w:rsidR="00081517" w:rsidRPr="00081517" w:rsidRDefault="00081517" w:rsidP="00081517"/>
    <w:p w14:paraId="77D59F9E" w14:textId="77777777" w:rsidR="00081517" w:rsidRPr="00081517" w:rsidRDefault="00081517" w:rsidP="00081517">
      <w:r w:rsidRPr="00081517">
        <w:t>‘I am not the person. I know it.’</w:t>
      </w:r>
    </w:p>
    <w:p w14:paraId="5959770B" w14:textId="77777777" w:rsidR="00081517" w:rsidRPr="00081517" w:rsidRDefault="00081517" w:rsidP="00081517"/>
    <w:p w14:paraId="5838CA92" w14:textId="77777777" w:rsidR="00081517" w:rsidRPr="00081517" w:rsidRDefault="00081517" w:rsidP="00081517">
      <w:r w:rsidRPr="00081517">
        <w:t>‘Then, that,’ said the man with the camp-stool, ‘is an affront to Doctor</w:t>
      </w:r>
    </w:p>
    <w:p w14:paraId="15C01A42" w14:textId="77777777" w:rsidR="00081517" w:rsidRPr="00081517" w:rsidRDefault="00081517" w:rsidP="00081517">
      <w:r w:rsidRPr="00081517">
        <w:t>Slammer, and a sufficient reason for proceeding immediately.’</w:t>
      </w:r>
    </w:p>
    <w:p w14:paraId="05BC19F1" w14:textId="77777777" w:rsidR="00081517" w:rsidRPr="00081517" w:rsidRDefault="00081517" w:rsidP="00081517"/>
    <w:p w14:paraId="1C3BDC5D" w14:textId="77777777" w:rsidR="00081517" w:rsidRPr="00081517" w:rsidRDefault="00081517" w:rsidP="00081517">
      <w:r w:rsidRPr="00081517">
        <w:t>‘Pray be quiet, Payne,’ said the doctor’s second. ‘Why did you not</w:t>
      </w:r>
    </w:p>
    <w:p w14:paraId="3F819CE6" w14:textId="77777777" w:rsidR="00081517" w:rsidRPr="00081517" w:rsidRDefault="00081517" w:rsidP="00081517">
      <w:r w:rsidRPr="00081517">
        <w:t>communicate this fact to me this morning, Sir?’</w:t>
      </w:r>
    </w:p>
    <w:p w14:paraId="6A6CF779" w14:textId="77777777" w:rsidR="00081517" w:rsidRPr="00081517" w:rsidRDefault="00081517" w:rsidP="00081517"/>
    <w:p w14:paraId="715EC794" w14:textId="77777777" w:rsidR="00081517" w:rsidRPr="00081517" w:rsidRDefault="00081517" w:rsidP="00081517">
      <w:r w:rsidRPr="00081517">
        <w:t>‘To be sure--to be sure,’ said the man with the camp-stool indignantly.</w:t>
      </w:r>
    </w:p>
    <w:p w14:paraId="5C1B64D0" w14:textId="77777777" w:rsidR="00081517" w:rsidRPr="00081517" w:rsidRDefault="00081517" w:rsidP="00081517"/>
    <w:p w14:paraId="21F756B5" w14:textId="77777777" w:rsidR="00081517" w:rsidRPr="00081517" w:rsidRDefault="00081517" w:rsidP="00081517">
      <w:r w:rsidRPr="00081517">
        <w:t>‘I entreat you to be quiet, Payne,’ said the other. ‘May I repeat my</w:t>
      </w:r>
    </w:p>
    <w:p w14:paraId="28C61ABF" w14:textId="77777777" w:rsidR="00081517" w:rsidRPr="00081517" w:rsidRDefault="00081517" w:rsidP="00081517">
      <w:r w:rsidRPr="00081517">
        <w:t>question, Sir?’</w:t>
      </w:r>
    </w:p>
    <w:p w14:paraId="52FCE5AE" w14:textId="77777777" w:rsidR="00081517" w:rsidRPr="00081517" w:rsidRDefault="00081517" w:rsidP="00081517"/>
    <w:p w14:paraId="4B042B50" w14:textId="77777777" w:rsidR="00081517" w:rsidRPr="00081517" w:rsidRDefault="00081517" w:rsidP="00081517">
      <w:r w:rsidRPr="00081517">
        <w:t>‘Because, Sir,’ replied Mr. Winkle, who had had time to deliberate upon</w:t>
      </w:r>
    </w:p>
    <w:p w14:paraId="79FE7380" w14:textId="77777777" w:rsidR="00081517" w:rsidRPr="00081517" w:rsidRDefault="00081517" w:rsidP="00081517">
      <w:r w:rsidRPr="00081517">
        <w:t>his answer, ‘because, Sir, you described an intoxicated and</w:t>
      </w:r>
    </w:p>
    <w:p w14:paraId="31A1F4BB" w14:textId="77777777" w:rsidR="00081517" w:rsidRPr="00081517" w:rsidRDefault="00081517" w:rsidP="00081517">
      <w:r w:rsidRPr="00081517">
        <w:t>ungentlemanly person as wearing a coat which I have the honour, not only</w:t>
      </w:r>
    </w:p>
    <w:p w14:paraId="2D366DE5" w14:textId="77777777" w:rsidR="00081517" w:rsidRPr="00081517" w:rsidRDefault="00081517" w:rsidP="00081517">
      <w:r w:rsidRPr="00081517">
        <w:t>to wear but to have invented--the proposed uniform, Sir, of the Pickwick</w:t>
      </w:r>
    </w:p>
    <w:p w14:paraId="1C22BA5E" w14:textId="77777777" w:rsidR="00081517" w:rsidRPr="00081517" w:rsidRDefault="00081517" w:rsidP="00081517">
      <w:r w:rsidRPr="00081517">
        <w:t>Club in London. The honour of that uniform I feel bound to maintain, and</w:t>
      </w:r>
    </w:p>
    <w:p w14:paraId="7B546942" w14:textId="77777777" w:rsidR="00081517" w:rsidRPr="00081517" w:rsidRDefault="00081517" w:rsidP="00081517">
      <w:r w:rsidRPr="00081517">
        <w:t>I therefore, without inquiry, accepted the challenge which you offered</w:t>
      </w:r>
    </w:p>
    <w:p w14:paraId="70570342" w14:textId="77777777" w:rsidR="00081517" w:rsidRPr="00081517" w:rsidRDefault="00081517" w:rsidP="00081517">
      <w:r w:rsidRPr="00081517">
        <w:t>me.’</w:t>
      </w:r>
    </w:p>
    <w:p w14:paraId="5524E599" w14:textId="77777777" w:rsidR="00081517" w:rsidRPr="00081517" w:rsidRDefault="00081517" w:rsidP="00081517"/>
    <w:p w14:paraId="03890AB5" w14:textId="77777777" w:rsidR="00081517" w:rsidRPr="00081517" w:rsidRDefault="00081517" w:rsidP="00081517">
      <w:r w:rsidRPr="00081517">
        <w:t>‘My dear Sir,’ said the good-humoured little doctor advancing with</w:t>
      </w:r>
    </w:p>
    <w:p w14:paraId="3B6C795A" w14:textId="77777777" w:rsidR="00081517" w:rsidRPr="00081517" w:rsidRDefault="00081517" w:rsidP="00081517">
      <w:r w:rsidRPr="00081517">
        <w:t>extended hand, ‘I honour your gallantry. Permit me to say, Sir, that I</w:t>
      </w:r>
    </w:p>
    <w:p w14:paraId="4B7842FE" w14:textId="77777777" w:rsidR="00081517" w:rsidRPr="00081517" w:rsidRDefault="00081517" w:rsidP="00081517">
      <w:r w:rsidRPr="00081517">
        <w:t>highly admire your conduct, and extremely regret having caused you the</w:t>
      </w:r>
    </w:p>
    <w:p w14:paraId="5FAEE72F" w14:textId="77777777" w:rsidR="00081517" w:rsidRPr="00081517" w:rsidRDefault="00081517" w:rsidP="00081517">
      <w:r w:rsidRPr="00081517">
        <w:t>inconvenience of this meeting, to no purpose.’</w:t>
      </w:r>
    </w:p>
    <w:p w14:paraId="53E7D8E7" w14:textId="77777777" w:rsidR="00081517" w:rsidRPr="00081517" w:rsidRDefault="00081517" w:rsidP="00081517"/>
    <w:p w14:paraId="0079062A" w14:textId="77777777" w:rsidR="00081517" w:rsidRPr="00081517" w:rsidRDefault="00081517" w:rsidP="00081517">
      <w:r w:rsidRPr="00081517">
        <w:t>‘I beg you won’t mention it, Sir,’ said Mr. Winkle.</w:t>
      </w:r>
    </w:p>
    <w:p w14:paraId="3DEE307B" w14:textId="77777777" w:rsidR="00081517" w:rsidRPr="00081517" w:rsidRDefault="00081517" w:rsidP="00081517"/>
    <w:p w14:paraId="75C6B380" w14:textId="77777777" w:rsidR="00081517" w:rsidRPr="00081517" w:rsidRDefault="00081517" w:rsidP="00081517">
      <w:r w:rsidRPr="00081517">
        <w:t>‘I shall feel proud of your acquaintance, Sir,’ said the little doctor.</w:t>
      </w:r>
    </w:p>
    <w:p w14:paraId="62E1327B" w14:textId="77777777" w:rsidR="00081517" w:rsidRPr="00081517" w:rsidRDefault="00081517" w:rsidP="00081517"/>
    <w:p w14:paraId="745A719F" w14:textId="77777777" w:rsidR="00081517" w:rsidRPr="00081517" w:rsidRDefault="00081517" w:rsidP="00081517">
      <w:r w:rsidRPr="00081517">
        <w:t>‘It will afford me the greatest pleasure to know you, sir,’ replied Mr.</w:t>
      </w:r>
    </w:p>
    <w:p w14:paraId="4CC5D1E7" w14:textId="77777777" w:rsidR="00081517" w:rsidRPr="00081517" w:rsidRDefault="00081517" w:rsidP="00081517">
      <w:r w:rsidRPr="00081517">
        <w:t>Winkle. Thereupon the doctor and Mr. Winkle shook hands, and then Mr.</w:t>
      </w:r>
    </w:p>
    <w:p w14:paraId="5C126F8C" w14:textId="77777777" w:rsidR="00081517" w:rsidRPr="00081517" w:rsidRDefault="00081517" w:rsidP="00081517">
      <w:r w:rsidRPr="00081517">
        <w:t>Winkle and Lieutenant Tappleton (the doctor’s second), and then Mr.</w:t>
      </w:r>
    </w:p>
    <w:p w14:paraId="4A4E2586" w14:textId="77777777" w:rsidR="00081517" w:rsidRPr="00081517" w:rsidRDefault="00081517" w:rsidP="00081517">
      <w:r w:rsidRPr="00081517">
        <w:t>Winkle and the man with the camp-stool, and, finally, Mr. Winkle and Mr.</w:t>
      </w:r>
    </w:p>
    <w:p w14:paraId="33027373" w14:textId="77777777" w:rsidR="00081517" w:rsidRPr="00081517" w:rsidRDefault="00081517" w:rsidP="00081517">
      <w:r w:rsidRPr="00081517">
        <w:t>Snodgrass--the last-named gentleman in an excess of admiration at the</w:t>
      </w:r>
    </w:p>
    <w:p w14:paraId="0013E097" w14:textId="77777777" w:rsidR="00081517" w:rsidRPr="00081517" w:rsidRDefault="00081517" w:rsidP="00081517">
      <w:r w:rsidRPr="00081517">
        <w:t>noble conduct of his heroic friend.</w:t>
      </w:r>
    </w:p>
    <w:p w14:paraId="159BC438" w14:textId="77777777" w:rsidR="00081517" w:rsidRPr="00081517" w:rsidRDefault="00081517" w:rsidP="00081517"/>
    <w:p w14:paraId="13C35723" w14:textId="77777777" w:rsidR="00081517" w:rsidRPr="00081517" w:rsidRDefault="00081517" w:rsidP="00081517">
      <w:r w:rsidRPr="00081517">
        <w:t>‘I think we may adjourn,’ said Lieutenant Tappleton.</w:t>
      </w:r>
    </w:p>
    <w:p w14:paraId="47F2A317" w14:textId="77777777" w:rsidR="00081517" w:rsidRPr="00081517" w:rsidRDefault="00081517" w:rsidP="00081517"/>
    <w:p w14:paraId="426774AD" w14:textId="77777777" w:rsidR="00081517" w:rsidRPr="00081517" w:rsidRDefault="00081517" w:rsidP="00081517">
      <w:r w:rsidRPr="00081517">
        <w:t>‘Certainly,’ added the doctor.</w:t>
      </w:r>
    </w:p>
    <w:p w14:paraId="15F3F7E0" w14:textId="77777777" w:rsidR="00081517" w:rsidRPr="00081517" w:rsidRDefault="00081517" w:rsidP="00081517"/>
    <w:p w14:paraId="4B791CD9" w14:textId="77777777" w:rsidR="00081517" w:rsidRPr="00081517" w:rsidRDefault="00081517" w:rsidP="00081517">
      <w:r w:rsidRPr="00081517">
        <w:t>‘Unless,’ interposed the man with the camp-stool, ‘unless Mr. Winkle</w:t>
      </w:r>
    </w:p>
    <w:p w14:paraId="00548DD2" w14:textId="77777777" w:rsidR="00081517" w:rsidRPr="00081517" w:rsidRDefault="00081517" w:rsidP="00081517">
      <w:r w:rsidRPr="00081517">
        <w:t>feels himself aggrieved by the challenge; in which case, I submit, he</w:t>
      </w:r>
    </w:p>
    <w:p w14:paraId="46D174B9" w14:textId="77777777" w:rsidR="00081517" w:rsidRPr="00081517" w:rsidRDefault="00081517" w:rsidP="00081517">
      <w:r w:rsidRPr="00081517">
        <w:t>has a right to satisfaction.’</w:t>
      </w:r>
    </w:p>
    <w:p w14:paraId="6C77C954" w14:textId="77777777" w:rsidR="00081517" w:rsidRPr="00081517" w:rsidRDefault="00081517" w:rsidP="00081517"/>
    <w:p w14:paraId="4A7387DD" w14:textId="77777777" w:rsidR="00081517" w:rsidRPr="00081517" w:rsidRDefault="00081517" w:rsidP="00081517">
      <w:r w:rsidRPr="00081517">
        <w:t>Mr. Winkle, with great self-denial, expressed himself quite satisfied</w:t>
      </w:r>
    </w:p>
    <w:p w14:paraId="4D2FF5F0" w14:textId="77777777" w:rsidR="00081517" w:rsidRPr="00081517" w:rsidRDefault="00081517" w:rsidP="00081517">
      <w:r w:rsidRPr="00081517">
        <w:t>already.</w:t>
      </w:r>
    </w:p>
    <w:p w14:paraId="43FACB0F" w14:textId="77777777" w:rsidR="00081517" w:rsidRPr="00081517" w:rsidRDefault="00081517" w:rsidP="00081517"/>
    <w:p w14:paraId="074CD43F" w14:textId="77777777" w:rsidR="00081517" w:rsidRPr="00081517" w:rsidRDefault="00081517" w:rsidP="00081517">
      <w:r w:rsidRPr="00081517">
        <w:t>‘Or possibly,’ said the man with the camp-stool, ‘the gentleman’s second</w:t>
      </w:r>
    </w:p>
    <w:p w14:paraId="2977278A" w14:textId="77777777" w:rsidR="00081517" w:rsidRPr="00081517" w:rsidRDefault="00081517" w:rsidP="00081517">
      <w:r w:rsidRPr="00081517">
        <w:t>may feel himself affronted with some observations which fell from me at</w:t>
      </w:r>
    </w:p>
    <w:p w14:paraId="5B34AAE1" w14:textId="77777777" w:rsidR="00081517" w:rsidRPr="00081517" w:rsidRDefault="00081517" w:rsidP="00081517">
      <w:r w:rsidRPr="00081517">
        <w:t>an early period of this meeting; if so, I shall be happy to give him</w:t>
      </w:r>
    </w:p>
    <w:p w14:paraId="0E8C5A19" w14:textId="77777777" w:rsidR="00081517" w:rsidRPr="00081517" w:rsidRDefault="00081517" w:rsidP="00081517">
      <w:r w:rsidRPr="00081517">
        <w:t>satisfaction immediately.’</w:t>
      </w:r>
    </w:p>
    <w:p w14:paraId="39693B30" w14:textId="77777777" w:rsidR="00081517" w:rsidRPr="00081517" w:rsidRDefault="00081517" w:rsidP="00081517"/>
    <w:p w14:paraId="15106C91" w14:textId="77777777" w:rsidR="00081517" w:rsidRPr="00081517" w:rsidRDefault="00081517" w:rsidP="00081517">
      <w:r w:rsidRPr="00081517">
        <w:t>Mr. Snodgrass hastily professed himself very much obliged with the</w:t>
      </w:r>
    </w:p>
    <w:p w14:paraId="3221BF22" w14:textId="77777777" w:rsidR="00081517" w:rsidRPr="00081517" w:rsidRDefault="00081517" w:rsidP="00081517">
      <w:r w:rsidRPr="00081517">
        <w:t>handsome offer of the gentleman who had spoken last, which he was only</w:t>
      </w:r>
    </w:p>
    <w:p w14:paraId="53AE47A1" w14:textId="77777777" w:rsidR="00081517" w:rsidRPr="00081517" w:rsidRDefault="00081517" w:rsidP="00081517">
      <w:r w:rsidRPr="00081517">
        <w:t>induced to decline by his entire contentment with the whole proceedings.</w:t>
      </w:r>
    </w:p>
    <w:p w14:paraId="5FFEC1E1" w14:textId="77777777" w:rsidR="00081517" w:rsidRPr="00081517" w:rsidRDefault="00081517" w:rsidP="00081517">
      <w:r w:rsidRPr="00081517">
        <w:t>The two seconds adjusted the cases, and the whole party left the ground</w:t>
      </w:r>
    </w:p>
    <w:p w14:paraId="4B60BF23" w14:textId="77777777" w:rsidR="00081517" w:rsidRPr="00081517" w:rsidRDefault="00081517" w:rsidP="00081517">
      <w:r w:rsidRPr="00081517">
        <w:t>in a much more lively manner than they had proceeded to it.</w:t>
      </w:r>
    </w:p>
    <w:p w14:paraId="599178DB" w14:textId="77777777" w:rsidR="00081517" w:rsidRPr="00081517" w:rsidRDefault="00081517" w:rsidP="00081517"/>
    <w:p w14:paraId="3CD64CEA" w14:textId="77777777" w:rsidR="00081517" w:rsidRPr="00081517" w:rsidRDefault="00081517" w:rsidP="00081517">
      <w:r w:rsidRPr="00081517">
        <w:t>‘Do you remain long here?’ inquired Doctor Slammer of Mr. Winkle, as</w:t>
      </w:r>
    </w:p>
    <w:p w14:paraId="0451814E" w14:textId="77777777" w:rsidR="00081517" w:rsidRPr="00081517" w:rsidRDefault="00081517" w:rsidP="00081517">
      <w:r w:rsidRPr="00081517">
        <w:t>they walked on most amicably together.</w:t>
      </w:r>
    </w:p>
    <w:p w14:paraId="45DA4E13" w14:textId="77777777" w:rsidR="00081517" w:rsidRPr="00081517" w:rsidRDefault="00081517" w:rsidP="00081517"/>
    <w:p w14:paraId="62F20658" w14:textId="77777777" w:rsidR="00081517" w:rsidRPr="00081517" w:rsidRDefault="00081517" w:rsidP="00081517">
      <w:r w:rsidRPr="00081517">
        <w:t>‘I think we shall leave here the day after to-morrow,’ was the reply.</w:t>
      </w:r>
    </w:p>
    <w:p w14:paraId="79EA36D5" w14:textId="77777777" w:rsidR="00081517" w:rsidRPr="00081517" w:rsidRDefault="00081517" w:rsidP="00081517"/>
    <w:p w14:paraId="2946738E" w14:textId="77777777" w:rsidR="00081517" w:rsidRPr="00081517" w:rsidRDefault="00081517" w:rsidP="00081517">
      <w:r w:rsidRPr="00081517">
        <w:t>‘I trust I shall have the pleasure of seeing you and your friend at my</w:t>
      </w:r>
    </w:p>
    <w:p w14:paraId="0ECBD0E7" w14:textId="77777777" w:rsidR="00081517" w:rsidRPr="00081517" w:rsidRDefault="00081517" w:rsidP="00081517">
      <w:r w:rsidRPr="00081517">
        <w:t>rooms, and of spending a pleasant evening with you, after this awkward</w:t>
      </w:r>
    </w:p>
    <w:p w14:paraId="3C19D7E1" w14:textId="77777777" w:rsidR="00081517" w:rsidRPr="00081517" w:rsidRDefault="00081517" w:rsidP="00081517">
      <w:r w:rsidRPr="00081517">
        <w:t>mistake,’ said the little doctor; ‘are you disengaged this evening?’</w:t>
      </w:r>
    </w:p>
    <w:p w14:paraId="467BA1CA" w14:textId="77777777" w:rsidR="00081517" w:rsidRPr="00081517" w:rsidRDefault="00081517" w:rsidP="00081517"/>
    <w:p w14:paraId="0FFA8E10" w14:textId="77777777" w:rsidR="00081517" w:rsidRPr="00081517" w:rsidRDefault="00081517" w:rsidP="00081517">
      <w:r w:rsidRPr="00081517">
        <w:t>‘We have some friends here,’ replied Mr. Winkle, ‘and I should not like</w:t>
      </w:r>
    </w:p>
    <w:p w14:paraId="1A28C0D3" w14:textId="77777777" w:rsidR="00081517" w:rsidRPr="00081517" w:rsidRDefault="00081517" w:rsidP="00081517">
      <w:r w:rsidRPr="00081517">
        <w:t>to leave them to-night. Perhaps you and your friend will join us at the</w:t>
      </w:r>
    </w:p>
    <w:p w14:paraId="287A1D4B" w14:textId="77777777" w:rsidR="00081517" w:rsidRPr="00081517" w:rsidRDefault="00081517" w:rsidP="00081517">
      <w:r w:rsidRPr="00081517">
        <w:t>Bull.’</w:t>
      </w:r>
    </w:p>
    <w:p w14:paraId="6FC29A63" w14:textId="77777777" w:rsidR="00081517" w:rsidRPr="00081517" w:rsidRDefault="00081517" w:rsidP="00081517"/>
    <w:p w14:paraId="17A9C77F" w14:textId="77777777" w:rsidR="00081517" w:rsidRPr="00081517" w:rsidRDefault="00081517" w:rsidP="00081517">
      <w:r w:rsidRPr="00081517">
        <w:t>‘With great pleasure,’ said the little doctor; ‘will ten o’clock be too</w:t>
      </w:r>
    </w:p>
    <w:p w14:paraId="67570C9B" w14:textId="77777777" w:rsidR="00081517" w:rsidRPr="00081517" w:rsidRDefault="00081517" w:rsidP="00081517">
      <w:r w:rsidRPr="00081517">
        <w:t>late to look in for half an hour?’</w:t>
      </w:r>
    </w:p>
    <w:p w14:paraId="118B7C5D" w14:textId="77777777" w:rsidR="00081517" w:rsidRPr="00081517" w:rsidRDefault="00081517" w:rsidP="00081517"/>
    <w:p w14:paraId="2F2EBE66" w14:textId="77777777" w:rsidR="00081517" w:rsidRPr="00081517" w:rsidRDefault="00081517" w:rsidP="00081517">
      <w:r w:rsidRPr="00081517">
        <w:t>‘Oh dear, no,’ said Mr. Winkle. ‘I shall be most happy to introduce you</w:t>
      </w:r>
    </w:p>
    <w:p w14:paraId="2F4B14E4" w14:textId="77777777" w:rsidR="00081517" w:rsidRPr="00081517" w:rsidRDefault="00081517" w:rsidP="00081517">
      <w:r w:rsidRPr="00081517">
        <w:t>to my friends, Mr. Pickwick and Mr. Tupman.’</w:t>
      </w:r>
    </w:p>
    <w:p w14:paraId="6E6D2D64" w14:textId="77777777" w:rsidR="00081517" w:rsidRPr="00081517" w:rsidRDefault="00081517" w:rsidP="00081517"/>
    <w:p w14:paraId="6D7348DD" w14:textId="77777777" w:rsidR="00081517" w:rsidRPr="00081517" w:rsidRDefault="00081517" w:rsidP="00081517">
      <w:r w:rsidRPr="00081517">
        <w:t>‘It will give me great pleasure, I am sure,’ replied Doctor Slammer,</w:t>
      </w:r>
    </w:p>
    <w:p w14:paraId="7ABF4A15" w14:textId="77777777" w:rsidR="00081517" w:rsidRPr="00081517" w:rsidRDefault="00081517" w:rsidP="00081517">
      <w:r w:rsidRPr="00081517">
        <w:t>little suspecting who Mr. Tupman was.</w:t>
      </w:r>
    </w:p>
    <w:p w14:paraId="1789F4F4" w14:textId="77777777" w:rsidR="00081517" w:rsidRPr="00081517" w:rsidRDefault="00081517" w:rsidP="00081517"/>
    <w:p w14:paraId="2286E8B8" w14:textId="77777777" w:rsidR="00081517" w:rsidRPr="00081517" w:rsidRDefault="00081517" w:rsidP="00081517">
      <w:r w:rsidRPr="00081517">
        <w:t>‘You will be sure to come?’ said Mr. Snodgrass.</w:t>
      </w:r>
    </w:p>
    <w:p w14:paraId="2C9A978A" w14:textId="77777777" w:rsidR="00081517" w:rsidRPr="00081517" w:rsidRDefault="00081517" w:rsidP="00081517"/>
    <w:p w14:paraId="41B4418E" w14:textId="77777777" w:rsidR="00081517" w:rsidRPr="00081517" w:rsidRDefault="00081517" w:rsidP="00081517">
      <w:r w:rsidRPr="00081517">
        <w:t>‘Oh, certainly.’</w:t>
      </w:r>
    </w:p>
    <w:p w14:paraId="3B43B5CF" w14:textId="77777777" w:rsidR="00081517" w:rsidRPr="00081517" w:rsidRDefault="00081517" w:rsidP="00081517"/>
    <w:p w14:paraId="2FA29C25" w14:textId="77777777" w:rsidR="00081517" w:rsidRPr="00081517" w:rsidRDefault="00081517" w:rsidP="00081517">
      <w:r w:rsidRPr="00081517">
        <w:t>By this time they had reached the road. Cordial farewells were</w:t>
      </w:r>
    </w:p>
    <w:p w14:paraId="0C4CF808" w14:textId="77777777" w:rsidR="00081517" w:rsidRPr="00081517" w:rsidRDefault="00081517" w:rsidP="00081517">
      <w:r w:rsidRPr="00081517">
        <w:t>exchanged, and the party separated. Doctor Slammer and his friends</w:t>
      </w:r>
    </w:p>
    <w:p w14:paraId="7FD41468" w14:textId="77777777" w:rsidR="00081517" w:rsidRPr="00081517" w:rsidRDefault="00081517" w:rsidP="00081517">
      <w:r w:rsidRPr="00081517">
        <w:t>repaired to the barracks, and Mr. Winkle, accompanied by Mr. Snodgrass,</w:t>
      </w:r>
    </w:p>
    <w:p w14:paraId="061FE141" w14:textId="77777777" w:rsidR="00081517" w:rsidRPr="00081517" w:rsidRDefault="00081517" w:rsidP="00081517">
      <w:r w:rsidRPr="00081517">
        <w:t>returned to their inn.</w:t>
      </w:r>
    </w:p>
    <w:p w14:paraId="10113DAD" w14:textId="77777777" w:rsidR="00081517" w:rsidRPr="00081517" w:rsidRDefault="00081517" w:rsidP="00081517"/>
    <w:p w14:paraId="0077DF22" w14:textId="77777777" w:rsidR="00081517" w:rsidRPr="00081517" w:rsidRDefault="00081517" w:rsidP="00081517"/>
    <w:p w14:paraId="11B7C132" w14:textId="77777777" w:rsidR="00081517" w:rsidRPr="00081517" w:rsidRDefault="00081517" w:rsidP="00081517"/>
    <w:p w14:paraId="517B443A" w14:textId="77777777" w:rsidR="00081517" w:rsidRPr="00081517" w:rsidRDefault="00081517" w:rsidP="00081517">
      <w:r w:rsidRPr="00081517">
        <w:t>CHAPTER III. A NEW ACQUAINTANCE--THE STROLLER’S TALE--A DISAGREEABLE</w:t>
      </w:r>
    </w:p>
    <w:p w14:paraId="00F538BB" w14:textId="77777777" w:rsidR="00081517" w:rsidRPr="00081517" w:rsidRDefault="00081517" w:rsidP="00081517">
      <w:r w:rsidRPr="00081517">
        <w:t>INTERRUPTION, AND AN UNPLEASANT ENCOUNTER</w:t>
      </w:r>
    </w:p>
    <w:p w14:paraId="5A8E1D06" w14:textId="77777777" w:rsidR="00081517" w:rsidRPr="00081517" w:rsidRDefault="00081517" w:rsidP="00081517"/>
    <w:p w14:paraId="18FC46C6" w14:textId="77777777" w:rsidR="00081517" w:rsidRPr="00081517" w:rsidRDefault="00081517" w:rsidP="00081517">
      <w:r w:rsidRPr="00081517">
        <w:t>Mr. Pickwick had felt some apprehensions in consequence of the unusual</w:t>
      </w:r>
    </w:p>
    <w:p w14:paraId="2133E5D6" w14:textId="77777777" w:rsidR="00081517" w:rsidRPr="00081517" w:rsidRDefault="00081517" w:rsidP="00081517">
      <w:r w:rsidRPr="00081517">
        <w:t>absence of his two friends, which their mysterious behaviour during the</w:t>
      </w:r>
    </w:p>
    <w:p w14:paraId="5F04F64B" w14:textId="77777777" w:rsidR="00081517" w:rsidRPr="00081517" w:rsidRDefault="00081517" w:rsidP="00081517">
      <w:r w:rsidRPr="00081517">
        <w:t>whole morning had by no means tended to diminish. It was, therefore,</w:t>
      </w:r>
    </w:p>
    <w:p w14:paraId="5C6973E3" w14:textId="77777777" w:rsidR="00081517" w:rsidRPr="00081517" w:rsidRDefault="00081517" w:rsidP="00081517">
      <w:r w:rsidRPr="00081517">
        <w:t>with more than ordinary pleasure that he rose to greet them when they</w:t>
      </w:r>
    </w:p>
    <w:p w14:paraId="548FA0BB" w14:textId="77777777" w:rsidR="00081517" w:rsidRPr="00081517" w:rsidRDefault="00081517" w:rsidP="00081517">
      <w:r w:rsidRPr="00081517">
        <w:t>again entered; and with more than ordinary interest that he inquired</w:t>
      </w:r>
    </w:p>
    <w:p w14:paraId="25161AE6" w14:textId="77777777" w:rsidR="00081517" w:rsidRPr="00081517" w:rsidRDefault="00081517" w:rsidP="00081517">
      <w:r w:rsidRPr="00081517">
        <w:t>what had occurred to detain them from his society. In reply to his</w:t>
      </w:r>
    </w:p>
    <w:p w14:paraId="5C12B1C9" w14:textId="77777777" w:rsidR="00081517" w:rsidRPr="00081517" w:rsidRDefault="00081517" w:rsidP="00081517">
      <w:r w:rsidRPr="00081517">
        <w:t>questions on this point, Mr. Snodgrass was about to offer an historical</w:t>
      </w:r>
    </w:p>
    <w:p w14:paraId="543B49C1" w14:textId="77777777" w:rsidR="00081517" w:rsidRPr="00081517" w:rsidRDefault="00081517" w:rsidP="00081517">
      <w:r w:rsidRPr="00081517">
        <w:t>account of the circumstances just now detailed, when he was suddenly</w:t>
      </w:r>
    </w:p>
    <w:p w14:paraId="018953DF" w14:textId="77777777" w:rsidR="00081517" w:rsidRPr="00081517" w:rsidRDefault="00081517" w:rsidP="00081517">
      <w:r w:rsidRPr="00081517">
        <w:t>checked by observing that there were present, not only Mr. Tupman and</w:t>
      </w:r>
    </w:p>
    <w:p w14:paraId="0C6354ED" w14:textId="77777777" w:rsidR="00081517" w:rsidRPr="00081517" w:rsidRDefault="00081517" w:rsidP="00081517">
      <w:r w:rsidRPr="00081517">
        <w:t>their stage-coach companion of the preceding day, but another stranger</w:t>
      </w:r>
    </w:p>
    <w:p w14:paraId="59BDC371" w14:textId="77777777" w:rsidR="00081517" w:rsidRPr="00081517" w:rsidRDefault="00081517" w:rsidP="00081517">
      <w:r w:rsidRPr="00081517">
        <w:t>of equally singular appearance. It was a careworn-looking man, whose</w:t>
      </w:r>
    </w:p>
    <w:p w14:paraId="5FFFA5FF" w14:textId="77777777" w:rsidR="00081517" w:rsidRPr="00081517" w:rsidRDefault="00081517" w:rsidP="00081517">
      <w:r w:rsidRPr="00081517">
        <w:t>sallow face, and deeply-sunken eyes, were rendered still more striking</w:t>
      </w:r>
    </w:p>
    <w:p w14:paraId="6D9004FF" w14:textId="77777777" w:rsidR="00081517" w:rsidRPr="00081517" w:rsidRDefault="00081517" w:rsidP="00081517">
      <w:r w:rsidRPr="00081517">
        <w:t>than Nature had made them, by the straight black hair which hung in</w:t>
      </w:r>
    </w:p>
    <w:p w14:paraId="491C90EA" w14:textId="77777777" w:rsidR="00081517" w:rsidRPr="00081517" w:rsidRDefault="00081517" w:rsidP="00081517">
      <w:r w:rsidRPr="00081517">
        <w:t>matted disorder half-way down his face. His eyes were almost unnaturally</w:t>
      </w:r>
    </w:p>
    <w:p w14:paraId="67F03899" w14:textId="77777777" w:rsidR="00081517" w:rsidRPr="00081517" w:rsidRDefault="00081517" w:rsidP="00081517">
      <w:r w:rsidRPr="00081517">
        <w:t>bright and piercing; his cheek-bones were high and prominent; and his</w:t>
      </w:r>
    </w:p>
    <w:p w14:paraId="05B82C63" w14:textId="77777777" w:rsidR="00081517" w:rsidRPr="00081517" w:rsidRDefault="00081517" w:rsidP="00081517">
      <w:r w:rsidRPr="00081517">
        <w:t>jaws were so long and lank, that an observer would have supposed that he</w:t>
      </w:r>
    </w:p>
    <w:p w14:paraId="058B8D89" w14:textId="77777777" w:rsidR="00081517" w:rsidRPr="00081517" w:rsidRDefault="00081517" w:rsidP="00081517">
      <w:r w:rsidRPr="00081517">
        <w:t>was drawing the flesh of his face in, for a moment, by some contraction</w:t>
      </w:r>
    </w:p>
    <w:p w14:paraId="55C183C1" w14:textId="77777777" w:rsidR="00081517" w:rsidRPr="00081517" w:rsidRDefault="00081517" w:rsidP="00081517">
      <w:r w:rsidRPr="00081517">
        <w:t>of the muscles, if his half-opened mouth and immovable expression had</w:t>
      </w:r>
    </w:p>
    <w:p w14:paraId="7BE86BC9" w14:textId="77777777" w:rsidR="00081517" w:rsidRPr="00081517" w:rsidRDefault="00081517" w:rsidP="00081517">
      <w:r w:rsidRPr="00081517">
        <w:t>not announced that it was his ordinary appearance. Round his neck he</w:t>
      </w:r>
    </w:p>
    <w:p w14:paraId="1E7BF4B5" w14:textId="77777777" w:rsidR="00081517" w:rsidRPr="00081517" w:rsidRDefault="00081517" w:rsidP="00081517">
      <w:r w:rsidRPr="00081517">
        <w:t>wore a green shawl, with the large ends straggling over his chest, and</w:t>
      </w:r>
    </w:p>
    <w:p w14:paraId="146792CE" w14:textId="77777777" w:rsidR="00081517" w:rsidRPr="00081517" w:rsidRDefault="00081517" w:rsidP="00081517">
      <w:r w:rsidRPr="00081517">
        <w:t>making their appearance occasionally beneath the worn button-holes of</w:t>
      </w:r>
    </w:p>
    <w:p w14:paraId="6477B483" w14:textId="77777777" w:rsidR="00081517" w:rsidRPr="00081517" w:rsidRDefault="00081517" w:rsidP="00081517">
      <w:r w:rsidRPr="00081517">
        <w:t>his old waistcoat. His upper garment was a long black surtout; and below</w:t>
      </w:r>
    </w:p>
    <w:p w14:paraId="5F54F0F6" w14:textId="77777777" w:rsidR="00081517" w:rsidRPr="00081517" w:rsidRDefault="00081517" w:rsidP="00081517">
      <w:r w:rsidRPr="00081517">
        <w:t>it he wore wide drab trousers, and large boots, running rapidly to seed.</w:t>
      </w:r>
    </w:p>
    <w:p w14:paraId="58ACF25F" w14:textId="77777777" w:rsidR="00081517" w:rsidRPr="00081517" w:rsidRDefault="00081517" w:rsidP="00081517"/>
    <w:p w14:paraId="7DDAFAA7" w14:textId="77777777" w:rsidR="00081517" w:rsidRPr="00081517" w:rsidRDefault="00081517" w:rsidP="00081517">
      <w:r w:rsidRPr="00081517">
        <w:t>It was on this uncouth-looking person that Mr. Winkle’s eye rested, and</w:t>
      </w:r>
    </w:p>
    <w:p w14:paraId="54CED832" w14:textId="77777777" w:rsidR="00081517" w:rsidRPr="00081517" w:rsidRDefault="00081517" w:rsidP="00081517">
      <w:r w:rsidRPr="00081517">
        <w:t>it was towards him that Mr. Pickwick extended his hand when he said, ‘A</w:t>
      </w:r>
    </w:p>
    <w:p w14:paraId="1E48D600" w14:textId="77777777" w:rsidR="00081517" w:rsidRPr="00081517" w:rsidRDefault="00081517" w:rsidP="00081517">
      <w:r w:rsidRPr="00081517">
        <w:t>friend of our friend’s here. We discovered this morning that our friend</w:t>
      </w:r>
    </w:p>
    <w:p w14:paraId="6B467DB0" w14:textId="77777777" w:rsidR="00081517" w:rsidRPr="00081517" w:rsidRDefault="00081517" w:rsidP="00081517">
      <w:r w:rsidRPr="00081517">
        <w:t>was connected with the theatre in this place, though he is not desirous</w:t>
      </w:r>
    </w:p>
    <w:p w14:paraId="0A50B1EA" w14:textId="77777777" w:rsidR="00081517" w:rsidRPr="00081517" w:rsidRDefault="00081517" w:rsidP="00081517">
      <w:r w:rsidRPr="00081517">
        <w:t>to have it generally known, and this gentleman is a member of the same</w:t>
      </w:r>
    </w:p>
    <w:p w14:paraId="54C623EA" w14:textId="77777777" w:rsidR="00081517" w:rsidRPr="00081517" w:rsidRDefault="00081517" w:rsidP="00081517">
      <w:r w:rsidRPr="00081517">
        <w:t>profession. He was about to favour us with a little anecdote connected</w:t>
      </w:r>
    </w:p>
    <w:p w14:paraId="505CB3E7" w14:textId="77777777" w:rsidR="00081517" w:rsidRPr="00081517" w:rsidRDefault="00081517" w:rsidP="00081517">
      <w:r w:rsidRPr="00081517">
        <w:t>with it, when you entered.’</w:t>
      </w:r>
    </w:p>
    <w:p w14:paraId="0F6E9457" w14:textId="77777777" w:rsidR="00081517" w:rsidRPr="00081517" w:rsidRDefault="00081517" w:rsidP="00081517"/>
    <w:p w14:paraId="203D84E8" w14:textId="77777777" w:rsidR="00081517" w:rsidRPr="00081517" w:rsidRDefault="00081517" w:rsidP="00081517">
      <w:r w:rsidRPr="00081517">
        <w:t>‘Lots of anecdote,’ said the green-coated stranger of the day before,</w:t>
      </w:r>
    </w:p>
    <w:p w14:paraId="73206DB4" w14:textId="77777777" w:rsidR="00081517" w:rsidRPr="00081517" w:rsidRDefault="00081517" w:rsidP="00081517">
      <w:r w:rsidRPr="00081517">
        <w:t>advancing to Mr. Winkle and speaking in a low and confidential tone.</w:t>
      </w:r>
    </w:p>
    <w:p w14:paraId="3E1D7FC9" w14:textId="77777777" w:rsidR="00081517" w:rsidRPr="00081517" w:rsidRDefault="00081517" w:rsidP="00081517">
      <w:r w:rsidRPr="00081517">
        <w:t>‘Rum fellow--does the heavy business--no actor--strange man--all sorts</w:t>
      </w:r>
    </w:p>
    <w:p w14:paraId="0CBC235B" w14:textId="77777777" w:rsidR="00081517" w:rsidRPr="00081517" w:rsidRDefault="00081517" w:rsidP="00081517">
      <w:r w:rsidRPr="00081517">
        <w:t>of miseries--Dismal Jemmy, we call him on the circuit.’ Mr. Winkle and</w:t>
      </w:r>
    </w:p>
    <w:p w14:paraId="28A50BAA" w14:textId="77777777" w:rsidR="00081517" w:rsidRPr="00081517" w:rsidRDefault="00081517" w:rsidP="00081517">
      <w:r w:rsidRPr="00081517">
        <w:t>Mr. Snodgrass politely welcomed the gentleman, elegantly designated as</w:t>
      </w:r>
    </w:p>
    <w:p w14:paraId="5EBD35AC" w14:textId="77777777" w:rsidR="00081517" w:rsidRPr="00081517" w:rsidRDefault="00081517" w:rsidP="00081517">
      <w:r w:rsidRPr="00081517">
        <w:t>‘Dismal Jemmy’; and calling for brandy-and-water, in imitation of the</w:t>
      </w:r>
    </w:p>
    <w:p w14:paraId="1BC0FB2D" w14:textId="77777777" w:rsidR="00081517" w:rsidRPr="00081517" w:rsidRDefault="00081517" w:rsidP="00081517">
      <w:r w:rsidRPr="00081517">
        <w:t>remainder of the company, seated themselves at the table.</w:t>
      </w:r>
    </w:p>
    <w:p w14:paraId="5570B235" w14:textId="77777777" w:rsidR="00081517" w:rsidRPr="00081517" w:rsidRDefault="00081517" w:rsidP="00081517"/>
    <w:p w14:paraId="5F717252" w14:textId="77777777" w:rsidR="00081517" w:rsidRPr="00081517" w:rsidRDefault="00081517" w:rsidP="00081517">
      <w:r w:rsidRPr="00081517">
        <w:t>‘Now sir,’ said Mr. Pickwick, ‘will you oblige us by proceeding with</w:t>
      </w:r>
    </w:p>
    <w:p w14:paraId="1E3B902E" w14:textId="77777777" w:rsidR="00081517" w:rsidRPr="00081517" w:rsidRDefault="00081517" w:rsidP="00081517">
      <w:r w:rsidRPr="00081517">
        <w:t>what you were going to relate?’</w:t>
      </w:r>
    </w:p>
    <w:p w14:paraId="6E16E6C3" w14:textId="77777777" w:rsidR="00081517" w:rsidRPr="00081517" w:rsidRDefault="00081517" w:rsidP="00081517"/>
    <w:p w14:paraId="7F9FAD90" w14:textId="77777777" w:rsidR="00081517" w:rsidRPr="00081517" w:rsidRDefault="00081517" w:rsidP="00081517">
      <w:r w:rsidRPr="00081517">
        <w:t>The dismal individual took a dirty roll of paper from his pocket, and</w:t>
      </w:r>
    </w:p>
    <w:p w14:paraId="2BD26EB7" w14:textId="77777777" w:rsidR="00081517" w:rsidRPr="00081517" w:rsidRDefault="00081517" w:rsidP="00081517">
      <w:r w:rsidRPr="00081517">
        <w:t>turning to Mr. Snodgrass, who had just taken out his note-book, said in</w:t>
      </w:r>
    </w:p>
    <w:p w14:paraId="42EE30A1" w14:textId="77777777" w:rsidR="00081517" w:rsidRPr="00081517" w:rsidRDefault="00081517" w:rsidP="00081517">
      <w:r w:rsidRPr="00081517">
        <w:t>a hollow voice, perfectly in keeping with his outward man--‘Are you the</w:t>
      </w:r>
    </w:p>
    <w:p w14:paraId="46CC7BA3" w14:textId="77777777" w:rsidR="00081517" w:rsidRPr="00081517" w:rsidRDefault="00081517" w:rsidP="00081517">
      <w:r w:rsidRPr="00081517">
        <w:t>poet?’</w:t>
      </w:r>
    </w:p>
    <w:p w14:paraId="2DAFEC51" w14:textId="77777777" w:rsidR="00081517" w:rsidRPr="00081517" w:rsidRDefault="00081517" w:rsidP="00081517"/>
    <w:p w14:paraId="51099992" w14:textId="77777777" w:rsidR="00081517" w:rsidRPr="00081517" w:rsidRDefault="00081517" w:rsidP="00081517">
      <w:r w:rsidRPr="00081517">
        <w:t>‘I--I do a little in that way,’ replied Mr. Snodgrass, rather taken</w:t>
      </w:r>
    </w:p>
    <w:p w14:paraId="78554E14" w14:textId="77777777" w:rsidR="00081517" w:rsidRPr="00081517" w:rsidRDefault="00081517" w:rsidP="00081517">
      <w:r w:rsidRPr="00081517">
        <w:t>aback by the abruptness of the question.</w:t>
      </w:r>
    </w:p>
    <w:p w14:paraId="7BA13F83" w14:textId="77777777" w:rsidR="00081517" w:rsidRPr="00081517" w:rsidRDefault="00081517" w:rsidP="00081517"/>
    <w:p w14:paraId="740E744E" w14:textId="77777777" w:rsidR="00081517" w:rsidRPr="00081517" w:rsidRDefault="00081517" w:rsidP="00081517">
      <w:r w:rsidRPr="00081517">
        <w:t>‘Ah! poetry makes life what light and music do the stage--strip the one</w:t>
      </w:r>
    </w:p>
    <w:p w14:paraId="6990CDF1" w14:textId="77777777" w:rsidR="00081517" w:rsidRPr="00081517" w:rsidRDefault="00081517" w:rsidP="00081517">
      <w:r w:rsidRPr="00081517">
        <w:t>of the false embellishments, and the other of its illusions, and what is</w:t>
      </w:r>
    </w:p>
    <w:p w14:paraId="73398F42" w14:textId="77777777" w:rsidR="00081517" w:rsidRPr="00081517" w:rsidRDefault="00081517" w:rsidP="00081517">
      <w:r w:rsidRPr="00081517">
        <w:t>there real in either to live or care for?’</w:t>
      </w:r>
    </w:p>
    <w:p w14:paraId="0239C8B9" w14:textId="77777777" w:rsidR="00081517" w:rsidRPr="00081517" w:rsidRDefault="00081517" w:rsidP="00081517"/>
    <w:p w14:paraId="7DD60A7D" w14:textId="77777777" w:rsidR="00081517" w:rsidRPr="00081517" w:rsidRDefault="00081517" w:rsidP="00081517">
      <w:r w:rsidRPr="00081517">
        <w:t>‘Very true, Sir,’ replied Mr. Snodgrass.</w:t>
      </w:r>
    </w:p>
    <w:p w14:paraId="175D60D7" w14:textId="77777777" w:rsidR="00081517" w:rsidRPr="00081517" w:rsidRDefault="00081517" w:rsidP="00081517"/>
    <w:p w14:paraId="7458D339" w14:textId="77777777" w:rsidR="00081517" w:rsidRPr="00081517" w:rsidRDefault="00081517" w:rsidP="00081517">
      <w:r w:rsidRPr="00081517">
        <w:t>‘To be before the footlights,’ continued the dismal man, ‘is like</w:t>
      </w:r>
    </w:p>
    <w:p w14:paraId="0EAC179D" w14:textId="77777777" w:rsidR="00081517" w:rsidRPr="00081517" w:rsidRDefault="00081517" w:rsidP="00081517">
      <w:r w:rsidRPr="00081517">
        <w:t>sitting at a grand court show, and admiring the silken dresses of the</w:t>
      </w:r>
    </w:p>
    <w:p w14:paraId="7B1296B5" w14:textId="77777777" w:rsidR="00081517" w:rsidRPr="00081517" w:rsidRDefault="00081517" w:rsidP="00081517">
      <w:r w:rsidRPr="00081517">
        <w:t>gaudy throng; to be behind them is to be the people who make that</w:t>
      </w:r>
    </w:p>
    <w:p w14:paraId="132C9232" w14:textId="77777777" w:rsidR="00081517" w:rsidRPr="00081517" w:rsidRDefault="00081517" w:rsidP="00081517">
      <w:r w:rsidRPr="00081517">
        <w:t>finery, uncared for and unknown, and left to sink or swim, to starve or</w:t>
      </w:r>
    </w:p>
    <w:p w14:paraId="2FF14622" w14:textId="77777777" w:rsidR="00081517" w:rsidRPr="00081517" w:rsidRDefault="00081517" w:rsidP="00081517">
      <w:r w:rsidRPr="00081517">
        <w:t>live, as fortune wills it.’</w:t>
      </w:r>
    </w:p>
    <w:p w14:paraId="561C4225" w14:textId="77777777" w:rsidR="00081517" w:rsidRPr="00081517" w:rsidRDefault="00081517" w:rsidP="00081517"/>
    <w:p w14:paraId="15225D56" w14:textId="77777777" w:rsidR="00081517" w:rsidRPr="00081517" w:rsidRDefault="00081517" w:rsidP="00081517">
      <w:r w:rsidRPr="00081517">
        <w:t>‘Certainly,’ said Mr. Snodgrass: for the sunken eye of the dismal man</w:t>
      </w:r>
    </w:p>
    <w:p w14:paraId="62636230" w14:textId="77777777" w:rsidR="00081517" w:rsidRPr="00081517" w:rsidRDefault="00081517" w:rsidP="00081517">
      <w:r w:rsidRPr="00081517">
        <w:t>rested on him, and he felt it necessary to say something.</w:t>
      </w:r>
    </w:p>
    <w:p w14:paraId="19BAC340" w14:textId="77777777" w:rsidR="00081517" w:rsidRPr="00081517" w:rsidRDefault="00081517" w:rsidP="00081517"/>
    <w:p w14:paraId="2CE132BC" w14:textId="77777777" w:rsidR="00081517" w:rsidRPr="00081517" w:rsidRDefault="00081517" w:rsidP="00081517">
      <w:r w:rsidRPr="00081517">
        <w:t>‘Go on, Jemmy,’ said the Spanish traveller, ‘like black-eyed Susan--all</w:t>
      </w:r>
    </w:p>
    <w:p w14:paraId="566430E2" w14:textId="77777777" w:rsidR="00081517" w:rsidRPr="00081517" w:rsidRDefault="00081517" w:rsidP="00081517">
      <w:r w:rsidRPr="00081517">
        <w:t>in the Downs--no croaking--speak out--look lively.’</w:t>
      </w:r>
    </w:p>
    <w:p w14:paraId="5CB43F18" w14:textId="77777777" w:rsidR="00081517" w:rsidRPr="00081517" w:rsidRDefault="00081517" w:rsidP="00081517"/>
    <w:p w14:paraId="09E55244" w14:textId="77777777" w:rsidR="00081517" w:rsidRPr="00081517" w:rsidRDefault="00081517" w:rsidP="00081517">
      <w:r w:rsidRPr="00081517">
        <w:t>‘Will you make another glass before you begin, Sir?’ said Mr. Pickwick.</w:t>
      </w:r>
    </w:p>
    <w:p w14:paraId="3D91A650" w14:textId="77777777" w:rsidR="00081517" w:rsidRPr="00081517" w:rsidRDefault="00081517" w:rsidP="00081517"/>
    <w:p w14:paraId="17A619F7" w14:textId="77777777" w:rsidR="00081517" w:rsidRPr="00081517" w:rsidRDefault="00081517" w:rsidP="00081517">
      <w:r w:rsidRPr="00081517">
        <w:t>The dismal man took the hint, and having mixed a glass of brandy-and-</w:t>
      </w:r>
    </w:p>
    <w:p w14:paraId="5A3ED678" w14:textId="77777777" w:rsidR="00081517" w:rsidRPr="00081517" w:rsidRDefault="00081517" w:rsidP="00081517">
      <w:r w:rsidRPr="00081517">
        <w:t>water, and slowly swallowed half of it, opened the roll of paper and</w:t>
      </w:r>
    </w:p>
    <w:p w14:paraId="37B6AD35" w14:textId="77777777" w:rsidR="00081517" w:rsidRPr="00081517" w:rsidRDefault="00081517" w:rsidP="00081517">
      <w:r w:rsidRPr="00081517">
        <w:t>proceeded, partly to read, and partly to relate, the following incident,</w:t>
      </w:r>
    </w:p>
    <w:p w14:paraId="761FAE81" w14:textId="77777777" w:rsidR="00081517" w:rsidRPr="00081517" w:rsidRDefault="00081517" w:rsidP="00081517">
      <w:r w:rsidRPr="00081517">
        <w:t>which we find recorded on the Transactions of the Club as ‘The</w:t>
      </w:r>
    </w:p>
    <w:p w14:paraId="38768C6A" w14:textId="77777777" w:rsidR="00081517" w:rsidRPr="00081517" w:rsidRDefault="00081517" w:rsidP="00081517">
      <w:r w:rsidRPr="00081517">
        <w:t>Stroller’s Tale.’</w:t>
      </w:r>
    </w:p>
    <w:p w14:paraId="36F59A98" w14:textId="77777777" w:rsidR="00081517" w:rsidRPr="00081517" w:rsidRDefault="00081517" w:rsidP="00081517"/>
    <w:p w14:paraId="07389C21" w14:textId="77777777" w:rsidR="00081517" w:rsidRPr="00081517" w:rsidRDefault="00081517" w:rsidP="00081517"/>
    <w:p w14:paraId="21CA487A" w14:textId="77777777" w:rsidR="00081517" w:rsidRPr="00081517" w:rsidRDefault="00081517" w:rsidP="00081517">
      <w:r w:rsidRPr="00081517">
        <w:t>THE STROLLER’S TALE</w:t>
      </w:r>
    </w:p>
    <w:p w14:paraId="684B236B" w14:textId="77777777" w:rsidR="00081517" w:rsidRPr="00081517" w:rsidRDefault="00081517" w:rsidP="00081517"/>
    <w:p w14:paraId="259ABB6E" w14:textId="77777777" w:rsidR="00081517" w:rsidRPr="00081517" w:rsidRDefault="00081517" w:rsidP="00081517">
      <w:r w:rsidRPr="00081517">
        <w:t>‘There is nothing of the marvellous in what I am going to relate,’ said</w:t>
      </w:r>
    </w:p>
    <w:p w14:paraId="3C153298" w14:textId="77777777" w:rsidR="00081517" w:rsidRPr="00081517" w:rsidRDefault="00081517" w:rsidP="00081517">
      <w:r w:rsidRPr="00081517">
        <w:t>the dismal man; ‘there is nothing even uncommon in it. Want and sickness</w:t>
      </w:r>
    </w:p>
    <w:p w14:paraId="1442BD93" w14:textId="77777777" w:rsidR="00081517" w:rsidRPr="00081517" w:rsidRDefault="00081517" w:rsidP="00081517">
      <w:r w:rsidRPr="00081517">
        <w:t>are too common in many stations of life to deserve more notice than is</w:t>
      </w:r>
    </w:p>
    <w:p w14:paraId="5F6F6766" w14:textId="77777777" w:rsidR="00081517" w:rsidRPr="00081517" w:rsidRDefault="00081517" w:rsidP="00081517">
      <w:r w:rsidRPr="00081517">
        <w:t>usually bestowed on the most ordinary vicissitudes of human nature. I</w:t>
      </w:r>
    </w:p>
    <w:p w14:paraId="4FDE9A55" w14:textId="77777777" w:rsidR="00081517" w:rsidRPr="00081517" w:rsidRDefault="00081517" w:rsidP="00081517">
      <w:r w:rsidRPr="00081517">
        <w:t>have thrown these few notes together, because the subject of them was</w:t>
      </w:r>
    </w:p>
    <w:p w14:paraId="29D38666" w14:textId="77777777" w:rsidR="00081517" w:rsidRPr="00081517" w:rsidRDefault="00081517" w:rsidP="00081517">
      <w:r w:rsidRPr="00081517">
        <w:t>well known to me for many years. I traced his progress downwards, step</w:t>
      </w:r>
    </w:p>
    <w:p w14:paraId="32D7B087" w14:textId="77777777" w:rsidR="00081517" w:rsidRPr="00081517" w:rsidRDefault="00081517" w:rsidP="00081517">
      <w:r w:rsidRPr="00081517">
        <w:t>by step, until at last he reached that excess of destitution from which</w:t>
      </w:r>
    </w:p>
    <w:p w14:paraId="179BEABC" w14:textId="77777777" w:rsidR="00081517" w:rsidRPr="00081517" w:rsidRDefault="00081517" w:rsidP="00081517">
      <w:r w:rsidRPr="00081517">
        <w:t>he never rose again.</w:t>
      </w:r>
    </w:p>
    <w:p w14:paraId="5388F0E8" w14:textId="77777777" w:rsidR="00081517" w:rsidRPr="00081517" w:rsidRDefault="00081517" w:rsidP="00081517"/>
    <w:p w14:paraId="478EE07A" w14:textId="77777777" w:rsidR="00081517" w:rsidRPr="00081517" w:rsidRDefault="00081517" w:rsidP="00081517">
      <w:r w:rsidRPr="00081517">
        <w:t>‘The man of whom I speak was a low pantomime actor; and, like many</w:t>
      </w:r>
    </w:p>
    <w:p w14:paraId="4F468D40" w14:textId="77777777" w:rsidR="00081517" w:rsidRPr="00081517" w:rsidRDefault="00081517" w:rsidP="00081517">
      <w:r w:rsidRPr="00081517">
        <w:t>people of his class, an habitual drunkard. In his better days, before he</w:t>
      </w:r>
    </w:p>
    <w:p w14:paraId="60A59D6D" w14:textId="77777777" w:rsidR="00081517" w:rsidRPr="00081517" w:rsidRDefault="00081517" w:rsidP="00081517">
      <w:r w:rsidRPr="00081517">
        <w:t>had become enfeebled by dissipation and emaciated by disease, he had</w:t>
      </w:r>
    </w:p>
    <w:p w14:paraId="4C953BE2" w14:textId="77777777" w:rsidR="00081517" w:rsidRPr="00081517" w:rsidRDefault="00081517" w:rsidP="00081517">
      <w:r w:rsidRPr="00081517">
        <w:t>been in the receipt of a good salary, which, if he had been careful and</w:t>
      </w:r>
    </w:p>
    <w:p w14:paraId="14272C6A" w14:textId="77777777" w:rsidR="00081517" w:rsidRPr="00081517" w:rsidRDefault="00081517" w:rsidP="00081517">
      <w:r w:rsidRPr="00081517">
        <w:t>prudent, he might have continued to receive for some years--not many;</w:t>
      </w:r>
    </w:p>
    <w:p w14:paraId="3DDF93C8" w14:textId="77777777" w:rsidR="00081517" w:rsidRPr="00081517" w:rsidRDefault="00081517" w:rsidP="00081517">
      <w:r w:rsidRPr="00081517">
        <w:t>because these men either die early, or by unnaturally taxing their</w:t>
      </w:r>
    </w:p>
    <w:p w14:paraId="45353F1D" w14:textId="77777777" w:rsidR="00081517" w:rsidRPr="00081517" w:rsidRDefault="00081517" w:rsidP="00081517">
      <w:r w:rsidRPr="00081517">
        <w:t>bodily energies, lose, prematurely, those physical powers on which alone</w:t>
      </w:r>
    </w:p>
    <w:p w14:paraId="26C3251C" w14:textId="77777777" w:rsidR="00081517" w:rsidRPr="00081517" w:rsidRDefault="00081517" w:rsidP="00081517">
      <w:r w:rsidRPr="00081517">
        <w:t>they can depend for subsistence. His besetting sin gained so fast upon</w:t>
      </w:r>
    </w:p>
    <w:p w14:paraId="27737A64" w14:textId="77777777" w:rsidR="00081517" w:rsidRPr="00081517" w:rsidRDefault="00081517" w:rsidP="00081517">
      <w:r w:rsidRPr="00081517">
        <w:t>him, however, that it was found impossible to employ him in the</w:t>
      </w:r>
    </w:p>
    <w:p w14:paraId="142B124B" w14:textId="77777777" w:rsidR="00081517" w:rsidRPr="00081517" w:rsidRDefault="00081517" w:rsidP="00081517">
      <w:r w:rsidRPr="00081517">
        <w:t>situations in which he really was useful to the theatre. The public-</w:t>
      </w:r>
    </w:p>
    <w:p w14:paraId="5369710E" w14:textId="77777777" w:rsidR="00081517" w:rsidRPr="00081517" w:rsidRDefault="00081517" w:rsidP="00081517">
      <w:r w:rsidRPr="00081517">
        <w:t>house had a fascination for him which he could not resist. Neglected</w:t>
      </w:r>
    </w:p>
    <w:p w14:paraId="0F230D91" w14:textId="77777777" w:rsidR="00081517" w:rsidRPr="00081517" w:rsidRDefault="00081517" w:rsidP="00081517">
      <w:r w:rsidRPr="00081517">
        <w:t>disease and hopeless poverty were as certain to be his portion as death</w:t>
      </w:r>
    </w:p>
    <w:p w14:paraId="4ECC213B" w14:textId="77777777" w:rsidR="00081517" w:rsidRPr="00081517" w:rsidRDefault="00081517" w:rsidP="00081517">
      <w:r w:rsidRPr="00081517">
        <w:t>itself, if he persevered in the same course; yet he did persevere, and</w:t>
      </w:r>
    </w:p>
    <w:p w14:paraId="0823BF0F" w14:textId="77777777" w:rsidR="00081517" w:rsidRPr="00081517" w:rsidRDefault="00081517" w:rsidP="00081517">
      <w:r w:rsidRPr="00081517">
        <w:t>the result may be guessed. He could obtain no engagement, and he wanted</w:t>
      </w:r>
    </w:p>
    <w:p w14:paraId="5E656822" w14:textId="77777777" w:rsidR="00081517" w:rsidRPr="00081517" w:rsidRDefault="00081517" w:rsidP="00081517">
      <w:r w:rsidRPr="00081517">
        <w:t>bread.</w:t>
      </w:r>
    </w:p>
    <w:p w14:paraId="7358B757" w14:textId="77777777" w:rsidR="00081517" w:rsidRPr="00081517" w:rsidRDefault="00081517" w:rsidP="00081517"/>
    <w:p w14:paraId="2D7E8063" w14:textId="77777777" w:rsidR="00081517" w:rsidRPr="00081517" w:rsidRDefault="00081517" w:rsidP="00081517">
      <w:r w:rsidRPr="00081517">
        <w:t>‘Everybody who is at all acquainted with theatrical matters knows what a</w:t>
      </w:r>
    </w:p>
    <w:p w14:paraId="69103280" w14:textId="77777777" w:rsidR="00081517" w:rsidRPr="00081517" w:rsidRDefault="00081517" w:rsidP="00081517">
      <w:r w:rsidRPr="00081517">
        <w:t>host of shabby, poverty-stricken men hang about the stage of a large</w:t>
      </w:r>
    </w:p>
    <w:p w14:paraId="2D6E3EDA" w14:textId="77777777" w:rsidR="00081517" w:rsidRPr="00081517" w:rsidRDefault="00081517" w:rsidP="00081517">
      <w:r w:rsidRPr="00081517">
        <w:t>establishment--not regularly engaged actors, but ballet people,</w:t>
      </w:r>
    </w:p>
    <w:p w14:paraId="796E0FAD" w14:textId="77777777" w:rsidR="00081517" w:rsidRPr="00081517" w:rsidRDefault="00081517" w:rsidP="00081517">
      <w:r w:rsidRPr="00081517">
        <w:t>procession men, tumblers, and so forth, who are taken on during the run</w:t>
      </w:r>
    </w:p>
    <w:p w14:paraId="0E5C61ED" w14:textId="77777777" w:rsidR="00081517" w:rsidRPr="00081517" w:rsidRDefault="00081517" w:rsidP="00081517">
      <w:r w:rsidRPr="00081517">
        <w:t>of a pantomime, or an Easter piece, and are then discharged, until the</w:t>
      </w:r>
    </w:p>
    <w:p w14:paraId="0925812A" w14:textId="77777777" w:rsidR="00081517" w:rsidRPr="00081517" w:rsidRDefault="00081517" w:rsidP="00081517">
      <w:r w:rsidRPr="00081517">
        <w:t>production of some heavy spectacle occasions a new demand for their</w:t>
      </w:r>
    </w:p>
    <w:p w14:paraId="7ED8E758" w14:textId="77777777" w:rsidR="00081517" w:rsidRPr="00081517" w:rsidRDefault="00081517" w:rsidP="00081517">
      <w:r w:rsidRPr="00081517">
        <w:t>services. To this mode of life the man was compelled to resort; and</w:t>
      </w:r>
    </w:p>
    <w:p w14:paraId="623018EC" w14:textId="77777777" w:rsidR="00081517" w:rsidRPr="00081517" w:rsidRDefault="00081517" w:rsidP="00081517">
      <w:r w:rsidRPr="00081517">
        <w:t>taking the chair every night, at some low theatrical house, at once put</w:t>
      </w:r>
    </w:p>
    <w:p w14:paraId="6A38FC9C" w14:textId="77777777" w:rsidR="00081517" w:rsidRPr="00081517" w:rsidRDefault="00081517" w:rsidP="00081517">
      <w:r w:rsidRPr="00081517">
        <w:t>him in possession of a few more shillings weekly, and enabled him to</w:t>
      </w:r>
    </w:p>
    <w:p w14:paraId="273FD593" w14:textId="77777777" w:rsidR="00081517" w:rsidRPr="00081517" w:rsidRDefault="00081517" w:rsidP="00081517">
      <w:r w:rsidRPr="00081517">
        <w:t>gratify his old propensity. Even this resource shortly failed him; his</w:t>
      </w:r>
    </w:p>
    <w:p w14:paraId="56F12744" w14:textId="77777777" w:rsidR="00081517" w:rsidRPr="00081517" w:rsidRDefault="00081517" w:rsidP="00081517">
      <w:r w:rsidRPr="00081517">
        <w:t>irregularities were too great to admit of his earning the wretched</w:t>
      </w:r>
    </w:p>
    <w:p w14:paraId="7C7C44C0" w14:textId="77777777" w:rsidR="00081517" w:rsidRPr="00081517" w:rsidRDefault="00081517" w:rsidP="00081517">
      <w:r w:rsidRPr="00081517">
        <w:t>pittance he might thus have procured, and he was actually reduced to a</w:t>
      </w:r>
    </w:p>
    <w:p w14:paraId="46666CEA" w14:textId="77777777" w:rsidR="00081517" w:rsidRPr="00081517" w:rsidRDefault="00081517" w:rsidP="00081517">
      <w:r w:rsidRPr="00081517">
        <w:t>state bordering on starvation, only procuring a trifle occasionally by</w:t>
      </w:r>
    </w:p>
    <w:p w14:paraId="626D2DE3" w14:textId="77777777" w:rsidR="00081517" w:rsidRPr="00081517" w:rsidRDefault="00081517" w:rsidP="00081517">
      <w:r w:rsidRPr="00081517">
        <w:t>borrowing it of some old companion, or by obtaining an appearance at one</w:t>
      </w:r>
    </w:p>
    <w:p w14:paraId="1186585A" w14:textId="77777777" w:rsidR="00081517" w:rsidRPr="00081517" w:rsidRDefault="00081517" w:rsidP="00081517">
      <w:r w:rsidRPr="00081517">
        <w:t>or other of the commonest of the minor theatres; and when he did earn</w:t>
      </w:r>
    </w:p>
    <w:p w14:paraId="69F823F9" w14:textId="77777777" w:rsidR="00081517" w:rsidRPr="00081517" w:rsidRDefault="00081517" w:rsidP="00081517">
      <w:r w:rsidRPr="00081517">
        <w:t>anything it was spent in the old way.</w:t>
      </w:r>
    </w:p>
    <w:p w14:paraId="6F88F8E5" w14:textId="77777777" w:rsidR="00081517" w:rsidRPr="00081517" w:rsidRDefault="00081517" w:rsidP="00081517"/>
    <w:p w14:paraId="74C1698A" w14:textId="77777777" w:rsidR="00081517" w:rsidRPr="00081517" w:rsidRDefault="00081517" w:rsidP="00081517">
      <w:r w:rsidRPr="00081517">
        <w:t>‘About this time, and when he had been existing for upwards of a year no</w:t>
      </w:r>
    </w:p>
    <w:p w14:paraId="3AFAD92E" w14:textId="77777777" w:rsidR="00081517" w:rsidRPr="00081517" w:rsidRDefault="00081517" w:rsidP="00081517">
      <w:r w:rsidRPr="00081517">
        <w:t>one knew how, I had a short engagement at one of the theatres on the</w:t>
      </w:r>
    </w:p>
    <w:p w14:paraId="446A91E7" w14:textId="77777777" w:rsidR="00081517" w:rsidRPr="00081517" w:rsidRDefault="00081517" w:rsidP="00081517">
      <w:r w:rsidRPr="00081517">
        <w:t>Surrey side of the water, and here I saw this man, whom I had lost sight</w:t>
      </w:r>
    </w:p>
    <w:p w14:paraId="476C1CBD" w14:textId="77777777" w:rsidR="00081517" w:rsidRPr="00081517" w:rsidRDefault="00081517" w:rsidP="00081517">
      <w:r w:rsidRPr="00081517">
        <w:t>of for some time; for I had been travelling in the provinces, and he had</w:t>
      </w:r>
    </w:p>
    <w:p w14:paraId="199765FD" w14:textId="77777777" w:rsidR="00081517" w:rsidRPr="00081517" w:rsidRDefault="00081517" w:rsidP="00081517">
      <w:r w:rsidRPr="00081517">
        <w:t>been skulking in the lanes and alleys of London. I was dressed to leave</w:t>
      </w:r>
    </w:p>
    <w:p w14:paraId="603060E4" w14:textId="77777777" w:rsidR="00081517" w:rsidRPr="00081517" w:rsidRDefault="00081517" w:rsidP="00081517">
      <w:r w:rsidRPr="00081517">
        <w:t>the house, and was crossing the stage on my way out, when he tapped me</w:t>
      </w:r>
    </w:p>
    <w:p w14:paraId="3B01FDB2" w14:textId="77777777" w:rsidR="00081517" w:rsidRPr="00081517" w:rsidRDefault="00081517" w:rsidP="00081517">
      <w:r w:rsidRPr="00081517">
        <w:t>on the shoulder. Never shall I forget the repulsive sight that met my</w:t>
      </w:r>
    </w:p>
    <w:p w14:paraId="566E5A99" w14:textId="77777777" w:rsidR="00081517" w:rsidRPr="00081517" w:rsidRDefault="00081517" w:rsidP="00081517">
      <w:r w:rsidRPr="00081517">
        <w:t>eye when I turned round. He was dressed for the pantomimes in all the</w:t>
      </w:r>
    </w:p>
    <w:p w14:paraId="62967D9E" w14:textId="77777777" w:rsidR="00081517" w:rsidRPr="00081517" w:rsidRDefault="00081517" w:rsidP="00081517">
      <w:r w:rsidRPr="00081517">
        <w:t>absurdity of a clown’s costume. The spectral figures in the Dance of</w:t>
      </w:r>
    </w:p>
    <w:p w14:paraId="425DEEAA" w14:textId="77777777" w:rsidR="00081517" w:rsidRPr="00081517" w:rsidRDefault="00081517" w:rsidP="00081517">
      <w:r w:rsidRPr="00081517">
        <w:t>Death, the most frightful shapes that the ablest painter ever portrayed</w:t>
      </w:r>
    </w:p>
    <w:p w14:paraId="2899C88D" w14:textId="77777777" w:rsidR="00081517" w:rsidRPr="00081517" w:rsidRDefault="00081517" w:rsidP="00081517">
      <w:r w:rsidRPr="00081517">
        <w:t>on canvas, never presented an appearance half so ghastly. His bloated</w:t>
      </w:r>
    </w:p>
    <w:p w14:paraId="2EAF8611" w14:textId="77777777" w:rsidR="00081517" w:rsidRPr="00081517" w:rsidRDefault="00081517" w:rsidP="00081517">
      <w:r w:rsidRPr="00081517">
        <w:t>body and shrunken legs--their deformity enhanced a hundredfold by the</w:t>
      </w:r>
    </w:p>
    <w:p w14:paraId="1EB70089" w14:textId="77777777" w:rsidR="00081517" w:rsidRPr="00081517" w:rsidRDefault="00081517" w:rsidP="00081517">
      <w:r w:rsidRPr="00081517">
        <w:t>fantastic dress--the glassy eyes, contrasting fearfully with the thick</w:t>
      </w:r>
    </w:p>
    <w:p w14:paraId="6D9C50BF" w14:textId="77777777" w:rsidR="00081517" w:rsidRPr="00081517" w:rsidRDefault="00081517" w:rsidP="00081517">
      <w:r w:rsidRPr="00081517">
        <w:t>white paint with which the face was besmeared; the grotesquely-</w:t>
      </w:r>
    </w:p>
    <w:p w14:paraId="20D2AC72" w14:textId="77777777" w:rsidR="00081517" w:rsidRPr="00081517" w:rsidRDefault="00081517" w:rsidP="00081517">
      <w:r w:rsidRPr="00081517">
        <w:t>ornamented head, trembling with paralysis, and the long skinny hands,</w:t>
      </w:r>
    </w:p>
    <w:p w14:paraId="4D2E4B09" w14:textId="77777777" w:rsidR="00081517" w:rsidRPr="00081517" w:rsidRDefault="00081517" w:rsidP="00081517">
      <w:r w:rsidRPr="00081517">
        <w:t>rubbed with white chalk--all gave him a hideous and unnatural</w:t>
      </w:r>
    </w:p>
    <w:p w14:paraId="040165E6" w14:textId="77777777" w:rsidR="00081517" w:rsidRPr="00081517" w:rsidRDefault="00081517" w:rsidP="00081517">
      <w:r w:rsidRPr="00081517">
        <w:t>appearance, of which no description could convey an adequate idea, and</w:t>
      </w:r>
    </w:p>
    <w:p w14:paraId="44AEE2ED" w14:textId="77777777" w:rsidR="00081517" w:rsidRPr="00081517" w:rsidRDefault="00081517" w:rsidP="00081517">
      <w:r w:rsidRPr="00081517">
        <w:t>which, to this day, I shudder to think of. His voice was hollow and</w:t>
      </w:r>
    </w:p>
    <w:p w14:paraId="044464AF" w14:textId="77777777" w:rsidR="00081517" w:rsidRPr="00081517" w:rsidRDefault="00081517" w:rsidP="00081517">
      <w:r w:rsidRPr="00081517">
        <w:t>tremulous as he took me aside, and in broken words recounted a long</w:t>
      </w:r>
    </w:p>
    <w:p w14:paraId="4ED74518" w14:textId="77777777" w:rsidR="00081517" w:rsidRPr="00081517" w:rsidRDefault="00081517" w:rsidP="00081517">
      <w:r w:rsidRPr="00081517">
        <w:t>catalogue of sickness and privations, terminating as usual with an</w:t>
      </w:r>
    </w:p>
    <w:p w14:paraId="33829A69" w14:textId="77777777" w:rsidR="00081517" w:rsidRPr="00081517" w:rsidRDefault="00081517" w:rsidP="00081517">
      <w:r w:rsidRPr="00081517">
        <w:t>urgent request for the loan of a trifling sum of money. I put a few</w:t>
      </w:r>
    </w:p>
    <w:p w14:paraId="346A8F2D" w14:textId="77777777" w:rsidR="00081517" w:rsidRPr="00081517" w:rsidRDefault="00081517" w:rsidP="00081517">
      <w:r w:rsidRPr="00081517">
        <w:t>shillings in his hand, and as I turned away I heard the roar of laughter</w:t>
      </w:r>
    </w:p>
    <w:p w14:paraId="770393CD" w14:textId="77777777" w:rsidR="00081517" w:rsidRPr="00081517" w:rsidRDefault="00081517" w:rsidP="00081517">
      <w:r w:rsidRPr="00081517">
        <w:t>which followed his first tumble on the stage.</w:t>
      </w:r>
    </w:p>
    <w:p w14:paraId="5F4A133C" w14:textId="77777777" w:rsidR="00081517" w:rsidRPr="00081517" w:rsidRDefault="00081517" w:rsidP="00081517"/>
    <w:p w14:paraId="37D0D710" w14:textId="77777777" w:rsidR="00081517" w:rsidRPr="00081517" w:rsidRDefault="00081517" w:rsidP="00081517">
      <w:r w:rsidRPr="00081517">
        <w:t>‘A few nights afterwards, a boy put a dirty scrap of paper in my hand,</w:t>
      </w:r>
    </w:p>
    <w:p w14:paraId="61D75ABA" w14:textId="77777777" w:rsidR="00081517" w:rsidRPr="00081517" w:rsidRDefault="00081517" w:rsidP="00081517">
      <w:r w:rsidRPr="00081517">
        <w:t>on which were scrawled a few words in pencil, intimating that the man</w:t>
      </w:r>
    </w:p>
    <w:p w14:paraId="1DC06A37" w14:textId="77777777" w:rsidR="00081517" w:rsidRPr="00081517" w:rsidRDefault="00081517" w:rsidP="00081517">
      <w:r w:rsidRPr="00081517">
        <w:t>was dangerously ill, and begging me, after the performance, to see him</w:t>
      </w:r>
    </w:p>
    <w:p w14:paraId="79B76EE2" w14:textId="77777777" w:rsidR="00081517" w:rsidRPr="00081517" w:rsidRDefault="00081517" w:rsidP="00081517">
      <w:r w:rsidRPr="00081517">
        <w:t>at his lodgings in some street--I forget the name of it now--at no great</w:t>
      </w:r>
    </w:p>
    <w:p w14:paraId="0D25C911" w14:textId="77777777" w:rsidR="00081517" w:rsidRPr="00081517" w:rsidRDefault="00081517" w:rsidP="00081517">
      <w:r w:rsidRPr="00081517">
        <w:t>distance from the theatre. I promised to comply, as soon as I could get</w:t>
      </w:r>
    </w:p>
    <w:p w14:paraId="7D9F597A" w14:textId="77777777" w:rsidR="00081517" w:rsidRPr="00081517" w:rsidRDefault="00081517" w:rsidP="00081517">
      <w:r w:rsidRPr="00081517">
        <w:t>away; and after the curtain fell, sallied forth on my melancholy errand.</w:t>
      </w:r>
    </w:p>
    <w:p w14:paraId="6538A863" w14:textId="77777777" w:rsidR="00081517" w:rsidRPr="00081517" w:rsidRDefault="00081517" w:rsidP="00081517"/>
    <w:p w14:paraId="49A0BC99" w14:textId="77777777" w:rsidR="00081517" w:rsidRPr="00081517" w:rsidRDefault="00081517" w:rsidP="00081517">
      <w:r w:rsidRPr="00081517">
        <w:t>‘It was late, for I had been playing in the last piece; and, as it was a</w:t>
      </w:r>
    </w:p>
    <w:p w14:paraId="3670233B" w14:textId="77777777" w:rsidR="00081517" w:rsidRPr="00081517" w:rsidRDefault="00081517" w:rsidP="00081517">
      <w:r w:rsidRPr="00081517">
        <w:t>benefit night, the performances had been protracted to an unusual</w:t>
      </w:r>
    </w:p>
    <w:p w14:paraId="07046C9F" w14:textId="77777777" w:rsidR="00081517" w:rsidRPr="00081517" w:rsidRDefault="00081517" w:rsidP="00081517">
      <w:r w:rsidRPr="00081517">
        <w:t>length. It was a dark, cold night, with a chill, damp wind, which blew</w:t>
      </w:r>
    </w:p>
    <w:p w14:paraId="4FC7CF9A" w14:textId="77777777" w:rsidR="00081517" w:rsidRPr="00081517" w:rsidRDefault="00081517" w:rsidP="00081517">
      <w:r w:rsidRPr="00081517">
        <w:t>the rain heavily against the windows and house-fronts. Pools of water</w:t>
      </w:r>
    </w:p>
    <w:p w14:paraId="3F74177E" w14:textId="77777777" w:rsidR="00081517" w:rsidRPr="00081517" w:rsidRDefault="00081517" w:rsidP="00081517">
      <w:r w:rsidRPr="00081517">
        <w:t>had collected in the narrow and little-frequented streets, and as many</w:t>
      </w:r>
    </w:p>
    <w:p w14:paraId="63B620BA" w14:textId="77777777" w:rsidR="00081517" w:rsidRPr="00081517" w:rsidRDefault="00081517" w:rsidP="00081517">
      <w:r w:rsidRPr="00081517">
        <w:t>of the thinly-scattered oil-lamps had been blown out by the violence of</w:t>
      </w:r>
    </w:p>
    <w:p w14:paraId="5D12653F" w14:textId="77777777" w:rsidR="00081517" w:rsidRPr="00081517" w:rsidRDefault="00081517" w:rsidP="00081517">
      <w:r w:rsidRPr="00081517">
        <w:t>the wind, the walk was not only a comfortless, but most uncertain one. I</w:t>
      </w:r>
    </w:p>
    <w:p w14:paraId="25C30E63" w14:textId="77777777" w:rsidR="00081517" w:rsidRPr="00081517" w:rsidRDefault="00081517" w:rsidP="00081517">
      <w:r w:rsidRPr="00081517">
        <w:t>had fortunately taken the right course, however, and succeeded, after a</w:t>
      </w:r>
    </w:p>
    <w:p w14:paraId="470BA00A" w14:textId="77777777" w:rsidR="00081517" w:rsidRPr="00081517" w:rsidRDefault="00081517" w:rsidP="00081517">
      <w:r w:rsidRPr="00081517">
        <w:t>little difficulty, in finding the house to which I had been directed--a</w:t>
      </w:r>
    </w:p>
    <w:p w14:paraId="240782B1" w14:textId="77777777" w:rsidR="00081517" w:rsidRPr="00081517" w:rsidRDefault="00081517" w:rsidP="00081517">
      <w:r w:rsidRPr="00081517">
        <w:t>coal-shed, with one storey above it, in the back room of which lay the</w:t>
      </w:r>
    </w:p>
    <w:p w14:paraId="4F2D78B9" w14:textId="77777777" w:rsidR="00081517" w:rsidRPr="00081517" w:rsidRDefault="00081517" w:rsidP="00081517">
      <w:r w:rsidRPr="00081517">
        <w:t>object of my search.</w:t>
      </w:r>
    </w:p>
    <w:p w14:paraId="1E7D226F" w14:textId="77777777" w:rsidR="00081517" w:rsidRPr="00081517" w:rsidRDefault="00081517" w:rsidP="00081517"/>
    <w:p w14:paraId="419EABE7" w14:textId="77777777" w:rsidR="00081517" w:rsidRPr="00081517" w:rsidRDefault="00081517" w:rsidP="00081517">
      <w:r w:rsidRPr="00081517">
        <w:t>‘A wretched-looking woman, the man’s wife, met me on the stairs, and,</w:t>
      </w:r>
    </w:p>
    <w:p w14:paraId="7F35A3DE" w14:textId="77777777" w:rsidR="00081517" w:rsidRPr="00081517" w:rsidRDefault="00081517" w:rsidP="00081517">
      <w:r w:rsidRPr="00081517">
        <w:t>telling me that he had just fallen into a kind of doze, led me softly</w:t>
      </w:r>
    </w:p>
    <w:p w14:paraId="47DC6B84" w14:textId="77777777" w:rsidR="00081517" w:rsidRPr="00081517" w:rsidRDefault="00081517" w:rsidP="00081517">
      <w:r w:rsidRPr="00081517">
        <w:t>in, and placed a chair for me at the bedside. The sick man was lying</w:t>
      </w:r>
    </w:p>
    <w:p w14:paraId="6E158822" w14:textId="77777777" w:rsidR="00081517" w:rsidRPr="00081517" w:rsidRDefault="00081517" w:rsidP="00081517">
      <w:r w:rsidRPr="00081517">
        <w:t>with his face turned towards the wall; and as he took no heed of my</w:t>
      </w:r>
    </w:p>
    <w:p w14:paraId="4B1470BE" w14:textId="77777777" w:rsidR="00081517" w:rsidRPr="00081517" w:rsidRDefault="00081517" w:rsidP="00081517">
      <w:r w:rsidRPr="00081517">
        <w:t>presence, I had leisure to observe the place in which I found myself.</w:t>
      </w:r>
    </w:p>
    <w:p w14:paraId="6A36148B" w14:textId="77777777" w:rsidR="00081517" w:rsidRPr="00081517" w:rsidRDefault="00081517" w:rsidP="00081517"/>
    <w:p w14:paraId="37BF0B70" w14:textId="77777777" w:rsidR="00081517" w:rsidRPr="00081517" w:rsidRDefault="00081517" w:rsidP="00081517">
      <w:r w:rsidRPr="00081517">
        <w:t>‘He was lying on an old bedstead, which turned up during the day. The</w:t>
      </w:r>
    </w:p>
    <w:p w14:paraId="37269397" w14:textId="77777777" w:rsidR="00081517" w:rsidRPr="00081517" w:rsidRDefault="00081517" w:rsidP="00081517">
      <w:r w:rsidRPr="00081517">
        <w:t>tattered remains of a checked curtain were drawn round the bed’s head,</w:t>
      </w:r>
    </w:p>
    <w:p w14:paraId="5DF8E1C5" w14:textId="77777777" w:rsidR="00081517" w:rsidRPr="00081517" w:rsidRDefault="00081517" w:rsidP="00081517">
      <w:r w:rsidRPr="00081517">
        <w:t>to exclude the wind, which, however, made its way into the comfortless</w:t>
      </w:r>
    </w:p>
    <w:p w14:paraId="2FFA1B35" w14:textId="77777777" w:rsidR="00081517" w:rsidRPr="00081517" w:rsidRDefault="00081517" w:rsidP="00081517">
      <w:r w:rsidRPr="00081517">
        <w:t>room through the numerous chinks in the door, and blew it to and fro</w:t>
      </w:r>
    </w:p>
    <w:p w14:paraId="28F29586" w14:textId="77777777" w:rsidR="00081517" w:rsidRPr="00081517" w:rsidRDefault="00081517" w:rsidP="00081517">
      <w:r w:rsidRPr="00081517">
        <w:t>every instant. There was a low cinder fire in a rusty, unfixed grate;</w:t>
      </w:r>
    </w:p>
    <w:p w14:paraId="7D5F0447" w14:textId="77777777" w:rsidR="00081517" w:rsidRPr="00081517" w:rsidRDefault="00081517" w:rsidP="00081517">
      <w:r w:rsidRPr="00081517">
        <w:t>and an old three-cornered stained table, with some medicine bottles, a</w:t>
      </w:r>
    </w:p>
    <w:p w14:paraId="41340663" w14:textId="77777777" w:rsidR="00081517" w:rsidRPr="00081517" w:rsidRDefault="00081517" w:rsidP="00081517">
      <w:r w:rsidRPr="00081517">
        <w:t>broken glass, and a few other domestic articles, was drawn out before</w:t>
      </w:r>
    </w:p>
    <w:p w14:paraId="03E5E1B4" w14:textId="77777777" w:rsidR="00081517" w:rsidRPr="00081517" w:rsidRDefault="00081517" w:rsidP="00081517">
      <w:r w:rsidRPr="00081517">
        <w:t>it. A little child was sleeping on a temporary bed which had been made</w:t>
      </w:r>
    </w:p>
    <w:p w14:paraId="251072C9" w14:textId="77777777" w:rsidR="00081517" w:rsidRPr="00081517" w:rsidRDefault="00081517" w:rsidP="00081517">
      <w:r w:rsidRPr="00081517">
        <w:t>for it on the floor, and the woman sat on a chair by its side. There</w:t>
      </w:r>
    </w:p>
    <w:p w14:paraId="03104BEF" w14:textId="77777777" w:rsidR="00081517" w:rsidRPr="00081517" w:rsidRDefault="00081517" w:rsidP="00081517">
      <w:r w:rsidRPr="00081517">
        <w:t>were a couple of shelves, with a few plates and cups and saucers; and a</w:t>
      </w:r>
    </w:p>
    <w:p w14:paraId="233DCB2B" w14:textId="77777777" w:rsidR="00081517" w:rsidRPr="00081517" w:rsidRDefault="00081517" w:rsidP="00081517">
      <w:r w:rsidRPr="00081517">
        <w:t>pair of stage shoes and a couple of foils hung beneath them. With the</w:t>
      </w:r>
    </w:p>
    <w:p w14:paraId="14A80512" w14:textId="77777777" w:rsidR="00081517" w:rsidRPr="00081517" w:rsidRDefault="00081517" w:rsidP="00081517">
      <w:r w:rsidRPr="00081517">
        <w:t>exception of little heaps of rags and bundles which had been carelessly</w:t>
      </w:r>
    </w:p>
    <w:p w14:paraId="0CD742DB" w14:textId="77777777" w:rsidR="00081517" w:rsidRPr="00081517" w:rsidRDefault="00081517" w:rsidP="00081517">
      <w:r w:rsidRPr="00081517">
        <w:t>thrown into the corners of the room, these were the only things in the</w:t>
      </w:r>
    </w:p>
    <w:p w14:paraId="392C91B1" w14:textId="77777777" w:rsidR="00081517" w:rsidRPr="00081517" w:rsidRDefault="00081517" w:rsidP="00081517">
      <w:r w:rsidRPr="00081517">
        <w:t>apartment.</w:t>
      </w:r>
    </w:p>
    <w:p w14:paraId="7DDE0DBC" w14:textId="77777777" w:rsidR="00081517" w:rsidRPr="00081517" w:rsidRDefault="00081517" w:rsidP="00081517"/>
    <w:p w14:paraId="4AC1EEB7" w14:textId="77777777" w:rsidR="00081517" w:rsidRPr="00081517" w:rsidRDefault="00081517" w:rsidP="00081517">
      <w:r w:rsidRPr="00081517">
        <w:t>‘I had had time to note these little particulars, and to mark the heavy</w:t>
      </w:r>
    </w:p>
    <w:p w14:paraId="0CEFC16B" w14:textId="77777777" w:rsidR="00081517" w:rsidRPr="00081517" w:rsidRDefault="00081517" w:rsidP="00081517">
      <w:r w:rsidRPr="00081517">
        <w:t>breathing and feverish startings of the sick man, before he was aware of</w:t>
      </w:r>
    </w:p>
    <w:p w14:paraId="64DBDEAA" w14:textId="77777777" w:rsidR="00081517" w:rsidRPr="00081517" w:rsidRDefault="00081517" w:rsidP="00081517">
      <w:r w:rsidRPr="00081517">
        <w:t>my presence. In the restless attempts to procure some easy resting-place</w:t>
      </w:r>
    </w:p>
    <w:p w14:paraId="61FA13D2" w14:textId="77777777" w:rsidR="00081517" w:rsidRPr="00081517" w:rsidRDefault="00081517" w:rsidP="00081517">
      <w:r w:rsidRPr="00081517">
        <w:t>for his head, he tossed his hand out of the bed, and it fell on mine. He</w:t>
      </w:r>
    </w:p>
    <w:p w14:paraId="51D746FD" w14:textId="77777777" w:rsidR="00081517" w:rsidRPr="00081517" w:rsidRDefault="00081517" w:rsidP="00081517">
      <w:r w:rsidRPr="00081517">
        <w:t>started up, and stared eagerly in my face.</w:t>
      </w:r>
    </w:p>
    <w:p w14:paraId="4ACB40BC" w14:textId="77777777" w:rsidR="00081517" w:rsidRPr="00081517" w:rsidRDefault="00081517" w:rsidP="00081517"/>
    <w:p w14:paraId="727F4A8E" w14:textId="77777777" w:rsidR="00081517" w:rsidRPr="00081517" w:rsidRDefault="00081517" w:rsidP="00081517">
      <w:r w:rsidRPr="00081517">
        <w:t>‘“Mr. Hutley, John,” said his wife; “Mr. Hutley, that you sent for to-</w:t>
      </w:r>
    </w:p>
    <w:p w14:paraId="185C16C2" w14:textId="77777777" w:rsidR="00081517" w:rsidRPr="00081517" w:rsidRDefault="00081517" w:rsidP="00081517">
      <w:r w:rsidRPr="00081517">
        <w:t>night, you know.”</w:t>
      </w:r>
    </w:p>
    <w:p w14:paraId="1FE1DCFB" w14:textId="77777777" w:rsidR="00081517" w:rsidRPr="00081517" w:rsidRDefault="00081517" w:rsidP="00081517"/>
    <w:p w14:paraId="36E74E1E" w14:textId="77777777" w:rsidR="00081517" w:rsidRPr="00081517" w:rsidRDefault="00081517" w:rsidP="00081517">
      <w:r w:rsidRPr="00081517">
        <w:t>‘“Ah!” said the invalid, passing his hand across his forehead; “Hutley--</w:t>
      </w:r>
    </w:p>
    <w:p w14:paraId="62ACB2EF" w14:textId="77777777" w:rsidR="00081517" w:rsidRPr="00081517" w:rsidRDefault="00081517" w:rsidP="00081517">
      <w:r w:rsidRPr="00081517">
        <w:t>Hutley--let me see.” He seemed endeavouring to collect his thoughts for</w:t>
      </w:r>
    </w:p>
    <w:p w14:paraId="16595318" w14:textId="77777777" w:rsidR="00081517" w:rsidRPr="00081517" w:rsidRDefault="00081517" w:rsidP="00081517">
      <w:r w:rsidRPr="00081517">
        <w:t>a few seconds, and then grasping me tightly by the wrist said, “Don’t</w:t>
      </w:r>
    </w:p>
    <w:p w14:paraId="7BD57224" w14:textId="77777777" w:rsidR="00081517" w:rsidRPr="00081517" w:rsidRDefault="00081517" w:rsidP="00081517">
      <w:r w:rsidRPr="00081517">
        <w:t>leave me--don’t leave me, old fellow. She’ll murder me; I know she</w:t>
      </w:r>
    </w:p>
    <w:p w14:paraId="4688D8A5" w14:textId="77777777" w:rsidR="00081517" w:rsidRPr="00081517" w:rsidRDefault="00081517" w:rsidP="00081517">
      <w:r w:rsidRPr="00081517">
        <w:t>will.”</w:t>
      </w:r>
    </w:p>
    <w:p w14:paraId="0AEC1EAA" w14:textId="77777777" w:rsidR="00081517" w:rsidRPr="00081517" w:rsidRDefault="00081517" w:rsidP="00081517"/>
    <w:p w14:paraId="1F6128BE" w14:textId="77777777" w:rsidR="00081517" w:rsidRPr="00081517" w:rsidRDefault="00081517" w:rsidP="00081517"/>
    <w:p w14:paraId="6D64B15A" w14:textId="77777777" w:rsidR="00081517" w:rsidRPr="00081517" w:rsidRDefault="00081517" w:rsidP="00081517">
      <w:r w:rsidRPr="00081517">
        <w:t>‘“Has he been long so?” said I, addressing his weeping wife.</w:t>
      </w:r>
    </w:p>
    <w:p w14:paraId="4AF4A99A" w14:textId="77777777" w:rsidR="00081517" w:rsidRPr="00081517" w:rsidRDefault="00081517" w:rsidP="00081517"/>
    <w:p w14:paraId="271B65F8" w14:textId="77777777" w:rsidR="00081517" w:rsidRPr="00081517" w:rsidRDefault="00081517" w:rsidP="00081517">
      <w:r w:rsidRPr="00081517">
        <w:t>‘“Since yesterday night,” she replied. “John, John, don’t you know me?”</w:t>
      </w:r>
    </w:p>
    <w:p w14:paraId="61239995" w14:textId="77777777" w:rsidR="00081517" w:rsidRPr="00081517" w:rsidRDefault="00081517" w:rsidP="00081517"/>
    <w:p w14:paraId="2DC7D5B4" w14:textId="77777777" w:rsidR="00081517" w:rsidRPr="00081517" w:rsidRDefault="00081517" w:rsidP="00081517">
      <w:r w:rsidRPr="00081517">
        <w:t>‘“Don’t let her come near me,” said the man, with a shudder, as she</w:t>
      </w:r>
    </w:p>
    <w:p w14:paraId="665E156F" w14:textId="77777777" w:rsidR="00081517" w:rsidRPr="00081517" w:rsidRDefault="00081517" w:rsidP="00081517">
      <w:r w:rsidRPr="00081517">
        <w:t>stooped over him. “Drive her away; I can’t bear her near me.” He stared</w:t>
      </w:r>
    </w:p>
    <w:p w14:paraId="42692242" w14:textId="77777777" w:rsidR="00081517" w:rsidRPr="00081517" w:rsidRDefault="00081517" w:rsidP="00081517">
      <w:r w:rsidRPr="00081517">
        <w:t>wildly at her, with a look of deadly apprehension, and then whispered in</w:t>
      </w:r>
    </w:p>
    <w:p w14:paraId="56541D22" w14:textId="77777777" w:rsidR="00081517" w:rsidRPr="00081517" w:rsidRDefault="00081517" w:rsidP="00081517">
      <w:r w:rsidRPr="00081517">
        <w:t>my ear, “I beat her, Jem; I beat her yesterday, and many times before. I</w:t>
      </w:r>
    </w:p>
    <w:p w14:paraId="73EE956A" w14:textId="77777777" w:rsidR="00081517" w:rsidRPr="00081517" w:rsidRDefault="00081517" w:rsidP="00081517">
      <w:r w:rsidRPr="00081517">
        <w:t>have starved her and the boy too; and now I am weak and helpless, Jem,</w:t>
      </w:r>
    </w:p>
    <w:p w14:paraId="22E6EB36" w14:textId="77777777" w:rsidR="00081517" w:rsidRPr="00081517" w:rsidRDefault="00081517" w:rsidP="00081517">
      <w:r w:rsidRPr="00081517">
        <w:t>she’ll murder me for it; I know she will. If you’d seen her cry, as I</w:t>
      </w:r>
    </w:p>
    <w:p w14:paraId="0FDA3915" w14:textId="77777777" w:rsidR="00081517" w:rsidRPr="00081517" w:rsidRDefault="00081517" w:rsidP="00081517">
      <w:r w:rsidRPr="00081517">
        <w:t>have, you’d know it too. Keep her off.” He relaxed his grasp, and sank</w:t>
      </w:r>
    </w:p>
    <w:p w14:paraId="41CC9287" w14:textId="77777777" w:rsidR="00081517" w:rsidRPr="00081517" w:rsidRDefault="00081517" w:rsidP="00081517">
      <w:r w:rsidRPr="00081517">
        <w:t>back exhausted on the pillow.</w:t>
      </w:r>
    </w:p>
    <w:p w14:paraId="601E0BD9" w14:textId="77777777" w:rsidR="00081517" w:rsidRPr="00081517" w:rsidRDefault="00081517" w:rsidP="00081517"/>
    <w:p w14:paraId="7BB9769E" w14:textId="77777777" w:rsidR="00081517" w:rsidRPr="00081517" w:rsidRDefault="00081517" w:rsidP="00081517">
      <w:r w:rsidRPr="00081517">
        <w:t>‘I knew but too well what all this meant. If I could have entertained</w:t>
      </w:r>
    </w:p>
    <w:p w14:paraId="15089618" w14:textId="77777777" w:rsidR="00081517" w:rsidRPr="00081517" w:rsidRDefault="00081517" w:rsidP="00081517">
      <w:r w:rsidRPr="00081517">
        <w:t>any doubt of it, for an instant, one glance at the woman’s pale face and</w:t>
      </w:r>
    </w:p>
    <w:p w14:paraId="0572D297" w14:textId="77777777" w:rsidR="00081517" w:rsidRPr="00081517" w:rsidRDefault="00081517" w:rsidP="00081517">
      <w:r w:rsidRPr="00081517">
        <w:t>wasted form would have sufficiently explained the real state of the</w:t>
      </w:r>
    </w:p>
    <w:p w14:paraId="2105A35B" w14:textId="77777777" w:rsidR="00081517" w:rsidRPr="00081517" w:rsidRDefault="00081517" w:rsidP="00081517">
      <w:r w:rsidRPr="00081517">
        <w:t>case. “You had better stand aside,” said I to the poor creature. “You</w:t>
      </w:r>
    </w:p>
    <w:p w14:paraId="70588BE2" w14:textId="77777777" w:rsidR="00081517" w:rsidRPr="00081517" w:rsidRDefault="00081517" w:rsidP="00081517">
      <w:r w:rsidRPr="00081517">
        <w:t>can do him no good. Perhaps he will be calmer, if he does not see you.”</w:t>
      </w:r>
    </w:p>
    <w:p w14:paraId="0FFB554A" w14:textId="77777777" w:rsidR="00081517" w:rsidRPr="00081517" w:rsidRDefault="00081517" w:rsidP="00081517">
      <w:r w:rsidRPr="00081517">
        <w:t xml:space="preserve"> She retired out of the man’s sight. He opened his eyes after a few</w:t>
      </w:r>
    </w:p>
    <w:p w14:paraId="3803B8D9" w14:textId="77777777" w:rsidR="00081517" w:rsidRPr="00081517" w:rsidRDefault="00081517" w:rsidP="00081517">
      <w:r w:rsidRPr="00081517">
        <w:t>seconds, and looked anxiously round.</w:t>
      </w:r>
    </w:p>
    <w:p w14:paraId="01D722D2" w14:textId="77777777" w:rsidR="00081517" w:rsidRPr="00081517" w:rsidRDefault="00081517" w:rsidP="00081517"/>
    <w:p w14:paraId="355F786E" w14:textId="77777777" w:rsidR="00081517" w:rsidRPr="00081517" w:rsidRDefault="00081517" w:rsidP="00081517">
      <w:r w:rsidRPr="00081517">
        <w:t>‘“Is she gone?” he eagerly inquired.</w:t>
      </w:r>
    </w:p>
    <w:p w14:paraId="2A9BD8E6" w14:textId="77777777" w:rsidR="00081517" w:rsidRPr="00081517" w:rsidRDefault="00081517" w:rsidP="00081517"/>
    <w:p w14:paraId="37DCBE3B" w14:textId="77777777" w:rsidR="00081517" w:rsidRPr="00081517" w:rsidRDefault="00081517" w:rsidP="00081517">
      <w:r w:rsidRPr="00081517">
        <w:t>‘“Yes--yes,” said I; “she shall not hurt you.”</w:t>
      </w:r>
    </w:p>
    <w:p w14:paraId="2A7AACA2" w14:textId="77777777" w:rsidR="00081517" w:rsidRPr="00081517" w:rsidRDefault="00081517" w:rsidP="00081517"/>
    <w:p w14:paraId="3F3D9C77" w14:textId="77777777" w:rsidR="00081517" w:rsidRPr="00081517" w:rsidRDefault="00081517" w:rsidP="00081517">
      <w:r w:rsidRPr="00081517">
        <w:t>‘“I’ll tell you what, Jem,” said the man, in a low voice, “she does hurt</w:t>
      </w:r>
    </w:p>
    <w:p w14:paraId="39A8645C" w14:textId="77777777" w:rsidR="00081517" w:rsidRPr="00081517" w:rsidRDefault="00081517" w:rsidP="00081517">
      <w:r w:rsidRPr="00081517">
        <w:t>me. There’s something in her eyes wakes such a dreadful fear in my</w:t>
      </w:r>
    </w:p>
    <w:p w14:paraId="0C1F032E" w14:textId="77777777" w:rsidR="00081517" w:rsidRPr="00081517" w:rsidRDefault="00081517" w:rsidP="00081517">
      <w:r w:rsidRPr="00081517">
        <w:t>heart, that it drives me mad. All last night, her large, staring eyes</w:t>
      </w:r>
    </w:p>
    <w:p w14:paraId="1CC9A274" w14:textId="77777777" w:rsidR="00081517" w:rsidRPr="00081517" w:rsidRDefault="00081517" w:rsidP="00081517">
      <w:r w:rsidRPr="00081517">
        <w:t>and pale face were close to mine; wherever I turned, they turned; and</w:t>
      </w:r>
    </w:p>
    <w:p w14:paraId="7E69EC17" w14:textId="77777777" w:rsidR="00081517" w:rsidRPr="00081517" w:rsidRDefault="00081517" w:rsidP="00081517">
      <w:r w:rsidRPr="00081517">
        <w:t>whenever I started up from my sleep, she was at the bedside looking at</w:t>
      </w:r>
    </w:p>
    <w:p w14:paraId="40933826" w14:textId="77777777" w:rsidR="00081517" w:rsidRPr="00081517" w:rsidRDefault="00081517" w:rsidP="00081517">
      <w:r w:rsidRPr="00081517">
        <w:t>me.” He drew me closer to him, as he said in a deep alarmed whisper,</w:t>
      </w:r>
    </w:p>
    <w:p w14:paraId="6ADDE524" w14:textId="77777777" w:rsidR="00081517" w:rsidRPr="00081517" w:rsidRDefault="00081517" w:rsidP="00081517">
      <w:r w:rsidRPr="00081517">
        <w:t>“Jem, she must be an evil spirit--a devil! Hush! I know she is. If she</w:t>
      </w:r>
    </w:p>
    <w:p w14:paraId="5DAC8006" w14:textId="77777777" w:rsidR="00081517" w:rsidRPr="00081517" w:rsidRDefault="00081517" w:rsidP="00081517">
      <w:r w:rsidRPr="00081517">
        <w:t>had been a woman she would have died long ago. No woman could have borne</w:t>
      </w:r>
    </w:p>
    <w:p w14:paraId="3DB86063" w14:textId="77777777" w:rsidR="00081517" w:rsidRPr="00081517" w:rsidRDefault="00081517" w:rsidP="00081517">
      <w:r w:rsidRPr="00081517">
        <w:t>what she has.”</w:t>
      </w:r>
    </w:p>
    <w:p w14:paraId="6556999E" w14:textId="77777777" w:rsidR="00081517" w:rsidRPr="00081517" w:rsidRDefault="00081517" w:rsidP="00081517"/>
    <w:p w14:paraId="46503291" w14:textId="77777777" w:rsidR="00081517" w:rsidRPr="00081517" w:rsidRDefault="00081517" w:rsidP="00081517">
      <w:r w:rsidRPr="00081517">
        <w:t>‘I sickened at the thought of the long course of cruelty and neglect</w:t>
      </w:r>
    </w:p>
    <w:p w14:paraId="0DB0BB4C" w14:textId="77777777" w:rsidR="00081517" w:rsidRPr="00081517" w:rsidRDefault="00081517" w:rsidP="00081517">
      <w:r w:rsidRPr="00081517">
        <w:t>which must have occurred to produce such an impression on such a man. I</w:t>
      </w:r>
    </w:p>
    <w:p w14:paraId="500E052F" w14:textId="77777777" w:rsidR="00081517" w:rsidRPr="00081517" w:rsidRDefault="00081517" w:rsidP="00081517">
      <w:r w:rsidRPr="00081517">
        <w:t>could say nothing in reply; for who could offer hope, or consolation, to</w:t>
      </w:r>
    </w:p>
    <w:p w14:paraId="44E9CD37" w14:textId="77777777" w:rsidR="00081517" w:rsidRPr="00081517" w:rsidRDefault="00081517" w:rsidP="00081517">
      <w:r w:rsidRPr="00081517">
        <w:t>the abject being before me?</w:t>
      </w:r>
    </w:p>
    <w:p w14:paraId="58729B75" w14:textId="77777777" w:rsidR="00081517" w:rsidRPr="00081517" w:rsidRDefault="00081517" w:rsidP="00081517"/>
    <w:p w14:paraId="3FC2C799" w14:textId="77777777" w:rsidR="00081517" w:rsidRPr="00081517" w:rsidRDefault="00081517" w:rsidP="00081517">
      <w:r w:rsidRPr="00081517">
        <w:t>‘I sat there for upwards of two hours, during which time he tossed</w:t>
      </w:r>
    </w:p>
    <w:p w14:paraId="2E70083B" w14:textId="77777777" w:rsidR="00081517" w:rsidRPr="00081517" w:rsidRDefault="00081517" w:rsidP="00081517">
      <w:r w:rsidRPr="00081517">
        <w:t>about, murmuring exclamations of pain or impatience, restlessly throwing</w:t>
      </w:r>
    </w:p>
    <w:p w14:paraId="1AF89C7F" w14:textId="77777777" w:rsidR="00081517" w:rsidRPr="00081517" w:rsidRDefault="00081517" w:rsidP="00081517">
      <w:r w:rsidRPr="00081517">
        <w:t>his arms here and there, and turning constantly from side to side. At</w:t>
      </w:r>
    </w:p>
    <w:p w14:paraId="4E987E8A" w14:textId="77777777" w:rsidR="00081517" w:rsidRPr="00081517" w:rsidRDefault="00081517" w:rsidP="00081517">
      <w:r w:rsidRPr="00081517">
        <w:t>length he fell into that state of partial unconsciousness, in which the</w:t>
      </w:r>
    </w:p>
    <w:p w14:paraId="4B3B5C22" w14:textId="77777777" w:rsidR="00081517" w:rsidRPr="00081517" w:rsidRDefault="00081517" w:rsidP="00081517">
      <w:r w:rsidRPr="00081517">
        <w:t>mind wanders uneasily from scene to scene, and from place to place,</w:t>
      </w:r>
    </w:p>
    <w:p w14:paraId="3F4A62B0" w14:textId="77777777" w:rsidR="00081517" w:rsidRPr="00081517" w:rsidRDefault="00081517" w:rsidP="00081517">
      <w:r w:rsidRPr="00081517">
        <w:t>without the control of reason, but still without being able to divest</w:t>
      </w:r>
    </w:p>
    <w:p w14:paraId="23B8C7B7" w14:textId="77777777" w:rsidR="00081517" w:rsidRPr="00081517" w:rsidRDefault="00081517" w:rsidP="00081517">
      <w:r w:rsidRPr="00081517">
        <w:t>itself of an indescribable sense of present suffering. Finding from his</w:t>
      </w:r>
    </w:p>
    <w:p w14:paraId="02D27FCA" w14:textId="77777777" w:rsidR="00081517" w:rsidRPr="00081517" w:rsidRDefault="00081517" w:rsidP="00081517">
      <w:r w:rsidRPr="00081517">
        <w:t>incoherent wanderings that this was the case, and knowing that in all</w:t>
      </w:r>
    </w:p>
    <w:p w14:paraId="607D26B9" w14:textId="77777777" w:rsidR="00081517" w:rsidRPr="00081517" w:rsidRDefault="00081517" w:rsidP="00081517">
      <w:r w:rsidRPr="00081517">
        <w:t>probability the fever would not grow immediately worse, I left him,</w:t>
      </w:r>
    </w:p>
    <w:p w14:paraId="3C4365D8" w14:textId="77777777" w:rsidR="00081517" w:rsidRPr="00081517" w:rsidRDefault="00081517" w:rsidP="00081517">
      <w:r w:rsidRPr="00081517">
        <w:t>promising his miserable wife that I would repeat my visit next evening,</w:t>
      </w:r>
    </w:p>
    <w:p w14:paraId="00A6E9C3" w14:textId="77777777" w:rsidR="00081517" w:rsidRPr="00081517" w:rsidRDefault="00081517" w:rsidP="00081517">
      <w:r w:rsidRPr="00081517">
        <w:t>and, if necessary, sit up with the patient during the night.</w:t>
      </w:r>
    </w:p>
    <w:p w14:paraId="1E628C99" w14:textId="77777777" w:rsidR="00081517" w:rsidRPr="00081517" w:rsidRDefault="00081517" w:rsidP="00081517"/>
    <w:p w14:paraId="45B88A3F" w14:textId="77777777" w:rsidR="00081517" w:rsidRPr="00081517" w:rsidRDefault="00081517" w:rsidP="00081517">
      <w:r w:rsidRPr="00081517">
        <w:t>‘I kept my promise. The last four-and-twenty hours had produced a</w:t>
      </w:r>
    </w:p>
    <w:p w14:paraId="539C6EDC" w14:textId="77777777" w:rsidR="00081517" w:rsidRPr="00081517" w:rsidRDefault="00081517" w:rsidP="00081517">
      <w:r w:rsidRPr="00081517">
        <w:t>frightful alteration. The eyes, though deeply sunk and heavy, shone with</w:t>
      </w:r>
    </w:p>
    <w:p w14:paraId="3355D985" w14:textId="77777777" w:rsidR="00081517" w:rsidRPr="00081517" w:rsidRDefault="00081517" w:rsidP="00081517">
      <w:r w:rsidRPr="00081517">
        <w:t>a lustre frightful to behold. The lips were parched, and cracked in many</w:t>
      </w:r>
    </w:p>
    <w:p w14:paraId="7F8696DC" w14:textId="77777777" w:rsidR="00081517" w:rsidRPr="00081517" w:rsidRDefault="00081517" w:rsidP="00081517">
      <w:r w:rsidRPr="00081517">
        <w:t>places; the hard, dry skin glowed with a burning heat; and there was an</w:t>
      </w:r>
    </w:p>
    <w:p w14:paraId="69566410" w14:textId="77777777" w:rsidR="00081517" w:rsidRPr="00081517" w:rsidRDefault="00081517" w:rsidP="00081517">
      <w:r w:rsidRPr="00081517">
        <w:t>almost unearthly air of wild anxiety in the man’s face, indicating even</w:t>
      </w:r>
    </w:p>
    <w:p w14:paraId="3249BA9E" w14:textId="77777777" w:rsidR="00081517" w:rsidRPr="00081517" w:rsidRDefault="00081517" w:rsidP="00081517">
      <w:r w:rsidRPr="00081517">
        <w:t>more strongly the ravages of the disease. The fever was at its height.</w:t>
      </w:r>
    </w:p>
    <w:p w14:paraId="5188FC17" w14:textId="77777777" w:rsidR="00081517" w:rsidRPr="00081517" w:rsidRDefault="00081517" w:rsidP="00081517"/>
    <w:p w14:paraId="0F3BDD25" w14:textId="77777777" w:rsidR="00081517" w:rsidRPr="00081517" w:rsidRDefault="00081517" w:rsidP="00081517">
      <w:r w:rsidRPr="00081517">
        <w:t>‘I took the seat I had occupied the night before, and there I sat for</w:t>
      </w:r>
    </w:p>
    <w:p w14:paraId="069F7F4E" w14:textId="77777777" w:rsidR="00081517" w:rsidRPr="00081517" w:rsidRDefault="00081517" w:rsidP="00081517">
      <w:r w:rsidRPr="00081517">
        <w:t>hours, listening to sounds which must strike deep to the heart of the</w:t>
      </w:r>
    </w:p>
    <w:p w14:paraId="2FE382EB" w14:textId="77777777" w:rsidR="00081517" w:rsidRPr="00081517" w:rsidRDefault="00081517" w:rsidP="00081517">
      <w:r w:rsidRPr="00081517">
        <w:t>most callous among human beings--the awful ravings of a dying man. From</w:t>
      </w:r>
    </w:p>
    <w:p w14:paraId="462231F6" w14:textId="77777777" w:rsidR="00081517" w:rsidRPr="00081517" w:rsidRDefault="00081517" w:rsidP="00081517">
      <w:r w:rsidRPr="00081517">
        <w:t>what I had heard of the medical attendant’s opinion, I knew there was no</w:t>
      </w:r>
    </w:p>
    <w:p w14:paraId="28E373E0" w14:textId="77777777" w:rsidR="00081517" w:rsidRPr="00081517" w:rsidRDefault="00081517" w:rsidP="00081517">
      <w:r w:rsidRPr="00081517">
        <w:t>hope for him: I was sitting by his death-bed. I saw the wasted limbs--</w:t>
      </w:r>
    </w:p>
    <w:p w14:paraId="38E1131F" w14:textId="77777777" w:rsidR="00081517" w:rsidRPr="00081517" w:rsidRDefault="00081517" w:rsidP="00081517">
      <w:r w:rsidRPr="00081517">
        <w:t>which a few hours before had been distorted for the amusement of a</w:t>
      </w:r>
    </w:p>
    <w:p w14:paraId="2DA74F53" w14:textId="77777777" w:rsidR="00081517" w:rsidRPr="00081517" w:rsidRDefault="00081517" w:rsidP="00081517">
      <w:r w:rsidRPr="00081517">
        <w:t>boisterous gallery, writhing under the tortures of a burning fever--I</w:t>
      </w:r>
    </w:p>
    <w:p w14:paraId="069AEC70" w14:textId="77777777" w:rsidR="00081517" w:rsidRPr="00081517" w:rsidRDefault="00081517" w:rsidP="00081517">
      <w:r w:rsidRPr="00081517">
        <w:t>heard the clown’s shrill laugh, blending with the low murmurings of the</w:t>
      </w:r>
    </w:p>
    <w:p w14:paraId="006D2A88" w14:textId="77777777" w:rsidR="00081517" w:rsidRPr="00081517" w:rsidRDefault="00081517" w:rsidP="00081517">
      <w:r w:rsidRPr="00081517">
        <w:t>dying man.</w:t>
      </w:r>
    </w:p>
    <w:p w14:paraId="77054C77" w14:textId="77777777" w:rsidR="00081517" w:rsidRPr="00081517" w:rsidRDefault="00081517" w:rsidP="00081517"/>
    <w:p w14:paraId="21535FC1" w14:textId="77777777" w:rsidR="00081517" w:rsidRPr="00081517" w:rsidRDefault="00081517" w:rsidP="00081517">
      <w:r w:rsidRPr="00081517">
        <w:t>‘It is a touching thing to hear the mind reverting to the ordinary</w:t>
      </w:r>
    </w:p>
    <w:p w14:paraId="168D2B22" w14:textId="77777777" w:rsidR="00081517" w:rsidRPr="00081517" w:rsidRDefault="00081517" w:rsidP="00081517">
      <w:r w:rsidRPr="00081517">
        <w:t>occupations and pursuits of health, when the body lies before you weak</w:t>
      </w:r>
    </w:p>
    <w:p w14:paraId="40BC7DC9" w14:textId="77777777" w:rsidR="00081517" w:rsidRPr="00081517" w:rsidRDefault="00081517" w:rsidP="00081517">
      <w:r w:rsidRPr="00081517">
        <w:t>and helpless; but when those occupations are of a character the most</w:t>
      </w:r>
    </w:p>
    <w:p w14:paraId="1A3257F8" w14:textId="77777777" w:rsidR="00081517" w:rsidRPr="00081517" w:rsidRDefault="00081517" w:rsidP="00081517">
      <w:r w:rsidRPr="00081517">
        <w:t>strongly opposed to anything we associate with grave and solemn ideas,</w:t>
      </w:r>
    </w:p>
    <w:p w14:paraId="186597AB" w14:textId="77777777" w:rsidR="00081517" w:rsidRPr="00081517" w:rsidRDefault="00081517" w:rsidP="00081517">
      <w:r w:rsidRPr="00081517">
        <w:t>the impression produced is infinitely more powerful. The theatre and the</w:t>
      </w:r>
    </w:p>
    <w:p w14:paraId="0C78350B" w14:textId="77777777" w:rsidR="00081517" w:rsidRPr="00081517" w:rsidRDefault="00081517" w:rsidP="00081517">
      <w:r w:rsidRPr="00081517">
        <w:t>public-house were the chief themes of the wretched man’s wanderings. It</w:t>
      </w:r>
    </w:p>
    <w:p w14:paraId="7A97AA21" w14:textId="77777777" w:rsidR="00081517" w:rsidRPr="00081517" w:rsidRDefault="00081517" w:rsidP="00081517">
      <w:r w:rsidRPr="00081517">
        <w:t>was evening, he fancied; he had a part to play that night; it was late,</w:t>
      </w:r>
    </w:p>
    <w:p w14:paraId="2766AA9A" w14:textId="77777777" w:rsidR="00081517" w:rsidRPr="00081517" w:rsidRDefault="00081517" w:rsidP="00081517">
      <w:r w:rsidRPr="00081517">
        <w:t>and he must leave home instantly. Why did they hold him, and prevent his</w:t>
      </w:r>
    </w:p>
    <w:p w14:paraId="28AB9E1A" w14:textId="77777777" w:rsidR="00081517" w:rsidRPr="00081517" w:rsidRDefault="00081517" w:rsidP="00081517">
      <w:r w:rsidRPr="00081517">
        <w:t>going?--he should lose the money--he must go. No! they would not let</w:t>
      </w:r>
    </w:p>
    <w:p w14:paraId="5ADD2236" w14:textId="77777777" w:rsidR="00081517" w:rsidRPr="00081517" w:rsidRDefault="00081517" w:rsidP="00081517">
      <w:r w:rsidRPr="00081517">
        <w:t>him. He hid his face in his burning hands, and feebly bemoaned his own</w:t>
      </w:r>
    </w:p>
    <w:p w14:paraId="7076587E" w14:textId="77777777" w:rsidR="00081517" w:rsidRPr="00081517" w:rsidRDefault="00081517" w:rsidP="00081517">
      <w:r w:rsidRPr="00081517">
        <w:t>weakness, and the cruelty of his persecutors. A short pause, and he</w:t>
      </w:r>
    </w:p>
    <w:p w14:paraId="072DC2AD" w14:textId="77777777" w:rsidR="00081517" w:rsidRPr="00081517" w:rsidRDefault="00081517" w:rsidP="00081517">
      <w:r w:rsidRPr="00081517">
        <w:t>shouted out a few doggerel rhymes--the last he had ever learned. He rose</w:t>
      </w:r>
    </w:p>
    <w:p w14:paraId="019225B7" w14:textId="77777777" w:rsidR="00081517" w:rsidRPr="00081517" w:rsidRDefault="00081517" w:rsidP="00081517">
      <w:r w:rsidRPr="00081517">
        <w:t>in bed, drew up his withered limbs, and rolled about in uncouth</w:t>
      </w:r>
    </w:p>
    <w:p w14:paraId="5EBDA02A" w14:textId="77777777" w:rsidR="00081517" w:rsidRPr="00081517" w:rsidRDefault="00081517" w:rsidP="00081517">
      <w:r w:rsidRPr="00081517">
        <w:t>positions; he was acting--he was at the theatre. A minute’s silence, and</w:t>
      </w:r>
    </w:p>
    <w:p w14:paraId="2BB65E6D" w14:textId="77777777" w:rsidR="00081517" w:rsidRPr="00081517" w:rsidRDefault="00081517" w:rsidP="00081517">
      <w:r w:rsidRPr="00081517">
        <w:t>he murmured the burden of some roaring song. He had reached the old</w:t>
      </w:r>
    </w:p>
    <w:p w14:paraId="0E514182" w14:textId="77777777" w:rsidR="00081517" w:rsidRPr="00081517" w:rsidRDefault="00081517" w:rsidP="00081517">
      <w:r w:rsidRPr="00081517">
        <w:t>house at last--how hot the room was. He had been ill, very ill, but he</w:t>
      </w:r>
    </w:p>
    <w:p w14:paraId="5E4ADDC2" w14:textId="77777777" w:rsidR="00081517" w:rsidRPr="00081517" w:rsidRDefault="00081517" w:rsidP="00081517">
      <w:r w:rsidRPr="00081517">
        <w:t>was well now, and happy. Fill up his glass. Who was that, that dashed it</w:t>
      </w:r>
    </w:p>
    <w:p w14:paraId="792A4AE4" w14:textId="77777777" w:rsidR="00081517" w:rsidRPr="00081517" w:rsidRDefault="00081517" w:rsidP="00081517">
      <w:r w:rsidRPr="00081517">
        <w:t>from his lips? It was the same persecutor that had followed him before.</w:t>
      </w:r>
    </w:p>
    <w:p w14:paraId="668810DA" w14:textId="77777777" w:rsidR="00081517" w:rsidRPr="00081517" w:rsidRDefault="00081517" w:rsidP="00081517">
      <w:r w:rsidRPr="00081517">
        <w:t>He fell back upon his pillow and moaned aloud. A short period of</w:t>
      </w:r>
    </w:p>
    <w:p w14:paraId="0CFB5723" w14:textId="77777777" w:rsidR="00081517" w:rsidRPr="00081517" w:rsidRDefault="00081517" w:rsidP="00081517">
      <w:r w:rsidRPr="00081517">
        <w:t>oblivion, and he was wandering through a tedious maze of low-arched</w:t>
      </w:r>
    </w:p>
    <w:p w14:paraId="214A8853" w14:textId="77777777" w:rsidR="00081517" w:rsidRPr="00081517" w:rsidRDefault="00081517" w:rsidP="00081517">
      <w:r w:rsidRPr="00081517">
        <w:t>rooms--so low, sometimes, that he must creep upon his hands and knees to</w:t>
      </w:r>
    </w:p>
    <w:p w14:paraId="435C8AE1" w14:textId="77777777" w:rsidR="00081517" w:rsidRPr="00081517" w:rsidRDefault="00081517" w:rsidP="00081517">
      <w:r w:rsidRPr="00081517">
        <w:t>make his way along; it was close and dark, and every way he turned, some</w:t>
      </w:r>
    </w:p>
    <w:p w14:paraId="5048B274" w14:textId="77777777" w:rsidR="00081517" w:rsidRPr="00081517" w:rsidRDefault="00081517" w:rsidP="00081517">
      <w:r w:rsidRPr="00081517">
        <w:t>obstacle impeded his progress. There were insects, too, hideous crawling</w:t>
      </w:r>
    </w:p>
    <w:p w14:paraId="0FF2E861" w14:textId="77777777" w:rsidR="00081517" w:rsidRPr="00081517" w:rsidRDefault="00081517" w:rsidP="00081517">
      <w:r w:rsidRPr="00081517">
        <w:t>things, with eyes that stared upon him, and filled the very air around,</w:t>
      </w:r>
    </w:p>
    <w:p w14:paraId="74C99BB7" w14:textId="77777777" w:rsidR="00081517" w:rsidRPr="00081517" w:rsidRDefault="00081517" w:rsidP="00081517">
      <w:r w:rsidRPr="00081517">
        <w:t>glistening horribly amidst the thick darkness of the place. The walls</w:t>
      </w:r>
    </w:p>
    <w:p w14:paraId="7567AA72" w14:textId="77777777" w:rsidR="00081517" w:rsidRPr="00081517" w:rsidRDefault="00081517" w:rsidP="00081517">
      <w:r w:rsidRPr="00081517">
        <w:t>and ceiling were alive with reptiles--the vault expanded to an enormous</w:t>
      </w:r>
    </w:p>
    <w:p w14:paraId="2502D811" w14:textId="77777777" w:rsidR="00081517" w:rsidRPr="00081517" w:rsidRDefault="00081517" w:rsidP="00081517">
      <w:r w:rsidRPr="00081517">
        <w:t>size--frightful figures flitted to and fro--and the faces of men he</w:t>
      </w:r>
    </w:p>
    <w:p w14:paraId="7927D95E" w14:textId="77777777" w:rsidR="00081517" w:rsidRPr="00081517" w:rsidRDefault="00081517" w:rsidP="00081517">
      <w:r w:rsidRPr="00081517">
        <w:t>knew, rendered hideous by gibing and mouthing, peered out from among</w:t>
      </w:r>
    </w:p>
    <w:p w14:paraId="08CAD926" w14:textId="77777777" w:rsidR="00081517" w:rsidRPr="00081517" w:rsidRDefault="00081517" w:rsidP="00081517">
      <w:r w:rsidRPr="00081517">
        <w:t>them; they were searing him with heated irons, and binding his head with</w:t>
      </w:r>
    </w:p>
    <w:p w14:paraId="68F92CCB" w14:textId="77777777" w:rsidR="00081517" w:rsidRPr="00081517" w:rsidRDefault="00081517" w:rsidP="00081517">
      <w:r w:rsidRPr="00081517">
        <w:t>cords till the blood started; and he struggled madly for life.</w:t>
      </w:r>
    </w:p>
    <w:p w14:paraId="3A38451C" w14:textId="77777777" w:rsidR="00081517" w:rsidRPr="00081517" w:rsidRDefault="00081517" w:rsidP="00081517"/>
    <w:p w14:paraId="1BC00317" w14:textId="77777777" w:rsidR="00081517" w:rsidRPr="00081517" w:rsidRDefault="00081517" w:rsidP="00081517">
      <w:r w:rsidRPr="00081517">
        <w:t>‘At the close of one of these paroxysms, when I had with great</w:t>
      </w:r>
    </w:p>
    <w:p w14:paraId="30433A82" w14:textId="77777777" w:rsidR="00081517" w:rsidRPr="00081517" w:rsidRDefault="00081517" w:rsidP="00081517">
      <w:r w:rsidRPr="00081517">
        <w:t>difficulty held him down in his bed, he sank into what appeared to be a</w:t>
      </w:r>
    </w:p>
    <w:p w14:paraId="1E286D10" w14:textId="77777777" w:rsidR="00081517" w:rsidRPr="00081517" w:rsidRDefault="00081517" w:rsidP="00081517">
      <w:r w:rsidRPr="00081517">
        <w:t>slumber. Overpowered with watching and exertion, I had closed my eyes</w:t>
      </w:r>
    </w:p>
    <w:p w14:paraId="0FECBE81" w14:textId="77777777" w:rsidR="00081517" w:rsidRPr="00081517" w:rsidRDefault="00081517" w:rsidP="00081517">
      <w:r w:rsidRPr="00081517">
        <w:t>for a few minutes, when I felt a violent clutch on my shoulder. I awoke</w:t>
      </w:r>
    </w:p>
    <w:p w14:paraId="08551D7A" w14:textId="77777777" w:rsidR="00081517" w:rsidRPr="00081517" w:rsidRDefault="00081517" w:rsidP="00081517">
      <w:r w:rsidRPr="00081517">
        <w:t>instantly. He had raised himself up, so as to seat himself in bed--a</w:t>
      </w:r>
    </w:p>
    <w:p w14:paraId="44589727" w14:textId="77777777" w:rsidR="00081517" w:rsidRPr="00081517" w:rsidRDefault="00081517" w:rsidP="00081517">
      <w:r w:rsidRPr="00081517">
        <w:t>dreadful change had come over his face, but consciousness had returned,</w:t>
      </w:r>
    </w:p>
    <w:p w14:paraId="15AB9819" w14:textId="77777777" w:rsidR="00081517" w:rsidRPr="00081517" w:rsidRDefault="00081517" w:rsidP="00081517">
      <w:r w:rsidRPr="00081517">
        <w:t>for he evidently knew me. The child, who had been long since disturbed</w:t>
      </w:r>
    </w:p>
    <w:p w14:paraId="72F6C441" w14:textId="77777777" w:rsidR="00081517" w:rsidRPr="00081517" w:rsidRDefault="00081517" w:rsidP="00081517">
      <w:r w:rsidRPr="00081517">
        <w:t>by his ravings, rose from its little bed, and ran towards its father,</w:t>
      </w:r>
    </w:p>
    <w:p w14:paraId="7FD3F542" w14:textId="77777777" w:rsidR="00081517" w:rsidRPr="00081517" w:rsidRDefault="00081517" w:rsidP="00081517">
      <w:r w:rsidRPr="00081517">
        <w:t>screaming with fright--the mother hastily caught it in her arms, lest he</w:t>
      </w:r>
    </w:p>
    <w:p w14:paraId="0174EABA" w14:textId="77777777" w:rsidR="00081517" w:rsidRPr="00081517" w:rsidRDefault="00081517" w:rsidP="00081517">
      <w:r w:rsidRPr="00081517">
        <w:t>should injure it in the violence of his insanity; but, terrified by the</w:t>
      </w:r>
    </w:p>
    <w:p w14:paraId="7D5D9DE2" w14:textId="77777777" w:rsidR="00081517" w:rsidRPr="00081517" w:rsidRDefault="00081517" w:rsidP="00081517">
      <w:r w:rsidRPr="00081517">
        <w:t>alteration of his features, stood transfixed by the bedside. He grasped</w:t>
      </w:r>
    </w:p>
    <w:p w14:paraId="0B7EEFC7" w14:textId="77777777" w:rsidR="00081517" w:rsidRPr="00081517" w:rsidRDefault="00081517" w:rsidP="00081517">
      <w:r w:rsidRPr="00081517">
        <w:t>my shoulder convulsively, and, striking his breast with the other hand,</w:t>
      </w:r>
    </w:p>
    <w:p w14:paraId="1FC149EF" w14:textId="77777777" w:rsidR="00081517" w:rsidRPr="00081517" w:rsidRDefault="00081517" w:rsidP="00081517">
      <w:r w:rsidRPr="00081517">
        <w:t>made a desperate attempt to articulate. It was unavailing; he extended</w:t>
      </w:r>
    </w:p>
    <w:p w14:paraId="553E28D8" w14:textId="77777777" w:rsidR="00081517" w:rsidRPr="00081517" w:rsidRDefault="00081517" w:rsidP="00081517">
      <w:r w:rsidRPr="00081517">
        <w:t>his arm towards them, and made another violent effort. There was a</w:t>
      </w:r>
    </w:p>
    <w:p w14:paraId="4CB1CA33" w14:textId="77777777" w:rsidR="00081517" w:rsidRPr="00081517" w:rsidRDefault="00081517" w:rsidP="00081517">
      <w:r w:rsidRPr="00081517">
        <w:t>rattling noise in the throat--a glare of the eye--a short stifled groan-</w:t>
      </w:r>
    </w:p>
    <w:p w14:paraId="5BA6D74C" w14:textId="77777777" w:rsidR="00081517" w:rsidRPr="00081517" w:rsidRDefault="00081517" w:rsidP="00081517">
      <w:r w:rsidRPr="00081517">
        <w:t>-and he fell back--dead!’</w:t>
      </w:r>
    </w:p>
    <w:p w14:paraId="2A9E7778" w14:textId="77777777" w:rsidR="00081517" w:rsidRPr="00081517" w:rsidRDefault="00081517" w:rsidP="00081517"/>
    <w:p w14:paraId="1C5A0FE9" w14:textId="77777777" w:rsidR="00081517" w:rsidRPr="00081517" w:rsidRDefault="00081517" w:rsidP="00081517">
      <w:r w:rsidRPr="00081517">
        <w:t>It would afford us the highest gratification to be enabled to record Mr.</w:t>
      </w:r>
    </w:p>
    <w:p w14:paraId="462124E7" w14:textId="77777777" w:rsidR="00081517" w:rsidRPr="00081517" w:rsidRDefault="00081517" w:rsidP="00081517">
      <w:r w:rsidRPr="00081517">
        <w:t>Pickwick’s opinion of the foregoing anecdote. We have little doubt that</w:t>
      </w:r>
    </w:p>
    <w:p w14:paraId="009181CC" w14:textId="77777777" w:rsidR="00081517" w:rsidRPr="00081517" w:rsidRDefault="00081517" w:rsidP="00081517">
      <w:r w:rsidRPr="00081517">
        <w:t>we should have been enabled to present it to our readers, but for a most</w:t>
      </w:r>
    </w:p>
    <w:p w14:paraId="692D1459" w14:textId="77777777" w:rsidR="00081517" w:rsidRPr="00081517" w:rsidRDefault="00081517" w:rsidP="00081517">
      <w:r w:rsidRPr="00081517">
        <w:t>unfortunate occurrence.</w:t>
      </w:r>
    </w:p>
    <w:p w14:paraId="01727EBE" w14:textId="77777777" w:rsidR="00081517" w:rsidRPr="00081517" w:rsidRDefault="00081517" w:rsidP="00081517"/>
    <w:p w14:paraId="2074E6E3" w14:textId="77777777" w:rsidR="00081517" w:rsidRPr="00081517" w:rsidRDefault="00081517" w:rsidP="00081517">
      <w:r w:rsidRPr="00081517">
        <w:t>Mr. Pickwick had replaced on the table the glass which, during the last</w:t>
      </w:r>
    </w:p>
    <w:p w14:paraId="3FCA5E38" w14:textId="77777777" w:rsidR="00081517" w:rsidRPr="00081517" w:rsidRDefault="00081517" w:rsidP="00081517">
      <w:r w:rsidRPr="00081517">
        <w:t>few sentences of the tale, he had retained in his hand; and had just</w:t>
      </w:r>
    </w:p>
    <w:p w14:paraId="518D61D2" w14:textId="77777777" w:rsidR="00081517" w:rsidRPr="00081517" w:rsidRDefault="00081517" w:rsidP="00081517">
      <w:r w:rsidRPr="00081517">
        <w:t>made up his mind to speak--indeed, we have the authority of Mr.</w:t>
      </w:r>
    </w:p>
    <w:p w14:paraId="37EEA4C8" w14:textId="77777777" w:rsidR="00081517" w:rsidRPr="00081517" w:rsidRDefault="00081517" w:rsidP="00081517">
      <w:r w:rsidRPr="00081517">
        <w:t>Snodgrass’s note-book for stating, that he had actually opened his</w:t>
      </w:r>
    </w:p>
    <w:p w14:paraId="59347149" w14:textId="77777777" w:rsidR="00081517" w:rsidRPr="00081517" w:rsidRDefault="00081517" w:rsidP="00081517">
      <w:r w:rsidRPr="00081517">
        <w:t>mouth--when the waiter entered the room, and said--</w:t>
      </w:r>
    </w:p>
    <w:p w14:paraId="4BEAD52F" w14:textId="77777777" w:rsidR="00081517" w:rsidRPr="00081517" w:rsidRDefault="00081517" w:rsidP="00081517"/>
    <w:p w14:paraId="0B0159D9" w14:textId="77777777" w:rsidR="00081517" w:rsidRPr="00081517" w:rsidRDefault="00081517" w:rsidP="00081517">
      <w:r w:rsidRPr="00081517">
        <w:t>‘Some gentlemen, Sir.’</w:t>
      </w:r>
    </w:p>
    <w:p w14:paraId="4DE09147" w14:textId="77777777" w:rsidR="00081517" w:rsidRPr="00081517" w:rsidRDefault="00081517" w:rsidP="00081517"/>
    <w:p w14:paraId="3B323A84" w14:textId="77777777" w:rsidR="00081517" w:rsidRPr="00081517" w:rsidRDefault="00081517" w:rsidP="00081517">
      <w:r w:rsidRPr="00081517">
        <w:t>It has been conjectured that Mr. Pickwick was on the point of delivering</w:t>
      </w:r>
    </w:p>
    <w:p w14:paraId="10FBBF1C" w14:textId="77777777" w:rsidR="00081517" w:rsidRPr="00081517" w:rsidRDefault="00081517" w:rsidP="00081517">
      <w:r w:rsidRPr="00081517">
        <w:t>some remarks which would have enlightened the world, if not the Thames,</w:t>
      </w:r>
    </w:p>
    <w:p w14:paraId="24DF50E4" w14:textId="77777777" w:rsidR="00081517" w:rsidRPr="00081517" w:rsidRDefault="00081517" w:rsidP="00081517">
      <w:r w:rsidRPr="00081517">
        <w:t>when he was thus interrupted; for he gazed sternly on the waiter’s</w:t>
      </w:r>
    </w:p>
    <w:p w14:paraId="262F0BC1" w14:textId="77777777" w:rsidR="00081517" w:rsidRPr="00081517" w:rsidRDefault="00081517" w:rsidP="00081517">
      <w:r w:rsidRPr="00081517">
        <w:t>countenance, and then looked round on the company generally, as if</w:t>
      </w:r>
    </w:p>
    <w:p w14:paraId="75E2A52E" w14:textId="77777777" w:rsidR="00081517" w:rsidRPr="00081517" w:rsidRDefault="00081517" w:rsidP="00081517">
      <w:r w:rsidRPr="00081517">
        <w:t>seeking for information relative to the new-comers.</w:t>
      </w:r>
    </w:p>
    <w:p w14:paraId="12E7CD26" w14:textId="77777777" w:rsidR="00081517" w:rsidRPr="00081517" w:rsidRDefault="00081517" w:rsidP="00081517"/>
    <w:p w14:paraId="61B5F2F5" w14:textId="77777777" w:rsidR="00081517" w:rsidRPr="00081517" w:rsidRDefault="00081517" w:rsidP="00081517">
      <w:r w:rsidRPr="00081517">
        <w:t>‘Oh!’ said Mr. Winkle, rising, ‘some friends of mine--show them in. Very</w:t>
      </w:r>
    </w:p>
    <w:p w14:paraId="1C369E23" w14:textId="77777777" w:rsidR="00081517" w:rsidRPr="00081517" w:rsidRDefault="00081517" w:rsidP="00081517">
      <w:r w:rsidRPr="00081517">
        <w:t>pleasant fellows,’ added Mr. Winkle, after the waiter had retired--</w:t>
      </w:r>
    </w:p>
    <w:p w14:paraId="765D653A" w14:textId="77777777" w:rsidR="00081517" w:rsidRPr="00081517" w:rsidRDefault="00081517" w:rsidP="00081517">
      <w:r w:rsidRPr="00081517">
        <w:t>‘officers of the 97th, whose acquaintance I made rather oddly this</w:t>
      </w:r>
    </w:p>
    <w:p w14:paraId="78014AF8" w14:textId="77777777" w:rsidR="00081517" w:rsidRPr="00081517" w:rsidRDefault="00081517" w:rsidP="00081517">
      <w:r w:rsidRPr="00081517">
        <w:t>morning. You will like them very much.’</w:t>
      </w:r>
    </w:p>
    <w:p w14:paraId="64A5F152" w14:textId="77777777" w:rsidR="00081517" w:rsidRPr="00081517" w:rsidRDefault="00081517" w:rsidP="00081517"/>
    <w:p w14:paraId="4D27BFEA" w14:textId="77777777" w:rsidR="00081517" w:rsidRPr="00081517" w:rsidRDefault="00081517" w:rsidP="00081517">
      <w:r w:rsidRPr="00081517">
        <w:t>Mr. Pickwick’s equanimity was at once restored. The waiter returned, and</w:t>
      </w:r>
    </w:p>
    <w:p w14:paraId="08FA47C8" w14:textId="77777777" w:rsidR="00081517" w:rsidRPr="00081517" w:rsidRDefault="00081517" w:rsidP="00081517">
      <w:r w:rsidRPr="00081517">
        <w:t>ushered three gentlemen into the room.</w:t>
      </w:r>
    </w:p>
    <w:p w14:paraId="04A079FC" w14:textId="77777777" w:rsidR="00081517" w:rsidRPr="00081517" w:rsidRDefault="00081517" w:rsidP="00081517"/>
    <w:p w14:paraId="1B74601D" w14:textId="77777777" w:rsidR="00081517" w:rsidRPr="00081517" w:rsidRDefault="00081517" w:rsidP="00081517">
      <w:r w:rsidRPr="00081517">
        <w:t>‘Lieutenant Tappleton,’ said Mr. Winkle, ‘Lieutenant Tappleton, Mr.</w:t>
      </w:r>
    </w:p>
    <w:p w14:paraId="5A97E86A" w14:textId="77777777" w:rsidR="00081517" w:rsidRPr="00081517" w:rsidRDefault="00081517" w:rsidP="00081517">
      <w:r w:rsidRPr="00081517">
        <w:t>Pickwick--Doctor Payne, Mr. Pickwick--Mr. Snodgrass you have seen</w:t>
      </w:r>
    </w:p>
    <w:p w14:paraId="10BC06F9" w14:textId="77777777" w:rsidR="00081517" w:rsidRPr="00081517" w:rsidRDefault="00081517" w:rsidP="00081517">
      <w:r w:rsidRPr="00081517">
        <w:t>before, my friend Mr. Tupman, Doctor Payne--Doctor Slammer, Mr.</w:t>
      </w:r>
    </w:p>
    <w:p w14:paraId="1864377B" w14:textId="77777777" w:rsidR="00081517" w:rsidRPr="00081517" w:rsidRDefault="00081517" w:rsidP="00081517">
      <w:r w:rsidRPr="00081517">
        <w:t>Pickwick--Mr. Tupman, Doctor Slam--’</w:t>
      </w:r>
    </w:p>
    <w:p w14:paraId="57B125ED" w14:textId="77777777" w:rsidR="00081517" w:rsidRPr="00081517" w:rsidRDefault="00081517" w:rsidP="00081517"/>
    <w:p w14:paraId="4208D06F" w14:textId="77777777" w:rsidR="00081517" w:rsidRPr="00081517" w:rsidRDefault="00081517" w:rsidP="00081517">
      <w:r w:rsidRPr="00081517">
        <w:t>Here Mr. Winkle suddenly paused; for strong emotion was visible on the</w:t>
      </w:r>
    </w:p>
    <w:p w14:paraId="67311C45" w14:textId="77777777" w:rsidR="00081517" w:rsidRPr="00081517" w:rsidRDefault="00081517" w:rsidP="00081517">
      <w:r w:rsidRPr="00081517">
        <w:t>countenance both of Mr. Tupman and the doctor.</w:t>
      </w:r>
    </w:p>
    <w:p w14:paraId="62167D1F" w14:textId="77777777" w:rsidR="00081517" w:rsidRPr="00081517" w:rsidRDefault="00081517" w:rsidP="00081517"/>
    <w:p w14:paraId="13CB0A59" w14:textId="77777777" w:rsidR="00081517" w:rsidRPr="00081517" w:rsidRDefault="00081517" w:rsidP="00081517">
      <w:r w:rsidRPr="00081517">
        <w:t>‘I have met _this_ gentleman before,’ said the Doctor, with marked</w:t>
      </w:r>
    </w:p>
    <w:p w14:paraId="6F58A403" w14:textId="77777777" w:rsidR="00081517" w:rsidRPr="00081517" w:rsidRDefault="00081517" w:rsidP="00081517">
      <w:r w:rsidRPr="00081517">
        <w:t>emphasis.</w:t>
      </w:r>
    </w:p>
    <w:p w14:paraId="36990352" w14:textId="77777777" w:rsidR="00081517" w:rsidRPr="00081517" w:rsidRDefault="00081517" w:rsidP="00081517"/>
    <w:p w14:paraId="272140ED" w14:textId="77777777" w:rsidR="00081517" w:rsidRPr="00081517" w:rsidRDefault="00081517" w:rsidP="00081517">
      <w:r w:rsidRPr="00081517">
        <w:t>‘Indeed!’ said Mr. Winkle.</w:t>
      </w:r>
    </w:p>
    <w:p w14:paraId="41C4794C" w14:textId="77777777" w:rsidR="00081517" w:rsidRPr="00081517" w:rsidRDefault="00081517" w:rsidP="00081517"/>
    <w:p w14:paraId="296E311A" w14:textId="77777777" w:rsidR="00081517" w:rsidRPr="00081517" w:rsidRDefault="00081517" w:rsidP="00081517">
      <w:r w:rsidRPr="00081517">
        <w:t>‘And--and that person, too, if I am not mistaken,’ said the doctor,</w:t>
      </w:r>
    </w:p>
    <w:p w14:paraId="035E79C8" w14:textId="77777777" w:rsidR="00081517" w:rsidRPr="00081517" w:rsidRDefault="00081517" w:rsidP="00081517">
      <w:r w:rsidRPr="00081517">
        <w:t>bestowing a scrutinising glance on the green-coated stranger. ‘I think I</w:t>
      </w:r>
    </w:p>
    <w:p w14:paraId="5A729E22" w14:textId="77777777" w:rsidR="00081517" w:rsidRPr="00081517" w:rsidRDefault="00081517" w:rsidP="00081517">
      <w:r w:rsidRPr="00081517">
        <w:t>gave that person a very pressing invitation last night, which he thought</w:t>
      </w:r>
    </w:p>
    <w:p w14:paraId="7A296C31" w14:textId="77777777" w:rsidR="00081517" w:rsidRPr="00081517" w:rsidRDefault="00081517" w:rsidP="00081517">
      <w:r w:rsidRPr="00081517">
        <w:t>proper to decline.’ Saying which the doctor scowled magnanimously on the</w:t>
      </w:r>
    </w:p>
    <w:p w14:paraId="22289EF2" w14:textId="77777777" w:rsidR="00081517" w:rsidRPr="00081517" w:rsidRDefault="00081517" w:rsidP="00081517">
      <w:r w:rsidRPr="00081517">
        <w:t>stranger, and whispered his friend Lieutenant Tappleton.</w:t>
      </w:r>
    </w:p>
    <w:p w14:paraId="0B66693B" w14:textId="77777777" w:rsidR="00081517" w:rsidRPr="00081517" w:rsidRDefault="00081517" w:rsidP="00081517"/>
    <w:p w14:paraId="72DFC290" w14:textId="77777777" w:rsidR="00081517" w:rsidRPr="00081517" w:rsidRDefault="00081517" w:rsidP="00081517">
      <w:r w:rsidRPr="00081517">
        <w:t>‘You don’t say so,’ said that gentleman, at the conclusion of the</w:t>
      </w:r>
    </w:p>
    <w:p w14:paraId="0D380F1E" w14:textId="77777777" w:rsidR="00081517" w:rsidRPr="00081517" w:rsidRDefault="00081517" w:rsidP="00081517">
      <w:r w:rsidRPr="00081517">
        <w:t>whisper.</w:t>
      </w:r>
    </w:p>
    <w:p w14:paraId="3AA8AEAA" w14:textId="77777777" w:rsidR="00081517" w:rsidRPr="00081517" w:rsidRDefault="00081517" w:rsidP="00081517"/>
    <w:p w14:paraId="74419582" w14:textId="77777777" w:rsidR="00081517" w:rsidRPr="00081517" w:rsidRDefault="00081517" w:rsidP="00081517">
      <w:r w:rsidRPr="00081517">
        <w:t>‘I do, indeed,’ replied Doctor Slammer.</w:t>
      </w:r>
    </w:p>
    <w:p w14:paraId="13118FB2" w14:textId="77777777" w:rsidR="00081517" w:rsidRPr="00081517" w:rsidRDefault="00081517" w:rsidP="00081517"/>
    <w:p w14:paraId="23C24FB2" w14:textId="77777777" w:rsidR="00081517" w:rsidRPr="00081517" w:rsidRDefault="00081517" w:rsidP="00081517">
      <w:r w:rsidRPr="00081517">
        <w:t>‘You are bound to kick him on the spot,’ murmured the owner of the camp-</w:t>
      </w:r>
    </w:p>
    <w:p w14:paraId="707823B2" w14:textId="77777777" w:rsidR="00081517" w:rsidRPr="00081517" w:rsidRDefault="00081517" w:rsidP="00081517">
      <w:r w:rsidRPr="00081517">
        <w:t>stool, with great importance.</w:t>
      </w:r>
    </w:p>
    <w:p w14:paraId="4BFE612B" w14:textId="77777777" w:rsidR="00081517" w:rsidRPr="00081517" w:rsidRDefault="00081517" w:rsidP="00081517"/>
    <w:p w14:paraId="78E2920C" w14:textId="77777777" w:rsidR="00081517" w:rsidRPr="00081517" w:rsidRDefault="00081517" w:rsidP="00081517">
      <w:r w:rsidRPr="00081517">
        <w:t>‘Do be quiet, Payne,’ interposed the lieutenant. ‘Will you allow me to</w:t>
      </w:r>
    </w:p>
    <w:p w14:paraId="2709D7FD" w14:textId="77777777" w:rsidR="00081517" w:rsidRPr="00081517" w:rsidRDefault="00081517" w:rsidP="00081517">
      <w:r w:rsidRPr="00081517">
        <w:t>ask you, sir,’ he said, addressing Mr. Pickwick, who was considerably</w:t>
      </w:r>
    </w:p>
    <w:p w14:paraId="3FAFC1AD" w14:textId="77777777" w:rsidR="00081517" w:rsidRPr="00081517" w:rsidRDefault="00081517" w:rsidP="00081517">
      <w:r w:rsidRPr="00081517">
        <w:t>mystified by this very unpolite by-play--‘will you allow me to ask you,</w:t>
      </w:r>
    </w:p>
    <w:p w14:paraId="54A5EF99" w14:textId="77777777" w:rsidR="00081517" w:rsidRPr="00081517" w:rsidRDefault="00081517" w:rsidP="00081517">
      <w:r w:rsidRPr="00081517">
        <w:t>Sir, whether that person belongs to your party?’</w:t>
      </w:r>
    </w:p>
    <w:p w14:paraId="7CE5B40B" w14:textId="77777777" w:rsidR="00081517" w:rsidRPr="00081517" w:rsidRDefault="00081517" w:rsidP="00081517"/>
    <w:p w14:paraId="133906AE" w14:textId="77777777" w:rsidR="00081517" w:rsidRPr="00081517" w:rsidRDefault="00081517" w:rsidP="00081517">
      <w:r w:rsidRPr="00081517">
        <w:t>‘No, Sir,’ replied Mr. Pickwick, ‘he is a guest of ours.’</w:t>
      </w:r>
    </w:p>
    <w:p w14:paraId="0DC1FE48" w14:textId="77777777" w:rsidR="00081517" w:rsidRPr="00081517" w:rsidRDefault="00081517" w:rsidP="00081517"/>
    <w:p w14:paraId="6644C50E" w14:textId="77777777" w:rsidR="00081517" w:rsidRPr="00081517" w:rsidRDefault="00081517" w:rsidP="00081517">
      <w:r w:rsidRPr="00081517">
        <w:t>‘He is a member of your club, or I am mistaken?’ said the lieutenant</w:t>
      </w:r>
    </w:p>
    <w:p w14:paraId="77488D10" w14:textId="77777777" w:rsidR="00081517" w:rsidRPr="00081517" w:rsidRDefault="00081517" w:rsidP="00081517">
      <w:r w:rsidRPr="00081517">
        <w:t>inquiringly.</w:t>
      </w:r>
    </w:p>
    <w:p w14:paraId="35589CFE" w14:textId="77777777" w:rsidR="00081517" w:rsidRPr="00081517" w:rsidRDefault="00081517" w:rsidP="00081517"/>
    <w:p w14:paraId="238B919E" w14:textId="77777777" w:rsidR="00081517" w:rsidRPr="00081517" w:rsidRDefault="00081517" w:rsidP="00081517">
      <w:r w:rsidRPr="00081517">
        <w:t>‘Certainly not,’ responded Mr. Pickwick.</w:t>
      </w:r>
    </w:p>
    <w:p w14:paraId="3C5E2FF8" w14:textId="77777777" w:rsidR="00081517" w:rsidRPr="00081517" w:rsidRDefault="00081517" w:rsidP="00081517"/>
    <w:p w14:paraId="04630135" w14:textId="77777777" w:rsidR="00081517" w:rsidRPr="00081517" w:rsidRDefault="00081517" w:rsidP="00081517">
      <w:r w:rsidRPr="00081517">
        <w:t>‘And never wears your club-button?’ said the lieutenant.</w:t>
      </w:r>
    </w:p>
    <w:p w14:paraId="65320600" w14:textId="77777777" w:rsidR="00081517" w:rsidRPr="00081517" w:rsidRDefault="00081517" w:rsidP="00081517"/>
    <w:p w14:paraId="4B1D0D3C" w14:textId="77777777" w:rsidR="00081517" w:rsidRPr="00081517" w:rsidRDefault="00081517" w:rsidP="00081517">
      <w:r w:rsidRPr="00081517">
        <w:t>‘No--never!’ replied the astonished Mr. Pickwick.</w:t>
      </w:r>
    </w:p>
    <w:p w14:paraId="34918B78" w14:textId="77777777" w:rsidR="00081517" w:rsidRPr="00081517" w:rsidRDefault="00081517" w:rsidP="00081517"/>
    <w:p w14:paraId="4EA037CF" w14:textId="77777777" w:rsidR="00081517" w:rsidRPr="00081517" w:rsidRDefault="00081517" w:rsidP="00081517">
      <w:r w:rsidRPr="00081517">
        <w:t>Lieutenant Tappleton turned round to his friend Doctor Slammer, with a</w:t>
      </w:r>
    </w:p>
    <w:p w14:paraId="7389E965" w14:textId="77777777" w:rsidR="00081517" w:rsidRPr="00081517" w:rsidRDefault="00081517" w:rsidP="00081517">
      <w:r w:rsidRPr="00081517">
        <w:t>scarcely perceptible shrug of the shoulder, as if implying some doubt of</w:t>
      </w:r>
    </w:p>
    <w:p w14:paraId="0CCBC8CC" w14:textId="77777777" w:rsidR="00081517" w:rsidRPr="00081517" w:rsidRDefault="00081517" w:rsidP="00081517">
      <w:r w:rsidRPr="00081517">
        <w:t>the accuracy of his recollection. The little doctor looked wrathful, but</w:t>
      </w:r>
    </w:p>
    <w:p w14:paraId="00E2EC64" w14:textId="77777777" w:rsidR="00081517" w:rsidRPr="00081517" w:rsidRDefault="00081517" w:rsidP="00081517">
      <w:r w:rsidRPr="00081517">
        <w:t>confounded; and Mr. Payne gazed with a ferocious aspect on the beaming</w:t>
      </w:r>
    </w:p>
    <w:p w14:paraId="1C93673C" w14:textId="77777777" w:rsidR="00081517" w:rsidRPr="00081517" w:rsidRDefault="00081517" w:rsidP="00081517">
      <w:r w:rsidRPr="00081517">
        <w:t>countenance of the unconscious Pickwick.</w:t>
      </w:r>
    </w:p>
    <w:p w14:paraId="5DEC3765" w14:textId="77777777" w:rsidR="00081517" w:rsidRPr="00081517" w:rsidRDefault="00081517" w:rsidP="00081517"/>
    <w:p w14:paraId="4A1617C9" w14:textId="77777777" w:rsidR="00081517" w:rsidRPr="00081517" w:rsidRDefault="00081517" w:rsidP="00081517">
      <w:r w:rsidRPr="00081517">
        <w:t>‘Sir,’ said the doctor, suddenly addressing Mr. Tupman, in a tone which</w:t>
      </w:r>
    </w:p>
    <w:p w14:paraId="4C9B665E" w14:textId="77777777" w:rsidR="00081517" w:rsidRPr="00081517" w:rsidRDefault="00081517" w:rsidP="00081517">
      <w:r w:rsidRPr="00081517">
        <w:t>made that gentleman start as perceptibly as if a pin had been cunningly</w:t>
      </w:r>
    </w:p>
    <w:p w14:paraId="00B2F0A8" w14:textId="77777777" w:rsidR="00081517" w:rsidRPr="00081517" w:rsidRDefault="00081517" w:rsidP="00081517">
      <w:r w:rsidRPr="00081517">
        <w:t>inserted in the calf of his leg, ‘you were at the ball here last night!’</w:t>
      </w:r>
    </w:p>
    <w:p w14:paraId="6BC6FB9A" w14:textId="77777777" w:rsidR="00081517" w:rsidRPr="00081517" w:rsidRDefault="00081517" w:rsidP="00081517"/>
    <w:p w14:paraId="4BAF20FB" w14:textId="77777777" w:rsidR="00081517" w:rsidRPr="00081517" w:rsidRDefault="00081517" w:rsidP="00081517">
      <w:r w:rsidRPr="00081517">
        <w:t>Mr. Tupman gasped a faint affirmative, looking very hard at Mr. Pickwick</w:t>
      </w:r>
    </w:p>
    <w:p w14:paraId="18912111" w14:textId="77777777" w:rsidR="00081517" w:rsidRPr="00081517" w:rsidRDefault="00081517" w:rsidP="00081517">
      <w:r w:rsidRPr="00081517">
        <w:t>all the while.</w:t>
      </w:r>
    </w:p>
    <w:p w14:paraId="12AE4186" w14:textId="77777777" w:rsidR="00081517" w:rsidRPr="00081517" w:rsidRDefault="00081517" w:rsidP="00081517"/>
    <w:p w14:paraId="42147BEF" w14:textId="77777777" w:rsidR="00081517" w:rsidRPr="00081517" w:rsidRDefault="00081517" w:rsidP="00081517">
      <w:r w:rsidRPr="00081517">
        <w:t>‘That person was your companion,’ said the doctor, pointing to the still</w:t>
      </w:r>
    </w:p>
    <w:p w14:paraId="26E359E4" w14:textId="77777777" w:rsidR="00081517" w:rsidRPr="00081517" w:rsidRDefault="00081517" w:rsidP="00081517">
      <w:r w:rsidRPr="00081517">
        <w:t>unmoved stranger.</w:t>
      </w:r>
    </w:p>
    <w:p w14:paraId="7AFC400A" w14:textId="77777777" w:rsidR="00081517" w:rsidRPr="00081517" w:rsidRDefault="00081517" w:rsidP="00081517"/>
    <w:p w14:paraId="3A31B306" w14:textId="77777777" w:rsidR="00081517" w:rsidRPr="00081517" w:rsidRDefault="00081517" w:rsidP="00081517">
      <w:r w:rsidRPr="00081517">
        <w:t>Mr. Tupman admitted the fact.</w:t>
      </w:r>
    </w:p>
    <w:p w14:paraId="1FADBC88" w14:textId="77777777" w:rsidR="00081517" w:rsidRPr="00081517" w:rsidRDefault="00081517" w:rsidP="00081517"/>
    <w:p w14:paraId="67266E98" w14:textId="77777777" w:rsidR="00081517" w:rsidRPr="00081517" w:rsidRDefault="00081517" w:rsidP="00081517">
      <w:r w:rsidRPr="00081517">
        <w:t>‘Now, sir,’ said the doctor to the stranger, ‘I ask you once again, in</w:t>
      </w:r>
    </w:p>
    <w:p w14:paraId="486D981B" w14:textId="77777777" w:rsidR="00081517" w:rsidRPr="00081517" w:rsidRDefault="00081517" w:rsidP="00081517">
      <w:r w:rsidRPr="00081517">
        <w:t>the presence of these gentlemen, whether you choose to give me your</w:t>
      </w:r>
    </w:p>
    <w:p w14:paraId="2F712A50" w14:textId="77777777" w:rsidR="00081517" w:rsidRPr="00081517" w:rsidRDefault="00081517" w:rsidP="00081517">
      <w:r w:rsidRPr="00081517">
        <w:t>card, and to receive the treatment of a gentleman; or whether you impose</w:t>
      </w:r>
    </w:p>
    <w:p w14:paraId="2371051F" w14:textId="77777777" w:rsidR="00081517" w:rsidRPr="00081517" w:rsidRDefault="00081517" w:rsidP="00081517">
      <w:r w:rsidRPr="00081517">
        <w:t>upon me the necessity of personally chastising you on the spot?’</w:t>
      </w:r>
    </w:p>
    <w:p w14:paraId="41DE49BB" w14:textId="77777777" w:rsidR="00081517" w:rsidRPr="00081517" w:rsidRDefault="00081517" w:rsidP="00081517"/>
    <w:p w14:paraId="07BF721D" w14:textId="77777777" w:rsidR="00081517" w:rsidRPr="00081517" w:rsidRDefault="00081517" w:rsidP="00081517">
      <w:r w:rsidRPr="00081517">
        <w:t>‘Stay, sir,’ said Mr. Pickwick, ‘I really cannot allow this matter to go</w:t>
      </w:r>
    </w:p>
    <w:p w14:paraId="56897A95" w14:textId="77777777" w:rsidR="00081517" w:rsidRPr="00081517" w:rsidRDefault="00081517" w:rsidP="00081517">
      <w:r w:rsidRPr="00081517">
        <w:t>any further without some explanation. Tupman, recount the</w:t>
      </w:r>
    </w:p>
    <w:p w14:paraId="73307ADF" w14:textId="77777777" w:rsidR="00081517" w:rsidRPr="00081517" w:rsidRDefault="00081517" w:rsidP="00081517">
      <w:r w:rsidRPr="00081517">
        <w:t>circumstances.’</w:t>
      </w:r>
    </w:p>
    <w:p w14:paraId="25E6A790" w14:textId="77777777" w:rsidR="00081517" w:rsidRPr="00081517" w:rsidRDefault="00081517" w:rsidP="00081517"/>
    <w:p w14:paraId="1CB6FE2E" w14:textId="77777777" w:rsidR="00081517" w:rsidRPr="00081517" w:rsidRDefault="00081517" w:rsidP="00081517">
      <w:r w:rsidRPr="00081517">
        <w:t>Mr. Tupman, thus solemnly adjured, stated the case in a few words;</w:t>
      </w:r>
    </w:p>
    <w:p w14:paraId="3341ED66" w14:textId="77777777" w:rsidR="00081517" w:rsidRPr="00081517" w:rsidRDefault="00081517" w:rsidP="00081517">
      <w:r w:rsidRPr="00081517">
        <w:t>touched slightly on the borrowing of the coat; expatiated largely on its</w:t>
      </w:r>
    </w:p>
    <w:p w14:paraId="033D2EDC" w14:textId="77777777" w:rsidR="00081517" w:rsidRPr="00081517" w:rsidRDefault="00081517" w:rsidP="00081517">
      <w:r w:rsidRPr="00081517">
        <w:t>having been done ‘after dinner’; wound up with a little penitence on his</w:t>
      </w:r>
    </w:p>
    <w:p w14:paraId="5D3B685D" w14:textId="77777777" w:rsidR="00081517" w:rsidRPr="00081517" w:rsidRDefault="00081517" w:rsidP="00081517">
      <w:r w:rsidRPr="00081517">
        <w:t>own account; and left the stranger to clear himself as best he could.</w:t>
      </w:r>
    </w:p>
    <w:p w14:paraId="4B1FABB4" w14:textId="77777777" w:rsidR="00081517" w:rsidRPr="00081517" w:rsidRDefault="00081517" w:rsidP="00081517"/>
    <w:p w14:paraId="190AE2CC" w14:textId="77777777" w:rsidR="00081517" w:rsidRPr="00081517" w:rsidRDefault="00081517" w:rsidP="00081517">
      <w:r w:rsidRPr="00081517">
        <w:t>He was apparently about to proceed to do so, when Lieutenant Tappleton,</w:t>
      </w:r>
    </w:p>
    <w:p w14:paraId="51AB6DBF" w14:textId="77777777" w:rsidR="00081517" w:rsidRPr="00081517" w:rsidRDefault="00081517" w:rsidP="00081517">
      <w:r w:rsidRPr="00081517">
        <w:t>who had been eyeing him with great curiosity, said with considerable</w:t>
      </w:r>
    </w:p>
    <w:p w14:paraId="389E16B9" w14:textId="77777777" w:rsidR="00081517" w:rsidRPr="00081517" w:rsidRDefault="00081517" w:rsidP="00081517">
      <w:r w:rsidRPr="00081517">
        <w:t>scorn, ‘Haven’t I seen you at the theatre, Sir?’</w:t>
      </w:r>
    </w:p>
    <w:p w14:paraId="23DA84FC" w14:textId="77777777" w:rsidR="00081517" w:rsidRPr="00081517" w:rsidRDefault="00081517" w:rsidP="00081517"/>
    <w:p w14:paraId="112C7FDB" w14:textId="77777777" w:rsidR="00081517" w:rsidRPr="00081517" w:rsidRDefault="00081517" w:rsidP="00081517">
      <w:r w:rsidRPr="00081517">
        <w:t>‘Certainly,’ replied the unabashed stranger.</w:t>
      </w:r>
    </w:p>
    <w:p w14:paraId="7331B2E5" w14:textId="77777777" w:rsidR="00081517" w:rsidRPr="00081517" w:rsidRDefault="00081517" w:rsidP="00081517"/>
    <w:p w14:paraId="54A90030" w14:textId="77777777" w:rsidR="00081517" w:rsidRPr="00081517" w:rsidRDefault="00081517" w:rsidP="00081517">
      <w:r w:rsidRPr="00081517">
        <w:t>‘He is a strolling actor!’ said the lieutenant contemptuously, turning</w:t>
      </w:r>
    </w:p>
    <w:p w14:paraId="72791B29" w14:textId="77777777" w:rsidR="00081517" w:rsidRPr="00081517" w:rsidRDefault="00081517" w:rsidP="00081517">
      <w:r w:rsidRPr="00081517">
        <w:t>to Doctor Slammer.--‘He acts in the piece that the officers of the 52nd</w:t>
      </w:r>
    </w:p>
    <w:p w14:paraId="2B13D90D" w14:textId="77777777" w:rsidR="00081517" w:rsidRPr="00081517" w:rsidRDefault="00081517" w:rsidP="00081517">
      <w:r w:rsidRPr="00081517">
        <w:t>get up at the Rochester Theatre to-morrow night. You cannot proceed in</w:t>
      </w:r>
    </w:p>
    <w:p w14:paraId="337A8397" w14:textId="77777777" w:rsidR="00081517" w:rsidRPr="00081517" w:rsidRDefault="00081517" w:rsidP="00081517">
      <w:r w:rsidRPr="00081517">
        <w:t>this affair, Slammer--impossible!’</w:t>
      </w:r>
    </w:p>
    <w:p w14:paraId="7E1716B6" w14:textId="77777777" w:rsidR="00081517" w:rsidRPr="00081517" w:rsidRDefault="00081517" w:rsidP="00081517"/>
    <w:p w14:paraId="56CF42AC" w14:textId="77777777" w:rsidR="00081517" w:rsidRPr="00081517" w:rsidRDefault="00081517" w:rsidP="00081517">
      <w:r w:rsidRPr="00081517">
        <w:t>‘Quite!’ said the dignified Payne.</w:t>
      </w:r>
    </w:p>
    <w:p w14:paraId="683D9261" w14:textId="77777777" w:rsidR="00081517" w:rsidRPr="00081517" w:rsidRDefault="00081517" w:rsidP="00081517"/>
    <w:p w14:paraId="1D258189" w14:textId="77777777" w:rsidR="00081517" w:rsidRPr="00081517" w:rsidRDefault="00081517" w:rsidP="00081517">
      <w:r w:rsidRPr="00081517">
        <w:t>‘Sorry to have placed you in this disagreeable situation,’ said</w:t>
      </w:r>
    </w:p>
    <w:p w14:paraId="42E726A2" w14:textId="77777777" w:rsidR="00081517" w:rsidRPr="00081517" w:rsidRDefault="00081517" w:rsidP="00081517">
      <w:r w:rsidRPr="00081517">
        <w:t>Lieutenant Tappleton, addressing Mr. Pickwick; ‘allow me to suggest,</w:t>
      </w:r>
    </w:p>
    <w:p w14:paraId="38C1E1BB" w14:textId="77777777" w:rsidR="00081517" w:rsidRPr="00081517" w:rsidRDefault="00081517" w:rsidP="00081517">
      <w:r w:rsidRPr="00081517">
        <w:t>that the best way of avoiding a recurrence of such scenes in future will</w:t>
      </w:r>
    </w:p>
    <w:p w14:paraId="00FD845A" w14:textId="77777777" w:rsidR="00081517" w:rsidRPr="00081517" w:rsidRDefault="00081517" w:rsidP="00081517">
      <w:r w:rsidRPr="00081517">
        <w:t>be to be more select in the choice of your companions. Good-evening,</w:t>
      </w:r>
    </w:p>
    <w:p w14:paraId="18CB13C4" w14:textId="77777777" w:rsidR="00081517" w:rsidRPr="00081517" w:rsidRDefault="00081517" w:rsidP="00081517">
      <w:r w:rsidRPr="00081517">
        <w:t>Sir!’ and the lieutenant bounced out of the room.</w:t>
      </w:r>
    </w:p>
    <w:p w14:paraId="41C1F9FB" w14:textId="77777777" w:rsidR="00081517" w:rsidRPr="00081517" w:rsidRDefault="00081517" w:rsidP="00081517"/>
    <w:p w14:paraId="499FE4DE" w14:textId="77777777" w:rsidR="00081517" w:rsidRPr="00081517" w:rsidRDefault="00081517" w:rsidP="00081517">
      <w:r w:rsidRPr="00081517">
        <w:t>‘And allow me to say, Sir,’ said the irascible Doctor Payne, ‘that if I</w:t>
      </w:r>
    </w:p>
    <w:p w14:paraId="161BF02B" w14:textId="77777777" w:rsidR="00081517" w:rsidRPr="00081517" w:rsidRDefault="00081517" w:rsidP="00081517">
      <w:r w:rsidRPr="00081517">
        <w:t>had been Tappleton, or if I had been Slammer, I would have pulled your</w:t>
      </w:r>
    </w:p>
    <w:p w14:paraId="48D95B17" w14:textId="77777777" w:rsidR="00081517" w:rsidRPr="00081517" w:rsidRDefault="00081517" w:rsidP="00081517">
      <w:r w:rsidRPr="00081517">
        <w:t>nose, Sir, and the nose of every man in this company. I would, sir--</w:t>
      </w:r>
    </w:p>
    <w:p w14:paraId="55886768" w14:textId="77777777" w:rsidR="00081517" w:rsidRPr="00081517" w:rsidRDefault="00081517" w:rsidP="00081517">
      <w:r w:rsidRPr="00081517">
        <w:t>every man. Payne is my name, sir--Doctor Payne of the 43rd. Good-</w:t>
      </w:r>
    </w:p>
    <w:p w14:paraId="6CF3E9C1" w14:textId="77777777" w:rsidR="00081517" w:rsidRPr="00081517" w:rsidRDefault="00081517" w:rsidP="00081517">
      <w:r w:rsidRPr="00081517">
        <w:t>evening, Sir.’ Having concluded this speech, and uttered the last three</w:t>
      </w:r>
    </w:p>
    <w:p w14:paraId="645B7D4F" w14:textId="77777777" w:rsidR="00081517" w:rsidRPr="00081517" w:rsidRDefault="00081517" w:rsidP="00081517">
      <w:r w:rsidRPr="00081517">
        <w:t>words in a loud key, he stalked majestically after his friend, closely</w:t>
      </w:r>
    </w:p>
    <w:p w14:paraId="24E324A1" w14:textId="77777777" w:rsidR="00081517" w:rsidRPr="00081517" w:rsidRDefault="00081517" w:rsidP="00081517">
      <w:r w:rsidRPr="00081517">
        <w:t>followed by Doctor Slammer, who said nothing, but contented himself by</w:t>
      </w:r>
    </w:p>
    <w:p w14:paraId="390101AA" w14:textId="77777777" w:rsidR="00081517" w:rsidRPr="00081517" w:rsidRDefault="00081517" w:rsidP="00081517">
      <w:r w:rsidRPr="00081517">
        <w:t>withering the company with a look.</w:t>
      </w:r>
    </w:p>
    <w:p w14:paraId="76A9B40A" w14:textId="77777777" w:rsidR="00081517" w:rsidRPr="00081517" w:rsidRDefault="00081517" w:rsidP="00081517"/>
    <w:p w14:paraId="676CE94E" w14:textId="77777777" w:rsidR="00081517" w:rsidRPr="00081517" w:rsidRDefault="00081517" w:rsidP="00081517">
      <w:r w:rsidRPr="00081517">
        <w:t>Rising rage and extreme bewilderment had swelled the noble breast of Mr.</w:t>
      </w:r>
    </w:p>
    <w:p w14:paraId="583F30F9" w14:textId="77777777" w:rsidR="00081517" w:rsidRPr="00081517" w:rsidRDefault="00081517" w:rsidP="00081517">
      <w:r w:rsidRPr="00081517">
        <w:t>Pickwick, almost to the bursting of his waistcoat, during the delivery</w:t>
      </w:r>
    </w:p>
    <w:p w14:paraId="0B469FEB" w14:textId="77777777" w:rsidR="00081517" w:rsidRPr="00081517" w:rsidRDefault="00081517" w:rsidP="00081517">
      <w:r w:rsidRPr="00081517">
        <w:t>of the above defiance. He stood transfixed to the spot, gazing on</w:t>
      </w:r>
    </w:p>
    <w:p w14:paraId="2F71BD95" w14:textId="77777777" w:rsidR="00081517" w:rsidRPr="00081517" w:rsidRDefault="00081517" w:rsidP="00081517">
      <w:r w:rsidRPr="00081517">
        <w:t>vacancy. The closing of the door recalled him to himself. He rushed</w:t>
      </w:r>
    </w:p>
    <w:p w14:paraId="3982D459" w14:textId="77777777" w:rsidR="00081517" w:rsidRPr="00081517" w:rsidRDefault="00081517" w:rsidP="00081517">
      <w:r w:rsidRPr="00081517">
        <w:t>forward with fury in his looks, and fire in his eye. His hand was upon</w:t>
      </w:r>
    </w:p>
    <w:p w14:paraId="6B191E4A" w14:textId="77777777" w:rsidR="00081517" w:rsidRPr="00081517" w:rsidRDefault="00081517" w:rsidP="00081517">
      <w:r w:rsidRPr="00081517">
        <w:t>the lock of the door; in another instant it would have been on the</w:t>
      </w:r>
    </w:p>
    <w:p w14:paraId="3DABF36B" w14:textId="77777777" w:rsidR="00081517" w:rsidRPr="00081517" w:rsidRDefault="00081517" w:rsidP="00081517">
      <w:r w:rsidRPr="00081517">
        <w:t>throat of Doctor Payne of the 43rd, had not Mr. Snodgrass seized his</w:t>
      </w:r>
    </w:p>
    <w:p w14:paraId="08A63780" w14:textId="77777777" w:rsidR="00081517" w:rsidRPr="00081517" w:rsidRDefault="00081517" w:rsidP="00081517">
      <w:r w:rsidRPr="00081517">
        <w:t>revered leader by the coat tail, and dragged him backwards.</w:t>
      </w:r>
    </w:p>
    <w:p w14:paraId="6BABE4FE" w14:textId="77777777" w:rsidR="00081517" w:rsidRPr="00081517" w:rsidRDefault="00081517" w:rsidP="00081517"/>
    <w:p w14:paraId="3C7CC6A8" w14:textId="77777777" w:rsidR="00081517" w:rsidRPr="00081517" w:rsidRDefault="00081517" w:rsidP="00081517">
      <w:r w:rsidRPr="00081517">
        <w:t>‘Restrain him,’ cried Mr. Snodgrass; ‘Winkle, Tupman--he must not peril</w:t>
      </w:r>
    </w:p>
    <w:p w14:paraId="19DDE18B" w14:textId="77777777" w:rsidR="00081517" w:rsidRPr="00081517" w:rsidRDefault="00081517" w:rsidP="00081517">
      <w:r w:rsidRPr="00081517">
        <w:t>his distinguished life in such a cause as this.’</w:t>
      </w:r>
    </w:p>
    <w:p w14:paraId="7022420C" w14:textId="77777777" w:rsidR="00081517" w:rsidRPr="00081517" w:rsidRDefault="00081517" w:rsidP="00081517"/>
    <w:p w14:paraId="6D4CBB2C" w14:textId="77777777" w:rsidR="00081517" w:rsidRPr="00081517" w:rsidRDefault="00081517" w:rsidP="00081517">
      <w:r w:rsidRPr="00081517">
        <w:t>‘Let me go,’ said Mr. Pickwick.</w:t>
      </w:r>
    </w:p>
    <w:p w14:paraId="33B567B8" w14:textId="77777777" w:rsidR="00081517" w:rsidRPr="00081517" w:rsidRDefault="00081517" w:rsidP="00081517"/>
    <w:p w14:paraId="5158C480" w14:textId="77777777" w:rsidR="00081517" w:rsidRPr="00081517" w:rsidRDefault="00081517" w:rsidP="00081517">
      <w:r w:rsidRPr="00081517">
        <w:t>‘Hold him tight,’ shouted Mr. Snodgrass; and by the united efforts of</w:t>
      </w:r>
    </w:p>
    <w:p w14:paraId="5577475A" w14:textId="77777777" w:rsidR="00081517" w:rsidRPr="00081517" w:rsidRDefault="00081517" w:rsidP="00081517">
      <w:r w:rsidRPr="00081517">
        <w:t>the whole company, Mr. Pickwick was forced into an arm-chair.</w:t>
      </w:r>
    </w:p>
    <w:p w14:paraId="5BF93444" w14:textId="77777777" w:rsidR="00081517" w:rsidRPr="00081517" w:rsidRDefault="00081517" w:rsidP="00081517"/>
    <w:p w14:paraId="0256F61D" w14:textId="77777777" w:rsidR="00081517" w:rsidRPr="00081517" w:rsidRDefault="00081517" w:rsidP="00081517">
      <w:r w:rsidRPr="00081517">
        <w:t>‘Leave him alone,’ said the green-coated stranger; ‘brandy-and-water--</w:t>
      </w:r>
    </w:p>
    <w:p w14:paraId="5D2C6F1B" w14:textId="77777777" w:rsidR="00081517" w:rsidRPr="00081517" w:rsidRDefault="00081517" w:rsidP="00081517">
      <w:r w:rsidRPr="00081517">
        <w:t>jolly old gentleman--lots of pluck--swallow this--ah!--capital stuff.’</w:t>
      </w:r>
    </w:p>
    <w:p w14:paraId="0CAF3DF9" w14:textId="77777777" w:rsidR="00081517" w:rsidRPr="00081517" w:rsidRDefault="00081517" w:rsidP="00081517">
      <w:r w:rsidRPr="00081517">
        <w:t>Having previously tested the virtues of a bumper, which had been mixed</w:t>
      </w:r>
    </w:p>
    <w:p w14:paraId="39E937CC" w14:textId="77777777" w:rsidR="00081517" w:rsidRPr="00081517" w:rsidRDefault="00081517" w:rsidP="00081517">
      <w:r w:rsidRPr="00081517">
        <w:t>by the dismal man, the stranger applied the glass to Mr. Pickwick’s</w:t>
      </w:r>
    </w:p>
    <w:p w14:paraId="430E6BBE" w14:textId="77777777" w:rsidR="00081517" w:rsidRPr="00081517" w:rsidRDefault="00081517" w:rsidP="00081517">
      <w:r w:rsidRPr="00081517">
        <w:t>mouth; and the remainder of its contents rapidly disappeared.</w:t>
      </w:r>
    </w:p>
    <w:p w14:paraId="1B4841AD" w14:textId="77777777" w:rsidR="00081517" w:rsidRPr="00081517" w:rsidRDefault="00081517" w:rsidP="00081517"/>
    <w:p w14:paraId="3E0C41AB" w14:textId="77777777" w:rsidR="00081517" w:rsidRPr="00081517" w:rsidRDefault="00081517" w:rsidP="00081517">
      <w:r w:rsidRPr="00081517">
        <w:t>There was a short pause; the brandy-and-water had done its work; the</w:t>
      </w:r>
    </w:p>
    <w:p w14:paraId="77402352" w14:textId="77777777" w:rsidR="00081517" w:rsidRPr="00081517" w:rsidRDefault="00081517" w:rsidP="00081517">
      <w:r w:rsidRPr="00081517">
        <w:t>amiable countenance of Mr. Pickwick was fast recovering its customary</w:t>
      </w:r>
    </w:p>
    <w:p w14:paraId="7297F7B3" w14:textId="77777777" w:rsidR="00081517" w:rsidRPr="00081517" w:rsidRDefault="00081517" w:rsidP="00081517">
      <w:r w:rsidRPr="00081517">
        <w:t>expression.</w:t>
      </w:r>
    </w:p>
    <w:p w14:paraId="4B06720E" w14:textId="77777777" w:rsidR="00081517" w:rsidRPr="00081517" w:rsidRDefault="00081517" w:rsidP="00081517"/>
    <w:p w14:paraId="51526FCE" w14:textId="77777777" w:rsidR="00081517" w:rsidRPr="00081517" w:rsidRDefault="00081517" w:rsidP="00081517">
      <w:r w:rsidRPr="00081517">
        <w:t>‘They are not worth your notice,’ said the dismal man.</w:t>
      </w:r>
    </w:p>
    <w:p w14:paraId="6298212D" w14:textId="77777777" w:rsidR="00081517" w:rsidRPr="00081517" w:rsidRDefault="00081517" w:rsidP="00081517"/>
    <w:p w14:paraId="013DB868" w14:textId="77777777" w:rsidR="00081517" w:rsidRPr="00081517" w:rsidRDefault="00081517" w:rsidP="00081517">
      <w:r w:rsidRPr="00081517">
        <w:t>‘You are right, sir,’ replied Mr. Pickwick, ‘they are not. I am ashamed</w:t>
      </w:r>
    </w:p>
    <w:p w14:paraId="37D82754" w14:textId="77777777" w:rsidR="00081517" w:rsidRPr="00081517" w:rsidRDefault="00081517" w:rsidP="00081517">
      <w:r w:rsidRPr="00081517">
        <w:t>to have been betrayed into this warmth of feeling. Draw your chair up to</w:t>
      </w:r>
    </w:p>
    <w:p w14:paraId="7A69882C" w14:textId="77777777" w:rsidR="00081517" w:rsidRPr="00081517" w:rsidRDefault="00081517" w:rsidP="00081517">
      <w:r w:rsidRPr="00081517">
        <w:t>the table, Sir.’</w:t>
      </w:r>
    </w:p>
    <w:p w14:paraId="3D99F04D" w14:textId="77777777" w:rsidR="00081517" w:rsidRPr="00081517" w:rsidRDefault="00081517" w:rsidP="00081517"/>
    <w:p w14:paraId="55A49E9A" w14:textId="77777777" w:rsidR="00081517" w:rsidRPr="00081517" w:rsidRDefault="00081517" w:rsidP="00081517">
      <w:r w:rsidRPr="00081517">
        <w:t>The dismal man readily complied; a circle was again formed round the</w:t>
      </w:r>
    </w:p>
    <w:p w14:paraId="2765519D" w14:textId="77777777" w:rsidR="00081517" w:rsidRPr="00081517" w:rsidRDefault="00081517" w:rsidP="00081517">
      <w:r w:rsidRPr="00081517">
        <w:t>table, and harmony once more prevailed. Some lingering irritability</w:t>
      </w:r>
    </w:p>
    <w:p w14:paraId="74F8BB70" w14:textId="77777777" w:rsidR="00081517" w:rsidRPr="00081517" w:rsidRDefault="00081517" w:rsidP="00081517">
      <w:r w:rsidRPr="00081517">
        <w:t>appeared to find a resting-place in Mr. Winkle’s bosom, occasioned</w:t>
      </w:r>
    </w:p>
    <w:p w14:paraId="053BBBDD" w14:textId="77777777" w:rsidR="00081517" w:rsidRPr="00081517" w:rsidRDefault="00081517" w:rsidP="00081517">
      <w:r w:rsidRPr="00081517">
        <w:t>possibly by the temporary abstraction of his coat--though it is scarcely</w:t>
      </w:r>
    </w:p>
    <w:p w14:paraId="5FA2D0A5" w14:textId="77777777" w:rsidR="00081517" w:rsidRPr="00081517" w:rsidRDefault="00081517" w:rsidP="00081517">
      <w:r w:rsidRPr="00081517">
        <w:t>reasonable to suppose that so slight a circumstance can have excited</w:t>
      </w:r>
    </w:p>
    <w:p w14:paraId="042B2F19" w14:textId="77777777" w:rsidR="00081517" w:rsidRPr="00081517" w:rsidRDefault="00081517" w:rsidP="00081517">
      <w:r w:rsidRPr="00081517">
        <w:t>even a passing feeling of anger in a Pickwickian’s breast. With this</w:t>
      </w:r>
    </w:p>
    <w:p w14:paraId="07BA8DCE" w14:textId="77777777" w:rsidR="00081517" w:rsidRPr="00081517" w:rsidRDefault="00081517" w:rsidP="00081517">
      <w:r w:rsidRPr="00081517">
        <w:t>exception, their good-humour was completely restored; and the evening</w:t>
      </w:r>
    </w:p>
    <w:p w14:paraId="1ADEC266" w14:textId="77777777" w:rsidR="00081517" w:rsidRPr="00081517" w:rsidRDefault="00081517" w:rsidP="00081517">
      <w:r w:rsidRPr="00081517">
        <w:t>concluded with the conviviality with which it had begun.</w:t>
      </w:r>
    </w:p>
    <w:p w14:paraId="6ED47D1F" w14:textId="77777777" w:rsidR="00081517" w:rsidRPr="00081517" w:rsidRDefault="00081517" w:rsidP="00081517"/>
    <w:p w14:paraId="68D105B2" w14:textId="77777777" w:rsidR="00081517" w:rsidRPr="00081517" w:rsidRDefault="00081517" w:rsidP="00081517"/>
    <w:p w14:paraId="35D46C2F" w14:textId="77777777" w:rsidR="00081517" w:rsidRPr="00081517" w:rsidRDefault="00081517" w:rsidP="00081517"/>
    <w:p w14:paraId="31471DD8" w14:textId="77777777" w:rsidR="00081517" w:rsidRPr="00081517" w:rsidRDefault="00081517" w:rsidP="00081517">
      <w:r w:rsidRPr="00081517">
        <w:t>CHAPTER IV. A FIELD DAY AND BIVOUAC--MORE NEW FRIENDS--AN INVITATION TO</w:t>
      </w:r>
    </w:p>
    <w:p w14:paraId="1050A7FC" w14:textId="77777777" w:rsidR="00081517" w:rsidRPr="00081517" w:rsidRDefault="00081517" w:rsidP="00081517">
      <w:r w:rsidRPr="00081517">
        <w:t>THE COUNTRY</w:t>
      </w:r>
    </w:p>
    <w:p w14:paraId="01493116" w14:textId="77777777" w:rsidR="00081517" w:rsidRPr="00081517" w:rsidRDefault="00081517" w:rsidP="00081517"/>
    <w:p w14:paraId="6FECD7DB" w14:textId="77777777" w:rsidR="00081517" w:rsidRPr="00081517" w:rsidRDefault="00081517" w:rsidP="00081517">
      <w:r w:rsidRPr="00081517">
        <w:t>Many authors entertain, not only a foolish, but a really dishonest</w:t>
      </w:r>
    </w:p>
    <w:p w14:paraId="6C21D59B" w14:textId="77777777" w:rsidR="00081517" w:rsidRPr="00081517" w:rsidRDefault="00081517" w:rsidP="00081517">
      <w:r w:rsidRPr="00081517">
        <w:t>objection to acknowledge the sources whence they derive much valuable</w:t>
      </w:r>
    </w:p>
    <w:p w14:paraId="690C9A03" w14:textId="77777777" w:rsidR="00081517" w:rsidRPr="00081517" w:rsidRDefault="00081517" w:rsidP="00081517">
      <w:r w:rsidRPr="00081517">
        <w:t>information. We have no such feeling. We are merely endeavouring to</w:t>
      </w:r>
    </w:p>
    <w:p w14:paraId="237D44ED" w14:textId="77777777" w:rsidR="00081517" w:rsidRPr="00081517" w:rsidRDefault="00081517" w:rsidP="00081517">
      <w:r w:rsidRPr="00081517">
        <w:t>discharge, in an upright manner, the responsible duties of our editorial</w:t>
      </w:r>
    </w:p>
    <w:p w14:paraId="17C9F7CA" w14:textId="77777777" w:rsidR="00081517" w:rsidRPr="00081517" w:rsidRDefault="00081517" w:rsidP="00081517">
      <w:r w:rsidRPr="00081517">
        <w:t>functions; and whatever ambition we might have felt under other</w:t>
      </w:r>
    </w:p>
    <w:p w14:paraId="3A33C2FF" w14:textId="77777777" w:rsidR="00081517" w:rsidRPr="00081517" w:rsidRDefault="00081517" w:rsidP="00081517">
      <w:r w:rsidRPr="00081517">
        <w:t>circumstances to lay claim to the authorship of these adventures, a</w:t>
      </w:r>
    </w:p>
    <w:p w14:paraId="6ECC7678" w14:textId="77777777" w:rsidR="00081517" w:rsidRPr="00081517" w:rsidRDefault="00081517" w:rsidP="00081517">
      <w:r w:rsidRPr="00081517">
        <w:t>regard for truth forbids us to do more than claim the merit of their</w:t>
      </w:r>
    </w:p>
    <w:p w14:paraId="34E9BE86" w14:textId="77777777" w:rsidR="00081517" w:rsidRPr="00081517" w:rsidRDefault="00081517" w:rsidP="00081517">
      <w:r w:rsidRPr="00081517">
        <w:t>judicious arrangement and impartial narration. The Pickwick papers are</w:t>
      </w:r>
    </w:p>
    <w:p w14:paraId="063EE7EF" w14:textId="77777777" w:rsidR="00081517" w:rsidRPr="00081517" w:rsidRDefault="00081517" w:rsidP="00081517">
      <w:r w:rsidRPr="00081517">
        <w:t>our New River Head; and we may be compared to the New River Company. The</w:t>
      </w:r>
    </w:p>
    <w:p w14:paraId="365479B7" w14:textId="77777777" w:rsidR="00081517" w:rsidRPr="00081517" w:rsidRDefault="00081517" w:rsidP="00081517">
      <w:r w:rsidRPr="00081517">
        <w:t>labours of others have raised for us an immense reservoir of important</w:t>
      </w:r>
    </w:p>
    <w:p w14:paraId="61CE3CAB" w14:textId="77777777" w:rsidR="00081517" w:rsidRPr="00081517" w:rsidRDefault="00081517" w:rsidP="00081517">
      <w:r w:rsidRPr="00081517">
        <w:t>facts. We merely lay them on, and communicate them, in a clear and</w:t>
      </w:r>
    </w:p>
    <w:p w14:paraId="3FFA4822" w14:textId="77777777" w:rsidR="00081517" w:rsidRPr="00081517" w:rsidRDefault="00081517" w:rsidP="00081517">
      <w:r w:rsidRPr="00081517">
        <w:t>gentle stream, through the medium of these pages, to a world thirsting</w:t>
      </w:r>
    </w:p>
    <w:p w14:paraId="7FAE1C49" w14:textId="77777777" w:rsidR="00081517" w:rsidRPr="00081517" w:rsidRDefault="00081517" w:rsidP="00081517">
      <w:r w:rsidRPr="00081517">
        <w:t>for Pickwickian knowledge.</w:t>
      </w:r>
    </w:p>
    <w:p w14:paraId="558017DA" w14:textId="77777777" w:rsidR="00081517" w:rsidRPr="00081517" w:rsidRDefault="00081517" w:rsidP="00081517"/>
    <w:p w14:paraId="2E1FDF70" w14:textId="77777777" w:rsidR="00081517" w:rsidRPr="00081517" w:rsidRDefault="00081517" w:rsidP="00081517">
      <w:r w:rsidRPr="00081517">
        <w:t>Acting in this spirit, and resolutely proceeding on our determination to</w:t>
      </w:r>
    </w:p>
    <w:p w14:paraId="17CB8BFB" w14:textId="77777777" w:rsidR="00081517" w:rsidRPr="00081517" w:rsidRDefault="00081517" w:rsidP="00081517">
      <w:r w:rsidRPr="00081517">
        <w:t>avow our obligations to the authorities we have consulted, we frankly</w:t>
      </w:r>
    </w:p>
    <w:p w14:paraId="76C5C9D0" w14:textId="77777777" w:rsidR="00081517" w:rsidRPr="00081517" w:rsidRDefault="00081517" w:rsidP="00081517">
      <w:r w:rsidRPr="00081517">
        <w:t>say, that to the note-book of Mr. Snodgrass are we indebted for the</w:t>
      </w:r>
    </w:p>
    <w:p w14:paraId="1CDC2228" w14:textId="77777777" w:rsidR="00081517" w:rsidRPr="00081517" w:rsidRDefault="00081517" w:rsidP="00081517">
      <w:r w:rsidRPr="00081517">
        <w:t>particulars recorded in this and the succeeding chapter--particulars</w:t>
      </w:r>
    </w:p>
    <w:p w14:paraId="44171A18" w14:textId="77777777" w:rsidR="00081517" w:rsidRPr="00081517" w:rsidRDefault="00081517" w:rsidP="00081517">
      <w:r w:rsidRPr="00081517">
        <w:t>which, now that we have disburdened our consciences, we shall proceed to</w:t>
      </w:r>
    </w:p>
    <w:p w14:paraId="4550E216" w14:textId="77777777" w:rsidR="00081517" w:rsidRPr="00081517" w:rsidRDefault="00081517" w:rsidP="00081517">
      <w:r w:rsidRPr="00081517">
        <w:t>detail without further comment.</w:t>
      </w:r>
    </w:p>
    <w:p w14:paraId="4AFE37E3" w14:textId="77777777" w:rsidR="00081517" w:rsidRPr="00081517" w:rsidRDefault="00081517" w:rsidP="00081517"/>
    <w:p w14:paraId="15B2EDC3" w14:textId="77777777" w:rsidR="00081517" w:rsidRPr="00081517" w:rsidRDefault="00081517" w:rsidP="00081517">
      <w:r w:rsidRPr="00081517">
        <w:t>The whole population of Rochester and the adjoining towns rose from</w:t>
      </w:r>
    </w:p>
    <w:p w14:paraId="0C5813B5" w14:textId="77777777" w:rsidR="00081517" w:rsidRPr="00081517" w:rsidRDefault="00081517" w:rsidP="00081517">
      <w:r w:rsidRPr="00081517">
        <w:t>their beds at an early hour of the following morning, in a state of the</w:t>
      </w:r>
    </w:p>
    <w:p w14:paraId="29F8AD45" w14:textId="77777777" w:rsidR="00081517" w:rsidRPr="00081517" w:rsidRDefault="00081517" w:rsidP="00081517">
      <w:r w:rsidRPr="00081517">
        <w:t>utmost bustle and excitement. A grand review was to take place upon the</w:t>
      </w:r>
    </w:p>
    <w:p w14:paraId="441BF17B" w14:textId="77777777" w:rsidR="00081517" w:rsidRPr="00081517" w:rsidRDefault="00081517" w:rsidP="00081517">
      <w:r w:rsidRPr="00081517">
        <w:t>lines. The manoeuvres of half a dozen regiments were to be inspected by</w:t>
      </w:r>
    </w:p>
    <w:p w14:paraId="7F0BC51C" w14:textId="77777777" w:rsidR="00081517" w:rsidRPr="00081517" w:rsidRDefault="00081517" w:rsidP="00081517">
      <w:r w:rsidRPr="00081517">
        <w:t>the eagle eye of the commander-in-chief; temporary fortifications had</w:t>
      </w:r>
    </w:p>
    <w:p w14:paraId="0195C3AE" w14:textId="77777777" w:rsidR="00081517" w:rsidRPr="00081517" w:rsidRDefault="00081517" w:rsidP="00081517">
      <w:r w:rsidRPr="00081517">
        <w:t>been erected, the citadel was to be attacked and taken, and a mine was</w:t>
      </w:r>
    </w:p>
    <w:p w14:paraId="69808B1A" w14:textId="77777777" w:rsidR="00081517" w:rsidRPr="00081517" w:rsidRDefault="00081517" w:rsidP="00081517">
      <w:r w:rsidRPr="00081517">
        <w:t>to be sprung.</w:t>
      </w:r>
    </w:p>
    <w:p w14:paraId="03655AB0" w14:textId="77777777" w:rsidR="00081517" w:rsidRPr="00081517" w:rsidRDefault="00081517" w:rsidP="00081517"/>
    <w:p w14:paraId="6254C2A4" w14:textId="77777777" w:rsidR="00081517" w:rsidRPr="00081517" w:rsidRDefault="00081517" w:rsidP="00081517">
      <w:r w:rsidRPr="00081517">
        <w:t>Mr. Pickwick was, as our readers may have gathered from the slight</w:t>
      </w:r>
    </w:p>
    <w:p w14:paraId="68BBE9F6" w14:textId="77777777" w:rsidR="00081517" w:rsidRPr="00081517" w:rsidRDefault="00081517" w:rsidP="00081517">
      <w:r w:rsidRPr="00081517">
        <w:t>extract we gave from his description of Chatham, an enthusiastic admirer</w:t>
      </w:r>
    </w:p>
    <w:p w14:paraId="0C0B8126" w14:textId="77777777" w:rsidR="00081517" w:rsidRPr="00081517" w:rsidRDefault="00081517" w:rsidP="00081517">
      <w:r w:rsidRPr="00081517">
        <w:t>of the army. Nothing could have been more delightful to him--nothing</w:t>
      </w:r>
    </w:p>
    <w:p w14:paraId="30664F2B" w14:textId="77777777" w:rsidR="00081517" w:rsidRPr="00081517" w:rsidRDefault="00081517" w:rsidP="00081517">
      <w:r w:rsidRPr="00081517">
        <w:t>could have harmonised so well with the peculiar feeling of each of his</w:t>
      </w:r>
    </w:p>
    <w:p w14:paraId="5FF7FF95" w14:textId="77777777" w:rsidR="00081517" w:rsidRPr="00081517" w:rsidRDefault="00081517" w:rsidP="00081517">
      <w:r w:rsidRPr="00081517">
        <w:t>companions--as this sight. Accordingly they were soon afoot, and walking</w:t>
      </w:r>
    </w:p>
    <w:p w14:paraId="4814E499" w14:textId="77777777" w:rsidR="00081517" w:rsidRPr="00081517" w:rsidRDefault="00081517" w:rsidP="00081517">
      <w:r w:rsidRPr="00081517">
        <w:t>in the direction of the scene of action, towards which crowds of people</w:t>
      </w:r>
    </w:p>
    <w:p w14:paraId="6492A9E1" w14:textId="77777777" w:rsidR="00081517" w:rsidRPr="00081517" w:rsidRDefault="00081517" w:rsidP="00081517">
      <w:r w:rsidRPr="00081517">
        <w:t>were already pouring from a variety of quarters.</w:t>
      </w:r>
    </w:p>
    <w:p w14:paraId="698C16F2" w14:textId="77777777" w:rsidR="00081517" w:rsidRPr="00081517" w:rsidRDefault="00081517" w:rsidP="00081517"/>
    <w:p w14:paraId="3E592592" w14:textId="77777777" w:rsidR="00081517" w:rsidRPr="00081517" w:rsidRDefault="00081517" w:rsidP="00081517">
      <w:r w:rsidRPr="00081517">
        <w:t>The appearance of everything on the lines denoted that the approaching</w:t>
      </w:r>
    </w:p>
    <w:p w14:paraId="7D031BD7" w14:textId="77777777" w:rsidR="00081517" w:rsidRPr="00081517" w:rsidRDefault="00081517" w:rsidP="00081517">
      <w:r w:rsidRPr="00081517">
        <w:t>ceremony was one of the utmost grandeur and importance. There were</w:t>
      </w:r>
    </w:p>
    <w:p w14:paraId="7B500415" w14:textId="77777777" w:rsidR="00081517" w:rsidRPr="00081517" w:rsidRDefault="00081517" w:rsidP="00081517">
      <w:r w:rsidRPr="00081517">
        <w:t>sentries posted to keep the ground for the troops, and servants on the</w:t>
      </w:r>
    </w:p>
    <w:p w14:paraId="47B998EF" w14:textId="77777777" w:rsidR="00081517" w:rsidRPr="00081517" w:rsidRDefault="00081517" w:rsidP="00081517">
      <w:r w:rsidRPr="00081517">
        <w:t>batteries keeping places for the ladies, and sergeants running to and</w:t>
      </w:r>
    </w:p>
    <w:p w14:paraId="362CD3AE" w14:textId="77777777" w:rsidR="00081517" w:rsidRPr="00081517" w:rsidRDefault="00081517" w:rsidP="00081517">
      <w:r w:rsidRPr="00081517">
        <w:t>fro, with vellum-covered books under their arms, and Colonel Bulder, in</w:t>
      </w:r>
    </w:p>
    <w:p w14:paraId="70C17F4B" w14:textId="77777777" w:rsidR="00081517" w:rsidRPr="00081517" w:rsidRDefault="00081517" w:rsidP="00081517">
      <w:r w:rsidRPr="00081517">
        <w:t>full military uniform, on horseback, galloping first to one place and</w:t>
      </w:r>
    </w:p>
    <w:p w14:paraId="4A3D4C38" w14:textId="77777777" w:rsidR="00081517" w:rsidRPr="00081517" w:rsidRDefault="00081517" w:rsidP="00081517">
      <w:r w:rsidRPr="00081517">
        <w:t>then to another, and backing his horse among the people, and prancing,</w:t>
      </w:r>
    </w:p>
    <w:p w14:paraId="2CA1D072" w14:textId="77777777" w:rsidR="00081517" w:rsidRPr="00081517" w:rsidRDefault="00081517" w:rsidP="00081517">
      <w:r w:rsidRPr="00081517">
        <w:t>and curvetting, and shouting in a most alarming manner, and making</w:t>
      </w:r>
    </w:p>
    <w:p w14:paraId="56C65F8F" w14:textId="77777777" w:rsidR="00081517" w:rsidRPr="00081517" w:rsidRDefault="00081517" w:rsidP="00081517">
      <w:r w:rsidRPr="00081517">
        <w:t>himself very hoarse in the voice, and very red in the face, without any</w:t>
      </w:r>
    </w:p>
    <w:p w14:paraId="134CC8FE" w14:textId="77777777" w:rsidR="00081517" w:rsidRPr="00081517" w:rsidRDefault="00081517" w:rsidP="00081517">
      <w:r w:rsidRPr="00081517">
        <w:t>assignable cause or reason whatever. Officers were running backwards and</w:t>
      </w:r>
    </w:p>
    <w:p w14:paraId="03C77C2A" w14:textId="77777777" w:rsidR="00081517" w:rsidRPr="00081517" w:rsidRDefault="00081517" w:rsidP="00081517">
      <w:r w:rsidRPr="00081517">
        <w:t>forwards, first communicating with Colonel Bulder, and then ordering the</w:t>
      </w:r>
    </w:p>
    <w:p w14:paraId="16F2FA1A" w14:textId="77777777" w:rsidR="00081517" w:rsidRPr="00081517" w:rsidRDefault="00081517" w:rsidP="00081517">
      <w:r w:rsidRPr="00081517">
        <w:t>sergeants, and then running away altogether; and even the very privates</w:t>
      </w:r>
    </w:p>
    <w:p w14:paraId="02717CAF" w14:textId="77777777" w:rsidR="00081517" w:rsidRPr="00081517" w:rsidRDefault="00081517" w:rsidP="00081517">
      <w:r w:rsidRPr="00081517">
        <w:t>themselves looked from behind their glazed stocks with an air of</w:t>
      </w:r>
    </w:p>
    <w:p w14:paraId="56C8F2C1" w14:textId="77777777" w:rsidR="00081517" w:rsidRPr="00081517" w:rsidRDefault="00081517" w:rsidP="00081517">
      <w:r w:rsidRPr="00081517">
        <w:t>mysterious solemnity, which sufficiently bespoke the special nature of</w:t>
      </w:r>
    </w:p>
    <w:p w14:paraId="7615C442" w14:textId="77777777" w:rsidR="00081517" w:rsidRPr="00081517" w:rsidRDefault="00081517" w:rsidP="00081517">
      <w:r w:rsidRPr="00081517">
        <w:t>the occasion.</w:t>
      </w:r>
    </w:p>
    <w:p w14:paraId="3C170945" w14:textId="77777777" w:rsidR="00081517" w:rsidRPr="00081517" w:rsidRDefault="00081517" w:rsidP="00081517"/>
    <w:p w14:paraId="5ACB681E" w14:textId="77777777" w:rsidR="00081517" w:rsidRPr="00081517" w:rsidRDefault="00081517" w:rsidP="00081517">
      <w:r w:rsidRPr="00081517">
        <w:t>Mr. Pickwick and his three companions stationed themselves in the front</w:t>
      </w:r>
    </w:p>
    <w:p w14:paraId="48662EC0" w14:textId="77777777" w:rsidR="00081517" w:rsidRPr="00081517" w:rsidRDefault="00081517" w:rsidP="00081517">
      <w:r w:rsidRPr="00081517">
        <w:t>of the crowd, and patiently awaited the commencement of the proceedings.</w:t>
      </w:r>
    </w:p>
    <w:p w14:paraId="131C4C27" w14:textId="77777777" w:rsidR="00081517" w:rsidRPr="00081517" w:rsidRDefault="00081517" w:rsidP="00081517">
      <w:r w:rsidRPr="00081517">
        <w:t>The throng was increasing every moment; and the efforts they were</w:t>
      </w:r>
    </w:p>
    <w:p w14:paraId="3FA223D3" w14:textId="77777777" w:rsidR="00081517" w:rsidRPr="00081517" w:rsidRDefault="00081517" w:rsidP="00081517">
      <w:r w:rsidRPr="00081517">
        <w:t>compelled to make, to retain the position they had gained, sufficiently</w:t>
      </w:r>
    </w:p>
    <w:p w14:paraId="4A451D35" w14:textId="77777777" w:rsidR="00081517" w:rsidRPr="00081517" w:rsidRDefault="00081517" w:rsidP="00081517">
      <w:r w:rsidRPr="00081517">
        <w:t>occupied their attention during the two hours that ensued. At one time</w:t>
      </w:r>
    </w:p>
    <w:p w14:paraId="587E6600" w14:textId="77777777" w:rsidR="00081517" w:rsidRPr="00081517" w:rsidRDefault="00081517" w:rsidP="00081517">
      <w:r w:rsidRPr="00081517">
        <w:t>there was a sudden pressure from behind, and then Mr. Pickwick was</w:t>
      </w:r>
    </w:p>
    <w:p w14:paraId="041BEF7C" w14:textId="77777777" w:rsidR="00081517" w:rsidRPr="00081517" w:rsidRDefault="00081517" w:rsidP="00081517">
      <w:r w:rsidRPr="00081517">
        <w:t>jerked forward for several yards, with a degree of speed and elasticity</w:t>
      </w:r>
    </w:p>
    <w:p w14:paraId="3EBF2796" w14:textId="77777777" w:rsidR="00081517" w:rsidRPr="00081517" w:rsidRDefault="00081517" w:rsidP="00081517">
      <w:r w:rsidRPr="00081517">
        <w:t>highly inconsistent with the general gravity of his demeanour; at</w:t>
      </w:r>
    </w:p>
    <w:p w14:paraId="465E8088" w14:textId="77777777" w:rsidR="00081517" w:rsidRPr="00081517" w:rsidRDefault="00081517" w:rsidP="00081517">
      <w:r w:rsidRPr="00081517">
        <w:t>another moment there was a request to ‘keep back’ from the front, and</w:t>
      </w:r>
    </w:p>
    <w:p w14:paraId="3275AF7C" w14:textId="77777777" w:rsidR="00081517" w:rsidRPr="00081517" w:rsidRDefault="00081517" w:rsidP="00081517">
      <w:r w:rsidRPr="00081517">
        <w:t>then the butt-end of a musket was either dropped upon Mr. Pickwick’s</w:t>
      </w:r>
    </w:p>
    <w:p w14:paraId="67D9E5DC" w14:textId="77777777" w:rsidR="00081517" w:rsidRPr="00081517" w:rsidRDefault="00081517" w:rsidP="00081517">
      <w:r w:rsidRPr="00081517">
        <w:t>toe, to remind him of the demand, or thrust into his chest, to insure</w:t>
      </w:r>
    </w:p>
    <w:p w14:paraId="2D542382" w14:textId="77777777" w:rsidR="00081517" w:rsidRPr="00081517" w:rsidRDefault="00081517" w:rsidP="00081517">
      <w:r w:rsidRPr="00081517">
        <w:t>its being complied with. Then some facetious gentlemen on the left,</w:t>
      </w:r>
    </w:p>
    <w:p w14:paraId="0FE2EC00" w14:textId="77777777" w:rsidR="00081517" w:rsidRPr="00081517" w:rsidRDefault="00081517" w:rsidP="00081517">
      <w:r w:rsidRPr="00081517">
        <w:t>after pressing sideways in a body, and squeezing Mr. Snodgrass into the</w:t>
      </w:r>
    </w:p>
    <w:p w14:paraId="0F847134" w14:textId="77777777" w:rsidR="00081517" w:rsidRPr="00081517" w:rsidRDefault="00081517" w:rsidP="00081517">
      <w:r w:rsidRPr="00081517">
        <w:t>very last extreme of human torture, would request to know ‘vere he vos a</w:t>
      </w:r>
    </w:p>
    <w:p w14:paraId="66F78A04" w14:textId="77777777" w:rsidR="00081517" w:rsidRPr="00081517" w:rsidRDefault="00081517" w:rsidP="00081517">
      <w:r w:rsidRPr="00081517">
        <w:t>shovin’ to’; and when Mr. Winkle had done expressing his excessive</w:t>
      </w:r>
    </w:p>
    <w:p w14:paraId="4176A926" w14:textId="77777777" w:rsidR="00081517" w:rsidRPr="00081517" w:rsidRDefault="00081517" w:rsidP="00081517">
      <w:r w:rsidRPr="00081517">
        <w:t>indignation at witnessing this unprovoked assault, some person behind</w:t>
      </w:r>
    </w:p>
    <w:p w14:paraId="0043EDA7" w14:textId="77777777" w:rsidR="00081517" w:rsidRPr="00081517" w:rsidRDefault="00081517" w:rsidP="00081517">
      <w:r w:rsidRPr="00081517">
        <w:t>would knock his hat over his eyes, and beg the favour of his putting his</w:t>
      </w:r>
    </w:p>
    <w:p w14:paraId="4900C0C9" w14:textId="77777777" w:rsidR="00081517" w:rsidRPr="00081517" w:rsidRDefault="00081517" w:rsidP="00081517">
      <w:r w:rsidRPr="00081517">
        <w:t>head in his pocket. These, and other practical witticisms, coupled with</w:t>
      </w:r>
    </w:p>
    <w:p w14:paraId="3CF0C3CD" w14:textId="77777777" w:rsidR="00081517" w:rsidRPr="00081517" w:rsidRDefault="00081517" w:rsidP="00081517">
      <w:r w:rsidRPr="00081517">
        <w:t>the unaccountable absence of Mr. Tupman (who had suddenly disappeared,</w:t>
      </w:r>
    </w:p>
    <w:p w14:paraId="7B945D18" w14:textId="77777777" w:rsidR="00081517" w:rsidRPr="00081517" w:rsidRDefault="00081517" w:rsidP="00081517">
      <w:r w:rsidRPr="00081517">
        <w:t>and was nowhere to be found), rendered their situation upon the whole</w:t>
      </w:r>
    </w:p>
    <w:p w14:paraId="05C468D1" w14:textId="77777777" w:rsidR="00081517" w:rsidRPr="00081517" w:rsidRDefault="00081517" w:rsidP="00081517">
      <w:r w:rsidRPr="00081517">
        <w:t>rather more uncomfortable than pleasing or desirable.</w:t>
      </w:r>
    </w:p>
    <w:p w14:paraId="5AF5E095" w14:textId="77777777" w:rsidR="00081517" w:rsidRPr="00081517" w:rsidRDefault="00081517" w:rsidP="00081517"/>
    <w:p w14:paraId="25B598FC" w14:textId="77777777" w:rsidR="00081517" w:rsidRPr="00081517" w:rsidRDefault="00081517" w:rsidP="00081517">
      <w:r w:rsidRPr="00081517">
        <w:t>At length that low roar of many voices ran through the crowd which</w:t>
      </w:r>
    </w:p>
    <w:p w14:paraId="42BAC1C1" w14:textId="77777777" w:rsidR="00081517" w:rsidRPr="00081517" w:rsidRDefault="00081517" w:rsidP="00081517">
      <w:r w:rsidRPr="00081517">
        <w:t>usually announces the arrival of whatever they have been waiting for.</w:t>
      </w:r>
    </w:p>
    <w:p w14:paraId="11A7EA86" w14:textId="77777777" w:rsidR="00081517" w:rsidRPr="00081517" w:rsidRDefault="00081517" w:rsidP="00081517">
      <w:r w:rsidRPr="00081517">
        <w:t>All eyes were turned in the direction of the sally-port. A few moments</w:t>
      </w:r>
    </w:p>
    <w:p w14:paraId="71DCCF3F" w14:textId="77777777" w:rsidR="00081517" w:rsidRPr="00081517" w:rsidRDefault="00081517" w:rsidP="00081517">
      <w:r w:rsidRPr="00081517">
        <w:t>of eager expectation, and colours were seen fluttering gaily in the air,</w:t>
      </w:r>
    </w:p>
    <w:p w14:paraId="3F07A969" w14:textId="77777777" w:rsidR="00081517" w:rsidRPr="00081517" w:rsidRDefault="00081517" w:rsidP="00081517">
      <w:r w:rsidRPr="00081517">
        <w:t>arms glistened brightly in the sun, column after column poured on to the</w:t>
      </w:r>
    </w:p>
    <w:p w14:paraId="23FAEEFF" w14:textId="77777777" w:rsidR="00081517" w:rsidRPr="00081517" w:rsidRDefault="00081517" w:rsidP="00081517">
      <w:r w:rsidRPr="00081517">
        <w:t>plain. The troops halted and formed; the word of command rang through</w:t>
      </w:r>
    </w:p>
    <w:p w14:paraId="6CAF7BE9" w14:textId="77777777" w:rsidR="00081517" w:rsidRPr="00081517" w:rsidRDefault="00081517" w:rsidP="00081517">
      <w:r w:rsidRPr="00081517">
        <w:t>the line; there was a general clash of muskets as arms were presented;</w:t>
      </w:r>
    </w:p>
    <w:p w14:paraId="23317A3B" w14:textId="77777777" w:rsidR="00081517" w:rsidRPr="00081517" w:rsidRDefault="00081517" w:rsidP="00081517">
      <w:r w:rsidRPr="00081517">
        <w:t>and the commander-in-chief, attended by Colonel Bulder and numerous</w:t>
      </w:r>
    </w:p>
    <w:p w14:paraId="3C2AE228" w14:textId="77777777" w:rsidR="00081517" w:rsidRPr="00081517" w:rsidRDefault="00081517" w:rsidP="00081517">
      <w:r w:rsidRPr="00081517">
        <w:t>officers, cantered to the front. The military bands struck up</w:t>
      </w:r>
    </w:p>
    <w:p w14:paraId="5432DF43" w14:textId="77777777" w:rsidR="00081517" w:rsidRPr="00081517" w:rsidRDefault="00081517" w:rsidP="00081517">
      <w:r w:rsidRPr="00081517">
        <w:t>altogether; the horses stood upon two legs each, cantered backwards, and</w:t>
      </w:r>
    </w:p>
    <w:p w14:paraId="3EABF929" w14:textId="77777777" w:rsidR="00081517" w:rsidRPr="00081517" w:rsidRDefault="00081517" w:rsidP="00081517">
      <w:r w:rsidRPr="00081517">
        <w:t>whisked their tails about in all directions; the dogs barked, the mob</w:t>
      </w:r>
    </w:p>
    <w:p w14:paraId="66828258" w14:textId="77777777" w:rsidR="00081517" w:rsidRPr="00081517" w:rsidRDefault="00081517" w:rsidP="00081517">
      <w:r w:rsidRPr="00081517">
        <w:t>screamed, the troops recovered, and nothing was to be seen on either</w:t>
      </w:r>
    </w:p>
    <w:p w14:paraId="37CF4BC0" w14:textId="77777777" w:rsidR="00081517" w:rsidRPr="00081517" w:rsidRDefault="00081517" w:rsidP="00081517">
      <w:r w:rsidRPr="00081517">
        <w:t>side, as far as the eye could reach, but a long perspective of red coats</w:t>
      </w:r>
    </w:p>
    <w:p w14:paraId="2699E02A" w14:textId="77777777" w:rsidR="00081517" w:rsidRPr="00081517" w:rsidRDefault="00081517" w:rsidP="00081517">
      <w:r w:rsidRPr="00081517">
        <w:t>and white trousers, fixed and motionless.</w:t>
      </w:r>
    </w:p>
    <w:p w14:paraId="783975CF" w14:textId="77777777" w:rsidR="00081517" w:rsidRPr="00081517" w:rsidRDefault="00081517" w:rsidP="00081517"/>
    <w:p w14:paraId="4F697C23" w14:textId="77777777" w:rsidR="00081517" w:rsidRPr="00081517" w:rsidRDefault="00081517" w:rsidP="00081517">
      <w:r w:rsidRPr="00081517">
        <w:t>Mr. Pickwick had been so fully occupied in falling about, and</w:t>
      </w:r>
    </w:p>
    <w:p w14:paraId="1CCC20F6" w14:textId="77777777" w:rsidR="00081517" w:rsidRPr="00081517" w:rsidRDefault="00081517" w:rsidP="00081517">
      <w:r w:rsidRPr="00081517">
        <w:t>disentangling himself, miraculously, from between the legs of horses,</w:t>
      </w:r>
    </w:p>
    <w:p w14:paraId="5E193377" w14:textId="77777777" w:rsidR="00081517" w:rsidRPr="00081517" w:rsidRDefault="00081517" w:rsidP="00081517">
      <w:r w:rsidRPr="00081517">
        <w:t>that he had not enjoyed sufficient leisure to observe the scene before</w:t>
      </w:r>
    </w:p>
    <w:p w14:paraId="07D83B9E" w14:textId="77777777" w:rsidR="00081517" w:rsidRPr="00081517" w:rsidRDefault="00081517" w:rsidP="00081517">
      <w:r w:rsidRPr="00081517">
        <w:t>him, until it assumed the appearance we have just described. When he was</w:t>
      </w:r>
    </w:p>
    <w:p w14:paraId="0D73D8A5" w14:textId="77777777" w:rsidR="00081517" w:rsidRPr="00081517" w:rsidRDefault="00081517" w:rsidP="00081517">
      <w:r w:rsidRPr="00081517">
        <w:t>at last enabled to stand firmly on his legs, his gratification and</w:t>
      </w:r>
    </w:p>
    <w:p w14:paraId="304AE6EB" w14:textId="77777777" w:rsidR="00081517" w:rsidRPr="00081517" w:rsidRDefault="00081517" w:rsidP="00081517">
      <w:r w:rsidRPr="00081517">
        <w:t>delight were unbounded.</w:t>
      </w:r>
    </w:p>
    <w:p w14:paraId="448988F5" w14:textId="77777777" w:rsidR="00081517" w:rsidRPr="00081517" w:rsidRDefault="00081517" w:rsidP="00081517"/>
    <w:p w14:paraId="6B57F2B2" w14:textId="77777777" w:rsidR="00081517" w:rsidRPr="00081517" w:rsidRDefault="00081517" w:rsidP="00081517">
      <w:r w:rsidRPr="00081517">
        <w:t>‘Can anything be finer or more delightful?’ he inquired of Mr. Winkle.</w:t>
      </w:r>
    </w:p>
    <w:p w14:paraId="280692BF" w14:textId="77777777" w:rsidR="00081517" w:rsidRPr="00081517" w:rsidRDefault="00081517" w:rsidP="00081517"/>
    <w:p w14:paraId="1F387B6F" w14:textId="77777777" w:rsidR="00081517" w:rsidRPr="00081517" w:rsidRDefault="00081517" w:rsidP="00081517">
      <w:r w:rsidRPr="00081517">
        <w:t>‘Nothing,’ replied that gentleman, who had had a short man standing on</w:t>
      </w:r>
    </w:p>
    <w:p w14:paraId="54E42731" w14:textId="77777777" w:rsidR="00081517" w:rsidRPr="00081517" w:rsidRDefault="00081517" w:rsidP="00081517">
      <w:r w:rsidRPr="00081517">
        <w:t>each of his feet for the quarter of an hour immediately preceding.</w:t>
      </w:r>
    </w:p>
    <w:p w14:paraId="4FC062C9" w14:textId="77777777" w:rsidR="00081517" w:rsidRPr="00081517" w:rsidRDefault="00081517" w:rsidP="00081517"/>
    <w:p w14:paraId="229A86A6" w14:textId="77777777" w:rsidR="00081517" w:rsidRPr="00081517" w:rsidRDefault="00081517" w:rsidP="00081517">
      <w:r w:rsidRPr="00081517">
        <w:t>‘It is indeed a noble and a brilliant sight,’ said Mr. Snodgrass, in</w:t>
      </w:r>
    </w:p>
    <w:p w14:paraId="1D2C48AD" w14:textId="77777777" w:rsidR="00081517" w:rsidRPr="00081517" w:rsidRDefault="00081517" w:rsidP="00081517">
      <w:r w:rsidRPr="00081517">
        <w:t>whose bosom a blaze of poetry was rapidly bursting forth, ‘to see the</w:t>
      </w:r>
    </w:p>
    <w:p w14:paraId="46ECDB6E" w14:textId="77777777" w:rsidR="00081517" w:rsidRPr="00081517" w:rsidRDefault="00081517" w:rsidP="00081517">
      <w:r w:rsidRPr="00081517">
        <w:t>gallant defenders of their country drawn up in brilliant array before</w:t>
      </w:r>
    </w:p>
    <w:p w14:paraId="07AAE8DA" w14:textId="77777777" w:rsidR="00081517" w:rsidRPr="00081517" w:rsidRDefault="00081517" w:rsidP="00081517">
      <w:r w:rsidRPr="00081517">
        <w:t>its peaceful citizens; their faces beaming--not with warlike ferocity,</w:t>
      </w:r>
    </w:p>
    <w:p w14:paraId="42B39729" w14:textId="77777777" w:rsidR="00081517" w:rsidRPr="00081517" w:rsidRDefault="00081517" w:rsidP="00081517">
      <w:r w:rsidRPr="00081517">
        <w:t>but with civilised gentleness; their eyes flashing--not with the rude</w:t>
      </w:r>
    </w:p>
    <w:p w14:paraId="7EBAE0EC" w14:textId="77777777" w:rsidR="00081517" w:rsidRPr="00081517" w:rsidRDefault="00081517" w:rsidP="00081517">
      <w:r w:rsidRPr="00081517">
        <w:t>fire of rapine or revenge, but with the soft light of humanity and</w:t>
      </w:r>
    </w:p>
    <w:p w14:paraId="6253C68D" w14:textId="77777777" w:rsidR="00081517" w:rsidRPr="00081517" w:rsidRDefault="00081517" w:rsidP="00081517">
      <w:r w:rsidRPr="00081517">
        <w:t>intelligence.’</w:t>
      </w:r>
    </w:p>
    <w:p w14:paraId="42F50323" w14:textId="77777777" w:rsidR="00081517" w:rsidRPr="00081517" w:rsidRDefault="00081517" w:rsidP="00081517"/>
    <w:p w14:paraId="4C862F7A" w14:textId="77777777" w:rsidR="00081517" w:rsidRPr="00081517" w:rsidRDefault="00081517" w:rsidP="00081517">
      <w:r w:rsidRPr="00081517">
        <w:t>Mr. Pickwick fully entered into the spirit of this eulogium, but he</w:t>
      </w:r>
    </w:p>
    <w:p w14:paraId="52D84C63" w14:textId="77777777" w:rsidR="00081517" w:rsidRPr="00081517" w:rsidRDefault="00081517" w:rsidP="00081517">
      <w:r w:rsidRPr="00081517">
        <w:t>could not exactly re-echo its terms; for the soft light of intelligence</w:t>
      </w:r>
    </w:p>
    <w:p w14:paraId="4EF74F7A" w14:textId="77777777" w:rsidR="00081517" w:rsidRPr="00081517" w:rsidRDefault="00081517" w:rsidP="00081517">
      <w:r w:rsidRPr="00081517">
        <w:t>burned rather feebly in the eyes of the warriors, inasmuch as the</w:t>
      </w:r>
    </w:p>
    <w:p w14:paraId="00B0C92D" w14:textId="77777777" w:rsidR="00081517" w:rsidRPr="00081517" w:rsidRDefault="00081517" w:rsidP="00081517">
      <w:r w:rsidRPr="00081517">
        <w:t>command ‘eyes front’ had been given, and all the spectator saw before</w:t>
      </w:r>
    </w:p>
    <w:p w14:paraId="19226C43" w14:textId="77777777" w:rsidR="00081517" w:rsidRPr="00081517" w:rsidRDefault="00081517" w:rsidP="00081517">
      <w:r w:rsidRPr="00081517">
        <w:t>him was several thousand pair of optics, staring straight forward,</w:t>
      </w:r>
    </w:p>
    <w:p w14:paraId="58A0008F" w14:textId="77777777" w:rsidR="00081517" w:rsidRPr="00081517" w:rsidRDefault="00081517" w:rsidP="00081517">
      <w:r w:rsidRPr="00081517">
        <w:t>wholly divested of any expression whatever.</w:t>
      </w:r>
    </w:p>
    <w:p w14:paraId="0D425877" w14:textId="77777777" w:rsidR="00081517" w:rsidRPr="00081517" w:rsidRDefault="00081517" w:rsidP="00081517"/>
    <w:p w14:paraId="4548753E" w14:textId="77777777" w:rsidR="00081517" w:rsidRPr="00081517" w:rsidRDefault="00081517" w:rsidP="00081517">
      <w:r w:rsidRPr="00081517">
        <w:t>‘We are in a capital situation now,’ said Mr. Pickwick, looking round</w:t>
      </w:r>
    </w:p>
    <w:p w14:paraId="07C6A537" w14:textId="77777777" w:rsidR="00081517" w:rsidRPr="00081517" w:rsidRDefault="00081517" w:rsidP="00081517">
      <w:r w:rsidRPr="00081517">
        <w:t>him. The crowd had gradually dispersed in their immediate vicinity, and</w:t>
      </w:r>
    </w:p>
    <w:p w14:paraId="6ABCF2B7" w14:textId="77777777" w:rsidR="00081517" w:rsidRPr="00081517" w:rsidRDefault="00081517" w:rsidP="00081517">
      <w:r w:rsidRPr="00081517">
        <w:t>they were nearly alone.</w:t>
      </w:r>
    </w:p>
    <w:p w14:paraId="6DB8381C" w14:textId="77777777" w:rsidR="00081517" w:rsidRPr="00081517" w:rsidRDefault="00081517" w:rsidP="00081517"/>
    <w:p w14:paraId="4F4D7E03" w14:textId="77777777" w:rsidR="00081517" w:rsidRPr="00081517" w:rsidRDefault="00081517" w:rsidP="00081517">
      <w:r w:rsidRPr="00081517">
        <w:t>‘Capital!’ echoed both Mr. Snodgrass and Mr. Winkle.</w:t>
      </w:r>
    </w:p>
    <w:p w14:paraId="6AE80C08" w14:textId="77777777" w:rsidR="00081517" w:rsidRPr="00081517" w:rsidRDefault="00081517" w:rsidP="00081517"/>
    <w:p w14:paraId="63229207" w14:textId="77777777" w:rsidR="00081517" w:rsidRPr="00081517" w:rsidRDefault="00081517" w:rsidP="00081517">
      <w:r w:rsidRPr="00081517">
        <w:t>‘What are they doing now?’ inquired Mr. Pickwick, adjusting his</w:t>
      </w:r>
    </w:p>
    <w:p w14:paraId="404911F3" w14:textId="77777777" w:rsidR="00081517" w:rsidRPr="00081517" w:rsidRDefault="00081517" w:rsidP="00081517">
      <w:r w:rsidRPr="00081517">
        <w:t>spectacles.</w:t>
      </w:r>
    </w:p>
    <w:p w14:paraId="4E427756" w14:textId="77777777" w:rsidR="00081517" w:rsidRPr="00081517" w:rsidRDefault="00081517" w:rsidP="00081517"/>
    <w:p w14:paraId="66E8F2D6" w14:textId="77777777" w:rsidR="00081517" w:rsidRPr="00081517" w:rsidRDefault="00081517" w:rsidP="00081517">
      <w:r w:rsidRPr="00081517">
        <w:t>‘I--I--rather think,’ said Mr. Winkle, changing colour--‘I rather think</w:t>
      </w:r>
    </w:p>
    <w:p w14:paraId="11B8D85B" w14:textId="77777777" w:rsidR="00081517" w:rsidRPr="00081517" w:rsidRDefault="00081517" w:rsidP="00081517">
      <w:r w:rsidRPr="00081517">
        <w:t>they’re going to fire.’</w:t>
      </w:r>
    </w:p>
    <w:p w14:paraId="7B50E203" w14:textId="77777777" w:rsidR="00081517" w:rsidRPr="00081517" w:rsidRDefault="00081517" w:rsidP="00081517"/>
    <w:p w14:paraId="68FB8DD1" w14:textId="77777777" w:rsidR="00081517" w:rsidRPr="00081517" w:rsidRDefault="00081517" w:rsidP="00081517">
      <w:r w:rsidRPr="00081517">
        <w:t>‘Nonsense,’ said Mr. Pickwick hastily.</w:t>
      </w:r>
    </w:p>
    <w:p w14:paraId="157C672A" w14:textId="77777777" w:rsidR="00081517" w:rsidRPr="00081517" w:rsidRDefault="00081517" w:rsidP="00081517"/>
    <w:p w14:paraId="608E80BC" w14:textId="77777777" w:rsidR="00081517" w:rsidRPr="00081517" w:rsidRDefault="00081517" w:rsidP="00081517">
      <w:r w:rsidRPr="00081517">
        <w:t>‘I--I--really think they are,’ urged Mr. Snodgrass, somewhat alarmed.</w:t>
      </w:r>
    </w:p>
    <w:p w14:paraId="55ED9B44" w14:textId="77777777" w:rsidR="00081517" w:rsidRPr="00081517" w:rsidRDefault="00081517" w:rsidP="00081517"/>
    <w:p w14:paraId="176A59EB" w14:textId="77777777" w:rsidR="00081517" w:rsidRPr="00081517" w:rsidRDefault="00081517" w:rsidP="00081517">
      <w:r w:rsidRPr="00081517">
        <w:t>‘Impossible,’ replied Mr. Pickwick. He had hardly uttered the word, when</w:t>
      </w:r>
    </w:p>
    <w:p w14:paraId="66085A85" w14:textId="77777777" w:rsidR="00081517" w:rsidRPr="00081517" w:rsidRDefault="00081517" w:rsidP="00081517">
      <w:r w:rsidRPr="00081517">
        <w:t>the whole half-dozen regiments levelled their muskets as if they had but</w:t>
      </w:r>
    </w:p>
    <w:p w14:paraId="69858B76" w14:textId="77777777" w:rsidR="00081517" w:rsidRPr="00081517" w:rsidRDefault="00081517" w:rsidP="00081517">
      <w:r w:rsidRPr="00081517">
        <w:t>one common object, and that object the Pickwickians, and burst forth</w:t>
      </w:r>
    </w:p>
    <w:p w14:paraId="43442454" w14:textId="77777777" w:rsidR="00081517" w:rsidRPr="00081517" w:rsidRDefault="00081517" w:rsidP="00081517">
      <w:r w:rsidRPr="00081517">
        <w:t>with the most awful and tremendous discharge that ever shook the earth</w:t>
      </w:r>
    </w:p>
    <w:p w14:paraId="28328B06" w14:textId="77777777" w:rsidR="00081517" w:rsidRPr="00081517" w:rsidRDefault="00081517" w:rsidP="00081517">
      <w:r w:rsidRPr="00081517">
        <w:t>to its centres, or an elderly gentleman off his.</w:t>
      </w:r>
    </w:p>
    <w:p w14:paraId="360C3D39" w14:textId="77777777" w:rsidR="00081517" w:rsidRPr="00081517" w:rsidRDefault="00081517" w:rsidP="00081517"/>
    <w:p w14:paraId="0E957798" w14:textId="77777777" w:rsidR="00081517" w:rsidRPr="00081517" w:rsidRDefault="00081517" w:rsidP="00081517">
      <w:r w:rsidRPr="00081517">
        <w:t>It was in this trying situation, exposed to a galling fire of blank</w:t>
      </w:r>
    </w:p>
    <w:p w14:paraId="1719CB6D" w14:textId="77777777" w:rsidR="00081517" w:rsidRPr="00081517" w:rsidRDefault="00081517" w:rsidP="00081517">
      <w:r w:rsidRPr="00081517">
        <w:t>cartridges, and harassed by the operations of the military, a fresh body</w:t>
      </w:r>
    </w:p>
    <w:p w14:paraId="539DD9D5" w14:textId="77777777" w:rsidR="00081517" w:rsidRPr="00081517" w:rsidRDefault="00081517" w:rsidP="00081517">
      <w:r w:rsidRPr="00081517">
        <w:t>of whom had begun to fall in on the opposite side, that Mr. Pickwick</w:t>
      </w:r>
    </w:p>
    <w:p w14:paraId="69BA93EC" w14:textId="77777777" w:rsidR="00081517" w:rsidRPr="00081517" w:rsidRDefault="00081517" w:rsidP="00081517">
      <w:r w:rsidRPr="00081517">
        <w:t>displayed that perfect coolness and self-possession, which are the</w:t>
      </w:r>
    </w:p>
    <w:p w14:paraId="35C9B2E1" w14:textId="77777777" w:rsidR="00081517" w:rsidRPr="00081517" w:rsidRDefault="00081517" w:rsidP="00081517">
      <w:r w:rsidRPr="00081517">
        <w:t>indispensable accompaniments of a great mind. He seized Mr. Winkle by</w:t>
      </w:r>
    </w:p>
    <w:p w14:paraId="15E03C08" w14:textId="77777777" w:rsidR="00081517" w:rsidRPr="00081517" w:rsidRDefault="00081517" w:rsidP="00081517">
      <w:r w:rsidRPr="00081517">
        <w:t>the arm, and placing himself between that gentleman and Mr. Snodgrass,</w:t>
      </w:r>
    </w:p>
    <w:p w14:paraId="566BADA9" w14:textId="77777777" w:rsidR="00081517" w:rsidRPr="00081517" w:rsidRDefault="00081517" w:rsidP="00081517">
      <w:r w:rsidRPr="00081517">
        <w:t>earnestly besought them to remember that beyond the possibility of being</w:t>
      </w:r>
    </w:p>
    <w:p w14:paraId="7BF2136B" w14:textId="77777777" w:rsidR="00081517" w:rsidRPr="00081517" w:rsidRDefault="00081517" w:rsidP="00081517">
      <w:r w:rsidRPr="00081517">
        <w:t>rendered deaf by the noise, there was no immediate danger to be</w:t>
      </w:r>
    </w:p>
    <w:p w14:paraId="10DFE6B6" w14:textId="77777777" w:rsidR="00081517" w:rsidRPr="00081517" w:rsidRDefault="00081517" w:rsidP="00081517">
      <w:r w:rsidRPr="00081517">
        <w:t>apprehended from the firing.</w:t>
      </w:r>
    </w:p>
    <w:p w14:paraId="78A28AE3" w14:textId="77777777" w:rsidR="00081517" w:rsidRPr="00081517" w:rsidRDefault="00081517" w:rsidP="00081517"/>
    <w:p w14:paraId="0EB71E34" w14:textId="77777777" w:rsidR="00081517" w:rsidRPr="00081517" w:rsidRDefault="00081517" w:rsidP="00081517">
      <w:r w:rsidRPr="00081517">
        <w:t>‘But--but--suppose some of the men should happen to have ball cartridges</w:t>
      </w:r>
    </w:p>
    <w:p w14:paraId="220E6E8F" w14:textId="77777777" w:rsidR="00081517" w:rsidRPr="00081517" w:rsidRDefault="00081517" w:rsidP="00081517">
      <w:r w:rsidRPr="00081517">
        <w:t>by mistake,’ remonstrated Mr. Winkle, pallid at the supposition he was</w:t>
      </w:r>
    </w:p>
    <w:p w14:paraId="1EB42A3C" w14:textId="77777777" w:rsidR="00081517" w:rsidRPr="00081517" w:rsidRDefault="00081517" w:rsidP="00081517">
      <w:r w:rsidRPr="00081517">
        <w:t>himself conjuring up. ‘I heard something whistle through the air now--so</w:t>
      </w:r>
    </w:p>
    <w:p w14:paraId="00C501D0" w14:textId="77777777" w:rsidR="00081517" w:rsidRPr="00081517" w:rsidRDefault="00081517" w:rsidP="00081517">
      <w:r w:rsidRPr="00081517">
        <w:t>sharp; close to my ear.’</w:t>
      </w:r>
    </w:p>
    <w:p w14:paraId="20E33D04" w14:textId="77777777" w:rsidR="00081517" w:rsidRPr="00081517" w:rsidRDefault="00081517" w:rsidP="00081517"/>
    <w:p w14:paraId="48A87BA0" w14:textId="77777777" w:rsidR="00081517" w:rsidRPr="00081517" w:rsidRDefault="00081517" w:rsidP="00081517">
      <w:r w:rsidRPr="00081517">
        <w:t>‘We had better throw ourselves on our faces, hadn’t we?’ said Mr.</w:t>
      </w:r>
    </w:p>
    <w:p w14:paraId="029B7ECF" w14:textId="77777777" w:rsidR="00081517" w:rsidRPr="00081517" w:rsidRDefault="00081517" w:rsidP="00081517">
      <w:r w:rsidRPr="00081517">
        <w:t>Snodgrass.</w:t>
      </w:r>
    </w:p>
    <w:p w14:paraId="225C868B" w14:textId="77777777" w:rsidR="00081517" w:rsidRPr="00081517" w:rsidRDefault="00081517" w:rsidP="00081517"/>
    <w:p w14:paraId="52A256F1" w14:textId="77777777" w:rsidR="00081517" w:rsidRPr="00081517" w:rsidRDefault="00081517" w:rsidP="00081517">
      <w:r w:rsidRPr="00081517">
        <w:t>‘No, no--it’s over now,’ said Mr. Pickwick. His lip might quiver, and</w:t>
      </w:r>
    </w:p>
    <w:p w14:paraId="38EE413B" w14:textId="77777777" w:rsidR="00081517" w:rsidRPr="00081517" w:rsidRDefault="00081517" w:rsidP="00081517">
      <w:r w:rsidRPr="00081517">
        <w:t>his cheek might blanch, but no expression of fear or concern escaped the</w:t>
      </w:r>
    </w:p>
    <w:p w14:paraId="27493A91" w14:textId="77777777" w:rsidR="00081517" w:rsidRPr="00081517" w:rsidRDefault="00081517" w:rsidP="00081517">
      <w:r w:rsidRPr="00081517">
        <w:t>lips of that immortal man.</w:t>
      </w:r>
    </w:p>
    <w:p w14:paraId="3F58A71D" w14:textId="77777777" w:rsidR="00081517" w:rsidRPr="00081517" w:rsidRDefault="00081517" w:rsidP="00081517"/>
    <w:p w14:paraId="470FE697" w14:textId="77777777" w:rsidR="00081517" w:rsidRPr="00081517" w:rsidRDefault="00081517" w:rsidP="00081517">
      <w:r w:rsidRPr="00081517">
        <w:t>Mr. Pickwick was right--the firing ceased; but he had scarcely time to</w:t>
      </w:r>
    </w:p>
    <w:p w14:paraId="480E0DA4" w14:textId="77777777" w:rsidR="00081517" w:rsidRPr="00081517" w:rsidRDefault="00081517" w:rsidP="00081517">
      <w:r w:rsidRPr="00081517">
        <w:t>congratulate himself on the accuracy of his opinion, when a quick</w:t>
      </w:r>
    </w:p>
    <w:p w14:paraId="5E2E1DCD" w14:textId="77777777" w:rsidR="00081517" w:rsidRPr="00081517" w:rsidRDefault="00081517" w:rsidP="00081517">
      <w:r w:rsidRPr="00081517">
        <w:t>movement was visible in the line; the hoarse shout of the word of</w:t>
      </w:r>
    </w:p>
    <w:p w14:paraId="2A3A176B" w14:textId="77777777" w:rsidR="00081517" w:rsidRPr="00081517" w:rsidRDefault="00081517" w:rsidP="00081517">
      <w:r w:rsidRPr="00081517">
        <w:t>command ran along it, and before either of the party could form a guess</w:t>
      </w:r>
    </w:p>
    <w:p w14:paraId="11A12476" w14:textId="77777777" w:rsidR="00081517" w:rsidRPr="00081517" w:rsidRDefault="00081517" w:rsidP="00081517">
      <w:r w:rsidRPr="00081517">
        <w:t>at the meaning of this new manoeuvre, the whole of the half-dozen</w:t>
      </w:r>
    </w:p>
    <w:p w14:paraId="6E008C5F" w14:textId="77777777" w:rsidR="00081517" w:rsidRPr="00081517" w:rsidRDefault="00081517" w:rsidP="00081517">
      <w:r w:rsidRPr="00081517">
        <w:t>regiments, with fixed bayonets, charged at double-quick time down upon</w:t>
      </w:r>
    </w:p>
    <w:p w14:paraId="2615F99F" w14:textId="77777777" w:rsidR="00081517" w:rsidRPr="00081517" w:rsidRDefault="00081517" w:rsidP="00081517">
      <w:r w:rsidRPr="00081517">
        <w:t>the very spot on which Mr. Pickwick and his friends were stationed.</w:t>
      </w:r>
    </w:p>
    <w:p w14:paraId="34160BD3" w14:textId="77777777" w:rsidR="00081517" w:rsidRPr="00081517" w:rsidRDefault="00081517" w:rsidP="00081517"/>
    <w:p w14:paraId="4CD066EF" w14:textId="77777777" w:rsidR="00081517" w:rsidRPr="00081517" w:rsidRDefault="00081517" w:rsidP="00081517">
      <w:r w:rsidRPr="00081517">
        <w:t>Man is but mortal; and there is a point beyond which human courage</w:t>
      </w:r>
    </w:p>
    <w:p w14:paraId="7209AB06" w14:textId="77777777" w:rsidR="00081517" w:rsidRPr="00081517" w:rsidRDefault="00081517" w:rsidP="00081517">
      <w:r w:rsidRPr="00081517">
        <w:t>cannot extend. Mr. Pickwick gazed through his spectacles for an instant</w:t>
      </w:r>
    </w:p>
    <w:p w14:paraId="77F2FAF7" w14:textId="77777777" w:rsidR="00081517" w:rsidRPr="00081517" w:rsidRDefault="00081517" w:rsidP="00081517">
      <w:r w:rsidRPr="00081517">
        <w:t>on the advancing mass, and then fairly turned his back and--we will not</w:t>
      </w:r>
    </w:p>
    <w:p w14:paraId="3F92C440" w14:textId="77777777" w:rsidR="00081517" w:rsidRPr="00081517" w:rsidRDefault="00081517" w:rsidP="00081517">
      <w:r w:rsidRPr="00081517">
        <w:t>say fled; firstly, because it is an ignoble term, and, secondly, because</w:t>
      </w:r>
    </w:p>
    <w:p w14:paraId="7C7FA217" w14:textId="77777777" w:rsidR="00081517" w:rsidRPr="00081517" w:rsidRDefault="00081517" w:rsidP="00081517">
      <w:r w:rsidRPr="00081517">
        <w:t>Mr. Pickwick’s figure was by no means adapted for that mode of retreat--</w:t>
      </w:r>
    </w:p>
    <w:p w14:paraId="477A3A33" w14:textId="77777777" w:rsidR="00081517" w:rsidRPr="00081517" w:rsidRDefault="00081517" w:rsidP="00081517">
      <w:r w:rsidRPr="00081517">
        <w:t>he trotted away, at as quick a rate as his legs would convey him; so</w:t>
      </w:r>
    </w:p>
    <w:p w14:paraId="37179B75" w14:textId="77777777" w:rsidR="00081517" w:rsidRPr="00081517" w:rsidRDefault="00081517" w:rsidP="00081517">
      <w:r w:rsidRPr="00081517">
        <w:t>quickly, indeed, that he did not perceive the awkwardness of his</w:t>
      </w:r>
    </w:p>
    <w:p w14:paraId="1FB3A4AF" w14:textId="77777777" w:rsidR="00081517" w:rsidRPr="00081517" w:rsidRDefault="00081517" w:rsidP="00081517">
      <w:r w:rsidRPr="00081517">
        <w:t>situation, to the full extent, until too late.</w:t>
      </w:r>
    </w:p>
    <w:p w14:paraId="49C1847F" w14:textId="77777777" w:rsidR="00081517" w:rsidRPr="00081517" w:rsidRDefault="00081517" w:rsidP="00081517"/>
    <w:p w14:paraId="2004DB73" w14:textId="77777777" w:rsidR="00081517" w:rsidRPr="00081517" w:rsidRDefault="00081517" w:rsidP="00081517">
      <w:r w:rsidRPr="00081517">
        <w:t>The opposite troops, whose falling-in had perplexed Mr. Pickwick a few</w:t>
      </w:r>
    </w:p>
    <w:p w14:paraId="7563800C" w14:textId="77777777" w:rsidR="00081517" w:rsidRPr="00081517" w:rsidRDefault="00081517" w:rsidP="00081517">
      <w:r w:rsidRPr="00081517">
        <w:t>seconds before, were drawn up to repel the mimic attack of the sham</w:t>
      </w:r>
    </w:p>
    <w:p w14:paraId="0534522F" w14:textId="77777777" w:rsidR="00081517" w:rsidRPr="00081517" w:rsidRDefault="00081517" w:rsidP="00081517">
      <w:r w:rsidRPr="00081517">
        <w:t>besiegers of the citadel; and the consequence was that Mr. Pickwick and</w:t>
      </w:r>
    </w:p>
    <w:p w14:paraId="4341986F" w14:textId="77777777" w:rsidR="00081517" w:rsidRPr="00081517" w:rsidRDefault="00081517" w:rsidP="00081517">
      <w:r w:rsidRPr="00081517">
        <w:t>his two companions found themselves suddenly inclosed between two lines</w:t>
      </w:r>
    </w:p>
    <w:p w14:paraId="4681BF7A" w14:textId="77777777" w:rsidR="00081517" w:rsidRPr="00081517" w:rsidRDefault="00081517" w:rsidP="00081517">
      <w:r w:rsidRPr="00081517">
        <w:t>of great length, the one advancing at a rapid pace, and the other firmly</w:t>
      </w:r>
    </w:p>
    <w:p w14:paraId="7A9B8D66" w14:textId="77777777" w:rsidR="00081517" w:rsidRPr="00081517" w:rsidRDefault="00081517" w:rsidP="00081517">
      <w:r w:rsidRPr="00081517">
        <w:t>waiting the collision in hostile array.</w:t>
      </w:r>
    </w:p>
    <w:p w14:paraId="3C8C7957" w14:textId="77777777" w:rsidR="00081517" w:rsidRPr="00081517" w:rsidRDefault="00081517" w:rsidP="00081517"/>
    <w:p w14:paraId="7417DF09" w14:textId="77777777" w:rsidR="00081517" w:rsidRPr="00081517" w:rsidRDefault="00081517" w:rsidP="00081517">
      <w:r w:rsidRPr="00081517">
        <w:t>‘Hoi!’ shouted the officers of the advancing line.</w:t>
      </w:r>
    </w:p>
    <w:p w14:paraId="52D453B4" w14:textId="77777777" w:rsidR="00081517" w:rsidRPr="00081517" w:rsidRDefault="00081517" w:rsidP="00081517"/>
    <w:p w14:paraId="369C0EE9" w14:textId="77777777" w:rsidR="00081517" w:rsidRPr="00081517" w:rsidRDefault="00081517" w:rsidP="00081517">
      <w:r w:rsidRPr="00081517">
        <w:t>‘Get out of the way!’ cried the officers of the stationary one.</w:t>
      </w:r>
    </w:p>
    <w:p w14:paraId="1BF4D76A" w14:textId="77777777" w:rsidR="00081517" w:rsidRPr="00081517" w:rsidRDefault="00081517" w:rsidP="00081517"/>
    <w:p w14:paraId="1AF8BE06" w14:textId="77777777" w:rsidR="00081517" w:rsidRPr="00081517" w:rsidRDefault="00081517" w:rsidP="00081517">
      <w:r w:rsidRPr="00081517">
        <w:t>‘Where are we to go to?’ screamed the agitated Pickwickians.</w:t>
      </w:r>
    </w:p>
    <w:p w14:paraId="539EAEB7" w14:textId="77777777" w:rsidR="00081517" w:rsidRPr="00081517" w:rsidRDefault="00081517" w:rsidP="00081517"/>
    <w:p w14:paraId="09A187B6" w14:textId="77777777" w:rsidR="00081517" w:rsidRPr="00081517" w:rsidRDefault="00081517" w:rsidP="00081517">
      <w:r w:rsidRPr="00081517">
        <w:t>‘Hoi--hoi--hoi!’ was the only reply. There was a moment of intense</w:t>
      </w:r>
    </w:p>
    <w:p w14:paraId="14E013CE" w14:textId="77777777" w:rsidR="00081517" w:rsidRPr="00081517" w:rsidRDefault="00081517" w:rsidP="00081517">
      <w:r w:rsidRPr="00081517">
        <w:t>bewilderment, a heavy tramp of footsteps, a violent concussion, a</w:t>
      </w:r>
    </w:p>
    <w:p w14:paraId="736492A2" w14:textId="77777777" w:rsidR="00081517" w:rsidRPr="00081517" w:rsidRDefault="00081517" w:rsidP="00081517">
      <w:r w:rsidRPr="00081517">
        <w:t>smothered laugh; the half-dozen regiments were half a thousand yards</w:t>
      </w:r>
    </w:p>
    <w:p w14:paraId="745A5805" w14:textId="77777777" w:rsidR="00081517" w:rsidRPr="00081517" w:rsidRDefault="00081517" w:rsidP="00081517">
      <w:r w:rsidRPr="00081517">
        <w:t>off, and the soles of Mr. Pickwick’s boots were elevated in air.</w:t>
      </w:r>
    </w:p>
    <w:p w14:paraId="48EFABBB" w14:textId="77777777" w:rsidR="00081517" w:rsidRPr="00081517" w:rsidRDefault="00081517" w:rsidP="00081517"/>
    <w:p w14:paraId="2D9BFEC6" w14:textId="77777777" w:rsidR="00081517" w:rsidRPr="00081517" w:rsidRDefault="00081517" w:rsidP="00081517">
      <w:r w:rsidRPr="00081517">
        <w:t>Mr. Snodgrass and Mr. Winkle had each performed a compulsory somerset</w:t>
      </w:r>
    </w:p>
    <w:p w14:paraId="5489C39A" w14:textId="77777777" w:rsidR="00081517" w:rsidRPr="00081517" w:rsidRDefault="00081517" w:rsidP="00081517">
      <w:r w:rsidRPr="00081517">
        <w:t>with remarkable agility, when the first object that met the eyes of the</w:t>
      </w:r>
    </w:p>
    <w:p w14:paraId="4421C456" w14:textId="77777777" w:rsidR="00081517" w:rsidRPr="00081517" w:rsidRDefault="00081517" w:rsidP="00081517">
      <w:r w:rsidRPr="00081517">
        <w:t>latter as he sat on the ground, staunching with a yellow silk</w:t>
      </w:r>
    </w:p>
    <w:p w14:paraId="5E75E577" w14:textId="77777777" w:rsidR="00081517" w:rsidRPr="00081517" w:rsidRDefault="00081517" w:rsidP="00081517">
      <w:r w:rsidRPr="00081517">
        <w:t>handkerchief the stream of life which issued from his nose, was his</w:t>
      </w:r>
    </w:p>
    <w:p w14:paraId="6BF0F858" w14:textId="77777777" w:rsidR="00081517" w:rsidRPr="00081517" w:rsidRDefault="00081517" w:rsidP="00081517">
      <w:r w:rsidRPr="00081517">
        <w:t>venerated leader at some distance off, running after his own hat, which</w:t>
      </w:r>
    </w:p>
    <w:p w14:paraId="16743A50" w14:textId="77777777" w:rsidR="00081517" w:rsidRPr="00081517" w:rsidRDefault="00081517" w:rsidP="00081517">
      <w:r w:rsidRPr="00081517">
        <w:t>was gambolling playfully away in perspective.</w:t>
      </w:r>
    </w:p>
    <w:p w14:paraId="03EDC9BC" w14:textId="77777777" w:rsidR="00081517" w:rsidRPr="00081517" w:rsidRDefault="00081517" w:rsidP="00081517"/>
    <w:p w14:paraId="5460ED63" w14:textId="77777777" w:rsidR="00081517" w:rsidRPr="00081517" w:rsidRDefault="00081517" w:rsidP="00081517">
      <w:r w:rsidRPr="00081517">
        <w:t>There are very few moments in a man’s existence when he experiences so</w:t>
      </w:r>
    </w:p>
    <w:p w14:paraId="257FE2BB" w14:textId="77777777" w:rsidR="00081517" w:rsidRPr="00081517" w:rsidRDefault="00081517" w:rsidP="00081517">
      <w:r w:rsidRPr="00081517">
        <w:t>much ludicrous distress, or meets with so little charitable</w:t>
      </w:r>
    </w:p>
    <w:p w14:paraId="3629EBC3" w14:textId="77777777" w:rsidR="00081517" w:rsidRPr="00081517" w:rsidRDefault="00081517" w:rsidP="00081517">
      <w:r w:rsidRPr="00081517">
        <w:t>commiseration, as when he is in pursuit of his own hat. A vast deal of</w:t>
      </w:r>
    </w:p>
    <w:p w14:paraId="01466ACA" w14:textId="77777777" w:rsidR="00081517" w:rsidRPr="00081517" w:rsidRDefault="00081517" w:rsidP="00081517">
      <w:r w:rsidRPr="00081517">
        <w:t>coolness, and a peculiar degree of judgment, are requisite in catching a</w:t>
      </w:r>
    </w:p>
    <w:p w14:paraId="057B7DC9" w14:textId="77777777" w:rsidR="00081517" w:rsidRPr="00081517" w:rsidRDefault="00081517" w:rsidP="00081517">
      <w:r w:rsidRPr="00081517">
        <w:t>hat. A man must not be precipitate, or he runs over it; he must not rush</w:t>
      </w:r>
    </w:p>
    <w:p w14:paraId="6D95368C" w14:textId="77777777" w:rsidR="00081517" w:rsidRPr="00081517" w:rsidRDefault="00081517" w:rsidP="00081517">
      <w:r w:rsidRPr="00081517">
        <w:t>into the opposite extreme, or he loses it altogether. The best way is to</w:t>
      </w:r>
    </w:p>
    <w:p w14:paraId="105A9CD8" w14:textId="77777777" w:rsidR="00081517" w:rsidRPr="00081517" w:rsidRDefault="00081517" w:rsidP="00081517">
      <w:r w:rsidRPr="00081517">
        <w:t>keep gently up with the object of pursuit, to be wary and cautious, to</w:t>
      </w:r>
    </w:p>
    <w:p w14:paraId="7F3FC7FB" w14:textId="77777777" w:rsidR="00081517" w:rsidRPr="00081517" w:rsidRDefault="00081517" w:rsidP="00081517">
      <w:r w:rsidRPr="00081517">
        <w:t>watch your opportunity well, get gradually before it, then make a rapid</w:t>
      </w:r>
    </w:p>
    <w:p w14:paraId="4CE7ED41" w14:textId="77777777" w:rsidR="00081517" w:rsidRPr="00081517" w:rsidRDefault="00081517" w:rsidP="00081517">
      <w:r w:rsidRPr="00081517">
        <w:t>dive, seize it by the crown, and stick it firmly on your head; smiling</w:t>
      </w:r>
    </w:p>
    <w:p w14:paraId="7885C73A" w14:textId="77777777" w:rsidR="00081517" w:rsidRPr="00081517" w:rsidRDefault="00081517" w:rsidP="00081517">
      <w:r w:rsidRPr="00081517">
        <w:t>pleasantly all the time, as if you thought it as good a joke as anybody</w:t>
      </w:r>
    </w:p>
    <w:p w14:paraId="3F38FC7F" w14:textId="77777777" w:rsidR="00081517" w:rsidRPr="00081517" w:rsidRDefault="00081517" w:rsidP="00081517">
      <w:r w:rsidRPr="00081517">
        <w:t>else.</w:t>
      </w:r>
    </w:p>
    <w:p w14:paraId="083B7ADE" w14:textId="77777777" w:rsidR="00081517" w:rsidRPr="00081517" w:rsidRDefault="00081517" w:rsidP="00081517"/>
    <w:p w14:paraId="6CE54B3F" w14:textId="77777777" w:rsidR="00081517" w:rsidRPr="00081517" w:rsidRDefault="00081517" w:rsidP="00081517">
      <w:r w:rsidRPr="00081517">
        <w:t>There was a fine gentle wind, and Mr. Pickwick’s hat rolled sportively</w:t>
      </w:r>
    </w:p>
    <w:p w14:paraId="33849D5C" w14:textId="77777777" w:rsidR="00081517" w:rsidRPr="00081517" w:rsidRDefault="00081517" w:rsidP="00081517">
      <w:r w:rsidRPr="00081517">
        <w:t>before it. The wind puffed, and Mr. Pickwick puffed, and the hat rolled</w:t>
      </w:r>
    </w:p>
    <w:p w14:paraId="01959470" w14:textId="77777777" w:rsidR="00081517" w:rsidRPr="00081517" w:rsidRDefault="00081517" w:rsidP="00081517">
      <w:r w:rsidRPr="00081517">
        <w:t>over and over as merrily as a lively porpoise in a strong tide: and on</w:t>
      </w:r>
    </w:p>
    <w:p w14:paraId="626C4123" w14:textId="77777777" w:rsidR="00081517" w:rsidRPr="00081517" w:rsidRDefault="00081517" w:rsidP="00081517">
      <w:r w:rsidRPr="00081517">
        <w:t>it might have rolled, far beyond Mr. Pickwick’s reach, had not its</w:t>
      </w:r>
    </w:p>
    <w:p w14:paraId="6E0BBB3F" w14:textId="77777777" w:rsidR="00081517" w:rsidRPr="00081517" w:rsidRDefault="00081517" w:rsidP="00081517">
      <w:r w:rsidRPr="00081517">
        <w:t>course been providentially stopped, just as that gentleman was on the</w:t>
      </w:r>
    </w:p>
    <w:p w14:paraId="531B5BE4" w14:textId="77777777" w:rsidR="00081517" w:rsidRPr="00081517" w:rsidRDefault="00081517" w:rsidP="00081517">
      <w:r w:rsidRPr="00081517">
        <w:t>point of resigning it to its fate.</w:t>
      </w:r>
    </w:p>
    <w:p w14:paraId="5BA12B58" w14:textId="77777777" w:rsidR="00081517" w:rsidRPr="00081517" w:rsidRDefault="00081517" w:rsidP="00081517"/>
    <w:p w14:paraId="5108AFED" w14:textId="77777777" w:rsidR="00081517" w:rsidRPr="00081517" w:rsidRDefault="00081517" w:rsidP="00081517">
      <w:r w:rsidRPr="00081517">
        <w:t>Mr. Pickwick, we say, was completely exhausted, and about to give up the</w:t>
      </w:r>
    </w:p>
    <w:p w14:paraId="5551F296" w14:textId="77777777" w:rsidR="00081517" w:rsidRPr="00081517" w:rsidRDefault="00081517" w:rsidP="00081517">
      <w:r w:rsidRPr="00081517">
        <w:t>chase, when the hat was blown with some violence against the wheel of a</w:t>
      </w:r>
    </w:p>
    <w:p w14:paraId="43D43604" w14:textId="77777777" w:rsidR="00081517" w:rsidRPr="00081517" w:rsidRDefault="00081517" w:rsidP="00081517">
      <w:r w:rsidRPr="00081517">
        <w:t>carriage, which was drawn up in a line with half a dozen other vehicles</w:t>
      </w:r>
    </w:p>
    <w:p w14:paraId="3F2902E8" w14:textId="77777777" w:rsidR="00081517" w:rsidRPr="00081517" w:rsidRDefault="00081517" w:rsidP="00081517">
      <w:r w:rsidRPr="00081517">
        <w:t>on the spot to which his steps had been directed. Mr. Pickwick,</w:t>
      </w:r>
    </w:p>
    <w:p w14:paraId="236154C0" w14:textId="77777777" w:rsidR="00081517" w:rsidRPr="00081517" w:rsidRDefault="00081517" w:rsidP="00081517">
      <w:r w:rsidRPr="00081517">
        <w:t>perceiving his advantage, darted briskly forward, secured his property,</w:t>
      </w:r>
    </w:p>
    <w:p w14:paraId="67FD14C0" w14:textId="77777777" w:rsidR="00081517" w:rsidRPr="00081517" w:rsidRDefault="00081517" w:rsidP="00081517">
      <w:r w:rsidRPr="00081517">
        <w:t>planted it on his head, and paused to take breath. He had not been</w:t>
      </w:r>
    </w:p>
    <w:p w14:paraId="73120322" w14:textId="77777777" w:rsidR="00081517" w:rsidRPr="00081517" w:rsidRDefault="00081517" w:rsidP="00081517">
      <w:r w:rsidRPr="00081517">
        <w:t>stationary half a minute, when he heard his own name eagerly pronounced</w:t>
      </w:r>
    </w:p>
    <w:p w14:paraId="150F1316" w14:textId="77777777" w:rsidR="00081517" w:rsidRPr="00081517" w:rsidRDefault="00081517" w:rsidP="00081517">
      <w:r w:rsidRPr="00081517">
        <w:t>by a voice, which he at once recognised as Mr. Tupman’s, and, looking</w:t>
      </w:r>
    </w:p>
    <w:p w14:paraId="7E5BDD79" w14:textId="77777777" w:rsidR="00081517" w:rsidRPr="00081517" w:rsidRDefault="00081517" w:rsidP="00081517">
      <w:r w:rsidRPr="00081517">
        <w:t>upwards, he beheld a sight which filled him with surprise and pleasure.</w:t>
      </w:r>
    </w:p>
    <w:p w14:paraId="254C6AC9" w14:textId="77777777" w:rsidR="00081517" w:rsidRPr="00081517" w:rsidRDefault="00081517" w:rsidP="00081517"/>
    <w:p w14:paraId="7FA9765C" w14:textId="77777777" w:rsidR="00081517" w:rsidRPr="00081517" w:rsidRDefault="00081517" w:rsidP="00081517"/>
    <w:p w14:paraId="232EA35B" w14:textId="77777777" w:rsidR="00081517" w:rsidRPr="00081517" w:rsidRDefault="00081517" w:rsidP="00081517">
      <w:r w:rsidRPr="00081517">
        <w:t>In an open barouche, the horses of which had been taken out, the better</w:t>
      </w:r>
    </w:p>
    <w:p w14:paraId="4F3D9E51" w14:textId="77777777" w:rsidR="00081517" w:rsidRPr="00081517" w:rsidRDefault="00081517" w:rsidP="00081517">
      <w:r w:rsidRPr="00081517">
        <w:t>to accommodate it to the crowded place, stood a stout old gentleman, in</w:t>
      </w:r>
    </w:p>
    <w:p w14:paraId="09EF757A" w14:textId="77777777" w:rsidR="00081517" w:rsidRPr="00081517" w:rsidRDefault="00081517" w:rsidP="00081517">
      <w:r w:rsidRPr="00081517">
        <w:t>a blue coat and bright buttons, corduroy breeches and top-boots, two</w:t>
      </w:r>
    </w:p>
    <w:p w14:paraId="427A79F3" w14:textId="77777777" w:rsidR="00081517" w:rsidRPr="00081517" w:rsidRDefault="00081517" w:rsidP="00081517">
      <w:r w:rsidRPr="00081517">
        <w:t>young ladies in scarfs and feathers, a young gentleman apparently</w:t>
      </w:r>
    </w:p>
    <w:p w14:paraId="6FA534B1" w14:textId="77777777" w:rsidR="00081517" w:rsidRPr="00081517" w:rsidRDefault="00081517" w:rsidP="00081517">
      <w:r w:rsidRPr="00081517">
        <w:t>enamoured of one of the young ladies in scarfs and feathers, a lady of</w:t>
      </w:r>
    </w:p>
    <w:p w14:paraId="2FE36D34" w14:textId="77777777" w:rsidR="00081517" w:rsidRPr="00081517" w:rsidRDefault="00081517" w:rsidP="00081517">
      <w:r w:rsidRPr="00081517">
        <w:t>doubtful age, probably the aunt of the aforesaid, and Mr. Tupman, as</w:t>
      </w:r>
    </w:p>
    <w:p w14:paraId="42E123F4" w14:textId="77777777" w:rsidR="00081517" w:rsidRPr="00081517" w:rsidRDefault="00081517" w:rsidP="00081517">
      <w:r w:rsidRPr="00081517">
        <w:t>easy and unconcerned as if he had belonged to the family from the first</w:t>
      </w:r>
    </w:p>
    <w:p w14:paraId="522D2D18" w14:textId="77777777" w:rsidR="00081517" w:rsidRPr="00081517" w:rsidRDefault="00081517" w:rsidP="00081517">
      <w:r w:rsidRPr="00081517">
        <w:t>moments of his infancy. Fastened up behind the barouche was a hamper of</w:t>
      </w:r>
    </w:p>
    <w:p w14:paraId="2A27C950" w14:textId="77777777" w:rsidR="00081517" w:rsidRPr="00081517" w:rsidRDefault="00081517" w:rsidP="00081517">
      <w:r w:rsidRPr="00081517">
        <w:t>spacious dimensions--one of those hampers which always awakens in a</w:t>
      </w:r>
    </w:p>
    <w:p w14:paraId="5362C280" w14:textId="77777777" w:rsidR="00081517" w:rsidRPr="00081517" w:rsidRDefault="00081517" w:rsidP="00081517">
      <w:r w:rsidRPr="00081517">
        <w:t>contemplative mind associations connected with cold fowls, tongues, and</w:t>
      </w:r>
    </w:p>
    <w:p w14:paraId="0ECC8A6F" w14:textId="77777777" w:rsidR="00081517" w:rsidRPr="00081517" w:rsidRDefault="00081517" w:rsidP="00081517">
      <w:r w:rsidRPr="00081517">
        <w:t>bottles of wine--and on the box sat a fat and red-faced boy, in a state</w:t>
      </w:r>
    </w:p>
    <w:p w14:paraId="57E7874F" w14:textId="77777777" w:rsidR="00081517" w:rsidRPr="00081517" w:rsidRDefault="00081517" w:rsidP="00081517">
      <w:r w:rsidRPr="00081517">
        <w:t>of somnolency, whom no speculative observer could have regarded for an</w:t>
      </w:r>
    </w:p>
    <w:p w14:paraId="683ECA5F" w14:textId="77777777" w:rsidR="00081517" w:rsidRPr="00081517" w:rsidRDefault="00081517" w:rsidP="00081517">
      <w:r w:rsidRPr="00081517">
        <w:t>instant without setting down as the official dispenser of the contents</w:t>
      </w:r>
    </w:p>
    <w:p w14:paraId="4BE69533" w14:textId="77777777" w:rsidR="00081517" w:rsidRPr="00081517" w:rsidRDefault="00081517" w:rsidP="00081517">
      <w:r w:rsidRPr="00081517">
        <w:t>of the before-mentioned hamper, when the proper time for their</w:t>
      </w:r>
    </w:p>
    <w:p w14:paraId="67F69493" w14:textId="77777777" w:rsidR="00081517" w:rsidRPr="00081517" w:rsidRDefault="00081517" w:rsidP="00081517">
      <w:r w:rsidRPr="00081517">
        <w:t>consumption should arrive.</w:t>
      </w:r>
    </w:p>
    <w:p w14:paraId="79AEBD71" w14:textId="77777777" w:rsidR="00081517" w:rsidRPr="00081517" w:rsidRDefault="00081517" w:rsidP="00081517"/>
    <w:p w14:paraId="3FA6836C" w14:textId="77777777" w:rsidR="00081517" w:rsidRPr="00081517" w:rsidRDefault="00081517" w:rsidP="00081517">
      <w:r w:rsidRPr="00081517">
        <w:t>Mr. Pickwick had bestowed a hasty glance on these interesting objects,</w:t>
      </w:r>
    </w:p>
    <w:p w14:paraId="720CAB4F" w14:textId="77777777" w:rsidR="00081517" w:rsidRPr="00081517" w:rsidRDefault="00081517" w:rsidP="00081517">
      <w:r w:rsidRPr="00081517">
        <w:t>when he was again greeted by his faithful disciple.</w:t>
      </w:r>
    </w:p>
    <w:p w14:paraId="6B14F72C" w14:textId="77777777" w:rsidR="00081517" w:rsidRPr="00081517" w:rsidRDefault="00081517" w:rsidP="00081517"/>
    <w:p w14:paraId="1E5B4E65" w14:textId="77777777" w:rsidR="00081517" w:rsidRPr="00081517" w:rsidRDefault="00081517" w:rsidP="00081517">
      <w:r w:rsidRPr="00081517">
        <w:t>‘Pickwick--Pickwick,’ said Mr. Tupman; ‘come up here. Make haste.’</w:t>
      </w:r>
    </w:p>
    <w:p w14:paraId="2FDB3276" w14:textId="77777777" w:rsidR="00081517" w:rsidRPr="00081517" w:rsidRDefault="00081517" w:rsidP="00081517"/>
    <w:p w14:paraId="072BB46F" w14:textId="77777777" w:rsidR="00081517" w:rsidRPr="00081517" w:rsidRDefault="00081517" w:rsidP="00081517">
      <w:r w:rsidRPr="00081517">
        <w:t>‘Come along, Sir. Pray, come up,’ said the stout gentleman. ‘Joe!--damn</w:t>
      </w:r>
    </w:p>
    <w:p w14:paraId="32B5B874" w14:textId="77777777" w:rsidR="00081517" w:rsidRPr="00081517" w:rsidRDefault="00081517" w:rsidP="00081517">
      <w:r w:rsidRPr="00081517">
        <w:t>that boy, he’s gone to sleep again.--Joe, let down the steps.’ The fat</w:t>
      </w:r>
    </w:p>
    <w:p w14:paraId="0072017A" w14:textId="77777777" w:rsidR="00081517" w:rsidRPr="00081517" w:rsidRDefault="00081517" w:rsidP="00081517">
      <w:r w:rsidRPr="00081517">
        <w:t>boy rolled slowly off the box, let down the steps, and held the carriage</w:t>
      </w:r>
    </w:p>
    <w:p w14:paraId="30AF55CD" w14:textId="77777777" w:rsidR="00081517" w:rsidRPr="00081517" w:rsidRDefault="00081517" w:rsidP="00081517">
      <w:r w:rsidRPr="00081517">
        <w:t>door invitingly open. Mr. Snodgrass and Mr. Winkle came up at the</w:t>
      </w:r>
    </w:p>
    <w:p w14:paraId="517B60F4" w14:textId="77777777" w:rsidR="00081517" w:rsidRPr="00081517" w:rsidRDefault="00081517" w:rsidP="00081517">
      <w:r w:rsidRPr="00081517">
        <w:t>moment.</w:t>
      </w:r>
    </w:p>
    <w:p w14:paraId="054360ED" w14:textId="77777777" w:rsidR="00081517" w:rsidRPr="00081517" w:rsidRDefault="00081517" w:rsidP="00081517"/>
    <w:p w14:paraId="04EA0BAA" w14:textId="77777777" w:rsidR="00081517" w:rsidRPr="00081517" w:rsidRDefault="00081517" w:rsidP="00081517">
      <w:r w:rsidRPr="00081517">
        <w:t>‘Room for you all, gentlemen,’ said the stout man. ‘Two inside, and one</w:t>
      </w:r>
    </w:p>
    <w:p w14:paraId="21CE28A4" w14:textId="77777777" w:rsidR="00081517" w:rsidRPr="00081517" w:rsidRDefault="00081517" w:rsidP="00081517">
      <w:r w:rsidRPr="00081517">
        <w:t>out. Joe, make room for one of these gentlemen on the box. Now, Sir,</w:t>
      </w:r>
    </w:p>
    <w:p w14:paraId="7CF9D1AC" w14:textId="77777777" w:rsidR="00081517" w:rsidRPr="00081517" w:rsidRDefault="00081517" w:rsidP="00081517">
      <w:r w:rsidRPr="00081517">
        <w:t>come along;’ and the stout gentleman extended his arm, and pulled first</w:t>
      </w:r>
    </w:p>
    <w:p w14:paraId="16EDB93C" w14:textId="77777777" w:rsidR="00081517" w:rsidRPr="00081517" w:rsidRDefault="00081517" w:rsidP="00081517">
      <w:r w:rsidRPr="00081517">
        <w:t>Mr. Pickwick, and then Mr. Snodgrass, into the barouche by main force.</w:t>
      </w:r>
    </w:p>
    <w:p w14:paraId="38E7EF1D" w14:textId="77777777" w:rsidR="00081517" w:rsidRPr="00081517" w:rsidRDefault="00081517" w:rsidP="00081517">
      <w:r w:rsidRPr="00081517">
        <w:t>Mr. Winkle mounted to the box, the fat boy waddled to the same perch,</w:t>
      </w:r>
    </w:p>
    <w:p w14:paraId="34CD0DD8" w14:textId="77777777" w:rsidR="00081517" w:rsidRPr="00081517" w:rsidRDefault="00081517" w:rsidP="00081517">
      <w:r w:rsidRPr="00081517">
        <w:t>and fell fast asleep instantly.</w:t>
      </w:r>
    </w:p>
    <w:p w14:paraId="3998D6EF" w14:textId="77777777" w:rsidR="00081517" w:rsidRPr="00081517" w:rsidRDefault="00081517" w:rsidP="00081517"/>
    <w:p w14:paraId="377A62E5" w14:textId="77777777" w:rsidR="00081517" w:rsidRPr="00081517" w:rsidRDefault="00081517" w:rsidP="00081517">
      <w:r w:rsidRPr="00081517">
        <w:t>‘Well, gentlemen,’ said the stout man, ‘very glad to see you. Know you</w:t>
      </w:r>
    </w:p>
    <w:p w14:paraId="6D30BD63" w14:textId="77777777" w:rsidR="00081517" w:rsidRPr="00081517" w:rsidRDefault="00081517" w:rsidP="00081517">
      <w:r w:rsidRPr="00081517">
        <w:t>very well, gentlemen, though you mayn’t remember me. I spent some</w:t>
      </w:r>
    </w:p>
    <w:p w14:paraId="01DE62C6" w14:textId="77777777" w:rsidR="00081517" w:rsidRPr="00081517" w:rsidRDefault="00081517" w:rsidP="00081517">
      <w:r w:rsidRPr="00081517">
        <w:t>ev’nin’s at your club last winter--picked up my friend Mr. Tupman here</w:t>
      </w:r>
    </w:p>
    <w:p w14:paraId="4B7FF74F" w14:textId="77777777" w:rsidR="00081517" w:rsidRPr="00081517" w:rsidRDefault="00081517" w:rsidP="00081517">
      <w:r w:rsidRPr="00081517">
        <w:t>this morning, and very glad I was to see him. Well, Sir, and how are</w:t>
      </w:r>
    </w:p>
    <w:p w14:paraId="073F6015" w14:textId="77777777" w:rsidR="00081517" w:rsidRPr="00081517" w:rsidRDefault="00081517" w:rsidP="00081517">
      <w:r w:rsidRPr="00081517">
        <w:t>you? You do look uncommon well, to be sure.’</w:t>
      </w:r>
    </w:p>
    <w:p w14:paraId="2555A999" w14:textId="77777777" w:rsidR="00081517" w:rsidRPr="00081517" w:rsidRDefault="00081517" w:rsidP="00081517"/>
    <w:p w14:paraId="62580D40" w14:textId="77777777" w:rsidR="00081517" w:rsidRPr="00081517" w:rsidRDefault="00081517" w:rsidP="00081517">
      <w:r w:rsidRPr="00081517">
        <w:t>Mr. Pickwick acknowledged the compliment, and cordially shook hands with</w:t>
      </w:r>
    </w:p>
    <w:p w14:paraId="670132B4" w14:textId="77777777" w:rsidR="00081517" w:rsidRPr="00081517" w:rsidRDefault="00081517" w:rsidP="00081517">
      <w:r w:rsidRPr="00081517">
        <w:t>the stout gentleman in the top-boots.</w:t>
      </w:r>
    </w:p>
    <w:p w14:paraId="34031728" w14:textId="77777777" w:rsidR="00081517" w:rsidRPr="00081517" w:rsidRDefault="00081517" w:rsidP="00081517"/>
    <w:p w14:paraId="759C255B" w14:textId="77777777" w:rsidR="00081517" w:rsidRPr="00081517" w:rsidRDefault="00081517" w:rsidP="00081517">
      <w:r w:rsidRPr="00081517">
        <w:t>‘Well, and how are you, sir?’ said the stout gentleman, addressing Mr.</w:t>
      </w:r>
    </w:p>
    <w:p w14:paraId="02520D5F" w14:textId="77777777" w:rsidR="00081517" w:rsidRPr="00081517" w:rsidRDefault="00081517" w:rsidP="00081517">
      <w:r w:rsidRPr="00081517">
        <w:t>Snodgrass with paternal anxiety. ‘Charming, eh? Well, that’s right--</w:t>
      </w:r>
    </w:p>
    <w:p w14:paraId="20D7ABFD" w14:textId="77777777" w:rsidR="00081517" w:rsidRPr="00081517" w:rsidRDefault="00081517" w:rsidP="00081517">
      <w:r w:rsidRPr="00081517">
        <w:t>that’s right. And how are you, sir (to Mr. Winkle)? Well, I am glad to</w:t>
      </w:r>
    </w:p>
    <w:p w14:paraId="0CEDBE6A" w14:textId="77777777" w:rsidR="00081517" w:rsidRPr="00081517" w:rsidRDefault="00081517" w:rsidP="00081517">
      <w:r w:rsidRPr="00081517">
        <w:t>hear you say you are well; very glad I am, to be sure. My daughters,</w:t>
      </w:r>
    </w:p>
    <w:p w14:paraId="17AEA727" w14:textId="77777777" w:rsidR="00081517" w:rsidRPr="00081517" w:rsidRDefault="00081517" w:rsidP="00081517">
      <w:r w:rsidRPr="00081517">
        <w:t>gentlemen--my gals these are; and that’s my sister, Miss Rachael Wardle.</w:t>
      </w:r>
    </w:p>
    <w:p w14:paraId="224F30F4" w14:textId="77777777" w:rsidR="00081517" w:rsidRPr="00081517" w:rsidRDefault="00081517" w:rsidP="00081517">
      <w:r w:rsidRPr="00081517">
        <w:t>She’s a Miss, she is; and yet she ain’t a Miss--eh, Sir, eh?’ And the</w:t>
      </w:r>
    </w:p>
    <w:p w14:paraId="5315B371" w14:textId="77777777" w:rsidR="00081517" w:rsidRPr="00081517" w:rsidRDefault="00081517" w:rsidP="00081517">
      <w:r w:rsidRPr="00081517">
        <w:t>stout gentleman playfully inserted his elbow between the ribs of Mr.</w:t>
      </w:r>
    </w:p>
    <w:p w14:paraId="0291D5BD" w14:textId="77777777" w:rsidR="00081517" w:rsidRPr="00081517" w:rsidRDefault="00081517" w:rsidP="00081517">
      <w:r w:rsidRPr="00081517">
        <w:t>Pickwick, and laughed very heartily.</w:t>
      </w:r>
    </w:p>
    <w:p w14:paraId="2FC1656A" w14:textId="77777777" w:rsidR="00081517" w:rsidRPr="00081517" w:rsidRDefault="00081517" w:rsidP="00081517"/>
    <w:p w14:paraId="295C5E5D" w14:textId="77777777" w:rsidR="00081517" w:rsidRPr="00081517" w:rsidRDefault="00081517" w:rsidP="00081517">
      <w:r w:rsidRPr="00081517">
        <w:t>‘Lor, brother!’ said Miss Wardle, with a deprecating smile.</w:t>
      </w:r>
    </w:p>
    <w:p w14:paraId="579CF1DF" w14:textId="77777777" w:rsidR="00081517" w:rsidRPr="00081517" w:rsidRDefault="00081517" w:rsidP="00081517"/>
    <w:p w14:paraId="3AF7DAEB" w14:textId="77777777" w:rsidR="00081517" w:rsidRPr="00081517" w:rsidRDefault="00081517" w:rsidP="00081517">
      <w:r w:rsidRPr="00081517">
        <w:t>‘True, true,’ said the stout gentleman; ‘no one can deny it. Gentlemen,</w:t>
      </w:r>
    </w:p>
    <w:p w14:paraId="51963A38" w14:textId="77777777" w:rsidR="00081517" w:rsidRPr="00081517" w:rsidRDefault="00081517" w:rsidP="00081517">
      <w:r w:rsidRPr="00081517">
        <w:t>I beg your pardon; this is my friend Mr. Trundle. And now you all know</w:t>
      </w:r>
    </w:p>
    <w:p w14:paraId="0B444FD0" w14:textId="77777777" w:rsidR="00081517" w:rsidRPr="00081517" w:rsidRDefault="00081517" w:rsidP="00081517">
      <w:r w:rsidRPr="00081517">
        <w:t>each other, let’s be comfortable and happy, and see what’s going</w:t>
      </w:r>
    </w:p>
    <w:p w14:paraId="56B68D64" w14:textId="77777777" w:rsidR="00081517" w:rsidRPr="00081517" w:rsidRDefault="00081517" w:rsidP="00081517">
      <w:r w:rsidRPr="00081517">
        <w:t>forward; that’s what I say.’ So the stout gentleman put on his</w:t>
      </w:r>
    </w:p>
    <w:p w14:paraId="345B2353" w14:textId="77777777" w:rsidR="00081517" w:rsidRPr="00081517" w:rsidRDefault="00081517" w:rsidP="00081517">
      <w:r w:rsidRPr="00081517">
        <w:t>spectacles, and Mr. Pickwick pulled out his glass, and everybody stood</w:t>
      </w:r>
    </w:p>
    <w:p w14:paraId="2766F382" w14:textId="77777777" w:rsidR="00081517" w:rsidRPr="00081517" w:rsidRDefault="00081517" w:rsidP="00081517">
      <w:r w:rsidRPr="00081517">
        <w:t>up in the carriage, and looked over somebody else’s shoulder at the</w:t>
      </w:r>
    </w:p>
    <w:p w14:paraId="3398793A" w14:textId="77777777" w:rsidR="00081517" w:rsidRPr="00081517" w:rsidRDefault="00081517" w:rsidP="00081517">
      <w:r w:rsidRPr="00081517">
        <w:t>evolutions of the military.</w:t>
      </w:r>
    </w:p>
    <w:p w14:paraId="7B6F65FB" w14:textId="77777777" w:rsidR="00081517" w:rsidRPr="00081517" w:rsidRDefault="00081517" w:rsidP="00081517"/>
    <w:p w14:paraId="7BA84C0F" w14:textId="77777777" w:rsidR="00081517" w:rsidRPr="00081517" w:rsidRDefault="00081517" w:rsidP="00081517">
      <w:r w:rsidRPr="00081517">
        <w:t>Astounding evolutions they were, one rank firing over the heads of</w:t>
      </w:r>
    </w:p>
    <w:p w14:paraId="027AE1A6" w14:textId="77777777" w:rsidR="00081517" w:rsidRPr="00081517" w:rsidRDefault="00081517" w:rsidP="00081517">
      <w:r w:rsidRPr="00081517">
        <w:t>another rank, and then running away; and then the other rank firing over</w:t>
      </w:r>
    </w:p>
    <w:p w14:paraId="3F2F5D12" w14:textId="77777777" w:rsidR="00081517" w:rsidRPr="00081517" w:rsidRDefault="00081517" w:rsidP="00081517">
      <w:r w:rsidRPr="00081517">
        <w:t>the heads of another rank, and running away in their turn; and then</w:t>
      </w:r>
    </w:p>
    <w:p w14:paraId="17124520" w14:textId="77777777" w:rsidR="00081517" w:rsidRPr="00081517" w:rsidRDefault="00081517" w:rsidP="00081517">
      <w:r w:rsidRPr="00081517">
        <w:t>forming squares, with officers in the centre; and then descending the</w:t>
      </w:r>
    </w:p>
    <w:p w14:paraId="32F28EFA" w14:textId="77777777" w:rsidR="00081517" w:rsidRPr="00081517" w:rsidRDefault="00081517" w:rsidP="00081517">
      <w:r w:rsidRPr="00081517">
        <w:t>trench on one side with scaling-ladders, and ascending it on the other</w:t>
      </w:r>
    </w:p>
    <w:p w14:paraId="1E63E90F" w14:textId="77777777" w:rsidR="00081517" w:rsidRPr="00081517" w:rsidRDefault="00081517" w:rsidP="00081517">
      <w:r w:rsidRPr="00081517">
        <w:t>again by the same means; and knocking down barricades of baskets, and</w:t>
      </w:r>
    </w:p>
    <w:p w14:paraId="79F0AEED" w14:textId="77777777" w:rsidR="00081517" w:rsidRPr="00081517" w:rsidRDefault="00081517" w:rsidP="00081517">
      <w:r w:rsidRPr="00081517">
        <w:t>behaving in the most gallant manner possible. Then there was such a</w:t>
      </w:r>
    </w:p>
    <w:p w14:paraId="2173A912" w14:textId="77777777" w:rsidR="00081517" w:rsidRPr="00081517" w:rsidRDefault="00081517" w:rsidP="00081517">
      <w:r w:rsidRPr="00081517">
        <w:t>ramming down of the contents of enormous guns on the battery, with</w:t>
      </w:r>
    </w:p>
    <w:p w14:paraId="6D29CB76" w14:textId="77777777" w:rsidR="00081517" w:rsidRPr="00081517" w:rsidRDefault="00081517" w:rsidP="00081517">
      <w:r w:rsidRPr="00081517">
        <w:t>instruments like magnified mops; such a preparation before they were let</w:t>
      </w:r>
    </w:p>
    <w:p w14:paraId="776F6959" w14:textId="77777777" w:rsidR="00081517" w:rsidRPr="00081517" w:rsidRDefault="00081517" w:rsidP="00081517">
      <w:r w:rsidRPr="00081517">
        <w:t>off, and such an awful noise when they did go, that the air resounded</w:t>
      </w:r>
    </w:p>
    <w:p w14:paraId="0829625D" w14:textId="77777777" w:rsidR="00081517" w:rsidRPr="00081517" w:rsidRDefault="00081517" w:rsidP="00081517">
      <w:r w:rsidRPr="00081517">
        <w:t>with the screams of ladies. The young Misses Wardle were so frightened,</w:t>
      </w:r>
    </w:p>
    <w:p w14:paraId="36AF33F8" w14:textId="77777777" w:rsidR="00081517" w:rsidRPr="00081517" w:rsidRDefault="00081517" w:rsidP="00081517">
      <w:r w:rsidRPr="00081517">
        <w:t>that Mr. Trundle was actually obliged to hold one of them up in the</w:t>
      </w:r>
    </w:p>
    <w:p w14:paraId="7A69950B" w14:textId="77777777" w:rsidR="00081517" w:rsidRPr="00081517" w:rsidRDefault="00081517" w:rsidP="00081517">
      <w:r w:rsidRPr="00081517">
        <w:t>carriage, while Mr. Snodgrass supported the other; and Mr. Wardle’s</w:t>
      </w:r>
    </w:p>
    <w:p w14:paraId="3F87D30A" w14:textId="77777777" w:rsidR="00081517" w:rsidRPr="00081517" w:rsidRDefault="00081517" w:rsidP="00081517">
      <w:r w:rsidRPr="00081517">
        <w:t>sister suffered under such a dreadful state of nervous alarm, that Mr.</w:t>
      </w:r>
    </w:p>
    <w:p w14:paraId="58B7ECD7" w14:textId="77777777" w:rsidR="00081517" w:rsidRPr="00081517" w:rsidRDefault="00081517" w:rsidP="00081517">
      <w:r w:rsidRPr="00081517">
        <w:t>Tupman found it indispensably necessary to put his arm round her waist,</w:t>
      </w:r>
    </w:p>
    <w:p w14:paraId="2305D584" w14:textId="77777777" w:rsidR="00081517" w:rsidRPr="00081517" w:rsidRDefault="00081517" w:rsidP="00081517">
      <w:r w:rsidRPr="00081517">
        <w:t>to keep her up at all. Everybody was excited, except the fat boy, and he</w:t>
      </w:r>
    </w:p>
    <w:p w14:paraId="31DCE186" w14:textId="77777777" w:rsidR="00081517" w:rsidRPr="00081517" w:rsidRDefault="00081517" w:rsidP="00081517">
      <w:r w:rsidRPr="00081517">
        <w:t>slept as soundly as if the roaring of cannon were his ordinary lullaby.</w:t>
      </w:r>
    </w:p>
    <w:p w14:paraId="01C4B0D8" w14:textId="77777777" w:rsidR="00081517" w:rsidRPr="00081517" w:rsidRDefault="00081517" w:rsidP="00081517"/>
    <w:p w14:paraId="71C0F5CE" w14:textId="77777777" w:rsidR="00081517" w:rsidRPr="00081517" w:rsidRDefault="00081517" w:rsidP="00081517">
      <w:r w:rsidRPr="00081517">
        <w:t>‘Joe, Joe!’ said the stout gentleman, when the citadel was taken, and</w:t>
      </w:r>
    </w:p>
    <w:p w14:paraId="12A2C78B" w14:textId="77777777" w:rsidR="00081517" w:rsidRPr="00081517" w:rsidRDefault="00081517" w:rsidP="00081517">
      <w:r w:rsidRPr="00081517">
        <w:t>the besiegers and besieged sat down to dinner. ‘Damn that boy, he’s gone</w:t>
      </w:r>
    </w:p>
    <w:p w14:paraId="09CDD2AD" w14:textId="77777777" w:rsidR="00081517" w:rsidRPr="00081517" w:rsidRDefault="00081517" w:rsidP="00081517">
      <w:r w:rsidRPr="00081517">
        <w:t>to sleep again. Be good enough to pinch him, sir--in the leg, if you</w:t>
      </w:r>
    </w:p>
    <w:p w14:paraId="3817ECA6" w14:textId="77777777" w:rsidR="00081517" w:rsidRPr="00081517" w:rsidRDefault="00081517" w:rsidP="00081517">
      <w:r w:rsidRPr="00081517">
        <w:t>please; nothing else wakes him--thank you. Undo the hamper, Joe.’</w:t>
      </w:r>
    </w:p>
    <w:p w14:paraId="08DE5FD2" w14:textId="77777777" w:rsidR="00081517" w:rsidRPr="00081517" w:rsidRDefault="00081517" w:rsidP="00081517"/>
    <w:p w14:paraId="560EA1A7" w14:textId="77777777" w:rsidR="00081517" w:rsidRPr="00081517" w:rsidRDefault="00081517" w:rsidP="00081517">
      <w:r w:rsidRPr="00081517">
        <w:t>The fat boy, who had been effectually roused by the compression of a</w:t>
      </w:r>
    </w:p>
    <w:p w14:paraId="0A5C5D83" w14:textId="77777777" w:rsidR="00081517" w:rsidRPr="00081517" w:rsidRDefault="00081517" w:rsidP="00081517">
      <w:r w:rsidRPr="00081517">
        <w:t>portion of his leg between the finger and thumb of Mr. Winkle, rolled</w:t>
      </w:r>
    </w:p>
    <w:p w14:paraId="147C15E7" w14:textId="77777777" w:rsidR="00081517" w:rsidRPr="00081517" w:rsidRDefault="00081517" w:rsidP="00081517">
      <w:r w:rsidRPr="00081517">
        <w:t>off the box once again, and proceeded to unpack the hamper with more</w:t>
      </w:r>
    </w:p>
    <w:p w14:paraId="7760F1F1" w14:textId="77777777" w:rsidR="00081517" w:rsidRPr="00081517" w:rsidRDefault="00081517" w:rsidP="00081517">
      <w:r w:rsidRPr="00081517">
        <w:t>expedition than could have been expected from his previous inactivity.</w:t>
      </w:r>
    </w:p>
    <w:p w14:paraId="5D2E9F23" w14:textId="77777777" w:rsidR="00081517" w:rsidRPr="00081517" w:rsidRDefault="00081517" w:rsidP="00081517"/>
    <w:p w14:paraId="609BF3D4" w14:textId="77777777" w:rsidR="00081517" w:rsidRPr="00081517" w:rsidRDefault="00081517" w:rsidP="00081517">
      <w:r w:rsidRPr="00081517">
        <w:t>‘Now we must sit close,’ said the stout gentleman. After a great many</w:t>
      </w:r>
    </w:p>
    <w:p w14:paraId="59E5FE5B" w14:textId="77777777" w:rsidR="00081517" w:rsidRPr="00081517" w:rsidRDefault="00081517" w:rsidP="00081517">
      <w:r w:rsidRPr="00081517">
        <w:t>jokes about squeezing the ladies’ sleeves, and a vast quantity of</w:t>
      </w:r>
    </w:p>
    <w:p w14:paraId="675BC9F0" w14:textId="77777777" w:rsidR="00081517" w:rsidRPr="00081517" w:rsidRDefault="00081517" w:rsidP="00081517">
      <w:r w:rsidRPr="00081517">
        <w:t>blushing at sundry jocose proposals, that the ladies should sit in the</w:t>
      </w:r>
    </w:p>
    <w:p w14:paraId="475EF712" w14:textId="77777777" w:rsidR="00081517" w:rsidRPr="00081517" w:rsidRDefault="00081517" w:rsidP="00081517">
      <w:r w:rsidRPr="00081517">
        <w:t>gentlemen’s laps, the whole party were stowed down in the barouche; and</w:t>
      </w:r>
    </w:p>
    <w:p w14:paraId="2139432F" w14:textId="77777777" w:rsidR="00081517" w:rsidRPr="00081517" w:rsidRDefault="00081517" w:rsidP="00081517">
      <w:r w:rsidRPr="00081517">
        <w:t>the stout gentleman proceeded to hand the things from the fat boy (who</w:t>
      </w:r>
    </w:p>
    <w:p w14:paraId="2CD32D27" w14:textId="77777777" w:rsidR="00081517" w:rsidRPr="00081517" w:rsidRDefault="00081517" w:rsidP="00081517">
      <w:r w:rsidRPr="00081517">
        <w:t>had mounted up behind for the purpose) into the carriage.</w:t>
      </w:r>
    </w:p>
    <w:p w14:paraId="3C780B28" w14:textId="77777777" w:rsidR="00081517" w:rsidRPr="00081517" w:rsidRDefault="00081517" w:rsidP="00081517"/>
    <w:p w14:paraId="6450DD23" w14:textId="77777777" w:rsidR="00081517" w:rsidRPr="00081517" w:rsidRDefault="00081517" w:rsidP="00081517">
      <w:r w:rsidRPr="00081517">
        <w:t>‘Now, Joe, knives and forks.’ The knives and forks were handed in, and</w:t>
      </w:r>
    </w:p>
    <w:p w14:paraId="0D407F3B" w14:textId="77777777" w:rsidR="00081517" w:rsidRPr="00081517" w:rsidRDefault="00081517" w:rsidP="00081517">
      <w:r w:rsidRPr="00081517">
        <w:t>the ladies and gentlemen inside, and Mr. Winkle on the box, were each</w:t>
      </w:r>
    </w:p>
    <w:p w14:paraId="7E5DA30B" w14:textId="77777777" w:rsidR="00081517" w:rsidRPr="00081517" w:rsidRDefault="00081517" w:rsidP="00081517">
      <w:r w:rsidRPr="00081517">
        <w:t>furnished with those useful instruments.</w:t>
      </w:r>
    </w:p>
    <w:p w14:paraId="6944C811" w14:textId="77777777" w:rsidR="00081517" w:rsidRPr="00081517" w:rsidRDefault="00081517" w:rsidP="00081517"/>
    <w:p w14:paraId="0EBC23BF" w14:textId="77777777" w:rsidR="00081517" w:rsidRPr="00081517" w:rsidRDefault="00081517" w:rsidP="00081517">
      <w:r w:rsidRPr="00081517">
        <w:t>‘Plates, Joe, plates.’ A similar process employed in the distribution of</w:t>
      </w:r>
    </w:p>
    <w:p w14:paraId="62B41B9E" w14:textId="77777777" w:rsidR="00081517" w:rsidRPr="00081517" w:rsidRDefault="00081517" w:rsidP="00081517">
      <w:r w:rsidRPr="00081517">
        <w:t>the crockery.</w:t>
      </w:r>
    </w:p>
    <w:p w14:paraId="3294764F" w14:textId="77777777" w:rsidR="00081517" w:rsidRPr="00081517" w:rsidRDefault="00081517" w:rsidP="00081517"/>
    <w:p w14:paraId="048B7C7C" w14:textId="77777777" w:rsidR="00081517" w:rsidRPr="00081517" w:rsidRDefault="00081517" w:rsidP="00081517">
      <w:r w:rsidRPr="00081517">
        <w:t>‘Now, Joe, the fowls. Damn that boy; he’s gone to sleep again. Joe!</w:t>
      </w:r>
    </w:p>
    <w:p w14:paraId="763354F8" w14:textId="77777777" w:rsidR="00081517" w:rsidRPr="00081517" w:rsidRDefault="00081517" w:rsidP="00081517">
      <w:r w:rsidRPr="00081517">
        <w:t>Joe!’ (Sundry taps on the head with a stick, and the fat boy, with some</w:t>
      </w:r>
    </w:p>
    <w:p w14:paraId="2A4FA994" w14:textId="77777777" w:rsidR="00081517" w:rsidRPr="00081517" w:rsidRDefault="00081517" w:rsidP="00081517">
      <w:r w:rsidRPr="00081517">
        <w:t>difficulty, roused from his lethargy.) ‘Come, hand in the eatables.’</w:t>
      </w:r>
    </w:p>
    <w:p w14:paraId="4D29536E" w14:textId="77777777" w:rsidR="00081517" w:rsidRPr="00081517" w:rsidRDefault="00081517" w:rsidP="00081517"/>
    <w:p w14:paraId="4572736F" w14:textId="77777777" w:rsidR="00081517" w:rsidRPr="00081517" w:rsidRDefault="00081517" w:rsidP="00081517">
      <w:r w:rsidRPr="00081517">
        <w:t>There was something in the sound of the last word which roused the</w:t>
      </w:r>
    </w:p>
    <w:p w14:paraId="52C3464F" w14:textId="77777777" w:rsidR="00081517" w:rsidRPr="00081517" w:rsidRDefault="00081517" w:rsidP="00081517">
      <w:r w:rsidRPr="00081517">
        <w:t>unctuous boy. He jumped up, and the leaden eyes which twinkled behind</w:t>
      </w:r>
    </w:p>
    <w:p w14:paraId="286D2E80" w14:textId="77777777" w:rsidR="00081517" w:rsidRPr="00081517" w:rsidRDefault="00081517" w:rsidP="00081517">
      <w:r w:rsidRPr="00081517">
        <w:t>his mountainous cheeks leered horribly upon the food as he unpacked it</w:t>
      </w:r>
    </w:p>
    <w:p w14:paraId="7F9DAA41" w14:textId="77777777" w:rsidR="00081517" w:rsidRPr="00081517" w:rsidRDefault="00081517" w:rsidP="00081517">
      <w:r w:rsidRPr="00081517">
        <w:t>from the basket.</w:t>
      </w:r>
    </w:p>
    <w:p w14:paraId="5E9983EF" w14:textId="77777777" w:rsidR="00081517" w:rsidRPr="00081517" w:rsidRDefault="00081517" w:rsidP="00081517"/>
    <w:p w14:paraId="42675FA2" w14:textId="77777777" w:rsidR="00081517" w:rsidRPr="00081517" w:rsidRDefault="00081517" w:rsidP="00081517">
      <w:r w:rsidRPr="00081517">
        <w:t>‘Now make haste,’ said Mr. Wardle; for the fat boy was hanging fondly</w:t>
      </w:r>
    </w:p>
    <w:p w14:paraId="12CCB4B4" w14:textId="77777777" w:rsidR="00081517" w:rsidRPr="00081517" w:rsidRDefault="00081517" w:rsidP="00081517">
      <w:r w:rsidRPr="00081517">
        <w:t>over a capon, which he seemed wholly unable to part with. The boy sighed</w:t>
      </w:r>
    </w:p>
    <w:p w14:paraId="523D119D" w14:textId="77777777" w:rsidR="00081517" w:rsidRPr="00081517" w:rsidRDefault="00081517" w:rsidP="00081517">
      <w:r w:rsidRPr="00081517">
        <w:t>deeply, and, bestowing an ardent gaze upon its plumpness, unwillingly</w:t>
      </w:r>
    </w:p>
    <w:p w14:paraId="0BD9A508" w14:textId="77777777" w:rsidR="00081517" w:rsidRPr="00081517" w:rsidRDefault="00081517" w:rsidP="00081517">
      <w:r w:rsidRPr="00081517">
        <w:t>consigned it to his master.</w:t>
      </w:r>
    </w:p>
    <w:p w14:paraId="379CD416" w14:textId="77777777" w:rsidR="00081517" w:rsidRPr="00081517" w:rsidRDefault="00081517" w:rsidP="00081517"/>
    <w:p w14:paraId="168121F7" w14:textId="77777777" w:rsidR="00081517" w:rsidRPr="00081517" w:rsidRDefault="00081517" w:rsidP="00081517">
      <w:r w:rsidRPr="00081517">
        <w:t>‘That’s right--look sharp. Now the tongue--now the pigeon pie. Take care</w:t>
      </w:r>
    </w:p>
    <w:p w14:paraId="7300CFA1" w14:textId="77777777" w:rsidR="00081517" w:rsidRPr="00081517" w:rsidRDefault="00081517" w:rsidP="00081517">
      <w:r w:rsidRPr="00081517">
        <w:t>of that veal and ham--mind the lobsters--take the salad out of the</w:t>
      </w:r>
    </w:p>
    <w:p w14:paraId="012A3799" w14:textId="77777777" w:rsidR="00081517" w:rsidRPr="00081517" w:rsidRDefault="00081517" w:rsidP="00081517">
      <w:r w:rsidRPr="00081517">
        <w:t>cloth--give me the dressing.’ Such were the hurried orders which issued</w:t>
      </w:r>
    </w:p>
    <w:p w14:paraId="4BA38F78" w14:textId="77777777" w:rsidR="00081517" w:rsidRPr="00081517" w:rsidRDefault="00081517" w:rsidP="00081517">
      <w:r w:rsidRPr="00081517">
        <w:t>from the lips of Mr. Wardle, as he handed in the different articles</w:t>
      </w:r>
    </w:p>
    <w:p w14:paraId="5CC3D2D9" w14:textId="77777777" w:rsidR="00081517" w:rsidRPr="00081517" w:rsidRDefault="00081517" w:rsidP="00081517">
      <w:r w:rsidRPr="00081517">
        <w:t>described, and placed dishes in everybody’s hands, and on everybody’s</w:t>
      </w:r>
    </w:p>
    <w:p w14:paraId="5F7CB57B" w14:textId="77777777" w:rsidR="00081517" w:rsidRPr="00081517" w:rsidRDefault="00081517" w:rsidP="00081517">
      <w:r w:rsidRPr="00081517">
        <w:t>knees, in endless number.</w:t>
      </w:r>
    </w:p>
    <w:p w14:paraId="4E4B2A0A" w14:textId="77777777" w:rsidR="00081517" w:rsidRPr="00081517" w:rsidRDefault="00081517" w:rsidP="00081517"/>
    <w:p w14:paraId="3498B33A" w14:textId="77777777" w:rsidR="00081517" w:rsidRPr="00081517" w:rsidRDefault="00081517" w:rsidP="00081517">
      <w:r w:rsidRPr="00081517">
        <w:t>‘Now ain’t this capital?’ inquired that jolly personage, when the work</w:t>
      </w:r>
    </w:p>
    <w:p w14:paraId="612079A2" w14:textId="77777777" w:rsidR="00081517" w:rsidRPr="00081517" w:rsidRDefault="00081517" w:rsidP="00081517">
      <w:r w:rsidRPr="00081517">
        <w:t>of destruction had commenced.</w:t>
      </w:r>
    </w:p>
    <w:p w14:paraId="35E71338" w14:textId="77777777" w:rsidR="00081517" w:rsidRPr="00081517" w:rsidRDefault="00081517" w:rsidP="00081517"/>
    <w:p w14:paraId="7CD91D3D" w14:textId="77777777" w:rsidR="00081517" w:rsidRPr="00081517" w:rsidRDefault="00081517" w:rsidP="00081517">
      <w:r w:rsidRPr="00081517">
        <w:t>‘Capital!’ said Mr. Winkle, who was carving a fowl on the box.</w:t>
      </w:r>
    </w:p>
    <w:p w14:paraId="30439B75" w14:textId="77777777" w:rsidR="00081517" w:rsidRPr="00081517" w:rsidRDefault="00081517" w:rsidP="00081517"/>
    <w:p w14:paraId="2CAF995E" w14:textId="77777777" w:rsidR="00081517" w:rsidRPr="00081517" w:rsidRDefault="00081517" w:rsidP="00081517">
      <w:r w:rsidRPr="00081517">
        <w:t>‘Glass of wine?’</w:t>
      </w:r>
    </w:p>
    <w:p w14:paraId="679B7806" w14:textId="77777777" w:rsidR="00081517" w:rsidRPr="00081517" w:rsidRDefault="00081517" w:rsidP="00081517"/>
    <w:p w14:paraId="525865F4" w14:textId="77777777" w:rsidR="00081517" w:rsidRPr="00081517" w:rsidRDefault="00081517" w:rsidP="00081517">
      <w:r w:rsidRPr="00081517">
        <w:t>‘With the greatest pleasure.’</w:t>
      </w:r>
    </w:p>
    <w:p w14:paraId="244C3170" w14:textId="77777777" w:rsidR="00081517" w:rsidRPr="00081517" w:rsidRDefault="00081517" w:rsidP="00081517"/>
    <w:p w14:paraId="1A114977" w14:textId="77777777" w:rsidR="00081517" w:rsidRPr="00081517" w:rsidRDefault="00081517" w:rsidP="00081517">
      <w:r w:rsidRPr="00081517">
        <w:t>‘You’d better have a bottle to yourself up there, hadn’t you?’</w:t>
      </w:r>
    </w:p>
    <w:p w14:paraId="243C216A" w14:textId="77777777" w:rsidR="00081517" w:rsidRPr="00081517" w:rsidRDefault="00081517" w:rsidP="00081517"/>
    <w:p w14:paraId="31DAA86A" w14:textId="77777777" w:rsidR="00081517" w:rsidRPr="00081517" w:rsidRDefault="00081517" w:rsidP="00081517">
      <w:r w:rsidRPr="00081517">
        <w:t>‘You’re very good.’</w:t>
      </w:r>
    </w:p>
    <w:p w14:paraId="2C7BBA3C" w14:textId="77777777" w:rsidR="00081517" w:rsidRPr="00081517" w:rsidRDefault="00081517" w:rsidP="00081517"/>
    <w:p w14:paraId="21A44D77" w14:textId="77777777" w:rsidR="00081517" w:rsidRPr="00081517" w:rsidRDefault="00081517" w:rsidP="00081517">
      <w:r w:rsidRPr="00081517">
        <w:t>‘Joe!’</w:t>
      </w:r>
    </w:p>
    <w:p w14:paraId="373C9484" w14:textId="77777777" w:rsidR="00081517" w:rsidRPr="00081517" w:rsidRDefault="00081517" w:rsidP="00081517"/>
    <w:p w14:paraId="2A1A4DF7" w14:textId="77777777" w:rsidR="00081517" w:rsidRPr="00081517" w:rsidRDefault="00081517" w:rsidP="00081517">
      <w:r w:rsidRPr="00081517">
        <w:t>‘Yes, Sir.’ (He wasn’t asleep this time, having just succeeded in</w:t>
      </w:r>
    </w:p>
    <w:p w14:paraId="4E2DD78B" w14:textId="77777777" w:rsidR="00081517" w:rsidRPr="00081517" w:rsidRDefault="00081517" w:rsidP="00081517">
      <w:r w:rsidRPr="00081517">
        <w:t>abstracting a veal patty.)</w:t>
      </w:r>
    </w:p>
    <w:p w14:paraId="4FB2CF07" w14:textId="77777777" w:rsidR="00081517" w:rsidRPr="00081517" w:rsidRDefault="00081517" w:rsidP="00081517"/>
    <w:p w14:paraId="19BD3017" w14:textId="77777777" w:rsidR="00081517" w:rsidRPr="00081517" w:rsidRDefault="00081517" w:rsidP="00081517">
      <w:r w:rsidRPr="00081517">
        <w:t>‘Bottle of wine to the gentleman on the box. Glad to see you, Sir.’</w:t>
      </w:r>
    </w:p>
    <w:p w14:paraId="09EA8F17" w14:textId="77777777" w:rsidR="00081517" w:rsidRPr="00081517" w:rsidRDefault="00081517" w:rsidP="00081517"/>
    <w:p w14:paraId="068029B2" w14:textId="77777777" w:rsidR="00081517" w:rsidRPr="00081517" w:rsidRDefault="00081517" w:rsidP="00081517">
      <w:r w:rsidRPr="00081517">
        <w:t>‘Thank’ee.’ Mr. Winkle emptied his glass, and placed the bottle on the</w:t>
      </w:r>
    </w:p>
    <w:p w14:paraId="7DCC37F3" w14:textId="77777777" w:rsidR="00081517" w:rsidRPr="00081517" w:rsidRDefault="00081517" w:rsidP="00081517">
      <w:r w:rsidRPr="00081517">
        <w:t>coach-box, by his side.</w:t>
      </w:r>
    </w:p>
    <w:p w14:paraId="1E8B5E84" w14:textId="77777777" w:rsidR="00081517" w:rsidRPr="00081517" w:rsidRDefault="00081517" w:rsidP="00081517"/>
    <w:p w14:paraId="63B59D88" w14:textId="77777777" w:rsidR="00081517" w:rsidRPr="00081517" w:rsidRDefault="00081517" w:rsidP="00081517">
      <w:r w:rsidRPr="00081517">
        <w:t>‘Will you permit me to have the pleasure, Sir?’ said Mr. Trundle to Mr.</w:t>
      </w:r>
    </w:p>
    <w:p w14:paraId="4969515C" w14:textId="77777777" w:rsidR="00081517" w:rsidRPr="00081517" w:rsidRDefault="00081517" w:rsidP="00081517">
      <w:r w:rsidRPr="00081517">
        <w:t>Winkle.</w:t>
      </w:r>
    </w:p>
    <w:p w14:paraId="6862FFED" w14:textId="77777777" w:rsidR="00081517" w:rsidRPr="00081517" w:rsidRDefault="00081517" w:rsidP="00081517"/>
    <w:p w14:paraId="39010835" w14:textId="77777777" w:rsidR="00081517" w:rsidRPr="00081517" w:rsidRDefault="00081517" w:rsidP="00081517">
      <w:r w:rsidRPr="00081517">
        <w:t>‘With great pleasure,’ replied Mr. Winkle to Mr. Trundle, and then the</w:t>
      </w:r>
    </w:p>
    <w:p w14:paraId="77A49C50" w14:textId="77777777" w:rsidR="00081517" w:rsidRPr="00081517" w:rsidRDefault="00081517" w:rsidP="00081517">
      <w:r w:rsidRPr="00081517">
        <w:t>two gentlemen took wine, after which they took a glass of wine round,</w:t>
      </w:r>
    </w:p>
    <w:p w14:paraId="010D98B6" w14:textId="77777777" w:rsidR="00081517" w:rsidRPr="00081517" w:rsidRDefault="00081517" w:rsidP="00081517">
      <w:r w:rsidRPr="00081517">
        <w:t>ladies and all.</w:t>
      </w:r>
    </w:p>
    <w:p w14:paraId="01A8241C" w14:textId="77777777" w:rsidR="00081517" w:rsidRPr="00081517" w:rsidRDefault="00081517" w:rsidP="00081517"/>
    <w:p w14:paraId="2A7DFD2C" w14:textId="77777777" w:rsidR="00081517" w:rsidRPr="00081517" w:rsidRDefault="00081517" w:rsidP="00081517">
      <w:r w:rsidRPr="00081517">
        <w:t>‘How dear Emily is flirting with the strange gentleman,’ whispered the</w:t>
      </w:r>
    </w:p>
    <w:p w14:paraId="3E664C66" w14:textId="77777777" w:rsidR="00081517" w:rsidRPr="00081517" w:rsidRDefault="00081517" w:rsidP="00081517">
      <w:r w:rsidRPr="00081517">
        <w:t>spinster aunt, with true spinster-aunt-like envy, to her brother, Mr.</w:t>
      </w:r>
    </w:p>
    <w:p w14:paraId="758DB437" w14:textId="77777777" w:rsidR="00081517" w:rsidRPr="00081517" w:rsidRDefault="00081517" w:rsidP="00081517">
      <w:r w:rsidRPr="00081517">
        <w:t>Wardle.</w:t>
      </w:r>
    </w:p>
    <w:p w14:paraId="58478B54" w14:textId="77777777" w:rsidR="00081517" w:rsidRPr="00081517" w:rsidRDefault="00081517" w:rsidP="00081517"/>
    <w:p w14:paraId="4BB8FE57" w14:textId="77777777" w:rsidR="00081517" w:rsidRPr="00081517" w:rsidRDefault="00081517" w:rsidP="00081517">
      <w:r w:rsidRPr="00081517">
        <w:t>‘Oh! I don’t know,’ said the jolly old gentleman; ‘all very natural, I</w:t>
      </w:r>
    </w:p>
    <w:p w14:paraId="13022DDE" w14:textId="77777777" w:rsidR="00081517" w:rsidRPr="00081517" w:rsidRDefault="00081517" w:rsidP="00081517">
      <w:r w:rsidRPr="00081517">
        <w:t>dare say--nothing unusual. Mr. Pickwick, some wine, Sir?’ Mr. Pickwick,</w:t>
      </w:r>
    </w:p>
    <w:p w14:paraId="55A66474" w14:textId="77777777" w:rsidR="00081517" w:rsidRPr="00081517" w:rsidRDefault="00081517" w:rsidP="00081517">
      <w:r w:rsidRPr="00081517">
        <w:t>who had been deeply investigating the interior of the pigeon-pie,</w:t>
      </w:r>
    </w:p>
    <w:p w14:paraId="6B68A8EE" w14:textId="77777777" w:rsidR="00081517" w:rsidRPr="00081517" w:rsidRDefault="00081517" w:rsidP="00081517">
      <w:r w:rsidRPr="00081517">
        <w:t>readily assented.</w:t>
      </w:r>
    </w:p>
    <w:p w14:paraId="292596CB" w14:textId="77777777" w:rsidR="00081517" w:rsidRPr="00081517" w:rsidRDefault="00081517" w:rsidP="00081517"/>
    <w:p w14:paraId="2216A59E" w14:textId="77777777" w:rsidR="00081517" w:rsidRPr="00081517" w:rsidRDefault="00081517" w:rsidP="00081517">
      <w:r w:rsidRPr="00081517">
        <w:t>‘Emily, my dear,’ said the spinster aunt, with a patronising air, ‘don’t</w:t>
      </w:r>
    </w:p>
    <w:p w14:paraId="59DC56E5" w14:textId="77777777" w:rsidR="00081517" w:rsidRPr="00081517" w:rsidRDefault="00081517" w:rsidP="00081517">
      <w:r w:rsidRPr="00081517">
        <w:t>talk so loud, love.’</w:t>
      </w:r>
    </w:p>
    <w:p w14:paraId="74FE6761" w14:textId="77777777" w:rsidR="00081517" w:rsidRPr="00081517" w:rsidRDefault="00081517" w:rsidP="00081517"/>
    <w:p w14:paraId="5ED0EC6C" w14:textId="77777777" w:rsidR="00081517" w:rsidRPr="00081517" w:rsidRDefault="00081517" w:rsidP="00081517">
      <w:r w:rsidRPr="00081517">
        <w:t>‘Lor, aunt!’</w:t>
      </w:r>
    </w:p>
    <w:p w14:paraId="100AD290" w14:textId="77777777" w:rsidR="00081517" w:rsidRPr="00081517" w:rsidRDefault="00081517" w:rsidP="00081517"/>
    <w:p w14:paraId="0A3CA44D" w14:textId="77777777" w:rsidR="00081517" w:rsidRPr="00081517" w:rsidRDefault="00081517" w:rsidP="00081517">
      <w:r w:rsidRPr="00081517">
        <w:t>‘Aunt and the little old gentleman want to have it all to themselves, I</w:t>
      </w:r>
    </w:p>
    <w:p w14:paraId="5377C41C" w14:textId="77777777" w:rsidR="00081517" w:rsidRPr="00081517" w:rsidRDefault="00081517" w:rsidP="00081517">
      <w:r w:rsidRPr="00081517">
        <w:t>think,’ whispered Miss Isabella Wardle to her sister Emily. The young</w:t>
      </w:r>
    </w:p>
    <w:p w14:paraId="34AB5178" w14:textId="77777777" w:rsidR="00081517" w:rsidRPr="00081517" w:rsidRDefault="00081517" w:rsidP="00081517">
      <w:r w:rsidRPr="00081517">
        <w:t>ladies laughed very heartily, and the old one tried to look amiable, but</w:t>
      </w:r>
    </w:p>
    <w:p w14:paraId="2B6146A1" w14:textId="77777777" w:rsidR="00081517" w:rsidRPr="00081517" w:rsidRDefault="00081517" w:rsidP="00081517">
      <w:r w:rsidRPr="00081517">
        <w:t>couldn’t manage it.</w:t>
      </w:r>
    </w:p>
    <w:p w14:paraId="4DDF66C1" w14:textId="77777777" w:rsidR="00081517" w:rsidRPr="00081517" w:rsidRDefault="00081517" w:rsidP="00081517"/>
    <w:p w14:paraId="0E75D2E8" w14:textId="77777777" w:rsidR="00081517" w:rsidRPr="00081517" w:rsidRDefault="00081517" w:rsidP="00081517">
      <w:r w:rsidRPr="00081517">
        <w:t>‘Young girls have such spirits,’ said Miss Wardle to Mr. Tupman, with an</w:t>
      </w:r>
    </w:p>
    <w:p w14:paraId="5928CB1F" w14:textId="77777777" w:rsidR="00081517" w:rsidRPr="00081517" w:rsidRDefault="00081517" w:rsidP="00081517">
      <w:r w:rsidRPr="00081517">
        <w:t>air of gentle commiseration, as if animal spirits were contraband, and</w:t>
      </w:r>
    </w:p>
    <w:p w14:paraId="0D0550FC" w14:textId="77777777" w:rsidR="00081517" w:rsidRPr="00081517" w:rsidRDefault="00081517" w:rsidP="00081517">
      <w:r w:rsidRPr="00081517">
        <w:t>their possession without a permit a high crime and misdemeanour.</w:t>
      </w:r>
    </w:p>
    <w:p w14:paraId="20009C88" w14:textId="77777777" w:rsidR="00081517" w:rsidRPr="00081517" w:rsidRDefault="00081517" w:rsidP="00081517"/>
    <w:p w14:paraId="5281BDBC" w14:textId="77777777" w:rsidR="00081517" w:rsidRPr="00081517" w:rsidRDefault="00081517" w:rsidP="00081517">
      <w:r w:rsidRPr="00081517">
        <w:t>‘Oh, they have,’ replied Mr. Tupman, not exactly making the sort of</w:t>
      </w:r>
    </w:p>
    <w:p w14:paraId="5658B534" w14:textId="77777777" w:rsidR="00081517" w:rsidRPr="00081517" w:rsidRDefault="00081517" w:rsidP="00081517">
      <w:r w:rsidRPr="00081517">
        <w:t>reply that was expected from him. ‘It’s quite delightful.’</w:t>
      </w:r>
    </w:p>
    <w:p w14:paraId="242C78EA" w14:textId="77777777" w:rsidR="00081517" w:rsidRPr="00081517" w:rsidRDefault="00081517" w:rsidP="00081517"/>
    <w:p w14:paraId="5927677F" w14:textId="77777777" w:rsidR="00081517" w:rsidRPr="00081517" w:rsidRDefault="00081517" w:rsidP="00081517">
      <w:r w:rsidRPr="00081517">
        <w:t>‘Hem!’ said Miss Wardle, rather dubiously.</w:t>
      </w:r>
    </w:p>
    <w:p w14:paraId="57BA5FB5" w14:textId="77777777" w:rsidR="00081517" w:rsidRPr="00081517" w:rsidRDefault="00081517" w:rsidP="00081517"/>
    <w:p w14:paraId="23F6842A" w14:textId="77777777" w:rsidR="00081517" w:rsidRPr="00081517" w:rsidRDefault="00081517" w:rsidP="00081517">
      <w:r w:rsidRPr="00081517">
        <w:t>‘Will you permit me?’ said Mr. Tupman, in his blandest manner, touching</w:t>
      </w:r>
    </w:p>
    <w:p w14:paraId="4338F7D4" w14:textId="77777777" w:rsidR="00081517" w:rsidRPr="00081517" w:rsidRDefault="00081517" w:rsidP="00081517">
      <w:r w:rsidRPr="00081517">
        <w:t>the enchanting Rachael’s wrist with one hand, and gently elevating the</w:t>
      </w:r>
    </w:p>
    <w:p w14:paraId="7B885F2C" w14:textId="77777777" w:rsidR="00081517" w:rsidRPr="00081517" w:rsidRDefault="00081517" w:rsidP="00081517">
      <w:r w:rsidRPr="00081517">
        <w:t>bottle with the other. ‘Will you permit me?’</w:t>
      </w:r>
    </w:p>
    <w:p w14:paraId="39B80F0D" w14:textId="77777777" w:rsidR="00081517" w:rsidRPr="00081517" w:rsidRDefault="00081517" w:rsidP="00081517"/>
    <w:p w14:paraId="65262722" w14:textId="77777777" w:rsidR="00081517" w:rsidRPr="00081517" w:rsidRDefault="00081517" w:rsidP="00081517">
      <w:r w:rsidRPr="00081517">
        <w:t>‘Oh, sir!’ Mr. Tupman looked most impressive; and Rachael expressed her</w:t>
      </w:r>
    </w:p>
    <w:p w14:paraId="03B83326" w14:textId="77777777" w:rsidR="00081517" w:rsidRPr="00081517" w:rsidRDefault="00081517" w:rsidP="00081517">
      <w:r w:rsidRPr="00081517">
        <w:t>fear that more guns were going off, in which case, of course, she should</w:t>
      </w:r>
    </w:p>
    <w:p w14:paraId="4C8EEC94" w14:textId="77777777" w:rsidR="00081517" w:rsidRPr="00081517" w:rsidRDefault="00081517" w:rsidP="00081517">
      <w:r w:rsidRPr="00081517">
        <w:t>have required support again.</w:t>
      </w:r>
    </w:p>
    <w:p w14:paraId="2216D750" w14:textId="77777777" w:rsidR="00081517" w:rsidRPr="00081517" w:rsidRDefault="00081517" w:rsidP="00081517"/>
    <w:p w14:paraId="614EE0F7" w14:textId="77777777" w:rsidR="00081517" w:rsidRPr="00081517" w:rsidRDefault="00081517" w:rsidP="00081517">
      <w:r w:rsidRPr="00081517">
        <w:t>‘Do you think my dear nieces pretty?’ whispered their affectionate aunt</w:t>
      </w:r>
    </w:p>
    <w:p w14:paraId="2A1959D2" w14:textId="77777777" w:rsidR="00081517" w:rsidRPr="00081517" w:rsidRDefault="00081517" w:rsidP="00081517">
      <w:r w:rsidRPr="00081517">
        <w:t>to Mr. Tupman.</w:t>
      </w:r>
    </w:p>
    <w:p w14:paraId="29978AF5" w14:textId="77777777" w:rsidR="00081517" w:rsidRPr="00081517" w:rsidRDefault="00081517" w:rsidP="00081517"/>
    <w:p w14:paraId="35BA9F4A" w14:textId="77777777" w:rsidR="00081517" w:rsidRPr="00081517" w:rsidRDefault="00081517" w:rsidP="00081517">
      <w:r w:rsidRPr="00081517">
        <w:t>‘I should, if their aunt wasn’t here,’ replied the ready Pickwickian,</w:t>
      </w:r>
    </w:p>
    <w:p w14:paraId="537D9BE5" w14:textId="77777777" w:rsidR="00081517" w:rsidRPr="00081517" w:rsidRDefault="00081517" w:rsidP="00081517">
      <w:r w:rsidRPr="00081517">
        <w:t>with a passionate glance.</w:t>
      </w:r>
    </w:p>
    <w:p w14:paraId="14D27B02" w14:textId="77777777" w:rsidR="00081517" w:rsidRPr="00081517" w:rsidRDefault="00081517" w:rsidP="00081517"/>
    <w:p w14:paraId="69C5B4E5" w14:textId="77777777" w:rsidR="00081517" w:rsidRPr="00081517" w:rsidRDefault="00081517" w:rsidP="00081517">
      <w:r w:rsidRPr="00081517">
        <w:t>‘Oh, you naughty man--but really, if their complexions were a little</w:t>
      </w:r>
    </w:p>
    <w:p w14:paraId="60B9A5BB" w14:textId="77777777" w:rsidR="00081517" w:rsidRPr="00081517" w:rsidRDefault="00081517" w:rsidP="00081517">
      <w:r w:rsidRPr="00081517">
        <w:t>better, don’t you think they would be nice-looking girls--by</w:t>
      </w:r>
    </w:p>
    <w:p w14:paraId="4D17F064" w14:textId="77777777" w:rsidR="00081517" w:rsidRPr="00081517" w:rsidRDefault="00081517" w:rsidP="00081517">
      <w:r w:rsidRPr="00081517">
        <w:t>candlelight?’</w:t>
      </w:r>
    </w:p>
    <w:p w14:paraId="2A6E1707" w14:textId="77777777" w:rsidR="00081517" w:rsidRPr="00081517" w:rsidRDefault="00081517" w:rsidP="00081517"/>
    <w:p w14:paraId="5C763431" w14:textId="77777777" w:rsidR="00081517" w:rsidRPr="00081517" w:rsidRDefault="00081517" w:rsidP="00081517">
      <w:r w:rsidRPr="00081517">
        <w:t>‘Yes; I think they would,’ said Mr. Tupman, with an air of indifference.</w:t>
      </w:r>
    </w:p>
    <w:p w14:paraId="3DBD3509" w14:textId="77777777" w:rsidR="00081517" w:rsidRPr="00081517" w:rsidRDefault="00081517" w:rsidP="00081517"/>
    <w:p w14:paraId="1EA87011" w14:textId="77777777" w:rsidR="00081517" w:rsidRPr="00081517" w:rsidRDefault="00081517" w:rsidP="00081517">
      <w:r w:rsidRPr="00081517">
        <w:t>‘Oh, you quiz--I know what you were going to say.’</w:t>
      </w:r>
    </w:p>
    <w:p w14:paraId="3EDFEED4" w14:textId="77777777" w:rsidR="00081517" w:rsidRPr="00081517" w:rsidRDefault="00081517" w:rsidP="00081517"/>
    <w:p w14:paraId="2FDA0CC4" w14:textId="77777777" w:rsidR="00081517" w:rsidRPr="00081517" w:rsidRDefault="00081517" w:rsidP="00081517">
      <w:r w:rsidRPr="00081517">
        <w:t>‘What?’ inquired Mr. Tupman, who had not precisely made up his mind to</w:t>
      </w:r>
    </w:p>
    <w:p w14:paraId="5B287532" w14:textId="77777777" w:rsidR="00081517" w:rsidRPr="00081517" w:rsidRDefault="00081517" w:rsidP="00081517">
      <w:r w:rsidRPr="00081517">
        <w:t>say anything at all.</w:t>
      </w:r>
    </w:p>
    <w:p w14:paraId="3A24EFA2" w14:textId="77777777" w:rsidR="00081517" w:rsidRPr="00081517" w:rsidRDefault="00081517" w:rsidP="00081517"/>
    <w:p w14:paraId="3609E5FB" w14:textId="77777777" w:rsidR="00081517" w:rsidRPr="00081517" w:rsidRDefault="00081517" w:rsidP="00081517">
      <w:r w:rsidRPr="00081517">
        <w:t>‘You were going to say that Isabel stoops--I know you were--you men are</w:t>
      </w:r>
    </w:p>
    <w:p w14:paraId="34C896A4" w14:textId="77777777" w:rsidR="00081517" w:rsidRPr="00081517" w:rsidRDefault="00081517" w:rsidP="00081517">
      <w:r w:rsidRPr="00081517">
        <w:t>such observers. Well, so she does; it can’t be denied; and, certainly,</w:t>
      </w:r>
    </w:p>
    <w:p w14:paraId="0E47DDDC" w14:textId="77777777" w:rsidR="00081517" w:rsidRPr="00081517" w:rsidRDefault="00081517" w:rsidP="00081517">
      <w:r w:rsidRPr="00081517">
        <w:t>if there is one thing more than another that makes a girl look ugly it</w:t>
      </w:r>
    </w:p>
    <w:p w14:paraId="7616F0F3" w14:textId="77777777" w:rsidR="00081517" w:rsidRPr="00081517" w:rsidRDefault="00081517" w:rsidP="00081517">
      <w:r w:rsidRPr="00081517">
        <w:t>is stooping. I often tell her that when she gets a little older she’ll</w:t>
      </w:r>
    </w:p>
    <w:p w14:paraId="692684AC" w14:textId="77777777" w:rsidR="00081517" w:rsidRPr="00081517" w:rsidRDefault="00081517" w:rsidP="00081517">
      <w:r w:rsidRPr="00081517">
        <w:t>be quite frightful. Well, you are a quiz!’</w:t>
      </w:r>
    </w:p>
    <w:p w14:paraId="05BCB7FE" w14:textId="77777777" w:rsidR="00081517" w:rsidRPr="00081517" w:rsidRDefault="00081517" w:rsidP="00081517"/>
    <w:p w14:paraId="33EB4844" w14:textId="77777777" w:rsidR="00081517" w:rsidRPr="00081517" w:rsidRDefault="00081517" w:rsidP="00081517">
      <w:r w:rsidRPr="00081517">
        <w:t>Mr. Tupman had no objection to earning the reputation at so cheap a</w:t>
      </w:r>
    </w:p>
    <w:p w14:paraId="64402CFF" w14:textId="77777777" w:rsidR="00081517" w:rsidRPr="00081517" w:rsidRDefault="00081517" w:rsidP="00081517">
      <w:r w:rsidRPr="00081517">
        <w:t>rate: so he looked very knowing, and smiled mysteriously.</w:t>
      </w:r>
    </w:p>
    <w:p w14:paraId="0D0B19BE" w14:textId="77777777" w:rsidR="00081517" w:rsidRPr="00081517" w:rsidRDefault="00081517" w:rsidP="00081517"/>
    <w:p w14:paraId="7DE73F19" w14:textId="77777777" w:rsidR="00081517" w:rsidRPr="00081517" w:rsidRDefault="00081517" w:rsidP="00081517">
      <w:r w:rsidRPr="00081517">
        <w:t>‘What a sarcastic smile,’ said the admiring Rachael; ‘I declare I’m</w:t>
      </w:r>
    </w:p>
    <w:p w14:paraId="2B6CA150" w14:textId="77777777" w:rsidR="00081517" w:rsidRPr="00081517" w:rsidRDefault="00081517" w:rsidP="00081517">
      <w:r w:rsidRPr="00081517">
        <w:t>quite afraid of you.’</w:t>
      </w:r>
    </w:p>
    <w:p w14:paraId="01753E07" w14:textId="77777777" w:rsidR="00081517" w:rsidRPr="00081517" w:rsidRDefault="00081517" w:rsidP="00081517"/>
    <w:p w14:paraId="09D93C5B" w14:textId="77777777" w:rsidR="00081517" w:rsidRPr="00081517" w:rsidRDefault="00081517" w:rsidP="00081517">
      <w:r w:rsidRPr="00081517">
        <w:t>‘Afraid of me!’</w:t>
      </w:r>
    </w:p>
    <w:p w14:paraId="6DED302C" w14:textId="77777777" w:rsidR="00081517" w:rsidRPr="00081517" w:rsidRDefault="00081517" w:rsidP="00081517"/>
    <w:p w14:paraId="3F5DE768" w14:textId="77777777" w:rsidR="00081517" w:rsidRPr="00081517" w:rsidRDefault="00081517" w:rsidP="00081517">
      <w:r w:rsidRPr="00081517">
        <w:t>‘Oh, you can’t disguise anything from me--I know what that smile means</w:t>
      </w:r>
    </w:p>
    <w:p w14:paraId="108353BB" w14:textId="77777777" w:rsidR="00081517" w:rsidRPr="00081517" w:rsidRDefault="00081517" w:rsidP="00081517">
      <w:r w:rsidRPr="00081517">
        <w:t>very well.’</w:t>
      </w:r>
    </w:p>
    <w:p w14:paraId="192FE356" w14:textId="77777777" w:rsidR="00081517" w:rsidRPr="00081517" w:rsidRDefault="00081517" w:rsidP="00081517"/>
    <w:p w14:paraId="5D3108C5" w14:textId="77777777" w:rsidR="00081517" w:rsidRPr="00081517" w:rsidRDefault="00081517" w:rsidP="00081517">
      <w:r w:rsidRPr="00081517">
        <w:t>‘What?’ said Mr. Tupman, who had not the slightest notion himself.</w:t>
      </w:r>
    </w:p>
    <w:p w14:paraId="3D2A660D" w14:textId="77777777" w:rsidR="00081517" w:rsidRPr="00081517" w:rsidRDefault="00081517" w:rsidP="00081517"/>
    <w:p w14:paraId="1E99DD90" w14:textId="77777777" w:rsidR="00081517" w:rsidRPr="00081517" w:rsidRDefault="00081517" w:rsidP="00081517">
      <w:r w:rsidRPr="00081517">
        <w:t>‘You mean,’ said the amiable aunt, sinking her voice still lower--‘you</w:t>
      </w:r>
    </w:p>
    <w:p w14:paraId="0FD592D1" w14:textId="77777777" w:rsidR="00081517" w:rsidRPr="00081517" w:rsidRDefault="00081517" w:rsidP="00081517">
      <w:r w:rsidRPr="00081517">
        <w:t>mean, that you don’t think Isabella’s stooping is as bad as Emily’s</w:t>
      </w:r>
    </w:p>
    <w:p w14:paraId="0F6E0391" w14:textId="77777777" w:rsidR="00081517" w:rsidRPr="00081517" w:rsidRDefault="00081517" w:rsidP="00081517">
      <w:r w:rsidRPr="00081517">
        <w:t>boldness. Well, she is bold! You cannot think how wretched it makes me</w:t>
      </w:r>
    </w:p>
    <w:p w14:paraId="0A8B8887" w14:textId="77777777" w:rsidR="00081517" w:rsidRPr="00081517" w:rsidRDefault="00081517" w:rsidP="00081517">
      <w:r w:rsidRPr="00081517">
        <w:t>sometimes--I’m sure I cry about it for hours together--my dear brother</w:t>
      </w:r>
    </w:p>
    <w:p w14:paraId="26015506" w14:textId="77777777" w:rsidR="00081517" w:rsidRPr="00081517" w:rsidRDefault="00081517" w:rsidP="00081517">
      <w:r w:rsidRPr="00081517">
        <w:t>is _so_ good, and so unsuspicious, that he never sees it; if he did, I’m</w:t>
      </w:r>
    </w:p>
    <w:p w14:paraId="1C278094" w14:textId="77777777" w:rsidR="00081517" w:rsidRPr="00081517" w:rsidRDefault="00081517" w:rsidP="00081517">
      <w:r w:rsidRPr="00081517">
        <w:t>quite certain it would break his heart. I wish I could think it was only</w:t>
      </w:r>
    </w:p>
    <w:p w14:paraId="327C667D" w14:textId="77777777" w:rsidR="00081517" w:rsidRPr="00081517" w:rsidRDefault="00081517" w:rsidP="00081517">
      <w:r w:rsidRPr="00081517">
        <w:t>manner--I hope it may be--’ (Here the affectionate relative heaved a</w:t>
      </w:r>
    </w:p>
    <w:p w14:paraId="69749024" w14:textId="77777777" w:rsidR="00081517" w:rsidRPr="00081517" w:rsidRDefault="00081517" w:rsidP="00081517">
      <w:r w:rsidRPr="00081517">
        <w:t>deep sigh, and shook her head despondingly).</w:t>
      </w:r>
    </w:p>
    <w:p w14:paraId="37CAA0E7" w14:textId="77777777" w:rsidR="00081517" w:rsidRPr="00081517" w:rsidRDefault="00081517" w:rsidP="00081517"/>
    <w:p w14:paraId="738B8000" w14:textId="77777777" w:rsidR="00081517" w:rsidRPr="00081517" w:rsidRDefault="00081517" w:rsidP="00081517">
      <w:r w:rsidRPr="00081517">
        <w:t>‘I’m sure aunt’s talking about us,’ whispered Miss Emily Wardle to her</w:t>
      </w:r>
    </w:p>
    <w:p w14:paraId="49BA8825" w14:textId="77777777" w:rsidR="00081517" w:rsidRPr="00081517" w:rsidRDefault="00081517" w:rsidP="00081517">
      <w:r w:rsidRPr="00081517">
        <w:t>sister--‘I’m quite certain of it--she looks so malicious.’</w:t>
      </w:r>
    </w:p>
    <w:p w14:paraId="1405CEEF" w14:textId="77777777" w:rsidR="00081517" w:rsidRPr="00081517" w:rsidRDefault="00081517" w:rsidP="00081517"/>
    <w:p w14:paraId="3DE051FC" w14:textId="77777777" w:rsidR="00081517" w:rsidRPr="00081517" w:rsidRDefault="00081517" w:rsidP="00081517">
      <w:r w:rsidRPr="00081517">
        <w:t>‘Is she?’ replied Isabella.--‘Hem! aunt, dear!’</w:t>
      </w:r>
    </w:p>
    <w:p w14:paraId="61B5FBFF" w14:textId="77777777" w:rsidR="00081517" w:rsidRPr="00081517" w:rsidRDefault="00081517" w:rsidP="00081517"/>
    <w:p w14:paraId="1D916278" w14:textId="77777777" w:rsidR="00081517" w:rsidRPr="00081517" w:rsidRDefault="00081517" w:rsidP="00081517">
      <w:r w:rsidRPr="00081517">
        <w:t>‘Yes, my dear love!’</w:t>
      </w:r>
    </w:p>
    <w:p w14:paraId="6D7B6098" w14:textId="77777777" w:rsidR="00081517" w:rsidRPr="00081517" w:rsidRDefault="00081517" w:rsidP="00081517"/>
    <w:p w14:paraId="3135A09B" w14:textId="77777777" w:rsidR="00081517" w:rsidRPr="00081517" w:rsidRDefault="00081517" w:rsidP="00081517">
      <w:r w:rsidRPr="00081517">
        <w:t>‘I’m _so_ afraid you’ll catch cold, aunt--have a silk handkerchief to</w:t>
      </w:r>
    </w:p>
    <w:p w14:paraId="715F17AC" w14:textId="77777777" w:rsidR="00081517" w:rsidRPr="00081517" w:rsidRDefault="00081517" w:rsidP="00081517">
      <w:r w:rsidRPr="00081517">
        <w:t>tie round your dear old head--you really should take care of yourself--</w:t>
      </w:r>
    </w:p>
    <w:p w14:paraId="681C189E" w14:textId="77777777" w:rsidR="00081517" w:rsidRPr="00081517" w:rsidRDefault="00081517" w:rsidP="00081517">
      <w:r w:rsidRPr="00081517">
        <w:t>consider your age!’</w:t>
      </w:r>
    </w:p>
    <w:p w14:paraId="18E95E69" w14:textId="77777777" w:rsidR="00081517" w:rsidRPr="00081517" w:rsidRDefault="00081517" w:rsidP="00081517"/>
    <w:p w14:paraId="4BD7A308" w14:textId="77777777" w:rsidR="00081517" w:rsidRPr="00081517" w:rsidRDefault="00081517" w:rsidP="00081517">
      <w:r w:rsidRPr="00081517">
        <w:t>However well deserved this piece of retaliation might have been, it was</w:t>
      </w:r>
    </w:p>
    <w:p w14:paraId="2A964F49" w14:textId="77777777" w:rsidR="00081517" w:rsidRPr="00081517" w:rsidRDefault="00081517" w:rsidP="00081517">
      <w:r w:rsidRPr="00081517">
        <w:t>as vindictive a one as could well have been resorted to. There is no</w:t>
      </w:r>
    </w:p>
    <w:p w14:paraId="636C7424" w14:textId="77777777" w:rsidR="00081517" w:rsidRPr="00081517" w:rsidRDefault="00081517" w:rsidP="00081517">
      <w:r w:rsidRPr="00081517">
        <w:t>guessing in what form of reply the aunt’s indignation would have vented</w:t>
      </w:r>
    </w:p>
    <w:p w14:paraId="52B07400" w14:textId="77777777" w:rsidR="00081517" w:rsidRPr="00081517" w:rsidRDefault="00081517" w:rsidP="00081517">
      <w:r w:rsidRPr="00081517">
        <w:t>itself, had not Mr. Wardle unconsciously changed the subject, by calling</w:t>
      </w:r>
    </w:p>
    <w:p w14:paraId="565F058E" w14:textId="77777777" w:rsidR="00081517" w:rsidRPr="00081517" w:rsidRDefault="00081517" w:rsidP="00081517">
      <w:r w:rsidRPr="00081517">
        <w:t>emphatically for Joe.</w:t>
      </w:r>
    </w:p>
    <w:p w14:paraId="16650576" w14:textId="77777777" w:rsidR="00081517" w:rsidRPr="00081517" w:rsidRDefault="00081517" w:rsidP="00081517"/>
    <w:p w14:paraId="3C8F306C" w14:textId="77777777" w:rsidR="00081517" w:rsidRPr="00081517" w:rsidRDefault="00081517" w:rsidP="00081517">
      <w:r w:rsidRPr="00081517">
        <w:t>‘Damn that boy,’ said the old gentleman, ‘he’s gone to sleep again.’</w:t>
      </w:r>
    </w:p>
    <w:p w14:paraId="5C416DAF" w14:textId="77777777" w:rsidR="00081517" w:rsidRPr="00081517" w:rsidRDefault="00081517" w:rsidP="00081517"/>
    <w:p w14:paraId="5519B33B" w14:textId="77777777" w:rsidR="00081517" w:rsidRPr="00081517" w:rsidRDefault="00081517" w:rsidP="00081517">
      <w:r w:rsidRPr="00081517">
        <w:t>‘Very extraordinary boy, that,’ said Mr. Pickwick; ‘does he always sleep</w:t>
      </w:r>
    </w:p>
    <w:p w14:paraId="55FDC469" w14:textId="77777777" w:rsidR="00081517" w:rsidRPr="00081517" w:rsidRDefault="00081517" w:rsidP="00081517">
      <w:r w:rsidRPr="00081517">
        <w:t>in this way?’</w:t>
      </w:r>
    </w:p>
    <w:p w14:paraId="0364D228" w14:textId="77777777" w:rsidR="00081517" w:rsidRPr="00081517" w:rsidRDefault="00081517" w:rsidP="00081517"/>
    <w:p w14:paraId="4DDEEC1F" w14:textId="77777777" w:rsidR="00081517" w:rsidRPr="00081517" w:rsidRDefault="00081517" w:rsidP="00081517">
      <w:r w:rsidRPr="00081517">
        <w:t>‘Sleep!’ said the old gentleman, ‘he’s always asleep. Goes on errands</w:t>
      </w:r>
    </w:p>
    <w:p w14:paraId="7C1545D0" w14:textId="77777777" w:rsidR="00081517" w:rsidRPr="00081517" w:rsidRDefault="00081517" w:rsidP="00081517">
      <w:r w:rsidRPr="00081517">
        <w:t>fast asleep, and snores as he waits at table.’</w:t>
      </w:r>
    </w:p>
    <w:p w14:paraId="5724339F" w14:textId="77777777" w:rsidR="00081517" w:rsidRPr="00081517" w:rsidRDefault="00081517" w:rsidP="00081517"/>
    <w:p w14:paraId="22DD4CBB" w14:textId="77777777" w:rsidR="00081517" w:rsidRPr="00081517" w:rsidRDefault="00081517" w:rsidP="00081517">
      <w:r w:rsidRPr="00081517">
        <w:t>‘How very odd!’ said Mr. Pickwick.</w:t>
      </w:r>
    </w:p>
    <w:p w14:paraId="1ED55FFA" w14:textId="77777777" w:rsidR="00081517" w:rsidRPr="00081517" w:rsidRDefault="00081517" w:rsidP="00081517"/>
    <w:p w14:paraId="7ACFBC94" w14:textId="77777777" w:rsidR="00081517" w:rsidRPr="00081517" w:rsidRDefault="00081517" w:rsidP="00081517">
      <w:r w:rsidRPr="00081517">
        <w:t>‘Ah! odd indeed,’ returned the old gentleman; ‘I’m proud of that boy--</w:t>
      </w:r>
    </w:p>
    <w:p w14:paraId="0E8273E7" w14:textId="77777777" w:rsidR="00081517" w:rsidRPr="00081517" w:rsidRDefault="00081517" w:rsidP="00081517">
      <w:r w:rsidRPr="00081517">
        <w:t>wouldn’t part with him on any account--he’s a natural curiosity! Here,</w:t>
      </w:r>
    </w:p>
    <w:p w14:paraId="3DA51B64" w14:textId="77777777" w:rsidR="00081517" w:rsidRPr="00081517" w:rsidRDefault="00081517" w:rsidP="00081517">
      <w:r w:rsidRPr="00081517">
        <w:t>Joe--Joe--take these things away, and open another bottle--d’ye hear?’</w:t>
      </w:r>
    </w:p>
    <w:p w14:paraId="0218A732" w14:textId="77777777" w:rsidR="00081517" w:rsidRPr="00081517" w:rsidRDefault="00081517" w:rsidP="00081517"/>
    <w:p w14:paraId="06D2D0CE" w14:textId="77777777" w:rsidR="00081517" w:rsidRPr="00081517" w:rsidRDefault="00081517" w:rsidP="00081517">
      <w:r w:rsidRPr="00081517">
        <w:t>The fat boy rose, opened his eyes, swallowed the huge piece of pie he</w:t>
      </w:r>
    </w:p>
    <w:p w14:paraId="60A125AF" w14:textId="77777777" w:rsidR="00081517" w:rsidRPr="00081517" w:rsidRDefault="00081517" w:rsidP="00081517">
      <w:r w:rsidRPr="00081517">
        <w:t>had been in the act of masticating when he last fell asleep, and slowly</w:t>
      </w:r>
    </w:p>
    <w:p w14:paraId="212F99E9" w14:textId="77777777" w:rsidR="00081517" w:rsidRPr="00081517" w:rsidRDefault="00081517" w:rsidP="00081517">
      <w:r w:rsidRPr="00081517">
        <w:t>obeyed his master’s orders--gloating languidly over the remains of the</w:t>
      </w:r>
    </w:p>
    <w:p w14:paraId="3A30470D" w14:textId="77777777" w:rsidR="00081517" w:rsidRPr="00081517" w:rsidRDefault="00081517" w:rsidP="00081517">
      <w:r w:rsidRPr="00081517">
        <w:t>feast, as he removed the plates, and deposited them in the hamper. The</w:t>
      </w:r>
    </w:p>
    <w:p w14:paraId="69229B88" w14:textId="77777777" w:rsidR="00081517" w:rsidRPr="00081517" w:rsidRDefault="00081517" w:rsidP="00081517">
      <w:r w:rsidRPr="00081517">
        <w:t>fresh bottle was produced, and speedily emptied: the hamper was made</w:t>
      </w:r>
    </w:p>
    <w:p w14:paraId="6FB59A21" w14:textId="77777777" w:rsidR="00081517" w:rsidRPr="00081517" w:rsidRDefault="00081517" w:rsidP="00081517">
      <w:r w:rsidRPr="00081517">
        <w:t>fast in its old place--the fat boy once more mounted the box--the</w:t>
      </w:r>
    </w:p>
    <w:p w14:paraId="24E6C925" w14:textId="77777777" w:rsidR="00081517" w:rsidRPr="00081517" w:rsidRDefault="00081517" w:rsidP="00081517">
      <w:r w:rsidRPr="00081517">
        <w:t>spectacles and pocket-glass were again adjusted--and the evolutions of</w:t>
      </w:r>
    </w:p>
    <w:p w14:paraId="44BF4C4F" w14:textId="77777777" w:rsidR="00081517" w:rsidRPr="00081517" w:rsidRDefault="00081517" w:rsidP="00081517">
      <w:r w:rsidRPr="00081517">
        <w:t>the military recommenced. There was a great fizzing and banging of guns,</w:t>
      </w:r>
    </w:p>
    <w:p w14:paraId="79DF518E" w14:textId="77777777" w:rsidR="00081517" w:rsidRPr="00081517" w:rsidRDefault="00081517" w:rsidP="00081517">
      <w:r w:rsidRPr="00081517">
        <w:t>and starting of ladies--and then a mine was sprung, to the gratification</w:t>
      </w:r>
    </w:p>
    <w:p w14:paraId="0748B325" w14:textId="77777777" w:rsidR="00081517" w:rsidRPr="00081517" w:rsidRDefault="00081517" w:rsidP="00081517">
      <w:r w:rsidRPr="00081517">
        <w:t>of everybody--and when the mine had gone off, the military and the</w:t>
      </w:r>
    </w:p>
    <w:p w14:paraId="0B0D3DFA" w14:textId="77777777" w:rsidR="00081517" w:rsidRPr="00081517" w:rsidRDefault="00081517" w:rsidP="00081517">
      <w:r w:rsidRPr="00081517">
        <w:t>company followed its example, and went off too.</w:t>
      </w:r>
    </w:p>
    <w:p w14:paraId="160F67C1" w14:textId="77777777" w:rsidR="00081517" w:rsidRPr="00081517" w:rsidRDefault="00081517" w:rsidP="00081517"/>
    <w:p w14:paraId="680C18F9" w14:textId="77777777" w:rsidR="00081517" w:rsidRPr="00081517" w:rsidRDefault="00081517" w:rsidP="00081517">
      <w:r w:rsidRPr="00081517">
        <w:t>‘Now, mind,’ said the old gentleman, as he shook hands with Mr. Pickwick</w:t>
      </w:r>
    </w:p>
    <w:p w14:paraId="3326FBB3" w14:textId="77777777" w:rsidR="00081517" w:rsidRPr="00081517" w:rsidRDefault="00081517" w:rsidP="00081517">
      <w:r w:rsidRPr="00081517">
        <w:t>at the conclusion of a conversation which had been carried on at</w:t>
      </w:r>
    </w:p>
    <w:p w14:paraId="7992C370" w14:textId="77777777" w:rsidR="00081517" w:rsidRPr="00081517" w:rsidRDefault="00081517" w:rsidP="00081517">
      <w:r w:rsidRPr="00081517">
        <w:t>intervals, during the conclusion of the proceedings, ‘we shall see you</w:t>
      </w:r>
    </w:p>
    <w:p w14:paraId="0E608F7C" w14:textId="77777777" w:rsidR="00081517" w:rsidRPr="00081517" w:rsidRDefault="00081517" w:rsidP="00081517">
      <w:r w:rsidRPr="00081517">
        <w:t>all to-morrow.’</w:t>
      </w:r>
    </w:p>
    <w:p w14:paraId="296D3BD3" w14:textId="77777777" w:rsidR="00081517" w:rsidRPr="00081517" w:rsidRDefault="00081517" w:rsidP="00081517"/>
    <w:p w14:paraId="5E9CD4D5" w14:textId="77777777" w:rsidR="00081517" w:rsidRPr="00081517" w:rsidRDefault="00081517" w:rsidP="00081517">
      <w:r w:rsidRPr="00081517">
        <w:t>‘Most certainly,’ replied Mr. Pickwick.</w:t>
      </w:r>
    </w:p>
    <w:p w14:paraId="419DDEA6" w14:textId="77777777" w:rsidR="00081517" w:rsidRPr="00081517" w:rsidRDefault="00081517" w:rsidP="00081517"/>
    <w:p w14:paraId="60735607" w14:textId="77777777" w:rsidR="00081517" w:rsidRPr="00081517" w:rsidRDefault="00081517" w:rsidP="00081517">
      <w:r w:rsidRPr="00081517">
        <w:t>‘You have got the address?’</w:t>
      </w:r>
    </w:p>
    <w:p w14:paraId="43B82E93" w14:textId="77777777" w:rsidR="00081517" w:rsidRPr="00081517" w:rsidRDefault="00081517" w:rsidP="00081517"/>
    <w:p w14:paraId="0BDF83B0" w14:textId="77777777" w:rsidR="00081517" w:rsidRPr="00081517" w:rsidRDefault="00081517" w:rsidP="00081517">
      <w:r w:rsidRPr="00081517">
        <w:t>‘Manor Farm, Dingley Dell,’ said Mr. Pickwick, consulting his pocket-</w:t>
      </w:r>
    </w:p>
    <w:p w14:paraId="18CBB8F4" w14:textId="77777777" w:rsidR="00081517" w:rsidRPr="00081517" w:rsidRDefault="00081517" w:rsidP="00081517">
      <w:r w:rsidRPr="00081517">
        <w:t>book.</w:t>
      </w:r>
    </w:p>
    <w:p w14:paraId="5A831D17" w14:textId="77777777" w:rsidR="00081517" w:rsidRPr="00081517" w:rsidRDefault="00081517" w:rsidP="00081517"/>
    <w:p w14:paraId="72FFDAE3" w14:textId="77777777" w:rsidR="00081517" w:rsidRPr="00081517" w:rsidRDefault="00081517" w:rsidP="00081517">
      <w:r w:rsidRPr="00081517">
        <w:t>‘That’s it,’ said the old gentleman. ‘I don’t let you off, mind, under a</w:t>
      </w:r>
    </w:p>
    <w:p w14:paraId="5C7D2701" w14:textId="77777777" w:rsidR="00081517" w:rsidRPr="00081517" w:rsidRDefault="00081517" w:rsidP="00081517">
      <w:r w:rsidRPr="00081517">
        <w:t>week; and undertake that you shall see everything worth seeing. If</w:t>
      </w:r>
    </w:p>
    <w:p w14:paraId="484E4AF9" w14:textId="77777777" w:rsidR="00081517" w:rsidRPr="00081517" w:rsidRDefault="00081517" w:rsidP="00081517">
      <w:r w:rsidRPr="00081517">
        <w:t>you’ve come down for a country life, come to me, and I’ll give you</w:t>
      </w:r>
    </w:p>
    <w:p w14:paraId="7E9F04BA" w14:textId="77777777" w:rsidR="00081517" w:rsidRPr="00081517" w:rsidRDefault="00081517" w:rsidP="00081517">
      <w:r w:rsidRPr="00081517">
        <w:t>plenty of it. Joe--damn that boy, he’s gone to sleep again--Joe, help</w:t>
      </w:r>
    </w:p>
    <w:p w14:paraId="35853E58" w14:textId="77777777" w:rsidR="00081517" w:rsidRPr="00081517" w:rsidRDefault="00081517" w:rsidP="00081517">
      <w:r w:rsidRPr="00081517">
        <w:t>Tom put in the horses.’</w:t>
      </w:r>
    </w:p>
    <w:p w14:paraId="53B589AA" w14:textId="77777777" w:rsidR="00081517" w:rsidRPr="00081517" w:rsidRDefault="00081517" w:rsidP="00081517"/>
    <w:p w14:paraId="766F1479" w14:textId="77777777" w:rsidR="00081517" w:rsidRPr="00081517" w:rsidRDefault="00081517" w:rsidP="00081517">
      <w:r w:rsidRPr="00081517">
        <w:t>The horses were put in--the driver mounted--the fat boy clambered up by</w:t>
      </w:r>
    </w:p>
    <w:p w14:paraId="1E715E5F" w14:textId="77777777" w:rsidR="00081517" w:rsidRPr="00081517" w:rsidRDefault="00081517" w:rsidP="00081517">
      <w:r w:rsidRPr="00081517">
        <w:t>his side--farewells were exchanged--and the carriage rattled off. As the</w:t>
      </w:r>
    </w:p>
    <w:p w14:paraId="7E3E1216" w14:textId="77777777" w:rsidR="00081517" w:rsidRPr="00081517" w:rsidRDefault="00081517" w:rsidP="00081517">
      <w:r w:rsidRPr="00081517">
        <w:t>Pickwickians turned round to take a last glimpse of it, the setting sun</w:t>
      </w:r>
    </w:p>
    <w:p w14:paraId="2E48E34F" w14:textId="77777777" w:rsidR="00081517" w:rsidRPr="00081517" w:rsidRDefault="00081517" w:rsidP="00081517">
      <w:r w:rsidRPr="00081517">
        <w:t>cast a rich glow on the faces of their entertainers, and fell upon the</w:t>
      </w:r>
    </w:p>
    <w:p w14:paraId="3D45175B" w14:textId="77777777" w:rsidR="00081517" w:rsidRPr="00081517" w:rsidRDefault="00081517" w:rsidP="00081517">
      <w:r w:rsidRPr="00081517">
        <w:t>form of the fat boy. His head was sunk upon his bosom; and he slumbered</w:t>
      </w:r>
    </w:p>
    <w:p w14:paraId="1E9DC6BE" w14:textId="77777777" w:rsidR="00081517" w:rsidRPr="00081517" w:rsidRDefault="00081517" w:rsidP="00081517">
      <w:r w:rsidRPr="00081517">
        <w:t>again.</w:t>
      </w:r>
    </w:p>
    <w:p w14:paraId="25DE21D8" w14:textId="77777777" w:rsidR="00081517" w:rsidRPr="00081517" w:rsidRDefault="00081517" w:rsidP="00081517"/>
    <w:p w14:paraId="55C5257F" w14:textId="77777777" w:rsidR="00081517" w:rsidRPr="00081517" w:rsidRDefault="00081517" w:rsidP="00081517"/>
    <w:p w14:paraId="073C64AA" w14:textId="77777777" w:rsidR="00081517" w:rsidRPr="00081517" w:rsidRDefault="00081517" w:rsidP="00081517"/>
    <w:p w14:paraId="32EE73F9" w14:textId="77777777" w:rsidR="00081517" w:rsidRPr="00081517" w:rsidRDefault="00081517" w:rsidP="00081517">
      <w:r w:rsidRPr="00081517">
        <w:t>CHAPTER V. A SHORT ONE--SHOWING, AMONG OTHER MATTERS, HOW Mr. PICKWICK</w:t>
      </w:r>
    </w:p>
    <w:p w14:paraId="00E3E35D" w14:textId="77777777" w:rsidR="00081517" w:rsidRPr="00081517" w:rsidRDefault="00081517" w:rsidP="00081517">
      <w:r w:rsidRPr="00081517">
        <w:t>UNDERTOOK TO DRIVE, AND MR. WINKLE TO RIDE, AND HOW THEY BOTH DID IT</w:t>
      </w:r>
    </w:p>
    <w:p w14:paraId="41961A56" w14:textId="77777777" w:rsidR="00081517" w:rsidRPr="00081517" w:rsidRDefault="00081517" w:rsidP="00081517"/>
    <w:p w14:paraId="367D2DE2" w14:textId="77777777" w:rsidR="00081517" w:rsidRPr="00081517" w:rsidRDefault="00081517" w:rsidP="00081517">
      <w:r w:rsidRPr="00081517">
        <w:t>Bright and pleasant was the sky, balmy the air, and beautiful the</w:t>
      </w:r>
    </w:p>
    <w:p w14:paraId="7B5617D5" w14:textId="77777777" w:rsidR="00081517" w:rsidRPr="00081517" w:rsidRDefault="00081517" w:rsidP="00081517">
      <w:r w:rsidRPr="00081517">
        <w:t>appearance of every object around, as Mr. Pickwick leaned over the</w:t>
      </w:r>
    </w:p>
    <w:p w14:paraId="30DD3353" w14:textId="77777777" w:rsidR="00081517" w:rsidRPr="00081517" w:rsidRDefault="00081517" w:rsidP="00081517">
      <w:r w:rsidRPr="00081517">
        <w:t>balustrades of Rochester Bridge, contemplating nature, and waiting for</w:t>
      </w:r>
    </w:p>
    <w:p w14:paraId="3106D530" w14:textId="77777777" w:rsidR="00081517" w:rsidRPr="00081517" w:rsidRDefault="00081517" w:rsidP="00081517">
      <w:r w:rsidRPr="00081517">
        <w:t>breakfast. The scene was indeed one which might well have charmed a far</w:t>
      </w:r>
    </w:p>
    <w:p w14:paraId="6E2D6AB3" w14:textId="77777777" w:rsidR="00081517" w:rsidRPr="00081517" w:rsidRDefault="00081517" w:rsidP="00081517">
      <w:r w:rsidRPr="00081517">
        <w:t>less reflective mind, than that to which it was presented.</w:t>
      </w:r>
    </w:p>
    <w:p w14:paraId="5F63542E" w14:textId="77777777" w:rsidR="00081517" w:rsidRPr="00081517" w:rsidRDefault="00081517" w:rsidP="00081517"/>
    <w:p w14:paraId="00A14BFF" w14:textId="77777777" w:rsidR="00081517" w:rsidRPr="00081517" w:rsidRDefault="00081517" w:rsidP="00081517">
      <w:r w:rsidRPr="00081517">
        <w:t>On the left of the spectator lay the ruined wall, broken in many places,</w:t>
      </w:r>
    </w:p>
    <w:p w14:paraId="46ED1C99" w14:textId="77777777" w:rsidR="00081517" w:rsidRPr="00081517" w:rsidRDefault="00081517" w:rsidP="00081517">
      <w:r w:rsidRPr="00081517">
        <w:t>and in some, overhanging the narrow beach below in rude and heavy</w:t>
      </w:r>
    </w:p>
    <w:p w14:paraId="116F04CF" w14:textId="77777777" w:rsidR="00081517" w:rsidRPr="00081517" w:rsidRDefault="00081517" w:rsidP="00081517">
      <w:r w:rsidRPr="00081517">
        <w:t>masses. Huge knots of seaweed hung upon the jagged and pointed stones,</w:t>
      </w:r>
    </w:p>
    <w:p w14:paraId="6B18355D" w14:textId="77777777" w:rsidR="00081517" w:rsidRPr="00081517" w:rsidRDefault="00081517" w:rsidP="00081517">
      <w:r w:rsidRPr="00081517">
        <w:t>trembling in every breath of wind; and the green ivy clung mournfully</w:t>
      </w:r>
    </w:p>
    <w:p w14:paraId="1AC42B85" w14:textId="77777777" w:rsidR="00081517" w:rsidRPr="00081517" w:rsidRDefault="00081517" w:rsidP="00081517">
      <w:r w:rsidRPr="00081517">
        <w:t>round the dark and ruined battlements. Behind it rose the ancient</w:t>
      </w:r>
    </w:p>
    <w:p w14:paraId="72C6552B" w14:textId="77777777" w:rsidR="00081517" w:rsidRPr="00081517" w:rsidRDefault="00081517" w:rsidP="00081517">
      <w:r w:rsidRPr="00081517">
        <w:t>castle, its towers roofless, and its massive walls crumbling away, but</w:t>
      </w:r>
    </w:p>
    <w:p w14:paraId="3DBE5A3E" w14:textId="77777777" w:rsidR="00081517" w:rsidRPr="00081517" w:rsidRDefault="00081517" w:rsidP="00081517">
      <w:r w:rsidRPr="00081517">
        <w:t>telling us proudly of its old might and strength, as when, seven hundred</w:t>
      </w:r>
    </w:p>
    <w:p w14:paraId="4A98CDAC" w14:textId="77777777" w:rsidR="00081517" w:rsidRPr="00081517" w:rsidRDefault="00081517" w:rsidP="00081517">
      <w:r w:rsidRPr="00081517">
        <w:t>years ago, it rang with the clash of arms, or resounded with the noise</w:t>
      </w:r>
    </w:p>
    <w:p w14:paraId="63170E75" w14:textId="77777777" w:rsidR="00081517" w:rsidRPr="00081517" w:rsidRDefault="00081517" w:rsidP="00081517">
      <w:r w:rsidRPr="00081517">
        <w:t>of feasting and revelry. On either side, the banks of the Medway,</w:t>
      </w:r>
    </w:p>
    <w:p w14:paraId="06928995" w14:textId="77777777" w:rsidR="00081517" w:rsidRPr="00081517" w:rsidRDefault="00081517" w:rsidP="00081517">
      <w:r w:rsidRPr="00081517">
        <w:t>covered with cornfields and pastures, with here and there a windmill, or</w:t>
      </w:r>
    </w:p>
    <w:p w14:paraId="3EB4BBE5" w14:textId="77777777" w:rsidR="00081517" w:rsidRPr="00081517" w:rsidRDefault="00081517" w:rsidP="00081517">
      <w:r w:rsidRPr="00081517">
        <w:t>a distant church, stretched away as far as the eye could see, presenting</w:t>
      </w:r>
    </w:p>
    <w:p w14:paraId="369924D2" w14:textId="77777777" w:rsidR="00081517" w:rsidRPr="00081517" w:rsidRDefault="00081517" w:rsidP="00081517">
      <w:r w:rsidRPr="00081517">
        <w:t>a rich and varied landscape, rendered more beautiful by the changing</w:t>
      </w:r>
    </w:p>
    <w:p w14:paraId="2C2663F5" w14:textId="77777777" w:rsidR="00081517" w:rsidRPr="00081517" w:rsidRDefault="00081517" w:rsidP="00081517">
      <w:r w:rsidRPr="00081517">
        <w:t>shadows which passed swiftly across it as the thin and half-formed</w:t>
      </w:r>
    </w:p>
    <w:p w14:paraId="57D57569" w14:textId="77777777" w:rsidR="00081517" w:rsidRPr="00081517" w:rsidRDefault="00081517" w:rsidP="00081517">
      <w:r w:rsidRPr="00081517">
        <w:t>clouds skimmed away in the light of the morning sun. The river,</w:t>
      </w:r>
    </w:p>
    <w:p w14:paraId="33061AF5" w14:textId="77777777" w:rsidR="00081517" w:rsidRPr="00081517" w:rsidRDefault="00081517" w:rsidP="00081517">
      <w:r w:rsidRPr="00081517">
        <w:t>reflecting the clear blue of the sky, glistened and sparkled as it</w:t>
      </w:r>
    </w:p>
    <w:p w14:paraId="0C44EC5E" w14:textId="77777777" w:rsidR="00081517" w:rsidRPr="00081517" w:rsidRDefault="00081517" w:rsidP="00081517">
      <w:r w:rsidRPr="00081517">
        <w:t>flowed noiselessly on; and the oars of the fishermen dipped into the</w:t>
      </w:r>
    </w:p>
    <w:p w14:paraId="4B2C90F0" w14:textId="77777777" w:rsidR="00081517" w:rsidRPr="00081517" w:rsidRDefault="00081517" w:rsidP="00081517">
      <w:r w:rsidRPr="00081517">
        <w:t>water with a clear and liquid sound, as their heavy but picturesque</w:t>
      </w:r>
    </w:p>
    <w:p w14:paraId="07C12946" w14:textId="77777777" w:rsidR="00081517" w:rsidRPr="00081517" w:rsidRDefault="00081517" w:rsidP="00081517">
      <w:r w:rsidRPr="00081517">
        <w:t>boats glided slowly down the stream.</w:t>
      </w:r>
    </w:p>
    <w:p w14:paraId="18590CFE" w14:textId="77777777" w:rsidR="00081517" w:rsidRPr="00081517" w:rsidRDefault="00081517" w:rsidP="00081517"/>
    <w:p w14:paraId="2B542658" w14:textId="77777777" w:rsidR="00081517" w:rsidRPr="00081517" w:rsidRDefault="00081517" w:rsidP="00081517">
      <w:r w:rsidRPr="00081517">
        <w:t>Mr. Pickwick was roused from the agreeable reverie into which he had</w:t>
      </w:r>
    </w:p>
    <w:p w14:paraId="564FCF0A" w14:textId="77777777" w:rsidR="00081517" w:rsidRPr="00081517" w:rsidRDefault="00081517" w:rsidP="00081517">
      <w:r w:rsidRPr="00081517">
        <w:t>been led by the objects before him, by a deep sigh, and a touch on his</w:t>
      </w:r>
    </w:p>
    <w:p w14:paraId="4EC6A100" w14:textId="77777777" w:rsidR="00081517" w:rsidRPr="00081517" w:rsidRDefault="00081517" w:rsidP="00081517">
      <w:r w:rsidRPr="00081517">
        <w:t>shoulder. He turned round: and the dismal man was at his side.</w:t>
      </w:r>
    </w:p>
    <w:p w14:paraId="351B6C32" w14:textId="77777777" w:rsidR="00081517" w:rsidRPr="00081517" w:rsidRDefault="00081517" w:rsidP="00081517"/>
    <w:p w14:paraId="781282EB" w14:textId="77777777" w:rsidR="00081517" w:rsidRPr="00081517" w:rsidRDefault="00081517" w:rsidP="00081517">
      <w:r w:rsidRPr="00081517">
        <w:t>‘Contemplating the scene?’ inquired the dismal man.</w:t>
      </w:r>
    </w:p>
    <w:p w14:paraId="79355985" w14:textId="77777777" w:rsidR="00081517" w:rsidRPr="00081517" w:rsidRDefault="00081517" w:rsidP="00081517"/>
    <w:p w14:paraId="0EB82FBE" w14:textId="77777777" w:rsidR="00081517" w:rsidRPr="00081517" w:rsidRDefault="00081517" w:rsidP="00081517">
      <w:r w:rsidRPr="00081517">
        <w:t>‘I was,’ said Mr. Pickwick.</w:t>
      </w:r>
    </w:p>
    <w:p w14:paraId="4B0C3934" w14:textId="77777777" w:rsidR="00081517" w:rsidRPr="00081517" w:rsidRDefault="00081517" w:rsidP="00081517"/>
    <w:p w14:paraId="2EFB6E09" w14:textId="77777777" w:rsidR="00081517" w:rsidRPr="00081517" w:rsidRDefault="00081517" w:rsidP="00081517">
      <w:r w:rsidRPr="00081517">
        <w:t>‘And congratulating yourself on being up so soon?’</w:t>
      </w:r>
    </w:p>
    <w:p w14:paraId="7EB9298E" w14:textId="77777777" w:rsidR="00081517" w:rsidRPr="00081517" w:rsidRDefault="00081517" w:rsidP="00081517"/>
    <w:p w14:paraId="207C2812" w14:textId="77777777" w:rsidR="00081517" w:rsidRPr="00081517" w:rsidRDefault="00081517" w:rsidP="00081517">
      <w:r w:rsidRPr="00081517">
        <w:t>Mr. Pickwick nodded assent.</w:t>
      </w:r>
    </w:p>
    <w:p w14:paraId="5619FB33" w14:textId="77777777" w:rsidR="00081517" w:rsidRPr="00081517" w:rsidRDefault="00081517" w:rsidP="00081517"/>
    <w:p w14:paraId="3DC6CA5D" w14:textId="77777777" w:rsidR="00081517" w:rsidRPr="00081517" w:rsidRDefault="00081517" w:rsidP="00081517">
      <w:r w:rsidRPr="00081517">
        <w:t>‘Ah! people need to rise early, to see the sun in all his splendour, for</w:t>
      </w:r>
    </w:p>
    <w:p w14:paraId="0E4E2EC6" w14:textId="77777777" w:rsidR="00081517" w:rsidRPr="00081517" w:rsidRDefault="00081517" w:rsidP="00081517">
      <w:r w:rsidRPr="00081517">
        <w:t>his brightness seldom lasts the day through. The morning of day and the</w:t>
      </w:r>
    </w:p>
    <w:p w14:paraId="6865255D" w14:textId="77777777" w:rsidR="00081517" w:rsidRPr="00081517" w:rsidRDefault="00081517" w:rsidP="00081517">
      <w:r w:rsidRPr="00081517">
        <w:t>morning of life are but too much alike.’</w:t>
      </w:r>
    </w:p>
    <w:p w14:paraId="0B574CE9" w14:textId="77777777" w:rsidR="00081517" w:rsidRPr="00081517" w:rsidRDefault="00081517" w:rsidP="00081517"/>
    <w:p w14:paraId="2F2E3E3E" w14:textId="77777777" w:rsidR="00081517" w:rsidRPr="00081517" w:rsidRDefault="00081517" w:rsidP="00081517">
      <w:r w:rsidRPr="00081517">
        <w:t>‘You speak truly, sir,’ said Mr. Pickwick.</w:t>
      </w:r>
    </w:p>
    <w:p w14:paraId="1C16A1D3" w14:textId="77777777" w:rsidR="00081517" w:rsidRPr="00081517" w:rsidRDefault="00081517" w:rsidP="00081517"/>
    <w:p w14:paraId="2B4AD234" w14:textId="77777777" w:rsidR="00081517" w:rsidRPr="00081517" w:rsidRDefault="00081517" w:rsidP="00081517">
      <w:r w:rsidRPr="00081517">
        <w:t>‘How common the saying,’ continued the dismal man, ‘“The morning’s too</w:t>
      </w:r>
    </w:p>
    <w:p w14:paraId="706ED15B" w14:textId="77777777" w:rsidR="00081517" w:rsidRPr="00081517" w:rsidRDefault="00081517" w:rsidP="00081517">
      <w:r w:rsidRPr="00081517">
        <w:t>fine to last.” How well might it be applied to our everyday existence.</w:t>
      </w:r>
    </w:p>
    <w:p w14:paraId="6662804D" w14:textId="77777777" w:rsidR="00081517" w:rsidRPr="00081517" w:rsidRDefault="00081517" w:rsidP="00081517">
      <w:r w:rsidRPr="00081517">
        <w:t>God! what would I forfeit to have the days of my childhood restored, or</w:t>
      </w:r>
    </w:p>
    <w:p w14:paraId="6BE0E7B5" w14:textId="77777777" w:rsidR="00081517" w:rsidRPr="00081517" w:rsidRDefault="00081517" w:rsidP="00081517">
      <w:r w:rsidRPr="00081517">
        <w:t>to be able to forget them for ever!’</w:t>
      </w:r>
    </w:p>
    <w:p w14:paraId="2E25ED83" w14:textId="77777777" w:rsidR="00081517" w:rsidRPr="00081517" w:rsidRDefault="00081517" w:rsidP="00081517"/>
    <w:p w14:paraId="00157DA8" w14:textId="77777777" w:rsidR="00081517" w:rsidRPr="00081517" w:rsidRDefault="00081517" w:rsidP="00081517">
      <w:r w:rsidRPr="00081517">
        <w:t>‘You have seen much trouble, sir,’ said Mr. Pickwick compassionately.</w:t>
      </w:r>
    </w:p>
    <w:p w14:paraId="538238F2" w14:textId="77777777" w:rsidR="00081517" w:rsidRPr="00081517" w:rsidRDefault="00081517" w:rsidP="00081517"/>
    <w:p w14:paraId="45CF8E7B" w14:textId="77777777" w:rsidR="00081517" w:rsidRPr="00081517" w:rsidRDefault="00081517" w:rsidP="00081517">
      <w:r w:rsidRPr="00081517">
        <w:t>‘I have,’ said the dismal man hurriedly; ‘I have. More than those who</w:t>
      </w:r>
    </w:p>
    <w:p w14:paraId="4699E1BF" w14:textId="77777777" w:rsidR="00081517" w:rsidRPr="00081517" w:rsidRDefault="00081517" w:rsidP="00081517">
      <w:r w:rsidRPr="00081517">
        <w:t>see me now would believe possible.’ He paused for an instant, and then</w:t>
      </w:r>
    </w:p>
    <w:p w14:paraId="187626CB" w14:textId="77777777" w:rsidR="00081517" w:rsidRPr="00081517" w:rsidRDefault="00081517" w:rsidP="00081517">
      <w:r w:rsidRPr="00081517">
        <w:t>said abruptly--</w:t>
      </w:r>
    </w:p>
    <w:p w14:paraId="07BAFB63" w14:textId="77777777" w:rsidR="00081517" w:rsidRPr="00081517" w:rsidRDefault="00081517" w:rsidP="00081517"/>
    <w:p w14:paraId="2B4ABCF0" w14:textId="77777777" w:rsidR="00081517" w:rsidRPr="00081517" w:rsidRDefault="00081517" w:rsidP="00081517">
      <w:r w:rsidRPr="00081517">
        <w:t>‘Did it ever strike you, on such a morning as this, that drowning would</w:t>
      </w:r>
    </w:p>
    <w:p w14:paraId="6D3F10F6" w14:textId="77777777" w:rsidR="00081517" w:rsidRPr="00081517" w:rsidRDefault="00081517" w:rsidP="00081517">
      <w:r w:rsidRPr="00081517">
        <w:t>be happiness and peace?’</w:t>
      </w:r>
    </w:p>
    <w:p w14:paraId="277A9C0A" w14:textId="77777777" w:rsidR="00081517" w:rsidRPr="00081517" w:rsidRDefault="00081517" w:rsidP="00081517"/>
    <w:p w14:paraId="25C0EA0D" w14:textId="77777777" w:rsidR="00081517" w:rsidRPr="00081517" w:rsidRDefault="00081517" w:rsidP="00081517">
      <w:r w:rsidRPr="00081517">
        <w:t>‘God bless me, no!’ replied Mr. Pickwick, edging a little from the</w:t>
      </w:r>
    </w:p>
    <w:p w14:paraId="74DFB3F6" w14:textId="77777777" w:rsidR="00081517" w:rsidRPr="00081517" w:rsidRDefault="00081517" w:rsidP="00081517">
      <w:r w:rsidRPr="00081517">
        <w:t>balustrade, as the possibility of the dismal man’s tipping him over, by</w:t>
      </w:r>
    </w:p>
    <w:p w14:paraId="4507C9E5" w14:textId="77777777" w:rsidR="00081517" w:rsidRPr="00081517" w:rsidRDefault="00081517" w:rsidP="00081517">
      <w:r w:rsidRPr="00081517">
        <w:t>way of experiment, occurred to him rather forcibly.</w:t>
      </w:r>
    </w:p>
    <w:p w14:paraId="56D934D3" w14:textId="77777777" w:rsidR="00081517" w:rsidRPr="00081517" w:rsidRDefault="00081517" w:rsidP="00081517"/>
    <w:p w14:paraId="65CC6C4D" w14:textId="77777777" w:rsidR="00081517" w:rsidRPr="00081517" w:rsidRDefault="00081517" w:rsidP="00081517">
      <w:r w:rsidRPr="00081517">
        <w:t>‘I have thought so, often,’ said the dismal man, without noticing the</w:t>
      </w:r>
    </w:p>
    <w:p w14:paraId="6E63A428" w14:textId="77777777" w:rsidR="00081517" w:rsidRPr="00081517" w:rsidRDefault="00081517" w:rsidP="00081517">
      <w:r w:rsidRPr="00081517">
        <w:t>action. ‘The calm, cool water seems to me to murmur an invitation to</w:t>
      </w:r>
    </w:p>
    <w:p w14:paraId="7F9D78BB" w14:textId="77777777" w:rsidR="00081517" w:rsidRPr="00081517" w:rsidRDefault="00081517" w:rsidP="00081517">
      <w:r w:rsidRPr="00081517">
        <w:t>repose and rest. A bound, a splash, a brief struggle; there is an eddy</w:t>
      </w:r>
    </w:p>
    <w:p w14:paraId="572D94D8" w14:textId="77777777" w:rsidR="00081517" w:rsidRPr="00081517" w:rsidRDefault="00081517" w:rsidP="00081517">
      <w:r w:rsidRPr="00081517">
        <w:t>for an instant, it gradually subsides into a gentle ripple; the waters</w:t>
      </w:r>
    </w:p>
    <w:p w14:paraId="0AB40680" w14:textId="77777777" w:rsidR="00081517" w:rsidRPr="00081517" w:rsidRDefault="00081517" w:rsidP="00081517">
      <w:r w:rsidRPr="00081517">
        <w:t>have closed above your head, and the world has closed upon your miseries</w:t>
      </w:r>
    </w:p>
    <w:p w14:paraId="376A22C9" w14:textId="77777777" w:rsidR="00081517" w:rsidRPr="00081517" w:rsidRDefault="00081517" w:rsidP="00081517">
      <w:r w:rsidRPr="00081517">
        <w:t>and misfortunes for ever.’ The sunken eye of the dismal man flashed</w:t>
      </w:r>
    </w:p>
    <w:p w14:paraId="7DC53B07" w14:textId="77777777" w:rsidR="00081517" w:rsidRPr="00081517" w:rsidRDefault="00081517" w:rsidP="00081517">
      <w:r w:rsidRPr="00081517">
        <w:t>brightly as he spoke, but the momentary excitement quickly subsided; and</w:t>
      </w:r>
    </w:p>
    <w:p w14:paraId="12767CB9" w14:textId="77777777" w:rsidR="00081517" w:rsidRPr="00081517" w:rsidRDefault="00081517" w:rsidP="00081517">
      <w:r w:rsidRPr="00081517">
        <w:t>he turned calmly away, as he said--</w:t>
      </w:r>
    </w:p>
    <w:p w14:paraId="669B7E60" w14:textId="77777777" w:rsidR="00081517" w:rsidRPr="00081517" w:rsidRDefault="00081517" w:rsidP="00081517"/>
    <w:p w14:paraId="764C196A" w14:textId="77777777" w:rsidR="00081517" w:rsidRPr="00081517" w:rsidRDefault="00081517" w:rsidP="00081517">
      <w:r w:rsidRPr="00081517">
        <w:t>‘There--enough of that. I wish to see you on another subject. You</w:t>
      </w:r>
    </w:p>
    <w:p w14:paraId="6077F0F7" w14:textId="77777777" w:rsidR="00081517" w:rsidRPr="00081517" w:rsidRDefault="00081517" w:rsidP="00081517">
      <w:r w:rsidRPr="00081517">
        <w:t>invited me to read that paper, the night before last, and listened</w:t>
      </w:r>
    </w:p>
    <w:p w14:paraId="74641E80" w14:textId="77777777" w:rsidR="00081517" w:rsidRPr="00081517" w:rsidRDefault="00081517" w:rsidP="00081517">
      <w:r w:rsidRPr="00081517">
        <w:t>attentively while I did so.’</w:t>
      </w:r>
    </w:p>
    <w:p w14:paraId="3FF30E7C" w14:textId="77777777" w:rsidR="00081517" w:rsidRPr="00081517" w:rsidRDefault="00081517" w:rsidP="00081517"/>
    <w:p w14:paraId="6A7F79CB" w14:textId="77777777" w:rsidR="00081517" w:rsidRPr="00081517" w:rsidRDefault="00081517" w:rsidP="00081517">
      <w:r w:rsidRPr="00081517">
        <w:t>‘I did,’ replied Mr. Pickwick; ‘and I certainly thought--’</w:t>
      </w:r>
    </w:p>
    <w:p w14:paraId="37705D47" w14:textId="77777777" w:rsidR="00081517" w:rsidRPr="00081517" w:rsidRDefault="00081517" w:rsidP="00081517"/>
    <w:p w14:paraId="6CB74249" w14:textId="77777777" w:rsidR="00081517" w:rsidRPr="00081517" w:rsidRDefault="00081517" w:rsidP="00081517">
      <w:r w:rsidRPr="00081517">
        <w:t>‘I asked for no opinion,’ said the dismal man, interrupting him, ‘and I</w:t>
      </w:r>
    </w:p>
    <w:p w14:paraId="4D76CE06" w14:textId="77777777" w:rsidR="00081517" w:rsidRPr="00081517" w:rsidRDefault="00081517" w:rsidP="00081517">
      <w:r w:rsidRPr="00081517">
        <w:t>want none. You are travelling for amusement and instruction. Suppose I</w:t>
      </w:r>
    </w:p>
    <w:p w14:paraId="61CA9E69" w14:textId="77777777" w:rsidR="00081517" w:rsidRPr="00081517" w:rsidRDefault="00081517" w:rsidP="00081517">
      <w:r w:rsidRPr="00081517">
        <w:t>forward you a curious manuscript--observe, not curious because wild or</w:t>
      </w:r>
    </w:p>
    <w:p w14:paraId="352C0101" w14:textId="77777777" w:rsidR="00081517" w:rsidRPr="00081517" w:rsidRDefault="00081517" w:rsidP="00081517">
      <w:r w:rsidRPr="00081517">
        <w:t>improbable, but curious as a leaf from the romance of real life--would</w:t>
      </w:r>
    </w:p>
    <w:p w14:paraId="742F5B8D" w14:textId="77777777" w:rsidR="00081517" w:rsidRPr="00081517" w:rsidRDefault="00081517" w:rsidP="00081517">
      <w:r w:rsidRPr="00081517">
        <w:t>you communicate it to the club, of which you have spoken so frequently?’</w:t>
      </w:r>
    </w:p>
    <w:p w14:paraId="57D82868" w14:textId="77777777" w:rsidR="00081517" w:rsidRPr="00081517" w:rsidRDefault="00081517" w:rsidP="00081517"/>
    <w:p w14:paraId="1A93051C" w14:textId="77777777" w:rsidR="00081517" w:rsidRPr="00081517" w:rsidRDefault="00081517" w:rsidP="00081517">
      <w:r w:rsidRPr="00081517">
        <w:t>‘Certainly,’ replied Mr. Pickwick, ‘if you wished it; and it would be</w:t>
      </w:r>
    </w:p>
    <w:p w14:paraId="1537C928" w14:textId="77777777" w:rsidR="00081517" w:rsidRPr="00081517" w:rsidRDefault="00081517" w:rsidP="00081517">
      <w:r w:rsidRPr="00081517">
        <w:t>entered on their transactions.’</w:t>
      </w:r>
    </w:p>
    <w:p w14:paraId="182CD009" w14:textId="77777777" w:rsidR="00081517" w:rsidRPr="00081517" w:rsidRDefault="00081517" w:rsidP="00081517"/>
    <w:p w14:paraId="0A35AE35" w14:textId="77777777" w:rsidR="00081517" w:rsidRPr="00081517" w:rsidRDefault="00081517" w:rsidP="00081517">
      <w:r w:rsidRPr="00081517">
        <w:t>‘You shall have it,’ replied the dismal man. ‘Your address;’ and, Mr.</w:t>
      </w:r>
    </w:p>
    <w:p w14:paraId="4868DEED" w14:textId="77777777" w:rsidR="00081517" w:rsidRPr="00081517" w:rsidRDefault="00081517" w:rsidP="00081517">
      <w:r w:rsidRPr="00081517">
        <w:t>Pickwick having communicated their probable route, the dismal man</w:t>
      </w:r>
    </w:p>
    <w:p w14:paraId="7A3D025C" w14:textId="77777777" w:rsidR="00081517" w:rsidRPr="00081517" w:rsidRDefault="00081517" w:rsidP="00081517">
      <w:r w:rsidRPr="00081517">
        <w:t>carefully noted it down in a greasy pocket-book, and, resisting Mr.</w:t>
      </w:r>
    </w:p>
    <w:p w14:paraId="11908294" w14:textId="77777777" w:rsidR="00081517" w:rsidRPr="00081517" w:rsidRDefault="00081517" w:rsidP="00081517">
      <w:r w:rsidRPr="00081517">
        <w:t>Pickwick’s pressing invitation to breakfast, left that gentleman at his</w:t>
      </w:r>
    </w:p>
    <w:p w14:paraId="6FEE24AE" w14:textId="77777777" w:rsidR="00081517" w:rsidRPr="00081517" w:rsidRDefault="00081517" w:rsidP="00081517">
      <w:r w:rsidRPr="00081517">
        <w:t>inn, and walked slowly away.</w:t>
      </w:r>
    </w:p>
    <w:p w14:paraId="1E021AE7" w14:textId="77777777" w:rsidR="00081517" w:rsidRPr="00081517" w:rsidRDefault="00081517" w:rsidP="00081517"/>
    <w:p w14:paraId="51CED4C7" w14:textId="77777777" w:rsidR="00081517" w:rsidRPr="00081517" w:rsidRDefault="00081517" w:rsidP="00081517">
      <w:r w:rsidRPr="00081517">
        <w:t>Mr. Pickwick found that his three companions had risen, and were waiting</w:t>
      </w:r>
    </w:p>
    <w:p w14:paraId="06C5AD5D" w14:textId="77777777" w:rsidR="00081517" w:rsidRPr="00081517" w:rsidRDefault="00081517" w:rsidP="00081517">
      <w:r w:rsidRPr="00081517">
        <w:t>his arrival to commence breakfast, which was ready laid in tempting</w:t>
      </w:r>
    </w:p>
    <w:p w14:paraId="68987ECE" w14:textId="77777777" w:rsidR="00081517" w:rsidRPr="00081517" w:rsidRDefault="00081517" w:rsidP="00081517">
      <w:r w:rsidRPr="00081517">
        <w:t>display. They sat down to the meal; and broiled ham, eggs, tea, coffee</w:t>
      </w:r>
    </w:p>
    <w:p w14:paraId="3D45A39D" w14:textId="77777777" w:rsidR="00081517" w:rsidRPr="00081517" w:rsidRDefault="00081517" w:rsidP="00081517">
      <w:r w:rsidRPr="00081517">
        <w:t>and sundries, began to disappear with a rapidity which at once bore</w:t>
      </w:r>
    </w:p>
    <w:p w14:paraId="33A2A4C3" w14:textId="77777777" w:rsidR="00081517" w:rsidRPr="00081517" w:rsidRDefault="00081517" w:rsidP="00081517">
      <w:r w:rsidRPr="00081517">
        <w:t>testimony to the excellence of the fare, and the appetites of its</w:t>
      </w:r>
    </w:p>
    <w:p w14:paraId="0197A7CF" w14:textId="77777777" w:rsidR="00081517" w:rsidRPr="00081517" w:rsidRDefault="00081517" w:rsidP="00081517">
      <w:r w:rsidRPr="00081517">
        <w:t>consumers.</w:t>
      </w:r>
    </w:p>
    <w:p w14:paraId="320D50F2" w14:textId="77777777" w:rsidR="00081517" w:rsidRPr="00081517" w:rsidRDefault="00081517" w:rsidP="00081517"/>
    <w:p w14:paraId="43E715DA" w14:textId="77777777" w:rsidR="00081517" w:rsidRPr="00081517" w:rsidRDefault="00081517" w:rsidP="00081517">
      <w:r w:rsidRPr="00081517">
        <w:t>‘Now, about Manor Farm,’ said Mr. Pickwick. ‘How shall we go?’</w:t>
      </w:r>
    </w:p>
    <w:p w14:paraId="133E2B8B" w14:textId="77777777" w:rsidR="00081517" w:rsidRPr="00081517" w:rsidRDefault="00081517" w:rsidP="00081517"/>
    <w:p w14:paraId="53193F79" w14:textId="77777777" w:rsidR="00081517" w:rsidRPr="00081517" w:rsidRDefault="00081517" w:rsidP="00081517">
      <w:r w:rsidRPr="00081517">
        <w:t>‘We had better consult the waiter, perhaps,’ said Mr. Tupman; and the</w:t>
      </w:r>
    </w:p>
    <w:p w14:paraId="0AA4E5D8" w14:textId="77777777" w:rsidR="00081517" w:rsidRPr="00081517" w:rsidRDefault="00081517" w:rsidP="00081517">
      <w:r w:rsidRPr="00081517">
        <w:t>waiter was summoned accordingly.</w:t>
      </w:r>
    </w:p>
    <w:p w14:paraId="73123D9F" w14:textId="77777777" w:rsidR="00081517" w:rsidRPr="00081517" w:rsidRDefault="00081517" w:rsidP="00081517"/>
    <w:p w14:paraId="1DD2F8C5" w14:textId="77777777" w:rsidR="00081517" w:rsidRPr="00081517" w:rsidRDefault="00081517" w:rsidP="00081517">
      <w:r w:rsidRPr="00081517">
        <w:t>‘Dingley Dell, gentlemen--fifteen miles, gentlemen--cross road--post-</w:t>
      </w:r>
    </w:p>
    <w:p w14:paraId="419E68B8" w14:textId="77777777" w:rsidR="00081517" w:rsidRPr="00081517" w:rsidRDefault="00081517" w:rsidP="00081517">
      <w:r w:rsidRPr="00081517">
        <w:t>chaise, sir?’</w:t>
      </w:r>
    </w:p>
    <w:p w14:paraId="75243BCC" w14:textId="77777777" w:rsidR="00081517" w:rsidRPr="00081517" w:rsidRDefault="00081517" w:rsidP="00081517"/>
    <w:p w14:paraId="0A1702F7" w14:textId="77777777" w:rsidR="00081517" w:rsidRPr="00081517" w:rsidRDefault="00081517" w:rsidP="00081517">
      <w:r w:rsidRPr="00081517">
        <w:t>‘Post-chaise won’t hold more than two,’ said Mr. Pickwick.</w:t>
      </w:r>
    </w:p>
    <w:p w14:paraId="2FD968F7" w14:textId="77777777" w:rsidR="00081517" w:rsidRPr="00081517" w:rsidRDefault="00081517" w:rsidP="00081517"/>
    <w:p w14:paraId="429C9E27" w14:textId="77777777" w:rsidR="00081517" w:rsidRPr="00081517" w:rsidRDefault="00081517" w:rsidP="00081517">
      <w:r w:rsidRPr="00081517">
        <w:t>‘True, sir--beg your pardon, sir.--Very nice four-wheel chaise, sir--</w:t>
      </w:r>
    </w:p>
    <w:p w14:paraId="0D6C1084" w14:textId="77777777" w:rsidR="00081517" w:rsidRPr="00081517" w:rsidRDefault="00081517" w:rsidP="00081517">
      <w:r w:rsidRPr="00081517">
        <w:t>seat for two behind--one in front for the gentleman that drives--oh! beg</w:t>
      </w:r>
    </w:p>
    <w:p w14:paraId="05C26356" w14:textId="77777777" w:rsidR="00081517" w:rsidRPr="00081517" w:rsidRDefault="00081517" w:rsidP="00081517">
      <w:r w:rsidRPr="00081517">
        <w:t>your pardon, sir--that’ll only hold three.’</w:t>
      </w:r>
    </w:p>
    <w:p w14:paraId="0D698362" w14:textId="77777777" w:rsidR="00081517" w:rsidRPr="00081517" w:rsidRDefault="00081517" w:rsidP="00081517"/>
    <w:p w14:paraId="23E1EF5D" w14:textId="77777777" w:rsidR="00081517" w:rsidRPr="00081517" w:rsidRDefault="00081517" w:rsidP="00081517">
      <w:r w:rsidRPr="00081517">
        <w:t>‘What’s to be done?’ said Mr. Snodgrass.</w:t>
      </w:r>
    </w:p>
    <w:p w14:paraId="2DA8956F" w14:textId="77777777" w:rsidR="00081517" w:rsidRPr="00081517" w:rsidRDefault="00081517" w:rsidP="00081517"/>
    <w:p w14:paraId="37798437" w14:textId="77777777" w:rsidR="00081517" w:rsidRPr="00081517" w:rsidRDefault="00081517" w:rsidP="00081517">
      <w:r w:rsidRPr="00081517">
        <w:t>‘Perhaps one of the gentlemen would like to ride, sir?’ suggested the</w:t>
      </w:r>
    </w:p>
    <w:p w14:paraId="4BD1F0FF" w14:textId="77777777" w:rsidR="00081517" w:rsidRPr="00081517" w:rsidRDefault="00081517" w:rsidP="00081517">
      <w:r w:rsidRPr="00081517">
        <w:t>waiter, looking towards Mr. Winkle; ‘very good saddle-horses, sir--any</w:t>
      </w:r>
    </w:p>
    <w:p w14:paraId="50173742" w14:textId="77777777" w:rsidR="00081517" w:rsidRPr="00081517" w:rsidRDefault="00081517" w:rsidP="00081517">
      <w:r w:rsidRPr="00081517">
        <w:t>of Mr. Wardle’s men coming to Rochester, bring ‘em back, Sir.’</w:t>
      </w:r>
    </w:p>
    <w:p w14:paraId="25AFC9E7" w14:textId="77777777" w:rsidR="00081517" w:rsidRPr="00081517" w:rsidRDefault="00081517" w:rsidP="00081517"/>
    <w:p w14:paraId="63E15E1C" w14:textId="77777777" w:rsidR="00081517" w:rsidRPr="00081517" w:rsidRDefault="00081517" w:rsidP="00081517">
      <w:r w:rsidRPr="00081517">
        <w:t>‘The very thing,’ said Mr. Pickwick. ‘Winkle, will you go on horseback?’</w:t>
      </w:r>
    </w:p>
    <w:p w14:paraId="57E4450B" w14:textId="77777777" w:rsidR="00081517" w:rsidRPr="00081517" w:rsidRDefault="00081517" w:rsidP="00081517"/>
    <w:p w14:paraId="6B398DE9" w14:textId="77777777" w:rsidR="00081517" w:rsidRPr="00081517" w:rsidRDefault="00081517" w:rsidP="00081517">
      <w:r w:rsidRPr="00081517">
        <w:t>Now Mr. Winkle did entertain considerable misgivings in the very lowest</w:t>
      </w:r>
    </w:p>
    <w:p w14:paraId="1A061876" w14:textId="77777777" w:rsidR="00081517" w:rsidRPr="00081517" w:rsidRDefault="00081517" w:rsidP="00081517">
      <w:r w:rsidRPr="00081517">
        <w:t>recesses of his own heart, relative to his equestrian skill; but, as he</w:t>
      </w:r>
    </w:p>
    <w:p w14:paraId="76E5213C" w14:textId="77777777" w:rsidR="00081517" w:rsidRPr="00081517" w:rsidRDefault="00081517" w:rsidP="00081517">
      <w:r w:rsidRPr="00081517">
        <w:t>would not have them even suspected, on any account, he at once replied</w:t>
      </w:r>
    </w:p>
    <w:p w14:paraId="4F38E7BE" w14:textId="77777777" w:rsidR="00081517" w:rsidRPr="00081517" w:rsidRDefault="00081517" w:rsidP="00081517">
      <w:r w:rsidRPr="00081517">
        <w:t>with great hardihood, ‘Certainly. I should enjoy it of all things.’</w:t>
      </w:r>
    </w:p>
    <w:p w14:paraId="551F420F" w14:textId="77777777" w:rsidR="00081517" w:rsidRPr="00081517" w:rsidRDefault="00081517" w:rsidP="00081517"/>
    <w:p w14:paraId="2B3611B7" w14:textId="77777777" w:rsidR="00081517" w:rsidRPr="00081517" w:rsidRDefault="00081517" w:rsidP="00081517">
      <w:r w:rsidRPr="00081517">
        <w:t>Mr. Winkle had rushed upon his fate; there was no resource.</w:t>
      </w:r>
    </w:p>
    <w:p w14:paraId="54527245" w14:textId="77777777" w:rsidR="00081517" w:rsidRPr="00081517" w:rsidRDefault="00081517" w:rsidP="00081517"/>
    <w:p w14:paraId="79F6A445" w14:textId="77777777" w:rsidR="00081517" w:rsidRPr="00081517" w:rsidRDefault="00081517" w:rsidP="00081517">
      <w:r w:rsidRPr="00081517">
        <w:t>‘Let them be at the door by eleven,’ said Mr. Pickwick.</w:t>
      </w:r>
    </w:p>
    <w:p w14:paraId="0608D7CB" w14:textId="77777777" w:rsidR="00081517" w:rsidRPr="00081517" w:rsidRDefault="00081517" w:rsidP="00081517"/>
    <w:p w14:paraId="1C4B2971" w14:textId="77777777" w:rsidR="00081517" w:rsidRPr="00081517" w:rsidRDefault="00081517" w:rsidP="00081517">
      <w:r w:rsidRPr="00081517">
        <w:t>‘Very well, sir,’ replied the waiter.</w:t>
      </w:r>
    </w:p>
    <w:p w14:paraId="0A818B5A" w14:textId="77777777" w:rsidR="00081517" w:rsidRPr="00081517" w:rsidRDefault="00081517" w:rsidP="00081517"/>
    <w:p w14:paraId="26CBB11F" w14:textId="77777777" w:rsidR="00081517" w:rsidRPr="00081517" w:rsidRDefault="00081517" w:rsidP="00081517">
      <w:r w:rsidRPr="00081517">
        <w:t>The waiter retired; the breakfast concluded; and the travellers ascended</w:t>
      </w:r>
    </w:p>
    <w:p w14:paraId="6F56B94B" w14:textId="77777777" w:rsidR="00081517" w:rsidRPr="00081517" w:rsidRDefault="00081517" w:rsidP="00081517">
      <w:r w:rsidRPr="00081517">
        <w:t>to their respective bedrooms, to prepare a change of clothing, to take</w:t>
      </w:r>
    </w:p>
    <w:p w14:paraId="6D0F5393" w14:textId="77777777" w:rsidR="00081517" w:rsidRPr="00081517" w:rsidRDefault="00081517" w:rsidP="00081517">
      <w:r w:rsidRPr="00081517">
        <w:t>with them on their approaching expedition.</w:t>
      </w:r>
    </w:p>
    <w:p w14:paraId="00062CD0" w14:textId="77777777" w:rsidR="00081517" w:rsidRPr="00081517" w:rsidRDefault="00081517" w:rsidP="00081517"/>
    <w:p w14:paraId="07F1C52A" w14:textId="77777777" w:rsidR="00081517" w:rsidRPr="00081517" w:rsidRDefault="00081517" w:rsidP="00081517">
      <w:r w:rsidRPr="00081517">
        <w:t>Mr. Pickwick had made his preliminary arrangements, and was looking over</w:t>
      </w:r>
    </w:p>
    <w:p w14:paraId="61258611" w14:textId="77777777" w:rsidR="00081517" w:rsidRPr="00081517" w:rsidRDefault="00081517" w:rsidP="00081517">
      <w:r w:rsidRPr="00081517">
        <w:t>the coffee-room blinds at the passengers in the street, when the waiter</w:t>
      </w:r>
    </w:p>
    <w:p w14:paraId="77952F4E" w14:textId="77777777" w:rsidR="00081517" w:rsidRPr="00081517" w:rsidRDefault="00081517" w:rsidP="00081517">
      <w:r w:rsidRPr="00081517">
        <w:t>entered, and announced that the chaise was ready--an announcement which</w:t>
      </w:r>
    </w:p>
    <w:p w14:paraId="3144B800" w14:textId="77777777" w:rsidR="00081517" w:rsidRPr="00081517" w:rsidRDefault="00081517" w:rsidP="00081517">
      <w:r w:rsidRPr="00081517">
        <w:t>the vehicle itself confirmed, by forthwith appearing before the coffee-</w:t>
      </w:r>
    </w:p>
    <w:p w14:paraId="3453AACC" w14:textId="77777777" w:rsidR="00081517" w:rsidRPr="00081517" w:rsidRDefault="00081517" w:rsidP="00081517">
      <w:r w:rsidRPr="00081517">
        <w:t>room blinds aforesaid.</w:t>
      </w:r>
    </w:p>
    <w:p w14:paraId="08CC22F0" w14:textId="77777777" w:rsidR="00081517" w:rsidRPr="00081517" w:rsidRDefault="00081517" w:rsidP="00081517"/>
    <w:p w14:paraId="1A6507F6" w14:textId="77777777" w:rsidR="00081517" w:rsidRPr="00081517" w:rsidRDefault="00081517" w:rsidP="00081517">
      <w:r w:rsidRPr="00081517">
        <w:t>It was a curious little green box on four wheels, with a low place like</w:t>
      </w:r>
    </w:p>
    <w:p w14:paraId="30EF39BE" w14:textId="77777777" w:rsidR="00081517" w:rsidRPr="00081517" w:rsidRDefault="00081517" w:rsidP="00081517">
      <w:r w:rsidRPr="00081517">
        <w:t>a wine-bin for two behind, and an elevated perch for one in front, drawn</w:t>
      </w:r>
    </w:p>
    <w:p w14:paraId="6486EB8A" w14:textId="77777777" w:rsidR="00081517" w:rsidRPr="00081517" w:rsidRDefault="00081517" w:rsidP="00081517">
      <w:r w:rsidRPr="00081517">
        <w:t>by an immense brown horse, displaying great symmetry of bone. An hostler</w:t>
      </w:r>
    </w:p>
    <w:p w14:paraId="2706EBD8" w14:textId="77777777" w:rsidR="00081517" w:rsidRPr="00081517" w:rsidRDefault="00081517" w:rsidP="00081517">
      <w:r w:rsidRPr="00081517">
        <w:t>stood near, holding by the bridle another immense horse--apparently a</w:t>
      </w:r>
    </w:p>
    <w:p w14:paraId="4F9287B9" w14:textId="77777777" w:rsidR="00081517" w:rsidRPr="00081517" w:rsidRDefault="00081517" w:rsidP="00081517">
      <w:r w:rsidRPr="00081517">
        <w:t>near relative of the animal in the chaise--ready saddled for Mr. Winkle.</w:t>
      </w:r>
    </w:p>
    <w:p w14:paraId="436D9E45" w14:textId="77777777" w:rsidR="00081517" w:rsidRPr="00081517" w:rsidRDefault="00081517" w:rsidP="00081517"/>
    <w:p w14:paraId="5F5DA3A4" w14:textId="77777777" w:rsidR="00081517" w:rsidRPr="00081517" w:rsidRDefault="00081517" w:rsidP="00081517">
      <w:r w:rsidRPr="00081517">
        <w:t>‘Bless my soul!’ said Mr. Pickwick, as they stood upon the pavement</w:t>
      </w:r>
    </w:p>
    <w:p w14:paraId="265BBDF8" w14:textId="77777777" w:rsidR="00081517" w:rsidRPr="00081517" w:rsidRDefault="00081517" w:rsidP="00081517">
      <w:r w:rsidRPr="00081517">
        <w:t>while the coats were being put in. ‘Bless my soul! who’s to drive? I</w:t>
      </w:r>
    </w:p>
    <w:p w14:paraId="2893A272" w14:textId="77777777" w:rsidR="00081517" w:rsidRPr="00081517" w:rsidRDefault="00081517" w:rsidP="00081517">
      <w:r w:rsidRPr="00081517">
        <w:t>never thought of that.’</w:t>
      </w:r>
    </w:p>
    <w:p w14:paraId="42CBB09A" w14:textId="77777777" w:rsidR="00081517" w:rsidRPr="00081517" w:rsidRDefault="00081517" w:rsidP="00081517"/>
    <w:p w14:paraId="1B42DED6" w14:textId="77777777" w:rsidR="00081517" w:rsidRPr="00081517" w:rsidRDefault="00081517" w:rsidP="00081517">
      <w:r w:rsidRPr="00081517">
        <w:t>‘Oh! you, of course,’ said Mr. Tupman.</w:t>
      </w:r>
    </w:p>
    <w:p w14:paraId="6F6B77E1" w14:textId="77777777" w:rsidR="00081517" w:rsidRPr="00081517" w:rsidRDefault="00081517" w:rsidP="00081517"/>
    <w:p w14:paraId="08E2DF2A" w14:textId="77777777" w:rsidR="00081517" w:rsidRPr="00081517" w:rsidRDefault="00081517" w:rsidP="00081517">
      <w:r w:rsidRPr="00081517">
        <w:t>‘Of course,’ said Mr. Snodgrass.</w:t>
      </w:r>
    </w:p>
    <w:p w14:paraId="0297FB72" w14:textId="77777777" w:rsidR="00081517" w:rsidRPr="00081517" w:rsidRDefault="00081517" w:rsidP="00081517"/>
    <w:p w14:paraId="1B95E5D6" w14:textId="77777777" w:rsidR="00081517" w:rsidRPr="00081517" w:rsidRDefault="00081517" w:rsidP="00081517">
      <w:r w:rsidRPr="00081517">
        <w:t>‘I!’ exclaimed Mr. Pickwick.</w:t>
      </w:r>
    </w:p>
    <w:p w14:paraId="609EF6AB" w14:textId="77777777" w:rsidR="00081517" w:rsidRPr="00081517" w:rsidRDefault="00081517" w:rsidP="00081517"/>
    <w:p w14:paraId="4D69EA3E" w14:textId="77777777" w:rsidR="00081517" w:rsidRPr="00081517" w:rsidRDefault="00081517" w:rsidP="00081517">
      <w:r w:rsidRPr="00081517">
        <w:t>‘Not the slightest fear, Sir,’ interposed the hostler. ‘Warrant him</w:t>
      </w:r>
    </w:p>
    <w:p w14:paraId="734C2A7B" w14:textId="77777777" w:rsidR="00081517" w:rsidRPr="00081517" w:rsidRDefault="00081517" w:rsidP="00081517">
      <w:r w:rsidRPr="00081517">
        <w:t>quiet, Sir; a hinfant in arms might drive him.’</w:t>
      </w:r>
    </w:p>
    <w:p w14:paraId="4C06A858" w14:textId="77777777" w:rsidR="00081517" w:rsidRPr="00081517" w:rsidRDefault="00081517" w:rsidP="00081517"/>
    <w:p w14:paraId="367514F5" w14:textId="77777777" w:rsidR="00081517" w:rsidRPr="00081517" w:rsidRDefault="00081517" w:rsidP="00081517">
      <w:r w:rsidRPr="00081517">
        <w:t>‘He don’t shy, does he?’ inquired Mr. Pickwick.</w:t>
      </w:r>
    </w:p>
    <w:p w14:paraId="44B1BE70" w14:textId="77777777" w:rsidR="00081517" w:rsidRPr="00081517" w:rsidRDefault="00081517" w:rsidP="00081517"/>
    <w:p w14:paraId="71E3BACE" w14:textId="77777777" w:rsidR="00081517" w:rsidRPr="00081517" w:rsidRDefault="00081517" w:rsidP="00081517">
      <w:r w:rsidRPr="00081517">
        <w:t>‘Shy, sir?-he wouldn’t shy if he was to meet a vagin-load of monkeys</w:t>
      </w:r>
    </w:p>
    <w:p w14:paraId="48827529" w14:textId="77777777" w:rsidR="00081517" w:rsidRPr="00081517" w:rsidRDefault="00081517" w:rsidP="00081517">
      <w:r w:rsidRPr="00081517">
        <w:t>with their tails burned off.’</w:t>
      </w:r>
    </w:p>
    <w:p w14:paraId="4FD57757" w14:textId="77777777" w:rsidR="00081517" w:rsidRPr="00081517" w:rsidRDefault="00081517" w:rsidP="00081517"/>
    <w:p w14:paraId="4B502F74" w14:textId="77777777" w:rsidR="00081517" w:rsidRPr="00081517" w:rsidRDefault="00081517" w:rsidP="00081517">
      <w:r w:rsidRPr="00081517">
        <w:t>The last recommendation was indisputable. Mr. Tupman and Mr. Snodgrass</w:t>
      </w:r>
    </w:p>
    <w:p w14:paraId="5E394FBA" w14:textId="77777777" w:rsidR="00081517" w:rsidRPr="00081517" w:rsidRDefault="00081517" w:rsidP="00081517">
      <w:r w:rsidRPr="00081517">
        <w:t>got into the bin; Mr. Pickwick ascended to his perch, and deposited his</w:t>
      </w:r>
    </w:p>
    <w:p w14:paraId="57B48390" w14:textId="77777777" w:rsidR="00081517" w:rsidRPr="00081517" w:rsidRDefault="00081517" w:rsidP="00081517">
      <w:r w:rsidRPr="00081517">
        <w:t>feet on a floor-clothed shelf, erected beneath it for that purpose.</w:t>
      </w:r>
    </w:p>
    <w:p w14:paraId="432801DB" w14:textId="77777777" w:rsidR="00081517" w:rsidRPr="00081517" w:rsidRDefault="00081517" w:rsidP="00081517"/>
    <w:p w14:paraId="70DC0087" w14:textId="77777777" w:rsidR="00081517" w:rsidRPr="00081517" w:rsidRDefault="00081517" w:rsidP="00081517">
      <w:r w:rsidRPr="00081517">
        <w:t>‘Now, shiny Villiam,’ said the hostler to the deputy hostler, ‘give the</w:t>
      </w:r>
    </w:p>
    <w:p w14:paraId="430D304E" w14:textId="77777777" w:rsidR="00081517" w:rsidRPr="00081517" w:rsidRDefault="00081517" w:rsidP="00081517">
      <w:r w:rsidRPr="00081517">
        <w:t>gen’lm’n the ribbons.’</w:t>
      </w:r>
    </w:p>
    <w:p w14:paraId="6C030483" w14:textId="77777777" w:rsidR="00081517" w:rsidRPr="00081517" w:rsidRDefault="00081517" w:rsidP="00081517"/>
    <w:p w14:paraId="4AD1102C" w14:textId="77777777" w:rsidR="00081517" w:rsidRPr="00081517" w:rsidRDefault="00081517" w:rsidP="00081517">
      <w:r w:rsidRPr="00081517">
        <w:t>Shiny Villiam’--so called, probably, from his sleek hair and oily</w:t>
      </w:r>
    </w:p>
    <w:p w14:paraId="5166481E" w14:textId="77777777" w:rsidR="00081517" w:rsidRPr="00081517" w:rsidRDefault="00081517" w:rsidP="00081517">
      <w:r w:rsidRPr="00081517">
        <w:t>countenance--placed the reins in Mr. Pickwick’s left hand; and the upper</w:t>
      </w:r>
    </w:p>
    <w:p w14:paraId="5BE98276" w14:textId="77777777" w:rsidR="00081517" w:rsidRPr="00081517" w:rsidRDefault="00081517" w:rsidP="00081517">
      <w:r w:rsidRPr="00081517">
        <w:t>hostler thrust a whip into his right.</w:t>
      </w:r>
    </w:p>
    <w:p w14:paraId="283EC15C" w14:textId="77777777" w:rsidR="00081517" w:rsidRPr="00081517" w:rsidRDefault="00081517" w:rsidP="00081517"/>
    <w:p w14:paraId="0A8CADC2" w14:textId="77777777" w:rsidR="00081517" w:rsidRPr="00081517" w:rsidRDefault="00081517" w:rsidP="00081517">
      <w:r w:rsidRPr="00081517">
        <w:t>‘Wo-o!’ cried Mr. Pickwick, as the tall quadruped evinced a decided</w:t>
      </w:r>
    </w:p>
    <w:p w14:paraId="51F29BF4" w14:textId="77777777" w:rsidR="00081517" w:rsidRPr="00081517" w:rsidRDefault="00081517" w:rsidP="00081517">
      <w:r w:rsidRPr="00081517">
        <w:t>inclination to back into the coffee-room window.</w:t>
      </w:r>
    </w:p>
    <w:p w14:paraId="6355CD7C" w14:textId="77777777" w:rsidR="00081517" w:rsidRPr="00081517" w:rsidRDefault="00081517" w:rsidP="00081517"/>
    <w:p w14:paraId="6DB8F2D3" w14:textId="77777777" w:rsidR="00081517" w:rsidRPr="00081517" w:rsidRDefault="00081517" w:rsidP="00081517">
      <w:r w:rsidRPr="00081517">
        <w:t>‘Wo-o!’ echoed Mr. Tupman and Mr. Snodgrass, from the bin.</w:t>
      </w:r>
    </w:p>
    <w:p w14:paraId="6B486E41" w14:textId="77777777" w:rsidR="00081517" w:rsidRPr="00081517" w:rsidRDefault="00081517" w:rsidP="00081517"/>
    <w:p w14:paraId="54BA9924" w14:textId="77777777" w:rsidR="00081517" w:rsidRPr="00081517" w:rsidRDefault="00081517" w:rsidP="00081517">
      <w:r w:rsidRPr="00081517">
        <w:t>‘Only his playfulness, gen’lm’n,’ said the head hostler encouragingly;</w:t>
      </w:r>
    </w:p>
    <w:p w14:paraId="1591D8B7" w14:textId="77777777" w:rsidR="00081517" w:rsidRPr="00081517" w:rsidRDefault="00081517" w:rsidP="00081517">
      <w:r w:rsidRPr="00081517">
        <w:t>‘jist kitch hold on him, Villiam.’ The deputy restrained the animal’s</w:t>
      </w:r>
    </w:p>
    <w:p w14:paraId="1733A7C5" w14:textId="77777777" w:rsidR="00081517" w:rsidRPr="00081517" w:rsidRDefault="00081517" w:rsidP="00081517">
      <w:r w:rsidRPr="00081517">
        <w:t>impetuosity, and the principal ran to assist Mr. Winkle in mounting.</w:t>
      </w:r>
    </w:p>
    <w:p w14:paraId="33B7E864" w14:textId="77777777" w:rsidR="00081517" w:rsidRPr="00081517" w:rsidRDefault="00081517" w:rsidP="00081517"/>
    <w:p w14:paraId="315B042B" w14:textId="77777777" w:rsidR="00081517" w:rsidRPr="00081517" w:rsidRDefault="00081517" w:rsidP="00081517">
      <w:r w:rsidRPr="00081517">
        <w:t>‘T’other side, sir, if you please.’</w:t>
      </w:r>
    </w:p>
    <w:p w14:paraId="0BBBB62C" w14:textId="77777777" w:rsidR="00081517" w:rsidRPr="00081517" w:rsidRDefault="00081517" w:rsidP="00081517"/>
    <w:p w14:paraId="3B487393" w14:textId="77777777" w:rsidR="00081517" w:rsidRPr="00081517" w:rsidRDefault="00081517" w:rsidP="00081517">
      <w:r w:rsidRPr="00081517">
        <w:t>‘Blowed if the gen’lm’n worn’t a-gettin’ up on the wrong side,’</w:t>
      </w:r>
    </w:p>
    <w:p w14:paraId="6586B414" w14:textId="77777777" w:rsidR="00081517" w:rsidRPr="00081517" w:rsidRDefault="00081517" w:rsidP="00081517">
      <w:r w:rsidRPr="00081517">
        <w:t>whispered a grinning post-boy to the inexpressibly gratified waiter.</w:t>
      </w:r>
    </w:p>
    <w:p w14:paraId="7BB74FC2" w14:textId="77777777" w:rsidR="00081517" w:rsidRPr="00081517" w:rsidRDefault="00081517" w:rsidP="00081517"/>
    <w:p w14:paraId="427BC647" w14:textId="77777777" w:rsidR="00081517" w:rsidRPr="00081517" w:rsidRDefault="00081517" w:rsidP="00081517">
      <w:r w:rsidRPr="00081517">
        <w:t>Mr. Winkle, thus instructed, climbed into his saddle, with about as much</w:t>
      </w:r>
    </w:p>
    <w:p w14:paraId="217274ED" w14:textId="77777777" w:rsidR="00081517" w:rsidRPr="00081517" w:rsidRDefault="00081517" w:rsidP="00081517">
      <w:r w:rsidRPr="00081517">
        <w:t>difficulty as he would have experienced in getting up the side of a</w:t>
      </w:r>
    </w:p>
    <w:p w14:paraId="3EFC677D" w14:textId="77777777" w:rsidR="00081517" w:rsidRPr="00081517" w:rsidRDefault="00081517" w:rsidP="00081517">
      <w:r w:rsidRPr="00081517">
        <w:t>first-rate man-of-war.</w:t>
      </w:r>
    </w:p>
    <w:p w14:paraId="741AF382" w14:textId="77777777" w:rsidR="00081517" w:rsidRPr="00081517" w:rsidRDefault="00081517" w:rsidP="00081517"/>
    <w:p w14:paraId="48FCBEE8" w14:textId="77777777" w:rsidR="00081517" w:rsidRPr="00081517" w:rsidRDefault="00081517" w:rsidP="00081517">
      <w:r w:rsidRPr="00081517">
        <w:t>‘All right?’ inquired Mr. Pickwick, with an inward presentiment that it</w:t>
      </w:r>
    </w:p>
    <w:p w14:paraId="2334ADB7" w14:textId="77777777" w:rsidR="00081517" w:rsidRPr="00081517" w:rsidRDefault="00081517" w:rsidP="00081517">
      <w:r w:rsidRPr="00081517">
        <w:t>was all wrong.</w:t>
      </w:r>
    </w:p>
    <w:p w14:paraId="36F8FA61" w14:textId="77777777" w:rsidR="00081517" w:rsidRPr="00081517" w:rsidRDefault="00081517" w:rsidP="00081517"/>
    <w:p w14:paraId="08AA3E39" w14:textId="77777777" w:rsidR="00081517" w:rsidRPr="00081517" w:rsidRDefault="00081517" w:rsidP="00081517">
      <w:r w:rsidRPr="00081517">
        <w:t>‘All right,’ replied Mr. Winkle faintly.</w:t>
      </w:r>
    </w:p>
    <w:p w14:paraId="0621C22A" w14:textId="77777777" w:rsidR="00081517" w:rsidRPr="00081517" w:rsidRDefault="00081517" w:rsidP="00081517"/>
    <w:p w14:paraId="5822743D" w14:textId="77777777" w:rsidR="00081517" w:rsidRPr="00081517" w:rsidRDefault="00081517" w:rsidP="00081517">
      <w:r w:rsidRPr="00081517">
        <w:t>‘Let ‘em go,’ cried the hostler.--‘Hold him in, sir;’ and away went the</w:t>
      </w:r>
    </w:p>
    <w:p w14:paraId="3CD21DBB" w14:textId="77777777" w:rsidR="00081517" w:rsidRPr="00081517" w:rsidRDefault="00081517" w:rsidP="00081517">
      <w:r w:rsidRPr="00081517">
        <w:t>chaise, and the saddle-horse, with Mr. Pickwick on the box of the one,</w:t>
      </w:r>
    </w:p>
    <w:p w14:paraId="63CB530B" w14:textId="77777777" w:rsidR="00081517" w:rsidRPr="00081517" w:rsidRDefault="00081517" w:rsidP="00081517">
      <w:r w:rsidRPr="00081517">
        <w:t>and Mr. Winkle on the back of the other, to the delight and</w:t>
      </w:r>
    </w:p>
    <w:p w14:paraId="0A3DAB1C" w14:textId="77777777" w:rsidR="00081517" w:rsidRPr="00081517" w:rsidRDefault="00081517" w:rsidP="00081517">
      <w:r w:rsidRPr="00081517">
        <w:t>gratification of the whole inn-yard.</w:t>
      </w:r>
    </w:p>
    <w:p w14:paraId="7ADA0A0A" w14:textId="77777777" w:rsidR="00081517" w:rsidRPr="00081517" w:rsidRDefault="00081517" w:rsidP="00081517"/>
    <w:p w14:paraId="19C01CAB" w14:textId="77777777" w:rsidR="00081517" w:rsidRPr="00081517" w:rsidRDefault="00081517" w:rsidP="00081517">
      <w:r w:rsidRPr="00081517">
        <w:t>‘What makes him go sideways?’ said Mr. Snodgrass in the bin, to Mr.</w:t>
      </w:r>
    </w:p>
    <w:p w14:paraId="7A18897C" w14:textId="77777777" w:rsidR="00081517" w:rsidRPr="00081517" w:rsidRDefault="00081517" w:rsidP="00081517">
      <w:r w:rsidRPr="00081517">
        <w:t>Winkle in the saddle.</w:t>
      </w:r>
    </w:p>
    <w:p w14:paraId="1A5F512F" w14:textId="77777777" w:rsidR="00081517" w:rsidRPr="00081517" w:rsidRDefault="00081517" w:rsidP="00081517"/>
    <w:p w14:paraId="55BA4AB8" w14:textId="77777777" w:rsidR="00081517" w:rsidRPr="00081517" w:rsidRDefault="00081517" w:rsidP="00081517">
      <w:r w:rsidRPr="00081517">
        <w:t>‘I can’t imagine,’ replied Mr. Winkle. His horse was drifting up the</w:t>
      </w:r>
    </w:p>
    <w:p w14:paraId="66D15C18" w14:textId="77777777" w:rsidR="00081517" w:rsidRPr="00081517" w:rsidRDefault="00081517" w:rsidP="00081517">
      <w:r w:rsidRPr="00081517">
        <w:t>street in the most mysterious manner--side first, with his head towards</w:t>
      </w:r>
    </w:p>
    <w:p w14:paraId="08C6EA1A" w14:textId="77777777" w:rsidR="00081517" w:rsidRPr="00081517" w:rsidRDefault="00081517" w:rsidP="00081517">
      <w:r w:rsidRPr="00081517">
        <w:t>one side of the way, and his tail towards the other.</w:t>
      </w:r>
    </w:p>
    <w:p w14:paraId="520F91B4" w14:textId="77777777" w:rsidR="00081517" w:rsidRPr="00081517" w:rsidRDefault="00081517" w:rsidP="00081517"/>
    <w:p w14:paraId="3A559150" w14:textId="77777777" w:rsidR="00081517" w:rsidRPr="00081517" w:rsidRDefault="00081517" w:rsidP="00081517">
      <w:r w:rsidRPr="00081517">
        <w:t>Mr. Pickwick had no leisure to observe either this or any other</w:t>
      </w:r>
    </w:p>
    <w:p w14:paraId="7FB48B9E" w14:textId="77777777" w:rsidR="00081517" w:rsidRPr="00081517" w:rsidRDefault="00081517" w:rsidP="00081517">
      <w:r w:rsidRPr="00081517">
        <w:t>particular, the whole of his faculties being concentrated in the</w:t>
      </w:r>
    </w:p>
    <w:p w14:paraId="4C5D1945" w14:textId="77777777" w:rsidR="00081517" w:rsidRPr="00081517" w:rsidRDefault="00081517" w:rsidP="00081517">
      <w:r w:rsidRPr="00081517">
        <w:t>management of the animal attached to the chaise, who displayed various</w:t>
      </w:r>
    </w:p>
    <w:p w14:paraId="2A9F430F" w14:textId="77777777" w:rsidR="00081517" w:rsidRPr="00081517" w:rsidRDefault="00081517" w:rsidP="00081517">
      <w:r w:rsidRPr="00081517">
        <w:t>peculiarities, highly interesting to a bystander, but by no means</w:t>
      </w:r>
    </w:p>
    <w:p w14:paraId="3ADC6BDE" w14:textId="77777777" w:rsidR="00081517" w:rsidRPr="00081517" w:rsidRDefault="00081517" w:rsidP="00081517">
      <w:r w:rsidRPr="00081517">
        <w:t>equally amusing to any one seated behind him. Besides constantly jerking</w:t>
      </w:r>
    </w:p>
    <w:p w14:paraId="35230030" w14:textId="77777777" w:rsidR="00081517" w:rsidRPr="00081517" w:rsidRDefault="00081517" w:rsidP="00081517">
      <w:r w:rsidRPr="00081517">
        <w:t>his head up, in a very unpleasant and uncomfortable manner, and tugging</w:t>
      </w:r>
    </w:p>
    <w:p w14:paraId="1ACAF16E" w14:textId="77777777" w:rsidR="00081517" w:rsidRPr="00081517" w:rsidRDefault="00081517" w:rsidP="00081517">
      <w:r w:rsidRPr="00081517">
        <w:t>at the reins to an extent which rendered it a matter of great difficulty</w:t>
      </w:r>
    </w:p>
    <w:p w14:paraId="769CC114" w14:textId="77777777" w:rsidR="00081517" w:rsidRPr="00081517" w:rsidRDefault="00081517" w:rsidP="00081517">
      <w:r w:rsidRPr="00081517">
        <w:t>for Mr. Pickwick to hold them, he had a singular propensity for darting</w:t>
      </w:r>
    </w:p>
    <w:p w14:paraId="76A81E57" w14:textId="77777777" w:rsidR="00081517" w:rsidRPr="00081517" w:rsidRDefault="00081517" w:rsidP="00081517">
      <w:r w:rsidRPr="00081517">
        <w:t>suddenly every now and then to the side of the road, then stopping</w:t>
      </w:r>
    </w:p>
    <w:p w14:paraId="2AA0D609" w14:textId="77777777" w:rsidR="00081517" w:rsidRPr="00081517" w:rsidRDefault="00081517" w:rsidP="00081517">
      <w:r w:rsidRPr="00081517">
        <w:t>short, and then rushing forward for some minutes, at a speed which it</w:t>
      </w:r>
    </w:p>
    <w:p w14:paraId="773FD66E" w14:textId="77777777" w:rsidR="00081517" w:rsidRPr="00081517" w:rsidRDefault="00081517" w:rsidP="00081517">
      <w:r w:rsidRPr="00081517">
        <w:t>was wholly impossible to control.</w:t>
      </w:r>
    </w:p>
    <w:p w14:paraId="67123EE2" w14:textId="77777777" w:rsidR="00081517" w:rsidRPr="00081517" w:rsidRDefault="00081517" w:rsidP="00081517"/>
    <w:p w14:paraId="420346EF" w14:textId="77777777" w:rsidR="00081517" w:rsidRPr="00081517" w:rsidRDefault="00081517" w:rsidP="00081517">
      <w:r w:rsidRPr="00081517">
        <w:t>‘What _can_ he mean by this?’ said Mr. Snodgrass, when the horse had</w:t>
      </w:r>
    </w:p>
    <w:p w14:paraId="12C508B5" w14:textId="77777777" w:rsidR="00081517" w:rsidRPr="00081517" w:rsidRDefault="00081517" w:rsidP="00081517">
      <w:r w:rsidRPr="00081517">
        <w:t>executed this manoeuvre for the twentieth time.</w:t>
      </w:r>
    </w:p>
    <w:p w14:paraId="2BEBBEFA" w14:textId="77777777" w:rsidR="00081517" w:rsidRPr="00081517" w:rsidRDefault="00081517" w:rsidP="00081517"/>
    <w:p w14:paraId="0E0A51A4" w14:textId="77777777" w:rsidR="00081517" w:rsidRPr="00081517" w:rsidRDefault="00081517" w:rsidP="00081517">
      <w:r w:rsidRPr="00081517">
        <w:t>‘I don’t know,’ replied Mr. Tupman; ‘it looks very like shying, don’t</w:t>
      </w:r>
    </w:p>
    <w:p w14:paraId="3CEACBBB" w14:textId="77777777" w:rsidR="00081517" w:rsidRPr="00081517" w:rsidRDefault="00081517" w:rsidP="00081517">
      <w:r w:rsidRPr="00081517">
        <w:t>it?’ Mr. Snodgrass was about to reply, when he was interrupted by a</w:t>
      </w:r>
    </w:p>
    <w:p w14:paraId="1696A5E5" w14:textId="77777777" w:rsidR="00081517" w:rsidRPr="00081517" w:rsidRDefault="00081517" w:rsidP="00081517">
      <w:r w:rsidRPr="00081517">
        <w:t>shout from Mr. Pickwick.</w:t>
      </w:r>
    </w:p>
    <w:p w14:paraId="2C66F751" w14:textId="77777777" w:rsidR="00081517" w:rsidRPr="00081517" w:rsidRDefault="00081517" w:rsidP="00081517"/>
    <w:p w14:paraId="052AAFF4" w14:textId="77777777" w:rsidR="00081517" w:rsidRPr="00081517" w:rsidRDefault="00081517" w:rsidP="00081517">
      <w:r w:rsidRPr="00081517">
        <w:t>‘Woo!’ said that gentleman; ‘I have dropped my whip.’</w:t>
      </w:r>
    </w:p>
    <w:p w14:paraId="51ACC8BB" w14:textId="77777777" w:rsidR="00081517" w:rsidRPr="00081517" w:rsidRDefault="00081517" w:rsidP="00081517"/>
    <w:p w14:paraId="6C9D8466" w14:textId="77777777" w:rsidR="00081517" w:rsidRPr="00081517" w:rsidRDefault="00081517" w:rsidP="00081517">
      <w:r w:rsidRPr="00081517">
        <w:t>‘Winkle,’ said Mr. Snodgrass, as the equestrian came trotting up on the</w:t>
      </w:r>
    </w:p>
    <w:p w14:paraId="71ED2E6B" w14:textId="77777777" w:rsidR="00081517" w:rsidRPr="00081517" w:rsidRDefault="00081517" w:rsidP="00081517">
      <w:r w:rsidRPr="00081517">
        <w:t>tall horse, with his hat over his ears, and shaking all over, as if he</w:t>
      </w:r>
    </w:p>
    <w:p w14:paraId="331AB855" w14:textId="77777777" w:rsidR="00081517" w:rsidRPr="00081517" w:rsidRDefault="00081517" w:rsidP="00081517">
      <w:r w:rsidRPr="00081517">
        <w:t>would shake to pieces, with the violence of the exercise, ‘pick up the</w:t>
      </w:r>
    </w:p>
    <w:p w14:paraId="231E594A" w14:textId="77777777" w:rsidR="00081517" w:rsidRPr="00081517" w:rsidRDefault="00081517" w:rsidP="00081517">
      <w:r w:rsidRPr="00081517">
        <w:t>whip, there’s a good fellow.’ Mr. Winkle pulled at the bridle of the</w:t>
      </w:r>
    </w:p>
    <w:p w14:paraId="5E543F80" w14:textId="77777777" w:rsidR="00081517" w:rsidRPr="00081517" w:rsidRDefault="00081517" w:rsidP="00081517">
      <w:r w:rsidRPr="00081517">
        <w:t>tall horse till he was black in the face; and having at length succeeded</w:t>
      </w:r>
    </w:p>
    <w:p w14:paraId="6115069C" w14:textId="77777777" w:rsidR="00081517" w:rsidRPr="00081517" w:rsidRDefault="00081517" w:rsidP="00081517">
      <w:r w:rsidRPr="00081517">
        <w:t>in stopping him, dismounted, handed the whip to Mr. Pickwick, and</w:t>
      </w:r>
    </w:p>
    <w:p w14:paraId="7EAB8B33" w14:textId="77777777" w:rsidR="00081517" w:rsidRPr="00081517" w:rsidRDefault="00081517" w:rsidP="00081517">
      <w:r w:rsidRPr="00081517">
        <w:t>grasping the reins, prepared to remount.</w:t>
      </w:r>
    </w:p>
    <w:p w14:paraId="16081F63" w14:textId="77777777" w:rsidR="00081517" w:rsidRPr="00081517" w:rsidRDefault="00081517" w:rsidP="00081517"/>
    <w:p w14:paraId="50A8D62E" w14:textId="77777777" w:rsidR="00081517" w:rsidRPr="00081517" w:rsidRDefault="00081517" w:rsidP="00081517"/>
    <w:p w14:paraId="782D8BE8" w14:textId="77777777" w:rsidR="00081517" w:rsidRPr="00081517" w:rsidRDefault="00081517" w:rsidP="00081517">
      <w:r w:rsidRPr="00081517">
        <w:t>Now whether the tall horse, in the natural playfulness of his</w:t>
      </w:r>
    </w:p>
    <w:p w14:paraId="065D4463" w14:textId="77777777" w:rsidR="00081517" w:rsidRPr="00081517" w:rsidRDefault="00081517" w:rsidP="00081517">
      <w:r w:rsidRPr="00081517">
        <w:t>disposition, was desirous of having a little innocent recreation with</w:t>
      </w:r>
    </w:p>
    <w:p w14:paraId="43153C3E" w14:textId="77777777" w:rsidR="00081517" w:rsidRPr="00081517" w:rsidRDefault="00081517" w:rsidP="00081517">
      <w:r w:rsidRPr="00081517">
        <w:t>Mr. Winkle, or whether it occurred to him that he could perform the</w:t>
      </w:r>
    </w:p>
    <w:p w14:paraId="20B4EBCB" w14:textId="77777777" w:rsidR="00081517" w:rsidRPr="00081517" w:rsidRDefault="00081517" w:rsidP="00081517">
      <w:r w:rsidRPr="00081517">
        <w:t>journey as much to his own satisfaction without a rider as with one, are</w:t>
      </w:r>
    </w:p>
    <w:p w14:paraId="57C69958" w14:textId="77777777" w:rsidR="00081517" w:rsidRPr="00081517" w:rsidRDefault="00081517" w:rsidP="00081517">
      <w:r w:rsidRPr="00081517">
        <w:t>points upon which, of course, we can arrive at no definite and distinct</w:t>
      </w:r>
    </w:p>
    <w:p w14:paraId="78F5B38F" w14:textId="77777777" w:rsidR="00081517" w:rsidRPr="00081517" w:rsidRDefault="00081517" w:rsidP="00081517">
      <w:r w:rsidRPr="00081517">
        <w:t>conclusion. By whatever motives the animal was actuated, certain it is</w:t>
      </w:r>
    </w:p>
    <w:p w14:paraId="04F6790D" w14:textId="77777777" w:rsidR="00081517" w:rsidRPr="00081517" w:rsidRDefault="00081517" w:rsidP="00081517">
      <w:r w:rsidRPr="00081517">
        <w:t>that Mr. Winkle had no sooner touched the reins, than he slipped them</w:t>
      </w:r>
    </w:p>
    <w:p w14:paraId="7E8EA430" w14:textId="77777777" w:rsidR="00081517" w:rsidRPr="00081517" w:rsidRDefault="00081517" w:rsidP="00081517">
      <w:r w:rsidRPr="00081517">
        <w:t>over his head, and darted backwards to their full length.</w:t>
      </w:r>
    </w:p>
    <w:p w14:paraId="413DB5AE" w14:textId="77777777" w:rsidR="00081517" w:rsidRPr="00081517" w:rsidRDefault="00081517" w:rsidP="00081517"/>
    <w:p w14:paraId="776FB1F1" w14:textId="77777777" w:rsidR="00081517" w:rsidRPr="00081517" w:rsidRDefault="00081517" w:rsidP="00081517">
      <w:r w:rsidRPr="00081517">
        <w:t>‘Poor fellow,’ said Mr. Winkle soothingly--‘poor fellow--good old</w:t>
      </w:r>
    </w:p>
    <w:p w14:paraId="130A73AC" w14:textId="77777777" w:rsidR="00081517" w:rsidRPr="00081517" w:rsidRDefault="00081517" w:rsidP="00081517">
      <w:r w:rsidRPr="00081517">
        <w:t>horse.’ The ‘poor fellow’ was proof against flattery; the more Mr.</w:t>
      </w:r>
    </w:p>
    <w:p w14:paraId="1304508C" w14:textId="77777777" w:rsidR="00081517" w:rsidRPr="00081517" w:rsidRDefault="00081517" w:rsidP="00081517">
      <w:r w:rsidRPr="00081517">
        <w:t>Winkle tried to get nearer him, the more he sidled away; and,</w:t>
      </w:r>
    </w:p>
    <w:p w14:paraId="2792D424" w14:textId="77777777" w:rsidR="00081517" w:rsidRPr="00081517" w:rsidRDefault="00081517" w:rsidP="00081517">
      <w:r w:rsidRPr="00081517">
        <w:t>notwithstanding all kinds of coaxing and wheedling, there were Mr.</w:t>
      </w:r>
    </w:p>
    <w:p w14:paraId="46E13548" w14:textId="77777777" w:rsidR="00081517" w:rsidRPr="00081517" w:rsidRDefault="00081517" w:rsidP="00081517">
      <w:r w:rsidRPr="00081517">
        <w:t>Winkle and the horse going round and round each other for ten minutes,</w:t>
      </w:r>
    </w:p>
    <w:p w14:paraId="48C5DA94" w14:textId="77777777" w:rsidR="00081517" w:rsidRPr="00081517" w:rsidRDefault="00081517" w:rsidP="00081517">
      <w:r w:rsidRPr="00081517">
        <w:t>at the end of which time each was at precisely the same distance from</w:t>
      </w:r>
    </w:p>
    <w:p w14:paraId="695F4E48" w14:textId="77777777" w:rsidR="00081517" w:rsidRPr="00081517" w:rsidRDefault="00081517" w:rsidP="00081517">
      <w:r w:rsidRPr="00081517">
        <w:t>the other as when they first commenced--an unsatisfactory sort of thing</w:t>
      </w:r>
    </w:p>
    <w:p w14:paraId="084B1D4A" w14:textId="77777777" w:rsidR="00081517" w:rsidRPr="00081517" w:rsidRDefault="00081517" w:rsidP="00081517">
      <w:r w:rsidRPr="00081517">
        <w:t>under any circumstances, but particularly so in a lonely road, where no</w:t>
      </w:r>
    </w:p>
    <w:p w14:paraId="44AF6065" w14:textId="77777777" w:rsidR="00081517" w:rsidRPr="00081517" w:rsidRDefault="00081517" w:rsidP="00081517">
      <w:r w:rsidRPr="00081517">
        <w:t>assistance can be procured.</w:t>
      </w:r>
    </w:p>
    <w:p w14:paraId="1711EB98" w14:textId="77777777" w:rsidR="00081517" w:rsidRPr="00081517" w:rsidRDefault="00081517" w:rsidP="00081517"/>
    <w:p w14:paraId="2587E516" w14:textId="77777777" w:rsidR="00081517" w:rsidRPr="00081517" w:rsidRDefault="00081517" w:rsidP="00081517">
      <w:r w:rsidRPr="00081517">
        <w:t>‘What am I to do?’ shouted Mr. Winkle, after the dodging had been</w:t>
      </w:r>
    </w:p>
    <w:p w14:paraId="696C3FAD" w14:textId="77777777" w:rsidR="00081517" w:rsidRPr="00081517" w:rsidRDefault="00081517" w:rsidP="00081517">
      <w:r w:rsidRPr="00081517">
        <w:t>prolonged for a considerable time. ‘What am I to do? I can’t get on</w:t>
      </w:r>
    </w:p>
    <w:p w14:paraId="78D3C302" w14:textId="77777777" w:rsidR="00081517" w:rsidRPr="00081517" w:rsidRDefault="00081517" w:rsidP="00081517">
      <w:r w:rsidRPr="00081517">
        <w:t>him.’</w:t>
      </w:r>
    </w:p>
    <w:p w14:paraId="6EED2AE5" w14:textId="77777777" w:rsidR="00081517" w:rsidRPr="00081517" w:rsidRDefault="00081517" w:rsidP="00081517"/>
    <w:p w14:paraId="1B93871C" w14:textId="77777777" w:rsidR="00081517" w:rsidRPr="00081517" w:rsidRDefault="00081517" w:rsidP="00081517">
      <w:r w:rsidRPr="00081517">
        <w:t>‘You had better lead him till we come to a turnpike,’ replied Mr.</w:t>
      </w:r>
    </w:p>
    <w:p w14:paraId="05B2F0A7" w14:textId="77777777" w:rsidR="00081517" w:rsidRPr="00081517" w:rsidRDefault="00081517" w:rsidP="00081517">
      <w:r w:rsidRPr="00081517">
        <w:t>Pickwick from the chaise.</w:t>
      </w:r>
    </w:p>
    <w:p w14:paraId="3CC6E1FA" w14:textId="77777777" w:rsidR="00081517" w:rsidRPr="00081517" w:rsidRDefault="00081517" w:rsidP="00081517"/>
    <w:p w14:paraId="34D80D36" w14:textId="77777777" w:rsidR="00081517" w:rsidRPr="00081517" w:rsidRDefault="00081517" w:rsidP="00081517">
      <w:r w:rsidRPr="00081517">
        <w:t>‘But he won’t come!’ roared Mr. Winkle. ‘Do come and hold him.’</w:t>
      </w:r>
    </w:p>
    <w:p w14:paraId="5F7F9ED7" w14:textId="77777777" w:rsidR="00081517" w:rsidRPr="00081517" w:rsidRDefault="00081517" w:rsidP="00081517"/>
    <w:p w14:paraId="3DFD9039" w14:textId="77777777" w:rsidR="00081517" w:rsidRPr="00081517" w:rsidRDefault="00081517" w:rsidP="00081517">
      <w:r w:rsidRPr="00081517">
        <w:t>Mr. Pickwick was the very personation of kindness and humanity: he threw</w:t>
      </w:r>
    </w:p>
    <w:p w14:paraId="4392A6AF" w14:textId="77777777" w:rsidR="00081517" w:rsidRPr="00081517" w:rsidRDefault="00081517" w:rsidP="00081517">
      <w:r w:rsidRPr="00081517">
        <w:t>the reins on the horse’s back, and having descended from his seat,</w:t>
      </w:r>
    </w:p>
    <w:p w14:paraId="6C116874" w14:textId="77777777" w:rsidR="00081517" w:rsidRPr="00081517" w:rsidRDefault="00081517" w:rsidP="00081517">
      <w:r w:rsidRPr="00081517">
        <w:t>carefully drew the chaise into the hedge, lest anything should come</w:t>
      </w:r>
    </w:p>
    <w:p w14:paraId="72E12505" w14:textId="77777777" w:rsidR="00081517" w:rsidRPr="00081517" w:rsidRDefault="00081517" w:rsidP="00081517">
      <w:r w:rsidRPr="00081517">
        <w:t>along the road, and stepped back to the assistance of his distressed</w:t>
      </w:r>
    </w:p>
    <w:p w14:paraId="42562CD3" w14:textId="77777777" w:rsidR="00081517" w:rsidRPr="00081517" w:rsidRDefault="00081517" w:rsidP="00081517">
      <w:r w:rsidRPr="00081517">
        <w:t>companion, leaving Mr. Tupman and Mr. Snodgrass in the vehicle.</w:t>
      </w:r>
    </w:p>
    <w:p w14:paraId="7F0265CD" w14:textId="77777777" w:rsidR="00081517" w:rsidRPr="00081517" w:rsidRDefault="00081517" w:rsidP="00081517"/>
    <w:p w14:paraId="1A0870CC" w14:textId="77777777" w:rsidR="00081517" w:rsidRPr="00081517" w:rsidRDefault="00081517" w:rsidP="00081517">
      <w:r w:rsidRPr="00081517">
        <w:t>The horse no sooner beheld Mr. Pickwick advancing towards him with the</w:t>
      </w:r>
    </w:p>
    <w:p w14:paraId="50DBF762" w14:textId="77777777" w:rsidR="00081517" w:rsidRPr="00081517" w:rsidRDefault="00081517" w:rsidP="00081517">
      <w:r w:rsidRPr="00081517">
        <w:t>chaise whip in his hand, than he exchanged the rotary motion in which he</w:t>
      </w:r>
    </w:p>
    <w:p w14:paraId="21AE4A10" w14:textId="77777777" w:rsidR="00081517" w:rsidRPr="00081517" w:rsidRDefault="00081517" w:rsidP="00081517">
      <w:r w:rsidRPr="00081517">
        <w:t>had previously indulged, for a retrograde movement of so very determined</w:t>
      </w:r>
    </w:p>
    <w:p w14:paraId="365C0B06" w14:textId="77777777" w:rsidR="00081517" w:rsidRPr="00081517" w:rsidRDefault="00081517" w:rsidP="00081517">
      <w:r w:rsidRPr="00081517">
        <w:t>a character, that it at once drew Mr. Winkle, who was still at the end</w:t>
      </w:r>
    </w:p>
    <w:p w14:paraId="041FBC66" w14:textId="77777777" w:rsidR="00081517" w:rsidRPr="00081517" w:rsidRDefault="00081517" w:rsidP="00081517">
      <w:r w:rsidRPr="00081517">
        <w:t>of the bridle, at a rather quicker rate than fast walking, in the</w:t>
      </w:r>
    </w:p>
    <w:p w14:paraId="508B5904" w14:textId="77777777" w:rsidR="00081517" w:rsidRPr="00081517" w:rsidRDefault="00081517" w:rsidP="00081517">
      <w:r w:rsidRPr="00081517">
        <w:t>direction from which they had just come. Mr. Pickwick ran to his</w:t>
      </w:r>
    </w:p>
    <w:p w14:paraId="0CE2BEA1" w14:textId="77777777" w:rsidR="00081517" w:rsidRPr="00081517" w:rsidRDefault="00081517" w:rsidP="00081517">
      <w:r w:rsidRPr="00081517">
        <w:t>assistance, but the faster Mr. Pickwick ran forward, the faster the</w:t>
      </w:r>
    </w:p>
    <w:p w14:paraId="71B7E799" w14:textId="77777777" w:rsidR="00081517" w:rsidRPr="00081517" w:rsidRDefault="00081517" w:rsidP="00081517">
      <w:r w:rsidRPr="00081517">
        <w:t>horse ran backward. There was a great scraping of feet, and kicking up</w:t>
      </w:r>
    </w:p>
    <w:p w14:paraId="373CD2DE" w14:textId="77777777" w:rsidR="00081517" w:rsidRPr="00081517" w:rsidRDefault="00081517" w:rsidP="00081517">
      <w:r w:rsidRPr="00081517">
        <w:t>of the dust; and at last Mr. Winkle, his arms being nearly pulled out of</w:t>
      </w:r>
    </w:p>
    <w:p w14:paraId="337252E9" w14:textId="77777777" w:rsidR="00081517" w:rsidRPr="00081517" w:rsidRDefault="00081517" w:rsidP="00081517">
      <w:r w:rsidRPr="00081517">
        <w:t>their sockets, fairly let go his hold. The horse paused, stared, shook</w:t>
      </w:r>
    </w:p>
    <w:p w14:paraId="43E37A54" w14:textId="77777777" w:rsidR="00081517" w:rsidRPr="00081517" w:rsidRDefault="00081517" w:rsidP="00081517">
      <w:r w:rsidRPr="00081517">
        <w:t>his head, turned round, and quietly trotted home to Rochester, leaving</w:t>
      </w:r>
    </w:p>
    <w:p w14:paraId="08D8BF83" w14:textId="77777777" w:rsidR="00081517" w:rsidRPr="00081517" w:rsidRDefault="00081517" w:rsidP="00081517">
      <w:r w:rsidRPr="00081517">
        <w:t>Mr. Winkle and Mr. Pickwick gazing on each other with countenances of</w:t>
      </w:r>
    </w:p>
    <w:p w14:paraId="7E37B3A4" w14:textId="77777777" w:rsidR="00081517" w:rsidRPr="00081517" w:rsidRDefault="00081517" w:rsidP="00081517">
      <w:r w:rsidRPr="00081517">
        <w:t>blank dismay. A rattling noise at a little distance attracted their</w:t>
      </w:r>
    </w:p>
    <w:p w14:paraId="39F39D7B" w14:textId="77777777" w:rsidR="00081517" w:rsidRPr="00081517" w:rsidRDefault="00081517" w:rsidP="00081517">
      <w:r w:rsidRPr="00081517">
        <w:t>attention. They looked up.</w:t>
      </w:r>
    </w:p>
    <w:p w14:paraId="51ED37BF" w14:textId="77777777" w:rsidR="00081517" w:rsidRPr="00081517" w:rsidRDefault="00081517" w:rsidP="00081517"/>
    <w:p w14:paraId="14807FD8" w14:textId="77777777" w:rsidR="00081517" w:rsidRPr="00081517" w:rsidRDefault="00081517" w:rsidP="00081517">
      <w:r w:rsidRPr="00081517">
        <w:t>‘Bless my soul!’ exclaimed the agonised Mr. Pickwick; ‘there’s the other</w:t>
      </w:r>
    </w:p>
    <w:p w14:paraId="20B532B3" w14:textId="77777777" w:rsidR="00081517" w:rsidRPr="00081517" w:rsidRDefault="00081517" w:rsidP="00081517">
      <w:r w:rsidRPr="00081517">
        <w:t>horse running away!’</w:t>
      </w:r>
    </w:p>
    <w:p w14:paraId="6266BD77" w14:textId="77777777" w:rsidR="00081517" w:rsidRPr="00081517" w:rsidRDefault="00081517" w:rsidP="00081517"/>
    <w:p w14:paraId="1A7F602A" w14:textId="77777777" w:rsidR="00081517" w:rsidRPr="00081517" w:rsidRDefault="00081517" w:rsidP="00081517">
      <w:r w:rsidRPr="00081517">
        <w:t>It was but too true. The animal was startled by the noise, and the reins</w:t>
      </w:r>
    </w:p>
    <w:p w14:paraId="2398EE3F" w14:textId="77777777" w:rsidR="00081517" w:rsidRPr="00081517" w:rsidRDefault="00081517" w:rsidP="00081517">
      <w:r w:rsidRPr="00081517">
        <w:t>were on his back. The results may be guessed. He tore off with the four-</w:t>
      </w:r>
    </w:p>
    <w:p w14:paraId="3CF8A933" w14:textId="77777777" w:rsidR="00081517" w:rsidRPr="00081517" w:rsidRDefault="00081517" w:rsidP="00081517">
      <w:r w:rsidRPr="00081517">
        <w:t>wheeled chaise behind him, and Mr. Tupman and Mr. Snodgrass in the four-</w:t>
      </w:r>
    </w:p>
    <w:p w14:paraId="2A7FD9DA" w14:textId="77777777" w:rsidR="00081517" w:rsidRPr="00081517" w:rsidRDefault="00081517" w:rsidP="00081517">
      <w:r w:rsidRPr="00081517">
        <w:t>wheeled chaise. The heat was a short one. Mr. Tupman threw himself into</w:t>
      </w:r>
    </w:p>
    <w:p w14:paraId="05D54F40" w14:textId="77777777" w:rsidR="00081517" w:rsidRPr="00081517" w:rsidRDefault="00081517" w:rsidP="00081517">
      <w:r w:rsidRPr="00081517">
        <w:t>the hedge, Mr. Snodgrass followed his example, the horse dashed the</w:t>
      </w:r>
    </w:p>
    <w:p w14:paraId="634DEF90" w14:textId="77777777" w:rsidR="00081517" w:rsidRPr="00081517" w:rsidRDefault="00081517" w:rsidP="00081517">
      <w:r w:rsidRPr="00081517">
        <w:t>four--wheeled chaise against a wooden bridge, separated the wheels from</w:t>
      </w:r>
    </w:p>
    <w:p w14:paraId="3FEC52AF" w14:textId="77777777" w:rsidR="00081517" w:rsidRPr="00081517" w:rsidRDefault="00081517" w:rsidP="00081517">
      <w:r w:rsidRPr="00081517">
        <w:t>the body, and the bin from the perch; and finally stood stock still to</w:t>
      </w:r>
    </w:p>
    <w:p w14:paraId="682CE893" w14:textId="77777777" w:rsidR="00081517" w:rsidRPr="00081517" w:rsidRDefault="00081517" w:rsidP="00081517">
      <w:r w:rsidRPr="00081517">
        <w:t>gaze upon the ruin he had made.</w:t>
      </w:r>
    </w:p>
    <w:p w14:paraId="1DE349EA" w14:textId="77777777" w:rsidR="00081517" w:rsidRPr="00081517" w:rsidRDefault="00081517" w:rsidP="00081517"/>
    <w:p w14:paraId="339748CF" w14:textId="77777777" w:rsidR="00081517" w:rsidRPr="00081517" w:rsidRDefault="00081517" w:rsidP="00081517">
      <w:r w:rsidRPr="00081517">
        <w:t>The first care of the two unspilt friends was to extricate their</w:t>
      </w:r>
    </w:p>
    <w:p w14:paraId="4DD10CE2" w14:textId="77777777" w:rsidR="00081517" w:rsidRPr="00081517" w:rsidRDefault="00081517" w:rsidP="00081517">
      <w:r w:rsidRPr="00081517">
        <w:t>unfortunate companions from their bed of quickset--a process which gave</w:t>
      </w:r>
    </w:p>
    <w:p w14:paraId="67E81237" w14:textId="77777777" w:rsidR="00081517" w:rsidRPr="00081517" w:rsidRDefault="00081517" w:rsidP="00081517">
      <w:r w:rsidRPr="00081517">
        <w:t>them the unspeakable satisfaction of discovering that they had sustained</w:t>
      </w:r>
    </w:p>
    <w:p w14:paraId="4D0FB932" w14:textId="77777777" w:rsidR="00081517" w:rsidRPr="00081517" w:rsidRDefault="00081517" w:rsidP="00081517">
      <w:r w:rsidRPr="00081517">
        <w:t>no injury, beyond sundry rents in their garments, and various</w:t>
      </w:r>
    </w:p>
    <w:p w14:paraId="6F409E9C" w14:textId="77777777" w:rsidR="00081517" w:rsidRPr="00081517" w:rsidRDefault="00081517" w:rsidP="00081517">
      <w:r w:rsidRPr="00081517">
        <w:t>lacerations from the brambles. The next thing to be done was to</w:t>
      </w:r>
    </w:p>
    <w:p w14:paraId="1D11B2A5" w14:textId="77777777" w:rsidR="00081517" w:rsidRPr="00081517" w:rsidRDefault="00081517" w:rsidP="00081517">
      <w:r w:rsidRPr="00081517">
        <w:t>unharness the horse. This complicated process having been effected, the</w:t>
      </w:r>
    </w:p>
    <w:p w14:paraId="4AFF340A" w14:textId="77777777" w:rsidR="00081517" w:rsidRPr="00081517" w:rsidRDefault="00081517" w:rsidP="00081517">
      <w:r w:rsidRPr="00081517">
        <w:t>party walked slowly forward, leading the horse among them, and</w:t>
      </w:r>
    </w:p>
    <w:p w14:paraId="3B7C4424" w14:textId="77777777" w:rsidR="00081517" w:rsidRPr="00081517" w:rsidRDefault="00081517" w:rsidP="00081517">
      <w:r w:rsidRPr="00081517">
        <w:t>abandoning the chaise to its fate.</w:t>
      </w:r>
    </w:p>
    <w:p w14:paraId="294EF11F" w14:textId="77777777" w:rsidR="00081517" w:rsidRPr="00081517" w:rsidRDefault="00081517" w:rsidP="00081517"/>
    <w:p w14:paraId="5484F625" w14:textId="77777777" w:rsidR="00081517" w:rsidRPr="00081517" w:rsidRDefault="00081517" w:rsidP="00081517">
      <w:r w:rsidRPr="00081517">
        <w:t>An hour’s walk brought the travellers to a little road-side public-</w:t>
      </w:r>
    </w:p>
    <w:p w14:paraId="0BE3D903" w14:textId="77777777" w:rsidR="00081517" w:rsidRPr="00081517" w:rsidRDefault="00081517" w:rsidP="00081517">
      <w:r w:rsidRPr="00081517">
        <w:t>house, with two elm-trees, a horse trough, and a signpost, in front; one</w:t>
      </w:r>
    </w:p>
    <w:p w14:paraId="3F090D53" w14:textId="77777777" w:rsidR="00081517" w:rsidRPr="00081517" w:rsidRDefault="00081517" w:rsidP="00081517">
      <w:r w:rsidRPr="00081517">
        <w:t>or two deformed hay-ricks behind, a kitchen garden at the side, and</w:t>
      </w:r>
    </w:p>
    <w:p w14:paraId="5950FCB2" w14:textId="77777777" w:rsidR="00081517" w:rsidRPr="00081517" w:rsidRDefault="00081517" w:rsidP="00081517">
      <w:r w:rsidRPr="00081517">
        <w:t>rotten sheds and mouldering outhouses jumbled in strange confusion all</w:t>
      </w:r>
    </w:p>
    <w:p w14:paraId="12FB26D0" w14:textId="77777777" w:rsidR="00081517" w:rsidRPr="00081517" w:rsidRDefault="00081517" w:rsidP="00081517">
      <w:r w:rsidRPr="00081517">
        <w:t>about it. A red-headed man was working in the garden; and to him Mr.</w:t>
      </w:r>
    </w:p>
    <w:p w14:paraId="480CAD7D" w14:textId="77777777" w:rsidR="00081517" w:rsidRPr="00081517" w:rsidRDefault="00081517" w:rsidP="00081517">
      <w:r w:rsidRPr="00081517">
        <w:t>Pickwick called lustily, ‘Hollo there!’</w:t>
      </w:r>
    </w:p>
    <w:p w14:paraId="29686988" w14:textId="77777777" w:rsidR="00081517" w:rsidRPr="00081517" w:rsidRDefault="00081517" w:rsidP="00081517"/>
    <w:p w14:paraId="25A54712" w14:textId="77777777" w:rsidR="00081517" w:rsidRPr="00081517" w:rsidRDefault="00081517" w:rsidP="00081517">
      <w:r w:rsidRPr="00081517">
        <w:t>The red-headed man raised his body, shaded his eyes with his hand, and</w:t>
      </w:r>
    </w:p>
    <w:p w14:paraId="50A44E03" w14:textId="77777777" w:rsidR="00081517" w:rsidRPr="00081517" w:rsidRDefault="00081517" w:rsidP="00081517">
      <w:r w:rsidRPr="00081517">
        <w:t>stared, long and coolly, at Mr. Pickwick and his companions.</w:t>
      </w:r>
    </w:p>
    <w:p w14:paraId="4A51A613" w14:textId="77777777" w:rsidR="00081517" w:rsidRPr="00081517" w:rsidRDefault="00081517" w:rsidP="00081517"/>
    <w:p w14:paraId="395D10B4" w14:textId="77777777" w:rsidR="00081517" w:rsidRPr="00081517" w:rsidRDefault="00081517" w:rsidP="00081517">
      <w:r w:rsidRPr="00081517">
        <w:t>‘Hollo there!’ repeated Mr. Pickwick.</w:t>
      </w:r>
    </w:p>
    <w:p w14:paraId="42568F26" w14:textId="77777777" w:rsidR="00081517" w:rsidRPr="00081517" w:rsidRDefault="00081517" w:rsidP="00081517"/>
    <w:p w14:paraId="0DBE82C5" w14:textId="77777777" w:rsidR="00081517" w:rsidRPr="00081517" w:rsidRDefault="00081517" w:rsidP="00081517">
      <w:r w:rsidRPr="00081517">
        <w:t>‘Hollo!’ was the red-headed man’s reply.</w:t>
      </w:r>
    </w:p>
    <w:p w14:paraId="60AB6A80" w14:textId="77777777" w:rsidR="00081517" w:rsidRPr="00081517" w:rsidRDefault="00081517" w:rsidP="00081517"/>
    <w:p w14:paraId="2B218D6A" w14:textId="77777777" w:rsidR="00081517" w:rsidRPr="00081517" w:rsidRDefault="00081517" w:rsidP="00081517">
      <w:r w:rsidRPr="00081517">
        <w:t>‘How far is it to Dingley Dell?’</w:t>
      </w:r>
    </w:p>
    <w:p w14:paraId="413AD7FA" w14:textId="77777777" w:rsidR="00081517" w:rsidRPr="00081517" w:rsidRDefault="00081517" w:rsidP="00081517"/>
    <w:p w14:paraId="097C5BB4" w14:textId="77777777" w:rsidR="00081517" w:rsidRPr="00081517" w:rsidRDefault="00081517" w:rsidP="00081517">
      <w:r w:rsidRPr="00081517">
        <w:t>‘Better er seven mile.’</w:t>
      </w:r>
    </w:p>
    <w:p w14:paraId="02D6BF9E" w14:textId="77777777" w:rsidR="00081517" w:rsidRPr="00081517" w:rsidRDefault="00081517" w:rsidP="00081517"/>
    <w:p w14:paraId="0381BEDC" w14:textId="77777777" w:rsidR="00081517" w:rsidRPr="00081517" w:rsidRDefault="00081517" w:rsidP="00081517">
      <w:r w:rsidRPr="00081517">
        <w:t>‘Is it a good road?’</w:t>
      </w:r>
    </w:p>
    <w:p w14:paraId="2383A2B7" w14:textId="77777777" w:rsidR="00081517" w:rsidRPr="00081517" w:rsidRDefault="00081517" w:rsidP="00081517"/>
    <w:p w14:paraId="0C061812" w14:textId="77777777" w:rsidR="00081517" w:rsidRPr="00081517" w:rsidRDefault="00081517" w:rsidP="00081517">
      <w:r w:rsidRPr="00081517">
        <w:t>‘No, ‘tain’t.’ Having uttered this brief reply, and apparently satisfied</w:t>
      </w:r>
    </w:p>
    <w:p w14:paraId="60D62DB6" w14:textId="77777777" w:rsidR="00081517" w:rsidRPr="00081517" w:rsidRDefault="00081517" w:rsidP="00081517">
      <w:r w:rsidRPr="00081517">
        <w:t>himself with another scrutiny, the red-headed man resumed his work. ‘We</w:t>
      </w:r>
    </w:p>
    <w:p w14:paraId="13A48609" w14:textId="77777777" w:rsidR="00081517" w:rsidRPr="00081517" w:rsidRDefault="00081517" w:rsidP="00081517">
      <w:r w:rsidRPr="00081517">
        <w:t>want to put this horse up here,’ said Mr. Pickwick; ‘I suppose we can,</w:t>
      </w:r>
    </w:p>
    <w:p w14:paraId="29B6BA13" w14:textId="77777777" w:rsidR="00081517" w:rsidRPr="00081517" w:rsidRDefault="00081517" w:rsidP="00081517">
      <w:r w:rsidRPr="00081517">
        <w:t>can’t we?’</w:t>
      </w:r>
    </w:p>
    <w:p w14:paraId="620D2439" w14:textId="77777777" w:rsidR="00081517" w:rsidRPr="00081517" w:rsidRDefault="00081517" w:rsidP="00081517"/>
    <w:p w14:paraId="2D3376D3" w14:textId="77777777" w:rsidR="00081517" w:rsidRPr="00081517" w:rsidRDefault="00081517" w:rsidP="00081517">
      <w:r w:rsidRPr="00081517">
        <w:t>Want to put that ere horse up, do ee?’ repeated the red-headed man,</w:t>
      </w:r>
    </w:p>
    <w:p w14:paraId="2A624782" w14:textId="77777777" w:rsidR="00081517" w:rsidRPr="00081517" w:rsidRDefault="00081517" w:rsidP="00081517">
      <w:r w:rsidRPr="00081517">
        <w:t>leaning on his spade.</w:t>
      </w:r>
    </w:p>
    <w:p w14:paraId="175E0B50" w14:textId="77777777" w:rsidR="00081517" w:rsidRPr="00081517" w:rsidRDefault="00081517" w:rsidP="00081517"/>
    <w:p w14:paraId="0DE4C1AD" w14:textId="77777777" w:rsidR="00081517" w:rsidRPr="00081517" w:rsidRDefault="00081517" w:rsidP="00081517">
      <w:r w:rsidRPr="00081517">
        <w:t>‘Of course,’ replied Mr. Pickwick, who had by this time advanced, horse</w:t>
      </w:r>
    </w:p>
    <w:p w14:paraId="1BE6B383" w14:textId="77777777" w:rsidR="00081517" w:rsidRPr="00081517" w:rsidRDefault="00081517" w:rsidP="00081517">
      <w:r w:rsidRPr="00081517">
        <w:t>in hand, to the garden rails.</w:t>
      </w:r>
    </w:p>
    <w:p w14:paraId="7C815BC3" w14:textId="77777777" w:rsidR="00081517" w:rsidRPr="00081517" w:rsidRDefault="00081517" w:rsidP="00081517"/>
    <w:p w14:paraId="09AA4A5E" w14:textId="77777777" w:rsidR="00081517" w:rsidRPr="00081517" w:rsidRDefault="00081517" w:rsidP="00081517">
      <w:r w:rsidRPr="00081517">
        <w:t>‘Missus’--roared the man with the red head, emerging from the garden,</w:t>
      </w:r>
    </w:p>
    <w:p w14:paraId="64F3BBCF" w14:textId="77777777" w:rsidR="00081517" w:rsidRPr="00081517" w:rsidRDefault="00081517" w:rsidP="00081517">
      <w:r w:rsidRPr="00081517">
        <w:t>and looking very hard at the horse--‘missus!’</w:t>
      </w:r>
    </w:p>
    <w:p w14:paraId="7578CEDC" w14:textId="77777777" w:rsidR="00081517" w:rsidRPr="00081517" w:rsidRDefault="00081517" w:rsidP="00081517"/>
    <w:p w14:paraId="36A4C5E2" w14:textId="77777777" w:rsidR="00081517" w:rsidRPr="00081517" w:rsidRDefault="00081517" w:rsidP="00081517">
      <w:r w:rsidRPr="00081517">
        <w:t>A tall, bony woman--straight all the way down--in a coarse, blue</w:t>
      </w:r>
    </w:p>
    <w:p w14:paraId="6A484198" w14:textId="77777777" w:rsidR="00081517" w:rsidRPr="00081517" w:rsidRDefault="00081517" w:rsidP="00081517">
      <w:r w:rsidRPr="00081517">
        <w:t>pelisse, with the waist an inch or two below her arm-pits, responded to</w:t>
      </w:r>
    </w:p>
    <w:p w14:paraId="710963E5" w14:textId="77777777" w:rsidR="00081517" w:rsidRPr="00081517" w:rsidRDefault="00081517" w:rsidP="00081517">
      <w:r w:rsidRPr="00081517">
        <w:t>the call.</w:t>
      </w:r>
    </w:p>
    <w:p w14:paraId="104A35D1" w14:textId="77777777" w:rsidR="00081517" w:rsidRPr="00081517" w:rsidRDefault="00081517" w:rsidP="00081517"/>
    <w:p w14:paraId="09FF3C84" w14:textId="77777777" w:rsidR="00081517" w:rsidRPr="00081517" w:rsidRDefault="00081517" w:rsidP="00081517">
      <w:r w:rsidRPr="00081517">
        <w:t>‘Can we put this horse up here, my good woman?’ said Mr. Tupman,</w:t>
      </w:r>
    </w:p>
    <w:p w14:paraId="1FC1402A" w14:textId="77777777" w:rsidR="00081517" w:rsidRPr="00081517" w:rsidRDefault="00081517" w:rsidP="00081517">
      <w:r w:rsidRPr="00081517">
        <w:t>advancing, and speaking in his most seductive tones. The woman looked</w:t>
      </w:r>
    </w:p>
    <w:p w14:paraId="53C7452D" w14:textId="77777777" w:rsidR="00081517" w:rsidRPr="00081517" w:rsidRDefault="00081517" w:rsidP="00081517">
      <w:r w:rsidRPr="00081517">
        <w:t>very hard at the whole party; and the red-headed man whispered something</w:t>
      </w:r>
    </w:p>
    <w:p w14:paraId="1EB5B8D9" w14:textId="77777777" w:rsidR="00081517" w:rsidRPr="00081517" w:rsidRDefault="00081517" w:rsidP="00081517">
      <w:r w:rsidRPr="00081517">
        <w:t>in her ear.</w:t>
      </w:r>
    </w:p>
    <w:p w14:paraId="3C812D15" w14:textId="77777777" w:rsidR="00081517" w:rsidRPr="00081517" w:rsidRDefault="00081517" w:rsidP="00081517"/>
    <w:p w14:paraId="42AB46B6" w14:textId="77777777" w:rsidR="00081517" w:rsidRPr="00081517" w:rsidRDefault="00081517" w:rsidP="00081517">
      <w:r w:rsidRPr="00081517">
        <w:t>‘No,’ replied the woman, after a little consideration, ‘I’m afeerd on</w:t>
      </w:r>
    </w:p>
    <w:p w14:paraId="3FC483EB" w14:textId="77777777" w:rsidR="00081517" w:rsidRPr="00081517" w:rsidRDefault="00081517" w:rsidP="00081517">
      <w:r w:rsidRPr="00081517">
        <w:t>it.’</w:t>
      </w:r>
    </w:p>
    <w:p w14:paraId="71059301" w14:textId="77777777" w:rsidR="00081517" w:rsidRPr="00081517" w:rsidRDefault="00081517" w:rsidP="00081517"/>
    <w:p w14:paraId="7DE575E3" w14:textId="77777777" w:rsidR="00081517" w:rsidRPr="00081517" w:rsidRDefault="00081517" w:rsidP="00081517">
      <w:r w:rsidRPr="00081517">
        <w:t>‘Afraid!’ exclaimed Mr. Pickwick, ‘what’s the woman afraid of?’</w:t>
      </w:r>
    </w:p>
    <w:p w14:paraId="66E86E4A" w14:textId="77777777" w:rsidR="00081517" w:rsidRPr="00081517" w:rsidRDefault="00081517" w:rsidP="00081517"/>
    <w:p w14:paraId="7DDBEB37" w14:textId="77777777" w:rsidR="00081517" w:rsidRPr="00081517" w:rsidRDefault="00081517" w:rsidP="00081517">
      <w:r w:rsidRPr="00081517">
        <w:t>‘It got us in trouble last time,’ said the woman, turning into the</w:t>
      </w:r>
    </w:p>
    <w:p w14:paraId="78DB911E" w14:textId="77777777" w:rsidR="00081517" w:rsidRPr="00081517" w:rsidRDefault="00081517" w:rsidP="00081517">
      <w:r w:rsidRPr="00081517">
        <w:t>house; ‘I woan’t have nothin’ to say to ‘un.’</w:t>
      </w:r>
    </w:p>
    <w:p w14:paraId="1A5B1AB8" w14:textId="77777777" w:rsidR="00081517" w:rsidRPr="00081517" w:rsidRDefault="00081517" w:rsidP="00081517"/>
    <w:p w14:paraId="341CD132" w14:textId="77777777" w:rsidR="00081517" w:rsidRPr="00081517" w:rsidRDefault="00081517" w:rsidP="00081517">
      <w:r w:rsidRPr="00081517">
        <w:t>‘Most extraordinary thing I have ever met with in my life,’ said the</w:t>
      </w:r>
    </w:p>
    <w:p w14:paraId="50924886" w14:textId="77777777" w:rsidR="00081517" w:rsidRPr="00081517" w:rsidRDefault="00081517" w:rsidP="00081517">
      <w:r w:rsidRPr="00081517">
        <w:t>astonished Mr. Pickwick.</w:t>
      </w:r>
    </w:p>
    <w:p w14:paraId="16F522F6" w14:textId="77777777" w:rsidR="00081517" w:rsidRPr="00081517" w:rsidRDefault="00081517" w:rsidP="00081517"/>
    <w:p w14:paraId="554AE885" w14:textId="77777777" w:rsidR="00081517" w:rsidRPr="00081517" w:rsidRDefault="00081517" w:rsidP="00081517">
      <w:r w:rsidRPr="00081517">
        <w:t>‘I--I--really believe,’ whispered Mr. Winkle, as his friends gathered</w:t>
      </w:r>
    </w:p>
    <w:p w14:paraId="35C71627" w14:textId="77777777" w:rsidR="00081517" w:rsidRPr="00081517" w:rsidRDefault="00081517" w:rsidP="00081517">
      <w:r w:rsidRPr="00081517">
        <w:t>round him, ‘that they think we have come by this horse in some dishonest</w:t>
      </w:r>
    </w:p>
    <w:p w14:paraId="31A995DC" w14:textId="77777777" w:rsidR="00081517" w:rsidRPr="00081517" w:rsidRDefault="00081517" w:rsidP="00081517">
      <w:r w:rsidRPr="00081517">
        <w:t>manner.’</w:t>
      </w:r>
    </w:p>
    <w:p w14:paraId="51E6DB88" w14:textId="77777777" w:rsidR="00081517" w:rsidRPr="00081517" w:rsidRDefault="00081517" w:rsidP="00081517"/>
    <w:p w14:paraId="2080DC9B" w14:textId="77777777" w:rsidR="00081517" w:rsidRPr="00081517" w:rsidRDefault="00081517" w:rsidP="00081517">
      <w:r w:rsidRPr="00081517">
        <w:t>‘What!’ exclaimed Mr. Pickwick, in a storm of indignation. Mr. Winkle</w:t>
      </w:r>
    </w:p>
    <w:p w14:paraId="0A9BE4E1" w14:textId="77777777" w:rsidR="00081517" w:rsidRPr="00081517" w:rsidRDefault="00081517" w:rsidP="00081517">
      <w:r w:rsidRPr="00081517">
        <w:t>modestly repeated his suggestion.</w:t>
      </w:r>
    </w:p>
    <w:p w14:paraId="19A8328E" w14:textId="77777777" w:rsidR="00081517" w:rsidRPr="00081517" w:rsidRDefault="00081517" w:rsidP="00081517"/>
    <w:p w14:paraId="64A82882" w14:textId="77777777" w:rsidR="00081517" w:rsidRPr="00081517" w:rsidRDefault="00081517" w:rsidP="00081517">
      <w:r w:rsidRPr="00081517">
        <w:t>‘Hollo, you fellow,’ said the angry Mr. Pickwick, ‘do you think we stole</w:t>
      </w:r>
    </w:p>
    <w:p w14:paraId="2226E28A" w14:textId="77777777" w:rsidR="00081517" w:rsidRPr="00081517" w:rsidRDefault="00081517" w:rsidP="00081517">
      <w:r w:rsidRPr="00081517">
        <w:t>the horse?’</w:t>
      </w:r>
    </w:p>
    <w:p w14:paraId="48CD7D68" w14:textId="77777777" w:rsidR="00081517" w:rsidRPr="00081517" w:rsidRDefault="00081517" w:rsidP="00081517"/>
    <w:p w14:paraId="0E50DE3E" w14:textId="77777777" w:rsidR="00081517" w:rsidRPr="00081517" w:rsidRDefault="00081517" w:rsidP="00081517">
      <w:r w:rsidRPr="00081517">
        <w:t>‘I’m sure ye did,’ replied the red-headed man, with a grin which</w:t>
      </w:r>
    </w:p>
    <w:p w14:paraId="4F6AB3BC" w14:textId="77777777" w:rsidR="00081517" w:rsidRPr="00081517" w:rsidRDefault="00081517" w:rsidP="00081517">
      <w:r w:rsidRPr="00081517">
        <w:t>agitated his countenance from one auricular organ to the other. Saying</w:t>
      </w:r>
    </w:p>
    <w:p w14:paraId="4B7E0A83" w14:textId="77777777" w:rsidR="00081517" w:rsidRPr="00081517" w:rsidRDefault="00081517" w:rsidP="00081517">
      <w:r w:rsidRPr="00081517">
        <w:t>which he turned into the house and banged the door after him.</w:t>
      </w:r>
    </w:p>
    <w:p w14:paraId="3D662DEA" w14:textId="77777777" w:rsidR="00081517" w:rsidRPr="00081517" w:rsidRDefault="00081517" w:rsidP="00081517"/>
    <w:p w14:paraId="13FC3A2F" w14:textId="77777777" w:rsidR="00081517" w:rsidRPr="00081517" w:rsidRDefault="00081517" w:rsidP="00081517">
      <w:r w:rsidRPr="00081517">
        <w:t>‘It’s like a dream,’ ejaculated Mr. Pickwick, ‘a hideous dream. The idea</w:t>
      </w:r>
    </w:p>
    <w:p w14:paraId="4E50DE30" w14:textId="77777777" w:rsidR="00081517" w:rsidRPr="00081517" w:rsidRDefault="00081517" w:rsidP="00081517">
      <w:r w:rsidRPr="00081517">
        <w:t>of a man’s walking about all day with a dreadful horse that he can’t get</w:t>
      </w:r>
    </w:p>
    <w:p w14:paraId="0F68AB5C" w14:textId="77777777" w:rsidR="00081517" w:rsidRPr="00081517" w:rsidRDefault="00081517" w:rsidP="00081517">
      <w:r w:rsidRPr="00081517">
        <w:t>rid of!’ The depressed Pickwickians turned moodily away, with the tall</w:t>
      </w:r>
    </w:p>
    <w:p w14:paraId="3D82ACAF" w14:textId="77777777" w:rsidR="00081517" w:rsidRPr="00081517" w:rsidRDefault="00081517" w:rsidP="00081517">
      <w:r w:rsidRPr="00081517">
        <w:t>quadruped, for which they all felt the most unmitigated disgust,</w:t>
      </w:r>
    </w:p>
    <w:p w14:paraId="59277B42" w14:textId="77777777" w:rsidR="00081517" w:rsidRPr="00081517" w:rsidRDefault="00081517" w:rsidP="00081517">
      <w:r w:rsidRPr="00081517">
        <w:t>following slowly at their heels.</w:t>
      </w:r>
    </w:p>
    <w:p w14:paraId="5AB069F8" w14:textId="77777777" w:rsidR="00081517" w:rsidRPr="00081517" w:rsidRDefault="00081517" w:rsidP="00081517"/>
    <w:p w14:paraId="3CDE2483" w14:textId="77777777" w:rsidR="00081517" w:rsidRPr="00081517" w:rsidRDefault="00081517" w:rsidP="00081517">
      <w:r w:rsidRPr="00081517">
        <w:t>It was late in the afternoon when the four friends and their four-footed</w:t>
      </w:r>
    </w:p>
    <w:p w14:paraId="312B9221" w14:textId="77777777" w:rsidR="00081517" w:rsidRPr="00081517" w:rsidRDefault="00081517" w:rsidP="00081517">
      <w:r w:rsidRPr="00081517">
        <w:t>companion turned into the lane leading to Manor Farm; and even when they</w:t>
      </w:r>
    </w:p>
    <w:p w14:paraId="6F91BBF9" w14:textId="77777777" w:rsidR="00081517" w:rsidRPr="00081517" w:rsidRDefault="00081517" w:rsidP="00081517">
      <w:r w:rsidRPr="00081517">
        <w:t>were so near their place of destination, the pleasure they would</w:t>
      </w:r>
    </w:p>
    <w:p w14:paraId="44E5444E" w14:textId="77777777" w:rsidR="00081517" w:rsidRPr="00081517" w:rsidRDefault="00081517" w:rsidP="00081517">
      <w:r w:rsidRPr="00081517">
        <w:t>otherwise have experienced was materially damped as they reflected on</w:t>
      </w:r>
    </w:p>
    <w:p w14:paraId="2A7A4020" w14:textId="77777777" w:rsidR="00081517" w:rsidRPr="00081517" w:rsidRDefault="00081517" w:rsidP="00081517">
      <w:r w:rsidRPr="00081517">
        <w:t>the singularity of their appearance, and the absurdity of their</w:t>
      </w:r>
    </w:p>
    <w:p w14:paraId="2EFAD2A9" w14:textId="77777777" w:rsidR="00081517" w:rsidRPr="00081517" w:rsidRDefault="00081517" w:rsidP="00081517">
      <w:r w:rsidRPr="00081517">
        <w:t>situation. Torn clothes, lacerated faces, dusty shoes, exhausted looks,</w:t>
      </w:r>
    </w:p>
    <w:p w14:paraId="6770585C" w14:textId="77777777" w:rsidR="00081517" w:rsidRPr="00081517" w:rsidRDefault="00081517" w:rsidP="00081517">
      <w:r w:rsidRPr="00081517">
        <w:t>and, above all, the horse. Oh, how Mr. Pickwick cursed that horse: he</w:t>
      </w:r>
    </w:p>
    <w:p w14:paraId="5BFABFC0" w14:textId="77777777" w:rsidR="00081517" w:rsidRPr="00081517" w:rsidRDefault="00081517" w:rsidP="00081517">
      <w:r w:rsidRPr="00081517">
        <w:t>had eyed the noble animal from time to time with looks expressive of</w:t>
      </w:r>
    </w:p>
    <w:p w14:paraId="3D9B0C08" w14:textId="77777777" w:rsidR="00081517" w:rsidRPr="00081517" w:rsidRDefault="00081517" w:rsidP="00081517">
      <w:r w:rsidRPr="00081517">
        <w:t>hatred and revenge; more than once he had calculated the probable amount</w:t>
      </w:r>
    </w:p>
    <w:p w14:paraId="00295C3D" w14:textId="77777777" w:rsidR="00081517" w:rsidRPr="00081517" w:rsidRDefault="00081517" w:rsidP="00081517">
      <w:r w:rsidRPr="00081517">
        <w:t>of the expense he would incur by cutting his throat; and now the</w:t>
      </w:r>
    </w:p>
    <w:p w14:paraId="4DC42EA8" w14:textId="77777777" w:rsidR="00081517" w:rsidRPr="00081517" w:rsidRDefault="00081517" w:rsidP="00081517">
      <w:r w:rsidRPr="00081517">
        <w:t>temptation to destroy him, or to cast him loose upon the world, rushed</w:t>
      </w:r>
    </w:p>
    <w:p w14:paraId="7A3EBA19" w14:textId="77777777" w:rsidR="00081517" w:rsidRPr="00081517" w:rsidRDefault="00081517" w:rsidP="00081517">
      <w:r w:rsidRPr="00081517">
        <w:t>upon his mind with tenfold force. He was roused from a meditation on</w:t>
      </w:r>
    </w:p>
    <w:p w14:paraId="53763BDB" w14:textId="77777777" w:rsidR="00081517" w:rsidRPr="00081517" w:rsidRDefault="00081517" w:rsidP="00081517">
      <w:r w:rsidRPr="00081517">
        <w:t>these dire imaginings by the sudden appearance of two figures at a turn</w:t>
      </w:r>
    </w:p>
    <w:p w14:paraId="79E31440" w14:textId="77777777" w:rsidR="00081517" w:rsidRPr="00081517" w:rsidRDefault="00081517" w:rsidP="00081517">
      <w:r w:rsidRPr="00081517">
        <w:t>of the lane. It was Mr. Wardle, and his faithful attendant, the fat boy.</w:t>
      </w:r>
    </w:p>
    <w:p w14:paraId="178CD756" w14:textId="77777777" w:rsidR="00081517" w:rsidRPr="00081517" w:rsidRDefault="00081517" w:rsidP="00081517"/>
    <w:p w14:paraId="112DA9EE" w14:textId="77777777" w:rsidR="00081517" w:rsidRPr="00081517" w:rsidRDefault="00081517" w:rsidP="00081517">
      <w:r w:rsidRPr="00081517">
        <w:t>‘Why, where have you been?’ said the hospitable old gentleman; ‘I’ve</w:t>
      </w:r>
    </w:p>
    <w:p w14:paraId="1FDCBEF8" w14:textId="77777777" w:rsidR="00081517" w:rsidRPr="00081517" w:rsidRDefault="00081517" w:rsidP="00081517">
      <w:r w:rsidRPr="00081517">
        <w:t>been waiting for you all day. Well, you _do_ look tired. What!</w:t>
      </w:r>
    </w:p>
    <w:p w14:paraId="7296E9B6" w14:textId="77777777" w:rsidR="00081517" w:rsidRPr="00081517" w:rsidRDefault="00081517" w:rsidP="00081517">
      <w:r w:rsidRPr="00081517">
        <w:t>Scratches! Not hurt, I hope--eh? Well, I _am_ glad to hear that--very.</w:t>
      </w:r>
    </w:p>
    <w:p w14:paraId="2290DF1C" w14:textId="77777777" w:rsidR="00081517" w:rsidRPr="00081517" w:rsidRDefault="00081517" w:rsidP="00081517">
      <w:r w:rsidRPr="00081517">
        <w:t>So you’ve been spilt, eh? Never mind. Common accident in these parts.</w:t>
      </w:r>
    </w:p>
    <w:p w14:paraId="2ACBEF8B" w14:textId="77777777" w:rsidR="00081517" w:rsidRPr="00081517" w:rsidRDefault="00081517" w:rsidP="00081517">
      <w:r w:rsidRPr="00081517">
        <w:t>Joe--he’s asleep again!--Joe, take that horse from the gentlemen, and</w:t>
      </w:r>
    </w:p>
    <w:p w14:paraId="6CB16E13" w14:textId="77777777" w:rsidR="00081517" w:rsidRPr="00081517" w:rsidRDefault="00081517" w:rsidP="00081517">
      <w:r w:rsidRPr="00081517">
        <w:t>lead it into the stable.’</w:t>
      </w:r>
    </w:p>
    <w:p w14:paraId="6DD8D326" w14:textId="77777777" w:rsidR="00081517" w:rsidRPr="00081517" w:rsidRDefault="00081517" w:rsidP="00081517"/>
    <w:p w14:paraId="32294993" w14:textId="77777777" w:rsidR="00081517" w:rsidRPr="00081517" w:rsidRDefault="00081517" w:rsidP="00081517">
      <w:r w:rsidRPr="00081517">
        <w:t>The fat boy sauntered heavily behind them with the animal; and the old</w:t>
      </w:r>
    </w:p>
    <w:p w14:paraId="74F84E1D" w14:textId="77777777" w:rsidR="00081517" w:rsidRPr="00081517" w:rsidRDefault="00081517" w:rsidP="00081517">
      <w:r w:rsidRPr="00081517">
        <w:t>gentleman, condoling with his guests in homely phrase on so much of the</w:t>
      </w:r>
    </w:p>
    <w:p w14:paraId="74D993D6" w14:textId="77777777" w:rsidR="00081517" w:rsidRPr="00081517" w:rsidRDefault="00081517" w:rsidP="00081517">
      <w:r w:rsidRPr="00081517">
        <w:t>day’s adventures as they thought proper to communicate, led the way to</w:t>
      </w:r>
    </w:p>
    <w:p w14:paraId="5A0968C2" w14:textId="77777777" w:rsidR="00081517" w:rsidRPr="00081517" w:rsidRDefault="00081517" w:rsidP="00081517">
      <w:r w:rsidRPr="00081517">
        <w:t>the kitchen.</w:t>
      </w:r>
    </w:p>
    <w:p w14:paraId="3604C999" w14:textId="77777777" w:rsidR="00081517" w:rsidRPr="00081517" w:rsidRDefault="00081517" w:rsidP="00081517"/>
    <w:p w14:paraId="70B6B45E" w14:textId="77777777" w:rsidR="00081517" w:rsidRPr="00081517" w:rsidRDefault="00081517" w:rsidP="00081517">
      <w:r w:rsidRPr="00081517">
        <w:t>‘We’ll have you put to rights here,’ said the old gentleman, ‘and then</w:t>
      </w:r>
    </w:p>
    <w:p w14:paraId="2C32666C" w14:textId="77777777" w:rsidR="00081517" w:rsidRPr="00081517" w:rsidRDefault="00081517" w:rsidP="00081517">
      <w:r w:rsidRPr="00081517">
        <w:t>I’ll introduce you to the people in the parlour. Emma, bring out the</w:t>
      </w:r>
    </w:p>
    <w:p w14:paraId="249002D8" w14:textId="77777777" w:rsidR="00081517" w:rsidRPr="00081517" w:rsidRDefault="00081517" w:rsidP="00081517">
      <w:r w:rsidRPr="00081517">
        <w:t>cherry brandy; now, Jane, a needle and thread here; towels and water,</w:t>
      </w:r>
    </w:p>
    <w:p w14:paraId="43C9E87E" w14:textId="77777777" w:rsidR="00081517" w:rsidRPr="00081517" w:rsidRDefault="00081517" w:rsidP="00081517">
      <w:r w:rsidRPr="00081517">
        <w:t>Mary. Come, girls, bustle about.’</w:t>
      </w:r>
    </w:p>
    <w:p w14:paraId="33E90350" w14:textId="77777777" w:rsidR="00081517" w:rsidRPr="00081517" w:rsidRDefault="00081517" w:rsidP="00081517"/>
    <w:p w14:paraId="0D30F03A" w14:textId="77777777" w:rsidR="00081517" w:rsidRPr="00081517" w:rsidRDefault="00081517" w:rsidP="00081517">
      <w:r w:rsidRPr="00081517">
        <w:t>Three or four buxom girls speedily dispersed in search of the different</w:t>
      </w:r>
    </w:p>
    <w:p w14:paraId="297CA495" w14:textId="77777777" w:rsidR="00081517" w:rsidRPr="00081517" w:rsidRDefault="00081517" w:rsidP="00081517">
      <w:r w:rsidRPr="00081517">
        <w:t>articles in requisition, while a couple of large-headed, circular-</w:t>
      </w:r>
    </w:p>
    <w:p w14:paraId="2DC2B4DB" w14:textId="77777777" w:rsidR="00081517" w:rsidRPr="00081517" w:rsidRDefault="00081517" w:rsidP="00081517">
      <w:r w:rsidRPr="00081517">
        <w:t>visaged males rose from their seats in the chimney-corner (for although</w:t>
      </w:r>
    </w:p>
    <w:p w14:paraId="21A10F66" w14:textId="77777777" w:rsidR="00081517" w:rsidRPr="00081517" w:rsidRDefault="00081517" w:rsidP="00081517">
      <w:r w:rsidRPr="00081517">
        <w:t>it was a May evening their attachment to the wood fire appeared as</w:t>
      </w:r>
    </w:p>
    <w:p w14:paraId="3AD88DBA" w14:textId="77777777" w:rsidR="00081517" w:rsidRPr="00081517" w:rsidRDefault="00081517" w:rsidP="00081517">
      <w:r w:rsidRPr="00081517">
        <w:t>cordial as if it were Christmas), and dived into some obscure recesses,</w:t>
      </w:r>
    </w:p>
    <w:p w14:paraId="20C1F1F6" w14:textId="77777777" w:rsidR="00081517" w:rsidRPr="00081517" w:rsidRDefault="00081517" w:rsidP="00081517">
      <w:r w:rsidRPr="00081517">
        <w:t>from which they speedily produced a bottle of blacking, and some half-</w:t>
      </w:r>
    </w:p>
    <w:p w14:paraId="4B6C3898" w14:textId="77777777" w:rsidR="00081517" w:rsidRPr="00081517" w:rsidRDefault="00081517" w:rsidP="00081517">
      <w:r w:rsidRPr="00081517">
        <w:t>dozen brushes.</w:t>
      </w:r>
    </w:p>
    <w:p w14:paraId="11C3EAF9" w14:textId="77777777" w:rsidR="00081517" w:rsidRPr="00081517" w:rsidRDefault="00081517" w:rsidP="00081517"/>
    <w:p w14:paraId="241A1E70" w14:textId="77777777" w:rsidR="00081517" w:rsidRPr="00081517" w:rsidRDefault="00081517" w:rsidP="00081517">
      <w:r w:rsidRPr="00081517">
        <w:t>‘Bustle!’ said the old gentleman again, but the admonition was quite</w:t>
      </w:r>
    </w:p>
    <w:p w14:paraId="190E6936" w14:textId="77777777" w:rsidR="00081517" w:rsidRPr="00081517" w:rsidRDefault="00081517" w:rsidP="00081517">
      <w:r w:rsidRPr="00081517">
        <w:t>unnecessary, for one of the girls poured out the cherry brandy, and</w:t>
      </w:r>
    </w:p>
    <w:p w14:paraId="58E6EAC6" w14:textId="77777777" w:rsidR="00081517" w:rsidRPr="00081517" w:rsidRDefault="00081517" w:rsidP="00081517">
      <w:r w:rsidRPr="00081517">
        <w:t>another brought in the towels, and one of the men suddenly seizing Mr.</w:t>
      </w:r>
    </w:p>
    <w:p w14:paraId="2DC98393" w14:textId="77777777" w:rsidR="00081517" w:rsidRPr="00081517" w:rsidRDefault="00081517" w:rsidP="00081517">
      <w:r w:rsidRPr="00081517">
        <w:t>Pickwick by the leg, at imminent hazard of throwing him off his balance,</w:t>
      </w:r>
    </w:p>
    <w:p w14:paraId="26C9697B" w14:textId="77777777" w:rsidR="00081517" w:rsidRPr="00081517" w:rsidRDefault="00081517" w:rsidP="00081517">
      <w:r w:rsidRPr="00081517">
        <w:t>brushed away at his boot till his corns were red-hot; while the other</w:t>
      </w:r>
    </w:p>
    <w:p w14:paraId="17E06DAD" w14:textId="77777777" w:rsidR="00081517" w:rsidRPr="00081517" w:rsidRDefault="00081517" w:rsidP="00081517">
      <w:r w:rsidRPr="00081517">
        <w:t>shampooed Mr. Winkle with a heavy clothes-brush, indulging, during the</w:t>
      </w:r>
    </w:p>
    <w:p w14:paraId="17DC3F18" w14:textId="77777777" w:rsidR="00081517" w:rsidRPr="00081517" w:rsidRDefault="00081517" w:rsidP="00081517">
      <w:r w:rsidRPr="00081517">
        <w:t>operation, in that hissing sound which hostlers are wont to produce when</w:t>
      </w:r>
    </w:p>
    <w:p w14:paraId="776D4CDD" w14:textId="77777777" w:rsidR="00081517" w:rsidRPr="00081517" w:rsidRDefault="00081517" w:rsidP="00081517">
      <w:r w:rsidRPr="00081517">
        <w:t>engaged in rubbing down a horse.</w:t>
      </w:r>
    </w:p>
    <w:p w14:paraId="372AAFA0" w14:textId="77777777" w:rsidR="00081517" w:rsidRPr="00081517" w:rsidRDefault="00081517" w:rsidP="00081517"/>
    <w:p w14:paraId="7BA051FB" w14:textId="77777777" w:rsidR="00081517" w:rsidRPr="00081517" w:rsidRDefault="00081517" w:rsidP="00081517">
      <w:r w:rsidRPr="00081517">
        <w:t>Mr. Snodgrass, having concluded his ablutions, took a survey of the</w:t>
      </w:r>
    </w:p>
    <w:p w14:paraId="5076079D" w14:textId="77777777" w:rsidR="00081517" w:rsidRPr="00081517" w:rsidRDefault="00081517" w:rsidP="00081517">
      <w:r w:rsidRPr="00081517">
        <w:t>room, while standing with his back to the fire, sipping his cherry</w:t>
      </w:r>
    </w:p>
    <w:p w14:paraId="5B0EEE92" w14:textId="77777777" w:rsidR="00081517" w:rsidRPr="00081517" w:rsidRDefault="00081517" w:rsidP="00081517">
      <w:r w:rsidRPr="00081517">
        <w:t>brandy with heartfelt satisfaction. He describes it as a large</w:t>
      </w:r>
    </w:p>
    <w:p w14:paraId="66E33D64" w14:textId="77777777" w:rsidR="00081517" w:rsidRPr="00081517" w:rsidRDefault="00081517" w:rsidP="00081517">
      <w:r w:rsidRPr="00081517">
        <w:t>apartment, with a red brick floor and a capacious chimney; the ceiling</w:t>
      </w:r>
    </w:p>
    <w:p w14:paraId="36B703D0" w14:textId="77777777" w:rsidR="00081517" w:rsidRPr="00081517" w:rsidRDefault="00081517" w:rsidP="00081517">
      <w:r w:rsidRPr="00081517">
        <w:t>garnished with hams, sides of bacon, and ropes of onions. The walls were</w:t>
      </w:r>
    </w:p>
    <w:p w14:paraId="261A1E47" w14:textId="77777777" w:rsidR="00081517" w:rsidRPr="00081517" w:rsidRDefault="00081517" w:rsidP="00081517">
      <w:r w:rsidRPr="00081517">
        <w:t>decorated with several hunting-whips, two or three bridles, a saddle,</w:t>
      </w:r>
    </w:p>
    <w:p w14:paraId="530849DB" w14:textId="77777777" w:rsidR="00081517" w:rsidRPr="00081517" w:rsidRDefault="00081517" w:rsidP="00081517">
      <w:r w:rsidRPr="00081517">
        <w:t>and an old rusty blunderbuss, with an inscription below it, intimating</w:t>
      </w:r>
    </w:p>
    <w:p w14:paraId="00063C04" w14:textId="77777777" w:rsidR="00081517" w:rsidRPr="00081517" w:rsidRDefault="00081517" w:rsidP="00081517">
      <w:r w:rsidRPr="00081517">
        <w:t>that it was ‘Loaded’--as it had been, on the same authority, for half a</w:t>
      </w:r>
    </w:p>
    <w:p w14:paraId="0A3916AF" w14:textId="77777777" w:rsidR="00081517" w:rsidRPr="00081517" w:rsidRDefault="00081517" w:rsidP="00081517">
      <w:r w:rsidRPr="00081517">
        <w:t>century at least. An old eight-day clock, of solemn and sedate</w:t>
      </w:r>
    </w:p>
    <w:p w14:paraId="4B27F803" w14:textId="77777777" w:rsidR="00081517" w:rsidRPr="00081517" w:rsidRDefault="00081517" w:rsidP="00081517">
      <w:r w:rsidRPr="00081517">
        <w:t>demeanour, ticked gravely in one corner; and a silver watch, of equal</w:t>
      </w:r>
    </w:p>
    <w:p w14:paraId="57627AAD" w14:textId="77777777" w:rsidR="00081517" w:rsidRPr="00081517" w:rsidRDefault="00081517" w:rsidP="00081517">
      <w:r w:rsidRPr="00081517">
        <w:t>antiquity, dangled from one of the many hooks which ornamented the</w:t>
      </w:r>
    </w:p>
    <w:p w14:paraId="78092293" w14:textId="77777777" w:rsidR="00081517" w:rsidRPr="00081517" w:rsidRDefault="00081517" w:rsidP="00081517">
      <w:r w:rsidRPr="00081517">
        <w:t>dresser.</w:t>
      </w:r>
    </w:p>
    <w:p w14:paraId="1180588B" w14:textId="77777777" w:rsidR="00081517" w:rsidRPr="00081517" w:rsidRDefault="00081517" w:rsidP="00081517"/>
    <w:p w14:paraId="03D178C8" w14:textId="77777777" w:rsidR="00081517" w:rsidRPr="00081517" w:rsidRDefault="00081517" w:rsidP="00081517">
      <w:r w:rsidRPr="00081517">
        <w:t>‘Ready?’ said the old gentleman inquiringly, when his guests had been</w:t>
      </w:r>
    </w:p>
    <w:p w14:paraId="1613518C" w14:textId="77777777" w:rsidR="00081517" w:rsidRPr="00081517" w:rsidRDefault="00081517" w:rsidP="00081517">
      <w:r w:rsidRPr="00081517">
        <w:t>washed, mended, brushed, and brandied.</w:t>
      </w:r>
    </w:p>
    <w:p w14:paraId="7E2C26DF" w14:textId="77777777" w:rsidR="00081517" w:rsidRPr="00081517" w:rsidRDefault="00081517" w:rsidP="00081517"/>
    <w:p w14:paraId="7EDC2FFF" w14:textId="77777777" w:rsidR="00081517" w:rsidRPr="00081517" w:rsidRDefault="00081517" w:rsidP="00081517">
      <w:r w:rsidRPr="00081517">
        <w:t>‘Quite,’ replied Mr. Pickwick.</w:t>
      </w:r>
    </w:p>
    <w:p w14:paraId="602A348F" w14:textId="77777777" w:rsidR="00081517" w:rsidRPr="00081517" w:rsidRDefault="00081517" w:rsidP="00081517"/>
    <w:p w14:paraId="4E2F3395" w14:textId="77777777" w:rsidR="00081517" w:rsidRPr="00081517" w:rsidRDefault="00081517" w:rsidP="00081517">
      <w:r w:rsidRPr="00081517">
        <w:t>‘Come along, then;’ and the party having traversed several dark</w:t>
      </w:r>
    </w:p>
    <w:p w14:paraId="03DAA89C" w14:textId="77777777" w:rsidR="00081517" w:rsidRPr="00081517" w:rsidRDefault="00081517" w:rsidP="00081517">
      <w:r w:rsidRPr="00081517">
        <w:t>passages, and being joined by Mr. Tupman, who had lingered behind to</w:t>
      </w:r>
    </w:p>
    <w:p w14:paraId="7683151A" w14:textId="77777777" w:rsidR="00081517" w:rsidRPr="00081517" w:rsidRDefault="00081517" w:rsidP="00081517">
      <w:r w:rsidRPr="00081517">
        <w:t>snatch a kiss from Emma, for which he had been duly rewarded with sundry</w:t>
      </w:r>
    </w:p>
    <w:p w14:paraId="1DCD7BA3" w14:textId="77777777" w:rsidR="00081517" w:rsidRPr="00081517" w:rsidRDefault="00081517" w:rsidP="00081517">
      <w:r w:rsidRPr="00081517">
        <w:t>pushings and scratchings, arrived at the parlour door.</w:t>
      </w:r>
    </w:p>
    <w:p w14:paraId="6F0CD2FC" w14:textId="77777777" w:rsidR="00081517" w:rsidRPr="00081517" w:rsidRDefault="00081517" w:rsidP="00081517"/>
    <w:p w14:paraId="5A070548" w14:textId="77777777" w:rsidR="00081517" w:rsidRPr="00081517" w:rsidRDefault="00081517" w:rsidP="00081517">
      <w:r w:rsidRPr="00081517">
        <w:t>‘Welcome,’ said their hospitable host, throwing it open and stepping</w:t>
      </w:r>
    </w:p>
    <w:p w14:paraId="5A627F2F" w14:textId="77777777" w:rsidR="00081517" w:rsidRPr="00081517" w:rsidRDefault="00081517" w:rsidP="00081517">
      <w:r w:rsidRPr="00081517">
        <w:t>forward to announce them, ‘welcome, gentlemen, to Manor Farm.’</w:t>
      </w:r>
    </w:p>
    <w:p w14:paraId="0FB61AB9" w14:textId="77777777" w:rsidR="00081517" w:rsidRPr="00081517" w:rsidRDefault="00081517" w:rsidP="00081517"/>
    <w:p w14:paraId="582BED38" w14:textId="77777777" w:rsidR="00081517" w:rsidRPr="00081517" w:rsidRDefault="00081517" w:rsidP="00081517"/>
    <w:p w14:paraId="28385829" w14:textId="77777777" w:rsidR="00081517" w:rsidRPr="00081517" w:rsidRDefault="00081517" w:rsidP="00081517"/>
    <w:p w14:paraId="149AD611" w14:textId="77777777" w:rsidR="00081517" w:rsidRPr="00081517" w:rsidRDefault="00081517" w:rsidP="00081517">
      <w:r w:rsidRPr="00081517">
        <w:t>CHAPTER VI. AN OLD-FASHIONED CARD-PARTY--THE CLERGYMAN’S VERSES--THE</w:t>
      </w:r>
    </w:p>
    <w:p w14:paraId="1313145C" w14:textId="77777777" w:rsidR="00081517" w:rsidRPr="00081517" w:rsidRDefault="00081517" w:rsidP="00081517">
      <w:r w:rsidRPr="00081517">
        <w:t>STORY OF THE CONVICT’S RETURN</w:t>
      </w:r>
    </w:p>
    <w:p w14:paraId="5E00BA27" w14:textId="77777777" w:rsidR="00081517" w:rsidRPr="00081517" w:rsidRDefault="00081517" w:rsidP="00081517"/>
    <w:p w14:paraId="5CF254DD" w14:textId="77777777" w:rsidR="00081517" w:rsidRPr="00081517" w:rsidRDefault="00081517" w:rsidP="00081517">
      <w:r w:rsidRPr="00081517">
        <w:t>Several guests who were assembled in the old parlour rose to greet Mr.</w:t>
      </w:r>
    </w:p>
    <w:p w14:paraId="57AE954D" w14:textId="77777777" w:rsidR="00081517" w:rsidRPr="00081517" w:rsidRDefault="00081517" w:rsidP="00081517">
      <w:r w:rsidRPr="00081517">
        <w:t>Pickwick and his friends upon their entrance; and during the performance</w:t>
      </w:r>
    </w:p>
    <w:p w14:paraId="5FA27DD7" w14:textId="77777777" w:rsidR="00081517" w:rsidRPr="00081517" w:rsidRDefault="00081517" w:rsidP="00081517">
      <w:r w:rsidRPr="00081517">
        <w:t>of the ceremony of introduction, with all due formalities, Mr. Pickwick</w:t>
      </w:r>
    </w:p>
    <w:p w14:paraId="77C29D42" w14:textId="77777777" w:rsidR="00081517" w:rsidRPr="00081517" w:rsidRDefault="00081517" w:rsidP="00081517">
      <w:r w:rsidRPr="00081517">
        <w:t>had leisure to observe the appearance, and speculate upon the characters</w:t>
      </w:r>
    </w:p>
    <w:p w14:paraId="0017EC5C" w14:textId="77777777" w:rsidR="00081517" w:rsidRPr="00081517" w:rsidRDefault="00081517" w:rsidP="00081517">
      <w:r w:rsidRPr="00081517">
        <w:t>and pursuits, of the persons by whom he was surrounded--a habit in which</w:t>
      </w:r>
    </w:p>
    <w:p w14:paraId="30D330CE" w14:textId="77777777" w:rsidR="00081517" w:rsidRPr="00081517" w:rsidRDefault="00081517" w:rsidP="00081517">
      <w:r w:rsidRPr="00081517">
        <w:t>he, in common with many other great men, delighted to indulge.</w:t>
      </w:r>
    </w:p>
    <w:p w14:paraId="31042F32" w14:textId="77777777" w:rsidR="00081517" w:rsidRPr="00081517" w:rsidRDefault="00081517" w:rsidP="00081517"/>
    <w:p w14:paraId="089368E9" w14:textId="77777777" w:rsidR="00081517" w:rsidRPr="00081517" w:rsidRDefault="00081517" w:rsidP="00081517">
      <w:r w:rsidRPr="00081517">
        <w:t>A very old lady, in a lofty cap and faded silk gown--no less a personage</w:t>
      </w:r>
    </w:p>
    <w:p w14:paraId="1A2C5AA9" w14:textId="77777777" w:rsidR="00081517" w:rsidRPr="00081517" w:rsidRDefault="00081517" w:rsidP="00081517">
      <w:r w:rsidRPr="00081517">
        <w:t>than Mr. Wardle’s mother--occupied the post of honour on the right-hand</w:t>
      </w:r>
    </w:p>
    <w:p w14:paraId="329EB8B9" w14:textId="77777777" w:rsidR="00081517" w:rsidRPr="00081517" w:rsidRDefault="00081517" w:rsidP="00081517">
      <w:r w:rsidRPr="00081517">
        <w:t>corner of the chimney-piece; and various certificates of her having been</w:t>
      </w:r>
    </w:p>
    <w:p w14:paraId="0E2154F2" w14:textId="77777777" w:rsidR="00081517" w:rsidRPr="00081517" w:rsidRDefault="00081517" w:rsidP="00081517">
      <w:r w:rsidRPr="00081517">
        <w:t>brought up in the way she should go when young, and of her not having</w:t>
      </w:r>
    </w:p>
    <w:p w14:paraId="2FC4832F" w14:textId="77777777" w:rsidR="00081517" w:rsidRPr="00081517" w:rsidRDefault="00081517" w:rsidP="00081517">
      <w:r w:rsidRPr="00081517">
        <w:t>departed from it when old, ornamented the walls, in the form of samplers</w:t>
      </w:r>
    </w:p>
    <w:p w14:paraId="20E96F8D" w14:textId="77777777" w:rsidR="00081517" w:rsidRPr="00081517" w:rsidRDefault="00081517" w:rsidP="00081517">
      <w:r w:rsidRPr="00081517">
        <w:t>of ancient date, worsted landscapes of equal antiquity, and crimson silk</w:t>
      </w:r>
    </w:p>
    <w:p w14:paraId="36694705" w14:textId="77777777" w:rsidR="00081517" w:rsidRPr="00081517" w:rsidRDefault="00081517" w:rsidP="00081517">
      <w:r w:rsidRPr="00081517">
        <w:t>tea-kettle holders of a more modern period. The aunt, the two young</w:t>
      </w:r>
    </w:p>
    <w:p w14:paraId="7FD659A3" w14:textId="77777777" w:rsidR="00081517" w:rsidRPr="00081517" w:rsidRDefault="00081517" w:rsidP="00081517">
      <w:r w:rsidRPr="00081517">
        <w:t>ladies, and Mr. Wardle, each vying with the other in paying zealous and</w:t>
      </w:r>
    </w:p>
    <w:p w14:paraId="5D39C5B6" w14:textId="77777777" w:rsidR="00081517" w:rsidRPr="00081517" w:rsidRDefault="00081517" w:rsidP="00081517">
      <w:r w:rsidRPr="00081517">
        <w:t>unremitting attentions to the old lady, crowded round her easy-chair,</w:t>
      </w:r>
    </w:p>
    <w:p w14:paraId="0C62CEEE" w14:textId="77777777" w:rsidR="00081517" w:rsidRPr="00081517" w:rsidRDefault="00081517" w:rsidP="00081517">
      <w:r w:rsidRPr="00081517">
        <w:t>one holding her ear-trumpet, another an orange, and a third a smelling-</w:t>
      </w:r>
    </w:p>
    <w:p w14:paraId="45A944F2" w14:textId="77777777" w:rsidR="00081517" w:rsidRPr="00081517" w:rsidRDefault="00081517" w:rsidP="00081517">
      <w:r w:rsidRPr="00081517">
        <w:t>bottle, while a fourth was busily engaged in patting and punching the</w:t>
      </w:r>
    </w:p>
    <w:p w14:paraId="09C6D282" w14:textId="77777777" w:rsidR="00081517" w:rsidRPr="00081517" w:rsidRDefault="00081517" w:rsidP="00081517">
      <w:r w:rsidRPr="00081517">
        <w:t>pillows which were arranged for her support. On the opposite side sat a</w:t>
      </w:r>
    </w:p>
    <w:p w14:paraId="2B86697E" w14:textId="77777777" w:rsidR="00081517" w:rsidRPr="00081517" w:rsidRDefault="00081517" w:rsidP="00081517">
      <w:r w:rsidRPr="00081517">
        <w:t>bald-headed old gentleman, with a good-humoured, benevolent face--the</w:t>
      </w:r>
    </w:p>
    <w:p w14:paraId="5E89DD50" w14:textId="77777777" w:rsidR="00081517" w:rsidRPr="00081517" w:rsidRDefault="00081517" w:rsidP="00081517">
      <w:r w:rsidRPr="00081517">
        <w:t>clergyman of Dingley Dell; and next him sat his wife, a stout, blooming</w:t>
      </w:r>
    </w:p>
    <w:p w14:paraId="69FC3E65" w14:textId="77777777" w:rsidR="00081517" w:rsidRPr="00081517" w:rsidRDefault="00081517" w:rsidP="00081517">
      <w:r w:rsidRPr="00081517">
        <w:t>old lady, who looked as if she were well skilled, not only in the art</w:t>
      </w:r>
    </w:p>
    <w:p w14:paraId="0CF29DF5" w14:textId="77777777" w:rsidR="00081517" w:rsidRPr="00081517" w:rsidRDefault="00081517" w:rsidP="00081517">
      <w:r w:rsidRPr="00081517">
        <w:t>and mystery of manufacturing home-made cordials greatly to other</w:t>
      </w:r>
    </w:p>
    <w:p w14:paraId="52A27DBE" w14:textId="77777777" w:rsidR="00081517" w:rsidRPr="00081517" w:rsidRDefault="00081517" w:rsidP="00081517">
      <w:r w:rsidRPr="00081517">
        <w:t>people’s satisfaction, but of tasting them occasionally very much to her</w:t>
      </w:r>
    </w:p>
    <w:p w14:paraId="3EBED5A3" w14:textId="77777777" w:rsidR="00081517" w:rsidRPr="00081517" w:rsidRDefault="00081517" w:rsidP="00081517">
      <w:r w:rsidRPr="00081517">
        <w:t>own. A little hard-headed, Ripstone pippin-faced man, was conversing</w:t>
      </w:r>
    </w:p>
    <w:p w14:paraId="3A16B278" w14:textId="77777777" w:rsidR="00081517" w:rsidRPr="00081517" w:rsidRDefault="00081517" w:rsidP="00081517">
      <w:r w:rsidRPr="00081517">
        <w:t>with a fat old gentleman in one corner; and two or three more old</w:t>
      </w:r>
    </w:p>
    <w:p w14:paraId="13C980C9" w14:textId="77777777" w:rsidR="00081517" w:rsidRPr="00081517" w:rsidRDefault="00081517" w:rsidP="00081517">
      <w:r w:rsidRPr="00081517">
        <w:t>gentlemen, and two or three more old ladies, sat bolt upright and</w:t>
      </w:r>
    </w:p>
    <w:p w14:paraId="345E54AB" w14:textId="77777777" w:rsidR="00081517" w:rsidRPr="00081517" w:rsidRDefault="00081517" w:rsidP="00081517">
      <w:r w:rsidRPr="00081517">
        <w:t>motionless on their chairs, staring very hard at Mr. Pickwick and his</w:t>
      </w:r>
    </w:p>
    <w:p w14:paraId="21E3000F" w14:textId="77777777" w:rsidR="00081517" w:rsidRPr="00081517" w:rsidRDefault="00081517" w:rsidP="00081517">
      <w:r w:rsidRPr="00081517">
        <w:t>fellow-voyagers.</w:t>
      </w:r>
    </w:p>
    <w:p w14:paraId="1C86146C" w14:textId="77777777" w:rsidR="00081517" w:rsidRPr="00081517" w:rsidRDefault="00081517" w:rsidP="00081517"/>
    <w:p w14:paraId="5ECA25F6" w14:textId="77777777" w:rsidR="00081517" w:rsidRPr="00081517" w:rsidRDefault="00081517" w:rsidP="00081517">
      <w:r w:rsidRPr="00081517">
        <w:t>‘Mr. Pickwick, mother,’ said Mr. Wardle, at the very top of his voice.</w:t>
      </w:r>
    </w:p>
    <w:p w14:paraId="0C1F2716" w14:textId="77777777" w:rsidR="00081517" w:rsidRPr="00081517" w:rsidRDefault="00081517" w:rsidP="00081517"/>
    <w:p w14:paraId="222B2CDE" w14:textId="77777777" w:rsidR="00081517" w:rsidRPr="00081517" w:rsidRDefault="00081517" w:rsidP="00081517">
      <w:r w:rsidRPr="00081517">
        <w:t>‘Ah!’ said the old lady, shaking her head; ‘I can’t hear you.’</w:t>
      </w:r>
    </w:p>
    <w:p w14:paraId="6D650B20" w14:textId="77777777" w:rsidR="00081517" w:rsidRPr="00081517" w:rsidRDefault="00081517" w:rsidP="00081517"/>
    <w:p w14:paraId="5868B998" w14:textId="77777777" w:rsidR="00081517" w:rsidRPr="00081517" w:rsidRDefault="00081517" w:rsidP="00081517">
      <w:r w:rsidRPr="00081517">
        <w:t>‘Mr. Pickwick, grandma!’ screamed both the young ladies together.</w:t>
      </w:r>
    </w:p>
    <w:p w14:paraId="44A4D682" w14:textId="77777777" w:rsidR="00081517" w:rsidRPr="00081517" w:rsidRDefault="00081517" w:rsidP="00081517"/>
    <w:p w14:paraId="02C60E59" w14:textId="77777777" w:rsidR="00081517" w:rsidRPr="00081517" w:rsidRDefault="00081517" w:rsidP="00081517">
      <w:r w:rsidRPr="00081517">
        <w:t>‘Ah!’ exclaimed the old lady. ‘Well, it don’t much matter. He don’t care</w:t>
      </w:r>
    </w:p>
    <w:p w14:paraId="03212D00" w14:textId="77777777" w:rsidR="00081517" w:rsidRPr="00081517" w:rsidRDefault="00081517" w:rsidP="00081517">
      <w:r w:rsidRPr="00081517">
        <w:t>for an old ‘ooman like me, I dare say.’</w:t>
      </w:r>
    </w:p>
    <w:p w14:paraId="2AC8031D" w14:textId="77777777" w:rsidR="00081517" w:rsidRPr="00081517" w:rsidRDefault="00081517" w:rsidP="00081517"/>
    <w:p w14:paraId="562C3D28" w14:textId="77777777" w:rsidR="00081517" w:rsidRPr="00081517" w:rsidRDefault="00081517" w:rsidP="00081517">
      <w:r w:rsidRPr="00081517">
        <w:t>‘I assure you, ma’am,’ said Mr. Pickwick, grasping the old lady’s hand,</w:t>
      </w:r>
    </w:p>
    <w:p w14:paraId="7A33009E" w14:textId="77777777" w:rsidR="00081517" w:rsidRPr="00081517" w:rsidRDefault="00081517" w:rsidP="00081517">
      <w:r w:rsidRPr="00081517">
        <w:t>and speaking so loud that the exertion imparted a crimson hue to his</w:t>
      </w:r>
    </w:p>
    <w:p w14:paraId="11ABAC7B" w14:textId="77777777" w:rsidR="00081517" w:rsidRPr="00081517" w:rsidRDefault="00081517" w:rsidP="00081517">
      <w:r w:rsidRPr="00081517">
        <w:t>benevolent countenance--‘I assure you, ma’am, that nothing delights me</w:t>
      </w:r>
    </w:p>
    <w:p w14:paraId="0204A090" w14:textId="77777777" w:rsidR="00081517" w:rsidRPr="00081517" w:rsidRDefault="00081517" w:rsidP="00081517">
      <w:r w:rsidRPr="00081517">
        <w:t>more than to see a lady of your time of life heading so fine a family,</w:t>
      </w:r>
    </w:p>
    <w:p w14:paraId="0690586F" w14:textId="77777777" w:rsidR="00081517" w:rsidRPr="00081517" w:rsidRDefault="00081517" w:rsidP="00081517">
      <w:r w:rsidRPr="00081517">
        <w:t>and looking so young and well.’</w:t>
      </w:r>
    </w:p>
    <w:p w14:paraId="6A9D3C91" w14:textId="77777777" w:rsidR="00081517" w:rsidRPr="00081517" w:rsidRDefault="00081517" w:rsidP="00081517"/>
    <w:p w14:paraId="2D2977E2" w14:textId="77777777" w:rsidR="00081517" w:rsidRPr="00081517" w:rsidRDefault="00081517" w:rsidP="00081517">
      <w:r w:rsidRPr="00081517">
        <w:t>‘Ah!’ said the old lady, after a short pause: ‘it’s all very fine, I</w:t>
      </w:r>
    </w:p>
    <w:p w14:paraId="2AE8F544" w14:textId="77777777" w:rsidR="00081517" w:rsidRPr="00081517" w:rsidRDefault="00081517" w:rsidP="00081517">
      <w:r w:rsidRPr="00081517">
        <w:t>dare say; but I can’t hear him.’</w:t>
      </w:r>
    </w:p>
    <w:p w14:paraId="4615F537" w14:textId="77777777" w:rsidR="00081517" w:rsidRPr="00081517" w:rsidRDefault="00081517" w:rsidP="00081517"/>
    <w:p w14:paraId="536D0BB5" w14:textId="77777777" w:rsidR="00081517" w:rsidRPr="00081517" w:rsidRDefault="00081517" w:rsidP="00081517">
      <w:r w:rsidRPr="00081517">
        <w:t>‘Grandma’s rather put out now,’ said Miss Isabella Wardle, in a low</w:t>
      </w:r>
    </w:p>
    <w:p w14:paraId="1966F898" w14:textId="77777777" w:rsidR="00081517" w:rsidRPr="00081517" w:rsidRDefault="00081517" w:rsidP="00081517">
      <w:r w:rsidRPr="00081517">
        <w:t>tone; ‘but she’ll talk to you presently.’</w:t>
      </w:r>
    </w:p>
    <w:p w14:paraId="1E5BB0E5" w14:textId="77777777" w:rsidR="00081517" w:rsidRPr="00081517" w:rsidRDefault="00081517" w:rsidP="00081517"/>
    <w:p w14:paraId="3E9DF438" w14:textId="77777777" w:rsidR="00081517" w:rsidRPr="00081517" w:rsidRDefault="00081517" w:rsidP="00081517">
      <w:r w:rsidRPr="00081517">
        <w:t>Mr. Pickwick nodded his readiness to humour the infirmities of age, and</w:t>
      </w:r>
    </w:p>
    <w:p w14:paraId="4CAED692" w14:textId="77777777" w:rsidR="00081517" w:rsidRPr="00081517" w:rsidRDefault="00081517" w:rsidP="00081517">
      <w:r w:rsidRPr="00081517">
        <w:t>entered into a general conversation with the other members of the</w:t>
      </w:r>
    </w:p>
    <w:p w14:paraId="6A6A6ACA" w14:textId="77777777" w:rsidR="00081517" w:rsidRPr="00081517" w:rsidRDefault="00081517" w:rsidP="00081517">
      <w:r w:rsidRPr="00081517">
        <w:t>circle.</w:t>
      </w:r>
    </w:p>
    <w:p w14:paraId="0F8FB9BA" w14:textId="77777777" w:rsidR="00081517" w:rsidRPr="00081517" w:rsidRDefault="00081517" w:rsidP="00081517"/>
    <w:p w14:paraId="17D4CF18" w14:textId="77777777" w:rsidR="00081517" w:rsidRPr="00081517" w:rsidRDefault="00081517" w:rsidP="00081517">
      <w:r w:rsidRPr="00081517">
        <w:t>‘Delightful situation this,’ said Mr. Pickwick.</w:t>
      </w:r>
    </w:p>
    <w:p w14:paraId="5A1979E0" w14:textId="77777777" w:rsidR="00081517" w:rsidRPr="00081517" w:rsidRDefault="00081517" w:rsidP="00081517"/>
    <w:p w14:paraId="1E655C05" w14:textId="77777777" w:rsidR="00081517" w:rsidRPr="00081517" w:rsidRDefault="00081517" w:rsidP="00081517">
      <w:r w:rsidRPr="00081517">
        <w:t>‘Delightful!’ echoed Messrs. Snodgrass, Tupman, and Winkle.</w:t>
      </w:r>
    </w:p>
    <w:p w14:paraId="3187F6E5" w14:textId="77777777" w:rsidR="00081517" w:rsidRPr="00081517" w:rsidRDefault="00081517" w:rsidP="00081517"/>
    <w:p w14:paraId="4817892E" w14:textId="77777777" w:rsidR="00081517" w:rsidRPr="00081517" w:rsidRDefault="00081517" w:rsidP="00081517">
      <w:r w:rsidRPr="00081517">
        <w:t>‘Well, I think it is,’ said Mr. Wardle.</w:t>
      </w:r>
    </w:p>
    <w:p w14:paraId="49F68952" w14:textId="77777777" w:rsidR="00081517" w:rsidRPr="00081517" w:rsidRDefault="00081517" w:rsidP="00081517"/>
    <w:p w14:paraId="11FEDFF1" w14:textId="77777777" w:rsidR="00081517" w:rsidRPr="00081517" w:rsidRDefault="00081517" w:rsidP="00081517">
      <w:r w:rsidRPr="00081517">
        <w:t>‘There ain’t a better spot o’ ground in all Kent, sir,’ said the hard-</w:t>
      </w:r>
    </w:p>
    <w:p w14:paraId="79E1C929" w14:textId="77777777" w:rsidR="00081517" w:rsidRPr="00081517" w:rsidRDefault="00081517" w:rsidP="00081517">
      <w:r w:rsidRPr="00081517">
        <w:t>headed man with the pippin--face; ‘there ain’t indeed, sir--I’m sure</w:t>
      </w:r>
    </w:p>
    <w:p w14:paraId="65EF14F7" w14:textId="77777777" w:rsidR="00081517" w:rsidRPr="00081517" w:rsidRDefault="00081517" w:rsidP="00081517">
      <w:r w:rsidRPr="00081517">
        <w:t>there ain’t, Sir.’ The hard-headed man looked triumphantly round, as if</w:t>
      </w:r>
    </w:p>
    <w:p w14:paraId="2004374D" w14:textId="77777777" w:rsidR="00081517" w:rsidRPr="00081517" w:rsidRDefault="00081517" w:rsidP="00081517">
      <w:r w:rsidRPr="00081517">
        <w:t>he had been very much contradicted by somebody, but had got the better</w:t>
      </w:r>
    </w:p>
    <w:p w14:paraId="5CCA4A34" w14:textId="77777777" w:rsidR="00081517" w:rsidRPr="00081517" w:rsidRDefault="00081517" w:rsidP="00081517">
      <w:r w:rsidRPr="00081517">
        <w:t>of him at last.</w:t>
      </w:r>
    </w:p>
    <w:p w14:paraId="578DA6CC" w14:textId="77777777" w:rsidR="00081517" w:rsidRPr="00081517" w:rsidRDefault="00081517" w:rsidP="00081517"/>
    <w:p w14:paraId="7044CE40" w14:textId="77777777" w:rsidR="00081517" w:rsidRPr="00081517" w:rsidRDefault="00081517" w:rsidP="00081517">
      <w:r w:rsidRPr="00081517">
        <w:t>‘There ain’t a better spot o’ ground in all Kent,’ said the hard-headed</w:t>
      </w:r>
    </w:p>
    <w:p w14:paraId="1AA96DE8" w14:textId="77777777" w:rsidR="00081517" w:rsidRPr="00081517" w:rsidRDefault="00081517" w:rsidP="00081517">
      <w:r w:rsidRPr="00081517">
        <w:t>man again, after a pause.</w:t>
      </w:r>
    </w:p>
    <w:p w14:paraId="70EA0C1C" w14:textId="77777777" w:rsidR="00081517" w:rsidRPr="00081517" w:rsidRDefault="00081517" w:rsidP="00081517"/>
    <w:p w14:paraId="5DDF7C2A" w14:textId="77777777" w:rsidR="00081517" w:rsidRPr="00081517" w:rsidRDefault="00081517" w:rsidP="00081517">
      <w:r w:rsidRPr="00081517">
        <w:t>‘’Cept Mullins’s Meadows,’ observed the fat man solemnly.</w:t>
      </w:r>
    </w:p>
    <w:p w14:paraId="61AB49F9" w14:textId="77777777" w:rsidR="00081517" w:rsidRPr="00081517" w:rsidRDefault="00081517" w:rsidP="00081517"/>
    <w:p w14:paraId="0341B2D2" w14:textId="77777777" w:rsidR="00081517" w:rsidRPr="00081517" w:rsidRDefault="00081517" w:rsidP="00081517">
      <w:r w:rsidRPr="00081517">
        <w:t>‘Mullins’s Meadows!’ ejaculated the other, with profound contempt.</w:t>
      </w:r>
    </w:p>
    <w:p w14:paraId="0A75E235" w14:textId="77777777" w:rsidR="00081517" w:rsidRPr="00081517" w:rsidRDefault="00081517" w:rsidP="00081517"/>
    <w:p w14:paraId="6773BC68" w14:textId="77777777" w:rsidR="00081517" w:rsidRPr="00081517" w:rsidRDefault="00081517" w:rsidP="00081517">
      <w:r w:rsidRPr="00081517">
        <w:t>‘Ah, Mullins’s Meadows,’ repeated the fat man.</w:t>
      </w:r>
    </w:p>
    <w:p w14:paraId="5E0FD89B" w14:textId="77777777" w:rsidR="00081517" w:rsidRPr="00081517" w:rsidRDefault="00081517" w:rsidP="00081517"/>
    <w:p w14:paraId="20F5A660" w14:textId="77777777" w:rsidR="00081517" w:rsidRPr="00081517" w:rsidRDefault="00081517" w:rsidP="00081517">
      <w:r w:rsidRPr="00081517">
        <w:t>‘Reg’lar good land that,’ interposed another fat man.</w:t>
      </w:r>
    </w:p>
    <w:p w14:paraId="0AFC7237" w14:textId="77777777" w:rsidR="00081517" w:rsidRPr="00081517" w:rsidRDefault="00081517" w:rsidP="00081517"/>
    <w:p w14:paraId="11B66A72" w14:textId="77777777" w:rsidR="00081517" w:rsidRPr="00081517" w:rsidRDefault="00081517" w:rsidP="00081517">
      <w:r w:rsidRPr="00081517">
        <w:t>‘And so it is, sure-ly,’ said a third fat man.</w:t>
      </w:r>
    </w:p>
    <w:p w14:paraId="1E1E4F50" w14:textId="77777777" w:rsidR="00081517" w:rsidRPr="00081517" w:rsidRDefault="00081517" w:rsidP="00081517"/>
    <w:p w14:paraId="0BD576E0" w14:textId="77777777" w:rsidR="00081517" w:rsidRPr="00081517" w:rsidRDefault="00081517" w:rsidP="00081517">
      <w:r w:rsidRPr="00081517">
        <w:t>‘Everybody knows that,’ said the corpulent host.</w:t>
      </w:r>
    </w:p>
    <w:p w14:paraId="173E1571" w14:textId="77777777" w:rsidR="00081517" w:rsidRPr="00081517" w:rsidRDefault="00081517" w:rsidP="00081517"/>
    <w:p w14:paraId="43C94E04" w14:textId="77777777" w:rsidR="00081517" w:rsidRPr="00081517" w:rsidRDefault="00081517" w:rsidP="00081517">
      <w:r w:rsidRPr="00081517">
        <w:t>The hard-headed man looked dubiously round, but finding himself in a</w:t>
      </w:r>
    </w:p>
    <w:p w14:paraId="1CC2D19D" w14:textId="77777777" w:rsidR="00081517" w:rsidRPr="00081517" w:rsidRDefault="00081517" w:rsidP="00081517">
      <w:r w:rsidRPr="00081517">
        <w:t>minority, assumed a compassionate air and said no more.</w:t>
      </w:r>
    </w:p>
    <w:p w14:paraId="78F0258F" w14:textId="77777777" w:rsidR="00081517" w:rsidRPr="00081517" w:rsidRDefault="00081517" w:rsidP="00081517"/>
    <w:p w14:paraId="2FDDE1A0" w14:textId="77777777" w:rsidR="00081517" w:rsidRPr="00081517" w:rsidRDefault="00081517" w:rsidP="00081517">
      <w:r w:rsidRPr="00081517">
        <w:t>‘What are they talking about?’ inquired the old lady of one of her</w:t>
      </w:r>
    </w:p>
    <w:p w14:paraId="6E258892" w14:textId="77777777" w:rsidR="00081517" w:rsidRPr="00081517" w:rsidRDefault="00081517" w:rsidP="00081517">
      <w:r w:rsidRPr="00081517">
        <w:t>granddaughters, in a very audible voice; for, like many deaf people, she</w:t>
      </w:r>
    </w:p>
    <w:p w14:paraId="30F533E3" w14:textId="77777777" w:rsidR="00081517" w:rsidRPr="00081517" w:rsidRDefault="00081517" w:rsidP="00081517">
      <w:r w:rsidRPr="00081517">
        <w:t>never seemed to calculate on the possibility of other persons hearing</w:t>
      </w:r>
    </w:p>
    <w:p w14:paraId="49D46634" w14:textId="77777777" w:rsidR="00081517" w:rsidRPr="00081517" w:rsidRDefault="00081517" w:rsidP="00081517">
      <w:r w:rsidRPr="00081517">
        <w:t>what she said herself.</w:t>
      </w:r>
    </w:p>
    <w:p w14:paraId="7461B174" w14:textId="77777777" w:rsidR="00081517" w:rsidRPr="00081517" w:rsidRDefault="00081517" w:rsidP="00081517"/>
    <w:p w14:paraId="62E1A3CD" w14:textId="77777777" w:rsidR="00081517" w:rsidRPr="00081517" w:rsidRDefault="00081517" w:rsidP="00081517">
      <w:r w:rsidRPr="00081517">
        <w:t>‘About the land, grandma.’</w:t>
      </w:r>
    </w:p>
    <w:p w14:paraId="0555E8A3" w14:textId="77777777" w:rsidR="00081517" w:rsidRPr="00081517" w:rsidRDefault="00081517" w:rsidP="00081517"/>
    <w:p w14:paraId="4BCA5DAD" w14:textId="77777777" w:rsidR="00081517" w:rsidRPr="00081517" w:rsidRDefault="00081517" w:rsidP="00081517">
      <w:r w:rsidRPr="00081517">
        <w:t>‘What about the land?--Nothing the matter, is there?’</w:t>
      </w:r>
    </w:p>
    <w:p w14:paraId="2D7892FC" w14:textId="77777777" w:rsidR="00081517" w:rsidRPr="00081517" w:rsidRDefault="00081517" w:rsidP="00081517"/>
    <w:p w14:paraId="05AB9EEC" w14:textId="77777777" w:rsidR="00081517" w:rsidRPr="00081517" w:rsidRDefault="00081517" w:rsidP="00081517">
      <w:r w:rsidRPr="00081517">
        <w:t>‘No, no. Mr. Miller was saying our land was better than Mullins’s</w:t>
      </w:r>
    </w:p>
    <w:p w14:paraId="23FC8141" w14:textId="77777777" w:rsidR="00081517" w:rsidRPr="00081517" w:rsidRDefault="00081517" w:rsidP="00081517">
      <w:r w:rsidRPr="00081517">
        <w:t>Meadows.’</w:t>
      </w:r>
    </w:p>
    <w:p w14:paraId="28F752F6" w14:textId="77777777" w:rsidR="00081517" w:rsidRPr="00081517" w:rsidRDefault="00081517" w:rsidP="00081517"/>
    <w:p w14:paraId="3336719F" w14:textId="77777777" w:rsidR="00081517" w:rsidRPr="00081517" w:rsidRDefault="00081517" w:rsidP="00081517">
      <w:r w:rsidRPr="00081517">
        <w:t>‘How should he know anything about it?’ inquired the old lady</w:t>
      </w:r>
    </w:p>
    <w:p w14:paraId="4AB1BAD3" w14:textId="77777777" w:rsidR="00081517" w:rsidRPr="00081517" w:rsidRDefault="00081517" w:rsidP="00081517">
      <w:r w:rsidRPr="00081517">
        <w:t>indignantly. ‘Miller’s a conceited coxcomb, and you may tell him I said</w:t>
      </w:r>
    </w:p>
    <w:p w14:paraId="1F59173B" w14:textId="77777777" w:rsidR="00081517" w:rsidRPr="00081517" w:rsidRDefault="00081517" w:rsidP="00081517">
      <w:r w:rsidRPr="00081517">
        <w:t>so.’ Saying which, the old lady, quite unconscious that she had spoken</w:t>
      </w:r>
    </w:p>
    <w:p w14:paraId="37DCFF76" w14:textId="77777777" w:rsidR="00081517" w:rsidRPr="00081517" w:rsidRDefault="00081517" w:rsidP="00081517">
      <w:r w:rsidRPr="00081517">
        <w:t>above a whisper, drew herself up, and looked carving-knives at the hard-</w:t>
      </w:r>
    </w:p>
    <w:p w14:paraId="34412138" w14:textId="77777777" w:rsidR="00081517" w:rsidRPr="00081517" w:rsidRDefault="00081517" w:rsidP="00081517">
      <w:r w:rsidRPr="00081517">
        <w:t>headed delinquent.</w:t>
      </w:r>
    </w:p>
    <w:p w14:paraId="41A42288" w14:textId="77777777" w:rsidR="00081517" w:rsidRPr="00081517" w:rsidRDefault="00081517" w:rsidP="00081517"/>
    <w:p w14:paraId="50CD964B" w14:textId="77777777" w:rsidR="00081517" w:rsidRPr="00081517" w:rsidRDefault="00081517" w:rsidP="00081517">
      <w:r w:rsidRPr="00081517">
        <w:t>‘Come, come,’ said the bustling host, with a natural anxiety to change</w:t>
      </w:r>
    </w:p>
    <w:p w14:paraId="7A0BA1BF" w14:textId="77777777" w:rsidR="00081517" w:rsidRPr="00081517" w:rsidRDefault="00081517" w:rsidP="00081517">
      <w:r w:rsidRPr="00081517">
        <w:t>the conversation, ‘what say you to a rubber, Mr. Pickwick?’</w:t>
      </w:r>
    </w:p>
    <w:p w14:paraId="2B4908CF" w14:textId="77777777" w:rsidR="00081517" w:rsidRPr="00081517" w:rsidRDefault="00081517" w:rsidP="00081517"/>
    <w:p w14:paraId="2BE3C0BF" w14:textId="77777777" w:rsidR="00081517" w:rsidRPr="00081517" w:rsidRDefault="00081517" w:rsidP="00081517">
      <w:r w:rsidRPr="00081517">
        <w:t>‘I should like it of all things,’ replied that gentleman; ‘but pray</w:t>
      </w:r>
    </w:p>
    <w:p w14:paraId="5B66272B" w14:textId="77777777" w:rsidR="00081517" w:rsidRPr="00081517" w:rsidRDefault="00081517" w:rsidP="00081517">
      <w:r w:rsidRPr="00081517">
        <w:t>don’t make up one on my account.’</w:t>
      </w:r>
    </w:p>
    <w:p w14:paraId="78F976E8" w14:textId="77777777" w:rsidR="00081517" w:rsidRPr="00081517" w:rsidRDefault="00081517" w:rsidP="00081517"/>
    <w:p w14:paraId="15539DC4" w14:textId="77777777" w:rsidR="00081517" w:rsidRPr="00081517" w:rsidRDefault="00081517" w:rsidP="00081517">
      <w:r w:rsidRPr="00081517">
        <w:t>‘Oh, I assure you, mother’s very fond of a rubber,’ said Mr. Wardle;</w:t>
      </w:r>
    </w:p>
    <w:p w14:paraId="43D828DE" w14:textId="77777777" w:rsidR="00081517" w:rsidRPr="00081517" w:rsidRDefault="00081517" w:rsidP="00081517">
      <w:r w:rsidRPr="00081517">
        <w:t>‘ain’t you, mother?’</w:t>
      </w:r>
    </w:p>
    <w:p w14:paraId="56A49D1F" w14:textId="77777777" w:rsidR="00081517" w:rsidRPr="00081517" w:rsidRDefault="00081517" w:rsidP="00081517"/>
    <w:p w14:paraId="042C8B40" w14:textId="77777777" w:rsidR="00081517" w:rsidRPr="00081517" w:rsidRDefault="00081517" w:rsidP="00081517">
      <w:r w:rsidRPr="00081517">
        <w:t>The old lady, who was much less deaf on this subject than on any other,</w:t>
      </w:r>
    </w:p>
    <w:p w14:paraId="3BE6D9B0" w14:textId="77777777" w:rsidR="00081517" w:rsidRPr="00081517" w:rsidRDefault="00081517" w:rsidP="00081517">
      <w:r w:rsidRPr="00081517">
        <w:t>replied in the affirmative.</w:t>
      </w:r>
    </w:p>
    <w:p w14:paraId="2239FAB3" w14:textId="77777777" w:rsidR="00081517" w:rsidRPr="00081517" w:rsidRDefault="00081517" w:rsidP="00081517"/>
    <w:p w14:paraId="25535CA0" w14:textId="77777777" w:rsidR="00081517" w:rsidRPr="00081517" w:rsidRDefault="00081517" w:rsidP="00081517">
      <w:r w:rsidRPr="00081517">
        <w:t>‘Joe, Joe!’ said the gentleman; ‘Joe--damn that--oh, here he is; put out</w:t>
      </w:r>
    </w:p>
    <w:p w14:paraId="0A15376D" w14:textId="77777777" w:rsidR="00081517" w:rsidRPr="00081517" w:rsidRDefault="00081517" w:rsidP="00081517">
      <w:r w:rsidRPr="00081517">
        <w:t>the card-tables.’</w:t>
      </w:r>
    </w:p>
    <w:p w14:paraId="6AFC0725" w14:textId="77777777" w:rsidR="00081517" w:rsidRPr="00081517" w:rsidRDefault="00081517" w:rsidP="00081517"/>
    <w:p w14:paraId="61AAF945" w14:textId="77777777" w:rsidR="00081517" w:rsidRPr="00081517" w:rsidRDefault="00081517" w:rsidP="00081517">
      <w:r w:rsidRPr="00081517">
        <w:t>The lethargic youth contrived without any additional rousing to set out</w:t>
      </w:r>
    </w:p>
    <w:p w14:paraId="7729BC62" w14:textId="77777777" w:rsidR="00081517" w:rsidRPr="00081517" w:rsidRDefault="00081517" w:rsidP="00081517">
      <w:r w:rsidRPr="00081517">
        <w:t>two card-tables; the one for Pope Joan, and the other for whist. The</w:t>
      </w:r>
    </w:p>
    <w:p w14:paraId="172CE028" w14:textId="77777777" w:rsidR="00081517" w:rsidRPr="00081517" w:rsidRDefault="00081517" w:rsidP="00081517">
      <w:r w:rsidRPr="00081517">
        <w:t>whist-players were Mr. Pickwick and the old lady, Mr. Miller and the fat</w:t>
      </w:r>
    </w:p>
    <w:p w14:paraId="2FA02F61" w14:textId="77777777" w:rsidR="00081517" w:rsidRPr="00081517" w:rsidRDefault="00081517" w:rsidP="00081517">
      <w:r w:rsidRPr="00081517">
        <w:t>gentleman. The round game comprised the rest of the company.</w:t>
      </w:r>
    </w:p>
    <w:p w14:paraId="2F4675B4" w14:textId="77777777" w:rsidR="00081517" w:rsidRPr="00081517" w:rsidRDefault="00081517" w:rsidP="00081517"/>
    <w:p w14:paraId="3D1E4F96" w14:textId="77777777" w:rsidR="00081517" w:rsidRPr="00081517" w:rsidRDefault="00081517" w:rsidP="00081517">
      <w:r w:rsidRPr="00081517">
        <w:t>The rubber was conducted with all that gravity of deportment and</w:t>
      </w:r>
    </w:p>
    <w:p w14:paraId="4EDFF520" w14:textId="77777777" w:rsidR="00081517" w:rsidRPr="00081517" w:rsidRDefault="00081517" w:rsidP="00081517">
      <w:r w:rsidRPr="00081517">
        <w:t>sedateness of demeanour which befit the pursuit entitled ‘whist’--a</w:t>
      </w:r>
    </w:p>
    <w:p w14:paraId="00CB98FB" w14:textId="77777777" w:rsidR="00081517" w:rsidRPr="00081517" w:rsidRDefault="00081517" w:rsidP="00081517">
      <w:r w:rsidRPr="00081517">
        <w:t>solemn observance, to which, as it appears to us, the title of ‘game’</w:t>
      </w:r>
    </w:p>
    <w:p w14:paraId="1DB88C2F" w14:textId="77777777" w:rsidR="00081517" w:rsidRPr="00081517" w:rsidRDefault="00081517" w:rsidP="00081517">
      <w:r w:rsidRPr="00081517">
        <w:t>has been very irreverently and ignominiously applied. The round-game</w:t>
      </w:r>
    </w:p>
    <w:p w14:paraId="4BE6A6FD" w14:textId="77777777" w:rsidR="00081517" w:rsidRPr="00081517" w:rsidRDefault="00081517" w:rsidP="00081517">
      <w:r w:rsidRPr="00081517">
        <w:t>table, on the other hand, was so boisterously merry as materially to</w:t>
      </w:r>
    </w:p>
    <w:p w14:paraId="6AA11AED" w14:textId="77777777" w:rsidR="00081517" w:rsidRPr="00081517" w:rsidRDefault="00081517" w:rsidP="00081517">
      <w:r w:rsidRPr="00081517">
        <w:t>interrupt the contemplations of Mr. Miller, who, not being quite so much</w:t>
      </w:r>
    </w:p>
    <w:p w14:paraId="4192E48B" w14:textId="77777777" w:rsidR="00081517" w:rsidRPr="00081517" w:rsidRDefault="00081517" w:rsidP="00081517">
      <w:r w:rsidRPr="00081517">
        <w:t>absorbed as he ought to have been, contrived to commit various high</w:t>
      </w:r>
    </w:p>
    <w:p w14:paraId="3B56784C" w14:textId="77777777" w:rsidR="00081517" w:rsidRPr="00081517" w:rsidRDefault="00081517" w:rsidP="00081517">
      <w:r w:rsidRPr="00081517">
        <w:t>crimes and misdemeanours, which excited the wrath of the fat gentleman</w:t>
      </w:r>
    </w:p>
    <w:p w14:paraId="7F51C03D" w14:textId="77777777" w:rsidR="00081517" w:rsidRPr="00081517" w:rsidRDefault="00081517" w:rsidP="00081517">
      <w:r w:rsidRPr="00081517">
        <w:t>to a very great extent, and called forth the good-humour of the old lady</w:t>
      </w:r>
    </w:p>
    <w:p w14:paraId="7E48F30C" w14:textId="77777777" w:rsidR="00081517" w:rsidRPr="00081517" w:rsidRDefault="00081517" w:rsidP="00081517">
      <w:r w:rsidRPr="00081517">
        <w:t>in a proportionate degree.</w:t>
      </w:r>
    </w:p>
    <w:p w14:paraId="4FA0FC2F" w14:textId="77777777" w:rsidR="00081517" w:rsidRPr="00081517" w:rsidRDefault="00081517" w:rsidP="00081517"/>
    <w:p w14:paraId="6DF77568" w14:textId="77777777" w:rsidR="00081517" w:rsidRPr="00081517" w:rsidRDefault="00081517" w:rsidP="00081517">
      <w:r w:rsidRPr="00081517">
        <w:t>‘There!’ said the criminal Miller triumphantly, as he took up the odd</w:t>
      </w:r>
    </w:p>
    <w:p w14:paraId="49600AEB" w14:textId="77777777" w:rsidR="00081517" w:rsidRPr="00081517" w:rsidRDefault="00081517" w:rsidP="00081517">
      <w:r w:rsidRPr="00081517">
        <w:t>trick at the conclusion of a hand; ‘that could not have been played</w:t>
      </w:r>
    </w:p>
    <w:p w14:paraId="048FC832" w14:textId="77777777" w:rsidR="00081517" w:rsidRPr="00081517" w:rsidRDefault="00081517" w:rsidP="00081517">
      <w:r w:rsidRPr="00081517">
        <w:t>better, I flatter myself; impossible to have made another trick!’</w:t>
      </w:r>
    </w:p>
    <w:p w14:paraId="1AFFCC15" w14:textId="77777777" w:rsidR="00081517" w:rsidRPr="00081517" w:rsidRDefault="00081517" w:rsidP="00081517"/>
    <w:p w14:paraId="6244F1A8" w14:textId="77777777" w:rsidR="00081517" w:rsidRPr="00081517" w:rsidRDefault="00081517" w:rsidP="00081517">
      <w:r w:rsidRPr="00081517">
        <w:t>‘Miller ought to have trumped the diamond, oughtn’t he, Sir?’ said the</w:t>
      </w:r>
    </w:p>
    <w:p w14:paraId="09F7A46F" w14:textId="77777777" w:rsidR="00081517" w:rsidRPr="00081517" w:rsidRDefault="00081517" w:rsidP="00081517">
      <w:r w:rsidRPr="00081517">
        <w:t>old lady.</w:t>
      </w:r>
    </w:p>
    <w:p w14:paraId="7C6BE719" w14:textId="77777777" w:rsidR="00081517" w:rsidRPr="00081517" w:rsidRDefault="00081517" w:rsidP="00081517"/>
    <w:p w14:paraId="528DB3CD" w14:textId="77777777" w:rsidR="00081517" w:rsidRPr="00081517" w:rsidRDefault="00081517" w:rsidP="00081517">
      <w:r w:rsidRPr="00081517">
        <w:t>Mr. Pickwick nodded assent.</w:t>
      </w:r>
    </w:p>
    <w:p w14:paraId="213793EB" w14:textId="77777777" w:rsidR="00081517" w:rsidRPr="00081517" w:rsidRDefault="00081517" w:rsidP="00081517"/>
    <w:p w14:paraId="6C326D0B" w14:textId="77777777" w:rsidR="00081517" w:rsidRPr="00081517" w:rsidRDefault="00081517" w:rsidP="00081517">
      <w:r w:rsidRPr="00081517">
        <w:t>‘Ought I, though?’ said the unfortunate, with a doubtful appeal to his</w:t>
      </w:r>
    </w:p>
    <w:p w14:paraId="658E348E" w14:textId="77777777" w:rsidR="00081517" w:rsidRPr="00081517" w:rsidRDefault="00081517" w:rsidP="00081517">
      <w:r w:rsidRPr="00081517">
        <w:t>partner.</w:t>
      </w:r>
    </w:p>
    <w:p w14:paraId="1B832BA4" w14:textId="77777777" w:rsidR="00081517" w:rsidRPr="00081517" w:rsidRDefault="00081517" w:rsidP="00081517"/>
    <w:p w14:paraId="122DF651" w14:textId="77777777" w:rsidR="00081517" w:rsidRPr="00081517" w:rsidRDefault="00081517" w:rsidP="00081517">
      <w:r w:rsidRPr="00081517">
        <w:t>‘You ought, Sir,’ said the fat gentleman, in an awful voice.</w:t>
      </w:r>
    </w:p>
    <w:p w14:paraId="084F3CB3" w14:textId="77777777" w:rsidR="00081517" w:rsidRPr="00081517" w:rsidRDefault="00081517" w:rsidP="00081517"/>
    <w:p w14:paraId="62D84623" w14:textId="77777777" w:rsidR="00081517" w:rsidRPr="00081517" w:rsidRDefault="00081517" w:rsidP="00081517">
      <w:r w:rsidRPr="00081517">
        <w:t>‘Very sorry,’ said the crestfallen Miller.</w:t>
      </w:r>
    </w:p>
    <w:p w14:paraId="1E07A5E0" w14:textId="77777777" w:rsidR="00081517" w:rsidRPr="00081517" w:rsidRDefault="00081517" w:rsidP="00081517"/>
    <w:p w14:paraId="26735134" w14:textId="77777777" w:rsidR="00081517" w:rsidRPr="00081517" w:rsidRDefault="00081517" w:rsidP="00081517">
      <w:r w:rsidRPr="00081517">
        <w:t>‘Much use that,’ growled the fat gentleman.</w:t>
      </w:r>
    </w:p>
    <w:p w14:paraId="30FEEEAA" w14:textId="77777777" w:rsidR="00081517" w:rsidRPr="00081517" w:rsidRDefault="00081517" w:rsidP="00081517"/>
    <w:p w14:paraId="3F16C121" w14:textId="77777777" w:rsidR="00081517" w:rsidRPr="00081517" w:rsidRDefault="00081517" w:rsidP="00081517">
      <w:r w:rsidRPr="00081517">
        <w:t>‘Two by honours--makes us eight,’ said Mr. Pickwick.</w:t>
      </w:r>
    </w:p>
    <w:p w14:paraId="66FBF2DE" w14:textId="77777777" w:rsidR="00081517" w:rsidRPr="00081517" w:rsidRDefault="00081517" w:rsidP="00081517"/>
    <w:p w14:paraId="6AA10D5B" w14:textId="77777777" w:rsidR="00081517" w:rsidRPr="00081517" w:rsidRDefault="00081517" w:rsidP="00081517">
      <w:r w:rsidRPr="00081517">
        <w:t>‘Another hand. ‘Can you one?’ inquired the old lady.</w:t>
      </w:r>
    </w:p>
    <w:p w14:paraId="3F8A4CAD" w14:textId="77777777" w:rsidR="00081517" w:rsidRPr="00081517" w:rsidRDefault="00081517" w:rsidP="00081517"/>
    <w:p w14:paraId="37AC62EA" w14:textId="77777777" w:rsidR="00081517" w:rsidRPr="00081517" w:rsidRDefault="00081517" w:rsidP="00081517">
      <w:r w:rsidRPr="00081517">
        <w:t>‘I can,’ replied Mr. Pickwick. ‘Double, single, and the rub.’</w:t>
      </w:r>
    </w:p>
    <w:p w14:paraId="6B5B6B38" w14:textId="77777777" w:rsidR="00081517" w:rsidRPr="00081517" w:rsidRDefault="00081517" w:rsidP="00081517"/>
    <w:p w14:paraId="2D2D36BC" w14:textId="77777777" w:rsidR="00081517" w:rsidRPr="00081517" w:rsidRDefault="00081517" w:rsidP="00081517">
      <w:r w:rsidRPr="00081517">
        <w:t>‘Never was such luck,’ said Mr. Miller.</w:t>
      </w:r>
    </w:p>
    <w:p w14:paraId="3A9999A6" w14:textId="77777777" w:rsidR="00081517" w:rsidRPr="00081517" w:rsidRDefault="00081517" w:rsidP="00081517"/>
    <w:p w14:paraId="31A8367E" w14:textId="77777777" w:rsidR="00081517" w:rsidRPr="00081517" w:rsidRDefault="00081517" w:rsidP="00081517">
      <w:r w:rsidRPr="00081517">
        <w:t>‘Never was such cards,’ said the fat gentleman.</w:t>
      </w:r>
    </w:p>
    <w:p w14:paraId="1D3F5AAA" w14:textId="77777777" w:rsidR="00081517" w:rsidRPr="00081517" w:rsidRDefault="00081517" w:rsidP="00081517"/>
    <w:p w14:paraId="2285EBE6" w14:textId="77777777" w:rsidR="00081517" w:rsidRPr="00081517" w:rsidRDefault="00081517" w:rsidP="00081517">
      <w:r w:rsidRPr="00081517">
        <w:t>A solemn silence; Mr. Pickwick humorous, the old lady serious, the fat</w:t>
      </w:r>
    </w:p>
    <w:p w14:paraId="06B79C9E" w14:textId="77777777" w:rsidR="00081517" w:rsidRPr="00081517" w:rsidRDefault="00081517" w:rsidP="00081517">
      <w:r w:rsidRPr="00081517">
        <w:t>gentleman captious, and Mr. Miller timorous.</w:t>
      </w:r>
    </w:p>
    <w:p w14:paraId="4D000681" w14:textId="77777777" w:rsidR="00081517" w:rsidRPr="00081517" w:rsidRDefault="00081517" w:rsidP="00081517"/>
    <w:p w14:paraId="15066A0B" w14:textId="77777777" w:rsidR="00081517" w:rsidRPr="00081517" w:rsidRDefault="00081517" w:rsidP="00081517">
      <w:r w:rsidRPr="00081517">
        <w:t>‘Another double,’ said the old lady, triumphantly making a memorandum of</w:t>
      </w:r>
    </w:p>
    <w:p w14:paraId="321EE00B" w14:textId="77777777" w:rsidR="00081517" w:rsidRPr="00081517" w:rsidRDefault="00081517" w:rsidP="00081517">
      <w:r w:rsidRPr="00081517">
        <w:t>the circumstance, by placing one sixpence and a battered halfpenny under</w:t>
      </w:r>
    </w:p>
    <w:p w14:paraId="6585DABD" w14:textId="77777777" w:rsidR="00081517" w:rsidRPr="00081517" w:rsidRDefault="00081517" w:rsidP="00081517">
      <w:r w:rsidRPr="00081517">
        <w:t>the candlestick.</w:t>
      </w:r>
    </w:p>
    <w:p w14:paraId="5B256F35" w14:textId="77777777" w:rsidR="00081517" w:rsidRPr="00081517" w:rsidRDefault="00081517" w:rsidP="00081517"/>
    <w:p w14:paraId="46282955" w14:textId="77777777" w:rsidR="00081517" w:rsidRPr="00081517" w:rsidRDefault="00081517" w:rsidP="00081517">
      <w:r w:rsidRPr="00081517">
        <w:t>‘A double, sir,’ said Mr. Pickwick.</w:t>
      </w:r>
    </w:p>
    <w:p w14:paraId="0DC67CFF" w14:textId="77777777" w:rsidR="00081517" w:rsidRPr="00081517" w:rsidRDefault="00081517" w:rsidP="00081517"/>
    <w:p w14:paraId="12B5F152" w14:textId="77777777" w:rsidR="00081517" w:rsidRPr="00081517" w:rsidRDefault="00081517" w:rsidP="00081517">
      <w:r w:rsidRPr="00081517">
        <w:t>‘Quite aware of the fact, Sir,’ replied the fat gentleman sharply.</w:t>
      </w:r>
    </w:p>
    <w:p w14:paraId="68F7907B" w14:textId="77777777" w:rsidR="00081517" w:rsidRPr="00081517" w:rsidRDefault="00081517" w:rsidP="00081517"/>
    <w:p w14:paraId="7C6EB9A3" w14:textId="77777777" w:rsidR="00081517" w:rsidRPr="00081517" w:rsidRDefault="00081517" w:rsidP="00081517">
      <w:r w:rsidRPr="00081517">
        <w:t>Another game, with a similar result, was followed by a revoke from the</w:t>
      </w:r>
    </w:p>
    <w:p w14:paraId="3ED4A531" w14:textId="77777777" w:rsidR="00081517" w:rsidRPr="00081517" w:rsidRDefault="00081517" w:rsidP="00081517">
      <w:r w:rsidRPr="00081517">
        <w:t>unlucky Miller; on which the fat gentleman burst into a state of high</w:t>
      </w:r>
    </w:p>
    <w:p w14:paraId="7ED20FC1" w14:textId="77777777" w:rsidR="00081517" w:rsidRPr="00081517" w:rsidRDefault="00081517" w:rsidP="00081517">
      <w:r w:rsidRPr="00081517">
        <w:t>personal excitement which lasted until the conclusion of the game, when</w:t>
      </w:r>
    </w:p>
    <w:p w14:paraId="5BB35FD7" w14:textId="77777777" w:rsidR="00081517" w:rsidRPr="00081517" w:rsidRDefault="00081517" w:rsidP="00081517">
      <w:r w:rsidRPr="00081517">
        <w:t>he retired into a corner, and remained perfectly mute for one hour and</w:t>
      </w:r>
    </w:p>
    <w:p w14:paraId="0B709759" w14:textId="77777777" w:rsidR="00081517" w:rsidRPr="00081517" w:rsidRDefault="00081517" w:rsidP="00081517">
      <w:r w:rsidRPr="00081517">
        <w:t>twenty-seven minutes; at the end of which time he emerged from his</w:t>
      </w:r>
    </w:p>
    <w:p w14:paraId="796AD572" w14:textId="77777777" w:rsidR="00081517" w:rsidRPr="00081517" w:rsidRDefault="00081517" w:rsidP="00081517">
      <w:r w:rsidRPr="00081517">
        <w:t>retirement, and offered Mr. Pickwick a pinch of snuff with the air of a</w:t>
      </w:r>
    </w:p>
    <w:p w14:paraId="128B6563" w14:textId="77777777" w:rsidR="00081517" w:rsidRPr="00081517" w:rsidRDefault="00081517" w:rsidP="00081517">
      <w:r w:rsidRPr="00081517">
        <w:t>man who had made up his mind to a Christian forgiveness of injuries</w:t>
      </w:r>
    </w:p>
    <w:p w14:paraId="08BD3AE5" w14:textId="77777777" w:rsidR="00081517" w:rsidRPr="00081517" w:rsidRDefault="00081517" w:rsidP="00081517">
      <w:r w:rsidRPr="00081517">
        <w:t>sustained. The old lady’s hearing decidedly improved and the unlucky</w:t>
      </w:r>
    </w:p>
    <w:p w14:paraId="5E8911F2" w14:textId="77777777" w:rsidR="00081517" w:rsidRPr="00081517" w:rsidRDefault="00081517" w:rsidP="00081517">
      <w:r w:rsidRPr="00081517">
        <w:t>Miller felt as much out of his element as a dolphin in a sentry-box.</w:t>
      </w:r>
    </w:p>
    <w:p w14:paraId="4B8257F1" w14:textId="77777777" w:rsidR="00081517" w:rsidRPr="00081517" w:rsidRDefault="00081517" w:rsidP="00081517"/>
    <w:p w14:paraId="62748906" w14:textId="77777777" w:rsidR="00081517" w:rsidRPr="00081517" w:rsidRDefault="00081517" w:rsidP="00081517">
      <w:r w:rsidRPr="00081517">
        <w:t>Meanwhile the round game proceeded right merrily. Isabella Wardle and</w:t>
      </w:r>
    </w:p>
    <w:p w14:paraId="2BB9882B" w14:textId="77777777" w:rsidR="00081517" w:rsidRPr="00081517" w:rsidRDefault="00081517" w:rsidP="00081517">
      <w:r w:rsidRPr="00081517">
        <w:t>Mr. Trundle ‘went partners,’ and Emily Wardle and Mr. Snodgrass did the</w:t>
      </w:r>
    </w:p>
    <w:p w14:paraId="07A99D0F" w14:textId="77777777" w:rsidR="00081517" w:rsidRPr="00081517" w:rsidRDefault="00081517" w:rsidP="00081517">
      <w:r w:rsidRPr="00081517">
        <w:t>same; and even Mr. Tupman and the spinster aunt established a joint-</w:t>
      </w:r>
    </w:p>
    <w:p w14:paraId="10FB0E36" w14:textId="77777777" w:rsidR="00081517" w:rsidRPr="00081517" w:rsidRDefault="00081517" w:rsidP="00081517">
      <w:r w:rsidRPr="00081517">
        <w:t>stock company of fish and flattery. Old Mr. Wardle was in the very</w:t>
      </w:r>
    </w:p>
    <w:p w14:paraId="0A5CE538" w14:textId="77777777" w:rsidR="00081517" w:rsidRPr="00081517" w:rsidRDefault="00081517" w:rsidP="00081517">
      <w:r w:rsidRPr="00081517">
        <w:t>height of his jollity; and he was so funny in his management of the</w:t>
      </w:r>
    </w:p>
    <w:p w14:paraId="28D24048" w14:textId="77777777" w:rsidR="00081517" w:rsidRPr="00081517" w:rsidRDefault="00081517" w:rsidP="00081517">
      <w:r w:rsidRPr="00081517">
        <w:t>board, and the old ladies were so sharp after their winnings, that the</w:t>
      </w:r>
    </w:p>
    <w:p w14:paraId="24F8C0B5" w14:textId="77777777" w:rsidR="00081517" w:rsidRPr="00081517" w:rsidRDefault="00081517" w:rsidP="00081517">
      <w:r w:rsidRPr="00081517">
        <w:t>whole table was in a perpetual roar of merriment and laughter. There was</w:t>
      </w:r>
    </w:p>
    <w:p w14:paraId="76059C38" w14:textId="77777777" w:rsidR="00081517" w:rsidRPr="00081517" w:rsidRDefault="00081517" w:rsidP="00081517">
      <w:r w:rsidRPr="00081517">
        <w:t>one old lady who always had about half a dozen cards to pay for, at</w:t>
      </w:r>
    </w:p>
    <w:p w14:paraId="50470096" w14:textId="77777777" w:rsidR="00081517" w:rsidRPr="00081517" w:rsidRDefault="00081517" w:rsidP="00081517">
      <w:r w:rsidRPr="00081517">
        <w:t>which everybody laughed, regularly every round; and when the old lady</w:t>
      </w:r>
    </w:p>
    <w:p w14:paraId="4EEE583A" w14:textId="77777777" w:rsidR="00081517" w:rsidRPr="00081517" w:rsidRDefault="00081517" w:rsidP="00081517">
      <w:r w:rsidRPr="00081517">
        <w:t>looked cross at having to pay, they laughed louder than ever; on which</w:t>
      </w:r>
    </w:p>
    <w:p w14:paraId="28BB8BD4" w14:textId="77777777" w:rsidR="00081517" w:rsidRPr="00081517" w:rsidRDefault="00081517" w:rsidP="00081517">
      <w:r w:rsidRPr="00081517">
        <w:t>the old lady’s face gradually brightened up, till at last she laughed</w:t>
      </w:r>
    </w:p>
    <w:p w14:paraId="3DF006ED" w14:textId="77777777" w:rsidR="00081517" w:rsidRPr="00081517" w:rsidRDefault="00081517" w:rsidP="00081517">
      <w:r w:rsidRPr="00081517">
        <w:t>louder than any of them, Then, when the spinster aunt got ‘matrimony,’</w:t>
      </w:r>
    </w:p>
    <w:p w14:paraId="3C4693CE" w14:textId="77777777" w:rsidR="00081517" w:rsidRPr="00081517" w:rsidRDefault="00081517" w:rsidP="00081517">
      <w:r w:rsidRPr="00081517">
        <w:t>the young ladies laughed afresh, and the Spinster aunt seemed disposed</w:t>
      </w:r>
    </w:p>
    <w:p w14:paraId="7AA11A47" w14:textId="77777777" w:rsidR="00081517" w:rsidRPr="00081517" w:rsidRDefault="00081517" w:rsidP="00081517">
      <w:r w:rsidRPr="00081517">
        <w:t>to be pettish; till, feeling Mr. Tupman squeezing her hand under the</w:t>
      </w:r>
    </w:p>
    <w:p w14:paraId="117A0AD6" w14:textId="77777777" w:rsidR="00081517" w:rsidRPr="00081517" w:rsidRDefault="00081517" w:rsidP="00081517">
      <w:r w:rsidRPr="00081517">
        <w:t>table, she brightened up too, and looked rather knowing, as if matrimony</w:t>
      </w:r>
    </w:p>
    <w:p w14:paraId="11FE5CBB" w14:textId="77777777" w:rsidR="00081517" w:rsidRPr="00081517" w:rsidRDefault="00081517" w:rsidP="00081517">
      <w:r w:rsidRPr="00081517">
        <w:t>in reality were not quite so far off as some people thought for;</w:t>
      </w:r>
    </w:p>
    <w:p w14:paraId="6638331F" w14:textId="77777777" w:rsidR="00081517" w:rsidRPr="00081517" w:rsidRDefault="00081517" w:rsidP="00081517">
      <w:r w:rsidRPr="00081517">
        <w:t>whereupon everybody laughed again, and especially old Mr. Wardle, who</w:t>
      </w:r>
    </w:p>
    <w:p w14:paraId="150E0727" w14:textId="77777777" w:rsidR="00081517" w:rsidRPr="00081517" w:rsidRDefault="00081517" w:rsidP="00081517">
      <w:r w:rsidRPr="00081517">
        <w:t>enjoyed a joke as much as the youngest. As to Mr. Snodgrass, he did</w:t>
      </w:r>
    </w:p>
    <w:p w14:paraId="5635234E" w14:textId="77777777" w:rsidR="00081517" w:rsidRPr="00081517" w:rsidRDefault="00081517" w:rsidP="00081517">
      <w:r w:rsidRPr="00081517">
        <w:t>nothing but whisper poetical sentiments into his partner’s ear, which</w:t>
      </w:r>
    </w:p>
    <w:p w14:paraId="4F9853C2" w14:textId="77777777" w:rsidR="00081517" w:rsidRPr="00081517" w:rsidRDefault="00081517" w:rsidP="00081517">
      <w:r w:rsidRPr="00081517">
        <w:t>made one old gentleman facetiously sly, about partnerships at cards and</w:t>
      </w:r>
    </w:p>
    <w:p w14:paraId="21D20CF3" w14:textId="77777777" w:rsidR="00081517" w:rsidRPr="00081517" w:rsidRDefault="00081517" w:rsidP="00081517">
      <w:r w:rsidRPr="00081517">
        <w:t>partnerships for life, and caused the aforesaid old gentleman to make</w:t>
      </w:r>
    </w:p>
    <w:p w14:paraId="12478718" w14:textId="77777777" w:rsidR="00081517" w:rsidRPr="00081517" w:rsidRDefault="00081517" w:rsidP="00081517">
      <w:r w:rsidRPr="00081517">
        <w:t>some remarks thereupon, accompanied with divers winks and chuckles,</w:t>
      </w:r>
    </w:p>
    <w:p w14:paraId="5D165BC3" w14:textId="77777777" w:rsidR="00081517" w:rsidRPr="00081517" w:rsidRDefault="00081517" w:rsidP="00081517">
      <w:r w:rsidRPr="00081517">
        <w:t>which made the company very merry and the old gentleman’s wife</w:t>
      </w:r>
    </w:p>
    <w:p w14:paraId="3DCB42F3" w14:textId="77777777" w:rsidR="00081517" w:rsidRPr="00081517" w:rsidRDefault="00081517" w:rsidP="00081517">
      <w:r w:rsidRPr="00081517">
        <w:t>especially so. And Mr. Winkle came out with jokes which are very well</w:t>
      </w:r>
    </w:p>
    <w:p w14:paraId="39D42876" w14:textId="77777777" w:rsidR="00081517" w:rsidRPr="00081517" w:rsidRDefault="00081517" w:rsidP="00081517">
      <w:r w:rsidRPr="00081517">
        <w:t>known in town, but are not all known in the country; and as everybody</w:t>
      </w:r>
    </w:p>
    <w:p w14:paraId="1B211BF3" w14:textId="77777777" w:rsidR="00081517" w:rsidRPr="00081517" w:rsidRDefault="00081517" w:rsidP="00081517">
      <w:r w:rsidRPr="00081517">
        <w:t>laughed at them very heartily, and said they were very capital, Mr.</w:t>
      </w:r>
    </w:p>
    <w:p w14:paraId="6039EE06" w14:textId="77777777" w:rsidR="00081517" w:rsidRPr="00081517" w:rsidRDefault="00081517" w:rsidP="00081517">
      <w:r w:rsidRPr="00081517">
        <w:t>Winkle was in a state of great honour and glory. And the benevolent</w:t>
      </w:r>
    </w:p>
    <w:p w14:paraId="296D5797" w14:textId="77777777" w:rsidR="00081517" w:rsidRPr="00081517" w:rsidRDefault="00081517" w:rsidP="00081517">
      <w:r w:rsidRPr="00081517">
        <w:t>clergyman looked pleasantly on; for the happy faces which surrounded the</w:t>
      </w:r>
    </w:p>
    <w:p w14:paraId="62C5F58C" w14:textId="77777777" w:rsidR="00081517" w:rsidRPr="00081517" w:rsidRDefault="00081517" w:rsidP="00081517">
      <w:r w:rsidRPr="00081517">
        <w:t>table made the good old man feel happy too; and though the merriment was</w:t>
      </w:r>
    </w:p>
    <w:p w14:paraId="5F69F6D1" w14:textId="77777777" w:rsidR="00081517" w:rsidRPr="00081517" w:rsidRDefault="00081517" w:rsidP="00081517">
      <w:r w:rsidRPr="00081517">
        <w:t>rather boisterous, still it came from the heart and not from the lips;</w:t>
      </w:r>
    </w:p>
    <w:p w14:paraId="7F2E8C89" w14:textId="77777777" w:rsidR="00081517" w:rsidRPr="00081517" w:rsidRDefault="00081517" w:rsidP="00081517">
      <w:r w:rsidRPr="00081517">
        <w:t>and this is the right sort of merriment, after all.</w:t>
      </w:r>
    </w:p>
    <w:p w14:paraId="37D25117" w14:textId="77777777" w:rsidR="00081517" w:rsidRPr="00081517" w:rsidRDefault="00081517" w:rsidP="00081517"/>
    <w:p w14:paraId="1A7DB9CC" w14:textId="77777777" w:rsidR="00081517" w:rsidRPr="00081517" w:rsidRDefault="00081517" w:rsidP="00081517">
      <w:r w:rsidRPr="00081517">
        <w:t>The evening glided swiftly away, in these cheerful recreations; and when</w:t>
      </w:r>
    </w:p>
    <w:p w14:paraId="644D83CD" w14:textId="77777777" w:rsidR="00081517" w:rsidRPr="00081517" w:rsidRDefault="00081517" w:rsidP="00081517">
      <w:r w:rsidRPr="00081517">
        <w:t>the substantial though homely supper had been despatched, and the little</w:t>
      </w:r>
    </w:p>
    <w:p w14:paraId="0CC62E43" w14:textId="77777777" w:rsidR="00081517" w:rsidRPr="00081517" w:rsidRDefault="00081517" w:rsidP="00081517">
      <w:r w:rsidRPr="00081517">
        <w:t>party formed a social circle round the fire, Mr. Pickwick thought he had</w:t>
      </w:r>
    </w:p>
    <w:p w14:paraId="29E96B33" w14:textId="77777777" w:rsidR="00081517" w:rsidRPr="00081517" w:rsidRDefault="00081517" w:rsidP="00081517">
      <w:r w:rsidRPr="00081517">
        <w:t>never felt so happy in his life, and at no time so much disposed to</w:t>
      </w:r>
    </w:p>
    <w:p w14:paraId="7AC25978" w14:textId="77777777" w:rsidR="00081517" w:rsidRPr="00081517" w:rsidRDefault="00081517" w:rsidP="00081517">
      <w:r w:rsidRPr="00081517">
        <w:t>enjoy, and make the most of, the passing moment.</w:t>
      </w:r>
    </w:p>
    <w:p w14:paraId="0CEF378C" w14:textId="77777777" w:rsidR="00081517" w:rsidRPr="00081517" w:rsidRDefault="00081517" w:rsidP="00081517"/>
    <w:p w14:paraId="5032BF83" w14:textId="77777777" w:rsidR="00081517" w:rsidRPr="00081517" w:rsidRDefault="00081517" w:rsidP="00081517">
      <w:r w:rsidRPr="00081517">
        <w:t>‘Now this,’ said the hospitable host, who was sitting in great state</w:t>
      </w:r>
    </w:p>
    <w:p w14:paraId="45E9F3A2" w14:textId="77777777" w:rsidR="00081517" w:rsidRPr="00081517" w:rsidRDefault="00081517" w:rsidP="00081517">
      <w:r w:rsidRPr="00081517">
        <w:t>next the old lady’s arm-chair, with her hand fast clasped in his--‘this</w:t>
      </w:r>
    </w:p>
    <w:p w14:paraId="3B346F09" w14:textId="77777777" w:rsidR="00081517" w:rsidRPr="00081517" w:rsidRDefault="00081517" w:rsidP="00081517">
      <w:r w:rsidRPr="00081517">
        <w:t>is just what I like--the happiest moments of my life have been passed at</w:t>
      </w:r>
    </w:p>
    <w:p w14:paraId="6594764C" w14:textId="77777777" w:rsidR="00081517" w:rsidRPr="00081517" w:rsidRDefault="00081517" w:rsidP="00081517">
      <w:r w:rsidRPr="00081517">
        <w:t>this old fireside; and I am so attached to it, that I keep up a blazing</w:t>
      </w:r>
    </w:p>
    <w:p w14:paraId="0B8B2D23" w14:textId="77777777" w:rsidR="00081517" w:rsidRPr="00081517" w:rsidRDefault="00081517" w:rsidP="00081517">
      <w:r w:rsidRPr="00081517">
        <w:t>fire here every evening, until it actually grows too hot to bear it.</w:t>
      </w:r>
    </w:p>
    <w:p w14:paraId="754F3DED" w14:textId="77777777" w:rsidR="00081517" w:rsidRPr="00081517" w:rsidRDefault="00081517" w:rsidP="00081517">
      <w:r w:rsidRPr="00081517">
        <w:t>Why, my poor old mother, here, used to sit before this fireplace upon</w:t>
      </w:r>
    </w:p>
    <w:p w14:paraId="7C079F5C" w14:textId="77777777" w:rsidR="00081517" w:rsidRPr="00081517" w:rsidRDefault="00081517" w:rsidP="00081517">
      <w:r w:rsidRPr="00081517">
        <w:t>that little stool when she was a girl; didn’t you, mother?’</w:t>
      </w:r>
    </w:p>
    <w:p w14:paraId="4B798CC6" w14:textId="77777777" w:rsidR="00081517" w:rsidRPr="00081517" w:rsidRDefault="00081517" w:rsidP="00081517"/>
    <w:p w14:paraId="111A679E" w14:textId="77777777" w:rsidR="00081517" w:rsidRPr="00081517" w:rsidRDefault="00081517" w:rsidP="00081517">
      <w:r w:rsidRPr="00081517">
        <w:t>The tear which starts unbidden to the eye when the recollection of old</w:t>
      </w:r>
    </w:p>
    <w:p w14:paraId="3D05CA27" w14:textId="77777777" w:rsidR="00081517" w:rsidRPr="00081517" w:rsidRDefault="00081517" w:rsidP="00081517">
      <w:r w:rsidRPr="00081517">
        <w:t>times and the happiness of many years ago is suddenly recalled, stole</w:t>
      </w:r>
    </w:p>
    <w:p w14:paraId="22290506" w14:textId="77777777" w:rsidR="00081517" w:rsidRPr="00081517" w:rsidRDefault="00081517" w:rsidP="00081517">
      <w:r w:rsidRPr="00081517">
        <w:t>down the old lady’s face as she shook her head with a melancholy smile.</w:t>
      </w:r>
    </w:p>
    <w:p w14:paraId="1AB27C44" w14:textId="77777777" w:rsidR="00081517" w:rsidRPr="00081517" w:rsidRDefault="00081517" w:rsidP="00081517"/>
    <w:p w14:paraId="4C560250" w14:textId="77777777" w:rsidR="00081517" w:rsidRPr="00081517" w:rsidRDefault="00081517" w:rsidP="00081517">
      <w:r w:rsidRPr="00081517">
        <w:t>‘You must excuse my talking about this old place, Mr. Pickwick,’ resumed</w:t>
      </w:r>
    </w:p>
    <w:p w14:paraId="1AA38717" w14:textId="77777777" w:rsidR="00081517" w:rsidRPr="00081517" w:rsidRDefault="00081517" w:rsidP="00081517">
      <w:r w:rsidRPr="00081517">
        <w:t>the host, after a short pause, ‘for I love it dearly, and know no other-</w:t>
      </w:r>
    </w:p>
    <w:p w14:paraId="0E823089" w14:textId="77777777" w:rsidR="00081517" w:rsidRPr="00081517" w:rsidRDefault="00081517" w:rsidP="00081517">
      <w:r w:rsidRPr="00081517">
        <w:t>-the old houses and fields seem like living friends to me; and so does</w:t>
      </w:r>
    </w:p>
    <w:p w14:paraId="338CAD92" w14:textId="77777777" w:rsidR="00081517" w:rsidRPr="00081517" w:rsidRDefault="00081517" w:rsidP="00081517">
      <w:r w:rsidRPr="00081517">
        <w:t>our little church with the ivy, about which, by the bye, our excellent</w:t>
      </w:r>
    </w:p>
    <w:p w14:paraId="36EB7D8D" w14:textId="77777777" w:rsidR="00081517" w:rsidRPr="00081517" w:rsidRDefault="00081517" w:rsidP="00081517">
      <w:r w:rsidRPr="00081517">
        <w:t>friend there made a song when he first came amongst us. Mr. Snodgrass,</w:t>
      </w:r>
    </w:p>
    <w:p w14:paraId="033C56F4" w14:textId="77777777" w:rsidR="00081517" w:rsidRPr="00081517" w:rsidRDefault="00081517" w:rsidP="00081517">
      <w:r w:rsidRPr="00081517">
        <w:t>have you anything in your glass?’</w:t>
      </w:r>
    </w:p>
    <w:p w14:paraId="3CE0821E" w14:textId="77777777" w:rsidR="00081517" w:rsidRPr="00081517" w:rsidRDefault="00081517" w:rsidP="00081517"/>
    <w:p w14:paraId="0BEC8A93" w14:textId="77777777" w:rsidR="00081517" w:rsidRPr="00081517" w:rsidRDefault="00081517" w:rsidP="00081517">
      <w:r w:rsidRPr="00081517">
        <w:t>‘Plenty, thank you,’ replied that gentleman, whose poetic curiosity had</w:t>
      </w:r>
    </w:p>
    <w:p w14:paraId="0C8CF36F" w14:textId="77777777" w:rsidR="00081517" w:rsidRPr="00081517" w:rsidRDefault="00081517" w:rsidP="00081517">
      <w:r w:rsidRPr="00081517">
        <w:t>been greatly excited by the last observation of his entertainer. ‘I beg</w:t>
      </w:r>
    </w:p>
    <w:p w14:paraId="1663AE7C" w14:textId="77777777" w:rsidR="00081517" w:rsidRPr="00081517" w:rsidRDefault="00081517" w:rsidP="00081517">
      <w:r w:rsidRPr="00081517">
        <w:t>your pardon, but you were talking about the song of the Ivy.’</w:t>
      </w:r>
    </w:p>
    <w:p w14:paraId="092997A1" w14:textId="77777777" w:rsidR="00081517" w:rsidRPr="00081517" w:rsidRDefault="00081517" w:rsidP="00081517"/>
    <w:p w14:paraId="1BAAA108" w14:textId="77777777" w:rsidR="00081517" w:rsidRPr="00081517" w:rsidRDefault="00081517" w:rsidP="00081517">
      <w:r w:rsidRPr="00081517">
        <w:t>‘You must ask our friend opposite about that,’ said the host knowingly,</w:t>
      </w:r>
    </w:p>
    <w:p w14:paraId="7BF06374" w14:textId="77777777" w:rsidR="00081517" w:rsidRPr="00081517" w:rsidRDefault="00081517" w:rsidP="00081517">
      <w:r w:rsidRPr="00081517">
        <w:t>indicating the clergyman by a nod of his head.</w:t>
      </w:r>
    </w:p>
    <w:p w14:paraId="50245825" w14:textId="77777777" w:rsidR="00081517" w:rsidRPr="00081517" w:rsidRDefault="00081517" w:rsidP="00081517"/>
    <w:p w14:paraId="1D5658CA" w14:textId="77777777" w:rsidR="00081517" w:rsidRPr="00081517" w:rsidRDefault="00081517" w:rsidP="00081517">
      <w:r w:rsidRPr="00081517">
        <w:t>‘May I say that I should like to hear you repeat it, sir?’ said Mr.</w:t>
      </w:r>
    </w:p>
    <w:p w14:paraId="1498EC97" w14:textId="77777777" w:rsidR="00081517" w:rsidRPr="00081517" w:rsidRDefault="00081517" w:rsidP="00081517">
      <w:r w:rsidRPr="00081517">
        <w:t>Snodgrass.</w:t>
      </w:r>
    </w:p>
    <w:p w14:paraId="49B920F7" w14:textId="77777777" w:rsidR="00081517" w:rsidRPr="00081517" w:rsidRDefault="00081517" w:rsidP="00081517"/>
    <w:p w14:paraId="5E3281D7" w14:textId="77777777" w:rsidR="00081517" w:rsidRPr="00081517" w:rsidRDefault="00081517" w:rsidP="00081517">
      <w:r w:rsidRPr="00081517">
        <w:t>‘Why, really,’ replied the clergyman, ‘it’s a very slight affair; and</w:t>
      </w:r>
    </w:p>
    <w:p w14:paraId="52ABF457" w14:textId="77777777" w:rsidR="00081517" w:rsidRPr="00081517" w:rsidRDefault="00081517" w:rsidP="00081517">
      <w:r w:rsidRPr="00081517">
        <w:t>the only excuse I have for having ever perpetrated it is, that I was a</w:t>
      </w:r>
    </w:p>
    <w:p w14:paraId="29C98247" w14:textId="77777777" w:rsidR="00081517" w:rsidRPr="00081517" w:rsidRDefault="00081517" w:rsidP="00081517">
      <w:r w:rsidRPr="00081517">
        <w:t>young man at the time. Such as it is, however, you shall hear it, if you</w:t>
      </w:r>
    </w:p>
    <w:p w14:paraId="32979B03" w14:textId="77777777" w:rsidR="00081517" w:rsidRPr="00081517" w:rsidRDefault="00081517" w:rsidP="00081517">
      <w:r w:rsidRPr="00081517">
        <w:t>wish.’</w:t>
      </w:r>
    </w:p>
    <w:p w14:paraId="7D2284EC" w14:textId="77777777" w:rsidR="00081517" w:rsidRPr="00081517" w:rsidRDefault="00081517" w:rsidP="00081517"/>
    <w:p w14:paraId="305252D6" w14:textId="77777777" w:rsidR="00081517" w:rsidRPr="00081517" w:rsidRDefault="00081517" w:rsidP="00081517">
      <w:r w:rsidRPr="00081517">
        <w:t>A murmur of curiosity was of course the reply; and the old gentleman</w:t>
      </w:r>
    </w:p>
    <w:p w14:paraId="6140B461" w14:textId="77777777" w:rsidR="00081517" w:rsidRPr="00081517" w:rsidRDefault="00081517" w:rsidP="00081517">
      <w:r w:rsidRPr="00081517">
        <w:t>proceeded to recite, with the aid of sundry promptings from his wife,</w:t>
      </w:r>
    </w:p>
    <w:p w14:paraId="0A54E8E0" w14:textId="77777777" w:rsidR="00081517" w:rsidRPr="00081517" w:rsidRDefault="00081517" w:rsidP="00081517">
      <w:r w:rsidRPr="00081517">
        <w:t>the lines in question. ‘I call them,’ said he,</w:t>
      </w:r>
    </w:p>
    <w:p w14:paraId="7676819C" w14:textId="77777777" w:rsidR="00081517" w:rsidRPr="00081517" w:rsidRDefault="00081517" w:rsidP="00081517"/>
    <w:p w14:paraId="3B572C44" w14:textId="77777777" w:rsidR="00081517" w:rsidRPr="00081517" w:rsidRDefault="00081517" w:rsidP="00081517"/>
    <w:p w14:paraId="1A4A0A71" w14:textId="77777777" w:rsidR="00081517" w:rsidRPr="00081517" w:rsidRDefault="00081517" w:rsidP="00081517">
      <w:r w:rsidRPr="00081517">
        <w:t>THE IVY GREEN</w:t>
      </w:r>
    </w:p>
    <w:p w14:paraId="257F4D72" w14:textId="77777777" w:rsidR="00081517" w:rsidRPr="00081517" w:rsidRDefault="00081517" w:rsidP="00081517"/>
    <w:p w14:paraId="1FCAD154" w14:textId="77777777" w:rsidR="00081517" w:rsidRPr="00081517" w:rsidRDefault="00081517" w:rsidP="00081517">
      <w:r w:rsidRPr="00081517">
        <w:t>Oh, a dainty plant is the Ivy green, That creepeth o’er ruins old! Of</w:t>
      </w:r>
    </w:p>
    <w:p w14:paraId="42CD3EDC" w14:textId="77777777" w:rsidR="00081517" w:rsidRPr="00081517" w:rsidRDefault="00081517" w:rsidP="00081517">
      <w:r w:rsidRPr="00081517">
        <w:t>right choice food are his meals, I ween, In his cell so lone and cold.</w:t>
      </w:r>
    </w:p>
    <w:p w14:paraId="56F1525D" w14:textId="77777777" w:rsidR="00081517" w:rsidRPr="00081517" w:rsidRDefault="00081517" w:rsidP="00081517">
      <w:r w:rsidRPr="00081517">
        <w:t>The wall must be crumbled, the stone decayed, To pleasure his dainty</w:t>
      </w:r>
    </w:p>
    <w:p w14:paraId="02F1AED4" w14:textId="77777777" w:rsidR="00081517" w:rsidRPr="00081517" w:rsidRDefault="00081517" w:rsidP="00081517">
      <w:r w:rsidRPr="00081517">
        <w:t>whim; And the mouldering dust that years have made, Is a merry meal for</w:t>
      </w:r>
    </w:p>
    <w:p w14:paraId="0CCCA3DB" w14:textId="77777777" w:rsidR="00081517" w:rsidRPr="00081517" w:rsidRDefault="00081517" w:rsidP="00081517">
      <w:r w:rsidRPr="00081517">
        <w:t>him. Creeping where no life is seen, A rare old plant is the Ivy green.</w:t>
      </w:r>
    </w:p>
    <w:p w14:paraId="21B6BBD0" w14:textId="77777777" w:rsidR="00081517" w:rsidRPr="00081517" w:rsidRDefault="00081517" w:rsidP="00081517"/>
    <w:p w14:paraId="7A4FEE52" w14:textId="77777777" w:rsidR="00081517" w:rsidRPr="00081517" w:rsidRDefault="00081517" w:rsidP="00081517">
      <w:r w:rsidRPr="00081517">
        <w:t>Fast he stealeth on, though he wears no wings, And a staunch old heart</w:t>
      </w:r>
    </w:p>
    <w:p w14:paraId="6776B397" w14:textId="77777777" w:rsidR="00081517" w:rsidRPr="00081517" w:rsidRDefault="00081517" w:rsidP="00081517">
      <w:r w:rsidRPr="00081517">
        <w:t>has he. How closely he twineth, how tight he clings To his friend the</w:t>
      </w:r>
    </w:p>
    <w:p w14:paraId="4FD48A63" w14:textId="77777777" w:rsidR="00081517" w:rsidRPr="00081517" w:rsidRDefault="00081517" w:rsidP="00081517">
      <w:r w:rsidRPr="00081517">
        <w:t>huge Oak Tree! And slily he traileth along the ground, And his leaves he</w:t>
      </w:r>
    </w:p>
    <w:p w14:paraId="27CDCC56" w14:textId="77777777" w:rsidR="00081517" w:rsidRPr="00081517" w:rsidRDefault="00081517" w:rsidP="00081517">
      <w:r w:rsidRPr="00081517">
        <w:t>gently waves, As he joyously hugs and crawleth round The rich mould of</w:t>
      </w:r>
    </w:p>
    <w:p w14:paraId="1D24C6F3" w14:textId="77777777" w:rsidR="00081517" w:rsidRPr="00081517" w:rsidRDefault="00081517" w:rsidP="00081517">
      <w:r w:rsidRPr="00081517">
        <w:t>dead men’s graves. Creeping where grim death has been, A rare old plant</w:t>
      </w:r>
    </w:p>
    <w:p w14:paraId="26F12B99" w14:textId="77777777" w:rsidR="00081517" w:rsidRPr="00081517" w:rsidRDefault="00081517" w:rsidP="00081517">
      <w:r w:rsidRPr="00081517">
        <w:t>is the Ivy green.</w:t>
      </w:r>
    </w:p>
    <w:p w14:paraId="0D2265D3" w14:textId="77777777" w:rsidR="00081517" w:rsidRPr="00081517" w:rsidRDefault="00081517" w:rsidP="00081517"/>
    <w:p w14:paraId="7BA90FF0" w14:textId="77777777" w:rsidR="00081517" w:rsidRPr="00081517" w:rsidRDefault="00081517" w:rsidP="00081517">
      <w:r w:rsidRPr="00081517">
        <w:t>Whole ages have fled and their works decayed, And nations have scattered</w:t>
      </w:r>
    </w:p>
    <w:p w14:paraId="1FD5648C" w14:textId="77777777" w:rsidR="00081517" w:rsidRPr="00081517" w:rsidRDefault="00081517" w:rsidP="00081517">
      <w:r w:rsidRPr="00081517">
        <w:t>been; But the stout old Ivy shall never fade, From its hale and hearty</w:t>
      </w:r>
    </w:p>
    <w:p w14:paraId="587F1A29" w14:textId="77777777" w:rsidR="00081517" w:rsidRPr="00081517" w:rsidRDefault="00081517" w:rsidP="00081517">
      <w:r w:rsidRPr="00081517">
        <w:t>green. The brave old plant in its lonely days, Shall fatten upon the</w:t>
      </w:r>
    </w:p>
    <w:p w14:paraId="1F1B85CA" w14:textId="77777777" w:rsidR="00081517" w:rsidRPr="00081517" w:rsidRDefault="00081517" w:rsidP="00081517">
      <w:r w:rsidRPr="00081517">
        <w:t>past; For the stateliest building man can raise, Is the Ivy’s food at</w:t>
      </w:r>
    </w:p>
    <w:p w14:paraId="7DE869A0" w14:textId="77777777" w:rsidR="00081517" w:rsidRPr="00081517" w:rsidRDefault="00081517" w:rsidP="00081517">
      <w:r w:rsidRPr="00081517">
        <w:t>last. Creeping on where time has been, A rare old plant is the Ivy</w:t>
      </w:r>
    </w:p>
    <w:p w14:paraId="582917C2" w14:textId="77777777" w:rsidR="00081517" w:rsidRPr="00081517" w:rsidRDefault="00081517" w:rsidP="00081517">
      <w:r w:rsidRPr="00081517">
        <w:t>green.</w:t>
      </w:r>
    </w:p>
    <w:p w14:paraId="3B815866" w14:textId="77777777" w:rsidR="00081517" w:rsidRPr="00081517" w:rsidRDefault="00081517" w:rsidP="00081517"/>
    <w:p w14:paraId="6C29229C" w14:textId="77777777" w:rsidR="00081517" w:rsidRPr="00081517" w:rsidRDefault="00081517" w:rsidP="00081517"/>
    <w:p w14:paraId="0121A78C" w14:textId="77777777" w:rsidR="00081517" w:rsidRPr="00081517" w:rsidRDefault="00081517" w:rsidP="00081517"/>
    <w:p w14:paraId="0325567E" w14:textId="77777777" w:rsidR="00081517" w:rsidRPr="00081517" w:rsidRDefault="00081517" w:rsidP="00081517">
      <w:r w:rsidRPr="00081517">
        <w:t>While the old gentleman repeated these lines a second time, to enable</w:t>
      </w:r>
    </w:p>
    <w:p w14:paraId="4A73CED4" w14:textId="77777777" w:rsidR="00081517" w:rsidRPr="00081517" w:rsidRDefault="00081517" w:rsidP="00081517">
      <w:r w:rsidRPr="00081517">
        <w:t>Mr. Snodgrass to note them down, Mr. Pickwick perused the lineaments of</w:t>
      </w:r>
    </w:p>
    <w:p w14:paraId="57D2830D" w14:textId="77777777" w:rsidR="00081517" w:rsidRPr="00081517" w:rsidRDefault="00081517" w:rsidP="00081517">
      <w:r w:rsidRPr="00081517">
        <w:t>his face with an expression of great interest. The old gentleman having</w:t>
      </w:r>
    </w:p>
    <w:p w14:paraId="41FA67C2" w14:textId="77777777" w:rsidR="00081517" w:rsidRPr="00081517" w:rsidRDefault="00081517" w:rsidP="00081517">
      <w:r w:rsidRPr="00081517">
        <w:t>concluded his dictation, and Mr. Snodgrass having returned his note-book</w:t>
      </w:r>
    </w:p>
    <w:p w14:paraId="3E6B55BE" w14:textId="77777777" w:rsidR="00081517" w:rsidRPr="00081517" w:rsidRDefault="00081517" w:rsidP="00081517">
      <w:r w:rsidRPr="00081517">
        <w:t>to his pocket, Mr. Pickwick said--</w:t>
      </w:r>
    </w:p>
    <w:p w14:paraId="36C532D0" w14:textId="77777777" w:rsidR="00081517" w:rsidRPr="00081517" w:rsidRDefault="00081517" w:rsidP="00081517"/>
    <w:p w14:paraId="463B38C4" w14:textId="77777777" w:rsidR="00081517" w:rsidRPr="00081517" w:rsidRDefault="00081517" w:rsidP="00081517">
      <w:r w:rsidRPr="00081517">
        <w:t>‘Excuse me, sir, for making the remark on so short an acquaintance; but</w:t>
      </w:r>
    </w:p>
    <w:p w14:paraId="68FDA3EC" w14:textId="77777777" w:rsidR="00081517" w:rsidRPr="00081517" w:rsidRDefault="00081517" w:rsidP="00081517">
      <w:r w:rsidRPr="00081517">
        <w:t>a gentleman like yourself cannot fail, I should think, to have observed</w:t>
      </w:r>
    </w:p>
    <w:p w14:paraId="65868413" w14:textId="77777777" w:rsidR="00081517" w:rsidRPr="00081517" w:rsidRDefault="00081517" w:rsidP="00081517">
      <w:r w:rsidRPr="00081517">
        <w:t>many scenes and incidents worth recording, in the course of your</w:t>
      </w:r>
    </w:p>
    <w:p w14:paraId="7485C9F4" w14:textId="77777777" w:rsidR="00081517" w:rsidRPr="00081517" w:rsidRDefault="00081517" w:rsidP="00081517">
      <w:r w:rsidRPr="00081517">
        <w:t>experience as a minister of the Gospel.’</w:t>
      </w:r>
    </w:p>
    <w:p w14:paraId="4BA19BE9" w14:textId="77777777" w:rsidR="00081517" w:rsidRPr="00081517" w:rsidRDefault="00081517" w:rsidP="00081517"/>
    <w:p w14:paraId="11E726AB" w14:textId="77777777" w:rsidR="00081517" w:rsidRPr="00081517" w:rsidRDefault="00081517" w:rsidP="00081517">
      <w:r w:rsidRPr="00081517">
        <w:t>‘I have witnessed some certainly,’ replied the old gentleman, ‘but the</w:t>
      </w:r>
    </w:p>
    <w:p w14:paraId="6BC32C9C" w14:textId="77777777" w:rsidR="00081517" w:rsidRPr="00081517" w:rsidRDefault="00081517" w:rsidP="00081517">
      <w:r w:rsidRPr="00081517">
        <w:t>incidents and characters have been of a homely and ordinary nature, my</w:t>
      </w:r>
    </w:p>
    <w:p w14:paraId="3993493E" w14:textId="77777777" w:rsidR="00081517" w:rsidRPr="00081517" w:rsidRDefault="00081517" w:rsidP="00081517">
      <w:r w:rsidRPr="00081517">
        <w:t>sphere of action being so very limited.’</w:t>
      </w:r>
    </w:p>
    <w:p w14:paraId="626DB101" w14:textId="77777777" w:rsidR="00081517" w:rsidRPr="00081517" w:rsidRDefault="00081517" w:rsidP="00081517"/>
    <w:p w14:paraId="252C5945" w14:textId="77777777" w:rsidR="00081517" w:rsidRPr="00081517" w:rsidRDefault="00081517" w:rsidP="00081517">
      <w:r w:rsidRPr="00081517">
        <w:t>‘You did make some notes, I think, about John Edmunds, did you not?’</w:t>
      </w:r>
    </w:p>
    <w:p w14:paraId="316960BE" w14:textId="77777777" w:rsidR="00081517" w:rsidRPr="00081517" w:rsidRDefault="00081517" w:rsidP="00081517">
      <w:r w:rsidRPr="00081517">
        <w:t>inquired Mr. Wardle, who appeared very desirous to draw his friend out,</w:t>
      </w:r>
    </w:p>
    <w:p w14:paraId="32B1271A" w14:textId="77777777" w:rsidR="00081517" w:rsidRPr="00081517" w:rsidRDefault="00081517" w:rsidP="00081517">
      <w:r w:rsidRPr="00081517">
        <w:t>for the edification of his new visitors.</w:t>
      </w:r>
    </w:p>
    <w:p w14:paraId="5135CE43" w14:textId="77777777" w:rsidR="00081517" w:rsidRPr="00081517" w:rsidRDefault="00081517" w:rsidP="00081517"/>
    <w:p w14:paraId="1836B490" w14:textId="77777777" w:rsidR="00081517" w:rsidRPr="00081517" w:rsidRDefault="00081517" w:rsidP="00081517">
      <w:r w:rsidRPr="00081517">
        <w:t>The old gentleman slightly nodded his head in token of assent, and was</w:t>
      </w:r>
    </w:p>
    <w:p w14:paraId="05B9B216" w14:textId="77777777" w:rsidR="00081517" w:rsidRPr="00081517" w:rsidRDefault="00081517" w:rsidP="00081517">
      <w:r w:rsidRPr="00081517">
        <w:t>proceeding to change the subject, when Mr. Pickwick said--</w:t>
      </w:r>
    </w:p>
    <w:p w14:paraId="3FF1AB31" w14:textId="77777777" w:rsidR="00081517" w:rsidRPr="00081517" w:rsidRDefault="00081517" w:rsidP="00081517"/>
    <w:p w14:paraId="35414F4B" w14:textId="77777777" w:rsidR="00081517" w:rsidRPr="00081517" w:rsidRDefault="00081517" w:rsidP="00081517">
      <w:r w:rsidRPr="00081517">
        <w:t>‘I beg your pardon, sir, but pray, if I may venture to inquire, who was</w:t>
      </w:r>
    </w:p>
    <w:p w14:paraId="258BB794" w14:textId="77777777" w:rsidR="00081517" w:rsidRPr="00081517" w:rsidRDefault="00081517" w:rsidP="00081517">
      <w:r w:rsidRPr="00081517">
        <w:t>John Edmunds?’</w:t>
      </w:r>
    </w:p>
    <w:p w14:paraId="7C0E7F9B" w14:textId="77777777" w:rsidR="00081517" w:rsidRPr="00081517" w:rsidRDefault="00081517" w:rsidP="00081517"/>
    <w:p w14:paraId="53424B27" w14:textId="77777777" w:rsidR="00081517" w:rsidRPr="00081517" w:rsidRDefault="00081517" w:rsidP="00081517">
      <w:r w:rsidRPr="00081517">
        <w:t>‘The very thing I was about to ask,’ said Mr. Snodgrass eagerly.</w:t>
      </w:r>
    </w:p>
    <w:p w14:paraId="3149FC19" w14:textId="77777777" w:rsidR="00081517" w:rsidRPr="00081517" w:rsidRDefault="00081517" w:rsidP="00081517"/>
    <w:p w14:paraId="7E591841" w14:textId="77777777" w:rsidR="00081517" w:rsidRPr="00081517" w:rsidRDefault="00081517" w:rsidP="00081517">
      <w:r w:rsidRPr="00081517">
        <w:t>‘You are fairly in for it,’ said the jolly host. ‘You must satisfy the</w:t>
      </w:r>
    </w:p>
    <w:p w14:paraId="3B047943" w14:textId="77777777" w:rsidR="00081517" w:rsidRPr="00081517" w:rsidRDefault="00081517" w:rsidP="00081517">
      <w:r w:rsidRPr="00081517">
        <w:t>curiosity of these gentlemen, sooner or later; so you had better take</w:t>
      </w:r>
    </w:p>
    <w:p w14:paraId="35ACDEB9" w14:textId="77777777" w:rsidR="00081517" w:rsidRPr="00081517" w:rsidRDefault="00081517" w:rsidP="00081517">
      <w:r w:rsidRPr="00081517">
        <w:t>advantage of this favourable opportunity, and do so at once.’</w:t>
      </w:r>
    </w:p>
    <w:p w14:paraId="43E941D0" w14:textId="77777777" w:rsidR="00081517" w:rsidRPr="00081517" w:rsidRDefault="00081517" w:rsidP="00081517"/>
    <w:p w14:paraId="668EA3E6" w14:textId="77777777" w:rsidR="00081517" w:rsidRPr="00081517" w:rsidRDefault="00081517" w:rsidP="00081517">
      <w:r w:rsidRPr="00081517">
        <w:t>The old gentleman smiled good-humouredly as he drew his chair forward--</w:t>
      </w:r>
    </w:p>
    <w:p w14:paraId="09329882" w14:textId="77777777" w:rsidR="00081517" w:rsidRPr="00081517" w:rsidRDefault="00081517" w:rsidP="00081517">
      <w:r w:rsidRPr="00081517">
        <w:t>the remainder of the party drew their chairs closer together, especially</w:t>
      </w:r>
    </w:p>
    <w:p w14:paraId="7511608E" w14:textId="77777777" w:rsidR="00081517" w:rsidRPr="00081517" w:rsidRDefault="00081517" w:rsidP="00081517">
      <w:r w:rsidRPr="00081517">
        <w:t>Mr. Tupman and the spinster aunt, who were possibly rather hard of</w:t>
      </w:r>
    </w:p>
    <w:p w14:paraId="36B223AB" w14:textId="77777777" w:rsidR="00081517" w:rsidRPr="00081517" w:rsidRDefault="00081517" w:rsidP="00081517">
      <w:r w:rsidRPr="00081517">
        <w:t>hearing; and the old lady’s ear-trumpet having been duly adjusted, and</w:t>
      </w:r>
    </w:p>
    <w:p w14:paraId="6B0F292A" w14:textId="77777777" w:rsidR="00081517" w:rsidRPr="00081517" w:rsidRDefault="00081517" w:rsidP="00081517">
      <w:r w:rsidRPr="00081517">
        <w:t>Mr. Miller (who had fallen asleep during the recital of the verses)</w:t>
      </w:r>
    </w:p>
    <w:p w14:paraId="3FAB2C7D" w14:textId="77777777" w:rsidR="00081517" w:rsidRPr="00081517" w:rsidRDefault="00081517" w:rsidP="00081517">
      <w:r w:rsidRPr="00081517">
        <w:t>roused from his slumbers by an admonitory pinch, administered beneath</w:t>
      </w:r>
    </w:p>
    <w:p w14:paraId="24D6978C" w14:textId="77777777" w:rsidR="00081517" w:rsidRPr="00081517" w:rsidRDefault="00081517" w:rsidP="00081517">
      <w:r w:rsidRPr="00081517">
        <w:t>the table by his ex-partner the solemn fat man, the old gentleman,</w:t>
      </w:r>
    </w:p>
    <w:p w14:paraId="57808B0F" w14:textId="77777777" w:rsidR="00081517" w:rsidRPr="00081517" w:rsidRDefault="00081517" w:rsidP="00081517">
      <w:r w:rsidRPr="00081517">
        <w:t>without further preface, commenced the following tale, to which we have</w:t>
      </w:r>
    </w:p>
    <w:p w14:paraId="796396F0" w14:textId="77777777" w:rsidR="00081517" w:rsidRPr="00081517" w:rsidRDefault="00081517" w:rsidP="00081517">
      <w:r w:rsidRPr="00081517">
        <w:t>taken the liberty of prefixing the title of</w:t>
      </w:r>
    </w:p>
    <w:p w14:paraId="7CA262E1" w14:textId="77777777" w:rsidR="00081517" w:rsidRPr="00081517" w:rsidRDefault="00081517" w:rsidP="00081517"/>
    <w:p w14:paraId="7CB84EF1" w14:textId="77777777" w:rsidR="00081517" w:rsidRPr="00081517" w:rsidRDefault="00081517" w:rsidP="00081517"/>
    <w:p w14:paraId="45B96178" w14:textId="77777777" w:rsidR="00081517" w:rsidRPr="00081517" w:rsidRDefault="00081517" w:rsidP="00081517">
      <w:r w:rsidRPr="00081517">
        <w:t>THE CONVICT’S RETURN</w:t>
      </w:r>
    </w:p>
    <w:p w14:paraId="73DD246A" w14:textId="77777777" w:rsidR="00081517" w:rsidRPr="00081517" w:rsidRDefault="00081517" w:rsidP="00081517"/>
    <w:p w14:paraId="05CADEF6" w14:textId="77777777" w:rsidR="00081517" w:rsidRPr="00081517" w:rsidRDefault="00081517" w:rsidP="00081517">
      <w:r w:rsidRPr="00081517">
        <w:t>‘When I first settled in this village,’ said the old gentleman, ‘which</w:t>
      </w:r>
    </w:p>
    <w:p w14:paraId="52D83EEF" w14:textId="77777777" w:rsidR="00081517" w:rsidRPr="00081517" w:rsidRDefault="00081517" w:rsidP="00081517">
      <w:r w:rsidRPr="00081517">
        <w:t>is now just five-and-twenty years ago, the most notorious person among</w:t>
      </w:r>
    </w:p>
    <w:p w14:paraId="4CF3402C" w14:textId="77777777" w:rsidR="00081517" w:rsidRPr="00081517" w:rsidRDefault="00081517" w:rsidP="00081517">
      <w:r w:rsidRPr="00081517">
        <w:t>my parishioners was a man of the name of Edmunds, who leased a small</w:t>
      </w:r>
    </w:p>
    <w:p w14:paraId="2AF1C0A9" w14:textId="77777777" w:rsidR="00081517" w:rsidRPr="00081517" w:rsidRDefault="00081517" w:rsidP="00081517">
      <w:r w:rsidRPr="00081517">
        <w:t>farm near this spot. He was a morose, savage-hearted, bad man; idle and</w:t>
      </w:r>
    </w:p>
    <w:p w14:paraId="1778E3B8" w14:textId="77777777" w:rsidR="00081517" w:rsidRPr="00081517" w:rsidRDefault="00081517" w:rsidP="00081517">
      <w:r w:rsidRPr="00081517">
        <w:t>dissolute in his habits; cruel and ferocious in his disposition. Beyond</w:t>
      </w:r>
    </w:p>
    <w:p w14:paraId="13C4D8E5" w14:textId="77777777" w:rsidR="00081517" w:rsidRPr="00081517" w:rsidRDefault="00081517" w:rsidP="00081517">
      <w:r w:rsidRPr="00081517">
        <w:t>the few lazy and reckless vagabonds with whom he sauntered away his time</w:t>
      </w:r>
    </w:p>
    <w:p w14:paraId="01C194E0" w14:textId="77777777" w:rsidR="00081517" w:rsidRPr="00081517" w:rsidRDefault="00081517" w:rsidP="00081517">
      <w:r w:rsidRPr="00081517">
        <w:t>in the fields, or sotted in the ale-house, he had not a single friend or</w:t>
      </w:r>
    </w:p>
    <w:p w14:paraId="7A78F404" w14:textId="77777777" w:rsidR="00081517" w:rsidRPr="00081517" w:rsidRDefault="00081517" w:rsidP="00081517">
      <w:r w:rsidRPr="00081517">
        <w:t>acquaintance; no one cared to speak to the man whom many feared, and</w:t>
      </w:r>
    </w:p>
    <w:p w14:paraId="0D3648D3" w14:textId="77777777" w:rsidR="00081517" w:rsidRPr="00081517" w:rsidRDefault="00081517" w:rsidP="00081517">
      <w:r w:rsidRPr="00081517">
        <w:t>every one detested--and Edmunds was shunned by all.</w:t>
      </w:r>
    </w:p>
    <w:p w14:paraId="76948B82" w14:textId="77777777" w:rsidR="00081517" w:rsidRPr="00081517" w:rsidRDefault="00081517" w:rsidP="00081517"/>
    <w:p w14:paraId="3BB8F7A8" w14:textId="77777777" w:rsidR="00081517" w:rsidRPr="00081517" w:rsidRDefault="00081517" w:rsidP="00081517">
      <w:r w:rsidRPr="00081517">
        <w:t>‘This man had a wife and one son, who, when I first came here, was about</w:t>
      </w:r>
    </w:p>
    <w:p w14:paraId="4201C491" w14:textId="77777777" w:rsidR="00081517" w:rsidRPr="00081517" w:rsidRDefault="00081517" w:rsidP="00081517">
      <w:r w:rsidRPr="00081517">
        <w:t>twelve years old. Of the acuteness of that woman’s sufferings, of the</w:t>
      </w:r>
    </w:p>
    <w:p w14:paraId="58DED507" w14:textId="77777777" w:rsidR="00081517" w:rsidRPr="00081517" w:rsidRDefault="00081517" w:rsidP="00081517">
      <w:r w:rsidRPr="00081517">
        <w:t>gentle and enduring manner in which she bore them, of the agony of</w:t>
      </w:r>
    </w:p>
    <w:p w14:paraId="779F4C06" w14:textId="77777777" w:rsidR="00081517" w:rsidRPr="00081517" w:rsidRDefault="00081517" w:rsidP="00081517">
      <w:r w:rsidRPr="00081517">
        <w:t>solicitude with which she reared that boy, no one can form an adequate</w:t>
      </w:r>
    </w:p>
    <w:p w14:paraId="35348442" w14:textId="77777777" w:rsidR="00081517" w:rsidRPr="00081517" w:rsidRDefault="00081517" w:rsidP="00081517">
      <w:r w:rsidRPr="00081517">
        <w:t>conception. Heaven forgive me the supposition, if it be an uncharitable</w:t>
      </w:r>
    </w:p>
    <w:p w14:paraId="3AC2980A" w14:textId="77777777" w:rsidR="00081517" w:rsidRPr="00081517" w:rsidRDefault="00081517" w:rsidP="00081517">
      <w:r w:rsidRPr="00081517">
        <w:t>one, but I do firmly and in my soul believe, that the man systematically</w:t>
      </w:r>
    </w:p>
    <w:p w14:paraId="564F9D16" w14:textId="77777777" w:rsidR="00081517" w:rsidRPr="00081517" w:rsidRDefault="00081517" w:rsidP="00081517">
      <w:r w:rsidRPr="00081517">
        <w:t>tried for many years to break her heart; but she bore it all for her</w:t>
      </w:r>
    </w:p>
    <w:p w14:paraId="474A2C95" w14:textId="77777777" w:rsidR="00081517" w:rsidRPr="00081517" w:rsidRDefault="00081517" w:rsidP="00081517">
      <w:r w:rsidRPr="00081517">
        <w:t>child’s sake, and, however strange it may seem to many, for his father’s</w:t>
      </w:r>
    </w:p>
    <w:p w14:paraId="039D36EF" w14:textId="77777777" w:rsidR="00081517" w:rsidRPr="00081517" w:rsidRDefault="00081517" w:rsidP="00081517">
      <w:r w:rsidRPr="00081517">
        <w:t>too; for brute as he was, and cruelly as he had treated her, she had</w:t>
      </w:r>
    </w:p>
    <w:p w14:paraId="41512A64" w14:textId="77777777" w:rsidR="00081517" w:rsidRPr="00081517" w:rsidRDefault="00081517" w:rsidP="00081517">
      <w:r w:rsidRPr="00081517">
        <w:t>loved him once; and the recollection of what he had been to her,</w:t>
      </w:r>
    </w:p>
    <w:p w14:paraId="61D427AD" w14:textId="77777777" w:rsidR="00081517" w:rsidRPr="00081517" w:rsidRDefault="00081517" w:rsidP="00081517">
      <w:r w:rsidRPr="00081517">
        <w:t>awakened feelings of forbearance and meekness under suffering in her</w:t>
      </w:r>
    </w:p>
    <w:p w14:paraId="23030086" w14:textId="77777777" w:rsidR="00081517" w:rsidRPr="00081517" w:rsidRDefault="00081517" w:rsidP="00081517">
      <w:r w:rsidRPr="00081517">
        <w:t>bosom, to which all God’s creatures, but women, are strangers.</w:t>
      </w:r>
    </w:p>
    <w:p w14:paraId="4537E501" w14:textId="77777777" w:rsidR="00081517" w:rsidRPr="00081517" w:rsidRDefault="00081517" w:rsidP="00081517"/>
    <w:p w14:paraId="0C59266B" w14:textId="77777777" w:rsidR="00081517" w:rsidRPr="00081517" w:rsidRDefault="00081517" w:rsidP="00081517">
      <w:r w:rsidRPr="00081517">
        <w:t>‘They were poor--they could not be otherwise when the man pursued such</w:t>
      </w:r>
    </w:p>
    <w:p w14:paraId="53237C2F" w14:textId="77777777" w:rsidR="00081517" w:rsidRPr="00081517" w:rsidRDefault="00081517" w:rsidP="00081517">
      <w:r w:rsidRPr="00081517">
        <w:t>courses; but the woman’s unceasing and unwearied exertions, early and</w:t>
      </w:r>
    </w:p>
    <w:p w14:paraId="13600273" w14:textId="77777777" w:rsidR="00081517" w:rsidRPr="00081517" w:rsidRDefault="00081517" w:rsidP="00081517">
      <w:r w:rsidRPr="00081517">
        <w:t>late, morning, noon, and night, kept them above actual want. These</w:t>
      </w:r>
    </w:p>
    <w:p w14:paraId="654AB46A" w14:textId="77777777" w:rsidR="00081517" w:rsidRPr="00081517" w:rsidRDefault="00081517" w:rsidP="00081517">
      <w:r w:rsidRPr="00081517">
        <w:t>exertions were but ill repaid. People who passed the spot in the</w:t>
      </w:r>
    </w:p>
    <w:p w14:paraId="7DF84103" w14:textId="77777777" w:rsidR="00081517" w:rsidRPr="00081517" w:rsidRDefault="00081517" w:rsidP="00081517">
      <w:r w:rsidRPr="00081517">
        <w:t>evening--sometimes at a late hour of the night--reported that they had</w:t>
      </w:r>
    </w:p>
    <w:p w14:paraId="37E30F9E" w14:textId="77777777" w:rsidR="00081517" w:rsidRPr="00081517" w:rsidRDefault="00081517" w:rsidP="00081517">
      <w:r w:rsidRPr="00081517">
        <w:t>heard the moans and sobs of a woman in distress, and the sound of blows;</w:t>
      </w:r>
    </w:p>
    <w:p w14:paraId="1CDB003C" w14:textId="77777777" w:rsidR="00081517" w:rsidRPr="00081517" w:rsidRDefault="00081517" w:rsidP="00081517">
      <w:r w:rsidRPr="00081517">
        <w:t>and more than once, when it was past midnight, the boy knocked softly at</w:t>
      </w:r>
    </w:p>
    <w:p w14:paraId="18A4BD7D" w14:textId="77777777" w:rsidR="00081517" w:rsidRPr="00081517" w:rsidRDefault="00081517" w:rsidP="00081517">
      <w:r w:rsidRPr="00081517">
        <w:t>the door of a neighbour’s house, whither he had been sent, to escape the</w:t>
      </w:r>
    </w:p>
    <w:p w14:paraId="03062707" w14:textId="77777777" w:rsidR="00081517" w:rsidRPr="00081517" w:rsidRDefault="00081517" w:rsidP="00081517">
      <w:r w:rsidRPr="00081517">
        <w:t>drunken fury of his unnatural father.</w:t>
      </w:r>
    </w:p>
    <w:p w14:paraId="1E13D704" w14:textId="77777777" w:rsidR="00081517" w:rsidRPr="00081517" w:rsidRDefault="00081517" w:rsidP="00081517"/>
    <w:p w14:paraId="7A2C7304" w14:textId="77777777" w:rsidR="00081517" w:rsidRPr="00081517" w:rsidRDefault="00081517" w:rsidP="00081517">
      <w:r w:rsidRPr="00081517">
        <w:t>‘During the whole of this time, and when the poor creature often bore</w:t>
      </w:r>
    </w:p>
    <w:p w14:paraId="16456B00" w14:textId="77777777" w:rsidR="00081517" w:rsidRPr="00081517" w:rsidRDefault="00081517" w:rsidP="00081517">
      <w:r w:rsidRPr="00081517">
        <w:t>about her marks of ill-usage and violence which she could not wholly</w:t>
      </w:r>
    </w:p>
    <w:p w14:paraId="00268CEF" w14:textId="77777777" w:rsidR="00081517" w:rsidRPr="00081517" w:rsidRDefault="00081517" w:rsidP="00081517">
      <w:r w:rsidRPr="00081517">
        <w:t>conceal, she was a constant attendant at our little church. Regularly</w:t>
      </w:r>
    </w:p>
    <w:p w14:paraId="61F96D8F" w14:textId="77777777" w:rsidR="00081517" w:rsidRPr="00081517" w:rsidRDefault="00081517" w:rsidP="00081517">
      <w:r w:rsidRPr="00081517">
        <w:t>every Sunday, morning and afternoon, she occupied the same seat with the</w:t>
      </w:r>
    </w:p>
    <w:p w14:paraId="38ED04C2" w14:textId="77777777" w:rsidR="00081517" w:rsidRPr="00081517" w:rsidRDefault="00081517" w:rsidP="00081517">
      <w:r w:rsidRPr="00081517">
        <w:t>boy at her side; and though they were both poorly dressed--much more so</w:t>
      </w:r>
    </w:p>
    <w:p w14:paraId="77DC475D" w14:textId="77777777" w:rsidR="00081517" w:rsidRPr="00081517" w:rsidRDefault="00081517" w:rsidP="00081517">
      <w:r w:rsidRPr="00081517">
        <w:t>than many of their neighbours who were in a lower station--they were</w:t>
      </w:r>
    </w:p>
    <w:p w14:paraId="58AAA029" w14:textId="77777777" w:rsidR="00081517" w:rsidRPr="00081517" w:rsidRDefault="00081517" w:rsidP="00081517">
      <w:r w:rsidRPr="00081517">
        <w:t>always neat and clean. Every one had a friendly nod and a kind word for</w:t>
      </w:r>
    </w:p>
    <w:p w14:paraId="24CF3BF5" w14:textId="77777777" w:rsidR="00081517" w:rsidRPr="00081517" w:rsidRDefault="00081517" w:rsidP="00081517">
      <w:r w:rsidRPr="00081517">
        <w:t>“poor Mrs. Edmunds”; and sometimes, when she stopped to exchange a few</w:t>
      </w:r>
    </w:p>
    <w:p w14:paraId="3D3BF188" w14:textId="77777777" w:rsidR="00081517" w:rsidRPr="00081517" w:rsidRDefault="00081517" w:rsidP="00081517">
      <w:r w:rsidRPr="00081517">
        <w:t>words with a neighbour at the conclusion of the service in the little</w:t>
      </w:r>
    </w:p>
    <w:p w14:paraId="3FADCBD8" w14:textId="77777777" w:rsidR="00081517" w:rsidRPr="00081517" w:rsidRDefault="00081517" w:rsidP="00081517">
      <w:r w:rsidRPr="00081517">
        <w:t>row of elm-trees which leads to the church porch, or lingered behind to</w:t>
      </w:r>
    </w:p>
    <w:p w14:paraId="0971E45B" w14:textId="77777777" w:rsidR="00081517" w:rsidRPr="00081517" w:rsidRDefault="00081517" w:rsidP="00081517">
      <w:r w:rsidRPr="00081517">
        <w:t>gaze with a mother’s pride and fondness upon her healthy boy, as he</w:t>
      </w:r>
    </w:p>
    <w:p w14:paraId="71522416" w14:textId="77777777" w:rsidR="00081517" w:rsidRPr="00081517" w:rsidRDefault="00081517" w:rsidP="00081517">
      <w:r w:rsidRPr="00081517">
        <w:t>sported before her with some little companions, her careworn face would</w:t>
      </w:r>
    </w:p>
    <w:p w14:paraId="773F668F" w14:textId="77777777" w:rsidR="00081517" w:rsidRPr="00081517" w:rsidRDefault="00081517" w:rsidP="00081517">
      <w:r w:rsidRPr="00081517">
        <w:t>lighten up with an expression of heartfelt gratitude; and she would</w:t>
      </w:r>
    </w:p>
    <w:p w14:paraId="564E84D8" w14:textId="77777777" w:rsidR="00081517" w:rsidRPr="00081517" w:rsidRDefault="00081517" w:rsidP="00081517">
      <w:r w:rsidRPr="00081517">
        <w:t>look, if not cheerful and happy, at least tranquil and contented.</w:t>
      </w:r>
    </w:p>
    <w:p w14:paraId="1D4B26EA" w14:textId="77777777" w:rsidR="00081517" w:rsidRPr="00081517" w:rsidRDefault="00081517" w:rsidP="00081517"/>
    <w:p w14:paraId="6720ADAE" w14:textId="77777777" w:rsidR="00081517" w:rsidRPr="00081517" w:rsidRDefault="00081517" w:rsidP="00081517">
      <w:r w:rsidRPr="00081517">
        <w:t>‘Five or six years passed away; the boy had become a robust and well-</w:t>
      </w:r>
    </w:p>
    <w:p w14:paraId="6BB3E1C5" w14:textId="77777777" w:rsidR="00081517" w:rsidRPr="00081517" w:rsidRDefault="00081517" w:rsidP="00081517">
      <w:r w:rsidRPr="00081517">
        <w:t>grown youth. The time that had strengthened the child’s slight frame and</w:t>
      </w:r>
    </w:p>
    <w:p w14:paraId="6EE9428B" w14:textId="77777777" w:rsidR="00081517" w:rsidRPr="00081517" w:rsidRDefault="00081517" w:rsidP="00081517">
      <w:r w:rsidRPr="00081517">
        <w:t>knit his weak limbs into the strength of manhood had bowed his mother’s</w:t>
      </w:r>
    </w:p>
    <w:p w14:paraId="05AAB1A1" w14:textId="77777777" w:rsidR="00081517" w:rsidRPr="00081517" w:rsidRDefault="00081517" w:rsidP="00081517">
      <w:r w:rsidRPr="00081517">
        <w:t>form, and enfeebled her steps; but the arm that should have supported</w:t>
      </w:r>
    </w:p>
    <w:p w14:paraId="006D2CF5" w14:textId="77777777" w:rsidR="00081517" w:rsidRPr="00081517" w:rsidRDefault="00081517" w:rsidP="00081517">
      <w:r w:rsidRPr="00081517">
        <w:t>her was no longer locked in hers; the face that should have cheered her,</w:t>
      </w:r>
    </w:p>
    <w:p w14:paraId="776260B5" w14:textId="77777777" w:rsidR="00081517" w:rsidRPr="00081517" w:rsidRDefault="00081517" w:rsidP="00081517">
      <w:r w:rsidRPr="00081517">
        <w:t>no more looked upon her own. She occupied her old seat, but there was a</w:t>
      </w:r>
    </w:p>
    <w:p w14:paraId="1424F851" w14:textId="77777777" w:rsidR="00081517" w:rsidRPr="00081517" w:rsidRDefault="00081517" w:rsidP="00081517">
      <w:r w:rsidRPr="00081517">
        <w:t>vacant one beside her. The Bible was kept as carefully as ever, the</w:t>
      </w:r>
    </w:p>
    <w:p w14:paraId="6957047B" w14:textId="77777777" w:rsidR="00081517" w:rsidRPr="00081517" w:rsidRDefault="00081517" w:rsidP="00081517">
      <w:r w:rsidRPr="00081517">
        <w:t>places were found and folded down as they used to be: but there was no</w:t>
      </w:r>
    </w:p>
    <w:p w14:paraId="4A53C058" w14:textId="77777777" w:rsidR="00081517" w:rsidRPr="00081517" w:rsidRDefault="00081517" w:rsidP="00081517">
      <w:r w:rsidRPr="00081517">
        <w:t>one to read it with her; and the tears fell thick and fast upon the</w:t>
      </w:r>
    </w:p>
    <w:p w14:paraId="0A06CBC2" w14:textId="77777777" w:rsidR="00081517" w:rsidRPr="00081517" w:rsidRDefault="00081517" w:rsidP="00081517">
      <w:r w:rsidRPr="00081517">
        <w:t>book, and blotted the words from her eyes. Neighbours were as kind as</w:t>
      </w:r>
    </w:p>
    <w:p w14:paraId="41C39882" w14:textId="77777777" w:rsidR="00081517" w:rsidRPr="00081517" w:rsidRDefault="00081517" w:rsidP="00081517">
      <w:r w:rsidRPr="00081517">
        <w:t>they were wont to be of old, but she shunned their greetings with</w:t>
      </w:r>
    </w:p>
    <w:p w14:paraId="07BE9490" w14:textId="77777777" w:rsidR="00081517" w:rsidRPr="00081517" w:rsidRDefault="00081517" w:rsidP="00081517">
      <w:r w:rsidRPr="00081517">
        <w:t>averted head. There was no lingering among the old elm-trees now--no</w:t>
      </w:r>
    </w:p>
    <w:p w14:paraId="355609EA" w14:textId="77777777" w:rsidR="00081517" w:rsidRPr="00081517" w:rsidRDefault="00081517" w:rsidP="00081517">
      <w:r w:rsidRPr="00081517">
        <w:t>cheering anticipations of happiness yet in store. The desolate woman</w:t>
      </w:r>
    </w:p>
    <w:p w14:paraId="40C7394A" w14:textId="77777777" w:rsidR="00081517" w:rsidRPr="00081517" w:rsidRDefault="00081517" w:rsidP="00081517">
      <w:r w:rsidRPr="00081517">
        <w:t>drew her bonnet closer over her face, and walked hurriedly away.</w:t>
      </w:r>
    </w:p>
    <w:p w14:paraId="35ED9936" w14:textId="77777777" w:rsidR="00081517" w:rsidRPr="00081517" w:rsidRDefault="00081517" w:rsidP="00081517"/>
    <w:p w14:paraId="771B7179" w14:textId="77777777" w:rsidR="00081517" w:rsidRPr="00081517" w:rsidRDefault="00081517" w:rsidP="00081517">
      <w:r w:rsidRPr="00081517">
        <w:t>‘Shall I tell you that the young man, who, looking back to the earliest</w:t>
      </w:r>
    </w:p>
    <w:p w14:paraId="72DD2C62" w14:textId="77777777" w:rsidR="00081517" w:rsidRPr="00081517" w:rsidRDefault="00081517" w:rsidP="00081517">
      <w:r w:rsidRPr="00081517">
        <w:t>of his childhood’s days to which memory and consciousness extended, and</w:t>
      </w:r>
    </w:p>
    <w:p w14:paraId="29FCAE81" w14:textId="77777777" w:rsidR="00081517" w:rsidRPr="00081517" w:rsidRDefault="00081517" w:rsidP="00081517">
      <w:r w:rsidRPr="00081517">
        <w:t>carrying his recollection down to that moment, could remember nothing</w:t>
      </w:r>
    </w:p>
    <w:p w14:paraId="5DBF4AED" w14:textId="77777777" w:rsidR="00081517" w:rsidRPr="00081517" w:rsidRDefault="00081517" w:rsidP="00081517">
      <w:r w:rsidRPr="00081517">
        <w:t>which was not in some way connected with a long series of voluntary</w:t>
      </w:r>
    </w:p>
    <w:p w14:paraId="0EAA4B8E" w14:textId="77777777" w:rsidR="00081517" w:rsidRPr="00081517" w:rsidRDefault="00081517" w:rsidP="00081517">
      <w:r w:rsidRPr="00081517">
        <w:t>privations suffered by his mother for his sake, with ill-usage, and</w:t>
      </w:r>
    </w:p>
    <w:p w14:paraId="362137D1" w14:textId="77777777" w:rsidR="00081517" w:rsidRPr="00081517" w:rsidRDefault="00081517" w:rsidP="00081517">
      <w:r w:rsidRPr="00081517">
        <w:t>insult, and violence, and all endured for him--shall I tell you, that</w:t>
      </w:r>
    </w:p>
    <w:p w14:paraId="33670D5D" w14:textId="77777777" w:rsidR="00081517" w:rsidRPr="00081517" w:rsidRDefault="00081517" w:rsidP="00081517">
      <w:r w:rsidRPr="00081517">
        <w:t>he, with a reckless disregard for her breaking heart, and a sullen,</w:t>
      </w:r>
    </w:p>
    <w:p w14:paraId="13788AB8" w14:textId="77777777" w:rsidR="00081517" w:rsidRPr="00081517" w:rsidRDefault="00081517" w:rsidP="00081517">
      <w:r w:rsidRPr="00081517">
        <w:t>wilful forgetfulness of all she had done and borne for him, had linked</w:t>
      </w:r>
    </w:p>
    <w:p w14:paraId="126E77D5" w14:textId="77777777" w:rsidR="00081517" w:rsidRPr="00081517" w:rsidRDefault="00081517" w:rsidP="00081517">
      <w:r w:rsidRPr="00081517">
        <w:t>himself with depraved and abandoned men, and was madly pursuing a</w:t>
      </w:r>
    </w:p>
    <w:p w14:paraId="32F7E8B1" w14:textId="77777777" w:rsidR="00081517" w:rsidRPr="00081517" w:rsidRDefault="00081517" w:rsidP="00081517">
      <w:r w:rsidRPr="00081517">
        <w:t>headlong career, which must bring death to him, and shame to her? Alas</w:t>
      </w:r>
    </w:p>
    <w:p w14:paraId="6BA69E9F" w14:textId="77777777" w:rsidR="00081517" w:rsidRPr="00081517" w:rsidRDefault="00081517" w:rsidP="00081517">
      <w:r w:rsidRPr="00081517">
        <w:t>for human nature! You have anticipated it long since.</w:t>
      </w:r>
    </w:p>
    <w:p w14:paraId="72202F2C" w14:textId="77777777" w:rsidR="00081517" w:rsidRPr="00081517" w:rsidRDefault="00081517" w:rsidP="00081517"/>
    <w:p w14:paraId="57BE9D19" w14:textId="77777777" w:rsidR="00081517" w:rsidRPr="00081517" w:rsidRDefault="00081517" w:rsidP="00081517">
      <w:r w:rsidRPr="00081517">
        <w:t>‘The measure of the unhappy woman’s misery and misfortune was about to</w:t>
      </w:r>
    </w:p>
    <w:p w14:paraId="469DBA7F" w14:textId="77777777" w:rsidR="00081517" w:rsidRPr="00081517" w:rsidRDefault="00081517" w:rsidP="00081517">
      <w:r w:rsidRPr="00081517">
        <w:t>be completed. Numerous offences had been committed in the neighbourhood;</w:t>
      </w:r>
    </w:p>
    <w:p w14:paraId="2C0881FD" w14:textId="77777777" w:rsidR="00081517" w:rsidRPr="00081517" w:rsidRDefault="00081517" w:rsidP="00081517">
      <w:r w:rsidRPr="00081517">
        <w:t>the perpetrators remained undiscovered, and their boldness increased. A</w:t>
      </w:r>
    </w:p>
    <w:p w14:paraId="5D6F974F" w14:textId="77777777" w:rsidR="00081517" w:rsidRPr="00081517" w:rsidRDefault="00081517" w:rsidP="00081517">
      <w:r w:rsidRPr="00081517">
        <w:t>robbery of a daring and aggravated nature occasioned a vigilance of</w:t>
      </w:r>
    </w:p>
    <w:p w14:paraId="1D0C87B8" w14:textId="77777777" w:rsidR="00081517" w:rsidRPr="00081517" w:rsidRDefault="00081517" w:rsidP="00081517">
      <w:r w:rsidRPr="00081517">
        <w:t>pursuit, and a strictness of search, they had not calculated on. Young</w:t>
      </w:r>
    </w:p>
    <w:p w14:paraId="04BF6567" w14:textId="77777777" w:rsidR="00081517" w:rsidRPr="00081517" w:rsidRDefault="00081517" w:rsidP="00081517">
      <w:r w:rsidRPr="00081517">
        <w:t>Edmunds was suspected, with three companions. He was apprehended--</w:t>
      </w:r>
    </w:p>
    <w:p w14:paraId="3DA1E5CD" w14:textId="77777777" w:rsidR="00081517" w:rsidRPr="00081517" w:rsidRDefault="00081517" w:rsidP="00081517">
      <w:r w:rsidRPr="00081517">
        <w:t>committed--tried--condemned--to die.</w:t>
      </w:r>
    </w:p>
    <w:p w14:paraId="06F9CAF5" w14:textId="77777777" w:rsidR="00081517" w:rsidRPr="00081517" w:rsidRDefault="00081517" w:rsidP="00081517"/>
    <w:p w14:paraId="37EBD88B" w14:textId="77777777" w:rsidR="00081517" w:rsidRPr="00081517" w:rsidRDefault="00081517" w:rsidP="00081517">
      <w:r w:rsidRPr="00081517">
        <w:t>‘The wild and piercing shriek from a woman’s voice, which resounded</w:t>
      </w:r>
    </w:p>
    <w:p w14:paraId="6DDF2788" w14:textId="77777777" w:rsidR="00081517" w:rsidRPr="00081517" w:rsidRDefault="00081517" w:rsidP="00081517">
      <w:r w:rsidRPr="00081517">
        <w:t>through the court when the solemn sentence was pronounced, rings in my</w:t>
      </w:r>
    </w:p>
    <w:p w14:paraId="24FC80D9" w14:textId="77777777" w:rsidR="00081517" w:rsidRPr="00081517" w:rsidRDefault="00081517" w:rsidP="00081517">
      <w:r w:rsidRPr="00081517">
        <w:t>ears at this moment. That cry struck a terror to the culprit’s heart,</w:t>
      </w:r>
    </w:p>
    <w:p w14:paraId="05E7C2CD" w14:textId="77777777" w:rsidR="00081517" w:rsidRPr="00081517" w:rsidRDefault="00081517" w:rsidP="00081517">
      <w:r w:rsidRPr="00081517">
        <w:t>which trial, condemnation--the approach of death itself, had failed to</w:t>
      </w:r>
    </w:p>
    <w:p w14:paraId="2728EE44" w14:textId="77777777" w:rsidR="00081517" w:rsidRPr="00081517" w:rsidRDefault="00081517" w:rsidP="00081517">
      <w:r w:rsidRPr="00081517">
        <w:t>awaken. The lips which had been compressed in dogged sullenness</w:t>
      </w:r>
    </w:p>
    <w:p w14:paraId="68497E98" w14:textId="77777777" w:rsidR="00081517" w:rsidRPr="00081517" w:rsidRDefault="00081517" w:rsidP="00081517">
      <w:r w:rsidRPr="00081517">
        <w:t>throughout, quivered and parted involuntarily; the face turned ashy pale</w:t>
      </w:r>
    </w:p>
    <w:p w14:paraId="668A6987" w14:textId="77777777" w:rsidR="00081517" w:rsidRPr="00081517" w:rsidRDefault="00081517" w:rsidP="00081517">
      <w:r w:rsidRPr="00081517">
        <w:t>as the cold perspiration broke forth from every pore; the sturdy limbs</w:t>
      </w:r>
    </w:p>
    <w:p w14:paraId="66FF57DA" w14:textId="77777777" w:rsidR="00081517" w:rsidRPr="00081517" w:rsidRDefault="00081517" w:rsidP="00081517">
      <w:r w:rsidRPr="00081517">
        <w:t>of the felon trembled, and he staggered in the dock.</w:t>
      </w:r>
    </w:p>
    <w:p w14:paraId="6CDA310A" w14:textId="77777777" w:rsidR="00081517" w:rsidRPr="00081517" w:rsidRDefault="00081517" w:rsidP="00081517"/>
    <w:p w14:paraId="09984D97" w14:textId="77777777" w:rsidR="00081517" w:rsidRPr="00081517" w:rsidRDefault="00081517" w:rsidP="00081517">
      <w:r w:rsidRPr="00081517">
        <w:t>‘In the first transports of her mental anguish, the suffering mother</w:t>
      </w:r>
    </w:p>
    <w:p w14:paraId="32E53E32" w14:textId="77777777" w:rsidR="00081517" w:rsidRPr="00081517" w:rsidRDefault="00081517" w:rsidP="00081517">
      <w:r w:rsidRPr="00081517">
        <w:t>threw herself on her knees at my feet, and fervently sought the Almighty</w:t>
      </w:r>
    </w:p>
    <w:p w14:paraId="1F8FE1AD" w14:textId="77777777" w:rsidR="00081517" w:rsidRPr="00081517" w:rsidRDefault="00081517" w:rsidP="00081517">
      <w:r w:rsidRPr="00081517">
        <w:t>Being who had hitherto supported her in all her troubles to release her</w:t>
      </w:r>
    </w:p>
    <w:p w14:paraId="6DD177B2" w14:textId="77777777" w:rsidR="00081517" w:rsidRPr="00081517" w:rsidRDefault="00081517" w:rsidP="00081517">
      <w:r w:rsidRPr="00081517">
        <w:t>from a world of woe and misery, and to spare the life of her only child.</w:t>
      </w:r>
    </w:p>
    <w:p w14:paraId="17E9DD4E" w14:textId="77777777" w:rsidR="00081517" w:rsidRPr="00081517" w:rsidRDefault="00081517" w:rsidP="00081517">
      <w:r w:rsidRPr="00081517">
        <w:t>A burst of grief, and a violent struggle, such as I hope I may never</w:t>
      </w:r>
    </w:p>
    <w:p w14:paraId="01DBB3B6" w14:textId="77777777" w:rsidR="00081517" w:rsidRPr="00081517" w:rsidRDefault="00081517" w:rsidP="00081517">
      <w:r w:rsidRPr="00081517">
        <w:t>have to witness again, succeeded. I knew that her heart was breaking</w:t>
      </w:r>
    </w:p>
    <w:p w14:paraId="6489ED56" w14:textId="77777777" w:rsidR="00081517" w:rsidRPr="00081517" w:rsidRDefault="00081517" w:rsidP="00081517">
      <w:r w:rsidRPr="00081517">
        <w:t>from that hour; but I never once heard complaint or murmur escape her</w:t>
      </w:r>
    </w:p>
    <w:p w14:paraId="1A62DA22" w14:textId="77777777" w:rsidR="00081517" w:rsidRPr="00081517" w:rsidRDefault="00081517" w:rsidP="00081517">
      <w:r w:rsidRPr="00081517">
        <w:t>lips.</w:t>
      </w:r>
    </w:p>
    <w:p w14:paraId="5D570552" w14:textId="77777777" w:rsidR="00081517" w:rsidRPr="00081517" w:rsidRDefault="00081517" w:rsidP="00081517"/>
    <w:p w14:paraId="6E73F2C1" w14:textId="77777777" w:rsidR="00081517" w:rsidRPr="00081517" w:rsidRDefault="00081517" w:rsidP="00081517">
      <w:r w:rsidRPr="00081517">
        <w:t>‘It was a piteous spectacle to see that woman in the prison-yard from</w:t>
      </w:r>
    </w:p>
    <w:p w14:paraId="7134B964" w14:textId="77777777" w:rsidR="00081517" w:rsidRPr="00081517" w:rsidRDefault="00081517" w:rsidP="00081517">
      <w:r w:rsidRPr="00081517">
        <w:t>day to day, eagerly and fervently attempting, by affection and entreaty,</w:t>
      </w:r>
    </w:p>
    <w:p w14:paraId="0EB92518" w14:textId="77777777" w:rsidR="00081517" w:rsidRPr="00081517" w:rsidRDefault="00081517" w:rsidP="00081517">
      <w:r w:rsidRPr="00081517">
        <w:t>to soften the hard heart of her obdurate son. It was in vain. He</w:t>
      </w:r>
    </w:p>
    <w:p w14:paraId="6FD0D59E" w14:textId="77777777" w:rsidR="00081517" w:rsidRPr="00081517" w:rsidRDefault="00081517" w:rsidP="00081517">
      <w:r w:rsidRPr="00081517">
        <w:t>remained moody, obstinate, and unmoved. Not even the unlooked-for</w:t>
      </w:r>
    </w:p>
    <w:p w14:paraId="39A00EAD" w14:textId="77777777" w:rsidR="00081517" w:rsidRPr="00081517" w:rsidRDefault="00081517" w:rsidP="00081517">
      <w:r w:rsidRPr="00081517">
        <w:t>commutation of his sentence to transportation for fourteen years,</w:t>
      </w:r>
    </w:p>
    <w:p w14:paraId="4C5FDB7D" w14:textId="77777777" w:rsidR="00081517" w:rsidRPr="00081517" w:rsidRDefault="00081517" w:rsidP="00081517">
      <w:r w:rsidRPr="00081517">
        <w:t>softened for an instant the sullen hardihood of his demeanour.</w:t>
      </w:r>
    </w:p>
    <w:p w14:paraId="14741FAE" w14:textId="77777777" w:rsidR="00081517" w:rsidRPr="00081517" w:rsidRDefault="00081517" w:rsidP="00081517"/>
    <w:p w14:paraId="45F024D0" w14:textId="77777777" w:rsidR="00081517" w:rsidRPr="00081517" w:rsidRDefault="00081517" w:rsidP="00081517">
      <w:r w:rsidRPr="00081517">
        <w:t>‘But the spirit of resignation and endurance that had so long upheld</w:t>
      </w:r>
    </w:p>
    <w:p w14:paraId="28C107CC" w14:textId="77777777" w:rsidR="00081517" w:rsidRPr="00081517" w:rsidRDefault="00081517" w:rsidP="00081517">
      <w:r w:rsidRPr="00081517">
        <w:t>her, was unable to contend against bodily weakness and infirmity. She</w:t>
      </w:r>
    </w:p>
    <w:p w14:paraId="1054D47C" w14:textId="77777777" w:rsidR="00081517" w:rsidRPr="00081517" w:rsidRDefault="00081517" w:rsidP="00081517">
      <w:r w:rsidRPr="00081517">
        <w:t>fell sick. She dragged her tottering limbs from the bed to visit her son</w:t>
      </w:r>
    </w:p>
    <w:p w14:paraId="21685571" w14:textId="77777777" w:rsidR="00081517" w:rsidRPr="00081517" w:rsidRDefault="00081517" w:rsidP="00081517">
      <w:r w:rsidRPr="00081517">
        <w:t>once more, but her strength failed her, and she sank powerless on the</w:t>
      </w:r>
    </w:p>
    <w:p w14:paraId="3AA292F6" w14:textId="77777777" w:rsidR="00081517" w:rsidRPr="00081517" w:rsidRDefault="00081517" w:rsidP="00081517">
      <w:r w:rsidRPr="00081517">
        <w:t>ground.</w:t>
      </w:r>
    </w:p>
    <w:p w14:paraId="09ECC914" w14:textId="77777777" w:rsidR="00081517" w:rsidRPr="00081517" w:rsidRDefault="00081517" w:rsidP="00081517"/>
    <w:p w14:paraId="5BEAB258" w14:textId="77777777" w:rsidR="00081517" w:rsidRPr="00081517" w:rsidRDefault="00081517" w:rsidP="00081517">
      <w:r w:rsidRPr="00081517">
        <w:t>‘And now the boasted coldness and indifference of the young man were</w:t>
      </w:r>
    </w:p>
    <w:p w14:paraId="55C8CF01" w14:textId="77777777" w:rsidR="00081517" w:rsidRPr="00081517" w:rsidRDefault="00081517" w:rsidP="00081517">
      <w:r w:rsidRPr="00081517">
        <w:t>tested indeed; and the retribution that fell heavily upon him nearly</w:t>
      </w:r>
    </w:p>
    <w:p w14:paraId="13BA4EEE" w14:textId="77777777" w:rsidR="00081517" w:rsidRPr="00081517" w:rsidRDefault="00081517" w:rsidP="00081517">
      <w:r w:rsidRPr="00081517">
        <w:t>drove him mad. A day passed away and his mother was not there; another</w:t>
      </w:r>
    </w:p>
    <w:p w14:paraId="6D72B3B6" w14:textId="77777777" w:rsidR="00081517" w:rsidRPr="00081517" w:rsidRDefault="00081517" w:rsidP="00081517">
      <w:r w:rsidRPr="00081517">
        <w:t>flew by, and she came not near him; a third evening arrived, and yet he</w:t>
      </w:r>
    </w:p>
    <w:p w14:paraId="6465303F" w14:textId="77777777" w:rsidR="00081517" w:rsidRPr="00081517" w:rsidRDefault="00081517" w:rsidP="00081517">
      <w:r w:rsidRPr="00081517">
        <w:t>had not seen her--, and in four-and-twenty hours he was to be separated</w:t>
      </w:r>
    </w:p>
    <w:p w14:paraId="18F8C6B8" w14:textId="77777777" w:rsidR="00081517" w:rsidRPr="00081517" w:rsidRDefault="00081517" w:rsidP="00081517">
      <w:r w:rsidRPr="00081517">
        <w:t>from her, perhaps for ever. Oh! how the long-forgotten thoughts of</w:t>
      </w:r>
    </w:p>
    <w:p w14:paraId="1AEC2E8D" w14:textId="77777777" w:rsidR="00081517" w:rsidRPr="00081517" w:rsidRDefault="00081517" w:rsidP="00081517">
      <w:r w:rsidRPr="00081517">
        <w:t>former days rushed upon his mind, as he almost ran up and down the</w:t>
      </w:r>
    </w:p>
    <w:p w14:paraId="71C2A96B" w14:textId="77777777" w:rsidR="00081517" w:rsidRPr="00081517" w:rsidRDefault="00081517" w:rsidP="00081517">
      <w:r w:rsidRPr="00081517">
        <w:t>narrow yard--as if intelligence would arrive the sooner for his</w:t>
      </w:r>
    </w:p>
    <w:p w14:paraId="53EA51AD" w14:textId="77777777" w:rsidR="00081517" w:rsidRPr="00081517" w:rsidRDefault="00081517" w:rsidP="00081517">
      <w:r w:rsidRPr="00081517">
        <w:t>hurrying--and how bitterly a sense of his helplessness and desolation</w:t>
      </w:r>
    </w:p>
    <w:p w14:paraId="5F4C3196" w14:textId="77777777" w:rsidR="00081517" w:rsidRPr="00081517" w:rsidRDefault="00081517" w:rsidP="00081517">
      <w:r w:rsidRPr="00081517">
        <w:t>rushed upon him, when he heard the truth! His mother, the only parent he</w:t>
      </w:r>
    </w:p>
    <w:p w14:paraId="09173C3C" w14:textId="77777777" w:rsidR="00081517" w:rsidRPr="00081517" w:rsidRDefault="00081517" w:rsidP="00081517">
      <w:r w:rsidRPr="00081517">
        <w:t>had ever known, lay ill--it might be, dying--within one mile of the</w:t>
      </w:r>
    </w:p>
    <w:p w14:paraId="5B6E7D1F" w14:textId="77777777" w:rsidR="00081517" w:rsidRPr="00081517" w:rsidRDefault="00081517" w:rsidP="00081517">
      <w:r w:rsidRPr="00081517">
        <w:t>ground he stood on; were he free and unfettered, a few minutes would</w:t>
      </w:r>
    </w:p>
    <w:p w14:paraId="38C2F85C" w14:textId="77777777" w:rsidR="00081517" w:rsidRPr="00081517" w:rsidRDefault="00081517" w:rsidP="00081517">
      <w:r w:rsidRPr="00081517">
        <w:t>place him by her side. He rushed to the gate, and grasping the iron</w:t>
      </w:r>
    </w:p>
    <w:p w14:paraId="2ABEC30E" w14:textId="77777777" w:rsidR="00081517" w:rsidRPr="00081517" w:rsidRDefault="00081517" w:rsidP="00081517">
      <w:r w:rsidRPr="00081517">
        <w:t>rails with the energy of desperation, shook it till it rang again, and</w:t>
      </w:r>
    </w:p>
    <w:p w14:paraId="734DBD8F" w14:textId="77777777" w:rsidR="00081517" w:rsidRPr="00081517" w:rsidRDefault="00081517" w:rsidP="00081517">
      <w:r w:rsidRPr="00081517">
        <w:t>threw himself against the thick wall as if to force a passage through</w:t>
      </w:r>
    </w:p>
    <w:p w14:paraId="086E101D" w14:textId="77777777" w:rsidR="00081517" w:rsidRPr="00081517" w:rsidRDefault="00081517" w:rsidP="00081517">
      <w:r w:rsidRPr="00081517">
        <w:t>the stone; but the strong building mocked his feeble efforts, and he</w:t>
      </w:r>
    </w:p>
    <w:p w14:paraId="016CD113" w14:textId="77777777" w:rsidR="00081517" w:rsidRPr="00081517" w:rsidRDefault="00081517" w:rsidP="00081517">
      <w:r w:rsidRPr="00081517">
        <w:t>beat his hands together and wept like a child.</w:t>
      </w:r>
    </w:p>
    <w:p w14:paraId="469D83A5" w14:textId="77777777" w:rsidR="00081517" w:rsidRPr="00081517" w:rsidRDefault="00081517" w:rsidP="00081517"/>
    <w:p w14:paraId="23D01E32" w14:textId="77777777" w:rsidR="00081517" w:rsidRPr="00081517" w:rsidRDefault="00081517" w:rsidP="00081517">
      <w:r w:rsidRPr="00081517">
        <w:t>‘I bore the mother’s forgiveness and blessing to her son in prison; and</w:t>
      </w:r>
    </w:p>
    <w:p w14:paraId="02232D86" w14:textId="77777777" w:rsidR="00081517" w:rsidRPr="00081517" w:rsidRDefault="00081517" w:rsidP="00081517">
      <w:r w:rsidRPr="00081517">
        <w:t>I carried the solemn assurance of repentance, and his fervent</w:t>
      </w:r>
    </w:p>
    <w:p w14:paraId="1A961A7D" w14:textId="77777777" w:rsidR="00081517" w:rsidRPr="00081517" w:rsidRDefault="00081517" w:rsidP="00081517">
      <w:r w:rsidRPr="00081517">
        <w:t>supplication for pardon, to her sick-bed. I heard, with pity and</w:t>
      </w:r>
    </w:p>
    <w:p w14:paraId="0B82F8B8" w14:textId="77777777" w:rsidR="00081517" w:rsidRPr="00081517" w:rsidRDefault="00081517" w:rsidP="00081517">
      <w:r w:rsidRPr="00081517">
        <w:t>compassion, the repentant man devise a thousand little plans for her</w:t>
      </w:r>
    </w:p>
    <w:p w14:paraId="3A8C6404" w14:textId="77777777" w:rsidR="00081517" w:rsidRPr="00081517" w:rsidRDefault="00081517" w:rsidP="00081517">
      <w:r w:rsidRPr="00081517">
        <w:t>comfort and support when he returned; but I knew that many months before</w:t>
      </w:r>
    </w:p>
    <w:p w14:paraId="36E5B7A2" w14:textId="77777777" w:rsidR="00081517" w:rsidRPr="00081517" w:rsidRDefault="00081517" w:rsidP="00081517">
      <w:r w:rsidRPr="00081517">
        <w:t>he could reach his place of destination, his mother would be no longer</w:t>
      </w:r>
    </w:p>
    <w:p w14:paraId="25C294F3" w14:textId="77777777" w:rsidR="00081517" w:rsidRPr="00081517" w:rsidRDefault="00081517" w:rsidP="00081517">
      <w:r w:rsidRPr="00081517">
        <w:t>of this world.</w:t>
      </w:r>
    </w:p>
    <w:p w14:paraId="34D8F29D" w14:textId="77777777" w:rsidR="00081517" w:rsidRPr="00081517" w:rsidRDefault="00081517" w:rsidP="00081517"/>
    <w:p w14:paraId="01E03DB1" w14:textId="77777777" w:rsidR="00081517" w:rsidRPr="00081517" w:rsidRDefault="00081517" w:rsidP="00081517">
      <w:r w:rsidRPr="00081517">
        <w:t>‘He was removed by night. A few weeks afterwards the poor woman’s soul</w:t>
      </w:r>
    </w:p>
    <w:p w14:paraId="12AB5BD0" w14:textId="77777777" w:rsidR="00081517" w:rsidRPr="00081517" w:rsidRDefault="00081517" w:rsidP="00081517">
      <w:r w:rsidRPr="00081517">
        <w:t>took its flight, I confidently hope, and solemnly believe, to a place of</w:t>
      </w:r>
    </w:p>
    <w:p w14:paraId="52EDE9FE" w14:textId="77777777" w:rsidR="00081517" w:rsidRPr="00081517" w:rsidRDefault="00081517" w:rsidP="00081517">
      <w:r w:rsidRPr="00081517">
        <w:t>eternal happiness and rest. I performed the burial service over her</w:t>
      </w:r>
    </w:p>
    <w:p w14:paraId="0C36A54B" w14:textId="77777777" w:rsidR="00081517" w:rsidRPr="00081517" w:rsidRDefault="00081517" w:rsidP="00081517">
      <w:r w:rsidRPr="00081517">
        <w:t>remains. She lies in our little churchyard. There is no stone at her</w:t>
      </w:r>
    </w:p>
    <w:p w14:paraId="276FF6EE" w14:textId="77777777" w:rsidR="00081517" w:rsidRPr="00081517" w:rsidRDefault="00081517" w:rsidP="00081517">
      <w:r w:rsidRPr="00081517">
        <w:t>grave’s head. Her sorrows were known to man; her virtues to God.</w:t>
      </w:r>
    </w:p>
    <w:p w14:paraId="0D60C348" w14:textId="77777777" w:rsidR="00081517" w:rsidRPr="00081517" w:rsidRDefault="00081517" w:rsidP="00081517"/>
    <w:p w14:paraId="54306B2F" w14:textId="77777777" w:rsidR="00081517" w:rsidRPr="00081517" w:rsidRDefault="00081517" w:rsidP="00081517">
      <w:r w:rsidRPr="00081517">
        <w:t>‘It had been arranged previously to the convict’s departure, that he</w:t>
      </w:r>
    </w:p>
    <w:p w14:paraId="608CD598" w14:textId="77777777" w:rsidR="00081517" w:rsidRPr="00081517" w:rsidRDefault="00081517" w:rsidP="00081517">
      <w:r w:rsidRPr="00081517">
        <w:t>should write to his mother as soon as he could obtain permission, and</w:t>
      </w:r>
    </w:p>
    <w:p w14:paraId="15EB1B29" w14:textId="77777777" w:rsidR="00081517" w:rsidRPr="00081517" w:rsidRDefault="00081517" w:rsidP="00081517">
      <w:r w:rsidRPr="00081517">
        <w:t>that the letter should be addressed to me. The father had positively</w:t>
      </w:r>
    </w:p>
    <w:p w14:paraId="777DBFCB" w14:textId="77777777" w:rsidR="00081517" w:rsidRPr="00081517" w:rsidRDefault="00081517" w:rsidP="00081517">
      <w:r w:rsidRPr="00081517">
        <w:t>refused to see his son from the moment of his apprehension; and it was a</w:t>
      </w:r>
    </w:p>
    <w:p w14:paraId="2E33CF06" w14:textId="77777777" w:rsidR="00081517" w:rsidRPr="00081517" w:rsidRDefault="00081517" w:rsidP="00081517">
      <w:r w:rsidRPr="00081517">
        <w:t>matter of indifference to him whether he lived or died. Many years</w:t>
      </w:r>
    </w:p>
    <w:p w14:paraId="1499F1D3" w14:textId="77777777" w:rsidR="00081517" w:rsidRPr="00081517" w:rsidRDefault="00081517" w:rsidP="00081517">
      <w:r w:rsidRPr="00081517">
        <w:t>passed over without any intelligence of him; and when more than half his</w:t>
      </w:r>
    </w:p>
    <w:p w14:paraId="70DEDA8E" w14:textId="77777777" w:rsidR="00081517" w:rsidRPr="00081517" w:rsidRDefault="00081517" w:rsidP="00081517">
      <w:r w:rsidRPr="00081517">
        <w:t>term of transportation had expired, and I had received no letter, I</w:t>
      </w:r>
    </w:p>
    <w:p w14:paraId="30736E8D" w14:textId="77777777" w:rsidR="00081517" w:rsidRPr="00081517" w:rsidRDefault="00081517" w:rsidP="00081517">
      <w:r w:rsidRPr="00081517">
        <w:t>concluded him to be dead, as, indeed, I almost hoped he might be.</w:t>
      </w:r>
    </w:p>
    <w:p w14:paraId="5764DF87" w14:textId="77777777" w:rsidR="00081517" w:rsidRPr="00081517" w:rsidRDefault="00081517" w:rsidP="00081517"/>
    <w:p w14:paraId="53E022BF" w14:textId="77777777" w:rsidR="00081517" w:rsidRPr="00081517" w:rsidRDefault="00081517" w:rsidP="00081517">
      <w:r w:rsidRPr="00081517">
        <w:t>‘Edmunds, however, had been sent a considerable distance up the country</w:t>
      </w:r>
    </w:p>
    <w:p w14:paraId="58A1D805" w14:textId="77777777" w:rsidR="00081517" w:rsidRPr="00081517" w:rsidRDefault="00081517" w:rsidP="00081517">
      <w:r w:rsidRPr="00081517">
        <w:t>on his arrival at the settlement; and to this circumstance, perhaps, may</w:t>
      </w:r>
    </w:p>
    <w:p w14:paraId="53E92177" w14:textId="77777777" w:rsidR="00081517" w:rsidRPr="00081517" w:rsidRDefault="00081517" w:rsidP="00081517">
      <w:r w:rsidRPr="00081517">
        <w:t>be attributed the fact, that though several letters were despatched,</w:t>
      </w:r>
    </w:p>
    <w:p w14:paraId="31B5B06B" w14:textId="77777777" w:rsidR="00081517" w:rsidRPr="00081517" w:rsidRDefault="00081517" w:rsidP="00081517">
      <w:r w:rsidRPr="00081517">
        <w:t>none of them ever reached my hands. He remained in the same place during</w:t>
      </w:r>
    </w:p>
    <w:p w14:paraId="223DB8B6" w14:textId="77777777" w:rsidR="00081517" w:rsidRPr="00081517" w:rsidRDefault="00081517" w:rsidP="00081517">
      <w:r w:rsidRPr="00081517">
        <w:t>the whole fourteen years. At the expiration of the term, steadily</w:t>
      </w:r>
    </w:p>
    <w:p w14:paraId="34E3EEAB" w14:textId="77777777" w:rsidR="00081517" w:rsidRPr="00081517" w:rsidRDefault="00081517" w:rsidP="00081517">
      <w:r w:rsidRPr="00081517">
        <w:t>adhering to his old resolution and the pledge he gave his mother, he</w:t>
      </w:r>
    </w:p>
    <w:p w14:paraId="2747D3B7" w14:textId="77777777" w:rsidR="00081517" w:rsidRPr="00081517" w:rsidRDefault="00081517" w:rsidP="00081517">
      <w:r w:rsidRPr="00081517">
        <w:t>made his way back to England amidst innumerable difficulties, and</w:t>
      </w:r>
    </w:p>
    <w:p w14:paraId="0991D2CC" w14:textId="77777777" w:rsidR="00081517" w:rsidRPr="00081517" w:rsidRDefault="00081517" w:rsidP="00081517">
      <w:r w:rsidRPr="00081517">
        <w:t>returned, on foot, to his native place.</w:t>
      </w:r>
    </w:p>
    <w:p w14:paraId="3A50A23E" w14:textId="77777777" w:rsidR="00081517" w:rsidRPr="00081517" w:rsidRDefault="00081517" w:rsidP="00081517"/>
    <w:p w14:paraId="426CFEF6" w14:textId="77777777" w:rsidR="00081517" w:rsidRPr="00081517" w:rsidRDefault="00081517" w:rsidP="00081517">
      <w:r w:rsidRPr="00081517">
        <w:t>‘On a fine Sunday evening, in the month of August, John Edmunds set foot</w:t>
      </w:r>
    </w:p>
    <w:p w14:paraId="6A7E066C" w14:textId="77777777" w:rsidR="00081517" w:rsidRPr="00081517" w:rsidRDefault="00081517" w:rsidP="00081517">
      <w:r w:rsidRPr="00081517">
        <w:t>in the village he had left with shame and disgrace seventeen years</w:t>
      </w:r>
    </w:p>
    <w:p w14:paraId="7FC93C04" w14:textId="77777777" w:rsidR="00081517" w:rsidRPr="00081517" w:rsidRDefault="00081517" w:rsidP="00081517">
      <w:r w:rsidRPr="00081517">
        <w:t>before. His nearest way lay through the churchyard. The man’s heart</w:t>
      </w:r>
    </w:p>
    <w:p w14:paraId="66105D09" w14:textId="77777777" w:rsidR="00081517" w:rsidRPr="00081517" w:rsidRDefault="00081517" w:rsidP="00081517">
      <w:r w:rsidRPr="00081517">
        <w:t>swelled as he crossed the stile. The tall old elms, through whose</w:t>
      </w:r>
    </w:p>
    <w:p w14:paraId="1CCE1E94" w14:textId="77777777" w:rsidR="00081517" w:rsidRPr="00081517" w:rsidRDefault="00081517" w:rsidP="00081517">
      <w:r w:rsidRPr="00081517">
        <w:t>branches the declining sun cast here and there a rich ray of light upon</w:t>
      </w:r>
    </w:p>
    <w:p w14:paraId="2A77D45B" w14:textId="77777777" w:rsidR="00081517" w:rsidRPr="00081517" w:rsidRDefault="00081517" w:rsidP="00081517">
      <w:r w:rsidRPr="00081517">
        <w:t>the shady part, awakened the associations of his earliest days. He</w:t>
      </w:r>
    </w:p>
    <w:p w14:paraId="521A7090" w14:textId="77777777" w:rsidR="00081517" w:rsidRPr="00081517" w:rsidRDefault="00081517" w:rsidP="00081517">
      <w:r w:rsidRPr="00081517">
        <w:t>pictured himself as he was then, clinging to his mother’s hand, and</w:t>
      </w:r>
    </w:p>
    <w:p w14:paraId="5B5D256B" w14:textId="77777777" w:rsidR="00081517" w:rsidRPr="00081517" w:rsidRDefault="00081517" w:rsidP="00081517">
      <w:r w:rsidRPr="00081517">
        <w:t>walking peacefully to church. He remembered how he used to look up into</w:t>
      </w:r>
    </w:p>
    <w:p w14:paraId="1F71634C" w14:textId="77777777" w:rsidR="00081517" w:rsidRPr="00081517" w:rsidRDefault="00081517" w:rsidP="00081517">
      <w:r w:rsidRPr="00081517">
        <w:t>her pale face; and how her eyes would sometimes fill with tears as she</w:t>
      </w:r>
    </w:p>
    <w:p w14:paraId="5BFB23E3" w14:textId="77777777" w:rsidR="00081517" w:rsidRPr="00081517" w:rsidRDefault="00081517" w:rsidP="00081517">
      <w:r w:rsidRPr="00081517">
        <w:t>gazed upon his features--tears which fell hot upon his forehead as she</w:t>
      </w:r>
    </w:p>
    <w:p w14:paraId="4C9CAE08" w14:textId="77777777" w:rsidR="00081517" w:rsidRPr="00081517" w:rsidRDefault="00081517" w:rsidP="00081517">
      <w:r w:rsidRPr="00081517">
        <w:t>stooped to kiss him, and made him weep too, although he little knew then</w:t>
      </w:r>
    </w:p>
    <w:p w14:paraId="31CD3855" w14:textId="77777777" w:rsidR="00081517" w:rsidRPr="00081517" w:rsidRDefault="00081517" w:rsidP="00081517">
      <w:r w:rsidRPr="00081517">
        <w:t>what bitter tears hers were. He thought how often he had run merrily</w:t>
      </w:r>
    </w:p>
    <w:p w14:paraId="28F6DD09" w14:textId="77777777" w:rsidR="00081517" w:rsidRPr="00081517" w:rsidRDefault="00081517" w:rsidP="00081517">
      <w:r w:rsidRPr="00081517">
        <w:t>down that path with some childish playfellow, looking back, ever and</w:t>
      </w:r>
    </w:p>
    <w:p w14:paraId="218A790A" w14:textId="77777777" w:rsidR="00081517" w:rsidRPr="00081517" w:rsidRDefault="00081517" w:rsidP="00081517">
      <w:r w:rsidRPr="00081517">
        <w:t>again, to catch his mother’s smile, or hear her gentle voice; and then a</w:t>
      </w:r>
    </w:p>
    <w:p w14:paraId="58523525" w14:textId="77777777" w:rsidR="00081517" w:rsidRPr="00081517" w:rsidRDefault="00081517" w:rsidP="00081517">
      <w:r w:rsidRPr="00081517">
        <w:t>veil seemed lifted from his memory, and words of kindness unrequited,</w:t>
      </w:r>
    </w:p>
    <w:p w14:paraId="64CDB557" w14:textId="77777777" w:rsidR="00081517" w:rsidRPr="00081517" w:rsidRDefault="00081517" w:rsidP="00081517">
      <w:r w:rsidRPr="00081517">
        <w:t>and warnings despised, and promises broken, thronged upon his</w:t>
      </w:r>
    </w:p>
    <w:p w14:paraId="42B2AFD5" w14:textId="77777777" w:rsidR="00081517" w:rsidRPr="00081517" w:rsidRDefault="00081517" w:rsidP="00081517">
      <w:r w:rsidRPr="00081517">
        <w:t>recollection till his heart failed him, and he could bear it no longer.</w:t>
      </w:r>
    </w:p>
    <w:p w14:paraId="5C10676D" w14:textId="77777777" w:rsidR="00081517" w:rsidRPr="00081517" w:rsidRDefault="00081517" w:rsidP="00081517"/>
    <w:p w14:paraId="7C5CB3C2" w14:textId="77777777" w:rsidR="00081517" w:rsidRPr="00081517" w:rsidRDefault="00081517" w:rsidP="00081517">
      <w:r w:rsidRPr="00081517">
        <w:t>‘He entered the church. The evening service was concluded and the</w:t>
      </w:r>
    </w:p>
    <w:p w14:paraId="0B6920A7" w14:textId="77777777" w:rsidR="00081517" w:rsidRPr="00081517" w:rsidRDefault="00081517" w:rsidP="00081517">
      <w:r w:rsidRPr="00081517">
        <w:t>congregation had dispersed, but it was not yet closed. His steps echoed</w:t>
      </w:r>
    </w:p>
    <w:p w14:paraId="5B164DDB" w14:textId="77777777" w:rsidR="00081517" w:rsidRPr="00081517" w:rsidRDefault="00081517" w:rsidP="00081517">
      <w:r w:rsidRPr="00081517">
        <w:t>through the low building with a hollow sound, and he almost feared to be</w:t>
      </w:r>
    </w:p>
    <w:p w14:paraId="01B5A454" w14:textId="77777777" w:rsidR="00081517" w:rsidRPr="00081517" w:rsidRDefault="00081517" w:rsidP="00081517">
      <w:r w:rsidRPr="00081517">
        <w:t>alone, it was so still and quiet. He looked round him. Nothing was</w:t>
      </w:r>
    </w:p>
    <w:p w14:paraId="306DCEDB" w14:textId="77777777" w:rsidR="00081517" w:rsidRPr="00081517" w:rsidRDefault="00081517" w:rsidP="00081517">
      <w:r w:rsidRPr="00081517">
        <w:t>changed. The place seemed smaller than it used to be; but there were the</w:t>
      </w:r>
    </w:p>
    <w:p w14:paraId="7FA58511" w14:textId="77777777" w:rsidR="00081517" w:rsidRPr="00081517" w:rsidRDefault="00081517" w:rsidP="00081517">
      <w:r w:rsidRPr="00081517">
        <w:t>old monuments on which he had gazed with childish awe a thousand times;</w:t>
      </w:r>
    </w:p>
    <w:p w14:paraId="0BEEE865" w14:textId="77777777" w:rsidR="00081517" w:rsidRPr="00081517" w:rsidRDefault="00081517" w:rsidP="00081517">
      <w:r w:rsidRPr="00081517">
        <w:t>the little pulpit with its faded cushion; the Communion table before</w:t>
      </w:r>
    </w:p>
    <w:p w14:paraId="6756310C" w14:textId="77777777" w:rsidR="00081517" w:rsidRPr="00081517" w:rsidRDefault="00081517" w:rsidP="00081517">
      <w:r w:rsidRPr="00081517">
        <w:t>which he had so often repeated the Commandments he had reverenced as a</w:t>
      </w:r>
    </w:p>
    <w:p w14:paraId="70A488B3" w14:textId="77777777" w:rsidR="00081517" w:rsidRPr="00081517" w:rsidRDefault="00081517" w:rsidP="00081517">
      <w:r w:rsidRPr="00081517">
        <w:t>child, and forgotten as a man. He approached the old seat; it looked</w:t>
      </w:r>
    </w:p>
    <w:p w14:paraId="731D3814" w14:textId="77777777" w:rsidR="00081517" w:rsidRPr="00081517" w:rsidRDefault="00081517" w:rsidP="00081517">
      <w:r w:rsidRPr="00081517">
        <w:t>cold and desolate. The cushion had been removed, and the Bible was not</w:t>
      </w:r>
    </w:p>
    <w:p w14:paraId="42FD5D9D" w14:textId="77777777" w:rsidR="00081517" w:rsidRPr="00081517" w:rsidRDefault="00081517" w:rsidP="00081517">
      <w:r w:rsidRPr="00081517">
        <w:t>there. Perhaps his mother now occupied a poorer seat, or possibly she</w:t>
      </w:r>
    </w:p>
    <w:p w14:paraId="0CFD1DBD" w14:textId="77777777" w:rsidR="00081517" w:rsidRPr="00081517" w:rsidRDefault="00081517" w:rsidP="00081517">
      <w:r w:rsidRPr="00081517">
        <w:t>had grown infirm and could not reach the church alone. He dared not</w:t>
      </w:r>
    </w:p>
    <w:p w14:paraId="656A9CFF" w14:textId="77777777" w:rsidR="00081517" w:rsidRPr="00081517" w:rsidRDefault="00081517" w:rsidP="00081517">
      <w:r w:rsidRPr="00081517">
        <w:t>think of what he feared. A cold feeling crept over him, and he trembled</w:t>
      </w:r>
    </w:p>
    <w:p w14:paraId="4615CB76" w14:textId="77777777" w:rsidR="00081517" w:rsidRPr="00081517" w:rsidRDefault="00081517" w:rsidP="00081517">
      <w:r w:rsidRPr="00081517">
        <w:t>violently as he turned away. ‘An old man entered the porch just as he</w:t>
      </w:r>
    </w:p>
    <w:p w14:paraId="4D2B4C20" w14:textId="77777777" w:rsidR="00081517" w:rsidRPr="00081517" w:rsidRDefault="00081517" w:rsidP="00081517">
      <w:r w:rsidRPr="00081517">
        <w:t>reached it. Edmunds started back, for he knew him well; many a time he</w:t>
      </w:r>
    </w:p>
    <w:p w14:paraId="111454CC" w14:textId="77777777" w:rsidR="00081517" w:rsidRPr="00081517" w:rsidRDefault="00081517" w:rsidP="00081517">
      <w:r w:rsidRPr="00081517">
        <w:t>had watched him digging graves in the churchyard. What would he say to</w:t>
      </w:r>
    </w:p>
    <w:p w14:paraId="5405E289" w14:textId="77777777" w:rsidR="00081517" w:rsidRPr="00081517" w:rsidRDefault="00081517" w:rsidP="00081517">
      <w:r w:rsidRPr="00081517">
        <w:t>the returned convict?</w:t>
      </w:r>
    </w:p>
    <w:p w14:paraId="00D0861A" w14:textId="77777777" w:rsidR="00081517" w:rsidRPr="00081517" w:rsidRDefault="00081517" w:rsidP="00081517"/>
    <w:p w14:paraId="5AB54F3D" w14:textId="77777777" w:rsidR="00081517" w:rsidRPr="00081517" w:rsidRDefault="00081517" w:rsidP="00081517">
      <w:r w:rsidRPr="00081517">
        <w:t>‘The old man raised his eyes to the stranger’s face, bade him “good-</w:t>
      </w:r>
    </w:p>
    <w:p w14:paraId="78ADAF0D" w14:textId="77777777" w:rsidR="00081517" w:rsidRPr="00081517" w:rsidRDefault="00081517" w:rsidP="00081517">
      <w:r w:rsidRPr="00081517">
        <w:t>evening,” and walked slowly on. He had forgotten him.</w:t>
      </w:r>
    </w:p>
    <w:p w14:paraId="3A216D80" w14:textId="77777777" w:rsidR="00081517" w:rsidRPr="00081517" w:rsidRDefault="00081517" w:rsidP="00081517"/>
    <w:p w14:paraId="2F729102" w14:textId="77777777" w:rsidR="00081517" w:rsidRPr="00081517" w:rsidRDefault="00081517" w:rsidP="00081517">
      <w:r w:rsidRPr="00081517">
        <w:t>‘He walked down the hill, and through the village. The weather was warm,</w:t>
      </w:r>
    </w:p>
    <w:p w14:paraId="5931B478" w14:textId="77777777" w:rsidR="00081517" w:rsidRPr="00081517" w:rsidRDefault="00081517" w:rsidP="00081517">
      <w:r w:rsidRPr="00081517">
        <w:t>and the people were sitting at their doors, or strolling in their little</w:t>
      </w:r>
    </w:p>
    <w:p w14:paraId="62E54904" w14:textId="77777777" w:rsidR="00081517" w:rsidRPr="00081517" w:rsidRDefault="00081517" w:rsidP="00081517">
      <w:r w:rsidRPr="00081517">
        <w:t>gardens as he passed, enjoying the serenity of the evening, and their</w:t>
      </w:r>
    </w:p>
    <w:p w14:paraId="112F0E19" w14:textId="77777777" w:rsidR="00081517" w:rsidRPr="00081517" w:rsidRDefault="00081517" w:rsidP="00081517">
      <w:r w:rsidRPr="00081517">
        <w:t>rest from labour. Many a look was turned towards him, and many a</w:t>
      </w:r>
    </w:p>
    <w:p w14:paraId="553CA148" w14:textId="77777777" w:rsidR="00081517" w:rsidRPr="00081517" w:rsidRDefault="00081517" w:rsidP="00081517">
      <w:r w:rsidRPr="00081517">
        <w:t>doubtful glance he cast on either side to see whether any knew and</w:t>
      </w:r>
    </w:p>
    <w:p w14:paraId="12043CF2" w14:textId="77777777" w:rsidR="00081517" w:rsidRPr="00081517" w:rsidRDefault="00081517" w:rsidP="00081517">
      <w:r w:rsidRPr="00081517">
        <w:t>shunned him. There were strange faces in almost every house; in some he</w:t>
      </w:r>
    </w:p>
    <w:p w14:paraId="47A2D812" w14:textId="77777777" w:rsidR="00081517" w:rsidRPr="00081517" w:rsidRDefault="00081517" w:rsidP="00081517">
      <w:r w:rsidRPr="00081517">
        <w:t>recognised the burly form of some old schoolfellow--a boy when he last</w:t>
      </w:r>
    </w:p>
    <w:p w14:paraId="4D48014E" w14:textId="77777777" w:rsidR="00081517" w:rsidRPr="00081517" w:rsidRDefault="00081517" w:rsidP="00081517">
      <w:r w:rsidRPr="00081517">
        <w:t>saw him--surrounded by a troop of merry children; in others he saw,</w:t>
      </w:r>
    </w:p>
    <w:p w14:paraId="5E66F436" w14:textId="77777777" w:rsidR="00081517" w:rsidRPr="00081517" w:rsidRDefault="00081517" w:rsidP="00081517">
      <w:r w:rsidRPr="00081517">
        <w:t>seated in an easy-chair at a cottage door, a feeble and infirm old man,</w:t>
      </w:r>
    </w:p>
    <w:p w14:paraId="2EB3A485" w14:textId="77777777" w:rsidR="00081517" w:rsidRPr="00081517" w:rsidRDefault="00081517" w:rsidP="00081517">
      <w:r w:rsidRPr="00081517">
        <w:t>whom he only remembered as a hale and hearty labourer; but they had all</w:t>
      </w:r>
    </w:p>
    <w:p w14:paraId="3CBB412F" w14:textId="77777777" w:rsidR="00081517" w:rsidRPr="00081517" w:rsidRDefault="00081517" w:rsidP="00081517">
      <w:r w:rsidRPr="00081517">
        <w:t>forgotten him, and he passed on unknown.</w:t>
      </w:r>
    </w:p>
    <w:p w14:paraId="76C06AC2" w14:textId="77777777" w:rsidR="00081517" w:rsidRPr="00081517" w:rsidRDefault="00081517" w:rsidP="00081517"/>
    <w:p w14:paraId="4ECC87A4" w14:textId="77777777" w:rsidR="00081517" w:rsidRPr="00081517" w:rsidRDefault="00081517" w:rsidP="00081517">
      <w:r w:rsidRPr="00081517">
        <w:t>‘The last soft light of the setting sun had fallen on the earth, casting</w:t>
      </w:r>
    </w:p>
    <w:p w14:paraId="177C7F77" w14:textId="77777777" w:rsidR="00081517" w:rsidRPr="00081517" w:rsidRDefault="00081517" w:rsidP="00081517">
      <w:r w:rsidRPr="00081517">
        <w:t>a rich glow on the yellow corn sheaves, and lengthening the shadows of</w:t>
      </w:r>
    </w:p>
    <w:p w14:paraId="1E32A664" w14:textId="77777777" w:rsidR="00081517" w:rsidRPr="00081517" w:rsidRDefault="00081517" w:rsidP="00081517">
      <w:r w:rsidRPr="00081517">
        <w:t>the orchard trees, as he stood before the old house--the home of his</w:t>
      </w:r>
    </w:p>
    <w:p w14:paraId="1825F99C" w14:textId="77777777" w:rsidR="00081517" w:rsidRPr="00081517" w:rsidRDefault="00081517" w:rsidP="00081517">
      <w:r w:rsidRPr="00081517">
        <w:t>infancy--to which his heart had yearned with an intensity of affection</w:t>
      </w:r>
    </w:p>
    <w:p w14:paraId="03E5A0C1" w14:textId="77777777" w:rsidR="00081517" w:rsidRPr="00081517" w:rsidRDefault="00081517" w:rsidP="00081517">
      <w:r w:rsidRPr="00081517">
        <w:t>not to be described, through long and weary years of captivity and</w:t>
      </w:r>
    </w:p>
    <w:p w14:paraId="1B54BFBE" w14:textId="77777777" w:rsidR="00081517" w:rsidRPr="00081517" w:rsidRDefault="00081517" w:rsidP="00081517">
      <w:r w:rsidRPr="00081517">
        <w:t>sorrow. The paling was low, though he well remembered the time that it</w:t>
      </w:r>
    </w:p>
    <w:p w14:paraId="1D4C9545" w14:textId="77777777" w:rsidR="00081517" w:rsidRPr="00081517" w:rsidRDefault="00081517" w:rsidP="00081517">
      <w:r w:rsidRPr="00081517">
        <w:t>had seemed a high wall to him; and he looked over into the old garden.</w:t>
      </w:r>
    </w:p>
    <w:p w14:paraId="1E074937" w14:textId="77777777" w:rsidR="00081517" w:rsidRPr="00081517" w:rsidRDefault="00081517" w:rsidP="00081517">
      <w:r w:rsidRPr="00081517">
        <w:t>There were more seeds and gayer flowers than there used to be, but there</w:t>
      </w:r>
    </w:p>
    <w:p w14:paraId="189091F5" w14:textId="77777777" w:rsidR="00081517" w:rsidRPr="00081517" w:rsidRDefault="00081517" w:rsidP="00081517">
      <w:r w:rsidRPr="00081517">
        <w:t>were the old trees still--the very tree under which he had lain a</w:t>
      </w:r>
    </w:p>
    <w:p w14:paraId="7D3C28B6" w14:textId="77777777" w:rsidR="00081517" w:rsidRPr="00081517" w:rsidRDefault="00081517" w:rsidP="00081517">
      <w:r w:rsidRPr="00081517">
        <w:t>thousand times when tired of playing in the sun, and felt the soft, mild</w:t>
      </w:r>
    </w:p>
    <w:p w14:paraId="07F2BD9D" w14:textId="77777777" w:rsidR="00081517" w:rsidRPr="00081517" w:rsidRDefault="00081517" w:rsidP="00081517">
      <w:r w:rsidRPr="00081517">
        <w:t>sleep of happy boyhood steal gently upon him. There were voices within</w:t>
      </w:r>
    </w:p>
    <w:p w14:paraId="0660EE4E" w14:textId="77777777" w:rsidR="00081517" w:rsidRPr="00081517" w:rsidRDefault="00081517" w:rsidP="00081517">
      <w:r w:rsidRPr="00081517">
        <w:t>the house. He listened, but they fell strangely upon his ear; he knew</w:t>
      </w:r>
    </w:p>
    <w:p w14:paraId="4FA2D7A3" w14:textId="77777777" w:rsidR="00081517" w:rsidRPr="00081517" w:rsidRDefault="00081517" w:rsidP="00081517">
      <w:r w:rsidRPr="00081517">
        <w:t>them not. They were merry too; and he well knew that his poor old mother</w:t>
      </w:r>
    </w:p>
    <w:p w14:paraId="353775FC" w14:textId="77777777" w:rsidR="00081517" w:rsidRPr="00081517" w:rsidRDefault="00081517" w:rsidP="00081517">
      <w:r w:rsidRPr="00081517">
        <w:t>could not be cheerful, and he away. The door opened, and a group of</w:t>
      </w:r>
    </w:p>
    <w:p w14:paraId="2BB6225C" w14:textId="77777777" w:rsidR="00081517" w:rsidRPr="00081517" w:rsidRDefault="00081517" w:rsidP="00081517">
      <w:r w:rsidRPr="00081517">
        <w:t>little children bounded out, shouting and romping. The father, with a</w:t>
      </w:r>
    </w:p>
    <w:p w14:paraId="0550E6C9" w14:textId="77777777" w:rsidR="00081517" w:rsidRPr="00081517" w:rsidRDefault="00081517" w:rsidP="00081517">
      <w:r w:rsidRPr="00081517">
        <w:t>little boy in his arms, appeared at the door, and they crowded round</w:t>
      </w:r>
    </w:p>
    <w:p w14:paraId="0BB26BD0" w14:textId="77777777" w:rsidR="00081517" w:rsidRPr="00081517" w:rsidRDefault="00081517" w:rsidP="00081517">
      <w:r w:rsidRPr="00081517">
        <w:t>him, clapping their tiny hands, and dragging him out, to join their</w:t>
      </w:r>
    </w:p>
    <w:p w14:paraId="56DEC647" w14:textId="77777777" w:rsidR="00081517" w:rsidRPr="00081517" w:rsidRDefault="00081517" w:rsidP="00081517">
      <w:r w:rsidRPr="00081517">
        <w:t>joyous sports. The convict thought on the many times he had shrunk from</w:t>
      </w:r>
    </w:p>
    <w:p w14:paraId="3B698914" w14:textId="77777777" w:rsidR="00081517" w:rsidRPr="00081517" w:rsidRDefault="00081517" w:rsidP="00081517">
      <w:r w:rsidRPr="00081517">
        <w:t>his father’s sight in that very place. He remembered how often he had</w:t>
      </w:r>
    </w:p>
    <w:p w14:paraId="5ABCA4B2" w14:textId="77777777" w:rsidR="00081517" w:rsidRPr="00081517" w:rsidRDefault="00081517" w:rsidP="00081517">
      <w:r w:rsidRPr="00081517">
        <w:t>buried his trembling head beneath the bedclothes, and heard the harsh</w:t>
      </w:r>
    </w:p>
    <w:p w14:paraId="1207381A" w14:textId="77777777" w:rsidR="00081517" w:rsidRPr="00081517" w:rsidRDefault="00081517" w:rsidP="00081517">
      <w:r w:rsidRPr="00081517">
        <w:t>word, and the hard stripe, and his mother’s wailing; and though the man</w:t>
      </w:r>
    </w:p>
    <w:p w14:paraId="3A000574" w14:textId="77777777" w:rsidR="00081517" w:rsidRPr="00081517" w:rsidRDefault="00081517" w:rsidP="00081517">
      <w:r w:rsidRPr="00081517">
        <w:t>sobbed aloud with agony of mind as he left the spot, his fist was</w:t>
      </w:r>
    </w:p>
    <w:p w14:paraId="2DDDFBF9" w14:textId="77777777" w:rsidR="00081517" w:rsidRPr="00081517" w:rsidRDefault="00081517" w:rsidP="00081517">
      <w:r w:rsidRPr="00081517">
        <w:t>clenched, and his teeth were set, in a fierce and deadly passion.</w:t>
      </w:r>
    </w:p>
    <w:p w14:paraId="38184837" w14:textId="77777777" w:rsidR="00081517" w:rsidRPr="00081517" w:rsidRDefault="00081517" w:rsidP="00081517"/>
    <w:p w14:paraId="169727C5" w14:textId="77777777" w:rsidR="00081517" w:rsidRPr="00081517" w:rsidRDefault="00081517" w:rsidP="00081517">
      <w:r w:rsidRPr="00081517">
        <w:t>‘And such was the return to which he had looked through the weary</w:t>
      </w:r>
    </w:p>
    <w:p w14:paraId="3FDD767A" w14:textId="77777777" w:rsidR="00081517" w:rsidRPr="00081517" w:rsidRDefault="00081517" w:rsidP="00081517">
      <w:r w:rsidRPr="00081517">
        <w:t>perspective of many years, and for which he had undergone so much</w:t>
      </w:r>
    </w:p>
    <w:p w14:paraId="2E16EBDB" w14:textId="77777777" w:rsidR="00081517" w:rsidRPr="00081517" w:rsidRDefault="00081517" w:rsidP="00081517">
      <w:r w:rsidRPr="00081517">
        <w:t>suffering! No face of welcome, no look of forgiveness, no house to</w:t>
      </w:r>
    </w:p>
    <w:p w14:paraId="4062F99D" w14:textId="77777777" w:rsidR="00081517" w:rsidRPr="00081517" w:rsidRDefault="00081517" w:rsidP="00081517">
      <w:r w:rsidRPr="00081517">
        <w:t>receive, no hand to help him--and this too in the old village. What was</w:t>
      </w:r>
    </w:p>
    <w:p w14:paraId="300ED9B2" w14:textId="77777777" w:rsidR="00081517" w:rsidRPr="00081517" w:rsidRDefault="00081517" w:rsidP="00081517">
      <w:r w:rsidRPr="00081517">
        <w:t>his loneliness in the wild, thick woods, where man was never seen, to</w:t>
      </w:r>
    </w:p>
    <w:p w14:paraId="44C25D74" w14:textId="77777777" w:rsidR="00081517" w:rsidRPr="00081517" w:rsidRDefault="00081517" w:rsidP="00081517">
      <w:r w:rsidRPr="00081517">
        <w:t>this!</w:t>
      </w:r>
    </w:p>
    <w:p w14:paraId="6F87F22C" w14:textId="77777777" w:rsidR="00081517" w:rsidRPr="00081517" w:rsidRDefault="00081517" w:rsidP="00081517"/>
    <w:p w14:paraId="4D626351" w14:textId="77777777" w:rsidR="00081517" w:rsidRPr="00081517" w:rsidRDefault="00081517" w:rsidP="00081517">
      <w:r w:rsidRPr="00081517">
        <w:t>‘He felt that in the distant land of his bondage and infamy, he had</w:t>
      </w:r>
    </w:p>
    <w:p w14:paraId="5288F277" w14:textId="77777777" w:rsidR="00081517" w:rsidRPr="00081517" w:rsidRDefault="00081517" w:rsidP="00081517">
      <w:r w:rsidRPr="00081517">
        <w:t>thought of his native place as it was when he left it; and not as it</w:t>
      </w:r>
    </w:p>
    <w:p w14:paraId="6ACAA97A" w14:textId="77777777" w:rsidR="00081517" w:rsidRPr="00081517" w:rsidRDefault="00081517" w:rsidP="00081517">
      <w:r w:rsidRPr="00081517">
        <w:t>would be when he returned. The sad reality struck coldly at his heart,</w:t>
      </w:r>
    </w:p>
    <w:p w14:paraId="7BD49CE3" w14:textId="77777777" w:rsidR="00081517" w:rsidRPr="00081517" w:rsidRDefault="00081517" w:rsidP="00081517">
      <w:r w:rsidRPr="00081517">
        <w:t>and his spirit sank within him. He had not courage to make inquiries, or</w:t>
      </w:r>
    </w:p>
    <w:p w14:paraId="26939C24" w14:textId="77777777" w:rsidR="00081517" w:rsidRPr="00081517" w:rsidRDefault="00081517" w:rsidP="00081517">
      <w:r w:rsidRPr="00081517">
        <w:t>to present himself to the only person who was likely to receive him with</w:t>
      </w:r>
    </w:p>
    <w:p w14:paraId="07D9C54F" w14:textId="77777777" w:rsidR="00081517" w:rsidRPr="00081517" w:rsidRDefault="00081517" w:rsidP="00081517">
      <w:r w:rsidRPr="00081517">
        <w:t>kindness and compassion. He walked slowly on; and shunning the roadside</w:t>
      </w:r>
    </w:p>
    <w:p w14:paraId="48730BF7" w14:textId="77777777" w:rsidR="00081517" w:rsidRPr="00081517" w:rsidRDefault="00081517" w:rsidP="00081517">
      <w:r w:rsidRPr="00081517">
        <w:t>like a guilty man, turned into a meadow he well remembered; and covering</w:t>
      </w:r>
    </w:p>
    <w:p w14:paraId="009ED947" w14:textId="77777777" w:rsidR="00081517" w:rsidRPr="00081517" w:rsidRDefault="00081517" w:rsidP="00081517">
      <w:r w:rsidRPr="00081517">
        <w:t>his face with his hands, threw himself upon the grass.</w:t>
      </w:r>
    </w:p>
    <w:p w14:paraId="69022466" w14:textId="77777777" w:rsidR="00081517" w:rsidRPr="00081517" w:rsidRDefault="00081517" w:rsidP="00081517"/>
    <w:p w14:paraId="123B5252" w14:textId="77777777" w:rsidR="00081517" w:rsidRPr="00081517" w:rsidRDefault="00081517" w:rsidP="00081517">
      <w:r w:rsidRPr="00081517">
        <w:t>‘He had not observed that a man was lying on the bank beside him; his</w:t>
      </w:r>
    </w:p>
    <w:p w14:paraId="08D1DCFF" w14:textId="77777777" w:rsidR="00081517" w:rsidRPr="00081517" w:rsidRDefault="00081517" w:rsidP="00081517">
      <w:r w:rsidRPr="00081517">
        <w:t>garments rustled as he turned round to steal a look at the new-comer;</w:t>
      </w:r>
    </w:p>
    <w:p w14:paraId="7617E7DE" w14:textId="77777777" w:rsidR="00081517" w:rsidRPr="00081517" w:rsidRDefault="00081517" w:rsidP="00081517">
      <w:r w:rsidRPr="00081517">
        <w:t>and Edmunds raised his head.</w:t>
      </w:r>
    </w:p>
    <w:p w14:paraId="0E27298F" w14:textId="77777777" w:rsidR="00081517" w:rsidRPr="00081517" w:rsidRDefault="00081517" w:rsidP="00081517"/>
    <w:p w14:paraId="0F721ACF" w14:textId="77777777" w:rsidR="00081517" w:rsidRPr="00081517" w:rsidRDefault="00081517" w:rsidP="00081517">
      <w:r w:rsidRPr="00081517">
        <w:t>‘The man had moved into a sitting posture. His body was much bent, and</w:t>
      </w:r>
    </w:p>
    <w:p w14:paraId="277B3218" w14:textId="77777777" w:rsidR="00081517" w:rsidRPr="00081517" w:rsidRDefault="00081517" w:rsidP="00081517">
      <w:r w:rsidRPr="00081517">
        <w:t>his face was wrinkled and yellow. His dress denoted him an inmate of the</w:t>
      </w:r>
    </w:p>
    <w:p w14:paraId="3C3D93B7" w14:textId="77777777" w:rsidR="00081517" w:rsidRPr="00081517" w:rsidRDefault="00081517" w:rsidP="00081517">
      <w:r w:rsidRPr="00081517">
        <w:t>workhouse: he had the appearance of being very old, but it looked more</w:t>
      </w:r>
    </w:p>
    <w:p w14:paraId="2158BAE2" w14:textId="77777777" w:rsidR="00081517" w:rsidRPr="00081517" w:rsidRDefault="00081517" w:rsidP="00081517">
      <w:r w:rsidRPr="00081517">
        <w:t>the effect of dissipation or disease, than the length of years. He was</w:t>
      </w:r>
    </w:p>
    <w:p w14:paraId="64063D0D" w14:textId="77777777" w:rsidR="00081517" w:rsidRPr="00081517" w:rsidRDefault="00081517" w:rsidP="00081517">
      <w:r w:rsidRPr="00081517">
        <w:t>staring hard at the stranger, and though his eyes were lustreless and</w:t>
      </w:r>
    </w:p>
    <w:p w14:paraId="5E610A77" w14:textId="77777777" w:rsidR="00081517" w:rsidRPr="00081517" w:rsidRDefault="00081517" w:rsidP="00081517">
      <w:r w:rsidRPr="00081517">
        <w:t>heavy at first, they appeared to glow with an unnatural and alarmed</w:t>
      </w:r>
    </w:p>
    <w:p w14:paraId="4BDB62E7" w14:textId="77777777" w:rsidR="00081517" w:rsidRPr="00081517" w:rsidRDefault="00081517" w:rsidP="00081517">
      <w:r w:rsidRPr="00081517">
        <w:t>expression after they had been fixed upon him for a short time, until</w:t>
      </w:r>
    </w:p>
    <w:p w14:paraId="3A6E126F" w14:textId="77777777" w:rsidR="00081517" w:rsidRPr="00081517" w:rsidRDefault="00081517" w:rsidP="00081517">
      <w:r w:rsidRPr="00081517">
        <w:t>they seemed to be starting from their sockets. Edmunds gradually raised</w:t>
      </w:r>
    </w:p>
    <w:p w14:paraId="2BC5EFFC" w14:textId="77777777" w:rsidR="00081517" w:rsidRPr="00081517" w:rsidRDefault="00081517" w:rsidP="00081517">
      <w:r w:rsidRPr="00081517">
        <w:t>himself to his knees, and looked more and more earnestly on the old</w:t>
      </w:r>
    </w:p>
    <w:p w14:paraId="63947135" w14:textId="77777777" w:rsidR="00081517" w:rsidRPr="00081517" w:rsidRDefault="00081517" w:rsidP="00081517">
      <w:r w:rsidRPr="00081517">
        <w:t>man’s face. They gazed upon each other in silence.</w:t>
      </w:r>
    </w:p>
    <w:p w14:paraId="50C7F637" w14:textId="77777777" w:rsidR="00081517" w:rsidRPr="00081517" w:rsidRDefault="00081517" w:rsidP="00081517"/>
    <w:p w14:paraId="223D6E67" w14:textId="77777777" w:rsidR="00081517" w:rsidRPr="00081517" w:rsidRDefault="00081517" w:rsidP="00081517">
      <w:r w:rsidRPr="00081517">
        <w:t>‘The old man was ghastly pale. He shuddered and tottered to his feet.</w:t>
      </w:r>
    </w:p>
    <w:p w14:paraId="29C137C4" w14:textId="77777777" w:rsidR="00081517" w:rsidRPr="00081517" w:rsidRDefault="00081517" w:rsidP="00081517">
      <w:r w:rsidRPr="00081517">
        <w:t>Edmunds sprang to his. He stepped back a pace or two. Edmunds advanced.</w:t>
      </w:r>
    </w:p>
    <w:p w14:paraId="74852594" w14:textId="77777777" w:rsidR="00081517" w:rsidRPr="00081517" w:rsidRDefault="00081517" w:rsidP="00081517"/>
    <w:p w14:paraId="32FF94A1" w14:textId="77777777" w:rsidR="00081517" w:rsidRPr="00081517" w:rsidRDefault="00081517" w:rsidP="00081517">
      <w:r w:rsidRPr="00081517">
        <w:t>‘“Let me hear you speak,” said the convict, in a thick, broken voice.</w:t>
      </w:r>
    </w:p>
    <w:p w14:paraId="11F5B3B1" w14:textId="77777777" w:rsidR="00081517" w:rsidRPr="00081517" w:rsidRDefault="00081517" w:rsidP="00081517"/>
    <w:p w14:paraId="19FB408E" w14:textId="77777777" w:rsidR="00081517" w:rsidRPr="00081517" w:rsidRDefault="00081517" w:rsidP="00081517">
      <w:r w:rsidRPr="00081517">
        <w:t>‘“Stand off!” cried the old man, with a dreadful oath. The convict drew</w:t>
      </w:r>
    </w:p>
    <w:p w14:paraId="56E8445A" w14:textId="77777777" w:rsidR="00081517" w:rsidRPr="00081517" w:rsidRDefault="00081517" w:rsidP="00081517">
      <w:r w:rsidRPr="00081517">
        <w:t>closer to him.</w:t>
      </w:r>
    </w:p>
    <w:p w14:paraId="27931673" w14:textId="77777777" w:rsidR="00081517" w:rsidRPr="00081517" w:rsidRDefault="00081517" w:rsidP="00081517"/>
    <w:p w14:paraId="50D106E1" w14:textId="77777777" w:rsidR="00081517" w:rsidRPr="00081517" w:rsidRDefault="00081517" w:rsidP="00081517">
      <w:r w:rsidRPr="00081517">
        <w:t>‘“Stand off!” shrieked the old man. Furious with terror, he raised his</w:t>
      </w:r>
    </w:p>
    <w:p w14:paraId="7E01BC0D" w14:textId="77777777" w:rsidR="00081517" w:rsidRPr="00081517" w:rsidRDefault="00081517" w:rsidP="00081517">
      <w:r w:rsidRPr="00081517">
        <w:t>stick, and struck Edmunds a heavy blow across the face.</w:t>
      </w:r>
    </w:p>
    <w:p w14:paraId="23984885" w14:textId="77777777" w:rsidR="00081517" w:rsidRPr="00081517" w:rsidRDefault="00081517" w:rsidP="00081517"/>
    <w:p w14:paraId="2422CB4B" w14:textId="77777777" w:rsidR="00081517" w:rsidRPr="00081517" w:rsidRDefault="00081517" w:rsidP="00081517">
      <w:r w:rsidRPr="00081517">
        <w:t>‘“Father--devil!” murmured the convict between his set teeth. He rushed</w:t>
      </w:r>
    </w:p>
    <w:p w14:paraId="65DDBFD4" w14:textId="77777777" w:rsidR="00081517" w:rsidRPr="00081517" w:rsidRDefault="00081517" w:rsidP="00081517">
      <w:r w:rsidRPr="00081517">
        <w:t>wildly forward, and clenched the old man by the throat--but he was his</w:t>
      </w:r>
    </w:p>
    <w:p w14:paraId="07152214" w14:textId="77777777" w:rsidR="00081517" w:rsidRPr="00081517" w:rsidRDefault="00081517" w:rsidP="00081517">
      <w:r w:rsidRPr="00081517">
        <w:t>father; and his arm fell powerless by his side.</w:t>
      </w:r>
    </w:p>
    <w:p w14:paraId="50C9089F" w14:textId="77777777" w:rsidR="00081517" w:rsidRPr="00081517" w:rsidRDefault="00081517" w:rsidP="00081517"/>
    <w:p w14:paraId="4B5C8DCF" w14:textId="77777777" w:rsidR="00081517" w:rsidRPr="00081517" w:rsidRDefault="00081517" w:rsidP="00081517">
      <w:r w:rsidRPr="00081517">
        <w:t>‘The old man uttered a loud yell which rang through the lonely fields</w:t>
      </w:r>
    </w:p>
    <w:p w14:paraId="38B91411" w14:textId="77777777" w:rsidR="00081517" w:rsidRPr="00081517" w:rsidRDefault="00081517" w:rsidP="00081517">
      <w:r w:rsidRPr="00081517">
        <w:t>like the howl of an evil spirit. His face turned black, the gore rushed</w:t>
      </w:r>
    </w:p>
    <w:p w14:paraId="2F43B029" w14:textId="77777777" w:rsidR="00081517" w:rsidRPr="00081517" w:rsidRDefault="00081517" w:rsidP="00081517">
      <w:r w:rsidRPr="00081517">
        <w:t>from his mouth and nose, and dyed the grass a deep, dark red, as he</w:t>
      </w:r>
    </w:p>
    <w:p w14:paraId="52C9E285" w14:textId="77777777" w:rsidR="00081517" w:rsidRPr="00081517" w:rsidRDefault="00081517" w:rsidP="00081517">
      <w:r w:rsidRPr="00081517">
        <w:t>staggered and fell. He had ruptured a blood-vessel, and he was a dead</w:t>
      </w:r>
    </w:p>
    <w:p w14:paraId="2603E90D" w14:textId="77777777" w:rsidR="00081517" w:rsidRPr="00081517" w:rsidRDefault="00081517" w:rsidP="00081517">
      <w:r w:rsidRPr="00081517">
        <w:t>man before his son could raise him.</w:t>
      </w:r>
    </w:p>
    <w:p w14:paraId="7F105E4D" w14:textId="77777777" w:rsidR="00081517" w:rsidRPr="00081517" w:rsidRDefault="00081517" w:rsidP="00081517"/>
    <w:p w14:paraId="31FEB439" w14:textId="77777777" w:rsidR="00081517" w:rsidRPr="00081517" w:rsidRDefault="00081517" w:rsidP="00081517"/>
    <w:p w14:paraId="1354B91D" w14:textId="77777777" w:rsidR="00081517" w:rsidRPr="00081517" w:rsidRDefault="00081517" w:rsidP="00081517">
      <w:r w:rsidRPr="00081517">
        <w:t>‘In that corner of the churchyard,’ said the old gentleman, after a</w:t>
      </w:r>
    </w:p>
    <w:p w14:paraId="344E4F2C" w14:textId="77777777" w:rsidR="00081517" w:rsidRPr="00081517" w:rsidRDefault="00081517" w:rsidP="00081517">
      <w:r w:rsidRPr="00081517">
        <w:t>silence of a few moments, ‘in that corner of the churchyard of which I</w:t>
      </w:r>
    </w:p>
    <w:p w14:paraId="3B402952" w14:textId="77777777" w:rsidR="00081517" w:rsidRPr="00081517" w:rsidRDefault="00081517" w:rsidP="00081517">
      <w:r w:rsidRPr="00081517">
        <w:t>have before spoken, there lies buried a man who was in my employment for</w:t>
      </w:r>
    </w:p>
    <w:p w14:paraId="277DFC91" w14:textId="77777777" w:rsidR="00081517" w:rsidRPr="00081517" w:rsidRDefault="00081517" w:rsidP="00081517">
      <w:r w:rsidRPr="00081517">
        <w:t>three years after this event, and who was truly contrite, penitent, and</w:t>
      </w:r>
    </w:p>
    <w:p w14:paraId="274F0EFC" w14:textId="77777777" w:rsidR="00081517" w:rsidRPr="00081517" w:rsidRDefault="00081517" w:rsidP="00081517">
      <w:r w:rsidRPr="00081517">
        <w:t>humbled, if ever man was. No one save myself knew in that man’s lifetime</w:t>
      </w:r>
    </w:p>
    <w:p w14:paraId="1EFE97E4" w14:textId="77777777" w:rsidR="00081517" w:rsidRPr="00081517" w:rsidRDefault="00081517" w:rsidP="00081517">
      <w:r w:rsidRPr="00081517">
        <w:t>who he was, or whence he came--it was John Edmunds, the returned</w:t>
      </w:r>
    </w:p>
    <w:p w14:paraId="2815BE1A" w14:textId="77777777" w:rsidR="00081517" w:rsidRPr="00081517" w:rsidRDefault="00081517" w:rsidP="00081517">
      <w:r w:rsidRPr="00081517">
        <w:t>convict.’</w:t>
      </w:r>
    </w:p>
    <w:p w14:paraId="652AAEBB" w14:textId="77777777" w:rsidR="00081517" w:rsidRPr="00081517" w:rsidRDefault="00081517" w:rsidP="00081517"/>
    <w:p w14:paraId="317E1A1F" w14:textId="77777777" w:rsidR="00081517" w:rsidRPr="00081517" w:rsidRDefault="00081517" w:rsidP="00081517"/>
    <w:p w14:paraId="4DBCD71A" w14:textId="77777777" w:rsidR="00081517" w:rsidRPr="00081517" w:rsidRDefault="00081517" w:rsidP="00081517"/>
    <w:p w14:paraId="6094D0FE" w14:textId="77777777" w:rsidR="00081517" w:rsidRPr="00081517" w:rsidRDefault="00081517" w:rsidP="00081517">
      <w:r w:rsidRPr="00081517">
        <w:t>CHAPTER VII. HOW MR. WINKLE, INSTEAD OF SHOOTING AT THE PIGEON AND</w:t>
      </w:r>
    </w:p>
    <w:p w14:paraId="4822843A" w14:textId="77777777" w:rsidR="00081517" w:rsidRPr="00081517" w:rsidRDefault="00081517" w:rsidP="00081517">
      <w:r w:rsidRPr="00081517">
        <w:t>KILLING THE CROW, SHOT AT THE CROW AND WOUNDED THE PIGEON; HOW THE</w:t>
      </w:r>
    </w:p>
    <w:p w14:paraId="6F378ABF" w14:textId="77777777" w:rsidR="00081517" w:rsidRPr="00081517" w:rsidRDefault="00081517" w:rsidP="00081517">
      <w:r w:rsidRPr="00081517">
        <w:t>DINGLEY DELL CRICKET CLUB PLAYED ALL-MUGGLETON, AND HOW ALL-MUGGLETON</w:t>
      </w:r>
    </w:p>
    <w:p w14:paraId="40D2ADE2" w14:textId="77777777" w:rsidR="00081517" w:rsidRPr="00081517" w:rsidRDefault="00081517" w:rsidP="00081517">
      <w:r w:rsidRPr="00081517">
        <w:t>DINED AT THE DINGLEY DELL EXPENSE; WITH OTHER INTERESTING AND</w:t>
      </w:r>
    </w:p>
    <w:p w14:paraId="6D65918A" w14:textId="77777777" w:rsidR="00081517" w:rsidRPr="00081517" w:rsidRDefault="00081517" w:rsidP="00081517">
      <w:r w:rsidRPr="00081517">
        <w:t>INSTRUCTIVE MATTERS</w:t>
      </w:r>
    </w:p>
    <w:p w14:paraId="6C8D3E30" w14:textId="77777777" w:rsidR="00081517" w:rsidRPr="00081517" w:rsidRDefault="00081517" w:rsidP="00081517"/>
    <w:p w14:paraId="01979660" w14:textId="77777777" w:rsidR="00081517" w:rsidRPr="00081517" w:rsidRDefault="00081517" w:rsidP="00081517">
      <w:r w:rsidRPr="00081517">
        <w:t>The fatiguing adventures of the day or the somniferous influence of the</w:t>
      </w:r>
    </w:p>
    <w:p w14:paraId="2F7099BF" w14:textId="77777777" w:rsidR="00081517" w:rsidRPr="00081517" w:rsidRDefault="00081517" w:rsidP="00081517">
      <w:r w:rsidRPr="00081517">
        <w:t>clergyman’s tale operated so strongly on the drowsy tendencies of Mr.</w:t>
      </w:r>
    </w:p>
    <w:p w14:paraId="0DC7090F" w14:textId="77777777" w:rsidR="00081517" w:rsidRPr="00081517" w:rsidRDefault="00081517" w:rsidP="00081517">
      <w:r w:rsidRPr="00081517">
        <w:t>Pickwick, that in less than five minutes after he had been shown to his</w:t>
      </w:r>
    </w:p>
    <w:p w14:paraId="27B34D2B" w14:textId="77777777" w:rsidR="00081517" w:rsidRPr="00081517" w:rsidRDefault="00081517" w:rsidP="00081517">
      <w:r w:rsidRPr="00081517">
        <w:t>comfortable bedroom he fell into a sound and dreamless sleep, from which</w:t>
      </w:r>
    </w:p>
    <w:p w14:paraId="24A43C1C" w14:textId="77777777" w:rsidR="00081517" w:rsidRPr="00081517" w:rsidRDefault="00081517" w:rsidP="00081517">
      <w:r w:rsidRPr="00081517">
        <w:t>he was only awakened by the morning sun darting his bright beams</w:t>
      </w:r>
    </w:p>
    <w:p w14:paraId="4BA2B2F5" w14:textId="77777777" w:rsidR="00081517" w:rsidRPr="00081517" w:rsidRDefault="00081517" w:rsidP="00081517">
      <w:r w:rsidRPr="00081517">
        <w:t>reproachfully into the apartment. Mr. Pickwick was no sluggard, and he</w:t>
      </w:r>
    </w:p>
    <w:p w14:paraId="3BB84CB7" w14:textId="77777777" w:rsidR="00081517" w:rsidRPr="00081517" w:rsidRDefault="00081517" w:rsidP="00081517">
      <w:r w:rsidRPr="00081517">
        <w:t>sprang like an ardent warrior from his tent-bedstead.</w:t>
      </w:r>
    </w:p>
    <w:p w14:paraId="2863D343" w14:textId="77777777" w:rsidR="00081517" w:rsidRPr="00081517" w:rsidRDefault="00081517" w:rsidP="00081517"/>
    <w:p w14:paraId="18AC6F75" w14:textId="77777777" w:rsidR="00081517" w:rsidRPr="00081517" w:rsidRDefault="00081517" w:rsidP="00081517">
      <w:r w:rsidRPr="00081517">
        <w:t>‘Pleasant, pleasant country,’ sighed the enthusiastic gentleman, as he</w:t>
      </w:r>
    </w:p>
    <w:p w14:paraId="2A3CA53C" w14:textId="77777777" w:rsidR="00081517" w:rsidRPr="00081517" w:rsidRDefault="00081517" w:rsidP="00081517">
      <w:r w:rsidRPr="00081517">
        <w:t>opened his lattice window. ‘Who could live to gaze from day to day on</w:t>
      </w:r>
    </w:p>
    <w:p w14:paraId="739BBE71" w14:textId="77777777" w:rsidR="00081517" w:rsidRPr="00081517" w:rsidRDefault="00081517" w:rsidP="00081517">
      <w:r w:rsidRPr="00081517">
        <w:t>bricks and slates who had once felt the influence of a scene like this?</w:t>
      </w:r>
    </w:p>
    <w:p w14:paraId="38E5F87A" w14:textId="77777777" w:rsidR="00081517" w:rsidRPr="00081517" w:rsidRDefault="00081517" w:rsidP="00081517">
      <w:r w:rsidRPr="00081517">
        <w:t>Who could continue to exist where there are no cows but the cows on the</w:t>
      </w:r>
    </w:p>
    <w:p w14:paraId="697A2ADF" w14:textId="77777777" w:rsidR="00081517" w:rsidRPr="00081517" w:rsidRDefault="00081517" w:rsidP="00081517">
      <w:r w:rsidRPr="00081517">
        <w:t>chimney-pots; nothing redolent of Pan but pan-tiles; no crop but stone</w:t>
      </w:r>
    </w:p>
    <w:p w14:paraId="0ECBA2F4" w14:textId="77777777" w:rsidR="00081517" w:rsidRPr="00081517" w:rsidRDefault="00081517" w:rsidP="00081517">
      <w:r w:rsidRPr="00081517">
        <w:t>crop? Who could bear to drag out a life in such a spot? Who, I ask,</w:t>
      </w:r>
    </w:p>
    <w:p w14:paraId="35371A5F" w14:textId="77777777" w:rsidR="00081517" w:rsidRPr="00081517" w:rsidRDefault="00081517" w:rsidP="00081517">
      <w:r w:rsidRPr="00081517">
        <w:t>could endure it?’ and, having cross-examined solitude after the most</w:t>
      </w:r>
    </w:p>
    <w:p w14:paraId="1DFB7D0A" w14:textId="77777777" w:rsidR="00081517" w:rsidRPr="00081517" w:rsidRDefault="00081517" w:rsidP="00081517">
      <w:r w:rsidRPr="00081517">
        <w:t>approved precedents, at considerable length, Mr. Pickwick thrust his</w:t>
      </w:r>
    </w:p>
    <w:p w14:paraId="53F8A9E5" w14:textId="77777777" w:rsidR="00081517" w:rsidRPr="00081517" w:rsidRDefault="00081517" w:rsidP="00081517">
      <w:r w:rsidRPr="00081517">
        <w:t>head out of the lattice and looked around him.</w:t>
      </w:r>
    </w:p>
    <w:p w14:paraId="059A980D" w14:textId="77777777" w:rsidR="00081517" w:rsidRPr="00081517" w:rsidRDefault="00081517" w:rsidP="00081517"/>
    <w:p w14:paraId="16C7E6BE" w14:textId="77777777" w:rsidR="00081517" w:rsidRPr="00081517" w:rsidRDefault="00081517" w:rsidP="00081517">
      <w:r w:rsidRPr="00081517">
        <w:t>The rich, sweet smell of the hay-ricks rose to his chamber window; the</w:t>
      </w:r>
    </w:p>
    <w:p w14:paraId="0DEBCD76" w14:textId="77777777" w:rsidR="00081517" w:rsidRPr="00081517" w:rsidRDefault="00081517" w:rsidP="00081517">
      <w:r w:rsidRPr="00081517">
        <w:t>hundred perfumes of the little flower-garden beneath scented the air</w:t>
      </w:r>
    </w:p>
    <w:p w14:paraId="2A35D174" w14:textId="77777777" w:rsidR="00081517" w:rsidRPr="00081517" w:rsidRDefault="00081517" w:rsidP="00081517">
      <w:r w:rsidRPr="00081517">
        <w:t>around; the deep-green meadows shone in the morning dew that glistened</w:t>
      </w:r>
    </w:p>
    <w:p w14:paraId="6DB121B6" w14:textId="77777777" w:rsidR="00081517" w:rsidRPr="00081517" w:rsidRDefault="00081517" w:rsidP="00081517">
      <w:r w:rsidRPr="00081517">
        <w:t>on every leaf as it trembled in the gentle air; and the birds sang as if</w:t>
      </w:r>
    </w:p>
    <w:p w14:paraId="3F672367" w14:textId="77777777" w:rsidR="00081517" w:rsidRPr="00081517" w:rsidRDefault="00081517" w:rsidP="00081517">
      <w:r w:rsidRPr="00081517">
        <w:t>every sparkling drop were to them a fountain of inspiration. Mr.</w:t>
      </w:r>
    </w:p>
    <w:p w14:paraId="72C5E9A0" w14:textId="77777777" w:rsidR="00081517" w:rsidRPr="00081517" w:rsidRDefault="00081517" w:rsidP="00081517">
      <w:r w:rsidRPr="00081517">
        <w:t>Pickwick fell into an enchanting and delicious reverie.</w:t>
      </w:r>
    </w:p>
    <w:p w14:paraId="2DA09CB5" w14:textId="77777777" w:rsidR="00081517" w:rsidRPr="00081517" w:rsidRDefault="00081517" w:rsidP="00081517"/>
    <w:p w14:paraId="05A88FB8" w14:textId="77777777" w:rsidR="00081517" w:rsidRPr="00081517" w:rsidRDefault="00081517" w:rsidP="00081517">
      <w:r w:rsidRPr="00081517">
        <w:t>‘Hollo!’ was the sound that roused him.</w:t>
      </w:r>
    </w:p>
    <w:p w14:paraId="2E9E2FA8" w14:textId="77777777" w:rsidR="00081517" w:rsidRPr="00081517" w:rsidRDefault="00081517" w:rsidP="00081517"/>
    <w:p w14:paraId="05970126" w14:textId="77777777" w:rsidR="00081517" w:rsidRPr="00081517" w:rsidRDefault="00081517" w:rsidP="00081517">
      <w:r w:rsidRPr="00081517">
        <w:t>He looked to the right, but he saw nobody; his eyes wandered to the</w:t>
      </w:r>
    </w:p>
    <w:p w14:paraId="0D13BC5D" w14:textId="77777777" w:rsidR="00081517" w:rsidRPr="00081517" w:rsidRDefault="00081517" w:rsidP="00081517">
      <w:r w:rsidRPr="00081517">
        <w:t>left, and pierced the prospect; he stared into the sky, but he wasn’t</w:t>
      </w:r>
    </w:p>
    <w:p w14:paraId="492E000B" w14:textId="77777777" w:rsidR="00081517" w:rsidRPr="00081517" w:rsidRDefault="00081517" w:rsidP="00081517">
      <w:r w:rsidRPr="00081517">
        <w:t>wanted there; and then he did what a common mind would have done at</w:t>
      </w:r>
    </w:p>
    <w:p w14:paraId="04C4920C" w14:textId="77777777" w:rsidR="00081517" w:rsidRPr="00081517" w:rsidRDefault="00081517" w:rsidP="00081517">
      <w:r w:rsidRPr="00081517">
        <w:t>once--looked into the garden, and there saw Mr. Wardle.</w:t>
      </w:r>
    </w:p>
    <w:p w14:paraId="042386FE" w14:textId="77777777" w:rsidR="00081517" w:rsidRPr="00081517" w:rsidRDefault="00081517" w:rsidP="00081517"/>
    <w:p w14:paraId="61FE6D54" w14:textId="77777777" w:rsidR="00081517" w:rsidRPr="00081517" w:rsidRDefault="00081517" w:rsidP="00081517">
      <w:r w:rsidRPr="00081517">
        <w:t>‘How are you?’ said the good-humoured individual, out of breath with his</w:t>
      </w:r>
    </w:p>
    <w:p w14:paraId="78B50C0D" w14:textId="77777777" w:rsidR="00081517" w:rsidRPr="00081517" w:rsidRDefault="00081517" w:rsidP="00081517">
      <w:r w:rsidRPr="00081517">
        <w:t>own anticipations of pleasure.’Beautiful morning, ain’t it? Glad to see</w:t>
      </w:r>
    </w:p>
    <w:p w14:paraId="549C3513" w14:textId="77777777" w:rsidR="00081517" w:rsidRPr="00081517" w:rsidRDefault="00081517" w:rsidP="00081517">
      <w:r w:rsidRPr="00081517">
        <w:t>you up so early. Make haste down, and come out. I’ll wait for you here.’</w:t>
      </w:r>
    </w:p>
    <w:p w14:paraId="07ACF88A" w14:textId="77777777" w:rsidR="00081517" w:rsidRPr="00081517" w:rsidRDefault="00081517" w:rsidP="00081517"/>
    <w:p w14:paraId="11C7896C" w14:textId="77777777" w:rsidR="00081517" w:rsidRPr="00081517" w:rsidRDefault="00081517" w:rsidP="00081517">
      <w:r w:rsidRPr="00081517">
        <w:t>Mr. Pickwick needed no second invitation. Ten minutes sufficed for the</w:t>
      </w:r>
    </w:p>
    <w:p w14:paraId="2EEFAC0F" w14:textId="77777777" w:rsidR="00081517" w:rsidRPr="00081517" w:rsidRDefault="00081517" w:rsidP="00081517">
      <w:r w:rsidRPr="00081517">
        <w:t>completion of his toilet, and at the expiration of that time he was by</w:t>
      </w:r>
    </w:p>
    <w:p w14:paraId="3BA87B4A" w14:textId="77777777" w:rsidR="00081517" w:rsidRPr="00081517" w:rsidRDefault="00081517" w:rsidP="00081517">
      <w:r w:rsidRPr="00081517">
        <w:t>the old gentleman’s side.</w:t>
      </w:r>
    </w:p>
    <w:p w14:paraId="498E966E" w14:textId="77777777" w:rsidR="00081517" w:rsidRPr="00081517" w:rsidRDefault="00081517" w:rsidP="00081517"/>
    <w:p w14:paraId="7E2DDDE9" w14:textId="77777777" w:rsidR="00081517" w:rsidRPr="00081517" w:rsidRDefault="00081517" w:rsidP="00081517">
      <w:r w:rsidRPr="00081517">
        <w:t>‘Hollo!’ said Mr. Pickwick in his turn, seeing that his companion was</w:t>
      </w:r>
    </w:p>
    <w:p w14:paraId="40A73FB0" w14:textId="77777777" w:rsidR="00081517" w:rsidRPr="00081517" w:rsidRDefault="00081517" w:rsidP="00081517">
      <w:r w:rsidRPr="00081517">
        <w:t>armed with a gun, and that another lay ready on the grass; ‘what’s going</w:t>
      </w:r>
    </w:p>
    <w:p w14:paraId="6B430925" w14:textId="77777777" w:rsidR="00081517" w:rsidRPr="00081517" w:rsidRDefault="00081517" w:rsidP="00081517">
      <w:r w:rsidRPr="00081517">
        <w:t>forward?’</w:t>
      </w:r>
    </w:p>
    <w:p w14:paraId="05C2B1DA" w14:textId="77777777" w:rsidR="00081517" w:rsidRPr="00081517" w:rsidRDefault="00081517" w:rsidP="00081517"/>
    <w:p w14:paraId="192DB0C5" w14:textId="77777777" w:rsidR="00081517" w:rsidRPr="00081517" w:rsidRDefault="00081517" w:rsidP="00081517">
      <w:r w:rsidRPr="00081517">
        <w:t>‘Why, your friend and I,’ replied the host, ‘are going out rook-shooting</w:t>
      </w:r>
    </w:p>
    <w:p w14:paraId="08E32E5E" w14:textId="77777777" w:rsidR="00081517" w:rsidRPr="00081517" w:rsidRDefault="00081517" w:rsidP="00081517">
      <w:r w:rsidRPr="00081517">
        <w:t>before breakfast. He’s a very good shot, ain’t he?’</w:t>
      </w:r>
    </w:p>
    <w:p w14:paraId="0E76737D" w14:textId="77777777" w:rsidR="00081517" w:rsidRPr="00081517" w:rsidRDefault="00081517" w:rsidP="00081517"/>
    <w:p w14:paraId="713943BF" w14:textId="77777777" w:rsidR="00081517" w:rsidRPr="00081517" w:rsidRDefault="00081517" w:rsidP="00081517">
      <w:r w:rsidRPr="00081517">
        <w:t>‘I’ve heard him say he’s a capital one,’ replied Mr. Pickwick, ‘but I</w:t>
      </w:r>
    </w:p>
    <w:p w14:paraId="3CE8DF36" w14:textId="77777777" w:rsidR="00081517" w:rsidRPr="00081517" w:rsidRDefault="00081517" w:rsidP="00081517">
      <w:r w:rsidRPr="00081517">
        <w:t>never saw him aim at anything.’</w:t>
      </w:r>
    </w:p>
    <w:p w14:paraId="4CC7F8F4" w14:textId="77777777" w:rsidR="00081517" w:rsidRPr="00081517" w:rsidRDefault="00081517" w:rsidP="00081517"/>
    <w:p w14:paraId="2EA6766B" w14:textId="77777777" w:rsidR="00081517" w:rsidRPr="00081517" w:rsidRDefault="00081517" w:rsidP="00081517">
      <w:r w:rsidRPr="00081517">
        <w:t>‘Well,’ said the host, ‘I wish he’d come. Joe--Joe!’</w:t>
      </w:r>
    </w:p>
    <w:p w14:paraId="4319AF2D" w14:textId="77777777" w:rsidR="00081517" w:rsidRPr="00081517" w:rsidRDefault="00081517" w:rsidP="00081517"/>
    <w:p w14:paraId="4B62360D" w14:textId="77777777" w:rsidR="00081517" w:rsidRPr="00081517" w:rsidRDefault="00081517" w:rsidP="00081517">
      <w:r w:rsidRPr="00081517">
        <w:t>The fat boy, who under the exciting influence of the morning did not</w:t>
      </w:r>
    </w:p>
    <w:p w14:paraId="11C06F5C" w14:textId="77777777" w:rsidR="00081517" w:rsidRPr="00081517" w:rsidRDefault="00081517" w:rsidP="00081517">
      <w:r w:rsidRPr="00081517">
        <w:t>appear to be more than three parts and a fraction asleep, emerged from</w:t>
      </w:r>
    </w:p>
    <w:p w14:paraId="1E7CDFB6" w14:textId="77777777" w:rsidR="00081517" w:rsidRPr="00081517" w:rsidRDefault="00081517" w:rsidP="00081517">
      <w:r w:rsidRPr="00081517">
        <w:t>the house.</w:t>
      </w:r>
    </w:p>
    <w:p w14:paraId="379F00F1" w14:textId="77777777" w:rsidR="00081517" w:rsidRPr="00081517" w:rsidRDefault="00081517" w:rsidP="00081517"/>
    <w:p w14:paraId="69F3DD63" w14:textId="77777777" w:rsidR="00081517" w:rsidRPr="00081517" w:rsidRDefault="00081517" w:rsidP="00081517">
      <w:r w:rsidRPr="00081517">
        <w:t>‘Go up, and call the gentleman, and tell him he’ll find me and Mr.</w:t>
      </w:r>
    </w:p>
    <w:p w14:paraId="4B8115E0" w14:textId="77777777" w:rsidR="00081517" w:rsidRPr="00081517" w:rsidRDefault="00081517" w:rsidP="00081517">
      <w:r w:rsidRPr="00081517">
        <w:t>Pickwick in the rookery. Show the gentleman the way there; d’ye hear?’</w:t>
      </w:r>
    </w:p>
    <w:p w14:paraId="32311655" w14:textId="77777777" w:rsidR="00081517" w:rsidRPr="00081517" w:rsidRDefault="00081517" w:rsidP="00081517"/>
    <w:p w14:paraId="20327A32" w14:textId="77777777" w:rsidR="00081517" w:rsidRPr="00081517" w:rsidRDefault="00081517" w:rsidP="00081517">
      <w:r w:rsidRPr="00081517">
        <w:t>The boy departed to execute his commission; and the host, carrying both</w:t>
      </w:r>
    </w:p>
    <w:p w14:paraId="4B86964C" w14:textId="77777777" w:rsidR="00081517" w:rsidRPr="00081517" w:rsidRDefault="00081517" w:rsidP="00081517">
      <w:r w:rsidRPr="00081517">
        <w:t>guns like a second Robinson Crusoe, led the way from the garden.</w:t>
      </w:r>
    </w:p>
    <w:p w14:paraId="0540BC0D" w14:textId="77777777" w:rsidR="00081517" w:rsidRPr="00081517" w:rsidRDefault="00081517" w:rsidP="00081517"/>
    <w:p w14:paraId="1F7AFB6B" w14:textId="77777777" w:rsidR="00081517" w:rsidRPr="00081517" w:rsidRDefault="00081517" w:rsidP="00081517">
      <w:r w:rsidRPr="00081517">
        <w:t>‘This is the place,’ said the old gentleman, pausing after a few minutes</w:t>
      </w:r>
    </w:p>
    <w:p w14:paraId="4C0BF04B" w14:textId="77777777" w:rsidR="00081517" w:rsidRPr="00081517" w:rsidRDefault="00081517" w:rsidP="00081517">
      <w:r w:rsidRPr="00081517">
        <w:t>walking, in an avenue of trees. The information was unnecessary; for the</w:t>
      </w:r>
    </w:p>
    <w:p w14:paraId="010E3E79" w14:textId="77777777" w:rsidR="00081517" w:rsidRPr="00081517" w:rsidRDefault="00081517" w:rsidP="00081517">
      <w:r w:rsidRPr="00081517">
        <w:t>incessant cawing of the unconscious rooks sufficiently indicated their</w:t>
      </w:r>
    </w:p>
    <w:p w14:paraId="1A7F578A" w14:textId="77777777" w:rsidR="00081517" w:rsidRPr="00081517" w:rsidRDefault="00081517" w:rsidP="00081517">
      <w:r w:rsidRPr="00081517">
        <w:t>whereabouts.</w:t>
      </w:r>
    </w:p>
    <w:p w14:paraId="224E09B9" w14:textId="77777777" w:rsidR="00081517" w:rsidRPr="00081517" w:rsidRDefault="00081517" w:rsidP="00081517"/>
    <w:p w14:paraId="26D7D337" w14:textId="77777777" w:rsidR="00081517" w:rsidRPr="00081517" w:rsidRDefault="00081517" w:rsidP="00081517">
      <w:r w:rsidRPr="00081517">
        <w:t>The old gentleman laid one gun on the ground, and loaded the other.</w:t>
      </w:r>
    </w:p>
    <w:p w14:paraId="40CEAE5F" w14:textId="77777777" w:rsidR="00081517" w:rsidRPr="00081517" w:rsidRDefault="00081517" w:rsidP="00081517"/>
    <w:p w14:paraId="54045C59" w14:textId="77777777" w:rsidR="00081517" w:rsidRPr="00081517" w:rsidRDefault="00081517" w:rsidP="00081517">
      <w:r w:rsidRPr="00081517">
        <w:t>‘Here they are,’ said Mr. Pickwick; and, as he spoke, the forms of Mr.</w:t>
      </w:r>
    </w:p>
    <w:p w14:paraId="46579ECB" w14:textId="77777777" w:rsidR="00081517" w:rsidRPr="00081517" w:rsidRDefault="00081517" w:rsidP="00081517">
      <w:r w:rsidRPr="00081517">
        <w:t>Tupman, Mr. Snodgrass, and Mr. Winkle appeared in the distance. The fat</w:t>
      </w:r>
    </w:p>
    <w:p w14:paraId="2A73B122" w14:textId="77777777" w:rsidR="00081517" w:rsidRPr="00081517" w:rsidRDefault="00081517" w:rsidP="00081517">
      <w:r w:rsidRPr="00081517">
        <w:t>boy, not being quite certain which gentleman he was directed to call,</w:t>
      </w:r>
    </w:p>
    <w:p w14:paraId="335F2198" w14:textId="77777777" w:rsidR="00081517" w:rsidRPr="00081517" w:rsidRDefault="00081517" w:rsidP="00081517">
      <w:r w:rsidRPr="00081517">
        <w:t>had with peculiar sagacity, and to prevent the possibility of any</w:t>
      </w:r>
    </w:p>
    <w:p w14:paraId="63989F8E" w14:textId="77777777" w:rsidR="00081517" w:rsidRPr="00081517" w:rsidRDefault="00081517" w:rsidP="00081517">
      <w:r w:rsidRPr="00081517">
        <w:t>mistake, called them all.</w:t>
      </w:r>
    </w:p>
    <w:p w14:paraId="712DF488" w14:textId="77777777" w:rsidR="00081517" w:rsidRPr="00081517" w:rsidRDefault="00081517" w:rsidP="00081517"/>
    <w:p w14:paraId="0B0AFF78" w14:textId="77777777" w:rsidR="00081517" w:rsidRPr="00081517" w:rsidRDefault="00081517" w:rsidP="00081517">
      <w:r w:rsidRPr="00081517">
        <w:t>‘Come along,’ shouted the old gentleman, addressing Mr. Winkle; ‘a keen</w:t>
      </w:r>
    </w:p>
    <w:p w14:paraId="3FF74E06" w14:textId="77777777" w:rsidR="00081517" w:rsidRPr="00081517" w:rsidRDefault="00081517" w:rsidP="00081517">
      <w:r w:rsidRPr="00081517">
        <w:t>hand like you ought to have been up long ago, even to such poor work as</w:t>
      </w:r>
    </w:p>
    <w:p w14:paraId="0D791533" w14:textId="77777777" w:rsidR="00081517" w:rsidRPr="00081517" w:rsidRDefault="00081517" w:rsidP="00081517">
      <w:r w:rsidRPr="00081517">
        <w:t>this.’</w:t>
      </w:r>
    </w:p>
    <w:p w14:paraId="792EF0E8" w14:textId="77777777" w:rsidR="00081517" w:rsidRPr="00081517" w:rsidRDefault="00081517" w:rsidP="00081517"/>
    <w:p w14:paraId="18DCFB01" w14:textId="77777777" w:rsidR="00081517" w:rsidRPr="00081517" w:rsidRDefault="00081517" w:rsidP="00081517">
      <w:r w:rsidRPr="00081517">
        <w:t>Mr. Winkle responded with a forced smile, and took up the spare gun with</w:t>
      </w:r>
    </w:p>
    <w:p w14:paraId="70961F9D" w14:textId="77777777" w:rsidR="00081517" w:rsidRPr="00081517" w:rsidRDefault="00081517" w:rsidP="00081517">
      <w:r w:rsidRPr="00081517">
        <w:t>an expression of countenance which a metaphysical rook, impressed with a</w:t>
      </w:r>
    </w:p>
    <w:p w14:paraId="4A47CA76" w14:textId="77777777" w:rsidR="00081517" w:rsidRPr="00081517" w:rsidRDefault="00081517" w:rsidP="00081517">
      <w:r w:rsidRPr="00081517">
        <w:t>foreboding of his approaching death by violence, may be supposed to</w:t>
      </w:r>
    </w:p>
    <w:p w14:paraId="3F2EF798" w14:textId="77777777" w:rsidR="00081517" w:rsidRPr="00081517" w:rsidRDefault="00081517" w:rsidP="00081517">
      <w:r w:rsidRPr="00081517">
        <w:t>assume. It might have been keenness, but it looked remarkably like</w:t>
      </w:r>
    </w:p>
    <w:p w14:paraId="07DD5D2F" w14:textId="77777777" w:rsidR="00081517" w:rsidRPr="00081517" w:rsidRDefault="00081517" w:rsidP="00081517">
      <w:r w:rsidRPr="00081517">
        <w:t>misery.</w:t>
      </w:r>
    </w:p>
    <w:p w14:paraId="524C9B2E" w14:textId="77777777" w:rsidR="00081517" w:rsidRPr="00081517" w:rsidRDefault="00081517" w:rsidP="00081517"/>
    <w:p w14:paraId="5FEA1C02" w14:textId="77777777" w:rsidR="00081517" w:rsidRPr="00081517" w:rsidRDefault="00081517" w:rsidP="00081517">
      <w:r w:rsidRPr="00081517">
        <w:t>The old gentleman nodded; and two ragged boys who had been marshalled to</w:t>
      </w:r>
    </w:p>
    <w:p w14:paraId="334172F0" w14:textId="77777777" w:rsidR="00081517" w:rsidRPr="00081517" w:rsidRDefault="00081517" w:rsidP="00081517">
      <w:r w:rsidRPr="00081517">
        <w:t>the spot under the direction of the infant Lambert, forthwith commenced</w:t>
      </w:r>
    </w:p>
    <w:p w14:paraId="70E31E7A" w14:textId="77777777" w:rsidR="00081517" w:rsidRPr="00081517" w:rsidRDefault="00081517" w:rsidP="00081517">
      <w:r w:rsidRPr="00081517">
        <w:t>climbing up two of the trees.</w:t>
      </w:r>
    </w:p>
    <w:p w14:paraId="54151E7D" w14:textId="77777777" w:rsidR="00081517" w:rsidRPr="00081517" w:rsidRDefault="00081517" w:rsidP="00081517"/>
    <w:p w14:paraId="493F781A" w14:textId="77777777" w:rsidR="00081517" w:rsidRPr="00081517" w:rsidRDefault="00081517" w:rsidP="00081517">
      <w:r w:rsidRPr="00081517">
        <w:t>‘What are these lads for?’ inquired Mr. Pickwick abruptly. He was rather</w:t>
      </w:r>
    </w:p>
    <w:p w14:paraId="22EF5D5B" w14:textId="77777777" w:rsidR="00081517" w:rsidRPr="00081517" w:rsidRDefault="00081517" w:rsidP="00081517">
      <w:r w:rsidRPr="00081517">
        <w:t>alarmed; for he was not quite certain but that the distress of the</w:t>
      </w:r>
    </w:p>
    <w:p w14:paraId="53DD32B7" w14:textId="77777777" w:rsidR="00081517" w:rsidRPr="00081517" w:rsidRDefault="00081517" w:rsidP="00081517">
      <w:r w:rsidRPr="00081517">
        <w:t>agricultural interest, about which he had often heard a great deal,</w:t>
      </w:r>
    </w:p>
    <w:p w14:paraId="67EF7B55" w14:textId="77777777" w:rsidR="00081517" w:rsidRPr="00081517" w:rsidRDefault="00081517" w:rsidP="00081517">
      <w:r w:rsidRPr="00081517">
        <w:t>might have compelled the small boys attached to the soil to earn a</w:t>
      </w:r>
    </w:p>
    <w:p w14:paraId="695B5873" w14:textId="77777777" w:rsidR="00081517" w:rsidRPr="00081517" w:rsidRDefault="00081517" w:rsidP="00081517">
      <w:r w:rsidRPr="00081517">
        <w:t>precarious and hazardous subsistence by making marks of themselves for</w:t>
      </w:r>
    </w:p>
    <w:p w14:paraId="705D152E" w14:textId="77777777" w:rsidR="00081517" w:rsidRPr="00081517" w:rsidRDefault="00081517" w:rsidP="00081517">
      <w:r w:rsidRPr="00081517">
        <w:t>inexperienced sportsmen.</w:t>
      </w:r>
    </w:p>
    <w:p w14:paraId="3E028B02" w14:textId="77777777" w:rsidR="00081517" w:rsidRPr="00081517" w:rsidRDefault="00081517" w:rsidP="00081517"/>
    <w:p w14:paraId="029BAAF7" w14:textId="77777777" w:rsidR="00081517" w:rsidRPr="00081517" w:rsidRDefault="00081517" w:rsidP="00081517">
      <w:r w:rsidRPr="00081517">
        <w:t>‘Only to start the game,’ replied Mr. Wardle, laughing.</w:t>
      </w:r>
    </w:p>
    <w:p w14:paraId="28FA740A" w14:textId="77777777" w:rsidR="00081517" w:rsidRPr="00081517" w:rsidRDefault="00081517" w:rsidP="00081517"/>
    <w:p w14:paraId="2B4260DA" w14:textId="77777777" w:rsidR="00081517" w:rsidRPr="00081517" w:rsidRDefault="00081517" w:rsidP="00081517">
      <w:r w:rsidRPr="00081517">
        <w:t>‘To what?’ inquired Mr. Pickwick.</w:t>
      </w:r>
    </w:p>
    <w:p w14:paraId="2C8A6509" w14:textId="77777777" w:rsidR="00081517" w:rsidRPr="00081517" w:rsidRDefault="00081517" w:rsidP="00081517"/>
    <w:p w14:paraId="5452DBF1" w14:textId="77777777" w:rsidR="00081517" w:rsidRPr="00081517" w:rsidRDefault="00081517" w:rsidP="00081517">
      <w:r w:rsidRPr="00081517">
        <w:t>‘Why, in plain English, to frighten the rooks.’</w:t>
      </w:r>
    </w:p>
    <w:p w14:paraId="09CC85F2" w14:textId="77777777" w:rsidR="00081517" w:rsidRPr="00081517" w:rsidRDefault="00081517" w:rsidP="00081517"/>
    <w:p w14:paraId="063B3CC8" w14:textId="77777777" w:rsidR="00081517" w:rsidRPr="00081517" w:rsidRDefault="00081517" w:rsidP="00081517">
      <w:r w:rsidRPr="00081517">
        <w:t>‘Oh, is that all?’</w:t>
      </w:r>
    </w:p>
    <w:p w14:paraId="29976A0C" w14:textId="77777777" w:rsidR="00081517" w:rsidRPr="00081517" w:rsidRDefault="00081517" w:rsidP="00081517"/>
    <w:p w14:paraId="30CC1A57" w14:textId="77777777" w:rsidR="00081517" w:rsidRPr="00081517" w:rsidRDefault="00081517" w:rsidP="00081517">
      <w:r w:rsidRPr="00081517">
        <w:t>‘You are satisfied?’</w:t>
      </w:r>
    </w:p>
    <w:p w14:paraId="211B3620" w14:textId="77777777" w:rsidR="00081517" w:rsidRPr="00081517" w:rsidRDefault="00081517" w:rsidP="00081517"/>
    <w:p w14:paraId="2BF83E25" w14:textId="77777777" w:rsidR="00081517" w:rsidRPr="00081517" w:rsidRDefault="00081517" w:rsidP="00081517">
      <w:r w:rsidRPr="00081517">
        <w:t>‘Quite.’</w:t>
      </w:r>
    </w:p>
    <w:p w14:paraId="6D74E715" w14:textId="77777777" w:rsidR="00081517" w:rsidRPr="00081517" w:rsidRDefault="00081517" w:rsidP="00081517"/>
    <w:p w14:paraId="38D20212" w14:textId="77777777" w:rsidR="00081517" w:rsidRPr="00081517" w:rsidRDefault="00081517" w:rsidP="00081517">
      <w:r w:rsidRPr="00081517">
        <w:t>‘Very well. Shall I begin?’</w:t>
      </w:r>
    </w:p>
    <w:p w14:paraId="6BA646AD" w14:textId="77777777" w:rsidR="00081517" w:rsidRPr="00081517" w:rsidRDefault="00081517" w:rsidP="00081517"/>
    <w:p w14:paraId="64F24864" w14:textId="77777777" w:rsidR="00081517" w:rsidRPr="00081517" w:rsidRDefault="00081517" w:rsidP="00081517">
      <w:r w:rsidRPr="00081517">
        <w:t>‘If you please,’ said Mr. Winkle, glad of any respite.</w:t>
      </w:r>
    </w:p>
    <w:p w14:paraId="3DD013BF" w14:textId="77777777" w:rsidR="00081517" w:rsidRPr="00081517" w:rsidRDefault="00081517" w:rsidP="00081517"/>
    <w:p w14:paraId="7292640B" w14:textId="77777777" w:rsidR="00081517" w:rsidRPr="00081517" w:rsidRDefault="00081517" w:rsidP="00081517">
      <w:r w:rsidRPr="00081517">
        <w:t>‘Stand aside, then. Now for it.’</w:t>
      </w:r>
    </w:p>
    <w:p w14:paraId="7514FC25" w14:textId="77777777" w:rsidR="00081517" w:rsidRPr="00081517" w:rsidRDefault="00081517" w:rsidP="00081517"/>
    <w:p w14:paraId="411A04E9" w14:textId="77777777" w:rsidR="00081517" w:rsidRPr="00081517" w:rsidRDefault="00081517" w:rsidP="00081517">
      <w:r w:rsidRPr="00081517">
        <w:t>The boy shouted, and shook a branch with a nest on it. Half a dozen</w:t>
      </w:r>
    </w:p>
    <w:p w14:paraId="1E3B4706" w14:textId="77777777" w:rsidR="00081517" w:rsidRPr="00081517" w:rsidRDefault="00081517" w:rsidP="00081517">
      <w:r w:rsidRPr="00081517">
        <w:t>young rooks in violent conversation, flew out to ask what the matter</w:t>
      </w:r>
    </w:p>
    <w:p w14:paraId="632065A1" w14:textId="77777777" w:rsidR="00081517" w:rsidRPr="00081517" w:rsidRDefault="00081517" w:rsidP="00081517">
      <w:r w:rsidRPr="00081517">
        <w:t>was. The old gentleman fired by way of reply. Down fell one bird, and</w:t>
      </w:r>
    </w:p>
    <w:p w14:paraId="6CE7B105" w14:textId="77777777" w:rsidR="00081517" w:rsidRPr="00081517" w:rsidRDefault="00081517" w:rsidP="00081517">
      <w:r w:rsidRPr="00081517">
        <w:t>off flew the others.</w:t>
      </w:r>
    </w:p>
    <w:p w14:paraId="0F7EFD5D" w14:textId="77777777" w:rsidR="00081517" w:rsidRPr="00081517" w:rsidRDefault="00081517" w:rsidP="00081517"/>
    <w:p w14:paraId="15CA85AC" w14:textId="77777777" w:rsidR="00081517" w:rsidRPr="00081517" w:rsidRDefault="00081517" w:rsidP="00081517">
      <w:r w:rsidRPr="00081517">
        <w:t>‘Take him up, Joe,’ said the old gentleman.</w:t>
      </w:r>
    </w:p>
    <w:p w14:paraId="1576C365" w14:textId="77777777" w:rsidR="00081517" w:rsidRPr="00081517" w:rsidRDefault="00081517" w:rsidP="00081517"/>
    <w:p w14:paraId="0832BE1B" w14:textId="77777777" w:rsidR="00081517" w:rsidRPr="00081517" w:rsidRDefault="00081517" w:rsidP="00081517">
      <w:r w:rsidRPr="00081517">
        <w:t>There was a smile upon the youth’s face as he advanced. Indistinct</w:t>
      </w:r>
    </w:p>
    <w:p w14:paraId="1DB3BF11" w14:textId="77777777" w:rsidR="00081517" w:rsidRPr="00081517" w:rsidRDefault="00081517" w:rsidP="00081517">
      <w:r w:rsidRPr="00081517">
        <w:t>visions of rook-pie floated through his imagination. He laughed as he</w:t>
      </w:r>
    </w:p>
    <w:p w14:paraId="13B5BDEE" w14:textId="77777777" w:rsidR="00081517" w:rsidRPr="00081517" w:rsidRDefault="00081517" w:rsidP="00081517">
      <w:r w:rsidRPr="00081517">
        <w:t>retired with the bird--it was a plump one.</w:t>
      </w:r>
    </w:p>
    <w:p w14:paraId="3E440344" w14:textId="77777777" w:rsidR="00081517" w:rsidRPr="00081517" w:rsidRDefault="00081517" w:rsidP="00081517"/>
    <w:p w14:paraId="523E1D32" w14:textId="77777777" w:rsidR="00081517" w:rsidRPr="00081517" w:rsidRDefault="00081517" w:rsidP="00081517">
      <w:r w:rsidRPr="00081517">
        <w:t>‘Now, Mr. Winkle,’ said the host, reloading his own gun. ‘Fire away.’</w:t>
      </w:r>
    </w:p>
    <w:p w14:paraId="33F2EAAB" w14:textId="77777777" w:rsidR="00081517" w:rsidRPr="00081517" w:rsidRDefault="00081517" w:rsidP="00081517"/>
    <w:p w14:paraId="0921845B" w14:textId="77777777" w:rsidR="00081517" w:rsidRPr="00081517" w:rsidRDefault="00081517" w:rsidP="00081517">
      <w:r w:rsidRPr="00081517">
        <w:t>Mr. Winkle advanced, and levelled his gun. Mr. Pickwick and his friends</w:t>
      </w:r>
    </w:p>
    <w:p w14:paraId="65DF4F8D" w14:textId="77777777" w:rsidR="00081517" w:rsidRPr="00081517" w:rsidRDefault="00081517" w:rsidP="00081517">
      <w:r w:rsidRPr="00081517">
        <w:t>cowered involuntarily to escape damage from the heavy fall of rooks,</w:t>
      </w:r>
    </w:p>
    <w:p w14:paraId="42FBD2C7" w14:textId="77777777" w:rsidR="00081517" w:rsidRPr="00081517" w:rsidRDefault="00081517" w:rsidP="00081517">
      <w:r w:rsidRPr="00081517">
        <w:t>which they felt quite certain would be occasioned by the devastating</w:t>
      </w:r>
    </w:p>
    <w:p w14:paraId="51D1EE1D" w14:textId="77777777" w:rsidR="00081517" w:rsidRPr="00081517" w:rsidRDefault="00081517" w:rsidP="00081517">
      <w:r w:rsidRPr="00081517">
        <w:t>barrel of their friend. There was a solemn pause--a shout--a flapping of</w:t>
      </w:r>
    </w:p>
    <w:p w14:paraId="7DA8B5DC" w14:textId="77777777" w:rsidR="00081517" w:rsidRPr="00081517" w:rsidRDefault="00081517" w:rsidP="00081517">
      <w:r w:rsidRPr="00081517">
        <w:t>wings--a faint click.</w:t>
      </w:r>
    </w:p>
    <w:p w14:paraId="4C55A545" w14:textId="77777777" w:rsidR="00081517" w:rsidRPr="00081517" w:rsidRDefault="00081517" w:rsidP="00081517"/>
    <w:p w14:paraId="0CB214B9" w14:textId="77777777" w:rsidR="00081517" w:rsidRPr="00081517" w:rsidRDefault="00081517" w:rsidP="00081517">
      <w:r w:rsidRPr="00081517">
        <w:t>‘Hollo!’ said the old gentleman.</w:t>
      </w:r>
    </w:p>
    <w:p w14:paraId="26D1A9B7" w14:textId="77777777" w:rsidR="00081517" w:rsidRPr="00081517" w:rsidRDefault="00081517" w:rsidP="00081517"/>
    <w:p w14:paraId="5468A746" w14:textId="77777777" w:rsidR="00081517" w:rsidRPr="00081517" w:rsidRDefault="00081517" w:rsidP="00081517">
      <w:r w:rsidRPr="00081517">
        <w:t>‘Won’t it go?’ inquired Mr. Pickwick.</w:t>
      </w:r>
    </w:p>
    <w:p w14:paraId="4DE60172" w14:textId="77777777" w:rsidR="00081517" w:rsidRPr="00081517" w:rsidRDefault="00081517" w:rsidP="00081517"/>
    <w:p w14:paraId="0BD2442A" w14:textId="77777777" w:rsidR="00081517" w:rsidRPr="00081517" w:rsidRDefault="00081517" w:rsidP="00081517">
      <w:r w:rsidRPr="00081517">
        <w:t>‘Missed fire,’ said Mr. Winkle, who was very pale--probably from</w:t>
      </w:r>
    </w:p>
    <w:p w14:paraId="1C8DB941" w14:textId="77777777" w:rsidR="00081517" w:rsidRPr="00081517" w:rsidRDefault="00081517" w:rsidP="00081517">
      <w:r w:rsidRPr="00081517">
        <w:t>disappointment.</w:t>
      </w:r>
    </w:p>
    <w:p w14:paraId="0408BCB9" w14:textId="77777777" w:rsidR="00081517" w:rsidRPr="00081517" w:rsidRDefault="00081517" w:rsidP="00081517"/>
    <w:p w14:paraId="5E3CAAF8" w14:textId="77777777" w:rsidR="00081517" w:rsidRPr="00081517" w:rsidRDefault="00081517" w:rsidP="00081517">
      <w:r w:rsidRPr="00081517">
        <w:t>‘Odd,’ said the old gentleman, taking the gun. ‘Never knew one of them</w:t>
      </w:r>
    </w:p>
    <w:p w14:paraId="5877DAE9" w14:textId="77777777" w:rsidR="00081517" w:rsidRPr="00081517" w:rsidRDefault="00081517" w:rsidP="00081517">
      <w:r w:rsidRPr="00081517">
        <w:t>miss fire before. Why, I don’t see anything of the cap.’</w:t>
      </w:r>
    </w:p>
    <w:p w14:paraId="09160F4A" w14:textId="77777777" w:rsidR="00081517" w:rsidRPr="00081517" w:rsidRDefault="00081517" w:rsidP="00081517"/>
    <w:p w14:paraId="2E5539EA" w14:textId="77777777" w:rsidR="00081517" w:rsidRPr="00081517" w:rsidRDefault="00081517" w:rsidP="00081517">
      <w:r w:rsidRPr="00081517">
        <w:t>Bless my soul!’ said Mr. Winkle, ‘I declare I forgot the cap!’</w:t>
      </w:r>
    </w:p>
    <w:p w14:paraId="169B8A0C" w14:textId="77777777" w:rsidR="00081517" w:rsidRPr="00081517" w:rsidRDefault="00081517" w:rsidP="00081517"/>
    <w:p w14:paraId="680B9F23" w14:textId="77777777" w:rsidR="00081517" w:rsidRPr="00081517" w:rsidRDefault="00081517" w:rsidP="00081517">
      <w:r w:rsidRPr="00081517">
        <w:t>The slight omission was rectified. Mr. Pickwick crouched again. Mr.</w:t>
      </w:r>
    </w:p>
    <w:p w14:paraId="20E4E512" w14:textId="77777777" w:rsidR="00081517" w:rsidRPr="00081517" w:rsidRDefault="00081517" w:rsidP="00081517">
      <w:r w:rsidRPr="00081517">
        <w:t>Winkle stepped forward with an air of determination and resolution; and</w:t>
      </w:r>
    </w:p>
    <w:p w14:paraId="0834B7D6" w14:textId="77777777" w:rsidR="00081517" w:rsidRPr="00081517" w:rsidRDefault="00081517" w:rsidP="00081517">
      <w:r w:rsidRPr="00081517">
        <w:t>Mr. Tupman looked out from behind a tree. The boy shouted; four birds</w:t>
      </w:r>
    </w:p>
    <w:p w14:paraId="697D4D7A" w14:textId="77777777" w:rsidR="00081517" w:rsidRPr="00081517" w:rsidRDefault="00081517" w:rsidP="00081517">
      <w:r w:rsidRPr="00081517">
        <w:t>flew out. Mr. Winkle fired. There was a scream as of an individual--not</w:t>
      </w:r>
    </w:p>
    <w:p w14:paraId="07123F21" w14:textId="77777777" w:rsidR="00081517" w:rsidRPr="00081517" w:rsidRDefault="00081517" w:rsidP="00081517">
      <w:r w:rsidRPr="00081517">
        <w:t>a rook--in corporal anguish. Mr. Tupman had saved the lives of</w:t>
      </w:r>
    </w:p>
    <w:p w14:paraId="620C877D" w14:textId="77777777" w:rsidR="00081517" w:rsidRPr="00081517" w:rsidRDefault="00081517" w:rsidP="00081517">
      <w:r w:rsidRPr="00081517">
        <w:t>innumerable unoffending birds by receiving a portion of the charge in</w:t>
      </w:r>
    </w:p>
    <w:p w14:paraId="15B6B096" w14:textId="77777777" w:rsidR="00081517" w:rsidRPr="00081517" w:rsidRDefault="00081517" w:rsidP="00081517">
      <w:r w:rsidRPr="00081517">
        <w:t>his left arm.</w:t>
      </w:r>
    </w:p>
    <w:p w14:paraId="1CA12CBB" w14:textId="77777777" w:rsidR="00081517" w:rsidRPr="00081517" w:rsidRDefault="00081517" w:rsidP="00081517"/>
    <w:p w14:paraId="6E3DCB49" w14:textId="77777777" w:rsidR="00081517" w:rsidRPr="00081517" w:rsidRDefault="00081517" w:rsidP="00081517">
      <w:r w:rsidRPr="00081517">
        <w:t>To describe the confusion that ensued would be impossible. To tell how</w:t>
      </w:r>
    </w:p>
    <w:p w14:paraId="53ACA90D" w14:textId="77777777" w:rsidR="00081517" w:rsidRPr="00081517" w:rsidRDefault="00081517" w:rsidP="00081517">
      <w:r w:rsidRPr="00081517">
        <w:t>Mr. Pickwick in the first transports of emotion called Mr. Winkle</w:t>
      </w:r>
    </w:p>
    <w:p w14:paraId="21DE498A" w14:textId="77777777" w:rsidR="00081517" w:rsidRPr="00081517" w:rsidRDefault="00081517" w:rsidP="00081517">
      <w:r w:rsidRPr="00081517">
        <w:t>‘Wretch!’ how Mr. Tupman lay prostrate on the ground; and how Mr. Winkle</w:t>
      </w:r>
    </w:p>
    <w:p w14:paraId="67B80999" w14:textId="77777777" w:rsidR="00081517" w:rsidRPr="00081517" w:rsidRDefault="00081517" w:rsidP="00081517">
      <w:r w:rsidRPr="00081517">
        <w:t>knelt horror-stricken beside him; how Mr. Tupman called distractedly</w:t>
      </w:r>
    </w:p>
    <w:p w14:paraId="1A5523F3" w14:textId="77777777" w:rsidR="00081517" w:rsidRPr="00081517" w:rsidRDefault="00081517" w:rsidP="00081517">
      <w:r w:rsidRPr="00081517">
        <w:t>upon some feminine Christian name, and then opened first one eye, and</w:t>
      </w:r>
    </w:p>
    <w:p w14:paraId="4F50F44C" w14:textId="77777777" w:rsidR="00081517" w:rsidRPr="00081517" w:rsidRDefault="00081517" w:rsidP="00081517">
      <w:r w:rsidRPr="00081517">
        <w:t>then the other, and then fell back and shut them both--all this would be</w:t>
      </w:r>
    </w:p>
    <w:p w14:paraId="6FB8EB56" w14:textId="77777777" w:rsidR="00081517" w:rsidRPr="00081517" w:rsidRDefault="00081517" w:rsidP="00081517">
      <w:r w:rsidRPr="00081517">
        <w:t>as difficult to describe in detail, as it would be to depict the gradual</w:t>
      </w:r>
    </w:p>
    <w:p w14:paraId="24293961" w14:textId="77777777" w:rsidR="00081517" w:rsidRPr="00081517" w:rsidRDefault="00081517" w:rsidP="00081517">
      <w:r w:rsidRPr="00081517">
        <w:t>recovering of the unfortunate individual, the binding up of his arm with</w:t>
      </w:r>
    </w:p>
    <w:p w14:paraId="5C8B10E2" w14:textId="77777777" w:rsidR="00081517" w:rsidRPr="00081517" w:rsidRDefault="00081517" w:rsidP="00081517">
      <w:r w:rsidRPr="00081517">
        <w:t>pocket-handkerchiefs, and the conveying him back by slow degrees</w:t>
      </w:r>
    </w:p>
    <w:p w14:paraId="5E13955A" w14:textId="77777777" w:rsidR="00081517" w:rsidRPr="00081517" w:rsidRDefault="00081517" w:rsidP="00081517">
      <w:r w:rsidRPr="00081517">
        <w:t>supported by the arms of his anxious friends.</w:t>
      </w:r>
    </w:p>
    <w:p w14:paraId="30558313" w14:textId="77777777" w:rsidR="00081517" w:rsidRPr="00081517" w:rsidRDefault="00081517" w:rsidP="00081517"/>
    <w:p w14:paraId="5B924086" w14:textId="77777777" w:rsidR="00081517" w:rsidRPr="00081517" w:rsidRDefault="00081517" w:rsidP="00081517">
      <w:r w:rsidRPr="00081517">
        <w:t>They drew near the house. The ladies were at the garden gate, waiting</w:t>
      </w:r>
    </w:p>
    <w:p w14:paraId="14C23F9B" w14:textId="77777777" w:rsidR="00081517" w:rsidRPr="00081517" w:rsidRDefault="00081517" w:rsidP="00081517">
      <w:r w:rsidRPr="00081517">
        <w:t>for their arrival and their breakfast. The spinster aunt appeared; she</w:t>
      </w:r>
    </w:p>
    <w:p w14:paraId="7B0ED880" w14:textId="77777777" w:rsidR="00081517" w:rsidRPr="00081517" w:rsidRDefault="00081517" w:rsidP="00081517">
      <w:r w:rsidRPr="00081517">
        <w:t>smiled, and beckoned them to walk quicker. ‘Twas evident she knew not of</w:t>
      </w:r>
    </w:p>
    <w:p w14:paraId="03949360" w14:textId="77777777" w:rsidR="00081517" w:rsidRPr="00081517" w:rsidRDefault="00081517" w:rsidP="00081517">
      <w:r w:rsidRPr="00081517">
        <w:t>the disaster. Poor thing! there are times when ignorance is bliss</w:t>
      </w:r>
    </w:p>
    <w:p w14:paraId="75E67A80" w14:textId="77777777" w:rsidR="00081517" w:rsidRPr="00081517" w:rsidRDefault="00081517" w:rsidP="00081517">
      <w:r w:rsidRPr="00081517">
        <w:t>indeed.</w:t>
      </w:r>
    </w:p>
    <w:p w14:paraId="25F67C49" w14:textId="77777777" w:rsidR="00081517" w:rsidRPr="00081517" w:rsidRDefault="00081517" w:rsidP="00081517"/>
    <w:p w14:paraId="7C0AB2B0" w14:textId="77777777" w:rsidR="00081517" w:rsidRPr="00081517" w:rsidRDefault="00081517" w:rsidP="00081517">
      <w:r w:rsidRPr="00081517">
        <w:t>They approached nearer.</w:t>
      </w:r>
    </w:p>
    <w:p w14:paraId="417616A7" w14:textId="77777777" w:rsidR="00081517" w:rsidRPr="00081517" w:rsidRDefault="00081517" w:rsidP="00081517"/>
    <w:p w14:paraId="6A4FE34D" w14:textId="77777777" w:rsidR="00081517" w:rsidRPr="00081517" w:rsidRDefault="00081517" w:rsidP="00081517">
      <w:r w:rsidRPr="00081517">
        <w:t>‘Why, what is the matter with the little old gentleman?’ said Isabella</w:t>
      </w:r>
    </w:p>
    <w:p w14:paraId="15CFEAA0" w14:textId="77777777" w:rsidR="00081517" w:rsidRPr="00081517" w:rsidRDefault="00081517" w:rsidP="00081517">
      <w:r w:rsidRPr="00081517">
        <w:t>Wardle. The spinster aunt heeded not the remark; she thought it applied</w:t>
      </w:r>
    </w:p>
    <w:p w14:paraId="6468B3F2" w14:textId="77777777" w:rsidR="00081517" w:rsidRPr="00081517" w:rsidRDefault="00081517" w:rsidP="00081517">
      <w:r w:rsidRPr="00081517">
        <w:t>to Mr. Pickwick. In her eyes Tracy Tupman was a youth; she viewed his</w:t>
      </w:r>
    </w:p>
    <w:p w14:paraId="1FCC311E" w14:textId="77777777" w:rsidR="00081517" w:rsidRPr="00081517" w:rsidRDefault="00081517" w:rsidP="00081517">
      <w:r w:rsidRPr="00081517">
        <w:t>years through a diminishing glass.</w:t>
      </w:r>
    </w:p>
    <w:p w14:paraId="77851C71" w14:textId="77777777" w:rsidR="00081517" w:rsidRPr="00081517" w:rsidRDefault="00081517" w:rsidP="00081517"/>
    <w:p w14:paraId="48A1255E" w14:textId="77777777" w:rsidR="00081517" w:rsidRPr="00081517" w:rsidRDefault="00081517" w:rsidP="00081517">
      <w:r w:rsidRPr="00081517">
        <w:t>‘Don’t be frightened,’ called out the old host, fearful of alarming his</w:t>
      </w:r>
    </w:p>
    <w:p w14:paraId="69236CF9" w14:textId="77777777" w:rsidR="00081517" w:rsidRPr="00081517" w:rsidRDefault="00081517" w:rsidP="00081517">
      <w:r w:rsidRPr="00081517">
        <w:t>daughters. The little party had crowded so completely round Mr. Tupman,</w:t>
      </w:r>
    </w:p>
    <w:p w14:paraId="0F1886E5" w14:textId="77777777" w:rsidR="00081517" w:rsidRPr="00081517" w:rsidRDefault="00081517" w:rsidP="00081517">
      <w:r w:rsidRPr="00081517">
        <w:t>that they could not yet clearly discern the nature of the accident.</w:t>
      </w:r>
    </w:p>
    <w:p w14:paraId="3AFBAB06" w14:textId="77777777" w:rsidR="00081517" w:rsidRPr="00081517" w:rsidRDefault="00081517" w:rsidP="00081517"/>
    <w:p w14:paraId="63DCE8FB" w14:textId="77777777" w:rsidR="00081517" w:rsidRPr="00081517" w:rsidRDefault="00081517" w:rsidP="00081517">
      <w:r w:rsidRPr="00081517">
        <w:t>‘Don’t be frightened,’ said the host.</w:t>
      </w:r>
    </w:p>
    <w:p w14:paraId="2CE2E34A" w14:textId="77777777" w:rsidR="00081517" w:rsidRPr="00081517" w:rsidRDefault="00081517" w:rsidP="00081517"/>
    <w:p w14:paraId="17365C43" w14:textId="77777777" w:rsidR="00081517" w:rsidRPr="00081517" w:rsidRDefault="00081517" w:rsidP="00081517">
      <w:r w:rsidRPr="00081517">
        <w:t>‘What’s the matter?’ screamed the ladies.</w:t>
      </w:r>
    </w:p>
    <w:p w14:paraId="1B7E29AB" w14:textId="77777777" w:rsidR="00081517" w:rsidRPr="00081517" w:rsidRDefault="00081517" w:rsidP="00081517"/>
    <w:p w14:paraId="521148DB" w14:textId="77777777" w:rsidR="00081517" w:rsidRPr="00081517" w:rsidRDefault="00081517" w:rsidP="00081517">
      <w:r w:rsidRPr="00081517">
        <w:t>‘Mr. Tupman has met with a little accident; that’s all.’</w:t>
      </w:r>
    </w:p>
    <w:p w14:paraId="7C24DB30" w14:textId="77777777" w:rsidR="00081517" w:rsidRPr="00081517" w:rsidRDefault="00081517" w:rsidP="00081517"/>
    <w:p w14:paraId="2CF9B447" w14:textId="77777777" w:rsidR="00081517" w:rsidRPr="00081517" w:rsidRDefault="00081517" w:rsidP="00081517">
      <w:r w:rsidRPr="00081517">
        <w:t>The spinster aunt uttered a piercing scream, burst into an hysteric</w:t>
      </w:r>
    </w:p>
    <w:p w14:paraId="0285DABE" w14:textId="77777777" w:rsidR="00081517" w:rsidRPr="00081517" w:rsidRDefault="00081517" w:rsidP="00081517">
      <w:r w:rsidRPr="00081517">
        <w:t>laugh, and fell backwards in the arms of her nieces.</w:t>
      </w:r>
    </w:p>
    <w:p w14:paraId="6425616B" w14:textId="77777777" w:rsidR="00081517" w:rsidRPr="00081517" w:rsidRDefault="00081517" w:rsidP="00081517"/>
    <w:p w14:paraId="09174122" w14:textId="77777777" w:rsidR="00081517" w:rsidRPr="00081517" w:rsidRDefault="00081517" w:rsidP="00081517">
      <w:r w:rsidRPr="00081517">
        <w:t>‘Throw some cold water over her,’ said the old gentleman.</w:t>
      </w:r>
    </w:p>
    <w:p w14:paraId="5C2A781C" w14:textId="77777777" w:rsidR="00081517" w:rsidRPr="00081517" w:rsidRDefault="00081517" w:rsidP="00081517"/>
    <w:p w14:paraId="644EC44E" w14:textId="77777777" w:rsidR="00081517" w:rsidRPr="00081517" w:rsidRDefault="00081517" w:rsidP="00081517">
      <w:r w:rsidRPr="00081517">
        <w:t>‘No, no,’ murmured the spinster aunt; ‘I am better now. Bella, Emily--a</w:t>
      </w:r>
    </w:p>
    <w:p w14:paraId="3CCDC106" w14:textId="77777777" w:rsidR="00081517" w:rsidRPr="00081517" w:rsidRDefault="00081517" w:rsidP="00081517">
      <w:r w:rsidRPr="00081517">
        <w:t>surgeon! Is he wounded?--Is he dead?--Is he--Ha, ha, ha!’ Here the</w:t>
      </w:r>
    </w:p>
    <w:p w14:paraId="3C72D11B" w14:textId="77777777" w:rsidR="00081517" w:rsidRPr="00081517" w:rsidRDefault="00081517" w:rsidP="00081517">
      <w:r w:rsidRPr="00081517">
        <w:t>spinster aunt burst into fit number two, of hysteric laughter</w:t>
      </w:r>
    </w:p>
    <w:p w14:paraId="1BCCCF0E" w14:textId="77777777" w:rsidR="00081517" w:rsidRPr="00081517" w:rsidRDefault="00081517" w:rsidP="00081517">
      <w:r w:rsidRPr="00081517">
        <w:t>interspersed with screams.</w:t>
      </w:r>
    </w:p>
    <w:p w14:paraId="1B300230" w14:textId="77777777" w:rsidR="00081517" w:rsidRPr="00081517" w:rsidRDefault="00081517" w:rsidP="00081517"/>
    <w:p w14:paraId="1BD0A476" w14:textId="77777777" w:rsidR="00081517" w:rsidRPr="00081517" w:rsidRDefault="00081517" w:rsidP="00081517">
      <w:r w:rsidRPr="00081517">
        <w:t>‘Calm yourself,’ said Mr. Tupman, affected almost to tears by this</w:t>
      </w:r>
    </w:p>
    <w:p w14:paraId="2E41FF1C" w14:textId="77777777" w:rsidR="00081517" w:rsidRPr="00081517" w:rsidRDefault="00081517" w:rsidP="00081517">
      <w:r w:rsidRPr="00081517">
        <w:t>expression of sympathy with his sufferings. ‘Dear, dear madam, calm</w:t>
      </w:r>
    </w:p>
    <w:p w14:paraId="34E4B083" w14:textId="77777777" w:rsidR="00081517" w:rsidRPr="00081517" w:rsidRDefault="00081517" w:rsidP="00081517">
      <w:r w:rsidRPr="00081517">
        <w:t>yourself.’</w:t>
      </w:r>
    </w:p>
    <w:p w14:paraId="4454552D" w14:textId="77777777" w:rsidR="00081517" w:rsidRPr="00081517" w:rsidRDefault="00081517" w:rsidP="00081517"/>
    <w:p w14:paraId="7254730A" w14:textId="77777777" w:rsidR="00081517" w:rsidRPr="00081517" w:rsidRDefault="00081517" w:rsidP="00081517">
      <w:r w:rsidRPr="00081517">
        <w:t>‘It is his voice!’ exclaimed the spinster aunt; and strong symptoms of</w:t>
      </w:r>
    </w:p>
    <w:p w14:paraId="2CCE42B7" w14:textId="77777777" w:rsidR="00081517" w:rsidRPr="00081517" w:rsidRDefault="00081517" w:rsidP="00081517">
      <w:r w:rsidRPr="00081517">
        <w:t>fit number three developed themselves forthwith.</w:t>
      </w:r>
    </w:p>
    <w:p w14:paraId="7FE23886" w14:textId="77777777" w:rsidR="00081517" w:rsidRPr="00081517" w:rsidRDefault="00081517" w:rsidP="00081517"/>
    <w:p w14:paraId="249F68EA" w14:textId="77777777" w:rsidR="00081517" w:rsidRPr="00081517" w:rsidRDefault="00081517" w:rsidP="00081517">
      <w:r w:rsidRPr="00081517">
        <w:t>‘Do not agitate yourself, I entreat you, dearest madam,’ said Mr. Tupman</w:t>
      </w:r>
    </w:p>
    <w:p w14:paraId="128892C8" w14:textId="77777777" w:rsidR="00081517" w:rsidRPr="00081517" w:rsidRDefault="00081517" w:rsidP="00081517">
      <w:r w:rsidRPr="00081517">
        <w:t>soothingly. ‘I am very little hurt, I assure you.’</w:t>
      </w:r>
    </w:p>
    <w:p w14:paraId="1C73B7DC" w14:textId="77777777" w:rsidR="00081517" w:rsidRPr="00081517" w:rsidRDefault="00081517" w:rsidP="00081517"/>
    <w:p w14:paraId="1E61250D" w14:textId="77777777" w:rsidR="00081517" w:rsidRPr="00081517" w:rsidRDefault="00081517" w:rsidP="00081517">
      <w:r w:rsidRPr="00081517">
        <w:t>‘Then you are not dead!’ ejaculated the hysterical lady. ‘Oh, say you</w:t>
      </w:r>
    </w:p>
    <w:p w14:paraId="0FD72B0F" w14:textId="77777777" w:rsidR="00081517" w:rsidRPr="00081517" w:rsidRDefault="00081517" w:rsidP="00081517">
      <w:r w:rsidRPr="00081517">
        <w:t>are not dead!’</w:t>
      </w:r>
    </w:p>
    <w:p w14:paraId="4C9B8EED" w14:textId="77777777" w:rsidR="00081517" w:rsidRPr="00081517" w:rsidRDefault="00081517" w:rsidP="00081517"/>
    <w:p w14:paraId="06C707F2" w14:textId="77777777" w:rsidR="00081517" w:rsidRPr="00081517" w:rsidRDefault="00081517" w:rsidP="00081517">
      <w:r w:rsidRPr="00081517">
        <w:t>‘Don’t be a fool, Rachael,’ interposed Mr. Wardle, rather more roughly</w:t>
      </w:r>
    </w:p>
    <w:p w14:paraId="1C888D55" w14:textId="77777777" w:rsidR="00081517" w:rsidRPr="00081517" w:rsidRDefault="00081517" w:rsidP="00081517">
      <w:r w:rsidRPr="00081517">
        <w:t>than was consistent with the poetic nature of the scene. ‘What the</w:t>
      </w:r>
    </w:p>
    <w:p w14:paraId="3DA2B51E" w14:textId="77777777" w:rsidR="00081517" w:rsidRPr="00081517" w:rsidRDefault="00081517" w:rsidP="00081517">
      <w:r w:rsidRPr="00081517">
        <w:t>devil’s the use of his saying he isn’t dead?’</w:t>
      </w:r>
    </w:p>
    <w:p w14:paraId="260B256E" w14:textId="77777777" w:rsidR="00081517" w:rsidRPr="00081517" w:rsidRDefault="00081517" w:rsidP="00081517"/>
    <w:p w14:paraId="14A7A529" w14:textId="77777777" w:rsidR="00081517" w:rsidRPr="00081517" w:rsidRDefault="00081517" w:rsidP="00081517">
      <w:r w:rsidRPr="00081517">
        <w:t>‘No, no, I am not,’ said Mr. Tupman. ‘I require no assistance but yours.</w:t>
      </w:r>
    </w:p>
    <w:p w14:paraId="7E77D235" w14:textId="77777777" w:rsidR="00081517" w:rsidRPr="00081517" w:rsidRDefault="00081517" w:rsidP="00081517">
      <w:r w:rsidRPr="00081517">
        <w:t>Let me lean on your arm.’ He added, in a whisper, ‘Oh, Miss Rachael!’</w:t>
      </w:r>
    </w:p>
    <w:p w14:paraId="55C843EC" w14:textId="77777777" w:rsidR="00081517" w:rsidRPr="00081517" w:rsidRDefault="00081517" w:rsidP="00081517">
      <w:r w:rsidRPr="00081517">
        <w:t>The agitated female advanced, and offered her arm. They turned into the</w:t>
      </w:r>
    </w:p>
    <w:p w14:paraId="7EE29A8F" w14:textId="77777777" w:rsidR="00081517" w:rsidRPr="00081517" w:rsidRDefault="00081517" w:rsidP="00081517">
      <w:r w:rsidRPr="00081517">
        <w:t>breakfast parlour. Mr. Tracy Tupman gently pressed her hand to his lips,</w:t>
      </w:r>
    </w:p>
    <w:p w14:paraId="56505A62" w14:textId="77777777" w:rsidR="00081517" w:rsidRPr="00081517" w:rsidRDefault="00081517" w:rsidP="00081517">
      <w:r w:rsidRPr="00081517">
        <w:t>and sank upon the sofa.</w:t>
      </w:r>
    </w:p>
    <w:p w14:paraId="63A833F2" w14:textId="77777777" w:rsidR="00081517" w:rsidRPr="00081517" w:rsidRDefault="00081517" w:rsidP="00081517"/>
    <w:p w14:paraId="46DDBCA8" w14:textId="77777777" w:rsidR="00081517" w:rsidRPr="00081517" w:rsidRDefault="00081517" w:rsidP="00081517">
      <w:r w:rsidRPr="00081517">
        <w:t>‘Are you faint?’ inquired the anxious Rachael.</w:t>
      </w:r>
    </w:p>
    <w:p w14:paraId="439B4888" w14:textId="77777777" w:rsidR="00081517" w:rsidRPr="00081517" w:rsidRDefault="00081517" w:rsidP="00081517"/>
    <w:p w14:paraId="373A5888" w14:textId="77777777" w:rsidR="00081517" w:rsidRPr="00081517" w:rsidRDefault="00081517" w:rsidP="00081517">
      <w:r w:rsidRPr="00081517">
        <w:t>‘No,’ said Mr. Tupman. ‘It is nothing. I shall be better presently.’ He</w:t>
      </w:r>
    </w:p>
    <w:p w14:paraId="54632C0D" w14:textId="77777777" w:rsidR="00081517" w:rsidRPr="00081517" w:rsidRDefault="00081517" w:rsidP="00081517">
      <w:r w:rsidRPr="00081517">
        <w:t>closed his eyes.</w:t>
      </w:r>
    </w:p>
    <w:p w14:paraId="7B9DD5F8" w14:textId="77777777" w:rsidR="00081517" w:rsidRPr="00081517" w:rsidRDefault="00081517" w:rsidP="00081517"/>
    <w:p w14:paraId="712696D5" w14:textId="77777777" w:rsidR="00081517" w:rsidRPr="00081517" w:rsidRDefault="00081517" w:rsidP="00081517">
      <w:r w:rsidRPr="00081517">
        <w:t>‘He sleeps,’ murmured the spinster aunt. (His organs of vision had been</w:t>
      </w:r>
    </w:p>
    <w:p w14:paraId="70756070" w14:textId="77777777" w:rsidR="00081517" w:rsidRPr="00081517" w:rsidRDefault="00081517" w:rsidP="00081517">
      <w:r w:rsidRPr="00081517">
        <w:t>closed nearly twenty seconds.) ‘Dear--dear--Mr. Tupman!’</w:t>
      </w:r>
    </w:p>
    <w:p w14:paraId="62019AA7" w14:textId="77777777" w:rsidR="00081517" w:rsidRPr="00081517" w:rsidRDefault="00081517" w:rsidP="00081517"/>
    <w:p w14:paraId="7296DD25" w14:textId="77777777" w:rsidR="00081517" w:rsidRPr="00081517" w:rsidRDefault="00081517" w:rsidP="00081517">
      <w:r w:rsidRPr="00081517">
        <w:t>Mr. Tupman jumped up--‘Oh, say those words again!’ he exclaimed.</w:t>
      </w:r>
    </w:p>
    <w:p w14:paraId="20AEC489" w14:textId="77777777" w:rsidR="00081517" w:rsidRPr="00081517" w:rsidRDefault="00081517" w:rsidP="00081517"/>
    <w:p w14:paraId="6BB68B6A" w14:textId="77777777" w:rsidR="00081517" w:rsidRPr="00081517" w:rsidRDefault="00081517" w:rsidP="00081517">
      <w:r w:rsidRPr="00081517">
        <w:t>The lady started. ‘Surely you did not hear them!’ she said bashfully.</w:t>
      </w:r>
    </w:p>
    <w:p w14:paraId="550F64EE" w14:textId="77777777" w:rsidR="00081517" w:rsidRPr="00081517" w:rsidRDefault="00081517" w:rsidP="00081517"/>
    <w:p w14:paraId="4A9FEF61" w14:textId="77777777" w:rsidR="00081517" w:rsidRPr="00081517" w:rsidRDefault="00081517" w:rsidP="00081517">
      <w:r w:rsidRPr="00081517">
        <w:t>‘Oh, yes, I did!’ replied Mr. Tupman; ‘repeat them. If you would have me</w:t>
      </w:r>
    </w:p>
    <w:p w14:paraId="74AF2BCF" w14:textId="77777777" w:rsidR="00081517" w:rsidRPr="00081517" w:rsidRDefault="00081517" w:rsidP="00081517">
      <w:r w:rsidRPr="00081517">
        <w:t>recover, repeat them.’</w:t>
      </w:r>
    </w:p>
    <w:p w14:paraId="7F30A0A7" w14:textId="77777777" w:rsidR="00081517" w:rsidRPr="00081517" w:rsidRDefault="00081517" w:rsidP="00081517"/>
    <w:p w14:paraId="07901BA3" w14:textId="77777777" w:rsidR="00081517" w:rsidRPr="00081517" w:rsidRDefault="00081517" w:rsidP="00081517">
      <w:r w:rsidRPr="00081517">
        <w:t>Hush!’ said the lady. ‘My brother.’ Mr. Tracy Tupman resumed his former</w:t>
      </w:r>
    </w:p>
    <w:p w14:paraId="3E80DE28" w14:textId="77777777" w:rsidR="00081517" w:rsidRPr="00081517" w:rsidRDefault="00081517" w:rsidP="00081517">
      <w:r w:rsidRPr="00081517">
        <w:t>position; and Mr. Wardle, accompanied by a surgeon, entered the room.</w:t>
      </w:r>
    </w:p>
    <w:p w14:paraId="70D7893B" w14:textId="77777777" w:rsidR="00081517" w:rsidRPr="00081517" w:rsidRDefault="00081517" w:rsidP="00081517"/>
    <w:p w14:paraId="17B8A16F" w14:textId="77777777" w:rsidR="00081517" w:rsidRPr="00081517" w:rsidRDefault="00081517" w:rsidP="00081517">
      <w:r w:rsidRPr="00081517">
        <w:t>The arm was examined, the wound dressed, and pronounced to be a very</w:t>
      </w:r>
    </w:p>
    <w:p w14:paraId="2115E2B0" w14:textId="77777777" w:rsidR="00081517" w:rsidRPr="00081517" w:rsidRDefault="00081517" w:rsidP="00081517">
      <w:r w:rsidRPr="00081517">
        <w:t>slight one; and the minds of the company having been thus satisfied,</w:t>
      </w:r>
    </w:p>
    <w:p w14:paraId="5FA638BA" w14:textId="77777777" w:rsidR="00081517" w:rsidRPr="00081517" w:rsidRDefault="00081517" w:rsidP="00081517">
      <w:r w:rsidRPr="00081517">
        <w:t>they proceeded to satisfy their appetites with countenances to which an</w:t>
      </w:r>
    </w:p>
    <w:p w14:paraId="06DB19A8" w14:textId="77777777" w:rsidR="00081517" w:rsidRPr="00081517" w:rsidRDefault="00081517" w:rsidP="00081517">
      <w:r w:rsidRPr="00081517">
        <w:t>expression of cheerfulness was again restored. Mr. Pickwick alone was</w:t>
      </w:r>
    </w:p>
    <w:p w14:paraId="1E73EC98" w14:textId="77777777" w:rsidR="00081517" w:rsidRPr="00081517" w:rsidRDefault="00081517" w:rsidP="00081517">
      <w:r w:rsidRPr="00081517">
        <w:t>silent and reserved. Doubt and distrust were exhibited in his</w:t>
      </w:r>
    </w:p>
    <w:p w14:paraId="60483D49" w14:textId="77777777" w:rsidR="00081517" w:rsidRPr="00081517" w:rsidRDefault="00081517" w:rsidP="00081517">
      <w:r w:rsidRPr="00081517">
        <w:t>countenance. His confidence in Mr. Winkle had been shaken--greatly</w:t>
      </w:r>
    </w:p>
    <w:p w14:paraId="4E6410F4" w14:textId="77777777" w:rsidR="00081517" w:rsidRPr="00081517" w:rsidRDefault="00081517" w:rsidP="00081517">
      <w:r w:rsidRPr="00081517">
        <w:t>shaken--by the proceedings of the morning.</w:t>
      </w:r>
    </w:p>
    <w:p w14:paraId="6FEB4F02" w14:textId="77777777" w:rsidR="00081517" w:rsidRPr="00081517" w:rsidRDefault="00081517" w:rsidP="00081517"/>
    <w:p w14:paraId="3142EEEC" w14:textId="77777777" w:rsidR="00081517" w:rsidRPr="00081517" w:rsidRDefault="00081517" w:rsidP="00081517">
      <w:r w:rsidRPr="00081517">
        <w:t>‘Are you a cricketer?’ inquired Mr. Wardle of the marksman.</w:t>
      </w:r>
    </w:p>
    <w:p w14:paraId="6FD49C7D" w14:textId="77777777" w:rsidR="00081517" w:rsidRPr="00081517" w:rsidRDefault="00081517" w:rsidP="00081517"/>
    <w:p w14:paraId="4A844F8F" w14:textId="77777777" w:rsidR="00081517" w:rsidRPr="00081517" w:rsidRDefault="00081517" w:rsidP="00081517">
      <w:r w:rsidRPr="00081517">
        <w:t>At any other time, Mr. Winkle would have replied in the affirmative. He</w:t>
      </w:r>
    </w:p>
    <w:p w14:paraId="50ED0D5F" w14:textId="77777777" w:rsidR="00081517" w:rsidRPr="00081517" w:rsidRDefault="00081517" w:rsidP="00081517">
      <w:r w:rsidRPr="00081517">
        <w:t>felt the delicacy of his situation, and modestly replied, ‘No.’</w:t>
      </w:r>
    </w:p>
    <w:p w14:paraId="3126C8FC" w14:textId="77777777" w:rsidR="00081517" w:rsidRPr="00081517" w:rsidRDefault="00081517" w:rsidP="00081517"/>
    <w:p w14:paraId="37F92C5C" w14:textId="77777777" w:rsidR="00081517" w:rsidRPr="00081517" w:rsidRDefault="00081517" w:rsidP="00081517">
      <w:r w:rsidRPr="00081517">
        <w:t>‘Are you, sir?’ inquired Mr. Snodgrass.</w:t>
      </w:r>
    </w:p>
    <w:p w14:paraId="6D27A3D4" w14:textId="77777777" w:rsidR="00081517" w:rsidRPr="00081517" w:rsidRDefault="00081517" w:rsidP="00081517"/>
    <w:p w14:paraId="24C4F720" w14:textId="77777777" w:rsidR="00081517" w:rsidRPr="00081517" w:rsidRDefault="00081517" w:rsidP="00081517">
      <w:r w:rsidRPr="00081517">
        <w:t>‘I was once upon a time,’ replied the host; ‘but I have given it up now.</w:t>
      </w:r>
    </w:p>
    <w:p w14:paraId="33494AE3" w14:textId="77777777" w:rsidR="00081517" w:rsidRPr="00081517" w:rsidRDefault="00081517" w:rsidP="00081517">
      <w:r w:rsidRPr="00081517">
        <w:t>I subscribe to the club here, but I don’t play.’</w:t>
      </w:r>
    </w:p>
    <w:p w14:paraId="1DCAAC27" w14:textId="77777777" w:rsidR="00081517" w:rsidRPr="00081517" w:rsidRDefault="00081517" w:rsidP="00081517"/>
    <w:p w14:paraId="033B04CD" w14:textId="77777777" w:rsidR="00081517" w:rsidRPr="00081517" w:rsidRDefault="00081517" w:rsidP="00081517">
      <w:r w:rsidRPr="00081517">
        <w:t>‘The grand match is played to-day, I believe,’ said Mr. Pickwick.</w:t>
      </w:r>
    </w:p>
    <w:p w14:paraId="0A33DB88" w14:textId="77777777" w:rsidR="00081517" w:rsidRPr="00081517" w:rsidRDefault="00081517" w:rsidP="00081517"/>
    <w:p w14:paraId="0279A696" w14:textId="77777777" w:rsidR="00081517" w:rsidRPr="00081517" w:rsidRDefault="00081517" w:rsidP="00081517">
      <w:r w:rsidRPr="00081517">
        <w:t>‘It is,’ replied the host. ‘Of course you would like to see it.’</w:t>
      </w:r>
    </w:p>
    <w:p w14:paraId="0FF8791D" w14:textId="77777777" w:rsidR="00081517" w:rsidRPr="00081517" w:rsidRDefault="00081517" w:rsidP="00081517"/>
    <w:p w14:paraId="4A4B13B3" w14:textId="77777777" w:rsidR="00081517" w:rsidRPr="00081517" w:rsidRDefault="00081517" w:rsidP="00081517">
      <w:r w:rsidRPr="00081517">
        <w:t>‘I, sir,’ replied Mr. Pickwick, ‘am delighted to view any sports which</w:t>
      </w:r>
    </w:p>
    <w:p w14:paraId="3D3F8C81" w14:textId="77777777" w:rsidR="00081517" w:rsidRPr="00081517" w:rsidRDefault="00081517" w:rsidP="00081517">
      <w:r w:rsidRPr="00081517">
        <w:t>may be safely indulged in, and in which the impotent effects of</w:t>
      </w:r>
    </w:p>
    <w:p w14:paraId="49FE120C" w14:textId="77777777" w:rsidR="00081517" w:rsidRPr="00081517" w:rsidRDefault="00081517" w:rsidP="00081517">
      <w:r w:rsidRPr="00081517">
        <w:t>unskilful people do not endanger human life.’ Mr. Pickwick paused, and</w:t>
      </w:r>
    </w:p>
    <w:p w14:paraId="33072064" w14:textId="77777777" w:rsidR="00081517" w:rsidRPr="00081517" w:rsidRDefault="00081517" w:rsidP="00081517">
      <w:r w:rsidRPr="00081517">
        <w:t>looked steadily on Mr. Winkle, who quailed beneath his leader’s</w:t>
      </w:r>
    </w:p>
    <w:p w14:paraId="3372617D" w14:textId="77777777" w:rsidR="00081517" w:rsidRPr="00081517" w:rsidRDefault="00081517" w:rsidP="00081517">
      <w:r w:rsidRPr="00081517">
        <w:t>searching glance. The great man withdrew his eyes after a few minutes,</w:t>
      </w:r>
    </w:p>
    <w:p w14:paraId="4612C4FD" w14:textId="77777777" w:rsidR="00081517" w:rsidRPr="00081517" w:rsidRDefault="00081517" w:rsidP="00081517">
      <w:r w:rsidRPr="00081517">
        <w:t>and added: ‘Shall we be justified in leaving our wounded friend to the</w:t>
      </w:r>
    </w:p>
    <w:p w14:paraId="591BE9D0" w14:textId="77777777" w:rsidR="00081517" w:rsidRPr="00081517" w:rsidRDefault="00081517" w:rsidP="00081517">
      <w:r w:rsidRPr="00081517">
        <w:t>care of the ladies?’</w:t>
      </w:r>
    </w:p>
    <w:p w14:paraId="1EE5AA7B" w14:textId="77777777" w:rsidR="00081517" w:rsidRPr="00081517" w:rsidRDefault="00081517" w:rsidP="00081517"/>
    <w:p w14:paraId="6BC9E2F5" w14:textId="77777777" w:rsidR="00081517" w:rsidRPr="00081517" w:rsidRDefault="00081517" w:rsidP="00081517">
      <w:r w:rsidRPr="00081517">
        <w:t>‘You cannot leave me in better hands,’ said Mr. Tupman.</w:t>
      </w:r>
    </w:p>
    <w:p w14:paraId="3B14CCA3" w14:textId="77777777" w:rsidR="00081517" w:rsidRPr="00081517" w:rsidRDefault="00081517" w:rsidP="00081517"/>
    <w:p w14:paraId="27FB57F7" w14:textId="77777777" w:rsidR="00081517" w:rsidRPr="00081517" w:rsidRDefault="00081517" w:rsidP="00081517">
      <w:r w:rsidRPr="00081517">
        <w:t>‘Quite impossible,’ said Mr. Snodgrass.</w:t>
      </w:r>
    </w:p>
    <w:p w14:paraId="706A74E5" w14:textId="77777777" w:rsidR="00081517" w:rsidRPr="00081517" w:rsidRDefault="00081517" w:rsidP="00081517"/>
    <w:p w14:paraId="3F13710C" w14:textId="77777777" w:rsidR="00081517" w:rsidRPr="00081517" w:rsidRDefault="00081517" w:rsidP="00081517">
      <w:r w:rsidRPr="00081517">
        <w:t>It was therefore settled that Mr. Tupman should be left at home in</w:t>
      </w:r>
    </w:p>
    <w:p w14:paraId="67E4BCF0" w14:textId="77777777" w:rsidR="00081517" w:rsidRPr="00081517" w:rsidRDefault="00081517" w:rsidP="00081517">
      <w:r w:rsidRPr="00081517">
        <w:t>charge of the females; and that the remainder of the guests, under the</w:t>
      </w:r>
    </w:p>
    <w:p w14:paraId="4D312C63" w14:textId="77777777" w:rsidR="00081517" w:rsidRPr="00081517" w:rsidRDefault="00081517" w:rsidP="00081517">
      <w:r w:rsidRPr="00081517">
        <w:t>guidance of Mr. Wardle, should proceed to the spot where was to be held</w:t>
      </w:r>
    </w:p>
    <w:p w14:paraId="7280ACB3" w14:textId="77777777" w:rsidR="00081517" w:rsidRPr="00081517" w:rsidRDefault="00081517" w:rsidP="00081517">
      <w:r w:rsidRPr="00081517">
        <w:t>that trial of skill, which had roused all Muggleton from its torpor, and</w:t>
      </w:r>
    </w:p>
    <w:p w14:paraId="4D6E4DF5" w14:textId="77777777" w:rsidR="00081517" w:rsidRPr="00081517" w:rsidRDefault="00081517" w:rsidP="00081517">
      <w:r w:rsidRPr="00081517">
        <w:t>inoculated Dingley Dell with a fever of excitement.</w:t>
      </w:r>
    </w:p>
    <w:p w14:paraId="1BB17E75" w14:textId="77777777" w:rsidR="00081517" w:rsidRPr="00081517" w:rsidRDefault="00081517" w:rsidP="00081517"/>
    <w:p w14:paraId="034D08CD" w14:textId="77777777" w:rsidR="00081517" w:rsidRPr="00081517" w:rsidRDefault="00081517" w:rsidP="00081517">
      <w:r w:rsidRPr="00081517">
        <w:t>As their walk, which was not above two miles long, lay through shady</w:t>
      </w:r>
    </w:p>
    <w:p w14:paraId="3D576016" w14:textId="77777777" w:rsidR="00081517" w:rsidRPr="00081517" w:rsidRDefault="00081517" w:rsidP="00081517">
      <w:r w:rsidRPr="00081517">
        <w:t>lanes and sequestered footpaths, and as their conversation turned upon</w:t>
      </w:r>
    </w:p>
    <w:p w14:paraId="5C0E0E00" w14:textId="77777777" w:rsidR="00081517" w:rsidRPr="00081517" w:rsidRDefault="00081517" w:rsidP="00081517">
      <w:r w:rsidRPr="00081517">
        <w:t>the delightful scenery by which they were on every side surrounded, Mr.</w:t>
      </w:r>
    </w:p>
    <w:p w14:paraId="223BF6F6" w14:textId="77777777" w:rsidR="00081517" w:rsidRPr="00081517" w:rsidRDefault="00081517" w:rsidP="00081517">
      <w:r w:rsidRPr="00081517">
        <w:t>Pickwick was almost inclined to regret the expedition they had used,</w:t>
      </w:r>
    </w:p>
    <w:p w14:paraId="717DF07D" w14:textId="77777777" w:rsidR="00081517" w:rsidRPr="00081517" w:rsidRDefault="00081517" w:rsidP="00081517">
      <w:r w:rsidRPr="00081517">
        <w:t>when he found himself in the main street of the town of Muggleton.</w:t>
      </w:r>
    </w:p>
    <w:p w14:paraId="077FE34D" w14:textId="77777777" w:rsidR="00081517" w:rsidRPr="00081517" w:rsidRDefault="00081517" w:rsidP="00081517"/>
    <w:p w14:paraId="503FA610" w14:textId="77777777" w:rsidR="00081517" w:rsidRPr="00081517" w:rsidRDefault="00081517" w:rsidP="00081517">
      <w:r w:rsidRPr="00081517">
        <w:t>Everybody whose genius has a topographical bent knows perfectly well</w:t>
      </w:r>
    </w:p>
    <w:p w14:paraId="34D28A48" w14:textId="77777777" w:rsidR="00081517" w:rsidRPr="00081517" w:rsidRDefault="00081517" w:rsidP="00081517">
      <w:r w:rsidRPr="00081517">
        <w:t>that Muggleton is a corporate town, with a mayor, burgesses, and</w:t>
      </w:r>
    </w:p>
    <w:p w14:paraId="0C0FB72A" w14:textId="77777777" w:rsidR="00081517" w:rsidRPr="00081517" w:rsidRDefault="00081517" w:rsidP="00081517">
      <w:r w:rsidRPr="00081517">
        <w:t>freemen; and anybody who has consulted the addresses of the mayor to the</w:t>
      </w:r>
    </w:p>
    <w:p w14:paraId="51F272EA" w14:textId="77777777" w:rsidR="00081517" w:rsidRPr="00081517" w:rsidRDefault="00081517" w:rsidP="00081517">
      <w:r w:rsidRPr="00081517">
        <w:t>freemen, or the freemen to the mayor, or both to the corporation, or all</w:t>
      </w:r>
    </w:p>
    <w:p w14:paraId="5D2F5EBC" w14:textId="77777777" w:rsidR="00081517" w:rsidRPr="00081517" w:rsidRDefault="00081517" w:rsidP="00081517">
      <w:r w:rsidRPr="00081517">
        <w:t>three to Parliament, will learn from thence what they ought to have</w:t>
      </w:r>
    </w:p>
    <w:p w14:paraId="7D52496E" w14:textId="77777777" w:rsidR="00081517" w:rsidRPr="00081517" w:rsidRDefault="00081517" w:rsidP="00081517">
      <w:r w:rsidRPr="00081517">
        <w:t>known before, that Muggleton is an ancient and loyal borough, mingling a</w:t>
      </w:r>
    </w:p>
    <w:p w14:paraId="58D7F9D2" w14:textId="77777777" w:rsidR="00081517" w:rsidRPr="00081517" w:rsidRDefault="00081517" w:rsidP="00081517">
      <w:r w:rsidRPr="00081517">
        <w:t>zealous advocacy of Christian principles with a devoted attachment to</w:t>
      </w:r>
    </w:p>
    <w:p w14:paraId="7097C6AD" w14:textId="77777777" w:rsidR="00081517" w:rsidRPr="00081517" w:rsidRDefault="00081517" w:rsidP="00081517">
      <w:r w:rsidRPr="00081517">
        <w:t>commercial rights; in demonstration whereof, the mayor, corporation, and</w:t>
      </w:r>
    </w:p>
    <w:p w14:paraId="09ADCF71" w14:textId="77777777" w:rsidR="00081517" w:rsidRPr="00081517" w:rsidRDefault="00081517" w:rsidP="00081517">
      <w:r w:rsidRPr="00081517">
        <w:t>other inhabitants, have presented at divers times, no fewer than one</w:t>
      </w:r>
    </w:p>
    <w:p w14:paraId="6BFBC770" w14:textId="77777777" w:rsidR="00081517" w:rsidRPr="00081517" w:rsidRDefault="00081517" w:rsidP="00081517">
      <w:r w:rsidRPr="00081517">
        <w:t>thousand four hundred and twenty petitions against the continuance of</w:t>
      </w:r>
    </w:p>
    <w:p w14:paraId="351F0607" w14:textId="77777777" w:rsidR="00081517" w:rsidRPr="00081517" w:rsidRDefault="00081517" w:rsidP="00081517">
      <w:r w:rsidRPr="00081517">
        <w:t>negro slavery abroad, and an equal number against any interference with</w:t>
      </w:r>
    </w:p>
    <w:p w14:paraId="02371B94" w14:textId="77777777" w:rsidR="00081517" w:rsidRPr="00081517" w:rsidRDefault="00081517" w:rsidP="00081517">
      <w:r w:rsidRPr="00081517">
        <w:t>the factory system at home; sixty-eight in favour of the sale of livings</w:t>
      </w:r>
    </w:p>
    <w:p w14:paraId="1729B8DC" w14:textId="77777777" w:rsidR="00081517" w:rsidRPr="00081517" w:rsidRDefault="00081517" w:rsidP="00081517">
      <w:r w:rsidRPr="00081517">
        <w:t>in the Church, and eighty-six for abolishing Sunday trading in the</w:t>
      </w:r>
    </w:p>
    <w:p w14:paraId="36A59D53" w14:textId="77777777" w:rsidR="00081517" w:rsidRPr="00081517" w:rsidRDefault="00081517" w:rsidP="00081517">
      <w:r w:rsidRPr="00081517">
        <w:t>street.</w:t>
      </w:r>
    </w:p>
    <w:p w14:paraId="0A915BFD" w14:textId="77777777" w:rsidR="00081517" w:rsidRPr="00081517" w:rsidRDefault="00081517" w:rsidP="00081517"/>
    <w:p w14:paraId="05829C6E" w14:textId="77777777" w:rsidR="00081517" w:rsidRPr="00081517" w:rsidRDefault="00081517" w:rsidP="00081517">
      <w:r w:rsidRPr="00081517">
        <w:t>Mr. Pickwick stood in the principal street of this illustrious town, and</w:t>
      </w:r>
    </w:p>
    <w:p w14:paraId="7EB7DF2E" w14:textId="77777777" w:rsidR="00081517" w:rsidRPr="00081517" w:rsidRDefault="00081517" w:rsidP="00081517">
      <w:r w:rsidRPr="00081517">
        <w:t>gazed with an air of curiosity, not unmixed with interest, on the</w:t>
      </w:r>
    </w:p>
    <w:p w14:paraId="6EF9E2E4" w14:textId="77777777" w:rsidR="00081517" w:rsidRPr="00081517" w:rsidRDefault="00081517" w:rsidP="00081517">
      <w:r w:rsidRPr="00081517">
        <w:t>objects around him. There was an open square for the market-place; and</w:t>
      </w:r>
    </w:p>
    <w:p w14:paraId="03823659" w14:textId="77777777" w:rsidR="00081517" w:rsidRPr="00081517" w:rsidRDefault="00081517" w:rsidP="00081517">
      <w:r w:rsidRPr="00081517">
        <w:t>in the centre of it, a large inn with a sign-post in front, displaying</w:t>
      </w:r>
    </w:p>
    <w:p w14:paraId="356BAF00" w14:textId="77777777" w:rsidR="00081517" w:rsidRPr="00081517" w:rsidRDefault="00081517" w:rsidP="00081517">
      <w:r w:rsidRPr="00081517">
        <w:t>an object very common in art, but rarely met with in nature--to wit, a</w:t>
      </w:r>
    </w:p>
    <w:p w14:paraId="7F257574" w14:textId="77777777" w:rsidR="00081517" w:rsidRPr="00081517" w:rsidRDefault="00081517" w:rsidP="00081517">
      <w:r w:rsidRPr="00081517">
        <w:t>blue lion, with three bow legs in the air, balancing himself on the</w:t>
      </w:r>
    </w:p>
    <w:p w14:paraId="5B17D6E7" w14:textId="77777777" w:rsidR="00081517" w:rsidRPr="00081517" w:rsidRDefault="00081517" w:rsidP="00081517">
      <w:r w:rsidRPr="00081517">
        <w:t>extreme point of the centre claw of his fourth foot. There were, within</w:t>
      </w:r>
    </w:p>
    <w:p w14:paraId="3C9C4E2F" w14:textId="77777777" w:rsidR="00081517" w:rsidRPr="00081517" w:rsidRDefault="00081517" w:rsidP="00081517">
      <w:r w:rsidRPr="00081517">
        <w:t>sight, an auctioneer’s and fire-agency office, a corn-factor’s, a linen-</w:t>
      </w:r>
    </w:p>
    <w:p w14:paraId="53703AFD" w14:textId="77777777" w:rsidR="00081517" w:rsidRPr="00081517" w:rsidRDefault="00081517" w:rsidP="00081517">
      <w:r w:rsidRPr="00081517">
        <w:t>draper’s, a saddler’s, a distiller’s, a grocer’s, and a shoe-shop--the</w:t>
      </w:r>
    </w:p>
    <w:p w14:paraId="1393D48E" w14:textId="77777777" w:rsidR="00081517" w:rsidRPr="00081517" w:rsidRDefault="00081517" w:rsidP="00081517">
      <w:r w:rsidRPr="00081517">
        <w:t>last-mentioned warehouse being also appropriated to the diffusion of</w:t>
      </w:r>
    </w:p>
    <w:p w14:paraId="294DFA7E" w14:textId="77777777" w:rsidR="00081517" w:rsidRPr="00081517" w:rsidRDefault="00081517" w:rsidP="00081517">
      <w:r w:rsidRPr="00081517">
        <w:t>hats, bonnets, wearing apparel, cotton umbrellas, and useful knowledge.</w:t>
      </w:r>
    </w:p>
    <w:p w14:paraId="2F8F8260" w14:textId="77777777" w:rsidR="00081517" w:rsidRPr="00081517" w:rsidRDefault="00081517" w:rsidP="00081517">
      <w:r w:rsidRPr="00081517">
        <w:t>There was a red brick house with a small paved courtyard in front, which</w:t>
      </w:r>
    </w:p>
    <w:p w14:paraId="2F89651B" w14:textId="77777777" w:rsidR="00081517" w:rsidRPr="00081517" w:rsidRDefault="00081517" w:rsidP="00081517">
      <w:r w:rsidRPr="00081517">
        <w:t>anybody might have known belonged to the attorney; and there was,</w:t>
      </w:r>
    </w:p>
    <w:p w14:paraId="44F89A8B" w14:textId="77777777" w:rsidR="00081517" w:rsidRPr="00081517" w:rsidRDefault="00081517" w:rsidP="00081517">
      <w:r w:rsidRPr="00081517">
        <w:t>moreover, another red brick house with Venetian blinds, and a large</w:t>
      </w:r>
    </w:p>
    <w:p w14:paraId="104DA941" w14:textId="77777777" w:rsidR="00081517" w:rsidRPr="00081517" w:rsidRDefault="00081517" w:rsidP="00081517">
      <w:r w:rsidRPr="00081517">
        <w:t>brass door-plate with a very legible announcement that it belonged to</w:t>
      </w:r>
    </w:p>
    <w:p w14:paraId="0E62E587" w14:textId="77777777" w:rsidR="00081517" w:rsidRPr="00081517" w:rsidRDefault="00081517" w:rsidP="00081517">
      <w:r w:rsidRPr="00081517">
        <w:t>the surgeon. A few boys were making their way to the cricket-field; and</w:t>
      </w:r>
    </w:p>
    <w:p w14:paraId="030C2764" w14:textId="77777777" w:rsidR="00081517" w:rsidRPr="00081517" w:rsidRDefault="00081517" w:rsidP="00081517">
      <w:r w:rsidRPr="00081517">
        <w:t>two or three shopkeepers who were standing at their doors looked as if</w:t>
      </w:r>
    </w:p>
    <w:p w14:paraId="044FD56A" w14:textId="77777777" w:rsidR="00081517" w:rsidRPr="00081517" w:rsidRDefault="00081517" w:rsidP="00081517">
      <w:r w:rsidRPr="00081517">
        <w:t>they should like to be making their way to the same spot, as indeed to</w:t>
      </w:r>
    </w:p>
    <w:p w14:paraId="05BAEBD3" w14:textId="77777777" w:rsidR="00081517" w:rsidRPr="00081517" w:rsidRDefault="00081517" w:rsidP="00081517">
      <w:r w:rsidRPr="00081517">
        <w:t>all appearance they might have done, without losing any great amount of</w:t>
      </w:r>
    </w:p>
    <w:p w14:paraId="6EF5BD7B" w14:textId="77777777" w:rsidR="00081517" w:rsidRPr="00081517" w:rsidRDefault="00081517" w:rsidP="00081517">
      <w:r w:rsidRPr="00081517">
        <w:t>custom thereby. Mr. Pickwick having paused to make these observations,</w:t>
      </w:r>
    </w:p>
    <w:p w14:paraId="6472FF56" w14:textId="77777777" w:rsidR="00081517" w:rsidRPr="00081517" w:rsidRDefault="00081517" w:rsidP="00081517">
      <w:r w:rsidRPr="00081517">
        <w:t>to be noted down at a more convenient period, hastened to rejoin his</w:t>
      </w:r>
    </w:p>
    <w:p w14:paraId="2ABA6F85" w14:textId="77777777" w:rsidR="00081517" w:rsidRPr="00081517" w:rsidRDefault="00081517" w:rsidP="00081517">
      <w:r w:rsidRPr="00081517">
        <w:t>friends, who had turned out of the main street, and were already within</w:t>
      </w:r>
    </w:p>
    <w:p w14:paraId="4D54FCA9" w14:textId="77777777" w:rsidR="00081517" w:rsidRPr="00081517" w:rsidRDefault="00081517" w:rsidP="00081517">
      <w:r w:rsidRPr="00081517">
        <w:t>sight of the field of battle.</w:t>
      </w:r>
    </w:p>
    <w:p w14:paraId="506DB3D7" w14:textId="77777777" w:rsidR="00081517" w:rsidRPr="00081517" w:rsidRDefault="00081517" w:rsidP="00081517"/>
    <w:p w14:paraId="1B990DC8" w14:textId="77777777" w:rsidR="00081517" w:rsidRPr="00081517" w:rsidRDefault="00081517" w:rsidP="00081517">
      <w:r w:rsidRPr="00081517">
        <w:t>The wickets were pitched, and so were a couple of marquees for the rest</w:t>
      </w:r>
    </w:p>
    <w:p w14:paraId="59B280DB" w14:textId="77777777" w:rsidR="00081517" w:rsidRPr="00081517" w:rsidRDefault="00081517" w:rsidP="00081517">
      <w:r w:rsidRPr="00081517">
        <w:t>and refreshment of the contending parties. The game had not yet</w:t>
      </w:r>
    </w:p>
    <w:p w14:paraId="30062B2D" w14:textId="77777777" w:rsidR="00081517" w:rsidRPr="00081517" w:rsidRDefault="00081517" w:rsidP="00081517">
      <w:r w:rsidRPr="00081517">
        <w:t>commenced. Two or three Dingley Dellers, and All-Muggletonians, were</w:t>
      </w:r>
    </w:p>
    <w:p w14:paraId="77B31A1D" w14:textId="77777777" w:rsidR="00081517" w:rsidRPr="00081517" w:rsidRDefault="00081517" w:rsidP="00081517">
      <w:r w:rsidRPr="00081517">
        <w:t>amusing themselves with a majestic air by throwing the ball carelessly</w:t>
      </w:r>
    </w:p>
    <w:p w14:paraId="2CFDB04A" w14:textId="77777777" w:rsidR="00081517" w:rsidRPr="00081517" w:rsidRDefault="00081517" w:rsidP="00081517">
      <w:r w:rsidRPr="00081517">
        <w:t>from hand to hand; and several other gentlemen dressed like them, in</w:t>
      </w:r>
    </w:p>
    <w:p w14:paraId="1B60D423" w14:textId="77777777" w:rsidR="00081517" w:rsidRPr="00081517" w:rsidRDefault="00081517" w:rsidP="00081517">
      <w:r w:rsidRPr="00081517">
        <w:t>straw hats, flannel jackets, and white trousers--a costume in which they</w:t>
      </w:r>
    </w:p>
    <w:p w14:paraId="6CB7009A" w14:textId="77777777" w:rsidR="00081517" w:rsidRPr="00081517" w:rsidRDefault="00081517" w:rsidP="00081517">
      <w:r w:rsidRPr="00081517">
        <w:t>looked very much like amateur stone-masons--were sprinkled about the</w:t>
      </w:r>
    </w:p>
    <w:p w14:paraId="439F157F" w14:textId="77777777" w:rsidR="00081517" w:rsidRPr="00081517" w:rsidRDefault="00081517" w:rsidP="00081517">
      <w:r w:rsidRPr="00081517">
        <w:t>tents, towards one of which Mr. Wardle conducted the party.</w:t>
      </w:r>
    </w:p>
    <w:p w14:paraId="49088539" w14:textId="77777777" w:rsidR="00081517" w:rsidRPr="00081517" w:rsidRDefault="00081517" w:rsidP="00081517"/>
    <w:p w14:paraId="66EBBE9C" w14:textId="77777777" w:rsidR="00081517" w:rsidRPr="00081517" w:rsidRDefault="00081517" w:rsidP="00081517">
      <w:r w:rsidRPr="00081517">
        <w:t>Several dozen of ‘How-are-you’s?’ hailed the old gentleman’s arrival;</w:t>
      </w:r>
    </w:p>
    <w:p w14:paraId="7CFC5DE1" w14:textId="77777777" w:rsidR="00081517" w:rsidRPr="00081517" w:rsidRDefault="00081517" w:rsidP="00081517">
      <w:r w:rsidRPr="00081517">
        <w:t>and a general raising of the straw hats, and bending forward of the</w:t>
      </w:r>
    </w:p>
    <w:p w14:paraId="78AA8090" w14:textId="77777777" w:rsidR="00081517" w:rsidRPr="00081517" w:rsidRDefault="00081517" w:rsidP="00081517">
      <w:r w:rsidRPr="00081517">
        <w:t>flannel jackets, followed his introduction of his guests as gentlemen</w:t>
      </w:r>
    </w:p>
    <w:p w14:paraId="40131005" w14:textId="77777777" w:rsidR="00081517" w:rsidRPr="00081517" w:rsidRDefault="00081517" w:rsidP="00081517">
      <w:r w:rsidRPr="00081517">
        <w:t>from London, who were extremely anxious to witness the proceedings of</w:t>
      </w:r>
    </w:p>
    <w:p w14:paraId="365A6576" w14:textId="77777777" w:rsidR="00081517" w:rsidRPr="00081517" w:rsidRDefault="00081517" w:rsidP="00081517">
      <w:r w:rsidRPr="00081517">
        <w:t>the day, with which, he had no doubt, they would be greatly delighted.</w:t>
      </w:r>
    </w:p>
    <w:p w14:paraId="44F32AF2" w14:textId="77777777" w:rsidR="00081517" w:rsidRPr="00081517" w:rsidRDefault="00081517" w:rsidP="00081517"/>
    <w:p w14:paraId="3FC35FE7" w14:textId="77777777" w:rsidR="00081517" w:rsidRPr="00081517" w:rsidRDefault="00081517" w:rsidP="00081517">
      <w:r w:rsidRPr="00081517">
        <w:t>‘You had better step into the marquee, I think, Sir,’ said one very</w:t>
      </w:r>
    </w:p>
    <w:p w14:paraId="45430087" w14:textId="77777777" w:rsidR="00081517" w:rsidRPr="00081517" w:rsidRDefault="00081517" w:rsidP="00081517">
      <w:r w:rsidRPr="00081517">
        <w:t>stout gentleman, whose body and legs looked like half a gigantic roll of</w:t>
      </w:r>
    </w:p>
    <w:p w14:paraId="36780C31" w14:textId="77777777" w:rsidR="00081517" w:rsidRPr="00081517" w:rsidRDefault="00081517" w:rsidP="00081517">
      <w:r w:rsidRPr="00081517">
        <w:t>flannel, elevated on a couple of inflated pillow-cases.</w:t>
      </w:r>
    </w:p>
    <w:p w14:paraId="367882C7" w14:textId="77777777" w:rsidR="00081517" w:rsidRPr="00081517" w:rsidRDefault="00081517" w:rsidP="00081517"/>
    <w:p w14:paraId="483DD101" w14:textId="77777777" w:rsidR="00081517" w:rsidRPr="00081517" w:rsidRDefault="00081517" w:rsidP="00081517">
      <w:r w:rsidRPr="00081517">
        <w:t>‘You’ll find it much pleasanter, Sir,’ urged another stout gentleman,</w:t>
      </w:r>
    </w:p>
    <w:p w14:paraId="0687DC7F" w14:textId="77777777" w:rsidR="00081517" w:rsidRPr="00081517" w:rsidRDefault="00081517" w:rsidP="00081517">
      <w:r w:rsidRPr="00081517">
        <w:t>who strongly resembled the other half of the roll of flannel aforesaid.</w:t>
      </w:r>
    </w:p>
    <w:p w14:paraId="2522B267" w14:textId="77777777" w:rsidR="00081517" w:rsidRPr="00081517" w:rsidRDefault="00081517" w:rsidP="00081517"/>
    <w:p w14:paraId="3F22F116" w14:textId="77777777" w:rsidR="00081517" w:rsidRPr="00081517" w:rsidRDefault="00081517" w:rsidP="00081517">
      <w:r w:rsidRPr="00081517">
        <w:t>‘You’re very good,’ said Mr. Pickwick.</w:t>
      </w:r>
    </w:p>
    <w:p w14:paraId="3A87A066" w14:textId="77777777" w:rsidR="00081517" w:rsidRPr="00081517" w:rsidRDefault="00081517" w:rsidP="00081517"/>
    <w:p w14:paraId="002146DE" w14:textId="77777777" w:rsidR="00081517" w:rsidRPr="00081517" w:rsidRDefault="00081517" w:rsidP="00081517">
      <w:r w:rsidRPr="00081517">
        <w:t>‘This way,’ said the first speaker; ‘they notch in here--it’s the best</w:t>
      </w:r>
    </w:p>
    <w:p w14:paraId="17A87603" w14:textId="77777777" w:rsidR="00081517" w:rsidRPr="00081517" w:rsidRDefault="00081517" w:rsidP="00081517">
      <w:r w:rsidRPr="00081517">
        <w:t>place in the whole field;’ and the cricketer, panting on before,</w:t>
      </w:r>
    </w:p>
    <w:p w14:paraId="34C40FE2" w14:textId="77777777" w:rsidR="00081517" w:rsidRPr="00081517" w:rsidRDefault="00081517" w:rsidP="00081517">
      <w:r w:rsidRPr="00081517">
        <w:t>preceded them to the tent.</w:t>
      </w:r>
    </w:p>
    <w:p w14:paraId="60A21B2F" w14:textId="77777777" w:rsidR="00081517" w:rsidRPr="00081517" w:rsidRDefault="00081517" w:rsidP="00081517"/>
    <w:p w14:paraId="45F9D46F" w14:textId="77777777" w:rsidR="00081517" w:rsidRPr="00081517" w:rsidRDefault="00081517" w:rsidP="00081517">
      <w:r w:rsidRPr="00081517">
        <w:t>‘Capital game--smart sport--fine exercise--very,’ were the words which</w:t>
      </w:r>
    </w:p>
    <w:p w14:paraId="1C57718E" w14:textId="77777777" w:rsidR="00081517" w:rsidRPr="00081517" w:rsidRDefault="00081517" w:rsidP="00081517">
      <w:r w:rsidRPr="00081517">
        <w:t>fell upon Mr. Pickwick’s ear as he entered the tent; and the first</w:t>
      </w:r>
    </w:p>
    <w:p w14:paraId="61AC1625" w14:textId="77777777" w:rsidR="00081517" w:rsidRPr="00081517" w:rsidRDefault="00081517" w:rsidP="00081517">
      <w:r w:rsidRPr="00081517">
        <w:t>object that met his eyes was his green-coated friend of the Rochester</w:t>
      </w:r>
    </w:p>
    <w:p w14:paraId="21DA872C" w14:textId="77777777" w:rsidR="00081517" w:rsidRPr="00081517" w:rsidRDefault="00081517" w:rsidP="00081517">
      <w:r w:rsidRPr="00081517">
        <w:t>coach, holding forth, to the no small delight and edification of a</w:t>
      </w:r>
    </w:p>
    <w:p w14:paraId="578074E1" w14:textId="77777777" w:rsidR="00081517" w:rsidRPr="00081517" w:rsidRDefault="00081517" w:rsidP="00081517">
      <w:r w:rsidRPr="00081517">
        <w:t>select circle of the chosen of All-Muggleton. His dress was slightly</w:t>
      </w:r>
    </w:p>
    <w:p w14:paraId="7610CA08" w14:textId="77777777" w:rsidR="00081517" w:rsidRPr="00081517" w:rsidRDefault="00081517" w:rsidP="00081517">
      <w:r w:rsidRPr="00081517">
        <w:t>improved, and he wore boots; but there was no mistaking him.</w:t>
      </w:r>
    </w:p>
    <w:p w14:paraId="7D237D21" w14:textId="77777777" w:rsidR="00081517" w:rsidRPr="00081517" w:rsidRDefault="00081517" w:rsidP="00081517"/>
    <w:p w14:paraId="55844E4D" w14:textId="77777777" w:rsidR="00081517" w:rsidRPr="00081517" w:rsidRDefault="00081517" w:rsidP="00081517">
      <w:r w:rsidRPr="00081517">
        <w:t>The stranger recognised his friends immediately; and, darting forward</w:t>
      </w:r>
    </w:p>
    <w:p w14:paraId="4FBCCECA" w14:textId="77777777" w:rsidR="00081517" w:rsidRPr="00081517" w:rsidRDefault="00081517" w:rsidP="00081517">
      <w:r w:rsidRPr="00081517">
        <w:t>and seizing Mr. Pickwick by the hand, dragged him to a seat with his</w:t>
      </w:r>
    </w:p>
    <w:p w14:paraId="19560E07" w14:textId="77777777" w:rsidR="00081517" w:rsidRPr="00081517" w:rsidRDefault="00081517" w:rsidP="00081517">
      <w:r w:rsidRPr="00081517">
        <w:t>usual impetuosity, talking all the while as if the whole of the</w:t>
      </w:r>
    </w:p>
    <w:p w14:paraId="1564D293" w14:textId="77777777" w:rsidR="00081517" w:rsidRPr="00081517" w:rsidRDefault="00081517" w:rsidP="00081517">
      <w:r w:rsidRPr="00081517">
        <w:t>arrangements were under his especial patronage and direction.</w:t>
      </w:r>
    </w:p>
    <w:p w14:paraId="57EF1570" w14:textId="77777777" w:rsidR="00081517" w:rsidRPr="00081517" w:rsidRDefault="00081517" w:rsidP="00081517"/>
    <w:p w14:paraId="0A1640D5" w14:textId="77777777" w:rsidR="00081517" w:rsidRPr="00081517" w:rsidRDefault="00081517" w:rsidP="00081517">
      <w:r w:rsidRPr="00081517">
        <w:t>‘This way--this way--capital fun--lots of beer--hogsheads; rounds of</w:t>
      </w:r>
    </w:p>
    <w:p w14:paraId="12C1E860" w14:textId="77777777" w:rsidR="00081517" w:rsidRPr="00081517" w:rsidRDefault="00081517" w:rsidP="00081517">
      <w:r w:rsidRPr="00081517">
        <w:t>beef--bullocks; mustard--cart-loads; glorious day--down with you--make</w:t>
      </w:r>
    </w:p>
    <w:p w14:paraId="33FC58CF" w14:textId="77777777" w:rsidR="00081517" w:rsidRPr="00081517" w:rsidRDefault="00081517" w:rsidP="00081517">
      <w:r w:rsidRPr="00081517">
        <w:t>yourself at home--glad to see you--very.’</w:t>
      </w:r>
    </w:p>
    <w:p w14:paraId="72E7BDEF" w14:textId="77777777" w:rsidR="00081517" w:rsidRPr="00081517" w:rsidRDefault="00081517" w:rsidP="00081517"/>
    <w:p w14:paraId="3F6E77A1" w14:textId="77777777" w:rsidR="00081517" w:rsidRPr="00081517" w:rsidRDefault="00081517" w:rsidP="00081517">
      <w:r w:rsidRPr="00081517">
        <w:t>Mr. Pickwick sat down as he was bid, and Mr. Winkle and Mr. Snodgrass</w:t>
      </w:r>
    </w:p>
    <w:p w14:paraId="0BF0346F" w14:textId="77777777" w:rsidR="00081517" w:rsidRPr="00081517" w:rsidRDefault="00081517" w:rsidP="00081517">
      <w:r w:rsidRPr="00081517">
        <w:t>also complied with the directions of their mysterious friend. Mr. Wardle</w:t>
      </w:r>
    </w:p>
    <w:p w14:paraId="19182ABE" w14:textId="77777777" w:rsidR="00081517" w:rsidRPr="00081517" w:rsidRDefault="00081517" w:rsidP="00081517">
      <w:r w:rsidRPr="00081517">
        <w:t>looked on in silent wonder.</w:t>
      </w:r>
    </w:p>
    <w:p w14:paraId="4F2C7923" w14:textId="77777777" w:rsidR="00081517" w:rsidRPr="00081517" w:rsidRDefault="00081517" w:rsidP="00081517"/>
    <w:p w14:paraId="783023CE" w14:textId="77777777" w:rsidR="00081517" w:rsidRPr="00081517" w:rsidRDefault="00081517" w:rsidP="00081517">
      <w:r w:rsidRPr="00081517">
        <w:t>‘Mr. Wardle--a friend of mine,’ said Mr. Pickwick.</w:t>
      </w:r>
    </w:p>
    <w:p w14:paraId="69DA8BD9" w14:textId="77777777" w:rsidR="00081517" w:rsidRPr="00081517" w:rsidRDefault="00081517" w:rsidP="00081517"/>
    <w:p w14:paraId="0033E0F9" w14:textId="77777777" w:rsidR="00081517" w:rsidRPr="00081517" w:rsidRDefault="00081517" w:rsidP="00081517">
      <w:r w:rsidRPr="00081517">
        <w:t>‘Friend of yours!--My dear sir, how are you?--Friend of my friend’s--</w:t>
      </w:r>
    </w:p>
    <w:p w14:paraId="614A5B77" w14:textId="77777777" w:rsidR="00081517" w:rsidRPr="00081517" w:rsidRDefault="00081517" w:rsidP="00081517">
      <w:r w:rsidRPr="00081517">
        <w:t>give me your hand, sir’--and the stranger grasped Mr. Wardle’s hand with</w:t>
      </w:r>
    </w:p>
    <w:p w14:paraId="7CA3C81C" w14:textId="77777777" w:rsidR="00081517" w:rsidRPr="00081517" w:rsidRDefault="00081517" w:rsidP="00081517">
      <w:r w:rsidRPr="00081517">
        <w:t>all the fervour of a close intimacy of many years, and then stepped back</w:t>
      </w:r>
    </w:p>
    <w:p w14:paraId="3240C745" w14:textId="77777777" w:rsidR="00081517" w:rsidRPr="00081517" w:rsidRDefault="00081517" w:rsidP="00081517">
      <w:r w:rsidRPr="00081517">
        <w:t>a pace or two as if to take a full survey of his face and figure, and</w:t>
      </w:r>
    </w:p>
    <w:p w14:paraId="7A296786" w14:textId="77777777" w:rsidR="00081517" w:rsidRPr="00081517" w:rsidRDefault="00081517" w:rsidP="00081517">
      <w:r w:rsidRPr="00081517">
        <w:t>then shook hands with him again, if possible, more warmly than before.</w:t>
      </w:r>
    </w:p>
    <w:p w14:paraId="21756822" w14:textId="77777777" w:rsidR="00081517" w:rsidRPr="00081517" w:rsidRDefault="00081517" w:rsidP="00081517"/>
    <w:p w14:paraId="30289BEC" w14:textId="77777777" w:rsidR="00081517" w:rsidRPr="00081517" w:rsidRDefault="00081517" w:rsidP="00081517">
      <w:r w:rsidRPr="00081517">
        <w:t>‘Well; and how came you here?’ said Mr. Pickwick, with a smile in which</w:t>
      </w:r>
    </w:p>
    <w:p w14:paraId="20F26FB9" w14:textId="77777777" w:rsidR="00081517" w:rsidRPr="00081517" w:rsidRDefault="00081517" w:rsidP="00081517">
      <w:r w:rsidRPr="00081517">
        <w:t>benevolence struggled with surprise.</w:t>
      </w:r>
    </w:p>
    <w:p w14:paraId="0FB4CE86" w14:textId="77777777" w:rsidR="00081517" w:rsidRPr="00081517" w:rsidRDefault="00081517" w:rsidP="00081517"/>
    <w:p w14:paraId="266394A4" w14:textId="77777777" w:rsidR="00081517" w:rsidRPr="00081517" w:rsidRDefault="00081517" w:rsidP="00081517">
      <w:r w:rsidRPr="00081517">
        <w:t>‘Come,’ replied the stranger--‘stopping at Crown--Crown at Muggleton--</w:t>
      </w:r>
    </w:p>
    <w:p w14:paraId="554A26A0" w14:textId="77777777" w:rsidR="00081517" w:rsidRPr="00081517" w:rsidRDefault="00081517" w:rsidP="00081517">
      <w:r w:rsidRPr="00081517">
        <w:t>met a party--flannel jackets--white trousers--anchovy sandwiches--</w:t>
      </w:r>
    </w:p>
    <w:p w14:paraId="18B8BA2B" w14:textId="77777777" w:rsidR="00081517" w:rsidRPr="00081517" w:rsidRDefault="00081517" w:rsidP="00081517">
      <w:r w:rsidRPr="00081517">
        <w:t>devilled kidney--splendid fellows--glorious.’</w:t>
      </w:r>
    </w:p>
    <w:p w14:paraId="01CAC8A2" w14:textId="77777777" w:rsidR="00081517" w:rsidRPr="00081517" w:rsidRDefault="00081517" w:rsidP="00081517"/>
    <w:p w14:paraId="5B7FAD7E" w14:textId="77777777" w:rsidR="00081517" w:rsidRPr="00081517" w:rsidRDefault="00081517" w:rsidP="00081517">
      <w:r w:rsidRPr="00081517">
        <w:t>Mr. Pickwick was sufficiently versed in the stranger’s system of</w:t>
      </w:r>
    </w:p>
    <w:p w14:paraId="4C2F8EEB" w14:textId="77777777" w:rsidR="00081517" w:rsidRPr="00081517" w:rsidRDefault="00081517" w:rsidP="00081517">
      <w:r w:rsidRPr="00081517">
        <w:t>stenography to infer from this rapid and disjointed communication that</w:t>
      </w:r>
    </w:p>
    <w:p w14:paraId="578ABD8A" w14:textId="77777777" w:rsidR="00081517" w:rsidRPr="00081517" w:rsidRDefault="00081517" w:rsidP="00081517">
      <w:r w:rsidRPr="00081517">
        <w:t>he had, somehow or other, contracted an acquaintance with the All-</w:t>
      </w:r>
    </w:p>
    <w:p w14:paraId="00962DC1" w14:textId="77777777" w:rsidR="00081517" w:rsidRPr="00081517" w:rsidRDefault="00081517" w:rsidP="00081517">
      <w:r w:rsidRPr="00081517">
        <w:t>Muggletons, which he had converted, by a process peculiar to himself,</w:t>
      </w:r>
    </w:p>
    <w:p w14:paraId="1C65F7B1" w14:textId="77777777" w:rsidR="00081517" w:rsidRPr="00081517" w:rsidRDefault="00081517" w:rsidP="00081517">
      <w:r w:rsidRPr="00081517">
        <w:t>into that extent of good-fellowship on which a general invitation may be</w:t>
      </w:r>
    </w:p>
    <w:p w14:paraId="0EDC0C15" w14:textId="77777777" w:rsidR="00081517" w:rsidRPr="00081517" w:rsidRDefault="00081517" w:rsidP="00081517">
      <w:r w:rsidRPr="00081517">
        <w:t>easily founded. His curiosity was therefore satisfied, and putting on</w:t>
      </w:r>
    </w:p>
    <w:p w14:paraId="2AC84B3F" w14:textId="77777777" w:rsidR="00081517" w:rsidRPr="00081517" w:rsidRDefault="00081517" w:rsidP="00081517">
      <w:r w:rsidRPr="00081517">
        <w:t>his spectacles he prepared himself to watch the play which was just</w:t>
      </w:r>
    </w:p>
    <w:p w14:paraId="60FB8843" w14:textId="77777777" w:rsidR="00081517" w:rsidRPr="00081517" w:rsidRDefault="00081517" w:rsidP="00081517">
      <w:r w:rsidRPr="00081517">
        <w:t>commencing.</w:t>
      </w:r>
    </w:p>
    <w:p w14:paraId="2CA768C4" w14:textId="77777777" w:rsidR="00081517" w:rsidRPr="00081517" w:rsidRDefault="00081517" w:rsidP="00081517"/>
    <w:p w14:paraId="2D6AF115" w14:textId="77777777" w:rsidR="00081517" w:rsidRPr="00081517" w:rsidRDefault="00081517" w:rsidP="00081517">
      <w:r w:rsidRPr="00081517">
        <w:t>All-Muggleton had the first innings; and the interest became intense</w:t>
      </w:r>
    </w:p>
    <w:p w14:paraId="7AAF9036" w14:textId="77777777" w:rsidR="00081517" w:rsidRPr="00081517" w:rsidRDefault="00081517" w:rsidP="00081517">
      <w:r w:rsidRPr="00081517">
        <w:t>when Mr. Dumkins and Mr. Podder, two of the most renowned members of</w:t>
      </w:r>
    </w:p>
    <w:p w14:paraId="3C3C62CD" w14:textId="77777777" w:rsidR="00081517" w:rsidRPr="00081517" w:rsidRDefault="00081517" w:rsidP="00081517">
      <w:r w:rsidRPr="00081517">
        <w:t>that most distinguished club, walked, bat in hand, to their respective</w:t>
      </w:r>
    </w:p>
    <w:p w14:paraId="73A71D9F" w14:textId="77777777" w:rsidR="00081517" w:rsidRPr="00081517" w:rsidRDefault="00081517" w:rsidP="00081517">
      <w:r w:rsidRPr="00081517">
        <w:t>wickets. Mr. Luffey, the highest ornament of Dingley Dell, was pitched</w:t>
      </w:r>
    </w:p>
    <w:p w14:paraId="6D286414" w14:textId="77777777" w:rsidR="00081517" w:rsidRPr="00081517" w:rsidRDefault="00081517" w:rsidP="00081517">
      <w:r w:rsidRPr="00081517">
        <w:t>to bowl against the redoubtable Dumkins, and Mr. Struggles was selected</w:t>
      </w:r>
    </w:p>
    <w:p w14:paraId="41945544" w14:textId="77777777" w:rsidR="00081517" w:rsidRPr="00081517" w:rsidRDefault="00081517" w:rsidP="00081517">
      <w:r w:rsidRPr="00081517">
        <w:t>to do the same kind office for the hitherto unconquered Podder. Several</w:t>
      </w:r>
    </w:p>
    <w:p w14:paraId="7297F13C" w14:textId="77777777" w:rsidR="00081517" w:rsidRPr="00081517" w:rsidRDefault="00081517" w:rsidP="00081517">
      <w:r w:rsidRPr="00081517">
        <w:t>players were stationed, to ‘look out,’ in different parts of the field,</w:t>
      </w:r>
    </w:p>
    <w:p w14:paraId="4A0E7B57" w14:textId="77777777" w:rsidR="00081517" w:rsidRPr="00081517" w:rsidRDefault="00081517" w:rsidP="00081517">
      <w:r w:rsidRPr="00081517">
        <w:t>and each fixed himself into the proper attitude by placing one hand on</w:t>
      </w:r>
    </w:p>
    <w:p w14:paraId="289E8BDA" w14:textId="77777777" w:rsidR="00081517" w:rsidRPr="00081517" w:rsidRDefault="00081517" w:rsidP="00081517">
      <w:r w:rsidRPr="00081517">
        <w:t>each knee, and stooping very much as if he were ‘making a back’ for some</w:t>
      </w:r>
    </w:p>
    <w:p w14:paraId="6567FC77" w14:textId="77777777" w:rsidR="00081517" w:rsidRPr="00081517" w:rsidRDefault="00081517" w:rsidP="00081517">
      <w:r w:rsidRPr="00081517">
        <w:t>beginner at leap-frog. All the regular players do this sort of thing;--</w:t>
      </w:r>
    </w:p>
    <w:p w14:paraId="614D4C00" w14:textId="77777777" w:rsidR="00081517" w:rsidRPr="00081517" w:rsidRDefault="00081517" w:rsidP="00081517">
      <w:r w:rsidRPr="00081517">
        <w:t>indeed it is generally supposed that it is quite impossible to look out</w:t>
      </w:r>
    </w:p>
    <w:p w14:paraId="6D6995FB" w14:textId="77777777" w:rsidR="00081517" w:rsidRPr="00081517" w:rsidRDefault="00081517" w:rsidP="00081517">
      <w:r w:rsidRPr="00081517">
        <w:t>properly in any other position.</w:t>
      </w:r>
    </w:p>
    <w:p w14:paraId="06ABB34D" w14:textId="77777777" w:rsidR="00081517" w:rsidRPr="00081517" w:rsidRDefault="00081517" w:rsidP="00081517"/>
    <w:p w14:paraId="040A40DB" w14:textId="77777777" w:rsidR="00081517" w:rsidRPr="00081517" w:rsidRDefault="00081517" w:rsidP="00081517">
      <w:r w:rsidRPr="00081517">
        <w:t>The umpires were stationed behind the wickets; the scorers were prepared</w:t>
      </w:r>
    </w:p>
    <w:p w14:paraId="1866C7A9" w14:textId="77777777" w:rsidR="00081517" w:rsidRPr="00081517" w:rsidRDefault="00081517" w:rsidP="00081517">
      <w:r w:rsidRPr="00081517">
        <w:t>to notch the runs; a breathless silence ensued. Mr. Luffey retired a few</w:t>
      </w:r>
    </w:p>
    <w:p w14:paraId="3A06576A" w14:textId="77777777" w:rsidR="00081517" w:rsidRPr="00081517" w:rsidRDefault="00081517" w:rsidP="00081517">
      <w:r w:rsidRPr="00081517">
        <w:t>paces behind the wicket of the passive Podder, and applied the ball to</w:t>
      </w:r>
    </w:p>
    <w:p w14:paraId="2054601E" w14:textId="77777777" w:rsidR="00081517" w:rsidRPr="00081517" w:rsidRDefault="00081517" w:rsidP="00081517">
      <w:r w:rsidRPr="00081517">
        <w:t>his right eye for several seconds. Dumkins confidently awaited its</w:t>
      </w:r>
    </w:p>
    <w:p w14:paraId="5FF813DF" w14:textId="77777777" w:rsidR="00081517" w:rsidRPr="00081517" w:rsidRDefault="00081517" w:rsidP="00081517">
      <w:r w:rsidRPr="00081517">
        <w:t>coming with his eyes fixed on the motions of Luffey.</w:t>
      </w:r>
    </w:p>
    <w:p w14:paraId="4B1F3BF6" w14:textId="77777777" w:rsidR="00081517" w:rsidRPr="00081517" w:rsidRDefault="00081517" w:rsidP="00081517"/>
    <w:p w14:paraId="084C2011" w14:textId="77777777" w:rsidR="00081517" w:rsidRPr="00081517" w:rsidRDefault="00081517" w:rsidP="00081517">
      <w:r w:rsidRPr="00081517">
        <w:t>‘Play!’ suddenly cried the bowler. The ball flew from his hand straight</w:t>
      </w:r>
    </w:p>
    <w:p w14:paraId="6B76DB87" w14:textId="77777777" w:rsidR="00081517" w:rsidRPr="00081517" w:rsidRDefault="00081517" w:rsidP="00081517">
      <w:r w:rsidRPr="00081517">
        <w:t>and swift towards the centre stump of the wicket. The wary Dumkins was</w:t>
      </w:r>
    </w:p>
    <w:p w14:paraId="49D0C274" w14:textId="77777777" w:rsidR="00081517" w:rsidRPr="00081517" w:rsidRDefault="00081517" w:rsidP="00081517">
      <w:r w:rsidRPr="00081517">
        <w:t>on the alert: it fell upon the tip of the bat, and bounded far away over</w:t>
      </w:r>
    </w:p>
    <w:p w14:paraId="68C0B215" w14:textId="77777777" w:rsidR="00081517" w:rsidRPr="00081517" w:rsidRDefault="00081517" w:rsidP="00081517">
      <w:r w:rsidRPr="00081517">
        <w:t>the heads of the scouts, who had just stooped low enough to let it fly</w:t>
      </w:r>
    </w:p>
    <w:p w14:paraId="437CB695" w14:textId="77777777" w:rsidR="00081517" w:rsidRPr="00081517" w:rsidRDefault="00081517" w:rsidP="00081517">
      <w:r w:rsidRPr="00081517">
        <w:t>over them.</w:t>
      </w:r>
    </w:p>
    <w:p w14:paraId="22753BA3" w14:textId="77777777" w:rsidR="00081517" w:rsidRPr="00081517" w:rsidRDefault="00081517" w:rsidP="00081517"/>
    <w:p w14:paraId="067D96F6" w14:textId="77777777" w:rsidR="00081517" w:rsidRPr="00081517" w:rsidRDefault="00081517" w:rsidP="00081517">
      <w:r w:rsidRPr="00081517">
        <w:t>‘Run--run--another.--Now, then throw her up--up with her--stop there--</w:t>
      </w:r>
    </w:p>
    <w:p w14:paraId="1B151E6E" w14:textId="77777777" w:rsidR="00081517" w:rsidRPr="00081517" w:rsidRDefault="00081517" w:rsidP="00081517">
      <w:r w:rsidRPr="00081517">
        <w:t>another--no--yes--no--throw her up, throw her up!’--Such were the shouts</w:t>
      </w:r>
    </w:p>
    <w:p w14:paraId="143D2B3E" w14:textId="77777777" w:rsidR="00081517" w:rsidRPr="00081517" w:rsidRDefault="00081517" w:rsidP="00081517">
      <w:r w:rsidRPr="00081517">
        <w:t>which followed the stroke; and at the conclusion of which All-Muggleton</w:t>
      </w:r>
    </w:p>
    <w:p w14:paraId="09B0B5BB" w14:textId="77777777" w:rsidR="00081517" w:rsidRPr="00081517" w:rsidRDefault="00081517" w:rsidP="00081517">
      <w:r w:rsidRPr="00081517">
        <w:t>had scored two. Nor was Podder behindhand in earning laurels wherewith</w:t>
      </w:r>
    </w:p>
    <w:p w14:paraId="5B386FFE" w14:textId="77777777" w:rsidR="00081517" w:rsidRPr="00081517" w:rsidRDefault="00081517" w:rsidP="00081517">
      <w:r w:rsidRPr="00081517">
        <w:t>to garnish himself and Muggleton. He blocked the doubtful balls, missed</w:t>
      </w:r>
    </w:p>
    <w:p w14:paraId="1F2D51CC" w14:textId="77777777" w:rsidR="00081517" w:rsidRPr="00081517" w:rsidRDefault="00081517" w:rsidP="00081517">
      <w:r w:rsidRPr="00081517">
        <w:t>the bad ones, took the good ones, and sent them flying to all parts of</w:t>
      </w:r>
    </w:p>
    <w:p w14:paraId="28A7AF84" w14:textId="77777777" w:rsidR="00081517" w:rsidRPr="00081517" w:rsidRDefault="00081517" w:rsidP="00081517">
      <w:r w:rsidRPr="00081517">
        <w:t>the field. The scouts were hot and tired; the bowlers were changed and</w:t>
      </w:r>
    </w:p>
    <w:p w14:paraId="44051B77" w14:textId="77777777" w:rsidR="00081517" w:rsidRPr="00081517" w:rsidRDefault="00081517" w:rsidP="00081517">
      <w:r w:rsidRPr="00081517">
        <w:t>bowled till their arms ached; but Dumkins and Podder remained</w:t>
      </w:r>
    </w:p>
    <w:p w14:paraId="12FB8D22" w14:textId="77777777" w:rsidR="00081517" w:rsidRPr="00081517" w:rsidRDefault="00081517" w:rsidP="00081517">
      <w:r w:rsidRPr="00081517">
        <w:t>unconquered. Did an elderly gentleman essay to stop the progress of the</w:t>
      </w:r>
    </w:p>
    <w:p w14:paraId="57621037" w14:textId="77777777" w:rsidR="00081517" w:rsidRPr="00081517" w:rsidRDefault="00081517" w:rsidP="00081517">
      <w:r w:rsidRPr="00081517">
        <w:t>ball, it rolled between his legs or slipped between his fingers. Did a</w:t>
      </w:r>
    </w:p>
    <w:p w14:paraId="6814F707" w14:textId="77777777" w:rsidR="00081517" w:rsidRPr="00081517" w:rsidRDefault="00081517" w:rsidP="00081517">
      <w:r w:rsidRPr="00081517">
        <w:t>slim gentleman try to catch it, it struck him on the nose, and bounded</w:t>
      </w:r>
    </w:p>
    <w:p w14:paraId="0755BAB6" w14:textId="77777777" w:rsidR="00081517" w:rsidRPr="00081517" w:rsidRDefault="00081517" w:rsidP="00081517">
      <w:r w:rsidRPr="00081517">
        <w:t>pleasantly off with redoubled violence, while the slim gentleman’s eyes</w:t>
      </w:r>
    </w:p>
    <w:p w14:paraId="7EE8928F" w14:textId="77777777" w:rsidR="00081517" w:rsidRPr="00081517" w:rsidRDefault="00081517" w:rsidP="00081517">
      <w:r w:rsidRPr="00081517">
        <w:t>filled with water, and his form writhed with anguish. Was it thrown</w:t>
      </w:r>
    </w:p>
    <w:p w14:paraId="3B4B6BDD" w14:textId="77777777" w:rsidR="00081517" w:rsidRPr="00081517" w:rsidRDefault="00081517" w:rsidP="00081517">
      <w:r w:rsidRPr="00081517">
        <w:t>straight up to the wicket, Dumkins had reached it before the ball. In</w:t>
      </w:r>
    </w:p>
    <w:p w14:paraId="5775D720" w14:textId="77777777" w:rsidR="00081517" w:rsidRPr="00081517" w:rsidRDefault="00081517" w:rsidP="00081517">
      <w:r w:rsidRPr="00081517">
        <w:t>short, when Dumkins was caught out, and Podder stumped out, All-</w:t>
      </w:r>
    </w:p>
    <w:p w14:paraId="5ECAB84C" w14:textId="77777777" w:rsidR="00081517" w:rsidRPr="00081517" w:rsidRDefault="00081517" w:rsidP="00081517">
      <w:r w:rsidRPr="00081517">
        <w:t>Muggleton had notched some fifty-four, while the score of the Dingley</w:t>
      </w:r>
    </w:p>
    <w:p w14:paraId="220D1500" w14:textId="77777777" w:rsidR="00081517" w:rsidRPr="00081517" w:rsidRDefault="00081517" w:rsidP="00081517">
      <w:r w:rsidRPr="00081517">
        <w:t>Dellers was as blank as their faces. The advantage was too great to be</w:t>
      </w:r>
    </w:p>
    <w:p w14:paraId="6AEB6F39" w14:textId="77777777" w:rsidR="00081517" w:rsidRPr="00081517" w:rsidRDefault="00081517" w:rsidP="00081517">
      <w:r w:rsidRPr="00081517">
        <w:t>recovered. In vain did the eager Luffey, and the enthusiastic Struggles,</w:t>
      </w:r>
    </w:p>
    <w:p w14:paraId="6516CFD2" w14:textId="77777777" w:rsidR="00081517" w:rsidRPr="00081517" w:rsidRDefault="00081517" w:rsidP="00081517">
      <w:r w:rsidRPr="00081517">
        <w:t>do all that skill and experience could suggest, to regain the ground</w:t>
      </w:r>
    </w:p>
    <w:p w14:paraId="372F9DB5" w14:textId="77777777" w:rsidR="00081517" w:rsidRPr="00081517" w:rsidRDefault="00081517" w:rsidP="00081517">
      <w:r w:rsidRPr="00081517">
        <w:t>Dingley Dell had lost in the contest--it was of no avail; and in an</w:t>
      </w:r>
    </w:p>
    <w:p w14:paraId="38C1EA3E" w14:textId="77777777" w:rsidR="00081517" w:rsidRPr="00081517" w:rsidRDefault="00081517" w:rsidP="00081517">
      <w:r w:rsidRPr="00081517">
        <w:t>early period of the winning game Dingley Dell gave in, and allowed the</w:t>
      </w:r>
    </w:p>
    <w:p w14:paraId="02441CED" w14:textId="77777777" w:rsidR="00081517" w:rsidRPr="00081517" w:rsidRDefault="00081517" w:rsidP="00081517">
      <w:r w:rsidRPr="00081517">
        <w:t>superior prowess of All-Muggleton.</w:t>
      </w:r>
    </w:p>
    <w:p w14:paraId="0A165FC1" w14:textId="77777777" w:rsidR="00081517" w:rsidRPr="00081517" w:rsidRDefault="00081517" w:rsidP="00081517"/>
    <w:p w14:paraId="176436AD" w14:textId="77777777" w:rsidR="00081517" w:rsidRPr="00081517" w:rsidRDefault="00081517" w:rsidP="00081517">
      <w:r w:rsidRPr="00081517">
        <w:t>The stranger, meanwhile, had been eating, drinking, and talking, without</w:t>
      </w:r>
    </w:p>
    <w:p w14:paraId="7A9240DC" w14:textId="77777777" w:rsidR="00081517" w:rsidRPr="00081517" w:rsidRDefault="00081517" w:rsidP="00081517">
      <w:r w:rsidRPr="00081517">
        <w:t>cessation. At every good stroke he expressed his satisfaction and</w:t>
      </w:r>
    </w:p>
    <w:p w14:paraId="57CF2774" w14:textId="77777777" w:rsidR="00081517" w:rsidRPr="00081517" w:rsidRDefault="00081517" w:rsidP="00081517">
      <w:r w:rsidRPr="00081517">
        <w:t>approval of the player in a most condescending and patronising manner,</w:t>
      </w:r>
    </w:p>
    <w:p w14:paraId="4129622F" w14:textId="77777777" w:rsidR="00081517" w:rsidRPr="00081517" w:rsidRDefault="00081517" w:rsidP="00081517">
      <w:r w:rsidRPr="00081517">
        <w:t>which could not fail to have been highly gratifying to the party</w:t>
      </w:r>
    </w:p>
    <w:p w14:paraId="6BA88521" w14:textId="77777777" w:rsidR="00081517" w:rsidRPr="00081517" w:rsidRDefault="00081517" w:rsidP="00081517">
      <w:r w:rsidRPr="00081517">
        <w:t>concerned; while at every bad attempt at a catch, and every failure to</w:t>
      </w:r>
    </w:p>
    <w:p w14:paraId="3B083DF2" w14:textId="77777777" w:rsidR="00081517" w:rsidRPr="00081517" w:rsidRDefault="00081517" w:rsidP="00081517">
      <w:r w:rsidRPr="00081517">
        <w:t>stop the ball, he launched his personal displeasure at the head of the</w:t>
      </w:r>
    </w:p>
    <w:p w14:paraId="463D499A" w14:textId="77777777" w:rsidR="00081517" w:rsidRPr="00081517" w:rsidRDefault="00081517" w:rsidP="00081517">
      <w:r w:rsidRPr="00081517">
        <w:t>devoted individual in such denunciations as--‘Ah, ah!--stupid’--‘Now,</w:t>
      </w:r>
    </w:p>
    <w:p w14:paraId="383D66DF" w14:textId="77777777" w:rsidR="00081517" w:rsidRPr="00081517" w:rsidRDefault="00081517" w:rsidP="00081517">
      <w:r w:rsidRPr="00081517">
        <w:t>butter-fingers’--‘Muff’--‘Humbug’--and so forth--ejaculations which</w:t>
      </w:r>
    </w:p>
    <w:p w14:paraId="26A04F42" w14:textId="77777777" w:rsidR="00081517" w:rsidRPr="00081517" w:rsidRDefault="00081517" w:rsidP="00081517">
      <w:r w:rsidRPr="00081517">
        <w:t>seemed to establish him in the opinion of all around, as a most</w:t>
      </w:r>
    </w:p>
    <w:p w14:paraId="6F0D4D12" w14:textId="77777777" w:rsidR="00081517" w:rsidRPr="00081517" w:rsidRDefault="00081517" w:rsidP="00081517">
      <w:r w:rsidRPr="00081517">
        <w:t>excellent and undeniable judge of the whole art and mystery of the noble</w:t>
      </w:r>
    </w:p>
    <w:p w14:paraId="6C52B149" w14:textId="77777777" w:rsidR="00081517" w:rsidRPr="00081517" w:rsidRDefault="00081517" w:rsidP="00081517">
      <w:r w:rsidRPr="00081517">
        <w:t>game of cricket.</w:t>
      </w:r>
    </w:p>
    <w:p w14:paraId="3B682033" w14:textId="77777777" w:rsidR="00081517" w:rsidRPr="00081517" w:rsidRDefault="00081517" w:rsidP="00081517"/>
    <w:p w14:paraId="24A826E9" w14:textId="77777777" w:rsidR="00081517" w:rsidRPr="00081517" w:rsidRDefault="00081517" w:rsidP="00081517">
      <w:r w:rsidRPr="00081517">
        <w:t>‘Capital game--well played--some strokes admirable,’ said the stranger,</w:t>
      </w:r>
    </w:p>
    <w:p w14:paraId="61E97F13" w14:textId="77777777" w:rsidR="00081517" w:rsidRPr="00081517" w:rsidRDefault="00081517" w:rsidP="00081517">
      <w:r w:rsidRPr="00081517">
        <w:t>as both sides crowded into the tent, at the conclusion of the game.</w:t>
      </w:r>
    </w:p>
    <w:p w14:paraId="55BCF237" w14:textId="77777777" w:rsidR="00081517" w:rsidRPr="00081517" w:rsidRDefault="00081517" w:rsidP="00081517"/>
    <w:p w14:paraId="4CA4FA8D" w14:textId="77777777" w:rsidR="00081517" w:rsidRPr="00081517" w:rsidRDefault="00081517" w:rsidP="00081517">
      <w:r w:rsidRPr="00081517">
        <w:t>‘You have played it, sir?’ inquired Mr. Wardle, who had been much amused</w:t>
      </w:r>
    </w:p>
    <w:p w14:paraId="702CD381" w14:textId="77777777" w:rsidR="00081517" w:rsidRPr="00081517" w:rsidRDefault="00081517" w:rsidP="00081517">
      <w:r w:rsidRPr="00081517">
        <w:t>by his loquacity.</w:t>
      </w:r>
    </w:p>
    <w:p w14:paraId="02BAE55E" w14:textId="77777777" w:rsidR="00081517" w:rsidRPr="00081517" w:rsidRDefault="00081517" w:rsidP="00081517"/>
    <w:p w14:paraId="56FDF108" w14:textId="77777777" w:rsidR="00081517" w:rsidRPr="00081517" w:rsidRDefault="00081517" w:rsidP="00081517">
      <w:r w:rsidRPr="00081517">
        <w:t>‘Played it! Think I have--thousands of times--not here--West Indies--</w:t>
      </w:r>
    </w:p>
    <w:p w14:paraId="6714AE5A" w14:textId="77777777" w:rsidR="00081517" w:rsidRPr="00081517" w:rsidRDefault="00081517" w:rsidP="00081517">
      <w:r w:rsidRPr="00081517">
        <w:t>exciting thing--hot work--very.’ ‘It must be rather a warm pursuit in</w:t>
      </w:r>
    </w:p>
    <w:p w14:paraId="1F719980" w14:textId="77777777" w:rsidR="00081517" w:rsidRPr="00081517" w:rsidRDefault="00081517" w:rsidP="00081517">
      <w:r w:rsidRPr="00081517">
        <w:t>such a climate,’ observed Mr. Pickwick.</w:t>
      </w:r>
    </w:p>
    <w:p w14:paraId="641A7F11" w14:textId="77777777" w:rsidR="00081517" w:rsidRPr="00081517" w:rsidRDefault="00081517" w:rsidP="00081517"/>
    <w:p w14:paraId="67899886" w14:textId="77777777" w:rsidR="00081517" w:rsidRPr="00081517" w:rsidRDefault="00081517" w:rsidP="00081517">
      <w:r w:rsidRPr="00081517">
        <w:t>‘Warm!--red hot--scorching--glowing. Played a match once--single wicket-</w:t>
      </w:r>
    </w:p>
    <w:p w14:paraId="24AD355B" w14:textId="77777777" w:rsidR="00081517" w:rsidRPr="00081517" w:rsidRDefault="00081517" w:rsidP="00081517">
      <w:r w:rsidRPr="00081517">
        <w:t>-friend the colonel--Sir Thomas Blazo--who should get the greatest</w:t>
      </w:r>
    </w:p>
    <w:p w14:paraId="23E4B462" w14:textId="77777777" w:rsidR="00081517" w:rsidRPr="00081517" w:rsidRDefault="00081517" w:rsidP="00081517">
      <w:r w:rsidRPr="00081517">
        <w:t>number of runs.--Won the toss--first innings--seven o’clock A.M.--six</w:t>
      </w:r>
    </w:p>
    <w:p w14:paraId="17E8E2A7" w14:textId="77777777" w:rsidR="00081517" w:rsidRPr="00081517" w:rsidRDefault="00081517" w:rsidP="00081517">
      <w:r w:rsidRPr="00081517">
        <w:t>natives to look out--went in; kept in--heat intense--natives all</w:t>
      </w:r>
    </w:p>
    <w:p w14:paraId="5C4BEC58" w14:textId="77777777" w:rsidR="00081517" w:rsidRPr="00081517" w:rsidRDefault="00081517" w:rsidP="00081517">
      <w:r w:rsidRPr="00081517">
        <w:t>fainted--taken away--fresh half-dozen ordered--fainted also--Blazo</w:t>
      </w:r>
    </w:p>
    <w:p w14:paraId="67B6D757" w14:textId="77777777" w:rsidR="00081517" w:rsidRPr="00081517" w:rsidRDefault="00081517" w:rsidP="00081517">
      <w:r w:rsidRPr="00081517">
        <w:t>bowling--supported by two natives--couldn’t bowl me out--fainted too--</w:t>
      </w:r>
    </w:p>
    <w:p w14:paraId="6C70099B" w14:textId="77777777" w:rsidR="00081517" w:rsidRPr="00081517" w:rsidRDefault="00081517" w:rsidP="00081517">
      <w:r w:rsidRPr="00081517">
        <w:t>cleared away the colonel--wouldn’t give in--faithful attendant--Quanko</w:t>
      </w:r>
    </w:p>
    <w:p w14:paraId="212D79D2" w14:textId="77777777" w:rsidR="00081517" w:rsidRPr="00081517" w:rsidRDefault="00081517" w:rsidP="00081517">
      <w:r w:rsidRPr="00081517">
        <w:t>Samba--last man left--sun so hot, bat in blisters, ball scorched brown--</w:t>
      </w:r>
    </w:p>
    <w:p w14:paraId="68A7202A" w14:textId="77777777" w:rsidR="00081517" w:rsidRPr="00081517" w:rsidRDefault="00081517" w:rsidP="00081517">
      <w:r w:rsidRPr="00081517">
        <w:t>five hundred and seventy runs--rather exhausted--Quanko mustered up last</w:t>
      </w:r>
    </w:p>
    <w:p w14:paraId="6E89D1E8" w14:textId="77777777" w:rsidR="00081517" w:rsidRPr="00081517" w:rsidRDefault="00081517" w:rsidP="00081517">
      <w:r w:rsidRPr="00081517">
        <w:t>remaining strength--bowled me out--had a bath, and went out to dinner.’</w:t>
      </w:r>
    </w:p>
    <w:p w14:paraId="3846ABA4" w14:textId="77777777" w:rsidR="00081517" w:rsidRPr="00081517" w:rsidRDefault="00081517" w:rsidP="00081517"/>
    <w:p w14:paraId="0A337DE2" w14:textId="77777777" w:rsidR="00081517" w:rsidRPr="00081517" w:rsidRDefault="00081517" w:rsidP="00081517">
      <w:r w:rsidRPr="00081517">
        <w:t>‘And what became of what’s-his-name, Sir?’ inquired an old gentleman.</w:t>
      </w:r>
    </w:p>
    <w:p w14:paraId="74710FA1" w14:textId="77777777" w:rsidR="00081517" w:rsidRPr="00081517" w:rsidRDefault="00081517" w:rsidP="00081517"/>
    <w:p w14:paraId="30718D19" w14:textId="77777777" w:rsidR="00081517" w:rsidRPr="00081517" w:rsidRDefault="00081517" w:rsidP="00081517">
      <w:r w:rsidRPr="00081517">
        <w:t>‘Blazo?’</w:t>
      </w:r>
    </w:p>
    <w:p w14:paraId="0F3ECA6E" w14:textId="77777777" w:rsidR="00081517" w:rsidRPr="00081517" w:rsidRDefault="00081517" w:rsidP="00081517"/>
    <w:p w14:paraId="76E8A956" w14:textId="77777777" w:rsidR="00081517" w:rsidRPr="00081517" w:rsidRDefault="00081517" w:rsidP="00081517">
      <w:r w:rsidRPr="00081517">
        <w:t>‘No--the other gentleman.’</w:t>
      </w:r>
    </w:p>
    <w:p w14:paraId="56B53E1A" w14:textId="77777777" w:rsidR="00081517" w:rsidRPr="00081517" w:rsidRDefault="00081517" w:rsidP="00081517"/>
    <w:p w14:paraId="021C6103" w14:textId="77777777" w:rsidR="00081517" w:rsidRPr="00081517" w:rsidRDefault="00081517" w:rsidP="00081517">
      <w:r w:rsidRPr="00081517">
        <w:t>Quanko Samba?’</w:t>
      </w:r>
    </w:p>
    <w:p w14:paraId="15C26358" w14:textId="77777777" w:rsidR="00081517" w:rsidRPr="00081517" w:rsidRDefault="00081517" w:rsidP="00081517"/>
    <w:p w14:paraId="5D69E3BD" w14:textId="77777777" w:rsidR="00081517" w:rsidRPr="00081517" w:rsidRDefault="00081517" w:rsidP="00081517">
      <w:r w:rsidRPr="00081517">
        <w:t>‘Yes, sir.’</w:t>
      </w:r>
    </w:p>
    <w:p w14:paraId="4252A00D" w14:textId="77777777" w:rsidR="00081517" w:rsidRPr="00081517" w:rsidRDefault="00081517" w:rsidP="00081517"/>
    <w:p w14:paraId="76D2FD1E" w14:textId="77777777" w:rsidR="00081517" w:rsidRPr="00081517" w:rsidRDefault="00081517" w:rsidP="00081517">
      <w:r w:rsidRPr="00081517">
        <w:t>‘Poor Quanko--never recovered it--bowled on, on my account--bowled off,</w:t>
      </w:r>
    </w:p>
    <w:p w14:paraId="17456568" w14:textId="77777777" w:rsidR="00081517" w:rsidRPr="00081517" w:rsidRDefault="00081517" w:rsidP="00081517">
      <w:r w:rsidRPr="00081517">
        <w:t>on his own--died, sir.’ Here the stranger buried his countenance in a</w:t>
      </w:r>
    </w:p>
    <w:p w14:paraId="5C5003D9" w14:textId="77777777" w:rsidR="00081517" w:rsidRPr="00081517" w:rsidRDefault="00081517" w:rsidP="00081517">
      <w:r w:rsidRPr="00081517">
        <w:t>brown jug, but whether to hide his emotion or imbibe its contents, we</w:t>
      </w:r>
    </w:p>
    <w:p w14:paraId="04B07719" w14:textId="77777777" w:rsidR="00081517" w:rsidRPr="00081517" w:rsidRDefault="00081517" w:rsidP="00081517">
      <w:r w:rsidRPr="00081517">
        <w:t>cannot distinctly affirm. We only know that he paused suddenly, drew a</w:t>
      </w:r>
    </w:p>
    <w:p w14:paraId="00D5B6B4" w14:textId="77777777" w:rsidR="00081517" w:rsidRPr="00081517" w:rsidRDefault="00081517" w:rsidP="00081517">
      <w:r w:rsidRPr="00081517">
        <w:t>long and deep breath, and looked anxiously on, as two of the principal</w:t>
      </w:r>
    </w:p>
    <w:p w14:paraId="21CEC8D8" w14:textId="77777777" w:rsidR="00081517" w:rsidRPr="00081517" w:rsidRDefault="00081517" w:rsidP="00081517">
      <w:r w:rsidRPr="00081517">
        <w:t>members of the Dingley Dell club approached Mr. Pickwick, and said--</w:t>
      </w:r>
    </w:p>
    <w:p w14:paraId="14FBDBD1" w14:textId="77777777" w:rsidR="00081517" w:rsidRPr="00081517" w:rsidRDefault="00081517" w:rsidP="00081517"/>
    <w:p w14:paraId="1D2C9BA2" w14:textId="77777777" w:rsidR="00081517" w:rsidRPr="00081517" w:rsidRDefault="00081517" w:rsidP="00081517">
      <w:r w:rsidRPr="00081517">
        <w:t>‘We are about to partake of a plain dinner at the Blue Lion, Sir; we</w:t>
      </w:r>
    </w:p>
    <w:p w14:paraId="535B689C" w14:textId="77777777" w:rsidR="00081517" w:rsidRPr="00081517" w:rsidRDefault="00081517" w:rsidP="00081517">
      <w:r w:rsidRPr="00081517">
        <w:t>hope you and your friends will join us.’</w:t>
      </w:r>
    </w:p>
    <w:p w14:paraId="74C90731" w14:textId="77777777" w:rsidR="00081517" w:rsidRPr="00081517" w:rsidRDefault="00081517" w:rsidP="00081517"/>
    <w:p w14:paraId="5F25D524" w14:textId="77777777" w:rsidR="00081517" w:rsidRPr="00081517" w:rsidRDefault="00081517" w:rsidP="00081517">
      <w:r w:rsidRPr="00081517">
        <w:t>Of course,’ said Mr. Wardle, ‘among our friends we include Mr.--;’ and</w:t>
      </w:r>
    </w:p>
    <w:p w14:paraId="496EA71C" w14:textId="77777777" w:rsidR="00081517" w:rsidRPr="00081517" w:rsidRDefault="00081517" w:rsidP="00081517">
      <w:r w:rsidRPr="00081517">
        <w:t>he looked towards the stranger.</w:t>
      </w:r>
    </w:p>
    <w:p w14:paraId="350DBFA1" w14:textId="77777777" w:rsidR="00081517" w:rsidRPr="00081517" w:rsidRDefault="00081517" w:rsidP="00081517"/>
    <w:p w14:paraId="6B7D50E3" w14:textId="77777777" w:rsidR="00081517" w:rsidRPr="00081517" w:rsidRDefault="00081517" w:rsidP="00081517">
      <w:r w:rsidRPr="00081517">
        <w:t>‘Jingle,’ said that versatile gentleman, taking the hint at once.</w:t>
      </w:r>
    </w:p>
    <w:p w14:paraId="419506A8" w14:textId="77777777" w:rsidR="00081517" w:rsidRPr="00081517" w:rsidRDefault="00081517" w:rsidP="00081517">
      <w:r w:rsidRPr="00081517">
        <w:t>‘Jingle--Alfred Jingle, Esq., of No Hall, Nowhere.’</w:t>
      </w:r>
    </w:p>
    <w:p w14:paraId="0D2D2DFB" w14:textId="77777777" w:rsidR="00081517" w:rsidRPr="00081517" w:rsidRDefault="00081517" w:rsidP="00081517"/>
    <w:p w14:paraId="1949AC96" w14:textId="77777777" w:rsidR="00081517" w:rsidRPr="00081517" w:rsidRDefault="00081517" w:rsidP="00081517">
      <w:r w:rsidRPr="00081517">
        <w:t>‘I shall be very happy, I am sure,’ said Mr. Pickwick.</w:t>
      </w:r>
    </w:p>
    <w:p w14:paraId="3A6EA506" w14:textId="77777777" w:rsidR="00081517" w:rsidRPr="00081517" w:rsidRDefault="00081517" w:rsidP="00081517"/>
    <w:p w14:paraId="41BDA94D" w14:textId="77777777" w:rsidR="00081517" w:rsidRPr="00081517" w:rsidRDefault="00081517" w:rsidP="00081517">
      <w:r w:rsidRPr="00081517">
        <w:t>‘So shall I,’ said Mr. Alfred Jingle, drawing one arm through Mr.</w:t>
      </w:r>
    </w:p>
    <w:p w14:paraId="2414CBD0" w14:textId="77777777" w:rsidR="00081517" w:rsidRPr="00081517" w:rsidRDefault="00081517" w:rsidP="00081517">
      <w:r w:rsidRPr="00081517">
        <w:t>Pickwick’s, and another through Mr. Wardle’s, as he whispered</w:t>
      </w:r>
    </w:p>
    <w:p w14:paraId="4CDBA010" w14:textId="77777777" w:rsidR="00081517" w:rsidRPr="00081517" w:rsidRDefault="00081517" w:rsidP="00081517">
      <w:r w:rsidRPr="00081517">
        <w:t>confidentially in the ear of the former gentleman:--</w:t>
      </w:r>
    </w:p>
    <w:p w14:paraId="209853D1" w14:textId="77777777" w:rsidR="00081517" w:rsidRPr="00081517" w:rsidRDefault="00081517" w:rsidP="00081517"/>
    <w:p w14:paraId="0ED42FC7" w14:textId="77777777" w:rsidR="00081517" w:rsidRPr="00081517" w:rsidRDefault="00081517" w:rsidP="00081517">
      <w:r w:rsidRPr="00081517">
        <w:t>‘Devilish good dinner--cold, but capital--peeped into the room this</w:t>
      </w:r>
    </w:p>
    <w:p w14:paraId="7D399744" w14:textId="77777777" w:rsidR="00081517" w:rsidRPr="00081517" w:rsidRDefault="00081517" w:rsidP="00081517">
      <w:r w:rsidRPr="00081517">
        <w:t>morning--fowls and pies, and all that sort of thing--pleasant fellows</w:t>
      </w:r>
    </w:p>
    <w:p w14:paraId="256D11D4" w14:textId="77777777" w:rsidR="00081517" w:rsidRPr="00081517" w:rsidRDefault="00081517" w:rsidP="00081517">
      <w:r w:rsidRPr="00081517">
        <w:t>these--well behaved, too--very.’</w:t>
      </w:r>
    </w:p>
    <w:p w14:paraId="6451AAE2" w14:textId="77777777" w:rsidR="00081517" w:rsidRPr="00081517" w:rsidRDefault="00081517" w:rsidP="00081517"/>
    <w:p w14:paraId="2C159B23" w14:textId="77777777" w:rsidR="00081517" w:rsidRPr="00081517" w:rsidRDefault="00081517" w:rsidP="00081517">
      <w:r w:rsidRPr="00081517">
        <w:t>There being no further preliminaries to arrange, the company straggled</w:t>
      </w:r>
    </w:p>
    <w:p w14:paraId="53ED4AEE" w14:textId="77777777" w:rsidR="00081517" w:rsidRPr="00081517" w:rsidRDefault="00081517" w:rsidP="00081517">
      <w:r w:rsidRPr="00081517">
        <w:t>into the town in little knots of twos and threes; and within a quarter</w:t>
      </w:r>
    </w:p>
    <w:p w14:paraId="516075A9" w14:textId="77777777" w:rsidR="00081517" w:rsidRPr="00081517" w:rsidRDefault="00081517" w:rsidP="00081517">
      <w:r w:rsidRPr="00081517">
        <w:t>of an hour were all seated in the great room of the Blue Lion Inn,</w:t>
      </w:r>
    </w:p>
    <w:p w14:paraId="7C8EAF21" w14:textId="77777777" w:rsidR="00081517" w:rsidRPr="00081517" w:rsidRDefault="00081517" w:rsidP="00081517">
      <w:r w:rsidRPr="00081517">
        <w:t>Muggleton--Mr. Dumkins acting as chairman, and Mr. Luffey officiating as</w:t>
      </w:r>
    </w:p>
    <w:p w14:paraId="08E183EC" w14:textId="77777777" w:rsidR="00081517" w:rsidRPr="00081517" w:rsidRDefault="00081517" w:rsidP="00081517">
      <w:r w:rsidRPr="00081517">
        <w:t>vice.</w:t>
      </w:r>
    </w:p>
    <w:p w14:paraId="4E8E9CD2" w14:textId="77777777" w:rsidR="00081517" w:rsidRPr="00081517" w:rsidRDefault="00081517" w:rsidP="00081517"/>
    <w:p w14:paraId="502304F2" w14:textId="77777777" w:rsidR="00081517" w:rsidRPr="00081517" w:rsidRDefault="00081517" w:rsidP="00081517">
      <w:r w:rsidRPr="00081517">
        <w:t>There was a vast deal of talking and rattling of knives and forks, and</w:t>
      </w:r>
    </w:p>
    <w:p w14:paraId="6A819DE4" w14:textId="77777777" w:rsidR="00081517" w:rsidRPr="00081517" w:rsidRDefault="00081517" w:rsidP="00081517">
      <w:r w:rsidRPr="00081517">
        <w:t>plates; a great running about of three ponderous-headed waiters, and a</w:t>
      </w:r>
    </w:p>
    <w:p w14:paraId="099315D7" w14:textId="77777777" w:rsidR="00081517" w:rsidRPr="00081517" w:rsidRDefault="00081517" w:rsidP="00081517">
      <w:r w:rsidRPr="00081517">
        <w:t>rapid disappearance of the substantial viands on the table; to each and</w:t>
      </w:r>
    </w:p>
    <w:p w14:paraId="6AB97CB2" w14:textId="77777777" w:rsidR="00081517" w:rsidRPr="00081517" w:rsidRDefault="00081517" w:rsidP="00081517">
      <w:r w:rsidRPr="00081517">
        <w:t>every of which item of confusion, the facetious Mr. Jingle lent the aid</w:t>
      </w:r>
    </w:p>
    <w:p w14:paraId="68F19D37" w14:textId="77777777" w:rsidR="00081517" w:rsidRPr="00081517" w:rsidRDefault="00081517" w:rsidP="00081517">
      <w:r w:rsidRPr="00081517">
        <w:t>of half-a-dozen ordinary men at least. When everybody had eaten as much</w:t>
      </w:r>
    </w:p>
    <w:p w14:paraId="18293E0B" w14:textId="77777777" w:rsidR="00081517" w:rsidRPr="00081517" w:rsidRDefault="00081517" w:rsidP="00081517">
      <w:r w:rsidRPr="00081517">
        <w:t>as possible, the cloth was removed, bottles, glasses, and dessert were</w:t>
      </w:r>
    </w:p>
    <w:p w14:paraId="013DF787" w14:textId="77777777" w:rsidR="00081517" w:rsidRPr="00081517" w:rsidRDefault="00081517" w:rsidP="00081517">
      <w:r w:rsidRPr="00081517">
        <w:t>placed on the table; and the waiters withdrew to ‘clear away,’ or in</w:t>
      </w:r>
    </w:p>
    <w:p w14:paraId="414DAD1E" w14:textId="77777777" w:rsidR="00081517" w:rsidRPr="00081517" w:rsidRDefault="00081517" w:rsidP="00081517">
      <w:r w:rsidRPr="00081517">
        <w:t>other words, to appropriate to their own private use and emolument</w:t>
      </w:r>
    </w:p>
    <w:p w14:paraId="5BF71EC8" w14:textId="77777777" w:rsidR="00081517" w:rsidRPr="00081517" w:rsidRDefault="00081517" w:rsidP="00081517">
      <w:r w:rsidRPr="00081517">
        <w:t>whatever remnants of the eatables and drinkables they could contrive to</w:t>
      </w:r>
    </w:p>
    <w:p w14:paraId="3264BD84" w14:textId="77777777" w:rsidR="00081517" w:rsidRPr="00081517" w:rsidRDefault="00081517" w:rsidP="00081517">
      <w:r w:rsidRPr="00081517">
        <w:t>lay their hands on.</w:t>
      </w:r>
    </w:p>
    <w:p w14:paraId="5DC74924" w14:textId="77777777" w:rsidR="00081517" w:rsidRPr="00081517" w:rsidRDefault="00081517" w:rsidP="00081517"/>
    <w:p w14:paraId="414DE243" w14:textId="77777777" w:rsidR="00081517" w:rsidRPr="00081517" w:rsidRDefault="00081517" w:rsidP="00081517">
      <w:r w:rsidRPr="00081517">
        <w:t>Amidst the general hum of mirth and conversation that ensued, there was</w:t>
      </w:r>
    </w:p>
    <w:p w14:paraId="63EE0BAA" w14:textId="77777777" w:rsidR="00081517" w:rsidRPr="00081517" w:rsidRDefault="00081517" w:rsidP="00081517">
      <w:r w:rsidRPr="00081517">
        <w:t>a little man with a puffy Say-nothing-to-me,-or-I’ll-contradict-you sort</w:t>
      </w:r>
    </w:p>
    <w:p w14:paraId="3E42651B" w14:textId="77777777" w:rsidR="00081517" w:rsidRPr="00081517" w:rsidRDefault="00081517" w:rsidP="00081517">
      <w:r w:rsidRPr="00081517">
        <w:t>of countenance, who remained very quiet; occasionally looking round him</w:t>
      </w:r>
    </w:p>
    <w:p w14:paraId="142D8950" w14:textId="77777777" w:rsidR="00081517" w:rsidRPr="00081517" w:rsidRDefault="00081517" w:rsidP="00081517">
      <w:r w:rsidRPr="00081517">
        <w:t>when the conversation slackened, as if he contemplated putting in</w:t>
      </w:r>
    </w:p>
    <w:p w14:paraId="31F986FF" w14:textId="77777777" w:rsidR="00081517" w:rsidRPr="00081517" w:rsidRDefault="00081517" w:rsidP="00081517">
      <w:r w:rsidRPr="00081517">
        <w:t>something very weighty; and now and then bursting into a short cough of</w:t>
      </w:r>
    </w:p>
    <w:p w14:paraId="4CBCC2AC" w14:textId="77777777" w:rsidR="00081517" w:rsidRPr="00081517" w:rsidRDefault="00081517" w:rsidP="00081517">
      <w:r w:rsidRPr="00081517">
        <w:t>inexpressible grandeur. At length, during a moment of comparative</w:t>
      </w:r>
    </w:p>
    <w:p w14:paraId="008518C1" w14:textId="77777777" w:rsidR="00081517" w:rsidRPr="00081517" w:rsidRDefault="00081517" w:rsidP="00081517">
      <w:r w:rsidRPr="00081517">
        <w:t>silence, the little man called out in a very loud, solemn voice,--</w:t>
      </w:r>
    </w:p>
    <w:p w14:paraId="0D13568B" w14:textId="77777777" w:rsidR="00081517" w:rsidRPr="00081517" w:rsidRDefault="00081517" w:rsidP="00081517"/>
    <w:p w14:paraId="39EBCF57" w14:textId="77777777" w:rsidR="00081517" w:rsidRPr="00081517" w:rsidRDefault="00081517" w:rsidP="00081517">
      <w:r w:rsidRPr="00081517">
        <w:t>‘Mr. Luffey!’</w:t>
      </w:r>
    </w:p>
    <w:p w14:paraId="267E0E77" w14:textId="77777777" w:rsidR="00081517" w:rsidRPr="00081517" w:rsidRDefault="00081517" w:rsidP="00081517"/>
    <w:p w14:paraId="4CFDC2E5" w14:textId="77777777" w:rsidR="00081517" w:rsidRPr="00081517" w:rsidRDefault="00081517" w:rsidP="00081517">
      <w:r w:rsidRPr="00081517">
        <w:t>Everybody was hushed into a profound stillness as the individual</w:t>
      </w:r>
    </w:p>
    <w:p w14:paraId="3E2AB8F6" w14:textId="77777777" w:rsidR="00081517" w:rsidRPr="00081517" w:rsidRDefault="00081517" w:rsidP="00081517">
      <w:r w:rsidRPr="00081517">
        <w:t>addressed, replied--</w:t>
      </w:r>
    </w:p>
    <w:p w14:paraId="0806932E" w14:textId="77777777" w:rsidR="00081517" w:rsidRPr="00081517" w:rsidRDefault="00081517" w:rsidP="00081517"/>
    <w:p w14:paraId="7F490F11" w14:textId="77777777" w:rsidR="00081517" w:rsidRPr="00081517" w:rsidRDefault="00081517" w:rsidP="00081517">
      <w:r w:rsidRPr="00081517">
        <w:t>‘Sir!’</w:t>
      </w:r>
    </w:p>
    <w:p w14:paraId="30D40AB2" w14:textId="77777777" w:rsidR="00081517" w:rsidRPr="00081517" w:rsidRDefault="00081517" w:rsidP="00081517"/>
    <w:p w14:paraId="51AB0A88" w14:textId="77777777" w:rsidR="00081517" w:rsidRPr="00081517" w:rsidRDefault="00081517" w:rsidP="00081517">
      <w:r w:rsidRPr="00081517">
        <w:t>‘I wish to address a few words to you, Sir, if you will entreat the</w:t>
      </w:r>
    </w:p>
    <w:p w14:paraId="29BFE244" w14:textId="77777777" w:rsidR="00081517" w:rsidRPr="00081517" w:rsidRDefault="00081517" w:rsidP="00081517">
      <w:r w:rsidRPr="00081517">
        <w:t>gentlemen to fill their glasses.’</w:t>
      </w:r>
    </w:p>
    <w:p w14:paraId="415822E5" w14:textId="77777777" w:rsidR="00081517" w:rsidRPr="00081517" w:rsidRDefault="00081517" w:rsidP="00081517"/>
    <w:p w14:paraId="6D3F7D03" w14:textId="77777777" w:rsidR="00081517" w:rsidRPr="00081517" w:rsidRDefault="00081517" w:rsidP="00081517">
      <w:r w:rsidRPr="00081517">
        <w:t>Mr. Jingle uttered a patronising ‘Hear, hear,’ which was responded to by</w:t>
      </w:r>
    </w:p>
    <w:p w14:paraId="37ABC36B" w14:textId="77777777" w:rsidR="00081517" w:rsidRPr="00081517" w:rsidRDefault="00081517" w:rsidP="00081517">
      <w:r w:rsidRPr="00081517">
        <w:t>the remainder of the company; and the glasses having been filled, the</w:t>
      </w:r>
    </w:p>
    <w:p w14:paraId="5374A5EE" w14:textId="77777777" w:rsidR="00081517" w:rsidRPr="00081517" w:rsidRDefault="00081517" w:rsidP="00081517">
      <w:r w:rsidRPr="00081517">
        <w:t>vice-president assumed an air of wisdom in a state of profound</w:t>
      </w:r>
    </w:p>
    <w:p w14:paraId="3D0E6EEE" w14:textId="77777777" w:rsidR="00081517" w:rsidRPr="00081517" w:rsidRDefault="00081517" w:rsidP="00081517">
      <w:r w:rsidRPr="00081517">
        <w:t>attention; and said--</w:t>
      </w:r>
    </w:p>
    <w:p w14:paraId="6DC287A2" w14:textId="77777777" w:rsidR="00081517" w:rsidRPr="00081517" w:rsidRDefault="00081517" w:rsidP="00081517"/>
    <w:p w14:paraId="5ADA56A0" w14:textId="77777777" w:rsidR="00081517" w:rsidRPr="00081517" w:rsidRDefault="00081517" w:rsidP="00081517">
      <w:r w:rsidRPr="00081517">
        <w:t>‘Mr. Staple.’</w:t>
      </w:r>
    </w:p>
    <w:p w14:paraId="053A0CDF" w14:textId="77777777" w:rsidR="00081517" w:rsidRPr="00081517" w:rsidRDefault="00081517" w:rsidP="00081517"/>
    <w:p w14:paraId="1F0C8B33" w14:textId="77777777" w:rsidR="00081517" w:rsidRPr="00081517" w:rsidRDefault="00081517" w:rsidP="00081517">
      <w:r w:rsidRPr="00081517">
        <w:t>‘Sir,’ said the little man, rising, ‘I wish to address what I have to</w:t>
      </w:r>
    </w:p>
    <w:p w14:paraId="3F44E23E" w14:textId="77777777" w:rsidR="00081517" w:rsidRPr="00081517" w:rsidRDefault="00081517" w:rsidP="00081517">
      <w:r w:rsidRPr="00081517">
        <w:t>say to you and not to our worthy chairman, because our worthy chairman</w:t>
      </w:r>
    </w:p>
    <w:p w14:paraId="50A83FA3" w14:textId="77777777" w:rsidR="00081517" w:rsidRPr="00081517" w:rsidRDefault="00081517" w:rsidP="00081517">
      <w:r w:rsidRPr="00081517">
        <w:t>is in some measure--I may say in a great degree--the subject of what I</w:t>
      </w:r>
    </w:p>
    <w:p w14:paraId="619E2542" w14:textId="77777777" w:rsidR="00081517" w:rsidRPr="00081517" w:rsidRDefault="00081517" w:rsidP="00081517">
      <w:r w:rsidRPr="00081517">
        <w:t>have to say, or I may say to--to--’</w:t>
      </w:r>
    </w:p>
    <w:p w14:paraId="0B08350A" w14:textId="77777777" w:rsidR="00081517" w:rsidRPr="00081517" w:rsidRDefault="00081517" w:rsidP="00081517"/>
    <w:p w14:paraId="54E76EDD" w14:textId="77777777" w:rsidR="00081517" w:rsidRPr="00081517" w:rsidRDefault="00081517" w:rsidP="00081517">
      <w:r w:rsidRPr="00081517">
        <w:t>‘State,’ suggested Mr. Jingle.</w:t>
      </w:r>
    </w:p>
    <w:p w14:paraId="4D94F0E5" w14:textId="77777777" w:rsidR="00081517" w:rsidRPr="00081517" w:rsidRDefault="00081517" w:rsidP="00081517"/>
    <w:p w14:paraId="65EA6E83" w14:textId="77777777" w:rsidR="00081517" w:rsidRPr="00081517" w:rsidRDefault="00081517" w:rsidP="00081517">
      <w:r w:rsidRPr="00081517">
        <w:t>‘Yes, to state,’ said the little man, ‘I thank my honourable friend, if</w:t>
      </w:r>
    </w:p>
    <w:p w14:paraId="6D9E71F3" w14:textId="77777777" w:rsidR="00081517" w:rsidRPr="00081517" w:rsidRDefault="00081517" w:rsidP="00081517">
      <w:r w:rsidRPr="00081517">
        <w:t>he will allow me to call him so (four hears and one certainly from Mr.</w:t>
      </w:r>
    </w:p>
    <w:p w14:paraId="728679BA" w14:textId="77777777" w:rsidR="00081517" w:rsidRPr="00081517" w:rsidRDefault="00081517" w:rsidP="00081517">
      <w:r w:rsidRPr="00081517">
        <w:t>Jingle), for the suggestion. Sir, I am a Deller--a Dingley Deller</w:t>
      </w:r>
    </w:p>
    <w:p w14:paraId="2BF8B78D" w14:textId="77777777" w:rsidR="00081517" w:rsidRPr="00081517" w:rsidRDefault="00081517" w:rsidP="00081517">
      <w:r w:rsidRPr="00081517">
        <w:t>(cheers). I cannot lay claim to the honour of forming an item in the</w:t>
      </w:r>
    </w:p>
    <w:p w14:paraId="7FA6741C" w14:textId="77777777" w:rsidR="00081517" w:rsidRPr="00081517" w:rsidRDefault="00081517" w:rsidP="00081517">
      <w:r w:rsidRPr="00081517">
        <w:t>population of Muggleton; nor, Sir, I will frankly admit, do I covet that</w:t>
      </w:r>
    </w:p>
    <w:p w14:paraId="2FC158D9" w14:textId="77777777" w:rsidR="00081517" w:rsidRPr="00081517" w:rsidRDefault="00081517" w:rsidP="00081517">
      <w:r w:rsidRPr="00081517">
        <w:t>honour: and I will tell you why, Sir (hear); to Muggleton I will readily</w:t>
      </w:r>
    </w:p>
    <w:p w14:paraId="277A4E48" w14:textId="77777777" w:rsidR="00081517" w:rsidRPr="00081517" w:rsidRDefault="00081517" w:rsidP="00081517">
      <w:r w:rsidRPr="00081517">
        <w:t>concede all these honours and distinctions to which it can fairly lay</w:t>
      </w:r>
    </w:p>
    <w:p w14:paraId="1A19E4A5" w14:textId="77777777" w:rsidR="00081517" w:rsidRPr="00081517" w:rsidRDefault="00081517" w:rsidP="00081517">
      <w:r w:rsidRPr="00081517">
        <w:t>claim--they are too numerous and too well known to require aid or</w:t>
      </w:r>
    </w:p>
    <w:p w14:paraId="6E65422A" w14:textId="77777777" w:rsidR="00081517" w:rsidRPr="00081517" w:rsidRDefault="00081517" w:rsidP="00081517">
      <w:r w:rsidRPr="00081517">
        <w:t>recapitulation from me. But, sir, while we remember that Muggleton has</w:t>
      </w:r>
    </w:p>
    <w:p w14:paraId="3DA83640" w14:textId="77777777" w:rsidR="00081517" w:rsidRPr="00081517" w:rsidRDefault="00081517" w:rsidP="00081517">
      <w:r w:rsidRPr="00081517">
        <w:t>given birth to a Dumkins and a Podder, let us never forget that Dingley</w:t>
      </w:r>
    </w:p>
    <w:p w14:paraId="79360BCA" w14:textId="77777777" w:rsidR="00081517" w:rsidRPr="00081517" w:rsidRDefault="00081517" w:rsidP="00081517">
      <w:r w:rsidRPr="00081517">
        <w:t>Dell can boast a Luffey and a Struggles. (Vociferous cheering.) Let me</w:t>
      </w:r>
    </w:p>
    <w:p w14:paraId="296F3CB8" w14:textId="77777777" w:rsidR="00081517" w:rsidRPr="00081517" w:rsidRDefault="00081517" w:rsidP="00081517">
      <w:r w:rsidRPr="00081517">
        <w:t>not be considered as wishing to detract from the merits of the former</w:t>
      </w:r>
    </w:p>
    <w:p w14:paraId="2B792DE5" w14:textId="77777777" w:rsidR="00081517" w:rsidRPr="00081517" w:rsidRDefault="00081517" w:rsidP="00081517">
      <w:r w:rsidRPr="00081517">
        <w:t>gentlemen. Sir, I envy them the luxury of their own feelings on this</w:t>
      </w:r>
    </w:p>
    <w:p w14:paraId="62E275DE" w14:textId="77777777" w:rsidR="00081517" w:rsidRPr="00081517" w:rsidRDefault="00081517" w:rsidP="00081517">
      <w:r w:rsidRPr="00081517">
        <w:t>occasion. (Cheers.) Every gentleman who hears me, is probably acquainted</w:t>
      </w:r>
    </w:p>
    <w:p w14:paraId="24D0B106" w14:textId="77777777" w:rsidR="00081517" w:rsidRPr="00081517" w:rsidRDefault="00081517" w:rsidP="00081517">
      <w:r w:rsidRPr="00081517">
        <w:t>with the reply made by an individual, who--to use an ordinary figure of</w:t>
      </w:r>
    </w:p>
    <w:p w14:paraId="7523F1D1" w14:textId="77777777" w:rsidR="00081517" w:rsidRPr="00081517" w:rsidRDefault="00081517" w:rsidP="00081517">
      <w:r w:rsidRPr="00081517">
        <w:t>speech--“hung out” in a tub, to the emperor Alexander:--“if I were not</w:t>
      </w:r>
    </w:p>
    <w:p w14:paraId="7F00D96E" w14:textId="77777777" w:rsidR="00081517" w:rsidRPr="00081517" w:rsidRDefault="00081517" w:rsidP="00081517">
      <w:r w:rsidRPr="00081517">
        <w:t>Diogenes,” said he, “I would be Alexander.” I can well imagine these</w:t>
      </w:r>
    </w:p>
    <w:p w14:paraId="5EA25090" w14:textId="77777777" w:rsidR="00081517" w:rsidRPr="00081517" w:rsidRDefault="00081517" w:rsidP="00081517">
      <w:r w:rsidRPr="00081517">
        <w:t>gentlemen to say, “If I were not Dumkins I would be Luffey; if I were</w:t>
      </w:r>
    </w:p>
    <w:p w14:paraId="13F98B0B" w14:textId="77777777" w:rsidR="00081517" w:rsidRPr="00081517" w:rsidRDefault="00081517" w:rsidP="00081517">
      <w:r w:rsidRPr="00081517">
        <w:t>not Podder I would be Struggles.” (Enthusiasm.) But, gentlemen of</w:t>
      </w:r>
    </w:p>
    <w:p w14:paraId="6757D998" w14:textId="77777777" w:rsidR="00081517" w:rsidRPr="00081517" w:rsidRDefault="00081517" w:rsidP="00081517">
      <w:r w:rsidRPr="00081517">
        <w:t>Muggleton, is it in cricket alone that your fellow-townsmen stand pre-</w:t>
      </w:r>
    </w:p>
    <w:p w14:paraId="304389B1" w14:textId="77777777" w:rsidR="00081517" w:rsidRPr="00081517" w:rsidRDefault="00081517" w:rsidP="00081517">
      <w:r w:rsidRPr="00081517">
        <w:t>eminent? Have you never heard of Dumkins and determination? Have you</w:t>
      </w:r>
    </w:p>
    <w:p w14:paraId="2A060D3D" w14:textId="77777777" w:rsidR="00081517" w:rsidRPr="00081517" w:rsidRDefault="00081517" w:rsidP="00081517">
      <w:r w:rsidRPr="00081517">
        <w:t>never been taught to associate Podder with property? (Great applause.)</w:t>
      </w:r>
    </w:p>
    <w:p w14:paraId="4536B101" w14:textId="77777777" w:rsidR="00081517" w:rsidRPr="00081517" w:rsidRDefault="00081517" w:rsidP="00081517">
      <w:r w:rsidRPr="00081517">
        <w:t>Have you never, when struggling for your rights, your liberties, and</w:t>
      </w:r>
    </w:p>
    <w:p w14:paraId="5E315704" w14:textId="77777777" w:rsidR="00081517" w:rsidRPr="00081517" w:rsidRDefault="00081517" w:rsidP="00081517">
      <w:r w:rsidRPr="00081517">
        <w:t>your privileges, been reduced, if only for an instant, to misgiving and</w:t>
      </w:r>
    </w:p>
    <w:p w14:paraId="25E4249F" w14:textId="77777777" w:rsidR="00081517" w:rsidRPr="00081517" w:rsidRDefault="00081517" w:rsidP="00081517">
      <w:r w:rsidRPr="00081517">
        <w:t>despair? And when you have been thus depressed, has not the name of</w:t>
      </w:r>
    </w:p>
    <w:p w14:paraId="3C5DBE61" w14:textId="77777777" w:rsidR="00081517" w:rsidRPr="00081517" w:rsidRDefault="00081517" w:rsidP="00081517">
      <w:r w:rsidRPr="00081517">
        <w:t>Dumkins laid afresh within your breast the fire which had just gone out;</w:t>
      </w:r>
    </w:p>
    <w:p w14:paraId="735D682D" w14:textId="77777777" w:rsidR="00081517" w:rsidRPr="00081517" w:rsidRDefault="00081517" w:rsidP="00081517">
      <w:r w:rsidRPr="00081517">
        <w:t>and has not a word from that man lighted it again as brightly as if it</w:t>
      </w:r>
    </w:p>
    <w:p w14:paraId="6172777D" w14:textId="77777777" w:rsidR="00081517" w:rsidRPr="00081517" w:rsidRDefault="00081517" w:rsidP="00081517">
      <w:r w:rsidRPr="00081517">
        <w:t>had never expired? (Great cheering.) Gentlemen, I beg to surround with a</w:t>
      </w:r>
    </w:p>
    <w:p w14:paraId="7F5EDB09" w14:textId="77777777" w:rsidR="00081517" w:rsidRPr="00081517" w:rsidRDefault="00081517" w:rsidP="00081517">
      <w:r w:rsidRPr="00081517">
        <w:t>rich halo of enthusiastic cheering the united names of “Dumkins and</w:t>
      </w:r>
    </w:p>
    <w:p w14:paraId="7505E64C" w14:textId="77777777" w:rsidR="00081517" w:rsidRPr="00081517" w:rsidRDefault="00081517" w:rsidP="00081517">
      <w:r w:rsidRPr="00081517">
        <w:t>Podder.”’</w:t>
      </w:r>
    </w:p>
    <w:p w14:paraId="7E60DF87" w14:textId="77777777" w:rsidR="00081517" w:rsidRPr="00081517" w:rsidRDefault="00081517" w:rsidP="00081517"/>
    <w:p w14:paraId="656C29DD" w14:textId="77777777" w:rsidR="00081517" w:rsidRPr="00081517" w:rsidRDefault="00081517" w:rsidP="00081517">
      <w:r w:rsidRPr="00081517">
        <w:t>Here the little man ceased, and here the company commenced a raising of</w:t>
      </w:r>
    </w:p>
    <w:p w14:paraId="018EEBD0" w14:textId="77777777" w:rsidR="00081517" w:rsidRPr="00081517" w:rsidRDefault="00081517" w:rsidP="00081517">
      <w:r w:rsidRPr="00081517">
        <w:t>voices, and thumping of tables, which lasted with little intermission</w:t>
      </w:r>
    </w:p>
    <w:p w14:paraId="62F94CF2" w14:textId="77777777" w:rsidR="00081517" w:rsidRPr="00081517" w:rsidRDefault="00081517" w:rsidP="00081517">
      <w:r w:rsidRPr="00081517">
        <w:t>during the remainder of the evening. Other toasts were drunk. Mr. Luffey</w:t>
      </w:r>
    </w:p>
    <w:p w14:paraId="1109DD93" w14:textId="77777777" w:rsidR="00081517" w:rsidRPr="00081517" w:rsidRDefault="00081517" w:rsidP="00081517">
      <w:r w:rsidRPr="00081517">
        <w:t>and Mr. Struggles, Mr. Pickwick and Mr. Jingle, were, each in his turn,</w:t>
      </w:r>
    </w:p>
    <w:p w14:paraId="4286006E" w14:textId="77777777" w:rsidR="00081517" w:rsidRPr="00081517" w:rsidRDefault="00081517" w:rsidP="00081517">
      <w:r w:rsidRPr="00081517">
        <w:t>the subject of unqualified eulogium; and each in due course returned</w:t>
      </w:r>
    </w:p>
    <w:p w14:paraId="29CB665C" w14:textId="77777777" w:rsidR="00081517" w:rsidRPr="00081517" w:rsidRDefault="00081517" w:rsidP="00081517">
      <w:r w:rsidRPr="00081517">
        <w:t>thanks for the honour.</w:t>
      </w:r>
    </w:p>
    <w:p w14:paraId="7B22AE8F" w14:textId="77777777" w:rsidR="00081517" w:rsidRPr="00081517" w:rsidRDefault="00081517" w:rsidP="00081517"/>
    <w:p w14:paraId="7C8FADAA" w14:textId="77777777" w:rsidR="00081517" w:rsidRPr="00081517" w:rsidRDefault="00081517" w:rsidP="00081517">
      <w:r w:rsidRPr="00081517">
        <w:t>Enthusiastic as we are in the noble cause to which we have devoted</w:t>
      </w:r>
    </w:p>
    <w:p w14:paraId="2F064D91" w14:textId="77777777" w:rsidR="00081517" w:rsidRPr="00081517" w:rsidRDefault="00081517" w:rsidP="00081517">
      <w:r w:rsidRPr="00081517">
        <w:t>ourselves, we should have felt a sensation of pride which we cannot</w:t>
      </w:r>
    </w:p>
    <w:p w14:paraId="1FDA826D" w14:textId="77777777" w:rsidR="00081517" w:rsidRPr="00081517" w:rsidRDefault="00081517" w:rsidP="00081517">
      <w:r w:rsidRPr="00081517">
        <w:t>express, and a consciousness of having done something to merit</w:t>
      </w:r>
    </w:p>
    <w:p w14:paraId="1CCA65C5" w14:textId="77777777" w:rsidR="00081517" w:rsidRPr="00081517" w:rsidRDefault="00081517" w:rsidP="00081517">
      <w:r w:rsidRPr="00081517">
        <w:t>immortality of which we are now deprived, could we have laid the</w:t>
      </w:r>
    </w:p>
    <w:p w14:paraId="1BAEE5B3" w14:textId="77777777" w:rsidR="00081517" w:rsidRPr="00081517" w:rsidRDefault="00081517" w:rsidP="00081517">
      <w:r w:rsidRPr="00081517">
        <w:t>faintest outline on these addresses before our ardent readers. Mr.</w:t>
      </w:r>
    </w:p>
    <w:p w14:paraId="1FAEC12C" w14:textId="77777777" w:rsidR="00081517" w:rsidRPr="00081517" w:rsidRDefault="00081517" w:rsidP="00081517">
      <w:r w:rsidRPr="00081517">
        <w:t>Snodgrass, as usual, took a great mass of notes, which would no doubt</w:t>
      </w:r>
    </w:p>
    <w:p w14:paraId="0E3570DB" w14:textId="77777777" w:rsidR="00081517" w:rsidRPr="00081517" w:rsidRDefault="00081517" w:rsidP="00081517">
      <w:r w:rsidRPr="00081517">
        <w:t>have afforded most useful and valuable information, had not the burning</w:t>
      </w:r>
    </w:p>
    <w:p w14:paraId="33373A0E" w14:textId="77777777" w:rsidR="00081517" w:rsidRPr="00081517" w:rsidRDefault="00081517" w:rsidP="00081517">
      <w:r w:rsidRPr="00081517">
        <w:t>eloquence of the words or the feverish influence of the wine made that</w:t>
      </w:r>
    </w:p>
    <w:p w14:paraId="68BB0346" w14:textId="77777777" w:rsidR="00081517" w:rsidRPr="00081517" w:rsidRDefault="00081517" w:rsidP="00081517">
      <w:r w:rsidRPr="00081517">
        <w:t>gentleman’s hand so extremely unsteady, as to render his writing nearly</w:t>
      </w:r>
    </w:p>
    <w:p w14:paraId="69798C9D" w14:textId="77777777" w:rsidR="00081517" w:rsidRPr="00081517" w:rsidRDefault="00081517" w:rsidP="00081517">
      <w:r w:rsidRPr="00081517">
        <w:t>unintelligible, and his style wholly so. By dint of patient</w:t>
      </w:r>
    </w:p>
    <w:p w14:paraId="77144A5C" w14:textId="77777777" w:rsidR="00081517" w:rsidRPr="00081517" w:rsidRDefault="00081517" w:rsidP="00081517">
      <w:r w:rsidRPr="00081517">
        <w:t>investigation, we have been enabled to trace some characters bearing a</w:t>
      </w:r>
    </w:p>
    <w:p w14:paraId="607597C4" w14:textId="77777777" w:rsidR="00081517" w:rsidRPr="00081517" w:rsidRDefault="00081517" w:rsidP="00081517">
      <w:r w:rsidRPr="00081517">
        <w:t>faint resemblance to the names of the speakers; and we can only discern</w:t>
      </w:r>
    </w:p>
    <w:p w14:paraId="1A4C2D38" w14:textId="77777777" w:rsidR="00081517" w:rsidRPr="00081517" w:rsidRDefault="00081517" w:rsidP="00081517">
      <w:r w:rsidRPr="00081517">
        <w:t>an entry of a song (supposed to have been sung by Mr. Jingle), in which</w:t>
      </w:r>
    </w:p>
    <w:p w14:paraId="776F9036" w14:textId="77777777" w:rsidR="00081517" w:rsidRPr="00081517" w:rsidRDefault="00081517" w:rsidP="00081517">
      <w:r w:rsidRPr="00081517">
        <w:t>the words ‘bowl’ ‘sparkling’ ‘ruby’ ‘bright’ and ‘wine’ are frequently</w:t>
      </w:r>
    </w:p>
    <w:p w14:paraId="0DFC63C7" w14:textId="77777777" w:rsidR="00081517" w:rsidRPr="00081517" w:rsidRDefault="00081517" w:rsidP="00081517">
      <w:r w:rsidRPr="00081517">
        <w:t>repeated at short intervals. We fancy, too, that we can discern at the</w:t>
      </w:r>
    </w:p>
    <w:p w14:paraId="268C7C05" w14:textId="77777777" w:rsidR="00081517" w:rsidRPr="00081517" w:rsidRDefault="00081517" w:rsidP="00081517">
      <w:r w:rsidRPr="00081517">
        <w:t>very end of the notes, some indistinct reference to ‘broiled bones’; and</w:t>
      </w:r>
    </w:p>
    <w:p w14:paraId="767EA487" w14:textId="77777777" w:rsidR="00081517" w:rsidRPr="00081517" w:rsidRDefault="00081517" w:rsidP="00081517">
      <w:r w:rsidRPr="00081517">
        <w:t>then the words ‘cold’ ‘without’ occur: but as any hypothesis we could</w:t>
      </w:r>
    </w:p>
    <w:p w14:paraId="737AD1A4" w14:textId="77777777" w:rsidR="00081517" w:rsidRPr="00081517" w:rsidRDefault="00081517" w:rsidP="00081517">
      <w:r w:rsidRPr="00081517">
        <w:t>found upon them must necessarily rest upon mere conjecture, we are not</w:t>
      </w:r>
    </w:p>
    <w:p w14:paraId="49C9717F" w14:textId="77777777" w:rsidR="00081517" w:rsidRPr="00081517" w:rsidRDefault="00081517" w:rsidP="00081517">
      <w:r w:rsidRPr="00081517">
        <w:t>disposed to indulge in any of the speculations to which they may give</w:t>
      </w:r>
    </w:p>
    <w:p w14:paraId="5013E4C9" w14:textId="77777777" w:rsidR="00081517" w:rsidRPr="00081517" w:rsidRDefault="00081517" w:rsidP="00081517">
      <w:r w:rsidRPr="00081517">
        <w:t>rise.</w:t>
      </w:r>
    </w:p>
    <w:p w14:paraId="263CD015" w14:textId="77777777" w:rsidR="00081517" w:rsidRPr="00081517" w:rsidRDefault="00081517" w:rsidP="00081517"/>
    <w:p w14:paraId="06078009" w14:textId="77777777" w:rsidR="00081517" w:rsidRPr="00081517" w:rsidRDefault="00081517" w:rsidP="00081517">
      <w:r w:rsidRPr="00081517">
        <w:t>We will therefore return to Mr. Tupman; merely adding that within some</w:t>
      </w:r>
    </w:p>
    <w:p w14:paraId="68C79AE8" w14:textId="77777777" w:rsidR="00081517" w:rsidRPr="00081517" w:rsidRDefault="00081517" w:rsidP="00081517">
      <w:r w:rsidRPr="00081517">
        <w:t>few minutes before twelve o’clock that night, the convocation of</w:t>
      </w:r>
    </w:p>
    <w:p w14:paraId="4C8E949E" w14:textId="77777777" w:rsidR="00081517" w:rsidRPr="00081517" w:rsidRDefault="00081517" w:rsidP="00081517">
      <w:r w:rsidRPr="00081517">
        <w:t>worthies of Dingley Dell and Muggleton were heard to sing, with great</w:t>
      </w:r>
    </w:p>
    <w:p w14:paraId="14E83F2D" w14:textId="77777777" w:rsidR="00081517" w:rsidRPr="00081517" w:rsidRDefault="00081517" w:rsidP="00081517">
      <w:r w:rsidRPr="00081517">
        <w:t>feeling and emphasis, the beautiful and pathetic national air of</w:t>
      </w:r>
    </w:p>
    <w:p w14:paraId="2CCC69A8" w14:textId="77777777" w:rsidR="00081517" w:rsidRPr="00081517" w:rsidRDefault="00081517" w:rsidP="00081517"/>
    <w:p w14:paraId="38FE105F" w14:textId="77777777" w:rsidR="00081517" w:rsidRPr="00081517" w:rsidRDefault="00081517" w:rsidP="00081517"/>
    <w:p w14:paraId="05C6EB26" w14:textId="77777777" w:rsidR="00081517" w:rsidRPr="00081517" w:rsidRDefault="00081517" w:rsidP="00081517">
      <w:r w:rsidRPr="00081517">
        <w:t>‘We won’t go home till morning, We won’t go home till morning, We won’t</w:t>
      </w:r>
    </w:p>
    <w:p w14:paraId="3B37D417" w14:textId="77777777" w:rsidR="00081517" w:rsidRPr="00081517" w:rsidRDefault="00081517" w:rsidP="00081517">
      <w:r w:rsidRPr="00081517">
        <w:t>go home till morning, Till daylight doth appear.’</w:t>
      </w:r>
    </w:p>
    <w:p w14:paraId="67D0548A" w14:textId="77777777" w:rsidR="00081517" w:rsidRPr="00081517" w:rsidRDefault="00081517" w:rsidP="00081517"/>
    <w:p w14:paraId="3E481856" w14:textId="77777777" w:rsidR="00081517" w:rsidRPr="00081517" w:rsidRDefault="00081517" w:rsidP="00081517"/>
    <w:p w14:paraId="6EDA6BCA" w14:textId="77777777" w:rsidR="00081517" w:rsidRPr="00081517" w:rsidRDefault="00081517" w:rsidP="00081517"/>
    <w:p w14:paraId="4C660856" w14:textId="77777777" w:rsidR="00081517" w:rsidRPr="00081517" w:rsidRDefault="00081517" w:rsidP="00081517">
      <w:r w:rsidRPr="00081517">
        <w:t>CHAPTER VIII. STRONGLY ILLUSTRATIVE OF THE POSITION, THAT THE COURSE OF</w:t>
      </w:r>
    </w:p>
    <w:p w14:paraId="015AB113" w14:textId="77777777" w:rsidR="00081517" w:rsidRPr="00081517" w:rsidRDefault="00081517" w:rsidP="00081517">
      <w:r w:rsidRPr="00081517">
        <w:t>TRUE LOVE IS NOT A RAILWAY</w:t>
      </w:r>
    </w:p>
    <w:p w14:paraId="0F47D39D" w14:textId="77777777" w:rsidR="00081517" w:rsidRPr="00081517" w:rsidRDefault="00081517" w:rsidP="00081517"/>
    <w:p w14:paraId="518DD9DE" w14:textId="77777777" w:rsidR="00081517" w:rsidRPr="00081517" w:rsidRDefault="00081517" w:rsidP="00081517">
      <w:r w:rsidRPr="00081517">
        <w:t>The quiet seclusion of Dingley Dell, the presence of so many of the</w:t>
      </w:r>
    </w:p>
    <w:p w14:paraId="49EC08F4" w14:textId="77777777" w:rsidR="00081517" w:rsidRPr="00081517" w:rsidRDefault="00081517" w:rsidP="00081517">
      <w:r w:rsidRPr="00081517">
        <w:t>gentler sex, and the solicitude and anxiety they evinced in his behalf,</w:t>
      </w:r>
    </w:p>
    <w:p w14:paraId="7F205EFD" w14:textId="77777777" w:rsidR="00081517" w:rsidRPr="00081517" w:rsidRDefault="00081517" w:rsidP="00081517">
      <w:r w:rsidRPr="00081517">
        <w:t>were all favourable to the growth and development of those softer</w:t>
      </w:r>
    </w:p>
    <w:p w14:paraId="17E914C3" w14:textId="77777777" w:rsidR="00081517" w:rsidRPr="00081517" w:rsidRDefault="00081517" w:rsidP="00081517">
      <w:r w:rsidRPr="00081517">
        <w:t>feelings which nature had implanted deep in the bosom of Mr. Tracy</w:t>
      </w:r>
    </w:p>
    <w:p w14:paraId="63CE3243" w14:textId="77777777" w:rsidR="00081517" w:rsidRPr="00081517" w:rsidRDefault="00081517" w:rsidP="00081517">
      <w:r w:rsidRPr="00081517">
        <w:t>Tupman, and which now appeared destined to centre in one lovely object.</w:t>
      </w:r>
    </w:p>
    <w:p w14:paraId="786B21BB" w14:textId="77777777" w:rsidR="00081517" w:rsidRPr="00081517" w:rsidRDefault="00081517" w:rsidP="00081517">
      <w:r w:rsidRPr="00081517">
        <w:t>The young ladies were pretty, their manners winning, their dispositions</w:t>
      </w:r>
    </w:p>
    <w:p w14:paraId="40FA0AA1" w14:textId="77777777" w:rsidR="00081517" w:rsidRPr="00081517" w:rsidRDefault="00081517" w:rsidP="00081517">
      <w:r w:rsidRPr="00081517">
        <w:t>unexceptionable; but there was a dignity in the air, a touch-me-not-</w:t>
      </w:r>
    </w:p>
    <w:p w14:paraId="53769A87" w14:textId="77777777" w:rsidR="00081517" w:rsidRPr="00081517" w:rsidRDefault="00081517" w:rsidP="00081517">
      <w:r w:rsidRPr="00081517">
        <w:t>ishness in the walk, a majesty in the eye, of the spinster aunt, to</w:t>
      </w:r>
    </w:p>
    <w:p w14:paraId="0813174C" w14:textId="77777777" w:rsidR="00081517" w:rsidRPr="00081517" w:rsidRDefault="00081517" w:rsidP="00081517">
      <w:r w:rsidRPr="00081517">
        <w:t>which, at their time of life, they could lay no claim, which</w:t>
      </w:r>
    </w:p>
    <w:p w14:paraId="5F716173" w14:textId="77777777" w:rsidR="00081517" w:rsidRPr="00081517" w:rsidRDefault="00081517" w:rsidP="00081517">
      <w:r w:rsidRPr="00081517">
        <w:t>distinguished her from any female on whom Mr. Tupman had ever gazed.</w:t>
      </w:r>
    </w:p>
    <w:p w14:paraId="1BB46460" w14:textId="77777777" w:rsidR="00081517" w:rsidRPr="00081517" w:rsidRDefault="00081517" w:rsidP="00081517">
      <w:r w:rsidRPr="00081517">
        <w:t>That there was something kindred in their nature, something congenial in</w:t>
      </w:r>
    </w:p>
    <w:p w14:paraId="727B8A6B" w14:textId="77777777" w:rsidR="00081517" w:rsidRPr="00081517" w:rsidRDefault="00081517" w:rsidP="00081517">
      <w:r w:rsidRPr="00081517">
        <w:t>their souls, something mysteriously sympathetic in their bosoms, was</w:t>
      </w:r>
    </w:p>
    <w:p w14:paraId="087A1905" w14:textId="77777777" w:rsidR="00081517" w:rsidRPr="00081517" w:rsidRDefault="00081517" w:rsidP="00081517">
      <w:r w:rsidRPr="00081517">
        <w:t>evident. Her name was the first that rose to Mr. Tupman’s lips as he lay</w:t>
      </w:r>
    </w:p>
    <w:p w14:paraId="4F1E88E4" w14:textId="77777777" w:rsidR="00081517" w:rsidRPr="00081517" w:rsidRDefault="00081517" w:rsidP="00081517">
      <w:r w:rsidRPr="00081517">
        <w:t>wounded on the grass; and her hysteric laughter was the first sound that</w:t>
      </w:r>
    </w:p>
    <w:p w14:paraId="617675E2" w14:textId="77777777" w:rsidR="00081517" w:rsidRPr="00081517" w:rsidRDefault="00081517" w:rsidP="00081517">
      <w:r w:rsidRPr="00081517">
        <w:t>fell upon his ear when he was supported to the house. But had her</w:t>
      </w:r>
    </w:p>
    <w:p w14:paraId="18953DE3" w14:textId="77777777" w:rsidR="00081517" w:rsidRPr="00081517" w:rsidRDefault="00081517" w:rsidP="00081517">
      <w:r w:rsidRPr="00081517">
        <w:t>agitation arisen from an amiable and feminine sensibility which would</w:t>
      </w:r>
    </w:p>
    <w:p w14:paraId="3073FEB0" w14:textId="77777777" w:rsidR="00081517" w:rsidRPr="00081517" w:rsidRDefault="00081517" w:rsidP="00081517">
      <w:r w:rsidRPr="00081517">
        <w:t>have been equally irrepressible in any case; or had it been called forth</w:t>
      </w:r>
    </w:p>
    <w:p w14:paraId="6CFE7BE1" w14:textId="77777777" w:rsidR="00081517" w:rsidRPr="00081517" w:rsidRDefault="00081517" w:rsidP="00081517">
      <w:r w:rsidRPr="00081517">
        <w:t>by a more ardent and passionate feeling, which he, of all men living,</w:t>
      </w:r>
    </w:p>
    <w:p w14:paraId="79E34DB0" w14:textId="77777777" w:rsidR="00081517" w:rsidRPr="00081517" w:rsidRDefault="00081517" w:rsidP="00081517">
      <w:r w:rsidRPr="00081517">
        <w:t>could alone awaken? These were the doubts which racked his brain as he</w:t>
      </w:r>
    </w:p>
    <w:p w14:paraId="202848F5" w14:textId="77777777" w:rsidR="00081517" w:rsidRPr="00081517" w:rsidRDefault="00081517" w:rsidP="00081517">
      <w:r w:rsidRPr="00081517">
        <w:t>lay extended on the sofa; these were the doubts which he determined</w:t>
      </w:r>
    </w:p>
    <w:p w14:paraId="4483A7C2" w14:textId="77777777" w:rsidR="00081517" w:rsidRPr="00081517" w:rsidRDefault="00081517" w:rsidP="00081517">
      <w:r w:rsidRPr="00081517">
        <w:t>should be at once and for ever resolved.</w:t>
      </w:r>
    </w:p>
    <w:p w14:paraId="09C7A5A1" w14:textId="77777777" w:rsidR="00081517" w:rsidRPr="00081517" w:rsidRDefault="00081517" w:rsidP="00081517"/>
    <w:p w14:paraId="4B29D765" w14:textId="77777777" w:rsidR="00081517" w:rsidRPr="00081517" w:rsidRDefault="00081517" w:rsidP="00081517">
      <w:r w:rsidRPr="00081517">
        <w:t>It was evening. Isabella and Emily had strolled out with Mr. Trundle;</w:t>
      </w:r>
    </w:p>
    <w:p w14:paraId="1F392997" w14:textId="77777777" w:rsidR="00081517" w:rsidRPr="00081517" w:rsidRDefault="00081517" w:rsidP="00081517">
      <w:r w:rsidRPr="00081517">
        <w:t>the deaf old lady had fallen asleep in her chair; the snoring of the fat</w:t>
      </w:r>
    </w:p>
    <w:p w14:paraId="6EFD4EE8" w14:textId="77777777" w:rsidR="00081517" w:rsidRPr="00081517" w:rsidRDefault="00081517" w:rsidP="00081517">
      <w:r w:rsidRPr="00081517">
        <w:t>boy, penetrated in a low and monotonous sound from the distant kitchen;</w:t>
      </w:r>
    </w:p>
    <w:p w14:paraId="06C91E4F" w14:textId="77777777" w:rsidR="00081517" w:rsidRPr="00081517" w:rsidRDefault="00081517" w:rsidP="00081517">
      <w:r w:rsidRPr="00081517">
        <w:t>the buxom servants were lounging at the side door, enjoying the</w:t>
      </w:r>
    </w:p>
    <w:p w14:paraId="6C9C7245" w14:textId="77777777" w:rsidR="00081517" w:rsidRPr="00081517" w:rsidRDefault="00081517" w:rsidP="00081517">
      <w:r w:rsidRPr="00081517">
        <w:t>pleasantness of the hour, and the delights of a flirtation, on first</w:t>
      </w:r>
    </w:p>
    <w:p w14:paraId="48D8BC66" w14:textId="77777777" w:rsidR="00081517" w:rsidRPr="00081517" w:rsidRDefault="00081517" w:rsidP="00081517">
      <w:r w:rsidRPr="00081517">
        <w:t>principles, with certain unwieldy animals attached to the farm; and</w:t>
      </w:r>
    </w:p>
    <w:p w14:paraId="3DC06E4B" w14:textId="77777777" w:rsidR="00081517" w:rsidRPr="00081517" w:rsidRDefault="00081517" w:rsidP="00081517">
      <w:r w:rsidRPr="00081517">
        <w:t>there sat the interesting pair, uncared for by all, caring for none, and</w:t>
      </w:r>
    </w:p>
    <w:p w14:paraId="1A5419E7" w14:textId="77777777" w:rsidR="00081517" w:rsidRPr="00081517" w:rsidRDefault="00081517" w:rsidP="00081517">
      <w:r w:rsidRPr="00081517">
        <w:t>dreaming only of themselves; there they sat, in short, like a pair of</w:t>
      </w:r>
    </w:p>
    <w:p w14:paraId="2772608D" w14:textId="77777777" w:rsidR="00081517" w:rsidRPr="00081517" w:rsidRDefault="00081517" w:rsidP="00081517">
      <w:r w:rsidRPr="00081517">
        <w:t>carefully-folded kid gloves--bound up in each other.</w:t>
      </w:r>
    </w:p>
    <w:p w14:paraId="69EECC73" w14:textId="77777777" w:rsidR="00081517" w:rsidRPr="00081517" w:rsidRDefault="00081517" w:rsidP="00081517"/>
    <w:p w14:paraId="09263FB5" w14:textId="77777777" w:rsidR="00081517" w:rsidRPr="00081517" w:rsidRDefault="00081517" w:rsidP="00081517">
      <w:r w:rsidRPr="00081517">
        <w:t>‘I have forgotten my flowers,’ said the spinster aunt.</w:t>
      </w:r>
    </w:p>
    <w:p w14:paraId="1B66B3C2" w14:textId="77777777" w:rsidR="00081517" w:rsidRPr="00081517" w:rsidRDefault="00081517" w:rsidP="00081517"/>
    <w:p w14:paraId="4E0AEB5F" w14:textId="77777777" w:rsidR="00081517" w:rsidRPr="00081517" w:rsidRDefault="00081517" w:rsidP="00081517">
      <w:r w:rsidRPr="00081517">
        <w:t>‘Water them now,’ said Mr. Tupman, in accents of persuasion.</w:t>
      </w:r>
    </w:p>
    <w:p w14:paraId="13F489CF" w14:textId="77777777" w:rsidR="00081517" w:rsidRPr="00081517" w:rsidRDefault="00081517" w:rsidP="00081517"/>
    <w:p w14:paraId="27578C10" w14:textId="77777777" w:rsidR="00081517" w:rsidRPr="00081517" w:rsidRDefault="00081517" w:rsidP="00081517">
      <w:r w:rsidRPr="00081517">
        <w:t>‘You will take cold in the evening air,’ urged the spinster aunt</w:t>
      </w:r>
    </w:p>
    <w:p w14:paraId="64A50EB0" w14:textId="77777777" w:rsidR="00081517" w:rsidRPr="00081517" w:rsidRDefault="00081517" w:rsidP="00081517">
      <w:r w:rsidRPr="00081517">
        <w:t>affectionately.</w:t>
      </w:r>
    </w:p>
    <w:p w14:paraId="2B315DB7" w14:textId="77777777" w:rsidR="00081517" w:rsidRPr="00081517" w:rsidRDefault="00081517" w:rsidP="00081517"/>
    <w:p w14:paraId="1FE4FEEA" w14:textId="77777777" w:rsidR="00081517" w:rsidRPr="00081517" w:rsidRDefault="00081517" w:rsidP="00081517">
      <w:r w:rsidRPr="00081517">
        <w:t>‘No, no,’ said Mr. Tupman, rising; ‘it will do me good. Let me accompany</w:t>
      </w:r>
    </w:p>
    <w:p w14:paraId="2F140AC9" w14:textId="77777777" w:rsidR="00081517" w:rsidRPr="00081517" w:rsidRDefault="00081517" w:rsidP="00081517">
      <w:r w:rsidRPr="00081517">
        <w:t>you.’</w:t>
      </w:r>
    </w:p>
    <w:p w14:paraId="2EEE8834" w14:textId="77777777" w:rsidR="00081517" w:rsidRPr="00081517" w:rsidRDefault="00081517" w:rsidP="00081517"/>
    <w:p w14:paraId="0FEBFBCD" w14:textId="77777777" w:rsidR="00081517" w:rsidRPr="00081517" w:rsidRDefault="00081517" w:rsidP="00081517">
      <w:r w:rsidRPr="00081517">
        <w:t>The lady paused to adjust the sling in which the left arm of the youth</w:t>
      </w:r>
    </w:p>
    <w:p w14:paraId="6B2790D5" w14:textId="77777777" w:rsidR="00081517" w:rsidRPr="00081517" w:rsidRDefault="00081517" w:rsidP="00081517">
      <w:r w:rsidRPr="00081517">
        <w:t>was placed, and taking his right arm led him to the garden.</w:t>
      </w:r>
    </w:p>
    <w:p w14:paraId="67EC1F68" w14:textId="77777777" w:rsidR="00081517" w:rsidRPr="00081517" w:rsidRDefault="00081517" w:rsidP="00081517"/>
    <w:p w14:paraId="687DC580" w14:textId="77777777" w:rsidR="00081517" w:rsidRPr="00081517" w:rsidRDefault="00081517" w:rsidP="00081517">
      <w:r w:rsidRPr="00081517">
        <w:t>There was a bower at the farther end, with honeysuckle, jessamine, and</w:t>
      </w:r>
    </w:p>
    <w:p w14:paraId="3C0EAED8" w14:textId="77777777" w:rsidR="00081517" w:rsidRPr="00081517" w:rsidRDefault="00081517" w:rsidP="00081517">
      <w:r w:rsidRPr="00081517">
        <w:t>creeping plants--one of those sweet retreats which humane men erect for</w:t>
      </w:r>
    </w:p>
    <w:p w14:paraId="1A566B2A" w14:textId="77777777" w:rsidR="00081517" w:rsidRPr="00081517" w:rsidRDefault="00081517" w:rsidP="00081517">
      <w:r w:rsidRPr="00081517">
        <w:t>the accommodation of spiders.</w:t>
      </w:r>
    </w:p>
    <w:p w14:paraId="0059E3CF" w14:textId="77777777" w:rsidR="00081517" w:rsidRPr="00081517" w:rsidRDefault="00081517" w:rsidP="00081517"/>
    <w:p w14:paraId="13851C7F" w14:textId="77777777" w:rsidR="00081517" w:rsidRPr="00081517" w:rsidRDefault="00081517" w:rsidP="00081517">
      <w:r w:rsidRPr="00081517">
        <w:t>The spinster aunt took up a large watering-pot which lay in one corner,</w:t>
      </w:r>
    </w:p>
    <w:p w14:paraId="74A2F2A0" w14:textId="77777777" w:rsidR="00081517" w:rsidRPr="00081517" w:rsidRDefault="00081517" w:rsidP="00081517">
      <w:r w:rsidRPr="00081517">
        <w:t>and was about to leave the arbour. Mr. Tupman detained her, and drew her</w:t>
      </w:r>
    </w:p>
    <w:p w14:paraId="2A42DF11" w14:textId="77777777" w:rsidR="00081517" w:rsidRPr="00081517" w:rsidRDefault="00081517" w:rsidP="00081517">
      <w:r w:rsidRPr="00081517">
        <w:t>to a seat beside him.</w:t>
      </w:r>
    </w:p>
    <w:p w14:paraId="62744D4A" w14:textId="77777777" w:rsidR="00081517" w:rsidRPr="00081517" w:rsidRDefault="00081517" w:rsidP="00081517"/>
    <w:p w14:paraId="22C5FFFA" w14:textId="77777777" w:rsidR="00081517" w:rsidRPr="00081517" w:rsidRDefault="00081517" w:rsidP="00081517">
      <w:r w:rsidRPr="00081517">
        <w:t>‘Miss Wardle!’ said he.</w:t>
      </w:r>
    </w:p>
    <w:p w14:paraId="20F9E979" w14:textId="77777777" w:rsidR="00081517" w:rsidRPr="00081517" w:rsidRDefault="00081517" w:rsidP="00081517"/>
    <w:p w14:paraId="2E7E7DA8" w14:textId="77777777" w:rsidR="00081517" w:rsidRPr="00081517" w:rsidRDefault="00081517" w:rsidP="00081517">
      <w:r w:rsidRPr="00081517">
        <w:t>The spinster aunt trembled, till some pebbles which had accidentally</w:t>
      </w:r>
    </w:p>
    <w:p w14:paraId="45A7606F" w14:textId="77777777" w:rsidR="00081517" w:rsidRPr="00081517" w:rsidRDefault="00081517" w:rsidP="00081517">
      <w:r w:rsidRPr="00081517">
        <w:t>found their way into the large watering-pot shook like an infant’s</w:t>
      </w:r>
    </w:p>
    <w:p w14:paraId="412B6A53" w14:textId="77777777" w:rsidR="00081517" w:rsidRPr="00081517" w:rsidRDefault="00081517" w:rsidP="00081517">
      <w:r w:rsidRPr="00081517">
        <w:t>rattle.</w:t>
      </w:r>
    </w:p>
    <w:p w14:paraId="399AD07D" w14:textId="77777777" w:rsidR="00081517" w:rsidRPr="00081517" w:rsidRDefault="00081517" w:rsidP="00081517"/>
    <w:p w14:paraId="033D1931" w14:textId="77777777" w:rsidR="00081517" w:rsidRPr="00081517" w:rsidRDefault="00081517" w:rsidP="00081517">
      <w:r w:rsidRPr="00081517">
        <w:t>‘Miss Wardle,’ said Mr. Tupman, ‘you are an angel.’</w:t>
      </w:r>
    </w:p>
    <w:p w14:paraId="59FC0EBE" w14:textId="77777777" w:rsidR="00081517" w:rsidRPr="00081517" w:rsidRDefault="00081517" w:rsidP="00081517"/>
    <w:p w14:paraId="35CE73BB" w14:textId="77777777" w:rsidR="00081517" w:rsidRPr="00081517" w:rsidRDefault="00081517" w:rsidP="00081517">
      <w:r w:rsidRPr="00081517">
        <w:t>‘Mr. Tupman!’ exclaimed Rachael, blushing as red as the watering-pot</w:t>
      </w:r>
    </w:p>
    <w:p w14:paraId="4C3A9C35" w14:textId="77777777" w:rsidR="00081517" w:rsidRPr="00081517" w:rsidRDefault="00081517" w:rsidP="00081517">
      <w:r w:rsidRPr="00081517">
        <w:t>itself.</w:t>
      </w:r>
    </w:p>
    <w:p w14:paraId="7F877DD5" w14:textId="77777777" w:rsidR="00081517" w:rsidRPr="00081517" w:rsidRDefault="00081517" w:rsidP="00081517"/>
    <w:p w14:paraId="0BF359C1" w14:textId="77777777" w:rsidR="00081517" w:rsidRPr="00081517" w:rsidRDefault="00081517" w:rsidP="00081517">
      <w:r w:rsidRPr="00081517">
        <w:t>‘Nay,’ said the eloquent Pickwickian--‘I know it but too well.’</w:t>
      </w:r>
    </w:p>
    <w:p w14:paraId="11C700E1" w14:textId="77777777" w:rsidR="00081517" w:rsidRPr="00081517" w:rsidRDefault="00081517" w:rsidP="00081517"/>
    <w:p w14:paraId="1A798152" w14:textId="77777777" w:rsidR="00081517" w:rsidRPr="00081517" w:rsidRDefault="00081517" w:rsidP="00081517">
      <w:r w:rsidRPr="00081517">
        <w:t>‘All women are angels, they say,’ murmured the lady playfully.</w:t>
      </w:r>
    </w:p>
    <w:p w14:paraId="4262E880" w14:textId="77777777" w:rsidR="00081517" w:rsidRPr="00081517" w:rsidRDefault="00081517" w:rsidP="00081517"/>
    <w:p w14:paraId="677E5BCD" w14:textId="77777777" w:rsidR="00081517" w:rsidRPr="00081517" w:rsidRDefault="00081517" w:rsidP="00081517">
      <w:r w:rsidRPr="00081517">
        <w:t>‘Then what can you be; or to what, without presumption, can I compare</w:t>
      </w:r>
    </w:p>
    <w:p w14:paraId="7594B77D" w14:textId="77777777" w:rsidR="00081517" w:rsidRPr="00081517" w:rsidRDefault="00081517" w:rsidP="00081517">
      <w:r w:rsidRPr="00081517">
        <w:t>you?’ replied Mr. Tupman. ‘Where was the woman ever seen who resembled</w:t>
      </w:r>
    </w:p>
    <w:p w14:paraId="65502574" w14:textId="77777777" w:rsidR="00081517" w:rsidRPr="00081517" w:rsidRDefault="00081517" w:rsidP="00081517">
      <w:r w:rsidRPr="00081517">
        <w:t>you? Where else could I hope to find so rare a combination of excellence</w:t>
      </w:r>
    </w:p>
    <w:p w14:paraId="4EB9B479" w14:textId="77777777" w:rsidR="00081517" w:rsidRPr="00081517" w:rsidRDefault="00081517" w:rsidP="00081517">
      <w:r w:rsidRPr="00081517">
        <w:t>and beauty? Where else could I seek to--Oh!’ Here Mr. Tupman paused, and</w:t>
      </w:r>
    </w:p>
    <w:p w14:paraId="454D5DEC" w14:textId="77777777" w:rsidR="00081517" w:rsidRPr="00081517" w:rsidRDefault="00081517" w:rsidP="00081517">
      <w:r w:rsidRPr="00081517">
        <w:t>pressed the hand which clasped the handle of the happy watering-pot.</w:t>
      </w:r>
    </w:p>
    <w:p w14:paraId="44190A04" w14:textId="77777777" w:rsidR="00081517" w:rsidRPr="00081517" w:rsidRDefault="00081517" w:rsidP="00081517"/>
    <w:p w14:paraId="0FA208C8" w14:textId="77777777" w:rsidR="00081517" w:rsidRPr="00081517" w:rsidRDefault="00081517" w:rsidP="00081517">
      <w:r w:rsidRPr="00081517">
        <w:t>The lady turned aside her head. ‘Men are such deceivers,’ she softly</w:t>
      </w:r>
    </w:p>
    <w:p w14:paraId="5637A584" w14:textId="77777777" w:rsidR="00081517" w:rsidRPr="00081517" w:rsidRDefault="00081517" w:rsidP="00081517">
      <w:r w:rsidRPr="00081517">
        <w:t>whispered.</w:t>
      </w:r>
    </w:p>
    <w:p w14:paraId="2FD59005" w14:textId="77777777" w:rsidR="00081517" w:rsidRPr="00081517" w:rsidRDefault="00081517" w:rsidP="00081517"/>
    <w:p w14:paraId="2F02EC34" w14:textId="77777777" w:rsidR="00081517" w:rsidRPr="00081517" w:rsidRDefault="00081517" w:rsidP="00081517">
      <w:r w:rsidRPr="00081517">
        <w:t>‘They are, they are,’ ejaculated Mr. Tupman; ‘but not all men. There</w:t>
      </w:r>
    </w:p>
    <w:p w14:paraId="1E2C5F4F" w14:textId="77777777" w:rsidR="00081517" w:rsidRPr="00081517" w:rsidRDefault="00081517" w:rsidP="00081517">
      <w:r w:rsidRPr="00081517">
        <w:t>lives at least one being who can never change--one being who would be</w:t>
      </w:r>
    </w:p>
    <w:p w14:paraId="27511A11" w14:textId="77777777" w:rsidR="00081517" w:rsidRPr="00081517" w:rsidRDefault="00081517" w:rsidP="00081517">
      <w:r w:rsidRPr="00081517">
        <w:t>content to devote his whole existence to your happiness--who lives but</w:t>
      </w:r>
    </w:p>
    <w:p w14:paraId="6D61B2C6" w14:textId="77777777" w:rsidR="00081517" w:rsidRPr="00081517" w:rsidRDefault="00081517" w:rsidP="00081517">
      <w:r w:rsidRPr="00081517">
        <w:t>in your eyes--who breathes but in your smiles--who bears the heavy</w:t>
      </w:r>
    </w:p>
    <w:p w14:paraId="58144366" w14:textId="77777777" w:rsidR="00081517" w:rsidRPr="00081517" w:rsidRDefault="00081517" w:rsidP="00081517">
      <w:r w:rsidRPr="00081517">
        <w:t>burden of life itself only for you.’</w:t>
      </w:r>
    </w:p>
    <w:p w14:paraId="1C6A886F" w14:textId="77777777" w:rsidR="00081517" w:rsidRPr="00081517" w:rsidRDefault="00081517" w:rsidP="00081517"/>
    <w:p w14:paraId="3E00BEC6" w14:textId="77777777" w:rsidR="00081517" w:rsidRPr="00081517" w:rsidRDefault="00081517" w:rsidP="00081517">
      <w:r w:rsidRPr="00081517">
        <w:t>‘Could such an individual be found--’ said the lady.</w:t>
      </w:r>
    </w:p>
    <w:p w14:paraId="3DA39177" w14:textId="77777777" w:rsidR="00081517" w:rsidRPr="00081517" w:rsidRDefault="00081517" w:rsidP="00081517"/>
    <w:p w14:paraId="47104C69" w14:textId="77777777" w:rsidR="00081517" w:rsidRPr="00081517" w:rsidRDefault="00081517" w:rsidP="00081517">
      <w:r w:rsidRPr="00081517">
        <w:t>‘But he _can_ be found,’ said the ardent Mr. Tupman, interposing. ‘He</w:t>
      </w:r>
    </w:p>
    <w:p w14:paraId="57502B3D" w14:textId="77777777" w:rsidR="00081517" w:rsidRPr="00081517" w:rsidRDefault="00081517" w:rsidP="00081517">
      <w:r w:rsidRPr="00081517">
        <w:t>_is_ found. He is here, Miss Wardle.’ And ere the lady was aware of his</w:t>
      </w:r>
    </w:p>
    <w:p w14:paraId="3997ADDC" w14:textId="77777777" w:rsidR="00081517" w:rsidRPr="00081517" w:rsidRDefault="00081517" w:rsidP="00081517">
      <w:r w:rsidRPr="00081517">
        <w:t>intention, Mr. Tupman had sunk upon his knees at her feet.</w:t>
      </w:r>
    </w:p>
    <w:p w14:paraId="0AF59D94" w14:textId="77777777" w:rsidR="00081517" w:rsidRPr="00081517" w:rsidRDefault="00081517" w:rsidP="00081517"/>
    <w:p w14:paraId="0BAAE347" w14:textId="77777777" w:rsidR="00081517" w:rsidRPr="00081517" w:rsidRDefault="00081517" w:rsidP="00081517">
      <w:r w:rsidRPr="00081517">
        <w:t>‘Mr. Tupman, rise,’ said Rachael.</w:t>
      </w:r>
    </w:p>
    <w:p w14:paraId="35DDCA39" w14:textId="77777777" w:rsidR="00081517" w:rsidRPr="00081517" w:rsidRDefault="00081517" w:rsidP="00081517"/>
    <w:p w14:paraId="18A3C5B9" w14:textId="77777777" w:rsidR="00081517" w:rsidRPr="00081517" w:rsidRDefault="00081517" w:rsidP="00081517">
      <w:r w:rsidRPr="00081517">
        <w:t>‘Never!’ was the valorous reply. ‘Oh, Rachael!’ He seized her passive</w:t>
      </w:r>
    </w:p>
    <w:p w14:paraId="5DE51BF4" w14:textId="77777777" w:rsidR="00081517" w:rsidRPr="00081517" w:rsidRDefault="00081517" w:rsidP="00081517">
      <w:r w:rsidRPr="00081517">
        <w:t>hand, and the watering-pot fell to the ground as he pressed it to his</w:t>
      </w:r>
    </w:p>
    <w:p w14:paraId="396E4000" w14:textId="77777777" w:rsidR="00081517" w:rsidRPr="00081517" w:rsidRDefault="00081517" w:rsidP="00081517">
      <w:r w:rsidRPr="00081517">
        <w:t>lips.--‘Oh, Rachael! say you love me.’</w:t>
      </w:r>
    </w:p>
    <w:p w14:paraId="559A0A1A" w14:textId="77777777" w:rsidR="00081517" w:rsidRPr="00081517" w:rsidRDefault="00081517" w:rsidP="00081517"/>
    <w:p w14:paraId="118279F0" w14:textId="77777777" w:rsidR="00081517" w:rsidRPr="00081517" w:rsidRDefault="00081517" w:rsidP="00081517">
      <w:r w:rsidRPr="00081517">
        <w:t>‘Mr. Tupman,’ said the spinster aunt, with averted head, ‘I can hardly</w:t>
      </w:r>
    </w:p>
    <w:p w14:paraId="558CB4A4" w14:textId="77777777" w:rsidR="00081517" w:rsidRPr="00081517" w:rsidRDefault="00081517" w:rsidP="00081517">
      <w:r w:rsidRPr="00081517">
        <w:t>speak the words; but--but--you are not wholly indifferent to me.’</w:t>
      </w:r>
    </w:p>
    <w:p w14:paraId="11FAEA39" w14:textId="77777777" w:rsidR="00081517" w:rsidRPr="00081517" w:rsidRDefault="00081517" w:rsidP="00081517"/>
    <w:p w14:paraId="61F83CBC" w14:textId="77777777" w:rsidR="00081517" w:rsidRPr="00081517" w:rsidRDefault="00081517" w:rsidP="00081517">
      <w:r w:rsidRPr="00081517">
        <w:t>Mr. Tupman no sooner heard this avowal, than he proceeded to do what his</w:t>
      </w:r>
    </w:p>
    <w:p w14:paraId="0B3EE2B3" w14:textId="77777777" w:rsidR="00081517" w:rsidRPr="00081517" w:rsidRDefault="00081517" w:rsidP="00081517">
      <w:r w:rsidRPr="00081517">
        <w:t>enthusiastic emotions prompted, and what, for aught we know (for we are</w:t>
      </w:r>
    </w:p>
    <w:p w14:paraId="068B9DCF" w14:textId="77777777" w:rsidR="00081517" w:rsidRPr="00081517" w:rsidRDefault="00081517" w:rsidP="00081517">
      <w:r w:rsidRPr="00081517">
        <w:t>but little acquainted with such matters), people so circumstanced always</w:t>
      </w:r>
    </w:p>
    <w:p w14:paraId="3531CB31" w14:textId="77777777" w:rsidR="00081517" w:rsidRPr="00081517" w:rsidRDefault="00081517" w:rsidP="00081517">
      <w:r w:rsidRPr="00081517">
        <w:t>do. He jumped up, and, throwing his arm round the neck of the spinster</w:t>
      </w:r>
    </w:p>
    <w:p w14:paraId="524CEB18" w14:textId="77777777" w:rsidR="00081517" w:rsidRPr="00081517" w:rsidRDefault="00081517" w:rsidP="00081517">
      <w:r w:rsidRPr="00081517">
        <w:t>aunt, imprinted upon her lips numerous kisses, which after a due show of</w:t>
      </w:r>
    </w:p>
    <w:p w14:paraId="6BE3DED1" w14:textId="77777777" w:rsidR="00081517" w:rsidRPr="00081517" w:rsidRDefault="00081517" w:rsidP="00081517">
      <w:r w:rsidRPr="00081517">
        <w:t>struggling and resistance, she received so passively, that there is no</w:t>
      </w:r>
    </w:p>
    <w:p w14:paraId="1FE7F5BC" w14:textId="77777777" w:rsidR="00081517" w:rsidRPr="00081517" w:rsidRDefault="00081517" w:rsidP="00081517">
      <w:r w:rsidRPr="00081517">
        <w:t>telling how many more Mr. Tupman might have bestowed, if the lady had</w:t>
      </w:r>
    </w:p>
    <w:p w14:paraId="20CADFE0" w14:textId="77777777" w:rsidR="00081517" w:rsidRPr="00081517" w:rsidRDefault="00081517" w:rsidP="00081517">
      <w:r w:rsidRPr="00081517">
        <w:t>not given a very unaffected start, and exclaimed in an affrighted tone--</w:t>
      </w:r>
    </w:p>
    <w:p w14:paraId="21FB5F28" w14:textId="77777777" w:rsidR="00081517" w:rsidRPr="00081517" w:rsidRDefault="00081517" w:rsidP="00081517"/>
    <w:p w14:paraId="437E3FA6" w14:textId="77777777" w:rsidR="00081517" w:rsidRPr="00081517" w:rsidRDefault="00081517" w:rsidP="00081517">
      <w:r w:rsidRPr="00081517">
        <w:t>‘Mr. Tupman, we are observed!--we are discovered!’</w:t>
      </w:r>
    </w:p>
    <w:p w14:paraId="5D5C8D08" w14:textId="77777777" w:rsidR="00081517" w:rsidRPr="00081517" w:rsidRDefault="00081517" w:rsidP="00081517"/>
    <w:p w14:paraId="429B61EB" w14:textId="77777777" w:rsidR="00081517" w:rsidRPr="00081517" w:rsidRDefault="00081517" w:rsidP="00081517">
      <w:r w:rsidRPr="00081517">
        <w:t>Mr. Tupman looked round. There was the fat boy, perfectly motionless,</w:t>
      </w:r>
    </w:p>
    <w:p w14:paraId="5E08516E" w14:textId="77777777" w:rsidR="00081517" w:rsidRPr="00081517" w:rsidRDefault="00081517" w:rsidP="00081517">
      <w:r w:rsidRPr="00081517">
        <w:t>with his large circular eyes staring into the arbour, but without the</w:t>
      </w:r>
    </w:p>
    <w:p w14:paraId="0028D9BB" w14:textId="77777777" w:rsidR="00081517" w:rsidRPr="00081517" w:rsidRDefault="00081517" w:rsidP="00081517">
      <w:r w:rsidRPr="00081517">
        <w:t>slightest expression on his face that the most expert physiognomist</w:t>
      </w:r>
    </w:p>
    <w:p w14:paraId="3A359C92" w14:textId="77777777" w:rsidR="00081517" w:rsidRPr="00081517" w:rsidRDefault="00081517" w:rsidP="00081517">
      <w:r w:rsidRPr="00081517">
        <w:t>could have referred to astonishment, curiosity, or any other known</w:t>
      </w:r>
    </w:p>
    <w:p w14:paraId="35C46B60" w14:textId="77777777" w:rsidR="00081517" w:rsidRPr="00081517" w:rsidRDefault="00081517" w:rsidP="00081517">
      <w:r w:rsidRPr="00081517">
        <w:t>passion that agitates the human breast. Mr. Tupman gazed on the fat boy,</w:t>
      </w:r>
    </w:p>
    <w:p w14:paraId="4B581E09" w14:textId="77777777" w:rsidR="00081517" w:rsidRPr="00081517" w:rsidRDefault="00081517" w:rsidP="00081517">
      <w:r w:rsidRPr="00081517">
        <w:t>and the fat boy stared at him; and the longer Mr. Tupman observed the</w:t>
      </w:r>
    </w:p>
    <w:p w14:paraId="0E852926" w14:textId="77777777" w:rsidR="00081517" w:rsidRPr="00081517" w:rsidRDefault="00081517" w:rsidP="00081517">
      <w:r w:rsidRPr="00081517">
        <w:t>utter vacancy of the fat boy’s countenance, the more convinced he became</w:t>
      </w:r>
    </w:p>
    <w:p w14:paraId="25883D2B" w14:textId="77777777" w:rsidR="00081517" w:rsidRPr="00081517" w:rsidRDefault="00081517" w:rsidP="00081517">
      <w:r w:rsidRPr="00081517">
        <w:t>that he either did not know, or did not understand, anything that had</w:t>
      </w:r>
    </w:p>
    <w:p w14:paraId="769F7475" w14:textId="77777777" w:rsidR="00081517" w:rsidRPr="00081517" w:rsidRDefault="00081517" w:rsidP="00081517">
      <w:r w:rsidRPr="00081517">
        <w:t>been going forward. Under this impression, he said with great firmness--</w:t>
      </w:r>
    </w:p>
    <w:p w14:paraId="5E43A48A" w14:textId="77777777" w:rsidR="00081517" w:rsidRPr="00081517" w:rsidRDefault="00081517" w:rsidP="00081517"/>
    <w:p w14:paraId="640C1BAC" w14:textId="77777777" w:rsidR="00081517" w:rsidRPr="00081517" w:rsidRDefault="00081517" w:rsidP="00081517"/>
    <w:p w14:paraId="3F8E71A6" w14:textId="77777777" w:rsidR="00081517" w:rsidRPr="00081517" w:rsidRDefault="00081517" w:rsidP="00081517">
      <w:r w:rsidRPr="00081517">
        <w:t>‘What do you want here, Sir?’</w:t>
      </w:r>
    </w:p>
    <w:p w14:paraId="56AAB0D0" w14:textId="77777777" w:rsidR="00081517" w:rsidRPr="00081517" w:rsidRDefault="00081517" w:rsidP="00081517"/>
    <w:p w14:paraId="6D4E0EA6" w14:textId="77777777" w:rsidR="00081517" w:rsidRPr="00081517" w:rsidRDefault="00081517" w:rsidP="00081517">
      <w:r w:rsidRPr="00081517">
        <w:t>‘Supper’s ready, sir,’ was the prompt reply.</w:t>
      </w:r>
    </w:p>
    <w:p w14:paraId="6694F681" w14:textId="77777777" w:rsidR="00081517" w:rsidRPr="00081517" w:rsidRDefault="00081517" w:rsidP="00081517"/>
    <w:p w14:paraId="7BC1AAF8" w14:textId="77777777" w:rsidR="00081517" w:rsidRPr="00081517" w:rsidRDefault="00081517" w:rsidP="00081517">
      <w:r w:rsidRPr="00081517">
        <w:t>‘Have you just come here, sir?’ inquired Mr. Tupman, with a piercing</w:t>
      </w:r>
    </w:p>
    <w:p w14:paraId="4FC8F2D0" w14:textId="77777777" w:rsidR="00081517" w:rsidRPr="00081517" w:rsidRDefault="00081517" w:rsidP="00081517">
      <w:r w:rsidRPr="00081517">
        <w:t>look.</w:t>
      </w:r>
    </w:p>
    <w:p w14:paraId="6B18062D" w14:textId="77777777" w:rsidR="00081517" w:rsidRPr="00081517" w:rsidRDefault="00081517" w:rsidP="00081517"/>
    <w:p w14:paraId="13B1ECC7" w14:textId="77777777" w:rsidR="00081517" w:rsidRPr="00081517" w:rsidRDefault="00081517" w:rsidP="00081517">
      <w:r w:rsidRPr="00081517">
        <w:t>‘Just,’ replied the fat boy.</w:t>
      </w:r>
    </w:p>
    <w:p w14:paraId="2BD54EA8" w14:textId="77777777" w:rsidR="00081517" w:rsidRPr="00081517" w:rsidRDefault="00081517" w:rsidP="00081517"/>
    <w:p w14:paraId="31375DFF" w14:textId="77777777" w:rsidR="00081517" w:rsidRPr="00081517" w:rsidRDefault="00081517" w:rsidP="00081517">
      <w:r w:rsidRPr="00081517">
        <w:t>Mr. Tupman looked at him very hard again; but there was not a wink in</w:t>
      </w:r>
    </w:p>
    <w:p w14:paraId="341DC6BF" w14:textId="77777777" w:rsidR="00081517" w:rsidRPr="00081517" w:rsidRDefault="00081517" w:rsidP="00081517">
      <w:r w:rsidRPr="00081517">
        <w:t>his eye, or a curve in his face.</w:t>
      </w:r>
    </w:p>
    <w:p w14:paraId="755E4F52" w14:textId="77777777" w:rsidR="00081517" w:rsidRPr="00081517" w:rsidRDefault="00081517" w:rsidP="00081517"/>
    <w:p w14:paraId="3E15F6FF" w14:textId="77777777" w:rsidR="00081517" w:rsidRPr="00081517" w:rsidRDefault="00081517" w:rsidP="00081517">
      <w:r w:rsidRPr="00081517">
        <w:t>Mr. Tupman took the arm of the spinster aunt, and walked towards the</w:t>
      </w:r>
    </w:p>
    <w:p w14:paraId="6BB1785D" w14:textId="77777777" w:rsidR="00081517" w:rsidRPr="00081517" w:rsidRDefault="00081517" w:rsidP="00081517">
      <w:r w:rsidRPr="00081517">
        <w:t>house; the fat boy followed behind.</w:t>
      </w:r>
    </w:p>
    <w:p w14:paraId="12637EED" w14:textId="77777777" w:rsidR="00081517" w:rsidRPr="00081517" w:rsidRDefault="00081517" w:rsidP="00081517"/>
    <w:p w14:paraId="0E08F662" w14:textId="77777777" w:rsidR="00081517" w:rsidRPr="00081517" w:rsidRDefault="00081517" w:rsidP="00081517">
      <w:r w:rsidRPr="00081517">
        <w:t>‘He knows nothing of what has happened,’ he whispered.</w:t>
      </w:r>
    </w:p>
    <w:p w14:paraId="08E0CE7E" w14:textId="77777777" w:rsidR="00081517" w:rsidRPr="00081517" w:rsidRDefault="00081517" w:rsidP="00081517"/>
    <w:p w14:paraId="335E76CA" w14:textId="77777777" w:rsidR="00081517" w:rsidRPr="00081517" w:rsidRDefault="00081517" w:rsidP="00081517">
      <w:r w:rsidRPr="00081517">
        <w:t>‘Nothing,’ said the spinster aunt.</w:t>
      </w:r>
    </w:p>
    <w:p w14:paraId="49FFF401" w14:textId="77777777" w:rsidR="00081517" w:rsidRPr="00081517" w:rsidRDefault="00081517" w:rsidP="00081517"/>
    <w:p w14:paraId="7B40B548" w14:textId="77777777" w:rsidR="00081517" w:rsidRPr="00081517" w:rsidRDefault="00081517" w:rsidP="00081517">
      <w:r w:rsidRPr="00081517">
        <w:t>There was a sound behind them, as of an imperfectly suppressed chuckle.</w:t>
      </w:r>
    </w:p>
    <w:p w14:paraId="7C779313" w14:textId="77777777" w:rsidR="00081517" w:rsidRPr="00081517" w:rsidRDefault="00081517" w:rsidP="00081517">
      <w:r w:rsidRPr="00081517">
        <w:t>Mr. Tupman turned sharply round. No; it could not have been the fat boy;</w:t>
      </w:r>
    </w:p>
    <w:p w14:paraId="12522CED" w14:textId="77777777" w:rsidR="00081517" w:rsidRPr="00081517" w:rsidRDefault="00081517" w:rsidP="00081517">
      <w:r w:rsidRPr="00081517">
        <w:t>there was not a gleam of mirth, or anything but feeding in his whole</w:t>
      </w:r>
    </w:p>
    <w:p w14:paraId="75923EA9" w14:textId="77777777" w:rsidR="00081517" w:rsidRPr="00081517" w:rsidRDefault="00081517" w:rsidP="00081517">
      <w:r w:rsidRPr="00081517">
        <w:t>visage.</w:t>
      </w:r>
    </w:p>
    <w:p w14:paraId="067ACCF0" w14:textId="77777777" w:rsidR="00081517" w:rsidRPr="00081517" w:rsidRDefault="00081517" w:rsidP="00081517"/>
    <w:p w14:paraId="3014CA43" w14:textId="77777777" w:rsidR="00081517" w:rsidRPr="00081517" w:rsidRDefault="00081517" w:rsidP="00081517">
      <w:r w:rsidRPr="00081517">
        <w:t>‘He must have been fast asleep,’ whispered Mr. Tupman.</w:t>
      </w:r>
    </w:p>
    <w:p w14:paraId="28A03339" w14:textId="77777777" w:rsidR="00081517" w:rsidRPr="00081517" w:rsidRDefault="00081517" w:rsidP="00081517"/>
    <w:p w14:paraId="24D9E51B" w14:textId="77777777" w:rsidR="00081517" w:rsidRPr="00081517" w:rsidRDefault="00081517" w:rsidP="00081517">
      <w:r w:rsidRPr="00081517">
        <w:t>‘I have not the least doubt of it,’ replied the spinster aunt.</w:t>
      </w:r>
    </w:p>
    <w:p w14:paraId="5636F6A7" w14:textId="77777777" w:rsidR="00081517" w:rsidRPr="00081517" w:rsidRDefault="00081517" w:rsidP="00081517"/>
    <w:p w14:paraId="15A14734" w14:textId="77777777" w:rsidR="00081517" w:rsidRPr="00081517" w:rsidRDefault="00081517" w:rsidP="00081517">
      <w:r w:rsidRPr="00081517">
        <w:t>They both laughed heartily.</w:t>
      </w:r>
    </w:p>
    <w:p w14:paraId="673543E5" w14:textId="77777777" w:rsidR="00081517" w:rsidRPr="00081517" w:rsidRDefault="00081517" w:rsidP="00081517"/>
    <w:p w14:paraId="017A9644" w14:textId="77777777" w:rsidR="00081517" w:rsidRPr="00081517" w:rsidRDefault="00081517" w:rsidP="00081517">
      <w:r w:rsidRPr="00081517">
        <w:t>Mr. Tupman was wrong. The fat boy, for once, had not been fast asleep.</w:t>
      </w:r>
    </w:p>
    <w:p w14:paraId="56E35BA9" w14:textId="77777777" w:rsidR="00081517" w:rsidRPr="00081517" w:rsidRDefault="00081517" w:rsidP="00081517">
      <w:r w:rsidRPr="00081517">
        <w:t>He was awake--wide awake--to what had been going forward.</w:t>
      </w:r>
    </w:p>
    <w:p w14:paraId="6B403BA2" w14:textId="77777777" w:rsidR="00081517" w:rsidRPr="00081517" w:rsidRDefault="00081517" w:rsidP="00081517"/>
    <w:p w14:paraId="1A3CA7F8" w14:textId="77777777" w:rsidR="00081517" w:rsidRPr="00081517" w:rsidRDefault="00081517" w:rsidP="00081517">
      <w:r w:rsidRPr="00081517">
        <w:t>The supper passed off without any attempt at a general conversation. The</w:t>
      </w:r>
    </w:p>
    <w:p w14:paraId="2404A126" w14:textId="77777777" w:rsidR="00081517" w:rsidRPr="00081517" w:rsidRDefault="00081517" w:rsidP="00081517">
      <w:r w:rsidRPr="00081517">
        <w:t>old lady had gone to bed; Isabella Wardle devoted herself exclusively to</w:t>
      </w:r>
    </w:p>
    <w:p w14:paraId="60A6F04A" w14:textId="77777777" w:rsidR="00081517" w:rsidRPr="00081517" w:rsidRDefault="00081517" w:rsidP="00081517">
      <w:r w:rsidRPr="00081517">
        <w:t>Mr. Trundle; the spinster’s attentions were reserved for Mr. Tupman; and</w:t>
      </w:r>
    </w:p>
    <w:p w14:paraId="7F5D3DA4" w14:textId="77777777" w:rsidR="00081517" w:rsidRPr="00081517" w:rsidRDefault="00081517" w:rsidP="00081517">
      <w:r w:rsidRPr="00081517">
        <w:t>Emily’s thoughts appeared to be engrossed by some distant object--</w:t>
      </w:r>
    </w:p>
    <w:p w14:paraId="3712B8F6" w14:textId="77777777" w:rsidR="00081517" w:rsidRPr="00081517" w:rsidRDefault="00081517" w:rsidP="00081517">
      <w:r w:rsidRPr="00081517">
        <w:t>possibly they were with the absent Snodgrass.</w:t>
      </w:r>
    </w:p>
    <w:p w14:paraId="644E7CEC" w14:textId="77777777" w:rsidR="00081517" w:rsidRPr="00081517" w:rsidRDefault="00081517" w:rsidP="00081517"/>
    <w:p w14:paraId="321B557C" w14:textId="77777777" w:rsidR="00081517" w:rsidRPr="00081517" w:rsidRDefault="00081517" w:rsidP="00081517">
      <w:r w:rsidRPr="00081517">
        <w:t>Eleven--twelve--one o’clock had struck, and the gentlemen had not</w:t>
      </w:r>
    </w:p>
    <w:p w14:paraId="5DAB312A" w14:textId="77777777" w:rsidR="00081517" w:rsidRPr="00081517" w:rsidRDefault="00081517" w:rsidP="00081517">
      <w:r w:rsidRPr="00081517">
        <w:t>arrived. Consternation sat on every face. Could they have been waylaid</w:t>
      </w:r>
    </w:p>
    <w:p w14:paraId="0B89FE2A" w14:textId="77777777" w:rsidR="00081517" w:rsidRPr="00081517" w:rsidRDefault="00081517" w:rsidP="00081517">
      <w:r w:rsidRPr="00081517">
        <w:t>and robbed? Should they send men and lanterns in every direction by</w:t>
      </w:r>
    </w:p>
    <w:p w14:paraId="47E845EF" w14:textId="77777777" w:rsidR="00081517" w:rsidRPr="00081517" w:rsidRDefault="00081517" w:rsidP="00081517">
      <w:r w:rsidRPr="00081517">
        <w:t>which they could be supposed likely to have travelled home? or should</w:t>
      </w:r>
    </w:p>
    <w:p w14:paraId="34CFAFE7" w14:textId="77777777" w:rsidR="00081517" w:rsidRPr="00081517" w:rsidRDefault="00081517" w:rsidP="00081517">
      <w:r w:rsidRPr="00081517">
        <w:t>they--Hark! there they were. What could have made them so late? A</w:t>
      </w:r>
    </w:p>
    <w:p w14:paraId="1E9BEEBC" w14:textId="77777777" w:rsidR="00081517" w:rsidRPr="00081517" w:rsidRDefault="00081517" w:rsidP="00081517">
      <w:r w:rsidRPr="00081517">
        <w:t>strange voice, too! To whom could it belong? They rushed into the</w:t>
      </w:r>
    </w:p>
    <w:p w14:paraId="5F227684" w14:textId="77777777" w:rsidR="00081517" w:rsidRPr="00081517" w:rsidRDefault="00081517" w:rsidP="00081517">
      <w:r w:rsidRPr="00081517">
        <w:t>kitchen, whither the truants had repaired, and at once obtained rather</w:t>
      </w:r>
    </w:p>
    <w:p w14:paraId="48298616" w14:textId="77777777" w:rsidR="00081517" w:rsidRPr="00081517" w:rsidRDefault="00081517" w:rsidP="00081517">
      <w:r w:rsidRPr="00081517">
        <w:t>more than a glimmering of the real state of the case.</w:t>
      </w:r>
    </w:p>
    <w:p w14:paraId="7C09D58D" w14:textId="77777777" w:rsidR="00081517" w:rsidRPr="00081517" w:rsidRDefault="00081517" w:rsidP="00081517"/>
    <w:p w14:paraId="20528114" w14:textId="77777777" w:rsidR="00081517" w:rsidRPr="00081517" w:rsidRDefault="00081517" w:rsidP="00081517">
      <w:r w:rsidRPr="00081517">
        <w:t>Mr. Pickwick, with his hands in his pockets and his hat cocked</w:t>
      </w:r>
    </w:p>
    <w:p w14:paraId="182EA3AD" w14:textId="77777777" w:rsidR="00081517" w:rsidRPr="00081517" w:rsidRDefault="00081517" w:rsidP="00081517">
      <w:r w:rsidRPr="00081517">
        <w:t>completely over his left eye, was leaning against the dresser, shaking</w:t>
      </w:r>
    </w:p>
    <w:p w14:paraId="5049DB4B" w14:textId="77777777" w:rsidR="00081517" w:rsidRPr="00081517" w:rsidRDefault="00081517" w:rsidP="00081517">
      <w:r w:rsidRPr="00081517">
        <w:t>his head from side to side, and producing a constant succession of the</w:t>
      </w:r>
    </w:p>
    <w:p w14:paraId="3C6EB5F8" w14:textId="77777777" w:rsidR="00081517" w:rsidRPr="00081517" w:rsidRDefault="00081517" w:rsidP="00081517">
      <w:r w:rsidRPr="00081517">
        <w:t>blandest and most benevolent smiles without being moved thereunto by any</w:t>
      </w:r>
    </w:p>
    <w:p w14:paraId="7E47D03E" w14:textId="77777777" w:rsidR="00081517" w:rsidRPr="00081517" w:rsidRDefault="00081517" w:rsidP="00081517">
      <w:r w:rsidRPr="00081517">
        <w:t>discernible cause or pretence whatsoever; old Mr. Wardle, with a highly-</w:t>
      </w:r>
    </w:p>
    <w:p w14:paraId="240CE2F8" w14:textId="77777777" w:rsidR="00081517" w:rsidRPr="00081517" w:rsidRDefault="00081517" w:rsidP="00081517">
      <w:r w:rsidRPr="00081517">
        <w:t>inflamed countenance, was grasping the hand of a strange gentleman</w:t>
      </w:r>
    </w:p>
    <w:p w14:paraId="1D6C1518" w14:textId="77777777" w:rsidR="00081517" w:rsidRPr="00081517" w:rsidRDefault="00081517" w:rsidP="00081517">
      <w:r w:rsidRPr="00081517">
        <w:t>muttering protestations of eternal friendship; Mr. Winkle, supporting</w:t>
      </w:r>
    </w:p>
    <w:p w14:paraId="5671FAC1" w14:textId="77777777" w:rsidR="00081517" w:rsidRPr="00081517" w:rsidRDefault="00081517" w:rsidP="00081517">
      <w:r w:rsidRPr="00081517">
        <w:t>himself by the eight-day clock, was feebly invoking destruction upon the</w:t>
      </w:r>
    </w:p>
    <w:p w14:paraId="6DADB16D" w14:textId="77777777" w:rsidR="00081517" w:rsidRPr="00081517" w:rsidRDefault="00081517" w:rsidP="00081517">
      <w:r w:rsidRPr="00081517">
        <w:t>head of any member of the family who should suggest the propriety of his</w:t>
      </w:r>
    </w:p>
    <w:p w14:paraId="3B7C9158" w14:textId="77777777" w:rsidR="00081517" w:rsidRPr="00081517" w:rsidRDefault="00081517" w:rsidP="00081517">
      <w:r w:rsidRPr="00081517">
        <w:t>retiring for the night; and Mr. Snodgrass had sunk into a chair, with an</w:t>
      </w:r>
    </w:p>
    <w:p w14:paraId="34E0A26E" w14:textId="77777777" w:rsidR="00081517" w:rsidRPr="00081517" w:rsidRDefault="00081517" w:rsidP="00081517">
      <w:r w:rsidRPr="00081517">
        <w:t>expression of the most abject and hopeless misery that the human mind</w:t>
      </w:r>
    </w:p>
    <w:p w14:paraId="28C4180D" w14:textId="77777777" w:rsidR="00081517" w:rsidRPr="00081517" w:rsidRDefault="00081517" w:rsidP="00081517">
      <w:r w:rsidRPr="00081517">
        <w:t>can imagine, portrayed in every lineament of his expressive face.</w:t>
      </w:r>
    </w:p>
    <w:p w14:paraId="05DB6625" w14:textId="77777777" w:rsidR="00081517" w:rsidRPr="00081517" w:rsidRDefault="00081517" w:rsidP="00081517"/>
    <w:p w14:paraId="4CEA4E7D" w14:textId="77777777" w:rsidR="00081517" w:rsidRPr="00081517" w:rsidRDefault="00081517" w:rsidP="00081517">
      <w:r w:rsidRPr="00081517">
        <w:t>‘Is anything the matter?’ inquired the three ladies.</w:t>
      </w:r>
    </w:p>
    <w:p w14:paraId="53D20254" w14:textId="77777777" w:rsidR="00081517" w:rsidRPr="00081517" w:rsidRDefault="00081517" w:rsidP="00081517"/>
    <w:p w14:paraId="3AB02017" w14:textId="77777777" w:rsidR="00081517" w:rsidRPr="00081517" w:rsidRDefault="00081517" w:rsidP="00081517">
      <w:r w:rsidRPr="00081517">
        <w:t>‘Nothing the matter,’ replied Mr. Pickwick. ‘We--we’re--all right.--I</w:t>
      </w:r>
    </w:p>
    <w:p w14:paraId="11CBE874" w14:textId="77777777" w:rsidR="00081517" w:rsidRPr="00081517" w:rsidRDefault="00081517" w:rsidP="00081517">
      <w:r w:rsidRPr="00081517">
        <w:t>say, Wardle, we’re all right, ain’t we?’</w:t>
      </w:r>
    </w:p>
    <w:p w14:paraId="56A1524D" w14:textId="77777777" w:rsidR="00081517" w:rsidRPr="00081517" w:rsidRDefault="00081517" w:rsidP="00081517"/>
    <w:p w14:paraId="05DF3B9A" w14:textId="77777777" w:rsidR="00081517" w:rsidRPr="00081517" w:rsidRDefault="00081517" w:rsidP="00081517">
      <w:r w:rsidRPr="00081517">
        <w:t>‘I should think so,’ replied the jolly host.--‘My dears, here’s my</w:t>
      </w:r>
    </w:p>
    <w:p w14:paraId="5FFE3E70" w14:textId="77777777" w:rsidR="00081517" w:rsidRPr="00081517" w:rsidRDefault="00081517" w:rsidP="00081517">
      <w:r w:rsidRPr="00081517">
        <w:t>friend Mr. Jingle--Mr. Pickwick’s friend, Mr. Jingle, come ‘pon--little</w:t>
      </w:r>
    </w:p>
    <w:p w14:paraId="37AE3112" w14:textId="77777777" w:rsidR="00081517" w:rsidRPr="00081517" w:rsidRDefault="00081517" w:rsidP="00081517">
      <w:r w:rsidRPr="00081517">
        <w:t>visit.’</w:t>
      </w:r>
    </w:p>
    <w:p w14:paraId="309D45F9" w14:textId="77777777" w:rsidR="00081517" w:rsidRPr="00081517" w:rsidRDefault="00081517" w:rsidP="00081517"/>
    <w:p w14:paraId="1C923168" w14:textId="77777777" w:rsidR="00081517" w:rsidRPr="00081517" w:rsidRDefault="00081517" w:rsidP="00081517">
      <w:r w:rsidRPr="00081517">
        <w:t>‘Is anything the matter with Mr. Snodgrass, Sir?’ inquired Emily, with</w:t>
      </w:r>
    </w:p>
    <w:p w14:paraId="2F7E355B" w14:textId="77777777" w:rsidR="00081517" w:rsidRPr="00081517" w:rsidRDefault="00081517" w:rsidP="00081517">
      <w:r w:rsidRPr="00081517">
        <w:t>great anxiety.</w:t>
      </w:r>
    </w:p>
    <w:p w14:paraId="17D19DFB" w14:textId="77777777" w:rsidR="00081517" w:rsidRPr="00081517" w:rsidRDefault="00081517" w:rsidP="00081517"/>
    <w:p w14:paraId="5FA66951" w14:textId="77777777" w:rsidR="00081517" w:rsidRPr="00081517" w:rsidRDefault="00081517" w:rsidP="00081517">
      <w:r w:rsidRPr="00081517">
        <w:t>‘Nothing the matter, ma’am,’ replied the stranger. ‘Cricket dinner--</w:t>
      </w:r>
    </w:p>
    <w:p w14:paraId="0E233F0A" w14:textId="77777777" w:rsidR="00081517" w:rsidRPr="00081517" w:rsidRDefault="00081517" w:rsidP="00081517">
      <w:r w:rsidRPr="00081517">
        <w:t>glorious party--capital songs--old port--claret--good--very good--wine,</w:t>
      </w:r>
    </w:p>
    <w:p w14:paraId="79362AB6" w14:textId="77777777" w:rsidR="00081517" w:rsidRPr="00081517" w:rsidRDefault="00081517" w:rsidP="00081517">
      <w:r w:rsidRPr="00081517">
        <w:t>ma’am--wine.’</w:t>
      </w:r>
    </w:p>
    <w:p w14:paraId="2E117E48" w14:textId="77777777" w:rsidR="00081517" w:rsidRPr="00081517" w:rsidRDefault="00081517" w:rsidP="00081517"/>
    <w:p w14:paraId="702654DD" w14:textId="77777777" w:rsidR="00081517" w:rsidRPr="00081517" w:rsidRDefault="00081517" w:rsidP="00081517"/>
    <w:p w14:paraId="099291C8" w14:textId="77777777" w:rsidR="00081517" w:rsidRPr="00081517" w:rsidRDefault="00081517" w:rsidP="00081517">
      <w:r w:rsidRPr="00081517">
        <w:t>‘It wasn’t the wine,’ murmured Mr. Snodgrass, in a broken voice. ‘It was</w:t>
      </w:r>
    </w:p>
    <w:p w14:paraId="56EF63EC" w14:textId="77777777" w:rsidR="00081517" w:rsidRPr="00081517" w:rsidRDefault="00081517" w:rsidP="00081517">
      <w:r w:rsidRPr="00081517">
        <w:t>the salmon.’ (Somehow or other, it never is the wine, in these cases.)</w:t>
      </w:r>
    </w:p>
    <w:p w14:paraId="38D92C67" w14:textId="77777777" w:rsidR="00081517" w:rsidRPr="00081517" w:rsidRDefault="00081517" w:rsidP="00081517"/>
    <w:p w14:paraId="7E8932D2" w14:textId="77777777" w:rsidR="00081517" w:rsidRPr="00081517" w:rsidRDefault="00081517" w:rsidP="00081517">
      <w:r w:rsidRPr="00081517">
        <w:t>‘Hadn’t they better go to bed, ma’am?’ inquired Emma. ‘Two of the boys</w:t>
      </w:r>
    </w:p>
    <w:p w14:paraId="706FA676" w14:textId="77777777" w:rsidR="00081517" w:rsidRPr="00081517" w:rsidRDefault="00081517" w:rsidP="00081517">
      <w:r w:rsidRPr="00081517">
        <w:t>will carry the gentlemen upstairs.’</w:t>
      </w:r>
    </w:p>
    <w:p w14:paraId="0651E698" w14:textId="77777777" w:rsidR="00081517" w:rsidRPr="00081517" w:rsidRDefault="00081517" w:rsidP="00081517"/>
    <w:p w14:paraId="0F081416" w14:textId="77777777" w:rsidR="00081517" w:rsidRPr="00081517" w:rsidRDefault="00081517" w:rsidP="00081517">
      <w:r w:rsidRPr="00081517">
        <w:t>‘I won’t go to bed,’ said Mr. Winkle firmly.</w:t>
      </w:r>
    </w:p>
    <w:p w14:paraId="43F752AE" w14:textId="77777777" w:rsidR="00081517" w:rsidRPr="00081517" w:rsidRDefault="00081517" w:rsidP="00081517"/>
    <w:p w14:paraId="022BAA04" w14:textId="77777777" w:rsidR="00081517" w:rsidRPr="00081517" w:rsidRDefault="00081517" w:rsidP="00081517">
      <w:r w:rsidRPr="00081517">
        <w:t>‘No living boy shall carry me,’ said Mr. Pickwick stoutly; and he went</w:t>
      </w:r>
    </w:p>
    <w:p w14:paraId="602615E5" w14:textId="77777777" w:rsidR="00081517" w:rsidRPr="00081517" w:rsidRDefault="00081517" w:rsidP="00081517">
      <w:r w:rsidRPr="00081517">
        <w:t>on smiling as before.</w:t>
      </w:r>
    </w:p>
    <w:p w14:paraId="3022E61C" w14:textId="77777777" w:rsidR="00081517" w:rsidRPr="00081517" w:rsidRDefault="00081517" w:rsidP="00081517"/>
    <w:p w14:paraId="45E28A93" w14:textId="77777777" w:rsidR="00081517" w:rsidRPr="00081517" w:rsidRDefault="00081517" w:rsidP="00081517">
      <w:r w:rsidRPr="00081517">
        <w:t>‘Hurrah!’ gasped Mr. Winkle faintly.</w:t>
      </w:r>
    </w:p>
    <w:p w14:paraId="1EEB1168" w14:textId="77777777" w:rsidR="00081517" w:rsidRPr="00081517" w:rsidRDefault="00081517" w:rsidP="00081517"/>
    <w:p w14:paraId="3B077AC1" w14:textId="77777777" w:rsidR="00081517" w:rsidRPr="00081517" w:rsidRDefault="00081517" w:rsidP="00081517">
      <w:r w:rsidRPr="00081517">
        <w:t>‘Hurrah!’ echoed Mr. Pickwick, taking off his hat and dashing it on the</w:t>
      </w:r>
    </w:p>
    <w:p w14:paraId="28FD0BE4" w14:textId="77777777" w:rsidR="00081517" w:rsidRPr="00081517" w:rsidRDefault="00081517" w:rsidP="00081517">
      <w:r w:rsidRPr="00081517">
        <w:t>floor, and insanely casting his spectacles into the middle of the</w:t>
      </w:r>
    </w:p>
    <w:p w14:paraId="0EBDF223" w14:textId="77777777" w:rsidR="00081517" w:rsidRPr="00081517" w:rsidRDefault="00081517" w:rsidP="00081517">
      <w:r w:rsidRPr="00081517">
        <w:t>kitchen. At this humorous feat he laughed outright.</w:t>
      </w:r>
    </w:p>
    <w:p w14:paraId="27FEE70F" w14:textId="77777777" w:rsidR="00081517" w:rsidRPr="00081517" w:rsidRDefault="00081517" w:rsidP="00081517"/>
    <w:p w14:paraId="78F2E2B8" w14:textId="77777777" w:rsidR="00081517" w:rsidRPr="00081517" w:rsidRDefault="00081517" w:rsidP="00081517">
      <w:r w:rsidRPr="00081517">
        <w:t>‘Let’s--have--‘nother--bottle,’ cried Mr. Winkle, commencing in a very</w:t>
      </w:r>
    </w:p>
    <w:p w14:paraId="18F0967F" w14:textId="77777777" w:rsidR="00081517" w:rsidRPr="00081517" w:rsidRDefault="00081517" w:rsidP="00081517">
      <w:r w:rsidRPr="00081517">
        <w:t>loud key, and ending in a very faint one. His head dropped upon his</w:t>
      </w:r>
    </w:p>
    <w:p w14:paraId="60CA3E1B" w14:textId="77777777" w:rsidR="00081517" w:rsidRPr="00081517" w:rsidRDefault="00081517" w:rsidP="00081517">
      <w:r w:rsidRPr="00081517">
        <w:t>breast; and, muttering his invincible determination not to go to his</w:t>
      </w:r>
    </w:p>
    <w:p w14:paraId="49BD85F2" w14:textId="77777777" w:rsidR="00081517" w:rsidRPr="00081517" w:rsidRDefault="00081517" w:rsidP="00081517">
      <w:r w:rsidRPr="00081517">
        <w:t>bed, and a sanguinary regret that he had not ‘done for old Tupman’ in</w:t>
      </w:r>
    </w:p>
    <w:p w14:paraId="06C88396" w14:textId="77777777" w:rsidR="00081517" w:rsidRPr="00081517" w:rsidRDefault="00081517" w:rsidP="00081517">
      <w:r w:rsidRPr="00081517">
        <w:t>the morning, he fell fast asleep; in which condition he was borne to his</w:t>
      </w:r>
    </w:p>
    <w:p w14:paraId="556CCFD5" w14:textId="77777777" w:rsidR="00081517" w:rsidRPr="00081517" w:rsidRDefault="00081517" w:rsidP="00081517">
      <w:r w:rsidRPr="00081517">
        <w:t>apartment by two young giants under the personal superintendence of the</w:t>
      </w:r>
    </w:p>
    <w:p w14:paraId="4A6DFD03" w14:textId="77777777" w:rsidR="00081517" w:rsidRPr="00081517" w:rsidRDefault="00081517" w:rsidP="00081517">
      <w:r w:rsidRPr="00081517">
        <w:t>fat boy, to whose protecting care Mr. Snodgrass shortly afterwards</w:t>
      </w:r>
    </w:p>
    <w:p w14:paraId="789045BC" w14:textId="77777777" w:rsidR="00081517" w:rsidRPr="00081517" w:rsidRDefault="00081517" w:rsidP="00081517">
      <w:r w:rsidRPr="00081517">
        <w:t>confided his own person, Mr. Pickwick accepted the proffered arm of Mr.</w:t>
      </w:r>
    </w:p>
    <w:p w14:paraId="51D041D8" w14:textId="77777777" w:rsidR="00081517" w:rsidRPr="00081517" w:rsidRDefault="00081517" w:rsidP="00081517">
      <w:r w:rsidRPr="00081517">
        <w:t>Tupman and quietly disappeared, smiling more than ever; and Mr. Wardle,</w:t>
      </w:r>
    </w:p>
    <w:p w14:paraId="3D7AE1BF" w14:textId="77777777" w:rsidR="00081517" w:rsidRPr="00081517" w:rsidRDefault="00081517" w:rsidP="00081517">
      <w:r w:rsidRPr="00081517">
        <w:t>after taking as affectionate a leave of the whole family as if he were</w:t>
      </w:r>
    </w:p>
    <w:p w14:paraId="2E3333E8" w14:textId="77777777" w:rsidR="00081517" w:rsidRPr="00081517" w:rsidRDefault="00081517" w:rsidP="00081517">
      <w:r w:rsidRPr="00081517">
        <w:t>ordered for immediate execution, consigned to Mr. Trundle the honour of</w:t>
      </w:r>
    </w:p>
    <w:p w14:paraId="7D5B04BF" w14:textId="77777777" w:rsidR="00081517" w:rsidRPr="00081517" w:rsidRDefault="00081517" w:rsidP="00081517">
      <w:r w:rsidRPr="00081517">
        <w:t>conveying him upstairs, and retired, with a very futile attempt to look</w:t>
      </w:r>
    </w:p>
    <w:p w14:paraId="27D21FCE" w14:textId="77777777" w:rsidR="00081517" w:rsidRPr="00081517" w:rsidRDefault="00081517" w:rsidP="00081517">
      <w:r w:rsidRPr="00081517">
        <w:t>impressively solemn and dignified.</w:t>
      </w:r>
    </w:p>
    <w:p w14:paraId="431AE499" w14:textId="77777777" w:rsidR="00081517" w:rsidRPr="00081517" w:rsidRDefault="00081517" w:rsidP="00081517"/>
    <w:p w14:paraId="79C09559" w14:textId="77777777" w:rsidR="00081517" w:rsidRPr="00081517" w:rsidRDefault="00081517" w:rsidP="00081517">
      <w:r w:rsidRPr="00081517">
        <w:t>‘What a shocking scene!’ said the spinster aunt.</w:t>
      </w:r>
    </w:p>
    <w:p w14:paraId="6C2E7A61" w14:textId="77777777" w:rsidR="00081517" w:rsidRPr="00081517" w:rsidRDefault="00081517" w:rsidP="00081517"/>
    <w:p w14:paraId="4E19CF9A" w14:textId="77777777" w:rsidR="00081517" w:rsidRPr="00081517" w:rsidRDefault="00081517" w:rsidP="00081517">
      <w:r w:rsidRPr="00081517">
        <w:t>‘Dis-gusting!’ ejaculated both the young ladies.</w:t>
      </w:r>
    </w:p>
    <w:p w14:paraId="4F3E243B" w14:textId="77777777" w:rsidR="00081517" w:rsidRPr="00081517" w:rsidRDefault="00081517" w:rsidP="00081517"/>
    <w:p w14:paraId="1E00CABF" w14:textId="77777777" w:rsidR="00081517" w:rsidRPr="00081517" w:rsidRDefault="00081517" w:rsidP="00081517">
      <w:r w:rsidRPr="00081517">
        <w:t>‘Dreadful--dreadful!’ said Jingle, looking very grave: he was about a</w:t>
      </w:r>
    </w:p>
    <w:p w14:paraId="1F6EB6AA" w14:textId="77777777" w:rsidR="00081517" w:rsidRPr="00081517" w:rsidRDefault="00081517" w:rsidP="00081517">
      <w:r w:rsidRPr="00081517">
        <w:t>bottle and a half ahead of any of his companions. ‘Horrid spectacle--</w:t>
      </w:r>
    </w:p>
    <w:p w14:paraId="756250DA" w14:textId="77777777" w:rsidR="00081517" w:rsidRPr="00081517" w:rsidRDefault="00081517" w:rsidP="00081517">
      <w:r w:rsidRPr="00081517">
        <w:t>very!’</w:t>
      </w:r>
    </w:p>
    <w:p w14:paraId="57C4A4C5" w14:textId="77777777" w:rsidR="00081517" w:rsidRPr="00081517" w:rsidRDefault="00081517" w:rsidP="00081517"/>
    <w:p w14:paraId="2DF1F0DC" w14:textId="77777777" w:rsidR="00081517" w:rsidRPr="00081517" w:rsidRDefault="00081517" w:rsidP="00081517">
      <w:r w:rsidRPr="00081517">
        <w:t>‘What a nice man!’ whispered the spinster aunt to Mr. Tupman.</w:t>
      </w:r>
    </w:p>
    <w:p w14:paraId="35B1F2DA" w14:textId="77777777" w:rsidR="00081517" w:rsidRPr="00081517" w:rsidRDefault="00081517" w:rsidP="00081517"/>
    <w:p w14:paraId="06BE6140" w14:textId="77777777" w:rsidR="00081517" w:rsidRPr="00081517" w:rsidRDefault="00081517" w:rsidP="00081517">
      <w:r w:rsidRPr="00081517">
        <w:t>‘Good-looking, too!’ whispered Emily Wardle.</w:t>
      </w:r>
    </w:p>
    <w:p w14:paraId="50A595BD" w14:textId="77777777" w:rsidR="00081517" w:rsidRPr="00081517" w:rsidRDefault="00081517" w:rsidP="00081517"/>
    <w:p w14:paraId="7B6E440E" w14:textId="77777777" w:rsidR="00081517" w:rsidRPr="00081517" w:rsidRDefault="00081517" w:rsidP="00081517">
      <w:r w:rsidRPr="00081517">
        <w:t>‘Oh, decidedly,’ observed the spinster aunt.</w:t>
      </w:r>
    </w:p>
    <w:p w14:paraId="5035C977" w14:textId="77777777" w:rsidR="00081517" w:rsidRPr="00081517" w:rsidRDefault="00081517" w:rsidP="00081517"/>
    <w:p w14:paraId="3A7EC827" w14:textId="77777777" w:rsidR="00081517" w:rsidRPr="00081517" w:rsidRDefault="00081517" w:rsidP="00081517">
      <w:r w:rsidRPr="00081517">
        <w:t>Mr. Tupman thought of the widow at Rochester, and his mind was troubled.</w:t>
      </w:r>
    </w:p>
    <w:p w14:paraId="2CD1458E" w14:textId="77777777" w:rsidR="00081517" w:rsidRPr="00081517" w:rsidRDefault="00081517" w:rsidP="00081517">
      <w:r w:rsidRPr="00081517">
        <w:t>The succeeding half-hour’s conversation was not of a nature to calm his</w:t>
      </w:r>
    </w:p>
    <w:p w14:paraId="736613B4" w14:textId="77777777" w:rsidR="00081517" w:rsidRPr="00081517" w:rsidRDefault="00081517" w:rsidP="00081517">
      <w:r w:rsidRPr="00081517">
        <w:t>perturbed spirit. The new visitor was very talkative, and the number of</w:t>
      </w:r>
    </w:p>
    <w:p w14:paraId="2E0EC64B" w14:textId="77777777" w:rsidR="00081517" w:rsidRPr="00081517" w:rsidRDefault="00081517" w:rsidP="00081517">
      <w:r w:rsidRPr="00081517">
        <w:t>his anecdotes was only to be exceeded by the extent of his politeness.</w:t>
      </w:r>
    </w:p>
    <w:p w14:paraId="07DA064A" w14:textId="77777777" w:rsidR="00081517" w:rsidRPr="00081517" w:rsidRDefault="00081517" w:rsidP="00081517">
      <w:r w:rsidRPr="00081517">
        <w:t>Mr. Tupman felt that as Jingle’s popularity increased, he (Tupman)</w:t>
      </w:r>
    </w:p>
    <w:p w14:paraId="522FEC98" w14:textId="77777777" w:rsidR="00081517" w:rsidRPr="00081517" w:rsidRDefault="00081517" w:rsidP="00081517">
      <w:r w:rsidRPr="00081517">
        <w:t>retired further into the shade. His laughter was forced--his merriment</w:t>
      </w:r>
    </w:p>
    <w:p w14:paraId="13946767" w14:textId="77777777" w:rsidR="00081517" w:rsidRPr="00081517" w:rsidRDefault="00081517" w:rsidP="00081517">
      <w:r w:rsidRPr="00081517">
        <w:t>feigned; and when at last he laid his aching temples between the sheets,</w:t>
      </w:r>
    </w:p>
    <w:p w14:paraId="3F4F8846" w14:textId="77777777" w:rsidR="00081517" w:rsidRPr="00081517" w:rsidRDefault="00081517" w:rsidP="00081517">
      <w:r w:rsidRPr="00081517">
        <w:t>he thought, with horrid delight, on the satisfaction it would afford him</w:t>
      </w:r>
    </w:p>
    <w:p w14:paraId="692BC58F" w14:textId="77777777" w:rsidR="00081517" w:rsidRPr="00081517" w:rsidRDefault="00081517" w:rsidP="00081517">
      <w:r w:rsidRPr="00081517">
        <w:t>to have Jingle’s head at that moment between the feather bed and the</w:t>
      </w:r>
    </w:p>
    <w:p w14:paraId="4F4700E0" w14:textId="77777777" w:rsidR="00081517" w:rsidRPr="00081517" w:rsidRDefault="00081517" w:rsidP="00081517">
      <w:r w:rsidRPr="00081517">
        <w:t>mattress.</w:t>
      </w:r>
    </w:p>
    <w:p w14:paraId="71F969DD" w14:textId="77777777" w:rsidR="00081517" w:rsidRPr="00081517" w:rsidRDefault="00081517" w:rsidP="00081517"/>
    <w:p w14:paraId="085F30FC" w14:textId="77777777" w:rsidR="00081517" w:rsidRPr="00081517" w:rsidRDefault="00081517" w:rsidP="00081517">
      <w:r w:rsidRPr="00081517">
        <w:t>The indefatigable stranger rose betimes next morning, and, although his</w:t>
      </w:r>
    </w:p>
    <w:p w14:paraId="46E6E406" w14:textId="77777777" w:rsidR="00081517" w:rsidRPr="00081517" w:rsidRDefault="00081517" w:rsidP="00081517">
      <w:r w:rsidRPr="00081517">
        <w:t>companions remained in bed overpowered with the dissipation of the</w:t>
      </w:r>
    </w:p>
    <w:p w14:paraId="22C6A807" w14:textId="77777777" w:rsidR="00081517" w:rsidRPr="00081517" w:rsidRDefault="00081517" w:rsidP="00081517">
      <w:r w:rsidRPr="00081517">
        <w:t>previous night, exerted himself most successfully to promote the</w:t>
      </w:r>
    </w:p>
    <w:p w14:paraId="3A28D2F5" w14:textId="77777777" w:rsidR="00081517" w:rsidRPr="00081517" w:rsidRDefault="00081517" w:rsidP="00081517">
      <w:r w:rsidRPr="00081517">
        <w:t>hilarity of the breakfast-table. So successful were his efforts, that</w:t>
      </w:r>
    </w:p>
    <w:p w14:paraId="4B31E69B" w14:textId="77777777" w:rsidR="00081517" w:rsidRPr="00081517" w:rsidRDefault="00081517" w:rsidP="00081517">
      <w:r w:rsidRPr="00081517">
        <w:t>even the deaf old lady insisted on having one or two of his best jokes</w:t>
      </w:r>
    </w:p>
    <w:p w14:paraId="5468ADD6" w14:textId="77777777" w:rsidR="00081517" w:rsidRPr="00081517" w:rsidRDefault="00081517" w:rsidP="00081517">
      <w:r w:rsidRPr="00081517">
        <w:t>retailed through the trumpet; and even she condescended to observe to</w:t>
      </w:r>
    </w:p>
    <w:p w14:paraId="4EE1C94D" w14:textId="77777777" w:rsidR="00081517" w:rsidRPr="00081517" w:rsidRDefault="00081517" w:rsidP="00081517">
      <w:r w:rsidRPr="00081517">
        <w:t>the spinster aunt, that ‘He’ (meaning Jingle) ‘was an impudent young</w:t>
      </w:r>
    </w:p>
    <w:p w14:paraId="46F471A7" w14:textId="77777777" w:rsidR="00081517" w:rsidRPr="00081517" w:rsidRDefault="00081517" w:rsidP="00081517">
      <w:r w:rsidRPr="00081517">
        <w:t>fellow:’ a sentiment in which all her relations then and there present</w:t>
      </w:r>
    </w:p>
    <w:p w14:paraId="2AB8F5FA" w14:textId="77777777" w:rsidR="00081517" w:rsidRPr="00081517" w:rsidRDefault="00081517" w:rsidP="00081517">
      <w:r w:rsidRPr="00081517">
        <w:t>thoroughly coincided.</w:t>
      </w:r>
    </w:p>
    <w:p w14:paraId="14C1374A" w14:textId="77777777" w:rsidR="00081517" w:rsidRPr="00081517" w:rsidRDefault="00081517" w:rsidP="00081517"/>
    <w:p w14:paraId="5372BF97" w14:textId="77777777" w:rsidR="00081517" w:rsidRPr="00081517" w:rsidRDefault="00081517" w:rsidP="00081517">
      <w:r w:rsidRPr="00081517">
        <w:t>It was the old lady’s habit on the fine summer mornings to repair to the</w:t>
      </w:r>
    </w:p>
    <w:p w14:paraId="742CD60D" w14:textId="77777777" w:rsidR="00081517" w:rsidRPr="00081517" w:rsidRDefault="00081517" w:rsidP="00081517">
      <w:r w:rsidRPr="00081517">
        <w:t>arbour in which Mr. Tupman had already signalised himself, in form and</w:t>
      </w:r>
    </w:p>
    <w:p w14:paraId="771C9486" w14:textId="77777777" w:rsidR="00081517" w:rsidRPr="00081517" w:rsidRDefault="00081517" w:rsidP="00081517">
      <w:r w:rsidRPr="00081517">
        <w:t>manner following: first, the fat boy fetched from a peg behind the old</w:t>
      </w:r>
    </w:p>
    <w:p w14:paraId="1E7AD6C9" w14:textId="77777777" w:rsidR="00081517" w:rsidRPr="00081517" w:rsidRDefault="00081517" w:rsidP="00081517">
      <w:r w:rsidRPr="00081517">
        <w:t>lady’s bedroom door, a close black satin bonnet, a warm cotton shawl,</w:t>
      </w:r>
    </w:p>
    <w:p w14:paraId="698EAB78" w14:textId="77777777" w:rsidR="00081517" w:rsidRPr="00081517" w:rsidRDefault="00081517" w:rsidP="00081517">
      <w:r w:rsidRPr="00081517">
        <w:t>and a thick stick with a capacious handle; and the old lady, having put</w:t>
      </w:r>
    </w:p>
    <w:p w14:paraId="2154FB41" w14:textId="77777777" w:rsidR="00081517" w:rsidRPr="00081517" w:rsidRDefault="00081517" w:rsidP="00081517">
      <w:r w:rsidRPr="00081517">
        <w:t>on the bonnet and shawl at her leisure, would lean one hand on the stick</w:t>
      </w:r>
    </w:p>
    <w:p w14:paraId="5437AC3A" w14:textId="77777777" w:rsidR="00081517" w:rsidRPr="00081517" w:rsidRDefault="00081517" w:rsidP="00081517">
      <w:r w:rsidRPr="00081517">
        <w:t>and the other on the fat boy’s shoulder, and walk leisurely to the</w:t>
      </w:r>
    </w:p>
    <w:p w14:paraId="76D70F13" w14:textId="77777777" w:rsidR="00081517" w:rsidRPr="00081517" w:rsidRDefault="00081517" w:rsidP="00081517">
      <w:r w:rsidRPr="00081517">
        <w:t>arbour, where the fat boy would leave her to enjoy the fresh air for the</w:t>
      </w:r>
    </w:p>
    <w:p w14:paraId="336A3C39" w14:textId="77777777" w:rsidR="00081517" w:rsidRPr="00081517" w:rsidRDefault="00081517" w:rsidP="00081517">
      <w:r w:rsidRPr="00081517">
        <w:t>space of half an hour; at the expiration of which time he would return</w:t>
      </w:r>
    </w:p>
    <w:p w14:paraId="0D9514FA" w14:textId="77777777" w:rsidR="00081517" w:rsidRPr="00081517" w:rsidRDefault="00081517" w:rsidP="00081517">
      <w:r w:rsidRPr="00081517">
        <w:t>and reconduct her to the house.</w:t>
      </w:r>
    </w:p>
    <w:p w14:paraId="2B526C20" w14:textId="77777777" w:rsidR="00081517" w:rsidRPr="00081517" w:rsidRDefault="00081517" w:rsidP="00081517"/>
    <w:p w14:paraId="140ACF09" w14:textId="77777777" w:rsidR="00081517" w:rsidRPr="00081517" w:rsidRDefault="00081517" w:rsidP="00081517">
      <w:r w:rsidRPr="00081517">
        <w:t>The old lady was very precise and very particular; and as this ceremony</w:t>
      </w:r>
    </w:p>
    <w:p w14:paraId="7DB543B7" w14:textId="77777777" w:rsidR="00081517" w:rsidRPr="00081517" w:rsidRDefault="00081517" w:rsidP="00081517">
      <w:r w:rsidRPr="00081517">
        <w:t>had been observed for three successive summers without the slightest</w:t>
      </w:r>
    </w:p>
    <w:p w14:paraId="2DF3AD35" w14:textId="77777777" w:rsidR="00081517" w:rsidRPr="00081517" w:rsidRDefault="00081517" w:rsidP="00081517">
      <w:r w:rsidRPr="00081517">
        <w:t>deviation from the accustomed form, she was not a little surprised on</w:t>
      </w:r>
    </w:p>
    <w:p w14:paraId="7848891E" w14:textId="77777777" w:rsidR="00081517" w:rsidRPr="00081517" w:rsidRDefault="00081517" w:rsidP="00081517">
      <w:r w:rsidRPr="00081517">
        <w:t>this particular morning to see the fat boy, instead of leaving the</w:t>
      </w:r>
    </w:p>
    <w:p w14:paraId="11C12CF3" w14:textId="77777777" w:rsidR="00081517" w:rsidRPr="00081517" w:rsidRDefault="00081517" w:rsidP="00081517">
      <w:r w:rsidRPr="00081517">
        <w:t>arbour, walk a few paces out of it, look carefully round him in every</w:t>
      </w:r>
    </w:p>
    <w:p w14:paraId="3AE6333B" w14:textId="77777777" w:rsidR="00081517" w:rsidRPr="00081517" w:rsidRDefault="00081517" w:rsidP="00081517">
      <w:r w:rsidRPr="00081517">
        <w:t>direction, and return towards her with great stealth and an air of the</w:t>
      </w:r>
    </w:p>
    <w:p w14:paraId="2C4826D1" w14:textId="77777777" w:rsidR="00081517" w:rsidRPr="00081517" w:rsidRDefault="00081517" w:rsidP="00081517">
      <w:r w:rsidRPr="00081517">
        <w:t>most profound mystery.</w:t>
      </w:r>
    </w:p>
    <w:p w14:paraId="6705E53B" w14:textId="77777777" w:rsidR="00081517" w:rsidRPr="00081517" w:rsidRDefault="00081517" w:rsidP="00081517"/>
    <w:p w14:paraId="6838094F" w14:textId="77777777" w:rsidR="00081517" w:rsidRPr="00081517" w:rsidRDefault="00081517" w:rsidP="00081517">
      <w:r w:rsidRPr="00081517">
        <w:t>The old lady was timorous--most old ladies are--and her first impression</w:t>
      </w:r>
    </w:p>
    <w:p w14:paraId="48CA05B9" w14:textId="77777777" w:rsidR="00081517" w:rsidRPr="00081517" w:rsidRDefault="00081517" w:rsidP="00081517">
      <w:r w:rsidRPr="00081517">
        <w:t>was that the bloated lad was about to do her some grievous bodily harm</w:t>
      </w:r>
    </w:p>
    <w:p w14:paraId="094A64E0" w14:textId="77777777" w:rsidR="00081517" w:rsidRPr="00081517" w:rsidRDefault="00081517" w:rsidP="00081517">
      <w:r w:rsidRPr="00081517">
        <w:t>with the view of possessing himself of her loose coin. She would have</w:t>
      </w:r>
    </w:p>
    <w:p w14:paraId="060C909D" w14:textId="77777777" w:rsidR="00081517" w:rsidRPr="00081517" w:rsidRDefault="00081517" w:rsidP="00081517">
      <w:r w:rsidRPr="00081517">
        <w:t>cried for assistance, but age and infirmity had long ago deprived her of</w:t>
      </w:r>
    </w:p>
    <w:p w14:paraId="2B148318" w14:textId="77777777" w:rsidR="00081517" w:rsidRPr="00081517" w:rsidRDefault="00081517" w:rsidP="00081517">
      <w:r w:rsidRPr="00081517">
        <w:t>the power of screaming; she, therefore, watched his motions with</w:t>
      </w:r>
    </w:p>
    <w:p w14:paraId="4CF60211" w14:textId="77777777" w:rsidR="00081517" w:rsidRPr="00081517" w:rsidRDefault="00081517" w:rsidP="00081517">
      <w:r w:rsidRPr="00081517">
        <w:t>feelings of intense horror which were in no degree diminished by his</w:t>
      </w:r>
    </w:p>
    <w:p w14:paraId="14BA118E" w14:textId="77777777" w:rsidR="00081517" w:rsidRPr="00081517" w:rsidRDefault="00081517" w:rsidP="00081517">
      <w:r w:rsidRPr="00081517">
        <w:t>coming close up to her, and shouting in her ear in an agitated, and as</w:t>
      </w:r>
    </w:p>
    <w:p w14:paraId="41404416" w14:textId="77777777" w:rsidR="00081517" w:rsidRPr="00081517" w:rsidRDefault="00081517" w:rsidP="00081517">
      <w:r w:rsidRPr="00081517">
        <w:t>it seemed to her, a threatening tone--</w:t>
      </w:r>
    </w:p>
    <w:p w14:paraId="5980CF1D" w14:textId="77777777" w:rsidR="00081517" w:rsidRPr="00081517" w:rsidRDefault="00081517" w:rsidP="00081517"/>
    <w:p w14:paraId="3D96848B" w14:textId="77777777" w:rsidR="00081517" w:rsidRPr="00081517" w:rsidRDefault="00081517" w:rsidP="00081517">
      <w:r w:rsidRPr="00081517">
        <w:t>‘Missus!’</w:t>
      </w:r>
    </w:p>
    <w:p w14:paraId="5267AFBF" w14:textId="77777777" w:rsidR="00081517" w:rsidRPr="00081517" w:rsidRDefault="00081517" w:rsidP="00081517"/>
    <w:p w14:paraId="6ECE17C3" w14:textId="77777777" w:rsidR="00081517" w:rsidRPr="00081517" w:rsidRDefault="00081517" w:rsidP="00081517">
      <w:r w:rsidRPr="00081517">
        <w:t>Now it so happened that Mr. Jingle was walking in the garden close to</w:t>
      </w:r>
    </w:p>
    <w:p w14:paraId="73728AD3" w14:textId="77777777" w:rsidR="00081517" w:rsidRPr="00081517" w:rsidRDefault="00081517" w:rsidP="00081517">
      <w:r w:rsidRPr="00081517">
        <w:t>the arbour at that moment. He too heard the shouts of ‘Missus,’ and</w:t>
      </w:r>
    </w:p>
    <w:p w14:paraId="0C44AB94" w14:textId="77777777" w:rsidR="00081517" w:rsidRPr="00081517" w:rsidRDefault="00081517" w:rsidP="00081517">
      <w:r w:rsidRPr="00081517">
        <w:t>stopped to hear more. There were three reasons for his doing so. In the</w:t>
      </w:r>
    </w:p>
    <w:p w14:paraId="41770809" w14:textId="77777777" w:rsidR="00081517" w:rsidRPr="00081517" w:rsidRDefault="00081517" w:rsidP="00081517">
      <w:r w:rsidRPr="00081517">
        <w:t>first place, he was idle and curious; secondly, he was by no means</w:t>
      </w:r>
    </w:p>
    <w:p w14:paraId="0E7C0EC0" w14:textId="77777777" w:rsidR="00081517" w:rsidRPr="00081517" w:rsidRDefault="00081517" w:rsidP="00081517">
      <w:r w:rsidRPr="00081517">
        <w:t>scrupulous; thirdly, and lastly, he was concealed from view by some</w:t>
      </w:r>
    </w:p>
    <w:p w14:paraId="484E882F" w14:textId="77777777" w:rsidR="00081517" w:rsidRPr="00081517" w:rsidRDefault="00081517" w:rsidP="00081517">
      <w:r w:rsidRPr="00081517">
        <w:t>flowering shrubs. So there he stood, and there he listened.</w:t>
      </w:r>
    </w:p>
    <w:p w14:paraId="07CB41E7" w14:textId="77777777" w:rsidR="00081517" w:rsidRPr="00081517" w:rsidRDefault="00081517" w:rsidP="00081517"/>
    <w:p w14:paraId="1BABF1B1" w14:textId="77777777" w:rsidR="00081517" w:rsidRPr="00081517" w:rsidRDefault="00081517" w:rsidP="00081517">
      <w:r w:rsidRPr="00081517">
        <w:t>‘Missus!’ shouted the fat boy.</w:t>
      </w:r>
    </w:p>
    <w:p w14:paraId="2E63E4AD" w14:textId="77777777" w:rsidR="00081517" w:rsidRPr="00081517" w:rsidRDefault="00081517" w:rsidP="00081517"/>
    <w:p w14:paraId="49487E5D" w14:textId="77777777" w:rsidR="00081517" w:rsidRPr="00081517" w:rsidRDefault="00081517" w:rsidP="00081517">
      <w:r w:rsidRPr="00081517">
        <w:t>‘Well, Joe,’ said the trembling old lady. ‘I’m sure I have been a good</w:t>
      </w:r>
    </w:p>
    <w:p w14:paraId="7D24947E" w14:textId="77777777" w:rsidR="00081517" w:rsidRPr="00081517" w:rsidRDefault="00081517" w:rsidP="00081517">
      <w:r w:rsidRPr="00081517">
        <w:t>mistress to you, Joe. You have invariably been treated very kindly. You</w:t>
      </w:r>
    </w:p>
    <w:p w14:paraId="7F619663" w14:textId="77777777" w:rsidR="00081517" w:rsidRPr="00081517" w:rsidRDefault="00081517" w:rsidP="00081517">
      <w:r w:rsidRPr="00081517">
        <w:t>have never had too much to do; and you have always had enough to eat.’</w:t>
      </w:r>
    </w:p>
    <w:p w14:paraId="5DD35477" w14:textId="77777777" w:rsidR="00081517" w:rsidRPr="00081517" w:rsidRDefault="00081517" w:rsidP="00081517"/>
    <w:p w14:paraId="0F5C46DB" w14:textId="77777777" w:rsidR="00081517" w:rsidRPr="00081517" w:rsidRDefault="00081517" w:rsidP="00081517">
      <w:r w:rsidRPr="00081517">
        <w:t>This last was an appeal to the fat boy’s most sensitive feelings. He</w:t>
      </w:r>
    </w:p>
    <w:p w14:paraId="6216E911" w14:textId="77777777" w:rsidR="00081517" w:rsidRPr="00081517" w:rsidRDefault="00081517" w:rsidP="00081517">
      <w:r w:rsidRPr="00081517">
        <w:t>seemed touched, as he replied emphatically--</w:t>
      </w:r>
    </w:p>
    <w:p w14:paraId="23F82325" w14:textId="77777777" w:rsidR="00081517" w:rsidRPr="00081517" w:rsidRDefault="00081517" w:rsidP="00081517"/>
    <w:p w14:paraId="0169007C" w14:textId="77777777" w:rsidR="00081517" w:rsidRPr="00081517" w:rsidRDefault="00081517" w:rsidP="00081517">
      <w:r w:rsidRPr="00081517">
        <w:t>‘I knows I has.’</w:t>
      </w:r>
    </w:p>
    <w:p w14:paraId="344457CF" w14:textId="77777777" w:rsidR="00081517" w:rsidRPr="00081517" w:rsidRDefault="00081517" w:rsidP="00081517"/>
    <w:p w14:paraId="3CE973F9" w14:textId="77777777" w:rsidR="00081517" w:rsidRPr="00081517" w:rsidRDefault="00081517" w:rsidP="00081517">
      <w:r w:rsidRPr="00081517">
        <w:t>‘Then what can you want to do now?’ said the old lady, gaining courage.</w:t>
      </w:r>
    </w:p>
    <w:p w14:paraId="6312D948" w14:textId="77777777" w:rsidR="00081517" w:rsidRPr="00081517" w:rsidRDefault="00081517" w:rsidP="00081517"/>
    <w:p w14:paraId="65267BC4" w14:textId="77777777" w:rsidR="00081517" w:rsidRPr="00081517" w:rsidRDefault="00081517" w:rsidP="00081517">
      <w:r w:rsidRPr="00081517">
        <w:t>‘I wants to make your flesh creep,’ replied the boy.</w:t>
      </w:r>
    </w:p>
    <w:p w14:paraId="1066FB87" w14:textId="77777777" w:rsidR="00081517" w:rsidRPr="00081517" w:rsidRDefault="00081517" w:rsidP="00081517"/>
    <w:p w14:paraId="59CC1E0B" w14:textId="77777777" w:rsidR="00081517" w:rsidRPr="00081517" w:rsidRDefault="00081517" w:rsidP="00081517">
      <w:r w:rsidRPr="00081517">
        <w:t>This sounded like a very bloodthirsty mode of showing one’s gratitude;</w:t>
      </w:r>
    </w:p>
    <w:p w14:paraId="06A96816" w14:textId="77777777" w:rsidR="00081517" w:rsidRPr="00081517" w:rsidRDefault="00081517" w:rsidP="00081517">
      <w:r w:rsidRPr="00081517">
        <w:t>and as the old lady did not precisely understand the process by which</w:t>
      </w:r>
    </w:p>
    <w:p w14:paraId="2C0AD089" w14:textId="77777777" w:rsidR="00081517" w:rsidRPr="00081517" w:rsidRDefault="00081517" w:rsidP="00081517">
      <w:r w:rsidRPr="00081517">
        <w:t>such a result was to be attained, all her former horrors returned.</w:t>
      </w:r>
    </w:p>
    <w:p w14:paraId="35EEE89E" w14:textId="77777777" w:rsidR="00081517" w:rsidRPr="00081517" w:rsidRDefault="00081517" w:rsidP="00081517"/>
    <w:p w14:paraId="295ECEDD" w14:textId="77777777" w:rsidR="00081517" w:rsidRPr="00081517" w:rsidRDefault="00081517" w:rsidP="00081517">
      <w:r w:rsidRPr="00081517">
        <w:t>‘What do you think I see in this very arbour last night?’ inquired the</w:t>
      </w:r>
    </w:p>
    <w:p w14:paraId="3532C97B" w14:textId="77777777" w:rsidR="00081517" w:rsidRPr="00081517" w:rsidRDefault="00081517" w:rsidP="00081517">
      <w:r w:rsidRPr="00081517">
        <w:t>boy.</w:t>
      </w:r>
    </w:p>
    <w:p w14:paraId="78683B50" w14:textId="77777777" w:rsidR="00081517" w:rsidRPr="00081517" w:rsidRDefault="00081517" w:rsidP="00081517"/>
    <w:p w14:paraId="51B85EC7" w14:textId="77777777" w:rsidR="00081517" w:rsidRPr="00081517" w:rsidRDefault="00081517" w:rsidP="00081517">
      <w:r w:rsidRPr="00081517">
        <w:t>‘Bless us! What?’ exclaimed the old lady, alarmed at the solemn manner</w:t>
      </w:r>
    </w:p>
    <w:p w14:paraId="2918D5BB" w14:textId="77777777" w:rsidR="00081517" w:rsidRPr="00081517" w:rsidRDefault="00081517" w:rsidP="00081517">
      <w:r w:rsidRPr="00081517">
        <w:t>of the corpulent youth.</w:t>
      </w:r>
    </w:p>
    <w:p w14:paraId="38CC2DD1" w14:textId="77777777" w:rsidR="00081517" w:rsidRPr="00081517" w:rsidRDefault="00081517" w:rsidP="00081517"/>
    <w:p w14:paraId="0C067E53" w14:textId="77777777" w:rsidR="00081517" w:rsidRPr="00081517" w:rsidRDefault="00081517" w:rsidP="00081517">
      <w:r w:rsidRPr="00081517">
        <w:t>‘The strange gentleman--him as had his arm hurt--a-kissin’ and huggin’--</w:t>
      </w:r>
    </w:p>
    <w:p w14:paraId="7028EFFF" w14:textId="77777777" w:rsidR="00081517" w:rsidRPr="00081517" w:rsidRDefault="00081517" w:rsidP="00081517">
      <w:r w:rsidRPr="00081517">
        <w:t>‘</w:t>
      </w:r>
    </w:p>
    <w:p w14:paraId="6D8BEC2A" w14:textId="77777777" w:rsidR="00081517" w:rsidRPr="00081517" w:rsidRDefault="00081517" w:rsidP="00081517"/>
    <w:p w14:paraId="2BF00211" w14:textId="77777777" w:rsidR="00081517" w:rsidRPr="00081517" w:rsidRDefault="00081517" w:rsidP="00081517">
      <w:r w:rsidRPr="00081517">
        <w:t>‘Who, Joe? None of the servants, I hope.’</w:t>
      </w:r>
    </w:p>
    <w:p w14:paraId="318C14ED" w14:textId="77777777" w:rsidR="00081517" w:rsidRPr="00081517" w:rsidRDefault="00081517" w:rsidP="00081517"/>
    <w:p w14:paraId="660B9E43" w14:textId="77777777" w:rsidR="00081517" w:rsidRPr="00081517" w:rsidRDefault="00081517" w:rsidP="00081517">
      <w:r w:rsidRPr="00081517">
        <w:t>Worser than that,’ roared the fat boy, in the old lady’s ear.</w:t>
      </w:r>
    </w:p>
    <w:p w14:paraId="66C36C32" w14:textId="77777777" w:rsidR="00081517" w:rsidRPr="00081517" w:rsidRDefault="00081517" w:rsidP="00081517"/>
    <w:p w14:paraId="721A9DAB" w14:textId="77777777" w:rsidR="00081517" w:rsidRPr="00081517" w:rsidRDefault="00081517" w:rsidP="00081517">
      <w:r w:rsidRPr="00081517">
        <w:t>‘Not one of my grandda’aters?’</w:t>
      </w:r>
    </w:p>
    <w:p w14:paraId="021F8B5B" w14:textId="77777777" w:rsidR="00081517" w:rsidRPr="00081517" w:rsidRDefault="00081517" w:rsidP="00081517"/>
    <w:p w14:paraId="0F31DAA2" w14:textId="77777777" w:rsidR="00081517" w:rsidRPr="00081517" w:rsidRDefault="00081517" w:rsidP="00081517">
      <w:r w:rsidRPr="00081517">
        <w:t>‘Worser than that.’</w:t>
      </w:r>
    </w:p>
    <w:p w14:paraId="069D31A7" w14:textId="77777777" w:rsidR="00081517" w:rsidRPr="00081517" w:rsidRDefault="00081517" w:rsidP="00081517"/>
    <w:p w14:paraId="57869202" w14:textId="77777777" w:rsidR="00081517" w:rsidRPr="00081517" w:rsidRDefault="00081517" w:rsidP="00081517">
      <w:r w:rsidRPr="00081517">
        <w:t>‘Worse than that, Joe!’ said the old lady, who had thought this the</w:t>
      </w:r>
    </w:p>
    <w:p w14:paraId="609C355C" w14:textId="77777777" w:rsidR="00081517" w:rsidRPr="00081517" w:rsidRDefault="00081517" w:rsidP="00081517">
      <w:r w:rsidRPr="00081517">
        <w:t>extreme limit of human atrocity. ‘Who was it, Joe? I insist upon</w:t>
      </w:r>
    </w:p>
    <w:p w14:paraId="63B7F412" w14:textId="77777777" w:rsidR="00081517" w:rsidRPr="00081517" w:rsidRDefault="00081517" w:rsidP="00081517">
      <w:r w:rsidRPr="00081517">
        <w:t>knowing.’</w:t>
      </w:r>
    </w:p>
    <w:p w14:paraId="231B34BA" w14:textId="77777777" w:rsidR="00081517" w:rsidRPr="00081517" w:rsidRDefault="00081517" w:rsidP="00081517"/>
    <w:p w14:paraId="65C28368" w14:textId="77777777" w:rsidR="00081517" w:rsidRPr="00081517" w:rsidRDefault="00081517" w:rsidP="00081517">
      <w:r w:rsidRPr="00081517">
        <w:t>The fat boy looked cautiously round, and having concluded his survey,</w:t>
      </w:r>
    </w:p>
    <w:p w14:paraId="723823B1" w14:textId="77777777" w:rsidR="00081517" w:rsidRPr="00081517" w:rsidRDefault="00081517" w:rsidP="00081517">
      <w:r w:rsidRPr="00081517">
        <w:t>shouted in the old lady’s ear--</w:t>
      </w:r>
    </w:p>
    <w:p w14:paraId="6EBE2141" w14:textId="77777777" w:rsidR="00081517" w:rsidRPr="00081517" w:rsidRDefault="00081517" w:rsidP="00081517"/>
    <w:p w14:paraId="0F0EA072" w14:textId="77777777" w:rsidR="00081517" w:rsidRPr="00081517" w:rsidRDefault="00081517" w:rsidP="00081517">
      <w:r w:rsidRPr="00081517">
        <w:t>‘Miss Rachael.’</w:t>
      </w:r>
    </w:p>
    <w:p w14:paraId="3F2DE332" w14:textId="77777777" w:rsidR="00081517" w:rsidRPr="00081517" w:rsidRDefault="00081517" w:rsidP="00081517"/>
    <w:p w14:paraId="5E71CE54" w14:textId="77777777" w:rsidR="00081517" w:rsidRPr="00081517" w:rsidRDefault="00081517" w:rsidP="00081517">
      <w:r w:rsidRPr="00081517">
        <w:t>‘What!’ said the old lady, in a shrill tone. ‘Speak louder.’</w:t>
      </w:r>
    </w:p>
    <w:p w14:paraId="4F054C33" w14:textId="77777777" w:rsidR="00081517" w:rsidRPr="00081517" w:rsidRDefault="00081517" w:rsidP="00081517"/>
    <w:p w14:paraId="194918A5" w14:textId="77777777" w:rsidR="00081517" w:rsidRPr="00081517" w:rsidRDefault="00081517" w:rsidP="00081517">
      <w:r w:rsidRPr="00081517">
        <w:t>‘Miss Rachael,’ roared the fat boy.</w:t>
      </w:r>
    </w:p>
    <w:p w14:paraId="24433CCC" w14:textId="77777777" w:rsidR="00081517" w:rsidRPr="00081517" w:rsidRDefault="00081517" w:rsidP="00081517"/>
    <w:p w14:paraId="42802332" w14:textId="77777777" w:rsidR="00081517" w:rsidRPr="00081517" w:rsidRDefault="00081517" w:rsidP="00081517">
      <w:r w:rsidRPr="00081517">
        <w:t>‘My da’ater!’</w:t>
      </w:r>
    </w:p>
    <w:p w14:paraId="48D2FAC6" w14:textId="77777777" w:rsidR="00081517" w:rsidRPr="00081517" w:rsidRDefault="00081517" w:rsidP="00081517"/>
    <w:p w14:paraId="60EB4DF4" w14:textId="77777777" w:rsidR="00081517" w:rsidRPr="00081517" w:rsidRDefault="00081517" w:rsidP="00081517">
      <w:r w:rsidRPr="00081517">
        <w:t>The train of nods which the fat boy gave by way of assent, communicated</w:t>
      </w:r>
    </w:p>
    <w:p w14:paraId="3E1A632E" w14:textId="77777777" w:rsidR="00081517" w:rsidRPr="00081517" w:rsidRDefault="00081517" w:rsidP="00081517">
      <w:r w:rsidRPr="00081517">
        <w:t>a blanc-mange like motion to his fat cheeks.</w:t>
      </w:r>
    </w:p>
    <w:p w14:paraId="155BB7E0" w14:textId="77777777" w:rsidR="00081517" w:rsidRPr="00081517" w:rsidRDefault="00081517" w:rsidP="00081517"/>
    <w:p w14:paraId="7AA9CFE2" w14:textId="77777777" w:rsidR="00081517" w:rsidRPr="00081517" w:rsidRDefault="00081517" w:rsidP="00081517">
      <w:r w:rsidRPr="00081517">
        <w:t>‘And she suffered him!’ exclaimed the old lady. A grin stole over the</w:t>
      </w:r>
    </w:p>
    <w:p w14:paraId="5F990431" w14:textId="77777777" w:rsidR="00081517" w:rsidRPr="00081517" w:rsidRDefault="00081517" w:rsidP="00081517">
      <w:r w:rsidRPr="00081517">
        <w:t>fat boy’s features as he said--</w:t>
      </w:r>
    </w:p>
    <w:p w14:paraId="0C42A5A5" w14:textId="77777777" w:rsidR="00081517" w:rsidRPr="00081517" w:rsidRDefault="00081517" w:rsidP="00081517"/>
    <w:p w14:paraId="73D9563F" w14:textId="77777777" w:rsidR="00081517" w:rsidRPr="00081517" w:rsidRDefault="00081517" w:rsidP="00081517">
      <w:r w:rsidRPr="00081517">
        <w:t>‘I see her a-kissin’ of him agin.’</w:t>
      </w:r>
    </w:p>
    <w:p w14:paraId="73CEAEA3" w14:textId="77777777" w:rsidR="00081517" w:rsidRPr="00081517" w:rsidRDefault="00081517" w:rsidP="00081517"/>
    <w:p w14:paraId="5B0E97E0" w14:textId="77777777" w:rsidR="00081517" w:rsidRPr="00081517" w:rsidRDefault="00081517" w:rsidP="00081517">
      <w:r w:rsidRPr="00081517">
        <w:t>If Mr. Jingle, from his place of concealment, could have beheld the</w:t>
      </w:r>
    </w:p>
    <w:p w14:paraId="59E56588" w14:textId="77777777" w:rsidR="00081517" w:rsidRPr="00081517" w:rsidRDefault="00081517" w:rsidP="00081517">
      <w:r w:rsidRPr="00081517">
        <w:t>expression which the old lady’s face assumed at this communication, the</w:t>
      </w:r>
    </w:p>
    <w:p w14:paraId="50750798" w14:textId="77777777" w:rsidR="00081517" w:rsidRPr="00081517" w:rsidRDefault="00081517" w:rsidP="00081517">
      <w:r w:rsidRPr="00081517">
        <w:t>probability is that a sudden burst of laughter would have betrayed his</w:t>
      </w:r>
    </w:p>
    <w:p w14:paraId="34B12F5B" w14:textId="77777777" w:rsidR="00081517" w:rsidRPr="00081517" w:rsidRDefault="00081517" w:rsidP="00081517">
      <w:r w:rsidRPr="00081517">
        <w:t>close vicinity to the summer-house. He listened attentively. Fragments</w:t>
      </w:r>
    </w:p>
    <w:p w14:paraId="0C72876F" w14:textId="77777777" w:rsidR="00081517" w:rsidRPr="00081517" w:rsidRDefault="00081517" w:rsidP="00081517">
      <w:r w:rsidRPr="00081517">
        <w:t>of angry sentences such as, ‘Without my permission!’--‘At her time of</w:t>
      </w:r>
    </w:p>
    <w:p w14:paraId="20C26AD8" w14:textId="77777777" w:rsidR="00081517" w:rsidRPr="00081517" w:rsidRDefault="00081517" w:rsidP="00081517">
      <w:r w:rsidRPr="00081517">
        <w:t>life’--‘Miserable old ‘ooman like me’--‘Might have waited till I was</w:t>
      </w:r>
    </w:p>
    <w:p w14:paraId="5D8998D0" w14:textId="77777777" w:rsidR="00081517" w:rsidRPr="00081517" w:rsidRDefault="00081517" w:rsidP="00081517">
      <w:r w:rsidRPr="00081517">
        <w:t>dead,’ and so forth, reached his ears; and then he heard the heels of</w:t>
      </w:r>
    </w:p>
    <w:p w14:paraId="02B8542F" w14:textId="77777777" w:rsidR="00081517" w:rsidRPr="00081517" w:rsidRDefault="00081517" w:rsidP="00081517">
      <w:r w:rsidRPr="00081517">
        <w:t>the fat boy’s boots crunching the gravel, as he retired and left the old</w:t>
      </w:r>
    </w:p>
    <w:p w14:paraId="748242C6" w14:textId="77777777" w:rsidR="00081517" w:rsidRPr="00081517" w:rsidRDefault="00081517" w:rsidP="00081517">
      <w:r w:rsidRPr="00081517">
        <w:t>lady alone.</w:t>
      </w:r>
    </w:p>
    <w:p w14:paraId="44488C82" w14:textId="77777777" w:rsidR="00081517" w:rsidRPr="00081517" w:rsidRDefault="00081517" w:rsidP="00081517"/>
    <w:p w14:paraId="2E433B42" w14:textId="77777777" w:rsidR="00081517" w:rsidRPr="00081517" w:rsidRDefault="00081517" w:rsidP="00081517">
      <w:r w:rsidRPr="00081517">
        <w:t>It was a remarkable coincidence perhaps, but it was nevertheless a fact,</w:t>
      </w:r>
    </w:p>
    <w:p w14:paraId="64451942" w14:textId="77777777" w:rsidR="00081517" w:rsidRPr="00081517" w:rsidRDefault="00081517" w:rsidP="00081517">
      <w:r w:rsidRPr="00081517">
        <w:t>that Mr. Jingle within five minutes of his arrival at Manor Farm on the</w:t>
      </w:r>
    </w:p>
    <w:p w14:paraId="49E6E15A" w14:textId="77777777" w:rsidR="00081517" w:rsidRPr="00081517" w:rsidRDefault="00081517" w:rsidP="00081517">
      <w:r w:rsidRPr="00081517">
        <w:t>preceding night, had inwardly resolved to lay siege to the heart of the</w:t>
      </w:r>
    </w:p>
    <w:p w14:paraId="39601482" w14:textId="77777777" w:rsidR="00081517" w:rsidRPr="00081517" w:rsidRDefault="00081517" w:rsidP="00081517">
      <w:r w:rsidRPr="00081517">
        <w:t>spinster aunt, without delay. He had observation enough to see, that his</w:t>
      </w:r>
    </w:p>
    <w:p w14:paraId="35FF9EC3" w14:textId="77777777" w:rsidR="00081517" w:rsidRPr="00081517" w:rsidRDefault="00081517" w:rsidP="00081517">
      <w:r w:rsidRPr="00081517">
        <w:t>off-hand manner was by no means disagreeable to the fair object of his</w:t>
      </w:r>
    </w:p>
    <w:p w14:paraId="2A7A6905" w14:textId="77777777" w:rsidR="00081517" w:rsidRPr="00081517" w:rsidRDefault="00081517" w:rsidP="00081517">
      <w:r w:rsidRPr="00081517">
        <w:t>attack; and he had more than a strong suspicion that she possessed that</w:t>
      </w:r>
    </w:p>
    <w:p w14:paraId="351BB7EA" w14:textId="77777777" w:rsidR="00081517" w:rsidRPr="00081517" w:rsidRDefault="00081517" w:rsidP="00081517">
      <w:r w:rsidRPr="00081517">
        <w:t>most desirable of all requisites, a small independence. The imperative</w:t>
      </w:r>
    </w:p>
    <w:p w14:paraId="036B5059" w14:textId="77777777" w:rsidR="00081517" w:rsidRPr="00081517" w:rsidRDefault="00081517" w:rsidP="00081517">
      <w:r w:rsidRPr="00081517">
        <w:t>necessity of ousting his rival by some means or other, flashed quickly</w:t>
      </w:r>
    </w:p>
    <w:p w14:paraId="46F60C9F" w14:textId="77777777" w:rsidR="00081517" w:rsidRPr="00081517" w:rsidRDefault="00081517" w:rsidP="00081517">
      <w:r w:rsidRPr="00081517">
        <w:t>upon him, and he immediately resolved to adopt certain proceedings</w:t>
      </w:r>
    </w:p>
    <w:p w14:paraId="684F02A1" w14:textId="77777777" w:rsidR="00081517" w:rsidRPr="00081517" w:rsidRDefault="00081517" w:rsidP="00081517">
      <w:r w:rsidRPr="00081517">
        <w:t>tending to that end and object, without a moment’s delay. Fielding tells</w:t>
      </w:r>
    </w:p>
    <w:p w14:paraId="3A24D6A5" w14:textId="77777777" w:rsidR="00081517" w:rsidRPr="00081517" w:rsidRDefault="00081517" w:rsidP="00081517">
      <w:r w:rsidRPr="00081517">
        <w:t>us that man is fire, and woman tow, and the Prince of Darkness sets a</w:t>
      </w:r>
    </w:p>
    <w:p w14:paraId="324B50F5" w14:textId="77777777" w:rsidR="00081517" w:rsidRPr="00081517" w:rsidRDefault="00081517" w:rsidP="00081517">
      <w:r w:rsidRPr="00081517">
        <w:t>light to ‘em. Mr. Jingle knew that young men, to spinster aunts, are as</w:t>
      </w:r>
    </w:p>
    <w:p w14:paraId="0E6D98C1" w14:textId="77777777" w:rsidR="00081517" w:rsidRPr="00081517" w:rsidRDefault="00081517" w:rsidP="00081517">
      <w:r w:rsidRPr="00081517">
        <w:t>lighted gas to gunpowder, and he determined to essay the effect of an</w:t>
      </w:r>
    </w:p>
    <w:p w14:paraId="1D89DE1C" w14:textId="77777777" w:rsidR="00081517" w:rsidRPr="00081517" w:rsidRDefault="00081517" w:rsidP="00081517">
      <w:r w:rsidRPr="00081517">
        <w:t>explosion without loss of time.</w:t>
      </w:r>
    </w:p>
    <w:p w14:paraId="4D1AA247" w14:textId="77777777" w:rsidR="00081517" w:rsidRPr="00081517" w:rsidRDefault="00081517" w:rsidP="00081517"/>
    <w:p w14:paraId="11D049EC" w14:textId="77777777" w:rsidR="00081517" w:rsidRPr="00081517" w:rsidRDefault="00081517" w:rsidP="00081517">
      <w:r w:rsidRPr="00081517">
        <w:t>Full of reflections upon this important decision, he crept from his</w:t>
      </w:r>
    </w:p>
    <w:p w14:paraId="7EB0AB30" w14:textId="77777777" w:rsidR="00081517" w:rsidRPr="00081517" w:rsidRDefault="00081517" w:rsidP="00081517">
      <w:r w:rsidRPr="00081517">
        <w:t>place of concealment, and, under cover of the shrubs before mentioned,</w:t>
      </w:r>
    </w:p>
    <w:p w14:paraId="5AA44314" w14:textId="77777777" w:rsidR="00081517" w:rsidRPr="00081517" w:rsidRDefault="00081517" w:rsidP="00081517">
      <w:r w:rsidRPr="00081517">
        <w:t>approached the house. Fortune seemed determined to favour his design.</w:t>
      </w:r>
    </w:p>
    <w:p w14:paraId="6AAE2CCE" w14:textId="77777777" w:rsidR="00081517" w:rsidRPr="00081517" w:rsidRDefault="00081517" w:rsidP="00081517">
      <w:r w:rsidRPr="00081517">
        <w:t>Mr. Tupman and the rest of the gentlemen left the garden by the side</w:t>
      </w:r>
    </w:p>
    <w:p w14:paraId="36F9D32C" w14:textId="77777777" w:rsidR="00081517" w:rsidRPr="00081517" w:rsidRDefault="00081517" w:rsidP="00081517">
      <w:r w:rsidRPr="00081517">
        <w:t>gate just as he obtained a view of it; and the young ladies, he knew,</w:t>
      </w:r>
    </w:p>
    <w:p w14:paraId="29270DE3" w14:textId="77777777" w:rsidR="00081517" w:rsidRPr="00081517" w:rsidRDefault="00081517" w:rsidP="00081517">
      <w:r w:rsidRPr="00081517">
        <w:t>had walked out alone, soon after breakfast. The coast was clear.</w:t>
      </w:r>
    </w:p>
    <w:p w14:paraId="5A4C7B34" w14:textId="77777777" w:rsidR="00081517" w:rsidRPr="00081517" w:rsidRDefault="00081517" w:rsidP="00081517"/>
    <w:p w14:paraId="431F6D81" w14:textId="77777777" w:rsidR="00081517" w:rsidRPr="00081517" w:rsidRDefault="00081517" w:rsidP="00081517">
      <w:r w:rsidRPr="00081517">
        <w:t>The breakfast-parlour door was partially open. He peeped in. The</w:t>
      </w:r>
    </w:p>
    <w:p w14:paraId="27B8D21F" w14:textId="77777777" w:rsidR="00081517" w:rsidRPr="00081517" w:rsidRDefault="00081517" w:rsidP="00081517">
      <w:r w:rsidRPr="00081517">
        <w:t>spinster aunt was knitting. He coughed; she looked up and smiled.</w:t>
      </w:r>
    </w:p>
    <w:p w14:paraId="7861A415" w14:textId="77777777" w:rsidR="00081517" w:rsidRPr="00081517" w:rsidRDefault="00081517" w:rsidP="00081517">
      <w:r w:rsidRPr="00081517">
        <w:t>Hesitation formed no part of Mr. Alfred Jingle’s character. He laid his</w:t>
      </w:r>
    </w:p>
    <w:p w14:paraId="54E0BC01" w14:textId="77777777" w:rsidR="00081517" w:rsidRPr="00081517" w:rsidRDefault="00081517" w:rsidP="00081517">
      <w:r w:rsidRPr="00081517">
        <w:t>finger on his lips mysteriously, walked in, and closed the door.</w:t>
      </w:r>
    </w:p>
    <w:p w14:paraId="4C994E4D" w14:textId="77777777" w:rsidR="00081517" w:rsidRPr="00081517" w:rsidRDefault="00081517" w:rsidP="00081517"/>
    <w:p w14:paraId="305DB4F1" w14:textId="77777777" w:rsidR="00081517" w:rsidRPr="00081517" w:rsidRDefault="00081517" w:rsidP="00081517">
      <w:r w:rsidRPr="00081517">
        <w:t>‘Miss Wardle,’ said Mr. Jingle, with affected earnestness, ‘forgive</w:t>
      </w:r>
    </w:p>
    <w:p w14:paraId="15F35AA5" w14:textId="77777777" w:rsidR="00081517" w:rsidRPr="00081517" w:rsidRDefault="00081517" w:rsidP="00081517">
      <w:r w:rsidRPr="00081517">
        <w:t>intrusion--short acquaintance--no time for ceremony--all discovered.’</w:t>
      </w:r>
    </w:p>
    <w:p w14:paraId="33E91E4B" w14:textId="77777777" w:rsidR="00081517" w:rsidRPr="00081517" w:rsidRDefault="00081517" w:rsidP="00081517"/>
    <w:p w14:paraId="113BFF7C" w14:textId="77777777" w:rsidR="00081517" w:rsidRPr="00081517" w:rsidRDefault="00081517" w:rsidP="00081517">
      <w:r w:rsidRPr="00081517">
        <w:t>‘Sir!’ said the spinster aunt, rather astonished by the unexpected</w:t>
      </w:r>
    </w:p>
    <w:p w14:paraId="45C50287" w14:textId="77777777" w:rsidR="00081517" w:rsidRPr="00081517" w:rsidRDefault="00081517" w:rsidP="00081517">
      <w:r w:rsidRPr="00081517">
        <w:t>apparition and somewhat doubtful of Mr. Jingle’s sanity.</w:t>
      </w:r>
    </w:p>
    <w:p w14:paraId="31FEBDA6" w14:textId="77777777" w:rsidR="00081517" w:rsidRPr="00081517" w:rsidRDefault="00081517" w:rsidP="00081517"/>
    <w:p w14:paraId="14BE6385" w14:textId="77777777" w:rsidR="00081517" w:rsidRPr="00081517" w:rsidRDefault="00081517" w:rsidP="00081517">
      <w:r w:rsidRPr="00081517">
        <w:t>‘Hush!’ said Mr. Jingle, in a stage-whisper--‘Large boy--dumpling face--</w:t>
      </w:r>
    </w:p>
    <w:p w14:paraId="66FCB377" w14:textId="77777777" w:rsidR="00081517" w:rsidRPr="00081517" w:rsidRDefault="00081517" w:rsidP="00081517">
      <w:r w:rsidRPr="00081517">
        <w:t>round eyes--rascal!’ Here he shook his head expressively, and the</w:t>
      </w:r>
    </w:p>
    <w:p w14:paraId="077DC762" w14:textId="77777777" w:rsidR="00081517" w:rsidRPr="00081517" w:rsidRDefault="00081517" w:rsidP="00081517">
      <w:r w:rsidRPr="00081517">
        <w:t>spinster aunt trembled with agitation.</w:t>
      </w:r>
    </w:p>
    <w:p w14:paraId="7F56A455" w14:textId="77777777" w:rsidR="00081517" w:rsidRPr="00081517" w:rsidRDefault="00081517" w:rsidP="00081517"/>
    <w:p w14:paraId="39EB57C0" w14:textId="77777777" w:rsidR="00081517" w:rsidRPr="00081517" w:rsidRDefault="00081517" w:rsidP="00081517">
      <w:r w:rsidRPr="00081517">
        <w:t>‘I presume you allude to Joseph, Sir?’ said the lady, making an effort</w:t>
      </w:r>
    </w:p>
    <w:p w14:paraId="149238CB" w14:textId="77777777" w:rsidR="00081517" w:rsidRPr="00081517" w:rsidRDefault="00081517" w:rsidP="00081517">
      <w:r w:rsidRPr="00081517">
        <w:t>to appear composed.</w:t>
      </w:r>
    </w:p>
    <w:p w14:paraId="489987A2" w14:textId="77777777" w:rsidR="00081517" w:rsidRPr="00081517" w:rsidRDefault="00081517" w:rsidP="00081517"/>
    <w:p w14:paraId="44F51B0E" w14:textId="77777777" w:rsidR="00081517" w:rsidRPr="00081517" w:rsidRDefault="00081517" w:rsidP="00081517">
      <w:r w:rsidRPr="00081517">
        <w:t>‘Yes, ma’am--damn that Joe!--treacherous dog, Joe--told the old lady--</w:t>
      </w:r>
    </w:p>
    <w:p w14:paraId="0A1BD3B0" w14:textId="77777777" w:rsidR="00081517" w:rsidRPr="00081517" w:rsidRDefault="00081517" w:rsidP="00081517">
      <w:r w:rsidRPr="00081517">
        <w:t>old lady furious--wild--raving--arbour--Tupman--kissing and hugging--all</w:t>
      </w:r>
    </w:p>
    <w:p w14:paraId="6894B41E" w14:textId="77777777" w:rsidR="00081517" w:rsidRPr="00081517" w:rsidRDefault="00081517" w:rsidP="00081517">
      <w:r w:rsidRPr="00081517">
        <w:t>that sort of thing--eh, ma’am--eh?’</w:t>
      </w:r>
    </w:p>
    <w:p w14:paraId="2BCED10B" w14:textId="77777777" w:rsidR="00081517" w:rsidRPr="00081517" w:rsidRDefault="00081517" w:rsidP="00081517"/>
    <w:p w14:paraId="38366D49" w14:textId="77777777" w:rsidR="00081517" w:rsidRPr="00081517" w:rsidRDefault="00081517" w:rsidP="00081517">
      <w:r w:rsidRPr="00081517">
        <w:t>‘Mr. Jingle,’ said the spinster aunt, ‘if you come here, Sir, to insult</w:t>
      </w:r>
    </w:p>
    <w:p w14:paraId="1B0B5EA4" w14:textId="77777777" w:rsidR="00081517" w:rsidRPr="00081517" w:rsidRDefault="00081517" w:rsidP="00081517">
      <w:r w:rsidRPr="00081517">
        <w:t>me--’</w:t>
      </w:r>
    </w:p>
    <w:p w14:paraId="1E3A7A3E" w14:textId="77777777" w:rsidR="00081517" w:rsidRPr="00081517" w:rsidRDefault="00081517" w:rsidP="00081517"/>
    <w:p w14:paraId="44706CFF" w14:textId="77777777" w:rsidR="00081517" w:rsidRPr="00081517" w:rsidRDefault="00081517" w:rsidP="00081517">
      <w:r w:rsidRPr="00081517">
        <w:t>‘Not at all--by no means,’ replied the unabashed Mr. Jingle--‘overheard</w:t>
      </w:r>
    </w:p>
    <w:p w14:paraId="28124FA0" w14:textId="77777777" w:rsidR="00081517" w:rsidRPr="00081517" w:rsidRDefault="00081517" w:rsidP="00081517">
      <w:r w:rsidRPr="00081517">
        <w:t>the tale--came to warn you of your danger--tender my services--prevent</w:t>
      </w:r>
    </w:p>
    <w:p w14:paraId="6185708F" w14:textId="77777777" w:rsidR="00081517" w:rsidRPr="00081517" w:rsidRDefault="00081517" w:rsidP="00081517">
      <w:r w:rsidRPr="00081517">
        <w:t>the hubbub. Never mind--think it an insult--leave the room’--and he</w:t>
      </w:r>
    </w:p>
    <w:p w14:paraId="573C0A12" w14:textId="77777777" w:rsidR="00081517" w:rsidRPr="00081517" w:rsidRDefault="00081517" w:rsidP="00081517">
      <w:r w:rsidRPr="00081517">
        <w:t>turned, as if to carry the threat into execution.</w:t>
      </w:r>
    </w:p>
    <w:p w14:paraId="355B3280" w14:textId="77777777" w:rsidR="00081517" w:rsidRPr="00081517" w:rsidRDefault="00081517" w:rsidP="00081517"/>
    <w:p w14:paraId="06AD29CD" w14:textId="77777777" w:rsidR="00081517" w:rsidRPr="00081517" w:rsidRDefault="00081517" w:rsidP="00081517">
      <w:r w:rsidRPr="00081517">
        <w:t>‘What _shall_ I do!’ said the poor spinster, bursting into tears. ‘My</w:t>
      </w:r>
    </w:p>
    <w:p w14:paraId="3C295405" w14:textId="77777777" w:rsidR="00081517" w:rsidRPr="00081517" w:rsidRDefault="00081517" w:rsidP="00081517">
      <w:r w:rsidRPr="00081517">
        <w:t>brother will be furious.’</w:t>
      </w:r>
    </w:p>
    <w:p w14:paraId="188926A6" w14:textId="77777777" w:rsidR="00081517" w:rsidRPr="00081517" w:rsidRDefault="00081517" w:rsidP="00081517"/>
    <w:p w14:paraId="609C782F" w14:textId="77777777" w:rsidR="00081517" w:rsidRPr="00081517" w:rsidRDefault="00081517" w:rsidP="00081517">
      <w:r w:rsidRPr="00081517">
        <w:t>‘Of course he will,’ said Mr. Jingle pausing--‘outrageous.’</w:t>
      </w:r>
    </w:p>
    <w:p w14:paraId="6DBB80A8" w14:textId="77777777" w:rsidR="00081517" w:rsidRPr="00081517" w:rsidRDefault="00081517" w:rsidP="00081517"/>
    <w:p w14:paraId="4D43A836" w14:textId="77777777" w:rsidR="00081517" w:rsidRPr="00081517" w:rsidRDefault="00081517" w:rsidP="00081517">
      <w:r w:rsidRPr="00081517">
        <w:t>Oh, Mr. Jingle, what _can_ I say!’ exclaimed the spinster aunt, in</w:t>
      </w:r>
    </w:p>
    <w:p w14:paraId="37991122" w14:textId="77777777" w:rsidR="00081517" w:rsidRPr="00081517" w:rsidRDefault="00081517" w:rsidP="00081517">
      <w:r w:rsidRPr="00081517">
        <w:t>another flood of despair.</w:t>
      </w:r>
    </w:p>
    <w:p w14:paraId="06332650" w14:textId="77777777" w:rsidR="00081517" w:rsidRPr="00081517" w:rsidRDefault="00081517" w:rsidP="00081517"/>
    <w:p w14:paraId="7351802F" w14:textId="77777777" w:rsidR="00081517" w:rsidRPr="00081517" w:rsidRDefault="00081517" w:rsidP="00081517">
      <w:r w:rsidRPr="00081517">
        <w:t>‘Say he dreamt it,’ replied Mr. Jingle coolly.</w:t>
      </w:r>
    </w:p>
    <w:p w14:paraId="18AF82F6" w14:textId="77777777" w:rsidR="00081517" w:rsidRPr="00081517" w:rsidRDefault="00081517" w:rsidP="00081517"/>
    <w:p w14:paraId="203FE2D2" w14:textId="77777777" w:rsidR="00081517" w:rsidRPr="00081517" w:rsidRDefault="00081517" w:rsidP="00081517">
      <w:r w:rsidRPr="00081517">
        <w:t>A ray of comfort darted across the mind of the spinster aunt at this</w:t>
      </w:r>
    </w:p>
    <w:p w14:paraId="4DED68C1" w14:textId="77777777" w:rsidR="00081517" w:rsidRPr="00081517" w:rsidRDefault="00081517" w:rsidP="00081517">
      <w:r w:rsidRPr="00081517">
        <w:t>suggestion. Mr. Jingle perceived it, and followed up his advantage.</w:t>
      </w:r>
    </w:p>
    <w:p w14:paraId="27D8A57B" w14:textId="77777777" w:rsidR="00081517" w:rsidRPr="00081517" w:rsidRDefault="00081517" w:rsidP="00081517"/>
    <w:p w14:paraId="3D5132B4" w14:textId="77777777" w:rsidR="00081517" w:rsidRPr="00081517" w:rsidRDefault="00081517" w:rsidP="00081517">
      <w:r w:rsidRPr="00081517">
        <w:t>‘Pooh, pooh!--nothing more easy--blackguard boy--lovely woman--fat boy</w:t>
      </w:r>
    </w:p>
    <w:p w14:paraId="6F13071E" w14:textId="77777777" w:rsidR="00081517" w:rsidRPr="00081517" w:rsidRDefault="00081517" w:rsidP="00081517">
      <w:r w:rsidRPr="00081517">
        <w:t>horsewhipped--you believed--end of the matter--all comfortable.’</w:t>
      </w:r>
    </w:p>
    <w:p w14:paraId="48050109" w14:textId="77777777" w:rsidR="00081517" w:rsidRPr="00081517" w:rsidRDefault="00081517" w:rsidP="00081517"/>
    <w:p w14:paraId="030588EB" w14:textId="77777777" w:rsidR="00081517" w:rsidRPr="00081517" w:rsidRDefault="00081517" w:rsidP="00081517">
      <w:r w:rsidRPr="00081517">
        <w:t>Whether the probability of escaping from the consequences of this ill-</w:t>
      </w:r>
    </w:p>
    <w:p w14:paraId="06626043" w14:textId="77777777" w:rsidR="00081517" w:rsidRPr="00081517" w:rsidRDefault="00081517" w:rsidP="00081517">
      <w:r w:rsidRPr="00081517">
        <w:t>timed discovery was delightful to the spinster’s feelings, or whether</w:t>
      </w:r>
    </w:p>
    <w:p w14:paraId="0713A95C" w14:textId="77777777" w:rsidR="00081517" w:rsidRPr="00081517" w:rsidRDefault="00081517" w:rsidP="00081517">
      <w:r w:rsidRPr="00081517">
        <w:t>the hearing herself described as a ‘lovely woman’ softened the asperity</w:t>
      </w:r>
    </w:p>
    <w:p w14:paraId="1854EFAE" w14:textId="77777777" w:rsidR="00081517" w:rsidRPr="00081517" w:rsidRDefault="00081517" w:rsidP="00081517">
      <w:r w:rsidRPr="00081517">
        <w:t>of her grief, we know not. She blushed slightly, and cast a grateful</w:t>
      </w:r>
    </w:p>
    <w:p w14:paraId="0D7B9273" w14:textId="77777777" w:rsidR="00081517" w:rsidRPr="00081517" w:rsidRDefault="00081517" w:rsidP="00081517">
      <w:r w:rsidRPr="00081517">
        <w:t>look on Mr. Jingle.</w:t>
      </w:r>
    </w:p>
    <w:p w14:paraId="58AE071D" w14:textId="77777777" w:rsidR="00081517" w:rsidRPr="00081517" w:rsidRDefault="00081517" w:rsidP="00081517"/>
    <w:p w14:paraId="2753CC5D" w14:textId="77777777" w:rsidR="00081517" w:rsidRPr="00081517" w:rsidRDefault="00081517" w:rsidP="00081517">
      <w:r w:rsidRPr="00081517">
        <w:t>That insinuating gentleman sighed deeply, fixed his eyes on the spinster</w:t>
      </w:r>
    </w:p>
    <w:p w14:paraId="54D3C3AE" w14:textId="77777777" w:rsidR="00081517" w:rsidRPr="00081517" w:rsidRDefault="00081517" w:rsidP="00081517">
      <w:r w:rsidRPr="00081517">
        <w:t>aunt’s face for a couple of minutes, started melodramatically, and</w:t>
      </w:r>
    </w:p>
    <w:p w14:paraId="5B06D761" w14:textId="77777777" w:rsidR="00081517" w:rsidRPr="00081517" w:rsidRDefault="00081517" w:rsidP="00081517">
      <w:r w:rsidRPr="00081517">
        <w:t>suddenly withdrew them.</w:t>
      </w:r>
    </w:p>
    <w:p w14:paraId="30819708" w14:textId="77777777" w:rsidR="00081517" w:rsidRPr="00081517" w:rsidRDefault="00081517" w:rsidP="00081517"/>
    <w:p w14:paraId="768BCBDE" w14:textId="77777777" w:rsidR="00081517" w:rsidRPr="00081517" w:rsidRDefault="00081517" w:rsidP="00081517">
      <w:r w:rsidRPr="00081517">
        <w:t>‘You seem unhappy, Mr. Jingle,’ said the lady, in a plaintive voice.</w:t>
      </w:r>
    </w:p>
    <w:p w14:paraId="6C190C2A" w14:textId="77777777" w:rsidR="00081517" w:rsidRPr="00081517" w:rsidRDefault="00081517" w:rsidP="00081517">
      <w:r w:rsidRPr="00081517">
        <w:t>‘May I show my gratitude for your kind interference, by inquiring into</w:t>
      </w:r>
    </w:p>
    <w:p w14:paraId="17F4A5AA" w14:textId="77777777" w:rsidR="00081517" w:rsidRPr="00081517" w:rsidRDefault="00081517" w:rsidP="00081517">
      <w:r w:rsidRPr="00081517">
        <w:t>the cause, with a view, if possible, to its removal?’</w:t>
      </w:r>
    </w:p>
    <w:p w14:paraId="1F842EB8" w14:textId="77777777" w:rsidR="00081517" w:rsidRPr="00081517" w:rsidRDefault="00081517" w:rsidP="00081517"/>
    <w:p w14:paraId="2D011905" w14:textId="77777777" w:rsidR="00081517" w:rsidRPr="00081517" w:rsidRDefault="00081517" w:rsidP="00081517">
      <w:r w:rsidRPr="00081517">
        <w:t>‘Ha!’ exclaimed Mr. Jingle, with another start--‘removal! remove my</w:t>
      </w:r>
    </w:p>
    <w:p w14:paraId="1E2995EE" w14:textId="77777777" w:rsidR="00081517" w:rsidRPr="00081517" w:rsidRDefault="00081517" w:rsidP="00081517">
      <w:r w:rsidRPr="00081517">
        <w:t>unhappiness, and your love bestowed upon a man who is insensible to the</w:t>
      </w:r>
    </w:p>
    <w:p w14:paraId="3C699F62" w14:textId="77777777" w:rsidR="00081517" w:rsidRPr="00081517" w:rsidRDefault="00081517" w:rsidP="00081517">
      <w:r w:rsidRPr="00081517">
        <w:t>blessing--who even now contemplates a design upon the affections of the</w:t>
      </w:r>
    </w:p>
    <w:p w14:paraId="3B1436DD" w14:textId="77777777" w:rsidR="00081517" w:rsidRPr="00081517" w:rsidRDefault="00081517" w:rsidP="00081517">
      <w:r w:rsidRPr="00081517">
        <w:t>niece of the creature who--but no; he is my friend; I will not expose</w:t>
      </w:r>
    </w:p>
    <w:p w14:paraId="118981F9" w14:textId="77777777" w:rsidR="00081517" w:rsidRPr="00081517" w:rsidRDefault="00081517" w:rsidP="00081517">
      <w:r w:rsidRPr="00081517">
        <w:t>his vices. Miss Wardle--farewell!’ At the conclusion of this address,</w:t>
      </w:r>
    </w:p>
    <w:p w14:paraId="634BDE15" w14:textId="77777777" w:rsidR="00081517" w:rsidRPr="00081517" w:rsidRDefault="00081517" w:rsidP="00081517">
      <w:r w:rsidRPr="00081517">
        <w:t>the most consecutive he was ever known to utter, Mr. Jingle applied to</w:t>
      </w:r>
    </w:p>
    <w:p w14:paraId="7093C768" w14:textId="77777777" w:rsidR="00081517" w:rsidRPr="00081517" w:rsidRDefault="00081517" w:rsidP="00081517">
      <w:r w:rsidRPr="00081517">
        <w:t>his eyes the remnant of a handkerchief before noticed, and turned</w:t>
      </w:r>
    </w:p>
    <w:p w14:paraId="7055E3AE" w14:textId="77777777" w:rsidR="00081517" w:rsidRPr="00081517" w:rsidRDefault="00081517" w:rsidP="00081517">
      <w:r w:rsidRPr="00081517">
        <w:t>towards the door.</w:t>
      </w:r>
    </w:p>
    <w:p w14:paraId="2A0C70A4" w14:textId="77777777" w:rsidR="00081517" w:rsidRPr="00081517" w:rsidRDefault="00081517" w:rsidP="00081517"/>
    <w:p w14:paraId="3A4A02BE" w14:textId="77777777" w:rsidR="00081517" w:rsidRPr="00081517" w:rsidRDefault="00081517" w:rsidP="00081517">
      <w:r w:rsidRPr="00081517">
        <w:t>‘Stay, Mr. Jingle!’ said the spinster aunt emphatically. ‘You have made</w:t>
      </w:r>
    </w:p>
    <w:p w14:paraId="44581195" w14:textId="77777777" w:rsidR="00081517" w:rsidRPr="00081517" w:rsidRDefault="00081517" w:rsidP="00081517">
      <w:r w:rsidRPr="00081517">
        <w:t>an allusion to Mr. Tupman--explain it.’</w:t>
      </w:r>
    </w:p>
    <w:p w14:paraId="01A763D0" w14:textId="77777777" w:rsidR="00081517" w:rsidRPr="00081517" w:rsidRDefault="00081517" w:rsidP="00081517"/>
    <w:p w14:paraId="0DACDE82" w14:textId="77777777" w:rsidR="00081517" w:rsidRPr="00081517" w:rsidRDefault="00081517" w:rsidP="00081517">
      <w:r w:rsidRPr="00081517">
        <w:t>‘Never!’ exclaimed Jingle, with a professional (i.e., theatrical) air.</w:t>
      </w:r>
    </w:p>
    <w:p w14:paraId="3BE0E0B1" w14:textId="77777777" w:rsidR="00081517" w:rsidRPr="00081517" w:rsidRDefault="00081517" w:rsidP="00081517">
      <w:r w:rsidRPr="00081517">
        <w:t>‘Never!’ and, by way of showing that he had no desire to be questioned</w:t>
      </w:r>
    </w:p>
    <w:p w14:paraId="3D18C5DF" w14:textId="77777777" w:rsidR="00081517" w:rsidRPr="00081517" w:rsidRDefault="00081517" w:rsidP="00081517">
      <w:r w:rsidRPr="00081517">
        <w:t>further, he drew a chair close to that of the spinster aunt and sat</w:t>
      </w:r>
    </w:p>
    <w:p w14:paraId="7A6BDCD1" w14:textId="77777777" w:rsidR="00081517" w:rsidRPr="00081517" w:rsidRDefault="00081517" w:rsidP="00081517">
      <w:r w:rsidRPr="00081517">
        <w:t>down.</w:t>
      </w:r>
    </w:p>
    <w:p w14:paraId="170331D8" w14:textId="77777777" w:rsidR="00081517" w:rsidRPr="00081517" w:rsidRDefault="00081517" w:rsidP="00081517"/>
    <w:p w14:paraId="709BDEF1" w14:textId="77777777" w:rsidR="00081517" w:rsidRPr="00081517" w:rsidRDefault="00081517" w:rsidP="00081517">
      <w:r w:rsidRPr="00081517">
        <w:t>‘Mr. Jingle,’ said the aunt, ‘I entreat--I implore you, if there is any</w:t>
      </w:r>
    </w:p>
    <w:p w14:paraId="26C4BB96" w14:textId="77777777" w:rsidR="00081517" w:rsidRPr="00081517" w:rsidRDefault="00081517" w:rsidP="00081517">
      <w:r w:rsidRPr="00081517">
        <w:t>dreadful mystery connected with Mr. Tupman, reveal it.’</w:t>
      </w:r>
    </w:p>
    <w:p w14:paraId="645D4308" w14:textId="77777777" w:rsidR="00081517" w:rsidRPr="00081517" w:rsidRDefault="00081517" w:rsidP="00081517"/>
    <w:p w14:paraId="68E16611" w14:textId="77777777" w:rsidR="00081517" w:rsidRPr="00081517" w:rsidRDefault="00081517" w:rsidP="00081517">
      <w:r w:rsidRPr="00081517">
        <w:t>‘Can I,’ said Mr. Jingle, fixing his eyes on the aunt’s face--‘can I</w:t>
      </w:r>
    </w:p>
    <w:p w14:paraId="2A15840D" w14:textId="77777777" w:rsidR="00081517" w:rsidRPr="00081517" w:rsidRDefault="00081517" w:rsidP="00081517">
      <w:r w:rsidRPr="00081517">
        <w:t>see--lovely creature--sacrificed at the shrine--heartless avarice!’ He</w:t>
      </w:r>
    </w:p>
    <w:p w14:paraId="1677B374" w14:textId="77777777" w:rsidR="00081517" w:rsidRPr="00081517" w:rsidRDefault="00081517" w:rsidP="00081517">
      <w:r w:rsidRPr="00081517">
        <w:t>appeared to be struggling with various conflicting emotions for a few</w:t>
      </w:r>
    </w:p>
    <w:p w14:paraId="092C1C9F" w14:textId="77777777" w:rsidR="00081517" w:rsidRPr="00081517" w:rsidRDefault="00081517" w:rsidP="00081517">
      <w:r w:rsidRPr="00081517">
        <w:t>seconds, and then said in a low voice-- ‘Tupman only wants your money.’</w:t>
      </w:r>
    </w:p>
    <w:p w14:paraId="7C52AB11" w14:textId="77777777" w:rsidR="00081517" w:rsidRPr="00081517" w:rsidRDefault="00081517" w:rsidP="00081517"/>
    <w:p w14:paraId="0A79AAEF" w14:textId="77777777" w:rsidR="00081517" w:rsidRPr="00081517" w:rsidRDefault="00081517" w:rsidP="00081517">
      <w:r w:rsidRPr="00081517">
        <w:t>‘The wretch!’ exclaimed the spinster, with energetic indignation. (Mr.</w:t>
      </w:r>
    </w:p>
    <w:p w14:paraId="789F3AC2" w14:textId="77777777" w:rsidR="00081517" w:rsidRPr="00081517" w:rsidRDefault="00081517" w:rsidP="00081517">
      <w:r w:rsidRPr="00081517">
        <w:t>Jingle’s doubts were resolved. She _had_ money.)</w:t>
      </w:r>
    </w:p>
    <w:p w14:paraId="0F9E1D90" w14:textId="77777777" w:rsidR="00081517" w:rsidRPr="00081517" w:rsidRDefault="00081517" w:rsidP="00081517"/>
    <w:p w14:paraId="3FE0E52B" w14:textId="77777777" w:rsidR="00081517" w:rsidRPr="00081517" w:rsidRDefault="00081517" w:rsidP="00081517">
      <w:r w:rsidRPr="00081517">
        <w:t>‘More than that,’ said Jingle--‘loves another.’</w:t>
      </w:r>
    </w:p>
    <w:p w14:paraId="31C483E1" w14:textId="77777777" w:rsidR="00081517" w:rsidRPr="00081517" w:rsidRDefault="00081517" w:rsidP="00081517"/>
    <w:p w14:paraId="5B041FBC" w14:textId="77777777" w:rsidR="00081517" w:rsidRPr="00081517" w:rsidRDefault="00081517" w:rsidP="00081517">
      <w:r w:rsidRPr="00081517">
        <w:t>‘Another!’ ejaculated the spinster. ‘Who?’</w:t>
      </w:r>
    </w:p>
    <w:p w14:paraId="484256B3" w14:textId="77777777" w:rsidR="00081517" w:rsidRPr="00081517" w:rsidRDefault="00081517" w:rsidP="00081517"/>
    <w:p w14:paraId="3404DDFB" w14:textId="77777777" w:rsidR="00081517" w:rsidRPr="00081517" w:rsidRDefault="00081517" w:rsidP="00081517">
      <w:r w:rsidRPr="00081517">
        <w:t>Short girl--black eyes--niece Emily.’</w:t>
      </w:r>
    </w:p>
    <w:p w14:paraId="39C4AE91" w14:textId="77777777" w:rsidR="00081517" w:rsidRPr="00081517" w:rsidRDefault="00081517" w:rsidP="00081517"/>
    <w:p w14:paraId="4969B5FC" w14:textId="77777777" w:rsidR="00081517" w:rsidRPr="00081517" w:rsidRDefault="00081517" w:rsidP="00081517">
      <w:r w:rsidRPr="00081517">
        <w:t>There was a pause.</w:t>
      </w:r>
    </w:p>
    <w:p w14:paraId="77775F0F" w14:textId="77777777" w:rsidR="00081517" w:rsidRPr="00081517" w:rsidRDefault="00081517" w:rsidP="00081517"/>
    <w:p w14:paraId="3986AC79" w14:textId="77777777" w:rsidR="00081517" w:rsidRPr="00081517" w:rsidRDefault="00081517" w:rsidP="00081517">
      <w:r w:rsidRPr="00081517">
        <w:t>Now, if there was one individual in the whole world, of whom the</w:t>
      </w:r>
    </w:p>
    <w:p w14:paraId="7E9378B1" w14:textId="77777777" w:rsidR="00081517" w:rsidRPr="00081517" w:rsidRDefault="00081517" w:rsidP="00081517">
      <w:r w:rsidRPr="00081517">
        <w:t>spinster aunt entertained a mortal and deep-rooted jealousy, it was this</w:t>
      </w:r>
    </w:p>
    <w:p w14:paraId="7A8A1D3A" w14:textId="77777777" w:rsidR="00081517" w:rsidRPr="00081517" w:rsidRDefault="00081517" w:rsidP="00081517">
      <w:r w:rsidRPr="00081517">
        <w:t>identical niece. The colour rushed over her face and neck, and she</w:t>
      </w:r>
    </w:p>
    <w:p w14:paraId="1F902EE3" w14:textId="77777777" w:rsidR="00081517" w:rsidRPr="00081517" w:rsidRDefault="00081517" w:rsidP="00081517">
      <w:r w:rsidRPr="00081517">
        <w:t>tossed her head in silence with an air of ineffable contempt. At last,</w:t>
      </w:r>
    </w:p>
    <w:p w14:paraId="796374D5" w14:textId="77777777" w:rsidR="00081517" w:rsidRPr="00081517" w:rsidRDefault="00081517" w:rsidP="00081517">
      <w:r w:rsidRPr="00081517">
        <w:t>biting her thin lips, and bridling up, she said--</w:t>
      </w:r>
    </w:p>
    <w:p w14:paraId="7785FC52" w14:textId="77777777" w:rsidR="00081517" w:rsidRPr="00081517" w:rsidRDefault="00081517" w:rsidP="00081517"/>
    <w:p w14:paraId="6A2DDA2F" w14:textId="77777777" w:rsidR="00081517" w:rsidRPr="00081517" w:rsidRDefault="00081517" w:rsidP="00081517">
      <w:r w:rsidRPr="00081517">
        <w:t>‘It can’t be. I won’t believe it.’</w:t>
      </w:r>
    </w:p>
    <w:p w14:paraId="7C183BC6" w14:textId="77777777" w:rsidR="00081517" w:rsidRPr="00081517" w:rsidRDefault="00081517" w:rsidP="00081517"/>
    <w:p w14:paraId="48BA210D" w14:textId="77777777" w:rsidR="00081517" w:rsidRPr="00081517" w:rsidRDefault="00081517" w:rsidP="00081517">
      <w:r w:rsidRPr="00081517">
        <w:t>‘Watch ‘em,’ said Jingle.</w:t>
      </w:r>
    </w:p>
    <w:p w14:paraId="2792CEF5" w14:textId="77777777" w:rsidR="00081517" w:rsidRPr="00081517" w:rsidRDefault="00081517" w:rsidP="00081517"/>
    <w:p w14:paraId="461A61AC" w14:textId="77777777" w:rsidR="00081517" w:rsidRPr="00081517" w:rsidRDefault="00081517" w:rsidP="00081517">
      <w:r w:rsidRPr="00081517">
        <w:t>‘I will,’ said the aunt.</w:t>
      </w:r>
    </w:p>
    <w:p w14:paraId="7D21E710" w14:textId="77777777" w:rsidR="00081517" w:rsidRPr="00081517" w:rsidRDefault="00081517" w:rsidP="00081517"/>
    <w:p w14:paraId="18AA3A04" w14:textId="77777777" w:rsidR="00081517" w:rsidRPr="00081517" w:rsidRDefault="00081517" w:rsidP="00081517">
      <w:r w:rsidRPr="00081517">
        <w:t>‘Watch his looks.’</w:t>
      </w:r>
    </w:p>
    <w:p w14:paraId="55805FD4" w14:textId="77777777" w:rsidR="00081517" w:rsidRPr="00081517" w:rsidRDefault="00081517" w:rsidP="00081517"/>
    <w:p w14:paraId="38E92095" w14:textId="77777777" w:rsidR="00081517" w:rsidRPr="00081517" w:rsidRDefault="00081517" w:rsidP="00081517">
      <w:r w:rsidRPr="00081517">
        <w:t>‘I will.’</w:t>
      </w:r>
    </w:p>
    <w:p w14:paraId="6293C26D" w14:textId="77777777" w:rsidR="00081517" w:rsidRPr="00081517" w:rsidRDefault="00081517" w:rsidP="00081517"/>
    <w:p w14:paraId="5996C8AE" w14:textId="77777777" w:rsidR="00081517" w:rsidRPr="00081517" w:rsidRDefault="00081517" w:rsidP="00081517">
      <w:r w:rsidRPr="00081517">
        <w:t>‘His whispers.’</w:t>
      </w:r>
    </w:p>
    <w:p w14:paraId="089DA96F" w14:textId="77777777" w:rsidR="00081517" w:rsidRPr="00081517" w:rsidRDefault="00081517" w:rsidP="00081517"/>
    <w:p w14:paraId="2379C238" w14:textId="77777777" w:rsidR="00081517" w:rsidRPr="00081517" w:rsidRDefault="00081517" w:rsidP="00081517">
      <w:r w:rsidRPr="00081517">
        <w:t>‘I will.’</w:t>
      </w:r>
    </w:p>
    <w:p w14:paraId="111CAF58" w14:textId="77777777" w:rsidR="00081517" w:rsidRPr="00081517" w:rsidRDefault="00081517" w:rsidP="00081517"/>
    <w:p w14:paraId="147F8402" w14:textId="77777777" w:rsidR="00081517" w:rsidRPr="00081517" w:rsidRDefault="00081517" w:rsidP="00081517">
      <w:r w:rsidRPr="00081517">
        <w:t>‘He’ll sit next her at table.’</w:t>
      </w:r>
    </w:p>
    <w:p w14:paraId="7AF80DAD" w14:textId="77777777" w:rsidR="00081517" w:rsidRPr="00081517" w:rsidRDefault="00081517" w:rsidP="00081517"/>
    <w:p w14:paraId="19319498" w14:textId="77777777" w:rsidR="00081517" w:rsidRPr="00081517" w:rsidRDefault="00081517" w:rsidP="00081517">
      <w:r w:rsidRPr="00081517">
        <w:t>‘Let him.’</w:t>
      </w:r>
    </w:p>
    <w:p w14:paraId="1E1E50AE" w14:textId="77777777" w:rsidR="00081517" w:rsidRPr="00081517" w:rsidRDefault="00081517" w:rsidP="00081517"/>
    <w:p w14:paraId="0C09E54D" w14:textId="77777777" w:rsidR="00081517" w:rsidRPr="00081517" w:rsidRDefault="00081517" w:rsidP="00081517">
      <w:r w:rsidRPr="00081517">
        <w:t>‘He’ll flatter her.’</w:t>
      </w:r>
    </w:p>
    <w:p w14:paraId="72AE7663" w14:textId="77777777" w:rsidR="00081517" w:rsidRPr="00081517" w:rsidRDefault="00081517" w:rsidP="00081517"/>
    <w:p w14:paraId="2A00B5BE" w14:textId="77777777" w:rsidR="00081517" w:rsidRPr="00081517" w:rsidRDefault="00081517" w:rsidP="00081517">
      <w:r w:rsidRPr="00081517">
        <w:t>‘Let him.’</w:t>
      </w:r>
    </w:p>
    <w:p w14:paraId="78490493" w14:textId="77777777" w:rsidR="00081517" w:rsidRPr="00081517" w:rsidRDefault="00081517" w:rsidP="00081517"/>
    <w:p w14:paraId="24417157" w14:textId="77777777" w:rsidR="00081517" w:rsidRPr="00081517" w:rsidRDefault="00081517" w:rsidP="00081517">
      <w:r w:rsidRPr="00081517">
        <w:t>‘He’ll pay her every possible attention.’</w:t>
      </w:r>
    </w:p>
    <w:p w14:paraId="7DA5ECD8" w14:textId="77777777" w:rsidR="00081517" w:rsidRPr="00081517" w:rsidRDefault="00081517" w:rsidP="00081517"/>
    <w:p w14:paraId="617C1D4B" w14:textId="77777777" w:rsidR="00081517" w:rsidRPr="00081517" w:rsidRDefault="00081517" w:rsidP="00081517">
      <w:r w:rsidRPr="00081517">
        <w:t>‘Let him.’</w:t>
      </w:r>
    </w:p>
    <w:p w14:paraId="717CA5C7" w14:textId="77777777" w:rsidR="00081517" w:rsidRPr="00081517" w:rsidRDefault="00081517" w:rsidP="00081517"/>
    <w:p w14:paraId="55F0B3D6" w14:textId="77777777" w:rsidR="00081517" w:rsidRPr="00081517" w:rsidRDefault="00081517" w:rsidP="00081517">
      <w:r w:rsidRPr="00081517">
        <w:t>‘And he’ll cut you.’</w:t>
      </w:r>
    </w:p>
    <w:p w14:paraId="0E2FEBFE" w14:textId="77777777" w:rsidR="00081517" w:rsidRPr="00081517" w:rsidRDefault="00081517" w:rsidP="00081517"/>
    <w:p w14:paraId="5F7D1B2E" w14:textId="77777777" w:rsidR="00081517" w:rsidRPr="00081517" w:rsidRDefault="00081517" w:rsidP="00081517">
      <w:r w:rsidRPr="00081517">
        <w:t>‘Cut _me_!’ screamed the spinster aunt. ‘_he_ cut _me_; will he!’ and</w:t>
      </w:r>
    </w:p>
    <w:p w14:paraId="5D889E7B" w14:textId="77777777" w:rsidR="00081517" w:rsidRPr="00081517" w:rsidRDefault="00081517" w:rsidP="00081517">
      <w:r w:rsidRPr="00081517">
        <w:t>she trembled with rage and disappointment.</w:t>
      </w:r>
    </w:p>
    <w:p w14:paraId="5D34CEAA" w14:textId="77777777" w:rsidR="00081517" w:rsidRPr="00081517" w:rsidRDefault="00081517" w:rsidP="00081517"/>
    <w:p w14:paraId="4DE944DF" w14:textId="77777777" w:rsidR="00081517" w:rsidRPr="00081517" w:rsidRDefault="00081517" w:rsidP="00081517">
      <w:r w:rsidRPr="00081517">
        <w:t>‘You will convince yourself?’ said Jingle.</w:t>
      </w:r>
    </w:p>
    <w:p w14:paraId="0903F52F" w14:textId="77777777" w:rsidR="00081517" w:rsidRPr="00081517" w:rsidRDefault="00081517" w:rsidP="00081517"/>
    <w:p w14:paraId="77E1BB33" w14:textId="77777777" w:rsidR="00081517" w:rsidRPr="00081517" w:rsidRDefault="00081517" w:rsidP="00081517">
      <w:r w:rsidRPr="00081517">
        <w:t>‘I will.’</w:t>
      </w:r>
    </w:p>
    <w:p w14:paraId="29D79D66" w14:textId="77777777" w:rsidR="00081517" w:rsidRPr="00081517" w:rsidRDefault="00081517" w:rsidP="00081517"/>
    <w:p w14:paraId="4FBE0DEC" w14:textId="77777777" w:rsidR="00081517" w:rsidRPr="00081517" w:rsidRDefault="00081517" w:rsidP="00081517">
      <w:r w:rsidRPr="00081517">
        <w:t>‘You’ll show your spirit?’</w:t>
      </w:r>
    </w:p>
    <w:p w14:paraId="4928F598" w14:textId="77777777" w:rsidR="00081517" w:rsidRPr="00081517" w:rsidRDefault="00081517" w:rsidP="00081517"/>
    <w:p w14:paraId="4362A069" w14:textId="77777777" w:rsidR="00081517" w:rsidRPr="00081517" w:rsidRDefault="00081517" w:rsidP="00081517">
      <w:r w:rsidRPr="00081517">
        <w:t>‘I will.’</w:t>
      </w:r>
    </w:p>
    <w:p w14:paraId="39B0ADF8" w14:textId="77777777" w:rsidR="00081517" w:rsidRPr="00081517" w:rsidRDefault="00081517" w:rsidP="00081517"/>
    <w:p w14:paraId="4A0EC40E" w14:textId="77777777" w:rsidR="00081517" w:rsidRPr="00081517" w:rsidRDefault="00081517" w:rsidP="00081517">
      <w:r w:rsidRPr="00081517">
        <w:t>You’ll not have him afterwards?’</w:t>
      </w:r>
    </w:p>
    <w:p w14:paraId="3384396F" w14:textId="77777777" w:rsidR="00081517" w:rsidRPr="00081517" w:rsidRDefault="00081517" w:rsidP="00081517"/>
    <w:p w14:paraId="729C23D3" w14:textId="77777777" w:rsidR="00081517" w:rsidRPr="00081517" w:rsidRDefault="00081517" w:rsidP="00081517">
      <w:r w:rsidRPr="00081517">
        <w:t>‘Never.’</w:t>
      </w:r>
    </w:p>
    <w:p w14:paraId="6B1740F3" w14:textId="77777777" w:rsidR="00081517" w:rsidRPr="00081517" w:rsidRDefault="00081517" w:rsidP="00081517"/>
    <w:p w14:paraId="7623884F" w14:textId="77777777" w:rsidR="00081517" w:rsidRPr="00081517" w:rsidRDefault="00081517" w:rsidP="00081517">
      <w:r w:rsidRPr="00081517">
        <w:t>‘You’ll take somebody else?’</w:t>
      </w:r>
    </w:p>
    <w:p w14:paraId="4C313D67" w14:textId="77777777" w:rsidR="00081517" w:rsidRPr="00081517" w:rsidRDefault="00081517" w:rsidP="00081517"/>
    <w:p w14:paraId="180D7841" w14:textId="77777777" w:rsidR="00081517" w:rsidRPr="00081517" w:rsidRDefault="00081517" w:rsidP="00081517">
      <w:r w:rsidRPr="00081517">
        <w:t>Yes.’</w:t>
      </w:r>
    </w:p>
    <w:p w14:paraId="57CB154D" w14:textId="77777777" w:rsidR="00081517" w:rsidRPr="00081517" w:rsidRDefault="00081517" w:rsidP="00081517"/>
    <w:p w14:paraId="24FD13F3" w14:textId="77777777" w:rsidR="00081517" w:rsidRPr="00081517" w:rsidRDefault="00081517" w:rsidP="00081517">
      <w:r w:rsidRPr="00081517">
        <w:t>‘You shall.’</w:t>
      </w:r>
    </w:p>
    <w:p w14:paraId="1BF3171D" w14:textId="77777777" w:rsidR="00081517" w:rsidRPr="00081517" w:rsidRDefault="00081517" w:rsidP="00081517"/>
    <w:p w14:paraId="57CA7219" w14:textId="77777777" w:rsidR="00081517" w:rsidRPr="00081517" w:rsidRDefault="00081517" w:rsidP="00081517">
      <w:r w:rsidRPr="00081517">
        <w:t>Mr. Jingle fell on his knees, remained thereupon for five minutes</w:t>
      </w:r>
    </w:p>
    <w:p w14:paraId="0C881CA0" w14:textId="77777777" w:rsidR="00081517" w:rsidRPr="00081517" w:rsidRDefault="00081517" w:rsidP="00081517">
      <w:r w:rsidRPr="00081517">
        <w:t>thereafter; and rose the accepted lover of the spinster aunt--</w:t>
      </w:r>
    </w:p>
    <w:p w14:paraId="5CBEDD0C" w14:textId="77777777" w:rsidR="00081517" w:rsidRPr="00081517" w:rsidRDefault="00081517" w:rsidP="00081517">
      <w:r w:rsidRPr="00081517">
        <w:t>conditionally upon Mr. Tupman’s perjury being made clear and manifest.</w:t>
      </w:r>
    </w:p>
    <w:p w14:paraId="2132F4AC" w14:textId="77777777" w:rsidR="00081517" w:rsidRPr="00081517" w:rsidRDefault="00081517" w:rsidP="00081517"/>
    <w:p w14:paraId="3AE11FC2" w14:textId="77777777" w:rsidR="00081517" w:rsidRPr="00081517" w:rsidRDefault="00081517" w:rsidP="00081517">
      <w:r w:rsidRPr="00081517">
        <w:t>The burden of proof lay with Mr. Alfred Jingle; and he produced his</w:t>
      </w:r>
    </w:p>
    <w:p w14:paraId="698C34EF" w14:textId="77777777" w:rsidR="00081517" w:rsidRPr="00081517" w:rsidRDefault="00081517" w:rsidP="00081517">
      <w:r w:rsidRPr="00081517">
        <w:t>evidence that very day at dinner. The spinster aunt could hardly believe</w:t>
      </w:r>
    </w:p>
    <w:p w14:paraId="42D79E66" w14:textId="77777777" w:rsidR="00081517" w:rsidRPr="00081517" w:rsidRDefault="00081517" w:rsidP="00081517">
      <w:r w:rsidRPr="00081517">
        <w:t>her eyes. Mr. Tracy Tupman was established at Emily’s side, ogling,</w:t>
      </w:r>
    </w:p>
    <w:p w14:paraId="64E48645" w14:textId="77777777" w:rsidR="00081517" w:rsidRPr="00081517" w:rsidRDefault="00081517" w:rsidP="00081517">
      <w:r w:rsidRPr="00081517">
        <w:t>whispering, and smiling, in opposition to Mr. Snodgrass. Not a word, not</w:t>
      </w:r>
    </w:p>
    <w:p w14:paraId="2DFFEF64" w14:textId="77777777" w:rsidR="00081517" w:rsidRPr="00081517" w:rsidRDefault="00081517" w:rsidP="00081517">
      <w:r w:rsidRPr="00081517">
        <w:t>a look, not a glance, did he bestow upon his heart’s pride of the</w:t>
      </w:r>
    </w:p>
    <w:p w14:paraId="4E8F9F80" w14:textId="77777777" w:rsidR="00081517" w:rsidRPr="00081517" w:rsidRDefault="00081517" w:rsidP="00081517">
      <w:r w:rsidRPr="00081517">
        <w:t>evening before.</w:t>
      </w:r>
    </w:p>
    <w:p w14:paraId="76E6D8F9" w14:textId="77777777" w:rsidR="00081517" w:rsidRPr="00081517" w:rsidRDefault="00081517" w:rsidP="00081517"/>
    <w:p w14:paraId="111EC2BE" w14:textId="77777777" w:rsidR="00081517" w:rsidRPr="00081517" w:rsidRDefault="00081517" w:rsidP="00081517">
      <w:r w:rsidRPr="00081517">
        <w:t>‘Damn that boy!’ thought old Mr. Wardle to himself.--He had heard the</w:t>
      </w:r>
    </w:p>
    <w:p w14:paraId="6421B748" w14:textId="77777777" w:rsidR="00081517" w:rsidRPr="00081517" w:rsidRDefault="00081517" w:rsidP="00081517">
      <w:r w:rsidRPr="00081517">
        <w:t>story from his mother. ‘Damn that boy! He must have been asleep. It’s</w:t>
      </w:r>
    </w:p>
    <w:p w14:paraId="7C813133" w14:textId="77777777" w:rsidR="00081517" w:rsidRPr="00081517" w:rsidRDefault="00081517" w:rsidP="00081517">
      <w:r w:rsidRPr="00081517">
        <w:t>all imagination.’</w:t>
      </w:r>
    </w:p>
    <w:p w14:paraId="03496EE3" w14:textId="77777777" w:rsidR="00081517" w:rsidRPr="00081517" w:rsidRDefault="00081517" w:rsidP="00081517"/>
    <w:p w14:paraId="332FA999" w14:textId="77777777" w:rsidR="00081517" w:rsidRPr="00081517" w:rsidRDefault="00081517" w:rsidP="00081517">
      <w:r w:rsidRPr="00081517">
        <w:t>‘Traitor!’ thought the spinster aunt. ‘Dear Mr. Jingle was not deceiving</w:t>
      </w:r>
    </w:p>
    <w:p w14:paraId="468A0FBA" w14:textId="77777777" w:rsidR="00081517" w:rsidRPr="00081517" w:rsidRDefault="00081517" w:rsidP="00081517">
      <w:r w:rsidRPr="00081517">
        <w:t>me. Ugh! how I hate the wretch!’</w:t>
      </w:r>
    </w:p>
    <w:p w14:paraId="398A2571" w14:textId="77777777" w:rsidR="00081517" w:rsidRPr="00081517" w:rsidRDefault="00081517" w:rsidP="00081517"/>
    <w:p w14:paraId="03CB35D9" w14:textId="77777777" w:rsidR="00081517" w:rsidRPr="00081517" w:rsidRDefault="00081517" w:rsidP="00081517">
      <w:r w:rsidRPr="00081517">
        <w:t>The following conversation may serve to explain to our readers this</w:t>
      </w:r>
    </w:p>
    <w:p w14:paraId="25DD787C" w14:textId="77777777" w:rsidR="00081517" w:rsidRPr="00081517" w:rsidRDefault="00081517" w:rsidP="00081517">
      <w:r w:rsidRPr="00081517">
        <w:t>apparently unaccountable alteration of deportment on the part of Mr.</w:t>
      </w:r>
    </w:p>
    <w:p w14:paraId="3C63FECB" w14:textId="77777777" w:rsidR="00081517" w:rsidRPr="00081517" w:rsidRDefault="00081517" w:rsidP="00081517">
      <w:r w:rsidRPr="00081517">
        <w:t>Tracy Tupman.</w:t>
      </w:r>
    </w:p>
    <w:p w14:paraId="6332921A" w14:textId="77777777" w:rsidR="00081517" w:rsidRPr="00081517" w:rsidRDefault="00081517" w:rsidP="00081517"/>
    <w:p w14:paraId="261BDFEA" w14:textId="77777777" w:rsidR="00081517" w:rsidRPr="00081517" w:rsidRDefault="00081517" w:rsidP="00081517">
      <w:r w:rsidRPr="00081517">
        <w:t>The time was evening; the scene the garden. There were two figures</w:t>
      </w:r>
    </w:p>
    <w:p w14:paraId="1669E023" w14:textId="77777777" w:rsidR="00081517" w:rsidRPr="00081517" w:rsidRDefault="00081517" w:rsidP="00081517">
      <w:r w:rsidRPr="00081517">
        <w:t>walking in a side path; one was rather short and stout; the other tall</w:t>
      </w:r>
    </w:p>
    <w:p w14:paraId="76C8672B" w14:textId="77777777" w:rsidR="00081517" w:rsidRPr="00081517" w:rsidRDefault="00081517" w:rsidP="00081517">
      <w:r w:rsidRPr="00081517">
        <w:t>and slim. They were Mr. Tupman and Mr. Jingle. The stout figure</w:t>
      </w:r>
    </w:p>
    <w:p w14:paraId="012ACF44" w14:textId="77777777" w:rsidR="00081517" w:rsidRPr="00081517" w:rsidRDefault="00081517" w:rsidP="00081517">
      <w:r w:rsidRPr="00081517">
        <w:t>commenced the dialogue.</w:t>
      </w:r>
    </w:p>
    <w:p w14:paraId="625E13E1" w14:textId="77777777" w:rsidR="00081517" w:rsidRPr="00081517" w:rsidRDefault="00081517" w:rsidP="00081517"/>
    <w:p w14:paraId="4E2D9713" w14:textId="77777777" w:rsidR="00081517" w:rsidRPr="00081517" w:rsidRDefault="00081517" w:rsidP="00081517">
      <w:r w:rsidRPr="00081517">
        <w:t>‘How did I do it?’ he inquired.</w:t>
      </w:r>
    </w:p>
    <w:p w14:paraId="46098E44" w14:textId="77777777" w:rsidR="00081517" w:rsidRPr="00081517" w:rsidRDefault="00081517" w:rsidP="00081517"/>
    <w:p w14:paraId="77A3A2C9" w14:textId="77777777" w:rsidR="00081517" w:rsidRPr="00081517" w:rsidRDefault="00081517" w:rsidP="00081517">
      <w:r w:rsidRPr="00081517">
        <w:t>‘Splendid--capital--couldn’t act better myself--you must repeat the part</w:t>
      </w:r>
    </w:p>
    <w:p w14:paraId="5BA90249" w14:textId="77777777" w:rsidR="00081517" w:rsidRPr="00081517" w:rsidRDefault="00081517" w:rsidP="00081517">
      <w:r w:rsidRPr="00081517">
        <w:t>to-morrow--every evening till further notice.’</w:t>
      </w:r>
    </w:p>
    <w:p w14:paraId="7DC9A1BA" w14:textId="77777777" w:rsidR="00081517" w:rsidRPr="00081517" w:rsidRDefault="00081517" w:rsidP="00081517"/>
    <w:p w14:paraId="3B4E5C66" w14:textId="77777777" w:rsidR="00081517" w:rsidRPr="00081517" w:rsidRDefault="00081517" w:rsidP="00081517">
      <w:r w:rsidRPr="00081517">
        <w:t>‘Does Rachael still wish it?’</w:t>
      </w:r>
    </w:p>
    <w:p w14:paraId="483B8A66" w14:textId="77777777" w:rsidR="00081517" w:rsidRPr="00081517" w:rsidRDefault="00081517" w:rsidP="00081517"/>
    <w:p w14:paraId="2F3940A0" w14:textId="77777777" w:rsidR="00081517" w:rsidRPr="00081517" w:rsidRDefault="00081517" w:rsidP="00081517">
      <w:r w:rsidRPr="00081517">
        <w:t>‘Of course--she don’t like it--but must be done--avert suspicion--afraid</w:t>
      </w:r>
    </w:p>
    <w:p w14:paraId="4270FE3C" w14:textId="77777777" w:rsidR="00081517" w:rsidRPr="00081517" w:rsidRDefault="00081517" w:rsidP="00081517">
      <w:r w:rsidRPr="00081517">
        <w:t>of her brother--says there’s no help for it--only a few days more--when</w:t>
      </w:r>
    </w:p>
    <w:p w14:paraId="03D621E9" w14:textId="77777777" w:rsidR="00081517" w:rsidRPr="00081517" w:rsidRDefault="00081517" w:rsidP="00081517">
      <w:r w:rsidRPr="00081517">
        <w:t>old folks blinded--crown your happiness.’</w:t>
      </w:r>
    </w:p>
    <w:p w14:paraId="48DFA084" w14:textId="77777777" w:rsidR="00081517" w:rsidRPr="00081517" w:rsidRDefault="00081517" w:rsidP="00081517"/>
    <w:p w14:paraId="461DBC9F" w14:textId="77777777" w:rsidR="00081517" w:rsidRPr="00081517" w:rsidRDefault="00081517" w:rsidP="00081517">
      <w:r w:rsidRPr="00081517">
        <w:t>‘Any message?’</w:t>
      </w:r>
    </w:p>
    <w:p w14:paraId="7DDA0357" w14:textId="77777777" w:rsidR="00081517" w:rsidRPr="00081517" w:rsidRDefault="00081517" w:rsidP="00081517"/>
    <w:p w14:paraId="2FBF09CE" w14:textId="77777777" w:rsidR="00081517" w:rsidRPr="00081517" w:rsidRDefault="00081517" w:rsidP="00081517">
      <w:r w:rsidRPr="00081517">
        <w:t>‘Love--best love--kindest regards--unalterable affection. Can I say</w:t>
      </w:r>
    </w:p>
    <w:p w14:paraId="4EE7FE93" w14:textId="77777777" w:rsidR="00081517" w:rsidRPr="00081517" w:rsidRDefault="00081517" w:rsidP="00081517">
      <w:r w:rsidRPr="00081517">
        <w:t>anything for you?’</w:t>
      </w:r>
    </w:p>
    <w:p w14:paraId="351E25F8" w14:textId="77777777" w:rsidR="00081517" w:rsidRPr="00081517" w:rsidRDefault="00081517" w:rsidP="00081517"/>
    <w:p w14:paraId="60A36964" w14:textId="77777777" w:rsidR="00081517" w:rsidRPr="00081517" w:rsidRDefault="00081517" w:rsidP="00081517">
      <w:r w:rsidRPr="00081517">
        <w:t>‘My dear fellow,’ replied the unsuspicious Mr. Tupman, fervently</w:t>
      </w:r>
    </w:p>
    <w:p w14:paraId="780F1A69" w14:textId="77777777" w:rsidR="00081517" w:rsidRPr="00081517" w:rsidRDefault="00081517" w:rsidP="00081517">
      <w:r w:rsidRPr="00081517">
        <w:t>grasping his ‘friend’s’ hand--‘carry my best love--say how hard I find</w:t>
      </w:r>
    </w:p>
    <w:p w14:paraId="76751C5C" w14:textId="77777777" w:rsidR="00081517" w:rsidRPr="00081517" w:rsidRDefault="00081517" w:rsidP="00081517">
      <w:r w:rsidRPr="00081517">
        <w:t>it to dissemble--say anything that’s kind: but add how sensible I am of</w:t>
      </w:r>
    </w:p>
    <w:p w14:paraId="05CDFD1F" w14:textId="77777777" w:rsidR="00081517" w:rsidRPr="00081517" w:rsidRDefault="00081517" w:rsidP="00081517">
      <w:r w:rsidRPr="00081517">
        <w:t>the necessity of the suggestion she made to me, through you, this</w:t>
      </w:r>
    </w:p>
    <w:p w14:paraId="4A743FF0" w14:textId="77777777" w:rsidR="00081517" w:rsidRPr="00081517" w:rsidRDefault="00081517" w:rsidP="00081517">
      <w:r w:rsidRPr="00081517">
        <w:t>morning. Say I applaud her wisdom and admire her discretion.’</w:t>
      </w:r>
    </w:p>
    <w:p w14:paraId="68C5C46F" w14:textId="77777777" w:rsidR="00081517" w:rsidRPr="00081517" w:rsidRDefault="00081517" w:rsidP="00081517"/>
    <w:p w14:paraId="060DC5E5" w14:textId="77777777" w:rsidR="00081517" w:rsidRPr="00081517" w:rsidRDefault="00081517" w:rsidP="00081517">
      <w:r w:rsidRPr="00081517">
        <w:t>I will. Anything more?’</w:t>
      </w:r>
    </w:p>
    <w:p w14:paraId="596DA76D" w14:textId="77777777" w:rsidR="00081517" w:rsidRPr="00081517" w:rsidRDefault="00081517" w:rsidP="00081517"/>
    <w:p w14:paraId="5EBCD424" w14:textId="77777777" w:rsidR="00081517" w:rsidRPr="00081517" w:rsidRDefault="00081517" w:rsidP="00081517">
      <w:r w:rsidRPr="00081517">
        <w:t>‘Nothing, only add how ardently I long for the time when I may call her</w:t>
      </w:r>
    </w:p>
    <w:p w14:paraId="0D23573A" w14:textId="77777777" w:rsidR="00081517" w:rsidRPr="00081517" w:rsidRDefault="00081517" w:rsidP="00081517">
      <w:r w:rsidRPr="00081517">
        <w:t>mine, and all dissimulation may be unnecessary.’</w:t>
      </w:r>
    </w:p>
    <w:p w14:paraId="1FD5FFFF" w14:textId="77777777" w:rsidR="00081517" w:rsidRPr="00081517" w:rsidRDefault="00081517" w:rsidP="00081517"/>
    <w:p w14:paraId="6FCAAEC1" w14:textId="77777777" w:rsidR="00081517" w:rsidRPr="00081517" w:rsidRDefault="00081517" w:rsidP="00081517">
      <w:r w:rsidRPr="00081517">
        <w:t>‘Certainly, certainly. Anything more?’</w:t>
      </w:r>
    </w:p>
    <w:p w14:paraId="4D9F0924" w14:textId="77777777" w:rsidR="00081517" w:rsidRPr="00081517" w:rsidRDefault="00081517" w:rsidP="00081517"/>
    <w:p w14:paraId="692E7AA0" w14:textId="77777777" w:rsidR="00081517" w:rsidRPr="00081517" w:rsidRDefault="00081517" w:rsidP="00081517">
      <w:r w:rsidRPr="00081517">
        <w:t>‘Oh, my friend!’ said poor Mr. Tupman, again grasping the hand of his</w:t>
      </w:r>
    </w:p>
    <w:p w14:paraId="37233015" w14:textId="77777777" w:rsidR="00081517" w:rsidRPr="00081517" w:rsidRDefault="00081517" w:rsidP="00081517">
      <w:r w:rsidRPr="00081517">
        <w:t>companion, ‘receive my warmest thanks for your disinterested kindness;</w:t>
      </w:r>
    </w:p>
    <w:p w14:paraId="5BF854F1" w14:textId="77777777" w:rsidR="00081517" w:rsidRPr="00081517" w:rsidRDefault="00081517" w:rsidP="00081517">
      <w:r w:rsidRPr="00081517">
        <w:t>and forgive me if I have ever, even in thought, done you the injustice</w:t>
      </w:r>
    </w:p>
    <w:p w14:paraId="60DF8E0C" w14:textId="77777777" w:rsidR="00081517" w:rsidRPr="00081517" w:rsidRDefault="00081517" w:rsidP="00081517">
      <w:r w:rsidRPr="00081517">
        <w:t>of supposing that you could stand in my way. My dear friend, can I ever</w:t>
      </w:r>
    </w:p>
    <w:p w14:paraId="7B593CCB" w14:textId="77777777" w:rsidR="00081517" w:rsidRPr="00081517" w:rsidRDefault="00081517" w:rsidP="00081517">
      <w:r w:rsidRPr="00081517">
        <w:t>repay you?’</w:t>
      </w:r>
    </w:p>
    <w:p w14:paraId="297E412B" w14:textId="77777777" w:rsidR="00081517" w:rsidRPr="00081517" w:rsidRDefault="00081517" w:rsidP="00081517"/>
    <w:p w14:paraId="6B96C731" w14:textId="77777777" w:rsidR="00081517" w:rsidRPr="00081517" w:rsidRDefault="00081517" w:rsidP="00081517">
      <w:r w:rsidRPr="00081517">
        <w:t>‘Don’t talk of it,’ replied Mr. Jingle. He stopped short, as if suddenly</w:t>
      </w:r>
    </w:p>
    <w:p w14:paraId="126481F6" w14:textId="77777777" w:rsidR="00081517" w:rsidRPr="00081517" w:rsidRDefault="00081517" w:rsidP="00081517">
      <w:r w:rsidRPr="00081517">
        <w:t>recollecting something, and said--‘By the bye--can’t spare ten pounds,</w:t>
      </w:r>
    </w:p>
    <w:p w14:paraId="34DA8838" w14:textId="77777777" w:rsidR="00081517" w:rsidRPr="00081517" w:rsidRDefault="00081517" w:rsidP="00081517">
      <w:r w:rsidRPr="00081517">
        <w:t>can you?--very particular purpose--pay you in three days.’</w:t>
      </w:r>
    </w:p>
    <w:p w14:paraId="3EA89B9E" w14:textId="77777777" w:rsidR="00081517" w:rsidRPr="00081517" w:rsidRDefault="00081517" w:rsidP="00081517"/>
    <w:p w14:paraId="6566DCFB" w14:textId="77777777" w:rsidR="00081517" w:rsidRPr="00081517" w:rsidRDefault="00081517" w:rsidP="00081517">
      <w:r w:rsidRPr="00081517">
        <w:t>‘I dare say I can,’ replied Mr. Tupman, in the fulness of his heart.</w:t>
      </w:r>
    </w:p>
    <w:p w14:paraId="36386832" w14:textId="77777777" w:rsidR="00081517" w:rsidRPr="00081517" w:rsidRDefault="00081517" w:rsidP="00081517">
      <w:r w:rsidRPr="00081517">
        <w:t>‘Three days, you say?’</w:t>
      </w:r>
    </w:p>
    <w:p w14:paraId="2D0205EE" w14:textId="77777777" w:rsidR="00081517" w:rsidRPr="00081517" w:rsidRDefault="00081517" w:rsidP="00081517"/>
    <w:p w14:paraId="41AA450A" w14:textId="77777777" w:rsidR="00081517" w:rsidRPr="00081517" w:rsidRDefault="00081517" w:rsidP="00081517">
      <w:r w:rsidRPr="00081517">
        <w:t>‘Only three days--all over then--no more difficulties.’ Mr. Tupman</w:t>
      </w:r>
    </w:p>
    <w:p w14:paraId="3C2778B5" w14:textId="77777777" w:rsidR="00081517" w:rsidRPr="00081517" w:rsidRDefault="00081517" w:rsidP="00081517">
      <w:r w:rsidRPr="00081517">
        <w:t>counted the money into his companion’s hand, and he dropped it piece by</w:t>
      </w:r>
    </w:p>
    <w:p w14:paraId="514E9D0E" w14:textId="77777777" w:rsidR="00081517" w:rsidRPr="00081517" w:rsidRDefault="00081517" w:rsidP="00081517">
      <w:r w:rsidRPr="00081517">
        <w:t>piece into his pocket, as they walked towards the house.</w:t>
      </w:r>
    </w:p>
    <w:p w14:paraId="4FEC121A" w14:textId="77777777" w:rsidR="00081517" w:rsidRPr="00081517" w:rsidRDefault="00081517" w:rsidP="00081517"/>
    <w:p w14:paraId="2E7F5E7E" w14:textId="77777777" w:rsidR="00081517" w:rsidRPr="00081517" w:rsidRDefault="00081517" w:rsidP="00081517">
      <w:r w:rsidRPr="00081517">
        <w:t>‘Be careful,’ said Mr. Jingle--‘not a look.’</w:t>
      </w:r>
    </w:p>
    <w:p w14:paraId="6758C297" w14:textId="77777777" w:rsidR="00081517" w:rsidRPr="00081517" w:rsidRDefault="00081517" w:rsidP="00081517"/>
    <w:p w14:paraId="532E0B3F" w14:textId="77777777" w:rsidR="00081517" w:rsidRPr="00081517" w:rsidRDefault="00081517" w:rsidP="00081517">
      <w:r w:rsidRPr="00081517">
        <w:t>‘Not a wink,’ said Mr. Tupman.</w:t>
      </w:r>
    </w:p>
    <w:p w14:paraId="28725B69" w14:textId="77777777" w:rsidR="00081517" w:rsidRPr="00081517" w:rsidRDefault="00081517" w:rsidP="00081517"/>
    <w:p w14:paraId="462997B9" w14:textId="77777777" w:rsidR="00081517" w:rsidRPr="00081517" w:rsidRDefault="00081517" w:rsidP="00081517">
      <w:r w:rsidRPr="00081517">
        <w:t>‘Not a syllable.’</w:t>
      </w:r>
    </w:p>
    <w:p w14:paraId="44AE601C" w14:textId="77777777" w:rsidR="00081517" w:rsidRPr="00081517" w:rsidRDefault="00081517" w:rsidP="00081517"/>
    <w:p w14:paraId="70A9EC15" w14:textId="77777777" w:rsidR="00081517" w:rsidRPr="00081517" w:rsidRDefault="00081517" w:rsidP="00081517">
      <w:r w:rsidRPr="00081517">
        <w:t>‘Not a whisper.’</w:t>
      </w:r>
    </w:p>
    <w:p w14:paraId="41D2E0A2" w14:textId="77777777" w:rsidR="00081517" w:rsidRPr="00081517" w:rsidRDefault="00081517" w:rsidP="00081517"/>
    <w:p w14:paraId="52007C32" w14:textId="77777777" w:rsidR="00081517" w:rsidRPr="00081517" w:rsidRDefault="00081517" w:rsidP="00081517">
      <w:r w:rsidRPr="00081517">
        <w:t>‘All your attentions to the niece--rather rude, than otherwise, to the</w:t>
      </w:r>
    </w:p>
    <w:p w14:paraId="77A95FBB" w14:textId="77777777" w:rsidR="00081517" w:rsidRPr="00081517" w:rsidRDefault="00081517" w:rsidP="00081517">
      <w:r w:rsidRPr="00081517">
        <w:t>aunt--only way of deceiving the old ones.’</w:t>
      </w:r>
    </w:p>
    <w:p w14:paraId="37CA7368" w14:textId="77777777" w:rsidR="00081517" w:rsidRPr="00081517" w:rsidRDefault="00081517" w:rsidP="00081517"/>
    <w:p w14:paraId="6CBA3AF7" w14:textId="77777777" w:rsidR="00081517" w:rsidRPr="00081517" w:rsidRDefault="00081517" w:rsidP="00081517">
      <w:r w:rsidRPr="00081517">
        <w:t>‘I’ll take care,’ said Mr. Tupman aloud.</w:t>
      </w:r>
    </w:p>
    <w:p w14:paraId="3F74FBEF" w14:textId="77777777" w:rsidR="00081517" w:rsidRPr="00081517" w:rsidRDefault="00081517" w:rsidP="00081517"/>
    <w:p w14:paraId="05F1D060" w14:textId="77777777" w:rsidR="00081517" w:rsidRPr="00081517" w:rsidRDefault="00081517" w:rsidP="00081517">
      <w:r w:rsidRPr="00081517">
        <w:t>‘And _I’ll_ take care,’ said Mr. Jingle internally; and they entered the</w:t>
      </w:r>
    </w:p>
    <w:p w14:paraId="28D3B078" w14:textId="77777777" w:rsidR="00081517" w:rsidRPr="00081517" w:rsidRDefault="00081517" w:rsidP="00081517">
      <w:r w:rsidRPr="00081517">
        <w:t>house.</w:t>
      </w:r>
    </w:p>
    <w:p w14:paraId="5C25AAE8" w14:textId="77777777" w:rsidR="00081517" w:rsidRPr="00081517" w:rsidRDefault="00081517" w:rsidP="00081517"/>
    <w:p w14:paraId="2C1A72C7" w14:textId="77777777" w:rsidR="00081517" w:rsidRPr="00081517" w:rsidRDefault="00081517" w:rsidP="00081517">
      <w:r w:rsidRPr="00081517">
        <w:t>The scene of that afternoon was repeated that evening, and on the three</w:t>
      </w:r>
    </w:p>
    <w:p w14:paraId="0DB216BC" w14:textId="77777777" w:rsidR="00081517" w:rsidRPr="00081517" w:rsidRDefault="00081517" w:rsidP="00081517">
      <w:r w:rsidRPr="00081517">
        <w:t>afternoons and evenings next ensuing. On the fourth, the host was in</w:t>
      </w:r>
    </w:p>
    <w:p w14:paraId="041EE6FE" w14:textId="77777777" w:rsidR="00081517" w:rsidRPr="00081517" w:rsidRDefault="00081517" w:rsidP="00081517">
      <w:r w:rsidRPr="00081517">
        <w:t>high spirits, for he had satisfied himself that there was no ground for</w:t>
      </w:r>
    </w:p>
    <w:p w14:paraId="309056B2" w14:textId="77777777" w:rsidR="00081517" w:rsidRPr="00081517" w:rsidRDefault="00081517" w:rsidP="00081517">
      <w:r w:rsidRPr="00081517">
        <w:t>the charge against Mr. Tupman. So was Mr. Tupman, for Mr. Jingle had</w:t>
      </w:r>
    </w:p>
    <w:p w14:paraId="2C5ABBE3" w14:textId="77777777" w:rsidR="00081517" w:rsidRPr="00081517" w:rsidRDefault="00081517" w:rsidP="00081517">
      <w:r w:rsidRPr="00081517">
        <w:t>told him that his affair would soon be brought to a crisis. So was Mr.</w:t>
      </w:r>
    </w:p>
    <w:p w14:paraId="2FE6C969" w14:textId="77777777" w:rsidR="00081517" w:rsidRPr="00081517" w:rsidRDefault="00081517" w:rsidP="00081517">
      <w:r w:rsidRPr="00081517">
        <w:t>Pickwick, for he was seldom otherwise. So was not Mr. Snodgrass, for he</w:t>
      </w:r>
    </w:p>
    <w:p w14:paraId="43C981BC" w14:textId="77777777" w:rsidR="00081517" w:rsidRPr="00081517" w:rsidRDefault="00081517" w:rsidP="00081517">
      <w:r w:rsidRPr="00081517">
        <w:t>had grown jealous of Mr. Tupman. So was the old lady, for she had been</w:t>
      </w:r>
    </w:p>
    <w:p w14:paraId="2482D2CE" w14:textId="77777777" w:rsidR="00081517" w:rsidRPr="00081517" w:rsidRDefault="00081517" w:rsidP="00081517">
      <w:r w:rsidRPr="00081517">
        <w:t>winning at whist. So were Mr. Jingle and Miss Wardle, for reasons of</w:t>
      </w:r>
    </w:p>
    <w:p w14:paraId="49DDE394" w14:textId="77777777" w:rsidR="00081517" w:rsidRPr="00081517" w:rsidRDefault="00081517" w:rsidP="00081517">
      <w:r w:rsidRPr="00081517">
        <w:t>sufficient importance in this eventful history to be narrated in another</w:t>
      </w:r>
    </w:p>
    <w:p w14:paraId="60708E30" w14:textId="77777777" w:rsidR="00081517" w:rsidRPr="00081517" w:rsidRDefault="00081517" w:rsidP="00081517">
      <w:r w:rsidRPr="00081517">
        <w:t>chapter.</w:t>
      </w:r>
    </w:p>
    <w:p w14:paraId="590BB714" w14:textId="77777777" w:rsidR="00081517" w:rsidRPr="00081517" w:rsidRDefault="00081517" w:rsidP="00081517"/>
    <w:p w14:paraId="317B6CD5" w14:textId="77777777" w:rsidR="00081517" w:rsidRPr="00081517" w:rsidRDefault="00081517" w:rsidP="00081517"/>
    <w:p w14:paraId="670AF6CD" w14:textId="77777777" w:rsidR="00081517" w:rsidRPr="00081517" w:rsidRDefault="00081517" w:rsidP="00081517"/>
    <w:p w14:paraId="2AAB04FE" w14:textId="77777777" w:rsidR="00081517" w:rsidRPr="00081517" w:rsidRDefault="00081517" w:rsidP="00081517">
      <w:r w:rsidRPr="00081517">
        <w:t>CHAPTER IX. A DISCOVERY AND A CHASE</w:t>
      </w:r>
    </w:p>
    <w:p w14:paraId="7DEB5B09" w14:textId="77777777" w:rsidR="00081517" w:rsidRPr="00081517" w:rsidRDefault="00081517" w:rsidP="00081517"/>
    <w:p w14:paraId="49107582" w14:textId="77777777" w:rsidR="00081517" w:rsidRPr="00081517" w:rsidRDefault="00081517" w:rsidP="00081517">
      <w:r w:rsidRPr="00081517">
        <w:t>The supper was ready laid, the chairs were drawn round the table,</w:t>
      </w:r>
    </w:p>
    <w:p w14:paraId="1778E534" w14:textId="77777777" w:rsidR="00081517" w:rsidRPr="00081517" w:rsidRDefault="00081517" w:rsidP="00081517">
      <w:r w:rsidRPr="00081517">
        <w:t>bottles, jugs, and glasses were arranged upon the sideboard, and</w:t>
      </w:r>
    </w:p>
    <w:p w14:paraId="13FDC1BA" w14:textId="77777777" w:rsidR="00081517" w:rsidRPr="00081517" w:rsidRDefault="00081517" w:rsidP="00081517">
      <w:r w:rsidRPr="00081517">
        <w:t>everything betokened the approach of the most convivial period in the</w:t>
      </w:r>
    </w:p>
    <w:p w14:paraId="08FDBB24" w14:textId="77777777" w:rsidR="00081517" w:rsidRPr="00081517" w:rsidRDefault="00081517" w:rsidP="00081517">
      <w:r w:rsidRPr="00081517">
        <w:t>whole four-and-twenty hours.</w:t>
      </w:r>
    </w:p>
    <w:p w14:paraId="0900FAE5" w14:textId="77777777" w:rsidR="00081517" w:rsidRPr="00081517" w:rsidRDefault="00081517" w:rsidP="00081517"/>
    <w:p w14:paraId="05A5DA1E" w14:textId="77777777" w:rsidR="00081517" w:rsidRPr="00081517" w:rsidRDefault="00081517" w:rsidP="00081517">
      <w:r w:rsidRPr="00081517">
        <w:t>‘Where’s Rachael?’ said Mr. Wardle.</w:t>
      </w:r>
    </w:p>
    <w:p w14:paraId="46AD69D8" w14:textId="77777777" w:rsidR="00081517" w:rsidRPr="00081517" w:rsidRDefault="00081517" w:rsidP="00081517"/>
    <w:p w14:paraId="05C25F1C" w14:textId="77777777" w:rsidR="00081517" w:rsidRPr="00081517" w:rsidRDefault="00081517" w:rsidP="00081517">
      <w:r w:rsidRPr="00081517">
        <w:t>‘Ay, and Jingle?’ added Mr. Pickwick.</w:t>
      </w:r>
    </w:p>
    <w:p w14:paraId="0CC76E45" w14:textId="77777777" w:rsidR="00081517" w:rsidRPr="00081517" w:rsidRDefault="00081517" w:rsidP="00081517"/>
    <w:p w14:paraId="59DE1047" w14:textId="77777777" w:rsidR="00081517" w:rsidRPr="00081517" w:rsidRDefault="00081517" w:rsidP="00081517">
      <w:r w:rsidRPr="00081517">
        <w:t>‘Dear me,’ said the host, ‘I wonder I haven’t missed him before. Why, I</w:t>
      </w:r>
    </w:p>
    <w:p w14:paraId="37234B03" w14:textId="77777777" w:rsidR="00081517" w:rsidRPr="00081517" w:rsidRDefault="00081517" w:rsidP="00081517">
      <w:r w:rsidRPr="00081517">
        <w:t>don’t think I’ve heard his voice for two hours at least. Emily, my dear,</w:t>
      </w:r>
    </w:p>
    <w:p w14:paraId="6001760C" w14:textId="77777777" w:rsidR="00081517" w:rsidRPr="00081517" w:rsidRDefault="00081517" w:rsidP="00081517">
      <w:r w:rsidRPr="00081517">
        <w:t>ring the bell.’</w:t>
      </w:r>
    </w:p>
    <w:p w14:paraId="331AA0E6" w14:textId="77777777" w:rsidR="00081517" w:rsidRPr="00081517" w:rsidRDefault="00081517" w:rsidP="00081517"/>
    <w:p w14:paraId="1F9B58AB" w14:textId="77777777" w:rsidR="00081517" w:rsidRPr="00081517" w:rsidRDefault="00081517" w:rsidP="00081517">
      <w:r w:rsidRPr="00081517">
        <w:t>The bell was rung, and the fat boy appeared.</w:t>
      </w:r>
    </w:p>
    <w:p w14:paraId="25A56C0B" w14:textId="77777777" w:rsidR="00081517" w:rsidRPr="00081517" w:rsidRDefault="00081517" w:rsidP="00081517"/>
    <w:p w14:paraId="562EA641" w14:textId="77777777" w:rsidR="00081517" w:rsidRPr="00081517" w:rsidRDefault="00081517" w:rsidP="00081517">
      <w:r w:rsidRPr="00081517">
        <w:t>‘Where’s Miss Rachael?’ He couldn’t say.</w:t>
      </w:r>
    </w:p>
    <w:p w14:paraId="56ACF7A9" w14:textId="77777777" w:rsidR="00081517" w:rsidRPr="00081517" w:rsidRDefault="00081517" w:rsidP="00081517"/>
    <w:p w14:paraId="44A5E563" w14:textId="77777777" w:rsidR="00081517" w:rsidRPr="00081517" w:rsidRDefault="00081517" w:rsidP="00081517">
      <w:r w:rsidRPr="00081517">
        <w:t>‘Where’s Mr. Jingle, then?’ He didn’t know. Everybody looked surprised.</w:t>
      </w:r>
    </w:p>
    <w:p w14:paraId="2B5DDC62" w14:textId="77777777" w:rsidR="00081517" w:rsidRPr="00081517" w:rsidRDefault="00081517" w:rsidP="00081517">
      <w:r w:rsidRPr="00081517">
        <w:t>It was late--past eleven o’clock. Mr. Tupman laughed in his sleeve. They</w:t>
      </w:r>
    </w:p>
    <w:p w14:paraId="4ADC7823" w14:textId="77777777" w:rsidR="00081517" w:rsidRPr="00081517" w:rsidRDefault="00081517" w:rsidP="00081517">
      <w:r w:rsidRPr="00081517">
        <w:t>were loitering somewhere, talking about him. Ha, ha! capital notion</w:t>
      </w:r>
    </w:p>
    <w:p w14:paraId="06F9BD12" w14:textId="77777777" w:rsidR="00081517" w:rsidRPr="00081517" w:rsidRDefault="00081517" w:rsidP="00081517">
      <w:r w:rsidRPr="00081517">
        <w:t>that--funny.</w:t>
      </w:r>
    </w:p>
    <w:p w14:paraId="35D713A9" w14:textId="77777777" w:rsidR="00081517" w:rsidRPr="00081517" w:rsidRDefault="00081517" w:rsidP="00081517"/>
    <w:p w14:paraId="171A161C" w14:textId="77777777" w:rsidR="00081517" w:rsidRPr="00081517" w:rsidRDefault="00081517" w:rsidP="00081517">
      <w:r w:rsidRPr="00081517">
        <w:t>‘Never mind,’ said Wardle, after a short pause. ‘They’ll turn up</w:t>
      </w:r>
    </w:p>
    <w:p w14:paraId="5ECEF03C" w14:textId="77777777" w:rsidR="00081517" w:rsidRPr="00081517" w:rsidRDefault="00081517" w:rsidP="00081517">
      <w:r w:rsidRPr="00081517">
        <w:t>presently, I dare say. I never wait supper for anybody.’</w:t>
      </w:r>
    </w:p>
    <w:p w14:paraId="43E31340" w14:textId="77777777" w:rsidR="00081517" w:rsidRPr="00081517" w:rsidRDefault="00081517" w:rsidP="00081517"/>
    <w:p w14:paraId="796655D7" w14:textId="77777777" w:rsidR="00081517" w:rsidRPr="00081517" w:rsidRDefault="00081517" w:rsidP="00081517">
      <w:r w:rsidRPr="00081517">
        <w:t>‘Excellent rule, that,’ said Mr. Pickwick--‘admirable.’</w:t>
      </w:r>
    </w:p>
    <w:p w14:paraId="65F7FFE8" w14:textId="77777777" w:rsidR="00081517" w:rsidRPr="00081517" w:rsidRDefault="00081517" w:rsidP="00081517"/>
    <w:p w14:paraId="76214936" w14:textId="77777777" w:rsidR="00081517" w:rsidRPr="00081517" w:rsidRDefault="00081517" w:rsidP="00081517">
      <w:r w:rsidRPr="00081517">
        <w:t>‘Pray, sit down,’ said the host.</w:t>
      </w:r>
    </w:p>
    <w:p w14:paraId="760285F7" w14:textId="77777777" w:rsidR="00081517" w:rsidRPr="00081517" w:rsidRDefault="00081517" w:rsidP="00081517"/>
    <w:p w14:paraId="59DA3D8E" w14:textId="77777777" w:rsidR="00081517" w:rsidRPr="00081517" w:rsidRDefault="00081517" w:rsidP="00081517">
      <w:r w:rsidRPr="00081517">
        <w:t>‘Certainly’ said Mr. Pickwick; and down they sat.</w:t>
      </w:r>
    </w:p>
    <w:p w14:paraId="24784EEC" w14:textId="77777777" w:rsidR="00081517" w:rsidRPr="00081517" w:rsidRDefault="00081517" w:rsidP="00081517"/>
    <w:p w14:paraId="36788183" w14:textId="77777777" w:rsidR="00081517" w:rsidRPr="00081517" w:rsidRDefault="00081517" w:rsidP="00081517">
      <w:r w:rsidRPr="00081517">
        <w:t>There was a gigantic round of cold beef on the table, and Mr. Pickwick</w:t>
      </w:r>
    </w:p>
    <w:p w14:paraId="480D46E5" w14:textId="77777777" w:rsidR="00081517" w:rsidRPr="00081517" w:rsidRDefault="00081517" w:rsidP="00081517">
      <w:r w:rsidRPr="00081517">
        <w:t>was supplied with a plentiful portion of it. He had raised his fork to</w:t>
      </w:r>
    </w:p>
    <w:p w14:paraId="4065A3E5" w14:textId="77777777" w:rsidR="00081517" w:rsidRPr="00081517" w:rsidRDefault="00081517" w:rsidP="00081517">
      <w:r w:rsidRPr="00081517">
        <w:t>his lips, and was on the very point of opening his mouth for the</w:t>
      </w:r>
    </w:p>
    <w:p w14:paraId="164D66D4" w14:textId="77777777" w:rsidR="00081517" w:rsidRPr="00081517" w:rsidRDefault="00081517" w:rsidP="00081517">
      <w:r w:rsidRPr="00081517">
        <w:t>reception of a piece of beef, when the hum of many voices suddenly arose</w:t>
      </w:r>
    </w:p>
    <w:p w14:paraId="326E964D" w14:textId="77777777" w:rsidR="00081517" w:rsidRPr="00081517" w:rsidRDefault="00081517" w:rsidP="00081517">
      <w:r w:rsidRPr="00081517">
        <w:t>in the kitchen. He paused, and laid down his fork. Mr. Wardle paused</w:t>
      </w:r>
    </w:p>
    <w:p w14:paraId="5788E628" w14:textId="77777777" w:rsidR="00081517" w:rsidRPr="00081517" w:rsidRDefault="00081517" w:rsidP="00081517">
      <w:r w:rsidRPr="00081517">
        <w:t>too, and insensibly released his hold of the carving-knife, which</w:t>
      </w:r>
    </w:p>
    <w:p w14:paraId="39F272BC" w14:textId="77777777" w:rsidR="00081517" w:rsidRPr="00081517" w:rsidRDefault="00081517" w:rsidP="00081517">
      <w:r w:rsidRPr="00081517">
        <w:t>remained inserted in the beef. He looked at Mr. Pickwick. Mr. Pickwick</w:t>
      </w:r>
    </w:p>
    <w:p w14:paraId="252866D9" w14:textId="77777777" w:rsidR="00081517" w:rsidRPr="00081517" w:rsidRDefault="00081517" w:rsidP="00081517">
      <w:r w:rsidRPr="00081517">
        <w:t>looked at him.</w:t>
      </w:r>
    </w:p>
    <w:p w14:paraId="19FE506D" w14:textId="77777777" w:rsidR="00081517" w:rsidRPr="00081517" w:rsidRDefault="00081517" w:rsidP="00081517"/>
    <w:p w14:paraId="4C6024E9" w14:textId="77777777" w:rsidR="00081517" w:rsidRPr="00081517" w:rsidRDefault="00081517" w:rsidP="00081517">
      <w:r w:rsidRPr="00081517">
        <w:t>Heavy footsteps were heard in the passage; the parlour door was suddenly</w:t>
      </w:r>
    </w:p>
    <w:p w14:paraId="1F74EB25" w14:textId="77777777" w:rsidR="00081517" w:rsidRPr="00081517" w:rsidRDefault="00081517" w:rsidP="00081517">
      <w:r w:rsidRPr="00081517">
        <w:t>burst open; and the man who had cleaned Mr. Pickwick’s boots on his</w:t>
      </w:r>
    </w:p>
    <w:p w14:paraId="636D9E84" w14:textId="77777777" w:rsidR="00081517" w:rsidRPr="00081517" w:rsidRDefault="00081517" w:rsidP="00081517">
      <w:r w:rsidRPr="00081517">
        <w:t>first arrival, rushed into the room, followed by the fat boy and all the</w:t>
      </w:r>
    </w:p>
    <w:p w14:paraId="7F671101" w14:textId="77777777" w:rsidR="00081517" w:rsidRPr="00081517" w:rsidRDefault="00081517" w:rsidP="00081517">
      <w:r w:rsidRPr="00081517">
        <w:t>domestics.</w:t>
      </w:r>
    </w:p>
    <w:p w14:paraId="30045883" w14:textId="77777777" w:rsidR="00081517" w:rsidRPr="00081517" w:rsidRDefault="00081517" w:rsidP="00081517"/>
    <w:p w14:paraId="31C46AE3" w14:textId="77777777" w:rsidR="00081517" w:rsidRPr="00081517" w:rsidRDefault="00081517" w:rsidP="00081517">
      <w:r w:rsidRPr="00081517">
        <w:t>‘What the devil’s the meaning of this?’ exclaimed the host.</w:t>
      </w:r>
    </w:p>
    <w:p w14:paraId="57456360" w14:textId="77777777" w:rsidR="00081517" w:rsidRPr="00081517" w:rsidRDefault="00081517" w:rsidP="00081517"/>
    <w:p w14:paraId="1C023CB5" w14:textId="77777777" w:rsidR="00081517" w:rsidRPr="00081517" w:rsidRDefault="00081517" w:rsidP="00081517">
      <w:r w:rsidRPr="00081517">
        <w:t>‘The kitchen chimney ain’t a-fire, is it, Emma?’ inquired the old lady.</w:t>
      </w:r>
    </w:p>
    <w:p w14:paraId="1CDFB5A3" w14:textId="77777777" w:rsidR="00081517" w:rsidRPr="00081517" w:rsidRDefault="00081517" w:rsidP="00081517"/>
    <w:p w14:paraId="4D47E570" w14:textId="77777777" w:rsidR="00081517" w:rsidRPr="00081517" w:rsidRDefault="00081517" w:rsidP="00081517">
      <w:r w:rsidRPr="00081517">
        <w:t>‘Lor, grandma! No,’ screamed both the young ladies.</w:t>
      </w:r>
    </w:p>
    <w:p w14:paraId="5A39CE81" w14:textId="77777777" w:rsidR="00081517" w:rsidRPr="00081517" w:rsidRDefault="00081517" w:rsidP="00081517"/>
    <w:p w14:paraId="76B41C60" w14:textId="77777777" w:rsidR="00081517" w:rsidRPr="00081517" w:rsidRDefault="00081517" w:rsidP="00081517">
      <w:r w:rsidRPr="00081517">
        <w:t>‘What’s the matter?’ roared the master of the house.</w:t>
      </w:r>
    </w:p>
    <w:p w14:paraId="76B19631" w14:textId="77777777" w:rsidR="00081517" w:rsidRPr="00081517" w:rsidRDefault="00081517" w:rsidP="00081517"/>
    <w:p w14:paraId="15DBD7CE" w14:textId="77777777" w:rsidR="00081517" w:rsidRPr="00081517" w:rsidRDefault="00081517" w:rsidP="00081517">
      <w:r w:rsidRPr="00081517">
        <w:t>The man gasped for breath, and faintly ejaculated--</w:t>
      </w:r>
    </w:p>
    <w:p w14:paraId="2DF2B302" w14:textId="77777777" w:rsidR="00081517" w:rsidRPr="00081517" w:rsidRDefault="00081517" w:rsidP="00081517"/>
    <w:p w14:paraId="52CA1DE8" w14:textId="77777777" w:rsidR="00081517" w:rsidRPr="00081517" w:rsidRDefault="00081517" w:rsidP="00081517">
      <w:r w:rsidRPr="00081517">
        <w:t>‘They ha’ gone, mas’r!--gone right clean off, Sir!’ (At this juncture</w:t>
      </w:r>
    </w:p>
    <w:p w14:paraId="2EEA2061" w14:textId="77777777" w:rsidR="00081517" w:rsidRPr="00081517" w:rsidRDefault="00081517" w:rsidP="00081517">
      <w:r w:rsidRPr="00081517">
        <w:t>Mr. Tupman was observed to lay down his knife and fork, and to turn very</w:t>
      </w:r>
    </w:p>
    <w:p w14:paraId="66E8ED92" w14:textId="77777777" w:rsidR="00081517" w:rsidRPr="00081517" w:rsidRDefault="00081517" w:rsidP="00081517">
      <w:r w:rsidRPr="00081517">
        <w:t>pale.)</w:t>
      </w:r>
    </w:p>
    <w:p w14:paraId="10EEED0F" w14:textId="77777777" w:rsidR="00081517" w:rsidRPr="00081517" w:rsidRDefault="00081517" w:rsidP="00081517"/>
    <w:p w14:paraId="390904F5" w14:textId="77777777" w:rsidR="00081517" w:rsidRPr="00081517" w:rsidRDefault="00081517" w:rsidP="00081517">
      <w:r w:rsidRPr="00081517">
        <w:t>‘Who’s gone?’ said Mr. Wardle fiercely.</w:t>
      </w:r>
    </w:p>
    <w:p w14:paraId="2A1000CC" w14:textId="77777777" w:rsidR="00081517" w:rsidRPr="00081517" w:rsidRDefault="00081517" w:rsidP="00081517"/>
    <w:p w14:paraId="42FB6B20" w14:textId="77777777" w:rsidR="00081517" w:rsidRPr="00081517" w:rsidRDefault="00081517" w:rsidP="00081517">
      <w:r w:rsidRPr="00081517">
        <w:t>‘Mus’r Jingle and Miss Rachael, in a po’-chay, from Blue Lion,</w:t>
      </w:r>
    </w:p>
    <w:p w14:paraId="42497C5F" w14:textId="77777777" w:rsidR="00081517" w:rsidRPr="00081517" w:rsidRDefault="00081517" w:rsidP="00081517">
      <w:r w:rsidRPr="00081517">
        <w:t>Muggleton. I was there; but I couldn’t stop ‘em; so I run off to tell</w:t>
      </w:r>
    </w:p>
    <w:p w14:paraId="183528DF" w14:textId="77777777" w:rsidR="00081517" w:rsidRPr="00081517" w:rsidRDefault="00081517" w:rsidP="00081517">
      <w:r w:rsidRPr="00081517">
        <w:t>‘ee.’</w:t>
      </w:r>
    </w:p>
    <w:p w14:paraId="4A6DBD1E" w14:textId="77777777" w:rsidR="00081517" w:rsidRPr="00081517" w:rsidRDefault="00081517" w:rsidP="00081517"/>
    <w:p w14:paraId="6EFCF406" w14:textId="77777777" w:rsidR="00081517" w:rsidRPr="00081517" w:rsidRDefault="00081517" w:rsidP="00081517">
      <w:r w:rsidRPr="00081517">
        <w:t>‘I paid his expenses!’ said Mr. Tupman, jumping up frantically. ‘He’s</w:t>
      </w:r>
    </w:p>
    <w:p w14:paraId="792A78FF" w14:textId="77777777" w:rsidR="00081517" w:rsidRPr="00081517" w:rsidRDefault="00081517" w:rsidP="00081517">
      <w:r w:rsidRPr="00081517">
        <w:t>got ten pounds of mine!--stop him!--he’s swindled me!--I won’t bear it!-</w:t>
      </w:r>
    </w:p>
    <w:p w14:paraId="6D70C159" w14:textId="77777777" w:rsidR="00081517" w:rsidRPr="00081517" w:rsidRDefault="00081517" w:rsidP="00081517">
      <w:r w:rsidRPr="00081517">
        <w:t>-I’ll have justice, Pickwick!--I won’t stand it!’ and with sundry</w:t>
      </w:r>
    </w:p>
    <w:p w14:paraId="19B67722" w14:textId="77777777" w:rsidR="00081517" w:rsidRPr="00081517" w:rsidRDefault="00081517" w:rsidP="00081517">
      <w:r w:rsidRPr="00081517">
        <w:t>incoherent exclamations of the like nature, the unhappy gentleman spun</w:t>
      </w:r>
    </w:p>
    <w:p w14:paraId="08051A50" w14:textId="77777777" w:rsidR="00081517" w:rsidRPr="00081517" w:rsidRDefault="00081517" w:rsidP="00081517">
      <w:r w:rsidRPr="00081517">
        <w:t>round and round the apartment, in a transport of frenzy.</w:t>
      </w:r>
    </w:p>
    <w:p w14:paraId="46CF2310" w14:textId="77777777" w:rsidR="00081517" w:rsidRPr="00081517" w:rsidRDefault="00081517" w:rsidP="00081517"/>
    <w:p w14:paraId="1380F8E7" w14:textId="77777777" w:rsidR="00081517" w:rsidRPr="00081517" w:rsidRDefault="00081517" w:rsidP="00081517">
      <w:r w:rsidRPr="00081517">
        <w:t>‘Lord preserve us!’ ejaculated Mr. Pickwick, eyeing the extraordinary</w:t>
      </w:r>
    </w:p>
    <w:p w14:paraId="55D97276" w14:textId="77777777" w:rsidR="00081517" w:rsidRPr="00081517" w:rsidRDefault="00081517" w:rsidP="00081517">
      <w:r w:rsidRPr="00081517">
        <w:t>gestures of his friend with terrified surprise. ‘He’s gone mad! What</w:t>
      </w:r>
    </w:p>
    <w:p w14:paraId="1208E9B8" w14:textId="77777777" w:rsidR="00081517" w:rsidRPr="00081517" w:rsidRDefault="00081517" w:rsidP="00081517">
      <w:r w:rsidRPr="00081517">
        <w:t>shall we do?’</w:t>
      </w:r>
    </w:p>
    <w:p w14:paraId="7AFAEAF1" w14:textId="77777777" w:rsidR="00081517" w:rsidRPr="00081517" w:rsidRDefault="00081517" w:rsidP="00081517"/>
    <w:p w14:paraId="07141B1D" w14:textId="77777777" w:rsidR="00081517" w:rsidRPr="00081517" w:rsidRDefault="00081517" w:rsidP="00081517">
      <w:r w:rsidRPr="00081517">
        <w:t>Do!’ said the stout old host, who regarded only the last words of the</w:t>
      </w:r>
    </w:p>
    <w:p w14:paraId="2960C8E1" w14:textId="77777777" w:rsidR="00081517" w:rsidRPr="00081517" w:rsidRDefault="00081517" w:rsidP="00081517">
      <w:r w:rsidRPr="00081517">
        <w:t>sentence. ‘Put the horse in the gig! I’ll get a chaise at the Lion, and</w:t>
      </w:r>
    </w:p>
    <w:p w14:paraId="01073310" w14:textId="77777777" w:rsidR="00081517" w:rsidRPr="00081517" w:rsidRDefault="00081517" w:rsidP="00081517">
      <w:r w:rsidRPr="00081517">
        <w:t>follow ‘em instantly. Where?’--he exclaimed, as the man ran out to</w:t>
      </w:r>
    </w:p>
    <w:p w14:paraId="0C3E9FB1" w14:textId="77777777" w:rsidR="00081517" w:rsidRPr="00081517" w:rsidRDefault="00081517" w:rsidP="00081517">
      <w:r w:rsidRPr="00081517">
        <w:t>execute the commission--‘where’s that villain, Joe?’</w:t>
      </w:r>
    </w:p>
    <w:p w14:paraId="59810997" w14:textId="77777777" w:rsidR="00081517" w:rsidRPr="00081517" w:rsidRDefault="00081517" w:rsidP="00081517"/>
    <w:p w14:paraId="4659C55A" w14:textId="77777777" w:rsidR="00081517" w:rsidRPr="00081517" w:rsidRDefault="00081517" w:rsidP="00081517">
      <w:r w:rsidRPr="00081517">
        <w:t>‘Here I am! but I hain’t a willin,’ replied a voice. It was the fat</w:t>
      </w:r>
    </w:p>
    <w:p w14:paraId="7CF4E79B" w14:textId="77777777" w:rsidR="00081517" w:rsidRPr="00081517" w:rsidRDefault="00081517" w:rsidP="00081517">
      <w:r w:rsidRPr="00081517">
        <w:t>boy’s.</w:t>
      </w:r>
    </w:p>
    <w:p w14:paraId="5A662450" w14:textId="77777777" w:rsidR="00081517" w:rsidRPr="00081517" w:rsidRDefault="00081517" w:rsidP="00081517"/>
    <w:p w14:paraId="1B8BE669" w14:textId="77777777" w:rsidR="00081517" w:rsidRPr="00081517" w:rsidRDefault="00081517" w:rsidP="00081517">
      <w:r w:rsidRPr="00081517">
        <w:t>‘Let me get at him, Pickwick,’ cried Wardle, as he rushed at the ill-</w:t>
      </w:r>
    </w:p>
    <w:p w14:paraId="6112F959" w14:textId="77777777" w:rsidR="00081517" w:rsidRPr="00081517" w:rsidRDefault="00081517" w:rsidP="00081517">
      <w:r w:rsidRPr="00081517">
        <w:t>starred youth. ‘He was bribed by that scoundrel, Jingle, to put me on a</w:t>
      </w:r>
    </w:p>
    <w:p w14:paraId="2FF4B5CE" w14:textId="77777777" w:rsidR="00081517" w:rsidRPr="00081517" w:rsidRDefault="00081517" w:rsidP="00081517">
      <w:r w:rsidRPr="00081517">
        <w:t>wrong scent, by telling a cock-and-bull story of my sister and your</w:t>
      </w:r>
    </w:p>
    <w:p w14:paraId="59EF7DF2" w14:textId="77777777" w:rsidR="00081517" w:rsidRPr="00081517" w:rsidRDefault="00081517" w:rsidP="00081517">
      <w:r w:rsidRPr="00081517">
        <w:t>friend Tupman!’ (Here Mr. Tupman sank into a chair.) ‘Let me get at</w:t>
      </w:r>
    </w:p>
    <w:p w14:paraId="53BF8C26" w14:textId="77777777" w:rsidR="00081517" w:rsidRPr="00081517" w:rsidRDefault="00081517" w:rsidP="00081517">
      <w:r w:rsidRPr="00081517">
        <w:t>him!’</w:t>
      </w:r>
    </w:p>
    <w:p w14:paraId="76706278" w14:textId="77777777" w:rsidR="00081517" w:rsidRPr="00081517" w:rsidRDefault="00081517" w:rsidP="00081517"/>
    <w:p w14:paraId="507E9F89" w14:textId="77777777" w:rsidR="00081517" w:rsidRPr="00081517" w:rsidRDefault="00081517" w:rsidP="00081517">
      <w:r w:rsidRPr="00081517">
        <w:t>‘Don’t let him!’ screamed all the women, above whose exclamations the</w:t>
      </w:r>
    </w:p>
    <w:p w14:paraId="24BB340C" w14:textId="77777777" w:rsidR="00081517" w:rsidRPr="00081517" w:rsidRDefault="00081517" w:rsidP="00081517">
      <w:r w:rsidRPr="00081517">
        <w:t>blubbering of the fat boy was distinctly audible.</w:t>
      </w:r>
    </w:p>
    <w:p w14:paraId="3CC86BB4" w14:textId="77777777" w:rsidR="00081517" w:rsidRPr="00081517" w:rsidRDefault="00081517" w:rsidP="00081517"/>
    <w:p w14:paraId="6FD8ACD5" w14:textId="77777777" w:rsidR="00081517" w:rsidRPr="00081517" w:rsidRDefault="00081517" w:rsidP="00081517">
      <w:r w:rsidRPr="00081517">
        <w:t>‘I won’t be held!’ cried the old man. ‘Mr. Winkle, take your hands off.</w:t>
      </w:r>
    </w:p>
    <w:p w14:paraId="666B5C6A" w14:textId="77777777" w:rsidR="00081517" w:rsidRPr="00081517" w:rsidRDefault="00081517" w:rsidP="00081517">
      <w:r w:rsidRPr="00081517">
        <w:t>Mr. Pickwick, let me go, sir!’</w:t>
      </w:r>
    </w:p>
    <w:p w14:paraId="3FC54438" w14:textId="77777777" w:rsidR="00081517" w:rsidRPr="00081517" w:rsidRDefault="00081517" w:rsidP="00081517"/>
    <w:p w14:paraId="0DD6FFE6" w14:textId="77777777" w:rsidR="00081517" w:rsidRPr="00081517" w:rsidRDefault="00081517" w:rsidP="00081517">
      <w:r w:rsidRPr="00081517">
        <w:t>It was a beautiful sight, in that moment of turmoil and confusion, to</w:t>
      </w:r>
    </w:p>
    <w:p w14:paraId="0C23CF15" w14:textId="77777777" w:rsidR="00081517" w:rsidRPr="00081517" w:rsidRDefault="00081517" w:rsidP="00081517">
      <w:r w:rsidRPr="00081517">
        <w:t>behold the placid and philosophical expression of Mr. Pickwick’s face,</w:t>
      </w:r>
    </w:p>
    <w:p w14:paraId="54CC18C4" w14:textId="77777777" w:rsidR="00081517" w:rsidRPr="00081517" w:rsidRDefault="00081517" w:rsidP="00081517">
      <w:r w:rsidRPr="00081517">
        <w:t>albeit somewhat flushed with exertion, as he stood with his arms firmly</w:t>
      </w:r>
    </w:p>
    <w:p w14:paraId="34DF03A0" w14:textId="77777777" w:rsidR="00081517" w:rsidRPr="00081517" w:rsidRDefault="00081517" w:rsidP="00081517">
      <w:r w:rsidRPr="00081517">
        <w:t>clasped round the extensive waist of their corpulent host, thus</w:t>
      </w:r>
    </w:p>
    <w:p w14:paraId="6A9AE498" w14:textId="77777777" w:rsidR="00081517" w:rsidRPr="00081517" w:rsidRDefault="00081517" w:rsidP="00081517">
      <w:r w:rsidRPr="00081517">
        <w:t>restraining the impetuosity of his passion, while the fat boy was</w:t>
      </w:r>
    </w:p>
    <w:p w14:paraId="53408265" w14:textId="77777777" w:rsidR="00081517" w:rsidRPr="00081517" w:rsidRDefault="00081517" w:rsidP="00081517">
      <w:r w:rsidRPr="00081517">
        <w:t>scratched, and pulled, and pushed from the room by all the females</w:t>
      </w:r>
    </w:p>
    <w:p w14:paraId="6CD73B19" w14:textId="77777777" w:rsidR="00081517" w:rsidRPr="00081517" w:rsidRDefault="00081517" w:rsidP="00081517">
      <w:r w:rsidRPr="00081517">
        <w:t>congregated therein. He had no sooner released his hold, than the man</w:t>
      </w:r>
    </w:p>
    <w:p w14:paraId="18032931" w14:textId="77777777" w:rsidR="00081517" w:rsidRPr="00081517" w:rsidRDefault="00081517" w:rsidP="00081517">
      <w:r w:rsidRPr="00081517">
        <w:t>entered to announce that the gig was ready.</w:t>
      </w:r>
    </w:p>
    <w:p w14:paraId="4C50010F" w14:textId="77777777" w:rsidR="00081517" w:rsidRPr="00081517" w:rsidRDefault="00081517" w:rsidP="00081517"/>
    <w:p w14:paraId="3445887F" w14:textId="77777777" w:rsidR="00081517" w:rsidRPr="00081517" w:rsidRDefault="00081517" w:rsidP="00081517">
      <w:r w:rsidRPr="00081517">
        <w:t>‘Don’t let him go alone!’ screamed the females. ‘He’ll kill somebody!’</w:t>
      </w:r>
    </w:p>
    <w:p w14:paraId="6A924720" w14:textId="77777777" w:rsidR="00081517" w:rsidRPr="00081517" w:rsidRDefault="00081517" w:rsidP="00081517"/>
    <w:p w14:paraId="08BF9269" w14:textId="77777777" w:rsidR="00081517" w:rsidRPr="00081517" w:rsidRDefault="00081517" w:rsidP="00081517">
      <w:r w:rsidRPr="00081517">
        <w:t>‘I’ll go with him,’ said Mr. Pickwick.</w:t>
      </w:r>
    </w:p>
    <w:p w14:paraId="38607C52" w14:textId="77777777" w:rsidR="00081517" w:rsidRPr="00081517" w:rsidRDefault="00081517" w:rsidP="00081517"/>
    <w:p w14:paraId="688E15C7" w14:textId="77777777" w:rsidR="00081517" w:rsidRPr="00081517" w:rsidRDefault="00081517" w:rsidP="00081517">
      <w:r w:rsidRPr="00081517">
        <w:t>‘You’re a good fellow, Pickwick,’ said the host, grasping his hand.</w:t>
      </w:r>
    </w:p>
    <w:p w14:paraId="2DE651C7" w14:textId="77777777" w:rsidR="00081517" w:rsidRPr="00081517" w:rsidRDefault="00081517" w:rsidP="00081517">
      <w:r w:rsidRPr="00081517">
        <w:t>‘Emma, give Mr. Pickwick a shawl to tie round his neck--make haste. Look</w:t>
      </w:r>
    </w:p>
    <w:p w14:paraId="77DC1B01" w14:textId="77777777" w:rsidR="00081517" w:rsidRPr="00081517" w:rsidRDefault="00081517" w:rsidP="00081517">
      <w:r w:rsidRPr="00081517">
        <w:t>after your grandmother, girls; she has fainted away. Now then, are you</w:t>
      </w:r>
    </w:p>
    <w:p w14:paraId="5204DBCA" w14:textId="77777777" w:rsidR="00081517" w:rsidRPr="00081517" w:rsidRDefault="00081517" w:rsidP="00081517">
      <w:r w:rsidRPr="00081517">
        <w:t>ready?’</w:t>
      </w:r>
    </w:p>
    <w:p w14:paraId="1F70B9EA" w14:textId="77777777" w:rsidR="00081517" w:rsidRPr="00081517" w:rsidRDefault="00081517" w:rsidP="00081517"/>
    <w:p w14:paraId="4298FE34" w14:textId="77777777" w:rsidR="00081517" w:rsidRPr="00081517" w:rsidRDefault="00081517" w:rsidP="00081517">
      <w:r w:rsidRPr="00081517">
        <w:t>Mr. Pickwick’s mouth and chin having been hastily enveloped in a large</w:t>
      </w:r>
    </w:p>
    <w:p w14:paraId="025CF393" w14:textId="77777777" w:rsidR="00081517" w:rsidRPr="00081517" w:rsidRDefault="00081517" w:rsidP="00081517">
      <w:r w:rsidRPr="00081517">
        <w:t>shawl, his hat having been put on his head, and his greatcoat thrown</w:t>
      </w:r>
    </w:p>
    <w:p w14:paraId="42F90A58" w14:textId="77777777" w:rsidR="00081517" w:rsidRPr="00081517" w:rsidRDefault="00081517" w:rsidP="00081517">
      <w:r w:rsidRPr="00081517">
        <w:t>over his arm, he replied in the affirmative.</w:t>
      </w:r>
    </w:p>
    <w:p w14:paraId="670EB7CC" w14:textId="77777777" w:rsidR="00081517" w:rsidRPr="00081517" w:rsidRDefault="00081517" w:rsidP="00081517"/>
    <w:p w14:paraId="3AADF82F" w14:textId="77777777" w:rsidR="00081517" w:rsidRPr="00081517" w:rsidRDefault="00081517" w:rsidP="00081517">
      <w:r w:rsidRPr="00081517">
        <w:t>They jumped into the gig. ‘Give her her head, Tom,’ cried the host; and</w:t>
      </w:r>
    </w:p>
    <w:p w14:paraId="3F16EC34" w14:textId="77777777" w:rsidR="00081517" w:rsidRPr="00081517" w:rsidRDefault="00081517" w:rsidP="00081517">
      <w:r w:rsidRPr="00081517">
        <w:t>away they went, down the narrow lanes; jolting in and out of the cart-</w:t>
      </w:r>
    </w:p>
    <w:p w14:paraId="6D706B84" w14:textId="77777777" w:rsidR="00081517" w:rsidRPr="00081517" w:rsidRDefault="00081517" w:rsidP="00081517">
      <w:r w:rsidRPr="00081517">
        <w:t>ruts, and bumping up against the hedges on either side, as if they would</w:t>
      </w:r>
    </w:p>
    <w:p w14:paraId="0CD9A4FC" w14:textId="77777777" w:rsidR="00081517" w:rsidRPr="00081517" w:rsidRDefault="00081517" w:rsidP="00081517">
      <w:r w:rsidRPr="00081517">
        <w:t>go to pieces every moment.</w:t>
      </w:r>
    </w:p>
    <w:p w14:paraId="149B1F1B" w14:textId="77777777" w:rsidR="00081517" w:rsidRPr="00081517" w:rsidRDefault="00081517" w:rsidP="00081517"/>
    <w:p w14:paraId="1E051432" w14:textId="77777777" w:rsidR="00081517" w:rsidRPr="00081517" w:rsidRDefault="00081517" w:rsidP="00081517">
      <w:r w:rsidRPr="00081517">
        <w:t>‘How much are they ahead?’ shouted Wardle, as they drove up to the door</w:t>
      </w:r>
    </w:p>
    <w:p w14:paraId="43E47D48" w14:textId="77777777" w:rsidR="00081517" w:rsidRPr="00081517" w:rsidRDefault="00081517" w:rsidP="00081517">
      <w:r w:rsidRPr="00081517">
        <w:t>of the Blue Lion, round which a little crowd had collected, late as it</w:t>
      </w:r>
    </w:p>
    <w:p w14:paraId="2FA7190F" w14:textId="77777777" w:rsidR="00081517" w:rsidRPr="00081517" w:rsidRDefault="00081517" w:rsidP="00081517">
      <w:r w:rsidRPr="00081517">
        <w:t>was.</w:t>
      </w:r>
    </w:p>
    <w:p w14:paraId="38792F7D" w14:textId="77777777" w:rsidR="00081517" w:rsidRPr="00081517" w:rsidRDefault="00081517" w:rsidP="00081517"/>
    <w:p w14:paraId="1C1F9C7D" w14:textId="77777777" w:rsidR="00081517" w:rsidRPr="00081517" w:rsidRDefault="00081517" w:rsidP="00081517">
      <w:r w:rsidRPr="00081517">
        <w:t>‘Not above three-quarters of an hour,’ was everybody’s reply.</w:t>
      </w:r>
    </w:p>
    <w:p w14:paraId="03C3253B" w14:textId="77777777" w:rsidR="00081517" w:rsidRPr="00081517" w:rsidRDefault="00081517" w:rsidP="00081517"/>
    <w:p w14:paraId="7077F649" w14:textId="77777777" w:rsidR="00081517" w:rsidRPr="00081517" w:rsidRDefault="00081517" w:rsidP="00081517">
      <w:r w:rsidRPr="00081517">
        <w:t>‘Chaise-and-four directly!--out with ‘em! Put up the gig afterwards.’</w:t>
      </w:r>
    </w:p>
    <w:p w14:paraId="45305504" w14:textId="77777777" w:rsidR="00081517" w:rsidRPr="00081517" w:rsidRDefault="00081517" w:rsidP="00081517"/>
    <w:p w14:paraId="6A3A5617" w14:textId="77777777" w:rsidR="00081517" w:rsidRPr="00081517" w:rsidRDefault="00081517" w:rsidP="00081517">
      <w:r w:rsidRPr="00081517">
        <w:t>‘Now, boys!’ cried the landlord--‘chaise-and-four out--make haste--look</w:t>
      </w:r>
    </w:p>
    <w:p w14:paraId="5B058FD0" w14:textId="77777777" w:rsidR="00081517" w:rsidRPr="00081517" w:rsidRDefault="00081517" w:rsidP="00081517">
      <w:r w:rsidRPr="00081517">
        <w:t>alive there!’</w:t>
      </w:r>
    </w:p>
    <w:p w14:paraId="7F6B0822" w14:textId="77777777" w:rsidR="00081517" w:rsidRPr="00081517" w:rsidRDefault="00081517" w:rsidP="00081517"/>
    <w:p w14:paraId="4823FDEE" w14:textId="77777777" w:rsidR="00081517" w:rsidRPr="00081517" w:rsidRDefault="00081517" w:rsidP="00081517">
      <w:r w:rsidRPr="00081517">
        <w:t>Away ran the hostlers and the boys. The lanterns glimmered, as the men</w:t>
      </w:r>
    </w:p>
    <w:p w14:paraId="27D17DC9" w14:textId="77777777" w:rsidR="00081517" w:rsidRPr="00081517" w:rsidRDefault="00081517" w:rsidP="00081517">
      <w:r w:rsidRPr="00081517">
        <w:t>ran to and fro; the horses’ hoofs clattered on the uneven paving of the</w:t>
      </w:r>
    </w:p>
    <w:p w14:paraId="2AD35832" w14:textId="77777777" w:rsidR="00081517" w:rsidRPr="00081517" w:rsidRDefault="00081517" w:rsidP="00081517">
      <w:r w:rsidRPr="00081517">
        <w:t>yard; the chaise rumbled as it was drawn out of the coach-house; and all</w:t>
      </w:r>
    </w:p>
    <w:p w14:paraId="08EB3748" w14:textId="77777777" w:rsidR="00081517" w:rsidRPr="00081517" w:rsidRDefault="00081517" w:rsidP="00081517">
      <w:r w:rsidRPr="00081517">
        <w:t>was noise and bustle.</w:t>
      </w:r>
    </w:p>
    <w:p w14:paraId="42B472B6" w14:textId="77777777" w:rsidR="00081517" w:rsidRPr="00081517" w:rsidRDefault="00081517" w:rsidP="00081517"/>
    <w:p w14:paraId="1FA19ABE" w14:textId="77777777" w:rsidR="00081517" w:rsidRPr="00081517" w:rsidRDefault="00081517" w:rsidP="00081517">
      <w:r w:rsidRPr="00081517">
        <w:t>‘Now then!--is that chaise coming out to-night?’ cried Wardle.</w:t>
      </w:r>
    </w:p>
    <w:p w14:paraId="15BA30B6" w14:textId="77777777" w:rsidR="00081517" w:rsidRPr="00081517" w:rsidRDefault="00081517" w:rsidP="00081517"/>
    <w:p w14:paraId="22EB66BF" w14:textId="77777777" w:rsidR="00081517" w:rsidRPr="00081517" w:rsidRDefault="00081517" w:rsidP="00081517">
      <w:r w:rsidRPr="00081517">
        <w:t>‘Coming down the yard now, Sir,’ replied the hostler.</w:t>
      </w:r>
    </w:p>
    <w:p w14:paraId="3BD182CE" w14:textId="77777777" w:rsidR="00081517" w:rsidRPr="00081517" w:rsidRDefault="00081517" w:rsidP="00081517"/>
    <w:p w14:paraId="6F93F55F" w14:textId="77777777" w:rsidR="00081517" w:rsidRPr="00081517" w:rsidRDefault="00081517" w:rsidP="00081517">
      <w:r w:rsidRPr="00081517">
        <w:t>Out came the chaise--in went the horses--on sprang the boys--in got the</w:t>
      </w:r>
    </w:p>
    <w:p w14:paraId="1A3923DE" w14:textId="77777777" w:rsidR="00081517" w:rsidRPr="00081517" w:rsidRDefault="00081517" w:rsidP="00081517">
      <w:r w:rsidRPr="00081517">
        <w:t>travellers.</w:t>
      </w:r>
    </w:p>
    <w:p w14:paraId="1D21B3EC" w14:textId="77777777" w:rsidR="00081517" w:rsidRPr="00081517" w:rsidRDefault="00081517" w:rsidP="00081517"/>
    <w:p w14:paraId="31002805" w14:textId="77777777" w:rsidR="00081517" w:rsidRPr="00081517" w:rsidRDefault="00081517" w:rsidP="00081517">
      <w:r w:rsidRPr="00081517">
        <w:t>‘Mind--the seven-mile stage in less than half an hour!’ shouted Wardle.</w:t>
      </w:r>
    </w:p>
    <w:p w14:paraId="6E0C2600" w14:textId="77777777" w:rsidR="00081517" w:rsidRPr="00081517" w:rsidRDefault="00081517" w:rsidP="00081517"/>
    <w:p w14:paraId="631AB433" w14:textId="77777777" w:rsidR="00081517" w:rsidRPr="00081517" w:rsidRDefault="00081517" w:rsidP="00081517">
      <w:r w:rsidRPr="00081517">
        <w:t>‘Off with you!’</w:t>
      </w:r>
    </w:p>
    <w:p w14:paraId="127FFF71" w14:textId="77777777" w:rsidR="00081517" w:rsidRPr="00081517" w:rsidRDefault="00081517" w:rsidP="00081517"/>
    <w:p w14:paraId="53774FA4" w14:textId="77777777" w:rsidR="00081517" w:rsidRPr="00081517" w:rsidRDefault="00081517" w:rsidP="00081517">
      <w:r w:rsidRPr="00081517">
        <w:t>The boys applied whip and spur, the waiters shouted, the hostlers</w:t>
      </w:r>
    </w:p>
    <w:p w14:paraId="23372C42" w14:textId="77777777" w:rsidR="00081517" w:rsidRPr="00081517" w:rsidRDefault="00081517" w:rsidP="00081517">
      <w:r w:rsidRPr="00081517">
        <w:t>cheered, and away they went, fast and furiously.</w:t>
      </w:r>
    </w:p>
    <w:p w14:paraId="16A9A61D" w14:textId="77777777" w:rsidR="00081517" w:rsidRPr="00081517" w:rsidRDefault="00081517" w:rsidP="00081517"/>
    <w:p w14:paraId="05565A9D" w14:textId="77777777" w:rsidR="00081517" w:rsidRPr="00081517" w:rsidRDefault="00081517" w:rsidP="00081517">
      <w:r w:rsidRPr="00081517">
        <w:t>‘Pretty situation,’ thought Mr. Pickwick, when he had had a moment’s</w:t>
      </w:r>
    </w:p>
    <w:p w14:paraId="5CDEF5BA" w14:textId="77777777" w:rsidR="00081517" w:rsidRPr="00081517" w:rsidRDefault="00081517" w:rsidP="00081517">
      <w:r w:rsidRPr="00081517">
        <w:t>time for reflection. ‘Pretty situation for the general chairman of the</w:t>
      </w:r>
    </w:p>
    <w:p w14:paraId="7085BF5A" w14:textId="77777777" w:rsidR="00081517" w:rsidRPr="00081517" w:rsidRDefault="00081517" w:rsidP="00081517">
      <w:r w:rsidRPr="00081517">
        <w:t>Pickwick Club. Damp chaise--strange horses--fifteen miles an hour--and</w:t>
      </w:r>
    </w:p>
    <w:p w14:paraId="560AD748" w14:textId="77777777" w:rsidR="00081517" w:rsidRPr="00081517" w:rsidRDefault="00081517" w:rsidP="00081517">
      <w:r w:rsidRPr="00081517">
        <w:t>twelve o’clock at night!’</w:t>
      </w:r>
    </w:p>
    <w:p w14:paraId="78F1BB19" w14:textId="77777777" w:rsidR="00081517" w:rsidRPr="00081517" w:rsidRDefault="00081517" w:rsidP="00081517"/>
    <w:p w14:paraId="6CA39508" w14:textId="77777777" w:rsidR="00081517" w:rsidRPr="00081517" w:rsidRDefault="00081517" w:rsidP="00081517">
      <w:r w:rsidRPr="00081517">
        <w:t>For the first three or four miles, not a word was spoken by either of</w:t>
      </w:r>
    </w:p>
    <w:p w14:paraId="5A9943EC" w14:textId="77777777" w:rsidR="00081517" w:rsidRPr="00081517" w:rsidRDefault="00081517" w:rsidP="00081517">
      <w:r w:rsidRPr="00081517">
        <w:t>the gentlemen, each being too much immersed in his own reflections to</w:t>
      </w:r>
    </w:p>
    <w:p w14:paraId="44CFA3DA" w14:textId="77777777" w:rsidR="00081517" w:rsidRPr="00081517" w:rsidRDefault="00081517" w:rsidP="00081517">
      <w:r w:rsidRPr="00081517">
        <w:t>address any observations to his companion. When they had gone over that</w:t>
      </w:r>
    </w:p>
    <w:p w14:paraId="6CCDCA58" w14:textId="77777777" w:rsidR="00081517" w:rsidRPr="00081517" w:rsidRDefault="00081517" w:rsidP="00081517">
      <w:r w:rsidRPr="00081517">
        <w:t>much ground, however, and the horses getting thoroughly warmed began to</w:t>
      </w:r>
    </w:p>
    <w:p w14:paraId="2DD87E3E" w14:textId="77777777" w:rsidR="00081517" w:rsidRPr="00081517" w:rsidRDefault="00081517" w:rsidP="00081517">
      <w:r w:rsidRPr="00081517">
        <w:t>do their work in really good style, Mr. Pickwick became too much</w:t>
      </w:r>
    </w:p>
    <w:p w14:paraId="656FD621" w14:textId="77777777" w:rsidR="00081517" w:rsidRPr="00081517" w:rsidRDefault="00081517" w:rsidP="00081517">
      <w:r w:rsidRPr="00081517">
        <w:t>exhilarated with the rapidity of the motion, to remain any longer</w:t>
      </w:r>
    </w:p>
    <w:p w14:paraId="0E76A661" w14:textId="77777777" w:rsidR="00081517" w:rsidRPr="00081517" w:rsidRDefault="00081517" w:rsidP="00081517">
      <w:r w:rsidRPr="00081517">
        <w:t>perfectly mute.</w:t>
      </w:r>
    </w:p>
    <w:p w14:paraId="78D98A69" w14:textId="77777777" w:rsidR="00081517" w:rsidRPr="00081517" w:rsidRDefault="00081517" w:rsidP="00081517"/>
    <w:p w14:paraId="4C9FE0AB" w14:textId="77777777" w:rsidR="00081517" w:rsidRPr="00081517" w:rsidRDefault="00081517" w:rsidP="00081517">
      <w:r w:rsidRPr="00081517">
        <w:t>‘We’re sure to catch them, I think,’ said he.</w:t>
      </w:r>
    </w:p>
    <w:p w14:paraId="2C7AEA25" w14:textId="77777777" w:rsidR="00081517" w:rsidRPr="00081517" w:rsidRDefault="00081517" w:rsidP="00081517"/>
    <w:p w14:paraId="0275681C" w14:textId="77777777" w:rsidR="00081517" w:rsidRPr="00081517" w:rsidRDefault="00081517" w:rsidP="00081517">
      <w:r w:rsidRPr="00081517">
        <w:t>‘Hope so,’ replied his companion.</w:t>
      </w:r>
    </w:p>
    <w:p w14:paraId="6D27A567" w14:textId="77777777" w:rsidR="00081517" w:rsidRPr="00081517" w:rsidRDefault="00081517" w:rsidP="00081517"/>
    <w:p w14:paraId="25015935" w14:textId="77777777" w:rsidR="00081517" w:rsidRPr="00081517" w:rsidRDefault="00081517" w:rsidP="00081517">
      <w:r w:rsidRPr="00081517">
        <w:t>‘Fine night,’ said Mr. Pickwick, looking up at the moon, which was</w:t>
      </w:r>
    </w:p>
    <w:p w14:paraId="3FC80951" w14:textId="77777777" w:rsidR="00081517" w:rsidRPr="00081517" w:rsidRDefault="00081517" w:rsidP="00081517">
      <w:r w:rsidRPr="00081517">
        <w:t>shining brightly.</w:t>
      </w:r>
    </w:p>
    <w:p w14:paraId="781A31B4" w14:textId="77777777" w:rsidR="00081517" w:rsidRPr="00081517" w:rsidRDefault="00081517" w:rsidP="00081517"/>
    <w:p w14:paraId="1FF1B8F5" w14:textId="77777777" w:rsidR="00081517" w:rsidRPr="00081517" w:rsidRDefault="00081517" w:rsidP="00081517">
      <w:r w:rsidRPr="00081517">
        <w:t>‘So much the worse,’ returned Wardle; ‘for they’ll have had all the</w:t>
      </w:r>
    </w:p>
    <w:p w14:paraId="17515E81" w14:textId="77777777" w:rsidR="00081517" w:rsidRPr="00081517" w:rsidRDefault="00081517" w:rsidP="00081517">
      <w:r w:rsidRPr="00081517">
        <w:t>advantage of the moonlight to get the start of us, and we shall lose it.</w:t>
      </w:r>
    </w:p>
    <w:p w14:paraId="27A349FD" w14:textId="77777777" w:rsidR="00081517" w:rsidRPr="00081517" w:rsidRDefault="00081517" w:rsidP="00081517">
      <w:r w:rsidRPr="00081517">
        <w:t>It will have gone down in another hour.’</w:t>
      </w:r>
    </w:p>
    <w:p w14:paraId="3E5A418E" w14:textId="77777777" w:rsidR="00081517" w:rsidRPr="00081517" w:rsidRDefault="00081517" w:rsidP="00081517"/>
    <w:p w14:paraId="2791CBD7" w14:textId="77777777" w:rsidR="00081517" w:rsidRPr="00081517" w:rsidRDefault="00081517" w:rsidP="00081517">
      <w:r w:rsidRPr="00081517">
        <w:t>‘It will be rather unpleasant going at this rate in the dark, won’t it?’</w:t>
      </w:r>
    </w:p>
    <w:p w14:paraId="1F45B61F" w14:textId="77777777" w:rsidR="00081517" w:rsidRPr="00081517" w:rsidRDefault="00081517" w:rsidP="00081517">
      <w:r w:rsidRPr="00081517">
        <w:t>inquired Mr. Pickwick.</w:t>
      </w:r>
    </w:p>
    <w:p w14:paraId="506893E2" w14:textId="77777777" w:rsidR="00081517" w:rsidRPr="00081517" w:rsidRDefault="00081517" w:rsidP="00081517"/>
    <w:p w14:paraId="56FE3006" w14:textId="77777777" w:rsidR="00081517" w:rsidRPr="00081517" w:rsidRDefault="00081517" w:rsidP="00081517">
      <w:r w:rsidRPr="00081517">
        <w:t>‘I dare say it will,’ replied his friend dryly.</w:t>
      </w:r>
    </w:p>
    <w:p w14:paraId="708537BC" w14:textId="77777777" w:rsidR="00081517" w:rsidRPr="00081517" w:rsidRDefault="00081517" w:rsidP="00081517"/>
    <w:p w14:paraId="41B8142B" w14:textId="77777777" w:rsidR="00081517" w:rsidRPr="00081517" w:rsidRDefault="00081517" w:rsidP="00081517">
      <w:r w:rsidRPr="00081517">
        <w:t>Mr. Pickwick’s temporary excitement began to sober down a little, as he</w:t>
      </w:r>
    </w:p>
    <w:p w14:paraId="4DEA8C9D" w14:textId="77777777" w:rsidR="00081517" w:rsidRPr="00081517" w:rsidRDefault="00081517" w:rsidP="00081517">
      <w:r w:rsidRPr="00081517">
        <w:t>reflected upon the inconveniences and dangers of the expedition in which</w:t>
      </w:r>
    </w:p>
    <w:p w14:paraId="3A213874" w14:textId="77777777" w:rsidR="00081517" w:rsidRPr="00081517" w:rsidRDefault="00081517" w:rsidP="00081517">
      <w:r w:rsidRPr="00081517">
        <w:t>he had so thoughtlessly embarked. He was roused by a loud shouting of</w:t>
      </w:r>
    </w:p>
    <w:p w14:paraId="277F96AE" w14:textId="77777777" w:rsidR="00081517" w:rsidRPr="00081517" w:rsidRDefault="00081517" w:rsidP="00081517">
      <w:r w:rsidRPr="00081517">
        <w:t>the post-boy on the leader.</w:t>
      </w:r>
    </w:p>
    <w:p w14:paraId="64C45133" w14:textId="77777777" w:rsidR="00081517" w:rsidRPr="00081517" w:rsidRDefault="00081517" w:rsidP="00081517"/>
    <w:p w14:paraId="5A6BF003" w14:textId="77777777" w:rsidR="00081517" w:rsidRPr="00081517" w:rsidRDefault="00081517" w:rsidP="00081517">
      <w:r w:rsidRPr="00081517">
        <w:t>‘Yo-yo-yo-yo-yoe!’ went the first boy.</w:t>
      </w:r>
    </w:p>
    <w:p w14:paraId="79E37ECD" w14:textId="77777777" w:rsidR="00081517" w:rsidRPr="00081517" w:rsidRDefault="00081517" w:rsidP="00081517"/>
    <w:p w14:paraId="278464E7" w14:textId="77777777" w:rsidR="00081517" w:rsidRPr="00081517" w:rsidRDefault="00081517" w:rsidP="00081517">
      <w:r w:rsidRPr="00081517">
        <w:t>‘Yo-yo-yo-yoe!’ went the second.</w:t>
      </w:r>
    </w:p>
    <w:p w14:paraId="1D1FB116" w14:textId="77777777" w:rsidR="00081517" w:rsidRPr="00081517" w:rsidRDefault="00081517" w:rsidP="00081517"/>
    <w:p w14:paraId="63D95130" w14:textId="77777777" w:rsidR="00081517" w:rsidRPr="00081517" w:rsidRDefault="00081517" w:rsidP="00081517">
      <w:r w:rsidRPr="00081517">
        <w:t>‘Yo-yo-yo-yoe!’ chimed in old Wardle himself, most lustily, with his</w:t>
      </w:r>
    </w:p>
    <w:p w14:paraId="230C811F" w14:textId="77777777" w:rsidR="00081517" w:rsidRPr="00081517" w:rsidRDefault="00081517" w:rsidP="00081517">
      <w:r w:rsidRPr="00081517">
        <w:t>head and half his body out of the coach window.</w:t>
      </w:r>
    </w:p>
    <w:p w14:paraId="31C23E35" w14:textId="77777777" w:rsidR="00081517" w:rsidRPr="00081517" w:rsidRDefault="00081517" w:rsidP="00081517"/>
    <w:p w14:paraId="03D936B9" w14:textId="77777777" w:rsidR="00081517" w:rsidRPr="00081517" w:rsidRDefault="00081517" w:rsidP="00081517">
      <w:r w:rsidRPr="00081517">
        <w:t>‘Yo-yo-yo-yoe!’ shouted Mr. Pickwick, taking up the burden of the cry,</w:t>
      </w:r>
    </w:p>
    <w:p w14:paraId="3F1504EA" w14:textId="77777777" w:rsidR="00081517" w:rsidRPr="00081517" w:rsidRDefault="00081517" w:rsidP="00081517">
      <w:r w:rsidRPr="00081517">
        <w:t>though he had not the slightest notion of its meaning or object. And</w:t>
      </w:r>
    </w:p>
    <w:p w14:paraId="246A5735" w14:textId="77777777" w:rsidR="00081517" w:rsidRPr="00081517" w:rsidRDefault="00081517" w:rsidP="00081517">
      <w:r w:rsidRPr="00081517">
        <w:t>amidst the yo-yoing of the whole four, the chaise stopped.</w:t>
      </w:r>
    </w:p>
    <w:p w14:paraId="1EA049B3" w14:textId="77777777" w:rsidR="00081517" w:rsidRPr="00081517" w:rsidRDefault="00081517" w:rsidP="00081517"/>
    <w:p w14:paraId="06380969" w14:textId="77777777" w:rsidR="00081517" w:rsidRPr="00081517" w:rsidRDefault="00081517" w:rsidP="00081517">
      <w:r w:rsidRPr="00081517">
        <w:t>‘What’s the matter?’ inquired Mr. Pickwick.</w:t>
      </w:r>
    </w:p>
    <w:p w14:paraId="2ECDA928" w14:textId="77777777" w:rsidR="00081517" w:rsidRPr="00081517" w:rsidRDefault="00081517" w:rsidP="00081517"/>
    <w:p w14:paraId="22DF3D39" w14:textId="77777777" w:rsidR="00081517" w:rsidRPr="00081517" w:rsidRDefault="00081517" w:rsidP="00081517">
      <w:r w:rsidRPr="00081517">
        <w:t>‘There’s a gate here,’ replied old Wardle. ‘We shall hear something of</w:t>
      </w:r>
    </w:p>
    <w:p w14:paraId="693C7771" w14:textId="77777777" w:rsidR="00081517" w:rsidRPr="00081517" w:rsidRDefault="00081517" w:rsidP="00081517">
      <w:r w:rsidRPr="00081517">
        <w:t>the fugitives.’</w:t>
      </w:r>
    </w:p>
    <w:p w14:paraId="4FBF0BAF" w14:textId="77777777" w:rsidR="00081517" w:rsidRPr="00081517" w:rsidRDefault="00081517" w:rsidP="00081517"/>
    <w:p w14:paraId="6F30060C" w14:textId="77777777" w:rsidR="00081517" w:rsidRPr="00081517" w:rsidRDefault="00081517" w:rsidP="00081517">
      <w:r w:rsidRPr="00081517">
        <w:t>After a lapse of five minutes, consumed in incessant knocking and</w:t>
      </w:r>
    </w:p>
    <w:p w14:paraId="2064F385" w14:textId="77777777" w:rsidR="00081517" w:rsidRPr="00081517" w:rsidRDefault="00081517" w:rsidP="00081517">
      <w:r w:rsidRPr="00081517">
        <w:t>shouting, an old man in his shirt and trousers emerged from the</w:t>
      </w:r>
    </w:p>
    <w:p w14:paraId="5BDF0437" w14:textId="77777777" w:rsidR="00081517" w:rsidRPr="00081517" w:rsidRDefault="00081517" w:rsidP="00081517">
      <w:r w:rsidRPr="00081517">
        <w:t>turnpike-house, and opened the gate.</w:t>
      </w:r>
    </w:p>
    <w:p w14:paraId="15B19616" w14:textId="77777777" w:rsidR="00081517" w:rsidRPr="00081517" w:rsidRDefault="00081517" w:rsidP="00081517"/>
    <w:p w14:paraId="58D7973E" w14:textId="77777777" w:rsidR="00081517" w:rsidRPr="00081517" w:rsidRDefault="00081517" w:rsidP="00081517">
      <w:r w:rsidRPr="00081517">
        <w:t>‘How long is it since a post-chaise went through here?’ inquired Mr.</w:t>
      </w:r>
    </w:p>
    <w:p w14:paraId="61D209C7" w14:textId="77777777" w:rsidR="00081517" w:rsidRPr="00081517" w:rsidRDefault="00081517" w:rsidP="00081517">
      <w:r w:rsidRPr="00081517">
        <w:t>Wardle.</w:t>
      </w:r>
    </w:p>
    <w:p w14:paraId="51CDF27B" w14:textId="77777777" w:rsidR="00081517" w:rsidRPr="00081517" w:rsidRDefault="00081517" w:rsidP="00081517"/>
    <w:p w14:paraId="64DC34B2" w14:textId="77777777" w:rsidR="00081517" w:rsidRPr="00081517" w:rsidRDefault="00081517" w:rsidP="00081517">
      <w:r w:rsidRPr="00081517">
        <w:t>‘How long?’</w:t>
      </w:r>
    </w:p>
    <w:p w14:paraId="6EDE6C99" w14:textId="77777777" w:rsidR="00081517" w:rsidRPr="00081517" w:rsidRDefault="00081517" w:rsidP="00081517"/>
    <w:p w14:paraId="65F924E9" w14:textId="77777777" w:rsidR="00081517" w:rsidRPr="00081517" w:rsidRDefault="00081517" w:rsidP="00081517">
      <w:r w:rsidRPr="00081517">
        <w:t>‘Ah!’</w:t>
      </w:r>
    </w:p>
    <w:p w14:paraId="2209FE40" w14:textId="77777777" w:rsidR="00081517" w:rsidRPr="00081517" w:rsidRDefault="00081517" w:rsidP="00081517"/>
    <w:p w14:paraId="746B9D89" w14:textId="77777777" w:rsidR="00081517" w:rsidRPr="00081517" w:rsidRDefault="00081517" w:rsidP="00081517">
      <w:r w:rsidRPr="00081517">
        <w:t>‘Why, I don’t rightly know. It worn’t a long time ago, nor it worn’t a</w:t>
      </w:r>
    </w:p>
    <w:p w14:paraId="5F878B20" w14:textId="77777777" w:rsidR="00081517" w:rsidRPr="00081517" w:rsidRDefault="00081517" w:rsidP="00081517">
      <w:r w:rsidRPr="00081517">
        <w:t>short time ago--just between the two, perhaps.’</w:t>
      </w:r>
    </w:p>
    <w:p w14:paraId="6DF13C4A" w14:textId="77777777" w:rsidR="00081517" w:rsidRPr="00081517" w:rsidRDefault="00081517" w:rsidP="00081517"/>
    <w:p w14:paraId="5AA2D1C6" w14:textId="77777777" w:rsidR="00081517" w:rsidRPr="00081517" w:rsidRDefault="00081517" w:rsidP="00081517">
      <w:r w:rsidRPr="00081517">
        <w:t>‘Has any chaise been by at all?’</w:t>
      </w:r>
    </w:p>
    <w:p w14:paraId="3356928A" w14:textId="77777777" w:rsidR="00081517" w:rsidRPr="00081517" w:rsidRDefault="00081517" w:rsidP="00081517"/>
    <w:p w14:paraId="1B408A68" w14:textId="77777777" w:rsidR="00081517" w:rsidRPr="00081517" w:rsidRDefault="00081517" w:rsidP="00081517">
      <w:r w:rsidRPr="00081517">
        <w:t>‘Oh, yes, there’s been a chay by.’</w:t>
      </w:r>
    </w:p>
    <w:p w14:paraId="160A7C32" w14:textId="77777777" w:rsidR="00081517" w:rsidRPr="00081517" w:rsidRDefault="00081517" w:rsidP="00081517"/>
    <w:p w14:paraId="2B4B376C" w14:textId="77777777" w:rsidR="00081517" w:rsidRPr="00081517" w:rsidRDefault="00081517" w:rsidP="00081517">
      <w:r w:rsidRPr="00081517">
        <w:t>‘How long ago, my friend,’ interposed Mr. Pickwick; ‘an hour?’</w:t>
      </w:r>
    </w:p>
    <w:p w14:paraId="7F99F8FB" w14:textId="77777777" w:rsidR="00081517" w:rsidRPr="00081517" w:rsidRDefault="00081517" w:rsidP="00081517"/>
    <w:p w14:paraId="50F1B1B7" w14:textId="77777777" w:rsidR="00081517" w:rsidRPr="00081517" w:rsidRDefault="00081517" w:rsidP="00081517">
      <w:r w:rsidRPr="00081517">
        <w:t>‘Ah, I dare say it might be,’ replied the man.</w:t>
      </w:r>
    </w:p>
    <w:p w14:paraId="633B8F1F" w14:textId="77777777" w:rsidR="00081517" w:rsidRPr="00081517" w:rsidRDefault="00081517" w:rsidP="00081517"/>
    <w:p w14:paraId="7EEE89B3" w14:textId="77777777" w:rsidR="00081517" w:rsidRPr="00081517" w:rsidRDefault="00081517" w:rsidP="00081517">
      <w:r w:rsidRPr="00081517">
        <w:t>‘Or two hours?’ inquired the post--boy on the wheeler.</w:t>
      </w:r>
    </w:p>
    <w:p w14:paraId="20259862" w14:textId="77777777" w:rsidR="00081517" w:rsidRPr="00081517" w:rsidRDefault="00081517" w:rsidP="00081517"/>
    <w:p w14:paraId="5D53A0EC" w14:textId="77777777" w:rsidR="00081517" w:rsidRPr="00081517" w:rsidRDefault="00081517" w:rsidP="00081517">
      <w:r w:rsidRPr="00081517">
        <w:t>‘Well, I shouldn’t wonder if it was,’ returned the old man doubtfully.</w:t>
      </w:r>
    </w:p>
    <w:p w14:paraId="6C5155D9" w14:textId="77777777" w:rsidR="00081517" w:rsidRPr="00081517" w:rsidRDefault="00081517" w:rsidP="00081517"/>
    <w:p w14:paraId="0757570D" w14:textId="77777777" w:rsidR="00081517" w:rsidRPr="00081517" w:rsidRDefault="00081517" w:rsidP="00081517">
      <w:r w:rsidRPr="00081517">
        <w:t>‘Drive on, boys,’ cried the testy old gentleman; ‘don’t waste any more</w:t>
      </w:r>
    </w:p>
    <w:p w14:paraId="3CB352E2" w14:textId="77777777" w:rsidR="00081517" w:rsidRPr="00081517" w:rsidRDefault="00081517" w:rsidP="00081517">
      <w:r w:rsidRPr="00081517">
        <w:t>time with that old idiot!’</w:t>
      </w:r>
    </w:p>
    <w:p w14:paraId="467F74AE" w14:textId="77777777" w:rsidR="00081517" w:rsidRPr="00081517" w:rsidRDefault="00081517" w:rsidP="00081517"/>
    <w:p w14:paraId="22AC031E" w14:textId="77777777" w:rsidR="00081517" w:rsidRPr="00081517" w:rsidRDefault="00081517" w:rsidP="00081517">
      <w:r w:rsidRPr="00081517">
        <w:t>‘Idiot!’ exclaimed the old man with a grin, as he stood in the middle of</w:t>
      </w:r>
    </w:p>
    <w:p w14:paraId="3C004973" w14:textId="77777777" w:rsidR="00081517" w:rsidRPr="00081517" w:rsidRDefault="00081517" w:rsidP="00081517">
      <w:r w:rsidRPr="00081517">
        <w:t>the road with the gate half-closed, watching the chaise which rapidly</w:t>
      </w:r>
    </w:p>
    <w:p w14:paraId="720E996A" w14:textId="77777777" w:rsidR="00081517" w:rsidRPr="00081517" w:rsidRDefault="00081517" w:rsidP="00081517">
      <w:r w:rsidRPr="00081517">
        <w:t>diminished in the increasing distance. ‘No--not much o’ that either;</w:t>
      </w:r>
    </w:p>
    <w:p w14:paraId="35207324" w14:textId="77777777" w:rsidR="00081517" w:rsidRPr="00081517" w:rsidRDefault="00081517" w:rsidP="00081517">
      <w:r w:rsidRPr="00081517">
        <w:t>you’ve lost ten minutes here, and gone away as wise as you came, arter</w:t>
      </w:r>
    </w:p>
    <w:p w14:paraId="38EDFAD4" w14:textId="77777777" w:rsidR="00081517" w:rsidRPr="00081517" w:rsidRDefault="00081517" w:rsidP="00081517">
      <w:r w:rsidRPr="00081517">
        <w:t>all. If every man on the line as has a guinea give him, earns it half as</w:t>
      </w:r>
    </w:p>
    <w:p w14:paraId="1CBC6D30" w14:textId="77777777" w:rsidR="00081517" w:rsidRPr="00081517" w:rsidRDefault="00081517" w:rsidP="00081517">
      <w:r w:rsidRPr="00081517">
        <w:t>well, you won’t catch t’other chay this side Mich’lmas, old short-and-</w:t>
      </w:r>
    </w:p>
    <w:p w14:paraId="03B57992" w14:textId="77777777" w:rsidR="00081517" w:rsidRPr="00081517" w:rsidRDefault="00081517" w:rsidP="00081517">
      <w:r w:rsidRPr="00081517">
        <w:t>fat.’ And with another prolonged grin, the old man closed the gate, re-</w:t>
      </w:r>
    </w:p>
    <w:p w14:paraId="6405932E" w14:textId="77777777" w:rsidR="00081517" w:rsidRPr="00081517" w:rsidRDefault="00081517" w:rsidP="00081517">
      <w:r w:rsidRPr="00081517">
        <w:t>entered his house, and bolted the door after him.</w:t>
      </w:r>
    </w:p>
    <w:p w14:paraId="44EC2DF1" w14:textId="77777777" w:rsidR="00081517" w:rsidRPr="00081517" w:rsidRDefault="00081517" w:rsidP="00081517"/>
    <w:p w14:paraId="33AB5569" w14:textId="77777777" w:rsidR="00081517" w:rsidRPr="00081517" w:rsidRDefault="00081517" w:rsidP="00081517">
      <w:r w:rsidRPr="00081517">
        <w:t>Meanwhile the chaise proceeded, without any slackening of pace, towards</w:t>
      </w:r>
    </w:p>
    <w:p w14:paraId="4EF87556" w14:textId="77777777" w:rsidR="00081517" w:rsidRPr="00081517" w:rsidRDefault="00081517" w:rsidP="00081517">
      <w:r w:rsidRPr="00081517">
        <w:t>the conclusion of the stage. The moon, as Wardle had foretold, was</w:t>
      </w:r>
    </w:p>
    <w:p w14:paraId="2CBA3611" w14:textId="77777777" w:rsidR="00081517" w:rsidRPr="00081517" w:rsidRDefault="00081517" w:rsidP="00081517">
      <w:r w:rsidRPr="00081517">
        <w:t>rapidly on the wane; large tiers of dark, heavy clouds, which had been</w:t>
      </w:r>
    </w:p>
    <w:p w14:paraId="7EB8EB23" w14:textId="77777777" w:rsidR="00081517" w:rsidRPr="00081517" w:rsidRDefault="00081517" w:rsidP="00081517">
      <w:r w:rsidRPr="00081517">
        <w:t>gradually overspreading the sky for some time past, now formed one black</w:t>
      </w:r>
    </w:p>
    <w:p w14:paraId="17218A10" w14:textId="77777777" w:rsidR="00081517" w:rsidRPr="00081517" w:rsidRDefault="00081517" w:rsidP="00081517">
      <w:r w:rsidRPr="00081517">
        <w:t>mass overhead; and large drops of rain which pattered every now and then</w:t>
      </w:r>
    </w:p>
    <w:p w14:paraId="7CBA5476" w14:textId="77777777" w:rsidR="00081517" w:rsidRPr="00081517" w:rsidRDefault="00081517" w:rsidP="00081517">
      <w:r w:rsidRPr="00081517">
        <w:t>against the windows of the chaise, seemed to warn the travellers of the</w:t>
      </w:r>
    </w:p>
    <w:p w14:paraId="13472C1B" w14:textId="77777777" w:rsidR="00081517" w:rsidRPr="00081517" w:rsidRDefault="00081517" w:rsidP="00081517">
      <w:r w:rsidRPr="00081517">
        <w:t>rapid approach of a stormy night. The wind, too, which was directly</w:t>
      </w:r>
    </w:p>
    <w:p w14:paraId="2C73B764" w14:textId="77777777" w:rsidR="00081517" w:rsidRPr="00081517" w:rsidRDefault="00081517" w:rsidP="00081517">
      <w:r w:rsidRPr="00081517">
        <w:t>against them, swept in furious gusts down the narrow road, and howled</w:t>
      </w:r>
    </w:p>
    <w:p w14:paraId="6E4F37EA" w14:textId="77777777" w:rsidR="00081517" w:rsidRPr="00081517" w:rsidRDefault="00081517" w:rsidP="00081517">
      <w:r w:rsidRPr="00081517">
        <w:t>dismally through the trees which skirted the pathway. Mr. Pickwick drew</w:t>
      </w:r>
    </w:p>
    <w:p w14:paraId="7020FBE0" w14:textId="77777777" w:rsidR="00081517" w:rsidRPr="00081517" w:rsidRDefault="00081517" w:rsidP="00081517">
      <w:r w:rsidRPr="00081517">
        <w:t>his coat closer about him, coiled himself more snugly up into the corner</w:t>
      </w:r>
    </w:p>
    <w:p w14:paraId="3C6BA18F" w14:textId="77777777" w:rsidR="00081517" w:rsidRPr="00081517" w:rsidRDefault="00081517" w:rsidP="00081517">
      <w:r w:rsidRPr="00081517">
        <w:t>of the chaise, and fell into a sound sleep, from which he was only</w:t>
      </w:r>
    </w:p>
    <w:p w14:paraId="0821B50F" w14:textId="77777777" w:rsidR="00081517" w:rsidRPr="00081517" w:rsidRDefault="00081517" w:rsidP="00081517">
      <w:r w:rsidRPr="00081517">
        <w:t>awakened by the stopping of the vehicle, the sound of the hostler’s</w:t>
      </w:r>
    </w:p>
    <w:p w14:paraId="102BA637" w14:textId="77777777" w:rsidR="00081517" w:rsidRPr="00081517" w:rsidRDefault="00081517" w:rsidP="00081517">
      <w:r w:rsidRPr="00081517">
        <w:t>bell, and a loud cry of ‘Horses on directly!’</w:t>
      </w:r>
    </w:p>
    <w:p w14:paraId="7594546F" w14:textId="77777777" w:rsidR="00081517" w:rsidRPr="00081517" w:rsidRDefault="00081517" w:rsidP="00081517"/>
    <w:p w14:paraId="567818F7" w14:textId="77777777" w:rsidR="00081517" w:rsidRPr="00081517" w:rsidRDefault="00081517" w:rsidP="00081517">
      <w:r w:rsidRPr="00081517">
        <w:t>But here another delay occurred. The boys were sleeping with such</w:t>
      </w:r>
    </w:p>
    <w:p w14:paraId="58629245" w14:textId="77777777" w:rsidR="00081517" w:rsidRPr="00081517" w:rsidRDefault="00081517" w:rsidP="00081517">
      <w:r w:rsidRPr="00081517">
        <w:t>mysterious soundness, that it took five minutes a-piece to wake them.</w:t>
      </w:r>
    </w:p>
    <w:p w14:paraId="58925966" w14:textId="77777777" w:rsidR="00081517" w:rsidRPr="00081517" w:rsidRDefault="00081517" w:rsidP="00081517">
      <w:r w:rsidRPr="00081517">
        <w:t>The hostler had somehow or other mislaid the key of the stable, and even</w:t>
      </w:r>
    </w:p>
    <w:p w14:paraId="017C9352" w14:textId="77777777" w:rsidR="00081517" w:rsidRPr="00081517" w:rsidRDefault="00081517" w:rsidP="00081517">
      <w:r w:rsidRPr="00081517">
        <w:t>when that was found, two sleepy helpers put the wrong harness on the</w:t>
      </w:r>
    </w:p>
    <w:p w14:paraId="232C6E88" w14:textId="77777777" w:rsidR="00081517" w:rsidRPr="00081517" w:rsidRDefault="00081517" w:rsidP="00081517">
      <w:r w:rsidRPr="00081517">
        <w:t>wrong horses, and the whole process of harnessing had to be gone through</w:t>
      </w:r>
    </w:p>
    <w:p w14:paraId="7A9924A8" w14:textId="77777777" w:rsidR="00081517" w:rsidRPr="00081517" w:rsidRDefault="00081517" w:rsidP="00081517">
      <w:r w:rsidRPr="00081517">
        <w:t>afresh. Had Mr. Pickwick been alone, these multiplied obstacles would</w:t>
      </w:r>
    </w:p>
    <w:p w14:paraId="602030C9" w14:textId="77777777" w:rsidR="00081517" w:rsidRPr="00081517" w:rsidRDefault="00081517" w:rsidP="00081517">
      <w:r w:rsidRPr="00081517">
        <w:t>have completely put an end to the pursuit at once, but old Wardle was</w:t>
      </w:r>
    </w:p>
    <w:p w14:paraId="4DFC78E5" w14:textId="77777777" w:rsidR="00081517" w:rsidRPr="00081517" w:rsidRDefault="00081517" w:rsidP="00081517">
      <w:r w:rsidRPr="00081517">
        <w:t>not to be so easily daunted; and he laid about him with such hearty</w:t>
      </w:r>
    </w:p>
    <w:p w14:paraId="69B6B5EA" w14:textId="77777777" w:rsidR="00081517" w:rsidRPr="00081517" w:rsidRDefault="00081517" w:rsidP="00081517">
      <w:r w:rsidRPr="00081517">
        <w:t>good-will, cuffing this man, and pushing that; strapping a buckle here,</w:t>
      </w:r>
    </w:p>
    <w:p w14:paraId="216DD236" w14:textId="77777777" w:rsidR="00081517" w:rsidRPr="00081517" w:rsidRDefault="00081517" w:rsidP="00081517">
      <w:r w:rsidRPr="00081517">
        <w:t>and taking in a link there, that the chaise was ready in a much shorter</w:t>
      </w:r>
    </w:p>
    <w:p w14:paraId="0D26334B" w14:textId="77777777" w:rsidR="00081517" w:rsidRPr="00081517" w:rsidRDefault="00081517" w:rsidP="00081517">
      <w:r w:rsidRPr="00081517">
        <w:t>time than could reasonably have been expected, under so many</w:t>
      </w:r>
    </w:p>
    <w:p w14:paraId="0D8A7747" w14:textId="77777777" w:rsidR="00081517" w:rsidRPr="00081517" w:rsidRDefault="00081517" w:rsidP="00081517">
      <w:r w:rsidRPr="00081517">
        <w:t>difficulties.</w:t>
      </w:r>
    </w:p>
    <w:p w14:paraId="140E86A8" w14:textId="77777777" w:rsidR="00081517" w:rsidRPr="00081517" w:rsidRDefault="00081517" w:rsidP="00081517"/>
    <w:p w14:paraId="0C50A6CA" w14:textId="77777777" w:rsidR="00081517" w:rsidRPr="00081517" w:rsidRDefault="00081517" w:rsidP="00081517">
      <w:r w:rsidRPr="00081517">
        <w:t>They resumed their journey; and certainly the prospect before them was</w:t>
      </w:r>
    </w:p>
    <w:p w14:paraId="0D1B3900" w14:textId="77777777" w:rsidR="00081517" w:rsidRPr="00081517" w:rsidRDefault="00081517" w:rsidP="00081517">
      <w:r w:rsidRPr="00081517">
        <w:t>by no means encouraging. The stage was fifteen miles long, the night was</w:t>
      </w:r>
    </w:p>
    <w:p w14:paraId="68666F84" w14:textId="77777777" w:rsidR="00081517" w:rsidRPr="00081517" w:rsidRDefault="00081517" w:rsidP="00081517">
      <w:r w:rsidRPr="00081517">
        <w:t>dark, the wind high, and the rain pouring in torrents. It was impossible</w:t>
      </w:r>
    </w:p>
    <w:p w14:paraId="3CD115D6" w14:textId="77777777" w:rsidR="00081517" w:rsidRPr="00081517" w:rsidRDefault="00081517" w:rsidP="00081517">
      <w:r w:rsidRPr="00081517">
        <w:t>to make any great way against such obstacles united; it was hard upon</w:t>
      </w:r>
    </w:p>
    <w:p w14:paraId="3C3F8863" w14:textId="77777777" w:rsidR="00081517" w:rsidRPr="00081517" w:rsidRDefault="00081517" w:rsidP="00081517">
      <w:r w:rsidRPr="00081517">
        <w:t>one o’clock already; and nearly two hours were consumed in getting to</w:t>
      </w:r>
    </w:p>
    <w:p w14:paraId="6C60090A" w14:textId="77777777" w:rsidR="00081517" w:rsidRPr="00081517" w:rsidRDefault="00081517" w:rsidP="00081517">
      <w:r w:rsidRPr="00081517">
        <w:t>the end of the stage. Here, however, an object presented itself, which</w:t>
      </w:r>
    </w:p>
    <w:p w14:paraId="3B47C4FC" w14:textId="77777777" w:rsidR="00081517" w:rsidRPr="00081517" w:rsidRDefault="00081517" w:rsidP="00081517">
      <w:r w:rsidRPr="00081517">
        <w:t>rekindled their hopes, and reanimated their drooping spirits.</w:t>
      </w:r>
    </w:p>
    <w:p w14:paraId="4B5CD73B" w14:textId="77777777" w:rsidR="00081517" w:rsidRPr="00081517" w:rsidRDefault="00081517" w:rsidP="00081517"/>
    <w:p w14:paraId="43B9CA8D" w14:textId="77777777" w:rsidR="00081517" w:rsidRPr="00081517" w:rsidRDefault="00081517" w:rsidP="00081517">
      <w:r w:rsidRPr="00081517">
        <w:t>‘When did this chaise come in?’ cried old Wardle, leaping out of his own</w:t>
      </w:r>
    </w:p>
    <w:p w14:paraId="499C4E13" w14:textId="77777777" w:rsidR="00081517" w:rsidRPr="00081517" w:rsidRDefault="00081517" w:rsidP="00081517">
      <w:r w:rsidRPr="00081517">
        <w:t>vehicle, and pointing to one covered with wet mud, which was standing in</w:t>
      </w:r>
    </w:p>
    <w:p w14:paraId="0C6C1A5A" w14:textId="77777777" w:rsidR="00081517" w:rsidRPr="00081517" w:rsidRDefault="00081517" w:rsidP="00081517">
      <w:r w:rsidRPr="00081517">
        <w:t>the yard.</w:t>
      </w:r>
    </w:p>
    <w:p w14:paraId="2A3BB44E" w14:textId="77777777" w:rsidR="00081517" w:rsidRPr="00081517" w:rsidRDefault="00081517" w:rsidP="00081517"/>
    <w:p w14:paraId="4F80E45C" w14:textId="77777777" w:rsidR="00081517" w:rsidRPr="00081517" w:rsidRDefault="00081517" w:rsidP="00081517">
      <w:r w:rsidRPr="00081517">
        <w:t>‘Not a quarter of an hour ago, sir,’ replied the hostler, to whom the</w:t>
      </w:r>
    </w:p>
    <w:p w14:paraId="1EC576F7" w14:textId="77777777" w:rsidR="00081517" w:rsidRPr="00081517" w:rsidRDefault="00081517" w:rsidP="00081517">
      <w:r w:rsidRPr="00081517">
        <w:t>question was addressed.</w:t>
      </w:r>
    </w:p>
    <w:p w14:paraId="18719788" w14:textId="77777777" w:rsidR="00081517" w:rsidRPr="00081517" w:rsidRDefault="00081517" w:rsidP="00081517"/>
    <w:p w14:paraId="58CEFFEA" w14:textId="77777777" w:rsidR="00081517" w:rsidRPr="00081517" w:rsidRDefault="00081517" w:rsidP="00081517">
      <w:r w:rsidRPr="00081517">
        <w:t>‘Lady and gentleman?’ inquired Wardle, almost breathless with</w:t>
      </w:r>
    </w:p>
    <w:p w14:paraId="183CA71A" w14:textId="77777777" w:rsidR="00081517" w:rsidRPr="00081517" w:rsidRDefault="00081517" w:rsidP="00081517">
      <w:r w:rsidRPr="00081517">
        <w:t>impatience.</w:t>
      </w:r>
    </w:p>
    <w:p w14:paraId="69E343EB" w14:textId="77777777" w:rsidR="00081517" w:rsidRPr="00081517" w:rsidRDefault="00081517" w:rsidP="00081517"/>
    <w:p w14:paraId="4EB18668" w14:textId="77777777" w:rsidR="00081517" w:rsidRPr="00081517" w:rsidRDefault="00081517" w:rsidP="00081517">
      <w:r w:rsidRPr="00081517">
        <w:t>‘Yes, sir.’</w:t>
      </w:r>
    </w:p>
    <w:p w14:paraId="0B7E1D2D" w14:textId="77777777" w:rsidR="00081517" w:rsidRPr="00081517" w:rsidRDefault="00081517" w:rsidP="00081517"/>
    <w:p w14:paraId="0031EF37" w14:textId="77777777" w:rsidR="00081517" w:rsidRPr="00081517" w:rsidRDefault="00081517" w:rsidP="00081517">
      <w:r w:rsidRPr="00081517">
        <w:t>‘Tall gentleman--dress-coat--long legs--thin body?’</w:t>
      </w:r>
    </w:p>
    <w:p w14:paraId="16B2B65F" w14:textId="77777777" w:rsidR="00081517" w:rsidRPr="00081517" w:rsidRDefault="00081517" w:rsidP="00081517"/>
    <w:p w14:paraId="610B267D" w14:textId="77777777" w:rsidR="00081517" w:rsidRPr="00081517" w:rsidRDefault="00081517" w:rsidP="00081517">
      <w:r w:rsidRPr="00081517">
        <w:t>‘Yes, sir.’</w:t>
      </w:r>
    </w:p>
    <w:p w14:paraId="03D078AA" w14:textId="77777777" w:rsidR="00081517" w:rsidRPr="00081517" w:rsidRDefault="00081517" w:rsidP="00081517"/>
    <w:p w14:paraId="6FB1C2FC" w14:textId="77777777" w:rsidR="00081517" w:rsidRPr="00081517" w:rsidRDefault="00081517" w:rsidP="00081517">
      <w:r w:rsidRPr="00081517">
        <w:t>‘Elderly lady--thin face--rather skinny--eh?’</w:t>
      </w:r>
    </w:p>
    <w:p w14:paraId="1192245A" w14:textId="77777777" w:rsidR="00081517" w:rsidRPr="00081517" w:rsidRDefault="00081517" w:rsidP="00081517"/>
    <w:p w14:paraId="2E894C44" w14:textId="77777777" w:rsidR="00081517" w:rsidRPr="00081517" w:rsidRDefault="00081517" w:rsidP="00081517">
      <w:r w:rsidRPr="00081517">
        <w:t>‘Yes, sir.’</w:t>
      </w:r>
    </w:p>
    <w:p w14:paraId="643F8FB0" w14:textId="77777777" w:rsidR="00081517" w:rsidRPr="00081517" w:rsidRDefault="00081517" w:rsidP="00081517"/>
    <w:p w14:paraId="75783B9C" w14:textId="77777777" w:rsidR="00081517" w:rsidRPr="00081517" w:rsidRDefault="00081517" w:rsidP="00081517">
      <w:r w:rsidRPr="00081517">
        <w:t>‘By heavens, it’s the couple, Pickwick,’ exclaimed the old gentleman.</w:t>
      </w:r>
    </w:p>
    <w:p w14:paraId="2093C65C" w14:textId="77777777" w:rsidR="00081517" w:rsidRPr="00081517" w:rsidRDefault="00081517" w:rsidP="00081517"/>
    <w:p w14:paraId="602D8678" w14:textId="77777777" w:rsidR="00081517" w:rsidRPr="00081517" w:rsidRDefault="00081517" w:rsidP="00081517">
      <w:r w:rsidRPr="00081517">
        <w:t>‘Would have been here before,’ said the hostler, ‘but they broke a</w:t>
      </w:r>
    </w:p>
    <w:p w14:paraId="4D8C9BA2" w14:textId="77777777" w:rsidR="00081517" w:rsidRPr="00081517" w:rsidRDefault="00081517" w:rsidP="00081517">
      <w:r w:rsidRPr="00081517">
        <w:t>trace.’</w:t>
      </w:r>
    </w:p>
    <w:p w14:paraId="263B813A" w14:textId="77777777" w:rsidR="00081517" w:rsidRPr="00081517" w:rsidRDefault="00081517" w:rsidP="00081517"/>
    <w:p w14:paraId="53D94CB6" w14:textId="77777777" w:rsidR="00081517" w:rsidRPr="00081517" w:rsidRDefault="00081517" w:rsidP="00081517">
      <w:r w:rsidRPr="00081517">
        <w:t>‘’Tis them!’ said Wardle, ‘it is, by Jove! Chaise-and-four instantly! We</w:t>
      </w:r>
    </w:p>
    <w:p w14:paraId="5260B643" w14:textId="77777777" w:rsidR="00081517" w:rsidRPr="00081517" w:rsidRDefault="00081517" w:rsidP="00081517">
      <w:r w:rsidRPr="00081517">
        <w:t>shall catch them yet before they reach the next stage. A guinea a-piece,</w:t>
      </w:r>
    </w:p>
    <w:p w14:paraId="633D0181" w14:textId="77777777" w:rsidR="00081517" w:rsidRPr="00081517" w:rsidRDefault="00081517" w:rsidP="00081517">
      <w:r w:rsidRPr="00081517">
        <w:t>boys-be alive there--bustle about--there’s good fellows.’</w:t>
      </w:r>
    </w:p>
    <w:p w14:paraId="366F918C" w14:textId="77777777" w:rsidR="00081517" w:rsidRPr="00081517" w:rsidRDefault="00081517" w:rsidP="00081517"/>
    <w:p w14:paraId="712F7FF9" w14:textId="77777777" w:rsidR="00081517" w:rsidRPr="00081517" w:rsidRDefault="00081517" w:rsidP="00081517">
      <w:r w:rsidRPr="00081517">
        <w:t>And with such admonitions as these, the old gentleman ran up and down</w:t>
      </w:r>
    </w:p>
    <w:p w14:paraId="464D64AC" w14:textId="77777777" w:rsidR="00081517" w:rsidRPr="00081517" w:rsidRDefault="00081517" w:rsidP="00081517">
      <w:r w:rsidRPr="00081517">
        <w:t>the yard, and bustled to and fro, in a state of excitement which</w:t>
      </w:r>
    </w:p>
    <w:p w14:paraId="221C0602" w14:textId="77777777" w:rsidR="00081517" w:rsidRPr="00081517" w:rsidRDefault="00081517" w:rsidP="00081517">
      <w:r w:rsidRPr="00081517">
        <w:t>communicated itself to Mr. Pickwick also; and under the influence of</w:t>
      </w:r>
    </w:p>
    <w:p w14:paraId="281F474E" w14:textId="77777777" w:rsidR="00081517" w:rsidRPr="00081517" w:rsidRDefault="00081517" w:rsidP="00081517">
      <w:r w:rsidRPr="00081517">
        <w:t>which, that gentleman got himself into complicated entanglements with</w:t>
      </w:r>
    </w:p>
    <w:p w14:paraId="52FF473D" w14:textId="77777777" w:rsidR="00081517" w:rsidRPr="00081517" w:rsidRDefault="00081517" w:rsidP="00081517">
      <w:r w:rsidRPr="00081517">
        <w:t>harness, and mixed up with horses and wheels of chaises, in the most</w:t>
      </w:r>
    </w:p>
    <w:p w14:paraId="265CC913" w14:textId="77777777" w:rsidR="00081517" w:rsidRPr="00081517" w:rsidRDefault="00081517" w:rsidP="00081517">
      <w:r w:rsidRPr="00081517">
        <w:t>surprising manner, firmly believing that by so doing he was materially</w:t>
      </w:r>
    </w:p>
    <w:p w14:paraId="509AB68B" w14:textId="77777777" w:rsidR="00081517" w:rsidRPr="00081517" w:rsidRDefault="00081517" w:rsidP="00081517">
      <w:r w:rsidRPr="00081517">
        <w:t>forwarding the preparations for their resuming their journey.</w:t>
      </w:r>
    </w:p>
    <w:p w14:paraId="5A59C7C3" w14:textId="77777777" w:rsidR="00081517" w:rsidRPr="00081517" w:rsidRDefault="00081517" w:rsidP="00081517"/>
    <w:p w14:paraId="415178CE" w14:textId="77777777" w:rsidR="00081517" w:rsidRPr="00081517" w:rsidRDefault="00081517" w:rsidP="00081517">
      <w:r w:rsidRPr="00081517">
        <w:t>‘Jump in--jump in!’ cried old Wardle, climbing into the chaise, pulling</w:t>
      </w:r>
    </w:p>
    <w:p w14:paraId="6D943F10" w14:textId="77777777" w:rsidR="00081517" w:rsidRPr="00081517" w:rsidRDefault="00081517" w:rsidP="00081517">
      <w:r w:rsidRPr="00081517">
        <w:t>up the steps, and slamming the door after him. ‘Come along! Make haste!’</w:t>
      </w:r>
    </w:p>
    <w:p w14:paraId="6B444CE9" w14:textId="77777777" w:rsidR="00081517" w:rsidRPr="00081517" w:rsidRDefault="00081517" w:rsidP="00081517">
      <w:r w:rsidRPr="00081517">
        <w:t>And before Mr. Pickwick knew precisely what he was about, he felt</w:t>
      </w:r>
    </w:p>
    <w:p w14:paraId="3647697A" w14:textId="77777777" w:rsidR="00081517" w:rsidRPr="00081517" w:rsidRDefault="00081517" w:rsidP="00081517">
      <w:r w:rsidRPr="00081517">
        <w:t>himself forced in at the other door, by one pull from the old gentleman</w:t>
      </w:r>
    </w:p>
    <w:p w14:paraId="6CA63746" w14:textId="77777777" w:rsidR="00081517" w:rsidRPr="00081517" w:rsidRDefault="00081517" w:rsidP="00081517">
      <w:r w:rsidRPr="00081517">
        <w:t>and one push from the hostler; and off they were again.</w:t>
      </w:r>
    </w:p>
    <w:p w14:paraId="3FA35CFC" w14:textId="77777777" w:rsidR="00081517" w:rsidRPr="00081517" w:rsidRDefault="00081517" w:rsidP="00081517"/>
    <w:p w14:paraId="79330064" w14:textId="77777777" w:rsidR="00081517" w:rsidRPr="00081517" w:rsidRDefault="00081517" w:rsidP="00081517">
      <w:r w:rsidRPr="00081517">
        <w:t>‘Ah! we are moving now,’ said the old gentleman exultingly. They were</w:t>
      </w:r>
    </w:p>
    <w:p w14:paraId="34A2FC28" w14:textId="77777777" w:rsidR="00081517" w:rsidRPr="00081517" w:rsidRDefault="00081517" w:rsidP="00081517">
      <w:r w:rsidRPr="00081517">
        <w:t>indeed, as was sufficiently testified to Mr. Pickwick, by his constant</w:t>
      </w:r>
    </w:p>
    <w:p w14:paraId="6BB05FDF" w14:textId="77777777" w:rsidR="00081517" w:rsidRPr="00081517" w:rsidRDefault="00081517" w:rsidP="00081517">
      <w:r w:rsidRPr="00081517">
        <w:t>collision either with the hard wood-work of the chaise, or the body of</w:t>
      </w:r>
    </w:p>
    <w:p w14:paraId="685AE9F1" w14:textId="77777777" w:rsidR="00081517" w:rsidRPr="00081517" w:rsidRDefault="00081517" w:rsidP="00081517">
      <w:r w:rsidRPr="00081517">
        <w:t>his companion.</w:t>
      </w:r>
    </w:p>
    <w:p w14:paraId="02CDAD2E" w14:textId="77777777" w:rsidR="00081517" w:rsidRPr="00081517" w:rsidRDefault="00081517" w:rsidP="00081517"/>
    <w:p w14:paraId="27795D08" w14:textId="77777777" w:rsidR="00081517" w:rsidRPr="00081517" w:rsidRDefault="00081517" w:rsidP="00081517">
      <w:r w:rsidRPr="00081517">
        <w:t>‘Hold up!’ said the stout old Mr. Wardle, as Mr. Pickwick dived head</w:t>
      </w:r>
    </w:p>
    <w:p w14:paraId="75F2D2E6" w14:textId="77777777" w:rsidR="00081517" w:rsidRPr="00081517" w:rsidRDefault="00081517" w:rsidP="00081517">
      <w:r w:rsidRPr="00081517">
        <w:t>foremost into his capacious waistcoat.</w:t>
      </w:r>
    </w:p>
    <w:p w14:paraId="7F91ADF9" w14:textId="77777777" w:rsidR="00081517" w:rsidRPr="00081517" w:rsidRDefault="00081517" w:rsidP="00081517"/>
    <w:p w14:paraId="12CC235E" w14:textId="77777777" w:rsidR="00081517" w:rsidRPr="00081517" w:rsidRDefault="00081517" w:rsidP="00081517">
      <w:r w:rsidRPr="00081517">
        <w:t>‘I never did feel such a jolting in my life,’ said Mr. Pickwick.</w:t>
      </w:r>
    </w:p>
    <w:p w14:paraId="3C759501" w14:textId="77777777" w:rsidR="00081517" w:rsidRPr="00081517" w:rsidRDefault="00081517" w:rsidP="00081517"/>
    <w:p w14:paraId="05E228A0" w14:textId="77777777" w:rsidR="00081517" w:rsidRPr="00081517" w:rsidRDefault="00081517" w:rsidP="00081517">
      <w:r w:rsidRPr="00081517">
        <w:t>‘Never mind,’ replied his companion, ‘it will soon be over. Steady,</w:t>
      </w:r>
    </w:p>
    <w:p w14:paraId="503D2CC2" w14:textId="77777777" w:rsidR="00081517" w:rsidRPr="00081517" w:rsidRDefault="00081517" w:rsidP="00081517">
      <w:r w:rsidRPr="00081517">
        <w:t>steady.’</w:t>
      </w:r>
    </w:p>
    <w:p w14:paraId="55EAF5E0" w14:textId="77777777" w:rsidR="00081517" w:rsidRPr="00081517" w:rsidRDefault="00081517" w:rsidP="00081517"/>
    <w:p w14:paraId="31E785B1" w14:textId="77777777" w:rsidR="00081517" w:rsidRPr="00081517" w:rsidRDefault="00081517" w:rsidP="00081517">
      <w:r w:rsidRPr="00081517">
        <w:t>Mr. Pickwick planted himself into his own corner, as firmly as he could;</w:t>
      </w:r>
    </w:p>
    <w:p w14:paraId="1A009FAF" w14:textId="77777777" w:rsidR="00081517" w:rsidRPr="00081517" w:rsidRDefault="00081517" w:rsidP="00081517">
      <w:r w:rsidRPr="00081517">
        <w:t>and on whirled the chaise faster than ever.</w:t>
      </w:r>
    </w:p>
    <w:p w14:paraId="24FAC1E3" w14:textId="77777777" w:rsidR="00081517" w:rsidRPr="00081517" w:rsidRDefault="00081517" w:rsidP="00081517"/>
    <w:p w14:paraId="42ECD59D" w14:textId="77777777" w:rsidR="00081517" w:rsidRPr="00081517" w:rsidRDefault="00081517" w:rsidP="00081517">
      <w:r w:rsidRPr="00081517">
        <w:t>They had travelled in this way about three miles, when Mr. Wardle, who</w:t>
      </w:r>
    </w:p>
    <w:p w14:paraId="12CBD210" w14:textId="77777777" w:rsidR="00081517" w:rsidRPr="00081517" w:rsidRDefault="00081517" w:rsidP="00081517">
      <w:r w:rsidRPr="00081517">
        <w:t>had been looking out of the Window for two or three minutes, suddenly</w:t>
      </w:r>
    </w:p>
    <w:p w14:paraId="3046641D" w14:textId="77777777" w:rsidR="00081517" w:rsidRPr="00081517" w:rsidRDefault="00081517" w:rsidP="00081517">
      <w:r w:rsidRPr="00081517">
        <w:t>drew in his face, covered with splashes, and exclaimed in breathless</w:t>
      </w:r>
    </w:p>
    <w:p w14:paraId="177B7E23" w14:textId="77777777" w:rsidR="00081517" w:rsidRPr="00081517" w:rsidRDefault="00081517" w:rsidP="00081517">
      <w:r w:rsidRPr="00081517">
        <w:t>eagerness--</w:t>
      </w:r>
    </w:p>
    <w:p w14:paraId="77A2B0C5" w14:textId="77777777" w:rsidR="00081517" w:rsidRPr="00081517" w:rsidRDefault="00081517" w:rsidP="00081517"/>
    <w:p w14:paraId="37646E47" w14:textId="77777777" w:rsidR="00081517" w:rsidRPr="00081517" w:rsidRDefault="00081517" w:rsidP="00081517">
      <w:r w:rsidRPr="00081517">
        <w:t>‘Here they are!’</w:t>
      </w:r>
    </w:p>
    <w:p w14:paraId="22E7653F" w14:textId="77777777" w:rsidR="00081517" w:rsidRPr="00081517" w:rsidRDefault="00081517" w:rsidP="00081517"/>
    <w:p w14:paraId="2223F85B" w14:textId="77777777" w:rsidR="00081517" w:rsidRPr="00081517" w:rsidRDefault="00081517" w:rsidP="00081517">
      <w:r w:rsidRPr="00081517">
        <w:t>Mr. Pickwick thrust his head out of his window. Yes: there was a chaise-</w:t>
      </w:r>
    </w:p>
    <w:p w14:paraId="58FB8610" w14:textId="77777777" w:rsidR="00081517" w:rsidRPr="00081517" w:rsidRDefault="00081517" w:rsidP="00081517">
      <w:r w:rsidRPr="00081517">
        <w:t>and-four, a short distance before them, dashing along at full gallop.</w:t>
      </w:r>
    </w:p>
    <w:p w14:paraId="4452E6D5" w14:textId="77777777" w:rsidR="00081517" w:rsidRPr="00081517" w:rsidRDefault="00081517" w:rsidP="00081517"/>
    <w:p w14:paraId="3B6E5D1C" w14:textId="77777777" w:rsidR="00081517" w:rsidRPr="00081517" w:rsidRDefault="00081517" w:rsidP="00081517">
      <w:r w:rsidRPr="00081517">
        <w:t>‘Go on, go on,’ almost shrieked the old gentleman. ‘Two guineas a-piece,</w:t>
      </w:r>
    </w:p>
    <w:p w14:paraId="13F6CBF3" w14:textId="77777777" w:rsidR="00081517" w:rsidRPr="00081517" w:rsidRDefault="00081517" w:rsidP="00081517">
      <w:r w:rsidRPr="00081517">
        <w:t>boys--don’t let ‘em gain on us--keep it up--keep it up.’</w:t>
      </w:r>
    </w:p>
    <w:p w14:paraId="7DFAD568" w14:textId="77777777" w:rsidR="00081517" w:rsidRPr="00081517" w:rsidRDefault="00081517" w:rsidP="00081517"/>
    <w:p w14:paraId="1AD9F676" w14:textId="77777777" w:rsidR="00081517" w:rsidRPr="00081517" w:rsidRDefault="00081517" w:rsidP="00081517">
      <w:r w:rsidRPr="00081517">
        <w:t>The horses in the first chaise started on at their utmost speed; and</w:t>
      </w:r>
    </w:p>
    <w:p w14:paraId="36D0D420" w14:textId="77777777" w:rsidR="00081517" w:rsidRPr="00081517" w:rsidRDefault="00081517" w:rsidP="00081517">
      <w:r w:rsidRPr="00081517">
        <w:t>those in Mr. Wardle’s galloped furiously behind them.</w:t>
      </w:r>
    </w:p>
    <w:p w14:paraId="04669F81" w14:textId="77777777" w:rsidR="00081517" w:rsidRPr="00081517" w:rsidRDefault="00081517" w:rsidP="00081517"/>
    <w:p w14:paraId="7001BD1A" w14:textId="77777777" w:rsidR="00081517" w:rsidRPr="00081517" w:rsidRDefault="00081517" w:rsidP="00081517">
      <w:r w:rsidRPr="00081517">
        <w:t>‘I see his head,’ exclaimed the choleric old man; ‘damme, I see his</w:t>
      </w:r>
    </w:p>
    <w:p w14:paraId="0DC072DA" w14:textId="77777777" w:rsidR="00081517" w:rsidRPr="00081517" w:rsidRDefault="00081517" w:rsidP="00081517">
      <w:r w:rsidRPr="00081517">
        <w:t>head.’</w:t>
      </w:r>
    </w:p>
    <w:p w14:paraId="2B02D7F5" w14:textId="77777777" w:rsidR="00081517" w:rsidRPr="00081517" w:rsidRDefault="00081517" w:rsidP="00081517"/>
    <w:p w14:paraId="2723A5C7" w14:textId="77777777" w:rsidR="00081517" w:rsidRPr="00081517" w:rsidRDefault="00081517" w:rsidP="00081517">
      <w:r w:rsidRPr="00081517">
        <w:t>‘So do I’ said Mr. Pickwick; ‘that’s he.’</w:t>
      </w:r>
    </w:p>
    <w:p w14:paraId="1D9B799E" w14:textId="77777777" w:rsidR="00081517" w:rsidRPr="00081517" w:rsidRDefault="00081517" w:rsidP="00081517"/>
    <w:p w14:paraId="70957052" w14:textId="77777777" w:rsidR="00081517" w:rsidRPr="00081517" w:rsidRDefault="00081517" w:rsidP="00081517">
      <w:r w:rsidRPr="00081517">
        <w:t>Mr. Pickwick was not mistaken. The countenance of Mr. Jingle, completely</w:t>
      </w:r>
    </w:p>
    <w:p w14:paraId="3002F665" w14:textId="77777777" w:rsidR="00081517" w:rsidRPr="00081517" w:rsidRDefault="00081517" w:rsidP="00081517">
      <w:r w:rsidRPr="00081517">
        <w:t>coated with mud thrown up by the wheels, was plainly discernible at the</w:t>
      </w:r>
    </w:p>
    <w:p w14:paraId="7CB35D39" w14:textId="77777777" w:rsidR="00081517" w:rsidRPr="00081517" w:rsidRDefault="00081517" w:rsidP="00081517">
      <w:r w:rsidRPr="00081517">
        <w:t>window of his chaise; and the motion of his arm, which was waving</w:t>
      </w:r>
    </w:p>
    <w:p w14:paraId="080C606D" w14:textId="77777777" w:rsidR="00081517" w:rsidRPr="00081517" w:rsidRDefault="00081517" w:rsidP="00081517">
      <w:r w:rsidRPr="00081517">
        <w:t>violently towards the postillions, denoted that he was encouraging them</w:t>
      </w:r>
    </w:p>
    <w:p w14:paraId="5DDBEDDE" w14:textId="77777777" w:rsidR="00081517" w:rsidRPr="00081517" w:rsidRDefault="00081517" w:rsidP="00081517">
      <w:r w:rsidRPr="00081517">
        <w:t>to increased exertion.</w:t>
      </w:r>
    </w:p>
    <w:p w14:paraId="5941474C" w14:textId="77777777" w:rsidR="00081517" w:rsidRPr="00081517" w:rsidRDefault="00081517" w:rsidP="00081517"/>
    <w:p w14:paraId="38590CCC" w14:textId="77777777" w:rsidR="00081517" w:rsidRPr="00081517" w:rsidRDefault="00081517" w:rsidP="00081517">
      <w:r w:rsidRPr="00081517">
        <w:t>The interest was intense. Fields, trees, and hedges, seemed to rush past</w:t>
      </w:r>
    </w:p>
    <w:p w14:paraId="4B4CADF3" w14:textId="77777777" w:rsidR="00081517" w:rsidRPr="00081517" w:rsidRDefault="00081517" w:rsidP="00081517">
      <w:r w:rsidRPr="00081517">
        <w:t>them with the velocity of a whirlwind, so rapid was the pace at which</w:t>
      </w:r>
    </w:p>
    <w:p w14:paraId="57BA13D3" w14:textId="77777777" w:rsidR="00081517" w:rsidRPr="00081517" w:rsidRDefault="00081517" w:rsidP="00081517">
      <w:r w:rsidRPr="00081517">
        <w:t>they tore along. They were close by the side of the first chaise.</w:t>
      </w:r>
    </w:p>
    <w:p w14:paraId="1897699C" w14:textId="77777777" w:rsidR="00081517" w:rsidRPr="00081517" w:rsidRDefault="00081517" w:rsidP="00081517">
      <w:r w:rsidRPr="00081517">
        <w:t>Jingle’s voice could be plainly heard, even above the din of the wheels,</w:t>
      </w:r>
    </w:p>
    <w:p w14:paraId="03BB44FE" w14:textId="77777777" w:rsidR="00081517" w:rsidRPr="00081517" w:rsidRDefault="00081517" w:rsidP="00081517">
      <w:r w:rsidRPr="00081517">
        <w:t>urging on the boys. Old Mr. Wardle foamed with rage and excitement. He</w:t>
      </w:r>
    </w:p>
    <w:p w14:paraId="4252640B" w14:textId="77777777" w:rsidR="00081517" w:rsidRPr="00081517" w:rsidRDefault="00081517" w:rsidP="00081517">
      <w:r w:rsidRPr="00081517">
        <w:t>roared out scoundrels and villains by the dozen, clenched his fist and</w:t>
      </w:r>
    </w:p>
    <w:p w14:paraId="6DD4D46F" w14:textId="77777777" w:rsidR="00081517" w:rsidRPr="00081517" w:rsidRDefault="00081517" w:rsidP="00081517">
      <w:r w:rsidRPr="00081517">
        <w:t>shook it expressively at the object of his indignation; but Mr. Jingle</w:t>
      </w:r>
    </w:p>
    <w:p w14:paraId="18E68962" w14:textId="77777777" w:rsidR="00081517" w:rsidRPr="00081517" w:rsidRDefault="00081517" w:rsidP="00081517">
      <w:r w:rsidRPr="00081517">
        <w:t>only answered with a contemptuous smile, and replied to his menaces by a</w:t>
      </w:r>
    </w:p>
    <w:p w14:paraId="5F312D2C" w14:textId="77777777" w:rsidR="00081517" w:rsidRPr="00081517" w:rsidRDefault="00081517" w:rsidP="00081517">
      <w:r w:rsidRPr="00081517">
        <w:t>shout of triumph, as his horses, answering the increased application of</w:t>
      </w:r>
    </w:p>
    <w:p w14:paraId="7C9ED024" w14:textId="77777777" w:rsidR="00081517" w:rsidRPr="00081517" w:rsidRDefault="00081517" w:rsidP="00081517">
      <w:r w:rsidRPr="00081517">
        <w:t>whip and spur, broke into a faster gallop, and left the pursuers behind.</w:t>
      </w:r>
    </w:p>
    <w:p w14:paraId="73A3E924" w14:textId="77777777" w:rsidR="00081517" w:rsidRPr="00081517" w:rsidRDefault="00081517" w:rsidP="00081517"/>
    <w:p w14:paraId="7233F1DA" w14:textId="77777777" w:rsidR="00081517" w:rsidRPr="00081517" w:rsidRDefault="00081517" w:rsidP="00081517">
      <w:r w:rsidRPr="00081517">
        <w:t>Mr. Pickwick had just drawn in his head, and Mr. Wardle, exhausted with</w:t>
      </w:r>
    </w:p>
    <w:p w14:paraId="4DD22810" w14:textId="77777777" w:rsidR="00081517" w:rsidRPr="00081517" w:rsidRDefault="00081517" w:rsidP="00081517">
      <w:r w:rsidRPr="00081517">
        <w:t>shouting, had done the same, when a tremendous jolt threw them forward</w:t>
      </w:r>
    </w:p>
    <w:p w14:paraId="1257CEFF" w14:textId="77777777" w:rsidR="00081517" w:rsidRPr="00081517" w:rsidRDefault="00081517" w:rsidP="00081517">
      <w:r w:rsidRPr="00081517">
        <w:t>against the front of the vehicle. There was a sudden bump--a loud crash-</w:t>
      </w:r>
    </w:p>
    <w:p w14:paraId="4DACD6AA" w14:textId="77777777" w:rsidR="00081517" w:rsidRPr="00081517" w:rsidRDefault="00081517" w:rsidP="00081517">
      <w:r w:rsidRPr="00081517">
        <w:t>-away rolled a wheel, and over went the chaise.</w:t>
      </w:r>
    </w:p>
    <w:p w14:paraId="7AB42347" w14:textId="77777777" w:rsidR="00081517" w:rsidRPr="00081517" w:rsidRDefault="00081517" w:rsidP="00081517"/>
    <w:p w14:paraId="6BBA4DBB" w14:textId="77777777" w:rsidR="00081517" w:rsidRPr="00081517" w:rsidRDefault="00081517" w:rsidP="00081517">
      <w:r w:rsidRPr="00081517">
        <w:t>After a very few seconds of bewilderment and confusion, in which nothing</w:t>
      </w:r>
    </w:p>
    <w:p w14:paraId="6544F159" w14:textId="77777777" w:rsidR="00081517" w:rsidRPr="00081517" w:rsidRDefault="00081517" w:rsidP="00081517">
      <w:r w:rsidRPr="00081517">
        <w:t>but the plunging of horses, and breaking of glass could be made out, Mr.</w:t>
      </w:r>
    </w:p>
    <w:p w14:paraId="20EBCB43" w14:textId="77777777" w:rsidR="00081517" w:rsidRPr="00081517" w:rsidRDefault="00081517" w:rsidP="00081517">
      <w:r w:rsidRPr="00081517">
        <w:t>Pickwick felt himself violently pulled out from among the ruins of the</w:t>
      </w:r>
    </w:p>
    <w:p w14:paraId="10E17A59" w14:textId="77777777" w:rsidR="00081517" w:rsidRPr="00081517" w:rsidRDefault="00081517" w:rsidP="00081517">
      <w:r w:rsidRPr="00081517">
        <w:t>chaise; and as soon as he had gained his feet, extricated his head from</w:t>
      </w:r>
    </w:p>
    <w:p w14:paraId="351F53DE" w14:textId="77777777" w:rsidR="00081517" w:rsidRPr="00081517" w:rsidRDefault="00081517" w:rsidP="00081517">
      <w:r w:rsidRPr="00081517">
        <w:t>the skirts of his greatcoat, which materially impeded the usefulness of</w:t>
      </w:r>
    </w:p>
    <w:p w14:paraId="0DE13395" w14:textId="77777777" w:rsidR="00081517" w:rsidRPr="00081517" w:rsidRDefault="00081517" w:rsidP="00081517">
      <w:r w:rsidRPr="00081517">
        <w:t>his spectacles, the full disaster of the case met his view.</w:t>
      </w:r>
    </w:p>
    <w:p w14:paraId="13849CFE" w14:textId="77777777" w:rsidR="00081517" w:rsidRPr="00081517" w:rsidRDefault="00081517" w:rsidP="00081517"/>
    <w:p w14:paraId="61878926" w14:textId="77777777" w:rsidR="00081517" w:rsidRPr="00081517" w:rsidRDefault="00081517" w:rsidP="00081517">
      <w:r w:rsidRPr="00081517">
        <w:t>Old Mr. Wardle without a hat, and his clothes torn in several places,</w:t>
      </w:r>
    </w:p>
    <w:p w14:paraId="27A55E95" w14:textId="77777777" w:rsidR="00081517" w:rsidRPr="00081517" w:rsidRDefault="00081517" w:rsidP="00081517">
      <w:r w:rsidRPr="00081517">
        <w:t>stood by his side, and the fragments of the chaise lay scattered at</w:t>
      </w:r>
    </w:p>
    <w:p w14:paraId="0E2A4390" w14:textId="77777777" w:rsidR="00081517" w:rsidRPr="00081517" w:rsidRDefault="00081517" w:rsidP="00081517">
      <w:r w:rsidRPr="00081517">
        <w:t>their feet. The post-boys, who had succeeded in cutting the traces, were</w:t>
      </w:r>
    </w:p>
    <w:p w14:paraId="066E9F17" w14:textId="77777777" w:rsidR="00081517" w:rsidRPr="00081517" w:rsidRDefault="00081517" w:rsidP="00081517">
      <w:r w:rsidRPr="00081517">
        <w:t>standing, disfigured with mud and disordered by hard riding, by the</w:t>
      </w:r>
    </w:p>
    <w:p w14:paraId="5CD9FC89" w14:textId="77777777" w:rsidR="00081517" w:rsidRPr="00081517" w:rsidRDefault="00081517" w:rsidP="00081517">
      <w:r w:rsidRPr="00081517">
        <w:t>horses’ heads. About a hundred yards in advance was the other chaise,</w:t>
      </w:r>
    </w:p>
    <w:p w14:paraId="31BA030A" w14:textId="77777777" w:rsidR="00081517" w:rsidRPr="00081517" w:rsidRDefault="00081517" w:rsidP="00081517">
      <w:r w:rsidRPr="00081517">
        <w:t>which had pulled up on hearing the crash. The postillions, each with a</w:t>
      </w:r>
    </w:p>
    <w:p w14:paraId="4813665B" w14:textId="77777777" w:rsidR="00081517" w:rsidRPr="00081517" w:rsidRDefault="00081517" w:rsidP="00081517">
      <w:r w:rsidRPr="00081517">
        <w:t>broad grin convulsing his countenance, were viewing the adverse party</w:t>
      </w:r>
    </w:p>
    <w:p w14:paraId="2B4A9517" w14:textId="77777777" w:rsidR="00081517" w:rsidRPr="00081517" w:rsidRDefault="00081517" w:rsidP="00081517">
      <w:r w:rsidRPr="00081517">
        <w:t>from their saddles, and Mr. Jingle was contemplating the wreck from the</w:t>
      </w:r>
    </w:p>
    <w:p w14:paraId="674659A3" w14:textId="77777777" w:rsidR="00081517" w:rsidRPr="00081517" w:rsidRDefault="00081517" w:rsidP="00081517">
      <w:r w:rsidRPr="00081517">
        <w:t>coach window, with evident satisfaction. The day was just breaking, and</w:t>
      </w:r>
    </w:p>
    <w:p w14:paraId="10E9AA98" w14:textId="77777777" w:rsidR="00081517" w:rsidRPr="00081517" w:rsidRDefault="00081517" w:rsidP="00081517">
      <w:r w:rsidRPr="00081517">
        <w:t>the whole scene was rendered perfectly visible by the grey light of the</w:t>
      </w:r>
    </w:p>
    <w:p w14:paraId="6F423DAA" w14:textId="77777777" w:rsidR="00081517" w:rsidRPr="00081517" w:rsidRDefault="00081517" w:rsidP="00081517">
      <w:r w:rsidRPr="00081517">
        <w:t>morning.</w:t>
      </w:r>
    </w:p>
    <w:p w14:paraId="5B44A8A7" w14:textId="77777777" w:rsidR="00081517" w:rsidRPr="00081517" w:rsidRDefault="00081517" w:rsidP="00081517"/>
    <w:p w14:paraId="7406FF48" w14:textId="77777777" w:rsidR="00081517" w:rsidRPr="00081517" w:rsidRDefault="00081517" w:rsidP="00081517"/>
    <w:p w14:paraId="4B7C6D95" w14:textId="77777777" w:rsidR="00081517" w:rsidRPr="00081517" w:rsidRDefault="00081517" w:rsidP="00081517">
      <w:r w:rsidRPr="00081517">
        <w:t>‘Hollo!’ shouted the shameless Jingle, ‘anybody damaged?--elderly</w:t>
      </w:r>
    </w:p>
    <w:p w14:paraId="7F84D3DA" w14:textId="77777777" w:rsidR="00081517" w:rsidRPr="00081517" w:rsidRDefault="00081517" w:rsidP="00081517">
      <w:r w:rsidRPr="00081517">
        <w:t>gentlemen--no light weights--dangerous work--very.’</w:t>
      </w:r>
    </w:p>
    <w:p w14:paraId="25C05386" w14:textId="77777777" w:rsidR="00081517" w:rsidRPr="00081517" w:rsidRDefault="00081517" w:rsidP="00081517"/>
    <w:p w14:paraId="5E5102EF" w14:textId="77777777" w:rsidR="00081517" w:rsidRPr="00081517" w:rsidRDefault="00081517" w:rsidP="00081517">
      <w:r w:rsidRPr="00081517">
        <w:t>‘You’re a rascal,’ roared Wardle.</w:t>
      </w:r>
    </w:p>
    <w:p w14:paraId="64EA810F" w14:textId="77777777" w:rsidR="00081517" w:rsidRPr="00081517" w:rsidRDefault="00081517" w:rsidP="00081517"/>
    <w:p w14:paraId="13660E6B" w14:textId="77777777" w:rsidR="00081517" w:rsidRPr="00081517" w:rsidRDefault="00081517" w:rsidP="00081517">
      <w:r w:rsidRPr="00081517">
        <w:t>‘Ha! ha!’ replied Jingle; and then he added, with a knowing wink, and a</w:t>
      </w:r>
    </w:p>
    <w:p w14:paraId="4D43DCE9" w14:textId="77777777" w:rsidR="00081517" w:rsidRPr="00081517" w:rsidRDefault="00081517" w:rsidP="00081517">
      <w:r w:rsidRPr="00081517">
        <w:t>jerk of the thumb towards the interior of the chaise--‘I say--she’s very</w:t>
      </w:r>
    </w:p>
    <w:p w14:paraId="3F7EBFC5" w14:textId="77777777" w:rsidR="00081517" w:rsidRPr="00081517" w:rsidRDefault="00081517" w:rsidP="00081517">
      <w:r w:rsidRPr="00081517">
        <w:t>well--desires her compliments--begs you won’t trouble yourself--love to</w:t>
      </w:r>
    </w:p>
    <w:p w14:paraId="7C8FBC55" w14:textId="77777777" w:rsidR="00081517" w:rsidRPr="00081517" w:rsidRDefault="00081517" w:rsidP="00081517">
      <w:r w:rsidRPr="00081517">
        <w:t>_Tuppy_--won’t you get up behind?--drive on, boys.’</w:t>
      </w:r>
    </w:p>
    <w:p w14:paraId="31390BEE" w14:textId="77777777" w:rsidR="00081517" w:rsidRPr="00081517" w:rsidRDefault="00081517" w:rsidP="00081517"/>
    <w:p w14:paraId="748B7775" w14:textId="77777777" w:rsidR="00081517" w:rsidRPr="00081517" w:rsidRDefault="00081517" w:rsidP="00081517">
      <w:r w:rsidRPr="00081517">
        <w:t>The postillions resumed their proper attitudes, and away rattled the</w:t>
      </w:r>
    </w:p>
    <w:p w14:paraId="2572C714" w14:textId="77777777" w:rsidR="00081517" w:rsidRPr="00081517" w:rsidRDefault="00081517" w:rsidP="00081517">
      <w:r w:rsidRPr="00081517">
        <w:t>chaise, Mr. Jingle fluttering in derision a white handkerchief from the</w:t>
      </w:r>
    </w:p>
    <w:p w14:paraId="3F4C229B" w14:textId="77777777" w:rsidR="00081517" w:rsidRPr="00081517" w:rsidRDefault="00081517" w:rsidP="00081517">
      <w:r w:rsidRPr="00081517">
        <w:t>coach window.</w:t>
      </w:r>
    </w:p>
    <w:p w14:paraId="66D87411" w14:textId="77777777" w:rsidR="00081517" w:rsidRPr="00081517" w:rsidRDefault="00081517" w:rsidP="00081517"/>
    <w:p w14:paraId="18E98F43" w14:textId="77777777" w:rsidR="00081517" w:rsidRPr="00081517" w:rsidRDefault="00081517" w:rsidP="00081517">
      <w:r w:rsidRPr="00081517">
        <w:t>Nothing in the whole adventure, not even the upset, had disturbed the</w:t>
      </w:r>
    </w:p>
    <w:p w14:paraId="5329C412" w14:textId="77777777" w:rsidR="00081517" w:rsidRPr="00081517" w:rsidRDefault="00081517" w:rsidP="00081517">
      <w:r w:rsidRPr="00081517">
        <w:t>calm and equable current of Mr. Pickwick’s temper. The villainy,</w:t>
      </w:r>
    </w:p>
    <w:p w14:paraId="0453D25D" w14:textId="77777777" w:rsidR="00081517" w:rsidRPr="00081517" w:rsidRDefault="00081517" w:rsidP="00081517">
      <w:r w:rsidRPr="00081517">
        <w:t>however, which could first borrow money of his faithful follower, and</w:t>
      </w:r>
    </w:p>
    <w:p w14:paraId="1EB9FBE0" w14:textId="77777777" w:rsidR="00081517" w:rsidRPr="00081517" w:rsidRDefault="00081517" w:rsidP="00081517">
      <w:r w:rsidRPr="00081517">
        <w:t>then abbreviate his name to ‘Tuppy,’ was more than he could patiently</w:t>
      </w:r>
    </w:p>
    <w:p w14:paraId="60007BCB" w14:textId="77777777" w:rsidR="00081517" w:rsidRPr="00081517" w:rsidRDefault="00081517" w:rsidP="00081517">
      <w:r w:rsidRPr="00081517">
        <w:t>bear. He drew his breath hard, and coloured up to the very tips of his</w:t>
      </w:r>
    </w:p>
    <w:p w14:paraId="0D99F629" w14:textId="77777777" w:rsidR="00081517" w:rsidRPr="00081517" w:rsidRDefault="00081517" w:rsidP="00081517">
      <w:r w:rsidRPr="00081517">
        <w:t>spectacles, as he said, slowly and emphatically--</w:t>
      </w:r>
    </w:p>
    <w:p w14:paraId="66854D72" w14:textId="77777777" w:rsidR="00081517" w:rsidRPr="00081517" w:rsidRDefault="00081517" w:rsidP="00081517"/>
    <w:p w14:paraId="22F9045A" w14:textId="77777777" w:rsidR="00081517" w:rsidRPr="00081517" w:rsidRDefault="00081517" w:rsidP="00081517">
      <w:r w:rsidRPr="00081517">
        <w:t>‘If ever I meet that man again, I’ll--’</w:t>
      </w:r>
    </w:p>
    <w:p w14:paraId="4628C6CA" w14:textId="77777777" w:rsidR="00081517" w:rsidRPr="00081517" w:rsidRDefault="00081517" w:rsidP="00081517"/>
    <w:p w14:paraId="255F01E9" w14:textId="77777777" w:rsidR="00081517" w:rsidRPr="00081517" w:rsidRDefault="00081517" w:rsidP="00081517">
      <w:r w:rsidRPr="00081517">
        <w:t>‘Yes, yes,’ interrupted Wardle, ‘that’s all very well; but while we</w:t>
      </w:r>
    </w:p>
    <w:p w14:paraId="48D908E8" w14:textId="77777777" w:rsidR="00081517" w:rsidRPr="00081517" w:rsidRDefault="00081517" w:rsidP="00081517">
      <w:r w:rsidRPr="00081517">
        <w:t>stand talking here, they’ll get their licence, and be married in</w:t>
      </w:r>
    </w:p>
    <w:p w14:paraId="49378E23" w14:textId="77777777" w:rsidR="00081517" w:rsidRPr="00081517" w:rsidRDefault="00081517" w:rsidP="00081517">
      <w:r w:rsidRPr="00081517">
        <w:t>London.’</w:t>
      </w:r>
    </w:p>
    <w:p w14:paraId="7354B718" w14:textId="77777777" w:rsidR="00081517" w:rsidRPr="00081517" w:rsidRDefault="00081517" w:rsidP="00081517"/>
    <w:p w14:paraId="14010085" w14:textId="77777777" w:rsidR="00081517" w:rsidRPr="00081517" w:rsidRDefault="00081517" w:rsidP="00081517">
      <w:r w:rsidRPr="00081517">
        <w:t>Mr. Pickwick paused, bottled up his vengeance, and corked it down. ‘How</w:t>
      </w:r>
    </w:p>
    <w:p w14:paraId="057D97E8" w14:textId="77777777" w:rsidR="00081517" w:rsidRPr="00081517" w:rsidRDefault="00081517" w:rsidP="00081517">
      <w:r w:rsidRPr="00081517">
        <w:t>far is it to the next stage?’ inquired Mr. Wardle, of one of the boys.</w:t>
      </w:r>
    </w:p>
    <w:p w14:paraId="3E394B7D" w14:textId="77777777" w:rsidR="00081517" w:rsidRPr="00081517" w:rsidRDefault="00081517" w:rsidP="00081517"/>
    <w:p w14:paraId="3711DAB2" w14:textId="77777777" w:rsidR="00081517" w:rsidRPr="00081517" w:rsidRDefault="00081517" w:rsidP="00081517">
      <w:r w:rsidRPr="00081517">
        <w:t>‘Six mile, ain’t it, Tom?’</w:t>
      </w:r>
    </w:p>
    <w:p w14:paraId="42FFA1CD" w14:textId="77777777" w:rsidR="00081517" w:rsidRPr="00081517" w:rsidRDefault="00081517" w:rsidP="00081517"/>
    <w:p w14:paraId="63EF05B8" w14:textId="77777777" w:rsidR="00081517" w:rsidRPr="00081517" w:rsidRDefault="00081517" w:rsidP="00081517">
      <w:r w:rsidRPr="00081517">
        <w:t>‘Rayther better.’</w:t>
      </w:r>
    </w:p>
    <w:p w14:paraId="63BB5249" w14:textId="77777777" w:rsidR="00081517" w:rsidRPr="00081517" w:rsidRDefault="00081517" w:rsidP="00081517"/>
    <w:p w14:paraId="2450B0AF" w14:textId="77777777" w:rsidR="00081517" w:rsidRPr="00081517" w:rsidRDefault="00081517" w:rsidP="00081517">
      <w:r w:rsidRPr="00081517">
        <w:t>‘Rayther better nor six mile, Sir.’</w:t>
      </w:r>
    </w:p>
    <w:p w14:paraId="4696EE35" w14:textId="77777777" w:rsidR="00081517" w:rsidRPr="00081517" w:rsidRDefault="00081517" w:rsidP="00081517"/>
    <w:p w14:paraId="273D4FC8" w14:textId="77777777" w:rsidR="00081517" w:rsidRPr="00081517" w:rsidRDefault="00081517" w:rsidP="00081517">
      <w:r w:rsidRPr="00081517">
        <w:t>‘Can’t be helped,’ said Wardle, ‘we must walk it, Pickwick.’</w:t>
      </w:r>
    </w:p>
    <w:p w14:paraId="762A6E0A" w14:textId="77777777" w:rsidR="00081517" w:rsidRPr="00081517" w:rsidRDefault="00081517" w:rsidP="00081517"/>
    <w:p w14:paraId="54CC7349" w14:textId="77777777" w:rsidR="00081517" w:rsidRPr="00081517" w:rsidRDefault="00081517" w:rsidP="00081517">
      <w:r w:rsidRPr="00081517">
        <w:t>‘No help for it,’ replied that truly great man.</w:t>
      </w:r>
    </w:p>
    <w:p w14:paraId="426FA8E3" w14:textId="77777777" w:rsidR="00081517" w:rsidRPr="00081517" w:rsidRDefault="00081517" w:rsidP="00081517"/>
    <w:p w14:paraId="50AEDF7C" w14:textId="77777777" w:rsidR="00081517" w:rsidRPr="00081517" w:rsidRDefault="00081517" w:rsidP="00081517">
      <w:r w:rsidRPr="00081517">
        <w:t>So sending forward one of the boys on horseback, to procure a fresh</w:t>
      </w:r>
    </w:p>
    <w:p w14:paraId="5FC07BC6" w14:textId="77777777" w:rsidR="00081517" w:rsidRPr="00081517" w:rsidRDefault="00081517" w:rsidP="00081517">
      <w:r w:rsidRPr="00081517">
        <w:t>chaise and horses, and leaving the other behind to take care of the</w:t>
      </w:r>
    </w:p>
    <w:p w14:paraId="76595210" w14:textId="77777777" w:rsidR="00081517" w:rsidRPr="00081517" w:rsidRDefault="00081517" w:rsidP="00081517">
      <w:r w:rsidRPr="00081517">
        <w:t>broken one, Mr. Pickwick and Mr. Wardle set manfully forward on the</w:t>
      </w:r>
    </w:p>
    <w:p w14:paraId="5BAE28AC" w14:textId="77777777" w:rsidR="00081517" w:rsidRPr="00081517" w:rsidRDefault="00081517" w:rsidP="00081517">
      <w:r w:rsidRPr="00081517">
        <w:t>walk, first tying their shawls round their necks, and slouching down</w:t>
      </w:r>
    </w:p>
    <w:p w14:paraId="435B27E0" w14:textId="77777777" w:rsidR="00081517" w:rsidRPr="00081517" w:rsidRDefault="00081517" w:rsidP="00081517">
      <w:r w:rsidRPr="00081517">
        <w:t>their hats to escape as much as possible from the deluge of rain, which</w:t>
      </w:r>
    </w:p>
    <w:p w14:paraId="1B158A9A" w14:textId="77777777" w:rsidR="00081517" w:rsidRPr="00081517" w:rsidRDefault="00081517" w:rsidP="00081517">
      <w:r w:rsidRPr="00081517">
        <w:t>after a slight cessation had again begun to pour heavily down.</w:t>
      </w:r>
    </w:p>
    <w:p w14:paraId="247301B3" w14:textId="77777777" w:rsidR="00081517" w:rsidRPr="00081517" w:rsidRDefault="00081517" w:rsidP="00081517"/>
    <w:p w14:paraId="6B14FC01" w14:textId="77777777" w:rsidR="00081517" w:rsidRPr="00081517" w:rsidRDefault="00081517" w:rsidP="00081517"/>
    <w:p w14:paraId="1F14933F" w14:textId="77777777" w:rsidR="00081517" w:rsidRPr="00081517" w:rsidRDefault="00081517" w:rsidP="00081517"/>
    <w:p w14:paraId="7361AC7A" w14:textId="77777777" w:rsidR="00081517" w:rsidRPr="00081517" w:rsidRDefault="00081517" w:rsidP="00081517">
      <w:r w:rsidRPr="00081517">
        <w:t>CHAPTER X. CLEARING UP ALL DOUBTS (IF ANY EXISTED) OF THE</w:t>
      </w:r>
    </w:p>
    <w:p w14:paraId="0522C74D" w14:textId="77777777" w:rsidR="00081517" w:rsidRPr="00081517" w:rsidRDefault="00081517" w:rsidP="00081517">
      <w:r w:rsidRPr="00081517">
        <w:t>DISINTERESTEDNESS OF MR. A. JINGLE’S CHARACTER</w:t>
      </w:r>
    </w:p>
    <w:p w14:paraId="22447592" w14:textId="77777777" w:rsidR="00081517" w:rsidRPr="00081517" w:rsidRDefault="00081517" w:rsidP="00081517"/>
    <w:p w14:paraId="375F160A" w14:textId="77777777" w:rsidR="00081517" w:rsidRPr="00081517" w:rsidRDefault="00081517" w:rsidP="00081517">
      <w:r w:rsidRPr="00081517">
        <w:t>There are in London several old inns, once the headquarters of</w:t>
      </w:r>
    </w:p>
    <w:p w14:paraId="55DD59B8" w14:textId="77777777" w:rsidR="00081517" w:rsidRPr="00081517" w:rsidRDefault="00081517" w:rsidP="00081517">
      <w:r w:rsidRPr="00081517">
        <w:t>celebrated coaches in the days when coaches performed their journeys in</w:t>
      </w:r>
    </w:p>
    <w:p w14:paraId="27C7CAC0" w14:textId="77777777" w:rsidR="00081517" w:rsidRPr="00081517" w:rsidRDefault="00081517" w:rsidP="00081517">
      <w:r w:rsidRPr="00081517">
        <w:t>a graver and more solemn manner than they do in these times; but which</w:t>
      </w:r>
    </w:p>
    <w:p w14:paraId="36B9F899" w14:textId="77777777" w:rsidR="00081517" w:rsidRPr="00081517" w:rsidRDefault="00081517" w:rsidP="00081517">
      <w:r w:rsidRPr="00081517">
        <w:t>have now degenerated into little more than the abiding and booking-</w:t>
      </w:r>
    </w:p>
    <w:p w14:paraId="1782DF0D" w14:textId="77777777" w:rsidR="00081517" w:rsidRPr="00081517" w:rsidRDefault="00081517" w:rsidP="00081517">
      <w:r w:rsidRPr="00081517">
        <w:t>places of country wagons. The reader would look in vain for any of these</w:t>
      </w:r>
    </w:p>
    <w:p w14:paraId="12B3A48E" w14:textId="77777777" w:rsidR="00081517" w:rsidRPr="00081517" w:rsidRDefault="00081517" w:rsidP="00081517">
      <w:r w:rsidRPr="00081517">
        <w:t>ancient hostelries, among the Golden Crosses and Bull and Mouths, which</w:t>
      </w:r>
    </w:p>
    <w:p w14:paraId="10BCA338" w14:textId="77777777" w:rsidR="00081517" w:rsidRPr="00081517" w:rsidRDefault="00081517" w:rsidP="00081517">
      <w:r w:rsidRPr="00081517">
        <w:t>rear their stately fronts in the improved streets of London. If he would</w:t>
      </w:r>
    </w:p>
    <w:p w14:paraId="2FCE67B2" w14:textId="77777777" w:rsidR="00081517" w:rsidRPr="00081517" w:rsidRDefault="00081517" w:rsidP="00081517">
      <w:r w:rsidRPr="00081517">
        <w:t>light upon any of these old places, he must direct his steps to the</w:t>
      </w:r>
    </w:p>
    <w:p w14:paraId="1C6CF507" w14:textId="77777777" w:rsidR="00081517" w:rsidRPr="00081517" w:rsidRDefault="00081517" w:rsidP="00081517">
      <w:r w:rsidRPr="00081517">
        <w:t>obscurer quarters of the town, and there in some secluded nooks he will</w:t>
      </w:r>
    </w:p>
    <w:p w14:paraId="1B00CD76" w14:textId="77777777" w:rsidR="00081517" w:rsidRPr="00081517" w:rsidRDefault="00081517" w:rsidP="00081517">
      <w:r w:rsidRPr="00081517">
        <w:t>find several, still standing with a kind of gloomy sturdiness, amidst</w:t>
      </w:r>
    </w:p>
    <w:p w14:paraId="08D6D906" w14:textId="77777777" w:rsidR="00081517" w:rsidRPr="00081517" w:rsidRDefault="00081517" w:rsidP="00081517">
      <w:r w:rsidRPr="00081517">
        <w:t>the modern innovations which surround them.</w:t>
      </w:r>
    </w:p>
    <w:p w14:paraId="355074A7" w14:textId="77777777" w:rsidR="00081517" w:rsidRPr="00081517" w:rsidRDefault="00081517" w:rsidP="00081517"/>
    <w:p w14:paraId="6A97EA5B" w14:textId="77777777" w:rsidR="00081517" w:rsidRPr="00081517" w:rsidRDefault="00081517" w:rsidP="00081517">
      <w:r w:rsidRPr="00081517">
        <w:t>In the Borough especially, there still remain some half-dozen old inns,</w:t>
      </w:r>
    </w:p>
    <w:p w14:paraId="61068E08" w14:textId="77777777" w:rsidR="00081517" w:rsidRPr="00081517" w:rsidRDefault="00081517" w:rsidP="00081517">
      <w:r w:rsidRPr="00081517">
        <w:t>which have preserved their external features unchanged, and which have</w:t>
      </w:r>
    </w:p>
    <w:p w14:paraId="5383B51A" w14:textId="77777777" w:rsidR="00081517" w:rsidRPr="00081517" w:rsidRDefault="00081517" w:rsidP="00081517">
      <w:r w:rsidRPr="00081517">
        <w:t>escaped alike the rage for public improvement and the encroachments of</w:t>
      </w:r>
    </w:p>
    <w:p w14:paraId="7EC78B5F" w14:textId="77777777" w:rsidR="00081517" w:rsidRPr="00081517" w:rsidRDefault="00081517" w:rsidP="00081517">
      <w:r w:rsidRPr="00081517">
        <w:t>private speculation. Great, rambling queer old places they are, with</w:t>
      </w:r>
    </w:p>
    <w:p w14:paraId="483AAF0D" w14:textId="77777777" w:rsidR="00081517" w:rsidRPr="00081517" w:rsidRDefault="00081517" w:rsidP="00081517">
      <w:r w:rsidRPr="00081517">
        <w:t>galleries, and passages, and staircases, wide enough and antiquated</w:t>
      </w:r>
    </w:p>
    <w:p w14:paraId="0E5A6329" w14:textId="77777777" w:rsidR="00081517" w:rsidRPr="00081517" w:rsidRDefault="00081517" w:rsidP="00081517">
      <w:r w:rsidRPr="00081517">
        <w:t>enough to furnish materials for a hundred ghost stories, supposing we</w:t>
      </w:r>
    </w:p>
    <w:p w14:paraId="3C9AE2C7" w14:textId="77777777" w:rsidR="00081517" w:rsidRPr="00081517" w:rsidRDefault="00081517" w:rsidP="00081517">
      <w:r w:rsidRPr="00081517">
        <w:t>should ever be reduced to the lamentable necessity of inventing any, and</w:t>
      </w:r>
    </w:p>
    <w:p w14:paraId="1CFABFB1" w14:textId="77777777" w:rsidR="00081517" w:rsidRPr="00081517" w:rsidRDefault="00081517" w:rsidP="00081517">
      <w:r w:rsidRPr="00081517">
        <w:t>that the world should exist long enough to exhaust the innumerable</w:t>
      </w:r>
    </w:p>
    <w:p w14:paraId="5A98A325" w14:textId="77777777" w:rsidR="00081517" w:rsidRPr="00081517" w:rsidRDefault="00081517" w:rsidP="00081517">
      <w:r w:rsidRPr="00081517">
        <w:t>veracious legends connected with old London Bridge, and its adjacent</w:t>
      </w:r>
    </w:p>
    <w:p w14:paraId="2CB7A4F9" w14:textId="77777777" w:rsidR="00081517" w:rsidRPr="00081517" w:rsidRDefault="00081517" w:rsidP="00081517">
      <w:r w:rsidRPr="00081517">
        <w:t>neighbourhood on the Surrey side.</w:t>
      </w:r>
    </w:p>
    <w:p w14:paraId="1C40B8D4" w14:textId="77777777" w:rsidR="00081517" w:rsidRPr="00081517" w:rsidRDefault="00081517" w:rsidP="00081517"/>
    <w:p w14:paraId="79FF64B8" w14:textId="77777777" w:rsidR="00081517" w:rsidRPr="00081517" w:rsidRDefault="00081517" w:rsidP="00081517">
      <w:r w:rsidRPr="00081517">
        <w:t>It was in the yard of one of these inns--of no less celebrated a one</w:t>
      </w:r>
    </w:p>
    <w:p w14:paraId="55C7E087" w14:textId="77777777" w:rsidR="00081517" w:rsidRPr="00081517" w:rsidRDefault="00081517" w:rsidP="00081517">
      <w:r w:rsidRPr="00081517">
        <w:t>than the White Hart--that a man was busily employed in brushing the dirt</w:t>
      </w:r>
    </w:p>
    <w:p w14:paraId="6FFD7448" w14:textId="77777777" w:rsidR="00081517" w:rsidRPr="00081517" w:rsidRDefault="00081517" w:rsidP="00081517">
      <w:r w:rsidRPr="00081517">
        <w:t>off a pair of boots, early on the morning succeeding the events narrated</w:t>
      </w:r>
    </w:p>
    <w:p w14:paraId="6962D4CE" w14:textId="77777777" w:rsidR="00081517" w:rsidRPr="00081517" w:rsidRDefault="00081517" w:rsidP="00081517">
      <w:r w:rsidRPr="00081517">
        <w:t>in the last chapter. He was habited in a coarse, striped waistcoat, with</w:t>
      </w:r>
    </w:p>
    <w:p w14:paraId="0F8ADD59" w14:textId="77777777" w:rsidR="00081517" w:rsidRPr="00081517" w:rsidRDefault="00081517" w:rsidP="00081517">
      <w:r w:rsidRPr="00081517">
        <w:t>black calico sleeves, and blue glass buttons; drab breeches and</w:t>
      </w:r>
    </w:p>
    <w:p w14:paraId="5D5A5222" w14:textId="77777777" w:rsidR="00081517" w:rsidRPr="00081517" w:rsidRDefault="00081517" w:rsidP="00081517">
      <w:r w:rsidRPr="00081517">
        <w:t>leggings. A bright red handkerchief was wound in a very loose and</w:t>
      </w:r>
    </w:p>
    <w:p w14:paraId="6D0DC208" w14:textId="77777777" w:rsidR="00081517" w:rsidRPr="00081517" w:rsidRDefault="00081517" w:rsidP="00081517">
      <w:r w:rsidRPr="00081517">
        <w:t>unstudied style round his neck, and an old white hat was carelessly</w:t>
      </w:r>
    </w:p>
    <w:p w14:paraId="43D9AB63" w14:textId="77777777" w:rsidR="00081517" w:rsidRPr="00081517" w:rsidRDefault="00081517" w:rsidP="00081517">
      <w:r w:rsidRPr="00081517">
        <w:t>thrown on one side of his head. There were two rows of boots before him,</w:t>
      </w:r>
    </w:p>
    <w:p w14:paraId="1090BFD2" w14:textId="77777777" w:rsidR="00081517" w:rsidRPr="00081517" w:rsidRDefault="00081517" w:rsidP="00081517">
      <w:r w:rsidRPr="00081517">
        <w:t>one cleaned and the other dirty, and at every addition he made to the</w:t>
      </w:r>
    </w:p>
    <w:p w14:paraId="1C1BA060" w14:textId="77777777" w:rsidR="00081517" w:rsidRPr="00081517" w:rsidRDefault="00081517" w:rsidP="00081517">
      <w:r w:rsidRPr="00081517">
        <w:t>clean row, he paused from his work, and contemplated its results with</w:t>
      </w:r>
    </w:p>
    <w:p w14:paraId="6AE4487B" w14:textId="77777777" w:rsidR="00081517" w:rsidRPr="00081517" w:rsidRDefault="00081517" w:rsidP="00081517">
      <w:r w:rsidRPr="00081517">
        <w:t>evident satisfaction.</w:t>
      </w:r>
    </w:p>
    <w:p w14:paraId="52BD8D12" w14:textId="77777777" w:rsidR="00081517" w:rsidRPr="00081517" w:rsidRDefault="00081517" w:rsidP="00081517"/>
    <w:p w14:paraId="4CD9C514" w14:textId="77777777" w:rsidR="00081517" w:rsidRPr="00081517" w:rsidRDefault="00081517" w:rsidP="00081517">
      <w:r w:rsidRPr="00081517">
        <w:t>The yard presented none of that bustle and activity which are the usual</w:t>
      </w:r>
    </w:p>
    <w:p w14:paraId="596A6C6D" w14:textId="77777777" w:rsidR="00081517" w:rsidRPr="00081517" w:rsidRDefault="00081517" w:rsidP="00081517">
      <w:r w:rsidRPr="00081517">
        <w:t>characteristics of a large coach inn. Three or four lumbering wagons,</w:t>
      </w:r>
    </w:p>
    <w:p w14:paraId="62CE7B78" w14:textId="77777777" w:rsidR="00081517" w:rsidRPr="00081517" w:rsidRDefault="00081517" w:rsidP="00081517">
      <w:r w:rsidRPr="00081517">
        <w:t>each with a pile of goods beneath its ample canopy, about the height of</w:t>
      </w:r>
    </w:p>
    <w:p w14:paraId="26639DAF" w14:textId="77777777" w:rsidR="00081517" w:rsidRPr="00081517" w:rsidRDefault="00081517" w:rsidP="00081517">
      <w:r w:rsidRPr="00081517">
        <w:t>the second-floor window of an ordinary house, were stowed away beneath a</w:t>
      </w:r>
    </w:p>
    <w:p w14:paraId="56A51C6A" w14:textId="77777777" w:rsidR="00081517" w:rsidRPr="00081517" w:rsidRDefault="00081517" w:rsidP="00081517">
      <w:r w:rsidRPr="00081517">
        <w:t>lofty roof which extended over one end of the yard; and another, which</w:t>
      </w:r>
    </w:p>
    <w:p w14:paraId="173FE02F" w14:textId="77777777" w:rsidR="00081517" w:rsidRPr="00081517" w:rsidRDefault="00081517" w:rsidP="00081517">
      <w:r w:rsidRPr="00081517">
        <w:t>was probably to commence its journey that morning, was drawn out into</w:t>
      </w:r>
    </w:p>
    <w:p w14:paraId="08881E1B" w14:textId="77777777" w:rsidR="00081517" w:rsidRPr="00081517" w:rsidRDefault="00081517" w:rsidP="00081517">
      <w:r w:rsidRPr="00081517">
        <w:t>the open space. A double tier of bedroom galleries, with old clumsy</w:t>
      </w:r>
    </w:p>
    <w:p w14:paraId="68F799AB" w14:textId="77777777" w:rsidR="00081517" w:rsidRPr="00081517" w:rsidRDefault="00081517" w:rsidP="00081517">
      <w:r w:rsidRPr="00081517">
        <w:t>balustrades, ran round two sides of the straggling area, and a double</w:t>
      </w:r>
    </w:p>
    <w:p w14:paraId="7DCF273C" w14:textId="77777777" w:rsidR="00081517" w:rsidRPr="00081517" w:rsidRDefault="00081517" w:rsidP="00081517">
      <w:r w:rsidRPr="00081517">
        <w:t>row of bells to correspond, sheltered from the weather by a little</w:t>
      </w:r>
    </w:p>
    <w:p w14:paraId="0F211B24" w14:textId="77777777" w:rsidR="00081517" w:rsidRPr="00081517" w:rsidRDefault="00081517" w:rsidP="00081517">
      <w:r w:rsidRPr="00081517">
        <w:t>sloping roof, hung over the door leading to the bar and coffee-room. Two</w:t>
      </w:r>
    </w:p>
    <w:p w14:paraId="041AEEC0" w14:textId="77777777" w:rsidR="00081517" w:rsidRPr="00081517" w:rsidRDefault="00081517" w:rsidP="00081517">
      <w:r w:rsidRPr="00081517">
        <w:t>or three gigs and chaise-carts were wheeled up under different little</w:t>
      </w:r>
    </w:p>
    <w:p w14:paraId="1845F7D8" w14:textId="77777777" w:rsidR="00081517" w:rsidRPr="00081517" w:rsidRDefault="00081517" w:rsidP="00081517">
      <w:r w:rsidRPr="00081517">
        <w:t>sheds and pent-houses; and the occasional heavy tread of a cart-horse,</w:t>
      </w:r>
    </w:p>
    <w:p w14:paraId="4F41E6DE" w14:textId="77777777" w:rsidR="00081517" w:rsidRPr="00081517" w:rsidRDefault="00081517" w:rsidP="00081517">
      <w:r w:rsidRPr="00081517">
        <w:t>or rattling of a chain at the farther end of the yard, announced to</w:t>
      </w:r>
    </w:p>
    <w:p w14:paraId="2E42C4D7" w14:textId="77777777" w:rsidR="00081517" w:rsidRPr="00081517" w:rsidRDefault="00081517" w:rsidP="00081517">
      <w:r w:rsidRPr="00081517">
        <w:t>anybody who cared about the matter, that the stable lay in that</w:t>
      </w:r>
    </w:p>
    <w:p w14:paraId="52863F0D" w14:textId="77777777" w:rsidR="00081517" w:rsidRPr="00081517" w:rsidRDefault="00081517" w:rsidP="00081517">
      <w:r w:rsidRPr="00081517">
        <w:t>direction. When we add that a few boys in smock-frocks were lying asleep</w:t>
      </w:r>
    </w:p>
    <w:p w14:paraId="032DB27D" w14:textId="77777777" w:rsidR="00081517" w:rsidRPr="00081517" w:rsidRDefault="00081517" w:rsidP="00081517">
      <w:r w:rsidRPr="00081517">
        <w:t>on heavy packages, wool-packs, and other articles that were scattered</w:t>
      </w:r>
    </w:p>
    <w:p w14:paraId="0B2513F2" w14:textId="77777777" w:rsidR="00081517" w:rsidRPr="00081517" w:rsidRDefault="00081517" w:rsidP="00081517">
      <w:r w:rsidRPr="00081517">
        <w:t>about on heaps of straw, we have described as fully as need be the</w:t>
      </w:r>
    </w:p>
    <w:p w14:paraId="287AD6AD" w14:textId="77777777" w:rsidR="00081517" w:rsidRPr="00081517" w:rsidRDefault="00081517" w:rsidP="00081517">
      <w:r w:rsidRPr="00081517">
        <w:t>general appearance of the yard of the White Hart Inn, High Street,</w:t>
      </w:r>
    </w:p>
    <w:p w14:paraId="0B8A7851" w14:textId="77777777" w:rsidR="00081517" w:rsidRPr="00081517" w:rsidRDefault="00081517" w:rsidP="00081517">
      <w:r w:rsidRPr="00081517">
        <w:t>Borough, on the particular morning in question.</w:t>
      </w:r>
    </w:p>
    <w:p w14:paraId="5A367EF9" w14:textId="77777777" w:rsidR="00081517" w:rsidRPr="00081517" w:rsidRDefault="00081517" w:rsidP="00081517"/>
    <w:p w14:paraId="77B1F9D9" w14:textId="77777777" w:rsidR="00081517" w:rsidRPr="00081517" w:rsidRDefault="00081517" w:rsidP="00081517">
      <w:r w:rsidRPr="00081517">
        <w:t>A loud ringing of one of the bells was followed by the appearance of a</w:t>
      </w:r>
    </w:p>
    <w:p w14:paraId="01CAE4D5" w14:textId="77777777" w:rsidR="00081517" w:rsidRPr="00081517" w:rsidRDefault="00081517" w:rsidP="00081517">
      <w:r w:rsidRPr="00081517">
        <w:t>smart chambermaid in the upper sleeping gallery, who, after tapping at</w:t>
      </w:r>
    </w:p>
    <w:p w14:paraId="5FB9818A" w14:textId="77777777" w:rsidR="00081517" w:rsidRPr="00081517" w:rsidRDefault="00081517" w:rsidP="00081517">
      <w:r w:rsidRPr="00081517">
        <w:t>one of the doors, and receiving a request from within, called over the</w:t>
      </w:r>
    </w:p>
    <w:p w14:paraId="6AAB73E2" w14:textId="77777777" w:rsidR="00081517" w:rsidRPr="00081517" w:rsidRDefault="00081517" w:rsidP="00081517">
      <w:r w:rsidRPr="00081517">
        <w:t>balustrades--</w:t>
      </w:r>
    </w:p>
    <w:p w14:paraId="4E899365" w14:textId="77777777" w:rsidR="00081517" w:rsidRPr="00081517" w:rsidRDefault="00081517" w:rsidP="00081517"/>
    <w:p w14:paraId="0EE871EC" w14:textId="77777777" w:rsidR="00081517" w:rsidRPr="00081517" w:rsidRDefault="00081517" w:rsidP="00081517">
      <w:r w:rsidRPr="00081517">
        <w:t>‘Sam!’</w:t>
      </w:r>
    </w:p>
    <w:p w14:paraId="06671140" w14:textId="77777777" w:rsidR="00081517" w:rsidRPr="00081517" w:rsidRDefault="00081517" w:rsidP="00081517"/>
    <w:p w14:paraId="3B0D85AA" w14:textId="77777777" w:rsidR="00081517" w:rsidRPr="00081517" w:rsidRDefault="00081517" w:rsidP="00081517">
      <w:r w:rsidRPr="00081517">
        <w:t>‘Hollo,’ replied the man with the white hat.</w:t>
      </w:r>
    </w:p>
    <w:p w14:paraId="10CD9431" w14:textId="77777777" w:rsidR="00081517" w:rsidRPr="00081517" w:rsidRDefault="00081517" w:rsidP="00081517"/>
    <w:p w14:paraId="39BACF94" w14:textId="77777777" w:rsidR="00081517" w:rsidRPr="00081517" w:rsidRDefault="00081517" w:rsidP="00081517">
      <w:r w:rsidRPr="00081517">
        <w:t>‘Number twenty-two wants his boots.’</w:t>
      </w:r>
    </w:p>
    <w:p w14:paraId="4EBA27F2" w14:textId="77777777" w:rsidR="00081517" w:rsidRPr="00081517" w:rsidRDefault="00081517" w:rsidP="00081517"/>
    <w:p w14:paraId="569B5E2E" w14:textId="77777777" w:rsidR="00081517" w:rsidRPr="00081517" w:rsidRDefault="00081517" w:rsidP="00081517">
      <w:r w:rsidRPr="00081517">
        <w:t>‘Ask number twenty-two, vether he’ll have ‘em now, or vait till he gets</w:t>
      </w:r>
    </w:p>
    <w:p w14:paraId="217900CD" w14:textId="77777777" w:rsidR="00081517" w:rsidRPr="00081517" w:rsidRDefault="00081517" w:rsidP="00081517">
      <w:r w:rsidRPr="00081517">
        <w:t>‘em,’ was the reply.</w:t>
      </w:r>
    </w:p>
    <w:p w14:paraId="3A207624" w14:textId="77777777" w:rsidR="00081517" w:rsidRPr="00081517" w:rsidRDefault="00081517" w:rsidP="00081517"/>
    <w:p w14:paraId="0A61095D" w14:textId="77777777" w:rsidR="00081517" w:rsidRPr="00081517" w:rsidRDefault="00081517" w:rsidP="00081517">
      <w:r w:rsidRPr="00081517">
        <w:t>‘Come, don’t be a fool, Sam,’ said the girl coaxingly, ‘the gentleman</w:t>
      </w:r>
    </w:p>
    <w:p w14:paraId="47B0F6CC" w14:textId="77777777" w:rsidR="00081517" w:rsidRPr="00081517" w:rsidRDefault="00081517" w:rsidP="00081517">
      <w:r w:rsidRPr="00081517">
        <w:t>wants his boots directly.’</w:t>
      </w:r>
    </w:p>
    <w:p w14:paraId="6AF8CAEC" w14:textId="77777777" w:rsidR="00081517" w:rsidRPr="00081517" w:rsidRDefault="00081517" w:rsidP="00081517"/>
    <w:p w14:paraId="658D9F44" w14:textId="77777777" w:rsidR="00081517" w:rsidRPr="00081517" w:rsidRDefault="00081517" w:rsidP="00081517">
      <w:r w:rsidRPr="00081517">
        <w:t>‘Well, you _are_ a nice young ‘ooman for a musical party, you are,’ said</w:t>
      </w:r>
    </w:p>
    <w:p w14:paraId="0523E453" w14:textId="77777777" w:rsidR="00081517" w:rsidRPr="00081517" w:rsidRDefault="00081517" w:rsidP="00081517">
      <w:r w:rsidRPr="00081517">
        <w:t>the boot-cleaner. ‘Look at these here boots--eleven pair o’ boots; and</w:t>
      </w:r>
    </w:p>
    <w:p w14:paraId="4CFAF7DA" w14:textId="77777777" w:rsidR="00081517" w:rsidRPr="00081517" w:rsidRDefault="00081517" w:rsidP="00081517">
      <w:r w:rsidRPr="00081517">
        <w:t>one shoe as belongs to number six, with the wooden leg. The eleven boots</w:t>
      </w:r>
    </w:p>
    <w:p w14:paraId="53034CC5" w14:textId="77777777" w:rsidR="00081517" w:rsidRPr="00081517" w:rsidRDefault="00081517" w:rsidP="00081517">
      <w:r w:rsidRPr="00081517">
        <w:t>is to be called at half-past eight and the shoe at nine. Who’s number</w:t>
      </w:r>
    </w:p>
    <w:p w14:paraId="40A514F5" w14:textId="77777777" w:rsidR="00081517" w:rsidRPr="00081517" w:rsidRDefault="00081517" w:rsidP="00081517">
      <w:r w:rsidRPr="00081517">
        <w:t>twenty-two, that’s to put all the others out? No, no; reg’lar rotation,</w:t>
      </w:r>
    </w:p>
    <w:p w14:paraId="1821CA5B" w14:textId="77777777" w:rsidR="00081517" w:rsidRPr="00081517" w:rsidRDefault="00081517" w:rsidP="00081517">
      <w:r w:rsidRPr="00081517">
        <w:t>as Jack Ketch said, ven he tied the men up. Sorry to keep you a-waitin’,</w:t>
      </w:r>
    </w:p>
    <w:p w14:paraId="635CC63F" w14:textId="77777777" w:rsidR="00081517" w:rsidRPr="00081517" w:rsidRDefault="00081517" w:rsidP="00081517">
      <w:r w:rsidRPr="00081517">
        <w:t>Sir, but I’ll attend to you directly.’</w:t>
      </w:r>
    </w:p>
    <w:p w14:paraId="792E39C6" w14:textId="77777777" w:rsidR="00081517" w:rsidRPr="00081517" w:rsidRDefault="00081517" w:rsidP="00081517"/>
    <w:p w14:paraId="7D6B476E" w14:textId="77777777" w:rsidR="00081517" w:rsidRPr="00081517" w:rsidRDefault="00081517" w:rsidP="00081517">
      <w:r w:rsidRPr="00081517">
        <w:t>Saying which, the man in the white hat set to work upon a top-boot with</w:t>
      </w:r>
    </w:p>
    <w:p w14:paraId="17A03363" w14:textId="77777777" w:rsidR="00081517" w:rsidRPr="00081517" w:rsidRDefault="00081517" w:rsidP="00081517">
      <w:r w:rsidRPr="00081517">
        <w:t>increased assiduity.</w:t>
      </w:r>
    </w:p>
    <w:p w14:paraId="77E00A25" w14:textId="77777777" w:rsidR="00081517" w:rsidRPr="00081517" w:rsidRDefault="00081517" w:rsidP="00081517"/>
    <w:p w14:paraId="68F21B95" w14:textId="77777777" w:rsidR="00081517" w:rsidRPr="00081517" w:rsidRDefault="00081517" w:rsidP="00081517">
      <w:r w:rsidRPr="00081517">
        <w:t>There was another loud ring; and the bustling old landlady of the White</w:t>
      </w:r>
    </w:p>
    <w:p w14:paraId="2B1923EF" w14:textId="77777777" w:rsidR="00081517" w:rsidRPr="00081517" w:rsidRDefault="00081517" w:rsidP="00081517">
      <w:r w:rsidRPr="00081517">
        <w:t>Hart made her appearance in the opposite gallery.</w:t>
      </w:r>
    </w:p>
    <w:p w14:paraId="7E844483" w14:textId="77777777" w:rsidR="00081517" w:rsidRPr="00081517" w:rsidRDefault="00081517" w:rsidP="00081517"/>
    <w:p w14:paraId="33455ABD" w14:textId="77777777" w:rsidR="00081517" w:rsidRPr="00081517" w:rsidRDefault="00081517" w:rsidP="00081517">
      <w:r w:rsidRPr="00081517">
        <w:t>‘Sam,’ cried the landlady, ‘where’s that lazy, idle--why, Sam--oh, there</w:t>
      </w:r>
    </w:p>
    <w:p w14:paraId="06B6D5F6" w14:textId="77777777" w:rsidR="00081517" w:rsidRPr="00081517" w:rsidRDefault="00081517" w:rsidP="00081517">
      <w:r w:rsidRPr="00081517">
        <w:t>you are; why don’t you answer?’</w:t>
      </w:r>
    </w:p>
    <w:p w14:paraId="2F3AF4EB" w14:textId="77777777" w:rsidR="00081517" w:rsidRPr="00081517" w:rsidRDefault="00081517" w:rsidP="00081517"/>
    <w:p w14:paraId="03D297D8" w14:textId="77777777" w:rsidR="00081517" w:rsidRPr="00081517" w:rsidRDefault="00081517" w:rsidP="00081517">
      <w:r w:rsidRPr="00081517">
        <w:t>‘Vouldn’t be gen-teel to answer, till you’d done talking,’ replied Sam</w:t>
      </w:r>
    </w:p>
    <w:p w14:paraId="4117DCFC" w14:textId="77777777" w:rsidR="00081517" w:rsidRPr="00081517" w:rsidRDefault="00081517" w:rsidP="00081517">
      <w:r w:rsidRPr="00081517">
        <w:t>gruffly.</w:t>
      </w:r>
    </w:p>
    <w:p w14:paraId="4B858D22" w14:textId="77777777" w:rsidR="00081517" w:rsidRPr="00081517" w:rsidRDefault="00081517" w:rsidP="00081517"/>
    <w:p w14:paraId="5D84262B" w14:textId="77777777" w:rsidR="00081517" w:rsidRPr="00081517" w:rsidRDefault="00081517" w:rsidP="00081517">
      <w:r w:rsidRPr="00081517">
        <w:t>‘Here, clean these shoes for number seventeen directly, and take ‘em to</w:t>
      </w:r>
    </w:p>
    <w:p w14:paraId="31B93123" w14:textId="77777777" w:rsidR="00081517" w:rsidRPr="00081517" w:rsidRDefault="00081517" w:rsidP="00081517">
      <w:r w:rsidRPr="00081517">
        <w:t>private sitting-room, number five, first floor.’</w:t>
      </w:r>
    </w:p>
    <w:p w14:paraId="289EECAC" w14:textId="77777777" w:rsidR="00081517" w:rsidRPr="00081517" w:rsidRDefault="00081517" w:rsidP="00081517"/>
    <w:p w14:paraId="73EA5DF8" w14:textId="77777777" w:rsidR="00081517" w:rsidRPr="00081517" w:rsidRDefault="00081517" w:rsidP="00081517">
      <w:r w:rsidRPr="00081517">
        <w:t>The landlady flung a pair of lady’s shoes into the yard, and bustled</w:t>
      </w:r>
    </w:p>
    <w:p w14:paraId="0123EAFC" w14:textId="77777777" w:rsidR="00081517" w:rsidRPr="00081517" w:rsidRDefault="00081517" w:rsidP="00081517">
      <w:r w:rsidRPr="00081517">
        <w:t>away.</w:t>
      </w:r>
    </w:p>
    <w:p w14:paraId="59FA6AA3" w14:textId="77777777" w:rsidR="00081517" w:rsidRPr="00081517" w:rsidRDefault="00081517" w:rsidP="00081517"/>
    <w:p w14:paraId="76D9C5AE" w14:textId="77777777" w:rsidR="00081517" w:rsidRPr="00081517" w:rsidRDefault="00081517" w:rsidP="00081517">
      <w:r w:rsidRPr="00081517">
        <w:t>‘Number five,’ said Sam, as he picked up the shoes, and taking a piece</w:t>
      </w:r>
    </w:p>
    <w:p w14:paraId="1B81A10B" w14:textId="77777777" w:rsidR="00081517" w:rsidRPr="00081517" w:rsidRDefault="00081517" w:rsidP="00081517">
      <w:r w:rsidRPr="00081517">
        <w:t>of chalk from his pocket, made a memorandum of their destination on the</w:t>
      </w:r>
    </w:p>
    <w:p w14:paraId="570BEE26" w14:textId="77777777" w:rsidR="00081517" w:rsidRPr="00081517" w:rsidRDefault="00081517" w:rsidP="00081517">
      <w:r w:rsidRPr="00081517">
        <w:t>soles--‘Lady’s shoes and private sittin’-room! I suppose she didn’t come</w:t>
      </w:r>
    </w:p>
    <w:p w14:paraId="7FBC08C2" w14:textId="77777777" w:rsidR="00081517" w:rsidRPr="00081517" w:rsidRDefault="00081517" w:rsidP="00081517">
      <w:r w:rsidRPr="00081517">
        <w:t>in the vagin.’</w:t>
      </w:r>
    </w:p>
    <w:p w14:paraId="6BA8FC53" w14:textId="77777777" w:rsidR="00081517" w:rsidRPr="00081517" w:rsidRDefault="00081517" w:rsidP="00081517"/>
    <w:p w14:paraId="4CE4F41D" w14:textId="77777777" w:rsidR="00081517" w:rsidRPr="00081517" w:rsidRDefault="00081517" w:rsidP="00081517">
      <w:r w:rsidRPr="00081517">
        <w:t>‘She came in early this morning,’ cried the girl, who was still leaning</w:t>
      </w:r>
    </w:p>
    <w:p w14:paraId="0675CF09" w14:textId="77777777" w:rsidR="00081517" w:rsidRPr="00081517" w:rsidRDefault="00081517" w:rsidP="00081517">
      <w:r w:rsidRPr="00081517">
        <w:t>over the railing of the gallery, ‘with a gentleman in a hackney-coach,</w:t>
      </w:r>
    </w:p>
    <w:p w14:paraId="70943F38" w14:textId="77777777" w:rsidR="00081517" w:rsidRPr="00081517" w:rsidRDefault="00081517" w:rsidP="00081517">
      <w:r w:rsidRPr="00081517">
        <w:t>and it’s him as wants his boots, and you’d better do ‘em, that’s all</w:t>
      </w:r>
    </w:p>
    <w:p w14:paraId="024A34F8" w14:textId="77777777" w:rsidR="00081517" w:rsidRPr="00081517" w:rsidRDefault="00081517" w:rsidP="00081517">
      <w:r w:rsidRPr="00081517">
        <w:t>about it.’</w:t>
      </w:r>
    </w:p>
    <w:p w14:paraId="73DEB7AD" w14:textId="77777777" w:rsidR="00081517" w:rsidRPr="00081517" w:rsidRDefault="00081517" w:rsidP="00081517"/>
    <w:p w14:paraId="423960C9" w14:textId="77777777" w:rsidR="00081517" w:rsidRPr="00081517" w:rsidRDefault="00081517" w:rsidP="00081517">
      <w:r w:rsidRPr="00081517">
        <w:t>‘Vy didn’t you say so before,’ said Sam, with great indignation,</w:t>
      </w:r>
    </w:p>
    <w:p w14:paraId="2E42D005" w14:textId="77777777" w:rsidR="00081517" w:rsidRPr="00081517" w:rsidRDefault="00081517" w:rsidP="00081517">
      <w:r w:rsidRPr="00081517">
        <w:t>singling out the boots in question from the heap before him. ‘For all I</w:t>
      </w:r>
    </w:p>
    <w:p w14:paraId="543310DA" w14:textId="77777777" w:rsidR="00081517" w:rsidRPr="00081517" w:rsidRDefault="00081517" w:rsidP="00081517">
      <w:r w:rsidRPr="00081517">
        <w:t>know’d he was one o’ the regular threepennies. Private room! and a lady</w:t>
      </w:r>
    </w:p>
    <w:p w14:paraId="461A6E83" w14:textId="77777777" w:rsidR="00081517" w:rsidRPr="00081517" w:rsidRDefault="00081517" w:rsidP="00081517">
      <w:r w:rsidRPr="00081517">
        <w:t>too! If he’s anything of a gen’l’m’n, he’s vurth a shillin’ a day, let</w:t>
      </w:r>
    </w:p>
    <w:p w14:paraId="7F0E5FF8" w14:textId="77777777" w:rsidR="00081517" w:rsidRPr="00081517" w:rsidRDefault="00081517" w:rsidP="00081517">
      <w:r w:rsidRPr="00081517">
        <w:t>alone the arrands.’</w:t>
      </w:r>
    </w:p>
    <w:p w14:paraId="658498C4" w14:textId="77777777" w:rsidR="00081517" w:rsidRPr="00081517" w:rsidRDefault="00081517" w:rsidP="00081517"/>
    <w:p w14:paraId="2AE571CB" w14:textId="77777777" w:rsidR="00081517" w:rsidRPr="00081517" w:rsidRDefault="00081517" w:rsidP="00081517">
      <w:r w:rsidRPr="00081517">
        <w:t>Stimulated by this inspiring reflection, Mr. Samuel brushed away with</w:t>
      </w:r>
    </w:p>
    <w:p w14:paraId="3F4B4360" w14:textId="77777777" w:rsidR="00081517" w:rsidRPr="00081517" w:rsidRDefault="00081517" w:rsidP="00081517">
      <w:r w:rsidRPr="00081517">
        <w:t>such hearty good-will, that in a few minutes the boots and shoes, with a</w:t>
      </w:r>
    </w:p>
    <w:p w14:paraId="4564906B" w14:textId="77777777" w:rsidR="00081517" w:rsidRPr="00081517" w:rsidRDefault="00081517" w:rsidP="00081517">
      <w:r w:rsidRPr="00081517">
        <w:t>polish which would have struck envy to the soul of the amiable Mr.</w:t>
      </w:r>
    </w:p>
    <w:p w14:paraId="3E052AD8" w14:textId="77777777" w:rsidR="00081517" w:rsidRPr="00081517" w:rsidRDefault="00081517" w:rsidP="00081517">
      <w:r w:rsidRPr="00081517">
        <w:t>Warren (for they used Day &amp; Martin at the White Hart), had arrived at</w:t>
      </w:r>
    </w:p>
    <w:p w14:paraId="67496F5E" w14:textId="77777777" w:rsidR="00081517" w:rsidRPr="00081517" w:rsidRDefault="00081517" w:rsidP="00081517">
      <w:r w:rsidRPr="00081517">
        <w:t>the door of number five.</w:t>
      </w:r>
    </w:p>
    <w:p w14:paraId="07424D42" w14:textId="77777777" w:rsidR="00081517" w:rsidRPr="00081517" w:rsidRDefault="00081517" w:rsidP="00081517"/>
    <w:p w14:paraId="159A83DE" w14:textId="77777777" w:rsidR="00081517" w:rsidRPr="00081517" w:rsidRDefault="00081517" w:rsidP="00081517">
      <w:r w:rsidRPr="00081517">
        <w:t>‘Come in,’ said a man’s voice, in reply to Sam’s rap at the door. Sam</w:t>
      </w:r>
    </w:p>
    <w:p w14:paraId="63C1998A" w14:textId="77777777" w:rsidR="00081517" w:rsidRPr="00081517" w:rsidRDefault="00081517" w:rsidP="00081517">
      <w:r w:rsidRPr="00081517">
        <w:t>made his best bow, and stepped into the presence of a lady and gentleman</w:t>
      </w:r>
    </w:p>
    <w:p w14:paraId="152C1E53" w14:textId="77777777" w:rsidR="00081517" w:rsidRPr="00081517" w:rsidRDefault="00081517" w:rsidP="00081517">
      <w:r w:rsidRPr="00081517">
        <w:t>seated at breakfast. Having officiously deposited the gentleman’s boots</w:t>
      </w:r>
    </w:p>
    <w:p w14:paraId="58940BCD" w14:textId="77777777" w:rsidR="00081517" w:rsidRPr="00081517" w:rsidRDefault="00081517" w:rsidP="00081517">
      <w:r w:rsidRPr="00081517">
        <w:t>right and left at his feet, and the lady’s shoes right and left at hers,</w:t>
      </w:r>
    </w:p>
    <w:p w14:paraId="42959369" w14:textId="77777777" w:rsidR="00081517" w:rsidRPr="00081517" w:rsidRDefault="00081517" w:rsidP="00081517">
      <w:r w:rsidRPr="00081517">
        <w:t>he backed towards the door.</w:t>
      </w:r>
    </w:p>
    <w:p w14:paraId="7F44F81C" w14:textId="77777777" w:rsidR="00081517" w:rsidRPr="00081517" w:rsidRDefault="00081517" w:rsidP="00081517"/>
    <w:p w14:paraId="13EF49A1" w14:textId="77777777" w:rsidR="00081517" w:rsidRPr="00081517" w:rsidRDefault="00081517" w:rsidP="00081517">
      <w:r w:rsidRPr="00081517">
        <w:t>‘Boots,’ said the gentleman.</w:t>
      </w:r>
    </w:p>
    <w:p w14:paraId="5DE857EA" w14:textId="77777777" w:rsidR="00081517" w:rsidRPr="00081517" w:rsidRDefault="00081517" w:rsidP="00081517"/>
    <w:p w14:paraId="35818F37" w14:textId="77777777" w:rsidR="00081517" w:rsidRPr="00081517" w:rsidRDefault="00081517" w:rsidP="00081517">
      <w:r w:rsidRPr="00081517">
        <w:t>‘Sir,’ said Sam, closing the door, and keeping his hand on the knob of</w:t>
      </w:r>
    </w:p>
    <w:p w14:paraId="465FF757" w14:textId="77777777" w:rsidR="00081517" w:rsidRPr="00081517" w:rsidRDefault="00081517" w:rsidP="00081517">
      <w:r w:rsidRPr="00081517">
        <w:t>the lock.</w:t>
      </w:r>
    </w:p>
    <w:p w14:paraId="6AA08D95" w14:textId="77777777" w:rsidR="00081517" w:rsidRPr="00081517" w:rsidRDefault="00081517" w:rsidP="00081517"/>
    <w:p w14:paraId="2C648A30" w14:textId="77777777" w:rsidR="00081517" w:rsidRPr="00081517" w:rsidRDefault="00081517" w:rsidP="00081517">
      <w:r w:rsidRPr="00081517">
        <w:t>‘Do you know--what’s a-name--Doctors’ Commons?’</w:t>
      </w:r>
    </w:p>
    <w:p w14:paraId="28160CFC" w14:textId="77777777" w:rsidR="00081517" w:rsidRPr="00081517" w:rsidRDefault="00081517" w:rsidP="00081517"/>
    <w:p w14:paraId="70FCE634" w14:textId="77777777" w:rsidR="00081517" w:rsidRPr="00081517" w:rsidRDefault="00081517" w:rsidP="00081517">
      <w:r w:rsidRPr="00081517">
        <w:t>‘Yes, Sir.’</w:t>
      </w:r>
    </w:p>
    <w:p w14:paraId="31183DBF" w14:textId="77777777" w:rsidR="00081517" w:rsidRPr="00081517" w:rsidRDefault="00081517" w:rsidP="00081517"/>
    <w:p w14:paraId="0A058EBF" w14:textId="77777777" w:rsidR="00081517" w:rsidRPr="00081517" w:rsidRDefault="00081517" w:rsidP="00081517">
      <w:r w:rsidRPr="00081517">
        <w:t>‘Where is it?’</w:t>
      </w:r>
    </w:p>
    <w:p w14:paraId="1241FE5F" w14:textId="77777777" w:rsidR="00081517" w:rsidRPr="00081517" w:rsidRDefault="00081517" w:rsidP="00081517"/>
    <w:p w14:paraId="08C832D8" w14:textId="77777777" w:rsidR="00081517" w:rsidRPr="00081517" w:rsidRDefault="00081517" w:rsidP="00081517">
      <w:r w:rsidRPr="00081517">
        <w:t>‘Paul’s Churchyard, Sir; low archway on the carriage side, bookseller’s</w:t>
      </w:r>
    </w:p>
    <w:p w14:paraId="03534205" w14:textId="77777777" w:rsidR="00081517" w:rsidRPr="00081517" w:rsidRDefault="00081517" w:rsidP="00081517">
      <w:r w:rsidRPr="00081517">
        <w:t>at one corner, hotel on the other, and two porters in the middle as</w:t>
      </w:r>
    </w:p>
    <w:p w14:paraId="2C185A1D" w14:textId="77777777" w:rsidR="00081517" w:rsidRPr="00081517" w:rsidRDefault="00081517" w:rsidP="00081517">
      <w:r w:rsidRPr="00081517">
        <w:t>touts for licences.’</w:t>
      </w:r>
    </w:p>
    <w:p w14:paraId="3D45C907" w14:textId="77777777" w:rsidR="00081517" w:rsidRPr="00081517" w:rsidRDefault="00081517" w:rsidP="00081517"/>
    <w:p w14:paraId="393DEEC1" w14:textId="77777777" w:rsidR="00081517" w:rsidRPr="00081517" w:rsidRDefault="00081517" w:rsidP="00081517">
      <w:r w:rsidRPr="00081517">
        <w:t>‘Touts for licences!’ said the gentleman.</w:t>
      </w:r>
    </w:p>
    <w:p w14:paraId="17FD3A75" w14:textId="77777777" w:rsidR="00081517" w:rsidRPr="00081517" w:rsidRDefault="00081517" w:rsidP="00081517"/>
    <w:p w14:paraId="68B853E6" w14:textId="77777777" w:rsidR="00081517" w:rsidRPr="00081517" w:rsidRDefault="00081517" w:rsidP="00081517">
      <w:r w:rsidRPr="00081517">
        <w:t>‘Touts for licences,’ replied Sam. ‘Two coves in vhite aprons--touches</w:t>
      </w:r>
    </w:p>
    <w:p w14:paraId="02777DA5" w14:textId="77777777" w:rsidR="00081517" w:rsidRPr="00081517" w:rsidRDefault="00081517" w:rsidP="00081517">
      <w:r w:rsidRPr="00081517">
        <w:t>their hats ven you walk in--“Licence, Sir, licence?” Queer sort, them,</w:t>
      </w:r>
    </w:p>
    <w:p w14:paraId="3D1BC350" w14:textId="77777777" w:rsidR="00081517" w:rsidRPr="00081517" w:rsidRDefault="00081517" w:rsidP="00081517">
      <w:r w:rsidRPr="00081517">
        <w:t>and their mas’rs, too, sir--Old Bailey Proctors--and no mistake.’</w:t>
      </w:r>
    </w:p>
    <w:p w14:paraId="6D209985" w14:textId="77777777" w:rsidR="00081517" w:rsidRPr="00081517" w:rsidRDefault="00081517" w:rsidP="00081517"/>
    <w:p w14:paraId="16AE82C6" w14:textId="77777777" w:rsidR="00081517" w:rsidRPr="00081517" w:rsidRDefault="00081517" w:rsidP="00081517">
      <w:r w:rsidRPr="00081517">
        <w:t>‘What do they do?’ inquired the gentleman.</w:t>
      </w:r>
    </w:p>
    <w:p w14:paraId="3FDB985B" w14:textId="77777777" w:rsidR="00081517" w:rsidRPr="00081517" w:rsidRDefault="00081517" w:rsidP="00081517"/>
    <w:p w14:paraId="6670BE43" w14:textId="77777777" w:rsidR="00081517" w:rsidRPr="00081517" w:rsidRDefault="00081517" w:rsidP="00081517">
      <w:r w:rsidRPr="00081517">
        <w:t>‘Do! You, Sir! That ain’t the worst on it, neither. They puts things</w:t>
      </w:r>
    </w:p>
    <w:p w14:paraId="0E3FFD10" w14:textId="77777777" w:rsidR="00081517" w:rsidRPr="00081517" w:rsidRDefault="00081517" w:rsidP="00081517">
      <w:r w:rsidRPr="00081517">
        <w:t>into old gen’l’m’n’s heads as they never dreamed of. My father, Sir, wos</w:t>
      </w:r>
    </w:p>
    <w:p w14:paraId="47DC17CB" w14:textId="77777777" w:rsidR="00081517" w:rsidRPr="00081517" w:rsidRDefault="00081517" w:rsidP="00081517">
      <w:r w:rsidRPr="00081517">
        <w:t>a coachman. A widower he wos, and fat enough for anything--uncommon fat,</w:t>
      </w:r>
    </w:p>
    <w:p w14:paraId="61899D70" w14:textId="77777777" w:rsidR="00081517" w:rsidRPr="00081517" w:rsidRDefault="00081517" w:rsidP="00081517">
      <w:r w:rsidRPr="00081517">
        <w:t>to be sure. His missus dies, and leaves him four hundred pound. Down he</w:t>
      </w:r>
    </w:p>
    <w:p w14:paraId="7769B198" w14:textId="77777777" w:rsidR="00081517" w:rsidRPr="00081517" w:rsidRDefault="00081517" w:rsidP="00081517">
      <w:r w:rsidRPr="00081517">
        <w:t>goes to the Commons, to see the lawyer and draw the blunt--very smart--</w:t>
      </w:r>
    </w:p>
    <w:p w14:paraId="2CCF013E" w14:textId="77777777" w:rsidR="00081517" w:rsidRPr="00081517" w:rsidRDefault="00081517" w:rsidP="00081517">
      <w:r w:rsidRPr="00081517">
        <w:t>top boots on--nosegay in his button-hole--broad-brimmed tile--green</w:t>
      </w:r>
    </w:p>
    <w:p w14:paraId="1C6F6617" w14:textId="77777777" w:rsidR="00081517" w:rsidRPr="00081517" w:rsidRDefault="00081517" w:rsidP="00081517">
      <w:r w:rsidRPr="00081517">
        <w:t>shawl--quite the gen’l’m’n. Goes through the archvay, thinking how he</w:t>
      </w:r>
    </w:p>
    <w:p w14:paraId="78AC4D87" w14:textId="77777777" w:rsidR="00081517" w:rsidRPr="00081517" w:rsidRDefault="00081517" w:rsidP="00081517">
      <w:r w:rsidRPr="00081517">
        <w:t>should inwest the money--up comes the touter, touches his hat--“Licence,</w:t>
      </w:r>
    </w:p>
    <w:p w14:paraId="052737B2" w14:textId="77777777" w:rsidR="00081517" w:rsidRPr="00081517" w:rsidRDefault="00081517" w:rsidP="00081517">
      <w:r w:rsidRPr="00081517">
        <w:t>Sir, licence?”--“What’s that?” says my father.--“Licence, Sir,” says</w:t>
      </w:r>
    </w:p>
    <w:p w14:paraId="4C9060AF" w14:textId="77777777" w:rsidR="00081517" w:rsidRPr="00081517" w:rsidRDefault="00081517" w:rsidP="00081517">
      <w:r w:rsidRPr="00081517">
        <w:t>he.--“What licence?” says my father.--“Marriage licence,” says the</w:t>
      </w:r>
    </w:p>
    <w:p w14:paraId="59D9FC2E" w14:textId="77777777" w:rsidR="00081517" w:rsidRPr="00081517" w:rsidRDefault="00081517" w:rsidP="00081517">
      <w:r w:rsidRPr="00081517">
        <w:t>touter.--“Dash my veskit,” says my father, “I never thought o’ that.”--</w:t>
      </w:r>
    </w:p>
    <w:p w14:paraId="1AAC4C0D" w14:textId="77777777" w:rsidR="00081517" w:rsidRPr="00081517" w:rsidRDefault="00081517" w:rsidP="00081517">
      <w:r w:rsidRPr="00081517">
        <w:t>“I think you wants one, Sir,” says the touter. My father pulls up, and</w:t>
      </w:r>
    </w:p>
    <w:p w14:paraId="5EEE524E" w14:textId="77777777" w:rsidR="00081517" w:rsidRPr="00081517" w:rsidRDefault="00081517" w:rsidP="00081517">
      <w:r w:rsidRPr="00081517">
        <w:t>thinks a bit--“No,” says he, “damme, I’m too old, b’sides, I’m a many</w:t>
      </w:r>
    </w:p>
    <w:p w14:paraId="77D87464" w14:textId="77777777" w:rsidR="00081517" w:rsidRPr="00081517" w:rsidRDefault="00081517" w:rsidP="00081517">
      <w:r w:rsidRPr="00081517">
        <w:t>sizes too large,” says he.--“Not a bit on it, Sir,” says the touter.--</w:t>
      </w:r>
    </w:p>
    <w:p w14:paraId="45F61C69" w14:textId="77777777" w:rsidR="00081517" w:rsidRPr="00081517" w:rsidRDefault="00081517" w:rsidP="00081517">
      <w:r w:rsidRPr="00081517">
        <w:t>“Think not?” says my father.--“I’m sure not,” says he; “we married a</w:t>
      </w:r>
    </w:p>
    <w:p w14:paraId="0DACBA32" w14:textId="77777777" w:rsidR="00081517" w:rsidRPr="00081517" w:rsidRDefault="00081517" w:rsidP="00081517">
      <w:r w:rsidRPr="00081517">
        <w:t>gen’l’m’n twice your size, last Monday.”--“Did you, though?” said my</w:t>
      </w:r>
    </w:p>
    <w:p w14:paraId="366FBFAB" w14:textId="77777777" w:rsidR="00081517" w:rsidRPr="00081517" w:rsidRDefault="00081517" w:rsidP="00081517">
      <w:r w:rsidRPr="00081517">
        <w:t>father.--“To be sure, we did,” says the touter, “you’re a babby to him--</w:t>
      </w:r>
    </w:p>
    <w:p w14:paraId="7818E31A" w14:textId="77777777" w:rsidR="00081517" w:rsidRPr="00081517" w:rsidRDefault="00081517" w:rsidP="00081517">
      <w:r w:rsidRPr="00081517">
        <w:t>this way, sir--this way!”--and sure enough my father walks arter him,</w:t>
      </w:r>
    </w:p>
    <w:p w14:paraId="6DCD506F" w14:textId="77777777" w:rsidR="00081517" w:rsidRPr="00081517" w:rsidRDefault="00081517" w:rsidP="00081517">
      <w:r w:rsidRPr="00081517">
        <w:t>like a tame monkey behind a horgan, into a little back office, vere a</w:t>
      </w:r>
    </w:p>
    <w:p w14:paraId="7893930E" w14:textId="77777777" w:rsidR="00081517" w:rsidRPr="00081517" w:rsidRDefault="00081517" w:rsidP="00081517">
      <w:r w:rsidRPr="00081517">
        <w:t>teller sat among dirty papers, and tin boxes, making believe he was</w:t>
      </w:r>
    </w:p>
    <w:p w14:paraId="507D6D1B" w14:textId="77777777" w:rsidR="00081517" w:rsidRPr="00081517" w:rsidRDefault="00081517" w:rsidP="00081517">
      <w:r w:rsidRPr="00081517">
        <w:t>busy. “Pray take a seat, vile I makes out the affidavit, Sir,” says the</w:t>
      </w:r>
    </w:p>
    <w:p w14:paraId="76CF89BC" w14:textId="77777777" w:rsidR="00081517" w:rsidRPr="00081517" w:rsidRDefault="00081517" w:rsidP="00081517">
      <w:r w:rsidRPr="00081517">
        <w:t>lawyer.--“Thank’ee, Sir,” says my father, and down he sat, and stared</w:t>
      </w:r>
    </w:p>
    <w:p w14:paraId="12E3E4D7" w14:textId="77777777" w:rsidR="00081517" w:rsidRPr="00081517" w:rsidRDefault="00081517" w:rsidP="00081517">
      <w:r w:rsidRPr="00081517">
        <w:t>with all his eyes, and his mouth vide open, at the names on the boxes.</w:t>
      </w:r>
    </w:p>
    <w:p w14:paraId="4BCEC32D" w14:textId="77777777" w:rsidR="00081517" w:rsidRPr="00081517" w:rsidRDefault="00081517" w:rsidP="00081517">
      <w:r w:rsidRPr="00081517">
        <w:t>“What’s your name, Sir,” says the lawyer.--“Tony Weller,” says my</w:t>
      </w:r>
    </w:p>
    <w:p w14:paraId="56228298" w14:textId="77777777" w:rsidR="00081517" w:rsidRPr="00081517" w:rsidRDefault="00081517" w:rsidP="00081517">
      <w:r w:rsidRPr="00081517">
        <w:t>father.--“Parish?” says the lawyer. “Belle Savage,” says my father; for</w:t>
      </w:r>
    </w:p>
    <w:p w14:paraId="04F8D49E" w14:textId="77777777" w:rsidR="00081517" w:rsidRPr="00081517" w:rsidRDefault="00081517" w:rsidP="00081517">
      <w:r w:rsidRPr="00081517">
        <w:t>he stopped there wen he drove up, and he know’d nothing about parishes,</w:t>
      </w:r>
    </w:p>
    <w:p w14:paraId="59016B3E" w14:textId="77777777" w:rsidR="00081517" w:rsidRPr="00081517" w:rsidRDefault="00081517" w:rsidP="00081517">
      <w:r w:rsidRPr="00081517">
        <w:t>he didn’t.--“And what’s the lady’s name?” says the lawyer. My father was</w:t>
      </w:r>
    </w:p>
    <w:p w14:paraId="267C0C0E" w14:textId="77777777" w:rsidR="00081517" w:rsidRPr="00081517" w:rsidRDefault="00081517" w:rsidP="00081517">
      <w:r w:rsidRPr="00081517">
        <w:t>struck all of a heap. “Blessed if I know,” says he.--“Not know!” says</w:t>
      </w:r>
    </w:p>
    <w:p w14:paraId="7FE74974" w14:textId="77777777" w:rsidR="00081517" w:rsidRPr="00081517" w:rsidRDefault="00081517" w:rsidP="00081517">
      <w:r w:rsidRPr="00081517">
        <w:t>the lawyer.--“No more nor you do,” says my father; “can’t I put that in</w:t>
      </w:r>
    </w:p>
    <w:p w14:paraId="66F9D535" w14:textId="77777777" w:rsidR="00081517" w:rsidRPr="00081517" w:rsidRDefault="00081517" w:rsidP="00081517">
      <w:r w:rsidRPr="00081517">
        <w:t>arterwards?”--“Impossible!” says the lawyer.--“Wery well,” says my</w:t>
      </w:r>
    </w:p>
    <w:p w14:paraId="19754C04" w14:textId="77777777" w:rsidR="00081517" w:rsidRPr="00081517" w:rsidRDefault="00081517" w:rsidP="00081517">
      <w:r w:rsidRPr="00081517">
        <w:t>father, after he’d thought a moment, “put down Mrs. Clarke.”--“What</w:t>
      </w:r>
    </w:p>
    <w:p w14:paraId="43F1EF4C" w14:textId="77777777" w:rsidR="00081517" w:rsidRPr="00081517" w:rsidRDefault="00081517" w:rsidP="00081517">
      <w:r w:rsidRPr="00081517">
        <w:t>Clarke?” says the lawyer, dipping his pen in the ink.--“Susan Clarke,</w:t>
      </w:r>
    </w:p>
    <w:p w14:paraId="33761924" w14:textId="77777777" w:rsidR="00081517" w:rsidRPr="00081517" w:rsidRDefault="00081517" w:rsidP="00081517">
      <w:r w:rsidRPr="00081517">
        <w:t>Markis o’ Granby, Dorking,” says my father; “she’ll have me, if I ask. I</w:t>
      </w:r>
    </w:p>
    <w:p w14:paraId="54AF4E72" w14:textId="77777777" w:rsidR="00081517" w:rsidRPr="00081517" w:rsidRDefault="00081517" w:rsidP="00081517">
      <w:r w:rsidRPr="00081517">
        <w:t>des-say--I never said nothing to her, but she’ll have me, I know.” The</w:t>
      </w:r>
    </w:p>
    <w:p w14:paraId="6461597B" w14:textId="77777777" w:rsidR="00081517" w:rsidRPr="00081517" w:rsidRDefault="00081517" w:rsidP="00081517">
      <w:r w:rsidRPr="00081517">
        <w:t>licence was made out, and she _did_ have him, and what’s more she’s got</w:t>
      </w:r>
    </w:p>
    <w:p w14:paraId="05B2BD5F" w14:textId="77777777" w:rsidR="00081517" w:rsidRPr="00081517" w:rsidRDefault="00081517" w:rsidP="00081517">
      <w:r w:rsidRPr="00081517">
        <w:t>him now; and I never had any of the four hundred pound, worse luck. Beg</w:t>
      </w:r>
    </w:p>
    <w:p w14:paraId="35179864" w14:textId="77777777" w:rsidR="00081517" w:rsidRPr="00081517" w:rsidRDefault="00081517" w:rsidP="00081517">
      <w:r w:rsidRPr="00081517">
        <w:t>your pardon, sir,’ said Sam, when he had concluded, ‘but wen I gets on</w:t>
      </w:r>
    </w:p>
    <w:p w14:paraId="653DF49D" w14:textId="77777777" w:rsidR="00081517" w:rsidRPr="00081517" w:rsidRDefault="00081517" w:rsidP="00081517">
      <w:r w:rsidRPr="00081517">
        <w:t>this here grievance, I runs on like a new barrow with the wheel</w:t>
      </w:r>
    </w:p>
    <w:p w14:paraId="14DE2565" w14:textId="77777777" w:rsidR="00081517" w:rsidRPr="00081517" w:rsidRDefault="00081517" w:rsidP="00081517">
      <w:r w:rsidRPr="00081517">
        <w:t>greased.’ Having said which, and having paused for an instant to see</w:t>
      </w:r>
    </w:p>
    <w:p w14:paraId="294D5EEC" w14:textId="77777777" w:rsidR="00081517" w:rsidRPr="00081517" w:rsidRDefault="00081517" w:rsidP="00081517">
      <w:r w:rsidRPr="00081517">
        <w:t>whether he was wanted for anything more, Sam left the room.</w:t>
      </w:r>
    </w:p>
    <w:p w14:paraId="183F454D" w14:textId="77777777" w:rsidR="00081517" w:rsidRPr="00081517" w:rsidRDefault="00081517" w:rsidP="00081517"/>
    <w:p w14:paraId="4E524BFA" w14:textId="77777777" w:rsidR="00081517" w:rsidRPr="00081517" w:rsidRDefault="00081517" w:rsidP="00081517">
      <w:r w:rsidRPr="00081517">
        <w:t>‘Half-past nine--just the time--off at once;’ said the gentleman, whom</w:t>
      </w:r>
    </w:p>
    <w:p w14:paraId="463987B8" w14:textId="77777777" w:rsidR="00081517" w:rsidRPr="00081517" w:rsidRDefault="00081517" w:rsidP="00081517">
      <w:r w:rsidRPr="00081517">
        <w:t>we need hardly introduce as Mr. Jingle.</w:t>
      </w:r>
    </w:p>
    <w:p w14:paraId="281865C7" w14:textId="77777777" w:rsidR="00081517" w:rsidRPr="00081517" w:rsidRDefault="00081517" w:rsidP="00081517"/>
    <w:p w14:paraId="4B054528" w14:textId="77777777" w:rsidR="00081517" w:rsidRPr="00081517" w:rsidRDefault="00081517" w:rsidP="00081517">
      <w:r w:rsidRPr="00081517">
        <w:t>‘Time--for what?’ said the spinster aunt coquettishly.</w:t>
      </w:r>
    </w:p>
    <w:p w14:paraId="243ADC69" w14:textId="77777777" w:rsidR="00081517" w:rsidRPr="00081517" w:rsidRDefault="00081517" w:rsidP="00081517"/>
    <w:p w14:paraId="01266990" w14:textId="77777777" w:rsidR="00081517" w:rsidRPr="00081517" w:rsidRDefault="00081517" w:rsidP="00081517">
      <w:r w:rsidRPr="00081517">
        <w:t>‘Licence, dearest of angels--give notice at the church--call you mine,</w:t>
      </w:r>
    </w:p>
    <w:p w14:paraId="39AC5C61" w14:textId="77777777" w:rsidR="00081517" w:rsidRPr="00081517" w:rsidRDefault="00081517" w:rsidP="00081517">
      <w:r w:rsidRPr="00081517">
        <w:t>to-morrow’--said Mr. Jingle, and he squeezed the spinster aunt’s hand.</w:t>
      </w:r>
    </w:p>
    <w:p w14:paraId="2460CF61" w14:textId="77777777" w:rsidR="00081517" w:rsidRPr="00081517" w:rsidRDefault="00081517" w:rsidP="00081517"/>
    <w:p w14:paraId="31008EE3" w14:textId="77777777" w:rsidR="00081517" w:rsidRPr="00081517" w:rsidRDefault="00081517" w:rsidP="00081517">
      <w:r w:rsidRPr="00081517">
        <w:t>‘The licence!’ said Rachael, blushing.</w:t>
      </w:r>
    </w:p>
    <w:p w14:paraId="7D765B59" w14:textId="77777777" w:rsidR="00081517" w:rsidRPr="00081517" w:rsidRDefault="00081517" w:rsidP="00081517"/>
    <w:p w14:paraId="409B7113" w14:textId="77777777" w:rsidR="00081517" w:rsidRPr="00081517" w:rsidRDefault="00081517" w:rsidP="00081517">
      <w:r w:rsidRPr="00081517">
        <w:t>‘The licence,’ repeated Mr. Jingle--</w:t>
      </w:r>
    </w:p>
    <w:p w14:paraId="264DB69A" w14:textId="77777777" w:rsidR="00081517" w:rsidRPr="00081517" w:rsidRDefault="00081517" w:rsidP="00081517"/>
    <w:p w14:paraId="0E62FD7A" w14:textId="77777777" w:rsidR="00081517" w:rsidRPr="00081517" w:rsidRDefault="00081517" w:rsidP="00081517"/>
    <w:p w14:paraId="06A2E865" w14:textId="77777777" w:rsidR="00081517" w:rsidRPr="00081517" w:rsidRDefault="00081517" w:rsidP="00081517">
      <w:r w:rsidRPr="00081517">
        <w:t>‘In hurry, post-haste for a licence, In hurry, ding dong I come back.’</w:t>
      </w:r>
    </w:p>
    <w:p w14:paraId="32BA3193" w14:textId="77777777" w:rsidR="00081517" w:rsidRPr="00081517" w:rsidRDefault="00081517" w:rsidP="00081517"/>
    <w:p w14:paraId="2C0CA7CD" w14:textId="77777777" w:rsidR="00081517" w:rsidRPr="00081517" w:rsidRDefault="00081517" w:rsidP="00081517">
      <w:r w:rsidRPr="00081517">
        <w:t>‘How you run on,’ said Rachael.</w:t>
      </w:r>
    </w:p>
    <w:p w14:paraId="7C8E1D50" w14:textId="77777777" w:rsidR="00081517" w:rsidRPr="00081517" w:rsidRDefault="00081517" w:rsidP="00081517"/>
    <w:p w14:paraId="73078EF4" w14:textId="77777777" w:rsidR="00081517" w:rsidRPr="00081517" w:rsidRDefault="00081517" w:rsidP="00081517">
      <w:r w:rsidRPr="00081517">
        <w:t>‘Run on--nothing to the hours, days, weeks, months, years, when we’re</w:t>
      </w:r>
    </w:p>
    <w:p w14:paraId="04042174" w14:textId="77777777" w:rsidR="00081517" w:rsidRPr="00081517" w:rsidRDefault="00081517" w:rsidP="00081517">
      <w:r w:rsidRPr="00081517">
        <w:t>united--run on--they’ll fly on--bolt--mizzle--steam-engine--thousand-</w:t>
      </w:r>
    </w:p>
    <w:p w14:paraId="2D840787" w14:textId="77777777" w:rsidR="00081517" w:rsidRPr="00081517" w:rsidRDefault="00081517" w:rsidP="00081517">
      <w:r w:rsidRPr="00081517">
        <w:t>horse power--nothing to it.’</w:t>
      </w:r>
    </w:p>
    <w:p w14:paraId="3D219C36" w14:textId="77777777" w:rsidR="00081517" w:rsidRPr="00081517" w:rsidRDefault="00081517" w:rsidP="00081517"/>
    <w:p w14:paraId="4D72991C" w14:textId="77777777" w:rsidR="00081517" w:rsidRPr="00081517" w:rsidRDefault="00081517" w:rsidP="00081517">
      <w:r w:rsidRPr="00081517">
        <w:t>‘Can’t--can’t we be married before to-morrow morning?’ inquired Rachael.</w:t>
      </w:r>
    </w:p>
    <w:p w14:paraId="4068AAAD" w14:textId="77777777" w:rsidR="00081517" w:rsidRPr="00081517" w:rsidRDefault="00081517" w:rsidP="00081517"/>
    <w:p w14:paraId="0A689115" w14:textId="77777777" w:rsidR="00081517" w:rsidRPr="00081517" w:rsidRDefault="00081517" w:rsidP="00081517">
      <w:r w:rsidRPr="00081517">
        <w:t>‘Impossible--can’t be--notice at the church--leave the licence to-day--</w:t>
      </w:r>
    </w:p>
    <w:p w14:paraId="68928B1F" w14:textId="77777777" w:rsidR="00081517" w:rsidRPr="00081517" w:rsidRDefault="00081517" w:rsidP="00081517">
      <w:r w:rsidRPr="00081517">
        <w:t>ceremony come off to-morrow.’</w:t>
      </w:r>
    </w:p>
    <w:p w14:paraId="58F022D0" w14:textId="77777777" w:rsidR="00081517" w:rsidRPr="00081517" w:rsidRDefault="00081517" w:rsidP="00081517"/>
    <w:p w14:paraId="0F747DC0" w14:textId="77777777" w:rsidR="00081517" w:rsidRPr="00081517" w:rsidRDefault="00081517" w:rsidP="00081517">
      <w:r w:rsidRPr="00081517">
        <w:t>I am so terrified, lest my brother should discover us!’ said Rachael.</w:t>
      </w:r>
    </w:p>
    <w:p w14:paraId="0308EFB8" w14:textId="77777777" w:rsidR="00081517" w:rsidRPr="00081517" w:rsidRDefault="00081517" w:rsidP="00081517"/>
    <w:p w14:paraId="08E10578" w14:textId="77777777" w:rsidR="00081517" w:rsidRPr="00081517" w:rsidRDefault="00081517" w:rsidP="00081517">
      <w:r w:rsidRPr="00081517">
        <w:t>‘Discover--nonsense--too much shaken by the break-down--besides--extreme</w:t>
      </w:r>
    </w:p>
    <w:p w14:paraId="3B9B72BC" w14:textId="77777777" w:rsidR="00081517" w:rsidRPr="00081517" w:rsidRDefault="00081517" w:rsidP="00081517">
      <w:r w:rsidRPr="00081517">
        <w:t>caution--gave up the post-chaise--walked on--took a hackney-coach--came</w:t>
      </w:r>
    </w:p>
    <w:p w14:paraId="558D7239" w14:textId="77777777" w:rsidR="00081517" w:rsidRPr="00081517" w:rsidRDefault="00081517" w:rsidP="00081517">
      <w:r w:rsidRPr="00081517">
        <w:t>to the Borough--last place in the world that he’d look in--ha! ha!--</w:t>
      </w:r>
    </w:p>
    <w:p w14:paraId="2E63E0C1" w14:textId="77777777" w:rsidR="00081517" w:rsidRPr="00081517" w:rsidRDefault="00081517" w:rsidP="00081517">
      <w:r w:rsidRPr="00081517">
        <w:t>capital notion that--very.’</w:t>
      </w:r>
    </w:p>
    <w:p w14:paraId="48B2231B" w14:textId="77777777" w:rsidR="00081517" w:rsidRPr="00081517" w:rsidRDefault="00081517" w:rsidP="00081517"/>
    <w:p w14:paraId="74F99839" w14:textId="77777777" w:rsidR="00081517" w:rsidRPr="00081517" w:rsidRDefault="00081517" w:rsidP="00081517">
      <w:r w:rsidRPr="00081517">
        <w:t>‘Don’t be long,’ said the spinster affectionately, as Mr. Jingle stuck</w:t>
      </w:r>
    </w:p>
    <w:p w14:paraId="2651C59C" w14:textId="77777777" w:rsidR="00081517" w:rsidRPr="00081517" w:rsidRDefault="00081517" w:rsidP="00081517">
      <w:r w:rsidRPr="00081517">
        <w:t>the pinched-up hat on his head.</w:t>
      </w:r>
    </w:p>
    <w:p w14:paraId="2A16B1BD" w14:textId="77777777" w:rsidR="00081517" w:rsidRPr="00081517" w:rsidRDefault="00081517" w:rsidP="00081517"/>
    <w:p w14:paraId="43AD5EC0" w14:textId="77777777" w:rsidR="00081517" w:rsidRPr="00081517" w:rsidRDefault="00081517" w:rsidP="00081517">
      <w:r w:rsidRPr="00081517">
        <w:t>‘Long away from you?--Cruel charmer,’ and Mr. Jingle skipped playfully</w:t>
      </w:r>
    </w:p>
    <w:p w14:paraId="6D18C357" w14:textId="77777777" w:rsidR="00081517" w:rsidRPr="00081517" w:rsidRDefault="00081517" w:rsidP="00081517">
      <w:r w:rsidRPr="00081517">
        <w:t>up to the spinster aunt, imprinted a chaste kiss upon her lips, and</w:t>
      </w:r>
    </w:p>
    <w:p w14:paraId="6A0AC768" w14:textId="77777777" w:rsidR="00081517" w:rsidRPr="00081517" w:rsidRDefault="00081517" w:rsidP="00081517">
      <w:r w:rsidRPr="00081517">
        <w:t>danced out of the room.</w:t>
      </w:r>
    </w:p>
    <w:p w14:paraId="3A90C2B7" w14:textId="77777777" w:rsidR="00081517" w:rsidRPr="00081517" w:rsidRDefault="00081517" w:rsidP="00081517"/>
    <w:p w14:paraId="5E8AA977" w14:textId="77777777" w:rsidR="00081517" w:rsidRPr="00081517" w:rsidRDefault="00081517" w:rsidP="00081517">
      <w:r w:rsidRPr="00081517">
        <w:t>‘Dear man!’ said the spinster, as the door closed after him.</w:t>
      </w:r>
    </w:p>
    <w:p w14:paraId="089422E9" w14:textId="77777777" w:rsidR="00081517" w:rsidRPr="00081517" w:rsidRDefault="00081517" w:rsidP="00081517"/>
    <w:p w14:paraId="360BEE9B" w14:textId="77777777" w:rsidR="00081517" w:rsidRPr="00081517" w:rsidRDefault="00081517" w:rsidP="00081517">
      <w:r w:rsidRPr="00081517">
        <w:t>‘Rum old girl,’ said Mr. Jingle, as he walked down the passage.</w:t>
      </w:r>
    </w:p>
    <w:p w14:paraId="02CD7F5D" w14:textId="77777777" w:rsidR="00081517" w:rsidRPr="00081517" w:rsidRDefault="00081517" w:rsidP="00081517"/>
    <w:p w14:paraId="209BB81A" w14:textId="77777777" w:rsidR="00081517" w:rsidRPr="00081517" w:rsidRDefault="00081517" w:rsidP="00081517">
      <w:r w:rsidRPr="00081517">
        <w:t>It is painful to reflect upon the perfidy of our species; and we will</w:t>
      </w:r>
    </w:p>
    <w:p w14:paraId="10F28276" w14:textId="77777777" w:rsidR="00081517" w:rsidRPr="00081517" w:rsidRDefault="00081517" w:rsidP="00081517">
      <w:r w:rsidRPr="00081517">
        <w:t>not, therefore, pursue the thread of Mr. Jingle’s meditations, as he</w:t>
      </w:r>
    </w:p>
    <w:p w14:paraId="42839826" w14:textId="77777777" w:rsidR="00081517" w:rsidRPr="00081517" w:rsidRDefault="00081517" w:rsidP="00081517">
      <w:r w:rsidRPr="00081517">
        <w:t>wended his way to Doctors’ Commons. It will be sufficient for our</w:t>
      </w:r>
    </w:p>
    <w:p w14:paraId="4D70B4E2" w14:textId="77777777" w:rsidR="00081517" w:rsidRPr="00081517" w:rsidRDefault="00081517" w:rsidP="00081517">
      <w:r w:rsidRPr="00081517">
        <w:t>purpose to relate, that escaping the snares of the dragons in white</w:t>
      </w:r>
    </w:p>
    <w:p w14:paraId="77D81C16" w14:textId="77777777" w:rsidR="00081517" w:rsidRPr="00081517" w:rsidRDefault="00081517" w:rsidP="00081517">
      <w:r w:rsidRPr="00081517">
        <w:t>aprons, who guard the entrance to that enchanted region, he reached the</w:t>
      </w:r>
    </w:p>
    <w:p w14:paraId="38BA7DF7" w14:textId="77777777" w:rsidR="00081517" w:rsidRPr="00081517" w:rsidRDefault="00081517" w:rsidP="00081517">
      <w:r w:rsidRPr="00081517">
        <w:t>vicar-general’s office in safety and having procured a highly flattering</w:t>
      </w:r>
    </w:p>
    <w:p w14:paraId="657F3DE0" w14:textId="77777777" w:rsidR="00081517" w:rsidRPr="00081517" w:rsidRDefault="00081517" w:rsidP="00081517">
      <w:r w:rsidRPr="00081517">
        <w:t>address on parchment, from the Archbishop of Canterbury, to his ‘trusty</w:t>
      </w:r>
    </w:p>
    <w:p w14:paraId="5D75AFB6" w14:textId="77777777" w:rsidR="00081517" w:rsidRPr="00081517" w:rsidRDefault="00081517" w:rsidP="00081517">
      <w:r w:rsidRPr="00081517">
        <w:t>and well-beloved Alfred Jingle and Rachael Wardle, greeting,’ he</w:t>
      </w:r>
    </w:p>
    <w:p w14:paraId="06E2C432" w14:textId="77777777" w:rsidR="00081517" w:rsidRPr="00081517" w:rsidRDefault="00081517" w:rsidP="00081517">
      <w:r w:rsidRPr="00081517">
        <w:t>carefully deposited the mystic document in his pocket, and retraced his</w:t>
      </w:r>
    </w:p>
    <w:p w14:paraId="448D54EE" w14:textId="77777777" w:rsidR="00081517" w:rsidRPr="00081517" w:rsidRDefault="00081517" w:rsidP="00081517">
      <w:r w:rsidRPr="00081517">
        <w:t>steps in triumph to the Borough.</w:t>
      </w:r>
    </w:p>
    <w:p w14:paraId="7D001316" w14:textId="77777777" w:rsidR="00081517" w:rsidRPr="00081517" w:rsidRDefault="00081517" w:rsidP="00081517"/>
    <w:p w14:paraId="06E93107" w14:textId="77777777" w:rsidR="00081517" w:rsidRPr="00081517" w:rsidRDefault="00081517" w:rsidP="00081517">
      <w:r w:rsidRPr="00081517">
        <w:t>He was yet on his way to the White Hart, when two plump gentleman and</w:t>
      </w:r>
    </w:p>
    <w:p w14:paraId="3B0A7ABD" w14:textId="77777777" w:rsidR="00081517" w:rsidRPr="00081517" w:rsidRDefault="00081517" w:rsidP="00081517">
      <w:r w:rsidRPr="00081517">
        <w:t>one thin one entered the yard, and looked round in search of some</w:t>
      </w:r>
    </w:p>
    <w:p w14:paraId="1C136A0C" w14:textId="77777777" w:rsidR="00081517" w:rsidRPr="00081517" w:rsidRDefault="00081517" w:rsidP="00081517">
      <w:r w:rsidRPr="00081517">
        <w:t>authorised person of whom they could make a few inquiries. Mr. Samuel</w:t>
      </w:r>
    </w:p>
    <w:p w14:paraId="2FD8097B" w14:textId="77777777" w:rsidR="00081517" w:rsidRPr="00081517" w:rsidRDefault="00081517" w:rsidP="00081517">
      <w:r w:rsidRPr="00081517">
        <w:t>Weller happened to be at that moment engaged in burnishing a pair of</w:t>
      </w:r>
    </w:p>
    <w:p w14:paraId="0DF0733A" w14:textId="77777777" w:rsidR="00081517" w:rsidRPr="00081517" w:rsidRDefault="00081517" w:rsidP="00081517">
      <w:r w:rsidRPr="00081517">
        <w:t>painted tops, the personal property of a farmer who was refreshing</w:t>
      </w:r>
    </w:p>
    <w:p w14:paraId="5C812CBE" w14:textId="77777777" w:rsidR="00081517" w:rsidRPr="00081517" w:rsidRDefault="00081517" w:rsidP="00081517">
      <w:r w:rsidRPr="00081517">
        <w:t>himself with a slight lunch of two or three pounds of cold beef and a</w:t>
      </w:r>
    </w:p>
    <w:p w14:paraId="629E6976" w14:textId="77777777" w:rsidR="00081517" w:rsidRPr="00081517" w:rsidRDefault="00081517" w:rsidP="00081517">
      <w:r w:rsidRPr="00081517">
        <w:t>pot or two of porter, after the fatigues of the Borough market; and to</w:t>
      </w:r>
    </w:p>
    <w:p w14:paraId="7240B80B" w14:textId="77777777" w:rsidR="00081517" w:rsidRPr="00081517" w:rsidRDefault="00081517" w:rsidP="00081517">
      <w:r w:rsidRPr="00081517">
        <w:t>him the thin gentleman straightway advanced.</w:t>
      </w:r>
    </w:p>
    <w:p w14:paraId="37E17894" w14:textId="77777777" w:rsidR="00081517" w:rsidRPr="00081517" w:rsidRDefault="00081517" w:rsidP="00081517"/>
    <w:p w14:paraId="5FDBA5E6" w14:textId="77777777" w:rsidR="00081517" w:rsidRPr="00081517" w:rsidRDefault="00081517" w:rsidP="00081517"/>
    <w:p w14:paraId="0878441F" w14:textId="77777777" w:rsidR="00081517" w:rsidRPr="00081517" w:rsidRDefault="00081517" w:rsidP="00081517">
      <w:r w:rsidRPr="00081517">
        <w:t>‘My friend,’ said the thin gentleman.</w:t>
      </w:r>
    </w:p>
    <w:p w14:paraId="08DA0B64" w14:textId="77777777" w:rsidR="00081517" w:rsidRPr="00081517" w:rsidRDefault="00081517" w:rsidP="00081517"/>
    <w:p w14:paraId="2FF3C2A9" w14:textId="77777777" w:rsidR="00081517" w:rsidRPr="00081517" w:rsidRDefault="00081517" w:rsidP="00081517">
      <w:r w:rsidRPr="00081517">
        <w:t>‘You’re one o’ the adwice gratis order,’ thought Sam, ‘or you wouldn’t</w:t>
      </w:r>
    </w:p>
    <w:p w14:paraId="357FA43D" w14:textId="77777777" w:rsidR="00081517" w:rsidRPr="00081517" w:rsidRDefault="00081517" w:rsidP="00081517">
      <w:r w:rsidRPr="00081517">
        <w:t>be so wery fond o’ me all at once.’ But he only said--‘Well, Sir.’</w:t>
      </w:r>
    </w:p>
    <w:p w14:paraId="7CCC7FA3" w14:textId="77777777" w:rsidR="00081517" w:rsidRPr="00081517" w:rsidRDefault="00081517" w:rsidP="00081517"/>
    <w:p w14:paraId="4C499B5B" w14:textId="77777777" w:rsidR="00081517" w:rsidRPr="00081517" w:rsidRDefault="00081517" w:rsidP="00081517">
      <w:r w:rsidRPr="00081517">
        <w:t>‘My friend,’ said the thin gentleman, with a conciliatory hem--‘have you</w:t>
      </w:r>
    </w:p>
    <w:p w14:paraId="3ED9D7BD" w14:textId="77777777" w:rsidR="00081517" w:rsidRPr="00081517" w:rsidRDefault="00081517" w:rsidP="00081517">
      <w:r w:rsidRPr="00081517">
        <w:t>got many people stopping here now? Pretty busy. Eh?’</w:t>
      </w:r>
    </w:p>
    <w:p w14:paraId="463633CB" w14:textId="77777777" w:rsidR="00081517" w:rsidRPr="00081517" w:rsidRDefault="00081517" w:rsidP="00081517"/>
    <w:p w14:paraId="286DCD30" w14:textId="77777777" w:rsidR="00081517" w:rsidRPr="00081517" w:rsidRDefault="00081517" w:rsidP="00081517">
      <w:r w:rsidRPr="00081517">
        <w:t>Sam stole a look at the inquirer. He was a little high-dried man, with a</w:t>
      </w:r>
    </w:p>
    <w:p w14:paraId="17656722" w14:textId="77777777" w:rsidR="00081517" w:rsidRPr="00081517" w:rsidRDefault="00081517" w:rsidP="00081517">
      <w:r w:rsidRPr="00081517">
        <w:t>dark squeezed-up face, and small, restless, black eyes, that kept</w:t>
      </w:r>
    </w:p>
    <w:p w14:paraId="28323BC6" w14:textId="77777777" w:rsidR="00081517" w:rsidRPr="00081517" w:rsidRDefault="00081517" w:rsidP="00081517">
      <w:r w:rsidRPr="00081517">
        <w:t>winking and twinkling on each side of his little inquisitive nose, as if</w:t>
      </w:r>
    </w:p>
    <w:p w14:paraId="2A2BEC27" w14:textId="77777777" w:rsidR="00081517" w:rsidRPr="00081517" w:rsidRDefault="00081517" w:rsidP="00081517">
      <w:r w:rsidRPr="00081517">
        <w:t>they were playing a perpetual game of peep-bo with that feature. He was</w:t>
      </w:r>
    </w:p>
    <w:p w14:paraId="720F6A1C" w14:textId="77777777" w:rsidR="00081517" w:rsidRPr="00081517" w:rsidRDefault="00081517" w:rsidP="00081517">
      <w:r w:rsidRPr="00081517">
        <w:t>dressed all in black, with boots as shiny as his eyes, a low white</w:t>
      </w:r>
    </w:p>
    <w:p w14:paraId="54669B1F" w14:textId="77777777" w:rsidR="00081517" w:rsidRPr="00081517" w:rsidRDefault="00081517" w:rsidP="00081517">
      <w:r w:rsidRPr="00081517">
        <w:t>neckcloth, and a clean shirt with a frill to it. A gold watch-chain, and</w:t>
      </w:r>
    </w:p>
    <w:p w14:paraId="7F59E447" w14:textId="77777777" w:rsidR="00081517" w:rsidRPr="00081517" w:rsidRDefault="00081517" w:rsidP="00081517">
      <w:r w:rsidRPr="00081517">
        <w:t>seals, depended from his fob. He carried his black kid gloves _in_ his</w:t>
      </w:r>
    </w:p>
    <w:p w14:paraId="369766D6" w14:textId="77777777" w:rsidR="00081517" w:rsidRPr="00081517" w:rsidRDefault="00081517" w:rsidP="00081517">
      <w:r w:rsidRPr="00081517">
        <w:t>hands, and not ON them; and as he spoke, thrust his wrists beneath his</w:t>
      </w:r>
    </w:p>
    <w:p w14:paraId="69510112" w14:textId="77777777" w:rsidR="00081517" w:rsidRPr="00081517" w:rsidRDefault="00081517" w:rsidP="00081517">
      <w:r w:rsidRPr="00081517">
        <w:t>coat tails, with the air of a man who was in the habit of propounding</w:t>
      </w:r>
    </w:p>
    <w:p w14:paraId="63A30DDE" w14:textId="77777777" w:rsidR="00081517" w:rsidRPr="00081517" w:rsidRDefault="00081517" w:rsidP="00081517">
      <w:r w:rsidRPr="00081517">
        <w:t>some regular posers.</w:t>
      </w:r>
    </w:p>
    <w:p w14:paraId="0157E0EF" w14:textId="77777777" w:rsidR="00081517" w:rsidRPr="00081517" w:rsidRDefault="00081517" w:rsidP="00081517"/>
    <w:p w14:paraId="235CD7CA" w14:textId="77777777" w:rsidR="00081517" w:rsidRPr="00081517" w:rsidRDefault="00081517" w:rsidP="00081517">
      <w:r w:rsidRPr="00081517">
        <w:t>‘Pretty busy, eh?’ said the little man.</w:t>
      </w:r>
    </w:p>
    <w:p w14:paraId="3BCF253E" w14:textId="77777777" w:rsidR="00081517" w:rsidRPr="00081517" w:rsidRDefault="00081517" w:rsidP="00081517"/>
    <w:p w14:paraId="14D49E18" w14:textId="77777777" w:rsidR="00081517" w:rsidRPr="00081517" w:rsidRDefault="00081517" w:rsidP="00081517">
      <w:r w:rsidRPr="00081517">
        <w:t>‘Oh, wery well, Sir,’ replied Sam, ‘we shan’t be bankrupts, and we</w:t>
      </w:r>
    </w:p>
    <w:p w14:paraId="3BC1C35B" w14:textId="77777777" w:rsidR="00081517" w:rsidRPr="00081517" w:rsidRDefault="00081517" w:rsidP="00081517">
      <w:r w:rsidRPr="00081517">
        <w:t>shan’t make our fort’ns. We eats our biled mutton without capers, and</w:t>
      </w:r>
    </w:p>
    <w:p w14:paraId="13703C39" w14:textId="77777777" w:rsidR="00081517" w:rsidRPr="00081517" w:rsidRDefault="00081517" w:rsidP="00081517">
      <w:r w:rsidRPr="00081517">
        <w:t>don’t care for horse-radish ven ve can get beef.’</w:t>
      </w:r>
    </w:p>
    <w:p w14:paraId="53C31918" w14:textId="77777777" w:rsidR="00081517" w:rsidRPr="00081517" w:rsidRDefault="00081517" w:rsidP="00081517"/>
    <w:p w14:paraId="7EA68502" w14:textId="77777777" w:rsidR="00081517" w:rsidRPr="00081517" w:rsidRDefault="00081517" w:rsidP="00081517">
      <w:r w:rsidRPr="00081517">
        <w:t>‘Ah,’ said the little man, ‘you’re a wag, ain’t you?’</w:t>
      </w:r>
    </w:p>
    <w:p w14:paraId="55498F04" w14:textId="77777777" w:rsidR="00081517" w:rsidRPr="00081517" w:rsidRDefault="00081517" w:rsidP="00081517"/>
    <w:p w14:paraId="02007EDF" w14:textId="77777777" w:rsidR="00081517" w:rsidRPr="00081517" w:rsidRDefault="00081517" w:rsidP="00081517">
      <w:r w:rsidRPr="00081517">
        <w:t>‘My eldest brother was troubled with that complaint,’ said Sam; ‘it may</w:t>
      </w:r>
    </w:p>
    <w:p w14:paraId="680FF27F" w14:textId="77777777" w:rsidR="00081517" w:rsidRPr="00081517" w:rsidRDefault="00081517" w:rsidP="00081517">
      <w:r w:rsidRPr="00081517">
        <w:t>be catching--I used to sleep with him.’</w:t>
      </w:r>
    </w:p>
    <w:p w14:paraId="46D6E8E6" w14:textId="77777777" w:rsidR="00081517" w:rsidRPr="00081517" w:rsidRDefault="00081517" w:rsidP="00081517"/>
    <w:p w14:paraId="3DB1AC93" w14:textId="77777777" w:rsidR="00081517" w:rsidRPr="00081517" w:rsidRDefault="00081517" w:rsidP="00081517">
      <w:r w:rsidRPr="00081517">
        <w:t>‘This is a curious old house of yours,’ said the little man, looking</w:t>
      </w:r>
    </w:p>
    <w:p w14:paraId="64366841" w14:textId="77777777" w:rsidR="00081517" w:rsidRPr="00081517" w:rsidRDefault="00081517" w:rsidP="00081517">
      <w:r w:rsidRPr="00081517">
        <w:t>round him.</w:t>
      </w:r>
    </w:p>
    <w:p w14:paraId="164A7230" w14:textId="77777777" w:rsidR="00081517" w:rsidRPr="00081517" w:rsidRDefault="00081517" w:rsidP="00081517"/>
    <w:p w14:paraId="410B567B" w14:textId="77777777" w:rsidR="00081517" w:rsidRPr="00081517" w:rsidRDefault="00081517" w:rsidP="00081517">
      <w:r w:rsidRPr="00081517">
        <w:t>‘If you’d sent word you was a-coming, we’d ha’ had it repaired;’ replied</w:t>
      </w:r>
    </w:p>
    <w:p w14:paraId="6B018B9E" w14:textId="77777777" w:rsidR="00081517" w:rsidRPr="00081517" w:rsidRDefault="00081517" w:rsidP="00081517">
      <w:r w:rsidRPr="00081517">
        <w:t>the imperturbable Sam.</w:t>
      </w:r>
    </w:p>
    <w:p w14:paraId="35560B8F" w14:textId="77777777" w:rsidR="00081517" w:rsidRPr="00081517" w:rsidRDefault="00081517" w:rsidP="00081517"/>
    <w:p w14:paraId="41063ACD" w14:textId="77777777" w:rsidR="00081517" w:rsidRPr="00081517" w:rsidRDefault="00081517" w:rsidP="00081517">
      <w:r w:rsidRPr="00081517">
        <w:t>The little man seemed rather baffled by these several repulses, and a</w:t>
      </w:r>
    </w:p>
    <w:p w14:paraId="270A99C0" w14:textId="77777777" w:rsidR="00081517" w:rsidRPr="00081517" w:rsidRDefault="00081517" w:rsidP="00081517">
      <w:r w:rsidRPr="00081517">
        <w:t>short consultation took place between him and the two plump gentlemen.</w:t>
      </w:r>
    </w:p>
    <w:p w14:paraId="5CB914F8" w14:textId="77777777" w:rsidR="00081517" w:rsidRPr="00081517" w:rsidRDefault="00081517" w:rsidP="00081517">
      <w:r w:rsidRPr="00081517">
        <w:t>At its conclusion, the little man took a pinch of snuff from an oblong</w:t>
      </w:r>
    </w:p>
    <w:p w14:paraId="43664D1A" w14:textId="77777777" w:rsidR="00081517" w:rsidRPr="00081517" w:rsidRDefault="00081517" w:rsidP="00081517">
      <w:r w:rsidRPr="00081517">
        <w:t>silver box, and was apparently on the point of renewing the</w:t>
      </w:r>
    </w:p>
    <w:p w14:paraId="46A8C493" w14:textId="77777777" w:rsidR="00081517" w:rsidRPr="00081517" w:rsidRDefault="00081517" w:rsidP="00081517">
      <w:r w:rsidRPr="00081517">
        <w:t>conversation, when one of the plump gentlemen, who in addition to a</w:t>
      </w:r>
    </w:p>
    <w:p w14:paraId="538A04FB" w14:textId="77777777" w:rsidR="00081517" w:rsidRPr="00081517" w:rsidRDefault="00081517" w:rsidP="00081517">
      <w:r w:rsidRPr="00081517">
        <w:t>benevolent countenance, possessed a pair of spectacles, and a pair of</w:t>
      </w:r>
    </w:p>
    <w:p w14:paraId="70EDF942" w14:textId="77777777" w:rsidR="00081517" w:rsidRPr="00081517" w:rsidRDefault="00081517" w:rsidP="00081517">
      <w:r w:rsidRPr="00081517">
        <w:t>black gaiters, interfered--</w:t>
      </w:r>
    </w:p>
    <w:p w14:paraId="74803E47" w14:textId="77777777" w:rsidR="00081517" w:rsidRPr="00081517" w:rsidRDefault="00081517" w:rsidP="00081517"/>
    <w:p w14:paraId="76E219CF" w14:textId="77777777" w:rsidR="00081517" w:rsidRPr="00081517" w:rsidRDefault="00081517" w:rsidP="00081517">
      <w:r w:rsidRPr="00081517">
        <w:t>‘The fact of the matter is,’ said the benevolent gentleman, ‘that my</w:t>
      </w:r>
    </w:p>
    <w:p w14:paraId="5B050951" w14:textId="77777777" w:rsidR="00081517" w:rsidRPr="00081517" w:rsidRDefault="00081517" w:rsidP="00081517">
      <w:r w:rsidRPr="00081517">
        <w:t>friend here (pointing to the other plump gentleman) will give you half a</w:t>
      </w:r>
    </w:p>
    <w:p w14:paraId="6B4350A6" w14:textId="77777777" w:rsidR="00081517" w:rsidRPr="00081517" w:rsidRDefault="00081517" w:rsidP="00081517">
      <w:r w:rsidRPr="00081517">
        <w:t>guinea, if you’ll answer one or two--’</w:t>
      </w:r>
    </w:p>
    <w:p w14:paraId="1079E38C" w14:textId="77777777" w:rsidR="00081517" w:rsidRPr="00081517" w:rsidRDefault="00081517" w:rsidP="00081517"/>
    <w:p w14:paraId="2F1B336C" w14:textId="77777777" w:rsidR="00081517" w:rsidRPr="00081517" w:rsidRDefault="00081517" w:rsidP="00081517">
      <w:r w:rsidRPr="00081517">
        <w:t>‘Now, my dear sir--my dear Sir,’ said the little man, ‘pray, allow me--</w:t>
      </w:r>
    </w:p>
    <w:p w14:paraId="41908D9A" w14:textId="77777777" w:rsidR="00081517" w:rsidRPr="00081517" w:rsidRDefault="00081517" w:rsidP="00081517">
      <w:r w:rsidRPr="00081517">
        <w:t>my dear Sir, the very first principle to be observed in these cases, is</w:t>
      </w:r>
    </w:p>
    <w:p w14:paraId="61951ED7" w14:textId="77777777" w:rsidR="00081517" w:rsidRPr="00081517" w:rsidRDefault="00081517" w:rsidP="00081517">
      <w:r w:rsidRPr="00081517">
        <w:t>this: if you place the matter in the hands of a professional man, you</w:t>
      </w:r>
    </w:p>
    <w:p w14:paraId="30CD0C67" w14:textId="77777777" w:rsidR="00081517" w:rsidRPr="00081517" w:rsidRDefault="00081517" w:rsidP="00081517">
      <w:r w:rsidRPr="00081517">
        <w:t>must in no way interfere in the progress of the business; you must</w:t>
      </w:r>
    </w:p>
    <w:p w14:paraId="45618D48" w14:textId="77777777" w:rsidR="00081517" w:rsidRPr="00081517" w:rsidRDefault="00081517" w:rsidP="00081517">
      <w:r w:rsidRPr="00081517">
        <w:t>repose implicit confidence in him. Really, Mr.--’ He turned to the other</w:t>
      </w:r>
    </w:p>
    <w:p w14:paraId="4A75D008" w14:textId="77777777" w:rsidR="00081517" w:rsidRPr="00081517" w:rsidRDefault="00081517" w:rsidP="00081517">
      <w:r w:rsidRPr="00081517">
        <w:t>plump gentleman, and said, ‘I forget your friend’s name.’</w:t>
      </w:r>
    </w:p>
    <w:p w14:paraId="24BAAAAF" w14:textId="77777777" w:rsidR="00081517" w:rsidRPr="00081517" w:rsidRDefault="00081517" w:rsidP="00081517"/>
    <w:p w14:paraId="2832C501" w14:textId="77777777" w:rsidR="00081517" w:rsidRPr="00081517" w:rsidRDefault="00081517" w:rsidP="00081517">
      <w:r w:rsidRPr="00081517">
        <w:t>‘Pickwick,’ said Mr. Wardle, for it was no other than that jolly</w:t>
      </w:r>
    </w:p>
    <w:p w14:paraId="3EBC9181" w14:textId="77777777" w:rsidR="00081517" w:rsidRPr="00081517" w:rsidRDefault="00081517" w:rsidP="00081517">
      <w:r w:rsidRPr="00081517">
        <w:t>personage.</w:t>
      </w:r>
    </w:p>
    <w:p w14:paraId="6326C90B" w14:textId="77777777" w:rsidR="00081517" w:rsidRPr="00081517" w:rsidRDefault="00081517" w:rsidP="00081517"/>
    <w:p w14:paraId="61FB9A43" w14:textId="77777777" w:rsidR="00081517" w:rsidRPr="00081517" w:rsidRDefault="00081517" w:rsidP="00081517">
      <w:r w:rsidRPr="00081517">
        <w:t>‘Ah, Pickwick--really Mr. Pickwick, my dear Sir, excuse me--I shall be</w:t>
      </w:r>
    </w:p>
    <w:p w14:paraId="0C59F26E" w14:textId="77777777" w:rsidR="00081517" w:rsidRPr="00081517" w:rsidRDefault="00081517" w:rsidP="00081517">
      <w:r w:rsidRPr="00081517">
        <w:t>happy to receive any private suggestions of yours, as AMICUS CURIAE, but</w:t>
      </w:r>
    </w:p>
    <w:p w14:paraId="71B623A0" w14:textId="77777777" w:rsidR="00081517" w:rsidRPr="00081517" w:rsidRDefault="00081517" w:rsidP="00081517">
      <w:r w:rsidRPr="00081517">
        <w:t>you must see the impropriety of your interfering with my conduct in this</w:t>
      </w:r>
    </w:p>
    <w:p w14:paraId="73819DC5" w14:textId="77777777" w:rsidR="00081517" w:rsidRPr="00081517" w:rsidRDefault="00081517" w:rsidP="00081517">
      <w:r w:rsidRPr="00081517">
        <w:t>case, with such an AD CAPTANDUM argument as the offer of half a guinea.</w:t>
      </w:r>
    </w:p>
    <w:p w14:paraId="4E8E7717" w14:textId="77777777" w:rsidR="00081517" w:rsidRPr="00081517" w:rsidRDefault="00081517" w:rsidP="00081517">
      <w:r w:rsidRPr="00081517">
        <w:t>Really, my dear Sir, really;’ and the little man took an argumentative</w:t>
      </w:r>
    </w:p>
    <w:p w14:paraId="4A7B962E" w14:textId="77777777" w:rsidR="00081517" w:rsidRPr="00081517" w:rsidRDefault="00081517" w:rsidP="00081517">
      <w:r w:rsidRPr="00081517">
        <w:t>pinch of snuff, and looked very profound.</w:t>
      </w:r>
    </w:p>
    <w:p w14:paraId="023D40FA" w14:textId="77777777" w:rsidR="00081517" w:rsidRPr="00081517" w:rsidRDefault="00081517" w:rsidP="00081517"/>
    <w:p w14:paraId="02F25745" w14:textId="77777777" w:rsidR="00081517" w:rsidRPr="00081517" w:rsidRDefault="00081517" w:rsidP="00081517">
      <w:r w:rsidRPr="00081517">
        <w:t>‘My only wish, Sir,’ said Mr. Pickwick, ‘was to bring this very</w:t>
      </w:r>
    </w:p>
    <w:p w14:paraId="260A9822" w14:textId="77777777" w:rsidR="00081517" w:rsidRPr="00081517" w:rsidRDefault="00081517" w:rsidP="00081517">
      <w:r w:rsidRPr="00081517">
        <w:t>unpleasant matter to as speedy a close as possible.’</w:t>
      </w:r>
    </w:p>
    <w:p w14:paraId="7F7B2550" w14:textId="77777777" w:rsidR="00081517" w:rsidRPr="00081517" w:rsidRDefault="00081517" w:rsidP="00081517"/>
    <w:p w14:paraId="325365E0" w14:textId="77777777" w:rsidR="00081517" w:rsidRPr="00081517" w:rsidRDefault="00081517" w:rsidP="00081517">
      <w:r w:rsidRPr="00081517">
        <w:t>‘Quite right--quite right,’ said the little man.</w:t>
      </w:r>
    </w:p>
    <w:p w14:paraId="447806EF" w14:textId="77777777" w:rsidR="00081517" w:rsidRPr="00081517" w:rsidRDefault="00081517" w:rsidP="00081517"/>
    <w:p w14:paraId="4BAEE061" w14:textId="77777777" w:rsidR="00081517" w:rsidRPr="00081517" w:rsidRDefault="00081517" w:rsidP="00081517">
      <w:r w:rsidRPr="00081517">
        <w:t>‘With which view,’ continued Mr. Pickwick, ‘I made use of the argument</w:t>
      </w:r>
    </w:p>
    <w:p w14:paraId="0EE2D61D" w14:textId="77777777" w:rsidR="00081517" w:rsidRPr="00081517" w:rsidRDefault="00081517" w:rsidP="00081517">
      <w:r w:rsidRPr="00081517">
        <w:t>which my experience of men has taught me is the most likely to succeed</w:t>
      </w:r>
    </w:p>
    <w:p w14:paraId="2F3CC717" w14:textId="77777777" w:rsidR="00081517" w:rsidRPr="00081517" w:rsidRDefault="00081517" w:rsidP="00081517">
      <w:r w:rsidRPr="00081517">
        <w:t>in any case.’</w:t>
      </w:r>
    </w:p>
    <w:p w14:paraId="49AE8BCE" w14:textId="77777777" w:rsidR="00081517" w:rsidRPr="00081517" w:rsidRDefault="00081517" w:rsidP="00081517"/>
    <w:p w14:paraId="48363E7E" w14:textId="77777777" w:rsidR="00081517" w:rsidRPr="00081517" w:rsidRDefault="00081517" w:rsidP="00081517">
      <w:r w:rsidRPr="00081517">
        <w:t>‘Ay, ay,’ said the little man, ‘very good, very good, indeed; but you</w:t>
      </w:r>
    </w:p>
    <w:p w14:paraId="64084DC0" w14:textId="77777777" w:rsidR="00081517" w:rsidRPr="00081517" w:rsidRDefault="00081517" w:rsidP="00081517">
      <w:r w:rsidRPr="00081517">
        <w:t>should have suggested it to me. My dear sir, I’m quite certain you</w:t>
      </w:r>
    </w:p>
    <w:p w14:paraId="2D9BA0C2" w14:textId="77777777" w:rsidR="00081517" w:rsidRPr="00081517" w:rsidRDefault="00081517" w:rsidP="00081517">
      <w:r w:rsidRPr="00081517">
        <w:t>cannot be ignorant of the extent of confidence which must be placed in</w:t>
      </w:r>
    </w:p>
    <w:p w14:paraId="4672FC6E" w14:textId="77777777" w:rsidR="00081517" w:rsidRPr="00081517" w:rsidRDefault="00081517" w:rsidP="00081517">
      <w:r w:rsidRPr="00081517">
        <w:t>professional men. If any authority can be necessary on such a point, my</w:t>
      </w:r>
    </w:p>
    <w:p w14:paraId="444AEC84" w14:textId="77777777" w:rsidR="00081517" w:rsidRPr="00081517" w:rsidRDefault="00081517" w:rsidP="00081517">
      <w:r w:rsidRPr="00081517">
        <w:t>dear sir, let me refer you to the well-known case in Barnwell and--’</w:t>
      </w:r>
    </w:p>
    <w:p w14:paraId="096054A8" w14:textId="77777777" w:rsidR="00081517" w:rsidRPr="00081517" w:rsidRDefault="00081517" w:rsidP="00081517"/>
    <w:p w14:paraId="4F9C5632" w14:textId="77777777" w:rsidR="00081517" w:rsidRPr="00081517" w:rsidRDefault="00081517" w:rsidP="00081517">
      <w:r w:rsidRPr="00081517">
        <w:t>‘Never mind George Barnwell,’ interrupted Sam, who had remained a</w:t>
      </w:r>
    </w:p>
    <w:p w14:paraId="3BA3999A" w14:textId="77777777" w:rsidR="00081517" w:rsidRPr="00081517" w:rsidRDefault="00081517" w:rsidP="00081517">
      <w:r w:rsidRPr="00081517">
        <w:t>wondering listener during this short colloquy; ‘everybody knows what</w:t>
      </w:r>
    </w:p>
    <w:p w14:paraId="0E486FD5" w14:textId="77777777" w:rsidR="00081517" w:rsidRPr="00081517" w:rsidRDefault="00081517" w:rsidP="00081517">
      <w:r w:rsidRPr="00081517">
        <w:t>sort of a case his was, tho’ it’s always been my opinion, mind you, that</w:t>
      </w:r>
    </w:p>
    <w:p w14:paraId="0BF6EB6A" w14:textId="77777777" w:rsidR="00081517" w:rsidRPr="00081517" w:rsidRDefault="00081517" w:rsidP="00081517">
      <w:r w:rsidRPr="00081517">
        <w:t>the young ‘ooman deserved scragging a precious sight more than he did.</w:t>
      </w:r>
    </w:p>
    <w:p w14:paraId="1AB1FB5B" w14:textId="77777777" w:rsidR="00081517" w:rsidRPr="00081517" w:rsidRDefault="00081517" w:rsidP="00081517">
      <w:r w:rsidRPr="00081517">
        <w:t>Hows’ever, that’s neither here nor there. You want me to accept of half</w:t>
      </w:r>
    </w:p>
    <w:p w14:paraId="39048E3A" w14:textId="77777777" w:rsidR="00081517" w:rsidRPr="00081517" w:rsidRDefault="00081517" w:rsidP="00081517">
      <w:r w:rsidRPr="00081517">
        <w:t>a guinea. Wery well, I’m agreeable: I can’t say no fairer than that, can</w:t>
      </w:r>
    </w:p>
    <w:p w14:paraId="7ED11B70" w14:textId="77777777" w:rsidR="00081517" w:rsidRPr="00081517" w:rsidRDefault="00081517" w:rsidP="00081517">
      <w:r w:rsidRPr="00081517">
        <w:t>I, sir?’ (Mr. Pickwick smiled.) Then the next question is, what the</w:t>
      </w:r>
    </w:p>
    <w:p w14:paraId="371685C2" w14:textId="77777777" w:rsidR="00081517" w:rsidRPr="00081517" w:rsidRDefault="00081517" w:rsidP="00081517">
      <w:r w:rsidRPr="00081517">
        <w:t>devil do you want with me, as the man said, wen he see the ghost?’</w:t>
      </w:r>
    </w:p>
    <w:p w14:paraId="761636DE" w14:textId="77777777" w:rsidR="00081517" w:rsidRPr="00081517" w:rsidRDefault="00081517" w:rsidP="00081517"/>
    <w:p w14:paraId="4D43E938" w14:textId="77777777" w:rsidR="00081517" w:rsidRPr="00081517" w:rsidRDefault="00081517" w:rsidP="00081517">
      <w:r w:rsidRPr="00081517">
        <w:t>‘We want to know--’ said Mr. Wardle.</w:t>
      </w:r>
    </w:p>
    <w:p w14:paraId="4156EBE0" w14:textId="77777777" w:rsidR="00081517" w:rsidRPr="00081517" w:rsidRDefault="00081517" w:rsidP="00081517"/>
    <w:p w14:paraId="3EA3C4BF" w14:textId="77777777" w:rsidR="00081517" w:rsidRPr="00081517" w:rsidRDefault="00081517" w:rsidP="00081517">
      <w:r w:rsidRPr="00081517">
        <w:t>‘Now, my dear sir--my dear sir,’ interposed the busy little man.</w:t>
      </w:r>
    </w:p>
    <w:p w14:paraId="2BBF9B18" w14:textId="77777777" w:rsidR="00081517" w:rsidRPr="00081517" w:rsidRDefault="00081517" w:rsidP="00081517"/>
    <w:p w14:paraId="70ADBB09" w14:textId="77777777" w:rsidR="00081517" w:rsidRPr="00081517" w:rsidRDefault="00081517" w:rsidP="00081517">
      <w:r w:rsidRPr="00081517">
        <w:t>Mr. Wardle shrugged his shoulders, and was silent.</w:t>
      </w:r>
    </w:p>
    <w:p w14:paraId="53ED47DF" w14:textId="77777777" w:rsidR="00081517" w:rsidRPr="00081517" w:rsidRDefault="00081517" w:rsidP="00081517"/>
    <w:p w14:paraId="50EB1CBD" w14:textId="77777777" w:rsidR="00081517" w:rsidRPr="00081517" w:rsidRDefault="00081517" w:rsidP="00081517">
      <w:r w:rsidRPr="00081517">
        <w:t>‘We want to know,’ said the little man solemnly; ‘and we ask the</w:t>
      </w:r>
    </w:p>
    <w:p w14:paraId="66BA599F" w14:textId="77777777" w:rsidR="00081517" w:rsidRPr="00081517" w:rsidRDefault="00081517" w:rsidP="00081517">
      <w:r w:rsidRPr="00081517">
        <w:t>question of you, in order that we may not awaken apprehensions inside--</w:t>
      </w:r>
    </w:p>
    <w:p w14:paraId="160D163C" w14:textId="77777777" w:rsidR="00081517" w:rsidRPr="00081517" w:rsidRDefault="00081517" w:rsidP="00081517">
      <w:r w:rsidRPr="00081517">
        <w:t>we want to know who you’ve got in this house at present?’</w:t>
      </w:r>
    </w:p>
    <w:p w14:paraId="0F1ABDBD" w14:textId="77777777" w:rsidR="00081517" w:rsidRPr="00081517" w:rsidRDefault="00081517" w:rsidP="00081517"/>
    <w:p w14:paraId="0FEDA925" w14:textId="77777777" w:rsidR="00081517" w:rsidRPr="00081517" w:rsidRDefault="00081517" w:rsidP="00081517">
      <w:r w:rsidRPr="00081517">
        <w:t>‘Who there is in the house!’ said Sam, in whose mind the inmates were</w:t>
      </w:r>
    </w:p>
    <w:p w14:paraId="2B7EADBC" w14:textId="77777777" w:rsidR="00081517" w:rsidRPr="00081517" w:rsidRDefault="00081517" w:rsidP="00081517">
      <w:r w:rsidRPr="00081517">
        <w:t>always represented by that particular article of their costume, which</w:t>
      </w:r>
    </w:p>
    <w:p w14:paraId="35DBCF1A" w14:textId="77777777" w:rsidR="00081517" w:rsidRPr="00081517" w:rsidRDefault="00081517" w:rsidP="00081517">
      <w:r w:rsidRPr="00081517">
        <w:t>came under his immediate superintendence. ‘There’s a vooden leg in</w:t>
      </w:r>
    </w:p>
    <w:p w14:paraId="4CA4EF10" w14:textId="77777777" w:rsidR="00081517" w:rsidRPr="00081517" w:rsidRDefault="00081517" w:rsidP="00081517">
      <w:r w:rsidRPr="00081517">
        <w:t>number six; there’s a pair of Hessians in thirteen; there’s two pair of</w:t>
      </w:r>
    </w:p>
    <w:p w14:paraId="6E7411C0" w14:textId="77777777" w:rsidR="00081517" w:rsidRPr="00081517" w:rsidRDefault="00081517" w:rsidP="00081517">
      <w:r w:rsidRPr="00081517">
        <w:t>halves in the commercial; there’s these here painted tops in the</w:t>
      </w:r>
    </w:p>
    <w:p w14:paraId="75D9E3E4" w14:textId="77777777" w:rsidR="00081517" w:rsidRPr="00081517" w:rsidRDefault="00081517" w:rsidP="00081517">
      <w:r w:rsidRPr="00081517">
        <w:t>snuggery inside the bar; and five more tops in the coffee-room.’</w:t>
      </w:r>
    </w:p>
    <w:p w14:paraId="43088675" w14:textId="77777777" w:rsidR="00081517" w:rsidRPr="00081517" w:rsidRDefault="00081517" w:rsidP="00081517"/>
    <w:p w14:paraId="391B0E3F" w14:textId="77777777" w:rsidR="00081517" w:rsidRPr="00081517" w:rsidRDefault="00081517" w:rsidP="00081517">
      <w:r w:rsidRPr="00081517">
        <w:t>‘Nothing more?’ said the little man.</w:t>
      </w:r>
    </w:p>
    <w:p w14:paraId="5DFE5543" w14:textId="77777777" w:rsidR="00081517" w:rsidRPr="00081517" w:rsidRDefault="00081517" w:rsidP="00081517"/>
    <w:p w14:paraId="0119C508" w14:textId="77777777" w:rsidR="00081517" w:rsidRPr="00081517" w:rsidRDefault="00081517" w:rsidP="00081517">
      <w:r w:rsidRPr="00081517">
        <w:t>‘Stop a bit,’ replied Sam, suddenly recollecting himself. ‘Yes; there’s</w:t>
      </w:r>
    </w:p>
    <w:p w14:paraId="54A887A4" w14:textId="77777777" w:rsidR="00081517" w:rsidRPr="00081517" w:rsidRDefault="00081517" w:rsidP="00081517">
      <w:r w:rsidRPr="00081517">
        <w:t>a pair of Vellingtons a good deal worn, and a pair o’ lady’s shoes, in</w:t>
      </w:r>
    </w:p>
    <w:p w14:paraId="60688036" w14:textId="77777777" w:rsidR="00081517" w:rsidRPr="00081517" w:rsidRDefault="00081517" w:rsidP="00081517">
      <w:r w:rsidRPr="00081517">
        <w:t>number five.’</w:t>
      </w:r>
    </w:p>
    <w:p w14:paraId="240B708F" w14:textId="77777777" w:rsidR="00081517" w:rsidRPr="00081517" w:rsidRDefault="00081517" w:rsidP="00081517"/>
    <w:p w14:paraId="65E9E8BA" w14:textId="77777777" w:rsidR="00081517" w:rsidRPr="00081517" w:rsidRDefault="00081517" w:rsidP="00081517">
      <w:r w:rsidRPr="00081517">
        <w:t>‘What sort of shoes?’ hastily inquired Wardle, who, together with Mr.</w:t>
      </w:r>
    </w:p>
    <w:p w14:paraId="59920C0C" w14:textId="77777777" w:rsidR="00081517" w:rsidRPr="00081517" w:rsidRDefault="00081517" w:rsidP="00081517">
      <w:r w:rsidRPr="00081517">
        <w:t>Pickwick, had been lost in bewilderment at the singular catalogue of</w:t>
      </w:r>
    </w:p>
    <w:p w14:paraId="52E51874" w14:textId="77777777" w:rsidR="00081517" w:rsidRPr="00081517" w:rsidRDefault="00081517" w:rsidP="00081517">
      <w:r w:rsidRPr="00081517">
        <w:t>visitors.</w:t>
      </w:r>
    </w:p>
    <w:p w14:paraId="39E7E9CA" w14:textId="77777777" w:rsidR="00081517" w:rsidRPr="00081517" w:rsidRDefault="00081517" w:rsidP="00081517"/>
    <w:p w14:paraId="1100C772" w14:textId="77777777" w:rsidR="00081517" w:rsidRPr="00081517" w:rsidRDefault="00081517" w:rsidP="00081517">
      <w:r w:rsidRPr="00081517">
        <w:t>‘Country make,’ replied Sam.</w:t>
      </w:r>
    </w:p>
    <w:p w14:paraId="65F02AD1" w14:textId="77777777" w:rsidR="00081517" w:rsidRPr="00081517" w:rsidRDefault="00081517" w:rsidP="00081517"/>
    <w:p w14:paraId="49A77BED" w14:textId="77777777" w:rsidR="00081517" w:rsidRPr="00081517" w:rsidRDefault="00081517" w:rsidP="00081517">
      <w:r w:rsidRPr="00081517">
        <w:t>‘Any maker’s name?’</w:t>
      </w:r>
    </w:p>
    <w:p w14:paraId="394A116F" w14:textId="77777777" w:rsidR="00081517" w:rsidRPr="00081517" w:rsidRDefault="00081517" w:rsidP="00081517"/>
    <w:p w14:paraId="698B9D19" w14:textId="77777777" w:rsidR="00081517" w:rsidRPr="00081517" w:rsidRDefault="00081517" w:rsidP="00081517">
      <w:r w:rsidRPr="00081517">
        <w:t>‘Brown.’</w:t>
      </w:r>
    </w:p>
    <w:p w14:paraId="2C16B6C1" w14:textId="77777777" w:rsidR="00081517" w:rsidRPr="00081517" w:rsidRDefault="00081517" w:rsidP="00081517"/>
    <w:p w14:paraId="7E6DC873" w14:textId="77777777" w:rsidR="00081517" w:rsidRPr="00081517" w:rsidRDefault="00081517" w:rsidP="00081517">
      <w:r w:rsidRPr="00081517">
        <w:t>‘Where of?’</w:t>
      </w:r>
    </w:p>
    <w:p w14:paraId="54AFE8C6" w14:textId="77777777" w:rsidR="00081517" w:rsidRPr="00081517" w:rsidRDefault="00081517" w:rsidP="00081517"/>
    <w:p w14:paraId="7B81DDA6" w14:textId="77777777" w:rsidR="00081517" w:rsidRPr="00081517" w:rsidRDefault="00081517" w:rsidP="00081517">
      <w:r w:rsidRPr="00081517">
        <w:t>‘Muggleton.</w:t>
      </w:r>
    </w:p>
    <w:p w14:paraId="402134D2" w14:textId="77777777" w:rsidR="00081517" w:rsidRPr="00081517" w:rsidRDefault="00081517" w:rsidP="00081517"/>
    <w:p w14:paraId="54F43E85" w14:textId="77777777" w:rsidR="00081517" w:rsidRPr="00081517" w:rsidRDefault="00081517" w:rsidP="00081517">
      <w:r w:rsidRPr="00081517">
        <w:t>‘It is them,’ exclaimed Wardle. ‘By heavens, we’ve found them.’</w:t>
      </w:r>
    </w:p>
    <w:p w14:paraId="390F532D" w14:textId="77777777" w:rsidR="00081517" w:rsidRPr="00081517" w:rsidRDefault="00081517" w:rsidP="00081517"/>
    <w:p w14:paraId="1BF6BD8A" w14:textId="77777777" w:rsidR="00081517" w:rsidRPr="00081517" w:rsidRDefault="00081517" w:rsidP="00081517">
      <w:r w:rsidRPr="00081517">
        <w:t>‘Hush!’ said Sam. ‘The Vellingtons has gone to Doctors’ Commons.’</w:t>
      </w:r>
    </w:p>
    <w:p w14:paraId="63D228F4" w14:textId="77777777" w:rsidR="00081517" w:rsidRPr="00081517" w:rsidRDefault="00081517" w:rsidP="00081517"/>
    <w:p w14:paraId="1079FFF8" w14:textId="77777777" w:rsidR="00081517" w:rsidRPr="00081517" w:rsidRDefault="00081517" w:rsidP="00081517">
      <w:r w:rsidRPr="00081517">
        <w:t>‘No,’ said the little man.</w:t>
      </w:r>
    </w:p>
    <w:p w14:paraId="335D9314" w14:textId="77777777" w:rsidR="00081517" w:rsidRPr="00081517" w:rsidRDefault="00081517" w:rsidP="00081517"/>
    <w:p w14:paraId="27E032C5" w14:textId="77777777" w:rsidR="00081517" w:rsidRPr="00081517" w:rsidRDefault="00081517" w:rsidP="00081517">
      <w:r w:rsidRPr="00081517">
        <w:t>‘Yes, for a licence.’</w:t>
      </w:r>
    </w:p>
    <w:p w14:paraId="5F087480" w14:textId="77777777" w:rsidR="00081517" w:rsidRPr="00081517" w:rsidRDefault="00081517" w:rsidP="00081517"/>
    <w:p w14:paraId="626A3089" w14:textId="77777777" w:rsidR="00081517" w:rsidRPr="00081517" w:rsidRDefault="00081517" w:rsidP="00081517">
      <w:r w:rsidRPr="00081517">
        <w:t>‘We’re in time,’ exclaimed Wardle. ‘Show us the room; not a moment is to</w:t>
      </w:r>
    </w:p>
    <w:p w14:paraId="1ED4D00A" w14:textId="77777777" w:rsidR="00081517" w:rsidRPr="00081517" w:rsidRDefault="00081517" w:rsidP="00081517">
      <w:r w:rsidRPr="00081517">
        <w:t>be lost.’</w:t>
      </w:r>
    </w:p>
    <w:p w14:paraId="653DC20F" w14:textId="77777777" w:rsidR="00081517" w:rsidRPr="00081517" w:rsidRDefault="00081517" w:rsidP="00081517"/>
    <w:p w14:paraId="0D4A9CA8" w14:textId="77777777" w:rsidR="00081517" w:rsidRPr="00081517" w:rsidRDefault="00081517" w:rsidP="00081517">
      <w:r w:rsidRPr="00081517">
        <w:t>‘Pray, my dear sir--pray,’ said the little man; ‘caution, caution.’ He</w:t>
      </w:r>
    </w:p>
    <w:p w14:paraId="02689F65" w14:textId="77777777" w:rsidR="00081517" w:rsidRPr="00081517" w:rsidRDefault="00081517" w:rsidP="00081517">
      <w:r w:rsidRPr="00081517">
        <w:t>drew from his pocket a red silk purse, and looked very hard at Sam as he</w:t>
      </w:r>
    </w:p>
    <w:p w14:paraId="02B78850" w14:textId="77777777" w:rsidR="00081517" w:rsidRPr="00081517" w:rsidRDefault="00081517" w:rsidP="00081517">
      <w:r w:rsidRPr="00081517">
        <w:t>drew out a sovereign.</w:t>
      </w:r>
    </w:p>
    <w:p w14:paraId="55F51565" w14:textId="77777777" w:rsidR="00081517" w:rsidRPr="00081517" w:rsidRDefault="00081517" w:rsidP="00081517"/>
    <w:p w14:paraId="3642943C" w14:textId="77777777" w:rsidR="00081517" w:rsidRPr="00081517" w:rsidRDefault="00081517" w:rsidP="00081517">
      <w:r w:rsidRPr="00081517">
        <w:t>Sam grinned expressively.</w:t>
      </w:r>
    </w:p>
    <w:p w14:paraId="333D9E1C" w14:textId="77777777" w:rsidR="00081517" w:rsidRPr="00081517" w:rsidRDefault="00081517" w:rsidP="00081517"/>
    <w:p w14:paraId="5DE7699E" w14:textId="77777777" w:rsidR="00081517" w:rsidRPr="00081517" w:rsidRDefault="00081517" w:rsidP="00081517">
      <w:r w:rsidRPr="00081517">
        <w:t>‘Show us into the room at once, without announcing us,’ said the little</w:t>
      </w:r>
    </w:p>
    <w:p w14:paraId="11CBBD40" w14:textId="77777777" w:rsidR="00081517" w:rsidRPr="00081517" w:rsidRDefault="00081517" w:rsidP="00081517">
      <w:r w:rsidRPr="00081517">
        <w:t>man, ‘and it’s yours.’</w:t>
      </w:r>
    </w:p>
    <w:p w14:paraId="5027F479" w14:textId="77777777" w:rsidR="00081517" w:rsidRPr="00081517" w:rsidRDefault="00081517" w:rsidP="00081517"/>
    <w:p w14:paraId="27DAB6F3" w14:textId="77777777" w:rsidR="00081517" w:rsidRPr="00081517" w:rsidRDefault="00081517" w:rsidP="00081517">
      <w:r w:rsidRPr="00081517">
        <w:t>Sam threw the painted tops into a corner, and led the way through a dark</w:t>
      </w:r>
    </w:p>
    <w:p w14:paraId="0CA95ED3" w14:textId="77777777" w:rsidR="00081517" w:rsidRPr="00081517" w:rsidRDefault="00081517" w:rsidP="00081517">
      <w:r w:rsidRPr="00081517">
        <w:t>passage, and up a wide staircase. He paused at the end of a second</w:t>
      </w:r>
    </w:p>
    <w:p w14:paraId="58A77042" w14:textId="77777777" w:rsidR="00081517" w:rsidRPr="00081517" w:rsidRDefault="00081517" w:rsidP="00081517">
      <w:r w:rsidRPr="00081517">
        <w:t>passage, and held out his hand.</w:t>
      </w:r>
    </w:p>
    <w:p w14:paraId="2A8A893E" w14:textId="77777777" w:rsidR="00081517" w:rsidRPr="00081517" w:rsidRDefault="00081517" w:rsidP="00081517"/>
    <w:p w14:paraId="1FBFCD44" w14:textId="77777777" w:rsidR="00081517" w:rsidRPr="00081517" w:rsidRDefault="00081517" w:rsidP="00081517">
      <w:r w:rsidRPr="00081517">
        <w:t>‘Here it is,’ whispered the attorney, as he deposited the money on the</w:t>
      </w:r>
    </w:p>
    <w:p w14:paraId="1C3276F5" w14:textId="77777777" w:rsidR="00081517" w:rsidRPr="00081517" w:rsidRDefault="00081517" w:rsidP="00081517">
      <w:r w:rsidRPr="00081517">
        <w:t>hand of their guide.</w:t>
      </w:r>
    </w:p>
    <w:p w14:paraId="570A52E5" w14:textId="77777777" w:rsidR="00081517" w:rsidRPr="00081517" w:rsidRDefault="00081517" w:rsidP="00081517"/>
    <w:p w14:paraId="421AF661" w14:textId="77777777" w:rsidR="00081517" w:rsidRPr="00081517" w:rsidRDefault="00081517" w:rsidP="00081517">
      <w:r w:rsidRPr="00081517">
        <w:t>The man stepped forward for a few paces, followed by the two friends and</w:t>
      </w:r>
    </w:p>
    <w:p w14:paraId="1F6AC341" w14:textId="77777777" w:rsidR="00081517" w:rsidRPr="00081517" w:rsidRDefault="00081517" w:rsidP="00081517">
      <w:r w:rsidRPr="00081517">
        <w:t>their legal adviser. He stopped at a door.</w:t>
      </w:r>
    </w:p>
    <w:p w14:paraId="5DD14A2F" w14:textId="77777777" w:rsidR="00081517" w:rsidRPr="00081517" w:rsidRDefault="00081517" w:rsidP="00081517"/>
    <w:p w14:paraId="4117E868" w14:textId="77777777" w:rsidR="00081517" w:rsidRPr="00081517" w:rsidRDefault="00081517" w:rsidP="00081517">
      <w:r w:rsidRPr="00081517">
        <w:t>‘Is this the room?’ murmured the little gentleman.</w:t>
      </w:r>
    </w:p>
    <w:p w14:paraId="4D3BB6DF" w14:textId="77777777" w:rsidR="00081517" w:rsidRPr="00081517" w:rsidRDefault="00081517" w:rsidP="00081517"/>
    <w:p w14:paraId="06E361BB" w14:textId="77777777" w:rsidR="00081517" w:rsidRPr="00081517" w:rsidRDefault="00081517" w:rsidP="00081517">
      <w:r w:rsidRPr="00081517">
        <w:t>Sam nodded assent.</w:t>
      </w:r>
    </w:p>
    <w:p w14:paraId="5C28F8CE" w14:textId="77777777" w:rsidR="00081517" w:rsidRPr="00081517" w:rsidRDefault="00081517" w:rsidP="00081517"/>
    <w:p w14:paraId="2ADDE7AE" w14:textId="77777777" w:rsidR="00081517" w:rsidRPr="00081517" w:rsidRDefault="00081517" w:rsidP="00081517">
      <w:r w:rsidRPr="00081517">
        <w:t>Old Wardle opened the door; and the whole three walked into the room</w:t>
      </w:r>
    </w:p>
    <w:p w14:paraId="1E0DC6D2" w14:textId="77777777" w:rsidR="00081517" w:rsidRPr="00081517" w:rsidRDefault="00081517" w:rsidP="00081517">
      <w:r w:rsidRPr="00081517">
        <w:t>just as Mr. Jingle, who had that moment returned, had produced the</w:t>
      </w:r>
    </w:p>
    <w:p w14:paraId="11911A25" w14:textId="77777777" w:rsidR="00081517" w:rsidRPr="00081517" w:rsidRDefault="00081517" w:rsidP="00081517">
      <w:r w:rsidRPr="00081517">
        <w:t>licence to the spinster aunt.</w:t>
      </w:r>
    </w:p>
    <w:p w14:paraId="06A4A53B" w14:textId="77777777" w:rsidR="00081517" w:rsidRPr="00081517" w:rsidRDefault="00081517" w:rsidP="00081517"/>
    <w:p w14:paraId="75638D37" w14:textId="77777777" w:rsidR="00081517" w:rsidRPr="00081517" w:rsidRDefault="00081517" w:rsidP="00081517">
      <w:r w:rsidRPr="00081517">
        <w:t>The spinster uttered a loud shriek, and throwing herself into a chair,</w:t>
      </w:r>
    </w:p>
    <w:p w14:paraId="072D6D72" w14:textId="77777777" w:rsidR="00081517" w:rsidRPr="00081517" w:rsidRDefault="00081517" w:rsidP="00081517">
      <w:r w:rsidRPr="00081517">
        <w:t>covered her face with her hands. Mr. Jingle crumpled up the licence, and</w:t>
      </w:r>
    </w:p>
    <w:p w14:paraId="74CC68A1" w14:textId="77777777" w:rsidR="00081517" w:rsidRPr="00081517" w:rsidRDefault="00081517" w:rsidP="00081517">
      <w:r w:rsidRPr="00081517">
        <w:t>thrust it into his coat pocket. The unwelcome visitors advanced into the</w:t>
      </w:r>
    </w:p>
    <w:p w14:paraId="60D6EDDC" w14:textId="77777777" w:rsidR="00081517" w:rsidRPr="00081517" w:rsidRDefault="00081517" w:rsidP="00081517">
      <w:r w:rsidRPr="00081517">
        <w:t>middle of the room.</w:t>
      </w:r>
    </w:p>
    <w:p w14:paraId="306FF70D" w14:textId="77777777" w:rsidR="00081517" w:rsidRPr="00081517" w:rsidRDefault="00081517" w:rsidP="00081517"/>
    <w:p w14:paraId="5265774D" w14:textId="77777777" w:rsidR="00081517" w:rsidRPr="00081517" w:rsidRDefault="00081517" w:rsidP="00081517">
      <w:r w:rsidRPr="00081517">
        <w:t>‘You--you are a nice rascal, arn’t you?’ exclaimed Wardle, breathless</w:t>
      </w:r>
    </w:p>
    <w:p w14:paraId="199EAD0D" w14:textId="77777777" w:rsidR="00081517" w:rsidRPr="00081517" w:rsidRDefault="00081517" w:rsidP="00081517">
      <w:r w:rsidRPr="00081517">
        <w:t>with passion.</w:t>
      </w:r>
    </w:p>
    <w:p w14:paraId="77618AA9" w14:textId="77777777" w:rsidR="00081517" w:rsidRPr="00081517" w:rsidRDefault="00081517" w:rsidP="00081517"/>
    <w:p w14:paraId="74116569" w14:textId="77777777" w:rsidR="00081517" w:rsidRPr="00081517" w:rsidRDefault="00081517" w:rsidP="00081517">
      <w:r w:rsidRPr="00081517">
        <w:t>‘My dear Sir, my dear sir,’ said the little man, laying his hat on the</w:t>
      </w:r>
    </w:p>
    <w:p w14:paraId="5A6C5C43" w14:textId="77777777" w:rsidR="00081517" w:rsidRPr="00081517" w:rsidRDefault="00081517" w:rsidP="00081517">
      <w:r w:rsidRPr="00081517">
        <w:t>table, ‘pray, consider--pray. Defamation of character: action for</w:t>
      </w:r>
    </w:p>
    <w:p w14:paraId="0A1C5E92" w14:textId="77777777" w:rsidR="00081517" w:rsidRPr="00081517" w:rsidRDefault="00081517" w:rsidP="00081517">
      <w:r w:rsidRPr="00081517">
        <w:t>damages. Calm yourself, my dear sir, pray--’</w:t>
      </w:r>
    </w:p>
    <w:p w14:paraId="7D64AD8C" w14:textId="77777777" w:rsidR="00081517" w:rsidRPr="00081517" w:rsidRDefault="00081517" w:rsidP="00081517"/>
    <w:p w14:paraId="1A62E200" w14:textId="77777777" w:rsidR="00081517" w:rsidRPr="00081517" w:rsidRDefault="00081517" w:rsidP="00081517">
      <w:r w:rsidRPr="00081517">
        <w:t>‘How dare you drag my sister from my house?’ said the old man.</w:t>
      </w:r>
    </w:p>
    <w:p w14:paraId="5E84E381" w14:textId="77777777" w:rsidR="00081517" w:rsidRPr="00081517" w:rsidRDefault="00081517" w:rsidP="00081517"/>
    <w:p w14:paraId="2B18ACF9" w14:textId="77777777" w:rsidR="00081517" w:rsidRPr="00081517" w:rsidRDefault="00081517" w:rsidP="00081517">
      <w:r w:rsidRPr="00081517">
        <w:t>Ay--ay--very good,’ said the little gentleman, ‘you may ask that. How</w:t>
      </w:r>
    </w:p>
    <w:p w14:paraId="6CB08F84" w14:textId="77777777" w:rsidR="00081517" w:rsidRPr="00081517" w:rsidRDefault="00081517" w:rsidP="00081517">
      <w:r w:rsidRPr="00081517">
        <w:t>dare you, sir?--eh, sir?’</w:t>
      </w:r>
    </w:p>
    <w:p w14:paraId="4C7EAA99" w14:textId="77777777" w:rsidR="00081517" w:rsidRPr="00081517" w:rsidRDefault="00081517" w:rsidP="00081517"/>
    <w:p w14:paraId="32637BEF" w14:textId="77777777" w:rsidR="00081517" w:rsidRPr="00081517" w:rsidRDefault="00081517" w:rsidP="00081517">
      <w:r w:rsidRPr="00081517">
        <w:t>‘Who the devil are you?’ inquired Mr. Jingle, in so fierce a tone, that</w:t>
      </w:r>
    </w:p>
    <w:p w14:paraId="2D965D30" w14:textId="77777777" w:rsidR="00081517" w:rsidRPr="00081517" w:rsidRDefault="00081517" w:rsidP="00081517">
      <w:r w:rsidRPr="00081517">
        <w:t>the little gentleman involuntarily fell back a step or two.</w:t>
      </w:r>
    </w:p>
    <w:p w14:paraId="7C81BA59" w14:textId="77777777" w:rsidR="00081517" w:rsidRPr="00081517" w:rsidRDefault="00081517" w:rsidP="00081517"/>
    <w:p w14:paraId="17D6E637" w14:textId="77777777" w:rsidR="00081517" w:rsidRPr="00081517" w:rsidRDefault="00081517" w:rsidP="00081517">
      <w:r w:rsidRPr="00081517">
        <w:t>‘Who is he, you scoundrel,’ interposed Wardle. ‘He’s my lawyer, Mr.</w:t>
      </w:r>
    </w:p>
    <w:p w14:paraId="2A4A8574" w14:textId="77777777" w:rsidR="00081517" w:rsidRPr="00081517" w:rsidRDefault="00081517" w:rsidP="00081517">
      <w:r w:rsidRPr="00081517">
        <w:t>Perker, of Gray’s Inn. Perker, I’ll have this fellow prosecuted--</w:t>
      </w:r>
    </w:p>
    <w:p w14:paraId="07EE72D5" w14:textId="77777777" w:rsidR="00081517" w:rsidRPr="00081517" w:rsidRDefault="00081517" w:rsidP="00081517">
      <w:r w:rsidRPr="00081517">
        <w:t>indicted--I’ll--I’ll--I’ll ruin him. And you,’ continued Mr. Wardle,</w:t>
      </w:r>
    </w:p>
    <w:p w14:paraId="61B817FD" w14:textId="77777777" w:rsidR="00081517" w:rsidRPr="00081517" w:rsidRDefault="00081517" w:rsidP="00081517">
      <w:r w:rsidRPr="00081517">
        <w:t>turning abruptly round to his sister--‘you, Rachael, at a time of life</w:t>
      </w:r>
    </w:p>
    <w:p w14:paraId="6E7D311B" w14:textId="77777777" w:rsidR="00081517" w:rsidRPr="00081517" w:rsidRDefault="00081517" w:rsidP="00081517">
      <w:r w:rsidRPr="00081517">
        <w:t>when you ought to know better, what do you mean by running away with a</w:t>
      </w:r>
    </w:p>
    <w:p w14:paraId="53D1BDBC" w14:textId="77777777" w:rsidR="00081517" w:rsidRPr="00081517" w:rsidRDefault="00081517" w:rsidP="00081517">
      <w:r w:rsidRPr="00081517">
        <w:t>vagabond, disgracing your family, and making yourself miserable? Get on</w:t>
      </w:r>
    </w:p>
    <w:p w14:paraId="3068C8EA" w14:textId="77777777" w:rsidR="00081517" w:rsidRPr="00081517" w:rsidRDefault="00081517" w:rsidP="00081517">
      <w:r w:rsidRPr="00081517">
        <w:t>your bonnet and come back. Call a hackney-coach there, directly, and</w:t>
      </w:r>
    </w:p>
    <w:p w14:paraId="3EF076E6" w14:textId="77777777" w:rsidR="00081517" w:rsidRPr="00081517" w:rsidRDefault="00081517" w:rsidP="00081517">
      <w:r w:rsidRPr="00081517">
        <w:t>bring this lady’s bill, d’ye hear--d’ye hear?’</w:t>
      </w:r>
    </w:p>
    <w:p w14:paraId="2A0E30BE" w14:textId="77777777" w:rsidR="00081517" w:rsidRPr="00081517" w:rsidRDefault="00081517" w:rsidP="00081517"/>
    <w:p w14:paraId="7D70C508" w14:textId="77777777" w:rsidR="00081517" w:rsidRPr="00081517" w:rsidRDefault="00081517" w:rsidP="00081517">
      <w:r w:rsidRPr="00081517">
        <w:t>Cert’nly, Sir,’ replied Sam, who had answered Wardle’s violent ringing</w:t>
      </w:r>
    </w:p>
    <w:p w14:paraId="6A43C634" w14:textId="77777777" w:rsidR="00081517" w:rsidRPr="00081517" w:rsidRDefault="00081517" w:rsidP="00081517">
      <w:r w:rsidRPr="00081517">
        <w:t>of the bell with a degree of celerity which must have appeared</w:t>
      </w:r>
    </w:p>
    <w:p w14:paraId="4517B44C" w14:textId="77777777" w:rsidR="00081517" w:rsidRPr="00081517" w:rsidRDefault="00081517" w:rsidP="00081517">
      <w:r w:rsidRPr="00081517">
        <w:t>marvellous to anybody who didn’t know that his eye had been applied to</w:t>
      </w:r>
    </w:p>
    <w:p w14:paraId="396CA7AB" w14:textId="77777777" w:rsidR="00081517" w:rsidRPr="00081517" w:rsidRDefault="00081517" w:rsidP="00081517">
      <w:r w:rsidRPr="00081517">
        <w:t>the outside of the keyhole during the whole interview.</w:t>
      </w:r>
    </w:p>
    <w:p w14:paraId="18691FB8" w14:textId="77777777" w:rsidR="00081517" w:rsidRPr="00081517" w:rsidRDefault="00081517" w:rsidP="00081517"/>
    <w:p w14:paraId="13F28C18" w14:textId="77777777" w:rsidR="00081517" w:rsidRPr="00081517" w:rsidRDefault="00081517" w:rsidP="00081517">
      <w:r w:rsidRPr="00081517">
        <w:t>‘Get on your bonnet,’ repeated Wardle.</w:t>
      </w:r>
    </w:p>
    <w:p w14:paraId="5AF53BAD" w14:textId="77777777" w:rsidR="00081517" w:rsidRPr="00081517" w:rsidRDefault="00081517" w:rsidP="00081517"/>
    <w:p w14:paraId="0CFF3637" w14:textId="77777777" w:rsidR="00081517" w:rsidRPr="00081517" w:rsidRDefault="00081517" w:rsidP="00081517">
      <w:r w:rsidRPr="00081517">
        <w:t>‘Do nothing of the kind,’ said Jingle. ‘Leave the room, Sir--no business</w:t>
      </w:r>
    </w:p>
    <w:p w14:paraId="35CF91B4" w14:textId="77777777" w:rsidR="00081517" w:rsidRPr="00081517" w:rsidRDefault="00081517" w:rsidP="00081517">
      <w:r w:rsidRPr="00081517">
        <w:t>here--lady’s free to act as she pleases--more than one-and-twenty.’</w:t>
      </w:r>
    </w:p>
    <w:p w14:paraId="7715894B" w14:textId="77777777" w:rsidR="00081517" w:rsidRPr="00081517" w:rsidRDefault="00081517" w:rsidP="00081517"/>
    <w:p w14:paraId="1040F976" w14:textId="77777777" w:rsidR="00081517" w:rsidRPr="00081517" w:rsidRDefault="00081517" w:rsidP="00081517">
      <w:r w:rsidRPr="00081517">
        <w:t>‘More than one-and-twenty!’ ejaculated Wardle contemptuously. ‘More than</w:t>
      </w:r>
    </w:p>
    <w:p w14:paraId="27AED70C" w14:textId="77777777" w:rsidR="00081517" w:rsidRPr="00081517" w:rsidRDefault="00081517" w:rsidP="00081517">
      <w:r w:rsidRPr="00081517">
        <w:t>one-and-forty!’</w:t>
      </w:r>
    </w:p>
    <w:p w14:paraId="797C9D28" w14:textId="77777777" w:rsidR="00081517" w:rsidRPr="00081517" w:rsidRDefault="00081517" w:rsidP="00081517"/>
    <w:p w14:paraId="3CA5F168" w14:textId="77777777" w:rsidR="00081517" w:rsidRPr="00081517" w:rsidRDefault="00081517" w:rsidP="00081517">
      <w:r w:rsidRPr="00081517">
        <w:t>‘I ain’t,’ said the spinster aunt, her indignation getting the better of</w:t>
      </w:r>
    </w:p>
    <w:p w14:paraId="452AEF95" w14:textId="77777777" w:rsidR="00081517" w:rsidRPr="00081517" w:rsidRDefault="00081517" w:rsidP="00081517">
      <w:r w:rsidRPr="00081517">
        <w:t>her determination to faint.</w:t>
      </w:r>
    </w:p>
    <w:p w14:paraId="1B3607F0" w14:textId="77777777" w:rsidR="00081517" w:rsidRPr="00081517" w:rsidRDefault="00081517" w:rsidP="00081517"/>
    <w:p w14:paraId="02DB4FBE" w14:textId="77777777" w:rsidR="00081517" w:rsidRPr="00081517" w:rsidRDefault="00081517" w:rsidP="00081517">
      <w:r w:rsidRPr="00081517">
        <w:t>‘You are,’ replied Wardle; ‘you’re fifty if you’re an hour.’</w:t>
      </w:r>
    </w:p>
    <w:p w14:paraId="328EDF6D" w14:textId="77777777" w:rsidR="00081517" w:rsidRPr="00081517" w:rsidRDefault="00081517" w:rsidP="00081517"/>
    <w:p w14:paraId="2E1E234E" w14:textId="77777777" w:rsidR="00081517" w:rsidRPr="00081517" w:rsidRDefault="00081517" w:rsidP="00081517">
      <w:r w:rsidRPr="00081517">
        <w:t>Here the spinster aunt uttered a loud shriek, and became senseless.</w:t>
      </w:r>
    </w:p>
    <w:p w14:paraId="553D357C" w14:textId="77777777" w:rsidR="00081517" w:rsidRPr="00081517" w:rsidRDefault="00081517" w:rsidP="00081517"/>
    <w:p w14:paraId="2839C132" w14:textId="77777777" w:rsidR="00081517" w:rsidRPr="00081517" w:rsidRDefault="00081517" w:rsidP="00081517">
      <w:r w:rsidRPr="00081517">
        <w:t>‘A glass of water,’ said the humane Mr. Pickwick, summoning the</w:t>
      </w:r>
    </w:p>
    <w:p w14:paraId="4AB56B43" w14:textId="77777777" w:rsidR="00081517" w:rsidRPr="00081517" w:rsidRDefault="00081517" w:rsidP="00081517">
      <w:r w:rsidRPr="00081517">
        <w:t>landlady.</w:t>
      </w:r>
    </w:p>
    <w:p w14:paraId="2CE0C9D9" w14:textId="77777777" w:rsidR="00081517" w:rsidRPr="00081517" w:rsidRDefault="00081517" w:rsidP="00081517"/>
    <w:p w14:paraId="46AC61DF" w14:textId="77777777" w:rsidR="00081517" w:rsidRPr="00081517" w:rsidRDefault="00081517" w:rsidP="00081517">
      <w:r w:rsidRPr="00081517">
        <w:t>‘A glass of water!’ said the passionate Wardle. ‘Bring a bucket, and</w:t>
      </w:r>
    </w:p>
    <w:p w14:paraId="5E339242" w14:textId="77777777" w:rsidR="00081517" w:rsidRPr="00081517" w:rsidRDefault="00081517" w:rsidP="00081517">
      <w:r w:rsidRPr="00081517">
        <w:t>throw it all over her; it’ll do her good, and she richly deserves it.’</w:t>
      </w:r>
    </w:p>
    <w:p w14:paraId="7B7EDD8B" w14:textId="77777777" w:rsidR="00081517" w:rsidRPr="00081517" w:rsidRDefault="00081517" w:rsidP="00081517"/>
    <w:p w14:paraId="4D060918" w14:textId="77777777" w:rsidR="00081517" w:rsidRPr="00081517" w:rsidRDefault="00081517" w:rsidP="00081517">
      <w:r w:rsidRPr="00081517">
        <w:t>‘Ugh, you brute!’ ejaculated the kind-hearted landlady. ‘Poor dear.’ And</w:t>
      </w:r>
    </w:p>
    <w:p w14:paraId="7B97B143" w14:textId="77777777" w:rsidR="00081517" w:rsidRPr="00081517" w:rsidRDefault="00081517" w:rsidP="00081517">
      <w:r w:rsidRPr="00081517">
        <w:t>with sundry ejaculations of ‘Come now, there’s a dear--drink a little of</w:t>
      </w:r>
    </w:p>
    <w:p w14:paraId="0578457D" w14:textId="77777777" w:rsidR="00081517" w:rsidRPr="00081517" w:rsidRDefault="00081517" w:rsidP="00081517">
      <w:r w:rsidRPr="00081517">
        <w:t>this--it’ll do you good--don’t give way so--there’s a love,’ etc. etc.,</w:t>
      </w:r>
    </w:p>
    <w:p w14:paraId="720E807C" w14:textId="77777777" w:rsidR="00081517" w:rsidRPr="00081517" w:rsidRDefault="00081517" w:rsidP="00081517">
      <w:r w:rsidRPr="00081517">
        <w:t>the landlady, assisted by a chambermaid, proceeded to vinegar the</w:t>
      </w:r>
    </w:p>
    <w:p w14:paraId="3163F81A" w14:textId="77777777" w:rsidR="00081517" w:rsidRPr="00081517" w:rsidRDefault="00081517" w:rsidP="00081517">
      <w:r w:rsidRPr="00081517">
        <w:t>forehead, beat the hands, titillate the nose, and unlace the stays of</w:t>
      </w:r>
    </w:p>
    <w:p w14:paraId="6331DC61" w14:textId="77777777" w:rsidR="00081517" w:rsidRPr="00081517" w:rsidRDefault="00081517" w:rsidP="00081517">
      <w:r w:rsidRPr="00081517">
        <w:t>the spinster aunt, and to administer such other restoratives as are</w:t>
      </w:r>
    </w:p>
    <w:p w14:paraId="0AE05467" w14:textId="77777777" w:rsidR="00081517" w:rsidRPr="00081517" w:rsidRDefault="00081517" w:rsidP="00081517">
      <w:r w:rsidRPr="00081517">
        <w:t>usually applied by compassionate females to ladies who are endeavouring</w:t>
      </w:r>
    </w:p>
    <w:p w14:paraId="5B129AC1" w14:textId="77777777" w:rsidR="00081517" w:rsidRPr="00081517" w:rsidRDefault="00081517" w:rsidP="00081517">
      <w:r w:rsidRPr="00081517">
        <w:t>to ferment themselves into hysterics.</w:t>
      </w:r>
    </w:p>
    <w:p w14:paraId="73C7C5D0" w14:textId="77777777" w:rsidR="00081517" w:rsidRPr="00081517" w:rsidRDefault="00081517" w:rsidP="00081517"/>
    <w:p w14:paraId="51FCA563" w14:textId="77777777" w:rsidR="00081517" w:rsidRPr="00081517" w:rsidRDefault="00081517" w:rsidP="00081517">
      <w:r w:rsidRPr="00081517">
        <w:t>‘Coach is ready, Sir,’ said Sam, appearing at the door.</w:t>
      </w:r>
    </w:p>
    <w:p w14:paraId="6461A54C" w14:textId="77777777" w:rsidR="00081517" w:rsidRPr="00081517" w:rsidRDefault="00081517" w:rsidP="00081517"/>
    <w:p w14:paraId="110F48C0" w14:textId="77777777" w:rsidR="00081517" w:rsidRPr="00081517" w:rsidRDefault="00081517" w:rsidP="00081517">
      <w:r w:rsidRPr="00081517">
        <w:t>‘Come along,’ cried Wardle. ‘I’ll carry her downstairs.’</w:t>
      </w:r>
    </w:p>
    <w:p w14:paraId="1266B60F" w14:textId="77777777" w:rsidR="00081517" w:rsidRPr="00081517" w:rsidRDefault="00081517" w:rsidP="00081517"/>
    <w:p w14:paraId="09631BCB" w14:textId="77777777" w:rsidR="00081517" w:rsidRPr="00081517" w:rsidRDefault="00081517" w:rsidP="00081517">
      <w:r w:rsidRPr="00081517">
        <w:t>At this proposition, the hysterics came on with redoubled violence.</w:t>
      </w:r>
    </w:p>
    <w:p w14:paraId="3A2DF305" w14:textId="77777777" w:rsidR="00081517" w:rsidRPr="00081517" w:rsidRDefault="00081517" w:rsidP="00081517"/>
    <w:p w14:paraId="0FD0CA1B" w14:textId="77777777" w:rsidR="00081517" w:rsidRPr="00081517" w:rsidRDefault="00081517" w:rsidP="00081517">
      <w:r w:rsidRPr="00081517">
        <w:t>The landlady was about to enter a very violent protest against this</w:t>
      </w:r>
    </w:p>
    <w:p w14:paraId="57E625A1" w14:textId="77777777" w:rsidR="00081517" w:rsidRPr="00081517" w:rsidRDefault="00081517" w:rsidP="00081517">
      <w:r w:rsidRPr="00081517">
        <w:t>proceeding, and had already given vent to an indignant inquiry whether</w:t>
      </w:r>
    </w:p>
    <w:p w14:paraId="333E77B1" w14:textId="77777777" w:rsidR="00081517" w:rsidRPr="00081517" w:rsidRDefault="00081517" w:rsidP="00081517">
      <w:r w:rsidRPr="00081517">
        <w:t>Mr. Wardle considered himself a lord of the creation, when Mr. Jingle</w:t>
      </w:r>
    </w:p>
    <w:p w14:paraId="7E8291D8" w14:textId="77777777" w:rsidR="00081517" w:rsidRPr="00081517" w:rsidRDefault="00081517" w:rsidP="00081517">
      <w:r w:rsidRPr="00081517">
        <w:t>interposed--</w:t>
      </w:r>
    </w:p>
    <w:p w14:paraId="722215C9" w14:textId="77777777" w:rsidR="00081517" w:rsidRPr="00081517" w:rsidRDefault="00081517" w:rsidP="00081517"/>
    <w:p w14:paraId="20AAA5D9" w14:textId="77777777" w:rsidR="00081517" w:rsidRPr="00081517" w:rsidRDefault="00081517" w:rsidP="00081517">
      <w:r w:rsidRPr="00081517">
        <w:t>‘Boots,’ said he, ‘get me an officer.’</w:t>
      </w:r>
    </w:p>
    <w:p w14:paraId="4DA949FA" w14:textId="77777777" w:rsidR="00081517" w:rsidRPr="00081517" w:rsidRDefault="00081517" w:rsidP="00081517"/>
    <w:p w14:paraId="7287D4FB" w14:textId="77777777" w:rsidR="00081517" w:rsidRPr="00081517" w:rsidRDefault="00081517" w:rsidP="00081517">
      <w:r w:rsidRPr="00081517">
        <w:t>‘Stay, stay,’ said little Mr. Perker. ‘Consider, Sir, consider.’</w:t>
      </w:r>
    </w:p>
    <w:p w14:paraId="6002A73B" w14:textId="77777777" w:rsidR="00081517" w:rsidRPr="00081517" w:rsidRDefault="00081517" w:rsidP="00081517"/>
    <w:p w14:paraId="60D65A9F" w14:textId="77777777" w:rsidR="00081517" w:rsidRPr="00081517" w:rsidRDefault="00081517" w:rsidP="00081517">
      <w:r w:rsidRPr="00081517">
        <w:t>‘I’ll not consider,’ replied Jingle. ‘She’s her own mistress--see who</w:t>
      </w:r>
    </w:p>
    <w:p w14:paraId="1A5F7DF3" w14:textId="77777777" w:rsidR="00081517" w:rsidRPr="00081517" w:rsidRDefault="00081517" w:rsidP="00081517">
      <w:r w:rsidRPr="00081517">
        <w:t>dares to take her away--unless she wishes it.’</w:t>
      </w:r>
    </w:p>
    <w:p w14:paraId="5C6F943D" w14:textId="77777777" w:rsidR="00081517" w:rsidRPr="00081517" w:rsidRDefault="00081517" w:rsidP="00081517"/>
    <w:p w14:paraId="3F96D482" w14:textId="77777777" w:rsidR="00081517" w:rsidRPr="00081517" w:rsidRDefault="00081517" w:rsidP="00081517">
      <w:r w:rsidRPr="00081517">
        <w:t>‘I _won’t_ be taken away,’ murmured the spinster aunt. ‘I _don’t_ wish</w:t>
      </w:r>
    </w:p>
    <w:p w14:paraId="18634BBB" w14:textId="77777777" w:rsidR="00081517" w:rsidRPr="00081517" w:rsidRDefault="00081517" w:rsidP="00081517">
      <w:r w:rsidRPr="00081517">
        <w:t>it.’ (Here there was a frightful relapse.)</w:t>
      </w:r>
    </w:p>
    <w:p w14:paraId="345D09DE" w14:textId="77777777" w:rsidR="00081517" w:rsidRPr="00081517" w:rsidRDefault="00081517" w:rsidP="00081517"/>
    <w:p w14:paraId="705067AE" w14:textId="77777777" w:rsidR="00081517" w:rsidRPr="00081517" w:rsidRDefault="00081517" w:rsidP="00081517">
      <w:r w:rsidRPr="00081517">
        <w:t>‘My dear Sir,’ said the little man, in a low tone, taking Mr. Wardle and</w:t>
      </w:r>
    </w:p>
    <w:p w14:paraId="57A67CD7" w14:textId="77777777" w:rsidR="00081517" w:rsidRPr="00081517" w:rsidRDefault="00081517" w:rsidP="00081517">
      <w:r w:rsidRPr="00081517">
        <w:t>Mr. Pickwick apart--‘my dear Sir, we’re in a very awkward situation.</w:t>
      </w:r>
    </w:p>
    <w:p w14:paraId="29101D0C" w14:textId="77777777" w:rsidR="00081517" w:rsidRPr="00081517" w:rsidRDefault="00081517" w:rsidP="00081517">
      <w:r w:rsidRPr="00081517">
        <w:t>It’s a distressing case--very; I never knew one more so; but really, my</w:t>
      </w:r>
    </w:p>
    <w:p w14:paraId="6A372023" w14:textId="77777777" w:rsidR="00081517" w:rsidRPr="00081517" w:rsidRDefault="00081517" w:rsidP="00081517">
      <w:r w:rsidRPr="00081517">
        <w:t>dear sir, really we have no power to control this lady’s actions. I</w:t>
      </w:r>
    </w:p>
    <w:p w14:paraId="5FD8C331" w14:textId="77777777" w:rsidR="00081517" w:rsidRPr="00081517" w:rsidRDefault="00081517" w:rsidP="00081517">
      <w:r w:rsidRPr="00081517">
        <w:t>warned you before we came, my dear sir, that there was nothing to look</w:t>
      </w:r>
    </w:p>
    <w:p w14:paraId="19C51EE5" w14:textId="77777777" w:rsidR="00081517" w:rsidRPr="00081517" w:rsidRDefault="00081517" w:rsidP="00081517">
      <w:r w:rsidRPr="00081517">
        <w:t>to but a compromise.’</w:t>
      </w:r>
    </w:p>
    <w:p w14:paraId="3A3F06D7" w14:textId="77777777" w:rsidR="00081517" w:rsidRPr="00081517" w:rsidRDefault="00081517" w:rsidP="00081517"/>
    <w:p w14:paraId="1EF6432B" w14:textId="77777777" w:rsidR="00081517" w:rsidRPr="00081517" w:rsidRDefault="00081517" w:rsidP="00081517">
      <w:r w:rsidRPr="00081517">
        <w:t>There was a short pause.</w:t>
      </w:r>
    </w:p>
    <w:p w14:paraId="687B9306" w14:textId="77777777" w:rsidR="00081517" w:rsidRPr="00081517" w:rsidRDefault="00081517" w:rsidP="00081517"/>
    <w:p w14:paraId="67C4352E" w14:textId="77777777" w:rsidR="00081517" w:rsidRPr="00081517" w:rsidRDefault="00081517" w:rsidP="00081517">
      <w:r w:rsidRPr="00081517">
        <w:t>‘What kind of compromise would you recommend?’ inquired Mr. Pickwick.</w:t>
      </w:r>
    </w:p>
    <w:p w14:paraId="6D39040B" w14:textId="77777777" w:rsidR="00081517" w:rsidRPr="00081517" w:rsidRDefault="00081517" w:rsidP="00081517"/>
    <w:p w14:paraId="3F5D0E23" w14:textId="77777777" w:rsidR="00081517" w:rsidRPr="00081517" w:rsidRDefault="00081517" w:rsidP="00081517">
      <w:r w:rsidRPr="00081517">
        <w:t>‘Why, my dear Sir, our friend’s in an unpleasant position--very much so.</w:t>
      </w:r>
    </w:p>
    <w:p w14:paraId="6FF41D2B" w14:textId="77777777" w:rsidR="00081517" w:rsidRPr="00081517" w:rsidRDefault="00081517" w:rsidP="00081517">
      <w:r w:rsidRPr="00081517">
        <w:t>We must be content to suffer some pecuniary loss.’</w:t>
      </w:r>
    </w:p>
    <w:p w14:paraId="030FED44" w14:textId="77777777" w:rsidR="00081517" w:rsidRPr="00081517" w:rsidRDefault="00081517" w:rsidP="00081517"/>
    <w:p w14:paraId="150DF9E3" w14:textId="77777777" w:rsidR="00081517" w:rsidRPr="00081517" w:rsidRDefault="00081517" w:rsidP="00081517">
      <w:r w:rsidRPr="00081517">
        <w:t>‘I’ll suffer any, rather than submit to this disgrace, and let her, fool</w:t>
      </w:r>
    </w:p>
    <w:p w14:paraId="54382513" w14:textId="77777777" w:rsidR="00081517" w:rsidRPr="00081517" w:rsidRDefault="00081517" w:rsidP="00081517">
      <w:r w:rsidRPr="00081517">
        <w:t>as she is, be made miserable for life,’ said Wardle.</w:t>
      </w:r>
    </w:p>
    <w:p w14:paraId="08F32FCF" w14:textId="77777777" w:rsidR="00081517" w:rsidRPr="00081517" w:rsidRDefault="00081517" w:rsidP="00081517"/>
    <w:p w14:paraId="747DCCDF" w14:textId="77777777" w:rsidR="00081517" w:rsidRPr="00081517" w:rsidRDefault="00081517" w:rsidP="00081517">
      <w:r w:rsidRPr="00081517">
        <w:t>‘I rather think it can be done,’ said the bustling little man. ‘Mr.</w:t>
      </w:r>
    </w:p>
    <w:p w14:paraId="19297B74" w14:textId="77777777" w:rsidR="00081517" w:rsidRPr="00081517" w:rsidRDefault="00081517" w:rsidP="00081517">
      <w:r w:rsidRPr="00081517">
        <w:t>Jingle, will you step with us into the next room for a moment?’</w:t>
      </w:r>
    </w:p>
    <w:p w14:paraId="6771CF1B" w14:textId="77777777" w:rsidR="00081517" w:rsidRPr="00081517" w:rsidRDefault="00081517" w:rsidP="00081517"/>
    <w:p w14:paraId="142320F8" w14:textId="77777777" w:rsidR="00081517" w:rsidRPr="00081517" w:rsidRDefault="00081517" w:rsidP="00081517">
      <w:r w:rsidRPr="00081517">
        <w:t>Mr. Jingle assented, and the quartette walked into an empty apartment.</w:t>
      </w:r>
    </w:p>
    <w:p w14:paraId="22B47BA0" w14:textId="77777777" w:rsidR="00081517" w:rsidRPr="00081517" w:rsidRDefault="00081517" w:rsidP="00081517"/>
    <w:p w14:paraId="00F75F14" w14:textId="77777777" w:rsidR="00081517" w:rsidRPr="00081517" w:rsidRDefault="00081517" w:rsidP="00081517">
      <w:r w:rsidRPr="00081517">
        <w:t>‘Now, sir,’ said the little man, as he carefully closed the door, ‘is</w:t>
      </w:r>
    </w:p>
    <w:p w14:paraId="2D072D5A" w14:textId="77777777" w:rsidR="00081517" w:rsidRPr="00081517" w:rsidRDefault="00081517" w:rsidP="00081517">
      <w:r w:rsidRPr="00081517">
        <w:t>there no way of accommodating this matter--step this way, sir, for a</w:t>
      </w:r>
    </w:p>
    <w:p w14:paraId="07639A2F" w14:textId="77777777" w:rsidR="00081517" w:rsidRPr="00081517" w:rsidRDefault="00081517" w:rsidP="00081517">
      <w:r w:rsidRPr="00081517">
        <w:t>moment--into this window, Sir, where we can be alone--there, sir, there,</w:t>
      </w:r>
    </w:p>
    <w:p w14:paraId="131EBCCE" w14:textId="77777777" w:rsidR="00081517" w:rsidRPr="00081517" w:rsidRDefault="00081517" w:rsidP="00081517">
      <w:r w:rsidRPr="00081517">
        <w:t>pray sit down, sir. Now, my dear Sir, between you and I, we know very</w:t>
      </w:r>
    </w:p>
    <w:p w14:paraId="1D3DDDC1" w14:textId="77777777" w:rsidR="00081517" w:rsidRPr="00081517" w:rsidRDefault="00081517" w:rsidP="00081517">
      <w:r w:rsidRPr="00081517">
        <w:t>well, my dear Sir, that you have run off with this lady for the sake of</w:t>
      </w:r>
    </w:p>
    <w:p w14:paraId="6970E5B4" w14:textId="77777777" w:rsidR="00081517" w:rsidRPr="00081517" w:rsidRDefault="00081517" w:rsidP="00081517">
      <w:r w:rsidRPr="00081517">
        <w:t>her money. Don’t frown, Sir, don’t frown; I say, between you and I, _we_</w:t>
      </w:r>
    </w:p>
    <w:p w14:paraId="2B290F82" w14:textId="77777777" w:rsidR="00081517" w:rsidRPr="00081517" w:rsidRDefault="00081517" w:rsidP="00081517">
      <w:r w:rsidRPr="00081517">
        <w:t>know it. We are both men of the world, and WE know very well that our</w:t>
      </w:r>
    </w:p>
    <w:p w14:paraId="6144B99A" w14:textId="77777777" w:rsidR="00081517" w:rsidRPr="00081517" w:rsidRDefault="00081517" w:rsidP="00081517">
      <w:r w:rsidRPr="00081517">
        <w:t>friends here, are not--eh?’</w:t>
      </w:r>
    </w:p>
    <w:p w14:paraId="24913ECF" w14:textId="77777777" w:rsidR="00081517" w:rsidRPr="00081517" w:rsidRDefault="00081517" w:rsidP="00081517"/>
    <w:p w14:paraId="73235A52" w14:textId="77777777" w:rsidR="00081517" w:rsidRPr="00081517" w:rsidRDefault="00081517" w:rsidP="00081517">
      <w:r w:rsidRPr="00081517">
        <w:t>Mr. Jingle’s face gradually relaxed; and something distantly resembling</w:t>
      </w:r>
    </w:p>
    <w:p w14:paraId="2E4CF4CD" w14:textId="77777777" w:rsidR="00081517" w:rsidRPr="00081517" w:rsidRDefault="00081517" w:rsidP="00081517">
      <w:r w:rsidRPr="00081517">
        <w:t>a wink quivered for an instant in his left eye.</w:t>
      </w:r>
    </w:p>
    <w:p w14:paraId="59581D6F" w14:textId="77777777" w:rsidR="00081517" w:rsidRPr="00081517" w:rsidRDefault="00081517" w:rsidP="00081517"/>
    <w:p w14:paraId="246E17AC" w14:textId="77777777" w:rsidR="00081517" w:rsidRPr="00081517" w:rsidRDefault="00081517" w:rsidP="00081517">
      <w:r w:rsidRPr="00081517">
        <w:t>‘Very good, very good,’ said the little man, observing the impression he</w:t>
      </w:r>
    </w:p>
    <w:p w14:paraId="2E8EEDFD" w14:textId="77777777" w:rsidR="00081517" w:rsidRPr="00081517" w:rsidRDefault="00081517" w:rsidP="00081517">
      <w:r w:rsidRPr="00081517">
        <w:t>had made. ‘Now, the fact is, that beyond a few hundreds, the lady has</w:t>
      </w:r>
    </w:p>
    <w:p w14:paraId="3C4CC7D8" w14:textId="77777777" w:rsidR="00081517" w:rsidRPr="00081517" w:rsidRDefault="00081517" w:rsidP="00081517">
      <w:r w:rsidRPr="00081517">
        <w:t>little or nothing till the death of her mother--fine old lady, my dear</w:t>
      </w:r>
    </w:p>
    <w:p w14:paraId="689B8780" w14:textId="77777777" w:rsidR="00081517" w:rsidRPr="00081517" w:rsidRDefault="00081517" w:rsidP="00081517">
      <w:r w:rsidRPr="00081517">
        <w:t>Sir.’</w:t>
      </w:r>
    </w:p>
    <w:p w14:paraId="31AA3821" w14:textId="77777777" w:rsidR="00081517" w:rsidRPr="00081517" w:rsidRDefault="00081517" w:rsidP="00081517"/>
    <w:p w14:paraId="6A3822C7" w14:textId="77777777" w:rsidR="00081517" w:rsidRPr="00081517" w:rsidRDefault="00081517" w:rsidP="00081517">
      <w:r w:rsidRPr="00081517">
        <w:t>‘_Old_,’ said Mr. Jingle briefly but emphatically.</w:t>
      </w:r>
    </w:p>
    <w:p w14:paraId="069B0F80" w14:textId="77777777" w:rsidR="00081517" w:rsidRPr="00081517" w:rsidRDefault="00081517" w:rsidP="00081517"/>
    <w:p w14:paraId="05AE67DD" w14:textId="77777777" w:rsidR="00081517" w:rsidRPr="00081517" w:rsidRDefault="00081517" w:rsidP="00081517">
      <w:r w:rsidRPr="00081517">
        <w:t>‘Why, yes,’ said the attorney, with a slight cough. ‘You are right, my</w:t>
      </w:r>
    </w:p>
    <w:p w14:paraId="0ED32BE8" w14:textId="77777777" w:rsidR="00081517" w:rsidRPr="00081517" w:rsidRDefault="00081517" w:rsidP="00081517">
      <w:r w:rsidRPr="00081517">
        <w:t>dear Sir, she is rather old. She comes of an old family though, my dear</w:t>
      </w:r>
    </w:p>
    <w:p w14:paraId="5648139C" w14:textId="77777777" w:rsidR="00081517" w:rsidRPr="00081517" w:rsidRDefault="00081517" w:rsidP="00081517">
      <w:r w:rsidRPr="00081517">
        <w:t>Sir; old in every sense of the word. The founder of that family came</w:t>
      </w:r>
    </w:p>
    <w:p w14:paraId="26252795" w14:textId="77777777" w:rsidR="00081517" w:rsidRPr="00081517" w:rsidRDefault="00081517" w:rsidP="00081517">
      <w:r w:rsidRPr="00081517">
        <w:t>into Kent when Julius Caesar invaded Britain;--only one member of it,</w:t>
      </w:r>
    </w:p>
    <w:p w14:paraId="7A6C45C8" w14:textId="77777777" w:rsidR="00081517" w:rsidRPr="00081517" w:rsidRDefault="00081517" w:rsidP="00081517">
      <w:r w:rsidRPr="00081517">
        <w:t>since, who hasn’t lived to eighty-five, and he was beheaded by one of</w:t>
      </w:r>
    </w:p>
    <w:p w14:paraId="26BE14E0" w14:textId="77777777" w:rsidR="00081517" w:rsidRPr="00081517" w:rsidRDefault="00081517" w:rsidP="00081517">
      <w:r w:rsidRPr="00081517">
        <w:t>the Henrys. The old lady is not seventy-three now, my dear Sir.’ The</w:t>
      </w:r>
    </w:p>
    <w:p w14:paraId="65339BBB" w14:textId="77777777" w:rsidR="00081517" w:rsidRPr="00081517" w:rsidRDefault="00081517" w:rsidP="00081517">
      <w:r w:rsidRPr="00081517">
        <w:t>little man paused, and took a pinch of snuff.</w:t>
      </w:r>
    </w:p>
    <w:p w14:paraId="07EA4448" w14:textId="77777777" w:rsidR="00081517" w:rsidRPr="00081517" w:rsidRDefault="00081517" w:rsidP="00081517"/>
    <w:p w14:paraId="414A2E7C" w14:textId="77777777" w:rsidR="00081517" w:rsidRPr="00081517" w:rsidRDefault="00081517" w:rsidP="00081517">
      <w:r w:rsidRPr="00081517">
        <w:t>‘Well,’ cried Mr. Jingle.</w:t>
      </w:r>
    </w:p>
    <w:p w14:paraId="55E62AF4" w14:textId="77777777" w:rsidR="00081517" w:rsidRPr="00081517" w:rsidRDefault="00081517" w:rsidP="00081517"/>
    <w:p w14:paraId="7A0ABFA8" w14:textId="77777777" w:rsidR="00081517" w:rsidRPr="00081517" w:rsidRDefault="00081517" w:rsidP="00081517">
      <w:r w:rsidRPr="00081517">
        <w:t>‘Well, my dear sir--you don’t take snuff!--ah! so much the better--</w:t>
      </w:r>
    </w:p>
    <w:p w14:paraId="09679B40" w14:textId="77777777" w:rsidR="00081517" w:rsidRPr="00081517" w:rsidRDefault="00081517" w:rsidP="00081517">
      <w:r w:rsidRPr="00081517">
        <w:t>expensive habit--well, my dear Sir, you’re a fine young man, man of the</w:t>
      </w:r>
    </w:p>
    <w:p w14:paraId="66BBAC9B" w14:textId="77777777" w:rsidR="00081517" w:rsidRPr="00081517" w:rsidRDefault="00081517" w:rsidP="00081517">
      <w:r w:rsidRPr="00081517">
        <w:t>world--able to push your fortune, if you had capital, eh?’</w:t>
      </w:r>
    </w:p>
    <w:p w14:paraId="48D9A5A7" w14:textId="77777777" w:rsidR="00081517" w:rsidRPr="00081517" w:rsidRDefault="00081517" w:rsidP="00081517"/>
    <w:p w14:paraId="60B4CE5C" w14:textId="77777777" w:rsidR="00081517" w:rsidRPr="00081517" w:rsidRDefault="00081517" w:rsidP="00081517">
      <w:r w:rsidRPr="00081517">
        <w:t>‘Well,’ said Mr. Jingle again.</w:t>
      </w:r>
    </w:p>
    <w:p w14:paraId="135D7F55" w14:textId="77777777" w:rsidR="00081517" w:rsidRPr="00081517" w:rsidRDefault="00081517" w:rsidP="00081517"/>
    <w:p w14:paraId="04EAA68A" w14:textId="77777777" w:rsidR="00081517" w:rsidRPr="00081517" w:rsidRDefault="00081517" w:rsidP="00081517">
      <w:r w:rsidRPr="00081517">
        <w:t>‘Do you comprehend me?’</w:t>
      </w:r>
    </w:p>
    <w:p w14:paraId="3903BAA0" w14:textId="77777777" w:rsidR="00081517" w:rsidRPr="00081517" w:rsidRDefault="00081517" w:rsidP="00081517"/>
    <w:p w14:paraId="5F1B5255" w14:textId="77777777" w:rsidR="00081517" w:rsidRPr="00081517" w:rsidRDefault="00081517" w:rsidP="00081517">
      <w:r w:rsidRPr="00081517">
        <w:t>‘Not quite.’</w:t>
      </w:r>
    </w:p>
    <w:p w14:paraId="36326849" w14:textId="77777777" w:rsidR="00081517" w:rsidRPr="00081517" w:rsidRDefault="00081517" w:rsidP="00081517"/>
    <w:p w14:paraId="46D79774" w14:textId="77777777" w:rsidR="00081517" w:rsidRPr="00081517" w:rsidRDefault="00081517" w:rsidP="00081517">
      <w:r w:rsidRPr="00081517">
        <w:t>‘Don’t you think--now, my dear Sir, I put it to you don’t you think--</w:t>
      </w:r>
    </w:p>
    <w:p w14:paraId="57DA1C4C" w14:textId="77777777" w:rsidR="00081517" w:rsidRPr="00081517" w:rsidRDefault="00081517" w:rsidP="00081517">
      <w:r w:rsidRPr="00081517">
        <w:t>that fifty pounds and liberty would be better than Miss Wardle and</w:t>
      </w:r>
    </w:p>
    <w:p w14:paraId="657C83AC" w14:textId="77777777" w:rsidR="00081517" w:rsidRPr="00081517" w:rsidRDefault="00081517" w:rsidP="00081517">
      <w:r w:rsidRPr="00081517">
        <w:t>expectation?’</w:t>
      </w:r>
    </w:p>
    <w:p w14:paraId="74D4452F" w14:textId="77777777" w:rsidR="00081517" w:rsidRPr="00081517" w:rsidRDefault="00081517" w:rsidP="00081517"/>
    <w:p w14:paraId="0E6F04E7" w14:textId="77777777" w:rsidR="00081517" w:rsidRPr="00081517" w:rsidRDefault="00081517" w:rsidP="00081517">
      <w:r w:rsidRPr="00081517">
        <w:t>‘Won’t do--not half enough!’ said Mr. Jingle, rising.</w:t>
      </w:r>
    </w:p>
    <w:p w14:paraId="541BC9E3" w14:textId="77777777" w:rsidR="00081517" w:rsidRPr="00081517" w:rsidRDefault="00081517" w:rsidP="00081517"/>
    <w:p w14:paraId="491CFD9A" w14:textId="77777777" w:rsidR="00081517" w:rsidRPr="00081517" w:rsidRDefault="00081517" w:rsidP="00081517">
      <w:r w:rsidRPr="00081517">
        <w:t>‘Nay, nay, my dear Sir,’ remonstrated the little attorney, seizing him</w:t>
      </w:r>
    </w:p>
    <w:p w14:paraId="7839EB9C" w14:textId="77777777" w:rsidR="00081517" w:rsidRPr="00081517" w:rsidRDefault="00081517" w:rsidP="00081517">
      <w:r w:rsidRPr="00081517">
        <w:t>by the button. ‘Good round sum--a man like you could treble it in no</w:t>
      </w:r>
    </w:p>
    <w:p w14:paraId="6110CABD" w14:textId="77777777" w:rsidR="00081517" w:rsidRPr="00081517" w:rsidRDefault="00081517" w:rsidP="00081517">
      <w:r w:rsidRPr="00081517">
        <w:t>time--great deal to be done with fifty pounds, my dear Sir.’</w:t>
      </w:r>
    </w:p>
    <w:p w14:paraId="5C3E934B" w14:textId="77777777" w:rsidR="00081517" w:rsidRPr="00081517" w:rsidRDefault="00081517" w:rsidP="00081517"/>
    <w:p w14:paraId="67A58DE5" w14:textId="77777777" w:rsidR="00081517" w:rsidRPr="00081517" w:rsidRDefault="00081517" w:rsidP="00081517">
      <w:r w:rsidRPr="00081517">
        <w:t>‘More to be done with a hundred and fifty,’ replied Mr. Jingle coolly.</w:t>
      </w:r>
    </w:p>
    <w:p w14:paraId="55416860" w14:textId="77777777" w:rsidR="00081517" w:rsidRPr="00081517" w:rsidRDefault="00081517" w:rsidP="00081517"/>
    <w:p w14:paraId="494E1114" w14:textId="77777777" w:rsidR="00081517" w:rsidRPr="00081517" w:rsidRDefault="00081517" w:rsidP="00081517">
      <w:r w:rsidRPr="00081517">
        <w:t>‘Well, my dear Sir, we won’t waste time in splitting straws,’ resumed</w:t>
      </w:r>
    </w:p>
    <w:p w14:paraId="52F1FCD0" w14:textId="77777777" w:rsidR="00081517" w:rsidRPr="00081517" w:rsidRDefault="00081517" w:rsidP="00081517">
      <w:r w:rsidRPr="00081517">
        <w:t>the little man, ‘say--say--seventy.’</w:t>
      </w:r>
    </w:p>
    <w:p w14:paraId="287C9B85" w14:textId="77777777" w:rsidR="00081517" w:rsidRPr="00081517" w:rsidRDefault="00081517" w:rsidP="00081517"/>
    <w:p w14:paraId="4F66FCA1" w14:textId="77777777" w:rsidR="00081517" w:rsidRPr="00081517" w:rsidRDefault="00081517" w:rsidP="00081517">
      <w:r w:rsidRPr="00081517">
        <w:t>Won’t do,’ said Mr. Jingle.</w:t>
      </w:r>
    </w:p>
    <w:p w14:paraId="3CF698FC" w14:textId="77777777" w:rsidR="00081517" w:rsidRPr="00081517" w:rsidRDefault="00081517" w:rsidP="00081517"/>
    <w:p w14:paraId="5B57D5FC" w14:textId="77777777" w:rsidR="00081517" w:rsidRPr="00081517" w:rsidRDefault="00081517" w:rsidP="00081517">
      <w:r w:rsidRPr="00081517">
        <w:t>‘Don’t go away, my dear sir--pray don’t hurry,’ said the little man.</w:t>
      </w:r>
    </w:p>
    <w:p w14:paraId="53B9079A" w14:textId="77777777" w:rsidR="00081517" w:rsidRPr="00081517" w:rsidRDefault="00081517" w:rsidP="00081517">
      <w:r w:rsidRPr="00081517">
        <w:t>‘Eighty; come: I’ll write you a cheque at once.’</w:t>
      </w:r>
    </w:p>
    <w:p w14:paraId="7C657DBA" w14:textId="77777777" w:rsidR="00081517" w:rsidRPr="00081517" w:rsidRDefault="00081517" w:rsidP="00081517"/>
    <w:p w14:paraId="5C954028" w14:textId="77777777" w:rsidR="00081517" w:rsidRPr="00081517" w:rsidRDefault="00081517" w:rsidP="00081517">
      <w:r w:rsidRPr="00081517">
        <w:t>‘Won’t do,’ said Mr. Jingle.</w:t>
      </w:r>
    </w:p>
    <w:p w14:paraId="64CB1479" w14:textId="77777777" w:rsidR="00081517" w:rsidRPr="00081517" w:rsidRDefault="00081517" w:rsidP="00081517"/>
    <w:p w14:paraId="5DDD4CE8" w14:textId="77777777" w:rsidR="00081517" w:rsidRPr="00081517" w:rsidRDefault="00081517" w:rsidP="00081517">
      <w:r w:rsidRPr="00081517">
        <w:t>‘Well, my dear Sir, well,’ said the little man, still detaining him;</w:t>
      </w:r>
    </w:p>
    <w:p w14:paraId="0DDC5027" w14:textId="77777777" w:rsidR="00081517" w:rsidRPr="00081517" w:rsidRDefault="00081517" w:rsidP="00081517">
      <w:r w:rsidRPr="00081517">
        <w:t>‘just tell me what _will_ do.’</w:t>
      </w:r>
    </w:p>
    <w:p w14:paraId="57FBA2E9" w14:textId="77777777" w:rsidR="00081517" w:rsidRPr="00081517" w:rsidRDefault="00081517" w:rsidP="00081517"/>
    <w:p w14:paraId="6BA5AE11" w14:textId="77777777" w:rsidR="00081517" w:rsidRPr="00081517" w:rsidRDefault="00081517" w:rsidP="00081517">
      <w:r w:rsidRPr="00081517">
        <w:t>‘Expensive affair,’ said Mr. Jingle. ‘Money out of pocket--posting, nine</w:t>
      </w:r>
    </w:p>
    <w:p w14:paraId="4E13B1D2" w14:textId="77777777" w:rsidR="00081517" w:rsidRPr="00081517" w:rsidRDefault="00081517" w:rsidP="00081517">
      <w:r w:rsidRPr="00081517">
        <w:t>pounds; licence, three--that’s twelve--compensation, a hundred--hundred</w:t>
      </w:r>
    </w:p>
    <w:p w14:paraId="649991A4" w14:textId="77777777" w:rsidR="00081517" w:rsidRPr="00081517" w:rsidRDefault="00081517" w:rsidP="00081517">
      <w:r w:rsidRPr="00081517">
        <w:t>and twelve--breach of honour--and loss of the lady--’</w:t>
      </w:r>
    </w:p>
    <w:p w14:paraId="72751DF0" w14:textId="77777777" w:rsidR="00081517" w:rsidRPr="00081517" w:rsidRDefault="00081517" w:rsidP="00081517"/>
    <w:p w14:paraId="120A6678" w14:textId="77777777" w:rsidR="00081517" w:rsidRPr="00081517" w:rsidRDefault="00081517" w:rsidP="00081517">
      <w:r w:rsidRPr="00081517">
        <w:t>‘Yes, my dear Sir, yes,’ said the little man, with a knowing look,</w:t>
      </w:r>
    </w:p>
    <w:p w14:paraId="3409BAD3" w14:textId="77777777" w:rsidR="00081517" w:rsidRPr="00081517" w:rsidRDefault="00081517" w:rsidP="00081517">
      <w:r w:rsidRPr="00081517">
        <w:t>‘never mind the last two items. That’s a hundred and twelve--say a</w:t>
      </w:r>
    </w:p>
    <w:p w14:paraId="7450F116" w14:textId="77777777" w:rsidR="00081517" w:rsidRPr="00081517" w:rsidRDefault="00081517" w:rsidP="00081517">
      <w:r w:rsidRPr="00081517">
        <w:t>hundred--come.’</w:t>
      </w:r>
    </w:p>
    <w:p w14:paraId="603DE149" w14:textId="77777777" w:rsidR="00081517" w:rsidRPr="00081517" w:rsidRDefault="00081517" w:rsidP="00081517"/>
    <w:p w14:paraId="40F896F2" w14:textId="77777777" w:rsidR="00081517" w:rsidRPr="00081517" w:rsidRDefault="00081517" w:rsidP="00081517">
      <w:r w:rsidRPr="00081517">
        <w:t>‘And twenty,’ said Mr. Jingle.</w:t>
      </w:r>
    </w:p>
    <w:p w14:paraId="1BC38B32" w14:textId="77777777" w:rsidR="00081517" w:rsidRPr="00081517" w:rsidRDefault="00081517" w:rsidP="00081517"/>
    <w:p w14:paraId="37BFC95E" w14:textId="77777777" w:rsidR="00081517" w:rsidRPr="00081517" w:rsidRDefault="00081517" w:rsidP="00081517">
      <w:r w:rsidRPr="00081517">
        <w:t>‘Come, come, I’ll write you a cheque,’ said the little man; and down he</w:t>
      </w:r>
    </w:p>
    <w:p w14:paraId="539CEA92" w14:textId="77777777" w:rsidR="00081517" w:rsidRPr="00081517" w:rsidRDefault="00081517" w:rsidP="00081517">
      <w:r w:rsidRPr="00081517">
        <w:t>sat at the table for that purpose.</w:t>
      </w:r>
    </w:p>
    <w:p w14:paraId="45DFD18F" w14:textId="77777777" w:rsidR="00081517" w:rsidRPr="00081517" w:rsidRDefault="00081517" w:rsidP="00081517"/>
    <w:p w14:paraId="367731B8" w14:textId="77777777" w:rsidR="00081517" w:rsidRPr="00081517" w:rsidRDefault="00081517" w:rsidP="00081517">
      <w:r w:rsidRPr="00081517">
        <w:t>‘I’ll make it payable the day after to-morrow,’ said the little man,</w:t>
      </w:r>
    </w:p>
    <w:p w14:paraId="15BB205C" w14:textId="77777777" w:rsidR="00081517" w:rsidRPr="00081517" w:rsidRDefault="00081517" w:rsidP="00081517">
      <w:r w:rsidRPr="00081517">
        <w:t>with a look towards Mr. Wardle; ‘and we can get the lady away,</w:t>
      </w:r>
    </w:p>
    <w:p w14:paraId="46D52BF5" w14:textId="77777777" w:rsidR="00081517" w:rsidRPr="00081517" w:rsidRDefault="00081517" w:rsidP="00081517">
      <w:r w:rsidRPr="00081517">
        <w:t>meanwhile.’ Mr. Wardle sullenly nodded assent.</w:t>
      </w:r>
    </w:p>
    <w:p w14:paraId="7B043B3B" w14:textId="77777777" w:rsidR="00081517" w:rsidRPr="00081517" w:rsidRDefault="00081517" w:rsidP="00081517"/>
    <w:p w14:paraId="6C612F7B" w14:textId="77777777" w:rsidR="00081517" w:rsidRPr="00081517" w:rsidRDefault="00081517" w:rsidP="00081517">
      <w:r w:rsidRPr="00081517">
        <w:t>‘A hundred,’ said the little man.</w:t>
      </w:r>
    </w:p>
    <w:p w14:paraId="676774FF" w14:textId="77777777" w:rsidR="00081517" w:rsidRPr="00081517" w:rsidRDefault="00081517" w:rsidP="00081517"/>
    <w:p w14:paraId="07004976" w14:textId="77777777" w:rsidR="00081517" w:rsidRPr="00081517" w:rsidRDefault="00081517" w:rsidP="00081517">
      <w:r w:rsidRPr="00081517">
        <w:t>‘And twenty,’ said Mr. Jingle.</w:t>
      </w:r>
    </w:p>
    <w:p w14:paraId="310ED9C8" w14:textId="77777777" w:rsidR="00081517" w:rsidRPr="00081517" w:rsidRDefault="00081517" w:rsidP="00081517"/>
    <w:p w14:paraId="21C5A40D" w14:textId="77777777" w:rsidR="00081517" w:rsidRPr="00081517" w:rsidRDefault="00081517" w:rsidP="00081517">
      <w:r w:rsidRPr="00081517">
        <w:t>‘My dear Sir,’ remonstrated the little man.</w:t>
      </w:r>
    </w:p>
    <w:p w14:paraId="36334AC2" w14:textId="77777777" w:rsidR="00081517" w:rsidRPr="00081517" w:rsidRDefault="00081517" w:rsidP="00081517"/>
    <w:p w14:paraId="68C7CB9E" w14:textId="77777777" w:rsidR="00081517" w:rsidRPr="00081517" w:rsidRDefault="00081517" w:rsidP="00081517">
      <w:r w:rsidRPr="00081517">
        <w:t>‘Give it him,’ interposed Mr. Wardle, ‘and let him go.’</w:t>
      </w:r>
    </w:p>
    <w:p w14:paraId="53DB4FC1" w14:textId="77777777" w:rsidR="00081517" w:rsidRPr="00081517" w:rsidRDefault="00081517" w:rsidP="00081517"/>
    <w:p w14:paraId="1F8F7369" w14:textId="77777777" w:rsidR="00081517" w:rsidRPr="00081517" w:rsidRDefault="00081517" w:rsidP="00081517">
      <w:r w:rsidRPr="00081517">
        <w:t>The cheque was written by the little gentleman, and pocketed by Mr.</w:t>
      </w:r>
    </w:p>
    <w:p w14:paraId="5D4B43E2" w14:textId="77777777" w:rsidR="00081517" w:rsidRPr="00081517" w:rsidRDefault="00081517" w:rsidP="00081517">
      <w:r w:rsidRPr="00081517">
        <w:t>Jingle.</w:t>
      </w:r>
    </w:p>
    <w:p w14:paraId="2B780C8B" w14:textId="77777777" w:rsidR="00081517" w:rsidRPr="00081517" w:rsidRDefault="00081517" w:rsidP="00081517"/>
    <w:p w14:paraId="3786095D" w14:textId="77777777" w:rsidR="00081517" w:rsidRPr="00081517" w:rsidRDefault="00081517" w:rsidP="00081517">
      <w:r w:rsidRPr="00081517">
        <w:t>‘Now, leave this house instantly!’ said Wardle, starting up.</w:t>
      </w:r>
    </w:p>
    <w:p w14:paraId="2C21F899" w14:textId="77777777" w:rsidR="00081517" w:rsidRPr="00081517" w:rsidRDefault="00081517" w:rsidP="00081517"/>
    <w:p w14:paraId="2E4AC7D2" w14:textId="77777777" w:rsidR="00081517" w:rsidRPr="00081517" w:rsidRDefault="00081517" w:rsidP="00081517">
      <w:r w:rsidRPr="00081517">
        <w:t>‘My dear Sir,’ urged the little man.</w:t>
      </w:r>
    </w:p>
    <w:p w14:paraId="05E08CA6" w14:textId="77777777" w:rsidR="00081517" w:rsidRPr="00081517" w:rsidRDefault="00081517" w:rsidP="00081517"/>
    <w:p w14:paraId="1280691D" w14:textId="77777777" w:rsidR="00081517" w:rsidRPr="00081517" w:rsidRDefault="00081517" w:rsidP="00081517">
      <w:r w:rsidRPr="00081517">
        <w:t>‘And mind,’ said Mr. Wardle, ‘that nothing should have induced me to</w:t>
      </w:r>
    </w:p>
    <w:p w14:paraId="634D48D6" w14:textId="77777777" w:rsidR="00081517" w:rsidRPr="00081517" w:rsidRDefault="00081517" w:rsidP="00081517">
      <w:r w:rsidRPr="00081517">
        <w:t>make this compromise--not even a regard for my family--if I had not</w:t>
      </w:r>
    </w:p>
    <w:p w14:paraId="26F028A3" w14:textId="77777777" w:rsidR="00081517" w:rsidRPr="00081517" w:rsidRDefault="00081517" w:rsidP="00081517">
      <w:r w:rsidRPr="00081517">
        <w:t>known that the moment you got any money in that pocket of yours, you’d</w:t>
      </w:r>
    </w:p>
    <w:p w14:paraId="6653C875" w14:textId="77777777" w:rsidR="00081517" w:rsidRPr="00081517" w:rsidRDefault="00081517" w:rsidP="00081517">
      <w:r w:rsidRPr="00081517">
        <w:t>go to the devil faster, if possible, than you would without it--’</w:t>
      </w:r>
    </w:p>
    <w:p w14:paraId="373E2924" w14:textId="77777777" w:rsidR="00081517" w:rsidRPr="00081517" w:rsidRDefault="00081517" w:rsidP="00081517"/>
    <w:p w14:paraId="66BD0E7C" w14:textId="77777777" w:rsidR="00081517" w:rsidRPr="00081517" w:rsidRDefault="00081517" w:rsidP="00081517">
      <w:r w:rsidRPr="00081517">
        <w:t>‘My dear sir,’ urged the little man again.</w:t>
      </w:r>
    </w:p>
    <w:p w14:paraId="7DE1A507" w14:textId="77777777" w:rsidR="00081517" w:rsidRPr="00081517" w:rsidRDefault="00081517" w:rsidP="00081517"/>
    <w:p w14:paraId="5484F2A8" w14:textId="77777777" w:rsidR="00081517" w:rsidRPr="00081517" w:rsidRDefault="00081517" w:rsidP="00081517">
      <w:r w:rsidRPr="00081517">
        <w:t>‘Be quiet, Perker,’ resumed Wardle. ‘Leave the room, Sir.’</w:t>
      </w:r>
    </w:p>
    <w:p w14:paraId="0B5DED47" w14:textId="77777777" w:rsidR="00081517" w:rsidRPr="00081517" w:rsidRDefault="00081517" w:rsidP="00081517"/>
    <w:p w14:paraId="2D6472E5" w14:textId="77777777" w:rsidR="00081517" w:rsidRPr="00081517" w:rsidRDefault="00081517" w:rsidP="00081517">
      <w:r w:rsidRPr="00081517">
        <w:t>‘Off directly,’ said the unabashed Jingle. ‘Bye bye, Pickwick.’</w:t>
      </w:r>
    </w:p>
    <w:p w14:paraId="01987437" w14:textId="77777777" w:rsidR="00081517" w:rsidRPr="00081517" w:rsidRDefault="00081517" w:rsidP="00081517"/>
    <w:p w14:paraId="50AF1E39" w14:textId="77777777" w:rsidR="00081517" w:rsidRPr="00081517" w:rsidRDefault="00081517" w:rsidP="00081517">
      <w:r w:rsidRPr="00081517">
        <w:t>If any dispassionate spectator could have beheld the countenance of the</w:t>
      </w:r>
    </w:p>
    <w:p w14:paraId="69274C0B" w14:textId="77777777" w:rsidR="00081517" w:rsidRPr="00081517" w:rsidRDefault="00081517" w:rsidP="00081517">
      <w:r w:rsidRPr="00081517">
        <w:t>illustrious man, whose name forms the leading feature of the title of</w:t>
      </w:r>
    </w:p>
    <w:p w14:paraId="239D3769" w14:textId="77777777" w:rsidR="00081517" w:rsidRPr="00081517" w:rsidRDefault="00081517" w:rsidP="00081517">
      <w:r w:rsidRPr="00081517">
        <w:t>this work, during the latter part of this conversation, he would have</w:t>
      </w:r>
    </w:p>
    <w:p w14:paraId="616382D2" w14:textId="77777777" w:rsidR="00081517" w:rsidRPr="00081517" w:rsidRDefault="00081517" w:rsidP="00081517">
      <w:r w:rsidRPr="00081517">
        <w:t>been almost induced to wonder that the indignant fire which flashed from</w:t>
      </w:r>
    </w:p>
    <w:p w14:paraId="419E9DA9" w14:textId="77777777" w:rsidR="00081517" w:rsidRPr="00081517" w:rsidRDefault="00081517" w:rsidP="00081517">
      <w:r w:rsidRPr="00081517">
        <w:t>his eyes did not melt the glasses of his spectacles--so majestic was his</w:t>
      </w:r>
    </w:p>
    <w:p w14:paraId="7D134165" w14:textId="77777777" w:rsidR="00081517" w:rsidRPr="00081517" w:rsidRDefault="00081517" w:rsidP="00081517">
      <w:r w:rsidRPr="00081517">
        <w:t>wrath. His nostrils dilated, and his fists clenched involuntarily, as he</w:t>
      </w:r>
    </w:p>
    <w:p w14:paraId="66C0BA32" w14:textId="77777777" w:rsidR="00081517" w:rsidRPr="00081517" w:rsidRDefault="00081517" w:rsidP="00081517">
      <w:r w:rsidRPr="00081517">
        <w:t>heard himself addressed by the villain. But he restrained himself again-</w:t>
      </w:r>
    </w:p>
    <w:p w14:paraId="0AB40FC5" w14:textId="77777777" w:rsidR="00081517" w:rsidRPr="00081517" w:rsidRDefault="00081517" w:rsidP="00081517">
      <w:r w:rsidRPr="00081517">
        <w:t>-he did not pulverise him.</w:t>
      </w:r>
    </w:p>
    <w:p w14:paraId="38CDB8DB" w14:textId="77777777" w:rsidR="00081517" w:rsidRPr="00081517" w:rsidRDefault="00081517" w:rsidP="00081517"/>
    <w:p w14:paraId="47397D8E" w14:textId="77777777" w:rsidR="00081517" w:rsidRPr="00081517" w:rsidRDefault="00081517" w:rsidP="00081517">
      <w:r w:rsidRPr="00081517">
        <w:t>‘Here,’ continued the hardened traitor, tossing the licence at Mr.</w:t>
      </w:r>
    </w:p>
    <w:p w14:paraId="03927BD1" w14:textId="77777777" w:rsidR="00081517" w:rsidRPr="00081517" w:rsidRDefault="00081517" w:rsidP="00081517">
      <w:r w:rsidRPr="00081517">
        <w:t>Pickwick’s feet; ‘get the name altered--take home the lady--do for</w:t>
      </w:r>
    </w:p>
    <w:p w14:paraId="25A4C27D" w14:textId="77777777" w:rsidR="00081517" w:rsidRPr="00081517" w:rsidRDefault="00081517" w:rsidP="00081517">
      <w:r w:rsidRPr="00081517">
        <w:t>Tuppy.’</w:t>
      </w:r>
    </w:p>
    <w:p w14:paraId="3CC60CC7" w14:textId="77777777" w:rsidR="00081517" w:rsidRPr="00081517" w:rsidRDefault="00081517" w:rsidP="00081517"/>
    <w:p w14:paraId="14E50031" w14:textId="77777777" w:rsidR="00081517" w:rsidRPr="00081517" w:rsidRDefault="00081517" w:rsidP="00081517">
      <w:r w:rsidRPr="00081517">
        <w:t>Mr. Pickwick was a philosopher, but philosophers are only men in armour,</w:t>
      </w:r>
    </w:p>
    <w:p w14:paraId="30451FBC" w14:textId="77777777" w:rsidR="00081517" w:rsidRPr="00081517" w:rsidRDefault="00081517" w:rsidP="00081517">
      <w:r w:rsidRPr="00081517">
        <w:t>after all. The shaft had reached him, penetrated through his</w:t>
      </w:r>
    </w:p>
    <w:p w14:paraId="66DF3128" w14:textId="77777777" w:rsidR="00081517" w:rsidRPr="00081517" w:rsidRDefault="00081517" w:rsidP="00081517">
      <w:r w:rsidRPr="00081517">
        <w:t>philosophical harness, to his very heart. In the frenzy of his rage, he</w:t>
      </w:r>
    </w:p>
    <w:p w14:paraId="1B6DBEC6" w14:textId="77777777" w:rsidR="00081517" w:rsidRPr="00081517" w:rsidRDefault="00081517" w:rsidP="00081517">
      <w:r w:rsidRPr="00081517">
        <w:t>hurled the inkstand madly forward, and followed it up himself. But Mr.</w:t>
      </w:r>
    </w:p>
    <w:p w14:paraId="5C3C7357" w14:textId="77777777" w:rsidR="00081517" w:rsidRPr="00081517" w:rsidRDefault="00081517" w:rsidP="00081517">
      <w:r w:rsidRPr="00081517">
        <w:t>Jingle had disappeared, and he found himself caught in the arms of Sam.</w:t>
      </w:r>
    </w:p>
    <w:p w14:paraId="1621C067" w14:textId="77777777" w:rsidR="00081517" w:rsidRPr="00081517" w:rsidRDefault="00081517" w:rsidP="00081517"/>
    <w:p w14:paraId="27DEE332" w14:textId="77777777" w:rsidR="00081517" w:rsidRPr="00081517" w:rsidRDefault="00081517" w:rsidP="00081517">
      <w:r w:rsidRPr="00081517">
        <w:t>‘Hollo,’ said that eccentric functionary, ‘furniter’s cheap where you</w:t>
      </w:r>
    </w:p>
    <w:p w14:paraId="2CBEBC59" w14:textId="77777777" w:rsidR="00081517" w:rsidRPr="00081517" w:rsidRDefault="00081517" w:rsidP="00081517">
      <w:r w:rsidRPr="00081517">
        <w:t>come from, Sir. Self-acting ink, that ‘ere; it’s wrote your mark upon</w:t>
      </w:r>
    </w:p>
    <w:p w14:paraId="2C4C6B3D" w14:textId="77777777" w:rsidR="00081517" w:rsidRPr="00081517" w:rsidRDefault="00081517" w:rsidP="00081517">
      <w:r w:rsidRPr="00081517">
        <w:t>the wall, old gen’l’m’n. Hold still, Sir; wot’s the use o’ runnin’ arter</w:t>
      </w:r>
    </w:p>
    <w:p w14:paraId="0ABAD2E3" w14:textId="77777777" w:rsidR="00081517" w:rsidRPr="00081517" w:rsidRDefault="00081517" w:rsidP="00081517">
      <w:r w:rsidRPr="00081517">
        <w:t>a man as has made his lucky, and got to t’other end of the Borough by</w:t>
      </w:r>
    </w:p>
    <w:p w14:paraId="3C390C22" w14:textId="77777777" w:rsidR="00081517" w:rsidRPr="00081517" w:rsidRDefault="00081517" w:rsidP="00081517">
      <w:r w:rsidRPr="00081517">
        <w:t>this time?’</w:t>
      </w:r>
    </w:p>
    <w:p w14:paraId="73933AA2" w14:textId="77777777" w:rsidR="00081517" w:rsidRPr="00081517" w:rsidRDefault="00081517" w:rsidP="00081517"/>
    <w:p w14:paraId="723D4139" w14:textId="77777777" w:rsidR="00081517" w:rsidRPr="00081517" w:rsidRDefault="00081517" w:rsidP="00081517">
      <w:r w:rsidRPr="00081517">
        <w:t>Mr. Pickwick’s mind, like those of all truly great men, was open to</w:t>
      </w:r>
    </w:p>
    <w:p w14:paraId="32FC28F6" w14:textId="77777777" w:rsidR="00081517" w:rsidRPr="00081517" w:rsidRDefault="00081517" w:rsidP="00081517">
      <w:r w:rsidRPr="00081517">
        <w:t>conviction. He was a quick and powerful reasoner; and a moment’s</w:t>
      </w:r>
    </w:p>
    <w:p w14:paraId="0EBC2596" w14:textId="77777777" w:rsidR="00081517" w:rsidRPr="00081517" w:rsidRDefault="00081517" w:rsidP="00081517">
      <w:r w:rsidRPr="00081517">
        <w:t>reflection sufficed to remind him of the impotency of his rage. It</w:t>
      </w:r>
    </w:p>
    <w:p w14:paraId="62FA9227" w14:textId="77777777" w:rsidR="00081517" w:rsidRPr="00081517" w:rsidRDefault="00081517" w:rsidP="00081517">
      <w:r w:rsidRPr="00081517">
        <w:t>subsided as quickly as it had been roused. He panted for breath, and</w:t>
      </w:r>
    </w:p>
    <w:p w14:paraId="41C5D7E1" w14:textId="77777777" w:rsidR="00081517" w:rsidRPr="00081517" w:rsidRDefault="00081517" w:rsidP="00081517">
      <w:r w:rsidRPr="00081517">
        <w:t>looked benignantly round upon his friends.</w:t>
      </w:r>
    </w:p>
    <w:p w14:paraId="5DF7BA4A" w14:textId="77777777" w:rsidR="00081517" w:rsidRPr="00081517" w:rsidRDefault="00081517" w:rsidP="00081517"/>
    <w:p w14:paraId="03B283C6" w14:textId="77777777" w:rsidR="00081517" w:rsidRPr="00081517" w:rsidRDefault="00081517" w:rsidP="00081517">
      <w:r w:rsidRPr="00081517">
        <w:t>Shall we tell the lamentations that ensued when Miss Wardle found</w:t>
      </w:r>
    </w:p>
    <w:p w14:paraId="72760311" w14:textId="77777777" w:rsidR="00081517" w:rsidRPr="00081517" w:rsidRDefault="00081517" w:rsidP="00081517">
      <w:r w:rsidRPr="00081517">
        <w:t>herself deserted by the faithless Jingle? Shall we extract Mr.</w:t>
      </w:r>
    </w:p>
    <w:p w14:paraId="34608F99" w14:textId="77777777" w:rsidR="00081517" w:rsidRPr="00081517" w:rsidRDefault="00081517" w:rsidP="00081517">
      <w:r w:rsidRPr="00081517">
        <w:t>Pickwick’s masterly description of that heartrending scene? His note-</w:t>
      </w:r>
    </w:p>
    <w:p w14:paraId="7771B420" w14:textId="77777777" w:rsidR="00081517" w:rsidRPr="00081517" w:rsidRDefault="00081517" w:rsidP="00081517">
      <w:r w:rsidRPr="00081517">
        <w:t>book, blotted with the tears of sympathising humanity, lies open before</w:t>
      </w:r>
    </w:p>
    <w:p w14:paraId="60181DC5" w14:textId="77777777" w:rsidR="00081517" w:rsidRPr="00081517" w:rsidRDefault="00081517" w:rsidP="00081517">
      <w:r w:rsidRPr="00081517">
        <w:t>us; one word, and it is in the printer’s hands. But, no! we will be</w:t>
      </w:r>
    </w:p>
    <w:p w14:paraId="183AE902" w14:textId="77777777" w:rsidR="00081517" w:rsidRPr="00081517" w:rsidRDefault="00081517" w:rsidP="00081517">
      <w:r w:rsidRPr="00081517">
        <w:t>resolute! We will not wring the public bosom, with the delineation of</w:t>
      </w:r>
    </w:p>
    <w:p w14:paraId="2709AE6C" w14:textId="77777777" w:rsidR="00081517" w:rsidRPr="00081517" w:rsidRDefault="00081517" w:rsidP="00081517">
      <w:r w:rsidRPr="00081517">
        <w:t>such suffering!</w:t>
      </w:r>
    </w:p>
    <w:p w14:paraId="39751DA8" w14:textId="77777777" w:rsidR="00081517" w:rsidRPr="00081517" w:rsidRDefault="00081517" w:rsidP="00081517"/>
    <w:p w14:paraId="5CFF8741" w14:textId="77777777" w:rsidR="00081517" w:rsidRPr="00081517" w:rsidRDefault="00081517" w:rsidP="00081517">
      <w:r w:rsidRPr="00081517">
        <w:t>Slowly and sadly did the two friends and the deserted lady return next</w:t>
      </w:r>
    </w:p>
    <w:p w14:paraId="51F49E8E" w14:textId="77777777" w:rsidR="00081517" w:rsidRPr="00081517" w:rsidRDefault="00081517" w:rsidP="00081517">
      <w:r w:rsidRPr="00081517">
        <w:t>day in the Muggleton heavy coach. Dimly and darkly had the sombre</w:t>
      </w:r>
    </w:p>
    <w:p w14:paraId="3073948A" w14:textId="77777777" w:rsidR="00081517" w:rsidRPr="00081517" w:rsidRDefault="00081517" w:rsidP="00081517">
      <w:r w:rsidRPr="00081517">
        <w:t>shadows of a summer’s night fallen upon all around, when they again</w:t>
      </w:r>
    </w:p>
    <w:p w14:paraId="5D163BA3" w14:textId="77777777" w:rsidR="00081517" w:rsidRPr="00081517" w:rsidRDefault="00081517" w:rsidP="00081517">
      <w:r w:rsidRPr="00081517">
        <w:t>reached Dingley Dell, and stood within the entrance to Manor Farm.</w:t>
      </w:r>
    </w:p>
    <w:p w14:paraId="38FABD53" w14:textId="77777777" w:rsidR="00081517" w:rsidRPr="00081517" w:rsidRDefault="00081517" w:rsidP="00081517"/>
    <w:p w14:paraId="063DDC38" w14:textId="77777777" w:rsidR="00081517" w:rsidRPr="00081517" w:rsidRDefault="00081517" w:rsidP="00081517"/>
    <w:p w14:paraId="0E35F344" w14:textId="77777777" w:rsidR="00081517" w:rsidRPr="00081517" w:rsidRDefault="00081517" w:rsidP="00081517"/>
    <w:p w14:paraId="46C21D8B" w14:textId="77777777" w:rsidR="00081517" w:rsidRPr="00081517" w:rsidRDefault="00081517" w:rsidP="00081517">
      <w:r w:rsidRPr="00081517">
        <w:t>CHAPTER XI. INVOLVING ANOTHER JOURNEY, AND AN ANTIQUARIAN DISCOVERY;</w:t>
      </w:r>
    </w:p>
    <w:p w14:paraId="1FF42CEC" w14:textId="77777777" w:rsidR="00081517" w:rsidRPr="00081517" w:rsidRDefault="00081517" w:rsidP="00081517">
      <w:r w:rsidRPr="00081517">
        <w:t>RECORDING MR. PICKWICK’S DETERMINATION TO BE PRESENT AT AN ELECTION; AND</w:t>
      </w:r>
    </w:p>
    <w:p w14:paraId="756C21E3" w14:textId="77777777" w:rsidR="00081517" w:rsidRPr="00081517" w:rsidRDefault="00081517" w:rsidP="00081517">
      <w:r w:rsidRPr="00081517">
        <w:t>CONTAINING A MANUSCRIPT OF THE OLD CLERGYMAN’S</w:t>
      </w:r>
    </w:p>
    <w:p w14:paraId="505CFE98" w14:textId="77777777" w:rsidR="00081517" w:rsidRPr="00081517" w:rsidRDefault="00081517" w:rsidP="00081517"/>
    <w:p w14:paraId="1A9FF43F" w14:textId="77777777" w:rsidR="00081517" w:rsidRPr="00081517" w:rsidRDefault="00081517" w:rsidP="00081517">
      <w:r w:rsidRPr="00081517">
        <w:t>A night of quiet and repose in the profound silence of Dingley Dell, and</w:t>
      </w:r>
    </w:p>
    <w:p w14:paraId="0569E55D" w14:textId="77777777" w:rsidR="00081517" w:rsidRPr="00081517" w:rsidRDefault="00081517" w:rsidP="00081517">
      <w:r w:rsidRPr="00081517">
        <w:t>an hour’s breathing of its fresh and fragrant air on the ensuing</w:t>
      </w:r>
    </w:p>
    <w:p w14:paraId="4A90D768" w14:textId="77777777" w:rsidR="00081517" w:rsidRPr="00081517" w:rsidRDefault="00081517" w:rsidP="00081517">
      <w:r w:rsidRPr="00081517">
        <w:t>morning, completely recovered Mr. Pickwick from the effects of his late</w:t>
      </w:r>
    </w:p>
    <w:p w14:paraId="31A49A95" w14:textId="77777777" w:rsidR="00081517" w:rsidRPr="00081517" w:rsidRDefault="00081517" w:rsidP="00081517">
      <w:r w:rsidRPr="00081517">
        <w:t>fatigue of body and anxiety of mind. That illustrious man had been</w:t>
      </w:r>
    </w:p>
    <w:p w14:paraId="12CB0BE4" w14:textId="77777777" w:rsidR="00081517" w:rsidRPr="00081517" w:rsidRDefault="00081517" w:rsidP="00081517">
      <w:r w:rsidRPr="00081517">
        <w:t>separated from his friends and followers for two whole days; and it was</w:t>
      </w:r>
    </w:p>
    <w:p w14:paraId="1293E16E" w14:textId="77777777" w:rsidR="00081517" w:rsidRPr="00081517" w:rsidRDefault="00081517" w:rsidP="00081517">
      <w:r w:rsidRPr="00081517">
        <w:t>with a degree of pleasure and delight, which no common imagination can</w:t>
      </w:r>
    </w:p>
    <w:p w14:paraId="4E3BE3E5" w14:textId="77777777" w:rsidR="00081517" w:rsidRPr="00081517" w:rsidRDefault="00081517" w:rsidP="00081517">
      <w:r w:rsidRPr="00081517">
        <w:t>adequately conceive, that he stepped forward to greet Mr. Winkle and Mr.</w:t>
      </w:r>
    </w:p>
    <w:p w14:paraId="6AA2A51A" w14:textId="77777777" w:rsidR="00081517" w:rsidRPr="00081517" w:rsidRDefault="00081517" w:rsidP="00081517">
      <w:r w:rsidRPr="00081517">
        <w:t>Snodgrass, as he encountered those gentlemen on his return from his</w:t>
      </w:r>
    </w:p>
    <w:p w14:paraId="7CA4B946" w14:textId="77777777" w:rsidR="00081517" w:rsidRPr="00081517" w:rsidRDefault="00081517" w:rsidP="00081517">
      <w:r w:rsidRPr="00081517">
        <w:t>early walk. The pleasure was mutual; for who could ever gaze on Mr.</w:t>
      </w:r>
    </w:p>
    <w:p w14:paraId="5664A2AC" w14:textId="77777777" w:rsidR="00081517" w:rsidRPr="00081517" w:rsidRDefault="00081517" w:rsidP="00081517">
      <w:r w:rsidRPr="00081517">
        <w:t>Pickwick’s beaming face without experiencing the sensation? But still a</w:t>
      </w:r>
    </w:p>
    <w:p w14:paraId="6DC17E38" w14:textId="77777777" w:rsidR="00081517" w:rsidRPr="00081517" w:rsidRDefault="00081517" w:rsidP="00081517">
      <w:r w:rsidRPr="00081517">
        <w:t>cloud seemed to hang over his companions which that great man could not</w:t>
      </w:r>
    </w:p>
    <w:p w14:paraId="33140D1A" w14:textId="77777777" w:rsidR="00081517" w:rsidRPr="00081517" w:rsidRDefault="00081517" w:rsidP="00081517">
      <w:r w:rsidRPr="00081517">
        <w:t>but be sensible of, and was wholly at a loss to account for. There was a</w:t>
      </w:r>
    </w:p>
    <w:p w14:paraId="23476182" w14:textId="77777777" w:rsidR="00081517" w:rsidRPr="00081517" w:rsidRDefault="00081517" w:rsidP="00081517">
      <w:r w:rsidRPr="00081517">
        <w:t>mysterious air about them both, as unusual as it was alarming.</w:t>
      </w:r>
    </w:p>
    <w:p w14:paraId="04748183" w14:textId="77777777" w:rsidR="00081517" w:rsidRPr="00081517" w:rsidRDefault="00081517" w:rsidP="00081517"/>
    <w:p w14:paraId="0499246F" w14:textId="77777777" w:rsidR="00081517" w:rsidRPr="00081517" w:rsidRDefault="00081517" w:rsidP="00081517">
      <w:r w:rsidRPr="00081517">
        <w:t>‘And how,’ said Mr. Pickwick, when he had grasped his followers by the</w:t>
      </w:r>
    </w:p>
    <w:p w14:paraId="02175F64" w14:textId="77777777" w:rsidR="00081517" w:rsidRPr="00081517" w:rsidRDefault="00081517" w:rsidP="00081517">
      <w:r w:rsidRPr="00081517">
        <w:t>hand, and exchanged warm salutations of welcome--‘how is Tupman?’</w:t>
      </w:r>
    </w:p>
    <w:p w14:paraId="55B3211F" w14:textId="77777777" w:rsidR="00081517" w:rsidRPr="00081517" w:rsidRDefault="00081517" w:rsidP="00081517"/>
    <w:p w14:paraId="540A7908" w14:textId="77777777" w:rsidR="00081517" w:rsidRPr="00081517" w:rsidRDefault="00081517" w:rsidP="00081517">
      <w:r w:rsidRPr="00081517">
        <w:t>Mr. Winkle, to whom the question was more peculiarly addressed, made no</w:t>
      </w:r>
    </w:p>
    <w:p w14:paraId="30D1FF6C" w14:textId="77777777" w:rsidR="00081517" w:rsidRPr="00081517" w:rsidRDefault="00081517" w:rsidP="00081517">
      <w:r w:rsidRPr="00081517">
        <w:t>reply. He turned away his head, and appeared absorbed in melancholy</w:t>
      </w:r>
    </w:p>
    <w:p w14:paraId="0340B212" w14:textId="77777777" w:rsidR="00081517" w:rsidRPr="00081517" w:rsidRDefault="00081517" w:rsidP="00081517">
      <w:r w:rsidRPr="00081517">
        <w:t>reflection.</w:t>
      </w:r>
    </w:p>
    <w:p w14:paraId="63FC1C3A" w14:textId="77777777" w:rsidR="00081517" w:rsidRPr="00081517" w:rsidRDefault="00081517" w:rsidP="00081517"/>
    <w:p w14:paraId="59D3C60C" w14:textId="77777777" w:rsidR="00081517" w:rsidRPr="00081517" w:rsidRDefault="00081517" w:rsidP="00081517">
      <w:r w:rsidRPr="00081517">
        <w:t>‘Snodgrass,’ said Mr. Pickwick earnestly, ‘how is our friend--he is not</w:t>
      </w:r>
    </w:p>
    <w:p w14:paraId="2C619732" w14:textId="77777777" w:rsidR="00081517" w:rsidRPr="00081517" w:rsidRDefault="00081517" w:rsidP="00081517">
      <w:r w:rsidRPr="00081517">
        <w:t>ill?’</w:t>
      </w:r>
    </w:p>
    <w:p w14:paraId="36F23507" w14:textId="77777777" w:rsidR="00081517" w:rsidRPr="00081517" w:rsidRDefault="00081517" w:rsidP="00081517"/>
    <w:p w14:paraId="04E91B8C" w14:textId="77777777" w:rsidR="00081517" w:rsidRPr="00081517" w:rsidRDefault="00081517" w:rsidP="00081517">
      <w:r w:rsidRPr="00081517">
        <w:t>‘No,’ replied Mr. Snodgrass; and a tear trembled on his sentimental</w:t>
      </w:r>
    </w:p>
    <w:p w14:paraId="7DD280B4" w14:textId="77777777" w:rsidR="00081517" w:rsidRPr="00081517" w:rsidRDefault="00081517" w:rsidP="00081517">
      <w:r w:rsidRPr="00081517">
        <w:t>eyelid, like a rain-drop on a window-frame--‘no; he is not ill.’</w:t>
      </w:r>
    </w:p>
    <w:p w14:paraId="0FA07819" w14:textId="77777777" w:rsidR="00081517" w:rsidRPr="00081517" w:rsidRDefault="00081517" w:rsidP="00081517"/>
    <w:p w14:paraId="1A2C108E" w14:textId="77777777" w:rsidR="00081517" w:rsidRPr="00081517" w:rsidRDefault="00081517" w:rsidP="00081517">
      <w:r w:rsidRPr="00081517">
        <w:t>Mr. Pickwick stopped, and gazed on each of his friends in turn.</w:t>
      </w:r>
    </w:p>
    <w:p w14:paraId="2783D747" w14:textId="77777777" w:rsidR="00081517" w:rsidRPr="00081517" w:rsidRDefault="00081517" w:rsidP="00081517"/>
    <w:p w14:paraId="07E68168" w14:textId="77777777" w:rsidR="00081517" w:rsidRPr="00081517" w:rsidRDefault="00081517" w:rsidP="00081517">
      <w:r w:rsidRPr="00081517">
        <w:t>‘Winkle--Snodgrass,’ said Mr. Pickwick; ‘what does this mean? Where is</w:t>
      </w:r>
    </w:p>
    <w:p w14:paraId="30FF389E" w14:textId="77777777" w:rsidR="00081517" w:rsidRPr="00081517" w:rsidRDefault="00081517" w:rsidP="00081517">
      <w:r w:rsidRPr="00081517">
        <w:t>our friend? What has happened? Speak--I conjure, I entreat--nay, I</w:t>
      </w:r>
    </w:p>
    <w:p w14:paraId="4A2BC3F7" w14:textId="77777777" w:rsidR="00081517" w:rsidRPr="00081517" w:rsidRDefault="00081517" w:rsidP="00081517">
      <w:r w:rsidRPr="00081517">
        <w:t>command you, speak.’</w:t>
      </w:r>
    </w:p>
    <w:p w14:paraId="0C09A7E9" w14:textId="77777777" w:rsidR="00081517" w:rsidRPr="00081517" w:rsidRDefault="00081517" w:rsidP="00081517"/>
    <w:p w14:paraId="697B4C91" w14:textId="77777777" w:rsidR="00081517" w:rsidRPr="00081517" w:rsidRDefault="00081517" w:rsidP="00081517">
      <w:r w:rsidRPr="00081517">
        <w:t>There was a solemnity--a dignity--in Mr. Pickwick’s manner, not to be</w:t>
      </w:r>
    </w:p>
    <w:p w14:paraId="3A3535FC" w14:textId="77777777" w:rsidR="00081517" w:rsidRPr="00081517" w:rsidRDefault="00081517" w:rsidP="00081517">
      <w:r w:rsidRPr="00081517">
        <w:t>withstood.</w:t>
      </w:r>
    </w:p>
    <w:p w14:paraId="2664E030" w14:textId="77777777" w:rsidR="00081517" w:rsidRPr="00081517" w:rsidRDefault="00081517" w:rsidP="00081517"/>
    <w:p w14:paraId="06F94A89" w14:textId="77777777" w:rsidR="00081517" w:rsidRPr="00081517" w:rsidRDefault="00081517" w:rsidP="00081517">
      <w:r w:rsidRPr="00081517">
        <w:t>‘He is gone,’ said Mr. Snodgrass.</w:t>
      </w:r>
    </w:p>
    <w:p w14:paraId="24AD2CFB" w14:textId="77777777" w:rsidR="00081517" w:rsidRPr="00081517" w:rsidRDefault="00081517" w:rsidP="00081517"/>
    <w:p w14:paraId="22A37067" w14:textId="77777777" w:rsidR="00081517" w:rsidRPr="00081517" w:rsidRDefault="00081517" w:rsidP="00081517">
      <w:r w:rsidRPr="00081517">
        <w:t>‘Gone!’ exclaimed Mr. Pickwick. ‘Gone!’</w:t>
      </w:r>
    </w:p>
    <w:p w14:paraId="731BE360" w14:textId="77777777" w:rsidR="00081517" w:rsidRPr="00081517" w:rsidRDefault="00081517" w:rsidP="00081517"/>
    <w:p w14:paraId="0FEED06A" w14:textId="77777777" w:rsidR="00081517" w:rsidRPr="00081517" w:rsidRDefault="00081517" w:rsidP="00081517">
      <w:r w:rsidRPr="00081517">
        <w:t>‘Gone,’ repeated Mr. Snodgrass.</w:t>
      </w:r>
    </w:p>
    <w:p w14:paraId="57BE33C5" w14:textId="77777777" w:rsidR="00081517" w:rsidRPr="00081517" w:rsidRDefault="00081517" w:rsidP="00081517"/>
    <w:p w14:paraId="36D4EE6C" w14:textId="77777777" w:rsidR="00081517" w:rsidRPr="00081517" w:rsidRDefault="00081517" w:rsidP="00081517">
      <w:r w:rsidRPr="00081517">
        <w:t>‘Where!’ ejaculated Mr. Pickwick.</w:t>
      </w:r>
    </w:p>
    <w:p w14:paraId="21CB879E" w14:textId="77777777" w:rsidR="00081517" w:rsidRPr="00081517" w:rsidRDefault="00081517" w:rsidP="00081517"/>
    <w:p w14:paraId="181E7ED5" w14:textId="77777777" w:rsidR="00081517" w:rsidRPr="00081517" w:rsidRDefault="00081517" w:rsidP="00081517">
      <w:r w:rsidRPr="00081517">
        <w:t>‘We can only guess, from that communication,’ replied Mr. Snodgrass,</w:t>
      </w:r>
    </w:p>
    <w:p w14:paraId="64F48153" w14:textId="77777777" w:rsidR="00081517" w:rsidRPr="00081517" w:rsidRDefault="00081517" w:rsidP="00081517">
      <w:r w:rsidRPr="00081517">
        <w:t>taking a letter from his pocket, and placing it in his friend’s hand.</w:t>
      </w:r>
    </w:p>
    <w:p w14:paraId="13124617" w14:textId="77777777" w:rsidR="00081517" w:rsidRPr="00081517" w:rsidRDefault="00081517" w:rsidP="00081517">
      <w:r w:rsidRPr="00081517">
        <w:t>‘Yesterday morning, when a letter was received from Mr. Wardle, stating</w:t>
      </w:r>
    </w:p>
    <w:p w14:paraId="3F179A47" w14:textId="77777777" w:rsidR="00081517" w:rsidRPr="00081517" w:rsidRDefault="00081517" w:rsidP="00081517">
      <w:r w:rsidRPr="00081517">
        <w:t>that you would be home with his sister at night, the melancholy which</w:t>
      </w:r>
    </w:p>
    <w:p w14:paraId="078658EF" w14:textId="77777777" w:rsidR="00081517" w:rsidRPr="00081517" w:rsidRDefault="00081517" w:rsidP="00081517">
      <w:r w:rsidRPr="00081517">
        <w:t>had hung over our friend during the whole of the previous day, was</w:t>
      </w:r>
    </w:p>
    <w:p w14:paraId="480E72B5" w14:textId="77777777" w:rsidR="00081517" w:rsidRPr="00081517" w:rsidRDefault="00081517" w:rsidP="00081517">
      <w:r w:rsidRPr="00081517">
        <w:t>observed to increase. He shortly afterwards disappeared: he was missing</w:t>
      </w:r>
    </w:p>
    <w:p w14:paraId="6D537832" w14:textId="77777777" w:rsidR="00081517" w:rsidRPr="00081517" w:rsidRDefault="00081517" w:rsidP="00081517">
      <w:r w:rsidRPr="00081517">
        <w:t>during the whole day, and in the evening this letter was brought by the</w:t>
      </w:r>
    </w:p>
    <w:p w14:paraId="36370C54" w14:textId="77777777" w:rsidR="00081517" w:rsidRPr="00081517" w:rsidRDefault="00081517" w:rsidP="00081517">
      <w:r w:rsidRPr="00081517">
        <w:t>hostler from the Crown, at Muggleton. It had been left in his charge in</w:t>
      </w:r>
    </w:p>
    <w:p w14:paraId="78E0B739" w14:textId="77777777" w:rsidR="00081517" w:rsidRPr="00081517" w:rsidRDefault="00081517" w:rsidP="00081517">
      <w:r w:rsidRPr="00081517">
        <w:t>the morning, with a strict injunction that it should not be delivered</w:t>
      </w:r>
    </w:p>
    <w:p w14:paraId="5FE1F533" w14:textId="77777777" w:rsidR="00081517" w:rsidRPr="00081517" w:rsidRDefault="00081517" w:rsidP="00081517">
      <w:r w:rsidRPr="00081517">
        <w:t>until night.’</w:t>
      </w:r>
    </w:p>
    <w:p w14:paraId="7A888A27" w14:textId="77777777" w:rsidR="00081517" w:rsidRPr="00081517" w:rsidRDefault="00081517" w:rsidP="00081517"/>
    <w:p w14:paraId="6328F832" w14:textId="77777777" w:rsidR="00081517" w:rsidRPr="00081517" w:rsidRDefault="00081517" w:rsidP="00081517">
      <w:r w:rsidRPr="00081517">
        <w:t>Mr. Pickwick opened the epistle. It was in his friend’s hand-writing,</w:t>
      </w:r>
    </w:p>
    <w:p w14:paraId="35C68416" w14:textId="77777777" w:rsidR="00081517" w:rsidRPr="00081517" w:rsidRDefault="00081517" w:rsidP="00081517">
      <w:r w:rsidRPr="00081517">
        <w:t>and these were its contents:--</w:t>
      </w:r>
    </w:p>
    <w:p w14:paraId="1BC60561" w14:textId="77777777" w:rsidR="00081517" w:rsidRPr="00081517" w:rsidRDefault="00081517" w:rsidP="00081517"/>
    <w:p w14:paraId="16C9155C" w14:textId="77777777" w:rsidR="00081517" w:rsidRPr="00081517" w:rsidRDefault="00081517" w:rsidP="00081517">
      <w:r w:rsidRPr="00081517">
        <w:t>‘MY DEAR PICKWICK,--_You_, my dear friend, are placed far beyond the</w:t>
      </w:r>
    </w:p>
    <w:p w14:paraId="3B4529F6" w14:textId="77777777" w:rsidR="00081517" w:rsidRPr="00081517" w:rsidRDefault="00081517" w:rsidP="00081517">
      <w:r w:rsidRPr="00081517">
        <w:t>reach of many mortal frailties and weaknesses which ordinary people</w:t>
      </w:r>
    </w:p>
    <w:p w14:paraId="67679D67" w14:textId="77777777" w:rsidR="00081517" w:rsidRPr="00081517" w:rsidRDefault="00081517" w:rsidP="00081517">
      <w:r w:rsidRPr="00081517">
        <w:t>cannot overcome. You do not know what it is, at one blow, to be deserted</w:t>
      </w:r>
    </w:p>
    <w:p w14:paraId="0D0E6CDC" w14:textId="77777777" w:rsidR="00081517" w:rsidRPr="00081517" w:rsidRDefault="00081517" w:rsidP="00081517">
      <w:r w:rsidRPr="00081517">
        <w:t>by a lovely and fascinating creature, and to fall a victim to the</w:t>
      </w:r>
    </w:p>
    <w:p w14:paraId="7D72F1BC" w14:textId="77777777" w:rsidR="00081517" w:rsidRPr="00081517" w:rsidRDefault="00081517" w:rsidP="00081517">
      <w:r w:rsidRPr="00081517">
        <w:t>artifices of a villain, who had the grin of cunning beneath the mask of</w:t>
      </w:r>
    </w:p>
    <w:p w14:paraId="3DB0B3E1" w14:textId="77777777" w:rsidR="00081517" w:rsidRPr="00081517" w:rsidRDefault="00081517" w:rsidP="00081517">
      <w:r w:rsidRPr="00081517">
        <w:t>friendship. I hope you never may.</w:t>
      </w:r>
    </w:p>
    <w:p w14:paraId="3EF19EDF" w14:textId="77777777" w:rsidR="00081517" w:rsidRPr="00081517" w:rsidRDefault="00081517" w:rsidP="00081517"/>
    <w:p w14:paraId="5668AC93" w14:textId="77777777" w:rsidR="00081517" w:rsidRPr="00081517" w:rsidRDefault="00081517" w:rsidP="00081517">
      <w:r w:rsidRPr="00081517">
        <w:t>‘Any letter addressed to me at the Leather Bottle, Cobham, Kent, will be</w:t>
      </w:r>
    </w:p>
    <w:p w14:paraId="08B15BE5" w14:textId="77777777" w:rsidR="00081517" w:rsidRPr="00081517" w:rsidRDefault="00081517" w:rsidP="00081517">
      <w:r w:rsidRPr="00081517">
        <w:t>forwarded--supposing I still exist. I hasten from the sight of that</w:t>
      </w:r>
    </w:p>
    <w:p w14:paraId="171F2787" w14:textId="77777777" w:rsidR="00081517" w:rsidRPr="00081517" w:rsidRDefault="00081517" w:rsidP="00081517">
      <w:r w:rsidRPr="00081517">
        <w:t>world, which has become odious to me. Should I hasten from it</w:t>
      </w:r>
    </w:p>
    <w:p w14:paraId="213C1686" w14:textId="77777777" w:rsidR="00081517" w:rsidRPr="00081517" w:rsidRDefault="00081517" w:rsidP="00081517">
      <w:r w:rsidRPr="00081517">
        <w:t>altogether, pity--forgive me. Life, my dear Pickwick, has become</w:t>
      </w:r>
    </w:p>
    <w:p w14:paraId="1938DA2A" w14:textId="77777777" w:rsidR="00081517" w:rsidRPr="00081517" w:rsidRDefault="00081517" w:rsidP="00081517">
      <w:r w:rsidRPr="00081517">
        <w:t>insupportable to me. The spirit which burns within us, is a porter’s</w:t>
      </w:r>
    </w:p>
    <w:p w14:paraId="35163BAD" w14:textId="77777777" w:rsidR="00081517" w:rsidRPr="00081517" w:rsidRDefault="00081517" w:rsidP="00081517">
      <w:r w:rsidRPr="00081517">
        <w:t>knot, on which to rest the heavy load of worldly cares and troubles; and</w:t>
      </w:r>
    </w:p>
    <w:p w14:paraId="30FC1B17" w14:textId="77777777" w:rsidR="00081517" w:rsidRPr="00081517" w:rsidRDefault="00081517" w:rsidP="00081517">
      <w:r w:rsidRPr="00081517">
        <w:t>when that spirit fails us, the burden is too heavy to be borne. We sink</w:t>
      </w:r>
    </w:p>
    <w:p w14:paraId="52A80085" w14:textId="77777777" w:rsidR="00081517" w:rsidRPr="00081517" w:rsidRDefault="00081517" w:rsidP="00081517">
      <w:r w:rsidRPr="00081517">
        <w:t>beneath it. You may tell Rachael--Ah, that name!--</w:t>
      </w:r>
    </w:p>
    <w:p w14:paraId="1228CCE1" w14:textId="77777777" w:rsidR="00081517" w:rsidRPr="00081517" w:rsidRDefault="00081517" w:rsidP="00081517"/>
    <w:p w14:paraId="4248900E" w14:textId="77777777" w:rsidR="00081517" w:rsidRPr="00081517" w:rsidRDefault="00081517" w:rsidP="00081517"/>
    <w:p w14:paraId="74CB4B64" w14:textId="77777777" w:rsidR="00081517" w:rsidRPr="00081517" w:rsidRDefault="00081517" w:rsidP="00081517">
      <w:r w:rsidRPr="00081517">
        <w:t>‘TRACY TUPMAN.’</w:t>
      </w:r>
    </w:p>
    <w:p w14:paraId="36182128" w14:textId="77777777" w:rsidR="00081517" w:rsidRPr="00081517" w:rsidRDefault="00081517" w:rsidP="00081517"/>
    <w:p w14:paraId="56BCCFAD" w14:textId="77777777" w:rsidR="00081517" w:rsidRPr="00081517" w:rsidRDefault="00081517" w:rsidP="00081517">
      <w:r w:rsidRPr="00081517">
        <w:t>‘We must leave this place directly,’ said Mr. Pickwick, as he refolded</w:t>
      </w:r>
    </w:p>
    <w:p w14:paraId="2477F904" w14:textId="77777777" w:rsidR="00081517" w:rsidRPr="00081517" w:rsidRDefault="00081517" w:rsidP="00081517">
      <w:r w:rsidRPr="00081517">
        <w:t>the note. ‘It would not have been decent for us to remain here, under</w:t>
      </w:r>
    </w:p>
    <w:p w14:paraId="2998C7C6" w14:textId="77777777" w:rsidR="00081517" w:rsidRPr="00081517" w:rsidRDefault="00081517" w:rsidP="00081517">
      <w:r w:rsidRPr="00081517">
        <w:t>any circumstances, after what has happened; and now we are bound to</w:t>
      </w:r>
    </w:p>
    <w:p w14:paraId="6534CF0B" w14:textId="77777777" w:rsidR="00081517" w:rsidRPr="00081517" w:rsidRDefault="00081517" w:rsidP="00081517">
      <w:r w:rsidRPr="00081517">
        <w:t>follow in search of our friend.’ And so saying, he led the way to the</w:t>
      </w:r>
    </w:p>
    <w:p w14:paraId="35F7CA37" w14:textId="77777777" w:rsidR="00081517" w:rsidRPr="00081517" w:rsidRDefault="00081517" w:rsidP="00081517">
      <w:r w:rsidRPr="00081517">
        <w:t>house.</w:t>
      </w:r>
    </w:p>
    <w:p w14:paraId="7E156510" w14:textId="77777777" w:rsidR="00081517" w:rsidRPr="00081517" w:rsidRDefault="00081517" w:rsidP="00081517"/>
    <w:p w14:paraId="15D302C9" w14:textId="77777777" w:rsidR="00081517" w:rsidRPr="00081517" w:rsidRDefault="00081517" w:rsidP="00081517">
      <w:r w:rsidRPr="00081517">
        <w:t>His intention was rapidly communicated. The entreaties to remain were</w:t>
      </w:r>
    </w:p>
    <w:p w14:paraId="5B1EA91E" w14:textId="77777777" w:rsidR="00081517" w:rsidRPr="00081517" w:rsidRDefault="00081517" w:rsidP="00081517">
      <w:r w:rsidRPr="00081517">
        <w:t>pressing, but Mr. Pickwick was inflexible. Business, he said, required</w:t>
      </w:r>
    </w:p>
    <w:p w14:paraId="424AC468" w14:textId="77777777" w:rsidR="00081517" w:rsidRPr="00081517" w:rsidRDefault="00081517" w:rsidP="00081517">
      <w:r w:rsidRPr="00081517">
        <w:t>his immediate attendance.</w:t>
      </w:r>
    </w:p>
    <w:p w14:paraId="495DA1D2" w14:textId="77777777" w:rsidR="00081517" w:rsidRPr="00081517" w:rsidRDefault="00081517" w:rsidP="00081517"/>
    <w:p w14:paraId="2815DF8A" w14:textId="77777777" w:rsidR="00081517" w:rsidRPr="00081517" w:rsidRDefault="00081517" w:rsidP="00081517">
      <w:r w:rsidRPr="00081517">
        <w:t>The old clergyman was present.</w:t>
      </w:r>
    </w:p>
    <w:p w14:paraId="6A2D7A56" w14:textId="77777777" w:rsidR="00081517" w:rsidRPr="00081517" w:rsidRDefault="00081517" w:rsidP="00081517"/>
    <w:p w14:paraId="6DBB20D6" w14:textId="77777777" w:rsidR="00081517" w:rsidRPr="00081517" w:rsidRDefault="00081517" w:rsidP="00081517">
      <w:r w:rsidRPr="00081517">
        <w:t>‘You are not really going?’ said he, taking Mr. Pickwick aside.</w:t>
      </w:r>
    </w:p>
    <w:p w14:paraId="3EE7ABA7" w14:textId="77777777" w:rsidR="00081517" w:rsidRPr="00081517" w:rsidRDefault="00081517" w:rsidP="00081517"/>
    <w:p w14:paraId="58B0ED86" w14:textId="77777777" w:rsidR="00081517" w:rsidRPr="00081517" w:rsidRDefault="00081517" w:rsidP="00081517">
      <w:r w:rsidRPr="00081517">
        <w:t>Mr. Pickwick reiterated his former determination.</w:t>
      </w:r>
    </w:p>
    <w:p w14:paraId="16950EF1" w14:textId="77777777" w:rsidR="00081517" w:rsidRPr="00081517" w:rsidRDefault="00081517" w:rsidP="00081517"/>
    <w:p w14:paraId="6F6ADE2F" w14:textId="77777777" w:rsidR="00081517" w:rsidRPr="00081517" w:rsidRDefault="00081517" w:rsidP="00081517">
      <w:r w:rsidRPr="00081517">
        <w:t>‘Then here,’ said the old gentleman, ‘is a little manuscript, which I</w:t>
      </w:r>
    </w:p>
    <w:p w14:paraId="71DA9879" w14:textId="77777777" w:rsidR="00081517" w:rsidRPr="00081517" w:rsidRDefault="00081517" w:rsidP="00081517">
      <w:r w:rsidRPr="00081517">
        <w:t>had hoped to have the pleasure of reading to you myself. I found it on</w:t>
      </w:r>
    </w:p>
    <w:p w14:paraId="6A184D45" w14:textId="77777777" w:rsidR="00081517" w:rsidRPr="00081517" w:rsidRDefault="00081517" w:rsidP="00081517">
      <w:r w:rsidRPr="00081517">
        <w:t>the death of a friend of mine--a medical man, engaged in our county</w:t>
      </w:r>
    </w:p>
    <w:p w14:paraId="41593EE3" w14:textId="77777777" w:rsidR="00081517" w:rsidRPr="00081517" w:rsidRDefault="00081517" w:rsidP="00081517">
      <w:r w:rsidRPr="00081517">
        <w:t>lunatic asylum--among a variety of papers, which I had the option of</w:t>
      </w:r>
    </w:p>
    <w:p w14:paraId="17CE56BF" w14:textId="77777777" w:rsidR="00081517" w:rsidRPr="00081517" w:rsidRDefault="00081517" w:rsidP="00081517">
      <w:r w:rsidRPr="00081517">
        <w:t>destroying or preserving, as I thought proper. I can hardly believe that</w:t>
      </w:r>
    </w:p>
    <w:p w14:paraId="61E28D6A" w14:textId="77777777" w:rsidR="00081517" w:rsidRPr="00081517" w:rsidRDefault="00081517" w:rsidP="00081517">
      <w:r w:rsidRPr="00081517">
        <w:t>the manuscript is genuine, though it certainly is not in my friend’s</w:t>
      </w:r>
    </w:p>
    <w:p w14:paraId="4B5805E8" w14:textId="77777777" w:rsidR="00081517" w:rsidRPr="00081517" w:rsidRDefault="00081517" w:rsidP="00081517">
      <w:r w:rsidRPr="00081517">
        <w:t>hand. However, whether it be the genuine production of a maniac, or</w:t>
      </w:r>
    </w:p>
    <w:p w14:paraId="0AE76C6D" w14:textId="77777777" w:rsidR="00081517" w:rsidRPr="00081517" w:rsidRDefault="00081517" w:rsidP="00081517">
      <w:r w:rsidRPr="00081517">
        <w:t>founded upon the ravings of some unhappy being (which I think more</w:t>
      </w:r>
    </w:p>
    <w:p w14:paraId="6B374E96" w14:textId="77777777" w:rsidR="00081517" w:rsidRPr="00081517" w:rsidRDefault="00081517" w:rsidP="00081517">
      <w:r w:rsidRPr="00081517">
        <w:t>probable), read it, and judge for yourself.’</w:t>
      </w:r>
    </w:p>
    <w:p w14:paraId="43CECB26" w14:textId="77777777" w:rsidR="00081517" w:rsidRPr="00081517" w:rsidRDefault="00081517" w:rsidP="00081517"/>
    <w:p w14:paraId="6F5457FA" w14:textId="77777777" w:rsidR="00081517" w:rsidRPr="00081517" w:rsidRDefault="00081517" w:rsidP="00081517">
      <w:r w:rsidRPr="00081517">
        <w:t>Mr. Pickwick received the manuscript, and parted from the benevolent old</w:t>
      </w:r>
    </w:p>
    <w:p w14:paraId="11C01699" w14:textId="77777777" w:rsidR="00081517" w:rsidRPr="00081517" w:rsidRDefault="00081517" w:rsidP="00081517">
      <w:r w:rsidRPr="00081517">
        <w:t>gentleman with many expressions of good-will and esteem.</w:t>
      </w:r>
    </w:p>
    <w:p w14:paraId="112F99F7" w14:textId="77777777" w:rsidR="00081517" w:rsidRPr="00081517" w:rsidRDefault="00081517" w:rsidP="00081517"/>
    <w:p w14:paraId="6A325CEA" w14:textId="77777777" w:rsidR="00081517" w:rsidRPr="00081517" w:rsidRDefault="00081517" w:rsidP="00081517">
      <w:r w:rsidRPr="00081517">
        <w:t>It was a more difficult task to take leave of the inmates of Manor Farm,</w:t>
      </w:r>
    </w:p>
    <w:p w14:paraId="29236216" w14:textId="77777777" w:rsidR="00081517" w:rsidRPr="00081517" w:rsidRDefault="00081517" w:rsidP="00081517">
      <w:r w:rsidRPr="00081517">
        <w:t>from whom they had received so much hospitality and kindness. Mr.</w:t>
      </w:r>
    </w:p>
    <w:p w14:paraId="4D76C11B" w14:textId="77777777" w:rsidR="00081517" w:rsidRPr="00081517" w:rsidRDefault="00081517" w:rsidP="00081517">
      <w:r w:rsidRPr="00081517">
        <w:t>Pickwick kissed the young ladies--we were going to say, as if they were</w:t>
      </w:r>
    </w:p>
    <w:p w14:paraId="5FDAFDDA" w14:textId="77777777" w:rsidR="00081517" w:rsidRPr="00081517" w:rsidRDefault="00081517" w:rsidP="00081517">
      <w:r w:rsidRPr="00081517">
        <w:t>his own daughters, only, as he might possibly have infused a little more</w:t>
      </w:r>
    </w:p>
    <w:p w14:paraId="6F497440" w14:textId="77777777" w:rsidR="00081517" w:rsidRPr="00081517" w:rsidRDefault="00081517" w:rsidP="00081517">
      <w:r w:rsidRPr="00081517">
        <w:t>warmth into the salutation, the comparison would not be quite</w:t>
      </w:r>
    </w:p>
    <w:p w14:paraId="6FFDB634" w14:textId="77777777" w:rsidR="00081517" w:rsidRPr="00081517" w:rsidRDefault="00081517" w:rsidP="00081517">
      <w:r w:rsidRPr="00081517">
        <w:t>appropriate--hugged the old lady with filial cordiality; and patted the</w:t>
      </w:r>
    </w:p>
    <w:p w14:paraId="7343EBF0" w14:textId="77777777" w:rsidR="00081517" w:rsidRPr="00081517" w:rsidRDefault="00081517" w:rsidP="00081517">
      <w:r w:rsidRPr="00081517">
        <w:t>rosy cheeks of the female servants in a most patriarchal manner, as he</w:t>
      </w:r>
    </w:p>
    <w:p w14:paraId="0FBF4A8E" w14:textId="77777777" w:rsidR="00081517" w:rsidRPr="00081517" w:rsidRDefault="00081517" w:rsidP="00081517">
      <w:r w:rsidRPr="00081517">
        <w:t>slipped into the hands of each some more substantial expression of his</w:t>
      </w:r>
    </w:p>
    <w:p w14:paraId="389BE082" w14:textId="77777777" w:rsidR="00081517" w:rsidRPr="00081517" w:rsidRDefault="00081517" w:rsidP="00081517">
      <w:r w:rsidRPr="00081517">
        <w:t>approval. The exchange of cordialities with their fine old host and Mr.</w:t>
      </w:r>
    </w:p>
    <w:p w14:paraId="4F00BA89" w14:textId="77777777" w:rsidR="00081517" w:rsidRPr="00081517" w:rsidRDefault="00081517" w:rsidP="00081517">
      <w:r w:rsidRPr="00081517">
        <w:t>Trundle was even more hearty and prolonged; and it was not until Mr.</w:t>
      </w:r>
    </w:p>
    <w:p w14:paraId="6A00F568" w14:textId="77777777" w:rsidR="00081517" w:rsidRPr="00081517" w:rsidRDefault="00081517" w:rsidP="00081517">
      <w:r w:rsidRPr="00081517">
        <w:t>Snodgrass had been several times called for, and at last emerged from a</w:t>
      </w:r>
    </w:p>
    <w:p w14:paraId="41D3763D" w14:textId="77777777" w:rsidR="00081517" w:rsidRPr="00081517" w:rsidRDefault="00081517" w:rsidP="00081517">
      <w:r w:rsidRPr="00081517">
        <w:t>dark passage followed soon after by Emily (whose bright eyes looked</w:t>
      </w:r>
    </w:p>
    <w:p w14:paraId="686BEBBB" w14:textId="77777777" w:rsidR="00081517" w:rsidRPr="00081517" w:rsidRDefault="00081517" w:rsidP="00081517">
      <w:r w:rsidRPr="00081517">
        <w:t>unusually dim), that the three friends were enabled to tear themselves</w:t>
      </w:r>
    </w:p>
    <w:p w14:paraId="0F3F6284" w14:textId="77777777" w:rsidR="00081517" w:rsidRPr="00081517" w:rsidRDefault="00081517" w:rsidP="00081517">
      <w:r w:rsidRPr="00081517">
        <w:t>from their friendly entertainers. Many a backward look they gave at the</w:t>
      </w:r>
    </w:p>
    <w:p w14:paraId="0DB325EB" w14:textId="77777777" w:rsidR="00081517" w:rsidRPr="00081517" w:rsidRDefault="00081517" w:rsidP="00081517">
      <w:r w:rsidRPr="00081517">
        <w:t>farm, as they walked slowly away; and many a kiss did Mr. Snodgrass waft</w:t>
      </w:r>
    </w:p>
    <w:p w14:paraId="2CC2522F" w14:textId="77777777" w:rsidR="00081517" w:rsidRPr="00081517" w:rsidRDefault="00081517" w:rsidP="00081517">
      <w:r w:rsidRPr="00081517">
        <w:t>in the air, in acknowledgment of something very like a lady’s</w:t>
      </w:r>
    </w:p>
    <w:p w14:paraId="35D79630" w14:textId="77777777" w:rsidR="00081517" w:rsidRPr="00081517" w:rsidRDefault="00081517" w:rsidP="00081517">
      <w:r w:rsidRPr="00081517">
        <w:t>handkerchief, which was waved from one of the upper windows, until a</w:t>
      </w:r>
    </w:p>
    <w:p w14:paraId="2AA9835C" w14:textId="77777777" w:rsidR="00081517" w:rsidRPr="00081517" w:rsidRDefault="00081517" w:rsidP="00081517">
      <w:r w:rsidRPr="00081517">
        <w:t>turn of the lane hid the old house from their sight.</w:t>
      </w:r>
    </w:p>
    <w:p w14:paraId="442124AE" w14:textId="77777777" w:rsidR="00081517" w:rsidRPr="00081517" w:rsidRDefault="00081517" w:rsidP="00081517"/>
    <w:p w14:paraId="46891342" w14:textId="77777777" w:rsidR="00081517" w:rsidRPr="00081517" w:rsidRDefault="00081517" w:rsidP="00081517">
      <w:r w:rsidRPr="00081517">
        <w:t>At Muggleton they procured a conveyance to Rochester. By the time they</w:t>
      </w:r>
    </w:p>
    <w:p w14:paraId="13B4A1F9" w14:textId="77777777" w:rsidR="00081517" w:rsidRPr="00081517" w:rsidRDefault="00081517" w:rsidP="00081517">
      <w:r w:rsidRPr="00081517">
        <w:t>reached the last-named place, the violence of their grief had</w:t>
      </w:r>
    </w:p>
    <w:p w14:paraId="13B67C84" w14:textId="77777777" w:rsidR="00081517" w:rsidRPr="00081517" w:rsidRDefault="00081517" w:rsidP="00081517">
      <w:r w:rsidRPr="00081517">
        <w:t>sufficiently abated to admit of their making a very excellent early</w:t>
      </w:r>
    </w:p>
    <w:p w14:paraId="5AD38A20" w14:textId="77777777" w:rsidR="00081517" w:rsidRPr="00081517" w:rsidRDefault="00081517" w:rsidP="00081517">
      <w:r w:rsidRPr="00081517">
        <w:t>dinner; and having procured the necessary information relative to the</w:t>
      </w:r>
    </w:p>
    <w:p w14:paraId="0066D3FB" w14:textId="77777777" w:rsidR="00081517" w:rsidRPr="00081517" w:rsidRDefault="00081517" w:rsidP="00081517">
      <w:r w:rsidRPr="00081517">
        <w:t>road, the three friends set forward again in the afternoon to walk to</w:t>
      </w:r>
    </w:p>
    <w:p w14:paraId="03DEFC4F" w14:textId="77777777" w:rsidR="00081517" w:rsidRPr="00081517" w:rsidRDefault="00081517" w:rsidP="00081517">
      <w:r w:rsidRPr="00081517">
        <w:t>Cobham.</w:t>
      </w:r>
    </w:p>
    <w:p w14:paraId="1C82180D" w14:textId="77777777" w:rsidR="00081517" w:rsidRPr="00081517" w:rsidRDefault="00081517" w:rsidP="00081517"/>
    <w:p w14:paraId="45E17929" w14:textId="77777777" w:rsidR="00081517" w:rsidRPr="00081517" w:rsidRDefault="00081517" w:rsidP="00081517">
      <w:r w:rsidRPr="00081517">
        <w:t>A delightful walk it was; for it was a pleasant afternoon in June, and</w:t>
      </w:r>
    </w:p>
    <w:p w14:paraId="75F1E3A9" w14:textId="77777777" w:rsidR="00081517" w:rsidRPr="00081517" w:rsidRDefault="00081517" w:rsidP="00081517">
      <w:r w:rsidRPr="00081517">
        <w:t>their way lay through a deep and shady wood, cooled by the light wind</w:t>
      </w:r>
    </w:p>
    <w:p w14:paraId="5BB7B0BF" w14:textId="77777777" w:rsidR="00081517" w:rsidRPr="00081517" w:rsidRDefault="00081517" w:rsidP="00081517">
      <w:r w:rsidRPr="00081517">
        <w:t>which gently rustled the thick foliage, and enlivened by the songs of</w:t>
      </w:r>
    </w:p>
    <w:p w14:paraId="31046E06" w14:textId="77777777" w:rsidR="00081517" w:rsidRPr="00081517" w:rsidRDefault="00081517" w:rsidP="00081517">
      <w:r w:rsidRPr="00081517">
        <w:t>the birds that perched upon the boughs. The ivy and the moss crept in</w:t>
      </w:r>
    </w:p>
    <w:p w14:paraId="11FD9F78" w14:textId="77777777" w:rsidR="00081517" w:rsidRPr="00081517" w:rsidRDefault="00081517" w:rsidP="00081517">
      <w:r w:rsidRPr="00081517">
        <w:t>thick clusters over the old trees, and the soft green turf overspread</w:t>
      </w:r>
    </w:p>
    <w:p w14:paraId="49DB766A" w14:textId="77777777" w:rsidR="00081517" w:rsidRPr="00081517" w:rsidRDefault="00081517" w:rsidP="00081517">
      <w:r w:rsidRPr="00081517">
        <w:t>the ground like a silken mat. They emerged upon an open park, with an</w:t>
      </w:r>
    </w:p>
    <w:p w14:paraId="035AA6B7" w14:textId="77777777" w:rsidR="00081517" w:rsidRPr="00081517" w:rsidRDefault="00081517" w:rsidP="00081517">
      <w:r w:rsidRPr="00081517">
        <w:t>ancient hall, displaying the quaint and picturesque architecture of</w:t>
      </w:r>
    </w:p>
    <w:p w14:paraId="47BA64AA" w14:textId="77777777" w:rsidR="00081517" w:rsidRPr="00081517" w:rsidRDefault="00081517" w:rsidP="00081517">
      <w:r w:rsidRPr="00081517">
        <w:t>Elizabeth’s time. Long vistas of stately oaks and elm trees appeared on</w:t>
      </w:r>
    </w:p>
    <w:p w14:paraId="54B4B1B6" w14:textId="77777777" w:rsidR="00081517" w:rsidRPr="00081517" w:rsidRDefault="00081517" w:rsidP="00081517">
      <w:r w:rsidRPr="00081517">
        <w:t>every side; large herds of deer were cropping the fresh grass; and</w:t>
      </w:r>
    </w:p>
    <w:p w14:paraId="331278CC" w14:textId="77777777" w:rsidR="00081517" w:rsidRPr="00081517" w:rsidRDefault="00081517" w:rsidP="00081517">
      <w:r w:rsidRPr="00081517">
        <w:t>occasionally a startled hare scoured along the ground, with the speed of</w:t>
      </w:r>
    </w:p>
    <w:p w14:paraId="66B0F03D" w14:textId="77777777" w:rsidR="00081517" w:rsidRPr="00081517" w:rsidRDefault="00081517" w:rsidP="00081517">
      <w:r w:rsidRPr="00081517">
        <w:t>the shadows thrown by the light clouds which swept across a sunny</w:t>
      </w:r>
    </w:p>
    <w:p w14:paraId="2CFD54F7" w14:textId="77777777" w:rsidR="00081517" w:rsidRPr="00081517" w:rsidRDefault="00081517" w:rsidP="00081517">
      <w:r w:rsidRPr="00081517">
        <w:t>landscape like a passing breath of summer.</w:t>
      </w:r>
    </w:p>
    <w:p w14:paraId="0DB1446D" w14:textId="77777777" w:rsidR="00081517" w:rsidRPr="00081517" w:rsidRDefault="00081517" w:rsidP="00081517"/>
    <w:p w14:paraId="649AC204" w14:textId="77777777" w:rsidR="00081517" w:rsidRPr="00081517" w:rsidRDefault="00081517" w:rsidP="00081517">
      <w:r w:rsidRPr="00081517">
        <w:t>‘If this,’ said Mr. Pickwick, looking about him--‘if this were the place</w:t>
      </w:r>
    </w:p>
    <w:p w14:paraId="20120B0A" w14:textId="77777777" w:rsidR="00081517" w:rsidRPr="00081517" w:rsidRDefault="00081517" w:rsidP="00081517">
      <w:r w:rsidRPr="00081517">
        <w:t>to which all who are troubled with our friend’s complaint came, I fancy</w:t>
      </w:r>
    </w:p>
    <w:p w14:paraId="6F3E5493" w14:textId="77777777" w:rsidR="00081517" w:rsidRPr="00081517" w:rsidRDefault="00081517" w:rsidP="00081517">
      <w:r w:rsidRPr="00081517">
        <w:t>their old attachment to this world would very soon return.’</w:t>
      </w:r>
    </w:p>
    <w:p w14:paraId="453F725B" w14:textId="77777777" w:rsidR="00081517" w:rsidRPr="00081517" w:rsidRDefault="00081517" w:rsidP="00081517"/>
    <w:p w14:paraId="2E12D6B7" w14:textId="77777777" w:rsidR="00081517" w:rsidRPr="00081517" w:rsidRDefault="00081517" w:rsidP="00081517">
      <w:r w:rsidRPr="00081517">
        <w:t>‘I think so too,’ said Mr. Winkle.</w:t>
      </w:r>
    </w:p>
    <w:p w14:paraId="23C3F32A" w14:textId="77777777" w:rsidR="00081517" w:rsidRPr="00081517" w:rsidRDefault="00081517" w:rsidP="00081517"/>
    <w:p w14:paraId="2F544D14" w14:textId="77777777" w:rsidR="00081517" w:rsidRPr="00081517" w:rsidRDefault="00081517" w:rsidP="00081517">
      <w:r w:rsidRPr="00081517">
        <w:t>‘And really,’ added Mr. Pickwick, after half an hour’s walking had</w:t>
      </w:r>
    </w:p>
    <w:p w14:paraId="501DC24B" w14:textId="77777777" w:rsidR="00081517" w:rsidRPr="00081517" w:rsidRDefault="00081517" w:rsidP="00081517">
      <w:r w:rsidRPr="00081517">
        <w:t>brought them to the village, ‘really, for a misanthrope’s choice, this</w:t>
      </w:r>
    </w:p>
    <w:p w14:paraId="20B3A2C5" w14:textId="77777777" w:rsidR="00081517" w:rsidRPr="00081517" w:rsidRDefault="00081517" w:rsidP="00081517">
      <w:r w:rsidRPr="00081517">
        <w:t>is one of the prettiest and most desirable places of residence I ever</w:t>
      </w:r>
    </w:p>
    <w:p w14:paraId="26782C25" w14:textId="77777777" w:rsidR="00081517" w:rsidRPr="00081517" w:rsidRDefault="00081517" w:rsidP="00081517">
      <w:r w:rsidRPr="00081517">
        <w:t>met with.’</w:t>
      </w:r>
    </w:p>
    <w:p w14:paraId="6B425357" w14:textId="77777777" w:rsidR="00081517" w:rsidRPr="00081517" w:rsidRDefault="00081517" w:rsidP="00081517"/>
    <w:p w14:paraId="6A8430E1" w14:textId="77777777" w:rsidR="00081517" w:rsidRPr="00081517" w:rsidRDefault="00081517" w:rsidP="00081517">
      <w:r w:rsidRPr="00081517">
        <w:t>In this opinion also, both Mr. Winkle and Mr. Snodgrass expressed their</w:t>
      </w:r>
    </w:p>
    <w:p w14:paraId="6C5426BD" w14:textId="77777777" w:rsidR="00081517" w:rsidRPr="00081517" w:rsidRDefault="00081517" w:rsidP="00081517">
      <w:r w:rsidRPr="00081517">
        <w:t>concurrence; and having been directed to the Leather Bottle, a clean and</w:t>
      </w:r>
    </w:p>
    <w:p w14:paraId="735F1C4A" w14:textId="77777777" w:rsidR="00081517" w:rsidRPr="00081517" w:rsidRDefault="00081517" w:rsidP="00081517">
      <w:r w:rsidRPr="00081517">
        <w:t>commodious village ale-house, the three travellers entered, and at once</w:t>
      </w:r>
    </w:p>
    <w:p w14:paraId="22CD37FF" w14:textId="77777777" w:rsidR="00081517" w:rsidRPr="00081517" w:rsidRDefault="00081517" w:rsidP="00081517">
      <w:r w:rsidRPr="00081517">
        <w:t>inquired for a gentleman of the name of Tupman.</w:t>
      </w:r>
    </w:p>
    <w:p w14:paraId="35EA07E1" w14:textId="77777777" w:rsidR="00081517" w:rsidRPr="00081517" w:rsidRDefault="00081517" w:rsidP="00081517"/>
    <w:p w14:paraId="6E3D1F33" w14:textId="77777777" w:rsidR="00081517" w:rsidRPr="00081517" w:rsidRDefault="00081517" w:rsidP="00081517">
      <w:r w:rsidRPr="00081517">
        <w:t>‘Show the gentlemen into the parlour, Tom,’ said the landlady.</w:t>
      </w:r>
    </w:p>
    <w:p w14:paraId="39E2C6E9" w14:textId="77777777" w:rsidR="00081517" w:rsidRPr="00081517" w:rsidRDefault="00081517" w:rsidP="00081517"/>
    <w:p w14:paraId="4BF5BB53" w14:textId="77777777" w:rsidR="00081517" w:rsidRPr="00081517" w:rsidRDefault="00081517" w:rsidP="00081517">
      <w:r w:rsidRPr="00081517">
        <w:t>A stout country lad opened a door at the end of the passage, and the</w:t>
      </w:r>
    </w:p>
    <w:p w14:paraId="2D204176" w14:textId="77777777" w:rsidR="00081517" w:rsidRPr="00081517" w:rsidRDefault="00081517" w:rsidP="00081517">
      <w:r w:rsidRPr="00081517">
        <w:t>three friends entered a long, low-roofed room, furnished with a large</w:t>
      </w:r>
    </w:p>
    <w:p w14:paraId="497C0B55" w14:textId="77777777" w:rsidR="00081517" w:rsidRPr="00081517" w:rsidRDefault="00081517" w:rsidP="00081517">
      <w:r w:rsidRPr="00081517">
        <w:t>number of high-backed leather-cushioned chairs, of fantastic shapes, and</w:t>
      </w:r>
    </w:p>
    <w:p w14:paraId="36CB8FF3" w14:textId="77777777" w:rsidR="00081517" w:rsidRPr="00081517" w:rsidRDefault="00081517" w:rsidP="00081517">
      <w:r w:rsidRPr="00081517">
        <w:t>embellished with a great variety of old portraits and roughly-coloured</w:t>
      </w:r>
    </w:p>
    <w:p w14:paraId="3A5E2F79" w14:textId="77777777" w:rsidR="00081517" w:rsidRPr="00081517" w:rsidRDefault="00081517" w:rsidP="00081517">
      <w:r w:rsidRPr="00081517">
        <w:t>prints of some antiquity. At the upper end of the room was a table, with</w:t>
      </w:r>
    </w:p>
    <w:p w14:paraId="4A5018C3" w14:textId="77777777" w:rsidR="00081517" w:rsidRPr="00081517" w:rsidRDefault="00081517" w:rsidP="00081517">
      <w:r w:rsidRPr="00081517">
        <w:t>a white cloth upon it, well covered with a roast fowl, bacon, ale, and</w:t>
      </w:r>
    </w:p>
    <w:p w14:paraId="7DD2C894" w14:textId="77777777" w:rsidR="00081517" w:rsidRPr="00081517" w:rsidRDefault="00081517" w:rsidP="00081517">
      <w:r w:rsidRPr="00081517">
        <w:t>et ceteras; and at the table sat Mr. Tupman, looking as unlike a man who</w:t>
      </w:r>
    </w:p>
    <w:p w14:paraId="1A65CA82" w14:textId="77777777" w:rsidR="00081517" w:rsidRPr="00081517" w:rsidRDefault="00081517" w:rsidP="00081517">
      <w:r w:rsidRPr="00081517">
        <w:t>had taken his leave of the world, as possible.</w:t>
      </w:r>
    </w:p>
    <w:p w14:paraId="4E1690B4" w14:textId="77777777" w:rsidR="00081517" w:rsidRPr="00081517" w:rsidRDefault="00081517" w:rsidP="00081517"/>
    <w:p w14:paraId="52BA1B10" w14:textId="77777777" w:rsidR="00081517" w:rsidRPr="00081517" w:rsidRDefault="00081517" w:rsidP="00081517">
      <w:r w:rsidRPr="00081517">
        <w:t>On the entrance of his friends, that gentleman laid down his knife and</w:t>
      </w:r>
    </w:p>
    <w:p w14:paraId="48AD0E34" w14:textId="77777777" w:rsidR="00081517" w:rsidRPr="00081517" w:rsidRDefault="00081517" w:rsidP="00081517">
      <w:r w:rsidRPr="00081517">
        <w:t>fork, and with a mournful air advanced to meet them.</w:t>
      </w:r>
    </w:p>
    <w:p w14:paraId="3206AF1E" w14:textId="77777777" w:rsidR="00081517" w:rsidRPr="00081517" w:rsidRDefault="00081517" w:rsidP="00081517"/>
    <w:p w14:paraId="4578DDA7" w14:textId="77777777" w:rsidR="00081517" w:rsidRPr="00081517" w:rsidRDefault="00081517" w:rsidP="00081517">
      <w:r w:rsidRPr="00081517">
        <w:t>‘I did not expect to see you here,’ he said, as he grasped Mr.</w:t>
      </w:r>
    </w:p>
    <w:p w14:paraId="48DC1BA5" w14:textId="77777777" w:rsidR="00081517" w:rsidRPr="00081517" w:rsidRDefault="00081517" w:rsidP="00081517">
      <w:r w:rsidRPr="00081517">
        <w:t>Pickwick’s hand. ‘It’s very kind.’</w:t>
      </w:r>
    </w:p>
    <w:p w14:paraId="3F1D69D3" w14:textId="77777777" w:rsidR="00081517" w:rsidRPr="00081517" w:rsidRDefault="00081517" w:rsidP="00081517"/>
    <w:p w14:paraId="6671982B" w14:textId="77777777" w:rsidR="00081517" w:rsidRPr="00081517" w:rsidRDefault="00081517" w:rsidP="00081517">
      <w:r w:rsidRPr="00081517">
        <w:t>‘Ah!’ said Mr. Pickwick, sitting down, and wiping from his forehead the</w:t>
      </w:r>
    </w:p>
    <w:p w14:paraId="2EE7A5A1" w14:textId="77777777" w:rsidR="00081517" w:rsidRPr="00081517" w:rsidRDefault="00081517" w:rsidP="00081517">
      <w:r w:rsidRPr="00081517">
        <w:t>perspiration which the walk had engendered. ‘Finish your dinner, and</w:t>
      </w:r>
    </w:p>
    <w:p w14:paraId="07C9DC92" w14:textId="77777777" w:rsidR="00081517" w:rsidRPr="00081517" w:rsidRDefault="00081517" w:rsidP="00081517">
      <w:r w:rsidRPr="00081517">
        <w:t>walk out with me. I wish to speak to you alone.’</w:t>
      </w:r>
    </w:p>
    <w:p w14:paraId="661F80AA" w14:textId="77777777" w:rsidR="00081517" w:rsidRPr="00081517" w:rsidRDefault="00081517" w:rsidP="00081517"/>
    <w:p w14:paraId="6197D95D" w14:textId="77777777" w:rsidR="00081517" w:rsidRPr="00081517" w:rsidRDefault="00081517" w:rsidP="00081517">
      <w:r w:rsidRPr="00081517">
        <w:t>Mr. Tupman did as he was desired; and Mr. Pickwick having refreshed</w:t>
      </w:r>
    </w:p>
    <w:p w14:paraId="197ABC4C" w14:textId="77777777" w:rsidR="00081517" w:rsidRPr="00081517" w:rsidRDefault="00081517" w:rsidP="00081517">
      <w:r w:rsidRPr="00081517">
        <w:t>himself with a copious draught of ale, waited his friend’s leisure. The</w:t>
      </w:r>
    </w:p>
    <w:p w14:paraId="14967E96" w14:textId="77777777" w:rsidR="00081517" w:rsidRPr="00081517" w:rsidRDefault="00081517" w:rsidP="00081517">
      <w:r w:rsidRPr="00081517">
        <w:t>dinner was quickly despatched, and they walked out together.</w:t>
      </w:r>
    </w:p>
    <w:p w14:paraId="6C830533" w14:textId="77777777" w:rsidR="00081517" w:rsidRPr="00081517" w:rsidRDefault="00081517" w:rsidP="00081517"/>
    <w:p w14:paraId="796B6504" w14:textId="77777777" w:rsidR="00081517" w:rsidRPr="00081517" w:rsidRDefault="00081517" w:rsidP="00081517">
      <w:r w:rsidRPr="00081517">
        <w:t>For half an hour, their forms might have been seen pacing the churchyard</w:t>
      </w:r>
    </w:p>
    <w:p w14:paraId="280F5572" w14:textId="77777777" w:rsidR="00081517" w:rsidRPr="00081517" w:rsidRDefault="00081517" w:rsidP="00081517">
      <w:r w:rsidRPr="00081517">
        <w:t>to and fro, while Mr. Pickwick was engaged in combating his companion’s</w:t>
      </w:r>
    </w:p>
    <w:p w14:paraId="6F4DCE27" w14:textId="77777777" w:rsidR="00081517" w:rsidRPr="00081517" w:rsidRDefault="00081517" w:rsidP="00081517">
      <w:r w:rsidRPr="00081517">
        <w:t>resolution. Any repetition of his arguments would be useless; for what</w:t>
      </w:r>
    </w:p>
    <w:p w14:paraId="16EAA2E9" w14:textId="77777777" w:rsidR="00081517" w:rsidRPr="00081517" w:rsidRDefault="00081517" w:rsidP="00081517">
      <w:r w:rsidRPr="00081517">
        <w:t>language could convey to them that energy and force which their great</w:t>
      </w:r>
    </w:p>
    <w:p w14:paraId="4278781F" w14:textId="77777777" w:rsidR="00081517" w:rsidRPr="00081517" w:rsidRDefault="00081517" w:rsidP="00081517">
      <w:r w:rsidRPr="00081517">
        <w:t>originator’s manner communicated? Whether Mr. Tupman was already tired</w:t>
      </w:r>
    </w:p>
    <w:p w14:paraId="22A50EF0" w14:textId="77777777" w:rsidR="00081517" w:rsidRPr="00081517" w:rsidRDefault="00081517" w:rsidP="00081517">
      <w:r w:rsidRPr="00081517">
        <w:t>of retirement, or whether he was wholly unable to resist the eloquent</w:t>
      </w:r>
    </w:p>
    <w:p w14:paraId="313AC037" w14:textId="77777777" w:rsidR="00081517" w:rsidRPr="00081517" w:rsidRDefault="00081517" w:rsidP="00081517">
      <w:r w:rsidRPr="00081517">
        <w:t>appeal which was made to him, matters not, he did _not _ resist it at</w:t>
      </w:r>
    </w:p>
    <w:p w14:paraId="35ECCC35" w14:textId="77777777" w:rsidR="00081517" w:rsidRPr="00081517" w:rsidRDefault="00081517" w:rsidP="00081517">
      <w:r w:rsidRPr="00081517">
        <w:t>last.</w:t>
      </w:r>
    </w:p>
    <w:p w14:paraId="5862D901" w14:textId="77777777" w:rsidR="00081517" w:rsidRPr="00081517" w:rsidRDefault="00081517" w:rsidP="00081517"/>
    <w:p w14:paraId="632BEDB4" w14:textId="77777777" w:rsidR="00081517" w:rsidRPr="00081517" w:rsidRDefault="00081517" w:rsidP="00081517">
      <w:r w:rsidRPr="00081517">
        <w:t>‘It mattered little to him,’ he said, ‘where he dragged out the</w:t>
      </w:r>
    </w:p>
    <w:p w14:paraId="274AF346" w14:textId="77777777" w:rsidR="00081517" w:rsidRPr="00081517" w:rsidRDefault="00081517" w:rsidP="00081517">
      <w:r w:rsidRPr="00081517">
        <w:t>miserable remainder of his days; and since his friend laid so much</w:t>
      </w:r>
    </w:p>
    <w:p w14:paraId="016398F4" w14:textId="77777777" w:rsidR="00081517" w:rsidRPr="00081517" w:rsidRDefault="00081517" w:rsidP="00081517">
      <w:r w:rsidRPr="00081517">
        <w:t>stress upon his humble companionship, he was willing to share his</w:t>
      </w:r>
    </w:p>
    <w:p w14:paraId="64EF77EB" w14:textId="77777777" w:rsidR="00081517" w:rsidRPr="00081517" w:rsidRDefault="00081517" w:rsidP="00081517">
      <w:r w:rsidRPr="00081517">
        <w:t>adventures.’</w:t>
      </w:r>
    </w:p>
    <w:p w14:paraId="51D863D0" w14:textId="77777777" w:rsidR="00081517" w:rsidRPr="00081517" w:rsidRDefault="00081517" w:rsidP="00081517"/>
    <w:p w14:paraId="757A0803" w14:textId="77777777" w:rsidR="00081517" w:rsidRPr="00081517" w:rsidRDefault="00081517" w:rsidP="00081517">
      <w:r w:rsidRPr="00081517">
        <w:t>Mr. Pickwick smiled; they shook hands, and walked back to rejoin their</w:t>
      </w:r>
    </w:p>
    <w:p w14:paraId="6592590B" w14:textId="77777777" w:rsidR="00081517" w:rsidRPr="00081517" w:rsidRDefault="00081517" w:rsidP="00081517">
      <w:r w:rsidRPr="00081517">
        <w:t>companions.</w:t>
      </w:r>
    </w:p>
    <w:p w14:paraId="3A6EE1E0" w14:textId="77777777" w:rsidR="00081517" w:rsidRPr="00081517" w:rsidRDefault="00081517" w:rsidP="00081517"/>
    <w:p w14:paraId="4ADC10E9" w14:textId="77777777" w:rsidR="00081517" w:rsidRPr="00081517" w:rsidRDefault="00081517" w:rsidP="00081517">
      <w:r w:rsidRPr="00081517">
        <w:t>It was at this moment that Mr. Pickwick made that immortal discovery,</w:t>
      </w:r>
    </w:p>
    <w:p w14:paraId="77819FDF" w14:textId="77777777" w:rsidR="00081517" w:rsidRPr="00081517" w:rsidRDefault="00081517" w:rsidP="00081517">
      <w:r w:rsidRPr="00081517">
        <w:t>which has been the pride and boast of his friends, and the envy of every</w:t>
      </w:r>
    </w:p>
    <w:p w14:paraId="42DF1710" w14:textId="77777777" w:rsidR="00081517" w:rsidRPr="00081517" w:rsidRDefault="00081517" w:rsidP="00081517">
      <w:r w:rsidRPr="00081517">
        <w:t>antiquarian in this or any other country. They had passed the door of</w:t>
      </w:r>
    </w:p>
    <w:p w14:paraId="03848DC5" w14:textId="77777777" w:rsidR="00081517" w:rsidRPr="00081517" w:rsidRDefault="00081517" w:rsidP="00081517">
      <w:r w:rsidRPr="00081517">
        <w:t>their inn, and walked a little way down the village, before they</w:t>
      </w:r>
    </w:p>
    <w:p w14:paraId="0F3F6096" w14:textId="77777777" w:rsidR="00081517" w:rsidRPr="00081517" w:rsidRDefault="00081517" w:rsidP="00081517">
      <w:r w:rsidRPr="00081517">
        <w:t>recollected the precise spot in which it stood. As they turned back, Mr.</w:t>
      </w:r>
    </w:p>
    <w:p w14:paraId="0D691FCE" w14:textId="77777777" w:rsidR="00081517" w:rsidRPr="00081517" w:rsidRDefault="00081517" w:rsidP="00081517">
      <w:r w:rsidRPr="00081517">
        <w:t>Pickwick’s eye fell upon a small broken stone, partially buried in the</w:t>
      </w:r>
    </w:p>
    <w:p w14:paraId="14F5D5FD" w14:textId="77777777" w:rsidR="00081517" w:rsidRPr="00081517" w:rsidRDefault="00081517" w:rsidP="00081517">
      <w:r w:rsidRPr="00081517">
        <w:t>ground, in front of a cottage door. He paused.</w:t>
      </w:r>
    </w:p>
    <w:p w14:paraId="361F0E92" w14:textId="77777777" w:rsidR="00081517" w:rsidRPr="00081517" w:rsidRDefault="00081517" w:rsidP="00081517"/>
    <w:p w14:paraId="607ED1B3" w14:textId="77777777" w:rsidR="00081517" w:rsidRPr="00081517" w:rsidRDefault="00081517" w:rsidP="00081517">
      <w:r w:rsidRPr="00081517">
        <w:t>‘This is very strange,’ said Mr. Pickwick.</w:t>
      </w:r>
    </w:p>
    <w:p w14:paraId="7C3FB7FC" w14:textId="77777777" w:rsidR="00081517" w:rsidRPr="00081517" w:rsidRDefault="00081517" w:rsidP="00081517"/>
    <w:p w14:paraId="33823755" w14:textId="77777777" w:rsidR="00081517" w:rsidRPr="00081517" w:rsidRDefault="00081517" w:rsidP="00081517">
      <w:r w:rsidRPr="00081517">
        <w:t>‘What is strange?’ inquired Mr. Tupman, staring eagerly at every object</w:t>
      </w:r>
    </w:p>
    <w:p w14:paraId="25918A3A" w14:textId="77777777" w:rsidR="00081517" w:rsidRPr="00081517" w:rsidRDefault="00081517" w:rsidP="00081517">
      <w:r w:rsidRPr="00081517">
        <w:t>near him, but the right one. ‘God bless me, what’s the matter?’</w:t>
      </w:r>
    </w:p>
    <w:p w14:paraId="5B709E72" w14:textId="77777777" w:rsidR="00081517" w:rsidRPr="00081517" w:rsidRDefault="00081517" w:rsidP="00081517"/>
    <w:p w14:paraId="0A7B7148" w14:textId="77777777" w:rsidR="00081517" w:rsidRPr="00081517" w:rsidRDefault="00081517" w:rsidP="00081517">
      <w:r w:rsidRPr="00081517">
        <w:t>This last was an ejaculation of irrepressible astonishment, occasioned</w:t>
      </w:r>
    </w:p>
    <w:p w14:paraId="3CB57FEB" w14:textId="77777777" w:rsidR="00081517" w:rsidRPr="00081517" w:rsidRDefault="00081517" w:rsidP="00081517">
      <w:r w:rsidRPr="00081517">
        <w:t>by seeing Mr. Pickwick, in his enthusiasm for discovery, fall on his</w:t>
      </w:r>
    </w:p>
    <w:p w14:paraId="19F92D05" w14:textId="77777777" w:rsidR="00081517" w:rsidRPr="00081517" w:rsidRDefault="00081517" w:rsidP="00081517">
      <w:r w:rsidRPr="00081517">
        <w:t>knees before the little stone, and commence wiping the dust off it with</w:t>
      </w:r>
    </w:p>
    <w:p w14:paraId="0740D9B5" w14:textId="77777777" w:rsidR="00081517" w:rsidRPr="00081517" w:rsidRDefault="00081517" w:rsidP="00081517">
      <w:r w:rsidRPr="00081517">
        <w:t>his pocket-handkerchief.</w:t>
      </w:r>
    </w:p>
    <w:p w14:paraId="5DECB3C4" w14:textId="77777777" w:rsidR="00081517" w:rsidRPr="00081517" w:rsidRDefault="00081517" w:rsidP="00081517"/>
    <w:p w14:paraId="5CB95D30" w14:textId="77777777" w:rsidR="00081517" w:rsidRPr="00081517" w:rsidRDefault="00081517" w:rsidP="00081517">
      <w:r w:rsidRPr="00081517">
        <w:t>‘There is an inscription here,’ said Mr. Pickwick.</w:t>
      </w:r>
    </w:p>
    <w:p w14:paraId="4E38E55C" w14:textId="77777777" w:rsidR="00081517" w:rsidRPr="00081517" w:rsidRDefault="00081517" w:rsidP="00081517"/>
    <w:p w14:paraId="77C3DBFA" w14:textId="77777777" w:rsidR="00081517" w:rsidRPr="00081517" w:rsidRDefault="00081517" w:rsidP="00081517">
      <w:r w:rsidRPr="00081517">
        <w:t>‘Is it possible?’ said Mr. Tupman.</w:t>
      </w:r>
    </w:p>
    <w:p w14:paraId="2FDAF2B1" w14:textId="77777777" w:rsidR="00081517" w:rsidRPr="00081517" w:rsidRDefault="00081517" w:rsidP="00081517"/>
    <w:p w14:paraId="7D9D474A" w14:textId="77777777" w:rsidR="00081517" w:rsidRPr="00081517" w:rsidRDefault="00081517" w:rsidP="00081517">
      <w:r w:rsidRPr="00081517">
        <w:t>‘I can discern,’ continued Mr. Pickwick, rubbing away with all his</w:t>
      </w:r>
    </w:p>
    <w:p w14:paraId="15C4DDAB" w14:textId="77777777" w:rsidR="00081517" w:rsidRPr="00081517" w:rsidRDefault="00081517" w:rsidP="00081517">
      <w:r w:rsidRPr="00081517">
        <w:t>might, and gazing intently through his spectacles--‘I can discern a</w:t>
      </w:r>
    </w:p>
    <w:p w14:paraId="3C789F4B" w14:textId="77777777" w:rsidR="00081517" w:rsidRPr="00081517" w:rsidRDefault="00081517" w:rsidP="00081517">
      <w:r w:rsidRPr="00081517">
        <w:t>cross, and a 13, and then a T. This is important,’ continued Mr.</w:t>
      </w:r>
    </w:p>
    <w:p w14:paraId="7A83E698" w14:textId="77777777" w:rsidR="00081517" w:rsidRPr="00081517" w:rsidRDefault="00081517" w:rsidP="00081517">
      <w:r w:rsidRPr="00081517">
        <w:t>Pickwick, starting up. ‘This is some very old inscription, existing</w:t>
      </w:r>
    </w:p>
    <w:p w14:paraId="31325A11" w14:textId="77777777" w:rsidR="00081517" w:rsidRPr="00081517" w:rsidRDefault="00081517" w:rsidP="00081517">
      <w:r w:rsidRPr="00081517">
        <w:t>perhaps long before the ancient alms-houses in this place. It must not</w:t>
      </w:r>
    </w:p>
    <w:p w14:paraId="73B619F6" w14:textId="77777777" w:rsidR="00081517" w:rsidRPr="00081517" w:rsidRDefault="00081517" w:rsidP="00081517">
      <w:r w:rsidRPr="00081517">
        <w:t>be lost.’</w:t>
      </w:r>
    </w:p>
    <w:p w14:paraId="2C0EDFC4" w14:textId="77777777" w:rsidR="00081517" w:rsidRPr="00081517" w:rsidRDefault="00081517" w:rsidP="00081517"/>
    <w:p w14:paraId="51AB1D2C" w14:textId="77777777" w:rsidR="00081517" w:rsidRPr="00081517" w:rsidRDefault="00081517" w:rsidP="00081517">
      <w:r w:rsidRPr="00081517">
        <w:t>He tapped at the cottage door. A labouring man opened it.</w:t>
      </w:r>
    </w:p>
    <w:p w14:paraId="2C8AF8F4" w14:textId="77777777" w:rsidR="00081517" w:rsidRPr="00081517" w:rsidRDefault="00081517" w:rsidP="00081517"/>
    <w:p w14:paraId="6A7D658E" w14:textId="77777777" w:rsidR="00081517" w:rsidRPr="00081517" w:rsidRDefault="00081517" w:rsidP="00081517">
      <w:r w:rsidRPr="00081517">
        <w:t>‘Do you know how this stone came here, my friend?’ inquired the</w:t>
      </w:r>
    </w:p>
    <w:p w14:paraId="67ADEC46" w14:textId="77777777" w:rsidR="00081517" w:rsidRPr="00081517" w:rsidRDefault="00081517" w:rsidP="00081517">
      <w:r w:rsidRPr="00081517">
        <w:t>benevolent Mr. Pickwick.</w:t>
      </w:r>
    </w:p>
    <w:p w14:paraId="164E24A8" w14:textId="77777777" w:rsidR="00081517" w:rsidRPr="00081517" w:rsidRDefault="00081517" w:rsidP="00081517"/>
    <w:p w14:paraId="4EE0F1BC" w14:textId="77777777" w:rsidR="00081517" w:rsidRPr="00081517" w:rsidRDefault="00081517" w:rsidP="00081517">
      <w:r w:rsidRPr="00081517">
        <w:t>‘No, I doan’t, Sir,’ replied the man civilly. ‘It was here long afore I</w:t>
      </w:r>
    </w:p>
    <w:p w14:paraId="26A695AF" w14:textId="77777777" w:rsidR="00081517" w:rsidRPr="00081517" w:rsidRDefault="00081517" w:rsidP="00081517">
      <w:r w:rsidRPr="00081517">
        <w:t>was born, or any on us.’</w:t>
      </w:r>
    </w:p>
    <w:p w14:paraId="5FC932FD" w14:textId="77777777" w:rsidR="00081517" w:rsidRPr="00081517" w:rsidRDefault="00081517" w:rsidP="00081517"/>
    <w:p w14:paraId="44B5FAA3" w14:textId="77777777" w:rsidR="00081517" w:rsidRPr="00081517" w:rsidRDefault="00081517" w:rsidP="00081517">
      <w:r w:rsidRPr="00081517">
        <w:t>Mr. Pickwick glanced triumphantly at his companion.</w:t>
      </w:r>
    </w:p>
    <w:p w14:paraId="145D1A2E" w14:textId="77777777" w:rsidR="00081517" w:rsidRPr="00081517" w:rsidRDefault="00081517" w:rsidP="00081517"/>
    <w:p w14:paraId="52C21DD1" w14:textId="77777777" w:rsidR="00081517" w:rsidRPr="00081517" w:rsidRDefault="00081517" w:rsidP="00081517">
      <w:r w:rsidRPr="00081517">
        <w:t>‘You--you--are not particularly attached to it, I dare say,’ said Mr.</w:t>
      </w:r>
    </w:p>
    <w:p w14:paraId="7BFEC339" w14:textId="77777777" w:rsidR="00081517" w:rsidRPr="00081517" w:rsidRDefault="00081517" w:rsidP="00081517">
      <w:r w:rsidRPr="00081517">
        <w:t>Pickwick, trembling with anxiety. ‘You wouldn’t mind selling it, now?’</w:t>
      </w:r>
    </w:p>
    <w:p w14:paraId="77945BE9" w14:textId="77777777" w:rsidR="00081517" w:rsidRPr="00081517" w:rsidRDefault="00081517" w:rsidP="00081517"/>
    <w:p w14:paraId="119703BE" w14:textId="77777777" w:rsidR="00081517" w:rsidRPr="00081517" w:rsidRDefault="00081517" w:rsidP="00081517">
      <w:r w:rsidRPr="00081517">
        <w:t>‘Ah! but who’d buy it?’ inquired the man, with an expression of face</w:t>
      </w:r>
    </w:p>
    <w:p w14:paraId="69773A81" w14:textId="77777777" w:rsidR="00081517" w:rsidRPr="00081517" w:rsidRDefault="00081517" w:rsidP="00081517">
      <w:r w:rsidRPr="00081517">
        <w:t>which he probably meant to be very cunning.</w:t>
      </w:r>
    </w:p>
    <w:p w14:paraId="1E0C66B1" w14:textId="77777777" w:rsidR="00081517" w:rsidRPr="00081517" w:rsidRDefault="00081517" w:rsidP="00081517"/>
    <w:p w14:paraId="5CCC697E" w14:textId="77777777" w:rsidR="00081517" w:rsidRPr="00081517" w:rsidRDefault="00081517" w:rsidP="00081517">
      <w:r w:rsidRPr="00081517">
        <w:t>‘I’ll give you ten shillings for it, at once,’ said Mr. Pickwick, ‘if</w:t>
      </w:r>
    </w:p>
    <w:p w14:paraId="28F7F4C5" w14:textId="77777777" w:rsidR="00081517" w:rsidRPr="00081517" w:rsidRDefault="00081517" w:rsidP="00081517">
      <w:r w:rsidRPr="00081517">
        <w:t>you would take it up for me.’</w:t>
      </w:r>
    </w:p>
    <w:p w14:paraId="4B75F5EB" w14:textId="77777777" w:rsidR="00081517" w:rsidRPr="00081517" w:rsidRDefault="00081517" w:rsidP="00081517"/>
    <w:p w14:paraId="076815BC" w14:textId="77777777" w:rsidR="00081517" w:rsidRPr="00081517" w:rsidRDefault="00081517" w:rsidP="00081517">
      <w:r w:rsidRPr="00081517">
        <w:t>The astonishment of the village may be easily imagined, when (the little</w:t>
      </w:r>
    </w:p>
    <w:p w14:paraId="3F168D36" w14:textId="77777777" w:rsidR="00081517" w:rsidRPr="00081517" w:rsidRDefault="00081517" w:rsidP="00081517">
      <w:r w:rsidRPr="00081517">
        <w:t>stone having been raised with one wrench of a spade) Mr. Pickwick, by</w:t>
      </w:r>
    </w:p>
    <w:p w14:paraId="5F342822" w14:textId="77777777" w:rsidR="00081517" w:rsidRPr="00081517" w:rsidRDefault="00081517" w:rsidP="00081517">
      <w:r w:rsidRPr="00081517">
        <w:t>dint of great personal exertion, bore it with his own hands to the inn,</w:t>
      </w:r>
    </w:p>
    <w:p w14:paraId="6EF4802F" w14:textId="77777777" w:rsidR="00081517" w:rsidRPr="00081517" w:rsidRDefault="00081517" w:rsidP="00081517">
      <w:r w:rsidRPr="00081517">
        <w:t>and after having carefully washed it, deposited it on the table.</w:t>
      </w:r>
    </w:p>
    <w:p w14:paraId="34E67121" w14:textId="77777777" w:rsidR="00081517" w:rsidRPr="00081517" w:rsidRDefault="00081517" w:rsidP="00081517"/>
    <w:p w14:paraId="078EC1C1" w14:textId="77777777" w:rsidR="00081517" w:rsidRPr="00081517" w:rsidRDefault="00081517" w:rsidP="00081517">
      <w:r w:rsidRPr="00081517">
        <w:t>The exultation and joy of the Pickwickians knew no bounds, when their</w:t>
      </w:r>
    </w:p>
    <w:p w14:paraId="0AABB686" w14:textId="77777777" w:rsidR="00081517" w:rsidRPr="00081517" w:rsidRDefault="00081517" w:rsidP="00081517">
      <w:r w:rsidRPr="00081517">
        <w:t>patience and assiduity, their washing and scraping, were crowned with</w:t>
      </w:r>
    </w:p>
    <w:p w14:paraId="7885E900" w14:textId="77777777" w:rsidR="00081517" w:rsidRPr="00081517" w:rsidRDefault="00081517" w:rsidP="00081517">
      <w:r w:rsidRPr="00081517">
        <w:t>success. The stone was uneven and broken, and the letters were</w:t>
      </w:r>
    </w:p>
    <w:p w14:paraId="4448994A" w14:textId="77777777" w:rsidR="00081517" w:rsidRPr="00081517" w:rsidRDefault="00081517" w:rsidP="00081517">
      <w:r w:rsidRPr="00081517">
        <w:t>straggling and irregular, but the following fragment of an inscription</w:t>
      </w:r>
    </w:p>
    <w:p w14:paraId="302D8220" w14:textId="77777777" w:rsidR="00081517" w:rsidRPr="00081517" w:rsidRDefault="00081517" w:rsidP="00081517">
      <w:r w:rsidRPr="00081517">
        <w:t>was clearly to be deciphered:--</w:t>
      </w:r>
    </w:p>
    <w:p w14:paraId="5CE5E216" w14:textId="77777777" w:rsidR="00081517" w:rsidRPr="00081517" w:rsidRDefault="00081517" w:rsidP="00081517"/>
    <w:p w14:paraId="7A1F455F" w14:textId="77777777" w:rsidR="00081517" w:rsidRPr="00081517" w:rsidRDefault="00081517" w:rsidP="00081517"/>
    <w:p w14:paraId="1CB5567C" w14:textId="77777777" w:rsidR="00081517" w:rsidRPr="00081517" w:rsidRDefault="00081517" w:rsidP="00081517">
      <w:r w:rsidRPr="00081517">
        <w:t>[cross]  B I L S T U M P S H I S. M. ARK</w:t>
      </w:r>
    </w:p>
    <w:p w14:paraId="73C38805" w14:textId="77777777" w:rsidR="00081517" w:rsidRPr="00081517" w:rsidRDefault="00081517" w:rsidP="00081517"/>
    <w:p w14:paraId="2F4611C4" w14:textId="77777777" w:rsidR="00081517" w:rsidRPr="00081517" w:rsidRDefault="00081517" w:rsidP="00081517">
      <w:r w:rsidRPr="00081517">
        <w:t>Mr. Pickwick’s eyes sparkled with delight, as he sat and gloated over</w:t>
      </w:r>
    </w:p>
    <w:p w14:paraId="2E24600D" w14:textId="77777777" w:rsidR="00081517" w:rsidRPr="00081517" w:rsidRDefault="00081517" w:rsidP="00081517">
      <w:r w:rsidRPr="00081517">
        <w:t>the treasure he had discovered. He had attained one of the greatest</w:t>
      </w:r>
    </w:p>
    <w:p w14:paraId="44859004" w14:textId="77777777" w:rsidR="00081517" w:rsidRPr="00081517" w:rsidRDefault="00081517" w:rsidP="00081517">
      <w:r w:rsidRPr="00081517">
        <w:t>objects of his ambition. In a county known to abound in the remains of</w:t>
      </w:r>
    </w:p>
    <w:p w14:paraId="52F2B342" w14:textId="77777777" w:rsidR="00081517" w:rsidRPr="00081517" w:rsidRDefault="00081517" w:rsidP="00081517">
      <w:r w:rsidRPr="00081517">
        <w:t>the early ages; in a village in which there still existed some memorials</w:t>
      </w:r>
    </w:p>
    <w:p w14:paraId="43D3C198" w14:textId="77777777" w:rsidR="00081517" w:rsidRPr="00081517" w:rsidRDefault="00081517" w:rsidP="00081517">
      <w:r w:rsidRPr="00081517">
        <w:t>of the olden time, he--he, the chairman of the Pickwick Club--had</w:t>
      </w:r>
    </w:p>
    <w:p w14:paraId="2DB6BD29" w14:textId="77777777" w:rsidR="00081517" w:rsidRPr="00081517" w:rsidRDefault="00081517" w:rsidP="00081517">
      <w:r w:rsidRPr="00081517">
        <w:t>discovered a strange and curious inscription of unquestionable</w:t>
      </w:r>
    </w:p>
    <w:p w14:paraId="568398AC" w14:textId="77777777" w:rsidR="00081517" w:rsidRPr="00081517" w:rsidRDefault="00081517" w:rsidP="00081517">
      <w:r w:rsidRPr="00081517">
        <w:t>antiquity, which had wholly escaped the observation of the many learned</w:t>
      </w:r>
    </w:p>
    <w:p w14:paraId="1184E2F7" w14:textId="77777777" w:rsidR="00081517" w:rsidRPr="00081517" w:rsidRDefault="00081517" w:rsidP="00081517">
      <w:r w:rsidRPr="00081517">
        <w:t>men who had preceded him. He could hardly trust the evidence of his</w:t>
      </w:r>
    </w:p>
    <w:p w14:paraId="3203E776" w14:textId="77777777" w:rsidR="00081517" w:rsidRPr="00081517" w:rsidRDefault="00081517" w:rsidP="00081517">
      <w:r w:rsidRPr="00081517">
        <w:t>senses.</w:t>
      </w:r>
    </w:p>
    <w:p w14:paraId="5AD36984" w14:textId="77777777" w:rsidR="00081517" w:rsidRPr="00081517" w:rsidRDefault="00081517" w:rsidP="00081517"/>
    <w:p w14:paraId="7B83CA03" w14:textId="77777777" w:rsidR="00081517" w:rsidRPr="00081517" w:rsidRDefault="00081517" w:rsidP="00081517">
      <w:r w:rsidRPr="00081517">
        <w:t>‘This--this,’ said he, ‘determines me. We return to town to-morrow.’</w:t>
      </w:r>
    </w:p>
    <w:p w14:paraId="09E9C5DC" w14:textId="77777777" w:rsidR="00081517" w:rsidRPr="00081517" w:rsidRDefault="00081517" w:rsidP="00081517"/>
    <w:p w14:paraId="68584AA2" w14:textId="77777777" w:rsidR="00081517" w:rsidRPr="00081517" w:rsidRDefault="00081517" w:rsidP="00081517">
      <w:r w:rsidRPr="00081517">
        <w:t>‘To-morrow!’ exclaimed his admiring followers.</w:t>
      </w:r>
    </w:p>
    <w:p w14:paraId="1E340E28" w14:textId="77777777" w:rsidR="00081517" w:rsidRPr="00081517" w:rsidRDefault="00081517" w:rsidP="00081517"/>
    <w:p w14:paraId="4E0FDE2F" w14:textId="77777777" w:rsidR="00081517" w:rsidRPr="00081517" w:rsidRDefault="00081517" w:rsidP="00081517">
      <w:r w:rsidRPr="00081517">
        <w:t>‘To-morrow,’ said Mr. Pickwick. ‘This treasure must be at once deposited</w:t>
      </w:r>
    </w:p>
    <w:p w14:paraId="51CBA01E" w14:textId="77777777" w:rsidR="00081517" w:rsidRPr="00081517" w:rsidRDefault="00081517" w:rsidP="00081517">
      <w:r w:rsidRPr="00081517">
        <w:t>where it can be thoroughly investigated and properly understood. I have</w:t>
      </w:r>
    </w:p>
    <w:p w14:paraId="0BCA8015" w14:textId="77777777" w:rsidR="00081517" w:rsidRPr="00081517" w:rsidRDefault="00081517" w:rsidP="00081517">
      <w:r w:rsidRPr="00081517">
        <w:t>another reason for this step. In a few days, an election is to take</w:t>
      </w:r>
    </w:p>
    <w:p w14:paraId="72A06FA8" w14:textId="77777777" w:rsidR="00081517" w:rsidRPr="00081517" w:rsidRDefault="00081517" w:rsidP="00081517">
      <w:r w:rsidRPr="00081517">
        <w:t>place for the borough of Eatanswill, at which Mr. Perker, a gentleman</w:t>
      </w:r>
    </w:p>
    <w:p w14:paraId="0FE86B8E" w14:textId="77777777" w:rsidR="00081517" w:rsidRPr="00081517" w:rsidRDefault="00081517" w:rsidP="00081517">
      <w:r w:rsidRPr="00081517">
        <w:t>whom I lately met, is the agent of one of the candidates. We will</w:t>
      </w:r>
    </w:p>
    <w:p w14:paraId="6272F33C" w14:textId="77777777" w:rsidR="00081517" w:rsidRPr="00081517" w:rsidRDefault="00081517" w:rsidP="00081517">
      <w:r w:rsidRPr="00081517">
        <w:t>behold, and minutely examine, a scene so interesting to every</w:t>
      </w:r>
    </w:p>
    <w:p w14:paraId="6EEA3E07" w14:textId="77777777" w:rsidR="00081517" w:rsidRPr="00081517" w:rsidRDefault="00081517" w:rsidP="00081517">
      <w:r w:rsidRPr="00081517">
        <w:t>Englishman.’</w:t>
      </w:r>
    </w:p>
    <w:p w14:paraId="2B5A8EB3" w14:textId="77777777" w:rsidR="00081517" w:rsidRPr="00081517" w:rsidRDefault="00081517" w:rsidP="00081517"/>
    <w:p w14:paraId="4C21421E" w14:textId="77777777" w:rsidR="00081517" w:rsidRPr="00081517" w:rsidRDefault="00081517" w:rsidP="00081517">
      <w:r w:rsidRPr="00081517">
        <w:t>‘We will,’ was the animated cry of three voices.</w:t>
      </w:r>
    </w:p>
    <w:p w14:paraId="32F2519D" w14:textId="77777777" w:rsidR="00081517" w:rsidRPr="00081517" w:rsidRDefault="00081517" w:rsidP="00081517"/>
    <w:p w14:paraId="1531D046" w14:textId="77777777" w:rsidR="00081517" w:rsidRPr="00081517" w:rsidRDefault="00081517" w:rsidP="00081517">
      <w:r w:rsidRPr="00081517">
        <w:t>Mr. Pickwick looked round him. The attachment and fervour of his</w:t>
      </w:r>
    </w:p>
    <w:p w14:paraId="330FD7E9" w14:textId="77777777" w:rsidR="00081517" w:rsidRPr="00081517" w:rsidRDefault="00081517" w:rsidP="00081517">
      <w:r w:rsidRPr="00081517">
        <w:t>followers lighted up a glow of enthusiasm within him. He was their</w:t>
      </w:r>
    </w:p>
    <w:p w14:paraId="01DACE41" w14:textId="77777777" w:rsidR="00081517" w:rsidRPr="00081517" w:rsidRDefault="00081517" w:rsidP="00081517">
      <w:r w:rsidRPr="00081517">
        <w:t>leader, and he felt it.</w:t>
      </w:r>
    </w:p>
    <w:p w14:paraId="42274777" w14:textId="77777777" w:rsidR="00081517" w:rsidRPr="00081517" w:rsidRDefault="00081517" w:rsidP="00081517"/>
    <w:p w14:paraId="77ED6E61" w14:textId="77777777" w:rsidR="00081517" w:rsidRPr="00081517" w:rsidRDefault="00081517" w:rsidP="00081517">
      <w:r w:rsidRPr="00081517">
        <w:t>‘Let us celebrate this happy meeting with a convivial glass,’ said he.</w:t>
      </w:r>
    </w:p>
    <w:p w14:paraId="6AB08163" w14:textId="77777777" w:rsidR="00081517" w:rsidRPr="00081517" w:rsidRDefault="00081517" w:rsidP="00081517">
      <w:r w:rsidRPr="00081517">
        <w:t>This proposition, like the other, was received with unanimous applause.</w:t>
      </w:r>
    </w:p>
    <w:p w14:paraId="1060A070" w14:textId="77777777" w:rsidR="00081517" w:rsidRPr="00081517" w:rsidRDefault="00081517" w:rsidP="00081517">
      <w:r w:rsidRPr="00081517">
        <w:t>Having himself deposited the important stone in a small deal box,</w:t>
      </w:r>
    </w:p>
    <w:p w14:paraId="65F7AA9F" w14:textId="77777777" w:rsidR="00081517" w:rsidRPr="00081517" w:rsidRDefault="00081517" w:rsidP="00081517">
      <w:r w:rsidRPr="00081517">
        <w:t>purchased from the landlady for the purpose, he placed himself in an</w:t>
      </w:r>
    </w:p>
    <w:p w14:paraId="69598FF8" w14:textId="77777777" w:rsidR="00081517" w:rsidRPr="00081517" w:rsidRDefault="00081517" w:rsidP="00081517">
      <w:r w:rsidRPr="00081517">
        <w:t>arm-chair, at the head of the table; and the evening was devoted to</w:t>
      </w:r>
    </w:p>
    <w:p w14:paraId="2BF500C0" w14:textId="77777777" w:rsidR="00081517" w:rsidRPr="00081517" w:rsidRDefault="00081517" w:rsidP="00081517">
      <w:r w:rsidRPr="00081517">
        <w:t>festivity and conversation.</w:t>
      </w:r>
    </w:p>
    <w:p w14:paraId="712A8F8D" w14:textId="77777777" w:rsidR="00081517" w:rsidRPr="00081517" w:rsidRDefault="00081517" w:rsidP="00081517"/>
    <w:p w14:paraId="08D21135" w14:textId="77777777" w:rsidR="00081517" w:rsidRPr="00081517" w:rsidRDefault="00081517" w:rsidP="00081517">
      <w:r w:rsidRPr="00081517">
        <w:t>It was past eleven o’clock--a late hour for the little village of</w:t>
      </w:r>
    </w:p>
    <w:p w14:paraId="7DEAD0D4" w14:textId="77777777" w:rsidR="00081517" w:rsidRPr="00081517" w:rsidRDefault="00081517" w:rsidP="00081517">
      <w:r w:rsidRPr="00081517">
        <w:t>Cobham--when Mr. Pickwick retired to the bedroom which had been prepared</w:t>
      </w:r>
    </w:p>
    <w:p w14:paraId="345A4629" w14:textId="77777777" w:rsidR="00081517" w:rsidRPr="00081517" w:rsidRDefault="00081517" w:rsidP="00081517">
      <w:r w:rsidRPr="00081517">
        <w:t>for his reception. He threw open the lattice window, and setting his</w:t>
      </w:r>
    </w:p>
    <w:p w14:paraId="0642512A" w14:textId="77777777" w:rsidR="00081517" w:rsidRPr="00081517" w:rsidRDefault="00081517" w:rsidP="00081517">
      <w:r w:rsidRPr="00081517">
        <w:t>light upon the table, fell into a train of meditation on the hurried</w:t>
      </w:r>
    </w:p>
    <w:p w14:paraId="39306990" w14:textId="77777777" w:rsidR="00081517" w:rsidRPr="00081517" w:rsidRDefault="00081517" w:rsidP="00081517">
      <w:r w:rsidRPr="00081517">
        <w:t>events of the two preceding days.</w:t>
      </w:r>
    </w:p>
    <w:p w14:paraId="114E80B9" w14:textId="77777777" w:rsidR="00081517" w:rsidRPr="00081517" w:rsidRDefault="00081517" w:rsidP="00081517"/>
    <w:p w14:paraId="0BACF0A8" w14:textId="77777777" w:rsidR="00081517" w:rsidRPr="00081517" w:rsidRDefault="00081517" w:rsidP="00081517">
      <w:r w:rsidRPr="00081517">
        <w:t>The hour and the place were both favourable to contemplation; Mr.</w:t>
      </w:r>
    </w:p>
    <w:p w14:paraId="04992065" w14:textId="77777777" w:rsidR="00081517" w:rsidRPr="00081517" w:rsidRDefault="00081517" w:rsidP="00081517">
      <w:r w:rsidRPr="00081517">
        <w:t>Pickwick was roused by the church clock striking twelve. The first</w:t>
      </w:r>
    </w:p>
    <w:p w14:paraId="017C817C" w14:textId="77777777" w:rsidR="00081517" w:rsidRPr="00081517" w:rsidRDefault="00081517" w:rsidP="00081517">
      <w:r w:rsidRPr="00081517">
        <w:t>stroke of the hour sounded solemnly in his ear, but when the bell ceased</w:t>
      </w:r>
    </w:p>
    <w:p w14:paraId="20802DC4" w14:textId="77777777" w:rsidR="00081517" w:rsidRPr="00081517" w:rsidRDefault="00081517" w:rsidP="00081517">
      <w:r w:rsidRPr="00081517">
        <w:t>the stillness seemed insupportable--he almost felt as if he had lost a</w:t>
      </w:r>
    </w:p>
    <w:p w14:paraId="70688920" w14:textId="77777777" w:rsidR="00081517" w:rsidRPr="00081517" w:rsidRDefault="00081517" w:rsidP="00081517">
      <w:r w:rsidRPr="00081517">
        <w:t>companion. He was nervous and excited; and hastily undressing himself</w:t>
      </w:r>
    </w:p>
    <w:p w14:paraId="75617C8E" w14:textId="77777777" w:rsidR="00081517" w:rsidRPr="00081517" w:rsidRDefault="00081517" w:rsidP="00081517">
      <w:r w:rsidRPr="00081517">
        <w:t>and placing his light in the chimney, got into bed.</w:t>
      </w:r>
    </w:p>
    <w:p w14:paraId="37F459C9" w14:textId="77777777" w:rsidR="00081517" w:rsidRPr="00081517" w:rsidRDefault="00081517" w:rsidP="00081517"/>
    <w:p w14:paraId="342533C9" w14:textId="77777777" w:rsidR="00081517" w:rsidRPr="00081517" w:rsidRDefault="00081517" w:rsidP="00081517">
      <w:r w:rsidRPr="00081517">
        <w:t>Every one has experienced that disagreeable state of mind, in which a</w:t>
      </w:r>
    </w:p>
    <w:p w14:paraId="12406F9A" w14:textId="77777777" w:rsidR="00081517" w:rsidRPr="00081517" w:rsidRDefault="00081517" w:rsidP="00081517">
      <w:r w:rsidRPr="00081517">
        <w:t>sensation of bodily weariness in vain contends against an inability to</w:t>
      </w:r>
    </w:p>
    <w:p w14:paraId="4D0628A8" w14:textId="77777777" w:rsidR="00081517" w:rsidRPr="00081517" w:rsidRDefault="00081517" w:rsidP="00081517">
      <w:r w:rsidRPr="00081517">
        <w:t>sleep. It was Mr. Pickwick’s condition at this moment: he tossed first</w:t>
      </w:r>
    </w:p>
    <w:p w14:paraId="00529A57" w14:textId="77777777" w:rsidR="00081517" w:rsidRPr="00081517" w:rsidRDefault="00081517" w:rsidP="00081517">
      <w:r w:rsidRPr="00081517">
        <w:t>on one side and then on the other; and perseveringly closed his eyes as</w:t>
      </w:r>
    </w:p>
    <w:p w14:paraId="7BF79EE5" w14:textId="77777777" w:rsidR="00081517" w:rsidRPr="00081517" w:rsidRDefault="00081517" w:rsidP="00081517">
      <w:r w:rsidRPr="00081517">
        <w:t>if to coax himself to slumber. It was of no use. Whether it was the</w:t>
      </w:r>
    </w:p>
    <w:p w14:paraId="6597A63C" w14:textId="77777777" w:rsidR="00081517" w:rsidRPr="00081517" w:rsidRDefault="00081517" w:rsidP="00081517">
      <w:r w:rsidRPr="00081517">
        <w:t>unwonted exertion he had undergone, or the heat, or the brandy-and-</w:t>
      </w:r>
    </w:p>
    <w:p w14:paraId="05D13B5E" w14:textId="77777777" w:rsidR="00081517" w:rsidRPr="00081517" w:rsidRDefault="00081517" w:rsidP="00081517">
      <w:r w:rsidRPr="00081517">
        <w:t>water, or the strange bed--whatever it was, his thoughts kept reverting</w:t>
      </w:r>
    </w:p>
    <w:p w14:paraId="46DF4A62" w14:textId="77777777" w:rsidR="00081517" w:rsidRPr="00081517" w:rsidRDefault="00081517" w:rsidP="00081517">
      <w:r w:rsidRPr="00081517">
        <w:t>very uncomfortably to the grim pictures downstairs, and the old stories</w:t>
      </w:r>
    </w:p>
    <w:p w14:paraId="7F356525" w14:textId="77777777" w:rsidR="00081517" w:rsidRPr="00081517" w:rsidRDefault="00081517" w:rsidP="00081517">
      <w:r w:rsidRPr="00081517">
        <w:t>to which they had given rise in the course of the evening. After half an</w:t>
      </w:r>
    </w:p>
    <w:p w14:paraId="3E762A96" w14:textId="77777777" w:rsidR="00081517" w:rsidRPr="00081517" w:rsidRDefault="00081517" w:rsidP="00081517">
      <w:r w:rsidRPr="00081517">
        <w:t>hour’s tumbling about, he came to the unsatisfactory conclusion, that it</w:t>
      </w:r>
    </w:p>
    <w:p w14:paraId="564C96EE" w14:textId="77777777" w:rsidR="00081517" w:rsidRPr="00081517" w:rsidRDefault="00081517" w:rsidP="00081517">
      <w:r w:rsidRPr="00081517">
        <w:t>was of no use trying to sleep; so he got up and partially dressed</w:t>
      </w:r>
    </w:p>
    <w:p w14:paraId="53470B84" w14:textId="77777777" w:rsidR="00081517" w:rsidRPr="00081517" w:rsidRDefault="00081517" w:rsidP="00081517">
      <w:r w:rsidRPr="00081517">
        <w:t>himself. Anything, he thought, was better than lying there fancying all</w:t>
      </w:r>
    </w:p>
    <w:p w14:paraId="6791A5BC" w14:textId="77777777" w:rsidR="00081517" w:rsidRPr="00081517" w:rsidRDefault="00081517" w:rsidP="00081517">
      <w:r w:rsidRPr="00081517">
        <w:t>kinds of horrors. He looked out of the window--it was very dark. He</w:t>
      </w:r>
    </w:p>
    <w:p w14:paraId="599014E2" w14:textId="77777777" w:rsidR="00081517" w:rsidRPr="00081517" w:rsidRDefault="00081517" w:rsidP="00081517">
      <w:r w:rsidRPr="00081517">
        <w:t>walked about the room--it was very lonely.</w:t>
      </w:r>
    </w:p>
    <w:p w14:paraId="077DF80C" w14:textId="77777777" w:rsidR="00081517" w:rsidRPr="00081517" w:rsidRDefault="00081517" w:rsidP="00081517"/>
    <w:p w14:paraId="06A1A4F4" w14:textId="77777777" w:rsidR="00081517" w:rsidRPr="00081517" w:rsidRDefault="00081517" w:rsidP="00081517">
      <w:r w:rsidRPr="00081517">
        <w:t>He had taken a few turns from the door to the window, and from the</w:t>
      </w:r>
    </w:p>
    <w:p w14:paraId="0241C7C9" w14:textId="77777777" w:rsidR="00081517" w:rsidRPr="00081517" w:rsidRDefault="00081517" w:rsidP="00081517">
      <w:r w:rsidRPr="00081517">
        <w:t>window to the door, when the clergyman’s manuscript for the first time</w:t>
      </w:r>
    </w:p>
    <w:p w14:paraId="309A24C4" w14:textId="77777777" w:rsidR="00081517" w:rsidRPr="00081517" w:rsidRDefault="00081517" w:rsidP="00081517">
      <w:r w:rsidRPr="00081517">
        <w:t>entered his head. It was a good thought. If it failed to interest him,</w:t>
      </w:r>
    </w:p>
    <w:p w14:paraId="24813645" w14:textId="77777777" w:rsidR="00081517" w:rsidRPr="00081517" w:rsidRDefault="00081517" w:rsidP="00081517">
      <w:r w:rsidRPr="00081517">
        <w:t>it might send him to sleep. He took it from his coat pocket, and drawing</w:t>
      </w:r>
    </w:p>
    <w:p w14:paraId="0C0BAEFD" w14:textId="77777777" w:rsidR="00081517" w:rsidRPr="00081517" w:rsidRDefault="00081517" w:rsidP="00081517">
      <w:r w:rsidRPr="00081517">
        <w:t>a small table towards his bedside, trimmed the light, put on his</w:t>
      </w:r>
    </w:p>
    <w:p w14:paraId="3744E30C" w14:textId="77777777" w:rsidR="00081517" w:rsidRPr="00081517" w:rsidRDefault="00081517" w:rsidP="00081517">
      <w:r w:rsidRPr="00081517">
        <w:t>spectacles, and composed himself to read. It was a strange handwriting,</w:t>
      </w:r>
    </w:p>
    <w:p w14:paraId="68C7139B" w14:textId="77777777" w:rsidR="00081517" w:rsidRPr="00081517" w:rsidRDefault="00081517" w:rsidP="00081517">
      <w:r w:rsidRPr="00081517">
        <w:t>and the paper was much soiled and blotted. The title gave him a sudden</w:t>
      </w:r>
    </w:p>
    <w:p w14:paraId="38480FC1" w14:textId="77777777" w:rsidR="00081517" w:rsidRPr="00081517" w:rsidRDefault="00081517" w:rsidP="00081517">
      <w:r w:rsidRPr="00081517">
        <w:t>start, too; and he could not avoid casting a wistful glance round the</w:t>
      </w:r>
    </w:p>
    <w:p w14:paraId="3F912EEA" w14:textId="77777777" w:rsidR="00081517" w:rsidRPr="00081517" w:rsidRDefault="00081517" w:rsidP="00081517">
      <w:r w:rsidRPr="00081517">
        <w:t>room. Reflecting on the absurdity of giving way to such feelings,</w:t>
      </w:r>
    </w:p>
    <w:p w14:paraId="3FC18BA4" w14:textId="77777777" w:rsidR="00081517" w:rsidRPr="00081517" w:rsidRDefault="00081517" w:rsidP="00081517">
      <w:r w:rsidRPr="00081517">
        <w:t>however, he trimmed the light again, and read as follows:--</w:t>
      </w:r>
    </w:p>
    <w:p w14:paraId="7F16FB19" w14:textId="77777777" w:rsidR="00081517" w:rsidRPr="00081517" w:rsidRDefault="00081517" w:rsidP="00081517"/>
    <w:p w14:paraId="2FABFD32" w14:textId="77777777" w:rsidR="00081517" w:rsidRPr="00081517" w:rsidRDefault="00081517" w:rsidP="00081517"/>
    <w:p w14:paraId="741D3E9A" w14:textId="77777777" w:rsidR="00081517" w:rsidRPr="00081517" w:rsidRDefault="00081517" w:rsidP="00081517">
      <w:r w:rsidRPr="00081517">
        <w:t>A MADMAN’S MANUSCRIPT</w:t>
      </w:r>
    </w:p>
    <w:p w14:paraId="20F7992D" w14:textId="77777777" w:rsidR="00081517" w:rsidRPr="00081517" w:rsidRDefault="00081517" w:rsidP="00081517"/>
    <w:p w14:paraId="55BC174E" w14:textId="77777777" w:rsidR="00081517" w:rsidRPr="00081517" w:rsidRDefault="00081517" w:rsidP="00081517">
      <w:r w:rsidRPr="00081517">
        <w:t>‘Yes!--a madman’s! How that word would have struck to my heart, many</w:t>
      </w:r>
    </w:p>
    <w:p w14:paraId="2BD701E0" w14:textId="77777777" w:rsidR="00081517" w:rsidRPr="00081517" w:rsidRDefault="00081517" w:rsidP="00081517">
      <w:r w:rsidRPr="00081517">
        <w:t>years ago! How it would have roused the terror that used to come upon me</w:t>
      </w:r>
    </w:p>
    <w:p w14:paraId="726FAF7C" w14:textId="77777777" w:rsidR="00081517" w:rsidRPr="00081517" w:rsidRDefault="00081517" w:rsidP="00081517">
      <w:r w:rsidRPr="00081517">
        <w:t>sometimes, sending the blood hissing and tingling through my veins, till</w:t>
      </w:r>
    </w:p>
    <w:p w14:paraId="41AC2254" w14:textId="77777777" w:rsidR="00081517" w:rsidRPr="00081517" w:rsidRDefault="00081517" w:rsidP="00081517">
      <w:r w:rsidRPr="00081517">
        <w:t>the cold dew of fear stood in large drops upon my skin, and my knees</w:t>
      </w:r>
    </w:p>
    <w:p w14:paraId="03ADDB25" w14:textId="77777777" w:rsidR="00081517" w:rsidRPr="00081517" w:rsidRDefault="00081517" w:rsidP="00081517">
      <w:r w:rsidRPr="00081517">
        <w:t>knocked together with fright! I like it now though. It’s a fine name.</w:t>
      </w:r>
    </w:p>
    <w:p w14:paraId="3FBCB9C3" w14:textId="77777777" w:rsidR="00081517" w:rsidRPr="00081517" w:rsidRDefault="00081517" w:rsidP="00081517">
      <w:r w:rsidRPr="00081517">
        <w:t>Show me the monarch whose angry frown was ever feared like the glare of</w:t>
      </w:r>
    </w:p>
    <w:p w14:paraId="462F44D5" w14:textId="77777777" w:rsidR="00081517" w:rsidRPr="00081517" w:rsidRDefault="00081517" w:rsidP="00081517">
      <w:r w:rsidRPr="00081517">
        <w:t>a madman’s eye--whose cord and axe were ever half so sure as a madman’s</w:t>
      </w:r>
    </w:p>
    <w:p w14:paraId="1E7074CD" w14:textId="77777777" w:rsidR="00081517" w:rsidRPr="00081517" w:rsidRDefault="00081517" w:rsidP="00081517">
      <w:r w:rsidRPr="00081517">
        <w:t>gripe. Ho! ho! It’s a grand thing to be mad! to be peeped at like a wild</w:t>
      </w:r>
    </w:p>
    <w:p w14:paraId="5B3D92A5" w14:textId="77777777" w:rsidR="00081517" w:rsidRPr="00081517" w:rsidRDefault="00081517" w:rsidP="00081517">
      <w:r w:rsidRPr="00081517">
        <w:t>lion through the iron bars--to gnash one’s teeth and howl, through the</w:t>
      </w:r>
    </w:p>
    <w:p w14:paraId="642FAA4B" w14:textId="77777777" w:rsidR="00081517" w:rsidRPr="00081517" w:rsidRDefault="00081517" w:rsidP="00081517">
      <w:r w:rsidRPr="00081517">
        <w:t>long still night, to the merry ring of a heavy chain and to roll and</w:t>
      </w:r>
    </w:p>
    <w:p w14:paraId="13A4DDBC" w14:textId="77777777" w:rsidR="00081517" w:rsidRPr="00081517" w:rsidRDefault="00081517" w:rsidP="00081517">
      <w:r w:rsidRPr="00081517">
        <w:t>twine among the straw, transported with such brave music. Hurrah for the</w:t>
      </w:r>
    </w:p>
    <w:p w14:paraId="36DB2AA6" w14:textId="77777777" w:rsidR="00081517" w:rsidRPr="00081517" w:rsidRDefault="00081517" w:rsidP="00081517">
      <w:r w:rsidRPr="00081517">
        <w:t>madhouse! Oh, it’s a rare place!</w:t>
      </w:r>
    </w:p>
    <w:p w14:paraId="10FFE25F" w14:textId="77777777" w:rsidR="00081517" w:rsidRPr="00081517" w:rsidRDefault="00081517" w:rsidP="00081517"/>
    <w:p w14:paraId="439C159A" w14:textId="77777777" w:rsidR="00081517" w:rsidRPr="00081517" w:rsidRDefault="00081517" w:rsidP="00081517">
      <w:r w:rsidRPr="00081517">
        <w:t>‘I remember days when I was afraid of being mad; when I used to start</w:t>
      </w:r>
    </w:p>
    <w:p w14:paraId="55F58C89" w14:textId="77777777" w:rsidR="00081517" w:rsidRPr="00081517" w:rsidRDefault="00081517" w:rsidP="00081517">
      <w:r w:rsidRPr="00081517">
        <w:t>from my sleep, and fall upon my knees, and pray to be spared from the</w:t>
      </w:r>
    </w:p>
    <w:p w14:paraId="481D4A92" w14:textId="77777777" w:rsidR="00081517" w:rsidRPr="00081517" w:rsidRDefault="00081517" w:rsidP="00081517">
      <w:r w:rsidRPr="00081517">
        <w:t>curse of my race; when I rushed from the sight of merriment or</w:t>
      </w:r>
    </w:p>
    <w:p w14:paraId="26C2A4F9" w14:textId="77777777" w:rsidR="00081517" w:rsidRPr="00081517" w:rsidRDefault="00081517" w:rsidP="00081517">
      <w:r w:rsidRPr="00081517">
        <w:t>happiness, to hide myself in some lonely place, and spend the weary</w:t>
      </w:r>
    </w:p>
    <w:p w14:paraId="143FA772" w14:textId="77777777" w:rsidR="00081517" w:rsidRPr="00081517" w:rsidRDefault="00081517" w:rsidP="00081517">
      <w:r w:rsidRPr="00081517">
        <w:t>hours in watching the progress of the fever that was to consume my</w:t>
      </w:r>
    </w:p>
    <w:p w14:paraId="690782B9" w14:textId="77777777" w:rsidR="00081517" w:rsidRPr="00081517" w:rsidRDefault="00081517" w:rsidP="00081517">
      <w:r w:rsidRPr="00081517">
        <w:t>brain. I knew that madness was mixed up with my very blood, and the</w:t>
      </w:r>
    </w:p>
    <w:p w14:paraId="602EE9E4" w14:textId="77777777" w:rsidR="00081517" w:rsidRPr="00081517" w:rsidRDefault="00081517" w:rsidP="00081517">
      <w:r w:rsidRPr="00081517">
        <w:t>marrow of my bones! that one generation had passed away without the</w:t>
      </w:r>
    </w:p>
    <w:p w14:paraId="02CFC53F" w14:textId="77777777" w:rsidR="00081517" w:rsidRPr="00081517" w:rsidRDefault="00081517" w:rsidP="00081517">
      <w:r w:rsidRPr="00081517">
        <w:t>pestilence appearing among them, and that I was the first in whom it</w:t>
      </w:r>
    </w:p>
    <w:p w14:paraId="77CEA733" w14:textId="77777777" w:rsidR="00081517" w:rsidRPr="00081517" w:rsidRDefault="00081517" w:rsidP="00081517">
      <w:r w:rsidRPr="00081517">
        <w:t>would revive. I knew it must be so: that so it always had been, and so</w:t>
      </w:r>
    </w:p>
    <w:p w14:paraId="4DF13AE7" w14:textId="77777777" w:rsidR="00081517" w:rsidRPr="00081517" w:rsidRDefault="00081517" w:rsidP="00081517">
      <w:r w:rsidRPr="00081517">
        <w:t>it ever would be: and when I cowered in some obscure corner of a crowded</w:t>
      </w:r>
    </w:p>
    <w:p w14:paraId="3A6D8590" w14:textId="77777777" w:rsidR="00081517" w:rsidRPr="00081517" w:rsidRDefault="00081517" w:rsidP="00081517">
      <w:r w:rsidRPr="00081517">
        <w:t>room, and saw men whisper, and point, and turn their eyes towards me, I</w:t>
      </w:r>
    </w:p>
    <w:p w14:paraId="16A9B065" w14:textId="77777777" w:rsidR="00081517" w:rsidRPr="00081517" w:rsidRDefault="00081517" w:rsidP="00081517">
      <w:r w:rsidRPr="00081517">
        <w:t>knew they were telling each other of the doomed madman; and I slunk away</w:t>
      </w:r>
    </w:p>
    <w:p w14:paraId="06E0C652" w14:textId="77777777" w:rsidR="00081517" w:rsidRPr="00081517" w:rsidRDefault="00081517" w:rsidP="00081517">
      <w:r w:rsidRPr="00081517">
        <w:t>again to mope in solitude.</w:t>
      </w:r>
    </w:p>
    <w:p w14:paraId="7824F108" w14:textId="77777777" w:rsidR="00081517" w:rsidRPr="00081517" w:rsidRDefault="00081517" w:rsidP="00081517"/>
    <w:p w14:paraId="3C3FB76B" w14:textId="77777777" w:rsidR="00081517" w:rsidRPr="00081517" w:rsidRDefault="00081517" w:rsidP="00081517">
      <w:r w:rsidRPr="00081517">
        <w:t>‘I did this for years; long, long years they were. The nights here are</w:t>
      </w:r>
    </w:p>
    <w:p w14:paraId="736C52EB" w14:textId="77777777" w:rsidR="00081517" w:rsidRPr="00081517" w:rsidRDefault="00081517" w:rsidP="00081517">
      <w:r w:rsidRPr="00081517">
        <w:t>long sometimes--very long; but they are nothing to the restless nights,</w:t>
      </w:r>
    </w:p>
    <w:p w14:paraId="1DB5F36A" w14:textId="77777777" w:rsidR="00081517" w:rsidRPr="00081517" w:rsidRDefault="00081517" w:rsidP="00081517">
      <w:r w:rsidRPr="00081517">
        <w:t>and dreadful dreams I had at that time. It makes me cold to remember</w:t>
      </w:r>
    </w:p>
    <w:p w14:paraId="6847EEAA" w14:textId="77777777" w:rsidR="00081517" w:rsidRPr="00081517" w:rsidRDefault="00081517" w:rsidP="00081517">
      <w:r w:rsidRPr="00081517">
        <w:t>them. Large dusky forms with sly and jeering faces crouched in the</w:t>
      </w:r>
    </w:p>
    <w:p w14:paraId="2A9BE2B3" w14:textId="77777777" w:rsidR="00081517" w:rsidRPr="00081517" w:rsidRDefault="00081517" w:rsidP="00081517">
      <w:r w:rsidRPr="00081517">
        <w:t>corners of the room, and bent over my bed at night, tempting me to</w:t>
      </w:r>
    </w:p>
    <w:p w14:paraId="3954B8EE" w14:textId="77777777" w:rsidR="00081517" w:rsidRPr="00081517" w:rsidRDefault="00081517" w:rsidP="00081517">
      <w:r w:rsidRPr="00081517">
        <w:t>madness. They told me in low whispers, that the floor of the old house</w:t>
      </w:r>
    </w:p>
    <w:p w14:paraId="02475C61" w14:textId="77777777" w:rsidR="00081517" w:rsidRPr="00081517" w:rsidRDefault="00081517" w:rsidP="00081517">
      <w:r w:rsidRPr="00081517">
        <w:t>in which my father died, was stained with his own blood, shed by his own</w:t>
      </w:r>
    </w:p>
    <w:p w14:paraId="06AFA785" w14:textId="77777777" w:rsidR="00081517" w:rsidRPr="00081517" w:rsidRDefault="00081517" w:rsidP="00081517">
      <w:r w:rsidRPr="00081517">
        <w:t>hand in raging madness. I drove my fingers into my ears, but they</w:t>
      </w:r>
    </w:p>
    <w:p w14:paraId="1BBA483A" w14:textId="77777777" w:rsidR="00081517" w:rsidRPr="00081517" w:rsidRDefault="00081517" w:rsidP="00081517">
      <w:r w:rsidRPr="00081517">
        <w:t>screamed into my head till the room rang with it, that in one generation</w:t>
      </w:r>
    </w:p>
    <w:p w14:paraId="5471984D" w14:textId="77777777" w:rsidR="00081517" w:rsidRPr="00081517" w:rsidRDefault="00081517" w:rsidP="00081517">
      <w:r w:rsidRPr="00081517">
        <w:t>before him the madness slumbered, but that his grandfather had lived for</w:t>
      </w:r>
    </w:p>
    <w:p w14:paraId="24EC9841" w14:textId="77777777" w:rsidR="00081517" w:rsidRPr="00081517" w:rsidRDefault="00081517" w:rsidP="00081517">
      <w:r w:rsidRPr="00081517">
        <w:t>years with his hands fettered to the ground, to prevent his tearing</w:t>
      </w:r>
    </w:p>
    <w:p w14:paraId="2399C258" w14:textId="77777777" w:rsidR="00081517" w:rsidRPr="00081517" w:rsidRDefault="00081517" w:rsidP="00081517">
      <w:r w:rsidRPr="00081517">
        <w:t>himself to pieces. I knew they told the truth--I knew it well. I had</w:t>
      </w:r>
    </w:p>
    <w:p w14:paraId="5CC15D71" w14:textId="77777777" w:rsidR="00081517" w:rsidRPr="00081517" w:rsidRDefault="00081517" w:rsidP="00081517">
      <w:r w:rsidRPr="00081517">
        <w:t>found it out years before, though they had tried to keep it from me. Ha!</w:t>
      </w:r>
    </w:p>
    <w:p w14:paraId="012AB017" w14:textId="77777777" w:rsidR="00081517" w:rsidRPr="00081517" w:rsidRDefault="00081517" w:rsidP="00081517">
      <w:r w:rsidRPr="00081517">
        <w:t>ha! I was too cunning for them, madman as they thought me.</w:t>
      </w:r>
    </w:p>
    <w:p w14:paraId="5DB21561" w14:textId="77777777" w:rsidR="00081517" w:rsidRPr="00081517" w:rsidRDefault="00081517" w:rsidP="00081517"/>
    <w:p w14:paraId="13EB1ED5" w14:textId="77777777" w:rsidR="00081517" w:rsidRPr="00081517" w:rsidRDefault="00081517" w:rsidP="00081517">
      <w:r w:rsidRPr="00081517">
        <w:t>‘At last it came upon me, and I wondered how I could ever have feared</w:t>
      </w:r>
    </w:p>
    <w:p w14:paraId="3E0A823C" w14:textId="77777777" w:rsidR="00081517" w:rsidRPr="00081517" w:rsidRDefault="00081517" w:rsidP="00081517">
      <w:r w:rsidRPr="00081517">
        <w:t>it. I could go into the world now, and laugh and shout with the best</w:t>
      </w:r>
    </w:p>
    <w:p w14:paraId="3432FBC2" w14:textId="77777777" w:rsidR="00081517" w:rsidRPr="00081517" w:rsidRDefault="00081517" w:rsidP="00081517">
      <w:r w:rsidRPr="00081517">
        <w:t>among them. I knew I was mad, but they did not even suspect it. How I</w:t>
      </w:r>
    </w:p>
    <w:p w14:paraId="22F111A7" w14:textId="77777777" w:rsidR="00081517" w:rsidRPr="00081517" w:rsidRDefault="00081517" w:rsidP="00081517">
      <w:r w:rsidRPr="00081517">
        <w:t>used to hug myself with delight, when I thought of the fine trick I was</w:t>
      </w:r>
    </w:p>
    <w:p w14:paraId="153EF4C9" w14:textId="77777777" w:rsidR="00081517" w:rsidRPr="00081517" w:rsidRDefault="00081517" w:rsidP="00081517">
      <w:r w:rsidRPr="00081517">
        <w:t>playing them after their old pointing and leering, when I was not mad,</w:t>
      </w:r>
    </w:p>
    <w:p w14:paraId="2B417094" w14:textId="77777777" w:rsidR="00081517" w:rsidRPr="00081517" w:rsidRDefault="00081517" w:rsidP="00081517">
      <w:r w:rsidRPr="00081517">
        <w:t>but only dreading that I might one day become so! And how I used to</w:t>
      </w:r>
    </w:p>
    <w:p w14:paraId="0888A207" w14:textId="77777777" w:rsidR="00081517" w:rsidRPr="00081517" w:rsidRDefault="00081517" w:rsidP="00081517">
      <w:r w:rsidRPr="00081517">
        <w:t>laugh for joy, when I was alone, and thought how well I kept my secret,</w:t>
      </w:r>
    </w:p>
    <w:p w14:paraId="7CBCAC39" w14:textId="77777777" w:rsidR="00081517" w:rsidRPr="00081517" w:rsidRDefault="00081517" w:rsidP="00081517">
      <w:r w:rsidRPr="00081517">
        <w:t>and how quickly my kind friends would have fallen from me, if they had</w:t>
      </w:r>
    </w:p>
    <w:p w14:paraId="6D28040F" w14:textId="77777777" w:rsidR="00081517" w:rsidRPr="00081517" w:rsidRDefault="00081517" w:rsidP="00081517">
      <w:r w:rsidRPr="00081517">
        <w:t>known the truth. I could have screamed with ecstasy when I dined alone</w:t>
      </w:r>
    </w:p>
    <w:p w14:paraId="3330AF4F" w14:textId="77777777" w:rsidR="00081517" w:rsidRPr="00081517" w:rsidRDefault="00081517" w:rsidP="00081517">
      <w:r w:rsidRPr="00081517">
        <w:t>with some fine roaring fellow, to think how pale he would have turned,</w:t>
      </w:r>
    </w:p>
    <w:p w14:paraId="6DC226EA" w14:textId="77777777" w:rsidR="00081517" w:rsidRPr="00081517" w:rsidRDefault="00081517" w:rsidP="00081517">
      <w:r w:rsidRPr="00081517">
        <w:t>and how fast he would have run, if he had known that the dear friend who</w:t>
      </w:r>
    </w:p>
    <w:p w14:paraId="4C5BC835" w14:textId="77777777" w:rsidR="00081517" w:rsidRPr="00081517" w:rsidRDefault="00081517" w:rsidP="00081517">
      <w:r w:rsidRPr="00081517">
        <w:t>sat close to him, sharpening a bright, glittering knife, was a madman</w:t>
      </w:r>
    </w:p>
    <w:p w14:paraId="781C73FD" w14:textId="77777777" w:rsidR="00081517" w:rsidRPr="00081517" w:rsidRDefault="00081517" w:rsidP="00081517">
      <w:r w:rsidRPr="00081517">
        <w:t>with all the power, and half the will, to plunge it in his heart. Oh, it</w:t>
      </w:r>
    </w:p>
    <w:p w14:paraId="769AAFD6" w14:textId="77777777" w:rsidR="00081517" w:rsidRPr="00081517" w:rsidRDefault="00081517" w:rsidP="00081517">
      <w:r w:rsidRPr="00081517">
        <w:t>was a merry life!</w:t>
      </w:r>
    </w:p>
    <w:p w14:paraId="2758998F" w14:textId="77777777" w:rsidR="00081517" w:rsidRPr="00081517" w:rsidRDefault="00081517" w:rsidP="00081517"/>
    <w:p w14:paraId="0D07BD52" w14:textId="77777777" w:rsidR="00081517" w:rsidRPr="00081517" w:rsidRDefault="00081517" w:rsidP="00081517">
      <w:r w:rsidRPr="00081517">
        <w:t>‘Riches became mine, wealth poured in upon me, and I rioted in pleasures</w:t>
      </w:r>
    </w:p>
    <w:p w14:paraId="7CF6B95E" w14:textId="77777777" w:rsidR="00081517" w:rsidRPr="00081517" w:rsidRDefault="00081517" w:rsidP="00081517">
      <w:r w:rsidRPr="00081517">
        <w:t>enhanced a thousandfold to me by the consciousness of my well-kept</w:t>
      </w:r>
    </w:p>
    <w:p w14:paraId="20324F66" w14:textId="77777777" w:rsidR="00081517" w:rsidRPr="00081517" w:rsidRDefault="00081517" w:rsidP="00081517">
      <w:r w:rsidRPr="00081517">
        <w:t>secret. I inherited an estate. The law--the eagle-eyed law itself--had</w:t>
      </w:r>
    </w:p>
    <w:p w14:paraId="451CC675" w14:textId="77777777" w:rsidR="00081517" w:rsidRPr="00081517" w:rsidRDefault="00081517" w:rsidP="00081517">
      <w:r w:rsidRPr="00081517">
        <w:t>been deceived, and had handed over disputed thousands to a madman’s</w:t>
      </w:r>
    </w:p>
    <w:p w14:paraId="7BF65E80" w14:textId="77777777" w:rsidR="00081517" w:rsidRPr="00081517" w:rsidRDefault="00081517" w:rsidP="00081517">
      <w:r w:rsidRPr="00081517">
        <w:t>hands. Where was the wit of the sharp-sighted men of sound mind? Where</w:t>
      </w:r>
    </w:p>
    <w:p w14:paraId="35945933" w14:textId="77777777" w:rsidR="00081517" w:rsidRPr="00081517" w:rsidRDefault="00081517" w:rsidP="00081517">
      <w:r w:rsidRPr="00081517">
        <w:t>the dexterity of the lawyers, eager to discover a flaw? The madman’s</w:t>
      </w:r>
    </w:p>
    <w:p w14:paraId="172EC761" w14:textId="77777777" w:rsidR="00081517" w:rsidRPr="00081517" w:rsidRDefault="00081517" w:rsidP="00081517">
      <w:r w:rsidRPr="00081517">
        <w:t>cunning had overreached them all.</w:t>
      </w:r>
    </w:p>
    <w:p w14:paraId="78A3A382" w14:textId="77777777" w:rsidR="00081517" w:rsidRPr="00081517" w:rsidRDefault="00081517" w:rsidP="00081517"/>
    <w:p w14:paraId="38C4B92C" w14:textId="77777777" w:rsidR="00081517" w:rsidRPr="00081517" w:rsidRDefault="00081517" w:rsidP="00081517">
      <w:r w:rsidRPr="00081517">
        <w:t>‘I had money. How I was courted! I spent it profusely. How I was</w:t>
      </w:r>
    </w:p>
    <w:p w14:paraId="6E00AC11" w14:textId="77777777" w:rsidR="00081517" w:rsidRPr="00081517" w:rsidRDefault="00081517" w:rsidP="00081517">
      <w:r w:rsidRPr="00081517">
        <w:t>praised! How those three proud, overbearing brothers humbled themselves</w:t>
      </w:r>
    </w:p>
    <w:p w14:paraId="2AD5F546" w14:textId="77777777" w:rsidR="00081517" w:rsidRPr="00081517" w:rsidRDefault="00081517" w:rsidP="00081517">
      <w:r w:rsidRPr="00081517">
        <w:t>before me! The old, white-headed father, too--such deference--such</w:t>
      </w:r>
    </w:p>
    <w:p w14:paraId="6D2F43E3" w14:textId="77777777" w:rsidR="00081517" w:rsidRPr="00081517" w:rsidRDefault="00081517" w:rsidP="00081517">
      <w:r w:rsidRPr="00081517">
        <w:t>respect--such devoted friendship--he worshipped me! The old man had a</w:t>
      </w:r>
    </w:p>
    <w:p w14:paraId="494C43EA" w14:textId="77777777" w:rsidR="00081517" w:rsidRPr="00081517" w:rsidRDefault="00081517" w:rsidP="00081517">
      <w:r w:rsidRPr="00081517">
        <w:t>daughter, and the young men a sister; and all the five were poor. I was</w:t>
      </w:r>
    </w:p>
    <w:p w14:paraId="0DD649F1" w14:textId="77777777" w:rsidR="00081517" w:rsidRPr="00081517" w:rsidRDefault="00081517" w:rsidP="00081517">
      <w:r w:rsidRPr="00081517">
        <w:t>rich; and when I married the girl, I saw a smile of triumph play upon</w:t>
      </w:r>
    </w:p>
    <w:p w14:paraId="70DF6589" w14:textId="77777777" w:rsidR="00081517" w:rsidRPr="00081517" w:rsidRDefault="00081517" w:rsidP="00081517">
      <w:r w:rsidRPr="00081517">
        <w:t>the faces of her needy relatives, as they thought of their well-planned</w:t>
      </w:r>
    </w:p>
    <w:p w14:paraId="45472172" w14:textId="77777777" w:rsidR="00081517" w:rsidRPr="00081517" w:rsidRDefault="00081517" w:rsidP="00081517">
      <w:r w:rsidRPr="00081517">
        <w:t>scheme, and their fine prize. It was for me to smile. To smile! To laugh</w:t>
      </w:r>
    </w:p>
    <w:p w14:paraId="54DAE2D0" w14:textId="77777777" w:rsidR="00081517" w:rsidRPr="00081517" w:rsidRDefault="00081517" w:rsidP="00081517">
      <w:r w:rsidRPr="00081517">
        <w:t>outright, and tear my hair, and roll upon the ground with shrieks of</w:t>
      </w:r>
    </w:p>
    <w:p w14:paraId="6C3C1B94" w14:textId="77777777" w:rsidR="00081517" w:rsidRPr="00081517" w:rsidRDefault="00081517" w:rsidP="00081517">
      <w:r w:rsidRPr="00081517">
        <w:t>merriment. They little thought they had married her to a madman.</w:t>
      </w:r>
    </w:p>
    <w:p w14:paraId="58FAEAAF" w14:textId="77777777" w:rsidR="00081517" w:rsidRPr="00081517" w:rsidRDefault="00081517" w:rsidP="00081517"/>
    <w:p w14:paraId="2D0A2766" w14:textId="77777777" w:rsidR="00081517" w:rsidRPr="00081517" w:rsidRDefault="00081517" w:rsidP="00081517">
      <w:r w:rsidRPr="00081517">
        <w:t>‘Stay. If they had known it, would they have saved her? A sister’s</w:t>
      </w:r>
    </w:p>
    <w:p w14:paraId="79963623" w14:textId="77777777" w:rsidR="00081517" w:rsidRPr="00081517" w:rsidRDefault="00081517" w:rsidP="00081517">
      <w:r w:rsidRPr="00081517">
        <w:t>happiness against her husband’s gold. The lightest feather I blow into</w:t>
      </w:r>
    </w:p>
    <w:p w14:paraId="12A7E4DD" w14:textId="77777777" w:rsidR="00081517" w:rsidRPr="00081517" w:rsidRDefault="00081517" w:rsidP="00081517">
      <w:r w:rsidRPr="00081517">
        <w:t>the air, against the gay chain that ornaments my body!</w:t>
      </w:r>
    </w:p>
    <w:p w14:paraId="4E03A769" w14:textId="77777777" w:rsidR="00081517" w:rsidRPr="00081517" w:rsidRDefault="00081517" w:rsidP="00081517"/>
    <w:p w14:paraId="7D3A38AA" w14:textId="77777777" w:rsidR="00081517" w:rsidRPr="00081517" w:rsidRDefault="00081517" w:rsidP="00081517">
      <w:r w:rsidRPr="00081517">
        <w:t>‘In one thing I was deceived with all my cunning. If I had not been mad-</w:t>
      </w:r>
    </w:p>
    <w:p w14:paraId="3D9CC393" w14:textId="77777777" w:rsidR="00081517" w:rsidRPr="00081517" w:rsidRDefault="00081517" w:rsidP="00081517">
      <w:r w:rsidRPr="00081517">
        <w:t>-for though we madmen are sharp-witted enough, we get bewildered</w:t>
      </w:r>
    </w:p>
    <w:p w14:paraId="4207B4F2" w14:textId="77777777" w:rsidR="00081517" w:rsidRPr="00081517" w:rsidRDefault="00081517" w:rsidP="00081517">
      <w:r w:rsidRPr="00081517">
        <w:t>sometimes--I should have known that the girl would rather have been</w:t>
      </w:r>
    </w:p>
    <w:p w14:paraId="3CB579E3" w14:textId="77777777" w:rsidR="00081517" w:rsidRPr="00081517" w:rsidRDefault="00081517" w:rsidP="00081517">
      <w:r w:rsidRPr="00081517">
        <w:t>placed, stiff and cold in a dull leaden coffin, than borne an envied</w:t>
      </w:r>
    </w:p>
    <w:p w14:paraId="1911C85E" w14:textId="77777777" w:rsidR="00081517" w:rsidRPr="00081517" w:rsidRDefault="00081517" w:rsidP="00081517">
      <w:r w:rsidRPr="00081517">
        <w:t>bride to my rich, glittering house. I should have known that her heart</w:t>
      </w:r>
    </w:p>
    <w:p w14:paraId="5A407BE3" w14:textId="77777777" w:rsidR="00081517" w:rsidRPr="00081517" w:rsidRDefault="00081517" w:rsidP="00081517">
      <w:r w:rsidRPr="00081517">
        <w:t>was with the dark-eyed boy whose name I once heard her breathe in her</w:t>
      </w:r>
    </w:p>
    <w:p w14:paraId="76DDA714" w14:textId="77777777" w:rsidR="00081517" w:rsidRPr="00081517" w:rsidRDefault="00081517" w:rsidP="00081517">
      <w:r w:rsidRPr="00081517">
        <w:t>troubled sleep; and that she had been sacrificed to me, to relieve the</w:t>
      </w:r>
    </w:p>
    <w:p w14:paraId="305F8E85" w14:textId="77777777" w:rsidR="00081517" w:rsidRPr="00081517" w:rsidRDefault="00081517" w:rsidP="00081517">
      <w:r w:rsidRPr="00081517">
        <w:t>poverty of the old, white-headed man and the haughty brothers.</w:t>
      </w:r>
    </w:p>
    <w:p w14:paraId="5CEB5FA7" w14:textId="77777777" w:rsidR="00081517" w:rsidRPr="00081517" w:rsidRDefault="00081517" w:rsidP="00081517"/>
    <w:p w14:paraId="4CC1739E" w14:textId="77777777" w:rsidR="00081517" w:rsidRPr="00081517" w:rsidRDefault="00081517" w:rsidP="00081517">
      <w:r w:rsidRPr="00081517">
        <w:t>‘I don’t remember forms or faces now, but I know the girl was beautiful.</w:t>
      </w:r>
    </w:p>
    <w:p w14:paraId="347D4818" w14:textId="77777777" w:rsidR="00081517" w:rsidRPr="00081517" w:rsidRDefault="00081517" w:rsidP="00081517">
      <w:r w:rsidRPr="00081517">
        <w:t>I know she was; for in the bright moonlight nights, when I start up from</w:t>
      </w:r>
    </w:p>
    <w:p w14:paraId="45439670" w14:textId="77777777" w:rsidR="00081517" w:rsidRPr="00081517" w:rsidRDefault="00081517" w:rsidP="00081517">
      <w:r w:rsidRPr="00081517">
        <w:t>my sleep, and all is quiet about me, I see, standing still and</w:t>
      </w:r>
    </w:p>
    <w:p w14:paraId="4CEF18BC" w14:textId="77777777" w:rsidR="00081517" w:rsidRPr="00081517" w:rsidRDefault="00081517" w:rsidP="00081517">
      <w:r w:rsidRPr="00081517">
        <w:t>motionless in one corner of this cell, a slight and wasted figure with</w:t>
      </w:r>
    </w:p>
    <w:p w14:paraId="0B94BA2B" w14:textId="77777777" w:rsidR="00081517" w:rsidRPr="00081517" w:rsidRDefault="00081517" w:rsidP="00081517">
      <w:r w:rsidRPr="00081517">
        <w:t>long black hair, which, streaming down her back, stirs with no earthly</w:t>
      </w:r>
    </w:p>
    <w:p w14:paraId="63B6BD3D" w14:textId="77777777" w:rsidR="00081517" w:rsidRPr="00081517" w:rsidRDefault="00081517" w:rsidP="00081517">
      <w:r w:rsidRPr="00081517">
        <w:t>wind, and eyes that fix their gaze on me, and never wink or close. Hush!</w:t>
      </w:r>
    </w:p>
    <w:p w14:paraId="7486C125" w14:textId="77777777" w:rsidR="00081517" w:rsidRPr="00081517" w:rsidRDefault="00081517" w:rsidP="00081517">
      <w:r w:rsidRPr="00081517">
        <w:t>the blood chills at my heart as I write it down--that form is _her’s_;</w:t>
      </w:r>
    </w:p>
    <w:p w14:paraId="70ACAF89" w14:textId="77777777" w:rsidR="00081517" w:rsidRPr="00081517" w:rsidRDefault="00081517" w:rsidP="00081517">
      <w:r w:rsidRPr="00081517">
        <w:t>the face is very pale, and the eyes are glassy bright; but I know them</w:t>
      </w:r>
    </w:p>
    <w:p w14:paraId="2BD707CB" w14:textId="77777777" w:rsidR="00081517" w:rsidRPr="00081517" w:rsidRDefault="00081517" w:rsidP="00081517">
      <w:r w:rsidRPr="00081517">
        <w:t>well. That figure never moves; it never frowns and mouths as others do,</w:t>
      </w:r>
    </w:p>
    <w:p w14:paraId="7352B54F" w14:textId="77777777" w:rsidR="00081517" w:rsidRPr="00081517" w:rsidRDefault="00081517" w:rsidP="00081517">
      <w:r w:rsidRPr="00081517">
        <w:t>that fill this place sometimes; but it is much more dreadful to me, even</w:t>
      </w:r>
    </w:p>
    <w:p w14:paraId="47028B3D" w14:textId="77777777" w:rsidR="00081517" w:rsidRPr="00081517" w:rsidRDefault="00081517" w:rsidP="00081517">
      <w:r w:rsidRPr="00081517">
        <w:t>than the spirits that tempted me many years ago--it comes fresh from the</w:t>
      </w:r>
    </w:p>
    <w:p w14:paraId="47A48098" w14:textId="77777777" w:rsidR="00081517" w:rsidRPr="00081517" w:rsidRDefault="00081517" w:rsidP="00081517">
      <w:r w:rsidRPr="00081517">
        <w:t>grave; and is so very death-like.</w:t>
      </w:r>
    </w:p>
    <w:p w14:paraId="0CE63478" w14:textId="77777777" w:rsidR="00081517" w:rsidRPr="00081517" w:rsidRDefault="00081517" w:rsidP="00081517"/>
    <w:p w14:paraId="76778C9F" w14:textId="77777777" w:rsidR="00081517" w:rsidRPr="00081517" w:rsidRDefault="00081517" w:rsidP="00081517">
      <w:r w:rsidRPr="00081517">
        <w:t>‘For nearly a year I saw that face grow paler; for nearly a year I saw</w:t>
      </w:r>
    </w:p>
    <w:p w14:paraId="635AB655" w14:textId="77777777" w:rsidR="00081517" w:rsidRPr="00081517" w:rsidRDefault="00081517" w:rsidP="00081517">
      <w:r w:rsidRPr="00081517">
        <w:t>the tears steal down the mournful cheeks, and never knew the cause. I</w:t>
      </w:r>
    </w:p>
    <w:p w14:paraId="2A11BD69" w14:textId="77777777" w:rsidR="00081517" w:rsidRPr="00081517" w:rsidRDefault="00081517" w:rsidP="00081517">
      <w:r w:rsidRPr="00081517">
        <w:t>found it out at last though. They could not keep it from me long. She</w:t>
      </w:r>
    </w:p>
    <w:p w14:paraId="059C3985" w14:textId="77777777" w:rsidR="00081517" w:rsidRPr="00081517" w:rsidRDefault="00081517" w:rsidP="00081517">
      <w:r w:rsidRPr="00081517">
        <w:t>had never liked me; I had never thought she did: she despised my wealth,</w:t>
      </w:r>
    </w:p>
    <w:p w14:paraId="555744A9" w14:textId="77777777" w:rsidR="00081517" w:rsidRPr="00081517" w:rsidRDefault="00081517" w:rsidP="00081517">
      <w:r w:rsidRPr="00081517">
        <w:t>and hated the splendour in which she lived; but I had not expected that.</w:t>
      </w:r>
    </w:p>
    <w:p w14:paraId="0FF1DAB8" w14:textId="77777777" w:rsidR="00081517" w:rsidRPr="00081517" w:rsidRDefault="00081517" w:rsidP="00081517">
      <w:r w:rsidRPr="00081517">
        <w:t>She loved another. This I had never thought of. Strange feelings came</w:t>
      </w:r>
    </w:p>
    <w:p w14:paraId="4C6077B8" w14:textId="77777777" w:rsidR="00081517" w:rsidRPr="00081517" w:rsidRDefault="00081517" w:rsidP="00081517">
      <w:r w:rsidRPr="00081517">
        <w:t>over me, and thoughts, forced upon me by some secret power, whirled</w:t>
      </w:r>
    </w:p>
    <w:p w14:paraId="2BDDB47F" w14:textId="77777777" w:rsidR="00081517" w:rsidRPr="00081517" w:rsidRDefault="00081517" w:rsidP="00081517">
      <w:r w:rsidRPr="00081517">
        <w:t>round and round my brain. I did not hate her, though I hated the boy she</w:t>
      </w:r>
    </w:p>
    <w:p w14:paraId="73624021" w14:textId="77777777" w:rsidR="00081517" w:rsidRPr="00081517" w:rsidRDefault="00081517" w:rsidP="00081517">
      <w:r w:rsidRPr="00081517">
        <w:t>still wept for. I pitied--yes, I pitied--the wretched life to which her</w:t>
      </w:r>
    </w:p>
    <w:p w14:paraId="1B432395" w14:textId="77777777" w:rsidR="00081517" w:rsidRPr="00081517" w:rsidRDefault="00081517" w:rsidP="00081517">
      <w:r w:rsidRPr="00081517">
        <w:t>cold and selfish relations had doomed her. I knew that she could not</w:t>
      </w:r>
    </w:p>
    <w:p w14:paraId="79B8CCB0" w14:textId="77777777" w:rsidR="00081517" w:rsidRPr="00081517" w:rsidRDefault="00081517" w:rsidP="00081517">
      <w:r w:rsidRPr="00081517">
        <w:t>live long; but the thought that before her death she might give birth to</w:t>
      </w:r>
    </w:p>
    <w:p w14:paraId="419179AB" w14:textId="77777777" w:rsidR="00081517" w:rsidRPr="00081517" w:rsidRDefault="00081517" w:rsidP="00081517">
      <w:r w:rsidRPr="00081517">
        <w:t>some ill-fated being, destined to hand down madness to its offspring,</w:t>
      </w:r>
    </w:p>
    <w:p w14:paraId="04F5672C" w14:textId="77777777" w:rsidR="00081517" w:rsidRPr="00081517" w:rsidRDefault="00081517" w:rsidP="00081517">
      <w:r w:rsidRPr="00081517">
        <w:t>determined me. I resolved to kill her.</w:t>
      </w:r>
    </w:p>
    <w:p w14:paraId="5583B27D" w14:textId="77777777" w:rsidR="00081517" w:rsidRPr="00081517" w:rsidRDefault="00081517" w:rsidP="00081517"/>
    <w:p w14:paraId="38634565" w14:textId="77777777" w:rsidR="00081517" w:rsidRPr="00081517" w:rsidRDefault="00081517" w:rsidP="00081517">
      <w:r w:rsidRPr="00081517">
        <w:t>‘For many weeks I thought of poison, and then of drowning, and then of</w:t>
      </w:r>
    </w:p>
    <w:p w14:paraId="536A0151" w14:textId="77777777" w:rsidR="00081517" w:rsidRPr="00081517" w:rsidRDefault="00081517" w:rsidP="00081517">
      <w:r w:rsidRPr="00081517">
        <w:t>fire. A fine sight, the grand house in flames, and the madman’s wife</w:t>
      </w:r>
    </w:p>
    <w:p w14:paraId="24C16129" w14:textId="77777777" w:rsidR="00081517" w:rsidRPr="00081517" w:rsidRDefault="00081517" w:rsidP="00081517">
      <w:r w:rsidRPr="00081517">
        <w:t>smouldering away to cinders. Think of the jest of a large reward, too,</w:t>
      </w:r>
    </w:p>
    <w:p w14:paraId="29B9287B" w14:textId="77777777" w:rsidR="00081517" w:rsidRPr="00081517" w:rsidRDefault="00081517" w:rsidP="00081517">
      <w:r w:rsidRPr="00081517">
        <w:t>and of some sane man swinging in the wind for a deed he never did, and</w:t>
      </w:r>
    </w:p>
    <w:p w14:paraId="3F52AE35" w14:textId="77777777" w:rsidR="00081517" w:rsidRPr="00081517" w:rsidRDefault="00081517" w:rsidP="00081517">
      <w:r w:rsidRPr="00081517">
        <w:t>all through a madman’s cunning! I thought often of this, but I gave it</w:t>
      </w:r>
    </w:p>
    <w:p w14:paraId="61F1F195" w14:textId="77777777" w:rsidR="00081517" w:rsidRPr="00081517" w:rsidRDefault="00081517" w:rsidP="00081517">
      <w:r w:rsidRPr="00081517">
        <w:t>up at last. Oh! the pleasure of stropping the razor day after day,</w:t>
      </w:r>
    </w:p>
    <w:p w14:paraId="19CDC22A" w14:textId="77777777" w:rsidR="00081517" w:rsidRPr="00081517" w:rsidRDefault="00081517" w:rsidP="00081517">
      <w:r w:rsidRPr="00081517">
        <w:t>feeling the sharp edge, and thinking of the gash one stroke of its thin,</w:t>
      </w:r>
    </w:p>
    <w:p w14:paraId="059E815B" w14:textId="77777777" w:rsidR="00081517" w:rsidRPr="00081517" w:rsidRDefault="00081517" w:rsidP="00081517">
      <w:r w:rsidRPr="00081517">
        <w:t>bright edge would make!</w:t>
      </w:r>
    </w:p>
    <w:p w14:paraId="2CD52719" w14:textId="77777777" w:rsidR="00081517" w:rsidRPr="00081517" w:rsidRDefault="00081517" w:rsidP="00081517"/>
    <w:p w14:paraId="0849B5EA" w14:textId="77777777" w:rsidR="00081517" w:rsidRPr="00081517" w:rsidRDefault="00081517" w:rsidP="00081517">
      <w:r w:rsidRPr="00081517">
        <w:t>‘At last the old spirits who had been with me so often before whispered</w:t>
      </w:r>
    </w:p>
    <w:p w14:paraId="0ED47E98" w14:textId="77777777" w:rsidR="00081517" w:rsidRPr="00081517" w:rsidRDefault="00081517" w:rsidP="00081517">
      <w:r w:rsidRPr="00081517">
        <w:t>in my ear that the time was come, and thrust the open razor into my</w:t>
      </w:r>
    </w:p>
    <w:p w14:paraId="0909439F" w14:textId="77777777" w:rsidR="00081517" w:rsidRPr="00081517" w:rsidRDefault="00081517" w:rsidP="00081517">
      <w:r w:rsidRPr="00081517">
        <w:t>hand. I grasped it firmly, rose softly from the bed, and leaned over my</w:t>
      </w:r>
    </w:p>
    <w:p w14:paraId="4373D94B" w14:textId="77777777" w:rsidR="00081517" w:rsidRPr="00081517" w:rsidRDefault="00081517" w:rsidP="00081517">
      <w:r w:rsidRPr="00081517">
        <w:t>sleeping wife. Her face was buried in her hands. I withdrew them softly,</w:t>
      </w:r>
    </w:p>
    <w:p w14:paraId="4E63E45E" w14:textId="77777777" w:rsidR="00081517" w:rsidRPr="00081517" w:rsidRDefault="00081517" w:rsidP="00081517">
      <w:r w:rsidRPr="00081517">
        <w:t>and they fell listlessly on her bosom. She had been weeping; for the</w:t>
      </w:r>
    </w:p>
    <w:p w14:paraId="693CC6FB" w14:textId="77777777" w:rsidR="00081517" w:rsidRPr="00081517" w:rsidRDefault="00081517" w:rsidP="00081517">
      <w:r w:rsidRPr="00081517">
        <w:t>traces of the tears were still wet upon her cheek. Her face was calm and</w:t>
      </w:r>
    </w:p>
    <w:p w14:paraId="5BAA8D68" w14:textId="77777777" w:rsidR="00081517" w:rsidRPr="00081517" w:rsidRDefault="00081517" w:rsidP="00081517">
      <w:r w:rsidRPr="00081517">
        <w:t>placid; and even as I looked upon it, a tranquil smile lighted up her</w:t>
      </w:r>
    </w:p>
    <w:p w14:paraId="38FFC325" w14:textId="77777777" w:rsidR="00081517" w:rsidRPr="00081517" w:rsidRDefault="00081517" w:rsidP="00081517">
      <w:r w:rsidRPr="00081517">
        <w:t>pale features. I laid my hand softly on her shoulder. She started--it</w:t>
      </w:r>
    </w:p>
    <w:p w14:paraId="46EE3FA7" w14:textId="77777777" w:rsidR="00081517" w:rsidRPr="00081517" w:rsidRDefault="00081517" w:rsidP="00081517">
      <w:r w:rsidRPr="00081517">
        <w:t>was only a passing dream. I leaned forward again. She screamed, and</w:t>
      </w:r>
    </w:p>
    <w:p w14:paraId="3D0CC202" w14:textId="77777777" w:rsidR="00081517" w:rsidRPr="00081517" w:rsidRDefault="00081517" w:rsidP="00081517">
      <w:r w:rsidRPr="00081517">
        <w:t>woke.</w:t>
      </w:r>
    </w:p>
    <w:p w14:paraId="2D7BA67D" w14:textId="77777777" w:rsidR="00081517" w:rsidRPr="00081517" w:rsidRDefault="00081517" w:rsidP="00081517"/>
    <w:p w14:paraId="7BAEC221" w14:textId="77777777" w:rsidR="00081517" w:rsidRPr="00081517" w:rsidRDefault="00081517" w:rsidP="00081517">
      <w:r w:rsidRPr="00081517">
        <w:t>‘One motion of my hand, and she would never again have uttered cry or</w:t>
      </w:r>
    </w:p>
    <w:p w14:paraId="7A5A5915" w14:textId="77777777" w:rsidR="00081517" w:rsidRPr="00081517" w:rsidRDefault="00081517" w:rsidP="00081517">
      <w:r w:rsidRPr="00081517">
        <w:t>sound. But I was startled, and drew back. Her eyes were fixed on mine. I</w:t>
      </w:r>
    </w:p>
    <w:p w14:paraId="77186673" w14:textId="77777777" w:rsidR="00081517" w:rsidRPr="00081517" w:rsidRDefault="00081517" w:rsidP="00081517">
      <w:r w:rsidRPr="00081517">
        <w:t>knew not how it was, but they cowed and frightened me; and I quailed</w:t>
      </w:r>
    </w:p>
    <w:p w14:paraId="7E1F324D" w14:textId="77777777" w:rsidR="00081517" w:rsidRPr="00081517" w:rsidRDefault="00081517" w:rsidP="00081517">
      <w:r w:rsidRPr="00081517">
        <w:t>beneath them. She rose from the bed, still gazing fixedly and steadily</w:t>
      </w:r>
    </w:p>
    <w:p w14:paraId="0DD99CCD" w14:textId="77777777" w:rsidR="00081517" w:rsidRPr="00081517" w:rsidRDefault="00081517" w:rsidP="00081517">
      <w:r w:rsidRPr="00081517">
        <w:t>on me. I trembled; the razor was in my hand, but I could not move. She</w:t>
      </w:r>
    </w:p>
    <w:p w14:paraId="70611C71" w14:textId="77777777" w:rsidR="00081517" w:rsidRPr="00081517" w:rsidRDefault="00081517" w:rsidP="00081517">
      <w:r w:rsidRPr="00081517">
        <w:t>made towards the door. As she neared it, she turned, and withdrew her</w:t>
      </w:r>
    </w:p>
    <w:p w14:paraId="588D0F30" w14:textId="77777777" w:rsidR="00081517" w:rsidRPr="00081517" w:rsidRDefault="00081517" w:rsidP="00081517">
      <w:r w:rsidRPr="00081517">
        <w:t>eyes from my face. The spell was broken. I bounded forward, and clutched</w:t>
      </w:r>
    </w:p>
    <w:p w14:paraId="368C9342" w14:textId="77777777" w:rsidR="00081517" w:rsidRPr="00081517" w:rsidRDefault="00081517" w:rsidP="00081517">
      <w:r w:rsidRPr="00081517">
        <w:t>her by the arm. Uttering shriek upon shriek, she sank upon the ground.</w:t>
      </w:r>
    </w:p>
    <w:p w14:paraId="49FA1741" w14:textId="77777777" w:rsidR="00081517" w:rsidRPr="00081517" w:rsidRDefault="00081517" w:rsidP="00081517"/>
    <w:p w14:paraId="1A5AEF02" w14:textId="77777777" w:rsidR="00081517" w:rsidRPr="00081517" w:rsidRDefault="00081517" w:rsidP="00081517">
      <w:r w:rsidRPr="00081517">
        <w:t>‘Now I could have killed her without a struggle; but the house was</w:t>
      </w:r>
    </w:p>
    <w:p w14:paraId="2D8FE3C3" w14:textId="77777777" w:rsidR="00081517" w:rsidRPr="00081517" w:rsidRDefault="00081517" w:rsidP="00081517">
      <w:r w:rsidRPr="00081517">
        <w:t>alarmed. I heard the tread of footsteps on the stairs. I replaced the</w:t>
      </w:r>
    </w:p>
    <w:p w14:paraId="042186FC" w14:textId="77777777" w:rsidR="00081517" w:rsidRPr="00081517" w:rsidRDefault="00081517" w:rsidP="00081517">
      <w:r w:rsidRPr="00081517">
        <w:t>razor in its usual drawer, unfastened the door, and called loudly for</w:t>
      </w:r>
    </w:p>
    <w:p w14:paraId="15442E8B" w14:textId="77777777" w:rsidR="00081517" w:rsidRPr="00081517" w:rsidRDefault="00081517" w:rsidP="00081517">
      <w:r w:rsidRPr="00081517">
        <w:t>assistance.</w:t>
      </w:r>
    </w:p>
    <w:p w14:paraId="73BA386D" w14:textId="77777777" w:rsidR="00081517" w:rsidRPr="00081517" w:rsidRDefault="00081517" w:rsidP="00081517"/>
    <w:p w14:paraId="4A1394B3" w14:textId="77777777" w:rsidR="00081517" w:rsidRPr="00081517" w:rsidRDefault="00081517" w:rsidP="00081517">
      <w:r w:rsidRPr="00081517">
        <w:t>‘They came, and raised her, and placed her on the bed. She lay bereft of</w:t>
      </w:r>
    </w:p>
    <w:p w14:paraId="6C3C6E77" w14:textId="77777777" w:rsidR="00081517" w:rsidRPr="00081517" w:rsidRDefault="00081517" w:rsidP="00081517">
      <w:r w:rsidRPr="00081517">
        <w:t>animation for hours; and when life, look, and speech returned, her</w:t>
      </w:r>
    </w:p>
    <w:p w14:paraId="6566CA75" w14:textId="77777777" w:rsidR="00081517" w:rsidRPr="00081517" w:rsidRDefault="00081517" w:rsidP="00081517">
      <w:r w:rsidRPr="00081517">
        <w:t>senses had deserted her, and she raved wildly and furiously.</w:t>
      </w:r>
    </w:p>
    <w:p w14:paraId="3371D4D4" w14:textId="77777777" w:rsidR="00081517" w:rsidRPr="00081517" w:rsidRDefault="00081517" w:rsidP="00081517"/>
    <w:p w14:paraId="30FE9931" w14:textId="77777777" w:rsidR="00081517" w:rsidRPr="00081517" w:rsidRDefault="00081517" w:rsidP="00081517">
      <w:r w:rsidRPr="00081517">
        <w:t>‘Doctors were called in--great men who rolled up to my door in easy</w:t>
      </w:r>
    </w:p>
    <w:p w14:paraId="3247ADEA" w14:textId="77777777" w:rsidR="00081517" w:rsidRPr="00081517" w:rsidRDefault="00081517" w:rsidP="00081517">
      <w:r w:rsidRPr="00081517">
        <w:t>carriages, with fine horses and gaudy servants. They were at her bedside</w:t>
      </w:r>
    </w:p>
    <w:p w14:paraId="02E7BDEE" w14:textId="77777777" w:rsidR="00081517" w:rsidRPr="00081517" w:rsidRDefault="00081517" w:rsidP="00081517">
      <w:r w:rsidRPr="00081517">
        <w:t>for weeks. They had a great meeting and consulted together in low and</w:t>
      </w:r>
    </w:p>
    <w:p w14:paraId="0F6E17B9" w14:textId="77777777" w:rsidR="00081517" w:rsidRPr="00081517" w:rsidRDefault="00081517" w:rsidP="00081517">
      <w:r w:rsidRPr="00081517">
        <w:t>solemn voices in another room. One, the cleverest and most celebrated</w:t>
      </w:r>
    </w:p>
    <w:p w14:paraId="0D90D9E5" w14:textId="77777777" w:rsidR="00081517" w:rsidRPr="00081517" w:rsidRDefault="00081517" w:rsidP="00081517">
      <w:r w:rsidRPr="00081517">
        <w:t>among them, took me aside, and bidding me prepare for the worst, told</w:t>
      </w:r>
    </w:p>
    <w:p w14:paraId="0903EDD4" w14:textId="77777777" w:rsidR="00081517" w:rsidRPr="00081517" w:rsidRDefault="00081517" w:rsidP="00081517">
      <w:r w:rsidRPr="00081517">
        <w:t>me--me, the madman!--that my wife was mad. He stood close beside me at</w:t>
      </w:r>
    </w:p>
    <w:p w14:paraId="76C78400" w14:textId="77777777" w:rsidR="00081517" w:rsidRPr="00081517" w:rsidRDefault="00081517" w:rsidP="00081517">
      <w:r w:rsidRPr="00081517">
        <w:t>an open window, his eyes looking in my face, and his hand laid upon my</w:t>
      </w:r>
    </w:p>
    <w:p w14:paraId="5F1FF7B9" w14:textId="77777777" w:rsidR="00081517" w:rsidRPr="00081517" w:rsidRDefault="00081517" w:rsidP="00081517">
      <w:r w:rsidRPr="00081517">
        <w:t>arm. With one effort, I could have hurled him into the street beneath.</w:t>
      </w:r>
    </w:p>
    <w:p w14:paraId="686F5AA2" w14:textId="77777777" w:rsidR="00081517" w:rsidRPr="00081517" w:rsidRDefault="00081517" w:rsidP="00081517">
      <w:r w:rsidRPr="00081517">
        <w:t>It would have been rare sport to have done it; but my secret was at</w:t>
      </w:r>
    </w:p>
    <w:p w14:paraId="12F4DE4F" w14:textId="77777777" w:rsidR="00081517" w:rsidRPr="00081517" w:rsidRDefault="00081517" w:rsidP="00081517">
      <w:r w:rsidRPr="00081517">
        <w:t>stake, and I let him go. A few days after, they told me I must place her</w:t>
      </w:r>
    </w:p>
    <w:p w14:paraId="57012DED" w14:textId="77777777" w:rsidR="00081517" w:rsidRPr="00081517" w:rsidRDefault="00081517" w:rsidP="00081517">
      <w:r w:rsidRPr="00081517">
        <w:t>under some restraint: I must provide a keeper for her. I! I went into</w:t>
      </w:r>
    </w:p>
    <w:p w14:paraId="634BC3E6" w14:textId="77777777" w:rsidR="00081517" w:rsidRPr="00081517" w:rsidRDefault="00081517" w:rsidP="00081517">
      <w:r w:rsidRPr="00081517">
        <w:t>the open fields where none could hear me, and laughed till the air</w:t>
      </w:r>
    </w:p>
    <w:p w14:paraId="6CA7307C" w14:textId="77777777" w:rsidR="00081517" w:rsidRPr="00081517" w:rsidRDefault="00081517" w:rsidP="00081517">
      <w:r w:rsidRPr="00081517">
        <w:t>resounded with my shouts!</w:t>
      </w:r>
    </w:p>
    <w:p w14:paraId="64FBEE65" w14:textId="77777777" w:rsidR="00081517" w:rsidRPr="00081517" w:rsidRDefault="00081517" w:rsidP="00081517"/>
    <w:p w14:paraId="2FF58184" w14:textId="77777777" w:rsidR="00081517" w:rsidRPr="00081517" w:rsidRDefault="00081517" w:rsidP="00081517">
      <w:r w:rsidRPr="00081517">
        <w:t>‘She died next day. The white-headed old man followed her to the grave,</w:t>
      </w:r>
    </w:p>
    <w:p w14:paraId="78768336" w14:textId="77777777" w:rsidR="00081517" w:rsidRPr="00081517" w:rsidRDefault="00081517" w:rsidP="00081517">
      <w:r w:rsidRPr="00081517">
        <w:t>and the proud brothers dropped a tear over the insensible corpse of her</w:t>
      </w:r>
    </w:p>
    <w:p w14:paraId="75949BC9" w14:textId="77777777" w:rsidR="00081517" w:rsidRPr="00081517" w:rsidRDefault="00081517" w:rsidP="00081517">
      <w:r w:rsidRPr="00081517">
        <w:t>whose sufferings they had regarded in her lifetime with muscles of iron.</w:t>
      </w:r>
    </w:p>
    <w:p w14:paraId="612960E2" w14:textId="77777777" w:rsidR="00081517" w:rsidRPr="00081517" w:rsidRDefault="00081517" w:rsidP="00081517">
      <w:r w:rsidRPr="00081517">
        <w:t>All this was food for my secret mirth, and I laughed behind the white</w:t>
      </w:r>
    </w:p>
    <w:p w14:paraId="0B76A97A" w14:textId="77777777" w:rsidR="00081517" w:rsidRPr="00081517" w:rsidRDefault="00081517" w:rsidP="00081517">
      <w:r w:rsidRPr="00081517">
        <w:t>handkerchief which I held up to my face, as we rode home, till the tears</w:t>
      </w:r>
    </w:p>
    <w:p w14:paraId="62506BF5" w14:textId="77777777" w:rsidR="00081517" w:rsidRPr="00081517" w:rsidRDefault="00081517" w:rsidP="00081517">
      <w:r w:rsidRPr="00081517">
        <w:t>came into my eyes.</w:t>
      </w:r>
    </w:p>
    <w:p w14:paraId="424A9083" w14:textId="77777777" w:rsidR="00081517" w:rsidRPr="00081517" w:rsidRDefault="00081517" w:rsidP="00081517"/>
    <w:p w14:paraId="4196CAC1" w14:textId="77777777" w:rsidR="00081517" w:rsidRPr="00081517" w:rsidRDefault="00081517" w:rsidP="00081517">
      <w:r w:rsidRPr="00081517">
        <w:t>‘But though I had carried my object and killed her, I was restless and</w:t>
      </w:r>
    </w:p>
    <w:p w14:paraId="50ED2DCC" w14:textId="77777777" w:rsidR="00081517" w:rsidRPr="00081517" w:rsidRDefault="00081517" w:rsidP="00081517">
      <w:r w:rsidRPr="00081517">
        <w:t>disturbed, and I felt that before long my secret must be known. I could</w:t>
      </w:r>
    </w:p>
    <w:p w14:paraId="3602C33A" w14:textId="77777777" w:rsidR="00081517" w:rsidRPr="00081517" w:rsidRDefault="00081517" w:rsidP="00081517">
      <w:r w:rsidRPr="00081517">
        <w:t>not hide the wild mirth and joy which boiled within me, and made me when</w:t>
      </w:r>
    </w:p>
    <w:p w14:paraId="230852ED" w14:textId="77777777" w:rsidR="00081517" w:rsidRPr="00081517" w:rsidRDefault="00081517" w:rsidP="00081517">
      <w:r w:rsidRPr="00081517">
        <w:t>I was alone, at home, jump up and beat my hands together, and dance</w:t>
      </w:r>
    </w:p>
    <w:p w14:paraId="1162132F" w14:textId="77777777" w:rsidR="00081517" w:rsidRPr="00081517" w:rsidRDefault="00081517" w:rsidP="00081517">
      <w:r w:rsidRPr="00081517">
        <w:t>round and round, and roar aloud. When I went out, and saw the busy</w:t>
      </w:r>
    </w:p>
    <w:p w14:paraId="7A86B7AE" w14:textId="77777777" w:rsidR="00081517" w:rsidRPr="00081517" w:rsidRDefault="00081517" w:rsidP="00081517">
      <w:r w:rsidRPr="00081517">
        <w:t>crowds hurrying about the streets; or to the theatre, and heard the</w:t>
      </w:r>
    </w:p>
    <w:p w14:paraId="1D41849A" w14:textId="77777777" w:rsidR="00081517" w:rsidRPr="00081517" w:rsidRDefault="00081517" w:rsidP="00081517">
      <w:r w:rsidRPr="00081517">
        <w:t>sound of music, and beheld the people dancing, I felt such glee, that I</w:t>
      </w:r>
    </w:p>
    <w:p w14:paraId="7588BB1E" w14:textId="77777777" w:rsidR="00081517" w:rsidRPr="00081517" w:rsidRDefault="00081517" w:rsidP="00081517">
      <w:r w:rsidRPr="00081517">
        <w:t>could have rushed among them, and torn them to pieces limb from limb,</w:t>
      </w:r>
    </w:p>
    <w:p w14:paraId="197F706D" w14:textId="77777777" w:rsidR="00081517" w:rsidRPr="00081517" w:rsidRDefault="00081517" w:rsidP="00081517">
      <w:r w:rsidRPr="00081517">
        <w:t>and howled in transport. But I ground my teeth, and struck my feet upon</w:t>
      </w:r>
    </w:p>
    <w:p w14:paraId="4908C942" w14:textId="77777777" w:rsidR="00081517" w:rsidRPr="00081517" w:rsidRDefault="00081517" w:rsidP="00081517">
      <w:r w:rsidRPr="00081517">
        <w:t>the floor, and drove my sharp nails into my hands. I kept it down; and</w:t>
      </w:r>
    </w:p>
    <w:p w14:paraId="711DC3A3" w14:textId="77777777" w:rsidR="00081517" w:rsidRPr="00081517" w:rsidRDefault="00081517" w:rsidP="00081517">
      <w:r w:rsidRPr="00081517">
        <w:t>no one knew I was a madman yet.</w:t>
      </w:r>
    </w:p>
    <w:p w14:paraId="1DE73C2D" w14:textId="77777777" w:rsidR="00081517" w:rsidRPr="00081517" w:rsidRDefault="00081517" w:rsidP="00081517"/>
    <w:p w14:paraId="4AFC5CD8" w14:textId="77777777" w:rsidR="00081517" w:rsidRPr="00081517" w:rsidRDefault="00081517" w:rsidP="00081517">
      <w:r w:rsidRPr="00081517">
        <w:t>‘I remember--though it’s one of the last things I can remember: for now</w:t>
      </w:r>
    </w:p>
    <w:p w14:paraId="4E82A3C8" w14:textId="77777777" w:rsidR="00081517" w:rsidRPr="00081517" w:rsidRDefault="00081517" w:rsidP="00081517">
      <w:r w:rsidRPr="00081517">
        <w:t>I mix up realities with my dreams, and having so much to do, and being</w:t>
      </w:r>
    </w:p>
    <w:p w14:paraId="04D21D48" w14:textId="77777777" w:rsidR="00081517" w:rsidRPr="00081517" w:rsidRDefault="00081517" w:rsidP="00081517">
      <w:r w:rsidRPr="00081517">
        <w:t>always hurried here, have no time to separate the two, from some strange</w:t>
      </w:r>
    </w:p>
    <w:p w14:paraId="0BB9FCAC" w14:textId="77777777" w:rsidR="00081517" w:rsidRPr="00081517" w:rsidRDefault="00081517" w:rsidP="00081517">
      <w:r w:rsidRPr="00081517">
        <w:t>confusion in which they get involved--I remember how I let it out at</w:t>
      </w:r>
    </w:p>
    <w:p w14:paraId="791EF7B8" w14:textId="77777777" w:rsidR="00081517" w:rsidRPr="00081517" w:rsidRDefault="00081517" w:rsidP="00081517">
      <w:r w:rsidRPr="00081517">
        <w:t>last. Ha! ha! I think I see their frightened looks now, and feel the</w:t>
      </w:r>
    </w:p>
    <w:p w14:paraId="3412589D" w14:textId="77777777" w:rsidR="00081517" w:rsidRPr="00081517" w:rsidRDefault="00081517" w:rsidP="00081517">
      <w:r w:rsidRPr="00081517">
        <w:t>ease with which I flung them from me, and dashed my clenched fist into</w:t>
      </w:r>
    </w:p>
    <w:p w14:paraId="3EDE41CC" w14:textId="77777777" w:rsidR="00081517" w:rsidRPr="00081517" w:rsidRDefault="00081517" w:rsidP="00081517">
      <w:r w:rsidRPr="00081517">
        <w:t>their white faces, and then flew like the wind, and left them screaming</w:t>
      </w:r>
    </w:p>
    <w:p w14:paraId="6F8F02E0" w14:textId="77777777" w:rsidR="00081517" w:rsidRPr="00081517" w:rsidRDefault="00081517" w:rsidP="00081517">
      <w:r w:rsidRPr="00081517">
        <w:t>and shouting far behind. The strength of a giant comes upon me when I</w:t>
      </w:r>
    </w:p>
    <w:p w14:paraId="5C6E4E6C" w14:textId="77777777" w:rsidR="00081517" w:rsidRPr="00081517" w:rsidRDefault="00081517" w:rsidP="00081517">
      <w:r w:rsidRPr="00081517">
        <w:t>think of it. There--see how this iron bar bends beneath my furious</w:t>
      </w:r>
    </w:p>
    <w:p w14:paraId="0EC3799A" w14:textId="77777777" w:rsidR="00081517" w:rsidRPr="00081517" w:rsidRDefault="00081517" w:rsidP="00081517">
      <w:r w:rsidRPr="00081517">
        <w:t>wrench. I could snap it like a twig, only there are long galleries here</w:t>
      </w:r>
    </w:p>
    <w:p w14:paraId="7C1CBFCA" w14:textId="77777777" w:rsidR="00081517" w:rsidRPr="00081517" w:rsidRDefault="00081517" w:rsidP="00081517">
      <w:r w:rsidRPr="00081517">
        <w:t>with many doors--I don’t think I could find my way along them; and even</w:t>
      </w:r>
    </w:p>
    <w:p w14:paraId="75F6A715" w14:textId="77777777" w:rsidR="00081517" w:rsidRPr="00081517" w:rsidRDefault="00081517" w:rsidP="00081517">
      <w:r w:rsidRPr="00081517">
        <w:t>if I could, I know there are iron gates below which they keep locked and</w:t>
      </w:r>
    </w:p>
    <w:p w14:paraId="1274D6D4" w14:textId="77777777" w:rsidR="00081517" w:rsidRPr="00081517" w:rsidRDefault="00081517" w:rsidP="00081517">
      <w:r w:rsidRPr="00081517">
        <w:t>barred. They know what a clever madman I have been, and they are proud</w:t>
      </w:r>
    </w:p>
    <w:p w14:paraId="276242C8" w14:textId="77777777" w:rsidR="00081517" w:rsidRPr="00081517" w:rsidRDefault="00081517" w:rsidP="00081517">
      <w:r w:rsidRPr="00081517">
        <w:t>to have me here, to show.</w:t>
      </w:r>
    </w:p>
    <w:p w14:paraId="7FA8BC3B" w14:textId="77777777" w:rsidR="00081517" w:rsidRPr="00081517" w:rsidRDefault="00081517" w:rsidP="00081517"/>
    <w:p w14:paraId="074A31E0" w14:textId="77777777" w:rsidR="00081517" w:rsidRPr="00081517" w:rsidRDefault="00081517" w:rsidP="00081517">
      <w:r w:rsidRPr="00081517">
        <w:t>‘Let me see: yes, I had been out. It was late at night when I reached</w:t>
      </w:r>
    </w:p>
    <w:p w14:paraId="44681D64" w14:textId="77777777" w:rsidR="00081517" w:rsidRPr="00081517" w:rsidRDefault="00081517" w:rsidP="00081517">
      <w:r w:rsidRPr="00081517">
        <w:t>home, and found the proudest of the three proud brothers waiting to see</w:t>
      </w:r>
    </w:p>
    <w:p w14:paraId="693C55F3" w14:textId="77777777" w:rsidR="00081517" w:rsidRPr="00081517" w:rsidRDefault="00081517" w:rsidP="00081517">
      <w:r w:rsidRPr="00081517">
        <w:t>me--urgent business he said: I recollect it well. I hated that man with</w:t>
      </w:r>
    </w:p>
    <w:p w14:paraId="4ABA3633" w14:textId="77777777" w:rsidR="00081517" w:rsidRPr="00081517" w:rsidRDefault="00081517" w:rsidP="00081517">
      <w:r w:rsidRPr="00081517">
        <w:t>all a madman’s hate. Many and many a time had my fingers longed to tear</w:t>
      </w:r>
    </w:p>
    <w:p w14:paraId="64BE2415" w14:textId="77777777" w:rsidR="00081517" w:rsidRPr="00081517" w:rsidRDefault="00081517" w:rsidP="00081517">
      <w:r w:rsidRPr="00081517">
        <w:t>him. They told me he was there. I ran swiftly upstairs. He had a word to</w:t>
      </w:r>
    </w:p>
    <w:p w14:paraId="6D7B267F" w14:textId="77777777" w:rsidR="00081517" w:rsidRPr="00081517" w:rsidRDefault="00081517" w:rsidP="00081517">
      <w:r w:rsidRPr="00081517">
        <w:t>say to me. I dismissed the servants. It was late, and we were alone</w:t>
      </w:r>
    </w:p>
    <w:p w14:paraId="2880D36B" w14:textId="77777777" w:rsidR="00081517" w:rsidRPr="00081517" w:rsidRDefault="00081517" w:rsidP="00081517">
      <w:r w:rsidRPr="00081517">
        <w:t>together--for the first time.</w:t>
      </w:r>
    </w:p>
    <w:p w14:paraId="713B7E51" w14:textId="77777777" w:rsidR="00081517" w:rsidRPr="00081517" w:rsidRDefault="00081517" w:rsidP="00081517"/>
    <w:p w14:paraId="1269F073" w14:textId="77777777" w:rsidR="00081517" w:rsidRPr="00081517" w:rsidRDefault="00081517" w:rsidP="00081517">
      <w:r w:rsidRPr="00081517">
        <w:t>‘I kept my eyes carefully from him at first, for I knew what he little</w:t>
      </w:r>
    </w:p>
    <w:p w14:paraId="053A2B8C" w14:textId="77777777" w:rsidR="00081517" w:rsidRPr="00081517" w:rsidRDefault="00081517" w:rsidP="00081517">
      <w:r w:rsidRPr="00081517">
        <w:t>thought--and I gloried in the knowledge--that the light of madness</w:t>
      </w:r>
    </w:p>
    <w:p w14:paraId="23A53D14" w14:textId="77777777" w:rsidR="00081517" w:rsidRPr="00081517" w:rsidRDefault="00081517" w:rsidP="00081517">
      <w:r w:rsidRPr="00081517">
        <w:t>gleamed from them like fire. We sat in silence for a few minutes. He</w:t>
      </w:r>
    </w:p>
    <w:p w14:paraId="1524E9FB" w14:textId="77777777" w:rsidR="00081517" w:rsidRPr="00081517" w:rsidRDefault="00081517" w:rsidP="00081517">
      <w:r w:rsidRPr="00081517">
        <w:t>spoke at last. My recent dissipation, and strange remarks, made so soon</w:t>
      </w:r>
    </w:p>
    <w:p w14:paraId="44310120" w14:textId="77777777" w:rsidR="00081517" w:rsidRPr="00081517" w:rsidRDefault="00081517" w:rsidP="00081517">
      <w:r w:rsidRPr="00081517">
        <w:t>after his sister’s death, were an insult to her memory. Coupling</w:t>
      </w:r>
    </w:p>
    <w:p w14:paraId="2704F248" w14:textId="77777777" w:rsidR="00081517" w:rsidRPr="00081517" w:rsidRDefault="00081517" w:rsidP="00081517">
      <w:r w:rsidRPr="00081517">
        <w:t>together many circumstances which had at first escaped his observation,</w:t>
      </w:r>
    </w:p>
    <w:p w14:paraId="03CF7CD7" w14:textId="77777777" w:rsidR="00081517" w:rsidRPr="00081517" w:rsidRDefault="00081517" w:rsidP="00081517">
      <w:r w:rsidRPr="00081517">
        <w:t>he thought I had not treated her well. He wished to know whether he was</w:t>
      </w:r>
    </w:p>
    <w:p w14:paraId="49F4FEED" w14:textId="77777777" w:rsidR="00081517" w:rsidRPr="00081517" w:rsidRDefault="00081517" w:rsidP="00081517">
      <w:r w:rsidRPr="00081517">
        <w:t>right in inferring that I meant to cast a reproach upon her memory, and</w:t>
      </w:r>
    </w:p>
    <w:p w14:paraId="56E49420" w14:textId="77777777" w:rsidR="00081517" w:rsidRPr="00081517" w:rsidRDefault="00081517" w:rsidP="00081517">
      <w:r w:rsidRPr="00081517">
        <w:t>a disrespect upon her family. It was due to the uniform he wore, to</w:t>
      </w:r>
    </w:p>
    <w:p w14:paraId="1A137B26" w14:textId="77777777" w:rsidR="00081517" w:rsidRPr="00081517" w:rsidRDefault="00081517" w:rsidP="00081517">
      <w:r w:rsidRPr="00081517">
        <w:t>demand this explanation.</w:t>
      </w:r>
    </w:p>
    <w:p w14:paraId="78682D61" w14:textId="77777777" w:rsidR="00081517" w:rsidRPr="00081517" w:rsidRDefault="00081517" w:rsidP="00081517"/>
    <w:p w14:paraId="4FA1D481" w14:textId="77777777" w:rsidR="00081517" w:rsidRPr="00081517" w:rsidRDefault="00081517" w:rsidP="00081517">
      <w:r w:rsidRPr="00081517">
        <w:t>‘This man had a commission in the army--a commission, purchased with my</w:t>
      </w:r>
    </w:p>
    <w:p w14:paraId="0E6232DB" w14:textId="77777777" w:rsidR="00081517" w:rsidRPr="00081517" w:rsidRDefault="00081517" w:rsidP="00081517">
      <w:r w:rsidRPr="00081517">
        <w:t>money, and his sister’s misery! This was the man who had been foremost</w:t>
      </w:r>
    </w:p>
    <w:p w14:paraId="6845B4CD" w14:textId="77777777" w:rsidR="00081517" w:rsidRPr="00081517" w:rsidRDefault="00081517" w:rsidP="00081517">
      <w:r w:rsidRPr="00081517">
        <w:t>in the plot to ensnare me, and grasp my wealth. This was the man who had</w:t>
      </w:r>
    </w:p>
    <w:p w14:paraId="553613FB" w14:textId="77777777" w:rsidR="00081517" w:rsidRPr="00081517" w:rsidRDefault="00081517" w:rsidP="00081517">
      <w:r w:rsidRPr="00081517">
        <w:t>been the main instrument in forcing his sister to wed me; well knowing</w:t>
      </w:r>
    </w:p>
    <w:p w14:paraId="16A97986" w14:textId="77777777" w:rsidR="00081517" w:rsidRPr="00081517" w:rsidRDefault="00081517" w:rsidP="00081517">
      <w:r w:rsidRPr="00081517">
        <w:t>that her heart was given to that puling boy. Due to his uniform! The</w:t>
      </w:r>
    </w:p>
    <w:p w14:paraId="7EA7CE63" w14:textId="77777777" w:rsidR="00081517" w:rsidRPr="00081517" w:rsidRDefault="00081517" w:rsidP="00081517">
      <w:r w:rsidRPr="00081517">
        <w:t>livery of his degradation! I turned my eyes upon him--I could not help</w:t>
      </w:r>
    </w:p>
    <w:p w14:paraId="06A59B76" w14:textId="77777777" w:rsidR="00081517" w:rsidRPr="00081517" w:rsidRDefault="00081517" w:rsidP="00081517">
      <w:r w:rsidRPr="00081517">
        <w:t>it--but I spoke not a word.</w:t>
      </w:r>
    </w:p>
    <w:p w14:paraId="1A49BC23" w14:textId="77777777" w:rsidR="00081517" w:rsidRPr="00081517" w:rsidRDefault="00081517" w:rsidP="00081517"/>
    <w:p w14:paraId="19C33C05" w14:textId="77777777" w:rsidR="00081517" w:rsidRPr="00081517" w:rsidRDefault="00081517" w:rsidP="00081517">
      <w:r w:rsidRPr="00081517">
        <w:t>‘I saw the sudden change that came upon him beneath my gaze. He was a</w:t>
      </w:r>
    </w:p>
    <w:p w14:paraId="71E25338" w14:textId="77777777" w:rsidR="00081517" w:rsidRPr="00081517" w:rsidRDefault="00081517" w:rsidP="00081517">
      <w:r w:rsidRPr="00081517">
        <w:t>bold man, but the colour faded from his face, and he drew back his</w:t>
      </w:r>
    </w:p>
    <w:p w14:paraId="129F8F85" w14:textId="77777777" w:rsidR="00081517" w:rsidRPr="00081517" w:rsidRDefault="00081517" w:rsidP="00081517">
      <w:r w:rsidRPr="00081517">
        <w:t>chair. I dragged mine nearer to him; and I laughed--I was very merry</w:t>
      </w:r>
    </w:p>
    <w:p w14:paraId="0E51A4AE" w14:textId="77777777" w:rsidR="00081517" w:rsidRPr="00081517" w:rsidRDefault="00081517" w:rsidP="00081517">
      <w:r w:rsidRPr="00081517">
        <w:t>then--I saw him shudder. I felt the madness rising within me. He was</w:t>
      </w:r>
    </w:p>
    <w:p w14:paraId="6D276600" w14:textId="77777777" w:rsidR="00081517" w:rsidRPr="00081517" w:rsidRDefault="00081517" w:rsidP="00081517">
      <w:r w:rsidRPr="00081517">
        <w:t>afraid of me.</w:t>
      </w:r>
    </w:p>
    <w:p w14:paraId="1B80F015" w14:textId="77777777" w:rsidR="00081517" w:rsidRPr="00081517" w:rsidRDefault="00081517" w:rsidP="00081517"/>
    <w:p w14:paraId="3C8726A0" w14:textId="77777777" w:rsidR="00081517" w:rsidRPr="00081517" w:rsidRDefault="00081517" w:rsidP="00081517">
      <w:r w:rsidRPr="00081517">
        <w:t>‘“You were very fond of your sister when she was alive,” I said.--</w:t>
      </w:r>
    </w:p>
    <w:p w14:paraId="27E1AF87" w14:textId="77777777" w:rsidR="00081517" w:rsidRPr="00081517" w:rsidRDefault="00081517" w:rsidP="00081517">
      <w:r w:rsidRPr="00081517">
        <w:t>“Very.”</w:t>
      </w:r>
    </w:p>
    <w:p w14:paraId="18179AFF" w14:textId="77777777" w:rsidR="00081517" w:rsidRPr="00081517" w:rsidRDefault="00081517" w:rsidP="00081517"/>
    <w:p w14:paraId="5CA1F104" w14:textId="77777777" w:rsidR="00081517" w:rsidRPr="00081517" w:rsidRDefault="00081517" w:rsidP="00081517">
      <w:r w:rsidRPr="00081517">
        <w:t>‘He looked uneasily round him, and I saw his hand grasp the back of his</w:t>
      </w:r>
    </w:p>
    <w:p w14:paraId="4BA81220" w14:textId="77777777" w:rsidR="00081517" w:rsidRPr="00081517" w:rsidRDefault="00081517" w:rsidP="00081517">
      <w:r w:rsidRPr="00081517">
        <w:t>chair; but he said nothing.</w:t>
      </w:r>
    </w:p>
    <w:p w14:paraId="09CC3024" w14:textId="77777777" w:rsidR="00081517" w:rsidRPr="00081517" w:rsidRDefault="00081517" w:rsidP="00081517"/>
    <w:p w14:paraId="795F98BC" w14:textId="77777777" w:rsidR="00081517" w:rsidRPr="00081517" w:rsidRDefault="00081517" w:rsidP="00081517">
      <w:r w:rsidRPr="00081517">
        <w:t>‘“You villain,” said I, “I found you out: I discovered your hellish</w:t>
      </w:r>
    </w:p>
    <w:p w14:paraId="63736552" w14:textId="77777777" w:rsidR="00081517" w:rsidRPr="00081517" w:rsidRDefault="00081517" w:rsidP="00081517">
      <w:r w:rsidRPr="00081517">
        <w:t>plots against me; I know her heart was fixed on some one else before you</w:t>
      </w:r>
    </w:p>
    <w:p w14:paraId="5D02F2E6" w14:textId="77777777" w:rsidR="00081517" w:rsidRPr="00081517" w:rsidRDefault="00081517" w:rsidP="00081517">
      <w:r w:rsidRPr="00081517">
        <w:t>compelled her to marry me. I know it--I know it.”</w:t>
      </w:r>
    </w:p>
    <w:p w14:paraId="552D41E9" w14:textId="77777777" w:rsidR="00081517" w:rsidRPr="00081517" w:rsidRDefault="00081517" w:rsidP="00081517"/>
    <w:p w14:paraId="4446781D" w14:textId="77777777" w:rsidR="00081517" w:rsidRPr="00081517" w:rsidRDefault="00081517" w:rsidP="00081517">
      <w:r w:rsidRPr="00081517">
        <w:t>‘He jumped suddenly from his chair, brandished it aloft, and bid me</w:t>
      </w:r>
    </w:p>
    <w:p w14:paraId="5E7ABCA9" w14:textId="77777777" w:rsidR="00081517" w:rsidRPr="00081517" w:rsidRDefault="00081517" w:rsidP="00081517">
      <w:r w:rsidRPr="00081517">
        <w:t>stand back--for I took care to be getting closer to him all the time I</w:t>
      </w:r>
    </w:p>
    <w:p w14:paraId="25A48E37" w14:textId="77777777" w:rsidR="00081517" w:rsidRPr="00081517" w:rsidRDefault="00081517" w:rsidP="00081517">
      <w:r w:rsidRPr="00081517">
        <w:t>spoke.</w:t>
      </w:r>
    </w:p>
    <w:p w14:paraId="34F0A042" w14:textId="77777777" w:rsidR="00081517" w:rsidRPr="00081517" w:rsidRDefault="00081517" w:rsidP="00081517"/>
    <w:p w14:paraId="0E40DA5F" w14:textId="77777777" w:rsidR="00081517" w:rsidRPr="00081517" w:rsidRDefault="00081517" w:rsidP="00081517">
      <w:r w:rsidRPr="00081517">
        <w:t>‘I screamed rather than talked, for I felt tumultuous passions eddying</w:t>
      </w:r>
    </w:p>
    <w:p w14:paraId="6906328B" w14:textId="77777777" w:rsidR="00081517" w:rsidRPr="00081517" w:rsidRDefault="00081517" w:rsidP="00081517">
      <w:r w:rsidRPr="00081517">
        <w:t>through my veins, and the old spirits whispering and taunting me to tear</w:t>
      </w:r>
    </w:p>
    <w:p w14:paraId="2DCDFC01" w14:textId="77777777" w:rsidR="00081517" w:rsidRPr="00081517" w:rsidRDefault="00081517" w:rsidP="00081517">
      <w:r w:rsidRPr="00081517">
        <w:t>his heart out.</w:t>
      </w:r>
    </w:p>
    <w:p w14:paraId="52496F5B" w14:textId="77777777" w:rsidR="00081517" w:rsidRPr="00081517" w:rsidRDefault="00081517" w:rsidP="00081517"/>
    <w:p w14:paraId="6641CA5A" w14:textId="77777777" w:rsidR="00081517" w:rsidRPr="00081517" w:rsidRDefault="00081517" w:rsidP="00081517">
      <w:r w:rsidRPr="00081517">
        <w:t>‘“Damn you,” said I, starting up, and rushing upon him; “I killed her. I</w:t>
      </w:r>
    </w:p>
    <w:p w14:paraId="04FCC5CD" w14:textId="77777777" w:rsidR="00081517" w:rsidRPr="00081517" w:rsidRDefault="00081517" w:rsidP="00081517">
      <w:r w:rsidRPr="00081517">
        <w:t>am a madman. Down with you. Blood, blood! I will have it!”</w:t>
      </w:r>
    </w:p>
    <w:p w14:paraId="703CFA8C" w14:textId="77777777" w:rsidR="00081517" w:rsidRPr="00081517" w:rsidRDefault="00081517" w:rsidP="00081517"/>
    <w:p w14:paraId="6E64CC16" w14:textId="77777777" w:rsidR="00081517" w:rsidRPr="00081517" w:rsidRDefault="00081517" w:rsidP="00081517">
      <w:r w:rsidRPr="00081517">
        <w:t>‘I turned aside with one blow the chair he hurled at me in his terror,</w:t>
      </w:r>
    </w:p>
    <w:p w14:paraId="2BF65251" w14:textId="77777777" w:rsidR="00081517" w:rsidRPr="00081517" w:rsidRDefault="00081517" w:rsidP="00081517">
      <w:r w:rsidRPr="00081517">
        <w:t>and closed with him; and with a heavy crash we rolled upon the floor</w:t>
      </w:r>
    </w:p>
    <w:p w14:paraId="23C0BDAD" w14:textId="77777777" w:rsidR="00081517" w:rsidRPr="00081517" w:rsidRDefault="00081517" w:rsidP="00081517">
      <w:r w:rsidRPr="00081517">
        <w:t>together.</w:t>
      </w:r>
    </w:p>
    <w:p w14:paraId="34395DEE" w14:textId="77777777" w:rsidR="00081517" w:rsidRPr="00081517" w:rsidRDefault="00081517" w:rsidP="00081517"/>
    <w:p w14:paraId="17D54343" w14:textId="77777777" w:rsidR="00081517" w:rsidRPr="00081517" w:rsidRDefault="00081517" w:rsidP="00081517">
      <w:r w:rsidRPr="00081517">
        <w:t>‘It was a fine struggle that; for he was a tall, strong man, fighting</w:t>
      </w:r>
    </w:p>
    <w:p w14:paraId="6B8225F9" w14:textId="77777777" w:rsidR="00081517" w:rsidRPr="00081517" w:rsidRDefault="00081517" w:rsidP="00081517">
      <w:r w:rsidRPr="00081517">
        <w:t>for his life; and I, a powerful madman, thirsting to destroy him. I knew</w:t>
      </w:r>
    </w:p>
    <w:p w14:paraId="7AF7A9FB" w14:textId="77777777" w:rsidR="00081517" w:rsidRPr="00081517" w:rsidRDefault="00081517" w:rsidP="00081517">
      <w:r w:rsidRPr="00081517">
        <w:t>no strength could equal mine, and I was right. Right again, though a</w:t>
      </w:r>
    </w:p>
    <w:p w14:paraId="0A40EB03" w14:textId="77777777" w:rsidR="00081517" w:rsidRPr="00081517" w:rsidRDefault="00081517" w:rsidP="00081517">
      <w:r w:rsidRPr="00081517">
        <w:t>madman! His struggles grew fainter. I knelt upon his chest, and clasped</w:t>
      </w:r>
    </w:p>
    <w:p w14:paraId="77848A0F" w14:textId="77777777" w:rsidR="00081517" w:rsidRPr="00081517" w:rsidRDefault="00081517" w:rsidP="00081517">
      <w:r w:rsidRPr="00081517">
        <w:t>his brawny throat firmly with both hands. His face grew purple; his eyes</w:t>
      </w:r>
    </w:p>
    <w:p w14:paraId="32B15597" w14:textId="77777777" w:rsidR="00081517" w:rsidRPr="00081517" w:rsidRDefault="00081517" w:rsidP="00081517">
      <w:r w:rsidRPr="00081517">
        <w:t>were starting from his head, and with protruded tongue, he seemed to</w:t>
      </w:r>
    </w:p>
    <w:p w14:paraId="582D4A4F" w14:textId="77777777" w:rsidR="00081517" w:rsidRPr="00081517" w:rsidRDefault="00081517" w:rsidP="00081517">
      <w:r w:rsidRPr="00081517">
        <w:t>mock me. I squeezed the tighter.</w:t>
      </w:r>
    </w:p>
    <w:p w14:paraId="5C88AB57" w14:textId="77777777" w:rsidR="00081517" w:rsidRPr="00081517" w:rsidRDefault="00081517" w:rsidP="00081517"/>
    <w:p w14:paraId="0221FF00" w14:textId="77777777" w:rsidR="00081517" w:rsidRPr="00081517" w:rsidRDefault="00081517" w:rsidP="00081517">
      <w:r w:rsidRPr="00081517">
        <w:t>‘The door was suddenly burst open with a loud noise, and a crowd of</w:t>
      </w:r>
    </w:p>
    <w:p w14:paraId="6D406708" w14:textId="77777777" w:rsidR="00081517" w:rsidRPr="00081517" w:rsidRDefault="00081517" w:rsidP="00081517">
      <w:r w:rsidRPr="00081517">
        <w:t>people rushed forward, crying aloud to each other to secure the madman.</w:t>
      </w:r>
    </w:p>
    <w:p w14:paraId="5ABD9B6A" w14:textId="77777777" w:rsidR="00081517" w:rsidRPr="00081517" w:rsidRDefault="00081517" w:rsidP="00081517"/>
    <w:p w14:paraId="37000581" w14:textId="77777777" w:rsidR="00081517" w:rsidRPr="00081517" w:rsidRDefault="00081517" w:rsidP="00081517">
      <w:r w:rsidRPr="00081517">
        <w:t>‘My secret was out; and my only struggle now was for liberty and</w:t>
      </w:r>
    </w:p>
    <w:p w14:paraId="16DFF118" w14:textId="77777777" w:rsidR="00081517" w:rsidRPr="00081517" w:rsidRDefault="00081517" w:rsidP="00081517">
      <w:r w:rsidRPr="00081517">
        <w:t>freedom. I gained my feet before a hand was on me, threw myself among my</w:t>
      </w:r>
    </w:p>
    <w:p w14:paraId="2830E748" w14:textId="77777777" w:rsidR="00081517" w:rsidRPr="00081517" w:rsidRDefault="00081517" w:rsidP="00081517">
      <w:r w:rsidRPr="00081517">
        <w:t>assailants, and cleared my way with my strong arm, as if I bore a</w:t>
      </w:r>
    </w:p>
    <w:p w14:paraId="77258C85" w14:textId="77777777" w:rsidR="00081517" w:rsidRPr="00081517" w:rsidRDefault="00081517" w:rsidP="00081517">
      <w:r w:rsidRPr="00081517">
        <w:t>hatchet in my hand, and hewed them down before me. I gained the door,</w:t>
      </w:r>
    </w:p>
    <w:p w14:paraId="768CC293" w14:textId="77777777" w:rsidR="00081517" w:rsidRPr="00081517" w:rsidRDefault="00081517" w:rsidP="00081517">
      <w:r w:rsidRPr="00081517">
        <w:t>dropped over the banisters, and in an instant was in the street.</w:t>
      </w:r>
    </w:p>
    <w:p w14:paraId="11116FC6" w14:textId="77777777" w:rsidR="00081517" w:rsidRPr="00081517" w:rsidRDefault="00081517" w:rsidP="00081517"/>
    <w:p w14:paraId="64F9C7D5" w14:textId="77777777" w:rsidR="00081517" w:rsidRPr="00081517" w:rsidRDefault="00081517" w:rsidP="00081517">
      <w:r w:rsidRPr="00081517">
        <w:t>‘Straight and swift I ran, and no one dared to stop me. I heard the</w:t>
      </w:r>
    </w:p>
    <w:p w14:paraId="5D742C77" w14:textId="77777777" w:rsidR="00081517" w:rsidRPr="00081517" w:rsidRDefault="00081517" w:rsidP="00081517">
      <w:r w:rsidRPr="00081517">
        <w:t>noise of the feet behind, and redoubled my speed. It grew fainter and</w:t>
      </w:r>
    </w:p>
    <w:p w14:paraId="4CDAB542" w14:textId="77777777" w:rsidR="00081517" w:rsidRPr="00081517" w:rsidRDefault="00081517" w:rsidP="00081517">
      <w:r w:rsidRPr="00081517">
        <w:t>fainter in the distance, and at length died away altogether; but on I</w:t>
      </w:r>
    </w:p>
    <w:p w14:paraId="7D68919F" w14:textId="77777777" w:rsidR="00081517" w:rsidRPr="00081517" w:rsidRDefault="00081517" w:rsidP="00081517">
      <w:r w:rsidRPr="00081517">
        <w:t>bounded, through marsh and rivulet, over fence and wall, with a wild</w:t>
      </w:r>
    </w:p>
    <w:p w14:paraId="2FA76923" w14:textId="77777777" w:rsidR="00081517" w:rsidRPr="00081517" w:rsidRDefault="00081517" w:rsidP="00081517">
      <w:r w:rsidRPr="00081517">
        <w:t>shout which was taken up by the strange beings that flocked around me on</w:t>
      </w:r>
    </w:p>
    <w:p w14:paraId="44793E9A" w14:textId="77777777" w:rsidR="00081517" w:rsidRPr="00081517" w:rsidRDefault="00081517" w:rsidP="00081517">
      <w:r w:rsidRPr="00081517">
        <w:t>every side, and swelled the sound, till it pierced the air. I was borne</w:t>
      </w:r>
    </w:p>
    <w:p w14:paraId="7A638072" w14:textId="77777777" w:rsidR="00081517" w:rsidRPr="00081517" w:rsidRDefault="00081517" w:rsidP="00081517">
      <w:r w:rsidRPr="00081517">
        <w:t>upon the arms of demons who swept along upon the wind, and bore down</w:t>
      </w:r>
    </w:p>
    <w:p w14:paraId="564381D6" w14:textId="77777777" w:rsidR="00081517" w:rsidRPr="00081517" w:rsidRDefault="00081517" w:rsidP="00081517">
      <w:r w:rsidRPr="00081517">
        <w:t>bank and hedge before them, and spun me round and round with a rustle</w:t>
      </w:r>
    </w:p>
    <w:p w14:paraId="76D8C249" w14:textId="77777777" w:rsidR="00081517" w:rsidRPr="00081517" w:rsidRDefault="00081517" w:rsidP="00081517">
      <w:r w:rsidRPr="00081517">
        <w:t>and a speed that made my head swim, until at last they threw me from</w:t>
      </w:r>
    </w:p>
    <w:p w14:paraId="74A258A9" w14:textId="77777777" w:rsidR="00081517" w:rsidRPr="00081517" w:rsidRDefault="00081517" w:rsidP="00081517">
      <w:r w:rsidRPr="00081517">
        <w:t>them with a violent shock, and I fell heavily upon the earth. When I</w:t>
      </w:r>
    </w:p>
    <w:p w14:paraId="13304C33" w14:textId="77777777" w:rsidR="00081517" w:rsidRPr="00081517" w:rsidRDefault="00081517" w:rsidP="00081517">
      <w:r w:rsidRPr="00081517">
        <w:t>woke I found myself here--here in this gray cell, where the sunlight</w:t>
      </w:r>
    </w:p>
    <w:p w14:paraId="3EE7FD4B" w14:textId="77777777" w:rsidR="00081517" w:rsidRPr="00081517" w:rsidRDefault="00081517" w:rsidP="00081517">
      <w:r w:rsidRPr="00081517">
        <w:t>seldom comes, and the moon steals in, in rays which only serve to show</w:t>
      </w:r>
    </w:p>
    <w:p w14:paraId="64ED0BFF" w14:textId="77777777" w:rsidR="00081517" w:rsidRPr="00081517" w:rsidRDefault="00081517" w:rsidP="00081517">
      <w:r w:rsidRPr="00081517">
        <w:t>the dark shadows about me, and that silent figure in its old corner.</w:t>
      </w:r>
    </w:p>
    <w:p w14:paraId="74F22919" w14:textId="77777777" w:rsidR="00081517" w:rsidRPr="00081517" w:rsidRDefault="00081517" w:rsidP="00081517">
      <w:r w:rsidRPr="00081517">
        <w:t>When I lie awake, I can sometimes hear strange shrieks and cries from</w:t>
      </w:r>
    </w:p>
    <w:p w14:paraId="091FA0C4" w14:textId="77777777" w:rsidR="00081517" w:rsidRPr="00081517" w:rsidRDefault="00081517" w:rsidP="00081517">
      <w:r w:rsidRPr="00081517">
        <w:t>distant parts of this large place. What they are, I know not; but they</w:t>
      </w:r>
    </w:p>
    <w:p w14:paraId="1D673C46" w14:textId="77777777" w:rsidR="00081517" w:rsidRPr="00081517" w:rsidRDefault="00081517" w:rsidP="00081517">
      <w:r w:rsidRPr="00081517">
        <w:t>neither come from that pale form, nor does it regard them. For from the</w:t>
      </w:r>
    </w:p>
    <w:p w14:paraId="1C7FFE55" w14:textId="77777777" w:rsidR="00081517" w:rsidRPr="00081517" w:rsidRDefault="00081517" w:rsidP="00081517">
      <w:r w:rsidRPr="00081517">
        <w:t>first shades of dusk till the earliest light of morning, it still stands</w:t>
      </w:r>
    </w:p>
    <w:p w14:paraId="754CBF7E" w14:textId="77777777" w:rsidR="00081517" w:rsidRPr="00081517" w:rsidRDefault="00081517" w:rsidP="00081517">
      <w:r w:rsidRPr="00081517">
        <w:t>motionless in the same place, listening to the music of my iron chain,</w:t>
      </w:r>
    </w:p>
    <w:p w14:paraId="1C5B42F5" w14:textId="77777777" w:rsidR="00081517" w:rsidRPr="00081517" w:rsidRDefault="00081517" w:rsidP="00081517">
      <w:r w:rsidRPr="00081517">
        <w:t>and watching my gambols on my straw bed.’</w:t>
      </w:r>
    </w:p>
    <w:p w14:paraId="74245FFB" w14:textId="77777777" w:rsidR="00081517" w:rsidRPr="00081517" w:rsidRDefault="00081517" w:rsidP="00081517"/>
    <w:p w14:paraId="32831C1E" w14:textId="77777777" w:rsidR="00081517" w:rsidRPr="00081517" w:rsidRDefault="00081517" w:rsidP="00081517">
      <w:r w:rsidRPr="00081517">
        <w:t>At the end of the manuscript was written, in another hand, this note:--</w:t>
      </w:r>
    </w:p>
    <w:p w14:paraId="6ADA6F28" w14:textId="77777777" w:rsidR="00081517" w:rsidRPr="00081517" w:rsidRDefault="00081517" w:rsidP="00081517"/>
    <w:p w14:paraId="58E73D94" w14:textId="77777777" w:rsidR="00081517" w:rsidRPr="00081517" w:rsidRDefault="00081517" w:rsidP="00081517">
      <w:r w:rsidRPr="00081517">
        <w:t>[The unhappy man whose ravings are recorded above, was a melancholy</w:t>
      </w:r>
    </w:p>
    <w:p w14:paraId="3A322DE8" w14:textId="77777777" w:rsidR="00081517" w:rsidRPr="00081517" w:rsidRDefault="00081517" w:rsidP="00081517">
      <w:r w:rsidRPr="00081517">
        <w:t>instance of the baneful results of energies misdirected in early life,</w:t>
      </w:r>
    </w:p>
    <w:p w14:paraId="321800A3" w14:textId="77777777" w:rsidR="00081517" w:rsidRPr="00081517" w:rsidRDefault="00081517" w:rsidP="00081517">
      <w:r w:rsidRPr="00081517">
        <w:t>and excesses prolonged until their consequences could never be repaired.</w:t>
      </w:r>
    </w:p>
    <w:p w14:paraId="5DDD4182" w14:textId="77777777" w:rsidR="00081517" w:rsidRPr="00081517" w:rsidRDefault="00081517" w:rsidP="00081517">
      <w:r w:rsidRPr="00081517">
        <w:t>The thoughtless riot, dissipation, and debauchery of his younger days</w:t>
      </w:r>
    </w:p>
    <w:p w14:paraId="0C26FF55" w14:textId="77777777" w:rsidR="00081517" w:rsidRPr="00081517" w:rsidRDefault="00081517" w:rsidP="00081517">
      <w:r w:rsidRPr="00081517">
        <w:t>produced fever and delirium. The first effects of the latter was the</w:t>
      </w:r>
    </w:p>
    <w:p w14:paraId="4F1E10F5" w14:textId="77777777" w:rsidR="00081517" w:rsidRPr="00081517" w:rsidRDefault="00081517" w:rsidP="00081517">
      <w:r w:rsidRPr="00081517">
        <w:t>strange delusion, founded upon a well-known medical theory, strongly</w:t>
      </w:r>
    </w:p>
    <w:p w14:paraId="4F7D5FDE" w14:textId="77777777" w:rsidR="00081517" w:rsidRPr="00081517" w:rsidRDefault="00081517" w:rsidP="00081517">
      <w:r w:rsidRPr="00081517">
        <w:t>contended for by some, and as strongly contested by others, that an</w:t>
      </w:r>
    </w:p>
    <w:p w14:paraId="17D3B1D3" w14:textId="77777777" w:rsidR="00081517" w:rsidRPr="00081517" w:rsidRDefault="00081517" w:rsidP="00081517">
      <w:r w:rsidRPr="00081517">
        <w:t>hereditary madness existed in his family. This produced a settled gloom,</w:t>
      </w:r>
    </w:p>
    <w:p w14:paraId="2F59ADE4" w14:textId="77777777" w:rsidR="00081517" w:rsidRPr="00081517" w:rsidRDefault="00081517" w:rsidP="00081517">
      <w:r w:rsidRPr="00081517">
        <w:t>which in time developed a morbid insanity, and finally terminated in</w:t>
      </w:r>
    </w:p>
    <w:p w14:paraId="1E70CD2F" w14:textId="77777777" w:rsidR="00081517" w:rsidRPr="00081517" w:rsidRDefault="00081517" w:rsidP="00081517">
      <w:r w:rsidRPr="00081517">
        <w:t>raving madness. There is every reason to believe that the events he</w:t>
      </w:r>
    </w:p>
    <w:p w14:paraId="687C573E" w14:textId="77777777" w:rsidR="00081517" w:rsidRPr="00081517" w:rsidRDefault="00081517" w:rsidP="00081517">
      <w:r w:rsidRPr="00081517">
        <w:t>detailed, though distorted in the description by his diseased</w:t>
      </w:r>
    </w:p>
    <w:p w14:paraId="052BD732" w14:textId="77777777" w:rsidR="00081517" w:rsidRPr="00081517" w:rsidRDefault="00081517" w:rsidP="00081517">
      <w:r w:rsidRPr="00081517">
        <w:t>imagination, really happened. It is only matter of wonder to those who</w:t>
      </w:r>
    </w:p>
    <w:p w14:paraId="7DEB3B54" w14:textId="77777777" w:rsidR="00081517" w:rsidRPr="00081517" w:rsidRDefault="00081517" w:rsidP="00081517">
      <w:r w:rsidRPr="00081517">
        <w:t>were acquainted with the vices of his early career, that his passions,</w:t>
      </w:r>
    </w:p>
    <w:p w14:paraId="444FFF20" w14:textId="77777777" w:rsidR="00081517" w:rsidRPr="00081517" w:rsidRDefault="00081517" w:rsidP="00081517">
      <w:r w:rsidRPr="00081517">
        <w:t>when no longer controlled by reason, did not lead him to the commission</w:t>
      </w:r>
    </w:p>
    <w:p w14:paraId="4BFB40F9" w14:textId="77777777" w:rsidR="00081517" w:rsidRPr="00081517" w:rsidRDefault="00081517" w:rsidP="00081517">
      <w:r w:rsidRPr="00081517">
        <w:t>of still more frightful deeds.]</w:t>
      </w:r>
    </w:p>
    <w:p w14:paraId="00F85BD7" w14:textId="77777777" w:rsidR="00081517" w:rsidRPr="00081517" w:rsidRDefault="00081517" w:rsidP="00081517"/>
    <w:p w14:paraId="52E7F03E" w14:textId="77777777" w:rsidR="00081517" w:rsidRPr="00081517" w:rsidRDefault="00081517" w:rsidP="00081517">
      <w:r w:rsidRPr="00081517">
        <w:t>Mr. Pickwick’s candle was just expiring in the socket, as he concluded</w:t>
      </w:r>
    </w:p>
    <w:p w14:paraId="26F849A7" w14:textId="77777777" w:rsidR="00081517" w:rsidRPr="00081517" w:rsidRDefault="00081517" w:rsidP="00081517">
      <w:r w:rsidRPr="00081517">
        <w:t>the perusal of the old clergyman’s manuscript; and when the light went</w:t>
      </w:r>
    </w:p>
    <w:p w14:paraId="1E2E436B" w14:textId="77777777" w:rsidR="00081517" w:rsidRPr="00081517" w:rsidRDefault="00081517" w:rsidP="00081517">
      <w:r w:rsidRPr="00081517">
        <w:t>suddenly out, without any previous flicker by way of warning, it</w:t>
      </w:r>
    </w:p>
    <w:p w14:paraId="6FDD18BD" w14:textId="77777777" w:rsidR="00081517" w:rsidRPr="00081517" w:rsidRDefault="00081517" w:rsidP="00081517">
      <w:r w:rsidRPr="00081517">
        <w:t>communicated a very considerable start to his excited frame. Hastily</w:t>
      </w:r>
    </w:p>
    <w:p w14:paraId="100B05B2" w14:textId="77777777" w:rsidR="00081517" w:rsidRPr="00081517" w:rsidRDefault="00081517" w:rsidP="00081517">
      <w:r w:rsidRPr="00081517">
        <w:t>throwing off such articles of clothing as he had put on when he rose</w:t>
      </w:r>
    </w:p>
    <w:p w14:paraId="11E63B09" w14:textId="77777777" w:rsidR="00081517" w:rsidRPr="00081517" w:rsidRDefault="00081517" w:rsidP="00081517">
      <w:r w:rsidRPr="00081517">
        <w:t>from his uneasy bed, and casting a fearful glance around, he once more</w:t>
      </w:r>
    </w:p>
    <w:p w14:paraId="487372AE" w14:textId="77777777" w:rsidR="00081517" w:rsidRPr="00081517" w:rsidRDefault="00081517" w:rsidP="00081517">
      <w:r w:rsidRPr="00081517">
        <w:t>scrambled hastily between the sheets, and soon fell fast asleep.</w:t>
      </w:r>
    </w:p>
    <w:p w14:paraId="10034FB6" w14:textId="77777777" w:rsidR="00081517" w:rsidRPr="00081517" w:rsidRDefault="00081517" w:rsidP="00081517"/>
    <w:p w14:paraId="6A15AC11" w14:textId="77777777" w:rsidR="00081517" w:rsidRPr="00081517" w:rsidRDefault="00081517" w:rsidP="00081517">
      <w:r w:rsidRPr="00081517">
        <w:t>The sun was shining brilliantly into his chamber, when he awoke, and the</w:t>
      </w:r>
    </w:p>
    <w:p w14:paraId="5C76F5CB" w14:textId="77777777" w:rsidR="00081517" w:rsidRPr="00081517" w:rsidRDefault="00081517" w:rsidP="00081517">
      <w:r w:rsidRPr="00081517">
        <w:t>morning was far advanced. The gloom which had oppressed him on the</w:t>
      </w:r>
    </w:p>
    <w:p w14:paraId="5AC062FB" w14:textId="77777777" w:rsidR="00081517" w:rsidRPr="00081517" w:rsidRDefault="00081517" w:rsidP="00081517">
      <w:r w:rsidRPr="00081517">
        <w:t>previous night had disappeared with the dark shadows which shrouded the</w:t>
      </w:r>
    </w:p>
    <w:p w14:paraId="21A22927" w14:textId="77777777" w:rsidR="00081517" w:rsidRPr="00081517" w:rsidRDefault="00081517" w:rsidP="00081517">
      <w:r w:rsidRPr="00081517">
        <w:t>landscape, and his thoughts and feelings were as light and gay as the</w:t>
      </w:r>
    </w:p>
    <w:p w14:paraId="65117B35" w14:textId="77777777" w:rsidR="00081517" w:rsidRPr="00081517" w:rsidRDefault="00081517" w:rsidP="00081517">
      <w:r w:rsidRPr="00081517">
        <w:t>morning itself. After a hearty breakfast, the four gentlemen sallied</w:t>
      </w:r>
    </w:p>
    <w:p w14:paraId="6AB08960" w14:textId="77777777" w:rsidR="00081517" w:rsidRPr="00081517" w:rsidRDefault="00081517" w:rsidP="00081517">
      <w:r w:rsidRPr="00081517">
        <w:t>forth to walk to Gravesend, followed by a man bearing the stone in its</w:t>
      </w:r>
    </w:p>
    <w:p w14:paraId="11932203" w14:textId="77777777" w:rsidR="00081517" w:rsidRPr="00081517" w:rsidRDefault="00081517" w:rsidP="00081517">
      <w:r w:rsidRPr="00081517">
        <w:t>deal box. They reached the town about one o’clock (their luggage they</w:t>
      </w:r>
    </w:p>
    <w:p w14:paraId="548C8369" w14:textId="77777777" w:rsidR="00081517" w:rsidRPr="00081517" w:rsidRDefault="00081517" w:rsidP="00081517">
      <w:r w:rsidRPr="00081517">
        <w:t>had directed to be forwarded to the city, from Rochester), and being</w:t>
      </w:r>
    </w:p>
    <w:p w14:paraId="2D9A476F" w14:textId="77777777" w:rsidR="00081517" w:rsidRPr="00081517" w:rsidRDefault="00081517" w:rsidP="00081517">
      <w:r w:rsidRPr="00081517">
        <w:t>fortunate enough to secure places on the outside of a coach, arrived in</w:t>
      </w:r>
    </w:p>
    <w:p w14:paraId="12B34392" w14:textId="77777777" w:rsidR="00081517" w:rsidRPr="00081517" w:rsidRDefault="00081517" w:rsidP="00081517">
      <w:r w:rsidRPr="00081517">
        <w:t>London in sound health and spirits, on that same afternoon.</w:t>
      </w:r>
    </w:p>
    <w:p w14:paraId="0233EE24" w14:textId="77777777" w:rsidR="00081517" w:rsidRPr="00081517" w:rsidRDefault="00081517" w:rsidP="00081517"/>
    <w:p w14:paraId="1D43941A" w14:textId="77777777" w:rsidR="00081517" w:rsidRPr="00081517" w:rsidRDefault="00081517" w:rsidP="00081517">
      <w:r w:rsidRPr="00081517">
        <w:t>The next three or four days were occupied with the preparations which</w:t>
      </w:r>
    </w:p>
    <w:p w14:paraId="449565B1" w14:textId="77777777" w:rsidR="00081517" w:rsidRPr="00081517" w:rsidRDefault="00081517" w:rsidP="00081517">
      <w:r w:rsidRPr="00081517">
        <w:t>were necessary for their journey to the borough of Eatanswill. As any</w:t>
      </w:r>
    </w:p>
    <w:p w14:paraId="326B0347" w14:textId="77777777" w:rsidR="00081517" w:rsidRPr="00081517" w:rsidRDefault="00081517" w:rsidP="00081517">
      <w:r w:rsidRPr="00081517">
        <w:t>references to that most important undertaking demands a separate</w:t>
      </w:r>
    </w:p>
    <w:p w14:paraId="4E699BAD" w14:textId="77777777" w:rsidR="00081517" w:rsidRPr="00081517" w:rsidRDefault="00081517" w:rsidP="00081517">
      <w:r w:rsidRPr="00081517">
        <w:t>chapter, we may devote the few lines which remain at the close of this,</w:t>
      </w:r>
    </w:p>
    <w:p w14:paraId="4486105E" w14:textId="77777777" w:rsidR="00081517" w:rsidRPr="00081517" w:rsidRDefault="00081517" w:rsidP="00081517">
      <w:r w:rsidRPr="00081517">
        <w:t>to narrate, with great brevity, the history of the antiquarian</w:t>
      </w:r>
    </w:p>
    <w:p w14:paraId="662EBBCA" w14:textId="77777777" w:rsidR="00081517" w:rsidRPr="00081517" w:rsidRDefault="00081517" w:rsidP="00081517">
      <w:r w:rsidRPr="00081517">
        <w:t>discovery.</w:t>
      </w:r>
    </w:p>
    <w:p w14:paraId="29E725D3" w14:textId="77777777" w:rsidR="00081517" w:rsidRPr="00081517" w:rsidRDefault="00081517" w:rsidP="00081517"/>
    <w:p w14:paraId="23A2E9A5" w14:textId="77777777" w:rsidR="00081517" w:rsidRPr="00081517" w:rsidRDefault="00081517" w:rsidP="00081517">
      <w:r w:rsidRPr="00081517">
        <w:t>It appears from the Transactions of the Club, then, that Mr. Pickwick</w:t>
      </w:r>
    </w:p>
    <w:p w14:paraId="3BEA1830" w14:textId="77777777" w:rsidR="00081517" w:rsidRPr="00081517" w:rsidRDefault="00081517" w:rsidP="00081517">
      <w:r w:rsidRPr="00081517">
        <w:t>lectured upon the discovery at a General Club Meeting, convened on the</w:t>
      </w:r>
    </w:p>
    <w:p w14:paraId="1EAEBA96" w14:textId="77777777" w:rsidR="00081517" w:rsidRPr="00081517" w:rsidRDefault="00081517" w:rsidP="00081517">
      <w:r w:rsidRPr="00081517">
        <w:t>night succeeding their return, and entered into a variety of ingenious</w:t>
      </w:r>
    </w:p>
    <w:p w14:paraId="3038DB78" w14:textId="77777777" w:rsidR="00081517" w:rsidRPr="00081517" w:rsidRDefault="00081517" w:rsidP="00081517">
      <w:r w:rsidRPr="00081517">
        <w:t>and erudite speculations on the meaning of the inscription. It also</w:t>
      </w:r>
    </w:p>
    <w:p w14:paraId="10484F4E" w14:textId="77777777" w:rsidR="00081517" w:rsidRPr="00081517" w:rsidRDefault="00081517" w:rsidP="00081517">
      <w:r w:rsidRPr="00081517">
        <w:t>appears that a skilful artist executed a faithful delineation of the</w:t>
      </w:r>
    </w:p>
    <w:p w14:paraId="41172C77" w14:textId="77777777" w:rsidR="00081517" w:rsidRPr="00081517" w:rsidRDefault="00081517" w:rsidP="00081517">
      <w:r w:rsidRPr="00081517">
        <w:t>curiosity, which was engraven on stone, and presented to the Royal</w:t>
      </w:r>
    </w:p>
    <w:p w14:paraId="3111B5DC" w14:textId="77777777" w:rsidR="00081517" w:rsidRPr="00081517" w:rsidRDefault="00081517" w:rsidP="00081517">
      <w:r w:rsidRPr="00081517">
        <w:t>Antiquarian Society, and other learned bodies: that heart-burnings and</w:t>
      </w:r>
    </w:p>
    <w:p w14:paraId="0F7A9097" w14:textId="77777777" w:rsidR="00081517" w:rsidRPr="00081517" w:rsidRDefault="00081517" w:rsidP="00081517">
      <w:r w:rsidRPr="00081517">
        <w:t>jealousies without number were created by rival controversies which were</w:t>
      </w:r>
    </w:p>
    <w:p w14:paraId="6C09B843" w14:textId="77777777" w:rsidR="00081517" w:rsidRPr="00081517" w:rsidRDefault="00081517" w:rsidP="00081517">
      <w:r w:rsidRPr="00081517">
        <w:t>penned upon the subject; and that Mr. Pickwick himself wrote a pamphlet,</w:t>
      </w:r>
    </w:p>
    <w:p w14:paraId="4BEEC026" w14:textId="77777777" w:rsidR="00081517" w:rsidRPr="00081517" w:rsidRDefault="00081517" w:rsidP="00081517">
      <w:r w:rsidRPr="00081517">
        <w:t>containing ninety-six pages of very small print, and twenty-seven</w:t>
      </w:r>
    </w:p>
    <w:p w14:paraId="214E5B88" w14:textId="77777777" w:rsidR="00081517" w:rsidRPr="00081517" w:rsidRDefault="00081517" w:rsidP="00081517">
      <w:r w:rsidRPr="00081517">
        <w:t>different readings of the inscription: that three old gentlemen cut off</w:t>
      </w:r>
    </w:p>
    <w:p w14:paraId="561A2F32" w14:textId="77777777" w:rsidR="00081517" w:rsidRPr="00081517" w:rsidRDefault="00081517" w:rsidP="00081517">
      <w:r w:rsidRPr="00081517">
        <w:t>their eldest sons with a shilling a-piece for presuming to doubt the</w:t>
      </w:r>
    </w:p>
    <w:p w14:paraId="4591733F" w14:textId="77777777" w:rsidR="00081517" w:rsidRPr="00081517" w:rsidRDefault="00081517" w:rsidP="00081517">
      <w:r w:rsidRPr="00081517">
        <w:t>antiquity of the fragment; and that one enthusiastic individual cut</w:t>
      </w:r>
    </w:p>
    <w:p w14:paraId="77FF08CE" w14:textId="77777777" w:rsidR="00081517" w:rsidRPr="00081517" w:rsidRDefault="00081517" w:rsidP="00081517">
      <w:r w:rsidRPr="00081517">
        <w:t>himself off prematurely, in despair at being unable to fathom its</w:t>
      </w:r>
    </w:p>
    <w:p w14:paraId="0E01CDA3" w14:textId="77777777" w:rsidR="00081517" w:rsidRPr="00081517" w:rsidRDefault="00081517" w:rsidP="00081517">
      <w:r w:rsidRPr="00081517">
        <w:t>meaning: that Mr. Pickwick was elected an honorary member of seventeen</w:t>
      </w:r>
    </w:p>
    <w:p w14:paraId="763A90FF" w14:textId="77777777" w:rsidR="00081517" w:rsidRPr="00081517" w:rsidRDefault="00081517" w:rsidP="00081517">
      <w:r w:rsidRPr="00081517">
        <w:t>native and foreign societies, for making the discovery: that none of the</w:t>
      </w:r>
    </w:p>
    <w:p w14:paraId="3FD97BFA" w14:textId="77777777" w:rsidR="00081517" w:rsidRPr="00081517" w:rsidRDefault="00081517" w:rsidP="00081517">
      <w:r w:rsidRPr="00081517">
        <w:t>seventeen could make anything of it; but that all the seventeen agreed</w:t>
      </w:r>
    </w:p>
    <w:p w14:paraId="1575EAAF" w14:textId="77777777" w:rsidR="00081517" w:rsidRPr="00081517" w:rsidRDefault="00081517" w:rsidP="00081517">
      <w:r w:rsidRPr="00081517">
        <w:t>it was very extraordinary.</w:t>
      </w:r>
    </w:p>
    <w:p w14:paraId="67B8EC47" w14:textId="77777777" w:rsidR="00081517" w:rsidRPr="00081517" w:rsidRDefault="00081517" w:rsidP="00081517"/>
    <w:p w14:paraId="3C4D3C2E" w14:textId="77777777" w:rsidR="00081517" w:rsidRPr="00081517" w:rsidRDefault="00081517" w:rsidP="00081517">
      <w:r w:rsidRPr="00081517">
        <w:t>Mr. Blotton, indeed--and the name will be doomed to the undying contempt</w:t>
      </w:r>
    </w:p>
    <w:p w14:paraId="7A0A8920" w14:textId="77777777" w:rsidR="00081517" w:rsidRPr="00081517" w:rsidRDefault="00081517" w:rsidP="00081517">
      <w:r w:rsidRPr="00081517">
        <w:t>of those who cultivate the mysterious and the sublime--Mr. Blotton, we</w:t>
      </w:r>
    </w:p>
    <w:p w14:paraId="013B775B" w14:textId="77777777" w:rsidR="00081517" w:rsidRPr="00081517" w:rsidRDefault="00081517" w:rsidP="00081517">
      <w:r w:rsidRPr="00081517">
        <w:t>say, with the doubt and cavilling peculiar to vulgar minds, presumed to</w:t>
      </w:r>
    </w:p>
    <w:p w14:paraId="615E92BB" w14:textId="77777777" w:rsidR="00081517" w:rsidRPr="00081517" w:rsidRDefault="00081517" w:rsidP="00081517">
      <w:r w:rsidRPr="00081517">
        <w:t>state a view of the case, as degrading as ridiculous. Mr. Blotton, with</w:t>
      </w:r>
    </w:p>
    <w:p w14:paraId="04300461" w14:textId="77777777" w:rsidR="00081517" w:rsidRPr="00081517" w:rsidRDefault="00081517" w:rsidP="00081517">
      <w:r w:rsidRPr="00081517">
        <w:t>a mean desire to tarnish the lustre of the immortal name of Pickwick,</w:t>
      </w:r>
    </w:p>
    <w:p w14:paraId="4124A028" w14:textId="77777777" w:rsidR="00081517" w:rsidRPr="00081517" w:rsidRDefault="00081517" w:rsidP="00081517">
      <w:r w:rsidRPr="00081517">
        <w:t>actually undertook a journey to Cobham in person, and on his return,</w:t>
      </w:r>
    </w:p>
    <w:p w14:paraId="3520EABC" w14:textId="77777777" w:rsidR="00081517" w:rsidRPr="00081517" w:rsidRDefault="00081517" w:rsidP="00081517">
      <w:r w:rsidRPr="00081517">
        <w:t>sarcastically observed in an oration at the club, that he had seen the</w:t>
      </w:r>
    </w:p>
    <w:p w14:paraId="4AD9FDB8" w14:textId="77777777" w:rsidR="00081517" w:rsidRPr="00081517" w:rsidRDefault="00081517" w:rsidP="00081517">
      <w:r w:rsidRPr="00081517">
        <w:t>man from whom the stone was purchased; that the man presumed the stone</w:t>
      </w:r>
    </w:p>
    <w:p w14:paraId="27E76A5D" w14:textId="77777777" w:rsidR="00081517" w:rsidRPr="00081517" w:rsidRDefault="00081517" w:rsidP="00081517">
      <w:r w:rsidRPr="00081517">
        <w:t>to be ancient, but solemnly denied the antiquity of the inscription--</w:t>
      </w:r>
    </w:p>
    <w:p w14:paraId="73E8488D" w14:textId="77777777" w:rsidR="00081517" w:rsidRPr="00081517" w:rsidRDefault="00081517" w:rsidP="00081517">
      <w:r w:rsidRPr="00081517">
        <w:t>inasmuch as he represented it to have been rudely carved by himself in</w:t>
      </w:r>
    </w:p>
    <w:p w14:paraId="3134301A" w14:textId="77777777" w:rsidR="00081517" w:rsidRPr="00081517" w:rsidRDefault="00081517" w:rsidP="00081517">
      <w:r w:rsidRPr="00081517">
        <w:t>an idle mood, and to display letters intended to bear neither more or</w:t>
      </w:r>
    </w:p>
    <w:p w14:paraId="3A26180F" w14:textId="77777777" w:rsidR="00081517" w:rsidRPr="00081517" w:rsidRDefault="00081517" w:rsidP="00081517">
      <w:r w:rsidRPr="00081517">
        <w:t>less than the simple construction of--‘BILL STUMPS, HIS MARK’; and that</w:t>
      </w:r>
    </w:p>
    <w:p w14:paraId="6275BD48" w14:textId="77777777" w:rsidR="00081517" w:rsidRPr="00081517" w:rsidRDefault="00081517" w:rsidP="00081517">
      <w:r w:rsidRPr="00081517">
        <w:t>Mr. Stumps, being little in the habit of original composition, and more</w:t>
      </w:r>
    </w:p>
    <w:p w14:paraId="59EB5815" w14:textId="77777777" w:rsidR="00081517" w:rsidRPr="00081517" w:rsidRDefault="00081517" w:rsidP="00081517">
      <w:r w:rsidRPr="00081517">
        <w:t>accustomed to be guided by the sound of words than by the strict rules</w:t>
      </w:r>
    </w:p>
    <w:p w14:paraId="349F112B" w14:textId="77777777" w:rsidR="00081517" w:rsidRPr="00081517" w:rsidRDefault="00081517" w:rsidP="00081517">
      <w:r w:rsidRPr="00081517">
        <w:t>of orthography, had omitted the concluding ‘L’ of his Christian name.</w:t>
      </w:r>
    </w:p>
    <w:p w14:paraId="55627BE8" w14:textId="77777777" w:rsidR="00081517" w:rsidRPr="00081517" w:rsidRDefault="00081517" w:rsidP="00081517"/>
    <w:p w14:paraId="3E385297" w14:textId="77777777" w:rsidR="00081517" w:rsidRPr="00081517" w:rsidRDefault="00081517" w:rsidP="00081517">
      <w:r w:rsidRPr="00081517">
        <w:t>The Pickwick Club (as might have been expected from so enlightened an</w:t>
      </w:r>
    </w:p>
    <w:p w14:paraId="11C5467F" w14:textId="77777777" w:rsidR="00081517" w:rsidRPr="00081517" w:rsidRDefault="00081517" w:rsidP="00081517">
      <w:r w:rsidRPr="00081517">
        <w:t>institution) received this statement with the contempt it deserved,</w:t>
      </w:r>
    </w:p>
    <w:p w14:paraId="582E2F3B" w14:textId="77777777" w:rsidR="00081517" w:rsidRPr="00081517" w:rsidRDefault="00081517" w:rsidP="00081517">
      <w:r w:rsidRPr="00081517">
        <w:t>expelled the presumptuous and ill-conditioned Blotton from the society,</w:t>
      </w:r>
    </w:p>
    <w:p w14:paraId="7ED6D401" w14:textId="77777777" w:rsidR="00081517" w:rsidRPr="00081517" w:rsidRDefault="00081517" w:rsidP="00081517">
      <w:r w:rsidRPr="00081517">
        <w:t>and voted Mr. Pickwick a pair of gold spectacles, in token of their</w:t>
      </w:r>
    </w:p>
    <w:p w14:paraId="129027F2" w14:textId="77777777" w:rsidR="00081517" w:rsidRPr="00081517" w:rsidRDefault="00081517" w:rsidP="00081517">
      <w:r w:rsidRPr="00081517">
        <w:t>confidence and approbation: in return for which, Mr. Pickwick caused a</w:t>
      </w:r>
    </w:p>
    <w:p w14:paraId="3F5932E0" w14:textId="77777777" w:rsidR="00081517" w:rsidRPr="00081517" w:rsidRDefault="00081517" w:rsidP="00081517">
      <w:r w:rsidRPr="00081517">
        <w:t>portrait of himself to be painted, and hung up in the club room.</w:t>
      </w:r>
    </w:p>
    <w:p w14:paraId="5C018B8C" w14:textId="77777777" w:rsidR="00081517" w:rsidRPr="00081517" w:rsidRDefault="00081517" w:rsidP="00081517"/>
    <w:p w14:paraId="42536156" w14:textId="77777777" w:rsidR="00081517" w:rsidRPr="00081517" w:rsidRDefault="00081517" w:rsidP="00081517">
      <w:r w:rsidRPr="00081517">
        <w:t>Mr. Blotton was ejected but not conquered. He also wrote a pamphlet,</w:t>
      </w:r>
    </w:p>
    <w:p w14:paraId="13C9F42A" w14:textId="77777777" w:rsidR="00081517" w:rsidRPr="00081517" w:rsidRDefault="00081517" w:rsidP="00081517">
      <w:r w:rsidRPr="00081517">
        <w:t>addressed to the seventeen learned societies, native and foreign,</w:t>
      </w:r>
    </w:p>
    <w:p w14:paraId="45A8B384" w14:textId="77777777" w:rsidR="00081517" w:rsidRPr="00081517" w:rsidRDefault="00081517" w:rsidP="00081517">
      <w:r w:rsidRPr="00081517">
        <w:t>containing a repetition of the statement he had already made, and rather</w:t>
      </w:r>
    </w:p>
    <w:p w14:paraId="73FBBAFF" w14:textId="77777777" w:rsidR="00081517" w:rsidRPr="00081517" w:rsidRDefault="00081517" w:rsidP="00081517">
      <w:r w:rsidRPr="00081517">
        <w:t>more than half intimating his opinion that the seventeen learned</w:t>
      </w:r>
    </w:p>
    <w:p w14:paraId="1B41C5FF" w14:textId="77777777" w:rsidR="00081517" w:rsidRPr="00081517" w:rsidRDefault="00081517" w:rsidP="00081517">
      <w:r w:rsidRPr="00081517">
        <w:t>societies were so many ‘humbugs.’ Hereupon, the virtuous indignation of</w:t>
      </w:r>
    </w:p>
    <w:p w14:paraId="455576C4" w14:textId="77777777" w:rsidR="00081517" w:rsidRPr="00081517" w:rsidRDefault="00081517" w:rsidP="00081517">
      <w:r w:rsidRPr="00081517">
        <w:t>the seventeen learned societies being roused, several fresh pamphlets</w:t>
      </w:r>
    </w:p>
    <w:p w14:paraId="7ABA20B4" w14:textId="77777777" w:rsidR="00081517" w:rsidRPr="00081517" w:rsidRDefault="00081517" w:rsidP="00081517">
      <w:r w:rsidRPr="00081517">
        <w:t>appeared; the foreign learned societies corresponded with the native</w:t>
      </w:r>
    </w:p>
    <w:p w14:paraId="5185A1FC" w14:textId="77777777" w:rsidR="00081517" w:rsidRPr="00081517" w:rsidRDefault="00081517" w:rsidP="00081517">
      <w:r w:rsidRPr="00081517">
        <w:t>learned societies; the native learned societies translated the pamphlets</w:t>
      </w:r>
    </w:p>
    <w:p w14:paraId="0EA41F7C" w14:textId="77777777" w:rsidR="00081517" w:rsidRPr="00081517" w:rsidRDefault="00081517" w:rsidP="00081517">
      <w:r w:rsidRPr="00081517">
        <w:t>of the foreign learned societies into English; the foreign learned</w:t>
      </w:r>
    </w:p>
    <w:p w14:paraId="495890D8" w14:textId="77777777" w:rsidR="00081517" w:rsidRPr="00081517" w:rsidRDefault="00081517" w:rsidP="00081517">
      <w:r w:rsidRPr="00081517">
        <w:t>societies translated the pamphlets of the native learned societies into</w:t>
      </w:r>
    </w:p>
    <w:p w14:paraId="65B97C2B" w14:textId="77777777" w:rsidR="00081517" w:rsidRPr="00081517" w:rsidRDefault="00081517" w:rsidP="00081517">
      <w:r w:rsidRPr="00081517">
        <w:t>all sorts of languages; and thus commenced that celebrated scientific</w:t>
      </w:r>
    </w:p>
    <w:p w14:paraId="17DD6553" w14:textId="77777777" w:rsidR="00081517" w:rsidRPr="00081517" w:rsidRDefault="00081517" w:rsidP="00081517">
      <w:r w:rsidRPr="00081517">
        <w:t>discussion so well known to all men, as the Pickwick controversy.</w:t>
      </w:r>
    </w:p>
    <w:p w14:paraId="2384E39E" w14:textId="77777777" w:rsidR="00081517" w:rsidRPr="00081517" w:rsidRDefault="00081517" w:rsidP="00081517"/>
    <w:p w14:paraId="3C1CDC4C" w14:textId="77777777" w:rsidR="00081517" w:rsidRPr="00081517" w:rsidRDefault="00081517" w:rsidP="00081517">
      <w:r w:rsidRPr="00081517">
        <w:t>But this base attempt to injure Mr. Pickwick recoiled upon the head of</w:t>
      </w:r>
    </w:p>
    <w:p w14:paraId="3A3C166B" w14:textId="77777777" w:rsidR="00081517" w:rsidRPr="00081517" w:rsidRDefault="00081517" w:rsidP="00081517">
      <w:r w:rsidRPr="00081517">
        <w:t>its calumnious author. The seventeen learned societies unanimously voted</w:t>
      </w:r>
    </w:p>
    <w:p w14:paraId="2E34D34D" w14:textId="77777777" w:rsidR="00081517" w:rsidRPr="00081517" w:rsidRDefault="00081517" w:rsidP="00081517">
      <w:r w:rsidRPr="00081517">
        <w:t>the presumptuous Blotton an ignorant meddler, and forthwith set to work</w:t>
      </w:r>
    </w:p>
    <w:p w14:paraId="3B9AEEF0" w14:textId="77777777" w:rsidR="00081517" w:rsidRPr="00081517" w:rsidRDefault="00081517" w:rsidP="00081517">
      <w:r w:rsidRPr="00081517">
        <w:t>upon more treatises than ever. And to this day the stone remains, an</w:t>
      </w:r>
    </w:p>
    <w:p w14:paraId="41CD4F58" w14:textId="77777777" w:rsidR="00081517" w:rsidRPr="00081517" w:rsidRDefault="00081517" w:rsidP="00081517">
      <w:r w:rsidRPr="00081517">
        <w:t>illegible monument of Mr. Pickwick’s greatness, and a lasting trophy to</w:t>
      </w:r>
    </w:p>
    <w:p w14:paraId="7C69BADB" w14:textId="77777777" w:rsidR="00081517" w:rsidRPr="00081517" w:rsidRDefault="00081517" w:rsidP="00081517">
      <w:r w:rsidRPr="00081517">
        <w:t>the littleness of his enemies.</w:t>
      </w:r>
    </w:p>
    <w:p w14:paraId="7F32663B" w14:textId="77777777" w:rsidR="00081517" w:rsidRPr="00081517" w:rsidRDefault="00081517" w:rsidP="00081517"/>
    <w:p w14:paraId="4B88DD3E" w14:textId="77777777" w:rsidR="00081517" w:rsidRPr="00081517" w:rsidRDefault="00081517" w:rsidP="00081517"/>
    <w:p w14:paraId="5C9C7E72" w14:textId="77777777" w:rsidR="00081517" w:rsidRPr="00081517" w:rsidRDefault="00081517" w:rsidP="00081517"/>
    <w:p w14:paraId="7AABBCF8" w14:textId="77777777" w:rsidR="00081517" w:rsidRPr="00081517" w:rsidRDefault="00081517" w:rsidP="00081517">
      <w:r w:rsidRPr="00081517">
        <w:t>CHAPTER XII. DESCRIPTIVE OF A VERY IMPORTANT PROCEEDING ON THE PART OF</w:t>
      </w:r>
    </w:p>
    <w:p w14:paraId="297D62F7" w14:textId="77777777" w:rsidR="00081517" w:rsidRPr="00081517" w:rsidRDefault="00081517" w:rsidP="00081517">
      <w:r w:rsidRPr="00081517">
        <w:t>MR. PICKWICK; NO LESS AN EPOCH IN HIS LIFE, THAN IN THIS HISTORY</w:t>
      </w:r>
    </w:p>
    <w:p w14:paraId="4A4A74B9" w14:textId="77777777" w:rsidR="00081517" w:rsidRPr="00081517" w:rsidRDefault="00081517" w:rsidP="00081517"/>
    <w:p w14:paraId="256CB2A1" w14:textId="77777777" w:rsidR="00081517" w:rsidRPr="00081517" w:rsidRDefault="00081517" w:rsidP="00081517">
      <w:r w:rsidRPr="00081517">
        <w:t>Mr. Pickwick’s apartments in Goswell Street, although on a limited</w:t>
      </w:r>
    </w:p>
    <w:p w14:paraId="560D80A9" w14:textId="77777777" w:rsidR="00081517" w:rsidRPr="00081517" w:rsidRDefault="00081517" w:rsidP="00081517">
      <w:r w:rsidRPr="00081517">
        <w:t>scale, were not only of a very neat and comfortable description, but</w:t>
      </w:r>
    </w:p>
    <w:p w14:paraId="5F0DB9BF" w14:textId="77777777" w:rsidR="00081517" w:rsidRPr="00081517" w:rsidRDefault="00081517" w:rsidP="00081517">
      <w:r w:rsidRPr="00081517">
        <w:t>peculiarly adapted for the residence of a man of his genius and</w:t>
      </w:r>
    </w:p>
    <w:p w14:paraId="2C9BB2DF" w14:textId="77777777" w:rsidR="00081517" w:rsidRPr="00081517" w:rsidRDefault="00081517" w:rsidP="00081517">
      <w:r w:rsidRPr="00081517">
        <w:t>observation. His sitting-room was the first-floor front, his bedroom the</w:t>
      </w:r>
    </w:p>
    <w:p w14:paraId="6C29F0B9" w14:textId="77777777" w:rsidR="00081517" w:rsidRPr="00081517" w:rsidRDefault="00081517" w:rsidP="00081517">
      <w:r w:rsidRPr="00081517">
        <w:t>second-floor front; and thus, whether he were sitting at his desk in his</w:t>
      </w:r>
    </w:p>
    <w:p w14:paraId="2004CFA3" w14:textId="77777777" w:rsidR="00081517" w:rsidRPr="00081517" w:rsidRDefault="00081517" w:rsidP="00081517">
      <w:r w:rsidRPr="00081517">
        <w:t>parlour, or standing before the dressing-glass in his dormitory, he had</w:t>
      </w:r>
    </w:p>
    <w:p w14:paraId="739E5F60" w14:textId="77777777" w:rsidR="00081517" w:rsidRPr="00081517" w:rsidRDefault="00081517" w:rsidP="00081517">
      <w:r w:rsidRPr="00081517">
        <w:t>an equal opportunity of contemplating human nature in all the numerous</w:t>
      </w:r>
    </w:p>
    <w:p w14:paraId="1DBDEACD" w14:textId="77777777" w:rsidR="00081517" w:rsidRPr="00081517" w:rsidRDefault="00081517" w:rsidP="00081517">
      <w:r w:rsidRPr="00081517">
        <w:t>phases it exhibits, in that not more populous than popular thoroughfare.</w:t>
      </w:r>
    </w:p>
    <w:p w14:paraId="19E576F1" w14:textId="77777777" w:rsidR="00081517" w:rsidRPr="00081517" w:rsidRDefault="00081517" w:rsidP="00081517">
      <w:r w:rsidRPr="00081517">
        <w:t>His landlady, Mrs. Bardell--the relict and sole executrix of a deceased</w:t>
      </w:r>
    </w:p>
    <w:p w14:paraId="1310C56F" w14:textId="77777777" w:rsidR="00081517" w:rsidRPr="00081517" w:rsidRDefault="00081517" w:rsidP="00081517">
      <w:r w:rsidRPr="00081517">
        <w:t>custom-house officer--was a comely woman of bustling manners and</w:t>
      </w:r>
    </w:p>
    <w:p w14:paraId="0572EA8D" w14:textId="77777777" w:rsidR="00081517" w:rsidRPr="00081517" w:rsidRDefault="00081517" w:rsidP="00081517">
      <w:r w:rsidRPr="00081517">
        <w:t>agreeable appearance, with a natural genius for cooking, improved by</w:t>
      </w:r>
    </w:p>
    <w:p w14:paraId="249CD1AE" w14:textId="77777777" w:rsidR="00081517" w:rsidRPr="00081517" w:rsidRDefault="00081517" w:rsidP="00081517">
      <w:r w:rsidRPr="00081517">
        <w:t>study and long practice, into an exquisite talent. There were no</w:t>
      </w:r>
    </w:p>
    <w:p w14:paraId="2F24CB5E" w14:textId="77777777" w:rsidR="00081517" w:rsidRPr="00081517" w:rsidRDefault="00081517" w:rsidP="00081517">
      <w:r w:rsidRPr="00081517">
        <w:t>children, no servants, no fowls. The only other inmates of the house</w:t>
      </w:r>
    </w:p>
    <w:p w14:paraId="319A8FBE" w14:textId="77777777" w:rsidR="00081517" w:rsidRPr="00081517" w:rsidRDefault="00081517" w:rsidP="00081517">
      <w:r w:rsidRPr="00081517">
        <w:t>were a large man and a small boy; the first a lodger, the second a</w:t>
      </w:r>
    </w:p>
    <w:p w14:paraId="11894784" w14:textId="77777777" w:rsidR="00081517" w:rsidRPr="00081517" w:rsidRDefault="00081517" w:rsidP="00081517">
      <w:r w:rsidRPr="00081517">
        <w:t>production of Mrs. Bardell’s. The large man was always home precisely at</w:t>
      </w:r>
    </w:p>
    <w:p w14:paraId="5A893E1C" w14:textId="77777777" w:rsidR="00081517" w:rsidRPr="00081517" w:rsidRDefault="00081517" w:rsidP="00081517">
      <w:r w:rsidRPr="00081517">
        <w:t>ten o’clock at night, at which hour he regularly condensed himself into</w:t>
      </w:r>
    </w:p>
    <w:p w14:paraId="5E20A9FD" w14:textId="77777777" w:rsidR="00081517" w:rsidRPr="00081517" w:rsidRDefault="00081517" w:rsidP="00081517">
      <w:r w:rsidRPr="00081517">
        <w:t>the limits of a dwarfish French bedstead in the back parlour; and the</w:t>
      </w:r>
    </w:p>
    <w:p w14:paraId="26262561" w14:textId="77777777" w:rsidR="00081517" w:rsidRPr="00081517" w:rsidRDefault="00081517" w:rsidP="00081517">
      <w:r w:rsidRPr="00081517">
        <w:t>infantine sports and gymnastic exercises of Master Bardell were</w:t>
      </w:r>
    </w:p>
    <w:p w14:paraId="2074C53E" w14:textId="77777777" w:rsidR="00081517" w:rsidRPr="00081517" w:rsidRDefault="00081517" w:rsidP="00081517">
      <w:r w:rsidRPr="00081517">
        <w:t>exclusively confined to the neighbouring pavements and gutters.</w:t>
      </w:r>
    </w:p>
    <w:p w14:paraId="3ABFAE8B" w14:textId="77777777" w:rsidR="00081517" w:rsidRPr="00081517" w:rsidRDefault="00081517" w:rsidP="00081517">
      <w:r w:rsidRPr="00081517">
        <w:t>Cleanliness and quiet reigned throughout the house; and in it Mr.</w:t>
      </w:r>
    </w:p>
    <w:p w14:paraId="6697EE39" w14:textId="77777777" w:rsidR="00081517" w:rsidRPr="00081517" w:rsidRDefault="00081517" w:rsidP="00081517">
      <w:r w:rsidRPr="00081517">
        <w:t>Pickwick’s will was law.</w:t>
      </w:r>
    </w:p>
    <w:p w14:paraId="6D9AF7D7" w14:textId="77777777" w:rsidR="00081517" w:rsidRPr="00081517" w:rsidRDefault="00081517" w:rsidP="00081517"/>
    <w:p w14:paraId="6D22EBF6" w14:textId="77777777" w:rsidR="00081517" w:rsidRPr="00081517" w:rsidRDefault="00081517" w:rsidP="00081517">
      <w:r w:rsidRPr="00081517">
        <w:t>To any one acquainted with these points of the domestic economy of the</w:t>
      </w:r>
    </w:p>
    <w:p w14:paraId="6FC33C1E" w14:textId="77777777" w:rsidR="00081517" w:rsidRPr="00081517" w:rsidRDefault="00081517" w:rsidP="00081517">
      <w:r w:rsidRPr="00081517">
        <w:t>establishment, and conversant with the admirable regulation of Mr.</w:t>
      </w:r>
    </w:p>
    <w:p w14:paraId="2FE63F90" w14:textId="77777777" w:rsidR="00081517" w:rsidRPr="00081517" w:rsidRDefault="00081517" w:rsidP="00081517">
      <w:r w:rsidRPr="00081517">
        <w:t>Pickwick’s mind, his appearance and behaviour on the morning previous to</w:t>
      </w:r>
    </w:p>
    <w:p w14:paraId="2F214A1C" w14:textId="77777777" w:rsidR="00081517" w:rsidRPr="00081517" w:rsidRDefault="00081517" w:rsidP="00081517">
      <w:r w:rsidRPr="00081517">
        <w:t>that which had been fixed upon for the journey to Eatanswill would have</w:t>
      </w:r>
    </w:p>
    <w:p w14:paraId="2B24E2FF" w14:textId="77777777" w:rsidR="00081517" w:rsidRPr="00081517" w:rsidRDefault="00081517" w:rsidP="00081517">
      <w:r w:rsidRPr="00081517">
        <w:t>been most mysterious and unaccountable. He paced the room to and fro</w:t>
      </w:r>
    </w:p>
    <w:p w14:paraId="41252DC6" w14:textId="77777777" w:rsidR="00081517" w:rsidRPr="00081517" w:rsidRDefault="00081517" w:rsidP="00081517">
      <w:r w:rsidRPr="00081517">
        <w:t>with hurried steps, popped his head out of the window at intervals of</w:t>
      </w:r>
    </w:p>
    <w:p w14:paraId="4A59D64D" w14:textId="77777777" w:rsidR="00081517" w:rsidRPr="00081517" w:rsidRDefault="00081517" w:rsidP="00081517">
      <w:r w:rsidRPr="00081517">
        <w:t>about three minutes each, constantly referred to his watch, and</w:t>
      </w:r>
    </w:p>
    <w:p w14:paraId="737F2BD9" w14:textId="77777777" w:rsidR="00081517" w:rsidRPr="00081517" w:rsidRDefault="00081517" w:rsidP="00081517">
      <w:r w:rsidRPr="00081517">
        <w:t>exhibited many other manifestations of impatience very unusual with him.</w:t>
      </w:r>
    </w:p>
    <w:p w14:paraId="70C228E7" w14:textId="77777777" w:rsidR="00081517" w:rsidRPr="00081517" w:rsidRDefault="00081517" w:rsidP="00081517">
      <w:r w:rsidRPr="00081517">
        <w:t>It was evident that something of great importance was in contemplation,</w:t>
      </w:r>
    </w:p>
    <w:p w14:paraId="63A81689" w14:textId="77777777" w:rsidR="00081517" w:rsidRPr="00081517" w:rsidRDefault="00081517" w:rsidP="00081517">
      <w:r w:rsidRPr="00081517">
        <w:t>but what that something was, not even Mrs. Bardell had been enabled to</w:t>
      </w:r>
    </w:p>
    <w:p w14:paraId="42755FE9" w14:textId="77777777" w:rsidR="00081517" w:rsidRPr="00081517" w:rsidRDefault="00081517" w:rsidP="00081517">
      <w:r w:rsidRPr="00081517">
        <w:t>discover.</w:t>
      </w:r>
    </w:p>
    <w:p w14:paraId="2BED34D4" w14:textId="77777777" w:rsidR="00081517" w:rsidRPr="00081517" w:rsidRDefault="00081517" w:rsidP="00081517"/>
    <w:p w14:paraId="461071EC" w14:textId="77777777" w:rsidR="00081517" w:rsidRPr="00081517" w:rsidRDefault="00081517" w:rsidP="00081517">
      <w:r w:rsidRPr="00081517">
        <w:t>‘Mrs. Bardell,’ said Mr. Pickwick, at last, as that amiable female</w:t>
      </w:r>
    </w:p>
    <w:p w14:paraId="7FEF3A74" w14:textId="77777777" w:rsidR="00081517" w:rsidRPr="00081517" w:rsidRDefault="00081517" w:rsidP="00081517">
      <w:r w:rsidRPr="00081517">
        <w:t>approached the termination of a prolonged dusting of the apartment.</w:t>
      </w:r>
    </w:p>
    <w:p w14:paraId="17A27E89" w14:textId="77777777" w:rsidR="00081517" w:rsidRPr="00081517" w:rsidRDefault="00081517" w:rsidP="00081517"/>
    <w:p w14:paraId="4FDD1420" w14:textId="77777777" w:rsidR="00081517" w:rsidRPr="00081517" w:rsidRDefault="00081517" w:rsidP="00081517">
      <w:r w:rsidRPr="00081517">
        <w:t>‘Sir,’ said Mrs. Bardell.</w:t>
      </w:r>
    </w:p>
    <w:p w14:paraId="6F59FEF7" w14:textId="77777777" w:rsidR="00081517" w:rsidRPr="00081517" w:rsidRDefault="00081517" w:rsidP="00081517"/>
    <w:p w14:paraId="6A9746C9" w14:textId="77777777" w:rsidR="00081517" w:rsidRPr="00081517" w:rsidRDefault="00081517" w:rsidP="00081517">
      <w:r w:rsidRPr="00081517">
        <w:t>‘Your little boy is a very long time gone.’</w:t>
      </w:r>
    </w:p>
    <w:p w14:paraId="48836D01" w14:textId="77777777" w:rsidR="00081517" w:rsidRPr="00081517" w:rsidRDefault="00081517" w:rsidP="00081517"/>
    <w:p w14:paraId="74F98CFC" w14:textId="77777777" w:rsidR="00081517" w:rsidRPr="00081517" w:rsidRDefault="00081517" w:rsidP="00081517">
      <w:r w:rsidRPr="00081517">
        <w:t>‘Why it’s a good long way to the Borough, sir,’ remonstrated Mrs.</w:t>
      </w:r>
    </w:p>
    <w:p w14:paraId="24A2A6A5" w14:textId="77777777" w:rsidR="00081517" w:rsidRPr="00081517" w:rsidRDefault="00081517" w:rsidP="00081517">
      <w:r w:rsidRPr="00081517">
        <w:t>Bardell.</w:t>
      </w:r>
    </w:p>
    <w:p w14:paraId="0EDFCE9A" w14:textId="77777777" w:rsidR="00081517" w:rsidRPr="00081517" w:rsidRDefault="00081517" w:rsidP="00081517"/>
    <w:p w14:paraId="3B05A870" w14:textId="77777777" w:rsidR="00081517" w:rsidRPr="00081517" w:rsidRDefault="00081517" w:rsidP="00081517">
      <w:r w:rsidRPr="00081517">
        <w:t>‘Ah,’ said Mr. Pickwick, ‘very true; so it is.’ Mr. Pickwick relapsed</w:t>
      </w:r>
    </w:p>
    <w:p w14:paraId="631B96E5" w14:textId="77777777" w:rsidR="00081517" w:rsidRPr="00081517" w:rsidRDefault="00081517" w:rsidP="00081517">
      <w:r w:rsidRPr="00081517">
        <w:t>into silence, and Mrs. Bardell resumed her dusting.</w:t>
      </w:r>
    </w:p>
    <w:p w14:paraId="3478B099" w14:textId="77777777" w:rsidR="00081517" w:rsidRPr="00081517" w:rsidRDefault="00081517" w:rsidP="00081517"/>
    <w:p w14:paraId="151BBC85" w14:textId="77777777" w:rsidR="00081517" w:rsidRPr="00081517" w:rsidRDefault="00081517" w:rsidP="00081517">
      <w:r w:rsidRPr="00081517">
        <w:t>‘Mrs. Bardell,’ said Mr. Pickwick, at the expiration of a few minutes.</w:t>
      </w:r>
    </w:p>
    <w:p w14:paraId="641BF31C" w14:textId="77777777" w:rsidR="00081517" w:rsidRPr="00081517" w:rsidRDefault="00081517" w:rsidP="00081517"/>
    <w:p w14:paraId="1F4A6D3D" w14:textId="77777777" w:rsidR="00081517" w:rsidRPr="00081517" w:rsidRDefault="00081517" w:rsidP="00081517">
      <w:r w:rsidRPr="00081517">
        <w:t>‘Sir,’ said Mrs. Bardell again.</w:t>
      </w:r>
    </w:p>
    <w:p w14:paraId="054D7E80" w14:textId="77777777" w:rsidR="00081517" w:rsidRPr="00081517" w:rsidRDefault="00081517" w:rsidP="00081517"/>
    <w:p w14:paraId="08FAB6F7" w14:textId="77777777" w:rsidR="00081517" w:rsidRPr="00081517" w:rsidRDefault="00081517" w:rsidP="00081517">
      <w:r w:rsidRPr="00081517">
        <w:t>‘Do you think it a much greater expense to keep two people, than to keep</w:t>
      </w:r>
    </w:p>
    <w:p w14:paraId="1549D9A1" w14:textId="77777777" w:rsidR="00081517" w:rsidRPr="00081517" w:rsidRDefault="00081517" w:rsidP="00081517">
      <w:r w:rsidRPr="00081517">
        <w:t>one?’</w:t>
      </w:r>
    </w:p>
    <w:p w14:paraId="4D2EBC4C" w14:textId="77777777" w:rsidR="00081517" w:rsidRPr="00081517" w:rsidRDefault="00081517" w:rsidP="00081517"/>
    <w:p w14:paraId="14FA7C0A" w14:textId="77777777" w:rsidR="00081517" w:rsidRPr="00081517" w:rsidRDefault="00081517" w:rsidP="00081517">
      <w:r w:rsidRPr="00081517">
        <w:t>‘La, Mr. Pickwick,’ said Mrs. Bardell, colouring up to the very border</w:t>
      </w:r>
    </w:p>
    <w:p w14:paraId="68754999" w14:textId="77777777" w:rsidR="00081517" w:rsidRPr="00081517" w:rsidRDefault="00081517" w:rsidP="00081517">
      <w:r w:rsidRPr="00081517">
        <w:t>of her cap, as she fancied she observed a species of matrimonial twinkle</w:t>
      </w:r>
    </w:p>
    <w:p w14:paraId="769554BC" w14:textId="77777777" w:rsidR="00081517" w:rsidRPr="00081517" w:rsidRDefault="00081517" w:rsidP="00081517">
      <w:r w:rsidRPr="00081517">
        <w:t>in the eyes of her lodger; ‘La, Mr. Pickwick, what a question!’</w:t>
      </w:r>
    </w:p>
    <w:p w14:paraId="59E0AE8D" w14:textId="77777777" w:rsidR="00081517" w:rsidRPr="00081517" w:rsidRDefault="00081517" w:rsidP="00081517"/>
    <w:p w14:paraId="1B95339D" w14:textId="77777777" w:rsidR="00081517" w:rsidRPr="00081517" w:rsidRDefault="00081517" w:rsidP="00081517">
      <w:r w:rsidRPr="00081517">
        <w:t>‘Well, but do you?’ inquired Mr. Pickwick.</w:t>
      </w:r>
    </w:p>
    <w:p w14:paraId="45E9C016" w14:textId="77777777" w:rsidR="00081517" w:rsidRPr="00081517" w:rsidRDefault="00081517" w:rsidP="00081517"/>
    <w:p w14:paraId="337AF2B8" w14:textId="77777777" w:rsidR="00081517" w:rsidRPr="00081517" w:rsidRDefault="00081517" w:rsidP="00081517">
      <w:r w:rsidRPr="00081517">
        <w:t>‘That depends,’ said Mrs. Bardell, approaching the duster very near to</w:t>
      </w:r>
    </w:p>
    <w:p w14:paraId="0EBE57CF" w14:textId="77777777" w:rsidR="00081517" w:rsidRPr="00081517" w:rsidRDefault="00081517" w:rsidP="00081517">
      <w:r w:rsidRPr="00081517">
        <w:t>Mr. Pickwick’s elbow which was planted on the table. ‘That depends a</w:t>
      </w:r>
    </w:p>
    <w:p w14:paraId="373B674F" w14:textId="77777777" w:rsidR="00081517" w:rsidRPr="00081517" w:rsidRDefault="00081517" w:rsidP="00081517">
      <w:r w:rsidRPr="00081517">
        <w:t>good deal upon the person, you know, Mr. Pickwick; and whether it’s a</w:t>
      </w:r>
    </w:p>
    <w:p w14:paraId="7CF703A2" w14:textId="77777777" w:rsidR="00081517" w:rsidRPr="00081517" w:rsidRDefault="00081517" w:rsidP="00081517">
      <w:r w:rsidRPr="00081517">
        <w:t>saving and careful person, sir.’</w:t>
      </w:r>
    </w:p>
    <w:p w14:paraId="2B535810" w14:textId="77777777" w:rsidR="00081517" w:rsidRPr="00081517" w:rsidRDefault="00081517" w:rsidP="00081517"/>
    <w:p w14:paraId="37661B2E" w14:textId="77777777" w:rsidR="00081517" w:rsidRPr="00081517" w:rsidRDefault="00081517" w:rsidP="00081517">
      <w:r w:rsidRPr="00081517">
        <w:t>‘That’s very true,’ said Mr. Pickwick, ‘but the person I have in my eye</w:t>
      </w:r>
    </w:p>
    <w:p w14:paraId="632D847B" w14:textId="77777777" w:rsidR="00081517" w:rsidRPr="00081517" w:rsidRDefault="00081517" w:rsidP="00081517">
      <w:r w:rsidRPr="00081517">
        <w:t>(here he looked very hard at Mrs. Bardell) I think possesses these</w:t>
      </w:r>
    </w:p>
    <w:p w14:paraId="64405B8B" w14:textId="77777777" w:rsidR="00081517" w:rsidRPr="00081517" w:rsidRDefault="00081517" w:rsidP="00081517">
      <w:r w:rsidRPr="00081517">
        <w:t>qualities; and has, moreover, a considerable knowledge of the world, and</w:t>
      </w:r>
    </w:p>
    <w:p w14:paraId="1404BCD0" w14:textId="77777777" w:rsidR="00081517" w:rsidRPr="00081517" w:rsidRDefault="00081517" w:rsidP="00081517">
      <w:r w:rsidRPr="00081517">
        <w:t>a great deal of sharpness, Mrs. Bardell, which may be of material use to</w:t>
      </w:r>
    </w:p>
    <w:p w14:paraId="14CC3ED3" w14:textId="77777777" w:rsidR="00081517" w:rsidRPr="00081517" w:rsidRDefault="00081517" w:rsidP="00081517">
      <w:r w:rsidRPr="00081517">
        <w:t>me.’</w:t>
      </w:r>
    </w:p>
    <w:p w14:paraId="7A92CE29" w14:textId="77777777" w:rsidR="00081517" w:rsidRPr="00081517" w:rsidRDefault="00081517" w:rsidP="00081517"/>
    <w:p w14:paraId="6CFBECDC" w14:textId="77777777" w:rsidR="00081517" w:rsidRPr="00081517" w:rsidRDefault="00081517" w:rsidP="00081517">
      <w:r w:rsidRPr="00081517">
        <w:t>‘La, Mr. Pickwick,’ said Mrs. Bardell, the crimson rising to her cap-</w:t>
      </w:r>
    </w:p>
    <w:p w14:paraId="17BA9867" w14:textId="77777777" w:rsidR="00081517" w:rsidRPr="00081517" w:rsidRDefault="00081517" w:rsidP="00081517">
      <w:r w:rsidRPr="00081517">
        <w:t>border again.</w:t>
      </w:r>
    </w:p>
    <w:p w14:paraId="6C757138" w14:textId="77777777" w:rsidR="00081517" w:rsidRPr="00081517" w:rsidRDefault="00081517" w:rsidP="00081517"/>
    <w:p w14:paraId="70856E52" w14:textId="77777777" w:rsidR="00081517" w:rsidRPr="00081517" w:rsidRDefault="00081517" w:rsidP="00081517">
      <w:r w:rsidRPr="00081517">
        <w:t>‘I do,’ said Mr. Pickwick, growing energetic, as was his wont in</w:t>
      </w:r>
    </w:p>
    <w:p w14:paraId="49E63F18" w14:textId="77777777" w:rsidR="00081517" w:rsidRPr="00081517" w:rsidRDefault="00081517" w:rsidP="00081517">
      <w:r w:rsidRPr="00081517">
        <w:t>speaking of a subject which interested him--‘I do, indeed; and to tell</w:t>
      </w:r>
    </w:p>
    <w:p w14:paraId="210F4693" w14:textId="77777777" w:rsidR="00081517" w:rsidRPr="00081517" w:rsidRDefault="00081517" w:rsidP="00081517">
      <w:r w:rsidRPr="00081517">
        <w:t>you the truth, Mrs. Bardell, I have made up my mind.’</w:t>
      </w:r>
    </w:p>
    <w:p w14:paraId="62133A7C" w14:textId="77777777" w:rsidR="00081517" w:rsidRPr="00081517" w:rsidRDefault="00081517" w:rsidP="00081517"/>
    <w:p w14:paraId="16B79305" w14:textId="77777777" w:rsidR="00081517" w:rsidRPr="00081517" w:rsidRDefault="00081517" w:rsidP="00081517">
      <w:r w:rsidRPr="00081517">
        <w:t>‘Dear me, sir,’ exclaimed Mrs. Bardell.</w:t>
      </w:r>
    </w:p>
    <w:p w14:paraId="1B8FF6D8" w14:textId="77777777" w:rsidR="00081517" w:rsidRPr="00081517" w:rsidRDefault="00081517" w:rsidP="00081517"/>
    <w:p w14:paraId="7CFD6FA4" w14:textId="77777777" w:rsidR="00081517" w:rsidRPr="00081517" w:rsidRDefault="00081517" w:rsidP="00081517">
      <w:r w:rsidRPr="00081517">
        <w:t>‘You’ll think it very strange now,’ said the amiable Mr. Pickwick, with</w:t>
      </w:r>
    </w:p>
    <w:p w14:paraId="21B0E91B" w14:textId="77777777" w:rsidR="00081517" w:rsidRPr="00081517" w:rsidRDefault="00081517" w:rsidP="00081517">
      <w:r w:rsidRPr="00081517">
        <w:t>a good-humoured glance at his companion, ‘that I never consulted you</w:t>
      </w:r>
    </w:p>
    <w:p w14:paraId="1AEB7479" w14:textId="77777777" w:rsidR="00081517" w:rsidRPr="00081517" w:rsidRDefault="00081517" w:rsidP="00081517">
      <w:r w:rsidRPr="00081517">
        <w:t>about this matter, and never even mentioned it, till I sent your little</w:t>
      </w:r>
    </w:p>
    <w:p w14:paraId="55DFFA42" w14:textId="77777777" w:rsidR="00081517" w:rsidRPr="00081517" w:rsidRDefault="00081517" w:rsidP="00081517">
      <w:r w:rsidRPr="00081517">
        <w:t>boy out this morning--eh?’</w:t>
      </w:r>
    </w:p>
    <w:p w14:paraId="0C908794" w14:textId="77777777" w:rsidR="00081517" w:rsidRPr="00081517" w:rsidRDefault="00081517" w:rsidP="00081517"/>
    <w:p w14:paraId="1FADE4D3" w14:textId="77777777" w:rsidR="00081517" w:rsidRPr="00081517" w:rsidRDefault="00081517" w:rsidP="00081517">
      <w:r w:rsidRPr="00081517">
        <w:t>Mrs. Bardell could only reply by a look. She had long worshipped Mr.</w:t>
      </w:r>
    </w:p>
    <w:p w14:paraId="6D3044FF" w14:textId="77777777" w:rsidR="00081517" w:rsidRPr="00081517" w:rsidRDefault="00081517" w:rsidP="00081517">
      <w:r w:rsidRPr="00081517">
        <w:t>Pickwick at a distance, but here she was, all at once, raised to a</w:t>
      </w:r>
    </w:p>
    <w:p w14:paraId="6FD3DC60" w14:textId="77777777" w:rsidR="00081517" w:rsidRPr="00081517" w:rsidRDefault="00081517" w:rsidP="00081517">
      <w:r w:rsidRPr="00081517">
        <w:t>pinnacle to which her wildest and most extravagant hopes had never dared</w:t>
      </w:r>
    </w:p>
    <w:p w14:paraId="2DBA44E3" w14:textId="77777777" w:rsidR="00081517" w:rsidRPr="00081517" w:rsidRDefault="00081517" w:rsidP="00081517">
      <w:r w:rsidRPr="00081517">
        <w:t>to aspire. Mr. Pickwick was going to propose--a deliberate plan, too--</w:t>
      </w:r>
    </w:p>
    <w:p w14:paraId="5DF19599" w14:textId="77777777" w:rsidR="00081517" w:rsidRPr="00081517" w:rsidRDefault="00081517" w:rsidP="00081517">
      <w:r w:rsidRPr="00081517">
        <w:t>sent her little boy to the Borough, to get him out of the way--how</w:t>
      </w:r>
    </w:p>
    <w:p w14:paraId="18050652" w14:textId="77777777" w:rsidR="00081517" w:rsidRPr="00081517" w:rsidRDefault="00081517" w:rsidP="00081517">
      <w:r w:rsidRPr="00081517">
        <w:t>thoughtful--how considerate!</w:t>
      </w:r>
    </w:p>
    <w:p w14:paraId="13D0354F" w14:textId="77777777" w:rsidR="00081517" w:rsidRPr="00081517" w:rsidRDefault="00081517" w:rsidP="00081517"/>
    <w:p w14:paraId="3599D00C" w14:textId="77777777" w:rsidR="00081517" w:rsidRPr="00081517" w:rsidRDefault="00081517" w:rsidP="00081517">
      <w:r w:rsidRPr="00081517">
        <w:t>‘Well,’ said Mr. Pickwick, ‘what do you think?’</w:t>
      </w:r>
    </w:p>
    <w:p w14:paraId="68CF269C" w14:textId="77777777" w:rsidR="00081517" w:rsidRPr="00081517" w:rsidRDefault="00081517" w:rsidP="00081517"/>
    <w:p w14:paraId="6E092F19" w14:textId="77777777" w:rsidR="00081517" w:rsidRPr="00081517" w:rsidRDefault="00081517" w:rsidP="00081517">
      <w:r w:rsidRPr="00081517">
        <w:t>‘Oh, Mr. Pickwick,’ said Mrs. Bardell, trembling with agitation, ‘you’re</w:t>
      </w:r>
    </w:p>
    <w:p w14:paraId="7160B8A8" w14:textId="77777777" w:rsidR="00081517" w:rsidRPr="00081517" w:rsidRDefault="00081517" w:rsidP="00081517">
      <w:r w:rsidRPr="00081517">
        <w:t>very kind, sir.’</w:t>
      </w:r>
    </w:p>
    <w:p w14:paraId="2698F87F" w14:textId="77777777" w:rsidR="00081517" w:rsidRPr="00081517" w:rsidRDefault="00081517" w:rsidP="00081517"/>
    <w:p w14:paraId="5581F687" w14:textId="77777777" w:rsidR="00081517" w:rsidRPr="00081517" w:rsidRDefault="00081517" w:rsidP="00081517">
      <w:r w:rsidRPr="00081517">
        <w:t>‘It’ll save you a good deal of trouble, won’t it?’ said Mr. Pickwick.</w:t>
      </w:r>
    </w:p>
    <w:p w14:paraId="75DB8370" w14:textId="77777777" w:rsidR="00081517" w:rsidRPr="00081517" w:rsidRDefault="00081517" w:rsidP="00081517"/>
    <w:p w14:paraId="014E5D32" w14:textId="77777777" w:rsidR="00081517" w:rsidRPr="00081517" w:rsidRDefault="00081517" w:rsidP="00081517">
      <w:r w:rsidRPr="00081517">
        <w:t>‘Oh, I never thought anything of the trouble, sir,’ replied Mrs.</w:t>
      </w:r>
    </w:p>
    <w:p w14:paraId="365A043B" w14:textId="77777777" w:rsidR="00081517" w:rsidRPr="00081517" w:rsidRDefault="00081517" w:rsidP="00081517">
      <w:r w:rsidRPr="00081517">
        <w:t>Bardell; ‘and, of course, I should take more trouble to please you then,</w:t>
      </w:r>
    </w:p>
    <w:p w14:paraId="366126B3" w14:textId="77777777" w:rsidR="00081517" w:rsidRPr="00081517" w:rsidRDefault="00081517" w:rsidP="00081517">
      <w:r w:rsidRPr="00081517">
        <w:t>than ever; but it is so kind of you, Mr. Pickwick, to have so much</w:t>
      </w:r>
    </w:p>
    <w:p w14:paraId="4816691C" w14:textId="77777777" w:rsidR="00081517" w:rsidRPr="00081517" w:rsidRDefault="00081517" w:rsidP="00081517">
      <w:r w:rsidRPr="00081517">
        <w:t>consideration for my loneliness.’</w:t>
      </w:r>
    </w:p>
    <w:p w14:paraId="1ECB26F9" w14:textId="77777777" w:rsidR="00081517" w:rsidRPr="00081517" w:rsidRDefault="00081517" w:rsidP="00081517"/>
    <w:p w14:paraId="72A2E317" w14:textId="77777777" w:rsidR="00081517" w:rsidRPr="00081517" w:rsidRDefault="00081517" w:rsidP="00081517">
      <w:r w:rsidRPr="00081517">
        <w:t>‘Ah, to be sure,’ said Mr. Pickwick; ‘I never thought of that. When I am</w:t>
      </w:r>
    </w:p>
    <w:p w14:paraId="6DEED1E1" w14:textId="77777777" w:rsidR="00081517" w:rsidRPr="00081517" w:rsidRDefault="00081517" w:rsidP="00081517">
      <w:r w:rsidRPr="00081517">
        <w:t>in town, you’ll always have somebody to sit with you. To be sure, so you</w:t>
      </w:r>
    </w:p>
    <w:p w14:paraId="7DF68D8F" w14:textId="77777777" w:rsidR="00081517" w:rsidRPr="00081517" w:rsidRDefault="00081517" w:rsidP="00081517">
      <w:r w:rsidRPr="00081517">
        <w:t>will.’</w:t>
      </w:r>
    </w:p>
    <w:p w14:paraId="76A1ABA5" w14:textId="77777777" w:rsidR="00081517" w:rsidRPr="00081517" w:rsidRDefault="00081517" w:rsidP="00081517"/>
    <w:p w14:paraId="3342CD28" w14:textId="77777777" w:rsidR="00081517" w:rsidRPr="00081517" w:rsidRDefault="00081517" w:rsidP="00081517">
      <w:r w:rsidRPr="00081517">
        <w:t>‘I am sure I ought to be a very happy woman,’ said Mrs. Bardell.</w:t>
      </w:r>
    </w:p>
    <w:p w14:paraId="24C546E2" w14:textId="77777777" w:rsidR="00081517" w:rsidRPr="00081517" w:rsidRDefault="00081517" w:rsidP="00081517"/>
    <w:p w14:paraId="3F3D0D4A" w14:textId="77777777" w:rsidR="00081517" w:rsidRPr="00081517" w:rsidRDefault="00081517" w:rsidP="00081517">
      <w:r w:rsidRPr="00081517">
        <w:t>‘And your little boy--’ said Mr. Pickwick.</w:t>
      </w:r>
    </w:p>
    <w:p w14:paraId="2433AAC6" w14:textId="77777777" w:rsidR="00081517" w:rsidRPr="00081517" w:rsidRDefault="00081517" w:rsidP="00081517"/>
    <w:p w14:paraId="6D2B2E11" w14:textId="77777777" w:rsidR="00081517" w:rsidRPr="00081517" w:rsidRDefault="00081517" w:rsidP="00081517">
      <w:r w:rsidRPr="00081517">
        <w:t>‘Bless his heart!’ interposed Mrs. Bardell, with a maternal sob.</w:t>
      </w:r>
    </w:p>
    <w:p w14:paraId="2C932E99" w14:textId="77777777" w:rsidR="00081517" w:rsidRPr="00081517" w:rsidRDefault="00081517" w:rsidP="00081517"/>
    <w:p w14:paraId="256F7721" w14:textId="77777777" w:rsidR="00081517" w:rsidRPr="00081517" w:rsidRDefault="00081517" w:rsidP="00081517">
      <w:r w:rsidRPr="00081517">
        <w:t>‘He, too, will have a companion,’ resumed Mr. Pickwick, ‘a lively one,</w:t>
      </w:r>
    </w:p>
    <w:p w14:paraId="4039F4C5" w14:textId="77777777" w:rsidR="00081517" w:rsidRPr="00081517" w:rsidRDefault="00081517" w:rsidP="00081517">
      <w:r w:rsidRPr="00081517">
        <w:t>who’ll teach him, I’ll be bound, more tricks in a week than he would</w:t>
      </w:r>
    </w:p>
    <w:p w14:paraId="0A7003DC" w14:textId="77777777" w:rsidR="00081517" w:rsidRPr="00081517" w:rsidRDefault="00081517" w:rsidP="00081517">
      <w:r w:rsidRPr="00081517">
        <w:t>ever learn in a year.’ And Mr. Pickwick smiled placidly.</w:t>
      </w:r>
    </w:p>
    <w:p w14:paraId="0650BDAE" w14:textId="77777777" w:rsidR="00081517" w:rsidRPr="00081517" w:rsidRDefault="00081517" w:rsidP="00081517"/>
    <w:p w14:paraId="62897CDF" w14:textId="77777777" w:rsidR="00081517" w:rsidRPr="00081517" w:rsidRDefault="00081517" w:rsidP="00081517">
      <w:r w:rsidRPr="00081517">
        <w:t>‘Oh, you dear--’ said Mrs. Bardell.</w:t>
      </w:r>
    </w:p>
    <w:p w14:paraId="4F886DD9" w14:textId="77777777" w:rsidR="00081517" w:rsidRPr="00081517" w:rsidRDefault="00081517" w:rsidP="00081517"/>
    <w:p w14:paraId="3FEAFAD2" w14:textId="77777777" w:rsidR="00081517" w:rsidRPr="00081517" w:rsidRDefault="00081517" w:rsidP="00081517">
      <w:r w:rsidRPr="00081517">
        <w:t>Mr. Pickwick started.</w:t>
      </w:r>
    </w:p>
    <w:p w14:paraId="34A50DBA" w14:textId="77777777" w:rsidR="00081517" w:rsidRPr="00081517" w:rsidRDefault="00081517" w:rsidP="00081517"/>
    <w:p w14:paraId="3B0C5E54" w14:textId="77777777" w:rsidR="00081517" w:rsidRPr="00081517" w:rsidRDefault="00081517" w:rsidP="00081517">
      <w:r w:rsidRPr="00081517">
        <w:t>‘Oh, you kind, good, playful dear,’ said Mrs. Bardell; and without more</w:t>
      </w:r>
    </w:p>
    <w:p w14:paraId="648B9A79" w14:textId="77777777" w:rsidR="00081517" w:rsidRPr="00081517" w:rsidRDefault="00081517" w:rsidP="00081517">
      <w:r w:rsidRPr="00081517">
        <w:t>ado, she rose from her chair, and flung her arms round Mr. Pickwick’s</w:t>
      </w:r>
    </w:p>
    <w:p w14:paraId="5AB20B9E" w14:textId="77777777" w:rsidR="00081517" w:rsidRPr="00081517" w:rsidRDefault="00081517" w:rsidP="00081517">
      <w:r w:rsidRPr="00081517">
        <w:t>neck, with a cataract of tears and a chorus of sobs.</w:t>
      </w:r>
    </w:p>
    <w:p w14:paraId="7B74894E" w14:textId="77777777" w:rsidR="00081517" w:rsidRPr="00081517" w:rsidRDefault="00081517" w:rsidP="00081517"/>
    <w:p w14:paraId="40C47E88" w14:textId="77777777" w:rsidR="00081517" w:rsidRPr="00081517" w:rsidRDefault="00081517" w:rsidP="00081517"/>
    <w:p w14:paraId="4D36F15C" w14:textId="77777777" w:rsidR="00081517" w:rsidRPr="00081517" w:rsidRDefault="00081517" w:rsidP="00081517">
      <w:r w:rsidRPr="00081517">
        <w:t>‘Bless my soul,’ cried the astonished Mr. Pickwick; ‘Mrs. Bardell, my</w:t>
      </w:r>
    </w:p>
    <w:p w14:paraId="4FD63AFA" w14:textId="77777777" w:rsidR="00081517" w:rsidRPr="00081517" w:rsidRDefault="00081517" w:rsidP="00081517">
      <w:r w:rsidRPr="00081517">
        <w:t>good woman--dear me, what a situation--pray consider.--Mrs. Bardell,</w:t>
      </w:r>
    </w:p>
    <w:p w14:paraId="68A15984" w14:textId="77777777" w:rsidR="00081517" w:rsidRPr="00081517" w:rsidRDefault="00081517" w:rsidP="00081517">
      <w:r w:rsidRPr="00081517">
        <w:t>don’t--if anybody should come--’</w:t>
      </w:r>
    </w:p>
    <w:p w14:paraId="10F40ED9" w14:textId="77777777" w:rsidR="00081517" w:rsidRPr="00081517" w:rsidRDefault="00081517" w:rsidP="00081517"/>
    <w:p w14:paraId="7DEA51E7" w14:textId="77777777" w:rsidR="00081517" w:rsidRPr="00081517" w:rsidRDefault="00081517" w:rsidP="00081517">
      <w:r w:rsidRPr="00081517">
        <w:t>‘Oh, let them come,’ exclaimed Mrs. Bardell frantically; ‘I’ll never</w:t>
      </w:r>
    </w:p>
    <w:p w14:paraId="2154F82A" w14:textId="77777777" w:rsidR="00081517" w:rsidRPr="00081517" w:rsidRDefault="00081517" w:rsidP="00081517">
      <w:r w:rsidRPr="00081517">
        <w:t>leave you--dear, kind, good soul;’ and, with these words, Mrs. Bardell</w:t>
      </w:r>
    </w:p>
    <w:p w14:paraId="53C136CD" w14:textId="77777777" w:rsidR="00081517" w:rsidRPr="00081517" w:rsidRDefault="00081517" w:rsidP="00081517">
      <w:r w:rsidRPr="00081517">
        <w:t>clung the tighter.</w:t>
      </w:r>
    </w:p>
    <w:p w14:paraId="3660449E" w14:textId="77777777" w:rsidR="00081517" w:rsidRPr="00081517" w:rsidRDefault="00081517" w:rsidP="00081517"/>
    <w:p w14:paraId="26353BB0" w14:textId="77777777" w:rsidR="00081517" w:rsidRPr="00081517" w:rsidRDefault="00081517" w:rsidP="00081517">
      <w:r w:rsidRPr="00081517">
        <w:t>‘Mercy upon me,’ said Mr. Pickwick, struggling violently, ‘I hear</w:t>
      </w:r>
    </w:p>
    <w:p w14:paraId="633FA40E" w14:textId="77777777" w:rsidR="00081517" w:rsidRPr="00081517" w:rsidRDefault="00081517" w:rsidP="00081517">
      <w:r w:rsidRPr="00081517">
        <w:t>somebody coming up the stairs. Don’t, don’t, there’s a good creature,</w:t>
      </w:r>
    </w:p>
    <w:p w14:paraId="1B85941D" w14:textId="77777777" w:rsidR="00081517" w:rsidRPr="00081517" w:rsidRDefault="00081517" w:rsidP="00081517">
      <w:r w:rsidRPr="00081517">
        <w:t>don’t.’ But entreaty and remonstrance were alike unavailing; for Mrs.</w:t>
      </w:r>
    </w:p>
    <w:p w14:paraId="6E8FED01" w14:textId="77777777" w:rsidR="00081517" w:rsidRPr="00081517" w:rsidRDefault="00081517" w:rsidP="00081517">
      <w:r w:rsidRPr="00081517">
        <w:t>Bardell had fainted in Mr. Pickwick’s arms; and before he could gain</w:t>
      </w:r>
    </w:p>
    <w:p w14:paraId="228442B7" w14:textId="77777777" w:rsidR="00081517" w:rsidRPr="00081517" w:rsidRDefault="00081517" w:rsidP="00081517">
      <w:r w:rsidRPr="00081517">
        <w:t>time to deposit her on a chair, Master Bardell entered the room,</w:t>
      </w:r>
    </w:p>
    <w:p w14:paraId="470029FE" w14:textId="77777777" w:rsidR="00081517" w:rsidRPr="00081517" w:rsidRDefault="00081517" w:rsidP="00081517">
      <w:r w:rsidRPr="00081517">
        <w:t>ushering in Mr. Tupman, Mr. Winkle, and Mr. Snodgrass.</w:t>
      </w:r>
    </w:p>
    <w:p w14:paraId="6C57C1FF" w14:textId="77777777" w:rsidR="00081517" w:rsidRPr="00081517" w:rsidRDefault="00081517" w:rsidP="00081517"/>
    <w:p w14:paraId="7DBA53D6" w14:textId="77777777" w:rsidR="00081517" w:rsidRPr="00081517" w:rsidRDefault="00081517" w:rsidP="00081517">
      <w:r w:rsidRPr="00081517">
        <w:t>Mr. Pickwick was struck motionless and speechless. He stood with his</w:t>
      </w:r>
    </w:p>
    <w:p w14:paraId="702F30DA" w14:textId="77777777" w:rsidR="00081517" w:rsidRPr="00081517" w:rsidRDefault="00081517" w:rsidP="00081517">
      <w:r w:rsidRPr="00081517">
        <w:t>lovely burden in his arms, gazing vacantly on the countenances of his</w:t>
      </w:r>
    </w:p>
    <w:p w14:paraId="5D71FBA0" w14:textId="77777777" w:rsidR="00081517" w:rsidRPr="00081517" w:rsidRDefault="00081517" w:rsidP="00081517">
      <w:r w:rsidRPr="00081517">
        <w:t>friends, without the slightest attempt at recognition or explanation.</w:t>
      </w:r>
    </w:p>
    <w:p w14:paraId="78CF20A2" w14:textId="77777777" w:rsidR="00081517" w:rsidRPr="00081517" w:rsidRDefault="00081517" w:rsidP="00081517">
      <w:r w:rsidRPr="00081517">
        <w:t>They, in their turn, stared at him; and Master Bardell, in his turn,</w:t>
      </w:r>
    </w:p>
    <w:p w14:paraId="3D23DC31" w14:textId="77777777" w:rsidR="00081517" w:rsidRPr="00081517" w:rsidRDefault="00081517" w:rsidP="00081517">
      <w:r w:rsidRPr="00081517">
        <w:t>stared at everybody.</w:t>
      </w:r>
    </w:p>
    <w:p w14:paraId="23C308A9" w14:textId="77777777" w:rsidR="00081517" w:rsidRPr="00081517" w:rsidRDefault="00081517" w:rsidP="00081517"/>
    <w:p w14:paraId="0C301277" w14:textId="77777777" w:rsidR="00081517" w:rsidRPr="00081517" w:rsidRDefault="00081517" w:rsidP="00081517">
      <w:r w:rsidRPr="00081517">
        <w:t>The astonishment of the Pickwickians was so absorbing, and the</w:t>
      </w:r>
    </w:p>
    <w:p w14:paraId="2B411541" w14:textId="77777777" w:rsidR="00081517" w:rsidRPr="00081517" w:rsidRDefault="00081517" w:rsidP="00081517">
      <w:r w:rsidRPr="00081517">
        <w:t>perplexity of Mr. Pickwick was so extreme, that they might have remained</w:t>
      </w:r>
    </w:p>
    <w:p w14:paraId="7AD93707" w14:textId="77777777" w:rsidR="00081517" w:rsidRPr="00081517" w:rsidRDefault="00081517" w:rsidP="00081517">
      <w:r w:rsidRPr="00081517">
        <w:t>in exactly the same relative situations until the suspended animation of</w:t>
      </w:r>
    </w:p>
    <w:p w14:paraId="7A20EE44" w14:textId="77777777" w:rsidR="00081517" w:rsidRPr="00081517" w:rsidRDefault="00081517" w:rsidP="00081517">
      <w:r w:rsidRPr="00081517">
        <w:t>the lady was restored, had it not been for a most beautiful and touching</w:t>
      </w:r>
    </w:p>
    <w:p w14:paraId="5C61A81A" w14:textId="77777777" w:rsidR="00081517" w:rsidRPr="00081517" w:rsidRDefault="00081517" w:rsidP="00081517">
      <w:r w:rsidRPr="00081517">
        <w:t>expression of filial affection on the part of her youthful son. Clad in</w:t>
      </w:r>
    </w:p>
    <w:p w14:paraId="297AE1F6" w14:textId="77777777" w:rsidR="00081517" w:rsidRPr="00081517" w:rsidRDefault="00081517" w:rsidP="00081517">
      <w:r w:rsidRPr="00081517">
        <w:t>a tight suit of corduroy, spangled with brass buttons of a very</w:t>
      </w:r>
    </w:p>
    <w:p w14:paraId="6A3B5F26" w14:textId="77777777" w:rsidR="00081517" w:rsidRPr="00081517" w:rsidRDefault="00081517" w:rsidP="00081517">
      <w:r w:rsidRPr="00081517">
        <w:t>considerable size, he at first stood at the door astounded and</w:t>
      </w:r>
    </w:p>
    <w:p w14:paraId="02BE2B45" w14:textId="77777777" w:rsidR="00081517" w:rsidRPr="00081517" w:rsidRDefault="00081517" w:rsidP="00081517">
      <w:r w:rsidRPr="00081517">
        <w:t>uncertain; but by degrees, the impression that his mother must have</w:t>
      </w:r>
    </w:p>
    <w:p w14:paraId="548EB036" w14:textId="77777777" w:rsidR="00081517" w:rsidRPr="00081517" w:rsidRDefault="00081517" w:rsidP="00081517">
      <w:r w:rsidRPr="00081517">
        <w:t>suffered some personal damage pervaded his partially developed mind, and</w:t>
      </w:r>
    </w:p>
    <w:p w14:paraId="010ADFAA" w14:textId="77777777" w:rsidR="00081517" w:rsidRPr="00081517" w:rsidRDefault="00081517" w:rsidP="00081517">
      <w:r w:rsidRPr="00081517">
        <w:t>considering Mr. Pickwick as the aggressor, he set up an appalling and</w:t>
      </w:r>
    </w:p>
    <w:p w14:paraId="19333149" w14:textId="77777777" w:rsidR="00081517" w:rsidRPr="00081517" w:rsidRDefault="00081517" w:rsidP="00081517">
      <w:r w:rsidRPr="00081517">
        <w:t>semi-earthly kind of howling, and butting forward with his head,</w:t>
      </w:r>
    </w:p>
    <w:p w14:paraId="5BF67DA8" w14:textId="77777777" w:rsidR="00081517" w:rsidRPr="00081517" w:rsidRDefault="00081517" w:rsidP="00081517">
      <w:r w:rsidRPr="00081517">
        <w:t>commenced assailing that immortal gentleman about the back and legs,</w:t>
      </w:r>
    </w:p>
    <w:p w14:paraId="1A3F8DF5" w14:textId="77777777" w:rsidR="00081517" w:rsidRPr="00081517" w:rsidRDefault="00081517" w:rsidP="00081517">
      <w:r w:rsidRPr="00081517">
        <w:t>with such blows and pinches as the strength of his arm, and the violence</w:t>
      </w:r>
    </w:p>
    <w:p w14:paraId="1335ABCD" w14:textId="77777777" w:rsidR="00081517" w:rsidRPr="00081517" w:rsidRDefault="00081517" w:rsidP="00081517">
      <w:r w:rsidRPr="00081517">
        <w:t>of his excitement, allowed.</w:t>
      </w:r>
    </w:p>
    <w:p w14:paraId="0D0C8901" w14:textId="77777777" w:rsidR="00081517" w:rsidRPr="00081517" w:rsidRDefault="00081517" w:rsidP="00081517"/>
    <w:p w14:paraId="34F0A150" w14:textId="77777777" w:rsidR="00081517" w:rsidRPr="00081517" w:rsidRDefault="00081517" w:rsidP="00081517">
      <w:r w:rsidRPr="00081517">
        <w:t>‘Take this little villain away,’ said the agonised Mr. Pickwick, ‘he’s</w:t>
      </w:r>
    </w:p>
    <w:p w14:paraId="0E694B83" w14:textId="77777777" w:rsidR="00081517" w:rsidRPr="00081517" w:rsidRDefault="00081517" w:rsidP="00081517">
      <w:r w:rsidRPr="00081517">
        <w:t>mad.’</w:t>
      </w:r>
    </w:p>
    <w:p w14:paraId="7882A512" w14:textId="77777777" w:rsidR="00081517" w:rsidRPr="00081517" w:rsidRDefault="00081517" w:rsidP="00081517"/>
    <w:p w14:paraId="4703A47E" w14:textId="77777777" w:rsidR="00081517" w:rsidRPr="00081517" w:rsidRDefault="00081517" w:rsidP="00081517">
      <w:r w:rsidRPr="00081517">
        <w:t>‘What is the matter?’ said the three tongue-tied Pickwickians.</w:t>
      </w:r>
    </w:p>
    <w:p w14:paraId="71CA4079" w14:textId="77777777" w:rsidR="00081517" w:rsidRPr="00081517" w:rsidRDefault="00081517" w:rsidP="00081517"/>
    <w:p w14:paraId="771865D4" w14:textId="77777777" w:rsidR="00081517" w:rsidRPr="00081517" w:rsidRDefault="00081517" w:rsidP="00081517">
      <w:r w:rsidRPr="00081517">
        <w:t>‘I don’t know,’ replied Mr. Pickwick pettishly. ‘Take away the boy.’</w:t>
      </w:r>
    </w:p>
    <w:p w14:paraId="7E076A3A" w14:textId="77777777" w:rsidR="00081517" w:rsidRPr="00081517" w:rsidRDefault="00081517" w:rsidP="00081517">
      <w:r w:rsidRPr="00081517">
        <w:t>(Here Mr. Winkle carried the interesting boy, screaming and struggling,</w:t>
      </w:r>
    </w:p>
    <w:p w14:paraId="7D8328C7" w14:textId="77777777" w:rsidR="00081517" w:rsidRPr="00081517" w:rsidRDefault="00081517" w:rsidP="00081517">
      <w:r w:rsidRPr="00081517">
        <w:t>to the farther end of the apartment.) ‘Now help me, lead this woman</w:t>
      </w:r>
    </w:p>
    <w:p w14:paraId="2BC06849" w14:textId="77777777" w:rsidR="00081517" w:rsidRPr="00081517" w:rsidRDefault="00081517" w:rsidP="00081517">
      <w:r w:rsidRPr="00081517">
        <w:t>downstairs.’</w:t>
      </w:r>
    </w:p>
    <w:p w14:paraId="0F6D7417" w14:textId="77777777" w:rsidR="00081517" w:rsidRPr="00081517" w:rsidRDefault="00081517" w:rsidP="00081517"/>
    <w:p w14:paraId="750B5957" w14:textId="77777777" w:rsidR="00081517" w:rsidRPr="00081517" w:rsidRDefault="00081517" w:rsidP="00081517">
      <w:r w:rsidRPr="00081517">
        <w:t>‘Oh, I am better now,’ said Mrs. Bardell faintly.</w:t>
      </w:r>
    </w:p>
    <w:p w14:paraId="4F6F4748" w14:textId="77777777" w:rsidR="00081517" w:rsidRPr="00081517" w:rsidRDefault="00081517" w:rsidP="00081517"/>
    <w:p w14:paraId="7B0E658D" w14:textId="77777777" w:rsidR="00081517" w:rsidRPr="00081517" w:rsidRDefault="00081517" w:rsidP="00081517">
      <w:r w:rsidRPr="00081517">
        <w:t>‘Let me lead you downstairs,’ said the ever-gallant Mr. Tupman.</w:t>
      </w:r>
    </w:p>
    <w:p w14:paraId="725ACE9A" w14:textId="77777777" w:rsidR="00081517" w:rsidRPr="00081517" w:rsidRDefault="00081517" w:rsidP="00081517"/>
    <w:p w14:paraId="20B4D7DE" w14:textId="77777777" w:rsidR="00081517" w:rsidRPr="00081517" w:rsidRDefault="00081517" w:rsidP="00081517">
      <w:r w:rsidRPr="00081517">
        <w:t>‘Thank you, sir--thank you;’ exclaimed Mrs. Bardell hysterically. And</w:t>
      </w:r>
    </w:p>
    <w:p w14:paraId="54CA251B" w14:textId="77777777" w:rsidR="00081517" w:rsidRPr="00081517" w:rsidRDefault="00081517" w:rsidP="00081517">
      <w:r w:rsidRPr="00081517">
        <w:t>downstairs she was led accordingly, accompanied by her affectionate son.</w:t>
      </w:r>
    </w:p>
    <w:p w14:paraId="69FE6542" w14:textId="77777777" w:rsidR="00081517" w:rsidRPr="00081517" w:rsidRDefault="00081517" w:rsidP="00081517"/>
    <w:p w14:paraId="5F7F76C2" w14:textId="77777777" w:rsidR="00081517" w:rsidRPr="00081517" w:rsidRDefault="00081517" w:rsidP="00081517">
      <w:r w:rsidRPr="00081517">
        <w:t>‘I cannot conceive,’ said Mr. Pickwick when his friend returned--‘I</w:t>
      </w:r>
    </w:p>
    <w:p w14:paraId="37FBCBE4" w14:textId="77777777" w:rsidR="00081517" w:rsidRPr="00081517" w:rsidRDefault="00081517" w:rsidP="00081517">
      <w:r w:rsidRPr="00081517">
        <w:t>cannot conceive what has been the matter with that woman. I had merely</w:t>
      </w:r>
    </w:p>
    <w:p w14:paraId="51C9B462" w14:textId="77777777" w:rsidR="00081517" w:rsidRPr="00081517" w:rsidRDefault="00081517" w:rsidP="00081517">
      <w:r w:rsidRPr="00081517">
        <w:t>announced to her my intention of keeping a man-servant, when she fell</w:t>
      </w:r>
    </w:p>
    <w:p w14:paraId="4219E32D" w14:textId="77777777" w:rsidR="00081517" w:rsidRPr="00081517" w:rsidRDefault="00081517" w:rsidP="00081517">
      <w:r w:rsidRPr="00081517">
        <w:t>into the extraordinary paroxysm in which you found her. Very</w:t>
      </w:r>
    </w:p>
    <w:p w14:paraId="762D0B70" w14:textId="77777777" w:rsidR="00081517" w:rsidRPr="00081517" w:rsidRDefault="00081517" w:rsidP="00081517">
      <w:r w:rsidRPr="00081517">
        <w:t>extraordinary thing.’</w:t>
      </w:r>
    </w:p>
    <w:p w14:paraId="391CBC94" w14:textId="77777777" w:rsidR="00081517" w:rsidRPr="00081517" w:rsidRDefault="00081517" w:rsidP="00081517"/>
    <w:p w14:paraId="1E7B3B08" w14:textId="77777777" w:rsidR="00081517" w:rsidRPr="00081517" w:rsidRDefault="00081517" w:rsidP="00081517">
      <w:r w:rsidRPr="00081517">
        <w:t>‘Very,’ said his three friends.</w:t>
      </w:r>
    </w:p>
    <w:p w14:paraId="78945D65" w14:textId="77777777" w:rsidR="00081517" w:rsidRPr="00081517" w:rsidRDefault="00081517" w:rsidP="00081517"/>
    <w:p w14:paraId="6ECFF46F" w14:textId="77777777" w:rsidR="00081517" w:rsidRPr="00081517" w:rsidRDefault="00081517" w:rsidP="00081517">
      <w:r w:rsidRPr="00081517">
        <w:t>‘Placed me in such an extremely awkward situation,’ continued Mr.</w:t>
      </w:r>
    </w:p>
    <w:p w14:paraId="3AE13332" w14:textId="77777777" w:rsidR="00081517" w:rsidRPr="00081517" w:rsidRDefault="00081517" w:rsidP="00081517">
      <w:r w:rsidRPr="00081517">
        <w:t>Pickwick.</w:t>
      </w:r>
    </w:p>
    <w:p w14:paraId="6C75DC27" w14:textId="77777777" w:rsidR="00081517" w:rsidRPr="00081517" w:rsidRDefault="00081517" w:rsidP="00081517"/>
    <w:p w14:paraId="008BBFF4" w14:textId="77777777" w:rsidR="00081517" w:rsidRPr="00081517" w:rsidRDefault="00081517" w:rsidP="00081517">
      <w:r w:rsidRPr="00081517">
        <w:t>‘Very,’ was the reply of his followers, as they coughed slightly, and</w:t>
      </w:r>
    </w:p>
    <w:p w14:paraId="0C4FA9D1" w14:textId="77777777" w:rsidR="00081517" w:rsidRPr="00081517" w:rsidRDefault="00081517" w:rsidP="00081517">
      <w:r w:rsidRPr="00081517">
        <w:t>looked dubiously at each other.</w:t>
      </w:r>
    </w:p>
    <w:p w14:paraId="673276EA" w14:textId="77777777" w:rsidR="00081517" w:rsidRPr="00081517" w:rsidRDefault="00081517" w:rsidP="00081517"/>
    <w:p w14:paraId="1608D8FF" w14:textId="77777777" w:rsidR="00081517" w:rsidRPr="00081517" w:rsidRDefault="00081517" w:rsidP="00081517">
      <w:r w:rsidRPr="00081517">
        <w:t>This behaviour was not lost upon Mr. Pickwick. He remarked their</w:t>
      </w:r>
    </w:p>
    <w:p w14:paraId="6C7972AB" w14:textId="77777777" w:rsidR="00081517" w:rsidRPr="00081517" w:rsidRDefault="00081517" w:rsidP="00081517">
      <w:r w:rsidRPr="00081517">
        <w:t>incredulity. They evidently suspected him.</w:t>
      </w:r>
    </w:p>
    <w:p w14:paraId="0A3107A1" w14:textId="77777777" w:rsidR="00081517" w:rsidRPr="00081517" w:rsidRDefault="00081517" w:rsidP="00081517"/>
    <w:p w14:paraId="15FE688F" w14:textId="77777777" w:rsidR="00081517" w:rsidRPr="00081517" w:rsidRDefault="00081517" w:rsidP="00081517">
      <w:r w:rsidRPr="00081517">
        <w:t>‘There is a man in the passage now,’ said Mr. Tupman.</w:t>
      </w:r>
    </w:p>
    <w:p w14:paraId="5BFDEAD9" w14:textId="77777777" w:rsidR="00081517" w:rsidRPr="00081517" w:rsidRDefault="00081517" w:rsidP="00081517"/>
    <w:p w14:paraId="372769D0" w14:textId="77777777" w:rsidR="00081517" w:rsidRPr="00081517" w:rsidRDefault="00081517" w:rsidP="00081517">
      <w:r w:rsidRPr="00081517">
        <w:t>‘It’s the man I spoke to you about,’ said Mr. Pickwick; ‘I sent for him</w:t>
      </w:r>
    </w:p>
    <w:p w14:paraId="7E132860" w14:textId="77777777" w:rsidR="00081517" w:rsidRPr="00081517" w:rsidRDefault="00081517" w:rsidP="00081517">
      <w:r w:rsidRPr="00081517">
        <w:t>to the Borough this morning. Have the goodness to call him up,</w:t>
      </w:r>
    </w:p>
    <w:p w14:paraId="4000E695" w14:textId="77777777" w:rsidR="00081517" w:rsidRPr="00081517" w:rsidRDefault="00081517" w:rsidP="00081517">
      <w:r w:rsidRPr="00081517">
        <w:t>Snodgrass.’</w:t>
      </w:r>
    </w:p>
    <w:p w14:paraId="7D9AB7C5" w14:textId="77777777" w:rsidR="00081517" w:rsidRPr="00081517" w:rsidRDefault="00081517" w:rsidP="00081517"/>
    <w:p w14:paraId="3388F202" w14:textId="77777777" w:rsidR="00081517" w:rsidRPr="00081517" w:rsidRDefault="00081517" w:rsidP="00081517">
      <w:r w:rsidRPr="00081517">
        <w:t>Mr. Snodgrass did as he was desired; and Mr. Samuel Weller forthwith</w:t>
      </w:r>
    </w:p>
    <w:p w14:paraId="27B910DE" w14:textId="77777777" w:rsidR="00081517" w:rsidRPr="00081517" w:rsidRDefault="00081517" w:rsidP="00081517">
      <w:r w:rsidRPr="00081517">
        <w:t>presented himself.</w:t>
      </w:r>
    </w:p>
    <w:p w14:paraId="01C8DBD6" w14:textId="77777777" w:rsidR="00081517" w:rsidRPr="00081517" w:rsidRDefault="00081517" w:rsidP="00081517"/>
    <w:p w14:paraId="11A6434A" w14:textId="77777777" w:rsidR="00081517" w:rsidRPr="00081517" w:rsidRDefault="00081517" w:rsidP="00081517">
      <w:r w:rsidRPr="00081517">
        <w:t>‘Oh--you remember me, I suppose?’ said Mr. Pickwick.</w:t>
      </w:r>
    </w:p>
    <w:p w14:paraId="3270173F" w14:textId="77777777" w:rsidR="00081517" w:rsidRPr="00081517" w:rsidRDefault="00081517" w:rsidP="00081517"/>
    <w:p w14:paraId="1138A08F" w14:textId="77777777" w:rsidR="00081517" w:rsidRPr="00081517" w:rsidRDefault="00081517" w:rsidP="00081517">
      <w:r w:rsidRPr="00081517">
        <w:t>‘I should think so,’ replied Sam, with a patronising wink. ‘Queer start</w:t>
      </w:r>
    </w:p>
    <w:p w14:paraId="44744B2A" w14:textId="77777777" w:rsidR="00081517" w:rsidRPr="00081517" w:rsidRDefault="00081517" w:rsidP="00081517">
      <w:r w:rsidRPr="00081517">
        <w:t>that ‘ere, but he was one too many for you, warn’t he? Up to snuff and a</w:t>
      </w:r>
    </w:p>
    <w:p w14:paraId="3C747375" w14:textId="77777777" w:rsidR="00081517" w:rsidRPr="00081517" w:rsidRDefault="00081517" w:rsidP="00081517">
      <w:r w:rsidRPr="00081517">
        <w:t>pinch or two over--eh?’</w:t>
      </w:r>
    </w:p>
    <w:p w14:paraId="5A7E2A3E" w14:textId="77777777" w:rsidR="00081517" w:rsidRPr="00081517" w:rsidRDefault="00081517" w:rsidP="00081517"/>
    <w:p w14:paraId="35276517" w14:textId="77777777" w:rsidR="00081517" w:rsidRPr="00081517" w:rsidRDefault="00081517" w:rsidP="00081517">
      <w:r w:rsidRPr="00081517">
        <w:t>‘Never mind that matter now,’ said Mr. Pickwick hastily; ‘I want to</w:t>
      </w:r>
    </w:p>
    <w:p w14:paraId="435DF1A8" w14:textId="77777777" w:rsidR="00081517" w:rsidRPr="00081517" w:rsidRDefault="00081517" w:rsidP="00081517">
      <w:r w:rsidRPr="00081517">
        <w:t>speak to you about something else. Sit down.’</w:t>
      </w:r>
    </w:p>
    <w:p w14:paraId="060C8CC2" w14:textId="77777777" w:rsidR="00081517" w:rsidRPr="00081517" w:rsidRDefault="00081517" w:rsidP="00081517"/>
    <w:p w14:paraId="2A808FF9" w14:textId="77777777" w:rsidR="00081517" w:rsidRPr="00081517" w:rsidRDefault="00081517" w:rsidP="00081517">
      <w:r w:rsidRPr="00081517">
        <w:t>‘Thank’ee, sir,’ said Sam. And down he sat without further bidding,</w:t>
      </w:r>
    </w:p>
    <w:p w14:paraId="211FFE5A" w14:textId="77777777" w:rsidR="00081517" w:rsidRPr="00081517" w:rsidRDefault="00081517" w:rsidP="00081517">
      <w:r w:rsidRPr="00081517">
        <w:t>having previously deposited his old white hat on the landing outside the</w:t>
      </w:r>
    </w:p>
    <w:p w14:paraId="636D93B1" w14:textId="77777777" w:rsidR="00081517" w:rsidRPr="00081517" w:rsidRDefault="00081517" w:rsidP="00081517">
      <w:r w:rsidRPr="00081517">
        <w:t>door. ‘’Tain’t a wery good ‘un to look at,’ said Sam, ‘but it’s an</w:t>
      </w:r>
    </w:p>
    <w:p w14:paraId="7DC7D4B3" w14:textId="77777777" w:rsidR="00081517" w:rsidRPr="00081517" w:rsidRDefault="00081517" w:rsidP="00081517">
      <w:r w:rsidRPr="00081517">
        <w:t>astonishin’ ‘un to wear; and afore the brim went, it was a wery handsome</w:t>
      </w:r>
    </w:p>
    <w:p w14:paraId="7637CA57" w14:textId="77777777" w:rsidR="00081517" w:rsidRPr="00081517" w:rsidRDefault="00081517" w:rsidP="00081517">
      <w:r w:rsidRPr="00081517">
        <w:t>tile. Hows’ever it’s lighter without it, that’s one thing, and every</w:t>
      </w:r>
    </w:p>
    <w:p w14:paraId="555A5A6C" w14:textId="77777777" w:rsidR="00081517" w:rsidRPr="00081517" w:rsidRDefault="00081517" w:rsidP="00081517">
      <w:r w:rsidRPr="00081517">
        <w:t>hole lets in some air, that’s another--wentilation gossamer I calls it.’</w:t>
      </w:r>
    </w:p>
    <w:p w14:paraId="064BD3F4" w14:textId="77777777" w:rsidR="00081517" w:rsidRPr="00081517" w:rsidRDefault="00081517" w:rsidP="00081517">
      <w:r w:rsidRPr="00081517">
        <w:t>On the delivery of this sentiment, Mr. Weller smiled agreeably upon the</w:t>
      </w:r>
    </w:p>
    <w:p w14:paraId="260EEEA4" w14:textId="77777777" w:rsidR="00081517" w:rsidRPr="00081517" w:rsidRDefault="00081517" w:rsidP="00081517">
      <w:r w:rsidRPr="00081517">
        <w:t>assembled Pickwickians.</w:t>
      </w:r>
    </w:p>
    <w:p w14:paraId="25E5C97E" w14:textId="77777777" w:rsidR="00081517" w:rsidRPr="00081517" w:rsidRDefault="00081517" w:rsidP="00081517"/>
    <w:p w14:paraId="7B6FBE49" w14:textId="77777777" w:rsidR="00081517" w:rsidRPr="00081517" w:rsidRDefault="00081517" w:rsidP="00081517">
      <w:r w:rsidRPr="00081517">
        <w:t>‘Now with regard to the matter on which I, with the concurrence of these</w:t>
      </w:r>
    </w:p>
    <w:p w14:paraId="08E3FCB8" w14:textId="77777777" w:rsidR="00081517" w:rsidRPr="00081517" w:rsidRDefault="00081517" w:rsidP="00081517">
      <w:r w:rsidRPr="00081517">
        <w:t>gentlemen, sent for you,’ said Mr. Pickwick.</w:t>
      </w:r>
    </w:p>
    <w:p w14:paraId="2D62DE9C" w14:textId="77777777" w:rsidR="00081517" w:rsidRPr="00081517" w:rsidRDefault="00081517" w:rsidP="00081517"/>
    <w:p w14:paraId="4502D040" w14:textId="77777777" w:rsidR="00081517" w:rsidRPr="00081517" w:rsidRDefault="00081517" w:rsidP="00081517">
      <w:r w:rsidRPr="00081517">
        <w:t>‘That’s the pint, sir,’ interposed Sam; ‘out vith it, as the father said</w:t>
      </w:r>
    </w:p>
    <w:p w14:paraId="17FC0F54" w14:textId="77777777" w:rsidR="00081517" w:rsidRPr="00081517" w:rsidRDefault="00081517" w:rsidP="00081517">
      <w:r w:rsidRPr="00081517">
        <w:t>to his child, when he swallowed a farden.’</w:t>
      </w:r>
    </w:p>
    <w:p w14:paraId="3BE4C875" w14:textId="77777777" w:rsidR="00081517" w:rsidRPr="00081517" w:rsidRDefault="00081517" w:rsidP="00081517"/>
    <w:p w14:paraId="52EAFA28" w14:textId="77777777" w:rsidR="00081517" w:rsidRPr="00081517" w:rsidRDefault="00081517" w:rsidP="00081517">
      <w:r w:rsidRPr="00081517">
        <w:t>‘We want to know, in the first place,’ said Mr. Pickwick, ‘whether you</w:t>
      </w:r>
    </w:p>
    <w:p w14:paraId="1B8BBF94" w14:textId="77777777" w:rsidR="00081517" w:rsidRPr="00081517" w:rsidRDefault="00081517" w:rsidP="00081517">
      <w:r w:rsidRPr="00081517">
        <w:t>have any reason to be discontented with your present situation.’</w:t>
      </w:r>
    </w:p>
    <w:p w14:paraId="5B414B95" w14:textId="77777777" w:rsidR="00081517" w:rsidRPr="00081517" w:rsidRDefault="00081517" w:rsidP="00081517"/>
    <w:p w14:paraId="72FD8385" w14:textId="77777777" w:rsidR="00081517" w:rsidRPr="00081517" w:rsidRDefault="00081517" w:rsidP="00081517">
      <w:r w:rsidRPr="00081517">
        <w:t>‘Afore I answers that ‘ere question, gen’l’m’n,’ replied Mr. Weller, ‘I</w:t>
      </w:r>
    </w:p>
    <w:p w14:paraId="02AB70D8" w14:textId="77777777" w:rsidR="00081517" w:rsidRPr="00081517" w:rsidRDefault="00081517" w:rsidP="00081517">
      <w:r w:rsidRPr="00081517">
        <w:t>should like to know, in the first place, whether you’re a-goin’ to</w:t>
      </w:r>
    </w:p>
    <w:p w14:paraId="0614B4C3" w14:textId="77777777" w:rsidR="00081517" w:rsidRPr="00081517" w:rsidRDefault="00081517" w:rsidP="00081517">
      <w:r w:rsidRPr="00081517">
        <w:t>purwide me with a better?’</w:t>
      </w:r>
    </w:p>
    <w:p w14:paraId="63674959" w14:textId="77777777" w:rsidR="00081517" w:rsidRPr="00081517" w:rsidRDefault="00081517" w:rsidP="00081517"/>
    <w:p w14:paraId="0C75C81F" w14:textId="77777777" w:rsidR="00081517" w:rsidRPr="00081517" w:rsidRDefault="00081517" w:rsidP="00081517">
      <w:r w:rsidRPr="00081517">
        <w:t>A sunbeam of placid benevolence played on Mr. Pickwick’s features as he</w:t>
      </w:r>
    </w:p>
    <w:p w14:paraId="1D8B0DED" w14:textId="77777777" w:rsidR="00081517" w:rsidRPr="00081517" w:rsidRDefault="00081517" w:rsidP="00081517">
      <w:r w:rsidRPr="00081517">
        <w:t>said, ‘I have half made up my mind to engage you myself.’</w:t>
      </w:r>
    </w:p>
    <w:p w14:paraId="7AA20D91" w14:textId="77777777" w:rsidR="00081517" w:rsidRPr="00081517" w:rsidRDefault="00081517" w:rsidP="00081517"/>
    <w:p w14:paraId="35EF7707" w14:textId="77777777" w:rsidR="00081517" w:rsidRPr="00081517" w:rsidRDefault="00081517" w:rsidP="00081517">
      <w:r w:rsidRPr="00081517">
        <w:t>‘Have you, though?’ said Sam.</w:t>
      </w:r>
    </w:p>
    <w:p w14:paraId="3EB60B0E" w14:textId="77777777" w:rsidR="00081517" w:rsidRPr="00081517" w:rsidRDefault="00081517" w:rsidP="00081517"/>
    <w:p w14:paraId="68D2E4CF" w14:textId="77777777" w:rsidR="00081517" w:rsidRPr="00081517" w:rsidRDefault="00081517" w:rsidP="00081517">
      <w:r w:rsidRPr="00081517">
        <w:t>Mr. Pickwick nodded in the affirmative.</w:t>
      </w:r>
    </w:p>
    <w:p w14:paraId="7DA0D966" w14:textId="77777777" w:rsidR="00081517" w:rsidRPr="00081517" w:rsidRDefault="00081517" w:rsidP="00081517"/>
    <w:p w14:paraId="1EC11618" w14:textId="77777777" w:rsidR="00081517" w:rsidRPr="00081517" w:rsidRDefault="00081517" w:rsidP="00081517">
      <w:r w:rsidRPr="00081517">
        <w:t>‘Wages?’ inquired Sam.</w:t>
      </w:r>
    </w:p>
    <w:p w14:paraId="707949E4" w14:textId="77777777" w:rsidR="00081517" w:rsidRPr="00081517" w:rsidRDefault="00081517" w:rsidP="00081517"/>
    <w:p w14:paraId="7814B25A" w14:textId="77777777" w:rsidR="00081517" w:rsidRPr="00081517" w:rsidRDefault="00081517" w:rsidP="00081517">
      <w:r w:rsidRPr="00081517">
        <w:t>‘Twelve pounds a year,’ replied Mr. Pickwick.</w:t>
      </w:r>
    </w:p>
    <w:p w14:paraId="4D0B10B8" w14:textId="77777777" w:rsidR="00081517" w:rsidRPr="00081517" w:rsidRDefault="00081517" w:rsidP="00081517"/>
    <w:p w14:paraId="3C8D3D95" w14:textId="77777777" w:rsidR="00081517" w:rsidRPr="00081517" w:rsidRDefault="00081517" w:rsidP="00081517">
      <w:r w:rsidRPr="00081517">
        <w:t>‘Clothes?’</w:t>
      </w:r>
    </w:p>
    <w:p w14:paraId="118055B3" w14:textId="77777777" w:rsidR="00081517" w:rsidRPr="00081517" w:rsidRDefault="00081517" w:rsidP="00081517"/>
    <w:p w14:paraId="03645BF8" w14:textId="77777777" w:rsidR="00081517" w:rsidRPr="00081517" w:rsidRDefault="00081517" w:rsidP="00081517">
      <w:r w:rsidRPr="00081517">
        <w:t>‘Two suits.’</w:t>
      </w:r>
    </w:p>
    <w:p w14:paraId="3C28E574" w14:textId="77777777" w:rsidR="00081517" w:rsidRPr="00081517" w:rsidRDefault="00081517" w:rsidP="00081517"/>
    <w:p w14:paraId="07F75B00" w14:textId="77777777" w:rsidR="00081517" w:rsidRPr="00081517" w:rsidRDefault="00081517" w:rsidP="00081517">
      <w:r w:rsidRPr="00081517">
        <w:t>‘Work?’</w:t>
      </w:r>
    </w:p>
    <w:p w14:paraId="376AC9E5" w14:textId="77777777" w:rsidR="00081517" w:rsidRPr="00081517" w:rsidRDefault="00081517" w:rsidP="00081517"/>
    <w:p w14:paraId="16D02731" w14:textId="77777777" w:rsidR="00081517" w:rsidRPr="00081517" w:rsidRDefault="00081517" w:rsidP="00081517">
      <w:r w:rsidRPr="00081517">
        <w:t>‘To attend upon me; and travel about with me and these gentlemen here.’</w:t>
      </w:r>
    </w:p>
    <w:p w14:paraId="4A7C43D7" w14:textId="77777777" w:rsidR="00081517" w:rsidRPr="00081517" w:rsidRDefault="00081517" w:rsidP="00081517"/>
    <w:p w14:paraId="1C435C0F" w14:textId="77777777" w:rsidR="00081517" w:rsidRPr="00081517" w:rsidRDefault="00081517" w:rsidP="00081517">
      <w:r w:rsidRPr="00081517">
        <w:t>‘Take the bill down,’ said Sam emphatically. ‘I’m let to a single</w:t>
      </w:r>
    </w:p>
    <w:p w14:paraId="5F2F73D4" w14:textId="77777777" w:rsidR="00081517" w:rsidRPr="00081517" w:rsidRDefault="00081517" w:rsidP="00081517">
      <w:r w:rsidRPr="00081517">
        <w:t>gentleman, and the terms is agreed upon.’</w:t>
      </w:r>
    </w:p>
    <w:p w14:paraId="3A7B77B0" w14:textId="77777777" w:rsidR="00081517" w:rsidRPr="00081517" w:rsidRDefault="00081517" w:rsidP="00081517"/>
    <w:p w14:paraId="2DAB7574" w14:textId="77777777" w:rsidR="00081517" w:rsidRPr="00081517" w:rsidRDefault="00081517" w:rsidP="00081517">
      <w:r w:rsidRPr="00081517">
        <w:t>‘You accept the situation?’ inquired Mr. Pickwick.</w:t>
      </w:r>
    </w:p>
    <w:p w14:paraId="25C5A6CE" w14:textId="77777777" w:rsidR="00081517" w:rsidRPr="00081517" w:rsidRDefault="00081517" w:rsidP="00081517"/>
    <w:p w14:paraId="2A9CE123" w14:textId="77777777" w:rsidR="00081517" w:rsidRPr="00081517" w:rsidRDefault="00081517" w:rsidP="00081517">
      <w:r w:rsidRPr="00081517">
        <w:t>‘Cert’nly,’ replied Sam. ‘If the clothes fits me half as well as the</w:t>
      </w:r>
    </w:p>
    <w:p w14:paraId="5F75CD4F" w14:textId="77777777" w:rsidR="00081517" w:rsidRPr="00081517" w:rsidRDefault="00081517" w:rsidP="00081517">
      <w:r w:rsidRPr="00081517">
        <w:t>place, they’ll do.’</w:t>
      </w:r>
    </w:p>
    <w:p w14:paraId="4552487C" w14:textId="77777777" w:rsidR="00081517" w:rsidRPr="00081517" w:rsidRDefault="00081517" w:rsidP="00081517"/>
    <w:p w14:paraId="00B38F66" w14:textId="77777777" w:rsidR="00081517" w:rsidRPr="00081517" w:rsidRDefault="00081517" w:rsidP="00081517">
      <w:r w:rsidRPr="00081517">
        <w:t>‘You can get a character of course?’ said Mr. Pickwick.</w:t>
      </w:r>
    </w:p>
    <w:p w14:paraId="0390E113" w14:textId="77777777" w:rsidR="00081517" w:rsidRPr="00081517" w:rsidRDefault="00081517" w:rsidP="00081517"/>
    <w:p w14:paraId="68173F09" w14:textId="77777777" w:rsidR="00081517" w:rsidRPr="00081517" w:rsidRDefault="00081517" w:rsidP="00081517">
      <w:r w:rsidRPr="00081517">
        <w:t>‘Ask the landlady o’ the White Hart about that, Sir,’ replied Sam.</w:t>
      </w:r>
    </w:p>
    <w:p w14:paraId="5EDA3D41" w14:textId="77777777" w:rsidR="00081517" w:rsidRPr="00081517" w:rsidRDefault="00081517" w:rsidP="00081517"/>
    <w:p w14:paraId="756CC04D" w14:textId="77777777" w:rsidR="00081517" w:rsidRPr="00081517" w:rsidRDefault="00081517" w:rsidP="00081517">
      <w:r w:rsidRPr="00081517">
        <w:t>‘Can you come this evening?’</w:t>
      </w:r>
    </w:p>
    <w:p w14:paraId="681A3412" w14:textId="77777777" w:rsidR="00081517" w:rsidRPr="00081517" w:rsidRDefault="00081517" w:rsidP="00081517"/>
    <w:p w14:paraId="504C782C" w14:textId="77777777" w:rsidR="00081517" w:rsidRPr="00081517" w:rsidRDefault="00081517" w:rsidP="00081517">
      <w:r w:rsidRPr="00081517">
        <w:t>‘I’ll get into the clothes this minute, if they’re here,’ said Sam, with</w:t>
      </w:r>
    </w:p>
    <w:p w14:paraId="20AAFD76" w14:textId="77777777" w:rsidR="00081517" w:rsidRPr="00081517" w:rsidRDefault="00081517" w:rsidP="00081517">
      <w:r w:rsidRPr="00081517">
        <w:t>great alacrity.</w:t>
      </w:r>
    </w:p>
    <w:p w14:paraId="5ACA6AA9" w14:textId="77777777" w:rsidR="00081517" w:rsidRPr="00081517" w:rsidRDefault="00081517" w:rsidP="00081517"/>
    <w:p w14:paraId="226ACA96" w14:textId="77777777" w:rsidR="00081517" w:rsidRPr="00081517" w:rsidRDefault="00081517" w:rsidP="00081517">
      <w:r w:rsidRPr="00081517">
        <w:t>‘Call at eight this evening,’ said Mr. Pickwick; ‘and if the inquiries</w:t>
      </w:r>
    </w:p>
    <w:p w14:paraId="75EA9343" w14:textId="77777777" w:rsidR="00081517" w:rsidRPr="00081517" w:rsidRDefault="00081517" w:rsidP="00081517">
      <w:r w:rsidRPr="00081517">
        <w:t>are satisfactory, they shall be provided.’</w:t>
      </w:r>
    </w:p>
    <w:p w14:paraId="43206913" w14:textId="77777777" w:rsidR="00081517" w:rsidRPr="00081517" w:rsidRDefault="00081517" w:rsidP="00081517"/>
    <w:p w14:paraId="4D6BE1EE" w14:textId="77777777" w:rsidR="00081517" w:rsidRPr="00081517" w:rsidRDefault="00081517" w:rsidP="00081517">
      <w:r w:rsidRPr="00081517">
        <w:t>With the single exception of one amiable indiscretion, in which an</w:t>
      </w:r>
    </w:p>
    <w:p w14:paraId="3EC7541B" w14:textId="77777777" w:rsidR="00081517" w:rsidRPr="00081517" w:rsidRDefault="00081517" w:rsidP="00081517">
      <w:r w:rsidRPr="00081517">
        <w:t>assistant housemaid had equally participated, the history of Mr.</w:t>
      </w:r>
    </w:p>
    <w:p w14:paraId="7FF2782E" w14:textId="77777777" w:rsidR="00081517" w:rsidRPr="00081517" w:rsidRDefault="00081517" w:rsidP="00081517">
      <w:r w:rsidRPr="00081517">
        <w:t>Weller’s conduct was so very blameless, that Mr. Pickwick felt fully</w:t>
      </w:r>
    </w:p>
    <w:p w14:paraId="13F97DE4" w14:textId="77777777" w:rsidR="00081517" w:rsidRPr="00081517" w:rsidRDefault="00081517" w:rsidP="00081517">
      <w:r w:rsidRPr="00081517">
        <w:t>justified in closing the engagement that very evening. With the</w:t>
      </w:r>
    </w:p>
    <w:p w14:paraId="655F4CFF" w14:textId="77777777" w:rsidR="00081517" w:rsidRPr="00081517" w:rsidRDefault="00081517" w:rsidP="00081517">
      <w:r w:rsidRPr="00081517">
        <w:t>promptness and energy which characterised not only the public</w:t>
      </w:r>
    </w:p>
    <w:p w14:paraId="1419C32F" w14:textId="77777777" w:rsidR="00081517" w:rsidRPr="00081517" w:rsidRDefault="00081517" w:rsidP="00081517">
      <w:r w:rsidRPr="00081517">
        <w:t>proceedings, but all the private actions of this extraordinary man, he</w:t>
      </w:r>
    </w:p>
    <w:p w14:paraId="3B618ECF" w14:textId="77777777" w:rsidR="00081517" w:rsidRPr="00081517" w:rsidRDefault="00081517" w:rsidP="00081517">
      <w:r w:rsidRPr="00081517">
        <w:t>at once led his new attendant to one of those convenient emporiums where</w:t>
      </w:r>
    </w:p>
    <w:p w14:paraId="28B05F89" w14:textId="77777777" w:rsidR="00081517" w:rsidRPr="00081517" w:rsidRDefault="00081517" w:rsidP="00081517">
      <w:r w:rsidRPr="00081517">
        <w:t>gentlemen’s new and second-hand clothes are provided, and the</w:t>
      </w:r>
    </w:p>
    <w:p w14:paraId="114DD76D" w14:textId="77777777" w:rsidR="00081517" w:rsidRPr="00081517" w:rsidRDefault="00081517" w:rsidP="00081517">
      <w:r w:rsidRPr="00081517">
        <w:t>troublesome and inconvenient formality of measurement dispensed with;</w:t>
      </w:r>
    </w:p>
    <w:p w14:paraId="724E1D1A" w14:textId="77777777" w:rsidR="00081517" w:rsidRPr="00081517" w:rsidRDefault="00081517" w:rsidP="00081517">
      <w:r w:rsidRPr="00081517">
        <w:t>and before night had closed in, Mr. Weller was furnished with a grey</w:t>
      </w:r>
    </w:p>
    <w:p w14:paraId="39BF6A9A" w14:textId="77777777" w:rsidR="00081517" w:rsidRPr="00081517" w:rsidRDefault="00081517" w:rsidP="00081517">
      <w:r w:rsidRPr="00081517">
        <w:t>coat with the P. C. button, a black hat with a cockade to it, a pink</w:t>
      </w:r>
    </w:p>
    <w:p w14:paraId="7F696F08" w14:textId="77777777" w:rsidR="00081517" w:rsidRPr="00081517" w:rsidRDefault="00081517" w:rsidP="00081517">
      <w:r w:rsidRPr="00081517">
        <w:t>striped waistcoat, light breeches and gaiters, and a variety of other</w:t>
      </w:r>
    </w:p>
    <w:p w14:paraId="0AD584FD" w14:textId="77777777" w:rsidR="00081517" w:rsidRPr="00081517" w:rsidRDefault="00081517" w:rsidP="00081517">
      <w:r w:rsidRPr="00081517">
        <w:t>necessaries, too numerous to recapitulate.</w:t>
      </w:r>
    </w:p>
    <w:p w14:paraId="3C5B93C9" w14:textId="77777777" w:rsidR="00081517" w:rsidRPr="00081517" w:rsidRDefault="00081517" w:rsidP="00081517"/>
    <w:p w14:paraId="20415080" w14:textId="77777777" w:rsidR="00081517" w:rsidRPr="00081517" w:rsidRDefault="00081517" w:rsidP="00081517">
      <w:r w:rsidRPr="00081517">
        <w:t>‘Well,’ said that suddenly-transformed individual, as he took his seat</w:t>
      </w:r>
    </w:p>
    <w:p w14:paraId="04BA071C" w14:textId="77777777" w:rsidR="00081517" w:rsidRPr="00081517" w:rsidRDefault="00081517" w:rsidP="00081517">
      <w:r w:rsidRPr="00081517">
        <w:t>on the outside of the Eatanswill coach next morning; ‘I wonder whether</w:t>
      </w:r>
    </w:p>
    <w:p w14:paraId="6FAF7105" w14:textId="77777777" w:rsidR="00081517" w:rsidRPr="00081517" w:rsidRDefault="00081517" w:rsidP="00081517">
      <w:r w:rsidRPr="00081517">
        <w:t>I’m meant to be a footman, or a groom, or a gamekeeper, or a seedsman. I</w:t>
      </w:r>
    </w:p>
    <w:p w14:paraId="388FC155" w14:textId="77777777" w:rsidR="00081517" w:rsidRPr="00081517" w:rsidRDefault="00081517" w:rsidP="00081517">
      <w:r w:rsidRPr="00081517">
        <w:t>looks like a sort of compo of every one on ‘em. Never mind; there’s a</w:t>
      </w:r>
    </w:p>
    <w:p w14:paraId="7DF89EBC" w14:textId="77777777" w:rsidR="00081517" w:rsidRPr="00081517" w:rsidRDefault="00081517" w:rsidP="00081517">
      <w:r w:rsidRPr="00081517">
        <w:t>change of air, plenty to see, and little to do; and all this suits my</w:t>
      </w:r>
    </w:p>
    <w:p w14:paraId="45EE8FBA" w14:textId="77777777" w:rsidR="00081517" w:rsidRPr="00081517" w:rsidRDefault="00081517" w:rsidP="00081517">
      <w:r w:rsidRPr="00081517">
        <w:t>complaint uncommon; so long life to the Pickvicks, says I!’</w:t>
      </w:r>
    </w:p>
    <w:p w14:paraId="6C0CAF1B" w14:textId="77777777" w:rsidR="00081517" w:rsidRPr="00081517" w:rsidRDefault="00081517" w:rsidP="00081517"/>
    <w:p w14:paraId="3DA68529" w14:textId="77777777" w:rsidR="00081517" w:rsidRPr="00081517" w:rsidRDefault="00081517" w:rsidP="00081517"/>
    <w:p w14:paraId="384F5488" w14:textId="77777777" w:rsidR="00081517" w:rsidRPr="00081517" w:rsidRDefault="00081517" w:rsidP="00081517"/>
    <w:p w14:paraId="566AA8B1" w14:textId="77777777" w:rsidR="00081517" w:rsidRPr="00081517" w:rsidRDefault="00081517" w:rsidP="00081517">
      <w:r w:rsidRPr="00081517">
        <w:t>CHAPTER XIII. SOME ACCOUNT OF EATANSWILL; OF THE STATE OF PARTIES</w:t>
      </w:r>
    </w:p>
    <w:p w14:paraId="54D66C7C" w14:textId="77777777" w:rsidR="00081517" w:rsidRPr="00081517" w:rsidRDefault="00081517" w:rsidP="00081517">
      <w:r w:rsidRPr="00081517">
        <w:t>THEREIN; AND OF THE ELECTION OF A MEMBER TO SERVE IN PARLIAMENT FOR THAT</w:t>
      </w:r>
    </w:p>
    <w:p w14:paraId="410CB740" w14:textId="77777777" w:rsidR="00081517" w:rsidRPr="00081517" w:rsidRDefault="00081517" w:rsidP="00081517">
      <w:r w:rsidRPr="00081517">
        <w:t>ANCIENT, LOYAL, AND PATRIOTIC BOROUGH</w:t>
      </w:r>
    </w:p>
    <w:p w14:paraId="1FDEE2CD" w14:textId="77777777" w:rsidR="00081517" w:rsidRPr="00081517" w:rsidRDefault="00081517" w:rsidP="00081517"/>
    <w:p w14:paraId="44AF9010" w14:textId="77777777" w:rsidR="00081517" w:rsidRPr="00081517" w:rsidRDefault="00081517" w:rsidP="00081517">
      <w:r w:rsidRPr="00081517">
        <w:t>We will frankly acknowledge that, up to the period of our being first</w:t>
      </w:r>
    </w:p>
    <w:p w14:paraId="1E369B7E" w14:textId="77777777" w:rsidR="00081517" w:rsidRPr="00081517" w:rsidRDefault="00081517" w:rsidP="00081517">
      <w:r w:rsidRPr="00081517">
        <w:t>immersed in the voluminous papers of the Pickwick Club, we had never</w:t>
      </w:r>
    </w:p>
    <w:p w14:paraId="2FF7F6E8" w14:textId="77777777" w:rsidR="00081517" w:rsidRPr="00081517" w:rsidRDefault="00081517" w:rsidP="00081517">
      <w:r w:rsidRPr="00081517">
        <w:t>heard of Eatanswill; we will with equal candour admit that we have in</w:t>
      </w:r>
    </w:p>
    <w:p w14:paraId="56C7FCB8" w14:textId="77777777" w:rsidR="00081517" w:rsidRPr="00081517" w:rsidRDefault="00081517" w:rsidP="00081517">
      <w:r w:rsidRPr="00081517">
        <w:t>vain searched for proof of the actual existence of such a place at the</w:t>
      </w:r>
    </w:p>
    <w:p w14:paraId="513701E6" w14:textId="77777777" w:rsidR="00081517" w:rsidRPr="00081517" w:rsidRDefault="00081517" w:rsidP="00081517">
      <w:r w:rsidRPr="00081517">
        <w:t>present day. Knowing the deep reliance to be placed on every note and</w:t>
      </w:r>
    </w:p>
    <w:p w14:paraId="4650B357" w14:textId="77777777" w:rsidR="00081517" w:rsidRPr="00081517" w:rsidRDefault="00081517" w:rsidP="00081517">
      <w:r w:rsidRPr="00081517">
        <w:t>statement of Mr. Pickwick’s, and not presuming to set up our</w:t>
      </w:r>
    </w:p>
    <w:p w14:paraId="20FCE1D4" w14:textId="77777777" w:rsidR="00081517" w:rsidRPr="00081517" w:rsidRDefault="00081517" w:rsidP="00081517">
      <w:r w:rsidRPr="00081517">
        <w:t>recollection against the recorded declarations of that great man, we</w:t>
      </w:r>
    </w:p>
    <w:p w14:paraId="207057F6" w14:textId="77777777" w:rsidR="00081517" w:rsidRPr="00081517" w:rsidRDefault="00081517" w:rsidP="00081517">
      <w:r w:rsidRPr="00081517">
        <w:t>have consulted every authority, bearing upon the subject, to which we</w:t>
      </w:r>
    </w:p>
    <w:p w14:paraId="10EB38F5" w14:textId="77777777" w:rsidR="00081517" w:rsidRPr="00081517" w:rsidRDefault="00081517" w:rsidP="00081517">
      <w:r w:rsidRPr="00081517">
        <w:t>could possibly refer. We have traced every name in schedules A and B,</w:t>
      </w:r>
    </w:p>
    <w:p w14:paraId="2AF4D883" w14:textId="77777777" w:rsidR="00081517" w:rsidRPr="00081517" w:rsidRDefault="00081517" w:rsidP="00081517">
      <w:r w:rsidRPr="00081517">
        <w:t>without meeting with that of Eatanswill; we have minutely examined every</w:t>
      </w:r>
    </w:p>
    <w:p w14:paraId="0E22D456" w14:textId="77777777" w:rsidR="00081517" w:rsidRPr="00081517" w:rsidRDefault="00081517" w:rsidP="00081517">
      <w:r w:rsidRPr="00081517">
        <w:t>corner of the pocket county maps issued for the benefit of society by</w:t>
      </w:r>
    </w:p>
    <w:p w14:paraId="6938AA4D" w14:textId="77777777" w:rsidR="00081517" w:rsidRPr="00081517" w:rsidRDefault="00081517" w:rsidP="00081517">
      <w:r w:rsidRPr="00081517">
        <w:t>our distinguished publishers, and the same result has attended our</w:t>
      </w:r>
    </w:p>
    <w:p w14:paraId="3DEA3B9E" w14:textId="77777777" w:rsidR="00081517" w:rsidRPr="00081517" w:rsidRDefault="00081517" w:rsidP="00081517">
      <w:r w:rsidRPr="00081517">
        <w:t>investigation. We are therefore led to believe that Mr. Pickwick, with</w:t>
      </w:r>
    </w:p>
    <w:p w14:paraId="5DFDE899" w14:textId="77777777" w:rsidR="00081517" w:rsidRPr="00081517" w:rsidRDefault="00081517" w:rsidP="00081517">
      <w:r w:rsidRPr="00081517">
        <w:t>that anxious desire to abstain from giving offence to any, and with</w:t>
      </w:r>
    </w:p>
    <w:p w14:paraId="70D12B5E" w14:textId="77777777" w:rsidR="00081517" w:rsidRPr="00081517" w:rsidRDefault="00081517" w:rsidP="00081517">
      <w:r w:rsidRPr="00081517">
        <w:t>those delicate feelings for which all who knew him well know he was so</w:t>
      </w:r>
    </w:p>
    <w:p w14:paraId="2379A3AB" w14:textId="77777777" w:rsidR="00081517" w:rsidRPr="00081517" w:rsidRDefault="00081517" w:rsidP="00081517">
      <w:r w:rsidRPr="00081517">
        <w:t>eminently remarkable, purposely substituted a fictitious designation,</w:t>
      </w:r>
    </w:p>
    <w:p w14:paraId="0C88ADF7" w14:textId="77777777" w:rsidR="00081517" w:rsidRPr="00081517" w:rsidRDefault="00081517" w:rsidP="00081517">
      <w:r w:rsidRPr="00081517">
        <w:t>for the real name of the place in which his observations were made. We</w:t>
      </w:r>
    </w:p>
    <w:p w14:paraId="7286A436" w14:textId="77777777" w:rsidR="00081517" w:rsidRPr="00081517" w:rsidRDefault="00081517" w:rsidP="00081517">
      <w:r w:rsidRPr="00081517">
        <w:t>are confirmed in this belief by a little circumstance, apparently slight</w:t>
      </w:r>
    </w:p>
    <w:p w14:paraId="32569066" w14:textId="77777777" w:rsidR="00081517" w:rsidRPr="00081517" w:rsidRDefault="00081517" w:rsidP="00081517">
      <w:r w:rsidRPr="00081517">
        <w:t>and trivial in itself, but when considered in this point of view, not</w:t>
      </w:r>
    </w:p>
    <w:p w14:paraId="3DEE585F" w14:textId="77777777" w:rsidR="00081517" w:rsidRPr="00081517" w:rsidRDefault="00081517" w:rsidP="00081517">
      <w:r w:rsidRPr="00081517">
        <w:t>undeserving of notice. In Mr. Pickwick’s note-book, we can just trace an</w:t>
      </w:r>
    </w:p>
    <w:p w14:paraId="7BC0FAA4" w14:textId="77777777" w:rsidR="00081517" w:rsidRPr="00081517" w:rsidRDefault="00081517" w:rsidP="00081517">
      <w:r w:rsidRPr="00081517">
        <w:t>entry of the fact, that the places of himself and followers were booked</w:t>
      </w:r>
    </w:p>
    <w:p w14:paraId="355C6661" w14:textId="77777777" w:rsidR="00081517" w:rsidRPr="00081517" w:rsidRDefault="00081517" w:rsidP="00081517">
      <w:r w:rsidRPr="00081517">
        <w:t>by the Norwich coach; but this entry was afterwards lined through, as if</w:t>
      </w:r>
    </w:p>
    <w:p w14:paraId="34D07A5F" w14:textId="77777777" w:rsidR="00081517" w:rsidRPr="00081517" w:rsidRDefault="00081517" w:rsidP="00081517">
      <w:r w:rsidRPr="00081517">
        <w:t>for the purpose of concealing even the direction in which the borough is</w:t>
      </w:r>
    </w:p>
    <w:p w14:paraId="3CF34DE7" w14:textId="77777777" w:rsidR="00081517" w:rsidRPr="00081517" w:rsidRDefault="00081517" w:rsidP="00081517">
      <w:r w:rsidRPr="00081517">
        <w:t>situated. We will not, therefore, hazard a guess upon the subject, but</w:t>
      </w:r>
    </w:p>
    <w:p w14:paraId="5D006405" w14:textId="77777777" w:rsidR="00081517" w:rsidRPr="00081517" w:rsidRDefault="00081517" w:rsidP="00081517">
      <w:r w:rsidRPr="00081517">
        <w:t>will at once proceed with this history, content with the materials which</w:t>
      </w:r>
    </w:p>
    <w:p w14:paraId="7309EA22" w14:textId="77777777" w:rsidR="00081517" w:rsidRPr="00081517" w:rsidRDefault="00081517" w:rsidP="00081517">
      <w:r w:rsidRPr="00081517">
        <w:t>its characters have provided for us.</w:t>
      </w:r>
    </w:p>
    <w:p w14:paraId="5E67FDC8" w14:textId="77777777" w:rsidR="00081517" w:rsidRPr="00081517" w:rsidRDefault="00081517" w:rsidP="00081517"/>
    <w:p w14:paraId="567FBCFE" w14:textId="77777777" w:rsidR="00081517" w:rsidRPr="00081517" w:rsidRDefault="00081517" w:rsidP="00081517">
      <w:r w:rsidRPr="00081517">
        <w:t>It appears, then, that the Eatanswill people, like the people of many</w:t>
      </w:r>
    </w:p>
    <w:p w14:paraId="7D824638" w14:textId="77777777" w:rsidR="00081517" w:rsidRPr="00081517" w:rsidRDefault="00081517" w:rsidP="00081517">
      <w:r w:rsidRPr="00081517">
        <w:t>other small towns, considered themselves of the utmost and most mighty</w:t>
      </w:r>
    </w:p>
    <w:p w14:paraId="09CCCC68" w14:textId="77777777" w:rsidR="00081517" w:rsidRPr="00081517" w:rsidRDefault="00081517" w:rsidP="00081517">
      <w:r w:rsidRPr="00081517">
        <w:t>importance, and that every man in Eatanswill, conscious of the weight</w:t>
      </w:r>
    </w:p>
    <w:p w14:paraId="10CA6137" w14:textId="77777777" w:rsidR="00081517" w:rsidRPr="00081517" w:rsidRDefault="00081517" w:rsidP="00081517">
      <w:r w:rsidRPr="00081517">
        <w:t>that attached to his example, felt himself bound to unite, heart and</w:t>
      </w:r>
    </w:p>
    <w:p w14:paraId="3F002DA2" w14:textId="77777777" w:rsidR="00081517" w:rsidRPr="00081517" w:rsidRDefault="00081517" w:rsidP="00081517">
      <w:r w:rsidRPr="00081517">
        <w:t>soul, with one of the two great parties that divided the town--the Blues</w:t>
      </w:r>
    </w:p>
    <w:p w14:paraId="04E3719A" w14:textId="77777777" w:rsidR="00081517" w:rsidRPr="00081517" w:rsidRDefault="00081517" w:rsidP="00081517">
      <w:r w:rsidRPr="00081517">
        <w:t>and the Buffs. Now the Blues lost no opportunity of opposing the Buffs,</w:t>
      </w:r>
    </w:p>
    <w:p w14:paraId="2489DAF1" w14:textId="77777777" w:rsidR="00081517" w:rsidRPr="00081517" w:rsidRDefault="00081517" w:rsidP="00081517">
      <w:r w:rsidRPr="00081517">
        <w:t>and the Buffs lost no opportunity of opposing the Blues; and the</w:t>
      </w:r>
    </w:p>
    <w:p w14:paraId="57A119A7" w14:textId="77777777" w:rsidR="00081517" w:rsidRPr="00081517" w:rsidRDefault="00081517" w:rsidP="00081517">
      <w:r w:rsidRPr="00081517">
        <w:t>consequence was, that whenever the Buffs and Blues met together at</w:t>
      </w:r>
    </w:p>
    <w:p w14:paraId="5A620E28" w14:textId="77777777" w:rsidR="00081517" w:rsidRPr="00081517" w:rsidRDefault="00081517" w:rsidP="00081517">
      <w:r w:rsidRPr="00081517">
        <w:t>public meeting, town-hall, fair, or market, disputes and high words</w:t>
      </w:r>
    </w:p>
    <w:p w14:paraId="7EC60359" w14:textId="77777777" w:rsidR="00081517" w:rsidRPr="00081517" w:rsidRDefault="00081517" w:rsidP="00081517">
      <w:r w:rsidRPr="00081517">
        <w:t>arose between them. With these dissensions it is almost superfluous to</w:t>
      </w:r>
    </w:p>
    <w:p w14:paraId="0D7B5FFA" w14:textId="77777777" w:rsidR="00081517" w:rsidRPr="00081517" w:rsidRDefault="00081517" w:rsidP="00081517">
      <w:r w:rsidRPr="00081517">
        <w:t>say that everything in Eatanswill was made a party question. If the</w:t>
      </w:r>
    </w:p>
    <w:p w14:paraId="511DAA00" w14:textId="77777777" w:rsidR="00081517" w:rsidRPr="00081517" w:rsidRDefault="00081517" w:rsidP="00081517">
      <w:r w:rsidRPr="00081517">
        <w:t>Buffs proposed to new skylight the market-place, the Blues got up public</w:t>
      </w:r>
    </w:p>
    <w:p w14:paraId="7A0F93F8" w14:textId="77777777" w:rsidR="00081517" w:rsidRPr="00081517" w:rsidRDefault="00081517" w:rsidP="00081517">
      <w:r w:rsidRPr="00081517">
        <w:t>meetings, and denounced the proceeding; if the Blues proposed the</w:t>
      </w:r>
    </w:p>
    <w:p w14:paraId="42AC865B" w14:textId="77777777" w:rsidR="00081517" w:rsidRPr="00081517" w:rsidRDefault="00081517" w:rsidP="00081517">
      <w:r w:rsidRPr="00081517">
        <w:t>erection of an additional pump in the High Street, the Buffs rose as one</w:t>
      </w:r>
    </w:p>
    <w:p w14:paraId="6FAB353C" w14:textId="77777777" w:rsidR="00081517" w:rsidRPr="00081517" w:rsidRDefault="00081517" w:rsidP="00081517">
      <w:r w:rsidRPr="00081517">
        <w:t>man and stood aghast at the enormity. There were Blue shops and Buff</w:t>
      </w:r>
    </w:p>
    <w:p w14:paraId="16263962" w14:textId="77777777" w:rsidR="00081517" w:rsidRPr="00081517" w:rsidRDefault="00081517" w:rsidP="00081517">
      <w:r w:rsidRPr="00081517">
        <w:t>shops, Blue inns and Buff inns--there was a Blue aisle and a Buff aisle</w:t>
      </w:r>
    </w:p>
    <w:p w14:paraId="53741E5F" w14:textId="77777777" w:rsidR="00081517" w:rsidRPr="00081517" w:rsidRDefault="00081517" w:rsidP="00081517">
      <w:r w:rsidRPr="00081517">
        <w:t>in the very church itself.</w:t>
      </w:r>
    </w:p>
    <w:p w14:paraId="28BDFE13" w14:textId="77777777" w:rsidR="00081517" w:rsidRPr="00081517" w:rsidRDefault="00081517" w:rsidP="00081517"/>
    <w:p w14:paraId="1BC8F765" w14:textId="77777777" w:rsidR="00081517" w:rsidRPr="00081517" w:rsidRDefault="00081517" w:rsidP="00081517">
      <w:r w:rsidRPr="00081517">
        <w:t>Of course it was essentially and indispensably necessary that each of</w:t>
      </w:r>
    </w:p>
    <w:p w14:paraId="07C7A507" w14:textId="77777777" w:rsidR="00081517" w:rsidRPr="00081517" w:rsidRDefault="00081517" w:rsidP="00081517">
      <w:r w:rsidRPr="00081517">
        <w:t>these powerful parties should have its chosen organ and representative:</w:t>
      </w:r>
    </w:p>
    <w:p w14:paraId="1112AE06" w14:textId="77777777" w:rsidR="00081517" w:rsidRPr="00081517" w:rsidRDefault="00081517" w:rsidP="00081517">
      <w:r w:rsidRPr="00081517">
        <w:t>and, accordingly, there were two newspapers in the town--the Eatanswill</w:t>
      </w:r>
    </w:p>
    <w:p w14:paraId="14AAE3AA" w14:textId="77777777" w:rsidR="00081517" w:rsidRPr="00081517" w:rsidRDefault="00081517" w:rsidP="00081517">
      <w:r w:rsidRPr="00081517">
        <w:t>_Gazette_ and the Eatanswill _Independent_; the former advocating Blue</w:t>
      </w:r>
    </w:p>
    <w:p w14:paraId="7AECAF2B" w14:textId="77777777" w:rsidR="00081517" w:rsidRPr="00081517" w:rsidRDefault="00081517" w:rsidP="00081517">
      <w:r w:rsidRPr="00081517">
        <w:t>principles, and the latter conducted on grounds decidedly Buff. Fine</w:t>
      </w:r>
    </w:p>
    <w:p w14:paraId="65091096" w14:textId="77777777" w:rsidR="00081517" w:rsidRPr="00081517" w:rsidRDefault="00081517" w:rsidP="00081517">
      <w:r w:rsidRPr="00081517">
        <w:t>newspapers they were. Such leading articles, and such spirited attacks!-</w:t>
      </w:r>
    </w:p>
    <w:p w14:paraId="27CE3006" w14:textId="77777777" w:rsidR="00081517" w:rsidRPr="00081517" w:rsidRDefault="00081517" w:rsidP="00081517">
      <w:r w:rsidRPr="00081517">
        <w:t>-’Our worthless contemporary, the _Gazette_’--‘That disgraceful and</w:t>
      </w:r>
    </w:p>
    <w:p w14:paraId="2C150E61" w14:textId="77777777" w:rsidR="00081517" w:rsidRPr="00081517" w:rsidRDefault="00081517" w:rsidP="00081517">
      <w:r w:rsidRPr="00081517">
        <w:t>dastardly journal, the _Independent_’--‘That false and scurrilous print,</w:t>
      </w:r>
    </w:p>
    <w:p w14:paraId="3ED55B8E" w14:textId="77777777" w:rsidR="00081517" w:rsidRPr="00081517" w:rsidRDefault="00081517" w:rsidP="00081517">
      <w:r w:rsidRPr="00081517">
        <w:t>the _Independent_’--‘That vile and slanderous calumniator, the</w:t>
      </w:r>
    </w:p>
    <w:p w14:paraId="1A2638E5" w14:textId="77777777" w:rsidR="00081517" w:rsidRPr="00081517" w:rsidRDefault="00081517" w:rsidP="00081517">
      <w:r w:rsidRPr="00081517">
        <w:t>_Gazette_;’ these, and other spirit-stirring denunciations, were strewn</w:t>
      </w:r>
    </w:p>
    <w:p w14:paraId="476168A8" w14:textId="77777777" w:rsidR="00081517" w:rsidRPr="00081517" w:rsidRDefault="00081517" w:rsidP="00081517">
      <w:r w:rsidRPr="00081517">
        <w:t>plentifully over the columns of each, in every number, and excited</w:t>
      </w:r>
    </w:p>
    <w:p w14:paraId="7EF8C919" w14:textId="77777777" w:rsidR="00081517" w:rsidRPr="00081517" w:rsidRDefault="00081517" w:rsidP="00081517">
      <w:r w:rsidRPr="00081517">
        <w:t>feelings of the most intense delight and indignation in the bosoms of</w:t>
      </w:r>
    </w:p>
    <w:p w14:paraId="2947BCA5" w14:textId="77777777" w:rsidR="00081517" w:rsidRPr="00081517" w:rsidRDefault="00081517" w:rsidP="00081517">
      <w:r w:rsidRPr="00081517">
        <w:t>the townspeople.</w:t>
      </w:r>
    </w:p>
    <w:p w14:paraId="401CC375" w14:textId="77777777" w:rsidR="00081517" w:rsidRPr="00081517" w:rsidRDefault="00081517" w:rsidP="00081517"/>
    <w:p w14:paraId="2A833E37" w14:textId="77777777" w:rsidR="00081517" w:rsidRPr="00081517" w:rsidRDefault="00081517" w:rsidP="00081517">
      <w:r w:rsidRPr="00081517">
        <w:t>Mr. Pickwick, with his usual foresight and sagacity, had chosen a</w:t>
      </w:r>
    </w:p>
    <w:p w14:paraId="07F68E3D" w14:textId="77777777" w:rsidR="00081517" w:rsidRPr="00081517" w:rsidRDefault="00081517" w:rsidP="00081517">
      <w:r w:rsidRPr="00081517">
        <w:t>peculiarly desirable moment for his visit to the borough. Never was such</w:t>
      </w:r>
    </w:p>
    <w:p w14:paraId="18BB6DDD" w14:textId="77777777" w:rsidR="00081517" w:rsidRPr="00081517" w:rsidRDefault="00081517" w:rsidP="00081517">
      <w:r w:rsidRPr="00081517">
        <w:t>a contest known. The Honourable Samuel Slumkey, of Slumkey Hall, was the</w:t>
      </w:r>
    </w:p>
    <w:p w14:paraId="6972777F" w14:textId="77777777" w:rsidR="00081517" w:rsidRPr="00081517" w:rsidRDefault="00081517" w:rsidP="00081517">
      <w:r w:rsidRPr="00081517">
        <w:t>Blue candidate; and Horatio Fizkin, Esq., of Fizkin Lodge, near</w:t>
      </w:r>
    </w:p>
    <w:p w14:paraId="675F3686" w14:textId="77777777" w:rsidR="00081517" w:rsidRPr="00081517" w:rsidRDefault="00081517" w:rsidP="00081517">
      <w:r w:rsidRPr="00081517">
        <w:t>Eatanswill, had been prevailed upon by his friends to stand forward on</w:t>
      </w:r>
    </w:p>
    <w:p w14:paraId="4ABBA864" w14:textId="77777777" w:rsidR="00081517" w:rsidRPr="00081517" w:rsidRDefault="00081517" w:rsidP="00081517">
      <w:r w:rsidRPr="00081517">
        <w:t>the Buff interest. The _Gazette_ warned the electors of Eatanswill that</w:t>
      </w:r>
    </w:p>
    <w:p w14:paraId="1C37EBE2" w14:textId="77777777" w:rsidR="00081517" w:rsidRPr="00081517" w:rsidRDefault="00081517" w:rsidP="00081517">
      <w:r w:rsidRPr="00081517">
        <w:t>the eyes not only of England, but of the whole civilised world, were</w:t>
      </w:r>
    </w:p>
    <w:p w14:paraId="2860F1A1" w14:textId="77777777" w:rsidR="00081517" w:rsidRPr="00081517" w:rsidRDefault="00081517" w:rsidP="00081517">
      <w:r w:rsidRPr="00081517">
        <w:t>upon them; and the _Independent_ imperatively demanded to know, whether</w:t>
      </w:r>
    </w:p>
    <w:p w14:paraId="2A226DA1" w14:textId="77777777" w:rsidR="00081517" w:rsidRPr="00081517" w:rsidRDefault="00081517" w:rsidP="00081517">
      <w:r w:rsidRPr="00081517">
        <w:t>the constituency of Eatanswill were the grand fellows they had always</w:t>
      </w:r>
    </w:p>
    <w:p w14:paraId="05D47F8D" w14:textId="77777777" w:rsidR="00081517" w:rsidRPr="00081517" w:rsidRDefault="00081517" w:rsidP="00081517">
      <w:r w:rsidRPr="00081517">
        <w:t>taken them for, or base and servile tools, undeserving alike of the name</w:t>
      </w:r>
    </w:p>
    <w:p w14:paraId="442DF154" w14:textId="77777777" w:rsidR="00081517" w:rsidRPr="00081517" w:rsidRDefault="00081517" w:rsidP="00081517">
      <w:r w:rsidRPr="00081517">
        <w:t>of Englishmen and the blessings of freedom. Never had such a commotion</w:t>
      </w:r>
    </w:p>
    <w:p w14:paraId="31900AB1" w14:textId="77777777" w:rsidR="00081517" w:rsidRPr="00081517" w:rsidRDefault="00081517" w:rsidP="00081517">
      <w:r w:rsidRPr="00081517">
        <w:t>agitated the town before.</w:t>
      </w:r>
    </w:p>
    <w:p w14:paraId="7DF706B5" w14:textId="77777777" w:rsidR="00081517" w:rsidRPr="00081517" w:rsidRDefault="00081517" w:rsidP="00081517"/>
    <w:p w14:paraId="08C948DD" w14:textId="77777777" w:rsidR="00081517" w:rsidRPr="00081517" w:rsidRDefault="00081517" w:rsidP="00081517">
      <w:r w:rsidRPr="00081517">
        <w:t>It was late in the evening when Mr. Pickwick and his companions,</w:t>
      </w:r>
    </w:p>
    <w:p w14:paraId="2CFD0A8C" w14:textId="77777777" w:rsidR="00081517" w:rsidRPr="00081517" w:rsidRDefault="00081517" w:rsidP="00081517">
      <w:r w:rsidRPr="00081517">
        <w:t>assisted by Sam, dismounted from the roof of the Eatanswill coach. Large</w:t>
      </w:r>
    </w:p>
    <w:p w14:paraId="028A628C" w14:textId="77777777" w:rsidR="00081517" w:rsidRPr="00081517" w:rsidRDefault="00081517" w:rsidP="00081517">
      <w:r w:rsidRPr="00081517">
        <w:t>blue silk flags were flying from the windows of the Town Arms Inn, and</w:t>
      </w:r>
    </w:p>
    <w:p w14:paraId="11F3457E" w14:textId="77777777" w:rsidR="00081517" w:rsidRPr="00081517" w:rsidRDefault="00081517" w:rsidP="00081517">
      <w:r w:rsidRPr="00081517">
        <w:t>bills were posted in every sash, intimating, in gigantic letters, that</w:t>
      </w:r>
    </w:p>
    <w:p w14:paraId="3CBDA1D5" w14:textId="77777777" w:rsidR="00081517" w:rsidRPr="00081517" w:rsidRDefault="00081517" w:rsidP="00081517">
      <w:r w:rsidRPr="00081517">
        <w:t>the Honourable Samuel Slumkey’s committee sat there daily. A crowd of</w:t>
      </w:r>
    </w:p>
    <w:p w14:paraId="51F6358E" w14:textId="77777777" w:rsidR="00081517" w:rsidRPr="00081517" w:rsidRDefault="00081517" w:rsidP="00081517">
      <w:r w:rsidRPr="00081517">
        <w:t>idlers were assembled in the road, looking at a hoarse man in the</w:t>
      </w:r>
    </w:p>
    <w:p w14:paraId="6D7165DF" w14:textId="77777777" w:rsidR="00081517" w:rsidRPr="00081517" w:rsidRDefault="00081517" w:rsidP="00081517">
      <w:r w:rsidRPr="00081517">
        <w:t>balcony, who was apparently talking himself very red in the face in Mr.</w:t>
      </w:r>
    </w:p>
    <w:p w14:paraId="325DFB52" w14:textId="77777777" w:rsidR="00081517" w:rsidRPr="00081517" w:rsidRDefault="00081517" w:rsidP="00081517">
      <w:r w:rsidRPr="00081517">
        <w:t>Slumkey’s behalf; but the force and point of whose arguments were</w:t>
      </w:r>
    </w:p>
    <w:p w14:paraId="5A7F546D" w14:textId="77777777" w:rsidR="00081517" w:rsidRPr="00081517" w:rsidRDefault="00081517" w:rsidP="00081517">
      <w:r w:rsidRPr="00081517">
        <w:t>somewhat impaired by the perpetual beating of four large drums which Mr.</w:t>
      </w:r>
    </w:p>
    <w:p w14:paraId="61D6B90E" w14:textId="77777777" w:rsidR="00081517" w:rsidRPr="00081517" w:rsidRDefault="00081517" w:rsidP="00081517">
      <w:r w:rsidRPr="00081517">
        <w:t>Fizkin’s committee had stationed at the street corner. There was a busy</w:t>
      </w:r>
    </w:p>
    <w:p w14:paraId="058637AA" w14:textId="77777777" w:rsidR="00081517" w:rsidRPr="00081517" w:rsidRDefault="00081517" w:rsidP="00081517">
      <w:r w:rsidRPr="00081517">
        <w:t>little man beside him, though, who took off his hat at intervals and</w:t>
      </w:r>
    </w:p>
    <w:p w14:paraId="0912259D" w14:textId="77777777" w:rsidR="00081517" w:rsidRPr="00081517" w:rsidRDefault="00081517" w:rsidP="00081517">
      <w:r w:rsidRPr="00081517">
        <w:t>motioned to the people to cheer, which they regularly did, most</w:t>
      </w:r>
    </w:p>
    <w:p w14:paraId="1839BBFF" w14:textId="77777777" w:rsidR="00081517" w:rsidRPr="00081517" w:rsidRDefault="00081517" w:rsidP="00081517">
      <w:r w:rsidRPr="00081517">
        <w:t>enthusiastically; and as the red-faced gentleman went on talking till he</w:t>
      </w:r>
    </w:p>
    <w:p w14:paraId="79EDF5CF" w14:textId="77777777" w:rsidR="00081517" w:rsidRPr="00081517" w:rsidRDefault="00081517" w:rsidP="00081517">
      <w:r w:rsidRPr="00081517">
        <w:t>was redder in the face than ever, it seemed to answer his purpose quite</w:t>
      </w:r>
    </w:p>
    <w:p w14:paraId="38FBEDAD" w14:textId="77777777" w:rsidR="00081517" w:rsidRPr="00081517" w:rsidRDefault="00081517" w:rsidP="00081517">
      <w:r w:rsidRPr="00081517">
        <w:t>as well as if anybody had heard him.</w:t>
      </w:r>
    </w:p>
    <w:p w14:paraId="33D9D9D8" w14:textId="77777777" w:rsidR="00081517" w:rsidRPr="00081517" w:rsidRDefault="00081517" w:rsidP="00081517"/>
    <w:p w14:paraId="4786FEB2" w14:textId="77777777" w:rsidR="00081517" w:rsidRPr="00081517" w:rsidRDefault="00081517" w:rsidP="00081517">
      <w:r w:rsidRPr="00081517">
        <w:t>The Pickwickians had no sooner dismounted than they were surrounded by a</w:t>
      </w:r>
    </w:p>
    <w:p w14:paraId="20E5DA98" w14:textId="77777777" w:rsidR="00081517" w:rsidRPr="00081517" w:rsidRDefault="00081517" w:rsidP="00081517">
      <w:r w:rsidRPr="00081517">
        <w:t>branch mob of the honest and independent, who forthwith set up three</w:t>
      </w:r>
    </w:p>
    <w:p w14:paraId="2CFFAA39" w14:textId="77777777" w:rsidR="00081517" w:rsidRPr="00081517" w:rsidRDefault="00081517" w:rsidP="00081517">
      <w:r w:rsidRPr="00081517">
        <w:t>deafening cheers, which being responded to by the main body (for it’s</w:t>
      </w:r>
    </w:p>
    <w:p w14:paraId="67321E9A" w14:textId="77777777" w:rsidR="00081517" w:rsidRPr="00081517" w:rsidRDefault="00081517" w:rsidP="00081517">
      <w:r w:rsidRPr="00081517">
        <w:t>not at all necessary for a crowd to know what they are cheering about),</w:t>
      </w:r>
    </w:p>
    <w:p w14:paraId="08CCE83E" w14:textId="77777777" w:rsidR="00081517" w:rsidRPr="00081517" w:rsidRDefault="00081517" w:rsidP="00081517">
      <w:r w:rsidRPr="00081517">
        <w:t>swelled into a tremendous roar of triumph, which stopped even the red-</w:t>
      </w:r>
    </w:p>
    <w:p w14:paraId="37F65463" w14:textId="77777777" w:rsidR="00081517" w:rsidRPr="00081517" w:rsidRDefault="00081517" w:rsidP="00081517">
      <w:r w:rsidRPr="00081517">
        <w:t>faced man in the balcony.</w:t>
      </w:r>
    </w:p>
    <w:p w14:paraId="001026D8" w14:textId="77777777" w:rsidR="00081517" w:rsidRPr="00081517" w:rsidRDefault="00081517" w:rsidP="00081517"/>
    <w:p w14:paraId="06AEEDE3" w14:textId="77777777" w:rsidR="00081517" w:rsidRPr="00081517" w:rsidRDefault="00081517" w:rsidP="00081517">
      <w:r w:rsidRPr="00081517">
        <w:t>‘Hurrah!’ shouted the mob, in conclusion.</w:t>
      </w:r>
    </w:p>
    <w:p w14:paraId="7FE8C087" w14:textId="77777777" w:rsidR="00081517" w:rsidRPr="00081517" w:rsidRDefault="00081517" w:rsidP="00081517"/>
    <w:p w14:paraId="1F2F0934" w14:textId="77777777" w:rsidR="00081517" w:rsidRPr="00081517" w:rsidRDefault="00081517" w:rsidP="00081517">
      <w:r w:rsidRPr="00081517">
        <w:t>‘One cheer more,’ screamed the little fugleman in the balcony, and out</w:t>
      </w:r>
    </w:p>
    <w:p w14:paraId="6A80D19A" w14:textId="77777777" w:rsidR="00081517" w:rsidRPr="00081517" w:rsidRDefault="00081517" w:rsidP="00081517">
      <w:r w:rsidRPr="00081517">
        <w:t>shouted the mob again, as if lungs were cast-iron, with steel works.</w:t>
      </w:r>
    </w:p>
    <w:p w14:paraId="6AF5E63F" w14:textId="77777777" w:rsidR="00081517" w:rsidRPr="00081517" w:rsidRDefault="00081517" w:rsidP="00081517"/>
    <w:p w14:paraId="768EEEE7" w14:textId="77777777" w:rsidR="00081517" w:rsidRPr="00081517" w:rsidRDefault="00081517" w:rsidP="00081517">
      <w:r w:rsidRPr="00081517">
        <w:t>‘Slumkey for ever!’ roared the honest and independent.</w:t>
      </w:r>
    </w:p>
    <w:p w14:paraId="64700309" w14:textId="77777777" w:rsidR="00081517" w:rsidRPr="00081517" w:rsidRDefault="00081517" w:rsidP="00081517"/>
    <w:p w14:paraId="3831587F" w14:textId="77777777" w:rsidR="00081517" w:rsidRPr="00081517" w:rsidRDefault="00081517" w:rsidP="00081517">
      <w:r w:rsidRPr="00081517">
        <w:t>‘Slumkey for ever!’ echoed Mr. Pickwick, taking off his hat.</w:t>
      </w:r>
    </w:p>
    <w:p w14:paraId="581CCD03" w14:textId="77777777" w:rsidR="00081517" w:rsidRPr="00081517" w:rsidRDefault="00081517" w:rsidP="00081517"/>
    <w:p w14:paraId="63F1D3DD" w14:textId="77777777" w:rsidR="00081517" w:rsidRPr="00081517" w:rsidRDefault="00081517" w:rsidP="00081517">
      <w:r w:rsidRPr="00081517">
        <w:t>‘No Fizkin!’ roared the crowd.</w:t>
      </w:r>
    </w:p>
    <w:p w14:paraId="4F59B514" w14:textId="77777777" w:rsidR="00081517" w:rsidRPr="00081517" w:rsidRDefault="00081517" w:rsidP="00081517"/>
    <w:p w14:paraId="3F849A68" w14:textId="77777777" w:rsidR="00081517" w:rsidRPr="00081517" w:rsidRDefault="00081517" w:rsidP="00081517">
      <w:r w:rsidRPr="00081517">
        <w:t>‘Certainly not!’ shouted Mr. Pickwick. ‘Hurrah!’ And then there was</w:t>
      </w:r>
    </w:p>
    <w:p w14:paraId="5D244EF6" w14:textId="77777777" w:rsidR="00081517" w:rsidRPr="00081517" w:rsidRDefault="00081517" w:rsidP="00081517">
      <w:r w:rsidRPr="00081517">
        <w:t>another roaring, like that of a whole menagerie when the elephant has</w:t>
      </w:r>
    </w:p>
    <w:p w14:paraId="54F622A2" w14:textId="77777777" w:rsidR="00081517" w:rsidRPr="00081517" w:rsidRDefault="00081517" w:rsidP="00081517">
      <w:r w:rsidRPr="00081517">
        <w:t>rung the bell for the cold meat.</w:t>
      </w:r>
    </w:p>
    <w:p w14:paraId="019B96F1" w14:textId="77777777" w:rsidR="00081517" w:rsidRPr="00081517" w:rsidRDefault="00081517" w:rsidP="00081517"/>
    <w:p w14:paraId="48FA5937" w14:textId="77777777" w:rsidR="00081517" w:rsidRPr="00081517" w:rsidRDefault="00081517" w:rsidP="00081517">
      <w:r w:rsidRPr="00081517">
        <w:t>‘Who is Slumkey?’ whispered Mr. Tupman.</w:t>
      </w:r>
    </w:p>
    <w:p w14:paraId="473D7FA1" w14:textId="77777777" w:rsidR="00081517" w:rsidRPr="00081517" w:rsidRDefault="00081517" w:rsidP="00081517"/>
    <w:p w14:paraId="1D5610F7" w14:textId="77777777" w:rsidR="00081517" w:rsidRPr="00081517" w:rsidRDefault="00081517" w:rsidP="00081517">
      <w:r w:rsidRPr="00081517">
        <w:t>‘I don’t know,’ replied Mr. Pickwick, in the same tone. ‘Hush. Don’t ask</w:t>
      </w:r>
    </w:p>
    <w:p w14:paraId="09D5A688" w14:textId="77777777" w:rsidR="00081517" w:rsidRPr="00081517" w:rsidRDefault="00081517" w:rsidP="00081517">
      <w:r w:rsidRPr="00081517">
        <w:t>any questions. It’s always best on these occasions to do what the mob</w:t>
      </w:r>
    </w:p>
    <w:p w14:paraId="646257DE" w14:textId="77777777" w:rsidR="00081517" w:rsidRPr="00081517" w:rsidRDefault="00081517" w:rsidP="00081517">
      <w:r w:rsidRPr="00081517">
        <w:t>do.’</w:t>
      </w:r>
    </w:p>
    <w:p w14:paraId="2BD1BCC9" w14:textId="77777777" w:rsidR="00081517" w:rsidRPr="00081517" w:rsidRDefault="00081517" w:rsidP="00081517"/>
    <w:p w14:paraId="28443C65" w14:textId="77777777" w:rsidR="00081517" w:rsidRPr="00081517" w:rsidRDefault="00081517" w:rsidP="00081517">
      <w:r w:rsidRPr="00081517">
        <w:t>‘But suppose there are two mobs?’ suggested Mr. Snodgrass.</w:t>
      </w:r>
    </w:p>
    <w:p w14:paraId="5CCDAC35" w14:textId="77777777" w:rsidR="00081517" w:rsidRPr="00081517" w:rsidRDefault="00081517" w:rsidP="00081517"/>
    <w:p w14:paraId="59544BF6" w14:textId="77777777" w:rsidR="00081517" w:rsidRPr="00081517" w:rsidRDefault="00081517" w:rsidP="00081517">
      <w:r w:rsidRPr="00081517">
        <w:t>‘Shout with the largest,’ replied Mr. Pickwick.</w:t>
      </w:r>
    </w:p>
    <w:p w14:paraId="11F30CFD" w14:textId="77777777" w:rsidR="00081517" w:rsidRPr="00081517" w:rsidRDefault="00081517" w:rsidP="00081517"/>
    <w:p w14:paraId="3445F99D" w14:textId="77777777" w:rsidR="00081517" w:rsidRPr="00081517" w:rsidRDefault="00081517" w:rsidP="00081517">
      <w:r w:rsidRPr="00081517">
        <w:t>Volumes could not have said more.</w:t>
      </w:r>
    </w:p>
    <w:p w14:paraId="7B85BC3F" w14:textId="77777777" w:rsidR="00081517" w:rsidRPr="00081517" w:rsidRDefault="00081517" w:rsidP="00081517"/>
    <w:p w14:paraId="5493B046" w14:textId="77777777" w:rsidR="00081517" w:rsidRPr="00081517" w:rsidRDefault="00081517" w:rsidP="00081517">
      <w:r w:rsidRPr="00081517">
        <w:t>They entered the house, the crowd opening right and left to let them</w:t>
      </w:r>
    </w:p>
    <w:p w14:paraId="40DE6324" w14:textId="77777777" w:rsidR="00081517" w:rsidRPr="00081517" w:rsidRDefault="00081517" w:rsidP="00081517">
      <w:r w:rsidRPr="00081517">
        <w:t>pass, and cheering vociferously. The first object of consideration was</w:t>
      </w:r>
    </w:p>
    <w:p w14:paraId="2E8E43A1" w14:textId="77777777" w:rsidR="00081517" w:rsidRPr="00081517" w:rsidRDefault="00081517" w:rsidP="00081517">
      <w:r w:rsidRPr="00081517">
        <w:t>to secure quarters for the night.</w:t>
      </w:r>
    </w:p>
    <w:p w14:paraId="22C55261" w14:textId="77777777" w:rsidR="00081517" w:rsidRPr="00081517" w:rsidRDefault="00081517" w:rsidP="00081517"/>
    <w:p w14:paraId="06F61361" w14:textId="77777777" w:rsidR="00081517" w:rsidRPr="00081517" w:rsidRDefault="00081517" w:rsidP="00081517">
      <w:r w:rsidRPr="00081517">
        <w:t>‘Can we have beds here?’ inquired Mr. Pickwick, summoning the waiter.</w:t>
      </w:r>
    </w:p>
    <w:p w14:paraId="2952364C" w14:textId="77777777" w:rsidR="00081517" w:rsidRPr="00081517" w:rsidRDefault="00081517" w:rsidP="00081517"/>
    <w:p w14:paraId="51F9D514" w14:textId="77777777" w:rsidR="00081517" w:rsidRPr="00081517" w:rsidRDefault="00081517" w:rsidP="00081517">
      <w:r w:rsidRPr="00081517">
        <w:t>‘Don’t know, Sir,’ replied the man; ‘afraid we’re full, sir--I’ll</w:t>
      </w:r>
    </w:p>
    <w:p w14:paraId="78704770" w14:textId="77777777" w:rsidR="00081517" w:rsidRPr="00081517" w:rsidRDefault="00081517" w:rsidP="00081517">
      <w:r w:rsidRPr="00081517">
        <w:t>inquire, Sir.’ Away he went for that purpose, and presently returned, to</w:t>
      </w:r>
    </w:p>
    <w:p w14:paraId="06719877" w14:textId="77777777" w:rsidR="00081517" w:rsidRPr="00081517" w:rsidRDefault="00081517" w:rsidP="00081517">
      <w:r w:rsidRPr="00081517">
        <w:t>ask whether the gentleman were ‘Blue.’</w:t>
      </w:r>
    </w:p>
    <w:p w14:paraId="4EF2BB9C" w14:textId="77777777" w:rsidR="00081517" w:rsidRPr="00081517" w:rsidRDefault="00081517" w:rsidP="00081517"/>
    <w:p w14:paraId="51143A38" w14:textId="77777777" w:rsidR="00081517" w:rsidRPr="00081517" w:rsidRDefault="00081517" w:rsidP="00081517">
      <w:r w:rsidRPr="00081517">
        <w:t>As neither Mr. Pickwick nor his companions took any vital interest in</w:t>
      </w:r>
    </w:p>
    <w:p w14:paraId="100A5B6D" w14:textId="77777777" w:rsidR="00081517" w:rsidRPr="00081517" w:rsidRDefault="00081517" w:rsidP="00081517">
      <w:r w:rsidRPr="00081517">
        <w:t>the cause of either candidate, the question was rather a difficult one</w:t>
      </w:r>
    </w:p>
    <w:p w14:paraId="78621958" w14:textId="77777777" w:rsidR="00081517" w:rsidRPr="00081517" w:rsidRDefault="00081517" w:rsidP="00081517">
      <w:r w:rsidRPr="00081517">
        <w:t>to answer. In this dilemma Mr. Pickwick bethought himself of his new</w:t>
      </w:r>
    </w:p>
    <w:p w14:paraId="66734060" w14:textId="77777777" w:rsidR="00081517" w:rsidRPr="00081517" w:rsidRDefault="00081517" w:rsidP="00081517">
      <w:r w:rsidRPr="00081517">
        <w:t>friend, Mr. Perker.</w:t>
      </w:r>
    </w:p>
    <w:p w14:paraId="6E798301" w14:textId="77777777" w:rsidR="00081517" w:rsidRPr="00081517" w:rsidRDefault="00081517" w:rsidP="00081517"/>
    <w:p w14:paraId="46A3BF4A" w14:textId="77777777" w:rsidR="00081517" w:rsidRPr="00081517" w:rsidRDefault="00081517" w:rsidP="00081517">
      <w:r w:rsidRPr="00081517">
        <w:t>‘Do you know a gentleman of the name of Perker?’ inquired Mr. Pickwick.</w:t>
      </w:r>
    </w:p>
    <w:p w14:paraId="12EE5287" w14:textId="77777777" w:rsidR="00081517" w:rsidRPr="00081517" w:rsidRDefault="00081517" w:rsidP="00081517"/>
    <w:p w14:paraId="5BE0B3F2" w14:textId="77777777" w:rsidR="00081517" w:rsidRPr="00081517" w:rsidRDefault="00081517" w:rsidP="00081517">
      <w:r w:rsidRPr="00081517">
        <w:t>‘Certainly, Sir; Honourable Mr. Samuel Slumkey’s agent.’</w:t>
      </w:r>
    </w:p>
    <w:p w14:paraId="56643FE0" w14:textId="77777777" w:rsidR="00081517" w:rsidRPr="00081517" w:rsidRDefault="00081517" w:rsidP="00081517"/>
    <w:p w14:paraId="5EF362F8" w14:textId="77777777" w:rsidR="00081517" w:rsidRPr="00081517" w:rsidRDefault="00081517" w:rsidP="00081517">
      <w:r w:rsidRPr="00081517">
        <w:t>‘He is Blue, I think?’</w:t>
      </w:r>
    </w:p>
    <w:p w14:paraId="3A28A1D4" w14:textId="77777777" w:rsidR="00081517" w:rsidRPr="00081517" w:rsidRDefault="00081517" w:rsidP="00081517"/>
    <w:p w14:paraId="43D524C5" w14:textId="77777777" w:rsidR="00081517" w:rsidRPr="00081517" w:rsidRDefault="00081517" w:rsidP="00081517">
      <w:r w:rsidRPr="00081517">
        <w:t>‘Oh, yes, Sir.’</w:t>
      </w:r>
    </w:p>
    <w:p w14:paraId="62F082D7" w14:textId="77777777" w:rsidR="00081517" w:rsidRPr="00081517" w:rsidRDefault="00081517" w:rsidP="00081517"/>
    <w:p w14:paraId="3FD853D0" w14:textId="77777777" w:rsidR="00081517" w:rsidRPr="00081517" w:rsidRDefault="00081517" w:rsidP="00081517">
      <w:r w:rsidRPr="00081517">
        <w:t>‘Then _we_ are Blue,’ said Mr. Pickwick; but observing that the man</w:t>
      </w:r>
    </w:p>
    <w:p w14:paraId="69142701" w14:textId="77777777" w:rsidR="00081517" w:rsidRPr="00081517" w:rsidRDefault="00081517" w:rsidP="00081517">
      <w:r w:rsidRPr="00081517">
        <w:t>looked rather doubtful at this accommodating announcement, he gave him</w:t>
      </w:r>
    </w:p>
    <w:p w14:paraId="45294667" w14:textId="77777777" w:rsidR="00081517" w:rsidRPr="00081517" w:rsidRDefault="00081517" w:rsidP="00081517">
      <w:r w:rsidRPr="00081517">
        <w:t>his card, and desired him to present it to Mr. Perker forthwith, if he</w:t>
      </w:r>
    </w:p>
    <w:p w14:paraId="5B7EAC9E" w14:textId="77777777" w:rsidR="00081517" w:rsidRPr="00081517" w:rsidRDefault="00081517" w:rsidP="00081517">
      <w:r w:rsidRPr="00081517">
        <w:t>should happen to be in the house. The waiter retired; and reappearing</w:t>
      </w:r>
    </w:p>
    <w:p w14:paraId="25B10304" w14:textId="77777777" w:rsidR="00081517" w:rsidRPr="00081517" w:rsidRDefault="00081517" w:rsidP="00081517">
      <w:r w:rsidRPr="00081517">
        <w:t>almost immediately with a request that Mr. Pickwick would follow him,</w:t>
      </w:r>
    </w:p>
    <w:p w14:paraId="12CD6D39" w14:textId="77777777" w:rsidR="00081517" w:rsidRPr="00081517" w:rsidRDefault="00081517" w:rsidP="00081517">
      <w:r w:rsidRPr="00081517">
        <w:t>led the way to a large room on the first floor, where, seated at a long</w:t>
      </w:r>
    </w:p>
    <w:p w14:paraId="6DE3E318" w14:textId="77777777" w:rsidR="00081517" w:rsidRPr="00081517" w:rsidRDefault="00081517" w:rsidP="00081517">
      <w:r w:rsidRPr="00081517">
        <w:t>table covered with books and papers, was Mr. Perker.</w:t>
      </w:r>
    </w:p>
    <w:p w14:paraId="5A8C032F" w14:textId="77777777" w:rsidR="00081517" w:rsidRPr="00081517" w:rsidRDefault="00081517" w:rsidP="00081517"/>
    <w:p w14:paraId="4862F877" w14:textId="77777777" w:rsidR="00081517" w:rsidRPr="00081517" w:rsidRDefault="00081517" w:rsidP="00081517">
      <w:r w:rsidRPr="00081517">
        <w:t>‘Ah--ah, my dear Sir,’ said the little man, advancing to meet him; ‘very</w:t>
      </w:r>
    </w:p>
    <w:p w14:paraId="17E2D7A2" w14:textId="77777777" w:rsidR="00081517" w:rsidRPr="00081517" w:rsidRDefault="00081517" w:rsidP="00081517">
      <w:r w:rsidRPr="00081517">
        <w:t>happy to see you, my dear Sir, very. Pray sit down. So you have carried</w:t>
      </w:r>
    </w:p>
    <w:p w14:paraId="747712A1" w14:textId="77777777" w:rsidR="00081517" w:rsidRPr="00081517" w:rsidRDefault="00081517" w:rsidP="00081517">
      <w:r w:rsidRPr="00081517">
        <w:t>your intention into effect. You have come down here to see an election--</w:t>
      </w:r>
    </w:p>
    <w:p w14:paraId="17128DD9" w14:textId="77777777" w:rsidR="00081517" w:rsidRPr="00081517" w:rsidRDefault="00081517" w:rsidP="00081517">
      <w:r w:rsidRPr="00081517">
        <w:t>eh?’</w:t>
      </w:r>
    </w:p>
    <w:p w14:paraId="3DD86BEA" w14:textId="77777777" w:rsidR="00081517" w:rsidRPr="00081517" w:rsidRDefault="00081517" w:rsidP="00081517"/>
    <w:p w14:paraId="32B0BEAF" w14:textId="77777777" w:rsidR="00081517" w:rsidRPr="00081517" w:rsidRDefault="00081517" w:rsidP="00081517">
      <w:r w:rsidRPr="00081517">
        <w:t>Mr. Pickwick replied in the affirmative.</w:t>
      </w:r>
    </w:p>
    <w:p w14:paraId="41900EC6" w14:textId="77777777" w:rsidR="00081517" w:rsidRPr="00081517" w:rsidRDefault="00081517" w:rsidP="00081517"/>
    <w:p w14:paraId="4E939B8B" w14:textId="77777777" w:rsidR="00081517" w:rsidRPr="00081517" w:rsidRDefault="00081517" w:rsidP="00081517">
      <w:r w:rsidRPr="00081517">
        <w:t>‘Spirited contest, my dear sir,’ said the little man.</w:t>
      </w:r>
    </w:p>
    <w:p w14:paraId="0FC306A1" w14:textId="77777777" w:rsidR="00081517" w:rsidRPr="00081517" w:rsidRDefault="00081517" w:rsidP="00081517"/>
    <w:p w14:paraId="47E20DE1" w14:textId="77777777" w:rsidR="00081517" w:rsidRPr="00081517" w:rsidRDefault="00081517" w:rsidP="00081517">
      <w:r w:rsidRPr="00081517">
        <w:t>‘I’m delighted to hear it,’ said Mr. Pickwick, rubbing his hands. ‘I</w:t>
      </w:r>
    </w:p>
    <w:p w14:paraId="463B3DD7" w14:textId="77777777" w:rsidR="00081517" w:rsidRPr="00081517" w:rsidRDefault="00081517" w:rsidP="00081517">
      <w:r w:rsidRPr="00081517">
        <w:t>like to see sturdy patriotism, on whatever side it is called forth--and</w:t>
      </w:r>
    </w:p>
    <w:p w14:paraId="69C0376C" w14:textId="77777777" w:rsidR="00081517" w:rsidRPr="00081517" w:rsidRDefault="00081517" w:rsidP="00081517">
      <w:r w:rsidRPr="00081517">
        <w:t>so it’s a spirited contest?’</w:t>
      </w:r>
    </w:p>
    <w:p w14:paraId="0E1B0DAB" w14:textId="77777777" w:rsidR="00081517" w:rsidRPr="00081517" w:rsidRDefault="00081517" w:rsidP="00081517"/>
    <w:p w14:paraId="3EE80E05" w14:textId="77777777" w:rsidR="00081517" w:rsidRPr="00081517" w:rsidRDefault="00081517" w:rsidP="00081517">
      <w:r w:rsidRPr="00081517">
        <w:t>‘Oh, yes,’ said the little man, ‘very much so indeed. We have opened all</w:t>
      </w:r>
    </w:p>
    <w:p w14:paraId="676EB8CB" w14:textId="77777777" w:rsidR="00081517" w:rsidRPr="00081517" w:rsidRDefault="00081517" w:rsidP="00081517">
      <w:r w:rsidRPr="00081517">
        <w:t>the public-houses in the place, and left our adversary nothing but the</w:t>
      </w:r>
    </w:p>
    <w:p w14:paraId="1DB441EE" w14:textId="77777777" w:rsidR="00081517" w:rsidRPr="00081517" w:rsidRDefault="00081517" w:rsidP="00081517">
      <w:r w:rsidRPr="00081517">
        <w:t>beer-shops--masterly stroke of policy that, my dear Sir, eh?’ The little</w:t>
      </w:r>
    </w:p>
    <w:p w14:paraId="2751F671" w14:textId="77777777" w:rsidR="00081517" w:rsidRPr="00081517" w:rsidRDefault="00081517" w:rsidP="00081517">
      <w:r w:rsidRPr="00081517">
        <w:t>man smiled complacently, and took a large pinch of snuff.</w:t>
      </w:r>
    </w:p>
    <w:p w14:paraId="0E68229F" w14:textId="77777777" w:rsidR="00081517" w:rsidRPr="00081517" w:rsidRDefault="00081517" w:rsidP="00081517"/>
    <w:p w14:paraId="4C04F1DF" w14:textId="77777777" w:rsidR="00081517" w:rsidRPr="00081517" w:rsidRDefault="00081517" w:rsidP="00081517">
      <w:r w:rsidRPr="00081517">
        <w:t>‘And what are the probabilities as to the result of the contest?’</w:t>
      </w:r>
    </w:p>
    <w:p w14:paraId="74BFD61E" w14:textId="77777777" w:rsidR="00081517" w:rsidRPr="00081517" w:rsidRDefault="00081517" w:rsidP="00081517">
      <w:r w:rsidRPr="00081517">
        <w:t>inquired Mr. Pickwick.</w:t>
      </w:r>
    </w:p>
    <w:p w14:paraId="7E86427E" w14:textId="77777777" w:rsidR="00081517" w:rsidRPr="00081517" w:rsidRDefault="00081517" w:rsidP="00081517"/>
    <w:p w14:paraId="7FB1D6E1" w14:textId="77777777" w:rsidR="00081517" w:rsidRPr="00081517" w:rsidRDefault="00081517" w:rsidP="00081517">
      <w:r w:rsidRPr="00081517">
        <w:t>‘Why, doubtful, my dear Sir; rather doubtful as yet,’ replied the little</w:t>
      </w:r>
    </w:p>
    <w:p w14:paraId="648D605C" w14:textId="77777777" w:rsidR="00081517" w:rsidRPr="00081517" w:rsidRDefault="00081517" w:rsidP="00081517">
      <w:r w:rsidRPr="00081517">
        <w:t>man. ‘Fizkin’s people have got three-and-thirty voters in the lock-up</w:t>
      </w:r>
    </w:p>
    <w:p w14:paraId="1EB6958C" w14:textId="77777777" w:rsidR="00081517" w:rsidRPr="00081517" w:rsidRDefault="00081517" w:rsidP="00081517">
      <w:r w:rsidRPr="00081517">
        <w:t>coach-house at the White Hart.’</w:t>
      </w:r>
    </w:p>
    <w:p w14:paraId="5D93D374" w14:textId="77777777" w:rsidR="00081517" w:rsidRPr="00081517" w:rsidRDefault="00081517" w:rsidP="00081517"/>
    <w:p w14:paraId="0B2400CE" w14:textId="77777777" w:rsidR="00081517" w:rsidRPr="00081517" w:rsidRDefault="00081517" w:rsidP="00081517">
      <w:r w:rsidRPr="00081517">
        <w:t>‘In the coach-house!’ said Mr. Pickwick, considerably astonished by this</w:t>
      </w:r>
    </w:p>
    <w:p w14:paraId="7F3F9561" w14:textId="77777777" w:rsidR="00081517" w:rsidRPr="00081517" w:rsidRDefault="00081517" w:rsidP="00081517">
      <w:r w:rsidRPr="00081517">
        <w:t>second stroke of policy.</w:t>
      </w:r>
    </w:p>
    <w:p w14:paraId="4552B36F" w14:textId="77777777" w:rsidR="00081517" w:rsidRPr="00081517" w:rsidRDefault="00081517" w:rsidP="00081517"/>
    <w:p w14:paraId="10BA7348" w14:textId="77777777" w:rsidR="00081517" w:rsidRPr="00081517" w:rsidRDefault="00081517" w:rsidP="00081517">
      <w:r w:rsidRPr="00081517">
        <w:t>‘They keep ‘em locked up there till they want ‘em,’ resumed the little</w:t>
      </w:r>
    </w:p>
    <w:p w14:paraId="5BE54F58" w14:textId="77777777" w:rsidR="00081517" w:rsidRPr="00081517" w:rsidRDefault="00081517" w:rsidP="00081517">
      <w:r w:rsidRPr="00081517">
        <w:t>man. ‘The effect of that is, you see, to prevent our getting at them;</w:t>
      </w:r>
    </w:p>
    <w:p w14:paraId="0721DA09" w14:textId="77777777" w:rsidR="00081517" w:rsidRPr="00081517" w:rsidRDefault="00081517" w:rsidP="00081517">
      <w:r w:rsidRPr="00081517">
        <w:t>and even if we could, it would be of no use, for they keep them very</w:t>
      </w:r>
    </w:p>
    <w:p w14:paraId="38B6306F" w14:textId="77777777" w:rsidR="00081517" w:rsidRPr="00081517" w:rsidRDefault="00081517" w:rsidP="00081517">
      <w:r w:rsidRPr="00081517">
        <w:t>drunk on purpose. Smart fellow Fizkin’s agent--very smart fellow</w:t>
      </w:r>
    </w:p>
    <w:p w14:paraId="406CEFC3" w14:textId="77777777" w:rsidR="00081517" w:rsidRPr="00081517" w:rsidRDefault="00081517" w:rsidP="00081517">
      <w:r w:rsidRPr="00081517">
        <w:t>indeed.’</w:t>
      </w:r>
    </w:p>
    <w:p w14:paraId="2E36D2B9" w14:textId="77777777" w:rsidR="00081517" w:rsidRPr="00081517" w:rsidRDefault="00081517" w:rsidP="00081517"/>
    <w:p w14:paraId="083ED69B" w14:textId="77777777" w:rsidR="00081517" w:rsidRPr="00081517" w:rsidRDefault="00081517" w:rsidP="00081517">
      <w:r w:rsidRPr="00081517">
        <w:t>Mr. Pickwick stared, but said nothing.</w:t>
      </w:r>
    </w:p>
    <w:p w14:paraId="6DBBB227" w14:textId="77777777" w:rsidR="00081517" w:rsidRPr="00081517" w:rsidRDefault="00081517" w:rsidP="00081517"/>
    <w:p w14:paraId="54AE64B3" w14:textId="77777777" w:rsidR="00081517" w:rsidRPr="00081517" w:rsidRDefault="00081517" w:rsidP="00081517">
      <w:r w:rsidRPr="00081517">
        <w:t>‘We are pretty confident, though,’ said Mr. Perker, sinking his voice</w:t>
      </w:r>
    </w:p>
    <w:p w14:paraId="4159FB79" w14:textId="77777777" w:rsidR="00081517" w:rsidRPr="00081517" w:rsidRDefault="00081517" w:rsidP="00081517">
      <w:r w:rsidRPr="00081517">
        <w:t>almost to a whisper. ‘We had a little tea-party here, last night--five-</w:t>
      </w:r>
    </w:p>
    <w:p w14:paraId="34111FA2" w14:textId="77777777" w:rsidR="00081517" w:rsidRPr="00081517" w:rsidRDefault="00081517" w:rsidP="00081517">
      <w:r w:rsidRPr="00081517">
        <w:t>and-forty women, my dear sir--and gave every one of ‘em a green parasol</w:t>
      </w:r>
    </w:p>
    <w:p w14:paraId="0FF7590E" w14:textId="77777777" w:rsidR="00081517" w:rsidRPr="00081517" w:rsidRDefault="00081517" w:rsidP="00081517">
      <w:r w:rsidRPr="00081517">
        <w:t>when she went away.’</w:t>
      </w:r>
    </w:p>
    <w:p w14:paraId="1F202157" w14:textId="77777777" w:rsidR="00081517" w:rsidRPr="00081517" w:rsidRDefault="00081517" w:rsidP="00081517"/>
    <w:p w14:paraId="2EABC360" w14:textId="77777777" w:rsidR="00081517" w:rsidRPr="00081517" w:rsidRDefault="00081517" w:rsidP="00081517">
      <w:r w:rsidRPr="00081517">
        <w:t>‘A parasol!’ said Mr. Pickwick.</w:t>
      </w:r>
    </w:p>
    <w:p w14:paraId="0E72F945" w14:textId="77777777" w:rsidR="00081517" w:rsidRPr="00081517" w:rsidRDefault="00081517" w:rsidP="00081517"/>
    <w:p w14:paraId="6BD172CD" w14:textId="77777777" w:rsidR="00081517" w:rsidRPr="00081517" w:rsidRDefault="00081517" w:rsidP="00081517">
      <w:r w:rsidRPr="00081517">
        <w:t>‘Fact, my dear Sir, fact. Five-and-forty green parasols, at seven and</w:t>
      </w:r>
    </w:p>
    <w:p w14:paraId="5D2E1F27" w14:textId="77777777" w:rsidR="00081517" w:rsidRPr="00081517" w:rsidRDefault="00081517" w:rsidP="00081517">
      <w:r w:rsidRPr="00081517">
        <w:t>sixpence a-piece. All women like finery--extraordinary the effect of</w:t>
      </w:r>
    </w:p>
    <w:p w14:paraId="4D6DFE99" w14:textId="77777777" w:rsidR="00081517" w:rsidRPr="00081517" w:rsidRDefault="00081517" w:rsidP="00081517">
      <w:r w:rsidRPr="00081517">
        <w:t>those parasols. Secured all their husbands, and half their brothers--</w:t>
      </w:r>
    </w:p>
    <w:p w14:paraId="0FCD0ED9" w14:textId="77777777" w:rsidR="00081517" w:rsidRPr="00081517" w:rsidRDefault="00081517" w:rsidP="00081517">
      <w:r w:rsidRPr="00081517">
        <w:t>beats stockings, and flannel, and all that sort of thing hollow. My</w:t>
      </w:r>
    </w:p>
    <w:p w14:paraId="48BF5773" w14:textId="77777777" w:rsidR="00081517" w:rsidRPr="00081517" w:rsidRDefault="00081517" w:rsidP="00081517">
      <w:r w:rsidRPr="00081517">
        <w:t>idea, my dear Sir, entirely. Hail, rain, or sunshine, you can’t walk</w:t>
      </w:r>
    </w:p>
    <w:p w14:paraId="6F8AAE97" w14:textId="77777777" w:rsidR="00081517" w:rsidRPr="00081517" w:rsidRDefault="00081517" w:rsidP="00081517">
      <w:r w:rsidRPr="00081517">
        <w:t>half a dozen yards up the street, without encountering half a dozen</w:t>
      </w:r>
    </w:p>
    <w:p w14:paraId="3658D290" w14:textId="77777777" w:rsidR="00081517" w:rsidRPr="00081517" w:rsidRDefault="00081517" w:rsidP="00081517">
      <w:r w:rsidRPr="00081517">
        <w:t>green parasols.’</w:t>
      </w:r>
    </w:p>
    <w:p w14:paraId="0892B3F6" w14:textId="77777777" w:rsidR="00081517" w:rsidRPr="00081517" w:rsidRDefault="00081517" w:rsidP="00081517"/>
    <w:p w14:paraId="7F0E8914" w14:textId="77777777" w:rsidR="00081517" w:rsidRPr="00081517" w:rsidRDefault="00081517" w:rsidP="00081517">
      <w:r w:rsidRPr="00081517">
        <w:t>Here the little man indulged in a convulsion of mirth, which was only</w:t>
      </w:r>
    </w:p>
    <w:p w14:paraId="6BADC49E" w14:textId="77777777" w:rsidR="00081517" w:rsidRPr="00081517" w:rsidRDefault="00081517" w:rsidP="00081517">
      <w:r w:rsidRPr="00081517">
        <w:t>checked by the entrance of a third party.</w:t>
      </w:r>
    </w:p>
    <w:p w14:paraId="045CC116" w14:textId="77777777" w:rsidR="00081517" w:rsidRPr="00081517" w:rsidRDefault="00081517" w:rsidP="00081517"/>
    <w:p w14:paraId="75681AD1" w14:textId="77777777" w:rsidR="00081517" w:rsidRPr="00081517" w:rsidRDefault="00081517" w:rsidP="00081517">
      <w:r w:rsidRPr="00081517">
        <w:t>This was a tall, thin man, with a sandy-coloured head inclined to</w:t>
      </w:r>
    </w:p>
    <w:p w14:paraId="35D9BC1D" w14:textId="77777777" w:rsidR="00081517" w:rsidRPr="00081517" w:rsidRDefault="00081517" w:rsidP="00081517">
      <w:r w:rsidRPr="00081517">
        <w:t>baldness, and a face in which solemn importance was blended with a look</w:t>
      </w:r>
    </w:p>
    <w:p w14:paraId="7D12657F" w14:textId="77777777" w:rsidR="00081517" w:rsidRPr="00081517" w:rsidRDefault="00081517" w:rsidP="00081517">
      <w:r w:rsidRPr="00081517">
        <w:t>of unfathomable profundity. He was dressed in a long brown surtout, with</w:t>
      </w:r>
    </w:p>
    <w:p w14:paraId="45CCA57C" w14:textId="77777777" w:rsidR="00081517" w:rsidRPr="00081517" w:rsidRDefault="00081517" w:rsidP="00081517">
      <w:r w:rsidRPr="00081517">
        <w:t>a black cloth waistcoat, and drab trousers. A double eyeglass dangled at</w:t>
      </w:r>
    </w:p>
    <w:p w14:paraId="56F552B3" w14:textId="77777777" w:rsidR="00081517" w:rsidRPr="00081517" w:rsidRDefault="00081517" w:rsidP="00081517">
      <w:r w:rsidRPr="00081517">
        <w:t>his waistcoat; and on his head he wore a very low-crowned hat with a</w:t>
      </w:r>
    </w:p>
    <w:p w14:paraId="1C726FE7" w14:textId="77777777" w:rsidR="00081517" w:rsidRPr="00081517" w:rsidRDefault="00081517" w:rsidP="00081517">
      <w:r w:rsidRPr="00081517">
        <w:t>broad brim. The new-comer was introduced to Mr. Pickwick as Mr. Pott,</w:t>
      </w:r>
    </w:p>
    <w:p w14:paraId="6D3BA058" w14:textId="77777777" w:rsidR="00081517" w:rsidRPr="00081517" w:rsidRDefault="00081517" w:rsidP="00081517">
      <w:r w:rsidRPr="00081517">
        <w:t>the editor of the Eatanswill _Gazette_. After a few preliminary remarks,</w:t>
      </w:r>
    </w:p>
    <w:p w14:paraId="23834F59" w14:textId="77777777" w:rsidR="00081517" w:rsidRPr="00081517" w:rsidRDefault="00081517" w:rsidP="00081517">
      <w:r w:rsidRPr="00081517">
        <w:t>Mr. Pott turned round to Mr. Pickwick, and said with solemnity--</w:t>
      </w:r>
    </w:p>
    <w:p w14:paraId="7F87DB13" w14:textId="77777777" w:rsidR="00081517" w:rsidRPr="00081517" w:rsidRDefault="00081517" w:rsidP="00081517"/>
    <w:p w14:paraId="19EC6EA0" w14:textId="77777777" w:rsidR="00081517" w:rsidRPr="00081517" w:rsidRDefault="00081517" w:rsidP="00081517">
      <w:r w:rsidRPr="00081517">
        <w:t>‘This contest excites great interest in the metropolis, sir?’</w:t>
      </w:r>
    </w:p>
    <w:p w14:paraId="1E5CBA62" w14:textId="77777777" w:rsidR="00081517" w:rsidRPr="00081517" w:rsidRDefault="00081517" w:rsidP="00081517"/>
    <w:p w14:paraId="6666F54D" w14:textId="77777777" w:rsidR="00081517" w:rsidRPr="00081517" w:rsidRDefault="00081517" w:rsidP="00081517">
      <w:r w:rsidRPr="00081517">
        <w:t>‘I believe it does,’ said Mr. Pickwick.</w:t>
      </w:r>
    </w:p>
    <w:p w14:paraId="16DD718D" w14:textId="77777777" w:rsidR="00081517" w:rsidRPr="00081517" w:rsidRDefault="00081517" w:rsidP="00081517"/>
    <w:p w14:paraId="4859FB40" w14:textId="77777777" w:rsidR="00081517" w:rsidRPr="00081517" w:rsidRDefault="00081517" w:rsidP="00081517">
      <w:r w:rsidRPr="00081517">
        <w:t>‘To which I have reason to know,’ said Pott, looking towards Mr. Perker</w:t>
      </w:r>
    </w:p>
    <w:p w14:paraId="3F089599" w14:textId="77777777" w:rsidR="00081517" w:rsidRPr="00081517" w:rsidRDefault="00081517" w:rsidP="00081517">
      <w:r w:rsidRPr="00081517">
        <w:t>for corroboration--‘to which I have reason to know that my article of</w:t>
      </w:r>
    </w:p>
    <w:p w14:paraId="475FF622" w14:textId="77777777" w:rsidR="00081517" w:rsidRPr="00081517" w:rsidRDefault="00081517" w:rsidP="00081517">
      <w:r w:rsidRPr="00081517">
        <w:t>last Saturday in some degree contributed.’</w:t>
      </w:r>
    </w:p>
    <w:p w14:paraId="4772513D" w14:textId="77777777" w:rsidR="00081517" w:rsidRPr="00081517" w:rsidRDefault="00081517" w:rsidP="00081517"/>
    <w:p w14:paraId="07A377AA" w14:textId="77777777" w:rsidR="00081517" w:rsidRPr="00081517" w:rsidRDefault="00081517" w:rsidP="00081517">
      <w:r w:rsidRPr="00081517">
        <w:t>‘Not the least doubt of it,’ said the little man.</w:t>
      </w:r>
    </w:p>
    <w:p w14:paraId="25327AD1" w14:textId="77777777" w:rsidR="00081517" w:rsidRPr="00081517" w:rsidRDefault="00081517" w:rsidP="00081517"/>
    <w:p w14:paraId="1C9E7766" w14:textId="77777777" w:rsidR="00081517" w:rsidRPr="00081517" w:rsidRDefault="00081517" w:rsidP="00081517">
      <w:r w:rsidRPr="00081517">
        <w:t>‘The press is a mighty engine, sir,’ said Pott.</w:t>
      </w:r>
    </w:p>
    <w:p w14:paraId="065744DF" w14:textId="77777777" w:rsidR="00081517" w:rsidRPr="00081517" w:rsidRDefault="00081517" w:rsidP="00081517"/>
    <w:p w14:paraId="5CF9D70F" w14:textId="77777777" w:rsidR="00081517" w:rsidRPr="00081517" w:rsidRDefault="00081517" w:rsidP="00081517">
      <w:r w:rsidRPr="00081517">
        <w:t>Mr. Pickwick yielded his fullest assent to the proposition.</w:t>
      </w:r>
    </w:p>
    <w:p w14:paraId="77BC2F31" w14:textId="77777777" w:rsidR="00081517" w:rsidRPr="00081517" w:rsidRDefault="00081517" w:rsidP="00081517"/>
    <w:p w14:paraId="096B555A" w14:textId="77777777" w:rsidR="00081517" w:rsidRPr="00081517" w:rsidRDefault="00081517" w:rsidP="00081517">
      <w:r w:rsidRPr="00081517">
        <w:t>‘But I trust, sir,’ said Pott, ‘that I have never abused the enormous</w:t>
      </w:r>
    </w:p>
    <w:p w14:paraId="75B61C8F" w14:textId="77777777" w:rsidR="00081517" w:rsidRPr="00081517" w:rsidRDefault="00081517" w:rsidP="00081517">
      <w:r w:rsidRPr="00081517">
        <w:t>power I wield. I trust, sir, that I have never pointed the noble</w:t>
      </w:r>
    </w:p>
    <w:p w14:paraId="667282FF" w14:textId="77777777" w:rsidR="00081517" w:rsidRPr="00081517" w:rsidRDefault="00081517" w:rsidP="00081517">
      <w:r w:rsidRPr="00081517">
        <w:t>instrument which is placed in my hands, against the sacred bosom of</w:t>
      </w:r>
    </w:p>
    <w:p w14:paraId="521863F3" w14:textId="77777777" w:rsidR="00081517" w:rsidRPr="00081517" w:rsidRDefault="00081517" w:rsidP="00081517">
      <w:r w:rsidRPr="00081517">
        <w:t>private life, or the tender breast of individual reputation; I trust,</w:t>
      </w:r>
    </w:p>
    <w:p w14:paraId="0CBF5006" w14:textId="77777777" w:rsidR="00081517" w:rsidRPr="00081517" w:rsidRDefault="00081517" w:rsidP="00081517">
      <w:r w:rsidRPr="00081517">
        <w:t>sir, that I have devoted my energies to--to endeavours--humble they may</w:t>
      </w:r>
    </w:p>
    <w:p w14:paraId="226DBB7E" w14:textId="77777777" w:rsidR="00081517" w:rsidRPr="00081517" w:rsidRDefault="00081517" w:rsidP="00081517">
      <w:r w:rsidRPr="00081517">
        <w:t>be, humble I know they are--to instil those principles of--which--are--’</w:t>
      </w:r>
    </w:p>
    <w:p w14:paraId="66BE84EC" w14:textId="77777777" w:rsidR="00081517" w:rsidRPr="00081517" w:rsidRDefault="00081517" w:rsidP="00081517"/>
    <w:p w14:paraId="35FE3BC2" w14:textId="77777777" w:rsidR="00081517" w:rsidRPr="00081517" w:rsidRDefault="00081517" w:rsidP="00081517">
      <w:r w:rsidRPr="00081517">
        <w:t>Here the editor of the Eatanswill _Gazette_, appearing to ramble, Mr.</w:t>
      </w:r>
    </w:p>
    <w:p w14:paraId="75475C23" w14:textId="77777777" w:rsidR="00081517" w:rsidRPr="00081517" w:rsidRDefault="00081517" w:rsidP="00081517">
      <w:r w:rsidRPr="00081517">
        <w:t>Pickwick came to his relief, and said--</w:t>
      </w:r>
    </w:p>
    <w:p w14:paraId="4DA6A2AD" w14:textId="77777777" w:rsidR="00081517" w:rsidRPr="00081517" w:rsidRDefault="00081517" w:rsidP="00081517"/>
    <w:p w14:paraId="0CBB9959" w14:textId="77777777" w:rsidR="00081517" w:rsidRPr="00081517" w:rsidRDefault="00081517" w:rsidP="00081517">
      <w:r w:rsidRPr="00081517">
        <w:t>‘Certainly.’</w:t>
      </w:r>
    </w:p>
    <w:p w14:paraId="13F69E49" w14:textId="77777777" w:rsidR="00081517" w:rsidRPr="00081517" w:rsidRDefault="00081517" w:rsidP="00081517"/>
    <w:p w14:paraId="77231DC6" w14:textId="77777777" w:rsidR="00081517" w:rsidRPr="00081517" w:rsidRDefault="00081517" w:rsidP="00081517">
      <w:r w:rsidRPr="00081517">
        <w:t>‘And what, Sir,’ said Pott--‘what, Sir, let me ask you as an impartial</w:t>
      </w:r>
    </w:p>
    <w:p w14:paraId="193A2B2B" w14:textId="77777777" w:rsidR="00081517" w:rsidRPr="00081517" w:rsidRDefault="00081517" w:rsidP="00081517">
      <w:r w:rsidRPr="00081517">
        <w:t>man, is the state of the public mind in London, with reference to my</w:t>
      </w:r>
    </w:p>
    <w:p w14:paraId="6796DC5F" w14:textId="77777777" w:rsidR="00081517" w:rsidRPr="00081517" w:rsidRDefault="00081517" w:rsidP="00081517">
      <w:r w:rsidRPr="00081517">
        <w:t>contest with the _Independent_?’</w:t>
      </w:r>
    </w:p>
    <w:p w14:paraId="21911ADB" w14:textId="77777777" w:rsidR="00081517" w:rsidRPr="00081517" w:rsidRDefault="00081517" w:rsidP="00081517"/>
    <w:p w14:paraId="56BFFE14" w14:textId="77777777" w:rsidR="00081517" w:rsidRPr="00081517" w:rsidRDefault="00081517" w:rsidP="00081517">
      <w:r w:rsidRPr="00081517">
        <w:t>‘Greatly excited, no doubt,’ interposed Mr. Perker, with a look of</w:t>
      </w:r>
    </w:p>
    <w:p w14:paraId="1E8319C9" w14:textId="77777777" w:rsidR="00081517" w:rsidRPr="00081517" w:rsidRDefault="00081517" w:rsidP="00081517">
      <w:r w:rsidRPr="00081517">
        <w:t>slyness which was very likely accidental.</w:t>
      </w:r>
    </w:p>
    <w:p w14:paraId="268109AA" w14:textId="77777777" w:rsidR="00081517" w:rsidRPr="00081517" w:rsidRDefault="00081517" w:rsidP="00081517"/>
    <w:p w14:paraId="3F5C89D6" w14:textId="77777777" w:rsidR="00081517" w:rsidRPr="00081517" w:rsidRDefault="00081517" w:rsidP="00081517">
      <w:r w:rsidRPr="00081517">
        <w:t>‘The contest,’ said Pott, ‘shall be prolonged so long as I have health</w:t>
      </w:r>
    </w:p>
    <w:p w14:paraId="5C20B0BB" w14:textId="77777777" w:rsidR="00081517" w:rsidRPr="00081517" w:rsidRDefault="00081517" w:rsidP="00081517">
      <w:r w:rsidRPr="00081517">
        <w:t>and strength, and that portion of talent with which I am gifted. From</w:t>
      </w:r>
    </w:p>
    <w:p w14:paraId="6D28D58A" w14:textId="77777777" w:rsidR="00081517" w:rsidRPr="00081517" w:rsidRDefault="00081517" w:rsidP="00081517">
      <w:r w:rsidRPr="00081517">
        <w:t>that contest, Sir, although it may unsettle men’s minds and excite their</w:t>
      </w:r>
    </w:p>
    <w:p w14:paraId="529506A5" w14:textId="77777777" w:rsidR="00081517" w:rsidRPr="00081517" w:rsidRDefault="00081517" w:rsidP="00081517">
      <w:r w:rsidRPr="00081517">
        <w:t>feelings, and render them incapable for the discharge of the everyday</w:t>
      </w:r>
    </w:p>
    <w:p w14:paraId="3A2CB6FE" w14:textId="77777777" w:rsidR="00081517" w:rsidRPr="00081517" w:rsidRDefault="00081517" w:rsidP="00081517">
      <w:r w:rsidRPr="00081517">
        <w:t>duties of ordinary life; from that contest, sir, I will never shrink,</w:t>
      </w:r>
    </w:p>
    <w:p w14:paraId="6074F9F3" w14:textId="77777777" w:rsidR="00081517" w:rsidRPr="00081517" w:rsidRDefault="00081517" w:rsidP="00081517">
      <w:r w:rsidRPr="00081517">
        <w:t>till I have set my heel upon the Eatanswill _Independent_. I wish the</w:t>
      </w:r>
    </w:p>
    <w:p w14:paraId="02A5CAA7" w14:textId="77777777" w:rsidR="00081517" w:rsidRPr="00081517" w:rsidRDefault="00081517" w:rsidP="00081517">
      <w:r w:rsidRPr="00081517">
        <w:t>people of London, and the people of this country to know, sir, that they</w:t>
      </w:r>
    </w:p>
    <w:p w14:paraId="2D5C274F" w14:textId="77777777" w:rsidR="00081517" w:rsidRPr="00081517" w:rsidRDefault="00081517" w:rsidP="00081517">
      <w:r w:rsidRPr="00081517">
        <w:t>may rely upon me--that I will not desert them, that I am resolved to</w:t>
      </w:r>
    </w:p>
    <w:p w14:paraId="435CD5D9" w14:textId="77777777" w:rsidR="00081517" w:rsidRPr="00081517" w:rsidRDefault="00081517" w:rsidP="00081517">
      <w:r w:rsidRPr="00081517">
        <w:t>stand by them, Sir, to the last.’</w:t>
      </w:r>
    </w:p>
    <w:p w14:paraId="5B84AFA3" w14:textId="77777777" w:rsidR="00081517" w:rsidRPr="00081517" w:rsidRDefault="00081517" w:rsidP="00081517"/>
    <w:p w14:paraId="0C52D6D6" w14:textId="77777777" w:rsidR="00081517" w:rsidRPr="00081517" w:rsidRDefault="00081517" w:rsidP="00081517">
      <w:r w:rsidRPr="00081517">
        <w:t>Your conduct is most noble, Sir,’ said Mr. Pickwick; and he grasped the</w:t>
      </w:r>
    </w:p>
    <w:p w14:paraId="61088251" w14:textId="77777777" w:rsidR="00081517" w:rsidRPr="00081517" w:rsidRDefault="00081517" w:rsidP="00081517">
      <w:r w:rsidRPr="00081517">
        <w:t>hand of the magnanimous Pott.</w:t>
      </w:r>
    </w:p>
    <w:p w14:paraId="1E7C4E92" w14:textId="77777777" w:rsidR="00081517" w:rsidRPr="00081517" w:rsidRDefault="00081517" w:rsidP="00081517"/>
    <w:p w14:paraId="21DEF528" w14:textId="77777777" w:rsidR="00081517" w:rsidRPr="00081517" w:rsidRDefault="00081517" w:rsidP="00081517">
      <w:r w:rsidRPr="00081517">
        <w:t>‘You are, sir, I perceive, a man of sense and talent,’ said Mr. Pott,</w:t>
      </w:r>
    </w:p>
    <w:p w14:paraId="016FC944" w14:textId="77777777" w:rsidR="00081517" w:rsidRPr="00081517" w:rsidRDefault="00081517" w:rsidP="00081517">
      <w:r w:rsidRPr="00081517">
        <w:t>almost breathless with the vehemence of his patriotic declaration. ‘I am</w:t>
      </w:r>
    </w:p>
    <w:p w14:paraId="3888DEFD" w14:textId="77777777" w:rsidR="00081517" w:rsidRPr="00081517" w:rsidRDefault="00081517" w:rsidP="00081517">
      <w:r w:rsidRPr="00081517">
        <w:t>most happy, sir, to make the acquaintance of such a man.’</w:t>
      </w:r>
    </w:p>
    <w:p w14:paraId="75DF6CF8" w14:textId="77777777" w:rsidR="00081517" w:rsidRPr="00081517" w:rsidRDefault="00081517" w:rsidP="00081517"/>
    <w:p w14:paraId="17646254" w14:textId="77777777" w:rsidR="00081517" w:rsidRPr="00081517" w:rsidRDefault="00081517" w:rsidP="00081517">
      <w:r w:rsidRPr="00081517">
        <w:t>‘And I,’ said Mr. Pickwick, ‘feel deeply honoured by this expression of</w:t>
      </w:r>
    </w:p>
    <w:p w14:paraId="011CEA4A" w14:textId="77777777" w:rsidR="00081517" w:rsidRPr="00081517" w:rsidRDefault="00081517" w:rsidP="00081517">
      <w:r w:rsidRPr="00081517">
        <w:t>your opinion. Allow me, sir, to introduce you to my fellow-travellers,</w:t>
      </w:r>
    </w:p>
    <w:p w14:paraId="4D54CE15" w14:textId="77777777" w:rsidR="00081517" w:rsidRPr="00081517" w:rsidRDefault="00081517" w:rsidP="00081517">
      <w:r w:rsidRPr="00081517">
        <w:t>the other corresponding members of the club I am proud to have founded.’</w:t>
      </w:r>
    </w:p>
    <w:p w14:paraId="4972D41F" w14:textId="77777777" w:rsidR="00081517" w:rsidRPr="00081517" w:rsidRDefault="00081517" w:rsidP="00081517"/>
    <w:p w14:paraId="55407C0E" w14:textId="77777777" w:rsidR="00081517" w:rsidRPr="00081517" w:rsidRDefault="00081517" w:rsidP="00081517">
      <w:r w:rsidRPr="00081517">
        <w:t>‘I shall be delighted,’ said Mr. Pott.</w:t>
      </w:r>
    </w:p>
    <w:p w14:paraId="25E41A47" w14:textId="77777777" w:rsidR="00081517" w:rsidRPr="00081517" w:rsidRDefault="00081517" w:rsidP="00081517"/>
    <w:p w14:paraId="3AD0CC91" w14:textId="77777777" w:rsidR="00081517" w:rsidRPr="00081517" w:rsidRDefault="00081517" w:rsidP="00081517">
      <w:r w:rsidRPr="00081517">
        <w:t>Mr. Pickwick withdrew, and returning with his friends, presented them in</w:t>
      </w:r>
    </w:p>
    <w:p w14:paraId="7744A80B" w14:textId="77777777" w:rsidR="00081517" w:rsidRPr="00081517" w:rsidRDefault="00081517" w:rsidP="00081517">
      <w:r w:rsidRPr="00081517">
        <w:t>due form to the editor of the Eatanswill _Gazette_.</w:t>
      </w:r>
    </w:p>
    <w:p w14:paraId="1FEFB83E" w14:textId="77777777" w:rsidR="00081517" w:rsidRPr="00081517" w:rsidRDefault="00081517" w:rsidP="00081517"/>
    <w:p w14:paraId="4A7BDAF2" w14:textId="77777777" w:rsidR="00081517" w:rsidRPr="00081517" w:rsidRDefault="00081517" w:rsidP="00081517">
      <w:r w:rsidRPr="00081517">
        <w:t>‘Now, my dear Pott,’ said little Mr. Perker, ‘the question is, what are</w:t>
      </w:r>
    </w:p>
    <w:p w14:paraId="0C8B4724" w14:textId="77777777" w:rsidR="00081517" w:rsidRPr="00081517" w:rsidRDefault="00081517" w:rsidP="00081517">
      <w:r w:rsidRPr="00081517">
        <w:t>we to do with our friends here?’</w:t>
      </w:r>
    </w:p>
    <w:p w14:paraId="5634DFA8" w14:textId="77777777" w:rsidR="00081517" w:rsidRPr="00081517" w:rsidRDefault="00081517" w:rsidP="00081517"/>
    <w:p w14:paraId="457516FC" w14:textId="77777777" w:rsidR="00081517" w:rsidRPr="00081517" w:rsidRDefault="00081517" w:rsidP="00081517">
      <w:r w:rsidRPr="00081517">
        <w:t>‘We can stop in this house, I suppose,’ said Mr. Pickwick.</w:t>
      </w:r>
    </w:p>
    <w:p w14:paraId="37FF8B0D" w14:textId="77777777" w:rsidR="00081517" w:rsidRPr="00081517" w:rsidRDefault="00081517" w:rsidP="00081517"/>
    <w:p w14:paraId="618652D4" w14:textId="77777777" w:rsidR="00081517" w:rsidRPr="00081517" w:rsidRDefault="00081517" w:rsidP="00081517">
      <w:r w:rsidRPr="00081517">
        <w:t>‘Not a spare bed in the house, my dear sir--not a single bed.’</w:t>
      </w:r>
    </w:p>
    <w:p w14:paraId="79247870" w14:textId="77777777" w:rsidR="00081517" w:rsidRPr="00081517" w:rsidRDefault="00081517" w:rsidP="00081517"/>
    <w:p w14:paraId="072D5056" w14:textId="77777777" w:rsidR="00081517" w:rsidRPr="00081517" w:rsidRDefault="00081517" w:rsidP="00081517">
      <w:r w:rsidRPr="00081517">
        <w:t>‘Extremely awkward,’ said Mr. Pickwick.</w:t>
      </w:r>
    </w:p>
    <w:p w14:paraId="706F993A" w14:textId="77777777" w:rsidR="00081517" w:rsidRPr="00081517" w:rsidRDefault="00081517" w:rsidP="00081517"/>
    <w:p w14:paraId="045649CC" w14:textId="77777777" w:rsidR="00081517" w:rsidRPr="00081517" w:rsidRDefault="00081517" w:rsidP="00081517">
      <w:r w:rsidRPr="00081517">
        <w:t>‘Very,’ said his fellow-voyagers.</w:t>
      </w:r>
    </w:p>
    <w:p w14:paraId="7D59D72B" w14:textId="77777777" w:rsidR="00081517" w:rsidRPr="00081517" w:rsidRDefault="00081517" w:rsidP="00081517"/>
    <w:p w14:paraId="7AA0986F" w14:textId="77777777" w:rsidR="00081517" w:rsidRPr="00081517" w:rsidRDefault="00081517" w:rsidP="00081517">
      <w:r w:rsidRPr="00081517">
        <w:t>‘I have an idea upon this subject,’ said Mr. Pott, ‘which I think may be</w:t>
      </w:r>
    </w:p>
    <w:p w14:paraId="7E04D86D" w14:textId="77777777" w:rsidR="00081517" w:rsidRPr="00081517" w:rsidRDefault="00081517" w:rsidP="00081517">
      <w:r w:rsidRPr="00081517">
        <w:t>very successfully adopted. They have two beds at the Peacock, and I can</w:t>
      </w:r>
    </w:p>
    <w:p w14:paraId="1AEFC26A" w14:textId="77777777" w:rsidR="00081517" w:rsidRPr="00081517" w:rsidRDefault="00081517" w:rsidP="00081517">
      <w:r w:rsidRPr="00081517">
        <w:t>boldly say, on behalf of Mrs. Pott, that she will be delighted to</w:t>
      </w:r>
    </w:p>
    <w:p w14:paraId="7B0216E0" w14:textId="77777777" w:rsidR="00081517" w:rsidRPr="00081517" w:rsidRDefault="00081517" w:rsidP="00081517">
      <w:r w:rsidRPr="00081517">
        <w:t>accommodate Mr. Pickwick and any one of his friends, if the other two</w:t>
      </w:r>
    </w:p>
    <w:p w14:paraId="1A347C53" w14:textId="77777777" w:rsidR="00081517" w:rsidRPr="00081517" w:rsidRDefault="00081517" w:rsidP="00081517">
      <w:r w:rsidRPr="00081517">
        <w:t>gentlemen and their servant do not object to shifting, as they best can,</w:t>
      </w:r>
    </w:p>
    <w:p w14:paraId="6A9233D2" w14:textId="77777777" w:rsidR="00081517" w:rsidRPr="00081517" w:rsidRDefault="00081517" w:rsidP="00081517">
      <w:r w:rsidRPr="00081517">
        <w:t>at the Peacock.’</w:t>
      </w:r>
    </w:p>
    <w:p w14:paraId="05DAFDEC" w14:textId="77777777" w:rsidR="00081517" w:rsidRPr="00081517" w:rsidRDefault="00081517" w:rsidP="00081517"/>
    <w:p w14:paraId="3D4BF929" w14:textId="77777777" w:rsidR="00081517" w:rsidRPr="00081517" w:rsidRDefault="00081517" w:rsidP="00081517">
      <w:r w:rsidRPr="00081517">
        <w:t>After repeated pressings on the part of Mr. Pott, and repeated</w:t>
      </w:r>
    </w:p>
    <w:p w14:paraId="26A27D1A" w14:textId="77777777" w:rsidR="00081517" w:rsidRPr="00081517" w:rsidRDefault="00081517" w:rsidP="00081517">
      <w:r w:rsidRPr="00081517">
        <w:t>protestations on that of Mr. Pickwick that he could not think of</w:t>
      </w:r>
    </w:p>
    <w:p w14:paraId="42A614CE" w14:textId="77777777" w:rsidR="00081517" w:rsidRPr="00081517" w:rsidRDefault="00081517" w:rsidP="00081517">
      <w:r w:rsidRPr="00081517">
        <w:t>incommoding or troubling his amiable wife, it was decided that it was</w:t>
      </w:r>
    </w:p>
    <w:p w14:paraId="7878EBD0" w14:textId="77777777" w:rsidR="00081517" w:rsidRPr="00081517" w:rsidRDefault="00081517" w:rsidP="00081517">
      <w:r w:rsidRPr="00081517">
        <w:t>the only feasible arrangement that could be made. So it _was _made; and</w:t>
      </w:r>
    </w:p>
    <w:p w14:paraId="51FB879E" w14:textId="77777777" w:rsidR="00081517" w:rsidRPr="00081517" w:rsidRDefault="00081517" w:rsidP="00081517">
      <w:r w:rsidRPr="00081517">
        <w:t>after dinner together at the Town Arms, the friends separated, Mr.</w:t>
      </w:r>
    </w:p>
    <w:p w14:paraId="398E9862" w14:textId="77777777" w:rsidR="00081517" w:rsidRPr="00081517" w:rsidRDefault="00081517" w:rsidP="00081517">
      <w:r w:rsidRPr="00081517">
        <w:t>Tupman and Mr. Snodgrass repairing to the Peacock, and Mr. Pickwick and</w:t>
      </w:r>
    </w:p>
    <w:p w14:paraId="2E78B53B" w14:textId="77777777" w:rsidR="00081517" w:rsidRPr="00081517" w:rsidRDefault="00081517" w:rsidP="00081517">
      <w:r w:rsidRPr="00081517">
        <w:t>Mr. Winkle proceeding to the mansion of Mr. Pott; it having been</w:t>
      </w:r>
    </w:p>
    <w:p w14:paraId="67CD52CD" w14:textId="77777777" w:rsidR="00081517" w:rsidRPr="00081517" w:rsidRDefault="00081517" w:rsidP="00081517">
      <w:r w:rsidRPr="00081517">
        <w:t>previously arranged that they should all reassemble at the Town Arms in</w:t>
      </w:r>
    </w:p>
    <w:p w14:paraId="4AEE6F6B" w14:textId="77777777" w:rsidR="00081517" w:rsidRPr="00081517" w:rsidRDefault="00081517" w:rsidP="00081517">
      <w:r w:rsidRPr="00081517">
        <w:t>the morning, and accompany the Honourable Samuel Slumkey’s procession to</w:t>
      </w:r>
    </w:p>
    <w:p w14:paraId="383539C2" w14:textId="77777777" w:rsidR="00081517" w:rsidRPr="00081517" w:rsidRDefault="00081517" w:rsidP="00081517">
      <w:r w:rsidRPr="00081517">
        <w:t>the place of nomination.</w:t>
      </w:r>
    </w:p>
    <w:p w14:paraId="6CF591CE" w14:textId="77777777" w:rsidR="00081517" w:rsidRPr="00081517" w:rsidRDefault="00081517" w:rsidP="00081517"/>
    <w:p w14:paraId="23E76CDF" w14:textId="77777777" w:rsidR="00081517" w:rsidRPr="00081517" w:rsidRDefault="00081517" w:rsidP="00081517">
      <w:r w:rsidRPr="00081517">
        <w:t>Mr. Pott’s domestic circle was limited to himself and his wife. All men</w:t>
      </w:r>
    </w:p>
    <w:p w14:paraId="0048632F" w14:textId="77777777" w:rsidR="00081517" w:rsidRPr="00081517" w:rsidRDefault="00081517" w:rsidP="00081517">
      <w:r w:rsidRPr="00081517">
        <w:t>whom mighty genius has raised to a proud eminence in the world, have</w:t>
      </w:r>
    </w:p>
    <w:p w14:paraId="7411B014" w14:textId="77777777" w:rsidR="00081517" w:rsidRPr="00081517" w:rsidRDefault="00081517" w:rsidP="00081517">
      <w:r w:rsidRPr="00081517">
        <w:t>usually some little weakness which appears the more conspicuous from the</w:t>
      </w:r>
    </w:p>
    <w:p w14:paraId="659CDD56" w14:textId="77777777" w:rsidR="00081517" w:rsidRPr="00081517" w:rsidRDefault="00081517" w:rsidP="00081517">
      <w:r w:rsidRPr="00081517">
        <w:t>contrast it presents to their general character. If Mr. Pott had a</w:t>
      </w:r>
    </w:p>
    <w:p w14:paraId="4DE40E06" w14:textId="77777777" w:rsidR="00081517" w:rsidRPr="00081517" w:rsidRDefault="00081517" w:rsidP="00081517">
      <w:r w:rsidRPr="00081517">
        <w:t>weakness, it was, perhaps, that he was rather too submissive to the</w:t>
      </w:r>
    </w:p>
    <w:p w14:paraId="40FAD798" w14:textId="77777777" w:rsidR="00081517" w:rsidRPr="00081517" w:rsidRDefault="00081517" w:rsidP="00081517">
      <w:r w:rsidRPr="00081517">
        <w:t>somewhat contemptuous control and sway of his wife. We do not feel</w:t>
      </w:r>
    </w:p>
    <w:p w14:paraId="722DACC5" w14:textId="77777777" w:rsidR="00081517" w:rsidRPr="00081517" w:rsidRDefault="00081517" w:rsidP="00081517">
      <w:r w:rsidRPr="00081517">
        <w:t>justified in laying any particular stress upon the fact, because on the</w:t>
      </w:r>
    </w:p>
    <w:p w14:paraId="5D49F781" w14:textId="77777777" w:rsidR="00081517" w:rsidRPr="00081517" w:rsidRDefault="00081517" w:rsidP="00081517">
      <w:r w:rsidRPr="00081517">
        <w:t>present occasion all Mrs. Pott’s most winning ways were brought into</w:t>
      </w:r>
    </w:p>
    <w:p w14:paraId="79A8E61A" w14:textId="77777777" w:rsidR="00081517" w:rsidRPr="00081517" w:rsidRDefault="00081517" w:rsidP="00081517">
      <w:r w:rsidRPr="00081517">
        <w:t>requisition to receive the two gentlemen.</w:t>
      </w:r>
    </w:p>
    <w:p w14:paraId="5F907645" w14:textId="77777777" w:rsidR="00081517" w:rsidRPr="00081517" w:rsidRDefault="00081517" w:rsidP="00081517"/>
    <w:p w14:paraId="4416149A" w14:textId="77777777" w:rsidR="00081517" w:rsidRPr="00081517" w:rsidRDefault="00081517" w:rsidP="00081517">
      <w:r w:rsidRPr="00081517">
        <w:t>‘My dear,’ said Mr. Pott, ‘Mr. Pickwick--Mr. Pickwick of London.’</w:t>
      </w:r>
    </w:p>
    <w:p w14:paraId="1E212220" w14:textId="77777777" w:rsidR="00081517" w:rsidRPr="00081517" w:rsidRDefault="00081517" w:rsidP="00081517"/>
    <w:p w14:paraId="7826F8B8" w14:textId="77777777" w:rsidR="00081517" w:rsidRPr="00081517" w:rsidRDefault="00081517" w:rsidP="00081517">
      <w:r w:rsidRPr="00081517">
        <w:t>Mrs. Pott received Mr. Pickwick’s paternal grasp of the hand with</w:t>
      </w:r>
    </w:p>
    <w:p w14:paraId="0A20958C" w14:textId="77777777" w:rsidR="00081517" w:rsidRPr="00081517" w:rsidRDefault="00081517" w:rsidP="00081517">
      <w:r w:rsidRPr="00081517">
        <w:t>enchanting sweetness; and Mr. Winkle, who had not been announced at all,</w:t>
      </w:r>
    </w:p>
    <w:p w14:paraId="1F15C226" w14:textId="77777777" w:rsidR="00081517" w:rsidRPr="00081517" w:rsidRDefault="00081517" w:rsidP="00081517">
      <w:r w:rsidRPr="00081517">
        <w:t>sidled and bowed, unnoticed, in an obscure corner.</w:t>
      </w:r>
    </w:p>
    <w:p w14:paraId="20C5FEAD" w14:textId="77777777" w:rsidR="00081517" w:rsidRPr="00081517" w:rsidRDefault="00081517" w:rsidP="00081517"/>
    <w:p w14:paraId="66C808A3" w14:textId="77777777" w:rsidR="00081517" w:rsidRPr="00081517" w:rsidRDefault="00081517" w:rsidP="00081517">
      <w:r w:rsidRPr="00081517">
        <w:t>‘P. my dear’--said Mrs. Pott.</w:t>
      </w:r>
    </w:p>
    <w:p w14:paraId="23005498" w14:textId="77777777" w:rsidR="00081517" w:rsidRPr="00081517" w:rsidRDefault="00081517" w:rsidP="00081517"/>
    <w:p w14:paraId="5EBA1CF7" w14:textId="77777777" w:rsidR="00081517" w:rsidRPr="00081517" w:rsidRDefault="00081517" w:rsidP="00081517">
      <w:r w:rsidRPr="00081517">
        <w:t>‘My life,’ said Mr. Pott.</w:t>
      </w:r>
    </w:p>
    <w:p w14:paraId="24F61017" w14:textId="77777777" w:rsidR="00081517" w:rsidRPr="00081517" w:rsidRDefault="00081517" w:rsidP="00081517"/>
    <w:p w14:paraId="0ED40C76" w14:textId="77777777" w:rsidR="00081517" w:rsidRPr="00081517" w:rsidRDefault="00081517" w:rsidP="00081517">
      <w:r w:rsidRPr="00081517">
        <w:t>‘Pray introduce the other gentleman.’</w:t>
      </w:r>
    </w:p>
    <w:p w14:paraId="77EED6FE" w14:textId="77777777" w:rsidR="00081517" w:rsidRPr="00081517" w:rsidRDefault="00081517" w:rsidP="00081517"/>
    <w:p w14:paraId="20BABD18" w14:textId="77777777" w:rsidR="00081517" w:rsidRPr="00081517" w:rsidRDefault="00081517" w:rsidP="00081517">
      <w:r w:rsidRPr="00081517">
        <w:t>‘I beg a thousand pardons,’ said Mr. Pott. ‘Permit me, Mrs. Pott, Mr.--’</w:t>
      </w:r>
    </w:p>
    <w:p w14:paraId="36F50E12" w14:textId="77777777" w:rsidR="00081517" w:rsidRPr="00081517" w:rsidRDefault="00081517" w:rsidP="00081517"/>
    <w:p w14:paraId="7229A5E6" w14:textId="77777777" w:rsidR="00081517" w:rsidRPr="00081517" w:rsidRDefault="00081517" w:rsidP="00081517">
      <w:r w:rsidRPr="00081517">
        <w:t>‘Winkle,’ said Mr. Pickwick.</w:t>
      </w:r>
    </w:p>
    <w:p w14:paraId="42CE4ED5" w14:textId="77777777" w:rsidR="00081517" w:rsidRPr="00081517" w:rsidRDefault="00081517" w:rsidP="00081517"/>
    <w:p w14:paraId="7FB318F7" w14:textId="77777777" w:rsidR="00081517" w:rsidRPr="00081517" w:rsidRDefault="00081517" w:rsidP="00081517">
      <w:r w:rsidRPr="00081517">
        <w:t>‘Winkle,’ echoed Mr. Pott; and the ceremony of introduction was</w:t>
      </w:r>
    </w:p>
    <w:p w14:paraId="14D1C8E6" w14:textId="77777777" w:rsidR="00081517" w:rsidRPr="00081517" w:rsidRDefault="00081517" w:rsidP="00081517">
      <w:r w:rsidRPr="00081517">
        <w:t>complete.</w:t>
      </w:r>
    </w:p>
    <w:p w14:paraId="4F14DB1F" w14:textId="77777777" w:rsidR="00081517" w:rsidRPr="00081517" w:rsidRDefault="00081517" w:rsidP="00081517"/>
    <w:p w14:paraId="6E271D9C" w14:textId="77777777" w:rsidR="00081517" w:rsidRPr="00081517" w:rsidRDefault="00081517" w:rsidP="00081517">
      <w:r w:rsidRPr="00081517">
        <w:t>‘We owe you many apologies, ma’am,’ said Mr. Pickwick, ‘for disturbing</w:t>
      </w:r>
    </w:p>
    <w:p w14:paraId="6DA7D258" w14:textId="77777777" w:rsidR="00081517" w:rsidRPr="00081517" w:rsidRDefault="00081517" w:rsidP="00081517">
      <w:r w:rsidRPr="00081517">
        <w:t>your domestic arrangements at so short a notice.’</w:t>
      </w:r>
    </w:p>
    <w:p w14:paraId="5A3D70BB" w14:textId="77777777" w:rsidR="00081517" w:rsidRPr="00081517" w:rsidRDefault="00081517" w:rsidP="00081517"/>
    <w:p w14:paraId="021A8C08" w14:textId="77777777" w:rsidR="00081517" w:rsidRPr="00081517" w:rsidRDefault="00081517" w:rsidP="00081517">
      <w:r w:rsidRPr="00081517">
        <w:t>‘I beg you won’t mention it, sir,’ replied the feminine Pott, with</w:t>
      </w:r>
    </w:p>
    <w:p w14:paraId="4F7AB711" w14:textId="77777777" w:rsidR="00081517" w:rsidRPr="00081517" w:rsidRDefault="00081517" w:rsidP="00081517">
      <w:r w:rsidRPr="00081517">
        <w:t>vivacity. ‘It is a high treat to me, I assure you, to see any new faces;</w:t>
      </w:r>
    </w:p>
    <w:p w14:paraId="31CDEECE" w14:textId="77777777" w:rsidR="00081517" w:rsidRPr="00081517" w:rsidRDefault="00081517" w:rsidP="00081517">
      <w:r w:rsidRPr="00081517">
        <w:t>living as I do, from day to day, and week to week, in this dull place,</w:t>
      </w:r>
    </w:p>
    <w:p w14:paraId="444F2755" w14:textId="77777777" w:rsidR="00081517" w:rsidRPr="00081517" w:rsidRDefault="00081517" w:rsidP="00081517">
      <w:r w:rsidRPr="00081517">
        <w:t>and seeing nobody.’</w:t>
      </w:r>
    </w:p>
    <w:p w14:paraId="2BA4C132" w14:textId="77777777" w:rsidR="00081517" w:rsidRPr="00081517" w:rsidRDefault="00081517" w:rsidP="00081517"/>
    <w:p w14:paraId="6A94626B" w14:textId="77777777" w:rsidR="00081517" w:rsidRPr="00081517" w:rsidRDefault="00081517" w:rsidP="00081517">
      <w:r w:rsidRPr="00081517">
        <w:t>‘Nobody, my dear!’ exclaimed Mr. Pott archly.</w:t>
      </w:r>
    </w:p>
    <w:p w14:paraId="5990991B" w14:textId="77777777" w:rsidR="00081517" w:rsidRPr="00081517" w:rsidRDefault="00081517" w:rsidP="00081517"/>
    <w:p w14:paraId="1B4E92C7" w14:textId="77777777" w:rsidR="00081517" w:rsidRPr="00081517" w:rsidRDefault="00081517" w:rsidP="00081517">
      <w:r w:rsidRPr="00081517">
        <w:t>‘Nobody but you,’ retorted Mrs. Pott, with asperity.</w:t>
      </w:r>
    </w:p>
    <w:p w14:paraId="30619A56" w14:textId="77777777" w:rsidR="00081517" w:rsidRPr="00081517" w:rsidRDefault="00081517" w:rsidP="00081517"/>
    <w:p w14:paraId="2B6A9801" w14:textId="77777777" w:rsidR="00081517" w:rsidRPr="00081517" w:rsidRDefault="00081517" w:rsidP="00081517">
      <w:r w:rsidRPr="00081517">
        <w:t>‘You see, Mr. Pickwick,’ said the host in explanation of his wife’s</w:t>
      </w:r>
    </w:p>
    <w:p w14:paraId="33563222" w14:textId="77777777" w:rsidR="00081517" w:rsidRPr="00081517" w:rsidRDefault="00081517" w:rsidP="00081517">
      <w:r w:rsidRPr="00081517">
        <w:t>lament, ‘that we are in some measure cut off from many enjoyments and</w:t>
      </w:r>
    </w:p>
    <w:p w14:paraId="0CCE1F0B" w14:textId="77777777" w:rsidR="00081517" w:rsidRPr="00081517" w:rsidRDefault="00081517" w:rsidP="00081517">
      <w:r w:rsidRPr="00081517">
        <w:t>pleasures of which we might otherwise partake. My public station, as</w:t>
      </w:r>
    </w:p>
    <w:p w14:paraId="5A89908F" w14:textId="77777777" w:rsidR="00081517" w:rsidRPr="00081517" w:rsidRDefault="00081517" w:rsidP="00081517">
      <w:r w:rsidRPr="00081517">
        <w:t>editor of the Eatanswill _Gazette_, the position which that paper holds</w:t>
      </w:r>
    </w:p>
    <w:p w14:paraId="6A7B9430" w14:textId="77777777" w:rsidR="00081517" w:rsidRPr="00081517" w:rsidRDefault="00081517" w:rsidP="00081517">
      <w:r w:rsidRPr="00081517">
        <w:t>in the country, my constant immersion in the vortex of politics--’</w:t>
      </w:r>
    </w:p>
    <w:p w14:paraId="21F0F844" w14:textId="77777777" w:rsidR="00081517" w:rsidRPr="00081517" w:rsidRDefault="00081517" w:rsidP="00081517"/>
    <w:p w14:paraId="347101B9" w14:textId="77777777" w:rsidR="00081517" w:rsidRPr="00081517" w:rsidRDefault="00081517" w:rsidP="00081517">
      <w:r w:rsidRPr="00081517">
        <w:t>‘P. my dear--’ interposed Mrs. Pott.</w:t>
      </w:r>
    </w:p>
    <w:p w14:paraId="6E5BF8CF" w14:textId="77777777" w:rsidR="00081517" w:rsidRPr="00081517" w:rsidRDefault="00081517" w:rsidP="00081517"/>
    <w:p w14:paraId="59651EE6" w14:textId="77777777" w:rsidR="00081517" w:rsidRPr="00081517" w:rsidRDefault="00081517" w:rsidP="00081517">
      <w:r w:rsidRPr="00081517">
        <w:t>‘My life--’ said the editor.</w:t>
      </w:r>
    </w:p>
    <w:p w14:paraId="175F4795" w14:textId="77777777" w:rsidR="00081517" w:rsidRPr="00081517" w:rsidRDefault="00081517" w:rsidP="00081517"/>
    <w:p w14:paraId="3D49D36E" w14:textId="77777777" w:rsidR="00081517" w:rsidRPr="00081517" w:rsidRDefault="00081517" w:rsidP="00081517">
      <w:r w:rsidRPr="00081517">
        <w:t>‘I wish, my dear, you would endeavour to find some topic of conversation</w:t>
      </w:r>
    </w:p>
    <w:p w14:paraId="5440F48F" w14:textId="77777777" w:rsidR="00081517" w:rsidRPr="00081517" w:rsidRDefault="00081517" w:rsidP="00081517">
      <w:r w:rsidRPr="00081517">
        <w:t>in which these gentlemen might take some rational interest.’</w:t>
      </w:r>
    </w:p>
    <w:p w14:paraId="5AF2E45E" w14:textId="77777777" w:rsidR="00081517" w:rsidRPr="00081517" w:rsidRDefault="00081517" w:rsidP="00081517"/>
    <w:p w14:paraId="332FE2DC" w14:textId="77777777" w:rsidR="00081517" w:rsidRPr="00081517" w:rsidRDefault="00081517" w:rsidP="00081517">
      <w:r w:rsidRPr="00081517">
        <w:t>‘But, my love,’ said Mr. Pott, with great humility, ‘Mr. Pickwick does</w:t>
      </w:r>
    </w:p>
    <w:p w14:paraId="4F1EDD4D" w14:textId="77777777" w:rsidR="00081517" w:rsidRPr="00081517" w:rsidRDefault="00081517" w:rsidP="00081517">
      <w:r w:rsidRPr="00081517">
        <w:t>take an interest in it.’</w:t>
      </w:r>
    </w:p>
    <w:p w14:paraId="6E1CA278" w14:textId="77777777" w:rsidR="00081517" w:rsidRPr="00081517" w:rsidRDefault="00081517" w:rsidP="00081517"/>
    <w:p w14:paraId="5B91CB14" w14:textId="77777777" w:rsidR="00081517" w:rsidRPr="00081517" w:rsidRDefault="00081517" w:rsidP="00081517">
      <w:r w:rsidRPr="00081517">
        <w:t>‘It’s well for him if he can,’ said Mrs. Pott emphatically; ‘I am</w:t>
      </w:r>
    </w:p>
    <w:p w14:paraId="0328B747" w14:textId="77777777" w:rsidR="00081517" w:rsidRPr="00081517" w:rsidRDefault="00081517" w:rsidP="00081517">
      <w:r w:rsidRPr="00081517">
        <w:t>wearied out of my life with your politics, and quarrels with the</w:t>
      </w:r>
    </w:p>
    <w:p w14:paraId="4C0BDFAE" w14:textId="77777777" w:rsidR="00081517" w:rsidRPr="00081517" w:rsidRDefault="00081517" w:rsidP="00081517">
      <w:r w:rsidRPr="00081517">
        <w:t>_Independent_, and nonsense. I am quite astonished, P., at your making</w:t>
      </w:r>
    </w:p>
    <w:p w14:paraId="7E90FB96" w14:textId="77777777" w:rsidR="00081517" w:rsidRPr="00081517" w:rsidRDefault="00081517" w:rsidP="00081517">
      <w:r w:rsidRPr="00081517">
        <w:t>such an exhibition of your absurdity.’</w:t>
      </w:r>
    </w:p>
    <w:p w14:paraId="1B10B77C" w14:textId="77777777" w:rsidR="00081517" w:rsidRPr="00081517" w:rsidRDefault="00081517" w:rsidP="00081517"/>
    <w:p w14:paraId="6B5BCB9D" w14:textId="77777777" w:rsidR="00081517" w:rsidRPr="00081517" w:rsidRDefault="00081517" w:rsidP="00081517">
      <w:r w:rsidRPr="00081517">
        <w:t>‘But, my dear--’ said Mr. Pott.</w:t>
      </w:r>
    </w:p>
    <w:p w14:paraId="3B9F2F63" w14:textId="77777777" w:rsidR="00081517" w:rsidRPr="00081517" w:rsidRDefault="00081517" w:rsidP="00081517"/>
    <w:p w14:paraId="64E9AB6D" w14:textId="77777777" w:rsidR="00081517" w:rsidRPr="00081517" w:rsidRDefault="00081517" w:rsidP="00081517">
      <w:r w:rsidRPr="00081517">
        <w:t>‘Oh, nonsense, don’t talk to me,’ said Mrs. Pott. ‘Do you play ecarte,</w:t>
      </w:r>
    </w:p>
    <w:p w14:paraId="736252DB" w14:textId="77777777" w:rsidR="00081517" w:rsidRPr="00081517" w:rsidRDefault="00081517" w:rsidP="00081517">
      <w:r w:rsidRPr="00081517">
        <w:t>Sir?’</w:t>
      </w:r>
    </w:p>
    <w:p w14:paraId="1E1188BB" w14:textId="77777777" w:rsidR="00081517" w:rsidRPr="00081517" w:rsidRDefault="00081517" w:rsidP="00081517"/>
    <w:p w14:paraId="21B73A70" w14:textId="77777777" w:rsidR="00081517" w:rsidRPr="00081517" w:rsidRDefault="00081517" w:rsidP="00081517">
      <w:r w:rsidRPr="00081517">
        <w:t>‘I shall be very happy to learn under your tuition,’ replied Mr. Winkle.</w:t>
      </w:r>
    </w:p>
    <w:p w14:paraId="0D499FA0" w14:textId="77777777" w:rsidR="00081517" w:rsidRPr="00081517" w:rsidRDefault="00081517" w:rsidP="00081517"/>
    <w:p w14:paraId="5C7D74CC" w14:textId="77777777" w:rsidR="00081517" w:rsidRPr="00081517" w:rsidRDefault="00081517" w:rsidP="00081517">
      <w:r w:rsidRPr="00081517">
        <w:t>‘Well, then, draw that little table into this window, and let me get out</w:t>
      </w:r>
    </w:p>
    <w:p w14:paraId="53F68E60" w14:textId="77777777" w:rsidR="00081517" w:rsidRPr="00081517" w:rsidRDefault="00081517" w:rsidP="00081517">
      <w:r w:rsidRPr="00081517">
        <w:t>of hearing of those prosy politics.’</w:t>
      </w:r>
    </w:p>
    <w:p w14:paraId="34C0D1AB" w14:textId="77777777" w:rsidR="00081517" w:rsidRPr="00081517" w:rsidRDefault="00081517" w:rsidP="00081517"/>
    <w:p w14:paraId="643849F6" w14:textId="77777777" w:rsidR="00081517" w:rsidRPr="00081517" w:rsidRDefault="00081517" w:rsidP="00081517">
      <w:r w:rsidRPr="00081517">
        <w:t>‘Jane,’ said Mr. Pott, to the servant who brought in candles, ‘go down</w:t>
      </w:r>
    </w:p>
    <w:p w14:paraId="5E7A4F16" w14:textId="77777777" w:rsidR="00081517" w:rsidRPr="00081517" w:rsidRDefault="00081517" w:rsidP="00081517">
      <w:r w:rsidRPr="00081517">
        <w:t>into the office, and bring me up the file of the _Gazette_ for eighteen</w:t>
      </w:r>
    </w:p>
    <w:p w14:paraId="1538EE57" w14:textId="77777777" w:rsidR="00081517" w:rsidRPr="00081517" w:rsidRDefault="00081517" w:rsidP="00081517">
      <w:r w:rsidRPr="00081517">
        <w:t>hundred and twenty-six. I’ll read you,’ added the editor, turning to Mr.</w:t>
      </w:r>
    </w:p>
    <w:p w14:paraId="441C2FEF" w14:textId="77777777" w:rsidR="00081517" w:rsidRPr="00081517" w:rsidRDefault="00081517" w:rsidP="00081517">
      <w:r w:rsidRPr="00081517">
        <w:t>Pickwick--‘I’ll just read you a few of the leaders I wrote at that time</w:t>
      </w:r>
    </w:p>
    <w:p w14:paraId="0867C3BC" w14:textId="77777777" w:rsidR="00081517" w:rsidRPr="00081517" w:rsidRDefault="00081517" w:rsidP="00081517">
      <w:r w:rsidRPr="00081517">
        <w:t>upon the Buff job of appointing a new tollman to the turnpike here; I</w:t>
      </w:r>
    </w:p>
    <w:p w14:paraId="0FCCC9F5" w14:textId="77777777" w:rsidR="00081517" w:rsidRPr="00081517" w:rsidRDefault="00081517" w:rsidP="00081517">
      <w:r w:rsidRPr="00081517">
        <w:t>rather think they’ll amuse you.’</w:t>
      </w:r>
    </w:p>
    <w:p w14:paraId="3E6C7A7F" w14:textId="77777777" w:rsidR="00081517" w:rsidRPr="00081517" w:rsidRDefault="00081517" w:rsidP="00081517"/>
    <w:p w14:paraId="62A42058" w14:textId="77777777" w:rsidR="00081517" w:rsidRPr="00081517" w:rsidRDefault="00081517" w:rsidP="00081517">
      <w:r w:rsidRPr="00081517">
        <w:t>‘I should like to hear them very much indeed,’ said Mr. Pickwick.</w:t>
      </w:r>
    </w:p>
    <w:p w14:paraId="4D79B160" w14:textId="77777777" w:rsidR="00081517" w:rsidRPr="00081517" w:rsidRDefault="00081517" w:rsidP="00081517"/>
    <w:p w14:paraId="50968ECF" w14:textId="77777777" w:rsidR="00081517" w:rsidRPr="00081517" w:rsidRDefault="00081517" w:rsidP="00081517">
      <w:r w:rsidRPr="00081517">
        <w:t>Up came the file, and down sat the editor, with Mr. Pickwick at his</w:t>
      </w:r>
    </w:p>
    <w:p w14:paraId="3AF17A5C" w14:textId="77777777" w:rsidR="00081517" w:rsidRPr="00081517" w:rsidRDefault="00081517" w:rsidP="00081517">
      <w:r w:rsidRPr="00081517">
        <w:t>side.</w:t>
      </w:r>
    </w:p>
    <w:p w14:paraId="5CEFE91F" w14:textId="77777777" w:rsidR="00081517" w:rsidRPr="00081517" w:rsidRDefault="00081517" w:rsidP="00081517"/>
    <w:p w14:paraId="7ACF31F6" w14:textId="77777777" w:rsidR="00081517" w:rsidRPr="00081517" w:rsidRDefault="00081517" w:rsidP="00081517">
      <w:r w:rsidRPr="00081517">
        <w:t>We have in vain pored over the leaves of Mr. Pickwick’s note-book, in</w:t>
      </w:r>
    </w:p>
    <w:p w14:paraId="79BC9330" w14:textId="77777777" w:rsidR="00081517" w:rsidRPr="00081517" w:rsidRDefault="00081517" w:rsidP="00081517">
      <w:r w:rsidRPr="00081517">
        <w:t>the hope of meeting with a general summary of these beautiful</w:t>
      </w:r>
    </w:p>
    <w:p w14:paraId="52679D22" w14:textId="77777777" w:rsidR="00081517" w:rsidRPr="00081517" w:rsidRDefault="00081517" w:rsidP="00081517">
      <w:r w:rsidRPr="00081517">
        <w:t>compositions. We have every reason to believe that he was perfectly</w:t>
      </w:r>
    </w:p>
    <w:p w14:paraId="6C041590" w14:textId="77777777" w:rsidR="00081517" w:rsidRPr="00081517" w:rsidRDefault="00081517" w:rsidP="00081517">
      <w:r w:rsidRPr="00081517">
        <w:t>enraptured with the vigour and freshness of the style; indeed Mr. Winkle</w:t>
      </w:r>
    </w:p>
    <w:p w14:paraId="73BC2AF2" w14:textId="77777777" w:rsidR="00081517" w:rsidRPr="00081517" w:rsidRDefault="00081517" w:rsidP="00081517">
      <w:r w:rsidRPr="00081517">
        <w:t>has recorded the fact that his eyes were closed, as if with excess of</w:t>
      </w:r>
    </w:p>
    <w:p w14:paraId="14C88D03" w14:textId="77777777" w:rsidR="00081517" w:rsidRPr="00081517" w:rsidRDefault="00081517" w:rsidP="00081517">
      <w:r w:rsidRPr="00081517">
        <w:t>pleasure, during the whole time of their perusal.</w:t>
      </w:r>
    </w:p>
    <w:p w14:paraId="6CD672BF" w14:textId="77777777" w:rsidR="00081517" w:rsidRPr="00081517" w:rsidRDefault="00081517" w:rsidP="00081517"/>
    <w:p w14:paraId="79FCEE3D" w14:textId="77777777" w:rsidR="00081517" w:rsidRPr="00081517" w:rsidRDefault="00081517" w:rsidP="00081517">
      <w:r w:rsidRPr="00081517">
        <w:t>The announcement of supper put a stop both to the game of ecarte, and</w:t>
      </w:r>
    </w:p>
    <w:p w14:paraId="774C86E1" w14:textId="77777777" w:rsidR="00081517" w:rsidRPr="00081517" w:rsidRDefault="00081517" w:rsidP="00081517">
      <w:r w:rsidRPr="00081517">
        <w:t>the recapitulation of the beauties of the Eatanswill _Gazette_. Mrs.</w:t>
      </w:r>
    </w:p>
    <w:p w14:paraId="4DDF5528" w14:textId="77777777" w:rsidR="00081517" w:rsidRPr="00081517" w:rsidRDefault="00081517" w:rsidP="00081517">
      <w:r w:rsidRPr="00081517">
        <w:t>Pott was in the highest spirits and the most agreeable humour. Mr.</w:t>
      </w:r>
    </w:p>
    <w:p w14:paraId="0BD2BD45" w14:textId="77777777" w:rsidR="00081517" w:rsidRPr="00081517" w:rsidRDefault="00081517" w:rsidP="00081517">
      <w:r w:rsidRPr="00081517">
        <w:t>Winkle had already made considerable progress in her good opinion, and</w:t>
      </w:r>
    </w:p>
    <w:p w14:paraId="2EB3BC76" w14:textId="77777777" w:rsidR="00081517" w:rsidRPr="00081517" w:rsidRDefault="00081517" w:rsidP="00081517">
      <w:r w:rsidRPr="00081517">
        <w:t>she did not hesitate to inform him, confidentially, that Mr. Pickwick</w:t>
      </w:r>
    </w:p>
    <w:p w14:paraId="4051BDC7" w14:textId="77777777" w:rsidR="00081517" w:rsidRPr="00081517" w:rsidRDefault="00081517" w:rsidP="00081517">
      <w:r w:rsidRPr="00081517">
        <w:t>was ‘a delightful old dear.’ These terms convey a familiarity of</w:t>
      </w:r>
    </w:p>
    <w:p w14:paraId="1AEA5D01" w14:textId="77777777" w:rsidR="00081517" w:rsidRPr="00081517" w:rsidRDefault="00081517" w:rsidP="00081517">
      <w:r w:rsidRPr="00081517">
        <w:t>expression, in which few of those who were intimately acquainted with</w:t>
      </w:r>
    </w:p>
    <w:p w14:paraId="2BFE9D72" w14:textId="77777777" w:rsidR="00081517" w:rsidRPr="00081517" w:rsidRDefault="00081517" w:rsidP="00081517">
      <w:r w:rsidRPr="00081517">
        <w:t>that colossal-minded man, would have presumed to indulge. We have</w:t>
      </w:r>
    </w:p>
    <w:p w14:paraId="61EAED16" w14:textId="77777777" w:rsidR="00081517" w:rsidRPr="00081517" w:rsidRDefault="00081517" w:rsidP="00081517">
      <w:r w:rsidRPr="00081517">
        <w:t>preserved them, nevertheless, as affording at once a touching and a</w:t>
      </w:r>
    </w:p>
    <w:p w14:paraId="0C965A8F" w14:textId="77777777" w:rsidR="00081517" w:rsidRPr="00081517" w:rsidRDefault="00081517" w:rsidP="00081517">
      <w:r w:rsidRPr="00081517">
        <w:t>convincing proof of the estimation in which he was held by every class</w:t>
      </w:r>
    </w:p>
    <w:p w14:paraId="7F1CD332" w14:textId="77777777" w:rsidR="00081517" w:rsidRPr="00081517" w:rsidRDefault="00081517" w:rsidP="00081517">
      <w:r w:rsidRPr="00081517">
        <w:t>of society, and the ease with which he made his way to their hearts and</w:t>
      </w:r>
    </w:p>
    <w:p w14:paraId="0FDF2EA9" w14:textId="77777777" w:rsidR="00081517" w:rsidRPr="00081517" w:rsidRDefault="00081517" w:rsidP="00081517">
      <w:r w:rsidRPr="00081517">
        <w:t>feelings.</w:t>
      </w:r>
    </w:p>
    <w:p w14:paraId="000DC8DD" w14:textId="77777777" w:rsidR="00081517" w:rsidRPr="00081517" w:rsidRDefault="00081517" w:rsidP="00081517"/>
    <w:p w14:paraId="2BDF73FE" w14:textId="77777777" w:rsidR="00081517" w:rsidRPr="00081517" w:rsidRDefault="00081517" w:rsidP="00081517">
      <w:r w:rsidRPr="00081517">
        <w:t>It was a late hour of the night--long after Mr. Tupman and Mr. Snodgrass</w:t>
      </w:r>
    </w:p>
    <w:p w14:paraId="3671A979" w14:textId="77777777" w:rsidR="00081517" w:rsidRPr="00081517" w:rsidRDefault="00081517" w:rsidP="00081517">
      <w:r w:rsidRPr="00081517">
        <w:t>had fallen asleep in the inmost recesses of the Peacock--when the two</w:t>
      </w:r>
    </w:p>
    <w:p w14:paraId="417F5209" w14:textId="77777777" w:rsidR="00081517" w:rsidRPr="00081517" w:rsidRDefault="00081517" w:rsidP="00081517">
      <w:r w:rsidRPr="00081517">
        <w:t>friends retired to rest. Slumber soon fell upon the senses of Mr.</w:t>
      </w:r>
    </w:p>
    <w:p w14:paraId="4C7AFD42" w14:textId="77777777" w:rsidR="00081517" w:rsidRPr="00081517" w:rsidRDefault="00081517" w:rsidP="00081517">
      <w:r w:rsidRPr="00081517">
        <w:t>Winkle, but his feelings had been excited, and his admiration roused;</w:t>
      </w:r>
    </w:p>
    <w:p w14:paraId="2552AC96" w14:textId="77777777" w:rsidR="00081517" w:rsidRPr="00081517" w:rsidRDefault="00081517" w:rsidP="00081517">
      <w:r w:rsidRPr="00081517">
        <w:t>and for many hours after sleep had rendered him insensible to earthly</w:t>
      </w:r>
    </w:p>
    <w:p w14:paraId="6FB3C7A3" w14:textId="77777777" w:rsidR="00081517" w:rsidRPr="00081517" w:rsidRDefault="00081517" w:rsidP="00081517">
      <w:r w:rsidRPr="00081517">
        <w:t>objects, the face and figure of the agreeable Mrs. Pott presented</w:t>
      </w:r>
    </w:p>
    <w:p w14:paraId="5EFEAD8D" w14:textId="77777777" w:rsidR="00081517" w:rsidRPr="00081517" w:rsidRDefault="00081517" w:rsidP="00081517">
      <w:r w:rsidRPr="00081517">
        <w:t>themselves again and again to his wandering imagination.</w:t>
      </w:r>
    </w:p>
    <w:p w14:paraId="6B54E571" w14:textId="77777777" w:rsidR="00081517" w:rsidRPr="00081517" w:rsidRDefault="00081517" w:rsidP="00081517"/>
    <w:p w14:paraId="32F31D7B" w14:textId="77777777" w:rsidR="00081517" w:rsidRPr="00081517" w:rsidRDefault="00081517" w:rsidP="00081517">
      <w:r w:rsidRPr="00081517">
        <w:t>The noise and bustle which ushered in the morning were sufficient to</w:t>
      </w:r>
    </w:p>
    <w:p w14:paraId="33BED439" w14:textId="77777777" w:rsidR="00081517" w:rsidRPr="00081517" w:rsidRDefault="00081517" w:rsidP="00081517">
      <w:r w:rsidRPr="00081517">
        <w:t>dispel from the mind of the most romantic visionary in existence, any</w:t>
      </w:r>
    </w:p>
    <w:p w14:paraId="3AE04EB2" w14:textId="77777777" w:rsidR="00081517" w:rsidRPr="00081517" w:rsidRDefault="00081517" w:rsidP="00081517">
      <w:r w:rsidRPr="00081517">
        <w:t>associations but those which were immediately connected with the</w:t>
      </w:r>
    </w:p>
    <w:p w14:paraId="4A37E126" w14:textId="77777777" w:rsidR="00081517" w:rsidRPr="00081517" w:rsidRDefault="00081517" w:rsidP="00081517">
      <w:r w:rsidRPr="00081517">
        <w:t>rapidly-approaching election. The beating of drums, the blowing of horns</w:t>
      </w:r>
    </w:p>
    <w:p w14:paraId="5CC54A84" w14:textId="77777777" w:rsidR="00081517" w:rsidRPr="00081517" w:rsidRDefault="00081517" w:rsidP="00081517">
      <w:r w:rsidRPr="00081517">
        <w:t>and trumpets, the shouting of men, and tramping of horses, echoed and</w:t>
      </w:r>
    </w:p>
    <w:p w14:paraId="17C89062" w14:textId="77777777" w:rsidR="00081517" w:rsidRPr="00081517" w:rsidRDefault="00081517" w:rsidP="00081517">
      <w:r w:rsidRPr="00081517">
        <w:t>re-echoed through the streets from the earliest dawn of day; and an</w:t>
      </w:r>
    </w:p>
    <w:p w14:paraId="0457BEB2" w14:textId="77777777" w:rsidR="00081517" w:rsidRPr="00081517" w:rsidRDefault="00081517" w:rsidP="00081517">
      <w:r w:rsidRPr="00081517">
        <w:t>occasional fight between the light skirmishers of either party at once</w:t>
      </w:r>
    </w:p>
    <w:p w14:paraId="353B63E5" w14:textId="77777777" w:rsidR="00081517" w:rsidRPr="00081517" w:rsidRDefault="00081517" w:rsidP="00081517">
      <w:r w:rsidRPr="00081517">
        <w:t>enlivened the preparations, and agreeably diversified their character.</w:t>
      </w:r>
    </w:p>
    <w:p w14:paraId="427408A1" w14:textId="77777777" w:rsidR="00081517" w:rsidRPr="00081517" w:rsidRDefault="00081517" w:rsidP="00081517"/>
    <w:p w14:paraId="787BEA6B" w14:textId="77777777" w:rsidR="00081517" w:rsidRPr="00081517" w:rsidRDefault="00081517" w:rsidP="00081517">
      <w:r w:rsidRPr="00081517">
        <w:t>‘Well, Sam,’ said Mr. Pickwick, as his valet appeared at his bedroom</w:t>
      </w:r>
    </w:p>
    <w:p w14:paraId="44DCF438" w14:textId="77777777" w:rsidR="00081517" w:rsidRPr="00081517" w:rsidRDefault="00081517" w:rsidP="00081517">
      <w:r w:rsidRPr="00081517">
        <w:t>door, just as he was concluding his toilet; ‘all alive to-day, I</w:t>
      </w:r>
    </w:p>
    <w:p w14:paraId="6B91F12B" w14:textId="77777777" w:rsidR="00081517" w:rsidRPr="00081517" w:rsidRDefault="00081517" w:rsidP="00081517">
      <w:r w:rsidRPr="00081517">
        <w:t>suppose?’</w:t>
      </w:r>
    </w:p>
    <w:p w14:paraId="58DDDCE1" w14:textId="77777777" w:rsidR="00081517" w:rsidRPr="00081517" w:rsidRDefault="00081517" w:rsidP="00081517"/>
    <w:p w14:paraId="526F910F" w14:textId="77777777" w:rsidR="00081517" w:rsidRPr="00081517" w:rsidRDefault="00081517" w:rsidP="00081517">
      <w:r w:rsidRPr="00081517">
        <w:t>‘Reg’lar game, sir,’ replied Mr. Weller; ‘our people’s a-collecting down</w:t>
      </w:r>
    </w:p>
    <w:p w14:paraId="1D1CC6D1" w14:textId="77777777" w:rsidR="00081517" w:rsidRPr="00081517" w:rsidRDefault="00081517" w:rsidP="00081517">
      <w:r w:rsidRPr="00081517">
        <w:t>at the Town Arms, and they’re a-hollering themselves hoarse already.’</w:t>
      </w:r>
    </w:p>
    <w:p w14:paraId="7403F5A6" w14:textId="77777777" w:rsidR="00081517" w:rsidRPr="00081517" w:rsidRDefault="00081517" w:rsidP="00081517"/>
    <w:p w14:paraId="56F3C435" w14:textId="77777777" w:rsidR="00081517" w:rsidRPr="00081517" w:rsidRDefault="00081517" w:rsidP="00081517">
      <w:r w:rsidRPr="00081517">
        <w:t>‘Ah,’ said Mr. Pickwick, ‘do they seem devoted to their party, Sam?’</w:t>
      </w:r>
    </w:p>
    <w:p w14:paraId="60BB1C77" w14:textId="77777777" w:rsidR="00081517" w:rsidRPr="00081517" w:rsidRDefault="00081517" w:rsidP="00081517"/>
    <w:p w14:paraId="053FDAB3" w14:textId="77777777" w:rsidR="00081517" w:rsidRPr="00081517" w:rsidRDefault="00081517" w:rsidP="00081517">
      <w:r w:rsidRPr="00081517">
        <w:t>‘Never see such dewotion in my life, Sir.’</w:t>
      </w:r>
    </w:p>
    <w:p w14:paraId="7DB5B3DB" w14:textId="77777777" w:rsidR="00081517" w:rsidRPr="00081517" w:rsidRDefault="00081517" w:rsidP="00081517"/>
    <w:p w14:paraId="3EC1C68E" w14:textId="77777777" w:rsidR="00081517" w:rsidRPr="00081517" w:rsidRDefault="00081517" w:rsidP="00081517">
      <w:r w:rsidRPr="00081517">
        <w:t>‘Energetic, eh?’ said Mr. Pickwick.</w:t>
      </w:r>
    </w:p>
    <w:p w14:paraId="2AEB01F1" w14:textId="77777777" w:rsidR="00081517" w:rsidRPr="00081517" w:rsidRDefault="00081517" w:rsidP="00081517"/>
    <w:p w14:paraId="14B6318D" w14:textId="77777777" w:rsidR="00081517" w:rsidRPr="00081517" w:rsidRDefault="00081517" w:rsidP="00081517">
      <w:r w:rsidRPr="00081517">
        <w:t>‘Uncommon,’ replied Sam; ‘I never see men eat and drink so much afore. I</w:t>
      </w:r>
    </w:p>
    <w:p w14:paraId="2C97AE23" w14:textId="77777777" w:rsidR="00081517" w:rsidRPr="00081517" w:rsidRDefault="00081517" w:rsidP="00081517">
      <w:r w:rsidRPr="00081517">
        <w:t>wonder they ain’t afeer’d o’ bustin’.’</w:t>
      </w:r>
    </w:p>
    <w:p w14:paraId="52004C3B" w14:textId="77777777" w:rsidR="00081517" w:rsidRPr="00081517" w:rsidRDefault="00081517" w:rsidP="00081517"/>
    <w:p w14:paraId="70795344" w14:textId="77777777" w:rsidR="00081517" w:rsidRPr="00081517" w:rsidRDefault="00081517" w:rsidP="00081517">
      <w:r w:rsidRPr="00081517">
        <w:t>‘That’s the mistaken kindness of the gentry here,’ said Mr. Pickwick.</w:t>
      </w:r>
    </w:p>
    <w:p w14:paraId="797C3DC1" w14:textId="77777777" w:rsidR="00081517" w:rsidRPr="00081517" w:rsidRDefault="00081517" w:rsidP="00081517"/>
    <w:p w14:paraId="2E59FE3D" w14:textId="77777777" w:rsidR="00081517" w:rsidRPr="00081517" w:rsidRDefault="00081517" w:rsidP="00081517">
      <w:r w:rsidRPr="00081517">
        <w:t>‘Wery likely,’ replied Sam briefly.</w:t>
      </w:r>
    </w:p>
    <w:p w14:paraId="4D7B3E01" w14:textId="77777777" w:rsidR="00081517" w:rsidRPr="00081517" w:rsidRDefault="00081517" w:rsidP="00081517"/>
    <w:p w14:paraId="0C069005" w14:textId="77777777" w:rsidR="00081517" w:rsidRPr="00081517" w:rsidRDefault="00081517" w:rsidP="00081517">
      <w:r w:rsidRPr="00081517">
        <w:t>‘Fine, fresh, hearty fellows they seem,’ said Mr. Pickwick, glancing</w:t>
      </w:r>
    </w:p>
    <w:p w14:paraId="72CFD99E" w14:textId="77777777" w:rsidR="00081517" w:rsidRPr="00081517" w:rsidRDefault="00081517" w:rsidP="00081517">
      <w:r w:rsidRPr="00081517">
        <w:t>from the window.</w:t>
      </w:r>
    </w:p>
    <w:p w14:paraId="2ADC7F61" w14:textId="77777777" w:rsidR="00081517" w:rsidRPr="00081517" w:rsidRDefault="00081517" w:rsidP="00081517"/>
    <w:p w14:paraId="680F852D" w14:textId="77777777" w:rsidR="00081517" w:rsidRPr="00081517" w:rsidRDefault="00081517" w:rsidP="00081517">
      <w:r w:rsidRPr="00081517">
        <w:t>‘Wery fresh,’ replied Sam; ‘me and the two waiters at the Peacock has</w:t>
      </w:r>
    </w:p>
    <w:p w14:paraId="3675007E" w14:textId="77777777" w:rsidR="00081517" w:rsidRPr="00081517" w:rsidRDefault="00081517" w:rsidP="00081517">
      <w:r w:rsidRPr="00081517">
        <w:t>been a-pumpin’ over the independent woters as supped there last night.’</w:t>
      </w:r>
    </w:p>
    <w:p w14:paraId="41A09FE4" w14:textId="77777777" w:rsidR="00081517" w:rsidRPr="00081517" w:rsidRDefault="00081517" w:rsidP="00081517"/>
    <w:p w14:paraId="4A22B78F" w14:textId="77777777" w:rsidR="00081517" w:rsidRPr="00081517" w:rsidRDefault="00081517" w:rsidP="00081517">
      <w:r w:rsidRPr="00081517">
        <w:t>‘Pumping over independent voters!’ exclaimed Mr. Pickwick.</w:t>
      </w:r>
    </w:p>
    <w:p w14:paraId="30E8B899" w14:textId="77777777" w:rsidR="00081517" w:rsidRPr="00081517" w:rsidRDefault="00081517" w:rsidP="00081517"/>
    <w:p w14:paraId="6AFEA2A4" w14:textId="77777777" w:rsidR="00081517" w:rsidRPr="00081517" w:rsidRDefault="00081517" w:rsidP="00081517">
      <w:r w:rsidRPr="00081517">
        <w:t>‘Yes,’ said his attendant, ‘every man slept vere he fell down; we</w:t>
      </w:r>
    </w:p>
    <w:p w14:paraId="45B25E58" w14:textId="77777777" w:rsidR="00081517" w:rsidRPr="00081517" w:rsidRDefault="00081517" w:rsidP="00081517">
      <w:r w:rsidRPr="00081517">
        <w:t>dragged ‘em out, one by one, this mornin’, and put ‘em under the pump,</w:t>
      </w:r>
    </w:p>
    <w:p w14:paraId="66DA3E0B" w14:textId="77777777" w:rsidR="00081517" w:rsidRPr="00081517" w:rsidRDefault="00081517" w:rsidP="00081517">
      <w:r w:rsidRPr="00081517">
        <w:t>and they’re in reg’lar fine order now. Shillin’ a head the committee</w:t>
      </w:r>
    </w:p>
    <w:p w14:paraId="5D8B114C" w14:textId="77777777" w:rsidR="00081517" w:rsidRPr="00081517" w:rsidRDefault="00081517" w:rsidP="00081517">
      <w:r w:rsidRPr="00081517">
        <w:t>paid for that ‘ere job.’</w:t>
      </w:r>
    </w:p>
    <w:p w14:paraId="3B2380A1" w14:textId="77777777" w:rsidR="00081517" w:rsidRPr="00081517" w:rsidRDefault="00081517" w:rsidP="00081517"/>
    <w:p w14:paraId="5C0A692B" w14:textId="77777777" w:rsidR="00081517" w:rsidRPr="00081517" w:rsidRDefault="00081517" w:rsidP="00081517">
      <w:r w:rsidRPr="00081517">
        <w:t>‘Can such things be!’ exclaimed the astonished Mr. Pickwick.</w:t>
      </w:r>
    </w:p>
    <w:p w14:paraId="167177CE" w14:textId="77777777" w:rsidR="00081517" w:rsidRPr="00081517" w:rsidRDefault="00081517" w:rsidP="00081517"/>
    <w:p w14:paraId="1A0DE3DE" w14:textId="77777777" w:rsidR="00081517" w:rsidRPr="00081517" w:rsidRDefault="00081517" w:rsidP="00081517">
      <w:r w:rsidRPr="00081517">
        <w:t>‘Lord bless your heart, sir,’ said Sam, ‘why where was you half</w:t>
      </w:r>
    </w:p>
    <w:p w14:paraId="21EB80CF" w14:textId="77777777" w:rsidR="00081517" w:rsidRPr="00081517" w:rsidRDefault="00081517" w:rsidP="00081517">
      <w:r w:rsidRPr="00081517">
        <w:t>baptised?--that’s nothin’, that ain’t.’</w:t>
      </w:r>
    </w:p>
    <w:p w14:paraId="62B951C6" w14:textId="77777777" w:rsidR="00081517" w:rsidRPr="00081517" w:rsidRDefault="00081517" w:rsidP="00081517"/>
    <w:p w14:paraId="7A830B31" w14:textId="77777777" w:rsidR="00081517" w:rsidRPr="00081517" w:rsidRDefault="00081517" w:rsidP="00081517">
      <w:r w:rsidRPr="00081517">
        <w:t>‘Nothing?’said Mr. Pickwick.</w:t>
      </w:r>
    </w:p>
    <w:p w14:paraId="10515715" w14:textId="77777777" w:rsidR="00081517" w:rsidRPr="00081517" w:rsidRDefault="00081517" w:rsidP="00081517"/>
    <w:p w14:paraId="1B8672E9" w14:textId="77777777" w:rsidR="00081517" w:rsidRPr="00081517" w:rsidRDefault="00081517" w:rsidP="00081517">
      <w:r w:rsidRPr="00081517">
        <w:t>‘Nothin’ at all, Sir,’ replied his attendant. ‘The night afore the last</w:t>
      </w:r>
    </w:p>
    <w:p w14:paraId="0FF3038E" w14:textId="77777777" w:rsidR="00081517" w:rsidRPr="00081517" w:rsidRDefault="00081517" w:rsidP="00081517">
      <w:r w:rsidRPr="00081517">
        <w:t>day o’ the last election here, the opposite party bribed the barmaid at</w:t>
      </w:r>
    </w:p>
    <w:p w14:paraId="78DC06D2" w14:textId="77777777" w:rsidR="00081517" w:rsidRPr="00081517" w:rsidRDefault="00081517" w:rsidP="00081517">
      <w:r w:rsidRPr="00081517">
        <w:t>the Town Arms, to hocus the brandy-and-water of fourteen unpolled</w:t>
      </w:r>
    </w:p>
    <w:p w14:paraId="2BFE94E3" w14:textId="77777777" w:rsidR="00081517" w:rsidRPr="00081517" w:rsidRDefault="00081517" w:rsidP="00081517">
      <w:r w:rsidRPr="00081517">
        <w:t>electors as was a-stoppin’ in the house.’</w:t>
      </w:r>
    </w:p>
    <w:p w14:paraId="60A27FD6" w14:textId="77777777" w:rsidR="00081517" w:rsidRPr="00081517" w:rsidRDefault="00081517" w:rsidP="00081517"/>
    <w:p w14:paraId="550F177F" w14:textId="77777777" w:rsidR="00081517" w:rsidRPr="00081517" w:rsidRDefault="00081517" w:rsidP="00081517">
      <w:r w:rsidRPr="00081517">
        <w:t>‘What do you mean by “hocussing” brandy-and-water?’ inquired Mr.</w:t>
      </w:r>
    </w:p>
    <w:p w14:paraId="3F054C69" w14:textId="77777777" w:rsidR="00081517" w:rsidRPr="00081517" w:rsidRDefault="00081517" w:rsidP="00081517">
      <w:r w:rsidRPr="00081517">
        <w:t>Pickwick.</w:t>
      </w:r>
    </w:p>
    <w:p w14:paraId="495139DA" w14:textId="77777777" w:rsidR="00081517" w:rsidRPr="00081517" w:rsidRDefault="00081517" w:rsidP="00081517"/>
    <w:p w14:paraId="4C2534A4" w14:textId="77777777" w:rsidR="00081517" w:rsidRPr="00081517" w:rsidRDefault="00081517" w:rsidP="00081517">
      <w:r w:rsidRPr="00081517">
        <w:t>‘Puttin’ laud’num in it,’ replied Sam. ‘Blessed if she didn’t send ‘em</w:t>
      </w:r>
    </w:p>
    <w:p w14:paraId="4A614641" w14:textId="77777777" w:rsidR="00081517" w:rsidRPr="00081517" w:rsidRDefault="00081517" w:rsidP="00081517">
      <w:r w:rsidRPr="00081517">
        <w:t>all to sleep till twelve hours arter the election was over. They took</w:t>
      </w:r>
    </w:p>
    <w:p w14:paraId="10D0FAD1" w14:textId="77777777" w:rsidR="00081517" w:rsidRPr="00081517" w:rsidRDefault="00081517" w:rsidP="00081517">
      <w:r w:rsidRPr="00081517">
        <w:t>one man up to the booth, in a truck, fast asleep, by way of experiment,</w:t>
      </w:r>
    </w:p>
    <w:p w14:paraId="3C32D72D" w14:textId="77777777" w:rsidR="00081517" w:rsidRPr="00081517" w:rsidRDefault="00081517" w:rsidP="00081517">
      <w:r w:rsidRPr="00081517">
        <w:t>but it was no go--they wouldn’t poll him; so they brought him back, and</w:t>
      </w:r>
    </w:p>
    <w:p w14:paraId="0575BC7B" w14:textId="77777777" w:rsidR="00081517" w:rsidRPr="00081517" w:rsidRDefault="00081517" w:rsidP="00081517">
      <w:r w:rsidRPr="00081517">
        <w:t>put him to bed again.’</w:t>
      </w:r>
    </w:p>
    <w:p w14:paraId="10CC7A13" w14:textId="77777777" w:rsidR="00081517" w:rsidRPr="00081517" w:rsidRDefault="00081517" w:rsidP="00081517"/>
    <w:p w14:paraId="0F73F802" w14:textId="77777777" w:rsidR="00081517" w:rsidRPr="00081517" w:rsidRDefault="00081517" w:rsidP="00081517">
      <w:r w:rsidRPr="00081517">
        <w:t>Strange practices, these,’ said Mr. Pickwick; half speaking to himself</w:t>
      </w:r>
    </w:p>
    <w:p w14:paraId="6EFE14AE" w14:textId="77777777" w:rsidR="00081517" w:rsidRPr="00081517" w:rsidRDefault="00081517" w:rsidP="00081517">
      <w:r w:rsidRPr="00081517">
        <w:t>and half addressing Sam.</w:t>
      </w:r>
    </w:p>
    <w:p w14:paraId="246C3AA5" w14:textId="77777777" w:rsidR="00081517" w:rsidRPr="00081517" w:rsidRDefault="00081517" w:rsidP="00081517"/>
    <w:p w14:paraId="671280EA" w14:textId="77777777" w:rsidR="00081517" w:rsidRPr="00081517" w:rsidRDefault="00081517" w:rsidP="00081517">
      <w:r w:rsidRPr="00081517">
        <w:t>‘Not half so strange as a miraculous circumstance as happened to my own</w:t>
      </w:r>
    </w:p>
    <w:p w14:paraId="4BE87AF5" w14:textId="77777777" w:rsidR="00081517" w:rsidRPr="00081517" w:rsidRDefault="00081517" w:rsidP="00081517">
      <w:r w:rsidRPr="00081517">
        <w:t>father, at an election time, in this wery place, Sir,’ replied Sam.</w:t>
      </w:r>
    </w:p>
    <w:p w14:paraId="30C1DCB3" w14:textId="77777777" w:rsidR="00081517" w:rsidRPr="00081517" w:rsidRDefault="00081517" w:rsidP="00081517"/>
    <w:p w14:paraId="183C94C0" w14:textId="77777777" w:rsidR="00081517" w:rsidRPr="00081517" w:rsidRDefault="00081517" w:rsidP="00081517">
      <w:r w:rsidRPr="00081517">
        <w:t>‘What was that?’ inquired Mr. Pickwick.</w:t>
      </w:r>
    </w:p>
    <w:p w14:paraId="6723356E" w14:textId="77777777" w:rsidR="00081517" w:rsidRPr="00081517" w:rsidRDefault="00081517" w:rsidP="00081517"/>
    <w:p w14:paraId="4CC5B931" w14:textId="77777777" w:rsidR="00081517" w:rsidRPr="00081517" w:rsidRDefault="00081517" w:rsidP="00081517">
      <w:r w:rsidRPr="00081517">
        <w:t>‘Why, he drove a coach down here once,’ said Sam; ‘’lection time came</w:t>
      </w:r>
    </w:p>
    <w:p w14:paraId="585E6CC8" w14:textId="77777777" w:rsidR="00081517" w:rsidRPr="00081517" w:rsidRDefault="00081517" w:rsidP="00081517">
      <w:r w:rsidRPr="00081517">
        <w:t>on, and he was engaged by vun party to bring down woters from London.</w:t>
      </w:r>
    </w:p>
    <w:p w14:paraId="398028A5" w14:textId="77777777" w:rsidR="00081517" w:rsidRPr="00081517" w:rsidRDefault="00081517" w:rsidP="00081517">
      <w:r w:rsidRPr="00081517">
        <w:t>Night afore he was going to drive up, committee on t’ other side sends</w:t>
      </w:r>
    </w:p>
    <w:p w14:paraId="04A422AE" w14:textId="77777777" w:rsidR="00081517" w:rsidRPr="00081517" w:rsidRDefault="00081517" w:rsidP="00081517">
      <w:r w:rsidRPr="00081517">
        <w:t>for him quietly, and away he goes vith the messenger, who shows him in;-</w:t>
      </w:r>
    </w:p>
    <w:p w14:paraId="27D30D6F" w14:textId="77777777" w:rsidR="00081517" w:rsidRPr="00081517" w:rsidRDefault="00081517" w:rsidP="00081517">
      <w:r w:rsidRPr="00081517">
        <w:t>-large room--lots of gen’l’m’n--heaps of papers, pens and ink, and all</w:t>
      </w:r>
    </w:p>
    <w:p w14:paraId="66B712D8" w14:textId="77777777" w:rsidR="00081517" w:rsidRPr="00081517" w:rsidRDefault="00081517" w:rsidP="00081517">
      <w:r w:rsidRPr="00081517">
        <w:t>that ‘ere. “Ah, Mr. Weller,” says the gen’l’m’n in the chair, “glad to</w:t>
      </w:r>
    </w:p>
    <w:p w14:paraId="185AD92A" w14:textId="77777777" w:rsidR="00081517" w:rsidRPr="00081517" w:rsidRDefault="00081517" w:rsidP="00081517">
      <w:r w:rsidRPr="00081517">
        <w:t>see you, sir; how are you?”--“Wery well, thank ‘ee, Sir,” says my</w:t>
      </w:r>
    </w:p>
    <w:p w14:paraId="7049DAED" w14:textId="77777777" w:rsidR="00081517" w:rsidRPr="00081517" w:rsidRDefault="00081517" w:rsidP="00081517">
      <w:r w:rsidRPr="00081517">
        <w:t>father; “I hope you’re pretty middlin,” says he.--“Pretty well,</w:t>
      </w:r>
    </w:p>
    <w:p w14:paraId="5C60988D" w14:textId="77777777" w:rsidR="00081517" w:rsidRPr="00081517" w:rsidRDefault="00081517" w:rsidP="00081517">
      <w:r w:rsidRPr="00081517">
        <w:t>thank’ee, Sir,” says the gen’l’m’n; “sit down, Mr. Weller--pray sit</w:t>
      </w:r>
    </w:p>
    <w:p w14:paraId="00C94D24" w14:textId="77777777" w:rsidR="00081517" w:rsidRPr="00081517" w:rsidRDefault="00081517" w:rsidP="00081517">
      <w:r w:rsidRPr="00081517">
        <w:t>down, sir.” So my father sits down, and he and the gen’l’m’n looks wery</w:t>
      </w:r>
    </w:p>
    <w:p w14:paraId="45A1117B" w14:textId="77777777" w:rsidR="00081517" w:rsidRPr="00081517" w:rsidRDefault="00081517" w:rsidP="00081517">
      <w:r w:rsidRPr="00081517">
        <w:t>hard at each other. “You don’t remember me?” said the gen’l’m’n.--“Can’t</w:t>
      </w:r>
    </w:p>
    <w:p w14:paraId="4F286663" w14:textId="77777777" w:rsidR="00081517" w:rsidRPr="00081517" w:rsidRDefault="00081517" w:rsidP="00081517">
      <w:r w:rsidRPr="00081517">
        <w:t>say I do,” says my father.--“Oh, I know you,” says the gen’l’m’n:</w:t>
      </w:r>
    </w:p>
    <w:p w14:paraId="5BECCCF0" w14:textId="77777777" w:rsidR="00081517" w:rsidRPr="00081517" w:rsidRDefault="00081517" w:rsidP="00081517">
      <w:r w:rsidRPr="00081517">
        <w:t>“know’d you when you was a boy,” says he.--“Well, I don’t remember you,”</w:t>
      </w:r>
    </w:p>
    <w:p w14:paraId="267EFF63" w14:textId="77777777" w:rsidR="00081517" w:rsidRPr="00081517" w:rsidRDefault="00081517" w:rsidP="00081517">
      <w:r w:rsidRPr="00081517">
        <w:t xml:space="preserve"> says my father.--“That’s wery odd,” says the gen’l’m’n.”--“Wery,” says</w:t>
      </w:r>
    </w:p>
    <w:p w14:paraId="71183787" w14:textId="77777777" w:rsidR="00081517" w:rsidRPr="00081517" w:rsidRDefault="00081517" w:rsidP="00081517">
      <w:r w:rsidRPr="00081517">
        <w:t>my father.--“You must have a bad mem’ry, Mr. Weller,” says the</w:t>
      </w:r>
    </w:p>
    <w:p w14:paraId="49172995" w14:textId="77777777" w:rsidR="00081517" w:rsidRPr="00081517" w:rsidRDefault="00081517" w:rsidP="00081517">
      <w:r w:rsidRPr="00081517">
        <w:t>gen’l’m’n.--“Well, it is a wery bad ‘un,” says my father.--“I thought</w:t>
      </w:r>
    </w:p>
    <w:p w14:paraId="18A31691" w14:textId="77777777" w:rsidR="00081517" w:rsidRPr="00081517" w:rsidRDefault="00081517" w:rsidP="00081517">
      <w:r w:rsidRPr="00081517">
        <w:t>so,” says the gen’l’m’n. So then they pours him out a glass of wine, and</w:t>
      </w:r>
    </w:p>
    <w:p w14:paraId="43A57F8F" w14:textId="77777777" w:rsidR="00081517" w:rsidRPr="00081517" w:rsidRDefault="00081517" w:rsidP="00081517">
      <w:r w:rsidRPr="00081517">
        <w:t>gammons him about his driving, and gets him into a reg’lar good humour,</w:t>
      </w:r>
    </w:p>
    <w:p w14:paraId="3F1B6458" w14:textId="77777777" w:rsidR="00081517" w:rsidRPr="00081517" w:rsidRDefault="00081517" w:rsidP="00081517">
      <w:r w:rsidRPr="00081517">
        <w:t>and at last shoves a twenty-pound note into his hand. “It’s a wery bad</w:t>
      </w:r>
    </w:p>
    <w:p w14:paraId="18E5642E" w14:textId="77777777" w:rsidR="00081517" w:rsidRPr="00081517" w:rsidRDefault="00081517" w:rsidP="00081517">
      <w:r w:rsidRPr="00081517">
        <w:t>road between this and London,” says the gen’l’m’n.--“Here and there it</w:t>
      </w:r>
    </w:p>
    <w:p w14:paraId="3340F4E1" w14:textId="77777777" w:rsidR="00081517" w:rsidRPr="00081517" w:rsidRDefault="00081517" w:rsidP="00081517">
      <w:r w:rsidRPr="00081517">
        <w:t>is a heavy road,” says my father.--” ‘Specially near the canal, I</w:t>
      </w:r>
    </w:p>
    <w:p w14:paraId="5DFF301B" w14:textId="77777777" w:rsidR="00081517" w:rsidRPr="00081517" w:rsidRDefault="00081517" w:rsidP="00081517">
      <w:r w:rsidRPr="00081517">
        <w:t>think,” says the gen’l’m’n.--“Nasty bit that ‘ere,” says my father.--</w:t>
      </w:r>
    </w:p>
    <w:p w14:paraId="21E569E1" w14:textId="77777777" w:rsidR="00081517" w:rsidRPr="00081517" w:rsidRDefault="00081517" w:rsidP="00081517">
      <w:r w:rsidRPr="00081517">
        <w:t>“Well, Mr. Weller,” says the gen’l’m’n, “you’re a wery good whip, and</w:t>
      </w:r>
    </w:p>
    <w:p w14:paraId="791BB00E" w14:textId="77777777" w:rsidR="00081517" w:rsidRPr="00081517" w:rsidRDefault="00081517" w:rsidP="00081517">
      <w:r w:rsidRPr="00081517">
        <w:t>can do what you like with your horses, we know. We’re all wery fond o’</w:t>
      </w:r>
    </w:p>
    <w:p w14:paraId="363E08B1" w14:textId="77777777" w:rsidR="00081517" w:rsidRPr="00081517" w:rsidRDefault="00081517" w:rsidP="00081517">
      <w:r w:rsidRPr="00081517">
        <w:t>you, Mr. Weller, so in case you should have an accident when you’re</w:t>
      </w:r>
    </w:p>
    <w:p w14:paraId="04E02EAB" w14:textId="77777777" w:rsidR="00081517" w:rsidRPr="00081517" w:rsidRDefault="00081517" w:rsidP="00081517">
      <w:r w:rsidRPr="00081517">
        <w:t>bringing these here woters down, and should tip ‘em over into the canal</w:t>
      </w:r>
    </w:p>
    <w:p w14:paraId="276B0AB9" w14:textId="77777777" w:rsidR="00081517" w:rsidRPr="00081517" w:rsidRDefault="00081517" w:rsidP="00081517">
      <w:r w:rsidRPr="00081517">
        <w:t>vithout hurtin’ of ‘em, this is for yourself,” says he.--“Gen’l’m’n,</w:t>
      </w:r>
    </w:p>
    <w:p w14:paraId="50872250" w14:textId="77777777" w:rsidR="00081517" w:rsidRPr="00081517" w:rsidRDefault="00081517" w:rsidP="00081517">
      <w:r w:rsidRPr="00081517">
        <w:t>you’re wery kind,” says my father, “and I’ll drink your health in</w:t>
      </w:r>
    </w:p>
    <w:p w14:paraId="6B3C3F5C" w14:textId="77777777" w:rsidR="00081517" w:rsidRPr="00081517" w:rsidRDefault="00081517" w:rsidP="00081517">
      <w:r w:rsidRPr="00081517">
        <w:t>another glass of wine,” says he; vich he did, and then buttons up the</w:t>
      </w:r>
    </w:p>
    <w:p w14:paraId="0157A6A2" w14:textId="77777777" w:rsidR="00081517" w:rsidRPr="00081517" w:rsidRDefault="00081517" w:rsidP="00081517">
      <w:r w:rsidRPr="00081517">
        <w:t>money, and bows himself out. You wouldn’t believe, sir,’ continued Sam,</w:t>
      </w:r>
    </w:p>
    <w:p w14:paraId="1AA05238" w14:textId="77777777" w:rsidR="00081517" w:rsidRPr="00081517" w:rsidRDefault="00081517" w:rsidP="00081517">
      <w:r w:rsidRPr="00081517">
        <w:t>with a look of inexpressible impudence at his master, ‘that on the wery</w:t>
      </w:r>
    </w:p>
    <w:p w14:paraId="137EFF1F" w14:textId="77777777" w:rsidR="00081517" w:rsidRPr="00081517" w:rsidRDefault="00081517" w:rsidP="00081517">
      <w:r w:rsidRPr="00081517">
        <w:t>day as he came down with them woters, his coach _was _upset on that ‘ere</w:t>
      </w:r>
    </w:p>
    <w:p w14:paraId="0A0DFFE6" w14:textId="77777777" w:rsidR="00081517" w:rsidRPr="00081517" w:rsidRDefault="00081517" w:rsidP="00081517">
      <w:r w:rsidRPr="00081517">
        <w:t>wery spot, and ev’ry man on ‘em was turned into the canal.’</w:t>
      </w:r>
    </w:p>
    <w:p w14:paraId="561EDC27" w14:textId="77777777" w:rsidR="00081517" w:rsidRPr="00081517" w:rsidRDefault="00081517" w:rsidP="00081517"/>
    <w:p w14:paraId="78F0B232" w14:textId="77777777" w:rsidR="00081517" w:rsidRPr="00081517" w:rsidRDefault="00081517" w:rsidP="00081517">
      <w:r w:rsidRPr="00081517">
        <w:t>‘And got out again?’ inquired Mr. Pickwick hastily.</w:t>
      </w:r>
    </w:p>
    <w:p w14:paraId="44F13195" w14:textId="77777777" w:rsidR="00081517" w:rsidRPr="00081517" w:rsidRDefault="00081517" w:rsidP="00081517"/>
    <w:p w14:paraId="7408000F" w14:textId="77777777" w:rsidR="00081517" w:rsidRPr="00081517" w:rsidRDefault="00081517" w:rsidP="00081517">
      <w:r w:rsidRPr="00081517">
        <w:t>‘Why,’ replied Sam very slowly, ‘I rather think one old gen’l’m’n was</w:t>
      </w:r>
    </w:p>
    <w:p w14:paraId="71F744F8" w14:textId="77777777" w:rsidR="00081517" w:rsidRPr="00081517" w:rsidRDefault="00081517" w:rsidP="00081517">
      <w:r w:rsidRPr="00081517">
        <w:t>missin’; I know his hat was found, but I ain’t quite certain whether his</w:t>
      </w:r>
    </w:p>
    <w:p w14:paraId="361DD24F" w14:textId="77777777" w:rsidR="00081517" w:rsidRPr="00081517" w:rsidRDefault="00081517" w:rsidP="00081517">
      <w:r w:rsidRPr="00081517">
        <w:t>head was in it or not. But what I look at is the hex-traordinary and</w:t>
      </w:r>
    </w:p>
    <w:p w14:paraId="3119F00D" w14:textId="77777777" w:rsidR="00081517" w:rsidRPr="00081517" w:rsidRDefault="00081517" w:rsidP="00081517">
      <w:r w:rsidRPr="00081517">
        <w:t>wonderful coincidence, that arter what that gen’l’m’n said, my father’s</w:t>
      </w:r>
    </w:p>
    <w:p w14:paraId="4B1AE3E9" w14:textId="77777777" w:rsidR="00081517" w:rsidRPr="00081517" w:rsidRDefault="00081517" w:rsidP="00081517">
      <w:r w:rsidRPr="00081517">
        <w:t>coach should be upset in that wery place, and on that wery day!’</w:t>
      </w:r>
    </w:p>
    <w:p w14:paraId="61A63C88" w14:textId="77777777" w:rsidR="00081517" w:rsidRPr="00081517" w:rsidRDefault="00081517" w:rsidP="00081517"/>
    <w:p w14:paraId="416D13E9" w14:textId="77777777" w:rsidR="00081517" w:rsidRPr="00081517" w:rsidRDefault="00081517" w:rsidP="00081517">
      <w:r w:rsidRPr="00081517">
        <w:t>‘It is, no doubt, a very extraordinary circumstance indeed,’ said Mr.</w:t>
      </w:r>
    </w:p>
    <w:p w14:paraId="10A197B5" w14:textId="77777777" w:rsidR="00081517" w:rsidRPr="00081517" w:rsidRDefault="00081517" w:rsidP="00081517">
      <w:r w:rsidRPr="00081517">
        <w:t>Pickwick. ‘But brush my hat, Sam, for I hear Mr. Winkle calling me to</w:t>
      </w:r>
    </w:p>
    <w:p w14:paraId="2245A7DD" w14:textId="77777777" w:rsidR="00081517" w:rsidRPr="00081517" w:rsidRDefault="00081517" w:rsidP="00081517">
      <w:r w:rsidRPr="00081517">
        <w:t>breakfast.’</w:t>
      </w:r>
    </w:p>
    <w:p w14:paraId="65458A19" w14:textId="77777777" w:rsidR="00081517" w:rsidRPr="00081517" w:rsidRDefault="00081517" w:rsidP="00081517"/>
    <w:p w14:paraId="37CFBF7E" w14:textId="77777777" w:rsidR="00081517" w:rsidRPr="00081517" w:rsidRDefault="00081517" w:rsidP="00081517">
      <w:r w:rsidRPr="00081517">
        <w:t>With these words Mr. Pickwick descended to the parlour, where he found</w:t>
      </w:r>
    </w:p>
    <w:p w14:paraId="37F21985" w14:textId="77777777" w:rsidR="00081517" w:rsidRPr="00081517" w:rsidRDefault="00081517" w:rsidP="00081517">
      <w:r w:rsidRPr="00081517">
        <w:t>breakfast laid, and the family already assembled. The meal was hastily</w:t>
      </w:r>
    </w:p>
    <w:p w14:paraId="5DC9C780" w14:textId="77777777" w:rsidR="00081517" w:rsidRPr="00081517" w:rsidRDefault="00081517" w:rsidP="00081517">
      <w:r w:rsidRPr="00081517">
        <w:t>despatched; each of the gentlemen’s hats was decorated with an enormous</w:t>
      </w:r>
    </w:p>
    <w:p w14:paraId="20F75E95" w14:textId="77777777" w:rsidR="00081517" w:rsidRPr="00081517" w:rsidRDefault="00081517" w:rsidP="00081517">
      <w:r w:rsidRPr="00081517">
        <w:t>blue favour, made up by the fair hands of Mrs. Pott herself; and as Mr.</w:t>
      </w:r>
    </w:p>
    <w:p w14:paraId="4CF42EE1" w14:textId="77777777" w:rsidR="00081517" w:rsidRPr="00081517" w:rsidRDefault="00081517" w:rsidP="00081517">
      <w:r w:rsidRPr="00081517">
        <w:t>Winkle had undertaken to escort that lady to a house-top, in the</w:t>
      </w:r>
    </w:p>
    <w:p w14:paraId="4EB742C8" w14:textId="77777777" w:rsidR="00081517" w:rsidRPr="00081517" w:rsidRDefault="00081517" w:rsidP="00081517">
      <w:r w:rsidRPr="00081517">
        <w:t>immediate vicinity of the hustings, Mr. Pickwick and Mr. Pott repaired</w:t>
      </w:r>
    </w:p>
    <w:p w14:paraId="6789D2B6" w14:textId="77777777" w:rsidR="00081517" w:rsidRPr="00081517" w:rsidRDefault="00081517" w:rsidP="00081517">
      <w:r w:rsidRPr="00081517">
        <w:t>alone to the Town Arms, from the back window of which, one of Mr.</w:t>
      </w:r>
    </w:p>
    <w:p w14:paraId="2D658B13" w14:textId="77777777" w:rsidR="00081517" w:rsidRPr="00081517" w:rsidRDefault="00081517" w:rsidP="00081517">
      <w:r w:rsidRPr="00081517">
        <w:t>Slumkey’s committee was addressing six small boys and one girl, whom he</w:t>
      </w:r>
    </w:p>
    <w:p w14:paraId="2B953484" w14:textId="77777777" w:rsidR="00081517" w:rsidRPr="00081517" w:rsidRDefault="00081517" w:rsidP="00081517">
      <w:r w:rsidRPr="00081517">
        <w:t>dignified, at every second sentence, with the imposing title of ‘Men of</w:t>
      </w:r>
    </w:p>
    <w:p w14:paraId="160C72EA" w14:textId="77777777" w:rsidR="00081517" w:rsidRPr="00081517" w:rsidRDefault="00081517" w:rsidP="00081517">
      <w:r w:rsidRPr="00081517">
        <w:t>Eatanswill,’ whereat the six small boys aforesaid cheered prodigiously.</w:t>
      </w:r>
    </w:p>
    <w:p w14:paraId="76A12F01" w14:textId="77777777" w:rsidR="00081517" w:rsidRPr="00081517" w:rsidRDefault="00081517" w:rsidP="00081517"/>
    <w:p w14:paraId="20953BD1" w14:textId="77777777" w:rsidR="00081517" w:rsidRPr="00081517" w:rsidRDefault="00081517" w:rsidP="00081517">
      <w:r w:rsidRPr="00081517">
        <w:t>The stable-yard exhibited unequivocal symptoms of the glory and strength</w:t>
      </w:r>
    </w:p>
    <w:p w14:paraId="18247D8C" w14:textId="77777777" w:rsidR="00081517" w:rsidRPr="00081517" w:rsidRDefault="00081517" w:rsidP="00081517">
      <w:r w:rsidRPr="00081517">
        <w:t>of the Eatanswill Blues. There was a regular army of blue flags, some</w:t>
      </w:r>
    </w:p>
    <w:p w14:paraId="4AF11550" w14:textId="77777777" w:rsidR="00081517" w:rsidRPr="00081517" w:rsidRDefault="00081517" w:rsidP="00081517">
      <w:r w:rsidRPr="00081517">
        <w:t>with one handle, and some with two, exhibiting appropriate devices, in</w:t>
      </w:r>
    </w:p>
    <w:p w14:paraId="1DCB7369" w14:textId="77777777" w:rsidR="00081517" w:rsidRPr="00081517" w:rsidRDefault="00081517" w:rsidP="00081517">
      <w:r w:rsidRPr="00081517">
        <w:t>golden characters four feet high, and stout in proportion. There was a</w:t>
      </w:r>
    </w:p>
    <w:p w14:paraId="2117325A" w14:textId="77777777" w:rsidR="00081517" w:rsidRPr="00081517" w:rsidRDefault="00081517" w:rsidP="00081517">
      <w:r w:rsidRPr="00081517">
        <w:t>grand band of trumpets, bassoons, and drums, marshalled four abreast,</w:t>
      </w:r>
    </w:p>
    <w:p w14:paraId="11F36ACF" w14:textId="77777777" w:rsidR="00081517" w:rsidRPr="00081517" w:rsidRDefault="00081517" w:rsidP="00081517">
      <w:r w:rsidRPr="00081517">
        <w:t>and earning their money, if ever men did, especially the drum-beaters,</w:t>
      </w:r>
    </w:p>
    <w:p w14:paraId="42553EF2" w14:textId="77777777" w:rsidR="00081517" w:rsidRPr="00081517" w:rsidRDefault="00081517" w:rsidP="00081517">
      <w:r w:rsidRPr="00081517">
        <w:t>who were very muscular. There were bodies of constables with blue</w:t>
      </w:r>
    </w:p>
    <w:p w14:paraId="5B5CA926" w14:textId="77777777" w:rsidR="00081517" w:rsidRPr="00081517" w:rsidRDefault="00081517" w:rsidP="00081517">
      <w:r w:rsidRPr="00081517">
        <w:t>staves, twenty committee-men with blue scarfs, and a mob of voters with</w:t>
      </w:r>
    </w:p>
    <w:p w14:paraId="0CD1EB7A" w14:textId="77777777" w:rsidR="00081517" w:rsidRPr="00081517" w:rsidRDefault="00081517" w:rsidP="00081517">
      <w:r w:rsidRPr="00081517">
        <w:t>blue cockades. There were electors on horseback and electors afoot.</w:t>
      </w:r>
    </w:p>
    <w:p w14:paraId="6C436489" w14:textId="77777777" w:rsidR="00081517" w:rsidRPr="00081517" w:rsidRDefault="00081517" w:rsidP="00081517">
      <w:r w:rsidRPr="00081517">
        <w:t>There was an open carriage-and-four, for the Honourable Samuel Slumkey;</w:t>
      </w:r>
    </w:p>
    <w:p w14:paraId="7074C4F7" w14:textId="77777777" w:rsidR="00081517" w:rsidRPr="00081517" w:rsidRDefault="00081517" w:rsidP="00081517">
      <w:r w:rsidRPr="00081517">
        <w:t>and there were four carriage-and-pair, for his friends and supporters;</w:t>
      </w:r>
    </w:p>
    <w:p w14:paraId="4AB538D5" w14:textId="77777777" w:rsidR="00081517" w:rsidRPr="00081517" w:rsidRDefault="00081517" w:rsidP="00081517">
      <w:r w:rsidRPr="00081517">
        <w:t>and the flags were rustling, and the band was playing, and the</w:t>
      </w:r>
    </w:p>
    <w:p w14:paraId="25521C05" w14:textId="77777777" w:rsidR="00081517" w:rsidRPr="00081517" w:rsidRDefault="00081517" w:rsidP="00081517">
      <w:r w:rsidRPr="00081517">
        <w:t>constables were swearing, and the twenty committee-men were squabbling,</w:t>
      </w:r>
    </w:p>
    <w:p w14:paraId="5A09C115" w14:textId="77777777" w:rsidR="00081517" w:rsidRPr="00081517" w:rsidRDefault="00081517" w:rsidP="00081517">
      <w:r w:rsidRPr="00081517">
        <w:t>and the mob were shouting, and the horses were backing, and the post-</w:t>
      </w:r>
    </w:p>
    <w:p w14:paraId="43413798" w14:textId="77777777" w:rsidR="00081517" w:rsidRPr="00081517" w:rsidRDefault="00081517" w:rsidP="00081517">
      <w:r w:rsidRPr="00081517">
        <w:t>boys perspiring; and everybody, and everything, then and there</w:t>
      </w:r>
    </w:p>
    <w:p w14:paraId="37FE8A73" w14:textId="77777777" w:rsidR="00081517" w:rsidRPr="00081517" w:rsidRDefault="00081517" w:rsidP="00081517">
      <w:r w:rsidRPr="00081517">
        <w:t>assembled, was for the special use, behoof, honour, and renown, of the</w:t>
      </w:r>
    </w:p>
    <w:p w14:paraId="3B123B83" w14:textId="77777777" w:rsidR="00081517" w:rsidRPr="00081517" w:rsidRDefault="00081517" w:rsidP="00081517">
      <w:r w:rsidRPr="00081517">
        <w:t>Honourable Samuel Slumkey, of Slumkey Hall, one of the candidates for</w:t>
      </w:r>
    </w:p>
    <w:p w14:paraId="4581F358" w14:textId="77777777" w:rsidR="00081517" w:rsidRPr="00081517" w:rsidRDefault="00081517" w:rsidP="00081517">
      <w:r w:rsidRPr="00081517">
        <w:t>the representation of the borough of Eatanswill, in the Commons House of</w:t>
      </w:r>
    </w:p>
    <w:p w14:paraId="2561603F" w14:textId="77777777" w:rsidR="00081517" w:rsidRPr="00081517" w:rsidRDefault="00081517" w:rsidP="00081517">
      <w:r w:rsidRPr="00081517">
        <w:t>Parliament of the United Kingdom.</w:t>
      </w:r>
    </w:p>
    <w:p w14:paraId="23B60C3B" w14:textId="77777777" w:rsidR="00081517" w:rsidRPr="00081517" w:rsidRDefault="00081517" w:rsidP="00081517"/>
    <w:p w14:paraId="1A0007E1" w14:textId="77777777" w:rsidR="00081517" w:rsidRPr="00081517" w:rsidRDefault="00081517" w:rsidP="00081517">
      <w:r w:rsidRPr="00081517">
        <w:t>Loud and long were the cheers, and mighty was the rustling of one of the</w:t>
      </w:r>
    </w:p>
    <w:p w14:paraId="0E3B116B" w14:textId="77777777" w:rsidR="00081517" w:rsidRPr="00081517" w:rsidRDefault="00081517" w:rsidP="00081517">
      <w:r w:rsidRPr="00081517">
        <w:t>blue flags, with ‘Liberty of the Press’ inscribed thereon, when the</w:t>
      </w:r>
    </w:p>
    <w:p w14:paraId="0B17DEB6" w14:textId="77777777" w:rsidR="00081517" w:rsidRPr="00081517" w:rsidRDefault="00081517" w:rsidP="00081517">
      <w:r w:rsidRPr="00081517">
        <w:t>sandy head of Mr. Pott was discerned in one of the windows, by the mob</w:t>
      </w:r>
    </w:p>
    <w:p w14:paraId="2DC79F5F" w14:textId="77777777" w:rsidR="00081517" w:rsidRPr="00081517" w:rsidRDefault="00081517" w:rsidP="00081517">
      <w:r w:rsidRPr="00081517">
        <w:t>beneath; and tremendous was the enthusiasm when the Honourable Samuel</w:t>
      </w:r>
    </w:p>
    <w:p w14:paraId="5E39BC47" w14:textId="77777777" w:rsidR="00081517" w:rsidRPr="00081517" w:rsidRDefault="00081517" w:rsidP="00081517">
      <w:r w:rsidRPr="00081517">
        <w:t>Slumkey himself, in top-boots, and a blue neckerchief, advanced and</w:t>
      </w:r>
    </w:p>
    <w:p w14:paraId="67F8D58B" w14:textId="77777777" w:rsidR="00081517" w:rsidRPr="00081517" w:rsidRDefault="00081517" w:rsidP="00081517">
      <w:r w:rsidRPr="00081517">
        <w:t>seized the hand of the said Pott, and melodramatically testified by</w:t>
      </w:r>
    </w:p>
    <w:p w14:paraId="502528F6" w14:textId="77777777" w:rsidR="00081517" w:rsidRPr="00081517" w:rsidRDefault="00081517" w:rsidP="00081517">
      <w:r w:rsidRPr="00081517">
        <w:t>gestures to the crowd, his ineffaceable obligations to the Eatanswill</w:t>
      </w:r>
    </w:p>
    <w:p w14:paraId="3CA13BAF" w14:textId="77777777" w:rsidR="00081517" w:rsidRPr="00081517" w:rsidRDefault="00081517" w:rsidP="00081517">
      <w:r w:rsidRPr="00081517">
        <w:t>_Gazette_.</w:t>
      </w:r>
    </w:p>
    <w:p w14:paraId="107B8C02" w14:textId="77777777" w:rsidR="00081517" w:rsidRPr="00081517" w:rsidRDefault="00081517" w:rsidP="00081517"/>
    <w:p w14:paraId="6EB6DDA0" w14:textId="77777777" w:rsidR="00081517" w:rsidRPr="00081517" w:rsidRDefault="00081517" w:rsidP="00081517">
      <w:r w:rsidRPr="00081517">
        <w:t>‘Is everything ready?’ said the Honourable Samuel Slumkey to Mr. Perker.</w:t>
      </w:r>
    </w:p>
    <w:p w14:paraId="7861261A" w14:textId="77777777" w:rsidR="00081517" w:rsidRPr="00081517" w:rsidRDefault="00081517" w:rsidP="00081517"/>
    <w:p w14:paraId="41FFB1B3" w14:textId="77777777" w:rsidR="00081517" w:rsidRPr="00081517" w:rsidRDefault="00081517" w:rsidP="00081517">
      <w:r w:rsidRPr="00081517">
        <w:t>‘Everything, my dear Sir,’ was the little man’s reply.</w:t>
      </w:r>
    </w:p>
    <w:p w14:paraId="0950FC6B" w14:textId="77777777" w:rsidR="00081517" w:rsidRPr="00081517" w:rsidRDefault="00081517" w:rsidP="00081517"/>
    <w:p w14:paraId="02F046ED" w14:textId="77777777" w:rsidR="00081517" w:rsidRPr="00081517" w:rsidRDefault="00081517" w:rsidP="00081517">
      <w:r w:rsidRPr="00081517">
        <w:t>‘Nothing has been omitted, I hope?’ said the Honourable Samuel Slumkey.</w:t>
      </w:r>
    </w:p>
    <w:p w14:paraId="56DDB276" w14:textId="77777777" w:rsidR="00081517" w:rsidRPr="00081517" w:rsidRDefault="00081517" w:rsidP="00081517"/>
    <w:p w14:paraId="121433D6" w14:textId="77777777" w:rsidR="00081517" w:rsidRPr="00081517" w:rsidRDefault="00081517" w:rsidP="00081517">
      <w:r w:rsidRPr="00081517">
        <w:t>‘Nothing has been left undone, my dear sir--nothing whatever. There are</w:t>
      </w:r>
    </w:p>
    <w:p w14:paraId="2C15507E" w14:textId="77777777" w:rsidR="00081517" w:rsidRPr="00081517" w:rsidRDefault="00081517" w:rsidP="00081517">
      <w:r w:rsidRPr="00081517">
        <w:t>twenty washed men at the street door for you to shake hands with; and</w:t>
      </w:r>
    </w:p>
    <w:p w14:paraId="48BDAAA5" w14:textId="77777777" w:rsidR="00081517" w:rsidRPr="00081517" w:rsidRDefault="00081517" w:rsidP="00081517">
      <w:r w:rsidRPr="00081517">
        <w:t>six children in arms that you’re to pat on the head, and inquire the age</w:t>
      </w:r>
    </w:p>
    <w:p w14:paraId="2F48509D" w14:textId="77777777" w:rsidR="00081517" w:rsidRPr="00081517" w:rsidRDefault="00081517" w:rsidP="00081517">
      <w:r w:rsidRPr="00081517">
        <w:t>of; be particular about the children, my dear sir--it has always a great</w:t>
      </w:r>
    </w:p>
    <w:p w14:paraId="04495441" w14:textId="77777777" w:rsidR="00081517" w:rsidRPr="00081517" w:rsidRDefault="00081517" w:rsidP="00081517">
      <w:r w:rsidRPr="00081517">
        <w:t>effect, that sort of thing.’</w:t>
      </w:r>
    </w:p>
    <w:p w14:paraId="0C320474" w14:textId="77777777" w:rsidR="00081517" w:rsidRPr="00081517" w:rsidRDefault="00081517" w:rsidP="00081517"/>
    <w:p w14:paraId="75E18A83" w14:textId="77777777" w:rsidR="00081517" w:rsidRPr="00081517" w:rsidRDefault="00081517" w:rsidP="00081517">
      <w:r w:rsidRPr="00081517">
        <w:t>‘I’ll take care,’ said the Honourable Samuel Slumkey.</w:t>
      </w:r>
    </w:p>
    <w:p w14:paraId="688BC284" w14:textId="77777777" w:rsidR="00081517" w:rsidRPr="00081517" w:rsidRDefault="00081517" w:rsidP="00081517"/>
    <w:p w14:paraId="54B236C4" w14:textId="77777777" w:rsidR="00081517" w:rsidRPr="00081517" w:rsidRDefault="00081517" w:rsidP="00081517">
      <w:r w:rsidRPr="00081517">
        <w:t>‘And, perhaps, my dear Sir,’ said the cautious little man, ‘perhaps if</w:t>
      </w:r>
    </w:p>
    <w:p w14:paraId="53EBDDDC" w14:textId="77777777" w:rsidR="00081517" w:rsidRPr="00081517" w:rsidRDefault="00081517" w:rsidP="00081517">
      <w:r w:rsidRPr="00081517">
        <w:t>you could--I don’t mean to say it’s indispensable--but if you could</w:t>
      </w:r>
    </w:p>
    <w:p w14:paraId="1AAB26E7" w14:textId="77777777" w:rsidR="00081517" w:rsidRPr="00081517" w:rsidRDefault="00081517" w:rsidP="00081517">
      <w:r w:rsidRPr="00081517">
        <w:t>manage to kiss one of ‘em, it would produce a very great impression on</w:t>
      </w:r>
    </w:p>
    <w:p w14:paraId="33002790" w14:textId="77777777" w:rsidR="00081517" w:rsidRPr="00081517" w:rsidRDefault="00081517" w:rsidP="00081517">
      <w:r w:rsidRPr="00081517">
        <w:t>the crowd.’</w:t>
      </w:r>
    </w:p>
    <w:p w14:paraId="27FA8945" w14:textId="77777777" w:rsidR="00081517" w:rsidRPr="00081517" w:rsidRDefault="00081517" w:rsidP="00081517"/>
    <w:p w14:paraId="5170DA42" w14:textId="77777777" w:rsidR="00081517" w:rsidRPr="00081517" w:rsidRDefault="00081517" w:rsidP="00081517">
      <w:r w:rsidRPr="00081517">
        <w:t>‘Wouldn’t it have as good an effect if the proposer or seconder did</w:t>
      </w:r>
    </w:p>
    <w:p w14:paraId="7171E6AC" w14:textId="77777777" w:rsidR="00081517" w:rsidRPr="00081517" w:rsidRDefault="00081517" w:rsidP="00081517">
      <w:r w:rsidRPr="00081517">
        <w:t>that?’ said the Honourable Samuel Slumkey.</w:t>
      </w:r>
    </w:p>
    <w:p w14:paraId="39AB4660" w14:textId="77777777" w:rsidR="00081517" w:rsidRPr="00081517" w:rsidRDefault="00081517" w:rsidP="00081517"/>
    <w:p w14:paraId="7AB7AE4F" w14:textId="77777777" w:rsidR="00081517" w:rsidRPr="00081517" w:rsidRDefault="00081517" w:rsidP="00081517">
      <w:r w:rsidRPr="00081517">
        <w:t>‘Why, I am afraid it wouldn’t,’ replied the agent; ‘if it were done by</w:t>
      </w:r>
    </w:p>
    <w:p w14:paraId="73A6F9F1" w14:textId="77777777" w:rsidR="00081517" w:rsidRPr="00081517" w:rsidRDefault="00081517" w:rsidP="00081517">
      <w:r w:rsidRPr="00081517">
        <w:t>yourself, my dear Sir, I think it would make you very popular.’</w:t>
      </w:r>
    </w:p>
    <w:p w14:paraId="67CF8C75" w14:textId="77777777" w:rsidR="00081517" w:rsidRPr="00081517" w:rsidRDefault="00081517" w:rsidP="00081517"/>
    <w:p w14:paraId="204C52BA" w14:textId="77777777" w:rsidR="00081517" w:rsidRPr="00081517" w:rsidRDefault="00081517" w:rsidP="00081517">
      <w:r w:rsidRPr="00081517">
        <w:t>‘Very well,’ said the Honourable Samuel Slumkey, with a resigned air,</w:t>
      </w:r>
    </w:p>
    <w:p w14:paraId="2B0E6477" w14:textId="77777777" w:rsidR="00081517" w:rsidRPr="00081517" w:rsidRDefault="00081517" w:rsidP="00081517">
      <w:r w:rsidRPr="00081517">
        <w:t>‘then it must be done. That’s all.’</w:t>
      </w:r>
    </w:p>
    <w:p w14:paraId="6230FA3A" w14:textId="77777777" w:rsidR="00081517" w:rsidRPr="00081517" w:rsidRDefault="00081517" w:rsidP="00081517"/>
    <w:p w14:paraId="0BFC6A7A" w14:textId="77777777" w:rsidR="00081517" w:rsidRPr="00081517" w:rsidRDefault="00081517" w:rsidP="00081517">
      <w:r w:rsidRPr="00081517">
        <w:t>‘Arrange the procession,’ cried the twenty committee-men.</w:t>
      </w:r>
    </w:p>
    <w:p w14:paraId="6D8D70E8" w14:textId="77777777" w:rsidR="00081517" w:rsidRPr="00081517" w:rsidRDefault="00081517" w:rsidP="00081517"/>
    <w:p w14:paraId="66316306" w14:textId="77777777" w:rsidR="00081517" w:rsidRPr="00081517" w:rsidRDefault="00081517" w:rsidP="00081517">
      <w:r w:rsidRPr="00081517">
        <w:t>Amidst the cheers of the assembled throng, the band, and the constables,</w:t>
      </w:r>
    </w:p>
    <w:p w14:paraId="0FB0C901" w14:textId="77777777" w:rsidR="00081517" w:rsidRPr="00081517" w:rsidRDefault="00081517" w:rsidP="00081517">
      <w:r w:rsidRPr="00081517">
        <w:t>and the committee-men, and the voters, and the horsemen, and the</w:t>
      </w:r>
    </w:p>
    <w:p w14:paraId="0C1BED74" w14:textId="77777777" w:rsidR="00081517" w:rsidRPr="00081517" w:rsidRDefault="00081517" w:rsidP="00081517">
      <w:r w:rsidRPr="00081517">
        <w:t>carriages, took their places--each of the two-horse vehicles being</w:t>
      </w:r>
    </w:p>
    <w:p w14:paraId="26713690" w14:textId="77777777" w:rsidR="00081517" w:rsidRPr="00081517" w:rsidRDefault="00081517" w:rsidP="00081517">
      <w:r w:rsidRPr="00081517">
        <w:t>closely packed with as many gentlemen as could manage to stand upright</w:t>
      </w:r>
    </w:p>
    <w:p w14:paraId="6046E75C" w14:textId="77777777" w:rsidR="00081517" w:rsidRPr="00081517" w:rsidRDefault="00081517" w:rsidP="00081517">
      <w:r w:rsidRPr="00081517">
        <w:t>in it; and that assigned to Mr. Perker, containing Mr. Pickwick, Mr.</w:t>
      </w:r>
    </w:p>
    <w:p w14:paraId="1B26A557" w14:textId="77777777" w:rsidR="00081517" w:rsidRPr="00081517" w:rsidRDefault="00081517" w:rsidP="00081517">
      <w:r w:rsidRPr="00081517">
        <w:t>Tupman, Mr. Snodgrass, and about half a dozen of the committee besides.</w:t>
      </w:r>
    </w:p>
    <w:p w14:paraId="34A1CA2E" w14:textId="77777777" w:rsidR="00081517" w:rsidRPr="00081517" w:rsidRDefault="00081517" w:rsidP="00081517"/>
    <w:p w14:paraId="3DD61CCE" w14:textId="77777777" w:rsidR="00081517" w:rsidRPr="00081517" w:rsidRDefault="00081517" w:rsidP="00081517">
      <w:r w:rsidRPr="00081517">
        <w:t>There was a moment of awful suspense as the procession waited for the</w:t>
      </w:r>
    </w:p>
    <w:p w14:paraId="5A1BD95C" w14:textId="77777777" w:rsidR="00081517" w:rsidRPr="00081517" w:rsidRDefault="00081517" w:rsidP="00081517">
      <w:r w:rsidRPr="00081517">
        <w:t>Honourable Samuel Slumkey to step into his carriage. Suddenly the crowd</w:t>
      </w:r>
    </w:p>
    <w:p w14:paraId="796E860B" w14:textId="77777777" w:rsidR="00081517" w:rsidRPr="00081517" w:rsidRDefault="00081517" w:rsidP="00081517">
      <w:r w:rsidRPr="00081517">
        <w:t>set up a great cheering.</w:t>
      </w:r>
    </w:p>
    <w:p w14:paraId="20195C38" w14:textId="77777777" w:rsidR="00081517" w:rsidRPr="00081517" w:rsidRDefault="00081517" w:rsidP="00081517"/>
    <w:p w14:paraId="07F38C84" w14:textId="77777777" w:rsidR="00081517" w:rsidRPr="00081517" w:rsidRDefault="00081517" w:rsidP="00081517">
      <w:r w:rsidRPr="00081517">
        <w:t>‘He has come out,’ said little Mr. Perker, greatly excited; the more so</w:t>
      </w:r>
    </w:p>
    <w:p w14:paraId="256251F6" w14:textId="77777777" w:rsidR="00081517" w:rsidRPr="00081517" w:rsidRDefault="00081517" w:rsidP="00081517">
      <w:r w:rsidRPr="00081517">
        <w:t>as their position did not enable them to see what was going forward.</w:t>
      </w:r>
    </w:p>
    <w:p w14:paraId="47EF1213" w14:textId="77777777" w:rsidR="00081517" w:rsidRPr="00081517" w:rsidRDefault="00081517" w:rsidP="00081517"/>
    <w:p w14:paraId="39953639" w14:textId="77777777" w:rsidR="00081517" w:rsidRPr="00081517" w:rsidRDefault="00081517" w:rsidP="00081517">
      <w:r w:rsidRPr="00081517">
        <w:t>Another cheer, much louder.</w:t>
      </w:r>
    </w:p>
    <w:p w14:paraId="2C4E01F3" w14:textId="77777777" w:rsidR="00081517" w:rsidRPr="00081517" w:rsidRDefault="00081517" w:rsidP="00081517"/>
    <w:p w14:paraId="47AD8791" w14:textId="77777777" w:rsidR="00081517" w:rsidRPr="00081517" w:rsidRDefault="00081517" w:rsidP="00081517">
      <w:r w:rsidRPr="00081517">
        <w:t>‘He has shaken hands with the men,’ cried the little agent.</w:t>
      </w:r>
    </w:p>
    <w:p w14:paraId="673699AB" w14:textId="77777777" w:rsidR="00081517" w:rsidRPr="00081517" w:rsidRDefault="00081517" w:rsidP="00081517"/>
    <w:p w14:paraId="34B226B7" w14:textId="77777777" w:rsidR="00081517" w:rsidRPr="00081517" w:rsidRDefault="00081517" w:rsidP="00081517">
      <w:r w:rsidRPr="00081517">
        <w:t>Another cheer, far more vehement.</w:t>
      </w:r>
    </w:p>
    <w:p w14:paraId="3183FC0B" w14:textId="77777777" w:rsidR="00081517" w:rsidRPr="00081517" w:rsidRDefault="00081517" w:rsidP="00081517"/>
    <w:p w14:paraId="2F69095D" w14:textId="77777777" w:rsidR="00081517" w:rsidRPr="00081517" w:rsidRDefault="00081517" w:rsidP="00081517">
      <w:r w:rsidRPr="00081517">
        <w:t>‘He has patted the babies on the head,’ said Mr. Perker, trembling with</w:t>
      </w:r>
    </w:p>
    <w:p w14:paraId="6B9906AE" w14:textId="77777777" w:rsidR="00081517" w:rsidRPr="00081517" w:rsidRDefault="00081517" w:rsidP="00081517">
      <w:r w:rsidRPr="00081517">
        <w:t>anxiety.</w:t>
      </w:r>
    </w:p>
    <w:p w14:paraId="68A22F81" w14:textId="77777777" w:rsidR="00081517" w:rsidRPr="00081517" w:rsidRDefault="00081517" w:rsidP="00081517"/>
    <w:p w14:paraId="31055017" w14:textId="77777777" w:rsidR="00081517" w:rsidRPr="00081517" w:rsidRDefault="00081517" w:rsidP="00081517">
      <w:r w:rsidRPr="00081517">
        <w:t>A roar of applause that rent the air.</w:t>
      </w:r>
    </w:p>
    <w:p w14:paraId="33DE4F3C" w14:textId="77777777" w:rsidR="00081517" w:rsidRPr="00081517" w:rsidRDefault="00081517" w:rsidP="00081517"/>
    <w:p w14:paraId="72927235" w14:textId="77777777" w:rsidR="00081517" w:rsidRPr="00081517" w:rsidRDefault="00081517" w:rsidP="00081517">
      <w:r w:rsidRPr="00081517">
        <w:t>‘He has kissed one of ‘em!’ exclaimed the delighted little man.</w:t>
      </w:r>
    </w:p>
    <w:p w14:paraId="77344B0B" w14:textId="77777777" w:rsidR="00081517" w:rsidRPr="00081517" w:rsidRDefault="00081517" w:rsidP="00081517"/>
    <w:p w14:paraId="2C2FE580" w14:textId="77777777" w:rsidR="00081517" w:rsidRPr="00081517" w:rsidRDefault="00081517" w:rsidP="00081517">
      <w:r w:rsidRPr="00081517">
        <w:t>A second roar.</w:t>
      </w:r>
    </w:p>
    <w:p w14:paraId="448426C2" w14:textId="77777777" w:rsidR="00081517" w:rsidRPr="00081517" w:rsidRDefault="00081517" w:rsidP="00081517"/>
    <w:p w14:paraId="1CCFB05A" w14:textId="77777777" w:rsidR="00081517" w:rsidRPr="00081517" w:rsidRDefault="00081517" w:rsidP="00081517">
      <w:r w:rsidRPr="00081517">
        <w:t>‘He has kissed another,’ gasped the excited manager.</w:t>
      </w:r>
    </w:p>
    <w:p w14:paraId="66AD384C" w14:textId="77777777" w:rsidR="00081517" w:rsidRPr="00081517" w:rsidRDefault="00081517" w:rsidP="00081517"/>
    <w:p w14:paraId="1E55A004" w14:textId="77777777" w:rsidR="00081517" w:rsidRPr="00081517" w:rsidRDefault="00081517" w:rsidP="00081517">
      <w:r w:rsidRPr="00081517">
        <w:t>A third roar.</w:t>
      </w:r>
    </w:p>
    <w:p w14:paraId="55E87C37" w14:textId="77777777" w:rsidR="00081517" w:rsidRPr="00081517" w:rsidRDefault="00081517" w:rsidP="00081517"/>
    <w:p w14:paraId="52F21DC0" w14:textId="77777777" w:rsidR="00081517" w:rsidRPr="00081517" w:rsidRDefault="00081517" w:rsidP="00081517">
      <w:r w:rsidRPr="00081517">
        <w:t>‘He’s kissing ‘em all!’ screamed the enthusiastic little gentleman, and</w:t>
      </w:r>
    </w:p>
    <w:p w14:paraId="2D6C2B70" w14:textId="77777777" w:rsidR="00081517" w:rsidRPr="00081517" w:rsidRDefault="00081517" w:rsidP="00081517">
      <w:r w:rsidRPr="00081517">
        <w:t>hailed by the deafening shouts of the multitude, the procession moved</w:t>
      </w:r>
    </w:p>
    <w:p w14:paraId="29CB359D" w14:textId="77777777" w:rsidR="00081517" w:rsidRPr="00081517" w:rsidRDefault="00081517" w:rsidP="00081517">
      <w:r w:rsidRPr="00081517">
        <w:t>on.</w:t>
      </w:r>
    </w:p>
    <w:p w14:paraId="73D49E46" w14:textId="77777777" w:rsidR="00081517" w:rsidRPr="00081517" w:rsidRDefault="00081517" w:rsidP="00081517"/>
    <w:p w14:paraId="3EC8E641" w14:textId="77777777" w:rsidR="00081517" w:rsidRPr="00081517" w:rsidRDefault="00081517" w:rsidP="00081517">
      <w:r w:rsidRPr="00081517">
        <w:t>How or by what means it became mixed up with the other procession, and</w:t>
      </w:r>
    </w:p>
    <w:p w14:paraId="3C362B26" w14:textId="77777777" w:rsidR="00081517" w:rsidRPr="00081517" w:rsidRDefault="00081517" w:rsidP="00081517">
      <w:r w:rsidRPr="00081517">
        <w:t>how it was ever extricated from the confusion consequent thereupon, is</w:t>
      </w:r>
    </w:p>
    <w:p w14:paraId="05221AFD" w14:textId="77777777" w:rsidR="00081517" w:rsidRPr="00081517" w:rsidRDefault="00081517" w:rsidP="00081517">
      <w:r w:rsidRPr="00081517">
        <w:t>more than we can undertake to describe, inasmuch as Mr. Pickwick’s hat</w:t>
      </w:r>
    </w:p>
    <w:p w14:paraId="087208A5" w14:textId="77777777" w:rsidR="00081517" w:rsidRPr="00081517" w:rsidRDefault="00081517" w:rsidP="00081517">
      <w:r w:rsidRPr="00081517">
        <w:t>was knocked over his eyes, nose, and mouth, by one poke of a Buff flag-</w:t>
      </w:r>
    </w:p>
    <w:p w14:paraId="19C26647" w14:textId="77777777" w:rsidR="00081517" w:rsidRPr="00081517" w:rsidRDefault="00081517" w:rsidP="00081517">
      <w:r w:rsidRPr="00081517">
        <w:t>staff, very early in the proceedings. He describes himself as being</w:t>
      </w:r>
    </w:p>
    <w:p w14:paraId="51DA7E72" w14:textId="77777777" w:rsidR="00081517" w:rsidRPr="00081517" w:rsidRDefault="00081517" w:rsidP="00081517">
      <w:r w:rsidRPr="00081517">
        <w:t>surrounded on every side, when he could catch a glimpse of the scene, by</w:t>
      </w:r>
    </w:p>
    <w:p w14:paraId="4631AE49" w14:textId="77777777" w:rsidR="00081517" w:rsidRPr="00081517" w:rsidRDefault="00081517" w:rsidP="00081517">
      <w:r w:rsidRPr="00081517">
        <w:t>angry and ferocious countenances, by a vast cloud of dust, and by a</w:t>
      </w:r>
    </w:p>
    <w:p w14:paraId="7AF7FC4F" w14:textId="77777777" w:rsidR="00081517" w:rsidRPr="00081517" w:rsidRDefault="00081517" w:rsidP="00081517">
      <w:r w:rsidRPr="00081517">
        <w:t>dense crowd of combatants. He represents himself as being forced from</w:t>
      </w:r>
    </w:p>
    <w:p w14:paraId="16976215" w14:textId="77777777" w:rsidR="00081517" w:rsidRPr="00081517" w:rsidRDefault="00081517" w:rsidP="00081517">
      <w:r w:rsidRPr="00081517">
        <w:t>the carriage by some unseen power, and being personally engaged in a</w:t>
      </w:r>
    </w:p>
    <w:p w14:paraId="489A6B03" w14:textId="77777777" w:rsidR="00081517" w:rsidRPr="00081517" w:rsidRDefault="00081517" w:rsidP="00081517">
      <w:r w:rsidRPr="00081517">
        <w:t>pugilistic encounter; but with whom, or how, or why, he is wholly unable</w:t>
      </w:r>
    </w:p>
    <w:p w14:paraId="67083272" w14:textId="77777777" w:rsidR="00081517" w:rsidRPr="00081517" w:rsidRDefault="00081517" w:rsidP="00081517">
      <w:r w:rsidRPr="00081517">
        <w:t>to state. He then felt himself forced up some wooden steps by the</w:t>
      </w:r>
    </w:p>
    <w:p w14:paraId="40842FE2" w14:textId="77777777" w:rsidR="00081517" w:rsidRPr="00081517" w:rsidRDefault="00081517" w:rsidP="00081517">
      <w:r w:rsidRPr="00081517">
        <w:t>persons from behind; and on removing his hat, found himself surrounded</w:t>
      </w:r>
    </w:p>
    <w:p w14:paraId="2A2DBD3B" w14:textId="77777777" w:rsidR="00081517" w:rsidRPr="00081517" w:rsidRDefault="00081517" w:rsidP="00081517">
      <w:r w:rsidRPr="00081517">
        <w:t>by his friends, in the very front of the left hand side of the hustings.</w:t>
      </w:r>
    </w:p>
    <w:p w14:paraId="37C148E4" w14:textId="77777777" w:rsidR="00081517" w:rsidRPr="00081517" w:rsidRDefault="00081517" w:rsidP="00081517">
      <w:r w:rsidRPr="00081517">
        <w:t>The right was reserved for the Buff party, and the centre for the mayor</w:t>
      </w:r>
    </w:p>
    <w:p w14:paraId="0D161F1C" w14:textId="77777777" w:rsidR="00081517" w:rsidRPr="00081517" w:rsidRDefault="00081517" w:rsidP="00081517">
      <w:r w:rsidRPr="00081517">
        <w:t>and his officers; one of whom--the fat crier of Eatanswill--was ringing</w:t>
      </w:r>
    </w:p>
    <w:p w14:paraId="24B42534" w14:textId="77777777" w:rsidR="00081517" w:rsidRPr="00081517" w:rsidRDefault="00081517" w:rsidP="00081517">
      <w:r w:rsidRPr="00081517">
        <w:t>an enormous bell, by way of commanding silence, while Mr. Horatio</w:t>
      </w:r>
    </w:p>
    <w:p w14:paraId="2E03FFED" w14:textId="77777777" w:rsidR="00081517" w:rsidRPr="00081517" w:rsidRDefault="00081517" w:rsidP="00081517">
      <w:r w:rsidRPr="00081517">
        <w:t>Fizkin, and the Honourable Samuel Slumkey, with their hands upon their</w:t>
      </w:r>
    </w:p>
    <w:p w14:paraId="6A7DFE3D" w14:textId="77777777" w:rsidR="00081517" w:rsidRPr="00081517" w:rsidRDefault="00081517" w:rsidP="00081517">
      <w:r w:rsidRPr="00081517">
        <w:t>hearts, were bowing with the utmost affability to the troubled sea of</w:t>
      </w:r>
    </w:p>
    <w:p w14:paraId="7E8F4D83" w14:textId="77777777" w:rsidR="00081517" w:rsidRPr="00081517" w:rsidRDefault="00081517" w:rsidP="00081517">
      <w:r w:rsidRPr="00081517">
        <w:t>heads that inundated the open space in front; and from whence arose a</w:t>
      </w:r>
    </w:p>
    <w:p w14:paraId="5A9D953F" w14:textId="77777777" w:rsidR="00081517" w:rsidRPr="00081517" w:rsidRDefault="00081517" w:rsidP="00081517">
      <w:r w:rsidRPr="00081517">
        <w:t>storm of groans, and shouts, and yells, and hootings, that would have</w:t>
      </w:r>
    </w:p>
    <w:p w14:paraId="6A737910" w14:textId="77777777" w:rsidR="00081517" w:rsidRPr="00081517" w:rsidRDefault="00081517" w:rsidP="00081517">
      <w:r w:rsidRPr="00081517">
        <w:t>done honour to an earthquake.</w:t>
      </w:r>
    </w:p>
    <w:p w14:paraId="6AF83938" w14:textId="77777777" w:rsidR="00081517" w:rsidRPr="00081517" w:rsidRDefault="00081517" w:rsidP="00081517"/>
    <w:p w14:paraId="4FB81473" w14:textId="77777777" w:rsidR="00081517" w:rsidRPr="00081517" w:rsidRDefault="00081517" w:rsidP="00081517"/>
    <w:p w14:paraId="63F56A66" w14:textId="77777777" w:rsidR="00081517" w:rsidRPr="00081517" w:rsidRDefault="00081517" w:rsidP="00081517">
      <w:r w:rsidRPr="00081517">
        <w:t>‘There’s Winkle,’ said Mr. Tupman, pulling his friend by the sleeve.</w:t>
      </w:r>
    </w:p>
    <w:p w14:paraId="58FFB71A" w14:textId="77777777" w:rsidR="00081517" w:rsidRPr="00081517" w:rsidRDefault="00081517" w:rsidP="00081517"/>
    <w:p w14:paraId="6520376F" w14:textId="77777777" w:rsidR="00081517" w:rsidRPr="00081517" w:rsidRDefault="00081517" w:rsidP="00081517">
      <w:r w:rsidRPr="00081517">
        <w:t>‘Where!’ said Mr. Pickwick, putting on his spectacles, which he had</w:t>
      </w:r>
    </w:p>
    <w:p w14:paraId="1FFB991C" w14:textId="77777777" w:rsidR="00081517" w:rsidRPr="00081517" w:rsidRDefault="00081517" w:rsidP="00081517">
      <w:r w:rsidRPr="00081517">
        <w:t>fortunately kept in his pocket hitherto.</w:t>
      </w:r>
    </w:p>
    <w:p w14:paraId="122D7D59" w14:textId="77777777" w:rsidR="00081517" w:rsidRPr="00081517" w:rsidRDefault="00081517" w:rsidP="00081517"/>
    <w:p w14:paraId="762E7F51" w14:textId="77777777" w:rsidR="00081517" w:rsidRPr="00081517" w:rsidRDefault="00081517" w:rsidP="00081517">
      <w:r w:rsidRPr="00081517">
        <w:t>‘There,’ said Mr. Tupman, ‘on the top of that house.’ And there, sure</w:t>
      </w:r>
    </w:p>
    <w:p w14:paraId="70D74B45" w14:textId="77777777" w:rsidR="00081517" w:rsidRPr="00081517" w:rsidRDefault="00081517" w:rsidP="00081517">
      <w:r w:rsidRPr="00081517">
        <w:t>enough, in the leaden gutter of a tiled roof, were Mr. Winkle and Mrs.</w:t>
      </w:r>
    </w:p>
    <w:p w14:paraId="0E6F9838" w14:textId="77777777" w:rsidR="00081517" w:rsidRPr="00081517" w:rsidRDefault="00081517" w:rsidP="00081517">
      <w:r w:rsidRPr="00081517">
        <w:t>Pott, comfortably seated in a couple of chairs, waving their</w:t>
      </w:r>
    </w:p>
    <w:p w14:paraId="6A2F6373" w14:textId="77777777" w:rsidR="00081517" w:rsidRPr="00081517" w:rsidRDefault="00081517" w:rsidP="00081517">
      <w:r w:rsidRPr="00081517">
        <w:t>handkerchiefs in token of recognition--a compliment which Mr. Pickwick</w:t>
      </w:r>
    </w:p>
    <w:p w14:paraId="37071B14" w14:textId="77777777" w:rsidR="00081517" w:rsidRPr="00081517" w:rsidRDefault="00081517" w:rsidP="00081517">
      <w:r w:rsidRPr="00081517">
        <w:t>returned by kissing his hand to the lady.</w:t>
      </w:r>
    </w:p>
    <w:p w14:paraId="26A6A21D" w14:textId="77777777" w:rsidR="00081517" w:rsidRPr="00081517" w:rsidRDefault="00081517" w:rsidP="00081517"/>
    <w:p w14:paraId="61A5EFD3" w14:textId="77777777" w:rsidR="00081517" w:rsidRPr="00081517" w:rsidRDefault="00081517" w:rsidP="00081517">
      <w:r w:rsidRPr="00081517">
        <w:t>The proceedings had not yet commenced; and as an inactive crowd is</w:t>
      </w:r>
    </w:p>
    <w:p w14:paraId="35EE61D2" w14:textId="77777777" w:rsidR="00081517" w:rsidRPr="00081517" w:rsidRDefault="00081517" w:rsidP="00081517">
      <w:r w:rsidRPr="00081517">
        <w:t>generally disposed to be jocose, this very innocent action was</w:t>
      </w:r>
    </w:p>
    <w:p w14:paraId="152B8BE9" w14:textId="77777777" w:rsidR="00081517" w:rsidRPr="00081517" w:rsidRDefault="00081517" w:rsidP="00081517">
      <w:r w:rsidRPr="00081517">
        <w:t>sufficient to awaken their facetiousness.</w:t>
      </w:r>
    </w:p>
    <w:p w14:paraId="42A31C39" w14:textId="77777777" w:rsidR="00081517" w:rsidRPr="00081517" w:rsidRDefault="00081517" w:rsidP="00081517"/>
    <w:p w14:paraId="067E817D" w14:textId="77777777" w:rsidR="00081517" w:rsidRPr="00081517" w:rsidRDefault="00081517" w:rsidP="00081517">
      <w:r w:rsidRPr="00081517">
        <w:t>‘Oh, you wicked old rascal,’ cried one voice, ‘looking arter the girls,</w:t>
      </w:r>
    </w:p>
    <w:p w14:paraId="3E3A5687" w14:textId="77777777" w:rsidR="00081517" w:rsidRPr="00081517" w:rsidRDefault="00081517" w:rsidP="00081517">
      <w:r w:rsidRPr="00081517">
        <w:t>are you?’</w:t>
      </w:r>
    </w:p>
    <w:p w14:paraId="5F1642C5" w14:textId="77777777" w:rsidR="00081517" w:rsidRPr="00081517" w:rsidRDefault="00081517" w:rsidP="00081517"/>
    <w:p w14:paraId="740C7593" w14:textId="77777777" w:rsidR="00081517" w:rsidRPr="00081517" w:rsidRDefault="00081517" w:rsidP="00081517">
      <w:r w:rsidRPr="00081517">
        <w:t>‘Oh, you wenerable sinner,’ cried another.</w:t>
      </w:r>
    </w:p>
    <w:p w14:paraId="1D078BD4" w14:textId="77777777" w:rsidR="00081517" w:rsidRPr="00081517" w:rsidRDefault="00081517" w:rsidP="00081517"/>
    <w:p w14:paraId="458C0E92" w14:textId="77777777" w:rsidR="00081517" w:rsidRPr="00081517" w:rsidRDefault="00081517" w:rsidP="00081517">
      <w:r w:rsidRPr="00081517">
        <w:t>‘Putting on his spectacles to look at a married ‘ooman!’ said a third.</w:t>
      </w:r>
    </w:p>
    <w:p w14:paraId="2917C69D" w14:textId="77777777" w:rsidR="00081517" w:rsidRPr="00081517" w:rsidRDefault="00081517" w:rsidP="00081517"/>
    <w:p w14:paraId="102B4B22" w14:textId="77777777" w:rsidR="00081517" w:rsidRPr="00081517" w:rsidRDefault="00081517" w:rsidP="00081517">
      <w:r w:rsidRPr="00081517">
        <w:t>‘I see him a-winkin’ at her, with his wicked old eye,’ shouted a fourth.</w:t>
      </w:r>
    </w:p>
    <w:p w14:paraId="67EDFF83" w14:textId="77777777" w:rsidR="00081517" w:rsidRPr="00081517" w:rsidRDefault="00081517" w:rsidP="00081517"/>
    <w:p w14:paraId="30702C38" w14:textId="77777777" w:rsidR="00081517" w:rsidRPr="00081517" w:rsidRDefault="00081517" w:rsidP="00081517">
      <w:r w:rsidRPr="00081517">
        <w:t>‘Look arter your wife, Pott,’ bellowed a fifth--and then there was a</w:t>
      </w:r>
    </w:p>
    <w:p w14:paraId="5A5D1BD6" w14:textId="77777777" w:rsidR="00081517" w:rsidRPr="00081517" w:rsidRDefault="00081517" w:rsidP="00081517">
      <w:r w:rsidRPr="00081517">
        <w:t>roar of laughter.</w:t>
      </w:r>
    </w:p>
    <w:p w14:paraId="4101C320" w14:textId="77777777" w:rsidR="00081517" w:rsidRPr="00081517" w:rsidRDefault="00081517" w:rsidP="00081517"/>
    <w:p w14:paraId="7BA7690E" w14:textId="77777777" w:rsidR="00081517" w:rsidRPr="00081517" w:rsidRDefault="00081517" w:rsidP="00081517">
      <w:r w:rsidRPr="00081517">
        <w:t>As these taunts were accompanied with invidious comparisons between Mr.</w:t>
      </w:r>
    </w:p>
    <w:p w14:paraId="60763465" w14:textId="77777777" w:rsidR="00081517" w:rsidRPr="00081517" w:rsidRDefault="00081517" w:rsidP="00081517">
      <w:r w:rsidRPr="00081517">
        <w:t>Pickwick and an aged ram, and several witticisms of the like nature; and</w:t>
      </w:r>
    </w:p>
    <w:p w14:paraId="31C4FFB4" w14:textId="77777777" w:rsidR="00081517" w:rsidRPr="00081517" w:rsidRDefault="00081517" w:rsidP="00081517">
      <w:r w:rsidRPr="00081517">
        <w:t>as they moreover rather tended to convey reflections upon the honour of</w:t>
      </w:r>
    </w:p>
    <w:p w14:paraId="6D925D47" w14:textId="77777777" w:rsidR="00081517" w:rsidRPr="00081517" w:rsidRDefault="00081517" w:rsidP="00081517">
      <w:r w:rsidRPr="00081517">
        <w:t>an innocent lady, Mr. Pickwick’s indignation was excessive; but as</w:t>
      </w:r>
    </w:p>
    <w:p w14:paraId="2311522C" w14:textId="77777777" w:rsidR="00081517" w:rsidRPr="00081517" w:rsidRDefault="00081517" w:rsidP="00081517">
      <w:r w:rsidRPr="00081517">
        <w:t>silence was proclaimed at the moment, he contented himself by scorching</w:t>
      </w:r>
    </w:p>
    <w:p w14:paraId="6A8A32AE" w14:textId="77777777" w:rsidR="00081517" w:rsidRPr="00081517" w:rsidRDefault="00081517" w:rsidP="00081517">
      <w:r w:rsidRPr="00081517">
        <w:t>the mob with a look of pity for their misguided minds, at which they</w:t>
      </w:r>
    </w:p>
    <w:p w14:paraId="52C72F1A" w14:textId="77777777" w:rsidR="00081517" w:rsidRPr="00081517" w:rsidRDefault="00081517" w:rsidP="00081517">
      <w:r w:rsidRPr="00081517">
        <w:t>laughed more boisterously than ever.</w:t>
      </w:r>
    </w:p>
    <w:p w14:paraId="3E66D5E2" w14:textId="77777777" w:rsidR="00081517" w:rsidRPr="00081517" w:rsidRDefault="00081517" w:rsidP="00081517"/>
    <w:p w14:paraId="0A2805FD" w14:textId="77777777" w:rsidR="00081517" w:rsidRPr="00081517" w:rsidRDefault="00081517" w:rsidP="00081517">
      <w:r w:rsidRPr="00081517">
        <w:t>‘Silence!’ roared the mayor’s attendants.</w:t>
      </w:r>
    </w:p>
    <w:p w14:paraId="3C7A67F1" w14:textId="77777777" w:rsidR="00081517" w:rsidRPr="00081517" w:rsidRDefault="00081517" w:rsidP="00081517"/>
    <w:p w14:paraId="3EF268C2" w14:textId="77777777" w:rsidR="00081517" w:rsidRPr="00081517" w:rsidRDefault="00081517" w:rsidP="00081517">
      <w:r w:rsidRPr="00081517">
        <w:t>‘Whiffin, proclaim silence,’ said the mayor, with an air of pomp</w:t>
      </w:r>
    </w:p>
    <w:p w14:paraId="74A9BD01" w14:textId="77777777" w:rsidR="00081517" w:rsidRPr="00081517" w:rsidRDefault="00081517" w:rsidP="00081517">
      <w:r w:rsidRPr="00081517">
        <w:t>befitting his lofty station. In obedience to this command the crier</w:t>
      </w:r>
    </w:p>
    <w:p w14:paraId="2EC4CA19" w14:textId="77777777" w:rsidR="00081517" w:rsidRPr="00081517" w:rsidRDefault="00081517" w:rsidP="00081517">
      <w:r w:rsidRPr="00081517">
        <w:t>performed another concerto on the bell, whereupon a gentleman in the</w:t>
      </w:r>
    </w:p>
    <w:p w14:paraId="4E89E8F0" w14:textId="77777777" w:rsidR="00081517" w:rsidRPr="00081517" w:rsidRDefault="00081517" w:rsidP="00081517">
      <w:r w:rsidRPr="00081517">
        <w:t>crowd called out ‘Muffins’; which occasioned another laugh.</w:t>
      </w:r>
    </w:p>
    <w:p w14:paraId="1BBA2072" w14:textId="77777777" w:rsidR="00081517" w:rsidRPr="00081517" w:rsidRDefault="00081517" w:rsidP="00081517"/>
    <w:p w14:paraId="4E7B8669" w14:textId="77777777" w:rsidR="00081517" w:rsidRPr="00081517" w:rsidRDefault="00081517" w:rsidP="00081517">
      <w:r w:rsidRPr="00081517">
        <w:t>‘Gentlemen,’ said the mayor, at as loud a pitch as he could possibly</w:t>
      </w:r>
    </w:p>
    <w:p w14:paraId="73E0518B" w14:textId="77777777" w:rsidR="00081517" w:rsidRPr="00081517" w:rsidRDefault="00081517" w:rsidP="00081517">
      <w:r w:rsidRPr="00081517">
        <w:t>force his voice to--‘gentlemen. Brother electors of the borough of</w:t>
      </w:r>
    </w:p>
    <w:p w14:paraId="7FA534CF" w14:textId="77777777" w:rsidR="00081517" w:rsidRPr="00081517" w:rsidRDefault="00081517" w:rsidP="00081517">
      <w:r w:rsidRPr="00081517">
        <w:t>Eatanswill. We are met here to-day for the purpose of choosing a</w:t>
      </w:r>
    </w:p>
    <w:p w14:paraId="7FE7D804" w14:textId="77777777" w:rsidR="00081517" w:rsidRPr="00081517" w:rsidRDefault="00081517" w:rsidP="00081517">
      <w:r w:rsidRPr="00081517">
        <w:t>representative in the room of our late--’</w:t>
      </w:r>
    </w:p>
    <w:p w14:paraId="7C57042A" w14:textId="77777777" w:rsidR="00081517" w:rsidRPr="00081517" w:rsidRDefault="00081517" w:rsidP="00081517"/>
    <w:p w14:paraId="3147C30F" w14:textId="77777777" w:rsidR="00081517" w:rsidRPr="00081517" w:rsidRDefault="00081517" w:rsidP="00081517">
      <w:r w:rsidRPr="00081517">
        <w:t>Here the mayor was interrupted by a voice in the crowd.</w:t>
      </w:r>
    </w:p>
    <w:p w14:paraId="2912DD68" w14:textId="77777777" w:rsidR="00081517" w:rsidRPr="00081517" w:rsidRDefault="00081517" w:rsidP="00081517"/>
    <w:p w14:paraId="53C4B925" w14:textId="77777777" w:rsidR="00081517" w:rsidRPr="00081517" w:rsidRDefault="00081517" w:rsidP="00081517">
      <w:r w:rsidRPr="00081517">
        <w:t>‘Suc-cess to the mayor!’ cried the voice, ‘and may he never desert the</w:t>
      </w:r>
    </w:p>
    <w:p w14:paraId="3CFF9C87" w14:textId="77777777" w:rsidR="00081517" w:rsidRPr="00081517" w:rsidRDefault="00081517" w:rsidP="00081517">
      <w:r w:rsidRPr="00081517">
        <w:t>nail and sarspan business, as he got his money by.’</w:t>
      </w:r>
    </w:p>
    <w:p w14:paraId="3524C9F3" w14:textId="77777777" w:rsidR="00081517" w:rsidRPr="00081517" w:rsidRDefault="00081517" w:rsidP="00081517"/>
    <w:p w14:paraId="5F644020" w14:textId="77777777" w:rsidR="00081517" w:rsidRPr="00081517" w:rsidRDefault="00081517" w:rsidP="00081517">
      <w:r w:rsidRPr="00081517">
        <w:t>This allusion to the professional pursuits of the orator was received</w:t>
      </w:r>
    </w:p>
    <w:p w14:paraId="23FCE517" w14:textId="77777777" w:rsidR="00081517" w:rsidRPr="00081517" w:rsidRDefault="00081517" w:rsidP="00081517">
      <w:r w:rsidRPr="00081517">
        <w:t>with a storm of delight, which, with a bell-accompaniment, rendered the</w:t>
      </w:r>
    </w:p>
    <w:p w14:paraId="37ED788D" w14:textId="77777777" w:rsidR="00081517" w:rsidRPr="00081517" w:rsidRDefault="00081517" w:rsidP="00081517">
      <w:r w:rsidRPr="00081517">
        <w:t>remainder of his speech inaudible, with the exception of the concluding</w:t>
      </w:r>
    </w:p>
    <w:p w14:paraId="2C3680DB" w14:textId="77777777" w:rsidR="00081517" w:rsidRPr="00081517" w:rsidRDefault="00081517" w:rsidP="00081517">
      <w:r w:rsidRPr="00081517">
        <w:t>sentence, in which he thanked the meeting for the patient attention with</w:t>
      </w:r>
    </w:p>
    <w:p w14:paraId="41FA1DE9" w14:textId="77777777" w:rsidR="00081517" w:rsidRPr="00081517" w:rsidRDefault="00081517" w:rsidP="00081517">
      <w:r w:rsidRPr="00081517">
        <w:t>which they heard him throughout--an expression of gratitude which</w:t>
      </w:r>
    </w:p>
    <w:p w14:paraId="335A5102" w14:textId="77777777" w:rsidR="00081517" w:rsidRPr="00081517" w:rsidRDefault="00081517" w:rsidP="00081517">
      <w:r w:rsidRPr="00081517">
        <w:t>elicited another burst of mirth, of about a quarter of an hour’s</w:t>
      </w:r>
    </w:p>
    <w:p w14:paraId="2AE279A4" w14:textId="77777777" w:rsidR="00081517" w:rsidRPr="00081517" w:rsidRDefault="00081517" w:rsidP="00081517">
      <w:r w:rsidRPr="00081517">
        <w:t>duration.</w:t>
      </w:r>
    </w:p>
    <w:p w14:paraId="4D616018" w14:textId="77777777" w:rsidR="00081517" w:rsidRPr="00081517" w:rsidRDefault="00081517" w:rsidP="00081517"/>
    <w:p w14:paraId="2BB0588E" w14:textId="77777777" w:rsidR="00081517" w:rsidRPr="00081517" w:rsidRDefault="00081517" w:rsidP="00081517">
      <w:r w:rsidRPr="00081517">
        <w:t>Next, a tall, thin gentleman, in a very stiff white neckerchief, after</w:t>
      </w:r>
    </w:p>
    <w:p w14:paraId="2741FF47" w14:textId="77777777" w:rsidR="00081517" w:rsidRPr="00081517" w:rsidRDefault="00081517" w:rsidP="00081517">
      <w:r w:rsidRPr="00081517">
        <w:t>being repeatedly desired by the crowd to ‘send a boy home, to ask</w:t>
      </w:r>
    </w:p>
    <w:p w14:paraId="29EB0968" w14:textId="77777777" w:rsidR="00081517" w:rsidRPr="00081517" w:rsidRDefault="00081517" w:rsidP="00081517">
      <w:r w:rsidRPr="00081517">
        <w:t>whether he hadn’t left his voice under the pillow,’ begged to nominate a</w:t>
      </w:r>
    </w:p>
    <w:p w14:paraId="38D4A09D" w14:textId="77777777" w:rsidR="00081517" w:rsidRPr="00081517" w:rsidRDefault="00081517" w:rsidP="00081517">
      <w:r w:rsidRPr="00081517">
        <w:t>fit and proper person to represent them in Parliament. And when he said</w:t>
      </w:r>
    </w:p>
    <w:p w14:paraId="50228BF7" w14:textId="77777777" w:rsidR="00081517" w:rsidRPr="00081517" w:rsidRDefault="00081517" w:rsidP="00081517">
      <w:r w:rsidRPr="00081517">
        <w:t>it was Horatio Fizkin, Esquire, of Fizkin Lodge, near Eatanswill, the</w:t>
      </w:r>
    </w:p>
    <w:p w14:paraId="58604FE8" w14:textId="77777777" w:rsidR="00081517" w:rsidRPr="00081517" w:rsidRDefault="00081517" w:rsidP="00081517">
      <w:r w:rsidRPr="00081517">
        <w:t>Fizkinites applauded, and the Slumkeyites groaned, so long, and so</w:t>
      </w:r>
    </w:p>
    <w:p w14:paraId="01E65492" w14:textId="77777777" w:rsidR="00081517" w:rsidRPr="00081517" w:rsidRDefault="00081517" w:rsidP="00081517">
      <w:r w:rsidRPr="00081517">
        <w:t>loudly, that both he and the seconder might have sung comic songs in</w:t>
      </w:r>
    </w:p>
    <w:p w14:paraId="7C471DFB" w14:textId="77777777" w:rsidR="00081517" w:rsidRPr="00081517" w:rsidRDefault="00081517" w:rsidP="00081517">
      <w:r w:rsidRPr="00081517">
        <w:t>lieu of speaking, without anybody’s being a bit the wiser.</w:t>
      </w:r>
    </w:p>
    <w:p w14:paraId="4F562830" w14:textId="77777777" w:rsidR="00081517" w:rsidRPr="00081517" w:rsidRDefault="00081517" w:rsidP="00081517"/>
    <w:p w14:paraId="37508989" w14:textId="77777777" w:rsidR="00081517" w:rsidRPr="00081517" w:rsidRDefault="00081517" w:rsidP="00081517">
      <w:r w:rsidRPr="00081517">
        <w:t>The friends of Horatio Fizkin, Esquire, having had their innings, a</w:t>
      </w:r>
    </w:p>
    <w:p w14:paraId="27B92D47" w14:textId="77777777" w:rsidR="00081517" w:rsidRPr="00081517" w:rsidRDefault="00081517" w:rsidP="00081517">
      <w:r w:rsidRPr="00081517">
        <w:t>little choleric, pink-faced man stood forward to propose another fit and</w:t>
      </w:r>
    </w:p>
    <w:p w14:paraId="060AD4D6" w14:textId="77777777" w:rsidR="00081517" w:rsidRPr="00081517" w:rsidRDefault="00081517" w:rsidP="00081517">
      <w:r w:rsidRPr="00081517">
        <w:t>proper person to represent the electors of Eatanswill in Parliament; and</w:t>
      </w:r>
    </w:p>
    <w:p w14:paraId="6893D9A0" w14:textId="77777777" w:rsidR="00081517" w:rsidRPr="00081517" w:rsidRDefault="00081517" w:rsidP="00081517">
      <w:r w:rsidRPr="00081517">
        <w:t>very swimmingly the pink-faced gentleman would have got on, if he had</w:t>
      </w:r>
    </w:p>
    <w:p w14:paraId="0B10BEB2" w14:textId="77777777" w:rsidR="00081517" w:rsidRPr="00081517" w:rsidRDefault="00081517" w:rsidP="00081517">
      <w:r w:rsidRPr="00081517">
        <w:t>not been rather too choleric to entertain a sufficient perception of the</w:t>
      </w:r>
    </w:p>
    <w:p w14:paraId="1C7077E6" w14:textId="77777777" w:rsidR="00081517" w:rsidRPr="00081517" w:rsidRDefault="00081517" w:rsidP="00081517">
      <w:r w:rsidRPr="00081517">
        <w:t>fun of the crowd. But after a very few sentences of figurative</w:t>
      </w:r>
    </w:p>
    <w:p w14:paraId="21B4861A" w14:textId="77777777" w:rsidR="00081517" w:rsidRPr="00081517" w:rsidRDefault="00081517" w:rsidP="00081517">
      <w:r w:rsidRPr="00081517">
        <w:t>eloquence, the pink-faced gentleman got from denouncing those who</w:t>
      </w:r>
    </w:p>
    <w:p w14:paraId="25895B3B" w14:textId="77777777" w:rsidR="00081517" w:rsidRPr="00081517" w:rsidRDefault="00081517" w:rsidP="00081517">
      <w:r w:rsidRPr="00081517">
        <w:t>interrupted him in the mob, to exchanging defiances with the gentlemen</w:t>
      </w:r>
    </w:p>
    <w:p w14:paraId="217D9A5C" w14:textId="77777777" w:rsidR="00081517" w:rsidRPr="00081517" w:rsidRDefault="00081517" w:rsidP="00081517">
      <w:r w:rsidRPr="00081517">
        <w:t>on the hustings; whereupon arose an uproar which reduced him to the</w:t>
      </w:r>
    </w:p>
    <w:p w14:paraId="6A97908A" w14:textId="77777777" w:rsidR="00081517" w:rsidRPr="00081517" w:rsidRDefault="00081517" w:rsidP="00081517">
      <w:r w:rsidRPr="00081517">
        <w:t>necessity of expressing his feelings by serious pantomime, which he did,</w:t>
      </w:r>
    </w:p>
    <w:p w14:paraId="5390E529" w14:textId="77777777" w:rsidR="00081517" w:rsidRPr="00081517" w:rsidRDefault="00081517" w:rsidP="00081517">
      <w:r w:rsidRPr="00081517">
        <w:t>and then left the stage to his seconder, who delivered a written speech</w:t>
      </w:r>
    </w:p>
    <w:p w14:paraId="78B4265D" w14:textId="77777777" w:rsidR="00081517" w:rsidRPr="00081517" w:rsidRDefault="00081517" w:rsidP="00081517">
      <w:r w:rsidRPr="00081517">
        <w:t>of half an hour’s length, and wouldn’t be stopped, because he had sent</w:t>
      </w:r>
    </w:p>
    <w:p w14:paraId="3230C123" w14:textId="77777777" w:rsidR="00081517" w:rsidRPr="00081517" w:rsidRDefault="00081517" w:rsidP="00081517">
      <w:r w:rsidRPr="00081517">
        <w:t>it all to the Eatanswill _Gazette_, and the Eatanswill _Gazette_ had</w:t>
      </w:r>
    </w:p>
    <w:p w14:paraId="136E1F3A" w14:textId="77777777" w:rsidR="00081517" w:rsidRPr="00081517" w:rsidRDefault="00081517" w:rsidP="00081517">
      <w:r w:rsidRPr="00081517">
        <w:t>already printed it, every word.</w:t>
      </w:r>
    </w:p>
    <w:p w14:paraId="02B0C0CD" w14:textId="77777777" w:rsidR="00081517" w:rsidRPr="00081517" w:rsidRDefault="00081517" w:rsidP="00081517"/>
    <w:p w14:paraId="51E12BF3" w14:textId="77777777" w:rsidR="00081517" w:rsidRPr="00081517" w:rsidRDefault="00081517" w:rsidP="00081517">
      <w:r w:rsidRPr="00081517">
        <w:t>Then Horatio Fizkin, Esquire, of Fizkin Lodge, near Eatanswill,</w:t>
      </w:r>
    </w:p>
    <w:p w14:paraId="465FDAF4" w14:textId="77777777" w:rsidR="00081517" w:rsidRPr="00081517" w:rsidRDefault="00081517" w:rsidP="00081517">
      <w:r w:rsidRPr="00081517">
        <w:t>presented himself for the purpose of addressing the electors; which he</w:t>
      </w:r>
    </w:p>
    <w:p w14:paraId="665F8CAB" w14:textId="77777777" w:rsidR="00081517" w:rsidRPr="00081517" w:rsidRDefault="00081517" w:rsidP="00081517">
      <w:r w:rsidRPr="00081517">
        <w:t>no sooner did, than the band employed by the Honourable Samuel Slumkey,</w:t>
      </w:r>
    </w:p>
    <w:p w14:paraId="7AA467A4" w14:textId="77777777" w:rsidR="00081517" w:rsidRPr="00081517" w:rsidRDefault="00081517" w:rsidP="00081517">
      <w:r w:rsidRPr="00081517">
        <w:t>commenced performing with a power to which their strength in the morning</w:t>
      </w:r>
    </w:p>
    <w:p w14:paraId="1028F185" w14:textId="77777777" w:rsidR="00081517" w:rsidRPr="00081517" w:rsidRDefault="00081517" w:rsidP="00081517">
      <w:r w:rsidRPr="00081517">
        <w:t>was a trifle; in return for which, the Buff crowd belaboured the heads</w:t>
      </w:r>
    </w:p>
    <w:p w14:paraId="0DC6475F" w14:textId="77777777" w:rsidR="00081517" w:rsidRPr="00081517" w:rsidRDefault="00081517" w:rsidP="00081517">
      <w:r w:rsidRPr="00081517">
        <w:t>and shoulders of the Blue crowd; on which the Blue crowd endeavoured to</w:t>
      </w:r>
    </w:p>
    <w:p w14:paraId="0AACC901" w14:textId="77777777" w:rsidR="00081517" w:rsidRPr="00081517" w:rsidRDefault="00081517" w:rsidP="00081517">
      <w:r w:rsidRPr="00081517">
        <w:t>dispossess themselves of their very unpleasant neighbours the Buff</w:t>
      </w:r>
    </w:p>
    <w:p w14:paraId="21A7D566" w14:textId="77777777" w:rsidR="00081517" w:rsidRPr="00081517" w:rsidRDefault="00081517" w:rsidP="00081517">
      <w:r w:rsidRPr="00081517">
        <w:t>crowd; and a scene of struggling, and pushing, and fighting, succeeded,</w:t>
      </w:r>
    </w:p>
    <w:p w14:paraId="3EB28013" w14:textId="77777777" w:rsidR="00081517" w:rsidRPr="00081517" w:rsidRDefault="00081517" w:rsidP="00081517">
      <w:r w:rsidRPr="00081517">
        <w:t>to which we can no more do justice than the mayor could, although he</w:t>
      </w:r>
    </w:p>
    <w:p w14:paraId="60E82075" w14:textId="77777777" w:rsidR="00081517" w:rsidRPr="00081517" w:rsidRDefault="00081517" w:rsidP="00081517">
      <w:r w:rsidRPr="00081517">
        <w:t>issued imperative orders to twelve constables to seize the ringleaders,</w:t>
      </w:r>
    </w:p>
    <w:p w14:paraId="44321440" w14:textId="77777777" w:rsidR="00081517" w:rsidRPr="00081517" w:rsidRDefault="00081517" w:rsidP="00081517">
      <w:r w:rsidRPr="00081517">
        <w:t>who might amount in number to two hundred and fifty, or thereabouts. At</w:t>
      </w:r>
    </w:p>
    <w:p w14:paraId="503FBCBB" w14:textId="77777777" w:rsidR="00081517" w:rsidRPr="00081517" w:rsidRDefault="00081517" w:rsidP="00081517">
      <w:r w:rsidRPr="00081517">
        <w:t>all these encounters, Horatio Fizkin, Esquire, of Fizkin Lodge, and his</w:t>
      </w:r>
    </w:p>
    <w:p w14:paraId="383837D6" w14:textId="77777777" w:rsidR="00081517" w:rsidRPr="00081517" w:rsidRDefault="00081517" w:rsidP="00081517">
      <w:r w:rsidRPr="00081517">
        <w:t>friends, waxed fierce and furious; until at last Horatio Fizkin,</w:t>
      </w:r>
    </w:p>
    <w:p w14:paraId="5FC2E7C7" w14:textId="77777777" w:rsidR="00081517" w:rsidRPr="00081517" w:rsidRDefault="00081517" w:rsidP="00081517">
      <w:r w:rsidRPr="00081517">
        <w:t>Esquire, of Fizkin Lodge, begged to ask his opponent, the Honourable</w:t>
      </w:r>
    </w:p>
    <w:p w14:paraId="5342B1BB" w14:textId="77777777" w:rsidR="00081517" w:rsidRPr="00081517" w:rsidRDefault="00081517" w:rsidP="00081517">
      <w:r w:rsidRPr="00081517">
        <w:t>Samuel Slumkey, of Slumkey Hall, whether that band played by his</w:t>
      </w:r>
    </w:p>
    <w:p w14:paraId="40A9371D" w14:textId="77777777" w:rsidR="00081517" w:rsidRPr="00081517" w:rsidRDefault="00081517" w:rsidP="00081517">
      <w:r w:rsidRPr="00081517">
        <w:t>consent; which question the Honourable Samuel Slumkey declining to</w:t>
      </w:r>
    </w:p>
    <w:p w14:paraId="36B427C1" w14:textId="77777777" w:rsidR="00081517" w:rsidRPr="00081517" w:rsidRDefault="00081517" w:rsidP="00081517">
      <w:r w:rsidRPr="00081517">
        <w:t>answer, Horatio Fizkin, Esquire, of Fizkin Lodge, shook his fist in the</w:t>
      </w:r>
    </w:p>
    <w:p w14:paraId="3865F73F" w14:textId="77777777" w:rsidR="00081517" w:rsidRPr="00081517" w:rsidRDefault="00081517" w:rsidP="00081517">
      <w:r w:rsidRPr="00081517">
        <w:t>countenance of the Honourable Samuel Slumkey, of Slumkey Hall; upon</w:t>
      </w:r>
    </w:p>
    <w:p w14:paraId="3ACB0773" w14:textId="77777777" w:rsidR="00081517" w:rsidRPr="00081517" w:rsidRDefault="00081517" w:rsidP="00081517">
      <w:r w:rsidRPr="00081517">
        <w:t>which the Honourable Samuel Slumkey, his blood being up, defied Horatio</w:t>
      </w:r>
    </w:p>
    <w:p w14:paraId="19E99F45" w14:textId="77777777" w:rsidR="00081517" w:rsidRPr="00081517" w:rsidRDefault="00081517" w:rsidP="00081517">
      <w:r w:rsidRPr="00081517">
        <w:t>Fizkin, Esquire, to mortal combat. At this violation of all known rules</w:t>
      </w:r>
    </w:p>
    <w:p w14:paraId="328FE166" w14:textId="77777777" w:rsidR="00081517" w:rsidRPr="00081517" w:rsidRDefault="00081517" w:rsidP="00081517">
      <w:r w:rsidRPr="00081517">
        <w:t>and precedents of order, the mayor commanded another fantasia on the</w:t>
      </w:r>
    </w:p>
    <w:p w14:paraId="54C6DCE5" w14:textId="77777777" w:rsidR="00081517" w:rsidRPr="00081517" w:rsidRDefault="00081517" w:rsidP="00081517">
      <w:r w:rsidRPr="00081517">
        <w:t>bell, and declared that he would bring before himself, both Horatio</w:t>
      </w:r>
    </w:p>
    <w:p w14:paraId="6C152B09" w14:textId="77777777" w:rsidR="00081517" w:rsidRPr="00081517" w:rsidRDefault="00081517" w:rsidP="00081517">
      <w:r w:rsidRPr="00081517">
        <w:t>Fizkin, Esquire, of Fizkin Lodge, and the Honourable Samuel Slumkey, of</w:t>
      </w:r>
    </w:p>
    <w:p w14:paraId="0320DD0D" w14:textId="77777777" w:rsidR="00081517" w:rsidRPr="00081517" w:rsidRDefault="00081517" w:rsidP="00081517">
      <w:r w:rsidRPr="00081517">
        <w:t>Slumkey Hall, and bind them over to keep the peace. Upon this terrific</w:t>
      </w:r>
    </w:p>
    <w:p w14:paraId="1ECCFB0A" w14:textId="77777777" w:rsidR="00081517" w:rsidRPr="00081517" w:rsidRDefault="00081517" w:rsidP="00081517">
      <w:r w:rsidRPr="00081517">
        <w:t>denunciation, the supporters of the two candidates interfered, and after</w:t>
      </w:r>
    </w:p>
    <w:p w14:paraId="38C774C5" w14:textId="77777777" w:rsidR="00081517" w:rsidRPr="00081517" w:rsidRDefault="00081517" w:rsidP="00081517">
      <w:r w:rsidRPr="00081517">
        <w:t>the friends of each party had quarrelled in pairs, for three-quarters of</w:t>
      </w:r>
    </w:p>
    <w:p w14:paraId="56D774A5" w14:textId="77777777" w:rsidR="00081517" w:rsidRPr="00081517" w:rsidRDefault="00081517" w:rsidP="00081517">
      <w:r w:rsidRPr="00081517">
        <w:t>an hour, Horatio Fizkin, Esquire, touched his hat to the Honourable</w:t>
      </w:r>
    </w:p>
    <w:p w14:paraId="22A2B7EF" w14:textId="77777777" w:rsidR="00081517" w:rsidRPr="00081517" w:rsidRDefault="00081517" w:rsidP="00081517">
      <w:r w:rsidRPr="00081517">
        <w:t>Samuel Slumkey; the Honourable Samuel Slumkey touched his to Horatio</w:t>
      </w:r>
    </w:p>
    <w:p w14:paraId="57770511" w14:textId="77777777" w:rsidR="00081517" w:rsidRPr="00081517" w:rsidRDefault="00081517" w:rsidP="00081517">
      <w:r w:rsidRPr="00081517">
        <w:t>Fizkin, Esquire; the band was stopped; the crowd were partially quieted;</w:t>
      </w:r>
    </w:p>
    <w:p w14:paraId="0C0A54B1" w14:textId="77777777" w:rsidR="00081517" w:rsidRPr="00081517" w:rsidRDefault="00081517" w:rsidP="00081517">
      <w:r w:rsidRPr="00081517">
        <w:t>and Horatio Fizkin, Esquire, was permitted to proceed.</w:t>
      </w:r>
    </w:p>
    <w:p w14:paraId="035FB2EA" w14:textId="77777777" w:rsidR="00081517" w:rsidRPr="00081517" w:rsidRDefault="00081517" w:rsidP="00081517"/>
    <w:p w14:paraId="095F7FB9" w14:textId="77777777" w:rsidR="00081517" w:rsidRPr="00081517" w:rsidRDefault="00081517" w:rsidP="00081517">
      <w:r w:rsidRPr="00081517">
        <w:t>The speeches of the two candidates, though differing in every other</w:t>
      </w:r>
    </w:p>
    <w:p w14:paraId="2FB37EFA" w14:textId="77777777" w:rsidR="00081517" w:rsidRPr="00081517" w:rsidRDefault="00081517" w:rsidP="00081517">
      <w:r w:rsidRPr="00081517">
        <w:t>respect, afforded a beautiful tribute to the merit and high worth of the</w:t>
      </w:r>
    </w:p>
    <w:p w14:paraId="141AFB17" w14:textId="77777777" w:rsidR="00081517" w:rsidRPr="00081517" w:rsidRDefault="00081517" w:rsidP="00081517">
      <w:r w:rsidRPr="00081517">
        <w:t>electors of Eatanswill. Both expressed their opinion that a more</w:t>
      </w:r>
    </w:p>
    <w:p w14:paraId="6A1F52A8" w14:textId="77777777" w:rsidR="00081517" w:rsidRPr="00081517" w:rsidRDefault="00081517" w:rsidP="00081517">
      <w:r w:rsidRPr="00081517">
        <w:t>independent, a more enlightened, a more public-spirited, a more noble-</w:t>
      </w:r>
    </w:p>
    <w:p w14:paraId="4EB2E4CD" w14:textId="77777777" w:rsidR="00081517" w:rsidRPr="00081517" w:rsidRDefault="00081517" w:rsidP="00081517">
      <w:r w:rsidRPr="00081517">
        <w:t>minded, a more disinterested set of men than those who had promised to</w:t>
      </w:r>
    </w:p>
    <w:p w14:paraId="40006A48" w14:textId="77777777" w:rsidR="00081517" w:rsidRPr="00081517" w:rsidRDefault="00081517" w:rsidP="00081517">
      <w:r w:rsidRPr="00081517">
        <w:t>vote for him, never existed on earth; each darkly hinted his suspicions</w:t>
      </w:r>
    </w:p>
    <w:p w14:paraId="6AFA35E1" w14:textId="77777777" w:rsidR="00081517" w:rsidRPr="00081517" w:rsidRDefault="00081517" w:rsidP="00081517">
      <w:r w:rsidRPr="00081517">
        <w:t>that the electors in the opposite interest had certain swinish and</w:t>
      </w:r>
    </w:p>
    <w:p w14:paraId="1BF1DDE5" w14:textId="77777777" w:rsidR="00081517" w:rsidRPr="00081517" w:rsidRDefault="00081517" w:rsidP="00081517">
      <w:r w:rsidRPr="00081517">
        <w:t>besotted infirmities which rendered them unfit for the exercise of the</w:t>
      </w:r>
    </w:p>
    <w:p w14:paraId="28DA5610" w14:textId="77777777" w:rsidR="00081517" w:rsidRPr="00081517" w:rsidRDefault="00081517" w:rsidP="00081517">
      <w:r w:rsidRPr="00081517">
        <w:t>important duties they were called upon to discharge. Fizkin expressed</w:t>
      </w:r>
    </w:p>
    <w:p w14:paraId="5B245C4F" w14:textId="77777777" w:rsidR="00081517" w:rsidRPr="00081517" w:rsidRDefault="00081517" w:rsidP="00081517">
      <w:r w:rsidRPr="00081517">
        <w:t>his readiness to do anything he was wanted: Slumkey, his determination</w:t>
      </w:r>
    </w:p>
    <w:p w14:paraId="1CF61AE4" w14:textId="77777777" w:rsidR="00081517" w:rsidRPr="00081517" w:rsidRDefault="00081517" w:rsidP="00081517">
      <w:r w:rsidRPr="00081517">
        <w:t>to do nothing that was asked of him. Both said that the trade, the</w:t>
      </w:r>
    </w:p>
    <w:p w14:paraId="28726EA7" w14:textId="77777777" w:rsidR="00081517" w:rsidRPr="00081517" w:rsidRDefault="00081517" w:rsidP="00081517">
      <w:r w:rsidRPr="00081517">
        <w:t>manufactures, the commerce, the prosperity of Eatanswill, would ever be</w:t>
      </w:r>
    </w:p>
    <w:p w14:paraId="490BBDA1" w14:textId="77777777" w:rsidR="00081517" w:rsidRPr="00081517" w:rsidRDefault="00081517" w:rsidP="00081517">
      <w:r w:rsidRPr="00081517">
        <w:t>dearer to their hearts than any earthly object; and each had it in his</w:t>
      </w:r>
    </w:p>
    <w:p w14:paraId="6276B5D5" w14:textId="77777777" w:rsidR="00081517" w:rsidRPr="00081517" w:rsidRDefault="00081517" w:rsidP="00081517">
      <w:r w:rsidRPr="00081517">
        <w:t>power to state, with the utmost confidence, that he was the man who</w:t>
      </w:r>
    </w:p>
    <w:p w14:paraId="7F2A9F3E" w14:textId="77777777" w:rsidR="00081517" w:rsidRPr="00081517" w:rsidRDefault="00081517" w:rsidP="00081517">
      <w:r w:rsidRPr="00081517">
        <w:t>would eventually be returned.</w:t>
      </w:r>
    </w:p>
    <w:p w14:paraId="212BF8D3" w14:textId="77777777" w:rsidR="00081517" w:rsidRPr="00081517" w:rsidRDefault="00081517" w:rsidP="00081517"/>
    <w:p w14:paraId="2EF56E53" w14:textId="77777777" w:rsidR="00081517" w:rsidRPr="00081517" w:rsidRDefault="00081517" w:rsidP="00081517">
      <w:r w:rsidRPr="00081517">
        <w:t>There was a show of hands; the mayor decided in favour of the Honourable</w:t>
      </w:r>
    </w:p>
    <w:p w14:paraId="18963E6C" w14:textId="77777777" w:rsidR="00081517" w:rsidRPr="00081517" w:rsidRDefault="00081517" w:rsidP="00081517">
      <w:r w:rsidRPr="00081517">
        <w:t>Samuel Slumkey, of Slumkey Hall. Horatio Fizkin, Esquire, of Fizkin</w:t>
      </w:r>
    </w:p>
    <w:p w14:paraId="56E567A9" w14:textId="77777777" w:rsidR="00081517" w:rsidRPr="00081517" w:rsidRDefault="00081517" w:rsidP="00081517">
      <w:r w:rsidRPr="00081517">
        <w:t>Lodge, demanded a poll, and a poll was fixed accordingly. Then a vote of</w:t>
      </w:r>
    </w:p>
    <w:p w14:paraId="39C6A19A" w14:textId="77777777" w:rsidR="00081517" w:rsidRPr="00081517" w:rsidRDefault="00081517" w:rsidP="00081517">
      <w:r w:rsidRPr="00081517">
        <w:t>thanks was moved to the mayor for his able conduct in the chair; and the</w:t>
      </w:r>
    </w:p>
    <w:p w14:paraId="1432574E" w14:textId="77777777" w:rsidR="00081517" w:rsidRPr="00081517" w:rsidRDefault="00081517" w:rsidP="00081517">
      <w:r w:rsidRPr="00081517">
        <w:t>mayor, devoutly wishing that he had had a chair to display his able</w:t>
      </w:r>
    </w:p>
    <w:p w14:paraId="6A4C1450" w14:textId="77777777" w:rsidR="00081517" w:rsidRPr="00081517" w:rsidRDefault="00081517" w:rsidP="00081517">
      <w:r w:rsidRPr="00081517">
        <w:t>conduct in (for he had been standing during the whole proceedings),</w:t>
      </w:r>
    </w:p>
    <w:p w14:paraId="03B43E1F" w14:textId="77777777" w:rsidR="00081517" w:rsidRPr="00081517" w:rsidRDefault="00081517" w:rsidP="00081517">
      <w:r w:rsidRPr="00081517">
        <w:t>returned thanks. The processions reformed, the carriages rolled slowly</w:t>
      </w:r>
    </w:p>
    <w:p w14:paraId="34BFE4CF" w14:textId="77777777" w:rsidR="00081517" w:rsidRPr="00081517" w:rsidRDefault="00081517" w:rsidP="00081517">
      <w:r w:rsidRPr="00081517">
        <w:t>through the crowd, and its members screeched and shouted after them as</w:t>
      </w:r>
    </w:p>
    <w:p w14:paraId="40B99FDB" w14:textId="77777777" w:rsidR="00081517" w:rsidRPr="00081517" w:rsidRDefault="00081517" w:rsidP="00081517">
      <w:r w:rsidRPr="00081517">
        <w:t>their feelings or caprice dictated.</w:t>
      </w:r>
    </w:p>
    <w:p w14:paraId="2C36796A" w14:textId="77777777" w:rsidR="00081517" w:rsidRPr="00081517" w:rsidRDefault="00081517" w:rsidP="00081517"/>
    <w:p w14:paraId="40DC9DB7" w14:textId="77777777" w:rsidR="00081517" w:rsidRPr="00081517" w:rsidRDefault="00081517" w:rsidP="00081517">
      <w:r w:rsidRPr="00081517">
        <w:t>During the whole time of the polling, the town was in a perpetual fever</w:t>
      </w:r>
    </w:p>
    <w:p w14:paraId="6A9B56E3" w14:textId="77777777" w:rsidR="00081517" w:rsidRPr="00081517" w:rsidRDefault="00081517" w:rsidP="00081517">
      <w:r w:rsidRPr="00081517">
        <w:t>of excitement. Everything was conducted on the most liberal and</w:t>
      </w:r>
    </w:p>
    <w:p w14:paraId="64612166" w14:textId="77777777" w:rsidR="00081517" w:rsidRPr="00081517" w:rsidRDefault="00081517" w:rsidP="00081517">
      <w:r w:rsidRPr="00081517">
        <w:t>delightful scale. Excisable articles were remarkably cheap at all the</w:t>
      </w:r>
    </w:p>
    <w:p w14:paraId="7D4B2536" w14:textId="77777777" w:rsidR="00081517" w:rsidRPr="00081517" w:rsidRDefault="00081517" w:rsidP="00081517">
      <w:r w:rsidRPr="00081517">
        <w:t>public-houses; and spring vans paraded the streets for the accommodation</w:t>
      </w:r>
    </w:p>
    <w:p w14:paraId="46DF7CAE" w14:textId="77777777" w:rsidR="00081517" w:rsidRPr="00081517" w:rsidRDefault="00081517" w:rsidP="00081517">
      <w:r w:rsidRPr="00081517">
        <w:t>of voters who were seized with any temporary dizziness in the head--an</w:t>
      </w:r>
    </w:p>
    <w:p w14:paraId="06BF06FE" w14:textId="77777777" w:rsidR="00081517" w:rsidRPr="00081517" w:rsidRDefault="00081517" w:rsidP="00081517">
      <w:r w:rsidRPr="00081517">
        <w:t>epidemic which prevailed among the electors, during the contest, to a</w:t>
      </w:r>
    </w:p>
    <w:p w14:paraId="697BE156" w14:textId="77777777" w:rsidR="00081517" w:rsidRPr="00081517" w:rsidRDefault="00081517" w:rsidP="00081517">
      <w:r w:rsidRPr="00081517">
        <w:t>most alarming extent, and under the influence of which they might</w:t>
      </w:r>
    </w:p>
    <w:p w14:paraId="5080A0BE" w14:textId="77777777" w:rsidR="00081517" w:rsidRPr="00081517" w:rsidRDefault="00081517" w:rsidP="00081517">
      <w:r w:rsidRPr="00081517">
        <w:t>frequently be seen lying on the pavements in a state of utter</w:t>
      </w:r>
    </w:p>
    <w:p w14:paraId="71A38691" w14:textId="77777777" w:rsidR="00081517" w:rsidRPr="00081517" w:rsidRDefault="00081517" w:rsidP="00081517">
      <w:r w:rsidRPr="00081517">
        <w:t>insensibility. A small body of electors remained unpolled on the very</w:t>
      </w:r>
    </w:p>
    <w:p w14:paraId="296E57F2" w14:textId="77777777" w:rsidR="00081517" w:rsidRPr="00081517" w:rsidRDefault="00081517" w:rsidP="00081517">
      <w:r w:rsidRPr="00081517">
        <w:t>last day. They were calculating and reflecting persons, who had not yet</w:t>
      </w:r>
    </w:p>
    <w:p w14:paraId="0930AEB7" w14:textId="77777777" w:rsidR="00081517" w:rsidRPr="00081517" w:rsidRDefault="00081517" w:rsidP="00081517">
      <w:r w:rsidRPr="00081517">
        <w:t>been convinced by the arguments of either party, although they had</w:t>
      </w:r>
    </w:p>
    <w:p w14:paraId="2BAB671E" w14:textId="77777777" w:rsidR="00081517" w:rsidRPr="00081517" w:rsidRDefault="00081517" w:rsidP="00081517">
      <w:r w:rsidRPr="00081517">
        <w:t>frequent conferences with each. One hour before the close of the poll,</w:t>
      </w:r>
    </w:p>
    <w:p w14:paraId="699FAC0F" w14:textId="77777777" w:rsidR="00081517" w:rsidRPr="00081517" w:rsidRDefault="00081517" w:rsidP="00081517">
      <w:r w:rsidRPr="00081517">
        <w:t>Mr. Perker solicited the honour of a private interview with these</w:t>
      </w:r>
    </w:p>
    <w:p w14:paraId="2D98A433" w14:textId="77777777" w:rsidR="00081517" w:rsidRPr="00081517" w:rsidRDefault="00081517" w:rsidP="00081517">
      <w:r w:rsidRPr="00081517">
        <w:t>intelligent, these noble, these patriotic men. It was granted. His</w:t>
      </w:r>
    </w:p>
    <w:p w14:paraId="53E00FD1" w14:textId="77777777" w:rsidR="00081517" w:rsidRPr="00081517" w:rsidRDefault="00081517" w:rsidP="00081517">
      <w:r w:rsidRPr="00081517">
        <w:t>arguments were brief but satisfactory. They went in a body to the poll;</w:t>
      </w:r>
    </w:p>
    <w:p w14:paraId="55CBB637" w14:textId="77777777" w:rsidR="00081517" w:rsidRPr="00081517" w:rsidRDefault="00081517" w:rsidP="00081517">
      <w:r w:rsidRPr="00081517">
        <w:t>and when they returned, the Honourable Samuel Slumkey, of Slumkey Hall,</w:t>
      </w:r>
    </w:p>
    <w:p w14:paraId="031A4E66" w14:textId="77777777" w:rsidR="00081517" w:rsidRPr="00081517" w:rsidRDefault="00081517" w:rsidP="00081517">
      <w:r w:rsidRPr="00081517">
        <w:t>was returned also.</w:t>
      </w:r>
    </w:p>
    <w:p w14:paraId="233E608B" w14:textId="77777777" w:rsidR="00081517" w:rsidRPr="00081517" w:rsidRDefault="00081517" w:rsidP="00081517"/>
    <w:p w14:paraId="2B0A84E6" w14:textId="77777777" w:rsidR="00081517" w:rsidRPr="00081517" w:rsidRDefault="00081517" w:rsidP="00081517"/>
    <w:p w14:paraId="4D993236" w14:textId="77777777" w:rsidR="00081517" w:rsidRPr="00081517" w:rsidRDefault="00081517" w:rsidP="00081517"/>
    <w:p w14:paraId="09282679" w14:textId="77777777" w:rsidR="00081517" w:rsidRPr="00081517" w:rsidRDefault="00081517" w:rsidP="00081517">
      <w:r w:rsidRPr="00081517">
        <w:t>CHAPTER XIV. COMPRISING A BRIEF DESCRIPTION OF THE COMPANY AT THE</w:t>
      </w:r>
    </w:p>
    <w:p w14:paraId="6458B62A" w14:textId="77777777" w:rsidR="00081517" w:rsidRPr="00081517" w:rsidRDefault="00081517" w:rsidP="00081517">
      <w:r w:rsidRPr="00081517">
        <w:t>PEACOCK ASSEMBLED; AND A TALE TOLD BY A BAGMAN</w:t>
      </w:r>
    </w:p>
    <w:p w14:paraId="3A514AAA" w14:textId="77777777" w:rsidR="00081517" w:rsidRPr="00081517" w:rsidRDefault="00081517" w:rsidP="00081517"/>
    <w:p w14:paraId="5BAA3AB1" w14:textId="77777777" w:rsidR="00081517" w:rsidRPr="00081517" w:rsidRDefault="00081517" w:rsidP="00081517">
      <w:r w:rsidRPr="00081517">
        <w:t>It is pleasant to turn from contemplating the strife and turmoil of</w:t>
      </w:r>
    </w:p>
    <w:p w14:paraId="2C9A7776" w14:textId="77777777" w:rsidR="00081517" w:rsidRPr="00081517" w:rsidRDefault="00081517" w:rsidP="00081517">
      <w:r w:rsidRPr="00081517">
        <w:t>political existence, to the peaceful repose of private life. Although in</w:t>
      </w:r>
    </w:p>
    <w:p w14:paraId="3CE5B791" w14:textId="77777777" w:rsidR="00081517" w:rsidRPr="00081517" w:rsidRDefault="00081517" w:rsidP="00081517">
      <w:r w:rsidRPr="00081517">
        <w:t>reality no great partisan of either side, Mr. Pickwick was sufficiently</w:t>
      </w:r>
    </w:p>
    <w:p w14:paraId="53C01D60" w14:textId="77777777" w:rsidR="00081517" w:rsidRPr="00081517" w:rsidRDefault="00081517" w:rsidP="00081517">
      <w:r w:rsidRPr="00081517">
        <w:t>fired with Mr. Pott’s enthusiasm, to apply his whole time and attention</w:t>
      </w:r>
    </w:p>
    <w:p w14:paraId="0C33D4B4" w14:textId="77777777" w:rsidR="00081517" w:rsidRPr="00081517" w:rsidRDefault="00081517" w:rsidP="00081517">
      <w:r w:rsidRPr="00081517">
        <w:t>to the proceedings, of which the last chapter affords a description</w:t>
      </w:r>
    </w:p>
    <w:p w14:paraId="3B73B54A" w14:textId="77777777" w:rsidR="00081517" w:rsidRPr="00081517" w:rsidRDefault="00081517" w:rsidP="00081517">
      <w:r w:rsidRPr="00081517">
        <w:t>compiled from his own memoranda. Nor while he was thus occupied was Mr.</w:t>
      </w:r>
    </w:p>
    <w:p w14:paraId="60FE9EB0" w14:textId="77777777" w:rsidR="00081517" w:rsidRPr="00081517" w:rsidRDefault="00081517" w:rsidP="00081517">
      <w:r w:rsidRPr="00081517">
        <w:t>Winkle idle, his whole time being devoted to pleasant walks and short</w:t>
      </w:r>
    </w:p>
    <w:p w14:paraId="231AB8BB" w14:textId="77777777" w:rsidR="00081517" w:rsidRPr="00081517" w:rsidRDefault="00081517" w:rsidP="00081517">
      <w:r w:rsidRPr="00081517">
        <w:t>country excursions with Mrs. Pott, who never failed, when such an</w:t>
      </w:r>
    </w:p>
    <w:p w14:paraId="532D9BE6" w14:textId="77777777" w:rsidR="00081517" w:rsidRPr="00081517" w:rsidRDefault="00081517" w:rsidP="00081517">
      <w:r w:rsidRPr="00081517">
        <w:t>opportunity presented itself, to seek some relief from the tedious</w:t>
      </w:r>
    </w:p>
    <w:p w14:paraId="17C2A8B7" w14:textId="77777777" w:rsidR="00081517" w:rsidRPr="00081517" w:rsidRDefault="00081517" w:rsidP="00081517">
      <w:r w:rsidRPr="00081517">
        <w:t>monotony she so constantly complained of. The two gentlemen being thus</w:t>
      </w:r>
    </w:p>
    <w:p w14:paraId="21CF2603" w14:textId="77777777" w:rsidR="00081517" w:rsidRPr="00081517" w:rsidRDefault="00081517" w:rsidP="00081517">
      <w:r w:rsidRPr="00081517">
        <w:t>completely domesticated in the editor’s house, Mr. Tupman and Mr.</w:t>
      </w:r>
    </w:p>
    <w:p w14:paraId="22F1F70A" w14:textId="77777777" w:rsidR="00081517" w:rsidRPr="00081517" w:rsidRDefault="00081517" w:rsidP="00081517">
      <w:r w:rsidRPr="00081517">
        <w:t>Snodgrass were in a great measure cast upon their own resources. Taking</w:t>
      </w:r>
    </w:p>
    <w:p w14:paraId="379F0C15" w14:textId="77777777" w:rsidR="00081517" w:rsidRPr="00081517" w:rsidRDefault="00081517" w:rsidP="00081517">
      <w:r w:rsidRPr="00081517">
        <w:t>but little interest in public affairs, they beguiled their time chiefly</w:t>
      </w:r>
    </w:p>
    <w:p w14:paraId="6B9F461C" w14:textId="77777777" w:rsidR="00081517" w:rsidRPr="00081517" w:rsidRDefault="00081517" w:rsidP="00081517">
      <w:r w:rsidRPr="00081517">
        <w:t>with such amusements as the Peacock afforded, which were limited to a</w:t>
      </w:r>
    </w:p>
    <w:p w14:paraId="5851A11F" w14:textId="77777777" w:rsidR="00081517" w:rsidRPr="00081517" w:rsidRDefault="00081517" w:rsidP="00081517">
      <w:r w:rsidRPr="00081517">
        <w:t>bagatelle-board in the first floor, and a sequestered skittle-ground in</w:t>
      </w:r>
    </w:p>
    <w:p w14:paraId="4E9F1354" w14:textId="77777777" w:rsidR="00081517" w:rsidRPr="00081517" w:rsidRDefault="00081517" w:rsidP="00081517">
      <w:r w:rsidRPr="00081517">
        <w:t>the back yard. In the science and nicety of both these recreations,</w:t>
      </w:r>
    </w:p>
    <w:p w14:paraId="47B55B07" w14:textId="77777777" w:rsidR="00081517" w:rsidRPr="00081517" w:rsidRDefault="00081517" w:rsidP="00081517">
      <w:r w:rsidRPr="00081517">
        <w:t>which are far more abstruse than ordinary men suppose, they were</w:t>
      </w:r>
    </w:p>
    <w:p w14:paraId="1371E966" w14:textId="77777777" w:rsidR="00081517" w:rsidRPr="00081517" w:rsidRDefault="00081517" w:rsidP="00081517">
      <w:r w:rsidRPr="00081517">
        <w:t>gradually initiated by Mr. Weller, who possessed a perfect knowledge of</w:t>
      </w:r>
    </w:p>
    <w:p w14:paraId="141396F8" w14:textId="77777777" w:rsidR="00081517" w:rsidRPr="00081517" w:rsidRDefault="00081517" w:rsidP="00081517">
      <w:r w:rsidRPr="00081517">
        <w:t>such pastimes. Thus, notwithstanding that they were in a great measure</w:t>
      </w:r>
    </w:p>
    <w:p w14:paraId="4E936250" w14:textId="77777777" w:rsidR="00081517" w:rsidRPr="00081517" w:rsidRDefault="00081517" w:rsidP="00081517">
      <w:r w:rsidRPr="00081517">
        <w:t>deprived of the comfort and advantage of Mr. Pickwick’s society, they</w:t>
      </w:r>
    </w:p>
    <w:p w14:paraId="072F7613" w14:textId="77777777" w:rsidR="00081517" w:rsidRPr="00081517" w:rsidRDefault="00081517" w:rsidP="00081517">
      <w:r w:rsidRPr="00081517">
        <w:t>were still enabled to beguile the time, and to prevent its hanging</w:t>
      </w:r>
    </w:p>
    <w:p w14:paraId="42D176AB" w14:textId="77777777" w:rsidR="00081517" w:rsidRPr="00081517" w:rsidRDefault="00081517" w:rsidP="00081517">
      <w:r w:rsidRPr="00081517">
        <w:t>heavily on their hands.</w:t>
      </w:r>
    </w:p>
    <w:p w14:paraId="78C247B3" w14:textId="77777777" w:rsidR="00081517" w:rsidRPr="00081517" w:rsidRDefault="00081517" w:rsidP="00081517"/>
    <w:p w14:paraId="5045861A" w14:textId="77777777" w:rsidR="00081517" w:rsidRPr="00081517" w:rsidRDefault="00081517" w:rsidP="00081517">
      <w:r w:rsidRPr="00081517">
        <w:t>It was in the evening, however, that the Peacock presented attractions</w:t>
      </w:r>
    </w:p>
    <w:p w14:paraId="163678D3" w14:textId="77777777" w:rsidR="00081517" w:rsidRPr="00081517" w:rsidRDefault="00081517" w:rsidP="00081517">
      <w:r w:rsidRPr="00081517">
        <w:t>which enabled the two friends to resist even the invitations of the</w:t>
      </w:r>
    </w:p>
    <w:p w14:paraId="42C60746" w14:textId="77777777" w:rsidR="00081517" w:rsidRPr="00081517" w:rsidRDefault="00081517" w:rsidP="00081517">
      <w:r w:rsidRPr="00081517">
        <w:t>gifted, though prosy, Pott. It was in the evening that the ‘commercial</w:t>
      </w:r>
    </w:p>
    <w:p w14:paraId="4211F35A" w14:textId="77777777" w:rsidR="00081517" w:rsidRPr="00081517" w:rsidRDefault="00081517" w:rsidP="00081517">
      <w:r w:rsidRPr="00081517">
        <w:t>room’ was filled with a social circle, whose characters and manners it</w:t>
      </w:r>
    </w:p>
    <w:p w14:paraId="45B1A540" w14:textId="77777777" w:rsidR="00081517" w:rsidRPr="00081517" w:rsidRDefault="00081517" w:rsidP="00081517">
      <w:r w:rsidRPr="00081517">
        <w:t>was the delight of Mr. Tupman to observe; whose sayings and doings it</w:t>
      </w:r>
    </w:p>
    <w:p w14:paraId="4B1D751F" w14:textId="77777777" w:rsidR="00081517" w:rsidRPr="00081517" w:rsidRDefault="00081517" w:rsidP="00081517">
      <w:r w:rsidRPr="00081517">
        <w:t>was the habit of Mr. Snodgrass to note down.</w:t>
      </w:r>
    </w:p>
    <w:p w14:paraId="4422FD2E" w14:textId="77777777" w:rsidR="00081517" w:rsidRPr="00081517" w:rsidRDefault="00081517" w:rsidP="00081517"/>
    <w:p w14:paraId="0D579C2A" w14:textId="77777777" w:rsidR="00081517" w:rsidRPr="00081517" w:rsidRDefault="00081517" w:rsidP="00081517">
      <w:r w:rsidRPr="00081517">
        <w:t>Most people know what sort of places commercial rooms usually are. That</w:t>
      </w:r>
    </w:p>
    <w:p w14:paraId="750EB18D" w14:textId="77777777" w:rsidR="00081517" w:rsidRPr="00081517" w:rsidRDefault="00081517" w:rsidP="00081517">
      <w:r w:rsidRPr="00081517">
        <w:t>of the Peacock differed in no material respect from the generality of</w:t>
      </w:r>
    </w:p>
    <w:p w14:paraId="4FBE5433" w14:textId="77777777" w:rsidR="00081517" w:rsidRPr="00081517" w:rsidRDefault="00081517" w:rsidP="00081517">
      <w:r w:rsidRPr="00081517">
        <w:t>such apartments; that is to say, it was a large, bare-looking room, the</w:t>
      </w:r>
    </w:p>
    <w:p w14:paraId="53B10A9C" w14:textId="77777777" w:rsidR="00081517" w:rsidRPr="00081517" w:rsidRDefault="00081517" w:rsidP="00081517">
      <w:r w:rsidRPr="00081517">
        <w:t>furniture of which had no doubt been better when it was newer, with a</w:t>
      </w:r>
    </w:p>
    <w:p w14:paraId="49F0D398" w14:textId="77777777" w:rsidR="00081517" w:rsidRPr="00081517" w:rsidRDefault="00081517" w:rsidP="00081517">
      <w:r w:rsidRPr="00081517">
        <w:t>spacious table in the centre, and a variety of smaller dittos in the</w:t>
      </w:r>
    </w:p>
    <w:p w14:paraId="36F24EA7" w14:textId="77777777" w:rsidR="00081517" w:rsidRPr="00081517" w:rsidRDefault="00081517" w:rsidP="00081517">
      <w:r w:rsidRPr="00081517">
        <w:t>corners; an extensive assortment of variously shaped chairs, and an old</w:t>
      </w:r>
    </w:p>
    <w:p w14:paraId="08C02DBE" w14:textId="77777777" w:rsidR="00081517" w:rsidRPr="00081517" w:rsidRDefault="00081517" w:rsidP="00081517">
      <w:r w:rsidRPr="00081517">
        <w:t>Turkey carpet, bearing about the same relative proportion to the size of</w:t>
      </w:r>
    </w:p>
    <w:p w14:paraId="4FA79A07" w14:textId="77777777" w:rsidR="00081517" w:rsidRPr="00081517" w:rsidRDefault="00081517" w:rsidP="00081517">
      <w:r w:rsidRPr="00081517">
        <w:t>the room, as a lady’s pocket-handkerchief might to the floor of a watch-</w:t>
      </w:r>
    </w:p>
    <w:p w14:paraId="6BCCEDBC" w14:textId="77777777" w:rsidR="00081517" w:rsidRPr="00081517" w:rsidRDefault="00081517" w:rsidP="00081517">
      <w:r w:rsidRPr="00081517">
        <w:t>box. The walls were garnished with one or two large maps; and several</w:t>
      </w:r>
    </w:p>
    <w:p w14:paraId="2FC9346B" w14:textId="77777777" w:rsidR="00081517" w:rsidRPr="00081517" w:rsidRDefault="00081517" w:rsidP="00081517">
      <w:r w:rsidRPr="00081517">
        <w:t>weather-beaten rough greatcoats, with complicated capes, dangled from a</w:t>
      </w:r>
    </w:p>
    <w:p w14:paraId="54ECAEBB" w14:textId="77777777" w:rsidR="00081517" w:rsidRPr="00081517" w:rsidRDefault="00081517" w:rsidP="00081517">
      <w:r w:rsidRPr="00081517">
        <w:t>long row of pegs in one corner. The mantel-shelf was ornamented with a</w:t>
      </w:r>
    </w:p>
    <w:p w14:paraId="16F82F2D" w14:textId="77777777" w:rsidR="00081517" w:rsidRPr="00081517" w:rsidRDefault="00081517" w:rsidP="00081517">
      <w:r w:rsidRPr="00081517">
        <w:t>wooden inkstand, containing one stump of a pen and half a wafer; a road-</w:t>
      </w:r>
    </w:p>
    <w:p w14:paraId="4A3692C2" w14:textId="77777777" w:rsidR="00081517" w:rsidRPr="00081517" w:rsidRDefault="00081517" w:rsidP="00081517">
      <w:r w:rsidRPr="00081517">
        <w:t>book and directory; a county history minus the cover; and the mortal</w:t>
      </w:r>
    </w:p>
    <w:p w14:paraId="2AA90C45" w14:textId="77777777" w:rsidR="00081517" w:rsidRPr="00081517" w:rsidRDefault="00081517" w:rsidP="00081517">
      <w:r w:rsidRPr="00081517">
        <w:t>remains of a trout in a glass coffin. The atmosphere was redolent of</w:t>
      </w:r>
    </w:p>
    <w:p w14:paraId="32488D35" w14:textId="77777777" w:rsidR="00081517" w:rsidRPr="00081517" w:rsidRDefault="00081517" w:rsidP="00081517">
      <w:r w:rsidRPr="00081517">
        <w:t>tobacco-smoke, the fumes of which had communicated a rather dingy hue to</w:t>
      </w:r>
    </w:p>
    <w:p w14:paraId="245DF170" w14:textId="77777777" w:rsidR="00081517" w:rsidRPr="00081517" w:rsidRDefault="00081517" w:rsidP="00081517">
      <w:r w:rsidRPr="00081517">
        <w:t>the whole room, and more especially to the dusty red curtains which</w:t>
      </w:r>
    </w:p>
    <w:p w14:paraId="43041E98" w14:textId="77777777" w:rsidR="00081517" w:rsidRPr="00081517" w:rsidRDefault="00081517" w:rsidP="00081517">
      <w:r w:rsidRPr="00081517">
        <w:t>shaded the windows. On the sideboard a variety of miscellaneous articles</w:t>
      </w:r>
    </w:p>
    <w:p w14:paraId="10167CF2" w14:textId="77777777" w:rsidR="00081517" w:rsidRPr="00081517" w:rsidRDefault="00081517" w:rsidP="00081517">
      <w:r w:rsidRPr="00081517">
        <w:t>were huddled together, the most conspicuous of which were some very</w:t>
      </w:r>
    </w:p>
    <w:p w14:paraId="49C40D94" w14:textId="77777777" w:rsidR="00081517" w:rsidRPr="00081517" w:rsidRDefault="00081517" w:rsidP="00081517">
      <w:r w:rsidRPr="00081517">
        <w:t>cloudy fish-sauce cruets, a couple of driving-boxes, two or three whips,</w:t>
      </w:r>
    </w:p>
    <w:p w14:paraId="0149D36A" w14:textId="77777777" w:rsidR="00081517" w:rsidRPr="00081517" w:rsidRDefault="00081517" w:rsidP="00081517">
      <w:r w:rsidRPr="00081517">
        <w:t>and as many travelling shawls, a tray of knives and forks, and the</w:t>
      </w:r>
    </w:p>
    <w:p w14:paraId="08404B86" w14:textId="77777777" w:rsidR="00081517" w:rsidRPr="00081517" w:rsidRDefault="00081517" w:rsidP="00081517">
      <w:r w:rsidRPr="00081517">
        <w:t>mustard.</w:t>
      </w:r>
    </w:p>
    <w:p w14:paraId="259E0822" w14:textId="77777777" w:rsidR="00081517" w:rsidRPr="00081517" w:rsidRDefault="00081517" w:rsidP="00081517"/>
    <w:p w14:paraId="3AAAC506" w14:textId="77777777" w:rsidR="00081517" w:rsidRPr="00081517" w:rsidRDefault="00081517" w:rsidP="00081517">
      <w:r w:rsidRPr="00081517">
        <w:t>Here it was that Mr. Tupman and Mr. Snodgrass were seated on the evening</w:t>
      </w:r>
    </w:p>
    <w:p w14:paraId="44555002" w14:textId="77777777" w:rsidR="00081517" w:rsidRPr="00081517" w:rsidRDefault="00081517" w:rsidP="00081517">
      <w:r w:rsidRPr="00081517">
        <w:t>after the conclusion of the election, with several other temporary</w:t>
      </w:r>
    </w:p>
    <w:p w14:paraId="17EB3033" w14:textId="77777777" w:rsidR="00081517" w:rsidRPr="00081517" w:rsidRDefault="00081517" w:rsidP="00081517">
      <w:r w:rsidRPr="00081517">
        <w:t>inmates of the house, smoking and drinking.</w:t>
      </w:r>
    </w:p>
    <w:p w14:paraId="34A4D557" w14:textId="77777777" w:rsidR="00081517" w:rsidRPr="00081517" w:rsidRDefault="00081517" w:rsidP="00081517"/>
    <w:p w14:paraId="32994904" w14:textId="77777777" w:rsidR="00081517" w:rsidRPr="00081517" w:rsidRDefault="00081517" w:rsidP="00081517">
      <w:r w:rsidRPr="00081517">
        <w:t>‘Well, gents,’ said a stout, hale personage of about forty, with only</w:t>
      </w:r>
    </w:p>
    <w:p w14:paraId="3D92F333" w14:textId="77777777" w:rsidR="00081517" w:rsidRPr="00081517" w:rsidRDefault="00081517" w:rsidP="00081517">
      <w:r w:rsidRPr="00081517">
        <w:t>one eye--a very bright black eye, which twinkled with a roguish</w:t>
      </w:r>
    </w:p>
    <w:p w14:paraId="4988AFB6" w14:textId="77777777" w:rsidR="00081517" w:rsidRPr="00081517" w:rsidRDefault="00081517" w:rsidP="00081517">
      <w:r w:rsidRPr="00081517">
        <w:t>expression of fun and good-humour, ‘our noble selves, gents. I always</w:t>
      </w:r>
    </w:p>
    <w:p w14:paraId="1BC9BE33" w14:textId="77777777" w:rsidR="00081517" w:rsidRPr="00081517" w:rsidRDefault="00081517" w:rsidP="00081517">
      <w:r w:rsidRPr="00081517">
        <w:t>propose that toast to the company, and drink Mary to myself. Eh, Mary!’</w:t>
      </w:r>
    </w:p>
    <w:p w14:paraId="25925F47" w14:textId="77777777" w:rsidR="00081517" w:rsidRPr="00081517" w:rsidRDefault="00081517" w:rsidP="00081517"/>
    <w:p w14:paraId="7B5DFBD5" w14:textId="77777777" w:rsidR="00081517" w:rsidRPr="00081517" w:rsidRDefault="00081517" w:rsidP="00081517">
      <w:r w:rsidRPr="00081517">
        <w:t>‘Get along with you, you wretch,’ said the hand-maiden, obviously not</w:t>
      </w:r>
    </w:p>
    <w:p w14:paraId="5F9320CC" w14:textId="77777777" w:rsidR="00081517" w:rsidRPr="00081517" w:rsidRDefault="00081517" w:rsidP="00081517">
      <w:r w:rsidRPr="00081517">
        <w:t>ill-pleased with the compliment, however.</w:t>
      </w:r>
    </w:p>
    <w:p w14:paraId="2A5E2D38" w14:textId="77777777" w:rsidR="00081517" w:rsidRPr="00081517" w:rsidRDefault="00081517" w:rsidP="00081517"/>
    <w:p w14:paraId="79F98186" w14:textId="77777777" w:rsidR="00081517" w:rsidRPr="00081517" w:rsidRDefault="00081517" w:rsidP="00081517">
      <w:r w:rsidRPr="00081517">
        <w:t>‘Don’t go away, Mary,’ said the black-eyed man.</w:t>
      </w:r>
    </w:p>
    <w:p w14:paraId="73EAFD1E" w14:textId="77777777" w:rsidR="00081517" w:rsidRPr="00081517" w:rsidRDefault="00081517" w:rsidP="00081517"/>
    <w:p w14:paraId="18FD6974" w14:textId="77777777" w:rsidR="00081517" w:rsidRPr="00081517" w:rsidRDefault="00081517" w:rsidP="00081517">
      <w:r w:rsidRPr="00081517">
        <w:t>‘Let me alone, imperence,’ said the young lady.</w:t>
      </w:r>
    </w:p>
    <w:p w14:paraId="4CC33CDD" w14:textId="77777777" w:rsidR="00081517" w:rsidRPr="00081517" w:rsidRDefault="00081517" w:rsidP="00081517"/>
    <w:p w14:paraId="7902CD30" w14:textId="77777777" w:rsidR="00081517" w:rsidRPr="00081517" w:rsidRDefault="00081517" w:rsidP="00081517">
      <w:r w:rsidRPr="00081517">
        <w:t>‘Never mind,’ said the one-eyed man, calling after the girl as she left</w:t>
      </w:r>
    </w:p>
    <w:p w14:paraId="7B86A1A5" w14:textId="77777777" w:rsidR="00081517" w:rsidRPr="00081517" w:rsidRDefault="00081517" w:rsidP="00081517">
      <w:r w:rsidRPr="00081517">
        <w:t>the room. ‘I’ll step out by and by, Mary. Keep your spirits up, dear.’</w:t>
      </w:r>
    </w:p>
    <w:p w14:paraId="76F436D7" w14:textId="77777777" w:rsidR="00081517" w:rsidRPr="00081517" w:rsidRDefault="00081517" w:rsidP="00081517">
      <w:r w:rsidRPr="00081517">
        <w:t>Here he went through the not very difficult process of winking upon the</w:t>
      </w:r>
    </w:p>
    <w:p w14:paraId="11E8D8B5" w14:textId="77777777" w:rsidR="00081517" w:rsidRPr="00081517" w:rsidRDefault="00081517" w:rsidP="00081517">
      <w:r w:rsidRPr="00081517">
        <w:t>company with his solitary eye, to the enthusiastic delight of an elderly</w:t>
      </w:r>
    </w:p>
    <w:p w14:paraId="2CCE624F" w14:textId="77777777" w:rsidR="00081517" w:rsidRPr="00081517" w:rsidRDefault="00081517" w:rsidP="00081517">
      <w:r w:rsidRPr="00081517">
        <w:t>personage with a dirty face and a clay pipe.</w:t>
      </w:r>
    </w:p>
    <w:p w14:paraId="049E4047" w14:textId="77777777" w:rsidR="00081517" w:rsidRPr="00081517" w:rsidRDefault="00081517" w:rsidP="00081517"/>
    <w:p w14:paraId="46149386" w14:textId="77777777" w:rsidR="00081517" w:rsidRPr="00081517" w:rsidRDefault="00081517" w:rsidP="00081517">
      <w:r w:rsidRPr="00081517">
        <w:t>‘Rum creeters is women,’ said the dirty-faced man, after a pause.</w:t>
      </w:r>
    </w:p>
    <w:p w14:paraId="1E6C4A35" w14:textId="77777777" w:rsidR="00081517" w:rsidRPr="00081517" w:rsidRDefault="00081517" w:rsidP="00081517"/>
    <w:p w14:paraId="3B679484" w14:textId="77777777" w:rsidR="00081517" w:rsidRPr="00081517" w:rsidRDefault="00081517" w:rsidP="00081517">
      <w:r w:rsidRPr="00081517">
        <w:t>‘Ah! no mistake about that,’ said a very red-faced man, behind a cigar.</w:t>
      </w:r>
    </w:p>
    <w:p w14:paraId="0FB96DD0" w14:textId="77777777" w:rsidR="00081517" w:rsidRPr="00081517" w:rsidRDefault="00081517" w:rsidP="00081517"/>
    <w:p w14:paraId="57B68094" w14:textId="77777777" w:rsidR="00081517" w:rsidRPr="00081517" w:rsidRDefault="00081517" w:rsidP="00081517">
      <w:r w:rsidRPr="00081517">
        <w:t>After this little bit of philosophy there was another pause.</w:t>
      </w:r>
    </w:p>
    <w:p w14:paraId="0F6F9A91" w14:textId="77777777" w:rsidR="00081517" w:rsidRPr="00081517" w:rsidRDefault="00081517" w:rsidP="00081517"/>
    <w:p w14:paraId="47895643" w14:textId="77777777" w:rsidR="00081517" w:rsidRPr="00081517" w:rsidRDefault="00081517" w:rsidP="00081517">
      <w:r w:rsidRPr="00081517">
        <w:t>‘There’s rummer things than women in this world though, mind you,’ said</w:t>
      </w:r>
    </w:p>
    <w:p w14:paraId="7ABF1AE8" w14:textId="77777777" w:rsidR="00081517" w:rsidRPr="00081517" w:rsidRDefault="00081517" w:rsidP="00081517">
      <w:r w:rsidRPr="00081517">
        <w:t>the man with the black eye, slowly filling a large Dutch pipe, with a</w:t>
      </w:r>
    </w:p>
    <w:p w14:paraId="10783CEE" w14:textId="77777777" w:rsidR="00081517" w:rsidRPr="00081517" w:rsidRDefault="00081517" w:rsidP="00081517">
      <w:r w:rsidRPr="00081517">
        <w:t>most capacious bowl.</w:t>
      </w:r>
    </w:p>
    <w:p w14:paraId="6FC639AB" w14:textId="77777777" w:rsidR="00081517" w:rsidRPr="00081517" w:rsidRDefault="00081517" w:rsidP="00081517"/>
    <w:p w14:paraId="229F52B4" w14:textId="77777777" w:rsidR="00081517" w:rsidRPr="00081517" w:rsidRDefault="00081517" w:rsidP="00081517">
      <w:r w:rsidRPr="00081517">
        <w:t>‘Are you married?’ inquired the dirty-faced man.</w:t>
      </w:r>
    </w:p>
    <w:p w14:paraId="5534875A" w14:textId="77777777" w:rsidR="00081517" w:rsidRPr="00081517" w:rsidRDefault="00081517" w:rsidP="00081517"/>
    <w:p w14:paraId="5B3957DE" w14:textId="77777777" w:rsidR="00081517" w:rsidRPr="00081517" w:rsidRDefault="00081517" w:rsidP="00081517">
      <w:r w:rsidRPr="00081517">
        <w:t>‘Can’t say I am.’</w:t>
      </w:r>
    </w:p>
    <w:p w14:paraId="41ECC720" w14:textId="77777777" w:rsidR="00081517" w:rsidRPr="00081517" w:rsidRDefault="00081517" w:rsidP="00081517"/>
    <w:p w14:paraId="339FEA8C" w14:textId="77777777" w:rsidR="00081517" w:rsidRPr="00081517" w:rsidRDefault="00081517" w:rsidP="00081517">
      <w:r w:rsidRPr="00081517">
        <w:t>‘I thought not.’ Here the dirty-faced man fell into ecstasies of mirth</w:t>
      </w:r>
    </w:p>
    <w:p w14:paraId="18F5C11F" w14:textId="77777777" w:rsidR="00081517" w:rsidRPr="00081517" w:rsidRDefault="00081517" w:rsidP="00081517">
      <w:r w:rsidRPr="00081517">
        <w:t>at his own retort, in which he was joined by a man of bland voice and</w:t>
      </w:r>
    </w:p>
    <w:p w14:paraId="26FE87F2" w14:textId="77777777" w:rsidR="00081517" w:rsidRPr="00081517" w:rsidRDefault="00081517" w:rsidP="00081517">
      <w:r w:rsidRPr="00081517">
        <w:t>placid countenance, who always made it a point to agree with everybody.</w:t>
      </w:r>
    </w:p>
    <w:p w14:paraId="0DB225E9" w14:textId="77777777" w:rsidR="00081517" w:rsidRPr="00081517" w:rsidRDefault="00081517" w:rsidP="00081517"/>
    <w:p w14:paraId="06650AB4" w14:textId="77777777" w:rsidR="00081517" w:rsidRPr="00081517" w:rsidRDefault="00081517" w:rsidP="00081517">
      <w:r w:rsidRPr="00081517">
        <w:t>‘Women, after all, gentlemen,’ said the enthusiastic Mr. Snodgrass, ‘are</w:t>
      </w:r>
    </w:p>
    <w:p w14:paraId="6D585190" w14:textId="77777777" w:rsidR="00081517" w:rsidRPr="00081517" w:rsidRDefault="00081517" w:rsidP="00081517">
      <w:r w:rsidRPr="00081517">
        <w:t>the great props and comforts of our existence.’</w:t>
      </w:r>
    </w:p>
    <w:p w14:paraId="703DE7A9" w14:textId="77777777" w:rsidR="00081517" w:rsidRPr="00081517" w:rsidRDefault="00081517" w:rsidP="00081517"/>
    <w:p w14:paraId="11ED4365" w14:textId="77777777" w:rsidR="00081517" w:rsidRPr="00081517" w:rsidRDefault="00081517" w:rsidP="00081517">
      <w:r w:rsidRPr="00081517">
        <w:t>‘So they are,’ said the placid gentleman.</w:t>
      </w:r>
    </w:p>
    <w:p w14:paraId="563F3D0D" w14:textId="77777777" w:rsidR="00081517" w:rsidRPr="00081517" w:rsidRDefault="00081517" w:rsidP="00081517"/>
    <w:p w14:paraId="531600E0" w14:textId="77777777" w:rsidR="00081517" w:rsidRPr="00081517" w:rsidRDefault="00081517" w:rsidP="00081517">
      <w:r w:rsidRPr="00081517">
        <w:t>‘When they’re in a good humour,’ interposed the dirty-faced man.</w:t>
      </w:r>
    </w:p>
    <w:p w14:paraId="0E2C7376" w14:textId="77777777" w:rsidR="00081517" w:rsidRPr="00081517" w:rsidRDefault="00081517" w:rsidP="00081517"/>
    <w:p w14:paraId="5A56206D" w14:textId="77777777" w:rsidR="00081517" w:rsidRPr="00081517" w:rsidRDefault="00081517" w:rsidP="00081517">
      <w:r w:rsidRPr="00081517">
        <w:t>‘And that’s very true,’ said the placid one.</w:t>
      </w:r>
    </w:p>
    <w:p w14:paraId="3526D608" w14:textId="77777777" w:rsidR="00081517" w:rsidRPr="00081517" w:rsidRDefault="00081517" w:rsidP="00081517"/>
    <w:p w14:paraId="2DEDC1FB" w14:textId="77777777" w:rsidR="00081517" w:rsidRPr="00081517" w:rsidRDefault="00081517" w:rsidP="00081517">
      <w:r w:rsidRPr="00081517">
        <w:t>‘I repudiate that qualification,’ said Mr. Snodgrass, whose thoughts</w:t>
      </w:r>
    </w:p>
    <w:p w14:paraId="15378231" w14:textId="77777777" w:rsidR="00081517" w:rsidRPr="00081517" w:rsidRDefault="00081517" w:rsidP="00081517">
      <w:r w:rsidRPr="00081517">
        <w:t>were fast reverting to Emily Wardle. ‘I repudiate it with disdain--with</w:t>
      </w:r>
    </w:p>
    <w:p w14:paraId="0D8A5AA2" w14:textId="77777777" w:rsidR="00081517" w:rsidRPr="00081517" w:rsidRDefault="00081517" w:rsidP="00081517">
      <w:r w:rsidRPr="00081517">
        <w:t>indignation. Show me the man who says anything against women, as women,</w:t>
      </w:r>
    </w:p>
    <w:p w14:paraId="0FC3C19C" w14:textId="77777777" w:rsidR="00081517" w:rsidRPr="00081517" w:rsidRDefault="00081517" w:rsidP="00081517">
      <w:r w:rsidRPr="00081517">
        <w:t>and I boldly declare he is not a man.’ And Mr. Snodgrass took his cigar</w:t>
      </w:r>
    </w:p>
    <w:p w14:paraId="63E73F75" w14:textId="77777777" w:rsidR="00081517" w:rsidRPr="00081517" w:rsidRDefault="00081517" w:rsidP="00081517">
      <w:r w:rsidRPr="00081517">
        <w:t>from his mouth, and struck the table violently with his clenched fist.</w:t>
      </w:r>
    </w:p>
    <w:p w14:paraId="397A57C7" w14:textId="77777777" w:rsidR="00081517" w:rsidRPr="00081517" w:rsidRDefault="00081517" w:rsidP="00081517"/>
    <w:p w14:paraId="258632D4" w14:textId="77777777" w:rsidR="00081517" w:rsidRPr="00081517" w:rsidRDefault="00081517" w:rsidP="00081517">
      <w:r w:rsidRPr="00081517">
        <w:t>‘That’s good sound argument,’ said the placid man.</w:t>
      </w:r>
    </w:p>
    <w:p w14:paraId="2858B813" w14:textId="77777777" w:rsidR="00081517" w:rsidRPr="00081517" w:rsidRDefault="00081517" w:rsidP="00081517"/>
    <w:p w14:paraId="6E9A6832" w14:textId="77777777" w:rsidR="00081517" w:rsidRPr="00081517" w:rsidRDefault="00081517" w:rsidP="00081517">
      <w:r w:rsidRPr="00081517">
        <w:t>‘Containing a position which I deny,’ interrupted he of the dirty</w:t>
      </w:r>
    </w:p>
    <w:p w14:paraId="349C4851" w14:textId="77777777" w:rsidR="00081517" w:rsidRPr="00081517" w:rsidRDefault="00081517" w:rsidP="00081517">
      <w:r w:rsidRPr="00081517">
        <w:t>countenance.</w:t>
      </w:r>
    </w:p>
    <w:p w14:paraId="6A8F1288" w14:textId="77777777" w:rsidR="00081517" w:rsidRPr="00081517" w:rsidRDefault="00081517" w:rsidP="00081517"/>
    <w:p w14:paraId="0DC6D3B6" w14:textId="77777777" w:rsidR="00081517" w:rsidRPr="00081517" w:rsidRDefault="00081517" w:rsidP="00081517">
      <w:r w:rsidRPr="00081517">
        <w:t>‘And there’s certainly a very great deal of truth in what you observe</w:t>
      </w:r>
    </w:p>
    <w:p w14:paraId="1FB49A9A" w14:textId="77777777" w:rsidR="00081517" w:rsidRPr="00081517" w:rsidRDefault="00081517" w:rsidP="00081517">
      <w:r w:rsidRPr="00081517">
        <w:t>too, Sir,’ said the placid gentleman.</w:t>
      </w:r>
    </w:p>
    <w:p w14:paraId="6E9BC33C" w14:textId="77777777" w:rsidR="00081517" w:rsidRPr="00081517" w:rsidRDefault="00081517" w:rsidP="00081517"/>
    <w:p w14:paraId="689DC4F6" w14:textId="77777777" w:rsidR="00081517" w:rsidRPr="00081517" w:rsidRDefault="00081517" w:rsidP="00081517">
      <w:r w:rsidRPr="00081517">
        <w:t>‘Your health, Sir,’ said the bagman with the lonely eye, bestowing an</w:t>
      </w:r>
    </w:p>
    <w:p w14:paraId="079A0E6D" w14:textId="77777777" w:rsidR="00081517" w:rsidRPr="00081517" w:rsidRDefault="00081517" w:rsidP="00081517">
      <w:r w:rsidRPr="00081517">
        <w:t>approving nod on Mr. Snodgrass.</w:t>
      </w:r>
    </w:p>
    <w:p w14:paraId="3C282525" w14:textId="77777777" w:rsidR="00081517" w:rsidRPr="00081517" w:rsidRDefault="00081517" w:rsidP="00081517"/>
    <w:p w14:paraId="6B25C319" w14:textId="77777777" w:rsidR="00081517" w:rsidRPr="00081517" w:rsidRDefault="00081517" w:rsidP="00081517">
      <w:r w:rsidRPr="00081517">
        <w:t>Mr. Snodgrass acknowledged the compliment.</w:t>
      </w:r>
    </w:p>
    <w:p w14:paraId="22BA7AF0" w14:textId="77777777" w:rsidR="00081517" w:rsidRPr="00081517" w:rsidRDefault="00081517" w:rsidP="00081517"/>
    <w:p w14:paraId="670B0F8B" w14:textId="77777777" w:rsidR="00081517" w:rsidRPr="00081517" w:rsidRDefault="00081517" w:rsidP="00081517">
      <w:r w:rsidRPr="00081517">
        <w:t>‘I always like to hear a good argument,’ continued the bagman, ‘a sharp</w:t>
      </w:r>
    </w:p>
    <w:p w14:paraId="2E6036D7" w14:textId="77777777" w:rsidR="00081517" w:rsidRPr="00081517" w:rsidRDefault="00081517" w:rsidP="00081517">
      <w:r w:rsidRPr="00081517">
        <w:t>one, like this: it’s very improving; but this little argument about</w:t>
      </w:r>
    </w:p>
    <w:p w14:paraId="3C24ACCC" w14:textId="77777777" w:rsidR="00081517" w:rsidRPr="00081517" w:rsidRDefault="00081517" w:rsidP="00081517">
      <w:r w:rsidRPr="00081517">
        <w:t>women brought to my mind a story I have heard an old uncle of mine tell,</w:t>
      </w:r>
    </w:p>
    <w:p w14:paraId="6605EE04" w14:textId="77777777" w:rsidR="00081517" w:rsidRPr="00081517" w:rsidRDefault="00081517" w:rsidP="00081517">
      <w:r w:rsidRPr="00081517">
        <w:t>the recollection of which, just now, made me say there were rummer</w:t>
      </w:r>
    </w:p>
    <w:p w14:paraId="0C88FC7A" w14:textId="77777777" w:rsidR="00081517" w:rsidRPr="00081517" w:rsidRDefault="00081517" w:rsidP="00081517">
      <w:r w:rsidRPr="00081517">
        <w:t>things than women to be met with, sometimes.’</w:t>
      </w:r>
    </w:p>
    <w:p w14:paraId="7E4A92CF" w14:textId="77777777" w:rsidR="00081517" w:rsidRPr="00081517" w:rsidRDefault="00081517" w:rsidP="00081517"/>
    <w:p w14:paraId="0DEEFBC6" w14:textId="77777777" w:rsidR="00081517" w:rsidRPr="00081517" w:rsidRDefault="00081517" w:rsidP="00081517">
      <w:r w:rsidRPr="00081517">
        <w:t>‘I should like to hear that same story,’ said the red-faced man with the</w:t>
      </w:r>
    </w:p>
    <w:p w14:paraId="243D960D" w14:textId="77777777" w:rsidR="00081517" w:rsidRPr="00081517" w:rsidRDefault="00081517" w:rsidP="00081517">
      <w:r w:rsidRPr="00081517">
        <w:t>cigar.</w:t>
      </w:r>
    </w:p>
    <w:p w14:paraId="69B23042" w14:textId="77777777" w:rsidR="00081517" w:rsidRPr="00081517" w:rsidRDefault="00081517" w:rsidP="00081517"/>
    <w:p w14:paraId="73F25560" w14:textId="77777777" w:rsidR="00081517" w:rsidRPr="00081517" w:rsidRDefault="00081517" w:rsidP="00081517">
      <w:r w:rsidRPr="00081517">
        <w:t>‘Should you?’ was the only reply of the bagman, who continued to smoke</w:t>
      </w:r>
    </w:p>
    <w:p w14:paraId="32C23851" w14:textId="77777777" w:rsidR="00081517" w:rsidRPr="00081517" w:rsidRDefault="00081517" w:rsidP="00081517">
      <w:r w:rsidRPr="00081517">
        <w:t>with great vehemence.</w:t>
      </w:r>
    </w:p>
    <w:p w14:paraId="5FF73964" w14:textId="77777777" w:rsidR="00081517" w:rsidRPr="00081517" w:rsidRDefault="00081517" w:rsidP="00081517"/>
    <w:p w14:paraId="2A61937C" w14:textId="77777777" w:rsidR="00081517" w:rsidRPr="00081517" w:rsidRDefault="00081517" w:rsidP="00081517">
      <w:r w:rsidRPr="00081517">
        <w:t>‘So should I,’ said Mr. Tupman, speaking for the first time. He was</w:t>
      </w:r>
    </w:p>
    <w:p w14:paraId="7C63D3EF" w14:textId="77777777" w:rsidR="00081517" w:rsidRPr="00081517" w:rsidRDefault="00081517" w:rsidP="00081517">
      <w:r w:rsidRPr="00081517">
        <w:t>always anxious to increase his stock of experience.</w:t>
      </w:r>
    </w:p>
    <w:p w14:paraId="1CC67A80" w14:textId="77777777" w:rsidR="00081517" w:rsidRPr="00081517" w:rsidRDefault="00081517" w:rsidP="00081517"/>
    <w:p w14:paraId="055651F3" w14:textId="77777777" w:rsidR="00081517" w:rsidRPr="00081517" w:rsidRDefault="00081517" w:rsidP="00081517">
      <w:r w:rsidRPr="00081517">
        <w:t>‘Should _you_? Well then, I’ll tell it. No, I won’t. I know you won’t</w:t>
      </w:r>
    </w:p>
    <w:p w14:paraId="5B929BC3" w14:textId="77777777" w:rsidR="00081517" w:rsidRPr="00081517" w:rsidRDefault="00081517" w:rsidP="00081517">
      <w:r w:rsidRPr="00081517">
        <w:t>believe it,’ said the man with the roguish eye, making that organ look</w:t>
      </w:r>
    </w:p>
    <w:p w14:paraId="226E626E" w14:textId="77777777" w:rsidR="00081517" w:rsidRPr="00081517" w:rsidRDefault="00081517" w:rsidP="00081517">
      <w:r w:rsidRPr="00081517">
        <w:t>more roguish than ever. ‘If you say it’s true, of course I shall,’ said</w:t>
      </w:r>
    </w:p>
    <w:p w14:paraId="7FC2E096" w14:textId="77777777" w:rsidR="00081517" w:rsidRPr="00081517" w:rsidRDefault="00081517" w:rsidP="00081517">
      <w:r w:rsidRPr="00081517">
        <w:t>Mr. Tupman.</w:t>
      </w:r>
    </w:p>
    <w:p w14:paraId="722ED765" w14:textId="77777777" w:rsidR="00081517" w:rsidRPr="00081517" w:rsidRDefault="00081517" w:rsidP="00081517"/>
    <w:p w14:paraId="0A0A361B" w14:textId="77777777" w:rsidR="00081517" w:rsidRPr="00081517" w:rsidRDefault="00081517" w:rsidP="00081517">
      <w:r w:rsidRPr="00081517">
        <w:t>‘Well, upon that understanding I’ll tell you,’ replied the traveller.</w:t>
      </w:r>
    </w:p>
    <w:p w14:paraId="44CA5963" w14:textId="77777777" w:rsidR="00081517" w:rsidRPr="00081517" w:rsidRDefault="00081517" w:rsidP="00081517">
      <w:r w:rsidRPr="00081517">
        <w:t>‘Did you ever hear of the great commercial house of Bilson &amp; Slum? But</w:t>
      </w:r>
    </w:p>
    <w:p w14:paraId="21D411EB" w14:textId="77777777" w:rsidR="00081517" w:rsidRPr="00081517" w:rsidRDefault="00081517" w:rsidP="00081517">
      <w:r w:rsidRPr="00081517">
        <w:t>it doesn’t matter though, whether you did or not, because they retired</w:t>
      </w:r>
    </w:p>
    <w:p w14:paraId="5FC02DE0" w14:textId="77777777" w:rsidR="00081517" w:rsidRPr="00081517" w:rsidRDefault="00081517" w:rsidP="00081517">
      <w:r w:rsidRPr="00081517">
        <w:t>from business long since. It’s eighty years ago, since the circumstance</w:t>
      </w:r>
    </w:p>
    <w:p w14:paraId="6AACCB7B" w14:textId="77777777" w:rsidR="00081517" w:rsidRPr="00081517" w:rsidRDefault="00081517" w:rsidP="00081517">
      <w:r w:rsidRPr="00081517">
        <w:t>happened to a traveller for that house, but he was a particular friend</w:t>
      </w:r>
    </w:p>
    <w:p w14:paraId="0207171D" w14:textId="77777777" w:rsidR="00081517" w:rsidRPr="00081517" w:rsidRDefault="00081517" w:rsidP="00081517">
      <w:r w:rsidRPr="00081517">
        <w:t>of my uncle’s; and my uncle told the story to me. It’s a queer name; but</w:t>
      </w:r>
    </w:p>
    <w:p w14:paraId="650E5673" w14:textId="77777777" w:rsidR="00081517" w:rsidRPr="00081517" w:rsidRDefault="00081517" w:rsidP="00081517">
      <w:r w:rsidRPr="00081517">
        <w:t>he used to call it</w:t>
      </w:r>
    </w:p>
    <w:p w14:paraId="72176C58" w14:textId="77777777" w:rsidR="00081517" w:rsidRPr="00081517" w:rsidRDefault="00081517" w:rsidP="00081517"/>
    <w:p w14:paraId="07A45266" w14:textId="77777777" w:rsidR="00081517" w:rsidRPr="00081517" w:rsidRDefault="00081517" w:rsidP="00081517"/>
    <w:p w14:paraId="45F9D238" w14:textId="77777777" w:rsidR="00081517" w:rsidRPr="00081517" w:rsidRDefault="00081517" w:rsidP="00081517">
      <w:r w:rsidRPr="00081517">
        <w:t>THE BAGMAN’S STORY</w:t>
      </w:r>
    </w:p>
    <w:p w14:paraId="1C028CE8" w14:textId="77777777" w:rsidR="00081517" w:rsidRPr="00081517" w:rsidRDefault="00081517" w:rsidP="00081517"/>
    <w:p w14:paraId="28E45C9A" w14:textId="77777777" w:rsidR="00081517" w:rsidRPr="00081517" w:rsidRDefault="00081517" w:rsidP="00081517">
      <w:r w:rsidRPr="00081517">
        <w:t>and he used to tell it, something in this way.</w:t>
      </w:r>
    </w:p>
    <w:p w14:paraId="5BC13BE3" w14:textId="77777777" w:rsidR="00081517" w:rsidRPr="00081517" w:rsidRDefault="00081517" w:rsidP="00081517"/>
    <w:p w14:paraId="1F23594B" w14:textId="77777777" w:rsidR="00081517" w:rsidRPr="00081517" w:rsidRDefault="00081517" w:rsidP="00081517">
      <w:r w:rsidRPr="00081517">
        <w:t>‘One winter’s evening, about five o’clock, just as it began to grow</w:t>
      </w:r>
    </w:p>
    <w:p w14:paraId="2A256651" w14:textId="77777777" w:rsidR="00081517" w:rsidRPr="00081517" w:rsidRDefault="00081517" w:rsidP="00081517">
      <w:r w:rsidRPr="00081517">
        <w:t>dusk, a man in a gig might have been seen urging his tired horse along</w:t>
      </w:r>
    </w:p>
    <w:p w14:paraId="77D3039E" w14:textId="77777777" w:rsidR="00081517" w:rsidRPr="00081517" w:rsidRDefault="00081517" w:rsidP="00081517">
      <w:r w:rsidRPr="00081517">
        <w:t>the road which leads across Marlborough Downs, in the direction of</w:t>
      </w:r>
    </w:p>
    <w:p w14:paraId="753ECE90" w14:textId="77777777" w:rsidR="00081517" w:rsidRPr="00081517" w:rsidRDefault="00081517" w:rsidP="00081517">
      <w:r w:rsidRPr="00081517">
        <w:t>Bristol. I say he might have been seen, and I have no doubt he would</w:t>
      </w:r>
    </w:p>
    <w:p w14:paraId="0587686C" w14:textId="77777777" w:rsidR="00081517" w:rsidRPr="00081517" w:rsidRDefault="00081517" w:rsidP="00081517">
      <w:r w:rsidRPr="00081517">
        <w:t>have been, if anybody but a blind man had happened to pass that way; but</w:t>
      </w:r>
    </w:p>
    <w:p w14:paraId="36BD9F52" w14:textId="77777777" w:rsidR="00081517" w:rsidRPr="00081517" w:rsidRDefault="00081517" w:rsidP="00081517">
      <w:r w:rsidRPr="00081517">
        <w:t>the weather was so bad, and the night so cold and wet, that nothing was</w:t>
      </w:r>
    </w:p>
    <w:p w14:paraId="2395ED73" w14:textId="77777777" w:rsidR="00081517" w:rsidRPr="00081517" w:rsidRDefault="00081517" w:rsidP="00081517">
      <w:r w:rsidRPr="00081517">
        <w:t>out but the water, and so the traveller jogged along in the middle of</w:t>
      </w:r>
    </w:p>
    <w:p w14:paraId="49C31464" w14:textId="77777777" w:rsidR="00081517" w:rsidRPr="00081517" w:rsidRDefault="00081517" w:rsidP="00081517">
      <w:r w:rsidRPr="00081517">
        <w:t>the road, lonesome and dreary enough. If any bagman of that day could</w:t>
      </w:r>
    </w:p>
    <w:p w14:paraId="5BF22255" w14:textId="77777777" w:rsidR="00081517" w:rsidRPr="00081517" w:rsidRDefault="00081517" w:rsidP="00081517">
      <w:r w:rsidRPr="00081517">
        <w:t>have caught sight of the little neck-or-nothing sort of gig, with a</w:t>
      </w:r>
    </w:p>
    <w:p w14:paraId="731C0732" w14:textId="77777777" w:rsidR="00081517" w:rsidRPr="00081517" w:rsidRDefault="00081517" w:rsidP="00081517">
      <w:r w:rsidRPr="00081517">
        <w:t>clay-coloured body and red wheels, and the vixenish, ill tempered, fast-</w:t>
      </w:r>
    </w:p>
    <w:p w14:paraId="154CEDB9" w14:textId="77777777" w:rsidR="00081517" w:rsidRPr="00081517" w:rsidRDefault="00081517" w:rsidP="00081517">
      <w:r w:rsidRPr="00081517">
        <w:t>going bay mare, that looked like a cross between a butcher’s horse and a</w:t>
      </w:r>
    </w:p>
    <w:p w14:paraId="43487CB1" w14:textId="77777777" w:rsidR="00081517" w:rsidRPr="00081517" w:rsidRDefault="00081517" w:rsidP="00081517">
      <w:r w:rsidRPr="00081517">
        <w:t>twopenny post-office pony, he would have known at once, that this</w:t>
      </w:r>
    </w:p>
    <w:p w14:paraId="4EE46BC4" w14:textId="77777777" w:rsidR="00081517" w:rsidRPr="00081517" w:rsidRDefault="00081517" w:rsidP="00081517">
      <w:r w:rsidRPr="00081517">
        <w:t>traveller could have been no other than Tom Smart, of the great house of</w:t>
      </w:r>
    </w:p>
    <w:p w14:paraId="2C071366" w14:textId="77777777" w:rsidR="00081517" w:rsidRPr="00081517" w:rsidRDefault="00081517" w:rsidP="00081517">
      <w:r w:rsidRPr="00081517">
        <w:t>Bilson and Slum, Cateaton Street, City. However, as there was no bagman</w:t>
      </w:r>
    </w:p>
    <w:p w14:paraId="267FF7B0" w14:textId="77777777" w:rsidR="00081517" w:rsidRPr="00081517" w:rsidRDefault="00081517" w:rsidP="00081517">
      <w:r w:rsidRPr="00081517">
        <w:t>to look on, nobody knew anything at all about the matter; and so Tom</w:t>
      </w:r>
    </w:p>
    <w:p w14:paraId="164DE74B" w14:textId="77777777" w:rsidR="00081517" w:rsidRPr="00081517" w:rsidRDefault="00081517" w:rsidP="00081517">
      <w:r w:rsidRPr="00081517">
        <w:t>Smart and his clay-coloured gig with the red wheels, and the vixenish</w:t>
      </w:r>
    </w:p>
    <w:p w14:paraId="45AEDF3E" w14:textId="77777777" w:rsidR="00081517" w:rsidRPr="00081517" w:rsidRDefault="00081517" w:rsidP="00081517">
      <w:r w:rsidRPr="00081517">
        <w:t>mare with the fast pace, went on together, keeping the secret among</w:t>
      </w:r>
    </w:p>
    <w:p w14:paraId="60B733CD" w14:textId="77777777" w:rsidR="00081517" w:rsidRPr="00081517" w:rsidRDefault="00081517" w:rsidP="00081517">
      <w:r w:rsidRPr="00081517">
        <w:t>them, and nobody was a bit the wiser.</w:t>
      </w:r>
    </w:p>
    <w:p w14:paraId="6F4B16FD" w14:textId="77777777" w:rsidR="00081517" w:rsidRPr="00081517" w:rsidRDefault="00081517" w:rsidP="00081517"/>
    <w:p w14:paraId="2EBDC7BF" w14:textId="77777777" w:rsidR="00081517" w:rsidRPr="00081517" w:rsidRDefault="00081517" w:rsidP="00081517">
      <w:r w:rsidRPr="00081517">
        <w:t>‘There are many pleasanter places even in this dreary world, than</w:t>
      </w:r>
    </w:p>
    <w:p w14:paraId="41A4AA27" w14:textId="77777777" w:rsidR="00081517" w:rsidRPr="00081517" w:rsidRDefault="00081517" w:rsidP="00081517">
      <w:r w:rsidRPr="00081517">
        <w:t>Marlborough Downs when it blows hard; and if you throw in beside, a</w:t>
      </w:r>
    </w:p>
    <w:p w14:paraId="652063BF" w14:textId="77777777" w:rsidR="00081517" w:rsidRPr="00081517" w:rsidRDefault="00081517" w:rsidP="00081517">
      <w:r w:rsidRPr="00081517">
        <w:t>gloomy winter’s evening, a miry and sloppy road, and a pelting fall of</w:t>
      </w:r>
    </w:p>
    <w:p w14:paraId="269F7E77" w14:textId="77777777" w:rsidR="00081517" w:rsidRPr="00081517" w:rsidRDefault="00081517" w:rsidP="00081517">
      <w:r w:rsidRPr="00081517">
        <w:t>heavy rain, and try the effect, by way of experiment, in your own proper</w:t>
      </w:r>
    </w:p>
    <w:p w14:paraId="4FC35A2B" w14:textId="77777777" w:rsidR="00081517" w:rsidRPr="00081517" w:rsidRDefault="00081517" w:rsidP="00081517">
      <w:r w:rsidRPr="00081517">
        <w:t>person, you will experience the full force of this observation.</w:t>
      </w:r>
    </w:p>
    <w:p w14:paraId="146713A4" w14:textId="77777777" w:rsidR="00081517" w:rsidRPr="00081517" w:rsidRDefault="00081517" w:rsidP="00081517"/>
    <w:p w14:paraId="51694342" w14:textId="77777777" w:rsidR="00081517" w:rsidRPr="00081517" w:rsidRDefault="00081517" w:rsidP="00081517">
      <w:r w:rsidRPr="00081517">
        <w:t>‘The wind blew--not up the road or down it, though that’s bad enough,</w:t>
      </w:r>
    </w:p>
    <w:p w14:paraId="4E461C28" w14:textId="77777777" w:rsidR="00081517" w:rsidRPr="00081517" w:rsidRDefault="00081517" w:rsidP="00081517">
      <w:r w:rsidRPr="00081517">
        <w:t>but sheer across it, sending the rain slanting down like the lines they</w:t>
      </w:r>
    </w:p>
    <w:p w14:paraId="72B31AEC" w14:textId="77777777" w:rsidR="00081517" w:rsidRPr="00081517" w:rsidRDefault="00081517" w:rsidP="00081517">
      <w:r w:rsidRPr="00081517">
        <w:t>used to rule in the copy-books at school, to make the boys slope well.</w:t>
      </w:r>
    </w:p>
    <w:p w14:paraId="5C1CBB41" w14:textId="77777777" w:rsidR="00081517" w:rsidRPr="00081517" w:rsidRDefault="00081517" w:rsidP="00081517">
      <w:r w:rsidRPr="00081517">
        <w:t>For a moment it would die away, and the traveller would begin to delude</w:t>
      </w:r>
    </w:p>
    <w:p w14:paraId="55489FA1" w14:textId="77777777" w:rsidR="00081517" w:rsidRPr="00081517" w:rsidRDefault="00081517" w:rsidP="00081517">
      <w:r w:rsidRPr="00081517">
        <w:t>himself into the belief that, exhausted with its previous fury, it had</w:t>
      </w:r>
    </w:p>
    <w:p w14:paraId="5E20B65C" w14:textId="77777777" w:rsidR="00081517" w:rsidRPr="00081517" w:rsidRDefault="00081517" w:rsidP="00081517">
      <w:r w:rsidRPr="00081517">
        <w:t>quietly laid itself down to rest, when, whoo! he could hear it growling</w:t>
      </w:r>
    </w:p>
    <w:p w14:paraId="2800BD37" w14:textId="77777777" w:rsidR="00081517" w:rsidRPr="00081517" w:rsidRDefault="00081517" w:rsidP="00081517">
      <w:r w:rsidRPr="00081517">
        <w:t>and whistling in the distance, and on it would come rushing over the</w:t>
      </w:r>
    </w:p>
    <w:p w14:paraId="3F67BFFF" w14:textId="77777777" w:rsidR="00081517" w:rsidRPr="00081517" w:rsidRDefault="00081517" w:rsidP="00081517">
      <w:r w:rsidRPr="00081517">
        <w:t>hill-tops, and sweeping along the plain, gathering sound and strength as</w:t>
      </w:r>
    </w:p>
    <w:p w14:paraId="0A3D6B63" w14:textId="77777777" w:rsidR="00081517" w:rsidRPr="00081517" w:rsidRDefault="00081517" w:rsidP="00081517">
      <w:r w:rsidRPr="00081517">
        <w:t>it drew nearer, until it dashed with a heavy gust against horse and man,</w:t>
      </w:r>
    </w:p>
    <w:p w14:paraId="714D6EF5" w14:textId="77777777" w:rsidR="00081517" w:rsidRPr="00081517" w:rsidRDefault="00081517" w:rsidP="00081517">
      <w:r w:rsidRPr="00081517">
        <w:t>driving the sharp rain into their ears, and its cold damp breath into</w:t>
      </w:r>
    </w:p>
    <w:p w14:paraId="42A69D79" w14:textId="77777777" w:rsidR="00081517" w:rsidRPr="00081517" w:rsidRDefault="00081517" w:rsidP="00081517">
      <w:r w:rsidRPr="00081517">
        <w:t>their very bones; and past them it would scour, far, far away, with a</w:t>
      </w:r>
    </w:p>
    <w:p w14:paraId="0CF3F72A" w14:textId="77777777" w:rsidR="00081517" w:rsidRPr="00081517" w:rsidRDefault="00081517" w:rsidP="00081517">
      <w:r w:rsidRPr="00081517">
        <w:t>stunning roar, as if in ridicule of their weakness, and triumphant in</w:t>
      </w:r>
    </w:p>
    <w:p w14:paraId="065DAF53" w14:textId="77777777" w:rsidR="00081517" w:rsidRPr="00081517" w:rsidRDefault="00081517" w:rsidP="00081517">
      <w:r w:rsidRPr="00081517">
        <w:t>the consciousness of its own strength and power.</w:t>
      </w:r>
    </w:p>
    <w:p w14:paraId="531BA4F2" w14:textId="77777777" w:rsidR="00081517" w:rsidRPr="00081517" w:rsidRDefault="00081517" w:rsidP="00081517"/>
    <w:p w14:paraId="6693AEAE" w14:textId="77777777" w:rsidR="00081517" w:rsidRPr="00081517" w:rsidRDefault="00081517" w:rsidP="00081517">
      <w:r w:rsidRPr="00081517">
        <w:t>‘The bay mare splashed away, through the mud and water, with drooping</w:t>
      </w:r>
    </w:p>
    <w:p w14:paraId="4AA13016" w14:textId="77777777" w:rsidR="00081517" w:rsidRPr="00081517" w:rsidRDefault="00081517" w:rsidP="00081517">
      <w:r w:rsidRPr="00081517">
        <w:t>ears; now and then tossing her head as if to express her disgust at this</w:t>
      </w:r>
    </w:p>
    <w:p w14:paraId="24BEA4E5" w14:textId="77777777" w:rsidR="00081517" w:rsidRPr="00081517" w:rsidRDefault="00081517" w:rsidP="00081517">
      <w:r w:rsidRPr="00081517">
        <w:t>very ungentlemanly behaviour of the elements, but keeping a good pace</w:t>
      </w:r>
    </w:p>
    <w:p w14:paraId="40C8A40E" w14:textId="77777777" w:rsidR="00081517" w:rsidRPr="00081517" w:rsidRDefault="00081517" w:rsidP="00081517">
      <w:r w:rsidRPr="00081517">
        <w:t>notwithstanding, until a gust of wind, more furious than any that had</w:t>
      </w:r>
    </w:p>
    <w:p w14:paraId="6C4A9622" w14:textId="77777777" w:rsidR="00081517" w:rsidRPr="00081517" w:rsidRDefault="00081517" w:rsidP="00081517">
      <w:r w:rsidRPr="00081517">
        <w:t>yet assailed them, caused her to stop suddenly and plant her four feet</w:t>
      </w:r>
    </w:p>
    <w:p w14:paraId="046E8985" w14:textId="77777777" w:rsidR="00081517" w:rsidRPr="00081517" w:rsidRDefault="00081517" w:rsidP="00081517">
      <w:r w:rsidRPr="00081517">
        <w:t>firmly against the ground, to prevent her being blown over. It’s a</w:t>
      </w:r>
    </w:p>
    <w:p w14:paraId="1F9E6DD6" w14:textId="77777777" w:rsidR="00081517" w:rsidRPr="00081517" w:rsidRDefault="00081517" w:rsidP="00081517">
      <w:r w:rsidRPr="00081517">
        <w:t>special mercy that she did this, for if she _had _been blown over, the</w:t>
      </w:r>
    </w:p>
    <w:p w14:paraId="1BE87F44" w14:textId="77777777" w:rsidR="00081517" w:rsidRPr="00081517" w:rsidRDefault="00081517" w:rsidP="00081517">
      <w:r w:rsidRPr="00081517">
        <w:t>vixenish mare was so light, and the gig was so light, and Tom Smart such</w:t>
      </w:r>
    </w:p>
    <w:p w14:paraId="416702FC" w14:textId="77777777" w:rsidR="00081517" w:rsidRPr="00081517" w:rsidRDefault="00081517" w:rsidP="00081517">
      <w:r w:rsidRPr="00081517">
        <w:t>a light weight into the bargain, that they must infallibly have all gone</w:t>
      </w:r>
    </w:p>
    <w:p w14:paraId="27EA48A0" w14:textId="77777777" w:rsidR="00081517" w:rsidRPr="00081517" w:rsidRDefault="00081517" w:rsidP="00081517">
      <w:r w:rsidRPr="00081517">
        <w:t>rolling over and over together, until they reached the confines of</w:t>
      </w:r>
    </w:p>
    <w:p w14:paraId="61F0FC1D" w14:textId="77777777" w:rsidR="00081517" w:rsidRPr="00081517" w:rsidRDefault="00081517" w:rsidP="00081517">
      <w:r w:rsidRPr="00081517">
        <w:t>earth, or until the wind fell; and in either case the probability is,</w:t>
      </w:r>
    </w:p>
    <w:p w14:paraId="7504C424" w14:textId="77777777" w:rsidR="00081517" w:rsidRPr="00081517" w:rsidRDefault="00081517" w:rsidP="00081517">
      <w:r w:rsidRPr="00081517">
        <w:t>that neither the vixenish mare, nor the clay-coloured gig with the red</w:t>
      </w:r>
    </w:p>
    <w:p w14:paraId="52E59097" w14:textId="77777777" w:rsidR="00081517" w:rsidRPr="00081517" w:rsidRDefault="00081517" w:rsidP="00081517">
      <w:r w:rsidRPr="00081517">
        <w:t>wheels, nor Tom Smart, would ever have been fit for service again.</w:t>
      </w:r>
    </w:p>
    <w:p w14:paraId="4BE8BFE8" w14:textId="77777777" w:rsidR="00081517" w:rsidRPr="00081517" w:rsidRDefault="00081517" w:rsidP="00081517"/>
    <w:p w14:paraId="3B16F2F6" w14:textId="77777777" w:rsidR="00081517" w:rsidRPr="00081517" w:rsidRDefault="00081517" w:rsidP="00081517">
      <w:r w:rsidRPr="00081517">
        <w:t>‘“Well, damn my straps and whiskers,” says Tom Smart (Tom sometimes had</w:t>
      </w:r>
    </w:p>
    <w:p w14:paraId="7A738C5F" w14:textId="77777777" w:rsidR="00081517" w:rsidRPr="00081517" w:rsidRDefault="00081517" w:rsidP="00081517">
      <w:r w:rsidRPr="00081517">
        <w:t>an unpleasant knack of swearing)--“damn my straps and whiskers,” says</w:t>
      </w:r>
    </w:p>
    <w:p w14:paraId="3DDD23E1" w14:textId="77777777" w:rsidR="00081517" w:rsidRPr="00081517" w:rsidRDefault="00081517" w:rsidP="00081517">
      <w:r w:rsidRPr="00081517">
        <w:t>Tom, “if this ain’t pleasant, blow me!”</w:t>
      </w:r>
    </w:p>
    <w:p w14:paraId="67B642E1" w14:textId="77777777" w:rsidR="00081517" w:rsidRPr="00081517" w:rsidRDefault="00081517" w:rsidP="00081517"/>
    <w:p w14:paraId="5630B144" w14:textId="77777777" w:rsidR="00081517" w:rsidRPr="00081517" w:rsidRDefault="00081517" w:rsidP="00081517">
      <w:r w:rsidRPr="00081517">
        <w:t>‘You’ll very likely ask me why, as Tom Smart had been pretty well blown</w:t>
      </w:r>
    </w:p>
    <w:p w14:paraId="250D5D63" w14:textId="77777777" w:rsidR="00081517" w:rsidRPr="00081517" w:rsidRDefault="00081517" w:rsidP="00081517">
      <w:r w:rsidRPr="00081517">
        <w:t>already, he expressed this wish to be submitted to the same process</w:t>
      </w:r>
    </w:p>
    <w:p w14:paraId="0CC47715" w14:textId="77777777" w:rsidR="00081517" w:rsidRPr="00081517" w:rsidRDefault="00081517" w:rsidP="00081517">
      <w:r w:rsidRPr="00081517">
        <w:t>again. I can’t say--all I know is, that Tom Smart said so--or at least</w:t>
      </w:r>
    </w:p>
    <w:p w14:paraId="68192B7B" w14:textId="77777777" w:rsidR="00081517" w:rsidRPr="00081517" w:rsidRDefault="00081517" w:rsidP="00081517">
      <w:r w:rsidRPr="00081517">
        <w:t>he always told my uncle he said so, and it’s just the same thing.</w:t>
      </w:r>
    </w:p>
    <w:p w14:paraId="28A5F922" w14:textId="77777777" w:rsidR="00081517" w:rsidRPr="00081517" w:rsidRDefault="00081517" w:rsidP="00081517"/>
    <w:p w14:paraId="025352F7" w14:textId="77777777" w:rsidR="00081517" w:rsidRPr="00081517" w:rsidRDefault="00081517" w:rsidP="00081517">
      <w:r w:rsidRPr="00081517">
        <w:t>“‘Blow me,” says Tom Smart; and the mare neighed as if she were</w:t>
      </w:r>
    </w:p>
    <w:p w14:paraId="51A27764" w14:textId="77777777" w:rsidR="00081517" w:rsidRPr="00081517" w:rsidRDefault="00081517" w:rsidP="00081517">
      <w:r w:rsidRPr="00081517">
        <w:t>precisely of the same opinion.</w:t>
      </w:r>
    </w:p>
    <w:p w14:paraId="60CB10DE" w14:textId="77777777" w:rsidR="00081517" w:rsidRPr="00081517" w:rsidRDefault="00081517" w:rsidP="00081517"/>
    <w:p w14:paraId="695307D0" w14:textId="77777777" w:rsidR="00081517" w:rsidRPr="00081517" w:rsidRDefault="00081517" w:rsidP="00081517">
      <w:r w:rsidRPr="00081517">
        <w:t>“‘Cheer up, old girl,” said Tom, patting the bay mare on the neck with</w:t>
      </w:r>
    </w:p>
    <w:p w14:paraId="315F975F" w14:textId="77777777" w:rsidR="00081517" w:rsidRPr="00081517" w:rsidRDefault="00081517" w:rsidP="00081517">
      <w:r w:rsidRPr="00081517">
        <w:t>the end of his whip. “It won’t do pushing on, such a night as this; the</w:t>
      </w:r>
    </w:p>
    <w:p w14:paraId="3B3EE510" w14:textId="77777777" w:rsidR="00081517" w:rsidRPr="00081517" w:rsidRDefault="00081517" w:rsidP="00081517">
      <w:r w:rsidRPr="00081517">
        <w:t>first house we come to we’ll put up at, so the faster you go the sooner</w:t>
      </w:r>
    </w:p>
    <w:p w14:paraId="76E67093" w14:textId="77777777" w:rsidR="00081517" w:rsidRPr="00081517" w:rsidRDefault="00081517" w:rsidP="00081517">
      <w:r w:rsidRPr="00081517">
        <w:t>it’s over. Soho, old girl--gently--gently.”</w:t>
      </w:r>
    </w:p>
    <w:p w14:paraId="0179A879" w14:textId="77777777" w:rsidR="00081517" w:rsidRPr="00081517" w:rsidRDefault="00081517" w:rsidP="00081517"/>
    <w:p w14:paraId="3340E12E" w14:textId="77777777" w:rsidR="00081517" w:rsidRPr="00081517" w:rsidRDefault="00081517" w:rsidP="00081517">
      <w:r w:rsidRPr="00081517">
        <w:t>‘Whether the vixenish mare was sufficiently well acquainted with the</w:t>
      </w:r>
    </w:p>
    <w:p w14:paraId="5B0B7688" w14:textId="77777777" w:rsidR="00081517" w:rsidRPr="00081517" w:rsidRDefault="00081517" w:rsidP="00081517">
      <w:r w:rsidRPr="00081517">
        <w:t>tones of Tom’s voice to comprehend his meaning, or whether she found it</w:t>
      </w:r>
    </w:p>
    <w:p w14:paraId="61CF160F" w14:textId="77777777" w:rsidR="00081517" w:rsidRPr="00081517" w:rsidRDefault="00081517" w:rsidP="00081517">
      <w:r w:rsidRPr="00081517">
        <w:t>colder standing still than moving on, of course I can’t say. But I can</w:t>
      </w:r>
    </w:p>
    <w:p w14:paraId="608E2D17" w14:textId="77777777" w:rsidR="00081517" w:rsidRPr="00081517" w:rsidRDefault="00081517" w:rsidP="00081517">
      <w:r w:rsidRPr="00081517">
        <w:t>say that Tom had no sooner finished speaking, than she pricked up her</w:t>
      </w:r>
    </w:p>
    <w:p w14:paraId="4964BDEC" w14:textId="77777777" w:rsidR="00081517" w:rsidRPr="00081517" w:rsidRDefault="00081517" w:rsidP="00081517">
      <w:r w:rsidRPr="00081517">
        <w:t>ears, and started forward at a speed which made the clay-coloured gig</w:t>
      </w:r>
    </w:p>
    <w:p w14:paraId="38D6D629" w14:textId="77777777" w:rsidR="00081517" w:rsidRPr="00081517" w:rsidRDefault="00081517" w:rsidP="00081517">
      <w:r w:rsidRPr="00081517">
        <w:t>rattle until you would have supposed every one of the red spokes were</w:t>
      </w:r>
    </w:p>
    <w:p w14:paraId="24E2AB0D" w14:textId="77777777" w:rsidR="00081517" w:rsidRPr="00081517" w:rsidRDefault="00081517" w:rsidP="00081517">
      <w:r w:rsidRPr="00081517">
        <w:t>going to fly out on the turf of Marlborough Downs; and even Tom, whip as</w:t>
      </w:r>
    </w:p>
    <w:p w14:paraId="26C8E87E" w14:textId="77777777" w:rsidR="00081517" w:rsidRPr="00081517" w:rsidRDefault="00081517" w:rsidP="00081517">
      <w:r w:rsidRPr="00081517">
        <w:t>he was, couldn’t stop or check her pace, until she drew up of her own</w:t>
      </w:r>
    </w:p>
    <w:p w14:paraId="048BEA4A" w14:textId="77777777" w:rsidR="00081517" w:rsidRPr="00081517" w:rsidRDefault="00081517" w:rsidP="00081517">
      <w:r w:rsidRPr="00081517">
        <w:t>accord, before a roadside inn on the right-hand side of the way, about</w:t>
      </w:r>
    </w:p>
    <w:p w14:paraId="06A7DB6C" w14:textId="77777777" w:rsidR="00081517" w:rsidRPr="00081517" w:rsidRDefault="00081517" w:rsidP="00081517">
      <w:r w:rsidRPr="00081517">
        <w:t>half a quarter of a mile from the end of the Downs.</w:t>
      </w:r>
    </w:p>
    <w:p w14:paraId="70997D19" w14:textId="77777777" w:rsidR="00081517" w:rsidRPr="00081517" w:rsidRDefault="00081517" w:rsidP="00081517"/>
    <w:p w14:paraId="4B611122" w14:textId="77777777" w:rsidR="00081517" w:rsidRPr="00081517" w:rsidRDefault="00081517" w:rsidP="00081517">
      <w:r w:rsidRPr="00081517">
        <w:t>‘Tom cast a hasty glance at the upper part of the house as he threw the</w:t>
      </w:r>
    </w:p>
    <w:p w14:paraId="65DB124D" w14:textId="77777777" w:rsidR="00081517" w:rsidRPr="00081517" w:rsidRDefault="00081517" w:rsidP="00081517">
      <w:r w:rsidRPr="00081517">
        <w:t>reins to the hostler, and stuck the whip in the box. It was a strange</w:t>
      </w:r>
    </w:p>
    <w:p w14:paraId="205A02B8" w14:textId="77777777" w:rsidR="00081517" w:rsidRPr="00081517" w:rsidRDefault="00081517" w:rsidP="00081517">
      <w:r w:rsidRPr="00081517">
        <w:t>old place, built of a kind of shingle, inlaid, as it were, with cross-</w:t>
      </w:r>
    </w:p>
    <w:p w14:paraId="38271227" w14:textId="77777777" w:rsidR="00081517" w:rsidRPr="00081517" w:rsidRDefault="00081517" w:rsidP="00081517">
      <w:r w:rsidRPr="00081517">
        <w:t>beams, with gabled-topped windows projecting completely over the</w:t>
      </w:r>
    </w:p>
    <w:p w14:paraId="4DF03CAE" w14:textId="77777777" w:rsidR="00081517" w:rsidRPr="00081517" w:rsidRDefault="00081517" w:rsidP="00081517">
      <w:r w:rsidRPr="00081517">
        <w:t>pathway, and a low door with a dark porch, and a couple of steep steps</w:t>
      </w:r>
    </w:p>
    <w:p w14:paraId="1454C93D" w14:textId="77777777" w:rsidR="00081517" w:rsidRPr="00081517" w:rsidRDefault="00081517" w:rsidP="00081517">
      <w:r w:rsidRPr="00081517">
        <w:t>leading down into the house, instead of the modern fashion of half a</w:t>
      </w:r>
    </w:p>
    <w:p w14:paraId="13B8DD77" w14:textId="77777777" w:rsidR="00081517" w:rsidRPr="00081517" w:rsidRDefault="00081517" w:rsidP="00081517">
      <w:r w:rsidRPr="00081517">
        <w:t>dozen shallow ones leading up to it. It was a comfortable-looking place</w:t>
      </w:r>
    </w:p>
    <w:p w14:paraId="3614C977" w14:textId="77777777" w:rsidR="00081517" w:rsidRPr="00081517" w:rsidRDefault="00081517" w:rsidP="00081517">
      <w:r w:rsidRPr="00081517">
        <w:t>though, for there was a strong, cheerful light in the bar window, which</w:t>
      </w:r>
    </w:p>
    <w:p w14:paraId="5681ACA7" w14:textId="77777777" w:rsidR="00081517" w:rsidRPr="00081517" w:rsidRDefault="00081517" w:rsidP="00081517">
      <w:r w:rsidRPr="00081517">
        <w:t>shed a bright ray across the road, and even lighted up the hedge on the</w:t>
      </w:r>
    </w:p>
    <w:p w14:paraId="47C95504" w14:textId="77777777" w:rsidR="00081517" w:rsidRPr="00081517" w:rsidRDefault="00081517" w:rsidP="00081517">
      <w:r w:rsidRPr="00081517">
        <w:t>other side; and there was a red flickering light in the opposite window,</w:t>
      </w:r>
    </w:p>
    <w:p w14:paraId="11CF45D6" w14:textId="77777777" w:rsidR="00081517" w:rsidRPr="00081517" w:rsidRDefault="00081517" w:rsidP="00081517">
      <w:r w:rsidRPr="00081517">
        <w:t>one moment but faintly discernible, and the next gleaming strongly</w:t>
      </w:r>
    </w:p>
    <w:p w14:paraId="57B6CBE0" w14:textId="77777777" w:rsidR="00081517" w:rsidRPr="00081517" w:rsidRDefault="00081517" w:rsidP="00081517">
      <w:r w:rsidRPr="00081517">
        <w:t>through the drawn curtains, which intimated that a rousing fire was</w:t>
      </w:r>
    </w:p>
    <w:p w14:paraId="1AB845DD" w14:textId="77777777" w:rsidR="00081517" w:rsidRPr="00081517" w:rsidRDefault="00081517" w:rsidP="00081517">
      <w:r w:rsidRPr="00081517">
        <w:t>blazing within. Marking these little evidences with the eye of an</w:t>
      </w:r>
    </w:p>
    <w:p w14:paraId="2A5D01EF" w14:textId="77777777" w:rsidR="00081517" w:rsidRPr="00081517" w:rsidRDefault="00081517" w:rsidP="00081517">
      <w:r w:rsidRPr="00081517">
        <w:t>experienced traveller, Tom dismounted with as much agility as his half-</w:t>
      </w:r>
    </w:p>
    <w:p w14:paraId="4D1FEEB6" w14:textId="77777777" w:rsidR="00081517" w:rsidRPr="00081517" w:rsidRDefault="00081517" w:rsidP="00081517">
      <w:r w:rsidRPr="00081517">
        <w:t>frozen limbs would permit, and entered the house.</w:t>
      </w:r>
    </w:p>
    <w:p w14:paraId="5D15A17E" w14:textId="77777777" w:rsidR="00081517" w:rsidRPr="00081517" w:rsidRDefault="00081517" w:rsidP="00081517"/>
    <w:p w14:paraId="21E155C3" w14:textId="77777777" w:rsidR="00081517" w:rsidRPr="00081517" w:rsidRDefault="00081517" w:rsidP="00081517">
      <w:r w:rsidRPr="00081517">
        <w:t>‘In less than five minutes’ time, Tom was ensconced in the room opposite</w:t>
      </w:r>
    </w:p>
    <w:p w14:paraId="5CA3DE66" w14:textId="77777777" w:rsidR="00081517" w:rsidRPr="00081517" w:rsidRDefault="00081517" w:rsidP="00081517">
      <w:r w:rsidRPr="00081517">
        <w:t>the bar--the very room where he had imagined the fire blazing--before a</w:t>
      </w:r>
    </w:p>
    <w:p w14:paraId="1597D09D" w14:textId="77777777" w:rsidR="00081517" w:rsidRPr="00081517" w:rsidRDefault="00081517" w:rsidP="00081517">
      <w:r w:rsidRPr="00081517">
        <w:t>substantial, matter-of-fact, roaring fire, composed of something short</w:t>
      </w:r>
    </w:p>
    <w:p w14:paraId="7C2ADD8A" w14:textId="77777777" w:rsidR="00081517" w:rsidRPr="00081517" w:rsidRDefault="00081517" w:rsidP="00081517">
      <w:r w:rsidRPr="00081517">
        <w:t>of a bushel of coals, and wood enough to make half a dozen decent</w:t>
      </w:r>
    </w:p>
    <w:p w14:paraId="1381F46A" w14:textId="77777777" w:rsidR="00081517" w:rsidRPr="00081517" w:rsidRDefault="00081517" w:rsidP="00081517">
      <w:r w:rsidRPr="00081517">
        <w:t>gooseberry bushes, piled half-way up the chimney, and roaring and</w:t>
      </w:r>
    </w:p>
    <w:p w14:paraId="7B8A54F4" w14:textId="77777777" w:rsidR="00081517" w:rsidRPr="00081517" w:rsidRDefault="00081517" w:rsidP="00081517">
      <w:r w:rsidRPr="00081517">
        <w:t>crackling with a sound that of itself would have warmed the heart of any</w:t>
      </w:r>
    </w:p>
    <w:p w14:paraId="04EA1BAA" w14:textId="77777777" w:rsidR="00081517" w:rsidRPr="00081517" w:rsidRDefault="00081517" w:rsidP="00081517">
      <w:r w:rsidRPr="00081517">
        <w:t>reasonable man. This was comfortable, but this was not all; for a</w:t>
      </w:r>
    </w:p>
    <w:p w14:paraId="24340886" w14:textId="77777777" w:rsidR="00081517" w:rsidRPr="00081517" w:rsidRDefault="00081517" w:rsidP="00081517">
      <w:r w:rsidRPr="00081517">
        <w:t>smartly-dressed girl, with a bright eye and a neat ankle, was laying a</w:t>
      </w:r>
    </w:p>
    <w:p w14:paraId="7B37C642" w14:textId="77777777" w:rsidR="00081517" w:rsidRPr="00081517" w:rsidRDefault="00081517" w:rsidP="00081517">
      <w:r w:rsidRPr="00081517">
        <w:t>very clean white cloth on the table; and as Tom sat with his slippered</w:t>
      </w:r>
    </w:p>
    <w:p w14:paraId="25BDBA0E" w14:textId="77777777" w:rsidR="00081517" w:rsidRPr="00081517" w:rsidRDefault="00081517" w:rsidP="00081517">
      <w:r w:rsidRPr="00081517">
        <w:t>feet on the fender, and his back to the open door, he saw a charming</w:t>
      </w:r>
    </w:p>
    <w:p w14:paraId="7A976A19" w14:textId="77777777" w:rsidR="00081517" w:rsidRPr="00081517" w:rsidRDefault="00081517" w:rsidP="00081517">
      <w:r w:rsidRPr="00081517">
        <w:t>prospect of the bar reflected in the glass over the chimney-piece, with</w:t>
      </w:r>
    </w:p>
    <w:p w14:paraId="1DCE3812" w14:textId="77777777" w:rsidR="00081517" w:rsidRPr="00081517" w:rsidRDefault="00081517" w:rsidP="00081517">
      <w:r w:rsidRPr="00081517">
        <w:t>delightful rows of green bottles and gold labels, together with jars of</w:t>
      </w:r>
    </w:p>
    <w:p w14:paraId="0B49CF1A" w14:textId="77777777" w:rsidR="00081517" w:rsidRPr="00081517" w:rsidRDefault="00081517" w:rsidP="00081517">
      <w:r w:rsidRPr="00081517">
        <w:t>pickles and preserves, and cheeses and boiled hams, and rounds of beef,</w:t>
      </w:r>
    </w:p>
    <w:p w14:paraId="299AD3A4" w14:textId="77777777" w:rsidR="00081517" w:rsidRPr="00081517" w:rsidRDefault="00081517" w:rsidP="00081517">
      <w:r w:rsidRPr="00081517">
        <w:t>arranged on shelves in the most tempting and delicious array. Well, this</w:t>
      </w:r>
    </w:p>
    <w:p w14:paraId="33B60116" w14:textId="77777777" w:rsidR="00081517" w:rsidRPr="00081517" w:rsidRDefault="00081517" w:rsidP="00081517">
      <w:r w:rsidRPr="00081517">
        <w:t>was comfortable too; but even this was not all--for in the bar, seated</w:t>
      </w:r>
    </w:p>
    <w:p w14:paraId="68547FE8" w14:textId="77777777" w:rsidR="00081517" w:rsidRPr="00081517" w:rsidRDefault="00081517" w:rsidP="00081517">
      <w:r w:rsidRPr="00081517">
        <w:t>at tea at the nicest possible little table, drawn close up before the</w:t>
      </w:r>
    </w:p>
    <w:p w14:paraId="0CBBDC19" w14:textId="77777777" w:rsidR="00081517" w:rsidRPr="00081517" w:rsidRDefault="00081517" w:rsidP="00081517">
      <w:r w:rsidRPr="00081517">
        <w:t>brightest possible little fire, was a buxom widow of somewhere about</w:t>
      </w:r>
    </w:p>
    <w:p w14:paraId="1DF76561" w14:textId="77777777" w:rsidR="00081517" w:rsidRPr="00081517" w:rsidRDefault="00081517" w:rsidP="00081517">
      <w:r w:rsidRPr="00081517">
        <w:t>eight-and-forty or thereabouts, with a face as comfortable as the bar,</w:t>
      </w:r>
    </w:p>
    <w:p w14:paraId="36F8F9DA" w14:textId="77777777" w:rsidR="00081517" w:rsidRPr="00081517" w:rsidRDefault="00081517" w:rsidP="00081517">
      <w:r w:rsidRPr="00081517">
        <w:t>who was evidently the landlady of the house, and the supreme ruler over</w:t>
      </w:r>
    </w:p>
    <w:p w14:paraId="08960235" w14:textId="77777777" w:rsidR="00081517" w:rsidRPr="00081517" w:rsidRDefault="00081517" w:rsidP="00081517">
      <w:r w:rsidRPr="00081517">
        <w:t>all these agreeable possessions. There was only one drawback to the</w:t>
      </w:r>
    </w:p>
    <w:p w14:paraId="7DDF4ED7" w14:textId="77777777" w:rsidR="00081517" w:rsidRPr="00081517" w:rsidRDefault="00081517" w:rsidP="00081517">
      <w:r w:rsidRPr="00081517">
        <w:t>beauty of the whole picture, and that was a tall man--a very tall man--</w:t>
      </w:r>
    </w:p>
    <w:p w14:paraId="7AE09905" w14:textId="77777777" w:rsidR="00081517" w:rsidRPr="00081517" w:rsidRDefault="00081517" w:rsidP="00081517">
      <w:r w:rsidRPr="00081517">
        <w:t>in a brown coat and bright basket buttons, and black whiskers and wavy</w:t>
      </w:r>
    </w:p>
    <w:p w14:paraId="155B4C08" w14:textId="77777777" w:rsidR="00081517" w:rsidRPr="00081517" w:rsidRDefault="00081517" w:rsidP="00081517">
      <w:r w:rsidRPr="00081517">
        <w:t>black hair, who was seated at tea with the widow, and who it required no</w:t>
      </w:r>
    </w:p>
    <w:p w14:paraId="6A808214" w14:textId="77777777" w:rsidR="00081517" w:rsidRPr="00081517" w:rsidRDefault="00081517" w:rsidP="00081517">
      <w:r w:rsidRPr="00081517">
        <w:t>great penetration to discover was in a fair way of persuading her to be</w:t>
      </w:r>
    </w:p>
    <w:p w14:paraId="5F0B3BCA" w14:textId="77777777" w:rsidR="00081517" w:rsidRPr="00081517" w:rsidRDefault="00081517" w:rsidP="00081517">
      <w:r w:rsidRPr="00081517">
        <w:t>a widow no longer, but to confer upon him the privilege of sitting down</w:t>
      </w:r>
    </w:p>
    <w:p w14:paraId="4D019E42" w14:textId="77777777" w:rsidR="00081517" w:rsidRPr="00081517" w:rsidRDefault="00081517" w:rsidP="00081517">
      <w:r w:rsidRPr="00081517">
        <w:t>in that bar, for and during the whole remainder of the term of his</w:t>
      </w:r>
    </w:p>
    <w:p w14:paraId="522116B4" w14:textId="77777777" w:rsidR="00081517" w:rsidRPr="00081517" w:rsidRDefault="00081517" w:rsidP="00081517">
      <w:r w:rsidRPr="00081517">
        <w:t>natural life.</w:t>
      </w:r>
    </w:p>
    <w:p w14:paraId="5A70D13A" w14:textId="77777777" w:rsidR="00081517" w:rsidRPr="00081517" w:rsidRDefault="00081517" w:rsidP="00081517"/>
    <w:p w14:paraId="3517961B" w14:textId="77777777" w:rsidR="00081517" w:rsidRPr="00081517" w:rsidRDefault="00081517" w:rsidP="00081517">
      <w:r w:rsidRPr="00081517">
        <w:t>‘Tom Smart was by no means of an irritable or envious disposition, but</w:t>
      </w:r>
    </w:p>
    <w:p w14:paraId="64E66332" w14:textId="77777777" w:rsidR="00081517" w:rsidRPr="00081517" w:rsidRDefault="00081517" w:rsidP="00081517">
      <w:r w:rsidRPr="00081517">
        <w:t>somehow or other the tall man with the brown coat and the bright basket</w:t>
      </w:r>
    </w:p>
    <w:p w14:paraId="757869C0" w14:textId="77777777" w:rsidR="00081517" w:rsidRPr="00081517" w:rsidRDefault="00081517" w:rsidP="00081517">
      <w:r w:rsidRPr="00081517">
        <w:t>buttons did rouse what little gall he had in his composition, and did</w:t>
      </w:r>
    </w:p>
    <w:p w14:paraId="277DDCDE" w14:textId="77777777" w:rsidR="00081517" w:rsidRPr="00081517" w:rsidRDefault="00081517" w:rsidP="00081517">
      <w:r w:rsidRPr="00081517">
        <w:t>make him feel extremely indignant, the more especially as he could now</w:t>
      </w:r>
    </w:p>
    <w:p w14:paraId="228EFCB4" w14:textId="77777777" w:rsidR="00081517" w:rsidRPr="00081517" w:rsidRDefault="00081517" w:rsidP="00081517">
      <w:r w:rsidRPr="00081517">
        <w:t>and then observe, from his seat before the glass, certain little</w:t>
      </w:r>
    </w:p>
    <w:p w14:paraId="628146E0" w14:textId="77777777" w:rsidR="00081517" w:rsidRPr="00081517" w:rsidRDefault="00081517" w:rsidP="00081517">
      <w:r w:rsidRPr="00081517">
        <w:t>affectionate familiarities passing between the tall man and the widow,</w:t>
      </w:r>
    </w:p>
    <w:p w14:paraId="1488F624" w14:textId="77777777" w:rsidR="00081517" w:rsidRPr="00081517" w:rsidRDefault="00081517" w:rsidP="00081517">
      <w:r w:rsidRPr="00081517">
        <w:t>which sufficiently denoted that the tall man was as high in favour as he</w:t>
      </w:r>
    </w:p>
    <w:p w14:paraId="655772BB" w14:textId="77777777" w:rsidR="00081517" w:rsidRPr="00081517" w:rsidRDefault="00081517" w:rsidP="00081517">
      <w:r w:rsidRPr="00081517">
        <w:t>was in size. Tom was fond of hot punch--I may venture to say he was</w:t>
      </w:r>
    </w:p>
    <w:p w14:paraId="66D95DDA" w14:textId="77777777" w:rsidR="00081517" w:rsidRPr="00081517" w:rsidRDefault="00081517" w:rsidP="00081517">
      <w:r w:rsidRPr="00081517">
        <w:t>_very_ fond of hot punch--and after he had seen the vixenish mare well</w:t>
      </w:r>
    </w:p>
    <w:p w14:paraId="3BF25FF1" w14:textId="77777777" w:rsidR="00081517" w:rsidRPr="00081517" w:rsidRDefault="00081517" w:rsidP="00081517">
      <w:r w:rsidRPr="00081517">
        <w:t>fed and well littered down, and had eaten every bit of the nice little</w:t>
      </w:r>
    </w:p>
    <w:p w14:paraId="5C578208" w14:textId="77777777" w:rsidR="00081517" w:rsidRPr="00081517" w:rsidRDefault="00081517" w:rsidP="00081517">
      <w:r w:rsidRPr="00081517">
        <w:t>hot dinner which the widow tossed up for him with her own hands, he just</w:t>
      </w:r>
    </w:p>
    <w:p w14:paraId="242452D0" w14:textId="77777777" w:rsidR="00081517" w:rsidRPr="00081517" w:rsidRDefault="00081517" w:rsidP="00081517">
      <w:r w:rsidRPr="00081517">
        <w:t>ordered a tumbler of it by way of experiment. Now, if there was one</w:t>
      </w:r>
    </w:p>
    <w:p w14:paraId="2089AA3D" w14:textId="77777777" w:rsidR="00081517" w:rsidRPr="00081517" w:rsidRDefault="00081517" w:rsidP="00081517">
      <w:r w:rsidRPr="00081517">
        <w:t>thing in the whole range of domestic art, which the widow could</w:t>
      </w:r>
    </w:p>
    <w:p w14:paraId="5C54B43C" w14:textId="77777777" w:rsidR="00081517" w:rsidRPr="00081517" w:rsidRDefault="00081517" w:rsidP="00081517">
      <w:r w:rsidRPr="00081517">
        <w:t>manufacture better than another, it was this identical article; and the</w:t>
      </w:r>
    </w:p>
    <w:p w14:paraId="389345FA" w14:textId="77777777" w:rsidR="00081517" w:rsidRPr="00081517" w:rsidRDefault="00081517" w:rsidP="00081517">
      <w:r w:rsidRPr="00081517">
        <w:t>first tumbler was adapted to Tom Smart’s taste with such peculiar</w:t>
      </w:r>
    </w:p>
    <w:p w14:paraId="04F05C0B" w14:textId="77777777" w:rsidR="00081517" w:rsidRPr="00081517" w:rsidRDefault="00081517" w:rsidP="00081517">
      <w:r w:rsidRPr="00081517">
        <w:t>nicety, that he ordered a second with the least possible delay. Hot</w:t>
      </w:r>
    </w:p>
    <w:p w14:paraId="1407CBC5" w14:textId="77777777" w:rsidR="00081517" w:rsidRPr="00081517" w:rsidRDefault="00081517" w:rsidP="00081517">
      <w:r w:rsidRPr="00081517">
        <w:t>punch is a pleasant thing, gentlemen--an extremely pleasant thing under</w:t>
      </w:r>
    </w:p>
    <w:p w14:paraId="0A20F9C5" w14:textId="77777777" w:rsidR="00081517" w:rsidRPr="00081517" w:rsidRDefault="00081517" w:rsidP="00081517">
      <w:r w:rsidRPr="00081517">
        <w:t>any circumstances--but in that snug old parlour, before the roaring</w:t>
      </w:r>
    </w:p>
    <w:p w14:paraId="2E1AACB2" w14:textId="77777777" w:rsidR="00081517" w:rsidRPr="00081517" w:rsidRDefault="00081517" w:rsidP="00081517">
      <w:r w:rsidRPr="00081517">
        <w:t>fire, with the wind blowing outside till every timber in the old house</w:t>
      </w:r>
    </w:p>
    <w:p w14:paraId="505FEFFF" w14:textId="77777777" w:rsidR="00081517" w:rsidRPr="00081517" w:rsidRDefault="00081517" w:rsidP="00081517">
      <w:r w:rsidRPr="00081517">
        <w:t>creaked again, Tom Smart found it perfectly delightful. He ordered</w:t>
      </w:r>
    </w:p>
    <w:p w14:paraId="0B86E07B" w14:textId="77777777" w:rsidR="00081517" w:rsidRPr="00081517" w:rsidRDefault="00081517" w:rsidP="00081517">
      <w:r w:rsidRPr="00081517">
        <w:t>another tumbler, and then another--I am not quite certain whether he</w:t>
      </w:r>
    </w:p>
    <w:p w14:paraId="505E962A" w14:textId="77777777" w:rsidR="00081517" w:rsidRPr="00081517" w:rsidRDefault="00081517" w:rsidP="00081517">
      <w:r w:rsidRPr="00081517">
        <w:t>didn’t order another after that--but the more he drank of the hot punch,</w:t>
      </w:r>
    </w:p>
    <w:p w14:paraId="57B3AE09" w14:textId="77777777" w:rsidR="00081517" w:rsidRPr="00081517" w:rsidRDefault="00081517" w:rsidP="00081517">
      <w:r w:rsidRPr="00081517">
        <w:t>the more he thought of the tall man.</w:t>
      </w:r>
    </w:p>
    <w:p w14:paraId="232874E0" w14:textId="77777777" w:rsidR="00081517" w:rsidRPr="00081517" w:rsidRDefault="00081517" w:rsidP="00081517"/>
    <w:p w14:paraId="6218748A" w14:textId="77777777" w:rsidR="00081517" w:rsidRPr="00081517" w:rsidRDefault="00081517" w:rsidP="00081517">
      <w:r w:rsidRPr="00081517">
        <w:t>‘“Confound his impudence!” said Tom to himself, “what business has he in</w:t>
      </w:r>
    </w:p>
    <w:p w14:paraId="5F3BB0B1" w14:textId="77777777" w:rsidR="00081517" w:rsidRPr="00081517" w:rsidRDefault="00081517" w:rsidP="00081517">
      <w:r w:rsidRPr="00081517">
        <w:t>that snug bar? Such an ugly villain too!” said Tom. “If the widow had</w:t>
      </w:r>
    </w:p>
    <w:p w14:paraId="0FF658FC" w14:textId="77777777" w:rsidR="00081517" w:rsidRPr="00081517" w:rsidRDefault="00081517" w:rsidP="00081517">
      <w:r w:rsidRPr="00081517">
        <w:t>any taste, she might surely pick up some better fellow than that.” Here</w:t>
      </w:r>
    </w:p>
    <w:p w14:paraId="78C0777D" w14:textId="77777777" w:rsidR="00081517" w:rsidRPr="00081517" w:rsidRDefault="00081517" w:rsidP="00081517">
      <w:r w:rsidRPr="00081517">
        <w:t>Tom’s eye wandered from the glass on the chimney-piece to the glass on</w:t>
      </w:r>
    </w:p>
    <w:p w14:paraId="0AB4DC3E" w14:textId="77777777" w:rsidR="00081517" w:rsidRPr="00081517" w:rsidRDefault="00081517" w:rsidP="00081517">
      <w:r w:rsidRPr="00081517">
        <w:t>the table; and as he felt himself becoming gradually sentimental, he</w:t>
      </w:r>
    </w:p>
    <w:p w14:paraId="5771E44E" w14:textId="77777777" w:rsidR="00081517" w:rsidRPr="00081517" w:rsidRDefault="00081517" w:rsidP="00081517">
      <w:r w:rsidRPr="00081517">
        <w:t>emptied the fourth tumbler of punch and ordered a fifth.</w:t>
      </w:r>
    </w:p>
    <w:p w14:paraId="47505D80" w14:textId="77777777" w:rsidR="00081517" w:rsidRPr="00081517" w:rsidRDefault="00081517" w:rsidP="00081517"/>
    <w:p w14:paraId="711FD72E" w14:textId="77777777" w:rsidR="00081517" w:rsidRPr="00081517" w:rsidRDefault="00081517" w:rsidP="00081517">
      <w:r w:rsidRPr="00081517">
        <w:t>‘Tom Smart, gentlemen, had always been very much attached to the public</w:t>
      </w:r>
    </w:p>
    <w:p w14:paraId="6D8EFE30" w14:textId="77777777" w:rsidR="00081517" w:rsidRPr="00081517" w:rsidRDefault="00081517" w:rsidP="00081517">
      <w:r w:rsidRPr="00081517">
        <w:t>line. It had been long his ambition to stand in a bar of his own, in a</w:t>
      </w:r>
    </w:p>
    <w:p w14:paraId="21BA68A8" w14:textId="77777777" w:rsidR="00081517" w:rsidRPr="00081517" w:rsidRDefault="00081517" w:rsidP="00081517">
      <w:r w:rsidRPr="00081517">
        <w:t>green coat, knee-cords, and tops. He had a great notion of taking the</w:t>
      </w:r>
    </w:p>
    <w:p w14:paraId="074DBA32" w14:textId="77777777" w:rsidR="00081517" w:rsidRPr="00081517" w:rsidRDefault="00081517" w:rsidP="00081517">
      <w:r w:rsidRPr="00081517">
        <w:t>chair at convivial dinners, and he had often thought how well he could</w:t>
      </w:r>
    </w:p>
    <w:p w14:paraId="4BECB661" w14:textId="77777777" w:rsidR="00081517" w:rsidRPr="00081517" w:rsidRDefault="00081517" w:rsidP="00081517">
      <w:r w:rsidRPr="00081517">
        <w:t>preside in a room of his own in the talking way, and what a capital</w:t>
      </w:r>
    </w:p>
    <w:p w14:paraId="531D7324" w14:textId="77777777" w:rsidR="00081517" w:rsidRPr="00081517" w:rsidRDefault="00081517" w:rsidP="00081517">
      <w:r w:rsidRPr="00081517">
        <w:t>example he could set to his customers in the drinking department. All</w:t>
      </w:r>
    </w:p>
    <w:p w14:paraId="2BD705FE" w14:textId="77777777" w:rsidR="00081517" w:rsidRPr="00081517" w:rsidRDefault="00081517" w:rsidP="00081517">
      <w:r w:rsidRPr="00081517">
        <w:t>these things passed rapidly through Tom’s mind as he sat drinking the</w:t>
      </w:r>
    </w:p>
    <w:p w14:paraId="730DB9E9" w14:textId="77777777" w:rsidR="00081517" w:rsidRPr="00081517" w:rsidRDefault="00081517" w:rsidP="00081517">
      <w:r w:rsidRPr="00081517">
        <w:t>hot punch by the roaring fire, and he felt very justly and properly</w:t>
      </w:r>
    </w:p>
    <w:p w14:paraId="70A21B46" w14:textId="77777777" w:rsidR="00081517" w:rsidRPr="00081517" w:rsidRDefault="00081517" w:rsidP="00081517">
      <w:r w:rsidRPr="00081517">
        <w:t>indignant that the tall man should be in a fair way of keeping such an</w:t>
      </w:r>
    </w:p>
    <w:p w14:paraId="15FD418C" w14:textId="77777777" w:rsidR="00081517" w:rsidRPr="00081517" w:rsidRDefault="00081517" w:rsidP="00081517">
      <w:r w:rsidRPr="00081517">
        <w:t>excellent house, while he, Tom Smart, was as far off from it as ever.</w:t>
      </w:r>
    </w:p>
    <w:p w14:paraId="2FC847BD" w14:textId="77777777" w:rsidR="00081517" w:rsidRPr="00081517" w:rsidRDefault="00081517" w:rsidP="00081517">
      <w:r w:rsidRPr="00081517">
        <w:t>So, after deliberating over the two last tumblers, whether he hadn’t a</w:t>
      </w:r>
    </w:p>
    <w:p w14:paraId="3174FA1F" w14:textId="77777777" w:rsidR="00081517" w:rsidRPr="00081517" w:rsidRDefault="00081517" w:rsidP="00081517">
      <w:r w:rsidRPr="00081517">
        <w:t>perfect right to pick a quarrel with the tall man for having contrived</w:t>
      </w:r>
    </w:p>
    <w:p w14:paraId="6FAC56A5" w14:textId="77777777" w:rsidR="00081517" w:rsidRPr="00081517" w:rsidRDefault="00081517" w:rsidP="00081517">
      <w:r w:rsidRPr="00081517">
        <w:t>to get into the good graces of the buxom widow, Tom Smart at last</w:t>
      </w:r>
    </w:p>
    <w:p w14:paraId="4184DA8C" w14:textId="77777777" w:rsidR="00081517" w:rsidRPr="00081517" w:rsidRDefault="00081517" w:rsidP="00081517">
      <w:r w:rsidRPr="00081517">
        <w:t>arrived at the satisfactory conclusion that he was a very ill-used and</w:t>
      </w:r>
    </w:p>
    <w:p w14:paraId="20C10833" w14:textId="77777777" w:rsidR="00081517" w:rsidRPr="00081517" w:rsidRDefault="00081517" w:rsidP="00081517">
      <w:r w:rsidRPr="00081517">
        <w:t>persecuted individual, and had better go to bed.</w:t>
      </w:r>
    </w:p>
    <w:p w14:paraId="2864501D" w14:textId="77777777" w:rsidR="00081517" w:rsidRPr="00081517" w:rsidRDefault="00081517" w:rsidP="00081517"/>
    <w:p w14:paraId="2B623C3B" w14:textId="77777777" w:rsidR="00081517" w:rsidRPr="00081517" w:rsidRDefault="00081517" w:rsidP="00081517">
      <w:r w:rsidRPr="00081517">
        <w:t>‘Up a wide and ancient staircase the smart girl preceded Tom, shading</w:t>
      </w:r>
    </w:p>
    <w:p w14:paraId="72AD7926" w14:textId="77777777" w:rsidR="00081517" w:rsidRPr="00081517" w:rsidRDefault="00081517" w:rsidP="00081517">
      <w:r w:rsidRPr="00081517">
        <w:t>the chamber candle with her hand, to protect it from the currents of air</w:t>
      </w:r>
    </w:p>
    <w:p w14:paraId="040D9F38" w14:textId="77777777" w:rsidR="00081517" w:rsidRPr="00081517" w:rsidRDefault="00081517" w:rsidP="00081517">
      <w:r w:rsidRPr="00081517">
        <w:t>which in such a rambling old place might have found plenty of room to</w:t>
      </w:r>
    </w:p>
    <w:p w14:paraId="19A1D6ED" w14:textId="77777777" w:rsidR="00081517" w:rsidRPr="00081517" w:rsidRDefault="00081517" w:rsidP="00081517">
      <w:r w:rsidRPr="00081517">
        <w:t>disport themselves in, without blowing the candle out, but which did</w:t>
      </w:r>
    </w:p>
    <w:p w14:paraId="70BF02AF" w14:textId="77777777" w:rsidR="00081517" w:rsidRPr="00081517" w:rsidRDefault="00081517" w:rsidP="00081517">
      <w:r w:rsidRPr="00081517">
        <w:t>blow it out nevertheless--thus affording Tom’s enemies an opportunity of</w:t>
      </w:r>
    </w:p>
    <w:p w14:paraId="6AD6E371" w14:textId="77777777" w:rsidR="00081517" w:rsidRPr="00081517" w:rsidRDefault="00081517" w:rsidP="00081517">
      <w:r w:rsidRPr="00081517">
        <w:t>asserting that it was he, and not the wind, who extinguished the candle,</w:t>
      </w:r>
    </w:p>
    <w:p w14:paraId="50E0473B" w14:textId="77777777" w:rsidR="00081517" w:rsidRPr="00081517" w:rsidRDefault="00081517" w:rsidP="00081517">
      <w:r w:rsidRPr="00081517">
        <w:t>and that while he pretended to be blowing it alight again, he was in</w:t>
      </w:r>
    </w:p>
    <w:p w14:paraId="471992E7" w14:textId="77777777" w:rsidR="00081517" w:rsidRPr="00081517" w:rsidRDefault="00081517" w:rsidP="00081517">
      <w:r w:rsidRPr="00081517">
        <w:t>fact kissing the girl. Be this as it may, another light was obtained,</w:t>
      </w:r>
    </w:p>
    <w:p w14:paraId="3B25740C" w14:textId="77777777" w:rsidR="00081517" w:rsidRPr="00081517" w:rsidRDefault="00081517" w:rsidP="00081517">
      <w:r w:rsidRPr="00081517">
        <w:t>and Tom was conducted through a maze of rooms, and a labyrinth of</w:t>
      </w:r>
    </w:p>
    <w:p w14:paraId="26E1B8D1" w14:textId="77777777" w:rsidR="00081517" w:rsidRPr="00081517" w:rsidRDefault="00081517" w:rsidP="00081517">
      <w:r w:rsidRPr="00081517">
        <w:t>passages, to the apartment which had been prepared for his reception,</w:t>
      </w:r>
    </w:p>
    <w:p w14:paraId="3C7BF634" w14:textId="77777777" w:rsidR="00081517" w:rsidRPr="00081517" w:rsidRDefault="00081517" w:rsidP="00081517">
      <w:r w:rsidRPr="00081517">
        <w:t>where the girl bade him good-night and left him alone.</w:t>
      </w:r>
    </w:p>
    <w:p w14:paraId="7AA0FF48" w14:textId="77777777" w:rsidR="00081517" w:rsidRPr="00081517" w:rsidRDefault="00081517" w:rsidP="00081517"/>
    <w:p w14:paraId="0D6E578F" w14:textId="77777777" w:rsidR="00081517" w:rsidRPr="00081517" w:rsidRDefault="00081517" w:rsidP="00081517">
      <w:r w:rsidRPr="00081517">
        <w:t>‘It was a good large room with big closets, and a bed which might have</w:t>
      </w:r>
    </w:p>
    <w:p w14:paraId="5D21B9BA" w14:textId="77777777" w:rsidR="00081517" w:rsidRPr="00081517" w:rsidRDefault="00081517" w:rsidP="00081517">
      <w:r w:rsidRPr="00081517">
        <w:t>served for a whole boarding-school, to say nothing of a couple of oaken</w:t>
      </w:r>
    </w:p>
    <w:p w14:paraId="71DEF7EC" w14:textId="77777777" w:rsidR="00081517" w:rsidRPr="00081517" w:rsidRDefault="00081517" w:rsidP="00081517">
      <w:r w:rsidRPr="00081517">
        <w:t>presses that would have held the baggage of a small army; but what</w:t>
      </w:r>
    </w:p>
    <w:p w14:paraId="11DA1365" w14:textId="77777777" w:rsidR="00081517" w:rsidRPr="00081517" w:rsidRDefault="00081517" w:rsidP="00081517">
      <w:r w:rsidRPr="00081517">
        <w:t>struck Tom’s fancy most was a strange, grim-looking, high backed chair,</w:t>
      </w:r>
    </w:p>
    <w:p w14:paraId="7626CA80" w14:textId="77777777" w:rsidR="00081517" w:rsidRPr="00081517" w:rsidRDefault="00081517" w:rsidP="00081517">
      <w:r w:rsidRPr="00081517">
        <w:t>carved in the most fantastic manner, with a flowered damask cushion, and</w:t>
      </w:r>
    </w:p>
    <w:p w14:paraId="49339546" w14:textId="77777777" w:rsidR="00081517" w:rsidRPr="00081517" w:rsidRDefault="00081517" w:rsidP="00081517">
      <w:r w:rsidRPr="00081517">
        <w:t>the round knobs at the bottom of the legs carefully tied up in red</w:t>
      </w:r>
    </w:p>
    <w:p w14:paraId="5AF2732C" w14:textId="77777777" w:rsidR="00081517" w:rsidRPr="00081517" w:rsidRDefault="00081517" w:rsidP="00081517">
      <w:r w:rsidRPr="00081517">
        <w:t>cloth, as if it had got the gout in its toes. Of any other queer chair,</w:t>
      </w:r>
    </w:p>
    <w:p w14:paraId="22394989" w14:textId="77777777" w:rsidR="00081517" w:rsidRPr="00081517" w:rsidRDefault="00081517" w:rsidP="00081517">
      <w:r w:rsidRPr="00081517">
        <w:t>Tom would only have thought it was a queer chair, and there would have</w:t>
      </w:r>
    </w:p>
    <w:p w14:paraId="0AC6CB7D" w14:textId="77777777" w:rsidR="00081517" w:rsidRPr="00081517" w:rsidRDefault="00081517" w:rsidP="00081517">
      <w:r w:rsidRPr="00081517">
        <w:t>been an end of the matter; but there was something about this particular</w:t>
      </w:r>
    </w:p>
    <w:p w14:paraId="07792F2A" w14:textId="77777777" w:rsidR="00081517" w:rsidRPr="00081517" w:rsidRDefault="00081517" w:rsidP="00081517">
      <w:r w:rsidRPr="00081517">
        <w:t>chair, and yet he couldn’t tell what it was, so odd and so unlike any</w:t>
      </w:r>
    </w:p>
    <w:p w14:paraId="4F130CF0" w14:textId="77777777" w:rsidR="00081517" w:rsidRPr="00081517" w:rsidRDefault="00081517" w:rsidP="00081517">
      <w:r w:rsidRPr="00081517">
        <w:t>other piece of furniture he had ever seen, that it seemed to fascinate</w:t>
      </w:r>
    </w:p>
    <w:p w14:paraId="28E4333F" w14:textId="77777777" w:rsidR="00081517" w:rsidRPr="00081517" w:rsidRDefault="00081517" w:rsidP="00081517">
      <w:r w:rsidRPr="00081517">
        <w:t>him. He sat down before the fire, and stared at the old chair for half</w:t>
      </w:r>
    </w:p>
    <w:p w14:paraId="558ECC7B" w14:textId="77777777" w:rsidR="00081517" w:rsidRPr="00081517" w:rsidRDefault="00081517" w:rsidP="00081517">
      <w:r w:rsidRPr="00081517">
        <w:t>an hour.--Damn the chair, it was such a strange old thing, he couldn’t</w:t>
      </w:r>
    </w:p>
    <w:p w14:paraId="6247674B" w14:textId="77777777" w:rsidR="00081517" w:rsidRPr="00081517" w:rsidRDefault="00081517" w:rsidP="00081517">
      <w:r w:rsidRPr="00081517">
        <w:t>take his eyes off it.</w:t>
      </w:r>
    </w:p>
    <w:p w14:paraId="68529590" w14:textId="77777777" w:rsidR="00081517" w:rsidRPr="00081517" w:rsidRDefault="00081517" w:rsidP="00081517"/>
    <w:p w14:paraId="4340B60A" w14:textId="77777777" w:rsidR="00081517" w:rsidRPr="00081517" w:rsidRDefault="00081517" w:rsidP="00081517">
      <w:r w:rsidRPr="00081517">
        <w:t>‘“Well,” said Tom, slowly undressing himself, and staring at the old</w:t>
      </w:r>
    </w:p>
    <w:p w14:paraId="249479B9" w14:textId="77777777" w:rsidR="00081517" w:rsidRPr="00081517" w:rsidRDefault="00081517" w:rsidP="00081517">
      <w:r w:rsidRPr="00081517">
        <w:t>chair all the while, which stood with a mysterious aspect by the</w:t>
      </w:r>
    </w:p>
    <w:p w14:paraId="6F0E6ABF" w14:textId="77777777" w:rsidR="00081517" w:rsidRPr="00081517" w:rsidRDefault="00081517" w:rsidP="00081517">
      <w:r w:rsidRPr="00081517">
        <w:t>bedside, “I never saw such a rum concern as that in my days. Very odd,”</w:t>
      </w:r>
    </w:p>
    <w:p w14:paraId="1722189A" w14:textId="77777777" w:rsidR="00081517" w:rsidRPr="00081517" w:rsidRDefault="00081517" w:rsidP="00081517">
      <w:r w:rsidRPr="00081517">
        <w:t xml:space="preserve"> said Tom, who had got rather sage with the hot punch--“very odd.” Tom</w:t>
      </w:r>
    </w:p>
    <w:p w14:paraId="12167F20" w14:textId="77777777" w:rsidR="00081517" w:rsidRPr="00081517" w:rsidRDefault="00081517" w:rsidP="00081517">
      <w:r w:rsidRPr="00081517">
        <w:t>shook his head with an air of profound wisdom, and looked at the chair</w:t>
      </w:r>
    </w:p>
    <w:p w14:paraId="0417A46D" w14:textId="77777777" w:rsidR="00081517" w:rsidRPr="00081517" w:rsidRDefault="00081517" w:rsidP="00081517">
      <w:r w:rsidRPr="00081517">
        <w:t>again. He couldn’t make anything of it though, so he got into bed,</w:t>
      </w:r>
    </w:p>
    <w:p w14:paraId="1A0BAD1C" w14:textId="77777777" w:rsidR="00081517" w:rsidRPr="00081517" w:rsidRDefault="00081517" w:rsidP="00081517">
      <w:r w:rsidRPr="00081517">
        <w:t>covered himself up warm, and fell asleep.</w:t>
      </w:r>
    </w:p>
    <w:p w14:paraId="4CFCD7E6" w14:textId="77777777" w:rsidR="00081517" w:rsidRPr="00081517" w:rsidRDefault="00081517" w:rsidP="00081517"/>
    <w:p w14:paraId="1AF36C65" w14:textId="77777777" w:rsidR="00081517" w:rsidRPr="00081517" w:rsidRDefault="00081517" w:rsidP="00081517">
      <w:r w:rsidRPr="00081517">
        <w:t>‘In about half an hour, Tom woke up with a start, from a confused dream</w:t>
      </w:r>
    </w:p>
    <w:p w14:paraId="0792305E" w14:textId="77777777" w:rsidR="00081517" w:rsidRPr="00081517" w:rsidRDefault="00081517" w:rsidP="00081517">
      <w:r w:rsidRPr="00081517">
        <w:t>of tall men and tumblers of punch; and the first object that presented</w:t>
      </w:r>
    </w:p>
    <w:p w14:paraId="0E56392E" w14:textId="77777777" w:rsidR="00081517" w:rsidRPr="00081517" w:rsidRDefault="00081517" w:rsidP="00081517">
      <w:r w:rsidRPr="00081517">
        <w:t>itself to his waking imagination was the queer chair.</w:t>
      </w:r>
    </w:p>
    <w:p w14:paraId="1CDC4193" w14:textId="77777777" w:rsidR="00081517" w:rsidRPr="00081517" w:rsidRDefault="00081517" w:rsidP="00081517"/>
    <w:p w14:paraId="48CC7028" w14:textId="77777777" w:rsidR="00081517" w:rsidRPr="00081517" w:rsidRDefault="00081517" w:rsidP="00081517">
      <w:r w:rsidRPr="00081517">
        <w:t>‘“I won’t look at it any more,” said Tom to himself, and he squeezed his</w:t>
      </w:r>
    </w:p>
    <w:p w14:paraId="65F77A82" w14:textId="77777777" w:rsidR="00081517" w:rsidRPr="00081517" w:rsidRDefault="00081517" w:rsidP="00081517">
      <w:r w:rsidRPr="00081517">
        <w:t>eyelids together, and tried to persuade himself he was going to sleep</w:t>
      </w:r>
    </w:p>
    <w:p w14:paraId="6223AE1B" w14:textId="77777777" w:rsidR="00081517" w:rsidRPr="00081517" w:rsidRDefault="00081517" w:rsidP="00081517">
      <w:r w:rsidRPr="00081517">
        <w:t>again. No use; nothing but queer chairs danced before his eyes, kicking</w:t>
      </w:r>
    </w:p>
    <w:p w14:paraId="0DDB3CB2" w14:textId="77777777" w:rsidR="00081517" w:rsidRPr="00081517" w:rsidRDefault="00081517" w:rsidP="00081517">
      <w:r w:rsidRPr="00081517">
        <w:t>up their legs, jumping over each other’s backs, and playing all kinds of</w:t>
      </w:r>
    </w:p>
    <w:p w14:paraId="2EB427F2" w14:textId="77777777" w:rsidR="00081517" w:rsidRPr="00081517" w:rsidRDefault="00081517" w:rsidP="00081517">
      <w:r w:rsidRPr="00081517">
        <w:t>antics.</w:t>
      </w:r>
    </w:p>
    <w:p w14:paraId="506D39FE" w14:textId="77777777" w:rsidR="00081517" w:rsidRPr="00081517" w:rsidRDefault="00081517" w:rsidP="00081517"/>
    <w:p w14:paraId="09569F44" w14:textId="77777777" w:rsidR="00081517" w:rsidRPr="00081517" w:rsidRDefault="00081517" w:rsidP="00081517">
      <w:r w:rsidRPr="00081517">
        <w:t>“‘I may as well see one real chair, as two or three complete sets of</w:t>
      </w:r>
    </w:p>
    <w:p w14:paraId="5B28ACF2" w14:textId="77777777" w:rsidR="00081517" w:rsidRPr="00081517" w:rsidRDefault="00081517" w:rsidP="00081517">
      <w:r w:rsidRPr="00081517">
        <w:t>false ones,” said Tom, bringing out his head from under the bedclothes.</w:t>
      </w:r>
    </w:p>
    <w:p w14:paraId="427FB76D" w14:textId="77777777" w:rsidR="00081517" w:rsidRPr="00081517" w:rsidRDefault="00081517" w:rsidP="00081517">
      <w:r w:rsidRPr="00081517">
        <w:t>There it was, plainly discernible by the light of the fire, looking as</w:t>
      </w:r>
    </w:p>
    <w:p w14:paraId="38AC9F93" w14:textId="77777777" w:rsidR="00081517" w:rsidRPr="00081517" w:rsidRDefault="00081517" w:rsidP="00081517">
      <w:r w:rsidRPr="00081517">
        <w:t>provoking as ever.</w:t>
      </w:r>
    </w:p>
    <w:p w14:paraId="51728F1C" w14:textId="77777777" w:rsidR="00081517" w:rsidRPr="00081517" w:rsidRDefault="00081517" w:rsidP="00081517"/>
    <w:p w14:paraId="32E914AB" w14:textId="77777777" w:rsidR="00081517" w:rsidRPr="00081517" w:rsidRDefault="00081517" w:rsidP="00081517">
      <w:r w:rsidRPr="00081517">
        <w:t>‘Tom gazed at the chair; and, suddenly as he looked at it, a most</w:t>
      </w:r>
    </w:p>
    <w:p w14:paraId="32CAA263" w14:textId="77777777" w:rsidR="00081517" w:rsidRPr="00081517" w:rsidRDefault="00081517" w:rsidP="00081517">
      <w:r w:rsidRPr="00081517">
        <w:t>extraordinary change seemed to come over it. The carving of the back</w:t>
      </w:r>
    </w:p>
    <w:p w14:paraId="22C487A2" w14:textId="77777777" w:rsidR="00081517" w:rsidRPr="00081517" w:rsidRDefault="00081517" w:rsidP="00081517">
      <w:r w:rsidRPr="00081517">
        <w:t>gradually assumed the lineaments and expression of an old, shrivelled</w:t>
      </w:r>
    </w:p>
    <w:p w14:paraId="68941942" w14:textId="77777777" w:rsidR="00081517" w:rsidRPr="00081517" w:rsidRDefault="00081517" w:rsidP="00081517">
      <w:r w:rsidRPr="00081517">
        <w:t>human face; the damask cushion became an antique, flapped waistcoat; the</w:t>
      </w:r>
    </w:p>
    <w:p w14:paraId="1499D6CA" w14:textId="77777777" w:rsidR="00081517" w:rsidRPr="00081517" w:rsidRDefault="00081517" w:rsidP="00081517">
      <w:r w:rsidRPr="00081517">
        <w:t>round knobs grew into a couple of feet, encased in red cloth slippers;</w:t>
      </w:r>
    </w:p>
    <w:p w14:paraId="6CD1C6BE" w14:textId="77777777" w:rsidR="00081517" w:rsidRPr="00081517" w:rsidRDefault="00081517" w:rsidP="00081517">
      <w:r w:rsidRPr="00081517">
        <w:t>and the whole chair looked like a very ugly old man, of the previous</w:t>
      </w:r>
    </w:p>
    <w:p w14:paraId="46C24C2D" w14:textId="77777777" w:rsidR="00081517" w:rsidRPr="00081517" w:rsidRDefault="00081517" w:rsidP="00081517">
      <w:r w:rsidRPr="00081517">
        <w:t>century, with his arms akimbo. Tom sat up in bed, and rubbed his eyes to</w:t>
      </w:r>
    </w:p>
    <w:p w14:paraId="26F13C95" w14:textId="77777777" w:rsidR="00081517" w:rsidRPr="00081517" w:rsidRDefault="00081517" w:rsidP="00081517">
      <w:r w:rsidRPr="00081517">
        <w:t>dispel the illusion. No. The chair was an ugly old gentleman; and what</w:t>
      </w:r>
    </w:p>
    <w:p w14:paraId="0FADD8A1" w14:textId="77777777" w:rsidR="00081517" w:rsidRPr="00081517" w:rsidRDefault="00081517" w:rsidP="00081517">
      <w:r w:rsidRPr="00081517">
        <w:t>was more, he was winking at Tom Smart.</w:t>
      </w:r>
    </w:p>
    <w:p w14:paraId="1B5C4A51" w14:textId="77777777" w:rsidR="00081517" w:rsidRPr="00081517" w:rsidRDefault="00081517" w:rsidP="00081517"/>
    <w:p w14:paraId="3E9BD73F" w14:textId="77777777" w:rsidR="00081517" w:rsidRPr="00081517" w:rsidRDefault="00081517" w:rsidP="00081517">
      <w:r w:rsidRPr="00081517">
        <w:t>‘Tom was naturally a headlong, careless sort of dog, and he had had five</w:t>
      </w:r>
    </w:p>
    <w:p w14:paraId="7B9D7336" w14:textId="77777777" w:rsidR="00081517" w:rsidRPr="00081517" w:rsidRDefault="00081517" w:rsidP="00081517">
      <w:r w:rsidRPr="00081517">
        <w:t>tumblers of hot punch into the bargain; so, although he was a little</w:t>
      </w:r>
    </w:p>
    <w:p w14:paraId="6259CAF6" w14:textId="77777777" w:rsidR="00081517" w:rsidRPr="00081517" w:rsidRDefault="00081517" w:rsidP="00081517">
      <w:r w:rsidRPr="00081517">
        <w:t>startled at first, he began to grow rather indignant when he saw the old</w:t>
      </w:r>
    </w:p>
    <w:p w14:paraId="29CC3262" w14:textId="77777777" w:rsidR="00081517" w:rsidRPr="00081517" w:rsidRDefault="00081517" w:rsidP="00081517">
      <w:r w:rsidRPr="00081517">
        <w:t>gentleman winking and leering at him with such an impudent air. At</w:t>
      </w:r>
    </w:p>
    <w:p w14:paraId="19B5AC7A" w14:textId="77777777" w:rsidR="00081517" w:rsidRPr="00081517" w:rsidRDefault="00081517" w:rsidP="00081517">
      <w:r w:rsidRPr="00081517">
        <w:t>length he resolved that he wouldn’t stand it; and as the old face still</w:t>
      </w:r>
    </w:p>
    <w:p w14:paraId="69A673BF" w14:textId="77777777" w:rsidR="00081517" w:rsidRPr="00081517" w:rsidRDefault="00081517" w:rsidP="00081517">
      <w:r w:rsidRPr="00081517">
        <w:t>kept winking away as fast as ever, Tom said, in a very angry tone--</w:t>
      </w:r>
    </w:p>
    <w:p w14:paraId="31B365C4" w14:textId="77777777" w:rsidR="00081517" w:rsidRPr="00081517" w:rsidRDefault="00081517" w:rsidP="00081517"/>
    <w:p w14:paraId="4A53E1F3" w14:textId="77777777" w:rsidR="00081517" w:rsidRPr="00081517" w:rsidRDefault="00081517" w:rsidP="00081517">
      <w:r w:rsidRPr="00081517">
        <w:t>‘“What the devil are you winking at me for?”</w:t>
      </w:r>
    </w:p>
    <w:p w14:paraId="0F1007A3" w14:textId="77777777" w:rsidR="00081517" w:rsidRPr="00081517" w:rsidRDefault="00081517" w:rsidP="00081517"/>
    <w:p w14:paraId="7501C251" w14:textId="77777777" w:rsidR="00081517" w:rsidRPr="00081517" w:rsidRDefault="00081517" w:rsidP="00081517">
      <w:r w:rsidRPr="00081517">
        <w:t>‘“Because I like it, Tom Smart,” said the chair; or the old gentleman,</w:t>
      </w:r>
    </w:p>
    <w:p w14:paraId="5F888FEA" w14:textId="77777777" w:rsidR="00081517" w:rsidRPr="00081517" w:rsidRDefault="00081517" w:rsidP="00081517">
      <w:r w:rsidRPr="00081517">
        <w:t>whichever you like to call him. He stopped winking though, when Tom</w:t>
      </w:r>
    </w:p>
    <w:p w14:paraId="1505F2D4" w14:textId="77777777" w:rsidR="00081517" w:rsidRPr="00081517" w:rsidRDefault="00081517" w:rsidP="00081517">
      <w:r w:rsidRPr="00081517">
        <w:t>spoke, and began grinning like a superannuated monkey.</w:t>
      </w:r>
    </w:p>
    <w:p w14:paraId="20417B4B" w14:textId="77777777" w:rsidR="00081517" w:rsidRPr="00081517" w:rsidRDefault="00081517" w:rsidP="00081517"/>
    <w:p w14:paraId="0B23C2A4" w14:textId="77777777" w:rsidR="00081517" w:rsidRPr="00081517" w:rsidRDefault="00081517" w:rsidP="00081517">
      <w:r w:rsidRPr="00081517">
        <w:t>‘“How do you know my name, old nut-cracker face?” inquired Tom Smart,</w:t>
      </w:r>
    </w:p>
    <w:p w14:paraId="75EED19C" w14:textId="77777777" w:rsidR="00081517" w:rsidRPr="00081517" w:rsidRDefault="00081517" w:rsidP="00081517">
      <w:r w:rsidRPr="00081517">
        <w:t>rather staggered; though he pretended to carry it off so well.</w:t>
      </w:r>
    </w:p>
    <w:p w14:paraId="65EC4B2D" w14:textId="77777777" w:rsidR="00081517" w:rsidRPr="00081517" w:rsidRDefault="00081517" w:rsidP="00081517"/>
    <w:p w14:paraId="350CE0C7" w14:textId="77777777" w:rsidR="00081517" w:rsidRPr="00081517" w:rsidRDefault="00081517" w:rsidP="00081517">
      <w:r w:rsidRPr="00081517">
        <w:t>‘“Come, come, Tom,” said the old gentleman, “that’s not the way to</w:t>
      </w:r>
    </w:p>
    <w:p w14:paraId="4A180D8E" w14:textId="77777777" w:rsidR="00081517" w:rsidRPr="00081517" w:rsidRDefault="00081517" w:rsidP="00081517">
      <w:r w:rsidRPr="00081517">
        <w:t>address solid Spanish mahogany. Damme, you couldn’t treat me with less</w:t>
      </w:r>
    </w:p>
    <w:p w14:paraId="17CCE392" w14:textId="77777777" w:rsidR="00081517" w:rsidRPr="00081517" w:rsidRDefault="00081517" w:rsidP="00081517">
      <w:r w:rsidRPr="00081517">
        <w:t>respect if I was veneered.” When the old gentleman said this, he looked</w:t>
      </w:r>
    </w:p>
    <w:p w14:paraId="2A43097E" w14:textId="77777777" w:rsidR="00081517" w:rsidRPr="00081517" w:rsidRDefault="00081517" w:rsidP="00081517">
      <w:r w:rsidRPr="00081517">
        <w:t>so fierce that Tom began to grow frightened.</w:t>
      </w:r>
    </w:p>
    <w:p w14:paraId="68CFFC1D" w14:textId="77777777" w:rsidR="00081517" w:rsidRPr="00081517" w:rsidRDefault="00081517" w:rsidP="00081517"/>
    <w:p w14:paraId="0E07E078" w14:textId="77777777" w:rsidR="00081517" w:rsidRPr="00081517" w:rsidRDefault="00081517" w:rsidP="00081517">
      <w:r w:rsidRPr="00081517">
        <w:t>‘“I didn’t mean to treat you with any disrespect, Sir,” said Tom, in a</w:t>
      </w:r>
    </w:p>
    <w:p w14:paraId="5F3B1FB4" w14:textId="77777777" w:rsidR="00081517" w:rsidRPr="00081517" w:rsidRDefault="00081517" w:rsidP="00081517">
      <w:r w:rsidRPr="00081517">
        <w:t>much humbler tone than he had spoken in at first.</w:t>
      </w:r>
    </w:p>
    <w:p w14:paraId="7A3C1A7F" w14:textId="77777777" w:rsidR="00081517" w:rsidRPr="00081517" w:rsidRDefault="00081517" w:rsidP="00081517"/>
    <w:p w14:paraId="6ED17FBB" w14:textId="77777777" w:rsidR="00081517" w:rsidRPr="00081517" w:rsidRDefault="00081517" w:rsidP="00081517">
      <w:r w:rsidRPr="00081517">
        <w:t>‘“Well, well,” said the old fellow, “perhaps not--perhaps not. Tom--”</w:t>
      </w:r>
    </w:p>
    <w:p w14:paraId="761E240A" w14:textId="77777777" w:rsidR="00081517" w:rsidRPr="00081517" w:rsidRDefault="00081517" w:rsidP="00081517"/>
    <w:p w14:paraId="7D597E41" w14:textId="77777777" w:rsidR="00081517" w:rsidRPr="00081517" w:rsidRDefault="00081517" w:rsidP="00081517">
      <w:r w:rsidRPr="00081517">
        <w:t>‘“Sir--”</w:t>
      </w:r>
    </w:p>
    <w:p w14:paraId="6D4D6FBB" w14:textId="77777777" w:rsidR="00081517" w:rsidRPr="00081517" w:rsidRDefault="00081517" w:rsidP="00081517"/>
    <w:p w14:paraId="4EC45D55" w14:textId="77777777" w:rsidR="00081517" w:rsidRPr="00081517" w:rsidRDefault="00081517" w:rsidP="00081517">
      <w:r w:rsidRPr="00081517">
        <w:t>‘“I know everything about you, Tom; everything. You’re very poor, Tom.”</w:t>
      </w:r>
    </w:p>
    <w:p w14:paraId="5E3D5E38" w14:textId="77777777" w:rsidR="00081517" w:rsidRPr="00081517" w:rsidRDefault="00081517" w:rsidP="00081517"/>
    <w:p w14:paraId="73546A19" w14:textId="77777777" w:rsidR="00081517" w:rsidRPr="00081517" w:rsidRDefault="00081517" w:rsidP="00081517">
      <w:r w:rsidRPr="00081517">
        <w:t>‘“I certainly am,” said Tom Smart. “But how came you to know that?”</w:t>
      </w:r>
    </w:p>
    <w:p w14:paraId="08774688" w14:textId="77777777" w:rsidR="00081517" w:rsidRPr="00081517" w:rsidRDefault="00081517" w:rsidP="00081517"/>
    <w:p w14:paraId="62D99636" w14:textId="77777777" w:rsidR="00081517" w:rsidRPr="00081517" w:rsidRDefault="00081517" w:rsidP="00081517">
      <w:r w:rsidRPr="00081517">
        <w:t>‘“Never mind that,” said the old gentleman; “you’re much too fond of</w:t>
      </w:r>
    </w:p>
    <w:p w14:paraId="50648868" w14:textId="77777777" w:rsidR="00081517" w:rsidRPr="00081517" w:rsidRDefault="00081517" w:rsidP="00081517">
      <w:r w:rsidRPr="00081517">
        <w:t>punch, Tom.”</w:t>
      </w:r>
    </w:p>
    <w:p w14:paraId="3BD1E21C" w14:textId="77777777" w:rsidR="00081517" w:rsidRPr="00081517" w:rsidRDefault="00081517" w:rsidP="00081517"/>
    <w:p w14:paraId="7DDC2E53" w14:textId="77777777" w:rsidR="00081517" w:rsidRPr="00081517" w:rsidRDefault="00081517" w:rsidP="00081517">
      <w:r w:rsidRPr="00081517">
        <w:t>‘Tom Smart was just on the point of protesting that he hadn’t tasted a</w:t>
      </w:r>
    </w:p>
    <w:p w14:paraId="02EA2469" w14:textId="77777777" w:rsidR="00081517" w:rsidRPr="00081517" w:rsidRDefault="00081517" w:rsidP="00081517">
      <w:r w:rsidRPr="00081517">
        <w:t>drop since his last birthday, but when his eye encountered that of the</w:t>
      </w:r>
    </w:p>
    <w:p w14:paraId="6B83862A" w14:textId="77777777" w:rsidR="00081517" w:rsidRPr="00081517" w:rsidRDefault="00081517" w:rsidP="00081517">
      <w:r w:rsidRPr="00081517">
        <w:t>old gentleman he looked so knowing that Tom blushed, and was silent.</w:t>
      </w:r>
    </w:p>
    <w:p w14:paraId="2FBEF80A" w14:textId="77777777" w:rsidR="00081517" w:rsidRPr="00081517" w:rsidRDefault="00081517" w:rsidP="00081517"/>
    <w:p w14:paraId="4C3E6F13" w14:textId="77777777" w:rsidR="00081517" w:rsidRPr="00081517" w:rsidRDefault="00081517" w:rsidP="00081517">
      <w:r w:rsidRPr="00081517">
        <w:t>‘“Tom,” said the old gentleman, “the widow’s a fine woman--remarkably</w:t>
      </w:r>
    </w:p>
    <w:p w14:paraId="123804C5" w14:textId="77777777" w:rsidR="00081517" w:rsidRPr="00081517" w:rsidRDefault="00081517" w:rsidP="00081517">
      <w:r w:rsidRPr="00081517">
        <w:t>fine woman--eh, Tom?” Here the old fellow screwed up his eyes, cocked up</w:t>
      </w:r>
    </w:p>
    <w:p w14:paraId="0A1BBD61" w14:textId="77777777" w:rsidR="00081517" w:rsidRPr="00081517" w:rsidRDefault="00081517" w:rsidP="00081517">
      <w:r w:rsidRPr="00081517">
        <w:t>one of his wasted little legs, and looked altogether so unpleasantly</w:t>
      </w:r>
    </w:p>
    <w:p w14:paraId="653CF479" w14:textId="77777777" w:rsidR="00081517" w:rsidRPr="00081517" w:rsidRDefault="00081517" w:rsidP="00081517">
      <w:r w:rsidRPr="00081517">
        <w:t>amorous, that Tom was quite disgusted with the levity of his behaviour--</w:t>
      </w:r>
    </w:p>
    <w:p w14:paraId="6E7BB5AC" w14:textId="77777777" w:rsidR="00081517" w:rsidRPr="00081517" w:rsidRDefault="00081517" w:rsidP="00081517">
      <w:r w:rsidRPr="00081517">
        <w:t>at his time of life, too!</w:t>
      </w:r>
    </w:p>
    <w:p w14:paraId="1AF58105" w14:textId="77777777" w:rsidR="00081517" w:rsidRPr="00081517" w:rsidRDefault="00081517" w:rsidP="00081517"/>
    <w:p w14:paraId="57636845" w14:textId="77777777" w:rsidR="00081517" w:rsidRPr="00081517" w:rsidRDefault="00081517" w:rsidP="00081517">
      <w:r w:rsidRPr="00081517">
        <w:t>‘“I am her guardian, Tom,” said the old gentleman.</w:t>
      </w:r>
    </w:p>
    <w:p w14:paraId="1BA3F589" w14:textId="77777777" w:rsidR="00081517" w:rsidRPr="00081517" w:rsidRDefault="00081517" w:rsidP="00081517"/>
    <w:p w14:paraId="7C0F53C5" w14:textId="77777777" w:rsidR="00081517" w:rsidRPr="00081517" w:rsidRDefault="00081517" w:rsidP="00081517">
      <w:r w:rsidRPr="00081517">
        <w:t>‘“Are you?” inquired Tom Smart.</w:t>
      </w:r>
    </w:p>
    <w:p w14:paraId="730DA5F3" w14:textId="77777777" w:rsidR="00081517" w:rsidRPr="00081517" w:rsidRDefault="00081517" w:rsidP="00081517"/>
    <w:p w14:paraId="6DA43F01" w14:textId="77777777" w:rsidR="00081517" w:rsidRPr="00081517" w:rsidRDefault="00081517" w:rsidP="00081517">
      <w:r w:rsidRPr="00081517">
        <w:t>‘“I knew her mother, Tom,” said the old fellow: “and her grandmother.</w:t>
      </w:r>
    </w:p>
    <w:p w14:paraId="51120093" w14:textId="77777777" w:rsidR="00081517" w:rsidRPr="00081517" w:rsidRDefault="00081517" w:rsidP="00081517">
      <w:r w:rsidRPr="00081517">
        <w:t>She was very fond of me--made me this waistcoat, Tom.”</w:t>
      </w:r>
    </w:p>
    <w:p w14:paraId="3AACE0F1" w14:textId="77777777" w:rsidR="00081517" w:rsidRPr="00081517" w:rsidRDefault="00081517" w:rsidP="00081517"/>
    <w:p w14:paraId="153E59B7" w14:textId="77777777" w:rsidR="00081517" w:rsidRPr="00081517" w:rsidRDefault="00081517" w:rsidP="00081517">
      <w:r w:rsidRPr="00081517">
        <w:t>‘“Did she?” said Tom Smart.</w:t>
      </w:r>
    </w:p>
    <w:p w14:paraId="140484FE" w14:textId="77777777" w:rsidR="00081517" w:rsidRPr="00081517" w:rsidRDefault="00081517" w:rsidP="00081517"/>
    <w:p w14:paraId="0C6ED101" w14:textId="77777777" w:rsidR="00081517" w:rsidRPr="00081517" w:rsidRDefault="00081517" w:rsidP="00081517">
      <w:r w:rsidRPr="00081517">
        <w:t>‘“And these shoes,” said the old fellow, lifting up one of the red cloth</w:t>
      </w:r>
    </w:p>
    <w:p w14:paraId="1254C6D8" w14:textId="77777777" w:rsidR="00081517" w:rsidRPr="00081517" w:rsidRDefault="00081517" w:rsidP="00081517">
      <w:r w:rsidRPr="00081517">
        <w:t>mufflers; “but don’t mention it, Tom. I shouldn’t like to have it known</w:t>
      </w:r>
    </w:p>
    <w:p w14:paraId="595CF7C7" w14:textId="77777777" w:rsidR="00081517" w:rsidRPr="00081517" w:rsidRDefault="00081517" w:rsidP="00081517">
      <w:r w:rsidRPr="00081517">
        <w:t>that she was so much attached to me. It might occasion some</w:t>
      </w:r>
    </w:p>
    <w:p w14:paraId="5E9A66AE" w14:textId="77777777" w:rsidR="00081517" w:rsidRPr="00081517" w:rsidRDefault="00081517" w:rsidP="00081517">
      <w:r w:rsidRPr="00081517">
        <w:t>unpleasantness in the family.” When the old rascal said this, he looked</w:t>
      </w:r>
    </w:p>
    <w:p w14:paraId="646215CC" w14:textId="77777777" w:rsidR="00081517" w:rsidRPr="00081517" w:rsidRDefault="00081517" w:rsidP="00081517">
      <w:r w:rsidRPr="00081517">
        <w:t>so extremely impertinent, that, as Tom Smart afterwards declared, he</w:t>
      </w:r>
    </w:p>
    <w:p w14:paraId="21EB253A" w14:textId="77777777" w:rsidR="00081517" w:rsidRPr="00081517" w:rsidRDefault="00081517" w:rsidP="00081517">
      <w:r w:rsidRPr="00081517">
        <w:t>could have sat upon him without remorse.</w:t>
      </w:r>
    </w:p>
    <w:p w14:paraId="54FFEE0C" w14:textId="77777777" w:rsidR="00081517" w:rsidRPr="00081517" w:rsidRDefault="00081517" w:rsidP="00081517"/>
    <w:p w14:paraId="795C233D" w14:textId="77777777" w:rsidR="00081517" w:rsidRPr="00081517" w:rsidRDefault="00081517" w:rsidP="00081517">
      <w:r w:rsidRPr="00081517">
        <w:t>‘“I have been a great favourite among the women in my time, Tom,” said</w:t>
      </w:r>
    </w:p>
    <w:p w14:paraId="5EC0D60A" w14:textId="77777777" w:rsidR="00081517" w:rsidRPr="00081517" w:rsidRDefault="00081517" w:rsidP="00081517">
      <w:r w:rsidRPr="00081517">
        <w:t>the profligate old debauchee; “hundreds of fine women have sat in my lap</w:t>
      </w:r>
    </w:p>
    <w:p w14:paraId="26E039A4" w14:textId="77777777" w:rsidR="00081517" w:rsidRPr="00081517" w:rsidRDefault="00081517" w:rsidP="00081517">
      <w:r w:rsidRPr="00081517">
        <w:t>for hours together. What do you think of that, you dog, eh!” The old</w:t>
      </w:r>
    </w:p>
    <w:p w14:paraId="031013A9" w14:textId="77777777" w:rsidR="00081517" w:rsidRPr="00081517" w:rsidRDefault="00081517" w:rsidP="00081517">
      <w:r w:rsidRPr="00081517">
        <w:t>gentleman was proceeding to recount some other exploits of his youth,</w:t>
      </w:r>
    </w:p>
    <w:p w14:paraId="1ACEEE06" w14:textId="77777777" w:rsidR="00081517" w:rsidRPr="00081517" w:rsidRDefault="00081517" w:rsidP="00081517">
      <w:r w:rsidRPr="00081517">
        <w:t>when he was seized with such a violent fit of creaking that he was</w:t>
      </w:r>
    </w:p>
    <w:p w14:paraId="0F8E156E" w14:textId="77777777" w:rsidR="00081517" w:rsidRPr="00081517" w:rsidRDefault="00081517" w:rsidP="00081517">
      <w:r w:rsidRPr="00081517">
        <w:t>unable to proceed.</w:t>
      </w:r>
    </w:p>
    <w:p w14:paraId="58D8DEBF" w14:textId="77777777" w:rsidR="00081517" w:rsidRPr="00081517" w:rsidRDefault="00081517" w:rsidP="00081517"/>
    <w:p w14:paraId="12E631A9" w14:textId="77777777" w:rsidR="00081517" w:rsidRPr="00081517" w:rsidRDefault="00081517" w:rsidP="00081517">
      <w:r w:rsidRPr="00081517">
        <w:t>‘“Just serves you right, old boy,” thought Tom Smart; but he didn’t say</w:t>
      </w:r>
    </w:p>
    <w:p w14:paraId="240BE5EE" w14:textId="77777777" w:rsidR="00081517" w:rsidRPr="00081517" w:rsidRDefault="00081517" w:rsidP="00081517">
      <w:r w:rsidRPr="00081517">
        <w:t>anything.</w:t>
      </w:r>
    </w:p>
    <w:p w14:paraId="7780A483" w14:textId="77777777" w:rsidR="00081517" w:rsidRPr="00081517" w:rsidRDefault="00081517" w:rsidP="00081517"/>
    <w:p w14:paraId="1D34399E" w14:textId="77777777" w:rsidR="00081517" w:rsidRPr="00081517" w:rsidRDefault="00081517" w:rsidP="00081517">
      <w:r w:rsidRPr="00081517">
        <w:t>‘“Ah!” said the old fellow, “I am a good deal troubled with this now. I</w:t>
      </w:r>
    </w:p>
    <w:p w14:paraId="779317F8" w14:textId="77777777" w:rsidR="00081517" w:rsidRPr="00081517" w:rsidRDefault="00081517" w:rsidP="00081517">
      <w:r w:rsidRPr="00081517">
        <w:t>am getting old, Tom, and have lost nearly all my nails. I have had an</w:t>
      </w:r>
    </w:p>
    <w:p w14:paraId="610B806D" w14:textId="77777777" w:rsidR="00081517" w:rsidRPr="00081517" w:rsidRDefault="00081517" w:rsidP="00081517">
      <w:r w:rsidRPr="00081517">
        <w:t>operation performed, too--a small piece let into my back--and I found it</w:t>
      </w:r>
    </w:p>
    <w:p w14:paraId="114AAED7" w14:textId="77777777" w:rsidR="00081517" w:rsidRPr="00081517" w:rsidRDefault="00081517" w:rsidP="00081517">
      <w:r w:rsidRPr="00081517">
        <w:t>a severe trial, Tom.”</w:t>
      </w:r>
    </w:p>
    <w:p w14:paraId="79222E64" w14:textId="77777777" w:rsidR="00081517" w:rsidRPr="00081517" w:rsidRDefault="00081517" w:rsidP="00081517"/>
    <w:p w14:paraId="2F5AACB0" w14:textId="77777777" w:rsidR="00081517" w:rsidRPr="00081517" w:rsidRDefault="00081517" w:rsidP="00081517">
      <w:r w:rsidRPr="00081517">
        <w:t>‘“I dare say you did, Sir,” said Tom Smart.</w:t>
      </w:r>
    </w:p>
    <w:p w14:paraId="449FA73E" w14:textId="77777777" w:rsidR="00081517" w:rsidRPr="00081517" w:rsidRDefault="00081517" w:rsidP="00081517"/>
    <w:p w14:paraId="3BDFBE0E" w14:textId="77777777" w:rsidR="00081517" w:rsidRPr="00081517" w:rsidRDefault="00081517" w:rsidP="00081517">
      <w:r w:rsidRPr="00081517">
        <w:t>‘“However,” said the old gentleman, “that’s not the point. Tom! I want</w:t>
      </w:r>
    </w:p>
    <w:p w14:paraId="118AF256" w14:textId="77777777" w:rsidR="00081517" w:rsidRPr="00081517" w:rsidRDefault="00081517" w:rsidP="00081517">
      <w:r w:rsidRPr="00081517">
        <w:t>you to marry the widow.”</w:t>
      </w:r>
    </w:p>
    <w:p w14:paraId="1A7F7927" w14:textId="77777777" w:rsidR="00081517" w:rsidRPr="00081517" w:rsidRDefault="00081517" w:rsidP="00081517"/>
    <w:p w14:paraId="27579194" w14:textId="77777777" w:rsidR="00081517" w:rsidRPr="00081517" w:rsidRDefault="00081517" w:rsidP="00081517">
      <w:r w:rsidRPr="00081517">
        <w:t>‘“Me, Sir!” said Tom.</w:t>
      </w:r>
    </w:p>
    <w:p w14:paraId="6578AE62" w14:textId="77777777" w:rsidR="00081517" w:rsidRPr="00081517" w:rsidRDefault="00081517" w:rsidP="00081517"/>
    <w:p w14:paraId="61C6DAB6" w14:textId="77777777" w:rsidR="00081517" w:rsidRPr="00081517" w:rsidRDefault="00081517" w:rsidP="00081517">
      <w:r w:rsidRPr="00081517">
        <w:t>‘“You,” said the old gentleman.</w:t>
      </w:r>
    </w:p>
    <w:p w14:paraId="24C174A6" w14:textId="77777777" w:rsidR="00081517" w:rsidRPr="00081517" w:rsidRDefault="00081517" w:rsidP="00081517"/>
    <w:p w14:paraId="2CA4D9CD" w14:textId="77777777" w:rsidR="00081517" w:rsidRPr="00081517" w:rsidRDefault="00081517" w:rsidP="00081517">
      <w:r w:rsidRPr="00081517">
        <w:t>‘“Bless your reverend locks,” said Tom (he had a few scattered horse-</w:t>
      </w:r>
    </w:p>
    <w:p w14:paraId="4B444A9D" w14:textId="77777777" w:rsidR="00081517" w:rsidRPr="00081517" w:rsidRDefault="00081517" w:rsidP="00081517">
      <w:r w:rsidRPr="00081517">
        <w:t>hairs left)--“bless your reverend locks, she wouldn’t have me.” And Tom</w:t>
      </w:r>
    </w:p>
    <w:p w14:paraId="15EF4B45" w14:textId="77777777" w:rsidR="00081517" w:rsidRPr="00081517" w:rsidRDefault="00081517" w:rsidP="00081517">
      <w:r w:rsidRPr="00081517">
        <w:t>sighed involuntarily, as he thought of the bar.</w:t>
      </w:r>
    </w:p>
    <w:p w14:paraId="18274E91" w14:textId="77777777" w:rsidR="00081517" w:rsidRPr="00081517" w:rsidRDefault="00081517" w:rsidP="00081517"/>
    <w:p w14:paraId="36FDC281" w14:textId="77777777" w:rsidR="00081517" w:rsidRPr="00081517" w:rsidRDefault="00081517" w:rsidP="00081517">
      <w:r w:rsidRPr="00081517">
        <w:t>‘“Wouldn’t she?” said the old gentleman firmly.</w:t>
      </w:r>
    </w:p>
    <w:p w14:paraId="401BA0AF" w14:textId="77777777" w:rsidR="00081517" w:rsidRPr="00081517" w:rsidRDefault="00081517" w:rsidP="00081517"/>
    <w:p w14:paraId="7EF040E6" w14:textId="77777777" w:rsidR="00081517" w:rsidRPr="00081517" w:rsidRDefault="00081517" w:rsidP="00081517">
      <w:r w:rsidRPr="00081517">
        <w:t>‘“No, no,” said Tom; “there’s somebody else in the wind. A tall man--a</w:t>
      </w:r>
    </w:p>
    <w:p w14:paraId="61F6A3E6" w14:textId="77777777" w:rsidR="00081517" w:rsidRPr="00081517" w:rsidRDefault="00081517" w:rsidP="00081517">
      <w:r w:rsidRPr="00081517">
        <w:t>confoundedly tall man--with black whiskers.”</w:t>
      </w:r>
    </w:p>
    <w:p w14:paraId="4DFAA192" w14:textId="77777777" w:rsidR="00081517" w:rsidRPr="00081517" w:rsidRDefault="00081517" w:rsidP="00081517"/>
    <w:p w14:paraId="231530E9" w14:textId="77777777" w:rsidR="00081517" w:rsidRPr="00081517" w:rsidRDefault="00081517" w:rsidP="00081517">
      <w:r w:rsidRPr="00081517">
        <w:t>‘“Tom,” said the old gentleman; “she will never have him.”</w:t>
      </w:r>
    </w:p>
    <w:p w14:paraId="7F02306F" w14:textId="77777777" w:rsidR="00081517" w:rsidRPr="00081517" w:rsidRDefault="00081517" w:rsidP="00081517"/>
    <w:p w14:paraId="120911B5" w14:textId="77777777" w:rsidR="00081517" w:rsidRPr="00081517" w:rsidRDefault="00081517" w:rsidP="00081517">
      <w:r w:rsidRPr="00081517">
        <w:t>‘“Won’t she?” said Tom. “If you stood in the bar, old gentleman, you’d</w:t>
      </w:r>
    </w:p>
    <w:p w14:paraId="00F8F824" w14:textId="77777777" w:rsidR="00081517" w:rsidRPr="00081517" w:rsidRDefault="00081517" w:rsidP="00081517">
      <w:r w:rsidRPr="00081517">
        <w:t>tell another story.”</w:t>
      </w:r>
    </w:p>
    <w:p w14:paraId="6A543712" w14:textId="77777777" w:rsidR="00081517" w:rsidRPr="00081517" w:rsidRDefault="00081517" w:rsidP="00081517"/>
    <w:p w14:paraId="3BD19E02" w14:textId="77777777" w:rsidR="00081517" w:rsidRPr="00081517" w:rsidRDefault="00081517" w:rsidP="00081517">
      <w:r w:rsidRPr="00081517">
        <w:t>‘“Pooh, pooh,” said the old gentleman. “I know all about that.”</w:t>
      </w:r>
    </w:p>
    <w:p w14:paraId="73A78A51" w14:textId="77777777" w:rsidR="00081517" w:rsidRPr="00081517" w:rsidRDefault="00081517" w:rsidP="00081517"/>
    <w:p w14:paraId="7D722C39" w14:textId="77777777" w:rsidR="00081517" w:rsidRPr="00081517" w:rsidRDefault="00081517" w:rsidP="00081517">
      <w:r w:rsidRPr="00081517">
        <w:t>‘“About what?” said Tom.</w:t>
      </w:r>
    </w:p>
    <w:p w14:paraId="20178F01" w14:textId="77777777" w:rsidR="00081517" w:rsidRPr="00081517" w:rsidRDefault="00081517" w:rsidP="00081517"/>
    <w:p w14:paraId="42D5DC6D" w14:textId="77777777" w:rsidR="00081517" w:rsidRPr="00081517" w:rsidRDefault="00081517" w:rsidP="00081517">
      <w:r w:rsidRPr="00081517">
        <w:t>‘“The kissing behind the door, and all that sort of thing, Tom,” said</w:t>
      </w:r>
    </w:p>
    <w:p w14:paraId="21760AE1" w14:textId="77777777" w:rsidR="00081517" w:rsidRPr="00081517" w:rsidRDefault="00081517" w:rsidP="00081517">
      <w:r w:rsidRPr="00081517">
        <w:t>the old gentleman. And here he gave another impudent look, which made</w:t>
      </w:r>
    </w:p>
    <w:p w14:paraId="488C25F1" w14:textId="77777777" w:rsidR="00081517" w:rsidRPr="00081517" w:rsidRDefault="00081517" w:rsidP="00081517">
      <w:r w:rsidRPr="00081517">
        <w:t>Tom very wroth, because as you all know, gentlemen, to hear an old</w:t>
      </w:r>
    </w:p>
    <w:p w14:paraId="43985DFA" w14:textId="77777777" w:rsidR="00081517" w:rsidRPr="00081517" w:rsidRDefault="00081517" w:rsidP="00081517">
      <w:r w:rsidRPr="00081517">
        <w:t>fellow, who ought to know better, talking about these things, is very</w:t>
      </w:r>
    </w:p>
    <w:p w14:paraId="475A07FA" w14:textId="77777777" w:rsidR="00081517" w:rsidRPr="00081517" w:rsidRDefault="00081517" w:rsidP="00081517">
      <w:r w:rsidRPr="00081517">
        <w:t>unpleasant--nothing more so.</w:t>
      </w:r>
    </w:p>
    <w:p w14:paraId="63F0D896" w14:textId="77777777" w:rsidR="00081517" w:rsidRPr="00081517" w:rsidRDefault="00081517" w:rsidP="00081517"/>
    <w:p w14:paraId="29B1D95F" w14:textId="77777777" w:rsidR="00081517" w:rsidRPr="00081517" w:rsidRDefault="00081517" w:rsidP="00081517">
      <w:r w:rsidRPr="00081517">
        <w:t>‘“I know all about that, Tom,” said the old gentleman. “I have seen it</w:t>
      </w:r>
    </w:p>
    <w:p w14:paraId="26ECD40D" w14:textId="77777777" w:rsidR="00081517" w:rsidRPr="00081517" w:rsidRDefault="00081517" w:rsidP="00081517">
      <w:r w:rsidRPr="00081517">
        <w:t>done very often in my time, Tom, between more people than I should like</w:t>
      </w:r>
    </w:p>
    <w:p w14:paraId="668FB596" w14:textId="77777777" w:rsidR="00081517" w:rsidRPr="00081517" w:rsidRDefault="00081517" w:rsidP="00081517">
      <w:r w:rsidRPr="00081517">
        <w:t>to mention to you; but it never came to anything after all.”</w:t>
      </w:r>
    </w:p>
    <w:p w14:paraId="3236248B" w14:textId="77777777" w:rsidR="00081517" w:rsidRPr="00081517" w:rsidRDefault="00081517" w:rsidP="00081517"/>
    <w:p w14:paraId="6224B54C" w14:textId="77777777" w:rsidR="00081517" w:rsidRPr="00081517" w:rsidRDefault="00081517" w:rsidP="00081517">
      <w:r w:rsidRPr="00081517">
        <w:t>‘“You must have seen some queer things,” said Tom, with an inquisitive</w:t>
      </w:r>
    </w:p>
    <w:p w14:paraId="354C056B" w14:textId="77777777" w:rsidR="00081517" w:rsidRPr="00081517" w:rsidRDefault="00081517" w:rsidP="00081517">
      <w:r w:rsidRPr="00081517">
        <w:t>look.</w:t>
      </w:r>
    </w:p>
    <w:p w14:paraId="4078A76C" w14:textId="77777777" w:rsidR="00081517" w:rsidRPr="00081517" w:rsidRDefault="00081517" w:rsidP="00081517"/>
    <w:p w14:paraId="6FBBB3FF" w14:textId="77777777" w:rsidR="00081517" w:rsidRPr="00081517" w:rsidRDefault="00081517" w:rsidP="00081517">
      <w:r w:rsidRPr="00081517">
        <w:t>‘“You may say that, Tom,” replied the old fellow, with a very</w:t>
      </w:r>
    </w:p>
    <w:p w14:paraId="0EF52EB5" w14:textId="77777777" w:rsidR="00081517" w:rsidRPr="00081517" w:rsidRDefault="00081517" w:rsidP="00081517">
      <w:r w:rsidRPr="00081517">
        <w:t>complicated wink. “I am the last of my family, Tom,” said the old</w:t>
      </w:r>
    </w:p>
    <w:p w14:paraId="6F0D8CF9" w14:textId="77777777" w:rsidR="00081517" w:rsidRPr="00081517" w:rsidRDefault="00081517" w:rsidP="00081517">
      <w:r w:rsidRPr="00081517">
        <w:t>gentleman, with a melancholy sigh.</w:t>
      </w:r>
    </w:p>
    <w:p w14:paraId="75E627A3" w14:textId="77777777" w:rsidR="00081517" w:rsidRPr="00081517" w:rsidRDefault="00081517" w:rsidP="00081517"/>
    <w:p w14:paraId="198B89BC" w14:textId="77777777" w:rsidR="00081517" w:rsidRPr="00081517" w:rsidRDefault="00081517" w:rsidP="00081517">
      <w:r w:rsidRPr="00081517">
        <w:t>‘“Was it a large one?” inquired Tom Smart.</w:t>
      </w:r>
    </w:p>
    <w:p w14:paraId="192FABF8" w14:textId="77777777" w:rsidR="00081517" w:rsidRPr="00081517" w:rsidRDefault="00081517" w:rsidP="00081517"/>
    <w:p w14:paraId="54E5052F" w14:textId="77777777" w:rsidR="00081517" w:rsidRPr="00081517" w:rsidRDefault="00081517" w:rsidP="00081517">
      <w:r w:rsidRPr="00081517">
        <w:t>‘“There were twelve of us, Tom,” said the old gentleman; “fine,</w:t>
      </w:r>
    </w:p>
    <w:p w14:paraId="7104CFD6" w14:textId="77777777" w:rsidR="00081517" w:rsidRPr="00081517" w:rsidRDefault="00081517" w:rsidP="00081517">
      <w:r w:rsidRPr="00081517">
        <w:t>straight-backed, handsome fellows as you’d wish to see. None of your</w:t>
      </w:r>
    </w:p>
    <w:p w14:paraId="60A636EE" w14:textId="77777777" w:rsidR="00081517" w:rsidRPr="00081517" w:rsidRDefault="00081517" w:rsidP="00081517">
      <w:r w:rsidRPr="00081517">
        <w:t>modern abortions--all with arms, and with a degree of polish, though I</w:t>
      </w:r>
    </w:p>
    <w:p w14:paraId="639641C5" w14:textId="77777777" w:rsidR="00081517" w:rsidRPr="00081517" w:rsidRDefault="00081517" w:rsidP="00081517">
      <w:r w:rsidRPr="00081517">
        <w:t>say it that should not, which it would have done your heart good to</w:t>
      </w:r>
    </w:p>
    <w:p w14:paraId="1665FF55" w14:textId="77777777" w:rsidR="00081517" w:rsidRPr="00081517" w:rsidRDefault="00081517" w:rsidP="00081517">
      <w:r w:rsidRPr="00081517">
        <w:t>behold.”</w:t>
      </w:r>
    </w:p>
    <w:p w14:paraId="62010E68" w14:textId="77777777" w:rsidR="00081517" w:rsidRPr="00081517" w:rsidRDefault="00081517" w:rsidP="00081517"/>
    <w:p w14:paraId="5D92A444" w14:textId="77777777" w:rsidR="00081517" w:rsidRPr="00081517" w:rsidRDefault="00081517" w:rsidP="00081517">
      <w:r w:rsidRPr="00081517">
        <w:t>‘“And what’s become of the others, Sir?” asked Tom Smart--</w:t>
      </w:r>
    </w:p>
    <w:p w14:paraId="5DB4A18A" w14:textId="77777777" w:rsidR="00081517" w:rsidRPr="00081517" w:rsidRDefault="00081517" w:rsidP="00081517"/>
    <w:p w14:paraId="75A606FE" w14:textId="77777777" w:rsidR="00081517" w:rsidRPr="00081517" w:rsidRDefault="00081517" w:rsidP="00081517">
      <w:r w:rsidRPr="00081517">
        <w:t>‘The old gentleman applied his elbow to his eye as he replied, “Gone,</w:t>
      </w:r>
    </w:p>
    <w:p w14:paraId="7D6732A2" w14:textId="77777777" w:rsidR="00081517" w:rsidRPr="00081517" w:rsidRDefault="00081517" w:rsidP="00081517">
      <w:r w:rsidRPr="00081517">
        <w:t>Tom, gone. We had hard service, Tom, and they hadn’t all my</w:t>
      </w:r>
    </w:p>
    <w:p w14:paraId="7B0E747F" w14:textId="77777777" w:rsidR="00081517" w:rsidRPr="00081517" w:rsidRDefault="00081517" w:rsidP="00081517">
      <w:r w:rsidRPr="00081517">
        <w:t>constitution. They got rheumatic about the legs and arms, and went into</w:t>
      </w:r>
    </w:p>
    <w:p w14:paraId="749831E1" w14:textId="77777777" w:rsidR="00081517" w:rsidRPr="00081517" w:rsidRDefault="00081517" w:rsidP="00081517">
      <w:r w:rsidRPr="00081517">
        <w:t>kitchens and other hospitals; and one of ‘em, with long service and hard</w:t>
      </w:r>
    </w:p>
    <w:p w14:paraId="0DBE8DC9" w14:textId="77777777" w:rsidR="00081517" w:rsidRPr="00081517" w:rsidRDefault="00081517" w:rsidP="00081517">
      <w:r w:rsidRPr="00081517">
        <w:t>usage, positively lost his senses--he got so crazy that he was obliged</w:t>
      </w:r>
    </w:p>
    <w:p w14:paraId="62521409" w14:textId="77777777" w:rsidR="00081517" w:rsidRPr="00081517" w:rsidRDefault="00081517" w:rsidP="00081517">
      <w:r w:rsidRPr="00081517">
        <w:t>to be burnt. Shocking thing that, Tom.”</w:t>
      </w:r>
    </w:p>
    <w:p w14:paraId="01D78A12" w14:textId="77777777" w:rsidR="00081517" w:rsidRPr="00081517" w:rsidRDefault="00081517" w:rsidP="00081517"/>
    <w:p w14:paraId="44D87E20" w14:textId="77777777" w:rsidR="00081517" w:rsidRPr="00081517" w:rsidRDefault="00081517" w:rsidP="00081517">
      <w:r w:rsidRPr="00081517">
        <w:t>‘“Dreadful!” said Tom Smart.</w:t>
      </w:r>
    </w:p>
    <w:p w14:paraId="406B6433" w14:textId="77777777" w:rsidR="00081517" w:rsidRPr="00081517" w:rsidRDefault="00081517" w:rsidP="00081517"/>
    <w:p w14:paraId="72EFC972" w14:textId="77777777" w:rsidR="00081517" w:rsidRPr="00081517" w:rsidRDefault="00081517" w:rsidP="00081517">
      <w:r w:rsidRPr="00081517">
        <w:t>‘The old fellow paused for a few minutes, apparently struggling with his</w:t>
      </w:r>
    </w:p>
    <w:p w14:paraId="74102135" w14:textId="77777777" w:rsidR="00081517" w:rsidRPr="00081517" w:rsidRDefault="00081517" w:rsidP="00081517">
      <w:r w:rsidRPr="00081517">
        <w:t>feelings of emotion, and then said--</w:t>
      </w:r>
    </w:p>
    <w:p w14:paraId="29D6E5C4" w14:textId="77777777" w:rsidR="00081517" w:rsidRPr="00081517" w:rsidRDefault="00081517" w:rsidP="00081517"/>
    <w:p w14:paraId="34395F41" w14:textId="77777777" w:rsidR="00081517" w:rsidRPr="00081517" w:rsidRDefault="00081517" w:rsidP="00081517">
      <w:r w:rsidRPr="00081517">
        <w:t>‘“However, Tom, I am wandering from the point. This tall man, Tom, is a</w:t>
      </w:r>
    </w:p>
    <w:p w14:paraId="18080C4B" w14:textId="77777777" w:rsidR="00081517" w:rsidRPr="00081517" w:rsidRDefault="00081517" w:rsidP="00081517">
      <w:r w:rsidRPr="00081517">
        <w:t>rascally adventurer. The moment he married the widow, he would sell off</w:t>
      </w:r>
    </w:p>
    <w:p w14:paraId="07CC5E42" w14:textId="77777777" w:rsidR="00081517" w:rsidRPr="00081517" w:rsidRDefault="00081517" w:rsidP="00081517">
      <w:r w:rsidRPr="00081517">
        <w:t>all the furniture, and run away. What would be the consequence? She</w:t>
      </w:r>
    </w:p>
    <w:p w14:paraId="4648C89E" w14:textId="77777777" w:rsidR="00081517" w:rsidRPr="00081517" w:rsidRDefault="00081517" w:rsidP="00081517">
      <w:r w:rsidRPr="00081517">
        <w:t>would be deserted and reduced to ruin, and I should catch my death of</w:t>
      </w:r>
    </w:p>
    <w:p w14:paraId="7145298A" w14:textId="77777777" w:rsidR="00081517" w:rsidRPr="00081517" w:rsidRDefault="00081517" w:rsidP="00081517">
      <w:r w:rsidRPr="00081517">
        <w:t>cold in some broker’s shop.”</w:t>
      </w:r>
    </w:p>
    <w:p w14:paraId="055792AA" w14:textId="77777777" w:rsidR="00081517" w:rsidRPr="00081517" w:rsidRDefault="00081517" w:rsidP="00081517"/>
    <w:p w14:paraId="0BA23D3B" w14:textId="77777777" w:rsidR="00081517" w:rsidRPr="00081517" w:rsidRDefault="00081517" w:rsidP="00081517">
      <w:r w:rsidRPr="00081517">
        <w:t>‘“Yes, but--”</w:t>
      </w:r>
    </w:p>
    <w:p w14:paraId="6A13C01F" w14:textId="77777777" w:rsidR="00081517" w:rsidRPr="00081517" w:rsidRDefault="00081517" w:rsidP="00081517"/>
    <w:p w14:paraId="12BE4E3D" w14:textId="77777777" w:rsidR="00081517" w:rsidRPr="00081517" w:rsidRDefault="00081517" w:rsidP="00081517">
      <w:r w:rsidRPr="00081517">
        <w:t>‘“Don’t interrupt me,” said the old gentleman. “Of you, Tom, I entertain</w:t>
      </w:r>
    </w:p>
    <w:p w14:paraId="29CC3FFF" w14:textId="77777777" w:rsidR="00081517" w:rsidRPr="00081517" w:rsidRDefault="00081517" w:rsidP="00081517">
      <w:r w:rsidRPr="00081517">
        <w:t>a very different opinion; for I well know that if you once settled</w:t>
      </w:r>
    </w:p>
    <w:p w14:paraId="1BBFD834" w14:textId="77777777" w:rsidR="00081517" w:rsidRPr="00081517" w:rsidRDefault="00081517" w:rsidP="00081517">
      <w:r w:rsidRPr="00081517">
        <w:t>yourself in a public-house, you would never leave it, as long as there</w:t>
      </w:r>
    </w:p>
    <w:p w14:paraId="29D61012" w14:textId="77777777" w:rsidR="00081517" w:rsidRPr="00081517" w:rsidRDefault="00081517" w:rsidP="00081517">
      <w:r w:rsidRPr="00081517">
        <w:t>was anything to drink within its walls.”</w:t>
      </w:r>
    </w:p>
    <w:p w14:paraId="14333977" w14:textId="77777777" w:rsidR="00081517" w:rsidRPr="00081517" w:rsidRDefault="00081517" w:rsidP="00081517"/>
    <w:p w14:paraId="0C30432E" w14:textId="77777777" w:rsidR="00081517" w:rsidRPr="00081517" w:rsidRDefault="00081517" w:rsidP="00081517">
      <w:r w:rsidRPr="00081517">
        <w:t>‘“I am very much obliged to you for your good opinion, Sir,” said Tom</w:t>
      </w:r>
    </w:p>
    <w:p w14:paraId="328DF0FC" w14:textId="77777777" w:rsidR="00081517" w:rsidRPr="00081517" w:rsidRDefault="00081517" w:rsidP="00081517">
      <w:r w:rsidRPr="00081517">
        <w:t>Smart.</w:t>
      </w:r>
    </w:p>
    <w:p w14:paraId="0A62D302" w14:textId="77777777" w:rsidR="00081517" w:rsidRPr="00081517" w:rsidRDefault="00081517" w:rsidP="00081517"/>
    <w:p w14:paraId="0C45B6F1" w14:textId="77777777" w:rsidR="00081517" w:rsidRPr="00081517" w:rsidRDefault="00081517" w:rsidP="00081517">
      <w:r w:rsidRPr="00081517">
        <w:t>‘“Therefore,” resumed the old gentleman, in a dictatorial tone, “you</w:t>
      </w:r>
    </w:p>
    <w:p w14:paraId="6987EC67" w14:textId="77777777" w:rsidR="00081517" w:rsidRPr="00081517" w:rsidRDefault="00081517" w:rsidP="00081517">
      <w:r w:rsidRPr="00081517">
        <w:t>shall have her, and he shall not.”</w:t>
      </w:r>
    </w:p>
    <w:p w14:paraId="1E8515BE" w14:textId="77777777" w:rsidR="00081517" w:rsidRPr="00081517" w:rsidRDefault="00081517" w:rsidP="00081517"/>
    <w:p w14:paraId="729FEA32" w14:textId="77777777" w:rsidR="00081517" w:rsidRPr="00081517" w:rsidRDefault="00081517" w:rsidP="00081517">
      <w:r w:rsidRPr="00081517">
        <w:t>‘“What is to prevent it?” said Tom Smart eagerly.</w:t>
      </w:r>
    </w:p>
    <w:p w14:paraId="7BE867A3" w14:textId="77777777" w:rsidR="00081517" w:rsidRPr="00081517" w:rsidRDefault="00081517" w:rsidP="00081517"/>
    <w:p w14:paraId="1DDCD293" w14:textId="77777777" w:rsidR="00081517" w:rsidRPr="00081517" w:rsidRDefault="00081517" w:rsidP="00081517">
      <w:r w:rsidRPr="00081517">
        <w:t>‘“This disclosure,” replied the old gentleman; “he is already married.”</w:t>
      </w:r>
    </w:p>
    <w:p w14:paraId="3B871CB5" w14:textId="77777777" w:rsidR="00081517" w:rsidRPr="00081517" w:rsidRDefault="00081517" w:rsidP="00081517"/>
    <w:p w14:paraId="49651449" w14:textId="77777777" w:rsidR="00081517" w:rsidRPr="00081517" w:rsidRDefault="00081517" w:rsidP="00081517">
      <w:r w:rsidRPr="00081517">
        <w:t>‘“How can I prove it?” said Tom, starting half out of bed.</w:t>
      </w:r>
    </w:p>
    <w:p w14:paraId="45C807C4" w14:textId="77777777" w:rsidR="00081517" w:rsidRPr="00081517" w:rsidRDefault="00081517" w:rsidP="00081517"/>
    <w:p w14:paraId="25DEBC7A" w14:textId="77777777" w:rsidR="00081517" w:rsidRPr="00081517" w:rsidRDefault="00081517" w:rsidP="00081517">
      <w:r w:rsidRPr="00081517">
        <w:t>‘The old gentleman untucked his arm from his side, and having pointed to</w:t>
      </w:r>
    </w:p>
    <w:p w14:paraId="6CF158BA" w14:textId="77777777" w:rsidR="00081517" w:rsidRPr="00081517" w:rsidRDefault="00081517" w:rsidP="00081517">
      <w:r w:rsidRPr="00081517">
        <w:t>one of the oaken presses, immediately replaced it, in its old position.</w:t>
      </w:r>
    </w:p>
    <w:p w14:paraId="01E5D18F" w14:textId="77777777" w:rsidR="00081517" w:rsidRPr="00081517" w:rsidRDefault="00081517" w:rsidP="00081517"/>
    <w:p w14:paraId="68A50355" w14:textId="77777777" w:rsidR="00081517" w:rsidRPr="00081517" w:rsidRDefault="00081517" w:rsidP="00081517">
      <w:r w:rsidRPr="00081517">
        <w:t>‘“He little thinks,” said the old gentleman, “that in the right-hand</w:t>
      </w:r>
    </w:p>
    <w:p w14:paraId="1D7DD06A" w14:textId="77777777" w:rsidR="00081517" w:rsidRPr="00081517" w:rsidRDefault="00081517" w:rsidP="00081517">
      <w:r w:rsidRPr="00081517">
        <w:t>pocket of a pair of trousers in that press, he has left a letter,</w:t>
      </w:r>
    </w:p>
    <w:p w14:paraId="7EB138A3" w14:textId="77777777" w:rsidR="00081517" w:rsidRPr="00081517" w:rsidRDefault="00081517" w:rsidP="00081517">
      <w:r w:rsidRPr="00081517">
        <w:t>entreating him to return to his disconsolate wife, with six--mark me,</w:t>
      </w:r>
    </w:p>
    <w:p w14:paraId="6FD6C604" w14:textId="77777777" w:rsidR="00081517" w:rsidRPr="00081517" w:rsidRDefault="00081517" w:rsidP="00081517">
      <w:r w:rsidRPr="00081517">
        <w:t>Tom--six babes, and all of them small ones.”</w:t>
      </w:r>
    </w:p>
    <w:p w14:paraId="1D776A96" w14:textId="77777777" w:rsidR="00081517" w:rsidRPr="00081517" w:rsidRDefault="00081517" w:rsidP="00081517"/>
    <w:p w14:paraId="0940BBF6" w14:textId="77777777" w:rsidR="00081517" w:rsidRPr="00081517" w:rsidRDefault="00081517" w:rsidP="00081517">
      <w:r w:rsidRPr="00081517">
        <w:t>‘As the old gentleman solemnly uttered these words, his features grew</w:t>
      </w:r>
    </w:p>
    <w:p w14:paraId="13777A14" w14:textId="77777777" w:rsidR="00081517" w:rsidRPr="00081517" w:rsidRDefault="00081517" w:rsidP="00081517">
      <w:r w:rsidRPr="00081517">
        <w:t>less and less distinct, and his figure more shadowy. A film came over</w:t>
      </w:r>
    </w:p>
    <w:p w14:paraId="6992FD19" w14:textId="77777777" w:rsidR="00081517" w:rsidRPr="00081517" w:rsidRDefault="00081517" w:rsidP="00081517">
      <w:r w:rsidRPr="00081517">
        <w:t>Tom Smart’s eyes. The old man seemed gradually blending into the chair,</w:t>
      </w:r>
    </w:p>
    <w:p w14:paraId="47048BE3" w14:textId="77777777" w:rsidR="00081517" w:rsidRPr="00081517" w:rsidRDefault="00081517" w:rsidP="00081517">
      <w:r w:rsidRPr="00081517">
        <w:t>the damask waistcoat to resolve into a cushion, the red slippers to</w:t>
      </w:r>
    </w:p>
    <w:p w14:paraId="14775B35" w14:textId="77777777" w:rsidR="00081517" w:rsidRPr="00081517" w:rsidRDefault="00081517" w:rsidP="00081517">
      <w:r w:rsidRPr="00081517">
        <w:t>shrink into little red cloth bags. The light faded gently away, and Tom</w:t>
      </w:r>
    </w:p>
    <w:p w14:paraId="41F2CEA1" w14:textId="77777777" w:rsidR="00081517" w:rsidRPr="00081517" w:rsidRDefault="00081517" w:rsidP="00081517">
      <w:r w:rsidRPr="00081517">
        <w:t>Smart fell back on his pillow, and dropped asleep.</w:t>
      </w:r>
    </w:p>
    <w:p w14:paraId="1AEDD02E" w14:textId="77777777" w:rsidR="00081517" w:rsidRPr="00081517" w:rsidRDefault="00081517" w:rsidP="00081517"/>
    <w:p w14:paraId="30583873" w14:textId="77777777" w:rsidR="00081517" w:rsidRPr="00081517" w:rsidRDefault="00081517" w:rsidP="00081517">
      <w:r w:rsidRPr="00081517">
        <w:t>‘Morning aroused Tom from the lethargic slumber, into which he had</w:t>
      </w:r>
    </w:p>
    <w:p w14:paraId="437A4F0C" w14:textId="77777777" w:rsidR="00081517" w:rsidRPr="00081517" w:rsidRDefault="00081517" w:rsidP="00081517">
      <w:r w:rsidRPr="00081517">
        <w:t>fallen on the disappearance of the old man. He sat up in bed, and for</w:t>
      </w:r>
    </w:p>
    <w:p w14:paraId="46374CD6" w14:textId="77777777" w:rsidR="00081517" w:rsidRPr="00081517" w:rsidRDefault="00081517" w:rsidP="00081517">
      <w:r w:rsidRPr="00081517">
        <w:t>some minutes vainly endeavoured to recall the events of the preceding</w:t>
      </w:r>
    </w:p>
    <w:p w14:paraId="528B808A" w14:textId="77777777" w:rsidR="00081517" w:rsidRPr="00081517" w:rsidRDefault="00081517" w:rsidP="00081517">
      <w:r w:rsidRPr="00081517">
        <w:t>night. Suddenly they rushed upon him. He looked at the chair; it was a</w:t>
      </w:r>
    </w:p>
    <w:p w14:paraId="4CCEFCF5" w14:textId="77777777" w:rsidR="00081517" w:rsidRPr="00081517" w:rsidRDefault="00081517" w:rsidP="00081517">
      <w:r w:rsidRPr="00081517">
        <w:t>fantastic and grim-looking piece of furniture, certainly, but it must</w:t>
      </w:r>
    </w:p>
    <w:p w14:paraId="3BCB2024" w14:textId="77777777" w:rsidR="00081517" w:rsidRPr="00081517" w:rsidRDefault="00081517" w:rsidP="00081517">
      <w:r w:rsidRPr="00081517">
        <w:t>have been a remarkably ingenious and lively imagination, that could have</w:t>
      </w:r>
    </w:p>
    <w:p w14:paraId="7A9CD672" w14:textId="77777777" w:rsidR="00081517" w:rsidRPr="00081517" w:rsidRDefault="00081517" w:rsidP="00081517">
      <w:r w:rsidRPr="00081517">
        <w:t>discovered any resemblance between it and an old man.</w:t>
      </w:r>
    </w:p>
    <w:p w14:paraId="6DDBDDA7" w14:textId="77777777" w:rsidR="00081517" w:rsidRPr="00081517" w:rsidRDefault="00081517" w:rsidP="00081517"/>
    <w:p w14:paraId="26D354D1" w14:textId="77777777" w:rsidR="00081517" w:rsidRPr="00081517" w:rsidRDefault="00081517" w:rsidP="00081517">
      <w:r w:rsidRPr="00081517">
        <w:t>‘“How are you, old boy?” said Tom. He was bolder in the daylight--most</w:t>
      </w:r>
    </w:p>
    <w:p w14:paraId="1469A73A" w14:textId="77777777" w:rsidR="00081517" w:rsidRPr="00081517" w:rsidRDefault="00081517" w:rsidP="00081517">
      <w:r w:rsidRPr="00081517">
        <w:t>men are.</w:t>
      </w:r>
    </w:p>
    <w:p w14:paraId="3441129F" w14:textId="77777777" w:rsidR="00081517" w:rsidRPr="00081517" w:rsidRDefault="00081517" w:rsidP="00081517"/>
    <w:p w14:paraId="3F741A3B" w14:textId="77777777" w:rsidR="00081517" w:rsidRPr="00081517" w:rsidRDefault="00081517" w:rsidP="00081517">
      <w:r w:rsidRPr="00081517">
        <w:t>‘The chair remained motionless, and spoke not a word.</w:t>
      </w:r>
    </w:p>
    <w:p w14:paraId="641F1350" w14:textId="77777777" w:rsidR="00081517" w:rsidRPr="00081517" w:rsidRDefault="00081517" w:rsidP="00081517"/>
    <w:p w14:paraId="1734C1A7" w14:textId="77777777" w:rsidR="00081517" w:rsidRPr="00081517" w:rsidRDefault="00081517" w:rsidP="00081517">
      <w:r w:rsidRPr="00081517">
        <w:t>‘“Miserable morning,” said Tom. No. The chair would not be drawn into</w:t>
      </w:r>
    </w:p>
    <w:p w14:paraId="5DF5D21F" w14:textId="77777777" w:rsidR="00081517" w:rsidRPr="00081517" w:rsidRDefault="00081517" w:rsidP="00081517">
      <w:r w:rsidRPr="00081517">
        <w:t>conversation.</w:t>
      </w:r>
    </w:p>
    <w:p w14:paraId="3A8AE0C7" w14:textId="77777777" w:rsidR="00081517" w:rsidRPr="00081517" w:rsidRDefault="00081517" w:rsidP="00081517"/>
    <w:p w14:paraId="7CDE133F" w14:textId="77777777" w:rsidR="00081517" w:rsidRPr="00081517" w:rsidRDefault="00081517" w:rsidP="00081517">
      <w:r w:rsidRPr="00081517">
        <w:t>‘“Which press did you point to?--you can tell me that,” said Tom. Devil</w:t>
      </w:r>
    </w:p>
    <w:p w14:paraId="6E9559BC" w14:textId="77777777" w:rsidR="00081517" w:rsidRPr="00081517" w:rsidRDefault="00081517" w:rsidP="00081517">
      <w:r w:rsidRPr="00081517">
        <w:t>a word, gentlemen, the chair would say.</w:t>
      </w:r>
    </w:p>
    <w:p w14:paraId="72A07941" w14:textId="77777777" w:rsidR="00081517" w:rsidRPr="00081517" w:rsidRDefault="00081517" w:rsidP="00081517"/>
    <w:p w14:paraId="1158AB7A" w14:textId="77777777" w:rsidR="00081517" w:rsidRPr="00081517" w:rsidRDefault="00081517" w:rsidP="00081517">
      <w:r w:rsidRPr="00081517">
        <w:t>‘“It’s not much trouble to open it, anyhow,” said Tom, getting out of</w:t>
      </w:r>
    </w:p>
    <w:p w14:paraId="11B71A5A" w14:textId="77777777" w:rsidR="00081517" w:rsidRPr="00081517" w:rsidRDefault="00081517" w:rsidP="00081517">
      <w:r w:rsidRPr="00081517">
        <w:t>bed very deliberately. He walked up to one of the presses. The key was</w:t>
      </w:r>
    </w:p>
    <w:p w14:paraId="387A968F" w14:textId="77777777" w:rsidR="00081517" w:rsidRPr="00081517" w:rsidRDefault="00081517" w:rsidP="00081517">
      <w:r w:rsidRPr="00081517">
        <w:t>in the lock; he turned it, and opened the door. There was a pair of</w:t>
      </w:r>
    </w:p>
    <w:p w14:paraId="51EEB7B3" w14:textId="77777777" w:rsidR="00081517" w:rsidRPr="00081517" w:rsidRDefault="00081517" w:rsidP="00081517">
      <w:r w:rsidRPr="00081517">
        <w:t>trousers there. He put his hand into the pocket, and drew forth the</w:t>
      </w:r>
    </w:p>
    <w:p w14:paraId="4E0A405E" w14:textId="77777777" w:rsidR="00081517" w:rsidRPr="00081517" w:rsidRDefault="00081517" w:rsidP="00081517">
      <w:r w:rsidRPr="00081517">
        <w:t>identical letter the old gentleman had described!</w:t>
      </w:r>
    </w:p>
    <w:p w14:paraId="7A543707" w14:textId="77777777" w:rsidR="00081517" w:rsidRPr="00081517" w:rsidRDefault="00081517" w:rsidP="00081517"/>
    <w:p w14:paraId="0BD0026E" w14:textId="77777777" w:rsidR="00081517" w:rsidRPr="00081517" w:rsidRDefault="00081517" w:rsidP="00081517">
      <w:r w:rsidRPr="00081517">
        <w:t>‘“Queer sort of thing, this,” said Tom Smart, looking first at the chair</w:t>
      </w:r>
    </w:p>
    <w:p w14:paraId="45F9E53E" w14:textId="77777777" w:rsidR="00081517" w:rsidRPr="00081517" w:rsidRDefault="00081517" w:rsidP="00081517">
      <w:r w:rsidRPr="00081517">
        <w:t>and then at the press, and then at the letter, and then at the chair</w:t>
      </w:r>
    </w:p>
    <w:p w14:paraId="1EDC469B" w14:textId="77777777" w:rsidR="00081517" w:rsidRPr="00081517" w:rsidRDefault="00081517" w:rsidP="00081517">
      <w:r w:rsidRPr="00081517">
        <w:t>again. “Very queer,” said Tom. But, as there was nothing in either, to</w:t>
      </w:r>
    </w:p>
    <w:p w14:paraId="038D5BF0" w14:textId="77777777" w:rsidR="00081517" w:rsidRPr="00081517" w:rsidRDefault="00081517" w:rsidP="00081517">
      <w:r w:rsidRPr="00081517">
        <w:t>lessen the queerness, he thought he might as well dress himself, and</w:t>
      </w:r>
    </w:p>
    <w:p w14:paraId="610CBF6E" w14:textId="77777777" w:rsidR="00081517" w:rsidRPr="00081517" w:rsidRDefault="00081517" w:rsidP="00081517">
      <w:r w:rsidRPr="00081517">
        <w:t>settle the tall man’s business at once--just to put him out of his</w:t>
      </w:r>
    </w:p>
    <w:p w14:paraId="4118D679" w14:textId="77777777" w:rsidR="00081517" w:rsidRPr="00081517" w:rsidRDefault="00081517" w:rsidP="00081517">
      <w:r w:rsidRPr="00081517">
        <w:t>misery.</w:t>
      </w:r>
    </w:p>
    <w:p w14:paraId="70E8AEEE" w14:textId="77777777" w:rsidR="00081517" w:rsidRPr="00081517" w:rsidRDefault="00081517" w:rsidP="00081517"/>
    <w:p w14:paraId="298BCB89" w14:textId="77777777" w:rsidR="00081517" w:rsidRPr="00081517" w:rsidRDefault="00081517" w:rsidP="00081517">
      <w:r w:rsidRPr="00081517">
        <w:t>‘Tom surveyed the rooms he passed through, on his way downstairs, with</w:t>
      </w:r>
    </w:p>
    <w:p w14:paraId="730C0FF9" w14:textId="77777777" w:rsidR="00081517" w:rsidRPr="00081517" w:rsidRDefault="00081517" w:rsidP="00081517">
      <w:r w:rsidRPr="00081517">
        <w:t>the scrutinising eye of a landlord; thinking it not impossible, that</w:t>
      </w:r>
    </w:p>
    <w:p w14:paraId="30CDAF0E" w14:textId="77777777" w:rsidR="00081517" w:rsidRPr="00081517" w:rsidRDefault="00081517" w:rsidP="00081517">
      <w:r w:rsidRPr="00081517">
        <w:t>before long, they and their contents would be his property. The tall man</w:t>
      </w:r>
    </w:p>
    <w:p w14:paraId="5DC17FA1" w14:textId="77777777" w:rsidR="00081517" w:rsidRPr="00081517" w:rsidRDefault="00081517" w:rsidP="00081517">
      <w:r w:rsidRPr="00081517">
        <w:t>was standing in the snug little bar, with his hands behind him, quite at</w:t>
      </w:r>
    </w:p>
    <w:p w14:paraId="634A31A2" w14:textId="77777777" w:rsidR="00081517" w:rsidRPr="00081517" w:rsidRDefault="00081517" w:rsidP="00081517">
      <w:r w:rsidRPr="00081517">
        <w:t>home. He grinned vacantly at Tom. A casual observer might have supposed</w:t>
      </w:r>
    </w:p>
    <w:p w14:paraId="305EEE24" w14:textId="77777777" w:rsidR="00081517" w:rsidRPr="00081517" w:rsidRDefault="00081517" w:rsidP="00081517">
      <w:r w:rsidRPr="00081517">
        <w:t>he did it, only to show his white teeth; but Tom Smart thought that a</w:t>
      </w:r>
    </w:p>
    <w:p w14:paraId="44E2B032" w14:textId="77777777" w:rsidR="00081517" w:rsidRPr="00081517" w:rsidRDefault="00081517" w:rsidP="00081517">
      <w:r w:rsidRPr="00081517">
        <w:t>consciousness of triumph was passing through the place where the tall</w:t>
      </w:r>
    </w:p>
    <w:p w14:paraId="478E5531" w14:textId="77777777" w:rsidR="00081517" w:rsidRPr="00081517" w:rsidRDefault="00081517" w:rsidP="00081517">
      <w:r w:rsidRPr="00081517">
        <w:t>man’s mind would have been, if he had had any. Tom laughed in his face;</w:t>
      </w:r>
    </w:p>
    <w:p w14:paraId="3A670946" w14:textId="77777777" w:rsidR="00081517" w:rsidRPr="00081517" w:rsidRDefault="00081517" w:rsidP="00081517">
      <w:r w:rsidRPr="00081517">
        <w:t>and summoned the landlady.</w:t>
      </w:r>
    </w:p>
    <w:p w14:paraId="1DDB9F6B" w14:textId="77777777" w:rsidR="00081517" w:rsidRPr="00081517" w:rsidRDefault="00081517" w:rsidP="00081517"/>
    <w:p w14:paraId="0D7F8F4F" w14:textId="77777777" w:rsidR="00081517" w:rsidRPr="00081517" w:rsidRDefault="00081517" w:rsidP="00081517">
      <w:r w:rsidRPr="00081517">
        <w:t>‘“Good-morning ma’am,” said Tom Smart, closing the door of the little</w:t>
      </w:r>
    </w:p>
    <w:p w14:paraId="71A98F74" w14:textId="77777777" w:rsidR="00081517" w:rsidRPr="00081517" w:rsidRDefault="00081517" w:rsidP="00081517">
      <w:r w:rsidRPr="00081517">
        <w:t>parlour as the widow entered.</w:t>
      </w:r>
    </w:p>
    <w:p w14:paraId="10F15978" w14:textId="77777777" w:rsidR="00081517" w:rsidRPr="00081517" w:rsidRDefault="00081517" w:rsidP="00081517"/>
    <w:p w14:paraId="1601FBAE" w14:textId="77777777" w:rsidR="00081517" w:rsidRPr="00081517" w:rsidRDefault="00081517" w:rsidP="00081517">
      <w:r w:rsidRPr="00081517">
        <w:t>‘“Good-morning, Sir,” said the widow. “What will you take for breakfast,</w:t>
      </w:r>
    </w:p>
    <w:p w14:paraId="652106B2" w14:textId="77777777" w:rsidR="00081517" w:rsidRPr="00081517" w:rsidRDefault="00081517" w:rsidP="00081517">
      <w:r w:rsidRPr="00081517">
        <w:t>sir?”</w:t>
      </w:r>
    </w:p>
    <w:p w14:paraId="3F0AB541" w14:textId="77777777" w:rsidR="00081517" w:rsidRPr="00081517" w:rsidRDefault="00081517" w:rsidP="00081517"/>
    <w:p w14:paraId="18D8493F" w14:textId="77777777" w:rsidR="00081517" w:rsidRPr="00081517" w:rsidRDefault="00081517" w:rsidP="00081517">
      <w:r w:rsidRPr="00081517">
        <w:t>‘Tom was thinking how he should open the case, so he made no answer.</w:t>
      </w:r>
    </w:p>
    <w:p w14:paraId="3C7EA611" w14:textId="77777777" w:rsidR="00081517" w:rsidRPr="00081517" w:rsidRDefault="00081517" w:rsidP="00081517"/>
    <w:p w14:paraId="61B5AC25" w14:textId="77777777" w:rsidR="00081517" w:rsidRPr="00081517" w:rsidRDefault="00081517" w:rsidP="00081517">
      <w:r w:rsidRPr="00081517">
        <w:t>‘“There’s a very nice ham,” said the widow, “and a beautiful cold larded</w:t>
      </w:r>
    </w:p>
    <w:p w14:paraId="1199FCB5" w14:textId="77777777" w:rsidR="00081517" w:rsidRPr="00081517" w:rsidRDefault="00081517" w:rsidP="00081517">
      <w:r w:rsidRPr="00081517">
        <w:t>fowl. Shall I send ‘em in, Sir?”</w:t>
      </w:r>
    </w:p>
    <w:p w14:paraId="5B80697E" w14:textId="77777777" w:rsidR="00081517" w:rsidRPr="00081517" w:rsidRDefault="00081517" w:rsidP="00081517"/>
    <w:p w14:paraId="685BFA63" w14:textId="77777777" w:rsidR="00081517" w:rsidRPr="00081517" w:rsidRDefault="00081517" w:rsidP="00081517">
      <w:r w:rsidRPr="00081517">
        <w:t>‘These words roused Tom from his reflections. His admiration of the</w:t>
      </w:r>
    </w:p>
    <w:p w14:paraId="2BA18C38" w14:textId="77777777" w:rsidR="00081517" w:rsidRPr="00081517" w:rsidRDefault="00081517" w:rsidP="00081517">
      <w:r w:rsidRPr="00081517">
        <w:t>widow increased as she spoke. Thoughtful creature! Comfortable provider!</w:t>
      </w:r>
    </w:p>
    <w:p w14:paraId="6F8D1B87" w14:textId="77777777" w:rsidR="00081517" w:rsidRPr="00081517" w:rsidRDefault="00081517" w:rsidP="00081517"/>
    <w:p w14:paraId="13660C6C" w14:textId="77777777" w:rsidR="00081517" w:rsidRPr="00081517" w:rsidRDefault="00081517" w:rsidP="00081517">
      <w:r w:rsidRPr="00081517">
        <w:t>‘“Who is that gentleman in the bar, ma’am?” inquired Tom.</w:t>
      </w:r>
    </w:p>
    <w:p w14:paraId="4CF740CF" w14:textId="77777777" w:rsidR="00081517" w:rsidRPr="00081517" w:rsidRDefault="00081517" w:rsidP="00081517"/>
    <w:p w14:paraId="447E1A2B" w14:textId="77777777" w:rsidR="00081517" w:rsidRPr="00081517" w:rsidRDefault="00081517" w:rsidP="00081517">
      <w:r w:rsidRPr="00081517">
        <w:t>‘“His name is Jinkins, Sir,” said the widow, slightly blushing.</w:t>
      </w:r>
    </w:p>
    <w:p w14:paraId="34BEBCB6" w14:textId="77777777" w:rsidR="00081517" w:rsidRPr="00081517" w:rsidRDefault="00081517" w:rsidP="00081517"/>
    <w:p w14:paraId="145A6AD6" w14:textId="77777777" w:rsidR="00081517" w:rsidRPr="00081517" w:rsidRDefault="00081517" w:rsidP="00081517">
      <w:r w:rsidRPr="00081517">
        <w:t>‘“He’s a tall man,” said Tom.</w:t>
      </w:r>
    </w:p>
    <w:p w14:paraId="6BC1499D" w14:textId="77777777" w:rsidR="00081517" w:rsidRPr="00081517" w:rsidRDefault="00081517" w:rsidP="00081517"/>
    <w:p w14:paraId="7131FCE0" w14:textId="77777777" w:rsidR="00081517" w:rsidRPr="00081517" w:rsidRDefault="00081517" w:rsidP="00081517">
      <w:r w:rsidRPr="00081517">
        <w:t>‘“He is a very fine man, Sir,” replied the widow, “and a very nice</w:t>
      </w:r>
    </w:p>
    <w:p w14:paraId="25BF0C7F" w14:textId="77777777" w:rsidR="00081517" w:rsidRPr="00081517" w:rsidRDefault="00081517" w:rsidP="00081517">
      <w:r w:rsidRPr="00081517">
        <w:t>gentleman.”</w:t>
      </w:r>
    </w:p>
    <w:p w14:paraId="2D4F2600" w14:textId="77777777" w:rsidR="00081517" w:rsidRPr="00081517" w:rsidRDefault="00081517" w:rsidP="00081517"/>
    <w:p w14:paraId="50719AE0" w14:textId="77777777" w:rsidR="00081517" w:rsidRPr="00081517" w:rsidRDefault="00081517" w:rsidP="00081517">
      <w:r w:rsidRPr="00081517">
        <w:t>‘“Ah!” said Tom.</w:t>
      </w:r>
    </w:p>
    <w:p w14:paraId="314F6B27" w14:textId="77777777" w:rsidR="00081517" w:rsidRPr="00081517" w:rsidRDefault="00081517" w:rsidP="00081517"/>
    <w:p w14:paraId="4ECE8099" w14:textId="77777777" w:rsidR="00081517" w:rsidRPr="00081517" w:rsidRDefault="00081517" w:rsidP="00081517">
      <w:r w:rsidRPr="00081517">
        <w:t>‘“Is there anything more you want, Sir?” inquired the widow, rather</w:t>
      </w:r>
    </w:p>
    <w:p w14:paraId="632847B8" w14:textId="77777777" w:rsidR="00081517" w:rsidRPr="00081517" w:rsidRDefault="00081517" w:rsidP="00081517">
      <w:r w:rsidRPr="00081517">
        <w:t>puzzled by Tom’s manner.</w:t>
      </w:r>
    </w:p>
    <w:p w14:paraId="1B544B64" w14:textId="77777777" w:rsidR="00081517" w:rsidRPr="00081517" w:rsidRDefault="00081517" w:rsidP="00081517"/>
    <w:p w14:paraId="0BDD043D" w14:textId="77777777" w:rsidR="00081517" w:rsidRPr="00081517" w:rsidRDefault="00081517" w:rsidP="00081517">
      <w:r w:rsidRPr="00081517">
        <w:t>‘“Why, yes,” said Tom. “My dear ma’am, will you have the kindness to sit</w:t>
      </w:r>
    </w:p>
    <w:p w14:paraId="38F84185" w14:textId="77777777" w:rsidR="00081517" w:rsidRPr="00081517" w:rsidRDefault="00081517" w:rsidP="00081517">
      <w:r w:rsidRPr="00081517">
        <w:t>down for one moment?”</w:t>
      </w:r>
    </w:p>
    <w:p w14:paraId="26F66F59" w14:textId="77777777" w:rsidR="00081517" w:rsidRPr="00081517" w:rsidRDefault="00081517" w:rsidP="00081517"/>
    <w:p w14:paraId="571A6F9D" w14:textId="77777777" w:rsidR="00081517" w:rsidRPr="00081517" w:rsidRDefault="00081517" w:rsidP="00081517">
      <w:r w:rsidRPr="00081517">
        <w:t>‘The widow looked much amazed, but she sat down, and Tom sat down too,</w:t>
      </w:r>
    </w:p>
    <w:p w14:paraId="2C38C269" w14:textId="77777777" w:rsidR="00081517" w:rsidRPr="00081517" w:rsidRDefault="00081517" w:rsidP="00081517">
      <w:r w:rsidRPr="00081517">
        <w:t>close beside her. I don’t know how it happened, gentlemen--indeed my</w:t>
      </w:r>
    </w:p>
    <w:p w14:paraId="188710F6" w14:textId="77777777" w:rsidR="00081517" w:rsidRPr="00081517" w:rsidRDefault="00081517" w:rsidP="00081517">
      <w:r w:rsidRPr="00081517">
        <w:t>uncle used to tell me that Tom Smart said he didn’t know how it happened</w:t>
      </w:r>
    </w:p>
    <w:p w14:paraId="10A2668A" w14:textId="77777777" w:rsidR="00081517" w:rsidRPr="00081517" w:rsidRDefault="00081517" w:rsidP="00081517">
      <w:r w:rsidRPr="00081517">
        <w:t>either--but somehow or other the palm of Tom’s hand fell upon the back</w:t>
      </w:r>
    </w:p>
    <w:p w14:paraId="41448650" w14:textId="77777777" w:rsidR="00081517" w:rsidRPr="00081517" w:rsidRDefault="00081517" w:rsidP="00081517">
      <w:r w:rsidRPr="00081517">
        <w:t>of the widow’s hand, and remained there while he spoke.</w:t>
      </w:r>
    </w:p>
    <w:p w14:paraId="7CE17E28" w14:textId="77777777" w:rsidR="00081517" w:rsidRPr="00081517" w:rsidRDefault="00081517" w:rsidP="00081517"/>
    <w:p w14:paraId="71B1AF3A" w14:textId="77777777" w:rsidR="00081517" w:rsidRPr="00081517" w:rsidRDefault="00081517" w:rsidP="00081517">
      <w:r w:rsidRPr="00081517">
        <w:t>‘“My dear ma’am,” said Tom Smart--he had always a great notion of</w:t>
      </w:r>
    </w:p>
    <w:p w14:paraId="489C3716" w14:textId="77777777" w:rsidR="00081517" w:rsidRPr="00081517" w:rsidRDefault="00081517" w:rsidP="00081517">
      <w:r w:rsidRPr="00081517">
        <w:t>committing the amiable--“my dear ma’am, you deserve a very excellent</w:t>
      </w:r>
    </w:p>
    <w:p w14:paraId="2BFA19F0" w14:textId="77777777" w:rsidR="00081517" w:rsidRPr="00081517" w:rsidRDefault="00081517" w:rsidP="00081517">
      <w:r w:rsidRPr="00081517">
        <w:t>husband--you do indeed.”</w:t>
      </w:r>
    </w:p>
    <w:p w14:paraId="34C1E8F3" w14:textId="77777777" w:rsidR="00081517" w:rsidRPr="00081517" w:rsidRDefault="00081517" w:rsidP="00081517"/>
    <w:p w14:paraId="0E12872D" w14:textId="77777777" w:rsidR="00081517" w:rsidRPr="00081517" w:rsidRDefault="00081517" w:rsidP="00081517">
      <w:r w:rsidRPr="00081517">
        <w:t>‘“Lor, Sir!” said the widow--as well she might; Tom’s mode of commencing</w:t>
      </w:r>
    </w:p>
    <w:p w14:paraId="77D8751A" w14:textId="77777777" w:rsidR="00081517" w:rsidRPr="00081517" w:rsidRDefault="00081517" w:rsidP="00081517">
      <w:r w:rsidRPr="00081517">
        <w:t>the conversation being rather unusual, not to say startling; the fact of</w:t>
      </w:r>
    </w:p>
    <w:p w14:paraId="461169A5" w14:textId="77777777" w:rsidR="00081517" w:rsidRPr="00081517" w:rsidRDefault="00081517" w:rsidP="00081517">
      <w:r w:rsidRPr="00081517">
        <w:t>his never having set eyes upon her before the previous night being taken</w:t>
      </w:r>
    </w:p>
    <w:p w14:paraId="250EBAE1" w14:textId="77777777" w:rsidR="00081517" w:rsidRPr="00081517" w:rsidRDefault="00081517" w:rsidP="00081517">
      <w:r w:rsidRPr="00081517">
        <w:t>into consideration. “Lor, Sir!”</w:t>
      </w:r>
    </w:p>
    <w:p w14:paraId="41241EB5" w14:textId="77777777" w:rsidR="00081517" w:rsidRPr="00081517" w:rsidRDefault="00081517" w:rsidP="00081517"/>
    <w:p w14:paraId="21BADED9" w14:textId="77777777" w:rsidR="00081517" w:rsidRPr="00081517" w:rsidRDefault="00081517" w:rsidP="00081517">
      <w:r w:rsidRPr="00081517">
        <w:t>‘“I scorn to flatter, my dear ma’am,” said Tom Smart. “You deserve a</w:t>
      </w:r>
    </w:p>
    <w:p w14:paraId="1903DD30" w14:textId="77777777" w:rsidR="00081517" w:rsidRPr="00081517" w:rsidRDefault="00081517" w:rsidP="00081517">
      <w:r w:rsidRPr="00081517">
        <w:t>very admirable husband, and whoever he is, he’ll be a very lucky man.”</w:t>
      </w:r>
    </w:p>
    <w:p w14:paraId="44493050" w14:textId="77777777" w:rsidR="00081517" w:rsidRPr="00081517" w:rsidRDefault="00081517" w:rsidP="00081517">
      <w:r w:rsidRPr="00081517">
        <w:t xml:space="preserve"> As Tom said this, his eye involuntarily wandered from the widow’s face</w:t>
      </w:r>
    </w:p>
    <w:p w14:paraId="46CF378B" w14:textId="77777777" w:rsidR="00081517" w:rsidRPr="00081517" w:rsidRDefault="00081517" w:rsidP="00081517">
      <w:r w:rsidRPr="00081517">
        <w:t>to the comfort around him.</w:t>
      </w:r>
    </w:p>
    <w:p w14:paraId="1692981B" w14:textId="77777777" w:rsidR="00081517" w:rsidRPr="00081517" w:rsidRDefault="00081517" w:rsidP="00081517"/>
    <w:p w14:paraId="10E1F7AA" w14:textId="77777777" w:rsidR="00081517" w:rsidRPr="00081517" w:rsidRDefault="00081517" w:rsidP="00081517">
      <w:r w:rsidRPr="00081517">
        <w:t>‘The widow looked more puzzled than ever, and made an effort to rise.</w:t>
      </w:r>
    </w:p>
    <w:p w14:paraId="47E6DC8B" w14:textId="77777777" w:rsidR="00081517" w:rsidRPr="00081517" w:rsidRDefault="00081517" w:rsidP="00081517">
      <w:r w:rsidRPr="00081517">
        <w:t>Tom gently pressed her hand, as if to detain her, and she kept her seat.</w:t>
      </w:r>
    </w:p>
    <w:p w14:paraId="7EA7ABA4" w14:textId="77777777" w:rsidR="00081517" w:rsidRPr="00081517" w:rsidRDefault="00081517" w:rsidP="00081517">
      <w:r w:rsidRPr="00081517">
        <w:t>Widows, gentlemen, are not usually timorous, as my uncle used to say.</w:t>
      </w:r>
    </w:p>
    <w:p w14:paraId="0170A90B" w14:textId="77777777" w:rsidR="00081517" w:rsidRPr="00081517" w:rsidRDefault="00081517" w:rsidP="00081517"/>
    <w:p w14:paraId="5A11C537" w14:textId="77777777" w:rsidR="00081517" w:rsidRPr="00081517" w:rsidRDefault="00081517" w:rsidP="00081517">
      <w:r w:rsidRPr="00081517">
        <w:t>‘“I am sure I am very much obliged to you, Sir, for your good opinion,”</w:t>
      </w:r>
    </w:p>
    <w:p w14:paraId="76C7ADFD" w14:textId="77777777" w:rsidR="00081517" w:rsidRPr="00081517" w:rsidRDefault="00081517" w:rsidP="00081517">
      <w:r w:rsidRPr="00081517">
        <w:t xml:space="preserve"> said the buxom landlady, half laughing; “and if ever I marry again--”</w:t>
      </w:r>
    </w:p>
    <w:p w14:paraId="656AB480" w14:textId="77777777" w:rsidR="00081517" w:rsidRPr="00081517" w:rsidRDefault="00081517" w:rsidP="00081517"/>
    <w:p w14:paraId="499B7A6D" w14:textId="77777777" w:rsidR="00081517" w:rsidRPr="00081517" w:rsidRDefault="00081517" w:rsidP="00081517">
      <w:r w:rsidRPr="00081517">
        <w:t>’”_If_,” said Tom Smart, looking very shrewdly out of the right-hand</w:t>
      </w:r>
    </w:p>
    <w:p w14:paraId="6CB47EF6" w14:textId="77777777" w:rsidR="00081517" w:rsidRPr="00081517" w:rsidRDefault="00081517" w:rsidP="00081517">
      <w:r w:rsidRPr="00081517">
        <w:t>corner of his left eye. “_If_--”</w:t>
      </w:r>
    </w:p>
    <w:p w14:paraId="63779BA0" w14:textId="77777777" w:rsidR="00081517" w:rsidRPr="00081517" w:rsidRDefault="00081517" w:rsidP="00081517"/>
    <w:p w14:paraId="7E9A377E" w14:textId="77777777" w:rsidR="00081517" w:rsidRPr="00081517" w:rsidRDefault="00081517" w:rsidP="00081517">
      <w:r w:rsidRPr="00081517">
        <w:t>“Well,” said the widow, laughing outright this time, “_when _I do, I</w:t>
      </w:r>
    </w:p>
    <w:p w14:paraId="7D4FCBF7" w14:textId="77777777" w:rsidR="00081517" w:rsidRPr="00081517" w:rsidRDefault="00081517" w:rsidP="00081517">
      <w:r w:rsidRPr="00081517">
        <w:t>hope I shall have as good a husband as you describe.”</w:t>
      </w:r>
    </w:p>
    <w:p w14:paraId="7950B1D9" w14:textId="77777777" w:rsidR="00081517" w:rsidRPr="00081517" w:rsidRDefault="00081517" w:rsidP="00081517"/>
    <w:p w14:paraId="27C3BA0F" w14:textId="77777777" w:rsidR="00081517" w:rsidRPr="00081517" w:rsidRDefault="00081517" w:rsidP="00081517">
      <w:r w:rsidRPr="00081517">
        <w:t>‘“Jinkins, to wit,” said Tom.</w:t>
      </w:r>
    </w:p>
    <w:p w14:paraId="1AC59E67" w14:textId="77777777" w:rsidR="00081517" w:rsidRPr="00081517" w:rsidRDefault="00081517" w:rsidP="00081517"/>
    <w:p w14:paraId="2A5A9DCD" w14:textId="77777777" w:rsidR="00081517" w:rsidRPr="00081517" w:rsidRDefault="00081517" w:rsidP="00081517">
      <w:r w:rsidRPr="00081517">
        <w:t>‘“Lor, sir!” exclaimed the widow.</w:t>
      </w:r>
    </w:p>
    <w:p w14:paraId="716486C7" w14:textId="77777777" w:rsidR="00081517" w:rsidRPr="00081517" w:rsidRDefault="00081517" w:rsidP="00081517"/>
    <w:p w14:paraId="3893812C" w14:textId="77777777" w:rsidR="00081517" w:rsidRPr="00081517" w:rsidRDefault="00081517" w:rsidP="00081517">
      <w:r w:rsidRPr="00081517">
        <w:t>‘“Oh, don’t tell me,” said Tom, “I know him.”</w:t>
      </w:r>
    </w:p>
    <w:p w14:paraId="0DCF38A6" w14:textId="77777777" w:rsidR="00081517" w:rsidRPr="00081517" w:rsidRDefault="00081517" w:rsidP="00081517"/>
    <w:p w14:paraId="61BCEC9A" w14:textId="77777777" w:rsidR="00081517" w:rsidRPr="00081517" w:rsidRDefault="00081517" w:rsidP="00081517">
      <w:r w:rsidRPr="00081517">
        <w:t>‘“I am sure nobody who knows him, knows anything bad of him,” said the</w:t>
      </w:r>
    </w:p>
    <w:p w14:paraId="27CDC7E8" w14:textId="77777777" w:rsidR="00081517" w:rsidRPr="00081517" w:rsidRDefault="00081517" w:rsidP="00081517">
      <w:r w:rsidRPr="00081517">
        <w:t>widow, bridling up at the mysterious air with which Tom had spoken.</w:t>
      </w:r>
    </w:p>
    <w:p w14:paraId="1C7AE1B4" w14:textId="77777777" w:rsidR="00081517" w:rsidRPr="00081517" w:rsidRDefault="00081517" w:rsidP="00081517"/>
    <w:p w14:paraId="313188BD" w14:textId="77777777" w:rsidR="00081517" w:rsidRPr="00081517" w:rsidRDefault="00081517" w:rsidP="00081517">
      <w:r w:rsidRPr="00081517">
        <w:t>‘“Hem!” said Tom Smart.</w:t>
      </w:r>
    </w:p>
    <w:p w14:paraId="54578609" w14:textId="77777777" w:rsidR="00081517" w:rsidRPr="00081517" w:rsidRDefault="00081517" w:rsidP="00081517"/>
    <w:p w14:paraId="3CBDFD22" w14:textId="77777777" w:rsidR="00081517" w:rsidRPr="00081517" w:rsidRDefault="00081517" w:rsidP="00081517">
      <w:r w:rsidRPr="00081517">
        <w:t>‘The widow began to think it was high time to cry, so she took out her</w:t>
      </w:r>
    </w:p>
    <w:p w14:paraId="5FA4D079" w14:textId="77777777" w:rsidR="00081517" w:rsidRPr="00081517" w:rsidRDefault="00081517" w:rsidP="00081517">
      <w:r w:rsidRPr="00081517">
        <w:t>handkerchief, and inquired whether Tom wished to insult her, whether he</w:t>
      </w:r>
    </w:p>
    <w:p w14:paraId="50DEAAF7" w14:textId="77777777" w:rsidR="00081517" w:rsidRPr="00081517" w:rsidRDefault="00081517" w:rsidP="00081517">
      <w:r w:rsidRPr="00081517">
        <w:t>thought it like a gentleman to take away the character of another</w:t>
      </w:r>
    </w:p>
    <w:p w14:paraId="0951ACFC" w14:textId="77777777" w:rsidR="00081517" w:rsidRPr="00081517" w:rsidRDefault="00081517" w:rsidP="00081517">
      <w:r w:rsidRPr="00081517">
        <w:t>gentleman behind his back, why, if he had got anything to say, he didn’t</w:t>
      </w:r>
    </w:p>
    <w:p w14:paraId="1D65FE90" w14:textId="77777777" w:rsidR="00081517" w:rsidRPr="00081517" w:rsidRDefault="00081517" w:rsidP="00081517">
      <w:r w:rsidRPr="00081517">
        <w:t>say it to the man, like a man, instead of terrifying a poor weak woman</w:t>
      </w:r>
    </w:p>
    <w:p w14:paraId="6CE3AAEF" w14:textId="77777777" w:rsidR="00081517" w:rsidRPr="00081517" w:rsidRDefault="00081517" w:rsidP="00081517">
      <w:r w:rsidRPr="00081517">
        <w:t>in that way; and so forth.</w:t>
      </w:r>
    </w:p>
    <w:p w14:paraId="75217DBE" w14:textId="77777777" w:rsidR="00081517" w:rsidRPr="00081517" w:rsidRDefault="00081517" w:rsidP="00081517"/>
    <w:p w14:paraId="20E1EA05" w14:textId="77777777" w:rsidR="00081517" w:rsidRPr="00081517" w:rsidRDefault="00081517" w:rsidP="00081517">
      <w:r w:rsidRPr="00081517">
        <w:t>‘“I’ll say it to him fast enough,” said Tom, “only I want you to hear it</w:t>
      </w:r>
    </w:p>
    <w:p w14:paraId="15DB8F5F" w14:textId="77777777" w:rsidR="00081517" w:rsidRPr="00081517" w:rsidRDefault="00081517" w:rsidP="00081517">
      <w:r w:rsidRPr="00081517">
        <w:t>first.”</w:t>
      </w:r>
    </w:p>
    <w:p w14:paraId="2317E2EA" w14:textId="77777777" w:rsidR="00081517" w:rsidRPr="00081517" w:rsidRDefault="00081517" w:rsidP="00081517"/>
    <w:p w14:paraId="6668F5B6" w14:textId="77777777" w:rsidR="00081517" w:rsidRPr="00081517" w:rsidRDefault="00081517" w:rsidP="00081517">
      <w:r w:rsidRPr="00081517">
        <w:t>‘“What is it?” inquired the widow, looking intently in Tom’s</w:t>
      </w:r>
    </w:p>
    <w:p w14:paraId="63A724A0" w14:textId="77777777" w:rsidR="00081517" w:rsidRPr="00081517" w:rsidRDefault="00081517" w:rsidP="00081517">
      <w:r w:rsidRPr="00081517">
        <w:t>countenance.</w:t>
      </w:r>
    </w:p>
    <w:p w14:paraId="1E350257" w14:textId="77777777" w:rsidR="00081517" w:rsidRPr="00081517" w:rsidRDefault="00081517" w:rsidP="00081517"/>
    <w:p w14:paraId="72A792E0" w14:textId="77777777" w:rsidR="00081517" w:rsidRPr="00081517" w:rsidRDefault="00081517" w:rsidP="00081517">
      <w:r w:rsidRPr="00081517">
        <w:t>‘“I’ll astonish you,” said Tom, putting his hand in his pocket.</w:t>
      </w:r>
    </w:p>
    <w:p w14:paraId="21BAA253" w14:textId="77777777" w:rsidR="00081517" w:rsidRPr="00081517" w:rsidRDefault="00081517" w:rsidP="00081517"/>
    <w:p w14:paraId="0FF202E0" w14:textId="77777777" w:rsidR="00081517" w:rsidRPr="00081517" w:rsidRDefault="00081517" w:rsidP="00081517">
      <w:r w:rsidRPr="00081517">
        <w:t>‘“If it is, that he wants money,” said the widow, “I know that already,</w:t>
      </w:r>
    </w:p>
    <w:p w14:paraId="5265121B" w14:textId="77777777" w:rsidR="00081517" w:rsidRPr="00081517" w:rsidRDefault="00081517" w:rsidP="00081517">
      <w:r w:rsidRPr="00081517">
        <w:t>and you needn’t trouble yourself.” ‘“Pooh, nonsense, that’s nothing,”</w:t>
      </w:r>
    </w:p>
    <w:p w14:paraId="0A7481A2" w14:textId="77777777" w:rsidR="00081517" w:rsidRPr="00081517" w:rsidRDefault="00081517" w:rsidP="00081517">
      <w:r w:rsidRPr="00081517">
        <w:t xml:space="preserve"> said Tom Smart, “I want money. ‘Tain’t that.”</w:t>
      </w:r>
    </w:p>
    <w:p w14:paraId="329DE5F1" w14:textId="77777777" w:rsidR="00081517" w:rsidRPr="00081517" w:rsidRDefault="00081517" w:rsidP="00081517"/>
    <w:p w14:paraId="6E8B09F7" w14:textId="77777777" w:rsidR="00081517" w:rsidRPr="00081517" w:rsidRDefault="00081517" w:rsidP="00081517">
      <w:r w:rsidRPr="00081517">
        <w:t>‘“Oh, dear, what can it be?” exclaimed the poor widow.</w:t>
      </w:r>
    </w:p>
    <w:p w14:paraId="670A4A81" w14:textId="77777777" w:rsidR="00081517" w:rsidRPr="00081517" w:rsidRDefault="00081517" w:rsidP="00081517"/>
    <w:p w14:paraId="10D927C9" w14:textId="77777777" w:rsidR="00081517" w:rsidRPr="00081517" w:rsidRDefault="00081517" w:rsidP="00081517">
      <w:r w:rsidRPr="00081517">
        <w:t>‘“Don’t be frightened,” said Tom Smart. He slowly drew forth the letter,</w:t>
      </w:r>
    </w:p>
    <w:p w14:paraId="75D7F33A" w14:textId="77777777" w:rsidR="00081517" w:rsidRPr="00081517" w:rsidRDefault="00081517" w:rsidP="00081517">
      <w:r w:rsidRPr="00081517">
        <w:t>and unfolded it. “You won’t scream?” said Tom doubtfully.</w:t>
      </w:r>
    </w:p>
    <w:p w14:paraId="789AF486" w14:textId="77777777" w:rsidR="00081517" w:rsidRPr="00081517" w:rsidRDefault="00081517" w:rsidP="00081517"/>
    <w:p w14:paraId="6BA3ADA4" w14:textId="77777777" w:rsidR="00081517" w:rsidRPr="00081517" w:rsidRDefault="00081517" w:rsidP="00081517">
      <w:r w:rsidRPr="00081517">
        <w:t>‘“No, no,” replied the widow; “let me see it.”</w:t>
      </w:r>
    </w:p>
    <w:p w14:paraId="01495B40" w14:textId="77777777" w:rsidR="00081517" w:rsidRPr="00081517" w:rsidRDefault="00081517" w:rsidP="00081517"/>
    <w:p w14:paraId="763E64AA" w14:textId="77777777" w:rsidR="00081517" w:rsidRPr="00081517" w:rsidRDefault="00081517" w:rsidP="00081517">
      <w:r w:rsidRPr="00081517">
        <w:t>‘“You won’t go fainting away, or any of that nonsense?” said Tom.</w:t>
      </w:r>
    </w:p>
    <w:p w14:paraId="52A8B35C" w14:textId="77777777" w:rsidR="00081517" w:rsidRPr="00081517" w:rsidRDefault="00081517" w:rsidP="00081517"/>
    <w:p w14:paraId="2CF5C17D" w14:textId="77777777" w:rsidR="00081517" w:rsidRPr="00081517" w:rsidRDefault="00081517" w:rsidP="00081517">
      <w:r w:rsidRPr="00081517">
        <w:t>‘“No, no,” returned the widow hastily.</w:t>
      </w:r>
    </w:p>
    <w:p w14:paraId="6B0CB5EB" w14:textId="77777777" w:rsidR="00081517" w:rsidRPr="00081517" w:rsidRDefault="00081517" w:rsidP="00081517"/>
    <w:p w14:paraId="61ABEC95" w14:textId="77777777" w:rsidR="00081517" w:rsidRPr="00081517" w:rsidRDefault="00081517" w:rsidP="00081517">
      <w:r w:rsidRPr="00081517">
        <w:t>‘“And don’t run out, and blow him up,” said Tom; “because I’ll do all</w:t>
      </w:r>
    </w:p>
    <w:p w14:paraId="1BA005D8" w14:textId="77777777" w:rsidR="00081517" w:rsidRPr="00081517" w:rsidRDefault="00081517" w:rsidP="00081517">
      <w:r w:rsidRPr="00081517">
        <w:t>that for you. You had better not exert yourself.”</w:t>
      </w:r>
    </w:p>
    <w:p w14:paraId="650CF0A8" w14:textId="77777777" w:rsidR="00081517" w:rsidRPr="00081517" w:rsidRDefault="00081517" w:rsidP="00081517"/>
    <w:p w14:paraId="3C7937EB" w14:textId="77777777" w:rsidR="00081517" w:rsidRPr="00081517" w:rsidRDefault="00081517" w:rsidP="00081517">
      <w:r w:rsidRPr="00081517">
        <w:t>‘“Well, well,” said the widow, “let me see it.”</w:t>
      </w:r>
    </w:p>
    <w:p w14:paraId="116318E0" w14:textId="77777777" w:rsidR="00081517" w:rsidRPr="00081517" w:rsidRDefault="00081517" w:rsidP="00081517"/>
    <w:p w14:paraId="21BE0F6F" w14:textId="77777777" w:rsidR="00081517" w:rsidRPr="00081517" w:rsidRDefault="00081517" w:rsidP="00081517">
      <w:r w:rsidRPr="00081517">
        <w:t>‘“I will,” replied Tom Smart; and, with these words, he placed the</w:t>
      </w:r>
    </w:p>
    <w:p w14:paraId="1362E8CC" w14:textId="77777777" w:rsidR="00081517" w:rsidRPr="00081517" w:rsidRDefault="00081517" w:rsidP="00081517">
      <w:r w:rsidRPr="00081517">
        <w:t>letter in the widow’s hand.</w:t>
      </w:r>
    </w:p>
    <w:p w14:paraId="54899AEC" w14:textId="77777777" w:rsidR="00081517" w:rsidRPr="00081517" w:rsidRDefault="00081517" w:rsidP="00081517"/>
    <w:p w14:paraId="3E092E25" w14:textId="77777777" w:rsidR="00081517" w:rsidRPr="00081517" w:rsidRDefault="00081517" w:rsidP="00081517">
      <w:r w:rsidRPr="00081517">
        <w:t>‘Gentlemen, I have heard my uncle say, that Tom Smart said the widow’s</w:t>
      </w:r>
    </w:p>
    <w:p w14:paraId="013C1631" w14:textId="77777777" w:rsidR="00081517" w:rsidRPr="00081517" w:rsidRDefault="00081517" w:rsidP="00081517">
      <w:r w:rsidRPr="00081517">
        <w:t>lamentations when she heard the disclosure would have pierced a heart of</w:t>
      </w:r>
    </w:p>
    <w:p w14:paraId="792BF39E" w14:textId="77777777" w:rsidR="00081517" w:rsidRPr="00081517" w:rsidRDefault="00081517" w:rsidP="00081517">
      <w:r w:rsidRPr="00081517">
        <w:t>stone. Tom was certainly very tender-hearted, but they pierced his, to</w:t>
      </w:r>
    </w:p>
    <w:p w14:paraId="262DFFD8" w14:textId="77777777" w:rsidR="00081517" w:rsidRPr="00081517" w:rsidRDefault="00081517" w:rsidP="00081517">
      <w:r w:rsidRPr="00081517">
        <w:t>the very core. The widow rocked herself to and fro, and wrung her hands.</w:t>
      </w:r>
    </w:p>
    <w:p w14:paraId="4DBCC1D5" w14:textId="77777777" w:rsidR="00081517" w:rsidRPr="00081517" w:rsidRDefault="00081517" w:rsidP="00081517"/>
    <w:p w14:paraId="5D64E357" w14:textId="77777777" w:rsidR="00081517" w:rsidRPr="00081517" w:rsidRDefault="00081517" w:rsidP="00081517">
      <w:r w:rsidRPr="00081517">
        <w:t>‘“Oh, the deception and villainy of the man!” said the widow.</w:t>
      </w:r>
    </w:p>
    <w:p w14:paraId="02726E14" w14:textId="77777777" w:rsidR="00081517" w:rsidRPr="00081517" w:rsidRDefault="00081517" w:rsidP="00081517"/>
    <w:p w14:paraId="7AF5B733" w14:textId="77777777" w:rsidR="00081517" w:rsidRPr="00081517" w:rsidRDefault="00081517" w:rsidP="00081517">
      <w:r w:rsidRPr="00081517">
        <w:t>‘“Frightful, my dear ma’am; but compose yourself,” said Tom Smart.</w:t>
      </w:r>
    </w:p>
    <w:p w14:paraId="3F8219BD" w14:textId="77777777" w:rsidR="00081517" w:rsidRPr="00081517" w:rsidRDefault="00081517" w:rsidP="00081517"/>
    <w:p w14:paraId="7D223BF3" w14:textId="77777777" w:rsidR="00081517" w:rsidRPr="00081517" w:rsidRDefault="00081517" w:rsidP="00081517">
      <w:r w:rsidRPr="00081517">
        <w:t>‘“Oh, I can’t compose myself,” shrieked the widow. “I shall never find</w:t>
      </w:r>
    </w:p>
    <w:p w14:paraId="2562E6BE" w14:textId="77777777" w:rsidR="00081517" w:rsidRPr="00081517" w:rsidRDefault="00081517" w:rsidP="00081517">
      <w:r w:rsidRPr="00081517">
        <w:t>anyone else I can love so much!”</w:t>
      </w:r>
    </w:p>
    <w:p w14:paraId="5E3ADE77" w14:textId="77777777" w:rsidR="00081517" w:rsidRPr="00081517" w:rsidRDefault="00081517" w:rsidP="00081517"/>
    <w:p w14:paraId="13755419" w14:textId="77777777" w:rsidR="00081517" w:rsidRPr="00081517" w:rsidRDefault="00081517" w:rsidP="00081517">
      <w:r w:rsidRPr="00081517">
        <w:t>‘“Oh, yes you will, my dear soul,” said Tom Smart, letting fall a shower</w:t>
      </w:r>
    </w:p>
    <w:p w14:paraId="172806E5" w14:textId="77777777" w:rsidR="00081517" w:rsidRPr="00081517" w:rsidRDefault="00081517" w:rsidP="00081517">
      <w:r w:rsidRPr="00081517">
        <w:t>of the largest-sized tears, in pity for the widow’s misfortunes. Tom</w:t>
      </w:r>
    </w:p>
    <w:p w14:paraId="759D416D" w14:textId="77777777" w:rsidR="00081517" w:rsidRPr="00081517" w:rsidRDefault="00081517" w:rsidP="00081517">
      <w:r w:rsidRPr="00081517">
        <w:t>Smart, in the energy of his compassion, had put his arm round the</w:t>
      </w:r>
    </w:p>
    <w:p w14:paraId="2CE3E251" w14:textId="77777777" w:rsidR="00081517" w:rsidRPr="00081517" w:rsidRDefault="00081517" w:rsidP="00081517">
      <w:r w:rsidRPr="00081517">
        <w:t>widow’s waist; and the widow, in a passion of grief, had clasped Tom’s</w:t>
      </w:r>
    </w:p>
    <w:p w14:paraId="3D6E10AC" w14:textId="77777777" w:rsidR="00081517" w:rsidRPr="00081517" w:rsidRDefault="00081517" w:rsidP="00081517">
      <w:r w:rsidRPr="00081517">
        <w:t>hand. She looked up in Tom’s face, and smiled through her tears. Tom</w:t>
      </w:r>
    </w:p>
    <w:p w14:paraId="428268C1" w14:textId="77777777" w:rsidR="00081517" w:rsidRPr="00081517" w:rsidRDefault="00081517" w:rsidP="00081517">
      <w:r w:rsidRPr="00081517">
        <w:t>looked down in hers, and smiled through his.</w:t>
      </w:r>
    </w:p>
    <w:p w14:paraId="1FF99EE3" w14:textId="77777777" w:rsidR="00081517" w:rsidRPr="00081517" w:rsidRDefault="00081517" w:rsidP="00081517"/>
    <w:p w14:paraId="46513E16" w14:textId="77777777" w:rsidR="00081517" w:rsidRPr="00081517" w:rsidRDefault="00081517" w:rsidP="00081517">
      <w:r w:rsidRPr="00081517">
        <w:t>‘I never could find out, gentlemen, whether Tom did or did not kiss the</w:t>
      </w:r>
    </w:p>
    <w:p w14:paraId="35C7A0BE" w14:textId="77777777" w:rsidR="00081517" w:rsidRPr="00081517" w:rsidRDefault="00081517" w:rsidP="00081517">
      <w:r w:rsidRPr="00081517">
        <w:t>widow at that particular moment. He used to tell my uncle he didn’t, but</w:t>
      </w:r>
    </w:p>
    <w:p w14:paraId="466E6F31" w14:textId="77777777" w:rsidR="00081517" w:rsidRPr="00081517" w:rsidRDefault="00081517" w:rsidP="00081517">
      <w:r w:rsidRPr="00081517">
        <w:t>I have my doubts about it. Between ourselves, gentlemen, I rather think</w:t>
      </w:r>
    </w:p>
    <w:p w14:paraId="15AC804C" w14:textId="77777777" w:rsidR="00081517" w:rsidRPr="00081517" w:rsidRDefault="00081517" w:rsidP="00081517">
      <w:r w:rsidRPr="00081517">
        <w:t>he did.</w:t>
      </w:r>
    </w:p>
    <w:p w14:paraId="15C2A0C1" w14:textId="77777777" w:rsidR="00081517" w:rsidRPr="00081517" w:rsidRDefault="00081517" w:rsidP="00081517"/>
    <w:p w14:paraId="669DC7FB" w14:textId="77777777" w:rsidR="00081517" w:rsidRPr="00081517" w:rsidRDefault="00081517" w:rsidP="00081517">
      <w:r w:rsidRPr="00081517">
        <w:t>‘At all events, Tom kicked the very tall man out at the front door half</w:t>
      </w:r>
    </w:p>
    <w:p w14:paraId="4E0DC70B" w14:textId="77777777" w:rsidR="00081517" w:rsidRPr="00081517" w:rsidRDefault="00081517" w:rsidP="00081517">
      <w:r w:rsidRPr="00081517">
        <w:t>an hour later, and married the widow a month after. And he used to drive</w:t>
      </w:r>
    </w:p>
    <w:p w14:paraId="0199C931" w14:textId="77777777" w:rsidR="00081517" w:rsidRPr="00081517" w:rsidRDefault="00081517" w:rsidP="00081517">
      <w:r w:rsidRPr="00081517">
        <w:t>about the country, with the clay-coloured gig with the red wheels, and</w:t>
      </w:r>
    </w:p>
    <w:p w14:paraId="03C80843" w14:textId="77777777" w:rsidR="00081517" w:rsidRPr="00081517" w:rsidRDefault="00081517" w:rsidP="00081517">
      <w:r w:rsidRPr="00081517">
        <w:t>the vixenish mare with the fast pace, till he gave up business many</w:t>
      </w:r>
    </w:p>
    <w:p w14:paraId="2BF1B34E" w14:textId="77777777" w:rsidR="00081517" w:rsidRPr="00081517" w:rsidRDefault="00081517" w:rsidP="00081517">
      <w:r w:rsidRPr="00081517">
        <w:t>years afterwards, and went to France with his wife; and then the old</w:t>
      </w:r>
    </w:p>
    <w:p w14:paraId="727888D0" w14:textId="77777777" w:rsidR="00081517" w:rsidRPr="00081517" w:rsidRDefault="00081517" w:rsidP="00081517">
      <w:r w:rsidRPr="00081517">
        <w:t>house was pulled down.’</w:t>
      </w:r>
    </w:p>
    <w:p w14:paraId="15258D70" w14:textId="77777777" w:rsidR="00081517" w:rsidRPr="00081517" w:rsidRDefault="00081517" w:rsidP="00081517"/>
    <w:p w14:paraId="5CAFB2EA" w14:textId="77777777" w:rsidR="00081517" w:rsidRPr="00081517" w:rsidRDefault="00081517" w:rsidP="00081517">
      <w:r w:rsidRPr="00081517">
        <w:t>‘Will you allow me to ask you,’ said the inquisitive old gentleman,</w:t>
      </w:r>
    </w:p>
    <w:p w14:paraId="5B6FA1CF" w14:textId="77777777" w:rsidR="00081517" w:rsidRPr="00081517" w:rsidRDefault="00081517" w:rsidP="00081517">
      <w:r w:rsidRPr="00081517">
        <w:t>‘what became of the chair?’</w:t>
      </w:r>
    </w:p>
    <w:p w14:paraId="649F6421" w14:textId="77777777" w:rsidR="00081517" w:rsidRPr="00081517" w:rsidRDefault="00081517" w:rsidP="00081517"/>
    <w:p w14:paraId="51D12F56" w14:textId="77777777" w:rsidR="00081517" w:rsidRPr="00081517" w:rsidRDefault="00081517" w:rsidP="00081517">
      <w:r w:rsidRPr="00081517">
        <w:t>‘Why,’ replied the one-eyed bagman, ‘it was observed to creak very much</w:t>
      </w:r>
    </w:p>
    <w:p w14:paraId="6111DEEA" w14:textId="77777777" w:rsidR="00081517" w:rsidRPr="00081517" w:rsidRDefault="00081517" w:rsidP="00081517">
      <w:r w:rsidRPr="00081517">
        <w:t>on the day of the wedding; but Tom Smart couldn’t say for certain</w:t>
      </w:r>
    </w:p>
    <w:p w14:paraId="05A1ADB3" w14:textId="77777777" w:rsidR="00081517" w:rsidRPr="00081517" w:rsidRDefault="00081517" w:rsidP="00081517">
      <w:r w:rsidRPr="00081517">
        <w:t>whether it was with pleasure or bodily infirmity. He rather thought it</w:t>
      </w:r>
    </w:p>
    <w:p w14:paraId="269154B7" w14:textId="77777777" w:rsidR="00081517" w:rsidRPr="00081517" w:rsidRDefault="00081517" w:rsidP="00081517">
      <w:r w:rsidRPr="00081517">
        <w:t>was the latter, though, for it never spoke afterwards.’</w:t>
      </w:r>
    </w:p>
    <w:p w14:paraId="306BBC29" w14:textId="77777777" w:rsidR="00081517" w:rsidRPr="00081517" w:rsidRDefault="00081517" w:rsidP="00081517"/>
    <w:p w14:paraId="301E35E8" w14:textId="77777777" w:rsidR="00081517" w:rsidRPr="00081517" w:rsidRDefault="00081517" w:rsidP="00081517">
      <w:r w:rsidRPr="00081517">
        <w:t>‘Everybody believed the story, didn’t they?’ said the dirty-faced man,</w:t>
      </w:r>
    </w:p>
    <w:p w14:paraId="1206C3ED" w14:textId="77777777" w:rsidR="00081517" w:rsidRPr="00081517" w:rsidRDefault="00081517" w:rsidP="00081517">
      <w:r w:rsidRPr="00081517">
        <w:t>refilling his pipe.</w:t>
      </w:r>
    </w:p>
    <w:p w14:paraId="289708E1" w14:textId="77777777" w:rsidR="00081517" w:rsidRPr="00081517" w:rsidRDefault="00081517" w:rsidP="00081517"/>
    <w:p w14:paraId="453C78E7" w14:textId="77777777" w:rsidR="00081517" w:rsidRPr="00081517" w:rsidRDefault="00081517" w:rsidP="00081517">
      <w:r w:rsidRPr="00081517">
        <w:t>‘Except Tom’s enemies,’ replied the bagman. ‘Some of ‘em said Tom</w:t>
      </w:r>
    </w:p>
    <w:p w14:paraId="3BF7159A" w14:textId="77777777" w:rsidR="00081517" w:rsidRPr="00081517" w:rsidRDefault="00081517" w:rsidP="00081517">
      <w:r w:rsidRPr="00081517">
        <w:t>invented it altogether; and others said he was drunk and fancied it, and</w:t>
      </w:r>
    </w:p>
    <w:p w14:paraId="11048D10" w14:textId="77777777" w:rsidR="00081517" w:rsidRPr="00081517" w:rsidRDefault="00081517" w:rsidP="00081517">
      <w:r w:rsidRPr="00081517">
        <w:t>got hold of the wrong trousers by mistake before he went to bed. But</w:t>
      </w:r>
    </w:p>
    <w:p w14:paraId="76A469AA" w14:textId="77777777" w:rsidR="00081517" w:rsidRPr="00081517" w:rsidRDefault="00081517" w:rsidP="00081517">
      <w:r w:rsidRPr="00081517">
        <w:t>nobody ever minded what _they _said.’</w:t>
      </w:r>
    </w:p>
    <w:p w14:paraId="1C768A35" w14:textId="77777777" w:rsidR="00081517" w:rsidRPr="00081517" w:rsidRDefault="00081517" w:rsidP="00081517"/>
    <w:p w14:paraId="0AA0D904" w14:textId="77777777" w:rsidR="00081517" w:rsidRPr="00081517" w:rsidRDefault="00081517" w:rsidP="00081517">
      <w:r w:rsidRPr="00081517">
        <w:t>‘Tom Smart said it was all true?’</w:t>
      </w:r>
    </w:p>
    <w:p w14:paraId="57B2260C" w14:textId="77777777" w:rsidR="00081517" w:rsidRPr="00081517" w:rsidRDefault="00081517" w:rsidP="00081517"/>
    <w:p w14:paraId="686A9205" w14:textId="77777777" w:rsidR="00081517" w:rsidRPr="00081517" w:rsidRDefault="00081517" w:rsidP="00081517">
      <w:r w:rsidRPr="00081517">
        <w:t>‘Every word.’</w:t>
      </w:r>
    </w:p>
    <w:p w14:paraId="5B70A6BA" w14:textId="77777777" w:rsidR="00081517" w:rsidRPr="00081517" w:rsidRDefault="00081517" w:rsidP="00081517"/>
    <w:p w14:paraId="0BB91067" w14:textId="77777777" w:rsidR="00081517" w:rsidRPr="00081517" w:rsidRDefault="00081517" w:rsidP="00081517">
      <w:r w:rsidRPr="00081517">
        <w:t>‘And your uncle?’</w:t>
      </w:r>
    </w:p>
    <w:p w14:paraId="55B7094C" w14:textId="77777777" w:rsidR="00081517" w:rsidRPr="00081517" w:rsidRDefault="00081517" w:rsidP="00081517"/>
    <w:p w14:paraId="69EC8631" w14:textId="77777777" w:rsidR="00081517" w:rsidRPr="00081517" w:rsidRDefault="00081517" w:rsidP="00081517">
      <w:r w:rsidRPr="00081517">
        <w:t>‘Every letter.’</w:t>
      </w:r>
    </w:p>
    <w:p w14:paraId="31E500FC" w14:textId="77777777" w:rsidR="00081517" w:rsidRPr="00081517" w:rsidRDefault="00081517" w:rsidP="00081517"/>
    <w:p w14:paraId="39638EB3" w14:textId="77777777" w:rsidR="00081517" w:rsidRPr="00081517" w:rsidRDefault="00081517" w:rsidP="00081517">
      <w:r w:rsidRPr="00081517">
        <w:t>‘They must have been very nice men, both of ‘em,’ said the dirty-faced</w:t>
      </w:r>
    </w:p>
    <w:p w14:paraId="3B6649FC" w14:textId="77777777" w:rsidR="00081517" w:rsidRPr="00081517" w:rsidRDefault="00081517" w:rsidP="00081517">
      <w:r w:rsidRPr="00081517">
        <w:t>man.</w:t>
      </w:r>
    </w:p>
    <w:p w14:paraId="5E312408" w14:textId="77777777" w:rsidR="00081517" w:rsidRPr="00081517" w:rsidRDefault="00081517" w:rsidP="00081517"/>
    <w:p w14:paraId="1E403ECB" w14:textId="77777777" w:rsidR="00081517" w:rsidRPr="00081517" w:rsidRDefault="00081517" w:rsidP="00081517">
      <w:r w:rsidRPr="00081517">
        <w:t>‘Yes, they were,’ replied the bagman; ‘very nice men indeed!’</w:t>
      </w:r>
    </w:p>
    <w:p w14:paraId="21B5BD33" w14:textId="77777777" w:rsidR="00081517" w:rsidRPr="00081517" w:rsidRDefault="00081517" w:rsidP="00081517"/>
    <w:p w14:paraId="542823FE" w14:textId="77777777" w:rsidR="00081517" w:rsidRPr="00081517" w:rsidRDefault="00081517" w:rsidP="00081517"/>
    <w:p w14:paraId="22F9B8A4" w14:textId="77777777" w:rsidR="00081517" w:rsidRPr="00081517" w:rsidRDefault="00081517" w:rsidP="00081517"/>
    <w:p w14:paraId="612D3E99" w14:textId="77777777" w:rsidR="00081517" w:rsidRPr="00081517" w:rsidRDefault="00081517" w:rsidP="00081517">
      <w:r w:rsidRPr="00081517">
        <w:t>CHAPTER XV. IN WHICH IS GIVEN A FAITHFUL PORTRAITURE OF TWO</w:t>
      </w:r>
    </w:p>
    <w:p w14:paraId="1FC75750" w14:textId="77777777" w:rsidR="00081517" w:rsidRPr="00081517" w:rsidRDefault="00081517" w:rsidP="00081517">
      <w:r w:rsidRPr="00081517">
        <w:t>DISTINGUISHED PERSONS; AND AN ACCURATE DESCRIPTION OF A PUBLIC BREAKFAST</w:t>
      </w:r>
    </w:p>
    <w:p w14:paraId="3D6D68D6" w14:textId="77777777" w:rsidR="00081517" w:rsidRPr="00081517" w:rsidRDefault="00081517" w:rsidP="00081517">
      <w:r w:rsidRPr="00081517">
        <w:t>IN THEIR HOUSE AND GROUNDS: WHICH PUBLIC BREAKFAST LEADS TO THE</w:t>
      </w:r>
    </w:p>
    <w:p w14:paraId="295BAC3D" w14:textId="77777777" w:rsidR="00081517" w:rsidRPr="00081517" w:rsidRDefault="00081517" w:rsidP="00081517">
      <w:r w:rsidRPr="00081517">
        <w:t>RECOGNITION OF AN OLD ACQUAINTANCE, AND THE COMMENCEMENT OF ANOTHER</w:t>
      </w:r>
    </w:p>
    <w:p w14:paraId="3CEB797A" w14:textId="77777777" w:rsidR="00081517" w:rsidRPr="00081517" w:rsidRDefault="00081517" w:rsidP="00081517">
      <w:r w:rsidRPr="00081517">
        <w:t>CHAPTER</w:t>
      </w:r>
    </w:p>
    <w:p w14:paraId="30A00494" w14:textId="77777777" w:rsidR="00081517" w:rsidRPr="00081517" w:rsidRDefault="00081517" w:rsidP="00081517"/>
    <w:p w14:paraId="05DC71A5" w14:textId="77777777" w:rsidR="00081517" w:rsidRPr="00081517" w:rsidRDefault="00081517" w:rsidP="00081517">
      <w:r w:rsidRPr="00081517">
        <w:t>Mr. Pickwick’s conscience had been somewhat reproaching him for his</w:t>
      </w:r>
    </w:p>
    <w:p w14:paraId="75006C2E" w14:textId="77777777" w:rsidR="00081517" w:rsidRPr="00081517" w:rsidRDefault="00081517" w:rsidP="00081517">
      <w:r w:rsidRPr="00081517">
        <w:t>recent neglect of his friends at the Peacock; and he was just on the</w:t>
      </w:r>
    </w:p>
    <w:p w14:paraId="2C43051E" w14:textId="77777777" w:rsidR="00081517" w:rsidRPr="00081517" w:rsidRDefault="00081517" w:rsidP="00081517">
      <w:r w:rsidRPr="00081517">
        <w:t>point of walking forth in quest of them, on the third morning after the</w:t>
      </w:r>
    </w:p>
    <w:p w14:paraId="222812A9" w14:textId="77777777" w:rsidR="00081517" w:rsidRPr="00081517" w:rsidRDefault="00081517" w:rsidP="00081517">
      <w:r w:rsidRPr="00081517">
        <w:t>election had terminated, when his faithful valet put into his hand a</w:t>
      </w:r>
    </w:p>
    <w:p w14:paraId="7660B129" w14:textId="77777777" w:rsidR="00081517" w:rsidRPr="00081517" w:rsidRDefault="00081517" w:rsidP="00081517">
      <w:r w:rsidRPr="00081517">
        <w:t>card, on which was engraved the following inscription:--</w:t>
      </w:r>
    </w:p>
    <w:p w14:paraId="767974F1" w14:textId="77777777" w:rsidR="00081517" w:rsidRPr="00081517" w:rsidRDefault="00081517" w:rsidP="00081517"/>
    <w:p w14:paraId="2C8835EA" w14:textId="77777777" w:rsidR="00081517" w:rsidRPr="00081517" w:rsidRDefault="00081517" w:rsidP="00081517"/>
    <w:p w14:paraId="00892F4C" w14:textId="77777777" w:rsidR="00081517" w:rsidRPr="00081517" w:rsidRDefault="00081517" w:rsidP="00081517">
      <w:r w:rsidRPr="00081517">
        <w:t>Mrs. Leo Hunter THE DEN. EATANSWILL.</w:t>
      </w:r>
    </w:p>
    <w:p w14:paraId="29E82F8E" w14:textId="77777777" w:rsidR="00081517" w:rsidRPr="00081517" w:rsidRDefault="00081517" w:rsidP="00081517"/>
    <w:p w14:paraId="4B753639" w14:textId="77777777" w:rsidR="00081517" w:rsidRPr="00081517" w:rsidRDefault="00081517" w:rsidP="00081517">
      <w:r w:rsidRPr="00081517">
        <w:t>‘Person’s a-waitin’,’ said Sam, epigrammatically.</w:t>
      </w:r>
    </w:p>
    <w:p w14:paraId="6AAE13AA" w14:textId="77777777" w:rsidR="00081517" w:rsidRPr="00081517" w:rsidRDefault="00081517" w:rsidP="00081517"/>
    <w:p w14:paraId="333558F2" w14:textId="77777777" w:rsidR="00081517" w:rsidRPr="00081517" w:rsidRDefault="00081517" w:rsidP="00081517">
      <w:r w:rsidRPr="00081517">
        <w:t>‘Does the person want me, Sam?’ inquired Mr. Pickwick.</w:t>
      </w:r>
    </w:p>
    <w:p w14:paraId="20A1FCE1" w14:textId="77777777" w:rsidR="00081517" w:rsidRPr="00081517" w:rsidRDefault="00081517" w:rsidP="00081517"/>
    <w:p w14:paraId="016F09BA" w14:textId="77777777" w:rsidR="00081517" w:rsidRPr="00081517" w:rsidRDefault="00081517" w:rsidP="00081517">
      <w:r w:rsidRPr="00081517">
        <w:t>‘He wants you partickler; and no one else ‘ll do, as the devil’s private</w:t>
      </w:r>
    </w:p>
    <w:p w14:paraId="1BD4CAB6" w14:textId="77777777" w:rsidR="00081517" w:rsidRPr="00081517" w:rsidRDefault="00081517" w:rsidP="00081517">
      <w:r w:rsidRPr="00081517">
        <w:t>secretary said ven he fetched avay Doctor Faustus,’ replied Mr. Weller.</w:t>
      </w:r>
    </w:p>
    <w:p w14:paraId="4D716D0D" w14:textId="77777777" w:rsidR="00081517" w:rsidRPr="00081517" w:rsidRDefault="00081517" w:rsidP="00081517"/>
    <w:p w14:paraId="13717543" w14:textId="77777777" w:rsidR="00081517" w:rsidRPr="00081517" w:rsidRDefault="00081517" w:rsidP="00081517">
      <w:r w:rsidRPr="00081517">
        <w:t>‘_He_. Is it a gentleman?’ said Mr. Pickwick.</w:t>
      </w:r>
    </w:p>
    <w:p w14:paraId="02AC4BEF" w14:textId="77777777" w:rsidR="00081517" w:rsidRPr="00081517" w:rsidRDefault="00081517" w:rsidP="00081517"/>
    <w:p w14:paraId="26E9B2F8" w14:textId="77777777" w:rsidR="00081517" w:rsidRPr="00081517" w:rsidRDefault="00081517" w:rsidP="00081517">
      <w:r w:rsidRPr="00081517">
        <w:t>‘A wery good imitation o’ one, if it ain’t,’ replied Mr. Weller.</w:t>
      </w:r>
    </w:p>
    <w:p w14:paraId="6E838ED6" w14:textId="77777777" w:rsidR="00081517" w:rsidRPr="00081517" w:rsidRDefault="00081517" w:rsidP="00081517"/>
    <w:p w14:paraId="480BA82B" w14:textId="77777777" w:rsidR="00081517" w:rsidRPr="00081517" w:rsidRDefault="00081517" w:rsidP="00081517">
      <w:r w:rsidRPr="00081517">
        <w:t>‘But this is a lady’s card,’ said Mr. Pickwick.</w:t>
      </w:r>
    </w:p>
    <w:p w14:paraId="023F605A" w14:textId="77777777" w:rsidR="00081517" w:rsidRPr="00081517" w:rsidRDefault="00081517" w:rsidP="00081517"/>
    <w:p w14:paraId="5460114B" w14:textId="77777777" w:rsidR="00081517" w:rsidRPr="00081517" w:rsidRDefault="00081517" w:rsidP="00081517">
      <w:r w:rsidRPr="00081517">
        <w:t>‘Given me by a gen’l’m’n, howsoever,’ replied Sam, ‘and he’s a-waitin’</w:t>
      </w:r>
    </w:p>
    <w:p w14:paraId="048457B9" w14:textId="77777777" w:rsidR="00081517" w:rsidRPr="00081517" w:rsidRDefault="00081517" w:rsidP="00081517">
      <w:r w:rsidRPr="00081517">
        <w:t>in the drawing-room--said he’d rather wait all day, than not see you.’</w:t>
      </w:r>
    </w:p>
    <w:p w14:paraId="642606C8" w14:textId="77777777" w:rsidR="00081517" w:rsidRPr="00081517" w:rsidRDefault="00081517" w:rsidP="00081517"/>
    <w:p w14:paraId="21DF17CD" w14:textId="77777777" w:rsidR="00081517" w:rsidRPr="00081517" w:rsidRDefault="00081517" w:rsidP="00081517">
      <w:r w:rsidRPr="00081517">
        <w:t>Mr. Pickwick, on hearing this determination, descended to the drawing-</w:t>
      </w:r>
    </w:p>
    <w:p w14:paraId="06A0D198" w14:textId="77777777" w:rsidR="00081517" w:rsidRPr="00081517" w:rsidRDefault="00081517" w:rsidP="00081517">
      <w:r w:rsidRPr="00081517">
        <w:t>room, where sat a grave man, who started up on his entrance, and said,</w:t>
      </w:r>
    </w:p>
    <w:p w14:paraId="62955795" w14:textId="77777777" w:rsidR="00081517" w:rsidRPr="00081517" w:rsidRDefault="00081517" w:rsidP="00081517">
      <w:r w:rsidRPr="00081517">
        <w:t>with an air of profound respect:--</w:t>
      </w:r>
    </w:p>
    <w:p w14:paraId="164DE525" w14:textId="77777777" w:rsidR="00081517" w:rsidRPr="00081517" w:rsidRDefault="00081517" w:rsidP="00081517"/>
    <w:p w14:paraId="455C7324" w14:textId="77777777" w:rsidR="00081517" w:rsidRPr="00081517" w:rsidRDefault="00081517" w:rsidP="00081517">
      <w:r w:rsidRPr="00081517">
        <w:t>‘Mr. Pickwick, I presume?’</w:t>
      </w:r>
    </w:p>
    <w:p w14:paraId="06B9F67C" w14:textId="77777777" w:rsidR="00081517" w:rsidRPr="00081517" w:rsidRDefault="00081517" w:rsidP="00081517"/>
    <w:p w14:paraId="2731B4B0" w14:textId="77777777" w:rsidR="00081517" w:rsidRPr="00081517" w:rsidRDefault="00081517" w:rsidP="00081517">
      <w:r w:rsidRPr="00081517">
        <w:t>‘The same.’</w:t>
      </w:r>
    </w:p>
    <w:p w14:paraId="38ED7BE9" w14:textId="77777777" w:rsidR="00081517" w:rsidRPr="00081517" w:rsidRDefault="00081517" w:rsidP="00081517"/>
    <w:p w14:paraId="09B7676C" w14:textId="77777777" w:rsidR="00081517" w:rsidRPr="00081517" w:rsidRDefault="00081517" w:rsidP="00081517">
      <w:r w:rsidRPr="00081517">
        <w:t>‘Allow me, Sir, the honour of grasping your hand. Permit me, Sir, to</w:t>
      </w:r>
    </w:p>
    <w:p w14:paraId="5C07628A" w14:textId="77777777" w:rsidR="00081517" w:rsidRPr="00081517" w:rsidRDefault="00081517" w:rsidP="00081517">
      <w:r w:rsidRPr="00081517">
        <w:t>shake it,’ said the grave man.</w:t>
      </w:r>
    </w:p>
    <w:p w14:paraId="225C2CD7" w14:textId="77777777" w:rsidR="00081517" w:rsidRPr="00081517" w:rsidRDefault="00081517" w:rsidP="00081517"/>
    <w:p w14:paraId="4530EC60" w14:textId="77777777" w:rsidR="00081517" w:rsidRPr="00081517" w:rsidRDefault="00081517" w:rsidP="00081517">
      <w:r w:rsidRPr="00081517">
        <w:t>‘Certainly,’ said Mr. Pickwick. The stranger shook the extended hand,</w:t>
      </w:r>
    </w:p>
    <w:p w14:paraId="00E90887" w14:textId="77777777" w:rsidR="00081517" w:rsidRPr="00081517" w:rsidRDefault="00081517" w:rsidP="00081517">
      <w:r w:rsidRPr="00081517">
        <w:t>and then continued--</w:t>
      </w:r>
    </w:p>
    <w:p w14:paraId="06F8DADE" w14:textId="77777777" w:rsidR="00081517" w:rsidRPr="00081517" w:rsidRDefault="00081517" w:rsidP="00081517"/>
    <w:p w14:paraId="13F1367E" w14:textId="77777777" w:rsidR="00081517" w:rsidRPr="00081517" w:rsidRDefault="00081517" w:rsidP="00081517">
      <w:r w:rsidRPr="00081517">
        <w:t>‘We have heard of your fame, sir. The noise of your antiquarian</w:t>
      </w:r>
    </w:p>
    <w:p w14:paraId="27C43576" w14:textId="77777777" w:rsidR="00081517" w:rsidRPr="00081517" w:rsidRDefault="00081517" w:rsidP="00081517">
      <w:r w:rsidRPr="00081517">
        <w:t>discussion has reached the ears of Mrs. Leo Hunter--my wife, sir; I am</w:t>
      </w:r>
    </w:p>
    <w:p w14:paraId="2D43BC1C" w14:textId="77777777" w:rsidR="00081517" w:rsidRPr="00081517" w:rsidRDefault="00081517" w:rsidP="00081517">
      <w:r w:rsidRPr="00081517">
        <w:t>Mr. Leo Hunter’--the stranger paused, as if he expected that Mr.</w:t>
      </w:r>
    </w:p>
    <w:p w14:paraId="1A943DE7" w14:textId="77777777" w:rsidR="00081517" w:rsidRPr="00081517" w:rsidRDefault="00081517" w:rsidP="00081517">
      <w:r w:rsidRPr="00081517">
        <w:t>Pickwick would be overcome by the disclosure; but seeing that he</w:t>
      </w:r>
    </w:p>
    <w:p w14:paraId="441779D5" w14:textId="77777777" w:rsidR="00081517" w:rsidRPr="00081517" w:rsidRDefault="00081517" w:rsidP="00081517">
      <w:r w:rsidRPr="00081517">
        <w:t>remained perfectly calm, proceeded--</w:t>
      </w:r>
    </w:p>
    <w:p w14:paraId="53A9B755" w14:textId="77777777" w:rsidR="00081517" w:rsidRPr="00081517" w:rsidRDefault="00081517" w:rsidP="00081517"/>
    <w:p w14:paraId="30EB1D09" w14:textId="77777777" w:rsidR="00081517" w:rsidRPr="00081517" w:rsidRDefault="00081517" w:rsidP="00081517">
      <w:r w:rsidRPr="00081517">
        <w:t>‘My wife, sir--Mrs. Leo Hunter--is proud to number among her</w:t>
      </w:r>
    </w:p>
    <w:p w14:paraId="46C59DFD" w14:textId="77777777" w:rsidR="00081517" w:rsidRPr="00081517" w:rsidRDefault="00081517" w:rsidP="00081517">
      <w:r w:rsidRPr="00081517">
        <w:t>acquaintance all those who have rendered themselves celebrated by their</w:t>
      </w:r>
    </w:p>
    <w:p w14:paraId="264AC3D6" w14:textId="77777777" w:rsidR="00081517" w:rsidRPr="00081517" w:rsidRDefault="00081517" w:rsidP="00081517">
      <w:r w:rsidRPr="00081517">
        <w:t>works and talents. Permit me, sir, to place in a conspicuous part of the</w:t>
      </w:r>
    </w:p>
    <w:p w14:paraId="1D47A2D0" w14:textId="77777777" w:rsidR="00081517" w:rsidRPr="00081517" w:rsidRDefault="00081517" w:rsidP="00081517">
      <w:r w:rsidRPr="00081517">
        <w:t>list the name of Mr. Pickwick, and his brother-members of the club that</w:t>
      </w:r>
    </w:p>
    <w:p w14:paraId="603DD6A2" w14:textId="77777777" w:rsidR="00081517" w:rsidRPr="00081517" w:rsidRDefault="00081517" w:rsidP="00081517">
      <w:r w:rsidRPr="00081517">
        <w:t>derives its name from him.’</w:t>
      </w:r>
    </w:p>
    <w:p w14:paraId="3F5FF339" w14:textId="77777777" w:rsidR="00081517" w:rsidRPr="00081517" w:rsidRDefault="00081517" w:rsidP="00081517"/>
    <w:p w14:paraId="5F029A89" w14:textId="77777777" w:rsidR="00081517" w:rsidRPr="00081517" w:rsidRDefault="00081517" w:rsidP="00081517">
      <w:r w:rsidRPr="00081517">
        <w:t>‘I shall be extremely happy to make the acquaintance of such a lady,</w:t>
      </w:r>
    </w:p>
    <w:p w14:paraId="01EF68E4" w14:textId="77777777" w:rsidR="00081517" w:rsidRPr="00081517" w:rsidRDefault="00081517" w:rsidP="00081517">
      <w:r w:rsidRPr="00081517">
        <w:t>sir,’ replied Mr. Pickwick.</w:t>
      </w:r>
    </w:p>
    <w:p w14:paraId="5897B49D" w14:textId="77777777" w:rsidR="00081517" w:rsidRPr="00081517" w:rsidRDefault="00081517" w:rsidP="00081517"/>
    <w:p w14:paraId="4EF8D74F" w14:textId="77777777" w:rsidR="00081517" w:rsidRPr="00081517" w:rsidRDefault="00081517" w:rsidP="00081517">
      <w:r w:rsidRPr="00081517">
        <w:t>‘You _shall _make it, sir,’ said the grave man. ‘To-morrow morning, sir,</w:t>
      </w:r>
    </w:p>
    <w:p w14:paraId="3B68CE3C" w14:textId="77777777" w:rsidR="00081517" w:rsidRPr="00081517" w:rsidRDefault="00081517" w:rsidP="00081517">
      <w:r w:rsidRPr="00081517">
        <w:t>we give a public breakfast--a _fete champetre_--to a great number of</w:t>
      </w:r>
    </w:p>
    <w:p w14:paraId="3EBCBA26" w14:textId="77777777" w:rsidR="00081517" w:rsidRPr="00081517" w:rsidRDefault="00081517" w:rsidP="00081517">
      <w:r w:rsidRPr="00081517">
        <w:t>those who have rendered themselves celebrated by their works and</w:t>
      </w:r>
    </w:p>
    <w:p w14:paraId="693E2249" w14:textId="77777777" w:rsidR="00081517" w:rsidRPr="00081517" w:rsidRDefault="00081517" w:rsidP="00081517">
      <w:r w:rsidRPr="00081517">
        <w:t>talents. Permit Mrs. Leo Hunter, Sir, to have the gratification of</w:t>
      </w:r>
    </w:p>
    <w:p w14:paraId="0FB64C99" w14:textId="77777777" w:rsidR="00081517" w:rsidRPr="00081517" w:rsidRDefault="00081517" w:rsidP="00081517">
      <w:r w:rsidRPr="00081517">
        <w:t>seeing you at the Den.’</w:t>
      </w:r>
    </w:p>
    <w:p w14:paraId="5FA549A5" w14:textId="77777777" w:rsidR="00081517" w:rsidRPr="00081517" w:rsidRDefault="00081517" w:rsidP="00081517"/>
    <w:p w14:paraId="63072464" w14:textId="77777777" w:rsidR="00081517" w:rsidRPr="00081517" w:rsidRDefault="00081517" w:rsidP="00081517">
      <w:r w:rsidRPr="00081517">
        <w:t>‘With great pleasure,’ replied Mr. Pickwick.</w:t>
      </w:r>
    </w:p>
    <w:p w14:paraId="240C0E49" w14:textId="77777777" w:rsidR="00081517" w:rsidRPr="00081517" w:rsidRDefault="00081517" w:rsidP="00081517"/>
    <w:p w14:paraId="7D8CC6F4" w14:textId="77777777" w:rsidR="00081517" w:rsidRPr="00081517" w:rsidRDefault="00081517" w:rsidP="00081517">
      <w:r w:rsidRPr="00081517">
        <w:t>‘Mrs. Leo Hunter has many of these breakfasts, Sir,’ resumed the new</w:t>
      </w:r>
    </w:p>
    <w:p w14:paraId="1CB986F0" w14:textId="77777777" w:rsidR="00081517" w:rsidRPr="00081517" w:rsidRDefault="00081517" w:rsidP="00081517">
      <w:r w:rsidRPr="00081517">
        <w:t>acquaintance--‘“feasts of reason,” sir, “and flows of soul,” as somebody</w:t>
      </w:r>
    </w:p>
    <w:p w14:paraId="147A6840" w14:textId="77777777" w:rsidR="00081517" w:rsidRPr="00081517" w:rsidRDefault="00081517" w:rsidP="00081517">
      <w:r w:rsidRPr="00081517">
        <w:t>who wrote a sonnet to Mrs. Leo Hunter on her breakfasts, feelingly and</w:t>
      </w:r>
    </w:p>
    <w:p w14:paraId="36FE2888" w14:textId="77777777" w:rsidR="00081517" w:rsidRPr="00081517" w:rsidRDefault="00081517" w:rsidP="00081517">
      <w:r w:rsidRPr="00081517">
        <w:t>originally observed.’</w:t>
      </w:r>
    </w:p>
    <w:p w14:paraId="4F65B59C" w14:textId="77777777" w:rsidR="00081517" w:rsidRPr="00081517" w:rsidRDefault="00081517" w:rsidP="00081517"/>
    <w:p w14:paraId="0BF4F119" w14:textId="77777777" w:rsidR="00081517" w:rsidRPr="00081517" w:rsidRDefault="00081517" w:rsidP="00081517">
      <w:r w:rsidRPr="00081517">
        <w:t>‘Was _he_ celebrated for his works and talents?’ inquired Mr. Pickwick.</w:t>
      </w:r>
    </w:p>
    <w:p w14:paraId="4ED2143D" w14:textId="77777777" w:rsidR="00081517" w:rsidRPr="00081517" w:rsidRDefault="00081517" w:rsidP="00081517"/>
    <w:p w14:paraId="6C5F3EED" w14:textId="77777777" w:rsidR="00081517" w:rsidRPr="00081517" w:rsidRDefault="00081517" w:rsidP="00081517">
      <w:r w:rsidRPr="00081517">
        <w:t>‘He was Sir,’ replied the grave man, ‘all Mrs. Leo Hunter’s</w:t>
      </w:r>
    </w:p>
    <w:p w14:paraId="1CFDF0FA" w14:textId="77777777" w:rsidR="00081517" w:rsidRPr="00081517" w:rsidRDefault="00081517" w:rsidP="00081517">
      <w:r w:rsidRPr="00081517">
        <w:t>acquaintances are; it is her ambition, sir, to have no other</w:t>
      </w:r>
    </w:p>
    <w:p w14:paraId="5512696E" w14:textId="77777777" w:rsidR="00081517" w:rsidRPr="00081517" w:rsidRDefault="00081517" w:rsidP="00081517">
      <w:r w:rsidRPr="00081517">
        <w:t>acquaintance.’</w:t>
      </w:r>
    </w:p>
    <w:p w14:paraId="3E638D28" w14:textId="77777777" w:rsidR="00081517" w:rsidRPr="00081517" w:rsidRDefault="00081517" w:rsidP="00081517"/>
    <w:p w14:paraId="0C2B1C77" w14:textId="77777777" w:rsidR="00081517" w:rsidRPr="00081517" w:rsidRDefault="00081517" w:rsidP="00081517">
      <w:r w:rsidRPr="00081517">
        <w:t>‘It is a very noble ambition,’ said Mr. Pickwick.</w:t>
      </w:r>
    </w:p>
    <w:p w14:paraId="6CEFA80A" w14:textId="77777777" w:rsidR="00081517" w:rsidRPr="00081517" w:rsidRDefault="00081517" w:rsidP="00081517"/>
    <w:p w14:paraId="410E8B48" w14:textId="77777777" w:rsidR="00081517" w:rsidRPr="00081517" w:rsidRDefault="00081517" w:rsidP="00081517">
      <w:r w:rsidRPr="00081517">
        <w:t>‘When I inform Mrs. Leo Hunter, that that remark fell from your lips,</w:t>
      </w:r>
    </w:p>
    <w:p w14:paraId="6602288A" w14:textId="77777777" w:rsidR="00081517" w:rsidRPr="00081517" w:rsidRDefault="00081517" w:rsidP="00081517">
      <w:r w:rsidRPr="00081517">
        <w:t>sir, she will indeed be proud,’ said the grave man. ‘You have a</w:t>
      </w:r>
    </w:p>
    <w:p w14:paraId="7BDA18BC" w14:textId="77777777" w:rsidR="00081517" w:rsidRPr="00081517" w:rsidRDefault="00081517" w:rsidP="00081517">
      <w:r w:rsidRPr="00081517">
        <w:t>gentleman in your train, who has produced some beautiful little poems, I</w:t>
      </w:r>
    </w:p>
    <w:p w14:paraId="78F3E5FF" w14:textId="77777777" w:rsidR="00081517" w:rsidRPr="00081517" w:rsidRDefault="00081517" w:rsidP="00081517">
      <w:r w:rsidRPr="00081517">
        <w:t>think, sir.’</w:t>
      </w:r>
    </w:p>
    <w:p w14:paraId="3FCB51A9" w14:textId="77777777" w:rsidR="00081517" w:rsidRPr="00081517" w:rsidRDefault="00081517" w:rsidP="00081517"/>
    <w:p w14:paraId="76089B21" w14:textId="77777777" w:rsidR="00081517" w:rsidRPr="00081517" w:rsidRDefault="00081517" w:rsidP="00081517">
      <w:r w:rsidRPr="00081517">
        <w:t>‘My friend Mr. Snodgrass has a great taste for poetry,’ replied Mr.</w:t>
      </w:r>
    </w:p>
    <w:p w14:paraId="43343FEB" w14:textId="77777777" w:rsidR="00081517" w:rsidRPr="00081517" w:rsidRDefault="00081517" w:rsidP="00081517">
      <w:r w:rsidRPr="00081517">
        <w:t>Pickwick.</w:t>
      </w:r>
    </w:p>
    <w:p w14:paraId="4684E8D2" w14:textId="77777777" w:rsidR="00081517" w:rsidRPr="00081517" w:rsidRDefault="00081517" w:rsidP="00081517"/>
    <w:p w14:paraId="73E4A0F2" w14:textId="77777777" w:rsidR="00081517" w:rsidRPr="00081517" w:rsidRDefault="00081517" w:rsidP="00081517">
      <w:r w:rsidRPr="00081517">
        <w:t>‘So has Mrs. Leo Hunter, Sir. She dotes on poetry, sir. She adores it; I</w:t>
      </w:r>
    </w:p>
    <w:p w14:paraId="24FF49E5" w14:textId="77777777" w:rsidR="00081517" w:rsidRPr="00081517" w:rsidRDefault="00081517" w:rsidP="00081517">
      <w:r w:rsidRPr="00081517">
        <w:t>may say that her whole soul and mind are wound up, and entwined with it.</w:t>
      </w:r>
    </w:p>
    <w:p w14:paraId="70C291E8" w14:textId="77777777" w:rsidR="00081517" w:rsidRPr="00081517" w:rsidRDefault="00081517" w:rsidP="00081517">
      <w:r w:rsidRPr="00081517">
        <w:t>She has produced some delightful pieces, herself, sir. You may have met</w:t>
      </w:r>
    </w:p>
    <w:p w14:paraId="73646890" w14:textId="77777777" w:rsidR="00081517" w:rsidRPr="00081517" w:rsidRDefault="00081517" w:rsidP="00081517">
      <w:r w:rsidRPr="00081517">
        <w:t>with her “Ode to an Expiring Frog,” sir.’</w:t>
      </w:r>
    </w:p>
    <w:p w14:paraId="6E0C631B" w14:textId="77777777" w:rsidR="00081517" w:rsidRPr="00081517" w:rsidRDefault="00081517" w:rsidP="00081517"/>
    <w:p w14:paraId="6C42FA51" w14:textId="77777777" w:rsidR="00081517" w:rsidRPr="00081517" w:rsidRDefault="00081517" w:rsidP="00081517">
      <w:r w:rsidRPr="00081517">
        <w:t>‘I don’t think I have,’ said Mr. Pickwick.</w:t>
      </w:r>
    </w:p>
    <w:p w14:paraId="6089EAD6" w14:textId="77777777" w:rsidR="00081517" w:rsidRPr="00081517" w:rsidRDefault="00081517" w:rsidP="00081517"/>
    <w:p w14:paraId="260305DC" w14:textId="77777777" w:rsidR="00081517" w:rsidRPr="00081517" w:rsidRDefault="00081517" w:rsidP="00081517">
      <w:r w:rsidRPr="00081517">
        <w:t>‘You astonish me, Sir,’ said Mr. Leo Hunter. ‘It created an immense</w:t>
      </w:r>
    </w:p>
    <w:p w14:paraId="5D0494E6" w14:textId="77777777" w:rsidR="00081517" w:rsidRPr="00081517" w:rsidRDefault="00081517" w:rsidP="00081517">
      <w:r w:rsidRPr="00081517">
        <w:t>sensation. It was signed with an “L” and eight stars, and appeared</w:t>
      </w:r>
    </w:p>
    <w:p w14:paraId="13D11C71" w14:textId="77777777" w:rsidR="00081517" w:rsidRPr="00081517" w:rsidRDefault="00081517" w:rsidP="00081517">
      <w:r w:rsidRPr="00081517">
        <w:t>originally in a lady’s magazine. It commenced--</w:t>
      </w:r>
    </w:p>
    <w:p w14:paraId="583CC935" w14:textId="77777777" w:rsidR="00081517" w:rsidRPr="00081517" w:rsidRDefault="00081517" w:rsidP="00081517"/>
    <w:p w14:paraId="2EFFCBE6" w14:textId="77777777" w:rsidR="00081517" w:rsidRPr="00081517" w:rsidRDefault="00081517" w:rsidP="00081517"/>
    <w:p w14:paraId="263E01A2" w14:textId="77777777" w:rsidR="00081517" w:rsidRPr="00081517" w:rsidRDefault="00081517" w:rsidP="00081517">
      <w:r w:rsidRPr="00081517">
        <w:t>‘“Can I view thee panting, lying On thy stomach, without sighing; Can I</w:t>
      </w:r>
    </w:p>
    <w:p w14:paraId="33D17DD7" w14:textId="77777777" w:rsidR="00081517" w:rsidRPr="00081517" w:rsidRDefault="00081517" w:rsidP="00081517">
      <w:r w:rsidRPr="00081517">
        <w:t>unmoved see thee dying On a log Expiring frog!”’</w:t>
      </w:r>
    </w:p>
    <w:p w14:paraId="06D580B8" w14:textId="77777777" w:rsidR="00081517" w:rsidRPr="00081517" w:rsidRDefault="00081517" w:rsidP="00081517"/>
    <w:p w14:paraId="47B7BDA1" w14:textId="77777777" w:rsidR="00081517" w:rsidRPr="00081517" w:rsidRDefault="00081517" w:rsidP="00081517"/>
    <w:p w14:paraId="6EF29876" w14:textId="77777777" w:rsidR="00081517" w:rsidRPr="00081517" w:rsidRDefault="00081517" w:rsidP="00081517">
      <w:r w:rsidRPr="00081517">
        <w:t>‘Beautiful!’ said Mr. Pickwick.</w:t>
      </w:r>
    </w:p>
    <w:p w14:paraId="6BCFD1F0" w14:textId="77777777" w:rsidR="00081517" w:rsidRPr="00081517" w:rsidRDefault="00081517" w:rsidP="00081517"/>
    <w:p w14:paraId="1EB5D3C2" w14:textId="77777777" w:rsidR="00081517" w:rsidRPr="00081517" w:rsidRDefault="00081517" w:rsidP="00081517">
      <w:r w:rsidRPr="00081517">
        <w:t>‘Fine,’ said Mr. Leo Hunter; ‘so simple.’</w:t>
      </w:r>
    </w:p>
    <w:p w14:paraId="40897EC9" w14:textId="77777777" w:rsidR="00081517" w:rsidRPr="00081517" w:rsidRDefault="00081517" w:rsidP="00081517"/>
    <w:p w14:paraId="75D1BF88" w14:textId="77777777" w:rsidR="00081517" w:rsidRPr="00081517" w:rsidRDefault="00081517" w:rsidP="00081517">
      <w:r w:rsidRPr="00081517">
        <w:t>‘Very,’ said Mr. Pickwick.</w:t>
      </w:r>
    </w:p>
    <w:p w14:paraId="0AADAE6F" w14:textId="77777777" w:rsidR="00081517" w:rsidRPr="00081517" w:rsidRDefault="00081517" w:rsidP="00081517"/>
    <w:p w14:paraId="44098CB3" w14:textId="77777777" w:rsidR="00081517" w:rsidRPr="00081517" w:rsidRDefault="00081517" w:rsidP="00081517">
      <w:r w:rsidRPr="00081517">
        <w:t>‘The next verse is still more touching. Shall I repeat it?’</w:t>
      </w:r>
    </w:p>
    <w:p w14:paraId="3D678798" w14:textId="77777777" w:rsidR="00081517" w:rsidRPr="00081517" w:rsidRDefault="00081517" w:rsidP="00081517"/>
    <w:p w14:paraId="47C9A085" w14:textId="77777777" w:rsidR="00081517" w:rsidRPr="00081517" w:rsidRDefault="00081517" w:rsidP="00081517">
      <w:r w:rsidRPr="00081517">
        <w:t>‘If you please,’ said Mr. Pickwick.</w:t>
      </w:r>
    </w:p>
    <w:p w14:paraId="1D1FE10A" w14:textId="77777777" w:rsidR="00081517" w:rsidRPr="00081517" w:rsidRDefault="00081517" w:rsidP="00081517"/>
    <w:p w14:paraId="6B09047D" w14:textId="77777777" w:rsidR="00081517" w:rsidRPr="00081517" w:rsidRDefault="00081517" w:rsidP="00081517">
      <w:r w:rsidRPr="00081517">
        <w:t>‘It runs thus,’ said the grave man, still more gravely.</w:t>
      </w:r>
    </w:p>
    <w:p w14:paraId="53FE10AB" w14:textId="77777777" w:rsidR="00081517" w:rsidRPr="00081517" w:rsidRDefault="00081517" w:rsidP="00081517"/>
    <w:p w14:paraId="54D24144" w14:textId="77777777" w:rsidR="00081517" w:rsidRPr="00081517" w:rsidRDefault="00081517" w:rsidP="00081517"/>
    <w:p w14:paraId="211EC30B" w14:textId="77777777" w:rsidR="00081517" w:rsidRPr="00081517" w:rsidRDefault="00081517" w:rsidP="00081517">
      <w:r w:rsidRPr="00081517">
        <w:t>‘“Say, have fiends in shape of boys, With wild halloo, and brutal noise,</w:t>
      </w:r>
    </w:p>
    <w:p w14:paraId="342D41B5" w14:textId="77777777" w:rsidR="00081517" w:rsidRPr="00081517" w:rsidRDefault="00081517" w:rsidP="00081517">
      <w:r w:rsidRPr="00081517">
        <w:t>Hunted thee from marshy joys, With a dog, Expiring frog!”’</w:t>
      </w:r>
    </w:p>
    <w:p w14:paraId="473E85E2" w14:textId="77777777" w:rsidR="00081517" w:rsidRPr="00081517" w:rsidRDefault="00081517" w:rsidP="00081517"/>
    <w:p w14:paraId="44A313BB" w14:textId="77777777" w:rsidR="00081517" w:rsidRPr="00081517" w:rsidRDefault="00081517" w:rsidP="00081517"/>
    <w:p w14:paraId="3F38C49A" w14:textId="77777777" w:rsidR="00081517" w:rsidRPr="00081517" w:rsidRDefault="00081517" w:rsidP="00081517">
      <w:r w:rsidRPr="00081517">
        <w:t>‘Finely expressed,’ said Mr. Pickwick.</w:t>
      </w:r>
    </w:p>
    <w:p w14:paraId="7FDB0F59" w14:textId="77777777" w:rsidR="00081517" w:rsidRPr="00081517" w:rsidRDefault="00081517" w:rsidP="00081517"/>
    <w:p w14:paraId="11E8CD82" w14:textId="77777777" w:rsidR="00081517" w:rsidRPr="00081517" w:rsidRDefault="00081517" w:rsidP="00081517">
      <w:r w:rsidRPr="00081517">
        <w:t>‘All point, Sir,’ said Mr. Leo Hunter; ‘but you shall hear Mrs. Leo</w:t>
      </w:r>
    </w:p>
    <w:p w14:paraId="2B20B797" w14:textId="77777777" w:rsidR="00081517" w:rsidRPr="00081517" w:rsidRDefault="00081517" w:rsidP="00081517">
      <w:r w:rsidRPr="00081517">
        <w:t>Hunter repeat it. She can do justice to it, Sir. She will repeat it, in</w:t>
      </w:r>
    </w:p>
    <w:p w14:paraId="212FDAA6" w14:textId="77777777" w:rsidR="00081517" w:rsidRPr="00081517" w:rsidRDefault="00081517" w:rsidP="00081517">
      <w:r w:rsidRPr="00081517">
        <w:t>character, Sir, to-morrow morning.’</w:t>
      </w:r>
    </w:p>
    <w:p w14:paraId="43E3CE06" w14:textId="77777777" w:rsidR="00081517" w:rsidRPr="00081517" w:rsidRDefault="00081517" w:rsidP="00081517"/>
    <w:p w14:paraId="15638D1B" w14:textId="77777777" w:rsidR="00081517" w:rsidRPr="00081517" w:rsidRDefault="00081517" w:rsidP="00081517">
      <w:r w:rsidRPr="00081517">
        <w:t>‘In character!’</w:t>
      </w:r>
    </w:p>
    <w:p w14:paraId="2728FEE1" w14:textId="77777777" w:rsidR="00081517" w:rsidRPr="00081517" w:rsidRDefault="00081517" w:rsidP="00081517"/>
    <w:p w14:paraId="6AC6CECF" w14:textId="77777777" w:rsidR="00081517" w:rsidRPr="00081517" w:rsidRDefault="00081517" w:rsidP="00081517">
      <w:r w:rsidRPr="00081517">
        <w:t>‘As Minerva. But I forgot--it’s a fancy-dress _dejeune_.’</w:t>
      </w:r>
    </w:p>
    <w:p w14:paraId="67F8C991" w14:textId="77777777" w:rsidR="00081517" w:rsidRPr="00081517" w:rsidRDefault="00081517" w:rsidP="00081517"/>
    <w:p w14:paraId="4E59AEF2" w14:textId="77777777" w:rsidR="00081517" w:rsidRPr="00081517" w:rsidRDefault="00081517" w:rsidP="00081517">
      <w:r w:rsidRPr="00081517">
        <w:t>‘Dear me,’ said Mr. Pickwick, glancing at his own figure--‘I can’t</w:t>
      </w:r>
    </w:p>
    <w:p w14:paraId="619949A3" w14:textId="77777777" w:rsidR="00081517" w:rsidRPr="00081517" w:rsidRDefault="00081517" w:rsidP="00081517">
      <w:r w:rsidRPr="00081517">
        <w:t>possibly--’</w:t>
      </w:r>
    </w:p>
    <w:p w14:paraId="50AAD63E" w14:textId="77777777" w:rsidR="00081517" w:rsidRPr="00081517" w:rsidRDefault="00081517" w:rsidP="00081517"/>
    <w:p w14:paraId="44E9F52B" w14:textId="77777777" w:rsidR="00081517" w:rsidRPr="00081517" w:rsidRDefault="00081517" w:rsidP="00081517">
      <w:r w:rsidRPr="00081517">
        <w:t>‘Can’t, sir; can’t!’ exclaimed Mr. Leo Hunter. ‘Solomon Lucas, the Jew</w:t>
      </w:r>
    </w:p>
    <w:p w14:paraId="5E6F5AFF" w14:textId="77777777" w:rsidR="00081517" w:rsidRPr="00081517" w:rsidRDefault="00081517" w:rsidP="00081517">
      <w:r w:rsidRPr="00081517">
        <w:t>in the High Street, has thousands of fancy-dresses. Consider, Sir, how</w:t>
      </w:r>
    </w:p>
    <w:p w14:paraId="7102C372" w14:textId="77777777" w:rsidR="00081517" w:rsidRPr="00081517" w:rsidRDefault="00081517" w:rsidP="00081517">
      <w:r w:rsidRPr="00081517">
        <w:t>many appropriate characters are open for your selection. Plato, Zeno,</w:t>
      </w:r>
    </w:p>
    <w:p w14:paraId="1210F250" w14:textId="77777777" w:rsidR="00081517" w:rsidRPr="00081517" w:rsidRDefault="00081517" w:rsidP="00081517">
      <w:r w:rsidRPr="00081517">
        <w:t>Epicurus, Pythagoras--all founders of clubs.’</w:t>
      </w:r>
    </w:p>
    <w:p w14:paraId="2F2CB151" w14:textId="77777777" w:rsidR="00081517" w:rsidRPr="00081517" w:rsidRDefault="00081517" w:rsidP="00081517"/>
    <w:p w14:paraId="609B4A7D" w14:textId="77777777" w:rsidR="00081517" w:rsidRPr="00081517" w:rsidRDefault="00081517" w:rsidP="00081517">
      <w:r w:rsidRPr="00081517">
        <w:t>‘I know that,’ said Mr. Pickwick; ‘but as I cannot put myself in</w:t>
      </w:r>
    </w:p>
    <w:p w14:paraId="408583FD" w14:textId="77777777" w:rsidR="00081517" w:rsidRPr="00081517" w:rsidRDefault="00081517" w:rsidP="00081517">
      <w:r w:rsidRPr="00081517">
        <w:t>competition with those great men, I cannot presume to wear their</w:t>
      </w:r>
    </w:p>
    <w:p w14:paraId="5D254DEF" w14:textId="77777777" w:rsidR="00081517" w:rsidRPr="00081517" w:rsidRDefault="00081517" w:rsidP="00081517">
      <w:r w:rsidRPr="00081517">
        <w:t>dresses.’</w:t>
      </w:r>
    </w:p>
    <w:p w14:paraId="7B2BBF89" w14:textId="77777777" w:rsidR="00081517" w:rsidRPr="00081517" w:rsidRDefault="00081517" w:rsidP="00081517"/>
    <w:p w14:paraId="585FD252" w14:textId="77777777" w:rsidR="00081517" w:rsidRPr="00081517" w:rsidRDefault="00081517" w:rsidP="00081517">
      <w:r w:rsidRPr="00081517">
        <w:t>The grave man considered deeply, for a few seconds, and then said--</w:t>
      </w:r>
    </w:p>
    <w:p w14:paraId="6F146ED3" w14:textId="77777777" w:rsidR="00081517" w:rsidRPr="00081517" w:rsidRDefault="00081517" w:rsidP="00081517"/>
    <w:p w14:paraId="7DEC8916" w14:textId="77777777" w:rsidR="00081517" w:rsidRPr="00081517" w:rsidRDefault="00081517" w:rsidP="00081517">
      <w:r w:rsidRPr="00081517">
        <w:t>‘On reflection, Sir, I don’t know whether it would not afford Mrs. Leo</w:t>
      </w:r>
    </w:p>
    <w:p w14:paraId="76541BAE" w14:textId="77777777" w:rsidR="00081517" w:rsidRPr="00081517" w:rsidRDefault="00081517" w:rsidP="00081517">
      <w:r w:rsidRPr="00081517">
        <w:t>Hunter greater pleasure, if her guests saw a gentleman of your celebrity</w:t>
      </w:r>
    </w:p>
    <w:p w14:paraId="13B6EACF" w14:textId="77777777" w:rsidR="00081517" w:rsidRPr="00081517" w:rsidRDefault="00081517" w:rsidP="00081517">
      <w:r w:rsidRPr="00081517">
        <w:t>in his own costume, rather than in an assumed one. I may venture to</w:t>
      </w:r>
    </w:p>
    <w:p w14:paraId="6B5ABFC5" w14:textId="77777777" w:rsidR="00081517" w:rsidRPr="00081517" w:rsidRDefault="00081517" w:rsidP="00081517">
      <w:r w:rsidRPr="00081517">
        <w:t>promise an exception in your case, sir--yes, I am quite certain that, on</w:t>
      </w:r>
    </w:p>
    <w:p w14:paraId="137BC7BA" w14:textId="77777777" w:rsidR="00081517" w:rsidRPr="00081517" w:rsidRDefault="00081517" w:rsidP="00081517">
      <w:r w:rsidRPr="00081517">
        <w:t>behalf of Mrs. Leo Hunter, I may venture to do so.’</w:t>
      </w:r>
    </w:p>
    <w:p w14:paraId="0EA9F86D" w14:textId="77777777" w:rsidR="00081517" w:rsidRPr="00081517" w:rsidRDefault="00081517" w:rsidP="00081517"/>
    <w:p w14:paraId="29AC1683" w14:textId="77777777" w:rsidR="00081517" w:rsidRPr="00081517" w:rsidRDefault="00081517" w:rsidP="00081517">
      <w:r w:rsidRPr="00081517">
        <w:t>‘In that case,’ said Mr. Pickwick, ‘I shall have great pleasure in</w:t>
      </w:r>
    </w:p>
    <w:p w14:paraId="49E859CF" w14:textId="77777777" w:rsidR="00081517" w:rsidRPr="00081517" w:rsidRDefault="00081517" w:rsidP="00081517">
      <w:r w:rsidRPr="00081517">
        <w:t>coming.’</w:t>
      </w:r>
    </w:p>
    <w:p w14:paraId="71CA3935" w14:textId="77777777" w:rsidR="00081517" w:rsidRPr="00081517" w:rsidRDefault="00081517" w:rsidP="00081517"/>
    <w:p w14:paraId="76018C61" w14:textId="77777777" w:rsidR="00081517" w:rsidRPr="00081517" w:rsidRDefault="00081517" w:rsidP="00081517">
      <w:r w:rsidRPr="00081517">
        <w:t>‘But I waste your time, Sir,’ said the grave man, as if suddenly</w:t>
      </w:r>
    </w:p>
    <w:p w14:paraId="34735542" w14:textId="77777777" w:rsidR="00081517" w:rsidRPr="00081517" w:rsidRDefault="00081517" w:rsidP="00081517">
      <w:r w:rsidRPr="00081517">
        <w:t>recollecting himself. ‘I know its value, sir. I will not detain you. I</w:t>
      </w:r>
    </w:p>
    <w:p w14:paraId="479A8DBB" w14:textId="77777777" w:rsidR="00081517" w:rsidRPr="00081517" w:rsidRDefault="00081517" w:rsidP="00081517">
      <w:r w:rsidRPr="00081517">
        <w:t>may tell Mrs. Leo Hunter, then, that she may confidently expect you and</w:t>
      </w:r>
    </w:p>
    <w:p w14:paraId="0F3C2716" w14:textId="77777777" w:rsidR="00081517" w:rsidRPr="00081517" w:rsidRDefault="00081517" w:rsidP="00081517">
      <w:r w:rsidRPr="00081517">
        <w:t>your distinguished friends? Good-morning, Sir, I am proud to have beheld</w:t>
      </w:r>
    </w:p>
    <w:p w14:paraId="11B43CE7" w14:textId="77777777" w:rsidR="00081517" w:rsidRPr="00081517" w:rsidRDefault="00081517" w:rsidP="00081517">
      <w:r w:rsidRPr="00081517">
        <w:t>so eminent a personage--not a step sir; not a word.’ And without giving</w:t>
      </w:r>
    </w:p>
    <w:p w14:paraId="4A912F73" w14:textId="77777777" w:rsidR="00081517" w:rsidRPr="00081517" w:rsidRDefault="00081517" w:rsidP="00081517">
      <w:r w:rsidRPr="00081517">
        <w:t>Mr. Pickwick time to offer remonstrance or denial, Mr. Leo Hunter</w:t>
      </w:r>
    </w:p>
    <w:p w14:paraId="3ED63E32" w14:textId="77777777" w:rsidR="00081517" w:rsidRPr="00081517" w:rsidRDefault="00081517" w:rsidP="00081517">
      <w:r w:rsidRPr="00081517">
        <w:t>stalked gravely away.</w:t>
      </w:r>
    </w:p>
    <w:p w14:paraId="3C1CE1D3" w14:textId="77777777" w:rsidR="00081517" w:rsidRPr="00081517" w:rsidRDefault="00081517" w:rsidP="00081517"/>
    <w:p w14:paraId="3B103771" w14:textId="77777777" w:rsidR="00081517" w:rsidRPr="00081517" w:rsidRDefault="00081517" w:rsidP="00081517">
      <w:r w:rsidRPr="00081517">
        <w:t>Mr. Pickwick took up his hat, and repaired to the Peacock, but Mr.</w:t>
      </w:r>
    </w:p>
    <w:p w14:paraId="782BB114" w14:textId="77777777" w:rsidR="00081517" w:rsidRPr="00081517" w:rsidRDefault="00081517" w:rsidP="00081517">
      <w:r w:rsidRPr="00081517">
        <w:t>Winkle had conveyed the intelligence of the fancy-ball there, before</w:t>
      </w:r>
    </w:p>
    <w:p w14:paraId="3F3553F6" w14:textId="77777777" w:rsidR="00081517" w:rsidRPr="00081517" w:rsidRDefault="00081517" w:rsidP="00081517">
      <w:r w:rsidRPr="00081517">
        <w:t>him.</w:t>
      </w:r>
    </w:p>
    <w:p w14:paraId="7BE2DC68" w14:textId="77777777" w:rsidR="00081517" w:rsidRPr="00081517" w:rsidRDefault="00081517" w:rsidP="00081517"/>
    <w:p w14:paraId="492E6C08" w14:textId="77777777" w:rsidR="00081517" w:rsidRPr="00081517" w:rsidRDefault="00081517" w:rsidP="00081517">
      <w:r w:rsidRPr="00081517">
        <w:t>‘Mrs. Pott’s going,’ were the first words with which he saluted his</w:t>
      </w:r>
    </w:p>
    <w:p w14:paraId="14F33844" w14:textId="77777777" w:rsidR="00081517" w:rsidRPr="00081517" w:rsidRDefault="00081517" w:rsidP="00081517">
      <w:r w:rsidRPr="00081517">
        <w:t>leader.</w:t>
      </w:r>
    </w:p>
    <w:p w14:paraId="51C23582" w14:textId="77777777" w:rsidR="00081517" w:rsidRPr="00081517" w:rsidRDefault="00081517" w:rsidP="00081517"/>
    <w:p w14:paraId="228BADE5" w14:textId="77777777" w:rsidR="00081517" w:rsidRPr="00081517" w:rsidRDefault="00081517" w:rsidP="00081517">
      <w:r w:rsidRPr="00081517">
        <w:t>‘Is she?’ said Mr. Pickwick.</w:t>
      </w:r>
    </w:p>
    <w:p w14:paraId="639AF2B8" w14:textId="77777777" w:rsidR="00081517" w:rsidRPr="00081517" w:rsidRDefault="00081517" w:rsidP="00081517"/>
    <w:p w14:paraId="4A5E7674" w14:textId="77777777" w:rsidR="00081517" w:rsidRPr="00081517" w:rsidRDefault="00081517" w:rsidP="00081517">
      <w:r w:rsidRPr="00081517">
        <w:t>‘As Apollo,’ replied Winkle. ‘Only Pott objects to the tunic.’</w:t>
      </w:r>
    </w:p>
    <w:p w14:paraId="24F3126A" w14:textId="77777777" w:rsidR="00081517" w:rsidRPr="00081517" w:rsidRDefault="00081517" w:rsidP="00081517"/>
    <w:p w14:paraId="1C1630EB" w14:textId="77777777" w:rsidR="00081517" w:rsidRPr="00081517" w:rsidRDefault="00081517" w:rsidP="00081517">
      <w:r w:rsidRPr="00081517">
        <w:t>‘He is right. He is quite right,’ said Mr. Pickwick emphatically.</w:t>
      </w:r>
    </w:p>
    <w:p w14:paraId="1A5F7AFE" w14:textId="77777777" w:rsidR="00081517" w:rsidRPr="00081517" w:rsidRDefault="00081517" w:rsidP="00081517"/>
    <w:p w14:paraId="5BFE3106" w14:textId="77777777" w:rsidR="00081517" w:rsidRPr="00081517" w:rsidRDefault="00081517" w:rsidP="00081517">
      <w:r w:rsidRPr="00081517">
        <w:t>‘Yes; so she’s going to wear a white satin gown with gold spangles.’</w:t>
      </w:r>
    </w:p>
    <w:p w14:paraId="41AB8959" w14:textId="77777777" w:rsidR="00081517" w:rsidRPr="00081517" w:rsidRDefault="00081517" w:rsidP="00081517"/>
    <w:p w14:paraId="6CC0F0D3" w14:textId="77777777" w:rsidR="00081517" w:rsidRPr="00081517" w:rsidRDefault="00081517" w:rsidP="00081517">
      <w:r w:rsidRPr="00081517">
        <w:t>‘They’ll hardly know what she’s meant for; will they?’ inquired Mr.</w:t>
      </w:r>
    </w:p>
    <w:p w14:paraId="40E3B228" w14:textId="77777777" w:rsidR="00081517" w:rsidRPr="00081517" w:rsidRDefault="00081517" w:rsidP="00081517">
      <w:r w:rsidRPr="00081517">
        <w:t>Snodgrass.</w:t>
      </w:r>
    </w:p>
    <w:p w14:paraId="7A368AC2" w14:textId="77777777" w:rsidR="00081517" w:rsidRPr="00081517" w:rsidRDefault="00081517" w:rsidP="00081517"/>
    <w:p w14:paraId="197639B4" w14:textId="77777777" w:rsidR="00081517" w:rsidRPr="00081517" w:rsidRDefault="00081517" w:rsidP="00081517">
      <w:r w:rsidRPr="00081517">
        <w:t>‘Of course they will,’ replied Mr. Winkle indignantly. ‘They’ll see her</w:t>
      </w:r>
    </w:p>
    <w:p w14:paraId="6790605E" w14:textId="77777777" w:rsidR="00081517" w:rsidRPr="00081517" w:rsidRDefault="00081517" w:rsidP="00081517">
      <w:r w:rsidRPr="00081517">
        <w:t>lyre, won’t they?’</w:t>
      </w:r>
    </w:p>
    <w:p w14:paraId="28CDD5E9" w14:textId="77777777" w:rsidR="00081517" w:rsidRPr="00081517" w:rsidRDefault="00081517" w:rsidP="00081517"/>
    <w:p w14:paraId="7B94045D" w14:textId="77777777" w:rsidR="00081517" w:rsidRPr="00081517" w:rsidRDefault="00081517" w:rsidP="00081517">
      <w:r w:rsidRPr="00081517">
        <w:t>‘True; I forgot that,’ said Mr. Snodgrass.</w:t>
      </w:r>
    </w:p>
    <w:p w14:paraId="787850E1" w14:textId="77777777" w:rsidR="00081517" w:rsidRPr="00081517" w:rsidRDefault="00081517" w:rsidP="00081517"/>
    <w:p w14:paraId="3AC3B390" w14:textId="77777777" w:rsidR="00081517" w:rsidRPr="00081517" w:rsidRDefault="00081517" w:rsidP="00081517">
      <w:r w:rsidRPr="00081517">
        <w:t>‘I shall go as a bandit,’ interposed Mr. Tupman.</w:t>
      </w:r>
    </w:p>
    <w:p w14:paraId="00CC5D7A" w14:textId="77777777" w:rsidR="00081517" w:rsidRPr="00081517" w:rsidRDefault="00081517" w:rsidP="00081517"/>
    <w:p w14:paraId="3B2AD3B5" w14:textId="77777777" w:rsidR="00081517" w:rsidRPr="00081517" w:rsidRDefault="00081517" w:rsidP="00081517">
      <w:r w:rsidRPr="00081517">
        <w:t>‘What!’ said Mr. Pickwick, with a sudden start.</w:t>
      </w:r>
    </w:p>
    <w:p w14:paraId="75089E0B" w14:textId="77777777" w:rsidR="00081517" w:rsidRPr="00081517" w:rsidRDefault="00081517" w:rsidP="00081517"/>
    <w:p w14:paraId="66A408C0" w14:textId="77777777" w:rsidR="00081517" w:rsidRPr="00081517" w:rsidRDefault="00081517" w:rsidP="00081517">
      <w:r w:rsidRPr="00081517">
        <w:t>‘As a bandit,’ repeated Mr. Tupman, mildly.</w:t>
      </w:r>
    </w:p>
    <w:p w14:paraId="3DF09839" w14:textId="77777777" w:rsidR="00081517" w:rsidRPr="00081517" w:rsidRDefault="00081517" w:rsidP="00081517"/>
    <w:p w14:paraId="520CA0D1" w14:textId="77777777" w:rsidR="00081517" w:rsidRPr="00081517" w:rsidRDefault="00081517" w:rsidP="00081517">
      <w:r w:rsidRPr="00081517">
        <w:t>‘You don’t mean to say,’ said Mr. Pickwick, gazing with solemn sternness</w:t>
      </w:r>
    </w:p>
    <w:p w14:paraId="49825129" w14:textId="77777777" w:rsidR="00081517" w:rsidRPr="00081517" w:rsidRDefault="00081517" w:rsidP="00081517">
      <w:r w:rsidRPr="00081517">
        <w:t>at his friend--‘you don’t mean to say, Mr. Tupman, that it is your</w:t>
      </w:r>
    </w:p>
    <w:p w14:paraId="27706691" w14:textId="77777777" w:rsidR="00081517" w:rsidRPr="00081517" w:rsidRDefault="00081517" w:rsidP="00081517">
      <w:r w:rsidRPr="00081517">
        <w:t>intention to put yourself into a green velvet jacket, with a two-inch</w:t>
      </w:r>
    </w:p>
    <w:p w14:paraId="1E1B85E5" w14:textId="77777777" w:rsidR="00081517" w:rsidRPr="00081517" w:rsidRDefault="00081517" w:rsidP="00081517">
      <w:r w:rsidRPr="00081517">
        <w:t>tail?’</w:t>
      </w:r>
    </w:p>
    <w:p w14:paraId="20EC6508" w14:textId="77777777" w:rsidR="00081517" w:rsidRPr="00081517" w:rsidRDefault="00081517" w:rsidP="00081517"/>
    <w:p w14:paraId="27EC9848" w14:textId="77777777" w:rsidR="00081517" w:rsidRPr="00081517" w:rsidRDefault="00081517" w:rsidP="00081517">
      <w:r w:rsidRPr="00081517">
        <w:t>‘Such _is_ my intention, Sir,’ replied Mr. Tupman warmly. ‘And why not,</w:t>
      </w:r>
    </w:p>
    <w:p w14:paraId="3A9ADAB9" w14:textId="77777777" w:rsidR="00081517" w:rsidRPr="00081517" w:rsidRDefault="00081517" w:rsidP="00081517">
      <w:r w:rsidRPr="00081517">
        <w:t>sir?’</w:t>
      </w:r>
    </w:p>
    <w:p w14:paraId="61C5B981" w14:textId="77777777" w:rsidR="00081517" w:rsidRPr="00081517" w:rsidRDefault="00081517" w:rsidP="00081517"/>
    <w:p w14:paraId="796A82F2" w14:textId="77777777" w:rsidR="00081517" w:rsidRPr="00081517" w:rsidRDefault="00081517" w:rsidP="00081517">
      <w:r w:rsidRPr="00081517">
        <w:t>‘Because, Sir,’ said Mr. Pickwick, considerably excited--‘because you</w:t>
      </w:r>
    </w:p>
    <w:p w14:paraId="062E6C23" w14:textId="77777777" w:rsidR="00081517" w:rsidRPr="00081517" w:rsidRDefault="00081517" w:rsidP="00081517">
      <w:r w:rsidRPr="00081517">
        <w:t>are too old, Sir.’</w:t>
      </w:r>
    </w:p>
    <w:p w14:paraId="3DF735AF" w14:textId="77777777" w:rsidR="00081517" w:rsidRPr="00081517" w:rsidRDefault="00081517" w:rsidP="00081517"/>
    <w:p w14:paraId="4FD3528A" w14:textId="77777777" w:rsidR="00081517" w:rsidRPr="00081517" w:rsidRDefault="00081517" w:rsidP="00081517">
      <w:r w:rsidRPr="00081517">
        <w:t>‘Too old!’ exclaimed Mr. Tupman.</w:t>
      </w:r>
    </w:p>
    <w:p w14:paraId="79125B69" w14:textId="77777777" w:rsidR="00081517" w:rsidRPr="00081517" w:rsidRDefault="00081517" w:rsidP="00081517"/>
    <w:p w14:paraId="5049BED5" w14:textId="77777777" w:rsidR="00081517" w:rsidRPr="00081517" w:rsidRDefault="00081517" w:rsidP="00081517">
      <w:r w:rsidRPr="00081517">
        <w:t>‘And if any further ground of objection be wanting,’ continued Mr.</w:t>
      </w:r>
    </w:p>
    <w:p w14:paraId="382ADC9A" w14:textId="77777777" w:rsidR="00081517" w:rsidRPr="00081517" w:rsidRDefault="00081517" w:rsidP="00081517">
      <w:r w:rsidRPr="00081517">
        <w:t>Pickwick, ‘you are too fat, sir.’</w:t>
      </w:r>
    </w:p>
    <w:p w14:paraId="5F5DD703" w14:textId="77777777" w:rsidR="00081517" w:rsidRPr="00081517" w:rsidRDefault="00081517" w:rsidP="00081517"/>
    <w:p w14:paraId="2E0E6A7A" w14:textId="77777777" w:rsidR="00081517" w:rsidRPr="00081517" w:rsidRDefault="00081517" w:rsidP="00081517">
      <w:r w:rsidRPr="00081517">
        <w:t>‘Sir,’ said Mr. Tupman, his face suffused with a crimson glow, ‘this is</w:t>
      </w:r>
    </w:p>
    <w:p w14:paraId="7A17A2BC" w14:textId="77777777" w:rsidR="00081517" w:rsidRPr="00081517" w:rsidRDefault="00081517" w:rsidP="00081517">
      <w:r w:rsidRPr="00081517">
        <w:t>an insult.’</w:t>
      </w:r>
    </w:p>
    <w:p w14:paraId="77CAED05" w14:textId="77777777" w:rsidR="00081517" w:rsidRPr="00081517" w:rsidRDefault="00081517" w:rsidP="00081517"/>
    <w:p w14:paraId="3EF3DA38" w14:textId="77777777" w:rsidR="00081517" w:rsidRPr="00081517" w:rsidRDefault="00081517" w:rsidP="00081517">
      <w:r w:rsidRPr="00081517">
        <w:t>‘Sir,’ replied Mr. Pickwick, in the same tone, ‘it is not half the</w:t>
      </w:r>
    </w:p>
    <w:p w14:paraId="2C07647F" w14:textId="77777777" w:rsidR="00081517" w:rsidRPr="00081517" w:rsidRDefault="00081517" w:rsidP="00081517">
      <w:r w:rsidRPr="00081517">
        <w:t>insult to you, that your appearance in my presence in a green velvet</w:t>
      </w:r>
    </w:p>
    <w:p w14:paraId="32A720EC" w14:textId="77777777" w:rsidR="00081517" w:rsidRPr="00081517" w:rsidRDefault="00081517" w:rsidP="00081517">
      <w:r w:rsidRPr="00081517">
        <w:t>jacket, with a two-inch tail, would be to me.’</w:t>
      </w:r>
    </w:p>
    <w:p w14:paraId="50A6CDD5" w14:textId="77777777" w:rsidR="00081517" w:rsidRPr="00081517" w:rsidRDefault="00081517" w:rsidP="00081517"/>
    <w:p w14:paraId="2A3344E3" w14:textId="77777777" w:rsidR="00081517" w:rsidRPr="00081517" w:rsidRDefault="00081517" w:rsidP="00081517">
      <w:r w:rsidRPr="00081517">
        <w:t>‘Sir,’ said Mr. Tupman, ‘you’re a fellow.’</w:t>
      </w:r>
    </w:p>
    <w:p w14:paraId="0BE69082" w14:textId="77777777" w:rsidR="00081517" w:rsidRPr="00081517" w:rsidRDefault="00081517" w:rsidP="00081517"/>
    <w:p w14:paraId="27428F1D" w14:textId="77777777" w:rsidR="00081517" w:rsidRPr="00081517" w:rsidRDefault="00081517" w:rsidP="00081517">
      <w:r w:rsidRPr="00081517">
        <w:t>‘Sir,’ said Mr. Pickwick, ‘you’re another!’</w:t>
      </w:r>
    </w:p>
    <w:p w14:paraId="3F7914BE" w14:textId="77777777" w:rsidR="00081517" w:rsidRPr="00081517" w:rsidRDefault="00081517" w:rsidP="00081517"/>
    <w:p w14:paraId="231D8242" w14:textId="77777777" w:rsidR="00081517" w:rsidRPr="00081517" w:rsidRDefault="00081517" w:rsidP="00081517">
      <w:r w:rsidRPr="00081517">
        <w:t>Mr. Tupman advanced a step or two, and glared at Mr. Pickwick. Mr.</w:t>
      </w:r>
    </w:p>
    <w:p w14:paraId="3E1AF186" w14:textId="77777777" w:rsidR="00081517" w:rsidRPr="00081517" w:rsidRDefault="00081517" w:rsidP="00081517">
      <w:r w:rsidRPr="00081517">
        <w:t>Pickwick returned the glare, concentrated into a focus by means of his</w:t>
      </w:r>
    </w:p>
    <w:p w14:paraId="2AB06976" w14:textId="77777777" w:rsidR="00081517" w:rsidRPr="00081517" w:rsidRDefault="00081517" w:rsidP="00081517">
      <w:r w:rsidRPr="00081517">
        <w:t>spectacles, and breathed a bold defiance. Mr. Snodgrass and Mr. Winkle</w:t>
      </w:r>
    </w:p>
    <w:p w14:paraId="4CCAAE28" w14:textId="77777777" w:rsidR="00081517" w:rsidRPr="00081517" w:rsidRDefault="00081517" w:rsidP="00081517">
      <w:r w:rsidRPr="00081517">
        <w:t>looked on, petrified at beholding such a scene between two such men.</w:t>
      </w:r>
    </w:p>
    <w:p w14:paraId="168809A7" w14:textId="77777777" w:rsidR="00081517" w:rsidRPr="00081517" w:rsidRDefault="00081517" w:rsidP="00081517"/>
    <w:p w14:paraId="7BE70C54" w14:textId="77777777" w:rsidR="00081517" w:rsidRPr="00081517" w:rsidRDefault="00081517" w:rsidP="00081517">
      <w:r w:rsidRPr="00081517">
        <w:t>‘Sir,’ said Mr. Tupman, after a short pause, speaking in a low, deep</w:t>
      </w:r>
    </w:p>
    <w:p w14:paraId="69D0E95A" w14:textId="77777777" w:rsidR="00081517" w:rsidRPr="00081517" w:rsidRDefault="00081517" w:rsidP="00081517">
      <w:r w:rsidRPr="00081517">
        <w:t>voice, ‘you have called me old.’</w:t>
      </w:r>
    </w:p>
    <w:p w14:paraId="0E94FED6" w14:textId="77777777" w:rsidR="00081517" w:rsidRPr="00081517" w:rsidRDefault="00081517" w:rsidP="00081517"/>
    <w:p w14:paraId="050102C1" w14:textId="77777777" w:rsidR="00081517" w:rsidRPr="00081517" w:rsidRDefault="00081517" w:rsidP="00081517">
      <w:r w:rsidRPr="00081517">
        <w:t>‘I have,’ said Mr. Pickwick.</w:t>
      </w:r>
    </w:p>
    <w:p w14:paraId="12D363A2" w14:textId="77777777" w:rsidR="00081517" w:rsidRPr="00081517" w:rsidRDefault="00081517" w:rsidP="00081517"/>
    <w:p w14:paraId="52A1F632" w14:textId="77777777" w:rsidR="00081517" w:rsidRPr="00081517" w:rsidRDefault="00081517" w:rsidP="00081517">
      <w:r w:rsidRPr="00081517">
        <w:t>‘And fat.’</w:t>
      </w:r>
    </w:p>
    <w:p w14:paraId="2A6ECCC8" w14:textId="77777777" w:rsidR="00081517" w:rsidRPr="00081517" w:rsidRDefault="00081517" w:rsidP="00081517"/>
    <w:p w14:paraId="77B2EEB8" w14:textId="77777777" w:rsidR="00081517" w:rsidRPr="00081517" w:rsidRDefault="00081517" w:rsidP="00081517">
      <w:r w:rsidRPr="00081517">
        <w:t>‘I reiterate the charge.’</w:t>
      </w:r>
    </w:p>
    <w:p w14:paraId="267CEF6C" w14:textId="77777777" w:rsidR="00081517" w:rsidRPr="00081517" w:rsidRDefault="00081517" w:rsidP="00081517"/>
    <w:p w14:paraId="21F9CF56" w14:textId="77777777" w:rsidR="00081517" w:rsidRPr="00081517" w:rsidRDefault="00081517" w:rsidP="00081517">
      <w:r w:rsidRPr="00081517">
        <w:t>‘And a fellow.’</w:t>
      </w:r>
    </w:p>
    <w:p w14:paraId="0793EC90" w14:textId="77777777" w:rsidR="00081517" w:rsidRPr="00081517" w:rsidRDefault="00081517" w:rsidP="00081517"/>
    <w:p w14:paraId="50E70D61" w14:textId="77777777" w:rsidR="00081517" w:rsidRPr="00081517" w:rsidRDefault="00081517" w:rsidP="00081517">
      <w:r w:rsidRPr="00081517">
        <w:t>‘So you are!’</w:t>
      </w:r>
    </w:p>
    <w:p w14:paraId="4AF91D80" w14:textId="77777777" w:rsidR="00081517" w:rsidRPr="00081517" w:rsidRDefault="00081517" w:rsidP="00081517"/>
    <w:p w14:paraId="51ED9A7B" w14:textId="77777777" w:rsidR="00081517" w:rsidRPr="00081517" w:rsidRDefault="00081517" w:rsidP="00081517">
      <w:r w:rsidRPr="00081517">
        <w:t>There was a fearful pause.</w:t>
      </w:r>
    </w:p>
    <w:p w14:paraId="234C3880" w14:textId="77777777" w:rsidR="00081517" w:rsidRPr="00081517" w:rsidRDefault="00081517" w:rsidP="00081517"/>
    <w:p w14:paraId="3E205BD8" w14:textId="77777777" w:rsidR="00081517" w:rsidRPr="00081517" w:rsidRDefault="00081517" w:rsidP="00081517">
      <w:r w:rsidRPr="00081517">
        <w:t>‘My attachment to your person, sir,’ said Mr. Tupman, speaking in a</w:t>
      </w:r>
    </w:p>
    <w:p w14:paraId="7A704309" w14:textId="77777777" w:rsidR="00081517" w:rsidRPr="00081517" w:rsidRDefault="00081517" w:rsidP="00081517">
      <w:r w:rsidRPr="00081517">
        <w:t>voice tremulous with emotion, and tucking up his wristbands meanwhile,</w:t>
      </w:r>
    </w:p>
    <w:p w14:paraId="3FC89ABE" w14:textId="77777777" w:rsidR="00081517" w:rsidRPr="00081517" w:rsidRDefault="00081517" w:rsidP="00081517">
      <w:r w:rsidRPr="00081517">
        <w:t>‘is great--very great--but upon that person, I must take summary</w:t>
      </w:r>
    </w:p>
    <w:p w14:paraId="0DE54936" w14:textId="77777777" w:rsidR="00081517" w:rsidRPr="00081517" w:rsidRDefault="00081517" w:rsidP="00081517">
      <w:r w:rsidRPr="00081517">
        <w:t>vengeance.’</w:t>
      </w:r>
    </w:p>
    <w:p w14:paraId="30365C75" w14:textId="77777777" w:rsidR="00081517" w:rsidRPr="00081517" w:rsidRDefault="00081517" w:rsidP="00081517"/>
    <w:p w14:paraId="3085C50E" w14:textId="77777777" w:rsidR="00081517" w:rsidRPr="00081517" w:rsidRDefault="00081517" w:rsidP="00081517">
      <w:r w:rsidRPr="00081517">
        <w:t>‘Come on, Sir!’ replied Mr. Pickwick. Stimulated by the exciting nature</w:t>
      </w:r>
    </w:p>
    <w:p w14:paraId="16E567AE" w14:textId="77777777" w:rsidR="00081517" w:rsidRPr="00081517" w:rsidRDefault="00081517" w:rsidP="00081517">
      <w:r w:rsidRPr="00081517">
        <w:t>of the dialogue, the heroic man actually threw himself into a paralytic</w:t>
      </w:r>
    </w:p>
    <w:p w14:paraId="79C73D86" w14:textId="77777777" w:rsidR="00081517" w:rsidRPr="00081517" w:rsidRDefault="00081517" w:rsidP="00081517">
      <w:r w:rsidRPr="00081517">
        <w:t>attitude, confidently supposed by the two bystanders to have been</w:t>
      </w:r>
    </w:p>
    <w:p w14:paraId="6B902A2C" w14:textId="77777777" w:rsidR="00081517" w:rsidRPr="00081517" w:rsidRDefault="00081517" w:rsidP="00081517">
      <w:r w:rsidRPr="00081517">
        <w:t>intended as a posture of defence.</w:t>
      </w:r>
    </w:p>
    <w:p w14:paraId="14AEDACA" w14:textId="77777777" w:rsidR="00081517" w:rsidRPr="00081517" w:rsidRDefault="00081517" w:rsidP="00081517"/>
    <w:p w14:paraId="130C3427" w14:textId="77777777" w:rsidR="00081517" w:rsidRPr="00081517" w:rsidRDefault="00081517" w:rsidP="00081517">
      <w:r w:rsidRPr="00081517">
        <w:t>‘What!’ exclaimed Mr. Snodgrass, suddenly recovering the power of</w:t>
      </w:r>
    </w:p>
    <w:p w14:paraId="56397B8E" w14:textId="77777777" w:rsidR="00081517" w:rsidRPr="00081517" w:rsidRDefault="00081517" w:rsidP="00081517">
      <w:r w:rsidRPr="00081517">
        <w:t>speech, of which intense astonishment had previously bereft him, and</w:t>
      </w:r>
    </w:p>
    <w:p w14:paraId="7645EA0C" w14:textId="77777777" w:rsidR="00081517" w:rsidRPr="00081517" w:rsidRDefault="00081517" w:rsidP="00081517">
      <w:r w:rsidRPr="00081517">
        <w:t>rushing between the two, at the imminent hazard of receiving an</w:t>
      </w:r>
    </w:p>
    <w:p w14:paraId="7330CB0A" w14:textId="77777777" w:rsidR="00081517" w:rsidRPr="00081517" w:rsidRDefault="00081517" w:rsidP="00081517">
      <w:r w:rsidRPr="00081517">
        <w:t>application on the temple from each--‘what! Mr. Pickwick, with the eyes</w:t>
      </w:r>
    </w:p>
    <w:p w14:paraId="31EA2210" w14:textId="77777777" w:rsidR="00081517" w:rsidRPr="00081517" w:rsidRDefault="00081517" w:rsidP="00081517">
      <w:r w:rsidRPr="00081517">
        <w:t>of the world upon you! Mr. Tupman! who, in common with us all, derives a</w:t>
      </w:r>
    </w:p>
    <w:p w14:paraId="7E299B26" w14:textId="77777777" w:rsidR="00081517" w:rsidRPr="00081517" w:rsidRDefault="00081517" w:rsidP="00081517">
      <w:r w:rsidRPr="00081517">
        <w:t>lustre from his undying name! For shame, gentlemen; for shame.’</w:t>
      </w:r>
    </w:p>
    <w:p w14:paraId="1D31EAC1" w14:textId="77777777" w:rsidR="00081517" w:rsidRPr="00081517" w:rsidRDefault="00081517" w:rsidP="00081517"/>
    <w:p w14:paraId="1F07C1F6" w14:textId="77777777" w:rsidR="00081517" w:rsidRPr="00081517" w:rsidRDefault="00081517" w:rsidP="00081517">
      <w:r w:rsidRPr="00081517">
        <w:t>The unwonted lines which momentary passion had ruled in Mr. Pickwick’s</w:t>
      </w:r>
    </w:p>
    <w:p w14:paraId="07A8B7AA" w14:textId="77777777" w:rsidR="00081517" w:rsidRPr="00081517" w:rsidRDefault="00081517" w:rsidP="00081517">
      <w:r w:rsidRPr="00081517">
        <w:t>clear and open brow, gradually melted away, as his young friend spoke,</w:t>
      </w:r>
    </w:p>
    <w:p w14:paraId="6E9A9832" w14:textId="77777777" w:rsidR="00081517" w:rsidRPr="00081517" w:rsidRDefault="00081517" w:rsidP="00081517">
      <w:r w:rsidRPr="00081517">
        <w:t>like the marks of a black-lead pencil beneath the softening influence of</w:t>
      </w:r>
    </w:p>
    <w:p w14:paraId="3BCDB325" w14:textId="77777777" w:rsidR="00081517" w:rsidRPr="00081517" w:rsidRDefault="00081517" w:rsidP="00081517">
      <w:r w:rsidRPr="00081517">
        <w:t>india-rubber. His countenance had resumed its usual benign expression,</w:t>
      </w:r>
    </w:p>
    <w:p w14:paraId="5D5E6B61" w14:textId="77777777" w:rsidR="00081517" w:rsidRPr="00081517" w:rsidRDefault="00081517" w:rsidP="00081517">
      <w:r w:rsidRPr="00081517">
        <w:t>ere he concluded.</w:t>
      </w:r>
    </w:p>
    <w:p w14:paraId="0A4A5962" w14:textId="77777777" w:rsidR="00081517" w:rsidRPr="00081517" w:rsidRDefault="00081517" w:rsidP="00081517"/>
    <w:p w14:paraId="6153C2B7" w14:textId="77777777" w:rsidR="00081517" w:rsidRPr="00081517" w:rsidRDefault="00081517" w:rsidP="00081517">
      <w:r w:rsidRPr="00081517">
        <w:t>‘I have been hasty,’ said Mr. Pickwick, ‘very hasty. Tupman; your hand.’</w:t>
      </w:r>
    </w:p>
    <w:p w14:paraId="6561D692" w14:textId="77777777" w:rsidR="00081517" w:rsidRPr="00081517" w:rsidRDefault="00081517" w:rsidP="00081517"/>
    <w:p w14:paraId="7571950C" w14:textId="77777777" w:rsidR="00081517" w:rsidRPr="00081517" w:rsidRDefault="00081517" w:rsidP="00081517">
      <w:r w:rsidRPr="00081517">
        <w:t>The dark shadow passed from Mr. Tupman’s face, as he warmly grasped the</w:t>
      </w:r>
    </w:p>
    <w:p w14:paraId="216FF0C9" w14:textId="77777777" w:rsidR="00081517" w:rsidRPr="00081517" w:rsidRDefault="00081517" w:rsidP="00081517">
      <w:r w:rsidRPr="00081517">
        <w:t>hand of his friend.</w:t>
      </w:r>
    </w:p>
    <w:p w14:paraId="5E751992" w14:textId="77777777" w:rsidR="00081517" w:rsidRPr="00081517" w:rsidRDefault="00081517" w:rsidP="00081517"/>
    <w:p w14:paraId="4D62EBFA" w14:textId="77777777" w:rsidR="00081517" w:rsidRPr="00081517" w:rsidRDefault="00081517" w:rsidP="00081517">
      <w:r w:rsidRPr="00081517">
        <w:t>‘I have been hasty, too,’ said he.</w:t>
      </w:r>
    </w:p>
    <w:p w14:paraId="6703ABE9" w14:textId="77777777" w:rsidR="00081517" w:rsidRPr="00081517" w:rsidRDefault="00081517" w:rsidP="00081517"/>
    <w:p w14:paraId="12E6FE89" w14:textId="77777777" w:rsidR="00081517" w:rsidRPr="00081517" w:rsidRDefault="00081517" w:rsidP="00081517">
      <w:r w:rsidRPr="00081517">
        <w:t>‘No, no,’ interrupted Mr. Pickwick, ‘the fault was mine. You will wear</w:t>
      </w:r>
    </w:p>
    <w:p w14:paraId="42BF8F08" w14:textId="77777777" w:rsidR="00081517" w:rsidRPr="00081517" w:rsidRDefault="00081517" w:rsidP="00081517">
      <w:r w:rsidRPr="00081517">
        <w:t>the green velvet jacket?’</w:t>
      </w:r>
    </w:p>
    <w:p w14:paraId="49DF07C3" w14:textId="77777777" w:rsidR="00081517" w:rsidRPr="00081517" w:rsidRDefault="00081517" w:rsidP="00081517"/>
    <w:p w14:paraId="0C39A639" w14:textId="77777777" w:rsidR="00081517" w:rsidRPr="00081517" w:rsidRDefault="00081517" w:rsidP="00081517">
      <w:r w:rsidRPr="00081517">
        <w:t>‘No, no,’ replied Mr. Tupman.</w:t>
      </w:r>
    </w:p>
    <w:p w14:paraId="1AAA9F24" w14:textId="77777777" w:rsidR="00081517" w:rsidRPr="00081517" w:rsidRDefault="00081517" w:rsidP="00081517"/>
    <w:p w14:paraId="1EA7F807" w14:textId="77777777" w:rsidR="00081517" w:rsidRPr="00081517" w:rsidRDefault="00081517" w:rsidP="00081517">
      <w:r w:rsidRPr="00081517">
        <w:t>‘To oblige me, you will,’ resumed Mr. Pickwick.</w:t>
      </w:r>
    </w:p>
    <w:p w14:paraId="2CE2F71E" w14:textId="77777777" w:rsidR="00081517" w:rsidRPr="00081517" w:rsidRDefault="00081517" w:rsidP="00081517"/>
    <w:p w14:paraId="1A2EF3D2" w14:textId="77777777" w:rsidR="00081517" w:rsidRPr="00081517" w:rsidRDefault="00081517" w:rsidP="00081517">
      <w:r w:rsidRPr="00081517">
        <w:t>‘Well, well, I will,’ said Mr. Tupman.</w:t>
      </w:r>
    </w:p>
    <w:p w14:paraId="164C826D" w14:textId="77777777" w:rsidR="00081517" w:rsidRPr="00081517" w:rsidRDefault="00081517" w:rsidP="00081517"/>
    <w:p w14:paraId="10345FD9" w14:textId="77777777" w:rsidR="00081517" w:rsidRPr="00081517" w:rsidRDefault="00081517" w:rsidP="00081517"/>
    <w:p w14:paraId="444DCFEA" w14:textId="77777777" w:rsidR="00081517" w:rsidRPr="00081517" w:rsidRDefault="00081517" w:rsidP="00081517">
      <w:r w:rsidRPr="00081517">
        <w:t>It was accordingly settled that Mr. Tupman, Mr. Winkle, and Mr.</w:t>
      </w:r>
    </w:p>
    <w:p w14:paraId="782E13CE" w14:textId="77777777" w:rsidR="00081517" w:rsidRPr="00081517" w:rsidRDefault="00081517" w:rsidP="00081517">
      <w:r w:rsidRPr="00081517">
        <w:t>Snodgrass, should all wear fancy-dresses. Thus Mr. Pickwick was led by</w:t>
      </w:r>
    </w:p>
    <w:p w14:paraId="1ABAB0D6" w14:textId="77777777" w:rsidR="00081517" w:rsidRPr="00081517" w:rsidRDefault="00081517" w:rsidP="00081517">
      <w:r w:rsidRPr="00081517">
        <w:t>the very warmth of his own good feelings to give his consent to a</w:t>
      </w:r>
    </w:p>
    <w:p w14:paraId="071EC3E8" w14:textId="77777777" w:rsidR="00081517" w:rsidRPr="00081517" w:rsidRDefault="00081517" w:rsidP="00081517">
      <w:r w:rsidRPr="00081517">
        <w:t>proceeding from which his better judgment would have recoiled--a more</w:t>
      </w:r>
    </w:p>
    <w:p w14:paraId="424E5DAB" w14:textId="77777777" w:rsidR="00081517" w:rsidRPr="00081517" w:rsidRDefault="00081517" w:rsidP="00081517">
      <w:r w:rsidRPr="00081517">
        <w:t>striking illustration of his amiable character could hardly have been</w:t>
      </w:r>
    </w:p>
    <w:p w14:paraId="536C4069" w14:textId="77777777" w:rsidR="00081517" w:rsidRPr="00081517" w:rsidRDefault="00081517" w:rsidP="00081517">
      <w:r w:rsidRPr="00081517">
        <w:t>conceived, even if the events recorded in these pages had been wholly</w:t>
      </w:r>
    </w:p>
    <w:p w14:paraId="7AEFED6F" w14:textId="77777777" w:rsidR="00081517" w:rsidRPr="00081517" w:rsidRDefault="00081517" w:rsidP="00081517">
      <w:r w:rsidRPr="00081517">
        <w:t>imaginary.</w:t>
      </w:r>
    </w:p>
    <w:p w14:paraId="6174ADBD" w14:textId="77777777" w:rsidR="00081517" w:rsidRPr="00081517" w:rsidRDefault="00081517" w:rsidP="00081517"/>
    <w:p w14:paraId="543A1396" w14:textId="77777777" w:rsidR="00081517" w:rsidRPr="00081517" w:rsidRDefault="00081517" w:rsidP="00081517">
      <w:r w:rsidRPr="00081517">
        <w:t>Mr. Leo Hunter had not exaggerated the resources of Mr. Solomon Lucas.</w:t>
      </w:r>
    </w:p>
    <w:p w14:paraId="530E38DC" w14:textId="77777777" w:rsidR="00081517" w:rsidRPr="00081517" w:rsidRDefault="00081517" w:rsidP="00081517">
      <w:r w:rsidRPr="00081517">
        <w:t>His wardrobe was extensive--very extensive--not strictly classical</w:t>
      </w:r>
    </w:p>
    <w:p w14:paraId="63A821D1" w14:textId="77777777" w:rsidR="00081517" w:rsidRPr="00081517" w:rsidRDefault="00081517" w:rsidP="00081517">
      <w:r w:rsidRPr="00081517">
        <w:t>perhaps, not quite new, nor did it contain any one garment made</w:t>
      </w:r>
    </w:p>
    <w:p w14:paraId="44263D38" w14:textId="77777777" w:rsidR="00081517" w:rsidRPr="00081517" w:rsidRDefault="00081517" w:rsidP="00081517">
      <w:r w:rsidRPr="00081517">
        <w:t>precisely after the fashion of any age or time, but everything was more</w:t>
      </w:r>
    </w:p>
    <w:p w14:paraId="0A077593" w14:textId="77777777" w:rsidR="00081517" w:rsidRPr="00081517" w:rsidRDefault="00081517" w:rsidP="00081517">
      <w:r w:rsidRPr="00081517">
        <w:t>or less spangled; and what can be prettier than spangles! It may be</w:t>
      </w:r>
    </w:p>
    <w:p w14:paraId="5B362EEA" w14:textId="77777777" w:rsidR="00081517" w:rsidRPr="00081517" w:rsidRDefault="00081517" w:rsidP="00081517">
      <w:r w:rsidRPr="00081517">
        <w:t>objected that they are not adapted to the daylight, but everybody knows</w:t>
      </w:r>
    </w:p>
    <w:p w14:paraId="48B2AEC9" w14:textId="77777777" w:rsidR="00081517" w:rsidRPr="00081517" w:rsidRDefault="00081517" w:rsidP="00081517">
      <w:r w:rsidRPr="00081517">
        <w:t>that they would glitter if there were lamps; and nothing can be clearer</w:t>
      </w:r>
    </w:p>
    <w:p w14:paraId="09E81E74" w14:textId="77777777" w:rsidR="00081517" w:rsidRPr="00081517" w:rsidRDefault="00081517" w:rsidP="00081517">
      <w:r w:rsidRPr="00081517">
        <w:t>than that if people give fancy-balls in the day-time, and the dresses do</w:t>
      </w:r>
    </w:p>
    <w:p w14:paraId="28E4FBEB" w14:textId="77777777" w:rsidR="00081517" w:rsidRPr="00081517" w:rsidRDefault="00081517" w:rsidP="00081517">
      <w:r w:rsidRPr="00081517">
        <w:t>not show quite as well as they would by night, the fault lies solely</w:t>
      </w:r>
    </w:p>
    <w:p w14:paraId="73A12D8D" w14:textId="77777777" w:rsidR="00081517" w:rsidRPr="00081517" w:rsidRDefault="00081517" w:rsidP="00081517">
      <w:r w:rsidRPr="00081517">
        <w:t>with the people who give the fancy-balls, and is in no wise chargeable</w:t>
      </w:r>
    </w:p>
    <w:p w14:paraId="095D697F" w14:textId="77777777" w:rsidR="00081517" w:rsidRPr="00081517" w:rsidRDefault="00081517" w:rsidP="00081517">
      <w:r w:rsidRPr="00081517">
        <w:t>on the spangles. Such was the convincing reasoning of Mr. Solomon Lucas;</w:t>
      </w:r>
    </w:p>
    <w:p w14:paraId="5FA4D692" w14:textId="77777777" w:rsidR="00081517" w:rsidRPr="00081517" w:rsidRDefault="00081517" w:rsidP="00081517">
      <w:r w:rsidRPr="00081517">
        <w:t>and influenced by such arguments did Mr. Tupman, Mr. Winkle, and Mr.</w:t>
      </w:r>
    </w:p>
    <w:p w14:paraId="51C88A09" w14:textId="77777777" w:rsidR="00081517" w:rsidRPr="00081517" w:rsidRDefault="00081517" w:rsidP="00081517">
      <w:r w:rsidRPr="00081517">
        <w:t>Snodgrass engage to array themselves in costumes which his taste and</w:t>
      </w:r>
    </w:p>
    <w:p w14:paraId="156463CC" w14:textId="77777777" w:rsidR="00081517" w:rsidRPr="00081517" w:rsidRDefault="00081517" w:rsidP="00081517">
      <w:r w:rsidRPr="00081517">
        <w:t>experience induced him to recommend as admirably suited to the occasion.</w:t>
      </w:r>
    </w:p>
    <w:p w14:paraId="47554B7F" w14:textId="77777777" w:rsidR="00081517" w:rsidRPr="00081517" w:rsidRDefault="00081517" w:rsidP="00081517"/>
    <w:p w14:paraId="2E3E1E6E" w14:textId="77777777" w:rsidR="00081517" w:rsidRPr="00081517" w:rsidRDefault="00081517" w:rsidP="00081517">
      <w:r w:rsidRPr="00081517">
        <w:t>A carriage was hired from the Town Arms, for the accommodation of the</w:t>
      </w:r>
    </w:p>
    <w:p w14:paraId="20222CE4" w14:textId="77777777" w:rsidR="00081517" w:rsidRPr="00081517" w:rsidRDefault="00081517" w:rsidP="00081517">
      <w:r w:rsidRPr="00081517">
        <w:t>Pickwickians, and a chariot was ordered from the same repository, for</w:t>
      </w:r>
    </w:p>
    <w:p w14:paraId="5A20F2E1" w14:textId="77777777" w:rsidR="00081517" w:rsidRPr="00081517" w:rsidRDefault="00081517" w:rsidP="00081517">
      <w:r w:rsidRPr="00081517">
        <w:t>the purpose of conveying Mr. and Mrs. Pott to Mrs. Leo Hunter’s grounds,</w:t>
      </w:r>
    </w:p>
    <w:p w14:paraId="3D128997" w14:textId="77777777" w:rsidR="00081517" w:rsidRPr="00081517" w:rsidRDefault="00081517" w:rsidP="00081517">
      <w:r w:rsidRPr="00081517">
        <w:t>which Mr. Pott, as a delicate acknowledgment of having received an</w:t>
      </w:r>
    </w:p>
    <w:p w14:paraId="0B353642" w14:textId="77777777" w:rsidR="00081517" w:rsidRPr="00081517" w:rsidRDefault="00081517" w:rsidP="00081517">
      <w:r w:rsidRPr="00081517">
        <w:t>invitation, had already confidently predicted in the Eatanswill</w:t>
      </w:r>
    </w:p>
    <w:p w14:paraId="136F31A2" w14:textId="77777777" w:rsidR="00081517" w:rsidRPr="00081517" w:rsidRDefault="00081517" w:rsidP="00081517">
      <w:r w:rsidRPr="00081517">
        <w:t>_Gazette_ ‘would present a scene of varied and delicious enchantment--a</w:t>
      </w:r>
    </w:p>
    <w:p w14:paraId="2BCFDB69" w14:textId="77777777" w:rsidR="00081517" w:rsidRPr="00081517" w:rsidRDefault="00081517" w:rsidP="00081517">
      <w:r w:rsidRPr="00081517">
        <w:t>bewildering coruscation of beauty and talent--a lavish and prodigal</w:t>
      </w:r>
    </w:p>
    <w:p w14:paraId="60211087" w14:textId="77777777" w:rsidR="00081517" w:rsidRPr="00081517" w:rsidRDefault="00081517" w:rsidP="00081517">
      <w:r w:rsidRPr="00081517">
        <w:t>display of hospitality--above all, a degree of splendour softened by the</w:t>
      </w:r>
    </w:p>
    <w:p w14:paraId="6F83EC86" w14:textId="77777777" w:rsidR="00081517" w:rsidRPr="00081517" w:rsidRDefault="00081517" w:rsidP="00081517">
      <w:r w:rsidRPr="00081517">
        <w:t>most exquisite taste; and adornment refined with perfect harmony and the</w:t>
      </w:r>
    </w:p>
    <w:p w14:paraId="3315B695" w14:textId="77777777" w:rsidR="00081517" w:rsidRPr="00081517" w:rsidRDefault="00081517" w:rsidP="00081517">
      <w:r w:rsidRPr="00081517">
        <w:t>chastest good keeping--compared with which, the fabled gorgeousness of</w:t>
      </w:r>
    </w:p>
    <w:p w14:paraId="630A4D2A" w14:textId="77777777" w:rsidR="00081517" w:rsidRPr="00081517" w:rsidRDefault="00081517" w:rsidP="00081517">
      <w:r w:rsidRPr="00081517">
        <w:t>Eastern fairyland itself would appear to be clothed in as many dark and</w:t>
      </w:r>
    </w:p>
    <w:p w14:paraId="1D3F38B3" w14:textId="77777777" w:rsidR="00081517" w:rsidRPr="00081517" w:rsidRDefault="00081517" w:rsidP="00081517">
      <w:r w:rsidRPr="00081517">
        <w:t>murky colours, as must be the mind of the splenetic and unmanly being</w:t>
      </w:r>
    </w:p>
    <w:p w14:paraId="1D6EE8D8" w14:textId="77777777" w:rsidR="00081517" w:rsidRPr="00081517" w:rsidRDefault="00081517" w:rsidP="00081517">
      <w:r w:rsidRPr="00081517">
        <w:t>who could presume to taint with the venom of his envy, the preparations</w:t>
      </w:r>
    </w:p>
    <w:p w14:paraId="42E77AB0" w14:textId="77777777" w:rsidR="00081517" w:rsidRPr="00081517" w:rsidRDefault="00081517" w:rsidP="00081517">
      <w:r w:rsidRPr="00081517">
        <w:t>made by the virtuous and highly distinguished lady at whose shrine this</w:t>
      </w:r>
    </w:p>
    <w:p w14:paraId="455A9212" w14:textId="77777777" w:rsidR="00081517" w:rsidRPr="00081517" w:rsidRDefault="00081517" w:rsidP="00081517">
      <w:r w:rsidRPr="00081517">
        <w:t>humble tribute of admiration was offered.’ This last was a piece of</w:t>
      </w:r>
    </w:p>
    <w:p w14:paraId="3EA2981A" w14:textId="77777777" w:rsidR="00081517" w:rsidRPr="00081517" w:rsidRDefault="00081517" w:rsidP="00081517">
      <w:r w:rsidRPr="00081517">
        <w:t>biting sarcasm against the _Independent_, who, in consequence of not</w:t>
      </w:r>
    </w:p>
    <w:p w14:paraId="7EB1F5EF" w14:textId="77777777" w:rsidR="00081517" w:rsidRPr="00081517" w:rsidRDefault="00081517" w:rsidP="00081517">
      <w:r w:rsidRPr="00081517">
        <w:t>having been invited at all, had been, through four numbers, affecting to</w:t>
      </w:r>
    </w:p>
    <w:p w14:paraId="0C34BF86" w14:textId="77777777" w:rsidR="00081517" w:rsidRPr="00081517" w:rsidRDefault="00081517" w:rsidP="00081517">
      <w:r w:rsidRPr="00081517">
        <w:t>sneer at the whole affair, in his very largest type, with all the</w:t>
      </w:r>
    </w:p>
    <w:p w14:paraId="5EA42828" w14:textId="77777777" w:rsidR="00081517" w:rsidRPr="00081517" w:rsidRDefault="00081517" w:rsidP="00081517">
      <w:r w:rsidRPr="00081517">
        <w:t>adjectives in capital letters.</w:t>
      </w:r>
    </w:p>
    <w:p w14:paraId="5AA57460" w14:textId="77777777" w:rsidR="00081517" w:rsidRPr="00081517" w:rsidRDefault="00081517" w:rsidP="00081517"/>
    <w:p w14:paraId="186E6BA8" w14:textId="77777777" w:rsidR="00081517" w:rsidRPr="00081517" w:rsidRDefault="00081517" w:rsidP="00081517">
      <w:r w:rsidRPr="00081517">
        <w:t>The morning came: it was a pleasant sight to behold Mr. Tupman in full</w:t>
      </w:r>
    </w:p>
    <w:p w14:paraId="5F24CB45" w14:textId="77777777" w:rsidR="00081517" w:rsidRPr="00081517" w:rsidRDefault="00081517" w:rsidP="00081517">
      <w:r w:rsidRPr="00081517">
        <w:t>brigand’s costume, with a very tight jacket, sitting like a pincushion</w:t>
      </w:r>
    </w:p>
    <w:p w14:paraId="2196FB99" w14:textId="77777777" w:rsidR="00081517" w:rsidRPr="00081517" w:rsidRDefault="00081517" w:rsidP="00081517">
      <w:r w:rsidRPr="00081517">
        <w:t>over his back and shoulders, the upper portion of his legs incased in</w:t>
      </w:r>
    </w:p>
    <w:p w14:paraId="383ED4C7" w14:textId="77777777" w:rsidR="00081517" w:rsidRPr="00081517" w:rsidRDefault="00081517" w:rsidP="00081517">
      <w:r w:rsidRPr="00081517">
        <w:t>the velvet shorts, and the lower part thereof swathed in the complicated</w:t>
      </w:r>
    </w:p>
    <w:p w14:paraId="5D75B8F9" w14:textId="77777777" w:rsidR="00081517" w:rsidRPr="00081517" w:rsidRDefault="00081517" w:rsidP="00081517">
      <w:r w:rsidRPr="00081517">
        <w:t>bandages to which all brigands are peculiarly attached. It was pleasing</w:t>
      </w:r>
    </w:p>
    <w:p w14:paraId="08460AC4" w14:textId="77777777" w:rsidR="00081517" w:rsidRPr="00081517" w:rsidRDefault="00081517" w:rsidP="00081517">
      <w:r w:rsidRPr="00081517">
        <w:t>to see his open and ingenuous countenance, well mustachioed and corked,</w:t>
      </w:r>
    </w:p>
    <w:p w14:paraId="0217C0AC" w14:textId="77777777" w:rsidR="00081517" w:rsidRPr="00081517" w:rsidRDefault="00081517" w:rsidP="00081517">
      <w:r w:rsidRPr="00081517">
        <w:t>looking out from an open shirt collar; and to contemplate the sugar-loaf</w:t>
      </w:r>
    </w:p>
    <w:p w14:paraId="64473430" w14:textId="77777777" w:rsidR="00081517" w:rsidRPr="00081517" w:rsidRDefault="00081517" w:rsidP="00081517">
      <w:r w:rsidRPr="00081517">
        <w:t>hat, decorated with ribbons of all colours, which he was compelled to</w:t>
      </w:r>
    </w:p>
    <w:p w14:paraId="1AAA0E01" w14:textId="77777777" w:rsidR="00081517" w:rsidRPr="00081517" w:rsidRDefault="00081517" w:rsidP="00081517">
      <w:r w:rsidRPr="00081517">
        <w:t>carry on his knee, inasmuch as no known conveyance with a top to it,</w:t>
      </w:r>
    </w:p>
    <w:p w14:paraId="08E7EA73" w14:textId="77777777" w:rsidR="00081517" w:rsidRPr="00081517" w:rsidRDefault="00081517" w:rsidP="00081517">
      <w:r w:rsidRPr="00081517">
        <w:t>would admit of any man’s carrying it between his head and the roof.</w:t>
      </w:r>
    </w:p>
    <w:p w14:paraId="4419E617" w14:textId="77777777" w:rsidR="00081517" w:rsidRPr="00081517" w:rsidRDefault="00081517" w:rsidP="00081517">
      <w:r w:rsidRPr="00081517">
        <w:t>Equally humorous and agreeable was the appearance of Mr. Snodgrass in</w:t>
      </w:r>
    </w:p>
    <w:p w14:paraId="309CCF8E" w14:textId="77777777" w:rsidR="00081517" w:rsidRPr="00081517" w:rsidRDefault="00081517" w:rsidP="00081517">
      <w:r w:rsidRPr="00081517">
        <w:t>blue satin trunks and cloak, white silk tights and shoes, and Grecian</w:t>
      </w:r>
    </w:p>
    <w:p w14:paraId="0AD35434" w14:textId="77777777" w:rsidR="00081517" w:rsidRPr="00081517" w:rsidRDefault="00081517" w:rsidP="00081517">
      <w:r w:rsidRPr="00081517">
        <w:t>helmet, which everybody knows (and if they do not, Mr. Solomon Lucas</w:t>
      </w:r>
    </w:p>
    <w:p w14:paraId="68520BA8" w14:textId="77777777" w:rsidR="00081517" w:rsidRPr="00081517" w:rsidRDefault="00081517" w:rsidP="00081517">
      <w:r w:rsidRPr="00081517">
        <w:t>did) to have been the regular, authentic, everyday costume of a</w:t>
      </w:r>
    </w:p>
    <w:p w14:paraId="2E9611C9" w14:textId="77777777" w:rsidR="00081517" w:rsidRPr="00081517" w:rsidRDefault="00081517" w:rsidP="00081517">
      <w:r w:rsidRPr="00081517">
        <w:t>troubadour, from the earliest ages down to the time of their final</w:t>
      </w:r>
    </w:p>
    <w:p w14:paraId="4E35191F" w14:textId="77777777" w:rsidR="00081517" w:rsidRPr="00081517" w:rsidRDefault="00081517" w:rsidP="00081517">
      <w:r w:rsidRPr="00081517">
        <w:t>disappearance from the face of the earth. All this was pleasant, but</w:t>
      </w:r>
    </w:p>
    <w:p w14:paraId="66119094" w14:textId="77777777" w:rsidR="00081517" w:rsidRPr="00081517" w:rsidRDefault="00081517" w:rsidP="00081517">
      <w:r w:rsidRPr="00081517">
        <w:t>this was as nothing compared with the shouting of the populace when the</w:t>
      </w:r>
    </w:p>
    <w:p w14:paraId="4AE46132" w14:textId="77777777" w:rsidR="00081517" w:rsidRPr="00081517" w:rsidRDefault="00081517" w:rsidP="00081517">
      <w:r w:rsidRPr="00081517">
        <w:t>carriage drew up, behind Mr. Pott’s chariot, which chariot itself drew</w:t>
      </w:r>
    </w:p>
    <w:p w14:paraId="3671966D" w14:textId="77777777" w:rsidR="00081517" w:rsidRPr="00081517" w:rsidRDefault="00081517" w:rsidP="00081517">
      <w:r w:rsidRPr="00081517">
        <w:t>up at Mr. Pott’s door, which door itself opened, and displayed the great</w:t>
      </w:r>
    </w:p>
    <w:p w14:paraId="3EA4B694" w14:textId="77777777" w:rsidR="00081517" w:rsidRPr="00081517" w:rsidRDefault="00081517" w:rsidP="00081517">
      <w:r w:rsidRPr="00081517">
        <w:t>Pott accoutred as a Russian officer of justice, with a tremendous knout</w:t>
      </w:r>
    </w:p>
    <w:p w14:paraId="4FFD2395" w14:textId="77777777" w:rsidR="00081517" w:rsidRPr="00081517" w:rsidRDefault="00081517" w:rsidP="00081517">
      <w:r w:rsidRPr="00081517">
        <w:t>in his hand--tastefully typical of the stern and mighty power of the</w:t>
      </w:r>
    </w:p>
    <w:p w14:paraId="3D4AE079" w14:textId="77777777" w:rsidR="00081517" w:rsidRPr="00081517" w:rsidRDefault="00081517" w:rsidP="00081517">
      <w:r w:rsidRPr="00081517">
        <w:t>Eatanswill _Gazette_, and the fearful lashings it bestowed on public</w:t>
      </w:r>
    </w:p>
    <w:p w14:paraId="7C925786" w14:textId="77777777" w:rsidR="00081517" w:rsidRPr="00081517" w:rsidRDefault="00081517" w:rsidP="00081517">
      <w:r w:rsidRPr="00081517">
        <w:t>offenders.</w:t>
      </w:r>
    </w:p>
    <w:p w14:paraId="15349A28" w14:textId="77777777" w:rsidR="00081517" w:rsidRPr="00081517" w:rsidRDefault="00081517" w:rsidP="00081517"/>
    <w:p w14:paraId="1E0AA85B" w14:textId="77777777" w:rsidR="00081517" w:rsidRPr="00081517" w:rsidRDefault="00081517" w:rsidP="00081517">
      <w:r w:rsidRPr="00081517">
        <w:t>‘Bravo!’ shouted Mr. Tupman and Mr. Snodgrass from the passage, when</w:t>
      </w:r>
    </w:p>
    <w:p w14:paraId="19E96AE6" w14:textId="77777777" w:rsidR="00081517" w:rsidRPr="00081517" w:rsidRDefault="00081517" w:rsidP="00081517">
      <w:r w:rsidRPr="00081517">
        <w:t>they beheld the walking allegory.</w:t>
      </w:r>
    </w:p>
    <w:p w14:paraId="2AB6CA1B" w14:textId="77777777" w:rsidR="00081517" w:rsidRPr="00081517" w:rsidRDefault="00081517" w:rsidP="00081517"/>
    <w:p w14:paraId="41742B66" w14:textId="77777777" w:rsidR="00081517" w:rsidRPr="00081517" w:rsidRDefault="00081517" w:rsidP="00081517">
      <w:r w:rsidRPr="00081517">
        <w:t>‘Bravo!’ Mr. Pickwick was heard to exclaim, from the passage.</w:t>
      </w:r>
    </w:p>
    <w:p w14:paraId="20B1CDBC" w14:textId="77777777" w:rsidR="00081517" w:rsidRPr="00081517" w:rsidRDefault="00081517" w:rsidP="00081517"/>
    <w:p w14:paraId="602E6B6E" w14:textId="77777777" w:rsidR="00081517" w:rsidRPr="00081517" w:rsidRDefault="00081517" w:rsidP="00081517">
      <w:r w:rsidRPr="00081517">
        <w:t>‘Hoo-roar Pott!’ shouted the populace. Amid these salutations, Mr. Pott,</w:t>
      </w:r>
    </w:p>
    <w:p w14:paraId="6FDC3566" w14:textId="77777777" w:rsidR="00081517" w:rsidRPr="00081517" w:rsidRDefault="00081517" w:rsidP="00081517">
      <w:r w:rsidRPr="00081517">
        <w:t>smiling with that kind of bland dignity which sufficiently testified</w:t>
      </w:r>
    </w:p>
    <w:p w14:paraId="6DF96D1C" w14:textId="77777777" w:rsidR="00081517" w:rsidRPr="00081517" w:rsidRDefault="00081517" w:rsidP="00081517">
      <w:r w:rsidRPr="00081517">
        <w:t>that he felt his power, and knew how to exert it, got into the chariot.</w:t>
      </w:r>
    </w:p>
    <w:p w14:paraId="14DBAA1C" w14:textId="77777777" w:rsidR="00081517" w:rsidRPr="00081517" w:rsidRDefault="00081517" w:rsidP="00081517"/>
    <w:p w14:paraId="4A19AD0B" w14:textId="77777777" w:rsidR="00081517" w:rsidRPr="00081517" w:rsidRDefault="00081517" w:rsidP="00081517">
      <w:r w:rsidRPr="00081517">
        <w:t>Then there emerged from the house, Mrs. Pott, who would have looked very</w:t>
      </w:r>
    </w:p>
    <w:p w14:paraId="561053AA" w14:textId="77777777" w:rsidR="00081517" w:rsidRPr="00081517" w:rsidRDefault="00081517" w:rsidP="00081517">
      <w:r w:rsidRPr="00081517">
        <w:t>like Apollo if she hadn’t had a gown on, conducted by Mr. Winkle, who,</w:t>
      </w:r>
    </w:p>
    <w:p w14:paraId="4B668456" w14:textId="77777777" w:rsidR="00081517" w:rsidRPr="00081517" w:rsidRDefault="00081517" w:rsidP="00081517">
      <w:r w:rsidRPr="00081517">
        <w:t>in his light-red coat could not possibly have been mistaken for anything</w:t>
      </w:r>
    </w:p>
    <w:p w14:paraId="36EFC071" w14:textId="77777777" w:rsidR="00081517" w:rsidRPr="00081517" w:rsidRDefault="00081517" w:rsidP="00081517">
      <w:r w:rsidRPr="00081517">
        <w:t>but a sportsman, if he had not borne an equal resemblance to a general</w:t>
      </w:r>
    </w:p>
    <w:p w14:paraId="26B689CA" w14:textId="77777777" w:rsidR="00081517" w:rsidRPr="00081517" w:rsidRDefault="00081517" w:rsidP="00081517">
      <w:r w:rsidRPr="00081517">
        <w:t>postman. Last of all came Mr. Pickwick, whom the boys applauded as loud</w:t>
      </w:r>
    </w:p>
    <w:p w14:paraId="43D0E2F3" w14:textId="77777777" w:rsidR="00081517" w:rsidRPr="00081517" w:rsidRDefault="00081517" w:rsidP="00081517">
      <w:r w:rsidRPr="00081517">
        <w:t>as anybody, probably under the impression that his tights and gaiters</w:t>
      </w:r>
    </w:p>
    <w:p w14:paraId="3F9F5294" w14:textId="77777777" w:rsidR="00081517" w:rsidRPr="00081517" w:rsidRDefault="00081517" w:rsidP="00081517">
      <w:r w:rsidRPr="00081517">
        <w:t>were some remnants of the dark ages; and then the two vehicles proceeded</w:t>
      </w:r>
    </w:p>
    <w:p w14:paraId="5E2FCA7C" w14:textId="77777777" w:rsidR="00081517" w:rsidRPr="00081517" w:rsidRDefault="00081517" w:rsidP="00081517">
      <w:r w:rsidRPr="00081517">
        <w:t>towards Mrs. Leo Hunter’s; Mr. Weller (who was to assist in waiting)</w:t>
      </w:r>
    </w:p>
    <w:p w14:paraId="6A77E544" w14:textId="77777777" w:rsidR="00081517" w:rsidRPr="00081517" w:rsidRDefault="00081517" w:rsidP="00081517">
      <w:r w:rsidRPr="00081517">
        <w:t>being stationed on the box of that in which his master was seated.</w:t>
      </w:r>
    </w:p>
    <w:p w14:paraId="14A342F7" w14:textId="77777777" w:rsidR="00081517" w:rsidRPr="00081517" w:rsidRDefault="00081517" w:rsidP="00081517"/>
    <w:p w14:paraId="564CA85D" w14:textId="77777777" w:rsidR="00081517" w:rsidRPr="00081517" w:rsidRDefault="00081517" w:rsidP="00081517">
      <w:r w:rsidRPr="00081517">
        <w:t>Every one of the men, women, boys, girls, and babies, who were assembled</w:t>
      </w:r>
    </w:p>
    <w:p w14:paraId="55E3DF2F" w14:textId="77777777" w:rsidR="00081517" w:rsidRPr="00081517" w:rsidRDefault="00081517" w:rsidP="00081517">
      <w:r w:rsidRPr="00081517">
        <w:t>to see the visitors in their fancy-dresses, screamed with delight and</w:t>
      </w:r>
    </w:p>
    <w:p w14:paraId="21F60164" w14:textId="77777777" w:rsidR="00081517" w:rsidRPr="00081517" w:rsidRDefault="00081517" w:rsidP="00081517">
      <w:r w:rsidRPr="00081517">
        <w:t>ecstasy, when Mr. Pickwick, with the brigand on one arm, and the</w:t>
      </w:r>
    </w:p>
    <w:p w14:paraId="75A021B5" w14:textId="77777777" w:rsidR="00081517" w:rsidRPr="00081517" w:rsidRDefault="00081517" w:rsidP="00081517">
      <w:r w:rsidRPr="00081517">
        <w:t>troubadour on the other, walked solemnly up the entrance. Never were</w:t>
      </w:r>
    </w:p>
    <w:p w14:paraId="1B3A086E" w14:textId="77777777" w:rsidR="00081517" w:rsidRPr="00081517" w:rsidRDefault="00081517" w:rsidP="00081517">
      <w:r w:rsidRPr="00081517">
        <w:t>such shouts heard as those which greeted Mr. Tupman’s efforts to fix the</w:t>
      </w:r>
    </w:p>
    <w:p w14:paraId="1C621830" w14:textId="77777777" w:rsidR="00081517" w:rsidRPr="00081517" w:rsidRDefault="00081517" w:rsidP="00081517">
      <w:r w:rsidRPr="00081517">
        <w:t>sugar-loaf hat on his head, by way of entering the garden in style.</w:t>
      </w:r>
    </w:p>
    <w:p w14:paraId="7A46B410" w14:textId="77777777" w:rsidR="00081517" w:rsidRPr="00081517" w:rsidRDefault="00081517" w:rsidP="00081517"/>
    <w:p w14:paraId="0576C6B9" w14:textId="77777777" w:rsidR="00081517" w:rsidRPr="00081517" w:rsidRDefault="00081517" w:rsidP="00081517">
      <w:r w:rsidRPr="00081517">
        <w:t>The preparations were on the most delightful scale; fully realising the</w:t>
      </w:r>
    </w:p>
    <w:p w14:paraId="38B252E4" w14:textId="77777777" w:rsidR="00081517" w:rsidRPr="00081517" w:rsidRDefault="00081517" w:rsidP="00081517">
      <w:r w:rsidRPr="00081517">
        <w:t>prophetic Pott’s anticipations about the gorgeousness of Eastern</w:t>
      </w:r>
    </w:p>
    <w:p w14:paraId="2C22CAB3" w14:textId="77777777" w:rsidR="00081517" w:rsidRPr="00081517" w:rsidRDefault="00081517" w:rsidP="00081517">
      <w:r w:rsidRPr="00081517">
        <w:t>fairyland, and at once affording a sufficient contradiction to the</w:t>
      </w:r>
    </w:p>
    <w:p w14:paraId="4DC6EEA6" w14:textId="77777777" w:rsidR="00081517" w:rsidRPr="00081517" w:rsidRDefault="00081517" w:rsidP="00081517">
      <w:r w:rsidRPr="00081517">
        <w:t>malignant statements of the reptile _Independent_. The grounds were more</w:t>
      </w:r>
    </w:p>
    <w:p w14:paraId="63BE23EE" w14:textId="77777777" w:rsidR="00081517" w:rsidRPr="00081517" w:rsidRDefault="00081517" w:rsidP="00081517">
      <w:r w:rsidRPr="00081517">
        <w:t>than an acre and a quarter in extent, and they were filled with people!</w:t>
      </w:r>
    </w:p>
    <w:p w14:paraId="10754232" w14:textId="77777777" w:rsidR="00081517" w:rsidRPr="00081517" w:rsidRDefault="00081517" w:rsidP="00081517">
      <w:r w:rsidRPr="00081517">
        <w:t>Never was such a blaze of beauty, and fashion, and literature. There was</w:t>
      </w:r>
    </w:p>
    <w:p w14:paraId="7D793EBE" w14:textId="77777777" w:rsidR="00081517" w:rsidRPr="00081517" w:rsidRDefault="00081517" w:rsidP="00081517">
      <w:r w:rsidRPr="00081517">
        <w:t>the young lady who ‘did’ the poetry in the Eatanswill _Gazette_, in the</w:t>
      </w:r>
    </w:p>
    <w:p w14:paraId="2F690346" w14:textId="77777777" w:rsidR="00081517" w:rsidRPr="00081517" w:rsidRDefault="00081517" w:rsidP="00081517">
      <w:r w:rsidRPr="00081517">
        <w:t>garb of a sultana, leaning upon the arm of the young gentleman who ‘did’</w:t>
      </w:r>
    </w:p>
    <w:p w14:paraId="6AAF5ED5" w14:textId="77777777" w:rsidR="00081517" w:rsidRPr="00081517" w:rsidRDefault="00081517" w:rsidP="00081517">
      <w:r w:rsidRPr="00081517">
        <w:t>the review department, and who was appropriately habited in a field-</w:t>
      </w:r>
    </w:p>
    <w:p w14:paraId="64D5F961" w14:textId="77777777" w:rsidR="00081517" w:rsidRPr="00081517" w:rsidRDefault="00081517" w:rsidP="00081517">
      <w:r w:rsidRPr="00081517">
        <w:t>marshal’s uniform--the boots excepted. There were hosts of these</w:t>
      </w:r>
    </w:p>
    <w:p w14:paraId="7FCCDC92" w14:textId="77777777" w:rsidR="00081517" w:rsidRPr="00081517" w:rsidRDefault="00081517" w:rsidP="00081517">
      <w:r w:rsidRPr="00081517">
        <w:t>geniuses, and any reasonable person would have thought it honour enough</w:t>
      </w:r>
    </w:p>
    <w:p w14:paraId="7136C12D" w14:textId="77777777" w:rsidR="00081517" w:rsidRPr="00081517" w:rsidRDefault="00081517" w:rsidP="00081517">
      <w:r w:rsidRPr="00081517">
        <w:t>to meet them. But more than these, there were half a dozen lions from</w:t>
      </w:r>
    </w:p>
    <w:p w14:paraId="5C9DCA2A" w14:textId="77777777" w:rsidR="00081517" w:rsidRPr="00081517" w:rsidRDefault="00081517" w:rsidP="00081517">
      <w:r w:rsidRPr="00081517">
        <w:t>London--authors, real authors, who had written whole books, and printed</w:t>
      </w:r>
    </w:p>
    <w:p w14:paraId="2C619FF9" w14:textId="77777777" w:rsidR="00081517" w:rsidRPr="00081517" w:rsidRDefault="00081517" w:rsidP="00081517">
      <w:r w:rsidRPr="00081517">
        <w:t>them afterwards--and here you might see ‘em, walking about, like</w:t>
      </w:r>
    </w:p>
    <w:p w14:paraId="3842F0D2" w14:textId="77777777" w:rsidR="00081517" w:rsidRPr="00081517" w:rsidRDefault="00081517" w:rsidP="00081517">
      <w:r w:rsidRPr="00081517">
        <w:t>ordinary men, smiling, and talking--aye, and talking pretty considerable</w:t>
      </w:r>
    </w:p>
    <w:p w14:paraId="7B1D6833" w14:textId="77777777" w:rsidR="00081517" w:rsidRPr="00081517" w:rsidRDefault="00081517" w:rsidP="00081517">
      <w:r w:rsidRPr="00081517">
        <w:t>nonsense too, no doubt with the benign intention of rendering themselves</w:t>
      </w:r>
    </w:p>
    <w:p w14:paraId="32336A68" w14:textId="77777777" w:rsidR="00081517" w:rsidRPr="00081517" w:rsidRDefault="00081517" w:rsidP="00081517">
      <w:r w:rsidRPr="00081517">
        <w:t>intelligible to the common people about them. Moreover, there was a band</w:t>
      </w:r>
    </w:p>
    <w:p w14:paraId="7985F79D" w14:textId="77777777" w:rsidR="00081517" w:rsidRPr="00081517" w:rsidRDefault="00081517" w:rsidP="00081517">
      <w:r w:rsidRPr="00081517">
        <w:t>of music in pasteboard caps; four something-ean singers in the costume</w:t>
      </w:r>
    </w:p>
    <w:p w14:paraId="23792817" w14:textId="77777777" w:rsidR="00081517" w:rsidRPr="00081517" w:rsidRDefault="00081517" w:rsidP="00081517">
      <w:r w:rsidRPr="00081517">
        <w:t>of their country, and a dozen hired waiters in the costume of _their</w:t>
      </w:r>
    </w:p>
    <w:p w14:paraId="7A03BD1D" w14:textId="77777777" w:rsidR="00081517" w:rsidRPr="00081517" w:rsidRDefault="00081517" w:rsidP="00081517">
      <w:r w:rsidRPr="00081517">
        <w:t>_country--and very dirty costume too. And above all, there was Mrs. Leo</w:t>
      </w:r>
    </w:p>
    <w:p w14:paraId="7C7AFBAA" w14:textId="77777777" w:rsidR="00081517" w:rsidRPr="00081517" w:rsidRDefault="00081517" w:rsidP="00081517">
      <w:r w:rsidRPr="00081517">
        <w:t>Hunter in the character of Minerva, receiving the company, and</w:t>
      </w:r>
    </w:p>
    <w:p w14:paraId="1515ABF6" w14:textId="77777777" w:rsidR="00081517" w:rsidRPr="00081517" w:rsidRDefault="00081517" w:rsidP="00081517">
      <w:r w:rsidRPr="00081517">
        <w:t>overflowing with pride and gratification at the notion of having called</w:t>
      </w:r>
    </w:p>
    <w:p w14:paraId="7B72B1F0" w14:textId="77777777" w:rsidR="00081517" w:rsidRPr="00081517" w:rsidRDefault="00081517" w:rsidP="00081517">
      <w:r w:rsidRPr="00081517">
        <w:t>such distinguished individuals together.</w:t>
      </w:r>
    </w:p>
    <w:p w14:paraId="7A213F84" w14:textId="77777777" w:rsidR="00081517" w:rsidRPr="00081517" w:rsidRDefault="00081517" w:rsidP="00081517"/>
    <w:p w14:paraId="688EAA8E" w14:textId="77777777" w:rsidR="00081517" w:rsidRPr="00081517" w:rsidRDefault="00081517" w:rsidP="00081517">
      <w:r w:rsidRPr="00081517">
        <w:t>‘Mr. Pickwick, ma’am,’ said a servant, as that gentleman approached the</w:t>
      </w:r>
    </w:p>
    <w:p w14:paraId="4431F050" w14:textId="77777777" w:rsidR="00081517" w:rsidRPr="00081517" w:rsidRDefault="00081517" w:rsidP="00081517">
      <w:r w:rsidRPr="00081517">
        <w:t>presiding goddess, with his hat in his hand, and the brigand and</w:t>
      </w:r>
    </w:p>
    <w:p w14:paraId="4ADD0806" w14:textId="77777777" w:rsidR="00081517" w:rsidRPr="00081517" w:rsidRDefault="00081517" w:rsidP="00081517">
      <w:r w:rsidRPr="00081517">
        <w:t>troubadour on either arm.</w:t>
      </w:r>
    </w:p>
    <w:p w14:paraId="1C89BBA7" w14:textId="77777777" w:rsidR="00081517" w:rsidRPr="00081517" w:rsidRDefault="00081517" w:rsidP="00081517"/>
    <w:p w14:paraId="6AF0B79A" w14:textId="77777777" w:rsidR="00081517" w:rsidRPr="00081517" w:rsidRDefault="00081517" w:rsidP="00081517">
      <w:r w:rsidRPr="00081517">
        <w:t>‘What! Where!’ exclaimed Mrs. Leo Hunter, starting up, in an affected</w:t>
      </w:r>
    </w:p>
    <w:p w14:paraId="2FC08928" w14:textId="77777777" w:rsidR="00081517" w:rsidRPr="00081517" w:rsidRDefault="00081517" w:rsidP="00081517">
      <w:r w:rsidRPr="00081517">
        <w:t>rapture of surprise.</w:t>
      </w:r>
    </w:p>
    <w:p w14:paraId="085A80E7" w14:textId="77777777" w:rsidR="00081517" w:rsidRPr="00081517" w:rsidRDefault="00081517" w:rsidP="00081517"/>
    <w:p w14:paraId="130FC855" w14:textId="77777777" w:rsidR="00081517" w:rsidRPr="00081517" w:rsidRDefault="00081517" w:rsidP="00081517">
      <w:r w:rsidRPr="00081517">
        <w:t>‘Here,’ said Mr. Pickwick.</w:t>
      </w:r>
    </w:p>
    <w:p w14:paraId="5F851103" w14:textId="77777777" w:rsidR="00081517" w:rsidRPr="00081517" w:rsidRDefault="00081517" w:rsidP="00081517"/>
    <w:p w14:paraId="0EEA7968" w14:textId="77777777" w:rsidR="00081517" w:rsidRPr="00081517" w:rsidRDefault="00081517" w:rsidP="00081517">
      <w:r w:rsidRPr="00081517">
        <w:t>‘Is it possible that I have really the gratification of beholding Mr.</w:t>
      </w:r>
    </w:p>
    <w:p w14:paraId="5440520A" w14:textId="77777777" w:rsidR="00081517" w:rsidRPr="00081517" w:rsidRDefault="00081517" w:rsidP="00081517">
      <w:r w:rsidRPr="00081517">
        <w:t>Pickwick himself!’ ejaculated Mrs. Leo Hunter.</w:t>
      </w:r>
    </w:p>
    <w:p w14:paraId="42981982" w14:textId="77777777" w:rsidR="00081517" w:rsidRPr="00081517" w:rsidRDefault="00081517" w:rsidP="00081517"/>
    <w:p w14:paraId="60175BD4" w14:textId="77777777" w:rsidR="00081517" w:rsidRPr="00081517" w:rsidRDefault="00081517" w:rsidP="00081517">
      <w:r w:rsidRPr="00081517">
        <w:t>‘No other, ma’am,’ replied Mr. Pickwick, bowing very low. ‘Permit me to</w:t>
      </w:r>
    </w:p>
    <w:p w14:paraId="7B2AB86B" w14:textId="77777777" w:rsidR="00081517" w:rsidRPr="00081517" w:rsidRDefault="00081517" w:rsidP="00081517">
      <w:r w:rsidRPr="00081517">
        <w:t>introduce my friends--Mr. Tupman--Mr. Winkle--Mr. Snodgrass--to the</w:t>
      </w:r>
    </w:p>
    <w:p w14:paraId="30F1C9FF" w14:textId="77777777" w:rsidR="00081517" w:rsidRPr="00081517" w:rsidRDefault="00081517" w:rsidP="00081517">
      <w:r w:rsidRPr="00081517">
        <w:t>authoress of “The Expiring Frog.”’</w:t>
      </w:r>
    </w:p>
    <w:p w14:paraId="46DF0F7B" w14:textId="77777777" w:rsidR="00081517" w:rsidRPr="00081517" w:rsidRDefault="00081517" w:rsidP="00081517"/>
    <w:p w14:paraId="7661C556" w14:textId="77777777" w:rsidR="00081517" w:rsidRPr="00081517" w:rsidRDefault="00081517" w:rsidP="00081517">
      <w:r w:rsidRPr="00081517">
        <w:t>Very few people but those who have tried it, know what a difficult</w:t>
      </w:r>
    </w:p>
    <w:p w14:paraId="1FDC646A" w14:textId="77777777" w:rsidR="00081517" w:rsidRPr="00081517" w:rsidRDefault="00081517" w:rsidP="00081517">
      <w:r w:rsidRPr="00081517">
        <w:t>process it is to bow in green velvet smalls, and a tight jacket, and</w:t>
      </w:r>
    </w:p>
    <w:p w14:paraId="6504E6D6" w14:textId="77777777" w:rsidR="00081517" w:rsidRPr="00081517" w:rsidRDefault="00081517" w:rsidP="00081517">
      <w:r w:rsidRPr="00081517">
        <w:t>high-crowned hat; or in blue satin trunks and white silks, or knee-cords</w:t>
      </w:r>
    </w:p>
    <w:p w14:paraId="08187FA7" w14:textId="77777777" w:rsidR="00081517" w:rsidRPr="00081517" w:rsidRDefault="00081517" w:rsidP="00081517">
      <w:r w:rsidRPr="00081517">
        <w:t>and top-boots that were never made for the wearer, and have been fixed</w:t>
      </w:r>
    </w:p>
    <w:p w14:paraId="2EE5F054" w14:textId="77777777" w:rsidR="00081517" w:rsidRPr="00081517" w:rsidRDefault="00081517" w:rsidP="00081517">
      <w:r w:rsidRPr="00081517">
        <w:t>upon him without the remotest reference to the comparative dimensions of</w:t>
      </w:r>
    </w:p>
    <w:p w14:paraId="46418501" w14:textId="77777777" w:rsidR="00081517" w:rsidRPr="00081517" w:rsidRDefault="00081517" w:rsidP="00081517">
      <w:r w:rsidRPr="00081517">
        <w:t>himself and the suit. Never were such distortions as Mr. Tupman’s frame</w:t>
      </w:r>
    </w:p>
    <w:p w14:paraId="5A9863EF" w14:textId="77777777" w:rsidR="00081517" w:rsidRPr="00081517" w:rsidRDefault="00081517" w:rsidP="00081517">
      <w:r w:rsidRPr="00081517">
        <w:t>underwent in his efforts to appear easy and graceful--never was such</w:t>
      </w:r>
    </w:p>
    <w:p w14:paraId="233EA93C" w14:textId="77777777" w:rsidR="00081517" w:rsidRPr="00081517" w:rsidRDefault="00081517" w:rsidP="00081517">
      <w:r w:rsidRPr="00081517">
        <w:t>ingenious posturing, as his fancy-dressed friends exhibited.</w:t>
      </w:r>
    </w:p>
    <w:p w14:paraId="35EF1B5E" w14:textId="77777777" w:rsidR="00081517" w:rsidRPr="00081517" w:rsidRDefault="00081517" w:rsidP="00081517"/>
    <w:p w14:paraId="30F9C44F" w14:textId="77777777" w:rsidR="00081517" w:rsidRPr="00081517" w:rsidRDefault="00081517" w:rsidP="00081517">
      <w:r w:rsidRPr="00081517">
        <w:t>‘Mr. Pickwick,’ said Mrs. Leo Hunter, ‘I must make you promise not to</w:t>
      </w:r>
    </w:p>
    <w:p w14:paraId="78ECD866" w14:textId="77777777" w:rsidR="00081517" w:rsidRPr="00081517" w:rsidRDefault="00081517" w:rsidP="00081517">
      <w:r w:rsidRPr="00081517">
        <w:t>stir from my side the whole day. There are hundreds of people here, that</w:t>
      </w:r>
    </w:p>
    <w:p w14:paraId="3136A8C2" w14:textId="77777777" w:rsidR="00081517" w:rsidRPr="00081517" w:rsidRDefault="00081517" w:rsidP="00081517">
      <w:r w:rsidRPr="00081517">
        <w:t>I must positively introduce you to.’</w:t>
      </w:r>
    </w:p>
    <w:p w14:paraId="18F4DCF1" w14:textId="77777777" w:rsidR="00081517" w:rsidRPr="00081517" w:rsidRDefault="00081517" w:rsidP="00081517"/>
    <w:p w14:paraId="04CCC174" w14:textId="77777777" w:rsidR="00081517" w:rsidRPr="00081517" w:rsidRDefault="00081517" w:rsidP="00081517">
      <w:r w:rsidRPr="00081517">
        <w:t>‘You are very kind, ma’am,’ said Mr. Pickwick.</w:t>
      </w:r>
    </w:p>
    <w:p w14:paraId="3E261F96" w14:textId="77777777" w:rsidR="00081517" w:rsidRPr="00081517" w:rsidRDefault="00081517" w:rsidP="00081517"/>
    <w:p w14:paraId="579689EB" w14:textId="77777777" w:rsidR="00081517" w:rsidRPr="00081517" w:rsidRDefault="00081517" w:rsidP="00081517">
      <w:r w:rsidRPr="00081517">
        <w:t>‘In the first place, here are my little girls; I had almost forgotten</w:t>
      </w:r>
    </w:p>
    <w:p w14:paraId="4535E0B3" w14:textId="77777777" w:rsidR="00081517" w:rsidRPr="00081517" w:rsidRDefault="00081517" w:rsidP="00081517">
      <w:r w:rsidRPr="00081517">
        <w:t>them,’ said Minerva, carelessly pointing towards a couple of full-grown</w:t>
      </w:r>
    </w:p>
    <w:p w14:paraId="3EFA152F" w14:textId="77777777" w:rsidR="00081517" w:rsidRPr="00081517" w:rsidRDefault="00081517" w:rsidP="00081517">
      <w:r w:rsidRPr="00081517">
        <w:t>young ladies, of whom one might be about twenty, and the other a year or</w:t>
      </w:r>
    </w:p>
    <w:p w14:paraId="1B0B83F8" w14:textId="77777777" w:rsidR="00081517" w:rsidRPr="00081517" w:rsidRDefault="00081517" w:rsidP="00081517">
      <w:r w:rsidRPr="00081517">
        <w:t>two older, and who were dressed in very juvenile costumes--whether to</w:t>
      </w:r>
    </w:p>
    <w:p w14:paraId="23D2770B" w14:textId="77777777" w:rsidR="00081517" w:rsidRPr="00081517" w:rsidRDefault="00081517" w:rsidP="00081517">
      <w:r w:rsidRPr="00081517">
        <w:t>make them look young, or their mamma younger, Mr. Pickwick does not</w:t>
      </w:r>
    </w:p>
    <w:p w14:paraId="5C2DB271" w14:textId="77777777" w:rsidR="00081517" w:rsidRPr="00081517" w:rsidRDefault="00081517" w:rsidP="00081517">
      <w:r w:rsidRPr="00081517">
        <w:t>distinctly inform us.</w:t>
      </w:r>
    </w:p>
    <w:p w14:paraId="602383E6" w14:textId="77777777" w:rsidR="00081517" w:rsidRPr="00081517" w:rsidRDefault="00081517" w:rsidP="00081517"/>
    <w:p w14:paraId="4D87E924" w14:textId="77777777" w:rsidR="00081517" w:rsidRPr="00081517" w:rsidRDefault="00081517" w:rsidP="00081517">
      <w:r w:rsidRPr="00081517">
        <w:t>‘They are very beautiful,’ said Mr. Pickwick, as the juveniles turned</w:t>
      </w:r>
    </w:p>
    <w:p w14:paraId="7207FB11" w14:textId="77777777" w:rsidR="00081517" w:rsidRPr="00081517" w:rsidRDefault="00081517" w:rsidP="00081517">
      <w:r w:rsidRPr="00081517">
        <w:t>away, after being presented.</w:t>
      </w:r>
    </w:p>
    <w:p w14:paraId="3737B815" w14:textId="77777777" w:rsidR="00081517" w:rsidRPr="00081517" w:rsidRDefault="00081517" w:rsidP="00081517"/>
    <w:p w14:paraId="6F9DCFAC" w14:textId="77777777" w:rsidR="00081517" w:rsidRPr="00081517" w:rsidRDefault="00081517" w:rsidP="00081517">
      <w:r w:rsidRPr="00081517">
        <w:t>‘They are very like their mamma, Sir,’ said Mr. Pott, majestically.</w:t>
      </w:r>
    </w:p>
    <w:p w14:paraId="1434F5B8" w14:textId="77777777" w:rsidR="00081517" w:rsidRPr="00081517" w:rsidRDefault="00081517" w:rsidP="00081517"/>
    <w:p w14:paraId="4EC34D9D" w14:textId="77777777" w:rsidR="00081517" w:rsidRPr="00081517" w:rsidRDefault="00081517" w:rsidP="00081517">
      <w:r w:rsidRPr="00081517">
        <w:t>‘Oh, you naughty man,’ exclaimed Mrs. Leo Hunter, playfully tapping the</w:t>
      </w:r>
    </w:p>
    <w:p w14:paraId="35855B99" w14:textId="77777777" w:rsidR="00081517" w:rsidRPr="00081517" w:rsidRDefault="00081517" w:rsidP="00081517">
      <w:r w:rsidRPr="00081517">
        <w:t>editor’s arm with her fan (Minerva with a fan!).</w:t>
      </w:r>
    </w:p>
    <w:p w14:paraId="5817D512" w14:textId="77777777" w:rsidR="00081517" w:rsidRPr="00081517" w:rsidRDefault="00081517" w:rsidP="00081517"/>
    <w:p w14:paraId="2556013C" w14:textId="77777777" w:rsidR="00081517" w:rsidRPr="00081517" w:rsidRDefault="00081517" w:rsidP="00081517">
      <w:r w:rsidRPr="00081517">
        <w:t>‘Why now, my dear Mrs. Hunter,’ said Mr. Pott, who was trumpeter in</w:t>
      </w:r>
    </w:p>
    <w:p w14:paraId="6F7A31A3" w14:textId="77777777" w:rsidR="00081517" w:rsidRPr="00081517" w:rsidRDefault="00081517" w:rsidP="00081517">
      <w:r w:rsidRPr="00081517">
        <w:t>ordinary at the Den, ‘you know that when your picture was in the</w:t>
      </w:r>
    </w:p>
    <w:p w14:paraId="3DCF280F" w14:textId="77777777" w:rsidR="00081517" w:rsidRPr="00081517" w:rsidRDefault="00081517" w:rsidP="00081517">
      <w:r w:rsidRPr="00081517">
        <w:t>exhibition of the Royal Academy, last year, everybody inquired whether</w:t>
      </w:r>
    </w:p>
    <w:p w14:paraId="4F40AC61" w14:textId="77777777" w:rsidR="00081517" w:rsidRPr="00081517" w:rsidRDefault="00081517" w:rsidP="00081517">
      <w:r w:rsidRPr="00081517">
        <w:t>it was intended for you, or your youngest daughter; for you were so much</w:t>
      </w:r>
    </w:p>
    <w:p w14:paraId="7F21D269" w14:textId="77777777" w:rsidR="00081517" w:rsidRPr="00081517" w:rsidRDefault="00081517" w:rsidP="00081517">
      <w:r w:rsidRPr="00081517">
        <w:t>alike that there was no telling the difference between you.’</w:t>
      </w:r>
    </w:p>
    <w:p w14:paraId="4F9209CB" w14:textId="77777777" w:rsidR="00081517" w:rsidRPr="00081517" w:rsidRDefault="00081517" w:rsidP="00081517"/>
    <w:p w14:paraId="308E9022" w14:textId="77777777" w:rsidR="00081517" w:rsidRPr="00081517" w:rsidRDefault="00081517" w:rsidP="00081517">
      <w:r w:rsidRPr="00081517">
        <w:t>‘Well, and if they did, why need you repeat it, before strangers?’ said</w:t>
      </w:r>
    </w:p>
    <w:p w14:paraId="683C2497" w14:textId="77777777" w:rsidR="00081517" w:rsidRPr="00081517" w:rsidRDefault="00081517" w:rsidP="00081517">
      <w:r w:rsidRPr="00081517">
        <w:t>Mrs. Leo Hunter, bestowing another tap on the slumbering lion of the</w:t>
      </w:r>
    </w:p>
    <w:p w14:paraId="6654B68E" w14:textId="77777777" w:rsidR="00081517" w:rsidRPr="00081517" w:rsidRDefault="00081517" w:rsidP="00081517">
      <w:r w:rsidRPr="00081517">
        <w:t>Eatanswill _Gazette_.</w:t>
      </w:r>
    </w:p>
    <w:p w14:paraId="5AEC4F89" w14:textId="77777777" w:rsidR="00081517" w:rsidRPr="00081517" w:rsidRDefault="00081517" w:rsidP="00081517"/>
    <w:p w14:paraId="36B40E77" w14:textId="77777777" w:rsidR="00081517" w:rsidRPr="00081517" w:rsidRDefault="00081517" w:rsidP="00081517">
      <w:r w:rsidRPr="00081517">
        <w:t>‘Count, count,’ screamed Mrs. Leo Hunter to a well-whiskered individual</w:t>
      </w:r>
    </w:p>
    <w:p w14:paraId="349BC0F3" w14:textId="77777777" w:rsidR="00081517" w:rsidRPr="00081517" w:rsidRDefault="00081517" w:rsidP="00081517">
      <w:r w:rsidRPr="00081517">
        <w:t>in a foreign uniform, who was passing by.</w:t>
      </w:r>
    </w:p>
    <w:p w14:paraId="5645FC53" w14:textId="77777777" w:rsidR="00081517" w:rsidRPr="00081517" w:rsidRDefault="00081517" w:rsidP="00081517"/>
    <w:p w14:paraId="55EDD205" w14:textId="77777777" w:rsidR="00081517" w:rsidRPr="00081517" w:rsidRDefault="00081517" w:rsidP="00081517">
      <w:r w:rsidRPr="00081517">
        <w:t>‘Ah! you want me?’ said the count, turning back.</w:t>
      </w:r>
    </w:p>
    <w:p w14:paraId="1F9EE9CD" w14:textId="77777777" w:rsidR="00081517" w:rsidRPr="00081517" w:rsidRDefault="00081517" w:rsidP="00081517"/>
    <w:p w14:paraId="2E7C2B1A" w14:textId="77777777" w:rsidR="00081517" w:rsidRPr="00081517" w:rsidRDefault="00081517" w:rsidP="00081517">
      <w:r w:rsidRPr="00081517">
        <w:t>‘I want to introduce two very clever people to each other,’ said Mrs.</w:t>
      </w:r>
    </w:p>
    <w:p w14:paraId="6C8E3ED0" w14:textId="77777777" w:rsidR="00081517" w:rsidRPr="00081517" w:rsidRDefault="00081517" w:rsidP="00081517">
      <w:r w:rsidRPr="00081517">
        <w:t>Leo Hunter. ‘Mr. Pickwick, I have great pleasure in introducing you to</w:t>
      </w:r>
    </w:p>
    <w:p w14:paraId="280C9E83" w14:textId="77777777" w:rsidR="00081517" w:rsidRPr="00081517" w:rsidRDefault="00081517" w:rsidP="00081517">
      <w:r w:rsidRPr="00081517">
        <w:t>Count Smorltork.’ She added in a hurried whisper to Mr. Pickwick--‘The</w:t>
      </w:r>
    </w:p>
    <w:p w14:paraId="0729BF44" w14:textId="77777777" w:rsidR="00081517" w:rsidRPr="00081517" w:rsidRDefault="00081517" w:rsidP="00081517">
      <w:r w:rsidRPr="00081517">
        <w:t>famous foreigner--gathering materials for his great work on England--</w:t>
      </w:r>
    </w:p>
    <w:p w14:paraId="679B459A" w14:textId="77777777" w:rsidR="00081517" w:rsidRPr="00081517" w:rsidRDefault="00081517" w:rsidP="00081517">
      <w:r w:rsidRPr="00081517">
        <w:t>hem!--Count Smorltork, Mr. Pickwick.’</w:t>
      </w:r>
    </w:p>
    <w:p w14:paraId="4ACA2419" w14:textId="77777777" w:rsidR="00081517" w:rsidRPr="00081517" w:rsidRDefault="00081517" w:rsidP="00081517"/>
    <w:p w14:paraId="47D7B649" w14:textId="77777777" w:rsidR="00081517" w:rsidRPr="00081517" w:rsidRDefault="00081517" w:rsidP="00081517">
      <w:r w:rsidRPr="00081517">
        <w:t>Mr. Pickwick saluted the count with all the reverence due to so great a</w:t>
      </w:r>
    </w:p>
    <w:p w14:paraId="3978FB3E" w14:textId="77777777" w:rsidR="00081517" w:rsidRPr="00081517" w:rsidRDefault="00081517" w:rsidP="00081517">
      <w:r w:rsidRPr="00081517">
        <w:t>man, and the count drew forth a set of tablets.</w:t>
      </w:r>
    </w:p>
    <w:p w14:paraId="714B4280" w14:textId="77777777" w:rsidR="00081517" w:rsidRPr="00081517" w:rsidRDefault="00081517" w:rsidP="00081517"/>
    <w:p w14:paraId="6F43258E" w14:textId="77777777" w:rsidR="00081517" w:rsidRPr="00081517" w:rsidRDefault="00081517" w:rsidP="00081517">
      <w:r w:rsidRPr="00081517">
        <w:t>‘What you say, Mrs. Hunt?’ inquired the count, smiling graciously on the</w:t>
      </w:r>
    </w:p>
    <w:p w14:paraId="7E049891" w14:textId="77777777" w:rsidR="00081517" w:rsidRPr="00081517" w:rsidRDefault="00081517" w:rsidP="00081517">
      <w:r w:rsidRPr="00081517">
        <w:t>gratified Mrs. Leo Hunter, ‘Pig Vig or Big Vig--what you call--lawyer--</w:t>
      </w:r>
    </w:p>
    <w:p w14:paraId="115DE6BE" w14:textId="77777777" w:rsidR="00081517" w:rsidRPr="00081517" w:rsidRDefault="00081517" w:rsidP="00081517">
      <w:r w:rsidRPr="00081517">
        <w:t>eh? I see--that is it. Big Vig’--and the count was proceeding to enter</w:t>
      </w:r>
    </w:p>
    <w:p w14:paraId="5A69C86F" w14:textId="77777777" w:rsidR="00081517" w:rsidRPr="00081517" w:rsidRDefault="00081517" w:rsidP="00081517">
      <w:r w:rsidRPr="00081517">
        <w:t>Mr. Pickwick in his tablets, as a gentleman of the long robe, who</w:t>
      </w:r>
    </w:p>
    <w:p w14:paraId="273B3A1E" w14:textId="77777777" w:rsidR="00081517" w:rsidRPr="00081517" w:rsidRDefault="00081517" w:rsidP="00081517">
      <w:r w:rsidRPr="00081517">
        <w:t>derived his name from the profession to which he belonged, when Mrs. Leo</w:t>
      </w:r>
    </w:p>
    <w:p w14:paraId="26316B0A" w14:textId="77777777" w:rsidR="00081517" w:rsidRPr="00081517" w:rsidRDefault="00081517" w:rsidP="00081517">
      <w:r w:rsidRPr="00081517">
        <w:t>Hunter interposed.</w:t>
      </w:r>
    </w:p>
    <w:p w14:paraId="50E425D0" w14:textId="77777777" w:rsidR="00081517" w:rsidRPr="00081517" w:rsidRDefault="00081517" w:rsidP="00081517"/>
    <w:p w14:paraId="5B8B8BD4" w14:textId="77777777" w:rsidR="00081517" w:rsidRPr="00081517" w:rsidRDefault="00081517" w:rsidP="00081517">
      <w:r w:rsidRPr="00081517">
        <w:t>‘No, no, count,’ said the lady, ‘Pick-wick.’</w:t>
      </w:r>
    </w:p>
    <w:p w14:paraId="13803A1B" w14:textId="77777777" w:rsidR="00081517" w:rsidRPr="00081517" w:rsidRDefault="00081517" w:rsidP="00081517"/>
    <w:p w14:paraId="3941DB7A" w14:textId="77777777" w:rsidR="00081517" w:rsidRPr="00081517" w:rsidRDefault="00081517" w:rsidP="00081517">
      <w:r w:rsidRPr="00081517">
        <w:t>‘Ah, ah, I see,’ replied the count. ‘Peek--christian name; Weeks--</w:t>
      </w:r>
    </w:p>
    <w:p w14:paraId="2E8D9D9B" w14:textId="77777777" w:rsidR="00081517" w:rsidRPr="00081517" w:rsidRDefault="00081517" w:rsidP="00081517">
      <w:r w:rsidRPr="00081517">
        <w:t>surname; good, ver good. Peek Weeks. How you do, Weeks?’</w:t>
      </w:r>
    </w:p>
    <w:p w14:paraId="09E40553" w14:textId="77777777" w:rsidR="00081517" w:rsidRPr="00081517" w:rsidRDefault="00081517" w:rsidP="00081517"/>
    <w:p w14:paraId="0BACF59B" w14:textId="77777777" w:rsidR="00081517" w:rsidRPr="00081517" w:rsidRDefault="00081517" w:rsidP="00081517">
      <w:r w:rsidRPr="00081517">
        <w:t>‘Quite well, I thank you,’ replied Mr. Pickwick, with all his usual</w:t>
      </w:r>
    </w:p>
    <w:p w14:paraId="0556F47C" w14:textId="77777777" w:rsidR="00081517" w:rsidRPr="00081517" w:rsidRDefault="00081517" w:rsidP="00081517">
      <w:r w:rsidRPr="00081517">
        <w:t>affability. ‘Have you been long in England?’</w:t>
      </w:r>
    </w:p>
    <w:p w14:paraId="73EDDCDC" w14:textId="77777777" w:rsidR="00081517" w:rsidRPr="00081517" w:rsidRDefault="00081517" w:rsidP="00081517"/>
    <w:p w14:paraId="073EDD62" w14:textId="77777777" w:rsidR="00081517" w:rsidRPr="00081517" w:rsidRDefault="00081517" w:rsidP="00081517">
      <w:r w:rsidRPr="00081517">
        <w:t>‘Long--ver long time--fortnight--more.’</w:t>
      </w:r>
    </w:p>
    <w:p w14:paraId="11BFBD04" w14:textId="77777777" w:rsidR="00081517" w:rsidRPr="00081517" w:rsidRDefault="00081517" w:rsidP="00081517"/>
    <w:p w14:paraId="03C2EFB7" w14:textId="77777777" w:rsidR="00081517" w:rsidRPr="00081517" w:rsidRDefault="00081517" w:rsidP="00081517">
      <w:r w:rsidRPr="00081517">
        <w:t>‘Do you stay here long?’</w:t>
      </w:r>
    </w:p>
    <w:p w14:paraId="6872E7DD" w14:textId="77777777" w:rsidR="00081517" w:rsidRPr="00081517" w:rsidRDefault="00081517" w:rsidP="00081517"/>
    <w:p w14:paraId="1B3605D2" w14:textId="77777777" w:rsidR="00081517" w:rsidRPr="00081517" w:rsidRDefault="00081517" w:rsidP="00081517">
      <w:r w:rsidRPr="00081517">
        <w:t>‘One week.’</w:t>
      </w:r>
    </w:p>
    <w:p w14:paraId="0289F86C" w14:textId="77777777" w:rsidR="00081517" w:rsidRPr="00081517" w:rsidRDefault="00081517" w:rsidP="00081517"/>
    <w:p w14:paraId="020C0461" w14:textId="77777777" w:rsidR="00081517" w:rsidRPr="00081517" w:rsidRDefault="00081517" w:rsidP="00081517">
      <w:r w:rsidRPr="00081517">
        <w:t>‘You will have enough to do,’ said Mr. Pickwick smiling, ‘to gather all</w:t>
      </w:r>
    </w:p>
    <w:p w14:paraId="2210B91C" w14:textId="77777777" w:rsidR="00081517" w:rsidRPr="00081517" w:rsidRDefault="00081517" w:rsidP="00081517">
      <w:r w:rsidRPr="00081517">
        <w:t>the materials you want in that time.’</w:t>
      </w:r>
    </w:p>
    <w:p w14:paraId="769A36AA" w14:textId="77777777" w:rsidR="00081517" w:rsidRPr="00081517" w:rsidRDefault="00081517" w:rsidP="00081517"/>
    <w:p w14:paraId="1530059B" w14:textId="77777777" w:rsidR="00081517" w:rsidRPr="00081517" w:rsidRDefault="00081517" w:rsidP="00081517">
      <w:r w:rsidRPr="00081517">
        <w:t>‘Eh, they are gathered,’ said the count.</w:t>
      </w:r>
    </w:p>
    <w:p w14:paraId="6E53C9DF" w14:textId="77777777" w:rsidR="00081517" w:rsidRPr="00081517" w:rsidRDefault="00081517" w:rsidP="00081517"/>
    <w:p w14:paraId="1F74638E" w14:textId="77777777" w:rsidR="00081517" w:rsidRPr="00081517" w:rsidRDefault="00081517" w:rsidP="00081517">
      <w:r w:rsidRPr="00081517">
        <w:t>‘Indeed!’ said Mr. Pickwick.</w:t>
      </w:r>
    </w:p>
    <w:p w14:paraId="4F1BF5A8" w14:textId="77777777" w:rsidR="00081517" w:rsidRPr="00081517" w:rsidRDefault="00081517" w:rsidP="00081517"/>
    <w:p w14:paraId="7EAC1B46" w14:textId="77777777" w:rsidR="00081517" w:rsidRPr="00081517" w:rsidRDefault="00081517" w:rsidP="00081517">
      <w:r w:rsidRPr="00081517">
        <w:t>‘They are here,’ added the count, tapping his forehead significantly.</w:t>
      </w:r>
    </w:p>
    <w:p w14:paraId="2B9F4631" w14:textId="77777777" w:rsidR="00081517" w:rsidRPr="00081517" w:rsidRDefault="00081517" w:rsidP="00081517">
      <w:r w:rsidRPr="00081517">
        <w:t>‘Large book at home--full of notes--music, picture, science, potry,</w:t>
      </w:r>
    </w:p>
    <w:p w14:paraId="18547FB9" w14:textId="77777777" w:rsidR="00081517" w:rsidRPr="00081517" w:rsidRDefault="00081517" w:rsidP="00081517">
      <w:r w:rsidRPr="00081517">
        <w:t>poltic; all tings.’</w:t>
      </w:r>
    </w:p>
    <w:p w14:paraId="7CB49F57" w14:textId="77777777" w:rsidR="00081517" w:rsidRPr="00081517" w:rsidRDefault="00081517" w:rsidP="00081517"/>
    <w:p w14:paraId="3851C338" w14:textId="77777777" w:rsidR="00081517" w:rsidRPr="00081517" w:rsidRDefault="00081517" w:rsidP="00081517">
      <w:r w:rsidRPr="00081517">
        <w:t>‘The word politics, sir,’ said Mr. Pickwick, ‘comprises in itself, a</w:t>
      </w:r>
    </w:p>
    <w:p w14:paraId="33BB0380" w14:textId="77777777" w:rsidR="00081517" w:rsidRPr="00081517" w:rsidRDefault="00081517" w:rsidP="00081517">
      <w:r w:rsidRPr="00081517">
        <w:t>difficult study of no inconsiderable magnitude.’</w:t>
      </w:r>
    </w:p>
    <w:p w14:paraId="28821C45" w14:textId="77777777" w:rsidR="00081517" w:rsidRPr="00081517" w:rsidRDefault="00081517" w:rsidP="00081517"/>
    <w:p w14:paraId="22834395" w14:textId="77777777" w:rsidR="00081517" w:rsidRPr="00081517" w:rsidRDefault="00081517" w:rsidP="00081517">
      <w:r w:rsidRPr="00081517">
        <w:t>‘Ah!’ said the count, drawing out the tablets again, ‘ver good--fine</w:t>
      </w:r>
    </w:p>
    <w:p w14:paraId="20C46DAB" w14:textId="77777777" w:rsidR="00081517" w:rsidRPr="00081517" w:rsidRDefault="00081517" w:rsidP="00081517">
      <w:r w:rsidRPr="00081517">
        <w:t>words to begin a chapter. Chapter forty-seven. Poltics. The word poltic</w:t>
      </w:r>
    </w:p>
    <w:p w14:paraId="2AAFF7FD" w14:textId="77777777" w:rsidR="00081517" w:rsidRPr="00081517" w:rsidRDefault="00081517" w:rsidP="00081517">
      <w:r w:rsidRPr="00081517">
        <w:t>surprises by himself--’ And down went Mr. Pickwick’s remark, in Count</w:t>
      </w:r>
    </w:p>
    <w:p w14:paraId="3BC96799" w14:textId="77777777" w:rsidR="00081517" w:rsidRPr="00081517" w:rsidRDefault="00081517" w:rsidP="00081517">
      <w:r w:rsidRPr="00081517">
        <w:t>Smorltork’s tablets, with such variations and additions as the count’s</w:t>
      </w:r>
    </w:p>
    <w:p w14:paraId="38982562" w14:textId="77777777" w:rsidR="00081517" w:rsidRPr="00081517" w:rsidRDefault="00081517" w:rsidP="00081517">
      <w:r w:rsidRPr="00081517">
        <w:t>exuberant fancy suggested, or his imperfect knowledge of the language</w:t>
      </w:r>
    </w:p>
    <w:p w14:paraId="3FDF0169" w14:textId="77777777" w:rsidR="00081517" w:rsidRPr="00081517" w:rsidRDefault="00081517" w:rsidP="00081517">
      <w:r w:rsidRPr="00081517">
        <w:t>occasioned.</w:t>
      </w:r>
    </w:p>
    <w:p w14:paraId="6945E6B1" w14:textId="77777777" w:rsidR="00081517" w:rsidRPr="00081517" w:rsidRDefault="00081517" w:rsidP="00081517"/>
    <w:p w14:paraId="39B0146E" w14:textId="77777777" w:rsidR="00081517" w:rsidRPr="00081517" w:rsidRDefault="00081517" w:rsidP="00081517">
      <w:r w:rsidRPr="00081517">
        <w:t>‘Count,’ said Mrs. Leo Hunter.</w:t>
      </w:r>
    </w:p>
    <w:p w14:paraId="330C8AAA" w14:textId="77777777" w:rsidR="00081517" w:rsidRPr="00081517" w:rsidRDefault="00081517" w:rsidP="00081517"/>
    <w:p w14:paraId="03307946" w14:textId="77777777" w:rsidR="00081517" w:rsidRPr="00081517" w:rsidRDefault="00081517" w:rsidP="00081517">
      <w:r w:rsidRPr="00081517">
        <w:t>‘Mrs. Hunt,’ replied the count.</w:t>
      </w:r>
    </w:p>
    <w:p w14:paraId="75A919EA" w14:textId="77777777" w:rsidR="00081517" w:rsidRPr="00081517" w:rsidRDefault="00081517" w:rsidP="00081517"/>
    <w:p w14:paraId="73541BA5" w14:textId="77777777" w:rsidR="00081517" w:rsidRPr="00081517" w:rsidRDefault="00081517" w:rsidP="00081517">
      <w:r w:rsidRPr="00081517">
        <w:t>‘This is Mr. Snodgrass, a friend of Mr. Pickwick’s, and a poet.’</w:t>
      </w:r>
    </w:p>
    <w:p w14:paraId="7CB58099" w14:textId="77777777" w:rsidR="00081517" w:rsidRPr="00081517" w:rsidRDefault="00081517" w:rsidP="00081517"/>
    <w:p w14:paraId="5A1370EE" w14:textId="77777777" w:rsidR="00081517" w:rsidRPr="00081517" w:rsidRDefault="00081517" w:rsidP="00081517">
      <w:r w:rsidRPr="00081517">
        <w:t>‘Stop,’ exclaimed the count, bringing out the tablets once more. ‘Head,</w:t>
      </w:r>
    </w:p>
    <w:p w14:paraId="36E04456" w14:textId="77777777" w:rsidR="00081517" w:rsidRPr="00081517" w:rsidRDefault="00081517" w:rsidP="00081517">
      <w:r w:rsidRPr="00081517">
        <w:t>potry--chapter, literary friends--name, Snowgrass; ver good. Introduced</w:t>
      </w:r>
    </w:p>
    <w:p w14:paraId="54AA63F8" w14:textId="77777777" w:rsidR="00081517" w:rsidRPr="00081517" w:rsidRDefault="00081517" w:rsidP="00081517">
      <w:r w:rsidRPr="00081517">
        <w:t>to Snowgrass--great poet, friend of Peek Weeks--by Mrs. Hunt, which</w:t>
      </w:r>
    </w:p>
    <w:p w14:paraId="27C9FAEF" w14:textId="77777777" w:rsidR="00081517" w:rsidRPr="00081517" w:rsidRDefault="00081517" w:rsidP="00081517">
      <w:r w:rsidRPr="00081517">
        <w:t>wrote other sweet poem--what is that name?--Fog--Perspiring Fog--ver</w:t>
      </w:r>
    </w:p>
    <w:p w14:paraId="0AAC7480" w14:textId="77777777" w:rsidR="00081517" w:rsidRPr="00081517" w:rsidRDefault="00081517" w:rsidP="00081517">
      <w:r w:rsidRPr="00081517">
        <w:t>good--ver good indeed.’ And the count put up his tablets, and with</w:t>
      </w:r>
    </w:p>
    <w:p w14:paraId="14FE0587" w14:textId="77777777" w:rsidR="00081517" w:rsidRPr="00081517" w:rsidRDefault="00081517" w:rsidP="00081517">
      <w:r w:rsidRPr="00081517">
        <w:t>sundry bows and acknowledgments walked away, thoroughly satisfied that</w:t>
      </w:r>
    </w:p>
    <w:p w14:paraId="7026DA44" w14:textId="77777777" w:rsidR="00081517" w:rsidRPr="00081517" w:rsidRDefault="00081517" w:rsidP="00081517">
      <w:r w:rsidRPr="00081517">
        <w:t>he had made the most important and valuable additions to his stock of</w:t>
      </w:r>
    </w:p>
    <w:p w14:paraId="1D9054D2" w14:textId="77777777" w:rsidR="00081517" w:rsidRPr="00081517" w:rsidRDefault="00081517" w:rsidP="00081517">
      <w:r w:rsidRPr="00081517">
        <w:t>information.</w:t>
      </w:r>
    </w:p>
    <w:p w14:paraId="4512C857" w14:textId="77777777" w:rsidR="00081517" w:rsidRPr="00081517" w:rsidRDefault="00081517" w:rsidP="00081517"/>
    <w:p w14:paraId="7C9C9974" w14:textId="77777777" w:rsidR="00081517" w:rsidRPr="00081517" w:rsidRDefault="00081517" w:rsidP="00081517">
      <w:r w:rsidRPr="00081517">
        <w:t>‘Wonderful man, Count Smorltork,’ said Mrs. Leo Hunter.</w:t>
      </w:r>
    </w:p>
    <w:p w14:paraId="1EB7EDE8" w14:textId="77777777" w:rsidR="00081517" w:rsidRPr="00081517" w:rsidRDefault="00081517" w:rsidP="00081517"/>
    <w:p w14:paraId="112E8D04" w14:textId="77777777" w:rsidR="00081517" w:rsidRPr="00081517" w:rsidRDefault="00081517" w:rsidP="00081517">
      <w:r w:rsidRPr="00081517">
        <w:t>‘Sound philosopher,’ said Mr. Pott.</w:t>
      </w:r>
    </w:p>
    <w:p w14:paraId="41E47A9D" w14:textId="77777777" w:rsidR="00081517" w:rsidRPr="00081517" w:rsidRDefault="00081517" w:rsidP="00081517"/>
    <w:p w14:paraId="7540C0A8" w14:textId="77777777" w:rsidR="00081517" w:rsidRPr="00081517" w:rsidRDefault="00081517" w:rsidP="00081517">
      <w:r w:rsidRPr="00081517">
        <w:t>‘Clear-headed, strong-minded person,’ added Mr. Snodgrass.</w:t>
      </w:r>
    </w:p>
    <w:p w14:paraId="502BF540" w14:textId="77777777" w:rsidR="00081517" w:rsidRPr="00081517" w:rsidRDefault="00081517" w:rsidP="00081517"/>
    <w:p w14:paraId="416C7AC8" w14:textId="77777777" w:rsidR="00081517" w:rsidRPr="00081517" w:rsidRDefault="00081517" w:rsidP="00081517">
      <w:r w:rsidRPr="00081517">
        <w:t>A chorus of bystanders took up the shout of Count Smorltork’s praise,</w:t>
      </w:r>
    </w:p>
    <w:p w14:paraId="79AF1F06" w14:textId="77777777" w:rsidR="00081517" w:rsidRPr="00081517" w:rsidRDefault="00081517" w:rsidP="00081517">
      <w:r w:rsidRPr="00081517">
        <w:t>shook their heads sagely, and unanimously cried, ‘Very!’</w:t>
      </w:r>
    </w:p>
    <w:p w14:paraId="4E461740" w14:textId="77777777" w:rsidR="00081517" w:rsidRPr="00081517" w:rsidRDefault="00081517" w:rsidP="00081517"/>
    <w:p w14:paraId="71F6C5A4" w14:textId="77777777" w:rsidR="00081517" w:rsidRPr="00081517" w:rsidRDefault="00081517" w:rsidP="00081517">
      <w:r w:rsidRPr="00081517">
        <w:t>As the enthusiasm in Count Smorltork’s favour ran very high, his praises</w:t>
      </w:r>
    </w:p>
    <w:p w14:paraId="23092B27" w14:textId="77777777" w:rsidR="00081517" w:rsidRPr="00081517" w:rsidRDefault="00081517" w:rsidP="00081517">
      <w:r w:rsidRPr="00081517">
        <w:t>might have been sung until the end of the festivities, if the four</w:t>
      </w:r>
    </w:p>
    <w:p w14:paraId="31C93356" w14:textId="77777777" w:rsidR="00081517" w:rsidRPr="00081517" w:rsidRDefault="00081517" w:rsidP="00081517">
      <w:r w:rsidRPr="00081517">
        <w:t>something-ean singers had not ranged themselves in front of a small</w:t>
      </w:r>
    </w:p>
    <w:p w14:paraId="0EC33E9D" w14:textId="77777777" w:rsidR="00081517" w:rsidRPr="00081517" w:rsidRDefault="00081517" w:rsidP="00081517">
      <w:r w:rsidRPr="00081517">
        <w:t>apple-tree, to look picturesque, and commenced singing their national</w:t>
      </w:r>
    </w:p>
    <w:p w14:paraId="7345D4BD" w14:textId="77777777" w:rsidR="00081517" w:rsidRPr="00081517" w:rsidRDefault="00081517" w:rsidP="00081517">
      <w:r w:rsidRPr="00081517">
        <w:t>songs, which appeared by no means difficult of execution, inasmuch as</w:t>
      </w:r>
    </w:p>
    <w:p w14:paraId="58FF5058" w14:textId="77777777" w:rsidR="00081517" w:rsidRPr="00081517" w:rsidRDefault="00081517" w:rsidP="00081517">
      <w:r w:rsidRPr="00081517">
        <w:t>the grand secret seemed to be, that three of the something-ean singers</w:t>
      </w:r>
    </w:p>
    <w:p w14:paraId="55BA1935" w14:textId="77777777" w:rsidR="00081517" w:rsidRPr="00081517" w:rsidRDefault="00081517" w:rsidP="00081517">
      <w:r w:rsidRPr="00081517">
        <w:t>should grunt, while the fourth howled. This interesting performance</w:t>
      </w:r>
    </w:p>
    <w:p w14:paraId="5F65ECE7" w14:textId="77777777" w:rsidR="00081517" w:rsidRPr="00081517" w:rsidRDefault="00081517" w:rsidP="00081517">
      <w:r w:rsidRPr="00081517">
        <w:t>having concluded amidst the loud plaudits of the whole company, a boy</w:t>
      </w:r>
    </w:p>
    <w:p w14:paraId="643E5446" w14:textId="77777777" w:rsidR="00081517" w:rsidRPr="00081517" w:rsidRDefault="00081517" w:rsidP="00081517">
      <w:r w:rsidRPr="00081517">
        <w:t>forthwith proceeded to entangle himself with the rails of a chair, and</w:t>
      </w:r>
    </w:p>
    <w:p w14:paraId="4633F305" w14:textId="77777777" w:rsidR="00081517" w:rsidRPr="00081517" w:rsidRDefault="00081517" w:rsidP="00081517">
      <w:r w:rsidRPr="00081517">
        <w:t>to jump over it, and crawl under it, and fall down with it, and do</w:t>
      </w:r>
    </w:p>
    <w:p w14:paraId="51FEEEBE" w14:textId="77777777" w:rsidR="00081517" w:rsidRPr="00081517" w:rsidRDefault="00081517" w:rsidP="00081517">
      <w:r w:rsidRPr="00081517">
        <w:t>everything but sit upon it, and then to make a cravat of his legs, and</w:t>
      </w:r>
    </w:p>
    <w:p w14:paraId="3C19C664" w14:textId="77777777" w:rsidR="00081517" w:rsidRPr="00081517" w:rsidRDefault="00081517" w:rsidP="00081517">
      <w:r w:rsidRPr="00081517">
        <w:t>tie them round his neck, and then to illustrate the ease with which a</w:t>
      </w:r>
    </w:p>
    <w:p w14:paraId="43DCBC3A" w14:textId="77777777" w:rsidR="00081517" w:rsidRPr="00081517" w:rsidRDefault="00081517" w:rsidP="00081517">
      <w:r w:rsidRPr="00081517">
        <w:t>human being can be made to look like a magnified toad--all which feats</w:t>
      </w:r>
    </w:p>
    <w:p w14:paraId="062DC501" w14:textId="77777777" w:rsidR="00081517" w:rsidRPr="00081517" w:rsidRDefault="00081517" w:rsidP="00081517">
      <w:r w:rsidRPr="00081517">
        <w:t>yielded high delight and satisfaction to the assembled spectators. After</w:t>
      </w:r>
    </w:p>
    <w:p w14:paraId="24EB793A" w14:textId="77777777" w:rsidR="00081517" w:rsidRPr="00081517" w:rsidRDefault="00081517" w:rsidP="00081517">
      <w:r w:rsidRPr="00081517">
        <w:t>which, the voice of Mrs. Pott was heard to chirp faintly forth,</w:t>
      </w:r>
    </w:p>
    <w:p w14:paraId="789672F2" w14:textId="77777777" w:rsidR="00081517" w:rsidRPr="00081517" w:rsidRDefault="00081517" w:rsidP="00081517">
      <w:r w:rsidRPr="00081517">
        <w:t>something which courtesy interpreted into a song, which was all very</w:t>
      </w:r>
    </w:p>
    <w:p w14:paraId="3EC495B1" w14:textId="77777777" w:rsidR="00081517" w:rsidRPr="00081517" w:rsidRDefault="00081517" w:rsidP="00081517">
      <w:r w:rsidRPr="00081517">
        <w:t>classical, and strictly in character, because Apollo was himself a</w:t>
      </w:r>
    </w:p>
    <w:p w14:paraId="16AF70CF" w14:textId="77777777" w:rsidR="00081517" w:rsidRPr="00081517" w:rsidRDefault="00081517" w:rsidP="00081517">
      <w:r w:rsidRPr="00081517">
        <w:t>composer, and composers can very seldom sing their own music or anybody</w:t>
      </w:r>
    </w:p>
    <w:p w14:paraId="63876FF1" w14:textId="77777777" w:rsidR="00081517" w:rsidRPr="00081517" w:rsidRDefault="00081517" w:rsidP="00081517">
      <w:r w:rsidRPr="00081517">
        <w:t>else’s, either. This was succeeded by Mrs. Leo Hunter’s recitation of</w:t>
      </w:r>
    </w:p>
    <w:p w14:paraId="5DDE59F9" w14:textId="77777777" w:rsidR="00081517" w:rsidRPr="00081517" w:rsidRDefault="00081517" w:rsidP="00081517">
      <w:r w:rsidRPr="00081517">
        <w:t>her far-famed ‘Ode to an Expiring Frog,’ which was encored once, and</w:t>
      </w:r>
    </w:p>
    <w:p w14:paraId="362E951A" w14:textId="77777777" w:rsidR="00081517" w:rsidRPr="00081517" w:rsidRDefault="00081517" w:rsidP="00081517">
      <w:r w:rsidRPr="00081517">
        <w:t>would have been encored twice, if the major part of the guests, who</w:t>
      </w:r>
    </w:p>
    <w:p w14:paraId="341AD2A6" w14:textId="77777777" w:rsidR="00081517" w:rsidRPr="00081517" w:rsidRDefault="00081517" w:rsidP="00081517">
      <w:r w:rsidRPr="00081517">
        <w:t>thought it was high time to get something to eat, had not said that it</w:t>
      </w:r>
    </w:p>
    <w:p w14:paraId="040FF9BC" w14:textId="77777777" w:rsidR="00081517" w:rsidRPr="00081517" w:rsidRDefault="00081517" w:rsidP="00081517">
      <w:r w:rsidRPr="00081517">
        <w:t>was perfectly shameful to take advantage of Mrs. Hunter’s good nature.</w:t>
      </w:r>
    </w:p>
    <w:p w14:paraId="73EC4316" w14:textId="77777777" w:rsidR="00081517" w:rsidRPr="00081517" w:rsidRDefault="00081517" w:rsidP="00081517">
      <w:r w:rsidRPr="00081517">
        <w:t>So although Mrs. Leo Hunter professed her perfect willingness to recite</w:t>
      </w:r>
    </w:p>
    <w:p w14:paraId="49D6A01F" w14:textId="77777777" w:rsidR="00081517" w:rsidRPr="00081517" w:rsidRDefault="00081517" w:rsidP="00081517">
      <w:r w:rsidRPr="00081517">
        <w:t>the ode again, her kind and considerate friends wouldn’t hear of it on</w:t>
      </w:r>
    </w:p>
    <w:p w14:paraId="49C9AC4A" w14:textId="77777777" w:rsidR="00081517" w:rsidRPr="00081517" w:rsidRDefault="00081517" w:rsidP="00081517">
      <w:r w:rsidRPr="00081517">
        <w:t>any account; and the refreshment room being thrown open, all the people</w:t>
      </w:r>
    </w:p>
    <w:p w14:paraId="58E3635B" w14:textId="77777777" w:rsidR="00081517" w:rsidRPr="00081517" w:rsidRDefault="00081517" w:rsidP="00081517">
      <w:r w:rsidRPr="00081517">
        <w:t>who had ever been there before, scrambled in with all possible despatch-</w:t>
      </w:r>
    </w:p>
    <w:p w14:paraId="2667770C" w14:textId="77777777" w:rsidR="00081517" w:rsidRPr="00081517" w:rsidRDefault="00081517" w:rsidP="00081517">
      <w:r w:rsidRPr="00081517">
        <w:t>-Mrs. Leo Hunter’s usual course of proceedings being, to issue cards for</w:t>
      </w:r>
    </w:p>
    <w:p w14:paraId="6A4ECACB" w14:textId="77777777" w:rsidR="00081517" w:rsidRPr="00081517" w:rsidRDefault="00081517" w:rsidP="00081517">
      <w:r w:rsidRPr="00081517">
        <w:t>a hundred, and breakfast for fifty, or in other words to feed only the</w:t>
      </w:r>
    </w:p>
    <w:p w14:paraId="6BC6B9DE" w14:textId="77777777" w:rsidR="00081517" w:rsidRPr="00081517" w:rsidRDefault="00081517" w:rsidP="00081517">
      <w:r w:rsidRPr="00081517">
        <w:t>very particular lions, and let the smaller animals take care of</w:t>
      </w:r>
    </w:p>
    <w:p w14:paraId="41D5579C" w14:textId="77777777" w:rsidR="00081517" w:rsidRPr="00081517" w:rsidRDefault="00081517" w:rsidP="00081517">
      <w:r w:rsidRPr="00081517">
        <w:t>themselves.</w:t>
      </w:r>
    </w:p>
    <w:p w14:paraId="308ECD1F" w14:textId="77777777" w:rsidR="00081517" w:rsidRPr="00081517" w:rsidRDefault="00081517" w:rsidP="00081517"/>
    <w:p w14:paraId="715FE2BE" w14:textId="77777777" w:rsidR="00081517" w:rsidRPr="00081517" w:rsidRDefault="00081517" w:rsidP="00081517">
      <w:r w:rsidRPr="00081517">
        <w:t>‘Where is Mr. Pott?’ said Mrs. Leo Hunter, as she placed the aforesaid</w:t>
      </w:r>
    </w:p>
    <w:p w14:paraId="068A93FB" w14:textId="77777777" w:rsidR="00081517" w:rsidRPr="00081517" w:rsidRDefault="00081517" w:rsidP="00081517">
      <w:r w:rsidRPr="00081517">
        <w:t>lions around her.</w:t>
      </w:r>
    </w:p>
    <w:p w14:paraId="0D5BA887" w14:textId="77777777" w:rsidR="00081517" w:rsidRPr="00081517" w:rsidRDefault="00081517" w:rsidP="00081517"/>
    <w:p w14:paraId="105CFA32" w14:textId="77777777" w:rsidR="00081517" w:rsidRPr="00081517" w:rsidRDefault="00081517" w:rsidP="00081517">
      <w:r w:rsidRPr="00081517">
        <w:t>‘Here I am,’ said the editor, from the remotest end of the room; far</w:t>
      </w:r>
    </w:p>
    <w:p w14:paraId="59F6F7A6" w14:textId="77777777" w:rsidR="00081517" w:rsidRPr="00081517" w:rsidRDefault="00081517" w:rsidP="00081517">
      <w:r w:rsidRPr="00081517">
        <w:t>beyond all hope of food, unless something was done for him by the</w:t>
      </w:r>
    </w:p>
    <w:p w14:paraId="728790F0" w14:textId="77777777" w:rsidR="00081517" w:rsidRPr="00081517" w:rsidRDefault="00081517" w:rsidP="00081517">
      <w:r w:rsidRPr="00081517">
        <w:t>hostess.</w:t>
      </w:r>
    </w:p>
    <w:p w14:paraId="55D04E22" w14:textId="77777777" w:rsidR="00081517" w:rsidRPr="00081517" w:rsidRDefault="00081517" w:rsidP="00081517"/>
    <w:p w14:paraId="33524D70" w14:textId="77777777" w:rsidR="00081517" w:rsidRPr="00081517" w:rsidRDefault="00081517" w:rsidP="00081517">
      <w:r w:rsidRPr="00081517">
        <w:t>‘Won’t you come up here?’</w:t>
      </w:r>
    </w:p>
    <w:p w14:paraId="7771886B" w14:textId="77777777" w:rsidR="00081517" w:rsidRPr="00081517" w:rsidRDefault="00081517" w:rsidP="00081517"/>
    <w:p w14:paraId="598B5CB1" w14:textId="77777777" w:rsidR="00081517" w:rsidRPr="00081517" w:rsidRDefault="00081517" w:rsidP="00081517">
      <w:r w:rsidRPr="00081517">
        <w:t>‘Oh, pray don’t mind him,’ said Mrs. Pott, in the most obliging voice--</w:t>
      </w:r>
    </w:p>
    <w:p w14:paraId="526FDAD3" w14:textId="77777777" w:rsidR="00081517" w:rsidRPr="00081517" w:rsidRDefault="00081517" w:rsidP="00081517">
      <w:r w:rsidRPr="00081517">
        <w:t>‘you give yourself a great deal of unnecessary trouble, Mrs. Hunter.</w:t>
      </w:r>
    </w:p>
    <w:p w14:paraId="282AB967" w14:textId="77777777" w:rsidR="00081517" w:rsidRPr="00081517" w:rsidRDefault="00081517" w:rsidP="00081517">
      <w:r w:rsidRPr="00081517">
        <w:t>You’ll do very well there, won’t you--dear?’</w:t>
      </w:r>
    </w:p>
    <w:p w14:paraId="0A177BB7" w14:textId="77777777" w:rsidR="00081517" w:rsidRPr="00081517" w:rsidRDefault="00081517" w:rsidP="00081517"/>
    <w:p w14:paraId="41F1C00C" w14:textId="77777777" w:rsidR="00081517" w:rsidRPr="00081517" w:rsidRDefault="00081517" w:rsidP="00081517">
      <w:r w:rsidRPr="00081517">
        <w:t>‘Certainly--love,’ replied the unhappy Pott, with a grim smile. Alas for</w:t>
      </w:r>
    </w:p>
    <w:p w14:paraId="72615869" w14:textId="77777777" w:rsidR="00081517" w:rsidRPr="00081517" w:rsidRDefault="00081517" w:rsidP="00081517">
      <w:r w:rsidRPr="00081517">
        <w:t>the knout! The nervous arm that wielded it, with such a gigantic force</w:t>
      </w:r>
    </w:p>
    <w:p w14:paraId="1B899BFF" w14:textId="77777777" w:rsidR="00081517" w:rsidRPr="00081517" w:rsidRDefault="00081517" w:rsidP="00081517">
      <w:r w:rsidRPr="00081517">
        <w:t>on public characters, was paralysed beneath the glance of the imperious</w:t>
      </w:r>
    </w:p>
    <w:p w14:paraId="09325630" w14:textId="77777777" w:rsidR="00081517" w:rsidRPr="00081517" w:rsidRDefault="00081517" w:rsidP="00081517">
      <w:r w:rsidRPr="00081517">
        <w:t>Mrs. Pott.</w:t>
      </w:r>
    </w:p>
    <w:p w14:paraId="6B212D07" w14:textId="77777777" w:rsidR="00081517" w:rsidRPr="00081517" w:rsidRDefault="00081517" w:rsidP="00081517"/>
    <w:p w14:paraId="72C94B38" w14:textId="77777777" w:rsidR="00081517" w:rsidRPr="00081517" w:rsidRDefault="00081517" w:rsidP="00081517">
      <w:r w:rsidRPr="00081517">
        <w:t>Mrs. Leo Hunter looked round her in triumph. Count Smorltork was busily</w:t>
      </w:r>
    </w:p>
    <w:p w14:paraId="2F578FEB" w14:textId="77777777" w:rsidR="00081517" w:rsidRPr="00081517" w:rsidRDefault="00081517" w:rsidP="00081517">
      <w:r w:rsidRPr="00081517">
        <w:t>engaged in taking notes of the contents of the dishes; Mr. Tupman was</w:t>
      </w:r>
    </w:p>
    <w:p w14:paraId="4D38E57D" w14:textId="77777777" w:rsidR="00081517" w:rsidRPr="00081517" w:rsidRDefault="00081517" w:rsidP="00081517">
      <w:r w:rsidRPr="00081517">
        <w:t>doing the honours of the lobster salad to several lionesses, with a</w:t>
      </w:r>
    </w:p>
    <w:p w14:paraId="1AC8D251" w14:textId="77777777" w:rsidR="00081517" w:rsidRPr="00081517" w:rsidRDefault="00081517" w:rsidP="00081517">
      <w:r w:rsidRPr="00081517">
        <w:t>degree of grace which no brigand ever exhibited before; Mr. Snodgrass</w:t>
      </w:r>
    </w:p>
    <w:p w14:paraId="2539221A" w14:textId="77777777" w:rsidR="00081517" w:rsidRPr="00081517" w:rsidRDefault="00081517" w:rsidP="00081517">
      <w:r w:rsidRPr="00081517">
        <w:t>having cut out the young gentleman who cut up the books for the</w:t>
      </w:r>
    </w:p>
    <w:p w14:paraId="1BDE0D86" w14:textId="77777777" w:rsidR="00081517" w:rsidRPr="00081517" w:rsidRDefault="00081517" w:rsidP="00081517">
      <w:r w:rsidRPr="00081517">
        <w:t>Eatanswill _Gazette_, was engaged in an impassioned argument with the</w:t>
      </w:r>
    </w:p>
    <w:p w14:paraId="30B98B7F" w14:textId="77777777" w:rsidR="00081517" w:rsidRPr="00081517" w:rsidRDefault="00081517" w:rsidP="00081517">
      <w:r w:rsidRPr="00081517">
        <w:t>young lady who did the poetry; and Mr. Pickwick was making himself</w:t>
      </w:r>
    </w:p>
    <w:p w14:paraId="59295B5B" w14:textId="77777777" w:rsidR="00081517" w:rsidRPr="00081517" w:rsidRDefault="00081517" w:rsidP="00081517">
      <w:r w:rsidRPr="00081517">
        <w:t>universally agreeable. Nothing seemed wanting to render the select</w:t>
      </w:r>
    </w:p>
    <w:p w14:paraId="22A29232" w14:textId="77777777" w:rsidR="00081517" w:rsidRPr="00081517" w:rsidRDefault="00081517" w:rsidP="00081517">
      <w:r w:rsidRPr="00081517">
        <w:t>circle complete, when Mr. Leo Hunter--whose department on these</w:t>
      </w:r>
    </w:p>
    <w:p w14:paraId="51CF3D5D" w14:textId="77777777" w:rsidR="00081517" w:rsidRPr="00081517" w:rsidRDefault="00081517" w:rsidP="00081517">
      <w:r w:rsidRPr="00081517">
        <w:t>occasions, was to stand about in doorways, and talk to the less</w:t>
      </w:r>
    </w:p>
    <w:p w14:paraId="1671F147" w14:textId="77777777" w:rsidR="00081517" w:rsidRPr="00081517" w:rsidRDefault="00081517" w:rsidP="00081517">
      <w:r w:rsidRPr="00081517">
        <w:t>important people--suddenly called out--</w:t>
      </w:r>
    </w:p>
    <w:p w14:paraId="2C41F820" w14:textId="77777777" w:rsidR="00081517" w:rsidRPr="00081517" w:rsidRDefault="00081517" w:rsidP="00081517"/>
    <w:p w14:paraId="79D8BA77" w14:textId="77777777" w:rsidR="00081517" w:rsidRPr="00081517" w:rsidRDefault="00081517" w:rsidP="00081517">
      <w:r w:rsidRPr="00081517">
        <w:t>‘My dear; here’s Mr. Charles Fitz-Marshall.’</w:t>
      </w:r>
    </w:p>
    <w:p w14:paraId="0A765514" w14:textId="77777777" w:rsidR="00081517" w:rsidRPr="00081517" w:rsidRDefault="00081517" w:rsidP="00081517"/>
    <w:p w14:paraId="78AA9ED4" w14:textId="77777777" w:rsidR="00081517" w:rsidRPr="00081517" w:rsidRDefault="00081517" w:rsidP="00081517">
      <w:r w:rsidRPr="00081517">
        <w:t>‘Oh dear,’ said Mrs. Leo Hunter, ‘how anxiously I have been expecting</w:t>
      </w:r>
    </w:p>
    <w:p w14:paraId="449C1E8E" w14:textId="77777777" w:rsidR="00081517" w:rsidRPr="00081517" w:rsidRDefault="00081517" w:rsidP="00081517">
      <w:r w:rsidRPr="00081517">
        <w:t>him. Pray make room, to let Mr. Fitz-Marshall pass. Tell Mr. Fitz-</w:t>
      </w:r>
    </w:p>
    <w:p w14:paraId="344D0B06" w14:textId="77777777" w:rsidR="00081517" w:rsidRPr="00081517" w:rsidRDefault="00081517" w:rsidP="00081517">
      <w:r w:rsidRPr="00081517">
        <w:t>Marshall, my dear, to come up to me directly, to be scolded for coming</w:t>
      </w:r>
    </w:p>
    <w:p w14:paraId="0AACAC11" w14:textId="77777777" w:rsidR="00081517" w:rsidRPr="00081517" w:rsidRDefault="00081517" w:rsidP="00081517">
      <w:r w:rsidRPr="00081517">
        <w:t>so late.’</w:t>
      </w:r>
    </w:p>
    <w:p w14:paraId="1D51B536" w14:textId="77777777" w:rsidR="00081517" w:rsidRPr="00081517" w:rsidRDefault="00081517" w:rsidP="00081517"/>
    <w:p w14:paraId="62A19276" w14:textId="77777777" w:rsidR="00081517" w:rsidRPr="00081517" w:rsidRDefault="00081517" w:rsidP="00081517">
      <w:r w:rsidRPr="00081517">
        <w:t>‘Coming, my dear ma’am,’ cried a voice, ‘as quick as I can--crowds of</w:t>
      </w:r>
    </w:p>
    <w:p w14:paraId="6B7C9B65" w14:textId="77777777" w:rsidR="00081517" w:rsidRPr="00081517" w:rsidRDefault="00081517" w:rsidP="00081517">
      <w:r w:rsidRPr="00081517">
        <w:t>people--full room--hard work--very.’</w:t>
      </w:r>
    </w:p>
    <w:p w14:paraId="26626C6D" w14:textId="77777777" w:rsidR="00081517" w:rsidRPr="00081517" w:rsidRDefault="00081517" w:rsidP="00081517"/>
    <w:p w14:paraId="28E65975" w14:textId="77777777" w:rsidR="00081517" w:rsidRPr="00081517" w:rsidRDefault="00081517" w:rsidP="00081517">
      <w:r w:rsidRPr="00081517">
        <w:t>Mr. Pickwick’s knife and fork fell from his hand. He stared across the</w:t>
      </w:r>
    </w:p>
    <w:p w14:paraId="28029866" w14:textId="77777777" w:rsidR="00081517" w:rsidRPr="00081517" w:rsidRDefault="00081517" w:rsidP="00081517">
      <w:r w:rsidRPr="00081517">
        <w:t>table at Mr. Tupman, who had dropped his knife and fork, and was looking</w:t>
      </w:r>
    </w:p>
    <w:p w14:paraId="069D520E" w14:textId="77777777" w:rsidR="00081517" w:rsidRPr="00081517" w:rsidRDefault="00081517" w:rsidP="00081517">
      <w:r w:rsidRPr="00081517">
        <w:t>as if he were about to sink into the ground without further notice.</w:t>
      </w:r>
    </w:p>
    <w:p w14:paraId="5C61A41F" w14:textId="77777777" w:rsidR="00081517" w:rsidRPr="00081517" w:rsidRDefault="00081517" w:rsidP="00081517"/>
    <w:p w14:paraId="28E22C94" w14:textId="77777777" w:rsidR="00081517" w:rsidRPr="00081517" w:rsidRDefault="00081517" w:rsidP="00081517">
      <w:r w:rsidRPr="00081517">
        <w:t>‘Ah!’ cried the voice, as its owner pushed his way among the last five-</w:t>
      </w:r>
    </w:p>
    <w:p w14:paraId="07D4F226" w14:textId="77777777" w:rsidR="00081517" w:rsidRPr="00081517" w:rsidRDefault="00081517" w:rsidP="00081517">
      <w:r w:rsidRPr="00081517">
        <w:t>and-twenty Turks, officers, cavaliers, and Charles the Seconds, that</w:t>
      </w:r>
    </w:p>
    <w:p w14:paraId="0F5A611E" w14:textId="77777777" w:rsidR="00081517" w:rsidRPr="00081517" w:rsidRDefault="00081517" w:rsidP="00081517">
      <w:r w:rsidRPr="00081517">
        <w:t>remained between him and the table, ‘regular mangle--Baker’s patent--not</w:t>
      </w:r>
    </w:p>
    <w:p w14:paraId="194C700D" w14:textId="77777777" w:rsidR="00081517" w:rsidRPr="00081517" w:rsidRDefault="00081517" w:rsidP="00081517">
      <w:r w:rsidRPr="00081517">
        <w:t>a crease in my coat, after all this squeezing--might have “got up my</w:t>
      </w:r>
    </w:p>
    <w:p w14:paraId="24736663" w14:textId="77777777" w:rsidR="00081517" w:rsidRPr="00081517" w:rsidRDefault="00081517" w:rsidP="00081517">
      <w:r w:rsidRPr="00081517">
        <w:t>linen” as I came along--ha! ha! not a bad idea, that--queer thing to</w:t>
      </w:r>
    </w:p>
    <w:p w14:paraId="7A2B9843" w14:textId="77777777" w:rsidR="00081517" w:rsidRPr="00081517" w:rsidRDefault="00081517" w:rsidP="00081517">
      <w:r w:rsidRPr="00081517">
        <w:t>have it mangled when it’s upon one, though--trying process--very.’</w:t>
      </w:r>
    </w:p>
    <w:p w14:paraId="757D3A4C" w14:textId="77777777" w:rsidR="00081517" w:rsidRPr="00081517" w:rsidRDefault="00081517" w:rsidP="00081517"/>
    <w:p w14:paraId="60326E78" w14:textId="77777777" w:rsidR="00081517" w:rsidRPr="00081517" w:rsidRDefault="00081517" w:rsidP="00081517">
      <w:r w:rsidRPr="00081517">
        <w:t>With these broken words, a young man dressed as a naval officer made his</w:t>
      </w:r>
    </w:p>
    <w:p w14:paraId="09C4CAFD" w14:textId="77777777" w:rsidR="00081517" w:rsidRPr="00081517" w:rsidRDefault="00081517" w:rsidP="00081517">
      <w:r w:rsidRPr="00081517">
        <w:t>way up to the table, and presented to the astonished Pickwickians the</w:t>
      </w:r>
    </w:p>
    <w:p w14:paraId="5DABF3C5" w14:textId="77777777" w:rsidR="00081517" w:rsidRPr="00081517" w:rsidRDefault="00081517" w:rsidP="00081517">
      <w:r w:rsidRPr="00081517">
        <w:t>identical form and features of Mr. Alfred Jingle.</w:t>
      </w:r>
    </w:p>
    <w:p w14:paraId="28B3BEAF" w14:textId="77777777" w:rsidR="00081517" w:rsidRPr="00081517" w:rsidRDefault="00081517" w:rsidP="00081517"/>
    <w:p w14:paraId="12A70B8E" w14:textId="77777777" w:rsidR="00081517" w:rsidRPr="00081517" w:rsidRDefault="00081517" w:rsidP="00081517">
      <w:r w:rsidRPr="00081517">
        <w:t>The offender had barely time to take Mrs. Leo Hunter’s proffered hand,</w:t>
      </w:r>
    </w:p>
    <w:p w14:paraId="2D73011B" w14:textId="77777777" w:rsidR="00081517" w:rsidRPr="00081517" w:rsidRDefault="00081517" w:rsidP="00081517">
      <w:r w:rsidRPr="00081517">
        <w:t>when his eyes encountered the indignant orbs of Mr. Pickwick.</w:t>
      </w:r>
    </w:p>
    <w:p w14:paraId="2FFE3D54" w14:textId="77777777" w:rsidR="00081517" w:rsidRPr="00081517" w:rsidRDefault="00081517" w:rsidP="00081517"/>
    <w:p w14:paraId="47839529" w14:textId="77777777" w:rsidR="00081517" w:rsidRPr="00081517" w:rsidRDefault="00081517" w:rsidP="00081517">
      <w:r w:rsidRPr="00081517">
        <w:t>‘Hollo!’ said Jingle. ‘Quite forgot--no directions to postillion--give</w:t>
      </w:r>
    </w:p>
    <w:p w14:paraId="1DFE10FA" w14:textId="77777777" w:rsidR="00081517" w:rsidRPr="00081517" w:rsidRDefault="00081517" w:rsidP="00081517">
      <w:r w:rsidRPr="00081517">
        <w:t>‘em at once--back in a minute.’</w:t>
      </w:r>
    </w:p>
    <w:p w14:paraId="36DDFA72" w14:textId="77777777" w:rsidR="00081517" w:rsidRPr="00081517" w:rsidRDefault="00081517" w:rsidP="00081517"/>
    <w:p w14:paraId="7CDDC705" w14:textId="77777777" w:rsidR="00081517" w:rsidRPr="00081517" w:rsidRDefault="00081517" w:rsidP="00081517">
      <w:r w:rsidRPr="00081517">
        <w:t>‘The servant, or Mr. Hunter will do it in a moment, Mr. Fitz-Marshall,’</w:t>
      </w:r>
    </w:p>
    <w:p w14:paraId="63290253" w14:textId="77777777" w:rsidR="00081517" w:rsidRPr="00081517" w:rsidRDefault="00081517" w:rsidP="00081517">
      <w:r w:rsidRPr="00081517">
        <w:t>said Mrs. Leo Hunter.</w:t>
      </w:r>
    </w:p>
    <w:p w14:paraId="374B1F91" w14:textId="77777777" w:rsidR="00081517" w:rsidRPr="00081517" w:rsidRDefault="00081517" w:rsidP="00081517"/>
    <w:p w14:paraId="5806C95A" w14:textId="77777777" w:rsidR="00081517" w:rsidRPr="00081517" w:rsidRDefault="00081517" w:rsidP="00081517">
      <w:r w:rsidRPr="00081517">
        <w:t>‘No, no--I’ll do it--shan’t be long--back in no time,’ replied Jingle.</w:t>
      </w:r>
    </w:p>
    <w:p w14:paraId="17676D12" w14:textId="77777777" w:rsidR="00081517" w:rsidRPr="00081517" w:rsidRDefault="00081517" w:rsidP="00081517">
      <w:r w:rsidRPr="00081517">
        <w:t>With these words he disappeared among the crowd.</w:t>
      </w:r>
    </w:p>
    <w:p w14:paraId="75D00A2D" w14:textId="77777777" w:rsidR="00081517" w:rsidRPr="00081517" w:rsidRDefault="00081517" w:rsidP="00081517"/>
    <w:p w14:paraId="49235ADB" w14:textId="77777777" w:rsidR="00081517" w:rsidRPr="00081517" w:rsidRDefault="00081517" w:rsidP="00081517">
      <w:r w:rsidRPr="00081517">
        <w:t>‘Will you allow me to ask you, ma’am,’ said the excited Mr. Pickwick,</w:t>
      </w:r>
    </w:p>
    <w:p w14:paraId="6C615CCC" w14:textId="77777777" w:rsidR="00081517" w:rsidRPr="00081517" w:rsidRDefault="00081517" w:rsidP="00081517">
      <w:r w:rsidRPr="00081517">
        <w:t>rising from his seat, ‘who that young man is, and where he resides?’</w:t>
      </w:r>
    </w:p>
    <w:p w14:paraId="6E31E4C2" w14:textId="77777777" w:rsidR="00081517" w:rsidRPr="00081517" w:rsidRDefault="00081517" w:rsidP="00081517"/>
    <w:p w14:paraId="0B21E0FD" w14:textId="77777777" w:rsidR="00081517" w:rsidRPr="00081517" w:rsidRDefault="00081517" w:rsidP="00081517">
      <w:r w:rsidRPr="00081517">
        <w:t>‘He is a gentleman of fortune, Mr. Pickwick,’ said Mrs. Leo Hunter, ‘to</w:t>
      </w:r>
    </w:p>
    <w:p w14:paraId="2DC0FCCA" w14:textId="77777777" w:rsidR="00081517" w:rsidRPr="00081517" w:rsidRDefault="00081517" w:rsidP="00081517">
      <w:r w:rsidRPr="00081517">
        <w:t>whom I very much want to introduce you. The count will be delighted with</w:t>
      </w:r>
    </w:p>
    <w:p w14:paraId="5FAE91AB" w14:textId="77777777" w:rsidR="00081517" w:rsidRPr="00081517" w:rsidRDefault="00081517" w:rsidP="00081517">
      <w:r w:rsidRPr="00081517">
        <w:t>him.’</w:t>
      </w:r>
    </w:p>
    <w:p w14:paraId="4717477B" w14:textId="77777777" w:rsidR="00081517" w:rsidRPr="00081517" w:rsidRDefault="00081517" w:rsidP="00081517"/>
    <w:p w14:paraId="631E04E9" w14:textId="77777777" w:rsidR="00081517" w:rsidRPr="00081517" w:rsidRDefault="00081517" w:rsidP="00081517">
      <w:r w:rsidRPr="00081517">
        <w:t>‘Yes, yes,’ said Mr. Pickwick hastily. ‘His residence--’</w:t>
      </w:r>
    </w:p>
    <w:p w14:paraId="11AF4693" w14:textId="77777777" w:rsidR="00081517" w:rsidRPr="00081517" w:rsidRDefault="00081517" w:rsidP="00081517"/>
    <w:p w14:paraId="0C332669" w14:textId="77777777" w:rsidR="00081517" w:rsidRPr="00081517" w:rsidRDefault="00081517" w:rsidP="00081517">
      <w:r w:rsidRPr="00081517">
        <w:t>‘Is at present at the Angel at Bury.’</w:t>
      </w:r>
    </w:p>
    <w:p w14:paraId="215535AE" w14:textId="77777777" w:rsidR="00081517" w:rsidRPr="00081517" w:rsidRDefault="00081517" w:rsidP="00081517"/>
    <w:p w14:paraId="5CF91C24" w14:textId="77777777" w:rsidR="00081517" w:rsidRPr="00081517" w:rsidRDefault="00081517" w:rsidP="00081517">
      <w:r w:rsidRPr="00081517">
        <w:t>‘At Bury?’</w:t>
      </w:r>
    </w:p>
    <w:p w14:paraId="5BB9794D" w14:textId="77777777" w:rsidR="00081517" w:rsidRPr="00081517" w:rsidRDefault="00081517" w:rsidP="00081517"/>
    <w:p w14:paraId="756F7236" w14:textId="77777777" w:rsidR="00081517" w:rsidRPr="00081517" w:rsidRDefault="00081517" w:rsidP="00081517">
      <w:r w:rsidRPr="00081517">
        <w:t>‘At Bury St. Edmunds, not many miles from here. But dear me, Mr.</w:t>
      </w:r>
    </w:p>
    <w:p w14:paraId="4F7D6964" w14:textId="77777777" w:rsidR="00081517" w:rsidRPr="00081517" w:rsidRDefault="00081517" w:rsidP="00081517">
      <w:r w:rsidRPr="00081517">
        <w:t>Pickwick, you are not going to leave us; surely Mr. Pickwick you cannot</w:t>
      </w:r>
    </w:p>
    <w:p w14:paraId="19411133" w14:textId="77777777" w:rsidR="00081517" w:rsidRPr="00081517" w:rsidRDefault="00081517" w:rsidP="00081517">
      <w:r w:rsidRPr="00081517">
        <w:t>think of going so soon?’</w:t>
      </w:r>
    </w:p>
    <w:p w14:paraId="703D8C45" w14:textId="77777777" w:rsidR="00081517" w:rsidRPr="00081517" w:rsidRDefault="00081517" w:rsidP="00081517"/>
    <w:p w14:paraId="043B1C7F" w14:textId="77777777" w:rsidR="00081517" w:rsidRPr="00081517" w:rsidRDefault="00081517" w:rsidP="00081517">
      <w:r w:rsidRPr="00081517">
        <w:t>But long before Mrs. Leo Hunter had finished speaking, Mr. Pickwick had</w:t>
      </w:r>
    </w:p>
    <w:p w14:paraId="6AC0D720" w14:textId="77777777" w:rsidR="00081517" w:rsidRPr="00081517" w:rsidRDefault="00081517" w:rsidP="00081517">
      <w:r w:rsidRPr="00081517">
        <w:t>plunged through the throng, and reached the garden, whither he was</w:t>
      </w:r>
    </w:p>
    <w:p w14:paraId="0309E02A" w14:textId="77777777" w:rsidR="00081517" w:rsidRPr="00081517" w:rsidRDefault="00081517" w:rsidP="00081517">
      <w:r w:rsidRPr="00081517">
        <w:t>shortly afterwards joined by Mr. Tupman, who had followed his friend</w:t>
      </w:r>
    </w:p>
    <w:p w14:paraId="2CE95033" w14:textId="77777777" w:rsidR="00081517" w:rsidRPr="00081517" w:rsidRDefault="00081517" w:rsidP="00081517">
      <w:r w:rsidRPr="00081517">
        <w:t>closely.</w:t>
      </w:r>
    </w:p>
    <w:p w14:paraId="0DB67D10" w14:textId="77777777" w:rsidR="00081517" w:rsidRPr="00081517" w:rsidRDefault="00081517" w:rsidP="00081517"/>
    <w:p w14:paraId="2CE892B3" w14:textId="77777777" w:rsidR="00081517" w:rsidRPr="00081517" w:rsidRDefault="00081517" w:rsidP="00081517">
      <w:r w:rsidRPr="00081517">
        <w:t>‘It’s of no use,’ said Mr. Tupman. ‘He has gone.’</w:t>
      </w:r>
    </w:p>
    <w:p w14:paraId="7150A63B" w14:textId="77777777" w:rsidR="00081517" w:rsidRPr="00081517" w:rsidRDefault="00081517" w:rsidP="00081517"/>
    <w:p w14:paraId="3E061108" w14:textId="77777777" w:rsidR="00081517" w:rsidRPr="00081517" w:rsidRDefault="00081517" w:rsidP="00081517">
      <w:r w:rsidRPr="00081517">
        <w:t>‘I know it,’ said Mr. Pickwick, ‘and I will follow him.’</w:t>
      </w:r>
    </w:p>
    <w:p w14:paraId="09C83374" w14:textId="77777777" w:rsidR="00081517" w:rsidRPr="00081517" w:rsidRDefault="00081517" w:rsidP="00081517"/>
    <w:p w14:paraId="606AB0EC" w14:textId="77777777" w:rsidR="00081517" w:rsidRPr="00081517" w:rsidRDefault="00081517" w:rsidP="00081517">
      <w:r w:rsidRPr="00081517">
        <w:t>‘Follow him! Where?’ inquired Mr. Tupman.</w:t>
      </w:r>
    </w:p>
    <w:p w14:paraId="78122805" w14:textId="77777777" w:rsidR="00081517" w:rsidRPr="00081517" w:rsidRDefault="00081517" w:rsidP="00081517"/>
    <w:p w14:paraId="6B96434C" w14:textId="77777777" w:rsidR="00081517" w:rsidRPr="00081517" w:rsidRDefault="00081517" w:rsidP="00081517">
      <w:r w:rsidRPr="00081517">
        <w:t>‘To the Angel at Bury,’ replied Mr. Pickwick, speaking very quickly.</w:t>
      </w:r>
    </w:p>
    <w:p w14:paraId="7EA0A1A2" w14:textId="77777777" w:rsidR="00081517" w:rsidRPr="00081517" w:rsidRDefault="00081517" w:rsidP="00081517">
      <w:r w:rsidRPr="00081517">
        <w:t>‘How do we know whom he is deceiving there? He deceived a worthy man</w:t>
      </w:r>
    </w:p>
    <w:p w14:paraId="7365BAC3" w14:textId="77777777" w:rsidR="00081517" w:rsidRPr="00081517" w:rsidRDefault="00081517" w:rsidP="00081517">
      <w:r w:rsidRPr="00081517">
        <w:t>once, and we were the innocent cause. He shall not do it again, if I can</w:t>
      </w:r>
    </w:p>
    <w:p w14:paraId="20BAAEDF" w14:textId="77777777" w:rsidR="00081517" w:rsidRPr="00081517" w:rsidRDefault="00081517" w:rsidP="00081517">
      <w:r w:rsidRPr="00081517">
        <w:t>help it; I’ll expose him! Sam! Where’s my servant?’</w:t>
      </w:r>
    </w:p>
    <w:p w14:paraId="34D3675F" w14:textId="77777777" w:rsidR="00081517" w:rsidRPr="00081517" w:rsidRDefault="00081517" w:rsidP="00081517"/>
    <w:p w14:paraId="2D31707E" w14:textId="77777777" w:rsidR="00081517" w:rsidRPr="00081517" w:rsidRDefault="00081517" w:rsidP="00081517">
      <w:r w:rsidRPr="00081517">
        <w:t>‘Here you are, Sir,’ said Mr. Weller, emerging from a sequestered spot,</w:t>
      </w:r>
    </w:p>
    <w:p w14:paraId="5CB56877" w14:textId="77777777" w:rsidR="00081517" w:rsidRPr="00081517" w:rsidRDefault="00081517" w:rsidP="00081517">
      <w:r w:rsidRPr="00081517">
        <w:t>where he had been engaged in discussing a bottle of Madeira, which he</w:t>
      </w:r>
    </w:p>
    <w:p w14:paraId="36757D24" w14:textId="77777777" w:rsidR="00081517" w:rsidRPr="00081517" w:rsidRDefault="00081517" w:rsidP="00081517">
      <w:r w:rsidRPr="00081517">
        <w:t>had abstracted from the breakfast-table an hour or two before. ‘Here’s</w:t>
      </w:r>
    </w:p>
    <w:p w14:paraId="544E94BC" w14:textId="77777777" w:rsidR="00081517" w:rsidRPr="00081517" w:rsidRDefault="00081517" w:rsidP="00081517">
      <w:r w:rsidRPr="00081517">
        <w:t>your servant, Sir. Proud o’ the title, as the living skellinton said,</w:t>
      </w:r>
    </w:p>
    <w:p w14:paraId="65ACD526" w14:textId="77777777" w:rsidR="00081517" w:rsidRPr="00081517" w:rsidRDefault="00081517" w:rsidP="00081517">
      <w:r w:rsidRPr="00081517">
        <w:t>ven they show’d him.’</w:t>
      </w:r>
    </w:p>
    <w:p w14:paraId="3279FF60" w14:textId="77777777" w:rsidR="00081517" w:rsidRPr="00081517" w:rsidRDefault="00081517" w:rsidP="00081517"/>
    <w:p w14:paraId="0D46E749" w14:textId="77777777" w:rsidR="00081517" w:rsidRPr="00081517" w:rsidRDefault="00081517" w:rsidP="00081517">
      <w:r w:rsidRPr="00081517">
        <w:t>‘Follow me instantly,’ said Mr. Pickwick. ‘Tupman, if I stay at Bury,</w:t>
      </w:r>
    </w:p>
    <w:p w14:paraId="74239416" w14:textId="77777777" w:rsidR="00081517" w:rsidRPr="00081517" w:rsidRDefault="00081517" w:rsidP="00081517">
      <w:r w:rsidRPr="00081517">
        <w:t>you can join me there, when I write. Till then, good-bye!’</w:t>
      </w:r>
    </w:p>
    <w:p w14:paraId="13F51584" w14:textId="77777777" w:rsidR="00081517" w:rsidRPr="00081517" w:rsidRDefault="00081517" w:rsidP="00081517"/>
    <w:p w14:paraId="3C4736CE" w14:textId="77777777" w:rsidR="00081517" w:rsidRPr="00081517" w:rsidRDefault="00081517" w:rsidP="00081517">
      <w:r w:rsidRPr="00081517">
        <w:t>Remonstrances were useless. Mr. Pickwick was roused, and his mind was</w:t>
      </w:r>
    </w:p>
    <w:p w14:paraId="130E4C1D" w14:textId="77777777" w:rsidR="00081517" w:rsidRPr="00081517" w:rsidRDefault="00081517" w:rsidP="00081517">
      <w:r w:rsidRPr="00081517">
        <w:t>made up. Mr. Tupman returned to his companions; and in another hour had</w:t>
      </w:r>
    </w:p>
    <w:p w14:paraId="268AAEC2" w14:textId="77777777" w:rsidR="00081517" w:rsidRPr="00081517" w:rsidRDefault="00081517" w:rsidP="00081517">
      <w:r w:rsidRPr="00081517">
        <w:t>drowned all present recollection of Mr. Alfred Jingle, or Mr. Charles</w:t>
      </w:r>
    </w:p>
    <w:p w14:paraId="315F0120" w14:textId="77777777" w:rsidR="00081517" w:rsidRPr="00081517" w:rsidRDefault="00081517" w:rsidP="00081517">
      <w:r w:rsidRPr="00081517">
        <w:t>Fitz-Marshall, in an exhilarating quadrille and a bottle of champagne.</w:t>
      </w:r>
    </w:p>
    <w:p w14:paraId="24BAE864" w14:textId="77777777" w:rsidR="00081517" w:rsidRPr="00081517" w:rsidRDefault="00081517" w:rsidP="00081517">
      <w:r w:rsidRPr="00081517">
        <w:t>By that time, Mr. Pickwick and Sam Weller, perched on the outside of a</w:t>
      </w:r>
    </w:p>
    <w:p w14:paraId="31720DE9" w14:textId="77777777" w:rsidR="00081517" w:rsidRPr="00081517" w:rsidRDefault="00081517" w:rsidP="00081517">
      <w:r w:rsidRPr="00081517">
        <w:t>stage-coach, were every succeeding minute placing a less and less</w:t>
      </w:r>
    </w:p>
    <w:p w14:paraId="7F8C655A" w14:textId="77777777" w:rsidR="00081517" w:rsidRPr="00081517" w:rsidRDefault="00081517" w:rsidP="00081517">
      <w:r w:rsidRPr="00081517">
        <w:t>distance between themselves and the good old town of Bury St. Edmunds.</w:t>
      </w:r>
    </w:p>
    <w:p w14:paraId="4819395D" w14:textId="77777777" w:rsidR="00081517" w:rsidRPr="00081517" w:rsidRDefault="00081517" w:rsidP="00081517"/>
    <w:p w14:paraId="0ABA6E71" w14:textId="77777777" w:rsidR="00081517" w:rsidRPr="00081517" w:rsidRDefault="00081517" w:rsidP="00081517"/>
    <w:p w14:paraId="2D2BADBC" w14:textId="77777777" w:rsidR="00081517" w:rsidRPr="00081517" w:rsidRDefault="00081517" w:rsidP="00081517"/>
    <w:p w14:paraId="7FB4C01D" w14:textId="77777777" w:rsidR="00081517" w:rsidRPr="00081517" w:rsidRDefault="00081517" w:rsidP="00081517">
      <w:r w:rsidRPr="00081517">
        <w:t>CHAPTER XVI. TOO FULL OF ADVENTURE TO BE BRIEFLY DESCRIBED</w:t>
      </w:r>
    </w:p>
    <w:p w14:paraId="543B08ED" w14:textId="77777777" w:rsidR="00081517" w:rsidRPr="00081517" w:rsidRDefault="00081517" w:rsidP="00081517"/>
    <w:p w14:paraId="77D2579E" w14:textId="77777777" w:rsidR="00081517" w:rsidRPr="00081517" w:rsidRDefault="00081517" w:rsidP="00081517">
      <w:r w:rsidRPr="00081517">
        <w:t>There is no month in the whole year in which nature wears a more</w:t>
      </w:r>
    </w:p>
    <w:p w14:paraId="5B783B56" w14:textId="77777777" w:rsidR="00081517" w:rsidRPr="00081517" w:rsidRDefault="00081517" w:rsidP="00081517">
      <w:r w:rsidRPr="00081517">
        <w:t>beautiful appearance than in the month of August. Spring has many</w:t>
      </w:r>
    </w:p>
    <w:p w14:paraId="2E8944A9" w14:textId="77777777" w:rsidR="00081517" w:rsidRPr="00081517" w:rsidRDefault="00081517" w:rsidP="00081517">
      <w:r w:rsidRPr="00081517">
        <w:t>beauties, and May is a fresh and blooming month, but the charms of this</w:t>
      </w:r>
    </w:p>
    <w:p w14:paraId="631BC8E1" w14:textId="77777777" w:rsidR="00081517" w:rsidRPr="00081517" w:rsidRDefault="00081517" w:rsidP="00081517">
      <w:r w:rsidRPr="00081517">
        <w:t>time of year are enhanced by their contrast with the winter season.</w:t>
      </w:r>
    </w:p>
    <w:p w14:paraId="3BF65680" w14:textId="77777777" w:rsidR="00081517" w:rsidRPr="00081517" w:rsidRDefault="00081517" w:rsidP="00081517">
      <w:r w:rsidRPr="00081517">
        <w:t>August has no such advantage. It comes when we remember nothing but</w:t>
      </w:r>
    </w:p>
    <w:p w14:paraId="74614284" w14:textId="77777777" w:rsidR="00081517" w:rsidRPr="00081517" w:rsidRDefault="00081517" w:rsidP="00081517">
      <w:r w:rsidRPr="00081517">
        <w:t>clear skies, green fields, and sweet-smelling flowers--when the</w:t>
      </w:r>
    </w:p>
    <w:p w14:paraId="5241AFDF" w14:textId="77777777" w:rsidR="00081517" w:rsidRPr="00081517" w:rsidRDefault="00081517" w:rsidP="00081517">
      <w:r w:rsidRPr="00081517">
        <w:t>recollection of snow, and ice, and bleak winds, has faded from our minds</w:t>
      </w:r>
    </w:p>
    <w:p w14:paraId="3D04E9D6" w14:textId="77777777" w:rsidR="00081517" w:rsidRPr="00081517" w:rsidRDefault="00081517" w:rsidP="00081517">
      <w:r w:rsidRPr="00081517">
        <w:t>as completely as they have disappeared from the earth--and yet what a</w:t>
      </w:r>
    </w:p>
    <w:p w14:paraId="008B78D5" w14:textId="77777777" w:rsidR="00081517" w:rsidRPr="00081517" w:rsidRDefault="00081517" w:rsidP="00081517">
      <w:r w:rsidRPr="00081517">
        <w:t>pleasant time it is! Orchards and cornfields ring with the hum of</w:t>
      </w:r>
    </w:p>
    <w:p w14:paraId="01A73ECD" w14:textId="77777777" w:rsidR="00081517" w:rsidRPr="00081517" w:rsidRDefault="00081517" w:rsidP="00081517">
      <w:r w:rsidRPr="00081517">
        <w:t>labour; trees bend beneath the thick clusters of rich fruit which bow</w:t>
      </w:r>
    </w:p>
    <w:p w14:paraId="0820F387" w14:textId="77777777" w:rsidR="00081517" w:rsidRPr="00081517" w:rsidRDefault="00081517" w:rsidP="00081517">
      <w:r w:rsidRPr="00081517">
        <w:t>their branches to the ground; and the corn, piled in graceful sheaves,</w:t>
      </w:r>
    </w:p>
    <w:p w14:paraId="732B31BB" w14:textId="77777777" w:rsidR="00081517" w:rsidRPr="00081517" w:rsidRDefault="00081517" w:rsidP="00081517">
      <w:r w:rsidRPr="00081517">
        <w:t>or waving in every light breath that sweeps above it, as if it wooed the</w:t>
      </w:r>
    </w:p>
    <w:p w14:paraId="5B1FC086" w14:textId="77777777" w:rsidR="00081517" w:rsidRPr="00081517" w:rsidRDefault="00081517" w:rsidP="00081517">
      <w:r w:rsidRPr="00081517">
        <w:t>sickle, tinges the landscape with a golden hue. A mellow softness</w:t>
      </w:r>
    </w:p>
    <w:p w14:paraId="6C29C3A5" w14:textId="77777777" w:rsidR="00081517" w:rsidRPr="00081517" w:rsidRDefault="00081517" w:rsidP="00081517">
      <w:r w:rsidRPr="00081517">
        <w:t>appears to hang over the whole earth; the influence of the season seems</w:t>
      </w:r>
    </w:p>
    <w:p w14:paraId="19439185" w14:textId="77777777" w:rsidR="00081517" w:rsidRPr="00081517" w:rsidRDefault="00081517" w:rsidP="00081517">
      <w:r w:rsidRPr="00081517">
        <w:t>to extend itself to the very wagon, whose slow motion across the well-</w:t>
      </w:r>
    </w:p>
    <w:p w14:paraId="50326977" w14:textId="77777777" w:rsidR="00081517" w:rsidRPr="00081517" w:rsidRDefault="00081517" w:rsidP="00081517">
      <w:r w:rsidRPr="00081517">
        <w:t>reaped field is perceptible only to the eye, but strikes with no harsh</w:t>
      </w:r>
    </w:p>
    <w:p w14:paraId="3904E561" w14:textId="77777777" w:rsidR="00081517" w:rsidRPr="00081517" w:rsidRDefault="00081517" w:rsidP="00081517">
      <w:r w:rsidRPr="00081517">
        <w:t>sound upon the ear.</w:t>
      </w:r>
    </w:p>
    <w:p w14:paraId="0BE08A57" w14:textId="77777777" w:rsidR="00081517" w:rsidRPr="00081517" w:rsidRDefault="00081517" w:rsidP="00081517"/>
    <w:p w14:paraId="4027E5C0" w14:textId="77777777" w:rsidR="00081517" w:rsidRPr="00081517" w:rsidRDefault="00081517" w:rsidP="00081517">
      <w:r w:rsidRPr="00081517">
        <w:t>As the coach rolls swiftly past the fields and orchards which skirt the</w:t>
      </w:r>
    </w:p>
    <w:p w14:paraId="55A5CECA" w14:textId="77777777" w:rsidR="00081517" w:rsidRPr="00081517" w:rsidRDefault="00081517" w:rsidP="00081517">
      <w:r w:rsidRPr="00081517">
        <w:t>road, groups of women and children, piling the fruit in sieves, or</w:t>
      </w:r>
    </w:p>
    <w:p w14:paraId="54FB05A1" w14:textId="77777777" w:rsidR="00081517" w:rsidRPr="00081517" w:rsidRDefault="00081517" w:rsidP="00081517">
      <w:r w:rsidRPr="00081517">
        <w:t>gathering the scattered ears of corn, pause for an instant from their</w:t>
      </w:r>
    </w:p>
    <w:p w14:paraId="3D13E10F" w14:textId="77777777" w:rsidR="00081517" w:rsidRPr="00081517" w:rsidRDefault="00081517" w:rsidP="00081517">
      <w:r w:rsidRPr="00081517">
        <w:t>labour, and shading the sun-burned face with a still browner hand, gaze</w:t>
      </w:r>
    </w:p>
    <w:p w14:paraId="3EADC1AF" w14:textId="77777777" w:rsidR="00081517" w:rsidRPr="00081517" w:rsidRDefault="00081517" w:rsidP="00081517">
      <w:r w:rsidRPr="00081517">
        <w:t>upon the passengers with curious eyes, while some stout urchin, too</w:t>
      </w:r>
    </w:p>
    <w:p w14:paraId="2AEC2A1F" w14:textId="77777777" w:rsidR="00081517" w:rsidRPr="00081517" w:rsidRDefault="00081517" w:rsidP="00081517">
      <w:r w:rsidRPr="00081517">
        <w:t>small to work, but too mischievous to be left at home, scrambles over</w:t>
      </w:r>
    </w:p>
    <w:p w14:paraId="4118AF0B" w14:textId="77777777" w:rsidR="00081517" w:rsidRPr="00081517" w:rsidRDefault="00081517" w:rsidP="00081517">
      <w:r w:rsidRPr="00081517">
        <w:t>the side of the basket in which he has been deposited for security, and</w:t>
      </w:r>
    </w:p>
    <w:p w14:paraId="6B001348" w14:textId="77777777" w:rsidR="00081517" w:rsidRPr="00081517" w:rsidRDefault="00081517" w:rsidP="00081517">
      <w:r w:rsidRPr="00081517">
        <w:t>kicks and screams with delight. The reaper stops in his work, and stands</w:t>
      </w:r>
    </w:p>
    <w:p w14:paraId="7CF0ACA2" w14:textId="77777777" w:rsidR="00081517" w:rsidRPr="00081517" w:rsidRDefault="00081517" w:rsidP="00081517">
      <w:r w:rsidRPr="00081517">
        <w:t>with folded arms, looking at the vehicle as it whirls past; and the</w:t>
      </w:r>
    </w:p>
    <w:p w14:paraId="381BD03E" w14:textId="77777777" w:rsidR="00081517" w:rsidRPr="00081517" w:rsidRDefault="00081517" w:rsidP="00081517">
      <w:r w:rsidRPr="00081517">
        <w:t>rough cart-horses bestow a sleepy glance upon the smart coach team,</w:t>
      </w:r>
    </w:p>
    <w:p w14:paraId="1E10AB13" w14:textId="77777777" w:rsidR="00081517" w:rsidRPr="00081517" w:rsidRDefault="00081517" w:rsidP="00081517">
      <w:r w:rsidRPr="00081517">
        <w:t>which says as plainly as a horse’s glance can, ‘It’s all very fine to</w:t>
      </w:r>
    </w:p>
    <w:p w14:paraId="007FB57F" w14:textId="77777777" w:rsidR="00081517" w:rsidRPr="00081517" w:rsidRDefault="00081517" w:rsidP="00081517">
      <w:r w:rsidRPr="00081517">
        <w:t>look at, but slow going, over a heavy field, is better than warm work</w:t>
      </w:r>
    </w:p>
    <w:p w14:paraId="3E628874" w14:textId="77777777" w:rsidR="00081517" w:rsidRPr="00081517" w:rsidRDefault="00081517" w:rsidP="00081517">
      <w:r w:rsidRPr="00081517">
        <w:t>like that, upon a dusty road, after all.’ You cast a look behind you, as</w:t>
      </w:r>
    </w:p>
    <w:p w14:paraId="65199046" w14:textId="77777777" w:rsidR="00081517" w:rsidRPr="00081517" w:rsidRDefault="00081517" w:rsidP="00081517">
      <w:r w:rsidRPr="00081517">
        <w:t>you turn a corner of the road. The women and children have resumed their</w:t>
      </w:r>
    </w:p>
    <w:p w14:paraId="20C0B356" w14:textId="77777777" w:rsidR="00081517" w:rsidRPr="00081517" w:rsidRDefault="00081517" w:rsidP="00081517">
      <w:r w:rsidRPr="00081517">
        <w:t>labour; the reaper once more stoops to his work; the cart-horses have</w:t>
      </w:r>
    </w:p>
    <w:p w14:paraId="1BAC9EEB" w14:textId="77777777" w:rsidR="00081517" w:rsidRPr="00081517" w:rsidRDefault="00081517" w:rsidP="00081517">
      <w:r w:rsidRPr="00081517">
        <w:t>moved on; and all are again in motion.</w:t>
      </w:r>
    </w:p>
    <w:p w14:paraId="48596B72" w14:textId="77777777" w:rsidR="00081517" w:rsidRPr="00081517" w:rsidRDefault="00081517" w:rsidP="00081517"/>
    <w:p w14:paraId="297BD898" w14:textId="77777777" w:rsidR="00081517" w:rsidRPr="00081517" w:rsidRDefault="00081517" w:rsidP="00081517">
      <w:r w:rsidRPr="00081517">
        <w:t>The influence of a scene like this, was not lost upon the well-regulated</w:t>
      </w:r>
    </w:p>
    <w:p w14:paraId="0F311371" w14:textId="77777777" w:rsidR="00081517" w:rsidRPr="00081517" w:rsidRDefault="00081517" w:rsidP="00081517">
      <w:r w:rsidRPr="00081517">
        <w:t>mind of Mr. Pickwick. Intent upon the resolution he had formed, of</w:t>
      </w:r>
    </w:p>
    <w:p w14:paraId="68C38FD1" w14:textId="77777777" w:rsidR="00081517" w:rsidRPr="00081517" w:rsidRDefault="00081517" w:rsidP="00081517">
      <w:r w:rsidRPr="00081517">
        <w:t>exposing the real character of the nefarious Jingle, in any quarter in</w:t>
      </w:r>
    </w:p>
    <w:p w14:paraId="317146DA" w14:textId="77777777" w:rsidR="00081517" w:rsidRPr="00081517" w:rsidRDefault="00081517" w:rsidP="00081517">
      <w:r w:rsidRPr="00081517">
        <w:t>which he might be pursuing his fraudulent designs, he sat at first</w:t>
      </w:r>
    </w:p>
    <w:p w14:paraId="61B7F1AF" w14:textId="77777777" w:rsidR="00081517" w:rsidRPr="00081517" w:rsidRDefault="00081517" w:rsidP="00081517">
      <w:r w:rsidRPr="00081517">
        <w:t>taciturn and contemplative, brooding over the means by which his purpose</w:t>
      </w:r>
    </w:p>
    <w:p w14:paraId="68BFB444" w14:textId="77777777" w:rsidR="00081517" w:rsidRPr="00081517" w:rsidRDefault="00081517" w:rsidP="00081517">
      <w:r w:rsidRPr="00081517">
        <w:t>could be best attained. By degrees his attention grew more and more</w:t>
      </w:r>
    </w:p>
    <w:p w14:paraId="1D7391E9" w14:textId="77777777" w:rsidR="00081517" w:rsidRPr="00081517" w:rsidRDefault="00081517" w:rsidP="00081517">
      <w:r w:rsidRPr="00081517">
        <w:t>attracted by the objects around him; and at last he derived as much</w:t>
      </w:r>
    </w:p>
    <w:p w14:paraId="75B15F20" w14:textId="77777777" w:rsidR="00081517" w:rsidRPr="00081517" w:rsidRDefault="00081517" w:rsidP="00081517">
      <w:r w:rsidRPr="00081517">
        <w:t>enjoyment from the ride, as if it had been undertaken for the</w:t>
      </w:r>
    </w:p>
    <w:p w14:paraId="309B3368" w14:textId="77777777" w:rsidR="00081517" w:rsidRPr="00081517" w:rsidRDefault="00081517" w:rsidP="00081517">
      <w:r w:rsidRPr="00081517">
        <w:t>pleasantest reason in the world.</w:t>
      </w:r>
    </w:p>
    <w:p w14:paraId="4D0FDC18" w14:textId="77777777" w:rsidR="00081517" w:rsidRPr="00081517" w:rsidRDefault="00081517" w:rsidP="00081517"/>
    <w:p w14:paraId="747B7136" w14:textId="77777777" w:rsidR="00081517" w:rsidRPr="00081517" w:rsidRDefault="00081517" w:rsidP="00081517">
      <w:r w:rsidRPr="00081517">
        <w:t>‘Delightful prospect, Sam,’ said Mr. Pickwick.</w:t>
      </w:r>
    </w:p>
    <w:p w14:paraId="3EB3256B" w14:textId="77777777" w:rsidR="00081517" w:rsidRPr="00081517" w:rsidRDefault="00081517" w:rsidP="00081517"/>
    <w:p w14:paraId="79AF5CFF" w14:textId="77777777" w:rsidR="00081517" w:rsidRPr="00081517" w:rsidRDefault="00081517" w:rsidP="00081517">
      <w:r w:rsidRPr="00081517">
        <w:t>‘Beats the chimbley-pots, Sir,’ replied Mr. Weller, touching his hat.</w:t>
      </w:r>
    </w:p>
    <w:p w14:paraId="578FAEC0" w14:textId="77777777" w:rsidR="00081517" w:rsidRPr="00081517" w:rsidRDefault="00081517" w:rsidP="00081517"/>
    <w:p w14:paraId="3E2FEF5D" w14:textId="77777777" w:rsidR="00081517" w:rsidRPr="00081517" w:rsidRDefault="00081517" w:rsidP="00081517">
      <w:r w:rsidRPr="00081517">
        <w:t>‘I suppose you have hardly seen anything but chimney-pots and bricks and</w:t>
      </w:r>
    </w:p>
    <w:p w14:paraId="4FFEA70A" w14:textId="77777777" w:rsidR="00081517" w:rsidRPr="00081517" w:rsidRDefault="00081517" w:rsidP="00081517">
      <w:r w:rsidRPr="00081517">
        <w:t>mortar all your life, Sam,’ said Mr. Pickwick, smiling.</w:t>
      </w:r>
    </w:p>
    <w:p w14:paraId="775B05D1" w14:textId="77777777" w:rsidR="00081517" w:rsidRPr="00081517" w:rsidRDefault="00081517" w:rsidP="00081517"/>
    <w:p w14:paraId="79FB254C" w14:textId="77777777" w:rsidR="00081517" w:rsidRPr="00081517" w:rsidRDefault="00081517" w:rsidP="00081517">
      <w:r w:rsidRPr="00081517">
        <w:t>‘I worn’t always a boots, sir,’ said Mr. Weller, with a shake of the</w:t>
      </w:r>
    </w:p>
    <w:p w14:paraId="32D2D6E9" w14:textId="77777777" w:rsidR="00081517" w:rsidRPr="00081517" w:rsidRDefault="00081517" w:rsidP="00081517">
      <w:r w:rsidRPr="00081517">
        <w:t>head. ‘I wos a vaginer’s boy, once.’</w:t>
      </w:r>
    </w:p>
    <w:p w14:paraId="5D8B7DB0" w14:textId="77777777" w:rsidR="00081517" w:rsidRPr="00081517" w:rsidRDefault="00081517" w:rsidP="00081517"/>
    <w:p w14:paraId="4B61A8FF" w14:textId="77777777" w:rsidR="00081517" w:rsidRPr="00081517" w:rsidRDefault="00081517" w:rsidP="00081517">
      <w:r w:rsidRPr="00081517">
        <w:t>‘When was that?’ inquired Mr. Pickwick.</w:t>
      </w:r>
    </w:p>
    <w:p w14:paraId="7C9D133A" w14:textId="77777777" w:rsidR="00081517" w:rsidRPr="00081517" w:rsidRDefault="00081517" w:rsidP="00081517"/>
    <w:p w14:paraId="30F79B0C" w14:textId="77777777" w:rsidR="00081517" w:rsidRPr="00081517" w:rsidRDefault="00081517" w:rsidP="00081517">
      <w:r w:rsidRPr="00081517">
        <w:t>‘When I wos first pitched neck and crop into the world, to play at leap-</w:t>
      </w:r>
    </w:p>
    <w:p w14:paraId="2603E252" w14:textId="77777777" w:rsidR="00081517" w:rsidRPr="00081517" w:rsidRDefault="00081517" w:rsidP="00081517">
      <w:r w:rsidRPr="00081517">
        <w:t>frog with its troubles,’ replied Sam. ‘I wos a carrier’s boy at</w:t>
      </w:r>
    </w:p>
    <w:p w14:paraId="7E0E17C9" w14:textId="77777777" w:rsidR="00081517" w:rsidRPr="00081517" w:rsidRDefault="00081517" w:rsidP="00081517">
      <w:r w:rsidRPr="00081517">
        <w:t>startin’; then a vaginer’s, then a helper, then a boots. Now I’m a</w:t>
      </w:r>
    </w:p>
    <w:p w14:paraId="7DB37C77" w14:textId="77777777" w:rsidR="00081517" w:rsidRPr="00081517" w:rsidRDefault="00081517" w:rsidP="00081517">
      <w:r w:rsidRPr="00081517">
        <w:t>gen’l’m’n’s servant. I shall be a gen’l’m’n myself one of these days,</w:t>
      </w:r>
    </w:p>
    <w:p w14:paraId="69BAEA92" w14:textId="77777777" w:rsidR="00081517" w:rsidRPr="00081517" w:rsidRDefault="00081517" w:rsidP="00081517">
      <w:r w:rsidRPr="00081517">
        <w:t>perhaps, with a pipe in my mouth, and a summer-house in the back-garden.</w:t>
      </w:r>
    </w:p>
    <w:p w14:paraId="42C5E14B" w14:textId="77777777" w:rsidR="00081517" w:rsidRPr="00081517" w:rsidRDefault="00081517" w:rsidP="00081517">
      <w:r w:rsidRPr="00081517">
        <w:t>Who knows? I shouldn’t be surprised for one.’</w:t>
      </w:r>
    </w:p>
    <w:p w14:paraId="3C60D68F" w14:textId="77777777" w:rsidR="00081517" w:rsidRPr="00081517" w:rsidRDefault="00081517" w:rsidP="00081517"/>
    <w:p w14:paraId="6A13FD65" w14:textId="77777777" w:rsidR="00081517" w:rsidRPr="00081517" w:rsidRDefault="00081517" w:rsidP="00081517">
      <w:r w:rsidRPr="00081517">
        <w:t>‘You are quite a philosopher, Sam,’ said Mr. Pickwick.</w:t>
      </w:r>
    </w:p>
    <w:p w14:paraId="1BECF68B" w14:textId="77777777" w:rsidR="00081517" w:rsidRPr="00081517" w:rsidRDefault="00081517" w:rsidP="00081517"/>
    <w:p w14:paraId="6CBAE6B8" w14:textId="77777777" w:rsidR="00081517" w:rsidRPr="00081517" w:rsidRDefault="00081517" w:rsidP="00081517">
      <w:r w:rsidRPr="00081517">
        <w:t>‘It runs in the family, I b’lieve, sir,’ replied Mr. Weller. ‘My</w:t>
      </w:r>
    </w:p>
    <w:p w14:paraId="593211D6" w14:textId="77777777" w:rsidR="00081517" w:rsidRPr="00081517" w:rsidRDefault="00081517" w:rsidP="00081517">
      <w:r w:rsidRPr="00081517">
        <w:t>father’s wery much in that line now. If my mother-in-law blows him up,</w:t>
      </w:r>
    </w:p>
    <w:p w14:paraId="70E31548" w14:textId="77777777" w:rsidR="00081517" w:rsidRPr="00081517" w:rsidRDefault="00081517" w:rsidP="00081517">
      <w:r w:rsidRPr="00081517">
        <w:t>he whistles. She flies in a passion, and breaks his pipe; he steps out,</w:t>
      </w:r>
    </w:p>
    <w:p w14:paraId="52B4637E" w14:textId="77777777" w:rsidR="00081517" w:rsidRPr="00081517" w:rsidRDefault="00081517" w:rsidP="00081517">
      <w:r w:rsidRPr="00081517">
        <w:t>and gets another. Then she screams wery loud, and falls into ‘sterics;</w:t>
      </w:r>
    </w:p>
    <w:p w14:paraId="6D59A7D2" w14:textId="77777777" w:rsidR="00081517" w:rsidRPr="00081517" w:rsidRDefault="00081517" w:rsidP="00081517">
      <w:r w:rsidRPr="00081517">
        <w:t>and he smokes wery comfortably till she comes to agin. That’s</w:t>
      </w:r>
    </w:p>
    <w:p w14:paraId="23881555" w14:textId="77777777" w:rsidR="00081517" w:rsidRPr="00081517" w:rsidRDefault="00081517" w:rsidP="00081517">
      <w:r w:rsidRPr="00081517">
        <w:t>philosophy, Sir, ain’t it?’</w:t>
      </w:r>
    </w:p>
    <w:p w14:paraId="36A7230A" w14:textId="77777777" w:rsidR="00081517" w:rsidRPr="00081517" w:rsidRDefault="00081517" w:rsidP="00081517"/>
    <w:p w14:paraId="44F80336" w14:textId="77777777" w:rsidR="00081517" w:rsidRPr="00081517" w:rsidRDefault="00081517" w:rsidP="00081517">
      <w:r w:rsidRPr="00081517">
        <w:t>‘A very good substitute for it, at all events,’ replied Mr. Pickwick,</w:t>
      </w:r>
    </w:p>
    <w:p w14:paraId="799FFA84" w14:textId="77777777" w:rsidR="00081517" w:rsidRPr="00081517" w:rsidRDefault="00081517" w:rsidP="00081517">
      <w:r w:rsidRPr="00081517">
        <w:t>laughing. ‘It must have been of great service to you, in the course of</w:t>
      </w:r>
    </w:p>
    <w:p w14:paraId="095A9A3C" w14:textId="77777777" w:rsidR="00081517" w:rsidRPr="00081517" w:rsidRDefault="00081517" w:rsidP="00081517">
      <w:r w:rsidRPr="00081517">
        <w:t>your rambling life, Sam.’</w:t>
      </w:r>
    </w:p>
    <w:p w14:paraId="73DBA212" w14:textId="77777777" w:rsidR="00081517" w:rsidRPr="00081517" w:rsidRDefault="00081517" w:rsidP="00081517"/>
    <w:p w14:paraId="4BE5882C" w14:textId="77777777" w:rsidR="00081517" w:rsidRPr="00081517" w:rsidRDefault="00081517" w:rsidP="00081517">
      <w:r w:rsidRPr="00081517">
        <w:t>‘Service, sir,’ exclaimed Sam. ‘You may say that. Arter I run away from</w:t>
      </w:r>
    </w:p>
    <w:p w14:paraId="3FA5CEBC" w14:textId="77777777" w:rsidR="00081517" w:rsidRPr="00081517" w:rsidRDefault="00081517" w:rsidP="00081517">
      <w:r w:rsidRPr="00081517">
        <w:t>the carrier, and afore I took up with the vaginer, I had unfurnished</w:t>
      </w:r>
    </w:p>
    <w:p w14:paraId="56F8D877" w14:textId="77777777" w:rsidR="00081517" w:rsidRPr="00081517" w:rsidRDefault="00081517" w:rsidP="00081517">
      <w:r w:rsidRPr="00081517">
        <w:t>lodgin’s for a fortnight.’</w:t>
      </w:r>
    </w:p>
    <w:p w14:paraId="239522BA" w14:textId="77777777" w:rsidR="00081517" w:rsidRPr="00081517" w:rsidRDefault="00081517" w:rsidP="00081517"/>
    <w:p w14:paraId="2B61F6B7" w14:textId="77777777" w:rsidR="00081517" w:rsidRPr="00081517" w:rsidRDefault="00081517" w:rsidP="00081517">
      <w:r w:rsidRPr="00081517">
        <w:t>‘Unfurnished lodgings?’ said Mr. Pickwick.</w:t>
      </w:r>
    </w:p>
    <w:p w14:paraId="68428659" w14:textId="77777777" w:rsidR="00081517" w:rsidRPr="00081517" w:rsidRDefault="00081517" w:rsidP="00081517"/>
    <w:p w14:paraId="5B28E331" w14:textId="77777777" w:rsidR="00081517" w:rsidRPr="00081517" w:rsidRDefault="00081517" w:rsidP="00081517">
      <w:r w:rsidRPr="00081517">
        <w:t>‘Yes--the dry arches of Waterloo Bridge. Fine sleeping-place--vithin ten</w:t>
      </w:r>
    </w:p>
    <w:p w14:paraId="4AA0A6FE" w14:textId="77777777" w:rsidR="00081517" w:rsidRPr="00081517" w:rsidRDefault="00081517" w:rsidP="00081517">
      <w:r w:rsidRPr="00081517">
        <w:t>minutes’ walk of all the public offices--only if there is any objection</w:t>
      </w:r>
    </w:p>
    <w:p w14:paraId="10333019" w14:textId="77777777" w:rsidR="00081517" w:rsidRPr="00081517" w:rsidRDefault="00081517" w:rsidP="00081517">
      <w:r w:rsidRPr="00081517">
        <w:t>to it, it is that the sitivation’s rayther too airy. I see some queer</w:t>
      </w:r>
    </w:p>
    <w:p w14:paraId="16C8F00C" w14:textId="77777777" w:rsidR="00081517" w:rsidRPr="00081517" w:rsidRDefault="00081517" w:rsidP="00081517">
      <w:r w:rsidRPr="00081517">
        <w:t>sights there.’</w:t>
      </w:r>
    </w:p>
    <w:p w14:paraId="35ADC258" w14:textId="77777777" w:rsidR="00081517" w:rsidRPr="00081517" w:rsidRDefault="00081517" w:rsidP="00081517"/>
    <w:p w14:paraId="66057678" w14:textId="77777777" w:rsidR="00081517" w:rsidRPr="00081517" w:rsidRDefault="00081517" w:rsidP="00081517">
      <w:r w:rsidRPr="00081517">
        <w:t>Ah, I suppose you did,’ said Mr. Pickwick, with an air of considerable</w:t>
      </w:r>
    </w:p>
    <w:p w14:paraId="7A9EC4E3" w14:textId="77777777" w:rsidR="00081517" w:rsidRPr="00081517" w:rsidRDefault="00081517" w:rsidP="00081517">
      <w:r w:rsidRPr="00081517">
        <w:t>interest.</w:t>
      </w:r>
    </w:p>
    <w:p w14:paraId="37F43CDD" w14:textId="77777777" w:rsidR="00081517" w:rsidRPr="00081517" w:rsidRDefault="00081517" w:rsidP="00081517"/>
    <w:p w14:paraId="2FCFC2A0" w14:textId="77777777" w:rsidR="00081517" w:rsidRPr="00081517" w:rsidRDefault="00081517" w:rsidP="00081517">
      <w:r w:rsidRPr="00081517">
        <w:t>‘Sights, sir,’ resumed Mr. Weller, ‘as ‘ud penetrate your benevolent</w:t>
      </w:r>
    </w:p>
    <w:p w14:paraId="506A53E2" w14:textId="77777777" w:rsidR="00081517" w:rsidRPr="00081517" w:rsidRDefault="00081517" w:rsidP="00081517">
      <w:r w:rsidRPr="00081517">
        <w:t>heart, and come out on the other side. You don’t see the reg’lar</w:t>
      </w:r>
    </w:p>
    <w:p w14:paraId="1A20E430" w14:textId="77777777" w:rsidR="00081517" w:rsidRPr="00081517" w:rsidRDefault="00081517" w:rsidP="00081517">
      <w:r w:rsidRPr="00081517">
        <w:t>wagrants there; trust ‘em, they knows better than that. Young beggars,</w:t>
      </w:r>
    </w:p>
    <w:p w14:paraId="7ADECC2B" w14:textId="77777777" w:rsidR="00081517" w:rsidRPr="00081517" w:rsidRDefault="00081517" w:rsidP="00081517">
      <w:r w:rsidRPr="00081517">
        <w:t>male and female, as hasn’t made a rise in their profession, takes up</w:t>
      </w:r>
    </w:p>
    <w:p w14:paraId="504B7971" w14:textId="77777777" w:rsidR="00081517" w:rsidRPr="00081517" w:rsidRDefault="00081517" w:rsidP="00081517">
      <w:r w:rsidRPr="00081517">
        <w:t>their quarters there sometimes; but it’s generally the worn-out,</w:t>
      </w:r>
    </w:p>
    <w:p w14:paraId="7A7ECC93" w14:textId="77777777" w:rsidR="00081517" w:rsidRPr="00081517" w:rsidRDefault="00081517" w:rsidP="00081517">
      <w:r w:rsidRPr="00081517">
        <w:t>starving, houseless creeturs as roll themselves in the dark corners o’</w:t>
      </w:r>
    </w:p>
    <w:p w14:paraId="6D7B0C26" w14:textId="77777777" w:rsidR="00081517" w:rsidRPr="00081517" w:rsidRDefault="00081517" w:rsidP="00081517">
      <w:r w:rsidRPr="00081517">
        <w:t>them lonesome places--poor creeturs as ain’t up to the twopenny rope.’</w:t>
      </w:r>
    </w:p>
    <w:p w14:paraId="248E0B9C" w14:textId="77777777" w:rsidR="00081517" w:rsidRPr="00081517" w:rsidRDefault="00081517" w:rsidP="00081517"/>
    <w:p w14:paraId="7860389C" w14:textId="77777777" w:rsidR="00081517" w:rsidRPr="00081517" w:rsidRDefault="00081517" w:rsidP="00081517">
      <w:r w:rsidRPr="00081517">
        <w:t>‘And pray, Sam, what is the twopenny rope?’ inquired Mr. Pickwick.</w:t>
      </w:r>
    </w:p>
    <w:p w14:paraId="1E68A9D1" w14:textId="77777777" w:rsidR="00081517" w:rsidRPr="00081517" w:rsidRDefault="00081517" w:rsidP="00081517"/>
    <w:p w14:paraId="30477531" w14:textId="77777777" w:rsidR="00081517" w:rsidRPr="00081517" w:rsidRDefault="00081517" w:rsidP="00081517">
      <w:r w:rsidRPr="00081517">
        <w:t>‘The twopenny rope, sir,’ replied Mr. Weller, ‘is just a cheap lodgin’</w:t>
      </w:r>
    </w:p>
    <w:p w14:paraId="4067B078" w14:textId="77777777" w:rsidR="00081517" w:rsidRPr="00081517" w:rsidRDefault="00081517" w:rsidP="00081517">
      <w:r w:rsidRPr="00081517">
        <w:t>house, where the beds is twopence a night.’</w:t>
      </w:r>
    </w:p>
    <w:p w14:paraId="64E9B300" w14:textId="77777777" w:rsidR="00081517" w:rsidRPr="00081517" w:rsidRDefault="00081517" w:rsidP="00081517"/>
    <w:p w14:paraId="7484E4CF" w14:textId="77777777" w:rsidR="00081517" w:rsidRPr="00081517" w:rsidRDefault="00081517" w:rsidP="00081517">
      <w:r w:rsidRPr="00081517">
        <w:t>‘What do they call a bed a rope for?’ said Mr. Pickwick.</w:t>
      </w:r>
    </w:p>
    <w:p w14:paraId="294AC2ED" w14:textId="77777777" w:rsidR="00081517" w:rsidRPr="00081517" w:rsidRDefault="00081517" w:rsidP="00081517"/>
    <w:p w14:paraId="3424BCF7" w14:textId="77777777" w:rsidR="00081517" w:rsidRPr="00081517" w:rsidRDefault="00081517" w:rsidP="00081517">
      <w:r w:rsidRPr="00081517">
        <w:t>‘Bless your innocence, sir, that ain’t it,’ replied Sam. ‘Ven the lady</w:t>
      </w:r>
    </w:p>
    <w:p w14:paraId="0072126C" w14:textId="77777777" w:rsidR="00081517" w:rsidRPr="00081517" w:rsidRDefault="00081517" w:rsidP="00081517">
      <w:r w:rsidRPr="00081517">
        <w:t>and gen’l’m’n as keeps the hot-el first begun business, they used to</w:t>
      </w:r>
    </w:p>
    <w:p w14:paraId="33395FAC" w14:textId="77777777" w:rsidR="00081517" w:rsidRPr="00081517" w:rsidRDefault="00081517" w:rsidP="00081517">
      <w:r w:rsidRPr="00081517">
        <w:t>make the beds on the floor; but this wouldn’t do at no price, ‘cos</w:t>
      </w:r>
    </w:p>
    <w:p w14:paraId="3B182A4B" w14:textId="77777777" w:rsidR="00081517" w:rsidRPr="00081517" w:rsidRDefault="00081517" w:rsidP="00081517">
      <w:r w:rsidRPr="00081517">
        <w:t>instead o’ taking a moderate twopenn’orth o’ sleep, the lodgers used to</w:t>
      </w:r>
    </w:p>
    <w:p w14:paraId="291B584D" w14:textId="77777777" w:rsidR="00081517" w:rsidRPr="00081517" w:rsidRDefault="00081517" w:rsidP="00081517">
      <w:r w:rsidRPr="00081517">
        <w:t>lie there half the day. So now they has two ropes, ‘bout six foot apart,</w:t>
      </w:r>
    </w:p>
    <w:p w14:paraId="19174410" w14:textId="77777777" w:rsidR="00081517" w:rsidRPr="00081517" w:rsidRDefault="00081517" w:rsidP="00081517">
      <w:r w:rsidRPr="00081517">
        <w:t>and three from the floor, which goes right down the room; and the beds</w:t>
      </w:r>
    </w:p>
    <w:p w14:paraId="2C9AD53B" w14:textId="77777777" w:rsidR="00081517" w:rsidRPr="00081517" w:rsidRDefault="00081517" w:rsidP="00081517">
      <w:r w:rsidRPr="00081517">
        <w:t>are made of slips of coarse sacking, stretched across ‘em.’</w:t>
      </w:r>
    </w:p>
    <w:p w14:paraId="4AF313D9" w14:textId="77777777" w:rsidR="00081517" w:rsidRPr="00081517" w:rsidRDefault="00081517" w:rsidP="00081517"/>
    <w:p w14:paraId="6A4D3662" w14:textId="77777777" w:rsidR="00081517" w:rsidRPr="00081517" w:rsidRDefault="00081517" w:rsidP="00081517">
      <w:r w:rsidRPr="00081517">
        <w:t>‘Well,’ said Mr. Pickwick.</w:t>
      </w:r>
    </w:p>
    <w:p w14:paraId="2F2C438A" w14:textId="77777777" w:rsidR="00081517" w:rsidRPr="00081517" w:rsidRDefault="00081517" w:rsidP="00081517"/>
    <w:p w14:paraId="5027DB3A" w14:textId="77777777" w:rsidR="00081517" w:rsidRPr="00081517" w:rsidRDefault="00081517" w:rsidP="00081517">
      <w:r w:rsidRPr="00081517">
        <w:t>‘Well,’ said Mr. Weller, ‘the adwantage o’ the plan’s hobvious. At six</w:t>
      </w:r>
    </w:p>
    <w:p w14:paraId="24120E99" w14:textId="77777777" w:rsidR="00081517" w:rsidRPr="00081517" w:rsidRDefault="00081517" w:rsidP="00081517">
      <w:r w:rsidRPr="00081517">
        <w:t>o’clock every mornin’ they let’s go the ropes at one end, and down falls</w:t>
      </w:r>
    </w:p>
    <w:p w14:paraId="63C6C4D8" w14:textId="77777777" w:rsidR="00081517" w:rsidRPr="00081517" w:rsidRDefault="00081517" w:rsidP="00081517">
      <w:r w:rsidRPr="00081517">
        <w:t>the lodgers. Consequence is, that being thoroughly waked, they get up</w:t>
      </w:r>
    </w:p>
    <w:p w14:paraId="5B7A7453" w14:textId="77777777" w:rsidR="00081517" w:rsidRPr="00081517" w:rsidRDefault="00081517" w:rsidP="00081517">
      <w:r w:rsidRPr="00081517">
        <w:t>wery quietly, and walk away!’</w:t>
      </w:r>
    </w:p>
    <w:p w14:paraId="03CD768A" w14:textId="77777777" w:rsidR="00081517" w:rsidRPr="00081517" w:rsidRDefault="00081517" w:rsidP="00081517"/>
    <w:p w14:paraId="7C492C33" w14:textId="77777777" w:rsidR="00081517" w:rsidRPr="00081517" w:rsidRDefault="00081517" w:rsidP="00081517">
      <w:r w:rsidRPr="00081517">
        <w:t>‘Beg your pardon, sir,’ said Sam, suddenly breaking off in his</w:t>
      </w:r>
    </w:p>
    <w:p w14:paraId="1E3196D7" w14:textId="77777777" w:rsidR="00081517" w:rsidRPr="00081517" w:rsidRDefault="00081517" w:rsidP="00081517">
      <w:r w:rsidRPr="00081517">
        <w:t>loquacious discourse. ‘Is this Bury St. Edmunds?’</w:t>
      </w:r>
    </w:p>
    <w:p w14:paraId="6F7488C0" w14:textId="77777777" w:rsidR="00081517" w:rsidRPr="00081517" w:rsidRDefault="00081517" w:rsidP="00081517"/>
    <w:p w14:paraId="64AF1500" w14:textId="77777777" w:rsidR="00081517" w:rsidRPr="00081517" w:rsidRDefault="00081517" w:rsidP="00081517">
      <w:r w:rsidRPr="00081517">
        <w:t>‘It is,’ replied Mr. Pickwick.</w:t>
      </w:r>
    </w:p>
    <w:p w14:paraId="2BC58688" w14:textId="77777777" w:rsidR="00081517" w:rsidRPr="00081517" w:rsidRDefault="00081517" w:rsidP="00081517"/>
    <w:p w14:paraId="53C6C79A" w14:textId="77777777" w:rsidR="00081517" w:rsidRPr="00081517" w:rsidRDefault="00081517" w:rsidP="00081517">
      <w:r w:rsidRPr="00081517">
        <w:t>The coach rattled through the well-paved streets of a handsome little</w:t>
      </w:r>
    </w:p>
    <w:p w14:paraId="0BE441A1" w14:textId="77777777" w:rsidR="00081517" w:rsidRPr="00081517" w:rsidRDefault="00081517" w:rsidP="00081517">
      <w:r w:rsidRPr="00081517">
        <w:t>town, of thriving and cleanly appearance, and stopped before a large inn</w:t>
      </w:r>
    </w:p>
    <w:p w14:paraId="4EB6796E" w14:textId="77777777" w:rsidR="00081517" w:rsidRPr="00081517" w:rsidRDefault="00081517" w:rsidP="00081517">
      <w:r w:rsidRPr="00081517">
        <w:t>situated in a wide open street, nearly facing the old abbey.</w:t>
      </w:r>
    </w:p>
    <w:p w14:paraId="495D56CA" w14:textId="77777777" w:rsidR="00081517" w:rsidRPr="00081517" w:rsidRDefault="00081517" w:rsidP="00081517"/>
    <w:p w14:paraId="1CD75774" w14:textId="77777777" w:rsidR="00081517" w:rsidRPr="00081517" w:rsidRDefault="00081517" w:rsidP="00081517">
      <w:r w:rsidRPr="00081517">
        <w:t>‘And this,’ said Mr. Pickwick, looking up. ‘Is the Angel! We alight</w:t>
      </w:r>
    </w:p>
    <w:p w14:paraId="0C42CF57" w14:textId="77777777" w:rsidR="00081517" w:rsidRPr="00081517" w:rsidRDefault="00081517" w:rsidP="00081517">
      <w:r w:rsidRPr="00081517">
        <w:t>here, Sam. But some caution is necessary. Order a private room, and do</w:t>
      </w:r>
    </w:p>
    <w:p w14:paraId="7A18FA0B" w14:textId="77777777" w:rsidR="00081517" w:rsidRPr="00081517" w:rsidRDefault="00081517" w:rsidP="00081517">
      <w:r w:rsidRPr="00081517">
        <w:t>not mention my name. You understand.’</w:t>
      </w:r>
    </w:p>
    <w:p w14:paraId="2B3D761A" w14:textId="77777777" w:rsidR="00081517" w:rsidRPr="00081517" w:rsidRDefault="00081517" w:rsidP="00081517"/>
    <w:p w14:paraId="6FE891E5" w14:textId="77777777" w:rsidR="00081517" w:rsidRPr="00081517" w:rsidRDefault="00081517" w:rsidP="00081517">
      <w:r w:rsidRPr="00081517">
        <w:t>‘Right as a trivet, sir,’ replied Mr. Weller, with a wink of</w:t>
      </w:r>
    </w:p>
    <w:p w14:paraId="4831DED9" w14:textId="77777777" w:rsidR="00081517" w:rsidRPr="00081517" w:rsidRDefault="00081517" w:rsidP="00081517">
      <w:r w:rsidRPr="00081517">
        <w:t>intelligence; and having dragged Mr. Pickwick’s portmanteau from the</w:t>
      </w:r>
    </w:p>
    <w:p w14:paraId="3C3F10F6" w14:textId="77777777" w:rsidR="00081517" w:rsidRPr="00081517" w:rsidRDefault="00081517" w:rsidP="00081517">
      <w:r w:rsidRPr="00081517">
        <w:t>hind boot, into which it had been hastily thrown when they joined the</w:t>
      </w:r>
    </w:p>
    <w:p w14:paraId="5A7A76F2" w14:textId="77777777" w:rsidR="00081517" w:rsidRPr="00081517" w:rsidRDefault="00081517" w:rsidP="00081517">
      <w:r w:rsidRPr="00081517">
        <w:t>coach at Eatanswill, Mr. Weller disappeared on his errand. A private</w:t>
      </w:r>
    </w:p>
    <w:p w14:paraId="273209FE" w14:textId="77777777" w:rsidR="00081517" w:rsidRPr="00081517" w:rsidRDefault="00081517" w:rsidP="00081517">
      <w:r w:rsidRPr="00081517">
        <w:t>room was speedily engaged; and into it Mr. Pickwick was ushered without</w:t>
      </w:r>
    </w:p>
    <w:p w14:paraId="45B61437" w14:textId="77777777" w:rsidR="00081517" w:rsidRPr="00081517" w:rsidRDefault="00081517" w:rsidP="00081517">
      <w:r w:rsidRPr="00081517">
        <w:t>delay.</w:t>
      </w:r>
    </w:p>
    <w:p w14:paraId="75324BA2" w14:textId="77777777" w:rsidR="00081517" w:rsidRPr="00081517" w:rsidRDefault="00081517" w:rsidP="00081517"/>
    <w:p w14:paraId="258C74E6" w14:textId="77777777" w:rsidR="00081517" w:rsidRPr="00081517" w:rsidRDefault="00081517" w:rsidP="00081517">
      <w:r w:rsidRPr="00081517">
        <w:t>‘Now, Sam,’ said Mr. Pickwick, ‘the first thing to be done is to--’</w:t>
      </w:r>
    </w:p>
    <w:p w14:paraId="186D5687" w14:textId="77777777" w:rsidR="00081517" w:rsidRPr="00081517" w:rsidRDefault="00081517" w:rsidP="00081517"/>
    <w:p w14:paraId="359D2AA5" w14:textId="77777777" w:rsidR="00081517" w:rsidRPr="00081517" w:rsidRDefault="00081517" w:rsidP="00081517">
      <w:r w:rsidRPr="00081517">
        <w:t>Order dinner, Sir,’ interposed Mr. Weller. ‘It’s wery late, sir.’</w:t>
      </w:r>
    </w:p>
    <w:p w14:paraId="6979DF38" w14:textId="77777777" w:rsidR="00081517" w:rsidRPr="00081517" w:rsidRDefault="00081517" w:rsidP="00081517"/>
    <w:p w14:paraId="03755B09" w14:textId="77777777" w:rsidR="00081517" w:rsidRPr="00081517" w:rsidRDefault="00081517" w:rsidP="00081517">
      <w:r w:rsidRPr="00081517">
        <w:t>‘Ah, so it is,’ said Mr. Pickwick, looking at his watch. ‘You are right,</w:t>
      </w:r>
    </w:p>
    <w:p w14:paraId="48322D21" w14:textId="77777777" w:rsidR="00081517" w:rsidRPr="00081517" w:rsidRDefault="00081517" w:rsidP="00081517">
      <w:r w:rsidRPr="00081517">
        <w:t>Sam.’</w:t>
      </w:r>
    </w:p>
    <w:p w14:paraId="47FA220E" w14:textId="77777777" w:rsidR="00081517" w:rsidRPr="00081517" w:rsidRDefault="00081517" w:rsidP="00081517"/>
    <w:p w14:paraId="61F94F79" w14:textId="77777777" w:rsidR="00081517" w:rsidRPr="00081517" w:rsidRDefault="00081517" w:rsidP="00081517">
      <w:r w:rsidRPr="00081517">
        <w:t>‘And if I might adwise, Sir,’ added Mr. Weller, ‘I’d just have a good</w:t>
      </w:r>
    </w:p>
    <w:p w14:paraId="346AAD60" w14:textId="77777777" w:rsidR="00081517" w:rsidRPr="00081517" w:rsidRDefault="00081517" w:rsidP="00081517">
      <w:r w:rsidRPr="00081517">
        <w:t>night’s rest arterwards, and not begin inquiring arter this here deep</w:t>
      </w:r>
    </w:p>
    <w:p w14:paraId="7B89FC3C" w14:textId="77777777" w:rsidR="00081517" w:rsidRPr="00081517" w:rsidRDefault="00081517" w:rsidP="00081517">
      <w:r w:rsidRPr="00081517">
        <w:t>‘un till the mornin’. There’s nothin’ so refreshen’ as sleep, sir, as</w:t>
      </w:r>
    </w:p>
    <w:p w14:paraId="779E8B1F" w14:textId="77777777" w:rsidR="00081517" w:rsidRPr="00081517" w:rsidRDefault="00081517" w:rsidP="00081517">
      <w:r w:rsidRPr="00081517">
        <w:t>the servant girl said afore she drank the egg-cupful of laudanum.’</w:t>
      </w:r>
    </w:p>
    <w:p w14:paraId="184C11E2" w14:textId="77777777" w:rsidR="00081517" w:rsidRPr="00081517" w:rsidRDefault="00081517" w:rsidP="00081517"/>
    <w:p w14:paraId="3956DB0D" w14:textId="77777777" w:rsidR="00081517" w:rsidRPr="00081517" w:rsidRDefault="00081517" w:rsidP="00081517">
      <w:r w:rsidRPr="00081517">
        <w:t>‘I think you are right, Sam,’ said Mr. Pickwick. ‘But I must first</w:t>
      </w:r>
    </w:p>
    <w:p w14:paraId="541E544B" w14:textId="77777777" w:rsidR="00081517" w:rsidRPr="00081517" w:rsidRDefault="00081517" w:rsidP="00081517">
      <w:r w:rsidRPr="00081517">
        <w:t>ascertain that he is in the house, and not likely to go away.’</w:t>
      </w:r>
    </w:p>
    <w:p w14:paraId="2A94A188" w14:textId="77777777" w:rsidR="00081517" w:rsidRPr="00081517" w:rsidRDefault="00081517" w:rsidP="00081517"/>
    <w:p w14:paraId="2305A18B" w14:textId="77777777" w:rsidR="00081517" w:rsidRPr="00081517" w:rsidRDefault="00081517" w:rsidP="00081517">
      <w:r w:rsidRPr="00081517">
        <w:t>‘Leave that to me, Sir,’ said Sam. ‘Let me order you a snug little</w:t>
      </w:r>
    </w:p>
    <w:p w14:paraId="2A1321BF" w14:textId="77777777" w:rsidR="00081517" w:rsidRPr="00081517" w:rsidRDefault="00081517" w:rsidP="00081517">
      <w:r w:rsidRPr="00081517">
        <w:t>dinner, and make my inquiries below while it’s a-getting ready; I could</w:t>
      </w:r>
    </w:p>
    <w:p w14:paraId="3B026478" w14:textId="77777777" w:rsidR="00081517" w:rsidRPr="00081517" w:rsidRDefault="00081517" w:rsidP="00081517">
      <w:r w:rsidRPr="00081517">
        <w:t>worm ev’ry secret out O’ the boots’s heart, in five minutes, Sir.’</w:t>
      </w:r>
    </w:p>
    <w:p w14:paraId="65D51F64" w14:textId="77777777" w:rsidR="00081517" w:rsidRPr="00081517" w:rsidRDefault="00081517" w:rsidP="00081517"/>
    <w:p w14:paraId="3C222A54" w14:textId="77777777" w:rsidR="00081517" w:rsidRPr="00081517" w:rsidRDefault="00081517" w:rsidP="00081517">
      <w:r w:rsidRPr="00081517">
        <w:t>Do so,’ said Mr. Pickwick; and Mr. Weller at once retired.</w:t>
      </w:r>
    </w:p>
    <w:p w14:paraId="05BE9AAE" w14:textId="77777777" w:rsidR="00081517" w:rsidRPr="00081517" w:rsidRDefault="00081517" w:rsidP="00081517"/>
    <w:p w14:paraId="7C40C798" w14:textId="77777777" w:rsidR="00081517" w:rsidRPr="00081517" w:rsidRDefault="00081517" w:rsidP="00081517">
      <w:r w:rsidRPr="00081517">
        <w:t>In half an hour, Mr. Pickwick was seated at a very satisfactory dinner;</w:t>
      </w:r>
    </w:p>
    <w:p w14:paraId="5C360FDF" w14:textId="77777777" w:rsidR="00081517" w:rsidRPr="00081517" w:rsidRDefault="00081517" w:rsidP="00081517">
      <w:r w:rsidRPr="00081517">
        <w:t>and in three-quarters Mr. Weller returned with the intelligence that Mr.</w:t>
      </w:r>
    </w:p>
    <w:p w14:paraId="210BCF61" w14:textId="77777777" w:rsidR="00081517" w:rsidRPr="00081517" w:rsidRDefault="00081517" w:rsidP="00081517">
      <w:r w:rsidRPr="00081517">
        <w:t>Charles Fitz-Marshall had ordered his private room to be retained for</w:t>
      </w:r>
    </w:p>
    <w:p w14:paraId="5D1F8F42" w14:textId="77777777" w:rsidR="00081517" w:rsidRPr="00081517" w:rsidRDefault="00081517" w:rsidP="00081517">
      <w:r w:rsidRPr="00081517">
        <w:t>him, until further notice. He was going to spend the evening at some</w:t>
      </w:r>
    </w:p>
    <w:p w14:paraId="1EC7BAB5" w14:textId="77777777" w:rsidR="00081517" w:rsidRPr="00081517" w:rsidRDefault="00081517" w:rsidP="00081517">
      <w:r w:rsidRPr="00081517">
        <w:t>private house in the neighbourhood, had ordered the boots to sit up</w:t>
      </w:r>
    </w:p>
    <w:p w14:paraId="6F528286" w14:textId="77777777" w:rsidR="00081517" w:rsidRPr="00081517" w:rsidRDefault="00081517" w:rsidP="00081517">
      <w:r w:rsidRPr="00081517">
        <w:t>until his return, and had taken his servant with him.</w:t>
      </w:r>
    </w:p>
    <w:p w14:paraId="4B66478A" w14:textId="77777777" w:rsidR="00081517" w:rsidRPr="00081517" w:rsidRDefault="00081517" w:rsidP="00081517"/>
    <w:p w14:paraId="2DD35286" w14:textId="77777777" w:rsidR="00081517" w:rsidRPr="00081517" w:rsidRDefault="00081517" w:rsidP="00081517">
      <w:r w:rsidRPr="00081517">
        <w:t>‘Now, sir,’ argued Mr. Weller, when he had concluded his report, ‘if I</w:t>
      </w:r>
    </w:p>
    <w:p w14:paraId="1F11ACE8" w14:textId="77777777" w:rsidR="00081517" w:rsidRPr="00081517" w:rsidRDefault="00081517" w:rsidP="00081517">
      <w:r w:rsidRPr="00081517">
        <w:t>can get a talk with this here servant in the mornin’, he’ll tell me all</w:t>
      </w:r>
    </w:p>
    <w:p w14:paraId="04230C0A" w14:textId="77777777" w:rsidR="00081517" w:rsidRPr="00081517" w:rsidRDefault="00081517" w:rsidP="00081517">
      <w:r w:rsidRPr="00081517">
        <w:t>his master’s concerns.’</w:t>
      </w:r>
    </w:p>
    <w:p w14:paraId="4F91813F" w14:textId="77777777" w:rsidR="00081517" w:rsidRPr="00081517" w:rsidRDefault="00081517" w:rsidP="00081517"/>
    <w:p w14:paraId="1C182EC6" w14:textId="77777777" w:rsidR="00081517" w:rsidRPr="00081517" w:rsidRDefault="00081517" w:rsidP="00081517">
      <w:r w:rsidRPr="00081517">
        <w:t>‘How do you know that?’ interposed Mr. Pickwick.</w:t>
      </w:r>
    </w:p>
    <w:p w14:paraId="66C71015" w14:textId="77777777" w:rsidR="00081517" w:rsidRPr="00081517" w:rsidRDefault="00081517" w:rsidP="00081517"/>
    <w:p w14:paraId="7DC0F1A2" w14:textId="77777777" w:rsidR="00081517" w:rsidRPr="00081517" w:rsidRDefault="00081517" w:rsidP="00081517">
      <w:r w:rsidRPr="00081517">
        <w:t>‘Bless your heart, sir, servants always do,’ replied Mr. Weller.</w:t>
      </w:r>
    </w:p>
    <w:p w14:paraId="6E02C54A" w14:textId="77777777" w:rsidR="00081517" w:rsidRPr="00081517" w:rsidRDefault="00081517" w:rsidP="00081517"/>
    <w:p w14:paraId="7B57A862" w14:textId="77777777" w:rsidR="00081517" w:rsidRPr="00081517" w:rsidRDefault="00081517" w:rsidP="00081517">
      <w:r w:rsidRPr="00081517">
        <w:t>‘Oh, ah, I forgot that,’ said Mr. Pickwick. ‘Well.’</w:t>
      </w:r>
    </w:p>
    <w:p w14:paraId="6CE3A538" w14:textId="77777777" w:rsidR="00081517" w:rsidRPr="00081517" w:rsidRDefault="00081517" w:rsidP="00081517"/>
    <w:p w14:paraId="74464BA7" w14:textId="77777777" w:rsidR="00081517" w:rsidRPr="00081517" w:rsidRDefault="00081517" w:rsidP="00081517">
      <w:r w:rsidRPr="00081517">
        <w:t>‘Then you can arrange what’s best to be done, sir, and we can act</w:t>
      </w:r>
    </w:p>
    <w:p w14:paraId="47D13EAD" w14:textId="77777777" w:rsidR="00081517" w:rsidRPr="00081517" w:rsidRDefault="00081517" w:rsidP="00081517">
      <w:r w:rsidRPr="00081517">
        <w:t>accordingly.’</w:t>
      </w:r>
    </w:p>
    <w:p w14:paraId="415E5A2D" w14:textId="77777777" w:rsidR="00081517" w:rsidRPr="00081517" w:rsidRDefault="00081517" w:rsidP="00081517"/>
    <w:p w14:paraId="5BB63654" w14:textId="77777777" w:rsidR="00081517" w:rsidRPr="00081517" w:rsidRDefault="00081517" w:rsidP="00081517">
      <w:r w:rsidRPr="00081517">
        <w:t>As it appeared that this was the best arrangement that could be made, it</w:t>
      </w:r>
    </w:p>
    <w:p w14:paraId="784F2761" w14:textId="77777777" w:rsidR="00081517" w:rsidRPr="00081517" w:rsidRDefault="00081517" w:rsidP="00081517">
      <w:r w:rsidRPr="00081517">
        <w:t>was finally agreed upon. Mr. Weller, by his master’s permission, retired</w:t>
      </w:r>
    </w:p>
    <w:p w14:paraId="0FA69F8A" w14:textId="77777777" w:rsidR="00081517" w:rsidRPr="00081517" w:rsidRDefault="00081517" w:rsidP="00081517">
      <w:r w:rsidRPr="00081517">
        <w:t>to spend the evening in his own way; and was shortly afterwards elected,</w:t>
      </w:r>
    </w:p>
    <w:p w14:paraId="064328CF" w14:textId="77777777" w:rsidR="00081517" w:rsidRPr="00081517" w:rsidRDefault="00081517" w:rsidP="00081517">
      <w:r w:rsidRPr="00081517">
        <w:t>by the unanimous voice of the assembled company, into the taproom chair,</w:t>
      </w:r>
    </w:p>
    <w:p w14:paraId="59813F1A" w14:textId="77777777" w:rsidR="00081517" w:rsidRPr="00081517" w:rsidRDefault="00081517" w:rsidP="00081517">
      <w:r w:rsidRPr="00081517">
        <w:t>in which honourable post he acquitted himself so much to the</w:t>
      </w:r>
    </w:p>
    <w:p w14:paraId="4E5EA13C" w14:textId="77777777" w:rsidR="00081517" w:rsidRPr="00081517" w:rsidRDefault="00081517" w:rsidP="00081517">
      <w:r w:rsidRPr="00081517">
        <w:t>satisfaction of the gentlemen-frequenters, that their roars of laughter</w:t>
      </w:r>
    </w:p>
    <w:p w14:paraId="1F5C5E01" w14:textId="77777777" w:rsidR="00081517" w:rsidRPr="00081517" w:rsidRDefault="00081517" w:rsidP="00081517">
      <w:r w:rsidRPr="00081517">
        <w:t>and approbation penetrated to Mr. Pickwick’s bedroom, and shortened the</w:t>
      </w:r>
    </w:p>
    <w:p w14:paraId="358F12B9" w14:textId="77777777" w:rsidR="00081517" w:rsidRPr="00081517" w:rsidRDefault="00081517" w:rsidP="00081517">
      <w:r w:rsidRPr="00081517">
        <w:t>term of his natural rest by at least three hours.</w:t>
      </w:r>
    </w:p>
    <w:p w14:paraId="4CCE0C30" w14:textId="77777777" w:rsidR="00081517" w:rsidRPr="00081517" w:rsidRDefault="00081517" w:rsidP="00081517"/>
    <w:p w14:paraId="17B66422" w14:textId="77777777" w:rsidR="00081517" w:rsidRPr="00081517" w:rsidRDefault="00081517" w:rsidP="00081517">
      <w:r w:rsidRPr="00081517">
        <w:t>Early on the ensuing morning, Mr. Weller was dispelling all the feverish</w:t>
      </w:r>
    </w:p>
    <w:p w14:paraId="4B2C25E5" w14:textId="77777777" w:rsidR="00081517" w:rsidRPr="00081517" w:rsidRDefault="00081517" w:rsidP="00081517">
      <w:r w:rsidRPr="00081517">
        <w:t>remains of the previous evening’s conviviality, through the</w:t>
      </w:r>
    </w:p>
    <w:p w14:paraId="77B6AF36" w14:textId="77777777" w:rsidR="00081517" w:rsidRPr="00081517" w:rsidRDefault="00081517" w:rsidP="00081517">
      <w:r w:rsidRPr="00081517">
        <w:t>instrumentality of a halfpenny shower-bath (having induced a young</w:t>
      </w:r>
    </w:p>
    <w:p w14:paraId="366C8F79" w14:textId="77777777" w:rsidR="00081517" w:rsidRPr="00081517" w:rsidRDefault="00081517" w:rsidP="00081517">
      <w:r w:rsidRPr="00081517">
        <w:t>gentleman attached to the stable department, by the offer of that coin,</w:t>
      </w:r>
    </w:p>
    <w:p w14:paraId="7DC8DB50" w14:textId="77777777" w:rsidR="00081517" w:rsidRPr="00081517" w:rsidRDefault="00081517" w:rsidP="00081517">
      <w:r w:rsidRPr="00081517">
        <w:t>to pump over his head and face, until he was perfectly restored), when</w:t>
      </w:r>
    </w:p>
    <w:p w14:paraId="1D927B69" w14:textId="77777777" w:rsidR="00081517" w:rsidRPr="00081517" w:rsidRDefault="00081517" w:rsidP="00081517">
      <w:r w:rsidRPr="00081517">
        <w:t>he was attracted by the appearance of a young fellow in mulberry-</w:t>
      </w:r>
    </w:p>
    <w:p w14:paraId="17951BA0" w14:textId="77777777" w:rsidR="00081517" w:rsidRPr="00081517" w:rsidRDefault="00081517" w:rsidP="00081517">
      <w:r w:rsidRPr="00081517">
        <w:t>coloured livery, who was sitting on a bench in the yard, reading what</w:t>
      </w:r>
    </w:p>
    <w:p w14:paraId="4E51909B" w14:textId="77777777" w:rsidR="00081517" w:rsidRPr="00081517" w:rsidRDefault="00081517" w:rsidP="00081517">
      <w:r w:rsidRPr="00081517">
        <w:t>appeared to be a hymn-book, with an air of deep abstraction, but who</w:t>
      </w:r>
    </w:p>
    <w:p w14:paraId="2A256F17" w14:textId="77777777" w:rsidR="00081517" w:rsidRPr="00081517" w:rsidRDefault="00081517" w:rsidP="00081517">
      <w:r w:rsidRPr="00081517">
        <w:t>occasionally stole a glance at the individual under the pump, as if he</w:t>
      </w:r>
    </w:p>
    <w:p w14:paraId="79238497" w14:textId="77777777" w:rsidR="00081517" w:rsidRPr="00081517" w:rsidRDefault="00081517" w:rsidP="00081517">
      <w:r w:rsidRPr="00081517">
        <w:t>took some interest in his proceedings, nevertheless.</w:t>
      </w:r>
    </w:p>
    <w:p w14:paraId="62A2A0BF" w14:textId="77777777" w:rsidR="00081517" w:rsidRPr="00081517" w:rsidRDefault="00081517" w:rsidP="00081517"/>
    <w:p w14:paraId="13FD9E06" w14:textId="77777777" w:rsidR="00081517" w:rsidRPr="00081517" w:rsidRDefault="00081517" w:rsidP="00081517">
      <w:r w:rsidRPr="00081517">
        <w:t>‘You’re a rum ‘un to look at, you are!’ thought Mr. Weller, the first</w:t>
      </w:r>
    </w:p>
    <w:p w14:paraId="03A40F78" w14:textId="77777777" w:rsidR="00081517" w:rsidRPr="00081517" w:rsidRDefault="00081517" w:rsidP="00081517">
      <w:r w:rsidRPr="00081517">
        <w:t>time his eyes encountered the glance of the stranger in the mulberry</w:t>
      </w:r>
    </w:p>
    <w:p w14:paraId="47F2266A" w14:textId="77777777" w:rsidR="00081517" w:rsidRPr="00081517" w:rsidRDefault="00081517" w:rsidP="00081517">
      <w:r w:rsidRPr="00081517">
        <w:t>suit, who had a large, sallow, ugly face, very sunken eyes, and a</w:t>
      </w:r>
    </w:p>
    <w:p w14:paraId="2FB896B6" w14:textId="77777777" w:rsidR="00081517" w:rsidRPr="00081517" w:rsidRDefault="00081517" w:rsidP="00081517">
      <w:r w:rsidRPr="00081517">
        <w:t>gigantic head, from which depended a quantity of lank black hair.</w:t>
      </w:r>
    </w:p>
    <w:p w14:paraId="577A94AA" w14:textId="77777777" w:rsidR="00081517" w:rsidRPr="00081517" w:rsidRDefault="00081517" w:rsidP="00081517">
      <w:r w:rsidRPr="00081517">
        <w:t>‘You’re a rum ‘un!’ thought Mr. Weller; and thinking this, he went on</w:t>
      </w:r>
    </w:p>
    <w:p w14:paraId="14A621B7" w14:textId="77777777" w:rsidR="00081517" w:rsidRPr="00081517" w:rsidRDefault="00081517" w:rsidP="00081517">
      <w:r w:rsidRPr="00081517">
        <w:t>washing himself, and thought no more about him.</w:t>
      </w:r>
    </w:p>
    <w:p w14:paraId="446828CC" w14:textId="77777777" w:rsidR="00081517" w:rsidRPr="00081517" w:rsidRDefault="00081517" w:rsidP="00081517"/>
    <w:p w14:paraId="6AF1E03D" w14:textId="77777777" w:rsidR="00081517" w:rsidRPr="00081517" w:rsidRDefault="00081517" w:rsidP="00081517">
      <w:r w:rsidRPr="00081517">
        <w:t>Still the man kept glancing from his hymn-book to Sam, and from Sam to</w:t>
      </w:r>
    </w:p>
    <w:p w14:paraId="5C3484F6" w14:textId="77777777" w:rsidR="00081517" w:rsidRPr="00081517" w:rsidRDefault="00081517" w:rsidP="00081517">
      <w:r w:rsidRPr="00081517">
        <w:t>his hymn-book, as if he wanted to open a conversation. So at last, Sam,</w:t>
      </w:r>
    </w:p>
    <w:p w14:paraId="65DDB47F" w14:textId="77777777" w:rsidR="00081517" w:rsidRPr="00081517" w:rsidRDefault="00081517" w:rsidP="00081517">
      <w:r w:rsidRPr="00081517">
        <w:t>by way of giving him an opportunity, said with a familiar nod--</w:t>
      </w:r>
    </w:p>
    <w:p w14:paraId="056251E5" w14:textId="77777777" w:rsidR="00081517" w:rsidRPr="00081517" w:rsidRDefault="00081517" w:rsidP="00081517"/>
    <w:p w14:paraId="27EC64EE" w14:textId="77777777" w:rsidR="00081517" w:rsidRPr="00081517" w:rsidRDefault="00081517" w:rsidP="00081517">
      <w:r w:rsidRPr="00081517">
        <w:t>‘How are you, governor?’</w:t>
      </w:r>
    </w:p>
    <w:p w14:paraId="32E8D4C8" w14:textId="77777777" w:rsidR="00081517" w:rsidRPr="00081517" w:rsidRDefault="00081517" w:rsidP="00081517"/>
    <w:p w14:paraId="2937B9B9" w14:textId="77777777" w:rsidR="00081517" w:rsidRPr="00081517" w:rsidRDefault="00081517" w:rsidP="00081517">
      <w:r w:rsidRPr="00081517">
        <w:t>‘I am happy to say, I am pretty well, Sir,’ said the man, speaking with</w:t>
      </w:r>
    </w:p>
    <w:p w14:paraId="59DCC978" w14:textId="77777777" w:rsidR="00081517" w:rsidRPr="00081517" w:rsidRDefault="00081517" w:rsidP="00081517">
      <w:r w:rsidRPr="00081517">
        <w:t>great deliberation, and closing the book. ‘I hope you are the same,</w:t>
      </w:r>
    </w:p>
    <w:p w14:paraId="0629E394" w14:textId="77777777" w:rsidR="00081517" w:rsidRPr="00081517" w:rsidRDefault="00081517" w:rsidP="00081517">
      <w:r w:rsidRPr="00081517">
        <w:t>Sir?’</w:t>
      </w:r>
    </w:p>
    <w:p w14:paraId="100C5639" w14:textId="77777777" w:rsidR="00081517" w:rsidRPr="00081517" w:rsidRDefault="00081517" w:rsidP="00081517"/>
    <w:p w14:paraId="445477B0" w14:textId="77777777" w:rsidR="00081517" w:rsidRPr="00081517" w:rsidRDefault="00081517" w:rsidP="00081517">
      <w:r w:rsidRPr="00081517">
        <w:t>‘Why, if I felt less like a walking brandy-bottle I shouldn’t be quite</w:t>
      </w:r>
    </w:p>
    <w:p w14:paraId="77807081" w14:textId="77777777" w:rsidR="00081517" w:rsidRPr="00081517" w:rsidRDefault="00081517" w:rsidP="00081517">
      <w:r w:rsidRPr="00081517">
        <w:t>so staggery this mornin’,’ replied Sam. ‘Are you stoppin’ in this house,</w:t>
      </w:r>
    </w:p>
    <w:p w14:paraId="1568EF57" w14:textId="77777777" w:rsidR="00081517" w:rsidRPr="00081517" w:rsidRDefault="00081517" w:rsidP="00081517">
      <w:r w:rsidRPr="00081517">
        <w:t>old ‘un?’</w:t>
      </w:r>
    </w:p>
    <w:p w14:paraId="75B2946D" w14:textId="77777777" w:rsidR="00081517" w:rsidRPr="00081517" w:rsidRDefault="00081517" w:rsidP="00081517"/>
    <w:p w14:paraId="5EF4FFCC" w14:textId="77777777" w:rsidR="00081517" w:rsidRPr="00081517" w:rsidRDefault="00081517" w:rsidP="00081517">
      <w:r w:rsidRPr="00081517">
        <w:t>The mulberry man replied in the affirmative.</w:t>
      </w:r>
    </w:p>
    <w:p w14:paraId="78062C04" w14:textId="77777777" w:rsidR="00081517" w:rsidRPr="00081517" w:rsidRDefault="00081517" w:rsidP="00081517"/>
    <w:p w14:paraId="1FD39FC6" w14:textId="77777777" w:rsidR="00081517" w:rsidRPr="00081517" w:rsidRDefault="00081517" w:rsidP="00081517">
      <w:r w:rsidRPr="00081517">
        <w:t>‘How was it you worn’t one of us, last night?’ inquired Sam, scrubbing</w:t>
      </w:r>
    </w:p>
    <w:p w14:paraId="14A52E66" w14:textId="77777777" w:rsidR="00081517" w:rsidRPr="00081517" w:rsidRDefault="00081517" w:rsidP="00081517">
      <w:r w:rsidRPr="00081517">
        <w:t>his face with the towel. ‘You seem one of the jolly sort--looks as</w:t>
      </w:r>
    </w:p>
    <w:p w14:paraId="1FF1ACC3" w14:textId="77777777" w:rsidR="00081517" w:rsidRPr="00081517" w:rsidRDefault="00081517" w:rsidP="00081517">
      <w:r w:rsidRPr="00081517">
        <w:t>conwivial as a live trout in a lime basket,’ added Mr. Weller, in an</w:t>
      </w:r>
    </w:p>
    <w:p w14:paraId="157D870A" w14:textId="77777777" w:rsidR="00081517" w:rsidRPr="00081517" w:rsidRDefault="00081517" w:rsidP="00081517">
      <w:r w:rsidRPr="00081517">
        <w:t>undertone.</w:t>
      </w:r>
    </w:p>
    <w:p w14:paraId="0BB24814" w14:textId="77777777" w:rsidR="00081517" w:rsidRPr="00081517" w:rsidRDefault="00081517" w:rsidP="00081517"/>
    <w:p w14:paraId="5183D8A5" w14:textId="77777777" w:rsidR="00081517" w:rsidRPr="00081517" w:rsidRDefault="00081517" w:rsidP="00081517">
      <w:r w:rsidRPr="00081517">
        <w:t>‘I was out last night with my master,’ replied the stranger.</w:t>
      </w:r>
    </w:p>
    <w:p w14:paraId="4A1B0051" w14:textId="77777777" w:rsidR="00081517" w:rsidRPr="00081517" w:rsidRDefault="00081517" w:rsidP="00081517"/>
    <w:p w14:paraId="08E7FD1E" w14:textId="77777777" w:rsidR="00081517" w:rsidRPr="00081517" w:rsidRDefault="00081517" w:rsidP="00081517">
      <w:r w:rsidRPr="00081517">
        <w:t>‘What’s his name?’ inquired Mr. Weller, colouring up very red with</w:t>
      </w:r>
    </w:p>
    <w:p w14:paraId="46E62BA2" w14:textId="77777777" w:rsidR="00081517" w:rsidRPr="00081517" w:rsidRDefault="00081517" w:rsidP="00081517">
      <w:r w:rsidRPr="00081517">
        <w:t>sudden excitement, and the friction of the towel combined.</w:t>
      </w:r>
    </w:p>
    <w:p w14:paraId="0724C77D" w14:textId="77777777" w:rsidR="00081517" w:rsidRPr="00081517" w:rsidRDefault="00081517" w:rsidP="00081517"/>
    <w:p w14:paraId="2905AD86" w14:textId="77777777" w:rsidR="00081517" w:rsidRPr="00081517" w:rsidRDefault="00081517" w:rsidP="00081517">
      <w:r w:rsidRPr="00081517">
        <w:t>‘Fitz-Marshall,’ said the mulberry man.</w:t>
      </w:r>
    </w:p>
    <w:p w14:paraId="59DEC079" w14:textId="77777777" w:rsidR="00081517" w:rsidRPr="00081517" w:rsidRDefault="00081517" w:rsidP="00081517"/>
    <w:p w14:paraId="518AD725" w14:textId="77777777" w:rsidR="00081517" w:rsidRPr="00081517" w:rsidRDefault="00081517" w:rsidP="00081517">
      <w:r w:rsidRPr="00081517">
        <w:t>‘Give us your hand,’ said Mr. Weller, advancing; ‘I should like to know</w:t>
      </w:r>
    </w:p>
    <w:p w14:paraId="566C8394" w14:textId="77777777" w:rsidR="00081517" w:rsidRPr="00081517" w:rsidRDefault="00081517" w:rsidP="00081517">
      <w:r w:rsidRPr="00081517">
        <w:t>you. I like your appearance, old fellow.’</w:t>
      </w:r>
    </w:p>
    <w:p w14:paraId="1C009624" w14:textId="77777777" w:rsidR="00081517" w:rsidRPr="00081517" w:rsidRDefault="00081517" w:rsidP="00081517"/>
    <w:p w14:paraId="5D8CA098" w14:textId="77777777" w:rsidR="00081517" w:rsidRPr="00081517" w:rsidRDefault="00081517" w:rsidP="00081517">
      <w:r w:rsidRPr="00081517">
        <w:t>‘Well, that is very strange,’ said the mulberry man, with great</w:t>
      </w:r>
    </w:p>
    <w:p w14:paraId="76F9C5ED" w14:textId="77777777" w:rsidR="00081517" w:rsidRPr="00081517" w:rsidRDefault="00081517" w:rsidP="00081517">
      <w:r w:rsidRPr="00081517">
        <w:t>simplicity of manner. ‘I like yours so much, that I wanted to speak to</w:t>
      </w:r>
    </w:p>
    <w:p w14:paraId="672B05B6" w14:textId="77777777" w:rsidR="00081517" w:rsidRPr="00081517" w:rsidRDefault="00081517" w:rsidP="00081517">
      <w:r w:rsidRPr="00081517">
        <w:t>you, from the very first moment I saw you under the pump.’</w:t>
      </w:r>
    </w:p>
    <w:p w14:paraId="7887179E" w14:textId="77777777" w:rsidR="00081517" w:rsidRPr="00081517" w:rsidRDefault="00081517" w:rsidP="00081517"/>
    <w:p w14:paraId="71A1F5F1" w14:textId="77777777" w:rsidR="00081517" w:rsidRPr="00081517" w:rsidRDefault="00081517" w:rsidP="00081517">
      <w:r w:rsidRPr="00081517">
        <w:t>Did you though?’</w:t>
      </w:r>
    </w:p>
    <w:p w14:paraId="6D650DF7" w14:textId="77777777" w:rsidR="00081517" w:rsidRPr="00081517" w:rsidRDefault="00081517" w:rsidP="00081517"/>
    <w:p w14:paraId="58D5C0D4" w14:textId="77777777" w:rsidR="00081517" w:rsidRPr="00081517" w:rsidRDefault="00081517" w:rsidP="00081517">
      <w:r w:rsidRPr="00081517">
        <w:t>‘Upon my word. Now, isn’t that curious?’</w:t>
      </w:r>
    </w:p>
    <w:p w14:paraId="1B5367D9" w14:textId="77777777" w:rsidR="00081517" w:rsidRPr="00081517" w:rsidRDefault="00081517" w:rsidP="00081517"/>
    <w:p w14:paraId="69C3B9B6" w14:textId="77777777" w:rsidR="00081517" w:rsidRPr="00081517" w:rsidRDefault="00081517" w:rsidP="00081517">
      <w:r w:rsidRPr="00081517">
        <w:t>‘Wery sing’ler,’ said Sam, inwardly congratulating himself upon the</w:t>
      </w:r>
    </w:p>
    <w:p w14:paraId="14B858B5" w14:textId="77777777" w:rsidR="00081517" w:rsidRPr="00081517" w:rsidRDefault="00081517" w:rsidP="00081517">
      <w:r w:rsidRPr="00081517">
        <w:t>softness of the stranger. ‘What’s your name, my patriarch?’</w:t>
      </w:r>
    </w:p>
    <w:p w14:paraId="7F2FC635" w14:textId="77777777" w:rsidR="00081517" w:rsidRPr="00081517" w:rsidRDefault="00081517" w:rsidP="00081517"/>
    <w:p w14:paraId="66D3D0C5" w14:textId="77777777" w:rsidR="00081517" w:rsidRPr="00081517" w:rsidRDefault="00081517" w:rsidP="00081517">
      <w:r w:rsidRPr="00081517">
        <w:t>‘Job.’</w:t>
      </w:r>
    </w:p>
    <w:p w14:paraId="66FCF699" w14:textId="77777777" w:rsidR="00081517" w:rsidRPr="00081517" w:rsidRDefault="00081517" w:rsidP="00081517"/>
    <w:p w14:paraId="118D2E0A" w14:textId="77777777" w:rsidR="00081517" w:rsidRPr="00081517" w:rsidRDefault="00081517" w:rsidP="00081517">
      <w:r w:rsidRPr="00081517">
        <w:t>‘And a wery good name it is; only one I know that ain’t got a nickname</w:t>
      </w:r>
    </w:p>
    <w:p w14:paraId="702C0308" w14:textId="77777777" w:rsidR="00081517" w:rsidRPr="00081517" w:rsidRDefault="00081517" w:rsidP="00081517">
      <w:r w:rsidRPr="00081517">
        <w:t>to it. What’s the other name?’</w:t>
      </w:r>
    </w:p>
    <w:p w14:paraId="637D3C18" w14:textId="77777777" w:rsidR="00081517" w:rsidRPr="00081517" w:rsidRDefault="00081517" w:rsidP="00081517"/>
    <w:p w14:paraId="56775E07" w14:textId="77777777" w:rsidR="00081517" w:rsidRPr="00081517" w:rsidRDefault="00081517" w:rsidP="00081517">
      <w:r w:rsidRPr="00081517">
        <w:t>‘Trotter,’ said the stranger. ‘What is yours?’</w:t>
      </w:r>
    </w:p>
    <w:p w14:paraId="3C5F0F4E" w14:textId="77777777" w:rsidR="00081517" w:rsidRPr="00081517" w:rsidRDefault="00081517" w:rsidP="00081517"/>
    <w:p w14:paraId="25DAF83B" w14:textId="77777777" w:rsidR="00081517" w:rsidRPr="00081517" w:rsidRDefault="00081517" w:rsidP="00081517">
      <w:r w:rsidRPr="00081517">
        <w:t>Sam bore in mind his master’s caution, and replied--</w:t>
      </w:r>
    </w:p>
    <w:p w14:paraId="5C71C18E" w14:textId="77777777" w:rsidR="00081517" w:rsidRPr="00081517" w:rsidRDefault="00081517" w:rsidP="00081517"/>
    <w:p w14:paraId="131B416D" w14:textId="77777777" w:rsidR="00081517" w:rsidRPr="00081517" w:rsidRDefault="00081517" w:rsidP="00081517">
      <w:r w:rsidRPr="00081517">
        <w:t>‘My name’s Walker; my master’s name’s Wilkins. Will you take a drop o’</w:t>
      </w:r>
    </w:p>
    <w:p w14:paraId="17A9A819" w14:textId="77777777" w:rsidR="00081517" w:rsidRPr="00081517" w:rsidRDefault="00081517" w:rsidP="00081517">
      <w:r w:rsidRPr="00081517">
        <w:t>somethin’ this mornin’, Mr. Trotter?’</w:t>
      </w:r>
    </w:p>
    <w:p w14:paraId="62A29515" w14:textId="77777777" w:rsidR="00081517" w:rsidRPr="00081517" w:rsidRDefault="00081517" w:rsidP="00081517"/>
    <w:p w14:paraId="123E23D8" w14:textId="77777777" w:rsidR="00081517" w:rsidRPr="00081517" w:rsidRDefault="00081517" w:rsidP="00081517">
      <w:r w:rsidRPr="00081517">
        <w:t>Mr. Trotter acquiesced in this agreeable proposal; and having deposited</w:t>
      </w:r>
    </w:p>
    <w:p w14:paraId="74F1C771" w14:textId="77777777" w:rsidR="00081517" w:rsidRPr="00081517" w:rsidRDefault="00081517" w:rsidP="00081517">
      <w:r w:rsidRPr="00081517">
        <w:t>his book in his coat pocket, accompanied Mr. Weller to the tap, where</w:t>
      </w:r>
    </w:p>
    <w:p w14:paraId="7A7D402B" w14:textId="77777777" w:rsidR="00081517" w:rsidRPr="00081517" w:rsidRDefault="00081517" w:rsidP="00081517">
      <w:r w:rsidRPr="00081517">
        <w:t>they were soon occupied in discussing an exhilarating compound, formed</w:t>
      </w:r>
    </w:p>
    <w:p w14:paraId="3213B738" w14:textId="77777777" w:rsidR="00081517" w:rsidRPr="00081517" w:rsidRDefault="00081517" w:rsidP="00081517">
      <w:r w:rsidRPr="00081517">
        <w:t>by mixing together, in a pewter vessel, certain quantities of British</w:t>
      </w:r>
    </w:p>
    <w:p w14:paraId="3968B417" w14:textId="77777777" w:rsidR="00081517" w:rsidRPr="00081517" w:rsidRDefault="00081517" w:rsidP="00081517">
      <w:r w:rsidRPr="00081517">
        <w:t>Hollands and the fragrant essence of the clove.</w:t>
      </w:r>
    </w:p>
    <w:p w14:paraId="00D19A8B" w14:textId="77777777" w:rsidR="00081517" w:rsidRPr="00081517" w:rsidRDefault="00081517" w:rsidP="00081517"/>
    <w:p w14:paraId="04228537" w14:textId="77777777" w:rsidR="00081517" w:rsidRPr="00081517" w:rsidRDefault="00081517" w:rsidP="00081517">
      <w:r w:rsidRPr="00081517">
        <w:t>‘And what sort of a place have you got?’ inquired Sam, as he filled his</w:t>
      </w:r>
    </w:p>
    <w:p w14:paraId="3B5D43BB" w14:textId="77777777" w:rsidR="00081517" w:rsidRPr="00081517" w:rsidRDefault="00081517" w:rsidP="00081517">
      <w:r w:rsidRPr="00081517">
        <w:t>companion’s glass, for the second time.</w:t>
      </w:r>
    </w:p>
    <w:p w14:paraId="03FC3D7A" w14:textId="77777777" w:rsidR="00081517" w:rsidRPr="00081517" w:rsidRDefault="00081517" w:rsidP="00081517"/>
    <w:p w14:paraId="7ECF320E" w14:textId="77777777" w:rsidR="00081517" w:rsidRPr="00081517" w:rsidRDefault="00081517" w:rsidP="00081517">
      <w:r w:rsidRPr="00081517">
        <w:t>‘Bad,’ said Job, smacking his lips, ‘very bad.’</w:t>
      </w:r>
    </w:p>
    <w:p w14:paraId="6DC040E3" w14:textId="77777777" w:rsidR="00081517" w:rsidRPr="00081517" w:rsidRDefault="00081517" w:rsidP="00081517"/>
    <w:p w14:paraId="038643C6" w14:textId="77777777" w:rsidR="00081517" w:rsidRPr="00081517" w:rsidRDefault="00081517" w:rsidP="00081517">
      <w:r w:rsidRPr="00081517">
        <w:t>‘You don’t mean that?’ said Sam.</w:t>
      </w:r>
    </w:p>
    <w:p w14:paraId="50E2A76B" w14:textId="77777777" w:rsidR="00081517" w:rsidRPr="00081517" w:rsidRDefault="00081517" w:rsidP="00081517"/>
    <w:p w14:paraId="223D9F52" w14:textId="77777777" w:rsidR="00081517" w:rsidRPr="00081517" w:rsidRDefault="00081517" w:rsidP="00081517">
      <w:r w:rsidRPr="00081517">
        <w:t>‘I do, indeed. Worse than that, my master’s going to be married.’</w:t>
      </w:r>
    </w:p>
    <w:p w14:paraId="3115D266" w14:textId="77777777" w:rsidR="00081517" w:rsidRPr="00081517" w:rsidRDefault="00081517" w:rsidP="00081517"/>
    <w:p w14:paraId="2D356314" w14:textId="77777777" w:rsidR="00081517" w:rsidRPr="00081517" w:rsidRDefault="00081517" w:rsidP="00081517">
      <w:r w:rsidRPr="00081517">
        <w:t>‘No.’</w:t>
      </w:r>
    </w:p>
    <w:p w14:paraId="7426CFCD" w14:textId="77777777" w:rsidR="00081517" w:rsidRPr="00081517" w:rsidRDefault="00081517" w:rsidP="00081517"/>
    <w:p w14:paraId="0FFEEE00" w14:textId="77777777" w:rsidR="00081517" w:rsidRPr="00081517" w:rsidRDefault="00081517" w:rsidP="00081517">
      <w:r w:rsidRPr="00081517">
        <w:t>‘Yes; and worse than that, too, he’s going to run away with an immense</w:t>
      </w:r>
    </w:p>
    <w:p w14:paraId="41FD39A9" w14:textId="77777777" w:rsidR="00081517" w:rsidRPr="00081517" w:rsidRDefault="00081517" w:rsidP="00081517">
      <w:r w:rsidRPr="00081517">
        <w:t>rich heiress, from boarding-school.’</w:t>
      </w:r>
    </w:p>
    <w:p w14:paraId="2A99E30F" w14:textId="77777777" w:rsidR="00081517" w:rsidRPr="00081517" w:rsidRDefault="00081517" w:rsidP="00081517"/>
    <w:p w14:paraId="6CA8880B" w14:textId="77777777" w:rsidR="00081517" w:rsidRPr="00081517" w:rsidRDefault="00081517" w:rsidP="00081517">
      <w:r w:rsidRPr="00081517">
        <w:t>‘What a dragon!’ said Sam, refilling his companion’s glass. ‘It’s some</w:t>
      </w:r>
    </w:p>
    <w:p w14:paraId="187806C9" w14:textId="77777777" w:rsidR="00081517" w:rsidRPr="00081517" w:rsidRDefault="00081517" w:rsidP="00081517">
      <w:r w:rsidRPr="00081517">
        <w:t>boarding-school in this town, I suppose, ain’t it?’ Now, although this</w:t>
      </w:r>
    </w:p>
    <w:p w14:paraId="4FA8F900" w14:textId="77777777" w:rsidR="00081517" w:rsidRPr="00081517" w:rsidRDefault="00081517" w:rsidP="00081517">
      <w:r w:rsidRPr="00081517">
        <w:t>question was put in the most careless tone imaginable, Mr. Job Trotter</w:t>
      </w:r>
    </w:p>
    <w:p w14:paraId="206566BE" w14:textId="77777777" w:rsidR="00081517" w:rsidRPr="00081517" w:rsidRDefault="00081517" w:rsidP="00081517">
      <w:r w:rsidRPr="00081517">
        <w:t>plainly showed by gestures that he perceived his new friend’s anxiety to</w:t>
      </w:r>
    </w:p>
    <w:p w14:paraId="6D235685" w14:textId="77777777" w:rsidR="00081517" w:rsidRPr="00081517" w:rsidRDefault="00081517" w:rsidP="00081517">
      <w:r w:rsidRPr="00081517">
        <w:t>draw forth an answer to it. He emptied his glass, looked mysteriously at</w:t>
      </w:r>
    </w:p>
    <w:p w14:paraId="7FBB21CD" w14:textId="77777777" w:rsidR="00081517" w:rsidRPr="00081517" w:rsidRDefault="00081517" w:rsidP="00081517">
      <w:r w:rsidRPr="00081517">
        <w:t>his companion, winked both of his small eyes, one after the other, and</w:t>
      </w:r>
    </w:p>
    <w:p w14:paraId="490CAE7B" w14:textId="77777777" w:rsidR="00081517" w:rsidRPr="00081517" w:rsidRDefault="00081517" w:rsidP="00081517">
      <w:r w:rsidRPr="00081517">
        <w:t>finally made a motion with his arm, as if he were working an imaginary</w:t>
      </w:r>
    </w:p>
    <w:p w14:paraId="068E8C03" w14:textId="77777777" w:rsidR="00081517" w:rsidRPr="00081517" w:rsidRDefault="00081517" w:rsidP="00081517">
      <w:r w:rsidRPr="00081517">
        <w:t>pump-handle; thereby intimating that he (Mr. Trotter) considered himself</w:t>
      </w:r>
    </w:p>
    <w:p w14:paraId="259E1513" w14:textId="77777777" w:rsidR="00081517" w:rsidRPr="00081517" w:rsidRDefault="00081517" w:rsidP="00081517">
      <w:r w:rsidRPr="00081517">
        <w:t>as undergoing the process of being pumped by Mr. Samuel Weller.</w:t>
      </w:r>
    </w:p>
    <w:p w14:paraId="3C9B4668" w14:textId="77777777" w:rsidR="00081517" w:rsidRPr="00081517" w:rsidRDefault="00081517" w:rsidP="00081517"/>
    <w:p w14:paraId="2BE8C8B8" w14:textId="77777777" w:rsidR="00081517" w:rsidRPr="00081517" w:rsidRDefault="00081517" w:rsidP="00081517">
      <w:r w:rsidRPr="00081517">
        <w:t>‘No, no,’ said Mr. Trotter, in conclusion, ‘that’s not to be told to</w:t>
      </w:r>
    </w:p>
    <w:p w14:paraId="1C68F285" w14:textId="77777777" w:rsidR="00081517" w:rsidRPr="00081517" w:rsidRDefault="00081517" w:rsidP="00081517">
      <w:r w:rsidRPr="00081517">
        <w:t>everybody. That is a secret--a great secret, Mr. Walker.’ As the</w:t>
      </w:r>
    </w:p>
    <w:p w14:paraId="012C8A39" w14:textId="77777777" w:rsidR="00081517" w:rsidRPr="00081517" w:rsidRDefault="00081517" w:rsidP="00081517">
      <w:r w:rsidRPr="00081517">
        <w:t>mulberry man said this, he turned his glass upside down, by way of</w:t>
      </w:r>
    </w:p>
    <w:p w14:paraId="24BF5F23" w14:textId="77777777" w:rsidR="00081517" w:rsidRPr="00081517" w:rsidRDefault="00081517" w:rsidP="00081517">
      <w:r w:rsidRPr="00081517">
        <w:t>reminding his companion that he had nothing left wherewith to slake his</w:t>
      </w:r>
    </w:p>
    <w:p w14:paraId="5CB17E8E" w14:textId="77777777" w:rsidR="00081517" w:rsidRPr="00081517" w:rsidRDefault="00081517" w:rsidP="00081517">
      <w:r w:rsidRPr="00081517">
        <w:t>thirst. Sam observed the hint; and feeling the delicate manner in which</w:t>
      </w:r>
    </w:p>
    <w:p w14:paraId="205105D0" w14:textId="77777777" w:rsidR="00081517" w:rsidRPr="00081517" w:rsidRDefault="00081517" w:rsidP="00081517">
      <w:r w:rsidRPr="00081517">
        <w:t>it was conveyed, ordered the pewter vessel to be refilled, whereat the</w:t>
      </w:r>
    </w:p>
    <w:p w14:paraId="5F58ADDD" w14:textId="77777777" w:rsidR="00081517" w:rsidRPr="00081517" w:rsidRDefault="00081517" w:rsidP="00081517">
      <w:r w:rsidRPr="00081517">
        <w:t>small eyes of the mulberry man glistened.</w:t>
      </w:r>
    </w:p>
    <w:p w14:paraId="6812E50E" w14:textId="77777777" w:rsidR="00081517" w:rsidRPr="00081517" w:rsidRDefault="00081517" w:rsidP="00081517"/>
    <w:p w14:paraId="37EA27E6" w14:textId="77777777" w:rsidR="00081517" w:rsidRPr="00081517" w:rsidRDefault="00081517" w:rsidP="00081517">
      <w:r w:rsidRPr="00081517">
        <w:t>‘And so it’s a secret?’ said Sam.</w:t>
      </w:r>
    </w:p>
    <w:p w14:paraId="2D0965EB" w14:textId="77777777" w:rsidR="00081517" w:rsidRPr="00081517" w:rsidRDefault="00081517" w:rsidP="00081517"/>
    <w:p w14:paraId="5C97A729" w14:textId="77777777" w:rsidR="00081517" w:rsidRPr="00081517" w:rsidRDefault="00081517" w:rsidP="00081517">
      <w:r w:rsidRPr="00081517">
        <w:t>‘I should rather suspect it was,’ said the mulberry man, sipping his</w:t>
      </w:r>
    </w:p>
    <w:p w14:paraId="40F4B1FA" w14:textId="77777777" w:rsidR="00081517" w:rsidRPr="00081517" w:rsidRDefault="00081517" w:rsidP="00081517">
      <w:r w:rsidRPr="00081517">
        <w:t>liquor, with a complacent face.</w:t>
      </w:r>
    </w:p>
    <w:p w14:paraId="065C94BF" w14:textId="77777777" w:rsidR="00081517" w:rsidRPr="00081517" w:rsidRDefault="00081517" w:rsidP="00081517"/>
    <w:p w14:paraId="28C31D75" w14:textId="77777777" w:rsidR="00081517" w:rsidRPr="00081517" w:rsidRDefault="00081517" w:rsidP="00081517">
      <w:r w:rsidRPr="00081517">
        <w:t>‘I suppose your mas’r’s wery rich?’ said Sam.</w:t>
      </w:r>
    </w:p>
    <w:p w14:paraId="604DE293" w14:textId="77777777" w:rsidR="00081517" w:rsidRPr="00081517" w:rsidRDefault="00081517" w:rsidP="00081517"/>
    <w:p w14:paraId="26FA0FC6" w14:textId="77777777" w:rsidR="00081517" w:rsidRPr="00081517" w:rsidRDefault="00081517" w:rsidP="00081517">
      <w:r w:rsidRPr="00081517">
        <w:t>Mr. Trotter smiled, and holding his glass in his left hand, gave four</w:t>
      </w:r>
    </w:p>
    <w:p w14:paraId="623BE7C2" w14:textId="77777777" w:rsidR="00081517" w:rsidRPr="00081517" w:rsidRDefault="00081517" w:rsidP="00081517">
      <w:r w:rsidRPr="00081517">
        <w:t>distinct slaps on the pockets of his mulberry indescribables with his</w:t>
      </w:r>
    </w:p>
    <w:p w14:paraId="2F36EC99" w14:textId="77777777" w:rsidR="00081517" w:rsidRPr="00081517" w:rsidRDefault="00081517" w:rsidP="00081517">
      <w:r w:rsidRPr="00081517">
        <w:t>right, as if to intimate that his master might have done the same</w:t>
      </w:r>
    </w:p>
    <w:p w14:paraId="691F6B5E" w14:textId="77777777" w:rsidR="00081517" w:rsidRPr="00081517" w:rsidRDefault="00081517" w:rsidP="00081517">
      <w:r w:rsidRPr="00081517">
        <w:t>without alarming anybody much by the chinking of coin.</w:t>
      </w:r>
    </w:p>
    <w:p w14:paraId="7566E16B" w14:textId="77777777" w:rsidR="00081517" w:rsidRPr="00081517" w:rsidRDefault="00081517" w:rsidP="00081517"/>
    <w:p w14:paraId="06E2B1C6" w14:textId="77777777" w:rsidR="00081517" w:rsidRPr="00081517" w:rsidRDefault="00081517" w:rsidP="00081517">
      <w:r w:rsidRPr="00081517">
        <w:t>‘Ah,’ said Sam, ‘that’s the game, is it?’</w:t>
      </w:r>
    </w:p>
    <w:p w14:paraId="41CA9B9F" w14:textId="77777777" w:rsidR="00081517" w:rsidRPr="00081517" w:rsidRDefault="00081517" w:rsidP="00081517"/>
    <w:p w14:paraId="14C1006D" w14:textId="77777777" w:rsidR="00081517" w:rsidRPr="00081517" w:rsidRDefault="00081517" w:rsidP="00081517">
      <w:r w:rsidRPr="00081517">
        <w:t>The mulberry man nodded significantly.</w:t>
      </w:r>
    </w:p>
    <w:p w14:paraId="4B3A0B05" w14:textId="77777777" w:rsidR="00081517" w:rsidRPr="00081517" w:rsidRDefault="00081517" w:rsidP="00081517"/>
    <w:p w14:paraId="0CC5AC37" w14:textId="77777777" w:rsidR="00081517" w:rsidRPr="00081517" w:rsidRDefault="00081517" w:rsidP="00081517">
      <w:r w:rsidRPr="00081517">
        <w:t>‘Well, and don’t you think, old feller,’ remonstrated Mr. Weller, ‘that</w:t>
      </w:r>
    </w:p>
    <w:p w14:paraId="166C74F4" w14:textId="77777777" w:rsidR="00081517" w:rsidRPr="00081517" w:rsidRDefault="00081517" w:rsidP="00081517">
      <w:r w:rsidRPr="00081517">
        <w:t>if you let your master take in this here young lady, you’re a precious</w:t>
      </w:r>
    </w:p>
    <w:p w14:paraId="59CF663E" w14:textId="77777777" w:rsidR="00081517" w:rsidRPr="00081517" w:rsidRDefault="00081517" w:rsidP="00081517">
      <w:r w:rsidRPr="00081517">
        <w:t>rascal?’</w:t>
      </w:r>
    </w:p>
    <w:p w14:paraId="04923BCF" w14:textId="77777777" w:rsidR="00081517" w:rsidRPr="00081517" w:rsidRDefault="00081517" w:rsidP="00081517"/>
    <w:p w14:paraId="790D1B29" w14:textId="77777777" w:rsidR="00081517" w:rsidRPr="00081517" w:rsidRDefault="00081517" w:rsidP="00081517">
      <w:r w:rsidRPr="00081517">
        <w:t>‘I know that,’ said Job Trotter, turning upon his companion a</w:t>
      </w:r>
    </w:p>
    <w:p w14:paraId="06D7DF1F" w14:textId="77777777" w:rsidR="00081517" w:rsidRPr="00081517" w:rsidRDefault="00081517" w:rsidP="00081517">
      <w:r w:rsidRPr="00081517">
        <w:t>countenance of deep contrition, and groaning slightly, ‘I know that, and</w:t>
      </w:r>
    </w:p>
    <w:p w14:paraId="2297590B" w14:textId="77777777" w:rsidR="00081517" w:rsidRPr="00081517" w:rsidRDefault="00081517" w:rsidP="00081517">
      <w:r w:rsidRPr="00081517">
        <w:t>that’s what it is that preys upon my mind. But what am I to do?’</w:t>
      </w:r>
    </w:p>
    <w:p w14:paraId="233FB7FD" w14:textId="77777777" w:rsidR="00081517" w:rsidRPr="00081517" w:rsidRDefault="00081517" w:rsidP="00081517"/>
    <w:p w14:paraId="5E823934" w14:textId="77777777" w:rsidR="00081517" w:rsidRPr="00081517" w:rsidRDefault="00081517" w:rsidP="00081517">
      <w:r w:rsidRPr="00081517">
        <w:t>‘Do!’ said Sam; ‘di-wulge to the missis, and give up your master.’</w:t>
      </w:r>
    </w:p>
    <w:p w14:paraId="44D966FE" w14:textId="77777777" w:rsidR="00081517" w:rsidRPr="00081517" w:rsidRDefault="00081517" w:rsidP="00081517"/>
    <w:p w14:paraId="6350F5B7" w14:textId="77777777" w:rsidR="00081517" w:rsidRPr="00081517" w:rsidRDefault="00081517" w:rsidP="00081517">
      <w:r w:rsidRPr="00081517">
        <w:t>‘Who’d believe me?’ replied Job Trotter. ‘The young lady’s considered</w:t>
      </w:r>
    </w:p>
    <w:p w14:paraId="33EF4659" w14:textId="77777777" w:rsidR="00081517" w:rsidRPr="00081517" w:rsidRDefault="00081517" w:rsidP="00081517">
      <w:r w:rsidRPr="00081517">
        <w:t>the very picture of innocence and discretion. She’d deny it, and so</w:t>
      </w:r>
    </w:p>
    <w:p w14:paraId="7D6A8824" w14:textId="77777777" w:rsidR="00081517" w:rsidRPr="00081517" w:rsidRDefault="00081517" w:rsidP="00081517">
      <w:r w:rsidRPr="00081517">
        <w:t>would my master. Who’d believe me? I should lose my place, and get</w:t>
      </w:r>
    </w:p>
    <w:p w14:paraId="7AF5B5AD" w14:textId="77777777" w:rsidR="00081517" w:rsidRPr="00081517" w:rsidRDefault="00081517" w:rsidP="00081517">
      <w:r w:rsidRPr="00081517">
        <w:t>indicted for a conspiracy, or some such thing; that’s all I should take</w:t>
      </w:r>
    </w:p>
    <w:p w14:paraId="3F479D91" w14:textId="77777777" w:rsidR="00081517" w:rsidRPr="00081517" w:rsidRDefault="00081517" w:rsidP="00081517">
      <w:r w:rsidRPr="00081517">
        <w:t>by my motion.’</w:t>
      </w:r>
    </w:p>
    <w:p w14:paraId="397496EC" w14:textId="77777777" w:rsidR="00081517" w:rsidRPr="00081517" w:rsidRDefault="00081517" w:rsidP="00081517"/>
    <w:p w14:paraId="48CEAE01" w14:textId="77777777" w:rsidR="00081517" w:rsidRPr="00081517" w:rsidRDefault="00081517" w:rsidP="00081517">
      <w:r w:rsidRPr="00081517">
        <w:t>‘There’s somethin’ in that,’ said Sam, ruminating; ‘there’s somethin’ in</w:t>
      </w:r>
    </w:p>
    <w:p w14:paraId="3BF64723" w14:textId="77777777" w:rsidR="00081517" w:rsidRPr="00081517" w:rsidRDefault="00081517" w:rsidP="00081517">
      <w:r w:rsidRPr="00081517">
        <w:t>that.’</w:t>
      </w:r>
    </w:p>
    <w:p w14:paraId="7213DD55" w14:textId="77777777" w:rsidR="00081517" w:rsidRPr="00081517" w:rsidRDefault="00081517" w:rsidP="00081517"/>
    <w:p w14:paraId="7F1EFAFD" w14:textId="77777777" w:rsidR="00081517" w:rsidRPr="00081517" w:rsidRDefault="00081517" w:rsidP="00081517">
      <w:r w:rsidRPr="00081517">
        <w:t>‘If I knew any respectable gentleman who would take the matter up,’</w:t>
      </w:r>
    </w:p>
    <w:p w14:paraId="628FB884" w14:textId="77777777" w:rsidR="00081517" w:rsidRPr="00081517" w:rsidRDefault="00081517" w:rsidP="00081517">
      <w:r w:rsidRPr="00081517">
        <w:t>continued Mr. Trotter. ‘I might have some hope of preventing the</w:t>
      </w:r>
    </w:p>
    <w:p w14:paraId="3EA67C7D" w14:textId="77777777" w:rsidR="00081517" w:rsidRPr="00081517" w:rsidRDefault="00081517" w:rsidP="00081517">
      <w:r w:rsidRPr="00081517">
        <w:t>elopement; but there’s the same difficulty, Mr. Walker, just the same. I</w:t>
      </w:r>
    </w:p>
    <w:p w14:paraId="1402ADC4" w14:textId="77777777" w:rsidR="00081517" w:rsidRPr="00081517" w:rsidRDefault="00081517" w:rsidP="00081517">
      <w:r w:rsidRPr="00081517">
        <w:t>know no gentleman in this strange place; and ten to one if I did,</w:t>
      </w:r>
    </w:p>
    <w:p w14:paraId="45D0F053" w14:textId="77777777" w:rsidR="00081517" w:rsidRPr="00081517" w:rsidRDefault="00081517" w:rsidP="00081517">
      <w:r w:rsidRPr="00081517">
        <w:t>whether he would believe my story.’</w:t>
      </w:r>
    </w:p>
    <w:p w14:paraId="7BA07BDC" w14:textId="77777777" w:rsidR="00081517" w:rsidRPr="00081517" w:rsidRDefault="00081517" w:rsidP="00081517"/>
    <w:p w14:paraId="56BCB3B6" w14:textId="77777777" w:rsidR="00081517" w:rsidRPr="00081517" w:rsidRDefault="00081517" w:rsidP="00081517">
      <w:r w:rsidRPr="00081517">
        <w:t>‘Come this way,’ said Sam, suddenly jumping up, and grasping the</w:t>
      </w:r>
    </w:p>
    <w:p w14:paraId="204732A6" w14:textId="77777777" w:rsidR="00081517" w:rsidRPr="00081517" w:rsidRDefault="00081517" w:rsidP="00081517">
      <w:r w:rsidRPr="00081517">
        <w:t>mulberry man by the arm. ‘My mas’r’s the man you want, I see.’ And after</w:t>
      </w:r>
    </w:p>
    <w:p w14:paraId="666EC280" w14:textId="77777777" w:rsidR="00081517" w:rsidRPr="00081517" w:rsidRDefault="00081517" w:rsidP="00081517">
      <w:r w:rsidRPr="00081517">
        <w:t>a slight resistance on the part of Job Trotter, Sam led his newly-found</w:t>
      </w:r>
    </w:p>
    <w:p w14:paraId="42288B2E" w14:textId="77777777" w:rsidR="00081517" w:rsidRPr="00081517" w:rsidRDefault="00081517" w:rsidP="00081517">
      <w:r w:rsidRPr="00081517">
        <w:t>friend to the apartment of Mr. Pickwick, to whom he presented him,</w:t>
      </w:r>
    </w:p>
    <w:p w14:paraId="28704605" w14:textId="77777777" w:rsidR="00081517" w:rsidRPr="00081517" w:rsidRDefault="00081517" w:rsidP="00081517">
      <w:r w:rsidRPr="00081517">
        <w:t>together with a brief summary of the dialogue we have just repeated.</w:t>
      </w:r>
    </w:p>
    <w:p w14:paraId="763AED47" w14:textId="77777777" w:rsidR="00081517" w:rsidRPr="00081517" w:rsidRDefault="00081517" w:rsidP="00081517"/>
    <w:p w14:paraId="4DADB73A" w14:textId="77777777" w:rsidR="00081517" w:rsidRPr="00081517" w:rsidRDefault="00081517" w:rsidP="00081517">
      <w:r w:rsidRPr="00081517">
        <w:t>‘I am very sorry to betray my master, sir,’ said Job Trotter, applying</w:t>
      </w:r>
    </w:p>
    <w:p w14:paraId="1C5AFE6B" w14:textId="77777777" w:rsidR="00081517" w:rsidRPr="00081517" w:rsidRDefault="00081517" w:rsidP="00081517">
      <w:r w:rsidRPr="00081517">
        <w:t>to his eyes a pink checked pocket-handkerchief about six inches square.</w:t>
      </w:r>
    </w:p>
    <w:p w14:paraId="69DF1A3F" w14:textId="77777777" w:rsidR="00081517" w:rsidRPr="00081517" w:rsidRDefault="00081517" w:rsidP="00081517"/>
    <w:p w14:paraId="2EFED8C0" w14:textId="77777777" w:rsidR="00081517" w:rsidRPr="00081517" w:rsidRDefault="00081517" w:rsidP="00081517">
      <w:r w:rsidRPr="00081517">
        <w:t>‘The feeling does you a great deal of honour,’ replied Mr. Pickwick;</w:t>
      </w:r>
    </w:p>
    <w:p w14:paraId="01CE0CE1" w14:textId="77777777" w:rsidR="00081517" w:rsidRPr="00081517" w:rsidRDefault="00081517" w:rsidP="00081517">
      <w:r w:rsidRPr="00081517">
        <w:t>‘but it is your duty, nevertheless.’</w:t>
      </w:r>
    </w:p>
    <w:p w14:paraId="58D0C005" w14:textId="77777777" w:rsidR="00081517" w:rsidRPr="00081517" w:rsidRDefault="00081517" w:rsidP="00081517"/>
    <w:p w14:paraId="5B636712" w14:textId="77777777" w:rsidR="00081517" w:rsidRPr="00081517" w:rsidRDefault="00081517" w:rsidP="00081517">
      <w:r w:rsidRPr="00081517">
        <w:t>‘I know it is my duty, Sir,’ replied Job, with great emotion. ‘We should</w:t>
      </w:r>
    </w:p>
    <w:p w14:paraId="0F75F38F" w14:textId="77777777" w:rsidR="00081517" w:rsidRPr="00081517" w:rsidRDefault="00081517" w:rsidP="00081517">
      <w:r w:rsidRPr="00081517">
        <w:t>all try to discharge our duty, Sir, and I humbly endeavour to discharge</w:t>
      </w:r>
    </w:p>
    <w:p w14:paraId="3B0D7C82" w14:textId="77777777" w:rsidR="00081517" w:rsidRPr="00081517" w:rsidRDefault="00081517" w:rsidP="00081517">
      <w:r w:rsidRPr="00081517">
        <w:t>mine, Sir; but it is a hard trial to betray a master, Sir, whose clothes</w:t>
      </w:r>
    </w:p>
    <w:p w14:paraId="0F6E4C9D" w14:textId="77777777" w:rsidR="00081517" w:rsidRPr="00081517" w:rsidRDefault="00081517" w:rsidP="00081517">
      <w:r w:rsidRPr="00081517">
        <w:t>you wear, and whose bread you eat, even though he is a scoundrel, Sir.’</w:t>
      </w:r>
    </w:p>
    <w:p w14:paraId="157DDE28" w14:textId="77777777" w:rsidR="00081517" w:rsidRPr="00081517" w:rsidRDefault="00081517" w:rsidP="00081517"/>
    <w:p w14:paraId="18C06413" w14:textId="77777777" w:rsidR="00081517" w:rsidRPr="00081517" w:rsidRDefault="00081517" w:rsidP="00081517">
      <w:r w:rsidRPr="00081517">
        <w:t>‘You are a very good fellow,’ said Mr. Pickwick, much affected; ‘an</w:t>
      </w:r>
    </w:p>
    <w:p w14:paraId="27CBE194" w14:textId="77777777" w:rsidR="00081517" w:rsidRPr="00081517" w:rsidRDefault="00081517" w:rsidP="00081517">
      <w:r w:rsidRPr="00081517">
        <w:t>honest fellow.’</w:t>
      </w:r>
    </w:p>
    <w:p w14:paraId="5399B8D7" w14:textId="77777777" w:rsidR="00081517" w:rsidRPr="00081517" w:rsidRDefault="00081517" w:rsidP="00081517"/>
    <w:p w14:paraId="4B54F449" w14:textId="77777777" w:rsidR="00081517" w:rsidRPr="00081517" w:rsidRDefault="00081517" w:rsidP="00081517">
      <w:r w:rsidRPr="00081517">
        <w:t>‘Come, come,’ interposed Sam, who had witnessed Mr. Trotter’s tears with</w:t>
      </w:r>
    </w:p>
    <w:p w14:paraId="152C68BE" w14:textId="77777777" w:rsidR="00081517" w:rsidRPr="00081517" w:rsidRDefault="00081517" w:rsidP="00081517">
      <w:r w:rsidRPr="00081517">
        <w:t>considerable impatience, ‘blow this ‘ere water-cart bis’ness. It won’t</w:t>
      </w:r>
    </w:p>
    <w:p w14:paraId="63BAFACB" w14:textId="77777777" w:rsidR="00081517" w:rsidRPr="00081517" w:rsidRDefault="00081517" w:rsidP="00081517">
      <w:r w:rsidRPr="00081517">
        <w:t>do no good, this won’t.’</w:t>
      </w:r>
    </w:p>
    <w:p w14:paraId="17341950" w14:textId="77777777" w:rsidR="00081517" w:rsidRPr="00081517" w:rsidRDefault="00081517" w:rsidP="00081517"/>
    <w:p w14:paraId="44BBC431" w14:textId="77777777" w:rsidR="00081517" w:rsidRPr="00081517" w:rsidRDefault="00081517" w:rsidP="00081517">
      <w:r w:rsidRPr="00081517">
        <w:t>‘Sam,’ said Mr. Pickwick reproachfully. ‘I am sorry to find that you</w:t>
      </w:r>
    </w:p>
    <w:p w14:paraId="72625321" w14:textId="77777777" w:rsidR="00081517" w:rsidRPr="00081517" w:rsidRDefault="00081517" w:rsidP="00081517">
      <w:r w:rsidRPr="00081517">
        <w:t>have so little respect for this young man’s feelings.’</w:t>
      </w:r>
    </w:p>
    <w:p w14:paraId="411C1632" w14:textId="77777777" w:rsidR="00081517" w:rsidRPr="00081517" w:rsidRDefault="00081517" w:rsidP="00081517"/>
    <w:p w14:paraId="6D8C43B8" w14:textId="77777777" w:rsidR="00081517" w:rsidRPr="00081517" w:rsidRDefault="00081517" w:rsidP="00081517">
      <w:r w:rsidRPr="00081517">
        <w:t>‘His feelin’s is all wery well, Sir,’ replied Mr. Weller; ‘and as</w:t>
      </w:r>
    </w:p>
    <w:p w14:paraId="390ED597" w14:textId="77777777" w:rsidR="00081517" w:rsidRPr="00081517" w:rsidRDefault="00081517" w:rsidP="00081517">
      <w:r w:rsidRPr="00081517">
        <w:t>they’re so wery fine, and it’s a pity he should lose ‘em, I think he’d</w:t>
      </w:r>
    </w:p>
    <w:p w14:paraId="0924E37E" w14:textId="77777777" w:rsidR="00081517" w:rsidRPr="00081517" w:rsidRDefault="00081517" w:rsidP="00081517">
      <w:r w:rsidRPr="00081517">
        <w:t>better keep ‘em in his own buzzum, than let ‘em ewaporate in hot water,</w:t>
      </w:r>
    </w:p>
    <w:p w14:paraId="6737FFE2" w14:textId="77777777" w:rsidR="00081517" w:rsidRPr="00081517" w:rsidRDefault="00081517" w:rsidP="00081517">
      <w:r w:rsidRPr="00081517">
        <w:t>‘specially as they do no good. Tears never yet wound up a clock, or</w:t>
      </w:r>
    </w:p>
    <w:p w14:paraId="6A607A42" w14:textId="77777777" w:rsidR="00081517" w:rsidRPr="00081517" w:rsidRDefault="00081517" w:rsidP="00081517">
      <w:r w:rsidRPr="00081517">
        <w:t>worked a steam ingin’. The next time you go out to a smoking party,</w:t>
      </w:r>
    </w:p>
    <w:p w14:paraId="123F2B2B" w14:textId="77777777" w:rsidR="00081517" w:rsidRPr="00081517" w:rsidRDefault="00081517" w:rsidP="00081517">
      <w:r w:rsidRPr="00081517">
        <w:t>young fellow, fill your pipe with that ‘ere reflection; and for the</w:t>
      </w:r>
    </w:p>
    <w:p w14:paraId="1C67C765" w14:textId="77777777" w:rsidR="00081517" w:rsidRPr="00081517" w:rsidRDefault="00081517" w:rsidP="00081517">
      <w:r w:rsidRPr="00081517">
        <w:t>present just put that bit of pink gingham into your pocket. ‘Tain’t so</w:t>
      </w:r>
    </w:p>
    <w:p w14:paraId="54593F10" w14:textId="77777777" w:rsidR="00081517" w:rsidRPr="00081517" w:rsidRDefault="00081517" w:rsidP="00081517">
      <w:r w:rsidRPr="00081517">
        <w:t>handsome that you need keep waving it about, as if you was a tight-rope</w:t>
      </w:r>
    </w:p>
    <w:p w14:paraId="7ED52CB0" w14:textId="77777777" w:rsidR="00081517" w:rsidRPr="00081517" w:rsidRDefault="00081517" w:rsidP="00081517">
      <w:r w:rsidRPr="00081517">
        <w:t>dancer.’</w:t>
      </w:r>
    </w:p>
    <w:p w14:paraId="53206102" w14:textId="77777777" w:rsidR="00081517" w:rsidRPr="00081517" w:rsidRDefault="00081517" w:rsidP="00081517"/>
    <w:p w14:paraId="1C367A59" w14:textId="77777777" w:rsidR="00081517" w:rsidRPr="00081517" w:rsidRDefault="00081517" w:rsidP="00081517">
      <w:r w:rsidRPr="00081517">
        <w:t>‘My man is in the right,’ said Mr. Pickwick, accosting Job, ‘although</w:t>
      </w:r>
    </w:p>
    <w:p w14:paraId="71005C08" w14:textId="77777777" w:rsidR="00081517" w:rsidRPr="00081517" w:rsidRDefault="00081517" w:rsidP="00081517">
      <w:r w:rsidRPr="00081517">
        <w:t>his mode of expressing his opinion is somewhat homely, and occasionally</w:t>
      </w:r>
    </w:p>
    <w:p w14:paraId="35D7857C" w14:textId="77777777" w:rsidR="00081517" w:rsidRPr="00081517" w:rsidRDefault="00081517" w:rsidP="00081517">
      <w:r w:rsidRPr="00081517">
        <w:t>incomprehensible.’</w:t>
      </w:r>
    </w:p>
    <w:p w14:paraId="2828B326" w14:textId="77777777" w:rsidR="00081517" w:rsidRPr="00081517" w:rsidRDefault="00081517" w:rsidP="00081517"/>
    <w:p w14:paraId="3C6D8F1F" w14:textId="77777777" w:rsidR="00081517" w:rsidRPr="00081517" w:rsidRDefault="00081517" w:rsidP="00081517">
      <w:r w:rsidRPr="00081517">
        <w:t>‘He is, sir, very right,’ said Mr. Trotter, ‘and I will give way no</w:t>
      </w:r>
    </w:p>
    <w:p w14:paraId="52187BB1" w14:textId="77777777" w:rsidR="00081517" w:rsidRPr="00081517" w:rsidRDefault="00081517" w:rsidP="00081517">
      <w:r w:rsidRPr="00081517">
        <w:t>longer.’</w:t>
      </w:r>
    </w:p>
    <w:p w14:paraId="104E1091" w14:textId="77777777" w:rsidR="00081517" w:rsidRPr="00081517" w:rsidRDefault="00081517" w:rsidP="00081517"/>
    <w:p w14:paraId="1DDE474C" w14:textId="77777777" w:rsidR="00081517" w:rsidRPr="00081517" w:rsidRDefault="00081517" w:rsidP="00081517">
      <w:r w:rsidRPr="00081517">
        <w:t>Very well,’ said Mr. Pickwick. ‘Now, where is this boarding-school?’</w:t>
      </w:r>
    </w:p>
    <w:p w14:paraId="7361E00F" w14:textId="77777777" w:rsidR="00081517" w:rsidRPr="00081517" w:rsidRDefault="00081517" w:rsidP="00081517"/>
    <w:p w14:paraId="0CDD9B29" w14:textId="77777777" w:rsidR="00081517" w:rsidRPr="00081517" w:rsidRDefault="00081517" w:rsidP="00081517">
      <w:r w:rsidRPr="00081517">
        <w:t>‘It is a large, old, red brick house, just outside the town, Sir,’</w:t>
      </w:r>
    </w:p>
    <w:p w14:paraId="2C96232D" w14:textId="77777777" w:rsidR="00081517" w:rsidRPr="00081517" w:rsidRDefault="00081517" w:rsidP="00081517">
      <w:r w:rsidRPr="00081517">
        <w:t>replied Job Trotter.</w:t>
      </w:r>
    </w:p>
    <w:p w14:paraId="16D0406E" w14:textId="77777777" w:rsidR="00081517" w:rsidRPr="00081517" w:rsidRDefault="00081517" w:rsidP="00081517"/>
    <w:p w14:paraId="4E446F96" w14:textId="77777777" w:rsidR="00081517" w:rsidRPr="00081517" w:rsidRDefault="00081517" w:rsidP="00081517">
      <w:r w:rsidRPr="00081517">
        <w:t>‘And when,’ said Mr. Pickwick--‘when is this villainous design to be</w:t>
      </w:r>
    </w:p>
    <w:p w14:paraId="3279AD1A" w14:textId="77777777" w:rsidR="00081517" w:rsidRPr="00081517" w:rsidRDefault="00081517" w:rsidP="00081517">
      <w:r w:rsidRPr="00081517">
        <w:t>carried into execution--when is this elopement to take place?’</w:t>
      </w:r>
    </w:p>
    <w:p w14:paraId="00F28F99" w14:textId="77777777" w:rsidR="00081517" w:rsidRPr="00081517" w:rsidRDefault="00081517" w:rsidP="00081517"/>
    <w:p w14:paraId="747B8931" w14:textId="77777777" w:rsidR="00081517" w:rsidRPr="00081517" w:rsidRDefault="00081517" w:rsidP="00081517">
      <w:r w:rsidRPr="00081517">
        <w:t>‘To-night, Sir,’ replied Job.</w:t>
      </w:r>
    </w:p>
    <w:p w14:paraId="424B07E0" w14:textId="77777777" w:rsidR="00081517" w:rsidRPr="00081517" w:rsidRDefault="00081517" w:rsidP="00081517"/>
    <w:p w14:paraId="5379F11E" w14:textId="77777777" w:rsidR="00081517" w:rsidRPr="00081517" w:rsidRDefault="00081517" w:rsidP="00081517">
      <w:r w:rsidRPr="00081517">
        <w:t>‘To-night!’ exclaimed Mr. Pickwick.</w:t>
      </w:r>
    </w:p>
    <w:p w14:paraId="0823F673" w14:textId="77777777" w:rsidR="00081517" w:rsidRPr="00081517" w:rsidRDefault="00081517" w:rsidP="00081517"/>
    <w:p w14:paraId="66B2587E" w14:textId="77777777" w:rsidR="00081517" w:rsidRPr="00081517" w:rsidRDefault="00081517" w:rsidP="00081517">
      <w:r w:rsidRPr="00081517">
        <w:t>‘This very night, sir,’ replied Job Trotter. ‘That is what alarms me so</w:t>
      </w:r>
    </w:p>
    <w:p w14:paraId="62F9B4E2" w14:textId="77777777" w:rsidR="00081517" w:rsidRPr="00081517" w:rsidRDefault="00081517" w:rsidP="00081517">
      <w:r w:rsidRPr="00081517">
        <w:t>much.’</w:t>
      </w:r>
    </w:p>
    <w:p w14:paraId="209D3D83" w14:textId="77777777" w:rsidR="00081517" w:rsidRPr="00081517" w:rsidRDefault="00081517" w:rsidP="00081517"/>
    <w:p w14:paraId="4B4D8449" w14:textId="77777777" w:rsidR="00081517" w:rsidRPr="00081517" w:rsidRDefault="00081517" w:rsidP="00081517">
      <w:r w:rsidRPr="00081517">
        <w:t>‘Instant measures must be taken,’ said Mr. Pickwick. ‘I will see the</w:t>
      </w:r>
    </w:p>
    <w:p w14:paraId="77D8B91C" w14:textId="77777777" w:rsidR="00081517" w:rsidRPr="00081517" w:rsidRDefault="00081517" w:rsidP="00081517">
      <w:r w:rsidRPr="00081517">
        <w:t>lady who keeps the establishment immediately.’</w:t>
      </w:r>
    </w:p>
    <w:p w14:paraId="50426A25" w14:textId="77777777" w:rsidR="00081517" w:rsidRPr="00081517" w:rsidRDefault="00081517" w:rsidP="00081517"/>
    <w:p w14:paraId="1EEEFAC4" w14:textId="77777777" w:rsidR="00081517" w:rsidRPr="00081517" w:rsidRDefault="00081517" w:rsidP="00081517">
      <w:r w:rsidRPr="00081517">
        <w:t>‘I beg your pardon, Sir,’ said Job, ‘but that course of proceeding will</w:t>
      </w:r>
    </w:p>
    <w:p w14:paraId="5116E534" w14:textId="77777777" w:rsidR="00081517" w:rsidRPr="00081517" w:rsidRDefault="00081517" w:rsidP="00081517">
      <w:r w:rsidRPr="00081517">
        <w:t>never do.’</w:t>
      </w:r>
    </w:p>
    <w:p w14:paraId="7663D7F9" w14:textId="77777777" w:rsidR="00081517" w:rsidRPr="00081517" w:rsidRDefault="00081517" w:rsidP="00081517"/>
    <w:p w14:paraId="6F6174B9" w14:textId="77777777" w:rsidR="00081517" w:rsidRPr="00081517" w:rsidRDefault="00081517" w:rsidP="00081517">
      <w:r w:rsidRPr="00081517">
        <w:t>‘Why not?’ inquired Mr. Pickwick.</w:t>
      </w:r>
    </w:p>
    <w:p w14:paraId="08C7D46C" w14:textId="77777777" w:rsidR="00081517" w:rsidRPr="00081517" w:rsidRDefault="00081517" w:rsidP="00081517"/>
    <w:p w14:paraId="752CE668" w14:textId="77777777" w:rsidR="00081517" w:rsidRPr="00081517" w:rsidRDefault="00081517" w:rsidP="00081517">
      <w:r w:rsidRPr="00081517">
        <w:t>‘My master, sir, is a very artful man.’</w:t>
      </w:r>
    </w:p>
    <w:p w14:paraId="5690264E" w14:textId="77777777" w:rsidR="00081517" w:rsidRPr="00081517" w:rsidRDefault="00081517" w:rsidP="00081517"/>
    <w:p w14:paraId="731A685B" w14:textId="77777777" w:rsidR="00081517" w:rsidRPr="00081517" w:rsidRDefault="00081517" w:rsidP="00081517">
      <w:r w:rsidRPr="00081517">
        <w:t>‘I know he is,’ said Mr. Pickwick.</w:t>
      </w:r>
    </w:p>
    <w:p w14:paraId="57226C16" w14:textId="77777777" w:rsidR="00081517" w:rsidRPr="00081517" w:rsidRDefault="00081517" w:rsidP="00081517"/>
    <w:p w14:paraId="5E9959BD" w14:textId="77777777" w:rsidR="00081517" w:rsidRPr="00081517" w:rsidRDefault="00081517" w:rsidP="00081517">
      <w:r w:rsidRPr="00081517">
        <w:t>‘And he has so wound himself round the old lady’s heart, Sir,’ resumed</w:t>
      </w:r>
    </w:p>
    <w:p w14:paraId="3C148805" w14:textId="77777777" w:rsidR="00081517" w:rsidRPr="00081517" w:rsidRDefault="00081517" w:rsidP="00081517">
      <w:r w:rsidRPr="00081517">
        <w:t>Job, ‘that she would believe nothing to his prejudice, if you went down</w:t>
      </w:r>
    </w:p>
    <w:p w14:paraId="7AB2F1EB" w14:textId="77777777" w:rsidR="00081517" w:rsidRPr="00081517" w:rsidRDefault="00081517" w:rsidP="00081517">
      <w:r w:rsidRPr="00081517">
        <w:t>on your bare knees, and swore it; especially as you have no proof but</w:t>
      </w:r>
    </w:p>
    <w:p w14:paraId="3DF7B6DD" w14:textId="77777777" w:rsidR="00081517" w:rsidRPr="00081517" w:rsidRDefault="00081517" w:rsidP="00081517">
      <w:r w:rsidRPr="00081517">
        <w:t>the word of a servant, who, for anything she knows (and my master would</w:t>
      </w:r>
    </w:p>
    <w:p w14:paraId="632F04BD" w14:textId="77777777" w:rsidR="00081517" w:rsidRPr="00081517" w:rsidRDefault="00081517" w:rsidP="00081517">
      <w:r w:rsidRPr="00081517">
        <w:t>be sure to say so), was discharged for some fault, and does this in</w:t>
      </w:r>
    </w:p>
    <w:p w14:paraId="1DD5B94E" w14:textId="77777777" w:rsidR="00081517" w:rsidRPr="00081517" w:rsidRDefault="00081517" w:rsidP="00081517">
      <w:r w:rsidRPr="00081517">
        <w:t>revenge.’</w:t>
      </w:r>
    </w:p>
    <w:p w14:paraId="2B32955E" w14:textId="77777777" w:rsidR="00081517" w:rsidRPr="00081517" w:rsidRDefault="00081517" w:rsidP="00081517"/>
    <w:p w14:paraId="4E98FB2F" w14:textId="77777777" w:rsidR="00081517" w:rsidRPr="00081517" w:rsidRDefault="00081517" w:rsidP="00081517">
      <w:r w:rsidRPr="00081517">
        <w:t>‘What had better be done, then?’ said Mr. Pickwick.</w:t>
      </w:r>
    </w:p>
    <w:p w14:paraId="5DE91137" w14:textId="77777777" w:rsidR="00081517" w:rsidRPr="00081517" w:rsidRDefault="00081517" w:rsidP="00081517"/>
    <w:p w14:paraId="51464E56" w14:textId="77777777" w:rsidR="00081517" w:rsidRPr="00081517" w:rsidRDefault="00081517" w:rsidP="00081517">
      <w:r w:rsidRPr="00081517">
        <w:t>‘Nothing but taking him in the very act of eloping, will convince the</w:t>
      </w:r>
    </w:p>
    <w:p w14:paraId="11380D8A" w14:textId="77777777" w:rsidR="00081517" w:rsidRPr="00081517" w:rsidRDefault="00081517" w:rsidP="00081517">
      <w:r w:rsidRPr="00081517">
        <w:t>old lady, sir,’ replied Job.</w:t>
      </w:r>
    </w:p>
    <w:p w14:paraId="2E6C27DF" w14:textId="77777777" w:rsidR="00081517" w:rsidRPr="00081517" w:rsidRDefault="00081517" w:rsidP="00081517"/>
    <w:p w14:paraId="06426D75" w14:textId="77777777" w:rsidR="00081517" w:rsidRPr="00081517" w:rsidRDefault="00081517" w:rsidP="00081517">
      <w:r w:rsidRPr="00081517">
        <w:t>‘All them old cats _will _run their heads agin milestones,’ observed Mr.</w:t>
      </w:r>
    </w:p>
    <w:p w14:paraId="3D6DD402" w14:textId="77777777" w:rsidR="00081517" w:rsidRPr="00081517" w:rsidRDefault="00081517" w:rsidP="00081517">
      <w:r w:rsidRPr="00081517">
        <w:t>Weller, in a parenthesis.</w:t>
      </w:r>
    </w:p>
    <w:p w14:paraId="396B148A" w14:textId="77777777" w:rsidR="00081517" w:rsidRPr="00081517" w:rsidRDefault="00081517" w:rsidP="00081517"/>
    <w:p w14:paraId="5BFFB45E" w14:textId="77777777" w:rsidR="00081517" w:rsidRPr="00081517" w:rsidRDefault="00081517" w:rsidP="00081517">
      <w:r w:rsidRPr="00081517">
        <w:t>‘But this taking him in the very act of elopement, would be a very</w:t>
      </w:r>
    </w:p>
    <w:p w14:paraId="7BB769DD" w14:textId="77777777" w:rsidR="00081517" w:rsidRPr="00081517" w:rsidRDefault="00081517" w:rsidP="00081517">
      <w:r w:rsidRPr="00081517">
        <w:t>difficult thing to accomplish, I fear,’ said Mr. Pickwick.</w:t>
      </w:r>
    </w:p>
    <w:p w14:paraId="46653CD2" w14:textId="77777777" w:rsidR="00081517" w:rsidRPr="00081517" w:rsidRDefault="00081517" w:rsidP="00081517"/>
    <w:p w14:paraId="34DB0FBE" w14:textId="77777777" w:rsidR="00081517" w:rsidRPr="00081517" w:rsidRDefault="00081517" w:rsidP="00081517">
      <w:r w:rsidRPr="00081517">
        <w:t>‘I don’t know, sir,’ said Mr. Trotter, after a few moments’ reflection.</w:t>
      </w:r>
    </w:p>
    <w:p w14:paraId="52F7C27D" w14:textId="77777777" w:rsidR="00081517" w:rsidRPr="00081517" w:rsidRDefault="00081517" w:rsidP="00081517">
      <w:r w:rsidRPr="00081517">
        <w:t>‘I think it might be very easily done.’</w:t>
      </w:r>
    </w:p>
    <w:p w14:paraId="05ED26C8" w14:textId="77777777" w:rsidR="00081517" w:rsidRPr="00081517" w:rsidRDefault="00081517" w:rsidP="00081517"/>
    <w:p w14:paraId="75F57350" w14:textId="77777777" w:rsidR="00081517" w:rsidRPr="00081517" w:rsidRDefault="00081517" w:rsidP="00081517">
      <w:r w:rsidRPr="00081517">
        <w:t>‘How?’ was Mr. Pickwick’s inquiry.</w:t>
      </w:r>
    </w:p>
    <w:p w14:paraId="6455A7CA" w14:textId="77777777" w:rsidR="00081517" w:rsidRPr="00081517" w:rsidRDefault="00081517" w:rsidP="00081517"/>
    <w:p w14:paraId="4512E798" w14:textId="77777777" w:rsidR="00081517" w:rsidRPr="00081517" w:rsidRDefault="00081517" w:rsidP="00081517">
      <w:r w:rsidRPr="00081517">
        <w:t>‘Why,’ replied Mr. Trotter, ‘my master and I, being in the confidence of</w:t>
      </w:r>
    </w:p>
    <w:p w14:paraId="014B8BB0" w14:textId="77777777" w:rsidR="00081517" w:rsidRPr="00081517" w:rsidRDefault="00081517" w:rsidP="00081517">
      <w:r w:rsidRPr="00081517">
        <w:t>the two servants, will be secreted in the kitchen at ten o’clock. When</w:t>
      </w:r>
    </w:p>
    <w:p w14:paraId="4A3A8DC4" w14:textId="77777777" w:rsidR="00081517" w:rsidRPr="00081517" w:rsidRDefault="00081517" w:rsidP="00081517">
      <w:r w:rsidRPr="00081517">
        <w:t>the family have retired to rest, we shall come out of the kitchen, and</w:t>
      </w:r>
    </w:p>
    <w:p w14:paraId="435D8633" w14:textId="77777777" w:rsidR="00081517" w:rsidRPr="00081517" w:rsidRDefault="00081517" w:rsidP="00081517">
      <w:r w:rsidRPr="00081517">
        <w:t>the young lady out of her bedroom. A post-chaise will be waiting, and</w:t>
      </w:r>
    </w:p>
    <w:p w14:paraId="75F22A57" w14:textId="77777777" w:rsidR="00081517" w:rsidRPr="00081517" w:rsidRDefault="00081517" w:rsidP="00081517">
      <w:r w:rsidRPr="00081517">
        <w:t>away we go.’</w:t>
      </w:r>
    </w:p>
    <w:p w14:paraId="664F474F" w14:textId="77777777" w:rsidR="00081517" w:rsidRPr="00081517" w:rsidRDefault="00081517" w:rsidP="00081517"/>
    <w:p w14:paraId="0A6F9DB6" w14:textId="77777777" w:rsidR="00081517" w:rsidRPr="00081517" w:rsidRDefault="00081517" w:rsidP="00081517">
      <w:r w:rsidRPr="00081517">
        <w:t>‘Well?’ said Mr. Pickwick.</w:t>
      </w:r>
    </w:p>
    <w:p w14:paraId="7701F3D4" w14:textId="77777777" w:rsidR="00081517" w:rsidRPr="00081517" w:rsidRDefault="00081517" w:rsidP="00081517"/>
    <w:p w14:paraId="20F40C5F" w14:textId="77777777" w:rsidR="00081517" w:rsidRPr="00081517" w:rsidRDefault="00081517" w:rsidP="00081517">
      <w:r w:rsidRPr="00081517">
        <w:t>‘Well, sir, I have been thinking that if you were in waiting in the</w:t>
      </w:r>
    </w:p>
    <w:p w14:paraId="4D8B51D5" w14:textId="77777777" w:rsidR="00081517" w:rsidRPr="00081517" w:rsidRDefault="00081517" w:rsidP="00081517">
      <w:r w:rsidRPr="00081517">
        <w:t>garden behind, alone--’</w:t>
      </w:r>
    </w:p>
    <w:p w14:paraId="74CF307E" w14:textId="77777777" w:rsidR="00081517" w:rsidRPr="00081517" w:rsidRDefault="00081517" w:rsidP="00081517"/>
    <w:p w14:paraId="4B8442FD" w14:textId="77777777" w:rsidR="00081517" w:rsidRPr="00081517" w:rsidRDefault="00081517" w:rsidP="00081517">
      <w:r w:rsidRPr="00081517">
        <w:t>‘Alone,’ said Mr. Pickwick. ‘Why alone?’</w:t>
      </w:r>
    </w:p>
    <w:p w14:paraId="2C0ACF6F" w14:textId="77777777" w:rsidR="00081517" w:rsidRPr="00081517" w:rsidRDefault="00081517" w:rsidP="00081517"/>
    <w:p w14:paraId="35C4A1E7" w14:textId="77777777" w:rsidR="00081517" w:rsidRPr="00081517" w:rsidRDefault="00081517" w:rsidP="00081517">
      <w:r w:rsidRPr="00081517">
        <w:t>‘I thought it very natural,’ replied Job, ‘that the old lady wouldn’t</w:t>
      </w:r>
    </w:p>
    <w:p w14:paraId="5383E6D2" w14:textId="77777777" w:rsidR="00081517" w:rsidRPr="00081517" w:rsidRDefault="00081517" w:rsidP="00081517">
      <w:r w:rsidRPr="00081517">
        <w:t>like such an unpleasant discovery to be made before more persons than</w:t>
      </w:r>
    </w:p>
    <w:p w14:paraId="063AE035" w14:textId="77777777" w:rsidR="00081517" w:rsidRPr="00081517" w:rsidRDefault="00081517" w:rsidP="00081517">
      <w:r w:rsidRPr="00081517">
        <w:t>can possibly be helped. The young lady, too, sir--consider her</w:t>
      </w:r>
    </w:p>
    <w:p w14:paraId="1BB80389" w14:textId="77777777" w:rsidR="00081517" w:rsidRPr="00081517" w:rsidRDefault="00081517" w:rsidP="00081517">
      <w:r w:rsidRPr="00081517">
        <w:t>feelings.’</w:t>
      </w:r>
    </w:p>
    <w:p w14:paraId="7D6C4DAC" w14:textId="77777777" w:rsidR="00081517" w:rsidRPr="00081517" w:rsidRDefault="00081517" w:rsidP="00081517"/>
    <w:p w14:paraId="3EECB473" w14:textId="77777777" w:rsidR="00081517" w:rsidRPr="00081517" w:rsidRDefault="00081517" w:rsidP="00081517">
      <w:r w:rsidRPr="00081517">
        <w:t>‘You are very right,’ said Mr. Pickwick. ‘The consideration evinces your</w:t>
      </w:r>
    </w:p>
    <w:p w14:paraId="19D36816" w14:textId="77777777" w:rsidR="00081517" w:rsidRPr="00081517" w:rsidRDefault="00081517" w:rsidP="00081517">
      <w:r w:rsidRPr="00081517">
        <w:t>delicacy of feeling. Go on; you are very right.’</w:t>
      </w:r>
    </w:p>
    <w:p w14:paraId="5E4CD255" w14:textId="77777777" w:rsidR="00081517" w:rsidRPr="00081517" w:rsidRDefault="00081517" w:rsidP="00081517"/>
    <w:p w14:paraId="442DE583" w14:textId="77777777" w:rsidR="00081517" w:rsidRPr="00081517" w:rsidRDefault="00081517" w:rsidP="00081517">
      <w:r w:rsidRPr="00081517">
        <w:t>‘Well, sir, I have been thinking that if you were waiting in the back</w:t>
      </w:r>
    </w:p>
    <w:p w14:paraId="2FCABC3D" w14:textId="77777777" w:rsidR="00081517" w:rsidRPr="00081517" w:rsidRDefault="00081517" w:rsidP="00081517">
      <w:r w:rsidRPr="00081517">
        <w:t>garden alone, and I was to let you in, at the door which opens into it,</w:t>
      </w:r>
    </w:p>
    <w:p w14:paraId="0FA44E59" w14:textId="77777777" w:rsidR="00081517" w:rsidRPr="00081517" w:rsidRDefault="00081517" w:rsidP="00081517">
      <w:r w:rsidRPr="00081517">
        <w:t>from the end of the passage, at exactly half-past eleven o’clock, you</w:t>
      </w:r>
    </w:p>
    <w:p w14:paraId="2D5E6C2C" w14:textId="77777777" w:rsidR="00081517" w:rsidRPr="00081517" w:rsidRDefault="00081517" w:rsidP="00081517">
      <w:r w:rsidRPr="00081517">
        <w:t>would be just in the very moment of time to assist me in frustrating the</w:t>
      </w:r>
    </w:p>
    <w:p w14:paraId="1A68A489" w14:textId="77777777" w:rsidR="00081517" w:rsidRPr="00081517" w:rsidRDefault="00081517" w:rsidP="00081517">
      <w:r w:rsidRPr="00081517">
        <w:t>designs of this bad man, by whom I have been unfortunately ensnared.’</w:t>
      </w:r>
    </w:p>
    <w:p w14:paraId="3B7CD95C" w14:textId="77777777" w:rsidR="00081517" w:rsidRPr="00081517" w:rsidRDefault="00081517" w:rsidP="00081517">
      <w:r w:rsidRPr="00081517">
        <w:t>Here Mr. Trotter sighed deeply.</w:t>
      </w:r>
    </w:p>
    <w:p w14:paraId="3FAB841A" w14:textId="77777777" w:rsidR="00081517" w:rsidRPr="00081517" w:rsidRDefault="00081517" w:rsidP="00081517"/>
    <w:p w14:paraId="31F79F94" w14:textId="77777777" w:rsidR="00081517" w:rsidRPr="00081517" w:rsidRDefault="00081517" w:rsidP="00081517">
      <w:r w:rsidRPr="00081517">
        <w:t>‘Don’t distress yourself on that account,’ said Mr. Pickwick; ‘if he had</w:t>
      </w:r>
    </w:p>
    <w:p w14:paraId="03B1CB35" w14:textId="77777777" w:rsidR="00081517" w:rsidRPr="00081517" w:rsidRDefault="00081517" w:rsidP="00081517">
      <w:r w:rsidRPr="00081517">
        <w:t>one grain of the delicacy of feeling which distinguishes you, humble as</w:t>
      </w:r>
    </w:p>
    <w:p w14:paraId="56CD6CF2" w14:textId="77777777" w:rsidR="00081517" w:rsidRPr="00081517" w:rsidRDefault="00081517" w:rsidP="00081517">
      <w:r w:rsidRPr="00081517">
        <w:t>your station is, I should have some hopes of him.’</w:t>
      </w:r>
    </w:p>
    <w:p w14:paraId="21D95EB3" w14:textId="77777777" w:rsidR="00081517" w:rsidRPr="00081517" w:rsidRDefault="00081517" w:rsidP="00081517"/>
    <w:p w14:paraId="2B12CA40" w14:textId="77777777" w:rsidR="00081517" w:rsidRPr="00081517" w:rsidRDefault="00081517" w:rsidP="00081517">
      <w:r w:rsidRPr="00081517">
        <w:t>Job Trotter bowed low; and in spite of Mr. Weller’s previous</w:t>
      </w:r>
    </w:p>
    <w:p w14:paraId="0AE5CF32" w14:textId="77777777" w:rsidR="00081517" w:rsidRPr="00081517" w:rsidRDefault="00081517" w:rsidP="00081517">
      <w:r w:rsidRPr="00081517">
        <w:t>remonstrance, the tears again rose to his eyes.</w:t>
      </w:r>
    </w:p>
    <w:p w14:paraId="2D4A71C1" w14:textId="77777777" w:rsidR="00081517" w:rsidRPr="00081517" w:rsidRDefault="00081517" w:rsidP="00081517"/>
    <w:p w14:paraId="1BFAC29F" w14:textId="77777777" w:rsidR="00081517" w:rsidRPr="00081517" w:rsidRDefault="00081517" w:rsidP="00081517">
      <w:r w:rsidRPr="00081517">
        <w:t>‘I never see such a feller,’ said Sam, ‘Blessed if I don’t think he’s</w:t>
      </w:r>
    </w:p>
    <w:p w14:paraId="7E090881" w14:textId="77777777" w:rsidR="00081517" w:rsidRPr="00081517" w:rsidRDefault="00081517" w:rsidP="00081517">
      <w:r w:rsidRPr="00081517">
        <w:t>got a main in his head as is always turned on.’</w:t>
      </w:r>
    </w:p>
    <w:p w14:paraId="3B98264A" w14:textId="77777777" w:rsidR="00081517" w:rsidRPr="00081517" w:rsidRDefault="00081517" w:rsidP="00081517"/>
    <w:p w14:paraId="5701AE3D" w14:textId="77777777" w:rsidR="00081517" w:rsidRPr="00081517" w:rsidRDefault="00081517" w:rsidP="00081517">
      <w:r w:rsidRPr="00081517">
        <w:t>‘Sam,’ said Mr. Pickwick, with great severity, ‘hold your tongue.’</w:t>
      </w:r>
    </w:p>
    <w:p w14:paraId="76862D54" w14:textId="77777777" w:rsidR="00081517" w:rsidRPr="00081517" w:rsidRDefault="00081517" w:rsidP="00081517"/>
    <w:p w14:paraId="1485E12F" w14:textId="77777777" w:rsidR="00081517" w:rsidRPr="00081517" w:rsidRDefault="00081517" w:rsidP="00081517">
      <w:r w:rsidRPr="00081517">
        <w:t>‘Wery well, sir,’ replied Mr. Weller.</w:t>
      </w:r>
    </w:p>
    <w:p w14:paraId="6F1C90AD" w14:textId="77777777" w:rsidR="00081517" w:rsidRPr="00081517" w:rsidRDefault="00081517" w:rsidP="00081517"/>
    <w:p w14:paraId="35E73D6D" w14:textId="77777777" w:rsidR="00081517" w:rsidRPr="00081517" w:rsidRDefault="00081517" w:rsidP="00081517">
      <w:r w:rsidRPr="00081517">
        <w:t>‘I don’t like this plan,’ said Mr. Pickwick, after deep meditation. ‘Why</w:t>
      </w:r>
    </w:p>
    <w:p w14:paraId="032C4CC0" w14:textId="77777777" w:rsidR="00081517" w:rsidRPr="00081517" w:rsidRDefault="00081517" w:rsidP="00081517">
      <w:r w:rsidRPr="00081517">
        <w:t>cannot I communicate with the young lady’s friends?’</w:t>
      </w:r>
    </w:p>
    <w:p w14:paraId="55892688" w14:textId="77777777" w:rsidR="00081517" w:rsidRPr="00081517" w:rsidRDefault="00081517" w:rsidP="00081517"/>
    <w:p w14:paraId="099825E0" w14:textId="77777777" w:rsidR="00081517" w:rsidRPr="00081517" w:rsidRDefault="00081517" w:rsidP="00081517">
      <w:r w:rsidRPr="00081517">
        <w:t>‘Because they live one hundred miles from here, sir,’ responded Job</w:t>
      </w:r>
    </w:p>
    <w:p w14:paraId="2CF1AD29" w14:textId="77777777" w:rsidR="00081517" w:rsidRPr="00081517" w:rsidRDefault="00081517" w:rsidP="00081517">
      <w:r w:rsidRPr="00081517">
        <w:t>Trotter.</w:t>
      </w:r>
    </w:p>
    <w:p w14:paraId="4E8CCCDE" w14:textId="77777777" w:rsidR="00081517" w:rsidRPr="00081517" w:rsidRDefault="00081517" w:rsidP="00081517"/>
    <w:p w14:paraId="0A9C4BB9" w14:textId="77777777" w:rsidR="00081517" w:rsidRPr="00081517" w:rsidRDefault="00081517" w:rsidP="00081517">
      <w:r w:rsidRPr="00081517">
        <w:t>‘That’s a clincher,’ said Mr. Weller, aside.</w:t>
      </w:r>
    </w:p>
    <w:p w14:paraId="2911C157" w14:textId="77777777" w:rsidR="00081517" w:rsidRPr="00081517" w:rsidRDefault="00081517" w:rsidP="00081517"/>
    <w:p w14:paraId="2932E4DF" w14:textId="77777777" w:rsidR="00081517" w:rsidRPr="00081517" w:rsidRDefault="00081517" w:rsidP="00081517">
      <w:r w:rsidRPr="00081517">
        <w:t>‘Then this garden,’ resumed Mr. Pickwick. ‘How am I to get into it?’</w:t>
      </w:r>
    </w:p>
    <w:p w14:paraId="208316AE" w14:textId="77777777" w:rsidR="00081517" w:rsidRPr="00081517" w:rsidRDefault="00081517" w:rsidP="00081517"/>
    <w:p w14:paraId="6009D89E" w14:textId="77777777" w:rsidR="00081517" w:rsidRPr="00081517" w:rsidRDefault="00081517" w:rsidP="00081517">
      <w:r w:rsidRPr="00081517">
        <w:t>‘The wall is very low, sir, and your servant will give you a leg up.’</w:t>
      </w:r>
    </w:p>
    <w:p w14:paraId="74C80335" w14:textId="77777777" w:rsidR="00081517" w:rsidRPr="00081517" w:rsidRDefault="00081517" w:rsidP="00081517"/>
    <w:p w14:paraId="382FF1FB" w14:textId="77777777" w:rsidR="00081517" w:rsidRPr="00081517" w:rsidRDefault="00081517" w:rsidP="00081517">
      <w:r w:rsidRPr="00081517">
        <w:t>My servant will give me a leg up,’ repeated Mr. Pickwick mechanically.</w:t>
      </w:r>
    </w:p>
    <w:p w14:paraId="2262E90D" w14:textId="77777777" w:rsidR="00081517" w:rsidRPr="00081517" w:rsidRDefault="00081517" w:rsidP="00081517">
      <w:r w:rsidRPr="00081517">
        <w:t>‘You will be sure to be near this door that you speak of?’</w:t>
      </w:r>
    </w:p>
    <w:p w14:paraId="47935A69" w14:textId="77777777" w:rsidR="00081517" w:rsidRPr="00081517" w:rsidRDefault="00081517" w:rsidP="00081517"/>
    <w:p w14:paraId="7B003AF1" w14:textId="77777777" w:rsidR="00081517" w:rsidRPr="00081517" w:rsidRDefault="00081517" w:rsidP="00081517">
      <w:r w:rsidRPr="00081517">
        <w:t>‘You cannot mistake it, Sir; it’s the only one that opens into the</w:t>
      </w:r>
    </w:p>
    <w:p w14:paraId="52E236B8" w14:textId="77777777" w:rsidR="00081517" w:rsidRPr="00081517" w:rsidRDefault="00081517" w:rsidP="00081517">
      <w:r w:rsidRPr="00081517">
        <w:t>garden. Tap at it when you hear the clock strike, and I will open it</w:t>
      </w:r>
    </w:p>
    <w:p w14:paraId="4B5A24C2" w14:textId="77777777" w:rsidR="00081517" w:rsidRPr="00081517" w:rsidRDefault="00081517" w:rsidP="00081517">
      <w:r w:rsidRPr="00081517">
        <w:t>instantly.’</w:t>
      </w:r>
    </w:p>
    <w:p w14:paraId="5C41003D" w14:textId="77777777" w:rsidR="00081517" w:rsidRPr="00081517" w:rsidRDefault="00081517" w:rsidP="00081517"/>
    <w:p w14:paraId="44B3153A" w14:textId="77777777" w:rsidR="00081517" w:rsidRPr="00081517" w:rsidRDefault="00081517" w:rsidP="00081517">
      <w:r w:rsidRPr="00081517">
        <w:t>‘I don’t like the plan,’ said Mr. Pickwick; ‘but as I see no other, and</w:t>
      </w:r>
    </w:p>
    <w:p w14:paraId="25422F95" w14:textId="77777777" w:rsidR="00081517" w:rsidRPr="00081517" w:rsidRDefault="00081517" w:rsidP="00081517">
      <w:r w:rsidRPr="00081517">
        <w:t>as the happiness of this young lady’s whole life is at stake, I adopt</w:t>
      </w:r>
    </w:p>
    <w:p w14:paraId="772834FA" w14:textId="77777777" w:rsidR="00081517" w:rsidRPr="00081517" w:rsidRDefault="00081517" w:rsidP="00081517">
      <w:r w:rsidRPr="00081517">
        <w:t>it. I shall be sure to be there.’</w:t>
      </w:r>
    </w:p>
    <w:p w14:paraId="5C855075" w14:textId="77777777" w:rsidR="00081517" w:rsidRPr="00081517" w:rsidRDefault="00081517" w:rsidP="00081517"/>
    <w:p w14:paraId="016C793E" w14:textId="77777777" w:rsidR="00081517" w:rsidRPr="00081517" w:rsidRDefault="00081517" w:rsidP="00081517">
      <w:r w:rsidRPr="00081517">
        <w:t>Thus, for the second time, did Mr. Pickwick’s innate good-feeling</w:t>
      </w:r>
    </w:p>
    <w:p w14:paraId="3973DFBE" w14:textId="77777777" w:rsidR="00081517" w:rsidRPr="00081517" w:rsidRDefault="00081517" w:rsidP="00081517">
      <w:r w:rsidRPr="00081517">
        <w:t>involve him in an enterprise from which he would most willingly have</w:t>
      </w:r>
    </w:p>
    <w:p w14:paraId="2D5B59E9" w14:textId="77777777" w:rsidR="00081517" w:rsidRPr="00081517" w:rsidRDefault="00081517" w:rsidP="00081517">
      <w:r w:rsidRPr="00081517">
        <w:t>stood aloof.</w:t>
      </w:r>
    </w:p>
    <w:p w14:paraId="24951570" w14:textId="77777777" w:rsidR="00081517" w:rsidRPr="00081517" w:rsidRDefault="00081517" w:rsidP="00081517"/>
    <w:p w14:paraId="066442B5" w14:textId="77777777" w:rsidR="00081517" w:rsidRPr="00081517" w:rsidRDefault="00081517" w:rsidP="00081517">
      <w:r w:rsidRPr="00081517">
        <w:t>‘What is the name of the house?’ inquired Mr. Pickwick.</w:t>
      </w:r>
    </w:p>
    <w:p w14:paraId="4F5FC523" w14:textId="77777777" w:rsidR="00081517" w:rsidRPr="00081517" w:rsidRDefault="00081517" w:rsidP="00081517"/>
    <w:p w14:paraId="281AB013" w14:textId="77777777" w:rsidR="00081517" w:rsidRPr="00081517" w:rsidRDefault="00081517" w:rsidP="00081517">
      <w:r w:rsidRPr="00081517">
        <w:t>‘Westgate House, Sir. You turn a little to the right when you get to the</w:t>
      </w:r>
    </w:p>
    <w:p w14:paraId="22E19302" w14:textId="77777777" w:rsidR="00081517" w:rsidRPr="00081517" w:rsidRDefault="00081517" w:rsidP="00081517">
      <w:r w:rsidRPr="00081517">
        <w:t>end of the town; it stands by itself, some little distance off the high</w:t>
      </w:r>
    </w:p>
    <w:p w14:paraId="42D17FDB" w14:textId="77777777" w:rsidR="00081517" w:rsidRPr="00081517" w:rsidRDefault="00081517" w:rsidP="00081517">
      <w:r w:rsidRPr="00081517">
        <w:t>road, with the name on a brass plate on the gate.’</w:t>
      </w:r>
    </w:p>
    <w:p w14:paraId="7A22BD03" w14:textId="77777777" w:rsidR="00081517" w:rsidRPr="00081517" w:rsidRDefault="00081517" w:rsidP="00081517"/>
    <w:p w14:paraId="21BA0EBB" w14:textId="77777777" w:rsidR="00081517" w:rsidRPr="00081517" w:rsidRDefault="00081517" w:rsidP="00081517">
      <w:r w:rsidRPr="00081517">
        <w:t>‘I know it,’ said Mr. Pickwick. ‘I observed it once before, when I was</w:t>
      </w:r>
    </w:p>
    <w:p w14:paraId="79D3F279" w14:textId="77777777" w:rsidR="00081517" w:rsidRPr="00081517" w:rsidRDefault="00081517" w:rsidP="00081517">
      <w:r w:rsidRPr="00081517">
        <w:t>in this town. You may depend upon me.’</w:t>
      </w:r>
    </w:p>
    <w:p w14:paraId="530A044B" w14:textId="77777777" w:rsidR="00081517" w:rsidRPr="00081517" w:rsidRDefault="00081517" w:rsidP="00081517"/>
    <w:p w14:paraId="4253804C" w14:textId="77777777" w:rsidR="00081517" w:rsidRPr="00081517" w:rsidRDefault="00081517" w:rsidP="00081517">
      <w:r w:rsidRPr="00081517">
        <w:t>Mr. Trotter made another bow, and turned to depart, when Mr. Pickwick</w:t>
      </w:r>
    </w:p>
    <w:p w14:paraId="186DAF4A" w14:textId="77777777" w:rsidR="00081517" w:rsidRPr="00081517" w:rsidRDefault="00081517" w:rsidP="00081517">
      <w:r w:rsidRPr="00081517">
        <w:t>thrust a guinea into his hand.</w:t>
      </w:r>
    </w:p>
    <w:p w14:paraId="42EA6EE4" w14:textId="77777777" w:rsidR="00081517" w:rsidRPr="00081517" w:rsidRDefault="00081517" w:rsidP="00081517"/>
    <w:p w14:paraId="36AD05D5" w14:textId="77777777" w:rsidR="00081517" w:rsidRPr="00081517" w:rsidRDefault="00081517" w:rsidP="00081517">
      <w:r w:rsidRPr="00081517">
        <w:t>‘You’re a fine fellow,’ said Mr. Pickwick, ‘and I admire your goodness</w:t>
      </w:r>
    </w:p>
    <w:p w14:paraId="26C59086" w14:textId="77777777" w:rsidR="00081517" w:rsidRPr="00081517" w:rsidRDefault="00081517" w:rsidP="00081517">
      <w:r w:rsidRPr="00081517">
        <w:t>of heart. No thanks. Remember--eleven o’clock.’</w:t>
      </w:r>
    </w:p>
    <w:p w14:paraId="04463DD9" w14:textId="77777777" w:rsidR="00081517" w:rsidRPr="00081517" w:rsidRDefault="00081517" w:rsidP="00081517"/>
    <w:p w14:paraId="15BF6728" w14:textId="77777777" w:rsidR="00081517" w:rsidRPr="00081517" w:rsidRDefault="00081517" w:rsidP="00081517">
      <w:r w:rsidRPr="00081517">
        <w:t>‘There is no fear of my forgetting it, sir,’ replied Job Trotter. With</w:t>
      </w:r>
    </w:p>
    <w:p w14:paraId="6AE51B48" w14:textId="77777777" w:rsidR="00081517" w:rsidRPr="00081517" w:rsidRDefault="00081517" w:rsidP="00081517">
      <w:r w:rsidRPr="00081517">
        <w:t>these words he left the room, followed by Sam.</w:t>
      </w:r>
    </w:p>
    <w:p w14:paraId="72548A5F" w14:textId="77777777" w:rsidR="00081517" w:rsidRPr="00081517" w:rsidRDefault="00081517" w:rsidP="00081517"/>
    <w:p w14:paraId="304D4A09" w14:textId="77777777" w:rsidR="00081517" w:rsidRPr="00081517" w:rsidRDefault="00081517" w:rsidP="00081517">
      <w:r w:rsidRPr="00081517">
        <w:t>‘I say,’ said the latter, ‘not a bad notion that ‘ere crying. I’d cry</w:t>
      </w:r>
    </w:p>
    <w:p w14:paraId="201E07EC" w14:textId="77777777" w:rsidR="00081517" w:rsidRPr="00081517" w:rsidRDefault="00081517" w:rsidP="00081517">
      <w:r w:rsidRPr="00081517">
        <w:t>like a rain-water spout in a shower on such good terms. How do you do</w:t>
      </w:r>
    </w:p>
    <w:p w14:paraId="3B22BB9B" w14:textId="77777777" w:rsidR="00081517" w:rsidRPr="00081517" w:rsidRDefault="00081517" w:rsidP="00081517">
      <w:r w:rsidRPr="00081517">
        <w:t>it?’</w:t>
      </w:r>
    </w:p>
    <w:p w14:paraId="3E83FF1A" w14:textId="77777777" w:rsidR="00081517" w:rsidRPr="00081517" w:rsidRDefault="00081517" w:rsidP="00081517"/>
    <w:p w14:paraId="68DE6175" w14:textId="77777777" w:rsidR="00081517" w:rsidRPr="00081517" w:rsidRDefault="00081517" w:rsidP="00081517">
      <w:r w:rsidRPr="00081517">
        <w:t>‘It comes from the heart, Mr. Walker,’ replied Job solemnly. ‘Good-</w:t>
      </w:r>
    </w:p>
    <w:p w14:paraId="364DBD9D" w14:textId="77777777" w:rsidR="00081517" w:rsidRPr="00081517" w:rsidRDefault="00081517" w:rsidP="00081517">
      <w:r w:rsidRPr="00081517">
        <w:t>morning, sir.’</w:t>
      </w:r>
    </w:p>
    <w:p w14:paraId="5F701064" w14:textId="77777777" w:rsidR="00081517" w:rsidRPr="00081517" w:rsidRDefault="00081517" w:rsidP="00081517"/>
    <w:p w14:paraId="6931BCCB" w14:textId="77777777" w:rsidR="00081517" w:rsidRPr="00081517" w:rsidRDefault="00081517" w:rsidP="00081517">
      <w:r w:rsidRPr="00081517">
        <w:t>‘You’re a soft customer, you are; we’ve got it all out o’ you, anyhow,’</w:t>
      </w:r>
    </w:p>
    <w:p w14:paraId="3424AA3D" w14:textId="77777777" w:rsidR="00081517" w:rsidRPr="00081517" w:rsidRDefault="00081517" w:rsidP="00081517">
      <w:r w:rsidRPr="00081517">
        <w:t>thought Mr. Weller, as Job walked away.</w:t>
      </w:r>
    </w:p>
    <w:p w14:paraId="7DA3AE9D" w14:textId="77777777" w:rsidR="00081517" w:rsidRPr="00081517" w:rsidRDefault="00081517" w:rsidP="00081517"/>
    <w:p w14:paraId="0B6EAFAE" w14:textId="77777777" w:rsidR="00081517" w:rsidRPr="00081517" w:rsidRDefault="00081517" w:rsidP="00081517">
      <w:r w:rsidRPr="00081517">
        <w:t>We cannot state the precise nature of the thoughts which passed through</w:t>
      </w:r>
    </w:p>
    <w:p w14:paraId="30565664" w14:textId="77777777" w:rsidR="00081517" w:rsidRPr="00081517" w:rsidRDefault="00081517" w:rsidP="00081517">
      <w:r w:rsidRPr="00081517">
        <w:t>Mr. Trotter’s mind, because we don’t know what they were.</w:t>
      </w:r>
    </w:p>
    <w:p w14:paraId="7B3D0C4C" w14:textId="77777777" w:rsidR="00081517" w:rsidRPr="00081517" w:rsidRDefault="00081517" w:rsidP="00081517"/>
    <w:p w14:paraId="700DB4DF" w14:textId="77777777" w:rsidR="00081517" w:rsidRPr="00081517" w:rsidRDefault="00081517" w:rsidP="00081517">
      <w:r w:rsidRPr="00081517">
        <w:t>The day wore on, evening came, and at a little before ten o’clock Sam</w:t>
      </w:r>
    </w:p>
    <w:p w14:paraId="58E0B331" w14:textId="77777777" w:rsidR="00081517" w:rsidRPr="00081517" w:rsidRDefault="00081517" w:rsidP="00081517">
      <w:r w:rsidRPr="00081517">
        <w:t>Weller reported that Mr. Jingle and Job had gone out together, that</w:t>
      </w:r>
    </w:p>
    <w:p w14:paraId="3F473318" w14:textId="77777777" w:rsidR="00081517" w:rsidRPr="00081517" w:rsidRDefault="00081517" w:rsidP="00081517">
      <w:r w:rsidRPr="00081517">
        <w:t>their luggage was packed up, and that they had ordered a chaise. The</w:t>
      </w:r>
    </w:p>
    <w:p w14:paraId="298006D2" w14:textId="77777777" w:rsidR="00081517" w:rsidRPr="00081517" w:rsidRDefault="00081517" w:rsidP="00081517">
      <w:r w:rsidRPr="00081517">
        <w:t>plot was evidently in execution, as Mr. Trotter had foretold.</w:t>
      </w:r>
    </w:p>
    <w:p w14:paraId="2F927DBB" w14:textId="77777777" w:rsidR="00081517" w:rsidRPr="00081517" w:rsidRDefault="00081517" w:rsidP="00081517"/>
    <w:p w14:paraId="21EE47CD" w14:textId="77777777" w:rsidR="00081517" w:rsidRPr="00081517" w:rsidRDefault="00081517" w:rsidP="00081517">
      <w:r w:rsidRPr="00081517">
        <w:t>Half-past ten o’clock arrived, and it was time for Mr. Pickwick to issue</w:t>
      </w:r>
    </w:p>
    <w:p w14:paraId="4D454748" w14:textId="77777777" w:rsidR="00081517" w:rsidRPr="00081517" w:rsidRDefault="00081517" w:rsidP="00081517">
      <w:r w:rsidRPr="00081517">
        <w:t>forth on his delicate errand. Resisting Sam’s tender of his greatcoat,</w:t>
      </w:r>
    </w:p>
    <w:p w14:paraId="75CC7DC1" w14:textId="77777777" w:rsidR="00081517" w:rsidRPr="00081517" w:rsidRDefault="00081517" w:rsidP="00081517">
      <w:r w:rsidRPr="00081517">
        <w:t>in order that he might have no encumbrance in scaling the wall, he set</w:t>
      </w:r>
    </w:p>
    <w:p w14:paraId="410144D5" w14:textId="77777777" w:rsidR="00081517" w:rsidRPr="00081517" w:rsidRDefault="00081517" w:rsidP="00081517">
      <w:r w:rsidRPr="00081517">
        <w:t>forth, followed by his attendant.</w:t>
      </w:r>
    </w:p>
    <w:p w14:paraId="68BA729F" w14:textId="77777777" w:rsidR="00081517" w:rsidRPr="00081517" w:rsidRDefault="00081517" w:rsidP="00081517"/>
    <w:p w14:paraId="53CC3665" w14:textId="77777777" w:rsidR="00081517" w:rsidRPr="00081517" w:rsidRDefault="00081517" w:rsidP="00081517">
      <w:r w:rsidRPr="00081517">
        <w:t>There was a bright moon, but it was behind the clouds. It was a fine dry</w:t>
      </w:r>
    </w:p>
    <w:p w14:paraId="5C4FAB76" w14:textId="77777777" w:rsidR="00081517" w:rsidRPr="00081517" w:rsidRDefault="00081517" w:rsidP="00081517">
      <w:r w:rsidRPr="00081517">
        <w:t>night, but it was most uncommonly dark. Paths, hedges, fields, houses,</w:t>
      </w:r>
    </w:p>
    <w:p w14:paraId="7771C7D9" w14:textId="77777777" w:rsidR="00081517" w:rsidRPr="00081517" w:rsidRDefault="00081517" w:rsidP="00081517">
      <w:r w:rsidRPr="00081517">
        <w:t>and trees, were enveloped in one deep shade. The atmosphere was hot and</w:t>
      </w:r>
    </w:p>
    <w:p w14:paraId="630CC4F1" w14:textId="77777777" w:rsidR="00081517" w:rsidRPr="00081517" w:rsidRDefault="00081517" w:rsidP="00081517">
      <w:r w:rsidRPr="00081517">
        <w:t>sultry, the summer lightning quivered faintly on the verge of the</w:t>
      </w:r>
    </w:p>
    <w:p w14:paraId="7BEC4E27" w14:textId="77777777" w:rsidR="00081517" w:rsidRPr="00081517" w:rsidRDefault="00081517" w:rsidP="00081517">
      <w:r w:rsidRPr="00081517">
        <w:t>horizon, and was the only sight that varied the dull gloom in which</w:t>
      </w:r>
    </w:p>
    <w:p w14:paraId="337F30FE" w14:textId="77777777" w:rsidR="00081517" w:rsidRPr="00081517" w:rsidRDefault="00081517" w:rsidP="00081517">
      <w:r w:rsidRPr="00081517">
        <w:t>everything was wrapped--sound there was none, except the distant barking</w:t>
      </w:r>
    </w:p>
    <w:p w14:paraId="31875FCF" w14:textId="77777777" w:rsidR="00081517" w:rsidRPr="00081517" w:rsidRDefault="00081517" w:rsidP="00081517">
      <w:r w:rsidRPr="00081517">
        <w:t>of some restless house-dog.</w:t>
      </w:r>
    </w:p>
    <w:p w14:paraId="31735261" w14:textId="77777777" w:rsidR="00081517" w:rsidRPr="00081517" w:rsidRDefault="00081517" w:rsidP="00081517"/>
    <w:p w14:paraId="302C2656" w14:textId="77777777" w:rsidR="00081517" w:rsidRPr="00081517" w:rsidRDefault="00081517" w:rsidP="00081517">
      <w:r w:rsidRPr="00081517">
        <w:t>They found the house, read the brass plate, walked round the wall, and</w:t>
      </w:r>
    </w:p>
    <w:p w14:paraId="28C77594" w14:textId="77777777" w:rsidR="00081517" w:rsidRPr="00081517" w:rsidRDefault="00081517" w:rsidP="00081517">
      <w:r w:rsidRPr="00081517">
        <w:t>stopped at that portion of it which divided them from the bottom of the</w:t>
      </w:r>
    </w:p>
    <w:p w14:paraId="06F67B6C" w14:textId="77777777" w:rsidR="00081517" w:rsidRPr="00081517" w:rsidRDefault="00081517" w:rsidP="00081517">
      <w:r w:rsidRPr="00081517">
        <w:t>garden.</w:t>
      </w:r>
    </w:p>
    <w:p w14:paraId="38E98ABE" w14:textId="77777777" w:rsidR="00081517" w:rsidRPr="00081517" w:rsidRDefault="00081517" w:rsidP="00081517"/>
    <w:p w14:paraId="727C70D0" w14:textId="77777777" w:rsidR="00081517" w:rsidRPr="00081517" w:rsidRDefault="00081517" w:rsidP="00081517">
      <w:r w:rsidRPr="00081517">
        <w:t>‘You will return to the inn, Sam, when you have assisted me over,’ said</w:t>
      </w:r>
    </w:p>
    <w:p w14:paraId="2B00DAF1" w14:textId="77777777" w:rsidR="00081517" w:rsidRPr="00081517" w:rsidRDefault="00081517" w:rsidP="00081517">
      <w:r w:rsidRPr="00081517">
        <w:t>Mr. Pickwick.</w:t>
      </w:r>
    </w:p>
    <w:p w14:paraId="5ADC214C" w14:textId="77777777" w:rsidR="00081517" w:rsidRPr="00081517" w:rsidRDefault="00081517" w:rsidP="00081517"/>
    <w:p w14:paraId="49F640F8" w14:textId="77777777" w:rsidR="00081517" w:rsidRPr="00081517" w:rsidRDefault="00081517" w:rsidP="00081517">
      <w:r w:rsidRPr="00081517">
        <w:t>‘Wery well, Sir.’</w:t>
      </w:r>
    </w:p>
    <w:p w14:paraId="07273434" w14:textId="77777777" w:rsidR="00081517" w:rsidRPr="00081517" w:rsidRDefault="00081517" w:rsidP="00081517"/>
    <w:p w14:paraId="060A54A9" w14:textId="77777777" w:rsidR="00081517" w:rsidRPr="00081517" w:rsidRDefault="00081517" w:rsidP="00081517">
      <w:r w:rsidRPr="00081517">
        <w:t>‘And you will sit up, till I return.’</w:t>
      </w:r>
    </w:p>
    <w:p w14:paraId="555E797C" w14:textId="77777777" w:rsidR="00081517" w:rsidRPr="00081517" w:rsidRDefault="00081517" w:rsidP="00081517"/>
    <w:p w14:paraId="24677CB0" w14:textId="77777777" w:rsidR="00081517" w:rsidRPr="00081517" w:rsidRDefault="00081517" w:rsidP="00081517">
      <w:r w:rsidRPr="00081517">
        <w:t>‘Cert’nly, Sir.’</w:t>
      </w:r>
    </w:p>
    <w:p w14:paraId="31274255" w14:textId="77777777" w:rsidR="00081517" w:rsidRPr="00081517" w:rsidRDefault="00081517" w:rsidP="00081517"/>
    <w:p w14:paraId="4A287AEA" w14:textId="77777777" w:rsidR="00081517" w:rsidRPr="00081517" w:rsidRDefault="00081517" w:rsidP="00081517">
      <w:r w:rsidRPr="00081517">
        <w:t>‘Take hold of my leg; and, when I say “Over,” raise me gently.’</w:t>
      </w:r>
    </w:p>
    <w:p w14:paraId="0E003A27" w14:textId="77777777" w:rsidR="00081517" w:rsidRPr="00081517" w:rsidRDefault="00081517" w:rsidP="00081517"/>
    <w:p w14:paraId="39C3A729" w14:textId="77777777" w:rsidR="00081517" w:rsidRPr="00081517" w:rsidRDefault="00081517" w:rsidP="00081517">
      <w:r w:rsidRPr="00081517">
        <w:t>‘All right, sir.’</w:t>
      </w:r>
    </w:p>
    <w:p w14:paraId="21F0A431" w14:textId="77777777" w:rsidR="00081517" w:rsidRPr="00081517" w:rsidRDefault="00081517" w:rsidP="00081517"/>
    <w:p w14:paraId="27D7AC8A" w14:textId="77777777" w:rsidR="00081517" w:rsidRPr="00081517" w:rsidRDefault="00081517" w:rsidP="00081517">
      <w:r w:rsidRPr="00081517">
        <w:t>Having settled these preliminaries, Mr. Pickwick grasped the top of the</w:t>
      </w:r>
    </w:p>
    <w:p w14:paraId="18030194" w14:textId="77777777" w:rsidR="00081517" w:rsidRPr="00081517" w:rsidRDefault="00081517" w:rsidP="00081517">
      <w:r w:rsidRPr="00081517">
        <w:t>wall, and gave the word ‘Over,’ which was literally obeyed. Whether his</w:t>
      </w:r>
    </w:p>
    <w:p w14:paraId="46603D44" w14:textId="77777777" w:rsidR="00081517" w:rsidRPr="00081517" w:rsidRDefault="00081517" w:rsidP="00081517">
      <w:r w:rsidRPr="00081517">
        <w:t>body partook in some degree of the elasticity of his mind, or whether</w:t>
      </w:r>
    </w:p>
    <w:p w14:paraId="751B43E0" w14:textId="77777777" w:rsidR="00081517" w:rsidRPr="00081517" w:rsidRDefault="00081517" w:rsidP="00081517">
      <w:r w:rsidRPr="00081517">
        <w:t>Mr. Weller’s notions of a gentle push were of a somewhat rougher</w:t>
      </w:r>
    </w:p>
    <w:p w14:paraId="3207D0FA" w14:textId="77777777" w:rsidR="00081517" w:rsidRPr="00081517" w:rsidRDefault="00081517" w:rsidP="00081517">
      <w:r w:rsidRPr="00081517">
        <w:t>description than Mr. Pickwick’s, the immediate effect of his assistance</w:t>
      </w:r>
    </w:p>
    <w:p w14:paraId="70E8D02C" w14:textId="77777777" w:rsidR="00081517" w:rsidRPr="00081517" w:rsidRDefault="00081517" w:rsidP="00081517">
      <w:r w:rsidRPr="00081517">
        <w:t>was to jerk that immortal gentleman completely over the wall on to the</w:t>
      </w:r>
    </w:p>
    <w:p w14:paraId="2E872185" w14:textId="77777777" w:rsidR="00081517" w:rsidRPr="00081517" w:rsidRDefault="00081517" w:rsidP="00081517">
      <w:r w:rsidRPr="00081517">
        <w:t>bed beneath, where, after crushing three gooseberry-bushes and a rose-</w:t>
      </w:r>
    </w:p>
    <w:p w14:paraId="111DB6C6" w14:textId="77777777" w:rsidR="00081517" w:rsidRPr="00081517" w:rsidRDefault="00081517" w:rsidP="00081517">
      <w:r w:rsidRPr="00081517">
        <w:t>tree, he finally alighted at full length.</w:t>
      </w:r>
    </w:p>
    <w:p w14:paraId="3BF97A09" w14:textId="77777777" w:rsidR="00081517" w:rsidRPr="00081517" w:rsidRDefault="00081517" w:rsidP="00081517"/>
    <w:p w14:paraId="6CCB7645" w14:textId="77777777" w:rsidR="00081517" w:rsidRPr="00081517" w:rsidRDefault="00081517" w:rsidP="00081517">
      <w:r w:rsidRPr="00081517">
        <w:t>‘You ha’n’t hurt yourself, I hope, Sir?’ said Sam, in a loud whisper, as</w:t>
      </w:r>
    </w:p>
    <w:p w14:paraId="54852E73" w14:textId="77777777" w:rsidR="00081517" w:rsidRPr="00081517" w:rsidRDefault="00081517" w:rsidP="00081517">
      <w:r w:rsidRPr="00081517">
        <w:t>soon as he had recovered from the surprise consequent upon the</w:t>
      </w:r>
    </w:p>
    <w:p w14:paraId="1453D583" w14:textId="77777777" w:rsidR="00081517" w:rsidRPr="00081517" w:rsidRDefault="00081517" w:rsidP="00081517">
      <w:r w:rsidRPr="00081517">
        <w:t>mysterious disappearance of his master.</w:t>
      </w:r>
    </w:p>
    <w:p w14:paraId="6F32ACFF" w14:textId="77777777" w:rsidR="00081517" w:rsidRPr="00081517" w:rsidRDefault="00081517" w:rsidP="00081517"/>
    <w:p w14:paraId="0623AB80" w14:textId="77777777" w:rsidR="00081517" w:rsidRPr="00081517" w:rsidRDefault="00081517" w:rsidP="00081517">
      <w:r w:rsidRPr="00081517">
        <w:t>‘I have not hurt _myself_, Sam, certainly,’ replied Mr. Pickwick, from</w:t>
      </w:r>
    </w:p>
    <w:p w14:paraId="21770087" w14:textId="77777777" w:rsidR="00081517" w:rsidRPr="00081517" w:rsidRDefault="00081517" w:rsidP="00081517">
      <w:r w:rsidRPr="00081517">
        <w:t>the other side of the wall, ‘but I rather think that _you _have hurt</w:t>
      </w:r>
    </w:p>
    <w:p w14:paraId="6D5C0944" w14:textId="77777777" w:rsidR="00081517" w:rsidRPr="00081517" w:rsidRDefault="00081517" w:rsidP="00081517">
      <w:r w:rsidRPr="00081517">
        <w:t>me.’</w:t>
      </w:r>
    </w:p>
    <w:p w14:paraId="7EDC67D1" w14:textId="77777777" w:rsidR="00081517" w:rsidRPr="00081517" w:rsidRDefault="00081517" w:rsidP="00081517"/>
    <w:p w14:paraId="6887AF57" w14:textId="77777777" w:rsidR="00081517" w:rsidRPr="00081517" w:rsidRDefault="00081517" w:rsidP="00081517">
      <w:r w:rsidRPr="00081517">
        <w:t>‘I hope not, Sir,’ said Sam.</w:t>
      </w:r>
    </w:p>
    <w:p w14:paraId="385E8488" w14:textId="77777777" w:rsidR="00081517" w:rsidRPr="00081517" w:rsidRDefault="00081517" w:rsidP="00081517"/>
    <w:p w14:paraId="1D0F2CC6" w14:textId="77777777" w:rsidR="00081517" w:rsidRPr="00081517" w:rsidRDefault="00081517" w:rsidP="00081517">
      <w:r w:rsidRPr="00081517">
        <w:t>‘Never mind,’ said Mr. Pickwick, rising, ‘it’s nothing but a few</w:t>
      </w:r>
    </w:p>
    <w:p w14:paraId="6A3579D3" w14:textId="77777777" w:rsidR="00081517" w:rsidRPr="00081517" w:rsidRDefault="00081517" w:rsidP="00081517">
      <w:r w:rsidRPr="00081517">
        <w:t>scratches. Go away, or we shall be overheard.’</w:t>
      </w:r>
    </w:p>
    <w:p w14:paraId="208F81F3" w14:textId="77777777" w:rsidR="00081517" w:rsidRPr="00081517" w:rsidRDefault="00081517" w:rsidP="00081517"/>
    <w:p w14:paraId="3C790924" w14:textId="77777777" w:rsidR="00081517" w:rsidRPr="00081517" w:rsidRDefault="00081517" w:rsidP="00081517">
      <w:r w:rsidRPr="00081517">
        <w:t>‘Good-bye, Sir.’</w:t>
      </w:r>
    </w:p>
    <w:p w14:paraId="0A6076F5" w14:textId="77777777" w:rsidR="00081517" w:rsidRPr="00081517" w:rsidRDefault="00081517" w:rsidP="00081517"/>
    <w:p w14:paraId="31C0566B" w14:textId="77777777" w:rsidR="00081517" w:rsidRPr="00081517" w:rsidRDefault="00081517" w:rsidP="00081517">
      <w:r w:rsidRPr="00081517">
        <w:t>‘Good-bye.’</w:t>
      </w:r>
    </w:p>
    <w:p w14:paraId="3AC0104D" w14:textId="77777777" w:rsidR="00081517" w:rsidRPr="00081517" w:rsidRDefault="00081517" w:rsidP="00081517"/>
    <w:p w14:paraId="753E341C" w14:textId="77777777" w:rsidR="00081517" w:rsidRPr="00081517" w:rsidRDefault="00081517" w:rsidP="00081517">
      <w:r w:rsidRPr="00081517">
        <w:t>With stealthy steps Sam Weller departed, leaving Mr. Pickwick alone in</w:t>
      </w:r>
    </w:p>
    <w:p w14:paraId="6E6203B7" w14:textId="77777777" w:rsidR="00081517" w:rsidRPr="00081517" w:rsidRDefault="00081517" w:rsidP="00081517">
      <w:r w:rsidRPr="00081517">
        <w:t>the garden.</w:t>
      </w:r>
    </w:p>
    <w:p w14:paraId="413572E6" w14:textId="77777777" w:rsidR="00081517" w:rsidRPr="00081517" w:rsidRDefault="00081517" w:rsidP="00081517"/>
    <w:p w14:paraId="3A85BF4A" w14:textId="77777777" w:rsidR="00081517" w:rsidRPr="00081517" w:rsidRDefault="00081517" w:rsidP="00081517">
      <w:r w:rsidRPr="00081517">
        <w:t>Lights occasionally appeared in the different windows of the house, or</w:t>
      </w:r>
    </w:p>
    <w:p w14:paraId="38085CA4" w14:textId="77777777" w:rsidR="00081517" w:rsidRPr="00081517" w:rsidRDefault="00081517" w:rsidP="00081517">
      <w:r w:rsidRPr="00081517">
        <w:t>glanced from the staircases, as if the inmates were retiring to rest.</w:t>
      </w:r>
    </w:p>
    <w:p w14:paraId="33D6C27D" w14:textId="77777777" w:rsidR="00081517" w:rsidRPr="00081517" w:rsidRDefault="00081517" w:rsidP="00081517">
      <w:r w:rsidRPr="00081517">
        <w:t>Not caring to go too near the door, until the appointed time, Mr.</w:t>
      </w:r>
    </w:p>
    <w:p w14:paraId="50F0171E" w14:textId="77777777" w:rsidR="00081517" w:rsidRPr="00081517" w:rsidRDefault="00081517" w:rsidP="00081517">
      <w:r w:rsidRPr="00081517">
        <w:t>Pickwick crouched into an angle of the wall, and awaited its arrival.</w:t>
      </w:r>
    </w:p>
    <w:p w14:paraId="25B3AE58" w14:textId="77777777" w:rsidR="00081517" w:rsidRPr="00081517" w:rsidRDefault="00081517" w:rsidP="00081517"/>
    <w:p w14:paraId="793434A4" w14:textId="77777777" w:rsidR="00081517" w:rsidRPr="00081517" w:rsidRDefault="00081517" w:rsidP="00081517">
      <w:r w:rsidRPr="00081517">
        <w:t>It was a situation which might well have depressed the spirits of many a</w:t>
      </w:r>
    </w:p>
    <w:p w14:paraId="62D46D24" w14:textId="77777777" w:rsidR="00081517" w:rsidRPr="00081517" w:rsidRDefault="00081517" w:rsidP="00081517">
      <w:r w:rsidRPr="00081517">
        <w:t>man. Mr. Pickwick, however, felt neither depression nor misgiving. He</w:t>
      </w:r>
    </w:p>
    <w:p w14:paraId="0A6BD7C5" w14:textId="77777777" w:rsidR="00081517" w:rsidRPr="00081517" w:rsidRDefault="00081517" w:rsidP="00081517">
      <w:r w:rsidRPr="00081517">
        <w:t>knew that his purpose was in the main a good one, and he placed implicit</w:t>
      </w:r>
    </w:p>
    <w:p w14:paraId="6641644D" w14:textId="77777777" w:rsidR="00081517" w:rsidRPr="00081517" w:rsidRDefault="00081517" w:rsidP="00081517">
      <w:r w:rsidRPr="00081517">
        <w:t>reliance on the high-minded Job. It was dull, certainly; not to say</w:t>
      </w:r>
    </w:p>
    <w:p w14:paraId="75B1BF9A" w14:textId="77777777" w:rsidR="00081517" w:rsidRPr="00081517" w:rsidRDefault="00081517" w:rsidP="00081517">
      <w:r w:rsidRPr="00081517">
        <w:t>dreary; but a contemplative man can always employ himself in meditation.</w:t>
      </w:r>
    </w:p>
    <w:p w14:paraId="3F106AC9" w14:textId="77777777" w:rsidR="00081517" w:rsidRPr="00081517" w:rsidRDefault="00081517" w:rsidP="00081517">
      <w:r w:rsidRPr="00081517">
        <w:t>Mr. Pickwick had meditated himself into a doze, when he was roused by</w:t>
      </w:r>
    </w:p>
    <w:p w14:paraId="73DD73F6" w14:textId="77777777" w:rsidR="00081517" w:rsidRPr="00081517" w:rsidRDefault="00081517" w:rsidP="00081517">
      <w:r w:rsidRPr="00081517">
        <w:t>the chimes of the neighbouring church ringing out the hour--half-past</w:t>
      </w:r>
    </w:p>
    <w:p w14:paraId="11B6A77F" w14:textId="77777777" w:rsidR="00081517" w:rsidRPr="00081517" w:rsidRDefault="00081517" w:rsidP="00081517">
      <w:r w:rsidRPr="00081517">
        <w:t>eleven.</w:t>
      </w:r>
    </w:p>
    <w:p w14:paraId="274461D2" w14:textId="77777777" w:rsidR="00081517" w:rsidRPr="00081517" w:rsidRDefault="00081517" w:rsidP="00081517"/>
    <w:p w14:paraId="05696EFD" w14:textId="77777777" w:rsidR="00081517" w:rsidRPr="00081517" w:rsidRDefault="00081517" w:rsidP="00081517">
      <w:r w:rsidRPr="00081517">
        <w:t>‘That’s the time,’ thought Mr. Pickwick, getting cautiously on his feet.</w:t>
      </w:r>
    </w:p>
    <w:p w14:paraId="38D38E24" w14:textId="77777777" w:rsidR="00081517" w:rsidRPr="00081517" w:rsidRDefault="00081517" w:rsidP="00081517">
      <w:r w:rsidRPr="00081517">
        <w:t>He looked up at the house. The lights had disappeared, and the shutters</w:t>
      </w:r>
    </w:p>
    <w:p w14:paraId="2700D7B1" w14:textId="77777777" w:rsidR="00081517" w:rsidRPr="00081517" w:rsidRDefault="00081517" w:rsidP="00081517">
      <w:r w:rsidRPr="00081517">
        <w:t>were closed--all in bed, no doubt. He walked on tiptoe to the door, and</w:t>
      </w:r>
    </w:p>
    <w:p w14:paraId="665F6842" w14:textId="77777777" w:rsidR="00081517" w:rsidRPr="00081517" w:rsidRDefault="00081517" w:rsidP="00081517">
      <w:r w:rsidRPr="00081517">
        <w:t>gave a gentle tap. Two or three minutes passing without any reply, he</w:t>
      </w:r>
    </w:p>
    <w:p w14:paraId="752F8656" w14:textId="77777777" w:rsidR="00081517" w:rsidRPr="00081517" w:rsidRDefault="00081517" w:rsidP="00081517">
      <w:r w:rsidRPr="00081517">
        <w:t>gave another tap rather louder, and then another rather louder than</w:t>
      </w:r>
    </w:p>
    <w:p w14:paraId="3B4193B1" w14:textId="77777777" w:rsidR="00081517" w:rsidRPr="00081517" w:rsidRDefault="00081517" w:rsidP="00081517">
      <w:r w:rsidRPr="00081517">
        <w:t>that.</w:t>
      </w:r>
    </w:p>
    <w:p w14:paraId="5DCBD048" w14:textId="77777777" w:rsidR="00081517" w:rsidRPr="00081517" w:rsidRDefault="00081517" w:rsidP="00081517"/>
    <w:p w14:paraId="6F0231F8" w14:textId="77777777" w:rsidR="00081517" w:rsidRPr="00081517" w:rsidRDefault="00081517" w:rsidP="00081517">
      <w:r w:rsidRPr="00081517">
        <w:t>At length the sound of feet was audible upon the stairs, and then the</w:t>
      </w:r>
    </w:p>
    <w:p w14:paraId="4243F2CD" w14:textId="77777777" w:rsidR="00081517" w:rsidRPr="00081517" w:rsidRDefault="00081517" w:rsidP="00081517">
      <w:r w:rsidRPr="00081517">
        <w:t>light of a candle shone through the keyhole of the door. There was a</w:t>
      </w:r>
    </w:p>
    <w:p w14:paraId="43C6781E" w14:textId="77777777" w:rsidR="00081517" w:rsidRPr="00081517" w:rsidRDefault="00081517" w:rsidP="00081517">
      <w:r w:rsidRPr="00081517">
        <w:t>good deal of unchaining and unbolting, and the door was slowly opened.</w:t>
      </w:r>
    </w:p>
    <w:p w14:paraId="2FFAE1FA" w14:textId="77777777" w:rsidR="00081517" w:rsidRPr="00081517" w:rsidRDefault="00081517" w:rsidP="00081517"/>
    <w:p w14:paraId="46BC0DCF" w14:textId="77777777" w:rsidR="00081517" w:rsidRPr="00081517" w:rsidRDefault="00081517" w:rsidP="00081517">
      <w:r w:rsidRPr="00081517">
        <w:t>Now the door opened outwards; and as the door opened wider and wider,</w:t>
      </w:r>
    </w:p>
    <w:p w14:paraId="376A9DCF" w14:textId="77777777" w:rsidR="00081517" w:rsidRPr="00081517" w:rsidRDefault="00081517" w:rsidP="00081517">
      <w:r w:rsidRPr="00081517">
        <w:t>Mr. Pickwick receded behind it, more and more. What was his astonishment</w:t>
      </w:r>
    </w:p>
    <w:p w14:paraId="1034DF5A" w14:textId="77777777" w:rsidR="00081517" w:rsidRPr="00081517" w:rsidRDefault="00081517" w:rsidP="00081517">
      <w:r w:rsidRPr="00081517">
        <w:t>when he just peeped out, by way of caution, to see that the person who</w:t>
      </w:r>
    </w:p>
    <w:p w14:paraId="5769284E" w14:textId="77777777" w:rsidR="00081517" w:rsidRPr="00081517" w:rsidRDefault="00081517" w:rsidP="00081517">
      <w:r w:rsidRPr="00081517">
        <w:t>had opened it was--not Job Trotter, but a servant-girl with a candle in</w:t>
      </w:r>
    </w:p>
    <w:p w14:paraId="783C2368" w14:textId="77777777" w:rsidR="00081517" w:rsidRPr="00081517" w:rsidRDefault="00081517" w:rsidP="00081517">
      <w:r w:rsidRPr="00081517">
        <w:t>her hand! Mr. Pickwick drew in his head again, with the swiftness</w:t>
      </w:r>
    </w:p>
    <w:p w14:paraId="36273C47" w14:textId="77777777" w:rsidR="00081517" w:rsidRPr="00081517" w:rsidRDefault="00081517" w:rsidP="00081517">
      <w:r w:rsidRPr="00081517">
        <w:t>displayed by that admirable melodramatic performer, Punch, when he lies</w:t>
      </w:r>
    </w:p>
    <w:p w14:paraId="1A402E10" w14:textId="77777777" w:rsidR="00081517" w:rsidRPr="00081517" w:rsidRDefault="00081517" w:rsidP="00081517">
      <w:r w:rsidRPr="00081517">
        <w:t>in wait for the flat-headed comedian with the tin box of music.</w:t>
      </w:r>
    </w:p>
    <w:p w14:paraId="2B33CD1E" w14:textId="77777777" w:rsidR="00081517" w:rsidRPr="00081517" w:rsidRDefault="00081517" w:rsidP="00081517"/>
    <w:p w14:paraId="7D50BF4D" w14:textId="77777777" w:rsidR="00081517" w:rsidRPr="00081517" w:rsidRDefault="00081517" w:rsidP="00081517">
      <w:r w:rsidRPr="00081517">
        <w:t>‘It must have been the cat, Sarah,’ said the girl, addressing herself to</w:t>
      </w:r>
    </w:p>
    <w:p w14:paraId="1DC7F126" w14:textId="77777777" w:rsidR="00081517" w:rsidRPr="00081517" w:rsidRDefault="00081517" w:rsidP="00081517">
      <w:r w:rsidRPr="00081517">
        <w:t>some one in the house. ‘Puss, puss, puss,--tit, tit, tit.’</w:t>
      </w:r>
    </w:p>
    <w:p w14:paraId="1A7B022B" w14:textId="77777777" w:rsidR="00081517" w:rsidRPr="00081517" w:rsidRDefault="00081517" w:rsidP="00081517"/>
    <w:p w14:paraId="7C0EEA68" w14:textId="77777777" w:rsidR="00081517" w:rsidRPr="00081517" w:rsidRDefault="00081517" w:rsidP="00081517">
      <w:r w:rsidRPr="00081517">
        <w:t>But no animal being decoyed by these blandishments, the girl slowly</w:t>
      </w:r>
    </w:p>
    <w:p w14:paraId="6343A039" w14:textId="77777777" w:rsidR="00081517" w:rsidRPr="00081517" w:rsidRDefault="00081517" w:rsidP="00081517">
      <w:r w:rsidRPr="00081517">
        <w:t>closed the door, and re-fastened it; leaving Mr. Pickwick drawn up</w:t>
      </w:r>
    </w:p>
    <w:p w14:paraId="3466A212" w14:textId="77777777" w:rsidR="00081517" w:rsidRPr="00081517" w:rsidRDefault="00081517" w:rsidP="00081517">
      <w:r w:rsidRPr="00081517">
        <w:t>straight against the wall.</w:t>
      </w:r>
    </w:p>
    <w:p w14:paraId="60644D93" w14:textId="77777777" w:rsidR="00081517" w:rsidRPr="00081517" w:rsidRDefault="00081517" w:rsidP="00081517"/>
    <w:p w14:paraId="0300F3B9" w14:textId="77777777" w:rsidR="00081517" w:rsidRPr="00081517" w:rsidRDefault="00081517" w:rsidP="00081517">
      <w:r w:rsidRPr="00081517">
        <w:t>‘This is very curious,’ thought Mr. Pickwick. ‘They are sitting up</w:t>
      </w:r>
    </w:p>
    <w:p w14:paraId="5692A239" w14:textId="77777777" w:rsidR="00081517" w:rsidRPr="00081517" w:rsidRDefault="00081517" w:rsidP="00081517">
      <w:r w:rsidRPr="00081517">
        <w:t>beyond their usual hour, I suppose. Extremely unfortunate, that they</w:t>
      </w:r>
    </w:p>
    <w:p w14:paraId="52665061" w14:textId="77777777" w:rsidR="00081517" w:rsidRPr="00081517" w:rsidRDefault="00081517" w:rsidP="00081517">
      <w:r w:rsidRPr="00081517">
        <w:t>should have chosen this night, of all others, for such a purpose--</w:t>
      </w:r>
    </w:p>
    <w:p w14:paraId="3A268AC1" w14:textId="77777777" w:rsidR="00081517" w:rsidRPr="00081517" w:rsidRDefault="00081517" w:rsidP="00081517">
      <w:r w:rsidRPr="00081517">
        <w:t>exceedingly.’ And with these thoughts, Mr. Pickwick cautiously retired</w:t>
      </w:r>
    </w:p>
    <w:p w14:paraId="73A5EF11" w14:textId="77777777" w:rsidR="00081517" w:rsidRPr="00081517" w:rsidRDefault="00081517" w:rsidP="00081517">
      <w:r w:rsidRPr="00081517">
        <w:t>to the angle of the wall in which he had been before ensconced; waiting</w:t>
      </w:r>
    </w:p>
    <w:p w14:paraId="3FD16107" w14:textId="77777777" w:rsidR="00081517" w:rsidRPr="00081517" w:rsidRDefault="00081517" w:rsidP="00081517">
      <w:r w:rsidRPr="00081517">
        <w:t>until such time as he might deem it safe to repeat the signal.</w:t>
      </w:r>
    </w:p>
    <w:p w14:paraId="5E841B23" w14:textId="77777777" w:rsidR="00081517" w:rsidRPr="00081517" w:rsidRDefault="00081517" w:rsidP="00081517"/>
    <w:p w14:paraId="0D120681" w14:textId="77777777" w:rsidR="00081517" w:rsidRPr="00081517" w:rsidRDefault="00081517" w:rsidP="00081517">
      <w:r w:rsidRPr="00081517">
        <w:t>He had not been here five minutes, when a vivid flash of lightning was</w:t>
      </w:r>
    </w:p>
    <w:p w14:paraId="07902EDA" w14:textId="77777777" w:rsidR="00081517" w:rsidRPr="00081517" w:rsidRDefault="00081517" w:rsidP="00081517">
      <w:r w:rsidRPr="00081517">
        <w:t>followed by a loud peal of thunder that crashed and rolled away in the</w:t>
      </w:r>
    </w:p>
    <w:p w14:paraId="41620636" w14:textId="77777777" w:rsidR="00081517" w:rsidRPr="00081517" w:rsidRDefault="00081517" w:rsidP="00081517">
      <w:r w:rsidRPr="00081517">
        <w:t>distance with a terrific noise--then came another flash of lightning,</w:t>
      </w:r>
    </w:p>
    <w:p w14:paraId="6895151D" w14:textId="77777777" w:rsidR="00081517" w:rsidRPr="00081517" w:rsidRDefault="00081517" w:rsidP="00081517">
      <w:r w:rsidRPr="00081517">
        <w:t>brighter than the other, and a second peal of thunder louder than the</w:t>
      </w:r>
    </w:p>
    <w:p w14:paraId="3A57EF06" w14:textId="77777777" w:rsidR="00081517" w:rsidRPr="00081517" w:rsidRDefault="00081517" w:rsidP="00081517">
      <w:r w:rsidRPr="00081517">
        <w:t>first; and then down came the rain, with a force and fury that swept</w:t>
      </w:r>
    </w:p>
    <w:p w14:paraId="5A798BD3" w14:textId="77777777" w:rsidR="00081517" w:rsidRPr="00081517" w:rsidRDefault="00081517" w:rsidP="00081517">
      <w:r w:rsidRPr="00081517">
        <w:t>everything before it.</w:t>
      </w:r>
    </w:p>
    <w:p w14:paraId="03F604E8" w14:textId="77777777" w:rsidR="00081517" w:rsidRPr="00081517" w:rsidRDefault="00081517" w:rsidP="00081517"/>
    <w:p w14:paraId="1026F74D" w14:textId="77777777" w:rsidR="00081517" w:rsidRPr="00081517" w:rsidRDefault="00081517" w:rsidP="00081517">
      <w:r w:rsidRPr="00081517">
        <w:t>Mr. Pickwick was perfectly aware that a tree is a very dangerous</w:t>
      </w:r>
    </w:p>
    <w:p w14:paraId="41E9EF3C" w14:textId="77777777" w:rsidR="00081517" w:rsidRPr="00081517" w:rsidRDefault="00081517" w:rsidP="00081517">
      <w:r w:rsidRPr="00081517">
        <w:t>neighbour in a thunderstorm. He had a tree on his right, a tree on his</w:t>
      </w:r>
    </w:p>
    <w:p w14:paraId="468B955B" w14:textId="77777777" w:rsidR="00081517" w:rsidRPr="00081517" w:rsidRDefault="00081517" w:rsidP="00081517">
      <w:r w:rsidRPr="00081517">
        <w:t>left, a third before him, and a fourth behind. If he remained where he</w:t>
      </w:r>
    </w:p>
    <w:p w14:paraId="73EDA59D" w14:textId="77777777" w:rsidR="00081517" w:rsidRPr="00081517" w:rsidRDefault="00081517" w:rsidP="00081517">
      <w:r w:rsidRPr="00081517">
        <w:t>was, he might fall the victim of an accident; if he showed himself in</w:t>
      </w:r>
    </w:p>
    <w:p w14:paraId="7EF764E7" w14:textId="77777777" w:rsidR="00081517" w:rsidRPr="00081517" w:rsidRDefault="00081517" w:rsidP="00081517">
      <w:r w:rsidRPr="00081517">
        <w:t>the centre of the garden, he might be consigned to a constable. Once or</w:t>
      </w:r>
    </w:p>
    <w:p w14:paraId="73E6EF45" w14:textId="77777777" w:rsidR="00081517" w:rsidRPr="00081517" w:rsidRDefault="00081517" w:rsidP="00081517">
      <w:r w:rsidRPr="00081517">
        <w:t>twice he tried to scale the wall, but having no other legs this time,</w:t>
      </w:r>
    </w:p>
    <w:p w14:paraId="7D7625EB" w14:textId="77777777" w:rsidR="00081517" w:rsidRPr="00081517" w:rsidRDefault="00081517" w:rsidP="00081517">
      <w:r w:rsidRPr="00081517">
        <w:t>than those with which Nature had furnished him, the only effect of his</w:t>
      </w:r>
    </w:p>
    <w:p w14:paraId="3899B251" w14:textId="77777777" w:rsidR="00081517" w:rsidRPr="00081517" w:rsidRDefault="00081517" w:rsidP="00081517">
      <w:r w:rsidRPr="00081517">
        <w:t>struggles was to inflict a variety of very unpleasant gratings on his</w:t>
      </w:r>
    </w:p>
    <w:p w14:paraId="7B5A9055" w14:textId="77777777" w:rsidR="00081517" w:rsidRPr="00081517" w:rsidRDefault="00081517" w:rsidP="00081517">
      <w:r w:rsidRPr="00081517">
        <w:t>knees and shins, and to throw him into a state of the most profuse</w:t>
      </w:r>
    </w:p>
    <w:p w14:paraId="5C6014F3" w14:textId="77777777" w:rsidR="00081517" w:rsidRPr="00081517" w:rsidRDefault="00081517" w:rsidP="00081517">
      <w:r w:rsidRPr="00081517">
        <w:t>perspiration.</w:t>
      </w:r>
    </w:p>
    <w:p w14:paraId="6D1082B8" w14:textId="77777777" w:rsidR="00081517" w:rsidRPr="00081517" w:rsidRDefault="00081517" w:rsidP="00081517"/>
    <w:p w14:paraId="2D73C1E2" w14:textId="77777777" w:rsidR="00081517" w:rsidRPr="00081517" w:rsidRDefault="00081517" w:rsidP="00081517">
      <w:r w:rsidRPr="00081517">
        <w:t>‘What a dreadful situation,’ said Mr. Pickwick, pausing to wipe his brow</w:t>
      </w:r>
    </w:p>
    <w:p w14:paraId="4CE1CA73" w14:textId="77777777" w:rsidR="00081517" w:rsidRPr="00081517" w:rsidRDefault="00081517" w:rsidP="00081517">
      <w:r w:rsidRPr="00081517">
        <w:t>after this exercise. He looked up at the house--all was dark. They must</w:t>
      </w:r>
    </w:p>
    <w:p w14:paraId="0D208555" w14:textId="77777777" w:rsidR="00081517" w:rsidRPr="00081517" w:rsidRDefault="00081517" w:rsidP="00081517">
      <w:r w:rsidRPr="00081517">
        <w:t>be gone to bed now. He would try the signal again.</w:t>
      </w:r>
    </w:p>
    <w:p w14:paraId="33A7C268" w14:textId="77777777" w:rsidR="00081517" w:rsidRPr="00081517" w:rsidRDefault="00081517" w:rsidP="00081517"/>
    <w:p w14:paraId="45D9CFEB" w14:textId="77777777" w:rsidR="00081517" w:rsidRPr="00081517" w:rsidRDefault="00081517" w:rsidP="00081517">
      <w:r w:rsidRPr="00081517">
        <w:t>He walked on tiptoe across the moist gravel, and tapped at the door. He</w:t>
      </w:r>
    </w:p>
    <w:p w14:paraId="500A56CB" w14:textId="77777777" w:rsidR="00081517" w:rsidRPr="00081517" w:rsidRDefault="00081517" w:rsidP="00081517">
      <w:r w:rsidRPr="00081517">
        <w:t>held his breath, and listened at the key-hole. No reply: very odd.</w:t>
      </w:r>
    </w:p>
    <w:p w14:paraId="37B07D38" w14:textId="77777777" w:rsidR="00081517" w:rsidRPr="00081517" w:rsidRDefault="00081517" w:rsidP="00081517">
      <w:r w:rsidRPr="00081517">
        <w:t>Another knock. He listened again. There was a low whispering inside, and</w:t>
      </w:r>
    </w:p>
    <w:p w14:paraId="08C08E29" w14:textId="77777777" w:rsidR="00081517" w:rsidRPr="00081517" w:rsidRDefault="00081517" w:rsidP="00081517">
      <w:r w:rsidRPr="00081517">
        <w:t>then a voice cried--</w:t>
      </w:r>
    </w:p>
    <w:p w14:paraId="5E1A72F0" w14:textId="77777777" w:rsidR="00081517" w:rsidRPr="00081517" w:rsidRDefault="00081517" w:rsidP="00081517"/>
    <w:p w14:paraId="37B85C4C" w14:textId="77777777" w:rsidR="00081517" w:rsidRPr="00081517" w:rsidRDefault="00081517" w:rsidP="00081517">
      <w:r w:rsidRPr="00081517">
        <w:t>‘Who’s there?’</w:t>
      </w:r>
    </w:p>
    <w:p w14:paraId="36B993CC" w14:textId="77777777" w:rsidR="00081517" w:rsidRPr="00081517" w:rsidRDefault="00081517" w:rsidP="00081517"/>
    <w:p w14:paraId="0867B7D4" w14:textId="77777777" w:rsidR="00081517" w:rsidRPr="00081517" w:rsidRDefault="00081517" w:rsidP="00081517">
      <w:r w:rsidRPr="00081517">
        <w:t>‘That’s not Job,’ thought Mr. Pickwick, hastily drawing himself straight</w:t>
      </w:r>
    </w:p>
    <w:p w14:paraId="0E03F4C5" w14:textId="77777777" w:rsidR="00081517" w:rsidRPr="00081517" w:rsidRDefault="00081517" w:rsidP="00081517">
      <w:r w:rsidRPr="00081517">
        <w:t>up against the wall again. ‘It’s a woman.’</w:t>
      </w:r>
    </w:p>
    <w:p w14:paraId="48D1D83F" w14:textId="77777777" w:rsidR="00081517" w:rsidRPr="00081517" w:rsidRDefault="00081517" w:rsidP="00081517"/>
    <w:p w14:paraId="3561C8F2" w14:textId="77777777" w:rsidR="00081517" w:rsidRPr="00081517" w:rsidRDefault="00081517" w:rsidP="00081517">
      <w:r w:rsidRPr="00081517">
        <w:t>He had scarcely had time to form this conclusion, when a window above</w:t>
      </w:r>
    </w:p>
    <w:p w14:paraId="0366C083" w14:textId="77777777" w:rsidR="00081517" w:rsidRPr="00081517" w:rsidRDefault="00081517" w:rsidP="00081517">
      <w:r w:rsidRPr="00081517">
        <w:t>stairs was thrown up, and three or four female voices repeated the</w:t>
      </w:r>
    </w:p>
    <w:p w14:paraId="17F417D7" w14:textId="77777777" w:rsidR="00081517" w:rsidRPr="00081517" w:rsidRDefault="00081517" w:rsidP="00081517">
      <w:r w:rsidRPr="00081517">
        <w:t>query--‘Who’s there?’</w:t>
      </w:r>
    </w:p>
    <w:p w14:paraId="0A435A11" w14:textId="77777777" w:rsidR="00081517" w:rsidRPr="00081517" w:rsidRDefault="00081517" w:rsidP="00081517"/>
    <w:p w14:paraId="54E2F22D" w14:textId="77777777" w:rsidR="00081517" w:rsidRPr="00081517" w:rsidRDefault="00081517" w:rsidP="00081517">
      <w:r w:rsidRPr="00081517">
        <w:t>Mr. Pickwick dared not move hand or foot. It was clear that the whole</w:t>
      </w:r>
    </w:p>
    <w:p w14:paraId="21718470" w14:textId="77777777" w:rsidR="00081517" w:rsidRPr="00081517" w:rsidRDefault="00081517" w:rsidP="00081517">
      <w:r w:rsidRPr="00081517">
        <w:t>establishment was roused. He made up his mind to remain where he was,</w:t>
      </w:r>
    </w:p>
    <w:p w14:paraId="1AF2793B" w14:textId="77777777" w:rsidR="00081517" w:rsidRPr="00081517" w:rsidRDefault="00081517" w:rsidP="00081517">
      <w:r w:rsidRPr="00081517">
        <w:t>until the alarm had subsided; and then by a supernatural effort, to get</w:t>
      </w:r>
    </w:p>
    <w:p w14:paraId="63219D48" w14:textId="77777777" w:rsidR="00081517" w:rsidRPr="00081517" w:rsidRDefault="00081517" w:rsidP="00081517">
      <w:r w:rsidRPr="00081517">
        <w:t>over the wall, or perish in the attempt.</w:t>
      </w:r>
    </w:p>
    <w:p w14:paraId="1B9BACA0" w14:textId="77777777" w:rsidR="00081517" w:rsidRPr="00081517" w:rsidRDefault="00081517" w:rsidP="00081517"/>
    <w:p w14:paraId="3E3A24F5" w14:textId="77777777" w:rsidR="00081517" w:rsidRPr="00081517" w:rsidRDefault="00081517" w:rsidP="00081517">
      <w:r w:rsidRPr="00081517">
        <w:t>Like all Mr. Pickwick’s determinations, this was the best that could be</w:t>
      </w:r>
    </w:p>
    <w:p w14:paraId="57A892A2" w14:textId="77777777" w:rsidR="00081517" w:rsidRPr="00081517" w:rsidRDefault="00081517" w:rsidP="00081517">
      <w:r w:rsidRPr="00081517">
        <w:t>made under the circumstances; but, unfortunately, it was founded upon</w:t>
      </w:r>
    </w:p>
    <w:p w14:paraId="790E4390" w14:textId="77777777" w:rsidR="00081517" w:rsidRPr="00081517" w:rsidRDefault="00081517" w:rsidP="00081517">
      <w:r w:rsidRPr="00081517">
        <w:t>the assumption that they would not venture to open the door again. What</w:t>
      </w:r>
    </w:p>
    <w:p w14:paraId="3342EF0A" w14:textId="77777777" w:rsidR="00081517" w:rsidRPr="00081517" w:rsidRDefault="00081517" w:rsidP="00081517">
      <w:r w:rsidRPr="00081517">
        <w:t>was his discomfiture, when he heard the chain and bolts withdrawn, and</w:t>
      </w:r>
    </w:p>
    <w:p w14:paraId="29D912B3" w14:textId="77777777" w:rsidR="00081517" w:rsidRPr="00081517" w:rsidRDefault="00081517" w:rsidP="00081517">
      <w:r w:rsidRPr="00081517">
        <w:t>saw the door slowly opening, wider and wider! He retreated into the</w:t>
      </w:r>
    </w:p>
    <w:p w14:paraId="07AF1C1F" w14:textId="77777777" w:rsidR="00081517" w:rsidRPr="00081517" w:rsidRDefault="00081517" w:rsidP="00081517">
      <w:r w:rsidRPr="00081517">
        <w:t>corner, step by step; but do what he would, the interposition of his own</w:t>
      </w:r>
    </w:p>
    <w:p w14:paraId="63D6827D" w14:textId="77777777" w:rsidR="00081517" w:rsidRPr="00081517" w:rsidRDefault="00081517" w:rsidP="00081517">
      <w:r w:rsidRPr="00081517">
        <w:t>person, prevented its being opened to its utmost width.</w:t>
      </w:r>
    </w:p>
    <w:p w14:paraId="3758DC36" w14:textId="77777777" w:rsidR="00081517" w:rsidRPr="00081517" w:rsidRDefault="00081517" w:rsidP="00081517"/>
    <w:p w14:paraId="6704E58C" w14:textId="77777777" w:rsidR="00081517" w:rsidRPr="00081517" w:rsidRDefault="00081517" w:rsidP="00081517">
      <w:r w:rsidRPr="00081517">
        <w:t>‘Who’s there?’ screamed a numerous chorus of treble voices from the</w:t>
      </w:r>
    </w:p>
    <w:p w14:paraId="41E71535" w14:textId="77777777" w:rsidR="00081517" w:rsidRPr="00081517" w:rsidRDefault="00081517" w:rsidP="00081517">
      <w:r w:rsidRPr="00081517">
        <w:t>staircase inside, consisting of the spinster lady of the establishment,</w:t>
      </w:r>
    </w:p>
    <w:p w14:paraId="59257AED" w14:textId="77777777" w:rsidR="00081517" w:rsidRPr="00081517" w:rsidRDefault="00081517" w:rsidP="00081517">
      <w:r w:rsidRPr="00081517">
        <w:t>three teachers, five female servants, and thirty boarders, all half-</w:t>
      </w:r>
    </w:p>
    <w:p w14:paraId="0DE9CCCA" w14:textId="77777777" w:rsidR="00081517" w:rsidRPr="00081517" w:rsidRDefault="00081517" w:rsidP="00081517">
      <w:r w:rsidRPr="00081517">
        <w:t>dressed and in a forest of curl-papers.</w:t>
      </w:r>
    </w:p>
    <w:p w14:paraId="5D620A11" w14:textId="77777777" w:rsidR="00081517" w:rsidRPr="00081517" w:rsidRDefault="00081517" w:rsidP="00081517"/>
    <w:p w14:paraId="15292038" w14:textId="77777777" w:rsidR="00081517" w:rsidRPr="00081517" w:rsidRDefault="00081517" w:rsidP="00081517"/>
    <w:p w14:paraId="65C5C95A" w14:textId="77777777" w:rsidR="00081517" w:rsidRPr="00081517" w:rsidRDefault="00081517" w:rsidP="00081517">
      <w:r w:rsidRPr="00081517">
        <w:t>Of course Mr. Pickwick didn’t say who was there: and then the burden of</w:t>
      </w:r>
    </w:p>
    <w:p w14:paraId="6FCA66B2" w14:textId="77777777" w:rsidR="00081517" w:rsidRPr="00081517" w:rsidRDefault="00081517" w:rsidP="00081517">
      <w:r w:rsidRPr="00081517">
        <w:t>the chorus changed into--‘Lor! I am so frightened.’</w:t>
      </w:r>
    </w:p>
    <w:p w14:paraId="42D2B52C" w14:textId="77777777" w:rsidR="00081517" w:rsidRPr="00081517" w:rsidRDefault="00081517" w:rsidP="00081517"/>
    <w:p w14:paraId="287D323A" w14:textId="77777777" w:rsidR="00081517" w:rsidRPr="00081517" w:rsidRDefault="00081517" w:rsidP="00081517">
      <w:r w:rsidRPr="00081517">
        <w:t>‘Cook,’ said the lady abbess, who took care to be on the top stair, the</w:t>
      </w:r>
    </w:p>
    <w:p w14:paraId="65FC9B5B" w14:textId="77777777" w:rsidR="00081517" w:rsidRPr="00081517" w:rsidRDefault="00081517" w:rsidP="00081517">
      <w:r w:rsidRPr="00081517">
        <w:t>very last of the group--‘cook, why don’t you go a little way into the</w:t>
      </w:r>
    </w:p>
    <w:p w14:paraId="26E0EC6B" w14:textId="77777777" w:rsidR="00081517" w:rsidRPr="00081517" w:rsidRDefault="00081517" w:rsidP="00081517">
      <w:r w:rsidRPr="00081517">
        <w:t>garden?’</w:t>
      </w:r>
    </w:p>
    <w:p w14:paraId="1DDA901A" w14:textId="77777777" w:rsidR="00081517" w:rsidRPr="00081517" w:rsidRDefault="00081517" w:rsidP="00081517"/>
    <w:p w14:paraId="64D6F701" w14:textId="77777777" w:rsidR="00081517" w:rsidRPr="00081517" w:rsidRDefault="00081517" w:rsidP="00081517">
      <w:r w:rsidRPr="00081517">
        <w:t>Please, ma’am, I don’t like,’ responded the cook.</w:t>
      </w:r>
    </w:p>
    <w:p w14:paraId="25CEDF18" w14:textId="77777777" w:rsidR="00081517" w:rsidRPr="00081517" w:rsidRDefault="00081517" w:rsidP="00081517"/>
    <w:p w14:paraId="0C516D9E" w14:textId="77777777" w:rsidR="00081517" w:rsidRPr="00081517" w:rsidRDefault="00081517" w:rsidP="00081517">
      <w:r w:rsidRPr="00081517">
        <w:t>‘Lor, what a stupid thing that cook is!’ said the thirty boarders.</w:t>
      </w:r>
    </w:p>
    <w:p w14:paraId="2AE70E55" w14:textId="77777777" w:rsidR="00081517" w:rsidRPr="00081517" w:rsidRDefault="00081517" w:rsidP="00081517"/>
    <w:p w14:paraId="7D1D94BD" w14:textId="77777777" w:rsidR="00081517" w:rsidRPr="00081517" w:rsidRDefault="00081517" w:rsidP="00081517">
      <w:r w:rsidRPr="00081517">
        <w:t>‘Cook,’ said the lady abbess, with great dignity; ‘don’t answer me, if</w:t>
      </w:r>
    </w:p>
    <w:p w14:paraId="72E009E6" w14:textId="77777777" w:rsidR="00081517" w:rsidRPr="00081517" w:rsidRDefault="00081517" w:rsidP="00081517">
      <w:r w:rsidRPr="00081517">
        <w:t>you please. I insist upon your looking into the garden immediately.’</w:t>
      </w:r>
    </w:p>
    <w:p w14:paraId="17E8A47C" w14:textId="77777777" w:rsidR="00081517" w:rsidRPr="00081517" w:rsidRDefault="00081517" w:rsidP="00081517"/>
    <w:p w14:paraId="52FADA20" w14:textId="77777777" w:rsidR="00081517" w:rsidRPr="00081517" w:rsidRDefault="00081517" w:rsidP="00081517">
      <w:r w:rsidRPr="00081517">
        <w:t>Here the cook began to cry, and the housemaid said it was ‘a shame!’ for</w:t>
      </w:r>
    </w:p>
    <w:p w14:paraId="7C8ED67D" w14:textId="77777777" w:rsidR="00081517" w:rsidRPr="00081517" w:rsidRDefault="00081517" w:rsidP="00081517">
      <w:r w:rsidRPr="00081517">
        <w:t>which partisanship she received a month’s warning on the spot.</w:t>
      </w:r>
    </w:p>
    <w:p w14:paraId="0EC76396" w14:textId="77777777" w:rsidR="00081517" w:rsidRPr="00081517" w:rsidRDefault="00081517" w:rsidP="00081517"/>
    <w:p w14:paraId="124433CF" w14:textId="77777777" w:rsidR="00081517" w:rsidRPr="00081517" w:rsidRDefault="00081517" w:rsidP="00081517">
      <w:r w:rsidRPr="00081517">
        <w:t>‘Do you hear, cook?’ said the lady abbess, stamping her foot</w:t>
      </w:r>
    </w:p>
    <w:p w14:paraId="5D843628" w14:textId="77777777" w:rsidR="00081517" w:rsidRPr="00081517" w:rsidRDefault="00081517" w:rsidP="00081517">
      <w:r w:rsidRPr="00081517">
        <w:t>impatiently.</w:t>
      </w:r>
    </w:p>
    <w:p w14:paraId="341E91F2" w14:textId="77777777" w:rsidR="00081517" w:rsidRPr="00081517" w:rsidRDefault="00081517" w:rsidP="00081517"/>
    <w:p w14:paraId="13D1BC98" w14:textId="77777777" w:rsidR="00081517" w:rsidRPr="00081517" w:rsidRDefault="00081517" w:rsidP="00081517">
      <w:r w:rsidRPr="00081517">
        <w:t>‘Don’t you hear your missis, cook?’ said the three teachers.</w:t>
      </w:r>
    </w:p>
    <w:p w14:paraId="703CD83A" w14:textId="77777777" w:rsidR="00081517" w:rsidRPr="00081517" w:rsidRDefault="00081517" w:rsidP="00081517"/>
    <w:p w14:paraId="69400E12" w14:textId="77777777" w:rsidR="00081517" w:rsidRPr="00081517" w:rsidRDefault="00081517" w:rsidP="00081517">
      <w:r w:rsidRPr="00081517">
        <w:t>‘What an impudent thing that cook is!’ said the thirty boarders.</w:t>
      </w:r>
    </w:p>
    <w:p w14:paraId="5968C30C" w14:textId="77777777" w:rsidR="00081517" w:rsidRPr="00081517" w:rsidRDefault="00081517" w:rsidP="00081517"/>
    <w:p w14:paraId="230F7C87" w14:textId="77777777" w:rsidR="00081517" w:rsidRPr="00081517" w:rsidRDefault="00081517" w:rsidP="00081517">
      <w:r w:rsidRPr="00081517">
        <w:t>The unfortunate cook, thus strongly urged, advanced a step or two, and</w:t>
      </w:r>
    </w:p>
    <w:p w14:paraId="2429005D" w14:textId="77777777" w:rsidR="00081517" w:rsidRPr="00081517" w:rsidRDefault="00081517" w:rsidP="00081517">
      <w:r w:rsidRPr="00081517">
        <w:t>holding her candle just where it prevented her from seeing at all,</w:t>
      </w:r>
    </w:p>
    <w:p w14:paraId="53FFC7E6" w14:textId="77777777" w:rsidR="00081517" w:rsidRPr="00081517" w:rsidRDefault="00081517" w:rsidP="00081517">
      <w:r w:rsidRPr="00081517">
        <w:t>declared there was nothing there, and it must have been the wind. The</w:t>
      </w:r>
    </w:p>
    <w:p w14:paraId="16A4B3C6" w14:textId="77777777" w:rsidR="00081517" w:rsidRPr="00081517" w:rsidRDefault="00081517" w:rsidP="00081517">
      <w:r w:rsidRPr="00081517">
        <w:t>door was just going to be closed in consequence, when an inquisitive</w:t>
      </w:r>
    </w:p>
    <w:p w14:paraId="47917803" w14:textId="77777777" w:rsidR="00081517" w:rsidRPr="00081517" w:rsidRDefault="00081517" w:rsidP="00081517">
      <w:r w:rsidRPr="00081517">
        <w:t>boarder, who had been peeping between the hinges, set up a fearful</w:t>
      </w:r>
    </w:p>
    <w:p w14:paraId="32B5F710" w14:textId="77777777" w:rsidR="00081517" w:rsidRPr="00081517" w:rsidRDefault="00081517" w:rsidP="00081517">
      <w:r w:rsidRPr="00081517">
        <w:t>screaming, which called back the cook and housemaid, and all the more</w:t>
      </w:r>
    </w:p>
    <w:p w14:paraId="09D3F0D7" w14:textId="77777777" w:rsidR="00081517" w:rsidRPr="00081517" w:rsidRDefault="00081517" w:rsidP="00081517">
      <w:r w:rsidRPr="00081517">
        <w:t>adventurous, in no time.</w:t>
      </w:r>
    </w:p>
    <w:p w14:paraId="22CB1B49" w14:textId="77777777" w:rsidR="00081517" w:rsidRPr="00081517" w:rsidRDefault="00081517" w:rsidP="00081517"/>
    <w:p w14:paraId="64E27551" w14:textId="77777777" w:rsidR="00081517" w:rsidRPr="00081517" w:rsidRDefault="00081517" w:rsidP="00081517">
      <w:r w:rsidRPr="00081517">
        <w:t>‘What is the matter with Miss Smithers?’ said the lady abbess, as the</w:t>
      </w:r>
    </w:p>
    <w:p w14:paraId="5EBB8E4C" w14:textId="77777777" w:rsidR="00081517" w:rsidRPr="00081517" w:rsidRDefault="00081517" w:rsidP="00081517">
      <w:r w:rsidRPr="00081517">
        <w:t>aforesaid Miss Smithers proceeded to go into hysterics of four young</w:t>
      </w:r>
    </w:p>
    <w:p w14:paraId="5C4EECB3" w14:textId="77777777" w:rsidR="00081517" w:rsidRPr="00081517" w:rsidRDefault="00081517" w:rsidP="00081517">
      <w:r w:rsidRPr="00081517">
        <w:t>lady power.</w:t>
      </w:r>
    </w:p>
    <w:p w14:paraId="5ADB68DD" w14:textId="77777777" w:rsidR="00081517" w:rsidRPr="00081517" w:rsidRDefault="00081517" w:rsidP="00081517"/>
    <w:p w14:paraId="2E52DE52" w14:textId="77777777" w:rsidR="00081517" w:rsidRPr="00081517" w:rsidRDefault="00081517" w:rsidP="00081517">
      <w:r w:rsidRPr="00081517">
        <w:t>‘Lor, Miss Smithers, dear,’ said the other nine-and-twenty boarders.</w:t>
      </w:r>
    </w:p>
    <w:p w14:paraId="3C27C92E" w14:textId="77777777" w:rsidR="00081517" w:rsidRPr="00081517" w:rsidRDefault="00081517" w:rsidP="00081517"/>
    <w:p w14:paraId="5D5DB7EF" w14:textId="77777777" w:rsidR="00081517" w:rsidRPr="00081517" w:rsidRDefault="00081517" w:rsidP="00081517">
      <w:r w:rsidRPr="00081517">
        <w:t>‘Oh, the man--the man--behind the door!’ screamed Miss Smithers.</w:t>
      </w:r>
    </w:p>
    <w:p w14:paraId="6F663DF0" w14:textId="77777777" w:rsidR="00081517" w:rsidRPr="00081517" w:rsidRDefault="00081517" w:rsidP="00081517"/>
    <w:p w14:paraId="40631287" w14:textId="77777777" w:rsidR="00081517" w:rsidRPr="00081517" w:rsidRDefault="00081517" w:rsidP="00081517">
      <w:r w:rsidRPr="00081517">
        <w:t>The lady abbess no sooner heard this appalling cry, than she retreated</w:t>
      </w:r>
    </w:p>
    <w:p w14:paraId="33CAA614" w14:textId="77777777" w:rsidR="00081517" w:rsidRPr="00081517" w:rsidRDefault="00081517" w:rsidP="00081517">
      <w:r w:rsidRPr="00081517">
        <w:t>to her own bedroom, double-locked the door, and fainted away</w:t>
      </w:r>
    </w:p>
    <w:p w14:paraId="0052095D" w14:textId="77777777" w:rsidR="00081517" w:rsidRPr="00081517" w:rsidRDefault="00081517" w:rsidP="00081517">
      <w:r w:rsidRPr="00081517">
        <w:t>comfortably. The boarders, and the teachers, and the servants, fell back</w:t>
      </w:r>
    </w:p>
    <w:p w14:paraId="663DDBD2" w14:textId="77777777" w:rsidR="00081517" w:rsidRPr="00081517" w:rsidRDefault="00081517" w:rsidP="00081517">
      <w:r w:rsidRPr="00081517">
        <w:t>upon the stairs, and upon each other; and never was such a screaming,</w:t>
      </w:r>
    </w:p>
    <w:p w14:paraId="6E26F97B" w14:textId="77777777" w:rsidR="00081517" w:rsidRPr="00081517" w:rsidRDefault="00081517" w:rsidP="00081517">
      <w:r w:rsidRPr="00081517">
        <w:t>and fainting, and struggling beheld. In the midst of the tumult, Mr.</w:t>
      </w:r>
    </w:p>
    <w:p w14:paraId="683DC503" w14:textId="77777777" w:rsidR="00081517" w:rsidRPr="00081517" w:rsidRDefault="00081517" w:rsidP="00081517">
      <w:r w:rsidRPr="00081517">
        <w:t>Pickwick emerged from his concealment, and presented himself amongst</w:t>
      </w:r>
    </w:p>
    <w:p w14:paraId="24BC027F" w14:textId="77777777" w:rsidR="00081517" w:rsidRPr="00081517" w:rsidRDefault="00081517" w:rsidP="00081517">
      <w:r w:rsidRPr="00081517">
        <w:t>them.</w:t>
      </w:r>
    </w:p>
    <w:p w14:paraId="5BB88605" w14:textId="77777777" w:rsidR="00081517" w:rsidRPr="00081517" w:rsidRDefault="00081517" w:rsidP="00081517"/>
    <w:p w14:paraId="50FA5D62" w14:textId="77777777" w:rsidR="00081517" w:rsidRPr="00081517" w:rsidRDefault="00081517" w:rsidP="00081517">
      <w:r w:rsidRPr="00081517">
        <w:t>‘Ladies--dear ladies,’ said Mr. Pickwick.</w:t>
      </w:r>
    </w:p>
    <w:p w14:paraId="2FDD6433" w14:textId="77777777" w:rsidR="00081517" w:rsidRPr="00081517" w:rsidRDefault="00081517" w:rsidP="00081517"/>
    <w:p w14:paraId="5B59CC12" w14:textId="77777777" w:rsidR="00081517" w:rsidRPr="00081517" w:rsidRDefault="00081517" w:rsidP="00081517">
      <w:r w:rsidRPr="00081517">
        <w:t>‘Oh. he says we’re dear,’ cried the oldest and ugliest teacher. ‘Oh, the</w:t>
      </w:r>
    </w:p>
    <w:p w14:paraId="1EF6BCB0" w14:textId="77777777" w:rsidR="00081517" w:rsidRPr="00081517" w:rsidRDefault="00081517" w:rsidP="00081517">
      <w:r w:rsidRPr="00081517">
        <w:t>wretch!’</w:t>
      </w:r>
    </w:p>
    <w:p w14:paraId="7AB15FDC" w14:textId="77777777" w:rsidR="00081517" w:rsidRPr="00081517" w:rsidRDefault="00081517" w:rsidP="00081517"/>
    <w:p w14:paraId="01B77668" w14:textId="77777777" w:rsidR="00081517" w:rsidRPr="00081517" w:rsidRDefault="00081517" w:rsidP="00081517">
      <w:r w:rsidRPr="00081517">
        <w:t>‘Ladies,’ roared Mr. Pickwick, rendered desperate by the danger of his</w:t>
      </w:r>
    </w:p>
    <w:p w14:paraId="76463471" w14:textId="77777777" w:rsidR="00081517" w:rsidRPr="00081517" w:rsidRDefault="00081517" w:rsidP="00081517">
      <w:r w:rsidRPr="00081517">
        <w:t>situation. ‘Hear me. I am no robber. I want the lady of the house.’</w:t>
      </w:r>
    </w:p>
    <w:p w14:paraId="7E56C9E3" w14:textId="77777777" w:rsidR="00081517" w:rsidRPr="00081517" w:rsidRDefault="00081517" w:rsidP="00081517"/>
    <w:p w14:paraId="628BFD87" w14:textId="77777777" w:rsidR="00081517" w:rsidRPr="00081517" w:rsidRDefault="00081517" w:rsidP="00081517">
      <w:r w:rsidRPr="00081517">
        <w:t>‘Oh, what a ferocious monster!’ screamed another teacher. ‘He wants Miss</w:t>
      </w:r>
    </w:p>
    <w:p w14:paraId="2F8A0BD2" w14:textId="77777777" w:rsidR="00081517" w:rsidRPr="00081517" w:rsidRDefault="00081517" w:rsidP="00081517">
      <w:r w:rsidRPr="00081517">
        <w:t>Tomkins.’</w:t>
      </w:r>
    </w:p>
    <w:p w14:paraId="5DF440B8" w14:textId="77777777" w:rsidR="00081517" w:rsidRPr="00081517" w:rsidRDefault="00081517" w:rsidP="00081517"/>
    <w:p w14:paraId="7E63ACFB" w14:textId="77777777" w:rsidR="00081517" w:rsidRPr="00081517" w:rsidRDefault="00081517" w:rsidP="00081517">
      <w:r w:rsidRPr="00081517">
        <w:t>Here there was a general scream.</w:t>
      </w:r>
    </w:p>
    <w:p w14:paraId="50F006BA" w14:textId="77777777" w:rsidR="00081517" w:rsidRPr="00081517" w:rsidRDefault="00081517" w:rsidP="00081517"/>
    <w:p w14:paraId="233EFCFE" w14:textId="77777777" w:rsidR="00081517" w:rsidRPr="00081517" w:rsidRDefault="00081517" w:rsidP="00081517">
      <w:r w:rsidRPr="00081517">
        <w:t>‘Ring the alarm bell, somebody!’ cried a dozen voices.</w:t>
      </w:r>
    </w:p>
    <w:p w14:paraId="427C5392" w14:textId="77777777" w:rsidR="00081517" w:rsidRPr="00081517" w:rsidRDefault="00081517" w:rsidP="00081517"/>
    <w:p w14:paraId="369EE3D4" w14:textId="77777777" w:rsidR="00081517" w:rsidRPr="00081517" w:rsidRDefault="00081517" w:rsidP="00081517">
      <w:r w:rsidRPr="00081517">
        <w:t>‘Don’t--don’t,’ shouted Mr. Pickwick. ‘Look at me. Do I look like a</w:t>
      </w:r>
    </w:p>
    <w:p w14:paraId="0897030D" w14:textId="77777777" w:rsidR="00081517" w:rsidRPr="00081517" w:rsidRDefault="00081517" w:rsidP="00081517">
      <w:r w:rsidRPr="00081517">
        <w:t>robber! My dear ladies--you may bind me hand and leg, or lock me up in a</w:t>
      </w:r>
    </w:p>
    <w:p w14:paraId="245CC4B1" w14:textId="77777777" w:rsidR="00081517" w:rsidRPr="00081517" w:rsidRDefault="00081517" w:rsidP="00081517">
      <w:r w:rsidRPr="00081517">
        <w:t>closet, if you like. Only hear what I have got to say--only hear me.’</w:t>
      </w:r>
    </w:p>
    <w:p w14:paraId="15F29245" w14:textId="77777777" w:rsidR="00081517" w:rsidRPr="00081517" w:rsidRDefault="00081517" w:rsidP="00081517"/>
    <w:p w14:paraId="15E21DFC" w14:textId="77777777" w:rsidR="00081517" w:rsidRPr="00081517" w:rsidRDefault="00081517" w:rsidP="00081517">
      <w:r w:rsidRPr="00081517">
        <w:t>‘How did you come in our garden?’ faltered the housemaid.</w:t>
      </w:r>
    </w:p>
    <w:p w14:paraId="1EA519E0" w14:textId="77777777" w:rsidR="00081517" w:rsidRPr="00081517" w:rsidRDefault="00081517" w:rsidP="00081517"/>
    <w:p w14:paraId="3EDE6B3C" w14:textId="77777777" w:rsidR="00081517" w:rsidRPr="00081517" w:rsidRDefault="00081517" w:rsidP="00081517">
      <w:r w:rsidRPr="00081517">
        <w:t>‘Call the lady of the house, and I’ll tell her everything,’ said Mr.</w:t>
      </w:r>
    </w:p>
    <w:p w14:paraId="75C4B3DC" w14:textId="77777777" w:rsidR="00081517" w:rsidRPr="00081517" w:rsidRDefault="00081517" w:rsidP="00081517">
      <w:r w:rsidRPr="00081517">
        <w:t>Pickwick, exerting his lungs to the utmost pitch. ‘Call her--only be</w:t>
      </w:r>
    </w:p>
    <w:p w14:paraId="163501AD" w14:textId="77777777" w:rsidR="00081517" w:rsidRPr="00081517" w:rsidRDefault="00081517" w:rsidP="00081517">
      <w:r w:rsidRPr="00081517">
        <w:t>quiet, and call her, and you shall hear everything.’</w:t>
      </w:r>
    </w:p>
    <w:p w14:paraId="0A8DFBFA" w14:textId="77777777" w:rsidR="00081517" w:rsidRPr="00081517" w:rsidRDefault="00081517" w:rsidP="00081517"/>
    <w:p w14:paraId="04086D28" w14:textId="77777777" w:rsidR="00081517" w:rsidRPr="00081517" w:rsidRDefault="00081517" w:rsidP="00081517">
      <w:r w:rsidRPr="00081517">
        <w:t>It might have been Mr. Pickwick’s appearance, or it might have been his</w:t>
      </w:r>
    </w:p>
    <w:p w14:paraId="52504802" w14:textId="77777777" w:rsidR="00081517" w:rsidRPr="00081517" w:rsidRDefault="00081517" w:rsidP="00081517">
      <w:r w:rsidRPr="00081517">
        <w:t>manner, or it might have been the temptation--irresistible to a female</w:t>
      </w:r>
    </w:p>
    <w:p w14:paraId="6CE76292" w14:textId="77777777" w:rsidR="00081517" w:rsidRPr="00081517" w:rsidRDefault="00081517" w:rsidP="00081517">
      <w:r w:rsidRPr="00081517">
        <w:t>mind--of hearing something at present enveloped in mystery, that reduced</w:t>
      </w:r>
    </w:p>
    <w:p w14:paraId="03BD5FD2" w14:textId="77777777" w:rsidR="00081517" w:rsidRPr="00081517" w:rsidRDefault="00081517" w:rsidP="00081517">
      <w:r w:rsidRPr="00081517">
        <w:t>the more reasonable portion of the establishment (some four individuals)</w:t>
      </w:r>
    </w:p>
    <w:p w14:paraId="1311BA9B" w14:textId="77777777" w:rsidR="00081517" w:rsidRPr="00081517" w:rsidRDefault="00081517" w:rsidP="00081517">
      <w:r w:rsidRPr="00081517">
        <w:t>to a state of comparative quiet. By them it was proposed, as a test of</w:t>
      </w:r>
    </w:p>
    <w:p w14:paraId="2A309271" w14:textId="77777777" w:rsidR="00081517" w:rsidRPr="00081517" w:rsidRDefault="00081517" w:rsidP="00081517">
      <w:r w:rsidRPr="00081517">
        <w:t>Mr. Pickwick’s sincerity, that he should immediately submit to personal</w:t>
      </w:r>
    </w:p>
    <w:p w14:paraId="246ED37E" w14:textId="77777777" w:rsidR="00081517" w:rsidRPr="00081517" w:rsidRDefault="00081517" w:rsidP="00081517">
      <w:r w:rsidRPr="00081517">
        <w:t>restraint; and that gentleman having consented to hold a conference with</w:t>
      </w:r>
    </w:p>
    <w:p w14:paraId="4AB44577" w14:textId="77777777" w:rsidR="00081517" w:rsidRPr="00081517" w:rsidRDefault="00081517" w:rsidP="00081517">
      <w:r w:rsidRPr="00081517">
        <w:t>Miss Tomkins, from the interior of a closet in which the day boarders</w:t>
      </w:r>
    </w:p>
    <w:p w14:paraId="00D9C505" w14:textId="77777777" w:rsidR="00081517" w:rsidRPr="00081517" w:rsidRDefault="00081517" w:rsidP="00081517">
      <w:r w:rsidRPr="00081517">
        <w:t>hung their bonnets and sandwich-bags, he at once stepped into it, of his</w:t>
      </w:r>
    </w:p>
    <w:p w14:paraId="3D67FBAD" w14:textId="77777777" w:rsidR="00081517" w:rsidRPr="00081517" w:rsidRDefault="00081517" w:rsidP="00081517">
      <w:r w:rsidRPr="00081517">
        <w:t>own accord, and was securely locked in. This revived the others; and</w:t>
      </w:r>
    </w:p>
    <w:p w14:paraId="592EF1CA" w14:textId="77777777" w:rsidR="00081517" w:rsidRPr="00081517" w:rsidRDefault="00081517" w:rsidP="00081517">
      <w:r w:rsidRPr="00081517">
        <w:t>Miss Tomkins having been brought to, and brought down, the conference</w:t>
      </w:r>
    </w:p>
    <w:p w14:paraId="78FEC4CC" w14:textId="77777777" w:rsidR="00081517" w:rsidRPr="00081517" w:rsidRDefault="00081517" w:rsidP="00081517">
      <w:r w:rsidRPr="00081517">
        <w:t>began.</w:t>
      </w:r>
    </w:p>
    <w:p w14:paraId="60D0ADF5" w14:textId="77777777" w:rsidR="00081517" w:rsidRPr="00081517" w:rsidRDefault="00081517" w:rsidP="00081517"/>
    <w:p w14:paraId="40AE86EA" w14:textId="77777777" w:rsidR="00081517" w:rsidRPr="00081517" w:rsidRDefault="00081517" w:rsidP="00081517">
      <w:r w:rsidRPr="00081517">
        <w:t>‘What did you do in my garden, man?’ said Miss Tomkins, in a faint</w:t>
      </w:r>
    </w:p>
    <w:p w14:paraId="027AA2F7" w14:textId="77777777" w:rsidR="00081517" w:rsidRPr="00081517" w:rsidRDefault="00081517" w:rsidP="00081517">
      <w:r w:rsidRPr="00081517">
        <w:t>voice.</w:t>
      </w:r>
    </w:p>
    <w:p w14:paraId="35CA9D0C" w14:textId="77777777" w:rsidR="00081517" w:rsidRPr="00081517" w:rsidRDefault="00081517" w:rsidP="00081517"/>
    <w:p w14:paraId="38F79B7F" w14:textId="77777777" w:rsidR="00081517" w:rsidRPr="00081517" w:rsidRDefault="00081517" w:rsidP="00081517">
      <w:r w:rsidRPr="00081517">
        <w:t>‘I came to warn you that one of your young ladies was going to elope to-</w:t>
      </w:r>
    </w:p>
    <w:p w14:paraId="0E152238" w14:textId="77777777" w:rsidR="00081517" w:rsidRPr="00081517" w:rsidRDefault="00081517" w:rsidP="00081517">
      <w:r w:rsidRPr="00081517">
        <w:t>night,’ replied Mr. Pickwick, from the interior of the closet.</w:t>
      </w:r>
    </w:p>
    <w:p w14:paraId="5BCE71F8" w14:textId="77777777" w:rsidR="00081517" w:rsidRPr="00081517" w:rsidRDefault="00081517" w:rsidP="00081517"/>
    <w:p w14:paraId="19F716B4" w14:textId="77777777" w:rsidR="00081517" w:rsidRPr="00081517" w:rsidRDefault="00081517" w:rsidP="00081517">
      <w:r w:rsidRPr="00081517">
        <w:t>‘Elope!’ exclaimed Miss Tomkins, the three teachers, the thirty</w:t>
      </w:r>
    </w:p>
    <w:p w14:paraId="372EC88A" w14:textId="77777777" w:rsidR="00081517" w:rsidRPr="00081517" w:rsidRDefault="00081517" w:rsidP="00081517">
      <w:r w:rsidRPr="00081517">
        <w:t>boarders, and the five servants. ‘Who with?’</w:t>
      </w:r>
    </w:p>
    <w:p w14:paraId="18D0251C" w14:textId="77777777" w:rsidR="00081517" w:rsidRPr="00081517" w:rsidRDefault="00081517" w:rsidP="00081517"/>
    <w:p w14:paraId="042C67E3" w14:textId="77777777" w:rsidR="00081517" w:rsidRPr="00081517" w:rsidRDefault="00081517" w:rsidP="00081517">
      <w:r w:rsidRPr="00081517">
        <w:t>Your friend, Mr. Charles Fitz-Marshall.’</w:t>
      </w:r>
    </w:p>
    <w:p w14:paraId="369A123C" w14:textId="77777777" w:rsidR="00081517" w:rsidRPr="00081517" w:rsidRDefault="00081517" w:rsidP="00081517"/>
    <w:p w14:paraId="4FBA4610" w14:textId="77777777" w:rsidR="00081517" w:rsidRPr="00081517" w:rsidRDefault="00081517" w:rsidP="00081517">
      <w:r w:rsidRPr="00081517">
        <w:t>‘_My_ friend! I don’t know any such person.’</w:t>
      </w:r>
    </w:p>
    <w:p w14:paraId="381EAB7B" w14:textId="77777777" w:rsidR="00081517" w:rsidRPr="00081517" w:rsidRDefault="00081517" w:rsidP="00081517"/>
    <w:p w14:paraId="0BA55518" w14:textId="77777777" w:rsidR="00081517" w:rsidRPr="00081517" w:rsidRDefault="00081517" w:rsidP="00081517">
      <w:r w:rsidRPr="00081517">
        <w:t>‘Well, Mr. Jingle, then.’</w:t>
      </w:r>
    </w:p>
    <w:p w14:paraId="60BE312A" w14:textId="77777777" w:rsidR="00081517" w:rsidRPr="00081517" w:rsidRDefault="00081517" w:rsidP="00081517"/>
    <w:p w14:paraId="7B7101FA" w14:textId="77777777" w:rsidR="00081517" w:rsidRPr="00081517" w:rsidRDefault="00081517" w:rsidP="00081517">
      <w:r w:rsidRPr="00081517">
        <w:t>‘I never heard the name in my life.’</w:t>
      </w:r>
    </w:p>
    <w:p w14:paraId="3965DF56" w14:textId="77777777" w:rsidR="00081517" w:rsidRPr="00081517" w:rsidRDefault="00081517" w:rsidP="00081517"/>
    <w:p w14:paraId="1435C87A" w14:textId="77777777" w:rsidR="00081517" w:rsidRPr="00081517" w:rsidRDefault="00081517" w:rsidP="00081517">
      <w:r w:rsidRPr="00081517">
        <w:t>‘Then, I have been deceived, and deluded,’ said Mr. Pickwick. ‘I have</w:t>
      </w:r>
    </w:p>
    <w:p w14:paraId="6E58A8D0" w14:textId="77777777" w:rsidR="00081517" w:rsidRPr="00081517" w:rsidRDefault="00081517" w:rsidP="00081517">
      <w:r w:rsidRPr="00081517">
        <w:t>been the victim of a conspiracy--a foul and base conspiracy. Send to the</w:t>
      </w:r>
    </w:p>
    <w:p w14:paraId="5A51321D" w14:textId="77777777" w:rsidR="00081517" w:rsidRPr="00081517" w:rsidRDefault="00081517" w:rsidP="00081517">
      <w:r w:rsidRPr="00081517">
        <w:t>Angel, my dear ma’am, if you don’t believe me. Send to the Angel for Mr.</w:t>
      </w:r>
    </w:p>
    <w:p w14:paraId="77FC7ACB" w14:textId="77777777" w:rsidR="00081517" w:rsidRPr="00081517" w:rsidRDefault="00081517" w:rsidP="00081517">
      <w:r w:rsidRPr="00081517">
        <w:t>Pickwick’s manservant, I implore you, ma’am.’</w:t>
      </w:r>
    </w:p>
    <w:p w14:paraId="2BFFAC0B" w14:textId="77777777" w:rsidR="00081517" w:rsidRPr="00081517" w:rsidRDefault="00081517" w:rsidP="00081517"/>
    <w:p w14:paraId="0A77E3DD" w14:textId="77777777" w:rsidR="00081517" w:rsidRPr="00081517" w:rsidRDefault="00081517" w:rsidP="00081517">
      <w:r w:rsidRPr="00081517">
        <w:t>‘He must be respectable--he keeps a manservant,’ said Miss Tomkins to</w:t>
      </w:r>
    </w:p>
    <w:p w14:paraId="346D3BCD" w14:textId="77777777" w:rsidR="00081517" w:rsidRPr="00081517" w:rsidRDefault="00081517" w:rsidP="00081517">
      <w:r w:rsidRPr="00081517">
        <w:t>the writing and ciphering governess.</w:t>
      </w:r>
    </w:p>
    <w:p w14:paraId="5D9BE8E2" w14:textId="77777777" w:rsidR="00081517" w:rsidRPr="00081517" w:rsidRDefault="00081517" w:rsidP="00081517"/>
    <w:p w14:paraId="414215E5" w14:textId="77777777" w:rsidR="00081517" w:rsidRPr="00081517" w:rsidRDefault="00081517" w:rsidP="00081517">
      <w:r w:rsidRPr="00081517">
        <w:t>‘It’s my opinion, Miss Tomkins,’ said the writing and ciphering</w:t>
      </w:r>
    </w:p>
    <w:p w14:paraId="1F4ECC55" w14:textId="77777777" w:rsidR="00081517" w:rsidRPr="00081517" w:rsidRDefault="00081517" w:rsidP="00081517">
      <w:r w:rsidRPr="00081517">
        <w:t>governess, ‘that his manservant keeps him, I think he’s a madman, Miss</w:t>
      </w:r>
    </w:p>
    <w:p w14:paraId="2D01A010" w14:textId="77777777" w:rsidR="00081517" w:rsidRPr="00081517" w:rsidRDefault="00081517" w:rsidP="00081517">
      <w:r w:rsidRPr="00081517">
        <w:t>Tomkins, and the other’s his keeper.’</w:t>
      </w:r>
    </w:p>
    <w:p w14:paraId="32664EB8" w14:textId="77777777" w:rsidR="00081517" w:rsidRPr="00081517" w:rsidRDefault="00081517" w:rsidP="00081517"/>
    <w:p w14:paraId="19E6B892" w14:textId="77777777" w:rsidR="00081517" w:rsidRPr="00081517" w:rsidRDefault="00081517" w:rsidP="00081517">
      <w:r w:rsidRPr="00081517">
        <w:t>‘I think you are very right, Miss Gwynn,’ responded Miss Tomkins. ‘Let</w:t>
      </w:r>
    </w:p>
    <w:p w14:paraId="434376B5" w14:textId="77777777" w:rsidR="00081517" w:rsidRPr="00081517" w:rsidRDefault="00081517" w:rsidP="00081517">
      <w:r w:rsidRPr="00081517">
        <w:t>two of the servants repair to the Angel, and let the others remain here,</w:t>
      </w:r>
    </w:p>
    <w:p w14:paraId="0E2DC40A" w14:textId="77777777" w:rsidR="00081517" w:rsidRPr="00081517" w:rsidRDefault="00081517" w:rsidP="00081517">
      <w:r w:rsidRPr="00081517">
        <w:t>to protect us.’</w:t>
      </w:r>
    </w:p>
    <w:p w14:paraId="0CC675A6" w14:textId="77777777" w:rsidR="00081517" w:rsidRPr="00081517" w:rsidRDefault="00081517" w:rsidP="00081517"/>
    <w:p w14:paraId="349C15C1" w14:textId="77777777" w:rsidR="00081517" w:rsidRPr="00081517" w:rsidRDefault="00081517" w:rsidP="00081517">
      <w:r w:rsidRPr="00081517">
        <w:t>So two of the servants were despatched to the Angel in search of Mr.</w:t>
      </w:r>
    </w:p>
    <w:p w14:paraId="62FB6CA5" w14:textId="77777777" w:rsidR="00081517" w:rsidRPr="00081517" w:rsidRDefault="00081517" w:rsidP="00081517">
      <w:r w:rsidRPr="00081517">
        <w:t>Samuel Weller; and the remaining three stopped behind to protect Miss</w:t>
      </w:r>
    </w:p>
    <w:p w14:paraId="6283E67B" w14:textId="77777777" w:rsidR="00081517" w:rsidRPr="00081517" w:rsidRDefault="00081517" w:rsidP="00081517">
      <w:r w:rsidRPr="00081517">
        <w:t>Tomkins, and the three teachers, and the thirty boarders. And Mr.</w:t>
      </w:r>
    </w:p>
    <w:p w14:paraId="792DF624" w14:textId="77777777" w:rsidR="00081517" w:rsidRPr="00081517" w:rsidRDefault="00081517" w:rsidP="00081517">
      <w:r w:rsidRPr="00081517">
        <w:t>Pickwick sat down in the closet, beneath a grove of sandwich-bags, and</w:t>
      </w:r>
    </w:p>
    <w:p w14:paraId="7348ADC6" w14:textId="77777777" w:rsidR="00081517" w:rsidRPr="00081517" w:rsidRDefault="00081517" w:rsidP="00081517">
      <w:r w:rsidRPr="00081517">
        <w:t>awaited the return of the messengers, with all the philosophy and</w:t>
      </w:r>
    </w:p>
    <w:p w14:paraId="463F77F2" w14:textId="77777777" w:rsidR="00081517" w:rsidRPr="00081517" w:rsidRDefault="00081517" w:rsidP="00081517">
      <w:r w:rsidRPr="00081517">
        <w:t>fortitude he could summon to his aid.</w:t>
      </w:r>
    </w:p>
    <w:p w14:paraId="0BE951DD" w14:textId="77777777" w:rsidR="00081517" w:rsidRPr="00081517" w:rsidRDefault="00081517" w:rsidP="00081517"/>
    <w:p w14:paraId="10F641B0" w14:textId="77777777" w:rsidR="00081517" w:rsidRPr="00081517" w:rsidRDefault="00081517" w:rsidP="00081517">
      <w:r w:rsidRPr="00081517">
        <w:t>An hour and a half elapsed before they came back, and when they did</w:t>
      </w:r>
    </w:p>
    <w:p w14:paraId="5242AB78" w14:textId="77777777" w:rsidR="00081517" w:rsidRPr="00081517" w:rsidRDefault="00081517" w:rsidP="00081517">
      <w:r w:rsidRPr="00081517">
        <w:t>come, Mr. Pickwick recognised, in addition to the voice of Mr. Samuel</w:t>
      </w:r>
    </w:p>
    <w:p w14:paraId="62B8ECB7" w14:textId="77777777" w:rsidR="00081517" w:rsidRPr="00081517" w:rsidRDefault="00081517" w:rsidP="00081517">
      <w:r w:rsidRPr="00081517">
        <w:t>Weller, two other voices, the tones of which struck familiarly on his</w:t>
      </w:r>
    </w:p>
    <w:p w14:paraId="6B5E0550" w14:textId="77777777" w:rsidR="00081517" w:rsidRPr="00081517" w:rsidRDefault="00081517" w:rsidP="00081517">
      <w:r w:rsidRPr="00081517">
        <w:t>ear; but whose they were, he could not for the life of him call to mind.</w:t>
      </w:r>
    </w:p>
    <w:p w14:paraId="10FED04B" w14:textId="77777777" w:rsidR="00081517" w:rsidRPr="00081517" w:rsidRDefault="00081517" w:rsidP="00081517"/>
    <w:p w14:paraId="1A897509" w14:textId="77777777" w:rsidR="00081517" w:rsidRPr="00081517" w:rsidRDefault="00081517" w:rsidP="00081517">
      <w:r w:rsidRPr="00081517">
        <w:t>A very brief conversation ensued. The door was unlocked. Mr. Pickwick</w:t>
      </w:r>
    </w:p>
    <w:p w14:paraId="265B9F0E" w14:textId="77777777" w:rsidR="00081517" w:rsidRPr="00081517" w:rsidRDefault="00081517" w:rsidP="00081517">
      <w:r w:rsidRPr="00081517">
        <w:t>stepped out of the closet, and found himself in the presence of the</w:t>
      </w:r>
    </w:p>
    <w:p w14:paraId="23F1AC30" w14:textId="77777777" w:rsidR="00081517" w:rsidRPr="00081517" w:rsidRDefault="00081517" w:rsidP="00081517">
      <w:r w:rsidRPr="00081517">
        <w:t>whole establishment of Westgate House, Mr Samuel Weller, and--old</w:t>
      </w:r>
    </w:p>
    <w:p w14:paraId="09676796" w14:textId="77777777" w:rsidR="00081517" w:rsidRPr="00081517" w:rsidRDefault="00081517" w:rsidP="00081517">
      <w:r w:rsidRPr="00081517">
        <w:t>Wardle, and his destined son-in-law, Mr. Trundle!</w:t>
      </w:r>
    </w:p>
    <w:p w14:paraId="5EFD972B" w14:textId="77777777" w:rsidR="00081517" w:rsidRPr="00081517" w:rsidRDefault="00081517" w:rsidP="00081517"/>
    <w:p w14:paraId="419D36DF" w14:textId="77777777" w:rsidR="00081517" w:rsidRPr="00081517" w:rsidRDefault="00081517" w:rsidP="00081517">
      <w:r w:rsidRPr="00081517">
        <w:t>‘My dear friend,’ said Mr. Pickwick, running forward and grasping</w:t>
      </w:r>
    </w:p>
    <w:p w14:paraId="474ED237" w14:textId="77777777" w:rsidR="00081517" w:rsidRPr="00081517" w:rsidRDefault="00081517" w:rsidP="00081517">
      <w:r w:rsidRPr="00081517">
        <w:t>Wardle’s hand, ‘my dear friend, pray, for Heaven’s sake, explain to this</w:t>
      </w:r>
    </w:p>
    <w:p w14:paraId="35E37394" w14:textId="77777777" w:rsidR="00081517" w:rsidRPr="00081517" w:rsidRDefault="00081517" w:rsidP="00081517">
      <w:r w:rsidRPr="00081517">
        <w:t>lady the unfortunate and dreadful situation in which I am placed. You</w:t>
      </w:r>
    </w:p>
    <w:p w14:paraId="71D5C84F" w14:textId="77777777" w:rsidR="00081517" w:rsidRPr="00081517" w:rsidRDefault="00081517" w:rsidP="00081517">
      <w:r w:rsidRPr="00081517">
        <w:t>must have heard it from my servant; say, at all events, my dear fellow,</w:t>
      </w:r>
    </w:p>
    <w:p w14:paraId="31726CD8" w14:textId="77777777" w:rsidR="00081517" w:rsidRPr="00081517" w:rsidRDefault="00081517" w:rsidP="00081517">
      <w:r w:rsidRPr="00081517">
        <w:t>that I am neither a robber nor a madman.’</w:t>
      </w:r>
    </w:p>
    <w:p w14:paraId="0DC674E9" w14:textId="77777777" w:rsidR="00081517" w:rsidRPr="00081517" w:rsidRDefault="00081517" w:rsidP="00081517"/>
    <w:p w14:paraId="117FCB57" w14:textId="77777777" w:rsidR="00081517" w:rsidRPr="00081517" w:rsidRDefault="00081517" w:rsidP="00081517">
      <w:r w:rsidRPr="00081517">
        <w:t>‘I have said so, my dear friend. I have said so already,’ replied Mr.</w:t>
      </w:r>
    </w:p>
    <w:p w14:paraId="6EA88106" w14:textId="77777777" w:rsidR="00081517" w:rsidRPr="00081517" w:rsidRDefault="00081517" w:rsidP="00081517">
      <w:r w:rsidRPr="00081517">
        <w:t>Wardle, shaking the right hand of his friend, while Mr. Trundle shook</w:t>
      </w:r>
    </w:p>
    <w:p w14:paraId="516ABAC4" w14:textId="77777777" w:rsidR="00081517" w:rsidRPr="00081517" w:rsidRDefault="00081517" w:rsidP="00081517">
      <w:r w:rsidRPr="00081517">
        <w:t>the left.</w:t>
      </w:r>
    </w:p>
    <w:p w14:paraId="068BC726" w14:textId="77777777" w:rsidR="00081517" w:rsidRPr="00081517" w:rsidRDefault="00081517" w:rsidP="00081517"/>
    <w:p w14:paraId="3B63BD65" w14:textId="77777777" w:rsidR="00081517" w:rsidRPr="00081517" w:rsidRDefault="00081517" w:rsidP="00081517">
      <w:r w:rsidRPr="00081517">
        <w:t>‘And whoever says, or has said, he is,’ interposed Mr. Weller, stepping</w:t>
      </w:r>
    </w:p>
    <w:p w14:paraId="7C659531" w14:textId="77777777" w:rsidR="00081517" w:rsidRPr="00081517" w:rsidRDefault="00081517" w:rsidP="00081517">
      <w:r w:rsidRPr="00081517">
        <w:t>forward, ‘says that which is not the truth, but so far from it, on the</w:t>
      </w:r>
    </w:p>
    <w:p w14:paraId="60198045" w14:textId="77777777" w:rsidR="00081517" w:rsidRPr="00081517" w:rsidRDefault="00081517" w:rsidP="00081517">
      <w:r w:rsidRPr="00081517">
        <w:t>contrary, quite the rewerse. And if there’s any number o’ men on these</w:t>
      </w:r>
    </w:p>
    <w:p w14:paraId="4D5AC07D" w14:textId="77777777" w:rsidR="00081517" w:rsidRPr="00081517" w:rsidRDefault="00081517" w:rsidP="00081517">
      <w:r w:rsidRPr="00081517">
        <w:t>here premises as has said so, I shall be wery happy to give ‘em all a</w:t>
      </w:r>
    </w:p>
    <w:p w14:paraId="2D976B0E" w14:textId="77777777" w:rsidR="00081517" w:rsidRPr="00081517" w:rsidRDefault="00081517" w:rsidP="00081517">
      <w:r w:rsidRPr="00081517">
        <w:t>wery convincing proof o’ their being mistaken, in this here wery room,</w:t>
      </w:r>
    </w:p>
    <w:p w14:paraId="24F2C44A" w14:textId="77777777" w:rsidR="00081517" w:rsidRPr="00081517" w:rsidRDefault="00081517" w:rsidP="00081517">
      <w:r w:rsidRPr="00081517">
        <w:t>if these wery respectable ladies ‘ll have the goodness to retire, and</w:t>
      </w:r>
    </w:p>
    <w:p w14:paraId="10611A4F" w14:textId="77777777" w:rsidR="00081517" w:rsidRPr="00081517" w:rsidRDefault="00081517" w:rsidP="00081517">
      <w:r w:rsidRPr="00081517">
        <w:t>order ‘em up, one at a time.’ Having delivered this defiance with great</w:t>
      </w:r>
    </w:p>
    <w:p w14:paraId="783B10DA" w14:textId="77777777" w:rsidR="00081517" w:rsidRPr="00081517" w:rsidRDefault="00081517" w:rsidP="00081517">
      <w:r w:rsidRPr="00081517">
        <w:t>volubility, Mr. Weller struck his open palm emphatically with his</w:t>
      </w:r>
    </w:p>
    <w:p w14:paraId="0D027854" w14:textId="77777777" w:rsidR="00081517" w:rsidRPr="00081517" w:rsidRDefault="00081517" w:rsidP="00081517">
      <w:r w:rsidRPr="00081517">
        <w:t>clenched fist, and winked pleasantly on Miss Tomkins, the intensity of</w:t>
      </w:r>
    </w:p>
    <w:p w14:paraId="32CEEF2E" w14:textId="77777777" w:rsidR="00081517" w:rsidRPr="00081517" w:rsidRDefault="00081517" w:rsidP="00081517">
      <w:r w:rsidRPr="00081517">
        <w:t>whose horror at his supposing it within the bounds of possibility that</w:t>
      </w:r>
    </w:p>
    <w:p w14:paraId="47BA882F" w14:textId="77777777" w:rsidR="00081517" w:rsidRPr="00081517" w:rsidRDefault="00081517" w:rsidP="00081517">
      <w:r w:rsidRPr="00081517">
        <w:t>there could be any men on the premises of Westgate House Establishment</w:t>
      </w:r>
    </w:p>
    <w:p w14:paraId="5A07500F" w14:textId="77777777" w:rsidR="00081517" w:rsidRPr="00081517" w:rsidRDefault="00081517" w:rsidP="00081517">
      <w:r w:rsidRPr="00081517">
        <w:t>for Young Ladies, it is impossible to describe.</w:t>
      </w:r>
    </w:p>
    <w:p w14:paraId="6597393F" w14:textId="77777777" w:rsidR="00081517" w:rsidRPr="00081517" w:rsidRDefault="00081517" w:rsidP="00081517"/>
    <w:p w14:paraId="757C1201" w14:textId="77777777" w:rsidR="00081517" w:rsidRPr="00081517" w:rsidRDefault="00081517" w:rsidP="00081517">
      <w:r w:rsidRPr="00081517">
        <w:t>Mr. Pickwick’s explanation having already been partially made, was soon</w:t>
      </w:r>
    </w:p>
    <w:p w14:paraId="33CBB4B0" w14:textId="77777777" w:rsidR="00081517" w:rsidRPr="00081517" w:rsidRDefault="00081517" w:rsidP="00081517">
      <w:r w:rsidRPr="00081517">
        <w:t>concluded. But neither in the course of his walk home with his friends,</w:t>
      </w:r>
    </w:p>
    <w:p w14:paraId="28DF9563" w14:textId="77777777" w:rsidR="00081517" w:rsidRPr="00081517" w:rsidRDefault="00081517" w:rsidP="00081517">
      <w:r w:rsidRPr="00081517">
        <w:t>nor afterwards when seated before a blazing fire at the supper he so</w:t>
      </w:r>
    </w:p>
    <w:p w14:paraId="2472BB74" w14:textId="77777777" w:rsidR="00081517" w:rsidRPr="00081517" w:rsidRDefault="00081517" w:rsidP="00081517">
      <w:r w:rsidRPr="00081517">
        <w:t>much needed, could a single observation be drawn from him. He seemed</w:t>
      </w:r>
    </w:p>
    <w:p w14:paraId="608E055D" w14:textId="77777777" w:rsidR="00081517" w:rsidRPr="00081517" w:rsidRDefault="00081517" w:rsidP="00081517">
      <w:r w:rsidRPr="00081517">
        <w:t>bewildered and amazed. Once, and only once, he turned round to Mr.</w:t>
      </w:r>
    </w:p>
    <w:p w14:paraId="4370B1C7" w14:textId="77777777" w:rsidR="00081517" w:rsidRPr="00081517" w:rsidRDefault="00081517" w:rsidP="00081517">
      <w:r w:rsidRPr="00081517">
        <w:t>Wardle, and said--</w:t>
      </w:r>
    </w:p>
    <w:p w14:paraId="5560F5D6" w14:textId="77777777" w:rsidR="00081517" w:rsidRPr="00081517" w:rsidRDefault="00081517" w:rsidP="00081517"/>
    <w:p w14:paraId="03C3E4B8" w14:textId="77777777" w:rsidR="00081517" w:rsidRPr="00081517" w:rsidRDefault="00081517" w:rsidP="00081517">
      <w:r w:rsidRPr="00081517">
        <w:t>‘How did you come here?’</w:t>
      </w:r>
    </w:p>
    <w:p w14:paraId="0D2A0F62" w14:textId="77777777" w:rsidR="00081517" w:rsidRPr="00081517" w:rsidRDefault="00081517" w:rsidP="00081517"/>
    <w:p w14:paraId="219CE058" w14:textId="77777777" w:rsidR="00081517" w:rsidRPr="00081517" w:rsidRDefault="00081517" w:rsidP="00081517">
      <w:r w:rsidRPr="00081517">
        <w:t>‘Trundle and I came down here, for some good shooting on the first,’</w:t>
      </w:r>
    </w:p>
    <w:p w14:paraId="1A575D39" w14:textId="77777777" w:rsidR="00081517" w:rsidRPr="00081517" w:rsidRDefault="00081517" w:rsidP="00081517">
      <w:r w:rsidRPr="00081517">
        <w:t>replied Wardle. ‘We arrived to-night, and were astonished to hear from</w:t>
      </w:r>
    </w:p>
    <w:p w14:paraId="24A0119A" w14:textId="77777777" w:rsidR="00081517" w:rsidRPr="00081517" w:rsidRDefault="00081517" w:rsidP="00081517">
      <w:r w:rsidRPr="00081517">
        <w:t>your servant that you were here too. But I am glad you are,’ said the</w:t>
      </w:r>
    </w:p>
    <w:p w14:paraId="2BCFF5C5" w14:textId="77777777" w:rsidR="00081517" w:rsidRPr="00081517" w:rsidRDefault="00081517" w:rsidP="00081517">
      <w:r w:rsidRPr="00081517">
        <w:t>old fellow, slapping him on the back--‘I am glad you are. We shall have</w:t>
      </w:r>
    </w:p>
    <w:p w14:paraId="64146294" w14:textId="77777777" w:rsidR="00081517" w:rsidRPr="00081517" w:rsidRDefault="00081517" w:rsidP="00081517">
      <w:r w:rsidRPr="00081517">
        <w:t>a jovial party on the first, and we’ll give Winkle another chance--eh,</w:t>
      </w:r>
    </w:p>
    <w:p w14:paraId="7D16A3B3" w14:textId="77777777" w:rsidR="00081517" w:rsidRPr="00081517" w:rsidRDefault="00081517" w:rsidP="00081517">
      <w:r w:rsidRPr="00081517">
        <w:t>old boy?’</w:t>
      </w:r>
    </w:p>
    <w:p w14:paraId="6893055B" w14:textId="77777777" w:rsidR="00081517" w:rsidRPr="00081517" w:rsidRDefault="00081517" w:rsidP="00081517"/>
    <w:p w14:paraId="6B4173A9" w14:textId="77777777" w:rsidR="00081517" w:rsidRPr="00081517" w:rsidRDefault="00081517" w:rsidP="00081517">
      <w:r w:rsidRPr="00081517">
        <w:t>Mr. Pickwick made no reply, he did not even ask after his friends at</w:t>
      </w:r>
    </w:p>
    <w:p w14:paraId="48FF010C" w14:textId="77777777" w:rsidR="00081517" w:rsidRPr="00081517" w:rsidRDefault="00081517" w:rsidP="00081517">
      <w:r w:rsidRPr="00081517">
        <w:t>Dingley Dell, and shortly afterwards retired for the night, desiring Sam</w:t>
      </w:r>
    </w:p>
    <w:p w14:paraId="79D7FD80" w14:textId="77777777" w:rsidR="00081517" w:rsidRPr="00081517" w:rsidRDefault="00081517" w:rsidP="00081517">
      <w:r w:rsidRPr="00081517">
        <w:t>to fetch his candle when he rung.</w:t>
      </w:r>
    </w:p>
    <w:p w14:paraId="6E251707" w14:textId="77777777" w:rsidR="00081517" w:rsidRPr="00081517" w:rsidRDefault="00081517" w:rsidP="00081517"/>
    <w:p w14:paraId="1FF14761" w14:textId="77777777" w:rsidR="00081517" w:rsidRPr="00081517" w:rsidRDefault="00081517" w:rsidP="00081517">
      <w:r w:rsidRPr="00081517">
        <w:t>The bell did ring in due course, and Mr. Weller presented himself.</w:t>
      </w:r>
    </w:p>
    <w:p w14:paraId="064C1402" w14:textId="77777777" w:rsidR="00081517" w:rsidRPr="00081517" w:rsidRDefault="00081517" w:rsidP="00081517"/>
    <w:p w14:paraId="2FA833F2" w14:textId="77777777" w:rsidR="00081517" w:rsidRPr="00081517" w:rsidRDefault="00081517" w:rsidP="00081517">
      <w:r w:rsidRPr="00081517">
        <w:t>‘Sam,’ said Mr. Pickwick, looking out from under the bed-clothes.</w:t>
      </w:r>
    </w:p>
    <w:p w14:paraId="62DD8CA0" w14:textId="77777777" w:rsidR="00081517" w:rsidRPr="00081517" w:rsidRDefault="00081517" w:rsidP="00081517"/>
    <w:p w14:paraId="6868BB6D" w14:textId="77777777" w:rsidR="00081517" w:rsidRPr="00081517" w:rsidRDefault="00081517" w:rsidP="00081517">
      <w:r w:rsidRPr="00081517">
        <w:t>‘Sir,’ said Mr. Weller.</w:t>
      </w:r>
    </w:p>
    <w:p w14:paraId="14EB349E" w14:textId="77777777" w:rsidR="00081517" w:rsidRPr="00081517" w:rsidRDefault="00081517" w:rsidP="00081517"/>
    <w:p w14:paraId="1E4E5A15" w14:textId="77777777" w:rsidR="00081517" w:rsidRPr="00081517" w:rsidRDefault="00081517" w:rsidP="00081517">
      <w:r w:rsidRPr="00081517">
        <w:t>Mr. Pickwick paused, and Mr. Weller snuffed the candle.</w:t>
      </w:r>
    </w:p>
    <w:p w14:paraId="3EE29273" w14:textId="77777777" w:rsidR="00081517" w:rsidRPr="00081517" w:rsidRDefault="00081517" w:rsidP="00081517"/>
    <w:p w14:paraId="15190FCF" w14:textId="77777777" w:rsidR="00081517" w:rsidRPr="00081517" w:rsidRDefault="00081517" w:rsidP="00081517">
      <w:r w:rsidRPr="00081517">
        <w:t>‘Sam,’ said Mr. Pickwick again, as if with a desperate effort.</w:t>
      </w:r>
    </w:p>
    <w:p w14:paraId="7D803D5B" w14:textId="77777777" w:rsidR="00081517" w:rsidRPr="00081517" w:rsidRDefault="00081517" w:rsidP="00081517"/>
    <w:p w14:paraId="3BBEBF00" w14:textId="77777777" w:rsidR="00081517" w:rsidRPr="00081517" w:rsidRDefault="00081517" w:rsidP="00081517">
      <w:r w:rsidRPr="00081517">
        <w:t>‘Sir,’ said Mr. Weller, once more.</w:t>
      </w:r>
    </w:p>
    <w:p w14:paraId="1FB22F0E" w14:textId="77777777" w:rsidR="00081517" w:rsidRPr="00081517" w:rsidRDefault="00081517" w:rsidP="00081517"/>
    <w:p w14:paraId="11C3ED94" w14:textId="77777777" w:rsidR="00081517" w:rsidRPr="00081517" w:rsidRDefault="00081517" w:rsidP="00081517">
      <w:r w:rsidRPr="00081517">
        <w:t>‘Where is that Trotter?’</w:t>
      </w:r>
    </w:p>
    <w:p w14:paraId="247DF0CD" w14:textId="77777777" w:rsidR="00081517" w:rsidRPr="00081517" w:rsidRDefault="00081517" w:rsidP="00081517"/>
    <w:p w14:paraId="0E8BBE7E" w14:textId="77777777" w:rsidR="00081517" w:rsidRPr="00081517" w:rsidRDefault="00081517" w:rsidP="00081517">
      <w:r w:rsidRPr="00081517">
        <w:t>‘Job, sir?’</w:t>
      </w:r>
    </w:p>
    <w:p w14:paraId="2217AF55" w14:textId="77777777" w:rsidR="00081517" w:rsidRPr="00081517" w:rsidRDefault="00081517" w:rsidP="00081517"/>
    <w:p w14:paraId="01AE1544" w14:textId="77777777" w:rsidR="00081517" w:rsidRPr="00081517" w:rsidRDefault="00081517" w:rsidP="00081517">
      <w:r w:rsidRPr="00081517">
        <w:t>‘Yes.</w:t>
      </w:r>
    </w:p>
    <w:p w14:paraId="0E728CD3" w14:textId="77777777" w:rsidR="00081517" w:rsidRPr="00081517" w:rsidRDefault="00081517" w:rsidP="00081517"/>
    <w:p w14:paraId="5B913A31" w14:textId="77777777" w:rsidR="00081517" w:rsidRPr="00081517" w:rsidRDefault="00081517" w:rsidP="00081517">
      <w:r w:rsidRPr="00081517">
        <w:t>‘Gone, sir.’</w:t>
      </w:r>
    </w:p>
    <w:p w14:paraId="6D725BD7" w14:textId="77777777" w:rsidR="00081517" w:rsidRPr="00081517" w:rsidRDefault="00081517" w:rsidP="00081517"/>
    <w:p w14:paraId="573A327A" w14:textId="77777777" w:rsidR="00081517" w:rsidRPr="00081517" w:rsidRDefault="00081517" w:rsidP="00081517">
      <w:r w:rsidRPr="00081517">
        <w:t>‘With his master, I suppose?’</w:t>
      </w:r>
    </w:p>
    <w:p w14:paraId="6EAF5765" w14:textId="77777777" w:rsidR="00081517" w:rsidRPr="00081517" w:rsidRDefault="00081517" w:rsidP="00081517"/>
    <w:p w14:paraId="57B8BF2B" w14:textId="77777777" w:rsidR="00081517" w:rsidRPr="00081517" w:rsidRDefault="00081517" w:rsidP="00081517">
      <w:r w:rsidRPr="00081517">
        <w:t>‘Friend or master, or whatever he is, he’s gone with him,’ replied Mr.</w:t>
      </w:r>
    </w:p>
    <w:p w14:paraId="658AA9AA" w14:textId="77777777" w:rsidR="00081517" w:rsidRPr="00081517" w:rsidRDefault="00081517" w:rsidP="00081517">
      <w:r w:rsidRPr="00081517">
        <w:t>Weller. ‘There’s a pair on ‘em, sir.’</w:t>
      </w:r>
    </w:p>
    <w:p w14:paraId="139BBED2" w14:textId="77777777" w:rsidR="00081517" w:rsidRPr="00081517" w:rsidRDefault="00081517" w:rsidP="00081517"/>
    <w:p w14:paraId="58F42C85" w14:textId="77777777" w:rsidR="00081517" w:rsidRPr="00081517" w:rsidRDefault="00081517" w:rsidP="00081517">
      <w:r w:rsidRPr="00081517">
        <w:t>‘Jingle suspected my design, and set that fellow on you, with this</w:t>
      </w:r>
    </w:p>
    <w:p w14:paraId="2A5CC6EE" w14:textId="77777777" w:rsidR="00081517" w:rsidRPr="00081517" w:rsidRDefault="00081517" w:rsidP="00081517">
      <w:r w:rsidRPr="00081517">
        <w:t>story, I suppose?’ said Mr. Pickwick, half choking.</w:t>
      </w:r>
    </w:p>
    <w:p w14:paraId="44485F6B" w14:textId="77777777" w:rsidR="00081517" w:rsidRPr="00081517" w:rsidRDefault="00081517" w:rsidP="00081517"/>
    <w:p w14:paraId="2781663D" w14:textId="77777777" w:rsidR="00081517" w:rsidRPr="00081517" w:rsidRDefault="00081517" w:rsidP="00081517">
      <w:r w:rsidRPr="00081517">
        <w:t>‘Just that, sir,’ replied Mr. Weller.</w:t>
      </w:r>
    </w:p>
    <w:p w14:paraId="2A3BE7E3" w14:textId="77777777" w:rsidR="00081517" w:rsidRPr="00081517" w:rsidRDefault="00081517" w:rsidP="00081517"/>
    <w:p w14:paraId="573BAC01" w14:textId="77777777" w:rsidR="00081517" w:rsidRPr="00081517" w:rsidRDefault="00081517" w:rsidP="00081517">
      <w:r w:rsidRPr="00081517">
        <w:t>‘It was all false, of course?’</w:t>
      </w:r>
    </w:p>
    <w:p w14:paraId="27429993" w14:textId="77777777" w:rsidR="00081517" w:rsidRPr="00081517" w:rsidRDefault="00081517" w:rsidP="00081517"/>
    <w:p w14:paraId="410A75DE" w14:textId="77777777" w:rsidR="00081517" w:rsidRPr="00081517" w:rsidRDefault="00081517" w:rsidP="00081517">
      <w:r w:rsidRPr="00081517">
        <w:t>‘All, sir,’ replied Mr. Weller. ‘Reg’lar do, sir; artful dodge.’</w:t>
      </w:r>
    </w:p>
    <w:p w14:paraId="49589AD7" w14:textId="77777777" w:rsidR="00081517" w:rsidRPr="00081517" w:rsidRDefault="00081517" w:rsidP="00081517"/>
    <w:p w14:paraId="67391819" w14:textId="77777777" w:rsidR="00081517" w:rsidRPr="00081517" w:rsidRDefault="00081517" w:rsidP="00081517">
      <w:r w:rsidRPr="00081517">
        <w:t>‘I don’t think he’ll escape us quite so easily the next time, Sam!’ said</w:t>
      </w:r>
    </w:p>
    <w:p w14:paraId="145E69CD" w14:textId="77777777" w:rsidR="00081517" w:rsidRPr="00081517" w:rsidRDefault="00081517" w:rsidP="00081517">
      <w:r w:rsidRPr="00081517">
        <w:t>Mr. Pickwick.</w:t>
      </w:r>
    </w:p>
    <w:p w14:paraId="050D9479" w14:textId="77777777" w:rsidR="00081517" w:rsidRPr="00081517" w:rsidRDefault="00081517" w:rsidP="00081517"/>
    <w:p w14:paraId="7505A5DE" w14:textId="77777777" w:rsidR="00081517" w:rsidRPr="00081517" w:rsidRDefault="00081517" w:rsidP="00081517">
      <w:r w:rsidRPr="00081517">
        <w:t>‘I don’t think he will, Sir.’</w:t>
      </w:r>
    </w:p>
    <w:p w14:paraId="74B93386" w14:textId="77777777" w:rsidR="00081517" w:rsidRPr="00081517" w:rsidRDefault="00081517" w:rsidP="00081517"/>
    <w:p w14:paraId="7FFAA1DF" w14:textId="77777777" w:rsidR="00081517" w:rsidRPr="00081517" w:rsidRDefault="00081517" w:rsidP="00081517">
      <w:r w:rsidRPr="00081517">
        <w:t>‘Whenever I meet that Jingle again, wherever it is,’ said Mr. Pickwick,</w:t>
      </w:r>
    </w:p>
    <w:p w14:paraId="4D20F480" w14:textId="77777777" w:rsidR="00081517" w:rsidRPr="00081517" w:rsidRDefault="00081517" w:rsidP="00081517">
      <w:r w:rsidRPr="00081517">
        <w:t>raising himself in bed, and indenting his pillow with a tremendous blow,</w:t>
      </w:r>
    </w:p>
    <w:p w14:paraId="0450C286" w14:textId="77777777" w:rsidR="00081517" w:rsidRPr="00081517" w:rsidRDefault="00081517" w:rsidP="00081517">
      <w:r w:rsidRPr="00081517">
        <w:t>‘I’ll inflict personal chastisement on him, in addition to the exposure</w:t>
      </w:r>
    </w:p>
    <w:p w14:paraId="29433100" w14:textId="77777777" w:rsidR="00081517" w:rsidRPr="00081517" w:rsidRDefault="00081517" w:rsidP="00081517">
      <w:r w:rsidRPr="00081517">
        <w:t>he so richly merits. I will, or my name is not Pickwick.’</w:t>
      </w:r>
    </w:p>
    <w:p w14:paraId="11BB87D2" w14:textId="77777777" w:rsidR="00081517" w:rsidRPr="00081517" w:rsidRDefault="00081517" w:rsidP="00081517"/>
    <w:p w14:paraId="62564D51" w14:textId="77777777" w:rsidR="00081517" w:rsidRPr="00081517" w:rsidRDefault="00081517" w:rsidP="00081517">
      <w:r w:rsidRPr="00081517">
        <w:t>‘And venever I catches hold o’ that there melan-cholly chap with the</w:t>
      </w:r>
    </w:p>
    <w:p w14:paraId="23E107F3" w14:textId="77777777" w:rsidR="00081517" w:rsidRPr="00081517" w:rsidRDefault="00081517" w:rsidP="00081517">
      <w:r w:rsidRPr="00081517">
        <w:t>black hair,’ said Sam, ‘if I don’t bring some real water into his eyes,</w:t>
      </w:r>
    </w:p>
    <w:p w14:paraId="0AFAC1DC" w14:textId="77777777" w:rsidR="00081517" w:rsidRPr="00081517" w:rsidRDefault="00081517" w:rsidP="00081517">
      <w:r w:rsidRPr="00081517">
        <w:t>for once in a way, my name ain’t Weller. Good-night, Sir!’</w:t>
      </w:r>
    </w:p>
    <w:p w14:paraId="50EBBA76" w14:textId="77777777" w:rsidR="00081517" w:rsidRPr="00081517" w:rsidRDefault="00081517" w:rsidP="00081517"/>
    <w:p w14:paraId="7E5D1AC7" w14:textId="77777777" w:rsidR="00081517" w:rsidRPr="00081517" w:rsidRDefault="00081517" w:rsidP="00081517"/>
    <w:p w14:paraId="54D9434C" w14:textId="77777777" w:rsidR="00081517" w:rsidRPr="00081517" w:rsidRDefault="00081517" w:rsidP="00081517"/>
    <w:p w14:paraId="2DF78FF4" w14:textId="77777777" w:rsidR="00081517" w:rsidRPr="00081517" w:rsidRDefault="00081517" w:rsidP="00081517">
      <w:r w:rsidRPr="00081517">
        <w:t>CHAPTER XVII. SHOWING THAT AN ATTACK OF RHEUMATISM, IN SOME CASES, ACTS</w:t>
      </w:r>
    </w:p>
    <w:p w14:paraId="0D5A5936" w14:textId="77777777" w:rsidR="00081517" w:rsidRPr="00081517" w:rsidRDefault="00081517" w:rsidP="00081517">
      <w:r w:rsidRPr="00081517">
        <w:t>AS A QUICKENER TO INVENTIVE GENIUS</w:t>
      </w:r>
    </w:p>
    <w:p w14:paraId="5E1D30BA" w14:textId="77777777" w:rsidR="00081517" w:rsidRPr="00081517" w:rsidRDefault="00081517" w:rsidP="00081517"/>
    <w:p w14:paraId="20E32DAF" w14:textId="77777777" w:rsidR="00081517" w:rsidRPr="00081517" w:rsidRDefault="00081517" w:rsidP="00081517">
      <w:r w:rsidRPr="00081517">
        <w:t>The constitution of Mr. Pickwick, though able to sustain a very</w:t>
      </w:r>
    </w:p>
    <w:p w14:paraId="465C4B72" w14:textId="77777777" w:rsidR="00081517" w:rsidRPr="00081517" w:rsidRDefault="00081517" w:rsidP="00081517">
      <w:r w:rsidRPr="00081517">
        <w:t>considerable amount of exertion and fatigue, was not proof against such</w:t>
      </w:r>
    </w:p>
    <w:p w14:paraId="5DC72915" w14:textId="77777777" w:rsidR="00081517" w:rsidRPr="00081517" w:rsidRDefault="00081517" w:rsidP="00081517">
      <w:r w:rsidRPr="00081517">
        <w:t>a combination of attacks as he had undergone on the memorable night,</w:t>
      </w:r>
    </w:p>
    <w:p w14:paraId="3C7FEE36" w14:textId="77777777" w:rsidR="00081517" w:rsidRPr="00081517" w:rsidRDefault="00081517" w:rsidP="00081517">
      <w:r w:rsidRPr="00081517">
        <w:t>recorded in the last chapter. The process of being washed in the night</w:t>
      </w:r>
    </w:p>
    <w:p w14:paraId="12E25075" w14:textId="77777777" w:rsidR="00081517" w:rsidRPr="00081517" w:rsidRDefault="00081517" w:rsidP="00081517">
      <w:r w:rsidRPr="00081517">
        <w:t>air, and rough-dried in a closet, is as dangerous as it is peculiar. Mr.</w:t>
      </w:r>
    </w:p>
    <w:p w14:paraId="0F354CE2" w14:textId="77777777" w:rsidR="00081517" w:rsidRPr="00081517" w:rsidRDefault="00081517" w:rsidP="00081517">
      <w:r w:rsidRPr="00081517">
        <w:t>Pickwick was laid up with an attack of rheumatism.</w:t>
      </w:r>
    </w:p>
    <w:p w14:paraId="0AD32C4F" w14:textId="77777777" w:rsidR="00081517" w:rsidRPr="00081517" w:rsidRDefault="00081517" w:rsidP="00081517"/>
    <w:p w14:paraId="62577AA2" w14:textId="77777777" w:rsidR="00081517" w:rsidRPr="00081517" w:rsidRDefault="00081517" w:rsidP="00081517">
      <w:r w:rsidRPr="00081517">
        <w:t>But although the bodily powers of the great man were thus impaired, his</w:t>
      </w:r>
    </w:p>
    <w:p w14:paraId="510891EF" w14:textId="77777777" w:rsidR="00081517" w:rsidRPr="00081517" w:rsidRDefault="00081517" w:rsidP="00081517">
      <w:r w:rsidRPr="00081517">
        <w:t>mental energies retained their pristine vigour. His spirits were</w:t>
      </w:r>
    </w:p>
    <w:p w14:paraId="50D36C0B" w14:textId="77777777" w:rsidR="00081517" w:rsidRPr="00081517" w:rsidRDefault="00081517" w:rsidP="00081517">
      <w:r w:rsidRPr="00081517">
        <w:t>elastic; his good-humour was restored. Even the vexation consequent upon</w:t>
      </w:r>
    </w:p>
    <w:p w14:paraId="59E4C340" w14:textId="77777777" w:rsidR="00081517" w:rsidRPr="00081517" w:rsidRDefault="00081517" w:rsidP="00081517">
      <w:r w:rsidRPr="00081517">
        <w:t>his recent adventure had vanished from his mind; and he could join in</w:t>
      </w:r>
    </w:p>
    <w:p w14:paraId="3823659D" w14:textId="77777777" w:rsidR="00081517" w:rsidRPr="00081517" w:rsidRDefault="00081517" w:rsidP="00081517">
      <w:r w:rsidRPr="00081517">
        <w:t>the hearty laughter, which any allusion to it excited in Mr. Wardle,</w:t>
      </w:r>
    </w:p>
    <w:p w14:paraId="40FDF913" w14:textId="77777777" w:rsidR="00081517" w:rsidRPr="00081517" w:rsidRDefault="00081517" w:rsidP="00081517">
      <w:r w:rsidRPr="00081517">
        <w:t>without anger and without embarrassment. Nay, more. During the two days</w:t>
      </w:r>
    </w:p>
    <w:p w14:paraId="6A491ADA" w14:textId="77777777" w:rsidR="00081517" w:rsidRPr="00081517" w:rsidRDefault="00081517" w:rsidP="00081517">
      <w:r w:rsidRPr="00081517">
        <w:t>Mr. Pickwick was confined to bed, Sam was his constant attendant. On the</w:t>
      </w:r>
    </w:p>
    <w:p w14:paraId="11980BF1" w14:textId="77777777" w:rsidR="00081517" w:rsidRPr="00081517" w:rsidRDefault="00081517" w:rsidP="00081517">
      <w:r w:rsidRPr="00081517">
        <w:t>first, he endeavoured to amuse his master by anecdote and conversation;</w:t>
      </w:r>
    </w:p>
    <w:p w14:paraId="110EE1DD" w14:textId="77777777" w:rsidR="00081517" w:rsidRPr="00081517" w:rsidRDefault="00081517" w:rsidP="00081517">
      <w:r w:rsidRPr="00081517">
        <w:t>on the second, Mr. Pickwick demanded his writing-desk, and pen and ink,</w:t>
      </w:r>
    </w:p>
    <w:p w14:paraId="02FB8F70" w14:textId="77777777" w:rsidR="00081517" w:rsidRPr="00081517" w:rsidRDefault="00081517" w:rsidP="00081517">
      <w:r w:rsidRPr="00081517">
        <w:t>and was deeply engaged during the whole day. On the third, being able to</w:t>
      </w:r>
    </w:p>
    <w:p w14:paraId="07BA7F5A" w14:textId="77777777" w:rsidR="00081517" w:rsidRPr="00081517" w:rsidRDefault="00081517" w:rsidP="00081517">
      <w:r w:rsidRPr="00081517">
        <w:t>sit up in his bedchamber, he despatched his valet with a message to Mr.</w:t>
      </w:r>
    </w:p>
    <w:p w14:paraId="18B45400" w14:textId="77777777" w:rsidR="00081517" w:rsidRPr="00081517" w:rsidRDefault="00081517" w:rsidP="00081517">
      <w:r w:rsidRPr="00081517">
        <w:t>Wardle and Mr. Trundle, intimating that if they would take their wine</w:t>
      </w:r>
    </w:p>
    <w:p w14:paraId="5907463A" w14:textId="77777777" w:rsidR="00081517" w:rsidRPr="00081517" w:rsidRDefault="00081517" w:rsidP="00081517">
      <w:r w:rsidRPr="00081517">
        <w:t>there, that evening, they would greatly oblige him. The invitation was</w:t>
      </w:r>
    </w:p>
    <w:p w14:paraId="071DFF8B" w14:textId="77777777" w:rsidR="00081517" w:rsidRPr="00081517" w:rsidRDefault="00081517" w:rsidP="00081517">
      <w:r w:rsidRPr="00081517">
        <w:t>most willingly accepted; and when they were seated over their wine, Mr.</w:t>
      </w:r>
    </w:p>
    <w:p w14:paraId="24E138D6" w14:textId="77777777" w:rsidR="00081517" w:rsidRPr="00081517" w:rsidRDefault="00081517" w:rsidP="00081517">
      <w:r w:rsidRPr="00081517">
        <w:t>Pickwick, with sundry blushes, produced the following little tale, as</w:t>
      </w:r>
    </w:p>
    <w:p w14:paraId="6F4E2C33" w14:textId="77777777" w:rsidR="00081517" w:rsidRPr="00081517" w:rsidRDefault="00081517" w:rsidP="00081517">
      <w:r w:rsidRPr="00081517">
        <w:t>having been ‘edited’ by himself, during his recent indisposition, from</w:t>
      </w:r>
    </w:p>
    <w:p w14:paraId="2502A527" w14:textId="77777777" w:rsidR="00081517" w:rsidRPr="00081517" w:rsidRDefault="00081517" w:rsidP="00081517">
      <w:r w:rsidRPr="00081517">
        <w:t>his notes of Mr. Weller’s unsophisticated recital.</w:t>
      </w:r>
    </w:p>
    <w:p w14:paraId="7186901F" w14:textId="77777777" w:rsidR="00081517" w:rsidRPr="00081517" w:rsidRDefault="00081517" w:rsidP="00081517"/>
    <w:p w14:paraId="5253F5FD" w14:textId="77777777" w:rsidR="00081517" w:rsidRPr="00081517" w:rsidRDefault="00081517" w:rsidP="00081517"/>
    <w:p w14:paraId="7A10C725" w14:textId="77777777" w:rsidR="00081517" w:rsidRPr="00081517" w:rsidRDefault="00081517" w:rsidP="00081517">
      <w:r w:rsidRPr="00081517">
        <w:t>THE PARISH CLERK A TALE OF TRUE LOVE</w:t>
      </w:r>
    </w:p>
    <w:p w14:paraId="70B4C748" w14:textId="77777777" w:rsidR="00081517" w:rsidRPr="00081517" w:rsidRDefault="00081517" w:rsidP="00081517"/>
    <w:p w14:paraId="624E0446" w14:textId="77777777" w:rsidR="00081517" w:rsidRPr="00081517" w:rsidRDefault="00081517" w:rsidP="00081517">
      <w:r w:rsidRPr="00081517">
        <w:t>‘Once upon a time, in a very small country town, at a considerable</w:t>
      </w:r>
    </w:p>
    <w:p w14:paraId="6606D9A7" w14:textId="77777777" w:rsidR="00081517" w:rsidRPr="00081517" w:rsidRDefault="00081517" w:rsidP="00081517">
      <w:r w:rsidRPr="00081517">
        <w:t>distance from London, there lived a little man named Nathaniel Pipkin,</w:t>
      </w:r>
    </w:p>
    <w:p w14:paraId="2FD8CEE9" w14:textId="77777777" w:rsidR="00081517" w:rsidRPr="00081517" w:rsidRDefault="00081517" w:rsidP="00081517">
      <w:r w:rsidRPr="00081517">
        <w:t>who was the parish clerk of the little town, and lived in a little house</w:t>
      </w:r>
    </w:p>
    <w:p w14:paraId="2B86820F" w14:textId="77777777" w:rsidR="00081517" w:rsidRPr="00081517" w:rsidRDefault="00081517" w:rsidP="00081517">
      <w:r w:rsidRPr="00081517">
        <w:t>in the little High Street, within ten minutes’ walk from the little</w:t>
      </w:r>
    </w:p>
    <w:p w14:paraId="623842E1" w14:textId="77777777" w:rsidR="00081517" w:rsidRPr="00081517" w:rsidRDefault="00081517" w:rsidP="00081517">
      <w:r w:rsidRPr="00081517">
        <w:t>church; and who was to be found every day, from nine till four, teaching</w:t>
      </w:r>
    </w:p>
    <w:p w14:paraId="236A8BE1" w14:textId="77777777" w:rsidR="00081517" w:rsidRPr="00081517" w:rsidRDefault="00081517" w:rsidP="00081517">
      <w:r w:rsidRPr="00081517">
        <w:t>a little learning to the little boys. Nathaniel Pipkin was a harmless,</w:t>
      </w:r>
    </w:p>
    <w:p w14:paraId="4984FDEB" w14:textId="77777777" w:rsidR="00081517" w:rsidRPr="00081517" w:rsidRDefault="00081517" w:rsidP="00081517">
      <w:r w:rsidRPr="00081517">
        <w:t>inoffensive, good-natured being, with a turned-up nose, and rather</w:t>
      </w:r>
    </w:p>
    <w:p w14:paraId="0E0E0FA5" w14:textId="77777777" w:rsidR="00081517" w:rsidRPr="00081517" w:rsidRDefault="00081517" w:rsidP="00081517">
      <w:r w:rsidRPr="00081517">
        <w:t>turned-in legs, a cast in his eye, and a halt in his gait; and he</w:t>
      </w:r>
    </w:p>
    <w:p w14:paraId="4C7AD64D" w14:textId="77777777" w:rsidR="00081517" w:rsidRPr="00081517" w:rsidRDefault="00081517" w:rsidP="00081517">
      <w:r w:rsidRPr="00081517">
        <w:t>divided his time between the church and his school, verily believing</w:t>
      </w:r>
    </w:p>
    <w:p w14:paraId="1F7C2C01" w14:textId="77777777" w:rsidR="00081517" w:rsidRPr="00081517" w:rsidRDefault="00081517" w:rsidP="00081517">
      <w:r w:rsidRPr="00081517">
        <w:t>that there existed not, on the face of the earth, so clever a man as the</w:t>
      </w:r>
    </w:p>
    <w:p w14:paraId="79B0E8A5" w14:textId="77777777" w:rsidR="00081517" w:rsidRPr="00081517" w:rsidRDefault="00081517" w:rsidP="00081517">
      <w:r w:rsidRPr="00081517">
        <w:t>curate, so imposing an apartment as the vestry-room, or so well-ordered</w:t>
      </w:r>
    </w:p>
    <w:p w14:paraId="12D9EA52" w14:textId="77777777" w:rsidR="00081517" w:rsidRPr="00081517" w:rsidRDefault="00081517" w:rsidP="00081517">
      <w:r w:rsidRPr="00081517">
        <w:t>a seminary as his own. Once, and only once, in his life, Nathaniel</w:t>
      </w:r>
    </w:p>
    <w:p w14:paraId="4CFF0050" w14:textId="77777777" w:rsidR="00081517" w:rsidRPr="00081517" w:rsidRDefault="00081517" w:rsidP="00081517">
      <w:r w:rsidRPr="00081517">
        <w:t>Pipkin had seen a bishop--a real bishop, with his arms in lawn sleeves,</w:t>
      </w:r>
    </w:p>
    <w:p w14:paraId="6DBBE390" w14:textId="77777777" w:rsidR="00081517" w:rsidRPr="00081517" w:rsidRDefault="00081517" w:rsidP="00081517">
      <w:r w:rsidRPr="00081517">
        <w:t>and his head in a wig. He had seen him walk, and heard him talk, at a</w:t>
      </w:r>
    </w:p>
    <w:p w14:paraId="5C15F7BB" w14:textId="77777777" w:rsidR="00081517" w:rsidRPr="00081517" w:rsidRDefault="00081517" w:rsidP="00081517">
      <w:r w:rsidRPr="00081517">
        <w:t>confirmation, on which momentous occasion Nathaniel Pipkin was so</w:t>
      </w:r>
    </w:p>
    <w:p w14:paraId="51CDBAD7" w14:textId="77777777" w:rsidR="00081517" w:rsidRPr="00081517" w:rsidRDefault="00081517" w:rsidP="00081517">
      <w:r w:rsidRPr="00081517">
        <w:t>overcome with reverence and awe, when the aforesaid bishop laid his hand</w:t>
      </w:r>
    </w:p>
    <w:p w14:paraId="5C85B840" w14:textId="77777777" w:rsidR="00081517" w:rsidRPr="00081517" w:rsidRDefault="00081517" w:rsidP="00081517">
      <w:r w:rsidRPr="00081517">
        <w:t>on his head, that he fainted right clean away, and was borne out of</w:t>
      </w:r>
    </w:p>
    <w:p w14:paraId="10FA498B" w14:textId="77777777" w:rsidR="00081517" w:rsidRPr="00081517" w:rsidRDefault="00081517" w:rsidP="00081517">
      <w:r w:rsidRPr="00081517">
        <w:t>church in the arms of the beadle.</w:t>
      </w:r>
    </w:p>
    <w:p w14:paraId="6CE40840" w14:textId="77777777" w:rsidR="00081517" w:rsidRPr="00081517" w:rsidRDefault="00081517" w:rsidP="00081517"/>
    <w:p w14:paraId="031D6648" w14:textId="77777777" w:rsidR="00081517" w:rsidRPr="00081517" w:rsidRDefault="00081517" w:rsidP="00081517">
      <w:r w:rsidRPr="00081517">
        <w:t>‘This was a great event, a tremendous era, in Nathaniel Pipkin’s life,</w:t>
      </w:r>
    </w:p>
    <w:p w14:paraId="19E98258" w14:textId="77777777" w:rsidR="00081517" w:rsidRPr="00081517" w:rsidRDefault="00081517" w:rsidP="00081517">
      <w:r w:rsidRPr="00081517">
        <w:t>and it was the only one that had ever occurred to ruffle the smooth</w:t>
      </w:r>
    </w:p>
    <w:p w14:paraId="2E3A2790" w14:textId="77777777" w:rsidR="00081517" w:rsidRPr="00081517" w:rsidRDefault="00081517" w:rsidP="00081517">
      <w:r w:rsidRPr="00081517">
        <w:t>current of his quiet existence, when happening one fine afternoon, in a</w:t>
      </w:r>
    </w:p>
    <w:p w14:paraId="080C95A2" w14:textId="77777777" w:rsidR="00081517" w:rsidRPr="00081517" w:rsidRDefault="00081517" w:rsidP="00081517">
      <w:r w:rsidRPr="00081517">
        <w:t>fit of mental abstraction, to raise his eyes from the slate on which he</w:t>
      </w:r>
    </w:p>
    <w:p w14:paraId="65D524EB" w14:textId="77777777" w:rsidR="00081517" w:rsidRPr="00081517" w:rsidRDefault="00081517" w:rsidP="00081517">
      <w:r w:rsidRPr="00081517">
        <w:t>was devising some tremendous problem in compound addition for an</w:t>
      </w:r>
    </w:p>
    <w:p w14:paraId="3CF626A2" w14:textId="77777777" w:rsidR="00081517" w:rsidRPr="00081517" w:rsidRDefault="00081517" w:rsidP="00081517">
      <w:r w:rsidRPr="00081517">
        <w:t>offending urchin to solve, they suddenly rested on the blooming</w:t>
      </w:r>
    </w:p>
    <w:p w14:paraId="4A34F7D5" w14:textId="77777777" w:rsidR="00081517" w:rsidRPr="00081517" w:rsidRDefault="00081517" w:rsidP="00081517">
      <w:r w:rsidRPr="00081517">
        <w:t>countenance of Maria Lobbs, the only daughter of old Lobbs, the great</w:t>
      </w:r>
    </w:p>
    <w:p w14:paraId="6D147E31" w14:textId="77777777" w:rsidR="00081517" w:rsidRPr="00081517" w:rsidRDefault="00081517" w:rsidP="00081517">
      <w:r w:rsidRPr="00081517">
        <w:t>saddler over the way. Now, the eyes of Mr. Pipkin had rested on the</w:t>
      </w:r>
    </w:p>
    <w:p w14:paraId="463A1982" w14:textId="77777777" w:rsidR="00081517" w:rsidRPr="00081517" w:rsidRDefault="00081517" w:rsidP="00081517">
      <w:r w:rsidRPr="00081517">
        <w:t>pretty face of Maria Lobbs many a time and oft before, at church and</w:t>
      </w:r>
    </w:p>
    <w:p w14:paraId="3DF165DF" w14:textId="77777777" w:rsidR="00081517" w:rsidRPr="00081517" w:rsidRDefault="00081517" w:rsidP="00081517">
      <w:r w:rsidRPr="00081517">
        <w:t>elsewhere; but the eyes of Maria Lobbs had never looked so bright, the</w:t>
      </w:r>
    </w:p>
    <w:p w14:paraId="70DDE716" w14:textId="77777777" w:rsidR="00081517" w:rsidRPr="00081517" w:rsidRDefault="00081517" w:rsidP="00081517">
      <w:r w:rsidRPr="00081517">
        <w:t>cheeks of Maria Lobbs had never looked so ruddy, as upon this particular</w:t>
      </w:r>
    </w:p>
    <w:p w14:paraId="0BF73759" w14:textId="77777777" w:rsidR="00081517" w:rsidRPr="00081517" w:rsidRDefault="00081517" w:rsidP="00081517">
      <w:r w:rsidRPr="00081517">
        <w:t>occasion. No wonder then, that Nathaniel Pipkin was unable to take his</w:t>
      </w:r>
    </w:p>
    <w:p w14:paraId="26130AA7" w14:textId="77777777" w:rsidR="00081517" w:rsidRPr="00081517" w:rsidRDefault="00081517" w:rsidP="00081517">
      <w:r w:rsidRPr="00081517">
        <w:t>eyes from the countenance of Miss Lobbs; no wonder that Miss Lobbs,</w:t>
      </w:r>
    </w:p>
    <w:p w14:paraId="438C80C9" w14:textId="77777777" w:rsidR="00081517" w:rsidRPr="00081517" w:rsidRDefault="00081517" w:rsidP="00081517">
      <w:r w:rsidRPr="00081517">
        <w:t>finding herself stared at by a young man, withdrew her head from the</w:t>
      </w:r>
    </w:p>
    <w:p w14:paraId="003569E1" w14:textId="77777777" w:rsidR="00081517" w:rsidRPr="00081517" w:rsidRDefault="00081517" w:rsidP="00081517">
      <w:r w:rsidRPr="00081517">
        <w:t>window out of which she had been peeping, and shut the casement and</w:t>
      </w:r>
    </w:p>
    <w:p w14:paraId="1C2B7B76" w14:textId="77777777" w:rsidR="00081517" w:rsidRPr="00081517" w:rsidRDefault="00081517" w:rsidP="00081517">
      <w:r w:rsidRPr="00081517">
        <w:t>pulled down the blind; no wonder that Nathaniel Pipkin, immediately</w:t>
      </w:r>
    </w:p>
    <w:p w14:paraId="4B2C237A" w14:textId="77777777" w:rsidR="00081517" w:rsidRPr="00081517" w:rsidRDefault="00081517" w:rsidP="00081517">
      <w:r w:rsidRPr="00081517">
        <w:t>thereafter, fell upon the young urchin who had previously offended, and</w:t>
      </w:r>
    </w:p>
    <w:p w14:paraId="7759DDBA" w14:textId="77777777" w:rsidR="00081517" w:rsidRPr="00081517" w:rsidRDefault="00081517" w:rsidP="00081517">
      <w:r w:rsidRPr="00081517">
        <w:t>cuffed and knocked him about to his heart’s content. All this was very</w:t>
      </w:r>
    </w:p>
    <w:p w14:paraId="4D9C23AD" w14:textId="77777777" w:rsidR="00081517" w:rsidRPr="00081517" w:rsidRDefault="00081517" w:rsidP="00081517">
      <w:r w:rsidRPr="00081517">
        <w:t>natural, and there’s nothing at all to wonder at about it.</w:t>
      </w:r>
    </w:p>
    <w:p w14:paraId="7A118E78" w14:textId="77777777" w:rsidR="00081517" w:rsidRPr="00081517" w:rsidRDefault="00081517" w:rsidP="00081517"/>
    <w:p w14:paraId="0E937DA5" w14:textId="77777777" w:rsidR="00081517" w:rsidRPr="00081517" w:rsidRDefault="00081517" w:rsidP="00081517">
      <w:r w:rsidRPr="00081517">
        <w:t>‘It _is_ matter of wonder, though, that anyone of Mr. Nathaniel Pipkin’s</w:t>
      </w:r>
    </w:p>
    <w:p w14:paraId="4B47D3B8" w14:textId="77777777" w:rsidR="00081517" w:rsidRPr="00081517" w:rsidRDefault="00081517" w:rsidP="00081517">
      <w:r w:rsidRPr="00081517">
        <w:t>retiring disposition, nervous temperament, and most particularly</w:t>
      </w:r>
    </w:p>
    <w:p w14:paraId="1D921D33" w14:textId="77777777" w:rsidR="00081517" w:rsidRPr="00081517" w:rsidRDefault="00081517" w:rsidP="00081517">
      <w:r w:rsidRPr="00081517">
        <w:t>diminutive income, should from this day forth, have dared to aspire to</w:t>
      </w:r>
    </w:p>
    <w:p w14:paraId="097701D3" w14:textId="77777777" w:rsidR="00081517" w:rsidRPr="00081517" w:rsidRDefault="00081517" w:rsidP="00081517">
      <w:r w:rsidRPr="00081517">
        <w:t>the hand and heart of the only daughter of the fiery old Lobbs--of old</w:t>
      </w:r>
    </w:p>
    <w:p w14:paraId="358DBC64" w14:textId="77777777" w:rsidR="00081517" w:rsidRPr="00081517" w:rsidRDefault="00081517" w:rsidP="00081517">
      <w:r w:rsidRPr="00081517">
        <w:t>Lobbs, the great saddler, who could have bought up the whole village at</w:t>
      </w:r>
    </w:p>
    <w:p w14:paraId="19811FC6" w14:textId="77777777" w:rsidR="00081517" w:rsidRPr="00081517" w:rsidRDefault="00081517" w:rsidP="00081517">
      <w:r w:rsidRPr="00081517">
        <w:t>one stroke of his pen, and never felt the outlay--old Lobbs, who was</w:t>
      </w:r>
    </w:p>
    <w:p w14:paraId="09ACA16F" w14:textId="77777777" w:rsidR="00081517" w:rsidRPr="00081517" w:rsidRDefault="00081517" w:rsidP="00081517">
      <w:r w:rsidRPr="00081517">
        <w:t>well known to have heaps of money, invested in the bank at the nearest</w:t>
      </w:r>
    </w:p>
    <w:p w14:paraId="3EB9E322" w14:textId="77777777" w:rsidR="00081517" w:rsidRPr="00081517" w:rsidRDefault="00081517" w:rsidP="00081517">
      <w:r w:rsidRPr="00081517">
        <w:t>market town--who was reported to have countless and inexhaustible</w:t>
      </w:r>
    </w:p>
    <w:p w14:paraId="7C4B77F3" w14:textId="77777777" w:rsidR="00081517" w:rsidRPr="00081517" w:rsidRDefault="00081517" w:rsidP="00081517">
      <w:r w:rsidRPr="00081517">
        <w:t>treasures hoarded up in the little iron safe with the big keyhole, over</w:t>
      </w:r>
    </w:p>
    <w:p w14:paraId="764594FE" w14:textId="77777777" w:rsidR="00081517" w:rsidRPr="00081517" w:rsidRDefault="00081517" w:rsidP="00081517">
      <w:r w:rsidRPr="00081517">
        <w:t>the chimney-piece in the back parlour--and who, it was well known, on</w:t>
      </w:r>
    </w:p>
    <w:p w14:paraId="6671CDE1" w14:textId="77777777" w:rsidR="00081517" w:rsidRPr="00081517" w:rsidRDefault="00081517" w:rsidP="00081517">
      <w:r w:rsidRPr="00081517">
        <w:t>festive occasions garnished his board with a real silver teapot, cream-</w:t>
      </w:r>
    </w:p>
    <w:p w14:paraId="36F42973" w14:textId="77777777" w:rsidR="00081517" w:rsidRPr="00081517" w:rsidRDefault="00081517" w:rsidP="00081517">
      <w:r w:rsidRPr="00081517">
        <w:t>ewer, and sugar-basin, which he was wont, in the pride of his heart, to</w:t>
      </w:r>
    </w:p>
    <w:p w14:paraId="4FE6EC28" w14:textId="77777777" w:rsidR="00081517" w:rsidRPr="00081517" w:rsidRDefault="00081517" w:rsidP="00081517">
      <w:r w:rsidRPr="00081517">
        <w:t>boast should be his daughter’s property when she found a man to her</w:t>
      </w:r>
    </w:p>
    <w:p w14:paraId="68FE8A07" w14:textId="77777777" w:rsidR="00081517" w:rsidRPr="00081517" w:rsidRDefault="00081517" w:rsidP="00081517">
      <w:r w:rsidRPr="00081517">
        <w:t>mind. I repeat it, to be matter of profound astonishment and intense</w:t>
      </w:r>
    </w:p>
    <w:p w14:paraId="08022409" w14:textId="77777777" w:rsidR="00081517" w:rsidRPr="00081517" w:rsidRDefault="00081517" w:rsidP="00081517">
      <w:r w:rsidRPr="00081517">
        <w:t>wonder, that Nathaniel Pipkin should have had the temerity to cast his</w:t>
      </w:r>
    </w:p>
    <w:p w14:paraId="552D198D" w14:textId="77777777" w:rsidR="00081517" w:rsidRPr="00081517" w:rsidRDefault="00081517" w:rsidP="00081517">
      <w:r w:rsidRPr="00081517">
        <w:t>eyes in this direction. But love is blind; and Nathaniel had a cast in</w:t>
      </w:r>
    </w:p>
    <w:p w14:paraId="3E3A1D79" w14:textId="77777777" w:rsidR="00081517" w:rsidRPr="00081517" w:rsidRDefault="00081517" w:rsidP="00081517">
      <w:r w:rsidRPr="00081517">
        <w:t>his eye; and perhaps these two circumstances, taken together, prevented</w:t>
      </w:r>
    </w:p>
    <w:p w14:paraId="56899055" w14:textId="77777777" w:rsidR="00081517" w:rsidRPr="00081517" w:rsidRDefault="00081517" w:rsidP="00081517">
      <w:r w:rsidRPr="00081517">
        <w:t>his seeing the matter in its proper light.</w:t>
      </w:r>
    </w:p>
    <w:p w14:paraId="767303DD" w14:textId="77777777" w:rsidR="00081517" w:rsidRPr="00081517" w:rsidRDefault="00081517" w:rsidP="00081517"/>
    <w:p w14:paraId="35682035" w14:textId="77777777" w:rsidR="00081517" w:rsidRPr="00081517" w:rsidRDefault="00081517" w:rsidP="00081517">
      <w:r w:rsidRPr="00081517">
        <w:t>‘Now, if old Lobbs had entertained the most remote or distant idea of</w:t>
      </w:r>
    </w:p>
    <w:p w14:paraId="76A872E2" w14:textId="77777777" w:rsidR="00081517" w:rsidRPr="00081517" w:rsidRDefault="00081517" w:rsidP="00081517">
      <w:r w:rsidRPr="00081517">
        <w:t>the state of the affections of Nathaniel Pipkin, he would just have</w:t>
      </w:r>
    </w:p>
    <w:p w14:paraId="374C3BF1" w14:textId="77777777" w:rsidR="00081517" w:rsidRPr="00081517" w:rsidRDefault="00081517" w:rsidP="00081517">
      <w:r w:rsidRPr="00081517">
        <w:t>razed the school-room to the ground, or exterminated its master from the</w:t>
      </w:r>
    </w:p>
    <w:p w14:paraId="02A45F80" w14:textId="77777777" w:rsidR="00081517" w:rsidRPr="00081517" w:rsidRDefault="00081517" w:rsidP="00081517">
      <w:r w:rsidRPr="00081517">
        <w:t>surface of the earth, or committed some other outrage and atrocity of an</w:t>
      </w:r>
    </w:p>
    <w:p w14:paraId="76F067E5" w14:textId="77777777" w:rsidR="00081517" w:rsidRPr="00081517" w:rsidRDefault="00081517" w:rsidP="00081517">
      <w:r w:rsidRPr="00081517">
        <w:t>equally ferocious and violent description; for he was a terrible old</w:t>
      </w:r>
    </w:p>
    <w:p w14:paraId="7FCEB772" w14:textId="77777777" w:rsidR="00081517" w:rsidRPr="00081517" w:rsidRDefault="00081517" w:rsidP="00081517">
      <w:r w:rsidRPr="00081517">
        <w:t>fellow, was Lobbs, when his pride was injured, or his blood was up.</w:t>
      </w:r>
    </w:p>
    <w:p w14:paraId="38609FE7" w14:textId="77777777" w:rsidR="00081517" w:rsidRPr="00081517" w:rsidRDefault="00081517" w:rsidP="00081517">
      <w:r w:rsidRPr="00081517">
        <w:t>Swear! Such trains of oaths would come rolling and pealing over the way,</w:t>
      </w:r>
    </w:p>
    <w:p w14:paraId="6DE334C3" w14:textId="77777777" w:rsidR="00081517" w:rsidRPr="00081517" w:rsidRDefault="00081517" w:rsidP="00081517">
      <w:r w:rsidRPr="00081517">
        <w:t>sometimes, when he was denouncing the idleness of the bony apprentice</w:t>
      </w:r>
    </w:p>
    <w:p w14:paraId="406C007F" w14:textId="77777777" w:rsidR="00081517" w:rsidRPr="00081517" w:rsidRDefault="00081517" w:rsidP="00081517">
      <w:r w:rsidRPr="00081517">
        <w:t>with the thin legs, that Nathaniel Pipkin would shake in his shoes with</w:t>
      </w:r>
    </w:p>
    <w:p w14:paraId="0A5BD218" w14:textId="77777777" w:rsidR="00081517" w:rsidRPr="00081517" w:rsidRDefault="00081517" w:rsidP="00081517">
      <w:r w:rsidRPr="00081517">
        <w:t>horror, and the hair of the pupils’ heads would stand on end with</w:t>
      </w:r>
    </w:p>
    <w:p w14:paraId="7F97A0E8" w14:textId="77777777" w:rsidR="00081517" w:rsidRPr="00081517" w:rsidRDefault="00081517" w:rsidP="00081517">
      <w:r w:rsidRPr="00081517">
        <w:t>fright.</w:t>
      </w:r>
    </w:p>
    <w:p w14:paraId="7704DB57" w14:textId="77777777" w:rsidR="00081517" w:rsidRPr="00081517" w:rsidRDefault="00081517" w:rsidP="00081517"/>
    <w:p w14:paraId="105F8A93" w14:textId="77777777" w:rsidR="00081517" w:rsidRPr="00081517" w:rsidRDefault="00081517" w:rsidP="00081517">
      <w:r w:rsidRPr="00081517">
        <w:t>‘Well! Day after day, when school was over, and the pupils gone, did</w:t>
      </w:r>
    </w:p>
    <w:p w14:paraId="3C53E785" w14:textId="77777777" w:rsidR="00081517" w:rsidRPr="00081517" w:rsidRDefault="00081517" w:rsidP="00081517">
      <w:r w:rsidRPr="00081517">
        <w:t>Nathaniel Pipkin sit himself down at the front window, and, while he</w:t>
      </w:r>
    </w:p>
    <w:p w14:paraId="79E5A30B" w14:textId="77777777" w:rsidR="00081517" w:rsidRPr="00081517" w:rsidRDefault="00081517" w:rsidP="00081517">
      <w:r w:rsidRPr="00081517">
        <w:t>feigned to be reading a book, throw sidelong glances over the way in</w:t>
      </w:r>
    </w:p>
    <w:p w14:paraId="79ACD301" w14:textId="77777777" w:rsidR="00081517" w:rsidRPr="00081517" w:rsidRDefault="00081517" w:rsidP="00081517">
      <w:r w:rsidRPr="00081517">
        <w:t>search of the bright eyes of Maria Lobbs; and he hadn’t sat there many</w:t>
      </w:r>
    </w:p>
    <w:p w14:paraId="7627D0DC" w14:textId="77777777" w:rsidR="00081517" w:rsidRPr="00081517" w:rsidRDefault="00081517" w:rsidP="00081517">
      <w:r w:rsidRPr="00081517">
        <w:t>days, before the bright eyes appeared at an upper window, apparently</w:t>
      </w:r>
    </w:p>
    <w:p w14:paraId="70847FBB" w14:textId="77777777" w:rsidR="00081517" w:rsidRPr="00081517" w:rsidRDefault="00081517" w:rsidP="00081517">
      <w:r w:rsidRPr="00081517">
        <w:t>deeply engaged in reading too. This was delightful, and gladdening to</w:t>
      </w:r>
    </w:p>
    <w:p w14:paraId="262513DC" w14:textId="77777777" w:rsidR="00081517" w:rsidRPr="00081517" w:rsidRDefault="00081517" w:rsidP="00081517">
      <w:r w:rsidRPr="00081517">
        <w:t>the heart of Nathaniel Pipkin. It was something to sit there for hours</w:t>
      </w:r>
    </w:p>
    <w:p w14:paraId="77779A30" w14:textId="77777777" w:rsidR="00081517" w:rsidRPr="00081517" w:rsidRDefault="00081517" w:rsidP="00081517">
      <w:r w:rsidRPr="00081517">
        <w:t>together, and look upon that pretty face when the eyes were cast down;</w:t>
      </w:r>
    </w:p>
    <w:p w14:paraId="42631747" w14:textId="77777777" w:rsidR="00081517" w:rsidRPr="00081517" w:rsidRDefault="00081517" w:rsidP="00081517">
      <w:r w:rsidRPr="00081517">
        <w:t>but when Maria Lobbs began to raise her eyes from her book, and dart</w:t>
      </w:r>
    </w:p>
    <w:p w14:paraId="6E80D1BC" w14:textId="77777777" w:rsidR="00081517" w:rsidRPr="00081517" w:rsidRDefault="00081517" w:rsidP="00081517">
      <w:r w:rsidRPr="00081517">
        <w:t>their rays in the direction of Nathaniel Pipkin, his delight and</w:t>
      </w:r>
    </w:p>
    <w:p w14:paraId="5EFB1C6B" w14:textId="77777777" w:rsidR="00081517" w:rsidRPr="00081517" w:rsidRDefault="00081517" w:rsidP="00081517">
      <w:r w:rsidRPr="00081517">
        <w:t>admiration were perfectly boundless. At last, one day when he knew old</w:t>
      </w:r>
    </w:p>
    <w:p w14:paraId="627E3047" w14:textId="77777777" w:rsidR="00081517" w:rsidRPr="00081517" w:rsidRDefault="00081517" w:rsidP="00081517">
      <w:r w:rsidRPr="00081517">
        <w:t>Lobbs was out, Nathaniel Pipkin had the temerity to kiss his hand to</w:t>
      </w:r>
    </w:p>
    <w:p w14:paraId="1E0EF3DA" w14:textId="77777777" w:rsidR="00081517" w:rsidRPr="00081517" w:rsidRDefault="00081517" w:rsidP="00081517">
      <w:r w:rsidRPr="00081517">
        <w:t>Maria Lobbs; and Maria Lobbs, instead of shutting the window, and</w:t>
      </w:r>
    </w:p>
    <w:p w14:paraId="3EADC6CA" w14:textId="77777777" w:rsidR="00081517" w:rsidRPr="00081517" w:rsidRDefault="00081517" w:rsidP="00081517">
      <w:r w:rsidRPr="00081517">
        <w:t>pulling down the blind, kissed _hers _to him, and smiled. Upon which</w:t>
      </w:r>
    </w:p>
    <w:p w14:paraId="2BB00FFF" w14:textId="77777777" w:rsidR="00081517" w:rsidRPr="00081517" w:rsidRDefault="00081517" w:rsidP="00081517">
      <w:r w:rsidRPr="00081517">
        <w:t>Nathaniel Pipkin determined, that, come what might, he would develop the</w:t>
      </w:r>
    </w:p>
    <w:p w14:paraId="1C627099" w14:textId="77777777" w:rsidR="00081517" w:rsidRPr="00081517" w:rsidRDefault="00081517" w:rsidP="00081517">
      <w:r w:rsidRPr="00081517">
        <w:t>state of his feelings, without further delay.</w:t>
      </w:r>
    </w:p>
    <w:p w14:paraId="07865196" w14:textId="77777777" w:rsidR="00081517" w:rsidRPr="00081517" w:rsidRDefault="00081517" w:rsidP="00081517"/>
    <w:p w14:paraId="46F49D37" w14:textId="77777777" w:rsidR="00081517" w:rsidRPr="00081517" w:rsidRDefault="00081517" w:rsidP="00081517">
      <w:r w:rsidRPr="00081517">
        <w:t>‘A prettier foot, a gayer heart, a more dimpled face, or a smarter form,</w:t>
      </w:r>
    </w:p>
    <w:p w14:paraId="314029E3" w14:textId="77777777" w:rsidR="00081517" w:rsidRPr="00081517" w:rsidRDefault="00081517" w:rsidP="00081517">
      <w:r w:rsidRPr="00081517">
        <w:t>never bounded so lightly over the earth they graced, as did those of</w:t>
      </w:r>
    </w:p>
    <w:p w14:paraId="0593BA51" w14:textId="77777777" w:rsidR="00081517" w:rsidRPr="00081517" w:rsidRDefault="00081517" w:rsidP="00081517">
      <w:r w:rsidRPr="00081517">
        <w:t>Maria Lobbs, the old saddler’s daughter. There was a roguish twinkle in</w:t>
      </w:r>
    </w:p>
    <w:p w14:paraId="0F5F6888" w14:textId="77777777" w:rsidR="00081517" w:rsidRPr="00081517" w:rsidRDefault="00081517" w:rsidP="00081517">
      <w:r w:rsidRPr="00081517">
        <w:t>her sparkling eyes, that would have made its way to far less susceptible</w:t>
      </w:r>
    </w:p>
    <w:p w14:paraId="5A39D83C" w14:textId="77777777" w:rsidR="00081517" w:rsidRPr="00081517" w:rsidRDefault="00081517" w:rsidP="00081517">
      <w:r w:rsidRPr="00081517">
        <w:t>bosoms than that of Nathaniel Pipkin; and there was such a joyous sound</w:t>
      </w:r>
    </w:p>
    <w:p w14:paraId="782963CA" w14:textId="77777777" w:rsidR="00081517" w:rsidRPr="00081517" w:rsidRDefault="00081517" w:rsidP="00081517">
      <w:r w:rsidRPr="00081517">
        <w:t>in her merry laugh, that the sternest misanthrope must have smiled to</w:t>
      </w:r>
    </w:p>
    <w:p w14:paraId="66E62F19" w14:textId="77777777" w:rsidR="00081517" w:rsidRPr="00081517" w:rsidRDefault="00081517" w:rsidP="00081517">
      <w:r w:rsidRPr="00081517">
        <w:t>hear it. Even old Lobbs himself, in the very height of his ferocity,</w:t>
      </w:r>
    </w:p>
    <w:p w14:paraId="27A9AF85" w14:textId="77777777" w:rsidR="00081517" w:rsidRPr="00081517" w:rsidRDefault="00081517" w:rsidP="00081517">
      <w:r w:rsidRPr="00081517">
        <w:t>couldn’t resist the coaxing of his pretty daughter; and when she, and</w:t>
      </w:r>
    </w:p>
    <w:p w14:paraId="33BF4833" w14:textId="77777777" w:rsidR="00081517" w:rsidRPr="00081517" w:rsidRDefault="00081517" w:rsidP="00081517">
      <w:r w:rsidRPr="00081517">
        <w:t>her cousin Kate--an arch, impudent-looking, bewitching little person--</w:t>
      </w:r>
    </w:p>
    <w:p w14:paraId="4C419FEC" w14:textId="77777777" w:rsidR="00081517" w:rsidRPr="00081517" w:rsidRDefault="00081517" w:rsidP="00081517">
      <w:r w:rsidRPr="00081517">
        <w:t>made a dead set upon the old man together, as, to say the truth, they</w:t>
      </w:r>
    </w:p>
    <w:p w14:paraId="0CA100F2" w14:textId="77777777" w:rsidR="00081517" w:rsidRPr="00081517" w:rsidRDefault="00081517" w:rsidP="00081517">
      <w:r w:rsidRPr="00081517">
        <w:t>very often did, he could have refused them nothing, even had they asked</w:t>
      </w:r>
    </w:p>
    <w:p w14:paraId="17AE0016" w14:textId="77777777" w:rsidR="00081517" w:rsidRPr="00081517" w:rsidRDefault="00081517" w:rsidP="00081517">
      <w:r w:rsidRPr="00081517">
        <w:t>for a portion of the countless and inexhaustible treasures, which were</w:t>
      </w:r>
    </w:p>
    <w:p w14:paraId="0945FA00" w14:textId="77777777" w:rsidR="00081517" w:rsidRPr="00081517" w:rsidRDefault="00081517" w:rsidP="00081517">
      <w:r w:rsidRPr="00081517">
        <w:t>hidden from the light, in the iron safe.</w:t>
      </w:r>
    </w:p>
    <w:p w14:paraId="5C9499B4" w14:textId="77777777" w:rsidR="00081517" w:rsidRPr="00081517" w:rsidRDefault="00081517" w:rsidP="00081517"/>
    <w:p w14:paraId="4BD98813" w14:textId="77777777" w:rsidR="00081517" w:rsidRPr="00081517" w:rsidRDefault="00081517" w:rsidP="00081517">
      <w:r w:rsidRPr="00081517">
        <w:t>‘Nathaniel Pipkin’s heart beat high within him, when he saw this</w:t>
      </w:r>
    </w:p>
    <w:p w14:paraId="73461A24" w14:textId="77777777" w:rsidR="00081517" w:rsidRPr="00081517" w:rsidRDefault="00081517" w:rsidP="00081517">
      <w:r w:rsidRPr="00081517">
        <w:t>enticing little couple some hundred yards before him one summer’s</w:t>
      </w:r>
    </w:p>
    <w:p w14:paraId="6365BDBA" w14:textId="77777777" w:rsidR="00081517" w:rsidRPr="00081517" w:rsidRDefault="00081517" w:rsidP="00081517">
      <w:r w:rsidRPr="00081517">
        <w:t>evening, in the very field in which he had many a time strolled about</w:t>
      </w:r>
    </w:p>
    <w:p w14:paraId="512C8314" w14:textId="77777777" w:rsidR="00081517" w:rsidRPr="00081517" w:rsidRDefault="00081517" w:rsidP="00081517">
      <w:r w:rsidRPr="00081517">
        <w:t>till night-time, and pondered on the beauty of Maria Lobbs. But though</w:t>
      </w:r>
    </w:p>
    <w:p w14:paraId="33AD6F6E" w14:textId="77777777" w:rsidR="00081517" w:rsidRPr="00081517" w:rsidRDefault="00081517" w:rsidP="00081517">
      <w:r w:rsidRPr="00081517">
        <w:t>he had often thought then, how briskly he would walk up to Maria Lobbs</w:t>
      </w:r>
    </w:p>
    <w:p w14:paraId="1F98AEA6" w14:textId="77777777" w:rsidR="00081517" w:rsidRPr="00081517" w:rsidRDefault="00081517" w:rsidP="00081517">
      <w:r w:rsidRPr="00081517">
        <w:t>and tell her of his passion if he could only meet her, he felt, now that</w:t>
      </w:r>
    </w:p>
    <w:p w14:paraId="3F70C80F" w14:textId="77777777" w:rsidR="00081517" w:rsidRPr="00081517" w:rsidRDefault="00081517" w:rsidP="00081517">
      <w:r w:rsidRPr="00081517">
        <w:t>she was unexpectedly before him, all the blood in his body mounting to</w:t>
      </w:r>
    </w:p>
    <w:p w14:paraId="64B7B24D" w14:textId="77777777" w:rsidR="00081517" w:rsidRPr="00081517" w:rsidRDefault="00081517" w:rsidP="00081517">
      <w:r w:rsidRPr="00081517">
        <w:t>his face, manifestly to the great detriment of his legs, which, deprived</w:t>
      </w:r>
    </w:p>
    <w:p w14:paraId="76401F6B" w14:textId="77777777" w:rsidR="00081517" w:rsidRPr="00081517" w:rsidRDefault="00081517" w:rsidP="00081517">
      <w:r w:rsidRPr="00081517">
        <w:t>of their usual portion, trembled beneath him. When they stopped to</w:t>
      </w:r>
    </w:p>
    <w:p w14:paraId="150237D9" w14:textId="77777777" w:rsidR="00081517" w:rsidRPr="00081517" w:rsidRDefault="00081517" w:rsidP="00081517">
      <w:r w:rsidRPr="00081517">
        <w:t>gather a hedge flower, or listen to a bird, Nathaniel Pipkin stopped</w:t>
      </w:r>
    </w:p>
    <w:p w14:paraId="11252992" w14:textId="77777777" w:rsidR="00081517" w:rsidRPr="00081517" w:rsidRDefault="00081517" w:rsidP="00081517">
      <w:r w:rsidRPr="00081517">
        <w:t>too, and pretended to be absorbed in meditation, as indeed he really</w:t>
      </w:r>
    </w:p>
    <w:p w14:paraId="59B8802F" w14:textId="77777777" w:rsidR="00081517" w:rsidRPr="00081517" w:rsidRDefault="00081517" w:rsidP="00081517">
      <w:r w:rsidRPr="00081517">
        <w:t>was; for he was thinking what on earth he should ever do, when they</w:t>
      </w:r>
    </w:p>
    <w:p w14:paraId="161A631E" w14:textId="77777777" w:rsidR="00081517" w:rsidRPr="00081517" w:rsidRDefault="00081517" w:rsidP="00081517">
      <w:r w:rsidRPr="00081517">
        <w:t>turned back, as they inevitably must in time, and meet him face to face.</w:t>
      </w:r>
    </w:p>
    <w:p w14:paraId="0D5939C9" w14:textId="77777777" w:rsidR="00081517" w:rsidRPr="00081517" w:rsidRDefault="00081517" w:rsidP="00081517">
      <w:r w:rsidRPr="00081517">
        <w:t>But though he was afraid to make up to them, he couldn’t bear to lose</w:t>
      </w:r>
    </w:p>
    <w:p w14:paraId="330A9D3A" w14:textId="77777777" w:rsidR="00081517" w:rsidRPr="00081517" w:rsidRDefault="00081517" w:rsidP="00081517">
      <w:r w:rsidRPr="00081517">
        <w:t>sight of them; so when they walked faster he walked faster, when they</w:t>
      </w:r>
    </w:p>
    <w:p w14:paraId="393E7F4E" w14:textId="77777777" w:rsidR="00081517" w:rsidRPr="00081517" w:rsidRDefault="00081517" w:rsidP="00081517">
      <w:r w:rsidRPr="00081517">
        <w:t>lingered he lingered, and when they stopped he stopped; and so they</w:t>
      </w:r>
    </w:p>
    <w:p w14:paraId="2DA6A6E2" w14:textId="77777777" w:rsidR="00081517" w:rsidRPr="00081517" w:rsidRDefault="00081517" w:rsidP="00081517">
      <w:r w:rsidRPr="00081517">
        <w:t>might have gone on, until the darkness prevented them, if Kate had not</w:t>
      </w:r>
    </w:p>
    <w:p w14:paraId="6D5CF3E1" w14:textId="77777777" w:rsidR="00081517" w:rsidRPr="00081517" w:rsidRDefault="00081517" w:rsidP="00081517">
      <w:r w:rsidRPr="00081517">
        <w:t>looked slyly back, and encouragingly beckoned Nathaniel to advance.</w:t>
      </w:r>
    </w:p>
    <w:p w14:paraId="2204FF64" w14:textId="77777777" w:rsidR="00081517" w:rsidRPr="00081517" w:rsidRDefault="00081517" w:rsidP="00081517">
      <w:r w:rsidRPr="00081517">
        <w:t>There was something in Kate’s manner that was not to be resisted, and so</w:t>
      </w:r>
    </w:p>
    <w:p w14:paraId="34C67486" w14:textId="77777777" w:rsidR="00081517" w:rsidRPr="00081517" w:rsidRDefault="00081517" w:rsidP="00081517">
      <w:r w:rsidRPr="00081517">
        <w:t>Nathaniel Pipkin complied with the invitation; and after a great deal of</w:t>
      </w:r>
    </w:p>
    <w:p w14:paraId="3C710050" w14:textId="77777777" w:rsidR="00081517" w:rsidRPr="00081517" w:rsidRDefault="00081517" w:rsidP="00081517">
      <w:r w:rsidRPr="00081517">
        <w:t>blushing on his part, and immoderate laughter on that of the wicked</w:t>
      </w:r>
    </w:p>
    <w:p w14:paraId="5625C96A" w14:textId="77777777" w:rsidR="00081517" w:rsidRPr="00081517" w:rsidRDefault="00081517" w:rsidP="00081517">
      <w:r w:rsidRPr="00081517">
        <w:t>little cousin, Nathaniel Pipkin went down on his knees on the dewy</w:t>
      </w:r>
    </w:p>
    <w:p w14:paraId="02ACC4DF" w14:textId="77777777" w:rsidR="00081517" w:rsidRPr="00081517" w:rsidRDefault="00081517" w:rsidP="00081517">
      <w:r w:rsidRPr="00081517">
        <w:t>grass, and declared his resolution to remain there for ever, unless he</w:t>
      </w:r>
    </w:p>
    <w:p w14:paraId="39095EED" w14:textId="77777777" w:rsidR="00081517" w:rsidRPr="00081517" w:rsidRDefault="00081517" w:rsidP="00081517">
      <w:r w:rsidRPr="00081517">
        <w:t>were permitted to rise the accepted lover of Maria Lobbs. Upon this, the</w:t>
      </w:r>
    </w:p>
    <w:p w14:paraId="378B819E" w14:textId="77777777" w:rsidR="00081517" w:rsidRPr="00081517" w:rsidRDefault="00081517" w:rsidP="00081517">
      <w:r w:rsidRPr="00081517">
        <w:t>merry laughter of Miss Lobbs rang through the calm evening air--without</w:t>
      </w:r>
    </w:p>
    <w:p w14:paraId="7DF85ADE" w14:textId="77777777" w:rsidR="00081517" w:rsidRPr="00081517" w:rsidRDefault="00081517" w:rsidP="00081517">
      <w:r w:rsidRPr="00081517">
        <w:t>seeming to disturb it, though; it had such a pleasant sound--and the</w:t>
      </w:r>
    </w:p>
    <w:p w14:paraId="3BC2FA00" w14:textId="77777777" w:rsidR="00081517" w:rsidRPr="00081517" w:rsidRDefault="00081517" w:rsidP="00081517">
      <w:r w:rsidRPr="00081517">
        <w:t>wicked little cousin laughed more immoderately than before, and</w:t>
      </w:r>
    </w:p>
    <w:p w14:paraId="41FD9583" w14:textId="77777777" w:rsidR="00081517" w:rsidRPr="00081517" w:rsidRDefault="00081517" w:rsidP="00081517">
      <w:r w:rsidRPr="00081517">
        <w:t>Nathaniel Pipkin blushed deeper than ever. At length, Maria Lobbs being</w:t>
      </w:r>
    </w:p>
    <w:p w14:paraId="385D8F51" w14:textId="77777777" w:rsidR="00081517" w:rsidRPr="00081517" w:rsidRDefault="00081517" w:rsidP="00081517">
      <w:r w:rsidRPr="00081517">
        <w:t>more strenuously urged by the love-worn little man, turned away her</w:t>
      </w:r>
    </w:p>
    <w:p w14:paraId="784FF043" w14:textId="77777777" w:rsidR="00081517" w:rsidRPr="00081517" w:rsidRDefault="00081517" w:rsidP="00081517">
      <w:r w:rsidRPr="00081517">
        <w:t>head, and whispered her cousin to say, or at all events Kate did say,</w:t>
      </w:r>
    </w:p>
    <w:p w14:paraId="2DC13260" w14:textId="77777777" w:rsidR="00081517" w:rsidRPr="00081517" w:rsidRDefault="00081517" w:rsidP="00081517">
      <w:r w:rsidRPr="00081517">
        <w:t>that she felt much honoured by Mr. Pipkin’s addresses; that her hand and</w:t>
      </w:r>
    </w:p>
    <w:p w14:paraId="67B6666A" w14:textId="77777777" w:rsidR="00081517" w:rsidRPr="00081517" w:rsidRDefault="00081517" w:rsidP="00081517">
      <w:r w:rsidRPr="00081517">
        <w:t>heart were at her father’s disposal; but that nobody could be insensible</w:t>
      </w:r>
    </w:p>
    <w:p w14:paraId="5B83CCAB" w14:textId="77777777" w:rsidR="00081517" w:rsidRPr="00081517" w:rsidRDefault="00081517" w:rsidP="00081517">
      <w:r w:rsidRPr="00081517">
        <w:t>to Mr. Pipkin’s merits. As all this was said with much gravity, and as</w:t>
      </w:r>
    </w:p>
    <w:p w14:paraId="6A4FA5FE" w14:textId="77777777" w:rsidR="00081517" w:rsidRPr="00081517" w:rsidRDefault="00081517" w:rsidP="00081517">
      <w:r w:rsidRPr="00081517">
        <w:t>Nathaniel Pipkin walked home with Maria Lobbs, and struggled for a kiss</w:t>
      </w:r>
    </w:p>
    <w:p w14:paraId="0C9FF45E" w14:textId="77777777" w:rsidR="00081517" w:rsidRPr="00081517" w:rsidRDefault="00081517" w:rsidP="00081517">
      <w:r w:rsidRPr="00081517">
        <w:t>at parting, he went to bed a happy man, and dreamed all night long, of</w:t>
      </w:r>
    </w:p>
    <w:p w14:paraId="6F6E6D9F" w14:textId="77777777" w:rsidR="00081517" w:rsidRPr="00081517" w:rsidRDefault="00081517" w:rsidP="00081517">
      <w:r w:rsidRPr="00081517">
        <w:t>softening old Lobbs, opening the strong box, and marrying Maria.</w:t>
      </w:r>
    </w:p>
    <w:p w14:paraId="7A7064CB" w14:textId="77777777" w:rsidR="00081517" w:rsidRPr="00081517" w:rsidRDefault="00081517" w:rsidP="00081517"/>
    <w:p w14:paraId="44D7BFA6" w14:textId="77777777" w:rsidR="00081517" w:rsidRPr="00081517" w:rsidRDefault="00081517" w:rsidP="00081517">
      <w:r w:rsidRPr="00081517">
        <w:t>The next day, Nathaniel Pipkin saw old Lobbs go out upon his old gray</w:t>
      </w:r>
    </w:p>
    <w:p w14:paraId="23E01F8B" w14:textId="77777777" w:rsidR="00081517" w:rsidRPr="00081517" w:rsidRDefault="00081517" w:rsidP="00081517">
      <w:r w:rsidRPr="00081517">
        <w:t>pony, and after a great many signs at the window from the wicked little</w:t>
      </w:r>
    </w:p>
    <w:p w14:paraId="6826E1F9" w14:textId="77777777" w:rsidR="00081517" w:rsidRPr="00081517" w:rsidRDefault="00081517" w:rsidP="00081517">
      <w:r w:rsidRPr="00081517">
        <w:t>cousin, the object and meaning of which he could by no means understand,</w:t>
      </w:r>
    </w:p>
    <w:p w14:paraId="36B7FC6D" w14:textId="77777777" w:rsidR="00081517" w:rsidRPr="00081517" w:rsidRDefault="00081517" w:rsidP="00081517">
      <w:r w:rsidRPr="00081517">
        <w:t>the bony apprentice with the thin legs came over to say that his master</w:t>
      </w:r>
    </w:p>
    <w:p w14:paraId="4B5BBBD0" w14:textId="77777777" w:rsidR="00081517" w:rsidRPr="00081517" w:rsidRDefault="00081517" w:rsidP="00081517">
      <w:r w:rsidRPr="00081517">
        <w:t>wasn’t coming home all night, and that the ladies expected Mr. Pipkin to</w:t>
      </w:r>
    </w:p>
    <w:p w14:paraId="1940E8B7" w14:textId="77777777" w:rsidR="00081517" w:rsidRPr="00081517" w:rsidRDefault="00081517" w:rsidP="00081517">
      <w:r w:rsidRPr="00081517">
        <w:t>tea, at six o’clock precisely. How the lessons were got through that</w:t>
      </w:r>
    </w:p>
    <w:p w14:paraId="6A2C7943" w14:textId="77777777" w:rsidR="00081517" w:rsidRPr="00081517" w:rsidRDefault="00081517" w:rsidP="00081517">
      <w:r w:rsidRPr="00081517">
        <w:t>day, neither Nathaniel Pipkin nor his pupils knew any more than you do;</w:t>
      </w:r>
    </w:p>
    <w:p w14:paraId="4734F5CD" w14:textId="77777777" w:rsidR="00081517" w:rsidRPr="00081517" w:rsidRDefault="00081517" w:rsidP="00081517">
      <w:r w:rsidRPr="00081517">
        <w:t>but they were got through somehow, and, after the boys had gone,</w:t>
      </w:r>
    </w:p>
    <w:p w14:paraId="55C699FB" w14:textId="77777777" w:rsidR="00081517" w:rsidRPr="00081517" w:rsidRDefault="00081517" w:rsidP="00081517">
      <w:r w:rsidRPr="00081517">
        <w:t>Nathaniel Pipkin took till full six o’clock to dress himself to his</w:t>
      </w:r>
    </w:p>
    <w:p w14:paraId="3F0E0A3A" w14:textId="77777777" w:rsidR="00081517" w:rsidRPr="00081517" w:rsidRDefault="00081517" w:rsidP="00081517">
      <w:r w:rsidRPr="00081517">
        <w:t>satisfaction. Not that it took long to select the garments he should</w:t>
      </w:r>
    </w:p>
    <w:p w14:paraId="18AB16F5" w14:textId="77777777" w:rsidR="00081517" w:rsidRPr="00081517" w:rsidRDefault="00081517" w:rsidP="00081517">
      <w:r w:rsidRPr="00081517">
        <w:t>wear, inasmuch as he had no choice about the matter; but the putting of</w:t>
      </w:r>
    </w:p>
    <w:p w14:paraId="769C7E35" w14:textId="77777777" w:rsidR="00081517" w:rsidRPr="00081517" w:rsidRDefault="00081517" w:rsidP="00081517">
      <w:r w:rsidRPr="00081517">
        <w:t>them on to the best advantage, and the touching of them up previously,</w:t>
      </w:r>
    </w:p>
    <w:p w14:paraId="6CA2A2D9" w14:textId="77777777" w:rsidR="00081517" w:rsidRPr="00081517" w:rsidRDefault="00081517" w:rsidP="00081517">
      <w:r w:rsidRPr="00081517">
        <w:t>was a task of no inconsiderable difficulty or importance.</w:t>
      </w:r>
    </w:p>
    <w:p w14:paraId="364E58BE" w14:textId="77777777" w:rsidR="00081517" w:rsidRPr="00081517" w:rsidRDefault="00081517" w:rsidP="00081517"/>
    <w:p w14:paraId="76AF38E0" w14:textId="77777777" w:rsidR="00081517" w:rsidRPr="00081517" w:rsidRDefault="00081517" w:rsidP="00081517">
      <w:r w:rsidRPr="00081517">
        <w:t>‘There was a very snug little party, consisting of Maria Lobbs and her</w:t>
      </w:r>
    </w:p>
    <w:p w14:paraId="3B25F0FF" w14:textId="77777777" w:rsidR="00081517" w:rsidRPr="00081517" w:rsidRDefault="00081517" w:rsidP="00081517">
      <w:r w:rsidRPr="00081517">
        <w:t>cousin Kate, and three or four romping, good-humoured, rosy-cheeked</w:t>
      </w:r>
    </w:p>
    <w:p w14:paraId="399B37C9" w14:textId="77777777" w:rsidR="00081517" w:rsidRPr="00081517" w:rsidRDefault="00081517" w:rsidP="00081517">
      <w:r w:rsidRPr="00081517">
        <w:t>girls. Nathaniel Pipkin had ocular demonstration of the fact, that the</w:t>
      </w:r>
    </w:p>
    <w:p w14:paraId="12B7E8FF" w14:textId="77777777" w:rsidR="00081517" w:rsidRPr="00081517" w:rsidRDefault="00081517" w:rsidP="00081517">
      <w:r w:rsidRPr="00081517">
        <w:t>rumours of old Lobbs’s treasures were not exaggerated. There were the</w:t>
      </w:r>
    </w:p>
    <w:p w14:paraId="34724359" w14:textId="77777777" w:rsidR="00081517" w:rsidRPr="00081517" w:rsidRDefault="00081517" w:rsidP="00081517">
      <w:r w:rsidRPr="00081517">
        <w:t>real solid silver teapot, cream-ewer, and sugar-basin, on the table, and</w:t>
      </w:r>
    </w:p>
    <w:p w14:paraId="1E8E7677" w14:textId="77777777" w:rsidR="00081517" w:rsidRPr="00081517" w:rsidRDefault="00081517" w:rsidP="00081517">
      <w:r w:rsidRPr="00081517">
        <w:t>real silver spoons to stir the tea with, and real china cups to drink it</w:t>
      </w:r>
    </w:p>
    <w:p w14:paraId="5A63717F" w14:textId="77777777" w:rsidR="00081517" w:rsidRPr="00081517" w:rsidRDefault="00081517" w:rsidP="00081517">
      <w:r w:rsidRPr="00081517">
        <w:t>out of, and plates of the same, to hold the cakes and toast in. The only</w:t>
      </w:r>
    </w:p>
    <w:p w14:paraId="3405ECCE" w14:textId="77777777" w:rsidR="00081517" w:rsidRPr="00081517" w:rsidRDefault="00081517" w:rsidP="00081517">
      <w:r w:rsidRPr="00081517">
        <w:t>eye-sore in the whole place was another cousin of Maria Lobbs’s, and a</w:t>
      </w:r>
    </w:p>
    <w:p w14:paraId="625A623E" w14:textId="77777777" w:rsidR="00081517" w:rsidRPr="00081517" w:rsidRDefault="00081517" w:rsidP="00081517">
      <w:r w:rsidRPr="00081517">
        <w:t>brother of Kate, whom Maria Lobbs called “Henry,” and who seemed to keep</w:t>
      </w:r>
    </w:p>
    <w:p w14:paraId="4077C255" w14:textId="77777777" w:rsidR="00081517" w:rsidRPr="00081517" w:rsidRDefault="00081517" w:rsidP="00081517">
      <w:r w:rsidRPr="00081517">
        <w:t>Maria Lobbs all to himself, up in one corner of the table. It’s a</w:t>
      </w:r>
    </w:p>
    <w:p w14:paraId="4D67209A" w14:textId="77777777" w:rsidR="00081517" w:rsidRPr="00081517" w:rsidRDefault="00081517" w:rsidP="00081517">
      <w:r w:rsidRPr="00081517">
        <w:t>delightful thing to see affection in families, but it may be carried</w:t>
      </w:r>
    </w:p>
    <w:p w14:paraId="085A991A" w14:textId="77777777" w:rsidR="00081517" w:rsidRPr="00081517" w:rsidRDefault="00081517" w:rsidP="00081517">
      <w:r w:rsidRPr="00081517">
        <w:t>rather too far, and Nathaniel Pipkin could not help thinking that Maria</w:t>
      </w:r>
    </w:p>
    <w:p w14:paraId="16B0362A" w14:textId="77777777" w:rsidR="00081517" w:rsidRPr="00081517" w:rsidRDefault="00081517" w:rsidP="00081517">
      <w:r w:rsidRPr="00081517">
        <w:t>Lobbs must be very particularly fond of her relations, if she paid as</w:t>
      </w:r>
    </w:p>
    <w:p w14:paraId="011ABA2F" w14:textId="77777777" w:rsidR="00081517" w:rsidRPr="00081517" w:rsidRDefault="00081517" w:rsidP="00081517">
      <w:r w:rsidRPr="00081517">
        <w:t>much attention to all of them as to this individual cousin. After tea,</w:t>
      </w:r>
    </w:p>
    <w:p w14:paraId="79655724" w14:textId="77777777" w:rsidR="00081517" w:rsidRPr="00081517" w:rsidRDefault="00081517" w:rsidP="00081517">
      <w:r w:rsidRPr="00081517">
        <w:t>too, when the wicked little cousin proposed a game at blind man’s buff,</w:t>
      </w:r>
    </w:p>
    <w:p w14:paraId="3FCCF784" w14:textId="77777777" w:rsidR="00081517" w:rsidRPr="00081517" w:rsidRDefault="00081517" w:rsidP="00081517">
      <w:r w:rsidRPr="00081517">
        <w:t>it somehow or other happened that Nathaniel Pipkin was nearly always</w:t>
      </w:r>
    </w:p>
    <w:p w14:paraId="35405680" w14:textId="77777777" w:rsidR="00081517" w:rsidRPr="00081517" w:rsidRDefault="00081517" w:rsidP="00081517">
      <w:r w:rsidRPr="00081517">
        <w:t>blind, and whenever he laid his hand upon the male cousin, he was sure</w:t>
      </w:r>
    </w:p>
    <w:p w14:paraId="00433449" w14:textId="77777777" w:rsidR="00081517" w:rsidRPr="00081517" w:rsidRDefault="00081517" w:rsidP="00081517">
      <w:r w:rsidRPr="00081517">
        <w:t>to find that Maria Lobbs was not far off. And though the wicked little</w:t>
      </w:r>
    </w:p>
    <w:p w14:paraId="2D398872" w14:textId="77777777" w:rsidR="00081517" w:rsidRPr="00081517" w:rsidRDefault="00081517" w:rsidP="00081517">
      <w:r w:rsidRPr="00081517">
        <w:t>cousin and the other girls pinched him, and pulled his hair, and pushed</w:t>
      </w:r>
    </w:p>
    <w:p w14:paraId="1334528A" w14:textId="77777777" w:rsidR="00081517" w:rsidRPr="00081517" w:rsidRDefault="00081517" w:rsidP="00081517">
      <w:r w:rsidRPr="00081517">
        <w:t>chairs in his way, and all sorts of things, Maria Lobbs never seemed to</w:t>
      </w:r>
    </w:p>
    <w:p w14:paraId="594F20D1" w14:textId="77777777" w:rsidR="00081517" w:rsidRPr="00081517" w:rsidRDefault="00081517" w:rsidP="00081517">
      <w:r w:rsidRPr="00081517">
        <w:t>come near him at all; and once--once--Nathaniel Pipkin could have sworn</w:t>
      </w:r>
    </w:p>
    <w:p w14:paraId="4BAAE3F7" w14:textId="77777777" w:rsidR="00081517" w:rsidRPr="00081517" w:rsidRDefault="00081517" w:rsidP="00081517">
      <w:r w:rsidRPr="00081517">
        <w:t>he heard the sound of a kiss, followed by a faint remonstrance from</w:t>
      </w:r>
    </w:p>
    <w:p w14:paraId="75F8661A" w14:textId="77777777" w:rsidR="00081517" w:rsidRPr="00081517" w:rsidRDefault="00081517" w:rsidP="00081517">
      <w:r w:rsidRPr="00081517">
        <w:t>Maria Lobbs, and a half-suppressed laugh from her female friends. All</w:t>
      </w:r>
    </w:p>
    <w:p w14:paraId="5571D873" w14:textId="77777777" w:rsidR="00081517" w:rsidRPr="00081517" w:rsidRDefault="00081517" w:rsidP="00081517">
      <w:r w:rsidRPr="00081517">
        <w:t>this was odd--very odd--and there is no saying what Nathaniel Pipkin</w:t>
      </w:r>
    </w:p>
    <w:p w14:paraId="0B8987ED" w14:textId="77777777" w:rsidR="00081517" w:rsidRPr="00081517" w:rsidRDefault="00081517" w:rsidP="00081517">
      <w:r w:rsidRPr="00081517">
        <w:t>might or might not have done, in consequence, if his thoughts had not</w:t>
      </w:r>
    </w:p>
    <w:p w14:paraId="363041E6" w14:textId="77777777" w:rsidR="00081517" w:rsidRPr="00081517" w:rsidRDefault="00081517" w:rsidP="00081517">
      <w:r w:rsidRPr="00081517">
        <w:t>been suddenly directed into a new channel.</w:t>
      </w:r>
    </w:p>
    <w:p w14:paraId="745CF43C" w14:textId="77777777" w:rsidR="00081517" w:rsidRPr="00081517" w:rsidRDefault="00081517" w:rsidP="00081517"/>
    <w:p w14:paraId="2D12A047" w14:textId="77777777" w:rsidR="00081517" w:rsidRPr="00081517" w:rsidRDefault="00081517" w:rsidP="00081517">
      <w:r w:rsidRPr="00081517">
        <w:t>‘The circumstance which directed his thoughts into a new channel was a</w:t>
      </w:r>
    </w:p>
    <w:p w14:paraId="3E9B8EA6" w14:textId="77777777" w:rsidR="00081517" w:rsidRPr="00081517" w:rsidRDefault="00081517" w:rsidP="00081517">
      <w:r w:rsidRPr="00081517">
        <w:t>loud knocking at the street door, and the person who made this loud</w:t>
      </w:r>
    </w:p>
    <w:p w14:paraId="70BC3B63" w14:textId="77777777" w:rsidR="00081517" w:rsidRPr="00081517" w:rsidRDefault="00081517" w:rsidP="00081517">
      <w:r w:rsidRPr="00081517">
        <w:t>knocking at the street door was no other than old Lobbs himself, who had</w:t>
      </w:r>
    </w:p>
    <w:p w14:paraId="003F30F1" w14:textId="77777777" w:rsidR="00081517" w:rsidRPr="00081517" w:rsidRDefault="00081517" w:rsidP="00081517">
      <w:r w:rsidRPr="00081517">
        <w:t>unexpectedly returned, and was hammering away, like a coffin-maker; for</w:t>
      </w:r>
    </w:p>
    <w:p w14:paraId="1345374A" w14:textId="77777777" w:rsidR="00081517" w:rsidRPr="00081517" w:rsidRDefault="00081517" w:rsidP="00081517">
      <w:r w:rsidRPr="00081517">
        <w:t>he wanted his supper. The alarming intelligence was no sooner</w:t>
      </w:r>
    </w:p>
    <w:p w14:paraId="6166CC07" w14:textId="77777777" w:rsidR="00081517" w:rsidRPr="00081517" w:rsidRDefault="00081517" w:rsidP="00081517">
      <w:r w:rsidRPr="00081517">
        <w:t>communicated by the bony apprentice with the thin legs, than the girls</w:t>
      </w:r>
    </w:p>
    <w:p w14:paraId="3FAE0EF4" w14:textId="77777777" w:rsidR="00081517" w:rsidRPr="00081517" w:rsidRDefault="00081517" w:rsidP="00081517">
      <w:r w:rsidRPr="00081517">
        <w:t>tripped upstairs to Maria Lobbs’s bedroom, and the male cousin and</w:t>
      </w:r>
    </w:p>
    <w:p w14:paraId="13806D9A" w14:textId="77777777" w:rsidR="00081517" w:rsidRPr="00081517" w:rsidRDefault="00081517" w:rsidP="00081517">
      <w:r w:rsidRPr="00081517">
        <w:t>Nathaniel Pipkin were thrust into a couple of closets in the sitting-</w:t>
      </w:r>
    </w:p>
    <w:p w14:paraId="40F960F2" w14:textId="77777777" w:rsidR="00081517" w:rsidRPr="00081517" w:rsidRDefault="00081517" w:rsidP="00081517">
      <w:r w:rsidRPr="00081517">
        <w:t>room, for want of any better places of concealment; and when Maria Lobbs</w:t>
      </w:r>
    </w:p>
    <w:p w14:paraId="3A090000" w14:textId="77777777" w:rsidR="00081517" w:rsidRPr="00081517" w:rsidRDefault="00081517" w:rsidP="00081517">
      <w:r w:rsidRPr="00081517">
        <w:t>and the wicked little cousin had stowed them away, and put the room to</w:t>
      </w:r>
    </w:p>
    <w:p w14:paraId="0651E2E9" w14:textId="77777777" w:rsidR="00081517" w:rsidRPr="00081517" w:rsidRDefault="00081517" w:rsidP="00081517">
      <w:r w:rsidRPr="00081517">
        <w:t>rights, they opened the street door to old Lobbs, who had never left off</w:t>
      </w:r>
    </w:p>
    <w:p w14:paraId="0E7AAF22" w14:textId="77777777" w:rsidR="00081517" w:rsidRPr="00081517" w:rsidRDefault="00081517" w:rsidP="00081517">
      <w:r w:rsidRPr="00081517">
        <w:t>knocking since he first began.</w:t>
      </w:r>
    </w:p>
    <w:p w14:paraId="139D5E75" w14:textId="77777777" w:rsidR="00081517" w:rsidRPr="00081517" w:rsidRDefault="00081517" w:rsidP="00081517"/>
    <w:p w14:paraId="173D5D56" w14:textId="77777777" w:rsidR="00081517" w:rsidRPr="00081517" w:rsidRDefault="00081517" w:rsidP="00081517">
      <w:r w:rsidRPr="00081517">
        <w:t>‘Now it did unfortunately happen that old Lobbs being very hungry was</w:t>
      </w:r>
    </w:p>
    <w:p w14:paraId="283273E0" w14:textId="77777777" w:rsidR="00081517" w:rsidRPr="00081517" w:rsidRDefault="00081517" w:rsidP="00081517">
      <w:r w:rsidRPr="00081517">
        <w:t>monstrous cross. Nathaniel Pipkin could hear him growling away like an</w:t>
      </w:r>
    </w:p>
    <w:p w14:paraId="329424BA" w14:textId="77777777" w:rsidR="00081517" w:rsidRPr="00081517" w:rsidRDefault="00081517" w:rsidP="00081517">
      <w:r w:rsidRPr="00081517">
        <w:t>old mastiff with a sore throat; and whenever the unfortunate apprentice</w:t>
      </w:r>
    </w:p>
    <w:p w14:paraId="7851D0EE" w14:textId="77777777" w:rsidR="00081517" w:rsidRPr="00081517" w:rsidRDefault="00081517" w:rsidP="00081517">
      <w:r w:rsidRPr="00081517">
        <w:t>with the thin legs came into the room, so surely did old Lobbs commence</w:t>
      </w:r>
    </w:p>
    <w:p w14:paraId="75C920BC" w14:textId="77777777" w:rsidR="00081517" w:rsidRPr="00081517" w:rsidRDefault="00081517" w:rsidP="00081517">
      <w:r w:rsidRPr="00081517">
        <w:t>swearing at him in a most Saracenic and ferocious manner, though</w:t>
      </w:r>
    </w:p>
    <w:p w14:paraId="3FF9CA40" w14:textId="77777777" w:rsidR="00081517" w:rsidRPr="00081517" w:rsidRDefault="00081517" w:rsidP="00081517">
      <w:r w:rsidRPr="00081517">
        <w:t>apparently with no other end or object than that of easing his bosom by</w:t>
      </w:r>
    </w:p>
    <w:p w14:paraId="6CD0E020" w14:textId="77777777" w:rsidR="00081517" w:rsidRPr="00081517" w:rsidRDefault="00081517" w:rsidP="00081517">
      <w:r w:rsidRPr="00081517">
        <w:t>the discharge of a few superfluous oaths. At length some supper, which</w:t>
      </w:r>
    </w:p>
    <w:p w14:paraId="24331487" w14:textId="77777777" w:rsidR="00081517" w:rsidRPr="00081517" w:rsidRDefault="00081517" w:rsidP="00081517">
      <w:r w:rsidRPr="00081517">
        <w:t>had been warming up, was placed on the table, and then old Lobbs fell</w:t>
      </w:r>
    </w:p>
    <w:p w14:paraId="56A73DE8" w14:textId="77777777" w:rsidR="00081517" w:rsidRPr="00081517" w:rsidRDefault="00081517" w:rsidP="00081517">
      <w:r w:rsidRPr="00081517">
        <w:t>to, in regular style; and having made clear work of it in no time,</w:t>
      </w:r>
    </w:p>
    <w:p w14:paraId="68FED654" w14:textId="77777777" w:rsidR="00081517" w:rsidRPr="00081517" w:rsidRDefault="00081517" w:rsidP="00081517">
      <w:r w:rsidRPr="00081517">
        <w:t>kissed his daughter, and demanded his pipe.</w:t>
      </w:r>
    </w:p>
    <w:p w14:paraId="137147AF" w14:textId="77777777" w:rsidR="00081517" w:rsidRPr="00081517" w:rsidRDefault="00081517" w:rsidP="00081517"/>
    <w:p w14:paraId="7BD7BF04" w14:textId="77777777" w:rsidR="00081517" w:rsidRPr="00081517" w:rsidRDefault="00081517" w:rsidP="00081517">
      <w:r w:rsidRPr="00081517">
        <w:t>‘Nature had placed Nathaniel Pipkin’s knees in very close juxtaposition,</w:t>
      </w:r>
    </w:p>
    <w:p w14:paraId="1EC7F05F" w14:textId="77777777" w:rsidR="00081517" w:rsidRPr="00081517" w:rsidRDefault="00081517" w:rsidP="00081517">
      <w:r w:rsidRPr="00081517">
        <w:t>but when he heard old Lobbs demand his pipe, they knocked together, as</w:t>
      </w:r>
    </w:p>
    <w:p w14:paraId="775D1FFC" w14:textId="77777777" w:rsidR="00081517" w:rsidRPr="00081517" w:rsidRDefault="00081517" w:rsidP="00081517">
      <w:r w:rsidRPr="00081517">
        <w:t>if they were going to reduce each other to powder; for, depending from a</w:t>
      </w:r>
    </w:p>
    <w:p w14:paraId="4AA0FE95" w14:textId="77777777" w:rsidR="00081517" w:rsidRPr="00081517" w:rsidRDefault="00081517" w:rsidP="00081517">
      <w:r w:rsidRPr="00081517">
        <w:t>couple of hooks, in the very closet in which he stood, was a large,</w:t>
      </w:r>
    </w:p>
    <w:p w14:paraId="1D5373AC" w14:textId="77777777" w:rsidR="00081517" w:rsidRPr="00081517" w:rsidRDefault="00081517" w:rsidP="00081517">
      <w:r w:rsidRPr="00081517">
        <w:t>brown-stemmed, silver-bowled pipe, which pipe he himself had seen in the</w:t>
      </w:r>
    </w:p>
    <w:p w14:paraId="25894349" w14:textId="77777777" w:rsidR="00081517" w:rsidRPr="00081517" w:rsidRDefault="00081517" w:rsidP="00081517">
      <w:r w:rsidRPr="00081517">
        <w:t>mouth of old Lobbs, regularly every afternoon and evening, for the last</w:t>
      </w:r>
    </w:p>
    <w:p w14:paraId="1DE70B08" w14:textId="77777777" w:rsidR="00081517" w:rsidRPr="00081517" w:rsidRDefault="00081517" w:rsidP="00081517">
      <w:r w:rsidRPr="00081517">
        <w:t>five years. The two girls went downstairs for the pipe, and upstairs for</w:t>
      </w:r>
    </w:p>
    <w:p w14:paraId="439EFEA2" w14:textId="77777777" w:rsidR="00081517" w:rsidRPr="00081517" w:rsidRDefault="00081517" w:rsidP="00081517">
      <w:r w:rsidRPr="00081517">
        <w:t>the pipe, and everywhere but where they knew the pipe was, and old Lobbs</w:t>
      </w:r>
    </w:p>
    <w:p w14:paraId="459B66B1" w14:textId="77777777" w:rsidR="00081517" w:rsidRPr="00081517" w:rsidRDefault="00081517" w:rsidP="00081517">
      <w:r w:rsidRPr="00081517">
        <w:t>stormed away meanwhile, in the most wonderful manner. At last he thought</w:t>
      </w:r>
    </w:p>
    <w:p w14:paraId="75BF65F8" w14:textId="77777777" w:rsidR="00081517" w:rsidRPr="00081517" w:rsidRDefault="00081517" w:rsidP="00081517">
      <w:r w:rsidRPr="00081517">
        <w:t>of the closet, and walked up to it. It was of no use a little man like</w:t>
      </w:r>
    </w:p>
    <w:p w14:paraId="4AB7DAD9" w14:textId="77777777" w:rsidR="00081517" w:rsidRPr="00081517" w:rsidRDefault="00081517" w:rsidP="00081517">
      <w:r w:rsidRPr="00081517">
        <w:t>Nathaniel Pipkin pulling the door inwards, when a great strong fellow</w:t>
      </w:r>
    </w:p>
    <w:p w14:paraId="0A538523" w14:textId="77777777" w:rsidR="00081517" w:rsidRPr="00081517" w:rsidRDefault="00081517" w:rsidP="00081517">
      <w:r w:rsidRPr="00081517">
        <w:t>like old Lobbs was pulling it outwards. Old Lobbs gave it one tug, and</w:t>
      </w:r>
    </w:p>
    <w:p w14:paraId="41273C13" w14:textId="77777777" w:rsidR="00081517" w:rsidRPr="00081517" w:rsidRDefault="00081517" w:rsidP="00081517">
      <w:r w:rsidRPr="00081517">
        <w:t>open it flew, disclosing Nathaniel Pipkin standing bolt upright inside,</w:t>
      </w:r>
    </w:p>
    <w:p w14:paraId="19386CC3" w14:textId="77777777" w:rsidR="00081517" w:rsidRPr="00081517" w:rsidRDefault="00081517" w:rsidP="00081517">
      <w:r w:rsidRPr="00081517">
        <w:t>and shaking with apprehension from head to foot. Bless us! what an</w:t>
      </w:r>
    </w:p>
    <w:p w14:paraId="24B12FBC" w14:textId="77777777" w:rsidR="00081517" w:rsidRPr="00081517" w:rsidRDefault="00081517" w:rsidP="00081517">
      <w:r w:rsidRPr="00081517">
        <w:t>appalling look old Lobbs gave him, as he dragged him out by the collar,</w:t>
      </w:r>
    </w:p>
    <w:p w14:paraId="3C81104B" w14:textId="77777777" w:rsidR="00081517" w:rsidRPr="00081517" w:rsidRDefault="00081517" w:rsidP="00081517">
      <w:r w:rsidRPr="00081517">
        <w:t>and held him at arm’s length.</w:t>
      </w:r>
    </w:p>
    <w:p w14:paraId="3E5AF4A6" w14:textId="77777777" w:rsidR="00081517" w:rsidRPr="00081517" w:rsidRDefault="00081517" w:rsidP="00081517"/>
    <w:p w14:paraId="42685142" w14:textId="77777777" w:rsidR="00081517" w:rsidRPr="00081517" w:rsidRDefault="00081517" w:rsidP="00081517">
      <w:r w:rsidRPr="00081517">
        <w:t>‘“Why, what the devil do you want here?” said old Lobbs, in a fearful</w:t>
      </w:r>
    </w:p>
    <w:p w14:paraId="3702195C" w14:textId="77777777" w:rsidR="00081517" w:rsidRPr="00081517" w:rsidRDefault="00081517" w:rsidP="00081517">
      <w:r w:rsidRPr="00081517">
        <w:t>voice.</w:t>
      </w:r>
    </w:p>
    <w:p w14:paraId="6693A3BB" w14:textId="77777777" w:rsidR="00081517" w:rsidRPr="00081517" w:rsidRDefault="00081517" w:rsidP="00081517"/>
    <w:p w14:paraId="48FD1772" w14:textId="77777777" w:rsidR="00081517" w:rsidRPr="00081517" w:rsidRDefault="00081517" w:rsidP="00081517">
      <w:r w:rsidRPr="00081517">
        <w:t>‘Nathaniel Pipkin could make no reply, so old Lobbs shook him backwards</w:t>
      </w:r>
    </w:p>
    <w:p w14:paraId="30795A70" w14:textId="77777777" w:rsidR="00081517" w:rsidRPr="00081517" w:rsidRDefault="00081517" w:rsidP="00081517">
      <w:r w:rsidRPr="00081517">
        <w:t>and forwards, for two or three minutes, by way of arranging his ideas</w:t>
      </w:r>
    </w:p>
    <w:p w14:paraId="3A8F555A" w14:textId="77777777" w:rsidR="00081517" w:rsidRPr="00081517" w:rsidRDefault="00081517" w:rsidP="00081517">
      <w:r w:rsidRPr="00081517">
        <w:t>for him.</w:t>
      </w:r>
    </w:p>
    <w:p w14:paraId="27CA2F4B" w14:textId="77777777" w:rsidR="00081517" w:rsidRPr="00081517" w:rsidRDefault="00081517" w:rsidP="00081517"/>
    <w:p w14:paraId="128522AC" w14:textId="77777777" w:rsidR="00081517" w:rsidRPr="00081517" w:rsidRDefault="00081517" w:rsidP="00081517">
      <w:r w:rsidRPr="00081517">
        <w:t>‘“What do you want here?” roared Lobbs; “I suppose you have come after</w:t>
      </w:r>
    </w:p>
    <w:p w14:paraId="188FCC78" w14:textId="77777777" w:rsidR="00081517" w:rsidRPr="00081517" w:rsidRDefault="00081517" w:rsidP="00081517">
      <w:r w:rsidRPr="00081517">
        <w:t>my daughter, now!”</w:t>
      </w:r>
    </w:p>
    <w:p w14:paraId="5FA3E2F8" w14:textId="77777777" w:rsidR="00081517" w:rsidRPr="00081517" w:rsidRDefault="00081517" w:rsidP="00081517"/>
    <w:p w14:paraId="2D4739F5" w14:textId="77777777" w:rsidR="00081517" w:rsidRPr="00081517" w:rsidRDefault="00081517" w:rsidP="00081517">
      <w:r w:rsidRPr="00081517">
        <w:t>‘Old Lobbs merely said this as a sneer: for he did not believe that</w:t>
      </w:r>
    </w:p>
    <w:p w14:paraId="20873B21" w14:textId="77777777" w:rsidR="00081517" w:rsidRPr="00081517" w:rsidRDefault="00081517" w:rsidP="00081517">
      <w:r w:rsidRPr="00081517">
        <w:t>mortal presumption could have carried Nathaniel Pipkin so far. What was</w:t>
      </w:r>
    </w:p>
    <w:p w14:paraId="7EF433A1" w14:textId="77777777" w:rsidR="00081517" w:rsidRPr="00081517" w:rsidRDefault="00081517" w:rsidP="00081517">
      <w:r w:rsidRPr="00081517">
        <w:t>his indignation, when that poor man replied--</w:t>
      </w:r>
    </w:p>
    <w:p w14:paraId="796DB519" w14:textId="77777777" w:rsidR="00081517" w:rsidRPr="00081517" w:rsidRDefault="00081517" w:rsidP="00081517"/>
    <w:p w14:paraId="00C98BFA" w14:textId="77777777" w:rsidR="00081517" w:rsidRPr="00081517" w:rsidRDefault="00081517" w:rsidP="00081517">
      <w:r w:rsidRPr="00081517">
        <w:t>‘“Yes, I did, Mr. Lobbs, I did come after your daughter. I love her, Mr.</w:t>
      </w:r>
    </w:p>
    <w:p w14:paraId="4F0BAE17" w14:textId="77777777" w:rsidR="00081517" w:rsidRPr="00081517" w:rsidRDefault="00081517" w:rsidP="00081517">
      <w:r w:rsidRPr="00081517">
        <w:t>Lobbs.”</w:t>
      </w:r>
    </w:p>
    <w:p w14:paraId="0E229202" w14:textId="77777777" w:rsidR="00081517" w:rsidRPr="00081517" w:rsidRDefault="00081517" w:rsidP="00081517"/>
    <w:p w14:paraId="5F481A03" w14:textId="77777777" w:rsidR="00081517" w:rsidRPr="00081517" w:rsidRDefault="00081517" w:rsidP="00081517">
      <w:r w:rsidRPr="00081517">
        <w:t>‘“Why, you snivelling, wry-faced, puny villain,” gasped old Lobbs,</w:t>
      </w:r>
    </w:p>
    <w:p w14:paraId="6C1AC346" w14:textId="77777777" w:rsidR="00081517" w:rsidRPr="00081517" w:rsidRDefault="00081517" w:rsidP="00081517">
      <w:r w:rsidRPr="00081517">
        <w:t>paralysed by the atrocious confession; “what do you mean by that? Say</w:t>
      </w:r>
    </w:p>
    <w:p w14:paraId="59C23AA1" w14:textId="77777777" w:rsidR="00081517" w:rsidRPr="00081517" w:rsidRDefault="00081517" w:rsidP="00081517">
      <w:r w:rsidRPr="00081517">
        <w:t>this to my face! Damme, I’ll throttle you!”</w:t>
      </w:r>
    </w:p>
    <w:p w14:paraId="0B502967" w14:textId="77777777" w:rsidR="00081517" w:rsidRPr="00081517" w:rsidRDefault="00081517" w:rsidP="00081517"/>
    <w:p w14:paraId="1D511203" w14:textId="77777777" w:rsidR="00081517" w:rsidRPr="00081517" w:rsidRDefault="00081517" w:rsidP="00081517">
      <w:r w:rsidRPr="00081517">
        <w:t>‘It is by no means improbable that old Lobbs would have carried his</w:t>
      </w:r>
    </w:p>
    <w:p w14:paraId="4A2CBC67" w14:textId="77777777" w:rsidR="00081517" w:rsidRPr="00081517" w:rsidRDefault="00081517" w:rsidP="00081517">
      <w:r w:rsidRPr="00081517">
        <w:t>threat into execution, in the excess of his rage, if his arm had not</w:t>
      </w:r>
    </w:p>
    <w:p w14:paraId="3144A7EA" w14:textId="77777777" w:rsidR="00081517" w:rsidRPr="00081517" w:rsidRDefault="00081517" w:rsidP="00081517">
      <w:r w:rsidRPr="00081517">
        <w:t>been stayed by a very unexpected apparition: to wit, the male cousin,</w:t>
      </w:r>
    </w:p>
    <w:p w14:paraId="31EA9673" w14:textId="77777777" w:rsidR="00081517" w:rsidRPr="00081517" w:rsidRDefault="00081517" w:rsidP="00081517">
      <w:r w:rsidRPr="00081517">
        <w:t>who, stepping out of his closet, and walking up to old Lobbs, said--</w:t>
      </w:r>
    </w:p>
    <w:p w14:paraId="0F9A7679" w14:textId="77777777" w:rsidR="00081517" w:rsidRPr="00081517" w:rsidRDefault="00081517" w:rsidP="00081517"/>
    <w:p w14:paraId="33BFB861" w14:textId="77777777" w:rsidR="00081517" w:rsidRPr="00081517" w:rsidRDefault="00081517" w:rsidP="00081517">
      <w:r w:rsidRPr="00081517">
        <w:t>‘“I cannot allow this harmless person, Sir, who has been asked here, in</w:t>
      </w:r>
    </w:p>
    <w:p w14:paraId="5D113276" w14:textId="77777777" w:rsidR="00081517" w:rsidRPr="00081517" w:rsidRDefault="00081517" w:rsidP="00081517">
      <w:r w:rsidRPr="00081517">
        <w:t>some girlish frolic, to take upon himself, in a very noble manner, the</w:t>
      </w:r>
    </w:p>
    <w:p w14:paraId="77C9AECF" w14:textId="77777777" w:rsidR="00081517" w:rsidRPr="00081517" w:rsidRDefault="00081517" w:rsidP="00081517">
      <w:r w:rsidRPr="00081517">
        <w:t>fault (if fault it is) which I am guilty of, and am ready to avow. I</w:t>
      </w:r>
    </w:p>
    <w:p w14:paraId="0F442227" w14:textId="77777777" w:rsidR="00081517" w:rsidRPr="00081517" w:rsidRDefault="00081517" w:rsidP="00081517">
      <w:r w:rsidRPr="00081517">
        <w:t>love your daughter, sir; and I came here for the purpose of meeting</w:t>
      </w:r>
    </w:p>
    <w:p w14:paraId="43DEFBD3" w14:textId="77777777" w:rsidR="00081517" w:rsidRPr="00081517" w:rsidRDefault="00081517" w:rsidP="00081517">
      <w:r w:rsidRPr="00081517">
        <w:t>her.”</w:t>
      </w:r>
    </w:p>
    <w:p w14:paraId="5C6F9655" w14:textId="77777777" w:rsidR="00081517" w:rsidRPr="00081517" w:rsidRDefault="00081517" w:rsidP="00081517"/>
    <w:p w14:paraId="3FE71C10" w14:textId="77777777" w:rsidR="00081517" w:rsidRPr="00081517" w:rsidRDefault="00081517" w:rsidP="00081517">
      <w:r w:rsidRPr="00081517">
        <w:t>‘Old Lobbs opened his eyes very wide at this, but not wider than</w:t>
      </w:r>
    </w:p>
    <w:p w14:paraId="202C5BD8" w14:textId="77777777" w:rsidR="00081517" w:rsidRPr="00081517" w:rsidRDefault="00081517" w:rsidP="00081517">
      <w:r w:rsidRPr="00081517">
        <w:t>Nathaniel Pipkin.</w:t>
      </w:r>
    </w:p>
    <w:p w14:paraId="60CC32A0" w14:textId="77777777" w:rsidR="00081517" w:rsidRPr="00081517" w:rsidRDefault="00081517" w:rsidP="00081517"/>
    <w:p w14:paraId="14BF1711" w14:textId="77777777" w:rsidR="00081517" w:rsidRPr="00081517" w:rsidRDefault="00081517" w:rsidP="00081517">
      <w:r w:rsidRPr="00081517">
        <w:t>‘“You did?” said Lobbs, at last finding breath to speak.</w:t>
      </w:r>
    </w:p>
    <w:p w14:paraId="01E4B315" w14:textId="77777777" w:rsidR="00081517" w:rsidRPr="00081517" w:rsidRDefault="00081517" w:rsidP="00081517"/>
    <w:p w14:paraId="3DB6E02E" w14:textId="77777777" w:rsidR="00081517" w:rsidRPr="00081517" w:rsidRDefault="00081517" w:rsidP="00081517">
      <w:r w:rsidRPr="00081517">
        <w:t>‘“I did.”</w:t>
      </w:r>
    </w:p>
    <w:p w14:paraId="2BC31D5B" w14:textId="77777777" w:rsidR="00081517" w:rsidRPr="00081517" w:rsidRDefault="00081517" w:rsidP="00081517"/>
    <w:p w14:paraId="7749F1F7" w14:textId="77777777" w:rsidR="00081517" w:rsidRPr="00081517" w:rsidRDefault="00081517" w:rsidP="00081517">
      <w:r w:rsidRPr="00081517">
        <w:t>‘“And I forbade you this house, long ago.”</w:t>
      </w:r>
    </w:p>
    <w:p w14:paraId="6AD47CA0" w14:textId="77777777" w:rsidR="00081517" w:rsidRPr="00081517" w:rsidRDefault="00081517" w:rsidP="00081517"/>
    <w:p w14:paraId="74BDF58A" w14:textId="77777777" w:rsidR="00081517" w:rsidRPr="00081517" w:rsidRDefault="00081517" w:rsidP="00081517">
      <w:r w:rsidRPr="00081517">
        <w:t>‘“You did, or I should not have been here, clandestinely, to-night.”</w:t>
      </w:r>
    </w:p>
    <w:p w14:paraId="3681B33B" w14:textId="77777777" w:rsidR="00081517" w:rsidRPr="00081517" w:rsidRDefault="00081517" w:rsidP="00081517"/>
    <w:p w14:paraId="28C5C144" w14:textId="77777777" w:rsidR="00081517" w:rsidRPr="00081517" w:rsidRDefault="00081517" w:rsidP="00081517">
      <w:r w:rsidRPr="00081517">
        <w:t>‘I am sorry to record it of old Lobbs, but I think he would have struck</w:t>
      </w:r>
    </w:p>
    <w:p w14:paraId="45941795" w14:textId="77777777" w:rsidR="00081517" w:rsidRPr="00081517" w:rsidRDefault="00081517" w:rsidP="00081517">
      <w:r w:rsidRPr="00081517">
        <w:t>the cousin, if his pretty daughter, with her bright eyes swimming in</w:t>
      </w:r>
    </w:p>
    <w:p w14:paraId="5D598CB6" w14:textId="77777777" w:rsidR="00081517" w:rsidRPr="00081517" w:rsidRDefault="00081517" w:rsidP="00081517">
      <w:r w:rsidRPr="00081517">
        <w:t>tears, had not clung to his arm.</w:t>
      </w:r>
    </w:p>
    <w:p w14:paraId="4F781D4C" w14:textId="77777777" w:rsidR="00081517" w:rsidRPr="00081517" w:rsidRDefault="00081517" w:rsidP="00081517"/>
    <w:p w14:paraId="4E08DE20" w14:textId="77777777" w:rsidR="00081517" w:rsidRPr="00081517" w:rsidRDefault="00081517" w:rsidP="00081517">
      <w:r w:rsidRPr="00081517">
        <w:t>‘“Don’t stop him, Maria,” said the young man; “if he has the will to</w:t>
      </w:r>
    </w:p>
    <w:p w14:paraId="453E5295" w14:textId="77777777" w:rsidR="00081517" w:rsidRPr="00081517" w:rsidRDefault="00081517" w:rsidP="00081517">
      <w:r w:rsidRPr="00081517">
        <w:t>strike me, let him. I would not hurt a hair of his gray head, for the</w:t>
      </w:r>
    </w:p>
    <w:p w14:paraId="02F2F99F" w14:textId="77777777" w:rsidR="00081517" w:rsidRPr="00081517" w:rsidRDefault="00081517" w:rsidP="00081517">
      <w:r w:rsidRPr="00081517">
        <w:t>riches of the world.”</w:t>
      </w:r>
    </w:p>
    <w:p w14:paraId="3E5EF3EC" w14:textId="77777777" w:rsidR="00081517" w:rsidRPr="00081517" w:rsidRDefault="00081517" w:rsidP="00081517"/>
    <w:p w14:paraId="5BC07030" w14:textId="77777777" w:rsidR="00081517" w:rsidRPr="00081517" w:rsidRDefault="00081517" w:rsidP="00081517">
      <w:r w:rsidRPr="00081517">
        <w:t>‘The old man cast down his eyes at this reproof, and they met those of</w:t>
      </w:r>
    </w:p>
    <w:p w14:paraId="009CCEE9" w14:textId="77777777" w:rsidR="00081517" w:rsidRPr="00081517" w:rsidRDefault="00081517" w:rsidP="00081517">
      <w:r w:rsidRPr="00081517">
        <w:t>his daughter. I have hinted once or twice before, that they were very</w:t>
      </w:r>
    </w:p>
    <w:p w14:paraId="1ABA8296" w14:textId="77777777" w:rsidR="00081517" w:rsidRPr="00081517" w:rsidRDefault="00081517" w:rsidP="00081517">
      <w:r w:rsidRPr="00081517">
        <w:t>bright eyes, and, though they were tearful now, their influence was by</w:t>
      </w:r>
    </w:p>
    <w:p w14:paraId="003061FB" w14:textId="77777777" w:rsidR="00081517" w:rsidRPr="00081517" w:rsidRDefault="00081517" w:rsidP="00081517">
      <w:r w:rsidRPr="00081517">
        <w:t>no means lessened. Old Lobbs turned his head away, as if to avoid being</w:t>
      </w:r>
    </w:p>
    <w:p w14:paraId="5B2B7C9D" w14:textId="77777777" w:rsidR="00081517" w:rsidRPr="00081517" w:rsidRDefault="00081517" w:rsidP="00081517">
      <w:r w:rsidRPr="00081517">
        <w:t>persuaded by them, when, as fortune would have it, he encountered the</w:t>
      </w:r>
    </w:p>
    <w:p w14:paraId="2E586B7E" w14:textId="77777777" w:rsidR="00081517" w:rsidRPr="00081517" w:rsidRDefault="00081517" w:rsidP="00081517">
      <w:r w:rsidRPr="00081517">
        <w:t>face of the wicked little cousin, who, half afraid for her brother, and</w:t>
      </w:r>
    </w:p>
    <w:p w14:paraId="11207FCB" w14:textId="77777777" w:rsidR="00081517" w:rsidRPr="00081517" w:rsidRDefault="00081517" w:rsidP="00081517">
      <w:r w:rsidRPr="00081517">
        <w:t>half laughing at Nathaniel Pipkin, presented as bewitching an expression</w:t>
      </w:r>
    </w:p>
    <w:p w14:paraId="26D33902" w14:textId="77777777" w:rsidR="00081517" w:rsidRPr="00081517" w:rsidRDefault="00081517" w:rsidP="00081517">
      <w:r w:rsidRPr="00081517">
        <w:t>of countenance, with a touch of slyness in it, too, as any man, old or</w:t>
      </w:r>
    </w:p>
    <w:p w14:paraId="103EC64A" w14:textId="77777777" w:rsidR="00081517" w:rsidRPr="00081517" w:rsidRDefault="00081517" w:rsidP="00081517">
      <w:r w:rsidRPr="00081517">
        <w:t>young, need look upon. She drew her arm coaxingly through the old man’s,</w:t>
      </w:r>
    </w:p>
    <w:p w14:paraId="5349C013" w14:textId="77777777" w:rsidR="00081517" w:rsidRPr="00081517" w:rsidRDefault="00081517" w:rsidP="00081517">
      <w:r w:rsidRPr="00081517">
        <w:t>and whispered something in his ear; and do what he would, old Lobbs</w:t>
      </w:r>
    </w:p>
    <w:p w14:paraId="4F5A85C6" w14:textId="77777777" w:rsidR="00081517" w:rsidRPr="00081517" w:rsidRDefault="00081517" w:rsidP="00081517">
      <w:r w:rsidRPr="00081517">
        <w:t>couldn’t help breaking out into a smile, while a tear stole down his</w:t>
      </w:r>
    </w:p>
    <w:p w14:paraId="5ECAD3D8" w14:textId="77777777" w:rsidR="00081517" w:rsidRPr="00081517" w:rsidRDefault="00081517" w:rsidP="00081517">
      <w:r w:rsidRPr="00081517">
        <w:t>cheek at the same time.</w:t>
      </w:r>
    </w:p>
    <w:p w14:paraId="262DFA49" w14:textId="77777777" w:rsidR="00081517" w:rsidRPr="00081517" w:rsidRDefault="00081517" w:rsidP="00081517"/>
    <w:p w14:paraId="4CE77CD0" w14:textId="77777777" w:rsidR="00081517" w:rsidRPr="00081517" w:rsidRDefault="00081517" w:rsidP="00081517">
      <w:r w:rsidRPr="00081517">
        <w:t>‘Five minutes after this, the girls were brought down from the bedroom</w:t>
      </w:r>
    </w:p>
    <w:p w14:paraId="67AC1D8A" w14:textId="77777777" w:rsidR="00081517" w:rsidRPr="00081517" w:rsidRDefault="00081517" w:rsidP="00081517">
      <w:r w:rsidRPr="00081517">
        <w:t>with a great deal of giggling and modesty; and while the young people</w:t>
      </w:r>
    </w:p>
    <w:p w14:paraId="50F61923" w14:textId="77777777" w:rsidR="00081517" w:rsidRPr="00081517" w:rsidRDefault="00081517" w:rsidP="00081517">
      <w:r w:rsidRPr="00081517">
        <w:t>were making themselves perfectly happy, old Lobbs got down the pipe, and</w:t>
      </w:r>
    </w:p>
    <w:p w14:paraId="0C2F4409" w14:textId="77777777" w:rsidR="00081517" w:rsidRPr="00081517" w:rsidRDefault="00081517" w:rsidP="00081517">
      <w:r w:rsidRPr="00081517">
        <w:t>smoked it; and it was a remarkable circumstance about that particular</w:t>
      </w:r>
    </w:p>
    <w:p w14:paraId="0C51CB77" w14:textId="77777777" w:rsidR="00081517" w:rsidRPr="00081517" w:rsidRDefault="00081517" w:rsidP="00081517">
      <w:r w:rsidRPr="00081517">
        <w:t>pipe of tobacco, that it was the most soothing and delightful one he</w:t>
      </w:r>
    </w:p>
    <w:p w14:paraId="38F73E91" w14:textId="77777777" w:rsidR="00081517" w:rsidRPr="00081517" w:rsidRDefault="00081517" w:rsidP="00081517">
      <w:r w:rsidRPr="00081517">
        <w:t>ever smoked.</w:t>
      </w:r>
    </w:p>
    <w:p w14:paraId="00280C35" w14:textId="77777777" w:rsidR="00081517" w:rsidRPr="00081517" w:rsidRDefault="00081517" w:rsidP="00081517"/>
    <w:p w14:paraId="1B690454" w14:textId="77777777" w:rsidR="00081517" w:rsidRPr="00081517" w:rsidRDefault="00081517" w:rsidP="00081517">
      <w:r w:rsidRPr="00081517">
        <w:t>‘Nathaniel Pipkin thought it best to keep his own counsel, and by so</w:t>
      </w:r>
    </w:p>
    <w:p w14:paraId="26D7D167" w14:textId="77777777" w:rsidR="00081517" w:rsidRPr="00081517" w:rsidRDefault="00081517" w:rsidP="00081517">
      <w:r w:rsidRPr="00081517">
        <w:t>doing gradually rose into high favour with old Lobbs, who taught him to</w:t>
      </w:r>
    </w:p>
    <w:p w14:paraId="408917D6" w14:textId="77777777" w:rsidR="00081517" w:rsidRPr="00081517" w:rsidRDefault="00081517" w:rsidP="00081517">
      <w:r w:rsidRPr="00081517">
        <w:t>smoke in time; and they used to sit out in the garden on the fine</w:t>
      </w:r>
    </w:p>
    <w:p w14:paraId="66644827" w14:textId="77777777" w:rsidR="00081517" w:rsidRPr="00081517" w:rsidRDefault="00081517" w:rsidP="00081517">
      <w:r w:rsidRPr="00081517">
        <w:t>evenings, for many years afterwards, smoking and drinking in great</w:t>
      </w:r>
    </w:p>
    <w:p w14:paraId="3030F116" w14:textId="77777777" w:rsidR="00081517" w:rsidRPr="00081517" w:rsidRDefault="00081517" w:rsidP="00081517">
      <w:r w:rsidRPr="00081517">
        <w:t>state. He soon recovered the effects of his attachment, for we find his</w:t>
      </w:r>
    </w:p>
    <w:p w14:paraId="609DA890" w14:textId="77777777" w:rsidR="00081517" w:rsidRPr="00081517" w:rsidRDefault="00081517" w:rsidP="00081517">
      <w:r w:rsidRPr="00081517">
        <w:t>name in the parish register, as a witness to the marriage of Maria Lobbs</w:t>
      </w:r>
    </w:p>
    <w:p w14:paraId="1B5898C5" w14:textId="77777777" w:rsidR="00081517" w:rsidRPr="00081517" w:rsidRDefault="00081517" w:rsidP="00081517">
      <w:r w:rsidRPr="00081517">
        <w:t>to her cousin; and it also appears, by reference to other documents,</w:t>
      </w:r>
    </w:p>
    <w:p w14:paraId="30E98C18" w14:textId="77777777" w:rsidR="00081517" w:rsidRPr="00081517" w:rsidRDefault="00081517" w:rsidP="00081517">
      <w:r w:rsidRPr="00081517">
        <w:t>that on the night of the wedding he was incarcerated in the village</w:t>
      </w:r>
    </w:p>
    <w:p w14:paraId="0AB035FC" w14:textId="77777777" w:rsidR="00081517" w:rsidRPr="00081517" w:rsidRDefault="00081517" w:rsidP="00081517">
      <w:r w:rsidRPr="00081517">
        <w:t>cage, for having, in a state of extreme intoxication, committed sundry</w:t>
      </w:r>
    </w:p>
    <w:p w14:paraId="2513C00B" w14:textId="77777777" w:rsidR="00081517" w:rsidRPr="00081517" w:rsidRDefault="00081517" w:rsidP="00081517">
      <w:r w:rsidRPr="00081517">
        <w:t>excesses in the streets, in all of which he was aided and abetted by the</w:t>
      </w:r>
    </w:p>
    <w:p w14:paraId="01BB2205" w14:textId="77777777" w:rsidR="00081517" w:rsidRPr="00081517" w:rsidRDefault="00081517" w:rsidP="00081517">
      <w:r w:rsidRPr="00081517">
        <w:t>bony apprentice with the thin legs.’</w:t>
      </w:r>
    </w:p>
    <w:p w14:paraId="0314B9E4" w14:textId="77777777" w:rsidR="00081517" w:rsidRPr="00081517" w:rsidRDefault="00081517" w:rsidP="00081517"/>
    <w:p w14:paraId="4D2C096A" w14:textId="77777777" w:rsidR="00081517" w:rsidRPr="00081517" w:rsidRDefault="00081517" w:rsidP="00081517"/>
    <w:p w14:paraId="2D721114" w14:textId="77777777" w:rsidR="00081517" w:rsidRPr="00081517" w:rsidRDefault="00081517" w:rsidP="00081517"/>
    <w:p w14:paraId="0C05FBD8" w14:textId="77777777" w:rsidR="00081517" w:rsidRPr="00081517" w:rsidRDefault="00081517" w:rsidP="00081517">
      <w:r w:rsidRPr="00081517">
        <w:t>CHAPTER XVIII. BRIEFLY ILLUSTRATIVE OF TWO POINTS; FIRST, THE POWER OF</w:t>
      </w:r>
    </w:p>
    <w:p w14:paraId="5C9B3D32" w14:textId="77777777" w:rsidR="00081517" w:rsidRPr="00081517" w:rsidRDefault="00081517" w:rsidP="00081517">
      <w:r w:rsidRPr="00081517">
        <w:t>HYSTERICS, AND, SECONDLY, THE FORCE OF CIRCUMSTANCES</w:t>
      </w:r>
    </w:p>
    <w:p w14:paraId="4A879C0D" w14:textId="77777777" w:rsidR="00081517" w:rsidRPr="00081517" w:rsidRDefault="00081517" w:rsidP="00081517"/>
    <w:p w14:paraId="4F7A8659" w14:textId="77777777" w:rsidR="00081517" w:rsidRPr="00081517" w:rsidRDefault="00081517" w:rsidP="00081517">
      <w:r w:rsidRPr="00081517">
        <w:t>For two days after the _dejeune _at Mrs. Hunter’s, the Pickwickians</w:t>
      </w:r>
    </w:p>
    <w:p w14:paraId="2A80E631" w14:textId="77777777" w:rsidR="00081517" w:rsidRPr="00081517" w:rsidRDefault="00081517" w:rsidP="00081517">
      <w:r w:rsidRPr="00081517">
        <w:t>remained at Eatanswill, anxiously awaiting the arrival of some</w:t>
      </w:r>
    </w:p>
    <w:p w14:paraId="2E0BA1D2" w14:textId="77777777" w:rsidR="00081517" w:rsidRPr="00081517" w:rsidRDefault="00081517" w:rsidP="00081517">
      <w:r w:rsidRPr="00081517">
        <w:t>intelligence from their revered leader. Mr. Tupman and Mr. Snodgrass</w:t>
      </w:r>
    </w:p>
    <w:p w14:paraId="0F4BBBBA" w14:textId="77777777" w:rsidR="00081517" w:rsidRPr="00081517" w:rsidRDefault="00081517" w:rsidP="00081517">
      <w:r w:rsidRPr="00081517">
        <w:t>were once again left to their own means of amusement; for Mr. Winkle, in</w:t>
      </w:r>
    </w:p>
    <w:p w14:paraId="676D7827" w14:textId="77777777" w:rsidR="00081517" w:rsidRPr="00081517" w:rsidRDefault="00081517" w:rsidP="00081517">
      <w:r w:rsidRPr="00081517">
        <w:t>compliance with a most pressing invitation, continued to reside at Mr.</w:t>
      </w:r>
    </w:p>
    <w:p w14:paraId="6DA7691A" w14:textId="77777777" w:rsidR="00081517" w:rsidRPr="00081517" w:rsidRDefault="00081517" w:rsidP="00081517">
      <w:r w:rsidRPr="00081517">
        <w:t>Pott’s house, and to devote his time to the companionship of his amiable</w:t>
      </w:r>
    </w:p>
    <w:p w14:paraId="4A77EABA" w14:textId="77777777" w:rsidR="00081517" w:rsidRPr="00081517" w:rsidRDefault="00081517" w:rsidP="00081517">
      <w:r w:rsidRPr="00081517">
        <w:t>lady. Nor was the occasional society of Mr. Pott himself wanting to</w:t>
      </w:r>
    </w:p>
    <w:p w14:paraId="7574CB24" w14:textId="77777777" w:rsidR="00081517" w:rsidRPr="00081517" w:rsidRDefault="00081517" w:rsidP="00081517">
      <w:r w:rsidRPr="00081517">
        <w:t>complete their felicity. Deeply immersed in the intensity of his</w:t>
      </w:r>
    </w:p>
    <w:p w14:paraId="1CA221A9" w14:textId="77777777" w:rsidR="00081517" w:rsidRPr="00081517" w:rsidRDefault="00081517" w:rsidP="00081517">
      <w:r w:rsidRPr="00081517">
        <w:t>speculations for the public weal and the destruction of the</w:t>
      </w:r>
    </w:p>
    <w:p w14:paraId="12F2145C" w14:textId="77777777" w:rsidR="00081517" w:rsidRPr="00081517" w:rsidRDefault="00081517" w:rsidP="00081517">
      <w:r w:rsidRPr="00081517">
        <w:t>_Independent_, it was not the habit of that great man to descend from</w:t>
      </w:r>
    </w:p>
    <w:p w14:paraId="6C03B73B" w14:textId="77777777" w:rsidR="00081517" w:rsidRPr="00081517" w:rsidRDefault="00081517" w:rsidP="00081517">
      <w:r w:rsidRPr="00081517">
        <w:t>his mental pinnacle to the humble level of ordinary minds. On this</w:t>
      </w:r>
    </w:p>
    <w:p w14:paraId="659939E8" w14:textId="77777777" w:rsidR="00081517" w:rsidRPr="00081517" w:rsidRDefault="00081517" w:rsidP="00081517">
      <w:r w:rsidRPr="00081517">
        <w:t>occasion, however, and as if expressly in compliment to any follower of</w:t>
      </w:r>
    </w:p>
    <w:p w14:paraId="424F73A4" w14:textId="77777777" w:rsidR="00081517" w:rsidRPr="00081517" w:rsidRDefault="00081517" w:rsidP="00081517">
      <w:r w:rsidRPr="00081517">
        <w:t>Mr. Pickwick’s, he unbent, relaxed, stepped down from his pedestal, and</w:t>
      </w:r>
    </w:p>
    <w:p w14:paraId="7D1425CD" w14:textId="77777777" w:rsidR="00081517" w:rsidRPr="00081517" w:rsidRDefault="00081517" w:rsidP="00081517">
      <w:r w:rsidRPr="00081517">
        <w:t>walked upon the ground, benignly adapting his remarks to the</w:t>
      </w:r>
    </w:p>
    <w:p w14:paraId="08FB37C4" w14:textId="77777777" w:rsidR="00081517" w:rsidRPr="00081517" w:rsidRDefault="00081517" w:rsidP="00081517">
      <w:r w:rsidRPr="00081517">
        <w:t>comprehension of the herd, and seeming in outward form, if not in</w:t>
      </w:r>
    </w:p>
    <w:p w14:paraId="28970B48" w14:textId="77777777" w:rsidR="00081517" w:rsidRPr="00081517" w:rsidRDefault="00081517" w:rsidP="00081517">
      <w:r w:rsidRPr="00081517">
        <w:t>spirit, to be one of them.</w:t>
      </w:r>
    </w:p>
    <w:p w14:paraId="4598A205" w14:textId="77777777" w:rsidR="00081517" w:rsidRPr="00081517" w:rsidRDefault="00081517" w:rsidP="00081517"/>
    <w:p w14:paraId="0B8C83FE" w14:textId="77777777" w:rsidR="00081517" w:rsidRPr="00081517" w:rsidRDefault="00081517" w:rsidP="00081517">
      <w:r w:rsidRPr="00081517">
        <w:t>Such having been the demeanour of this celebrated public character</w:t>
      </w:r>
    </w:p>
    <w:p w14:paraId="28B06983" w14:textId="77777777" w:rsidR="00081517" w:rsidRPr="00081517" w:rsidRDefault="00081517" w:rsidP="00081517">
      <w:r w:rsidRPr="00081517">
        <w:t>towards Mr. Winkle, it will be readily imagined that considerable</w:t>
      </w:r>
    </w:p>
    <w:p w14:paraId="12CC8FF3" w14:textId="77777777" w:rsidR="00081517" w:rsidRPr="00081517" w:rsidRDefault="00081517" w:rsidP="00081517">
      <w:r w:rsidRPr="00081517">
        <w:t>surprise was depicted on the countenance of the latter gentleman, when,</w:t>
      </w:r>
    </w:p>
    <w:p w14:paraId="4CBB0A16" w14:textId="77777777" w:rsidR="00081517" w:rsidRPr="00081517" w:rsidRDefault="00081517" w:rsidP="00081517">
      <w:r w:rsidRPr="00081517">
        <w:t>as he was sitting alone in the breakfast-room, the door was hastily</w:t>
      </w:r>
    </w:p>
    <w:p w14:paraId="3E7EB94C" w14:textId="77777777" w:rsidR="00081517" w:rsidRPr="00081517" w:rsidRDefault="00081517" w:rsidP="00081517">
      <w:r w:rsidRPr="00081517">
        <w:t>thrown open, and as hastily closed, on the entrance of Mr. Pott, who,</w:t>
      </w:r>
    </w:p>
    <w:p w14:paraId="1E976124" w14:textId="77777777" w:rsidR="00081517" w:rsidRPr="00081517" w:rsidRDefault="00081517" w:rsidP="00081517">
      <w:r w:rsidRPr="00081517">
        <w:t>stalking majestically towards him, and thrusting aside his proffered</w:t>
      </w:r>
    </w:p>
    <w:p w14:paraId="30767553" w14:textId="77777777" w:rsidR="00081517" w:rsidRPr="00081517" w:rsidRDefault="00081517" w:rsidP="00081517">
      <w:r w:rsidRPr="00081517">
        <w:t>hand, ground his teeth, as if to put a sharper edge on what he was about</w:t>
      </w:r>
    </w:p>
    <w:p w14:paraId="4B7FC36C" w14:textId="77777777" w:rsidR="00081517" w:rsidRPr="00081517" w:rsidRDefault="00081517" w:rsidP="00081517">
      <w:r w:rsidRPr="00081517">
        <w:t>to utter, and exclaimed, in a saw-like voice--</w:t>
      </w:r>
    </w:p>
    <w:p w14:paraId="7F78F101" w14:textId="77777777" w:rsidR="00081517" w:rsidRPr="00081517" w:rsidRDefault="00081517" w:rsidP="00081517"/>
    <w:p w14:paraId="5DC2AD58" w14:textId="77777777" w:rsidR="00081517" w:rsidRPr="00081517" w:rsidRDefault="00081517" w:rsidP="00081517">
      <w:r w:rsidRPr="00081517">
        <w:t>‘Serpent!’</w:t>
      </w:r>
    </w:p>
    <w:p w14:paraId="1080FE16" w14:textId="77777777" w:rsidR="00081517" w:rsidRPr="00081517" w:rsidRDefault="00081517" w:rsidP="00081517"/>
    <w:p w14:paraId="3FA041CC" w14:textId="77777777" w:rsidR="00081517" w:rsidRPr="00081517" w:rsidRDefault="00081517" w:rsidP="00081517">
      <w:r w:rsidRPr="00081517">
        <w:t>‘Sir!’ exclaimed Mr. Winkle, starting from his chair.</w:t>
      </w:r>
    </w:p>
    <w:p w14:paraId="0209049B" w14:textId="77777777" w:rsidR="00081517" w:rsidRPr="00081517" w:rsidRDefault="00081517" w:rsidP="00081517"/>
    <w:p w14:paraId="2F026B74" w14:textId="77777777" w:rsidR="00081517" w:rsidRPr="00081517" w:rsidRDefault="00081517" w:rsidP="00081517">
      <w:r w:rsidRPr="00081517">
        <w:t>‘Serpent, Sir,’ repeated Mr. Pott, raising his voice, and then suddenly</w:t>
      </w:r>
    </w:p>
    <w:p w14:paraId="0AE0FD04" w14:textId="77777777" w:rsidR="00081517" w:rsidRPr="00081517" w:rsidRDefault="00081517" w:rsidP="00081517">
      <w:r w:rsidRPr="00081517">
        <w:t>depressing it: ‘I said, serpent, sir--make the most of it.’</w:t>
      </w:r>
    </w:p>
    <w:p w14:paraId="74572B96" w14:textId="77777777" w:rsidR="00081517" w:rsidRPr="00081517" w:rsidRDefault="00081517" w:rsidP="00081517"/>
    <w:p w14:paraId="4F300EFB" w14:textId="77777777" w:rsidR="00081517" w:rsidRPr="00081517" w:rsidRDefault="00081517" w:rsidP="00081517">
      <w:r w:rsidRPr="00081517">
        <w:t>When you have parted with a man at two o’clock in the morning, on terms</w:t>
      </w:r>
    </w:p>
    <w:p w14:paraId="01BB85D5" w14:textId="77777777" w:rsidR="00081517" w:rsidRPr="00081517" w:rsidRDefault="00081517" w:rsidP="00081517">
      <w:r w:rsidRPr="00081517">
        <w:t>of the utmost good-fellowship, and he meets you again, at half-past</w:t>
      </w:r>
    </w:p>
    <w:p w14:paraId="1209FD45" w14:textId="77777777" w:rsidR="00081517" w:rsidRPr="00081517" w:rsidRDefault="00081517" w:rsidP="00081517">
      <w:r w:rsidRPr="00081517">
        <w:t>nine, and greets you as a serpent, it is not unreasonable to conclude</w:t>
      </w:r>
    </w:p>
    <w:p w14:paraId="2445FF16" w14:textId="77777777" w:rsidR="00081517" w:rsidRPr="00081517" w:rsidRDefault="00081517" w:rsidP="00081517">
      <w:r w:rsidRPr="00081517">
        <w:t>that something of an unpleasant nature has occurred meanwhile. So Mr.</w:t>
      </w:r>
    </w:p>
    <w:p w14:paraId="2C57B042" w14:textId="77777777" w:rsidR="00081517" w:rsidRPr="00081517" w:rsidRDefault="00081517" w:rsidP="00081517">
      <w:r w:rsidRPr="00081517">
        <w:t>Winkle thought. He returned Mr. Pott’s gaze of stone, and in compliance</w:t>
      </w:r>
    </w:p>
    <w:p w14:paraId="3B118F78" w14:textId="77777777" w:rsidR="00081517" w:rsidRPr="00081517" w:rsidRDefault="00081517" w:rsidP="00081517">
      <w:r w:rsidRPr="00081517">
        <w:t>with that gentleman’s request, proceeded to make the most he could of</w:t>
      </w:r>
    </w:p>
    <w:p w14:paraId="2BB9D0FA" w14:textId="77777777" w:rsidR="00081517" w:rsidRPr="00081517" w:rsidRDefault="00081517" w:rsidP="00081517">
      <w:r w:rsidRPr="00081517">
        <w:t>the ‘serpent.’ The most, however, was nothing at all; so, after a</w:t>
      </w:r>
    </w:p>
    <w:p w14:paraId="1292CD42" w14:textId="77777777" w:rsidR="00081517" w:rsidRPr="00081517" w:rsidRDefault="00081517" w:rsidP="00081517">
      <w:r w:rsidRPr="00081517">
        <w:t>profound silence of some minutes’ duration, he said,--</w:t>
      </w:r>
    </w:p>
    <w:p w14:paraId="24D90690" w14:textId="77777777" w:rsidR="00081517" w:rsidRPr="00081517" w:rsidRDefault="00081517" w:rsidP="00081517"/>
    <w:p w14:paraId="34DD94E2" w14:textId="77777777" w:rsidR="00081517" w:rsidRPr="00081517" w:rsidRDefault="00081517" w:rsidP="00081517">
      <w:r w:rsidRPr="00081517">
        <w:t>‘Serpent, Sir! Serpent, Mr. Pott! What can you mean, Sir?--this is</w:t>
      </w:r>
    </w:p>
    <w:p w14:paraId="33A58263" w14:textId="77777777" w:rsidR="00081517" w:rsidRPr="00081517" w:rsidRDefault="00081517" w:rsidP="00081517">
      <w:r w:rsidRPr="00081517">
        <w:t>pleasantry.’</w:t>
      </w:r>
    </w:p>
    <w:p w14:paraId="6F87D319" w14:textId="77777777" w:rsidR="00081517" w:rsidRPr="00081517" w:rsidRDefault="00081517" w:rsidP="00081517"/>
    <w:p w14:paraId="48BA5CB1" w14:textId="77777777" w:rsidR="00081517" w:rsidRPr="00081517" w:rsidRDefault="00081517" w:rsidP="00081517">
      <w:r w:rsidRPr="00081517">
        <w:t>‘Pleasantry, sir!’ exclaimed Pott, with a motion of the hand, indicative</w:t>
      </w:r>
    </w:p>
    <w:p w14:paraId="3082E0D2" w14:textId="77777777" w:rsidR="00081517" w:rsidRPr="00081517" w:rsidRDefault="00081517" w:rsidP="00081517">
      <w:r w:rsidRPr="00081517">
        <w:t>of a strong desire to hurl the Britannia metal teapot at the head of the</w:t>
      </w:r>
    </w:p>
    <w:p w14:paraId="27F7AF0F" w14:textId="77777777" w:rsidR="00081517" w:rsidRPr="00081517" w:rsidRDefault="00081517" w:rsidP="00081517">
      <w:r w:rsidRPr="00081517">
        <w:t>visitor. ‘Pleasantry, sir!--But--no, I will be calm; I will be calm,</w:t>
      </w:r>
    </w:p>
    <w:p w14:paraId="640392F6" w14:textId="77777777" w:rsidR="00081517" w:rsidRPr="00081517" w:rsidRDefault="00081517" w:rsidP="00081517">
      <w:r w:rsidRPr="00081517">
        <w:t>Sir;’ in proof of his calmness, Mr. Pott flung himself into a chair, and</w:t>
      </w:r>
    </w:p>
    <w:p w14:paraId="7829D044" w14:textId="77777777" w:rsidR="00081517" w:rsidRPr="00081517" w:rsidRDefault="00081517" w:rsidP="00081517">
      <w:r w:rsidRPr="00081517">
        <w:t>foamed at the mouth.</w:t>
      </w:r>
    </w:p>
    <w:p w14:paraId="7727A5EE" w14:textId="77777777" w:rsidR="00081517" w:rsidRPr="00081517" w:rsidRDefault="00081517" w:rsidP="00081517"/>
    <w:p w14:paraId="47158496" w14:textId="77777777" w:rsidR="00081517" w:rsidRPr="00081517" w:rsidRDefault="00081517" w:rsidP="00081517">
      <w:r w:rsidRPr="00081517">
        <w:t>‘My dear sir,’ interposed Mr. Winkle.</w:t>
      </w:r>
    </w:p>
    <w:p w14:paraId="1F8C4257" w14:textId="77777777" w:rsidR="00081517" w:rsidRPr="00081517" w:rsidRDefault="00081517" w:rsidP="00081517"/>
    <w:p w14:paraId="62D9C0E5" w14:textId="77777777" w:rsidR="00081517" w:rsidRPr="00081517" w:rsidRDefault="00081517" w:rsidP="00081517">
      <w:r w:rsidRPr="00081517">
        <w:t>‘_DEAR _Sir!’ replied Pott. ‘How dare you address me, as dear Sir, Sir?</w:t>
      </w:r>
    </w:p>
    <w:p w14:paraId="56CA015C" w14:textId="77777777" w:rsidR="00081517" w:rsidRPr="00081517" w:rsidRDefault="00081517" w:rsidP="00081517">
      <w:r w:rsidRPr="00081517">
        <w:t>How dare you look me in the face and do it, sir?’</w:t>
      </w:r>
    </w:p>
    <w:p w14:paraId="1EA2FD0B" w14:textId="77777777" w:rsidR="00081517" w:rsidRPr="00081517" w:rsidRDefault="00081517" w:rsidP="00081517"/>
    <w:p w14:paraId="6DD24192" w14:textId="77777777" w:rsidR="00081517" w:rsidRPr="00081517" w:rsidRDefault="00081517" w:rsidP="00081517">
      <w:r w:rsidRPr="00081517">
        <w:t>‘Well, Sir, if you come to that,’ responded Mr. Winkle, ‘how dare you</w:t>
      </w:r>
    </w:p>
    <w:p w14:paraId="362A6F2F" w14:textId="77777777" w:rsidR="00081517" w:rsidRPr="00081517" w:rsidRDefault="00081517" w:rsidP="00081517">
      <w:r w:rsidRPr="00081517">
        <w:t>look me in the face, and call me a serpent, sir?’</w:t>
      </w:r>
    </w:p>
    <w:p w14:paraId="14F81C58" w14:textId="77777777" w:rsidR="00081517" w:rsidRPr="00081517" w:rsidRDefault="00081517" w:rsidP="00081517"/>
    <w:p w14:paraId="0D640D46" w14:textId="77777777" w:rsidR="00081517" w:rsidRPr="00081517" w:rsidRDefault="00081517" w:rsidP="00081517">
      <w:r w:rsidRPr="00081517">
        <w:t>‘Because you are one,’ replied Mr. Pott.</w:t>
      </w:r>
    </w:p>
    <w:p w14:paraId="525DFDD6" w14:textId="77777777" w:rsidR="00081517" w:rsidRPr="00081517" w:rsidRDefault="00081517" w:rsidP="00081517"/>
    <w:p w14:paraId="7ADFD88D" w14:textId="77777777" w:rsidR="00081517" w:rsidRPr="00081517" w:rsidRDefault="00081517" w:rsidP="00081517">
      <w:r w:rsidRPr="00081517">
        <w:t>‘Prove it, Sir,’ said Mr. Winkle warmly. ‘Prove it.’</w:t>
      </w:r>
    </w:p>
    <w:p w14:paraId="788382F1" w14:textId="77777777" w:rsidR="00081517" w:rsidRPr="00081517" w:rsidRDefault="00081517" w:rsidP="00081517"/>
    <w:p w14:paraId="68436324" w14:textId="77777777" w:rsidR="00081517" w:rsidRPr="00081517" w:rsidRDefault="00081517" w:rsidP="00081517">
      <w:r w:rsidRPr="00081517">
        <w:t>A malignant scowl passed over the profound face of the editor, as he</w:t>
      </w:r>
    </w:p>
    <w:p w14:paraId="7C3F4533" w14:textId="77777777" w:rsidR="00081517" w:rsidRPr="00081517" w:rsidRDefault="00081517" w:rsidP="00081517">
      <w:r w:rsidRPr="00081517">
        <w:t>drew from his pocket the _Independent_ of that morning; and laying his</w:t>
      </w:r>
    </w:p>
    <w:p w14:paraId="224EAFAA" w14:textId="77777777" w:rsidR="00081517" w:rsidRPr="00081517" w:rsidRDefault="00081517" w:rsidP="00081517">
      <w:r w:rsidRPr="00081517">
        <w:t>finger on a particular paragraph, threw the journal across the table to</w:t>
      </w:r>
    </w:p>
    <w:p w14:paraId="3FB5C33B" w14:textId="77777777" w:rsidR="00081517" w:rsidRPr="00081517" w:rsidRDefault="00081517" w:rsidP="00081517">
      <w:r w:rsidRPr="00081517">
        <w:t>Mr. Winkle.</w:t>
      </w:r>
    </w:p>
    <w:p w14:paraId="3B0F8A4C" w14:textId="77777777" w:rsidR="00081517" w:rsidRPr="00081517" w:rsidRDefault="00081517" w:rsidP="00081517"/>
    <w:p w14:paraId="5E39539C" w14:textId="77777777" w:rsidR="00081517" w:rsidRPr="00081517" w:rsidRDefault="00081517" w:rsidP="00081517">
      <w:r w:rsidRPr="00081517">
        <w:t>That gentleman took it up, and read as follows:--</w:t>
      </w:r>
    </w:p>
    <w:p w14:paraId="584964E2" w14:textId="77777777" w:rsidR="00081517" w:rsidRPr="00081517" w:rsidRDefault="00081517" w:rsidP="00081517"/>
    <w:p w14:paraId="12B00A72" w14:textId="77777777" w:rsidR="00081517" w:rsidRPr="00081517" w:rsidRDefault="00081517" w:rsidP="00081517">
      <w:r w:rsidRPr="00081517">
        <w:t>‘Our obscure and filthy contemporary, in some disgusting observations on</w:t>
      </w:r>
    </w:p>
    <w:p w14:paraId="068D70D0" w14:textId="77777777" w:rsidR="00081517" w:rsidRPr="00081517" w:rsidRDefault="00081517" w:rsidP="00081517">
      <w:r w:rsidRPr="00081517">
        <w:t>the recent election for this borough, has presumed to violate the</w:t>
      </w:r>
    </w:p>
    <w:p w14:paraId="7B2D9448" w14:textId="77777777" w:rsidR="00081517" w:rsidRPr="00081517" w:rsidRDefault="00081517" w:rsidP="00081517">
      <w:r w:rsidRPr="00081517">
        <w:t>hallowed sanctity of private life, and to refer in a manner not to be</w:t>
      </w:r>
    </w:p>
    <w:p w14:paraId="1E9E7B41" w14:textId="77777777" w:rsidR="00081517" w:rsidRPr="00081517" w:rsidRDefault="00081517" w:rsidP="00081517">
      <w:r w:rsidRPr="00081517">
        <w:t>misunderstood, to the personal affairs of our late candidate--aye, and</w:t>
      </w:r>
    </w:p>
    <w:p w14:paraId="40EB3212" w14:textId="77777777" w:rsidR="00081517" w:rsidRPr="00081517" w:rsidRDefault="00081517" w:rsidP="00081517">
      <w:r w:rsidRPr="00081517">
        <w:t>notwithstanding his base defeat, we will add, our future member, Mr.</w:t>
      </w:r>
    </w:p>
    <w:p w14:paraId="19ECC4FE" w14:textId="77777777" w:rsidR="00081517" w:rsidRPr="00081517" w:rsidRDefault="00081517" w:rsidP="00081517">
      <w:r w:rsidRPr="00081517">
        <w:t>Fizkin. What does our dastardly contemporary mean? What would the</w:t>
      </w:r>
    </w:p>
    <w:p w14:paraId="2B4DFFB1" w14:textId="77777777" w:rsidR="00081517" w:rsidRPr="00081517" w:rsidRDefault="00081517" w:rsidP="00081517">
      <w:r w:rsidRPr="00081517">
        <w:t>ruffian say, if we, setting at naught, like him, the decencies of social</w:t>
      </w:r>
    </w:p>
    <w:p w14:paraId="6A5704B6" w14:textId="77777777" w:rsidR="00081517" w:rsidRPr="00081517" w:rsidRDefault="00081517" w:rsidP="00081517">
      <w:r w:rsidRPr="00081517">
        <w:t>intercourse, were to raise the curtain which happily conceals _His_</w:t>
      </w:r>
    </w:p>
    <w:p w14:paraId="275CAB09" w14:textId="77777777" w:rsidR="00081517" w:rsidRPr="00081517" w:rsidRDefault="00081517" w:rsidP="00081517">
      <w:r w:rsidRPr="00081517">
        <w:t>private life from general ridicule, not to say from general execration?</w:t>
      </w:r>
    </w:p>
    <w:p w14:paraId="291A47D8" w14:textId="77777777" w:rsidR="00081517" w:rsidRPr="00081517" w:rsidRDefault="00081517" w:rsidP="00081517">
      <w:r w:rsidRPr="00081517">
        <w:t>What, if we were even to point out, and comment on, facts and</w:t>
      </w:r>
    </w:p>
    <w:p w14:paraId="7042FF8F" w14:textId="77777777" w:rsidR="00081517" w:rsidRPr="00081517" w:rsidRDefault="00081517" w:rsidP="00081517">
      <w:r w:rsidRPr="00081517">
        <w:t>circumstances, which are publicly notorious, and beheld by every one but</w:t>
      </w:r>
    </w:p>
    <w:p w14:paraId="555305D6" w14:textId="77777777" w:rsidR="00081517" w:rsidRPr="00081517" w:rsidRDefault="00081517" w:rsidP="00081517">
      <w:r w:rsidRPr="00081517">
        <w:t>our mole-eyed contemporary--what if we were to print the following</w:t>
      </w:r>
    </w:p>
    <w:p w14:paraId="6D13CA5E" w14:textId="77777777" w:rsidR="00081517" w:rsidRPr="00081517" w:rsidRDefault="00081517" w:rsidP="00081517">
      <w:r w:rsidRPr="00081517">
        <w:t>effusion, which we received while we were writing the commencement of</w:t>
      </w:r>
    </w:p>
    <w:p w14:paraId="2B475A02" w14:textId="77777777" w:rsidR="00081517" w:rsidRPr="00081517" w:rsidRDefault="00081517" w:rsidP="00081517">
      <w:r w:rsidRPr="00081517">
        <w:t>this article, from a talented fellow-townsman and correspondent?</w:t>
      </w:r>
    </w:p>
    <w:p w14:paraId="6B54BAE4" w14:textId="77777777" w:rsidR="00081517" w:rsidRPr="00081517" w:rsidRDefault="00081517" w:rsidP="00081517"/>
    <w:p w14:paraId="2C92B790" w14:textId="77777777" w:rsidR="00081517" w:rsidRPr="00081517" w:rsidRDefault="00081517" w:rsidP="00081517"/>
    <w:p w14:paraId="1398D72C" w14:textId="77777777" w:rsidR="00081517" w:rsidRPr="00081517" w:rsidRDefault="00081517" w:rsidP="00081517">
      <w:r w:rsidRPr="00081517">
        <w:t>‘“LINES TO A BRASS POT</w:t>
      </w:r>
    </w:p>
    <w:p w14:paraId="69836DE0" w14:textId="77777777" w:rsidR="00081517" w:rsidRPr="00081517" w:rsidRDefault="00081517" w:rsidP="00081517"/>
    <w:p w14:paraId="721B21BC" w14:textId="77777777" w:rsidR="00081517" w:rsidRPr="00081517" w:rsidRDefault="00081517" w:rsidP="00081517">
      <w:r w:rsidRPr="00081517">
        <w:t>‘“Oh Pott! if you’d known How false she’d have grown, When you heard the</w:t>
      </w:r>
    </w:p>
    <w:p w14:paraId="15EA10B3" w14:textId="77777777" w:rsidR="00081517" w:rsidRPr="00081517" w:rsidRDefault="00081517" w:rsidP="00081517">
      <w:r w:rsidRPr="00081517">
        <w:t>marriage bells tinkle; You’d have done then, I vow, What you cannot help</w:t>
      </w:r>
    </w:p>
    <w:p w14:paraId="4F8F6FFA" w14:textId="77777777" w:rsidR="00081517" w:rsidRPr="00081517" w:rsidRDefault="00081517" w:rsidP="00081517">
      <w:r w:rsidRPr="00081517">
        <w:t>now,</w:t>
      </w:r>
    </w:p>
    <w:p w14:paraId="4CC7B890" w14:textId="77777777" w:rsidR="00081517" w:rsidRPr="00081517" w:rsidRDefault="00081517" w:rsidP="00081517"/>
    <w:p w14:paraId="250057FD" w14:textId="77777777" w:rsidR="00081517" w:rsidRPr="00081517" w:rsidRDefault="00081517" w:rsidP="00081517"/>
    <w:p w14:paraId="193C3910" w14:textId="77777777" w:rsidR="00081517" w:rsidRPr="00081517" w:rsidRDefault="00081517" w:rsidP="00081517">
      <w:r w:rsidRPr="00081517">
        <w:t>‘What,’ said Mr. Pott solemnly--‘what rhymes to “tinkle,” villain?’</w:t>
      </w:r>
    </w:p>
    <w:p w14:paraId="3665DE79" w14:textId="77777777" w:rsidR="00081517" w:rsidRPr="00081517" w:rsidRDefault="00081517" w:rsidP="00081517"/>
    <w:p w14:paraId="7D14A29E" w14:textId="77777777" w:rsidR="00081517" w:rsidRPr="00081517" w:rsidRDefault="00081517" w:rsidP="00081517">
      <w:r w:rsidRPr="00081517">
        <w:t>‘What rhymes to tinkle?’ said Mrs. Pott, whose entrance at the moment</w:t>
      </w:r>
    </w:p>
    <w:p w14:paraId="1BAF7F5C" w14:textId="77777777" w:rsidR="00081517" w:rsidRPr="00081517" w:rsidRDefault="00081517" w:rsidP="00081517">
      <w:r w:rsidRPr="00081517">
        <w:t>forestalled the reply. ‘What rhymes to tinkle? Why, Winkle, I should</w:t>
      </w:r>
    </w:p>
    <w:p w14:paraId="36B5BEEB" w14:textId="77777777" w:rsidR="00081517" w:rsidRPr="00081517" w:rsidRDefault="00081517" w:rsidP="00081517">
      <w:r w:rsidRPr="00081517">
        <w:t>conceive.’ Saying this, Mrs. Pott smiled sweetly on the disturbed</w:t>
      </w:r>
    </w:p>
    <w:p w14:paraId="756A16AF" w14:textId="77777777" w:rsidR="00081517" w:rsidRPr="00081517" w:rsidRDefault="00081517" w:rsidP="00081517">
      <w:r w:rsidRPr="00081517">
        <w:t>Pickwickian, and extended her hand towards him. The agitated young man</w:t>
      </w:r>
    </w:p>
    <w:p w14:paraId="01F52533" w14:textId="77777777" w:rsidR="00081517" w:rsidRPr="00081517" w:rsidRDefault="00081517" w:rsidP="00081517">
      <w:r w:rsidRPr="00081517">
        <w:t>would have accepted it, in his confusion, had not Pott indignantly</w:t>
      </w:r>
    </w:p>
    <w:p w14:paraId="34A0BF1D" w14:textId="77777777" w:rsidR="00081517" w:rsidRPr="00081517" w:rsidRDefault="00081517" w:rsidP="00081517">
      <w:r w:rsidRPr="00081517">
        <w:t>interposed.</w:t>
      </w:r>
    </w:p>
    <w:p w14:paraId="15D08E1D" w14:textId="77777777" w:rsidR="00081517" w:rsidRPr="00081517" w:rsidRDefault="00081517" w:rsidP="00081517"/>
    <w:p w14:paraId="7CE89917" w14:textId="77777777" w:rsidR="00081517" w:rsidRPr="00081517" w:rsidRDefault="00081517" w:rsidP="00081517">
      <w:r w:rsidRPr="00081517">
        <w:t>‘Back, ma’am--back!’ said the editor. ‘Take his hand before my very</w:t>
      </w:r>
    </w:p>
    <w:p w14:paraId="02460E28" w14:textId="77777777" w:rsidR="00081517" w:rsidRPr="00081517" w:rsidRDefault="00081517" w:rsidP="00081517">
      <w:r w:rsidRPr="00081517">
        <w:t>face!’</w:t>
      </w:r>
    </w:p>
    <w:p w14:paraId="5499BF50" w14:textId="77777777" w:rsidR="00081517" w:rsidRPr="00081517" w:rsidRDefault="00081517" w:rsidP="00081517"/>
    <w:p w14:paraId="294D5567" w14:textId="77777777" w:rsidR="00081517" w:rsidRPr="00081517" w:rsidRDefault="00081517" w:rsidP="00081517">
      <w:r w:rsidRPr="00081517">
        <w:t>‘Mr. P.!’ said his astonished lady.</w:t>
      </w:r>
    </w:p>
    <w:p w14:paraId="16D22C22" w14:textId="77777777" w:rsidR="00081517" w:rsidRPr="00081517" w:rsidRDefault="00081517" w:rsidP="00081517"/>
    <w:p w14:paraId="17F3D46B" w14:textId="77777777" w:rsidR="00081517" w:rsidRPr="00081517" w:rsidRDefault="00081517" w:rsidP="00081517">
      <w:r w:rsidRPr="00081517">
        <w:t>‘Wretched woman, look here,’ exclaimed the husband. ‘Look here, ma’am--</w:t>
      </w:r>
    </w:p>
    <w:p w14:paraId="0028CBF7" w14:textId="77777777" w:rsidR="00081517" w:rsidRPr="00081517" w:rsidRDefault="00081517" w:rsidP="00081517">
      <w:r w:rsidRPr="00081517">
        <w:t>“Lines to a Brass Pot.” “Brass Pot”; that’s me, ma’am. “False _she’d_</w:t>
      </w:r>
    </w:p>
    <w:p w14:paraId="382573F6" w14:textId="77777777" w:rsidR="00081517" w:rsidRPr="00081517" w:rsidRDefault="00081517" w:rsidP="00081517">
      <w:r w:rsidRPr="00081517">
        <w:t>have grown”; that’s you, ma’am--you.’ With this ebullition of rage,</w:t>
      </w:r>
    </w:p>
    <w:p w14:paraId="0FDE64CF" w14:textId="77777777" w:rsidR="00081517" w:rsidRPr="00081517" w:rsidRDefault="00081517" w:rsidP="00081517">
      <w:r w:rsidRPr="00081517">
        <w:t>which was not unaccompanied with something like a tremble, at the</w:t>
      </w:r>
    </w:p>
    <w:p w14:paraId="61CE2327" w14:textId="77777777" w:rsidR="00081517" w:rsidRPr="00081517" w:rsidRDefault="00081517" w:rsidP="00081517">
      <w:r w:rsidRPr="00081517">
        <w:t>expression of his wife’s face, Mr. Pott dashed the current number of the</w:t>
      </w:r>
    </w:p>
    <w:p w14:paraId="3C2773B9" w14:textId="77777777" w:rsidR="00081517" w:rsidRPr="00081517" w:rsidRDefault="00081517" w:rsidP="00081517">
      <w:r w:rsidRPr="00081517">
        <w:t>Eatanswill _Independent_ at her feet.</w:t>
      </w:r>
    </w:p>
    <w:p w14:paraId="508F50E7" w14:textId="77777777" w:rsidR="00081517" w:rsidRPr="00081517" w:rsidRDefault="00081517" w:rsidP="00081517"/>
    <w:p w14:paraId="251F9FD0" w14:textId="77777777" w:rsidR="00081517" w:rsidRPr="00081517" w:rsidRDefault="00081517" w:rsidP="00081517">
      <w:r w:rsidRPr="00081517">
        <w:t>‘Upon my word, Sir,’ said the astonished Mrs. Pott, stooping to pick up</w:t>
      </w:r>
    </w:p>
    <w:p w14:paraId="4942A5A2" w14:textId="77777777" w:rsidR="00081517" w:rsidRPr="00081517" w:rsidRDefault="00081517" w:rsidP="00081517">
      <w:r w:rsidRPr="00081517">
        <w:t>the paper. ‘Upon my word, Sir!’</w:t>
      </w:r>
    </w:p>
    <w:p w14:paraId="1CD92519" w14:textId="77777777" w:rsidR="00081517" w:rsidRPr="00081517" w:rsidRDefault="00081517" w:rsidP="00081517"/>
    <w:p w14:paraId="5171037A" w14:textId="77777777" w:rsidR="00081517" w:rsidRPr="00081517" w:rsidRDefault="00081517" w:rsidP="00081517">
      <w:r w:rsidRPr="00081517">
        <w:t>Mr. Pott winced beneath the contemptuous gaze of his wife. He had made a</w:t>
      </w:r>
    </w:p>
    <w:p w14:paraId="779F3F86" w14:textId="77777777" w:rsidR="00081517" w:rsidRPr="00081517" w:rsidRDefault="00081517" w:rsidP="00081517">
      <w:r w:rsidRPr="00081517">
        <w:t>desperate struggle to screw up his courage, but it was fast coming</w:t>
      </w:r>
    </w:p>
    <w:p w14:paraId="33550093" w14:textId="77777777" w:rsidR="00081517" w:rsidRPr="00081517" w:rsidRDefault="00081517" w:rsidP="00081517">
      <w:r w:rsidRPr="00081517">
        <w:t>unscrewed again.</w:t>
      </w:r>
    </w:p>
    <w:p w14:paraId="5F03DBD8" w14:textId="77777777" w:rsidR="00081517" w:rsidRPr="00081517" w:rsidRDefault="00081517" w:rsidP="00081517"/>
    <w:p w14:paraId="3215E282" w14:textId="77777777" w:rsidR="00081517" w:rsidRPr="00081517" w:rsidRDefault="00081517" w:rsidP="00081517">
      <w:r w:rsidRPr="00081517">
        <w:t>There appears nothing very tremendous in this little sentence, ‘Upon my</w:t>
      </w:r>
    </w:p>
    <w:p w14:paraId="0C9F646E" w14:textId="77777777" w:rsidR="00081517" w:rsidRPr="00081517" w:rsidRDefault="00081517" w:rsidP="00081517">
      <w:r w:rsidRPr="00081517">
        <w:t>word, sir,’ when it comes to be read; but the tone of voice in which it</w:t>
      </w:r>
    </w:p>
    <w:p w14:paraId="59DC8336" w14:textId="77777777" w:rsidR="00081517" w:rsidRPr="00081517" w:rsidRDefault="00081517" w:rsidP="00081517">
      <w:r w:rsidRPr="00081517">
        <w:t>was delivered, and the look that accompanied it, both seeming to bear</w:t>
      </w:r>
    </w:p>
    <w:p w14:paraId="7BA291BE" w14:textId="77777777" w:rsidR="00081517" w:rsidRPr="00081517" w:rsidRDefault="00081517" w:rsidP="00081517">
      <w:r w:rsidRPr="00081517">
        <w:t>reference to some revenge to be thereafter visited upon the head of</w:t>
      </w:r>
    </w:p>
    <w:p w14:paraId="26BE3224" w14:textId="77777777" w:rsidR="00081517" w:rsidRPr="00081517" w:rsidRDefault="00081517" w:rsidP="00081517">
      <w:r w:rsidRPr="00081517">
        <w:t>Pott, produced their effect upon him. The most unskilful observer could</w:t>
      </w:r>
    </w:p>
    <w:p w14:paraId="69965C54" w14:textId="77777777" w:rsidR="00081517" w:rsidRPr="00081517" w:rsidRDefault="00081517" w:rsidP="00081517">
      <w:r w:rsidRPr="00081517">
        <w:t>have detected in his troubled countenance, a readiness to resign his</w:t>
      </w:r>
    </w:p>
    <w:p w14:paraId="4860E6C5" w14:textId="77777777" w:rsidR="00081517" w:rsidRPr="00081517" w:rsidRDefault="00081517" w:rsidP="00081517">
      <w:r w:rsidRPr="00081517">
        <w:t>Wellington boots to any efficient substitute who would have consented to</w:t>
      </w:r>
    </w:p>
    <w:p w14:paraId="4881EEC1" w14:textId="77777777" w:rsidR="00081517" w:rsidRPr="00081517" w:rsidRDefault="00081517" w:rsidP="00081517">
      <w:r w:rsidRPr="00081517">
        <w:t>stand in them at that moment.</w:t>
      </w:r>
    </w:p>
    <w:p w14:paraId="3BB13E20" w14:textId="77777777" w:rsidR="00081517" w:rsidRPr="00081517" w:rsidRDefault="00081517" w:rsidP="00081517"/>
    <w:p w14:paraId="19A92D91" w14:textId="77777777" w:rsidR="00081517" w:rsidRPr="00081517" w:rsidRDefault="00081517" w:rsidP="00081517">
      <w:r w:rsidRPr="00081517">
        <w:t>Mrs. Pott read the paragraph, uttered a loud shriek, and threw herself</w:t>
      </w:r>
    </w:p>
    <w:p w14:paraId="0A45C249" w14:textId="77777777" w:rsidR="00081517" w:rsidRPr="00081517" w:rsidRDefault="00081517" w:rsidP="00081517">
      <w:r w:rsidRPr="00081517">
        <w:t>at full length on the hearth-rug, screaming, and tapping it with the</w:t>
      </w:r>
    </w:p>
    <w:p w14:paraId="313B1D3F" w14:textId="77777777" w:rsidR="00081517" w:rsidRPr="00081517" w:rsidRDefault="00081517" w:rsidP="00081517">
      <w:r w:rsidRPr="00081517">
        <w:t>heels of her shoes, in a manner which could leave no doubt of the</w:t>
      </w:r>
    </w:p>
    <w:p w14:paraId="43DDD29A" w14:textId="77777777" w:rsidR="00081517" w:rsidRPr="00081517" w:rsidRDefault="00081517" w:rsidP="00081517">
      <w:r w:rsidRPr="00081517">
        <w:t>propriety of her feelings on the occasion.</w:t>
      </w:r>
    </w:p>
    <w:p w14:paraId="2FE53A2F" w14:textId="77777777" w:rsidR="00081517" w:rsidRPr="00081517" w:rsidRDefault="00081517" w:rsidP="00081517"/>
    <w:p w14:paraId="07F5E78F" w14:textId="77777777" w:rsidR="00081517" w:rsidRPr="00081517" w:rsidRDefault="00081517" w:rsidP="00081517">
      <w:r w:rsidRPr="00081517">
        <w:t>‘My dear,’ said the terrified Pott, ‘I didn’t say I believed it;--I--’</w:t>
      </w:r>
    </w:p>
    <w:p w14:paraId="7FC0FB30" w14:textId="77777777" w:rsidR="00081517" w:rsidRPr="00081517" w:rsidRDefault="00081517" w:rsidP="00081517">
      <w:r w:rsidRPr="00081517">
        <w:t>but the unfortunate man’s voice was drowned in the screaming of his</w:t>
      </w:r>
    </w:p>
    <w:p w14:paraId="29716104" w14:textId="77777777" w:rsidR="00081517" w:rsidRPr="00081517" w:rsidRDefault="00081517" w:rsidP="00081517">
      <w:r w:rsidRPr="00081517">
        <w:t>partner.</w:t>
      </w:r>
    </w:p>
    <w:p w14:paraId="7DA3A49A" w14:textId="77777777" w:rsidR="00081517" w:rsidRPr="00081517" w:rsidRDefault="00081517" w:rsidP="00081517"/>
    <w:p w14:paraId="09EE9319" w14:textId="77777777" w:rsidR="00081517" w:rsidRPr="00081517" w:rsidRDefault="00081517" w:rsidP="00081517">
      <w:r w:rsidRPr="00081517">
        <w:t>‘Mrs. Pott, let me entreat you, my dear ma’am, to compose yourself,’</w:t>
      </w:r>
    </w:p>
    <w:p w14:paraId="208DCFF8" w14:textId="77777777" w:rsidR="00081517" w:rsidRPr="00081517" w:rsidRDefault="00081517" w:rsidP="00081517">
      <w:r w:rsidRPr="00081517">
        <w:t>said Mr. Winkle; but the shrieks and tappings were louder, and more</w:t>
      </w:r>
    </w:p>
    <w:p w14:paraId="7B70252C" w14:textId="77777777" w:rsidR="00081517" w:rsidRPr="00081517" w:rsidRDefault="00081517" w:rsidP="00081517">
      <w:r w:rsidRPr="00081517">
        <w:t>frequent than ever.</w:t>
      </w:r>
    </w:p>
    <w:p w14:paraId="184EFF26" w14:textId="77777777" w:rsidR="00081517" w:rsidRPr="00081517" w:rsidRDefault="00081517" w:rsidP="00081517"/>
    <w:p w14:paraId="299F1984" w14:textId="77777777" w:rsidR="00081517" w:rsidRPr="00081517" w:rsidRDefault="00081517" w:rsidP="00081517">
      <w:r w:rsidRPr="00081517">
        <w:t>‘My dear,’ said Mr. Pott, ‘I’m very sorry. If you won’t consider your</w:t>
      </w:r>
    </w:p>
    <w:p w14:paraId="57A2A615" w14:textId="77777777" w:rsidR="00081517" w:rsidRPr="00081517" w:rsidRDefault="00081517" w:rsidP="00081517">
      <w:r w:rsidRPr="00081517">
        <w:t>own health, consider me, my dear. We shall have a crowd round the</w:t>
      </w:r>
    </w:p>
    <w:p w14:paraId="15CA5843" w14:textId="77777777" w:rsidR="00081517" w:rsidRPr="00081517" w:rsidRDefault="00081517" w:rsidP="00081517">
      <w:r w:rsidRPr="00081517">
        <w:t>house.’ But the more strenuously Mr. Pott entreated, the more vehemently</w:t>
      </w:r>
    </w:p>
    <w:p w14:paraId="0EA8B3A5" w14:textId="77777777" w:rsidR="00081517" w:rsidRPr="00081517" w:rsidRDefault="00081517" w:rsidP="00081517">
      <w:r w:rsidRPr="00081517">
        <w:t>the screams poured forth.</w:t>
      </w:r>
    </w:p>
    <w:p w14:paraId="79008858" w14:textId="77777777" w:rsidR="00081517" w:rsidRPr="00081517" w:rsidRDefault="00081517" w:rsidP="00081517"/>
    <w:p w14:paraId="247B9C25" w14:textId="77777777" w:rsidR="00081517" w:rsidRPr="00081517" w:rsidRDefault="00081517" w:rsidP="00081517">
      <w:r w:rsidRPr="00081517">
        <w:t>Very fortunately, however, attached to Mrs. Pott’s person was a</w:t>
      </w:r>
    </w:p>
    <w:p w14:paraId="3521FACE" w14:textId="77777777" w:rsidR="00081517" w:rsidRPr="00081517" w:rsidRDefault="00081517" w:rsidP="00081517">
      <w:r w:rsidRPr="00081517">
        <w:t>bodyguard of one, a young lady whose ostensible employment was to</w:t>
      </w:r>
    </w:p>
    <w:p w14:paraId="739F6F9F" w14:textId="77777777" w:rsidR="00081517" w:rsidRPr="00081517" w:rsidRDefault="00081517" w:rsidP="00081517">
      <w:r w:rsidRPr="00081517">
        <w:t>preside over her toilet, but who rendered herself useful in a variety of</w:t>
      </w:r>
    </w:p>
    <w:p w14:paraId="468A2F35" w14:textId="77777777" w:rsidR="00081517" w:rsidRPr="00081517" w:rsidRDefault="00081517" w:rsidP="00081517">
      <w:r w:rsidRPr="00081517">
        <w:t>ways, and in none more so than in the particular department of</w:t>
      </w:r>
    </w:p>
    <w:p w14:paraId="3E41D540" w14:textId="77777777" w:rsidR="00081517" w:rsidRPr="00081517" w:rsidRDefault="00081517" w:rsidP="00081517">
      <w:r w:rsidRPr="00081517">
        <w:t>constantly aiding and abetting her mistress in every wish and</w:t>
      </w:r>
    </w:p>
    <w:p w14:paraId="7E9EDFA6" w14:textId="77777777" w:rsidR="00081517" w:rsidRPr="00081517" w:rsidRDefault="00081517" w:rsidP="00081517">
      <w:r w:rsidRPr="00081517">
        <w:t>inclination opposed to the desires of the unhappy Pott. The screams</w:t>
      </w:r>
    </w:p>
    <w:p w14:paraId="2FF6D69F" w14:textId="77777777" w:rsidR="00081517" w:rsidRPr="00081517" w:rsidRDefault="00081517" w:rsidP="00081517">
      <w:r w:rsidRPr="00081517">
        <w:t>reached this young lady’s ears in due course, and brought her into the</w:t>
      </w:r>
    </w:p>
    <w:p w14:paraId="2B945A38" w14:textId="77777777" w:rsidR="00081517" w:rsidRPr="00081517" w:rsidRDefault="00081517" w:rsidP="00081517">
      <w:r w:rsidRPr="00081517">
        <w:t>room with a speed which threatened to derange, materially, the very</w:t>
      </w:r>
    </w:p>
    <w:p w14:paraId="7555E29E" w14:textId="77777777" w:rsidR="00081517" w:rsidRPr="00081517" w:rsidRDefault="00081517" w:rsidP="00081517">
      <w:r w:rsidRPr="00081517">
        <w:t>exquisite arrangement of her cap and ringlets.</w:t>
      </w:r>
    </w:p>
    <w:p w14:paraId="7AE3C427" w14:textId="77777777" w:rsidR="00081517" w:rsidRPr="00081517" w:rsidRDefault="00081517" w:rsidP="00081517"/>
    <w:p w14:paraId="0EE8F6A5" w14:textId="77777777" w:rsidR="00081517" w:rsidRPr="00081517" w:rsidRDefault="00081517" w:rsidP="00081517">
      <w:r w:rsidRPr="00081517">
        <w:t>‘Oh, my dear, dear mistress!’ exclaimed the bodyguard, kneeling</w:t>
      </w:r>
    </w:p>
    <w:p w14:paraId="1A4ACFC4" w14:textId="77777777" w:rsidR="00081517" w:rsidRPr="00081517" w:rsidRDefault="00081517" w:rsidP="00081517">
      <w:r w:rsidRPr="00081517">
        <w:t>frantically by the side of the prostrate Mrs. Pott. ‘Oh, my dear</w:t>
      </w:r>
    </w:p>
    <w:p w14:paraId="4311520B" w14:textId="77777777" w:rsidR="00081517" w:rsidRPr="00081517" w:rsidRDefault="00081517" w:rsidP="00081517">
      <w:r w:rsidRPr="00081517">
        <w:t>mistress, what is the matter?’</w:t>
      </w:r>
    </w:p>
    <w:p w14:paraId="0A85408C" w14:textId="77777777" w:rsidR="00081517" w:rsidRPr="00081517" w:rsidRDefault="00081517" w:rsidP="00081517"/>
    <w:p w14:paraId="3509F874" w14:textId="77777777" w:rsidR="00081517" w:rsidRPr="00081517" w:rsidRDefault="00081517" w:rsidP="00081517">
      <w:r w:rsidRPr="00081517">
        <w:t>‘Your master--your brutal master,’ murmured the patient.</w:t>
      </w:r>
    </w:p>
    <w:p w14:paraId="5A8D3974" w14:textId="77777777" w:rsidR="00081517" w:rsidRPr="00081517" w:rsidRDefault="00081517" w:rsidP="00081517"/>
    <w:p w14:paraId="76E203A2" w14:textId="77777777" w:rsidR="00081517" w:rsidRPr="00081517" w:rsidRDefault="00081517" w:rsidP="00081517">
      <w:r w:rsidRPr="00081517">
        <w:t>Pott was evidently giving way.</w:t>
      </w:r>
    </w:p>
    <w:p w14:paraId="57B25EA7" w14:textId="77777777" w:rsidR="00081517" w:rsidRPr="00081517" w:rsidRDefault="00081517" w:rsidP="00081517"/>
    <w:p w14:paraId="70E60FCC" w14:textId="77777777" w:rsidR="00081517" w:rsidRPr="00081517" w:rsidRDefault="00081517" w:rsidP="00081517">
      <w:r w:rsidRPr="00081517">
        <w:t>‘It’s a shame,’ said the bodyguard reproachfully. ‘I know he’ll be the</w:t>
      </w:r>
    </w:p>
    <w:p w14:paraId="44F8EADD" w14:textId="77777777" w:rsidR="00081517" w:rsidRPr="00081517" w:rsidRDefault="00081517" w:rsidP="00081517">
      <w:r w:rsidRPr="00081517">
        <w:t>death on you, ma’am. Poor dear thing!’</w:t>
      </w:r>
    </w:p>
    <w:p w14:paraId="1C56ED8A" w14:textId="77777777" w:rsidR="00081517" w:rsidRPr="00081517" w:rsidRDefault="00081517" w:rsidP="00081517"/>
    <w:p w14:paraId="4DE38506" w14:textId="77777777" w:rsidR="00081517" w:rsidRPr="00081517" w:rsidRDefault="00081517" w:rsidP="00081517">
      <w:r w:rsidRPr="00081517">
        <w:t>He gave way more. The opposite party followed up the attack.</w:t>
      </w:r>
    </w:p>
    <w:p w14:paraId="2C73125E" w14:textId="77777777" w:rsidR="00081517" w:rsidRPr="00081517" w:rsidRDefault="00081517" w:rsidP="00081517"/>
    <w:p w14:paraId="55947C29" w14:textId="77777777" w:rsidR="00081517" w:rsidRPr="00081517" w:rsidRDefault="00081517" w:rsidP="00081517">
      <w:r w:rsidRPr="00081517">
        <w:t>‘Oh, don’t leave me--don’t leave me, Goodwin,’ murmured Mrs. Pott,</w:t>
      </w:r>
    </w:p>
    <w:p w14:paraId="3C6C0CD5" w14:textId="77777777" w:rsidR="00081517" w:rsidRPr="00081517" w:rsidRDefault="00081517" w:rsidP="00081517">
      <w:r w:rsidRPr="00081517">
        <w:t>clutching at the wrist of the said Goodwin with an hysteric jerk.</w:t>
      </w:r>
    </w:p>
    <w:p w14:paraId="18351C5A" w14:textId="77777777" w:rsidR="00081517" w:rsidRPr="00081517" w:rsidRDefault="00081517" w:rsidP="00081517">
      <w:r w:rsidRPr="00081517">
        <w:t>‘You’re the only person that’s kind to me, Goodwin.’</w:t>
      </w:r>
    </w:p>
    <w:p w14:paraId="488D5B6C" w14:textId="77777777" w:rsidR="00081517" w:rsidRPr="00081517" w:rsidRDefault="00081517" w:rsidP="00081517"/>
    <w:p w14:paraId="71F916F2" w14:textId="77777777" w:rsidR="00081517" w:rsidRPr="00081517" w:rsidRDefault="00081517" w:rsidP="00081517">
      <w:r w:rsidRPr="00081517">
        <w:t>At this affecting appeal, Goodwin got up a little domestic tragedy of</w:t>
      </w:r>
    </w:p>
    <w:p w14:paraId="7BF24483" w14:textId="77777777" w:rsidR="00081517" w:rsidRPr="00081517" w:rsidRDefault="00081517" w:rsidP="00081517">
      <w:r w:rsidRPr="00081517">
        <w:t>her own, and shed tears copiously.</w:t>
      </w:r>
    </w:p>
    <w:p w14:paraId="183B4682" w14:textId="77777777" w:rsidR="00081517" w:rsidRPr="00081517" w:rsidRDefault="00081517" w:rsidP="00081517"/>
    <w:p w14:paraId="350CB8E0" w14:textId="77777777" w:rsidR="00081517" w:rsidRPr="00081517" w:rsidRDefault="00081517" w:rsidP="00081517">
      <w:r w:rsidRPr="00081517">
        <w:t>‘Never, ma’am--never,’ said Goodwin. ‘Oh, sir, you should be careful--</w:t>
      </w:r>
    </w:p>
    <w:p w14:paraId="441D4670" w14:textId="77777777" w:rsidR="00081517" w:rsidRPr="00081517" w:rsidRDefault="00081517" w:rsidP="00081517">
      <w:r w:rsidRPr="00081517">
        <w:t>you should indeed; you don’t know what harm you may do missis; you’ll be</w:t>
      </w:r>
    </w:p>
    <w:p w14:paraId="32240118" w14:textId="77777777" w:rsidR="00081517" w:rsidRPr="00081517" w:rsidRDefault="00081517" w:rsidP="00081517">
      <w:r w:rsidRPr="00081517">
        <w:t>sorry for it one day, I know--I’ve always said so.’</w:t>
      </w:r>
    </w:p>
    <w:p w14:paraId="2A4AB75C" w14:textId="77777777" w:rsidR="00081517" w:rsidRPr="00081517" w:rsidRDefault="00081517" w:rsidP="00081517"/>
    <w:p w14:paraId="0F68FC66" w14:textId="77777777" w:rsidR="00081517" w:rsidRPr="00081517" w:rsidRDefault="00081517" w:rsidP="00081517">
      <w:r w:rsidRPr="00081517">
        <w:t>The unlucky Pott looked timidly on, but said nothing.</w:t>
      </w:r>
    </w:p>
    <w:p w14:paraId="49A77C77" w14:textId="77777777" w:rsidR="00081517" w:rsidRPr="00081517" w:rsidRDefault="00081517" w:rsidP="00081517"/>
    <w:p w14:paraId="395ECFE6" w14:textId="77777777" w:rsidR="00081517" w:rsidRPr="00081517" w:rsidRDefault="00081517" w:rsidP="00081517">
      <w:r w:rsidRPr="00081517">
        <w:t>‘Goodwin,’ said Mrs. Pott, in a soft voice.</w:t>
      </w:r>
    </w:p>
    <w:p w14:paraId="055A8F43" w14:textId="77777777" w:rsidR="00081517" w:rsidRPr="00081517" w:rsidRDefault="00081517" w:rsidP="00081517"/>
    <w:p w14:paraId="7E36B59C" w14:textId="77777777" w:rsidR="00081517" w:rsidRPr="00081517" w:rsidRDefault="00081517" w:rsidP="00081517">
      <w:r w:rsidRPr="00081517">
        <w:t>‘Ma’am,’ said Goodwin.</w:t>
      </w:r>
    </w:p>
    <w:p w14:paraId="13E20B53" w14:textId="77777777" w:rsidR="00081517" w:rsidRPr="00081517" w:rsidRDefault="00081517" w:rsidP="00081517"/>
    <w:p w14:paraId="61D9271F" w14:textId="77777777" w:rsidR="00081517" w:rsidRPr="00081517" w:rsidRDefault="00081517" w:rsidP="00081517">
      <w:r w:rsidRPr="00081517">
        <w:t>‘If you only knew how I have loved that man--’</w:t>
      </w:r>
    </w:p>
    <w:p w14:paraId="62BEC466" w14:textId="77777777" w:rsidR="00081517" w:rsidRPr="00081517" w:rsidRDefault="00081517" w:rsidP="00081517"/>
    <w:p w14:paraId="4B816BB9" w14:textId="77777777" w:rsidR="00081517" w:rsidRPr="00081517" w:rsidRDefault="00081517" w:rsidP="00081517">
      <w:r w:rsidRPr="00081517">
        <w:t>Don’t distress yourself by recollecting it, ma’am,’ said the bodyguard.</w:t>
      </w:r>
    </w:p>
    <w:p w14:paraId="3F0E7CE9" w14:textId="77777777" w:rsidR="00081517" w:rsidRPr="00081517" w:rsidRDefault="00081517" w:rsidP="00081517"/>
    <w:p w14:paraId="29DAD548" w14:textId="77777777" w:rsidR="00081517" w:rsidRPr="00081517" w:rsidRDefault="00081517" w:rsidP="00081517">
      <w:r w:rsidRPr="00081517">
        <w:t>Pott looked very frightened. It was time to finish him.</w:t>
      </w:r>
    </w:p>
    <w:p w14:paraId="4B34EE71" w14:textId="77777777" w:rsidR="00081517" w:rsidRPr="00081517" w:rsidRDefault="00081517" w:rsidP="00081517"/>
    <w:p w14:paraId="48AC433C" w14:textId="77777777" w:rsidR="00081517" w:rsidRPr="00081517" w:rsidRDefault="00081517" w:rsidP="00081517">
      <w:r w:rsidRPr="00081517">
        <w:t>‘And now,’ sobbed Mrs. Pott, ‘now, after all, to be treated in this way;</w:t>
      </w:r>
    </w:p>
    <w:p w14:paraId="139C3B01" w14:textId="77777777" w:rsidR="00081517" w:rsidRPr="00081517" w:rsidRDefault="00081517" w:rsidP="00081517">
      <w:r w:rsidRPr="00081517">
        <w:t>to be reproached and insulted in the presence of a third party, and that</w:t>
      </w:r>
    </w:p>
    <w:p w14:paraId="6B903F8C" w14:textId="77777777" w:rsidR="00081517" w:rsidRPr="00081517" w:rsidRDefault="00081517" w:rsidP="00081517">
      <w:r w:rsidRPr="00081517">
        <w:t>party almost a stranger. But I will not submit to it! Goodwin,’</w:t>
      </w:r>
    </w:p>
    <w:p w14:paraId="17E2C1D1" w14:textId="77777777" w:rsidR="00081517" w:rsidRPr="00081517" w:rsidRDefault="00081517" w:rsidP="00081517">
      <w:r w:rsidRPr="00081517">
        <w:t>continued Mrs. Pott, raising herself in the arms of her attendant, ‘my</w:t>
      </w:r>
    </w:p>
    <w:p w14:paraId="71322E63" w14:textId="77777777" w:rsidR="00081517" w:rsidRPr="00081517" w:rsidRDefault="00081517" w:rsidP="00081517">
      <w:r w:rsidRPr="00081517">
        <w:t>brother, the lieutenant, shall interfere. I’ll be separated, Goodwin!’</w:t>
      </w:r>
    </w:p>
    <w:p w14:paraId="2D2A8666" w14:textId="77777777" w:rsidR="00081517" w:rsidRPr="00081517" w:rsidRDefault="00081517" w:rsidP="00081517"/>
    <w:p w14:paraId="5372C966" w14:textId="77777777" w:rsidR="00081517" w:rsidRPr="00081517" w:rsidRDefault="00081517" w:rsidP="00081517">
      <w:r w:rsidRPr="00081517">
        <w:t>‘It would certainly serve him right, ma’am,’ said Goodwin.</w:t>
      </w:r>
    </w:p>
    <w:p w14:paraId="75A53FCB" w14:textId="77777777" w:rsidR="00081517" w:rsidRPr="00081517" w:rsidRDefault="00081517" w:rsidP="00081517"/>
    <w:p w14:paraId="5F8D449B" w14:textId="77777777" w:rsidR="00081517" w:rsidRPr="00081517" w:rsidRDefault="00081517" w:rsidP="00081517">
      <w:r w:rsidRPr="00081517">
        <w:t>Whatever thoughts the threat of a separation might have awakened in Mr.</w:t>
      </w:r>
    </w:p>
    <w:p w14:paraId="498DE3DF" w14:textId="77777777" w:rsidR="00081517" w:rsidRPr="00081517" w:rsidRDefault="00081517" w:rsidP="00081517">
      <w:r w:rsidRPr="00081517">
        <w:t>Pott’s mind, he forbore to give utterance to them, and contented himself</w:t>
      </w:r>
    </w:p>
    <w:p w14:paraId="636BBBA0" w14:textId="77777777" w:rsidR="00081517" w:rsidRPr="00081517" w:rsidRDefault="00081517" w:rsidP="00081517">
      <w:r w:rsidRPr="00081517">
        <w:t>by saying, with great humility:--</w:t>
      </w:r>
    </w:p>
    <w:p w14:paraId="3709CC42" w14:textId="77777777" w:rsidR="00081517" w:rsidRPr="00081517" w:rsidRDefault="00081517" w:rsidP="00081517"/>
    <w:p w14:paraId="0DEDBF5F" w14:textId="77777777" w:rsidR="00081517" w:rsidRPr="00081517" w:rsidRDefault="00081517" w:rsidP="00081517">
      <w:r w:rsidRPr="00081517">
        <w:t>‘My dear, will you hear me?’</w:t>
      </w:r>
    </w:p>
    <w:p w14:paraId="74D3463F" w14:textId="77777777" w:rsidR="00081517" w:rsidRPr="00081517" w:rsidRDefault="00081517" w:rsidP="00081517"/>
    <w:p w14:paraId="683ADB91" w14:textId="77777777" w:rsidR="00081517" w:rsidRPr="00081517" w:rsidRDefault="00081517" w:rsidP="00081517">
      <w:r w:rsidRPr="00081517">
        <w:t>A fresh train of sobs was the only reply, as Mrs. Pott grew more</w:t>
      </w:r>
    </w:p>
    <w:p w14:paraId="35062D1B" w14:textId="77777777" w:rsidR="00081517" w:rsidRPr="00081517" w:rsidRDefault="00081517" w:rsidP="00081517">
      <w:r w:rsidRPr="00081517">
        <w:t>hysterical, requested to be informed why she was ever born, and required</w:t>
      </w:r>
    </w:p>
    <w:p w14:paraId="48FD4012" w14:textId="77777777" w:rsidR="00081517" w:rsidRPr="00081517" w:rsidRDefault="00081517" w:rsidP="00081517">
      <w:r w:rsidRPr="00081517">
        <w:t>sundry other pieces of information of a similar description.</w:t>
      </w:r>
    </w:p>
    <w:p w14:paraId="368FD585" w14:textId="77777777" w:rsidR="00081517" w:rsidRPr="00081517" w:rsidRDefault="00081517" w:rsidP="00081517"/>
    <w:p w14:paraId="46FF2722" w14:textId="77777777" w:rsidR="00081517" w:rsidRPr="00081517" w:rsidRDefault="00081517" w:rsidP="00081517">
      <w:r w:rsidRPr="00081517">
        <w:t>‘My dear,’ remonstrated Mr. Pott, ‘do not give way to these sensitive</w:t>
      </w:r>
    </w:p>
    <w:p w14:paraId="458D18B2" w14:textId="77777777" w:rsidR="00081517" w:rsidRPr="00081517" w:rsidRDefault="00081517" w:rsidP="00081517">
      <w:r w:rsidRPr="00081517">
        <w:t>feelings. I never believed that the paragraph had any foundation, my</w:t>
      </w:r>
    </w:p>
    <w:p w14:paraId="50F93A3B" w14:textId="77777777" w:rsidR="00081517" w:rsidRPr="00081517" w:rsidRDefault="00081517" w:rsidP="00081517">
      <w:r w:rsidRPr="00081517">
        <w:t>dear--impossible. I was only angry, my dear--I may say outrageous--with</w:t>
      </w:r>
    </w:p>
    <w:p w14:paraId="043BD3E9" w14:textId="77777777" w:rsidR="00081517" w:rsidRPr="00081517" w:rsidRDefault="00081517" w:rsidP="00081517">
      <w:r w:rsidRPr="00081517">
        <w:t>the _Independent_ people for daring to insert it; that’s all.’ Mr. Pott</w:t>
      </w:r>
    </w:p>
    <w:p w14:paraId="063D4965" w14:textId="77777777" w:rsidR="00081517" w:rsidRPr="00081517" w:rsidRDefault="00081517" w:rsidP="00081517">
      <w:r w:rsidRPr="00081517">
        <w:t>cast an imploring look at the innocent cause of the mischief, as if to</w:t>
      </w:r>
    </w:p>
    <w:p w14:paraId="7835608F" w14:textId="77777777" w:rsidR="00081517" w:rsidRPr="00081517" w:rsidRDefault="00081517" w:rsidP="00081517">
      <w:r w:rsidRPr="00081517">
        <w:t>entreat him to say nothing about the serpent.</w:t>
      </w:r>
    </w:p>
    <w:p w14:paraId="32C648FC" w14:textId="77777777" w:rsidR="00081517" w:rsidRPr="00081517" w:rsidRDefault="00081517" w:rsidP="00081517"/>
    <w:p w14:paraId="7BEAA8E9" w14:textId="77777777" w:rsidR="00081517" w:rsidRPr="00081517" w:rsidRDefault="00081517" w:rsidP="00081517">
      <w:r w:rsidRPr="00081517">
        <w:t>‘And what steps, sir, do you mean to take to obtain redress?’ inquired</w:t>
      </w:r>
    </w:p>
    <w:p w14:paraId="745EE9C7" w14:textId="77777777" w:rsidR="00081517" w:rsidRPr="00081517" w:rsidRDefault="00081517" w:rsidP="00081517">
      <w:r w:rsidRPr="00081517">
        <w:t>Mr. Winkle, gaining courage as he saw Pott losing it.</w:t>
      </w:r>
    </w:p>
    <w:p w14:paraId="783B704D" w14:textId="77777777" w:rsidR="00081517" w:rsidRPr="00081517" w:rsidRDefault="00081517" w:rsidP="00081517"/>
    <w:p w14:paraId="1B50214D" w14:textId="77777777" w:rsidR="00081517" w:rsidRPr="00081517" w:rsidRDefault="00081517" w:rsidP="00081517">
      <w:r w:rsidRPr="00081517">
        <w:t>‘Oh, Goodwin,’ observed Mrs. Pott, ‘does he mean to horsewhip the editor</w:t>
      </w:r>
    </w:p>
    <w:p w14:paraId="6C1A4D07" w14:textId="77777777" w:rsidR="00081517" w:rsidRPr="00081517" w:rsidRDefault="00081517" w:rsidP="00081517">
      <w:r w:rsidRPr="00081517">
        <w:t>of the _Independent_--does he, Goodwin?’</w:t>
      </w:r>
    </w:p>
    <w:p w14:paraId="4809FF60" w14:textId="77777777" w:rsidR="00081517" w:rsidRPr="00081517" w:rsidRDefault="00081517" w:rsidP="00081517"/>
    <w:p w14:paraId="4296ED34" w14:textId="77777777" w:rsidR="00081517" w:rsidRPr="00081517" w:rsidRDefault="00081517" w:rsidP="00081517">
      <w:r w:rsidRPr="00081517">
        <w:t>‘Hush, hush, ma’am; pray keep yourself quiet,’ replied the bodyguard. ‘I</w:t>
      </w:r>
    </w:p>
    <w:p w14:paraId="3316A9E0" w14:textId="77777777" w:rsidR="00081517" w:rsidRPr="00081517" w:rsidRDefault="00081517" w:rsidP="00081517">
      <w:r w:rsidRPr="00081517">
        <w:t>dare say he will, if you wish it, ma’am.’</w:t>
      </w:r>
    </w:p>
    <w:p w14:paraId="077FC2E1" w14:textId="77777777" w:rsidR="00081517" w:rsidRPr="00081517" w:rsidRDefault="00081517" w:rsidP="00081517"/>
    <w:p w14:paraId="4B63F6AC" w14:textId="77777777" w:rsidR="00081517" w:rsidRPr="00081517" w:rsidRDefault="00081517" w:rsidP="00081517">
      <w:r w:rsidRPr="00081517">
        <w:t>‘Certainly,’ said Pott, as his wife evinced decided symptoms of going</w:t>
      </w:r>
    </w:p>
    <w:p w14:paraId="54FB0285" w14:textId="77777777" w:rsidR="00081517" w:rsidRPr="00081517" w:rsidRDefault="00081517" w:rsidP="00081517">
      <w:r w:rsidRPr="00081517">
        <w:t>off again. ‘Of course I shall.’</w:t>
      </w:r>
    </w:p>
    <w:p w14:paraId="3C9C8095" w14:textId="77777777" w:rsidR="00081517" w:rsidRPr="00081517" w:rsidRDefault="00081517" w:rsidP="00081517"/>
    <w:p w14:paraId="5AFDACEB" w14:textId="77777777" w:rsidR="00081517" w:rsidRPr="00081517" w:rsidRDefault="00081517" w:rsidP="00081517">
      <w:r w:rsidRPr="00081517">
        <w:t>‘When, Goodwin--when?’ said Mrs. Pott, still undecided about the going</w:t>
      </w:r>
    </w:p>
    <w:p w14:paraId="50DF9693" w14:textId="77777777" w:rsidR="00081517" w:rsidRPr="00081517" w:rsidRDefault="00081517" w:rsidP="00081517">
      <w:r w:rsidRPr="00081517">
        <w:t>off.</w:t>
      </w:r>
    </w:p>
    <w:p w14:paraId="2CA07220" w14:textId="77777777" w:rsidR="00081517" w:rsidRPr="00081517" w:rsidRDefault="00081517" w:rsidP="00081517"/>
    <w:p w14:paraId="2246FE9B" w14:textId="77777777" w:rsidR="00081517" w:rsidRPr="00081517" w:rsidRDefault="00081517" w:rsidP="00081517">
      <w:r w:rsidRPr="00081517">
        <w:t>‘Immediately, of course,’ said Mr. Pott; ‘before the day is out.’</w:t>
      </w:r>
    </w:p>
    <w:p w14:paraId="18A25701" w14:textId="77777777" w:rsidR="00081517" w:rsidRPr="00081517" w:rsidRDefault="00081517" w:rsidP="00081517"/>
    <w:p w14:paraId="26F07AE9" w14:textId="77777777" w:rsidR="00081517" w:rsidRPr="00081517" w:rsidRDefault="00081517" w:rsidP="00081517">
      <w:r w:rsidRPr="00081517">
        <w:t>‘Oh, Goodwin,’ resumed Mrs. Pott, ‘it’s the only way of meeting the</w:t>
      </w:r>
    </w:p>
    <w:p w14:paraId="72A8034D" w14:textId="77777777" w:rsidR="00081517" w:rsidRPr="00081517" w:rsidRDefault="00081517" w:rsidP="00081517">
      <w:r w:rsidRPr="00081517">
        <w:t>slander, and setting me right with the world.’</w:t>
      </w:r>
    </w:p>
    <w:p w14:paraId="329385D4" w14:textId="77777777" w:rsidR="00081517" w:rsidRPr="00081517" w:rsidRDefault="00081517" w:rsidP="00081517"/>
    <w:p w14:paraId="6081DC5F" w14:textId="77777777" w:rsidR="00081517" w:rsidRPr="00081517" w:rsidRDefault="00081517" w:rsidP="00081517">
      <w:r w:rsidRPr="00081517">
        <w:t>‘Certainly, ma’am,’ replied Goodwin. ‘No man as is a man, ma’am, could</w:t>
      </w:r>
    </w:p>
    <w:p w14:paraId="70F017DA" w14:textId="77777777" w:rsidR="00081517" w:rsidRPr="00081517" w:rsidRDefault="00081517" w:rsidP="00081517">
      <w:r w:rsidRPr="00081517">
        <w:t>refuse to do it.’</w:t>
      </w:r>
    </w:p>
    <w:p w14:paraId="45D00340" w14:textId="77777777" w:rsidR="00081517" w:rsidRPr="00081517" w:rsidRDefault="00081517" w:rsidP="00081517"/>
    <w:p w14:paraId="58198E3B" w14:textId="77777777" w:rsidR="00081517" w:rsidRPr="00081517" w:rsidRDefault="00081517" w:rsidP="00081517">
      <w:r w:rsidRPr="00081517">
        <w:t>So, as the hysterics were still hovering about, Mr. Pott said once more</w:t>
      </w:r>
    </w:p>
    <w:p w14:paraId="6772616C" w14:textId="77777777" w:rsidR="00081517" w:rsidRPr="00081517" w:rsidRDefault="00081517" w:rsidP="00081517">
      <w:r w:rsidRPr="00081517">
        <w:t>that he would do it; but Mrs. Pott was so overcome at the bare idea of</w:t>
      </w:r>
    </w:p>
    <w:p w14:paraId="2A104CF8" w14:textId="77777777" w:rsidR="00081517" w:rsidRPr="00081517" w:rsidRDefault="00081517" w:rsidP="00081517">
      <w:r w:rsidRPr="00081517">
        <w:t>having ever been suspected, that she was half a dozen times on the very</w:t>
      </w:r>
    </w:p>
    <w:p w14:paraId="4E658CAD" w14:textId="77777777" w:rsidR="00081517" w:rsidRPr="00081517" w:rsidRDefault="00081517" w:rsidP="00081517">
      <w:r w:rsidRPr="00081517">
        <w:t>verge of a relapse, and most unquestionably would have gone off, had it</w:t>
      </w:r>
    </w:p>
    <w:p w14:paraId="28D2A6BC" w14:textId="77777777" w:rsidR="00081517" w:rsidRPr="00081517" w:rsidRDefault="00081517" w:rsidP="00081517">
      <w:r w:rsidRPr="00081517">
        <w:t>not been for the indefatigable efforts of the assiduous Goodwin, and</w:t>
      </w:r>
    </w:p>
    <w:p w14:paraId="345344A0" w14:textId="77777777" w:rsidR="00081517" w:rsidRPr="00081517" w:rsidRDefault="00081517" w:rsidP="00081517">
      <w:r w:rsidRPr="00081517">
        <w:t>repeated entreaties for pardon from the conquered Pott; and finally,</w:t>
      </w:r>
    </w:p>
    <w:p w14:paraId="797C8F27" w14:textId="77777777" w:rsidR="00081517" w:rsidRPr="00081517" w:rsidRDefault="00081517" w:rsidP="00081517">
      <w:r w:rsidRPr="00081517">
        <w:t>when that unhappy individual had been frightened and snubbed down to his</w:t>
      </w:r>
    </w:p>
    <w:p w14:paraId="3A8CD3FD" w14:textId="77777777" w:rsidR="00081517" w:rsidRPr="00081517" w:rsidRDefault="00081517" w:rsidP="00081517">
      <w:r w:rsidRPr="00081517">
        <w:t>proper level, Mrs. Pott recovered, and they went to breakfast.</w:t>
      </w:r>
    </w:p>
    <w:p w14:paraId="47AD5E76" w14:textId="77777777" w:rsidR="00081517" w:rsidRPr="00081517" w:rsidRDefault="00081517" w:rsidP="00081517"/>
    <w:p w14:paraId="610DAEA1" w14:textId="77777777" w:rsidR="00081517" w:rsidRPr="00081517" w:rsidRDefault="00081517" w:rsidP="00081517">
      <w:r w:rsidRPr="00081517">
        <w:t>‘You will not allow this base newspaper slander to shorten your stay</w:t>
      </w:r>
    </w:p>
    <w:p w14:paraId="64F1478E" w14:textId="77777777" w:rsidR="00081517" w:rsidRPr="00081517" w:rsidRDefault="00081517" w:rsidP="00081517">
      <w:r w:rsidRPr="00081517">
        <w:t>here, Mr. Winkle?’ said Mrs. Pott, smiling through the traces of her</w:t>
      </w:r>
    </w:p>
    <w:p w14:paraId="1752F019" w14:textId="77777777" w:rsidR="00081517" w:rsidRPr="00081517" w:rsidRDefault="00081517" w:rsidP="00081517">
      <w:r w:rsidRPr="00081517">
        <w:t>tears.</w:t>
      </w:r>
    </w:p>
    <w:p w14:paraId="63D1BCEE" w14:textId="77777777" w:rsidR="00081517" w:rsidRPr="00081517" w:rsidRDefault="00081517" w:rsidP="00081517"/>
    <w:p w14:paraId="0049EC1A" w14:textId="77777777" w:rsidR="00081517" w:rsidRPr="00081517" w:rsidRDefault="00081517" w:rsidP="00081517">
      <w:r w:rsidRPr="00081517">
        <w:t>‘I hope not,’ said Mr. Pott, actuated, as he spoke, by a wish that his</w:t>
      </w:r>
    </w:p>
    <w:p w14:paraId="2EF35BAA" w14:textId="77777777" w:rsidR="00081517" w:rsidRPr="00081517" w:rsidRDefault="00081517" w:rsidP="00081517">
      <w:r w:rsidRPr="00081517">
        <w:t>visitor would choke himself with the morsel of dry toast which he was</w:t>
      </w:r>
    </w:p>
    <w:p w14:paraId="491067C5" w14:textId="77777777" w:rsidR="00081517" w:rsidRPr="00081517" w:rsidRDefault="00081517" w:rsidP="00081517">
      <w:r w:rsidRPr="00081517">
        <w:t>raising to his lips at the moment, and so terminate his stay</w:t>
      </w:r>
    </w:p>
    <w:p w14:paraId="1569BEB8" w14:textId="77777777" w:rsidR="00081517" w:rsidRPr="00081517" w:rsidRDefault="00081517" w:rsidP="00081517">
      <w:r w:rsidRPr="00081517">
        <w:t>effectually.</w:t>
      </w:r>
    </w:p>
    <w:p w14:paraId="14C65DA2" w14:textId="77777777" w:rsidR="00081517" w:rsidRPr="00081517" w:rsidRDefault="00081517" w:rsidP="00081517"/>
    <w:p w14:paraId="1902B997" w14:textId="77777777" w:rsidR="00081517" w:rsidRPr="00081517" w:rsidRDefault="00081517" w:rsidP="00081517">
      <w:r w:rsidRPr="00081517">
        <w:t>‘I hope not.’</w:t>
      </w:r>
    </w:p>
    <w:p w14:paraId="18969001" w14:textId="77777777" w:rsidR="00081517" w:rsidRPr="00081517" w:rsidRDefault="00081517" w:rsidP="00081517"/>
    <w:p w14:paraId="631F280A" w14:textId="77777777" w:rsidR="00081517" w:rsidRPr="00081517" w:rsidRDefault="00081517" w:rsidP="00081517">
      <w:r w:rsidRPr="00081517">
        <w:t>‘You are very good,’ said Mr. Winkle; ‘but a letter has been received</w:t>
      </w:r>
    </w:p>
    <w:p w14:paraId="3D4FF1E2" w14:textId="77777777" w:rsidR="00081517" w:rsidRPr="00081517" w:rsidRDefault="00081517" w:rsidP="00081517">
      <w:r w:rsidRPr="00081517">
        <w:t>from Mr. Pickwick--so I learn by a note from Mr. Tupman, which was</w:t>
      </w:r>
    </w:p>
    <w:p w14:paraId="3EFF344F" w14:textId="77777777" w:rsidR="00081517" w:rsidRPr="00081517" w:rsidRDefault="00081517" w:rsidP="00081517">
      <w:r w:rsidRPr="00081517">
        <w:t>brought up to my bedroom door, this morning--in which he requests us to</w:t>
      </w:r>
    </w:p>
    <w:p w14:paraId="5F867FEE" w14:textId="77777777" w:rsidR="00081517" w:rsidRPr="00081517" w:rsidRDefault="00081517" w:rsidP="00081517">
      <w:r w:rsidRPr="00081517">
        <w:t>join him at Bury to-day; and we are to leave by the coach at noon.’</w:t>
      </w:r>
    </w:p>
    <w:p w14:paraId="45E6C75F" w14:textId="77777777" w:rsidR="00081517" w:rsidRPr="00081517" w:rsidRDefault="00081517" w:rsidP="00081517"/>
    <w:p w14:paraId="417B4F4B" w14:textId="77777777" w:rsidR="00081517" w:rsidRPr="00081517" w:rsidRDefault="00081517" w:rsidP="00081517">
      <w:r w:rsidRPr="00081517">
        <w:t>‘But you will come back?’ said Mrs. Pott.</w:t>
      </w:r>
    </w:p>
    <w:p w14:paraId="329DCA89" w14:textId="77777777" w:rsidR="00081517" w:rsidRPr="00081517" w:rsidRDefault="00081517" w:rsidP="00081517"/>
    <w:p w14:paraId="6A6FBEE3" w14:textId="77777777" w:rsidR="00081517" w:rsidRPr="00081517" w:rsidRDefault="00081517" w:rsidP="00081517">
      <w:r w:rsidRPr="00081517">
        <w:t>‘Oh, certainly,’ replied Mr. Winkle.</w:t>
      </w:r>
    </w:p>
    <w:p w14:paraId="5BFAF17D" w14:textId="77777777" w:rsidR="00081517" w:rsidRPr="00081517" w:rsidRDefault="00081517" w:rsidP="00081517"/>
    <w:p w14:paraId="450F3F3F" w14:textId="77777777" w:rsidR="00081517" w:rsidRPr="00081517" w:rsidRDefault="00081517" w:rsidP="00081517">
      <w:r w:rsidRPr="00081517">
        <w:t>‘You are quite sure?’ said Mrs. Pott, stealing a tender look at her</w:t>
      </w:r>
    </w:p>
    <w:p w14:paraId="74FA30DF" w14:textId="77777777" w:rsidR="00081517" w:rsidRPr="00081517" w:rsidRDefault="00081517" w:rsidP="00081517">
      <w:r w:rsidRPr="00081517">
        <w:t>visitor.</w:t>
      </w:r>
    </w:p>
    <w:p w14:paraId="3D31C4D0" w14:textId="77777777" w:rsidR="00081517" w:rsidRPr="00081517" w:rsidRDefault="00081517" w:rsidP="00081517"/>
    <w:p w14:paraId="39582552" w14:textId="77777777" w:rsidR="00081517" w:rsidRPr="00081517" w:rsidRDefault="00081517" w:rsidP="00081517">
      <w:r w:rsidRPr="00081517">
        <w:t>‘Quite,’ responded Mr. Winkle.</w:t>
      </w:r>
    </w:p>
    <w:p w14:paraId="059C98C1" w14:textId="77777777" w:rsidR="00081517" w:rsidRPr="00081517" w:rsidRDefault="00081517" w:rsidP="00081517"/>
    <w:p w14:paraId="639CCF0C" w14:textId="77777777" w:rsidR="00081517" w:rsidRPr="00081517" w:rsidRDefault="00081517" w:rsidP="00081517">
      <w:r w:rsidRPr="00081517">
        <w:t>The breakfast passed off in silence, for each of the party was brooding</w:t>
      </w:r>
    </w:p>
    <w:p w14:paraId="11BFDC46" w14:textId="77777777" w:rsidR="00081517" w:rsidRPr="00081517" w:rsidRDefault="00081517" w:rsidP="00081517">
      <w:r w:rsidRPr="00081517">
        <w:t>over his, or her, own personal grievances. Mrs. Pott was regretting the</w:t>
      </w:r>
    </w:p>
    <w:p w14:paraId="087225E7" w14:textId="77777777" w:rsidR="00081517" w:rsidRPr="00081517" w:rsidRDefault="00081517" w:rsidP="00081517">
      <w:r w:rsidRPr="00081517">
        <w:t>loss of a beau; Mr. Pott his rash pledge to horsewhip the _Independent_;</w:t>
      </w:r>
    </w:p>
    <w:p w14:paraId="1E24B270" w14:textId="77777777" w:rsidR="00081517" w:rsidRPr="00081517" w:rsidRDefault="00081517" w:rsidP="00081517">
      <w:r w:rsidRPr="00081517">
        <w:t>Mr. Winkle his having innocently placed himself in so awkward a</w:t>
      </w:r>
    </w:p>
    <w:p w14:paraId="00DE29EA" w14:textId="77777777" w:rsidR="00081517" w:rsidRPr="00081517" w:rsidRDefault="00081517" w:rsidP="00081517">
      <w:r w:rsidRPr="00081517">
        <w:t>situation. Noon approached, and after many adieux and promises to</w:t>
      </w:r>
    </w:p>
    <w:p w14:paraId="65FAA476" w14:textId="77777777" w:rsidR="00081517" w:rsidRPr="00081517" w:rsidRDefault="00081517" w:rsidP="00081517">
      <w:r w:rsidRPr="00081517">
        <w:t>return, he tore himself away.</w:t>
      </w:r>
    </w:p>
    <w:p w14:paraId="5B843462" w14:textId="77777777" w:rsidR="00081517" w:rsidRPr="00081517" w:rsidRDefault="00081517" w:rsidP="00081517"/>
    <w:p w14:paraId="79DA8005" w14:textId="77777777" w:rsidR="00081517" w:rsidRPr="00081517" w:rsidRDefault="00081517" w:rsidP="00081517">
      <w:r w:rsidRPr="00081517">
        <w:t>‘If he ever comes back, I’ll poison him,’ thought Mr. Pott, as he turned</w:t>
      </w:r>
    </w:p>
    <w:p w14:paraId="4E6E39A6" w14:textId="77777777" w:rsidR="00081517" w:rsidRPr="00081517" w:rsidRDefault="00081517" w:rsidP="00081517">
      <w:r w:rsidRPr="00081517">
        <w:t>into the little back office where he prepared his thunderbolts.</w:t>
      </w:r>
    </w:p>
    <w:p w14:paraId="75A67CA1" w14:textId="77777777" w:rsidR="00081517" w:rsidRPr="00081517" w:rsidRDefault="00081517" w:rsidP="00081517"/>
    <w:p w14:paraId="0F0818D7" w14:textId="77777777" w:rsidR="00081517" w:rsidRPr="00081517" w:rsidRDefault="00081517" w:rsidP="00081517">
      <w:r w:rsidRPr="00081517">
        <w:t>‘If I ever do come back, and mix myself up with these people again,’</w:t>
      </w:r>
    </w:p>
    <w:p w14:paraId="44AD9665" w14:textId="77777777" w:rsidR="00081517" w:rsidRPr="00081517" w:rsidRDefault="00081517" w:rsidP="00081517">
      <w:r w:rsidRPr="00081517">
        <w:t>thought Mr. Winkle, as he wended his way to the Peacock, ‘I shall</w:t>
      </w:r>
    </w:p>
    <w:p w14:paraId="526F7390" w14:textId="77777777" w:rsidR="00081517" w:rsidRPr="00081517" w:rsidRDefault="00081517" w:rsidP="00081517">
      <w:r w:rsidRPr="00081517">
        <w:t>deserve to be horsewhipped myself--that’s all.’</w:t>
      </w:r>
    </w:p>
    <w:p w14:paraId="18B1311C" w14:textId="77777777" w:rsidR="00081517" w:rsidRPr="00081517" w:rsidRDefault="00081517" w:rsidP="00081517"/>
    <w:p w14:paraId="60B5B1D2" w14:textId="77777777" w:rsidR="00081517" w:rsidRPr="00081517" w:rsidRDefault="00081517" w:rsidP="00081517">
      <w:r w:rsidRPr="00081517">
        <w:t>His friends were ready, the coach was nearly so, and in half an hour</w:t>
      </w:r>
    </w:p>
    <w:p w14:paraId="3573BD66" w14:textId="77777777" w:rsidR="00081517" w:rsidRPr="00081517" w:rsidRDefault="00081517" w:rsidP="00081517">
      <w:r w:rsidRPr="00081517">
        <w:t>they were proceeding on their journey, along the road over which Mr.</w:t>
      </w:r>
    </w:p>
    <w:p w14:paraId="3435D26A" w14:textId="77777777" w:rsidR="00081517" w:rsidRPr="00081517" w:rsidRDefault="00081517" w:rsidP="00081517">
      <w:r w:rsidRPr="00081517">
        <w:t>Pickwick and Sam had so recently travelled, and of which, as we have</w:t>
      </w:r>
    </w:p>
    <w:p w14:paraId="0FD5F69D" w14:textId="77777777" w:rsidR="00081517" w:rsidRPr="00081517" w:rsidRDefault="00081517" w:rsidP="00081517">
      <w:r w:rsidRPr="00081517">
        <w:t>already said something, we do not feel called upon to extract Mr.</w:t>
      </w:r>
    </w:p>
    <w:p w14:paraId="1E62B12A" w14:textId="77777777" w:rsidR="00081517" w:rsidRPr="00081517" w:rsidRDefault="00081517" w:rsidP="00081517">
      <w:r w:rsidRPr="00081517">
        <w:t>Snodgrass’s poetical and beautiful description.</w:t>
      </w:r>
    </w:p>
    <w:p w14:paraId="4B3360B7" w14:textId="77777777" w:rsidR="00081517" w:rsidRPr="00081517" w:rsidRDefault="00081517" w:rsidP="00081517"/>
    <w:p w14:paraId="0D1218C3" w14:textId="77777777" w:rsidR="00081517" w:rsidRPr="00081517" w:rsidRDefault="00081517" w:rsidP="00081517">
      <w:r w:rsidRPr="00081517">
        <w:t>Mr. Weller was standing at the door of the Angel, ready to receive them,</w:t>
      </w:r>
    </w:p>
    <w:p w14:paraId="0A4CA0DF" w14:textId="77777777" w:rsidR="00081517" w:rsidRPr="00081517" w:rsidRDefault="00081517" w:rsidP="00081517">
      <w:r w:rsidRPr="00081517">
        <w:t>and by that gentleman they were ushered to the apartment of Mr.</w:t>
      </w:r>
    </w:p>
    <w:p w14:paraId="38C44F0C" w14:textId="77777777" w:rsidR="00081517" w:rsidRPr="00081517" w:rsidRDefault="00081517" w:rsidP="00081517">
      <w:r w:rsidRPr="00081517">
        <w:t>Pickwick, where, to the no small surprise of Mr. Winkle and Mr.</w:t>
      </w:r>
    </w:p>
    <w:p w14:paraId="5E195680" w14:textId="77777777" w:rsidR="00081517" w:rsidRPr="00081517" w:rsidRDefault="00081517" w:rsidP="00081517">
      <w:r w:rsidRPr="00081517">
        <w:t>Snodgrass, and the no small embarrassment of Mr. Tupman, they found old</w:t>
      </w:r>
    </w:p>
    <w:p w14:paraId="0D184FDC" w14:textId="77777777" w:rsidR="00081517" w:rsidRPr="00081517" w:rsidRDefault="00081517" w:rsidP="00081517">
      <w:r w:rsidRPr="00081517">
        <w:t>Wardle and Trundle.</w:t>
      </w:r>
    </w:p>
    <w:p w14:paraId="78BC58DA" w14:textId="77777777" w:rsidR="00081517" w:rsidRPr="00081517" w:rsidRDefault="00081517" w:rsidP="00081517"/>
    <w:p w14:paraId="6CA98A4B" w14:textId="77777777" w:rsidR="00081517" w:rsidRPr="00081517" w:rsidRDefault="00081517" w:rsidP="00081517">
      <w:r w:rsidRPr="00081517">
        <w:t>‘How are you?’ said the old man, grasping Mr. Tupman’s hand. ‘Don’t hang</w:t>
      </w:r>
    </w:p>
    <w:p w14:paraId="3F2B5D0D" w14:textId="77777777" w:rsidR="00081517" w:rsidRPr="00081517" w:rsidRDefault="00081517" w:rsidP="00081517">
      <w:r w:rsidRPr="00081517">
        <w:t>back, or look sentimental about it; it can’t be helped, old fellow. For</w:t>
      </w:r>
    </w:p>
    <w:p w14:paraId="7D9D94A9" w14:textId="77777777" w:rsidR="00081517" w:rsidRPr="00081517" w:rsidRDefault="00081517" w:rsidP="00081517">
      <w:r w:rsidRPr="00081517">
        <w:t>her sake, I wish you’d had her; for your own, I’m very glad you have</w:t>
      </w:r>
    </w:p>
    <w:p w14:paraId="215D088A" w14:textId="77777777" w:rsidR="00081517" w:rsidRPr="00081517" w:rsidRDefault="00081517" w:rsidP="00081517">
      <w:r w:rsidRPr="00081517">
        <w:t>not. A young fellow like you will do better one of these days, eh?’ With</w:t>
      </w:r>
    </w:p>
    <w:p w14:paraId="091D5467" w14:textId="77777777" w:rsidR="00081517" w:rsidRPr="00081517" w:rsidRDefault="00081517" w:rsidP="00081517">
      <w:r w:rsidRPr="00081517">
        <w:t>this conclusion, Wardle slapped Mr. Tupman on the back, and laughed</w:t>
      </w:r>
    </w:p>
    <w:p w14:paraId="453BA4B9" w14:textId="77777777" w:rsidR="00081517" w:rsidRPr="00081517" w:rsidRDefault="00081517" w:rsidP="00081517">
      <w:r w:rsidRPr="00081517">
        <w:t>heartily.</w:t>
      </w:r>
    </w:p>
    <w:p w14:paraId="1C2B149E" w14:textId="77777777" w:rsidR="00081517" w:rsidRPr="00081517" w:rsidRDefault="00081517" w:rsidP="00081517"/>
    <w:p w14:paraId="3BC2A8D9" w14:textId="77777777" w:rsidR="00081517" w:rsidRPr="00081517" w:rsidRDefault="00081517" w:rsidP="00081517">
      <w:r w:rsidRPr="00081517">
        <w:t>‘Well, and how are you, my fine fellows?’ said the old gentleman,</w:t>
      </w:r>
    </w:p>
    <w:p w14:paraId="35D45032" w14:textId="77777777" w:rsidR="00081517" w:rsidRPr="00081517" w:rsidRDefault="00081517" w:rsidP="00081517">
      <w:r w:rsidRPr="00081517">
        <w:t>shaking hands with Mr. Winkle and Mr. Snodgrass at the same time. ‘I</w:t>
      </w:r>
    </w:p>
    <w:p w14:paraId="2D154CF5" w14:textId="77777777" w:rsidR="00081517" w:rsidRPr="00081517" w:rsidRDefault="00081517" w:rsidP="00081517">
      <w:r w:rsidRPr="00081517">
        <w:t>have just been telling Pickwick that we must have you all down at</w:t>
      </w:r>
    </w:p>
    <w:p w14:paraId="25360EB9" w14:textId="77777777" w:rsidR="00081517" w:rsidRPr="00081517" w:rsidRDefault="00081517" w:rsidP="00081517">
      <w:r w:rsidRPr="00081517">
        <w:t>Christmas. We’re going to have a wedding--a real wedding this time.’</w:t>
      </w:r>
    </w:p>
    <w:p w14:paraId="25DFA022" w14:textId="77777777" w:rsidR="00081517" w:rsidRPr="00081517" w:rsidRDefault="00081517" w:rsidP="00081517"/>
    <w:p w14:paraId="0F0EF26D" w14:textId="77777777" w:rsidR="00081517" w:rsidRPr="00081517" w:rsidRDefault="00081517" w:rsidP="00081517">
      <w:r w:rsidRPr="00081517">
        <w:t>‘A wedding!’ exclaimed Mr. Snodgrass, turning very pale.</w:t>
      </w:r>
    </w:p>
    <w:p w14:paraId="4B76EA4E" w14:textId="77777777" w:rsidR="00081517" w:rsidRPr="00081517" w:rsidRDefault="00081517" w:rsidP="00081517"/>
    <w:p w14:paraId="2C07A0B5" w14:textId="77777777" w:rsidR="00081517" w:rsidRPr="00081517" w:rsidRDefault="00081517" w:rsidP="00081517">
      <w:r w:rsidRPr="00081517">
        <w:t>‘Yes, a wedding. But don’t be frightened,’ said the good-humoured old</w:t>
      </w:r>
    </w:p>
    <w:p w14:paraId="3BAD0896" w14:textId="77777777" w:rsidR="00081517" w:rsidRPr="00081517" w:rsidRDefault="00081517" w:rsidP="00081517">
      <w:r w:rsidRPr="00081517">
        <w:t>man; ‘it’s only Trundle there, and Bella.’</w:t>
      </w:r>
    </w:p>
    <w:p w14:paraId="782F2B3F" w14:textId="77777777" w:rsidR="00081517" w:rsidRPr="00081517" w:rsidRDefault="00081517" w:rsidP="00081517"/>
    <w:p w14:paraId="449AF809" w14:textId="77777777" w:rsidR="00081517" w:rsidRPr="00081517" w:rsidRDefault="00081517" w:rsidP="00081517">
      <w:r w:rsidRPr="00081517">
        <w:t>‘Oh, is that all?’ said Mr. Snodgrass, relieved from a painful doubt</w:t>
      </w:r>
    </w:p>
    <w:p w14:paraId="082A5DB2" w14:textId="77777777" w:rsidR="00081517" w:rsidRPr="00081517" w:rsidRDefault="00081517" w:rsidP="00081517">
      <w:r w:rsidRPr="00081517">
        <w:t>which had fallen heavily on his breast. ‘Give you joy, Sir. How is Joe?’</w:t>
      </w:r>
    </w:p>
    <w:p w14:paraId="5C5922C5" w14:textId="77777777" w:rsidR="00081517" w:rsidRPr="00081517" w:rsidRDefault="00081517" w:rsidP="00081517"/>
    <w:p w14:paraId="6297C6BE" w14:textId="77777777" w:rsidR="00081517" w:rsidRPr="00081517" w:rsidRDefault="00081517" w:rsidP="00081517">
      <w:r w:rsidRPr="00081517">
        <w:t>‘Very well,’ replied the old gentleman. ‘Sleepy as ever.’</w:t>
      </w:r>
    </w:p>
    <w:p w14:paraId="73B0456E" w14:textId="77777777" w:rsidR="00081517" w:rsidRPr="00081517" w:rsidRDefault="00081517" w:rsidP="00081517"/>
    <w:p w14:paraId="4C648811" w14:textId="77777777" w:rsidR="00081517" w:rsidRPr="00081517" w:rsidRDefault="00081517" w:rsidP="00081517">
      <w:r w:rsidRPr="00081517">
        <w:t>‘And your mother, and the clergyman, and all of ‘em?’</w:t>
      </w:r>
    </w:p>
    <w:p w14:paraId="47C4DECC" w14:textId="77777777" w:rsidR="00081517" w:rsidRPr="00081517" w:rsidRDefault="00081517" w:rsidP="00081517"/>
    <w:p w14:paraId="66A42427" w14:textId="77777777" w:rsidR="00081517" w:rsidRPr="00081517" w:rsidRDefault="00081517" w:rsidP="00081517">
      <w:r w:rsidRPr="00081517">
        <w:t>‘Quite well.’</w:t>
      </w:r>
    </w:p>
    <w:p w14:paraId="420BE986" w14:textId="77777777" w:rsidR="00081517" w:rsidRPr="00081517" w:rsidRDefault="00081517" w:rsidP="00081517"/>
    <w:p w14:paraId="5E0A8F19" w14:textId="77777777" w:rsidR="00081517" w:rsidRPr="00081517" w:rsidRDefault="00081517" w:rsidP="00081517">
      <w:r w:rsidRPr="00081517">
        <w:t>‘Where,’ said Mr. Tupman, with an effort--‘where is--_she_, Sir?’ and he</w:t>
      </w:r>
    </w:p>
    <w:p w14:paraId="56208E9E" w14:textId="77777777" w:rsidR="00081517" w:rsidRPr="00081517" w:rsidRDefault="00081517" w:rsidP="00081517">
      <w:r w:rsidRPr="00081517">
        <w:t>turned away his head, and covered his eyes with his hand.</w:t>
      </w:r>
    </w:p>
    <w:p w14:paraId="3A0C29C0" w14:textId="77777777" w:rsidR="00081517" w:rsidRPr="00081517" w:rsidRDefault="00081517" w:rsidP="00081517"/>
    <w:p w14:paraId="7FAA893B" w14:textId="77777777" w:rsidR="00081517" w:rsidRPr="00081517" w:rsidRDefault="00081517" w:rsidP="00081517">
      <w:r w:rsidRPr="00081517">
        <w:t>‘_She_!’ said the old gentleman, with a knowing shake of the head. ‘Do</w:t>
      </w:r>
    </w:p>
    <w:p w14:paraId="4C5F9E82" w14:textId="77777777" w:rsidR="00081517" w:rsidRPr="00081517" w:rsidRDefault="00081517" w:rsidP="00081517">
      <w:r w:rsidRPr="00081517">
        <w:t>you mean my single relative--eh?’</w:t>
      </w:r>
    </w:p>
    <w:p w14:paraId="0B50C7A8" w14:textId="77777777" w:rsidR="00081517" w:rsidRPr="00081517" w:rsidRDefault="00081517" w:rsidP="00081517"/>
    <w:p w14:paraId="3508371F" w14:textId="77777777" w:rsidR="00081517" w:rsidRPr="00081517" w:rsidRDefault="00081517" w:rsidP="00081517">
      <w:r w:rsidRPr="00081517">
        <w:t>Mr. Tupman, by a nod, intimated that his question applied to the</w:t>
      </w:r>
    </w:p>
    <w:p w14:paraId="173777DB" w14:textId="77777777" w:rsidR="00081517" w:rsidRPr="00081517" w:rsidRDefault="00081517" w:rsidP="00081517">
      <w:r w:rsidRPr="00081517">
        <w:t>disappointed Rachael.</w:t>
      </w:r>
    </w:p>
    <w:p w14:paraId="45FDCCFF" w14:textId="77777777" w:rsidR="00081517" w:rsidRPr="00081517" w:rsidRDefault="00081517" w:rsidP="00081517"/>
    <w:p w14:paraId="34AE3492" w14:textId="77777777" w:rsidR="00081517" w:rsidRPr="00081517" w:rsidRDefault="00081517" w:rsidP="00081517">
      <w:r w:rsidRPr="00081517">
        <w:t>‘Oh, she’s gone away,’ said the old gentleman. ‘She’s living at a</w:t>
      </w:r>
    </w:p>
    <w:p w14:paraId="1A238807" w14:textId="77777777" w:rsidR="00081517" w:rsidRPr="00081517" w:rsidRDefault="00081517" w:rsidP="00081517">
      <w:r w:rsidRPr="00081517">
        <w:t>relation’s, far enough off. She couldn’t bear to see the girls, so I let</w:t>
      </w:r>
    </w:p>
    <w:p w14:paraId="602636DA" w14:textId="77777777" w:rsidR="00081517" w:rsidRPr="00081517" w:rsidRDefault="00081517" w:rsidP="00081517">
      <w:r w:rsidRPr="00081517">
        <w:t>her go. But come! Here’s the dinner. You must be hungry after your ride.</w:t>
      </w:r>
    </w:p>
    <w:p w14:paraId="35133FE2" w14:textId="77777777" w:rsidR="00081517" w:rsidRPr="00081517" w:rsidRDefault="00081517" w:rsidP="00081517">
      <w:r w:rsidRPr="00081517">
        <w:t>I am, without any ride at all; so let us fall to.’</w:t>
      </w:r>
    </w:p>
    <w:p w14:paraId="3E869027" w14:textId="77777777" w:rsidR="00081517" w:rsidRPr="00081517" w:rsidRDefault="00081517" w:rsidP="00081517"/>
    <w:p w14:paraId="4B54F3D8" w14:textId="77777777" w:rsidR="00081517" w:rsidRPr="00081517" w:rsidRDefault="00081517" w:rsidP="00081517">
      <w:r w:rsidRPr="00081517">
        <w:t>Ample justice was done to the meal; and when they were seated round the</w:t>
      </w:r>
    </w:p>
    <w:p w14:paraId="151B90D8" w14:textId="77777777" w:rsidR="00081517" w:rsidRPr="00081517" w:rsidRDefault="00081517" w:rsidP="00081517">
      <w:r w:rsidRPr="00081517">
        <w:t>table, after it had been disposed of, Mr. Pickwick, to the intense</w:t>
      </w:r>
    </w:p>
    <w:p w14:paraId="5D906D1B" w14:textId="77777777" w:rsidR="00081517" w:rsidRPr="00081517" w:rsidRDefault="00081517" w:rsidP="00081517">
      <w:r w:rsidRPr="00081517">
        <w:t>horror and indignation of his followers, related the adventure he had</w:t>
      </w:r>
    </w:p>
    <w:p w14:paraId="08B69F52" w14:textId="77777777" w:rsidR="00081517" w:rsidRPr="00081517" w:rsidRDefault="00081517" w:rsidP="00081517">
      <w:r w:rsidRPr="00081517">
        <w:t>undergone, and the success which had attended the base artifices of the</w:t>
      </w:r>
    </w:p>
    <w:p w14:paraId="610ABF97" w14:textId="77777777" w:rsidR="00081517" w:rsidRPr="00081517" w:rsidRDefault="00081517" w:rsidP="00081517">
      <w:r w:rsidRPr="00081517">
        <w:t>diabolical Jingle.</w:t>
      </w:r>
    </w:p>
    <w:p w14:paraId="7464E389" w14:textId="77777777" w:rsidR="00081517" w:rsidRPr="00081517" w:rsidRDefault="00081517" w:rsidP="00081517"/>
    <w:p w14:paraId="5D79FD3F" w14:textId="77777777" w:rsidR="00081517" w:rsidRPr="00081517" w:rsidRDefault="00081517" w:rsidP="00081517">
      <w:r w:rsidRPr="00081517">
        <w:t>‘And the attack of rheumatism which I caught in that garden,’ said Mr.</w:t>
      </w:r>
    </w:p>
    <w:p w14:paraId="2BF54B1B" w14:textId="77777777" w:rsidR="00081517" w:rsidRPr="00081517" w:rsidRDefault="00081517" w:rsidP="00081517">
      <w:r w:rsidRPr="00081517">
        <w:t>Pickwick, in conclusion, ‘renders me lame at this moment.’</w:t>
      </w:r>
    </w:p>
    <w:p w14:paraId="7C4F0FE4" w14:textId="77777777" w:rsidR="00081517" w:rsidRPr="00081517" w:rsidRDefault="00081517" w:rsidP="00081517"/>
    <w:p w14:paraId="002189CE" w14:textId="77777777" w:rsidR="00081517" w:rsidRPr="00081517" w:rsidRDefault="00081517" w:rsidP="00081517">
      <w:r w:rsidRPr="00081517">
        <w:t>‘I, too, have had something of an adventure,’ said Mr. Winkle, with a</w:t>
      </w:r>
    </w:p>
    <w:p w14:paraId="21B04D93" w14:textId="77777777" w:rsidR="00081517" w:rsidRPr="00081517" w:rsidRDefault="00081517" w:rsidP="00081517">
      <w:r w:rsidRPr="00081517">
        <w:t>smile; and, at the request of Mr. Pickwick, he detailed the malicious</w:t>
      </w:r>
    </w:p>
    <w:p w14:paraId="039CBA8D" w14:textId="77777777" w:rsidR="00081517" w:rsidRPr="00081517" w:rsidRDefault="00081517" w:rsidP="00081517">
      <w:r w:rsidRPr="00081517">
        <w:t>libel of the Eatanswill _Independent_, and the consequent excitement of</w:t>
      </w:r>
    </w:p>
    <w:p w14:paraId="2EAD734A" w14:textId="77777777" w:rsidR="00081517" w:rsidRPr="00081517" w:rsidRDefault="00081517" w:rsidP="00081517">
      <w:r w:rsidRPr="00081517">
        <w:t>their friend, the editor.</w:t>
      </w:r>
    </w:p>
    <w:p w14:paraId="4F2C9CF9" w14:textId="77777777" w:rsidR="00081517" w:rsidRPr="00081517" w:rsidRDefault="00081517" w:rsidP="00081517"/>
    <w:p w14:paraId="7D8ED40B" w14:textId="77777777" w:rsidR="00081517" w:rsidRPr="00081517" w:rsidRDefault="00081517" w:rsidP="00081517">
      <w:r w:rsidRPr="00081517">
        <w:t>Mr. Pickwick’s brow darkened during the recital. His friends observed</w:t>
      </w:r>
    </w:p>
    <w:p w14:paraId="6B69B729" w14:textId="77777777" w:rsidR="00081517" w:rsidRPr="00081517" w:rsidRDefault="00081517" w:rsidP="00081517">
      <w:r w:rsidRPr="00081517">
        <w:t>it, and, when Mr. Winkle had concluded, maintained a profound silence.</w:t>
      </w:r>
    </w:p>
    <w:p w14:paraId="51A481D3" w14:textId="77777777" w:rsidR="00081517" w:rsidRPr="00081517" w:rsidRDefault="00081517" w:rsidP="00081517">
      <w:r w:rsidRPr="00081517">
        <w:t>Mr. Pickwick struck the table emphatically with his clenched fist, and</w:t>
      </w:r>
    </w:p>
    <w:p w14:paraId="2F156514" w14:textId="77777777" w:rsidR="00081517" w:rsidRPr="00081517" w:rsidRDefault="00081517" w:rsidP="00081517">
      <w:r w:rsidRPr="00081517">
        <w:t>spoke as follows:--</w:t>
      </w:r>
    </w:p>
    <w:p w14:paraId="62D3798B" w14:textId="77777777" w:rsidR="00081517" w:rsidRPr="00081517" w:rsidRDefault="00081517" w:rsidP="00081517"/>
    <w:p w14:paraId="65EABC0F" w14:textId="77777777" w:rsidR="00081517" w:rsidRPr="00081517" w:rsidRDefault="00081517" w:rsidP="00081517">
      <w:r w:rsidRPr="00081517">
        <w:t>‘Is it not a wonderful circumstance,’ said Mr. Pickwick, ‘that we seem</w:t>
      </w:r>
    </w:p>
    <w:p w14:paraId="793D813C" w14:textId="77777777" w:rsidR="00081517" w:rsidRPr="00081517" w:rsidRDefault="00081517" w:rsidP="00081517">
      <w:r w:rsidRPr="00081517">
        <w:t>destined to enter no man’s house without involving him in some degree of</w:t>
      </w:r>
    </w:p>
    <w:p w14:paraId="4793C951" w14:textId="77777777" w:rsidR="00081517" w:rsidRPr="00081517" w:rsidRDefault="00081517" w:rsidP="00081517">
      <w:r w:rsidRPr="00081517">
        <w:t>trouble? Does it not, I ask, bespeak the indiscretion, or, worse than</w:t>
      </w:r>
    </w:p>
    <w:p w14:paraId="0B9EFF45" w14:textId="77777777" w:rsidR="00081517" w:rsidRPr="00081517" w:rsidRDefault="00081517" w:rsidP="00081517">
      <w:r w:rsidRPr="00081517">
        <w:t>that, the blackness of heart--that I should say so!--of my followers,</w:t>
      </w:r>
    </w:p>
    <w:p w14:paraId="6DB3C18C" w14:textId="77777777" w:rsidR="00081517" w:rsidRPr="00081517" w:rsidRDefault="00081517" w:rsidP="00081517">
      <w:r w:rsidRPr="00081517">
        <w:t>that, beneath whatever roof they locate, they disturb the peace of mind</w:t>
      </w:r>
    </w:p>
    <w:p w14:paraId="2414FCA4" w14:textId="77777777" w:rsidR="00081517" w:rsidRPr="00081517" w:rsidRDefault="00081517" w:rsidP="00081517">
      <w:r w:rsidRPr="00081517">
        <w:t>and happiness of some confiding female? Is it not, I say--’</w:t>
      </w:r>
    </w:p>
    <w:p w14:paraId="542CDEE4" w14:textId="77777777" w:rsidR="00081517" w:rsidRPr="00081517" w:rsidRDefault="00081517" w:rsidP="00081517"/>
    <w:p w14:paraId="586FBD53" w14:textId="77777777" w:rsidR="00081517" w:rsidRPr="00081517" w:rsidRDefault="00081517" w:rsidP="00081517">
      <w:r w:rsidRPr="00081517">
        <w:t>Mr. Pickwick would in all probability have gone on for some time, had</w:t>
      </w:r>
    </w:p>
    <w:p w14:paraId="51BEF397" w14:textId="77777777" w:rsidR="00081517" w:rsidRPr="00081517" w:rsidRDefault="00081517" w:rsidP="00081517">
      <w:r w:rsidRPr="00081517">
        <w:t>not the entrance of Sam, with a letter, caused him to break off in his</w:t>
      </w:r>
    </w:p>
    <w:p w14:paraId="2593CAEA" w14:textId="77777777" w:rsidR="00081517" w:rsidRPr="00081517" w:rsidRDefault="00081517" w:rsidP="00081517">
      <w:r w:rsidRPr="00081517">
        <w:t>eloquent discourse. He passed his handkerchief across his forehead, took</w:t>
      </w:r>
    </w:p>
    <w:p w14:paraId="31DC2B6E" w14:textId="77777777" w:rsidR="00081517" w:rsidRPr="00081517" w:rsidRDefault="00081517" w:rsidP="00081517">
      <w:r w:rsidRPr="00081517">
        <w:t>off his spectacles, wiped them, and put them on again; and his voice had</w:t>
      </w:r>
    </w:p>
    <w:p w14:paraId="667AEC2E" w14:textId="77777777" w:rsidR="00081517" w:rsidRPr="00081517" w:rsidRDefault="00081517" w:rsidP="00081517">
      <w:r w:rsidRPr="00081517">
        <w:t>recovered its wonted softness of tone when he said--</w:t>
      </w:r>
    </w:p>
    <w:p w14:paraId="14C39D05" w14:textId="77777777" w:rsidR="00081517" w:rsidRPr="00081517" w:rsidRDefault="00081517" w:rsidP="00081517"/>
    <w:p w14:paraId="2F6B8968" w14:textId="77777777" w:rsidR="00081517" w:rsidRPr="00081517" w:rsidRDefault="00081517" w:rsidP="00081517">
      <w:r w:rsidRPr="00081517">
        <w:t>‘What have you there, Sam?’</w:t>
      </w:r>
    </w:p>
    <w:p w14:paraId="4B832449" w14:textId="77777777" w:rsidR="00081517" w:rsidRPr="00081517" w:rsidRDefault="00081517" w:rsidP="00081517"/>
    <w:p w14:paraId="0113E5A1" w14:textId="77777777" w:rsidR="00081517" w:rsidRPr="00081517" w:rsidRDefault="00081517" w:rsidP="00081517">
      <w:r w:rsidRPr="00081517">
        <w:t>‘Called at the post-office just now, and found this here letter, as has</w:t>
      </w:r>
    </w:p>
    <w:p w14:paraId="735D148C" w14:textId="77777777" w:rsidR="00081517" w:rsidRPr="00081517" w:rsidRDefault="00081517" w:rsidP="00081517">
      <w:r w:rsidRPr="00081517">
        <w:t>laid there for two days,’ replied Mr. Weller. ‘It’s sealed vith a vafer,</w:t>
      </w:r>
    </w:p>
    <w:p w14:paraId="54EA2E81" w14:textId="77777777" w:rsidR="00081517" w:rsidRPr="00081517" w:rsidRDefault="00081517" w:rsidP="00081517">
      <w:r w:rsidRPr="00081517">
        <w:t>and directed in round hand.’</w:t>
      </w:r>
    </w:p>
    <w:p w14:paraId="3706E29B" w14:textId="77777777" w:rsidR="00081517" w:rsidRPr="00081517" w:rsidRDefault="00081517" w:rsidP="00081517"/>
    <w:p w14:paraId="1E3022B0" w14:textId="77777777" w:rsidR="00081517" w:rsidRPr="00081517" w:rsidRDefault="00081517" w:rsidP="00081517">
      <w:r w:rsidRPr="00081517">
        <w:t>‘I don’t know this hand,’ said Mr. Pickwick, opening the letter. ‘Mercy</w:t>
      </w:r>
    </w:p>
    <w:p w14:paraId="37AF6D44" w14:textId="77777777" w:rsidR="00081517" w:rsidRPr="00081517" w:rsidRDefault="00081517" w:rsidP="00081517">
      <w:r w:rsidRPr="00081517">
        <w:t>on us! what’s this? It must be a jest; it--it--can’t be true.’</w:t>
      </w:r>
    </w:p>
    <w:p w14:paraId="5FFF8D70" w14:textId="77777777" w:rsidR="00081517" w:rsidRPr="00081517" w:rsidRDefault="00081517" w:rsidP="00081517"/>
    <w:p w14:paraId="69E1E351" w14:textId="77777777" w:rsidR="00081517" w:rsidRPr="00081517" w:rsidRDefault="00081517" w:rsidP="00081517">
      <w:r w:rsidRPr="00081517">
        <w:t>‘What’s the matter?’ was the general inquiry.</w:t>
      </w:r>
    </w:p>
    <w:p w14:paraId="19DA8E44" w14:textId="77777777" w:rsidR="00081517" w:rsidRPr="00081517" w:rsidRDefault="00081517" w:rsidP="00081517"/>
    <w:p w14:paraId="7090997F" w14:textId="77777777" w:rsidR="00081517" w:rsidRPr="00081517" w:rsidRDefault="00081517" w:rsidP="00081517">
      <w:r w:rsidRPr="00081517">
        <w:t>‘Nobody dead, is there?’ said Wardle, alarmed at the horror in Mr.</w:t>
      </w:r>
    </w:p>
    <w:p w14:paraId="765D9252" w14:textId="77777777" w:rsidR="00081517" w:rsidRPr="00081517" w:rsidRDefault="00081517" w:rsidP="00081517">
      <w:r w:rsidRPr="00081517">
        <w:t>Pickwick’s countenance.</w:t>
      </w:r>
    </w:p>
    <w:p w14:paraId="7EC35749" w14:textId="77777777" w:rsidR="00081517" w:rsidRPr="00081517" w:rsidRDefault="00081517" w:rsidP="00081517"/>
    <w:p w14:paraId="26F88355" w14:textId="77777777" w:rsidR="00081517" w:rsidRPr="00081517" w:rsidRDefault="00081517" w:rsidP="00081517">
      <w:r w:rsidRPr="00081517">
        <w:t>Mr. Pickwick made no reply, but, pushing the letter across the table,</w:t>
      </w:r>
    </w:p>
    <w:p w14:paraId="26D31871" w14:textId="77777777" w:rsidR="00081517" w:rsidRPr="00081517" w:rsidRDefault="00081517" w:rsidP="00081517">
      <w:r w:rsidRPr="00081517">
        <w:t>and desiring Mr. Tupman to read it aloud, fell back in his chair with a</w:t>
      </w:r>
    </w:p>
    <w:p w14:paraId="0B5D623F" w14:textId="77777777" w:rsidR="00081517" w:rsidRPr="00081517" w:rsidRDefault="00081517" w:rsidP="00081517">
      <w:r w:rsidRPr="00081517">
        <w:t>look of vacant astonishment quite alarming to behold.</w:t>
      </w:r>
    </w:p>
    <w:p w14:paraId="188ED166" w14:textId="77777777" w:rsidR="00081517" w:rsidRPr="00081517" w:rsidRDefault="00081517" w:rsidP="00081517"/>
    <w:p w14:paraId="3A03E69C" w14:textId="77777777" w:rsidR="00081517" w:rsidRPr="00081517" w:rsidRDefault="00081517" w:rsidP="00081517">
      <w:r w:rsidRPr="00081517">
        <w:t>Mr. Tupman, with a trembling voice, read the letter, of which the</w:t>
      </w:r>
    </w:p>
    <w:p w14:paraId="42B2BD1F" w14:textId="77777777" w:rsidR="00081517" w:rsidRPr="00081517" w:rsidRDefault="00081517" w:rsidP="00081517">
      <w:r w:rsidRPr="00081517">
        <w:t>following is a copy:--</w:t>
      </w:r>
    </w:p>
    <w:p w14:paraId="5E0E2EEB" w14:textId="77777777" w:rsidR="00081517" w:rsidRPr="00081517" w:rsidRDefault="00081517" w:rsidP="00081517"/>
    <w:p w14:paraId="612AD359" w14:textId="77777777" w:rsidR="00081517" w:rsidRPr="00081517" w:rsidRDefault="00081517" w:rsidP="00081517">
      <w:r w:rsidRPr="00081517">
        <w:t>Freeman’s Court, Cornhill, August 28th, 1827.</w:t>
      </w:r>
    </w:p>
    <w:p w14:paraId="42FADF57" w14:textId="77777777" w:rsidR="00081517" w:rsidRPr="00081517" w:rsidRDefault="00081517" w:rsidP="00081517"/>
    <w:p w14:paraId="2D56D690" w14:textId="77777777" w:rsidR="00081517" w:rsidRPr="00081517" w:rsidRDefault="00081517" w:rsidP="00081517">
      <w:r w:rsidRPr="00081517">
        <w:t>Bardell against Pickwick.</w:t>
      </w:r>
    </w:p>
    <w:p w14:paraId="77721080" w14:textId="77777777" w:rsidR="00081517" w:rsidRPr="00081517" w:rsidRDefault="00081517" w:rsidP="00081517"/>
    <w:p w14:paraId="6DEFF58F" w14:textId="77777777" w:rsidR="00081517" w:rsidRPr="00081517" w:rsidRDefault="00081517" w:rsidP="00081517">
      <w:r w:rsidRPr="00081517">
        <w:t>Sir,</w:t>
      </w:r>
    </w:p>
    <w:p w14:paraId="29AC60EB" w14:textId="77777777" w:rsidR="00081517" w:rsidRPr="00081517" w:rsidRDefault="00081517" w:rsidP="00081517"/>
    <w:p w14:paraId="550ED57C" w14:textId="77777777" w:rsidR="00081517" w:rsidRPr="00081517" w:rsidRDefault="00081517" w:rsidP="00081517">
      <w:r w:rsidRPr="00081517">
        <w:t>Having been instructed by Mrs. Martha Bardell to commence an action</w:t>
      </w:r>
    </w:p>
    <w:p w14:paraId="3520E624" w14:textId="77777777" w:rsidR="00081517" w:rsidRPr="00081517" w:rsidRDefault="00081517" w:rsidP="00081517">
      <w:r w:rsidRPr="00081517">
        <w:t>against you for a breach of promise of marriage, for which the plaintiff</w:t>
      </w:r>
    </w:p>
    <w:p w14:paraId="4A29C2BA" w14:textId="77777777" w:rsidR="00081517" w:rsidRPr="00081517" w:rsidRDefault="00081517" w:rsidP="00081517">
      <w:r w:rsidRPr="00081517">
        <w:t>lays her damages at fifteen hundred pounds, we beg to inform you that a</w:t>
      </w:r>
    </w:p>
    <w:p w14:paraId="3F2036A2" w14:textId="77777777" w:rsidR="00081517" w:rsidRPr="00081517" w:rsidRDefault="00081517" w:rsidP="00081517">
      <w:r w:rsidRPr="00081517">
        <w:t>writ has been issued against you in this suit in the Court of Common</w:t>
      </w:r>
    </w:p>
    <w:p w14:paraId="51DCAF41" w14:textId="77777777" w:rsidR="00081517" w:rsidRPr="00081517" w:rsidRDefault="00081517" w:rsidP="00081517">
      <w:r w:rsidRPr="00081517">
        <w:t>Pleas; and request to know, by return of post, the name of your attorney</w:t>
      </w:r>
    </w:p>
    <w:p w14:paraId="1A3C389E" w14:textId="77777777" w:rsidR="00081517" w:rsidRPr="00081517" w:rsidRDefault="00081517" w:rsidP="00081517">
      <w:r w:rsidRPr="00081517">
        <w:t>in London, who will accept service thereof.</w:t>
      </w:r>
    </w:p>
    <w:p w14:paraId="1354BD5F" w14:textId="77777777" w:rsidR="00081517" w:rsidRPr="00081517" w:rsidRDefault="00081517" w:rsidP="00081517"/>
    <w:p w14:paraId="34F1B34A" w14:textId="77777777" w:rsidR="00081517" w:rsidRPr="00081517" w:rsidRDefault="00081517" w:rsidP="00081517">
      <w:r w:rsidRPr="00081517">
        <w:t>We are, Sir, Your obedient servants, Dodson &amp; Fogg.</w:t>
      </w:r>
    </w:p>
    <w:p w14:paraId="3777E631" w14:textId="77777777" w:rsidR="00081517" w:rsidRPr="00081517" w:rsidRDefault="00081517" w:rsidP="00081517"/>
    <w:p w14:paraId="0DC6A425" w14:textId="77777777" w:rsidR="00081517" w:rsidRPr="00081517" w:rsidRDefault="00081517" w:rsidP="00081517">
      <w:r w:rsidRPr="00081517">
        <w:t>Mr. Samuel Pickwick.</w:t>
      </w:r>
    </w:p>
    <w:p w14:paraId="1893D7B7" w14:textId="77777777" w:rsidR="00081517" w:rsidRPr="00081517" w:rsidRDefault="00081517" w:rsidP="00081517"/>
    <w:p w14:paraId="7AC74AC3" w14:textId="77777777" w:rsidR="00081517" w:rsidRPr="00081517" w:rsidRDefault="00081517" w:rsidP="00081517">
      <w:r w:rsidRPr="00081517">
        <w:t>There was something so impressive in the mute astonishment with which</w:t>
      </w:r>
    </w:p>
    <w:p w14:paraId="4A8C1F63" w14:textId="77777777" w:rsidR="00081517" w:rsidRPr="00081517" w:rsidRDefault="00081517" w:rsidP="00081517">
      <w:r w:rsidRPr="00081517">
        <w:t>each man regarded his neighbour, and every man regarded Mr. Pickwick,</w:t>
      </w:r>
    </w:p>
    <w:p w14:paraId="7C9CFF3D" w14:textId="77777777" w:rsidR="00081517" w:rsidRPr="00081517" w:rsidRDefault="00081517" w:rsidP="00081517">
      <w:r w:rsidRPr="00081517">
        <w:t>that all seemed afraid to speak. The silence was at length broken by Mr.</w:t>
      </w:r>
    </w:p>
    <w:p w14:paraId="2DF8C50B" w14:textId="77777777" w:rsidR="00081517" w:rsidRPr="00081517" w:rsidRDefault="00081517" w:rsidP="00081517">
      <w:r w:rsidRPr="00081517">
        <w:t>Tupman.</w:t>
      </w:r>
    </w:p>
    <w:p w14:paraId="3BABF077" w14:textId="77777777" w:rsidR="00081517" w:rsidRPr="00081517" w:rsidRDefault="00081517" w:rsidP="00081517"/>
    <w:p w14:paraId="4E34EB48" w14:textId="77777777" w:rsidR="00081517" w:rsidRPr="00081517" w:rsidRDefault="00081517" w:rsidP="00081517">
      <w:r w:rsidRPr="00081517">
        <w:t>‘Dodson and Fogg,’ he repeated mechanically.</w:t>
      </w:r>
    </w:p>
    <w:p w14:paraId="5F331221" w14:textId="77777777" w:rsidR="00081517" w:rsidRPr="00081517" w:rsidRDefault="00081517" w:rsidP="00081517"/>
    <w:p w14:paraId="454B682F" w14:textId="77777777" w:rsidR="00081517" w:rsidRPr="00081517" w:rsidRDefault="00081517" w:rsidP="00081517">
      <w:r w:rsidRPr="00081517">
        <w:t>‘Bardell and Pickwick,’ said Mr. Snodgrass, musing.</w:t>
      </w:r>
    </w:p>
    <w:p w14:paraId="78E8B800" w14:textId="77777777" w:rsidR="00081517" w:rsidRPr="00081517" w:rsidRDefault="00081517" w:rsidP="00081517"/>
    <w:p w14:paraId="12E7CB8B" w14:textId="77777777" w:rsidR="00081517" w:rsidRPr="00081517" w:rsidRDefault="00081517" w:rsidP="00081517">
      <w:r w:rsidRPr="00081517">
        <w:t>‘Peace of mind and happiness of confiding females,’ murmured Mr. Winkle,</w:t>
      </w:r>
    </w:p>
    <w:p w14:paraId="61784A91" w14:textId="77777777" w:rsidR="00081517" w:rsidRPr="00081517" w:rsidRDefault="00081517" w:rsidP="00081517">
      <w:r w:rsidRPr="00081517">
        <w:t>with an air of abstraction.</w:t>
      </w:r>
    </w:p>
    <w:p w14:paraId="5ED189EB" w14:textId="77777777" w:rsidR="00081517" w:rsidRPr="00081517" w:rsidRDefault="00081517" w:rsidP="00081517"/>
    <w:p w14:paraId="27A4F622" w14:textId="77777777" w:rsidR="00081517" w:rsidRPr="00081517" w:rsidRDefault="00081517" w:rsidP="00081517">
      <w:r w:rsidRPr="00081517">
        <w:t>‘It’s a conspiracy,’ said Mr. Pickwick, at length recovering the power</w:t>
      </w:r>
    </w:p>
    <w:p w14:paraId="7E833031" w14:textId="77777777" w:rsidR="00081517" w:rsidRPr="00081517" w:rsidRDefault="00081517" w:rsidP="00081517">
      <w:r w:rsidRPr="00081517">
        <w:t>of speech; ‘a base conspiracy between these two grasping attorneys,</w:t>
      </w:r>
    </w:p>
    <w:p w14:paraId="09DCD0B3" w14:textId="77777777" w:rsidR="00081517" w:rsidRPr="00081517" w:rsidRDefault="00081517" w:rsidP="00081517">
      <w:r w:rsidRPr="00081517">
        <w:t>Dodson and Fogg. Mrs. Bardell would never do it;--she hasn’t the heart</w:t>
      </w:r>
    </w:p>
    <w:p w14:paraId="773F111B" w14:textId="77777777" w:rsidR="00081517" w:rsidRPr="00081517" w:rsidRDefault="00081517" w:rsidP="00081517">
      <w:r w:rsidRPr="00081517">
        <w:t>to do it;--she hasn’t the case to do it. Ridiculous--ridiculous.’</w:t>
      </w:r>
    </w:p>
    <w:p w14:paraId="49802DD9" w14:textId="77777777" w:rsidR="00081517" w:rsidRPr="00081517" w:rsidRDefault="00081517" w:rsidP="00081517"/>
    <w:p w14:paraId="556BAD2E" w14:textId="77777777" w:rsidR="00081517" w:rsidRPr="00081517" w:rsidRDefault="00081517" w:rsidP="00081517">
      <w:r w:rsidRPr="00081517">
        <w:t>Of her heart,’ said Wardle, with a smile, ‘you should certainly be the</w:t>
      </w:r>
    </w:p>
    <w:p w14:paraId="1EDFA544" w14:textId="77777777" w:rsidR="00081517" w:rsidRPr="00081517" w:rsidRDefault="00081517" w:rsidP="00081517">
      <w:r w:rsidRPr="00081517">
        <w:t>best judge. I don’t wish to discourage you, but I should certainly say</w:t>
      </w:r>
    </w:p>
    <w:p w14:paraId="04D3D63B" w14:textId="77777777" w:rsidR="00081517" w:rsidRPr="00081517" w:rsidRDefault="00081517" w:rsidP="00081517">
      <w:r w:rsidRPr="00081517">
        <w:t>that, of her case, Dodson and Fogg are far better judges than any of us</w:t>
      </w:r>
    </w:p>
    <w:p w14:paraId="4DCE5592" w14:textId="77777777" w:rsidR="00081517" w:rsidRPr="00081517" w:rsidRDefault="00081517" w:rsidP="00081517">
      <w:r w:rsidRPr="00081517">
        <w:t>can be.’</w:t>
      </w:r>
    </w:p>
    <w:p w14:paraId="7FB5AE75" w14:textId="77777777" w:rsidR="00081517" w:rsidRPr="00081517" w:rsidRDefault="00081517" w:rsidP="00081517"/>
    <w:p w14:paraId="77F2B856" w14:textId="77777777" w:rsidR="00081517" w:rsidRPr="00081517" w:rsidRDefault="00081517" w:rsidP="00081517">
      <w:r w:rsidRPr="00081517">
        <w:t>‘It’s a vile attempt to extort money,’ said Mr. Pickwick.</w:t>
      </w:r>
    </w:p>
    <w:p w14:paraId="3596A292" w14:textId="77777777" w:rsidR="00081517" w:rsidRPr="00081517" w:rsidRDefault="00081517" w:rsidP="00081517"/>
    <w:p w14:paraId="6EE78118" w14:textId="77777777" w:rsidR="00081517" w:rsidRPr="00081517" w:rsidRDefault="00081517" w:rsidP="00081517">
      <w:r w:rsidRPr="00081517">
        <w:t>‘I hope it is,’ said Wardle, with a short, dry cough.</w:t>
      </w:r>
    </w:p>
    <w:p w14:paraId="42506F8D" w14:textId="77777777" w:rsidR="00081517" w:rsidRPr="00081517" w:rsidRDefault="00081517" w:rsidP="00081517"/>
    <w:p w14:paraId="22D45B8D" w14:textId="77777777" w:rsidR="00081517" w:rsidRPr="00081517" w:rsidRDefault="00081517" w:rsidP="00081517">
      <w:r w:rsidRPr="00081517">
        <w:t>‘Who ever heard me address her in any way but that in which a lodger</w:t>
      </w:r>
    </w:p>
    <w:p w14:paraId="47C8F635" w14:textId="77777777" w:rsidR="00081517" w:rsidRPr="00081517" w:rsidRDefault="00081517" w:rsidP="00081517">
      <w:r w:rsidRPr="00081517">
        <w:t>would address his landlady?’ continued Mr. Pickwick, with great</w:t>
      </w:r>
    </w:p>
    <w:p w14:paraId="039A1BC2" w14:textId="77777777" w:rsidR="00081517" w:rsidRPr="00081517" w:rsidRDefault="00081517" w:rsidP="00081517">
      <w:r w:rsidRPr="00081517">
        <w:t>vehemence. ‘Who ever saw me with her? Not even my friends here--’</w:t>
      </w:r>
    </w:p>
    <w:p w14:paraId="4A27A669" w14:textId="77777777" w:rsidR="00081517" w:rsidRPr="00081517" w:rsidRDefault="00081517" w:rsidP="00081517"/>
    <w:p w14:paraId="6E27E82D" w14:textId="77777777" w:rsidR="00081517" w:rsidRPr="00081517" w:rsidRDefault="00081517" w:rsidP="00081517">
      <w:r w:rsidRPr="00081517">
        <w:t>‘Except on one occasion,’ said Mr. Tupman.</w:t>
      </w:r>
    </w:p>
    <w:p w14:paraId="0C0304FB" w14:textId="77777777" w:rsidR="00081517" w:rsidRPr="00081517" w:rsidRDefault="00081517" w:rsidP="00081517"/>
    <w:p w14:paraId="6AE2C3C2" w14:textId="77777777" w:rsidR="00081517" w:rsidRPr="00081517" w:rsidRDefault="00081517" w:rsidP="00081517">
      <w:r w:rsidRPr="00081517">
        <w:t>Mr. Pickwick changed colour.</w:t>
      </w:r>
    </w:p>
    <w:p w14:paraId="187CDA9F" w14:textId="77777777" w:rsidR="00081517" w:rsidRPr="00081517" w:rsidRDefault="00081517" w:rsidP="00081517"/>
    <w:p w14:paraId="08DBC408" w14:textId="77777777" w:rsidR="00081517" w:rsidRPr="00081517" w:rsidRDefault="00081517" w:rsidP="00081517">
      <w:r w:rsidRPr="00081517">
        <w:t>‘Ah,’ said Mr. Wardle. ‘Well, that’s important. There was nothing</w:t>
      </w:r>
    </w:p>
    <w:p w14:paraId="71FC1835" w14:textId="77777777" w:rsidR="00081517" w:rsidRPr="00081517" w:rsidRDefault="00081517" w:rsidP="00081517">
      <w:r w:rsidRPr="00081517">
        <w:t>suspicious then, I suppose?’</w:t>
      </w:r>
    </w:p>
    <w:p w14:paraId="6F399705" w14:textId="77777777" w:rsidR="00081517" w:rsidRPr="00081517" w:rsidRDefault="00081517" w:rsidP="00081517"/>
    <w:p w14:paraId="0F639F11" w14:textId="77777777" w:rsidR="00081517" w:rsidRPr="00081517" w:rsidRDefault="00081517" w:rsidP="00081517">
      <w:r w:rsidRPr="00081517">
        <w:t>Mr. Tupman glanced timidly at his leader. ‘Why,’ said he, ‘there was</w:t>
      </w:r>
    </w:p>
    <w:p w14:paraId="7BDA1994" w14:textId="77777777" w:rsidR="00081517" w:rsidRPr="00081517" w:rsidRDefault="00081517" w:rsidP="00081517">
      <w:r w:rsidRPr="00081517">
        <w:t>nothing suspicious; but--I don’t know how it happened, mind--she</w:t>
      </w:r>
    </w:p>
    <w:p w14:paraId="79142AC3" w14:textId="77777777" w:rsidR="00081517" w:rsidRPr="00081517" w:rsidRDefault="00081517" w:rsidP="00081517">
      <w:r w:rsidRPr="00081517">
        <w:t>certainly was reclining in his arms.’</w:t>
      </w:r>
    </w:p>
    <w:p w14:paraId="15B97F8A" w14:textId="77777777" w:rsidR="00081517" w:rsidRPr="00081517" w:rsidRDefault="00081517" w:rsidP="00081517"/>
    <w:p w14:paraId="085E9EFD" w14:textId="77777777" w:rsidR="00081517" w:rsidRPr="00081517" w:rsidRDefault="00081517" w:rsidP="00081517">
      <w:r w:rsidRPr="00081517">
        <w:t>‘Gracious powers!’ ejaculated Mr. Pickwick, as the recollection of the</w:t>
      </w:r>
    </w:p>
    <w:p w14:paraId="3105F8D2" w14:textId="77777777" w:rsidR="00081517" w:rsidRPr="00081517" w:rsidRDefault="00081517" w:rsidP="00081517">
      <w:r w:rsidRPr="00081517">
        <w:t>scene in question struck forcibly upon him; ‘what a dreadful instance of</w:t>
      </w:r>
    </w:p>
    <w:p w14:paraId="4D2770DF" w14:textId="77777777" w:rsidR="00081517" w:rsidRPr="00081517" w:rsidRDefault="00081517" w:rsidP="00081517">
      <w:r w:rsidRPr="00081517">
        <w:t>the force of circumstances! So she was--so she was.’</w:t>
      </w:r>
    </w:p>
    <w:p w14:paraId="7D21FA04" w14:textId="77777777" w:rsidR="00081517" w:rsidRPr="00081517" w:rsidRDefault="00081517" w:rsidP="00081517"/>
    <w:p w14:paraId="1B8177F2" w14:textId="77777777" w:rsidR="00081517" w:rsidRPr="00081517" w:rsidRDefault="00081517" w:rsidP="00081517">
      <w:r w:rsidRPr="00081517">
        <w:t>‘And our friend was soothing her anguish,’ said Mr. Winkle, rather</w:t>
      </w:r>
    </w:p>
    <w:p w14:paraId="50E34891" w14:textId="77777777" w:rsidR="00081517" w:rsidRPr="00081517" w:rsidRDefault="00081517" w:rsidP="00081517">
      <w:r w:rsidRPr="00081517">
        <w:t>maliciously.</w:t>
      </w:r>
    </w:p>
    <w:p w14:paraId="3A63D1B8" w14:textId="77777777" w:rsidR="00081517" w:rsidRPr="00081517" w:rsidRDefault="00081517" w:rsidP="00081517"/>
    <w:p w14:paraId="22716107" w14:textId="77777777" w:rsidR="00081517" w:rsidRPr="00081517" w:rsidRDefault="00081517" w:rsidP="00081517">
      <w:r w:rsidRPr="00081517">
        <w:t>‘So I was,’ said Mr. Pickwick. ‘I don’t deny it. So I was.’</w:t>
      </w:r>
    </w:p>
    <w:p w14:paraId="72A41392" w14:textId="77777777" w:rsidR="00081517" w:rsidRPr="00081517" w:rsidRDefault="00081517" w:rsidP="00081517"/>
    <w:p w14:paraId="1B8FB390" w14:textId="77777777" w:rsidR="00081517" w:rsidRPr="00081517" w:rsidRDefault="00081517" w:rsidP="00081517">
      <w:r w:rsidRPr="00081517">
        <w:t>‘Hollo!’ said Wardle; ‘for a case in which there’s nothing suspicious,</w:t>
      </w:r>
    </w:p>
    <w:p w14:paraId="72E867F6" w14:textId="77777777" w:rsidR="00081517" w:rsidRPr="00081517" w:rsidRDefault="00081517" w:rsidP="00081517">
      <w:r w:rsidRPr="00081517">
        <w:t>this looks rather queer--eh, Pickwick? Ah, sly dog--sly dog!’ and he</w:t>
      </w:r>
    </w:p>
    <w:p w14:paraId="58E9419A" w14:textId="77777777" w:rsidR="00081517" w:rsidRPr="00081517" w:rsidRDefault="00081517" w:rsidP="00081517">
      <w:r w:rsidRPr="00081517">
        <w:t>laughed till the glasses on the sideboard rang again.</w:t>
      </w:r>
    </w:p>
    <w:p w14:paraId="078686E4" w14:textId="77777777" w:rsidR="00081517" w:rsidRPr="00081517" w:rsidRDefault="00081517" w:rsidP="00081517"/>
    <w:p w14:paraId="4EF1996A" w14:textId="77777777" w:rsidR="00081517" w:rsidRPr="00081517" w:rsidRDefault="00081517" w:rsidP="00081517">
      <w:r w:rsidRPr="00081517">
        <w:t>‘What a dreadful conjunction of appearances!’ exclaimed Mr. Pickwick,</w:t>
      </w:r>
    </w:p>
    <w:p w14:paraId="25976761" w14:textId="77777777" w:rsidR="00081517" w:rsidRPr="00081517" w:rsidRDefault="00081517" w:rsidP="00081517">
      <w:r w:rsidRPr="00081517">
        <w:t>resting his chin upon his hands. ‘Winkle--Tupman--I beg your pardon for</w:t>
      </w:r>
    </w:p>
    <w:p w14:paraId="3C65AEFC" w14:textId="77777777" w:rsidR="00081517" w:rsidRPr="00081517" w:rsidRDefault="00081517" w:rsidP="00081517">
      <w:r w:rsidRPr="00081517">
        <w:t>the observations I made just now. We are all the victims of</w:t>
      </w:r>
    </w:p>
    <w:p w14:paraId="23F6BC9C" w14:textId="77777777" w:rsidR="00081517" w:rsidRPr="00081517" w:rsidRDefault="00081517" w:rsidP="00081517">
      <w:r w:rsidRPr="00081517">
        <w:t>circumstances, and I the greatest.’ With this apology Mr. Pickwick</w:t>
      </w:r>
    </w:p>
    <w:p w14:paraId="4BAE75F4" w14:textId="77777777" w:rsidR="00081517" w:rsidRPr="00081517" w:rsidRDefault="00081517" w:rsidP="00081517">
      <w:r w:rsidRPr="00081517">
        <w:t>buried his head in his hands, and ruminated; while Wardle measured out a</w:t>
      </w:r>
    </w:p>
    <w:p w14:paraId="7EEFDDD7" w14:textId="77777777" w:rsidR="00081517" w:rsidRPr="00081517" w:rsidRDefault="00081517" w:rsidP="00081517">
      <w:r w:rsidRPr="00081517">
        <w:t>regular circle of nods and winks, addressed to the other members of the</w:t>
      </w:r>
    </w:p>
    <w:p w14:paraId="531E76E4" w14:textId="77777777" w:rsidR="00081517" w:rsidRPr="00081517" w:rsidRDefault="00081517" w:rsidP="00081517">
      <w:r w:rsidRPr="00081517">
        <w:t>company.</w:t>
      </w:r>
    </w:p>
    <w:p w14:paraId="52C3F759" w14:textId="77777777" w:rsidR="00081517" w:rsidRPr="00081517" w:rsidRDefault="00081517" w:rsidP="00081517"/>
    <w:p w14:paraId="42F4E819" w14:textId="77777777" w:rsidR="00081517" w:rsidRPr="00081517" w:rsidRDefault="00081517" w:rsidP="00081517">
      <w:r w:rsidRPr="00081517">
        <w:t>‘I’ll have it explained, though,’ said Mr. Pickwick, raising his head</w:t>
      </w:r>
    </w:p>
    <w:p w14:paraId="4878EDF5" w14:textId="77777777" w:rsidR="00081517" w:rsidRPr="00081517" w:rsidRDefault="00081517" w:rsidP="00081517">
      <w:r w:rsidRPr="00081517">
        <w:t>and hammering the table. ‘I’ll see this Dodson and Fogg! I’ll go to</w:t>
      </w:r>
    </w:p>
    <w:p w14:paraId="624DB8E7" w14:textId="77777777" w:rsidR="00081517" w:rsidRPr="00081517" w:rsidRDefault="00081517" w:rsidP="00081517">
      <w:r w:rsidRPr="00081517">
        <w:t>London to-morrow.’</w:t>
      </w:r>
    </w:p>
    <w:p w14:paraId="5ABB5B25" w14:textId="77777777" w:rsidR="00081517" w:rsidRPr="00081517" w:rsidRDefault="00081517" w:rsidP="00081517"/>
    <w:p w14:paraId="60A4837D" w14:textId="77777777" w:rsidR="00081517" w:rsidRPr="00081517" w:rsidRDefault="00081517" w:rsidP="00081517">
      <w:r w:rsidRPr="00081517">
        <w:t>‘Not to-morrow,’ said Wardle; ‘you’re too lame.’</w:t>
      </w:r>
    </w:p>
    <w:p w14:paraId="22554594" w14:textId="77777777" w:rsidR="00081517" w:rsidRPr="00081517" w:rsidRDefault="00081517" w:rsidP="00081517"/>
    <w:p w14:paraId="3C5AF936" w14:textId="77777777" w:rsidR="00081517" w:rsidRPr="00081517" w:rsidRDefault="00081517" w:rsidP="00081517">
      <w:r w:rsidRPr="00081517">
        <w:t>‘Well, then, next day.’</w:t>
      </w:r>
    </w:p>
    <w:p w14:paraId="09175A2C" w14:textId="77777777" w:rsidR="00081517" w:rsidRPr="00081517" w:rsidRDefault="00081517" w:rsidP="00081517"/>
    <w:p w14:paraId="5FEAFD62" w14:textId="77777777" w:rsidR="00081517" w:rsidRPr="00081517" w:rsidRDefault="00081517" w:rsidP="00081517">
      <w:r w:rsidRPr="00081517">
        <w:t>‘Next day is the first of September, and you’re pledged to ride out with</w:t>
      </w:r>
    </w:p>
    <w:p w14:paraId="550789AB" w14:textId="77777777" w:rsidR="00081517" w:rsidRPr="00081517" w:rsidRDefault="00081517" w:rsidP="00081517">
      <w:r w:rsidRPr="00081517">
        <w:t>us, as far as Sir Geoffrey Manning’s grounds at all events, and to meet</w:t>
      </w:r>
    </w:p>
    <w:p w14:paraId="1D3942A2" w14:textId="77777777" w:rsidR="00081517" w:rsidRPr="00081517" w:rsidRDefault="00081517" w:rsidP="00081517">
      <w:r w:rsidRPr="00081517">
        <w:t>us at lunch, if you don’t take the field.’</w:t>
      </w:r>
    </w:p>
    <w:p w14:paraId="38BE0EB4" w14:textId="77777777" w:rsidR="00081517" w:rsidRPr="00081517" w:rsidRDefault="00081517" w:rsidP="00081517"/>
    <w:p w14:paraId="6E46DEAA" w14:textId="77777777" w:rsidR="00081517" w:rsidRPr="00081517" w:rsidRDefault="00081517" w:rsidP="00081517">
      <w:r w:rsidRPr="00081517">
        <w:t>‘Well, then, the day after,’ said Mr. Pickwick; ‘Thursday.--Sam!’</w:t>
      </w:r>
    </w:p>
    <w:p w14:paraId="2FD90057" w14:textId="77777777" w:rsidR="00081517" w:rsidRPr="00081517" w:rsidRDefault="00081517" w:rsidP="00081517"/>
    <w:p w14:paraId="32EEE8B1" w14:textId="77777777" w:rsidR="00081517" w:rsidRPr="00081517" w:rsidRDefault="00081517" w:rsidP="00081517">
      <w:r w:rsidRPr="00081517">
        <w:t>‘Sir,’ replied Mr. Weller.</w:t>
      </w:r>
    </w:p>
    <w:p w14:paraId="12619509" w14:textId="77777777" w:rsidR="00081517" w:rsidRPr="00081517" w:rsidRDefault="00081517" w:rsidP="00081517"/>
    <w:p w14:paraId="449F3FBA" w14:textId="77777777" w:rsidR="00081517" w:rsidRPr="00081517" w:rsidRDefault="00081517" w:rsidP="00081517">
      <w:r w:rsidRPr="00081517">
        <w:t>‘Take two places outside to London, on Thursday morning, for yourself</w:t>
      </w:r>
    </w:p>
    <w:p w14:paraId="2C5CAB06" w14:textId="77777777" w:rsidR="00081517" w:rsidRPr="00081517" w:rsidRDefault="00081517" w:rsidP="00081517">
      <w:r w:rsidRPr="00081517">
        <w:t>and me.’</w:t>
      </w:r>
    </w:p>
    <w:p w14:paraId="7A19C098" w14:textId="77777777" w:rsidR="00081517" w:rsidRPr="00081517" w:rsidRDefault="00081517" w:rsidP="00081517"/>
    <w:p w14:paraId="48FE88FF" w14:textId="77777777" w:rsidR="00081517" w:rsidRPr="00081517" w:rsidRDefault="00081517" w:rsidP="00081517">
      <w:r w:rsidRPr="00081517">
        <w:t>‘Wery well, Sir.’</w:t>
      </w:r>
    </w:p>
    <w:p w14:paraId="67DA6930" w14:textId="77777777" w:rsidR="00081517" w:rsidRPr="00081517" w:rsidRDefault="00081517" w:rsidP="00081517"/>
    <w:p w14:paraId="41024C60" w14:textId="77777777" w:rsidR="00081517" w:rsidRPr="00081517" w:rsidRDefault="00081517" w:rsidP="00081517">
      <w:r w:rsidRPr="00081517">
        <w:t>Mr. Weller left the room, and departed slowly on his errand, with his</w:t>
      </w:r>
    </w:p>
    <w:p w14:paraId="1038D4F9" w14:textId="77777777" w:rsidR="00081517" w:rsidRPr="00081517" w:rsidRDefault="00081517" w:rsidP="00081517">
      <w:r w:rsidRPr="00081517">
        <w:t>hands in his pocket and his eyes fixed on the ground.</w:t>
      </w:r>
    </w:p>
    <w:p w14:paraId="6F4EFC9E" w14:textId="77777777" w:rsidR="00081517" w:rsidRPr="00081517" w:rsidRDefault="00081517" w:rsidP="00081517"/>
    <w:p w14:paraId="443E2106" w14:textId="77777777" w:rsidR="00081517" w:rsidRPr="00081517" w:rsidRDefault="00081517" w:rsidP="00081517">
      <w:r w:rsidRPr="00081517">
        <w:t>‘Rum feller, the hemperor,’ said Mr. Weller, as he walked slowly up the</w:t>
      </w:r>
    </w:p>
    <w:p w14:paraId="1E85C51D" w14:textId="77777777" w:rsidR="00081517" w:rsidRPr="00081517" w:rsidRDefault="00081517" w:rsidP="00081517">
      <w:r w:rsidRPr="00081517">
        <w:t>street. ‘Think o’ his makin’ up to that ‘ere Mrs. Bardell--vith a little</w:t>
      </w:r>
    </w:p>
    <w:p w14:paraId="0CE7AC86" w14:textId="77777777" w:rsidR="00081517" w:rsidRPr="00081517" w:rsidRDefault="00081517" w:rsidP="00081517">
      <w:r w:rsidRPr="00081517">
        <w:t>boy, too! Always the vay vith these here old ‘uns howsoever, as is such</w:t>
      </w:r>
    </w:p>
    <w:p w14:paraId="2ED252FE" w14:textId="77777777" w:rsidR="00081517" w:rsidRPr="00081517" w:rsidRDefault="00081517" w:rsidP="00081517">
      <w:r w:rsidRPr="00081517">
        <w:t>steady goers to look at. I didn’t think he’d ha’ done it, though--I</w:t>
      </w:r>
    </w:p>
    <w:p w14:paraId="55C6AA98" w14:textId="77777777" w:rsidR="00081517" w:rsidRPr="00081517" w:rsidRDefault="00081517" w:rsidP="00081517">
      <w:r w:rsidRPr="00081517">
        <w:t>didn’t think he’d ha’ done it!’ Moralising in this strain, Mr. Samuel</w:t>
      </w:r>
    </w:p>
    <w:p w14:paraId="418B7EA2" w14:textId="77777777" w:rsidR="00081517" w:rsidRPr="00081517" w:rsidRDefault="00081517" w:rsidP="00081517">
      <w:r w:rsidRPr="00081517">
        <w:t>Weller bent his steps towards the booking-office.</w:t>
      </w:r>
    </w:p>
    <w:p w14:paraId="1F85D888" w14:textId="77777777" w:rsidR="00081517" w:rsidRPr="00081517" w:rsidRDefault="00081517" w:rsidP="00081517"/>
    <w:p w14:paraId="6CD09E6A" w14:textId="77777777" w:rsidR="00081517" w:rsidRPr="00081517" w:rsidRDefault="00081517" w:rsidP="00081517"/>
    <w:p w14:paraId="1A5A2D84" w14:textId="77777777" w:rsidR="00081517" w:rsidRPr="00081517" w:rsidRDefault="00081517" w:rsidP="00081517"/>
    <w:p w14:paraId="1090CEBD" w14:textId="77777777" w:rsidR="00081517" w:rsidRPr="00081517" w:rsidRDefault="00081517" w:rsidP="00081517">
      <w:r w:rsidRPr="00081517">
        <w:t>CHAPTER XIX. A PLEASANT DAY WITH AN UNPLEASANT TERMINATION</w:t>
      </w:r>
    </w:p>
    <w:p w14:paraId="1E57DB77" w14:textId="77777777" w:rsidR="00081517" w:rsidRPr="00081517" w:rsidRDefault="00081517" w:rsidP="00081517"/>
    <w:p w14:paraId="2B8B1D8D" w14:textId="77777777" w:rsidR="00081517" w:rsidRPr="00081517" w:rsidRDefault="00081517" w:rsidP="00081517">
      <w:r w:rsidRPr="00081517">
        <w:t>The birds, who, happily for their own peace of mind and personal</w:t>
      </w:r>
    </w:p>
    <w:p w14:paraId="12F98257" w14:textId="77777777" w:rsidR="00081517" w:rsidRPr="00081517" w:rsidRDefault="00081517" w:rsidP="00081517">
      <w:r w:rsidRPr="00081517">
        <w:t>comfort, were in blissful ignorance of the preparations which had been</w:t>
      </w:r>
    </w:p>
    <w:p w14:paraId="090A0E76" w14:textId="77777777" w:rsidR="00081517" w:rsidRPr="00081517" w:rsidRDefault="00081517" w:rsidP="00081517">
      <w:r w:rsidRPr="00081517">
        <w:t>making to astonish them, on the first of September, hailed it, no doubt,</w:t>
      </w:r>
    </w:p>
    <w:p w14:paraId="61D989F3" w14:textId="77777777" w:rsidR="00081517" w:rsidRPr="00081517" w:rsidRDefault="00081517" w:rsidP="00081517">
      <w:r w:rsidRPr="00081517">
        <w:t>as one of the pleasantest mornings they had seen that season. Many a</w:t>
      </w:r>
    </w:p>
    <w:p w14:paraId="718E1B3F" w14:textId="77777777" w:rsidR="00081517" w:rsidRPr="00081517" w:rsidRDefault="00081517" w:rsidP="00081517">
      <w:r w:rsidRPr="00081517">
        <w:t>young partridge who strutted complacently among the stubble, with all</w:t>
      </w:r>
    </w:p>
    <w:p w14:paraId="73B83645" w14:textId="77777777" w:rsidR="00081517" w:rsidRPr="00081517" w:rsidRDefault="00081517" w:rsidP="00081517">
      <w:r w:rsidRPr="00081517">
        <w:t>the finicking coxcombry of youth, and many an older one who watched his</w:t>
      </w:r>
    </w:p>
    <w:p w14:paraId="7D06F4F7" w14:textId="77777777" w:rsidR="00081517" w:rsidRPr="00081517" w:rsidRDefault="00081517" w:rsidP="00081517">
      <w:r w:rsidRPr="00081517">
        <w:t>levity out of his little round eye, with the contemptuous air of a bird</w:t>
      </w:r>
    </w:p>
    <w:p w14:paraId="0EF0AA55" w14:textId="77777777" w:rsidR="00081517" w:rsidRPr="00081517" w:rsidRDefault="00081517" w:rsidP="00081517">
      <w:r w:rsidRPr="00081517">
        <w:t>of wisdom and experience, alike unconscious of their approaching doom,</w:t>
      </w:r>
    </w:p>
    <w:p w14:paraId="41C3496F" w14:textId="77777777" w:rsidR="00081517" w:rsidRPr="00081517" w:rsidRDefault="00081517" w:rsidP="00081517">
      <w:r w:rsidRPr="00081517">
        <w:t>basked in the fresh morning air with lively and blithesome feelings, and</w:t>
      </w:r>
    </w:p>
    <w:p w14:paraId="7BE4F6E5" w14:textId="77777777" w:rsidR="00081517" w:rsidRPr="00081517" w:rsidRDefault="00081517" w:rsidP="00081517">
      <w:r w:rsidRPr="00081517">
        <w:t>a few hours afterwards were laid low upon the earth. But we grow</w:t>
      </w:r>
    </w:p>
    <w:p w14:paraId="19E0ABA6" w14:textId="77777777" w:rsidR="00081517" w:rsidRPr="00081517" w:rsidRDefault="00081517" w:rsidP="00081517">
      <w:r w:rsidRPr="00081517">
        <w:t>affecting: let us proceed.</w:t>
      </w:r>
    </w:p>
    <w:p w14:paraId="5B25CDE7" w14:textId="77777777" w:rsidR="00081517" w:rsidRPr="00081517" w:rsidRDefault="00081517" w:rsidP="00081517"/>
    <w:p w14:paraId="54590583" w14:textId="77777777" w:rsidR="00081517" w:rsidRPr="00081517" w:rsidRDefault="00081517" w:rsidP="00081517">
      <w:r w:rsidRPr="00081517">
        <w:t>In plain commonplace matter-of-fact, then, it was a fine morning--so</w:t>
      </w:r>
    </w:p>
    <w:p w14:paraId="76355052" w14:textId="77777777" w:rsidR="00081517" w:rsidRPr="00081517" w:rsidRDefault="00081517" w:rsidP="00081517">
      <w:r w:rsidRPr="00081517">
        <w:t>fine that you would scarcely have believed that the few months of an</w:t>
      </w:r>
    </w:p>
    <w:p w14:paraId="765762E8" w14:textId="77777777" w:rsidR="00081517" w:rsidRPr="00081517" w:rsidRDefault="00081517" w:rsidP="00081517">
      <w:r w:rsidRPr="00081517">
        <w:t>English summer had yet flown by. Hedges, fields, and trees, hill and</w:t>
      </w:r>
    </w:p>
    <w:p w14:paraId="117A47B5" w14:textId="77777777" w:rsidR="00081517" w:rsidRPr="00081517" w:rsidRDefault="00081517" w:rsidP="00081517">
      <w:r w:rsidRPr="00081517">
        <w:t>moorland, presented to the eye their ever-varying shades of deep rich</w:t>
      </w:r>
    </w:p>
    <w:p w14:paraId="1B1DB41C" w14:textId="77777777" w:rsidR="00081517" w:rsidRPr="00081517" w:rsidRDefault="00081517" w:rsidP="00081517">
      <w:r w:rsidRPr="00081517">
        <w:t>green; scarce a leaf had fallen, scarce a sprinkle of yellow mingled</w:t>
      </w:r>
    </w:p>
    <w:p w14:paraId="5D936957" w14:textId="77777777" w:rsidR="00081517" w:rsidRPr="00081517" w:rsidRDefault="00081517" w:rsidP="00081517">
      <w:r w:rsidRPr="00081517">
        <w:t>with the hues of summer, warned you that autumn had begun. The sky was</w:t>
      </w:r>
    </w:p>
    <w:p w14:paraId="7B3D2045" w14:textId="77777777" w:rsidR="00081517" w:rsidRPr="00081517" w:rsidRDefault="00081517" w:rsidP="00081517">
      <w:r w:rsidRPr="00081517">
        <w:t>cloudless; the sun shone out bright and warm; the songs of birds, the</w:t>
      </w:r>
    </w:p>
    <w:p w14:paraId="730BE5F5" w14:textId="77777777" w:rsidR="00081517" w:rsidRPr="00081517" w:rsidRDefault="00081517" w:rsidP="00081517">
      <w:r w:rsidRPr="00081517">
        <w:t>hum of myriads of summer insects, filled the air; and the cottage</w:t>
      </w:r>
    </w:p>
    <w:p w14:paraId="2A81E19D" w14:textId="77777777" w:rsidR="00081517" w:rsidRPr="00081517" w:rsidRDefault="00081517" w:rsidP="00081517">
      <w:r w:rsidRPr="00081517">
        <w:t>gardens, crowded with flowers of every rich and beautiful tint,</w:t>
      </w:r>
    </w:p>
    <w:p w14:paraId="53B91661" w14:textId="77777777" w:rsidR="00081517" w:rsidRPr="00081517" w:rsidRDefault="00081517" w:rsidP="00081517">
      <w:r w:rsidRPr="00081517">
        <w:t>sparkled, in the heavy dew, like beds of glittering jewels. Everything</w:t>
      </w:r>
    </w:p>
    <w:p w14:paraId="7E9C78FA" w14:textId="77777777" w:rsidR="00081517" w:rsidRPr="00081517" w:rsidRDefault="00081517" w:rsidP="00081517">
      <w:r w:rsidRPr="00081517">
        <w:t>bore the stamp of summer, and none of its beautiful colour had yet faded</w:t>
      </w:r>
    </w:p>
    <w:p w14:paraId="53DA04AE" w14:textId="77777777" w:rsidR="00081517" w:rsidRPr="00081517" w:rsidRDefault="00081517" w:rsidP="00081517">
      <w:r w:rsidRPr="00081517">
        <w:t>from the die.</w:t>
      </w:r>
    </w:p>
    <w:p w14:paraId="6DF27CC5" w14:textId="77777777" w:rsidR="00081517" w:rsidRPr="00081517" w:rsidRDefault="00081517" w:rsidP="00081517"/>
    <w:p w14:paraId="0AA9918C" w14:textId="77777777" w:rsidR="00081517" w:rsidRPr="00081517" w:rsidRDefault="00081517" w:rsidP="00081517">
      <w:r w:rsidRPr="00081517">
        <w:t>Such was the morning, when an open carriage, in which were three</w:t>
      </w:r>
    </w:p>
    <w:p w14:paraId="264164A1" w14:textId="77777777" w:rsidR="00081517" w:rsidRPr="00081517" w:rsidRDefault="00081517" w:rsidP="00081517">
      <w:r w:rsidRPr="00081517">
        <w:t>Pickwickians (Mr. Snodgrass having preferred to remain at home), Mr.</w:t>
      </w:r>
    </w:p>
    <w:p w14:paraId="35BE33E1" w14:textId="77777777" w:rsidR="00081517" w:rsidRPr="00081517" w:rsidRDefault="00081517" w:rsidP="00081517">
      <w:r w:rsidRPr="00081517">
        <w:t>Wardle, and Mr. Trundle, with Sam Weller on the box beside the driver,</w:t>
      </w:r>
    </w:p>
    <w:p w14:paraId="5CD90BD7" w14:textId="77777777" w:rsidR="00081517" w:rsidRPr="00081517" w:rsidRDefault="00081517" w:rsidP="00081517">
      <w:r w:rsidRPr="00081517">
        <w:t>pulled up by a gate at the roadside, before which stood a tall, raw-</w:t>
      </w:r>
    </w:p>
    <w:p w14:paraId="0DA80D6D" w14:textId="77777777" w:rsidR="00081517" w:rsidRPr="00081517" w:rsidRDefault="00081517" w:rsidP="00081517">
      <w:r w:rsidRPr="00081517">
        <w:t>boned gamekeeper, and a half-booted, leather-legginged boy, each bearing</w:t>
      </w:r>
    </w:p>
    <w:p w14:paraId="0317CBAB" w14:textId="77777777" w:rsidR="00081517" w:rsidRPr="00081517" w:rsidRDefault="00081517" w:rsidP="00081517">
      <w:r w:rsidRPr="00081517">
        <w:t>a bag of capacious dimensions, and accompanied by a brace of pointers.</w:t>
      </w:r>
    </w:p>
    <w:p w14:paraId="42ED1405" w14:textId="77777777" w:rsidR="00081517" w:rsidRPr="00081517" w:rsidRDefault="00081517" w:rsidP="00081517"/>
    <w:p w14:paraId="1C25E6CD" w14:textId="77777777" w:rsidR="00081517" w:rsidRPr="00081517" w:rsidRDefault="00081517" w:rsidP="00081517">
      <w:r w:rsidRPr="00081517">
        <w:t>‘I say,’ whispered Mr. Winkle to Wardle, as the man let down the steps,</w:t>
      </w:r>
    </w:p>
    <w:p w14:paraId="75140EED" w14:textId="77777777" w:rsidR="00081517" w:rsidRPr="00081517" w:rsidRDefault="00081517" w:rsidP="00081517">
      <w:r w:rsidRPr="00081517">
        <w:t>‘they don’t suppose we’re going to kill game enough to fill those bags,</w:t>
      </w:r>
    </w:p>
    <w:p w14:paraId="1D8D8CBE" w14:textId="77777777" w:rsidR="00081517" w:rsidRPr="00081517" w:rsidRDefault="00081517" w:rsidP="00081517">
      <w:r w:rsidRPr="00081517">
        <w:t>do they?’</w:t>
      </w:r>
    </w:p>
    <w:p w14:paraId="5A5D0533" w14:textId="77777777" w:rsidR="00081517" w:rsidRPr="00081517" w:rsidRDefault="00081517" w:rsidP="00081517"/>
    <w:p w14:paraId="3D9D6DDD" w14:textId="77777777" w:rsidR="00081517" w:rsidRPr="00081517" w:rsidRDefault="00081517" w:rsidP="00081517">
      <w:r w:rsidRPr="00081517">
        <w:t>‘Fill them!’ exclaimed old Wardle. ‘Bless you, yes! You shall fill one,</w:t>
      </w:r>
    </w:p>
    <w:p w14:paraId="5B8C862F" w14:textId="77777777" w:rsidR="00081517" w:rsidRPr="00081517" w:rsidRDefault="00081517" w:rsidP="00081517">
      <w:r w:rsidRPr="00081517">
        <w:t>and I the other; and when we’ve done with them, the pockets of our</w:t>
      </w:r>
    </w:p>
    <w:p w14:paraId="39049D2E" w14:textId="77777777" w:rsidR="00081517" w:rsidRPr="00081517" w:rsidRDefault="00081517" w:rsidP="00081517">
      <w:r w:rsidRPr="00081517">
        <w:t>shooting-jackets will hold as much more.’</w:t>
      </w:r>
    </w:p>
    <w:p w14:paraId="010EBAF7" w14:textId="77777777" w:rsidR="00081517" w:rsidRPr="00081517" w:rsidRDefault="00081517" w:rsidP="00081517"/>
    <w:p w14:paraId="2D27539F" w14:textId="77777777" w:rsidR="00081517" w:rsidRPr="00081517" w:rsidRDefault="00081517" w:rsidP="00081517">
      <w:r w:rsidRPr="00081517">
        <w:t>Mr. Winkle dismounted without saying anything in reply to this</w:t>
      </w:r>
    </w:p>
    <w:p w14:paraId="58BFD5F3" w14:textId="77777777" w:rsidR="00081517" w:rsidRPr="00081517" w:rsidRDefault="00081517" w:rsidP="00081517">
      <w:r w:rsidRPr="00081517">
        <w:t>observation; but he thought within himself, that if the party remained</w:t>
      </w:r>
    </w:p>
    <w:p w14:paraId="527FB2CA" w14:textId="77777777" w:rsidR="00081517" w:rsidRPr="00081517" w:rsidRDefault="00081517" w:rsidP="00081517">
      <w:r w:rsidRPr="00081517">
        <w:t>in the open air, till he had filled one of the bags, they stood a</w:t>
      </w:r>
    </w:p>
    <w:p w14:paraId="07FAD9EF" w14:textId="77777777" w:rsidR="00081517" w:rsidRPr="00081517" w:rsidRDefault="00081517" w:rsidP="00081517">
      <w:r w:rsidRPr="00081517">
        <w:t>considerable chance of catching colds in their heads.</w:t>
      </w:r>
    </w:p>
    <w:p w14:paraId="3D87648A" w14:textId="77777777" w:rsidR="00081517" w:rsidRPr="00081517" w:rsidRDefault="00081517" w:rsidP="00081517"/>
    <w:p w14:paraId="0E28DD40" w14:textId="77777777" w:rsidR="00081517" w:rsidRPr="00081517" w:rsidRDefault="00081517" w:rsidP="00081517">
      <w:r w:rsidRPr="00081517">
        <w:t>‘Hi, Juno, lass-hi, old girl; down, Daph, down,’ said Wardle, caressing</w:t>
      </w:r>
    </w:p>
    <w:p w14:paraId="50BC8EEE" w14:textId="77777777" w:rsidR="00081517" w:rsidRPr="00081517" w:rsidRDefault="00081517" w:rsidP="00081517">
      <w:r w:rsidRPr="00081517">
        <w:t>the dogs. ‘Sir Geoffrey still in Scotland, of course, Martin?’</w:t>
      </w:r>
    </w:p>
    <w:p w14:paraId="6CC42084" w14:textId="77777777" w:rsidR="00081517" w:rsidRPr="00081517" w:rsidRDefault="00081517" w:rsidP="00081517"/>
    <w:p w14:paraId="3B2062E9" w14:textId="77777777" w:rsidR="00081517" w:rsidRPr="00081517" w:rsidRDefault="00081517" w:rsidP="00081517">
      <w:r w:rsidRPr="00081517">
        <w:t>The tall gamekeeper replied in the affirmative, and looked with some</w:t>
      </w:r>
    </w:p>
    <w:p w14:paraId="647F6154" w14:textId="77777777" w:rsidR="00081517" w:rsidRPr="00081517" w:rsidRDefault="00081517" w:rsidP="00081517">
      <w:r w:rsidRPr="00081517">
        <w:t>surprise from Mr. Winkle, who was holding his gun as if he wished his</w:t>
      </w:r>
    </w:p>
    <w:p w14:paraId="05C5C7CF" w14:textId="77777777" w:rsidR="00081517" w:rsidRPr="00081517" w:rsidRDefault="00081517" w:rsidP="00081517">
      <w:r w:rsidRPr="00081517">
        <w:t>coat pocket to save him the trouble of pulling the trigger, to Mr.</w:t>
      </w:r>
    </w:p>
    <w:p w14:paraId="0F8F0015" w14:textId="77777777" w:rsidR="00081517" w:rsidRPr="00081517" w:rsidRDefault="00081517" w:rsidP="00081517">
      <w:r w:rsidRPr="00081517">
        <w:t>Tupman, who was holding his as if he was afraid of it--as there is no</w:t>
      </w:r>
    </w:p>
    <w:p w14:paraId="7C02DBB9" w14:textId="77777777" w:rsidR="00081517" w:rsidRPr="00081517" w:rsidRDefault="00081517" w:rsidP="00081517">
      <w:r w:rsidRPr="00081517">
        <w:t>earthly reason to doubt he really was.</w:t>
      </w:r>
    </w:p>
    <w:p w14:paraId="14B44DF5" w14:textId="77777777" w:rsidR="00081517" w:rsidRPr="00081517" w:rsidRDefault="00081517" w:rsidP="00081517"/>
    <w:p w14:paraId="641F6C52" w14:textId="77777777" w:rsidR="00081517" w:rsidRPr="00081517" w:rsidRDefault="00081517" w:rsidP="00081517">
      <w:r w:rsidRPr="00081517">
        <w:t>‘My friends are not much in the way of this sort of thing yet, Martin,’</w:t>
      </w:r>
    </w:p>
    <w:p w14:paraId="248B6819" w14:textId="77777777" w:rsidR="00081517" w:rsidRPr="00081517" w:rsidRDefault="00081517" w:rsidP="00081517">
      <w:r w:rsidRPr="00081517">
        <w:t>said Wardle, noticing the look. ‘Live and learn, you know. They’ll be</w:t>
      </w:r>
    </w:p>
    <w:p w14:paraId="1325468D" w14:textId="77777777" w:rsidR="00081517" w:rsidRPr="00081517" w:rsidRDefault="00081517" w:rsidP="00081517">
      <w:r w:rsidRPr="00081517">
        <w:t>good shots one of these days. I beg my friend Winkle’s pardon, though;</w:t>
      </w:r>
    </w:p>
    <w:p w14:paraId="18103CEF" w14:textId="77777777" w:rsidR="00081517" w:rsidRPr="00081517" w:rsidRDefault="00081517" w:rsidP="00081517">
      <w:r w:rsidRPr="00081517">
        <w:t>he has had some practice.’</w:t>
      </w:r>
    </w:p>
    <w:p w14:paraId="41FE48A8" w14:textId="77777777" w:rsidR="00081517" w:rsidRPr="00081517" w:rsidRDefault="00081517" w:rsidP="00081517"/>
    <w:p w14:paraId="533638D6" w14:textId="77777777" w:rsidR="00081517" w:rsidRPr="00081517" w:rsidRDefault="00081517" w:rsidP="00081517">
      <w:r w:rsidRPr="00081517">
        <w:t>Mr. Winkle smiled feebly over his blue neckerchief in acknowledgment of</w:t>
      </w:r>
    </w:p>
    <w:p w14:paraId="622F417B" w14:textId="77777777" w:rsidR="00081517" w:rsidRPr="00081517" w:rsidRDefault="00081517" w:rsidP="00081517">
      <w:r w:rsidRPr="00081517">
        <w:t>the compliment, and got himself so mysteriously entangled with his gun,</w:t>
      </w:r>
    </w:p>
    <w:p w14:paraId="49F0006C" w14:textId="77777777" w:rsidR="00081517" w:rsidRPr="00081517" w:rsidRDefault="00081517" w:rsidP="00081517">
      <w:r w:rsidRPr="00081517">
        <w:t>in his modest confusion, that if the piece had been loaded, he must</w:t>
      </w:r>
    </w:p>
    <w:p w14:paraId="174D08ED" w14:textId="77777777" w:rsidR="00081517" w:rsidRPr="00081517" w:rsidRDefault="00081517" w:rsidP="00081517">
      <w:r w:rsidRPr="00081517">
        <w:t>inevitably have shot himself dead upon the spot.</w:t>
      </w:r>
    </w:p>
    <w:p w14:paraId="015C2FD6" w14:textId="77777777" w:rsidR="00081517" w:rsidRPr="00081517" w:rsidRDefault="00081517" w:rsidP="00081517"/>
    <w:p w14:paraId="48A3E003" w14:textId="77777777" w:rsidR="00081517" w:rsidRPr="00081517" w:rsidRDefault="00081517" w:rsidP="00081517">
      <w:r w:rsidRPr="00081517">
        <w:t>‘You mustn’t handle your piece in that ‘ere way, when you come to have</w:t>
      </w:r>
    </w:p>
    <w:p w14:paraId="51D5A091" w14:textId="77777777" w:rsidR="00081517" w:rsidRPr="00081517" w:rsidRDefault="00081517" w:rsidP="00081517">
      <w:r w:rsidRPr="00081517">
        <w:t>the charge in it, Sir,’ said the tall gamekeeper gruffly; ‘or I’m damned</w:t>
      </w:r>
    </w:p>
    <w:p w14:paraId="0B7DB8F0" w14:textId="77777777" w:rsidR="00081517" w:rsidRPr="00081517" w:rsidRDefault="00081517" w:rsidP="00081517">
      <w:r w:rsidRPr="00081517">
        <w:t>if you won’t make cold meat of some on us.’</w:t>
      </w:r>
    </w:p>
    <w:p w14:paraId="712C95FE" w14:textId="77777777" w:rsidR="00081517" w:rsidRPr="00081517" w:rsidRDefault="00081517" w:rsidP="00081517"/>
    <w:p w14:paraId="56832410" w14:textId="77777777" w:rsidR="00081517" w:rsidRPr="00081517" w:rsidRDefault="00081517" w:rsidP="00081517">
      <w:r w:rsidRPr="00081517">
        <w:t>Mr. Winkle, thus admonished, abruptly altered his position, and in so</w:t>
      </w:r>
    </w:p>
    <w:p w14:paraId="000B5E25" w14:textId="77777777" w:rsidR="00081517" w:rsidRPr="00081517" w:rsidRDefault="00081517" w:rsidP="00081517">
      <w:r w:rsidRPr="00081517">
        <w:t>doing, contrived to bring the barrel into pretty smart contact with Mr.</w:t>
      </w:r>
    </w:p>
    <w:p w14:paraId="4F276D3C" w14:textId="77777777" w:rsidR="00081517" w:rsidRPr="00081517" w:rsidRDefault="00081517" w:rsidP="00081517">
      <w:r w:rsidRPr="00081517">
        <w:t>Weller’s head.</w:t>
      </w:r>
    </w:p>
    <w:p w14:paraId="36966EB1" w14:textId="77777777" w:rsidR="00081517" w:rsidRPr="00081517" w:rsidRDefault="00081517" w:rsidP="00081517"/>
    <w:p w14:paraId="44213FE3" w14:textId="77777777" w:rsidR="00081517" w:rsidRPr="00081517" w:rsidRDefault="00081517" w:rsidP="00081517">
      <w:r w:rsidRPr="00081517">
        <w:t>‘Hollo!’ said Sam, picking up his hat, which had been knocked off, and</w:t>
      </w:r>
    </w:p>
    <w:p w14:paraId="4A9CBB29" w14:textId="77777777" w:rsidR="00081517" w:rsidRPr="00081517" w:rsidRDefault="00081517" w:rsidP="00081517">
      <w:r w:rsidRPr="00081517">
        <w:t>rubbing his temple. ‘Hollo, sir! if you comes it this vay, you’ll fill</w:t>
      </w:r>
    </w:p>
    <w:p w14:paraId="79C4E99C" w14:textId="77777777" w:rsidR="00081517" w:rsidRPr="00081517" w:rsidRDefault="00081517" w:rsidP="00081517">
      <w:r w:rsidRPr="00081517">
        <w:t>one o’ them bags, and something to spare, at one fire.’</w:t>
      </w:r>
    </w:p>
    <w:p w14:paraId="1242FE16" w14:textId="77777777" w:rsidR="00081517" w:rsidRPr="00081517" w:rsidRDefault="00081517" w:rsidP="00081517"/>
    <w:p w14:paraId="2F1A4193" w14:textId="77777777" w:rsidR="00081517" w:rsidRPr="00081517" w:rsidRDefault="00081517" w:rsidP="00081517">
      <w:r w:rsidRPr="00081517">
        <w:t>Here the leather-legginged boy laughed very heartily, and then tried to</w:t>
      </w:r>
    </w:p>
    <w:p w14:paraId="1D5264FE" w14:textId="77777777" w:rsidR="00081517" w:rsidRPr="00081517" w:rsidRDefault="00081517" w:rsidP="00081517">
      <w:r w:rsidRPr="00081517">
        <w:t>look as if it was somebody else, whereat Mr. Winkle frowned</w:t>
      </w:r>
    </w:p>
    <w:p w14:paraId="7CF92DC6" w14:textId="77777777" w:rsidR="00081517" w:rsidRPr="00081517" w:rsidRDefault="00081517" w:rsidP="00081517">
      <w:r w:rsidRPr="00081517">
        <w:t>majestically.</w:t>
      </w:r>
    </w:p>
    <w:p w14:paraId="7E5E0C66" w14:textId="77777777" w:rsidR="00081517" w:rsidRPr="00081517" w:rsidRDefault="00081517" w:rsidP="00081517"/>
    <w:p w14:paraId="790E8E7A" w14:textId="77777777" w:rsidR="00081517" w:rsidRPr="00081517" w:rsidRDefault="00081517" w:rsidP="00081517">
      <w:r w:rsidRPr="00081517">
        <w:t>‘Where did you tell the boy to meet us with the snack, Martin?’ inquired</w:t>
      </w:r>
    </w:p>
    <w:p w14:paraId="3E7CCE0A" w14:textId="77777777" w:rsidR="00081517" w:rsidRPr="00081517" w:rsidRDefault="00081517" w:rsidP="00081517">
      <w:r w:rsidRPr="00081517">
        <w:t>Wardle.</w:t>
      </w:r>
    </w:p>
    <w:p w14:paraId="54F928E1" w14:textId="77777777" w:rsidR="00081517" w:rsidRPr="00081517" w:rsidRDefault="00081517" w:rsidP="00081517"/>
    <w:p w14:paraId="75A21202" w14:textId="77777777" w:rsidR="00081517" w:rsidRPr="00081517" w:rsidRDefault="00081517" w:rsidP="00081517">
      <w:r w:rsidRPr="00081517">
        <w:t>‘Side of One-tree Hill, at twelve o’clock, Sir.’</w:t>
      </w:r>
    </w:p>
    <w:p w14:paraId="6599C17F" w14:textId="77777777" w:rsidR="00081517" w:rsidRPr="00081517" w:rsidRDefault="00081517" w:rsidP="00081517"/>
    <w:p w14:paraId="56A11F32" w14:textId="77777777" w:rsidR="00081517" w:rsidRPr="00081517" w:rsidRDefault="00081517" w:rsidP="00081517">
      <w:r w:rsidRPr="00081517">
        <w:t>‘That’s not Sir Geoffrey’s land, is it?’</w:t>
      </w:r>
    </w:p>
    <w:p w14:paraId="7E3696E1" w14:textId="77777777" w:rsidR="00081517" w:rsidRPr="00081517" w:rsidRDefault="00081517" w:rsidP="00081517"/>
    <w:p w14:paraId="0F472E27" w14:textId="77777777" w:rsidR="00081517" w:rsidRPr="00081517" w:rsidRDefault="00081517" w:rsidP="00081517">
      <w:r w:rsidRPr="00081517">
        <w:t>‘No, Sir; but it’s close by it. It’s Captain Boldwig’s land; but</w:t>
      </w:r>
    </w:p>
    <w:p w14:paraId="38C23DC0" w14:textId="77777777" w:rsidR="00081517" w:rsidRPr="00081517" w:rsidRDefault="00081517" w:rsidP="00081517">
      <w:r w:rsidRPr="00081517">
        <w:t>there’ll be nobody to interrupt us, and there’s a fine bit of turf</w:t>
      </w:r>
    </w:p>
    <w:p w14:paraId="0EC7AF57" w14:textId="77777777" w:rsidR="00081517" w:rsidRPr="00081517" w:rsidRDefault="00081517" w:rsidP="00081517">
      <w:r w:rsidRPr="00081517">
        <w:t>there.’</w:t>
      </w:r>
    </w:p>
    <w:p w14:paraId="1D9E661D" w14:textId="77777777" w:rsidR="00081517" w:rsidRPr="00081517" w:rsidRDefault="00081517" w:rsidP="00081517"/>
    <w:p w14:paraId="60C02147" w14:textId="77777777" w:rsidR="00081517" w:rsidRPr="00081517" w:rsidRDefault="00081517" w:rsidP="00081517">
      <w:r w:rsidRPr="00081517">
        <w:t>‘Very well,’ said old Wardle. ‘Now the sooner we’re off the better. Will</w:t>
      </w:r>
    </w:p>
    <w:p w14:paraId="45C98A38" w14:textId="77777777" w:rsidR="00081517" w:rsidRPr="00081517" w:rsidRDefault="00081517" w:rsidP="00081517">
      <w:r w:rsidRPr="00081517">
        <w:t>you join us at twelve, then, Pickwick?’</w:t>
      </w:r>
    </w:p>
    <w:p w14:paraId="5FC84F9F" w14:textId="77777777" w:rsidR="00081517" w:rsidRPr="00081517" w:rsidRDefault="00081517" w:rsidP="00081517"/>
    <w:p w14:paraId="22A37954" w14:textId="77777777" w:rsidR="00081517" w:rsidRPr="00081517" w:rsidRDefault="00081517" w:rsidP="00081517">
      <w:r w:rsidRPr="00081517">
        <w:t>Mr. Pickwick was particularly desirous to view the sport, the more</w:t>
      </w:r>
    </w:p>
    <w:p w14:paraId="74725AF0" w14:textId="77777777" w:rsidR="00081517" w:rsidRPr="00081517" w:rsidRDefault="00081517" w:rsidP="00081517">
      <w:r w:rsidRPr="00081517">
        <w:t>especially as he was rather anxious in respect of Mr. Winkle’s life and</w:t>
      </w:r>
    </w:p>
    <w:p w14:paraId="621797B4" w14:textId="77777777" w:rsidR="00081517" w:rsidRPr="00081517" w:rsidRDefault="00081517" w:rsidP="00081517">
      <w:r w:rsidRPr="00081517">
        <w:t>limbs. On so inviting a morning, too, it was very tantalising to turn</w:t>
      </w:r>
    </w:p>
    <w:p w14:paraId="3E23D199" w14:textId="77777777" w:rsidR="00081517" w:rsidRPr="00081517" w:rsidRDefault="00081517" w:rsidP="00081517">
      <w:r w:rsidRPr="00081517">
        <w:t>back, and leave his friends to enjoy themselves. It was, therefore, with</w:t>
      </w:r>
    </w:p>
    <w:p w14:paraId="7F2CA20F" w14:textId="77777777" w:rsidR="00081517" w:rsidRPr="00081517" w:rsidRDefault="00081517" w:rsidP="00081517">
      <w:r w:rsidRPr="00081517">
        <w:t>a very rueful air that he replied--</w:t>
      </w:r>
    </w:p>
    <w:p w14:paraId="6E522497" w14:textId="77777777" w:rsidR="00081517" w:rsidRPr="00081517" w:rsidRDefault="00081517" w:rsidP="00081517"/>
    <w:p w14:paraId="60529A88" w14:textId="77777777" w:rsidR="00081517" w:rsidRPr="00081517" w:rsidRDefault="00081517" w:rsidP="00081517">
      <w:r w:rsidRPr="00081517">
        <w:t>‘Why, I suppose I must.’</w:t>
      </w:r>
    </w:p>
    <w:p w14:paraId="5BFF3FFA" w14:textId="77777777" w:rsidR="00081517" w:rsidRPr="00081517" w:rsidRDefault="00081517" w:rsidP="00081517"/>
    <w:p w14:paraId="6A463B3A" w14:textId="77777777" w:rsidR="00081517" w:rsidRPr="00081517" w:rsidRDefault="00081517" w:rsidP="00081517">
      <w:r w:rsidRPr="00081517">
        <w:t>‘Ain’t the gentleman a shot, Sir?’ inquired the long gamekeeper.</w:t>
      </w:r>
    </w:p>
    <w:p w14:paraId="235AFF02" w14:textId="77777777" w:rsidR="00081517" w:rsidRPr="00081517" w:rsidRDefault="00081517" w:rsidP="00081517"/>
    <w:p w14:paraId="74F5A885" w14:textId="77777777" w:rsidR="00081517" w:rsidRPr="00081517" w:rsidRDefault="00081517" w:rsidP="00081517">
      <w:r w:rsidRPr="00081517">
        <w:t>‘No,’ replied Wardle; ‘and he’s lame besides.’</w:t>
      </w:r>
    </w:p>
    <w:p w14:paraId="0F4EEA62" w14:textId="77777777" w:rsidR="00081517" w:rsidRPr="00081517" w:rsidRDefault="00081517" w:rsidP="00081517"/>
    <w:p w14:paraId="61827303" w14:textId="77777777" w:rsidR="00081517" w:rsidRPr="00081517" w:rsidRDefault="00081517" w:rsidP="00081517">
      <w:r w:rsidRPr="00081517">
        <w:t>‘I should very much like to go,’ said Mr. Pickwick--‘very much.’</w:t>
      </w:r>
    </w:p>
    <w:p w14:paraId="648329E2" w14:textId="77777777" w:rsidR="00081517" w:rsidRPr="00081517" w:rsidRDefault="00081517" w:rsidP="00081517"/>
    <w:p w14:paraId="16EA9D3E" w14:textId="77777777" w:rsidR="00081517" w:rsidRPr="00081517" w:rsidRDefault="00081517" w:rsidP="00081517">
      <w:r w:rsidRPr="00081517">
        <w:t>There was a short pause of commiseration.</w:t>
      </w:r>
    </w:p>
    <w:p w14:paraId="419F1AB5" w14:textId="77777777" w:rsidR="00081517" w:rsidRPr="00081517" w:rsidRDefault="00081517" w:rsidP="00081517"/>
    <w:p w14:paraId="0FD05AAA" w14:textId="77777777" w:rsidR="00081517" w:rsidRPr="00081517" w:rsidRDefault="00081517" w:rsidP="00081517">
      <w:r w:rsidRPr="00081517">
        <w:t>‘There’s a barrow t’other side the hedge,’ said the boy. ‘If the</w:t>
      </w:r>
    </w:p>
    <w:p w14:paraId="4732D51E" w14:textId="77777777" w:rsidR="00081517" w:rsidRPr="00081517" w:rsidRDefault="00081517" w:rsidP="00081517">
      <w:r w:rsidRPr="00081517">
        <w:t>gentleman’s servant would wheel along the paths, he could keep nigh us,</w:t>
      </w:r>
    </w:p>
    <w:p w14:paraId="0426C3EF" w14:textId="77777777" w:rsidR="00081517" w:rsidRPr="00081517" w:rsidRDefault="00081517" w:rsidP="00081517">
      <w:r w:rsidRPr="00081517">
        <w:t>and we could lift it over the stiles, and that.’</w:t>
      </w:r>
    </w:p>
    <w:p w14:paraId="5E3747BE" w14:textId="77777777" w:rsidR="00081517" w:rsidRPr="00081517" w:rsidRDefault="00081517" w:rsidP="00081517"/>
    <w:p w14:paraId="09C82C67" w14:textId="77777777" w:rsidR="00081517" w:rsidRPr="00081517" w:rsidRDefault="00081517" w:rsidP="00081517">
      <w:r w:rsidRPr="00081517">
        <w:t>‘The wery thing,’ said Mr. Weller, who was a party interested, inasmuch</w:t>
      </w:r>
    </w:p>
    <w:p w14:paraId="5F5C1FDE" w14:textId="77777777" w:rsidR="00081517" w:rsidRPr="00081517" w:rsidRDefault="00081517" w:rsidP="00081517">
      <w:r w:rsidRPr="00081517">
        <w:t>as he ardently longed to see the sport. ‘The wery thing. Well said,</w:t>
      </w:r>
    </w:p>
    <w:p w14:paraId="6C3F672E" w14:textId="77777777" w:rsidR="00081517" w:rsidRPr="00081517" w:rsidRDefault="00081517" w:rsidP="00081517">
      <w:r w:rsidRPr="00081517">
        <w:t>Smallcheek; I’ll have it out in a minute.’</w:t>
      </w:r>
    </w:p>
    <w:p w14:paraId="57664041" w14:textId="77777777" w:rsidR="00081517" w:rsidRPr="00081517" w:rsidRDefault="00081517" w:rsidP="00081517"/>
    <w:p w14:paraId="08BBD0DD" w14:textId="77777777" w:rsidR="00081517" w:rsidRPr="00081517" w:rsidRDefault="00081517" w:rsidP="00081517">
      <w:r w:rsidRPr="00081517">
        <w:t>But here a difficulty arose. The long gamekeeper resolutely protested</w:t>
      </w:r>
    </w:p>
    <w:p w14:paraId="28485A32" w14:textId="77777777" w:rsidR="00081517" w:rsidRPr="00081517" w:rsidRDefault="00081517" w:rsidP="00081517">
      <w:r w:rsidRPr="00081517">
        <w:t>against the introduction into a shooting party, of a gentleman in a</w:t>
      </w:r>
    </w:p>
    <w:p w14:paraId="7AB8F492" w14:textId="77777777" w:rsidR="00081517" w:rsidRPr="00081517" w:rsidRDefault="00081517" w:rsidP="00081517">
      <w:r w:rsidRPr="00081517">
        <w:t>barrow, as a gross violation of all established rules and precedents.</w:t>
      </w:r>
    </w:p>
    <w:p w14:paraId="248B7F06" w14:textId="77777777" w:rsidR="00081517" w:rsidRPr="00081517" w:rsidRDefault="00081517" w:rsidP="00081517"/>
    <w:p w14:paraId="1694D7EF" w14:textId="77777777" w:rsidR="00081517" w:rsidRPr="00081517" w:rsidRDefault="00081517" w:rsidP="00081517">
      <w:r w:rsidRPr="00081517">
        <w:t>It was a great objection, but not an insurmountable one. The gamekeeper</w:t>
      </w:r>
    </w:p>
    <w:p w14:paraId="672C9BA0" w14:textId="77777777" w:rsidR="00081517" w:rsidRPr="00081517" w:rsidRDefault="00081517" w:rsidP="00081517">
      <w:r w:rsidRPr="00081517">
        <w:t>having been coaxed and feed, and having, moreover, eased his mind by</w:t>
      </w:r>
    </w:p>
    <w:p w14:paraId="355B44FC" w14:textId="77777777" w:rsidR="00081517" w:rsidRPr="00081517" w:rsidRDefault="00081517" w:rsidP="00081517">
      <w:r w:rsidRPr="00081517">
        <w:t>‘punching’ the head of the inventive youth who had first suggested the</w:t>
      </w:r>
    </w:p>
    <w:p w14:paraId="097234B1" w14:textId="77777777" w:rsidR="00081517" w:rsidRPr="00081517" w:rsidRDefault="00081517" w:rsidP="00081517">
      <w:r w:rsidRPr="00081517">
        <w:t>use of the machine, Mr. Pickwick was placed in it, and off the party</w:t>
      </w:r>
    </w:p>
    <w:p w14:paraId="7D5C262A" w14:textId="77777777" w:rsidR="00081517" w:rsidRPr="00081517" w:rsidRDefault="00081517" w:rsidP="00081517">
      <w:r w:rsidRPr="00081517">
        <w:t>set; Wardle and the long gamekeeper leading the way, and Mr. Pickwick in</w:t>
      </w:r>
    </w:p>
    <w:p w14:paraId="53311E7B" w14:textId="77777777" w:rsidR="00081517" w:rsidRPr="00081517" w:rsidRDefault="00081517" w:rsidP="00081517">
      <w:r w:rsidRPr="00081517">
        <w:t>the barrow, propelled by Sam, bringing up the rear.</w:t>
      </w:r>
    </w:p>
    <w:p w14:paraId="1E6B2D07" w14:textId="77777777" w:rsidR="00081517" w:rsidRPr="00081517" w:rsidRDefault="00081517" w:rsidP="00081517"/>
    <w:p w14:paraId="10AB1EF1" w14:textId="77777777" w:rsidR="00081517" w:rsidRPr="00081517" w:rsidRDefault="00081517" w:rsidP="00081517">
      <w:r w:rsidRPr="00081517">
        <w:t>‘Stop, Sam,’ said Mr. Pickwick, when they had got half across the first</w:t>
      </w:r>
    </w:p>
    <w:p w14:paraId="0FCEBC46" w14:textId="77777777" w:rsidR="00081517" w:rsidRPr="00081517" w:rsidRDefault="00081517" w:rsidP="00081517">
      <w:r w:rsidRPr="00081517">
        <w:t>field.</w:t>
      </w:r>
    </w:p>
    <w:p w14:paraId="0919902A" w14:textId="77777777" w:rsidR="00081517" w:rsidRPr="00081517" w:rsidRDefault="00081517" w:rsidP="00081517"/>
    <w:p w14:paraId="34BC60B8" w14:textId="77777777" w:rsidR="00081517" w:rsidRPr="00081517" w:rsidRDefault="00081517" w:rsidP="00081517">
      <w:r w:rsidRPr="00081517">
        <w:t>‘What’s the matter now?’ said Wardle.</w:t>
      </w:r>
    </w:p>
    <w:p w14:paraId="39D734EE" w14:textId="77777777" w:rsidR="00081517" w:rsidRPr="00081517" w:rsidRDefault="00081517" w:rsidP="00081517"/>
    <w:p w14:paraId="1016703F" w14:textId="77777777" w:rsidR="00081517" w:rsidRPr="00081517" w:rsidRDefault="00081517" w:rsidP="00081517">
      <w:r w:rsidRPr="00081517">
        <w:t>‘I won’t suffer this barrow to be moved another step,’ said Mr.</w:t>
      </w:r>
    </w:p>
    <w:p w14:paraId="47DCD5F0" w14:textId="77777777" w:rsidR="00081517" w:rsidRPr="00081517" w:rsidRDefault="00081517" w:rsidP="00081517">
      <w:r w:rsidRPr="00081517">
        <w:t>Pickwick, resolutely, ‘unless Winkle carries that gun of his in a</w:t>
      </w:r>
    </w:p>
    <w:p w14:paraId="7E0822BD" w14:textId="77777777" w:rsidR="00081517" w:rsidRPr="00081517" w:rsidRDefault="00081517" w:rsidP="00081517">
      <w:r w:rsidRPr="00081517">
        <w:t>different manner.’</w:t>
      </w:r>
    </w:p>
    <w:p w14:paraId="1929A29A" w14:textId="77777777" w:rsidR="00081517" w:rsidRPr="00081517" w:rsidRDefault="00081517" w:rsidP="00081517"/>
    <w:p w14:paraId="6D4F9DD2" w14:textId="77777777" w:rsidR="00081517" w:rsidRPr="00081517" w:rsidRDefault="00081517" w:rsidP="00081517">
      <w:r w:rsidRPr="00081517">
        <w:t>‘How _am_ I to carry it?’ said the wretched Winkle.</w:t>
      </w:r>
    </w:p>
    <w:p w14:paraId="2266841E" w14:textId="77777777" w:rsidR="00081517" w:rsidRPr="00081517" w:rsidRDefault="00081517" w:rsidP="00081517"/>
    <w:p w14:paraId="51E72C11" w14:textId="77777777" w:rsidR="00081517" w:rsidRPr="00081517" w:rsidRDefault="00081517" w:rsidP="00081517">
      <w:r w:rsidRPr="00081517">
        <w:t>‘Carry it with the muzzle to the ground,’ replied Mr. Pickwick.</w:t>
      </w:r>
    </w:p>
    <w:p w14:paraId="2C9278B8" w14:textId="77777777" w:rsidR="00081517" w:rsidRPr="00081517" w:rsidRDefault="00081517" w:rsidP="00081517"/>
    <w:p w14:paraId="0A2DFDF1" w14:textId="77777777" w:rsidR="00081517" w:rsidRPr="00081517" w:rsidRDefault="00081517" w:rsidP="00081517">
      <w:r w:rsidRPr="00081517">
        <w:t>‘It’s so unsportsmanlike,’ reasoned Winkle.</w:t>
      </w:r>
    </w:p>
    <w:p w14:paraId="2173CAE3" w14:textId="77777777" w:rsidR="00081517" w:rsidRPr="00081517" w:rsidRDefault="00081517" w:rsidP="00081517"/>
    <w:p w14:paraId="723B331D" w14:textId="77777777" w:rsidR="00081517" w:rsidRPr="00081517" w:rsidRDefault="00081517" w:rsidP="00081517">
      <w:r w:rsidRPr="00081517">
        <w:t>‘I don’t care whether it’s unsportsmanlike or not,’ replied Mr.</w:t>
      </w:r>
    </w:p>
    <w:p w14:paraId="6424D8C4" w14:textId="77777777" w:rsidR="00081517" w:rsidRPr="00081517" w:rsidRDefault="00081517" w:rsidP="00081517">
      <w:r w:rsidRPr="00081517">
        <w:t>Pickwick; ‘I am not going to be shot in a wheel-barrow, for the sake of</w:t>
      </w:r>
    </w:p>
    <w:p w14:paraId="749CD382" w14:textId="77777777" w:rsidR="00081517" w:rsidRPr="00081517" w:rsidRDefault="00081517" w:rsidP="00081517">
      <w:r w:rsidRPr="00081517">
        <w:t>appearances, to please anybody.’</w:t>
      </w:r>
    </w:p>
    <w:p w14:paraId="3F6B092E" w14:textId="77777777" w:rsidR="00081517" w:rsidRPr="00081517" w:rsidRDefault="00081517" w:rsidP="00081517"/>
    <w:p w14:paraId="084BF35F" w14:textId="77777777" w:rsidR="00081517" w:rsidRPr="00081517" w:rsidRDefault="00081517" w:rsidP="00081517">
      <w:r w:rsidRPr="00081517">
        <w:t>‘I know the gentleman’ll put that ‘ere charge into somebody afore he’s</w:t>
      </w:r>
    </w:p>
    <w:p w14:paraId="64C425D4" w14:textId="77777777" w:rsidR="00081517" w:rsidRPr="00081517" w:rsidRDefault="00081517" w:rsidP="00081517">
      <w:r w:rsidRPr="00081517">
        <w:t>done,’ growled the long man.</w:t>
      </w:r>
    </w:p>
    <w:p w14:paraId="53EC1732" w14:textId="77777777" w:rsidR="00081517" w:rsidRPr="00081517" w:rsidRDefault="00081517" w:rsidP="00081517"/>
    <w:p w14:paraId="2342C98F" w14:textId="77777777" w:rsidR="00081517" w:rsidRPr="00081517" w:rsidRDefault="00081517" w:rsidP="00081517">
      <w:r w:rsidRPr="00081517">
        <w:t>‘Well, well--I don’t mind,’ said poor Winkle, turning his gun-stock</w:t>
      </w:r>
    </w:p>
    <w:p w14:paraId="543B381B" w14:textId="77777777" w:rsidR="00081517" w:rsidRPr="00081517" w:rsidRDefault="00081517" w:rsidP="00081517">
      <w:r w:rsidRPr="00081517">
        <w:t>uppermost--‘there.’</w:t>
      </w:r>
    </w:p>
    <w:p w14:paraId="7EE456BF" w14:textId="77777777" w:rsidR="00081517" w:rsidRPr="00081517" w:rsidRDefault="00081517" w:rsidP="00081517"/>
    <w:p w14:paraId="18E0CFA8" w14:textId="77777777" w:rsidR="00081517" w:rsidRPr="00081517" w:rsidRDefault="00081517" w:rsidP="00081517">
      <w:r w:rsidRPr="00081517">
        <w:t>‘Anythin’ for a quiet life,’ said Mr. Weller; and on they went again.</w:t>
      </w:r>
    </w:p>
    <w:p w14:paraId="038B13A9" w14:textId="77777777" w:rsidR="00081517" w:rsidRPr="00081517" w:rsidRDefault="00081517" w:rsidP="00081517"/>
    <w:p w14:paraId="097DF3A5" w14:textId="77777777" w:rsidR="00081517" w:rsidRPr="00081517" w:rsidRDefault="00081517" w:rsidP="00081517">
      <w:r w:rsidRPr="00081517">
        <w:t>‘Stop!’ said Mr. Pickwick, after they had gone a few yards farther.</w:t>
      </w:r>
    </w:p>
    <w:p w14:paraId="3FF8ABBA" w14:textId="77777777" w:rsidR="00081517" w:rsidRPr="00081517" w:rsidRDefault="00081517" w:rsidP="00081517"/>
    <w:p w14:paraId="41E0CD8C" w14:textId="77777777" w:rsidR="00081517" w:rsidRPr="00081517" w:rsidRDefault="00081517" w:rsidP="00081517">
      <w:r w:rsidRPr="00081517">
        <w:t>‘What now?’ said Wardle.</w:t>
      </w:r>
    </w:p>
    <w:p w14:paraId="683A3891" w14:textId="77777777" w:rsidR="00081517" w:rsidRPr="00081517" w:rsidRDefault="00081517" w:rsidP="00081517"/>
    <w:p w14:paraId="1C99022C" w14:textId="77777777" w:rsidR="00081517" w:rsidRPr="00081517" w:rsidRDefault="00081517" w:rsidP="00081517">
      <w:r w:rsidRPr="00081517">
        <w:t>‘That gun of Tupman’s is not safe: I know it isn’t,’ said Mr. Pickwick.</w:t>
      </w:r>
    </w:p>
    <w:p w14:paraId="34F51040" w14:textId="77777777" w:rsidR="00081517" w:rsidRPr="00081517" w:rsidRDefault="00081517" w:rsidP="00081517"/>
    <w:p w14:paraId="387D3EEB" w14:textId="77777777" w:rsidR="00081517" w:rsidRPr="00081517" w:rsidRDefault="00081517" w:rsidP="00081517">
      <w:r w:rsidRPr="00081517">
        <w:t>‘Eh? What! not safe?’ said Mr. Tupman, in a tone of great alarm.</w:t>
      </w:r>
    </w:p>
    <w:p w14:paraId="37E384C7" w14:textId="77777777" w:rsidR="00081517" w:rsidRPr="00081517" w:rsidRDefault="00081517" w:rsidP="00081517"/>
    <w:p w14:paraId="2E69A41B" w14:textId="77777777" w:rsidR="00081517" w:rsidRPr="00081517" w:rsidRDefault="00081517" w:rsidP="00081517">
      <w:r w:rsidRPr="00081517">
        <w:t>‘Not as you are carrying it,’ said Mr. Pickwick. ‘I am very sorry to</w:t>
      </w:r>
    </w:p>
    <w:p w14:paraId="25C9632C" w14:textId="77777777" w:rsidR="00081517" w:rsidRPr="00081517" w:rsidRDefault="00081517" w:rsidP="00081517">
      <w:r w:rsidRPr="00081517">
        <w:t>make any further objection, but I cannot consent to go on, unless you</w:t>
      </w:r>
    </w:p>
    <w:p w14:paraId="39EE4DC6" w14:textId="77777777" w:rsidR="00081517" w:rsidRPr="00081517" w:rsidRDefault="00081517" w:rsidP="00081517">
      <w:r w:rsidRPr="00081517">
        <w:t>carry it as Winkle does his.’</w:t>
      </w:r>
    </w:p>
    <w:p w14:paraId="062A8704" w14:textId="77777777" w:rsidR="00081517" w:rsidRPr="00081517" w:rsidRDefault="00081517" w:rsidP="00081517"/>
    <w:p w14:paraId="288A4F04" w14:textId="77777777" w:rsidR="00081517" w:rsidRPr="00081517" w:rsidRDefault="00081517" w:rsidP="00081517">
      <w:r w:rsidRPr="00081517">
        <w:t>‘I think you had better, sir,’ said the long gamekeeper, ‘or you’re</w:t>
      </w:r>
    </w:p>
    <w:p w14:paraId="5D060685" w14:textId="77777777" w:rsidR="00081517" w:rsidRPr="00081517" w:rsidRDefault="00081517" w:rsidP="00081517">
      <w:r w:rsidRPr="00081517">
        <w:t>quite as likely to lodge the charge in yourself as in anything else.’</w:t>
      </w:r>
    </w:p>
    <w:p w14:paraId="4B3513C0" w14:textId="77777777" w:rsidR="00081517" w:rsidRPr="00081517" w:rsidRDefault="00081517" w:rsidP="00081517"/>
    <w:p w14:paraId="4E439B1E" w14:textId="77777777" w:rsidR="00081517" w:rsidRPr="00081517" w:rsidRDefault="00081517" w:rsidP="00081517">
      <w:r w:rsidRPr="00081517">
        <w:t>Mr. Tupman, with the most obliging haste, placed his piece in the</w:t>
      </w:r>
    </w:p>
    <w:p w14:paraId="12A2BD18" w14:textId="77777777" w:rsidR="00081517" w:rsidRPr="00081517" w:rsidRDefault="00081517" w:rsidP="00081517">
      <w:r w:rsidRPr="00081517">
        <w:t>position required, and the party moved on again; the two amateurs</w:t>
      </w:r>
    </w:p>
    <w:p w14:paraId="083D0A7A" w14:textId="77777777" w:rsidR="00081517" w:rsidRPr="00081517" w:rsidRDefault="00081517" w:rsidP="00081517">
      <w:r w:rsidRPr="00081517">
        <w:t>marching with reversed arms, like a couple of privates at a royal</w:t>
      </w:r>
    </w:p>
    <w:p w14:paraId="28C7AC1C" w14:textId="77777777" w:rsidR="00081517" w:rsidRPr="00081517" w:rsidRDefault="00081517" w:rsidP="00081517">
      <w:r w:rsidRPr="00081517">
        <w:t>funeral.</w:t>
      </w:r>
    </w:p>
    <w:p w14:paraId="0F227415" w14:textId="77777777" w:rsidR="00081517" w:rsidRPr="00081517" w:rsidRDefault="00081517" w:rsidP="00081517"/>
    <w:p w14:paraId="37CC0F2A" w14:textId="77777777" w:rsidR="00081517" w:rsidRPr="00081517" w:rsidRDefault="00081517" w:rsidP="00081517">
      <w:r w:rsidRPr="00081517">
        <w:t>The dogs suddenly came to a dead stop, and the party advancing</w:t>
      </w:r>
    </w:p>
    <w:p w14:paraId="2A6E8751" w14:textId="77777777" w:rsidR="00081517" w:rsidRPr="00081517" w:rsidRDefault="00081517" w:rsidP="00081517">
      <w:r w:rsidRPr="00081517">
        <w:t>stealthily a single pace, stopped too.</w:t>
      </w:r>
    </w:p>
    <w:p w14:paraId="6D49E5B8" w14:textId="77777777" w:rsidR="00081517" w:rsidRPr="00081517" w:rsidRDefault="00081517" w:rsidP="00081517"/>
    <w:p w14:paraId="46FEC5FE" w14:textId="77777777" w:rsidR="00081517" w:rsidRPr="00081517" w:rsidRDefault="00081517" w:rsidP="00081517">
      <w:r w:rsidRPr="00081517">
        <w:t>‘What’s the matter with the dogs’ legs?’ whispered Mr. Winkle. ‘How</w:t>
      </w:r>
    </w:p>
    <w:p w14:paraId="36FE8EBF" w14:textId="77777777" w:rsidR="00081517" w:rsidRPr="00081517" w:rsidRDefault="00081517" w:rsidP="00081517">
      <w:r w:rsidRPr="00081517">
        <w:t>queer they’re standing.’</w:t>
      </w:r>
    </w:p>
    <w:p w14:paraId="5EB6F752" w14:textId="77777777" w:rsidR="00081517" w:rsidRPr="00081517" w:rsidRDefault="00081517" w:rsidP="00081517"/>
    <w:p w14:paraId="2C3AFF00" w14:textId="77777777" w:rsidR="00081517" w:rsidRPr="00081517" w:rsidRDefault="00081517" w:rsidP="00081517">
      <w:r w:rsidRPr="00081517">
        <w:t>‘Hush, can’t you?’ replied Wardle softly. ‘Don’t you see, they’re making</w:t>
      </w:r>
    </w:p>
    <w:p w14:paraId="6E55604A" w14:textId="77777777" w:rsidR="00081517" w:rsidRPr="00081517" w:rsidRDefault="00081517" w:rsidP="00081517">
      <w:r w:rsidRPr="00081517">
        <w:t>a point?’</w:t>
      </w:r>
    </w:p>
    <w:p w14:paraId="5C5BE70D" w14:textId="77777777" w:rsidR="00081517" w:rsidRPr="00081517" w:rsidRDefault="00081517" w:rsidP="00081517"/>
    <w:p w14:paraId="4CBBB46A" w14:textId="77777777" w:rsidR="00081517" w:rsidRPr="00081517" w:rsidRDefault="00081517" w:rsidP="00081517">
      <w:r w:rsidRPr="00081517">
        <w:t>‘Making a point!’ said Mr. Winkle, staring about him, as if he expected</w:t>
      </w:r>
    </w:p>
    <w:p w14:paraId="5805266A" w14:textId="77777777" w:rsidR="00081517" w:rsidRPr="00081517" w:rsidRDefault="00081517" w:rsidP="00081517">
      <w:r w:rsidRPr="00081517">
        <w:t>to discover some particular beauty in the landscape, which the sagacious</w:t>
      </w:r>
    </w:p>
    <w:p w14:paraId="589F9D87" w14:textId="77777777" w:rsidR="00081517" w:rsidRPr="00081517" w:rsidRDefault="00081517" w:rsidP="00081517">
      <w:r w:rsidRPr="00081517">
        <w:t>animals were calling special attention to. ‘Making a point! What are</w:t>
      </w:r>
    </w:p>
    <w:p w14:paraId="7E6B28E5" w14:textId="77777777" w:rsidR="00081517" w:rsidRPr="00081517" w:rsidRDefault="00081517" w:rsidP="00081517">
      <w:r w:rsidRPr="00081517">
        <w:t>they pointing at?’</w:t>
      </w:r>
    </w:p>
    <w:p w14:paraId="700CC5C3" w14:textId="77777777" w:rsidR="00081517" w:rsidRPr="00081517" w:rsidRDefault="00081517" w:rsidP="00081517"/>
    <w:p w14:paraId="350BAB53" w14:textId="77777777" w:rsidR="00081517" w:rsidRPr="00081517" w:rsidRDefault="00081517" w:rsidP="00081517">
      <w:r w:rsidRPr="00081517">
        <w:t>‘Keep your eyes open,’ said Wardle, not heeding the question in the</w:t>
      </w:r>
    </w:p>
    <w:p w14:paraId="1BB84EC5" w14:textId="77777777" w:rsidR="00081517" w:rsidRPr="00081517" w:rsidRDefault="00081517" w:rsidP="00081517">
      <w:r w:rsidRPr="00081517">
        <w:t>excitement of the moment. ‘Now then.’</w:t>
      </w:r>
    </w:p>
    <w:p w14:paraId="08B29737" w14:textId="77777777" w:rsidR="00081517" w:rsidRPr="00081517" w:rsidRDefault="00081517" w:rsidP="00081517"/>
    <w:p w14:paraId="465FBC92" w14:textId="77777777" w:rsidR="00081517" w:rsidRPr="00081517" w:rsidRDefault="00081517" w:rsidP="00081517">
      <w:r w:rsidRPr="00081517">
        <w:t>There was a sharp whirring noise, that made Mr. Winkle start back as if</w:t>
      </w:r>
    </w:p>
    <w:p w14:paraId="61D21197" w14:textId="77777777" w:rsidR="00081517" w:rsidRPr="00081517" w:rsidRDefault="00081517" w:rsidP="00081517">
      <w:r w:rsidRPr="00081517">
        <w:t>he had been shot himself. Bang, bang, went a couple of guns--the smoke</w:t>
      </w:r>
    </w:p>
    <w:p w14:paraId="52F9C4EA" w14:textId="77777777" w:rsidR="00081517" w:rsidRPr="00081517" w:rsidRDefault="00081517" w:rsidP="00081517">
      <w:r w:rsidRPr="00081517">
        <w:t>swept quickly away over the field, and curled into the air.</w:t>
      </w:r>
    </w:p>
    <w:p w14:paraId="530436E6" w14:textId="77777777" w:rsidR="00081517" w:rsidRPr="00081517" w:rsidRDefault="00081517" w:rsidP="00081517"/>
    <w:p w14:paraId="63BAF2FD" w14:textId="77777777" w:rsidR="00081517" w:rsidRPr="00081517" w:rsidRDefault="00081517" w:rsidP="00081517">
      <w:r w:rsidRPr="00081517">
        <w:t>‘Where are they!’ said Mr. Winkle, in a state of the highest excitement,</w:t>
      </w:r>
    </w:p>
    <w:p w14:paraId="1608C129" w14:textId="77777777" w:rsidR="00081517" w:rsidRPr="00081517" w:rsidRDefault="00081517" w:rsidP="00081517">
      <w:r w:rsidRPr="00081517">
        <w:t>turning round and round in all directions. ‘Where are they? Tell me when</w:t>
      </w:r>
    </w:p>
    <w:p w14:paraId="68E6EEED" w14:textId="77777777" w:rsidR="00081517" w:rsidRPr="00081517" w:rsidRDefault="00081517" w:rsidP="00081517">
      <w:r w:rsidRPr="00081517">
        <w:t>to fire. Where are they--where are they?’</w:t>
      </w:r>
    </w:p>
    <w:p w14:paraId="7E68DA4D" w14:textId="77777777" w:rsidR="00081517" w:rsidRPr="00081517" w:rsidRDefault="00081517" w:rsidP="00081517"/>
    <w:p w14:paraId="178BC4DF" w14:textId="77777777" w:rsidR="00081517" w:rsidRPr="00081517" w:rsidRDefault="00081517" w:rsidP="00081517">
      <w:r w:rsidRPr="00081517">
        <w:t>‘Where are they!’ said Wardle, taking up a brace of birds which the dogs</w:t>
      </w:r>
    </w:p>
    <w:p w14:paraId="680C4D17" w14:textId="77777777" w:rsidR="00081517" w:rsidRPr="00081517" w:rsidRDefault="00081517" w:rsidP="00081517">
      <w:r w:rsidRPr="00081517">
        <w:t>had deposited at his feet. ‘Why, here they are.’</w:t>
      </w:r>
    </w:p>
    <w:p w14:paraId="3AF66065" w14:textId="77777777" w:rsidR="00081517" w:rsidRPr="00081517" w:rsidRDefault="00081517" w:rsidP="00081517"/>
    <w:p w14:paraId="18DCD1E5" w14:textId="77777777" w:rsidR="00081517" w:rsidRPr="00081517" w:rsidRDefault="00081517" w:rsidP="00081517">
      <w:r w:rsidRPr="00081517">
        <w:t>‘No, no; I mean the others,’ said the bewildered Winkle.</w:t>
      </w:r>
    </w:p>
    <w:p w14:paraId="6A6CF171" w14:textId="77777777" w:rsidR="00081517" w:rsidRPr="00081517" w:rsidRDefault="00081517" w:rsidP="00081517"/>
    <w:p w14:paraId="70775F2E" w14:textId="77777777" w:rsidR="00081517" w:rsidRPr="00081517" w:rsidRDefault="00081517" w:rsidP="00081517">
      <w:r w:rsidRPr="00081517">
        <w:t>‘Far enough off, by this time,’ replied Wardle, coolly reloading his</w:t>
      </w:r>
    </w:p>
    <w:p w14:paraId="2E8B4D77" w14:textId="77777777" w:rsidR="00081517" w:rsidRPr="00081517" w:rsidRDefault="00081517" w:rsidP="00081517">
      <w:r w:rsidRPr="00081517">
        <w:t>gun.</w:t>
      </w:r>
    </w:p>
    <w:p w14:paraId="31279B7C" w14:textId="77777777" w:rsidR="00081517" w:rsidRPr="00081517" w:rsidRDefault="00081517" w:rsidP="00081517"/>
    <w:p w14:paraId="5784A1F0" w14:textId="77777777" w:rsidR="00081517" w:rsidRPr="00081517" w:rsidRDefault="00081517" w:rsidP="00081517">
      <w:r w:rsidRPr="00081517">
        <w:t>‘We shall very likely be up with another covey in five minutes,’ said</w:t>
      </w:r>
    </w:p>
    <w:p w14:paraId="16454F61" w14:textId="77777777" w:rsidR="00081517" w:rsidRPr="00081517" w:rsidRDefault="00081517" w:rsidP="00081517">
      <w:r w:rsidRPr="00081517">
        <w:t>the long gamekeeper. ‘If the gentleman begins to fire now, perhaps he’ll</w:t>
      </w:r>
    </w:p>
    <w:p w14:paraId="7C02F1E2" w14:textId="77777777" w:rsidR="00081517" w:rsidRPr="00081517" w:rsidRDefault="00081517" w:rsidP="00081517">
      <w:r w:rsidRPr="00081517">
        <w:t>just get the shot out of the barrel by the time they rise.’</w:t>
      </w:r>
    </w:p>
    <w:p w14:paraId="18066D68" w14:textId="77777777" w:rsidR="00081517" w:rsidRPr="00081517" w:rsidRDefault="00081517" w:rsidP="00081517"/>
    <w:p w14:paraId="499FDD76" w14:textId="77777777" w:rsidR="00081517" w:rsidRPr="00081517" w:rsidRDefault="00081517" w:rsidP="00081517">
      <w:r w:rsidRPr="00081517">
        <w:t>‘Ha! ha! ha!’ roared Mr. Weller.</w:t>
      </w:r>
    </w:p>
    <w:p w14:paraId="14FFD7EE" w14:textId="77777777" w:rsidR="00081517" w:rsidRPr="00081517" w:rsidRDefault="00081517" w:rsidP="00081517"/>
    <w:p w14:paraId="360B73B1" w14:textId="77777777" w:rsidR="00081517" w:rsidRPr="00081517" w:rsidRDefault="00081517" w:rsidP="00081517">
      <w:r w:rsidRPr="00081517">
        <w:t>‘Sam,’ said Mr. Pickwick, compassionating his follower’s confusion and</w:t>
      </w:r>
    </w:p>
    <w:p w14:paraId="706229E9" w14:textId="77777777" w:rsidR="00081517" w:rsidRPr="00081517" w:rsidRDefault="00081517" w:rsidP="00081517">
      <w:r w:rsidRPr="00081517">
        <w:t>embarrassment.</w:t>
      </w:r>
    </w:p>
    <w:p w14:paraId="00EEBCF8" w14:textId="77777777" w:rsidR="00081517" w:rsidRPr="00081517" w:rsidRDefault="00081517" w:rsidP="00081517"/>
    <w:p w14:paraId="61D42A2B" w14:textId="77777777" w:rsidR="00081517" w:rsidRPr="00081517" w:rsidRDefault="00081517" w:rsidP="00081517">
      <w:r w:rsidRPr="00081517">
        <w:t>‘Sir.’</w:t>
      </w:r>
    </w:p>
    <w:p w14:paraId="236296AE" w14:textId="77777777" w:rsidR="00081517" w:rsidRPr="00081517" w:rsidRDefault="00081517" w:rsidP="00081517"/>
    <w:p w14:paraId="183B5519" w14:textId="77777777" w:rsidR="00081517" w:rsidRPr="00081517" w:rsidRDefault="00081517" w:rsidP="00081517">
      <w:r w:rsidRPr="00081517">
        <w:t>‘Don’t laugh.’</w:t>
      </w:r>
    </w:p>
    <w:p w14:paraId="373C694A" w14:textId="77777777" w:rsidR="00081517" w:rsidRPr="00081517" w:rsidRDefault="00081517" w:rsidP="00081517"/>
    <w:p w14:paraId="23A0011E" w14:textId="77777777" w:rsidR="00081517" w:rsidRPr="00081517" w:rsidRDefault="00081517" w:rsidP="00081517">
      <w:r w:rsidRPr="00081517">
        <w:t>‘Certainly not, Sir.’ So, by way of indemnification, Mr. Weller</w:t>
      </w:r>
    </w:p>
    <w:p w14:paraId="4C57AF71" w14:textId="77777777" w:rsidR="00081517" w:rsidRPr="00081517" w:rsidRDefault="00081517" w:rsidP="00081517">
      <w:r w:rsidRPr="00081517">
        <w:t>contorted his features from behind the wheel-barrow, for the exclusive</w:t>
      </w:r>
    </w:p>
    <w:p w14:paraId="5AF27032" w14:textId="77777777" w:rsidR="00081517" w:rsidRPr="00081517" w:rsidRDefault="00081517" w:rsidP="00081517">
      <w:r w:rsidRPr="00081517">
        <w:t>amusement of the boy with the leggings, who thereupon burst into a</w:t>
      </w:r>
    </w:p>
    <w:p w14:paraId="21C70874" w14:textId="77777777" w:rsidR="00081517" w:rsidRPr="00081517" w:rsidRDefault="00081517" w:rsidP="00081517">
      <w:r w:rsidRPr="00081517">
        <w:t>boisterous laugh, and was summarily cuffed by the long gamekeeper, who</w:t>
      </w:r>
    </w:p>
    <w:p w14:paraId="6B9C1F42" w14:textId="77777777" w:rsidR="00081517" w:rsidRPr="00081517" w:rsidRDefault="00081517" w:rsidP="00081517">
      <w:r w:rsidRPr="00081517">
        <w:t>wanted a pretext for turning round, to hide his own merriment.</w:t>
      </w:r>
    </w:p>
    <w:p w14:paraId="5F680E00" w14:textId="77777777" w:rsidR="00081517" w:rsidRPr="00081517" w:rsidRDefault="00081517" w:rsidP="00081517"/>
    <w:p w14:paraId="35EE0CEA" w14:textId="77777777" w:rsidR="00081517" w:rsidRPr="00081517" w:rsidRDefault="00081517" w:rsidP="00081517">
      <w:r w:rsidRPr="00081517">
        <w:t>‘Bravo, old fellow!’ said Wardle to Mr. Tupman; ‘you fired that time, at</w:t>
      </w:r>
    </w:p>
    <w:p w14:paraId="08722A9A" w14:textId="77777777" w:rsidR="00081517" w:rsidRPr="00081517" w:rsidRDefault="00081517" w:rsidP="00081517">
      <w:r w:rsidRPr="00081517">
        <w:t>all events.’</w:t>
      </w:r>
    </w:p>
    <w:p w14:paraId="1ED91543" w14:textId="77777777" w:rsidR="00081517" w:rsidRPr="00081517" w:rsidRDefault="00081517" w:rsidP="00081517"/>
    <w:p w14:paraId="0911717A" w14:textId="77777777" w:rsidR="00081517" w:rsidRPr="00081517" w:rsidRDefault="00081517" w:rsidP="00081517">
      <w:r w:rsidRPr="00081517">
        <w:t>‘Oh, yes,’ replied Mr. Tupman, with conscious pride. ‘I let it off.’</w:t>
      </w:r>
    </w:p>
    <w:p w14:paraId="7D3B0964" w14:textId="77777777" w:rsidR="00081517" w:rsidRPr="00081517" w:rsidRDefault="00081517" w:rsidP="00081517"/>
    <w:p w14:paraId="5CE44ABF" w14:textId="77777777" w:rsidR="00081517" w:rsidRPr="00081517" w:rsidRDefault="00081517" w:rsidP="00081517">
      <w:r w:rsidRPr="00081517">
        <w:t>‘Well done. You’ll hit something next time, if you look sharp. Very</w:t>
      </w:r>
    </w:p>
    <w:p w14:paraId="3D146052" w14:textId="77777777" w:rsidR="00081517" w:rsidRPr="00081517" w:rsidRDefault="00081517" w:rsidP="00081517">
      <w:r w:rsidRPr="00081517">
        <w:t>easy, ain’t it?’</w:t>
      </w:r>
    </w:p>
    <w:p w14:paraId="51C008F2" w14:textId="77777777" w:rsidR="00081517" w:rsidRPr="00081517" w:rsidRDefault="00081517" w:rsidP="00081517"/>
    <w:p w14:paraId="4F241FFA" w14:textId="77777777" w:rsidR="00081517" w:rsidRPr="00081517" w:rsidRDefault="00081517" w:rsidP="00081517">
      <w:r w:rsidRPr="00081517">
        <w:t>‘Yes, it’s very easy,’ said Mr. Tupman. ‘How it hurts one’s shoulder,</w:t>
      </w:r>
    </w:p>
    <w:p w14:paraId="37EBA186" w14:textId="77777777" w:rsidR="00081517" w:rsidRPr="00081517" w:rsidRDefault="00081517" w:rsidP="00081517">
      <w:r w:rsidRPr="00081517">
        <w:t>though. It nearly knocked me backwards. I had no idea these small</w:t>
      </w:r>
    </w:p>
    <w:p w14:paraId="65A05424" w14:textId="77777777" w:rsidR="00081517" w:rsidRPr="00081517" w:rsidRDefault="00081517" w:rsidP="00081517">
      <w:r w:rsidRPr="00081517">
        <w:t>firearms kicked so.’</w:t>
      </w:r>
    </w:p>
    <w:p w14:paraId="52C8C756" w14:textId="77777777" w:rsidR="00081517" w:rsidRPr="00081517" w:rsidRDefault="00081517" w:rsidP="00081517"/>
    <w:p w14:paraId="7B941B69" w14:textId="77777777" w:rsidR="00081517" w:rsidRPr="00081517" w:rsidRDefault="00081517" w:rsidP="00081517">
      <w:r w:rsidRPr="00081517">
        <w:t>‘Ah,’ said the old gentleman, smiling, ‘you’ll get used to it in time.</w:t>
      </w:r>
    </w:p>
    <w:p w14:paraId="7BEC7DEE" w14:textId="77777777" w:rsidR="00081517" w:rsidRPr="00081517" w:rsidRDefault="00081517" w:rsidP="00081517">
      <w:r w:rsidRPr="00081517">
        <w:t>Now then--all ready--all right with the barrow there?’</w:t>
      </w:r>
    </w:p>
    <w:p w14:paraId="3AA81E27" w14:textId="77777777" w:rsidR="00081517" w:rsidRPr="00081517" w:rsidRDefault="00081517" w:rsidP="00081517"/>
    <w:p w14:paraId="5E99A066" w14:textId="77777777" w:rsidR="00081517" w:rsidRPr="00081517" w:rsidRDefault="00081517" w:rsidP="00081517">
      <w:r w:rsidRPr="00081517">
        <w:t>‘All right, Sir,’ replied Mr. Weller.</w:t>
      </w:r>
    </w:p>
    <w:p w14:paraId="46AB47EA" w14:textId="77777777" w:rsidR="00081517" w:rsidRPr="00081517" w:rsidRDefault="00081517" w:rsidP="00081517"/>
    <w:p w14:paraId="33F2B433" w14:textId="77777777" w:rsidR="00081517" w:rsidRPr="00081517" w:rsidRDefault="00081517" w:rsidP="00081517">
      <w:r w:rsidRPr="00081517">
        <w:t>‘Come along, then.’</w:t>
      </w:r>
    </w:p>
    <w:p w14:paraId="00F7DA5A" w14:textId="77777777" w:rsidR="00081517" w:rsidRPr="00081517" w:rsidRDefault="00081517" w:rsidP="00081517"/>
    <w:p w14:paraId="3F806FA9" w14:textId="77777777" w:rsidR="00081517" w:rsidRPr="00081517" w:rsidRDefault="00081517" w:rsidP="00081517">
      <w:r w:rsidRPr="00081517">
        <w:t>‘Hold hard, Sir,’ said Sam, raising the barrow.</w:t>
      </w:r>
    </w:p>
    <w:p w14:paraId="3D486C61" w14:textId="77777777" w:rsidR="00081517" w:rsidRPr="00081517" w:rsidRDefault="00081517" w:rsidP="00081517"/>
    <w:p w14:paraId="1E729D35" w14:textId="77777777" w:rsidR="00081517" w:rsidRPr="00081517" w:rsidRDefault="00081517" w:rsidP="00081517">
      <w:r w:rsidRPr="00081517">
        <w:t>‘Aye, aye,’ replied Mr. Pickwick; and on they went, as briskly as need</w:t>
      </w:r>
    </w:p>
    <w:p w14:paraId="2E05B72C" w14:textId="77777777" w:rsidR="00081517" w:rsidRPr="00081517" w:rsidRDefault="00081517" w:rsidP="00081517">
      <w:r w:rsidRPr="00081517">
        <w:t>be.</w:t>
      </w:r>
    </w:p>
    <w:p w14:paraId="2C50E050" w14:textId="77777777" w:rsidR="00081517" w:rsidRPr="00081517" w:rsidRDefault="00081517" w:rsidP="00081517"/>
    <w:p w14:paraId="35BA21EC" w14:textId="77777777" w:rsidR="00081517" w:rsidRPr="00081517" w:rsidRDefault="00081517" w:rsidP="00081517">
      <w:r w:rsidRPr="00081517">
        <w:t>‘Keep that barrow back now,’ cried Wardle, when it had been hoisted over</w:t>
      </w:r>
    </w:p>
    <w:p w14:paraId="40B431CD" w14:textId="77777777" w:rsidR="00081517" w:rsidRPr="00081517" w:rsidRDefault="00081517" w:rsidP="00081517">
      <w:r w:rsidRPr="00081517">
        <w:t>a stile into another field, and Mr. Pickwick had been deposited in it</w:t>
      </w:r>
    </w:p>
    <w:p w14:paraId="5BE761DC" w14:textId="77777777" w:rsidR="00081517" w:rsidRPr="00081517" w:rsidRDefault="00081517" w:rsidP="00081517">
      <w:r w:rsidRPr="00081517">
        <w:t>once more.</w:t>
      </w:r>
    </w:p>
    <w:p w14:paraId="56A20D56" w14:textId="77777777" w:rsidR="00081517" w:rsidRPr="00081517" w:rsidRDefault="00081517" w:rsidP="00081517"/>
    <w:p w14:paraId="21E682F9" w14:textId="77777777" w:rsidR="00081517" w:rsidRPr="00081517" w:rsidRDefault="00081517" w:rsidP="00081517">
      <w:r w:rsidRPr="00081517">
        <w:t>‘All right, sir,’ replied Mr. Weller, pausing.</w:t>
      </w:r>
    </w:p>
    <w:p w14:paraId="233B3F0F" w14:textId="77777777" w:rsidR="00081517" w:rsidRPr="00081517" w:rsidRDefault="00081517" w:rsidP="00081517"/>
    <w:p w14:paraId="32EEE98F" w14:textId="77777777" w:rsidR="00081517" w:rsidRPr="00081517" w:rsidRDefault="00081517" w:rsidP="00081517">
      <w:r w:rsidRPr="00081517">
        <w:t>‘Now, Winkle,’ said the old gentleman, ‘follow me softly, and don’t be</w:t>
      </w:r>
    </w:p>
    <w:p w14:paraId="1282D4E4" w14:textId="77777777" w:rsidR="00081517" w:rsidRPr="00081517" w:rsidRDefault="00081517" w:rsidP="00081517">
      <w:r w:rsidRPr="00081517">
        <w:t>too late this time.’</w:t>
      </w:r>
    </w:p>
    <w:p w14:paraId="402DDC4F" w14:textId="77777777" w:rsidR="00081517" w:rsidRPr="00081517" w:rsidRDefault="00081517" w:rsidP="00081517"/>
    <w:p w14:paraId="3A69A65B" w14:textId="77777777" w:rsidR="00081517" w:rsidRPr="00081517" w:rsidRDefault="00081517" w:rsidP="00081517">
      <w:r w:rsidRPr="00081517">
        <w:t>‘Never fear,’ said Mr. Winkle. ‘Are they pointing?’</w:t>
      </w:r>
    </w:p>
    <w:p w14:paraId="021FBADE" w14:textId="77777777" w:rsidR="00081517" w:rsidRPr="00081517" w:rsidRDefault="00081517" w:rsidP="00081517"/>
    <w:p w14:paraId="165086E8" w14:textId="77777777" w:rsidR="00081517" w:rsidRPr="00081517" w:rsidRDefault="00081517" w:rsidP="00081517">
      <w:r w:rsidRPr="00081517">
        <w:t>‘No, no; not now. Quietly now, quietly.’ On they crept, and very quietly</w:t>
      </w:r>
    </w:p>
    <w:p w14:paraId="2A5424DD" w14:textId="77777777" w:rsidR="00081517" w:rsidRPr="00081517" w:rsidRDefault="00081517" w:rsidP="00081517">
      <w:r w:rsidRPr="00081517">
        <w:t>they would have advanced, if Mr. Winkle, in the performance of some very</w:t>
      </w:r>
    </w:p>
    <w:p w14:paraId="7916EDB3" w14:textId="77777777" w:rsidR="00081517" w:rsidRPr="00081517" w:rsidRDefault="00081517" w:rsidP="00081517">
      <w:r w:rsidRPr="00081517">
        <w:t>intricate evolutions with his gun, had not accidentally fired, at the</w:t>
      </w:r>
    </w:p>
    <w:p w14:paraId="7FA9EDCD" w14:textId="77777777" w:rsidR="00081517" w:rsidRPr="00081517" w:rsidRDefault="00081517" w:rsidP="00081517">
      <w:r w:rsidRPr="00081517">
        <w:t>most critical moment, over the boy’s head, exactly in the very spot</w:t>
      </w:r>
    </w:p>
    <w:p w14:paraId="3514C264" w14:textId="77777777" w:rsidR="00081517" w:rsidRPr="00081517" w:rsidRDefault="00081517" w:rsidP="00081517">
      <w:r w:rsidRPr="00081517">
        <w:t>where the tall man’s brain would have been, had he been there instead.</w:t>
      </w:r>
    </w:p>
    <w:p w14:paraId="787245F9" w14:textId="77777777" w:rsidR="00081517" w:rsidRPr="00081517" w:rsidRDefault="00081517" w:rsidP="00081517"/>
    <w:p w14:paraId="52F364E1" w14:textId="77777777" w:rsidR="00081517" w:rsidRPr="00081517" w:rsidRDefault="00081517" w:rsidP="00081517">
      <w:r w:rsidRPr="00081517">
        <w:t>‘Why, what on earth did you do that for?’ said old Wardle, as the birds</w:t>
      </w:r>
    </w:p>
    <w:p w14:paraId="5E71FCA7" w14:textId="77777777" w:rsidR="00081517" w:rsidRPr="00081517" w:rsidRDefault="00081517" w:rsidP="00081517">
      <w:r w:rsidRPr="00081517">
        <w:t>flew unharmed away.</w:t>
      </w:r>
    </w:p>
    <w:p w14:paraId="55F6889B" w14:textId="77777777" w:rsidR="00081517" w:rsidRPr="00081517" w:rsidRDefault="00081517" w:rsidP="00081517"/>
    <w:p w14:paraId="6DE37866" w14:textId="77777777" w:rsidR="00081517" w:rsidRPr="00081517" w:rsidRDefault="00081517" w:rsidP="00081517">
      <w:r w:rsidRPr="00081517">
        <w:t>‘I never saw such a gun in my life,’ replied poor Mr. Winkle, looking at</w:t>
      </w:r>
    </w:p>
    <w:p w14:paraId="4A8ED5F1" w14:textId="77777777" w:rsidR="00081517" w:rsidRPr="00081517" w:rsidRDefault="00081517" w:rsidP="00081517">
      <w:r w:rsidRPr="00081517">
        <w:t>the lock, as if that would do any good. ‘It goes off of its own accord.</w:t>
      </w:r>
    </w:p>
    <w:p w14:paraId="64B2662D" w14:textId="77777777" w:rsidR="00081517" w:rsidRPr="00081517" w:rsidRDefault="00081517" w:rsidP="00081517">
      <w:r w:rsidRPr="00081517">
        <w:t>It _will _do it.’</w:t>
      </w:r>
    </w:p>
    <w:p w14:paraId="2B06AE35" w14:textId="77777777" w:rsidR="00081517" w:rsidRPr="00081517" w:rsidRDefault="00081517" w:rsidP="00081517"/>
    <w:p w14:paraId="3A55E346" w14:textId="77777777" w:rsidR="00081517" w:rsidRPr="00081517" w:rsidRDefault="00081517" w:rsidP="00081517">
      <w:r w:rsidRPr="00081517">
        <w:t>‘Will do it!’ echoed Wardle, with something of irritation in his manner.</w:t>
      </w:r>
    </w:p>
    <w:p w14:paraId="0BFCBADE" w14:textId="77777777" w:rsidR="00081517" w:rsidRPr="00081517" w:rsidRDefault="00081517" w:rsidP="00081517">
      <w:r w:rsidRPr="00081517">
        <w:t>‘I wish it would kill something of its own accord.’</w:t>
      </w:r>
    </w:p>
    <w:p w14:paraId="7999803B" w14:textId="77777777" w:rsidR="00081517" w:rsidRPr="00081517" w:rsidRDefault="00081517" w:rsidP="00081517"/>
    <w:p w14:paraId="10D9505F" w14:textId="77777777" w:rsidR="00081517" w:rsidRPr="00081517" w:rsidRDefault="00081517" w:rsidP="00081517">
      <w:r w:rsidRPr="00081517">
        <w:t>‘It’ll do that afore long, Sir,’ observed the tall man, in a low,</w:t>
      </w:r>
    </w:p>
    <w:p w14:paraId="7BED0694" w14:textId="77777777" w:rsidR="00081517" w:rsidRPr="00081517" w:rsidRDefault="00081517" w:rsidP="00081517">
      <w:r w:rsidRPr="00081517">
        <w:t>prophetic voice.</w:t>
      </w:r>
    </w:p>
    <w:p w14:paraId="4F225333" w14:textId="77777777" w:rsidR="00081517" w:rsidRPr="00081517" w:rsidRDefault="00081517" w:rsidP="00081517"/>
    <w:p w14:paraId="72DEBA0B" w14:textId="77777777" w:rsidR="00081517" w:rsidRPr="00081517" w:rsidRDefault="00081517" w:rsidP="00081517">
      <w:r w:rsidRPr="00081517">
        <w:t>‘What do you mean by that observation, Sir?’ inquired Mr. Winkle,</w:t>
      </w:r>
    </w:p>
    <w:p w14:paraId="65943520" w14:textId="77777777" w:rsidR="00081517" w:rsidRPr="00081517" w:rsidRDefault="00081517" w:rsidP="00081517">
      <w:r w:rsidRPr="00081517">
        <w:t>angrily.</w:t>
      </w:r>
    </w:p>
    <w:p w14:paraId="01C6F3A8" w14:textId="77777777" w:rsidR="00081517" w:rsidRPr="00081517" w:rsidRDefault="00081517" w:rsidP="00081517"/>
    <w:p w14:paraId="487E1E24" w14:textId="77777777" w:rsidR="00081517" w:rsidRPr="00081517" w:rsidRDefault="00081517" w:rsidP="00081517">
      <w:r w:rsidRPr="00081517">
        <w:t>‘Never mind, Sir, never mind,’ replied the long gamekeeper; ‘I’ve no</w:t>
      </w:r>
    </w:p>
    <w:p w14:paraId="29572811" w14:textId="77777777" w:rsidR="00081517" w:rsidRPr="00081517" w:rsidRDefault="00081517" w:rsidP="00081517">
      <w:r w:rsidRPr="00081517">
        <w:t>family myself, sir; and this here boy’s mother will get something</w:t>
      </w:r>
    </w:p>
    <w:p w14:paraId="0FA8EE9E" w14:textId="77777777" w:rsidR="00081517" w:rsidRPr="00081517" w:rsidRDefault="00081517" w:rsidP="00081517">
      <w:r w:rsidRPr="00081517">
        <w:t>handsome from Sir Geoffrey, if he’s killed on his land. Load again, Sir,</w:t>
      </w:r>
    </w:p>
    <w:p w14:paraId="5ED6E017" w14:textId="77777777" w:rsidR="00081517" w:rsidRPr="00081517" w:rsidRDefault="00081517" w:rsidP="00081517">
      <w:r w:rsidRPr="00081517">
        <w:t>load again.’</w:t>
      </w:r>
    </w:p>
    <w:p w14:paraId="745FB123" w14:textId="77777777" w:rsidR="00081517" w:rsidRPr="00081517" w:rsidRDefault="00081517" w:rsidP="00081517"/>
    <w:p w14:paraId="161B834E" w14:textId="77777777" w:rsidR="00081517" w:rsidRPr="00081517" w:rsidRDefault="00081517" w:rsidP="00081517">
      <w:r w:rsidRPr="00081517">
        <w:t>‘Take away his gun,’ cried Mr. Pickwick from the barrow, horror-stricken</w:t>
      </w:r>
    </w:p>
    <w:p w14:paraId="3888F6EB" w14:textId="77777777" w:rsidR="00081517" w:rsidRPr="00081517" w:rsidRDefault="00081517" w:rsidP="00081517">
      <w:r w:rsidRPr="00081517">
        <w:t>at the long man’s dark insinuations. ‘Take away his gun, do you hear,</w:t>
      </w:r>
    </w:p>
    <w:p w14:paraId="797555F5" w14:textId="77777777" w:rsidR="00081517" w:rsidRPr="00081517" w:rsidRDefault="00081517" w:rsidP="00081517">
      <w:r w:rsidRPr="00081517">
        <w:t>somebody?’</w:t>
      </w:r>
    </w:p>
    <w:p w14:paraId="256F87E0" w14:textId="77777777" w:rsidR="00081517" w:rsidRPr="00081517" w:rsidRDefault="00081517" w:rsidP="00081517"/>
    <w:p w14:paraId="42BC5732" w14:textId="77777777" w:rsidR="00081517" w:rsidRPr="00081517" w:rsidRDefault="00081517" w:rsidP="00081517">
      <w:r w:rsidRPr="00081517">
        <w:t>Nobody, however, volunteered to obey the command; and Mr. Winkle, after</w:t>
      </w:r>
    </w:p>
    <w:p w14:paraId="4E69E331" w14:textId="77777777" w:rsidR="00081517" w:rsidRPr="00081517" w:rsidRDefault="00081517" w:rsidP="00081517">
      <w:r w:rsidRPr="00081517">
        <w:t>darting a rebellious glance at Mr. Pickwick, reloaded his gun, and</w:t>
      </w:r>
    </w:p>
    <w:p w14:paraId="4F3DBA53" w14:textId="77777777" w:rsidR="00081517" w:rsidRPr="00081517" w:rsidRDefault="00081517" w:rsidP="00081517">
      <w:r w:rsidRPr="00081517">
        <w:t>proceeded onwards with the rest.</w:t>
      </w:r>
    </w:p>
    <w:p w14:paraId="0E21CEBC" w14:textId="77777777" w:rsidR="00081517" w:rsidRPr="00081517" w:rsidRDefault="00081517" w:rsidP="00081517"/>
    <w:p w14:paraId="4204A7D6" w14:textId="77777777" w:rsidR="00081517" w:rsidRPr="00081517" w:rsidRDefault="00081517" w:rsidP="00081517">
      <w:r w:rsidRPr="00081517">
        <w:t>We are bound, on the authority of Mr. Pickwick, to state, that Mr.</w:t>
      </w:r>
    </w:p>
    <w:p w14:paraId="47A796A8" w14:textId="77777777" w:rsidR="00081517" w:rsidRPr="00081517" w:rsidRDefault="00081517" w:rsidP="00081517">
      <w:r w:rsidRPr="00081517">
        <w:t>Tupman’s mode of proceeding evinced far more of prudence and</w:t>
      </w:r>
    </w:p>
    <w:p w14:paraId="034B83AD" w14:textId="77777777" w:rsidR="00081517" w:rsidRPr="00081517" w:rsidRDefault="00081517" w:rsidP="00081517">
      <w:r w:rsidRPr="00081517">
        <w:t>deliberation, than that adopted by Mr. Winkle. Still, this by no means</w:t>
      </w:r>
    </w:p>
    <w:p w14:paraId="030732C2" w14:textId="77777777" w:rsidR="00081517" w:rsidRPr="00081517" w:rsidRDefault="00081517" w:rsidP="00081517">
      <w:r w:rsidRPr="00081517">
        <w:t>detracts from the great authority of the latter gentleman, on all</w:t>
      </w:r>
    </w:p>
    <w:p w14:paraId="4632E4B7" w14:textId="77777777" w:rsidR="00081517" w:rsidRPr="00081517" w:rsidRDefault="00081517" w:rsidP="00081517">
      <w:r w:rsidRPr="00081517">
        <w:t>matters connected with the field; because, as Mr. Pickwick beautifully</w:t>
      </w:r>
    </w:p>
    <w:p w14:paraId="297D1FB6" w14:textId="77777777" w:rsidR="00081517" w:rsidRPr="00081517" w:rsidRDefault="00081517" w:rsidP="00081517">
      <w:r w:rsidRPr="00081517">
        <w:t>observes, it has somehow or other happened, from time immemorial, that</w:t>
      </w:r>
    </w:p>
    <w:p w14:paraId="40365625" w14:textId="77777777" w:rsidR="00081517" w:rsidRPr="00081517" w:rsidRDefault="00081517" w:rsidP="00081517">
      <w:r w:rsidRPr="00081517">
        <w:t>many of the best and ablest philosophers, who have been perfect lights</w:t>
      </w:r>
    </w:p>
    <w:p w14:paraId="7F9398C9" w14:textId="77777777" w:rsidR="00081517" w:rsidRPr="00081517" w:rsidRDefault="00081517" w:rsidP="00081517">
      <w:r w:rsidRPr="00081517">
        <w:t>of science in matters of theory, have been wholly unable to reduce them</w:t>
      </w:r>
    </w:p>
    <w:p w14:paraId="5C5964EF" w14:textId="77777777" w:rsidR="00081517" w:rsidRPr="00081517" w:rsidRDefault="00081517" w:rsidP="00081517">
      <w:r w:rsidRPr="00081517">
        <w:t>to practice.</w:t>
      </w:r>
    </w:p>
    <w:p w14:paraId="6C81FFDC" w14:textId="77777777" w:rsidR="00081517" w:rsidRPr="00081517" w:rsidRDefault="00081517" w:rsidP="00081517"/>
    <w:p w14:paraId="52418F5C" w14:textId="77777777" w:rsidR="00081517" w:rsidRPr="00081517" w:rsidRDefault="00081517" w:rsidP="00081517">
      <w:r w:rsidRPr="00081517">
        <w:t>Mr. Tupman’s process, like many of our most sublime discoveries, was</w:t>
      </w:r>
    </w:p>
    <w:p w14:paraId="3825A0C0" w14:textId="77777777" w:rsidR="00081517" w:rsidRPr="00081517" w:rsidRDefault="00081517" w:rsidP="00081517">
      <w:r w:rsidRPr="00081517">
        <w:t>extremely simple. With the quickness and penetration of a man of genius,</w:t>
      </w:r>
    </w:p>
    <w:p w14:paraId="1694C7E9" w14:textId="77777777" w:rsidR="00081517" w:rsidRPr="00081517" w:rsidRDefault="00081517" w:rsidP="00081517">
      <w:r w:rsidRPr="00081517">
        <w:t>he had at once observed that the two great points to be attained were--</w:t>
      </w:r>
    </w:p>
    <w:p w14:paraId="64C5E72C" w14:textId="77777777" w:rsidR="00081517" w:rsidRPr="00081517" w:rsidRDefault="00081517" w:rsidP="00081517">
      <w:r w:rsidRPr="00081517">
        <w:t>first, to discharge his piece without injury to himself, and, secondly,</w:t>
      </w:r>
    </w:p>
    <w:p w14:paraId="17425F4D" w14:textId="77777777" w:rsidR="00081517" w:rsidRPr="00081517" w:rsidRDefault="00081517" w:rsidP="00081517">
      <w:r w:rsidRPr="00081517">
        <w:t>to do so, without danger to the bystanders--obviously, the best thing to</w:t>
      </w:r>
    </w:p>
    <w:p w14:paraId="684EB80E" w14:textId="77777777" w:rsidR="00081517" w:rsidRPr="00081517" w:rsidRDefault="00081517" w:rsidP="00081517">
      <w:r w:rsidRPr="00081517">
        <w:t>do, after surmounting the difficulty of firing at all, was to shut his</w:t>
      </w:r>
    </w:p>
    <w:p w14:paraId="2EF7DBEF" w14:textId="77777777" w:rsidR="00081517" w:rsidRPr="00081517" w:rsidRDefault="00081517" w:rsidP="00081517">
      <w:r w:rsidRPr="00081517">
        <w:t>eyes firmly, and fire into the air.</w:t>
      </w:r>
    </w:p>
    <w:p w14:paraId="75BD3A69" w14:textId="77777777" w:rsidR="00081517" w:rsidRPr="00081517" w:rsidRDefault="00081517" w:rsidP="00081517"/>
    <w:p w14:paraId="7776BF22" w14:textId="77777777" w:rsidR="00081517" w:rsidRPr="00081517" w:rsidRDefault="00081517" w:rsidP="00081517">
      <w:r w:rsidRPr="00081517">
        <w:t>On one occasion, after performing this feat, Mr. Tupman, on opening his</w:t>
      </w:r>
    </w:p>
    <w:p w14:paraId="218F7842" w14:textId="77777777" w:rsidR="00081517" w:rsidRPr="00081517" w:rsidRDefault="00081517" w:rsidP="00081517">
      <w:r w:rsidRPr="00081517">
        <w:t>eyes, beheld a plump partridge in the act of falling, wounded, to the</w:t>
      </w:r>
    </w:p>
    <w:p w14:paraId="18054E07" w14:textId="77777777" w:rsidR="00081517" w:rsidRPr="00081517" w:rsidRDefault="00081517" w:rsidP="00081517">
      <w:r w:rsidRPr="00081517">
        <w:t>ground. He was on the point of congratulating Mr. Wardle on his</w:t>
      </w:r>
    </w:p>
    <w:p w14:paraId="1E8F120D" w14:textId="77777777" w:rsidR="00081517" w:rsidRPr="00081517" w:rsidRDefault="00081517" w:rsidP="00081517">
      <w:r w:rsidRPr="00081517">
        <w:t>invariable success, when that gentleman advanced towards him, and</w:t>
      </w:r>
    </w:p>
    <w:p w14:paraId="71B43657" w14:textId="77777777" w:rsidR="00081517" w:rsidRPr="00081517" w:rsidRDefault="00081517" w:rsidP="00081517">
      <w:r w:rsidRPr="00081517">
        <w:t>grasped him warmly by the hand.</w:t>
      </w:r>
    </w:p>
    <w:p w14:paraId="29959B99" w14:textId="77777777" w:rsidR="00081517" w:rsidRPr="00081517" w:rsidRDefault="00081517" w:rsidP="00081517"/>
    <w:p w14:paraId="6B7EF6F3" w14:textId="77777777" w:rsidR="00081517" w:rsidRPr="00081517" w:rsidRDefault="00081517" w:rsidP="00081517">
      <w:r w:rsidRPr="00081517">
        <w:t>‘Tupman,’ said the old gentleman, ‘you singled out that particular</w:t>
      </w:r>
    </w:p>
    <w:p w14:paraId="00D4B53A" w14:textId="77777777" w:rsidR="00081517" w:rsidRPr="00081517" w:rsidRDefault="00081517" w:rsidP="00081517">
      <w:r w:rsidRPr="00081517">
        <w:t>bird?’</w:t>
      </w:r>
    </w:p>
    <w:p w14:paraId="7B3929BD" w14:textId="77777777" w:rsidR="00081517" w:rsidRPr="00081517" w:rsidRDefault="00081517" w:rsidP="00081517"/>
    <w:p w14:paraId="5B03364A" w14:textId="77777777" w:rsidR="00081517" w:rsidRPr="00081517" w:rsidRDefault="00081517" w:rsidP="00081517">
      <w:r w:rsidRPr="00081517">
        <w:t>‘No,’ said Mr. Tupman--‘no.’</w:t>
      </w:r>
    </w:p>
    <w:p w14:paraId="25469937" w14:textId="77777777" w:rsidR="00081517" w:rsidRPr="00081517" w:rsidRDefault="00081517" w:rsidP="00081517"/>
    <w:p w14:paraId="20708EC7" w14:textId="77777777" w:rsidR="00081517" w:rsidRPr="00081517" w:rsidRDefault="00081517" w:rsidP="00081517">
      <w:r w:rsidRPr="00081517">
        <w:t>‘You did,’ said Wardle. ‘I saw you do it--I observed you pick him out--I</w:t>
      </w:r>
    </w:p>
    <w:p w14:paraId="192219D3" w14:textId="77777777" w:rsidR="00081517" w:rsidRPr="00081517" w:rsidRDefault="00081517" w:rsidP="00081517">
      <w:r w:rsidRPr="00081517">
        <w:t>noticed you, as you raised your piece to take aim; and I will say this,</w:t>
      </w:r>
    </w:p>
    <w:p w14:paraId="4C45699A" w14:textId="77777777" w:rsidR="00081517" w:rsidRPr="00081517" w:rsidRDefault="00081517" w:rsidP="00081517">
      <w:r w:rsidRPr="00081517">
        <w:t>that the best shot in existence could not have done it more beautifully.</w:t>
      </w:r>
    </w:p>
    <w:p w14:paraId="1DF10A65" w14:textId="77777777" w:rsidR="00081517" w:rsidRPr="00081517" w:rsidRDefault="00081517" w:rsidP="00081517">
      <w:r w:rsidRPr="00081517">
        <w:t>You are an older hand at this than I thought you, Tupman; you have been</w:t>
      </w:r>
    </w:p>
    <w:p w14:paraId="4328892D" w14:textId="77777777" w:rsidR="00081517" w:rsidRPr="00081517" w:rsidRDefault="00081517" w:rsidP="00081517">
      <w:r w:rsidRPr="00081517">
        <w:t>out before.’</w:t>
      </w:r>
    </w:p>
    <w:p w14:paraId="05235DF1" w14:textId="77777777" w:rsidR="00081517" w:rsidRPr="00081517" w:rsidRDefault="00081517" w:rsidP="00081517"/>
    <w:p w14:paraId="38D78AD1" w14:textId="77777777" w:rsidR="00081517" w:rsidRPr="00081517" w:rsidRDefault="00081517" w:rsidP="00081517">
      <w:r w:rsidRPr="00081517">
        <w:t>It was in vain for Mr. Tupman to protest, with a smile of self-denial,</w:t>
      </w:r>
    </w:p>
    <w:p w14:paraId="3FF54A78" w14:textId="77777777" w:rsidR="00081517" w:rsidRPr="00081517" w:rsidRDefault="00081517" w:rsidP="00081517">
      <w:r w:rsidRPr="00081517">
        <w:t>that he never had. The very smile was taken as evidence to the contrary;</w:t>
      </w:r>
    </w:p>
    <w:p w14:paraId="4036AF91" w14:textId="77777777" w:rsidR="00081517" w:rsidRPr="00081517" w:rsidRDefault="00081517" w:rsidP="00081517">
      <w:r w:rsidRPr="00081517">
        <w:t>and from that time forth his reputation was established. It is not the</w:t>
      </w:r>
    </w:p>
    <w:p w14:paraId="0CFA1C94" w14:textId="77777777" w:rsidR="00081517" w:rsidRPr="00081517" w:rsidRDefault="00081517" w:rsidP="00081517">
      <w:r w:rsidRPr="00081517">
        <w:t>only reputation that has been acquired as easily, nor are such fortunate</w:t>
      </w:r>
    </w:p>
    <w:p w14:paraId="72271781" w14:textId="77777777" w:rsidR="00081517" w:rsidRPr="00081517" w:rsidRDefault="00081517" w:rsidP="00081517">
      <w:r w:rsidRPr="00081517">
        <w:t>circumstances confined to partridge-shooting.</w:t>
      </w:r>
    </w:p>
    <w:p w14:paraId="60BDA37A" w14:textId="77777777" w:rsidR="00081517" w:rsidRPr="00081517" w:rsidRDefault="00081517" w:rsidP="00081517"/>
    <w:p w14:paraId="663563A6" w14:textId="77777777" w:rsidR="00081517" w:rsidRPr="00081517" w:rsidRDefault="00081517" w:rsidP="00081517">
      <w:r w:rsidRPr="00081517">
        <w:t>Meanwhile, Mr. Winkle flashed, and blazed, and smoked away, without</w:t>
      </w:r>
    </w:p>
    <w:p w14:paraId="293CB976" w14:textId="77777777" w:rsidR="00081517" w:rsidRPr="00081517" w:rsidRDefault="00081517" w:rsidP="00081517">
      <w:r w:rsidRPr="00081517">
        <w:t>producing any material results worthy of being noted down; sometimes</w:t>
      </w:r>
    </w:p>
    <w:p w14:paraId="19A3BBC3" w14:textId="77777777" w:rsidR="00081517" w:rsidRPr="00081517" w:rsidRDefault="00081517" w:rsidP="00081517">
      <w:r w:rsidRPr="00081517">
        <w:t>expending his charge in mid-air, and at others sending it skimming along</w:t>
      </w:r>
    </w:p>
    <w:p w14:paraId="3966DDCA" w14:textId="77777777" w:rsidR="00081517" w:rsidRPr="00081517" w:rsidRDefault="00081517" w:rsidP="00081517">
      <w:r w:rsidRPr="00081517">
        <w:t>so near the surface of the ground as to place the lives of the two dogs</w:t>
      </w:r>
    </w:p>
    <w:p w14:paraId="3A575FD5" w14:textId="77777777" w:rsidR="00081517" w:rsidRPr="00081517" w:rsidRDefault="00081517" w:rsidP="00081517">
      <w:r w:rsidRPr="00081517">
        <w:t>on a rather uncertain and precarious tenure. As a display of fancy-</w:t>
      </w:r>
    </w:p>
    <w:p w14:paraId="450432DD" w14:textId="77777777" w:rsidR="00081517" w:rsidRPr="00081517" w:rsidRDefault="00081517" w:rsidP="00081517">
      <w:r w:rsidRPr="00081517">
        <w:t>shooting, it was extremely varied and curious; as an exhibition of</w:t>
      </w:r>
    </w:p>
    <w:p w14:paraId="4D2022DF" w14:textId="77777777" w:rsidR="00081517" w:rsidRPr="00081517" w:rsidRDefault="00081517" w:rsidP="00081517">
      <w:r w:rsidRPr="00081517">
        <w:t>firing with any precise object, it was, upon the whole, perhaps a</w:t>
      </w:r>
    </w:p>
    <w:p w14:paraId="64E6B600" w14:textId="77777777" w:rsidR="00081517" w:rsidRPr="00081517" w:rsidRDefault="00081517" w:rsidP="00081517">
      <w:r w:rsidRPr="00081517">
        <w:t>failure. It is an established axiom, that ‘every bullet has its billet.’</w:t>
      </w:r>
    </w:p>
    <w:p w14:paraId="01E11AE9" w14:textId="77777777" w:rsidR="00081517" w:rsidRPr="00081517" w:rsidRDefault="00081517" w:rsidP="00081517">
      <w:r w:rsidRPr="00081517">
        <w:t>If it apply in an equal degree to shot, those of Mr. Winkle were</w:t>
      </w:r>
    </w:p>
    <w:p w14:paraId="33D20841" w14:textId="77777777" w:rsidR="00081517" w:rsidRPr="00081517" w:rsidRDefault="00081517" w:rsidP="00081517">
      <w:r w:rsidRPr="00081517">
        <w:t>unfortunate foundlings, deprived of their natural rights, cast loose</w:t>
      </w:r>
    </w:p>
    <w:p w14:paraId="1B937485" w14:textId="77777777" w:rsidR="00081517" w:rsidRPr="00081517" w:rsidRDefault="00081517" w:rsidP="00081517">
      <w:r w:rsidRPr="00081517">
        <w:t>upon the world, and billeted nowhere.</w:t>
      </w:r>
    </w:p>
    <w:p w14:paraId="02E9C0B3" w14:textId="77777777" w:rsidR="00081517" w:rsidRPr="00081517" w:rsidRDefault="00081517" w:rsidP="00081517"/>
    <w:p w14:paraId="5C925736" w14:textId="77777777" w:rsidR="00081517" w:rsidRPr="00081517" w:rsidRDefault="00081517" w:rsidP="00081517">
      <w:r w:rsidRPr="00081517">
        <w:t>‘Well,’ said Wardle, walking up to the side of the barrow, and wiping</w:t>
      </w:r>
    </w:p>
    <w:p w14:paraId="752897B2" w14:textId="77777777" w:rsidR="00081517" w:rsidRPr="00081517" w:rsidRDefault="00081517" w:rsidP="00081517">
      <w:r w:rsidRPr="00081517">
        <w:t>the streams of perspiration from his jolly red face; ‘smoking day, isn’t</w:t>
      </w:r>
    </w:p>
    <w:p w14:paraId="315079C8" w14:textId="77777777" w:rsidR="00081517" w:rsidRPr="00081517" w:rsidRDefault="00081517" w:rsidP="00081517">
      <w:r w:rsidRPr="00081517">
        <w:t>it?’</w:t>
      </w:r>
    </w:p>
    <w:p w14:paraId="775CB9B5" w14:textId="77777777" w:rsidR="00081517" w:rsidRPr="00081517" w:rsidRDefault="00081517" w:rsidP="00081517"/>
    <w:p w14:paraId="3B4D3C9B" w14:textId="77777777" w:rsidR="00081517" w:rsidRPr="00081517" w:rsidRDefault="00081517" w:rsidP="00081517">
      <w:r w:rsidRPr="00081517">
        <w:t>‘It is, indeed,’ replied Mr. Pickwick. The sun is tremendously hot, even</w:t>
      </w:r>
    </w:p>
    <w:p w14:paraId="1D1AD6DC" w14:textId="77777777" w:rsidR="00081517" w:rsidRPr="00081517" w:rsidRDefault="00081517" w:rsidP="00081517">
      <w:r w:rsidRPr="00081517">
        <w:t>to me. I don’t know how you must feel it.’</w:t>
      </w:r>
    </w:p>
    <w:p w14:paraId="29B17384" w14:textId="77777777" w:rsidR="00081517" w:rsidRPr="00081517" w:rsidRDefault="00081517" w:rsidP="00081517"/>
    <w:p w14:paraId="17A94E45" w14:textId="77777777" w:rsidR="00081517" w:rsidRPr="00081517" w:rsidRDefault="00081517" w:rsidP="00081517">
      <w:r w:rsidRPr="00081517">
        <w:t>‘Why,’ said the old gentleman, ‘pretty hot. It’s past twelve, though.</w:t>
      </w:r>
    </w:p>
    <w:p w14:paraId="552C7333" w14:textId="77777777" w:rsidR="00081517" w:rsidRPr="00081517" w:rsidRDefault="00081517" w:rsidP="00081517">
      <w:r w:rsidRPr="00081517">
        <w:t>You see that green hill there?’</w:t>
      </w:r>
    </w:p>
    <w:p w14:paraId="254C45F8" w14:textId="77777777" w:rsidR="00081517" w:rsidRPr="00081517" w:rsidRDefault="00081517" w:rsidP="00081517"/>
    <w:p w14:paraId="7A24F7C8" w14:textId="77777777" w:rsidR="00081517" w:rsidRPr="00081517" w:rsidRDefault="00081517" w:rsidP="00081517">
      <w:r w:rsidRPr="00081517">
        <w:t>‘Certainly.’</w:t>
      </w:r>
    </w:p>
    <w:p w14:paraId="7742B8CD" w14:textId="77777777" w:rsidR="00081517" w:rsidRPr="00081517" w:rsidRDefault="00081517" w:rsidP="00081517"/>
    <w:p w14:paraId="55B88822" w14:textId="77777777" w:rsidR="00081517" w:rsidRPr="00081517" w:rsidRDefault="00081517" w:rsidP="00081517">
      <w:r w:rsidRPr="00081517">
        <w:t>‘That’s the place where we are to lunch; and, by Jove, there’s the boy</w:t>
      </w:r>
    </w:p>
    <w:p w14:paraId="234B5D57" w14:textId="77777777" w:rsidR="00081517" w:rsidRPr="00081517" w:rsidRDefault="00081517" w:rsidP="00081517">
      <w:r w:rsidRPr="00081517">
        <w:t>with the basket, punctual as clockwork!’</w:t>
      </w:r>
    </w:p>
    <w:p w14:paraId="1D48960B" w14:textId="77777777" w:rsidR="00081517" w:rsidRPr="00081517" w:rsidRDefault="00081517" w:rsidP="00081517"/>
    <w:p w14:paraId="04B0E9C2" w14:textId="77777777" w:rsidR="00081517" w:rsidRPr="00081517" w:rsidRDefault="00081517" w:rsidP="00081517">
      <w:r w:rsidRPr="00081517">
        <w:t>‘So he is,’ said Mr. Pickwick, brightening up. ‘Good boy, that. I’ll</w:t>
      </w:r>
    </w:p>
    <w:p w14:paraId="12046F14" w14:textId="77777777" w:rsidR="00081517" w:rsidRPr="00081517" w:rsidRDefault="00081517" w:rsidP="00081517">
      <w:r w:rsidRPr="00081517">
        <w:t>give him a shilling, presently. Now, then, Sam, wheel away.’</w:t>
      </w:r>
    </w:p>
    <w:p w14:paraId="4F25FD33" w14:textId="77777777" w:rsidR="00081517" w:rsidRPr="00081517" w:rsidRDefault="00081517" w:rsidP="00081517"/>
    <w:p w14:paraId="7F6F6A6F" w14:textId="77777777" w:rsidR="00081517" w:rsidRPr="00081517" w:rsidRDefault="00081517" w:rsidP="00081517">
      <w:r w:rsidRPr="00081517">
        <w:t>‘Hold on, sir,’ said Mr. Weller, invigorated with the prospect of</w:t>
      </w:r>
    </w:p>
    <w:p w14:paraId="70532D84" w14:textId="77777777" w:rsidR="00081517" w:rsidRPr="00081517" w:rsidRDefault="00081517" w:rsidP="00081517">
      <w:r w:rsidRPr="00081517">
        <w:t>refreshments. ‘Out of the vay, young leathers. If you walley my precious</w:t>
      </w:r>
    </w:p>
    <w:p w14:paraId="42061145" w14:textId="77777777" w:rsidR="00081517" w:rsidRPr="00081517" w:rsidRDefault="00081517" w:rsidP="00081517">
      <w:r w:rsidRPr="00081517">
        <w:t>life don’t upset me, as the gen’l’m’n said to the driver when they was</w:t>
      </w:r>
    </w:p>
    <w:p w14:paraId="7DD168B1" w14:textId="77777777" w:rsidR="00081517" w:rsidRPr="00081517" w:rsidRDefault="00081517" w:rsidP="00081517">
      <w:r w:rsidRPr="00081517">
        <w:t>a-carryin’ him to Tyburn.’ And quickening his pace to a sharp run, Mr.</w:t>
      </w:r>
    </w:p>
    <w:p w14:paraId="65AA4C54" w14:textId="77777777" w:rsidR="00081517" w:rsidRPr="00081517" w:rsidRDefault="00081517" w:rsidP="00081517">
      <w:r w:rsidRPr="00081517">
        <w:t>Weller wheeled his master nimbly to the green hill, shot him dexterously</w:t>
      </w:r>
    </w:p>
    <w:p w14:paraId="513F206F" w14:textId="77777777" w:rsidR="00081517" w:rsidRPr="00081517" w:rsidRDefault="00081517" w:rsidP="00081517">
      <w:r w:rsidRPr="00081517">
        <w:t>out by the very side of the basket, and proceeded to unpack it with the</w:t>
      </w:r>
    </w:p>
    <w:p w14:paraId="7DCC2E11" w14:textId="77777777" w:rsidR="00081517" w:rsidRPr="00081517" w:rsidRDefault="00081517" w:rsidP="00081517">
      <w:r w:rsidRPr="00081517">
        <w:t>utmost despatch.</w:t>
      </w:r>
    </w:p>
    <w:p w14:paraId="1D104A06" w14:textId="77777777" w:rsidR="00081517" w:rsidRPr="00081517" w:rsidRDefault="00081517" w:rsidP="00081517"/>
    <w:p w14:paraId="14F487CC" w14:textId="77777777" w:rsidR="00081517" w:rsidRPr="00081517" w:rsidRDefault="00081517" w:rsidP="00081517">
      <w:r w:rsidRPr="00081517">
        <w:t>‘Weal pie,’ said Mr. Weller, soliloquising, as he arranged the eatables</w:t>
      </w:r>
    </w:p>
    <w:p w14:paraId="040A58C2" w14:textId="77777777" w:rsidR="00081517" w:rsidRPr="00081517" w:rsidRDefault="00081517" w:rsidP="00081517">
      <w:r w:rsidRPr="00081517">
        <w:t>on the grass. ‘Wery good thing is weal pie, when you know the lady as</w:t>
      </w:r>
    </w:p>
    <w:p w14:paraId="1BFBAE12" w14:textId="77777777" w:rsidR="00081517" w:rsidRPr="00081517" w:rsidRDefault="00081517" w:rsidP="00081517">
      <w:r w:rsidRPr="00081517">
        <w:t>made it, and is quite sure it ain’t kittens; and arter all though,</w:t>
      </w:r>
    </w:p>
    <w:p w14:paraId="2151A6BB" w14:textId="77777777" w:rsidR="00081517" w:rsidRPr="00081517" w:rsidRDefault="00081517" w:rsidP="00081517">
      <w:r w:rsidRPr="00081517">
        <w:t>where’s the odds, when they’re so like weal that the wery piemen</w:t>
      </w:r>
    </w:p>
    <w:p w14:paraId="547624A1" w14:textId="77777777" w:rsidR="00081517" w:rsidRPr="00081517" w:rsidRDefault="00081517" w:rsidP="00081517">
      <w:r w:rsidRPr="00081517">
        <w:t>themselves don’t know the difference?’</w:t>
      </w:r>
    </w:p>
    <w:p w14:paraId="53682661" w14:textId="77777777" w:rsidR="00081517" w:rsidRPr="00081517" w:rsidRDefault="00081517" w:rsidP="00081517"/>
    <w:p w14:paraId="5D9534AC" w14:textId="77777777" w:rsidR="00081517" w:rsidRPr="00081517" w:rsidRDefault="00081517" w:rsidP="00081517">
      <w:r w:rsidRPr="00081517">
        <w:t>‘Don’t they, Sam?’ said Mr. Pickwick.</w:t>
      </w:r>
    </w:p>
    <w:p w14:paraId="401297BB" w14:textId="77777777" w:rsidR="00081517" w:rsidRPr="00081517" w:rsidRDefault="00081517" w:rsidP="00081517"/>
    <w:p w14:paraId="2453B455" w14:textId="77777777" w:rsidR="00081517" w:rsidRPr="00081517" w:rsidRDefault="00081517" w:rsidP="00081517">
      <w:r w:rsidRPr="00081517">
        <w:t>‘Not they, sir,’ replied Mr. Weller, touching his hat. ‘I lodged in the</w:t>
      </w:r>
    </w:p>
    <w:p w14:paraId="3A39DAB9" w14:textId="77777777" w:rsidR="00081517" w:rsidRPr="00081517" w:rsidRDefault="00081517" w:rsidP="00081517">
      <w:r w:rsidRPr="00081517">
        <w:t>same house vith a pieman once, sir, and a wery nice man he was--reg’lar</w:t>
      </w:r>
    </w:p>
    <w:p w14:paraId="5888CDBD" w14:textId="77777777" w:rsidR="00081517" w:rsidRPr="00081517" w:rsidRDefault="00081517" w:rsidP="00081517">
      <w:r w:rsidRPr="00081517">
        <w:t>clever chap, too--make pies out o’ anything, he could. “What a number o’</w:t>
      </w:r>
    </w:p>
    <w:p w14:paraId="1349A008" w14:textId="77777777" w:rsidR="00081517" w:rsidRPr="00081517" w:rsidRDefault="00081517" w:rsidP="00081517">
      <w:r w:rsidRPr="00081517">
        <w:t>cats you keep, Mr. Brooks,” says I, when I’d got intimate with him.</w:t>
      </w:r>
    </w:p>
    <w:p w14:paraId="0A8D1A9E" w14:textId="77777777" w:rsidR="00081517" w:rsidRPr="00081517" w:rsidRDefault="00081517" w:rsidP="00081517">
      <w:r w:rsidRPr="00081517">
        <w:t>“Ah,” says he, “I do--a good many,” says he, “You must be wery fond o’</w:t>
      </w:r>
    </w:p>
    <w:p w14:paraId="6242CC5B" w14:textId="77777777" w:rsidR="00081517" w:rsidRPr="00081517" w:rsidRDefault="00081517" w:rsidP="00081517">
      <w:r w:rsidRPr="00081517">
        <w:t>cats,” says I. “Other people is,” says he, a-winkin’ at me; “they ain’t</w:t>
      </w:r>
    </w:p>
    <w:p w14:paraId="37A6984D" w14:textId="77777777" w:rsidR="00081517" w:rsidRPr="00081517" w:rsidRDefault="00081517" w:rsidP="00081517">
      <w:r w:rsidRPr="00081517">
        <w:t>in season till the winter though,” says he. “Not in season!” says I.</w:t>
      </w:r>
    </w:p>
    <w:p w14:paraId="0D2D8244" w14:textId="77777777" w:rsidR="00081517" w:rsidRPr="00081517" w:rsidRDefault="00081517" w:rsidP="00081517">
      <w:r w:rsidRPr="00081517">
        <w:t>“No,” says he, “fruits is in, cats is out.” “Why, what do you mean?”</w:t>
      </w:r>
    </w:p>
    <w:p w14:paraId="25EB1856" w14:textId="77777777" w:rsidR="00081517" w:rsidRPr="00081517" w:rsidRDefault="00081517" w:rsidP="00081517">
      <w:r w:rsidRPr="00081517">
        <w:t xml:space="preserve"> says I. “Mean!” says he. “That I’ll never be a party to the combination</w:t>
      </w:r>
    </w:p>
    <w:p w14:paraId="47116678" w14:textId="77777777" w:rsidR="00081517" w:rsidRPr="00081517" w:rsidRDefault="00081517" w:rsidP="00081517">
      <w:r w:rsidRPr="00081517">
        <w:t>o’ the butchers, to keep up the price o’ meat,” says he. “Mr. Weller,”</w:t>
      </w:r>
    </w:p>
    <w:p w14:paraId="0194F186" w14:textId="77777777" w:rsidR="00081517" w:rsidRPr="00081517" w:rsidRDefault="00081517" w:rsidP="00081517">
      <w:r w:rsidRPr="00081517">
        <w:t xml:space="preserve"> says he, a-squeezing my hand wery hard, and vispering in my ear--“don’t</w:t>
      </w:r>
    </w:p>
    <w:p w14:paraId="4A0252AF" w14:textId="77777777" w:rsidR="00081517" w:rsidRPr="00081517" w:rsidRDefault="00081517" w:rsidP="00081517">
      <w:r w:rsidRPr="00081517">
        <w:t>mention this here agin--but it’s the seasonin’ as does it. They’re all</w:t>
      </w:r>
    </w:p>
    <w:p w14:paraId="562AD579" w14:textId="77777777" w:rsidR="00081517" w:rsidRPr="00081517" w:rsidRDefault="00081517" w:rsidP="00081517">
      <w:r w:rsidRPr="00081517">
        <w:t>made o’ them noble animals,” says he, a-pointin’ to a wery nice little</w:t>
      </w:r>
    </w:p>
    <w:p w14:paraId="444C565A" w14:textId="77777777" w:rsidR="00081517" w:rsidRPr="00081517" w:rsidRDefault="00081517" w:rsidP="00081517">
      <w:r w:rsidRPr="00081517">
        <w:t>tabby kitten, “and I seasons ‘em for beefsteak, weal or kidney, ‘cording</w:t>
      </w:r>
    </w:p>
    <w:p w14:paraId="3F999AE7" w14:textId="77777777" w:rsidR="00081517" w:rsidRPr="00081517" w:rsidRDefault="00081517" w:rsidP="00081517">
      <w:r w:rsidRPr="00081517">
        <w:t>to the demand. And more than that,” says he, “I can make a weal a beef-</w:t>
      </w:r>
    </w:p>
    <w:p w14:paraId="02D87274" w14:textId="77777777" w:rsidR="00081517" w:rsidRPr="00081517" w:rsidRDefault="00081517" w:rsidP="00081517">
      <w:r w:rsidRPr="00081517">
        <w:t>steak, or a beef-steak a kidney, or any one on ‘em a mutton, at a</w:t>
      </w:r>
    </w:p>
    <w:p w14:paraId="44AB7A26" w14:textId="77777777" w:rsidR="00081517" w:rsidRPr="00081517" w:rsidRDefault="00081517" w:rsidP="00081517">
      <w:r w:rsidRPr="00081517">
        <w:t>minute’s notice, just as the market changes, and appetites wary!”’</w:t>
      </w:r>
    </w:p>
    <w:p w14:paraId="0179CB84" w14:textId="77777777" w:rsidR="00081517" w:rsidRPr="00081517" w:rsidRDefault="00081517" w:rsidP="00081517"/>
    <w:p w14:paraId="38814AEA" w14:textId="77777777" w:rsidR="00081517" w:rsidRPr="00081517" w:rsidRDefault="00081517" w:rsidP="00081517">
      <w:r w:rsidRPr="00081517">
        <w:t>‘He must have been a very ingenious young man, that, Sam,’ said Mr.</w:t>
      </w:r>
    </w:p>
    <w:p w14:paraId="5323C32E" w14:textId="77777777" w:rsidR="00081517" w:rsidRPr="00081517" w:rsidRDefault="00081517" w:rsidP="00081517">
      <w:r w:rsidRPr="00081517">
        <w:t>Pickwick, with a slight shudder.</w:t>
      </w:r>
    </w:p>
    <w:p w14:paraId="1E03AEA7" w14:textId="77777777" w:rsidR="00081517" w:rsidRPr="00081517" w:rsidRDefault="00081517" w:rsidP="00081517"/>
    <w:p w14:paraId="0E500893" w14:textId="77777777" w:rsidR="00081517" w:rsidRPr="00081517" w:rsidRDefault="00081517" w:rsidP="00081517">
      <w:r w:rsidRPr="00081517">
        <w:t>‘Just was, sir,’ replied Mr. Weller, continuing his occupation of</w:t>
      </w:r>
    </w:p>
    <w:p w14:paraId="2F65A2F4" w14:textId="77777777" w:rsidR="00081517" w:rsidRPr="00081517" w:rsidRDefault="00081517" w:rsidP="00081517">
      <w:r w:rsidRPr="00081517">
        <w:t>emptying the basket, ‘and the pies was beautiful. Tongue--, well that’s</w:t>
      </w:r>
    </w:p>
    <w:p w14:paraId="69294347" w14:textId="77777777" w:rsidR="00081517" w:rsidRPr="00081517" w:rsidRDefault="00081517" w:rsidP="00081517">
      <w:r w:rsidRPr="00081517">
        <w:t>a wery good thing when it ain’t a woman’s. Bread--knuckle o’ ham,</w:t>
      </w:r>
    </w:p>
    <w:p w14:paraId="6F06F66C" w14:textId="77777777" w:rsidR="00081517" w:rsidRPr="00081517" w:rsidRDefault="00081517" w:rsidP="00081517">
      <w:r w:rsidRPr="00081517">
        <w:t>reg’lar picter--cold beef in slices, wery good. What’s in them stone</w:t>
      </w:r>
    </w:p>
    <w:p w14:paraId="79288232" w14:textId="77777777" w:rsidR="00081517" w:rsidRPr="00081517" w:rsidRDefault="00081517" w:rsidP="00081517">
      <w:r w:rsidRPr="00081517">
        <w:t>jars, young touch-and-go?’</w:t>
      </w:r>
    </w:p>
    <w:p w14:paraId="2217A6D6" w14:textId="77777777" w:rsidR="00081517" w:rsidRPr="00081517" w:rsidRDefault="00081517" w:rsidP="00081517"/>
    <w:p w14:paraId="00681E29" w14:textId="77777777" w:rsidR="00081517" w:rsidRPr="00081517" w:rsidRDefault="00081517" w:rsidP="00081517">
      <w:r w:rsidRPr="00081517">
        <w:t>‘Beer in this one,’ replied the boy, taking from his shoulder a couple</w:t>
      </w:r>
    </w:p>
    <w:p w14:paraId="3559CA23" w14:textId="77777777" w:rsidR="00081517" w:rsidRPr="00081517" w:rsidRDefault="00081517" w:rsidP="00081517">
      <w:r w:rsidRPr="00081517">
        <w:t>of large stone bottles, fastened together by a leathern strap--‘cold</w:t>
      </w:r>
    </w:p>
    <w:p w14:paraId="50AC5FE1" w14:textId="77777777" w:rsidR="00081517" w:rsidRPr="00081517" w:rsidRDefault="00081517" w:rsidP="00081517">
      <w:r w:rsidRPr="00081517">
        <w:t>punch in t’other.’</w:t>
      </w:r>
    </w:p>
    <w:p w14:paraId="7FE727AE" w14:textId="77777777" w:rsidR="00081517" w:rsidRPr="00081517" w:rsidRDefault="00081517" w:rsidP="00081517"/>
    <w:p w14:paraId="61EA4275" w14:textId="77777777" w:rsidR="00081517" w:rsidRPr="00081517" w:rsidRDefault="00081517" w:rsidP="00081517">
      <w:r w:rsidRPr="00081517">
        <w:t>‘And a wery good notion of a lunch it is, take it altogether,’ said Mr.</w:t>
      </w:r>
    </w:p>
    <w:p w14:paraId="73047345" w14:textId="77777777" w:rsidR="00081517" w:rsidRPr="00081517" w:rsidRDefault="00081517" w:rsidP="00081517">
      <w:r w:rsidRPr="00081517">
        <w:t>Weller, surveying his arrangement of the repast with great satisfaction.</w:t>
      </w:r>
    </w:p>
    <w:p w14:paraId="0CC70612" w14:textId="77777777" w:rsidR="00081517" w:rsidRPr="00081517" w:rsidRDefault="00081517" w:rsidP="00081517">
      <w:r w:rsidRPr="00081517">
        <w:t>‘Now, gen’l’m’n, “fall on,” as the English said to the French when they</w:t>
      </w:r>
    </w:p>
    <w:p w14:paraId="4A409883" w14:textId="77777777" w:rsidR="00081517" w:rsidRPr="00081517" w:rsidRDefault="00081517" w:rsidP="00081517">
      <w:r w:rsidRPr="00081517">
        <w:t>fixed bagginets.’</w:t>
      </w:r>
    </w:p>
    <w:p w14:paraId="2B27A75E" w14:textId="77777777" w:rsidR="00081517" w:rsidRPr="00081517" w:rsidRDefault="00081517" w:rsidP="00081517"/>
    <w:p w14:paraId="2B4C8975" w14:textId="77777777" w:rsidR="00081517" w:rsidRPr="00081517" w:rsidRDefault="00081517" w:rsidP="00081517">
      <w:r w:rsidRPr="00081517">
        <w:t>It needed no second invitation to induce the party to yield full justice</w:t>
      </w:r>
    </w:p>
    <w:p w14:paraId="32420BD8" w14:textId="77777777" w:rsidR="00081517" w:rsidRPr="00081517" w:rsidRDefault="00081517" w:rsidP="00081517">
      <w:r w:rsidRPr="00081517">
        <w:t>to the meal; and as little pressing did it require to induce Mr. Weller,</w:t>
      </w:r>
    </w:p>
    <w:p w14:paraId="2ACD3C1B" w14:textId="77777777" w:rsidR="00081517" w:rsidRPr="00081517" w:rsidRDefault="00081517" w:rsidP="00081517">
      <w:r w:rsidRPr="00081517">
        <w:t>the long gamekeeper, and the two boys, to station themselves on the</w:t>
      </w:r>
    </w:p>
    <w:p w14:paraId="1E879B19" w14:textId="77777777" w:rsidR="00081517" w:rsidRPr="00081517" w:rsidRDefault="00081517" w:rsidP="00081517">
      <w:r w:rsidRPr="00081517">
        <w:t>grass, at a little distance, and do good execution upon a decent</w:t>
      </w:r>
    </w:p>
    <w:p w14:paraId="5355C5E7" w14:textId="77777777" w:rsidR="00081517" w:rsidRPr="00081517" w:rsidRDefault="00081517" w:rsidP="00081517">
      <w:r w:rsidRPr="00081517">
        <w:t>proportion of the viands. An old oak afforded a pleasant shelter to the</w:t>
      </w:r>
    </w:p>
    <w:p w14:paraId="1C96151F" w14:textId="77777777" w:rsidR="00081517" w:rsidRPr="00081517" w:rsidRDefault="00081517" w:rsidP="00081517">
      <w:r w:rsidRPr="00081517">
        <w:t>group, and a rich prospect of arable and meadow land, intersected with</w:t>
      </w:r>
    </w:p>
    <w:p w14:paraId="44B516CF" w14:textId="77777777" w:rsidR="00081517" w:rsidRPr="00081517" w:rsidRDefault="00081517" w:rsidP="00081517">
      <w:r w:rsidRPr="00081517">
        <w:t>luxuriant hedges, and richly ornamented with wood, lay spread out before</w:t>
      </w:r>
    </w:p>
    <w:p w14:paraId="7238E727" w14:textId="77777777" w:rsidR="00081517" w:rsidRPr="00081517" w:rsidRDefault="00081517" w:rsidP="00081517">
      <w:r w:rsidRPr="00081517">
        <w:t>them.</w:t>
      </w:r>
    </w:p>
    <w:p w14:paraId="0C08A8D9" w14:textId="77777777" w:rsidR="00081517" w:rsidRPr="00081517" w:rsidRDefault="00081517" w:rsidP="00081517"/>
    <w:p w14:paraId="4342530A" w14:textId="77777777" w:rsidR="00081517" w:rsidRPr="00081517" w:rsidRDefault="00081517" w:rsidP="00081517">
      <w:r w:rsidRPr="00081517">
        <w:t>‘This is delightful--thoroughly delightful!’ said Mr. Pickwick; the skin</w:t>
      </w:r>
    </w:p>
    <w:p w14:paraId="6278880A" w14:textId="77777777" w:rsidR="00081517" w:rsidRPr="00081517" w:rsidRDefault="00081517" w:rsidP="00081517">
      <w:r w:rsidRPr="00081517">
        <w:t>of whose expressive countenance was rapidly peeling off, with exposure</w:t>
      </w:r>
    </w:p>
    <w:p w14:paraId="4507C691" w14:textId="77777777" w:rsidR="00081517" w:rsidRPr="00081517" w:rsidRDefault="00081517" w:rsidP="00081517">
      <w:r w:rsidRPr="00081517">
        <w:t>to the sun.</w:t>
      </w:r>
    </w:p>
    <w:p w14:paraId="565987D5" w14:textId="77777777" w:rsidR="00081517" w:rsidRPr="00081517" w:rsidRDefault="00081517" w:rsidP="00081517"/>
    <w:p w14:paraId="43BCEA71" w14:textId="77777777" w:rsidR="00081517" w:rsidRPr="00081517" w:rsidRDefault="00081517" w:rsidP="00081517">
      <w:r w:rsidRPr="00081517">
        <w:t>‘So it is--so it is, old fellow,’ replied Wardle. ‘Come; a glass of</w:t>
      </w:r>
    </w:p>
    <w:p w14:paraId="417AD8C0" w14:textId="77777777" w:rsidR="00081517" w:rsidRPr="00081517" w:rsidRDefault="00081517" w:rsidP="00081517">
      <w:r w:rsidRPr="00081517">
        <w:t>punch!’</w:t>
      </w:r>
    </w:p>
    <w:p w14:paraId="20DA2694" w14:textId="77777777" w:rsidR="00081517" w:rsidRPr="00081517" w:rsidRDefault="00081517" w:rsidP="00081517"/>
    <w:p w14:paraId="6C06B3A9" w14:textId="77777777" w:rsidR="00081517" w:rsidRPr="00081517" w:rsidRDefault="00081517" w:rsidP="00081517">
      <w:r w:rsidRPr="00081517">
        <w:t>‘With great pleasure,’ said Mr. Pickwick; the satisfaction of whose</w:t>
      </w:r>
    </w:p>
    <w:p w14:paraId="58274790" w14:textId="77777777" w:rsidR="00081517" w:rsidRPr="00081517" w:rsidRDefault="00081517" w:rsidP="00081517">
      <w:r w:rsidRPr="00081517">
        <w:t>countenance, after drinking it, bore testimony to the sincerity of the</w:t>
      </w:r>
    </w:p>
    <w:p w14:paraId="75F1522D" w14:textId="77777777" w:rsidR="00081517" w:rsidRPr="00081517" w:rsidRDefault="00081517" w:rsidP="00081517">
      <w:r w:rsidRPr="00081517">
        <w:t>reply.</w:t>
      </w:r>
    </w:p>
    <w:p w14:paraId="45EA73A5" w14:textId="77777777" w:rsidR="00081517" w:rsidRPr="00081517" w:rsidRDefault="00081517" w:rsidP="00081517"/>
    <w:p w14:paraId="4E635EFA" w14:textId="77777777" w:rsidR="00081517" w:rsidRPr="00081517" w:rsidRDefault="00081517" w:rsidP="00081517">
      <w:r w:rsidRPr="00081517">
        <w:t>‘Good,’ said Mr. Pickwick, smacking his lips. ‘Very good. I’ll take</w:t>
      </w:r>
    </w:p>
    <w:p w14:paraId="553F7516" w14:textId="77777777" w:rsidR="00081517" w:rsidRPr="00081517" w:rsidRDefault="00081517" w:rsidP="00081517">
      <w:r w:rsidRPr="00081517">
        <w:t>another. Cool; very cool. Come, gentlemen,’ continued Mr. Pickwick,</w:t>
      </w:r>
    </w:p>
    <w:p w14:paraId="7E7BA5C7" w14:textId="77777777" w:rsidR="00081517" w:rsidRPr="00081517" w:rsidRDefault="00081517" w:rsidP="00081517">
      <w:r w:rsidRPr="00081517">
        <w:t>still retaining his hold upon the jar, ‘a toast. Our friends at Dingley</w:t>
      </w:r>
    </w:p>
    <w:p w14:paraId="6893CCDC" w14:textId="77777777" w:rsidR="00081517" w:rsidRPr="00081517" w:rsidRDefault="00081517" w:rsidP="00081517">
      <w:r w:rsidRPr="00081517">
        <w:t>Dell.’</w:t>
      </w:r>
    </w:p>
    <w:p w14:paraId="092700A6" w14:textId="77777777" w:rsidR="00081517" w:rsidRPr="00081517" w:rsidRDefault="00081517" w:rsidP="00081517"/>
    <w:p w14:paraId="385082EC" w14:textId="77777777" w:rsidR="00081517" w:rsidRPr="00081517" w:rsidRDefault="00081517" w:rsidP="00081517">
      <w:r w:rsidRPr="00081517">
        <w:t>The toast was drunk with loud acclamations.</w:t>
      </w:r>
    </w:p>
    <w:p w14:paraId="03BB6E6E" w14:textId="77777777" w:rsidR="00081517" w:rsidRPr="00081517" w:rsidRDefault="00081517" w:rsidP="00081517"/>
    <w:p w14:paraId="48882B81" w14:textId="77777777" w:rsidR="00081517" w:rsidRPr="00081517" w:rsidRDefault="00081517" w:rsidP="00081517">
      <w:r w:rsidRPr="00081517">
        <w:t>‘I’ll tell you what I shall do, to get up my shooting again,’ said Mr.</w:t>
      </w:r>
    </w:p>
    <w:p w14:paraId="2AF9E0E3" w14:textId="77777777" w:rsidR="00081517" w:rsidRPr="00081517" w:rsidRDefault="00081517" w:rsidP="00081517">
      <w:r w:rsidRPr="00081517">
        <w:t>Winkle, who was eating bread and ham with a pocket-knife. ‘I’ll put a</w:t>
      </w:r>
    </w:p>
    <w:p w14:paraId="4F3522F4" w14:textId="77777777" w:rsidR="00081517" w:rsidRPr="00081517" w:rsidRDefault="00081517" w:rsidP="00081517">
      <w:r w:rsidRPr="00081517">
        <w:t>stuffed partridge on the top of a post, and practise at it, beginning at</w:t>
      </w:r>
    </w:p>
    <w:p w14:paraId="448AD736" w14:textId="77777777" w:rsidR="00081517" w:rsidRPr="00081517" w:rsidRDefault="00081517" w:rsidP="00081517">
      <w:r w:rsidRPr="00081517">
        <w:t>a short distance, and lengthening it by degrees. I understand it’s</w:t>
      </w:r>
    </w:p>
    <w:p w14:paraId="1D6F1407" w14:textId="77777777" w:rsidR="00081517" w:rsidRPr="00081517" w:rsidRDefault="00081517" w:rsidP="00081517">
      <w:r w:rsidRPr="00081517">
        <w:t>capital practice.’</w:t>
      </w:r>
    </w:p>
    <w:p w14:paraId="4960091D" w14:textId="77777777" w:rsidR="00081517" w:rsidRPr="00081517" w:rsidRDefault="00081517" w:rsidP="00081517"/>
    <w:p w14:paraId="044A7CB3" w14:textId="77777777" w:rsidR="00081517" w:rsidRPr="00081517" w:rsidRDefault="00081517" w:rsidP="00081517">
      <w:r w:rsidRPr="00081517">
        <w:t>‘I know a gen’l’man, Sir,’ said Mr. Weller, ‘as did that, and begun at</w:t>
      </w:r>
    </w:p>
    <w:p w14:paraId="389E865E" w14:textId="77777777" w:rsidR="00081517" w:rsidRPr="00081517" w:rsidRDefault="00081517" w:rsidP="00081517">
      <w:r w:rsidRPr="00081517">
        <w:t>two yards; but he never tried it on agin; for he blowed the bird right</w:t>
      </w:r>
    </w:p>
    <w:p w14:paraId="3495857D" w14:textId="77777777" w:rsidR="00081517" w:rsidRPr="00081517" w:rsidRDefault="00081517" w:rsidP="00081517">
      <w:r w:rsidRPr="00081517">
        <w:t>clean away at the first fire, and nobody ever seed a feather on him</w:t>
      </w:r>
    </w:p>
    <w:p w14:paraId="672ECEDF" w14:textId="77777777" w:rsidR="00081517" w:rsidRPr="00081517" w:rsidRDefault="00081517" w:rsidP="00081517">
      <w:r w:rsidRPr="00081517">
        <w:t>arterwards.’</w:t>
      </w:r>
    </w:p>
    <w:p w14:paraId="09C31F46" w14:textId="77777777" w:rsidR="00081517" w:rsidRPr="00081517" w:rsidRDefault="00081517" w:rsidP="00081517"/>
    <w:p w14:paraId="1D93873D" w14:textId="77777777" w:rsidR="00081517" w:rsidRPr="00081517" w:rsidRDefault="00081517" w:rsidP="00081517">
      <w:r w:rsidRPr="00081517">
        <w:t>‘Sam,’ said Mr. Pickwick.</w:t>
      </w:r>
    </w:p>
    <w:p w14:paraId="3FB7FB96" w14:textId="77777777" w:rsidR="00081517" w:rsidRPr="00081517" w:rsidRDefault="00081517" w:rsidP="00081517"/>
    <w:p w14:paraId="103B8DD3" w14:textId="77777777" w:rsidR="00081517" w:rsidRPr="00081517" w:rsidRDefault="00081517" w:rsidP="00081517">
      <w:r w:rsidRPr="00081517">
        <w:t>‘Sir,’ replied Mr. Weller.</w:t>
      </w:r>
    </w:p>
    <w:p w14:paraId="57BC9372" w14:textId="77777777" w:rsidR="00081517" w:rsidRPr="00081517" w:rsidRDefault="00081517" w:rsidP="00081517"/>
    <w:p w14:paraId="7871544D" w14:textId="77777777" w:rsidR="00081517" w:rsidRPr="00081517" w:rsidRDefault="00081517" w:rsidP="00081517">
      <w:r w:rsidRPr="00081517">
        <w:t>‘Have the goodness to reserve your anecdotes till they are called for.’</w:t>
      </w:r>
    </w:p>
    <w:p w14:paraId="2EBC10A6" w14:textId="77777777" w:rsidR="00081517" w:rsidRPr="00081517" w:rsidRDefault="00081517" w:rsidP="00081517"/>
    <w:p w14:paraId="7FD781C0" w14:textId="77777777" w:rsidR="00081517" w:rsidRPr="00081517" w:rsidRDefault="00081517" w:rsidP="00081517">
      <w:r w:rsidRPr="00081517">
        <w:t>‘Cert’nly, sir.’</w:t>
      </w:r>
    </w:p>
    <w:p w14:paraId="09998D9A" w14:textId="77777777" w:rsidR="00081517" w:rsidRPr="00081517" w:rsidRDefault="00081517" w:rsidP="00081517"/>
    <w:p w14:paraId="62DA0152" w14:textId="77777777" w:rsidR="00081517" w:rsidRPr="00081517" w:rsidRDefault="00081517" w:rsidP="00081517">
      <w:r w:rsidRPr="00081517">
        <w:t>Here Mr. Weller winked the eye which was not concealed by the beer-can</w:t>
      </w:r>
    </w:p>
    <w:p w14:paraId="60717F5A" w14:textId="77777777" w:rsidR="00081517" w:rsidRPr="00081517" w:rsidRDefault="00081517" w:rsidP="00081517">
      <w:r w:rsidRPr="00081517">
        <w:t>he was raising to his lips, with such exquisite facetiousness, that the</w:t>
      </w:r>
    </w:p>
    <w:p w14:paraId="7D2F945B" w14:textId="77777777" w:rsidR="00081517" w:rsidRPr="00081517" w:rsidRDefault="00081517" w:rsidP="00081517">
      <w:r w:rsidRPr="00081517">
        <w:t>two boys went into spontaneous convulsions, and even the long man</w:t>
      </w:r>
    </w:p>
    <w:p w14:paraId="255B6025" w14:textId="77777777" w:rsidR="00081517" w:rsidRPr="00081517" w:rsidRDefault="00081517" w:rsidP="00081517">
      <w:r w:rsidRPr="00081517">
        <w:t>condescended to smile.</w:t>
      </w:r>
    </w:p>
    <w:p w14:paraId="3D84334C" w14:textId="77777777" w:rsidR="00081517" w:rsidRPr="00081517" w:rsidRDefault="00081517" w:rsidP="00081517"/>
    <w:p w14:paraId="13B0CBDF" w14:textId="77777777" w:rsidR="00081517" w:rsidRPr="00081517" w:rsidRDefault="00081517" w:rsidP="00081517">
      <w:r w:rsidRPr="00081517">
        <w:t>‘Well, that certainly is most capital cold punch,’ said Mr. Pickwick,</w:t>
      </w:r>
    </w:p>
    <w:p w14:paraId="0089D4A6" w14:textId="77777777" w:rsidR="00081517" w:rsidRPr="00081517" w:rsidRDefault="00081517" w:rsidP="00081517">
      <w:r w:rsidRPr="00081517">
        <w:t>looking earnestly at the stone bottle; ‘and the day is extremely warm,</w:t>
      </w:r>
    </w:p>
    <w:p w14:paraId="42AFA558" w14:textId="77777777" w:rsidR="00081517" w:rsidRPr="00081517" w:rsidRDefault="00081517" w:rsidP="00081517">
      <w:r w:rsidRPr="00081517">
        <w:t>and--Tupman, my dear friend, a glass of punch?’</w:t>
      </w:r>
    </w:p>
    <w:p w14:paraId="6766EDEB" w14:textId="77777777" w:rsidR="00081517" w:rsidRPr="00081517" w:rsidRDefault="00081517" w:rsidP="00081517"/>
    <w:p w14:paraId="72C24A94" w14:textId="77777777" w:rsidR="00081517" w:rsidRPr="00081517" w:rsidRDefault="00081517" w:rsidP="00081517">
      <w:r w:rsidRPr="00081517">
        <w:t>‘With the greatest delight,’ replied Mr. Tupman; and having drank that</w:t>
      </w:r>
    </w:p>
    <w:p w14:paraId="22B3F36C" w14:textId="77777777" w:rsidR="00081517" w:rsidRPr="00081517" w:rsidRDefault="00081517" w:rsidP="00081517">
      <w:r w:rsidRPr="00081517">
        <w:t>glass, Mr. Pickwick took another, just to see whether there was any</w:t>
      </w:r>
    </w:p>
    <w:p w14:paraId="6C8E4030" w14:textId="77777777" w:rsidR="00081517" w:rsidRPr="00081517" w:rsidRDefault="00081517" w:rsidP="00081517">
      <w:r w:rsidRPr="00081517">
        <w:t>orange peel in the punch, because orange peel always disagreed with him;</w:t>
      </w:r>
    </w:p>
    <w:p w14:paraId="284155FE" w14:textId="77777777" w:rsidR="00081517" w:rsidRPr="00081517" w:rsidRDefault="00081517" w:rsidP="00081517">
      <w:r w:rsidRPr="00081517">
        <w:t>and finding that there was not, Mr. Pickwick took another glass to the</w:t>
      </w:r>
    </w:p>
    <w:p w14:paraId="6D8CC21E" w14:textId="77777777" w:rsidR="00081517" w:rsidRPr="00081517" w:rsidRDefault="00081517" w:rsidP="00081517">
      <w:r w:rsidRPr="00081517">
        <w:t>health of their absent friend, and then felt himself imperatively called</w:t>
      </w:r>
    </w:p>
    <w:p w14:paraId="4BFFF8BA" w14:textId="77777777" w:rsidR="00081517" w:rsidRPr="00081517" w:rsidRDefault="00081517" w:rsidP="00081517">
      <w:r w:rsidRPr="00081517">
        <w:t>upon to propose another in honour of the punch-compounder, unknown.</w:t>
      </w:r>
    </w:p>
    <w:p w14:paraId="35F5CCEA" w14:textId="77777777" w:rsidR="00081517" w:rsidRPr="00081517" w:rsidRDefault="00081517" w:rsidP="00081517"/>
    <w:p w14:paraId="31C30294" w14:textId="77777777" w:rsidR="00081517" w:rsidRPr="00081517" w:rsidRDefault="00081517" w:rsidP="00081517">
      <w:r w:rsidRPr="00081517">
        <w:t>This constant succession of glasses produced considerable effect upon</w:t>
      </w:r>
    </w:p>
    <w:p w14:paraId="2146ABE1" w14:textId="77777777" w:rsidR="00081517" w:rsidRPr="00081517" w:rsidRDefault="00081517" w:rsidP="00081517">
      <w:r w:rsidRPr="00081517">
        <w:t>Mr. Pickwick; his countenance beamed with the most sunny smiles,</w:t>
      </w:r>
    </w:p>
    <w:p w14:paraId="2F3C8E7C" w14:textId="77777777" w:rsidR="00081517" w:rsidRPr="00081517" w:rsidRDefault="00081517" w:rsidP="00081517">
      <w:r w:rsidRPr="00081517">
        <w:t>laughter played around his lips, and good-humoured merriment twinkled in</w:t>
      </w:r>
    </w:p>
    <w:p w14:paraId="41330A48" w14:textId="77777777" w:rsidR="00081517" w:rsidRPr="00081517" w:rsidRDefault="00081517" w:rsidP="00081517">
      <w:r w:rsidRPr="00081517">
        <w:t>his eye. Yielding by degrees to the influence of the exciting liquid,</w:t>
      </w:r>
    </w:p>
    <w:p w14:paraId="5E1E40D3" w14:textId="77777777" w:rsidR="00081517" w:rsidRPr="00081517" w:rsidRDefault="00081517" w:rsidP="00081517">
      <w:r w:rsidRPr="00081517">
        <w:t>rendered more so by the heat, Mr. Pickwick expressed a strong desire to</w:t>
      </w:r>
    </w:p>
    <w:p w14:paraId="49A9C23B" w14:textId="77777777" w:rsidR="00081517" w:rsidRPr="00081517" w:rsidRDefault="00081517" w:rsidP="00081517">
      <w:r w:rsidRPr="00081517">
        <w:t>recollect a song which he had heard in his infancy, and the attempt</w:t>
      </w:r>
    </w:p>
    <w:p w14:paraId="108D3AA3" w14:textId="77777777" w:rsidR="00081517" w:rsidRPr="00081517" w:rsidRDefault="00081517" w:rsidP="00081517">
      <w:r w:rsidRPr="00081517">
        <w:t>proving abortive, sought to stimulate his memory with more glasses of</w:t>
      </w:r>
    </w:p>
    <w:p w14:paraId="150F3398" w14:textId="77777777" w:rsidR="00081517" w:rsidRPr="00081517" w:rsidRDefault="00081517" w:rsidP="00081517">
      <w:r w:rsidRPr="00081517">
        <w:t>punch, which appeared to have quite a contrary effect; for, from</w:t>
      </w:r>
    </w:p>
    <w:p w14:paraId="033B006D" w14:textId="77777777" w:rsidR="00081517" w:rsidRPr="00081517" w:rsidRDefault="00081517" w:rsidP="00081517">
      <w:r w:rsidRPr="00081517">
        <w:t>forgetting the words of the song, he began to forget how to articulate</w:t>
      </w:r>
    </w:p>
    <w:p w14:paraId="098BFD8A" w14:textId="77777777" w:rsidR="00081517" w:rsidRPr="00081517" w:rsidRDefault="00081517" w:rsidP="00081517">
      <w:r w:rsidRPr="00081517">
        <w:t>any words at all; and finally, after rising to his legs to address the</w:t>
      </w:r>
    </w:p>
    <w:p w14:paraId="5A8A437E" w14:textId="77777777" w:rsidR="00081517" w:rsidRPr="00081517" w:rsidRDefault="00081517" w:rsidP="00081517">
      <w:r w:rsidRPr="00081517">
        <w:t>company in an eloquent speech, he fell into the barrow, and fast asleep,</w:t>
      </w:r>
    </w:p>
    <w:p w14:paraId="054C17A1" w14:textId="77777777" w:rsidR="00081517" w:rsidRPr="00081517" w:rsidRDefault="00081517" w:rsidP="00081517">
      <w:r w:rsidRPr="00081517">
        <w:t>simultaneously.</w:t>
      </w:r>
    </w:p>
    <w:p w14:paraId="53331E08" w14:textId="77777777" w:rsidR="00081517" w:rsidRPr="00081517" w:rsidRDefault="00081517" w:rsidP="00081517"/>
    <w:p w14:paraId="6B13E8A1" w14:textId="77777777" w:rsidR="00081517" w:rsidRPr="00081517" w:rsidRDefault="00081517" w:rsidP="00081517">
      <w:r w:rsidRPr="00081517">
        <w:t>The basket having been repacked, and it being found perfectly impossible</w:t>
      </w:r>
    </w:p>
    <w:p w14:paraId="75D04C84" w14:textId="77777777" w:rsidR="00081517" w:rsidRPr="00081517" w:rsidRDefault="00081517" w:rsidP="00081517">
      <w:r w:rsidRPr="00081517">
        <w:t>to awaken Mr. Pickwick from his torpor, some discussion took place</w:t>
      </w:r>
    </w:p>
    <w:p w14:paraId="531450AC" w14:textId="77777777" w:rsidR="00081517" w:rsidRPr="00081517" w:rsidRDefault="00081517" w:rsidP="00081517">
      <w:r w:rsidRPr="00081517">
        <w:t>whether it would be better for Mr. Weller to wheel his master back</w:t>
      </w:r>
    </w:p>
    <w:p w14:paraId="4D67C5E7" w14:textId="77777777" w:rsidR="00081517" w:rsidRPr="00081517" w:rsidRDefault="00081517" w:rsidP="00081517">
      <w:r w:rsidRPr="00081517">
        <w:t>again, or to leave him where he was, until they should all be ready to</w:t>
      </w:r>
    </w:p>
    <w:p w14:paraId="21200C95" w14:textId="77777777" w:rsidR="00081517" w:rsidRPr="00081517" w:rsidRDefault="00081517" w:rsidP="00081517">
      <w:r w:rsidRPr="00081517">
        <w:t>return. The latter course was at length decided on; and as the further</w:t>
      </w:r>
    </w:p>
    <w:p w14:paraId="658F658D" w14:textId="77777777" w:rsidR="00081517" w:rsidRPr="00081517" w:rsidRDefault="00081517" w:rsidP="00081517">
      <w:r w:rsidRPr="00081517">
        <w:t>expedition was not to exceed an hour’s duration, and as Mr. Weller</w:t>
      </w:r>
    </w:p>
    <w:p w14:paraId="4937BF9E" w14:textId="77777777" w:rsidR="00081517" w:rsidRPr="00081517" w:rsidRDefault="00081517" w:rsidP="00081517">
      <w:r w:rsidRPr="00081517">
        <w:t>begged very hard to be one of the party, it was determined to leave Mr.</w:t>
      </w:r>
    </w:p>
    <w:p w14:paraId="7ABEF1BA" w14:textId="77777777" w:rsidR="00081517" w:rsidRPr="00081517" w:rsidRDefault="00081517" w:rsidP="00081517">
      <w:r w:rsidRPr="00081517">
        <w:t>Pickwick asleep in the barrow, and to call for him on their return. So</w:t>
      </w:r>
    </w:p>
    <w:p w14:paraId="0A4C6AE7" w14:textId="77777777" w:rsidR="00081517" w:rsidRPr="00081517" w:rsidRDefault="00081517" w:rsidP="00081517">
      <w:r w:rsidRPr="00081517">
        <w:t>away they went, leaving Mr. Pickwick snoring most comfortably in the</w:t>
      </w:r>
    </w:p>
    <w:p w14:paraId="30ADDCFC" w14:textId="77777777" w:rsidR="00081517" w:rsidRPr="00081517" w:rsidRDefault="00081517" w:rsidP="00081517">
      <w:r w:rsidRPr="00081517">
        <w:t>shade.</w:t>
      </w:r>
    </w:p>
    <w:p w14:paraId="19038AD0" w14:textId="77777777" w:rsidR="00081517" w:rsidRPr="00081517" w:rsidRDefault="00081517" w:rsidP="00081517"/>
    <w:p w14:paraId="37F10A2E" w14:textId="77777777" w:rsidR="00081517" w:rsidRPr="00081517" w:rsidRDefault="00081517" w:rsidP="00081517">
      <w:r w:rsidRPr="00081517">
        <w:t>That Mr. Pickwick would have continued to snore in the shade until his</w:t>
      </w:r>
    </w:p>
    <w:p w14:paraId="35205E87" w14:textId="77777777" w:rsidR="00081517" w:rsidRPr="00081517" w:rsidRDefault="00081517" w:rsidP="00081517">
      <w:r w:rsidRPr="00081517">
        <w:t>friends came back, or, in default thereof, until the shades of evening</w:t>
      </w:r>
    </w:p>
    <w:p w14:paraId="35D73663" w14:textId="77777777" w:rsidR="00081517" w:rsidRPr="00081517" w:rsidRDefault="00081517" w:rsidP="00081517">
      <w:r w:rsidRPr="00081517">
        <w:t>had fallen on the landscape, there appears no reasonable cause to doubt;</w:t>
      </w:r>
    </w:p>
    <w:p w14:paraId="1C4E4989" w14:textId="77777777" w:rsidR="00081517" w:rsidRPr="00081517" w:rsidRDefault="00081517" w:rsidP="00081517">
      <w:r w:rsidRPr="00081517">
        <w:t>always supposing that he had been suffered to remain there in peace. But</w:t>
      </w:r>
    </w:p>
    <w:p w14:paraId="0267D0E2" w14:textId="77777777" w:rsidR="00081517" w:rsidRPr="00081517" w:rsidRDefault="00081517" w:rsidP="00081517">
      <w:r w:rsidRPr="00081517">
        <w:t>he was _not _suffered to remain there in peace. And this was what</w:t>
      </w:r>
    </w:p>
    <w:p w14:paraId="63C525D9" w14:textId="77777777" w:rsidR="00081517" w:rsidRPr="00081517" w:rsidRDefault="00081517" w:rsidP="00081517">
      <w:r w:rsidRPr="00081517">
        <w:t>prevented him.</w:t>
      </w:r>
    </w:p>
    <w:p w14:paraId="1D49D512" w14:textId="77777777" w:rsidR="00081517" w:rsidRPr="00081517" w:rsidRDefault="00081517" w:rsidP="00081517"/>
    <w:p w14:paraId="347FD8D9" w14:textId="77777777" w:rsidR="00081517" w:rsidRPr="00081517" w:rsidRDefault="00081517" w:rsidP="00081517">
      <w:r w:rsidRPr="00081517">
        <w:t>Captain Boldwig was a little fierce man in a stiff black neckerchief and</w:t>
      </w:r>
    </w:p>
    <w:p w14:paraId="27AED759" w14:textId="77777777" w:rsidR="00081517" w:rsidRPr="00081517" w:rsidRDefault="00081517" w:rsidP="00081517">
      <w:r w:rsidRPr="00081517">
        <w:t>blue surtout, who, when he did condescend to walk about his property,</w:t>
      </w:r>
    </w:p>
    <w:p w14:paraId="798834FD" w14:textId="77777777" w:rsidR="00081517" w:rsidRPr="00081517" w:rsidRDefault="00081517" w:rsidP="00081517">
      <w:r w:rsidRPr="00081517">
        <w:t>did it in company with a thick rattan stick with a brass ferrule, and a</w:t>
      </w:r>
    </w:p>
    <w:p w14:paraId="7965CEEF" w14:textId="77777777" w:rsidR="00081517" w:rsidRPr="00081517" w:rsidRDefault="00081517" w:rsidP="00081517">
      <w:r w:rsidRPr="00081517">
        <w:t>gardener and sub-gardener with meek faces, to whom (the gardeners, not</w:t>
      </w:r>
    </w:p>
    <w:p w14:paraId="51C09EEF" w14:textId="77777777" w:rsidR="00081517" w:rsidRPr="00081517" w:rsidRDefault="00081517" w:rsidP="00081517">
      <w:r w:rsidRPr="00081517">
        <w:t>the stick) Captain Boldwig gave his orders with all due grandeur and</w:t>
      </w:r>
    </w:p>
    <w:p w14:paraId="659E1741" w14:textId="77777777" w:rsidR="00081517" w:rsidRPr="00081517" w:rsidRDefault="00081517" w:rsidP="00081517">
      <w:r w:rsidRPr="00081517">
        <w:t>ferocity; for Captain Boldwig’s wife’s sister had married a marquis, and</w:t>
      </w:r>
    </w:p>
    <w:p w14:paraId="7CEF100C" w14:textId="77777777" w:rsidR="00081517" w:rsidRPr="00081517" w:rsidRDefault="00081517" w:rsidP="00081517">
      <w:r w:rsidRPr="00081517">
        <w:t>the captain’s house was a villa, and his land ‘grounds,’ and it was all</w:t>
      </w:r>
    </w:p>
    <w:p w14:paraId="7A478ABA" w14:textId="77777777" w:rsidR="00081517" w:rsidRPr="00081517" w:rsidRDefault="00081517" w:rsidP="00081517">
      <w:r w:rsidRPr="00081517">
        <w:t>very high, and mighty, and great.</w:t>
      </w:r>
    </w:p>
    <w:p w14:paraId="25A1F0D7" w14:textId="77777777" w:rsidR="00081517" w:rsidRPr="00081517" w:rsidRDefault="00081517" w:rsidP="00081517"/>
    <w:p w14:paraId="50A137E7" w14:textId="77777777" w:rsidR="00081517" w:rsidRPr="00081517" w:rsidRDefault="00081517" w:rsidP="00081517">
      <w:r w:rsidRPr="00081517">
        <w:t>Mr. Pickwick had not been asleep half an hour when little Captain</w:t>
      </w:r>
    </w:p>
    <w:p w14:paraId="53EA83EA" w14:textId="77777777" w:rsidR="00081517" w:rsidRPr="00081517" w:rsidRDefault="00081517" w:rsidP="00081517">
      <w:r w:rsidRPr="00081517">
        <w:t>Boldwig, followed by the two gardeners, came striding along as fast as</w:t>
      </w:r>
    </w:p>
    <w:p w14:paraId="66D39088" w14:textId="77777777" w:rsidR="00081517" w:rsidRPr="00081517" w:rsidRDefault="00081517" w:rsidP="00081517">
      <w:r w:rsidRPr="00081517">
        <w:t>his size and importance would let him; and when he came near the oak</w:t>
      </w:r>
    </w:p>
    <w:p w14:paraId="5D5C9A28" w14:textId="77777777" w:rsidR="00081517" w:rsidRPr="00081517" w:rsidRDefault="00081517" w:rsidP="00081517">
      <w:r w:rsidRPr="00081517">
        <w:t>tree, Captain Boldwig paused and drew a long breath, and looked at the</w:t>
      </w:r>
    </w:p>
    <w:p w14:paraId="4492C7D3" w14:textId="77777777" w:rsidR="00081517" w:rsidRPr="00081517" w:rsidRDefault="00081517" w:rsidP="00081517">
      <w:r w:rsidRPr="00081517">
        <w:t>prospect as if he thought the prospect ought to be highly gratified at</w:t>
      </w:r>
    </w:p>
    <w:p w14:paraId="4E08B495" w14:textId="77777777" w:rsidR="00081517" w:rsidRPr="00081517" w:rsidRDefault="00081517" w:rsidP="00081517">
      <w:r w:rsidRPr="00081517">
        <w:t>having him to take notice of it; and then he struck the ground</w:t>
      </w:r>
    </w:p>
    <w:p w14:paraId="3F04842E" w14:textId="77777777" w:rsidR="00081517" w:rsidRPr="00081517" w:rsidRDefault="00081517" w:rsidP="00081517">
      <w:r w:rsidRPr="00081517">
        <w:t>emphatically with his stick, and summoned the head-gardener.</w:t>
      </w:r>
    </w:p>
    <w:p w14:paraId="2B4FC090" w14:textId="77777777" w:rsidR="00081517" w:rsidRPr="00081517" w:rsidRDefault="00081517" w:rsidP="00081517"/>
    <w:p w14:paraId="2D9B24B6" w14:textId="77777777" w:rsidR="00081517" w:rsidRPr="00081517" w:rsidRDefault="00081517" w:rsidP="00081517">
      <w:r w:rsidRPr="00081517">
        <w:t>‘Hunt,’ said Captain Boldwig.</w:t>
      </w:r>
    </w:p>
    <w:p w14:paraId="33DC3023" w14:textId="77777777" w:rsidR="00081517" w:rsidRPr="00081517" w:rsidRDefault="00081517" w:rsidP="00081517"/>
    <w:p w14:paraId="212F7646" w14:textId="77777777" w:rsidR="00081517" w:rsidRPr="00081517" w:rsidRDefault="00081517" w:rsidP="00081517">
      <w:r w:rsidRPr="00081517">
        <w:t>‘Yes, Sir,’ said the gardener.</w:t>
      </w:r>
    </w:p>
    <w:p w14:paraId="34D920D0" w14:textId="77777777" w:rsidR="00081517" w:rsidRPr="00081517" w:rsidRDefault="00081517" w:rsidP="00081517"/>
    <w:p w14:paraId="08CCAD0C" w14:textId="77777777" w:rsidR="00081517" w:rsidRPr="00081517" w:rsidRDefault="00081517" w:rsidP="00081517">
      <w:r w:rsidRPr="00081517">
        <w:t>‘Roll this place to-morrow morning--do you hear, Hunt?’</w:t>
      </w:r>
    </w:p>
    <w:p w14:paraId="2F1764E6" w14:textId="77777777" w:rsidR="00081517" w:rsidRPr="00081517" w:rsidRDefault="00081517" w:rsidP="00081517"/>
    <w:p w14:paraId="2F86A698" w14:textId="77777777" w:rsidR="00081517" w:rsidRPr="00081517" w:rsidRDefault="00081517" w:rsidP="00081517">
      <w:r w:rsidRPr="00081517">
        <w:t>‘Yes, Sir.’</w:t>
      </w:r>
    </w:p>
    <w:p w14:paraId="5BB1E34B" w14:textId="77777777" w:rsidR="00081517" w:rsidRPr="00081517" w:rsidRDefault="00081517" w:rsidP="00081517"/>
    <w:p w14:paraId="5269986D" w14:textId="77777777" w:rsidR="00081517" w:rsidRPr="00081517" w:rsidRDefault="00081517" w:rsidP="00081517">
      <w:r w:rsidRPr="00081517">
        <w:t>‘And take care that you keep this place in good order--do you hear,</w:t>
      </w:r>
    </w:p>
    <w:p w14:paraId="380961D1" w14:textId="77777777" w:rsidR="00081517" w:rsidRPr="00081517" w:rsidRDefault="00081517" w:rsidP="00081517">
      <w:r w:rsidRPr="00081517">
        <w:t>Hunt?’</w:t>
      </w:r>
    </w:p>
    <w:p w14:paraId="5AFA6F0F" w14:textId="77777777" w:rsidR="00081517" w:rsidRPr="00081517" w:rsidRDefault="00081517" w:rsidP="00081517"/>
    <w:p w14:paraId="54836E03" w14:textId="77777777" w:rsidR="00081517" w:rsidRPr="00081517" w:rsidRDefault="00081517" w:rsidP="00081517">
      <w:r w:rsidRPr="00081517">
        <w:t>‘Yes, Sir.’</w:t>
      </w:r>
    </w:p>
    <w:p w14:paraId="51204194" w14:textId="77777777" w:rsidR="00081517" w:rsidRPr="00081517" w:rsidRDefault="00081517" w:rsidP="00081517"/>
    <w:p w14:paraId="5D80B876" w14:textId="77777777" w:rsidR="00081517" w:rsidRPr="00081517" w:rsidRDefault="00081517" w:rsidP="00081517">
      <w:r w:rsidRPr="00081517">
        <w:t>‘And remind me to have a board done about trespassers, and spring guns,</w:t>
      </w:r>
    </w:p>
    <w:p w14:paraId="2E315DB6" w14:textId="77777777" w:rsidR="00081517" w:rsidRPr="00081517" w:rsidRDefault="00081517" w:rsidP="00081517">
      <w:r w:rsidRPr="00081517">
        <w:t>and all that sort of thing, to keep the common people out. Do you hear,</w:t>
      </w:r>
    </w:p>
    <w:p w14:paraId="36E4D69A" w14:textId="77777777" w:rsidR="00081517" w:rsidRPr="00081517" w:rsidRDefault="00081517" w:rsidP="00081517">
      <w:r w:rsidRPr="00081517">
        <w:t>Hunt; do you hear?’</w:t>
      </w:r>
    </w:p>
    <w:p w14:paraId="0409905D" w14:textId="77777777" w:rsidR="00081517" w:rsidRPr="00081517" w:rsidRDefault="00081517" w:rsidP="00081517"/>
    <w:p w14:paraId="7DF3FF05" w14:textId="77777777" w:rsidR="00081517" w:rsidRPr="00081517" w:rsidRDefault="00081517" w:rsidP="00081517">
      <w:r w:rsidRPr="00081517">
        <w:t>‘I’ll not forget it, Sir.’</w:t>
      </w:r>
    </w:p>
    <w:p w14:paraId="148B6EB6" w14:textId="77777777" w:rsidR="00081517" w:rsidRPr="00081517" w:rsidRDefault="00081517" w:rsidP="00081517"/>
    <w:p w14:paraId="4422F463" w14:textId="77777777" w:rsidR="00081517" w:rsidRPr="00081517" w:rsidRDefault="00081517" w:rsidP="00081517">
      <w:r w:rsidRPr="00081517">
        <w:t>‘I beg your pardon, Sir,’ said the other man, advancing, with his hand</w:t>
      </w:r>
    </w:p>
    <w:p w14:paraId="0C06639E" w14:textId="77777777" w:rsidR="00081517" w:rsidRPr="00081517" w:rsidRDefault="00081517" w:rsidP="00081517">
      <w:r w:rsidRPr="00081517">
        <w:t>to his hat.</w:t>
      </w:r>
    </w:p>
    <w:p w14:paraId="6C285C38" w14:textId="77777777" w:rsidR="00081517" w:rsidRPr="00081517" w:rsidRDefault="00081517" w:rsidP="00081517"/>
    <w:p w14:paraId="6366B68B" w14:textId="77777777" w:rsidR="00081517" w:rsidRPr="00081517" w:rsidRDefault="00081517" w:rsidP="00081517">
      <w:r w:rsidRPr="00081517">
        <w:t>‘Well, Wilkins, what’s the matter with you?’ said Captain Boldwig.</w:t>
      </w:r>
    </w:p>
    <w:p w14:paraId="7675E967" w14:textId="77777777" w:rsidR="00081517" w:rsidRPr="00081517" w:rsidRDefault="00081517" w:rsidP="00081517"/>
    <w:p w14:paraId="24881EBD" w14:textId="77777777" w:rsidR="00081517" w:rsidRPr="00081517" w:rsidRDefault="00081517" w:rsidP="00081517">
      <w:r w:rsidRPr="00081517">
        <w:t>‘I beg your pardon, sir--but I think there have been trespassers here</w:t>
      </w:r>
    </w:p>
    <w:p w14:paraId="150FF821" w14:textId="77777777" w:rsidR="00081517" w:rsidRPr="00081517" w:rsidRDefault="00081517" w:rsidP="00081517">
      <w:r w:rsidRPr="00081517">
        <w:t>to-day.’</w:t>
      </w:r>
    </w:p>
    <w:p w14:paraId="20AEB7B2" w14:textId="77777777" w:rsidR="00081517" w:rsidRPr="00081517" w:rsidRDefault="00081517" w:rsidP="00081517"/>
    <w:p w14:paraId="69C9F9DC" w14:textId="77777777" w:rsidR="00081517" w:rsidRPr="00081517" w:rsidRDefault="00081517" w:rsidP="00081517">
      <w:r w:rsidRPr="00081517">
        <w:t>‘Ha!’ said the captain, scowling around him.</w:t>
      </w:r>
    </w:p>
    <w:p w14:paraId="048350BB" w14:textId="77777777" w:rsidR="00081517" w:rsidRPr="00081517" w:rsidRDefault="00081517" w:rsidP="00081517"/>
    <w:p w14:paraId="3CBCC750" w14:textId="77777777" w:rsidR="00081517" w:rsidRPr="00081517" w:rsidRDefault="00081517" w:rsidP="00081517">
      <w:r w:rsidRPr="00081517">
        <w:t>‘Yes, sir--they have been dining here, I think, sir.’</w:t>
      </w:r>
    </w:p>
    <w:p w14:paraId="31371670" w14:textId="77777777" w:rsidR="00081517" w:rsidRPr="00081517" w:rsidRDefault="00081517" w:rsidP="00081517"/>
    <w:p w14:paraId="2964A061" w14:textId="77777777" w:rsidR="00081517" w:rsidRPr="00081517" w:rsidRDefault="00081517" w:rsidP="00081517">
      <w:r w:rsidRPr="00081517">
        <w:t>‘Why, damn their audacity, so they have,’ said Captain Boldwig, as the</w:t>
      </w:r>
    </w:p>
    <w:p w14:paraId="14696CFA" w14:textId="77777777" w:rsidR="00081517" w:rsidRPr="00081517" w:rsidRDefault="00081517" w:rsidP="00081517">
      <w:r w:rsidRPr="00081517">
        <w:t>crumbs and fragments that were strewn upon the grass met his eye. ‘They</w:t>
      </w:r>
    </w:p>
    <w:p w14:paraId="2B866E17" w14:textId="77777777" w:rsidR="00081517" w:rsidRPr="00081517" w:rsidRDefault="00081517" w:rsidP="00081517">
      <w:r w:rsidRPr="00081517">
        <w:t>have actually been devouring their food here. I wish I had the vagabonds</w:t>
      </w:r>
    </w:p>
    <w:p w14:paraId="5F3A35D4" w14:textId="77777777" w:rsidR="00081517" w:rsidRPr="00081517" w:rsidRDefault="00081517" w:rsidP="00081517">
      <w:r w:rsidRPr="00081517">
        <w:t>here!’ said the captain, clenching the thick stick.</w:t>
      </w:r>
    </w:p>
    <w:p w14:paraId="572FFF2C" w14:textId="77777777" w:rsidR="00081517" w:rsidRPr="00081517" w:rsidRDefault="00081517" w:rsidP="00081517"/>
    <w:p w14:paraId="675D302C" w14:textId="77777777" w:rsidR="00081517" w:rsidRPr="00081517" w:rsidRDefault="00081517" w:rsidP="00081517">
      <w:r w:rsidRPr="00081517">
        <w:t>‘I wish I had the vagabonds here,’ said the captain wrathfully.</w:t>
      </w:r>
    </w:p>
    <w:p w14:paraId="7D0DE51E" w14:textId="77777777" w:rsidR="00081517" w:rsidRPr="00081517" w:rsidRDefault="00081517" w:rsidP="00081517"/>
    <w:p w14:paraId="191BA7A3" w14:textId="77777777" w:rsidR="00081517" w:rsidRPr="00081517" w:rsidRDefault="00081517" w:rsidP="00081517">
      <w:r w:rsidRPr="00081517">
        <w:t>‘Beg your pardon, sir,’ said Wilkins, ‘but--’</w:t>
      </w:r>
    </w:p>
    <w:p w14:paraId="54FAD5E1" w14:textId="77777777" w:rsidR="00081517" w:rsidRPr="00081517" w:rsidRDefault="00081517" w:rsidP="00081517"/>
    <w:p w14:paraId="35EC0563" w14:textId="77777777" w:rsidR="00081517" w:rsidRPr="00081517" w:rsidRDefault="00081517" w:rsidP="00081517">
      <w:r w:rsidRPr="00081517">
        <w:t>‘But what? Eh?’ roared the captain; and following the timid glance of</w:t>
      </w:r>
    </w:p>
    <w:p w14:paraId="3A9768FA" w14:textId="77777777" w:rsidR="00081517" w:rsidRPr="00081517" w:rsidRDefault="00081517" w:rsidP="00081517">
      <w:r w:rsidRPr="00081517">
        <w:t>Wilkins, his eyes encountered the wheel-barrow and Mr. Pickwick.</w:t>
      </w:r>
    </w:p>
    <w:p w14:paraId="5DA319A2" w14:textId="77777777" w:rsidR="00081517" w:rsidRPr="00081517" w:rsidRDefault="00081517" w:rsidP="00081517"/>
    <w:p w14:paraId="551B3B62" w14:textId="77777777" w:rsidR="00081517" w:rsidRPr="00081517" w:rsidRDefault="00081517" w:rsidP="00081517"/>
    <w:p w14:paraId="10C20F26" w14:textId="77777777" w:rsidR="00081517" w:rsidRPr="00081517" w:rsidRDefault="00081517" w:rsidP="00081517">
      <w:r w:rsidRPr="00081517">
        <w:t>‘Who are you, you rascal?’ said the captain, administering several pokes</w:t>
      </w:r>
    </w:p>
    <w:p w14:paraId="7FCBD189" w14:textId="77777777" w:rsidR="00081517" w:rsidRPr="00081517" w:rsidRDefault="00081517" w:rsidP="00081517">
      <w:r w:rsidRPr="00081517">
        <w:t>to Mr. Pickwick’s body with the thick stick. ‘What’s your name?’</w:t>
      </w:r>
    </w:p>
    <w:p w14:paraId="49325F78" w14:textId="77777777" w:rsidR="00081517" w:rsidRPr="00081517" w:rsidRDefault="00081517" w:rsidP="00081517"/>
    <w:p w14:paraId="2C854B3F" w14:textId="77777777" w:rsidR="00081517" w:rsidRPr="00081517" w:rsidRDefault="00081517" w:rsidP="00081517">
      <w:r w:rsidRPr="00081517">
        <w:t>‘Cold punch,’ murmured Mr. Pickwick, as he sank to sleep again.</w:t>
      </w:r>
    </w:p>
    <w:p w14:paraId="10A482C3" w14:textId="77777777" w:rsidR="00081517" w:rsidRPr="00081517" w:rsidRDefault="00081517" w:rsidP="00081517"/>
    <w:p w14:paraId="12392246" w14:textId="77777777" w:rsidR="00081517" w:rsidRPr="00081517" w:rsidRDefault="00081517" w:rsidP="00081517">
      <w:r w:rsidRPr="00081517">
        <w:t>‘What?’ demanded Captain Boldwig.</w:t>
      </w:r>
    </w:p>
    <w:p w14:paraId="34E48A15" w14:textId="77777777" w:rsidR="00081517" w:rsidRPr="00081517" w:rsidRDefault="00081517" w:rsidP="00081517"/>
    <w:p w14:paraId="3E921960" w14:textId="77777777" w:rsidR="00081517" w:rsidRPr="00081517" w:rsidRDefault="00081517" w:rsidP="00081517">
      <w:r w:rsidRPr="00081517">
        <w:t>No reply.</w:t>
      </w:r>
    </w:p>
    <w:p w14:paraId="05E4583D" w14:textId="77777777" w:rsidR="00081517" w:rsidRPr="00081517" w:rsidRDefault="00081517" w:rsidP="00081517"/>
    <w:p w14:paraId="2419BFE7" w14:textId="77777777" w:rsidR="00081517" w:rsidRPr="00081517" w:rsidRDefault="00081517" w:rsidP="00081517">
      <w:r w:rsidRPr="00081517">
        <w:t>‘What did he say his name was?’ asked the captain.</w:t>
      </w:r>
    </w:p>
    <w:p w14:paraId="0AE3CD0C" w14:textId="77777777" w:rsidR="00081517" w:rsidRPr="00081517" w:rsidRDefault="00081517" w:rsidP="00081517"/>
    <w:p w14:paraId="603E0DD0" w14:textId="77777777" w:rsidR="00081517" w:rsidRPr="00081517" w:rsidRDefault="00081517" w:rsidP="00081517">
      <w:r w:rsidRPr="00081517">
        <w:t>‘Punch, I think, sir,’ replied Wilkins.</w:t>
      </w:r>
    </w:p>
    <w:p w14:paraId="47A4D734" w14:textId="77777777" w:rsidR="00081517" w:rsidRPr="00081517" w:rsidRDefault="00081517" w:rsidP="00081517"/>
    <w:p w14:paraId="19E0BC49" w14:textId="77777777" w:rsidR="00081517" w:rsidRPr="00081517" w:rsidRDefault="00081517" w:rsidP="00081517">
      <w:r w:rsidRPr="00081517">
        <w:t>‘That’s his impudence--that’s his confounded impudence,’ said Captain</w:t>
      </w:r>
    </w:p>
    <w:p w14:paraId="5DA4008E" w14:textId="77777777" w:rsidR="00081517" w:rsidRPr="00081517" w:rsidRDefault="00081517" w:rsidP="00081517">
      <w:r w:rsidRPr="00081517">
        <w:t>Boldwig. ‘He’s only feigning to be asleep now,’ said the captain, in a</w:t>
      </w:r>
    </w:p>
    <w:p w14:paraId="77B61EB9" w14:textId="77777777" w:rsidR="00081517" w:rsidRPr="00081517" w:rsidRDefault="00081517" w:rsidP="00081517">
      <w:r w:rsidRPr="00081517">
        <w:t>high passion. ‘He’s drunk; he’s a drunken plebeian. Wheel him away,</w:t>
      </w:r>
    </w:p>
    <w:p w14:paraId="20C5A8ED" w14:textId="77777777" w:rsidR="00081517" w:rsidRPr="00081517" w:rsidRDefault="00081517" w:rsidP="00081517">
      <w:r w:rsidRPr="00081517">
        <w:t>Wilkins, wheel him away directly.’</w:t>
      </w:r>
    </w:p>
    <w:p w14:paraId="59EE608A" w14:textId="77777777" w:rsidR="00081517" w:rsidRPr="00081517" w:rsidRDefault="00081517" w:rsidP="00081517"/>
    <w:p w14:paraId="28FA832C" w14:textId="77777777" w:rsidR="00081517" w:rsidRPr="00081517" w:rsidRDefault="00081517" w:rsidP="00081517">
      <w:r w:rsidRPr="00081517">
        <w:t>Where shall I wheel him to, sir?’ inquired Wilkins, with great timidity.</w:t>
      </w:r>
    </w:p>
    <w:p w14:paraId="2D86FE2F" w14:textId="77777777" w:rsidR="00081517" w:rsidRPr="00081517" w:rsidRDefault="00081517" w:rsidP="00081517"/>
    <w:p w14:paraId="2ED22AB1" w14:textId="77777777" w:rsidR="00081517" w:rsidRPr="00081517" w:rsidRDefault="00081517" w:rsidP="00081517">
      <w:r w:rsidRPr="00081517">
        <w:t>‘Wheel him to the devil,’ replied Captain Boldwig.</w:t>
      </w:r>
    </w:p>
    <w:p w14:paraId="4FBC8511" w14:textId="77777777" w:rsidR="00081517" w:rsidRPr="00081517" w:rsidRDefault="00081517" w:rsidP="00081517"/>
    <w:p w14:paraId="0E49C2EF" w14:textId="77777777" w:rsidR="00081517" w:rsidRPr="00081517" w:rsidRDefault="00081517" w:rsidP="00081517">
      <w:r w:rsidRPr="00081517">
        <w:t>‘Very well, sir,’ said Wilkins.</w:t>
      </w:r>
    </w:p>
    <w:p w14:paraId="3EC7F190" w14:textId="77777777" w:rsidR="00081517" w:rsidRPr="00081517" w:rsidRDefault="00081517" w:rsidP="00081517"/>
    <w:p w14:paraId="178AF7A2" w14:textId="77777777" w:rsidR="00081517" w:rsidRPr="00081517" w:rsidRDefault="00081517" w:rsidP="00081517">
      <w:r w:rsidRPr="00081517">
        <w:t>‘Stay,’ said the captain.</w:t>
      </w:r>
    </w:p>
    <w:p w14:paraId="494ABEEB" w14:textId="77777777" w:rsidR="00081517" w:rsidRPr="00081517" w:rsidRDefault="00081517" w:rsidP="00081517"/>
    <w:p w14:paraId="538B18A2" w14:textId="77777777" w:rsidR="00081517" w:rsidRPr="00081517" w:rsidRDefault="00081517" w:rsidP="00081517">
      <w:r w:rsidRPr="00081517">
        <w:t>Wilkins stopped accordingly.</w:t>
      </w:r>
    </w:p>
    <w:p w14:paraId="1A3CE1D6" w14:textId="77777777" w:rsidR="00081517" w:rsidRPr="00081517" w:rsidRDefault="00081517" w:rsidP="00081517"/>
    <w:p w14:paraId="2CB08032" w14:textId="77777777" w:rsidR="00081517" w:rsidRPr="00081517" w:rsidRDefault="00081517" w:rsidP="00081517">
      <w:r w:rsidRPr="00081517">
        <w:t>‘Wheel him,’ said the captain--‘wheel him to the pound; and let us see</w:t>
      </w:r>
    </w:p>
    <w:p w14:paraId="0A32D383" w14:textId="77777777" w:rsidR="00081517" w:rsidRPr="00081517" w:rsidRDefault="00081517" w:rsidP="00081517">
      <w:r w:rsidRPr="00081517">
        <w:t>whether he calls himself Punch when he comes to himself. He shall not</w:t>
      </w:r>
    </w:p>
    <w:p w14:paraId="5AE8F7CB" w14:textId="77777777" w:rsidR="00081517" w:rsidRPr="00081517" w:rsidRDefault="00081517" w:rsidP="00081517">
      <w:r w:rsidRPr="00081517">
        <w:t>bully me--he shall not bully me. Wheel him away.’</w:t>
      </w:r>
    </w:p>
    <w:p w14:paraId="36771138" w14:textId="77777777" w:rsidR="00081517" w:rsidRPr="00081517" w:rsidRDefault="00081517" w:rsidP="00081517"/>
    <w:p w14:paraId="10DC6F75" w14:textId="77777777" w:rsidR="00081517" w:rsidRPr="00081517" w:rsidRDefault="00081517" w:rsidP="00081517">
      <w:r w:rsidRPr="00081517">
        <w:t>Away Mr. Pickwick was wheeled in compliance with this imperious mandate;</w:t>
      </w:r>
    </w:p>
    <w:p w14:paraId="73AC945F" w14:textId="77777777" w:rsidR="00081517" w:rsidRPr="00081517" w:rsidRDefault="00081517" w:rsidP="00081517">
      <w:r w:rsidRPr="00081517">
        <w:t>and the great Captain Boldwig, swelling with indignation, proceeded on</w:t>
      </w:r>
    </w:p>
    <w:p w14:paraId="3EC4FB8B" w14:textId="77777777" w:rsidR="00081517" w:rsidRPr="00081517" w:rsidRDefault="00081517" w:rsidP="00081517">
      <w:r w:rsidRPr="00081517">
        <w:t>his walk.</w:t>
      </w:r>
    </w:p>
    <w:p w14:paraId="25F2E73A" w14:textId="77777777" w:rsidR="00081517" w:rsidRPr="00081517" w:rsidRDefault="00081517" w:rsidP="00081517"/>
    <w:p w14:paraId="729D6CD7" w14:textId="77777777" w:rsidR="00081517" w:rsidRPr="00081517" w:rsidRDefault="00081517" w:rsidP="00081517">
      <w:r w:rsidRPr="00081517">
        <w:t>Inexpressible was the astonishment of the little party when they</w:t>
      </w:r>
    </w:p>
    <w:p w14:paraId="1C656CF8" w14:textId="77777777" w:rsidR="00081517" w:rsidRPr="00081517" w:rsidRDefault="00081517" w:rsidP="00081517">
      <w:r w:rsidRPr="00081517">
        <w:t>returned, to find that Mr. Pickwick had disappeared, and taken the</w:t>
      </w:r>
    </w:p>
    <w:p w14:paraId="7A12191E" w14:textId="77777777" w:rsidR="00081517" w:rsidRPr="00081517" w:rsidRDefault="00081517" w:rsidP="00081517">
      <w:r w:rsidRPr="00081517">
        <w:t>wheel-barrow with him. It was the most mysterious and unaccountable</w:t>
      </w:r>
    </w:p>
    <w:p w14:paraId="235A887D" w14:textId="77777777" w:rsidR="00081517" w:rsidRPr="00081517" w:rsidRDefault="00081517" w:rsidP="00081517">
      <w:r w:rsidRPr="00081517">
        <w:t>thing that was ever heard of. For a lame man to have got upon his legs</w:t>
      </w:r>
    </w:p>
    <w:p w14:paraId="6332EF29" w14:textId="77777777" w:rsidR="00081517" w:rsidRPr="00081517" w:rsidRDefault="00081517" w:rsidP="00081517">
      <w:r w:rsidRPr="00081517">
        <w:t>without any previous notice, and walked off, would have been most</w:t>
      </w:r>
    </w:p>
    <w:p w14:paraId="340DEA3C" w14:textId="77777777" w:rsidR="00081517" w:rsidRPr="00081517" w:rsidRDefault="00081517" w:rsidP="00081517">
      <w:r w:rsidRPr="00081517">
        <w:t>extraordinary; but when it came to his wheeling a heavy barrow before</w:t>
      </w:r>
    </w:p>
    <w:p w14:paraId="14DFE0AF" w14:textId="77777777" w:rsidR="00081517" w:rsidRPr="00081517" w:rsidRDefault="00081517" w:rsidP="00081517">
      <w:r w:rsidRPr="00081517">
        <w:t>him, by way of amusement, it grew positively miraculous. They searched</w:t>
      </w:r>
    </w:p>
    <w:p w14:paraId="6BBB47BA" w14:textId="77777777" w:rsidR="00081517" w:rsidRPr="00081517" w:rsidRDefault="00081517" w:rsidP="00081517">
      <w:r w:rsidRPr="00081517">
        <w:t>every nook and corner round, together and separately; they shouted,</w:t>
      </w:r>
    </w:p>
    <w:p w14:paraId="0ABBA695" w14:textId="77777777" w:rsidR="00081517" w:rsidRPr="00081517" w:rsidRDefault="00081517" w:rsidP="00081517">
      <w:r w:rsidRPr="00081517">
        <w:t>whistled, laughed, called--and all with the same result. Mr. Pickwick</w:t>
      </w:r>
    </w:p>
    <w:p w14:paraId="5BF246EB" w14:textId="77777777" w:rsidR="00081517" w:rsidRPr="00081517" w:rsidRDefault="00081517" w:rsidP="00081517">
      <w:r w:rsidRPr="00081517">
        <w:t>was not to be found. After some hours of fruitless search, they arrived</w:t>
      </w:r>
    </w:p>
    <w:p w14:paraId="78978653" w14:textId="77777777" w:rsidR="00081517" w:rsidRPr="00081517" w:rsidRDefault="00081517" w:rsidP="00081517">
      <w:r w:rsidRPr="00081517">
        <w:t>at the unwelcome conclusion that they must go home without him.</w:t>
      </w:r>
    </w:p>
    <w:p w14:paraId="68092000" w14:textId="77777777" w:rsidR="00081517" w:rsidRPr="00081517" w:rsidRDefault="00081517" w:rsidP="00081517"/>
    <w:p w14:paraId="411D97F6" w14:textId="77777777" w:rsidR="00081517" w:rsidRPr="00081517" w:rsidRDefault="00081517" w:rsidP="00081517">
      <w:r w:rsidRPr="00081517">
        <w:t>Meanwhile Mr. Pickwick had been wheeled to the Pound, and safely</w:t>
      </w:r>
    </w:p>
    <w:p w14:paraId="275B8ACA" w14:textId="77777777" w:rsidR="00081517" w:rsidRPr="00081517" w:rsidRDefault="00081517" w:rsidP="00081517">
      <w:r w:rsidRPr="00081517">
        <w:t>deposited therein, fast asleep in the wheel-barrow, to the immeasurable</w:t>
      </w:r>
    </w:p>
    <w:p w14:paraId="7DE839BA" w14:textId="77777777" w:rsidR="00081517" w:rsidRPr="00081517" w:rsidRDefault="00081517" w:rsidP="00081517">
      <w:r w:rsidRPr="00081517">
        <w:t>delight and satisfaction not only of all the boys in the village, but</w:t>
      </w:r>
    </w:p>
    <w:p w14:paraId="50FB8650" w14:textId="77777777" w:rsidR="00081517" w:rsidRPr="00081517" w:rsidRDefault="00081517" w:rsidP="00081517">
      <w:r w:rsidRPr="00081517">
        <w:t>three-fourths of the whole population, who had gathered round, in</w:t>
      </w:r>
    </w:p>
    <w:p w14:paraId="5C5C7AB6" w14:textId="77777777" w:rsidR="00081517" w:rsidRPr="00081517" w:rsidRDefault="00081517" w:rsidP="00081517">
      <w:r w:rsidRPr="00081517">
        <w:t>expectation of his waking. If their most intense gratification had been</w:t>
      </w:r>
    </w:p>
    <w:p w14:paraId="62DC752D" w14:textId="77777777" w:rsidR="00081517" w:rsidRPr="00081517" w:rsidRDefault="00081517" w:rsidP="00081517">
      <w:r w:rsidRPr="00081517">
        <w:t>awakened by seeing him wheeled in, how many hundredfold was their joy</w:t>
      </w:r>
    </w:p>
    <w:p w14:paraId="3E88301D" w14:textId="77777777" w:rsidR="00081517" w:rsidRPr="00081517" w:rsidRDefault="00081517" w:rsidP="00081517">
      <w:r w:rsidRPr="00081517">
        <w:t>increased when, after a few indistinct cries of ‘Sam!’ he sat up in the</w:t>
      </w:r>
    </w:p>
    <w:p w14:paraId="09AAB08A" w14:textId="77777777" w:rsidR="00081517" w:rsidRPr="00081517" w:rsidRDefault="00081517" w:rsidP="00081517">
      <w:r w:rsidRPr="00081517">
        <w:t>barrow, and gazed with indescribable astonishment on the faces before</w:t>
      </w:r>
    </w:p>
    <w:p w14:paraId="7443561A" w14:textId="77777777" w:rsidR="00081517" w:rsidRPr="00081517" w:rsidRDefault="00081517" w:rsidP="00081517">
      <w:r w:rsidRPr="00081517">
        <w:t>him.</w:t>
      </w:r>
    </w:p>
    <w:p w14:paraId="564B1795" w14:textId="77777777" w:rsidR="00081517" w:rsidRPr="00081517" w:rsidRDefault="00081517" w:rsidP="00081517"/>
    <w:p w14:paraId="19D49DF3" w14:textId="77777777" w:rsidR="00081517" w:rsidRPr="00081517" w:rsidRDefault="00081517" w:rsidP="00081517">
      <w:r w:rsidRPr="00081517">
        <w:t>A general shout was of course the signal of his having woke up; and his</w:t>
      </w:r>
    </w:p>
    <w:p w14:paraId="0CBC3F8F" w14:textId="77777777" w:rsidR="00081517" w:rsidRPr="00081517" w:rsidRDefault="00081517" w:rsidP="00081517">
      <w:r w:rsidRPr="00081517">
        <w:t>involuntary inquiry of ‘What’s the matter?’ occasioned another, louder</w:t>
      </w:r>
    </w:p>
    <w:p w14:paraId="2CDF00FB" w14:textId="77777777" w:rsidR="00081517" w:rsidRPr="00081517" w:rsidRDefault="00081517" w:rsidP="00081517">
      <w:r w:rsidRPr="00081517">
        <w:t>than the first, if possible.</w:t>
      </w:r>
    </w:p>
    <w:p w14:paraId="02356139" w14:textId="77777777" w:rsidR="00081517" w:rsidRPr="00081517" w:rsidRDefault="00081517" w:rsidP="00081517"/>
    <w:p w14:paraId="54DF787C" w14:textId="77777777" w:rsidR="00081517" w:rsidRPr="00081517" w:rsidRDefault="00081517" w:rsidP="00081517">
      <w:r w:rsidRPr="00081517">
        <w:t>‘Here’s a game!’ roared the populace.</w:t>
      </w:r>
    </w:p>
    <w:p w14:paraId="1C1E1068" w14:textId="77777777" w:rsidR="00081517" w:rsidRPr="00081517" w:rsidRDefault="00081517" w:rsidP="00081517"/>
    <w:p w14:paraId="48682AB7" w14:textId="77777777" w:rsidR="00081517" w:rsidRPr="00081517" w:rsidRDefault="00081517" w:rsidP="00081517">
      <w:r w:rsidRPr="00081517">
        <w:t>‘Where am I?’ exclaimed Mr. Pickwick.</w:t>
      </w:r>
    </w:p>
    <w:p w14:paraId="5F3B8C84" w14:textId="77777777" w:rsidR="00081517" w:rsidRPr="00081517" w:rsidRDefault="00081517" w:rsidP="00081517"/>
    <w:p w14:paraId="0A8A7C39" w14:textId="77777777" w:rsidR="00081517" w:rsidRPr="00081517" w:rsidRDefault="00081517" w:rsidP="00081517">
      <w:r w:rsidRPr="00081517">
        <w:t>‘In the pound,’ replied the mob.</w:t>
      </w:r>
    </w:p>
    <w:p w14:paraId="7DCC4921" w14:textId="77777777" w:rsidR="00081517" w:rsidRPr="00081517" w:rsidRDefault="00081517" w:rsidP="00081517"/>
    <w:p w14:paraId="211E808F" w14:textId="77777777" w:rsidR="00081517" w:rsidRPr="00081517" w:rsidRDefault="00081517" w:rsidP="00081517">
      <w:r w:rsidRPr="00081517">
        <w:t>‘How came I here? What was I doing? Where was I brought from?’</w:t>
      </w:r>
    </w:p>
    <w:p w14:paraId="2A36B44F" w14:textId="77777777" w:rsidR="00081517" w:rsidRPr="00081517" w:rsidRDefault="00081517" w:rsidP="00081517"/>
    <w:p w14:paraId="0FB003AF" w14:textId="77777777" w:rsidR="00081517" w:rsidRPr="00081517" w:rsidRDefault="00081517" w:rsidP="00081517">
      <w:r w:rsidRPr="00081517">
        <w:t>Boldwig! Captain Boldwig!’ was the only reply.</w:t>
      </w:r>
    </w:p>
    <w:p w14:paraId="6E8A00E7" w14:textId="77777777" w:rsidR="00081517" w:rsidRPr="00081517" w:rsidRDefault="00081517" w:rsidP="00081517"/>
    <w:p w14:paraId="3F517DD4" w14:textId="77777777" w:rsidR="00081517" w:rsidRPr="00081517" w:rsidRDefault="00081517" w:rsidP="00081517">
      <w:r w:rsidRPr="00081517">
        <w:t>‘Let me out,’ cried Mr. Pickwick. ‘Where’s my servant? Where are my</w:t>
      </w:r>
    </w:p>
    <w:p w14:paraId="3454F4AD" w14:textId="77777777" w:rsidR="00081517" w:rsidRPr="00081517" w:rsidRDefault="00081517" w:rsidP="00081517">
      <w:r w:rsidRPr="00081517">
        <w:t>friends?’</w:t>
      </w:r>
    </w:p>
    <w:p w14:paraId="3A3B4F57" w14:textId="77777777" w:rsidR="00081517" w:rsidRPr="00081517" w:rsidRDefault="00081517" w:rsidP="00081517"/>
    <w:p w14:paraId="105F82D1" w14:textId="77777777" w:rsidR="00081517" w:rsidRPr="00081517" w:rsidRDefault="00081517" w:rsidP="00081517">
      <w:r w:rsidRPr="00081517">
        <w:t>‘You ain’t got no friends. Hurrah!’ Then there came a turnip, then a</w:t>
      </w:r>
    </w:p>
    <w:p w14:paraId="3B2A46F8" w14:textId="77777777" w:rsidR="00081517" w:rsidRPr="00081517" w:rsidRDefault="00081517" w:rsidP="00081517">
      <w:r w:rsidRPr="00081517">
        <w:t>potato, and then an egg; with a few other little tokens of the playful</w:t>
      </w:r>
    </w:p>
    <w:p w14:paraId="5FF17707" w14:textId="77777777" w:rsidR="00081517" w:rsidRPr="00081517" w:rsidRDefault="00081517" w:rsidP="00081517">
      <w:r w:rsidRPr="00081517">
        <w:t>disposition of the many-headed.</w:t>
      </w:r>
    </w:p>
    <w:p w14:paraId="4D7026B4" w14:textId="77777777" w:rsidR="00081517" w:rsidRPr="00081517" w:rsidRDefault="00081517" w:rsidP="00081517"/>
    <w:p w14:paraId="62899517" w14:textId="77777777" w:rsidR="00081517" w:rsidRPr="00081517" w:rsidRDefault="00081517" w:rsidP="00081517">
      <w:r w:rsidRPr="00081517">
        <w:t>How long this scene might have lasted, or how much Mr. Pickwick might</w:t>
      </w:r>
    </w:p>
    <w:p w14:paraId="53297B0E" w14:textId="77777777" w:rsidR="00081517" w:rsidRPr="00081517" w:rsidRDefault="00081517" w:rsidP="00081517">
      <w:r w:rsidRPr="00081517">
        <w:t>have suffered, no one can tell, had not a carriage, which was driving</w:t>
      </w:r>
    </w:p>
    <w:p w14:paraId="7962B0E8" w14:textId="77777777" w:rsidR="00081517" w:rsidRPr="00081517" w:rsidRDefault="00081517" w:rsidP="00081517">
      <w:r w:rsidRPr="00081517">
        <w:t>swiftly by, suddenly pulled up, from whence there descended old Wardle</w:t>
      </w:r>
    </w:p>
    <w:p w14:paraId="5A29B8E7" w14:textId="77777777" w:rsidR="00081517" w:rsidRPr="00081517" w:rsidRDefault="00081517" w:rsidP="00081517">
      <w:r w:rsidRPr="00081517">
        <w:t>and Sam Weller, the former of whom, in far less time than it takes to</w:t>
      </w:r>
    </w:p>
    <w:p w14:paraId="0DA7633E" w14:textId="77777777" w:rsidR="00081517" w:rsidRPr="00081517" w:rsidRDefault="00081517" w:rsidP="00081517">
      <w:r w:rsidRPr="00081517">
        <w:t>write it, if not to read it, had made his way to Mr. Pickwick’s side,</w:t>
      </w:r>
    </w:p>
    <w:p w14:paraId="6996F585" w14:textId="77777777" w:rsidR="00081517" w:rsidRPr="00081517" w:rsidRDefault="00081517" w:rsidP="00081517">
      <w:r w:rsidRPr="00081517">
        <w:t>and placed him in the vehicle, just as the latter had concluded the</w:t>
      </w:r>
    </w:p>
    <w:p w14:paraId="5F55F1C4" w14:textId="77777777" w:rsidR="00081517" w:rsidRPr="00081517" w:rsidRDefault="00081517" w:rsidP="00081517">
      <w:r w:rsidRPr="00081517">
        <w:t>third and last round of a single combat with the town-beadle.</w:t>
      </w:r>
    </w:p>
    <w:p w14:paraId="7F28CF1B" w14:textId="77777777" w:rsidR="00081517" w:rsidRPr="00081517" w:rsidRDefault="00081517" w:rsidP="00081517"/>
    <w:p w14:paraId="5B9E3605" w14:textId="77777777" w:rsidR="00081517" w:rsidRPr="00081517" w:rsidRDefault="00081517" w:rsidP="00081517">
      <w:r w:rsidRPr="00081517">
        <w:t>‘Run to the justice’s!’ cried a dozen voices.</w:t>
      </w:r>
    </w:p>
    <w:p w14:paraId="5F8B375B" w14:textId="77777777" w:rsidR="00081517" w:rsidRPr="00081517" w:rsidRDefault="00081517" w:rsidP="00081517"/>
    <w:p w14:paraId="7AD77A38" w14:textId="77777777" w:rsidR="00081517" w:rsidRPr="00081517" w:rsidRDefault="00081517" w:rsidP="00081517">
      <w:r w:rsidRPr="00081517">
        <w:t>‘Ah, run avay,’ said Mr. Weller, jumping up on the box. ‘Give my</w:t>
      </w:r>
    </w:p>
    <w:p w14:paraId="3778A038" w14:textId="77777777" w:rsidR="00081517" w:rsidRPr="00081517" w:rsidRDefault="00081517" w:rsidP="00081517">
      <w:r w:rsidRPr="00081517">
        <w:t>compliments--Mr. Veller’s compliments--to the justice, and tell him I’ve</w:t>
      </w:r>
    </w:p>
    <w:p w14:paraId="29A75126" w14:textId="77777777" w:rsidR="00081517" w:rsidRPr="00081517" w:rsidRDefault="00081517" w:rsidP="00081517">
      <w:r w:rsidRPr="00081517">
        <w:t>spiled his beadle, and that, if he’ll swear in a new ‘un, I’ll come back</w:t>
      </w:r>
    </w:p>
    <w:p w14:paraId="12E0D940" w14:textId="77777777" w:rsidR="00081517" w:rsidRPr="00081517" w:rsidRDefault="00081517" w:rsidP="00081517">
      <w:r w:rsidRPr="00081517">
        <w:t>again to-morrow and spile him. Drive on, old feller.’</w:t>
      </w:r>
    </w:p>
    <w:p w14:paraId="56FB39CD" w14:textId="77777777" w:rsidR="00081517" w:rsidRPr="00081517" w:rsidRDefault="00081517" w:rsidP="00081517"/>
    <w:p w14:paraId="7EE5473C" w14:textId="77777777" w:rsidR="00081517" w:rsidRPr="00081517" w:rsidRDefault="00081517" w:rsidP="00081517">
      <w:r w:rsidRPr="00081517">
        <w:t>‘I’ll give directions for the commencement of an action for false</w:t>
      </w:r>
    </w:p>
    <w:p w14:paraId="3CEAB9DD" w14:textId="77777777" w:rsidR="00081517" w:rsidRPr="00081517" w:rsidRDefault="00081517" w:rsidP="00081517">
      <w:r w:rsidRPr="00081517">
        <w:t>imprisonment against this Captain Boldwig, directly I get to London,’</w:t>
      </w:r>
    </w:p>
    <w:p w14:paraId="13E930E0" w14:textId="77777777" w:rsidR="00081517" w:rsidRPr="00081517" w:rsidRDefault="00081517" w:rsidP="00081517">
      <w:r w:rsidRPr="00081517">
        <w:t>said Mr. Pickwick, as soon as the carriage turned out of the town.</w:t>
      </w:r>
    </w:p>
    <w:p w14:paraId="7404AFD4" w14:textId="77777777" w:rsidR="00081517" w:rsidRPr="00081517" w:rsidRDefault="00081517" w:rsidP="00081517"/>
    <w:p w14:paraId="72DA4987" w14:textId="77777777" w:rsidR="00081517" w:rsidRPr="00081517" w:rsidRDefault="00081517" w:rsidP="00081517">
      <w:r w:rsidRPr="00081517">
        <w:t>‘We were trespassing, it seems,’ said Wardle.</w:t>
      </w:r>
    </w:p>
    <w:p w14:paraId="3B43C770" w14:textId="77777777" w:rsidR="00081517" w:rsidRPr="00081517" w:rsidRDefault="00081517" w:rsidP="00081517"/>
    <w:p w14:paraId="3246F638" w14:textId="77777777" w:rsidR="00081517" w:rsidRPr="00081517" w:rsidRDefault="00081517" w:rsidP="00081517">
      <w:r w:rsidRPr="00081517">
        <w:t>‘I don’t care,’ said Mr. Pickwick, ‘I’ll bring the action.’</w:t>
      </w:r>
    </w:p>
    <w:p w14:paraId="676096B6" w14:textId="77777777" w:rsidR="00081517" w:rsidRPr="00081517" w:rsidRDefault="00081517" w:rsidP="00081517"/>
    <w:p w14:paraId="7F82B22F" w14:textId="77777777" w:rsidR="00081517" w:rsidRPr="00081517" w:rsidRDefault="00081517" w:rsidP="00081517">
      <w:r w:rsidRPr="00081517">
        <w:t>‘No, you won’t,’ said Wardle.</w:t>
      </w:r>
    </w:p>
    <w:p w14:paraId="53FAAEC2" w14:textId="77777777" w:rsidR="00081517" w:rsidRPr="00081517" w:rsidRDefault="00081517" w:rsidP="00081517"/>
    <w:p w14:paraId="530F21B7" w14:textId="77777777" w:rsidR="00081517" w:rsidRPr="00081517" w:rsidRDefault="00081517" w:rsidP="00081517">
      <w:r w:rsidRPr="00081517">
        <w:t>‘I will, by--’ But as there was a humorous expression in Wardle’s face,</w:t>
      </w:r>
    </w:p>
    <w:p w14:paraId="068D5023" w14:textId="77777777" w:rsidR="00081517" w:rsidRPr="00081517" w:rsidRDefault="00081517" w:rsidP="00081517">
      <w:r w:rsidRPr="00081517">
        <w:t>Mr. Pickwick checked himself, and said, ‘Why not?’</w:t>
      </w:r>
    </w:p>
    <w:p w14:paraId="7647FC58" w14:textId="77777777" w:rsidR="00081517" w:rsidRPr="00081517" w:rsidRDefault="00081517" w:rsidP="00081517"/>
    <w:p w14:paraId="42A8AD8F" w14:textId="77777777" w:rsidR="00081517" w:rsidRPr="00081517" w:rsidRDefault="00081517" w:rsidP="00081517">
      <w:r w:rsidRPr="00081517">
        <w:t>‘Because,’ said old Wardle, half-bursting with laughter, ‘because they</w:t>
      </w:r>
    </w:p>
    <w:p w14:paraId="5C172EE0" w14:textId="77777777" w:rsidR="00081517" w:rsidRPr="00081517" w:rsidRDefault="00081517" w:rsidP="00081517">
      <w:r w:rsidRPr="00081517">
        <w:t>might turn on some of us, and say we had taken too much cold punch.’</w:t>
      </w:r>
    </w:p>
    <w:p w14:paraId="006E1EBF" w14:textId="77777777" w:rsidR="00081517" w:rsidRPr="00081517" w:rsidRDefault="00081517" w:rsidP="00081517"/>
    <w:p w14:paraId="1B9E30EC" w14:textId="77777777" w:rsidR="00081517" w:rsidRPr="00081517" w:rsidRDefault="00081517" w:rsidP="00081517">
      <w:r w:rsidRPr="00081517">
        <w:t>Do what he would, a smile would come into Mr. Pickwick’s face; the smile</w:t>
      </w:r>
    </w:p>
    <w:p w14:paraId="1EC795AB" w14:textId="77777777" w:rsidR="00081517" w:rsidRPr="00081517" w:rsidRDefault="00081517" w:rsidP="00081517">
      <w:r w:rsidRPr="00081517">
        <w:t>extended into a laugh; the laugh into a roar; the roar became general.</w:t>
      </w:r>
    </w:p>
    <w:p w14:paraId="69C58E7B" w14:textId="77777777" w:rsidR="00081517" w:rsidRPr="00081517" w:rsidRDefault="00081517" w:rsidP="00081517">
      <w:r w:rsidRPr="00081517">
        <w:t>So, to keep up their good-humour, they stopped at the first roadside</w:t>
      </w:r>
    </w:p>
    <w:p w14:paraId="5AF80692" w14:textId="77777777" w:rsidR="00081517" w:rsidRPr="00081517" w:rsidRDefault="00081517" w:rsidP="00081517">
      <w:r w:rsidRPr="00081517">
        <w:t>tavern they came to, and ordered a glass of brandy-and-water all round,</w:t>
      </w:r>
    </w:p>
    <w:p w14:paraId="7820F730" w14:textId="77777777" w:rsidR="00081517" w:rsidRPr="00081517" w:rsidRDefault="00081517" w:rsidP="00081517">
      <w:r w:rsidRPr="00081517">
        <w:t>with a magnum of extra strength for Mr. Samuel Weller.</w:t>
      </w:r>
    </w:p>
    <w:p w14:paraId="23B7D8B6" w14:textId="77777777" w:rsidR="00081517" w:rsidRPr="00081517" w:rsidRDefault="00081517" w:rsidP="00081517"/>
    <w:p w14:paraId="5F0183B9" w14:textId="77777777" w:rsidR="00081517" w:rsidRPr="00081517" w:rsidRDefault="00081517" w:rsidP="00081517"/>
    <w:p w14:paraId="58274698" w14:textId="77777777" w:rsidR="00081517" w:rsidRPr="00081517" w:rsidRDefault="00081517" w:rsidP="00081517"/>
    <w:p w14:paraId="75CC0EC1" w14:textId="77777777" w:rsidR="00081517" w:rsidRPr="00081517" w:rsidRDefault="00081517" w:rsidP="00081517">
      <w:r w:rsidRPr="00081517">
        <w:t>CHAPTER XX. SHOWING HOW DODSON AND FOGG WERE MEN OF BUSINESS, AND THEIR</w:t>
      </w:r>
    </w:p>
    <w:p w14:paraId="305F04A4" w14:textId="77777777" w:rsidR="00081517" w:rsidRPr="00081517" w:rsidRDefault="00081517" w:rsidP="00081517">
      <w:r w:rsidRPr="00081517">
        <w:t>CLERKS MEN OF PLEASURE; AND HOW AN AFFECTING INTERVIEW TOOK PLACE</w:t>
      </w:r>
    </w:p>
    <w:p w14:paraId="4841CB3D" w14:textId="77777777" w:rsidR="00081517" w:rsidRPr="00081517" w:rsidRDefault="00081517" w:rsidP="00081517">
      <w:r w:rsidRPr="00081517">
        <w:t>BETWEEN MR. WELLER AND HIS LONG-LOST PARENT; SHOWING ALSO WHAT CHOICE</w:t>
      </w:r>
    </w:p>
    <w:p w14:paraId="1F1EBDD3" w14:textId="77777777" w:rsidR="00081517" w:rsidRPr="00081517" w:rsidRDefault="00081517" w:rsidP="00081517">
      <w:r w:rsidRPr="00081517">
        <w:t>SPIRITS ASSEMBLED AT THE MAGPIE AND STUMP, AND WHAT A CAPITAL CHAPTER</w:t>
      </w:r>
    </w:p>
    <w:p w14:paraId="7965193F" w14:textId="77777777" w:rsidR="00081517" w:rsidRPr="00081517" w:rsidRDefault="00081517" w:rsidP="00081517">
      <w:r w:rsidRPr="00081517">
        <w:t>THE NEXT ONE WILL BE</w:t>
      </w:r>
    </w:p>
    <w:p w14:paraId="36867EAC" w14:textId="77777777" w:rsidR="00081517" w:rsidRPr="00081517" w:rsidRDefault="00081517" w:rsidP="00081517"/>
    <w:p w14:paraId="60B65ED4" w14:textId="77777777" w:rsidR="00081517" w:rsidRPr="00081517" w:rsidRDefault="00081517" w:rsidP="00081517">
      <w:r w:rsidRPr="00081517">
        <w:t>In the ground-floor front of a dingy house, at the very farthest end of</w:t>
      </w:r>
    </w:p>
    <w:p w14:paraId="4F60DCC2" w14:textId="77777777" w:rsidR="00081517" w:rsidRPr="00081517" w:rsidRDefault="00081517" w:rsidP="00081517">
      <w:r w:rsidRPr="00081517">
        <w:t>Freeman’s Court, Cornhill, sat the four clerks of Messrs. Dodson &amp; Fogg,</w:t>
      </w:r>
    </w:p>
    <w:p w14:paraId="5201CDFA" w14:textId="77777777" w:rsidR="00081517" w:rsidRPr="00081517" w:rsidRDefault="00081517" w:rsidP="00081517">
      <w:r w:rsidRPr="00081517">
        <w:t>two of his Majesty’s attorneys of the courts of King’s Bench and Common</w:t>
      </w:r>
    </w:p>
    <w:p w14:paraId="2A47BEF2" w14:textId="77777777" w:rsidR="00081517" w:rsidRPr="00081517" w:rsidRDefault="00081517" w:rsidP="00081517">
      <w:r w:rsidRPr="00081517">
        <w:t>Pleas at Westminster, and solicitors of the High Court of Chancery--the</w:t>
      </w:r>
    </w:p>
    <w:p w14:paraId="1D751C90" w14:textId="77777777" w:rsidR="00081517" w:rsidRPr="00081517" w:rsidRDefault="00081517" w:rsidP="00081517">
      <w:r w:rsidRPr="00081517">
        <w:t>aforesaid clerks catching as favourable glimpses of heaven’s light and</w:t>
      </w:r>
    </w:p>
    <w:p w14:paraId="30D58134" w14:textId="77777777" w:rsidR="00081517" w:rsidRPr="00081517" w:rsidRDefault="00081517" w:rsidP="00081517">
      <w:r w:rsidRPr="00081517">
        <w:t>heaven’s sun, in the course of their daily labours, as a man might hope</w:t>
      </w:r>
    </w:p>
    <w:p w14:paraId="09CA66E9" w14:textId="77777777" w:rsidR="00081517" w:rsidRPr="00081517" w:rsidRDefault="00081517" w:rsidP="00081517">
      <w:r w:rsidRPr="00081517">
        <w:t>to do, were he placed at the bottom of a reasonably deep well; and</w:t>
      </w:r>
    </w:p>
    <w:p w14:paraId="34DAA2E8" w14:textId="77777777" w:rsidR="00081517" w:rsidRPr="00081517" w:rsidRDefault="00081517" w:rsidP="00081517">
      <w:r w:rsidRPr="00081517">
        <w:t>without the opportunity of perceiving the stars in the day-time, which</w:t>
      </w:r>
    </w:p>
    <w:p w14:paraId="42A862D7" w14:textId="77777777" w:rsidR="00081517" w:rsidRPr="00081517" w:rsidRDefault="00081517" w:rsidP="00081517">
      <w:r w:rsidRPr="00081517">
        <w:t>the latter secluded situation affords.</w:t>
      </w:r>
    </w:p>
    <w:p w14:paraId="50E4B3A9" w14:textId="77777777" w:rsidR="00081517" w:rsidRPr="00081517" w:rsidRDefault="00081517" w:rsidP="00081517"/>
    <w:p w14:paraId="70CD4743" w14:textId="77777777" w:rsidR="00081517" w:rsidRPr="00081517" w:rsidRDefault="00081517" w:rsidP="00081517">
      <w:r w:rsidRPr="00081517">
        <w:t>The clerks’ office of Messrs. Dodson &amp; Fogg was a dark, mouldy, earthy-</w:t>
      </w:r>
    </w:p>
    <w:p w14:paraId="0E33D2A0" w14:textId="77777777" w:rsidR="00081517" w:rsidRPr="00081517" w:rsidRDefault="00081517" w:rsidP="00081517">
      <w:r w:rsidRPr="00081517">
        <w:t>smelling room, with a high wainscotted partition to screen the clerks</w:t>
      </w:r>
    </w:p>
    <w:p w14:paraId="7523EC35" w14:textId="77777777" w:rsidR="00081517" w:rsidRPr="00081517" w:rsidRDefault="00081517" w:rsidP="00081517">
      <w:r w:rsidRPr="00081517">
        <w:t>from the vulgar gaze, a couple of old wooden chairs, a very loud-ticking</w:t>
      </w:r>
    </w:p>
    <w:p w14:paraId="7E29B445" w14:textId="77777777" w:rsidR="00081517" w:rsidRPr="00081517" w:rsidRDefault="00081517" w:rsidP="00081517">
      <w:r w:rsidRPr="00081517">
        <w:t>clock, an almanac, an umbrella-stand, a row of hat-pegs, and a few</w:t>
      </w:r>
    </w:p>
    <w:p w14:paraId="20F5C78F" w14:textId="77777777" w:rsidR="00081517" w:rsidRPr="00081517" w:rsidRDefault="00081517" w:rsidP="00081517">
      <w:r w:rsidRPr="00081517">
        <w:t>shelves, on which were deposited several ticketed bundles of dirty</w:t>
      </w:r>
    </w:p>
    <w:p w14:paraId="0FF5829B" w14:textId="77777777" w:rsidR="00081517" w:rsidRPr="00081517" w:rsidRDefault="00081517" w:rsidP="00081517">
      <w:r w:rsidRPr="00081517">
        <w:t>papers, some old deal boxes with paper labels, and sundry decayed stone</w:t>
      </w:r>
    </w:p>
    <w:p w14:paraId="58A03CFD" w14:textId="77777777" w:rsidR="00081517" w:rsidRPr="00081517" w:rsidRDefault="00081517" w:rsidP="00081517">
      <w:r w:rsidRPr="00081517">
        <w:t>ink bottles of various shapes and sizes. There was a glass door leading</w:t>
      </w:r>
    </w:p>
    <w:p w14:paraId="16509718" w14:textId="77777777" w:rsidR="00081517" w:rsidRPr="00081517" w:rsidRDefault="00081517" w:rsidP="00081517">
      <w:r w:rsidRPr="00081517">
        <w:t>into the passage which formed the entrance to the court, and on the</w:t>
      </w:r>
    </w:p>
    <w:p w14:paraId="2CC13DC0" w14:textId="77777777" w:rsidR="00081517" w:rsidRPr="00081517" w:rsidRDefault="00081517" w:rsidP="00081517">
      <w:r w:rsidRPr="00081517">
        <w:t>outer side of this glass door, Mr. Pickwick, closely followed by Sam</w:t>
      </w:r>
    </w:p>
    <w:p w14:paraId="0C6AB3EA" w14:textId="77777777" w:rsidR="00081517" w:rsidRPr="00081517" w:rsidRDefault="00081517" w:rsidP="00081517">
      <w:r w:rsidRPr="00081517">
        <w:t>Weller, presented himself on the Friday morning succeeding the</w:t>
      </w:r>
    </w:p>
    <w:p w14:paraId="7484BE38" w14:textId="77777777" w:rsidR="00081517" w:rsidRPr="00081517" w:rsidRDefault="00081517" w:rsidP="00081517">
      <w:r w:rsidRPr="00081517">
        <w:t>occurrence of which a faithful narration is given in the last chapter.</w:t>
      </w:r>
    </w:p>
    <w:p w14:paraId="23825C9D" w14:textId="77777777" w:rsidR="00081517" w:rsidRPr="00081517" w:rsidRDefault="00081517" w:rsidP="00081517"/>
    <w:p w14:paraId="5B27A6A9" w14:textId="77777777" w:rsidR="00081517" w:rsidRPr="00081517" w:rsidRDefault="00081517" w:rsidP="00081517">
      <w:r w:rsidRPr="00081517">
        <w:t>‘Come in, can’t you!’ cried a voice from behind the partition, in reply</w:t>
      </w:r>
    </w:p>
    <w:p w14:paraId="1B318101" w14:textId="77777777" w:rsidR="00081517" w:rsidRPr="00081517" w:rsidRDefault="00081517" w:rsidP="00081517">
      <w:r w:rsidRPr="00081517">
        <w:t>to Mr. Pickwick’s gentle tap at the door. And Mr. Pickwick and Sam</w:t>
      </w:r>
    </w:p>
    <w:p w14:paraId="552ED482" w14:textId="77777777" w:rsidR="00081517" w:rsidRPr="00081517" w:rsidRDefault="00081517" w:rsidP="00081517">
      <w:r w:rsidRPr="00081517">
        <w:t>entered accordingly.</w:t>
      </w:r>
    </w:p>
    <w:p w14:paraId="009B7492" w14:textId="77777777" w:rsidR="00081517" w:rsidRPr="00081517" w:rsidRDefault="00081517" w:rsidP="00081517"/>
    <w:p w14:paraId="66D3A362" w14:textId="77777777" w:rsidR="00081517" w:rsidRPr="00081517" w:rsidRDefault="00081517" w:rsidP="00081517">
      <w:r w:rsidRPr="00081517">
        <w:t>‘Mr. Dodson or Mr. Fogg at home, sir?’ inquired Mr. Pickwick, gently,</w:t>
      </w:r>
    </w:p>
    <w:p w14:paraId="602FD618" w14:textId="77777777" w:rsidR="00081517" w:rsidRPr="00081517" w:rsidRDefault="00081517" w:rsidP="00081517">
      <w:r w:rsidRPr="00081517">
        <w:t>advancing, hat in hand, towards the partition.</w:t>
      </w:r>
    </w:p>
    <w:p w14:paraId="263546D0" w14:textId="77777777" w:rsidR="00081517" w:rsidRPr="00081517" w:rsidRDefault="00081517" w:rsidP="00081517"/>
    <w:p w14:paraId="64EA6936" w14:textId="77777777" w:rsidR="00081517" w:rsidRPr="00081517" w:rsidRDefault="00081517" w:rsidP="00081517">
      <w:r w:rsidRPr="00081517">
        <w:t>‘Mr. Dodson ain’t at home, and Mr. Fogg’s particularly engaged,’ replied</w:t>
      </w:r>
    </w:p>
    <w:p w14:paraId="0FD319AE" w14:textId="77777777" w:rsidR="00081517" w:rsidRPr="00081517" w:rsidRDefault="00081517" w:rsidP="00081517">
      <w:r w:rsidRPr="00081517">
        <w:t>the voice; and at the same time the head to which the voice belonged,</w:t>
      </w:r>
    </w:p>
    <w:p w14:paraId="308CF29E" w14:textId="77777777" w:rsidR="00081517" w:rsidRPr="00081517" w:rsidRDefault="00081517" w:rsidP="00081517">
      <w:r w:rsidRPr="00081517">
        <w:t>with a pen behind its ear, looked over the partition, and at Mr.</w:t>
      </w:r>
    </w:p>
    <w:p w14:paraId="2A44590A" w14:textId="77777777" w:rsidR="00081517" w:rsidRPr="00081517" w:rsidRDefault="00081517" w:rsidP="00081517">
      <w:r w:rsidRPr="00081517">
        <w:t>Pickwick.</w:t>
      </w:r>
    </w:p>
    <w:p w14:paraId="1B188C9B" w14:textId="77777777" w:rsidR="00081517" w:rsidRPr="00081517" w:rsidRDefault="00081517" w:rsidP="00081517"/>
    <w:p w14:paraId="17D6E416" w14:textId="77777777" w:rsidR="00081517" w:rsidRPr="00081517" w:rsidRDefault="00081517" w:rsidP="00081517">
      <w:r w:rsidRPr="00081517">
        <w:t>It was a ragged head, the sandy hair of which, scrupulously parted on</w:t>
      </w:r>
    </w:p>
    <w:p w14:paraId="29F8E84D" w14:textId="77777777" w:rsidR="00081517" w:rsidRPr="00081517" w:rsidRDefault="00081517" w:rsidP="00081517">
      <w:r w:rsidRPr="00081517">
        <w:t>one side, and flattened down with pomatum, was twisted into little semi-</w:t>
      </w:r>
    </w:p>
    <w:p w14:paraId="4CF49050" w14:textId="77777777" w:rsidR="00081517" w:rsidRPr="00081517" w:rsidRDefault="00081517" w:rsidP="00081517">
      <w:r w:rsidRPr="00081517">
        <w:t>circular tails round a flat face ornamented with a pair of small eyes,</w:t>
      </w:r>
    </w:p>
    <w:p w14:paraId="5D512BB2" w14:textId="77777777" w:rsidR="00081517" w:rsidRPr="00081517" w:rsidRDefault="00081517" w:rsidP="00081517">
      <w:r w:rsidRPr="00081517">
        <w:t>and garnished with a very dirty shirt collar, and a rusty black stock.</w:t>
      </w:r>
    </w:p>
    <w:p w14:paraId="0E063551" w14:textId="77777777" w:rsidR="00081517" w:rsidRPr="00081517" w:rsidRDefault="00081517" w:rsidP="00081517"/>
    <w:p w14:paraId="1F381C40" w14:textId="77777777" w:rsidR="00081517" w:rsidRPr="00081517" w:rsidRDefault="00081517" w:rsidP="00081517">
      <w:r w:rsidRPr="00081517">
        <w:t>‘Mr. Dodson ain’t at home, and Mr. Fogg’s particularly engaged,’ said</w:t>
      </w:r>
    </w:p>
    <w:p w14:paraId="46A08317" w14:textId="77777777" w:rsidR="00081517" w:rsidRPr="00081517" w:rsidRDefault="00081517" w:rsidP="00081517">
      <w:r w:rsidRPr="00081517">
        <w:t>the man to whom the head belonged.</w:t>
      </w:r>
    </w:p>
    <w:p w14:paraId="16D1D9E8" w14:textId="77777777" w:rsidR="00081517" w:rsidRPr="00081517" w:rsidRDefault="00081517" w:rsidP="00081517"/>
    <w:p w14:paraId="0BA156E0" w14:textId="77777777" w:rsidR="00081517" w:rsidRPr="00081517" w:rsidRDefault="00081517" w:rsidP="00081517">
      <w:r w:rsidRPr="00081517">
        <w:t>‘When will Mr. Dodson be back, sir?’ inquired Mr. Pickwick.</w:t>
      </w:r>
    </w:p>
    <w:p w14:paraId="478E8EB0" w14:textId="77777777" w:rsidR="00081517" w:rsidRPr="00081517" w:rsidRDefault="00081517" w:rsidP="00081517"/>
    <w:p w14:paraId="4304E26F" w14:textId="77777777" w:rsidR="00081517" w:rsidRPr="00081517" w:rsidRDefault="00081517" w:rsidP="00081517">
      <w:r w:rsidRPr="00081517">
        <w:t>‘Can’t say.’</w:t>
      </w:r>
    </w:p>
    <w:p w14:paraId="2D6F96C4" w14:textId="77777777" w:rsidR="00081517" w:rsidRPr="00081517" w:rsidRDefault="00081517" w:rsidP="00081517"/>
    <w:p w14:paraId="2CF799E6" w14:textId="77777777" w:rsidR="00081517" w:rsidRPr="00081517" w:rsidRDefault="00081517" w:rsidP="00081517">
      <w:r w:rsidRPr="00081517">
        <w:t>‘Will it be long before Mr. Fogg is disengaged, Sir?’</w:t>
      </w:r>
    </w:p>
    <w:p w14:paraId="31D7C4FA" w14:textId="77777777" w:rsidR="00081517" w:rsidRPr="00081517" w:rsidRDefault="00081517" w:rsidP="00081517"/>
    <w:p w14:paraId="3DAC7C0B" w14:textId="77777777" w:rsidR="00081517" w:rsidRPr="00081517" w:rsidRDefault="00081517" w:rsidP="00081517">
      <w:r w:rsidRPr="00081517">
        <w:t>‘Don’t know.’</w:t>
      </w:r>
    </w:p>
    <w:p w14:paraId="1D1F87F1" w14:textId="77777777" w:rsidR="00081517" w:rsidRPr="00081517" w:rsidRDefault="00081517" w:rsidP="00081517"/>
    <w:p w14:paraId="5DAEE923" w14:textId="77777777" w:rsidR="00081517" w:rsidRPr="00081517" w:rsidRDefault="00081517" w:rsidP="00081517">
      <w:r w:rsidRPr="00081517">
        <w:t>Here the man proceeded to mend his pen with great deliberation, while</w:t>
      </w:r>
    </w:p>
    <w:p w14:paraId="1A32D396" w14:textId="77777777" w:rsidR="00081517" w:rsidRPr="00081517" w:rsidRDefault="00081517" w:rsidP="00081517">
      <w:r w:rsidRPr="00081517">
        <w:t>another clerk, who was mixing a Seidlitz powder, under cover of the lid</w:t>
      </w:r>
    </w:p>
    <w:p w14:paraId="2AEBDC3D" w14:textId="77777777" w:rsidR="00081517" w:rsidRPr="00081517" w:rsidRDefault="00081517" w:rsidP="00081517">
      <w:r w:rsidRPr="00081517">
        <w:t>of his desk, laughed approvingly.</w:t>
      </w:r>
    </w:p>
    <w:p w14:paraId="356CD339" w14:textId="77777777" w:rsidR="00081517" w:rsidRPr="00081517" w:rsidRDefault="00081517" w:rsidP="00081517"/>
    <w:p w14:paraId="2AEFFAFD" w14:textId="77777777" w:rsidR="00081517" w:rsidRPr="00081517" w:rsidRDefault="00081517" w:rsidP="00081517">
      <w:r w:rsidRPr="00081517">
        <w:t>‘I think I’ll wait,’ said Mr. Pickwick. There was no reply; so Mr.</w:t>
      </w:r>
    </w:p>
    <w:p w14:paraId="537C881D" w14:textId="77777777" w:rsidR="00081517" w:rsidRPr="00081517" w:rsidRDefault="00081517" w:rsidP="00081517">
      <w:r w:rsidRPr="00081517">
        <w:t>Pickwick sat down unbidden, and listened to the loud ticking of the</w:t>
      </w:r>
    </w:p>
    <w:p w14:paraId="6B7E8FF5" w14:textId="77777777" w:rsidR="00081517" w:rsidRPr="00081517" w:rsidRDefault="00081517" w:rsidP="00081517">
      <w:r w:rsidRPr="00081517">
        <w:t>clock and the murmured conversation of the clerks.</w:t>
      </w:r>
    </w:p>
    <w:p w14:paraId="71659885" w14:textId="77777777" w:rsidR="00081517" w:rsidRPr="00081517" w:rsidRDefault="00081517" w:rsidP="00081517"/>
    <w:p w14:paraId="61992385" w14:textId="77777777" w:rsidR="00081517" w:rsidRPr="00081517" w:rsidRDefault="00081517" w:rsidP="00081517">
      <w:r w:rsidRPr="00081517">
        <w:t>‘That was a game, wasn’t it?’ said one of the gentlemen, in a brown coat</w:t>
      </w:r>
    </w:p>
    <w:p w14:paraId="4AF4933C" w14:textId="77777777" w:rsidR="00081517" w:rsidRPr="00081517" w:rsidRDefault="00081517" w:rsidP="00081517">
      <w:r w:rsidRPr="00081517">
        <w:t>and brass buttons, inky drabs, and bluchers, at the conclusion of some</w:t>
      </w:r>
    </w:p>
    <w:p w14:paraId="23C1508C" w14:textId="77777777" w:rsidR="00081517" w:rsidRPr="00081517" w:rsidRDefault="00081517" w:rsidP="00081517">
      <w:r w:rsidRPr="00081517">
        <w:t>inaudible relation of his previous evening’s adventures.</w:t>
      </w:r>
    </w:p>
    <w:p w14:paraId="4A3BC5FA" w14:textId="77777777" w:rsidR="00081517" w:rsidRPr="00081517" w:rsidRDefault="00081517" w:rsidP="00081517"/>
    <w:p w14:paraId="7226EDB8" w14:textId="77777777" w:rsidR="00081517" w:rsidRPr="00081517" w:rsidRDefault="00081517" w:rsidP="00081517">
      <w:r w:rsidRPr="00081517">
        <w:t>‘Devilish good--devilish good,’ said the Seidlitz-powder man.</w:t>
      </w:r>
    </w:p>
    <w:p w14:paraId="5A7AAD3E" w14:textId="77777777" w:rsidR="00081517" w:rsidRPr="00081517" w:rsidRDefault="00081517" w:rsidP="00081517"/>
    <w:p w14:paraId="2F55180A" w14:textId="77777777" w:rsidR="00081517" w:rsidRPr="00081517" w:rsidRDefault="00081517" w:rsidP="00081517">
      <w:r w:rsidRPr="00081517">
        <w:t>‘Tom Cummins was in the chair,’ said the man with the brown coat. ‘It</w:t>
      </w:r>
    </w:p>
    <w:p w14:paraId="6E87FC6A" w14:textId="77777777" w:rsidR="00081517" w:rsidRPr="00081517" w:rsidRDefault="00081517" w:rsidP="00081517">
      <w:r w:rsidRPr="00081517">
        <w:t>was half-past four when I got to Somers Town, and then I was so uncommon</w:t>
      </w:r>
    </w:p>
    <w:p w14:paraId="71EB64F7" w14:textId="77777777" w:rsidR="00081517" w:rsidRPr="00081517" w:rsidRDefault="00081517" w:rsidP="00081517">
      <w:r w:rsidRPr="00081517">
        <w:t>lushy, that I couldn’t find the place where the latch-key went in, and</w:t>
      </w:r>
    </w:p>
    <w:p w14:paraId="6E8D5EAC" w14:textId="77777777" w:rsidR="00081517" w:rsidRPr="00081517" w:rsidRDefault="00081517" w:rsidP="00081517">
      <w:r w:rsidRPr="00081517">
        <w:t>was obliged to knock up the old ‘ooman. I say, I wonder what old Fogg</w:t>
      </w:r>
    </w:p>
    <w:p w14:paraId="4075F1EF" w14:textId="77777777" w:rsidR="00081517" w:rsidRPr="00081517" w:rsidRDefault="00081517" w:rsidP="00081517">
      <w:r w:rsidRPr="00081517">
        <w:t>‘ud say, if he knew it. I should get the sack, I s’pose--eh?’</w:t>
      </w:r>
    </w:p>
    <w:p w14:paraId="07CF24A3" w14:textId="77777777" w:rsidR="00081517" w:rsidRPr="00081517" w:rsidRDefault="00081517" w:rsidP="00081517"/>
    <w:p w14:paraId="30BD2748" w14:textId="77777777" w:rsidR="00081517" w:rsidRPr="00081517" w:rsidRDefault="00081517" w:rsidP="00081517">
      <w:r w:rsidRPr="00081517">
        <w:t>At this humorous notion, all the clerks laughed in concert.</w:t>
      </w:r>
    </w:p>
    <w:p w14:paraId="6398B31F" w14:textId="77777777" w:rsidR="00081517" w:rsidRPr="00081517" w:rsidRDefault="00081517" w:rsidP="00081517"/>
    <w:p w14:paraId="741C8E6A" w14:textId="77777777" w:rsidR="00081517" w:rsidRPr="00081517" w:rsidRDefault="00081517" w:rsidP="00081517">
      <w:r w:rsidRPr="00081517">
        <w:t>‘There was such a game with Fogg here, this mornin’,’ said the man in</w:t>
      </w:r>
    </w:p>
    <w:p w14:paraId="069076C4" w14:textId="77777777" w:rsidR="00081517" w:rsidRPr="00081517" w:rsidRDefault="00081517" w:rsidP="00081517">
      <w:r w:rsidRPr="00081517">
        <w:t>the brown coat, ‘while Jack was upstairs sorting the papers, and you two</w:t>
      </w:r>
    </w:p>
    <w:p w14:paraId="6F28F339" w14:textId="77777777" w:rsidR="00081517" w:rsidRPr="00081517" w:rsidRDefault="00081517" w:rsidP="00081517">
      <w:r w:rsidRPr="00081517">
        <w:t>were gone to the stamp-office. Fogg was down here, opening the letters</w:t>
      </w:r>
    </w:p>
    <w:p w14:paraId="1107D07D" w14:textId="77777777" w:rsidR="00081517" w:rsidRPr="00081517" w:rsidRDefault="00081517" w:rsidP="00081517">
      <w:r w:rsidRPr="00081517">
        <w:t>when that chap as we issued the writ against at Camberwell, you know,</w:t>
      </w:r>
    </w:p>
    <w:p w14:paraId="73D60BC5" w14:textId="77777777" w:rsidR="00081517" w:rsidRPr="00081517" w:rsidRDefault="00081517" w:rsidP="00081517">
      <w:r w:rsidRPr="00081517">
        <w:t>came in--what’s his name again?’</w:t>
      </w:r>
    </w:p>
    <w:p w14:paraId="758E85E4" w14:textId="77777777" w:rsidR="00081517" w:rsidRPr="00081517" w:rsidRDefault="00081517" w:rsidP="00081517"/>
    <w:p w14:paraId="77B36972" w14:textId="77777777" w:rsidR="00081517" w:rsidRPr="00081517" w:rsidRDefault="00081517" w:rsidP="00081517">
      <w:r w:rsidRPr="00081517">
        <w:t>‘Ramsey,’ said the clerk who had spoken to Mr. Pickwick.</w:t>
      </w:r>
    </w:p>
    <w:p w14:paraId="38E130BA" w14:textId="77777777" w:rsidR="00081517" w:rsidRPr="00081517" w:rsidRDefault="00081517" w:rsidP="00081517"/>
    <w:p w14:paraId="32172238" w14:textId="77777777" w:rsidR="00081517" w:rsidRPr="00081517" w:rsidRDefault="00081517" w:rsidP="00081517">
      <w:r w:rsidRPr="00081517">
        <w:t>‘Ah, Ramsey--a precious seedy-looking customer. “Well, sir,” says old</w:t>
      </w:r>
    </w:p>
    <w:p w14:paraId="3C887F3B" w14:textId="77777777" w:rsidR="00081517" w:rsidRPr="00081517" w:rsidRDefault="00081517" w:rsidP="00081517">
      <w:r w:rsidRPr="00081517">
        <w:t>Fogg, looking at him very fierce--you know his way--“well, Sir, have you</w:t>
      </w:r>
    </w:p>
    <w:p w14:paraId="5B85DFCF" w14:textId="77777777" w:rsidR="00081517" w:rsidRPr="00081517" w:rsidRDefault="00081517" w:rsidP="00081517">
      <w:r w:rsidRPr="00081517">
        <w:t>come to settle?” “Yes, I have, sir,” said Ramsey, putting his hand in</w:t>
      </w:r>
    </w:p>
    <w:p w14:paraId="39E7FF30" w14:textId="77777777" w:rsidR="00081517" w:rsidRPr="00081517" w:rsidRDefault="00081517" w:rsidP="00081517">
      <w:r w:rsidRPr="00081517">
        <w:t>his pocket, and bringing out the money, “the debt’s two pound ten, and</w:t>
      </w:r>
    </w:p>
    <w:p w14:paraId="14359900" w14:textId="77777777" w:rsidR="00081517" w:rsidRPr="00081517" w:rsidRDefault="00081517" w:rsidP="00081517">
      <w:r w:rsidRPr="00081517">
        <w:t>the costs three pound five, and here it is, Sir;” and he sighed like</w:t>
      </w:r>
    </w:p>
    <w:p w14:paraId="673B5031" w14:textId="77777777" w:rsidR="00081517" w:rsidRPr="00081517" w:rsidRDefault="00081517" w:rsidP="00081517">
      <w:r w:rsidRPr="00081517">
        <w:t>bricks, as he lugged out the money, done up in a bit of blotting-paper.</w:t>
      </w:r>
    </w:p>
    <w:p w14:paraId="698054AB" w14:textId="77777777" w:rsidR="00081517" w:rsidRPr="00081517" w:rsidRDefault="00081517" w:rsidP="00081517">
      <w:r w:rsidRPr="00081517">
        <w:t>Old Fogg looked first at the money, and then at him, and then he coughed</w:t>
      </w:r>
    </w:p>
    <w:p w14:paraId="7B3D2166" w14:textId="77777777" w:rsidR="00081517" w:rsidRPr="00081517" w:rsidRDefault="00081517" w:rsidP="00081517">
      <w:r w:rsidRPr="00081517">
        <w:t>in his rum way, so that I knew something was coming. “You don’t know</w:t>
      </w:r>
    </w:p>
    <w:p w14:paraId="73373ADD" w14:textId="77777777" w:rsidR="00081517" w:rsidRPr="00081517" w:rsidRDefault="00081517" w:rsidP="00081517">
      <w:r w:rsidRPr="00081517">
        <w:t>there’s a declaration filed, which increases the costs materially, I</w:t>
      </w:r>
    </w:p>
    <w:p w14:paraId="28DA3762" w14:textId="77777777" w:rsidR="00081517" w:rsidRPr="00081517" w:rsidRDefault="00081517" w:rsidP="00081517">
      <w:r w:rsidRPr="00081517">
        <w:t>suppose,” said Fogg. “You don’t say that, sir,” said Ramsey, starting</w:t>
      </w:r>
    </w:p>
    <w:p w14:paraId="568B7142" w14:textId="77777777" w:rsidR="00081517" w:rsidRPr="00081517" w:rsidRDefault="00081517" w:rsidP="00081517">
      <w:r w:rsidRPr="00081517">
        <w:t>back; “the time was only out last night, Sir.” “I do say it, though,”</w:t>
      </w:r>
    </w:p>
    <w:p w14:paraId="3E84D5D5" w14:textId="77777777" w:rsidR="00081517" w:rsidRPr="00081517" w:rsidRDefault="00081517" w:rsidP="00081517">
      <w:r w:rsidRPr="00081517">
        <w:t xml:space="preserve"> said Fogg, “my clerk’s just gone to file it. Hasn’t Mr. Jackson gone to</w:t>
      </w:r>
    </w:p>
    <w:p w14:paraId="090C1297" w14:textId="77777777" w:rsidR="00081517" w:rsidRPr="00081517" w:rsidRDefault="00081517" w:rsidP="00081517">
      <w:r w:rsidRPr="00081517">
        <w:t>file that declaration in Bullman and Ramsey, Mr. Wicks?” Of course I</w:t>
      </w:r>
    </w:p>
    <w:p w14:paraId="2F31E5E6" w14:textId="77777777" w:rsidR="00081517" w:rsidRPr="00081517" w:rsidRDefault="00081517" w:rsidP="00081517">
      <w:r w:rsidRPr="00081517">
        <w:t>said yes, and then Fogg coughed again, and looked at Ramsey. “My God!”</w:t>
      </w:r>
    </w:p>
    <w:p w14:paraId="284D877E" w14:textId="77777777" w:rsidR="00081517" w:rsidRPr="00081517" w:rsidRDefault="00081517" w:rsidP="00081517">
      <w:r w:rsidRPr="00081517">
        <w:t xml:space="preserve"> said Ramsey; “and here have I nearly driven myself mad, scraping this</w:t>
      </w:r>
    </w:p>
    <w:p w14:paraId="4153A592" w14:textId="77777777" w:rsidR="00081517" w:rsidRPr="00081517" w:rsidRDefault="00081517" w:rsidP="00081517">
      <w:r w:rsidRPr="00081517">
        <w:t>money together, and all to no purpose.” “None at all,” said Fogg coolly;</w:t>
      </w:r>
    </w:p>
    <w:p w14:paraId="41039FBD" w14:textId="77777777" w:rsidR="00081517" w:rsidRPr="00081517" w:rsidRDefault="00081517" w:rsidP="00081517">
      <w:r w:rsidRPr="00081517">
        <w:t>“so you had better go back and scrape some more together, and bring it</w:t>
      </w:r>
    </w:p>
    <w:p w14:paraId="4313FD5C" w14:textId="77777777" w:rsidR="00081517" w:rsidRPr="00081517" w:rsidRDefault="00081517" w:rsidP="00081517">
      <w:r w:rsidRPr="00081517">
        <w:t>here in time.” “I can’t get it, by God!” said Ramsey, striking the desk</w:t>
      </w:r>
    </w:p>
    <w:p w14:paraId="70EB9B3E" w14:textId="77777777" w:rsidR="00081517" w:rsidRPr="00081517" w:rsidRDefault="00081517" w:rsidP="00081517">
      <w:r w:rsidRPr="00081517">
        <w:t>with his fist. “Don’t bully me, sir,” said Fogg, getting into a passion</w:t>
      </w:r>
    </w:p>
    <w:p w14:paraId="19AF9E26" w14:textId="77777777" w:rsidR="00081517" w:rsidRPr="00081517" w:rsidRDefault="00081517" w:rsidP="00081517">
      <w:r w:rsidRPr="00081517">
        <w:t>on purpose. “I am not bullying you, sir,” said Ramsey. “You are,” said</w:t>
      </w:r>
    </w:p>
    <w:p w14:paraId="0152DEC4" w14:textId="77777777" w:rsidR="00081517" w:rsidRPr="00081517" w:rsidRDefault="00081517" w:rsidP="00081517">
      <w:r w:rsidRPr="00081517">
        <w:t>Fogg; “get out, sir; get out of this office, Sir, and come back, Sir,</w:t>
      </w:r>
    </w:p>
    <w:p w14:paraId="6338B934" w14:textId="77777777" w:rsidR="00081517" w:rsidRPr="00081517" w:rsidRDefault="00081517" w:rsidP="00081517">
      <w:r w:rsidRPr="00081517">
        <w:t>when you know how to behave yourself.” Well, Ramsey tried to speak, but</w:t>
      </w:r>
    </w:p>
    <w:p w14:paraId="1225DBFB" w14:textId="77777777" w:rsidR="00081517" w:rsidRPr="00081517" w:rsidRDefault="00081517" w:rsidP="00081517">
      <w:r w:rsidRPr="00081517">
        <w:t>Fogg wouldn’t let him, so he put the money in his pocket, and sneaked</w:t>
      </w:r>
    </w:p>
    <w:p w14:paraId="5174F430" w14:textId="77777777" w:rsidR="00081517" w:rsidRPr="00081517" w:rsidRDefault="00081517" w:rsidP="00081517">
      <w:r w:rsidRPr="00081517">
        <w:t>out. The door was scarcely shut, when old Fogg turned round to me, with</w:t>
      </w:r>
    </w:p>
    <w:p w14:paraId="0EC8C4A2" w14:textId="77777777" w:rsidR="00081517" w:rsidRPr="00081517" w:rsidRDefault="00081517" w:rsidP="00081517">
      <w:r w:rsidRPr="00081517">
        <w:t>a sweet smile on his face, and drew the declaration out of his coat</w:t>
      </w:r>
    </w:p>
    <w:p w14:paraId="472C439B" w14:textId="77777777" w:rsidR="00081517" w:rsidRPr="00081517" w:rsidRDefault="00081517" w:rsidP="00081517">
      <w:r w:rsidRPr="00081517">
        <w:t>pocket. “Here, Wicks,” says Fogg, “take a cab, and go down to the Temple</w:t>
      </w:r>
    </w:p>
    <w:p w14:paraId="082A7976" w14:textId="77777777" w:rsidR="00081517" w:rsidRPr="00081517" w:rsidRDefault="00081517" w:rsidP="00081517">
      <w:r w:rsidRPr="00081517">
        <w:t>as quick as you can, and file that. The costs are quite safe, for he’s a</w:t>
      </w:r>
    </w:p>
    <w:p w14:paraId="608269C6" w14:textId="77777777" w:rsidR="00081517" w:rsidRPr="00081517" w:rsidRDefault="00081517" w:rsidP="00081517">
      <w:r w:rsidRPr="00081517">
        <w:t>steady man with a large family, at a salary of five-and-twenty shillings</w:t>
      </w:r>
    </w:p>
    <w:p w14:paraId="0620BCD5" w14:textId="77777777" w:rsidR="00081517" w:rsidRPr="00081517" w:rsidRDefault="00081517" w:rsidP="00081517">
      <w:r w:rsidRPr="00081517">
        <w:t>a week, and if he gives us a warrant of attorney, as he must in the end,</w:t>
      </w:r>
    </w:p>
    <w:p w14:paraId="30F8DA12" w14:textId="77777777" w:rsidR="00081517" w:rsidRPr="00081517" w:rsidRDefault="00081517" w:rsidP="00081517">
      <w:r w:rsidRPr="00081517">
        <w:t>I know his employers will see it paid; so we may as well get all we can</w:t>
      </w:r>
    </w:p>
    <w:p w14:paraId="55D2C233" w14:textId="77777777" w:rsidR="00081517" w:rsidRPr="00081517" w:rsidRDefault="00081517" w:rsidP="00081517">
      <w:r w:rsidRPr="00081517">
        <w:t>get out of him, Mr. Wicks; it’s a Christian act to do it, Mr. Wicks, for</w:t>
      </w:r>
    </w:p>
    <w:p w14:paraId="1170FA51" w14:textId="77777777" w:rsidR="00081517" w:rsidRPr="00081517" w:rsidRDefault="00081517" w:rsidP="00081517">
      <w:r w:rsidRPr="00081517">
        <w:t>with his large family and small income, he’ll be all the better for a</w:t>
      </w:r>
    </w:p>
    <w:p w14:paraId="363FBC75" w14:textId="77777777" w:rsidR="00081517" w:rsidRPr="00081517" w:rsidRDefault="00081517" w:rsidP="00081517">
      <w:r w:rsidRPr="00081517">
        <w:t>good lesson against getting into debt--won’t he, Mr. Wicks, won’t he?”--</w:t>
      </w:r>
    </w:p>
    <w:p w14:paraId="462DB5D6" w14:textId="77777777" w:rsidR="00081517" w:rsidRPr="00081517" w:rsidRDefault="00081517" w:rsidP="00081517">
      <w:r w:rsidRPr="00081517">
        <w:t>and he smiled so good-naturedly as he went away, that it was delightful</w:t>
      </w:r>
    </w:p>
    <w:p w14:paraId="62A5AAB5" w14:textId="77777777" w:rsidR="00081517" w:rsidRPr="00081517" w:rsidRDefault="00081517" w:rsidP="00081517">
      <w:r w:rsidRPr="00081517">
        <w:t>to see him. He is a capital man of business,’ said Wicks, in a tone of</w:t>
      </w:r>
    </w:p>
    <w:p w14:paraId="0892C50A" w14:textId="77777777" w:rsidR="00081517" w:rsidRPr="00081517" w:rsidRDefault="00081517" w:rsidP="00081517">
      <w:r w:rsidRPr="00081517">
        <w:t>the deepest admiration, ‘capital, isn’t he?’</w:t>
      </w:r>
    </w:p>
    <w:p w14:paraId="019DB79A" w14:textId="77777777" w:rsidR="00081517" w:rsidRPr="00081517" w:rsidRDefault="00081517" w:rsidP="00081517"/>
    <w:p w14:paraId="1A992D72" w14:textId="77777777" w:rsidR="00081517" w:rsidRPr="00081517" w:rsidRDefault="00081517" w:rsidP="00081517">
      <w:r w:rsidRPr="00081517">
        <w:t>The other three cordially subscribed to this opinion, and the anecdote</w:t>
      </w:r>
    </w:p>
    <w:p w14:paraId="01711F1F" w14:textId="77777777" w:rsidR="00081517" w:rsidRPr="00081517" w:rsidRDefault="00081517" w:rsidP="00081517">
      <w:r w:rsidRPr="00081517">
        <w:t>afforded the most unlimited satisfaction.</w:t>
      </w:r>
    </w:p>
    <w:p w14:paraId="6BC3A9C9" w14:textId="77777777" w:rsidR="00081517" w:rsidRPr="00081517" w:rsidRDefault="00081517" w:rsidP="00081517"/>
    <w:p w14:paraId="4C556B16" w14:textId="77777777" w:rsidR="00081517" w:rsidRPr="00081517" w:rsidRDefault="00081517" w:rsidP="00081517"/>
    <w:p w14:paraId="03F9F759" w14:textId="77777777" w:rsidR="00081517" w:rsidRPr="00081517" w:rsidRDefault="00081517" w:rsidP="00081517">
      <w:r w:rsidRPr="00081517">
        <w:t>‘Nice men these here, Sir,’ whispered Mr. Weller to his master; ‘wery</w:t>
      </w:r>
    </w:p>
    <w:p w14:paraId="2792C855" w14:textId="77777777" w:rsidR="00081517" w:rsidRPr="00081517" w:rsidRDefault="00081517" w:rsidP="00081517">
      <w:r w:rsidRPr="00081517">
        <w:t>nice notion of fun they has, Sir.’</w:t>
      </w:r>
    </w:p>
    <w:p w14:paraId="451C24CB" w14:textId="77777777" w:rsidR="00081517" w:rsidRPr="00081517" w:rsidRDefault="00081517" w:rsidP="00081517"/>
    <w:p w14:paraId="63BC5743" w14:textId="77777777" w:rsidR="00081517" w:rsidRPr="00081517" w:rsidRDefault="00081517" w:rsidP="00081517">
      <w:r w:rsidRPr="00081517">
        <w:t>Mr. Pickwick nodded assent, and coughed to attract the attention of the</w:t>
      </w:r>
    </w:p>
    <w:p w14:paraId="4B6C852C" w14:textId="77777777" w:rsidR="00081517" w:rsidRPr="00081517" w:rsidRDefault="00081517" w:rsidP="00081517">
      <w:r w:rsidRPr="00081517">
        <w:t>young gentlemen behind the partition, who, having now relaxed their</w:t>
      </w:r>
    </w:p>
    <w:p w14:paraId="1D3DCF0A" w14:textId="77777777" w:rsidR="00081517" w:rsidRPr="00081517" w:rsidRDefault="00081517" w:rsidP="00081517">
      <w:r w:rsidRPr="00081517">
        <w:t>minds by a little conversation among themselves, condescended to take</w:t>
      </w:r>
    </w:p>
    <w:p w14:paraId="673C753E" w14:textId="77777777" w:rsidR="00081517" w:rsidRPr="00081517" w:rsidRDefault="00081517" w:rsidP="00081517">
      <w:r w:rsidRPr="00081517">
        <w:t>some notice of the stranger.</w:t>
      </w:r>
    </w:p>
    <w:p w14:paraId="156AB7B9" w14:textId="77777777" w:rsidR="00081517" w:rsidRPr="00081517" w:rsidRDefault="00081517" w:rsidP="00081517"/>
    <w:p w14:paraId="3A16F2C6" w14:textId="77777777" w:rsidR="00081517" w:rsidRPr="00081517" w:rsidRDefault="00081517" w:rsidP="00081517">
      <w:r w:rsidRPr="00081517">
        <w:t>‘I wonder whether Fogg’s disengaged now?’ said Jackson.</w:t>
      </w:r>
    </w:p>
    <w:p w14:paraId="1D6C631C" w14:textId="77777777" w:rsidR="00081517" w:rsidRPr="00081517" w:rsidRDefault="00081517" w:rsidP="00081517"/>
    <w:p w14:paraId="6222E018" w14:textId="77777777" w:rsidR="00081517" w:rsidRPr="00081517" w:rsidRDefault="00081517" w:rsidP="00081517">
      <w:r w:rsidRPr="00081517">
        <w:t>‘I’ll see,’ said Wicks, dismounting leisurely from his stool. ‘What name</w:t>
      </w:r>
    </w:p>
    <w:p w14:paraId="6EFBD806" w14:textId="77777777" w:rsidR="00081517" w:rsidRPr="00081517" w:rsidRDefault="00081517" w:rsidP="00081517">
      <w:r w:rsidRPr="00081517">
        <w:t>shall I tell Mr. Fogg?’</w:t>
      </w:r>
    </w:p>
    <w:p w14:paraId="4E9B602E" w14:textId="77777777" w:rsidR="00081517" w:rsidRPr="00081517" w:rsidRDefault="00081517" w:rsidP="00081517"/>
    <w:p w14:paraId="39C5A43F" w14:textId="77777777" w:rsidR="00081517" w:rsidRPr="00081517" w:rsidRDefault="00081517" w:rsidP="00081517">
      <w:r w:rsidRPr="00081517">
        <w:t>‘Pickwick,’ replied the illustrious subject of these memoirs.</w:t>
      </w:r>
    </w:p>
    <w:p w14:paraId="6E3ACF10" w14:textId="77777777" w:rsidR="00081517" w:rsidRPr="00081517" w:rsidRDefault="00081517" w:rsidP="00081517"/>
    <w:p w14:paraId="61269245" w14:textId="77777777" w:rsidR="00081517" w:rsidRPr="00081517" w:rsidRDefault="00081517" w:rsidP="00081517">
      <w:r w:rsidRPr="00081517">
        <w:t>Mr. Jackson departed upstairs on his errand, and immediately returned</w:t>
      </w:r>
    </w:p>
    <w:p w14:paraId="1FC64BD7" w14:textId="77777777" w:rsidR="00081517" w:rsidRPr="00081517" w:rsidRDefault="00081517" w:rsidP="00081517">
      <w:r w:rsidRPr="00081517">
        <w:t>with a message that Mr. Fogg would see Mr. Pickwick in five minutes; and</w:t>
      </w:r>
    </w:p>
    <w:p w14:paraId="15584ABA" w14:textId="77777777" w:rsidR="00081517" w:rsidRPr="00081517" w:rsidRDefault="00081517" w:rsidP="00081517">
      <w:r w:rsidRPr="00081517">
        <w:t>having delivered it, returned again to his desk.</w:t>
      </w:r>
    </w:p>
    <w:p w14:paraId="77379051" w14:textId="77777777" w:rsidR="00081517" w:rsidRPr="00081517" w:rsidRDefault="00081517" w:rsidP="00081517"/>
    <w:p w14:paraId="29A86FF5" w14:textId="77777777" w:rsidR="00081517" w:rsidRPr="00081517" w:rsidRDefault="00081517" w:rsidP="00081517">
      <w:r w:rsidRPr="00081517">
        <w:t>‘What did he say his name was?’ whispered Wicks.</w:t>
      </w:r>
    </w:p>
    <w:p w14:paraId="3DDBDFA6" w14:textId="77777777" w:rsidR="00081517" w:rsidRPr="00081517" w:rsidRDefault="00081517" w:rsidP="00081517"/>
    <w:p w14:paraId="371FAE62" w14:textId="77777777" w:rsidR="00081517" w:rsidRPr="00081517" w:rsidRDefault="00081517" w:rsidP="00081517">
      <w:r w:rsidRPr="00081517">
        <w:t>‘Pickwick,’ replied Jackson; ‘it’s the defendant in Bardell and</w:t>
      </w:r>
    </w:p>
    <w:p w14:paraId="5571BF97" w14:textId="77777777" w:rsidR="00081517" w:rsidRPr="00081517" w:rsidRDefault="00081517" w:rsidP="00081517">
      <w:r w:rsidRPr="00081517">
        <w:t>Pickwick.’</w:t>
      </w:r>
    </w:p>
    <w:p w14:paraId="07CFE378" w14:textId="77777777" w:rsidR="00081517" w:rsidRPr="00081517" w:rsidRDefault="00081517" w:rsidP="00081517"/>
    <w:p w14:paraId="4D561D61" w14:textId="77777777" w:rsidR="00081517" w:rsidRPr="00081517" w:rsidRDefault="00081517" w:rsidP="00081517">
      <w:r w:rsidRPr="00081517">
        <w:t>A sudden scraping of feet, mingled with the sound of suppressed</w:t>
      </w:r>
    </w:p>
    <w:p w14:paraId="7BB1E136" w14:textId="77777777" w:rsidR="00081517" w:rsidRPr="00081517" w:rsidRDefault="00081517" w:rsidP="00081517">
      <w:r w:rsidRPr="00081517">
        <w:t>laughter, was heard from behind the partition.</w:t>
      </w:r>
    </w:p>
    <w:p w14:paraId="7219BFB0" w14:textId="77777777" w:rsidR="00081517" w:rsidRPr="00081517" w:rsidRDefault="00081517" w:rsidP="00081517"/>
    <w:p w14:paraId="60DBB281" w14:textId="77777777" w:rsidR="00081517" w:rsidRPr="00081517" w:rsidRDefault="00081517" w:rsidP="00081517">
      <w:r w:rsidRPr="00081517">
        <w:t>‘They’re a-twiggin’ of you, Sir,’ whispered Mr. Weller.</w:t>
      </w:r>
    </w:p>
    <w:p w14:paraId="675BEA88" w14:textId="77777777" w:rsidR="00081517" w:rsidRPr="00081517" w:rsidRDefault="00081517" w:rsidP="00081517"/>
    <w:p w14:paraId="4C416448" w14:textId="77777777" w:rsidR="00081517" w:rsidRPr="00081517" w:rsidRDefault="00081517" w:rsidP="00081517">
      <w:r w:rsidRPr="00081517">
        <w:t>‘Twigging of me, Sam!’ replied Mr. Pickwick; ‘what do you mean by</w:t>
      </w:r>
    </w:p>
    <w:p w14:paraId="03B1082F" w14:textId="77777777" w:rsidR="00081517" w:rsidRPr="00081517" w:rsidRDefault="00081517" w:rsidP="00081517">
      <w:r w:rsidRPr="00081517">
        <w:t>twigging me?’</w:t>
      </w:r>
    </w:p>
    <w:p w14:paraId="3993A760" w14:textId="77777777" w:rsidR="00081517" w:rsidRPr="00081517" w:rsidRDefault="00081517" w:rsidP="00081517"/>
    <w:p w14:paraId="7088DF78" w14:textId="77777777" w:rsidR="00081517" w:rsidRPr="00081517" w:rsidRDefault="00081517" w:rsidP="00081517">
      <w:r w:rsidRPr="00081517">
        <w:t>Mr. Weller replied by pointing with his thumb over his shoulder, and Mr.</w:t>
      </w:r>
    </w:p>
    <w:p w14:paraId="4DF1F761" w14:textId="77777777" w:rsidR="00081517" w:rsidRPr="00081517" w:rsidRDefault="00081517" w:rsidP="00081517">
      <w:r w:rsidRPr="00081517">
        <w:t>Pickwick, on looking up, became sensible of the pleasing fact, that all</w:t>
      </w:r>
    </w:p>
    <w:p w14:paraId="56AC1695" w14:textId="77777777" w:rsidR="00081517" w:rsidRPr="00081517" w:rsidRDefault="00081517" w:rsidP="00081517">
      <w:r w:rsidRPr="00081517">
        <w:t>the four clerks, with countenances expressive of the utmost amusement,</w:t>
      </w:r>
    </w:p>
    <w:p w14:paraId="22EB43DF" w14:textId="77777777" w:rsidR="00081517" w:rsidRPr="00081517" w:rsidRDefault="00081517" w:rsidP="00081517">
      <w:r w:rsidRPr="00081517">
        <w:t>and with their heads thrust over the wooden screen, were minutely</w:t>
      </w:r>
    </w:p>
    <w:p w14:paraId="36979183" w14:textId="77777777" w:rsidR="00081517" w:rsidRPr="00081517" w:rsidRDefault="00081517" w:rsidP="00081517">
      <w:r w:rsidRPr="00081517">
        <w:t>inspecting the figure and general appearance of the supposed trifler</w:t>
      </w:r>
    </w:p>
    <w:p w14:paraId="6FB61DB6" w14:textId="77777777" w:rsidR="00081517" w:rsidRPr="00081517" w:rsidRDefault="00081517" w:rsidP="00081517">
      <w:r w:rsidRPr="00081517">
        <w:t>with female hearts, and disturber of female happiness. On his looking</w:t>
      </w:r>
    </w:p>
    <w:p w14:paraId="389EC821" w14:textId="77777777" w:rsidR="00081517" w:rsidRPr="00081517" w:rsidRDefault="00081517" w:rsidP="00081517">
      <w:r w:rsidRPr="00081517">
        <w:t>up, the row of heads suddenly disappeared, and the sound of pens</w:t>
      </w:r>
    </w:p>
    <w:p w14:paraId="3E705AF4" w14:textId="77777777" w:rsidR="00081517" w:rsidRPr="00081517" w:rsidRDefault="00081517" w:rsidP="00081517">
      <w:r w:rsidRPr="00081517">
        <w:t>travelling at a furious rate over paper, immediately succeeded.</w:t>
      </w:r>
    </w:p>
    <w:p w14:paraId="775E089F" w14:textId="77777777" w:rsidR="00081517" w:rsidRPr="00081517" w:rsidRDefault="00081517" w:rsidP="00081517"/>
    <w:p w14:paraId="6D7DAEA0" w14:textId="77777777" w:rsidR="00081517" w:rsidRPr="00081517" w:rsidRDefault="00081517" w:rsidP="00081517">
      <w:r w:rsidRPr="00081517">
        <w:t>A sudden ring at the bell which hung in the office, summoned Mr. Jackson</w:t>
      </w:r>
    </w:p>
    <w:p w14:paraId="09A11B80" w14:textId="77777777" w:rsidR="00081517" w:rsidRPr="00081517" w:rsidRDefault="00081517" w:rsidP="00081517">
      <w:r w:rsidRPr="00081517">
        <w:t>to the apartment of Fogg, from whence he came back to say that he (Fogg)</w:t>
      </w:r>
    </w:p>
    <w:p w14:paraId="04A8BC38" w14:textId="77777777" w:rsidR="00081517" w:rsidRPr="00081517" w:rsidRDefault="00081517" w:rsidP="00081517">
      <w:r w:rsidRPr="00081517">
        <w:t>was ready to see Mr. Pickwick if he would step upstairs.</w:t>
      </w:r>
    </w:p>
    <w:p w14:paraId="58496518" w14:textId="77777777" w:rsidR="00081517" w:rsidRPr="00081517" w:rsidRDefault="00081517" w:rsidP="00081517"/>
    <w:p w14:paraId="12B81EC4" w14:textId="77777777" w:rsidR="00081517" w:rsidRPr="00081517" w:rsidRDefault="00081517" w:rsidP="00081517">
      <w:r w:rsidRPr="00081517">
        <w:t>Upstairs Mr. Pickwick did step accordingly, leaving Sam Weller below.</w:t>
      </w:r>
    </w:p>
    <w:p w14:paraId="3C80FEE6" w14:textId="77777777" w:rsidR="00081517" w:rsidRPr="00081517" w:rsidRDefault="00081517" w:rsidP="00081517">
      <w:r w:rsidRPr="00081517">
        <w:t>The room door of the one-pair back, bore inscribed in legible characters</w:t>
      </w:r>
    </w:p>
    <w:p w14:paraId="3BBF9226" w14:textId="77777777" w:rsidR="00081517" w:rsidRPr="00081517" w:rsidRDefault="00081517" w:rsidP="00081517">
      <w:r w:rsidRPr="00081517">
        <w:t>the imposing words, ‘Mr. Fogg’; and, having tapped thereat, and been</w:t>
      </w:r>
    </w:p>
    <w:p w14:paraId="3F56986B" w14:textId="77777777" w:rsidR="00081517" w:rsidRPr="00081517" w:rsidRDefault="00081517" w:rsidP="00081517">
      <w:r w:rsidRPr="00081517">
        <w:t>desired to come in, Jackson ushered Mr. Pickwick into the presence.</w:t>
      </w:r>
    </w:p>
    <w:p w14:paraId="782207D3" w14:textId="77777777" w:rsidR="00081517" w:rsidRPr="00081517" w:rsidRDefault="00081517" w:rsidP="00081517"/>
    <w:p w14:paraId="4C932A61" w14:textId="77777777" w:rsidR="00081517" w:rsidRPr="00081517" w:rsidRDefault="00081517" w:rsidP="00081517">
      <w:r w:rsidRPr="00081517">
        <w:t>‘Is Mr. Dodson in?’ inquired Mr. Fogg.</w:t>
      </w:r>
    </w:p>
    <w:p w14:paraId="44CDA77A" w14:textId="77777777" w:rsidR="00081517" w:rsidRPr="00081517" w:rsidRDefault="00081517" w:rsidP="00081517"/>
    <w:p w14:paraId="209EBDCD" w14:textId="77777777" w:rsidR="00081517" w:rsidRPr="00081517" w:rsidRDefault="00081517" w:rsidP="00081517">
      <w:r w:rsidRPr="00081517">
        <w:t>‘Just come in, Sir,’ replied Jackson.</w:t>
      </w:r>
    </w:p>
    <w:p w14:paraId="04E42A15" w14:textId="77777777" w:rsidR="00081517" w:rsidRPr="00081517" w:rsidRDefault="00081517" w:rsidP="00081517"/>
    <w:p w14:paraId="402F1B7B" w14:textId="77777777" w:rsidR="00081517" w:rsidRPr="00081517" w:rsidRDefault="00081517" w:rsidP="00081517">
      <w:r w:rsidRPr="00081517">
        <w:t>‘Ask him to step here.’</w:t>
      </w:r>
    </w:p>
    <w:p w14:paraId="6A3E0BD5" w14:textId="77777777" w:rsidR="00081517" w:rsidRPr="00081517" w:rsidRDefault="00081517" w:rsidP="00081517"/>
    <w:p w14:paraId="6958D586" w14:textId="77777777" w:rsidR="00081517" w:rsidRPr="00081517" w:rsidRDefault="00081517" w:rsidP="00081517">
      <w:r w:rsidRPr="00081517">
        <w:t>‘Yes, sir.’ Exit Jackson.</w:t>
      </w:r>
    </w:p>
    <w:p w14:paraId="10046C25" w14:textId="77777777" w:rsidR="00081517" w:rsidRPr="00081517" w:rsidRDefault="00081517" w:rsidP="00081517"/>
    <w:p w14:paraId="14B58197" w14:textId="77777777" w:rsidR="00081517" w:rsidRPr="00081517" w:rsidRDefault="00081517" w:rsidP="00081517">
      <w:r w:rsidRPr="00081517">
        <w:t>‘Take a seat, sir,’ said Fogg; ‘there is the paper, sir; my partner will</w:t>
      </w:r>
    </w:p>
    <w:p w14:paraId="12392F89" w14:textId="77777777" w:rsidR="00081517" w:rsidRPr="00081517" w:rsidRDefault="00081517" w:rsidP="00081517">
      <w:r w:rsidRPr="00081517">
        <w:t>be here directly, and we can converse about this matter, sir.’</w:t>
      </w:r>
    </w:p>
    <w:p w14:paraId="36E15EA8" w14:textId="77777777" w:rsidR="00081517" w:rsidRPr="00081517" w:rsidRDefault="00081517" w:rsidP="00081517"/>
    <w:p w14:paraId="7EF91C3C" w14:textId="77777777" w:rsidR="00081517" w:rsidRPr="00081517" w:rsidRDefault="00081517" w:rsidP="00081517">
      <w:r w:rsidRPr="00081517">
        <w:t>Mr. Pickwick took a seat and the paper, but, instead of reading the</w:t>
      </w:r>
    </w:p>
    <w:p w14:paraId="35BD1565" w14:textId="77777777" w:rsidR="00081517" w:rsidRPr="00081517" w:rsidRDefault="00081517" w:rsidP="00081517">
      <w:r w:rsidRPr="00081517">
        <w:t>latter, peeped over the top of it, and took a survey of the man of</w:t>
      </w:r>
    </w:p>
    <w:p w14:paraId="31EA973D" w14:textId="77777777" w:rsidR="00081517" w:rsidRPr="00081517" w:rsidRDefault="00081517" w:rsidP="00081517">
      <w:r w:rsidRPr="00081517">
        <w:t>business, who was an elderly, pimply-faced, vegetable-diet sort of man,</w:t>
      </w:r>
    </w:p>
    <w:p w14:paraId="0FB8C6F2" w14:textId="77777777" w:rsidR="00081517" w:rsidRPr="00081517" w:rsidRDefault="00081517" w:rsidP="00081517">
      <w:r w:rsidRPr="00081517">
        <w:t>in a black coat, dark mixture trousers, and small black gaiters; a kind</w:t>
      </w:r>
    </w:p>
    <w:p w14:paraId="3EB4E5D7" w14:textId="77777777" w:rsidR="00081517" w:rsidRPr="00081517" w:rsidRDefault="00081517" w:rsidP="00081517">
      <w:r w:rsidRPr="00081517">
        <w:t>of being who seemed to be an essential part of the desk at which he was</w:t>
      </w:r>
    </w:p>
    <w:p w14:paraId="3CE23E39" w14:textId="77777777" w:rsidR="00081517" w:rsidRPr="00081517" w:rsidRDefault="00081517" w:rsidP="00081517">
      <w:r w:rsidRPr="00081517">
        <w:t>writing, and to have as much thought or feeling.</w:t>
      </w:r>
    </w:p>
    <w:p w14:paraId="4E79F7BC" w14:textId="77777777" w:rsidR="00081517" w:rsidRPr="00081517" w:rsidRDefault="00081517" w:rsidP="00081517"/>
    <w:p w14:paraId="3821B7C5" w14:textId="77777777" w:rsidR="00081517" w:rsidRPr="00081517" w:rsidRDefault="00081517" w:rsidP="00081517">
      <w:r w:rsidRPr="00081517">
        <w:t>After a few minutes’ silence, Mr. Dodson, a plump, portly, stern-looking</w:t>
      </w:r>
    </w:p>
    <w:p w14:paraId="0093DD8E" w14:textId="77777777" w:rsidR="00081517" w:rsidRPr="00081517" w:rsidRDefault="00081517" w:rsidP="00081517">
      <w:r w:rsidRPr="00081517">
        <w:t>man, with a loud voice, appeared; and the conversation commenced.</w:t>
      </w:r>
    </w:p>
    <w:p w14:paraId="43A75406" w14:textId="77777777" w:rsidR="00081517" w:rsidRPr="00081517" w:rsidRDefault="00081517" w:rsidP="00081517"/>
    <w:p w14:paraId="054F2FF1" w14:textId="77777777" w:rsidR="00081517" w:rsidRPr="00081517" w:rsidRDefault="00081517" w:rsidP="00081517">
      <w:r w:rsidRPr="00081517">
        <w:t>‘This is Mr. Pickwick,’ said Fogg.</w:t>
      </w:r>
    </w:p>
    <w:p w14:paraId="49EEF39C" w14:textId="77777777" w:rsidR="00081517" w:rsidRPr="00081517" w:rsidRDefault="00081517" w:rsidP="00081517"/>
    <w:p w14:paraId="6F049750" w14:textId="77777777" w:rsidR="00081517" w:rsidRPr="00081517" w:rsidRDefault="00081517" w:rsidP="00081517">
      <w:r w:rsidRPr="00081517">
        <w:t>‘Ah! You are the defendant, Sir, in Bardell and Pickwick?’ said Dodson.</w:t>
      </w:r>
    </w:p>
    <w:p w14:paraId="1E2DCAA1" w14:textId="77777777" w:rsidR="00081517" w:rsidRPr="00081517" w:rsidRDefault="00081517" w:rsidP="00081517"/>
    <w:p w14:paraId="5DC351FC" w14:textId="77777777" w:rsidR="00081517" w:rsidRPr="00081517" w:rsidRDefault="00081517" w:rsidP="00081517">
      <w:r w:rsidRPr="00081517">
        <w:t>‘I am, sir,’ replied Mr. Pickwick.</w:t>
      </w:r>
    </w:p>
    <w:p w14:paraId="292D2609" w14:textId="77777777" w:rsidR="00081517" w:rsidRPr="00081517" w:rsidRDefault="00081517" w:rsidP="00081517"/>
    <w:p w14:paraId="4418F9EA" w14:textId="77777777" w:rsidR="00081517" w:rsidRPr="00081517" w:rsidRDefault="00081517" w:rsidP="00081517">
      <w:r w:rsidRPr="00081517">
        <w:t>‘Well, sir,’ said Dodson, ‘and what do you propose?’</w:t>
      </w:r>
    </w:p>
    <w:p w14:paraId="0D386D43" w14:textId="77777777" w:rsidR="00081517" w:rsidRPr="00081517" w:rsidRDefault="00081517" w:rsidP="00081517"/>
    <w:p w14:paraId="48C4625B" w14:textId="77777777" w:rsidR="00081517" w:rsidRPr="00081517" w:rsidRDefault="00081517" w:rsidP="00081517">
      <w:r w:rsidRPr="00081517">
        <w:t>‘Ah!’ said Fogg, thrusting his hands into his trousers’ pockets, and</w:t>
      </w:r>
    </w:p>
    <w:p w14:paraId="30FE0DAF" w14:textId="77777777" w:rsidR="00081517" w:rsidRPr="00081517" w:rsidRDefault="00081517" w:rsidP="00081517">
      <w:r w:rsidRPr="00081517">
        <w:t>throwing himself back in his chair, ‘what do you propose, Mr Pickwick?’</w:t>
      </w:r>
    </w:p>
    <w:p w14:paraId="1D5FB723" w14:textId="77777777" w:rsidR="00081517" w:rsidRPr="00081517" w:rsidRDefault="00081517" w:rsidP="00081517"/>
    <w:p w14:paraId="7C0174E8" w14:textId="77777777" w:rsidR="00081517" w:rsidRPr="00081517" w:rsidRDefault="00081517" w:rsidP="00081517">
      <w:r w:rsidRPr="00081517">
        <w:t>‘Hush, Fogg,’ said Dodson, ‘let me hear what Mr. Pickwick has to say.’</w:t>
      </w:r>
    </w:p>
    <w:p w14:paraId="5EEED527" w14:textId="77777777" w:rsidR="00081517" w:rsidRPr="00081517" w:rsidRDefault="00081517" w:rsidP="00081517"/>
    <w:p w14:paraId="0B74102A" w14:textId="77777777" w:rsidR="00081517" w:rsidRPr="00081517" w:rsidRDefault="00081517" w:rsidP="00081517">
      <w:r w:rsidRPr="00081517">
        <w:t>‘I came, gentlemen,’ said Mr. Pickwick, gazing placidly on the two</w:t>
      </w:r>
    </w:p>
    <w:p w14:paraId="7E9CCA4F" w14:textId="77777777" w:rsidR="00081517" w:rsidRPr="00081517" w:rsidRDefault="00081517" w:rsidP="00081517">
      <w:r w:rsidRPr="00081517">
        <w:t>partners, ‘I came here, gentlemen, to express the surprise with which I</w:t>
      </w:r>
    </w:p>
    <w:p w14:paraId="600A3B99" w14:textId="77777777" w:rsidR="00081517" w:rsidRPr="00081517" w:rsidRDefault="00081517" w:rsidP="00081517">
      <w:r w:rsidRPr="00081517">
        <w:t>received your letter of the other day, and to inquire what grounds of</w:t>
      </w:r>
    </w:p>
    <w:p w14:paraId="039D4303" w14:textId="77777777" w:rsidR="00081517" w:rsidRPr="00081517" w:rsidRDefault="00081517" w:rsidP="00081517">
      <w:r w:rsidRPr="00081517">
        <w:t>action you can have against me.’</w:t>
      </w:r>
    </w:p>
    <w:p w14:paraId="4320892E" w14:textId="77777777" w:rsidR="00081517" w:rsidRPr="00081517" w:rsidRDefault="00081517" w:rsidP="00081517"/>
    <w:p w14:paraId="523B814D" w14:textId="77777777" w:rsidR="00081517" w:rsidRPr="00081517" w:rsidRDefault="00081517" w:rsidP="00081517">
      <w:r w:rsidRPr="00081517">
        <w:t>‘Grounds of--’ Fogg had ejaculated this much, when he was stopped by</w:t>
      </w:r>
    </w:p>
    <w:p w14:paraId="4FDC4DC6" w14:textId="77777777" w:rsidR="00081517" w:rsidRPr="00081517" w:rsidRDefault="00081517" w:rsidP="00081517">
      <w:r w:rsidRPr="00081517">
        <w:t>Dodson.</w:t>
      </w:r>
    </w:p>
    <w:p w14:paraId="51A086DC" w14:textId="77777777" w:rsidR="00081517" w:rsidRPr="00081517" w:rsidRDefault="00081517" w:rsidP="00081517"/>
    <w:p w14:paraId="16628F46" w14:textId="77777777" w:rsidR="00081517" w:rsidRPr="00081517" w:rsidRDefault="00081517" w:rsidP="00081517">
      <w:r w:rsidRPr="00081517">
        <w:t>‘Mr. Fogg,’ said Dodson, ‘I am going to speak.’</w:t>
      </w:r>
    </w:p>
    <w:p w14:paraId="5E1F32BD" w14:textId="77777777" w:rsidR="00081517" w:rsidRPr="00081517" w:rsidRDefault="00081517" w:rsidP="00081517"/>
    <w:p w14:paraId="6DEA7358" w14:textId="77777777" w:rsidR="00081517" w:rsidRPr="00081517" w:rsidRDefault="00081517" w:rsidP="00081517">
      <w:r w:rsidRPr="00081517">
        <w:t>I beg your pardon, Mr. Dodson,’ said Fogg.</w:t>
      </w:r>
    </w:p>
    <w:p w14:paraId="5657EC61" w14:textId="77777777" w:rsidR="00081517" w:rsidRPr="00081517" w:rsidRDefault="00081517" w:rsidP="00081517"/>
    <w:p w14:paraId="0614375C" w14:textId="77777777" w:rsidR="00081517" w:rsidRPr="00081517" w:rsidRDefault="00081517" w:rsidP="00081517">
      <w:r w:rsidRPr="00081517">
        <w:t>‘For the grounds of action, sir,’ continued Dodson, with moral elevation</w:t>
      </w:r>
    </w:p>
    <w:p w14:paraId="509C6A09" w14:textId="77777777" w:rsidR="00081517" w:rsidRPr="00081517" w:rsidRDefault="00081517" w:rsidP="00081517">
      <w:r w:rsidRPr="00081517">
        <w:t>in his air, ‘you will consult your own conscience and your own feelings.</w:t>
      </w:r>
    </w:p>
    <w:p w14:paraId="1B9CBC28" w14:textId="77777777" w:rsidR="00081517" w:rsidRPr="00081517" w:rsidRDefault="00081517" w:rsidP="00081517">
      <w:r w:rsidRPr="00081517">
        <w:t>We, Sir, we, are guided entirely by the statement of our client. That</w:t>
      </w:r>
    </w:p>
    <w:p w14:paraId="66EAF8AF" w14:textId="77777777" w:rsidR="00081517" w:rsidRPr="00081517" w:rsidRDefault="00081517" w:rsidP="00081517">
      <w:r w:rsidRPr="00081517">
        <w:t>statement, Sir, may be true, or it may be false; it may be credible, or</w:t>
      </w:r>
    </w:p>
    <w:p w14:paraId="5F534D94" w14:textId="77777777" w:rsidR="00081517" w:rsidRPr="00081517" w:rsidRDefault="00081517" w:rsidP="00081517">
      <w:r w:rsidRPr="00081517">
        <w:t>it may be incredible; but, if it be true, and if it be credible, I do</w:t>
      </w:r>
    </w:p>
    <w:p w14:paraId="19D41836" w14:textId="77777777" w:rsidR="00081517" w:rsidRPr="00081517" w:rsidRDefault="00081517" w:rsidP="00081517">
      <w:r w:rsidRPr="00081517">
        <w:t>not hesitate to say, Sir, that our grounds of action, Sir, are strong,</w:t>
      </w:r>
    </w:p>
    <w:p w14:paraId="78B1833D" w14:textId="77777777" w:rsidR="00081517" w:rsidRPr="00081517" w:rsidRDefault="00081517" w:rsidP="00081517">
      <w:r w:rsidRPr="00081517">
        <w:t>and not to be shaken. You may be an unfortunate man, Sir, or you may be</w:t>
      </w:r>
    </w:p>
    <w:p w14:paraId="4D04C122" w14:textId="77777777" w:rsidR="00081517" w:rsidRPr="00081517" w:rsidRDefault="00081517" w:rsidP="00081517">
      <w:r w:rsidRPr="00081517">
        <w:t>a designing one; but if I were called upon, as a juryman upon my oath,</w:t>
      </w:r>
    </w:p>
    <w:p w14:paraId="4A720680" w14:textId="77777777" w:rsidR="00081517" w:rsidRPr="00081517" w:rsidRDefault="00081517" w:rsidP="00081517">
      <w:r w:rsidRPr="00081517">
        <w:t>Sir, to express an opinion of your conduct, Sir, I do not hesitate to</w:t>
      </w:r>
    </w:p>
    <w:p w14:paraId="13702B7A" w14:textId="77777777" w:rsidR="00081517" w:rsidRPr="00081517" w:rsidRDefault="00081517" w:rsidP="00081517">
      <w:r w:rsidRPr="00081517">
        <w:t>assert that I should have but one opinion about it.’ Here Dodson drew</w:t>
      </w:r>
    </w:p>
    <w:p w14:paraId="5140AC07" w14:textId="77777777" w:rsidR="00081517" w:rsidRPr="00081517" w:rsidRDefault="00081517" w:rsidP="00081517">
      <w:r w:rsidRPr="00081517">
        <w:t>himself up, with an air of offended virtue, and looked at Fogg, who</w:t>
      </w:r>
    </w:p>
    <w:p w14:paraId="39147809" w14:textId="77777777" w:rsidR="00081517" w:rsidRPr="00081517" w:rsidRDefault="00081517" w:rsidP="00081517">
      <w:r w:rsidRPr="00081517">
        <w:t>thrust his hands farther in his pockets, and nodding his head sagely,</w:t>
      </w:r>
    </w:p>
    <w:p w14:paraId="614DD5E6" w14:textId="77777777" w:rsidR="00081517" w:rsidRPr="00081517" w:rsidRDefault="00081517" w:rsidP="00081517">
      <w:r w:rsidRPr="00081517">
        <w:t>said, in a tone of the fullest concurrence, ‘Most certainly.’</w:t>
      </w:r>
    </w:p>
    <w:p w14:paraId="0213B03A" w14:textId="77777777" w:rsidR="00081517" w:rsidRPr="00081517" w:rsidRDefault="00081517" w:rsidP="00081517"/>
    <w:p w14:paraId="485C421D" w14:textId="77777777" w:rsidR="00081517" w:rsidRPr="00081517" w:rsidRDefault="00081517" w:rsidP="00081517">
      <w:r w:rsidRPr="00081517">
        <w:t>‘Well, Sir,’ said Mr. Pickwick, with considerable pain depicted in his</w:t>
      </w:r>
    </w:p>
    <w:p w14:paraId="1661305A" w14:textId="77777777" w:rsidR="00081517" w:rsidRPr="00081517" w:rsidRDefault="00081517" w:rsidP="00081517">
      <w:r w:rsidRPr="00081517">
        <w:t>countenance, ‘you will permit me to assure you that I am a most</w:t>
      </w:r>
    </w:p>
    <w:p w14:paraId="2988A0B2" w14:textId="77777777" w:rsidR="00081517" w:rsidRPr="00081517" w:rsidRDefault="00081517" w:rsidP="00081517">
      <w:r w:rsidRPr="00081517">
        <w:t>unfortunate man, so far as this case is concerned.’</w:t>
      </w:r>
    </w:p>
    <w:p w14:paraId="7989A8BF" w14:textId="77777777" w:rsidR="00081517" w:rsidRPr="00081517" w:rsidRDefault="00081517" w:rsidP="00081517"/>
    <w:p w14:paraId="311BB0A8" w14:textId="77777777" w:rsidR="00081517" w:rsidRPr="00081517" w:rsidRDefault="00081517" w:rsidP="00081517">
      <w:r w:rsidRPr="00081517">
        <w:t>‘I hope you are, Sir,’ replied Dodson; ‘I trust you may be, Sir. If you</w:t>
      </w:r>
    </w:p>
    <w:p w14:paraId="0E54EDE2" w14:textId="77777777" w:rsidR="00081517" w:rsidRPr="00081517" w:rsidRDefault="00081517" w:rsidP="00081517">
      <w:r w:rsidRPr="00081517">
        <w:t>are really innocent of what is laid to your charge, you are more</w:t>
      </w:r>
    </w:p>
    <w:p w14:paraId="6B36AA33" w14:textId="77777777" w:rsidR="00081517" w:rsidRPr="00081517" w:rsidRDefault="00081517" w:rsidP="00081517">
      <w:r w:rsidRPr="00081517">
        <w:t>unfortunate than I had believed any man could possibly be. What do you</w:t>
      </w:r>
    </w:p>
    <w:p w14:paraId="2B2C6216" w14:textId="77777777" w:rsidR="00081517" w:rsidRPr="00081517" w:rsidRDefault="00081517" w:rsidP="00081517">
      <w:r w:rsidRPr="00081517">
        <w:t>say, Mr. Fogg?’</w:t>
      </w:r>
    </w:p>
    <w:p w14:paraId="60BBADB2" w14:textId="77777777" w:rsidR="00081517" w:rsidRPr="00081517" w:rsidRDefault="00081517" w:rsidP="00081517"/>
    <w:p w14:paraId="1B037F5A" w14:textId="77777777" w:rsidR="00081517" w:rsidRPr="00081517" w:rsidRDefault="00081517" w:rsidP="00081517">
      <w:r w:rsidRPr="00081517">
        <w:t>‘I say precisely what you say,’ replied Fogg, with a smile of</w:t>
      </w:r>
    </w:p>
    <w:p w14:paraId="70395292" w14:textId="77777777" w:rsidR="00081517" w:rsidRPr="00081517" w:rsidRDefault="00081517" w:rsidP="00081517">
      <w:r w:rsidRPr="00081517">
        <w:t>incredulity.</w:t>
      </w:r>
    </w:p>
    <w:p w14:paraId="622191B0" w14:textId="77777777" w:rsidR="00081517" w:rsidRPr="00081517" w:rsidRDefault="00081517" w:rsidP="00081517"/>
    <w:p w14:paraId="3CDF0772" w14:textId="77777777" w:rsidR="00081517" w:rsidRPr="00081517" w:rsidRDefault="00081517" w:rsidP="00081517">
      <w:r w:rsidRPr="00081517">
        <w:t>‘The writ, Sir, which commences the action,’ continued Dodson, ‘was</w:t>
      </w:r>
    </w:p>
    <w:p w14:paraId="532D7994" w14:textId="77777777" w:rsidR="00081517" w:rsidRPr="00081517" w:rsidRDefault="00081517" w:rsidP="00081517">
      <w:r w:rsidRPr="00081517">
        <w:t>issued regularly. Mr. Fogg, where is the _Praecipe _book?’</w:t>
      </w:r>
    </w:p>
    <w:p w14:paraId="129E0274" w14:textId="77777777" w:rsidR="00081517" w:rsidRPr="00081517" w:rsidRDefault="00081517" w:rsidP="00081517"/>
    <w:p w14:paraId="52D0CDE4" w14:textId="77777777" w:rsidR="00081517" w:rsidRPr="00081517" w:rsidRDefault="00081517" w:rsidP="00081517">
      <w:r w:rsidRPr="00081517">
        <w:t>‘Here it is,’ said Fogg, handing over a square book, with a parchment</w:t>
      </w:r>
    </w:p>
    <w:p w14:paraId="2F77950C" w14:textId="77777777" w:rsidR="00081517" w:rsidRPr="00081517" w:rsidRDefault="00081517" w:rsidP="00081517">
      <w:r w:rsidRPr="00081517">
        <w:t>cover.</w:t>
      </w:r>
    </w:p>
    <w:p w14:paraId="199DB272" w14:textId="77777777" w:rsidR="00081517" w:rsidRPr="00081517" w:rsidRDefault="00081517" w:rsidP="00081517"/>
    <w:p w14:paraId="51D38506" w14:textId="77777777" w:rsidR="00081517" w:rsidRPr="00081517" w:rsidRDefault="00081517" w:rsidP="00081517">
      <w:r w:rsidRPr="00081517">
        <w:t>‘Here is the entry,’ resumed Dodson. ‘“Middlesex, Capias MARTHA BARDELL,</w:t>
      </w:r>
    </w:p>
    <w:p w14:paraId="3AA30734" w14:textId="77777777" w:rsidR="00081517" w:rsidRPr="00081517" w:rsidRDefault="00081517" w:rsidP="00081517">
      <w:r w:rsidRPr="00081517">
        <w:t>WIDOW, v. SAMUEL PICKWICK. Damages £1500. Dodson &amp; Fogg for the</w:t>
      </w:r>
    </w:p>
    <w:p w14:paraId="1B582F6F" w14:textId="77777777" w:rsidR="00081517" w:rsidRPr="00081517" w:rsidRDefault="00081517" w:rsidP="00081517">
      <w:r w:rsidRPr="00081517">
        <w:t>plaintiff, Aug. 28, 1827.” All regular, Sir; perfectly.’ Dodson coughed</w:t>
      </w:r>
    </w:p>
    <w:p w14:paraId="21206B20" w14:textId="77777777" w:rsidR="00081517" w:rsidRPr="00081517" w:rsidRDefault="00081517" w:rsidP="00081517">
      <w:r w:rsidRPr="00081517">
        <w:t>and looked at Fogg, who said ‘Perfectly,’ also. And then they both</w:t>
      </w:r>
    </w:p>
    <w:p w14:paraId="73BA6E22" w14:textId="77777777" w:rsidR="00081517" w:rsidRPr="00081517" w:rsidRDefault="00081517" w:rsidP="00081517">
      <w:r w:rsidRPr="00081517">
        <w:t>looked at Mr. Pickwick.</w:t>
      </w:r>
    </w:p>
    <w:p w14:paraId="52200171" w14:textId="77777777" w:rsidR="00081517" w:rsidRPr="00081517" w:rsidRDefault="00081517" w:rsidP="00081517"/>
    <w:p w14:paraId="30E425E4" w14:textId="77777777" w:rsidR="00081517" w:rsidRPr="00081517" w:rsidRDefault="00081517" w:rsidP="00081517">
      <w:r w:rsidRPr="00081517">
        <w:t>‘I am to understand, then,’ said Mr. Pickwick, ‘that it really is your</w:t>
      </w:r>
    </w:p>
    <w:p w14:paraId="3B8E6D80" w14:textId="77777777" w:rsidR="00081517" w:rsidRPr="00081517" w:rsidRDefault="00081517" w:rsidP="00081517">
      <w:r w:rsidRPr="00081517">
        <w:t>intention to proceed with this action?’</w:t>
      </w:r>
    </w:p>
    <w:p w14:paraId="620BA0E3" w14:textId="77777777" w:rsidR="00081517" w:rsidRPr="00081517" w:rsidRDefault="00081517" w:rsidP="00081517"/>
    <w:p w14:paraId="7328190D" w14:textId="77777777" w:rsidR="00081517" w:rsidRPr="00081517" w:rsidRDefault="00081517" w:rsidP="00081517">
      <w:r w:rsidRPr="00081517">
        <w:t>‘Understand, sir!--that you certainly may,’ replied Dodson, with</w:t>
      </w:r>
    </w:p>
    <w:p w14:paraId="6455F9D6" w14:textId="77777777" w:rsidR="00081517" w:rsidRPr="00081517" w:rsidRDefault="00081517" w:rsidP="00081517">
      <w:r w:rsidRPr="00081517">
        <w:t>something as near a smile as his importance would allow.</w:t>
      </w:r>
    </w:p>
    <w:p w14:paraId="515E7928" w14:textId="77777777" w:rsidR="00081517" w:rsidRPr="00081517" w:rsidRDefault="00081517" w:rsidP="00081517"/>
    <w:p w14:paraId="305ADB62" w14:textId="77777777" w:rsidR="00081517" w:rsidRPr="00081517" w:rsidRDefault="00081517" w:rsidP="00081517">
      <w:r w:rsidRPr="00081517">
        <w:t>‘And that the damages are actually laid at fifteen hundred pounds?’ said</w:t>
      </w:r>
    </w:p>
    <w:p w14:paraId="289F0F00" w14:textId="77777777" w:rsidR="00081517" w:rsidRPr="00081517" w:rsidRDefault="00081517" w:rsidP="00081517">
      <w:r w:rsidRPr="00081517">
        <w:t>Mr. Pickwick.</w:t>
      </w:r>
    </w:p>
    <w:p w14:paraId="790F4904" w14:textId="77777777" w:rsidR="00081517" w:rsidRPr="00081517" w:rsidRDefault="00081517" w:rsidP="00081517"/>
    <w:p w14:paraId="5A710C5F" w14:textId="77777777" w:rsidR="00081517" w:rsidRPr="00081517" w:rsidRDefault="00081517" w:rsidP="00081517">
      <w:r w:rsidRPr="00081517">
        <w:t>‘To which understanding you may add my assurance, that if we could have</w:t>
      </w:r>
    </w:p>
    <w:p w14:paraId="3DF48455" w14:textId="77777777" w:rsidR="00081517" w:rsidRPr="00081517" w:rsidRDefault="00081517" w:rsidP="00081517">
      <w:r w:rsidRPr="00081517">
        <w:t>prevailed upon our client, they would have been laid at treble the</w:t>
      </w:r>
    </w:p>
    <w:p w14:paraId="68859954" w14:textId="77777777" w:rsidR="00081517" w:rsidRPr="00081517" w:rsidRDefault="00081517" w:rsidP="00081517">
      <w:r w:rsidRPr="00081517">
        <w:t>amount, sir,’ replied Dodson.</w:t>
      </w:r>
    </w:p>
    <w:p w14:paraId="68580D4B" w14:textId="77777777" w:rsidR="00081517" w:rsidRPr="00081517" w:rsidRDefault="00081517" w:rsidP="00081517"/>
    <w:p w14:paraId="1502F806" w14:textId="77777777" w:rsidR="00081517" w:rsidRPr="00081517" w:rsidRDefault="00081517" w:rsidP="00081517">
      <w:r w:rsidRPr="00081517">
        <w:t>‘I believe Mrs. Bardell specially said, however,’ observed Fogg,</w:t>
      </w:r>
    </w:p>
    <w:p w14:paraId="2DF1C8BC" w14:textId="77777777" w:rsidR="00081517" w:rsidRPr="00081517" w:rsidRDefault="00081517" w:rsidP="00081517">
      <w:r w:rsidRPr="00081517">
        <w:t>glancing at Dodson, ‘that she would not compromise for a farthing less.’</w:t>
      </w:r>
    </w:p>
    <w:p w14:paraId="2FAEA3DF" w14:textId="77777777" w:rsidR="00081517" w:rsidRPr="00081517" w:rsidRDefault="00081517" w:rsidP="00081517"/>
    <w:p w14:paraId="59D1781A" w14:textId="77777777" w:rsidR="00081517" w:rsidRPr="00081517" w:rsidRDefault="00081517" w:rsidP="00081517">
      <w:r w:rsidRPr="00081517">
        <w:t>‘Unquestionably,’ replied Dodson sternly. For the action was only just</w:t>
      </w:r>
    </w:p>
    <w:p w14:paraId="53F97255" w14:textId="77777777" w:rsidR="00081517" w:rsidRPr="00081517" w:rsidRDefault="00081517" w:rsidP="00081517">
      <w:r w:rsidRPr="00081517">
        <w:t>begun; and it wouldn’t have done to let Mr. Pickwick compromise it then,</w:t>
      </w:r>
    </w:p>
    <w:p w14:paraId="23A40E82" w14:textId="77777777" w:rsidR="00081517" w:rsidRPr="00081517" w:rsidRDefault="00081517" w:rsidP="00081517">
      <w:r w:rsidRPr="00081517">
        <w:t>even if he had been so disposed.</w:t>
      </w:r>
    </w:p>
    <w:p w14:paraId="67CD4CB8" w14:textId="77777777" w:rsidR="00081517" w:rsidRPr="00081517" w:rsidRDefault="00081517" w:rsidP="00081517"/>
    <w:p w14:paraId="4A051139" w14:textId="77777777" w:rsidR="00081517" w:rsidRPr="00081517" w:rsidRDefault="00081517" w:rsidP="00081517">
      <w:r w:rsidRPr="00081517">
        <w:t>‘As you offer no terms, sir,’ said Dodson, displaying a slip of</w:t>
      </w:r>
    </w:p>
    <w:p w14:paraId="3F72A481" w14:textId="77777777" w:rsidR="00081517" w:rsidRPr="00081517" w:rsidRDefault="00081517" w:rsidP="00081517">
      <w:r w:rsidRPr="00081517">
        <w:t>parchment in his right hand, and affectionately pressing a paper copy of</w:t>
      </w:r>
    </w:p>
    <w:p w14:paraId="2C1DB8D0" w14:textId="77777777" w:rsidR="00081517" w:rsidRPr="00081517" w:rsidRDefault="00081517" w:rsidP="00081517">
      <w:r w:rsidRPr="00081517">
        <w:t>it, on Mr. Pickwick with his left, ‘I had better serve you with a copy</w:t>
      </w:r>
    </w:p>
    <w:p w14:paraId="0B47D623" w14:textId="77777777" w:rsidR="00081517" w:rsidRPr="00081517" w:rsidRDefault="00081517" w:rsidP="00081517">
      <w:r w:rsidRPr="00081517">
        <w:t>of this writ, sir. Here is the original, sir.’</w:t>
      </w:r>
    </w:p>
    <w:p w14:paraId="5DEEB6A2" w14:textId="77777777" w:rsidR="00081517" w:rsidRPr="00081517" w:rsidRDefault="00081517" w:rsidP="00081517"/>
    <w:p w14:paraId="29E14E5A" w14:textId="77777777" w:rsidR="00081517" w:rsidRPr="00081517" w:rsidRDefault="00081517" w:rsidP="00081517">
      <w:r w:rsidRPr="00081517">
        <w:t>‘Very well, gentlemen, very well,’ said Mr. Pickwick, rising in person</w:t>
      </w:r>
    </w:p>
    <w:p w14:paraId="4387A2F2" w14:textId="77777777" w:rsidR="00081517" w:rsidRPr="00081517" w:rsidRDefault="00081517" w:rsidP="00081517">
      <w:r w:rsidRPr="00081517">
        <w:t>and wrath at the same time; ‘you shall hear from my solicitor,</w:t>
      </w:r>
    </w:p>
    <w:p w14:paraId="4582E5FF" w14:textId="77777777" w:rsidR="00081517" w:rsidRPr="00081517" w:rsidRDefault="00081517" w:rsidP="00081517">
      <w:r w:rsidRPr="00081517">
        <w:t>gentlemen.’</w:t>
      </w:r>
    </w:p>
    <w:p w14:paraId="49BE376F" w14:textId="77777777" w:rsidR="00081517" w:rsidRPr="00081517" w:rsidRDefault="00081517" w:rsidP="00081517"/>
    <w:p w14:paraId="21618853" w14:textId="77777777" w:rsidR="00081517" w:rsidRPr="00081517" w:rsidRDefault="00081517" w:rsidP="00081517">
      <w:r w:rsidRPr="00081517">
        <w:t>‘We shall be very happy to do so,’ said Fogg, rubbing his hands.</w:t>
      </w:r>
    </w:p>
    <w:p w14:paraId="35B79A51" w14:textId="77777777" w:rsidR="00081517" w:rsidRPr="00081517" w:rsidRDefault="00081517" w:rsidP="00081517"/>
    <w:p w14:paraId="5FA7D7D0" w14:textId="77777777" w:rsidR="00081517" w:rsidRPr="00081517" w:rsidRDefault="00081517" w:rsidP="00081517">
      <w:r w:rsidRPr="00081517">
        <w:t>‘Very,’ said Dodson, opening the door.</w:t>
      </w:r>
    </w:p>
    <w:p w14:paraId="450F1DDB" w14:textId="77777777" w:rsidR="00081517" w:rsidRPr="00081517" w:rsidRDefault="00081517" w:rsidP="00081517"/>
    <w:p w14:paraId="6FF9257C" w14:textId="77777777" w:rsidR="00081517" w:rsidRPr="00081517" w:rsidRDefault="00081517" w:rsidP="00081517">
      <w:r w:rsidRPr="00081517">
        <w:t>‘And before I go, gentlemen,’ said the excited Mr. Pickwick, turning</w:t>
      </w:r>
    </w:p>
    <w:p w14:paraId="441FF876" w14:textId="77777777" w:rsidR="00081517" w:rsidRPr="00081517" w:rsidRDefault="00081517" w:rsidP="00081517">
      <w:r w:rsidRPr="00081517">
        <w:t>round on the landing, ‘permit me to say, that of all the disgraceful and</w:t>
      </w:r>
    </w:p>
    <w:p w14:paraId="198BAECC" w14:textId="77777777" w:rsidR="00081517" w:rsidRPr="00081517" w:rsidRDefault="00081517" w:rsidP="00081517">
      <w:r w:rsidRPr="00081517">
        <w:t>rascally proceedings--’</w:t>
      </w:r>
    </w:p>
    <w:p w14:paraId="1EBD791D" w14:textId="77777777" w:rsidR="00081517" w:rsidRPr="00081517" w:rsidRDefault="00081517" w:rsidP="00081517"/>
    <w:p w14:paraId="65DC1F6E" w14:textId="77777777" w:rsidR="00081517" w:rsidRPr="00081517" w:rsidRDefault="00081517" w:rsidP="00081517">
      <w:r w:rsidRPr="00081517">
        <w:t>‘Stay, sir, stay,’ interposed Dodson, with great politeness. ‘Mr.</w:t>
      </w:r>
    </w:p>
    <w:p w14:paraId="48AEAD41" w14:textId="77777777" w:rsidR="00081517" w:rsidRPr="00081517" w:rsidRDefault="00081517" w:rsidP="00081517">
      <w:r w:rsidRPr="00081517">
        <w:t>Jackson! Mr. Wicks!’</w:t>
      </w:r>
    </w:p>
    <w:p w14:paraId="70397ED6" w14:textId="77777777" w:rsidR="00081517" w:rsidRPr="00081517" w:rsidRDefault="00081517" w:rsidP="00081517"/>
    <w:p w14:paraId="68C3CAFB" w14:textId="77777777" w:rsidR="00081517" w:rsidRPr="00081517" w:rsidRDefault="00081517" w:rsidP="00081517">
      <w:r w:rsidRPr="00081517">
        <w:t>‘Sir,’ said the two clerks, appearing at the bottom of the stairs.</w:t>
      </w:r>
    </w:p>
    <w:p w14:paraId="3A4EE71C" w14:textId="77777777" w:rsidR="00081517" w:rsidRPr="00081517" w:rsidRDefault="00081517" w:rsidP="00081517"/>
    <w:p w14:paraId="0004F48B" w14:textId="77777777" w:rsidR="00081517" w:rsidRPr="00081517" w:rsidRDefault="00081517" w:rsidP="00081517">
      <w:r w:rsidRPr="00081517">
        <w:t>‘I merely want you to hear what this gentleman says,’ replied Dodson.</w:t>
      </w:r>
    </w:p>
    <w:p w14:paraId="59262407" w14:textId="77777777" w:rsidR="00081517" w:rsidRPr="00081517" w:rsidRDefault="00081517" w:rsidP="00081517">
      <w:r w:rsidRPr="00081517">
        <w:t>‘Pray, go on, sir--disgraceful and rascally proceedings, I think you</w:t>
      </w:r>
    </w:p>
    <w:p w14:paraId="27410ED7" w14:textId="77777777" w:rsidR="00081517" w:rsidRPr="00081517" w:rsidRDefault="00081517" w:rsidP="00081517">
      <w:r w:rsidRPr="00081517">
        <w:t>said?’</w:t>
      </w:r>
    </w:p>
    <w:p w14:paraId="05E31DD5" w14:textId="77777777" w:rsidR="00081517" w:rsidRPr="00081517" w:rsidRDefault="00081517" w:rsidP="00081517"/>
    <w:p w14:paraId="74FC320B" w14:textId="77777777" w:rsidR="00081517" w:rsidRPr="00081517" w:rsidRDefault="00081517" w:rsidP="00081517">
      <w:r w:rsidRPr="00081517">
        <w:t>‘I did,’ said Mr. Pickwick, thoroughly roused. ‘I said, Sir, that of all</w:t>
      </w:r>
    </w:p>
    <w:p w14:paraId="0A18BCA5" w14:textId="77777777" w:rsidR="00081517" w:rsidRPr="00081517" w:rsidRDefault="00081517" w:rsidP="00081517">
      <w:r w:rsidRPr="00081517">
        <w:t>the disgraceful and rascally proceedings that ever were attempted, this</w:t>
      </w:r>
    </w:p>
    <w:p w14:paraId="7209C81A" w14:textId="77777777" w:rsidR="00081517" w:rsidRPr="00081517" w:rsidRDefault="00081517" w:rsidP="00081517">
      <w:r w:rsidRPr="00081517">
        <w:t>is the most so. I repeat it, sir.’</w:t>
      </w:r>
    </w:p>
    <w:p w14:paraId="7C4E7631" w14:textId="77777777" w:rsidR="00081517" w:rsidRPr="00081517" w:rsidRDefault="00081517" w:rsidP="00081517"/>
    <w:p w14:paraId="6919339A" w14:textId="77777777" w:rsidR="00081517" w:rsidRPr="00081517" w:rsidRDefault="00081517" w:rsidP="00081517">
      <w:r w:rsidRPr="00081517">
        <w:t>‘You hear that, Mr. Wicks,’ said Dodson.</w:t>
      </w:r>
    </w:p>
    <w:p w14:paraId="06DD9A41" w14:textId="77777777" w:rsidR="00081517" w:rsidRPr="00081517" w:rsidRDefault="00081517" w:rsidP="00081517"/>
    <w:p w14:paraId="7E735406" w14:textId="77777777" w:rsidR="00081517" w:rsidRPr="00081517" w:rsidRDefault="00081517" w:rsidP="00081517">
      <w:r w:rsidRPr="00081517">
        <w:t>‘You won’t forget these expressions, Mr. Jackson?’ said Fogg.</w:t>
      </w:r>
    </w:p>
    <w:p w14:paraId="296B7506" w14:textId="77777777" w:rsidR="00081517" w:rsidRPr="00081517" w:rsidRDefault="00081517" w:rsidP="00081517"/>
    <w:p w14:paraId="1A7530FD" w14:textId="77777777" w:rsidR="00081517" w:rsidRPr="00081517" w:rsidRDefault="00081517" w:rsidP="00081517">
      <w:r w:rsidRPr="00081517">
        <w:t>‘Perhaps you would like to call us swindlers, sir,’ said Dodson. ‘Pray</w:t>
      </w:r>
    </w:p>
    <w:p w14:paraId="1CE50A2B" w14:textId="77777777" w:rsidR="00081517" w:rsidRPr="00081517" w:rsidRDefault="00081517" w:rsidP="00081517">
      <w:r w:rsidRPr="00081517">
        <w:t>do, Sir, if you feel disposed; now pray do, Sir.’</w:t>
      </w:r>
    </w:p>
    <w:p w14:paraId="19C3C633" w14:textId="77777777" w:rsidR="00081517" w:rsidRPr="00081517" w:rsidRDefault="00081517" w:rsidP="00081517"/>
    <w:p w14:paraId="06975D4F" w14:textId="77777777" w:rsidR="00081517" w:rsidRPr="00081517" w:rsidRDefault="00081517" w:rsidP="00081517">
      <w:r w:rsidRPr="00081517">
        <w:t>‘I do,’ said Mr. Pickwick. ‘You _are _swindlers.’</w:t>
      </w:r>
    </w:p>
    <w:p w14:paraId="77E35DD0" w14:textId="77777777" w:rsidR="00081517" w:rsidRPr="00081517" w:rsidRDefault="00081517" w:rsidP="00081517"/>
    <w:p w14:paraId="6892E4A7" w14:textId="77777777" w:rsidR="00081517" w:rsidRPr="00081517" w:rsidRDefault="00081517" w:rsidP="00081517">
      <w:r w:rsidRPr="00081517">
        <w:t>‘Very good,’ said Dodson. ‘You can hear down there, I hope, Mr. Wicks?’</w:t>
      </w:r>
    </w:p>
    <w:p w14:paraId="665AD0AE" w14:textId="77777777" w:rsidR="00081517" w:rsidRPr="00081517" w:rsidRDefault="00081517" w:rsidP="00081517"/>
    <w:p w14:paraId="45048046" w14:textId="77777777" w:rsidR="00081517" w:rsidRPr="00081517" w:rsidRDefault="00081517" w:rsidP="00081517">
      <w:r w:rsidRPr="00081517">
        <w:t>‘Oh, yes, Sir,’ said Wicks.</w:t>
      </w:r>
    </w:p>
    <w:p w14:paraId="58B9C7D5" w14:textId="77777777" w:rsidR="00081517" w:rsidRPr="00081517" w:rsidRDefault="00081517" w:rsidP="00081517"/>
    <w:p w14:paraId="6A341E61" w14:textId="77777777" w:rsidR="00081517" w:rsidRPr="00081517" w:rsidRDefault="00081517" w:rsidP="00081517">
      <w:r w:rsidRPr="00081517">
        <w:t>‘You had better come up a step or two higher, if you can’t,’ added Mr.</w:t>
      </w:r>
    </w:p>
    <w:p w14:paraId="6C7E4D92" w14:textId="77777777" w:rsidR="00081517" w:rsidRPr="00081517" w:rsidRDefault="00081517" w:rsidP="00081517">
      <w:r w:rsidRPr="00081517">
        <w:t>Fogg. ‘Go on, Sir; do go on. You had better call us thieves, Sir; or</w:t>
      </w:r>
    </w:p>
    <w:p w14:paraId="4472CE2E" w14:textId="77777777" w:rsidR="00081517" w:rsidRPr="00081517" w:rsidRDefault="00081517" w:rsidP="00081517">
      <w:r w:rsidRPr="00081517">
        <w:t>perhaps You would like to assault one of _us_. Pray do it, Sir, if you</w:t>
      </w:r>
    </w:p>
    <w:p w14:paraId="035C832C" w14:textId="77777777" w:rsidR="00081517" w:rsidRPr="00081517" w:rsidRDefault="00081517" w:rsidP="00081517">
      <w:r w:rsidRPr="00081517">
        <w:t>would; we will not make the smallest resistance. Pray do it, Sir.’</w:t>
      </w:r>
    </w:p>
    <w:p w14:paraId="0F20D4E7" w14:textId="77777777" w:rsidR="00081517" w:rsidRPr="00081517" w:rsidRDefault="00081517" w:rsidP="00081517"/>
    <w:p w14:paraId="799451F2" w14:textId="77777777" w:rsidR="00081517" w:rsidRPr="00081517" w:rsidRDefault="00081517" w:rsidP="00081517">
      <w:r w:rsidRPr="00081517">
        <w:t>As Fogg put himself very temptingly within the reach of Mr. Pickwick’s</w:t>
      </w:r>
    </w:p>
    <w:p w14:paraId="4A189B50" w14:textId="77777777" w:rsidR="00081517" w:rsidRPr="00081517" w:rsidRDefault="00081517" w:rsidP="00081517">
      <w:r w:rsidRPr="00081517">
        <w:t>clenched fist, there is little doubt that that gentleman would have</w:t>
      </w:r>
    </w:p>
    <w:p w14:paraId="2D0B2335" w14:textId="77777777" w:rsidR="00081517" w:rsidRPr="00081517" w:rsidRDefault="00081517" w:rsidP="00081517">
      <w:r w:rsidRPr="00081517">
        <w:t>complied with his earnest entreaty, but for the interposition of Sam,</w:t>
      </w:r>
    </w:p>
    <w:p w14:paraId="1F52653F" w14:textId="77777777" w:rsidR="00081517" w:rsidRPr="00081517" w:rsidRDefault="00081517" w:rsidP="00081517">
      <w:r w:rsidRPr="00081517">
        <w:t>who, hearing the dispute, emerged from the office, mounted the stairs,</w:t>
      </w:r>
    </w:p>
    <w:p w14:paraId="3702F62F" w14:textId="77777777" w:rsidR="00081517" w:rsidRPr="00081517" w:rsidRDefault="00081517" w:rsidP="00081517">
      <w:r w:rsidRPr="00081517">
        <w:t>and seized his master by the arm.</w:t>
      </w:r>
    </w:p>
    <w:p w14:paraId="07AB29D1" w14:textId="77777777" w:rsidR="00081517" w:rsidRPr="00081517" w:rsidRDefault="00081517" w:rsidP="00081517"/>
    <w:p w14:paraId="4C6FE801" w14:textId="77777777" w:rsidR="00081517" w:rsidRPr="00081517" w:rsidRDefault="00081517" w:rsidP="00081517">
      <w:r w:rsidRPr="00081517">
        <w:t>‘You just come away,’ said Mr. Weller. ‘Battledore and shuttlecock’s a</w:t>
      </w:r>
    </w:p>
    <w:p w14:paraId="7C24473A" w14:textId="77777777" w:rsidR="00081517" w:rsidRPr="00081517" w:rsidRDefault="00081517" w:rsidP="00081517">
      <w:r w:rsidRPr="00081517">
        <w:t>wery good game, vhen you ain’t the shuttlecock and two lawyers the</w:t>
      </w:r>
    </w:p>
    <w:p w14:paraId="16CD663F" w14:textId="77777777" w:rsidR="00081517" w:rsidRPr="00081517" w:rsidRDefault="00081517" w:rsidP="00081517">
      <w:r w:rsidRPr="00081517">
        <w:t>battledores, in which case it gets too excitin’ to be pleasant. Come</w:t>
      </w:r>
    </w:p>
    <w:p w14:paraId="60D84132" w14:textId="77777777" w:rsidR="00081517" w:rsidRPr="00081517" w:rsidRDefault="00081517" w:rsidP="00081517">
      <w:r w:rsidRPr="00081517">
        <w:t>avay, Sir. If you want to ease your mind by blowing up somebody, come</w:t>
      </w:r>
    </w:p>
    <w:p w14:paraId="634A11D9" w14:textId="77777777" w:rsidR="00081517" w:rsidRPr="00081517" w:rsidRDefault="00081517" w:rsidP="00081517">
      <w:r w:rsidRPr="00081517">
        <w:t>out into the court and blow up me; but it’s rayther too expensive work</w:t>
      </w:r>
    </w:p>
    <w:p w14:paraId="2B9BA73F" w14:textId="77777777" w:rsidR="00081517" w:rsidRPr="00081517" w:rsidRDefault="00081517" w:rsidP="00081517">
      <w:r w:rsidRPr="00081517">
        <w:t>to be carried on here.’</w:t>
      </w:r>
    </w:p>
    <w:p w14:paraId="0D6BE791" w14:textId="77777777" w:rsidR="00081517" w:rsidRPr="00081517" w:rsidRDefault="00081517" w:rsidP="00081517"/>
    <w:p w14:paraId="7F9F6AAE" w14:textId="77777777" w:rsidR="00081517" w:rsidRPr="00081517" w:rsidRDefault="00081517" w:rsidP="00081517">
      <w:r w:rsidRPr="00081517">
        <w:t>And without the slightest ceremony, Mr. Weller hauled his master down</w:t>
      </w:r>
    </w:p>
    <w:p w14:paraId="21CCA094" w14:textId="77777777" w:rsidR="00081517" w:rsidRPr="00081517" w:rsidRDefault="00081517" w:rsidP="00081517">
      <w:r w:rsidRPr="00081517">
        <w:t>the stairs, and down the court, and having safely deposited him in</w:t>
      </w:r>
    </w:p>
    <w:p w14:paraId="423921E9" w14:textId="77777777" w:rsidR="00081517" w:rsidRPr="00081517" w:rsidRDefault="00081517" w:rsidP="00081517">
      <w:r w:rsidRPr="00081517">
        <w:t>Cornhill, fell behind, prepared to follow whithersoever he should lead.</w:t>
      </w:r>
    </w:p>
    <w:p w14:paraId="24D6C0D0" w14:textId="77777777" w:rsidR="00081517" w:rsidRPr="00081517" w:rsidRDefault="00081517" w:rsidP="00081517"/>
    <w:p w14:paraId="5DAFA4E2" w14:textId="77777777" w:rsidR="00081517" w:rsidRPr="00081517" w:rsidRDefault="00081517" w:rsidP="00081517">
      <w:r w:rsidRPr="00081517">
        <w:t>Mr. Pickwick walked on abstractedly, crossed opposite the Mansion House,</w:t>
      </w:r>
    </w:p>
    <w:p w14:paraId="36554A38" w14:textId="77777777" w:rsidR="00081517" w:rsidRPr="00081517" w:rsidRDefault="00081517" w:rsidP="00081517">
      <w:r w:rsidRPr="00081517">
        <w:t>and bent his steps up Cheapside. Sam began to wonder where they were</w:t>
      </w:r>
    </w:p>
    <w:p w14:paraId="010D1134" w14:textId="77777777" w:rsidR="00081517" w:rsidRPr="00081517" w:rsidRDefault="00081517" w:rsidP="00081517">
      <w:r w:rsidRPr="00081517">
        <w:t>going, when his master turned round, and said--</w:t>
      </w:r>
    </w:p>
    <w:p w14:paraId="6D59969C" w14:textId="77777777" w:rsidR="00081517" w:rsidRPr="00081517" w:rsidRDefault="00081517" w:rsidP="00081517"/>
    <w:p w14:paraId="20F3CAA6" w14:textId="77777777" w:rsidR="00081517" w:rsidRPr="00081517" w:rsidRDefault="00081517" w:rsidP="00081517">
      <w:r w:rsidRPr="00081517">
        <w:t>‘Sam, I will go immediately to Mr. Perker’s.’</w:t>
      </w:r>
    </w:p>
    <w:p w14:paraId="43B1F794" w14:textId="77777777" w:rsidR="00081517" w:rsidRPr="00081517" w:rsidRDefault="00081517" w:rsidP="00081517"/>
    <w:p w14:paraId="1D73C83A" w14:textId="77777777" w:rsidR="00081517" w:rsidRPr="00081517" w:rsidRDefault="00081517" w:rsidP="00081517">
      <w:r w:rsidRPr="00081517">
        <w:t>‘That’s just exactly the wery place vere you ought to have gone last</w:t>
      </w:r>
    </w:p>
    <w:p w14:paraId="7DD51C47" w14:textId="77777777" w:rsidR="00081517" w:rsidRPr="00081517" w:rsidRDefault="00081517" w:rsidP="00081517">
      <w:r w:rsidRPr="00081517">
        <w:t>night, Sir,’ replied Mr. Weller.</w:t>
      </w:r>
    </w:p>
    <w:p w14:paraId="73AACD5F" w14:textId="77777777" w:rsidR="00081517" w:rsidRPr="00081517" w:rsidRDefault="00081517" w:rsidP="00081517"/>
    <w:p w14:paraId="7A959FD5" w14:textId="77777777" w:rsidR="00081517" w:rsidRPr="00081517" w:rsidRDefault="00081517" w:rsidP="00081517">
      <w:r w:rsidRPr="00081517">
        <w:t>‘I think it is, Sam,’ said Mr. Pickwick.</w:t>
      </w:r>
    </w:p>
    <w:p w14:paraId="5921A4FD" w14:textId="77777777" w:rsidR="00081517" w:rsidRPr="00081517" w:rsidRDefault="00081517" w:rsidP="00081517"/>
    <w:p w14:paraId="7AC36C6D" w14:textId="77777777" w:rsidR="00081517" w:rsidRPr="00081517" w:rsidRDefault="00081517" w:rsidP="00081517">
      <w:r w:rsidRPr="00081517">
        <w:t>‘I _know _it is,’ said Mr. Weller.</w:t>
      </w:r>
    </w:p>
    <w:p w14:paraId="36238EBB" w14:textId="77777777" w:rsidR="00081517" w:rsidRPr="00081517" w:rsidRDefault="00081517" w:rsidP="00081517"/>
    <w:p w14:paraId="0D275C9A" w14:textId="77777777" w:rsidR="00081517" w:rsidRPr="00081517" w:rsidRDefault="00081517" w:rsidP="00081517">
      <w:r w:rsidRPr="00081517">
        <w:t>‘Well, well, Sam,’ replied Mr. Pickwick, ‘we will go there at once; but</w:t>
      </w:r>
    </w:p>
    <w:p w14:paraId="3A182A0E" w14:textId="77777777" w:rsidR="00081517" w:rsidRPr="00081517" w:rsidRDefault="00081517" w:rsidP="00081517">
      <w:r w:rsidRPr="00081517">
        <w:t>first, as I have been rather ruffled, I should like a glass of brandy-</w:t>
      </w:r>
    </w:p>
    <w:p w14:paraId="4C123812" w14:textId="77777777" w:rsidR="00081517" w:rsidRPr="00081517" w:rsidRDefault="00081517" w:rsidP="00081517">
      <w:r w:rsidRPr="00081517">
        <w:t>and-water warm, Sam. Where can I have it, Sam?’</w:t>
      </w:r>
    </w:p>
    <w:p w14:paraId="71FDF456" w14:textId="77777777" w:rsidR="00081517" w:rsidRPr="00081517" w:rsidRDefault="00081517" w:rsidP="00081517"/>
    <w:p w14:paraId="3693735D" w14:textId="77777777" w:rsidR="00081517" w:rsidRPr="00081517" w:rsidRDefault="00081517" w:rsidP="00081517">
      <w:r w:rsidRPr="00081517">
        <w:t>Mr. Weller’s knowledge of London was extensive and peculiar. He replied,</w:t>
      </w:r>
    </w:p>
    <w:p w14:paraId="51BD94D2" w14:textId="77777777" w:rsidR="00081517" w:rsidRPr="00081517" w:rsidRDefault="00081517" w:rsidP="00081517">
      <w:r w:rsidRPr="00081517">
        <w:t>without the slightest consideration--</w:t>
      </w:r>
    </w:p>
    <w:p w14:paraId="7103148D" w14:textId="77777777" w:rsidR="00081517" w:rsidRPr="00081517" w:rsidRDefault="00081517" w:rsidP="00081517"/>
    <w:p w14:paraId="1E386461" w14:textId="77777777" w:rsidR="00081517" w:rsidRPr="00081517" w:rsidRDefault="00081517" w:rsidP="00081517">
      <w:r w:rsidRPr="00081517">
        <w:t>‘Second court on the right hand side--last house but vun on the same</w:t>
      </w:r>
    </w:p>
    <w:p w14:paraId="746F9A27" w14:textId="77777777" w:rsidR="00081517" w:rsidRPr="00081517" w:rsidRDefault="00081517" w:rsidP="00081517">
      <w:r w:rsidRPr="00081517">
        <w:t>side the vay--take the box as stands in the first fireplace, ‘cos there</w:t>
      </w:r>
    </w:p>
    <w:p w14:paraId="7879BDDB" w14:textId="77777777" w:rsidR="00081517" w:rsidRPr="00081517" w:rsidRDefault="00081517" w:rsidP="00081517">
      <w:r w:rsidRPr="00081517">
        <w:t>ain’t no leg in the middle o’ the table, which all the others has, and</w:t>
      </w:r>
    </w:p>
    <w:p w14:paraId="717565C7" w14:textId="77777777" w:rsidR="00081517" w:rsidRPr="00081517" w:rsidRDefault="00081517" w:rsidP="00081517">
      <w:r w:rsidRPr="00081517">
        <w:t>it’s wery inconvenient.’</w:t>
      </w:r>
    </w:p>
    <w:p w14:paraId="3FCE80CC" w14:textId="77777777" w:rsidR="00081517" w:rsidRPr="00081517" w:rsidRDefault="00081517" w:rsidP="00081517"/>
    <w:p w14:paraId="702FF589" w14:textId="77777777" w:rsidR="00081517" w:rsidRPr="00081517" w:rsidRDefault="00081517" w:rsidP="00081517">
      <w:r w:rsidRPr="00081517">
        <w:t>Mr. Pickwick observed his valet’s directions implicitly, and bidding Sam</w:t>
      </w:r>
    </w:p>
    <w:p w14:paraId="7AEB8A64" w14:textId="77777777" w:rsidR="00081517" w:rsidRPr="00081517" w:rsidRDefault="00081517" w:rsidP="00081517">
      <w:r w:rsidRPr="00081517">
        <w:t>follow him, entered the tavern he had pointed out, where the hot brandy-</w:t>
      </w:r>
    </w:p>
    <w:p w14:paraId="392927D3" w14:textId="77777777" w:rsidR="00081517" w:rsidRPr="00081517" w:rsidRDefault="00081517" w:rsidP="00081517">
      <w:r w:rsidRPr="00081517">
        <w:t>and-water was speedily placed before him; while Mr. Weller, seated at a</w:t>
      </w:r>
    </w:p>
    <w:p w14:paraId="7AE9891D" w14:textId="77777777" w:rsidR="00081517" w:rsidRPr="00081517" w:rsidRDefault="00081517" w:rsidP="00081517">
      <w:r w:rsidRPr="00081517">
        <w:t>respectful distance, though at the same table with his master, was</w:t>
      </w:r>
    </w:p>
    <w:p w14:paraId="6C3E17F7" w14:textId="77777777" w:rsidR="00081517" w:rsidRPr="00081517" w:rsidRDefault="00081517" w:rsidP="00081517">
      <w:r w:rsidRPr="00081517">
        <w:t>accommodated with a pint of porter.</w:t>
      </w:r>
    </w:p>
    <w:p w14:paraId="252A5771" w14:textId="77777777" w:rsidR="00081517" w:rsidRPr="00081517" w:rsidRDefault="00081517" w:rsidP="00081517"/>
    <w:p w14:paraId="64695580" w14:textId="77777777" w:rsidR="00081517" w:rsidRPr="00081517" w:rsidRDefault="00081517" w:rsidP="00081517">
      <w:r w:rsidRPr="00081517">
        <w:t>The room was one of a very homely description, and was apparently under</w:t>
      </w:r>
    </w:p>
    <w:p w14:paraId="38020C55" w14:textId="77777777" w:rsidR="00081517" w:rsidRPr="00081517" w:rsidRDefault="00081517" w:rsidP="00081517">
      <w:r w:rsidRPr="00081517">
        <w:t>the especial patronage of stage-coachmen; for several gentleman, who had</w:t>
      </w:r>
    </w:p>
    <w:p w14:paraId="419FE3E2" w14:textId="77777777" w:rsidR="00081517" w:rsidRPr="00081517" w:rsidRDefault="00081517" w:rsidP="00081517">
      <w:r w:rsidRPr="00081517">
        <w:t>all the appearance of belonging to that learned profession, were</w:t>
      </w:r>
    </w:p>
    <w:p w14:paraId="2DF62820" w14:textId="77777777" w:rsidR="00081517" w:rsidRPr="00081517" w:rsidRDefault="00081517" w:rsidP="00081517">
      <w:r w:rsidRPr="00081517">
        <w:t>drinking and smoking in the different boxes. Among the number was one</w:t>
      </w:r>
    </w:p>
    <w:p w14:paraId="576E10FD" w14:textId="77777777" w:rsidR="00081517" w:rsidRPr="00081517" w:rsidRDefault="00081517" w:rsidP="00081517">
      <w:r w:rsidRPr="00081517">
        <w:t>stout, red-faced, elderly man, in particular, seated in an opposite box,</w:t>
      </w:r>
    </w:p>
    <w:p w14:paraId="348EB10C" w14:textId="77777777" w:rsidR="00081517" w:rsidRPr="00081517" w:rsidRDefault="00081517" w:rsidP="00081517">
      <w:r w:rsidRPr="00081517">
        <w:t>who attracted Mr. Pickwick’s attention. The stout man was smoking with</w:t>
      </w:r>
    </w:p>
    <w:p w14:paraId="612AEBDB" w14:textId="77777777" w:rsidR="00081517" w:rsidRPr="00081517" w:rsidRDefault="00081517" w:rsidP="00081517">
      <w:r w:rsidRPr="00081517">
        <w:t>great vehemence, but between every half-dozen puffs, he took his pipe</w:t>
      </w:r>
    </w:p>
    <w:p w14:paraId="46A709DF" w14:textId="77777777" w:rsidR="00081517" w:rsidRPr="00081517" w:rsidRDefault="00081517" w:rsidP="00081517">
      <w:r w:rsidRPr="00081517">
        <w:t>from his mouth, and looked first at Mr. Weller and then at Mr. Pickwick.</w:t>
      </w:r>
    </w:p>
    <w:p w14:paraId="11329DA3" w14:textId="77777777" w:rsidR="00081517" w:rsidRPr="00081517" w:rsidRDefault="00081517" w:rsidP="00081517">
      <w:r w:rsidRPr="00081517">
        <w:t>Then, he would bury in a quart pot, as much of his countenance as the</w:t>
      </w:r>
    </w:p>
    <w:p w14:paraId="5DD61FB9" w14:textId="77777777" w:rsidR="00081517" w:rsidRPr="00081517" w:rsidRDefault="00081517" w:rsidP="00081517">
      <w:r w:rsidRPr="00081517">
        <w:t>dimensions of the quart pot admitted of its receiving, and take another</w:t>
      </w:r>
    </w:p>
    <w:p w14:paraId="7A8BEE2B" w14:textId="77777777" w:rsidR="00081517" w:rsidRPr="00081517" w:rsidRDefault="00081517" w:rsidP="00081517">
      <w:r w:rsidRPr="00081517">
        <w:t>look at Sam and Mr. Pickwick. Then he would take another half-dozen</w:t>
      </w:r>
    </w:p>
    <w:p w14:paraId="653CF263" w14:textId="77777777" w:rsidR="00081517" w:rsidRPr="00081517" w:rsidRDefault="00081517" w:rsidP="00081517">
      <w:r w:rsidRPr="00081517">
        <w:t>puffs with an air of profound meditation and look at them again. At last</w:t>
      </w:r>
    </w:p>
    <w:p w14:paraId="6E2BA916" w14:textId="77777777" w:rsidR="00081517" w:rsidRPr="00081517" w:rsidRDefault="00081517" w:rsidP="00081517">
      <w:r w:rsidRPr="00081517">
        <w:t>the stout man, putting up his legs on the seat, and leaning his back</w:t>
      </w:r>
    </w:p>
    <w:p w14:paraId="1C02AB21" w14:textId="77777777" w:rsidR="00081517" w:rsidRPr="00081517" w:rsidRDefault="00081517" w:rsidP="00081517">
      <w:r w:rsidRPr="00081517">
        <w:t>against the wall, began to puff at his pipe without leaving off at all,</w:t>
      </w:r>
    </w:p>
    <w:p w14:paraId="2D6BC776" w14:textId="77777777" w:rsidR="00081517" w:rsidRPr="00081517" w:rsidRDefault="00081517" w:rsidP="00081517">
      <w:r w:rsidRPr="00081517">
        <w:t>and to stare through the smoke at the new-comers, as if he had made up</w:t>
      </w:r>
    </w:p>
    <w:p w14:paraId="1ACFD5BB" w14:textId="77777777" w:rsidR="00081517" w:rsidRPr="00081517" w:rsidRDefault="00081517" w:rsidP="00081517">
      <w:r w:rsidRPr="00081517">
        <w:t>his mind to see the most he could of them.</w:t>
      </w:r>
    </w:p>
    <w:p w14:paraId="324734EF" w14:textId="77777777" w:rsidR="00081517" w:rsidRPr="00081517" w:rsidRDefault="00081517" w:rsidP="00081517"/>
    <w:p w14:paraId="70C69208" w14:textId="77777777" w:rsidR="00081517" w:rsidRPr="00081517" w:rsidRDefault="00081517" w:rsidP="00081517">
      <w:r w:rsidRPr="00081517">
        <w:t>At first the evolutions of the stout man had escaped Mr. Weller’s</w:t>
      </w:r>
    </w:p>
    <w:p w14:paraId="0CDD3B9D" w14:textId="77777777" w:rsidR="00081517" w:rsidRPr="00081517" w:rsidRDefault="00081517" w:rsidP="00081517">
      <w:r w:rsidRPr="00081517">
        <w:t>observation, but by degrees, as he saw Mr. Pickwick’s eyes every now and</w:t>
      </w:r>
    </w:p>
    <w:p w14:paraId="1E44AF82" w14:textId="77777777" w:rsidR="00081517" w:rsidRPr="00081517" w:rsidRDefault="00081517" w:rsidP="00081517">
      <w:r w:rsidRPr="00081517">
        <w:t>then turning towards him, he began to gaze in the same direction, at the</w:t>
      </w:r>
    </w:p>
    <w:p w14:paraId="4C0DCDEA" w14:textId="77777777" w:rsidR="00081517" w:rsidRPr="00081517" w:rsidRDefault="00081517" w:rsidP="00081517">
      <w:r w:rsidRPr="00081517">
        <w:t>same time shading his eyes with his hand, as if he partially recognised</w:t>
      </w:r>
    </w:p>
    <w:p w14:paraId="48A172FB" w14:textId="77777777" w:rsidR="00081517" w:rsidRPr="00081517" w:rsidRDefault="00081517" w:rsidP="00081517">
      <w:r w:rsidRPr="00081517">
        <w:t>the object before him, and wished to make quite sure of its identity.</w:t>
      </w:r>
    </w:p>
    <w:p w14:paraId="74C4F361" w14:textId="77777777" w:rsidR="00081517" w:rsidRPr="00081517" w:rsidRDefault="00081517" w:rsidP="00081517">
      <w:r w:rsidRPr="00081517">
        <w:t>His doubts were speedily dispelled, however; for the stout man having</w:t>
      </w:r>
    </w:p>
    <w:p w14:paraId="42B9B52B" w14:textId="77777777" w:rsidR="00081517" w:rsidRPr="00081517" w:rsidRDefault="00081517" w:rsidP="00081517">
      <w:r w:rsidRPr="00081517">
        <w:t>blown a thick cloud from his pipe, a hoarse voice, like some strange</w:t>
      </w:r>
    </w:p>
    <w:p w14:paraId="6967FFDF" w14:textId="77777777" w:rsidR="00081517" w:rsidRPr="00081517" w:rsidRDefault="00081517" w:rsidP="00081517">
      <w:r w:rsidRPr="00081517">
        <w:t>effort of ventriloquism, emerged from beneath the capacious shawls which</w:t>
      </w:r>
    </w:p>
    <w:p w14:paraId="55CFF244" w14:textId="77777777" w:rsidR="00081517" w:rsidRPr="00081517" w:rsidRDefault="00081517" w:rsidP="00081517">
      <w:r w:rsidRPr="00081517">
        <w:t>muffled his throat and chest, and slowly uttered these sounds--‘Wy,</w:t>
      </w:r>
    </w:p>
    <w:p w14:paraId="258DF5E5" w14:textId="77777777" w:rsidR="00081517" w:rsidRPr="00081517" w:rsidRDefault="00081517" w:rsidP="00081517">
      <w:r w:rsidRPr="00081517">
        <w:t>Sammy!’</w:t>
      </w:r>
    </w:p>
    <w:p w14:paraId="521F07D7" w14:textId="77777777" w:rsidR="00081517" w:rsidRPr="00081517" w:rsidRDefault="00081517" w:rsidP="00081517"/>
    <w:p w14:paraId="0B7C9F0C" w14:textId="77777777" w:rsidR="00081517" w:rsidRPr="00081517" w:rsidRDefault="00081517" w:rsidP="00081517">
      <w:r w:rsidRPr="00081517">
        <w:t>‘Who’s that, Sam?’ inquired Mr. Pickwick.</w:t>
      </w:r>
    </w:p>
    <w:p w14:paraId="46EE3DF7" w14:textId="77777777" w:rsidR="00081517" w:rsidRPr="00081517" w:rsidRDefault="00081517" w:rsidP="00081517"/>
    <w:p w14:paraId="3CCC05D2" w14:textId="77777777" w:rsidR="00081517" w:rsidRPr="00081517" w:rsidRDefault="00081517" w:rsidP="00081517">
      <w:r w:rsidRPr="00081517">
        <w:t>‘Why, I wouldn’t ha’ believed it, Sir,’ replied Mr. Weller, with</w:t>
      </w:r>
    </w:p>
    <w:p w14:paraId="7A082200" w14:textId="77777777" w:rsidR="00081517" w:rsidRPr="00081517" w:rsidRDefault="00081517" w:rsidP="00081517">
      <w:r w:rsidRPr="00081517">
        <w:t>astonished eyes. ‘It’s the old ‘un.’</w:t>
      </w:r>
    </w:p>
    <w:p w14:paraId="250D5C9A" w14:textId="77777777" w:rsidR="00081517" w:rsidRPr="00081517" w:rsidRDefault="00081517" w:rsidP="00081517"/>
    <w:p w14:paraId="0CA64A81" w14:textId="77777777" w:rsidR="00081517" w:rsidRPr="00081517" w:rsidRDefault="00081517" w:rsidP="00081517">
      <w:r w:rsidRPr="00081517">
        <w:t>‘Old one,’ said Mr. Pickwick. ‘What old one?’</w:t>
      </w:r>
    </w:p>
    <w:p w14:paraId="6284E012" w14:textId="77777777" w:rsidR="00081517" w:rsidRPr="00081517" w:rsidRDefault="00081517" w:rsidP="00081517"/>
    <w:p w14:paraId="1E950EFF" w14:textId="77777777" w:rsidR="00081517" w:rsidRPr="00081517" w:rsidRDefault="00081517" w:rsidP="00081517">
      <w:r w:rsidRPr="00081517">
        <w:t>‘My father, sir,’ replied Mr. Weller. ‘How are you, my ancient?’ And</w:t>
      </w:r>
    </w:p>
    <w:p w14:paraId="576D1B29" w14:textId="77777777" w:rsidR="00081517" w:rsidRPr="00081517" w:rsidRDefault="00081517" w:rsidP="00081517">
      <w:r w:rsidRPr="00081517">
        <w:t>with this beautiful ebullition of filial affection, Mr. Weller made room</w:t>
      </w:r>
    </w:p>
    <w:p w14:paraId="0FB7DB86" w14:textId="77777777" w:rsidR="00081517" w:rsidRPr="00081517" w:rsidRDefault="00081517" w:rsidP="00081517">
      <w:r w:rsidRPr="00081517">
        <w:t>on the seat beside him, for the stout man, who advanced pipe in mouth</w:t>
      </w:r>
    </w:p>
    <w:p w14:paraId="1B6D5F2D" w14:textId="77777777" w:rsidR="00081517" w:rsidRPr="00081517" w:rsidRDefault="00081517" w:rsidP="00081517">
      <w:r w:rsidRPr="00081517">
        <w:t>and pot in hand, to greet him.</w:t>
      </w:r>
    </w:p>
    <w:p w14:paraId="4DE8FD5D" w14:textId="77777777" w:rsidR="00081517" w:rsidRPr="00081517" w:rsidRDefault="00081517" w:rsidP="00081517"/>
    <w:p w14:paraId="7E4CC594" w14:textId="77777777" w:rsidR="00081517" w:rsidRPr="00081517" w:rsidRDefault="00081517" w:rsidP="00081517">
      <w:r w:rsidRPr="00081517">
        <w:t>‘Wy, Sammy,’ said the father, ‘I ha’n’t seen you, for two year and</w:t>
      </w:r>
    </w:p>
    <w:p w14:paraId="6244B513" w14:textId="77777777" w:rsidR="00081517" w:rsidRPr="00081517" w:rsidRDefault="00081517" w:rsidP="00081517">
      <w:r w:rsidRPr="00081517">
        <w:t>better.’</w:t>
      </w:r>
    </w:p>
    <w:p w14:paraId="00E392EA" w14:textId="77777777" w:rsidR="00081517" w:rsidRPr="00081517" w:rsidRDefault="00081517" w:rsidP="00081517"/>
    <w:p w14:paraId="3587DBE6" w14:textId="77777777" w:rsidR="00081517" w:rsidRPr="00081517" w:rsidRDefault="00081517" w:rsidP="00081517">
      <w:r w:rsidRPr="00081517">
        <w:t>‘Nor more you have, old codger,’ replied the son. ‘How’s mother-in-law?’</w:t>
      </w:r>
    </w:p>
    <w:p w14:paraId="380BC592" w14:textId="77777777" w:rsidR="00081517" w:rsidRPr="00081517" w:rsidRDefault="00081517" w:rsidP="00081517"/>
    <w:p w14:paraId="36A74E20" w14:textId="77777777" w:rsidR="00081517" w:rsidRPr="00081517" w:rsidRDefault="00081517" w:rsidP="00081517">
      <w:r w:rsidRPr="00081517">
        <w:t>‘Wy, I’ll tell you what, Sammy,’ said Mr. Weller, senior, with much</w:t>
      </w:r>
    </w:p>
    <w:p w14:paraId="4B6D0488" w14:textId="77777777" w:rsidR="00081517" w:rsidRPr="00081517" w:rsidRDefault="00081517" w:rsidP="00081517">
      <w:r w:rsidRPr="00081517">
        <w:t>solemnity in his manner; ‘there never was a nicer woman as a widder,</w:t>
      </w:r>
    </w:p>
    <w:p w14:paraId="3053A641" w14:textId="77777777" w:rsidR="00081517" w:rsidRPr="00081517" w:rsidRDefault="00081517" w:rsidP="00081517">
      <w:r w:rsidRPr="00081517">
        <w:t>than that ‘ere second wentur o’ mine--a sweet creetur she was, Sammy;</w:t>
      </w:r>
    </w:p>
    <w:p w14:paraId="141DE515" w14:textId="77777777" w:rsidR="00081517" w:rsidRPr="00081517" w:rsidRDefault="00081517" w:rsidP="00081517">
      <w:r w:rsidRPr="00081517">
        <w:t>all I can say on her now, is, that as she was such an uncommon pleasant</w:t>
      </w:r>
    </w:p>
    <w:p w14:paraId="59EA0575" w14:textId="77777777" w:rsidR="00081517" w:rsidRPr="00081517" w:rsidRDefault="00081517" w:rsidP="00081517">
      <w:r w:rsidRPr="00081517">
        <w:t>widder, it’s a great pity she ever changed her condition. She don’t act</w:t>
      </w:r>
    </w:p>
    <w:p w14:paraId="01E04781" w14:textId="77777777" w:rsidR="00081517" w:rsidRPr="00081517" w:rsidRDefault="00081517" w:rsidP="00081517">
      <w:r w:rsidRPr="00081517">
        <w:t>as a vife, Sammy.’</w:t>
      </w:r>
    </w:p>
    <w:p w14:paraId="1423C5DB" w14:textId="77777777" w:rsidR="00081517" w:rsidRPr="00081517" w:rsidRDefault="00081517" w:rsidP="00081517"/>
    <w:p w14:paraId="3B6A198F" w14:textId="77777777" w:rsidR="00081517" w:rsidRPr="00081517" w:rsidRDefault="00081517" w:rsidP="00081517">
      <w:r w:rsidRPr="00081517">
        <w:t>Don’t she, though?’ inquired Mr. Weller, junior.</w:t>
      </w:r>
    </w:p>
    <w:p w14:paraId="706359DD" w14:textId="77777777" w:rsidR="00081517" w:rsidRPr="00081517" w:rsidRDefault="00081517" w:rsidP="00081517"/>
    <w:p w14:paraId="2E7B681A" w14:textId="77777777" w:rsidR="00081517" w:rsidRPr="00081517" w:rsidRDefault="00081517" w:rsidP="00081517">
      <w:r w:rsidRPr="00081517">
        <w:t>The elder Mr. Weller shook his head, as he replied with a sigh, ‘I’ve</w:t>
      </w:r>
    </w:p>
    <w:p w14:paraId="4F5567D0" w14:textId="77777777" w:rsidR="00081517" w:rsidRPr="00081517" w:rsidRDefault="00081517" w:rsidP="00081517">
      <w:r w:rsidRPr="00081517">
        <w:t>done it once too often, Sammy; I’ve done it once too often. Take example</w:t>
      </w:r>
    </w:p>
    <w:p w14:paraId="1A7C8383" w14:textId="77777777" w:rsidR="00081517" w:rsidRPr="00081517" w:rsidRDefault="00081517" w:rsidP="00081517">
      <w:r w:rsidRPr="00081517">
        <w:t>by your father, my boy, and be wery careful o’ widders all your life,</w:t>
      </w:r>
    </w:p>
    <w:p w14:paraId="35CDF01D" w14:textId="77777777" w:rsidR="00081517" w:rsidRPr="00081517" w:rsidRDefault="00081517" w:rsidP="00081517">
      <w:r w:rsidRPr="00081517">
        <w:t>‘specially if they’ve kept a public-house, Sammy.’ Having delivered this</w:t>
      </w:r>
    </w:p>
    <w:p w14:paraId="388152DD" w14:textId="77777777" w:rsidR="00081517" w:rsidRPr="00081517" w:rsidRDefault="00081517" w:rsidP="00081517">
      <w:r w:rsidRPr="00081517">
        <w:t>parental advice with great pathos, Mr. Weller, senior, refilled his pipe</w:t>
      </w:r>
    </w:p>
    <w:p w14:paraId="5454C951" w14:textId="77777777" w:rsidR="00081517" w:rsidRPr="00081517" w:rsidRDefault="00081517" w:rsidP="00081517">
      <w:r w:rsidRPr="00081517">
        <w:t>from a tin box he carried in his pocket; and, lighting his fresh pipe</w:t>
      </w:r>
    </w:p>
    <w:p w14:paraId="53BC0AE1" w14:textId="77777777" w:rsidR="00081517" w:rsidRPr="00081517" w:rsidRDefault="00081517" w:rsidP="00081517">
      <w:r w:rsidRPr="00081517">
        <w:t>from the ashes of the old One, commenced smoking at a great rate.</w:t>
      </w:r>
    </w:p>
    <w:p w14:paraId="6FFA4D80" w14:textId="77777777" w:rsidR="00081517" w:rsidRPr="00081517" w:rsidRDefault="00081517" w:rsidP="00081517"/>
    <w:p w14:paraId="707C19B0" w14:textId="77777777" w:rsidR="00081517" w:rsidRPr="00081517" w:rsidRDefault="00081517" w:rsidP="00081517">
      <w:r w:rsidRPr="00081517">
        <w:t>‘Beg your pardon, sir,’ he said, renewing the subject, and addressing</w:t>
      </w:r>
    </w:p>
    <w:p w14:paraId="63F26E3F" w14:textId="77777777" w:rsidR="00081517" w:rsidRPr="00081517" w:rsidRDefault="00081517" w:rsidP="00081517">
      <w:r w:rsidRPr="00081517">
        <w:t>Mr. Pickwick, after a considerable pause, ‘nothin’ personal, I hope,</w:t>
      </w:r>
    </w:p>
    <w:p w14:paraId="667C43B9" w14:textId="77777777" w:rsidR="00081517" w:rsidRPr="00081517" w:rsidRDefault="00081517" w:rsidP="00081517">
      <w:r w:rsidRPr="00081517">
        <w:t>sir; I hope you ha’n’t got a widder, sir.’</w:t>
      </w:r>
    </w:p>
    <w:p w14:paraId="483EEC12" w14:textId="77777777" w:rsidR="00081517" w:rsidRPr="00081517" w:rsidRDefault="00081517" w:rsidP="00081517"/>
    <w:p w14:paraId="30F33C8A" w14:textId="77777777" w:rsidR="00081517" w:rsidRPr="00081517" w:rsidRDefault="00081517" w:rsidP="00081517">
      <w:r w:rsidRPr="00081517">
        <w:t>‘Not I,’ replied Mr. Pickwick, laughing; and while Mr. Pickwick laughed,</w:t>
      </w:r>
    </w:p>
    <w:p w14:paraId="7E665757" w14:textId="77777777" w:rsidR="00081517" w:rsidRPr="00081517" w:rsidRDefault="00081517" w:rsidP="00081517">
      <w:r w:rsidRPr="00081517">
        <w:t>Sam Weller informed his parent in a whisper, of the relation in which he</w:t>
      </w:r>
    </w:p>
    <w:p w14:paraId="3731A34F" w14:textId="77777777" w:rsidR="00081517" w:rsidRPr="00081517" w:rsidRDefault="00081517" w:rsidP="00081517">
      <w:r w:rsidRPr="00081517">
        <w:t>stood towards that gentleman.</w:t>
      </w:r>
    </w:p>
    <w:p w14:paraId="0652ED89" w14:textId="77777777" w:rsidR="00081517" w:rsidRPr="00081517" w:rsidRDefault="00081517" w:rsidP="00081517"/>
    <w:p w14:paraId="366F6076" w14:textId="77777777" w:rsidR="00081517" w:rsidRPr="00081517" w:rsidRDefault="00081517" w:rsidP="00081517">
      <w:r w:rsidRPr="00081517">
        <w:t>‘Beg your pardon, sir,’ said Mr. Weller, senior, taking off his hat, ‘I</w:t>
      </w:r>
    </w:p>
    <w:p w14:paraId="69D4517A" w14:textId="77777777" w:rsidR="00081517" w:rsidRPr="00081517" w:rsidRDefault="00081517" w:rsidP="00081517">
      <w:r w:rsidRPr="00081517">
        <w:t>hope you’ve no fault to find with Sammy, Sir?’</w:t>
      </w:r>
    </w:p>
    <w:p w14:paraId="1146A185" w14:textId="77777777" w:rsidR="00081517" w:rsidRPr="00081517" w:rsidRDefault="00081517" w:rsidP="00081517"/>
    <w:p w14:paraId="5DAF29E1" w14:textId="77777777" w:rsidR="00081517" w:rsidRPr="00081517" w:rsidRDefault="00081517" w:rsidP="00081517">
      <w:r w:rsidRPr="00081517">
        <w:t>‘None whatever,’ said Mr. Pickwick.</w:t>
      </w:r>
    </w:p>
    <w:p w14:paraId="23E69048" w14:textId="77777777" w:rsidR="00081517" w:rsidRPr="00081517" w:rsidRDefault="00081517" w:rsidP="00081517"/>
    <w:p w14:paraId="5F39D114" w14:textId="77777777" w:rsidR="00081517" w:rsidRPr="00081517" w:rsidRDefault="00081517" w:rsidP="00081517">
      <w:r w:rsidRPr="00081517">
        <w:t>‘Wery glad to hear it, sir,’ replied the old man; ‘I took a good deal o’</w:t>
      </w:r>
    </w:p>
    <w:p w14:paraId="4816CB93" w14:textId="77777777" w:rsidR="00081517" w:rsidRPr="00081517" w:rsidRDefault="00081517" w:rsidP="00081517">
      <w:r w:rsidRPr="00081517">
        <w:t>pains with his eddication, sir; let him run in the streets when he was</w:t>
      </w:r>
    </w:p>
    <w:p w14:paraId="2D8CA20B" w14:textId="77777777" w:rsidR="00081517" w:rsidRPr="00081517" w:rsidRDefault="00081517" w:rsidP="00081517">
      <w:r w:rsidRPr="00081517">
        <w:t>wery young, and shift for hisself. It’s the only way to make a boy</w:t>
      </w:r>
    </w:p>
    <w:p w14:paraId="07313918" w14:textId="77777777" w:rsidR="00081517" w:rsidRPr="00081517" w:rsidRDefault="00081517" w:rsidP="00081517">
      <w:r w:rsidRPr="00081517">
        <w:t>sharp, sir.’</w:t>
      </w:r>
    </w:p>
    <w:p w14:paraId="066810EF" w14:textId="77777777" w:rsidR="00081517" w:rsidRPr="00081517" w:rsidRDefault="00081517" w:rsidP="00081517"/>
    <w:p w14:paraId="615E51AD" w14:textId="77777777" w:rsidR="00081517" w:rsidRPr="00081517" w:rsidRDefault="00081517" w:rsidP="00081517">
      <w:r w:rsidRPr="00081517">
        <w:t>‘Rather a dangerous process, I should imagine,’ said Mr. Pickwick, with</w:t>
      </w:r>
    </w:p>
    <w:p w14:paraId="7A70442B" w14:textId="77777777" w:rsidR="00081517" w:rsidRPr="00081517" w:rsidRDefault="00081517" w:rsidP="00081517">
      <w:r w:rsidRPr="00081517">
        <w:t>a smile.</w:t>
      </w:r>
    </w:p>
    <w:p w14:paraId="3FF41C28" w14:textId="77777777" w:rsidR="00081517" w:rsidRPr="00081517" w:rsidRDefault="00081517" w:rsidP="00081517"/>
    <w:p w14:paraId="12E91229" w14:textId="77777777" w:rsidR="00081517" w:rsidRPr="00081517" w:rsidRDefault="00081517" w:rsidP="00081517">
      <w:r w:rsidRPr="00081517">
        <w:t>‘And not a wery sure one, neither,’ added Mr. Weller; ‘I got reg’larly</w:t>
      </w:r>
    </w:p>
    <w:p w14:paraId="126A6A64" w14:textId="77777777" w:rsidR="00081517" w:rsidRPr="00081517" w:rsidRDefault="00081517" w:rsidP="00081517">
      <w:r w:rsidRPr="00081517">
        <w:t>done the other day.’</w:t>
      </w:r>
    </w:p>
    <w:p w14:paraId="17803A59" w14:textId="77777777" w:rsidR="00081517" w:rsidRPr="00081517" w:rsidRDefault="00081517" w:rsidP="00081517"/>
    <w:p w14:paraId="2D4B2EC4" w14:textId="77777777" w:rsidR="00081517" w:rsidRPr="00081517" w:rsidRDefault="00081517" w:rsidP="00081517">
      <w:r w:rsidRPr="00081517">
        <w:t>‘No!’ said his father.</w:t>
      </w:r>
    </w:p>
    <w:p w14:paraId="384DE527" w14:textId="77777777" w:rsidR="00081517" w:rsidRPr="00081517" w:rsidRDefault="00081517" w:rsidP="00081517"/>
    <w:p w14:paraId="1F5CDBBE" w14:textId="77777777" w:rsidR="00081517" w:rsidRPr="00081517" w:rsidRDefault="00081517" w:rsidP="00081517">
      <w:r w:rsidRPr="00081517">
        <w:t>‘I did,’ said the son; and he proceeded to relate, in as few words as</w:t>
      </w:r>
    </w:p>
    <w:p w14:paraId="4866C1F1" w14:textId="77777777" w:rsidR="00081517" w:rsidRPr="00081517" w:rsidRDefault="00081517" w:rsidP="00081517">
      <w:r w:rsidRPr="00081517">
        <w:t>possible, how he had fallen a ready dupe to the stratagems of Job</w:t>
      </w:r>
    </w:p>
    <w:p w14:paraId="292B240D" w14:textId="77777777" w:rsidR="00081517" w:rsidRPr="00081517" w:rsidRDefault="00081517" w:rsidP="00081517">
      <w:r w:rsidRPr="00081517">
        <w:t>Trotter.</w:t>
      </w:r>
    </w:p>
    <w:p w14:paraId="7712D6F8" w14:textId="77777777" w:rsidR="00081517" w:rsidRPr="00081517" w:rsidRDefault="00081517" w:rsidP="00081517"/>
    <w:p w14:paraId="28CDD68A" w14:textId="77777777" w:rsidR="00081517" w:rsidRPr="00081517" w:rsidRDefault="00081517" w:rsidP="00081517">
      <w:r w:rsidRPr="00081517">
        <w:t>Mr. Weller, senior, listened to the tale with the most profound</w:t>
      </w:r>
    </w:p>
    <w:p w14:paraId="7BAC3C14" w14:textId="77777777" w:rsidR="00081517" w:rsidRPr="00081517" w:rsidRDefault="00081517" w:rsidP="00081517">
      <w:r w:rsidRPr="00081517">
        <w:t>attention, and, at its termination, said--</w:t>
      </w:r>
    </w:p>
    <w:p w14:paraId="1989C434" w14:textId="77777777" w:rsidR="00081517" w:rsidRPr="00081517" w:rsidRDefault="00081517" w:rsidP="00081517"/>
    <w:p w14:paraId="5538B8F6" w14:textId="77777777" w:rsidR="00081517" w:rsidRPr="00081517" w:rsidRDefault="00081517" w:rsidP="00081517">
      <w:r w:rsidRPr="00081517">
        <w:t>‘Worn’t one o’ these chaps slim and tall, with long hair, and the gift</w:t>
      </w:r>
    </w:p>
    <w:p w14:paraId="7C1C8670" w14:textId="77777777" w:rsidR="00081517" w:rsidRPr="00081517" w:rsidRDefault="00081517" w:rsidP="00081517">
      <w:r w:rsidRPr="00081517">
        <w:t>o’ the gab wery gallopin’?’</w:t>
      </w:r>
    </w:p>
    <w:p w14:paraId="6D5E650E" w14:textId="77777777" w:rsidR="00081517" w:rsidRPr="00081517" w:rsidRDefault="00081517" w:rsidP="00081517"/>
    <w:p w14:paraId="5957B95A" w14:textId="77777777" w:rsidR="00081517" w:rsidRPr="00081517" w:rsidRDefault="00081517" w:rsidP="00081517">
      <w:r w:rsidRPr="00081517">
        <w:t>Mr. Pickwick did not quite understand the last item of description, but,</w:t>
      </w:r>
    </w:p>
    <w:p w14:paraId="156EA7DC" w14:textId="77777777" w:rsidR="00081517" w:rsidRPr="00081517" w:rsidRDefault="00081517" w:rsidP="00081517">
      <w:r w:rsidRPr="00081517">
        <w:t>comprehending the first, said ‘Yes,’ at a venture.</w:t>
      </w:r>
    </w:p>
    <w:p w14:paraId="512A678E" w14:textId="77777777" w:rsidR="00081517" w:rsidRPr="00081517" w:rsidRDefault="00081517" w:rsidP="00081517"/>
    <w:p w14:paraId="62D39B1C" w14:textId="77777777" w:rsidR="00081517" w:rsidRPr="00081517" w:rsidRDefault="00081517" w:rsidP="00081517">
      <w:r w:rsidRPr="00081517">
        <w:t>‘T’ other’s a black-haired chap in mulberry livery, with a wery large</w:t>
      </w:r>
    </w:p>
    <w:p w14:paraId="6AF269EB" w14:textId="77777777" w:rsidR="00081517" w:rsidRPr="00081517" w:rsidRDefault="00081517" w:rsidP="00081517">
      <w:r w:rsidRPr="00081517">
        <w:t>head?’</w:t>
      </w:r>
    </w:p>
    <w:p w14:paraId="70D65A06" w14:textId="77777777" w:rsidR="00081517" w:rsidRPr="00081517" w:rsidRDefault="00081517" w:rsidP="00081517"/>
    <w:p w14:paraId="6A48898B" w14:textId="77777777" w:rsidR="00081517" w:rsidRPr="00081517" w:rsidRDefault="00081517" w:rsidP="00081517">
      <w:r w:rsidRPr="00081517">
        <w:t>‘Yes, yes, he is,’ said Mr. Pickwick and Sam, with great earnestness.</w:t>
      </w:r>
    </w:p>
    <w:p w14:paraId="7BD192F4" w14:textId="77777777" w:rsidR="00081517" w:rsidRPr="00081517" w:rsidRDefault="00081517" w:rsidP="00081517"/>
    <w:p w14:paraId="31FF8557" w14:textId="77777777" w:rsidR="00081517" w:rsidRPr="00081517" w:rsidRDefault="00081517" w:rsidP="00081517">
      <w:r w:rsidRPr="00081517">
        <w:t>‘Then I know where they are, and that’s all about it,’ said Mr. Weller;</w:t>
      </w:r>
    </w:p>
    <w:p w14:paraId="32AB2742" w14:textId="77777777" w:rsidR="00081517" w:rsidRPr="00081517" w:rsidRDefault="00081517" w:rsidP="00081517">
      <w:r w:rsidRPr="00081517">
        <w:t>‘they’re at Ipswich, safe enough, them two.’</w:t>
      </w:r>
    </w:p>
    <w:p w14:paraId="6B0DE1D8" w14:textId="77777777" w:rsidR="00081517" w:rsidRPr="00081517" w:rsidRDefault="00081517" w:rsidP="00081517"/>
    <w:p w14:paraId="0E9E17A1" w14:textId="77777777" w:rsidR="00081517" w:rsidRPr="00081517" w:rsidRDefault="00081517" w:rsidP="00081517">
      <w:r w:rsidRPr="00081517">
        <w:t>‘No!’ said Mr. Pickwick.</w:t>
      </w:r>
    </w:p>
    <w:p w14:paraId="61FD2E37" w14:textId="77777777" w:rsidR="00081517" w:rsidRPr="00081517" w:rsidRDefault="00081517" w:rsidP="00081517"/>
    <w:p w14:paraId="48E2CCB2" w14:textId="77777777" w:rsidR="00081517" w:rsidRPr="00081517" w:rsidRDefault="00081517" w:rsidP="00081517">
      <w:r w:rsidRPr="00081517">
        <w:t>‘Fact,’ said Mr. Weller, ‘and I’ll tell you how I know it. I work an</w:t>
      </w:r>
    </w:p>
    <w:p w14:paraId="3FD3A4E7" w14:textId="77777777" w:rsidR="00081517" w:rsidRPr="00081517" w:rsidRDefault="00081517" w:rsidP="00081517">
      <w:r w:rsidRPr="00081517">
        <w:t>Ipswich coach now and then for a friend o’ mine. I worked down the wery</w:t>
      </w:r>
    </w:p>
    <w:p w14:paraId="3569FC66" w14:textId="77777777" w:rsidR="00081517" w:rsidRPr="00081517" w:rsidRDefault="00081517" w:rsidP="00081517">
      <w:r w:rsidRPr="00081517">
        <w:t>day arter the night as you caught the rheumatic, and at the Black Boy at</w:t>
      </w:r>
    </w:p>
    <w:p w14:paraId="3E049DA9" w14:textId="77777777" w:rsidR="00081517" w:rsidRPr="00081517" w:rsidRDefault="00081517" w:rsidP="00081517">
      <w:r w:rsidRPr="00081517">
        <w:t>Chelmsford--the wery place they’d come to--I took ‘em up, right through</w:t>
      </w:r>
    </w:p>
    <w:p w14:paraId="5221369B" w14:textId="77777777" w:rsidR="00081517" w:rsidRPr="00081517" w:rsidRDefault="00081517" w:rsidP="00081517">
      <w:r w:rsidRPr="00081517">
        <w:t>to Ipswich, where the man-servant--him in the mulberries--told me they</w:t>
      </w:r>
    </w:p>
    <w:p w14:paraId="5F38CCD2" w14:textId="77777777" w:rsidR="00081517" w:rsidRPr="00081517" w:rsidRDefault="00081517" w:rsidP="00081517">
      <w:r w:rsidRPr="00081517">
        <w:t>was a-goin’ to put up for a long time.’</w:t>
      </w:r>
    </w:p>
    <w:p w14:paraId="21167F70" w14:textId="77777777" w:rsidR="00081517" w:rsidRPr="00081517" w:rsidRDefault="00081517" w:rsidP="00081517"/>
    <w:p w14:paraId="7723BBC8" w14:textId="77777777" w:rsidR="00081517" w:rsidRPr="00081517" w:rsidRDefault="00081517" w:rsidP="00081517">
      <w:r w:rsidRPr="00081517">
        <w:t>‘I’ll follow him,’ said Mr. Pickwick; ‘we may as well see Ipswich as any</w:t>
      </w:r>
    </w:p>
    <w:p w14:paraId="30E7EE87" w14:textId="77777777" w:rsidR="00081517" w:rsidRPr="00081517" w:rsidRDefault="00081517" w:rsidP="00081517">
      <w:r w:rsidRPr="00081517">
        <w:t>other place. I’ll follow him.’</w:t>
      </w:r>
    </w:p>
    <w:p w14:paraId="4CB68915" w14:textId="77777777" w:rsidR="00081517" w:rsidRPr="00081517" w:rsidRDefault="00081517" w:rsidP="00081517"/>
    <w:p w14:paraId="11B5D4E1" w14:textId="77777777" w:rsidR="00081517" w:rsidRPr="00081517" w:rsidRDefault="00081517" w:rsidP="00081517">
      <w:r w:rsidRPr="00081517">
        <w:t>‘You’re quite certain it was them, governor?’ inquired Mr. Weller,</w:t>
      </w:r>
    </w:p>
    <w:p w14:paraId="07B484F2" w14:textId="77777777" w:rsidR="00081517" w:rsidRPr="00081517" w:rsidRDefault="00081517" w:rsidP="00081517">
      <w:r w:rsidRPr="00081517">
        <w:t>junior.</w:t>
      </w:r>
    </w:p>
    <w:p w14:paraId="335CFD26" w14:textId="77777777" w:rsidR="00081517" w:rsidRPr="00081517" w:rsidRDefault="00081517" w:rsidP="00081517"/>
    <w:p w14:paraId="11686E5A" w14:textId="77777777" w:rsidR="00081517" w:rsidRPr="00081517" w:rsidRDefault="00081517" w:rsidP="00081517">
      <w:r w:rsidRPr="00081517">
        <w:t>‘Quite, Sammy, quite,’ replied his father, ‘for their appearance is wery</w:t>
      </w:r>
    </w:p>
    <w:p w14:paraId="6E5E3A79" w14:textId="77777777" w:rsidR="00081517" w:rsidRPr="00081517" w:rsidRDefault="00081517" w:rsidP="00081517">
      <w:r w:rsidRPr="00081517">
        <w:t>sing’ler; besides that ‘ere, I wondered to see the gen’l’m’n so</w:t>
      </w:r>
    </w:p>
    <w:p w14:paraId="2FF6349C" w14:textId="77777777" w:rsidR="00081517" w:rsidRPr="00081517" w:rsidRDefault="00081517" w:rsidP="00081517">
      <w:r w:rsidRPr="00081517">
        <w:t>formiliar with his servant; and, more than that, as they sat in the</w:t>
      </w:r>
    </w:p>
    <w:p w14:paraId="134D19DE" w14:textId="77777777" w:rsidR="00081517" w:rsidRPr="00081517" w:rsidRDefault="00081517" w:rsidP="00081517">
      <w:r w:rsidRPr="00081517">
        <w:t>front, right behind the box, I heerd ‘em laughing and saying how they’d</w:t>
      </w:r>
    </w:p>
    <w:p w14:paraId="0FE62148" w14:textId="77777777" w:rsidR="00081517" w:rsidRPr="00081517" w:rsidRDefault="00081517" w:rsidP="00081517">
      <w:r w:rsidRPr="00081517">
        <w:t>done old Fireworks.’</w:t>
      </w:r>
    </w:p>
    <w:p w14:paraId="0A979383" w14:textId="77777777" w:rsidR="00081517" w:rsidRPr="00081517" w:rsidRDefault="00081517" w:rsidP="00081517"/>
    <w:p w14:paraId="7402BF96" w14:textId="77777777" w:rsidR="00081517" w:rsidRPr="00081517" w:rsidRDefault="00081517" w:rsidP="00081517">
      <w:r w:rsidRPr="00081517">
        <w:t>‘Old who?’ said Mr. Pickwick.</w:t>
      </w:r>
    </w:p>
    <w:p w14:paraId="287CC3C5" w14:textId="77777777" w:rsidR="00081517" w:rsidRPr="00081517" w:rsidRDefault="00081517" w:rsidP="00081517"/>
    <w:p w14:paraId="556F3428" w14:textId="77777777" w:rsidR="00081517" w:rsidRPr="00081517" w:rsidRDefault="00081517" w:rsidP="00081517">
      <w:r w:rsidRPr="00081517">
        <w:t>‘Old Fireworks, Sir; by which, I’ve no doubt, they meant you, Sir.’</w:t>
      </w:r>
    </w:p>
    <w:p w14:paraId="2630C956" w14:textId="77777777" w:rsidR="00081517" w:rsidRPr="00081517" w:rsidRDefault="00081517" w:rsidP="00081517"/>
    <w:p w14:paraId="38A8A3D0" w14:textId="77777777" w:rsidR="00081517" w:rsidRPr="00081517" w:rsidRDefault="00081517" w:rsidP="00081517">
      <w:r w:rsidRPr="00081517">
        <w:t>There is nothing positively vile or atrocious in the appellation of ‘old</w:t>
      </w:r>
    </w:p>
    <w:p w14:paraId="38A1258D" w14:textId="77777777" w:rsidR="00081517" w:rsidRPr="00081517" w:rsidRDefault="00081517" w:rsidP="00081517">
      <w:r w:rsidRPr="00081517">
        <w:t>Fireworks,’ but still it is by no means a respectful or flattering</w:t>
      </w:r>
    </w:p>
    <w:p w14:paraId="192A5489" w14:textId="77777777" w:rsidR="00081517" w:rsidRPr="00081517" w:rsidRDefault="00081517" w:rsidP="00081517">
      <w:r w:rsidRPr="00081517">
        <w:t>designation. The recollection of all the wrongs he had sustained at</w:t>
      </w:r>
    </w:p>
    <w:p w14:paraId="07F9DC19" w14:textId="77777777" w:rsidR="00081517" w:rsidRPr="00081517" w:rsidRDefault="00081517" w:rsidP="00081517">
      <w:r w:rsidRPr="00081517">
        <w:t>Jingle’s hands, had crowded on Mr. Pickwick’s mind, the moment Mr.</w:t>
      </w:r>
    </w:p>
    <w:p w14:paraId="177D53C5" w14:textId="77777777" w:rsidR="00081517" w:rsidRPr="00081517" w:rsidRDefault="00081517" w:rsidP="00081517">
      <w:r w:rsidRPr="00081517">
        <w:t>Weller began to speak; it wanted but a feather to turn the scale, and</w:t>
      </w:r>
    </w:p>
    <w:p w14:paraId="3E03783F" w14:textId="77777777" w:rsidR="00081517" w:rsidRPr="00081517" w:rsidRDefault="00081517" w:rsidP="00081517">
      <w:r w:rsidRPr="00081517">
        <w:t>‘old Fireworks’ did it.</w:t>
      </w:r>
    </w:p>
    <w:p w14:paraId="2628CDE6" w14:textId="77777777" w:rsidR="00081517" w:rsidRPr="00081517" w:rsidRDefault="00081517" w:rsidP="00081517"/>
    <w:p w14:paraId="066FAF33" w14:textId="77777777" w:rsidR="00081517" w:rsidRPr="00081517" w:rsidRDefault="00081517" w:rsidP="00081517">
      <w:r w:rsidRPr="00081517">
        <w:t>‘I’ll follow him,’ said Mr. Pickwick, with an emphatic blow on the</w:t>
      </w:r>
    </w:p>
    <w:p w14:paraId="05A0E550" w14:textId="77777777" w:rsidR="00081517" w:rsidRPr="00081517" w:rsidRDefault="00081517" w:rsidP="00081517">
      <w:r w:rsidRPr="00081517">
        <w:t>table.</w:t>
      </w:r>
    </w:p>
    <w:p w14:paraId="0889E0DE" w14:textId="77777777" w:rsidR="00081517" w:rsidRPr="00081517" w:rsidRDefault="00081517" w:rsidP="00081517"/>
    <w:p w14:paraId="2C845DF8" w14:textId="77777777" w:rsidR="00081517" w:rsidRPr="00081517" w:rsidRDefault="00081517" w:rsidP="00081517">
      <w:r w:rsidRPr="00081517">
        <w:t>‘I shall work down to Ipswich the day arter to-morrow, Sir,’ said Mr.</w:t>
      </w:r>
    </w:p>
    <w:p w14:paraId="6D15CB35" w14:textId="77777777" w:rsidR="00081517" w:rsidRPr="00081517" w:rsidRDefault="00081517" w:rsidP="00081517">
      <w:r w:rsidRPr="00081517">
        <w:t>Weller the elder, ‘from the Bull in Whitechapel; and if you really mean</w:t>
      </w:r>
    </w:p>
    <w:p w14:paraId="7821A178" w14:textId="77777777" w:rsidR="00081517" w:rsidRPr="00081517" w:rsidRDefault="00081517" w:rsidP="00081517">
      <w:r w:rsidRPr="00081517">
        <w:t>to go, you’d better go with me.’</w:t>
      </w:r>
    </w:p>
    <w:p w14:paraId="3D3C641E" w14:textId="77777777" w:rsidR="00081517" w:rsidRPr="00081517" w:rsidRDefault="00081517" w:rsidP="00081517"/>
    <w:p w14:paraId="50D99F8D" w14:textId="77777777" w:rsidR="00081517" w:rsidRPr="00081517" w:rsidRDefault="00081517" w:rsidP="00081517">
      <w:r w:rsidRPr="00081517">
        <w:t>‘So we had,’ said Mr. Pickwick; ‘very true; I can write to Bury, and</w:t>
      </w:r>
    </w:p>
    <w:p w14:paraId="47CAB718" w14:textId="77777777" w:rsidR="00081517" w:rsidRPr="00081517" w:rsidRDefault="00081517" w:rsidP="00081517">
      <w:r w:rsidRPr="00081517">
        <w:t>tell them to meet me at Ipswich. We will go with you. But don’t hurry</w:t>
      </w:r>
    </w:p>
    <w:p w14:paraId="46DEE983" w14:textId="77777777" w:rsidR="00081517" w:rsidRPr="00081517" w:rsidRDefault="00081517" w:rsidP="00081517">
      <w:r w:rsidRPr="00081517">
        <w:t>away, Mr. Weller; won’t you take anything?’</w:t>
      </w:r>
    </w:p>
    <w:p w14:paraId="70B11F9A" w14:textId="77777777" w:rsidR="00081517" w:rsidRPr="00081517" w:rsidRDefault="00081517" w:rsidP="00081517"/>
    <w:p w14:paraId="56164F0E" w14:textId="77777777" w:rsidR="00081517" w:rsidRPr="00081517" w:rsidRDefault="00081517" w:rsidP="00081517">
      <w:r w:rsidRPr="00081517">
        <w:t>‘You’re wery good, Sir,’ replied Mr. W., stopping short;--‘perhaps a</w:t>
      </w:r>
    </w:p>
    <w:p w14:paraId="30E3AC85" w14:textId="77777777" w:rsidR="00081517" w:rsidRPr="00081517" w:rsidRDefault="00081517" w:rsidP="00081517">
      <w:r w:rsidRPr="00081517">
        <w:t>small glass of brandy to drink your health, and success to Sammy, Sir,</w:t>
      </w:r>
    </w:p>
    <w:p w14:paraId="295E3B64" w14:textId="77777777" w:rsidR="00081517" w:rsidRPr="00081517" w:rsidRDefault="00081517" w:rsidP="00081517">
      <w:r w:rsidRPr="00081517">
        <w:t>wouldn’t be amiss.’</w:t>
      </w:r>
    </w:p>
    <w:p w14:paraId="1F193356" w14:textId="77777777" w:rsidR="00081517" w:rsidRPr="00081517" w:rsidRDefault="00081517" w:rsidP="00081517"/>
    <w:p w14:paraId="24D33313" w14:textId="77777777" w:rsidR="00081517" w:rsidRPr="00081517" w:rsidRDefault="00081517" w:rsidP="00081517">
      <w:r w:rsidRPr="00081517">
        <w:t>‘Certainly not,’ replied Mr. Pickwick.</w:t>
      </w:r>
    </w:p>
    <w:p w14:paraId="555B28A8" w14:textId="77777777" w:rsidR="00081517" w:rsidRPr="00081517" w:rsidRDefault="00081517" w:rsidP="00081517"/>
    <w:p w14:paraId="25339D2F" w14:textId="77777777" w:rsidR="00081517" w:rsidRPr="00081517" w:rsidRDefault="00081517" w:rsidP="00081517">
      <w:r w:rsidRPr="00081517">
        <w:t>‘A glass of brandy here!’ The brandy was brought; and Mr. Weller, after</w:t>
      </w:r>
    </w:p>
    <w:p w14:paraId="4821D9FB" w14:textId="77777777" w:rsidR="00081517" w:rsidRPr="00081517" w:rsidRDefault="00081517" w:rsidP="00081517">
      <w:r w:rsidRPr="00081517">
        <w:t>pulling his hair to Mr. Pickwick, and nodding to Sam, jerked it down his</w:t>
      </w:r>
    </w:p>
    <w:p w14:paraId="55B45E14" w14:textId="77777777" w:rsidR="00081517" w:rsidRPr="00081517" w:rsidRDefault="00081517" w:rsidP="00081517">
      <w:r w:rsidRPr="00081517">
        <w:t>capacious throat as if it had been a small thimbleful.</w:t>
      </w:r>
    </w:p>
    <w:p w14:paraId="038A14B0" w14:textId="77777777" w:rsidR="00081517" w:rsidRPr="00081517" w:rsidRDefault="00081517" w:rsidP="00081517"/>
    <w:p w14:paraId="63485B3C" w14:textId="77777777" w:rsidR="00081517" w:rsidRPr="00081517" w:rsidRDefault="00081517" w:rsidP="00081517">
      <w:r w:rsidRPr="00081517">
        <w:t>‘Well done, father,’ said Sam, ‘take care, old fellow, or you’ll have a</w:t>
      </w:r>
    </w:p>
    <w:p w14:paraId="69E0E895" w14:textId="77777777" w:rsidR="00081517" w:rsidRPr="00081517" w:rsidRDefault="00081517" w:rsidP="00081517">
      <w:r w:rsidRPr="00081517">
        <w:t>touch of your old complaint, the gout.’</w:t>
      </w:r>
    </w:p>
    <w:p w14:paraId="74478985" w14:textId="77777777" w:rsidR="00081517" w:rsidRPr="00081517" w:rsidRDefault="00081517" w:rsidP="00081517"/>
    <w:p w14:paraId="7773BB02" w14:textId="77777777" w:rsidR="00081517" w:rsidRPr="00081517" w:rsidRDefault="00081517" w:rsidP="00081517">
      <w:r w:rsidRPr="00081517">
        <w:t>‘I’ve found a sov’rin’ cure for that, Sammy,’ said Mr. Weller, setting</w:t>
      </w:r>
    </w:p>
    <w:p w14:paraId="2DDA3A22" w14:textId="77777777" w:rsidR="00081517" w:rsidRPr="00081517" w:rsidRDefault="00081517" w:rsidP="00081517">
      <w:r w:rsidRPr="00081517">
        <w:t>down the glass.</w:t>
      </w:r>
    </w:p>
    <w:p w14:paraId="27F4EE50" w14:textId="77777777" w:rsidR="00081517" w:rsidRPr="00081517" w:rsidRDefault="00081517" w:rsidP="00081517"/>
    <w:p w14:paraId="7A67433C" w14:textId="77777777" w:rsidR="00081517" w:rsidRPr="00081517" w:rsidRDefault="00081517" w:rsidP="00081517">
      <w:r w:rsidRPr="00081517">
        <w:t>‘A sovereign cure for the gout,’ said Mr. Pickwick, hastily producing</w:t>
      </w:r>
    </w:p>
    <w:p w14:paraId="668B3C45" w14:textId="77777777" w:rsidR="00081517" w:rsidRPr="00081517" w:rsidRDefault="00081517" w:rsidP="00081517">
      <w:r w:rsidRPr="00081517">
        <w:t>his note-book--‘what is it?’</w:t>
      </w:r>
    </w:p>
    <w:p w14:paraId="06941D6E" w14:textId="77777777" w:rsidR="00081517" w:rsidRPr="00081517" w:rsidRDefault="00081517" w:rsidP="00081517"/>
    <w:p w14:paraId="7B39A9D3" w14:textId="77777777" w:rsidR="00081517" w:rsidRPr="00081517" w:rsidRDefault="00081517" w:rsidP="00081517">
      <w:r w:rsidRPr="00081517">
        <w:t>‘The gout, Sir,’ replied Mr. Weller, ‘the gout is a complaint as arises</w:t>
      </w:r>
    </w:p>
    <w:p w14:paraId="6E34EB93" w14:textId="77777777" w:rsidR="00081517" w:rsidRPr="00081517" w:rsidRDefault="00081517" w:rsidP="00081517">
      <w:r w:rsidRPr="00081517">
        <w:t>from too much ease and comfort. If ever you’re attacked with the gout,</w:t>
      </w:r>
    </w:p>
    <w:p w14:paraId="7F3E6434" w14:textId="77777777" w:rsidR="00081517" w:rsidRPr="00081517" w:rsidRDefault="00081517" w:rsidP="00081517">
      <w:r w:rsidRPr="00081517">
        <w:t>sir, jist you marry a widder as has got a good loud woice, with a decent</w:t>
      </w:r>
    </w:p>
    <w:p w14:paraId="17971E32" w14:textId="77777777" w:rsidR="00081517" w:rsidRPr="00081517" w:rsidRDefault="00081517" w:rsidP="00081517">
      <w:r w:rsidRPr="00081517">
        <w:t>notion of usin’ it, and you’ll never have the gout agin. It’s a capital</w:t>
      </w:r>
    </w:p>
    <w:p w14:paraId="1B6E2F05" w14:textId="77777777" w:rsidR="00081517" w:rsidRPr="00081517" w:rsidRDefault="00081517" w:rsidP="00081517">
      <w:r w:rsidRPr="00081517">
        <w:t>prescription, sir. I takes it reg’lar, and I can warrant it to drive</w:t>
      </w:r>
    </w:p>
    <w:p w14:paraId="6D0E97E6" w14:textId="77777777" w:rsidR="00081517" w:rsidRPr="00081517" w:rsidRDefault="00081517" w:rsidP="00081517">
      <w:r w:rsidRPr="00081517">
        <w:t>away any illness as is caused by too much jollity.’ Having imparted this</w:t>
      </w:r>
    </w:p>
    <w:p w14:paraId="63E63E86" w14:textId="77777777" w:rsidR="00081517" w:rsidRPr="00081517" w:rsidRDefault="00081517" w:rsidP="00081517">
      <w:r w:rsidRPr="00081517">
        <w:t>valuable secret, Mr. Weller drained his glass once more, produced a</w:t>
      </w:r>
    </w:p>
    <w:p w14:paraId="12F99125" w14:textId="77777777" w:rsidR="00081517" w:rsidRPr="00081517" w:rsidRDefault="00081517" w:rsidP="00081517">
      <w:r w:rsidRPr="00081517">
        <w:t>laboured wink, sighed deeply, and slowly retired.</w:t>
      </w:r>
    </w:p>
    <w:p w14:paraId="0B41F297" w14:textId="77777777" w:rsidR="00081517" w:rsidRPr="00081517" w:rsidRDefault="00081517" w:rsidP="00081517"/>
    <w:p w14:paraId="7C043C88" w14:textId="77777777" w:rsidR="00081517" w:rsidRPr="00081517" w:rsidRDefault="00081517" w:rsidP="00081517">
      <w:r w:rsidRPr="00081517">
        <w:t>‘Well, what do you think of what your father says, Sam?’ inquired Mr.</w:t>
      </w:r>
    </w:p>
    <w:p w14:paraId="499317A8" w14:textId="77777777" w:rsidR="00081517" w:rsidRPr="00081517" w:rsidRDefault="00081517" w:rsidP="00081517">
      <w:r w:rsidRPr="00081517">
        <w:t>Pickwick, with a smile.</w:t>
      </w:r>
    </w:p>
    <w:p w14:paraId="2AFF5163" w14:textId="77777777" w:rsidR="00081517" w:rsidRPr="00081517" w:rsidRDefault="00081517" w:rsidP="00081517"/>
    <w:p w14:paraId="1FE21623" w14:textId="77777777" w:rsidR="00081517" w:rsidRPr="00081517" w:rsidRDefault="00081517" w:rsidP="00081517">
      <w:r w:rsidRPr="00081517">
        <w:t>‘Think, Sir!’ replied Mr. Weller; ‘why, I think he’s the wictim o’</w:t>
      </w:r>
    </w:p>
    <w:p w14:paraId="3F780805" w14:textId="77777777" w:rsidR="00081517" w:rsidRPr="00081517" w:rsidRDefault="00081517" w:rsidP="00081517">
      <w:r w:rsidRPr="00081517">
        <w:t>connubiality, as Blue Beard’s domestic chaplain said, vith a tear of</w:t>
      </w:r>
    </w:p>
    <w:p w14:paraId="7AD87058" w14:textId="77777777" w:rsidR="00081517" w:rsidRPr="00081517" w:rsidRDefault="00081517" w:rsidP="00081517">
      <w:r w:rsidRPr="00081517">
        <w:t>pity, ven he buried him.’</w:t>
      </w:r>
    </w:p>
    <w:p w14:paraId="5C5AD993" w14:textId="77777777" w:rsidR="00081517" w:rsidRPr="00081517" w:rsidRDefault="00081517" w:rsidP="00081517"/>
    <w:p w14:paraId="2459D51D" w14:textId="77777777" w:rsidR="00081517" w:rsidRPr="00081517" w:rsidRDefault="00081517" w:rsidP="00081517">
      <w:r w:rsidRPr="00081517">
        <w:t>There was no replying to this very apposite conclusion, and, therefore,</w:t>
      </w:r>
    </w:p>
    <w:p w14:paraId="255184EA" w14:textId="77777777" w:rsidR="00081517" w:rsidRPr="00081517" w:rsidRDefault="00081517" w:rsidP="00081517">
      <w:r w:rsidRPr="00081517">
        <w:t>Mr. Pickwick, after settling the reckoning, resumed his walk to Gray’s</w:t>
      </w:r>
    </w:p>
    <w:p w14:paraId="4364D482" w14:textId="77777777" w:rsidR="00081517" w:rsidRPr="00081517" w:rsidRDefault="00081517" w:rsidP="00081517">
      <w:r w:rsidRPr="00081517">
        <w:t>Inn. By the time he reached its secluded groves, however, eight o’clock</w:t>
      </w:r>
    </w:p>
    <w:p w14:paraId="0E394E5B" w14:textId="77777777" w:rsidR="00081517" w:rsidRPr="00081517" w:rsidRDefault="00081517" w:rsidP="00081517">
      <w:r w:rsidRPr="00081517">
        <w:t>had struck, and the unbroken stream of gentlemen in muddy high-lows,</w:t>
      </w:r>
    </w:p>
    <w:p w14:paraId="477FA557" w14:textId="77777777" w:rsidR="00081517" w:rsidRPr="00081517" w:rsidRDefault="00081517" w:rsidP="00081517">
      <w:r w:rsidRPr="00081517">
        <w:t>soiled white hats, and rusty apparel, who were pouring towards the</w:t>
      </w:r>
    </w:p>
    <w:p w14:paraId="06F6E1DC" w14:textId="77777777" w:rsidR="00081517" w:rsidRPr="00081517" w:rsidRDefault="00081517" w:rsidP="00081517">
      <w:r w:rsidRPr="00081517">
        <w:t>different avenues of egress, warned him that the majority of the offices</w:t>
      </w:r>
    </w:p>
    <w:p w14:paraId="484373F0" w14:textId="77777777" w:rsidR="00081517" w:rsidRPr="00081517" w:rsidRDefault="00081517" w:rsidP="00081517">
      <w:r w:rsidRPr="00081517">
        <w:t>had closed for that day.</w:t>
      </w:r>
    </w:p>
    <w:p w14:paraId="5EC38ECF" w14:textId="77777777" w:rsidR="00081517" w:rsidRPr="00081517" w:rsidRDefault="00081517" w:rsidP="00081517"/>
    <w:p w14:paraId="0F4A8620" w14:textId="77777777" w:rsidR="00081517" w:rsidRPr="00081517" w:rsidRDefault="00081517" w:rsidP="00081517">
      <w:r w:rsidRPr="00081517">
        <w:t>After climbing two pairs of steep and dirty stairs, he found his</w:t>
      </w:r>
    </w:p>
    <w:p w14:paraId="390834D2" w14:textId="77777777" w:rsidR="00081517" w:rsidRPr="00081517" w:rsidRDefault="00081517" w:rsidP="00081517">
      <w:r w:rsidRPr="00081517">
        <w:t>anticipations were realised. Mr. Perker’s ‘outer door’ was closed; and</w:t>
      </w:r>
    </w:p>
    <w:p w14:paraId="0ADF22CD" w14:textId="77777777" w:rsidR="00081517" w:rsidRPr="00081517" w:rsidRDefault="00081517" w:rsidP="00081517">
      <w:r w:rsidRPr="00081517">
        <w:t>the dead silence which followed Mr. Weller’s repeated kicks thereat,</w:t>
      </w:r>
    </w:p>
    <w:p w14:paraId="2D46C307" w14:textId="77777777" w:rsidR="00081517" w:rsidRPr="00081517" w:rsidRDefault="00081517" w:rsidP="00081517">
      <w:r w:rsidRPr="00081517">
        <w:t>announced that the officials had retired from business for the night.</w:t>
      </w:r>
    </w:p>
    <w:p w14:paraId="0EB4B1FF" w14:textId="77777777" w:rsidR="00081517" w:rsidRPr="00081517" w:rsidRDefault="00081517" w:rsidP="00081517"/>
    <w:p w14:paraId="451D3DEE" w14:textId="77777777" w:rsidR="00081517" w:rsidRPr="00081517" w:rsidRDefault="00081517" w:rsidP="00081517">
      <w:r w:rsidRPr="00081517">
        <w:t>‘This is pleasant, Sam,’ said Mr. Pickwick; ‘I shouldn’t lose an hour in</w:t>
      </w:r>
    </w:p>
    <w:p w14:paraId="0DDDB971" w14:textId="77777777" w:rsidR="00081517" w:rsidRPr="00081517" w:rsidRDefault="00081517" w:rsidP="00081517">
      <w:r w:rsidRPr="00081517">
        <w:t>seeing him; I shall not be able to get one wink of sleep to-night, I</w:t>
      </w:r>
    </w:p>
    <w:p w14:paraId="0E1FDFB2" w14:textId="77777777" w:rsidR="00081517" w:rsidRPr="00081517" w:rsidRDefault="00081517" w:rsidP="00081517">
      <w:r w:rsidRPr="00081517">
        <w:t>know, unless I have the satisfaction of reflecting that I have confided</w:t>
      </w:r>
    </w:p>
    <w:p w14:paraId="77D5799D" w14:textId="77777777" w:rsidR="00081517" w:rsidRPr="00081517" w:rsidRDefault="00081517" w:rsidP="00081517">
      <w:r w:rsidRPr="00081517">
        <w:t>this matter to a professional man.’</w:t>
      </w:r>
    </w:p>
    <w:p w14:paraId="53A786F4" w14:textId="77777777" w:rsidR="00081517" w:rsidRPr="00081517" w:rsidRDefault="00081517" w:rsidP="00081517"/>
    <w:p w14:paraId="5CF10F7D" w14:textId="77777777" w:rsidR="00081517" w:rsidRPr="00081517" w:rsidRDefault="00081517" w:rsidP="00081517">
      <w:r w:rsidRPr="00081517">
        <w:t>‘Here’s an old ‘ooman comin’ upstairs, sir,’ replied Mr. Weller; ‘p’raps</w:t>
      </w:r>
    </w:p>
    <w:p w14:paraId="26EC07E0" w14:textId="77777777" w:rsidR="00081517" w:rsidRPr="00081517" w:rsidRDefault="00081517" w:rsidP="00081517">
      <w:r w:rsidRPr="00081517">
        <w:t>she knows where we can find somebody. Hollo, old lady, vere’s Mr.</w:t>
      </w:r>
    </w:p>
    <w:p w14:paraId="47F6F191" w14:textId="77777777" w:rsidR="00081517" w:rsidRPr="00081517" w:rsidRDefault="00081517" w:rsidP="00081517">
      <w:r w:rsidRPr="00081517">
        <w:t>Perker’s people?’</w:t>
      </w:r>
    </w:p>
    <w:p w14:paraId="679E35AB" w14:textId="77777777" w:rsidR="00081517" w:rsidRPr="00081517" w:rsidRDefault="00081517" w:rsidP="00081517"/>
    <w:p w14:paraId="3B7DD3D6" w14:textId="77777777" w:rsidR="00081517" w:rsidRPr="00081517" w:rsidRDefault="00081517" w:rsidP="00081517">
      <w:r w:rsidRPr="00081517">
        <w:t>‘Mr. Perker’s people,’ said a thin, miserable-looking old woman,</w:t>
      </w:r>
    </w:p>
    <w:p w14:paraId="6534961A" w14:textId="77777777" w:rsidR="00081517" w:rsidRPr="00081517" w:rsidRDefault="00081517" w:rsidP="00081517">
      <w:r w:rsidRPr="00081517">
        <w:t>stopping to recover breath after the ascent of the staircase--‘Mr.</w:t>
      </w:r>
    </w:p>
    <w:p w14:paraId="2D6F49B9" w14:textId="77777777" w:rsidR="00081517" w:rsidRPr="00081517" w:rsidRDefault="00081517" w:rsidP="00081517">
      <w:r w:rsidRPr="00081517">
        <w:t>Perker’s people’s gone, and I’m a-goin’ to do the office out.’</w:t>
      </w:r>
    </w:p>
    <w:p w14:paraId="216C15BA" w14:textId="77777777" w:rsidR="00081517" w:rsidRPr="00081517" w:rsidRDefault="00081517" w:rsidP="00081517"/>
    <w:p w14:paraId="4A8A3A0A" w14:textId="77777777" w:rsidR="00081517" w:rsidRPr="00081517" w:rsidRDefault="00081517" w:rsidP="00081517">
      <w:r w:rsidRPr="00081517">
        <w:t>Are you Mr. Perker’s servant?’ inquired Mr. Pickwick.</w:t>
      </w:r>
    </w:p>
    <w:p w14:paraId="33E177B0" w14:textId="77777777" w:rsidR="00081517" w:rsidRPr="00081517" w:rsidRDefault="00081517" w:rsidP="00081517"/>
    <w:p w14:paraId="6BB95D8C" w14:textId="77777777" w:rsidR="00081517" w:rsidRPr="00081517" w:rsidRDefault="00081517" w:rsidP="00081517">
      <w:r w:rsidRPr="00081517">
        <w:t>‘I am Mr. Perker’s laundress,’ replied the woman.</w:t>
      </w:r>
    </w:p>
    <w:p w14:paraId="4146B00E" w14:textId="77777777" w:rsidR="00081517" w:rsidRPr="00081517" w:rsidRDefault="00081517" w:rsidP="00081517"/>
    <w:p w14:paraId="4FDCEE04" w14:textId="77777777" w:rsidR="00081517" w:rsidRPr="00081517" w:rsidRDefault="00081517" w:rsidP="00081517">
      <w:r w:rsidRPr="00081517">
        <w:t>‘Ah,’ said Mr. Pickwick, half aside to Sam, ‘it’s a curious</w:t>
      </w:r>
    </w:p>
    <w:p w14:paraId="69A3DCA1" w14:textId="77777777" w:rsidR="00081517" w:rsidRPr="00081517" w:rsidRDefault="00081517" w:rsidP="00081517">
      <w:r w:rsidRPr="00081517">
        <w:t>circumstance, Sam, that they call the old women in these inns,</w:t>
      </w:r>
    </w:p>
    <w:p w14:paraId="4E53E9C6" w14:textId="77777777" w:rsidR="00081517" w:rsidRPr="00081517" w:rsidRDefault="00081517" w:rsidP="00081517">
      <w:r w:rsidRPr="00081517">
        <w:t>laundresses. I wonder what’s that for?’</w:t>
      </w:r>
    </w:p>
    <w:p w14:paraId="043C303E" w14:textId="77777777" w:rsidR="00081517" w:rsidRPr="00081517" w:rsidRDefault="00081517" w:rsidP="00081517"/>
    <w:p w14:paraId="14136FCD" w14:textId="77777777" w:rsidR="00081517" w:rsidRPr="00081517" w:rsidRDefault="00081517" w:rsidP="00081517">
      <w:r w:rsidRPr="00081517">
        <w:t>‘’Cos they has a mortal awersion to washing anythin’, I suppose, Sir,’</w:t>
      </w:r>
    </w:p>
    <w:p w14:paraId="48B4C491" w14:textId="77777777" w:rsidR="00081517" w:rsidRPr="00081517" w:rsidRDefault="00081517" w:rsidP="00081517">
      <w:r w:rsidRPr="00081517">
        <w:t>replied Mr. Weller.</w:t>
      </w:r>
    </w:p>
    <w:p w14:paraId="59E5D840" w14:textId="77777777" w:rsidR="00081517" w:rsidRPr="00081517" w:rsidRDefault="00081517" w:rsidP="00081517"/>
    <w:p w14:paraId="61A5E677" w14:textId="77777777" w:rsidR="00081517" w:rsidRPr="00081517" w:rsidRDefault="00081517" w:rsidP="00081517">
      <w:r w:rsidRPr="00081517">
        <w:t>‘I shouldn’t wonder,’ said Mr. Pickwick, looking at the old woman, whose</w:t>
      </w:r>
    </w:p>
    <w:p w14:paraId="34874D8E" w14:textId="77777777" w:rsidR="00081517" w:rsidRPr="00081517" w:rsidRDefault="00081517" w:rsidP="00081517">
      <w:r w:rsidRPr="00081517">
        <w:t>appearance, as well as the condition of the office, which she had by</w:t>
      </w:r>
    </w:p>
    <w:p w14:paraId="45B710C2" w14:textId="77777777" w:rsidR="00081517" w:rsidRPr="00081517" w:rsidRDefault="00081517" w:rsidP="00081517">
      <w:r w:rsidRPr="00081517">
        <w:t>this time opened, indicated a rooted antipathy to the application of</w:t>
      </w:r>
    </w:p>
    <w:p w14:paraId="1B0AC9F5" w14:textId="77777777" w:rsidR="00081517" w:rsidRPr="00081517" w:rsidRDefault="00081517" w:rsidP="00081517">
      <w:r w:rsidRPr="00081517">
        <w:t>soap and water; ‘do you know where I can find Mr. Perker, my good</w:t>
      </w:r>
    </w:p>
    <w:p w14:paraId="07F26990" w14:textId="77777777" w:rsidR="00081517" w:rsidRPr="00081517" w:rsidRDefault="00081517" w:rsidP="00081517">
      <w:r w:rsidRPr="00081517">
        <w:t>woman?’</w:t>
      </w:r>
    </w:p>
    <w:p w14:paraId="79C87D92" w14:textId="77777777" w:rsidR="00081517" w:rsidRPr="00081517" w:rsidRDefault="00081517" w:rsidP="00081517"/>
    <w:p w14:paraId="1B863617" w14:textId="77777777" w:rsidR="00081517" w:rsidRPr="00081517" w:rsidRDefault="00081517" w:rsidP="00081517">
      <w:r w:rsidRPr="00081517">
        <w:t>‘No, I don’t,’ replied the old woman gruffly; ‘he’s out o’ town now.’</w:t>
      </w:r>
    </w:p>
    <w:p w14:paraId="06D5C123" w14:textId="77777777" w:rsidR="00081517" w:rsidRPr="00081517" w:rsidRDefault="00081517" w:rsidP="00081517"/>
    <w:p w14:paraId="515F18B5" w14:textId="77777777" w:rsidR="00081517" w:rsidRPr="00081517" w:rsidRDefault="00081517" w:rsidP="00081517">
      <w:r w:rsidRPr="00081517">
        <w:t>‘That’s unfortunate,’ said Mr. Pickwick; ‘where’s his clerk? Do you</w:t>
      </w:r>
    </w:p>
    <w:p w14:paraId="4843AC0C" w14:textId="77777777" w:rsidR="00081517" w:rsidRPr="00081517" w:rsidRDefault="00081517" w:rsidP="00081517">
      <w:r w:rsidRPr="00081517">
        <w:t>know?’</w:t>
      </w:r>
    </w:p>
    <w:p w14:paraId="672C2F75" w14:textId="77777777" w:rsidR="00081517" w:rsidRPr="00081517" w:rsidRDefault="00081517" w:rsidP="00081517"/>
    <w:p w14:paraId="2525994F" w14:textId="77777777" w:rsidR="00081517" w:rsidRPr="00081517" w:rsidRDefault="00081517" w:rsidP="00081517">
      <w:r w:rsidRPr="00081517">
        <w:t>‘Yes, I know where he is, but he won’t thank me for telling you,’</w:t>
      </w:r>
    </w:p>
    <w:p w14:paraId="2E774491" w14:textId="77777777" w:rsidR="00081517" w:rsidRPr="00081517" w:rsidRDefault="00081517" w:rsidP="00081517">
      <w:r w:rsidRPr="00081517">
        <w:t>replied the laundress.</w:t>
      </w:r>
    </w:p>
    <w:p w14:paraId="308E327D" w14:textId="77777777" w:rsidR="00081517" w:rsidRPr="00081517" w:rsidRDefault="00081517" w:rsidP="00081517"/>
    <w:p w14:paraId="5A33A7A5" w14:textId="77777777" w:rsidR="00081517" w:rsidRPr="00081517" w:rsidRDefault="00081517" w:rsidP="00081517">
      <w:r w:rsidRPr="00081517">
        <w:t>‘I have very particular business with him,’ said Mr. Pickwick.</w:t>
      </w:r>
    </w:p>
    <w:p w14:paraId="0AB354AA" w14:textId="77777777" w:rsidR="00081517" w:rsidRPr="00081517" w:rsidRDefault="00081517" w:rsidP="00081517"/>
    <w:p w14:paraId="1CC3AA91" w14:textId="77777777" w:rsidR="00081517" w:rsidRPr="00081517" w:rsidRDefault="00081517" w:rsidP="00081517">
      <w:r w:rsidRPr="00081517">
        <w:t>‘Won’t it do in the morning?’ said the woman.</w:t>
      </w:r>
    </w:p>
    <w:p w14:paraId="197347FB" w14:textId="77777777" w:rsidR="00081517" w:rsidRPr="00081517" w:rsidRDefault="00081517" w:rsidP="00081517"/>
    <w:p w14:paraId="769D30B6" w14:textId="77777777" w:rsidR="00081517" w:rsidRPr="00081517" w:rsidRDefault="00081517" w:rsidP="00081517">
      <w:r w:rsidRPr="00081517">
        <w:t>‘Not so well,’ replied Mr. Pickwick.</w:t>
      </w:r>
    </w:p>
    <w:p w14:paraId="0762AFBB" w14:textId="77777777" w:rsidR="00081517" w:rsidRPr="00081517" w:rsidRDefault="00081517" w:rsidP="00081517"/>
    <w:p w14:paraId="6FFC44EA" w14:textId="77777777" w:rsidR="00081517" w:rsidRPr="00081517" w:rsidRDefault="00081517" w:rsidP="00081517">
      <w:r w:rsidRPr="00081517">
        <w:t>‘Well,’ said the old woman, ‘if it was anything very particular, I was</w:t>
      </w:r>
    </w:p>
    <w:p w14:paraId="3BECB6C0" w14:textId="77777777" w:rsidR="00081517" w:rsidRPr="00081517" w:rsidRDefault="00081517" w:rsidP="00081517">
      <w:r w:rsidRPr="00081517">
        <w:t>to say where he was, so I suppose there’s no harm in telling. If you</w:t>
      </w:r>
    </w:p>
    <w:p w14:paraId="032BB367" w14:textId="77777777" w:rsidR="00081517" w:rsidRPr="00081517" w:rsidRDefault="00081517" w:rsidP="00081517">
      <w:r w:rsidRPr="00081517">
        <w:t>just go to the Magpie and Stump, and ask at the bar for Mr. Lowten,</w:t>
      </w:r>
    </w:p>
    <w:p w14:paraId="3E8E2D1E" w14:textId="77777777" w:rsidR="00081517" w:rsidRPr="00081517" w:rsidRDefault="00081517" w:rsidP="00081517">
      <w:r w:rsidRPr="00081517">
        <w:t>they’ll show you in to him, and he’s Mr. Perker’s clerk.’</w:t>
      </w:r>
    </w:p>
    <w:p w14:paraId="6F65A24D" w14:textId="77777777" w:rsidR="00081517" w:rsidRPr="00081517" w:rsidRDefault="00081517" w:rsidP="00081517"/>
    <w:p w14:paraId="291062FA" w14:textId="77777777" w:rsidR="00081517" w:rsidRPr="00081517" w:rsidRDefault="00081517" w:rsidP="00081517">
      <w:r w:rsidRPr="00081517">
        <w:t>With this direction, and having been furthermore informed that the</w:t>
      </w:r>
    </w:p>
    <w:p w14:paraId="74B1E629" w14:textId="77777777" w:rsidR="00081517" w:rsidRPr="00081517" w:rsidRDefault="00081517" w:rsidP="00081517">
      <w:r w:rsidRPr="00081517">
        <w:t>hostelry in question was situated in a court, happy in the double</w:t>
      </w:r>
    </w:p>
    <w:p w14:paraId="67D7AED3" w14:textId="77777777" w:rsidR="00081517" w:rsidRPr="00081517" w:rsidRDefault="00081517" w:rsidP="00081517">
      <w:r w:rsidRPr="00081517">
        <w:t>advantage of being in the vicinity of Clare Market, and closely</w:t>
      </w:r>
    </w:p>
    <w:p w14:paraId="585ABF46" w14:textId="77777777" w:rsidR="00081517" w:rsidRPr="00081517" w:rsidRDefault="00081517" w:rsidP="00081517">
      <w:r w:rsidRPr="00081517">
        <w:t>approximating to the back of New Inn, Mr. Pickwick and Sam descended the</w:t>
      </w:r>
    </w:p>
    <w:p w14:paraId="2C68CC7A" w14:textId="77777777" w:rsidR="00081517" w:rsidRPr="00081517" w:rsidRDefault="00081517" w:rsidP="00081517">
      <w:r w:rsidRPr="00081517">
        <w:t>rickety staircase in safety, and issued forth in quest of the Magpie and</w:t>
      </w:r>
    </w:p>
    <w:p w14:paraId="4B793B50" w14:textId="77777777" w:rsidR="00081517" w:rsidRPr="00081517" w:rsidRDefault="00081517" w:rsidP="00081517">
      <w:r w:rsidRPr="00081517">
        <w:t>Stump.</w:t>
      </w:r>
    </w:p>
    <w:p w14:paraId="04E5417C" w14:textId="77777777" w:rsidR="00081517" w:rsidRPr="00081517" w:rsidRDefault="00081517" w:rsidP="00081517"/>
    <w:p w14:paraId="6A0DE838" w14:textId="77777777" w:rsidR="00081517" w:rsidRPr="00081517" w:rsidRDefault="00081517" w:rsidP="00081517">
      <w:r w:rsidRPr="00081517">
        <w:t>This favoured tavern, sacred to the evening orgies of Mr. Lowten and his</w:t>
      </w:r>
    </w:p>
    <w:p w14:paraId="329292B2" w14:textId="77777777" w:rsidR="00081517" w:rsidRPr="00081517" w:rsidRDefault="00081517" w:rsidP="00081517">
      <w:r w:rsidRPr="00081517">
        <w:t>companions, was what ordinary people would designate a public-house.</w:t>
      </w:r>
    </w:p>
    <w:p w14:paraId="3C129526" w14:textId="77777777" w:rsidR="00081517" w:rsidRPr="00081517" w:rsidRDefault="00081517" w:rsidP="00081517">
      <w:r w:rsidRPr="00081517">
        <w:t>That the landlord was a man of money-making turn was sufficiently</w:t>
      </w:r>
    </w:p>
    <w:p w14:paraId="2FF0AE85" w14:textId="77777777" w:rsidR="00081517" w:rsidRPr="00081517" w:rsidRDefault="00081517" w:rsidP="00081517">
      <w:r w:rsidRPr="00081517">
        <w:t>testified by the fact of a small bulkhead beneath the tap-room window,</w:t>
      </w:r>
    </w:p>
    <w:p w14:paraId="3F63E461" w14:textId="77777777" w:rsidR="00081517" w:rsidRPr="00081517" w:rsidRDefault="00081517" w:rsidP="00081517">
      <w:r w:rsidRPr="00081517">
        <w:t>in size and shape not unlike a sedan-chair, being underlet to a mender</w:t>
      </w:r>
    </w:p>
    <w:p w14:paraId="763D42B0" w14:textId="77777777" w:rsidR="00081517" w:rsidRPr="00081517" w:rsidRDefault="00081517" w:rsidP="00081517">
      <w:r w:rsidRPr="00081517">
        <w:t>of shoes: and that he was a being of a philanthropic mind was evident</w:t>
      </w:r>
    </w:p>
    <w:p w14:paraId="273457E5" w14:textId="77777777" w:rsidR="00081517" w:rsidRPr="00081517" w:rsidRDefault="00081517" w:rsidP="00081517">
      <w:r w:rsidRPr="00081517">
        <w:t>from the protection he afforded to a pieman, who vended his delicacies</w:t>
      </w:r>
    </w:p>
    <w:p w14:paraId="1E1CACB5" w14:textId="77777777" w:rsidR="00081517" w:rsidRPr="00081517" w:rsidRDefault="00081517" w:rsidP="00081517">
      <w:r w:rsidRPr="00081517">
        <w:t>without fear of interruption, on the very door-step. In the lower</w:t>
      </w:r>
    </w:p>
    <w:p w14:paraId="4D1A5E4A" w14:textId="77777777" w:rsidR="00081517" w:rsidRPr="00081517" w:rsidRDefault="00081517" w:rsidP="00081517">
      <w:r w:rsidRPr="00081517">
        <w:t>windows, which were decorated with curtains of a saffron hue, dangled</w:t>
      </w:r>
    </w:p>
    <w:p w14:paraId="07A0221D" w14:textId="77777777" w:rsidR="00081517" w:rsidRPr="00081517" w:rsidRDefault="00081517" w:rsidP="00081517">
      <w:r w:rsidRPr="00081517">
        <w:t>two or three printed cards, bearing reference to Devonshire cider and</w:t>
      </w:r>
    </w:p>
    <w:p w14:paraId="25497539" w14:textId="77777777" w:rsidR="00081517" w:rsidRPr="00081517" w:rsidRDefault="00081517" w:rsidP="00081517">
      <w:r w:rsidRPr="00081517">
        <w:t>Dantzic spruce, while a large blackboard, announcing in white letters to</w:t>
      </w:r>
    </w:p>
    <w:p w14:paraId="0E22D883" w14:textId="77777777" w:rsidR="00081517" w:rsidRPr="00081517" w:rsidRDefault="00081517" w:rsidP="00081517">
      <w:r w:rsidRPr="00081517">
        <w:t>an enlightened public, that there were 500,000 barrels of double stout</w:t>
      </w:r>
    </w:p>
    <w:p w14:paraId="69D8D408" w14:textId="77777777" w:rsidR="00081517" w:rsidRPr="00081517" w:rsidRDefault="00081517" w:rsidP="00081517">
      <w:r w:rsidRPr="00081517">
        <w:t>in the cellars of the establishment, left the mind in a state of not</w:t>
      </w:r>
    </w:p>
    <w:p w14:paraId="3E4B2AD2" w14:textId="77777777" w:rsidR="00081517" w:rsidRPr="00081517" w:rsidRDefault="00081517" w:rsidP="00081517">
      <w:r w:rsidRPr="00081517">
        <w:t>unpleasing doubt and uncertainty as to the precise direction in the</w:t>
      </w:r>
    </w:p>
    <w:p w14:paraId="64B6940D" w14:textId="77777777" w:rsidR="00081517" w:rsidRPr="00081517" w:rsidRDefault="00081517" w:rsidP="00081517">
      <w:r w:rsidRPr="00081517">
        <w:t>bowels of the earth, in which this mighty cavern might be supposed to</w:t>
      </w:r>
    </w:p>
    <w:p w14:paraId="4B5AA7CA" w14:textId="77777777" w:rsidR="00081517" w:rsidRPr="00081517" w:rsidRDefault="00081517" w:rsidP="00081517">
      <w:r w:rsidRPr="00081517">
        <w:t>extend. When we add that the weather-beaten signboard bore the half-</w:t>
      </w:r>
    </w:p>
    <w:p w14:paraId="6FE3CDE4" w14:textId="77777777" w:rsidR="00081517" w:rsidRPr="00081517" w:rsidRDefault="00081517" w:rsidP="00081517">
      <w:r w:rsidRPr="00081517">
        <w:t>obliterated semblance of a magpie intently eyeing a crooked streak of</w:t>
      </w:r>
    </w:p>
    <w:p w14:paraId="115E980C" w14:textId="77777777" w:rsidR="00081517" w:rsidRPr="00081517" w:rsidRDefault="00081517" w:rsidP="00081517">
      <w:r w:rsidRPr="00081517">
        <w:t>brown paint, which the neighbours had been taught from infancy to</w:t>
      </w:r>
    </w:p>
    <w:p w14:paraId="74FBAD58" w14:textId="77777777" w:rsidR="00081517" w:rsidRPr="00081517" w:rsidRDefault="00081517" w:rsidP="00081517">
      <w:r w:rsidRPr="00081517">
        <w:t>consider as the ‘stump,’ we have said all that need be said of the</w:t>
      </w:r>
    </w:p>
    <w:p w14:paraId="7635F084" w14:textId="77777777" w:rsidR="00081517" w:rsidRPr="00081517" w:rsidRDefault="00081517" w:rsidP="00081517">
      <w:r w:rsidRPr="00081517">
        <w:t>exterior of the edifice.</w:t>
      </w:r>
    </w:p>
    <w:p w14:paraId="0E58F95C" w14:textId="77777777" w:rsidR="00081517" w:rsidRPr="00081517" w:rsidRDefault="00081517" w:rsidP="00081517"/>
    <w:p w14:paraId="0662E636" w14:textId="77777777" w:rsidR="00081517" w:rsidRPr="00081517" w:rsidRDefault="00081517" w:rsidP="00081517">
      <w:r w:rsidRPr="00081517">
        <w:t>On Mr. Pickwick’s presenting himself at the bar, an elderly female</w:t>
      </w:r>
    </w:p>
    <w:p w14:paraId="1B266A67" w14:textId="77777777" w:rsidR="00081517" w:rsidRPr="00081517" w:rsidRDefault="00081517" w:rsidP="00081517">
      <w:r w:rsidRPr="00081517">
        <w:t>emerged from behind the screen therein, and presented herself before</w:t>
      </w:r>
    </w:p>
    <w:p w14:paraId="2BCCC185" w14:textId="77777777" w:rsidR="00081517" w:rsidRPr="00081517" w:rsidRDefault="00081517" w:rsidP="00081517">
      <w:r w:rsidRPr="00081517">
        <w:t>him.</w:t>
      </w:r>
    </w:p>
    <w:p w14:paraId="6928C575" w14:textId="77777777" w:rsidR="00081517" w:rsidRPr="00081517" w:rsidRDefault="00081517" w:rsidP="00081517"/>
    <w:p w14:paraId="5C2C17E8" w14:textId="77777777" w:rsidR="00081517" w:rsidRPr="00081517" w:rsidRDefault="00081517" w:rsidP="00081517">
      <w:r w:rsidRPr="00081517">
        <w:t>‘Is Mr. Lowten here, ma’am?’ inquired Mr. Pickwick.</w:t>
      </w:r>
    </w:p>
    <w:p w14:paraId="229E0988" w14:textId="77777777" w:rsidR="00081517" w:rsidRPr="00081517" w:rsidRDefault="00081517" w:rsidP="00081517"/>
    <w:p w14:paraId="23E06F9D" w14:textId="77777777" w:rsidR="00081517" w:rsidRPr="00081517" w:rsidRDefault="00081517" w:rsidP="00081517">
      <w:r w:rsidRPr="00081517">
        <w:t>‘Yes, he is, Sir,’ replied the landlady. ‘Here, Charley, show the</w:t>
      </w:r>
    </w:p>
    <w:p w14:paraId="74269F44" w14:textId="77777777" w:rsidR="00081517" w:rsidRPr="00081517" w:rsidRDefault="00081517" w:rsidP="00081517">
      <w:r w:rsidRPr="00081517">
        <w:t>gentleman in to Mr. Lowten.’</w:t>
      </w:r>
    </w:p>
    <w:p w14:paraId="08B8ED9D" w14:textId="77777777" w:rsidR="00081517" w:rsidRPr="00081517" w:rsidRDefault="00081517" w:rsidP="00081517"/>
    <w:p w14:paraId="398067E4" w14:textId="77777777" w:rsidR="00081517" w:rsidRPr="00081517" w:rsidRDefault="00081517" w:rsidP="00081517">
      <w:r w:rsidRPr="00081517">
        <w:t>‘The gen’l’m’n can’t go in just now,’ said a shambling pot-boy, with a</w:t>
      </w:r>
    </w:p>
    <w:p w14:paraId="0E1E7717" w14:textId="77777777" w:rsidR="00081517" w:rsidRPr="00081517" w:rsidRDefault="00081517" w:rsidP="00081517">
      <w:r w:rsidRPr="00081517">
        <w:t>red head, ‘cos’ Mr. Lowten’s a-singin’ a comic song, and he’ll put him</w:t>
      </w:r>
    </w:p>
    <w:p w14:paraId="41CB57FD" w14:textId="77777777" w:rsidR="00081517" w:rsidRPr="00081517" w:rsidRDefault="00081517" w:rsidP="00081517">
      <w:r w:rsidRPr="00081517">
        <w:t>out. He’ll be done directly, Sir.’</w:t>
      </w:r>
    </w:p>
    <w:p w14:paraId="30FB6C50" w14:textId="77777777" w:rsidR="00081517" w:rsidRPr="00081517" w:rsidRDefault="00081517" w:rsidP="00081517"/>
    <w:p w14:paraId="38770604" w14:textId="77777777" w:rsidR="00081517" w:rsidRPr="00081517" w:rsidRDefault="00081517" w:rsidP="00081517">
      <w:r w:rsidRPr="00081517">
        <w:t>The red-headed pot-boy had scarcely finished speaking, when a most</w:t>
      </w:r>
    </w:p>
    <w:p w14:paraId="492E8FD5" w14:textId="77777777" w:rsidR="00081517" w:rsidRPr="00081517" w:rsidRDefault="00081517" w:rsidP="00081517">
      <w:r w:rsidRPr="00081517">
        <w:t>unanimous hammering of tables, and jingling of glasses, announced that</w:t>
      </w:r>
    </w:p>
    <w:p w14:paraId="1A50CA0E" w14:textId="77777777" w:rsidR="00081517" w:rsidRPr="00081517" w:rsidRDefault="00081517" w:rsidP="00081517">
      <w:r w:rsidRPr="00081517">
        <w:t>the song had that instant terminated; and Mr. Pickwick, after desiring</w:t>
      </w:r>
    </w:p>
    <w:p w14:paraId="28642F3D" w14:textId="77777777" w:rsidR="00081517" w:rsidRPr="00081517" w:rsidRDefault="00081517" w:rsidP="00081517">
      <w:r w:rsidRPr="00081517">
        <w:t>Sam to solace himself in the tap, suffered himself to be conducted into</w:t>
      </w:r>
    </w:p>
    <w:p w14:paraId="2674FAD3" w14:textId="77777777" w:rsidR="00081517" w:rsidRPr="00081517" w:rsidRDefault="00081517" w:rsidP="00081517">
      <w:r w:rsidRPr="00081517">
        <w:t>the presence of Mr. Lowten.</w:t>
      </w:r>
    </w:p>
    <w:p w14:paraId="70C724F3" w14:textId="77777777" w:rsidR="00081517" w:rsidRPr="00081517" w:rsidRDefault="00081517" w:rsidP="00081517"/>
    <w:p w14:paraId="22E1763D" w14:textId="77777777" w:rsidR="00081517" w:rsidRPr="00081517" w:rsidRDefault="00081517" w:rsidP="00081517">
      <w:r w:rsidRPr="00081517">
        <w:t>At the announcement of ‘A gentleman to speak to you, Sir,’ a puffy-faced</w:t>
      </w:r>
    </w:p>
    <w:p w14:paraId="3E81D4A8" w14:textId="77777777" w:rsidR="00081517" w:rsidRPr="00081517" w:rsidRDefault="00081517" w:rsidP="00081517">
      <w:r w:rsidRPr="00081517">
        <w:t>young man, who filled the chair at the head of the table, looked with</w:t>
      </w:r>
    </w:p>
    <w:p w14:paraId="15C80A59" w14:textId="77777777" w:rsidR="00081517" w:rsidRPr="00081517" w:rsidRDefault="00081517" w:rsidP="00081517">
      <w:r w:rsidRPr="00081517">
        <w:t>some surprise in the direction from whence the voice proceeded; and the</w:t>
      </w:r>
    </w:p>
    <w:p w14:paraId="3641BF97" w14:textId="77777777" w:rsidR="00081517" w:rsidRPr="00081517" w:rsidRDefault="00081517" w:rsidP="00081517">
      <w:r w:rsidRPr="00081517">
        <w:t>surprise seemed to be by no means diminished, when his eyes rested on an</w:t>
      </w:r>
    </w:p>
    <w:p w14:paraId="135FD3BB" w14:textId="77777777" w:rsidR="00081517" w:rsidRPr="00081517" w:rsidRDefault="00081517" w:rsidP="00081517">
      <w:r w:rsidRPr="00081517">
        <w:t>individual whom he had never seen before.</w:t>
      </w:r>
    </w:p>
    <w:p w14:paraId="5E4A7889" w14:textId="77777777" w:rsidR="00081517" w:rsidRPr="00081517" w:rsidRDefault="00081517" w:rsidP="00081517"/>
    <w:p w14:paraId="69FF042C" w14:textId="77777777" w:rsidR="00081517" w:rsidRPr="00081517" w:rsidRDefault="00081517" w:rsidP="00081517">
      <w:r w:rsidRPr="00081517">
        <w:t>‘I beg your pardon, Sir,’ said Mr. Pickwick, ‘and I am very sorry to</w:t>
      </w:r>
    </w:p>
    <w:p w14:paraId="774FF51B" w14:textId="77777777" w:rsidR="00081517" w:rsidRPr="00081517" w:rsidRDefault="00081517" w:rsidP="00081517">
      <w:r w:rsidRPr="00081517">
        <w:t>disturb the other gentlemen, too, but I come on very particular</w:t>
      </w:r>
    </w:p>
    <w:p w14:paraId="517B06F1" w14:textId="77777777" w:rsidR="00081517" w:rsidRPr="00081517" w:rsidRDefault="00081517" w:rsidP="00081517">
      <w:r w:rsidRPr="00081517">
        <w:t>business; and if you will suffer me to detain you at this end of the</w:t>
      </w:r>
    </w:p>
    <w:p w14:paraId="77C62862" w14:textId="77777777" w:rsidR="00081517" w:rsidRPr="00081517" w:rsidRDefault="00081517" w:rsidP="00081517">
      <w:r w:rsidRPr="00081517">
        <w:t>room for five minutes, I shall be very much obliged to you.’</w:t>
      </w:r>
    </w:p>
    <w:p w14:paraId="080839D5" w14:textId="77777777" w:rsidR="00081517" w:rsidRPr="00081517" w:rsidRDefault="00081517" w:rsidP="00081517"/>
    <w:p w14:paraId="3E9F482B" w14:textId="77777777" w:rsidR="00081517" w:rsidRPr="00081517" w:rsidRDefault="00081517" w:rsidP="00081517">
      <w:r w:rsidRPr="00081517">
        <w:t>The puffy-faced young man rose, and drawing a chair close to Mr.</w:t>
      </w:r>
    </w:p>
    <w:p w14:paraId="7FA05E67" w14:textId="77777777" w:rsidR="00081517" w:rsidRPr="00081517" w:rsidRDefault="00081517" w:rsidP="00081517">
      <w:r w:rsidRPr="00081517">
        <w:t>Pickwick in an obscure corner of the room, listened attentively to his</w:t>
      </w:r>
    </w:p>
    <w:p w14:paraId="46528BE1" w14:textId="77777777" w:rsidR="00081517" w:rsidRPr="00081517" w:rsidRDefault="00081517" w:rsidP="00081517">
      <w:r w:rsidRPr="00081517">
        <w:t>tale of woe.</w:t>
      </w:r>
    </w:p>
    <w:p w14:paraId="67CD1752" w14:textId="77777777" w:rsidR="00081517" w:rsidRPr="00081517" w:rsidRDefault="00081517" w:rsidP="00081517"/>
    <w:p w14:paraId="420483CC" w14:textId="77777777" w:rsidR="00081517" w:rsidRPr="00081517" w:rsidRDefault="00081517" w:rsidP="00081517">
      <w:r w:rsidRPr="00081517">
        <w:t>‘Ah,’ he said, when Mr. Pickwick had concluded, ‘Dodson and Fogg--sharp</w:t>
      </w:r>
    </w:p>
    <w:p w14:paraId="42410F3D" w14:textId="77777777" w:rsidR="00081517" w:rsidRPr="00081517" w:rsidRDefault="00081517" w:rsidP="00081517">
      <w:r w:rsidRPr="00081517">
        <w:t>practice theirs--capital men of business, Dodson and Fogg, sir.’</w:t>
      </w:r>
    </w:p>
    <w:p w14:paraId="54F260BD" w14:textId="77777777" w:rsidR="00081517" w:rsidRPr="00081517" w:rsidRDefault="00081517" w:rsidP="00081517"/>
    <w:p w14:paraId="71761ABC" w14:textId="77777777" w:rsidR="00081517" w:rsidRPr="00081517" w:rsidRDefault="00081517" w:rsidP="00081517">
      <w:r w:rsidRPr="00081517">
        <w:t>Mr. Pickwick admitted the sharp practice of Dodson and Fogg, and Lowten</w:t>
      </w:r>
    </w:p>
    <w:p w14:paraId="5AEC8399" w14:textId="77777777" w:rsidR="00081517" w:rsidRPr="00081517" w:rsidRDefault="00081517" w:rsidP="00081517">
      <w:r w:rsidRPr="00081517">
        <w:t>resumed.</w:t>
      </w:r>
    </w:p>
    <w:p w14:paraId="3E81749A" w14:textId="77777777" w:rsidR="00081517" w:rsidRPr="00081517" w:rsidRDefault="00081517" w:rsidP="00081517"/>
    <w:p w14:paraId="076300A1" w14:textId="77777777" w:rsidR="00081517" w:rsidRPr="00081517" w:rsidRDefault="00081517" w:rsidP="00081517">
      <w:r w:rsidRPr="00081517">
        <w:t>‘Perker ain’t in town, and he won’t be, neither, before the end of next</w:t>
      </w:r>
    </w:p>
    <w:p w14:paraId="7C1BDB4E" w14:textId="77777777" w:rsidR="00081517" w:rsidRPr="00081517" w:rsidRDefault="00081517" w:rsidP="00081517">
      <w:r w:rsidRPr="00081517">
        <w:t>week; but if you want the action defended, and will leave the copy with</w:t>
      </w:r>
    </w:p>
    <w:p w14:paraId="53B92FBA" w14:textId="77777777" w:rsidR="00081517" w:rsidRPr="00081517" w:rsidRDefault="00081517" w:rsidP="00081517">
      <w:r w:rsidRPr="00081517">
        <w:t>me, I can do all that’s needful till he comes back.’</w:t>
      </w:r>
    </w:p>
    <w:p w14:paraId="0268DE19" w14:textId="77777777" w:rsidR="00081517" w:rsidRPr="00081517" w:rsidRDefault="00081517" w:rsidP="00081517"/>
    <w:p w14:paraId="0C1D0B4D" w14:textId="77777777" w:rsidR="00081517" w:rsidRPr="00081517" w:rsidRDefault="00081517" w:rsidP="00081517">
      <w:r w:rsidRPr="00081517">
        <w:t>‘That’s exactly what I came here for,’ said Mr. Pickwick, handing over</w:t>
      </w:r>
    </w:p>
    <w:p w14:paraId="51472E83" w14:textId="77777777" w:rsidR="00081517" w:rsidRPr="00081517" w:rsidRDefault="00081517" w:rsidP="00081517">
      <w:r w:rsidRPr="00081517">
        <w:t>the document. ‘If anything particular occurs, you can write to me at the</w:t>
      </w:r>
    </w:p>
    <w:p w14:paraId="32D04880" w14:textId="77777777" w:rsidR="00081517" w:rsidRPr="00081517" w:rsidRDefault="00081517" w:rsidP="00081517">
      <w:r w:rsidRPr="00081517">
        <w:t>post-office, Ipswich.’</w:t>
      </w:r>
    </w:p>
    <w:p w14:paraId="7B7A16C9" w14:textId="77777777" w:rsidR="00081517" w:rsidRPr="00081517" w:rsidRDefault="00081517" w:rsidP="00081517"/>
    <w:p w14:paraId="15C91761" w14:textId="77777777" w:rsidR="00081517" w:rsidRPr="00081517" w:rsidRDefault="00081517" w:rsidP="00081517">
      <w:r w:rsidRPr="00081517">
        <w:t>‘That’s all right,’ replied Mr. Perker’s clerk; and then seeing Mr.</w:t>
      </w:r>
    </w:p>
    <w:p w14:paraId="5E92AF8A" w14:textId="77777777" w:rsidR="00081517" w:rsidRPr="00081517" w:rsidRDefault="00081517" w:rsidP="00081517">
      <w:r w:rsidRPr="00081517">
        <w:t>Pickwick’s eye wandering curiously towards the table, he added, ‘will</w:t>
      </w:r>
    </w:p>
    <w:p w14:paraId="3C653007" w14:textId="77777777" w:rsidR="00081517" w:rsidRPr="00081517" w:rsidRDefault="00081517" w:rsidP="00081517">
      <w:r w:rsidRPr="00081517">
        <w:t>you join us, for half an hour or so? We are capital company here to-</w:t>
      </w:r>
    </w:p>
    <w:p w14:paraId="10F04FCB" w14:textId="77777777" w:rsidR="00081517" w:rsidRPr="00081517" w:rsidRDefault="00081517" w:rsidP="00081517">
      <w:r w:rsidRPr="00081517">
        <w:t>night. There’s Samkin and Green’s managing-clerk, and Smithers and</w:t>
      </w:r>
    </w:p>
    <w:p w14:paraId="6E31CAA7" w14:textId="77777777" w:rsidR="00081517" w:rsidRPr="00081517" w:rsidRDefault="00081517" w:rsidP="00081517">
      <w:r w:rsidRPr="00081517">
        <w:t>Price’s chancery, and Pimkin and Thomas’s out o’ doors--sings a capital</w:t>
      </w:r>
    </w:p>
    <w:p w14:paraId="07385372" w14:textId="77777777" w:rsidR="00081517" w:rsidRPr="00081517" w:rsidRDefault="00081517" w:rsidP="00081517">
      <w:r w:rsidRPr="00081517">
        <w:t>song, he does--and Jack Bamber, and ever so many more. You’re come out</w:t>
      </w:r>
    </w:p>
    <w:p w14:paraId="16E5E9C0" w14:textId="77777777" w:rsidR="00081517" w:rsidRPr="00081517" w:rsidRDefault="00081517" w:rsidP="00081517">
      <w:r w:rsidRPr="00081517">
        <w:t>of the country, I suppose. Would you like to join us?’</w:t>
      </w:r>
    </w:p>
    <w:p w14:paraId="0D451A1C" w14:textId="77777777" w:rsidR="00081517" w:rsidRPr="00081517" w:rsidRDefault="00081517" w:rsidP="00081517"/>
    <w:p w14:paraId="2F074FDB" w14:textId="77777777" w:rsidR="00081517" w:rsidRPr="00081517" w:rsidRDefault="00081517" w:rsidP="00081517">
      <w:r w:rsidRPr="00081517">
        <w:t>Mr. Pickwick could not resist so tempting an opportunity of studying</w:t>
      </w:r>
    </w:p>
    <w:p w14:paraId="468F5A6D" w14:textId="77777777" w:rsidR="00081517" w:rsidRPr="00081517" w:rsidRDefault="00081517" w:rsidP="00081517">
      <w:r w:rsidRPr="00081517">
        <w:t>human nature. He suffered himself to be led to the table, where, after</w:t>
      </w:r>
    </w:p>
    <w:p w14:paraId="048CE796" w14:textId="77777777" w:rsidR="00081517" w:rsidRPr="00081517" w:rsidRDefault="00081517" w:rsidP="00081517">
      <w:r w:rsidRPr="00081517">
        <w:t>having been introduced to the company in due form, he was accommodated</w:t>
      </w:r>
    </w:p>
    <w:p w14:paraId="2C9D0CC2" w14:textId="77777777" w:rsidR="00081517" w:rsidRPr="00081517" w:rsidRDefault="00081517" w:rsidP="00081517">
      <w:r w:rsidRPr="00081517">
        <w:t>with a seat near the chairman and called for a glass of his favourite</w:t>
      </w:r>
    </w:p>
    <w:p w14:paraId="1FFF28D9" w14:textId="77777777" w:rsidR="00081517" w:rsidRPr="00081517" w:rsidRDefault="00081517" w:rsidP="00081517">
      <w:r w:rsidRPr="00081517">
        <w:t>beverage.</w:t>
      </w:r>
    </w:p>
    <w:p w14:paraId="1ACED36B" w14:textId="77777777" w:rsidR="00081517" w:rsidRPr="00081517" w:rsidRDefault="00081517" w:rsidP="00081517"/>
    <w:p w14:paraId="0B916766" w14:textId="77777777" w:rsidR="00081517" w:rsidRPr="00081517" w:rsidRDefault="00081517" w:rsidP="00081517">
      <w:r w:rsidRPr="00081517">
        <w:t>A profound silence, quite contrary to Mr. Pickwick’s expectation,</w:t>
      </w:r>
    </w:p>
    <w:p w14:paraId="64385805" w14:textId="77777777" w:rsidR="00081517" w:rsidRPr="00081517" w:rsidRDefault="00081517" w:rsidP="00081517">
      <w:r w:rsidRPr="00081517">
        <w:t>succeeded.</w:t>
      </w:r>
    </w:p>
    <w:p w14:paraId="609598D9" w14:textId="77777777" w:rsidR="00081517" w:rsidRPr="00081517" w:rsidRDefault="00081517" w:rsidP="00081517"/>
    <w:p w14:paraId="66159F49" w14:textId="77777777" w:rsidR="00081517" w:rsidRPr="00081517" w:rsidRDefault="00081517" w:rsidP="00081517">
      <w:r w:rsidRPr="00081517">
        <w:t>‘You don’t find this sort of thing disagreeable, I hope, sir?’ said his</w:t>
      </w:r>
    </w:p>
    <w:p w14:paraId="668CA748" w14:textId="77777777" w:rsidR="00081517" w:rsidRPr="00081517" w:rsidRDefault="00081517" w:rsidP="00081517">
      <w:r w:rsidRPr="00081517">
        <w:t>right hand neighbour, a gentleman in a checked shirt and Mosaic studs,</w:t>
      </w:r>
    </w:p>
    <w:p w14:paraId="3CFA6759" w14:textId="77777777" w:rsidR="00081517" w:rsidRPr="00081517" w:rsidRDefault="00081517" w:rsidP="00081517">
      <w:r w:rsidRPr="00081517">
        <w:t>with a cigar in his mouth.</w:t>
      </w:r>
    </w:p>
    <w:p w14:paraId="6D5B9446" w14:textId="77777777" w:rsidR="00081517" w:rsidRPr="00081517" w:rsidRDefault="00081517" w:rsidP="00081517"/>
    <w:p w14:paraId="6D54448D" w14:textId="77777777" w:rsidR="00081517" w:rsidRPr="00081517" w:rsidRDefault="00081517" w:rsidP="00081517">
      <w:r w:rsidRPr="00081517">
        <w:t>‘Not in the least,’ replied Mr. Pickwick; ‘I like it very much, although</w:t>
      </w:r>
    </w:p>
    <w:p w14:paraId="54D6D0A1" w14:textId="77777777" w:rsidR="00081517" w:rsidRPr="00081517" w:rsidRDefault="00081517" w:rsidP="00081517">
      <w:r w:rsidRPr="00081517">
        <w:t>I am no smoker myself.’</w:t>
      </w:r>
    </w:p>
    <w:p w14:paraId="500E909F" w14:textId="77777777" w:rsidR="00081517" w:rsidRPr="00081517" w:rsidRDefault="00081517" w:rsidP="00081517"/>
    <w:p w14:paraId="59CEFF53" w14:textId="77777777" w:rsidR="00081517" w:rsidRPr="00081517" w:rsidRDefault="00081517" w:rsidP="00081517">
      <w:r w:rsidRPr="00081517">
        <w:t>‘I should be very sorry to say I wasn’t,’ interposed another gentleman</w:t>
      </w:r>
    </w:p>
    <w:p w14:paraId="7525EBA4" w14:textId="77777777" w:rsidR="00081517" w:rsidRPr="00081517" w:rsidRDefault="00081517" w:rsidP="00081517">
      <w:r w:rsidRPr="00081517">
        <w:t>on the opposite side of the table. ‘It’s board and lodgings to me, is</w:t>
      </w:r>
    </w:p>
    <w:p w14:paraId="4ACDE046" w14:textId="77777777" w:rsidR="00081517" w:rsidRPr="00081517" w:rsidRDefault="00081517" w:rsidP="00081517">
      <w:r w:rsidRPr="00081517">
        <w:t>smoke.’</w:t>
      </w:r>
    </w:p>
    <w:p w14:paraId="5721B445" w14:textId="77777777" w:rsidR="00081517" w:rsidRPr="00081517" w:rsidRDefault="00081517" w:rsidP="00081517"/>
    <w:p w14:paraId="430DA8E9" w14:textId="77777777" w:rsidR="00081517" w:rsidRPr="00081517" w:rsidRDefault="00081517" w:rsidP="00081517">
      <w:r w:rsidRPr="00081517">
        <w:t>Mr. Pickwick glanced at the speaker, and thought that if it were washing</w:t>
      </w:r>
    </w:p>
    <w:p w14:paraId="7E15D76B" w14:textId="77777777" w:rsidR="00081517" w:rsidRPr="00081517" w:rsidRDefault="00081517" w:rsidP="00081517">
      <w:r w:rsidRPr="00081517">
        <w:t>too, it would be all the better.</w:t>
      </w:r>
    </w:p>
    <w:p w14:paraId="26F62FD7" w14:textId="77777777" w:rsidR="00081517" w:rsidRPr="00081517" w:rsidRDefault="00081517" w:rsidP="00081517"/>
    <w:p w14:paraId="4D960A45" w14:textId="77777777" w:rsidR="00081517" w:rsidRPr="00081517" w:rsidRDefault="00081517" w:rsidP="00081517">
      <w:r w:rsidRPr="00081517">
        <w:t>Here there was another pause. Mr. Pickwick was a stranger, and his</w:t>
      </w:r>
    </w:p>
    <w:p w14:paraId="1014D7A1" w14:textId="77777777" w:rsidR="00081517" w:rsidRPr="00081517" w:rsidRDefault="00081517" w:rsidP="00081517">
      <w:r w:rsidRPr="00081517">
        <w:t>coming had evidently cast a damp upon the party.</w:t>
      </w:r>
    </w:p>
    <w:p w14:paraId="0AA0F7CF" w14:textId="77777777" w:rsidR="00081517" w:rsidRPr="00081517" w:rsidRDefault="00081517" w:rsidP="00081517"/>
    <w:p w14:paraId="5C4F7C24" w14:textId="77777777" w:rsidR="00081517" w:rsidRPr="00081517" w:rsidRDefault="00081517" w:rsidP="00081517">
      <w:r w:rsidRPr="00081517">
        <w:t>‘Mr. Grundy’s going to oblige the company with a song,’ said the</w:t>
      </w:r>
    </w:p>
    <w:p w14:paraId="705A56E7" w14:textId="77777777" w:rsidR="00081517" w:rsidRPr="00081517" w:rsidRDefault="00081517" w:rsidP="00081517">
      <w:r w:rsidRPr="00081517">
        <w:t>chairman.</w:t>
      </w:r>
    </w:p>
    <w:p w14:paraId="54C4D65A" w14:textId="77777777" w:rsidR="00081517" w:rsidRPr="00081517" w:rsidRDefault="00081517" w:rsidP="00081517"/>
    <w:p w14:paraId="1E600D0B" w14:textId="77777777" w:rsidR="00081517" w:rsidRPr="00081517" w:rsidRDefault="00081517" w:rsidP="00081517">
      <w:r w:rsidRPr="00081517">
        <w:t>‘No, he ain’t,’ said Mr. Grundy.</w:t>
      </w:r>
    </w:p>
    <w:p w14:paraId="65E12A5F" w14:textId="77777777" w:rsidR="00081517" w:rsidRPr="00081517" w:rsidRDefault="00081517" w:rsidP="00081517"/>
    <w:p w14:paraId="0A237461" w14:textId="77777777" w:rsidR="00081517" w:rsidRPr="00081517" w:rsidRDefault="00081517" w:rsidP="00081517">
      <w:r w:rsidRPr="00081517">
        <w:t>‘Why not?’ said the chairman.</w:t>
      </w:r>
    </w:p>
    <w:p w14:paraId="0D345601" w14:textId="77777777" w:rsidR="00081517" w:rsidRPr="00081517" w:rsidRDefault="00081517" w:rsidP="00081517"/>
    <w:p w14:paraId="2BD410A6" w14:textId="77777777" w:rsidR="00081517" w:rsidRPr="00081517" w:rsidRDefault="00081517" w:rsidP="00081517">
      <w:r w:rsidRPr="00081517">
        <w:t>‘Because he can’t,’ said Mr. Grundy.</w:t>
      </w:r>
    </w:p>
    <w:p w14:paraId="018F7132" w14:textId="77777777" w:rsidR="00081517" w:rsidRPr="00081517" w:rsidRDefault="00081517" w:rsidP="00081517"/>
    <w:p w14:paraId="76F64A2D" w14:textId="77777777" w:rsidR="00081517" w:rsidRPr="00081517" w:rsidRDefault="00081517" w:rsidP="00081517">
      <w:r w:rsidRPr="00081517">
        <w:t>‘You had better say he won’t,’ replied the chairman.</w:t>
      </w:r>
    </w:p>
    <w:p w14:paraId="61889755" w14:textId="77777777" w:rsidR="00081517" w:rsidRPr="00081517" w:rsidRDefault="00081517" w:rsidP="00081517"/>
    <w:p w14:paraId="50228E57" w14:textId="77777777" w:rsidR="00081517" w:rsidRPr="00081517" w:rsidRDefault="00081517" w:rsidP="00081517">
      <w:r w:rsidRPr="00081517">
        <w:t>‘Well, then, he won’t,’ retorted Mr. Grundy. Mr. Grundy’s positive</w:t>
      </w:r>
    </w:p>
    <w:p w14:paraId="58BB801D" w14:textId="77777777" w:rsidR="00081517" w:rsidRPr="00081517" w:rsidRDefault="00081517" w:rsidP="00081517">
      <w:r w:rsidRPr="00081517">
        <w:t>refusal to gratify the company occasioned another silence.</w:t>
      </w:r>
    </w:p>
    <w:p w14:paraId="2C2EB094" w14:textId="77777777" w:rsidR="00081517" w:rsidRPr="00081517" w:rsidRDefault="00081517" w:rsidP="00081517"/>
    <w:p w14:paraId="1638E1A7" w14:textId="77777777" w:rsidR="00081517" w:rsidRPr="00081517" w:rsidRDefault="00081517" w:rsidP="00081517">
      <w:r w:rsidRPr="00081517">
        <w:t>‘Won’t anybody enliven us?’ said the chairman, despondingly.</w:t>
      </w:r>
    </w:p>
    <w:p w14:paraId="1F358CE0" w14:textId="77777777" w:rsidR="00081517" w:rsidRPr="00081517" w:rsidRDefault="00081517" w:rsidP="00081517"/>
    <w:p w14:paraId="646A329B" w14:textId="77777777" w:rsidR="00081517" w:rsidRPr="00081517" w:rsidRDefault="00081517" w:rsidP="00081517">
      <w:r w:rsidRPr="00081517">
        <w:t>‘Why don’t you enliven us yourself, Mr. Chairman?’ said a young man with</w:t>
      </w:r>
    </w:p>
    <w:p w14:paraId="59245E37" w14:textId="77777777" w:rsidR="00081517" w:rsidRPr="00081517" w:rsidRDefault="00081517" w:rsidP="00081517">
      <w:r w:rsidRPr="00081517">
        <w:t>a whisker, a squint, and an open shirt collar (dirty), from the bottom</w:t>
      </w:r>
    </w:p>
    <w:p w14:paraId="633F5220" w14:textId="77777777" w:rsidR="00081517" w:rsidRPr="00081517" w:rsidRDefault="00081517" w:rsidP="00081517">
      <w:r w:rsidRPr="00081517">
        <w:t>of the table.</w:t>
      </w:r>
    </w:p>
    <w:p w14:paraId="0F3E6FEB" w14:textId="77777777" w:rsidR="00081517" w:rsidRPr="00081517" w:rsidRDefault="00081517" w:rsidP="00081517"/>
    <w:p w14:paraId="69583920" w14:textId="77777777" w:rsidR="00081517" w:rsidRPr="00081517" w:rsidRDefault="00081517" w:rsidP="00081517">
      <w:r w:rsidRPr="00081517">
        <w:t>‘Hear! hear!’ said the smoking gentleman, in the Mosaic jewellery.</w:t>
      </w:r>
    </w:p>
    <w:p w14:paraId="789467A6" w14:textId="77777777" w:rsidR="00081517" w:rsidRPr="00081517" w:rsidRDefault="00081517" w:rsidP="00081517"/>
    <w:p w14:paraId="70594223" w14:textId="77777777" w:rsidR="00081517" w:rsidRPr="00081517" w:rsidRDefault="00081517" w:rsidP="00081517">
      <w:r w:rsidRPr="00081517">
        <w:t>‘Because I only know one song, and I have sung it already, and it’s a</w:t>
      </w:r>
    </w:p>
    <w:p w14:paraId="2B4B3C37" w14:textId="77777777" w:rsidR="00081517" w:rsidRPr="00081517" w:rsidRDefault="00081517" w:rsidP="00081517">
      <w:r w:rsidRPr="00081517">
        <w:t>fine of “glasses round” to sing the same song twice in a night,’ replied</w:t>
      </w:r>
    </w:p>
    <w:p w14:paraId="0051DB6F" w14:textId="77777777" w:rsidR="00081517" w:rsidRPr="00081517" w:rsidRDefault="00081517" w:rsidP="00081517">
      <w:r w:rsidRPr="00081517">
        <w:t>the chairman.</w:t>
      </w:r>
    </w:p>
    <w:p w14:paraId="5F5BCF72" w14:textId="77777777" w:rsidR="00081517" w:rsidRPr="00081517" w:rsidRDefault="00081517" w:rsidP="00081517"/>
    <w:p w14:paraId="60322301" w14:textId="77777777" w:rsidR="00081517" w:rsidRPr="00081517" w:rsidRDefault="00081517" w:rsidP="00081517">
      <w:r w:rsidRPr="00081517">
        <w:t>This was an unanswerable reply, and silence prevailed again.</w:t>
      </w:r>
    </w:p>
    <w:p w14:paraId="7E75B660" w14:textId="77777777" w:rsidR="00081517" w:rsidRPr="00081517" w:rsidRDefault="00081517" w:rsidP="00081517"/>
    <w:p w14:paraId="04E278FD" w14:textId="77777777" w:rsidR="00081517" w:rsidRPr="00081517" w:rsidRDefault="00081517" w:rsidP="00081517">
      <w:r w:rsidRPr="00081517">
        <w:t>‘I have been to-night, gentlemen,’ said Mr. Pickwick, hoping to start a</w:t>
      </w:r>
    </w:p>
    <w:p w14:paraId="7F483BFA" w14:textId="77777777" w:rsidR="00081517" w:rsidRPr="00081517" w:rsidRDefault="00081517" w:rsidP="00081517">
      <w:r w:rsidRPr="00081517">
        <w:t>subject which all the company could take a part in discussing, ‘I have</w:t>
      </w:r>
    </w:p>
    <w:p w14:paraId="1131DD42" w14:textId="77777777" w:rsidR="00081517" w:rsidRPr="00081517" w:rsidRDefault="00081517" w:rsidP="00081517">
      <w:r w:rsidRPr="00081517">
        <w:t>been to-night, in a place which you all know very well, doubtless, but</w:t>
      </w:r>
    </w:p>
    <w:p w14:paraId="4101F522" w14:textId="77777777" w:rsidR="00081517" w:rsidRPr="00081517" w:rsidRDefault="00081517" w:rsidP="00081517">
      <w:r w:rsidRPr="00081517">
        <w:t>which I have not been in for some years, and know very little of; I mean</w:t>
      </w:r>
    </w:p>
    <w:p w14:paraId="0325F01F" w14:textId="77777777" w:rsidR="00081517" w:rsidRPr="00081517" w:rsidRDefault="00081517" w:rsidP="00081517">
      <w:r w:rsidRPr="00081517">
        <w:t>Gray’s Inn, gentlemen. Curious little nooks in a great place, like</w:t>
      </w:r>
    </w:p>
    <w:p w14:paraId="617995C6" w14:textId="77777777" w:rsidR="00081517" w:rsidRPr="00081517" w:rsidRDefault="00081517" w:rsidP="00081517">
      <w:r w:rsidRPr="00081517">
        <w:t>London, these old inns are.’</w:t>
      </w:r>
    </w:p>
    <w:p w14:paraId="1073B5D6" w14:textId="77777777" w:rsidR="00081517" w:rsidRPr="00081517" w:rsidRDefault="00081517" w:rsidP="00081517"/>
    <w:p w14:paraId="4213823F" w14:textId="77777777" w:rsidR="00081517" w:rsidRPr="00081517" w:rsidRDefault="00081517" w:rsidP="00081517">
      <w:r w:rsidRPr="00081517">
        <w:t>‘By Jove!’ said the chairman, whispering across the table to Mr.</w:t>
      </w:r>
    </w:p>
    <w:p w14:paraId="01788AE0" w14:textId="77777777" w:rsidR="00081517" w:rsidRPr="00081517" w:rsidRDefault="00081517" w:rsidP="00081517">
      <w:r w:rsidRPr="00081517">
        <w:t>Pickwick, ‘you have hit upon something that one of us, at least, would</w:t>
      </w:r>
    </w:p>
    <w:p w14:paraId="08745AA4" w14:textId="77777777" w:rsidR="00081517" w:rsidRPr="00081517" w:rsidRDefault="00081517" w:rsidP="00081517">
      <w:r w:rsidRPr="00081517">
        <w:t>talk upon for ever. You’ll draw old Jack Bamber out; he was never heard</w:t>
      </w:r>
    </w:p>
    <w:p w14:paraId="72C5FFF2" w14:textId="77777777" w:rsidR="00081517" w:rsidRPr="00081517" w:rsidRDefault="00081517" w:rsidP="00081517">
      <w:r w:rsidRPr="00081517">
        <w:t>to talk about anything else but the inns, and he has lived alone in them</w:t>
      </w:r>
    </w:p>
    <w:p w14:paraId="30F8DF5D" w14:textId="77777777" w:rsidR="00081517" w:rsidRPr="00081517" w:rsidRDefault="00081517" w:rsidP="00081517">
      <w:r w:rsidRPr="00081517">
        <w:t>till he’s half crazy.’</w:t>
      </w:r>
    </w:p>
    <w:p w14:paraId="569DB8FE" w14:textId="77777777" w:rsidR="00081517" w:rsidRPr="00081517" w:rsidRDefault="00081517" w:rsidP="00081517"/>
    <w:p w14:paraId="7BCEC9AD" w14:textId="77777777" w:rsidR="00081517" w:rsidRPr="00081517" w:rsidRDefault="00081517" w:rsidP="00081517">
      <w:r w:rsidRPr="00081517">
        <w:t>The individual to whom Lowten alluded, was a little, yellow, high-</w:t>
      </w:r>
    </w:p>
    <w:p w14:paraId="471BF725" w14:textId="77777777" w:rsidR="00081517" w:rsidRPr="00081517" w:rsidRDefault="00081517" w:rsidP="00081517">
      <w:r w:rsidRPr="00081517">
        <w:t>shouldered man, whose countenance, from his habit of stooping forward</w:t>
      </w:r>
    </w:p>
    <w:p w14:paraId="16E525AE" w14:textId="77777777" w:rsidR="00081517" w:rsidRPr="00081517" w:rsidRDefault="00081517" w:rsidP="00081517">
      <w:r w:rsidRPr="00081517">
        <w:t>when silent, Mr. Pickwick had not observed before. He wondered, though,</w:t>
      </w:r>
    </w:p>
    <w:p w14:paraId="6FE33284" w14:textId="77777777" w:rsidR="00081517" w:rsidRPr="00081517" w:rsidRDefault="00081517" w:rsidP="00081517">
      <w:r w:rsidRPr="00081517">
        <w:t>when the old man raised his shrivelled face, and bent his gray eye upon</w:t>
      </w:r>
    </w:p>
    <w:p w14:paraId="7A15D588" w14:textId="77777777" w:rsidR="00081517" w:rsidRPr="00081517" w:rsidRDefault="00081517" w:rsidP="00081517">
      <w:r w:rsidRPr="00081517">
        <w:t>him, with a keen inquiring look, that such remarkable features could</w:t>
      </w:r>
    </w:p>
    <w:p w14:paraId="32ADABAF" w14:textId="77777777" w:rsidR="00081517" w:rsidRPr="00081517" w:rsidRDefault="00081517" w:rsidP="00081517">
      <w:r w:rsidRPr="00081517">
        <w:t>have escaped his attention for a moment. There was a fixed grim smile</w:t>
      </w:r>
    </w:p>
    <w:p w14:paraId="4BA013FE" w14:textId="77777777" w:rsidR="00081517" w:rsidRPr="00081517" w:rsidRDefault="00081517" w:rsidP="00081517">
      <w:r w:rsidRPr="00081517">
        <w:t>perpetually on his countenance; he leaned his chin on a long, skinny</w:t>
      </w:r>
    </w:p>
    <w:p w14:paraId="572BD2AF" w14:textId="77777777" w:rsidR="00081517" w:rsidRPr="00081517" w:rsidRDefault="00081517" w:rsidP="00081517">
      <w:r w:rsidRPr="00081517">
        <w:t>hand, with nails of extraordinary length; and as he inclined his head to</w:t>
      </w:r>
    </w:p>
    <w:p w14:paraId="473E747E" w14:textId="77777777" w:rsidR="00081517" w:rsidRPr="00081517" w:rsidRDefault="00081517" w:rsidP="00081517">
      <w:r w:rsidRPr="00081517">
        <w:t>one side, and looked keenly out from beneath his ragged gray eyebrows,</w:t>
      </w:r>
    </w:p>
    <w:p w14:paraId="4207D559" w14:textId="77777777" w:rsidR="00081517" w:rsidRPr="00081517" w:rsidRDefault="00081517" w:rsidP="00081517">
      <w:r w:rsidRPr="00081517">
        <w:t>there was a strange, wild slyness in his leer, quite repulsive to</w:t>
      </w:r>
    </w:p>
    <w:p w14:paraId="41908D6D" w14:textId="77777777" w:rsidR="00081517" w:rsidRPr="00081517" w:rsidRDefault="00081517" w:rsidP="00081517">
      <w:r w:rsidRPr="00081517">
        <w:t>behold.</w:t>
      </w:r>
    </w:p>
    <w:p w14:paraId="618E5D1F" w14:textId="77777777" w:rsidR="00081517" w:rsidRPr="00081517" w:rsidRDefault="00081517" w:rsidP="00081517"/>
    <w:p w14:paraId="2D9755E4" w14:textId="77777777" w:rsidR="00081517" w:rsidRPr="00081517" w:rsidRDefault="00081517" w:rsidP="00081517">
      <w:r w:rsidRPr="00081517">
        <w:t>This was the figure that now started forward, and burst into an animated</w:t>
      </w:r>
    </w:p>
    <w:p w14:paraId="21C6C753" w14:textId="77777777" w:rsidR="00081517" w:rsidRPr="00081517" w:rsidRDefault="00081517" w:rsidP="00081517">
      <w:r w:rsidRPr="00081517">
        <w:t>torrent of words. As this chapter has been a long one, however, and as</w:t>
      </w:r>
    </w:p>
    <w:p w14:paraId="61D9772B" w14:textId="77777777" w:rsidR="00081517" w:rsidRPr="00081517" w:rsidRDefault="00081517" w:rsidP="00081517">
      <w:r w:rsidRPr="00081517">
        <w:t>the old man was a remarkable personage, it will be more respectful to</w:t>
      </w:r>
    </w:p>
    <w:p w14:paraId="6EBD996A" w14:textId="77777777" w:rsidR="00081517" w:rsidRPr="00081517" w:rsidRDefault="00081517" w:rsidP="00081517">
      <w:r w:rsidRPr="00081517">
        <w:t>him, and more convenient to us, to let him speak for himself in a fresh</w:t>
      </w:r>
    </w:p>
    <w:p w14:paraId="7AB36DD1" w14:textId="77777777" w:rsidR="00081517" w:rsidRPr="00081517" w:rsidRDefault="00081517" w:rsidP="00081517">
      <w:r w:rsidRPr="00081517">
        <w:t>one.</w:t>
      </w:r>
    </w:p>
    <w:p w14:paraId="5088E3EF" w14:textId="77777777" w:rsidR="00081517" w:rsidRPr="00081517" w:rsidRDefault="00081517" w:rsidP="00081517"/>
    <w:p w14:paraId="2E9D2F27" w14:textId="77777777" w:rsidR="00081517" w:rsidRPr="00081517" w:rsidRDefault="00081517" w:rsidP="00081517"/>
    <w:p w14:paraId="5F26B126" w14:textId="77777777" w:rsidR="00081517" w:rsidRPr="00081517" w:rsidRDefault="00081517" w:rsidP="00081517"/>
    <w:p w14:paraId="6A66F1AB" w14:textId="77777777" w:rsidR="00081517" w:rsidRPr="00081517" w:rsidRDefault="00081517" w:rsidP="00081517">
      <w:r w:rsidRPr="00081517">
        <w:t>CHAPTER XXI. IN WHICH THE OLD MAN LAUNCHES FORTH INTO HIS FAVOURITE</w:t>
      </w:r>
    </w:p>
    <w:p w14:paraId="0A52186C" w14:textId="77777777" w:rsidR="00081517" w:rsidRPr="00081517" w:rsidRDefault="00081517" w:rsidP="00081517">
      <w:r w:rsidRPr="00081517">
        <w:t>THEME, AND RELATES A STORY ABOUT A QUEER CLIENT</w:t>
      </w:r>
    </w:p>
    <w:p w14:paraId="0A7F9EE9" w14:textId="77777777" w:rsidR="00081517" w:rsidRPr="00081517" w:rsidRDefault="00081517" w:rsidP="00081517"/>
    <w:p w14:paraId="5D00028C" w14:textId="77777777" w:rsidR="00081517" w:rsidRPr="00081517" w:rsidRDefault="00081517" w:rsidP="00081517">
      <w:r w:rsidRPr="00081517">
        <w:t>‘Aha!’ said the old man, a brief description of whose manner and</w:t>
      </w:r>
    </w:p>
    <w:p w14:paraId="646E8DA6" w14:textId="77777777" w:rsidR="00081517" w:rsidRPr="00081517" w:rsidRDefault="00081517" w:rsidP="00081517">
      <w:r w:rsidRPr="00081517">
        <w:t>appearance concluded the last chapter, ‘aha! who was talking about the</w:t>
      </w:r>
    </w:p>
    <w:p w14:paraId="003CFC84" w14:textId="77777777" w:rsidR="00081517" w:rsidRPr="00081517" w:rsidRDefault="00081517" w:rsidP="00081517">
      <w:r w:rsidRPr="00081517">
        <w:t>inns?’</w:t>
      </w:r>
    </w:p>
    <w:p w14:paraId="3EAFF3F3" w14:textId="77777777" w:rsidR="00081517" w:rsidRPr="00081517" w:rsidRDefault="00081517" w:rsidP="00081517"/>
    <w:p w14:paraId="7F2E7A41" w14:textId="77777777" w:rsidR="00081517" w:rsidRPr="00081517" w:rsidRDefault="00081517" w:rsidP="00081517">
      <w:r w:rsidRPr="00081517">
        <w:t>‘I was, Sir,’ replied Mr. Pickwick--‘I was observing what singular old</w:t>
      </w:r>
    </w:p>
    <w:p w14:paraId="35151B0E" w14:textId="77777777" w:rsidR="00081517" w:rsidRPr="00081517" w:rsidRDefault="00081517" w:rsidP="00081517">
      <w:r w:rsidRPr="00081517">
        <w:t>places they are.’</w:t>
      </w:r>
    </w:p>
    <w:p w14:paraId="05BBC347" w14:textId="77777777" w:rsidR="00081517" w:rsidRPr="00081517" w:rsidRDefault="00081517" w:rsidP="00081517"/>
    <w:p w14:paraId="0F3F3072" w14:textId="77777777" w:rsidR="00081517" w:rsidRPr="00081517" w:rsidRDefault="00081517" w:rsidP="00081517">
      <w:r w:rsidRPr="00081517">
        <w:t>‘_You_!’ said the old man contemptuously. ‘What do _you _know of the</w:t>
      </w:r>
    </w:p>
    <w:p w14:paraId="06323AFE" w14:textId="77777777" w:rsidR="00081517" w:rsidRPr="00081517" w:rsidRDefault="00081517" w:rsidP="00081517">
      <w:r w:rsidRPr="00081517">
        <w:t>time when young men shut themselves up in those lonely rooms, and read</w:t>
      </w:r>
    </w:p>
    <w:p w14:paraId="500DD0E1" w14:textId="77777777" w:rsidR="00081517" w:rsidRPr="00081517" w:rsidRDefault="00081517" w:rsidP="00081517">
      <w:r w:rsidRPr="00081517">
        <w:t>and read, hour after hour, and night after night, till their reason</w:t>
      </w:r>
    </w:p>
    <w:p w14:paraId="3D1320D4" w14:textId="77777777" w:rsidR="00081517" w:rsidRPr="00081517" w:rsidRDefault="00081517" w:rsidP="00081517">
      <w:r w:rsidRPr="00081517">
        <w:t>wandered beneath their midnight studies; till their mental powers were</w:t>
      </w:r>
    </w:p>
    <w:p w14:paraId="21DF3DBC" w14:textId="77777777" w:rsidR="00081517" w:rsidRPr="00081517" w:rsidRDefault="00081517" w:rsidP="00081517">
      <w:r w:rsidRPr="00081517">
        <w:t>exhausted; till morning’s light brought no freshness or health to them;</w:t>
      </w:r>
    </w:p>
    <w:p w14:paraId="0C500B2C" w14:textId="77777777" w:rsidR="00081517" w:rsidRPr="00081517" w:rsidRDefault="00081517" w:rsidP="00081517">
      <w:r w:rsidRPr="00081517">
        <w:t>and they sank beneath the unnatural devotion of their youthful energies</w:t>
      </w:r>
    </w:p>
    <w:p w14:paraId="75C96176" w14:textId="77777777" w:rsidR="00081517" w:rsidRPr="00081517" w:rsidRDefault="00081517" w:rsidP="00081517">
      <w:r w:rsidRPr="00081517">
        <w:t>to their dry old books? Coming down to a later time, and a very</w:t>
      </w:r>
    </w:p>
    <w:p w14:paraId="49ACDAD6" w14:textId="77777777" w:rsidR="00081517" w:rsidRPr="00081517" w:rsidRDefault="00081517" w:rsidP="00081517">
      <w:r w:rsidRPr="00081517">
        <w:t>different day, what do _you_ know of the gradual sinking beneath</w:t>
      </w:r>
    </w:p>
    <w:p w14:paraId="07541E09" w14:textId="77777777" w:rsidR="00081517" w:rsidRPr="00081517" w:rsidRDefault="00081517" w:rsidP="00081517">
      <w:r w:rsidRPr="00081517">
        <w:t>consumption, or the quick wasting of fever--the grand results of “life”</w:t>
      </w:r>
    </w:p>
    <w:p w14:paraId="4110EE06" w14:textId="77777777" w:rsidR="00081517" w:rsidRPr="00081517" w:rsidRDefault="00081517" w:rsidP="00081517">
      <w:r w:rsidRPr="00081517">
        <w:t xml:space="preserve"> and dissipation--which men have undergone in these same rooms? How many</w:t>
      </w:r>
    </w:p>
    <w:p w14:paraId="41884335" w14:textId="77777777" w:rsidR="00081517" w:rsidRPr="00081517" w:rsidRDefault="00081517" w:rsidP="00081517">
      <w:r w:rsidRPr="00081517">
        <w:t>vain pleaders for mercy, do you think, have turned away heart-sick from</w:t>
      </w:r>
    </w:p>
    <w:p w14:paraId="238718BB" w14:textId="77777777" w:rsidR="00081517" w:rsidRPr="00081517" w:rsidRDefault="00081517" w:rsidP="00081517">
      <w:r w:rsidRPr="00081517">
        <w:t>the lawyer’s office, to find a resting-place in the Thames, or a refuge</w:t>
      </w:r>
    </w:p>
    <w:p w14:paraId="10CC748F" w14:textId="77777777" w:rsidR="00081517" w:rsidRPr="00081517" w:rsidRDefault="00081517" w:rsidP="00081517">
      <w:r w:rsidRPr="00081517">
        <w:t>in the jail? They are no ordinary houses, those. There is not a panel in</w:t>
      </w:r>
    </w:p>
    <w:p w14:paraId="0EA05563" w14:textId="77777777" w:rsidR="00081517" w:rsidRPr="00081517" w:rsidRDefault="00081517" w:rsidP="00081517">
      <w:r w:rsidRPr="00081517">
        <w:t>the old wainscotting, but what, if it were endowed with the powers of</w:t>
      </w:r>
    </w:p>
    <w:p w14:paraId="37F87CB9" w14:textId="77777777" w:rsidR="00081517" w:rsidRPr="00081517" w:rsidRDefault="00081517" w:rsidP="00081517">
      <w:r w:rsidRPr="00081517">
        <w:t>speech and memory, could start from the wall, and tell its tale of</w:t>
      </w:r>
    </w:p>
    <w:p w14:paraId="52D5A32B" w14:textId="77777777" w:rsidR="00081517" w:rsidRPr="00081517" w:rsidRDefault="00081517" w:rsidP="00081517">
      <w:r w:rsidRPr="00081517">
        <w:t>horror--the romance of life, Sir, the romance of life! Common-place as</w:t>
      </w:r>
    </w:p>
    <w:p w14:paraId="68E179EB" w14:textId="77777777" w:rsidR="00081517" w:rsidRPr="00081517" w:rsidRDefault="00081517" w:rsidP="00081517">
      <w:r w:rsidRPr="00081517">
        <w:t>they may seem now, I tell you they are strange old places, and I would</w:t>
      </w:r>
    </w:p>
    <w:p w14:paraId="2D0F0949" w14:textId="77777777" w:rsidR="00081517" w:rsidRPr="00081517" w:rsidRDefault="00081517" w:rsidP="00081517">
      <w:r w:rsidRPr="00081517">
        <w:t>rather hear many a legend with a terrific-sounding name, than the true</w:t>
      </w:r>
    </w:p>
    <w:p w14:paraId="34E3F1FD" w14:textId="77777777" w:rsidR="00081517" w:rsidRPr="00081517" w:rsidRDefault="00081517" w:rsidP="00081517">
      <w:r w:rsidRPr="00081517">
        <w:t>history of one old set of chambers.’</w:t>
      </w:r>
    </w:p>
    <w:p w14:paraId="27C740CB" w14:textId="77777777" w:rsidR="00081517" w:rsidRPr="00081517" w:rsidRDefault="00081517" w:rsidP="00081517"/>
    <w:p w14:paraId="220D62F8" w14:textId="77777777" w:rsidR="00081517" w:rsidRPr="00081517" w:rsidRDefault="00081517" w:rsidP="00081517">
      <w:r w:rsidRPr="00081517">
        <w:t>There was something so odd in the old man’s sudden energy, and the</w:t>
      </w:r>
    </w:p>
    <w:p w14:paraId="769A98E9" w14:textId="77777777" w:rsidR="00081517" w:rsidRPr="00081517" w:rsidRDefault="00081517" w:rsidP="00081517">
      <w:r w:rsidRPr="00081517">
        <w:t>subject which had called it forth, that Mr. Pickwick was prepared with</w:t>
      </w:r>
    </w:p>
    <w:p w14:paraId="23E9142A" w14:textId="77777777" w:rsidR="00081517" w:rsidRPr="00081517" w:rsidRDefault="00081517" w:rsidP="00081517">
      <w:r w:rsidRPr="00081517">
        <w:t>no observation in reply; and the old man checking his impetuosity, and</w:t>
      </w:r>
    </w:p>
    <w:p w14:paraId="3FB749ED" w14:textId="77777777" w:rsidR="00081517" w:rsidRPr="00081517" w:rsidRDefault="00081517" w:rsidP="00081517">
      <w:r w:rsidRPr="00081517">
        <w:t>resuming the leer, which had disappeared during his previous excitement,</w:t>
      </w:r>
    </w:p>
    <w:p w14:paraId="759BEB8D" w14:textId="77777777" w:rsidR="00081517" w:rsidRPr="00081517" w:rsidRDefault="00081517" w:rsidP="00081517">
      <w:r w:rsidRPr="00081517">
        <w:t>said--</w:t>
      </w:r>
    </w:p>
    <w:p w14:paraId="79A873FC" w14:textId="77777777" w:rsidR="00081517" w:rsidRPr="00081517" w:rsidRDefault="00081517" w:rsidP="00081517"/>
    <w:p w14:paraId="4E767CD0" w14:textId="77777777" w:rsidR="00081517" w:rsidRPr="00081517" w:rsidRDefault="00081517" w:rsidP="00081517">
      <w:r w:rsidRPr="00081517">
        <w:t>‘Look at them in another light--their most common-place and least</w:t>
      </w:r>
    </w:p>
    <w:p w14:paraId="329F118D" w14:textId="77777777" w:rsidR="00081517" w:rsidRPr="00081517" w:rsidRDefault="00081517" w:rsidP="00081517">
      <w:r w:rsidRPr="00081517">
        <w:t>romantic. What fine places of slow torture they are! Think of the needy</w:t>
      </w:r>
    </w:p>
    <w:p w14:paraId="1B712DD5" w14:textId="77777777" w:rsidR="00081517" w:rsidRPr="00081517" w:rsidRDefault="00081517" w:rsidP="00081517">
      <w:r w:rsidRPr="00081517">
        <w:t>man who has spent his all, beggared himself, and pinched his friends, to</w:t>
      </w:r>
    </w:p>
    <w:p w14:paraId="5FF81586" w14:textId="77777777" w:rsidR="00081517" w:rsidRPr="00081517" w:rsidRDefault="00081517" w:rsidP="00081517">
      <w:r w:rsidRPr="00081517">
        <w:t>enter the profession, which is destined never to yield him a morsel of</w:t>
      </w:r>
    </w:p>
    <w:p w14:paraId="4B5EAB04" w14:textId="77777777" w:rsidR="00081517" w:rsidRPr="00081517" w:rsidRDefault="00081517" w:rsidP="00081517">
      <w:r w:rsidRPr="00081517">
        <w:t>bread. The waiting--the hope--the disappointment--the fear--the misery--</w:t>
      </w:r>
    </w:p>
    <w:p w14:paraId="09D3A387" w14:textId="77777777" w:rsidR="00081517" w:rsidRPr="00081517" w:rsidRDefault="00081517" w:rsidP="00081517">
      <w:r w:rsidRPr="00081517">
        <w:t>the poverty--the blight on his hopes, and end to his career--the suicide</w:t>
      </w:r>
    </w:p>
    <w:p w14:paraId="17353B2D" w14:textId="77777777" w:rsidR="00081517" w:rsidRPr="00081517" w:rsidRDefault="00081517" w:rsidP="00081517">
      <w:r w:rsidRPr="00081517">
        <w:t>perhaps, or the shabby, slipshod drunkard. Am I not right about them?’</w:t>
      </w:r>
    </w:p>
    <w:p w14:paraId="702BEB9C" w14:textId="77777777" w:rsidR="00081517" w:rsidRPr="00081517" w:rsidRDefault="00081517" w:rsidP="00081517">
      <w:r w:rsidRPr="00081517">
        <w:t>And the old man rubbed his hands, and leered as if in delight at having</w:t>
      </w:r>
    </w:p>
    <w:p w14:paraId="5FFABDB3" w14:textId="77777777" w:rsidR="00081517" w:rsidRPr="00081517" w:rsidRDefault="00081517" w:rsidP="00081517">
      <w:r w:rsidRPr="00081517">
        <w:t>found another point of view in which to place his favourite subject.</w:t>
      </w:r>
    </w:p>
    <w:p w14:paraId="314C69F3" w14:textId="77777777" w:rsidR="00081517" w:rsidRPr="00081517" w:rsidRDefault="00081517" w:rsidP="00081517"/>
    <w:p w14:paraId="5B8954A9" w14:textId="77777777" w:rsidR="00081517" w:rsidRPr="00081517" w:rsidRDefault="00081517" w:rsidP="00081517">
      <w:r w:rsidRPr="00081517">
        <w:t>Mr. Pickwick eyed the old man with great curiosity, and the remainder of</w:t>
      </w:r>
    </w:p>
    <w:p w14:paraId="3E81B8E0" w14:textId="77777777" w:rsidR="00081517" w:rsidRPr="00081517" w:rsidRDefault="00081517" w:rsidP="00081517">
      <w:r w:rsidRPr="00081517">
        <w:t>the company smiled, and looked on in silence.</w:t>
      </w:r>
    </w:p>
    <w:p w14:paraId="119E4F48" w14:textId="77777777" w:rsidR="00081517" w:rsidRPr="00081517" w:rsidRDefault="00081517" w:rsidP="00081517"/>
    <w:p w14:paraId="015431D6" w14:textId="77777777" w:rsidR="00081517" w:rsidRPr="00081517" w:rsidRDefault="00081517" w:rsidP="00081517">
      <w:r w:rsidRPr="00081517">
        <w:t>‘Talk of your German universities,’ said the little old man. ‘Pooh,</w:t>
      </w:r>
    </w:p>
    <w:p w14:paraId="16088675" w14:textId="77777777" w:rsidR="00081517" w:rsidRPr="00081517" w:rsidRDefault="00081517" w:rsidP="00081517">
      <w:r w:rsidRPr="00081517">
        <w:t>pooh! there’s romance enough at home without going half a mile for it;</w:t>
      </w:r>
    </w:p>
    <w:p w14:paraId="601AF452" w14:textId="77777777" w:rsidR="00081517" w:rsidRPr="00081517" w:rsidRDefault="00081517" w:rsidP="00081517">
      <w:r w:rsidRPr="00081517">
        <w:t>only people never think of it.’</w:t>
      </w:r>
    </w:p>
    <w:p w14:paraId="051BCD84" w14:textId="77777777" w:rsidR="00081517" w:rsidRPr="00081517" w:rsidRDefault="00081517" w:rsidP="00081517"/>
    <w:p w14:paraId="16A7E2F9" w14:textId="77777777" w:rsidR="00081517" w:rsidRPr="00081517" w:rsidRDefault="00081517" w:rsidP="00081517">
      <w:r w:rsidRPr="00081517">
        <w:t>‘I never thought of the romance of this particular subject before,</w:t>
      </w:r>
    </w:p>
    <w:p w14:paraId="41BB2FC4" w14:textId="77777777" w:rsidR="00081517" w:rsidRPr="00081517" w:rsidRDefault="00081517" w:rsidP="00081517">
      <w:r w:rsidRPr="00081517">
        <w:t>certainly,’ said Mr. Pickwick, laughing.</w:t>
      </w:r>
    </w:p>
    <w:p w14:paraId="45244CB7" w14:textId="77777777" w:rsidR="00081517" w:rsidRPr="00081517" w:rsidRDefault="00081517" w:rsidP="00081517"/>
    <w:p w14:paraId="1C9FF282" w14:textId="77777777" w:rsidR="00081517" w:rsidRPr="00081517" w:rsidRDefault="00081517" w:rsidP="00081517">
      <w:r w:rsidRPr="00081517">
        <w:t>‘To be sure you didn’t,’ said the little old man; ‘of course not. As a</w:t>
      </w:r>
    </w:p>
    <w:p w14:paraId="3F271987" w14:textId="77777777" w:rsidR="00081517" w:rsidRPr="00081517" w:rsidRDefault="00081517" w:rsidP="00081517">
      <w:r w:rsidRPr="00081517">
        <w:t>friend of mine used to say to me, “What is there in chambers in</w:t>
      </w:r>
    </w:p>
    <w:p w14:paraId="5A0B21A3" w14:textId="77777777" w:rsidR="00081517" w:rsidRPr="00081517" w:rsidRDefault="00081517" w:rsidP="00081517">
      <w:r w:rsidRPr="00081517">
        <w:t>particular?” “Queer old places,” said I. “Not at all,” said he.</w:t>
      </w:r>
    </w:p>
    <w:p w14:paraId="781662FF" w14:textId="77777777" w:rsidR="00081517" w:rsidRPr="00081517" w:rsidRDefault="00081517" w:rsidP="00081517">
      <w:r w:rsidRPr="00081517">
        <w:t>“Lonely,” said I. “Not a bit of it,” said he. He died one morning of</w:t>
      </w:r>
    </w:p>
    <w:p w14:paraId="0DE0C959" w14:textId="77777777" w:rsidR="00081517" w:rsidRPr="00081517" w:rsidRDefault="00081517" w:rsidP="00081517">
      <w:r w:rsidRPr="00081517">
        <w:t>apoplexy, as he was going to open his outer door. Fell with his head in</w:t>
      </w:r>
    </w:p>
    <w:p w14:paraId="039926CA" w14:textId="77777777" w:rsidR="00081517" w:rsidRPr="00081517" w:rsidRDefault="00081517" w:rsidP="00081517">
      <w:r w:rsidRPr="00081517">
        <w:t>his own letter-box, and there he lay for eighteen months. Everybody</w:t>
      </w:r>
    </w:p>
    <w:p w14:paraId="2571C37D" w14:textId="77777777" w:rsidR="00081517" w:rsidRPr="00081517" w:rsidRDefault="00081517" w:rsidP="00081517">
      <w:r w:rsidRPr="00081517">
        <w:t>thought he’d gone out of town.’</w:t>
      </w:r>
    </w:p>
    <w:p w14:paraId="18655D6B" w14:textId="77777777" w:rsidR="00081517" w:rsidRPr="00081517" w:rsidRDefault="00081517" w:rsidP="00081517"/>
    <w:p w14:paraId="03BD7E88" w14:textId="77777777" w:rsidR="00081517" w:rsidRPr="00081517" w:rsidRDefault="00081517" w:rsidP="00081517">
      <w:r w:rsidRPr="00081517">
        <w:t>‘And how was he found out at last?’ inquired Mr. Pickwick.</w:t>
      </w:r>
    </w:p>
    <w:p w14:paraId="17ABE4C6" w14:textId="77777777" w:rsidR="00081517" w:rsidRPr="00081517" w:rsidRDefault="00081517" w:rsidP="00081517"/>
    <w:p w14:paraId="387450B4" w14:textId="77777777" w:rsidR="00081517" w:rsidRPr="00081517" w:rsidRDefault="00081517" w:rsidP="00081517">
      <w:r w:rsidRPr="00081517">
        <w:t>‘The benchers determined to have his door broken open, as he hadn’t paid</w:t>
      </w:r>
    </w:p>
    <w:p w14:paraId="6148DBE3" w14:textId="77777777" w:rsidR="00081517" w:rsidRPr="00081517" w:rsidRDefault="00081517" w:rsidP="00081517">
      <w:r w:rsidRPr="00081517">
        <w:t>any rent for two years. So they did. Forced the lock; and a very dusty</w:t>
      </w:r>
    </w:p>
    <w:p w14:paraId="43286CC8" w14:textId="77777777" w:rsidR="00081517" w:rsidRPr="00081517" w:rsidRDefault="00081517" w:rsidP="00081517">
      <w:r w:rsidRPr="00081517">
        <w:t>skeleton in a blue coat, black knee-shorts, and silks, fell forward in</w:t>
      </w:r>
    </w:p>
    <w:p w14:paraId="00E1FBEB" w14:textId="77777777" w:rsidR="00081517" w:rsidRPr="00081517" w:rsidRDefault="00081517" w:rsidP="00081517">
      <w:r w:rsidRPr="00081517">
        <w:t>the arms of the porter who opened the door. Queer, that. Rather,</w:t>
      </w:r>
    </w:p>
    <w:p w14:paraId="788A0FE1" w14:textId="77777777" w:rsidR="00081517" w:rsidRPr="00081517" w:rsidRDefault="00081517" w:rsidP="00081517">
      <w:r w:rsidRPr="00081517">
        <w:t>perhaps; rather, eh?’ The little old man put his head more on one side,</w:t>
      </w:r>
    </w:p>
    <w:p w14:paraId="63901CB4" w14:textId="77777777" w:rsidR="00081517" w:rsidRPr="00081517" w:rsidRDefault="00081517" w:rsidP="00081517">
      <w:r w:rsidRPr="00081517">
        <w:t>and rubbed his hands with unspeakable glee.</w:t>
      </w:r>
    </w:p>
    <w:p w14:paraId="2AAA1569" w14:textId="77777777" w:rsidR="00081517" w:rsidRPr="00081517" w:rsidRDefault="00081517" w:rsidP="00081517"/>
    <w:p w14:paraId="5A0425D3" w14:textId="77777777" w:rsidR="00081517" w:rsidRPr="00081517" w:rsidRDefault="00081517" w:rsidP="00081517">
      <w:r w:rsidRPr="00081517">
        <w:t>‘I know another case,’ said the little old man, when his chuckles had in</w:t>
      </w:r>
    </w:p>
    <w:p w14:paraId="6C2BF0D5" w14:textId="77777777" w:rsidR="00081517" w:rsidRPr="00081517" w:rsidRDefault="00081517" w:rsidP="00081517">
      <w:r w:rsidRPr="00081517">
        <w:t>some degree subsided. ‘It occurred in Clifford’s Inn. Tenant of a top</w:t>
      </w:r>
    </w:p>
    <w:p w14:paraId="6CC30BC5" w14:textId="77777777" w:rsidR="00081517" w:rsidRPr="00081517" w:rsidRDefault="00081517" w:rsidP="00081517">
      <w:r w:rsidRPr="00081517">
        <w:t>set--bad character--shut himself up in his bedroom closet, and took a</w:t>
      </w:r>
    </w:p>
    <w:p w14:paraId="11A77017" w14:textId="77777777" w:rsidR="00081517" w:rsidRPr="00081517" w:rsidRDefault="00081517" w:rsidP="00081517">
      <w:r w:rsidRPr="00081517">
        <w:t>dose of arsenic. The steward thought he had run away: opened the door,</w:t>
      </w:r>
    </w:p>
    <w:p w14:paraId="5F83EF01" w14:textId="77777777" w:rsidR="00081517" w:rsidRPr="00081517" w:rsidRDefault="00081517" w:rsidP="00081517">
      <w:r w:rsidRPr="00081517">
        <w:t>and put a bill up. Another man came, took the chambers, furnished them,</w:t>
      </w:r>
    </w:p>
    <w:p w14:paraId="6374F298" w14:textId="77777777" w:rsidR="00081517" w:rsidRPr="00081517" w:rsidRDefault="00081517" w:rsidP="00081517">
      <w:r w:rsidRPr="00081517">
        <w:t>and went to live there. Somehow or other he couldn’t sleep--always</w:t>
      </w:r>
    </w:p>
    <w:p w14:paraId="188BAD61" w14:textId="77777777" w:rsidR="00081517" w:rsidRPr="00081517" w:rsidRDefault="00081517" w:rsidP="00081517">
      <w:r w:rsidRPr="00081517">
        <w:t>restless and uncomfortable. “Odd,” says he. “I’ll make the other room my</w:t>
      </w:r>
    </w:p>
    <w:p w14:paraId="418714E4" w14:textId="77777777" w:rsidR="00081517" w:rsidRPr="00081517" w:rsidRDefault="00081517" w:rsidP="00081517">
      <w:r w:rsidRPr="00081517">
        <w:t>bedchamber, and this my sitting-room.” He made the change, and slept</w:t>
      </w:r>
    </w:p>
    <w:p w14:paraId="76394092" w14:textId="77777777" w:rsidR="00081517" w:rsidRPr="00081517" w:rsidRDefault="00081517" w:rsidP="00081517">
      <w:r w:rsidRPr="00081517">
        <w:t>very well at night, but suddenly found that, somehow, he couldn’t read</w:t>
      </w:r>
    </w:p>
    <w:p w14:paraId="0D6F27C3" w14:textId="77777777" w:rsidR="00081517" w:rsidRPr="00081517" w:rsidRDefault="00081517" w:rsidP="00081517">
      <w:r w:rsidRPr="00081517">
        <w:t>in the evening: he got nervous and uncomfortable, and used to be always</w:t>
      </w:r>
    </w:p>
    <w:p w14:paraId="7C552E17" w14:textId="77777777" w:rsidR="00081517" w:rsidRPr="00081517" w:rsidRDefault="00081517" w:rsidP="00081517">
      <w:r w:rsidRPr="00081517">
        <w:t>snuffing his candles and staring about him. “I can’t make this out,”</w:t>
      </w:r>
    </w:p>
    <w:p w14:paraId="6AD628C8" w14:textId="77777777" w:rsidR="00081517" w:rsidRPr="00081517" w:rsidRDefault="00081517" w:rsidP="00081517">
      <w:r w:rsidRPr="00081517">
        <w:t xml:space="preserve"> said he, when he came home from the play one night, and was drinking a</w:t>
      </w:r>
    </w:p>
    <w:p w14:paraId="34E76762" w14:textId="77777777" w:rsidR="00081517" w:rsidRPr="00081517" w:rsidRDefault="00081517" w:rsidP="00081517">
      <w:r w:rsidRPr="00081517">
        <w:t>glass of cold grog, with his back to the wall, in order that he mightn’t</w:t>
      </w:r>
    </w:p>
    <w:p w14:paraId="2C75F5A4" w14:textId="77777777" w:rsidR="00081517" w:rsidRPr="00081517" w:rsidRDefault="00081517" w:rsidP="00081517">
      <w:r w:rsidRPr="00081517">
        <w:t>be able to fancy there was any one behind him--“I can’t make it out,”</w:t>
      </w:r>
    </w:p>
    <w:p w14:paraId="445D62A7" w14:textId="77777777" w:rsidR="00081517" w:rsidRPr="00081517" w:rsidRDefault="00081517" w:rsidP="00081517">
      <w:r w:rsidRPr="00081517">
        <w:t xml:space="preserve"> said he; and just then his eyes rested on the little closet that had</w:t>
      </w:r>
    </w:p>
    <w:p w14:paraId="4D9E84D9" w14:textId="77777777" w:rsidR="00081517" w:rsidRPr="00081517" w:rsidRDefault="00081517" w:rsidP="00081517">
      <w:r w:rsidRPr="00081517">
        <w:t>been always locked up, and a shudder ran through his whole frame from</w:t>
      </w:r>
    </w:p>
    <w:p w14:paraId="555B4D0D" w14:textId="77777777" w:rsidR="00081517" w:rsidRPr="00081517" w:rsidRDefault="00081517" w:rsidP="00081517">
      <w:r w:rsidRPr="00081517">
        <w:t>top to toe. “I have felt this strange feeling before,” said he, “I</w:t>
      </w:r>
    </w:p>
    <w:p w14:paraId="2AA7CBDB" w14:textId="77777777" w:rsidR="00081517" w:rsidRPr="00081517" w:rsidRDefault="00081517" w:rsidP="00081517">
      <w:r w:rsidRPr="00081517">
        <w:t>cannot help thinking there’s something wrong about that closet.” He made</w:t>
      </w:r>
    </w:p>
    <w:p w14:paraId="02446C20" w14:textId="77777777" w:rsidR="00081517" w:rsidRPr="00081517" w:rsidRDefault="00081517" w:rsidP="00081517">
      <w:r w:rsidRPr="00081517">
        <w:t>a strong effort, plucked up his courage, shivered the lock with a blow</w:t>
      </w:r>
    </w:p>
    <w:p w14:paraId="15F4B9C1" w14:textId="77777777" w:rsidR="00081517" w:rsidRPr="00081517" w:rsidRDefault="00081517" w:rsidP="00081517">
      <w:r w:rsidRPr="00081517">
        <w:t>or two of the poker, opened the door, and there, sure enough, standing</w:t>
      </w:r>
    </w:p>
    <w:p w14:paraId="6886E872" w14:textId="77777777" w:rsidR="00081517" w:rsidRPr="00081517" w:rsidRDefault="00081517" w:rsidP="00081517">
      <w:r w:rsidRPr="00081517">
        <w:t>bolt upright in the corner, was the last tenant, with a little bottle</w:t>
      </w:r>
    </w:p>
    <w:p w14:paraId="1A904B43" w14:textId="77777777" w:rsidR="00081517" w:rsidRPr="00081517" w:rsidRDefault="00081517" w:rsidP="00081517">
      <w:r w:rsidRPr="00081517">
        <w:t>clasped firmly in his hand, and his face--well!’ As the little old man</w:t>
      </w:r>
    </w:p>
    <w:p w14:paraId="2CA407C2" w14:textId="77777777" w:rsidR="00081517" w:rsidRPr="00081517" w:rsidRDefault="00081517" w:rsidP="00081517">
      <w:r w:rsidRPr="00081517">
        <w:t>concluded, he looked round on the attentive faces of his wondering</w:t>
      </w:r>
    </w:p>
    <w:p w14:paraId="2BCA5CB8" w14:textId="77777777" w:rsidR="00081517" w:rsidRPr="00081517" w:rsidRDefault="00081517" w:rsidP="00081517">
      <w:r w:rsidRPr="00081517">
        <w:t>auditory with a smile of grim delight.</w:t>
      </w:r>
    </w:p>
    <w:p w14:paraId="0D53BE03" w14:textId="77777777" w:rsidR="00081517" w:rsidRPr="00081517" w:rsidRDefault="00081517" w:rsidP="00081517"/>
    <w:p w14:paraId="60AD3149" w14:textId="77777777" w:rsidR="00081517" w:rsidRPr="00081517" w:rsidRDefault="00081517" w:rsidP="00081517">
      <w:r w:rsidRPr="00081517">
        <w:t>‘What strange things these are you tell us of, Sir,’ said Mr. Pickwick,</w:t>
      </w:r>
    </w:p>
    <w:p w14:paraId="6F48A033" w14:textId="77777777" w:rsidR="00081517" w:rsidRPr="00081517" w:rsidRDefault="00081517" w:rsidP="00081517">
      <w:r w:rsidRPr="00081517">
        <w:t>minutely scanning the old man’s countenance, by the aid of his glasses.</w:t>
      </w:r>
    </w:p>
    <w:p w14:paraId="5036A6D5" w14:textId="77777777" w:rsidR="00081517" w:rsidRPr="00081517" w:rsidRDefault="00081517" w:rsidP="00081517"/>
    <w:p w14:paraId="5BAB1F35" w14:textId="77777777" w:rsidR="00081517" w:rsidRPr="00081517" w:rsidRDefault="00081517" w:rsidP="00081517">
      <w:r w:rsidRPr="00081517">
        <w:t>‘Strange!’ said the little old man. ‘Nonsense; you think them strange,</w:t>
      </w:r>
    </w:p>
    <w:p w14:paraId="4ED90853" w14:textId="77777777" w:rsidR="00081517" w:rsidRPr="00081517" w:rsidRDefault="00081517" w:rsidP="00081517">
      <w:r w:rsidRPr="00081517">
        <w:t>because you know nothing about it. They are funny, but not uncommon.’</w:t>
      </w:r>
    </w:p>
    <w:p w14:paraId="77212A58" w14:textId="77777777" w:rsidR="00081517" w:rsidRPr="00081517" w:rsidRDefault="00081517" w:rsidP="00081517"/>
    <w:p w14:paraId="4E627C23" w14:textId="77777777" w:rsidR="00081517" w:rsidRPr="00081517" w:rsidRDefault="00081517" w:rsidP="00081517">
      <w:r w:rsidRPr="00081517">
        <w:t>‘Funny!’ exclaimed Mr. Pickwick involuntarily.</w:t>
      </w:r>
    </w:p>
    <w:p w14:paraId="33412275" w14:textId="77777777" w:rsidR="00081517" w:rsidRPr="00081517" w:rsidRDefault="00081517" w:rsidP="00081517"/>
    <w:p w14:paraId="64D3B0E1" w14:textId="77777777" w:rsidR="00081517" w:rsidRPr="00081517" w:rsidRDefault="00081517" w:rsidP="00081517">
      <w:r w:rsidRPr="00081517">
        <w:t>‘Yes, funny, are they not?’ replied the little old man, with a</w:t>
      </w:r>
    </w:p>
    <w:p w14:paraId="2835816E" w14:textId="77777777" w:rsidR="00081517" w:rsidRPr="00081517" w:rsidRDefault="00081517" w:rsidP="00081517">
      <w:r w:rsidRPr="00081517">
        <w:t>diabolical leer; and then, without pausing for an answer, he continued--</w:t>
      </w:r>
    </w:p>
    <w:p w14:paraId="27B31CB3" w14:textId="77777777" w:rsidR="00081517" w:rsidRPr="00081517" w:rsidRDefault="00081517" w:rsidP="00081517"/>
    <w:p w14:paraId="1D60BA4C" w14:textId="77777777" w:rsidR="00081517" w:rsidRPr="00081517" w:rsidRDefault="00081517" w:rsidP="00081517">
      <w:r w:rsidRPr="00081517">
        <w:t>‘I knew another man--let me see--forty years ago now--who took an old,</w:t>
      </w:r>
    </w:p>
    <w:p w14:paraId="22D7C316" w14:textId="77777777" w:rsidR="00081517" w:rsidRPr="00081517" w:rsidRDefault="00081517" w:rsidP="00081517">
      <w:r w:rsidRPr="00081517">
        <w:t>damp, rotten set of chambers, in one of the most ancient inns, that had</w:t>
      </w:r>
    </w:p>
    <w:p w14:paraId="4A63F5CA" w14:textId="77777777" w:rsidR="00081517" w:rsidRPr="00081517" w:rsidRDefault="00081517" w:rsidP="00081517">
      <w:r w:rsidRPr="00081517">
        <w:t>been shut up and empty for years and years before. There were lots of</w:t>
      </w:r>
    </w:p>
    <w:p w14:paraId="77D91534" w14:textId="77777777" w:rsidR="00081517" w:rsidRPr="00081517" w:rsidRDefault="00081517" w:rsidP="00081517">
      <w:r w:rsidRPr="00081517">
        <w:t>old women’s stories about the place, and it certainly was very far from</w:t>
      </w:r>
    </w:p>
    <w:p w14:paraId="5E0F6F63" w14:textId="77777777" w:rsidR="00081517" w:rsidRPr="00081517" w:rsidRDefault="00081517" w:rsidP="00081517">
      <w:r w:rsidRPr="00081517">
        <w:t>being a cheerful one; but he was poor, and the rooms were cheap, and</w:t>
      </w:r>
    </w:p>
    <w:p w14:paraId="113120C7" w14:textId="77777777" w:rsidR="00081517" w:rsidRPr="00081517" w:rsidRDefault="00081517" w:rsidP="00081517">
      <w:r w:rsidRPr="00081517">
        <w:t>that would have been quite a sufficient reason for him, if they had been</w:t>
      </w:r>
    </w:p>
    <w:p w14:paraId="24C336C8" w14:textId="77777777" w:rsidR="00081517" w:rsidRPr="00081517" w:rsidRDefault="00081517" w:rsidP="00081517">
      <w:r w:rsidRPr="00081517">
        <w:t>ten times worse than they really were. He was obliged to take some</w:t>
      </w:r>
    </w:p>
    <w:p w14:paraId="70194AE1" w14:textId="77777777" w:rsidR="00081517" w:rsidRPr="00081517" w:rsidRDefault="00081517" w:rsidP="00081517">
      <w:r w:rsidRPr="00081517">
        <w:t>mouldering fixtures that were on the place, and, among the rest, was a</w:t>
      </w:r>
    </w:p>
    <w:p w14:paraId="155A8ABC" w14:textId="77777777" w:rsidR="00081517" w:rsidRPr="00081517" w:rsidRDefault="00081517" w:rsidP="00081517">
      <w:r w:rsidRPr="00081517">
        <w:t>great lumbering wooden press for papers, with large glass doors, and a</w:t>
      </w:r>
    </w:p>
    <w:p w14:paraId="4D88FE7A" w14:textId="77777777" w:rsidR="00081517" w:rsidRPr="00081517" w:rsidRDefault="00081517" w:rsidP="00081517">
      <w:r w:rsidRPr="00081517">
        <w:t>green curtain inside; a pretty useless thing for him, for he had no</w:t>
      </w:r>
    </w:p>
    <w:p w14:paraId="1B97604B" w14:textId="77777777" w:rsidR="00081517" w:rsidRPr="00081517" w:rsidRDefault="00081517" w:rsidP="00081517">
      <w:r w:rsidRPr="00081517">
        <w:t>papers to put in it; and as to his clothes, he carried them about with</w:t>
      </w:r>
    </w:p>
    <w:p w14:paraId="1955EC26" w14:textId="77777777" w:rsidR="00081517" w:rsidRPr="00081517" w:rsidRDefault="00081517" w:rsidP="00081517">
      <w:r w:rsidRPr="00081517">
        <w:t>him, and that wasn’t very hard work, either. Well, he had moved in all</w:t>
      </w:r>
    </w:p>
    <w:p w14:paraId="10512B8D" w14:textId="77777777" w:rsidR="00081517" w:rsidRPr="00081517" w:rsidRDefault="00081517" w:rsidP="00081517">
      <w:r w:rsidRPr="00081517">
        <w:t>his furniture--it wasn’t quite a truck-full--and had sprinkled it about</w:t>
      </w:r>
    </w:p>
    <w:p w14:paraId="1500671D" w14:textId="77777777" w:rsidR="00081517" w:rsidRPr="00081517" w:rsidRDefault="00081517" w:rsidP="00081517">
      <w:r w:rsidRPr="00081517">
        <w:t>the room, so as to make the four chairs look as much like a dozen as</w:t>
      </w:r>
    </w:p>
    <w:p w14:paraId="4B80816D" w14:textId="77777777" w:rsidR="00081517" w:rsidRPr="00081517" w:rsidRDefault="00081517" w:rsidP="00081517">
      <w:r w:rsidRPr="00081517">
        <w:t>possible, and was sitting down before the fire at night, drinking the</w:t>
      </w:r>
    </w:p>
    <w:p w14:paraId="1BF20DCA" w14:textId="77777777" w:rsidR="00081517" w:rsidRPr="00081517" w:rsidRDefault="00081517" w:rsidP="00081517">
      <w:r w:rsidRPr="00081517">
        <w:t>first glass of two gallons of whisky he had ordered on credit, wondering</w:t>
      </w:r>
    </w:p>
    <w:p w14:paraId="3007B408" w14:textId="77777777" w:rsidR="00081517" w:rsidRPr="00081517" w:rsidRDefault="00081517" w:rsidP="00081517">
      <w:r w:rsidRPr="00081517">
        <w:t>whether it would ever be paid for, and if so, in how many years’ time,</w:t>
      </w:r>
    </w:p>
    <w:p w14:paraId="329272D8" w14:textId="77777777" w:rsidR="00081517" w:rsidRPr="00081517" w:rsidRDefault="00081517" w:rsidP="00081517">
      <w:r w:rsidRPr="00081517">
        <w:t>when his eyes encountered the glass doors of the wooden press. “Ah,”</w:t>
      </w:r>
    </w:p>
    <w:p w14:paraId="374C9D70" w14:textId="77777777" w:rsidR="00081517" w:rsidRPr="00081517" w:rsidRDefault="00081517" w:rsidP="00081517">
      <w:r w:rsidRPr="00081517">
        <w:t xml:space="preserve"> says he, “if I hadn’t been obliged to take that ugly article at the old</w:t>
      </w:r>
    </w:p>
    <w:p w14:paraId="1140AAC8" w14:textId="77777777" w:rsidR="00081517" w:rsidRPr="00081517" w:rsidRDefault="00081517" w:rsidP="00081517">
      <w:r w:rsidRPr="00081517">
        <w:t>broker’s valuation, I might have got something comfortable for the</w:t>
      </w:r>
    </w:p>
    <w:p w14:paraId="78E46D01" w14:textId="77777777" w:rsidR="00081517" w:rsidRPr="00081517" w:rsidRDefault="00081517" w:rsidP="00081517">
      <w:r w:rsidRPr="00081517">
        <w:t>money. I’ll tell you what it is, old fellow,” he said, speaking aloud to</w:t>
      </w:r>
    </w:p>
    <w:p w14:paraId="6E36C1F6" w14:textId="77777777" w:rsidR="00081517" w:rsidRPr="00081517" w:rsidRDefault="00081517" w:rsidP="00081517">
      <w:r w:rsidRPr="00081517">
        <w:t>the press, having nothing else to speak to, “if it wouldn’t cost more to</w:t>
      </w:r>
    </w:p>
    <w:p w14:paraId="45BBEB49" w14:textId="77777777" w:rsidR="00081517" w:rsidRPr="00081517" w:rsidRDefault="00081517" w:rsidP="00081517">
      <w:r w:rsidRPr="00081517">
        <w:t>break up your old carcass, than it would ever be worth afterward, I’d</w:t>
      </w:r>
    </w:p>
    <w:p w14:paraId="553E1F2B" w14:textId="77777777" w:rsidR="00081517" w:rsidRPr="00081517" w:rsidRDefault="00081517" w:rsidP="00081517">
      <w:r w:rsidRPr="00081517">
        <w:t>have a fire out of you in less than no time.” He had hardly spoken the</w:t>
      </w:r>
    </w:p>
    <w:p w14:paraId="4B3E91AF" w14:textId="77777777" w:rsidR="00081517" w:rsidRPr="00081517" w:rsidRDefault="00081517" w:rsidP="00081517">
      <w:r w:rsidRPr="00081517">
        <w:t>words, when a sound resembling a faint groan, appeared to issue from the</w:t>
      </w:r>
    </w:p>
    <w:p w14:paraId="3A67B0FB" w14:textId="77777777" w:rsidR="00081517" w:rsidRPr="00081517" w:rsidRDefault="00081517" w:rsidP="00081517">
      <w:r w:rsidRPr="00081517">
        <w:t>interior of the case. It startled him at first, but thinking, on a</w:t>
      </w:r>
    </w:p>
    <w:p w14:paraId="36FD4ED2" w14:textId="77777777" w:rsidR="00081517" w:rsidRPr="00081517" w:rsidRDefault="00081517" w:rsidP="00081517">
      <w:r w:rsidRPr="00081517">
        <w:t>moment’s reflection, that it must be some young fellow in the next</w:t>
      </w:r>
    </w:p>
    <w:p w14:paraId="2EC5ACA0" w14:textId="77777777" w:rsidR="00081517" w:rsidRPr="00081517" w:rsidRDefault="00081517" w:rsidP="00081517">
      <w:r w:rsidRPr="00081517">
        <w:t>chamber, who had been dining out, he put his feet on the fender, and</w:t>
      </w:r>
    </w:p>
    <w:p w14:paraId="707C43E6" w14:textId="77777777" w:rsidR="00081517" w:rsidRPr="00081517" w:rsidRDefault="00081517" w:rsidP="00081517">
      <w:r w:rsidRPr="00081517">
        <w:t>raised the poker to stir the fire. At that moment, the sound was</w:t>
      </w:r>
    </w:p>
    <w:p w14:paraId="6A45BD39" w14:textId="77777777" w:rsidR="00081517" w:rsidRPr="00081517" w:rsidRDefault="00081517" w:rsidP="00081517">
      <w:r w:rsidRPr="00081517">
        <w:t>repeated; and one of the glass doors slowly opening, disclosed a pale</w:t>
      </w:r>
    </w:p>
    <w:p w14:paraId="1079187D" w14:textId="77777777" w:rsidR="00081517" w:rsidRPr="00081517" w:rsidRDefault="00081517" w:rsidP="00081517">
      <w:r w:rsidRPr="00081517">
        <w:t>and emaciated figure in soiled and worn apparel, standing erect in the</w:t>
      </w:r>
    </w:p>
    <w:p w14:paraId="10AD32A7" w14:textId="77777777" w:rsidR="00081517" w:rsidRPr="00081517" w:rsidRDefault="00081517" w:rsidP="00081517">
      <w:r w:rsidRPr="00081517">
        <w:t>press. The figure was tall and thin, and the countenance expressive of</w:t>
      </w:r>
    </w:p>
    <w:p w14:paraId="5F7CEFD5" w14:textId="77777777" w:rsidR="00081517" w:rsidRPr="00081517" w:rsidRDefault="00081517" w:rsidP="00081517">
      <w:r w:rsidRPr="00081517">
        <w:t>care and anxiety; but there was something in the hue of the skin, and</w:t>
      </w:r>
    </w:p>
    <w:p w14:paraId="57099CF0" w14:textId="77777777" w:rsidR="00081517" w:rsidRPr="00081517" w:rsidRDefault="00081517" w:rsidP="00081517">
      <w:r w:rsidRPr="00081517">
        <w:t>gaunt and unearthly appearance of the whole form, which no being of this</w:t>
      </w:r>
    </w:p>
    <w:p w14:paraId="26D685DF" w14:textId="77777777" w:rsidR="00081517" w:rsidRPr="00081517" w:rsidRDefault="00081517" w:rsidP="00081517">
      <w:r w:rsidRPr="00081517">
        <w:t>world was ever seen to wear. “Who are you?” said the new tenant, turning</w:t>
      </w:r>
    </w:p>
    <w:p w14:paraId="0EDA77F5" w14:textId="77777777" w:rsidR="00081517" w:rsidRPr="00081517" w:rsidRDefault="00081517" w:rsidP="00081517">
      <w:r w:rsidRPr="00081517">
        <w:t>very pale; poising the poker in his hand, however, and taking a very</w:t>
      </w:r>
    </w:p>
    <w:p w14:paraId="6E38B177" w14:textId="77777777" w:rsidR="00081517" w:rsidRPr="00081517" w:rsidRDefault="00081517" w:rsidP="00081517">
      <w:r w:rsidRPr="00081517">
        <w:t>decent aim at the countenance of the figure. “Who are you?” “Don’t throw</w:t>
      </w:r>
    </w:p>
    <w:p w14:paraId="0FFD1CAB" w14:textId="77777777" w:rsidR="00081517" w:rsidRPr="00081517" w:rsidRDefault="00081517" w:rsidP="00081517">
      <w:r w:rsidRPr="00081517">
        <w:t>that poker at me,” replied the form; “if you hurled it with ever so sure</w:t>
      </w:r>
    </w:p>
    <w:p w14:paraId="7C41781A" w14:textId="77777777" w:rsidR="00081517" w:rsidRPr="00081517" w:rsidRDefault="00081517" w:rsidP="00081517">
      <w:r w:rsidRPr="00081517">
        <w:t>an aim, it would pass through me, without resistance, and expend its</w:t>
      </w:r>
    </w:p>
    <w:p w14:paraId="76A96F2F" w14:textId="77777777" w:rsidR="00081517" w:rsidRPr="00081517" w:rsidRDefault="00081517" w:rsidP="00081517">
      <w:r w:rsidRPr="00081517">
        <w:t>force on the wood behind. I am a spirit.” “And pray, what do you want</w:t>
      </w:r>
    </w:p>
    <w:p w14:paraId="5D1B5416" w14:textId="77777777" w:rsidR="00081517" w:rsidRPr="00081517" w:rsidRDefault="00081517" w:rsidP="00081517">
      <w:r w:rsidRPr="00081517">
        <w:t>here?” faltered the tenant. “In this room,” replied the apparition, “my</w:t>
      </w:r>
    </w:p>
    <w:p w14:paraId="7C75AD20" w14:textId="77777777" w:rsidR="00081517" w:rsidRPr="00081517" w:rsidRDefault="00081517" w:rsidP="00081517">
      <w:r w:rsidRPr="00081517">
        <w:t>worldly ruin was worked, and I and my children beggared. In this press,</w:t>
      </w:r>
    </w:p>
    <w:p w14:paraId="497F9C5C" w14:textId="77777777" w:rsidR="00081517" w:rsidRPr="00081517" w:rsidRDefault="00081517" w:rsidP="00081517">
      <w:r w:rsidRPr="00081517">
        <w:t>the papers in a long, long suit, which accumulated for years, were</w:t>
      </w:r>
    </w:p>
    <w:p w14:paraId="3F9E5974" w14:textId="77777777" w:rsidR="00081517" w:rsidRPr="00081517" w:rsidRDefault="00081517" w:rsidP="00081517">
      <w:r w:rsidRPr="00081517">
        <w:t>deposited. In this room, when I had died of grief, and long-deferred</w:t>
      </w:r>
    </w:p>
    <w:p w14:paraId="38DA7D6D" w14:textId="77777777" w:rsidR="00081517" w:rsidRPr="00081517" w:rsidRDefault="00081517" w:rsidP="00081517">
      <w:r w:rsidRPr="00081517">
        <w:t>hope, two wily harpies divided the wealth for which I had contested</w:t>
      </w:r>
    </w:p>
    <w:p w14:paraId="310A809C" w14:textId="77777777" w:rsidR="00081517" w:rsidRPr="00081517" w:rsidRDefault="00081517" w:rsidP="00081517">
      <w:r w:rsidRPr="00081517">
        <w:t>during a wretched existence, and of which, at last, not one farthing was</w:t>
      </w:r>
    </w:p>
    <w:p w14:paraId="7AF4BB7B" w14:textId="77777777" w:rsidR="00081517" w:rsidRPr="00081517" w:rsidRDefault="00081517" w:rsidP="00081517">
      <w:r w:rsidRPr="00081517">
        <w:t>left for my unhappy descendants. I terrified them from the spot, and</w:t>
      </w:r>
    </w:p>
    <w:p w14:paraId="19C96395" w14:textId="77777777" w:rsidR="00081517" w:rsidRPr="00081517" w:rsidRDefault="00081517" w:rsidP="00081517">
      <w:r w:rsidRPr="00081517">
        <w:t>since that day have prowled by night--the only period at which I can</w:t>
      </w:r>
    </w:p>
    <w:p w14:paraId="5DFE1562" w14:textId="77777777" w:rsidR="00081517" w:rsidRPr="00081517" w:rsidRDefault="00081517" w:rsidP="00081517">
      <w:r w:rsidRPr="00081517">
        <w:t>revisit the earth--about the scenes of my long-protracted misery. This</w:t>
      </w:r>
    </w:p>
    <w:p w14:paraId="77872AAA" w14:textId="77777777" w:rsidR="00081517" w:rsidRPr="00081517" w:rsidRDefault="00081517" w:rsidP="00081517">
      <w:r w:rsidRPr="00081517">
        <w:t>apartment is mine: leave it to me.” “If you insist upon making your</w:t>
      </w:r>
    </w:p>
    <w:p w14:paraId="177CA256" w14:textId="77777777" w:rsidR="00081517" w:rsidRPr="00081517" w:rsidRDefault="00081517" w:rsidP="00081517">
      <w:r w:rsidRPr="00081517">
        <w:t>appearance here,” said the tenant, who had had time to collect his</w:t>
      </w:r>
    </w:p>
    <w:p w14:paraId="236C8A58" w14:textId="77777777" w:rsidR="00081517" w:rsidRPr="00081517" w:rsidRDefault="00081517" w:rsidP="00081517">
      <w:r w:rsidRPr="00081517">
        <w:t>presence of mind during this prosy statement of the ghost’s, “I shall</w:t>
      </w:r>
    </w:p>
    <w:p w14:paraId="1604284A" w14:textId="77777777" w:rsidR="00081517" w:rsidRPr="00081517" w:rsidRDefault="00081517" w:rsidP="00081517">
      <w:r w:rsidRPr="00081517">
        <w:t>give up possession with the greatest pleasure; but I should like to ask</w:t>
      </w:r>
    </w:p>
    <w:p w14:paraId="388A5BF3" w14:textId="77777777" w:rsidR="00081517" w:rsidRPr="00081517" w:rsidRDefault="00081517" w:rsidP="00081517">
      <w:r w:rsidRPr="00081517">
        <w:t>you one question, if you will allow me.” “Say on,” said the apparition</w:t>
      </w:r>
    </w:p>
    <w:p w14:paraId="2EF6548B" w14:textId="77777777" w:rsidR="00081517" w:rsidRPr="00081517" w:rsidRDefault="00081517" w:rsidP="00081517">
      <w:r w:rsidRPr="00081517">
        <w:t>sternly. “Well,” said the tenant, “I don’t apply the observation</w:t>
      </w:r>
    </w:p>
    <w:p w14:paraId="3B16151D" w14:textId="77777777" w:rsidR="00081517" w:rsidRPr="00081517" w:rsidRDefault="00081517" w:rsidP="00081517">
      <w:r w:rsidRPr="00081517">
        <w:t>personally to you, because it is equally applicable to most of the</w:t>
      </w:r>
    </w:p>
    <w:p w14:paraId="5934D15A" w14:textId="77777777" w:rsidR="00081517" w:rsidRPr="00081517" w:rsidRDefault="00081517" w:rsidP="00081517">
      <w:r w:rsidRPr="00081517">
        <w:t>ghosts I ever heard of; but it does appear to me somewhat inconsistent,</w:t>
      </w:r>
    </w:p>
    <w:p w14:paraId="5A503F0A" w14:textId="77777777" w:rsidR="00081517" w:rsidRPr="00081517" w:rsidRDefault="00081517" w:rsidP="00081517">
      <w:r w:rsidRPr="00081517">
        <w:t>that when you have an opportunity of visiting the fairest spots of</w:t>
      </w:r>
    </w:p>
    <w:p w14:paraId="538F3833" w14:textId="77777777" w:rsidR="00081517" w:rsidRPr="00081517" w:rsidRDefault="00081517" w:rsidP="00081517">
      <w:r w:rsidRPr="00081517">
        <w:t>earth--for I suppose space is nothing to you--you should always return</w:t>
      </w:r>
    </w:p>
    <w:p w14:paraId="386BE700" w14:textId="77777777" w:rsidR="00081517" w:rsidRPr="00081517" w:rsidRDefault="00081517" w:rsidP="00081517">
      <w:r w:rsidRPr="00081517">
        <w:t>exactly to the very places where you have been most miserable.” “Egad,</w:t>
      </w:r>
    </w:p>
    <w:p w14:paraId="1E89C91D" w14:textId="77777777" w:rsidR="00081517" w:rsidRPr="00081517" w:rsidRDefault="00081517" w:rsidP="00081517">
      <w:r w:rsidRPr="00081517">
        <w:t>that’s very true; I never thought of that before,” said the ghost. “You</w:t>
      </w:r>
    </w:p>
    <w:p w14:paraId="26F51668" w14:textId="77777777" w:rsidR="00081517" w:rsidRPr="00081517" w:rsidRDefault="00081517" w:rsidP="00081517">
      <w:r w:rsidRPr="00081517">
        <w:t>see, Sir,” pursued the tenant, “this is a very uncomfortable room. From</w:t>
      </w:r>
    </w:p>
    <w:p w14:paraId="23696874" w14:textId="77777777" w:rsidR="00081517" w:rsidRPr="00081517" w:rsidRDefault="00081517" w:rsidP="00081517">
      <w:r w:rsidRPr="00081517">
        <w:t>the appearance of that press, I should be disposed to say that it is not</w:t>
      </w:r>
    </w:p>
    <w:p w14:paraId="1DD8E75C" w14:textId="77777777" w:rsidR="00081517" w:rsidRPr="00081517" w:rsidRDefault="00081517" w:rsidP="00081517">
      <w:r w:rsidRPr="00081517">
        <w:t>wholly free from bugs; and I really think you might find much more</w:t>
      </w:r>
    </w:p>
    <w:p w14:paraId="25307743" w14:textId="77777777" w:rsidR="00081517" w:rsidRPr="00081517" w:rsidRDefault="00081517" w:rsidP="00081517">
      <w:r w:rsidRPr="00081517">
        <w:t>comfortable quarters: to say nothing of the climate of London, which is</w:t>
      </w:r>
    </w:p>
    <w:p w14:paraId="4F5BF9B7" w14:textId="77777777" w:rsidR="00081517" w:rsidRPr="00081517" w:rsidRDefault="00081517" w:rsidP="00081517">
      <w:r w:rsidRPr="00081517">
        <w:t>extremely disagreeable.” “You are very right, Sir,” said the ghost</w:t>
      </w:r>
    </w:p>
    <w:p w14:paraId="1687BA0C" w14:textId="77777777" w:rsidR="00081517" w:rsidRPr="00081517" w:rsidRDefault="00081517" w:rsidP="00081517">
      <w:r w:rsidRPr="00081517">
        <w:t>politely, “it never struck me till now; I’ll try change of air</w:t>
      </w:r>
    </w:p>
    <w:p w14:paraId="6FF92CA8" w14:textId="77777777" w:rsidR="00081517" w:rsidRPr="00081517" w:rsidRDefault="00081517" w:rsidP="00081517">
      <w:r w:rsidRPr="00081517">
        <w:t>directly”--and, in fact, he began to vanish as he spoke; his legs,</w:t>
      </w:r>
    </w:p>
    <w:p w14:paraId="4533221E" w14:textId="77777777" w:rsidR="00081517" w:rsidRPr="00081517" w:rsidRDefault="00081517" w:rsidP="00081517">
      <w:r w:rsidRPr="00081517">
        <w:t>indeed, had quite disappeared. “And if, Sir,” said the tenant, calling</w:t>
      </w:r>
    </w:p>
    <w:p w14:paraId="55B0A0C1" w14:textId="77777777" w:rsidR="00081517" w:rsidRPr="00081517" w:rsidRDefault="00081517" w:rsidP="00081517">
      <w:r w:rsidRPr="00081517">
        <w:t>after him, “if you _would _have the goodness to suggest to the other</w:t>
      </w:r>
    </w:p>
    <w:p w14:paraId="7413ED5E" w14:textId="77777777" w:rsidR="00081517" w:rsidRPr="00081517" w:rsidRDefault="00081517" w:rsidP="00081517">
      <w:r w:rsidRPr="00081517">
        <w:t>ladies and gentlemen who are now engaged in haunting old empty houses,</w:t>
      </w:r>
    </w:p>
    <w:p w14:paraId="3B862683" w14:textId="77777777" w:rsidR="00081517" w:rsidRPr="00081517" w:rsidRDefault="00081517" w:rsidP="00081517">
      <w:r w:rsidRPr="00081517">
        <w:t>that they might be much more comfortable elsewhere, you will confer a</w:t>
      </w:r>
    </w:p>
    <w:p w14:paraId="248030B4" w14:textId="77777777" w:rsidR="00081517" w:rsidRPr="00081517" w:rsidRDefault="00081517" w:rsidP="00081517">
      <w:r w:rsidRPr="00081517">
        <w:t>very great benefit on society.” “I will,” replied the ghost; “we must be</w:t>
      </w:r>
    </w:p>
    <w:p w14:paraId="64D93D4F" w14:textId="77777777" w:rsidR="00081517" w:rsidRPr="00081517" w:rsidRDefault="00081517" w:rsidP="00081517">
      <w:r w:rsidRPr="00081517">
        <w:t>dull fellows--very dull fellows, indeed; I can’t imagine how we can have</w:t>
      </w:r>
    </w:p>
    <w:p w14:paraId="7D11EA52" w14:textId="77777777" w:rsidR="00081517" w:rsidRPr="00081517" w:rsidRDefault="00081517" w:rsidP="00081517">
      <w:r w:rsidRPr="00081517">
        <w:t>been so stupid.” With these words, the spirit disappeared; and what is</w:t>
      </w:r>
    </w:p>
    <w:p w14:paraId="335737D6" w14:textId="77777777" w:rsidR="00081517" w:rsidRPr="00081517" w:rsidRDefault="00081517" w:rsidP="00081517">
      <w:r w:rsidRPr="00081517">
        <w:t>rather remarkable,’ added the old man, with a shrewd look round the</w:t>
      </w:r>
    </w:p>
    <w:p w14:paraId="3405E3E3" w14:textId="77777777" w:rsidR="00081517" w:rsidRPr="00081517" w:rsidRDefault="00081517" w:rsidP="00081517">
      <w:r w:rsidRPr="00081517">
        <w:t>table, ‘he never came back again.’</w:t>
      </w:r>
    </w:p>
    <w:p w14:paraId="61043874" w14:textId="77777777" w:rsidR="00081517" w:rsidRPr="00081517" w:rsidRDefault="00081517" w:rsidP="00081517"/>
    <w:p w14:paraId="79F6B4CC" w14:textId="77777777" w:rsidR="00081517" w:rsidRPr="00081517" w:rsidRDefault="00081517" w:rsidP="00081517">
      <w:r w:rsidRPr="00081517">
        <w:t>‘That ain’t bad, if it’s true,’ said the man in the Mosaic studs,</w:t>
      </w:r>
    </w:p>
    <w:p w14:paraId="0882DD37" w14:textId="77777777" w:rsidR="00081517" w:rsidRPr="00081517" w:rsidRDefault="00081517" w:rsidP="00081517">
      <w:r w:rsidRPr="00081517">
        <w:t>lighting a fresh cigar.</w:t>
      </w:r>
    </w:p>
    <w:p w14:paraId="1F6D3810" w14:textId="77777777" w:rsidR="00081517" w:rsidRPr="00081517" w:rsidRDefault="00081517" w:rsidP="00081517"/>
    <w:p w14:paraId="3C0C7051" w14:textId="77777777" w:rsidR="00081517" w:rsidRPr="00081517" w:rsidRDefault="00081517" w:rsidP="00081517">
      <w:r w:rsidRPr="00081517">
        <w:t>‘_If_!’ exclaimed the old man, with a look of excessive contempt. ‘I</w:t>
      </w:r>
    </w:p>
    <w:p w14:paraId="443D973C" w14:textId="77777777" w:rsidR="00081517" w:rsidRPr="00081517" w:rsidRDefault="00081517" w:rsidP="00081517">
      <w:r w:rsidRPr="00081517">
        <w:t>suppose,’ he added, turning to Lowten, ‘he’ll say next, that my story</w:t>
      </w:r>
    </w:p>
    <w:p w14:paraId="09DFC167" w14:textId="77777777" w:rsidR="00081517" w:rsidRPr="00081517" w:rsidRDefault="00081517" w:rsidP="00081517">
      <w:r w:rsidRPr="00081517">
        <w:t>about the queer client we had, when I was in an attorney’s office, is</w:t>
      </w:r>
    </w:p>
    <w:p w14:paraId="680B2F68" w14:textId="77777777" w:rsidR="00081517" w:rsidRPr="00081517" w:rsidRDefault="00081517" w:rsidP="00081517">
      <w:r w:rsidRPr="00081517">
        <w:t>not true either--I shouldn’t wonder.’</w:t>
      </w:r>
    </w:p>
    <w:p w14:paraId="1026A251" w14:textId="77777777" w:rsidR="00081517" w:rsidRPr="00081517" w:rsidRDefault="00081517" w:rsidP="00081517"/>
    <w:p w14:paraId="352DC8BB" w14:textId="77777777" w:rsidR="00081517" w:rsidRPr="00081517" w:rsidRDefault="00081517" w:rsidP="00081517">
      <w:r w:rsidRPr="00081517">
        <w:t>‘I shan’t venture to say anything at all about it, seeing that I never</w:t>
      </w:r>
    </w:p>
    <w:p w14:paraId="387A7677" w14:textId="77777777" w:rsidR="00081517" w:rsidRPr="00081517" w:rsidRDefault="00081517" w:rsidP="00081517">
      <w:r w:rsidRPr="00081517">
        <w:t>heard the story,’ observed the owner of the Mosaic decorations.</w:t>
      </w:r>
    </w:p>
    <w:p w14:paraId="4D1F867A" w14:textId="77777777" w:rsidR="00081517" w:rsidRPr="00081517" w:rsidRDefault="00081517" w:rsidP="00081517"/>
    <w:p w14:paraId="4D76C897" w14:textId="77777777" w:rsidR="00081517" w:rsidRPr="00081517" w:rsidRDefault="00081517" w:rsidP="00081517">
      <w:r w:rsidRPr="00081517">
        <w:t>‘I wish you would repeat it, Sir,’ said Mr. Pickwick.</w:t>
      </w:r>
    </w:p>
    <w:p w14:paraId="60FA33A0" w14:textId="77777777" w:rsidR="00081517" w:rsidRPr="00081517" w:rsidRDefault="00081517" w:rsidP="00081517"/>
    <w:p w14:paraId="799B7B1B" w14:textId="77777777" w:rsidR="00081517" w:rsidRPr="00081517" w:rsidRDefault="00081517" w:rsidP="00081517">
      <w:r w:rsidRPr="00081517">
        <w:t>‘Ah, do,’ said Lowten, ‘nobody has heard it but me, and I have nearly</w:t>
      </w:r>
    </w:p>
    <w:p w14:paraId="5CCEAFEC" w14:textId="77777777" w:rsidR="00081517" w:rsidRPr="00081517" w:rsidRDefault="00081517" w:rsidP="00081517">
      <w:r w:rsidRPr="00081517">
        <w:t>forgotten it.’</w:t>
      </w:r>
    </w:p>
    <w:p w14:paraId="003FC6FB" w14:textId="77777777" w:rsidR="00081517" w:rsidRPr="00081517" w:rsidRDefault="00081517" w:rsidP="00081517"/>
    <w:p w14:paraId="29C14149" w14:textId="77777777" w:rsidR="00081517" w:rsidRPr="00081517" w:rsidRDefault="00081517" w:rsidP="00081517">
      <w:r w:rsidRPr="00081517">
        <w:t>The old man looked round the table, and leered more horribly than ever,</w:t>
      </w:r>
    </w:p>
    <w:p w14:paraId="75F2468A" w14:textId="77777777" w:rsidR="00081517" w:rsidRPr="00081517" w:rsidRDefault="00081517" w:rsidP="00081517">
      <w:r w:rsidRPr="00081517">
        <w:t>as if in triumph, at the attention which was depicted in every face.</w:t>
      </w:r>
    </w:p>
    <w:p w14:paraId="6A890D1F" w14:textId="77777777" w:rsidR="00081517" w:rsidRPr="00081517" w:rsidRDefault="00081517" w:rsidP="00081517">
      <w:r w:rsidRPr="00081517">
        <w:t>Then rubbing his chin with his hand, and looking up to the ceiling as if</w:t>
      </w:r>
    </w:p>
    <w:p w14:paraId="26C95B2B" w14:textId="77777777" w:rsidR="00081517" w:rsidRPr="00081517" w:rsidRDefault="00081517" w:rsidP="00081517">
      <w:r w:rsidRPr="00081517">
        <w:t>to recall the circumstances to his memory, he began as follows:--</w:t>
      </w:r>
    </w:p>
    <w:p w14:paraId="15BB5298" w14:textId="77777777" w:rsidR="00081517" w:rsidRPr="00081517" w:rsidRDefault="00081517" w:rsidP="00081517"/>
    <w:p w14:paraId="4E5C601E" w14:textId="77777777" w:rsidR="00081517" w:rsidRPr="00081517" w:rsidRDefault="00081517" w:rsidP="00081517"/>
    <w:p w14:paraId="48E04301" w14:textId="77777777" w:rsidR="00081517" w:rsidRPr="00081517" w:rsidRDefault="00081517" w:rsidP="00081517">
      <w:r w:rsidRPr="00081517">
        <w:t>THE OLD MAN’S TALE ABOUT THE QUEER CLIENT</w:t>
      </w:r>
    </w:p>
    <w:p w14:paraId="5E774A9D" w14:textId="77777777" w:rsidR="00081517" w:rsidRPr="00081517" w:rsidRDefault="00081517" w:rsidP="00081517"/>
    <w:p w14:paraId="21764D4B" w14:textId="77777777" w:rsidR="00081517" w:rsidRPr="00081517" w:rsidRDefault="00081517" w:rsidP="00081517">
      <w:r w:rsidRPr="00081517">
        <w:t>‘It matters little,’ said the old man, ‘where, or how, I picked up this</w:t>
      </w:r>
    </w:p>
    <w:p w14:paraId="527FEB12" w14:textId="77777777" w:rsidR="00081517" w:rsidRPr="00081517" w:rsidRDefault="00081517" w:rsidP="00081517">
      <w:r w:rsidRPr="00081517">
        <w:t>brief history. If I were to relate it in the order in which it reached</w:t>
      </w:r>
    </w:p>
    <w:p w14:paraId="1069ED8E" w14:textId="77777777" w:rsidR="00081517" w:rsidRPr="00081517" w:rsidRDefault="00081517" w:rsidP="00081517">
      <w:r w:rsidRPr="00081517">
        <w:t>me, I should commence in the middle, and when I had arrived at the</w:t>
      </w:r>
    </w:p>
    <w:p w14:paraId="4ACB1629" w14:textId="77777777" w:rsidR="00081517" w:rsidRPr="00081517" w:rsidRDefault="00081517" w:rsidP="00081517">
      <w:r w:rsidRPr="00081517">
        <w:t>conclusion, go back for a beginning. It is enough for me to say that</w:t>
      </w:r>
    </w:p>
    <w:p w14:paraId="6C1DF7DC" w14:textId="77777777" w:rsidR="00081517" w:rsidRPr="00081517" w:rsidRDefault="00081517" w:rsidP="00081517">
      <w:r w:rsidRPr="00081517">
        <w:t>some of its circumstances passed before my own eyes; for the remainder I</w:t>
      </w:r>
    </w:p>
    <w:p w14:paraId="54BAB260" w14:textId="77777777" w:rsidR="00081517" w:rsidRPr="00081517" w:rsidRDefault="00081517" w:rsidP="00081517">
      <w:r w:rsidRPr="00081517">
        <w:t>know them to have happened, and there are some persons yet living, who</w:t>
      </w:r>
    </w:p>
    <w:p w14:paraId="1959E5AB" w14:textId="77777777" w:rsidR="00081517" w:rsidRPr="00081517" w:rsidRDefault="00081517" w:rsidP="00081517">
      <w:r w:rsidRPr="00081517">
        <w:t>will remember them but too well.</w:t>
      </w:r>
    </w:p>
    <w:p w14:paraId="28CC8DF7" w14:textId="77777777" w:rsidR="00081517" w:rsidRPr="00081517" w:rsidRDefault="00081517" w:rsidP="00081517"/>
    <w:p w14:paraId="4A6F0316" w14:textId="77777777" w:rsidR="00081517" w:rsidRPr="00081517" w:rsidRDefault="00081517" w:rsidP="00081517">
      <w:r w:rsidRPr="00081517">
        <w:t>‘In the Borough High Street, near St. George’s Church, and on the same</w:t>
      </w:r>
    </w:p>
    <w:p w14:paraId="1FD65257" w14:textId="77777777" w:rsidR="00081517" w:rsidRPr="00081517" w:rsidRDefault="00081517" w:rsidP="00081517">
      <w:r w:rsidRPr="00081517">
        <w:t>side of the way, stands, as most people know, the smallest of our</w:t>
      </w:r>
    </w:p>
    <w:p w14:paraId="7C2183EE" w14:textId="77777777" w:rsidR="00081517" w:rsidRPr="00081517" w:rsidRDefault="00081517" w:rsidP="00081517">
      <w:r w:rsidRPr="00081517">
        <w:t>debtors’ prisons, the Marshalsea. Although in later times it has been a</w:t>
      </w:r>
    </w:p>
    <w:p w14:paraId="2CCF47BC" w14:textId="77777777" w:rsidR="00081517" w:rsidRPr="00081517" w:rsidRDefault="00081517" w:rsidP="00081517">
      <w:r w:rsidRPr="00081517">
        <w:t>very different place from the sink of filth and dirt it once was, even</w:t>
      </w:r>
    </w:p>
    <w:p w14:paraId="26FFBDF5" w14:textId="77777777" w:rsidR="00081517" w:rsidRPr="00081517" w:rsidRDefault="00081517" w:rsidP="00081517">
      <w:r w:rsidRPr="00081517">
        <w:t>its improved condition holds out but little temptation to the</w:t>
      </w:r>
    </w:p>
    <w:p w14:paraId="3C271E7F" w14:textId="77777777" w:rsidR="00081517" w:rsidRPr="00081517" w:rsidRDefault="00081517" w:rsidP="00081517">
      <w:r w:rsidRPr="00081517">
        <w:t>extravagant, or consolation to the improvident. The condemned felon has</w:t>
      </w:r>
    </w:p>
    <w:p w14:paraId="43C9B458" w14:textId="77777777" w:rsidR="00081517" w:rsidRPr="00081517" w:rsidRDefault="00081517" w:rsidP="00081517">
      <w:r w:rsidRPr="00081517">
        <w:t>as good a yard for air and exercise in Newgate, as the insolvent debtor</w:t>
      </w:r>
    </w:p>
    <w:p w14:paraId="2C187561" w14:textId="77777777" w:rsidR="00081517" w:rsidRPr="00081517" w:rsidRDefault="00081517" w:rsidP="00081517">
      <w:r w:rsidRPr="00081517">
        <w:t>in the Marshalsea Prison. [Better. But this is past, in a better age,</w:t>
      </w:r>
    </w:p>
    <w:p w14:paraId="415BC2CF" w14:textId="77777777" w:rsidR="00081517" w:rsidRPr="00081517" w:rsidRDefault="00081517" w:rsidP="00081517">
      <w:r w:rsidRPr="00081517">
        <w:t>and the prison exists no longer.]</w:t>
      </w:r>
    </w:p>
    <w:p w14:paraId="784D5E5B" w14:textId="77777777" w:rsidR="00081517" w:rsidRPr="00081517" w:rsidRDefault="00081517" w:rsidP="00081517"/>
    <w:p w14:paraId="4B29BD1F" w14:textId="77777777" w:rsidR="00081517" w:rsidRPr="00081517" w:rsidRDefault="00081517" w:rsidP="00081517">
      <w:r w:rsidRPr="00081517">
        <w:t>‘It may be my fancy, or it may be that I cannot separate the place from</w:t>
      </w:r>
    </w:p>
    <w:p w14:paraId="1B49360A" w14:textId="77777777" w:rsidR="00081517" w:rsidRPr="00081517" w:rsidRDefault="00081517" w:rsidP="00081517">
      <w:r w:rsidRPr="00081517">
        <w:t>the old recollections associated with it, but this part of London I</w:t>
      </w:r>
    </w:p>
    <w:p w14:paraId="62AAE710" w14:textId="77777777" w:rsidR="00081517" w:rsidRPr="00081517" w:rsidRDefault="00081517" w:rsidP="00081517">
      <w:r w:rsidRPr="00081517">
        <w:t>cannot bear. The street is broad, the shops are spacious, the noise of</w:t>
      </w:r>
    </w:p>
    <w:p w14:paraId="516F2AF3" w14:textId="77777777" w:rsidR="00081517" w:rsidRPr="00081517" w:rsidRDefault="00081517" w:rsidP="00081517">
      <w:r w:rsidRPr="00081517">
        <w:t>passing vehicles, the footsteps of a perpetual stream of people--all the</w:t>
      </w:r>
    </w:p>
    <w:p w14:paraId="30CF99D3" w14:textId="77777777" w:rsidR="00081517" w:rsidRPr="00081517" w:rsidRDefault="00081517" w:rsidP="00081517">
      <w:r w:rsidRPr="00081517">
        <w:t>busy sounds of traffic, resound in it from morn to midnight; but the</w:t>
      </w:r>
    </w:p>
    <w:p w14:paraId="274CFC8F" w14:textId="77777777" w:rsidR="00081517" w:rsidRPr="00081517" w:rsidRDefault="00081517" w:rsidP="00081517">
      <w:r w:rsidRPr="00081517">
        <w:t>streets around are mean and close; poverty and debauchery lie festering</w:t>
      </w:r>
    </w:p>
    <w:p w14:paraId="4F81C9AC" w14:textId="77777777" w:rsidR="00081517" w:rsidRPr="00081517" w:rsidRDefault="00081517" w:rsidP="00081517">
      <w:r w:rsidRPr="00081517">
        <w:t>in the crowded alleys; want and misfortune are pent up in the narrow</w:t>
      </w:r>
    </w:p>
    <w:p w14:paraId="4122AF84" w14:textId="77777777" w:rsidR="00081517" w:rsidRPr="00081517" w:rsidRDefault="00081517" w:rsidP="00081517">
      <w:r w:rsidRPr="00081517">
        <w:t>prison; an air of gloom and dreariness seems, in my eyes at least, to</w:t>
      </w:r>
    </w:p>
    <w:p w14:paraId="6AB4213C" w14:textId="77777777" w:rsidR="00081517" w:rsidRPr="00081517" w:rsidRDefault="00081517" w:rsidP="00081517">
      <w:r w:rsidRPr="00081517">
        <w:t>hang about the scene, and to impart to it a squalid and sickly hue.</w:t>
      </w:r>
    </w:p>
    <w:p w14:paraId="1B6BE32D" w14:textId="77777777" w:rsidR="00081517" w:rsidRPr="00081517" w:rsidRDefault="00081517" w:rsidP="00081517"/>
    <w:p w14:paraId="14F6E9CD" w14:textId="77777777" w:rsidR="00081517" w:rsidRPr="00081517" w:rsidRDefault="00081517" w:rsidP="00081517">
      <w:r w:rsidRPr="00081517">
        <w:t>‘Many eyes, that have long since been closed in the grave, have looked</w:t>
      </w:r>
    </w:p>
    <w:p w14:paraId="5F7416A4" w14:textId="77777777" w:rsidR="00081517" w:rsidRPr="00081517" w:rsidRDefault="00081517" w:rsidP="00081517">
      <w:r w:rsidRPr="00081517">
        <w:t>round upon that scene lightly enough, when entering the gate of the old</w:t>
      </w:r>
    </w:p>
    <w:p w14:paraId="03958220" w14:textId="77777777" w:rsidR="00081517" w:rsidRPr="00081517" w:rsidRDefault="00081517" w:rsidP="00081517">
      <w:r w:rsidRPr="00081517">
        <w:t>Marshalsea Prison for the first time; for despair seldom comes with the</w:t>
      </w:r>
    </w:p>
    <w:p w14:paraId="19ADB25C" w14:textId="77777777" w:rsidR="00081517" w:rsidRPr="00081517" w:rsidRDefault="00081517" w:rsidP="00081517">
      <w:r w:rsidRPr="00081517">
        <w:t>first severe shock of misfortune. A man has confidence in untried</w:t>
      </w:r>
    </w:p>
    <w:p w14:paraId="37A037C2" w14:textId="77777777" w:rsidR="00081517" w:rsidRPr="00081517" w:rsidRDefault="00081517" w:rsidP="00081517">
      <w:r w:rsidRPr="00081517">
        <w:t>friends, he remembers the many offers of service so freely made by his</w:t>
      </w:r>
    </w:p>
    <w:p w14:paraId="1887DA22" w14:textId="77777777" w:rsidR="00081517" w:rsidRPr="00081517" w:rsidRDefault="00081517" w:rsidP="00081517">
      <w:r w:rsidRPr="00081517">
        <w:t>boon companions when he wanted them not; he has hope--the hope of happy</w:t>
      </w:r>
    </w:p>
    <w:p w14:paraId="2EC7F6DC" w14:textId="77777777" w:rsidR="00081517" w:rsidRPr="00081517" w:rsidRDefault="00081517" w:rsidP="00081517">
      <w:r w:rsidRPr="00081517">
        <w:t>inexperience--and however he may bend beneath the first shock, it</w:t>
      </w:r>
    </w:p>
    <w:p w14:paraId="48562BB7" w14:textId="77777777" w:rsidR="00081517" w:rsidRPr="00081517" w:rsidRDefault="00081517" w:rsidP="00081517">
      <w:r w:rsidRPr="00081517">
        <w:t>springs up in his bosom, and flourishes there for a brief space, until</w:t>
      </w:r>
    </w:p>
    <w:p w14:paraId="2CD7E47F" w14:textId="77777777" w:rsidR="00081517" w:rsidRPr="00081517" w:rsidRDefault="00081517" w:rsidP="00081517">
      <w:r w:rsidRPr="00081517">
        <w:t>it droops beneath the blight of disappointment and neglect. How soon</w:t>
      </w:r>
    </w:p>
    <w:p w14:paraId="7165ADE1" w14:textId="77777777" w:rsidR="00081517" w:rsidRPr="00081517" w:rsidRDefault="00081517" w:rsidP="00081517">
      <w:r w:rsidRPr="00081517">
        <w:t>have those same eyes, deeply sunken in the head, glared from faces</w:t>
      </w:r>
    </w:p>
    <w:p w14:paraId="64CC9775" w14:textId="77777777" w:rsidR="00081517" w:rsidRPr="00081517" w:rsidRDefault="00081517" w:rsidP="00081517">
      <w:r w:rsidRPr="00081517">
        <w:t>wasted with famine, and sallow from confinement, in days when it was no</w:t>
      </w:r>
    </w:p>
    <w:p w14:paraId="17DB5420" w14:textId="77777777" w:rsidR="00081517" w:rsidRPr="00081517" w:rsidRDefault="00081517" w:rsidP="00081517">
      <w:r w:rsidRPr="00081517">
        <w:t>figure of speech to say that debtors rotted in prison, with no hope of</w:t>
      </w:r>
    </w:p>
    <w:p w14:paraId="54370353" w14:textId="77777777" w:rsidR="00081517" w:rsidRPr="00081517" w:rsidRDefault="00081517" w:rsidP="00081517">
      <w:r w:rsidRPr="00081517">
        <w:t>release, and no prospect of liberty! The atrocity in its full extent no</w:t>
      </w:r>
    </w:p>
    <w:p w14:paraId="5D876DBA" w14:textId="77777777" w:rsidR="00081517" w:rsidRPr="00081517" w:rsidRDefault="00081517" w:rsidP="00081517">
      <w:r w:rsidRPr="00081517">
        <w:t>longer exists, but there is enough of it left to give rise to</w:t>
      </w:r>
    </w:p>
    <w:p w14:paraId="2F896BF6" w14:textId="77777777" w:rsidR="00081517" w:rsidRPr="00081517" w:rsidRDefault="00081517" w:rsidP="00081517">
      <w:r w:rsidRPr="00081517">
        <w:t>occurrences that make the heart bleed.</w:t>
      </w:r>
    </w:p>
    <w:p w14:paraId="45FF8BB7" w14:textId="77777777" w:rsidR="00081517" w:rsidRPr="00081517" w:rsidRDefault="00081517" w:rsidP="00081517"/>
    <w:p w14:paraId="779FD307" w14:textId="77777777" w:rsidR="00081517" w:rsidRPr="00081517" w:rsidRDefault="00081517" w:rsidP="00081517">
      <w:r w:rsidRPr="00081517">
        <w:t>‘Twenty years ago, that pavement was worn with the footsteps of a mother</w:t>
      </w:r>
    </w:p>
    <w:p w14:paraId="496FB4CB" w14:textId="77777777" w:rsidR="00081517" w:rsidRPr="00081517" w:rsidRDefault="00081517" w:rsidP="00081517">
      <w:r w:rsidRPr="00081517">
        <w:t>and child, who, day by day, so surely as the morning came, presented</w:t>
      </w:r>
    </w:p>
    <w:p w14:paraId="5D77B652" w14:textId="77777777" w:rsidR="00081517" w:rsidRPr="00081517" w:rsidRDefault="00081517" w:rsidP="00081517">
      <w:r w:rsidRPr="00081517">
        <w:t>themselves at the prison gate; often after a night of restless misery</w:t>
      </w:r>
    </w:p>
    <w:p w14:paraId="549A5B2D" w14:textId="77777777" w:rsidR="00081517" w:rsidRPr="00081517" w:rsidRDefault="00081517" w:rsidP="00081517">
      <w:r w:rsidRPr="00081517">
        <w:t>and anxious thoughts, were they there, a full hour too soon, and then</w:t>
      </w:r>
    </w:p>
    <w:p w14:paraId="40A8C30F" w14:textId="77777777" w:rsidR="00081517" w:rsidRPr="00081517" w:rsidRDefault="00081517" w:rsidP="00081517">
      <w:r w:rsidRPr="00081517">
        <w:t>the young mother turning meekly away, would lead the child to the old</w:t>
      </w:r>
    </w:p>
    <w:p w14:paraId="254FFE01" w14:textId="77777777" w:rsidR="00081517" w:rsidRPr="00081517" w:rsidRDefault="00081517" w:rsidP="00081517">
      <w:r w:rsidRPr="00081517">
        <w:t>bridge, and raising him in her arms to show him the glistening water,</w:t>
      </w:r>
    </w:p>
    <w:p w14:paraId="08D020E4" w14:textId="77777777" w:rsidR="00081517" w:rsidRPr="00081517" w:rsidRDefault="00081517" w:rsidP="00081517">
      <w:r w:rsidRPr="00081517">
        <w:t>tinted with the light of the morning’s sun, and stirring with all the</w:t>
      </w:r>
    </w:p>
    <w:p w14:paraId="338A8AF8" w14:textId="77777777" w:rsidR="00081517" w:rsidRPr="00081517" w:rsidRDefault="00081517" w:rsidP="00081517">
      <w:r w:rsidRPr="00081517">
        <w:t>bustling preparations for business and pleasure that the river presented</w:t>
      </w:r>
    </w:p>
    <w:p w14:paraId="65021226" w14:textId="77777777" w:rsidR="00081517" w:rsidRPr="00081517" w:rsidRDefault="00081517" w:rsidP="00081517">
      <w:r w:rsidRPr="00081517">
        <w:t>at that early hour, endeavour to interest his thoughts in the objects</w:t>
      </w:r>
    </w:p>
    <w:p w14:paraId="1B7F35A4" w14:textId="77777777" w:rsidR="00081517" w:rsidRPr="00081517" w:rsidRDefault="00081517" w:rsidP="00081517">
      <w:r w:rsidRPr="00081517">
        <w:t>before him. But she would quickly set him down, and hiding her face in</w:t>
      </w:r>
    </w:p>
    <w:p w14:paraId="7A399563" w14:textId="77777777" w:rsidR="00081517" w:rsidRPr="00081517" w:rsidRDefault="00081517" w:rsidP="00081517">
      <w:r w:rsidRPr="00081517">
        <w:t>her shawl, give vent to the tears that blinded her; for no expression of</w:t>
      </w:r>
    </w:p>
    <w:p w14:paraId="0E24FBBE" w14:textId="77777777" w:rsidR="00081517" w:rsidRPr="00081517" w:rsidRDefault="00081517" w:rsidP="00081517">
      <w:r w:rsidRPr="00081517">
        <w:t>interest or amusement lighted up his thin and sickly face. His</w:t>
      </w:r>
    </w:p>
    <w:p w14:paraId="3BDA5668" w14:textId="77777777" w:rsidR="00081517" w:rsidRPr="00081517" w:rsidRDefault="00081517" w:rsidP="00081517">
      <w:r w:rsidRPr="00081517">
        <w:t>recollections were few enough, but they were all of one kind--all</w:t>
      </w:r>
    </w:p>
    <w:p w14:paraId="423197F7" w14:textId="77777777" w:rsidR="00081517" w:rsidRPr="00081517" w:rsidRDefault="00081517" w:rsidP="00081517">
      <w:r w:rsidRPr="00081517">
        <w:t>connected with the poverty and misery of his parents. Hour after hour</w:t>
      </w:r>
    </w:p>
    <w:p w14:paraId="039FC3D0" w14:textId="77777777" w:rsidR="00081517" w:rsidRPr="00081517" w:rsidRDefault="00081517" w:rsidP="00081517">
      <w:r w:rsidRPr="00081517">
        <w:t>had he sat on his mother’s knee, and with childish sympathy watched the</w:t>
      </w:r>
    </w:p>
    <w:p w14:paraId="2327B750" w14:textId="77777777" w:rsidR="00081517" w:rsidRPr="00081517" w:rsidRDefault="00081517" w:rsidP="00081517">
      <w:r w:rsidRPr="00081517">
        <w:t>tears that stole down her face, and then crept quietly away into some</w:t>
      </w:r>
    </w:p>
    <w:p w14:paraId="45B04D1B" w14:textId="77777777" w:rsidR="00081517" w:rsidRPr="00081517" w:rsidRDefault="00081517" w:rsidP="00081517">
      <w:r w:rsidRPr="00081517">
        <w:t>dark corner, and sobbed himself to sleep. The hard realities of the</w:t>
      </w:r>
    </w:p>
    <w:p w14:paraId="178AE4DF" w14:textId="77777777" w:rsidR="00081517" w:rsidRPr="00081517" w:rsidRDefault="00081517" w:rsidP="00081517">
      <w:r w:rsidRPr="00081517">
        <w:t>world, with many of its worst privations--hunger and thirst, and cold</w:t>
      </w:r>
    </w:p>
    <w:p w14:paraId="467AED3E" w14:textId="77777777" w:rsidR="00081517" w:rsidRPr="00081517" w:rsidRDefault="00081517" w:rsidP="00081517">
      <w:r w:rsidRPr="00081517">
        <w:t>and want--had all come home to him, from the first dawnings of reason;</w:t>
      </w:r>
    </w:p>
    <w:p w14:paraId="74EC4022" w14:textId="77777777" w:rsidR="00081517" w:rsidRPr="00081517" w:rsidRDefault="00081517" w:rsidP="00081517">
      <w:r w:rsidRPr="00081517">
        <w:t>and though the form of childhood was there, its light heart, its merry</w:t>
      </w:r>
    </w:p>
    <w:p w14:paraId="266545AD" w14:textId="77777777" w:rsidR="00081517" w:rsidRPr="00081517" w:rsidRDefault="00081517" w:rsidP="00081517">
      <w:r w:rsidRPr="00081517">
        <w:t>laugh, and sparkling eyes were wanting.</w:t>
      </w:r>
    </w:p>
    <w:p w14:paraId="162EB1ED" w14:textId="77777777" w:rsidR="00081517" w:rsidRPr="00081517" w:rsidRDefault="00081517" w:rsidP="00081517"/>
    <w:p w14:paraId="186C8DCB" w14:textId="77777777" w:rsidR="00081517" w:rsidRPr="00081517" w:rsidRDefault="00081517" w:rsidP="00081517">
      <w:r w:rsidRPr="00081517">
        <w:t>‘The father and mother looked on upon this, and upon each other, with</w:t>
      </w:r>
    </w:p>
    <w:p w14:paraId="17885D2B" w14:textId="77777777" w:rsidR="00081517" w:rsidRPr="00081517" w:rsidRDefault="00081517" w:rsidP="00081517">
      <w:r w:rsidRPr="00081517">
        <w:t>thoughts of agony they dared not breathe in words. The healthy, strong-</w:t>
      </w:r>
    </w:p>
    <w:p w14:paraId="656B0BD7" w14:textId="77777777" w:rsidR="00081517" w:rsidRPr="00081517" w:rsidRDefault="00081517" w:rsidP="00081517">
      <w:r w:rsidRPr="00081517">
        <w:t>made man, who could have borne almost any fatigue of active exertion,</w:t>
      </w:r>
    </w:p>
    <w:p w14:paraId="56B23369" w14:textId="77777777" w:rsidR="00081517" w:rsidRPr="00081517" w:rsidRDefault="00081517" w:rsidP="00081517">
      <w:r w:rsidRPr="00081517">
        <w:t>was wasting beneath the close confinement and unhealthy atmosphere of a</w:t>
      </w:r>
    </w:p>
    <w:p w14:paraId="0D6B2A19" w14:textId="77777777" w:rsidR="00081517" w:rsidRPr="00081517" w:rsidRDefault="00081517" w:rsidP="00081517">
      <w:r w:rsidRPr="00081517">
        <w:t>crowded prison. The slight and delicate woman was sinking beneath the</w:t>
      </w:r>
    </w:p>
    <w:p w14:paraId="633ACA96" w14:textId="77777777" w:rsidR="00081517" w:rsidRPr="00081517" w:rsidRDefault="00081517" w:rsidP="00081517">
      <w:r w:rsidRPr="00081517">
        <w:t>combined effects of bodily and mental illness. The child’s young heart</w:t>
      </w:r>
    </w:p>
    <w:p w14:paraId="617ABD99" w14:textId="77777777" w:rsidR="00081517" w:rsidRPr="00081517" w:rsidRDefault="00081517" w:rsidP="00081517">
      <w:r w:rsidRPr="00081517">
        <w:t>was breaking.</w:t>
      </w:r>
    </w:p>
    <w:p w14:paraId="3CC88002" w14:textId="77777777" w:rsidR="00081517" w:rsidRPr="00081517" w:rsidRDefault="00081517" w:rsidP="00081517"/>
    <w:p w14:paraId="72E39601" w14:textId="77777777" w:rsidR="00081517" w:rsidRPr="00081517" w:rsidRDefault="00081517" w:rsidP="00081517">
      <w:r w:rsidRPr="00081517">
        <w:t>‘Winter came, and with it weeks of cold and heavy rain. The poor girl</w:t>
      </w:r>
    </w:p>
    <w:p w14:paraId="1FFE96EE" w14:textId="77777777" w:rsidR="00081517" w:rsidRPr="00081517" w:rsidRDefault="00081517" w:rsidP="00081517">
      <w:r w:rsidRPr="00081517">
        <w:t>had removed to a wretched apartment close to the spot of her husband’s</w:t>
      </w:r>
    </w:p>
    <w:p w14:paraId="04F0F7F7" w14:textId="77777777" w:rsidR="00081517" w:rsidRPr="00081517" w:rsidRDefault="00081517" w:rsidP="00081517">
      <w:r w:rsidRPr="00081517">
        <w:t>imprisonment; and though the change had been rendered necessary by their</w:t>
      </w:r>
    </w:p>
    <w:p w14:paraId="2B65677E" w14:textId="77777777" w:rsidR="00081517" w:rsidRPr="00081517" w:rsidRDefault="00081517" w:rsidP="00081517">
      <w:r w:rsidRPr="00081517">
        <w:t>increasing poverty, she was happier now, for she was nearer him. For two</w:t>
      </w:r>
    </w:p>
    <w:p w14:paraId="6C401F6B" w14:textId="77777777" w:rsidR="00081517" w:rsidRPr="00081517" w:rsidRDefault="00081517" w:rsidP="00081517">
      <w:r w:rsidRPr="00081517">
        <w:t>months, she and her little companion watched the opening of the gate as</w:t>
      </w:r>
    </w:p>
    <w:p w14:paraId="7302331F" w14:textId="77777777" w:rsidR="00081517" w:rsidRPr="00081517" w:rsidRDefault="00081517" w:rsidP="00081517">
      <w:r w:rsidRPr="00081517">
        <w:t>usual. One day she failed to come, for the first time. Another morning</w:t>
      </w:r>
    </w:p>
    <w:p w14:paraId="367011CA" w14:textId="77777777" w:rsidR="00081517" w:rsidRPr="00081517" w:rsidRDefault="00081517" w:rsidP="00081517">
      <w:r w:rsidRPr="00081517">
        <w:t>arrived, and she came alone. The child was dead.</w:t>
      </w:r>
    </w:p>
    <w:p w14:paraId="04675105" w14:textId="77777777" w:rsidR="00081517" w:rsidRPr="00081517" w:rsidRDefault="00081517" w:rsidP="00081517"/>
    <w:p w14:paraId="0A9BF01B" w14:textId="77777777" w:rsidR="00081517" w:rsidRPr="00081517" w:rsidRDefault="00081517" w:rsidP="00081517">
      <w:r w:rsidRPr="00081517">
        <w:t>‘They little know, who coldly talk of the poor man’s bereavements, as a</w:t>
      </w:r>
    </w:p>
    <w:p w14:paraId="1B56F3A2" w14:textId="77777777" w:rsidR="00081517" w:rsidRPr="00081517" w:rsidRDefault="00081517" w:rsidP="00081517">
      <w:r w:rsidRPr="00081517">
        <w:t>happy release from pain to the departed, and a merciful relief from</w:t>
      </w:r>
    </w:p>
    <w:p w14:paraId="71CD4DB0" w14:textId="77777777" w:rsidR="00081517" w:rsidRPr="00081517" w:rsidRDefault="00081517" w:rsidP="00081517">
      <w:r w:rsidRPr="00081517">
        <w:t>expense to the survivor--they little know, I say, what the agony of</w:t>
      </w:r>
    </w:p>
    <w:p w14:paraId="6C2A4FD9" w14:textId="77777777" w:rsidR="00081517" w:rsidRPr="00081517" w:rsidRDefault="00081517" w:rsidP="00081517">
      <w:r w:rsidRPr="00081517">
        <w:t>those bereavements is. A silent look of affection and regard when all</w:t>
      </w:r>
    </w:p>
    <w:p w14:paraId="2E461BDD" w14:textId="77777777" w:rsidR="00081517" w:rsidRPr="00081517" w:rsidRDefault="00081517" w:rsidP="00081517">
      <w:r w:rsidRPr="00081517">
        <w:t>other eyes are turned coldly away--the consciousness that we possess the</w:t>
      </w:r>
    </w:p>
    <w:p w14:paraId="52A7B3A4" w14:textId="77777777" w:rsidR="00081517" w:rsidRPr="00081517" w:rsidRDefault="00081517" w:rsidP="00081517">
      <w:r w:rsidRPr="00081517">
        <w:t>sympathy and affection of one being when all others have deserted us--is</w:t>
      </w:r>
    </w:p>
    <w:p w14:paraId="06A389ED" w14:textId="77777777" w:rsidR="00081517" w:rsidRPr="00081517" w:rsidRDefault="00081517" w:rsidP="00081517">
      <w:r w:rsidRPr="00081517">
        <w:t>a hold, a stay, a comfort, in the deepest affliction, which no wealth</w:t>
      </w:r>
    </w:p>
    <w:p w14:paraId="4AEEF96D" w14:textId="77777777" w:rsidR="00081517" w:rsidRPr="00081517" w:rsidRDefault="00081517" w:rsidP="00081517">
      <w:r w:rsidRPr="00081517">
        <w:t>could purchase, or power bestow. The child had sat at his parents’ feet</w:t>
      </w:r>
    </w:p>
    <w:p w14:paraId="4CE3AA81" w14:textId="77777777" w:rsidR="00081517" w:rsidRPr="00081517" w:rsidRDefault="00081517" w:rsidP="00081517">
      <w:r w:rsidRPr="00081517">
        <w:t>for hours together, with his little hands patiently folded in each</w:t>
      </w:r>
    </w:p>
    <w:p w14:paraId="551103E2" w14:textId="77777777" w:rsidR="00081517" w:rsidRPr="00081517" w:rsidRDefault="00081517" w:rsidP="00081517">
      <w:r w:rsidRPr="00081517">
        <w:t>other, and his thin wan face raised towards them. They had seen him pine</w:t>
      </w:r>
    </w:p>
    <w:p w14:paraId="08CED9F5" w14:textId="77777777" w:rsidR="00081517" w:rsidRPr="00081517" w:rsidRDefault="00081517" w:rsidP="00081517">
      <w:r w:rsidRPr="00081517">
        <w:t>away, from day to day; and though his brief existence had been a joyless</w:t>
      </w:r>
    </w:p>
    <w:p w14:paraId="028C5237" w14:textId="77777777" w:rsidR="00081517" w:rsidRPr="00081517" w:rsidRDefault="00081517" w:rsidP="00081517">
      <w:r w:rsidRPr="00081517">
        <w:t>one, and he was now removed to that peace and rest which, child as he</w:t>
      </w:r>
    </w:p>
    <w:p w14:paraId="5C3AC306" w14:textId="77777777" w:rsidR="00081517" w:rsidRPr="00081517" w:rsidRDefault="00081517" w:rsidP="00081517">
      <w:r w:rsidRPr="00081517">
        <w:t>was, he had never known in this world, they were his parents, and his</w:t>
      </w:r>
    </w:p>
    <w:p w14:paraId="55589C1D" w14:textId="77777777" w:rsidR="00081517" w:rsidRPr="00081517" w:rsidRDefault="00081517" w:rsidP="00081517">
      <w:r w:rsidRPr="00081517">
        <w:t>loss sank deep into their souls.</w:t>
      </w:r>
    </w:p>
    <w:p w14:paraId="4369FAB2" w14:textId="77777777" w:rsidR="00081517" w:rsidRPr="00081517" w:rsidRDefault="00081517" w:rsidP="00081517"/>
    <w:p w14:paraId="53C369A9" w14:textId="77777777" w:rsidR="00081517" w:rsidRPr="00081517" w:rsidRDefault="00081517" w:rsidP="00081517">
      <w:r w:rsidRPr="00081517">
        <w:t>‘It was plain to those who looked upon the mother’s altered face, that</w:t>
      </w:r>
    </w:p>
    <w:p w14:paraId="0AB960EC" w14:textId="77777777" w:rsidR="00081517" w:rsidRPr="00081517" w:rsidRDefault="00081517" w:rsidP="00081517">
      <w:r w:rsidRPr="00081517">
        <w:t>death must soon close the scene of her adversity and trial. Her</w:t>
      </w:r>
    </w:p>
    <w:p w14:paraId="04C80020" w14:textId="77777777" w:rsidR="00081517" w:rsidRPr="00081517" w:rsidRDefault="00081517" w:rsidP="00081517">
      <w:r w:rsidRPr="00081517">
        <w:t>husband’s fellow-prisoners shrank from obtruding on his grief and</w:t>
      </w:r>
    </w:p>
    <w:p w14:paraId="07B97C8F" w14:textId="77777777" w:rsidR="00081517" w:rsidRPr="00081517" w:rsidRDefault="00081517" w:rsidP="00081517">
      <w:r w:rsidRPr="00081517">
        <w:t>misery, and left to himself alone, the small room he had previously</w:t>
      </w:r>
    </w:p>
    <w:p w14:paraId="71EC1E83" w14:textId="77777777" w:rsidR="00081517" w:rsidRPr="00081517" w:rsidRDefault="00081517" w:rsidP="00081517">
      <w:r w:rsidRPr="00081517">
        <w:t>occupied in common with two companions. She shared it with him; and</w:t>
      </w:r>
    </w:p>
    <w:p w14:paraId="0A5B7A02" w14:textId="77777777" w:rsidR="00081517" w:rsidRPr="00081517" w:rsidRDefault="00081517" w:rsidP="00081517">
      <w:r w:rsidRPr="00081517">
        <w:t>lingering on without pain, but without hope, her life ebbed slowly away.</w:t>
      </w:r>
    </w:p>
    <w:p w14:paraId="72646049" w14:textId="77777777" w:rsidR="00081517" w:rsidRPr="00081517" w:rsidRDefault="00081517" w:rsidP="00081517"/>
    <w:p w14:paraId="0FCECE41" w14:textId="77777777" w:rsidR="00081517" w:rsidRPr="00081517" w:rsidRDefault="00081517" w:rsidP="00081517">
      <w:r w:rsidRPr="00081517">
        <w:t>‘She had fainted one evening in her husband’s arms, and he had borne her</w:t>
      </w:r>
    </w:p>
    <w:p w14:paraId="0BCB3F4D" w14:textId="77777777" w:rsidR="00081517" w:rsidRPr="00081517" w:rsidRDefault="00081517" w:rsidP="00081517">
      <w:r w:rsidRPr="00081517">
        <w:t>to the open window, to revive her with the air, when the light of the</w:t>
      </w:r>
    </w:p>
    <w:p w14:paraId="0F481C7B" w14:textId="77777777" w:rsidR="00081517" w:rsidRPr="00081517" w:rsidRDefault="00081517" w:rsidP="00081517">
      <w:r w:rsidRPr="00081517">
        <w:t>moon falling full upon her face, showed him a change upon her features,</w:t>
      </w:r>
    </w:p>
    <w:p w14:paraId="5C79544D" w14:textId="77777777" w:rsidR="00081517" w:rsidRPr="00081517" w:rsidRDefault="00081517" w:rsidP="00081517">
      <w:r w:rsidRPr="00081517">
        <w:t>which made him stagger beneath her weight, like a helpless infant.</w:t>
      </w:r>
    </w:p>
    <w:p w14:paraId="35A401F6" w14:textId="77777777" w:rsidR="00081517" w:rsidRPr="00081517" w:rsidRDefault="00081517" w:rsidP="00081517"/>
    <w:p w14:paraId="6FEC1B19" w14:textId="77777777" w:rsidR="00081517" w:rsidRPr="00081517" w:rsidRDefault="00081517" w:rsidP="00081517">
      <w:r w:rsidRPr="00081517">
        <w:t>‘“Set me down, George,” she said faintly. He did so, and seating himself</w:t>
      </w:r>
    </w:p>
    <w:p w14:paraId="4FD87B07" w14:textId="77777777" w:rsidR="00081517" w:rsidRPr="00081517" w:rsidRDefault="00081517" w:rsidP="00081517">
      <w:r w:rsidRPr="00081517">
        <w:t>beside her, covered his face with his hands, and burst into tears.</w:t>
      </w:r>
    </w:p>
    <w:p w14:paraId="3EF49994" w14:textId="77777777" w:rsidR="00081517" w:rsidRPr="00081517" w:rsidRDefault="00081517" w:rsidP="00081517"/>
    <w:p w14:paraId="48B49B08" w14:textId="77777777" w:rsidR="00081517" w:rsidRPr="00081517" w:rsidRDefault="00081517" w:rsidP="00081517">
      <w:r w:rsidRPr="00081517">
        <w:t>‘“It is very hard to leave you, George,” she said; “but it is God’s</w:t>
      </w:r>
    </w:p>
    <w:p w14:paraId="53AC5AB2" w14:textId="77777777" w:rsidR="00081517" w:rsidRPr="00081517" w:rsidRDefault="00081517" w:rsidP="00081517">
      <w:r w:rsidRPr="00081517">
        <w:t>will, and you must bear it for my sake. Oh! how I thank Him for having</w:t>
      </w:r>
    </w:p>
    <w:p w14:paraId="162041DF" w14:textId="77777777" w:rsidR="00081517" w:rsidRPr="00081517" w:rsidRDefault="00081517" w:rsidP="00081517">
      <w:r w:rsidRPr="00081517">
        <w:t>taken our boy! He is happy, and in heaven now. What would he have done</w:t>
      </w:r>
    </w:p>
    <w:p w14:paraId="6E8BCE5E" w14:textId="77777777" w:rsidR="00081517" w:rsidRPr="00081517" w:rsidRDefault="00081517" w:rsidP="00081517">
      <w:r w:rsidRPr="00081517">
        <w:t>here, without his mother!”</w:t>
      </w:r>
    </w:p>
    <w:p w14:paraId="0478DB7F" w14:textId="77777777" w:rsidR="00081517" w:rsidRPr="00081517" w:rsidRDefault="00081517" w:rsidP="00081517"/>
    <w:p w14:paraId="2B89479E" w14:textId="77777777" w:rsidR="00081517" w:rsidRPr="00081517" w:rsidRDefault="00081517" w:rsidP="00081517">
      <w:r w:rsidRPr="00081517">
        <w:t>‘“You shall not die, Mary, you shall not die;” said the husband,</w:t>
      </w:r>
    </w:p>
    <w:p w14:paraId="4C8D3FE1" w14:textId="77777777" w:rsidR="00081517" w:rsidRPr="00081517" w:rsidRDefault="00081517" w:rsidP="00081517">
      <w:r w:rsidRPr="00081517">
        <w:t>starting up. He paced hurriedly to and fro, striking his head with his</w:t>
      </w:r>
    </w:p>
    <w:p w14:paraId="61D87F84" w14:textId="77777777" w:rsidR="00081517" w:rsidRPr="00081517" w:rsidRDefault="00081517" w:rsidP="00081517">
      <w:r w:rsidRPr="00081517">
        <w:t>clenched fists; then reseating himself beside her, and supporting her in</w:t>
      </w:r>
    </w:p>
    <w:p w14:paraId="49A0D08E" w14:textId="77777777" w:rsidR="00081517" w:rsidRPr="00081517" w:rsidRDefault="00081517" w:rsidP="00081517">
      <w:r w:rsidRPr="00081517">
        <w:t>his arms, added more calmly, “Rouse yourself, my dear girl. Pray, pray</w:t>
      </w:r>
    </w:p>
    <w:p w14:paraId="396DBD1D" w14:textId="77777777" w:rsidR="00081517" w:rsidRPr="00081517" w:rsidRDefault="00081517" w:rsidP="00081517">
      <w:r w:rsidRPr="00081517">
        <w:t>do. You will revive yet.”</w:t>
      </w:r>
    </w:p>
    <w:p w14:paraId="41FCE018" w14:textId="77777777" w:rsidR="00081517" w:rsidRPr="00081517" w:rsidRDefault="00081517" w:rsidP="00081517"/>
    <w:p w14:paraId="1D2DDB67" w14:textId="77777777" w:rsidR="00081517" w:rsidRPr="00081517" w:rsidRDefault="00081517" w:rsidP="00081517">
      <w:r w:rsidRPr="00081517">
        <w:t>‘“Never again, George; never again,” said the dying woman. “Let them lay</w:t>
      </w:r>
    </w:p>
    <w:p w14:paraId="0346BA5D" w14:textId="77777777" w:rsidR="00081517" w:rsidRPr="00081517" w:rsidRDefault="00081517" w:rsidP="00081517">
      <w:r w:rsidRPr="00081517">
        <w:t>me by my poor boy now, but promise me, that if ever you leave this</w:t>
      </w:r>
    </w:p>
    <w:p w14:paraId="4B684140" w14:textId="77777777" w:rsidR="00081517" w:rsidRPr="00081517" w:rsidRDefault="00081517" w:rsidP="00081517">
      <w:r w:rsidRPr="00081517">
        <w:t>dreadful place, and should grow rich, you will have us removed to some</w:t>
      </w:r>
    </w:p>
    <w:p w14:paraId="799C0852" w14:textId="77777777" w:rsidR="00081517" w:rsidRPr="00081517" w:rsidRDefault="00081517" w:rsidP="00081517">
      <w:r w:rsidRPr="00081517">
        <w:t>quiet country churchyard, a long, long way off--very far from here--</w:t>
      </w:r>
    </w:p>
    <w:p w14:paraId="71F81AFC" w14:textId="77777777" w:rsidR="00081517" w:rsidRPr="00081517" w:rsidRDefault="00081517" w:rsidP="00081517">
      <w:r w:rsidRPr="00081517">
        <w:t>where we can rest in peace. Dear George, promise me you will.”</w:t>
      </w:r>
    </w:p>
    <w:p w14:paraId="563036A6" w14:textId="77777777" w:rsidR="00081517" w:rsidRPr="00081517" w:rsidRDefault="00081517" w:rsidP="00081517"/>
    <w:p w14:paraId="12AD56F3" w14:textId="77777777" w:rsidR="00081517" w:rsidRPr="00081517" w:rsidRDefault="00081517" w:rsidP="00081517">
      <w:r w:rsidRPr="00081517">
        <w:t>‘“I do, I do,” said the man, throwing himself passionately on his knees</w:t>
      </w:r>
    </w:p>
    <w:p w14:paraId="1EED572F" w14:textId="77777777" w:rsidR="00081517" w:rsidRPr="00081517" w:rsidRDefault="00081517" w:rsidP="00081517">
      <w:r w:rsidRPr="00081517">
        <w:t>before her. “Speak to me, Mary, another word; one look--but one!”</w:t>
      </w:r>
    </w:p>
    <w:p w14:paraId="123674AD" w14:textId="77777777" w:rsidR="00081517" w:rsidRPr="00081517" w:rsidRDefault="00081517" w:rsidP="00081517"/>
    <w:p w14:paraId="4E26D914" w14:textId="77777777" w:rsidR="00081517" w:rsidRPr="00081517" w:rsidRDefault="00081517" w:rsidP="00081517">
      <w:r w:rsidRPr="00081517">
        <w:t>‘He ceased to speak: for the arm that clasped his neck grew stiff and</w:t>
      </w:r>
    </w:p>
    <w:p w14:paraId="4362B200" w14:textId="77777777" w:rsidR="00081517" w:rsidRPr="00081517" w:rsidRDefault="00081517" w:rsidP="00081517">
      <w:r w:rsidRPr="00081517">
        <w:t>heavy. A deep sigh escaped from the wasted form before him; the lips</w:t>
      </w:r>
    </w:p>
    <w:p w14:paraId="3C538CC2" w14:textId="77777777" w:rsidR="00081517" w:rsidRPr="00081517" w:rsidRDefault="00081517" w:rsidP="00081517">
      <w:r w:rsidRPr="00081517">
        <w:t>moved, and a smile played upon the face; but the lips were pallid, and</w:t>
      </w:r>
    </w:p>
    <w:p w14:paraId="6C4BB163" w14:textId="77777777" w:rsidR="00081517" w:rsidRPr="00081517" w:rsidRDefault="00081517" w:rsidP="00081517">
      <w:r w:rsidRPr="00081517">
        <w:t>the smile faded into a rigid and ghastly stare. He was alone in the</w:t>
      </w:r>
    </w:p>
    <w:p w14:paraId="2EE104AC" w14:textId="77777777" w:rsidR="00081517" w:rsidRPr="00081517" w:rsidRDefault="00081517" w:rsidP="00081517">
      <w:r w:rsidRPr="00081517">
        <w:t>world.</w:t>
      </w:r>
    </w:p>
    <w:p w14:paraId="097D0EEF" w14:textId="77777777" w:rsidR="00081517" w:rsidRPr="00081517" w:rsidRDefault="00081517" w:rsidP="00081517"/>
    <w:p w14:paraId="1DB28F23" w14:textId="77777777" w:rsidR="00081517" w:rsidRPr="00081517" w:rsidRDefault="00081517" w:rsidP="00081517">
      <w:r w:rsidRPr="00081517">
        <w:t>‘That night, in the silence and desolation of his miserable room, the</w:t>
      </w:r>
    </w:p>
    <w:p w14:paraId="662A00E9" w14:textId="77777777" w:rsidR="00081517" w:rsidRPr="00081517" w:rsidRDefault="00081517" w:rsidP="00081517">
      <w:r w:rsidRPr="00081517">
        <w:t>wretched man knelt down by the dead body of his wife, and called on God</w:t>
      </w:r>
    </w:p>
    <w:p w14:paraId="7471EA9F" w14:textId="77777777" w:rsidR="00081517" w:rsidRPr="00081517" w:rsidRDefault="00081517" w:rsidP="00081517">
      <w:r w:rsidRPr="00081517">
        <w:t>to witness a terrible oath, that from that hour, he devoted himself to</w:t>
      </w:r>
    </w:p>
    <w:p w14:paraId="5142B8E4" w14:textId="77777777" w:rsidR="00081517" w:rsidRPr="00081517" w:rsidRDefault="00081517" w:rsidP="00081517">
      <w:r w:rsidRPr="00081517">
        <w:t>revenge her death and that of his child; that thenceforth to the last</w:t>
      </w:r>
    </w:p>
    <w:p w14:paraId="07BBE8A9" w14:textId="77777777" w:rsidR="00081517" w:rsidRPr="00081517" w:rsidRDefault="00081517" w:rsidP="00081517">
      <w:r w:rsidRPr="00081517">
        <w:t>moment of his life, his whole energies should be directed to this one</w:t>
      </w:r>
    </w:p>
    <w:p w14:paraId="4ED9491A" w14:textId="77777777" w:rsidR="00081517" w:rsidRPr="00081517" w:rsidRDefault="00081517" w:rsidP="00081517">
      <w:r w:rsidRPr="00081517">
        <w:t>object; that his revenge should be protracted and terrible; that his</w:t>
      </w:r>
    </w:p>
    <w:p w14:paraId="00D63CA5" w14:textId="77777777" w:rsidR="00081517" w:rsidRPr="00081517" w:rsidRDefault="00081517" w:rsidP="00081517">
      <w:r w:rsidRPr="00081517">
        <w:t>hatred should be undying and inextinguishable; and should hunt its</w:t>
      </w:r>
    </w:p>
    <w:p w14:paraId="35E14362" w14:textId="77777777" w:rsidR="00081517" w:rsidRPr="00081517" w:rsidRDefault="00081517" w:rsidP="00081517">
      <w:r w:rsidRPr="00081517">
        <w:t>object through the world.</w:t>
      </w:r>
    </w:p>
    <w:p w14:paraId="1DE2DE59" w14:textId="77777777" w:rsidR="00081517" w:rsidRPr="00081517" w:rsidRDefault="00081517" w:rsidP="00081517"/>
    <w:p w14:paraId="2378AFCF" w14:textId="77777777" w:rsidR="00081517" w:rsidRPr="00081517" w:rsidRDefault="00081517" w:rsidP="00081517">
      <w:r w:rsidRPr="00081517">
        <w:t>‘The deepest despair, and passion scarcely human, had made such fierce</w:t>
      </w:r>
    </w:p>
    <w:p w14:paraId="67FD69DE" w14:textId="77777777" w:rsidR="00081517" w:rsidRPr="00081517" w:rsidRDefault="00081517" w:rsidP="00081517">
      <w:r w:rsidRPr="00081517">
        <w:t>ravages on his face and form, in that one night, that his companions in</w:t>
      </w:r>
    </w:p>
    <w:p w14:paraId="7FD36966" w14:textId="77777777" w:rsidR="00081517" w:rsidRPr="00081517" w:rsidRDefault="00081517" w:rsidP="00081517">
      <w:r w:rsidRPr="00081517">
        <w:t>misfortune shrank affrighted from him as he passed by. His eyes were</w:t>
      </w:r>
    </w:p>
    <w:p w14:paraId="6C7F62A4" w14:textId="77777777" w:rsidR="00081517" w:rsidRPr="00081517" w:rsidRDefault="00081517" w:rsidP="00081517">
      <w:r w:rsidRPr="00081517">
        <w:t>bloodshot and heavy, his face a deadly white, and his body bent as if</w:t>
      </w:r>
    </w:p>
    <w:p w14:paraId="6DF81FB1" w14:textId="77777777" w:rsidR="00081517" w:rsidRPr="00081517" w:rsidRDefault="00081517" w:rsidP="00081517">
      <w:r w:rsidRPr="00081517">
        <w:t>with age. He had bitten his under lip nearly through in the violence of</w:t>
      </w:r>
    </w:p>
    <w:p w14:paraId="62E4BBB7" w14:textId="77777777" w:rsidR="00081517" w:rsidRPr="00081517" w:rsidRDefault="00081517" w:rsidP="00081517">
      <w:r w:rsidRPr="00081517">
        <w:t>his mental suffering, and the blood which had flowed from the wound had</w:t>
      </w:r>
    </w:p>
    <w:p w14:paraId="7C024367" w14:textId="77777777" w:rsidR="00081517" w:rsidRPr="00081517" w:rsidRDefault="00081517" w:rsidP="00081517">
      <w:r w:rsidRPr="00081517">
        <w:t>trickled down his chin, and stained his shirt and neckerchief. No tear,</w:t>
      </w:r>
    </w:p>
    <w:p w14:paraId="7DE0C425" w14:textId="77777777" w:rsidR="00081517" w:rsidRPr="00081517" w:rsidRDefault="00081517" w:rsidP="00081517">
      <w:r w:rsidRPr="00081517">
        <w:t>or sound of complaint escaped him; but the unsettled look, and</w:t>
      </w:r>
    </w:p>
    <w:p w14:paraId="32D1B7DA" w14:textId="77777777" w:rsidR="00081517" w:rsidRPr="00081517" w:rsidRDefault="00081517" w:rsidP="00081517">
      <w:r w:rsidRPr="00081517">
        <w:t>disordered haste with which he paced up and down the yard, denoted the</w:t>
      </w:r>
    </w:p>
    <w:p w14:paraId="3286FC24" w14:textId="77777777" w:rsidR="00081517" w:rsidRPr="00081517" w:rsidRDefault="00081517" w:rsidP="00081517">
      <w:r w:rsidRPr="00081517">
        <w:t>fever which was burning within.</w:t>
      </w:r>
    </w:p>
    <w:p w14:paraId="7F83B1AA" w14:textId="77777777" w:rsidR="00081517" w:rsidRPr="00081517" w:rsidRDefault="00081517" w:rsidP="00081517"/>
    <w:p w14:paraId="7A43B69F" w14:textId="77777777" w:rsidR="00081517" w:rsidRPr="00081517" w:rsidRDefault="00081517" w:rsidP="00081517">
      <w:r w:rsidRPr="00081517">
        <w:t>‘It was necessary that his wife’s body should be removed from the</w:t>
      </w:r>
    </w:p>
    <w:p w14:paraId="12C1F94F" w14:textId="77777777" w:rsidR="00081517" w:rsidRPr="00081517" w:rsidRDefault="00081517" w:rsidP="00081517">
      <w:r w:rsidRPr="00081517">
        <w:t>prison, without delay. He received the communication with perfect</w:t>
      </w:r>
    </w:p>
    <w:p w14:paraId="368615CE" w14:textId="77777777" w:rsidR="00081517" w:rsidRPr="00081517" w:rsidRDefault="00081517" w:rsidP="00081517">
      <w:r w:rsidRPr="00081517">
        <w:t>calmness, and acquiesced in its propriety. Nearly all the inmates of the</w:t>
      </w:r>
    </w:p>
    <w:p w14:paraId="50FF4BF6" w14:textId="77777777" w:rsidR="00081517" w:rsidRPr="00081517" w:rsidRDefault="00081517" w:rsidP="00081517">
      <w:r w:rsidRPr="00081517">
        <w:t>prison had assembled to witness its removal; they fell back on either</w:t>
      </w:r>
    </w:p>
    <w:p w14:paraId="6D120B2F" w14:textId="77777777" w:rsidR="00081517" w:rsidRPr="00081517" w:rsidRDefault="00081517" w:rsidP="00081517">
      <w:r w:rsidRPr="00081517">
        <w:t>side when the widower appeared; he walked hurriedly forward, and</w:t>
      </w:r>
    </w:p>
    <w:p w14:paraId="6843FCB6" w14:textId="77777777" w:rsidR="00081517" w:rsidRPr="00081517" w:rsidRDefault="00081517" w:rsidP="00081517">
      <w:r w:rsidRPr="00081517">
        <w:t>stationed himself, alone, in a little railed area close to the lodge</w:t>
      </w:r>
    </w:p>
    <w:p w14:paraId="1342CF07" w14:textId="77777777" w:rsidR="00081517" w:rsidRPr="00081517" w:rsidRDefault="00081517" w:rsidP="00081517">
      <w:r w:rsidRPr="00081517">
        <w:t>gate, from whence the crowd, with an instinctive feeling of delicacy,</w:t>
      </w:r>
    </w:p>
    <w:p w14:paraId="050CEB28" w14:textId="77777777" w:rsidR="00081517" w:rsidRPr="00081517" w:rsidRDefault="00081517" w:rsidP="00081517">
      <w:r w:rsidRPr="00081517">
        <w:t>had retired. The rude coffin was borne slowly forward on men’s</w:t>
      </w:r>
    </w:p>
    <w:p w14:paraId="5BA60611" w14:textId="77777777" w:rsidR="00081517" w:rsidRPr="00081517" w:rsidRDefault="00081517" w:rsidP="00081517">
      <w:r w:rsidRPr="00081517">
        <w:t>shoulders. A dead silence pervaded the throng, broken only by the</w:t>
      </w:r>
    </w:p>
    <w:p w14:paraId="0B439E49" w14:textId="77777777" w:rsidR="00081517" w:rsidRPr="00081517" w:rsidRDefault="00081517" w:rsidP="00081517">
      <w:r w:rsidRPr="00081517">
        <w:t>audible lamentations of the women, and the shuffling steps of the</w:t>
      </w:r>
    </w:p>
    <w:p w14:paraId="3C1BFD68" w14:textId="77777777" w:rsidR="00081517" w:rsidRPr="00081517" w:rsidRDefault="00081517" w:rsidP="00081517">
      <w:r w:rsidRPr="00081517">
        <w:t>bearers on the stone pavement. They reached the spot where the bereaved</w:t>
      </w:r>
    </w:p>
    <w:p w14:paraId="18D5630A" w14:textId="77777777" w:rsidR="00081517" w:rsidRPr="00081517" w:rsidRDefault="00081517" w:rsidP="00081517">
      <w:r w:rsidRPr="00081517">
        <w:t>husband stood: and stopped. He laid his hand upon the coffin, and</w:t>
      </w:r>
    </w:p>
    <w:p w14:paraId="4D452B75" w14:textId="77777777" w:rsidR="00081517" w:rsidRPr="00081517" w:rsidRDefault="00081517" w:rsidP="00081517">
      <w:r w:rsidRPr="00081517">
        <w:t>mechanically adjusting the pall with which it was covered, motioned them</w:t>
      </w:r>
    </w:p>
    <w:p w14:paraId="71A10383" w14:textId="77777777" w:rsidR="00081517" w:rsidRPr="00081517" w:rsidRDefault="00081517" w:rsidP="00081517">
      <w:r w:rsidRPr="00081517">
        <w:t>onward. The turnkeys in the prison lobby took off their hats as it</w:t>
      </w:r>
    </w:p>
    <w:p w14:paraId="4910BAE4" w14:textId="77777777" w:rsidR="00081517" w:rsidRPr="00081517" w:rsidRDefault="00081517" w:rsidP="00081517">
      <w:r w:rsidRPr="00081517">
        <w:t>passed through, and in another moment the heavy gate closed behind it.</w:t>
      </w:r>
    </w:p>
    <w:p w14:paraId="21DE91E0" w14:textId="77777777" w:rsidR="00081517" w:rsidRPr="00081517" w:rsidRDefault="00081517" w:rsidP="00081517">
      <w:r w:rsidRPr="00081517">
        <w:t>He looked vacantly upon the crowd, and fell heavily to the ground.</w:t>
      </w:r>
    </w:p>
    <w:p w14:paraId="728EF811" w14:textId="77777777" w:rsidR="00081517" w:rsidRPr="00081517" w:rsidRDefault="00081517" w:rsidP="00081517"/>
    <w:p w14:paraId="71CF9F21" w14:textId="77777777" w:rsidR="00081517" w:rsidRPr="00081517" w:rsidRDefault="00081517" w:rsidP="00081517">
      <w:r w:rsidRPr="00081517">
        <w:t>‘Although for many weeks after this, he was watched, night and day, in</w:t>
      </w:r>
    </w:p>
    <w:p w14:paraId="4518B80A" w14:textId="77777777" w:rsidR="00081517" w:rsidRPr="00081517" w:rsidRDefault="00081517" w:rsidP="00081517">
      <w:r w:rsidRPr="00081517">
        <w:t>the wildest ravings of fever, neither the consciousness of his loss, nor</w:t>
      </w:r>
    </w:p>
    <w:p w14:paraId="605925A2" w14:textId="77777777" w:rsidR="00081517" w:rsidRPr="00081517" w:rsidRDefault="00081517" w:rsidP="00081517">
      <w:r w:rsidRPr="00081517">
        <w:t>the recollection of the vow he had made, ever left him for a moment.</w:t>
      </w:r>
    </w:p>
    <w:p w14:paraId="57059510" w14:textId="77777777" w:rsidR="00081517" w:rsidRPr="00081517" w:rsidRDefault="00081517" w:rsidP="00081517">
      <w:r w:rsidRPr="00081517">
        <w:t>Scenes changed before his eyes, place succeeded place, and event</w:t>
      </w:r>
    </w:p>
    <w:p w14:paraId="0C345F28" w14:textId="77777777" w:rsidR="00081517" w:rsidRPr="00081517" w:rsidRDefault="00081517" w:rsidP="00081517">
      <w:r w:rsidRPr="00081517">
        <w:t>followed event, in all the hurry of delirium; but they were all</w:t>
      </w:r>
    </w:p>
    <w:p w14:paraId="50333AED" w14:textId="77777777" w:rsidR="00081517" w:rsidRPr="00081517" w:rsidRDefault="00081517" w:rsidP="00081517">
      <w:r w:rsidRPr="00081517">
        <w:t>connected in some way with the great object of his mind. He was sailing</w:t>
      </w:r>
    </w:p>
    <w:p w14:paraId="5868752E" w14:textId="77777777" w:rsidR="00081517" w:rsidRPr="00081517" w:rsidRDefault="00081517" w:rsidP="00081517">
      <w:r w:rsidRPr="00081517">
        <w:t>over a boundless expanse of sea, with a blood-red sky above, and the</w:t>
      </w:r>
    </w:p>
    <w:p w14:paraId="3A6452CF" w14:textId="77777777" w:rsidR="00081517" w:rsidRPr="00081517" w:rsidRDefault="00081517" w:rsidP="00081517">
      <w:r w:rsidRPr="00081517">
        <w:t>angry waters, lashed into fury beneath, boiling and eddying up, on every</w:t>
      </w:r>
    </w:p>
    <w:p w14:paraId="35C994A9" w14:textId="77777777" w:rsidR="00081517" w:rsidRPr="00081517" w:rsidRDefault="00081517" w:rsidP="00081517">
      <w:r w:rsidRPr="00081517">
        <w:t>side. There was another vessel before them, toiling and labouring in the</w:t>
      </w:r>
    </w:p>
    <w:p w14:paraId="1158D97C" w14:textId="77777777" w:rsidR="00081517" w:rsidRPr="00081517" w:rsidRDefault="00081517" w:rsidP="00081517">
      <w:r w:rsidRPr="00081517">
        <w:t>howling storm; her canvas fluttering in ribbons from the mast, and her</w:t>
      </w:r>
    </w:p>
    <w:p w14:paraId="189C2578" w14:textId="77777777" w:rsidR="00081517" w:rsidRPr="00081517" w:rsidRDefault="00081517" w:rsidP="00081517">
      <w:r w:rsidRPr="00081517">
        <w:t>deck thronged with figures who were lashed to the sides, over which huge</w:t>
      </w:r>
    </w:p>
    <w:p w14:paraId="395621A5" w14:textId="77777777" w:rsidR="00081517" w:rsidRPr="00081517" w:rsidRDefault="00081517" w:rsidP="00081517">
      <w:r w:rsidRPr="00081517">
        <w:t>waves every instant burst, sweeping away some devoted creatures into the</w:t>
      </w:r>
    </w:p>
    <w:p w14:paraId="3855817F" w14:textId="77777777" w:rsidR="00081517" w:rsidRPr="00081517" w:rsidRDefault="00081517" w:rsidP="00081517">
      <w:r w:rsidRPr="00081517">
        <w:t>foaming sea. Onward they bore, amidst the roaring mass of water, with a</w:t>
      </w:r>
    </w:p>
    <w:p w14:paraId="4355B4B6" w14:textId="77777777" w:rsidR="00081517" w:rsidRPr="00081517" w:rsidRDefault="00081517" w:rsidP="00081517">
      <w:r w:rsidRPr="00081517">
        <w:t>speed and force which nothing could resist; and striking the stem of the</w:t>
      </w:r>
    </w:p>
    <w:p w14:paraId="4A028036" w14:textId="77777777" w:rsidR="00081517" w:rsidRPr="00081517" w:rsidRDefault="00081517" w:rsidP="00081517">
      <w:r w:rsidRPr="00081517">
        <w:t>foremost vessel, crushed her beneath their keel. From the huge whirlpool</w:t>
      </w:r>
    </w:p>
    <w:p w14:paraId="5CFD6624" w14:textId="77777777" w:rsidR="00081517" w:rsidRPr="00081517" w:rsidRDefault="00081517" w:rsidP="00081517">
      <w:r w:rsidRPr="00081517">
        <w:t>which the sinking wreck occasioned, arose a shriek so loud and shrill--</w:t>
      </w:r>
    </w:p>
    <w:p w14:paraId="00445AB5" w14:textId="77777777" w:rsidR="00081517" w:rsidRPr="00081517" w:rsidRDefault="00081517" w:rsidP="00081517">
      <w:r w:rsidRPr="00081517">
        <w:t>the death-cry of a hundred drowning creatures, blended into one fierce</w:t>
      </w:r>
    </w:p>
    <w:p w14:paraId="59588D3F" w14:textId="77777777" w:rsidR="00081517" w:rsidRPr="00081517" w:rsidRDefault="00081517" w:rsidP="00081517">
      <w:r w:rsidRPr="00081517">
        <w:t>yell--that it rung far above the war-cry of the elements, and echoed,</w:t>
      </w:r>
    </w:p>
    <w:p w14:paraId="352F8C45" w14:textId="77777777" w:rsidR="00081517" w:rsidRPr="00081517" w:rsidRDefault="00081517" w:rsidP="00081517">
      <w:r w:rsidRPr="00081517">
        <w:t>and re-echoed till it seemed to pierce air, sky, and ocean. But what was</w:t>
      </w:r>
    </w:p>
    <w:p w14:paraId="7C2507E2" w14:textId="77777777" w:rsidR="00081517" w:rsidRPr="00081517" w:rsidRDefault="00081517" w:rsidP="00081517">
      <w:r w:rsidRPr="00081517">
        <w:t>that--that old gray head that rose above the water’s surface, and with</w:t>
      </w:r>
    </w:p>
    <w:p w14:paraId="33AC5A9E" w14:textId="77777777" w:rsidR="00081517" w:rsidRPr="00081517" w:rsidRDefault="00081517" w:rsidP="00081517">
      <w:r w:rsidRPr="00081517">
        <w:t>looks of agony, and screams for aid, buffeted with the waves! One look,</w:t>
      </w:r>
    </w:p>
    <w:p w14:paraId="761D406D" w14:textId="77777777" w:rsidR="00081517" w:rsidRPr="00081517" w:rsidRDefault="00081517" w:rsidP="00081517">
      <w:r w:rsidRPr="00081517">
        <w:t>and he had sprung from the vessel’s side, and with vigorous strokes was</w:t>
      </w:r>
    </w:p>
    <w:p w14:paraId="5B3D9E6A" w14:textId="77777777" w:rsidR="00081517" w:rsidRPr="00081517" w:rsidRDefault="00081517" w:rsidP="00081517">
      <w:r w:rsidRPr="00081517">
        <w:t>swimming towards it. He reached it; he was close upon it. They were _his</w:t>
      </w:r>
    </w:p>
    <w:p w14:paraId="65F33C6B" w14:textId="77777777" w:rsidR="00081517" w:rsidRPr="00081517" w:rsidRDefault="00081517" w:rsidP="00081517">
      <w:r w:rsidRPr="00081517">
        <w:t>_features. The old man saw him coming, and vainly strove to elude his</w:t>
      </w:r>
    </w:p>
    <w:p w14:paraId="3F61D500" w14:textId="77777777" w:rsidR="00081517" w:rsidRPr="00081517" w:rsidRDefault="00081517" w:rsidP="00081517">
      <w:r w:rsidRPr="00081517">
        <w:t>grasp. But he clasped him tight, and dragged him beneath the water.</w:t>
      </w:r>
    </w:p>
    <w:p w14:paraId="27352BB5" w14:textId="77777777" w:rsidR="00081517" w:rsidRPr="00081517" w:rsidRDefault="00081517" w:rsidP="00081517">
      <w:r w:rsidRPr="00081517">
        <w:t>Down, down with him, fifty fathoms down; his struggles grew fainter and</w:t>
      </w:r>
    </w:p>
    <w:p w14:paraId="3DDA75E7" w14:textId="77777777" w:rsidR="00081517" w:rsidRPr="00081517" w:rsidRDefault="00081517" w:rsidP="00081517">
      <w:r w:rsidRPr="00081517">
        <w:t>fainter, until they wholly ceased. He was dead; he had killed him, and</w:t>
      </w:r>
    </w:p>
    <w:p w14:paraId="00E9ECC6" w14:textId="77777777" w:rsidR="00081517" w:rsidRPr="00081517" w:rsidRDefault="00081517" w:rsidP="00081517">
      <w:r w:rsidRPr="00081517">
        <w:t>had kept his oath.</w:t>
      </w:r>
    </w:p>
    <w:p w14:paraId="292D10D8" w14:textId="77777777" w:rsidR="00081517" w:rsidRPr="00081517" w:rsidRDefault="00081517" w:rsidP="00081517"/>
    <w:p w14:paraId="40EBE8B1" w14:textId="77777777" w:rsidR="00081517" w:rsidRPr="00081517" w:rsidRDefault="00081517" w:rsidP="00081517">
      <w:r w:rsidRPr="00081517">
        <w:t>‘He was traversing the scorching sands of a mighty desert, barefoot and</w:t>
      </w:r>
    </w:p>
    <w:p w14:paraId="354A9273" w14:textId="77777777" w:rsidR="00081517" w:rsidRPr="00081517" w:rsidRDefault="00081517" w:rsidP="00081517">
      <w:r w:rsidRPr="00081517">
        <w:t>alone. The sand choked and blinded him; its fine thin grains entered the</w:t>
      </w:r>
    </w:p>
    <w:p w14:paraId="08E11428" w14:textId="77777777" w:rsidR="00081517" w:rsidRPr="00081517" w:rsidRDefault="00081517" w:rsidP="00081517">
      <w:r w:rsidRPr="00081517">
        <w:t>very pores of his skin, and irritated him almost to madness. Gigantic</w:t>
      </w:r>
    </w:p>
    <w:p w14:paraId="3DCEF5DC" w14:textId="77777777" w:rsidR="00081517" w:rsidRPr="00081517" w:rsidRDefault="00081517" w:rsidP="00081517">
      <w:r w:rsidRPr="00081517">
        <w:t>masses of the same material, carried forward by the wind, and shone</w:t>
      </w:r>
    </w:p>
    <w:p w14:paraId="47BABCA8" w14:textId="77777777" w:rsidR="00081517" w:rsidRPr="00081517" w:rsidRDefault="00081517" w:rsidP="00081517">
      <w:r w:rsidRPr="00081517">
        <w:t>through by the burning sun, stalked in the distance like pillars of</w:t>
      </w:r>
    </w:p>
    <w:p w14:paraId="61E45AA9" w14:textId="77777777" w:rsidR="00081517" w:rsidRPr="00081517" w:rsidRDefault="00081517" w:rsidP="00081517">
      <w:r w:rsidRPr="00081517">
        <w:t>living fire. The bones of men, who had perished in the dreary waste, lay</w:t>
      </w:r>
    </w:p>
    <w:p w14:paraId="1076F93D" w14:textId="77777777" w:rsidR="00081517" w:rsidRPr="00081517" w:rsidRDefault="00081517" w:rsidP="00081517">
      <w:r w:rsidRPr="00081517">
        <w:t>scattered at his feet; a fearful light fell on everything around; so far</w:t>
      </w:r>
    </w:p>
    <w:p w14:paraId="3F444598" w14:textId="77777777" w:rsidR="00081517" w:rsidRPr="00081517" w:rsidRDefault="00081517" w:rsidP="00081517">
      <w:r w:rsidRPr="00081517">
        <w:t>as the eye could reach, nothing but objects of dread and horror</w:t>
      </w:r>
    </w:p>
    <w:p w14:paraId="392EA70B" w14:textId="77777777" w:rsidR="00081517" w:rsidRPr="00081517" w:rsidRDefault="00081517" w:rsidP="00081517">
      <w:r w:rsidRPr="00081517">
        <w:t>presented themselves. Vainly striving to utter a cry of terror, with his</w:t>
      </w:r>
    </w:p>
    <w:p w14:paraId="4DCB2E22" w14:textId="77777777" w:rsidR="00081517" w:rsidRPr="00081517" w:rsidRDefault="00081517" w:rsidP="00081517">
      <w:r w:rsidRPr="00081517">
        <w:t>tongue cleaving to his mouth, he rushed madly forward. Armed with</w:t>
      </w:r>
    </w:p>
    <w:p w14:paraId="06B59FBA" w14:textId="77777777" w:rsidR="00081517" w:rsidRPr="00081517" w:rsidRDefault="00081517" w:rsidP="00081517">
      <w:r w:rsidRPr="00081517">
        <w:t>supernatural strength, he waded through the sand, until, exhausted with</w:t>
      </w:r>
    </w:p>
    <w:p w14:paraId="00BD6017" w14:textId="77777777" w:rsidR="00081517" w:rsidRPr="00081517" w:rsidRDefault="00081517" w:rsidP="00081517">
      <w:r w:rsidRPr="00081517">
        <w:t>fatigue and thirst, he fell senseless on the earth. What fragrant</w:t>
      </w:r>
    </w:p>
    <w:p w14:paraId="7C1C0AB3" w14:textId="77777777" w:rsidR="00081517" w:rsidRPr="00081517" w:rsidRDefault="00081517" w:rsidP="00081517">
      <w:r w:rsidRPr="00081517">
        <w:t>coolness revived him; what gushing sound was that? Water! It was indeed</w:t>
      </w:r>
    </w:p>
    <w:p w14:paraId="5AD365A5" w14:textId="77777777" w:rsidR="00081517" w:rsidRPr="00081517" w:rsidRDefault="00081517" w:rsidP="00081517">
      <w:r w:rsidRPr="00081517">
        <w:t>a well; and the clear fresh stream was running at his feet. He drank</w:t>
      </w:r>
    </w:p>
    <w:p w14:paraId="7AEF509E" w14:textId="77777777" w:rsidR="00081517" w:rsidRPr="00081517" w:rsidRDefault="00081517" w:rsidP="00081517">
      <w:r w:rsidRPr="00081517">
        <w:t>deeply of it, and throwing his aching limbs upon the bank, sank into a</w:t>
      </w:r>
    </w:p>
    <w:p w14:paraId="49F4A9E5" w14:textId="77777777" w:rsidR="00081517" w:rsidRPr="00081517" w:rsidRDefault="00081517" w:rsidP="00081517">
      <w:r w:rsidRPr="00081517">
        <w:t>delicious trance. The sound of approaching footsteps roused him. An old</w:t>
      </w:r>
    </w:p>
    <w:p w14:paraId="4A2690A1" w14:textId="77777777" w:rsidR="00081517" w:rsidRPr="00081517" w:rsidRDefault="00081517" w:rsidP="00081517">
      <w:r w:rsidRPr="00081517">
        <w:t>gray-headed man tottered forward to slake his burning thirst. It was</w:t>
      </w:r>
    </w:p>
    <w:p w14:paraId="4487538B" w14:textId="77777777" w:rsidR="00081517" w:rsidRPr="00081517" w:rsidRDefault="00081517" w:rsidP="00081517">
      <w:r w:rsidRPr="00081517">
        <w:t>_he_ again! He wound his arms round the old man’s body, and held him</w:t>
      </w:r>
    </w:p>
    <w:p w14:paraId="169CDA49" w14:textId="77777777" w:rsidR="00081517" w:rsidRPr="00081517" w:rsidRDefault="00081517" w:rsidP="00081517">
      <w:r w:rsidRPr="00081517">
        <w:t>back. He struggled, and shrieked for water--for but one drop of water to</w:t>
      </w:r>
    </w:p>
    <w:p w14:paraId="1A6ECD62" w14:textId="77777777" w:rsidR="00081517" w:rsidRPr="00081517" w:rsidRDefault="00081517" w:rsidP="00081517">
      <w:r w:rsidRPr="00081517">
        <w:t>save his life! But he held the old man firmly, and watched his agonies</w:t>
      </w:r>
    </w:p>
    <w:p w14:paraId="27C9D82F" w14:textId="77777777" w:rsidR="00081517" w:rsidRPr="00081517" w:rsidRDefault="00081517" w:rsidP="00081517">
      <w:r w:rsidRPr="00081517">
        <w:t>with greedy eyes; and when his lifeless head fell forward on his bosom,</w:t>
      </w:r>
    </w:p>
    <w:p w14:paraId="057743AB" w14:textId="77777777" w:rsidR="00081517" w:rsidRPr="00081517" w:rsidRDefault="00081517" w:rsidP="00081517">
      <w:r w:rsidRPr="00081517">
        <w:t>he rolled the corpse from him with his feet.</w:t>
      </w:r>
    </w:p>
    <w:p w14:paraId="4B6B9A43" w14:textId="77777777" w:rsidR="00081517" w:rsidRPr="00081517" w:rsidRDefault="00081517" w:rsidP="00081517"/>
    <w:p w14:paraId="7A09DD72" w14:textId="77777777" w:rsidR="00081517" w:rsidRPr="00081517" w:rsidRDefault="00081517" w:rsidP="00081517">
      <w:r w:rsidRPr="00081517">
        <w:t>‘When the fever left him, and consciousness returned, he awoke to find</w:t>
      </w:r>
    </w:p>
    <w:p w14:paraId="678147D6" w14:textId="77777777" w:rsidR="00081517" w:rsidRPr="00081517" w:rsidRDefault="00081517" w:rsidP="00081517">
      <w:r w:rsidRPr="00081517">
        <w:t>himself rich and free, to hear that the parent who would have let him</w:t>
      </w:r>
    </w:p>
    <w:p w14:paraId="65ADCC75" w14:textId="77777777" w:rsidR="00081517" w:rsidRPr="00081517" w:rsidRDefault="00081517" w:rsidP="00081517">
      <w:r w:rsidRPr="00081517">
        <w:t>die in jail--_would_! who _had _let those who were far dearer to him</w:t>
      </w:r>
    </w:p>
    <w:p w14:paraId="57899E09" w14:textId="77777777" w:rsidR="00081517" w:rsidRPr="00081517" w:rsidRDefault="00081517" w:rsidP="00081517">
      <w:r w:rsidRPr="00081517">
        <w:t>than his own existence die of want, and sickness of heart that medicine</w:t>
      </w:r>
    </w:p>
    <w:p w14:paraId="5580B0EF" w14:textId="77777777" w:rsidR="00081517" w:rsidRPr="00081517" w:rsidRDefault="00081517" w:rsidP="00081517">
      <w:r w:rsidRPr="00081517">
        <w:t>cannot cure--had been found dead in his bed of down. He had had all the</w:t>
      </w:r>
    </w:p>
    <w:p w14:paraId="4510AFB8" w14:textId="77777777" w:rsidR="00081517" w:rsidRPr="00081517" w:rsidRDefault="00081517" w:rsidP="00081517">
      <w:r w:rsidRPr="00081517">
        <w:t>heart to leave his son a beggar, but proud even of his health and</w:t>
      </w:r>
    </w:p>
    <w:p w14:paraId="2C31F917" w14:textId="77777777" w:rsidR="00081517" w:rsidRPr="00081517" w:rsidRDefault="00081517" w:rsidP="00081517">
      <w:r w:rsidRPr="00081517">
        <w:t>strength, had put off the act till it was too late, and now might gnash</w:t>
      </w:r>
    </w:p>
    <w:p w14:paraId="142DB9A1" w14:textId="77777777" w:rsidR="00081517" w:rsidRPr="00081517" w:rsidRDefault="00081517" w:rsidP="00081517">
      <w:r w:rsidRPr="00081517">
        <w:t>his teeth in the other world, at the thought of the wealth his</w:t>
      </w:r>
    </w:p>
    <w:p w14:paraId="393719E6" w14:textId="77777777" w:rsidR="00081517" w:rsidRPr="00081517" w:rsidRDefault="00081517" w:rsidP="00081517">
      <w:r w:rsidRPr="00081517">
        <w:t>remissness had left him. He awoke to this, and he awoke to more. To</w:t>
      </w:r>
    </w:p>
    <w:p w14:paraId="11E9602E" w14:textId="77777777" w:rsidR="00081517" w:rsidRPr="00081517" w:rsidRDefault="00081517" w:rsidP="00081517">
      <w:r w:rsidRPr="00081517">
        <w:t>recollect the purpose for which he lived, and to remember that his enemy</w:t>
      </w:r>
    </w:p>
    <w:p w14:paraId="411B6D19" w14:textId="77777777" w:rsidR="00081517" w:rsidRPr="00081517" w:rsidRDefault="00081517" w:rsidP="00081517">
      <w:r w:rsidRPr="00081517">
        <w:t>was his wife’s own father--the man who had cast him into prison, and</w:t>
      </w:r>
    </w:p>
    <w:p w14:paraId="54352E40" w14:textId="77777777" w:rsidR="00081517" w:rsidRPr="00081517" w:rsidRDefault="00081517" w:rsidP="00081517">
      <w:r w:rsidRPr="00081517">
        <w:t>who, when his daughter and her child sued at his feet for mercy, had</w:t>
      </w:r>
    </w:p>
    <w:p w14:paraId="173C22BF" w14:textId="77777777" w:rsidR="00081517" w:rsidRPr="00081517" w:rsidRDefault="00081517" w:rsidP="00081517">
      <w:r w:rsidRPr="00081517">
        <w:t>spurned them from his door. Oh, how he cursed the weakness that</w:t>
      </w:r>
    </w:p>
    <w:p w14:paraId="790DB686" w14:textId="77777777" w:rsidR="00081517" w:rsidRPr="00081517" w:rsidRDefault="00081517" w:rsidP="00081517">
      <w:r w:rsidRPr="00081517">
        <w:t>prevented him from being up, and active, in his scheme of vengeance!</w:t>
      </w:r>
    </w:p>
    <w:p w14:paraId="1E203B47" w14:textId="77777777" w:rsidR="00081517" w:rsidRPr="00081517" w:rsidRDefault="00081517" w:rsidP="00081517"/>
    <w:p w14:paraId="558ECB5D" w14:textId="77777777" w:rsidR="00081517" w:rsidRPr="00081517" w:rsidRDefault="00081517" w:rsidP="00081517">
      <w:r w:rsidRPr="00081517">
        <w:t>‘He caused himself to be carried from the scene of his loss and misery,</w:t>
      </w:r>
    </w:p>
    <w:p w14:paraId="621C8DF1" w14:textId="77777777" w:rsidR="00081517" w:rsidRPr="00081517" w:rsidRDefault="00081517" w:rsidP="00081517">
      <w:r w:rsidRPr="00081517">
        <w:t>and conveyed to a quiet residence on the sea-coast; not in the hope of</w:t>
      </w:r>
    </w:p>
    <w:p w14:paraId="7C7E4A9D" w14:textId="77777777" w:rsidR="00081517" w:rsidRPr="00081517" w:rsidRDefault="00081517" w:rsidP="00081517">
      <w:r w:rsidRPr="00081517">
        <w:t>recovering his peace of mind or happiness, for both were fled for ever;</w:t>
      </w:r>
    </w:p>
    <w:p w14:paraId="140150BD" w14:textId="77777777" w:rsidR="00081517" w:rsidRPr="00081517" w:rsidRDefault="00081517" w:rsidP="00081517">
      <w:r w:rsidRPr="00081517">
        <w:t>but to restore his prostrate energies, and meditate on his darling</w:t>
      </w:r>
    </w:p>
    <w:p w14:paraId="11832520" w14:textId="77777777" w:rsidR="00081517" w:rsidRPr="00081517" w:rsidRDefault="00081517" w:rsidP="00081517">
      <w:r w:rsidRPr="00081517">
        <w:t>object. And here, some evil spirit cast in his way the opportunity for</w:t>
      </w:r>
    </w:p>
    <w:p w14:paraId="6F33F485" w14:textId="77777777" w:rsidR="00081517" w:rsidRPr="00081517" w:rsidRDefault="00081517" w:rsidP="00081517">
      <w:r w:rsidRPr="00081517">
        <w:t>his first, most horrible revenge.</w:t>
      </w:r>
    </w:p>
    <w:p w14:paraId="37387F7D" w14:textId="77777777" w:rsidR="00081517" w:rsidRPr="00081517" w:rsidRDefault="00081517" w:rsidP="00081517"/>
    <w:p w14:paraId="0D7FAAEA" w14:textId="77777777" w:rsidR="00081517" w:rsidRPr="00081517" w:rsidRDefault="00081517" w:rsidP="00081517">
      <w:r w:rsidRPr="00081517">
        <w:t>‘It was summer-time; and wrapped in his gloomy thoughts, he would issue</w:t>
      </w:r>
    </w:p>
    <w:p w14:paraId="75CC97F0" w14:textId="77777777" w:rsidR="00081517" w:rsidRPr="00081517" w:rsidRDefault="00081517" w:rsidP="00081517">
      <w:r w:rsidRPr="00081517">
        <w:t>from his solitary lodgings early in the evening, and wandering along a</w:t>
      </w:r>
    </w:p>
    <w:p w14:paraId="44EDD696" w14:textId="77777777" w:rsidR="00081517" w:rsidRPr="00081517" w:rsidRDefault="00081517" w:rsidP="00081517">
      <w:r w:rsidRPr="00081517">
        <w:t>narrow path beneath the cliffs, to a wild and lonely spot that had</w:t>
      </w:r>
    </w:p>
    <w:p w14:paraId="734E10D4" w14:textId="77777777" w:rsidR="00081517" w:rsidRPr="00081517" w:rsidRDefault="00081517" w:rsidP="00081517">
      <w:r w:rsidRPr="00081517">
        <w:t>struck his fancy in his ramblings, seat himself on some fallen fragment</w:t>
      </w:r>
    </w:p>
    <w:p w14:paraId="14E89B24" w14:textId="77777777" w:rsidR="00081517" w:rsidRPr="00081517" w:rsidRDefault="00081517" w:rsidP="00081517">
      <w:r w:rsidRPr="00081517">
        <w:t>of the rock, and burying his face in his hands, remain there for hours--</w:t>
      </w:r>
    </w:p>
    <w:p w14:paraId="3A946CF3" w14:textId="77777777" w:rsidR="00081517" w:rsidRPr="00081517" w:rsidRDefault="00081517" w:rsidP="00081517">
      <w:r w:rsidRPr="00081517">
        <w:t>sometimes until night had completely closed in, and the long shadows of</w:t>
      </w:r>
    </w:p>
    <w:p w14:paraId="6B247AF2" w14:textId="77777777" w:rsidR="00081517" w:rsidRPr="00081517" w:rsidRDefault="00081517" w:rsidP="00081517">
      <w:r w:rsidRPr="00081517">
        <w:t>the frowning cliffs above his head cast a thick, black darkness on every</w:t>
      </w:r>
    </w:p>
    <w:p w14:paraId="718D797E" w14:textId="77777777" w:rsidR="00081517" w:rsidRPr="00081517" w:rsidRDefault="00081517" w:rsidP="00081517">
      <w:r w:rsidRPr="00081517">
        <w:t>object near him.</w:t>
      </w:r>
    </w:p>
    <w:p w14:paraId="5B7AC00C" w14:textId="77777777" w:rsidR="00081517" w:rsidRPr="00081517" w:rsidRDefault="00081517" w:rsidP="00081517"/>
    <w:p w14:paraId="0F266E25" w14:textId="77777777" w:rsidR="00081517" w:rsidRPr="00081517" w:rsidRDefault="00081517" w:rsidP="00081517">
      <w:r w:rsidRPr="00081517">
        <w:t>‘He was seated here, one calm evening, in his old position, now and then</w:t>
      </w:r>
    </w:p>
    <w:p w14:paraId="505C367D" w14:textId="77777777" w:rsidR="00081517" w:rsidRPr="00081517" w:rsidRDefault="00081517" w:rsidP="00081517">
      <w:r w:rsidRPr="00081517">
        <w:t>raising his head to watch the flight of a sea-gull, or carry his eye</w:t>
      </w:r>
    </w:p>
    <w:p w14:paraId="7CA34A53" w14:textId="77777777" w:rsidR="00081517" w:rsidRPr="00081517" w:rsidRDefault="00081517" w:rsidP="00081517">
      <w:r w:rsidRPr="00081517">
        <w:t>along the glorious crimson path, which, commencing in the middle of the</w:t>
      </w:r>
    </w:p>
    <w:p w14:paraId="1F674818" w14:textId="77777777" w:rsidR="00081517" w:rsidRPr="00081517" w:rsidRDefault="00081517" w:rsidP="00081517">
      <w:r w:rsidRPr="00081517">
        <w:t>ocean, seemed to lead to its very verge where the sun was setting, when</w:t>
      </w:r>
    </w:p>
    <w:p w14:paraId="58457099" w14:textId="77777777" w:rsidR="00081517" w:rsidRPr="00081517" w:rsidRDefault="00081517" w:rsidP="00081517">
      <w:r w:rsidRPr="00081517">
        <w:t>the profound stillness of the spot was broken by a loud cry for help; he</w:t>
      </w:r>
    </w:p>
    <w:p w14:paraId="7AFD7A0A" w14:textId="77777777" w:rsidR="00081517" w:rsidRPr="00081517" w:rsidRDefault="00081517" w:rsidP="00081517">
      <w:r w:rsidRPr="00081517">
        <w:t>listened, doubtful of his having heard aright, when the cry was repeated</w:t>
      </w:r>
    </w:p>
    <w:p w14:paraId="693FD761" w14:textId="77777777" w:rsidR="00081517" w:rsidRPr="00081517" w:rsidRDefault="00081517" w:rsidP="00081517">
      <w:r w:rsidRPr="00081517">
        <w:t>with even greater vehemence than before, and, starting to his feet, he</w:t>
      </w:r>
    </w:p>
    <w:p w14:paraId="513686EB" w14:textId="77777777" w:rsidR="00081517" w:rsidRPr="00081517" w:rsidRDefault="00081517" w:rsidP="00081517">
      <w:r w:rsidRPr="00081517">
        <w:t>hastened in the direction whence it proceeded.</w:t>
      </w:r>
    </w:p>
    <w:p w14:paraId="33E2C7AE" w14:textId="77777777" w:rsidR="00081517" w:rsidRPr="00081517" w:rsidRDefault="00081517" w:rsidP="00081517"/>
    <w:p w14:paraId="1E131DAD" w14:textId="77777777" w:rsidR="00081517" w:rsidRPr="00081517" w:rsidRDefault="00081517" w:rsidP="00081517">
      <w:r w:rsidRPr="00081517">
        <w:t>‘The tale told itself at once: some scattered garments lay on the beach;</w:t>
      </w:r>
    </w:p>
    <w:p w14:paraId="5E6649EA" w14:textId="77777777" w:rsidR="00081517" w:rsidRPr="00081517" w:rsidRDefault="00081517" w:rsidP="00081517">
      <w:r w:rsidRPr="00081517">
        <w:t>a human head was just visible above the waves at a little distance from</w:t>
      </w:r>
    </w:p>
    <w:p w14:paraId="152E8E92" w14:textId="77777777" w:rsidR="00081517" w:rsidRPr="00081517" w:rsidRDefault="00081517" w:rsidP="00081517">
      <w:r w:rsidRPr="00081517">
        <w:t>the shore; and an old man, wringing his hands in agony, was running to</w:t>
      </w:r>
    </w:p>
    <w:p w14:paraId="3620347B" w14:textId="77777777" w:rsidR="00081517" w:rsidRPr="00081517" w:rsidRDefault="00081517" w:rsidP="00081517">
      <w:r w:rsidRPr="00081517">
        <w:t>and fro, shrieking for assistance. The invalid, whose strength was now</w:t>
      </w:r>
    </w:p>
    <w:p w14:paraId="0C8A2A6E" w14:textId="77777777" w:rsidR="00081517" w:rsidRPr="00081517" w:rsidRDefault="00081517" w:rsidP="00081517">
      <w:r w:rsidRPr="00081517">
        <w:t>sufficiently restored, threw off his coat, and rushed towards the sea,</w:t>
      </w:r>
    </w:p>
    <w:p w14:paraId="2B8A65F9" w14:textId="77777777" w:rsidR="00081517" w:rsidRPr="00081517" w:rsidRDefault="00081517" w:rsidP="00081517">
      <w:r w:rsidRPr="00081517">
        <w:t>with the intention of plunging in, and dragging the drowning man ashore.</w:t>
      </w:r>
    </w:p>
    <w:p w14:paraId="7776DB25" w14:textId="77777777" w:rsidR="00081517" w:rsidRPr="00081517" w:rsidRDefault="00081517" w:rsidP="00081517"/>
    <w:p w14:paraId="25C2048B" w14:textId="77777777" w:rsidR="00081517" w:rsidRPr="00081517" w:rsidRDefault="00081517" w:rsidP="00081517">
      <w:r w:rsidRPr="00081517">
        <w:t>‘“Hasten here, Sir, in God’s name; help, help, sir, for the love of</w:t>
      </w:r>
    </w:p>
    <w:p w14:paraId="1F3503C4" w14:textId="77777777" w:rsidR="00081517" w:rsidRPr="00081517" w:rsidRDefault="00081517" w:rsidP="00081517">
      <w:r w:rsidRPr="00081517">
        <w:t>Heaven. He is my son, Sir, my only son!” said the old man frantically,</w:t>
      </w:r>
    </w:p>
    <w:p w14:paraId="4FDE43AE" w14:textId="77777777" w:rsidR="00081517" w:rsidRPr="00081517" w:rsidRDefault="00081517" w:rsidP="00081517">
      <w:r w:rsidRPr="00081517">
        <w:t>as he advanced to meet him. “My only son, Sir, and he is dying before</w:t>
      </w:r>
    </w:p>
    <w:p w14:paraId="1CD73D02" w14:textId="77777777" w:rsidR="00081517" w:rsidRPr="00081517" w:rsidRDefault="00081517" w:rsidP="00081517">
      <w:r w:rsidRPr="00081517">
        <w:t>his father’s eyes!”</w:t>
      </w:r>
    </w:p>
    <w:p w14:paraId="084C448E" w14:textId="77777777" w:rsidR="00081517" w:rsidRPr="00081517" w:rsidRDefault="00081517" w:rsidP="00081517"/>
    <w:p w14:paraId="70EEB25B" w14:textId="77777777" w:rsidR="00081517" w:rsidRPr="00081517" w:rsidRDefault="00081517" w:rsidP="00081517">
      <w:r w:rsidRPr="00081517">
        <w:t>‘At the first word the old man uttered, the stranger checked himself in</w:t>
      </w:r>
    </w:p>
    <w:p w14:paraId="103D44CC" w14:textId="77777777" w:rsidR="00081517" w:rsidRPr="00081517" w:rsidRDefault="00081517" w:rsidP="00081517">
      <w:r w:rsidRPr="00081517">
        <w:t>his career, and, folding his arms, stood perfectly motionless.</w:t>
      </w:r>
    </w:p>
    <w:p w14:paraId="198503C7" w14:textId="77777777" w:rsidR="00081517" w:rsidRPr="00081517" w:rsidRDefault="00081517" w:rsidP="00081517"/>
    <w:p w14:paraId="1EEEAF94" w14:textId="77777777" w:rsidR="00081517" w:rsidRPr="00081517" w:rsidRDefault="00081517" w:rsidP="00081517">
      <w:r w:rsidRPr="00081517">
        <w:t>‘“Great God!” exclaimed the old man, recoiling, “Heyling!”</w:t>
      </w:r>
    </w:p>
    <w:p w14:paraId="45D282C7" w14:textId="77777777" w:rsidR="00081517" w:rsidRPr="00081517" w:rsidRDefault="00081517" w:rsidP="00081517"/>
    <w:p w14:paraId="37EFE71B" w14:textId="77777777" w:rsidR="00081517" w:rsidRPr="00081517" w:rsidRDefault="00081517" w:rsidP="00081517">
      <w:r w:rsidRPr="00081517">
        <w:t>‘The stranger smiled, and was silent.</w:t>
      </w:r>
    </w:p>
    <w:p w14:paraId="0981D659" w14:textId="77777777" w:rsidR="00081517" w:rsidRPr="00081517" w:rsidRDefault="00081517" w:rsidP="00081517"/>
    <w:p w14:paraId="5508B826" w14:textId="77777777" w:rsidR="00081517" w:rsidRPr="00081517" w:rsidRDefault="00081517" w:rsidP="00081517">
      <w:r w:rsidRPr="00081517">
        <w:t>‘“Heyling!” said the old man wildly; “my boy, Heyling, my dear boy,</w:t>
      </w:r>
    </w:p>
    <w:p w14:paraId="4A8D5CE6" w14:textId="77777777" w:rsidR="00081517" w:rsidRPr="00081517" w:rsidRDefault="00081517" w:rsidP="00081517">
      <w:r w:rsidRPr="00081517">
        <w:t>look, look!” Gasping for breath, the miserable father pointed to the</w:t>
      </w:r>
    </w:p>
    <w:p w14:paraId="2C31CE41" w14:textId="77777777" w:rsidR="00081517" w:rsidRPr="00081517" w:rsidRDefault="00081517" w:rsidP="00081517">
      <w:r w:rsidRPr="00081517">
        <w:t>spot where the young man was struggling for life.</w:t>
      </w:r>
    </w:p>
    <w:p w14:paraId="0DC26045" w14:textId="77777777" w:rsidR="00081517" w:rsidRPr="00081517" w:rsidRDefault="00081517" w:rsidP="00081517"/>
    <w:p w14:paraId="74F3E392" w14:textId="77777777" w:rsidR="00081517" w:rsidRPr="00081517" w:rsidRDefault="00081517" w:rsidP="00081517">
      <w:r w:rsidRPr="00081517">
        <w:t>‘“Hark!” said the old man. “He cries once more. He is alive yet.</w:t>
      </w:r>
    </w:p>
    <w:p w14:paraId="4B6E5432" w14:textId="77777777" w:rsidR="00081517" w:rsidRPr="00081517" w:rsidRDefault="00081517" w:rsidP="00081517">
      <w:r w:rsidRPr="00081517">
        <w:t>Heyling, save him, save him!”</w:t>
      </w:r>
    </w:p>
    <w:p w14:paraId="62A0DB41" w14:textId="77777777" w:rsidR="00081517" w:rsidRPr="00081517" w:rsidRDefault="00081517" w:rsidP="00081517"/>
    <w:p w14:paraId="50082554" w14:textId="77777777" w:rsidR="00081517" w:rsidRPr="00081517" w:rsidRDefault="00081517" w:rsidP="00081517">
      <w:r w:rsidRPr="00081517">
        <w:t>‘The stranger smiled again, and remained immovable as a statue.</w:t>
      </w:r>
    </w:p>
    <w:p w14:paraId="638CE3C0" w14:textId="77777777" w:rsidR="00081517" w:rsidRPr="00081517" w:rsidRDefault="00081517" w:rsidP="00081517"/>
    <w:p w14:paraId="2F0A2D98" w14:textId="77777777" w:rsidR="00081517" w:rsidRPr="00081517" w:rsidRDefault="00081517" w:rsidP="00081517">
      <w:r w:rsidRPr="00081517">
        <w:t>‘“I have wronged you,” shrieked the old man, falling on his knees, and</w:t>
      </w:r>
    </w:p>
    <w:p w14:paraId="3483E8D3" w14:textId="77777777" w:rsidR="00081517" w:rsidRPr="00081517" w:rsidRDefault="00081517" w:rsidP="00081517">
      <w:r w:rsidRPr="00081517">
        <w:t>clasping his hands together. “Be revenged; take my all, my life; cast me</w:t>
      </w:r>
    </w:p>
    <w:p w14:paraId="4387C0DE" w14:textId="77777777" w:rsidR="00081517" w:rsidRPr="00081517" w:rsidRDefault="00081517" w:rsidP="00081517">
      <w:r w:rsidRPr="00081517">
        <w:t>into the water at your feet, and, if human nature can repress a</w:t>
      </w:r>
    </w:p>
    <w:p w14:paraId="49FED2CC" w14:textId="77777777" w:rsidR="00081517" w:rsidRPr="00081517" w:rsidRDefault="00081517" w:rsidP="00081517">
      <w:r w:rsidRPr="00081517">
        <w:t>struggle, I will die, without stirring hand or foot. Do it, Heyling, do</w:t>
      </w:r>
    </w:p>
    <w:p w14:paraId="4FE9C742" w14:textId="77777777" w:rsidR="00081517" w:rsidRPr="00081517" w:rsidRDefault="00081517" w:rsidP="00081517">
      <w:r w:rsidRPr="00081517">
        <w:t>it, but save my boy; he is so young, Heyling, so young to die!”</w:t>
      </w:r>
    </w:p>
    <w:p w14:paraId="568DFF13" w14:textId="77777777" w:rsidR="00081517" w:rsidRPr="00081517" w:rsidRDefault="00081517" w:rsidP="00081517"/>
    <w:p w14:paraId="207F5C6A" w14:textId="77777777" w:rsidR="00081517" w:rsidRPr="00081517" w:rsidRDefault="00081517" w:rsidP="00081517">
      <w:r w:rsidRPr="00081517">
        <w:t>‘“Listen,” said the stranger, grasping the old man fiercely by the</w:t>
      </w:r>
    </w:p>
    <w:p w14:paraId="5109002F" w14:textId="77777777" w:rsidR="00081517" w:rsidRPr="00081517" w:rsidRDefault="00081517" w:rsidP="00081517">
      <w:r w:rsidRPr="00081517">
        <w:t>wrist; “I will have life for life, and here is _one_. _My_ child died,</w:t>
      </w:r>
    </w:p>
    <w:p w14:paraId="6158F552" w14:textId="77777777" w:rsidR="00081517" w:rsidRPr="00081517" w:rsidRDefault="00081517" w:rsidP="00081517">
      <w:r w:rsidRPr="00081517">
        <w:t>before his father’s eyes, a far more agonising and painful death than</w:t>
      </w:r>
    </w:p>
    <w:p w14:paraId="2CC83A5C" w14:textId="77777777" w:rsidR="00081517" w:rsidRPr="00081517" w:rsidRDefault="00081517" w:rsidP="00081517">
      <w:r w:rsidRPr="00081517">
        <w:t>that young slanderer of his sister’s worth is meeting while I speak. You</w:t>
      </w:r>
    </w:p>
    <w:p w14:paraId="1873A0A9" w14:textId="77777777" w:rsidR="00081517" w:rsidRPr="00081517" w:rsidRDefault="00081517" w:rsidP="00081517">
      <w:r w:rsidRPr="00081517">
        <w:t>laughed--laughed in your daughter’s face, where death had already set</w:t>
      </w:r>
    </w:p>
    <w:p w14:paraId="26E72094" w14:textId="77777777" w:rsidR="00081517" w:rsidRPr="00081517" w:rsidRDefault="00081517" w:rsidP="00081517">
      <w:r w:rsidRPr="00081517">
        <w:t>his hand--at our sufferings, then. What think you of them now! See</w:t>
      </w:r>
    </w:p>
    <w:p w14:paraId="0BD9958D" w14:textId="77777777" w:rsidR="00081517" w:rsidRPr="00081517" w:rsidRDefault="00081517" w:rsidP="00081517">
      <w:r w:rsidRPr="00081517">
        <w:t>there, see there!”</w:t>
      </w:r>
    </w:p>
    <w:p w14:paraId="354AF626" w14:textId="77777777" w:rsidR="00081517" w:rsidRPr="00081517" w:rsidRDefault="00081517" w:rsidP="00081517"/>
    <w:p w14:paraId="17D1E4ED" w14:textId="77777777" w:rsidR="00081517" w:rsidRPr="00081517" w:rsidRDefault="00081517" w:rsidP="00081517">
      <w:r w:rsidRPr="00081517">
        <w:t>‘As the stranger spoke, he pointed to the sea. A faint cry died away</w:t>
      </w:r>
    </w:p>
    <w:p w14:paraId="6A4818C2" w14:textId="77777777" w:rsidR="00081517" w:rsidRPr="00081517" w:rsidRDefault="00081517" w:rsidP="00081517">
      <w:r w:rsidRPr="00081517">
        <w:t>upon its surface; the last powerful struggle of the dying man agitated</w:t>
      </w:r>
    </w:p>
    <w:p w14:paraId="6AEAC14F" w14:textId="77777777" w:rsidR="00081517" w:rsidRPr="00081517" w:rsidRDefault="00081517" w:rsidP="00081517">
      <w:r w:rsidRPr="00081517">
        <w:t>the rippling waves for a few seconds; and the spot where he had gone</w:t>
      </w:r>
    </w:p>
    <w:p w14:paraId="4B06F70C" w14:textId="77777777" w:rsidR="00081517" w:rsidRPr="00081517" w:rsidRDefault="00081517" w:rsidP="00081517">
      <w:r w:rsidRPr="00081517">
        <w:t>down into his early grave, was undistinguishable from the surrounding</w:t>
      </w:r>
    </w:p>
    <w:p w14:paraId="6540713B" w14:textId="77777777" w:rsidR="00081517" w:rsidRPr="00081517" w:rsidRDefault="00081517" w:rsidP="00081517">
      <w:r w:rsidRPr="00081517">
        <w:t>water.</w:t>
      </w:r>
    </w:p>
    <w:p w14:paraId="7444D785" w14:textId="77777777" w:rsidR="00081517" w:rsidRPr="00081517" w:rsidRDefault="00081517" w:rsidP="00081517"/>
    <w:p w14:paraId="100D0986" w14:textId="77777777" w:rsidR="00081517" w:rsidRPr="00081517" w:rsidRDefault="00081517" w:rsidP="00081517">
      <w:r w:rsidRPr="00081517">
        <w:t>‘Three years had elapsed, when a gentleman alighted from a private</w:t>
      </w:r>
    </w:p>
    <w:p w14:paraId="5F330510" w14:textId="77777777" w:rsidR="00081517" w:rsidRPr="00081517" w:rsidRDefault="00081517" w:rsidP="00081517">
      <w:r w:rsidRPr="00081517">
        <w:t>carriage at the door of a London attorney, then well known as a man of</w:t>
      </w:r>
    </w:p>
    <w:p w14:paraId="4356172C" w14:textId="77777777" w:rsidR="00081517" w:rsidRPr="00081517" w:rsidRDefault="00081517" w:rsidP="00081517">
      <w:r w:rsidRPr="00081517">
        <w:t>no great nicety in his professional dealings, and requested a private</w:t>
      </w:r>
    </w:p>
    <w:p w14:paraId="58C3BD16" w14:textId="77777777" w:rsidR="00081517" w:rsidRPr="00081517" w:rsidRDefault="00081517" w:rsidP="00081517">
      <w:r w:rsidRPr="00081517">
        <w:t>interview on business of importance. Although evidently not past the</w:t>
      </w:r>
    </w:p>
    <w:p w14:paraId="6839E77B" w14:textId="77777777" w:rsidR="00081517" w:rsidRPr="00081517" w:rsidRDefault="00081517" w:rsidP="00081517">
      <w:r w:rsidRPr="00081517">
        <w:t>prime of life, his face was pale, haggard, and dejected; and it did not</w:t>
      </w:r>
    </w:p>
    <w:p w14:paraId="10724881" w14:textId="77777777" w:rsidR="00081517" w:rsidRPr="00081517" w:rsidRDefault="00081517" w:rsidP="00081517">
      <w:r w:rsidRPr="00081517">
        <w:t>require the acute perception of the man of business, to discern at a</w:t>
      </w:r>
    </w:p>
    <w:p w14:paraId="0B544925" w14:textId="77777777" w:rsidR="00081517" w:rsidRPr="00081517" w:rsidRDefault="00081517" w:rsidP="00081517">
      <w:r w:rsidRPr="00081517">
        <w:t>glance, that disease or suffering had done more to work a change in his</w:t>
      </w:r>
    </w:p>
    <w:p w14:paraId="3B86C079" w14:textId="77777777" w:rsidR="00081517" w:rsidRPr="00081517" w:rsidRDefault="00081517" w:rsidP="00081517">
      <w:r w:rsidRPr="00081517">
        <w:t>appearance, than the mere hand of time could have accomplished in twice</w:t>
      </w:r>
    </w:p>
    <w:p w14:paraId="3B92A5FE" w14:textId="77777777" w:rsidR="00081517" w:rsidRPr="00081517" w:rsidRDefault="00081517" w:rsidP="00081517">
      <w:r w:rsidRPr="00081517">
        <w:t>the period of his whole life.</w:t>
      </w:r>
    </w:p>
    <w:p w14:paraId="03F6D86B" w14:textId="77777777" w:rsidR="00081517" w:rsidRPr="00081517" w:rsidRDefault="00081517" w:rsidP="00081517"/>
    <w:p w14:paraId="2FD93DDD" w14:textId="77777777" w:rsidR="00081517" w:rsidRPr="00081517" w:rsidRDefault="00081517" w:rsidP="00081517">
      <w:r w:rsidRPr="00081517">
        <w:t>‘“I wish you to undertake some legal business for me,” said the</w:t>
      </w:r>
    </w:p>
    <w:p w14:paraId="3C271B94" w14:textId="77777777" w:rsidR="00081517" w:rsidRPr="00081517" w:rsidRDefault="00081517" w:rsidP="00081517">
      <w:r w:rsidRPr="00081517">
        <w:t>stranger.</w:t>
      </w:r>
    </w:p>
    <w:p w14:paraId="4359E3DE" w14:textId="77777777" w:rsidR="00081517" w:rsidRPr="00081517" w:rsidRDefault="00081517" w:rsidP="00081517"/>
    <w:p w14:paraId="6A879316" w14:textId="77777777" w:rsidR="00081517" w:rsidRPr="00081517" w:rsidRDefault="00081517" w:rsidP="00081517">
      <w:r w:rsidRPr="00081517">
        <w:t>‘The attorney bowed obsequiously, and glanced at a large packet which</w:t>
      </w:r>
    </w:p>
    <w:p w14:paraId="6E22B238" w14:textId="77777777" w:rsidR="00081517" w:rsidRPr="00081517" w:rsidRDefault="00081517" w:rsidP="00081517">
      <w:r w:rsidRPr="00081517">
        <w:t>the gentleman carried in his hand. His visitor observed the look, and</w:t>
      </w:r>
    </w:p>
    <w:p w14:paraId="441BF884" w14:textId="77777777" w:rsidR="00081517" w:rsidRPr="00081517" w:rsidRDefault="00081517" w:rsidP="00081517">
      <w:r w:rsidRPr="00081517">
        <w:t>proceeded.</w:t>
      </w:r>
    </w:p>
    <w:p w14:paraId="0019C8A2" w14:textId="77777777" w:rsidR="00081517" w:rsidRPr="00081517" w:rsidRDefault="00081517" w:rsidP="00081517"/>
    <w:p w14:paraId="783298CF" w14:textId="77777777" w:rsidR="00081517" w:rsidRPr="00081517" w:rsidRDefault="00081517" w:rsidP="00081517">
      <w:r w:rsidRPr="00081517">
        <w:t>‘“It is no common business,” said he; “nor have these papers reached my</w:t>
      </w:r>
    </w:p>
    <w:p w14:paraId="481D329D" w14:textId="77777777" w:rsidR="00081517" w:rsidRPr="00081517" w:rsidRDefault="00081517" w:rsidP="00081517">
      <w:r w:rsidRPr="00081517">
        <w:t>hands without long trouble and great expense.”</w:t>
      </w:r>
    </w:p>
    <w:p w14:paraId="232B8A6D" w14:textId="77777777" w:rsidR="00081517" w:rsidRPr="00081517" w:rsidRDefault="00081517" w:rsidP="00081517"/>
    <w:p w14:paraId="586A45D2" w14:textId="77777777" w:rsidR="00081517" w:rsidRPr="00081517" w:rsidRDefault="00081517" w:rsidP="00081517">
      <w:r w:rsidRPr="00081517">
        <w:t>‘The attorney cast a still more anxious look at the packet; and his</w:t>
      </w:r>
    </w:p>
    <w:p w14:paraId="00057B69" w14:textId="77777777" w:rsidR="00081517" w:rsidRPr="00081517" w:rsidRDefault="00081517" w:rsidP="00081517">
      <w:r w:rsidRPr="00081517">
        <w:t>visitor, untying the string that bound it, disclosed a quantity of</w:t>
      </w:r>
    </w:p>
    <w:p w14:paraId="6D5C10C2" w14:textId="77777777" w:rsidR="00081517" w:rsidRPr="00081517" w:rsidRDefault="00081517" w:rsidP="00081517">
      <w:r w:rsidRPr="00081517">
        <w:t>promissory notes, with copies of deeds, and other documents.</w:t>
      </w:r>
    </w:p>
    <w:p w14:paraId="7FFBC35B" w14:textId="77777777" w:rsidR="00081517" w:rsidRPr="00081517" w:rsidRDefault="00081517" w:rsidP="00081517"/>
    <w:p w14:paraId="788282CD" w14:textId="77777777" w:rsidR="00081517" w:rsidRPr="00081517" w:rsidRDefault="00081517" w:rsidP="00081517">
      <w:r w:rsidRPr="00081517">
        <w:t>‘“Upon these papers,” said the client, “the man whose name they bear,</w:t>
      </w:r>
    </w:p>
    <w:p w14:paraId="41E0DF58" w14:textId="77777777" w:rsidR="00081517" w:rsidRPr="00081517" w:rsidRDefault="00081517" w:rsidP="00081517">
      <w:r w:rsidRPr="00081517">
        <w:t>has raised, as you will see, large sums of money, for years past. There</w:t>
      </w:r>
    </w:p>
    <w:p w14:paraId="6AE509F5" w14:textId="77777777" w:rsidR="00081517" w:rsidRPr="00081517" w:rsidRDefault="00081517" w:rsidP="00081517">
      <w:r w:rsidRPr="00081517">
        <w:t>was a tacit understanding between him and the men into whose hands they</w:t>
      </w:r>
    </w:p>
    <w:p w14:paraId="6FBBF7C8" w14:textId="77777777" w:rsidR="00081517" w:rsidRPr="00081517" w:rsidRDefault="00081517" w:rsidP="00081517">
      <w:r w:rsidRPr="00081517">
        <w:t>originally went--and from whom I have by degrees purchased the whole,</w:t>
      </w:r>
    </w:p>
    <w:p w14:paraId="191DB68F" w14:textId="77777777" w:rsidR="00081517" w:rsidRPr="00081517" w:rsidRDefault="00081517" w:rsidP="00081517">
      <w:r w:rsidRPr="00081517">
        <w:t>for treble and quadruple their nominal value--that these loans should be</w:t>
      </w:r>
    </w:p>
    <w:p w14:paraId="23F14C04" w14:textId="77777777" w:rsidR="00081517" w:rsidRPr="00081517" w:rsidRDefault="00081517" w:rsidP="00081517">
      <w:r w:rsidRPr="00081517">
        <w:t>from time to time renewed, until a given period had elapsed. Such an</w:t>
      </w:r>
    </w:p>
    <w:p w14:paraId="7AFDF48A" w14:textId="77777777" w:rsidR="00081517" w:rsidRPr="00081517" w:rsidRDefault="00081517" w:rsidP="00081517">
      <w:r w:rsidRPr="00081517">
        <w:t>understanding is nowhere expressed. He has sustained many losses of</w:t>
      </w:r>
    </w:p>
    <w:p w14:paraId="7B9B5015" w14:textId="77777777" w:rsidR="00081517" w:rsidRPr="00081517" w:rsidRDefault="00081517" w:rsidP="00081517">
      <w:r w:rsidRPr="00081517">
        <w:t>late; and these obligations accumulating upon him at once, would crush</w:t>
      </w:r>
    </w:p>
    <w:p w14:paraId="105C42DF" w14:textId="77777777" w:rsidR="00081517" w:rsidRPr="00081517" w:rsidRDefault="00081517" w:rsidP="00081517">
      <w:r w:rsidRPr="00081517">
        <w:t>him to the earth.”</w:t>
      </w:r>
    </w:p>
    <w:p w14:paraId="3E7E27A0" w14:textId="77777777" w:rsidR="00081517" w:rsidRPr="00081517" w:rsidRDefault="00081517" w:rsidP="00081517"/>
    <w:p w14:paraId="08C2EAF6" w14:textId="77777777" w:rsidR="00081517" w:rsidRPr="00081517" w:rsidRDefault="00081517" w:rsidP="00081517">
      <w:r w:rsidRPr="00081517">
        <w:t>‘“The whole amount is many thousands of pounds,” said the attorney,</w:t>
      </w:r>
    </w:p>
    <w:p w14:paraId="38BC9DEF" w14:textId="77777777" w:rsidR="00081517" w:rsidRPr="00081517" w:rsidRDefault="00081517" w:rsidP="00081517">
      <w:r w:rsidRPr="00081517">
        <w:t>looking over the papers.</w:t>
      </w:r>
    </w:p>
    <w:p w14:paraId="3703A700" w14:textId="77777777" w:rsidR="00081517" w:rsidRPr="00081517" w:rsidRDefault="00081517" w:rsidP="00081517"/>
    <w:p w14:paraId="222A884A" w14:textId="77777777" w:rsidR="00081517" w:rsidRPr="00081517" w:rsidRDefault="00081517" w:rsidP="00081517">
      <w:r w:rsidRPr="00081517">
        <w:t>‘“It is,” said the client.</w:t>
      </w:r>
    </w:p>
    <w:p w14:paraId="54BB37D4" w14:textId="77777777" w:rsidR="00081517" w:rsidRPr="00081517" w:rsidRDefault="00081517" w:rsidP="00081517"/>
    <w:p w14:paraId="2D599BA8" w14:textId="77777777" w:rsidR="00081517" w:rsidRPr="00081517" w:rsidRDefault="00081517" w:rsidP="00081517">
      <w:r w:rsidRPr="00081517">
        <w:t>‘“What are we to do?” inquired the man of business.</w:t>
      </w:r>
    </w:p>
    <w:p w14:paraId="61B53520" w14:textId="77777777" w:rsidR="00081517" w:rsidRPr="00081517" w:rsidRDefault="00081517" w:rsidP="00081517"/>
    <w:p w14:paraId="7FC3F632" w14:textId="77777777" w:rsidR="00081517" w:rsidRPr="00081517" w:rsidRDefault="00081517" w:rsidP="00081517">
      <w:r w:rsidRPr="00081517">
        <w:t>‘“Do!” replied the client, with sudden vehemence. “Put every engine of</w:t>
      </w:r>
    </w:p>
    <w:p w14:paraId="1BC8D9BF" w14:textId="77777777" w:rsidR="00081517" w:rsidRPr="00081517" w:rsidRDefault="00081517" w:rsidP="00081517">
      <w:r w:rsidRPr="00081517">
        <w:t>the law in force, every trick that ingenuity can devise and rascality</w:t>
      </w:r>
    </w:p>
    <w:p w14:paraId="0356385A" w14:textId="77777777" w:rsidR="00081517" w:rsidRPr="00081517" w:rsidRDefault="00081517" w:rsidP="00081517">
      <w:r w:rsidRPr="00081517">
        <w:t>execute; fair means and foul; the open oppression of the law, aided by</w:t>
      </w:r>
    </w:p>
    <w:p w14:paraId="1DBC7E82" w14:textId="77777777" w:rsidR="00081517" w:rsidRPr="00081517" w:rsidRDefault="00081517" w:rsidP="00081517">
      <w:r w:rsidRPr="00081517">
        <w:t>all the craft of its most ingenious practitioners. I would have him die</w:t>
      </w:r>
    </w:p>
    <w:p w14:paraId="634E0256" w14:textId="77777777" w:rsidR="00081517" w:rsidRPr="00081517" w:rsidRDefault="00081517" w:rsidP="00081517">
      <w:r w:rsidRPr="00081517">
        <w:t>a harassing and lingering death. Ruin him, seize and sell his lands and</w:t>
      </w:r>
    </w:p>
    <w:p w14:paraId="42BC9786" w14:textId="77777777" w:rsidR="00081517" w:rsidRPr="00081517" w:rsidRDefault="00081517" w:rsidP="00081517">
      <w:r w:rsidRPr="00081517">
        <w:t>goods, drive him from house and home, and drag him forth a beggar in his</w:t>
      </w:r>
    </w:p>
    <w:p w14:paraId="580DDA4D" w14:textId="77777777" w:rsidR="00081517" w:rsidRPr="00081517" w:rsidRDefault="00081517" w:rsidP="00081517">
      <w:r w:rsidRPr="00081517">
        <w:t>old age, to die in a common jail.”</w:t>
      </w:r>
    </w:p>
    <w:p w14:paraId="267CA805" w14:textId="77777777" w:rsidR="00081517" w:rsidRPr="00081517" w:rsidRDefault="00081517" w:rsidP="00081517"/>
    <w:p w14:paraId="17469ED0" w14:textId="77777777" w:rsidR="00081517" w:rsidRPr="00081517" w:rsidRDefault="00081517" w:rsidP="00081517">
      <w:r w:rsidRPr="00081517">
        <w:t>‘“But the costs, my dear Sir, the costs of all this,” reasoned the</w:t>
      </w:r>
    </w:p>
    <w:p w14:paraId="0B47409F" w14:textId="77777777" w:rsidR="00081517" w:rsidRPr="00081517" w:rsidRDefault="00081517" w:rsidP="00081517">
      <w:r w:rsidRPr="00081517">
        <w:t>attorney, when he had recovered from his momentary surprise. “If the</w:t>
      </w:r>
    </w:p>
    <w:p w14:paraId="4786C9EF" w14:textId="77777777" w:rsidR="00081517" w:rsidRPr="00081517" w:rsidRDefault="00081517" w:rsidP="00081517">
      <w:r w:rsidRPr="00081517">
        <w:t>defendant be a man of straw, who is to pay the costs, Sir?”</w:t>
      </w:r>
    </w:p>
    <w:p w14:paraId="18FDBC2E" w14:textId="77777777" w:rsidR="00081517" w:rsidRPr="00081517" w:rsidRDefault="00081517" w:rsidP="00081517"/>
    <w:p w14:paraId="5928E8D5" w14:textId="77777777" w:rsidR="00081517" w:rsidRPr="00081517" w:rsidRDefault="00081517" w:rsidP="00081517">
      <w:r w:rsidRPr="00081517">
        <w:t>‘“Name any sum,” said the stranger, his hand trembling so violently with</w:t>
      </w:r>
    </w:p>
    <w:p w14:paraId="11790F18" w14:textId="77777777" w:rsidR="00081517" w:rsidRPr="00081517" w:rsidRDefault="00081517" w:rsidP="00081517">
      <w:r w:rsidRPr="00081517">
        <w:t>excitement, that he could scarcely hold the pen he seized as he spoke--</w:t>
      </w:r>
    </w:p>
    <w:p w14:paraId="6C44CBC8" w14:textId="77777777" w:rsidR="00081517" w:rsidRPr="00081517" w:rsidRDefault="00081517" w:rsidP="00081517">
      <w:r w:rsidRPr="00081517">
        <w:t>“any sum, and it is yours. Don’t be afraid to name it, man. I shall not</w:t>
      </w:r>
    </w:p>
    <w:p w14:paraId="264A9D1C" w14:textId="77777777" w:rsidR="00081517" w:rsidRPr="00081517" w:rsidRDefault="00081517" w:rsidP="00081517">
      <w:r w:rsidRPr="00081517">
        <w:t>think it dear, if you gain my object.”</w:t>
      </w:r>
    </w:p>
    <w:p w14:paraId="177A12EA" w14:textId="77777777" w:rsidR="00081517" w:rsidRPr="00081517" w:rsidRDefault="00081517" w:rsidP="00081517"/>
    <w:p w14:paraId="41346962" w14:textId="77777777" w:rsidR="00081517" w:rsidRPr="00081517" w:rsidRDefault="00081517" w:rsidP="00081517">
      <w:r w:rsidRPr="00081517">
        <w:t>‘The attorney named a large sum, at hazard, as the advance he should</w:t>
      </w:r>
    </w:p>
    <w:p w14:paraId="12BBAE4B" w14:textId="77777777" w:rsidR="00081517" w:rsidRPr="00081517" w:rsidRDefault="00081517" w:rsidP="00081517">
      <w:r w:rsidRPr="00081517">
        <w:t>require to secure himself against the possibility of loss; but more with</w:t>
      </w:r>
    </w:p>
    <w:p w14:paraId="451A36FB" w14:textId="77777777" w:rsidR="00081517" w:rsidRPr="00081517" w:rsidRDefault="00081517" w:rsidP="00081517">
      <w:r w:rsidRPr="00081517">
        <w:t>the view of ascertaining how far his client was really disposed to go,</w:t>
      </w:r>
    </w:p>
    <w:p w14:paraId="19BC1CD1" w14:textId="77777777" w:rsidR="00081517" w:rsidRPr="00081517" w:rsidRDefault="00081517" w:rsidP="00081517">
      <w:r w:rsidRPr="00081517">
        <w:t>than with any idea that he would comply with the demand. The stranger</w:t>
      </w:r>
    </w:p>
    <w:p w14:paraId="60AA4B66" w14:textId="77777777" w:rsidR="00081517" w:rsidRPr="00081517" w:rsidRDefault="00081517" w:rsidP="00081517">
      <w:r w:rsidRPr="00081517">
        <w:t>wrote a cheque upon his banker, for the whole amount, and left him.</w:t>
      </w:r>
    </w:p>
    <w:p w14:paraId="001B8138" w14:textId="77777777" w:rsidR="00081517" w:rsidRPr="00081517" w:rsidRDefault="00081517" w:rsidP="00081517"/>
    <w:p w14:paraId="3A38E9CE" w14:textId="77777777" w:rsidR="00081517" w:rsidRPr="00081517" w:rsidRDefault="00081517" w:rsidP="00081517">
      <w:r w:rsidRPr="00081517">
        <w:t>‘The draft was duly honoured, and the attorney, finding that his strange</w:t>
      </w:r>
    </w:p>
    <w:p w14:paraId="346E60F9" w14:textId="77777777" w:rsidR="00081517" w:rsidRPr="00081517" w:rsidRDefault="00081517" w:rsidP="00081517">
      <w:r w:rsidRPr="00081517">
        <w:t>client might be safely relied upon, commenced his work in earnest. For</w:t>
      </w:r>
    </w:p>
    <w:p w14:paraId="098B1038" w14:textId="77777777" w:rsidR="00081517" w:rsidRPr="00081517" w:rsidRDefault="00081517" w:rsidP="00081517">
      <w:r w:rsidRPr="00081517">
        <w:t>more than two years afterwards, Mr. Heyling would sit whole days</w:t>
      </w:r>
    </w:p>
    <w:p w14:paraId="36F9ED11" w14:textId="77777777" w:rsidR="00081517" w:rsidRPr="00081517" w:rsidRDefault="00081517" w:rsidP="00081517">
      <w:r w:rsidRPr="00081517">
        <w:t>together, in the office, poring over the papers as they accumulated, and</w:t>
      </w:r>
    </w:p>
    <w:p w14:paraId="2D086BE9" w14:textId="77777777" w:rsidR="00081517" w:rsidRPr="00081517" w:rsidRDefault="00081517" w:rsidP="00081517">
      <w:r w:rsidRPr="00081517">
        <w:t>reading again and again, his eyes gleaming with joy, the letters of</w:t>
      </w:r>
    </w:p>
    <w:p w14:paraId="37208F1B" w14:textId="77777777" w:rsidR="00081517" w:rsidRPr="00081517" w:rsidRDefault="00081517" w:rsidP="00081517">
      <w:r w:rsidRPr="00081517">
        <w:t>remonstrance, the prayers for a little delay, the representations of the</w:t>
      </w:r>
    </w:p>
    <w:p w14:paraId="771EC0E4" w14:textId="77777777" w:rsidR="00081517" w:rsidRPr="00081517" w:rsidRDefault="00081517" w:rsidP="00081517">
      <w:r w:rsidRPr="00081517">
        <w:t>certain ruin in which the opposite party must be involved, which poured</w:t>
      </w:r>
    </w:p>
    <w:p w14:paraId="71DAF2F8" w14:textId="77777777" w:rsidR="00081517" w:rsidRPr="00081517" w:rsidRDefault="00081517" w:rsidP="00081517">
      <w:r w:rsidRPr="00081517">
        <w:t>in, as suit after suit, and process after process, was commenced. To all</w:t>
      </w:r>
    </w:p>
    <w:p w14:paraId="77A815F1" w14:textId="77777777" w:rsidR="00081517" w:rsidRPr="00081517" w:rsidRDefault="00081517" w:rsidP="00081517">
      <w:r w:rsidRPr="00081517">
        <w:t>applications for a brief indulgence, there was but one reply--the money</w:t>
      </w:r>
    </w:p>
    <w:p w14:paraId="065EB684" w14:textId="77777777" w:rsidR="00081517" w:rsidRPr="00081517" w:rsidRDefault="00081517" w:rsidP="00081517">
      <w:r w:rsidRPr="00081517">
        <w:t>must be paid. Land, house, furniture, each in its turn, was taken under</w:t>
      </w:r>
    </w:p>
    <w:p w14:paraId="7A8C9215" w14:textId="77777777" w:rsidR="00081517" w:rsidRPr="00081517" w:rsidRDefault="00081517" w:rsidP="00081517">
      <w:r w:rsidRPr="00081517">
        <w:t>some one of the numerous executions which were issued; and the old man</w:t>
      </w:r>
    </w:p>
    <w:p w14:paraId="7DCD2F4E" w14:textId="77777777" w:rsidR="00081517" w:rsidRPr="00081517" w:rsidRDefault="00081517" w:rsidP="00081517">
      <w:r w:rsidRPr="00081517">
        <w:t>himself would have been immured in prison had he not escaped the</w:t>
      </w:r>
    </w:p>
    <w:p w14:paraId="439CB0F5" w14:textId="77777777" w:rsidR="00081517" w:rsidRPr="00081517" w:rsidRDefault="00081517" w:rsidP="00081517">
      <w:r w:rsidRPr="00081517">
        <w:t>vigilance of the officers, and fled.</w:t>
      </w:r>
    </w:p>
    <w:p w14:paraId="6D3D76F3" w14:textId="77777777" w:rsidR="00081517" w:rsidRPr="00081517" w:rsidRDefault="00081517" w:rsidP="00081517"/>
    <w:p w14:paraId="6A094136" w14:textId="77777777" w:rsidR="00081517" w:rsidRPr="00081517" w:rsidRDefault="00081517" w:rsidP="00081517">
      <w:r w:rsidRPr="00081517">
        <w:t>‘The implacable animosity of Heyling, so far from being satiated by the</w:t>
      </w:r>
    </w:p>
    <w:p w14:paraId="0017950E" w14:textId="77777777" w:rsidR="00081517" w:rsidRPr="00081517" w:rsidRDefault="00081517" w:rsidP="00081517">
      <w:r w:rsidRPr="00081517">
        <w:t>success of his persecution, increased a hundredfold with the ruin he</w:t>
      </w:r>
    </w:p>
    <w:p w14:paraId="23BDE4CC" w14:textId="77777777" w:rsidR="00081517" w:rsidRPr="00081517" w:rsidRDefault="00081517" w:rsidP="00081517">
      <w:r w:rsidRPr="00081517">
        <w:t>inflicted. On being informed of the old man’s flight, his fury was</w:t>
      </w:r>
    </w:p>
    <w:p w14:paraId="46FF2E1E" w14:textId="77777777" w:rsidR="00081517" w:rsidRPr="00081517" w:rsidRDefault="00081517" w:rsidP="00081517">
      <w:r w:rsidRPr="00081517">
        <w:t>unbounded. He gnashed his teeth with rage, tore the hair from his head,</w:t>
      </w:r>
    </w:p>
    <w:p w14:paraId="46990B5E" w14:textId="77777777" w:rsidR="00081517" w:rsidRPr="00081517" w:rsidRDefault="00081517" w:rsidP="00081517">
      <w:r w:rsidRPr="00081517">
        <w:t>and assailed with horrid imprecations the men who had been intrusted</w:t>
      </w:r>
    </w:p>
    <w:p w14:paraId="7855E026" w14:textId="77777777" w:rsidR="00081517" w:rsidRPr="00081517" w:rsidRDefault="00081517" w:rsidP="00081517">
      <w:r w:rsidRPr="00081517">
        <w:t>with the writ. He was only restored to comparative calmness by repeated</w:t>
      </w:r>
    </w:p>
    <w:p w14:paraId="11850B31" w14:textId="77777777" w:rsidR="00081517" w:rsidRPr="00081517" w:rsidRDefault="00081517" w:rsidP="00081517">
      <w:r w:rsidRPr="00081517">
        <w:t>assurances of the certainty of discovering the fugitive. Agents were</w:t>
      </w:r>
    </w:p>
    <w:p w14:paraId="380B142B" w14:textId="77777777" w:rsidR="00081517" w:rsidRPr="00081517" w:rsidRDefault="00081517" w:rsidP="00081517">
      <w:r w:rsidRPr="00081517">
        <w:t>sent in quest of him, in all directions; every stratagem that could be</w:t>
      </w:r>
    </w:p>
    <w:p w14:paraId="1C118665" w14:textId="77777777" w:rsidR="00081517" w:rsidRPr="00081517" w:rsidRDefault="00081517" w:rsidP="00081517">
      <w:r w:rsidRPr="00081517">
        <w:t>invented was resorted to, for the purpose of discovering his place of</w:t>
      </w:r>
    </w:p>
    <w:p w14:paraId="675DA32F" w14:textId="77777777" w:rsidR="00081517" w:rsidRPr="00081517" w:rsidRDefault="00081517" w:rsidP="00081517">
      <w:r w:rsidRPr="00081517">
        <w:t>retreat; but it was all in vain. Half a year had passed over, and he was</w:t>
      </w:r>
    </w:p>
    <w:p w14:paraId="0E4A41C1" w14:textId="77777777" w:rsidR="00081517" w:rsidRPr="00081517" w:rsidRDefault="00081517" w:rsidP="00081517">
      <w:r w:rsidRPr="00081517">
        <w:t>still undiscovered.</w:t>
      </w:r>
    </w:p>
    <w:p w14:paraId="51C9505F" w14:textId="77777777" w:rsidR="00081517" w:rsidRPr="00081517" w:rsidRDefault="00081517" w:rsidP="00081517"/>
    <w:p w14:paraId="331D1C63" w14:textId="77777777" w:rsidR="00081517" w:rsidRPr="00081517" w:rsidRDefault="00081517" w:rsidP="00081517">
      <w:r w:rsidRPr="00081517">
        <w:t>‘At length late one night, Heyling, of whom nothing had been seen for</w:t>
      </w:r>
    </w:p>
    <w:p w14:paraId="7ED6CD90" w14:textId="77777777" w:rsidR="00081517" w:rsidRPr="00081517" w:rsidRDefault="00081517" w:rsidP="00081517">
      <w:r w:rsidRPr="00081517">
        <w:t>many weeks before, appeared at his attorney’s private residence, and</w:t>
      </w:r>
    </w:p>
    <w:p w14:paraId="11991815" w14:textId="77777777" w:rsidR="00081517" w:rsidRPr="00081517" w:rsidRDefault="00081517" w:rsidP="00081517">
      <w:r w:rsidRPr="00081517">
        <w:t>sent up word that a gentleman wished to see him instantly. Before the</w:t>
      </w:r>
    </w:p>
    <w:p w14:paraId="393DA064" w14:textId="77777777" w:rsidR="00081517" w:rsidRPr="00081517" w:rsidRDefault="00081517" w:rsidP="00081517">
      <w:r w:rsidRPr="00081517">
        <w:t>attorney, who had recognised his voice from above stairs, could order</w:t>
      </w:r>
    </w:p>
    <w:p w14:paraId="0C3EF01A" w14:textId="77777777" w:rsidR="00081517" w:rsidRPr="00081517" w:rsidRDefault="00081517" w:rsidP="00081517">
      <w:r w:rsidRPr="00081517">
        <w:t>the servant to admit him, he had rushed up the staircase, and entered</w:t>
      </w:r>
    </w:p>
    <w:p w14:paraId="658DCBC4" w14:textId="77777777" w:rsidR="00081517" w:rsidRPr="00081517" w:rsidRDefault="00081517" w:rsidP="00081517">
      <w:r w:rsidRPr="00081517">
        <w:t>the drawing-room pale and breathless. Having closed the door, to prevent</w:t>
      </w:r>
    </w:p>
    <w:p w14:paraId="0BCF127F" w14:textId="77777777" w:rsidR="00081517" w:rsidRPr="00081517" w:rsidRDefault="00081517" w:rsidP="00081517">
      <w:r w:rsidRPr="00081517">
        <w:t>being overheard, he sank into a chair, and said, in a low voice--</w:t>
      </w:r>
    </w:p>
    <w:p w14:paraId="22054205" w14:textId="77777777" w:rsidR="00081517" w:rsidRPr="00081517" w:rsidRDefault="00081517" w:rsidP="00081517"/>
    <w:p w14:paraId="3EC26FEA" w14:textId="77777777" w:rsidR="00081517" w:rsidRPr="00081517" w:rsidRDefault="00081517" w:rsidP="00081517">
      <w:r w:rsidRPr="00081517">
        <w:t>‘“Hush! I have found him at last.”</w:t>
      </w:r>
    </w:p>
    <w:p w14:paraId="444C4364" w14:textId="77777777" w:rsidR="00081517" w:rsidRPr="00081517" w:rsidRDefault="00081517" w:rsidP="00081517"/>
    <w:p w14:paraId="3CC235EF" w14:textId="77777777" w:rsidR="00081517" w:rsidRPr="00081517" w:rsidRDefault="00081517" w:rsidP="00081517">
      <w:r w:rsidRPr="00081517">
        <w:t>‘“No!” said the attorney. “Well done, my dear sir, well done.”</w:t>
      </w:r>
    </w:p>
    <w:p w14:paraId="019BED2A" w14:textId="77777777" w:rsidR="00081517" w:rsidRPr="00081517" w:rsidRDefault="00081517" w:rsidP="00081517"/>
    <w:p w14:paraId="55E627D8" w14:textId="77777777" w:rsidR="00081517" w:rsidRPr="00081517" w:rsidRDefault="00081517" w:rsidP="00081517">
      <w:r w:rsidRPr="00081517">
        <w:t>‘“He lies concealed in a wretched lodging in Camden Town,” said Heyling.</w:t>
      </w:r>
    </w:p>
    <w:p w14:paraId="79935D29" w14:textId="77777777" w:rsidR="00081517" w:rsidRPr="00081517" w:rsidRDefault="00081517" w:rsidP="00081517">
      <w:r w:rsidRPr="00081517">
        <w:t>“Perhaps it is as well we _did _lose sight of him, for he has been</w:t>
      </w:r>
    </w:p>
    <w:p w14:paraId="2569F571" w14:textId="77777777" w:rsidR="00081517" w:rsidRPr="00081517" w:rsidRDefault="00081517" w:rsidP="00081517">
      <w:r w:rsidRPr="00081517">
        <w:t>living alone there, in the most abject misery, all the time, and he is</w:t>
      </w:r>
    </w:p>
    <w:p w14:paraId="6CF9BA27" w14:textId="77777777" w:rsidR="00081517" w:rsidRPr="00081517" w:rsidRDefault="00081517" w:rsidP="00081517">
      <w:r w:rsidRPr="00081517">
        <w:t>poor--very poor.”</w:t>
      </w:r>
    </w:p>
    <w:p w14:paraId="43675CA9" w14:textId="77777777" w:rsidR="00081517" w:rsidRPr="00081517" w:rsidRDefault="00081517" w:rsidP="00081517"/>
    <w:p w14:paraId="6F5A87D9" w14:textId="77777777" w:rsidR="00081517" w:rsidRPr="00081517" w:rsidRDefault="00081517" w:rsidP="00081517">
      <w:r w:rsidRPr="00081517">
        <w:t>‘“Very good,” said the attorney. “You will have the caption made to-</w:t>
      </w:r>
    </w:p>
    <w:p w14:paraId="7F1A8278" w14:textId="77777777" w:rsidR="00081517" w:rsidRPr="00081517" w:rsidRDefault="00081517" w:rsidP="00081517">
      <w:r w:rsidRPr="00081517">
        <w:t>morrow, of course?”</w:t>
      </w:r>
    </w:p>
    <w:p w14:paraId="370C3280" w14:textId="77777777" w:rsidR="00081517" w:rsidRPr="00081517" w:rsidRDefault="00081517" w:rsidP="00081517"/>
    <w:p w14:paraId="69FA2A8B" w14:textId="77777777" w:rsidR="00081517" w:rsidRPr="00081517" w:rsidRDefault="00081517" w:rsidP="00081517">
      <w:r w:rsidRPr="00081517">
        <w:t>‘“Yes,” replied Heyling. “Stay! No! The next day. You are surprised at</w:t>
      </w:r>
    </w:p>
    <w:p w14:paraId="3D3F12BA" w14:textId="77777777" w:rsidR="00081517" w:rsidRPr="00081517" w:rsidRDefault="00081517" w:rsidP="00081517">
      <w:r w:rsidRPr="00081517">
        <w:t>my wishing to postpone it,” he added, with a ghastly smile; “but I had</w:t>
      </w:r>
    </w:p>
    <w:p w14:paraId="37BE498E" w14:textId="77777777" w:rsidR="00081517" w:rsidRPr="00081517" w:rsidRDefault="00081517" w:rsidP="00081517">
      <w:r w:rsidRPr="00081517">
        <w:t>forgotten. The next day is an anniversary in his life: let it be done</w:t>
      </w:r>
    </w:p>
    <w:p w14:paraId="1A189A37" w14:textId="77777777" w:rsidR="00081517" w:rsidRPr="00081517" w:rsidRDefault="00081517" w:rsidP="00081517">
      <w:r w:rsidRPr="00081517">
        <w:t>then.”</w:t>
      </w:r>
    </w:p>
    <w:p w14:paraId="3CE0EA5A" w14:textId="77777777" w:rsidR="00081517" w:rsidRPr="00081517" w:rsidRDefault="00081517" w:rsidP="00081517"/>
    <w:p w14:paraId="1B8B4548" w14:textId="77777777" w:rsidR="00081517" w:rsidRPr="00081517" w:rsidRDefault="00081517" w:rsidP="00081517">
      <w:r w:rsidRPr="00081517">
        <w:t>‘“Very good,” said the attorney. “Will you write down instructions for</w:t>
      </w:r>
    </w:p>
    <w:p w14:paraId="48ED92AE" w14:textId="77777777" w:rsidR="00081517" w:rsidRPr="00081517" w:rsidRDefault="00081517" w:rsidP="00081517">
      <w:r w:rsidRPr="00081517">
        <w:t>the officer?”</w:t>
      </w:r>
    </w:p>
    <w:p w14:paraId="5D20E78A" w14:textId="77777777" w:rsidR="00081517" w:rsidRPr="00081517" w:rsidRDefault="00081517" w:rsidP="00081517"/>
    <w:p w14:paraId="525F7A2A" w14:textId="77777777" w:rsidR="00081517" w:rsidRPr="00081517" w:rsidRDefault="00081517" w:rsidP="00081517">
      <w:r w:rsidRPr="00081517">
        <w:t>‘“No; let him meet me here, at eight in the evening, and I will</w:t>
      </w:r>
    </w:p>
    <w:p w14:paraId="33DE7FB7" w14:textId="77777777" w:rsidR="00081517" w:rsidRPr="00081517" w:rsidRDefault="00081517" w:rsidP="00081517">
      <w:r w:rsidRPr="00081517">
        <w:t>accompany him myself.”</w:t>
      </w:r>
    </w:p>
    <w:p w14:paraId="79D65CE1" w14:textId="77777777" w:rsidR="00081517" w:rsidRPr="00081517" w:rsidRDefault="00081517" w:rsidP="00081517"/>
    <w:p w14:paraId="2FB615EE" w14:textId="77777777" w:rsidR="00081517" w:rsidRPr="00081517" w:rsidRDefault="00081517" w:rsidP="00081517">
      <w:r w:rsidRPr="00081517">
        <w:t>‘They met on the appointed night, and, hiring a hackney-coach, directed</w:t>
      </w:r>
    </w:p>
    <w:p w14:paraId="77741E67" w14:textId="77777777" w:rsidR="00081517" w:rsidRPr="00081517" w:rsidRDefault="00081517" w:rsidP="00081517">
      <w:r w:rsidRPr="00081517">
        <w:t>the driver to stop at that corner of the old Pancras Road, at which</w:t>
      </w:r>
    </w:p>
    <w:p w14:paraId="3CBF588B" w14:textId="77777777" w:rsidR="00081517" w:rsidRPr="00081517" w:rsidRDefault="00081517" w:rsidP="00081517">
      <w:r w:rsidRPr="00081517">
        <w:t>stands the parish workhouse. By the time they alighted there, it was</w:t>
      </w:r>
    </w:p>
    <w:p w14:paraId="13B4A18B" w14:textId="77777777" w:rsidR="00081517" w:rsidRPr="00081517" w:rsidRDefault="00081517" w:rsidP="00081517">
      <w:r w:rsidRPr="00081517">
        <w:t>quite dark; and, proceeding by the dead wall in front of the Veterinary</w:t>
      </w:r>
    </w:p>
    <w:p w14:paraId="13A60B32" w14:textId="77777777" w:rsidR="00081517" w:rsidRPr="00081517" w:rsidRDefault="00081517" w:rsidP="00081517">
      <w:r w:rsidRPr="00081517">
        <w:t>Hospital, they entered a small by-street, which is, or was at that time,</w:t>
      </w:r>
    </w:p>
    <w:p w14:paraId="64082B65" w14:textId="77777777" w:rsidR="00081517" w:rsidRPr="00081517" w:rsidRDefault="00081517" w:rsidP="00081517">
      <w:r w:rsidRPr="00081517">
        <w:t>called Little College Street, and which, whatever it may be now, was in</w:t>
      </w:r>
    </w:p>
    <w:p w14:paraId="28759E4E" w14:textId="77777777" w:rsidR="00081517" w:rsidRPr="00081517" w:rsidRDefault="00081517" w:rsidP="00081517">
      <w:r w:rsidRPr="00081517">
        <w:t>those days a desolate place enough, surrounded by little else than</w:t>
      </w:r>
    </w:p>
    <w:p w14:paraId="4346DD4B" w14:textId="77777777" w:rsidR="00081517" w:rsidRPr="00081517" w:rsidRDefault="00081517" w:rsidP="00081517">
      <w:r w:rsidRPr="00081517">
        <w:t>fields and ditches.</w:t>
      </w:r>
    </w:p>
    <w:p w14:paraId="10A4609D" w14:textId="77777777" w:rsidR="00081517" w:rsidRPr="00081517" w:rsidRDefault="00081517" w:rsidP="00081517"/>
    <w:p w14:paraId="0D1B1CC3" w14:textId="77777777" w:rsidR="00081517" w:rsidRPr="00081517" w:rsidRDefault="00081517" w:rsidP="00081517">
      <w:r w:rsidRPr="00081517">
        <w:t>‘Having drawn the travelling-cap he had on half over his face, and</w:t>
      </w:r>
    </w:p>
    <w:p w14:paraId="642B2161" w14:textId="77777777" w:rsidR="00081517" w:rsidRPr="00081517" w:rsidRDefault="00081517" w:rsidP="00081517">
      <w:r w:rsidRPr="00081517">
        <w:t>muffled himself in his cloak, Heyling stopped before the meanest-looking</w:t>
      </w:r>
    </w:p>
    <w:p w14:paraId="65AC7D72" w14:textId="77777777" w:rsidR="00081517" w:rsidRPr="00081517" w:rsidRDefault="00081517" w:rsidP="00081517">
      <w:r w:rsidRPr="00081517">
        <w:t>house in the street, and knocked gently at the door. It was at once</w:t>
      </w:r>
    </w:p>
    <w:p w14:paraId="25557E3E" w14:textId="77777777" w:rsidR="00081517" w:rsidRPr="00081517" w:rsidRDefault="00081517" w:rsidP="00081517">
      <w:r w:rsidRPr="00081517">
        <w:t>opened by a woman, who dropped a curtsey of recognition, and Heyling,</w:t>
      </w:r>
    </w:p>
    <w:p w14:paraId="5BD8E5B7" w14:textId="77777777" w:rsidR="00081517" w:rsidRPr="00081517" w:rsidRDefault="00081517" w:rsidP="00081517">
      <w:r w:rsidRPr="00081517">
        <w:t>whispering the officer to remain below, crept gently upstairs, and,</w:t>
      </w:r>
    </w:p>
    <w:p w14:paraId="2AF18B7A" w14:textId="77777777" w:rsidR="00081517" w:rsidRPr="00081517" w:rsidRDefault="00081517" w:rsidP="00081517">
      <w:r w:rsidRPr="00081517">
        <w:t>opening the door of the front room, entered at once.</w:t>
      </w:r>
    </w:p>
    <w:p w14:paraId="0F8093AD" w14:textId="77777777" w:rsidR="00081517" w:rsidRPr="00081517" w:rsidRDefault="00081517" w:rsidP="00081517"/>
    <w:p w14:paraId="52AE0AD8" w14:textId="77777777" w:rsidR="00081517" w:rsidRPr="00081517" w:rsidRDefault="00081517" w:rsidP="00081517">
      <w:r w:rsidRPr="00081517">
        <w:t>‘The object of his search and his unrelenting animosity, now a decrepit</w:t>
      </w:r>
    </w:p>
    <w:p w14:paraId="79E2E6BE" w14:textId="77777777" w:rsidR="00081517" w:rsidRPr="00081517" w:rsidRDefault="00081517" w:rsidP="00081517">
      <w:r w:rsidRPr="00081517">
        <w:t>old man, was seated at a bare deal table, on which stood a miserable</w:t>
      </w:r>
    </w:p>
    <w:p w14:paraId="10BB04E8" w14:textId="77777777" w:rsidR="00081517" w:rsidRPr="00081517" w:rsidRDefault="00081517" w:rsidP="00081517">
      <w:r w:rsidRPr="00081517">
        <w:t>candle. He started on the entrance of the stranger, and rose feebly to</w:t>
      </w:r>
    </w:p>
    <w:p w14:paraId="71B7F1C0" w14:textId="77777777" w:rsidR="00081517" w:rsidRPr="00081517" w:rsidRDefault="00081517" w:rsidP="00081517">
      <w:r w:rsidRPr="00081517">
        <w:t>his feet.</w:t>
      </w:r>
    </w:p>
    <w:p w14:paraId="38C238CE" w14:textId="77777777" w:rsidR="00081517" w:rsidRPr="00081517" w:rsidRDefault="00081517" w:rsidP="00081517"/>
    <w:p w14:paraId="0E09F99A" w14:textId="77777777" w:rsidR="00081517" w:rsidRPr="00081517" w:rsidRDefault="00081517" w:rsidP="00081517">
      <w:r w:rsidRPr="00081517">
        <w:t>‘“What now, what now?” said the old man. “What fresh misery is this?</w:t>
      </w:r>
    </w:p>
    <w:p w14:paraId="2FB9365A" w14:textId="77777777" w:rsidR="00081517" w:rsidRPr="00081517" w:rsidRDefault="00081517" w:rsidP="00081517">
      <w:r w:rsidRPr="00081517">
        <w:t>What do you want here?”</w:t>
      </w:r>
    </w:p>
    <w:p w14:paraId="6F66F761" w14:textId="77777777" w:rsidR="00081517" w:rsidRPr="00081517" w:rsidRDefault="00081517" w:rsidP="00081517"/>
    <w:p w14:paraId="5C2D3887" w14:textId="77777777" w:rsidR="00081517" w:rsidRPr="00081517" w:rsidRDefault="00081517" w:rsidP="00081517">
      <w:r w:rsidRPr="00081517">
        <w:t>‘“A word with _you_,” replied Heyling. As he spoke, he seated himself at</w:t>
      </w:r>
    </w:p>
    <w:p w14:paraId="4DDE6949" w14:textId="77777777" w:rsidR="00081517" w:rsidRPr="00081517" w:rsidRDefault="00081517" w:rsidP="00081517">
      <w:r w:rsidRPr="00081517">
        <w:t>the other end of the table, and, throwing off his cloak and cap,</w:t>
      </w:r>
    </w:p>
    <w:p w14:paraId="6879F1FB" w14:textId="77777777" w:rsidR="00081517" w:rsidRPr="00081517" w:rsidRDefault="00081517" w:rsidP="00081517">
      <w:r w:rsidRPr="00081517">
        <w:t>disclosed his features.</w:t>
      </w:r>
    </w:p>
    <w:p w14:paraId="29450992" w14:textId="77777777" w:rsidR="00081517" w:rsidRPr="00081517" w:rsidRDefault="00081517" w:rsidP="00081517"/>
    <w:p w14:paraId="588CE248" w14:textId="77777777" w:rsidR="00081517" w:rsidRPr="00081517" w:rsidRDefault="00081517" w:rsidP="00081517">
      <w:r w:rsidRPr="00081517">
        <w:t>‘The old man seemed instantly deprived of speech. He fell backward in</w:t>
      </w:r>
    </w:p>
    <w:p w14:paraId="2FD1BF7F" w14:textId="77777777" w:rsidR="00081517" w:rsidRPr="00081517" w:rsidRDefault="00081517" w:rsidP="00081517">
      <w:r w:rsidRPr="00081517">
        <w:t>his chair, and, clasping his hands together, gazed on the apparition</w:t>
      </w:r>
    </w:p>
    <w:p w14:paraId="1CAC2EB9" w14:textId="77777777" w:rsidR="00081517" w:rsidRPr="00081517" w:rsidRDefault="00081517" w:rsidP="00081517">
      <w:r w:rsidRPr="00081517">
        <w:t>with a mingled look of abhorrence and fear.</w:t>
      </w:r>
    </w:p>
    <w:p w14:paraId="148942E8" w14:textId="77777777" w:rsidR="00081517" w:rsidRPr="00081517" w:rsidRDefault="00081517" w:rsidP="00081517"/>
    <w:p w14:paraId="70D86DA2" w14:textId="77777777" w:rsidR="00081517" w:rsidRPr="00081517" w:rsidRDefault="00081517" w:rsidP="00081517"/>
    <w:p w14:paraId="39F2D843" w14:textId="77777777" w:rsidR="00081517" w:rsidRPr="00081517" w:rsidRDefault="00081517" w:rsidP="00081517">
      <w:r w:rsidRPr="00081517">
        <w:t>‘“This day six years,” said Heyling, “I claimed the life you owed me for</w:t>
      </w:r>
    </w:p>
    <w:p w14:paraId="345F5849" w14:textId="77777777" w:rsidR="00081517" w:rsidRPr="00081517" w:rsidRDefault="00081517" w:rsidP="00081517">
      <w:r w:rsidRPr="00081517">
        <w:t>my child’s. Beside the lifeless form of your daughter, old man, I swore</w:t>
      </w:r>
    </w:p>
    <w:p w14:paraId="48CAA91C" w14:textId="77777777" w:rsidR="00081517" w:rsidRPr="00081517" w:rsidRDefault="00081517" w:rsidP="00081517">
      <w:r w:rsidRPr="00081517">
        <w:t>to live a life of revenge. I have never swerved from my purpose for a</w:t>
      </w:r>
    </w:p>
    <w:p w14:paraId="21C660AE" w14:textId="77777777" w:rsidR="00081517" w:rsidRPr="00081517" w:rsidRDefault="00081517" w:rsidP="00081517">
      <w:r w:rsidRPr="00081517">
        <w:t>moment’s space; but if I had, one thought of her uncomplaining,</w:t>
      </w:r>
    </w:p>
    <w:p w14:paraId="5277ADF4" w14:textId="77777777" w:rsidR="00081517" w:rsidRPr="00081517" w:rsidRDefault="00081517" w:rsidP="00081517">
      <w:r w:rsidRPr="00081517">
        <w:t>suffering look, as she drooped away, or of the starving face of our</w:t>
      </w:r>
    </w:p>
    <w:p w14:paraId="54595310" w14:textId="77777777" w:rsidR="00081517" w:rsidRPr="00081517" w:rsidRDefault="00081517" w:rsidP="00081517">
      <w:r w:rsidRPr="00081517">
        <w:t>innocent child, would have nerved me to my task. My first act of</w:t>
      </w:r>
    </w:p>
    <w:p w14:paraId="01D47C76" w14:textId="77777777" w:rsidR="00081517" w:rsidRPr="00081517" w:rsidRDefault="00081517" w:rsidP="00081517">
      <w:r w:rsidRPr="00081517">
        <w:t>requital you well remember: this is my last.”</w:t>
      </w:r>
    </w:p>
    <w:p w14:paraId="4FB760B5" w14:textId="77777777" w:rsidR="00081517" w:rsidRPr="00081517" w:rsidRDefault="00081517" w:rsidP="00081517"/>
    <w:p w14:paraId="4905CF2E" w14:textId="77777777" w:rsidR="00081517" w:rsidRPr="00081517" w:rsidRDefault="00081517" w:rsidP="00081517">
      <w:r w:rsidRPr="00081517">
        <w:t>‘The old man shivered, and his hands dropped powerless by his side.</w:t>
      </w:r>
    </w:p>
    <w:p w14:paraId="7EE9F6DE" w14:textId="77777777" w:rsidR="00081517" w:rsidRPr="00081517" w:rsidRDefault="00081517" w:rsidP="00081517"/>
    <w:p w14:paraId="70B096B6" w14:textId="77777777" w:rsidR="00081517" w:rsidRPr="00081517" w:rsidRDefault="00081517" w:rsidP="00081517">
      <w:r w:rsidRPr="00081517">
        <w:t>‘“I leave England to-morrow,” said Heyling, after a moment’s pause. “To-</w:t>
      </w:r>
    </w:p>
    <w:p w14:paraId="4192ABE5" w14:textId="77777777" w:rsidR="00081517" w:rsidRPr="00081517" w:rsidRDefault="00081517" w:rsidP="00081517">
      <w:r w:rsidRPr="00081517">
        <w:t>night I consign you to the living death to which you devoted her--a</w:t>
      </w:r>
    </w:p>
    <w:p w14:paraId="32D939B2" w14:textId="77777777" w:rsidR="00081517" w:rsidRPr="00081517" w:rsidRDefault="00081517" w:rsidP="00081517">
      <w:r w:rsidRPr="00081517">
        <w:t>hopeless prison--”</w:t>
      </w:r>
    </w:p>
    <w:p w14:paraId="528742C5" w14:textId="77777777" w:rsidR="00081517" w:rsidRPr="00081517" w:rsidRDefault="00081517" w:rsidP="00081517"/>
    <w:p w14:paraId="2A1968FE" w14:textId="77777777" w:rsidR="00081517" w:rsidRPr="00081517" w:rsidRDefault="00081517" w:rsidP="00081517">
      <w:r w:rsidRPr="00081517">
        <w:t>‘He raised his eyes to the old man’s countenance, and paused. He lifted</w:t>
      </w:r>
    </w:p>
    <w:p w14:paraId="2BDDA18E" w14:textId="77777777" w:rsidR="00081517" w:rsidRPr="00081517" w:rsidRDefault="00081517" w:rsidP="00081517">
      <w:r w:rsidRPr="00081517">
        <w:t>the light to his face, set it gently down, and left the apartment.</w:t>
      </w:r>
    </w:p>
    <w:p w14:paraId="708B90C9" w14:textId="77777777" w:rsidR="00081517" w:rsidRPr="00081517" w:rsidRDefault="00081517" w:rsidP="00081517"/>
    <w:p w14:paraId="353E64CF" w14:textId="77777777" w:rsidR="00081517" w:rsidRPr="00081517" w:rsidRDefault="00081517" w:rsidP="00081517">
      <w:r w:rsidRPr="00081517">
        <w:t>‘“You had better see to the old man,” he said to the woman, as he opened</w:t>
      </w:r>
    </w:p>
    <w:p w14:paraId="35AE215B" w14:textId="77777777" w:rsidR="00081517" w:rsidRPr="00081517" w:rsidRDefault="00081517" w:rsidP="00081517">
      <w:r w:rsidRPr="00081517">
        <w:t>the door, and motioned the officer to follow him into the street. “I</w:t>
      </w:r>
    </w:p>
    <w:p w14:paraId="744276D3" w14:textId="77777777" w:rsidR="00081517" w:rsidRPr="00081517" w:rsidRDefault="00081517" w:rsidP="00081517">
      <w:r w:rsidRPr="00081517">
        <w:t>think he is ill.” The woman closed the door, ran hastily upstairs, and</w:t>
      </w:r>
    </w:p>
    <w:p w14:paraId="34D56388" w14:textId="77777777" w:rsidR="00081517" w:rsidRPr="00081517" w:rsidRDefault="00081517" w:rsidP="00081517">
      <w:r w:rsidRPr="00081517">
        <w:t>found him lifeless.</w:t>
      </w:r>
    </w:p>
    <w:p w14:paraId="79581B04" w14:textId="77777777" w:rsidR="00081517" w:rsidRPr="00081517" w:rsidRDefault="00081517" w:rsidP="00081517"/>
    <w:p w14:paraId="441154A6" w14:textId="77777777" w:rsidR="00081517" w:rsidRPr="00081517" w:rsidRDefault="00081517" w:rsidP="00081517">
      <w:r w:rsidRPr="00081517">
        <w:t>‘Beneath a plain gravestone, in one of the most peaceful and secluded</w:t>
      </w:r>
    </w:p>
    <w:p w14:paraId="67E9493B" w14:textId="77777777" w:rsidR="00081517" w:rsidRPr="00081517" w:rsidRDefault="00081517" w:rsidP="00081517">
      <w:r w:rsidRPr="00081517">
        <w:t>churchyards in Kent, where wild flowers mingle with the grass, and the</w:t>
      </w:r>
    </w:p>
    <w:p w14:paraId="7BAB4FF8" w14:textId="77777777" w:rsidR="00081517" w:rsidRPr="00081517" w:rsidRDefault="00081517" w:rsidP="00081517">
      <w:r w:rsidRPr="00081517">
        <w:t>soft landscape around forms the fairest spot in the garden of England,</w:t>
      </w:r>
    </w:p>
    <w:p w14:paraId="7627E0BD" w14:textId="77777777" w:rsidR="00081517" w:rsidRPr="00081517" w:rsidRDefault="00081517" w:rsidP="00081517">
      <w:r w:rsidRPr="00081517">
        <w:t>lie the bones of the young mother and her gentle child. But the ashes of</w:t>
      </w:r>
    </w:p>
    <w:p w14:paraId="72E5B868" w14:textId="77777777" w:rsidR="00081517" w:rsidRPr="00081517" w:rsidRDefault="00081517" w:rsidP="00081517">
      <w:r w:rsidRPr="00081517">
        <w:t>the father do not mingle with theirs; nor, from that night forward, did</w:t>
      </w:r>
    </w:p>
    <w:p w14:paraId="71E05076" w14:textId="77777777" w:rsidR="00081517" w:rsidRPr="00081517" w:rsidRDefault="00081517" w:rsidP="00081517">
      <w:r w:rsidRPr="00081517">
        <w:t>the attorney ever gain the remotest clue to the subsequent history of</w:t>
      </w:r>
    </w:p>
    <w:p w14:paraId="457BA13F" w14:textId="77777777" w:rsidR="00081517" w:rsidRPr="00081517" w:rsidRDefault="00081517" w:rsidP="00081517">
      <w:r w:rsidRPr="00081517">
        <w:t>his queer client.’</w:t>
      </w:r>
    </w:p>
    <w:p w14:paraId="32E5DAC2" w14:textId="77777777" w:rsidR="00081517" w:rsidRPr="00081517" w:rsidRDefault="00081517" w:rsidP="00081517"/>
    <w:p w14:paraId="37061B65" w14:textId="77777777" w:rsidR="00081517" w:rsidRPr="00081517" w:rsidRDefault="00081517" w:rsidP="00081517"/>
    <w:p w14:paraId="0055C025" w14:textId="77777777" w:rsidR="00081517" w:rsidRPr="00081517" w:rsidRDefault="00081517" w:rsidP="00081517">
      <w:r w:rsidRPr="00081517">
        <w:t>As the old man concluded his tale, he advanced to a peg in one corner,</w:t>
      </w:r>
    </w:p>
    <w:p w14:paraId="74B905BC" w14:textId="77777777" w:rsidR="00081517" w:rsidRPr="00081517" w:rsidRDefault="00081517" w:rsidP="00081517">
      <w:r w:rsidRPr="00081517">
        <w:t>and taking down his hat and coat, put them on with great deliberation;</w:t>
      </w:r>
    </w:p>
    <w:p w14:paraId="791DE346" w14:textId="77777777" w:rsidR="00081517" w:rsidRPr="00081517" w:rsidRDefault="00081517" w:rsidP="00081517">
      <w:r w:rsidRPr="00081517">
        <w:t>and, without saying another word, walked slowly away. As the gentleman</w:t>
      </w:r>
    </w:p>
    <w:p w14:paraId="0AA4E4E7" w14:textId="77777777" w:rsidR="00081517" w:rsidRPr="00081517" w:rsidRDefault="00081517" w:rsidP="00081517">
      <w:r w:rsidRPr="00081517">
        <w:t>with the Mosaic studs had fallen asleep, and the major part of the</w:t>
      </w:r>
    </w:p>
    <w:p w14:paraId="72EE17C1" w14:textId="77777777" w:rsidR="00081517" w:rsidRPr="00081517" w:rsidRDefault="00081517" w:rsidP="00081517">
      <w:r w:rsidRPr="00081517">
        <w:t>company were deeply occupied in the humorous process of dropping melted</w:t>
      </w:r>
    </w:p>
    <w:p w14:paraId="33123CE7" w14:textId="77777777" w:rsidR="00081517" w:rsidRPr="00081517" w:rsidRDefault="00081517" w:rsidP="00081517">
      <w:r w:rsidRPr="00081517">
        <w:t>tallow-grease into his brandy-and-water, Mr. Pickwick departed</w:t>
      </w:r>
    </w:p>
    <w:p w14:paraId="5DB73213" w14:textId="77777777" w:rsidR="00081517" w:rsidRPr="00081517" w:rsidRDefault="00081517" w:rsidP="00081517">
      <w:r w:rsidRPr="00081517">
        <w:t>unnoticed, and having settled his own score, and that of Mr. Weller,</w:t>
      </w:r>
    </w:p>
    <w:p w14:paraId="5808D9AB" w14:textId="77777777" w:rsidR="00081517" w:rsidRPr="00081517" w:rsidRDefault="00081517" w:rsidP="00081517">
      <w:r w:rsidRPr="00081517">
        <w:t>issued forth, in company with that gentleman, from beneath the portal of</w:t>
      </w:r>
    </w:p>
    <w:p w14:paraId="66935BFF" w14:textId="77777777" w:rsidR="00081517" w:rsidRPr="00081517" w:rsidRDefault="00081517" w:rsidP="00081517">
      <w:r w:rsidRPr="00081517">
        <w:t>the Magpie and Stump.</w:t>
      </w:r>
    </w:p>
    <w:p w14:paraId="3E3D2E89" w14:textId="77777777" w:rsidR="00081517" w:rsidRPr="00081517" w:rsidRDefault="00081517" w:rsidP="00081517"/>
    <w:p w14:paraId="4C2F22FF" w14:textId="77777777" w:rsidR="00081517" w:rsidRPr="00081517" w:rsidRDefault="00081517" w:rsidP="00081517"/>
    <w:p w14:paraId="475E79B0" w14:textId="77777777" w:rsidR="00081517" w:rsidRPr="00081517" w:rsidRDefault="00081517" w:rsidP="00081517"/>
    <w:p w14:paraId="0E6F21BE" w14:textId="77777777" w:rsidR="00081517" w:rsidRPr="00081517" w:rsidRDefault="00081517" w:rsidP="00081517">
      <w:r w:rsidRPr="00081517">
        <w:t>CHAPTER XXII. MR. PICKWICK JOURNEYS TO IPSWICH AND MEETS WITH A ROMANTIC</w:t>
      </w:r>
    </w:p>
    <w:p w14:paraId="586E3077" w14:textId="77777777" w:rsidR="00081517" w:rsidRPr="00081517" w:rsidRDefault="00081517" w:rsidP="00081517">
      <w:r w:rsidRPr="00081517">
        <w:t>ADVENTURE WITH A MIDDLE-AGED LADY IN YELLOW CURL-PAPERS</w:t>
      </w:r>
    </w:p>
    <w:p w14:paraId="16463926" w14:textId="77777777" w:rsidR="00081517" w:rsidRPr="00081517" w:rsidRDefault="00081517" w:rsidP="00081517"/>
    <w:p w14:paraId="1F0B1A35" w14:textId="77777777" w:rsidR="00081517" w:rsidRPr="00081517" w:rsidRDefault="00081517" w:rsidP="00081517">
      <w:r w:rsidRPr="00081517">
        <w:t>That ‘ere your governor’s luggage, Sammy?’ inquired Mr. Weller of his</w:t>
      </w:r>
    </w:p>
    <w:p w14:paraId="07F92DF6" w14:textId="77777777" w:rsidR="00081517" w:rsidRPr="00081517" w:rsidRDefault="00081517" w:rsidP="00081517">
      <w:r w:rsidRPr="00081517">
        <w:t>affectionate son, as he entered the yard of the Bull Inn, Whitechapel,</w:t>
      </w:r>
    </w:p>
    <w:p w14:paraId="7D64ED83" w14:textId="77777777" w:rsidR="00081517" w:rsidRPr="00081517" w:rsidRDefault="00081517" w:rsidP="00081517">
      <w:r w:rsidRPr="00081517">
        <w:t>with a travelling-bag and a small portmanteau.</w:t>
      </w:r>
    </w:p>
    <w:p w14:paraId="23F8AECE" w14:textId="77777777" w:rsidR="00081517" w:rsidRPr="00081517" w:rsidRDefault="00081517" w:rsidP="00081517"/>
    <w:p w14:paraId="1656E430" w14:textId="77777777" w:rsidR="00081517" w:rsidRPr="00081517" w:rsidRDefault="00081517" w:rsidP="00081517">
      <w:r w:rsidRPr="00081517">
        <w:t>‘You might ha’ made a worser guess than that, old feller,’ replied Mr.</w:t>
      </w:r>
    </w:p>
    <w:p w14:paraId="1E7CC6A1" w14:textId="77777777" w:rsidR="00081517" w:rsidRPr="00081517" w:rsidRDefault="00081517" w:rsidP="00081517">
      <w:r w:rsidRPr="00081517">
        <w:t>Weller the younger, setting down his burden in the yard, and sitting</w:t>
      </w:r>
    </w:p>
    <w:p w14:paraId="33DCC304" w14:textId="77777777" w:rsidR="00081517" w:rsidRPr="00081517" w:rsidRDefault="00081517" w:rsidP="00081517">
      <w:r w:rsidRPr="00081517">
        <w:t>himself down upon it afterwards. ‘The governor hisself’ll be down here</w:t>
      </w:r>
    </w:p>
    <w:p w14:paraId="37323098" w14:textId="77777777" w:rsidR="00081517" w:rsidRPr="00081517" w:rsidRDefault="00081517" w:rsidP="00081517">
      <w:r w:rsidRPr="00081517">
        <w:t>presently.’</w:t>
      </w:r>
    </w:p>
    <w:p w14:paraId="1B7EFD47" w14:textId="77777777" w:rsidR="00081517" w:rsidRPr="00081517" w:rsidRDefault="00081517" w:rsidP="00081517"/>
    <w:p w14:paraId="71C76043" w14:textId="77777777" w:rsidR="00081517" w:rsidRPr="00081517" w:rsidRDefault="00081517" w:rsidP="00081517">
      <w:r w:rsidRPr="00081517">
        <w:t>‘He’s a-cabbin’ it, I suppose?’ said the father.</w:t>
      </w:r>
    </w:p>
    <w:p w14:paraId="08C4D185" w14:textId="77777777" w:rsidR="00081517" w:rsidRPr="00081517" w:rsidRDefault="00081517" w:rsidP="00081517"/>
    <w:p w14:paraId="01A69371" w14:textId="77777777" w:rsidR="00081517" w:rsidRPr="00081517" w:rsidRDefault="00081517" w:rsidP="00081517">
      <w:r w:rsidRPr="00081517">
        <w:t>‘Yes, he’s a havin’ two mile o’ danger at eight-pence,’ responded the</w:t>
      </w:r>
    </w:p>
    <w:p w14:paraId="6E730B66" w14:textId="77777777" w:rsidR="00081517" w:rsidRPr="00081517" w:rsidRDefault="00081517" w:rsidP="00081517">
      <w:r w:rsidRPr="00081517">
        <w:t>son. ‘How’s mother-in-law this mornin’?’</w:t>
      </w:r>
    </w:p>
    <w:p w14:paraId="4E892E7B" w14:textId="77777777" w:rsidR="00081517" w:rsidRPr="00081517" w:rsidRDefault="00081517" w:rsidP="00081517"/>
    <w:p w14:paraId="7FC915BF" w14:textId="77777777" w:rsidR="00081517" w:rsidRPr="00081517" w:rsidRDefault="00081517" w:rsidP="00081517">
      <w:r w:rsidRPr="00081517">
        <w:t>‘Queer, Sammy, queer,’ replied the elder Mr. Weller, with impressive</w:t>
      </w:r>
    </w:p>
    <w:p w14:paraId="60544442" w14:textId="77777777" w:rsidR="00081517" w:rsidRPr="00081517" w:rsidRDefault="00081517" w:rsidP="00081517">
      <w:r w:rsidRPr="00081517">
        <w:t>gravity. ‘She’s been gettin’ rayther in the Methodistical order lately,</w:t>
      </w:r>
    </w:p>
    <w:p w14:paraId="1BCB8C31" w14:textId="77777777" w:rsidR="00081517" w:rsidRPr="00081517" w:rsidRDefault="00081517" w:rsidP="00081517">
      <w:r w:rsidRPr="00081517">
        <w:t>Sammy; and she is uncommon pious, to be sure. She’s too good a creetur</w:t>
      </w:r>
    </w:p>
    <w:p w14:paraId="6ACE0313" w14:textId="77777777" w:rsidR="00081517" w:rsidRPr="00081517" w:rsidRDefault="00081517" w:rsidP="00081517">
      <w:r w:rsidRPr="00081517">
        <w:t>for me, Sammy. I feel I don’t deserve her.’</w:t>
      </w:r>
    </w:p>
    <w:p w14:paraId="7C58D07B" w14:textId="77777777" w:rsidR="00081517" w:rsidRPr="00081517" w:rsidRDefault="00081517" w:rsidP="00081517"/>
    <w:p w14:paraId="76430421" w14:textId="77777777" w:rsidR="00081517" w:rsidRPr="00081517" w:rsidRDefault="00081517" w:rsidP="00081517">
      <w:r w:rsidRPr="00081517">
        <w:t>‘Ah,’ said Mr. Samuel. ‘that’s wery self-denyin’ o’ you.’</w:t>
      </w:r>
    </w:p>
    <w:p w14:paraId="0402532A" w14:textId="77777777" w:rsidR="00081517" w:rsidRPr="00081517" w:rsidRDefault="00081517" w:rsidP="00081517"/>
    <w:p w14:paraId="683D1865" w14:textId="77777777" w:rsidR="00081517" w:rsidRPr="00081517" w:rsidRDefault="00081517" w:rsidP="00081517">
      <w:r w:rsidRPr="00081517">
        <w:t>‘Wery,’ replied his parent, with a sigh. ‘She’s got hold o’ some</w:t>
      </w:r>
    </w:p>
    <w:p w14:paraId="0ADDC5FE" w14:textId="77777777" w:rsidR="00081517" w:rsidRPr="00081517" w:rsidRDefault="00081517" w:rsidP="00081517">
      <w:r w:rsidRPr="00081517">
        <w:t>inwention for grown-up people being born again, Sammy--the new birth, I</w:t>
      </w:r>
    </w:p>
    <w:p w14:paraId="790158F1" w14:textId="77777777" w:rsidR="00081517" w:rsidRPr="00081517" w:rsidRDefault="00081517" w:rsidP="00081517">
      <w:r w:rsidRPr="00081517">
        <w:t>think they calls it. I should wery much like to see that system in</w:t>
      </w:r>
    </w:p>
    <w:p w14:paraId="43BE142E" w14:textId="77777777" w:rsidR="00081517" w:rsidRPr="00081517" w:rsidRDefault="00081517" w:rsidP="00081517">
      <w:r w:rsidRPr="00081517">
        <w:t>haction, Sammy. I should wery much like to see your mother-in-law born</w:t>
      </w:r>
    </w:p>
    <w:p w14:paraId="6E1901A6" w14:textId="77777777" w:rsidR="00081517" w:rsidRPr="00081517" w:rsidRDefault="00081517" w:rsidP="00081517">
      <w:r w:rsidRPr="00081517">
        <w:t>again. Wouldn’t I put her out to nurse!’</w:t>
      </w:r>
    </w:p>
    <w:p w14:paraId="50612E72" w14:textId="77777777" w:rsidR="00081517" w:rsidRPr="00081517" w:rsidRDefault="00081517" w:rsidP="00081517"/>
    <w:p w14:paraId="3B3FB00B" w14:textId="77777777" w:rsidR="00081517" w:rsidRPr="00081517" w:rsidRDefault="00081517" w:rsidP="00081517">
      <w:r w:rsidRPr="00081517">
        <w:t>‘What do you think them women does t’other day,’ continued Mr. Weller,</w:t>
      </w:r>
    </w:p>
    <w:p w14:paraId="15516DAA" w14:textId="77777777" w:rsidR="00081517" w:rsidRPr="00081517" w:rsidRDefault="00081517" w:rsidP="00081517">
      <w:r w:rsidRPr="00081517">
        <w:t>after a short pause, during which he had significantly struck the side</w:t>
      </w:r>
    </w:p>
    <w:p w14:paraId="6FE8DA29" w14:textId="77777777" w:rsidR="00081517" w:rsidRPr="00081517" w:rsidRDefault="00081517" w:rsidP="00081517">
      <w:r w:rsidRPr="00081517">
        <w:t>of his nose with his forefinger some half-dozen times. ‘What do you</w:t>
      </w:r>
    </w:p>
    <w:p w14:paraId="53065B11" w14:textId="77777777" w:rsidR="00081517" w:rsidRPr="00081517" w:rsidRDefault="00081517" w:rsidP="00081517">
      <w:r w:rsidRPr="00081517">
        <w:t>think they does, t’other day, Sammy?’</w:t>
      </w:r>
    </w:p>
    <w:p w14:paraId="35E084E7" w14:textId="77777777" w:rsidR="00081517" w:rsidRPr="00081517" w:rsidRDefault="00081517" w:rsidP="00081517"/>
    <w:p w14:paraId="015750B6" w14:textId="77777777" w:rsidR="00081517" w:rsidRPr="00081517" w:rsidRDefault="00081517" w:rsidP="00081517">
      <w:r w:rsidRPr="00081517">
        <w:t>‘Don’t know,’ replied Sam, ‘what?’</w:t>
      </w:r>
    </w:p>
    <w:p w14:paraId="0DC011D7" w14:textId="77777777" w:rsidR="00081517" w:rsidRPr="00081517" w:rsidRDefault="00081517" w:rsidP="00081517"/>
    <w:p w14:paraId="1C790FAB" w14:textId="77777777" w:rsidR="00081517" w:rsidRPr="00081517" w:rsidRDefault="00081517" w:rsidP="00081517">
      <w:r w:rsidRPr="00081517">
        <w:t>‘Goes and gets up a grand tea drinkin’ for a feller they calls their</w:t>
      </w:r>
    </w:p>
    <w:p w14:paraId="6B5AD8B1" w14:textId="77777777" w:rsidR="00081517" w:rsidRPr="00081517" w:rsidRDefault="00081517" w:rsidP="00081517">
      <w:r w:rsidRPr="00081517">
        <w:t>shepherd,’ said Mr. Weller. ‘I was a-standing starin’ in at the pictur</w:t>
      </w:r>
    </w:p>
    <w:p w14:paraId="1737DE06" w14:textId="77777777" w:rsidR="00081517" w:rsidRPr="00081517" w:rsidRDefault="00081517" w:rsidP="00081517">
      <w:r w:rsidRPr="00081517">
        <w:t>shop down at our place, when I sees a little bill about it; “tickets</w:t>
      </w:r>
    </w:p>
    <w:p w14:paraId="554D54A2" w14:textId="77777777" w:rsidR="00081517" w:rsidRPr="00081517" w:rsidRDefault="00081517" w:rsidP="00081517">
      <w:r w:rsidRPr="00081517">
        <w:t>half-a-crown. All applications to be made to the committee. Secretary,</w:t>
      </w:r>
    </w:p>
    <w:p w14:paraId="12B4BD7F" w14:textId="77777777" w:rsidR="00081517" w:rsidRPr="00081517" w:rsidRDefault="00081517" w:rsidP="00081517">
      <w:r w:rsidRPr="00081517">
        <w:t>Mrs. Weller”; and when I got home there was the committee a-sittin’ in</w:t>
      </w:r>
    </w:p>
    <w:p w14:paraId="3AD6612B" w14:textId="77777777" w:rsidR="00081517" w:rsidRPr="00081517" w:rsidRDefault="00081517" w:rsidP="00081517">
      <w:r w:rsidRPr="00081517">
        <w:t>our back parlour. Fourteen women; I wish you could ha’ heard ‘em, Sammy.</w:t>
      </w:r>
    </w:p>
    <w:p w14:paraId="4D5A72A8" w14:textId="77777777" w:rsidR="00081517" w:rsidRPr="00081517" w:rsidRDefault="00081517" w:rsidP="00081517">
      <w:r w:rsidRPr="00081517">
        <w:t>There they was, a-passin’ resolutions, and wotin’ supplies, and all</w:t>
      </w:r>
    </w:p>
    <w:p w14:paraId="21ED6E2D" w14:textId="77777777" w:rsidR="00081517" w:rsidRPr="00081517" w:rsidRDefault="00081517" w:rsidP="00081517">
      <w:r w:rsidRPr="00081517">
        <w:t>sorts o’ games. Well, what with your mother-in-law a-worrying me to go,</w:t>
      </w:r>
    </w:p>
    <w:p w14:paraId="2CA87157" w14:textId="77777777" w:rsidR="00081517" w:rsidRPr="00081517" w:rsidRDefault="00081517" w:rsidP="00081517">
      <w:r w:rsidRPr="00081517">
        <w:t>and what with my looking for’ard to seein’ some queer starts if I did, I</w:t>
      </w:r>
    </w:p>
    <w:p w14:paraId="5510EAE6" w14:textId="77777777" w:rsidR="00081517" w:rsidRPr="00081517" w:rsidRDefault="00081517" w:rsidP="00081517">
      <w:r w:rsidRPr="00081517">
        <w:t>put my name down for a ticket; at six o’clock on the Friday evenin’ I</w:t>
      </w:r>
    </w:p>
    <w:p w14:paraId="051060A9" w14:textId="77777777" w:rsidR="00081517" w:rsidRPr="00081517" w:rsidRDefault="00081517" w:rsidP="00081517">
      <w:r w:rsidRPr="00081517">
        <w:t>dresses myself out wery smart, and off I goes with the old ‘ooman, and</w:t>
      </w:r>
    </w:p>
    <w:p w14:paraId="6058E479" w14:textId="77777777" w:rsidR="00081517" w:rsidRPr="00081517" w:rsidRDefault="00081517" w:rsidP="00081517">
      <w:r w:rsidRPr="00081517">
        <w:t>up we walks into a fust-floor where there was tea-things for thirty, and</w:t>
      </w:r>
    </w:p>
    <w:p w14:paraId="4D41CED2" w14:textId="77777777" w:rsidR="00081517" w:rsidRPr="00081517" w:rsidRDefault="00081517" w:rsidP="00081517">
      <w:r w:rsidRPr="00081517">
        <w:t>a whole lot o’ women as begins whisperin’ to one another, and lookin’ at</w:t>
      </w:r>
    </w:p>
    <w:p w14:paraId="70A83876" w14:textId="77777777" w:rsidR="00081517" w:rsidRPr="00081517" w:rsidRDefault="00081517" w:rsidP="00081517">
      <w:r w:rsidRPr="00081517">
        <w:t>me, as if they’d never seen a rayther stout gen’l’m’n of eight-and-fifty</w:t>
      </w:r>
    </w:p>
    <w:p w14:paraId="008AEF79" w14:textId="77777777" w:rsidR="00081517" w:rsidRPr="00081517" w:rsidRDefault="00081517" w:rsidP="00081517">
      <w:r w:rsidRPr="00081517">
        <w:t>afore. By and by, there comes a great bustle downstairs, and a lanky</w:t>
      </w:r>
    </w:p>
    <w:p w14:paraId="6D1197F2" w14:textId="77777777" w:rsidR="00081517" w:rsidRPr="00081517" w:rsidRDefault="00081517" w:rsidP="00081517">
      <w:r w:rsidRPr="00081517">
        <w:t>chap with a red nose and a white neckcloth rushes up, and sings out,</w:t>
      </w:r>
    </w:p>
    <w:p w14:paraId="56FF1873" w14:textId="77777777" w:rsidR="00081517" w:rsidRPr="00081517" w:rsidRDefault="00081517" w:rsidP="00081517">
      <w:r w:rsidRPr="00081517">
        <w:t>“Here’s the shepherd a-coming to wisit his faithful flock;” and in comes</w:t>
      </w:r>
    </w:p>
    <w:p w14:paraId="1359CA9F" w14:textId="77777777" w:rsidR="00081517" w:rsidRPr="00081517" w:rsidRDefault="00081517" w:rsidP="00081517">
      <w:r w:rsidRPr="00081517">
        <w:t>a fat chap in black, vith a great white face, a-smilin’ avay like</w:t>
      </w:r>
    </w:p>
    <w:p w14:paraId="76BEFD3E" w14:textId="77777777" w:rsidR="00081517" w:rsidRPr="00081517" w:rsidRDefault="00081517" w:rsidP="00081517">
      <w:r w:rsidRPr="00081517">
        <w:t>clockwork. Such goin’s on, Sammy! “The kiss of peace,” says the</w:t>
      </w:r>
    </w:p>
    <w:p w14:paraId="1806184E" w14:textId="77777777" w:rsidR="00081517" w:rsidRPr="00081517" w:rsidRDefault="00081517" w:rsidP="00081517">
      <w:r w:rsidRPr="00081517">
        <w:t>shepherd; and then he kissed the women all round, and ven he’d done, the</w:t>
      </w:r>
    </w:p>
    <w:p w14:paraId="3CDF27A7" w14:textId="77777777" w:rsidR="00081517" w:rsidRPr="00081517" w:rsidRDefault="00081517" w:rsidP="00081517">
      <w:r w:rsidRPr="00081517">
        <w:t>man vith the red nose began. I was just a-thinkin’ whether I hadn’t</w:t>
      </w:r>
    </w:p>
    <w:p w14:paraId="5800F7CD" w14:textId="77777777" w:rsidR="00081517" w:rsidRPr="00081517" w:rsidRDefault="00081517" w:rsidP="00081517">
      <w:r w:rsidRPr="00081517">
        <w:t>better begin too--‘specially as there was a wery nice lady a-sittin’</w:t>
      </w:r>
    </w:p>
    <w:p w14:paraId="382F4DE9" w14:textId="77777777" w:rsidR="00081517" w:rsidRPr="00081517" w:rsidRDefault="00081517" w:rsidP="00081517">
      <w:r w:rsidRPr="00081517">
        <w:t>next me--ven in comes the tea, and your mother-in-law, as had been</w:t>
      </w:r>
    </w:p>
    <w:p w14:paraId="09CCC6B4" w14:textId="77777777" w:rsidR="00081517" w:rsidRPr="00081517" w:rsidRDefault="00081517" w:rsidP="00081517">
      <w:r w:rsidRPr="00081517">
        <w:t>makin’ the kettle bile downstairs. At it they went, tooth and nail. Such</w:t>
      </w:r>
    </w:p>
    <w:p w14:paraId="0FEF9FD1" w14:textId="77777777" w:rsidR="00081517" w:rsidRPr="00081517" w:rsidRDefault="00081517" w:rsidP="00081517">
      <w:r w:rsidRPr="00081517">
        <w:t>a precious loud hymn, Sammy, while the tea was a brewing; such a grace,</w:t>
      </w:r>
    </w:p>
    <w:p w14:paraId="76D2BFC8" w14:textId="77777777" w:rsidR="00081517" w:rsidRPr="00081517" w:rsidRDefault="00081517" w:rsidP="00081517">
      <w:r w:rsidRPr="00081517">
        <w:t>such eatin’ and drinkin’! I wish you could ha’ seen the shepherd walkin’</w:t>
      </w:r>
    </w:p>
    <w:p w14:paraId="0E1457F7" w14:textId="77777777" w:rsidR="00081517" w:rsidRPr="00081517" w:rsidRDefault="00081517" w:rsidP="00081517">
      <w:r w:rsidRPr="00081517">
        <w:t>into the ham and muffins. I never see such a chap to eat and drink--</w:t>
      </w:r>
    </w:p>
    <w:p w14:paraId="3D7F5F65" w14:textId="77777777" w:rsidR="00081517" w:rsidRPr="00081517" w:rsidRDefault="00081517" w:rsidP="00081517">
      <w:r w:rsidRPr="00081517">
        <w:t>never. The red-nosed man warn’t by no means the sort of person you’d</w:t>
      </w:r>
    </w:p>
    <w:p w14:paraId="5A7B762A" w14:textId="77777777" w:rsidR="00081517" w:rsidRPr="00081517" w:rsidRDefault="00081517" w:rsidP="00081517">
      <w:r w:rsidRPr="00081517">
        <w:t>like to grub by contract, but he was nothin’ to the shepherd. Well;</w:t>
      </w:r>
    </w:p>
    <w:p w14:paraId="4D71063E" w14:textId="77777777" w:rsidR="00081517" w:rsidRPr="00081517" w:rsidRDefault="00081517" w:rsidP="00081517">
      <w:r w:rsidRPr="00081517">
        <w:t>arter the tea was over, they sang another hymn, and then the shepherd</w:t>
      </w:r>
    </w:p>
    <w:p w14:paraId="04096253" w14:textId="77777777" w:rsidR="00081517" w:rsidRPr="00081517" w:rsidRDefault="00081517" w:rsidP="00081517">
      <w:r w:rsidRPr="00081517">
        <w:t>began to preach: and wery well he did it, considerin’ how heavy them</w:t>
      </w:r>
    </w:p>
    <w:p w14:paraId="770DCFE8" w14:textId="77777777" w:rsidR="00081517" w:rsidRPr="00081517" w:rsidRDefault="00081517" w:rsidP="00081517">
      <w:r w:rsidRPr="00081517">
        <w:t>muffins must have lied on his chest. Presently he pulls up, all of a</w:t>
      </w:r>
    </w:p>
    <w:p w14:paraId="67EDFB9A" w14:textId="77777777" w:rsidR="00081517" w:rsidRPr="00081517" w:rsidRDefault="00081517" w:rsidP="00081517">
      <w:r w:rsidRPr="00081517">
        <w:t>sudden, and hollers out, “Where is the sinner; where is the mis’rable</w:t>
      </w:r>
    </w:p>
    <w:p w14:paraId="2FDA3AC2" w14:textId="77777777" w:rsidR="00081517" w:rsidRPr="00081517" w:rsidRDefault="00081517" w:rsidP="00081517">
      <w:r w:rsidRPr="00081517">
        <w:t>sinner?” Upon which, all the women looked at me, and began to groan as</w:t>
      </w:r>
    </w:p>
    <w:p w14:paraId="620CE8F6" w14:textId="77777777" w:rsidR="00081517" w:rsidRPr="00081517" w:rsidRDefault="00081517" w:rsidP="00081517">
      <w:r w:rsidRPr="00081517">
        <w:t>if they was a-dying. I thought it was rather sing’ler, but howsoever, I</w:t>
      </w:r>
    </w:p>
    <w:p w14:paraId="2451FFF5" w14:textId="77777777" w:rsidR="00081517" w:rsidRPr="00081517" w:rsidRDefault="00081517" w:rsidP="00081517">
      <w:r w:rsidRPr="00081517">
        <w:t>says nothing. Presently he pulls up again, and lookin’ wery hard at me,</w:t>
      </w:r>
    </w:p>
    <w:p w14:paraId="78D524A1" w14:textId="77777777" w:rsidR="00081517" w:rsidRPr="00081517" w:rsidRDefault="00081517" w:rsidP="00081517">
      <w:r w:rsidRPr="00081517">
        <w:t>says, “Where is the sinner; where is the mis’rable sinner?” and all the</w:t>
      </w:r>
    </w:p>
    <w:p w14:paraId="23EB3165" w14:textId="77777777" w:rsidR="00081517" w:rsidRPr="00081517" w:rsidRDefault="00081517" w:rsidP="00081517">
      <w:r w:rsidRPr="00081517">
        <w:t>women groans again, ten times louder than afore. I got rather savage at</w:t>
      </w:r>
    </w:p>
    <w:p w14:paraId="10D2C1BE" w14:textId="77777777" w:rsidR="00081517" w:rsidRPr="00081517" w:rsidRDefault="00081517" w:rsidP="00081517">
      <w:r w:rsidRPr="00081517">
        <w:t>this, so I takes a step or two for’ard and says, “My friend,” says I,</w:t>
      </w:r>
    </w:p>
    <w:p w14:paraId="005F4588" w14:textId="77777777" w:rsidR="00081517" w:rsidRPr="00081517" w:rsidRDefault="00081517" w:rsidP="00081517">
      <w:r w:rsidRPr="00081517">
        <w:t>“did you apply that ‘ere obserwation to me?” ‘Stead of beggin’ my pardon</w:t>
      </w:r>
    </w:p>
    <w:p w14:paraId="61FB2C06" w14:textId="77777777" w:rsidR="00081517" w:rsidRPr="00081517" w:rsidRDefault="00081517" w:rsidP="00081517">
      <w:r w:rsidRPr="00081517">
        <w:t>as any gen’l’m’n would ha’ done, he got more abusive than ever:--called</w:t>
      </w:r>
    </w:p>
    <w:p w14:paraId="7BD4D62B" w14:textId="77777777" w:rsidR="00081517" w:rsidRPr="00081517" w:rsidRDefault="00081517" w:rsidP="00081517">
      <w:r w:rsidRPr="00081517">
        <w:t>me a wessel, Sammy--a wessel of wrath--and all sorts o’ names. So my</w:t>
      </w:r>
    </w:p>
    <w:p w14:paraId="2F291EBE" w14:textId="77777777" w:rsidR="00081517" w:rsidRPr="00081517" w:rsidRDefault="00081517" w:rsidP="00081517">
      <w:r w:rsidRPr="00081517">
        <w:t>blood being reg’larly up, I first gave him two or three for himself, and</w:t>
      </w:r>
    </w:p>
    <w:p w14:paraId="578D20E2" w14:textId="77777777" w:rsidR="00081517" w:rsidRPr="00081517" w:rsidRDefault="00081517" w:rsidP="00081517">
      <w:r w:rsidRPr="00081517">
        <w:t>then two or three more to hand over to the man with the red nose, and</w:t>
      </w:r>
    </w:p>
    <w:p w14:paraId="5C337157" w14:textId="77777777" w:rsidR="00081517" w:rsidRPr="00081517" w:rsidRDefault="00081517" w:rsidP="00081517">
      <w:r w:rsidRPr="00081517">
        <w:t>walked off. I wish you could ha’ heard how the women screamed, Sammy,</w:t>
      </w:r>
    </w:p>
    <w:p w14:paraId="3C8FFE62" w14:textId="77777777" w:rsidR="00081517" w:rsidRPr="00081517" w:rsidRDefault="00081517" w:rsidP="00081517">
      <w:r w:rsidRPr="00081517">
        <w:t>ven they picked up the shepherd from underneath the table--Hollo! here’s</w:t>
      </w:r>
    </w:p>
    <w:p w14:paraId="7B1EBF07" w14:textId="77777777" w:rsidR="00081517" w:rsidRPr="00081517" w:rsidRDefault="00081517" w:rsidP="00081517">
      <w:r w:rsidRPr="00081517">
        <w:t>the governor, the size of life.’</w:t>
      </w:r>
    </w:p>
    <w:p w14:paraId="6593700B" w14:textId="77777777" w:rsidR="00081517" w:rsidRPr="00081517" w:rsidRDefault="00081517" w:rsidP="00081517"/>
    <w:p w14:paraId="643E439D" w14:textId="77777777" w:rsidR="00081517" w:rsidRPr="00081517" w:rsidRDefault="00081517" w:rsidP="00081517">
      <w:r w:rsidRPr="00081517">
        <w:t>As Mr. Weller spoke, Mr. Pickwick dismounted from a cab, and entered the</w:t>
      </w:r>
    </w:p>
    <w:p w14:paraId="43B4D446" w14:textId="77777777" w:rsidR="00081517" w:rsidRPr="00081517" w:rsidRDefault="00081517" w:rsidP="00081517">
      <w:r w:rsidRPr="00081517">
        <w:t>yard.</w:t>
      </w:r>
    </w:p>
    <w:p w14:paraId="0B404D09" w14:textId="77777777" w:rsidR="00081517" w:rsidRPr="00081517" w:rsidRDefault="00081517" w:rsidP="00081517"/>
    <w:p w14:paraId="3CD81050" w14:textId="77777777" w:rsidR="00081517" w:rsidRPr="00081517" w:rsidRDefault="00081517" w:rsidP="00081517">
      <w:r w:rsidRPr="00081517">
        <w:t>‘Fine mornin’, Sir,’ said Mr. Weller, senior.</w:t>
      </w:r>
    </w:p>
    <w:p w14:paraId="47F68FD3" w14:textId="77777777" w:rsidR="00081517" w:rsidRPr="00081517" w:rsidRDefault="00081517" w:rsidP="00081517"/>
    <w:p w14:paraId="58F8656C" w14:textId="77777777" w:rsidR="00081517" w:rsidRPr="00081517" w:rsidRDefault="00081517" w:rsidP="00081517">
      <w:r w:rsidRPr="00081517">
        <w:t>‘Beautiful indeed,’ replied Mr. Pickwick.</w:t>
      </w:r>
    </w:p>
    <w:p w14:paraId="4C57BCEC" w14:textId="77777777" w:rsidR="00081517" w:rsidRPr="00081517" w:rsidRDefault="00081517" w:rsidP="00081517"/>
    <w:p w14:paraId="5CF777A9" w14:textId="77777777" w:rsidR="00081517" w:rsidRPr="00081517" w:rsidRDefault="00081517" w:rsidP="00081517">
      <w:r w:rsidRPr="00081517">
        <w:t>‘Beautiful indeed,’ echoes a red-haired man with an inquisitive nose and</w:t>
      </w:r>
    </w:p>
    <w:p w14:paraId="1CB664A4" w14:textId="77777777" w:rsidR="00081517" w:rsidRPr="00081517" w:rsidRDefault="00081517" w:rsidP="00081517">
      <w:r w:rsidRPr="00081517">
        <w:t>green spectacles, who had unpacked himself from a cab at the same moment</w:t>
      </w:r>
    </w:p>
    <w:p w14:paraId="1C3F9DAE" w14:textId="77777777" w:rsidR="00081517" w:rsidRPr="00081517" w:rsidRDefault="00081517" w:rsidP="00081517">
      <w:r w:rsidRPr="00081517">
        <w:t>as Mr. Pickwick. ‘Going to Ipswich, Sir?’</w:t>
      </w:r>
    </w:p>
    <w:p w14:paraId="4F90D53B" w14:textId="77777777" w:rsidR="00081517" w:rsidRPr="00081517" w:rsidRDefault="00081517" w:rsidP="00081517"/>
    <w:p w14:paraId="02511B0B" w14:textId="77777777" w:rsidR="00081517" w:rsidRPr="00081517" w:rsidRDefault="00081517" w:rsidP="00081517">
      <w:r w:rsidRPr="00081517">
        <w:t>‘I am,’ replied Mr. Pickwick.</w:t>
      </w:r>
    </w:p>
    <w:p w14:paraId="7C8729F8" w14:textId="77777777" w:rsidR="00081517" w:rsidRPr="00081517" w:rsidRDefault="00081517" w:rsidP="00081517"/>
    <w:p w14:paraId="6861F90B" w14:textId="77777777" w:rsidR="00081517" w:rsidRPr="00081517" w:rsidRDefault="00081517" w:rsidP="00081517">
      <w:r w:rsidRPr="00081517">
        <w:t>‘Extraordinary coincidence. So am I.’</w:t>
      </w:r>
    </w:p>
    <w:p w14:paraId="119C05C6" w14:textId="77777777" w:rsidR="00081517" w:rsidRPr="00081517" w:rsidRDefault="00081517" w:rsidP="00081517"/>
    <w:p w14:paraId="29962A30" w14:textId="77777777" w:rsidR="00081517" w:rsidRPr="00081517" w:rsidRDefault="00081517" w:rsidP="00081517">
      <w:r w:rsidRPr="00081517">
        <w:t>Mr. Pickwick bowed.</w:t>
      </w:r>
    </w:p>
    <w:p w14:paraId="00DD4231" w14:textId="77777777" w:rsidR="00081517" w:rsidRPr="00081517" w:rsidRDefault="00081517" w:rsidP="00081517"/>
    <w:p w14:paraId="4341019B" w14:textId="77777777" w:rsidR="00081517" w:rsidRPr="00081517" w:rsidRDefault="00081517" w:rsidP="00081517">
      <w:r w:rsidRPr="00081517">
        <w:t>‘Going outside?’ said the red-haired man.</w:t>
      </w:r>
    </w:p>
    <w:p w14:paraId="2FE76CCE" w14:textId="77777777" w:rsidR="00081517" w:rsidRPr="00081517" w:rsidRDefault="00081517" w:rsidP="00081517"/>
    <w:p w14:paraId="5C45E371" w14:textId="77777777" w:rsidR="00081517" w:rsidRPr="00081517" w:rsidRDefault="00081517" w:rsidP="00081517">
      <w:r w:rsidRPr="00081517">
        <w:t>Mr. Pickwick bowed again.</w:t>
      </w:r>
    </w:p>
    <w:p w14:paraId="00334045" w14:textId="77777777" w:rsidR="00081517" w:rsidRPr="00081517" w:rsidRDefault="00081517" w:rsidP="00081517"/>
    <w:p w14:paraId="49353EDA" w14:textId="77777777" w:rsidR="00081517" w:rsidRPr="00081517" w:rsidRDefault="00081517" w:rsidP="00081517">
      <w:r w:rsidRPr="00081517">
        <w:t>‘Bless my soul, how remarkable--I am going outside, too,’ said the red-</w:t>
      </w:r>
    </w:p>
    <w:p w14:paraId="1AB91C59" w14:textId="77777777" w:rsidR="00081517" w:rsidRPr="00081517" w:rsidRDefault="00081517" w:rsidP="00081517">
      <w:r w:rsidRPr="00081517">
        <w:t>haired man; ‘we are positively going together.’ And the red-haired man,</w:t>
      </w:r>
    </w:p>
    <w:p w14:paraId="4A813A74" w14:textId="77777777" w:rsidR="00081517" w:rsidRPr="00081517" w:rsidRDefault="00081517" w:rsidP="00081517">
      <w:r w:rsidRPr="00081517">
        <w:t>who was an important-looking, sharp-nosed, mysterious-spoken personage,</w:t>
      </w:r>
    </w:p>
    <w:p w14:paraId="5AAC4FDA" w14:textId="77777777" w:rsidR="00081517" w:rsidRPr="00081517" w:rsidRDefault="00081517" w:rsidP="00081517">
      <w:r w:rsidRPr="00081517">
        <w:t>with a bird-like habit of giving his head a jerk every time he said</w:t>
      </w:r>
    </w:p>
    <w:p w14:paraId="1F8044A0" w14:textId="77777777" w:rsidR="00081517" w:rsidRPr="00081517" w:rsidRDefault="00081517" w:rsidP="00081517">
      <w:r w:rsidRPr="00081517">
        <w:t>anything, smiled as if he had made one of the strangest discoveries that</w:t>
      </w:r>
    </w:p>
    <w:p w14:paraId="16D56D38" w14:textId="77777777" w:rsidR="00081517" w:rsidRPr="00081517" w:rsidRDefault="00081517" w:rsidP="00081517">
      <w:r w:rsidRPr="00081517">
        <w:t>ever fell to the lot of human wisdom.</w:t>
      </w:r>
    </w:p>
    <w:p w14:paraId="14CBAE93" w14:textId="77777777" w:rsidR="00081517" w:rsidRPr="00081517" w:rsidRDefault="00081517" w:rsidP="00081517"/>
    <w:p w14:paraId="64F4FDD7" w14:textId="77777777" w:rsidR="00081517" w:rsidRPr="00081517" w:rsidRDefault="00081517" w:rsidP="00081517">
      <w:r w:rsidRPr="00081517">
        <w:t>‘I am happy in the prospect of your company, Sir,’ said Mr. Pickwick.</w:t>
      </w:r>
    </w:p>
    <w:p w14:paraId="25BB030A" w14:textId="77777777" w:rsidR="00081517" w:rsidRPr="00081517" w:rsidRDefault="00081517" w:rsidP="00081517"/>
    <w:p w14:paraId="1270599F" w14:textId="77777777" w:rsidR="00081517" w:rsidRPr="00081517" w:rsidRDefault="00081517" w:rsidP="00081517">
      <w:r w:rsidRPr="00081517">
        <w:t>‘Ah,’ said the new-comer, ‘it’s a good thing for both of us, isn’t it?</w:t>
      </w:r>
    </w:p>
    <w:p w14:paraId="7B2AEB12" w14:textId="77777777" w:rsidR="00081517" w:rsidRPr="00081517" w:rsidRDefault="00081517" w:rsidP="00081517">
      <w:r w:rsidRPr="00081517">
        <w:t>Company, you see--company--is--is--it’s a very different thing from</w:t>
      </w:r>
    </w:p>
    <w:p w14:paraId="3889083A" w14:textId="77777777" w:rsidR="00081517" w:rsidRPr="00081517" w:rsidRDefault="00081517" w:rsidP="00081517">
      <w:r w:rsidRPr="00081517">
        <w:t>solitude--ain’t it?’</w:t>
      </w:r>
    </w:p>
    <w:p w14:paraId="7C0D681E" w14:textId="77777777" w:rsidR="00081517" w:rsidRPr="00081517" w:rsidRDefault="00081517" w:rsidP="00081517"/>
    <w:p w14:paraId="296038F1" w14:textId="77777777" w:rsidR="00081517" w:rsidRPr="00081517" w:rsidRDefault="00081517" w:rsidP="00081517">
      <w:r w:rsidRPr="00081517">
        <w:t>‘There’s no denying that ‘ere,’ said Mr. Weller, joining in the</w:t>
      </w:r>
    </w:p>
    <w:p w14:paraId="6B753AB5" w14:textId="77777777" w:rsidR="00081517" w:rsidRPr="00081517" w:rsidRDefault="00081517" w:rsidP="00081517">
      <w:r w:rsidRPr="00081517">
        <w:t>conversation, with an affable smile. ‘That’s what I call a self-evident</w:t>
      </w:r>
    </w:p>
    <w:p w14:paraId="0B5A24B3" w14:textId="77777777" w:rsidR="00081517" w:rsidRPr="00081517" w:rsidRDefault="00081517" w:rsidP="00081517">
      <w:r w:rsidRPr="00081517">
        <w:t>proposition, as the dog’s-meat man said, when the housemaid told him he</w:t>
      </w:r>
    </w:p>
    <w:p w14:paraId="1C3E8CB8" w14:textId="77777777" w:rsidR="00081517" w:rsidRPr="00081517" w:rsidRDefault="00081517" w:rsidP="00081517">
      <w:r w:rsidRPr="00081517">
        <w:t>warn’t a gentleman.’</w:t>
      </w:r>
    </w:p>
    <w:p w14:paraId="26A93055" w14:textId="77777777" w:rsidR="00081517" w:rsidRPr="00081517" w:rsidRDefault="00081517" w:rsidP="00081517"/>
    <w:p w14:paraId="43AFFD47" w14:textId="77777777" w:rsidR="00081517" w:rsidRPr="00081517" w:rsidRDefault="00081517" w:rsidP="00081517">
      <w:r w:rsidRPr="00081517">
        <w:t>‘Ah,’ said the red-haired man, surveying Mr. Weller from head to foot</w:t>
      </w:r>
    </w:p>
    <w:p w14:paraId="519462CF" w14:textId="77777777" w:rsidR="00081517" w:rsidRPr="00081517" w:rsidRDefault="00081517" w:rsidP="00081517">
      <w:r w:rsidRPr="00081517">
        <w:t>with a supercilious look. ‘Friend of yours, sir?’</w:t>
      </w:r>
    </w:p>
    <w:p w14:paraId="449F8D1E" w14:textId="77777777" w:rsidR="00081517" w:rsidRPr="00081517" w:rsidRDefault="00081517" w:rsidP="00081517"/>
    <w:p w14:paraId="37F5A3A5" w14:textId="77777777" w:rsidR="00081517" w:rsidRPr="00081517" w:rsidRDefault="00081517" w:rsidP="00081517">
      <w:r w:rsidRPr="00081517">
        <w:t>‘Not exactly a friend,’ replied Mr. Pickwick, in a low tone. ‘The fact</w:t>
      </w:r>
    </w:p>
    <w:p w14:paraId="6593D26C" w14:textId="77777777" w:rsidR="00081517" w:rsidRPr="00081517" w:rsidRDefault="00081517" w:rsidP="00081517">
      <w:r w:rsidRPr="00081517">
        <w:t>is, he is my servant, but I allow him to take a good many liberties;</w:t>
      </w:r>
    </w:p>
    <w:p w14:paraId="72FC5F22" w14:textId="77777777" w:rsidR="00081517" w:rsidRPr="00081517" w:rsidRDefault="00081517" w:rsidP="00081517">
      <w:r w:rsidRPr="00081517">
        <w:t>for, between ourselves, I flatter myself he is an original, and I am</w:t>
      </w:r>
    </w:p>
    <w:p w14:paraId="56DA9CC0" w14:textId="77777777" w:rsidR="00081517" w:rsidRPr="00081517" w:rsidRDefault="00081517" w:rsidP="00081517">
      <w:r w:rsidRPr="00081517">
        <w:t>rather proud of him.’</w:t>
      </w:r>
    </w:p>
    <w:p w14:paraId="1BBC6644" w14:textId="77777777" w:rsidR="00081517" w:rsidRPr="00081517" w:rsidRDefault="00081517" w:rsidP="00081517"/>
    <w:p w14:paraId="25AC037D" w14:textId="77777777" w:rsidR="00081517" w:rsidRPr="00081517" w:rsidRDefault="00081517" w:rsidP="00081517">
      <w:r w:rsidRPr="00081517">
        <w:t>‘Ah,’ said the red-haired man, ‘that, you see, is a matter of taste. I</w:t>
      </w:r>
    </w:p>
    <w:p w14:paraId="530EA282" w14:textId="77777777" w:rsidR="00081517" w:rsidRPr="00081517" w:rsidRDefault="00081517" w:rsidP="00081517">
      <w:r w:rsidRPr="00081517">
        <w:t>am not fond of anything original; I don’t like it; don’t see the</w:t>
      </w:r>
    </w:p>
    <w:p w14:paraId="737D35BB" w14:textId="77777777" w:rsidR="00081517" w:rsidRPr="00081517" w:rsidRDefault="00081517" w:rsidP="00081517">
      <w:r w:rsidRPr="00081517">
        <w:t>necessity for it. What’s your name, sir?’</w:t>
      </w:r>
    </w:p>
    <w:p w14:paraId="25834557" w14:textId="77777777" w:rsidR="00081517" w:rsidRPr="00081517" w:rsidRDefault="00081517" w:rsidP="00081517"/>
    <w:p w14:paraId="3807DE91" w14:textId="77777777" w:rsidR="00081517" w:rsidRPr="00081517" w:rsidRDefault="00081517" w:rsidP="00081517">
      <w:r w:rsidRPr="00081517">
        <w:t>‘Here is my card, sir,’ replied Mr. Pickwick, much amused by the</w:t>
      </w:r>
    </w:p>
    <w:p w14:paraId="20F230DA" w14:textId="77777777" w:rsidR="00081517" w:rsidRPr="00081517" w:rsidRDefault="00081517" w:rsidP="00081517">
      <w:r w:rsidRPr="00081517">
        <w:t>abruptness of the question, and the singular manner of the stranger.</w:t>
      </w:r>
    </w:p>
    <w:p w14:paraId="0648DC50" w14:textId="77777777" w:rsidR="00081517" w:rsidRPr="00081517" w:rsidRDefault="00081517" w:rsidP="00081517"/>
    <w:p w14:paraId="3438969F" w14:textId="77777777" w:rsidR="00081517" w:rsidRPr="00081517" w:rsidRDefault="00081517" w:rsidP="00081517">
      <w:r w:rsidRPr="00081517">
        <w:t>‘Ah,’ said the red-haired man, placing the card in his pocket-book,</w:t>
      </w:r>
    </w:p>
    <w:p w14:paraId="79F71605" w14:textId="77777777" w:rsidR="00081517" w:rsidRPr="00081517" w:rsidRDefault="00081517" w:rsidP="00081517">
      <w:r w:rsidRPr="00081517">
        <w:t>‘Pickwick; very good. I like to know a man’s name, it saves so much</w:t>
      </w:r>
    </w:p>
    <w:p w14:paraId="1714A9DE" w14:textId="77777777" w:rsidR="00081517" w:rsidRPr="00081517" w:rsidRDefault="00081517" w:rsidP="00081517">
      <w:r w:rsidRPr="00081517">
        <w:t>trouble. That’s my card, sir. Magnus, you will perceive, sir--Magnus is</w:t>
      </w:r>
    </w:p>
    <w:p w14:paraId="0EC55A6E" w14:textId="77777777" w:rsidR="00081517" w:rsidRPr="00081517" w:rsidRDefault="00081517" w:rsidP="00081517">
      <w:r w:rsidRPr="00081517">
        <w:t>my name. It’s rather a good name, I think, sir.’</w:t>
      </w:r>
    </w:p>
    <w:p w14:paraId="442AEAF4" w14:textId="77777777" w:rsidR="00081517" w:rsidRPr="00081517" w:rsidRDefault="00081517" w:rsidP="00081517"/>
    <w:p w14:paraId="3D8466EF" w14:textId="77777777" w:rsidR="00081517" w:rsidRPr="00081517" w:rsidRDefault="00081517" w:rsidP="00081517">
      <w:r w:rsidRPr="00081517">
        <w:t>‘A very good name, indeed,’ said Mr. Pickwick, wholly unable to repress</w:t>
      </w:r>
    </w:p>
    <w:p w14:paraId="1B6DC5EE" w14:textId="77777777" w:rsidR="00081517" w:rsidRPr="00081517" w:rsidRDefault="00081517" w:rsidP="00081517">
      <w:r w:rsidRPr="00081517">
        <w:t>a smile.</w:t>
      </w:r>
    </w:p>
    <w:p w14:paraId="5D4EEC8A" w14:textId="77777777" w:rsidR="00081517" w:rsidRPr="00081517" w:rsidRDefault="00081517" w:rsidP="00081517"/>
    <w:p w14:paraId="37D54300" w14:textId="77777777" w:rsidR="00081517" w:rsidRPr="00081517" w:rsidRDefault="00081517" w:rsidP="00081517">
      <w:r w:rsidRPr="00081517">
        <w:t>‘Yes, I think it is,’ resumed Mr. Magnus. ‘There’s a good name before</w:t>
      </w:r>
    </w:p>
    <w:p w14:paraId="0B781AD0" w14:textId="77777777" w:rsidR="00081517" w:rsidRPr="00081517" w:rsidRDefault="00081517" w:rsidP="00081517">
      <w:r w:rsidRPr="00081517">
        <w:t>it, too, you will observe. Permit me, sir--if you hold the card a little</w:t>
      </w:r>
    </w:p>
    <w:p w14:paraId="19A95FCD" w14:textId="77777777" w:rsidR="00081517" w:rsidRPr="00081517" w:rsidRDefault="00081517" w:rsidP="00081517">
      <w:r w:rsidRPr="00081517">
        <w:t>slanting, this way, you catch the light upon the up-stroke. There--Peter</w:t>
      </w:r>
    </w:p>
    <w:p w14:paraId="11CD04D5" w14:textId="77777777" w:rsidR="00081517" w:rsidRPr="00081517" w:rsidRDefault="00081517" w:rsidP="00081517">
      <w:r w:rsidRPr="00081517">
        <w:t>Magnus--sounds well, I think, sir.’</w:t>
      </w:r>
    </w:p>
    <w:p w14:paraId="013F0C31" w14:textId="77777777" w:rsidR="00081517" w:rsidRPr="00081517" w:rsidRDefault="00081517" w:rsidP="00081517"/>
    <w:p w14:paraId="6AC358BD" w14:textId="77777777" w:rsidR="00081517" w:rsidRPr="00081517" w:rsidRDefault="00081517" w:rsidP="00081517">
      <w:r w:rsidRPr="00081517">
        <w:t>‘Very,’ said Mr. Pickwick.</w:t>
      </w:r>
    </w:p>
    <w:p w14:paraId="6330398E" w14:textId="77777777" w:rsidR="00081517" w:rsidRPr="00081517" w:rsidRDefault="00081517" w:rsidP="00081517"/>
    <w:p w14:paraId="4C1CDB4B" w14:textId="77777777" w:rsidR="00081517" w:rsidRPr="00081517" w:rsidRDefault="00081517" w:rsidP="00081517">
      <w:r w:rsidRPr="00081517">
        <w:t>‘Curious circumstance about those initials, sir,’ said Mr. Magnus. ‘You</w:t>
      </w:r>
    </w:p>
    <w:p w14:paraId="0A15BCDE" w14:textId="77777777" w:rsidR="00081517" w:rsidRPr="00081517" w:rsidRDefault="00081517" w:rsidP="00081517">
      <w:r w:rsidRPr="00081517">
        <w:t>will observe--P.M.--post meridian. In hasty notes to intimate</w:t>
      </w:r>
    </w:p>
    <w:p w14:paraId="7EFB4458" w14:textId="77777777" w:rsidR="00081517" w:rsidRPr="00081517" w:rsidRDefault="00081517" w:rsidP="00081517">
      <w:r w:rsidRPr="00081517">
        <w:t>acquaintance, I sometimes sign myself “Afternoon.” It amuses my friends</w:t>
      </w:r>
    </w:p>
    <w:p w14:paraId="0879F0EA" w14:textId="77777777" w:rsidR="00081517" w:rsidRPr="00081517" w:rsidRDefault="00081517" w:rsidP="00081517">
      <w:r w:rsidRPr="00081517">
        <w:t>very much, Mr. Pickwick.’</w:t>
      </w:r>
    </w:p>
    <w:p w14:paraId="491BE7BF" w14:textId="77777777" w:rsidR="00081517" w:rsidRPr="00081517" w:rsidRDefault="00081517" w:rsidP="00081517"/>
    <w:p w14:paraId="4E9660B4" w14:textId="77777777" w:rsidR="00081517" w:rsidRPr="00081517" w:rsidRDefault="00081517" w:rsidP="00081517">
      <w:r w:rsidRPr="00081517">
        <w:t>‘It is calculated to afford them the highest gratification, I should</w:t>
      </w:r>
    </w:p>
    <w:p w14:paraId="7A08BCD1" w14:textId="77777777" w:rsidR="00081517" w:rsidRPr="00081517" w:rsidRDefault="00081517" w:rsidP="00081517">
      <w:r w:rsidRPr="00081517">
        <w:t>conceive,’ said Mr. Pickwick, rather envying the ease with which Mr.</w:t>
      </w:r>
    </w:p>
    <w:p w14:paraId="3C409F8D" w14:textId="77777777" w:rsidR="00081517" w:rsidRPr="00081517" w:rsidRDefault="00081517" w:rsidP="00081517">
      <w:r w:rsidRPr="00081517">
        <w:t>Magnus’s friends were entertained.</w:t>
      </w:r>
    </w:p>
    <w:p w14:paraId="1635C75B" w14:textId="77777777" w:rsidR="00081517" w:rsidRPr="00081517" w:rsidRDefault="00081517" w:rsidP="00081517"/>
    <w:p w14:paraId="282DAD73" w14:textId="77777777" w:rsidR="00081517" w:rsidRPr="00081517" w:rsidRDefault="00081517" w:rsidP="00081517">
      <w:r w:rsidRPr="00081517">
        <w:t>‘Now, gen’l’m’n,’ said the hostler, ‘coach is ready, if you please.’</w:t>
      </w:r>
    </w:p>
    <w:p w14:paraId="7B63E1E0" w14:textId="77777777" w:rsidR="00081517" w:rsidRPr="00081517" w:rsidRDefault="00081517" w:rsidP="00081517"/>
    <w:p w14:paraId="41DD4B0E" w14:textId="77777777" w:rsidR="00081517" w:rsidRPr="00081517" w:rsidRDefault="00081517" w:rsidP="00081517">
      <w:r w:rsidRPr="00081517">
        <w:t>‘Is all my luggage in?’ inquired Mr. Magnus.</w:t>
      </w:r>
    </w:p>
    <w:p w14:paraId="61953B84" w14:textId="77777777" w:rsidR="00081517" w:rsidRPr="00081517" w:rsidRDefault="00081517" w:rsidP="00081517"/>
    <w:p w14:paraId="35191237" w14:textId="77777777" w:rsidR="00081517" w:rsidRPr="00081517" w:rsidRDefault="00081517" w:rsidP="00081517">
      <w:r w:rsidRPr="00081517">
        <w:t>‘All right, sir.’</w:t>
      </w:r>
    </w:p>
    <w:p w14:paraId="1DDCAAF7" w14:textId="77777777" w:rsidR="00081517" w:rsidRPr="00081517" w:rsidRDefault="00081517" w:rsidP="00081517"/>
    <w:p w14:paraId="3597772F" w14:textId="77777777" w:rsidR="00081517" w:rsidRPr="00081517" w:rsidRDefault="00081517" w:rsidP="00081517">
      <w:r w:rsidRPr="00081517">
        <w:t>‘Is the red bag in?’</w:t>
      </w:r>
    </w:p>
    <w:p w14:paraId="0EC41B6C" w14:textId="77777777" w:rsidR="00081517" w:rsidRPr="00081517" w:rsidRDefault="00081517" w:rsidP="00081517"/>
    <w:p w14:paraId="145CAD71" w14:textId="77777777" w:rsidR="00081517" w:rsidRPr="00081517" w:rsidRDefault="00081517" w:rsidP="00081517">
      <w:r w:rsidRPr="00081517">
        <w:t>‘All right, Sir.’</w:t>
      </w:r>
    </w:p>
    <w:p w14:paraId="42768C29" w14:textId="77777777" w:rsidR="00081517" w:rsidRPr="00081517" w:rsidRDefault="00081517" w:rsidP="00081517"/>
    <w:p w14:paraId="58EBDF01" w14:textId="77777777" w:rsidR="00081517" w:rsidRPr="00081517" w:rsidRDefault="00081517" w:rsidP="00081517">
      <w:r w:rsidRPr="00081517">
        <w:t>‘And the striped bag?’</w:t>
      </w:r>
    </w:p>
    <w:p w14:paraId="6BD70898" w14:textId="77777777" w:rsidR="00081517" w:rsidRPr="00081517" w:rsidRDefault="00081517" w:rsidP="00081517"/>
    <w:p w14:paraId="3371AA41" w14:textId="77777777" w:rsidR="00081517" w:rsidRPr="00081517" w:rsidRDefault="00081517" w:rsidP="00081517">
      <w:r w:rsidRPr="00081517">
        <w:t>‘Fore boot, Sir.’</w:t>
      </w:r>
    </w:p>
    <w:p w14:paraId="2A9D3CFB" w14:textId="77777777" w:rsidR="00081517" w:rsidRPr="00081517" w:rsidRDefault="00081517" w:rsidP="00081517"/>
    <w:p w14:paraId="6D3939F4" w14:textId="77777777" w:rsidR="00081517" w:rsidRPr="00081517" w:rsidRDefault="00081517" w:rsidP="00081517">
      <w:r w:rsidRPr="00081517">
        <w:t>‘And the brown-paper parcel?’</w:t>
      </w:r>
    </w:p>
    <w:p w14:paraId="47713E80" w14:textId="77777777" w:rsidR="00081517" w:rsidRPr="00081517" w:rsidRDefault="00081517" w:rsidP="00081517"/>
    <w:p w14:paraId="5E778DE3" w14:textId="77777777" w:rsidR="00081517" w:rsidRPr="00081517" w:rsidRDefault="00081517" w:rsidP="00081517">
      <w:r w:rsidRPr="00081517">
        <w:t>‘Under the seat, Sir.’</w:t>
      </w:r>
    </w:p>
    <w:p w14:paraId="2B8B320E" w14:textId="77777777" w:rsidR="00081517" w:rsidRPr="00081517" w:rsidRDefault="00081517" w:rsidP="00081517"/>
    <w:p w14:paraId="160C0ED7" w14:textId="77777777" w:rsidR="00081517" w:rsidRPr="00081517" w:rsidRDefault="00081517" w:rsidP="00081517">
      <w:r w:rsidRPr="00081517">
        <w:t>‘And the leather hat-box?’</w:t>
      </w:r>
    </w:p>
    <w:p w14:paraId="67A21A15" w14:textId="77777777" w:rsidR="00081517" w:rsidRPr="00081517" w:rsidRDefault="00081517" w:rsidP="00081517"/>
    <w:p w14:paraId="50CF7883" w14:textId="77777777" w:rsidR="00081517" w:rsidRPr="00081517" w:rsidRDefault="00081517" w:rsidP="00081517">
      <w:r w:rsidRPr="00081517">
        <w:t>‘They’re all in, Sir.’</w:t>
      </w:r>
    </w:p>
    <w:p w14:paraId="424F0E1C" w14:textId="77777777" w:rsidR="00081517" w:rsidRPr="00081517" w:rsidRDefault="00081517" w:rsidP="00081517"/>
    <w:p w14:paraId="6DDD1DD0" w14:textId="77777777" w:rsidR="00081517" w:rsidRPr="00081517" w:rsidRDefault="00081517" w:rsidP="00081517">
      <w:r w:rsidRPr="00081517">
        <w:t>‘Now, will you get up?’ said Mr. Pickwick.</w:t>
      </w:r>
    </w:p>
    <w:p w14:paraId="56CDA601" w14:textId="77777777" w:rsidR="00081517" w:rsidRPr="00081517" w:rsidRDefault="00081517" w:rsidP="00081517"/>
    <w:p w14:paraId="2A664E81" w14:textId="77777777" w:rsidR="00081517" w:rsidRPr="00081517" w:rsidRDefault="00081517" w:rsidP="00081517">
      <w:r w:rsidRPr="00081517">
        <w:t>‘Excuse me,’ replied Magnus, standing on the wheel. ‘Excuse me, Mr.</w:t>
      </w:r>
    </w:p>
    <w:p w14:paraId="31DE720C" w14:textId="77777777" w:rsidR="00081517" w:rsidRPr="00081517" w:rsidRDefault="00081517" w:rsidP="00081517">
      <w:r w:rsidRPr="00081517">
        <w:t>Pickwick. I cannot consent to get up, in this state of uncertainty. I am</w:t>
      </w:r>
    </w:p>
    <w:p w14:paraId="3DC9FF44" w14:textId="77777777" w:rsidR="00081517" w:rsidRPr="00081517" w:rsidRDefault="00081517" w:rsidP="00081517">
      <w:r w:rsidRPr="00081517">
        <w:t>quite satisfied from that man’s manner, that the leather hat-box is not</w:t>
      </w:r>
    </w:p>
    <w:p w14:paraId="0952A36E" w14:textId="77777777" w:rsidR="00081517" w:rsidRPr="00081517" w:rsidRDefault="00081517" w:rsidP="00081517">
      <w:r w:rsidRPr="00081517">
        <w:t>in.’</w:t>
      </w:r>
    </w:p>
    <w:p w14:paraId="425470A1" w14:textId="77777777" w:rsidR="00081517" w:rsidRPr="00081517" w:rsidRDefault="00081517" w:rsidP="00081517"/>
    <w:p w14:paraId="3C7196C6" w14:textId="77777777" w:rsidR="00081517" w:rsidRPr="00081517" w:rsidRDefault="00081517" w:rsidP="00081517">
      <w:r w:rsidRPr="00081517">
        <w:t>The solemn protestations of the hostler being wholly unavailing, the</w:t>
      </w:r>
    </w:p>
    <w:p w14:paraId="6CB1EBF0" w14:textId="77777777" w:rsidR="00081517" w:rsidRPr="00081517" w:rsidRDefault="00081517" w:rsidP="00081517">
      <w:r w:rsidRPr="00081517">
        <w:t>leather hat-box was obliged to be raked up from the lowest depth of the</w:t>
      </w:r>
    </w:p>
    <w:p w14:paraId="00B5575E" w14:textId="77777777" w:rsidR="00081517" w:rsidRPr="00081517" w:rsidRDefault="00081517" w:rsidP="00081517">
      <w:r w:rsidRPr="00081517">
        <w:t>boot, to satisfy him that it had been safely packed; and after he had</w:t>
      </w:r>
    </w:p>
    <w:p w14:paraId="47E56A52" w14:textId="77777777" w:rsidR="00081517" w:rsidRPr="00081517" w:rsidRDefault="00081517" w:rsidP="00081517">
      <w:r w:rsidRPr="00081517">
        <w:t>been assured on this head, he felt a solemn presentiment, first, that</w:t>
      </w:r>
    </w:p>
    <w:p w14:paraId="472C95F8" w14:textId="77777777" w:rsidR="00081517" w:rsidRPr="00081517" w:rsidRDefault="00081517" w:rsidP="00081517">
      <w:r w:rsidRPr="00081517">
        <w:t>the red bag was mislaid, and next that the striped bag had been stolen,</w:t>
      </w:r>
    </w:p>
    <w:p w14:paraId="148229A8" w14:textId="77777777" w:rsidR="00081517" w:rsidRPr="00081517" w:rsidRDefault="00081517" w:rsidP="00081517">
      <w:r w:rsidRPr="00081517">
        <w:t>and then that the brown-paper parcel ‘had come untied.’ At length when</w:t>
      </w:r>
    </w:p>
    <w:p w14:paraId="6084CE59" w14:textId="77777777" w:rsidR="00081517" w:rsidRPr="00081517" w:rsidRDefault="00081517" w:rsidP="00081517">
      <w:r w:rsidRPr="00081517">
        <w:t>he had received ocular demonstration of the groundless nature of each</w:t>
      </w:r>
    </w:p>
    <w:p w14:paraId="61ED0EA3" w14:textId="77777777" w:rsidR="00081517" w:rsidRPr="00081517" w:rsidRDefault="00081517" w:rsidP="00081517">
      <w:r w:rsidRPr="00081517">
        <w:t>and every of these suspicions, he consented to climb up to the roof of</w:t>
      </w:r>
    </w:p>
    <w:p w14:paraId="5E57690A" w14:textId="77777777" w:rsidR="00081517" w:rsidRPr="00081517" w:rsidRDefault="00081517" w:rsidP="00081517">
      <w:r w:rsidRPr="00081517">
        <w:t>the coach, observing that now he had taken everything off his mind, he</w:t>
      </w:r>
    </w:p>
    <w:p w14:paraId="5A659F10" w14:textId="77777777" w:rsidR="00081517" w:rsidRPr="00081517" w:rsidRDefault="00081517" w:rsidP="00081517">
      <w:r w:rsidRPr="00081517">
        <w:t>felt quite comfortable and happy.</w:t>
      </w:r>
    </w:p>
    <w:p w14:paraId="07942160" w14:textId="77777777" w:rsidR="00081517" w:rsidRPr="00081517" w:rsidRDefault="00081517" w:rsidP="00081517"/>
    <w:p w14:paraId="58D11D51" w14:textId="77777777" w:rsidR="00081517" w:rsidRPr="00081517" w:rsidRDefault="00081517" w:rsidP="00081517">
      <w:r w:rsidRPr="00081517">
        <w:t>‘You’re given to nervousness, ain’t you, Sir?’ inquired Mr. Weller,</w:t>
      </w:r>
    </w:p>
    <w:p w14:paraId="695E842A" w14:textId="77777777" w:rsidR="00081517" w:rsidRPr="00081517" w:rsidRDefault="00081517" w:rsidP="00081517">
      <w:r w:rsidRPr="00081517">
        <w:t>senior, eyeing the stranger askance, as he mounted to his place.</w:t>
      </w:r>
    </w:p>
    <w:p w14:paraId="6A0133FE" w14:textId="77777777" w:rsidR="00081517" w:rsidRPr="00081517" w:rsidRDefault="00081517" w:rsidP="00081517"/>
    <w:p w14:paraId="4B349753" w14:textId="77777777" w:rsidR="00081517" w:rsidRPr="00081517" w:rsidRDefault="00081517" w:rsidP="00081517">
      <w:r w:rsidRPr="00081517">
        <w:t>‘Yes; I always am rather about these little matters,’ said the stranger,</w:t>
      </w:r>
    </w:p>
    <w:p w14:paraId="3B9E3540" w14:textId="77777777" w:rsidR="00081517" w:rsidRPr="00081517" w:rsidRDefault="00081517" w:rsidP="00081517">
      <w:r w:rsidRPr="00081517">
        <w:t>‘but I am all right now--quite right.’</w:t>
      </w:r>
    </w:p>
    <w:p w14:paraId="3F6DB9E2" w14:textId="77777777" w:rsidR="00081517" w:rsidRPr="00081517" w:rsidRDefault="00081517" w:rsidP="00081517"/>
    <w:p w14:paraId="6F80E093" w14:textId="77777777" w:rsidR="00081517" w:rsidRPr="00081517" w:rsidRDefault="00081517" w:rsidP="00081517">
      <w:r w:rsidRPr="00081517">
        <w:t>‘Well, that’s a blessin’, said Mr. Weller. ‘Sammy, help your master up</w:t>
      </w:r>
    </w:p>
    <w:p w14:paraId="3E346090" w14:textId="77777777" w:rsidR="00081517" w:rsidRPr="00081517" w:rsidRDefault="00081517" w:rsidP="00081517">
      <w:r w:rsidRPr="00081517">
        <w:t>to the box; t’other leg, Sir, that’s it; give us your hand, Sir. Up with</w:t>
      </w:r>
    </w:p>
    <w:p w14:paraId="7A694335" w14:textId="77777777" w:rsidR="00081517" w:rsidRPr="00081517" w:rsidRDefault="00081517" w:rsidP="00081517">
      <w:r w:rsidRPr="00081517">
        <w:t>you. You was a lighter weight when you was a boy, sir.’</w:t>
      </w:r>
    </w:p>
    <w:p w14:paraId="334452B9" w14:textId="77777777" w:rsidR="00081517" w:rsidRPr="00081517" w:rsidRDefault="00081517" w:rsidP="00081517"/>
    <w:p w14:paraId="5F265075" w14:textId="77777777" w:rsidR="00081517" w:rsidRPr="00081517" w:rsidRDefault="00081517" w:rsidP="00081517">
      <w:r w:rsidRPr="00081517">
        <w:t>True enough, that, Mr. Weller,’ said the breathless Mr. Pickwick good-</w:t>
      </w:r>
    </w:p>
    <w:p w14:paraId="5BE97CC2" w14:textId="77777777" w:rsidR="00081517" w:rsidRPr="00081517" w:rsidRDefault="00081517" w:rsidP="00081517">
      <w:r w:rsidRPr="00081517">
        <w:t>humouredly, as he took his seat on the box beside him.</w:t>
      </w:r>
    </w:p>
    <w:p w14:paraId="2763F9AB" w14:textId="77777777" w:rsidR="00081517" w:rsidRPr="00081517" w:rsidRDefault="00081517" w:rsidP="00081517"/>
    <w:p w14:paraId="416DCAC5" w14:textId="77777777" w:rsidR="00081517" w:rsidRPr="00081517" w:rsidRDefault="00081517" w:rsidP="00081517">
      <w:r w:rsidRPr="00081517">
        <w:t>‘Jump up in front, Sammy,’ said Mr. Weller. ‘Now Villam, run ‘em out.</w:t>
      </w:r>
    </w:p>
    <w:p w14:paraId="2C08C381" w14:textId="77777777" w:rsidR="00081517" w:rsidRPr="00081517" w:rsidRDefault="00081517" w:rsidP="00081517">
      <w:r w:rsidRPr="00081517">
        <w:t>Take care o’ the archvay, gen’l’m’n. “Heads,” as the pieman says.</w:t>
      </w:r>
    </w:p>
    <w:p w14:paraId="674100D4" w14:textId="77777777" w:rsidR="00081517" w:rsidRPr="00081517" w:rsidRDefault="00081517" w:rsidP="00081517">
      <w:r w:rsidRPr="00081517">
        <w:t>That’ll do, Villam. Let ‘em alone.’ And away went the coach up</w:t>
      </w:r>
    </w:p>
    <w:p w14:paraId="43C9C478" w14:textId="77777777" w:rsidR="00081517" w:rsidRPr="00081517" w:rsidRDefault="00081517" w:rsidP="00081517">
      <w:r w:rsidRPr="00081517">
        <w:t>Whitechapel, to the admiration of the whole population of that pretty</w:t>
      </w:r>
    </w:p>
    <w:p w14:paraId="2E83084F" w14:textId="77777777" w:rsidR="00081517" w:rsidRPr="00081517" w:rsidRDefault="00081517" w:rsidP="00081517">
      <w:r w:rsidRPr="00081517">
        <w:t>densely populated quarter.</w:t>
      </w:r>
    </w:p>
    <w:p w14:paraId="73E29AEF" w14:textId="77777777" w:rsidR="00081517" w:rsidRPr="00081517" w:rsidRDefault="00081517" w:rsidP="00081517"/>
    <w:p w14:paraId="575EB3AA" w14:textId="77777777" w:rsidR="00081517" w:rsidRPr="00081517" w:rsidRDefault="00081517" w:rsidP="00081517">
      <w:r w:rsidRPr="00081517">
        <w:t>‘Not a wery nice neighbourhood, this, Sir,’ said Sam, with a touch of</w:t>
      </w:r>
    </w:p>
    <w:p w14:paraId="671F6FE0" w14:textId="77777777" w:rsidR="00081517" w:rsidRPr="00081517" w:rsidRDefault="00081517" w:rsidP="00081517">
      <w:r w:rsidRPr="00081517">
        <w:t>the hat, which always preceded his entering into conversation with his</w:t>
      </w:r>
    </w:p>
    <w:p w14:paraId="3C13CC87" w14:textId="77777777" w:rsidR="00081517" w:rsidRPr="00081517" w:rsidRDefault="00081517" w:rsidP="00081517">
      <w:r w:rsidRPr="00081517">
        <w:t>master.</w:t>
      </w:r>
    </w:p>
    <w:p w14:paraId="5E9A1CF3" w14:textId="77777777" w:rsidR="00081517" w:rsidRPr="00081517" w:rsidRDefault="00081517" w:rsidP="00081517"/>
    <w:p w14:paraId="5955822C" w14:textId="77777777" w:rsidR="00081517" w:rsidRPr="00081517" w:rsidRDefault="00081517" w:rsidP="00081517">
      <w:r w:rsidRPr="00081517">
        <w:t>‘It is not indeed, Sam,’ replied Mr. Pickwick, surveying the crowded and</w:t>
      </w:r>
    </w:p>
    <w:p w14:paraId="406FC167" w14:textId="77777777" w:rsidR="00081517" w:rsidRPr="00081517" w:rsidRDefault="00081517" w:rsidP="00081517">
      <w:r w:rsidRPr="00081517">
        <w:t>filthy street through which they were passing.</w:t>
      </w:r>
    </w:p>
    <w:p w14:paraId="1A5B6A15" w14:textId="77777777" w:rsidR="00081517" w:rsidRPr="00081517" w:rsidRDefault="00081517" w:rsidP="00081517"/>
    <w:p w14:paraId="40015D0E" w14:textId="77777777" w:rsidR="00081517" w:rsidRPr="00081517" w:rsidRDefault="00081517" w:rsidP="00081517">
      <w:r w:rsidRPr="00081517">
        <w:t>‘It’s a wery remarkable circumstance, Sir,’ said Sam, ‘that poverty and</w:t>
      </w:r>
    </w:p>
    <w:p w14:paraId="0F5BA91F" w14:textId="77777777" w:rsidR="00081517" w:rsidRPr="00081517" w:rsidRDefault="00081517" w:rsidP="00081517">
      <w:r w:rsidRPr="00081517">
        <w:t>oysters always seem to go together.’</w:t>
      </w:r>
    </w:p>
    <w:p w14:paraId="4A73C53B" w14:textId="77777777" w:rsidR="00081517" w:rsidRPr="00081517" w:rsidRDefault="00081517" w:rsidP="00081517"/>
    <w:p w14:paraId="56624066" w14:textId="77777777" w:rsidR="00081517" w:rsidRPr="00081517" w:rsidRDefault="00081517" w:rsidP="00081517">
      <w:r w:rsidRPr="00081517">
        <w:t>‘I don’t understand you, Sam,’ said Mr. Pickwick.</w:t>
      </w:r>
    </w:p>
    <w:p w14:paraId="124D6C56" w14:textId="77777777" w:rsidR="00081517" w:rsidRPr="00081517" w:rsidRDefault="00081517" w:rsidP="00081517"/>
    <w:p w14:paraId="3F41EC92" w14:textId="77777777" w:rsidR="00081517" w:rsidRPr="00081517" w:rsidRDefault="00081517" w:rsidP="00081517">
      <w:r w:rsidRPr="00081517">
        <w:t>‘What I mean, sir,’ said Sam, ‘is, that the poorer a place is, the</w:t>
      </w:r>
    </w:p>
    <w:p w14:paraId="5F1D61E6" w14:textId="77777777" w:rsidR="00081517" w:rsidRPr="00081517" w:rsidRDefault="00081517" w:rsidP="00081517">
      <w:r w:rsidRPr="00081517">
        <w:t>greater call there seems to be for oysters. Look here, sir; here’s a</w:t>
      </w:r>
    </w:p>
    <w:p w14:paraId="05418BA0" w14:textId="77777777" w:rsidR="00081517" w:rsidRPr="00081517" w:rsidRDefault="00081517" w:rsidP="00081517">
      <w:r w:rsidRPr="00081517">
        <w:t>oyster-stall to every half-dozen houses. The street’s lined vith ‘em.</w:t>
      </w:r>
    </w:p>
    <w:p w14:paraId="3E962F26" w14:textId="77777777" w:rsidR="00081517" w:rsidRPr="00081517" w:rsidRDefault="00081517" w:rsidP="00081517">
      <w:r w:rsidRPr="00081517">
        <w:t>Blessed if I don’t think that ven a man’s wery poor, he rushes out of</w:t>
      </w:r>
    </w:p>
    <w:p w14:paraId="229B9D39" w14:textId="77777777" w:rsidR="00081517" w:rsidRPr="00081517" w:rsidRDefault="00081517" w:rsidP="00081517">
      <w:r w:rsidRPr="00081517">
        <w:t>his lodgings, and eats oysters in reg’lar desperation.’</w:t>
      </w:r>
    </w:p>
    <w:p w14:paraId="46EB5412" w14:textId="77777777" w:rsidR="00081517" w:rsidRPr="00081517" w:rsidRDefault="00081517" w:rsidP="00081517"/>
    <w:p w14:paraId="4D051180" w14:textId="77777777" w:rsidR="00081517" w:rsidRPr="00081517" w:rsidRDefault="00081517" w:rsidP="00081517">
      <w:r w:rsidRPr="00081517">
        <w:t>‘To be sure he does,’ said Mr. Weller, senior; ‘and it’s just the same</w:t>
      </w:r>
    </w:p>
    <w:p w14:paraId="567D48F8" w14:textId="77777777" w:rsidR="00081517" w:rsidRPr="00081517" w:rsidRDefault="00081517" w:rsidP="00081517">
      <w:r w:rsidRPr="00081517">
        <w:t>vith pickled salmon!’</w:t>
      </w:r>
    </w:p>
    <w:p w14:paraId="1F653A65" w14:textId="77777777" w:rsidR="00081517" w:rsidRPr="00081517" w:rsidRDefault="00081517" w:rsidP="00081517"/>
    <w:p w14:paraId="097E088A" w14:textId="77777777" w:rsidR="00081517" w:rsidRPr="00081517" w:rsidRDefault="00081517" w:rsidP="00081517">
      <w:r w:rsidRPr="00081517">
        <w:t>‘Those are two very remarkable facts, which never occurred to me</w:t>
      </w:r>
    </w:p>
    <w:p w14:paraId="431A536D" w14:textId="77777777" w:rsidR="00081517" w:rsidRPr="00081517" w:rsidRDefault="00081517" w:rsidP="00081517">
      <w:r w:rsidRPr="00081517">
        <w:t>before,’ said Mr. Pickwick. ‘The very first place we stop at, I’ll make</w:t>
      </w:r>
    </w:p>
    <w:p w14:paraId="63FF4666" w14:textId="77777777" w:rsidR="00081517" w:rsidRPr="00081517" w:rsidRDefault="00081517" w:rsidP="00081517">
      <w:r w:rsidRPr="00081517">
        <w:t>a note of them.’</w:t>
      </w:r>
    </w:p>
    <w:p w14:paraId="533CB409" w14:textId="77777777" w:rsidR="00081517" w:rsidRPr="00081517" w:rsidRDefault="00081517" w:rsidP="00081517"/>
    <w:p w14:paraId="5AD39635" w14:textId="77777777" w:rsidR="00081517" w:rsidRPr="00081517" w:rsidRDefault="00081517" w:rsidP="00081517">
      <w:r w:rsidRPr="00081517">
        <w:t>By this time they had reached the turnpike at Mile End; a profound</w:t>
      </w:r>
    </w:p>
    <w:p w14:paraId="02366066" w14:textId="77777777" w:rsidR="00081517" w:rsidRPr="00081517" w:rsidRDefault="00081517" w:rsidP="00081517">
      <w:r w:rsidRPr="00081517">
        <w:t>silence prevailed until they had got two or three miles farther on, when</w:t>
      </w:r>
    </w:p>
    <w:p w14:paraId="7B1CE72B" w14:textId="77777777" w:rsidR="00081517" w:rsidRPr="00081517" w:rsidRDefault="00081517" w:rsidP="00081517">
      <w:r w:rsidRPr="00081517">
        <w:t>Mr. Weller, senior, turning suddenly to Mr. Pickwick, said--</w:t>
      </w:r>
    </w:p>
    <w:p w14:paraId="1EDD4CB8" w14:textId="77777777" w:rsidR="00081517" w:rsidRPr="00081517" w:rsidRDefault="00081517" w:rsidP="00081517"/>
    <w:p w14:paraId="2AD4EF35" w14:textId="77777777" w:rsidR="00081517" w:rsidRPr="00081517" w:rsidRDefault="00081517" w:rsidP="00081517">
      <w:r w:rsidRPr="00081517">
        <w:t>‘Wery queer life is a pike-keeper’s, sir.’</w:t>
      </w:r>
    </w:p>
    <w:p w14:paraId="45E99F38" w14:textId="77777777" w:rsidR="00081517" w:rsidRPr="00081517" w:rsidRDefault="00081517" w:rsidP="00081517"/>
    <w:p w14:paraId="2E8DEE74" w14:textId="77777777" w:rsidR="00081517" w:rsidRPr="00081517" w:rsidRDefault="00081517" w:rsidP="00081517">
      <w:r w:rsidRPr="00081517">
        <w:t>‘A what?’ said Mr. Pickwick.</w:t>
      </w:r>
    </w:p>
    <w:p w14:paraId="16019A15" w14:textId="77777777" w:rsidR="00081517" w:rsidRPr="00081517" w:rsidRDefault="00081517" w:rsidP="00081517"/>
    <w:p w14:paraId="5680C51C" w14:textId="77777777" w:rsidR="00081517" w:rsidRPr="00081517" w:rsidRDefault="00081517" w:rsidP="00081517">
      <w:r w:rsidRPr="00081517">
        <w:t>‘A pike-keeper.’</w:t>
      </w:r>
    </w:p>
    <w:p w14:paraId="2516A6D4" w14:textId="77777777" w:rsidR="00081517" w:rsidRPr="00081517" w:rsidRDefault="00081517" w:rsidP="00081517"/>
    <w:p w14:paraId="710ADCD1" w14:textId="77777777" w:rsidR="00081517" w:rsidRPr="00081517" w:rsidRDefault="00081517" w:rsidP="00081517">
      <w:r w:rsidRPr="00081517">
        <w:t>‘What do you mean by a pike-keeper?’ inquired Mr. Peter Magnus.</w:t>
      </w:r>
    </w:p>
    <w:p w14:paraId="48C63AE8" w14:textId="77777777" w:rsidR="00081517" w:rsidRPr="00081517" w:rsidRDefault="00081517" w:rsidP="00081517"/>
    <w:p w14:paraId="77CEAF38" w14:textId="77777777" w:rsidR="00081517" w:rsidRPr="00081517" w:rsidRDefault="00081517" w:rsidP="00081517">
      <w:r w:rsidRPr="00081517">
        <w:t>‘The old ‘un means a turnpike-keeper, gen’l’m’n,’ observed Mr. Samuel</w:t>
      </w:r>
    </w:p>
    <w:p w14:paraId="4F24E87C" w14:textId="77777777" w:rsidR="00081517" w:rsidRPr="00081517" w:rsidRDefault="00081517" w:rsidP="00081517">
      <w:r w:rsidRPr="00081517">
        <w:t>Weller, in explanation.</w:t>
      </w:r>
    </w:p>
    <w:p w14:paraId="55F7C1AD" w14:textId="77777777" w:rsidR="00081517" w:rsidRPr="00081517" w:rsidRDefault="00081517" w:rsidP="00081517"/>
    <w:p w14:paraId="1CCDE184" w14:textId="77777777" w:rsidR="00081517" w:rsidRPr="00081517" w:rsidRDefault="00081517" w:rsidP="00081517">
      <w:r w:rsidRPr="00081517">
        <w:t>‘Oh,’ said Mr. Pickwick, ‘I see. Yes; very curious life. Very</w:t>
      </w:r>
    </w:p>
    <w:p w14:paraId="21514C5D" w14:textId="77777777" w:rsidR="00081517" w:rsidRPr="00081517" w:rsidRDefault="00081517" w:rsidP="00081517">
      <w:r w:rsidRPr="00081517">
        <w:t>uncomfortable.’</w:t>
      </w:r>
    </w:p>
    <w:p w14:paraId="46EB433B" w14:textId="77777777" w:rsidR="00081517" w:rsidRPr="00081517" w:rsidRDefault="00081517" w:rsidP="00081517"/>
    <w:p w14:paraId="4A7F1828" w14:textId="77777777" w:rsidR="00081517" w:rsidRPr="00081517" w:rsidRDefault="00081517" w:rsidP="00081517">
      <w:r w:rsidRPr="00081517">
        <w:t>‘They’re all on ‘em men as has met vith some disappointment in life,’</w:t>
      </w:r>
    </w:p>
    <w:p w14:paraId="08CE9BB0" w14:textId="77777777" w:rsidR="00081517" w:rsidRPr="00081517" w:rsidRDefault="00081517" w:rsidP="00081517">
      <w:r w:rsidRPr="00081517">
        <w:t>said Mr. Weller, senior.</w:t>
      </w:r>
    </w:p>
    <w:p w14:paraId="79376AA7" w14:textId="77777777" w:rsidR="00081517" w:rsidRPr="00081517" w:rsidRDefault="00081517" w:rsidP="00081517"/>
    <w:p w14:paraId="5E037FF4" w14:textId="77777777" w:rsidR="00081517" w:rsidRPr="00081517" w:rsidRDefault="00081517" w:rsidP="00081517">
      <w:r w:rsidRPr="00081517">
        <w:t>‘Ay, ay,’ said Mr. Pickwick.</w:t>
      </w:r>
    </w:p>
    <w:p w14:paraId="47509413" w14:textId="77777777" w:rsidR="00081517" w:rsidRPr="00081517" w:rsidRDefault="00081517" w:rsidP="00081517"/>
    <w:p w14:paraId="794D6DF9" w14:textId="77777777" w:rsidR="00081517" w:rsidRPr="00081517" w:rsidRDefault="00081517" w:rsidP="00081517">
      <w:r w:rsidRPr="00081517">
        <w:t>‘Yes. Consequence of vich, they retires from the world, and shuts</w:t>
      </w:r>
    </w:p>
    <w:p w14:paraId="2A80D7D4" w14:textId="77777777" w:rsidR="00081517" w:rsidRPr="00081517" w:rsidRDefault="00081517" w:rsidP="00081517">
      <w:r w:rsidRPr="00081517">
        <w:t>themselves up in pikes; partly with the view of being solitary, and</w:t>
      </w:r>
    </w:p>
    <w:p w14:paraId="2BE4A8EC" w14:textId="77777777" w:rsidR="00081517" w:rsidRPr="00081517" w:rsidRDefault="00081517" w:rsidP="00081517">
      <w:r w:rsidRPr="00081517">
        <w:t>partly to rewenge themselves on mankind by takin’ tolls.’</w:t>
      </w:r>
    </w:p>
    <w:p w14:paraId="7E313574" w14:textId="77777777" w:rsidR="00081517" w:rsidRPr="00081517" w:rsidRDefault="00081517" w:rsidP="00081517"/>
    <w:p w14:paraId="40DCAD89" w14:textId="77777777" w:rsidR="00081517" w:rsidRPr="00081517" w:rsidRDefault="00081517" w:rsidP="00081517">
      <w:r w:rsidRPr="00081517">
        <w:t>‘Dear me,’ said Mr. Pickwick, ‘I never knew that before.’</w:t>
      </w:r>
    </w:p>
    <w:p w14:paraId="6CFA2720" w14:textId="77777777" w:rsidR="00081517" w:rsidRPr="00081517" w:rsidRDefault="00081517" w:rsidP="00081517"/>
    <w:p w14:paraId="53BBE5F8" w14:textId="77777777" w:rsidR="00081517" w:rsidRPr="00081517" w:rsidRDefault="00081517" w:rsidP="00081517">
      <w:r w:rsidRPr="00081517">
        <w:t>‘Fact, Sir,’ said Mr. Weller; ‘if they was gen’l’m’n, you’d call ‘em</w:t>
      </w:r>
    </w:p>
    <w:p w14:paraId="6A7231EF" w14:textId="77777777" w:rsidR="00081517" w:rsidRPr="00081517" w:rsidRDefault="00081517" w:rsidP="00081517">
      <w:r w:rsidRPr="00081517">
        <w:t>misanthropes, but as it is, they only takes to pike-keepin’.’</w:t>
      </w:r>
    </w:p>
    <w:p w14:paraId="39F28BAB" w14:textId="77777777" w:rsidR="00081517" w:rsidRPr="00081517" w:rsidRDefault="00081517" w:rsidP="00081517"/>
    <w:p w14:paraId="28E503E7" w14:textId="77777777" w:rsidR="00081517" w:rsidRPr="00081517" w:rsidRDefault="00081517" w:rsidP="00081517">
      <w:r w:rsidRPr="00081517">
        <w:t>With such conversation, possessing the inestimable charm of blending</w:t>
      </w:r>
    </w:p>
    <w:p w14:paraId="74D37428" w14:textId="77777777" w:rsidR="00081517" w:rsidRPr="00081517" w:rsidRDefault="00081517" w:rsidP="00081517">
      <w:r w:rsidRPr="00081517">
        <w:t>amusement with instruction, did Mr. Weller beguile the tediousness of</w:t>
      </w:r>
    </w:p>
    <w:p w14:paraId="6F1C080E" w14:textId="77777777" w:rsidR="00081517" w:rsidRPr="00081517" w:rsidRDefault="00081517" w:rsidP="00081517">
      <w:r w:rsidRPr="00081517">
        <w:t>the journey, during the greater part of the day. Topics of conversation</w:t>
      </w:r>
    </w:p>
    <w:p w14:paraId="216E0616" w14:textId="77777777" w:rsidR="00081517" w:rsidRPr="00081517" w:rsidRDefault="00081517" w:rsidP="00081517">
      <w:r w:rsidRPr="00081517">
        <w:t>were never wanting, for even when any pause occurred in Mr. Weller’s</w:t>
      </w:r>
    </w:p>
    <w:p w14:paraId="14EC3D5B" w14:textId="77777777" w:rsidR="00081517" w:rsidRPr="00081517" w:rsidRDefault="00081517" w:rsidP="00081517">
      <w:r w:rsidRPr="00081517">
        <w:t>loquacity, it was abundantly supplied by the desire evinced by Mr.</w:t>
      </w:r>
    </w:p>
    <w:p w14:paraId="45FA8AD9" w14:textId="77777777" w:rsidR="00081517" w:rsidRPr="00081517" w:rsidRDefault="00081517" w:rsidP="00081517">
      <w:r w:rsidRPr="00081517">
        <w:t>Magnus to make himself acquainted with the whole of the personal history</w:t>
      </w:r>
    </w:p>
    <w:p w14:paraId="37AD88EA" w14:textId="77777777" w:rsidR="00081517" w:rsidRPr="00081517" w:rsidRDefault="00081517" w:rsidP="00081517">
      <w:r w:rsidRPr="00081517">
        <w:t>of his fellow-travellers, and his loudly-expressed anxiety at every</w:t>
      </w:r>
    </w:p>
    <w:p w14:paraId="176A49EF" w14:textId="77777777" w:rsidR="00081517" w:rsidRPr="00081517" w:rsidRDefault="00081517" w:rsidP="00081517">
      <w:r w:rsidRPr="00081517">
        <w:t>stage, respecting the safety and well-being of the two bags, the leather</w:t>
      </w:r>
    </w:p>
    <w:p w14:paraId="63A30FE4" w14:textId="77777777" w:rsidR="00081517" w:rsidRPr="00081517" w:rsidRDefault="00081517" w:rsidP="00081517">
      <w:r w:rsidRPr="00081517">
        <w:t>hat-box, and the brown-paper parcel.</w:t>
      </w:r>
    </w:p>
    <w:p w14:paraId="01A59545" w14:textId="77777777" w:rsidR="00081517" w:rsidRPr="00081517" w:rsidRDefault="00081517" w:rsidP="00081517"/>
    <w:p w14:paraId="485C19B6" w14:textId="77777777" w:rsidR="00081517" w:rsidRPr="00081517" w:rsidRDefault="00081517" w:rsidP="00081517">
      <w:r w:rsidRPr="00081517">
        <w:t>In the main street of Ipswich, on the left-hand side of the way, a short</w:t>
      </w:r>
    </w:p>
    <w:p w14:paraId="105323F4" w14:textId="77777777" w:rsidR="00081517" w:rsidRPr="00081517" w:rsidRDefault="00081517" w:rsidP="00081517">
      <w:r w:rsidRPr="00081517">
        <w:t>distance after you have passed through the open space fronting the Town</w:t>
      </w:r>
    </w:p>
    <w:p w14:paraId="6096F57F" w14:textId="77777777" w:rsidR="00081517" w:rsidRPr="00081517" w:rsidRDefault="00081517" w:rsidP="00081517">
      <w:r w:rsidRPr="00081517">
        <w:t>Hall, stands an inn known far and wide by the appellation of the Great</w:t>
      </w:r>
    </w:p>
    <w:p w14:paraId="1A54E946" w14:textId="77777777" w:rsidR="00081517" w:rsidRPr="00081517" w:rsidRDefault="00081517" w:rsidP="00081517">
      <w:r w:rsidRPr="00081517">
        <w:t>White Horse, rendered the more conspicuous by a stone statue of some</w:t>
      </w:r>
    </w:p>
    <w:p w14:paraId="4685D7A1" w14:textId="77777777" w:rsidR="00081517" w:rsidRPr="00081517" w:rsidRDefault="00081517" w:rsidP="00081517">
      <w:r w:rsidRPr="00081517">
        <w:t>rampacious animal with flowing mane and tail, distantly resembling an</w:t>
      </w:r>
    </w:p>
    <w:p w14:paraId="17AE13FB" w14:textId="77777777" w:rsidR="00081517" w:rsidRPr="00081517" w:rsidRDefault="00081517" w:rsidP="00081517">
      <w:r w:rsidRPr="00081517">
        <w:t>insane cart-horse, which is elevated above the principal door. The Great</w:t>
      </w:r>
    </w:p>
    <w:p w14:paraId="0C414B85" w14:textId="77777777" w:rsidR="00081517" w:rsidRPr="00081517" w:rsidRDefault="00081517" w:rsidP="00081517">
      <w:r w:rsidRPr="00081517">
        <w:t>White Horse is famous in the neighbourhood, in the same degree as a</w:t>
      </w:r>
    </w:p>
    <w:p w14:paraId="3FFADDCC" w14:textId="77777777" w:rsidR="00081517" w:rsidRPr="00081517" w:rsidRDefault="00081517" w:rsidP="00081517">
      <w:r w:rsidRPr="00081517">
        <w:t>prize ox, or a county-paper-chronicled turnip, or unwieldy pig--for its</w:t>
      </w:r>
    </w:p>
    <w:p w14:paraId="161BA298" w14:textId="77777777" w:rsidR="00081517" w:rsidRPr="00081517" w:rsidRDefault="00081517" w:rsidP="00081517">
      <w:r w:rsidRPr="00081517">
        <w:t>enormous size. Never was such labyrinths of uncarpeted passages, such</w:t>
      </w:r>
    </w:p>
    <w:p w14:paraId="3D395FA2" w14:textId="77777777" w:rsidR="00081517" w:rsidRPr="00081517" w:rsidRDefault="00081517" w:rsidP="00081517">
      <w:r w:rsidRPr="00081517">
        <w:t>clusters of mouldy, ill-lighted rooms, such huge numbers of small dens</w:t>
      </w:r>
    </w:p>
    <w:p w14:paraId="5D16AF74" w14:textId="77777777" w:rsidR="00081517" w:rsidRPr="00081517" w:rsidRDefault="00081517" w:rsidP="00081517">
      <w:r w:rsidRPr="00081517">
        <w:t>for eating or sleeping in, beneath any one roof, as are collected</w:t>
      </w:r>
    </w:p>
    <w:p w14:paraId="4A55DAAB" w14:textId="77777777" w:rsidR="00081517" w:rsidRPr="00081517" w:rsidRDefault="00081517" w:rsidP="00081517">
      <w:r w:rsidRPr="00081517">
        <w:t>together between the four walls of the Great White Horse at Ipswich.</w:t>
      </w:r>
    </w:p>
    <w:p w14:paraId="5AB2B0AE" w14:textId="77777777" w:rsidR="00081517" w:rsidRPr="00081517" w:rsidRDefault="00081517" w:rsidP="00081517"/>
    <w:p w14:paraId="1430E5E5" w14:textId="77777777" w:rsidR="00081517" w:rsidRPr="00081517" w:rsidRDefault="00081517" w:rsidP="00081517">
      <w:r w:rsidRPr="00081517">
        <w:t>It was at the door of this overgrown tavern that the London coach</w:t>
      </w:r>
    </w:p>
    <w:p w14:paraId="32F03E23" w14:textId="77777777" w:rsidR="00081517" w:rsidRPr="00081517" w:rsidRDefault="00081517" w:rsidP="00081517">
      <w:r w:rsidRPr="00081517">
        <w:t>stopped, at the same hour every evening; and it was from this same</w:t>
      </w:r>
    </w:p>
    <w:p w14:paraId="458C842E" w14:textId="77777777" w:rsidR="00081517" w:rsidRPr="00081517" w:rsidRDefault="00081517" w:rsidP="00081517">
      <w:r w:rsidRPr="00081517">
        <w:t>London coach that Mr. Pickwick, Sam Weller, and Mr. Peter Magnus</w:t>
      </w:r>
    </w:p>
    <w:p w14:paraId="3AB7ACC8" w14:textId="77777777" w:rsidR="00081517" w:rsidRPr="00081517" w:rsidRDefault="00081517" w:rsidP="00081517">
      <w:r w:rsidRPr="00081517">
        <w:t>dismounted, on the particular evening to which this chapter of our</w:t>
      </w:r>
    </w:p>
    <w:p w14:paraId="336C46DB" w14:textId="77777777" w:rsidR="00081517" w:rsidRPr="00081517" w:rsidRDefault="00081517" w:rsidP="00081517">
      <w:r w:rsidRPr="00081517">
        <w:t>history bears reference.</w:t>
      </w:r>
    </w:p>
    <w:p w14:paraId="5BE6FD00" w14:textId="77777777" w:rsidR="00081517" w:rsidRPr="00081517" w:rsidRDefault="00081517" w:rsidP="00081517"/>
    <w:p w14:paraId="4784C0BE" w14:textId="77777777" w:rsidR="00081517" w:rsidRPr="00081517" w:rsidRDefault="00081517" w:rsidP="00081517">
      <w:r w:rsidRPr="00081517">
        <w:t>‘Do you stop here, sir?’ inquired Mr. Peter Magnus, when the striped</w:t>
      </w:r>
    </w:p>
    <w:p w14:paraId="4AE30766" w14:textId="77777777" w:rsidR="00081517" w:rsidRPr="00081517" w:rsidRDefault="00081517" w:rsidP="00081517">
      <w:r w:rsidRPr="00081517">
        <w:t>bag, and the red bag, and the brown-paper parcel, and the leather hat-</w:t>
      </w:r>
    </w:p>
    <w:p w14:paraId="029FADBF" w14:textId="77777777" w:rsidR="00081517" w:rsidRPr="00081517" w:rsidRDefault="00081517" w:rsidP="00081517">
      <w:r w:rsidRPr="00081517">
        <w:t>box, had all been deposited in the passage. ‘Do you stop here, sir?’</w:t>
      </w:r>
    </w:p>
    <w:p w14:paraId="42D93C1F" w14:textId="77777777" w:rsidR="00081517" w:rsidRPr="00081517" w:rsidRDefault="00081517" w:rsidP="00081517"/>
    <w:p w14:paraId="22E452E6" w14:textId="77777777" w:rsidR="00081517" w:rsidRPr="00081517" w:rsidRDefault="00081517" w:rsidP="00081517">
      <w:r w:rsidRPr="00081517">
        <w:t>‘I do,’ said Mr. Pickwick.</w:t>
      </w:r>
    </w:p>
    <w:p w14:paraId="2C4CFFAC" w14:textId="77777777" w:rsidR="00081517" w:rsidRPr="00081517" w:rsidRDefault="00081517" w:rsidP="00081517"/>
    <w:p w14:paraId="20F93337" w14:textId="77777777" w:rsidR="00081517" w:rsidRPr="00081517" w:rsidRDefault="00081517" w:rsidP="00081517">
      <w:r w:rsidRPr="00081517">
        <w:t>‘Dear me,’ said Mr. Magnus, ‘I never knew anything like these</w:t>
      </w:r>
    </w:p>
    <w:p w14:paraId="132E94A2" w14:textId="77777777" w:rsidR="00081517" w:rsidRPr="00081517" w:rsidRDefault="00081517" w:rsidP="00081517">
      <w:r w:rsidRPr="00081517">
        <w:t>extraordinary coincidences. Why, I stop here too. I hope we dine</w:t>
      </w:r>
    </w:p>
    <w:p w14:paraId="7D08C18C" w14:textId="77777777" w:rsidR="00081517" w:rsidRPr="00081517" w:rsidRDefault="00081517" w:rsidP="00081517">
      <w:r w:rsidRPr="00081517">
        <w:t>together?’</w:t>
      </w:r>
    </w:p>
    <w:p w14:paraId="53F608A0" w14:textId="77777777" w:rsidR="00081517" w:rsidRPr="00081517" w:rsidRDefault="00081517" w:rsidP="00081517"/>
    <w:p w14:paraId="20B5CA34" w14:textId="77777777" w:rsidR="00081517" w:rsidRPr="00081517" w:rsidRDefault="00081517" w:rsidP="00081517">
      <w:r w:rsidRPr="00081517">
        <w:t>‘With pleasure,’ replied Mr. Pickwick. ‘I am not quite certain whether I</w:t>
      </w:r>
    </w:p>
    <w:p w14:paraId="791AEBD4" w14:textId="77777777" w:rsidR="00081517" w:rsidRPr="00081517" w:rsidRDefault="00081517" w:rsidP="00081517">
      <w:r w:rsidRPr="00081517">
        <w:t>have any friends here or not, though. Is there any gentleman of the name</w:t>
      </w:r>
    </w:p>
    <w:p w14:paraId="18D61409" w14:textId="77777777" w:rsidR="00081517" w:rsidRPr="00081517" w:rsidRDefault="00081517" w:rsidP="00081517">
      <w:r w:rsidRPr="00081517">
        <w:t>of Tupman here, waiter?’</w:t>
      </w:r>
    </w:p>
    <w:p w14:paraId="67CB6606" w14:textId="77777777" w:rsidR="00081517" w:rsidRPr="00081517" w:rsidRDefault="00081517" w:rsidP="00081517"/>
    <w:p w14:paraId="0115DC56" w14:textId="77777777" w:rsidR="00081517" w:rsidRPr="00081517" w:rsidRDefault="00081517" w:rsidP="00081517">
      <w:r w:rsidRPr="00081517">
        <w:t>A corpulent man, with a fortnight’s napkin under his arm, and coeval</w:t>
      </w:r>
    </w:p>
    <w:p w14:paraId="3EB26ECA" w14:textId="77777777" w:rsidR="00081517" w:rsidRPr="00081517" w:rsidRDefault="00081517" w:rsidP="00081517">
      <w:r w:rsidRPr="00081517">
        <w:t>stockings on his legs, slowly desisted from his occupation of staring</w:t>
      </w:r>
    </w:p>
    <w:p w14:paraId="5E5100EA" w14:textId="77777777" w:rsidR="00081517" w:rsidRPr="00081517" w:rsidRDefault="00081517" w:rsidP="00081517">
      <w:r w:rsidRPr="00081517">
        <w:t>down the street, on this question being put to him by Mr. Pickwick; and,</w:t>
      </w:r>
    </w:p>
    <w:p w14:paraId="649D0BE3" w14:textId="77777777" w:rsidR="00081517" w:rsidRPr="00081517" w:rsidRDefault="00081517" w:rsidP="00081517">
      <w:r w:rsidRPr="00081517">
        <w:t>after minutely inspecting that gentleman’s appearance, from the crown of</w:t>
      </w:r>
    </w:p>
    <w:p w14:paraId="77DDFF78" w14:textId="77777777" w:rsidR="00081517" w:rsidRPr="00081517" w:rsidRDefault="00081517" w:rsidP="00081517">
      <w:r w:rsidRPr="00081517">
        <w:t>his hat to the lowest button of his gaiters, replied emphatically--</w:t>
      </w:r>
    </w:p>
    <w:p w14:paraId="1A9E900A" w14:textId="77777777" w:rsidR="00081517" w:rsidRPr="00081517" w:rsidRDefault="00081517" w:rsidP="00081517"/>
    <w:p w14:paraId="50088368" w14:textId="77777777" w:rsidR="00081517" w:rsidRPr="00081517" w:rsidRDefault="00081517" w:rsidP="00081517">
      <w:r w:rsidRPr="00081517">
        <w:t>‘No!’</w:t>
      </w:r>
    </w:p>
    <w:p w14:paraId="71A61A53" w14:textId="77777777" w:rsidR="00081517" w:rsidRPr="00081517" w:rsidRDefault="00081517" w:rsidP="00081517"/>
    <w:p w14:paraId="0C4CD16D" w14:textId="77777777" w:rsidR="00081517" w:rsidRPr="00081517" w:rsidRDefault="00081517" w:rsidP="00081517">
      <w:r w:rsidRPr="00081517">
        <w:t>‘Nor any gentleman of the name of Snodgrass?’ inquired Mr. Pickwick.</w:t>
      </w:r>
    </w:p>
    <w:p w14:paraId="7A0AEC08" w14:textId="77777777" w:rsidR="00081517" w:rsidRPr="00081517" w:rsidRDefault="00081517" w:rsidP="00081517"/>
    <w:p w14:paraId="100DD9E8" w14:textId="77777777" w:rsidR="00081517" w:rsidRPr="00081517" w:rsidRDefault="00081517" w:rsidP="00081517">
      <w:r w:rsidRPr="00081517">
        <w:t>‘No!’</w:t>
      </w:r>
    </w:p>
    <w:p w14:paraId="7E6D5B70" w14:textId="77777777" w:rsidR="00081517" w:rsidRPr="00081517" w:rsidRDefault="00081517" w:rsidP="00081517"/>
    <w:p w14:paraId="4459E6CD" w14:textId="77777777" w:rsidR="00081517" w:rsidRPr="00081517" w:rsidRDefault="00081517" w:rsidP="00081517">
      <w:r w:rsidRPr="00081517">
        <w:t>‘Nor Winkle?’</w:t>
      </w:r>
    </w:p>
    <w:p w14:paraId="47F81DEA" w14:textId="77777777" w:rsidR="00081517" w:rsidRPr="00081517" w:rsidRDefault="00081517" w:rsidP="00081517"/>
    <w:p w14:paraId="14A072E0" w14:textId="77777777" w:rsidR="00081517" w:rsidRPr="00081517" w:rsidRDefault="00081517" w:rsidP="00081517">
      <w:r w:rsidRPr="00081517">
        <w:t>‘No!’</w:t>
      </w:r>
    </w:p>
    <w:p w14:paraId="6A63BF2F" w14:textId="77777777" w:rsidR="00081517" w:rsidRPr="00081517" w:rsidRDefault="00081517" w:rsidP="00081517"/>
    <w:p w14:paraId="0FAA56AD" w14:textId="77777777" w:rsidR="00081517" w:rsidRPr="00081517" w:rsidRDefault="00081517" w:rsidP="00081517">
      <w:r w:rsidRPr="00081517">
        <w:t>‘My friends have not arrived to-day, Sir,’ said Mr. Pickwick. ‘We will</w:t>
      </w:r>
    </w:p>
    <w:p w14:paraId="14CBF435" w14:textId="77777777" w:rsidR="00081517" w:rsidRPr="00081517" w:rsidRDefault="00081517" w:rsidP="00081517">
      <w:r w:rsidRPr="00081517">
        <w:t>dine alone, then. Show us a private room, waiter.’</w:t>
      </w:r>
    </w:p>
    <w:p w14:paraId="6F64420F" w14:textId="77777777" w:rsidR="00081517" w:rsidRPr="00081517" w:rsidRDefault="00081517" w:rsidP="00081517"/>
    <w:p w14:paraId="74472B1D" w14:textId="77777777" w:rsidR="00081517" w:rsidRPr="00081517" w:rsidRDefault="00081517" w:rsidP="00081517">
      <w:r w:rsidRPr="00081517">
        <w:t>On this request being preferred, the corpulent man condescended to order</w:t>
      </w:r>
    </w:p>
    <w:p w14:paraId="694DE680" w14:textId="77777777" w:rsidR="00081517" w:rsidRPr="00081517" w:rsidRDefault="00081517" w:rsidP="00081517">
      <w:r w:rsidRPr="00081517">
        <w:t>the boots to bring in the gentlemen’s luggage; and preceding them down a</w:t>
      </w:r>
    </w:p>
    <w:p w14:paraId="6C90BD26" w14:textId="77777777" w:rsidR="00081517" w:rsidRPr="00081517" w:rsidRDefault="00081517" w:rsidP="00081517">
      <w:r w:rsidRPr="00081517">
        <w:t>long, dark passage, ushered them into a large, badly-furnished</w:t>
      </w:r>
    </w:p>
    <w:p w14:paraId="07B5564A" w14:textId="77777777" w:rsidR="00081517" w:rsidRPr="00081517" w:rsidRDefault="00081517" w:rsidP="00081517">
      <w:r w:rsidRPr="00081517">
        <w:t>apartment, with a dirty grate, in which a small fire was making a</w:t>
      </w:r>
    </w:p>
    <w:p w14:paraId="52BC158C" w14:textId="77777777" w:rsidR="00081517" w:rsidRPr="00081517" w:rsidRDefault="00081517" w:rsidP="00081517">
      <w:r w:rsidRPr="00081517">
        <w:t>wretched attempt to be cheerful, but was fast sinking beneath the</w:t>
      </w:r>
    </w:p>
    <w:p w14:paraId="14936C56" w14:textId="77777777" w:rsidR="00081517" w:rsidRPr="00081517" w:rsidRDefault="00081517" w:rsidP="00081517">
      <w:r w:rsidRPr="00081517">
        <w:t>dispiriting influence of the place. After the lapse of an hour, a bit of</w:t>
      </w:r>
    </w:p>
    <w:p w14:paraId="76AFD5DD" w14:textId="77777777" w:rsidR="00081517" w:rsidRPr="00081517" w:rsidRDefault="00081517" w:rsidP="00081517">
      <w:r w:rsidRPr="00081517">
        <w:t>fish and a steak was served up to the travellers, and when the dinner</w:t>
      </w:r>
    </w:p>
    <w:p w14:paraId="52AC6915" w14:textId="77777777" w:rsidR="00081517" w:rsidRPr="00081517" w:rsidRDefault="00081517" w:rsidP="00081517">
      <w:r w:rsidRPr="00081517">
        <w:t>was cleared away, Mr. Pickwick and Mr. Peter Magnus drew their chairs up</w:t>
      </w:r>
    </w:p>
    <w:p w14:paraId="3B4836C0" w14:textId="77777777" w:rsidR="00081517" w:rsidRPr="00081517" w:rsidRDefault="00081517" w:rsidP="00081517">
      <w:r w:rsidRPr="00081517">
        <w:t>to the fire, and having ordered a bottle of the worst possible port</w:t>
      </w:r>
    </w:p>
    <w:p w14:paraId="5C6941B5" w14:textId="77777777" w:rsidR="00081517" w:rsidRPr="00081517" w:rsidRDefault="00081517" w:rsidP="00081517">
      <w:r w:rsidRPr="00081517">
        <w:t>wine, at the highest possible price, for the good of the house, drank</w:t>
      </w:r>
    </w:p>
    <w:p w14:paraId="4D0AB46A" w14:textId="77777777" w:rsidR="00081517" w:rsidRPr="00081517" w:rsidRDefault="00081517" w:rsidP="00081517">
      <w:r w:rsidRPr="00081517">
        <w:t>brandy-and-water for their own.</w:t>
      </w:r>
    </w:p>
    <w:p w14:paraId="2EB8236C" w14:textId="77777777" w:rsidR="00081517" w:rsidRPr="00081517" w:rsidRDefault="00081517" w:rsidP="00081517"/>
    <w:p w14:paraId="6933A2B3" w14:textId="77777777" w:rsidR="00081517" w:rsidRPr="00081517" w:rsidRDefault="00081517" w:rsidP="00081517">
      <w:r w:rsidRPr="00081517">
        <w:t>Mr. Peter Magnus was naturally of a very communicative disposition, and</w:t>
      </w:r>
    </w:p>
    <w:p w14:paraId="7CF59D44" w14:textId="77777777" w:rsidR="00081517" w:rsidRPr="00081517" w:rsidRDefault="00081517" w:rsidP="00081517">
      <w:r w:rsidRPr="00081517">
        <w:t>the brandy-and-water operated with wonderful effect in warming into life</w:t>
      </w:r>
    </w:p>
    <w:p w14:paraId="759F3DA6" w14:textId="77777777" w:rsidR="00081517" w:rsidRPr="00081517" w:rsidRDefault="00081517" w:rsidP="00081517">
      <w:r w:rsidRPr="00081517">
        <w:t>the deepest hidden secrets of his bosom. After sundry accounts of</w:t>
      </w:r>
    </w:p>
    <w:p w14:paraId="790D048F" w14:textId="77777777" w:rsidR="00081517" w:rsidRPr="00081517" w:rsidRDefault="00081517" w:rsidP="00081517">
      <w:r w:rsidRPr="00081517">
        <w:t>himself, his family, his connections, his friends, his jokes, his</w:t>
      </w:r>
    </w:p>
    <w:p w14:paraId="0374DA83" w14:textId="77777777" w:rsidR="00081517" w:rsidRPr="00081517" w:rsidRDefault="00081517" w:rsidP="00081517">
      <w:r w:rsidRPr="00081517">
        <w:t>business, and his brothers (most talkative men have a great deal to say</w:t>
      </w:r>
    </w:p>
    <w:p w14:paraId="34EF911B" w14:textId="77777777" w:rsidR="00081517" w:rsidRPr="00081517" w:rsidRDefault="00081517" w:rsidP="00081517">
      <w:r w:rsidRPr="00081517">
        <w:t>about their brothers), Mr. Peter Magnus took a view of Mr. Pickwick</w:t>
      </w:r>
    </w:p>
    <w:p w14:paraId="659E9784" w14:textId="77777777" w:rsidR="00081517" w:rsidRPr="00081517" w:rsidRDefault="00081517" w:rsidP="00081517">
      <w:r w:rsidRPr="00081517">
        <w:t>through his coloured spectacles for several minutes, and then said, with</w:t>
      </w:r>
    </w:p>
    <w:p w14:paraId="10279393" w14:textId="77777777" w:rsidR="00081517" w:rsidRPr="00081517" w:rsidRDefault="00081517" w:rsidP="00081517">
      <w:r w:rsidRPr="00081517">
        <w:t>an air of modesty--</w:t>
      </w:r>
    </w:p>
    <w:p w14:paraId="5955221A" w14:textId="77777777" w:rsidR="00081517" w:rsidRPr="00081517" w:rsidRDefault="00081517" w:rsidP="00081517"/>
    <w:p w14:paraId="320A2606" w14:textId="77777777" w:rsidR="00081517" w:rsidRPr="00081517" w:rsidRDefault="00081517" w:rsidP="00081517">
      <w:r w:rsidRPr="00081517">
        <w:t>‘And what do you think--what _do_ you think, Mr. Pickwick--I have come</w:t>
      </w:r>
    </w:p>
    <w:p w14:paraId="4A618135" w14:textId="77777777" w:rsidR="00081517" w:rsidRPr="00081517" w:rsidRDefault="00081517" w:rsidP="00081517">
      <w:r w:rsidRPr="00081517">
        <w:t>down here for?’</w:t>
      </w:r>
    </w:p>
    <w:p w14:paraId="19A69D9B" w14:textId="77777777" w:rsidR="00081517" w:rsidRPr="00081517" w:rsidRDefault="00081517" w:rsidP="00081517"/>
    <w:p w14:paraId="27F9047F" w14:textId="77777777" w:rsidR="00081517" w:rsidRPr="00081517" w:rsidRDefault="00081517" w:rsidP="00081517">
      <w:r w:rsidRPr="00081517">
        <w:t>‘Upon my word,’ said Mr. Pickwick, ‘it is wholly impossible for me to</w:t>
      </w:r>
    </w:p>
    <w:p w14:paraId="172E5707" w14:textId="77777777" w:rsidR="00081517" w:rsidRPr="00081517" w:rsidRDefault="00081517" w:rsidP="00081517">
      <w:r w:rsidRPr="00081517">
        <w:t>guess; on business, perhaps.’</w:t>
      </w:r>
    </w:p>
    <w:p w14:paraId="67CD67AE" w14:textId="77777777" w:rsidR="00081517" w:rsidRPr="00081517" w:rsidRDefault="00081517" w:rsidP="00081517"/>
    <w:p w14:paraId="4E0F6AA2" w14:textId="77777777" w:rsidR="00081517" w:rsidRPr="00081517" w:rsidRDefault="00081517" w:rsidP="00081517">
      <w:r w:rsidRPr="00081517">
        <w:t>‘Partly right, Sir,’ replied Mr. Peter Magnus, ‘but partly wrong at the</w:t>
      </w:r>
    </w:p>
    <w:p w14:paraId="407A9C52" w14:textId="77777777" w:rsidR="00081517" w:rsidRPr="00081517" w:rsidRDefault="00081517" w:rsidP="00081517">
      <w:r w:rsidRPr="00081517">
        <w:t>same time; try again, Mr. Pickwick.’</w:t>
      </w:r>
    </w:p>
    <w:p w14:paraId="3ACBDCF7" w14:textId="77777777" w:rsidR="00081517" w:rsidRPr="00081517" w:rsidRDefault="00081517" w:rsidP="00081517"/>
    <w:p w14:paraId="39E8CE24" w14:textId="77777777" w:rsidR="00081517" w:rsidRPr="00081517" w:rsidRDefault="00081517" w:rsidP="00081517">
      <w:r w:rsidRPr="00081517">
        <w:t>‘Really,’ said Mr. Pickwick, ‘I must throw myself on your mercy, to tell</w:t>
      </w:r>
    </w:p>
    <w:p w14:paraId="33390FD3" w14:textId="77777777" w:rsidR="00081517" w:rsidRPr="00081517" w:rsidRDefault="00081517" w:rsidP="00081517">
      <w:r w:rsidRPr="00081517">
        <w:t>me or not, as you may think best; for I should never guess, if I were to</w:t>
      </w:r>
    </w:p>
    <w:p w14:paraId="2F20D5D7" w14:textId="77777777" w:rsidR="00081517" w:rsidRPr="00081517" w:rsidRDefault="00081517" w:rsidP="00081517">
      <w:r w:rsidRPr="00081517">
        <w:t>try all night.’</w:t>
      </w:r>
    </w:p>
    <w:p w14:paraId="19B857D3" w14:textId="77777777" w:rsidR="00081517" w:rsidRPr="00081517" w:rsidRDefault="00081517" w:rsidP="00081517"/>
    <w:p w14:paraId="500DEE67" w14:textId="77777777" w:rsidR="00081517" w:rsidRPr="00081517" w:rsidRDefault="00081517" w:rsidP="00081517">
      <w:r w:rsidRPr="00081517">
        <w:t>‘Why, then, he-he-he!’ said Mr. Peter Magnus, with a bashful titter,</w:t>
      </w:r>
    </w:p>
    <w:p w14:paraId="417FBA76" w14:textId="77777777" w:rsidR="00081517" w:rsidRPr="00081517" w:rsidRDefault="00081517" w:rsidP="00081517">
      <w:r w:rsidRPr="00081517">
        <w:t>‘what should you think, Mr. Pickwick, if I had come down here to make a</w:t>
      </w:r>
    </w:p>
    <w:p w14:paraId="5C2120ED" w14:textId="77777777" w:rsidR="00081517" w:rsidRPr="00081517" w:rsidRDefault="00081517" w:rsidP="00081517">
      <w:r w:rsidRPr="00081517">
        <w:t>proposal, Sir, eh? He, he, he!’</w:t>
      </w:r>
    </w:p>
    <w:p w14:paraId="7DF8F8B0" w14:textId="77777777" w:rsidR="00081517" w:rsidRPr="00081517" w:rsidRDefault="00081517" w:rsidP="00081517"/>
    <w:p w14:paraId="53697AE9" w14:textId="77777777" w:rsidR="00081517" w:rsidRPr="00081517" w:rsidRDefault="00081517" w:rsidP="00081517">
      <w:r w:rsidRPr="00081517">
        <w:t>‘Think! That you are very likely to succeed,’ replied Mr. Pickwick, with</w:t>
      </w:r>
    </w:p>
    <w:p w14:paraId="109D29F8" w14:textId="77777777" w:rsidR="00081517" w:rsidRPr="00081517" w:rsidRDefault="00081517" w:rsidP="00081517">
      <w:r w:rsidRPr="00081517">
        <w:t>one of his beaming smiles.</w:t>
      </w:r>
    </w:p>
    <w:p w14:paraId="785FC317" w14:textId="77777777" w:rsidR="00081517" w:rsidRPr="00081517" w:rsidRDefault="00081517" w:rsidP="00081517"/>
    <w:p w14:paraId="0CCC4BCF" w14:textId="77777777" w:rsidR="00081517" w:rsidRPr="00081517" w:rsidRDefault="00081517" w:rsidP="00081517">
      <w:r w:rsidRPr="00081517">
        <w:t>‘Ah!’ said Mr. Magnus. ‘But do you really think so, Mr. Pickwick? Do</w:t>
      </w:r>
    </w:p>
    <w:p w14:paraId="148500D2" w14:textId="77777777" w:rsidR="00081517" w:rsidRPr="00081517" w:rsidRDefault="00081517" w:rsidP="00081517">
      <w:r w:rsidRPr="00081517">
        <w:t>you, though?’</w:t>
      </w:r>
    </w:p>
    <w:p w14:paraId="4D7D29BE" w14:textId="77777777" w:rsidR="00081517" w:rsidRPr="00081517" w:rsidRDefault="00081517" w:rsidP="00081517"/>
    <w:p w14:paraId="55B7335E" w14:textId="77777777" w:rsidR="00081517" w:rsidRPr="00081517" w:rsidRDefault="00081517" w:rsidP="00081517">
      <w:r w:rsidRPr="00081517">
        <w:t>‘Certainly,’ said Mr. Pickwick.</w:t>
      </w:r>
    </w:p>
    <w:p w14:paraId="703A72B7" w14:textId="77777777" w:rsidR="00081517" w:rsidRPr="00081517" w:rsidRDefault="00081517" w:rsidP="00081517"/>
    <w:p w14:paraId="0D4FC0F5" w14:textId="77777777" w:rsidR="00081517" w:rsidRPr="00081517" w:rsidRDefault="00081517" w:rsidP="00081517">
      <w:r w:rsidRPr="00081517">
        <w:t>‘No; but you’re joking, though.’</w:t>
      </w:r>
    </w:p>
    <w:p w14:paraId="47AA2ED3" w14:textId="77777777" w:rsidR="00081517" w:rsidRPr="00081517" w:rsidRDefault="00081517" w:rsidP="00081517"/>
    <w:p w14:paraId="66D33ADA" w14:textId="77777777" w:rsidR="00081517" w:rsidRPr="00081517" w:rsidRDefault="00081517" w:rsidP="00081517">
      <w:r w:rsidRPr="00081517">
        <w:t>‘I am not, indeed.’</w:t>
      </w:r>
    </w:p>
    <w:p w14:paraId="5085B41B" w14:textId="77777777" w:rsidR="00081517" w:rsidRPr="00081517" w:rsidRDefault="00081517" w:rsidP="00081517"/>
    <w:p w14:paraId="345B53C4" w14:textId="77777777" w:rsidR="00081517" w:rsidRPr="00081517" w:rsidRDefault="00081517" w:rsidP="00081517">
      <w:r w:rsidRPr="00081517">
        <w:t>‘Why, then,’ said Mr. Magnus, ‘to let you into a little secret, I think</w:t>
      </w:r>
    </w:p>
    <w:p w14:paraId="2EA94585" w14:textId="77777777" w:rsidR="00081517" w:rsidRPr="00081517" w:rsidRDefault="00081517" w:rsidP="00081517">
      <w:r w:rsidRPr="00081517">
        <w:t>so too. I don’t mind telling you, Mr. Pickwick, although I’m dreadful</w:t>
      </w:r>
    </w:p>
    <w:p w14:paraId="2EDCC573" w14:textId="77777777" w:rsidR="00081517" w:rsidRPr="00081517" w:rsidRDefault="00081517" w:rsidP="00081517">
      <w:r w:rsidRPr="00081517">
        <w:t>jealous by nature--horrid--that the lady is in this house.’ Here Mr.</w:t>
      </w:r>
    </w:p>
    <w:p w14:paraId="668FA737" w14:textId="77777777" w:rsidR="00081517" w:rsidRPr="00081517" w:rsidRDefault="00081517" w:rsidP="00081517">
      <w:r w:rsidRPr="00081517">
        <w:t>Magnus took off his spectacles, on purpose to wink, and then put them on</w:t>
      </w:r>
    </w:p>
    <w:p w14:paraId="300ECC09" w14:textId="77777777" w:rsidR="00081517" w:rsidRPr="00081517" w:rsidRDefault="00081517" w:rsidP="00081517">
      <w:r w:rsidRPr="00081517">
        <w:t>again.</w:t>
      </w:r>
    </w:p>
    <w:p w14:paraId="42B6540E" w14:textId="77777777" w:rsidR="00081517" w:rsidRPr="00081517" w:rsidRDefault="00081517" w:rsidP="00081517"/>
    <w:p w14:paraId="67C36E4E" w14:textId="77777777" w:rsidR="00081517" w:rsidRPr="00081517" w:rsidRDefault="00081517" w:rsidP="00081517">
      <w:r w:rsidRPr="00081517">
        <w:t>‘That’s what you were running out of the room for, before dinner, then,</w:t>
      </w:r>
    </w:p>
    <w:p w14:paraId="4F6BA2A4" w14:textId="77777777" w:rsidR="00081517" w:rsidRPr="00081517" w:rsidRDefault="00081517" w:rsidP="00081517">
      <w:r w:rsidRPr="00081517">
        <w:t>so often,’ said Mr. Pickwick archly.</w:t>
      </w:r>
    </w:p>
    <w:p w14:paraId="6F4B5487" w14:textId="77777777" w:rsidR="00081517" w:rsidRPr="00081517" w:rsidRDefault="00081517" w:rsidP="00081517"/>
    <w:p w14:paraId="37F6AEE9" w14:textId="77777777" w:rsidR="00081517" w:rsidRPr="00081517" w:rsidRDefault="00081517" w:rsidP="00081517">
      <w:r w:rsidRPr="00081517">
        <w:t>‘Hush! Yes, you’re right, that was it; not such a fool as to see her,</w:t>
      </w:r>
    </w:p>
    <w:p w14:paraId="0DA101D4" w14:textId="77777777" w:rsidR="00081517" w:rsidRPr="00081517" w:rsidRDefault="00081517" w:rsidP="00081517">
      <w:r w:rsidRPr="00081517">
        <w:t>though.’</w:t>
      </w:r>
    </w:p>
    <w:p w14:paraId="74CFEC0B" w14:textId="77777777" w:rsidR="00081517" w:rsidRPr="00081517" w:rsidRDefault="00081517" w:rsidP="00081517"/>
    <w:p w14:paraId="679F4D84" w14:textId="77777777" w:rsidR="00081517" w:rsidRPr="00081517" w:rsidRDefault="00081517" w:rsidP="00081517">
      <w:r w:rsidRPr="00081517">
        <w:t>‘No!’</w:t>
      </w:r>
    </w:p>
    <w:p w14:paraId="656DB3F7" w14:textId="77777777" w:rsidR="00081517" w:rsidRPr="00081517" w:rsidRDefault="00081517" w:rsidP="00081517"/>
    <w:p w14:paraId="3C9E03F7" w14:textId="77777777" w:rsidR="00081517" w:rsidRPr="00081517" w:rsidRDefault="00081517" w:rsidP="00081517">
      <w:r w:rsidRPr="00081517">
        <w:t>‘No; wouldn’t do, you know, after having just come off a journey. Wait</w:t>
      </w:r>
    </w:p>
    <w:p w14:paraId="150AF087" w14:textId="77777777" w:rsidR="00081517" w:rsidRPr="00081517" w:rsidRDefault="00081517" w:rsidP="00081517">
      <w:r w:rsidRPr="00081517">
        <w:t>till to-morrow, sir; double the chance then. Mr. Pickwick, Sir, there is</w:t>
      </w:r>
    </w:p>
    <w:p w14:paraId="5FBA1DB1" w14:textId="77777777" w:rsidR="00081517" w:rsidRPr="00081517" w:rsidRDefault="00081517" w:rsidP="00081517">
      <w:r w:rsidRPr="00081517">
        <w:t>a suit of clothes in that bag, and a hat in that box, which, I expect,</w:t>
      </w:r>
    </w:p>
    <w:p w14:paraId="0212076A" w14:textId="77777777" w:rsidR="00081517" w:rsidRPr="00081517" w:rsidRDefault="00081517" w:rsidP="00081517">
      <w:r w:rsidRPr="00081517">
        <w:t>in the effect they will produce, will be invaluable to me, sir.’</w:t>
      </w:r>
    </w:p>
    <w:p w14:paraId="08B32782" w14:textId="77777777" w:rsidR="00081517" w:rsidRPr="00081517" w:rsidRDefault="00081517" w:rsidP="00081517"/>
    <w:p w14:paraId="5BFF49F8" w14:textId="77777777" w:rsidR="00081517" w:rsidRPr="00081517" w:rsidRDefault="00081517" w:rsidP="00081517">
      <w:r w:rsidRPr="00081517">
        <w:t>‘Indeed!’ said Mr. Pickwick.</w:t>
      </w:r>
    </w:p>
    <w:p w14:paraId="6BC59236" w14:textId="77777777" w:rsidR="00081517" w:rsidRPr="00081517" w:rsidRDefault="00081517" w:rsidP="00081517"/>
    <w:p w14:paraId="15871E73" w14:textId="77777777" w:rsidR="00081517" w:rsidRPr="00081517" w:rsidRDefault="00081517" w:rsidP="00081517">
      <w:r w:rsidRPr="00081517">
        <w:t>‘Yes; you must have observed my anxiety about them to-day. I do not</w:t>
      </w:r>
    </w:p>
    <w:p w14:paraId="7BA7ECED" w14:textId="77777777" w:rsidR="00081517" w:rsidRPr="00081517" w:rsidRDefault="00081517" w:rsidP="00081517">
      <w:r w:rsidRPr="00081517">
        <w:t>believe that such another suit of clothes, and such a hat, could be</w:t>
      </w:r>
    </w:p>
    <w:p w14:paraId="7439476A" w14:textId="77777777" w:rsidR="00081517" w:rsidRPr="00081517" w:rsidRDefault="00081517" w:rsidP="00081517">
      <w:r w:rsidRPr="00081517">
        <w:t>bought for money, Mr. Pickwick.’</w:t>
      </w:r>
    </w:p>
    <w:p w14:paraId="5475AF82" w14:textId="77777777" w:rsidR="00081517" w:rsidRPr="00081517" w:rsidRDefault="00081517" w:rsidP="00081517"/>
    <w:p w14:paraId="41DAEDC3" w14:textId="77777777" w:rsidR="00081517" w:rsidRPr="00081517" w:rsidRDefault="00081517" w:rsidP="00081517">
      <w:r w:rsidRPr="00081517">
        <w:t>Mr. Pickwick congratulated the fortunate owner of the irresistible</w:t>
      </w:r>
    </w:p>
    <w:p w14:paraId="06E01C06" w14:textId="77777777" w:rsidR="00081517" w:rsidRPr="00081517" w:rsidRDefault="00081517" w:rsidP="00081517">
      <w:r w:rsidRPr="00081517">
        <w:t>garments on their acquisition; and Mr. Peter Magnus remained a few</w:t>
      </w:r>
    </w:p>
    <w:p w14:paraId="5E9FBEE9" w14:textId="77777777" w:rsidR="00081517" w:rsidRPr="00081517" w:rsidRDefault="00081517" w:rsidP="00081517">
      <w:r w:rsidRPr="00081517">
        <w:t>moments apparently absorbed in contemplation.</w:t>
      </w:r>
    </w:p>
    <w:p w14:paraId="316BDB58" w14:textId="77777777" w:rsidR="00081517" w:rsidRPr="00081517" w:rsidRDefault="00081517" w:rsidP="00081517"/>
    <w:p w14:paraId="11CA8BA0" w14:textId="77777777" w:rsidR="00081517" w:rsidRPr="00081517" w:rsidRDefault="00081517" w:rsidP="00081517">
      <w:r w:rsidRPr="00081517">
        <w:t>‘She’s a fine creature,’ said Mr. Magnus.</w:t>
      </w:r>
    </w:p>
    <w:p w14:paraId="225B25A2" w14:textId="77777777" w:rsidR="00081517" w:rsidRPr="00081517" w:rsidRDefault="00081517" w:rsidP="00081517"/>
    <w:p w14:paraId="1DBF8DA6" w14:textId="77777777" w:rsidR="00081517" w:rsidRPr="00081517" w:rsidRDefault="00081517" w:rsidP="00081517">
      <w:r w:rsidRPr="00081517">
        <w:t>‘Is she?’ said Mr. Pickwick.</w:t>
      </w:r>
    </w:p>
    <w:p w14:paraId="58A9CBF4" w14:textId="77777777" w:rsidR="00081517" w:rsidRPr="00081517" w:rsidRDefault="00081517" w:rsidP="00081517"/>
    <w:p w14:paraId="050247C1" w14:textId="77777777" w:rsidR="00081517" w:rsidRPr="00081517" w:rsidRDefault="00081517" w:rsidP="00081517">
      <w:r w:rsidRPr="00081517">
        <w:t>‘Very,’ said Mr. Magnus. ‘Very. She lives about twenty miles from here,</w:t>
      </w:r>
    </w:p>
    <w:p w14:paraId="4387711C" w14:textId="77777777" w:rsidR="00081517" w:rsidRPr="00081517" w:rsidRDefault="00081517" w:rsidP="00081517">
      <w:r w:rsidRPr="00081517">
        <w:t>Mr. Pickwick. I heard she would be here to-night and all to-morrow</w:t>
      </w:r>
    </w:p>
    <w:p w14:paraId="3E0B0947" w14:textId="77777777" w:rsidR="00081517" w:rsidRPr="00081517" w:rsidRDefault="00081517" w:rsidP="00081517">
      <w:r w:rsidRPr="00081517">
        <w:t>forenoon, and came down to seize the opportunity. I think an inn is a</w:t>
      </w:r>
    </w:p>
    <w:p w14:paraId="486FB4EC" w14:textId="77777777" w:rsidR="00081517" w:rsidRPr="00081517" w:rsidRDefault="00081517" w:rsidP="00081517">
      <w:r w:rsidRPr="00081517">
        <w:t>good sort of a place to propose to a single woman in, Mr. Pickwick. She</w:t>
      </w:r>
    </w:p>
    <w:p w14:paraId="007C8A32" w14:textId="77777777" w:rsidR="00081517" w:rsidRPr="00081517" w:rsidRDefault="00081517" w:rsidP="00081517">
      <w:r w:rsidRPr="00081517">
        <w:t>is more likely to feel the loneliness of her situation in travelling,</w:t>
      </w:r>
    </w:p>
    <w:p w14:paraId="44CE4614" w14:textId="77777777" w:rsidR="00081517" w:rsidRPr="00081517" w:rsidRDefault="00081517" w:rsidP="00081517">
      <w:r w:rsidRPr="00081517">
        <w:t>perhaps, than she would be at home. What do you think, Mr. Pickwick?’</w:t>
      </w:r>
    </w:p>
    <w:p w14:paraId="386343A9" w14:textId="77777777" w:rsidR="00081517" w:rsidRPr="00081517" w:rsidRDefault="00081517" w:rsidP="00081517"/>
    <w:p w14:paraId="532779E5" w14:textId="77777777" w:rsidR="00081517" w:rsidRPr="00081517" w:rsidRDefault="00081517" w:rsidP="00081517">
      <w:r w:rsidRPr="00081517">
        <w:t>‘I think it is very probable,’ replied that gentleman.</w:t>
      </w:r>
    </w:p>
    <w:p w14:paraId="2C7C1551" w14:textId="77777777" w:rsidR="00081517" w:rsidRPr="00081517" w:rsidRDefault="00081517" w:rsidP="00081517"/>
    <w:p w14:paraId="2F4A9713" w14:textId="77777777" w:rsidR="00081517" w:rsidRPr="00081517" w:rsidRDefault="00081517" w:rsidP="00081517">
      <w:r w:rsidRPr="00081517">
        <w:t>‘I beg your pardon, Mr. Pickwick,’ said Mr. Peter Magnus, ‘but I am</w:t>
      </w:r>
    </w:p>
    <w:p w14:paraId="5B9274CA" w14:textId="77777777" w:rsidR="00081517" w:rsidRPr="00081517" w:rsidRDefault="00081517" w:rsidP="00081517">
      <w:r w:rsidRPr="00081517">
        <w:t>naturally rather curious; what may you have come down here for?’</w:t>
      </w:r>
    </w:p>
    <w:p w14:paraId="1C974EC3" w14:textId="77777777" w:rsidR="00081517" w:rsidRPr="00081517" w:rsidRDefault="00081517" w:rsidP="00081517"/>
    <w:p w14:paraId="73B55F76" w14:textId="77777777" w:rsidR="00081517" w:rsidRPr="00081517" w:rsidRDefault="00081517" w:rsidP="00081517">
      <w:r w:rsidRPr="00081517">
        <w:t>‘On a far less pleasant errand, Sir,’ replied Mr. Pickwick, the colour</w:t>
      </w:r>
    </w:p>
    <w:p w14:paraId="101C1CCB" w14:textId="77777777" w:rsidR="00081517" w:rsidRPr="00081517" w:rsidRDefault="00081517" w:rsidP="00081517">
      <w:r w:rsidRPr="00081517">
        <w:t>mounting to his face at the recollection. ‘I have come down here, Sir,</w:t>
      </w:r>
    </w:p>
    <w:p w14:paraId="21895304" w14:textId="77777777" w:rsidR="00081517" w:rsidRPr="00081517" w:rsidRDefault="00081517" w:rsidP="00081517">
      <w:r w:rsidRPr="00081517">
        <w:t>to expose the treachery and falsehood of an individual, upon whose truth</w:t>
      </w:r>
    </w:p>
    <w:p w14:paraId="2C428DEE" w14:textId="77777777" w:rsidR="00081517" w:rsidRPr="00081517" w:rsidRDefault="00081517" w:rsidP="00081517">
      <w:r w:rsidRPr="00081517">
        <w:t>and honour I placed implicit reliance.’</w:t>
      </w:r>
    </w:p>
    <w:p w14:paraId="104BB643" w14:textId="77777777" w:rsidR="00081517" w:rsidRPr="00081517" w:rsidRDefault="00081517" w:rsidP="00081517"/>
    <w:p w14:paraId="439BD0CD" w14:textId="77777777" w:rsidR="00081517" w:rsidRPr="00081517" w:rsidRDefault="00081517" w:rsidP="00081517">
      <w:r w:rsidRPr="00081517">
        <w:t>‘Dear me,’ said Mr. Peter Magnus, ‘that’s very unpleasant. It is a lady,</w:t>
      </w:r>
    </w:p>
    <w:p w14:paraId="4BA6259C" w14:textId="77777777" w:rsidR="00081517" w:rsidRPr="00081517" w:rsidRDefault="00081517" w:rsidP="00081517">
      <w:r w:rsidRPr="00081517">
        <w:t>I presume? Eh? ah! Sly, Mr. Pickwick, sly. Well, Mr. Pickwick, sir, I</w:t>
      </w:r>
    </w:p>
    <w:p w14:paraId="3FFDA30B" w14:textId="77777777" w:rsidR="00081517" w:rsidRPr="00081517" w:rsidRDefault="00081517" w:rsidP="00081517">
      <w:r w:rsidRPr="00081517">
        <w:t>wouldn’t probe your feelings for the world. Painful subjects, these,</w:t>
      </w:r>
    </w:p>
    <w:p w14:paraId="0064C0E1" w14:textId="77777777" w:rsidR="00081517" w:rsidRPr="00081517" w:rsidRDefault="00081517" w:rsidP="00081517">
      <w:r w:rsidRPr="00081517">
        <w:t>sir, very painful. Don’t mind me, Mr. Pickwick, if you wish to give vent</w:t>
      </w:r>
    </w:p>
    <w:p w14:paraId="34483016" w14:textId="77777777" w:rsidR="00081517" w:rsidRPr="00081517" w:rsidRDefault="00081517" w:rsidP="00081517">
      <w:r w:rsidRPr="00081517">
        <w:t>to your feelings. I know what it is to be jilted, Sir; I have endured</w:t>
      </w:r>
    </w:p>
    <w:p w14:paraId="5069863F" w14:textId="77777777" w:rsidR="00081517" w:rsidRPr="00081517" w:rsidRDefault="00081517" w:rsidP="00081517">
      <w:r w:rsidRPr="00081517">
        <w:t>that sort of thing three or four times.’</w:t>
      </w:r>
    </w:p>
    <w:p w14:paraId="7B500755" w14:textId="77777777" w:rsidR="00081517" w:rsidRPr="00081517" w:rsidRDefault="00081517" w:rsidP="00081517"/>
    <w:p w14:paraId="48365006" w14:textId="77777777" w:rsidR="00081517" w:rsidRPr="00081517" w:rsidRDefault="00081517" w:rsidP="00081517">
      <w:r w:rsidRPr="00081517">
        <w:t>‘I am much obliged to you, for your condolence on what you presume to be</w:t>
      </w:r>
    </w:p>
    <w:p w14:paraId="66A8D1AA" w14:textId="77777777" w:rsidR="00081517" w:rsidRPr="00081517" w:rsidRDefault="00081517" w:rsidP="00081517">
      <w:r w:rsidRPr="00081517">
        <w:t>my melancholy case,’ said Mr. Pickwick, winding up his watch, and laying</w:t>
      </w:r>
    </w:p>
    <w:p w14:paraId="75805EA4" w14:textId="77777777" w:rsidR="00081517" w:rsidRPr="00081517" w:rsidRDefault="00081517" w:rsidP="00081517">
      <w:r w:rsidRPr="00081517">
        <w:t>it on the table, ‘but--’</w:t>
      </w:r>
    </w:p>
    <w:p w14:paraId="58BBAB65" w14:textId="77777777" w:rsidR="00081517" w:rsidRPr="00081517" w:rsidRDefault="00081517" w:rsidP="00081517"/>
    <w:p w14:paraId="32AB183C" w14:textId="77777777" w:rsidR="00081517" w:rsidRPr="00081517" w:rsidRDefault="00081517" w:rsidP="00081517">
      <w:r w:rsidRPr="00081517">
        <w:t>‘No, no,’ said Mr. Peter Magnus, ‘not a word more; it’s a painful</w:t>
      </w:r>
    </w:p>
    <w:p w14:paraId="68CD87C4" w14:textId="77777777" w:rsidR="00081517" w:rsidRPr="00081517" w:rsidRDefault="00081517" w:rsidP="00081517">
      <w:r w:rsidRPr="00081517">
        <w:t>subject. I see, I see. What’s the time, Mr. Pickwick?’</w:t>
      </w:r>
    </w:p>
    <w:p w14:paraId="2FDE5F78" w14:textId="77777777" w:rsidR="00081517" w:rsidRPr="00081517" w:rsidRDefault="00081517" w:rsidP="00081517"/>
    <w:p w14:paraId="01013C57" w14:textId="77777777" w:rsidR="00081517" w:rsidRPr="00081517" w:rsidRDefault="00081517" w:rsidP="00081517">
      <w:r w:rsidRPr="00081517">
        <w:t>Past twelve.’</w:t>
      </w:r>
    </w:p>
    <w:p w14:paraId="27747C7F" w14:textId="77777777" w:rsidR="00081517" w:rsidRPr="00081517" w:rsidRDefault="00081517" w:rsidP="00081517"/>
    <w:p w14:paraId="3AD8D208" w14:textId="77777777" w:rsidR="00081517" w:rsidRPr="00081517" w:rsidRDefault="00081517" w:rsidP="00081517">
      <w:r w:rsidRPr="00081517">
        <w:t>‘Dear me, it’s time to go to bed. It will never do, sitting here. I</w:t>
      </w:r>
    </w:p>
    <w:p w14:paraId="2AFE3D3C" w14:textId="77777777" w:rsidR="00081517" w:rsidRPr="00081517" w:rsidRDefault="00081517" w:rsidP="00081517">
      <w:r w:rsidRPr="00081517">
        <w:t>shall be pale to-morrow, Mr. Pickwick.’</w:t>
      </w:r>
    </w:p>
    <w:p w14:paraId="767FEB21" w14:textId="77777777" w:rsidR="00081517" w:rsidRPr="00081517" w:rsidRDefault="00081517" w:rsidP="00081517"/>
    <w:p w14:paraId="246C4401" w14:textId="77777777" w:rsidR="00081517" w:rsidRPr="00081517" w:rsidRDefault="00081517" w:rsidP="00081517">
      <w:r w:rsidRPr="00081517">
        <w:t>At the bare notion of such a calamity, Mr. Peter Magnus rang the bell</w:t>
      </w:r>
    </w:p>
    <w:p w14:paraId="6879AD4F" w14:textId="77777777" w:rsidR="00081517" w:rsidRPr="00081517" w:rsidRDefault="00081517" w:rsidP="00081517">
      <w:r w:rsidRPr="00081517">
        <w:t>for the chambermaid; and the striped bag, the red bag, the leathern hat-</w:t>
      </w:r>
    </w:p>
    <w:p w14:paraId="1EFA8C76" w14:textId="77777777" w:rsidR="00081517" w:rsidRPr="00081517" w:rsidRDefault="00081517" w:rsidP="00081517">
      <w:r w:rsidRPr="00081517">
        <w:t>box, and the brown-paper parcel, having been conveyed to his bedroom, he</w:t>
      </w:r>
    </w:p>
    <w:p w14:paraId="0CEB5FC4" w14:textId="77777777" w:rsidR="00081517" w:rsidRPr="00081517" w:rsidRDefault="00081517" w:rsidP="00081517">
      <w:r w:rsidRPr="00081517">
        <w:t>retired in company with a japanned candlestick, to one side of the</w:t>
      </w:r>
    </w:p>
    <w:p w14:paraId="3CC58DF6" w14:textId="77777777" w:rsidR="00081517" w:rsidRPr="00081517" w:rsidRDefault="00081517" w:rsidP="00081517">
      <w:r w:rsidRPr="00081517">
        <w:t>house, while Mr. Pickwick, and another japanned candlestick, were</w:t>
      </w:r>
    </w:p>
    <w:p w14:paraId="01E3F335" w14:textId="77777777" w:rsidR="00081517" w:rsidRPr="00081517" w:rsidRDefault="00081517" w:rsidP="00081517">
      <w:r w:rsidRPr="00081517">
        <w:t>conducted through a multitude of tortuous windings, to another.</w:t>
      </w:r>
    </w:p>
    <w:p w14:paraId="20F5EDC1" w14:textId="77777777" w:rsidR="00081517" w:rsidRPr="00081517" w:rsidRDefault="00081517" w:rsidP="00081517"/>
    <w:p w14:paraId="15AED31E" w14:textId="77777777" w:rsidR="00081517" w:rsidRPr="00081517" w:rsidRDefault="00081517" w:rsidP="00081517">
      <w:r w:rsidRPr="00081517">
        <w:t>‘This is your room, sir,’ said the chambermaid.</w:t>
      </w:r>
    </w:p>
    <w:p w14:paraId="6EE5F3BF" w14:textId="77777777" w:rsidR="00081517" w:rsidRPr="00081517" w:rsidRDefault="00081517" w:rsidP="00081517"/>
    <w:p w14:paraId="06C4DC07" w14:textId="77777777" w:rsidR="00081517" w:rsidRPr="00081517" w:rsidRDefault="00081517" w:rsidP="00081517">
      <w:r w:rsidRPr="00081517">
        <w:t>‘Very well,’ replied Mr. Pickwick, looking round him. It was a tolerably</w:t>
      </w:r>
    </w:p>
    <w:p w14:paraId="4939B2E9" w14:textId="77777777" w:rsidR="00081517" w:rsidRPr="00081517" w:rsidRDefault="00081517" w:rsidP="00081517">
      <w:r w:rsidRPr="00081517">
        <w:t>large double-bedded room, with a fire; upon the whole, a more</w:t>
      </w:r>
    </w:p>
    <w:p w14:paraId="45918197" w14:textId="77777777" w:rsidR="00081517" w:rsidRPr="00081517" w:rsidRDefault="00081517" w:rsidP="00081517">
      <w:r w:rsidRPr="00081517">
        <w:t>comfortable-looking apartment than Mr. Pickwick’s short experience of</w:t>
      </w:r>
    </w:p>
    <w:p w14:paraId="7A255BBD" w14:textId="77777777" w:rsidR="00081517" w:rsidRPr="00081517" w:rsidRDefault="00081517" w:rsidP="00081517">
      <w:r w:rsidRPr="00081517">
        <w:t>the accommodations of the Great White Horse had led him to expect.</w:t>
      </w:r>
    </w:p>
    <w:p w14:paraId="063D525B" w14:textId="77777777" w:rsidR="00081517" w:rsidRPr="00081517" w:rsidRDefault="00081517" w:rsidP="00081517"/>
    <w:p w14:paraId="798D27B9" w14:textId="77777777" w:rsidR="00081517" w:rsidRPr="00081517" w:rsidRDefault="00081517" w:rsidP="00081517">
      <w:r w:rsidRPr="00081517">
        <w:t>‘Nobody sleeps in the other bed, of course,’ said Mr. Pickwick.</w:t>
      </w:r>
    </w:p>
    <w:p w14:paraId="3739ED07" w14:textId="77777777" w:rsidR="00081517" w:rsidRPr="00081517" w:rsidRDefault="00081517" w:rsidP="00081517"/>
    <w:p w14:paraId="4446F318" w14:textId="77777777" w:rsidR="00081517" w:rsidRPr="00081517" w:rsidRDefault="00081517" w:rsidP="00081517">
      <w:r w:rsidRPr="00081517">
        <w:t>‘Oh, no, Sir.’</w:t>
      </w:r>
    </w:p>
    <w:p w14:paraId="70E8B97B" w14:textId="77777777" w:rsidR="00081517" w:rsidRPr="00081517" w:rsidRDefault="00081517" w:rsidP="00081517"/>
    <w:p w14:paraId="2B2094C1" w14:textId="77777777" w:rsidR="00081517" w:rsidRPr="00081517" w:rsidRDefault="00081517" w:rsidP="00081517">
      <w:r w:rsidRPr="00081517">
        <w:t>‘Very good. Tell my servant to bring me up some hot water at half-past</w:t>
      </w:r>
    </w:p>
    <w:p w14:paraId="1BF76757" w14:textId="77777777" w:rsidR="00081517" w:rsidRPr="00081517" w:rsidRDefault="00081517" w:rsidP="00081517">
      <w:r w:rsidRPr="00081517">
        <w:t>eight in the morning, and that I shall not want him any more to-night.’</w:t>
      </w:r>
    </w:p>
    <w:p w14:paraId="7D44230F" w14:textId="77777777" w:rsidR="00081517" w:rsidRPr="00081517" w:rsidRDefault="00081517" w:rsidP="00081517"/>
    <w:p w14:paraId="3A01E7F7" w14:textId="77777777" w:rsidR="00081517" w:rsidRPr="00081517" w:rsidRDefault="00081517" w:rsidP="00081517">
      <w:r w:rsidRPr="00081517">
        <w:t>‘Yes, Sir,’ and bidding Mr. Pickwick good-night, the chambermaid</w:t>
      </w:r>
    </w:p>
    <w:p w14:paraId="762CCFC2" w14:textId="77777777" w:rsidR="00081517" w:rsidRPr="00081517" w:rsidRDefault="00081517" w:rsidP="00081517">
      <w:r w:rsidRPr="00081517">
        <w:t>retired, and left him alone.</w:t>
      </w:r>
    </w:p>
    <w:p w14:paraId="302B4E4C" w14:textId="77777777" w:rsidR="00081517" w:rsidRPr="00081517" w:rsidRDefault="00081517" w:rsidP="00081517"/>
    <w:p w14:paraId="0867872A" w14:textId="77777777" w:rsidR="00081517" w:rsidRPr="00081517" w:rsidRDefault="00081517" w:rsidP="00081517">
      <w:r w:rsidRPr="00081517">
        <w:t>Mr. Pickwick sat himself down in a chair before the fire, and fell into</w:t>
      </w:r>
    </w:p>
    <w:p w14:paraId="06B909AA" w14:textId="77777777" w:rsidR="00081517" w:rsidRPr="00081517" w:rsidRDefault="00081517" w:rsidP="00081517">
      <w:r w:rsidRPr="00081517">
        <w:t>a train of rambling meditations. First he thought of his friends, and</w:t>
      </w:r>
    </w:p>
    <w:p w14:paraId="03B4631A" w14:textId="77777777" w:rsidR="00081517" w:rsidRPr="00081517" w:rsidRDefault="00081517" w:rsidP="00081517">
      <w:r w:rsidRPr="00081517">
        <w:t>wondered when they would join him; then his mind reverted to Mrs. Martha</w:t>
      </w:r>
    </w:p>
    <w:p w14:paraId="3A4A9398" w14:textId="77777777" w:rsidR="00081517" w:rsidRPr="00081517" w:rsidRDefault="00081517" w:rsidP="00081517">
      <w:r w:rsidRPr="00081517">
        <w:t>Bardell; and from that lady it wandered, by a natural process, to the</w:t>
      </w:r>
    </w:p>
    <w:p w14:paraId="5A0CFC11" w14:textId="77777777" w:rsidR="00081517" w:rsidRPr="00081517" w:rsidRDefault="00081517" w:rsidP="00081517">
      <w:r w:rsidRPr="00081517">
        <w:t>dingy counting-house of Dodson &amp; Fogg. From Dodson &amp; Fogg’s it flew off</w:t>
      </w:r>
    </w:p>
    <w:p w14:paraId="3F2F0DD0" w14:textId="77777777" w:rsidR="00081517" w:rsidRPr="00081517" w:rsidRDefault="00081517" w:rsidP="00081517">
      <w:r w:rsidRPr="00081517">
        <w:t>at a tangent, to the very centre of the history of the queer client; and</w:t>
      </w:r>
    </w:p>
    <w:p w14:paraId="0B31C526" w14:textId="77777777" w:rsidR="00081517" w:rsidRPr="00081517" w:rsidRDefault="00081517" w:rsidP="00081517">
      <w:r w:rsidRPr="00081517">
        <w:t>then it came back to the Great White Horse at Ipswich, with sufficient</w:t>
      </w:r>
    </w:p>
    <w:p w14:paraId="0F64FB74" w14:textId="77777777" w:rsidR="00081517" w:rsidRPr="00081517" w:rsidRDefault="00081517" w:rsidP="00081517">
      <w:r w:rsidRPr="00081517">
        <w:t>clearness to convince Mr. Pickwick that he was falling asleep. So he</w:t>
      </w:r>
    </w:p>
    <w:p w14:paraId="300F50E8" w14:textId="77777777" w:rsidR="00081517" w:rsidRPr="00081517" w:rsidRDefault="00081517" w:rsidP="00081517">
      <w:r w:rsidRPr="00081517">
        <w:t>roused himself, and began to undress, when he recollected he had left</w:t>
      </w:r>
    </w:p>
    <w:p w14:paraId="569F9DDC" w14:textId="77777777" w:rsidR="00081517" w:rsidRPr="00081517" w:rsidRDefault="00081517" w:rsidP="00081517">
      <w:r w:rsidRPr="00081517">
        <w:t>his watch on the table downstairs.</w:t>
      </w:r>
    </w:p>
    <w:p w14:paraId="4477E8FF" w14:textId="77777777" w:rsidR="00081517" w:rsidRPr="00081517" w:rsidRDefault="00081517" w:rsidP="00081517"/>
    <w:p w14:paraId="473263F1" w14:textId="77777777" w:rsidR="00081517" w:rsidRPr="00081517" w:rsidRDefault="00081517" w:rsidP="00081517">
      <w:r w:rsidRPr="00081517">
        <w:t>Now this watch was a special favourite with Mr. Pickwick, having been</w:t>
      </w:r>
    </w:p>
    <w:p w14:paraId="7330DE34" w14:textId="77777777" w:rsidR="00081517" w:rsidRPr="00081517" w:rsidRDefault="00081517" w:rsidP="00081517">
      <w:r w:rsidRPr="00081517">
        <w:t>carried about, beneath the shadow of his waistcoat, for a greater number</w:t>
      </w:r>
    </w:p>
    <w:p w14:paraId="34C95FEF" w14:textId="77777777" w:rsidR="00081517" w:rsidRPr="00081517" w:rsidRDefault="00081517" w:rsidP="00081517">
      <w:r w:rsidRPr="00081517">
        <w:t>of years than we feel called upon to state at present. The possibility</w:t>
      </w:r>
    </w:p>
    <w:p w14:paraId="2C723528" w14:textId="77777777" w:rsidR="00081517" w:rsidRPr="00081517" w:rsidRDefault="00081517" w:rsidP="00081517">
      <w:r w:rsidRPr="00081517">
        <w:t>of going to sleep, unless it were ticking gently beneath his pillow, or</w:t>
      </w:r>
    </w:p>
    <w:p w14:paraId="346E1780" w14:textId="77777777" w:rsidR="00081517" w:rsidRPr="00081517" w:rsidRDefault="00081517" w:rsidP="00081517">
      <w:r w:rsidRPr="00081517">
        <w:t>in the watch-pocket over his head, had never entered Mr. Pickwick’s</w:t>
      </w:r>
    </w:p>
    <w:p w14:paraId="7E88466A" w14:textId="77777777" w:rsidR="00081517" w:rsidRPr="00081517" w:rsidRDefault="00081517" w:rsidP="00081517">
      <w:r w:rsidRPr="00081517">
        <w:t>brain. So as it was pretty late now, and he was unwilling to ring his</w:t>
      </w:r>
    </w:p>
    <w:p w14:paraId="4D024432" w14:textId="77777777" w:rsidR="00081517" w:rsidRPr="00081517" w:rsidRDefault="00081517" w:rsidP="00081517">
      <w:r w:rsidRPr="00081517">
        <w:t>bell at that hour of the night, he slipped on his coat, of which he had</w:t>
      </w:r>
    </w:p>
    <w:p w14:paraId="6AFF1D62" w14:textId="77777777" w:rsidR="00081517" w:rsidRPr="00081517" w:rsidRDefault="00081517" w:rsidP="00081517">
      <w:r w:rsidRPr="00081517">
        <w:t>just divested himself, and taking the japanned candlestick in his hand,</w:t>
      </w:r>
    </w:p>
    <w:p w14:paraId="58173608" w14:textId="77777777" w:rsidR="00081517" w:rsidRPr="00081517" w:rsidRDefault="00081517" w:rsidP="00081517">
      <w:r w:rsidRPr="00081517">
        <w:t>walked quietly downstairs.</w:t>
      </w:r>
    </w:p>
    <w:p w14:paraId="0D80AD72" w14:textId="77777777" w:rsidR="00081517" w:rsidRPr="00081517" w:rsidRDefault="00081517" w:rsidP="00081517"/>
    <w:p w14:paraId="1C8AAE68" w14:textId="77777777" w:rsidR="00081517" w:rsidRPr="00081517" w:rsidRDefault="00081517" w:rsidP="00081517">
      <w:r w:rsidRPr="00081517">
        <w:t>The more stairs Mr. Pickwick went down, the more stairs there seemed to</w:t>
      </w:r>
    </w:p>
    <w:p w14:paraId="0F5183E8" w14:textId="77777777" w:rsidR="00081517" w:rsidRPr="00081517" w:rsidRDefault="00081517" w:rsidP="00081517">
      <w:r w:rsidRPr="00081517">
        <w:t>be to descend, and again and again, when Mr. Pickwick got into some</w:t>
      </w:r>
    </w:p>
    <w:p w14:paraId="453E10A1" w14:textId="77777777" w:rsidR="00081517" w:rsidRPr="00081517" w:rsidRDefault="00081517" w:rsidP="00081517">
      <w:r w:rsidRPr="00081517">
        <w:t>narrow passage, and began to congratulate himself on having gained the</w:t>
      </w:r>
    </w:p>
    <w:p w14:paraId="7910D6E9" w14:textId="77777777" w:rsidR="00081517" w:rsidRPr="00081517" w:rsidRDefault="00081517" w:rsidP="00081517">
      <w:r w:rsidRPr="00081517">
        <w:t>ground-floor, did another flight of stairs appear before his astonished</w:t>
      </w:r>
    </w:p>
    <w:p w14:paraId="1611B477" w14:textId="77777777" w:rsidR="00081517" w:rsidRPr="00081517" w:rsidRDefault="00081517" w:rsidP="00081517">
      <w:r w:rsidRPr="00081517">
        <w:t>eyes. At last he reached a stone hall, which he remembered to have seen</w:t>
      </w:r>
    </w:p>
    <w:p w14:paraId="4044EA9C" w14:textId="77777777" w:rsidR="00081517" w:rsidRPr="00081517" w:rsidRDefault="00081517" w:rsidP="00081517">
      <w:r w:rsidRPr="00081517">
        <w:t>when he entered the house. Passage after passage did he explore; room</w:t>
      </w:r>
    </w:p>
    <w:p w14:paraId="2EE9310C" w14:textId="77777777" w:rsidR="00081517" w:rsidRPr="00081517" w:rsidRDefault="00081517" w:rsidP="00081517">
      <w:r w:rsidRPr="00081517">
        <w:t>after room did he peep into; at length, as he was on the point of giving</w:t>
      </w:r>
    </w:p>
    <w:p w14:paraId="430B730C" w14:textId="77777777" w:rsidR="00081517" w:rsidRPr="00081517" w:rsidRDefault="00081517" w:rsidP="00081517">
      <w:r w:rsidRPr="00081517">
        <w:t>up the search in despair, he opened the door of the identical room in</w:t>
      </w:r>
    </w:p>
    <w:p w14:paraId="29497D76" w14:textId="77777777" w:rsidR="00081517" w:rsidRPr="00081517" w:rsidRDefault="00081517" w:rsidP="00081517">
      <w:r w:rsidRPr="00081517">
        <w:t>which he had spent the evening, and beheld his missing property on the</w:t>
      </w:r>
    </w:p>
    <w:p w14:paraId="035ED324" w14:textId="77777777" w:rsidR="00081517" w:rsidRPr="00081517" w:rsidRDefault="00081517" w:rsidP="00081517">
      <w:r w:rsidRPr="00081517">
        <w:t>table.</w:t>
      </w:r>
    </w:p>
    <w:p w14:paraId="67D6B330" w14:textId="77777777" w:rsidR="00081517" w:rsidRPr="00081517" w:rsidRDefault="00081517" w:rsidP="00081517"/>
    <w:p w14:paraId="32A53199" w14:textId="77777777" w:rsidR="00081517" w:rsidRPr="00081517" w:rsidRDefault="00081517" w:rsidP="00081517">
      <w:r w:rsidRPr="00081517">
        <w:t>Mr. Pickwick seized the watch in triumph, and proceeded to retrace his</w:t>
      </w:r>
    </w:p>
    <w:p w14:paraId="066C8969" w14:textId="77777777" w:rsidR="00081517" w:rsidRPr="00081517" w:rsidRDefault="00081517" w:rsidP="00081517">
      <w:r w:rsidRPr="00081517">
        <w:t>steps to his bedchamber. If his progress downward had been attended with</w:t>
      </w:r>
    </w:p>
    <w:p w14:paraId="0CE037EC" w14:textId="77777777" w:rsidR="00081517" w:rsidRPr="00081517" w:rsidRDefault="00081517" w:rsidP="00081517">
      <w:r w:rsidRPr="00081517">
        <w:t>difficulties and uncertainty, his journey back was infinitely more</w:t>
      </w:r>
    </w:p>
    <w:p w14:paraId="10CE03BF" w14:textId="77777777" w:rsidR="00081517" w:rsidRPr="00081517" w:rsidRDefault="00081517" w:rsidP="00081517">
      <w:r w:rsidRPr="00081517">
        <w:t>perplexing. Rows of doors, garnished with boots of every shape, make,</w:t>
      </w:r>
    </w:p>
    <w:p w14:paraId="4A7273E7" w14:textId="77777777" w:rsidR="00081517" w:rsidRPr="00081517" w:rsidRDefault="00081517" w:rsidP="00081517">
      <w:r w:rsidRPr="00081517">
        <w:t>and size, branched off in every possible direction. A dozen times did he</w:t>
      </w:r>
    </w:p>
    <w:p w14:paraId="23D543A1" w14:textId="77777777" w:rsidR="00081517" w:rsidRPr="00081517" w:rsidRDefault="00081517" w:rsidP="00081517">
      <w:r w:rsidRPr="00081517">
        <w:t>softly turn the handle of some bedroom door which resembled his own,</w:t>
      </w:r>
    </w:p>
    <w:p w14:paraId="479041BE" w14:textId="77777777" w:rsidR="00081517" w:rsidRPr="00081517" w:rsidRDefault="00081517" w:rsidP="00081517">
      <w:r w:rsidRPr="00081517">
        <w:t>when a gruff cry from within of ‘Who the devil’s that?’ or ‘What do you</w:t>
      </w:r>
    </w:p>
    <w:p w14:paraId="0436F017" w14:textId="77777777" w:rsidR="00081517" w:rsidRPr="00081517" w:rsidRDefault="00081517" w:rsidP="00081517">
      <w:r w:rsidRPr="00081517">
        <w:t>want here?’ caused him to steal away, on tiptoe, with a perfectly</w:t>
      </w:r>
    </w:p>
    <w:p w14:paraId="4AA56292" w14:textId="77777777" w:rsidR="00081517" w:rsidRPr="00081517" w:rsidRDefault="00081517" w:rsidP="00081517">
      <w:r w:rsidRPr="00081517">
        <w:t>marvellous celerity. He was reduced to the verge of despair, when an</w:t>
      </w:r>
    </w:p>
    <w:p w14:paraId="45C34811" w14:textId="77777777" w:rsidR="00081517" w:rsidRPr="00081517" w:rsidRDefault="00081517" w:rsidP="00081517">
      <w:r w:rsidRPr="00081517">
        <w:t>open door attracted his attention. He peeped in. Right at last! There</w:t>
      </w:r>
    </w:p>
    <w:p w14:paraId="6FB08386" w14:textId="77777777" w:rsidR="00081517" w:rsidRPr="00081517" w:rsidRDefault="00081517" w:rsidP="00081517">
      <w:r w:rsidRPr="00081517">
        <w:t>were the two beds, whose situation he perfectly remembered, and the fire</w:t>
      </w:r>
    </w:p>
    <w:p w14:paraId="61B2933B" w14:textId="77777777" w:rsidR="00081517" w:rsidRPr="00081517" w:rsidRDefault="00081517" w:rsidP="00081517">
      <w:r w:rsidRPr="00081517">
        <w:t>still burning. His candle, not a long one when he first received it, had</w:t>
      </w:r>
    </w:p>
    <w:p w14:paraId="1AC71979" w14:textId="77777777" w:rsidR="00081517" w:rsidRPr="00081517" w:rsidRDefault="00081517" w:rsidP="00081517">
      <w:r w:rsidRPr="00081517">
        <w:t>flickered away in the drafts of air through which he had passed and sank</w:t>
      </w:r>
    </w:p>
    <w:p w14:paraId="63290508" w14:textId="77777777" w:rsidR="00081517" w:rsidRPr="00081517" w:rsidRDefault="00081517" w:rsidP="00081517">
      <w:r w:rsidRPr="00081517">
        <w:t>into the socket as he closed the door after him. ‘No matter,’ said Mr.</w:t>
      </w:r>
    </w:p>
    <w:p w14:paraId="37B2E816" w14:textId="77777777" w:rsidR="00081517" w:rsidRPr="00081517" w:rsidRDefault="00081517" w:rsidP="00081517">
      <w:r w:rsidRPr="00081517">
        <w:t>Pickwick, ‘I can undress myself just as well by the light of the fire.’</w:t>
      </w:r>
    </w:p>
    <w:p w14:paraId="657E6836" w14:textId="77777777" w:rsidR="00081517" w:rsidRPr="00081517" w:rsidRDefault="00081517" w:rsidP="00081517"/>
    <w:p w14:paraId="3D70BFC0" w14:textId="77777777" w:rsidR="00081517" w:rsidRPr="00081517" w:rsidRDefault="00081517" w:rsidP="00081517">
      <w:r w:rsidRPr="00081517">
        <w:t>The bedsteads stood one on each side of the door; and on the inner side</w:t>
      </w:r>
    </w:p>
    <w:p w14:paraId="29790450" w14:textId="77777777" w:rsidR="00081517" w:rsidRPr="00081517" w:rsidRDefault="00081517" w:rsidP="00081517">
      <w:r w:rsidRPr="00081517">
        <w:t>of each was a little path, terminating in a rush-bottomed chair, just</w:t>
      </w:r>
    </w:p>
    <w:p w14:paraId="22A7498E" w14:textId="77777777" w:rsidR="00081517" w:rsidRPr="00081517" w:rsidRDefault="00081517" w:rsidP="00081517">
      <w:r w:rsidRPr="00081517">
        <w:t>wide enough to admit of a person’s getting into or out of bed, on that</w:t>
      </w:r>
    </w:p>
    <w:p w14:paraId="06BD93EC" w14:textId="77777777" w:rsidR="00081517" w:rsidRPr="00081517" w:rsidRDefault="00081517" w:rsidP="00081517">
      <w:r w:rsidRPr="00081517">
        <w:t>side, if he or she thought proper. Having carefully drawn the curtains</w:t>
      </w:r>
    </w:p>
    <w:p w14:paraId="31E07537" w14:textId="77777777" w:rsidR="00081517" w:rsidRPr="00081517" w:rsidRDefault="00081517" w:rsidP="00081517">
      <w:r w:rsidRPr="00081517">
        <w:t>of his bed on the outside, Mr. Pickwick sat down on the rush-bottomed</w:t>
      </w:r>
    </w:p>
    <w:p w14:paraId="0AFD8677" w14:textId="77777777" w:rsidR="00081517" w:rsidRPr="00081517" w:rsidRDefault="00081517" w:rsidP="00081517">
      <w:r w:rsidRPr="00081517">
        <w:t>chair, and leisurely divested himself of his shoes and gaiters. He then</w:t>
      </w:r>
    </w:p>
    <w:p w14:paraId="3B1C41A5" w14:textId="77777777" w:rsidR="00081517" w:rsidRPr="00081517" w:rsidRDefault="00081517" w:rsidP="00081517">
      <w:r w:rsidRPr="00081517">
        <w:t>took off and folded up his coat, waistcoat, and neckcloth, and slowly</w:t>
      </w:r>
    </w:p>
    <w:p w14:paraId="460F3C8B" w14:textId="77777777" w:rsidR="00081517" w:rsidRPr="00081517" w:rsidRDefault="00081517" w:rsidP="00081517">
      <w:r w:rsidRPr="00081517">
        <w:t>drawing on his tasselled nightcap, secured it firmly on his head, by</w:t>
      </w:r>
    </w:p>
    <w:p w14:paraId="51928606" w14:textId="77777777" w:rsidR="00081517" w:rsidRPr="00081517" w:rsidRDefault="00081517" w:rsidP="00081517">
      <w:r w:rsidRPr="00081517">
        <w:t>tying beneath his chin the strings which he always had attached to that</w:t>
      </w:r>
    </w:p>
    <w:p w14:paraId="7D2C72BC" w14:textId="77777777" w:rsidR="00081517" w:rsidRPr="00081517" w:rsidRDefault="00081517" w:rsidP="00081517">
      <w:r w:rsidRPr="00081517">
        <w:t>article of dress. It was at this moment that the absurdity of his recent</w:t>
      </w:r>
    </w:p>
    <w:p w14:paraId="2D3A9F58" w14:textId="77777777" w:rsidR="00081517" w:rsidRPr="00081517" w:rsidRDefault="00081517" w:rsidP="00081517">
      <w:r w:rsidRPr="00081517">
        <w:t>bewilderment struck upon his mind. Throwing himself back in the rush-</w:t>
      </w:r>
    </w:p>
    <w:p w14:paraId="3CFFAEFD" w14:textId="77777777" w:rsidR="00081517" w:rsidRPr="00081517" w:rsidRDefault="00081517" w:rsidP="00081517">
      <w:r w:rsidRPr="00081517">
        <w:t>bottomed chair, Mr. Pickwick laughed to himself so heartily, that it</w:t>
      </w:r>
    </w:p>
    <w:p w14:paraId="37E8E658" w14:textId="77777777" w:rsidR="00081517" w:rsidRPr="00081517" w:rsidRDefault="00081517" w:rsidP="00081517">
      <w:r w:rsidRPr="00081517">
        <w:t>would have been quite delightful to any man of well-constituted mind to</w:t>
      </w:r>
    </w:p>
    <w:p w14:paraId="7CD98DEA" w14:textId="77777777" w:rsidR="00081517" w:rsidRPr="00081517" w:rsidRDefault="00081517" w:rsidP="00081517">
      <w:r w:rsidRPr="00081517">
        <w:t>have watched the smiles that expanded his amiable features as they shone</w:t>
      </w:r>
    </w:p>
    <w:p w14:paraId="412642F1" w14:textId="77777777" w:rsidR="00081517" w:rsidRPr="00081517" w:rsidRDefault="00081517" w:rsidP="00081517">
      <w:r w:rsidRPr="00081517">
        <w:t>forth from beneath the nightcap.</w:t>
      </w:r>
    </w:p>
    <w:p w14:paraId="73E2F7FB" w14:textId="77777777" w:rsidR="00081517" w:rsidRPr="00081517" w:rsidRDefault="00081517" w:rsidP="00081517"/>
    <w:p w14:paraId="65504F9E" w14:textId="77777777" w:rsidR="00081517" w:rsidRPr="00081517" w:rsidRDefault="00081517" w:rsidP="00081517">
      <w:r w:rsidRPr="00081517">
        <w:t>‘It is the best idea,’ said Mr. Pickwick to himself, smiling till he</w:t>
      </w:r>
    </w:p>
    <w:p w14:paraId="550B4EEB" w14:textId="77777777" w:rsidR="00081517" w:rsidRPr="00081517" w:rsidRDefault="00081517" w:rsidP="00081517">
      <w:r w:rsidRPr="00081517">
        <w:t>almost cracked the nightcap strings--‘it is the best idea, my losing</w:t>
      </w:r>
    </w:p>
    <w:p w14:paraId="2DDF6424" w14:textId="77777777" w:rsidR="00081517" w:rsidRPr="00081517" w:rsidRDefault="00081517" w:rsidP="00081517">
      <w:r w:rsidRPr="00081517">
        <w:t>myself in this place, and wandering about these staircases, that I ever</w:t>
      </w:r>
    </w:p>
    <w:p w14:paraId="6E117997" w14:textId="77777777" w:rsidR="00081517" w:rsidRPr="00081517" w:rsidRDefault="00081517" w:rsidP="00081517">
      <w:r w:rsidRPr="00081517">
        <w:t>heard of. Droll, droll, very droll.’ Here Mr. Pickwick smiled again, a</w:t>
      </w:r>
    </w:p>
    <w:p w14:paraId="2F727EC2" w14:textId="77777777" w:rsidR="00081517" w:rsidRPr="00081517" w:rsidRDefault="00081517" w:rsidP="00081517">
      <w:r w:rsidRPr="00081517">
        <w:t>broader smile than before, and was about to continue the process of</w:t>
      </w:r>
    </w:p>
    <w:p w14:paraId="56759757" w14:textId="77777777" w:rsidR="00081517" w:rsidRPr="00081517" w:rsidRDefault="00081517" w:rsidP="00081517">
      <w:r w:rsidRPr="00081517">
        <w:t>undressing, in the best possible humour, when he was suddenly stopped by</w:t>
      </w:r>
    </w:p>
    <w:p w14:paraId="783BCDA7" w14:textId="77777777" w:rsidR="00081517" w:rsidRPr="00081517" w:rsidRDefault="00081517" w:rsidP="00081517">
      <w:r w:rsidRPr="00081517">
        <w:t>a most unexpected interruption: to wit, the entrance into the room of</w:t>
      </w:r>
    </w:p>
    <w:p w14:paraId="294D72D6" w14:textId="77777777" w:rsidR="00081517" w:rsidRPr="00081517" w:rsidRDefault="00081517" w:rsidP="00081517">
      <w:r w:rsidRPr="00081517">
        <w:t>some person with a candle, who, after locking the door, advanced to the</w:t>
      </w:r>
    </w:p>
    <w:p w14:paraId="1B3B3644" w14:textId="77777777" w:rsidR="00081517" w:rsidRPr="00081517" w:rsidRDefault="00081517" w:rsidP="00081517">
      <w:r w:rsidRPr="00081517">
        <w:t>dressing-table, and set down the light upon it.</w:t>
      </w:r>
    </w:p>
    <w:p w14:paraId="499D7CDC" w14:textId="77777777" w:rsidR="00081517" w:rsidRPr="00081517" w:rsidRDefault="00081517" w:rsidP="00081517"/>
    <w:p w14:paraId="39CBD991" w14:textId="77777777" w:rsidR="00081517" w:rsidRPr="00081517" w:rsidRDefault="00081517" w:rsidP="00081517">
      <w:r w:rsidRPr="00081517">
        <w:t>The smile that played on Mr. Pickwick’s features was instantaneously</w:t>
      </w:r>
    </w:p>
    <w:p w14:paraId="5C665AC1" w14:textId="77777777" w:rsidR="00081517" w:rsidRPr="00081517" w:rsidRDefault="00081517" w:rsidP="00081517">
      <w:r w:rsidRPr="00081517">
        <w:t>lost in a look of the most unbounded and wonder-stricken surprise. The</w:t>
      </w:r>
    </w:p>
    <w:p w14:paraId="5DB4781A" w14:textId="77777777" w:rsidR="00081517" w:rsidRPr="00081517" w:rsidRDefault="00081517" w:rsidP="00081517">
      <w:r w:rsidRPr="00081517">
        <w:t>person, whoever it was, had come in so suddenly and with so little</w:t>
      </w:r>
    </w:p>
    <w:p w14:paraId="6F705D0D" w14:textId="77777777" w:rsidR="00081517" w:rsidRPr="00081517" w:rsidRDefault="00081517" w:rsidP="00081517">
      <w:r w:rsidRPr="00081517">
        <w:t>noise, that Mr. Pickwick had had no time to call out, or oppose their</w:t>
      </w:r>
    </w:p>
    <w:p w14:paraId="44AEB33C" w14:textId="77777777" w:rsidR="00081517" w:rsidRPr="00081517" w:rsidRDefault="00081517" w:rsidP="00081517">
      <w:r w:rsidRPr="00081517">
        <w:t>entrance. Who could it be? A robber? Some evil-minded person who had</w:t>
      </w:r>
    </w:p>
    <w:p w14:paraId="7D1ED3D8" w14:textId="77777777" w:rsidR="00081517" w:rsidRPr="00081517" w:rsidRDefault="00081517" w:rsidP="00081517">
      <w:r w:rsidRPr="00081517">
        <w:t>seen him come upstairs with a handsome watch in his hand, perhaps. What</w:t>
      </w:r>
    </w:p>
    <w:p w14:paraId="22B1F783" w14:textId="77777777" w:rsidR="00081517" w:rsidRPr="00081517" w:rsidRDefault="00081517" w:rsidP="00081517">
      <w:r w:rsidRPr="00081517">
        <w:t>was he to do?</w:t>
      </w:r>
    </w:p>
    <w:p w14:paraId="207121C0" w14:textId="77777777" w:rsidR="00081517" w:rsidRPr="00081517" w:rsidRDefault="00081517" w:rsidP="00081517"/>
    <w:p w14:paraId="2F288F54" w14:textId="77777777" w:rsidR="00081517" w:rsidRPr="00081517" w:rsidRDefault="00081517" w:rsidP="00081517">
      <w:r w:rsidRPr="00081517">
        <w:t>The only way in which Mr. Pickwick could catch a glimpse of his</w:t>
      </w:r>
    </w:p>
    <w:p w14:paraId="420F556B" w14:textId="77777777" w:rsidR="00081517" w:rsidRPr="00081517" w:rsidRDefault="00081517" w:rsidP="00081517">
      <w:r w:rsidRPr="00081517">
        <w:t>mysterious visitor with the least danger of being seen himself, was by</w:t>
      </w:r>
    </w:p>
    <w:p w14:paraId="614CC3C9" w14:textId="77777777" w:rsidR="00081517" w:rsidRPr="00081517" w:rsidRDefault="00081517" w:rsidP="00081517">
      <w:r w:rsidRPr="00081517">
        <w:t>creeping on to the bed, and peeping out from between the curtains on the</w:t>
      </w:r>
    </w:p>
    <w:p w14:paraId="58FFCEA9" w14:textId="77777777" w:rsidR="00081517" w:rsidRPr="00081517" w:rsidRDefault="00081517" w:rsidP="00081517">
      <w:r w:rsidRPr="00081517">
        <w:t>opposite side. To this manoeuvre he accordingly resorted. Keeping the</w:t>
      </w:r>
    </w:p>
    <w:p w14:paraId="68A7FEA9" w14:textId="77777777" w:rsidR="00081517" w:rsidRPr="00081517" w:rsidRDefault="00081517" w:rsidP="00081517">
      <w:r w:rsidRPr="00081517">
        <w:t>curtains carefully closed with his hand, so that nothing more of him</w:t>
      </w:r>
    </w:p>
    <w:p w14:paraId="0FE18E5C" w14:textId="77777777" w:rsidR="00081517" w:rsidRPr="00081517" w:rsidRDefault="00081517" w:rsidP="00081517">
      <w:r w:rsidRPr="00081517">
        <w:t>could be seen than his face and nightcap, and putting on his spectacles,</w:t>
      </w:r>
    </w:p>
    <w:p w14:paraId="5B1F27A7" w14:textId="77777777" w:rsidR="00081517" w:rsidRPr="00081517" w:rsidRDefault="00081517" w:rsidP="00081517">
      <w:r w:rsidRPr="00081517">
        <w:t>he mustered up courage and looked out.</w:t>
      </w:r>
    </w:p>
    <w:p w14:paraId="55410F67" w14:textId="77777777" w:rsidR="00081517" w:rsidRPr="00081517" w:rsidRDefault="00081517" w:rsidP="00081517"/>
    <w:p w14:paraId="3BF8C52D" w14:textId="77777777" w:rsidR="00081517" w:rsidRPr="00081517" w:rsidRDefault="00081517" w:rsidP="00081517"/>
    <w:p w14:paraId="51B11242" w14:textId="77777777" w:rsidR="00081517" w:rsidRPr="00081517" w:rsidRDefault="00081517" w:rsidP="00081517">
      <w:r w:rsidRPr="00081517">
        <w:t>Mr. Pickwick almost fainted with horror and dismay. Standing before the</w:t>
      </w:r>
    </w:p>
    <w:p w14:paraId="11164FB0" w14:textId="77777777" w:rsidR="00081517" w:rsidRPr="00081517" w:rsidRDefault="00081517" w:rsidP="00081517">
      <w:r w:rsidRPr="00081517">
        <w:t>dressing-glass was a middle-aged lady, in yellow curl-papers, busily</w:t>
      </w:r>
    </w:p>
    <w:p w14:paraId="1FFBC105" w14:textId="77777777" w:rsidR="00081517" w:rsidRPr="00081517" w:rsidRDefault="00081517" w:rsidP="00081517">
      <w:r w:rsidRPr="00081517">
        <w:t>engaged in brushing what ladies call their ‘back-hair.’ However the</w:t>
      </w:r>
    </w:p>
    <w:p w14:paraId="1828AB7E" w14:textId="77777777" w:rsidR="00081517" w:rsidRPr="00081517" w:rsidRDefault="00081517" w:rsidP="00081517">
      <w:r w:rsidRPr="00081517">
        <w:t>unconscious middle-aged lady came into that room, it was quite clear</w:t>
      </w:r>
    </w:p>
    <w:p w14:paraId="6B47CFF8" w14:textId="77777777" w:rsidR="00081517" w:rsidRPr="00081517" w:rsidRDefault="00081517" w:rsidP="00081517">
      <w:r w:rsidRPr="00081517">
        <w:t>that she contemplated remaining there for the night; for she had brought</w:t>
      </w:r>
    </w:p>
    <w:p w14:paraId="3D025D12" w14:textId="77777777" w:rsidR="00081517" w:rsidRPr="00081517" w:rsidRDefault="00081517" w:rsidP="00081517">
      <w:r w:rsidRPr="00081517">
        <w:t>a rushlight and shade with her, which, with praiseworthy precaution</w:t>
      </w:r>
    </w:p>
    <w:p w14:paraId="1EB95EAC" w14:textId="77777777" w:rsidR="00081517" w:rsidRPr="00081517" w:rsidRDefault="00081517" w:rsidP="00081517">
      <w:r w:rsidRPr="00081517">
        <w:t>against fire, she had stationed in a basin on the floor, where it was</w:t>
      </w:r>
    </w:p>
    <w:p w14:paraId="4871ABE0" w14:textId="77777777" w:rsidR="00081517" w:rsidRPr="00081517" w:rsidRDefault="00081517" w:rsidP="00081517">
      <w:r w:rsidRPr="00081517">
        <w:t>glimmering away, like a gigantic lighthouse in a particularly small</w:t>
      </w:r>
    </w:p>
    <w:p w14:paraId="4BDB7D7A" w14:textId="77777777" w:rsidR="00081517" w:rsidRPr="00081517" w:rsidRDefault="00081517" w:rsidP="00081517">
      <w:r w:rsidRPr="00081517">
        <w:t>piece of water.</w:t>
      </w:r>
    </w:p>
    <w:p w14:paraId="3E6987A3" w14:textId="77777777" w:rsidR="00081517" w:rsidRPr="00081517" w:rsidRDefault="00081517" w:rsidP="00081517"/>
    <w:p w14:paraId="71855BA4" w14:textId="77777777" w:rsidR="00081517" w:rsidRPr="00081517" w:rsidRDefault="00081517" w:rsidP="00081517">
      <w:r w:rsidRPr="00081517">
        <w:t>‘Bless my soul!’ thought Mr. Pickwick, ‘what a dreadful thing!’</w:t>
      </w:r>
    </w:p>
    <w:p w14:paraId="2419A435" w14:textId="77777777" w:rsidR="00081517" w:rsidRPr="00081517" w:rsidRDefault="00081517" w:rsidP="00081517"/>
    <w:p w14:paraId="06BD4206" w14:textId="77777777" w:rsidR="00081517" w:rsidRPr="00081517" w:rsidRDefault="00081517" w:rsidP="00081517">
      <w:r w:rsidRPr="00081517">
        <w:t>‘Hem!’ said the lady; and in went Mr. Pickwick’s head with automaton-</w:t>
      </w:r>
    </w:p>
    <w:p w14:paraId="259A9F92" w14:textId="77777777" w:rsidR="00081517" w:rsidRPr="00081517" w:rsidRDefault="00081517" w:rsidP="00081517">
      <w:r w:rsidRPr="00081517">
        <w:t>like rapidity.</w:t>
      </w:r>
    </w:p>
    <w:p w14:paraId="37E87124" w14:textId="77777777" w:rsidR="00081517" w:rsidRPr="00081517" w:rsidRDefault="00081517" w:rsidP="00081517"/>
    <w:p w14:paraId="6B494865" w14:textId="77777777" w:rsidR="00081517" w:rsidRPr="00081517" w:rsidRDefault="00081517" w:rsidP="00081517">
      <w:r w:rsidRPr="00081517">
        <w:t>‘I never met with anything so awful as this,’ thought poor Mr. Pickwick,</w:t>
      </w:r>
    </w:p>
    <w:p w14:paraId="756B2E1E" w14:textId="77777777" w:rsidR="00081517" w:rsidRPr="00081517" w:rsidRDefault="00081517" w:rsidP="00081517">
      <w:r w:rsidRPr="00081517">
        <w:t>the cold perspiration starting in drops upon his nightcap. ‘Never. This</w:t>
      </w:r>
    </w:p>
    <w:p w14:paraId="2BD5369A" w14:textId="77777777" w:rsidR="00081517" w:rsidRPr="00081517" w:rsidRDefault="00081517" w:rsidP="00081517">
      <w:r w:rsidRPr="00081517">
        <w:t>is fearful.’</w:t>
      </w:r>
    </w:p>
    <w:p w14:paraId="2D9C759B" w14:textId="77777777" w:rsidR="00081517" w:rsidRPr="00081517" w:rsidRDefault="00081517" w:rsidP="00081517"/>
    <w:p w14:paraId="665895F8" w14:textId="77777777" w:rsidR="00081517" w:rsidRPr="00081517" w:rsidRDefault="00081517" w:rsidP="00081517">
      <w:r w:rsidRPr="00081517">
        <w:t>It was quite impossible to resist the urgent desire to see what was</w:t>
      </w:r>
    </w:p>
    <w:p w14:paraId="6F7E430D" w14:textId="77777777" w:rsidR="00081517" w:rsidRPr="00081517" w:rsidRDefault="00081517" w:rsidP="00081517">
      <w:r w:rsidRPr="00081517">
        <w:t>going forward. So out went Mr. Pickwick’s head again. The prospect was</w:t>
      </w:r>
    </w:p>
    <w:p w14:paraId="59DF4281" w14:textId="77777777" w:rsidR="00081517" w:rsidRPr="00081517" w:rsidRDefault="00081517" w:rsidP="00081517">
      <w:r w:rsidRPr="00081517">
        <w:t>worse than before. The middle-aged lady had finished arranging her hair;</w:t>
      </w:r>
    </w:p>
    <w:p w14:paraId="65074792" w14:textId="77777777" w:rsidR="00081517" w:rsidRPr="00081517" w:rsidRDefault="00081517" w:rsidP="00081517">
      <w:r w:rsidRPr="00081517">
        <w:t>had carefully enveloped it in a muslin nightcap with a small plaited</w:t>
      </w:r>
    </w:p>
    <w:p w14:paraId="63519DC7" w14:textId="77777777" w:rsidR="00081517" w:rsidRPr="00081517" w:rsidRDefault="00081517" w:rsidP="00081517">
      <w:r w:rsidRPr="00081517">
        <w:t>border; and was gazing pensively on the fire.</w:t>
      </w:r>
    </w:p>
    <w:p w14:paraId="4D1ED128" w14:textId="77777777" w:rsidR="00081517" w:rsidRPr="00081517" w:rsidRDefault="00081517" w:rsidP="00081517"/>
    <w:p w14:paraId="324ABAA8" w14:textId="77777777" w:rsidR="00081517" w:rsidRPr="00081517" w:rsidRDefault="00081517" w:rsidP="00081517">
      <w:r w:rsidRPr="00081517">
        <w:t>‘This matter is growing alarming,’ reasoned Mr. Pickwick with himself.</w:t>
      </w:r>
    </w:p>
    <w:p w14:paraId="77E791AD" w14:textId="77777777" w:rsidR="00081517" w:rsidRPr="00081517" w:rsidRDefault="00081517" w:rsidP="00081517">
      <w:r w:rsidRPr="00081517">
        <w:t>‘I can’t allow things to go on in this way. By the self-possession of</w:t>
      </w:r>
    </w:p>
    <w:p w14:paraId="09CC811A" w14:textId="77777777" w:rsidR="00081517" w:rsidRPr="00081517" w:rsidRDefault="00081517" w:rsidP="00081517">
      <w:r w:rsidRPr="00081517">
        <w:t>that lady, it is clear to me that I must have come into the wrong room.</w:t>
      </w:r>
    </w:p>
    <w:p w14:paraId="0581819D" w14:textId="77777777" w:rsidR="00081517" w:rsidRPr="00081517" w:rsidRDefault="00081517" w:rsidP="00081517">
      <w:r w:rsidRPr="00081517">
        <w:t>If I call out she’ll alarm the house; but if I remain here the</w:t>
      </w:r>
    </w:p>
    <w:p w14:paraId="54561C3B" w14:textId="77777777" w:rsidR="00081517" w:rsidRPr="00081517" w:rsidRDefault="00081517" w:rsidP="00081517">
      <w:r w:rsidRPr="00081517">
        <w:t>consequences will be still more frightful.’</w:t>
      </w:r>
    </w:p>
    <w:p w14:paraId="0685E61E" w14:textId="77777777" w:rsidR="00081517" w:rsidRPr="00081517" w:rsidRDefault="00081517" w:rsidP="00081517"/>
    <w:p w14:paraId="59D9C8D7" w14:textId="77777777" w:rsidR="00081517" w:rsidRPr="00081517" w:rsidRDefault="00081517" w:rsidP="00081517">
      <w:r w:rsidRPr="00081517">
        <w:t>Mr. Pickwick, it is quite unnecessary to say, was one of the most modest</w:t>
      </w:r>
    </w:p>
    <w:p w14:paraId="12FAC5F0" w14:textId="77777777" w:rsidR="00081517" w:rsidRPr="00081517" w:rsidRDefault="00081517" w:rsidP="00081517">
      <w:r w:rsidRPr="00081517">
        <w:t>and delicate-minded of mortals. The very idea of exhibiting his nightcap</w:t>
      </w:r>
    </w:p>
    <w:p w14:paraId="398835E5" w14:textId="77777777" w:rsidR="00081517" w:rsidRPr="00081517" w:rsidRDefault="00081517" w:rsidP="00081517">
      <w:r w:rsidRPr="00081517">
        <w:t>to a lady overpowered him, but he had tied those confounded strings in a</w:t>
      </w:r>
    </w:p>
    <w:p w14:paraId="39886463" w14:textId="77777777" w:rsidR="00081517" w:rsidRPr="00081517" w:rsidRDefault="00081517" w:rsidP="00081517">
      <w:r w:rsidRPr="00081517">
        <w:t>knot, and, do what he would, he couldn’t get it off. The disclosure must</w:t>
      </w:r>
    </w:p>
    <w:p w14:paraId="40800DC5" w14:textId="77777777" w:rsidR="00081517" w:rsidRPr="00081517" w:rsidRDefault="00081517" w:rsidP="00081517">
      <w:r w:rsidRPr="00081517">
        <w:t>be made. There was only one other way of doing it. He shrunk behind the</w:t>
      </w:r>
    </w:p>
    <w:p w14:paraId="0B9D1650" w14:textId="77777777" w:rsidR="00081517" w:rsidRPr="00081517" w:rsidRDefault="00081517" w:rsidP="00081517">
      <w:r w:rsidRPr="00081517">
        <w:t>curtains, and called out very loudly--</w:t>
      </w:r>
    </w:p>
    <w:p w14:paraId="246DA314" w14:textId="77777777" w:rsidR="00081517" w:rsidRPr="00081517" w:rsidRDefault="00081517" w:rsidP="00081517"/>
    <w:p w14:paraId="1D15E998" w14:textId="77777777" w:rsidR="00081517" w:rsidRPr="00081517" w:rsidRDefault="00081517" w:rsidP="00081517">
      <w:r w:rsidRPr="00081517">
        <w:t>‘Ha-hum!’</w:t>
      </w:r>
    </w:p>
    <w:p w14:paraId="6CAF2FF4" w14:textId="77777777" w:rsidR="00081517" w:rsidRPr="00081517" w:rsidRDefault="00081517" w:rsidP="00081517"/>
    <w:p w14:paraId="17CF8546" w14:textId="77777777" w:rsidR="00081517" w:rsidRPr="00081517" w:rsidRDefault="00081517" w:rsidP="00081517">
      <w:r w:rsidRPr="00081517">
        <w:t>That the lady started at this unexpected sound was evident, by her</w:t>
      </w:r>
    </w:p>
    <w:p w14:paraId="0F389BFC" w14:textId="77777777" w:rsidR="00081517" w:rsidRPr="00081517" w:rsidRDefault="00081517" w:rsidP="00081517">
      <w:r w:rsidRPr="00081517">
        <w:t>falling up against the rushlight shade; that she persuaded herself it</w:t>
      </w:r>
    </w:p>
    <w:p w14:paraId="09C4C5F4" w14:textId="77777777" w:rsidR="00081517" w:rsidRPr="00081517" w:rsidRDefault="00081517" w:rsidP="00081517">
      <w:r w:rsidRPr="00081517">
        <w:t>must have been the effect of imagination was equally clear, for when Mr.</w:t>
      </w:r>
    </w:p>
    <w:p w14:paraId="5CEAC5FB" w14:textId="77777777" w:rsidR="00081517" w:rsidRPr="00081517" w:rsidRDefault="00081517" w:rsidP="00081517">
      <w:r w:rsidRPr="00081517">
        <w:t>Pickwick, under the impression that she had fainted away stone-dead with</w:t>
      </w:r>
    </w:p>
    <w:p w14:paraId="35BA0BB2" w14:textId="77777777" w:rsidR="00081517" w:rsidRPr="00081517" w:rsidRDefault="00081517" w:rsidP="00081517">
      <w:r w:rsidRPr="00081517">
        <w:t>fright, ventured to peep out again, she was gazing pensively on the fire</w:t>
      </w:r>
    </w:p>
    <w:p w14:paraId="3D5F7984" w14:textId="77777777" w:rsidR="00081517" w:rsidRPr="00081517" w:rsidRDefault="00081517" w:rsidP="00081517">
      <w:r w:rsidRPr="00081517">
        <w:t>as before.</w:t>
      </w:r>
    </w:p>
    <w:p w14:paraId="12C58C3B" w14:textId="77777777" w:rsidR="00081517" w:rsidRPr="00081517" w:rsidRDefault="00081517" w:rsidP="00081517"/>
    <w:p w14:paraId="3FA16DA7" w14:textId="77777777" w:rsidR="00081517" w:rsidRPr="00081517" w:rsidRDefault="00081517" w:rsidP="00081517">
      <w:r w:rsidRPr="00081517">
        <w:t>‘Most extraordinary female this,’ thought Mr. Pickwick, popping in</w:t>
      </w:r>
    </w:p>
    <w:p w14:paraId="2EF87EAE" w14:textId="77777777" w:rsidR="00081517" w:rsidRPr="00081517" w:rsidRDefault="00081517" w:rsidP="00081517">
      <w:r w:rsidRPr="00081517">
        <w:t>again. ‘Ha-hum!’</w:t>
      </w:r>
    </w:p>
    <w:p w14:paraId="0E2098FA" w14:textId="77777777" w:rsidR="00081517" w:rsidRPr="00081517" w:rsidRDefault="00081517" w:rsidP="00081517"/>
    <w:p w14:paraId="13997867" w14:textId="77777777" w:rsidR="00081517" w:rsidRPr="00081517" w:rsidRDefault="00081517" w:rsidP="00081517">
      <w:r w:rsidRPr="00081517">
        <w:t>These last sounds, so like those in which, as legends inform us, the</w:t>
      </w:r>
    </w:p>
    <w:p w14:paraId="01ACC922" w14:textId="77777777" w:rsidR="00081517" w:rsidRPr="00081517" w:rsidRDefault="00081517" w:rsidP="00081517">
      <w:r w:rsidRPr="00081517">
        <w:t>ferocious giant Blunderbore was in the habit of expressing his opinion</w:t>
      </w:r>
    </w:p>
    <w:p w14:paraId="5CACDC4A" w14:textId="77777777" w:rsidR="00081517" w:rsidRPr="00081517" w:rsidRDefault="00081517" w:rsidP="00081517">
      <w:r w:rsidRPr="00081517">
        <w:t>that it was time to lay the cloth, were too distinctly audible to be</w:t>
      </w:r>
    </w:p>
    <w:p w14:paraId="6E8BF2E7" w14:textId="77777777" w:rsidR="00081517" w:rsidRPr="00081517" w:rsidRDefault="00081517" w:rsidP="00081517">
      <w:r w:rsidRPr="00081517">
        <w:t>again mistaken for the workings of fancy.</w:t>
      </w:r>
    </w:p>
    <w:p w14:paraId="09F2679B" w14:textId="77777777" w:rsidR="00081517" w:rsidRPr="00081517" w:rsidRDefault="00081517" w:rsidP="00081517"/>
    <w:p w14:paraId="337D5723" w14:textId="77777777" w:rsidR="00081517" w:rsidRPr="00081517" w:rsidRDefault="00081517" w:rsidP="00081517">
      <w:r w:rsidRPr="00081517">
        <w:t>‘Gracious Heaven!’ said the middle-aged lady, ‘what’s that?’</w:t>
      </w:r>
    </w:p>
    <w:p w14:paraId="6A84AB89" w14:textId="77777777" w:rsidR="00081517" w:rsidRPr="00081517" w:rsidRDefault="00081517" w:rsidP="00081517"/>
    <w:p w14:paraId="7EB58E18" w14:textId="77777777" w:rsidR="00081517" w:rsidRPr="00081517" w:rsidRDefault="00081517" w:rsidP="00081517">
      <w:r w:rsidRPr="00081517">
        <w:t>‘It’s--it’s--only a gentleman, ma’am,’ said Mr. Pickwick, from behind</w:t>
      </w:r>
    </w:p>
    <w:p w14:paraId="16191B11" w14:textId="77777777" w:rsidR="00081517" w:rsidRPr="00081517" w:rsidRDefault="00081517" w:rsidP="00081517">
      <w:r w:rsidRPr="00081517">
        <w:t>the curtains.</w:t>
      </w:r>
    </w:p>
    <w:p w14:paraId="5C3027D3" w14:textId="77777777" w:rsidR="00081517" w:rsidRPr="00081517" w:rsidRDefault="00081517" w:rsidP="00081517"/>
    <w:p w14:paraId="3E74C2E3" w14:textId="77777777" w:rsidR="00081517" w:rsidRPr="00081517" w:rsidRDefault="00081517" w:rsidP="00081517">
      <w:r w:rsidRPr="00081517">
        <w:t>‘A gentleman!’ said the lady, with a terrific scream.</w:t>
      </w:r>
    </w:p>
    <w:p w14:paraId="20655443" w14:textId="77777777" w:rsidR="00081517" w:rsidRPr="00081517" w:rsidRDefault="00081517" w:rsidP="00081517"/>
    <w:p w14:paraId="6A5E40FD" w14:textId="77777777" w:rsidR="00081517" w:rsidRPr="00081517" w:rsidRDefault="00081517" w:rsidP="00081517">
      <w:r w:rsidRPr="00081517">
        <w:t>‘It’s all over!’ thought Mr. Pickwick.</w:t>
      </w:r>
    </w:p>
    <w:p w14:paraId="3CF02205" w14:textId="77777777" w:rsidR="00081517" w:rsidRPr="00081517" w:rsidRDefault="00081517" w:rsidP="00081517"/>
    <w:p w14:paraId="6355FA2C" w14:textId="77777777" w:rsidR="00081517" w:rsidRPr="00081517" w:rsidRDefault="00081517" w:rsidP="00081517">
      <w:r w:rsidRPr="00081517">
        <w:t>‘A strange man!’ shrieked the lady. Another instant and the house would</w:t>
      </w:r>
    </w:p>
    <w:p w14:paraId="746B5A73" w14:textId="77777777" w:rsidR="00081517" w:rsidRPr="00081517" w:rsidRDefault="00081517" w:rsidP="00081517">
      <w:r w:rsidRPr="00081517">
        <w:t>be alarmed. Her garments rustled as she rushed towards the door.</w:t>
      </w:r>
    </w:p>
    <w:p w14:paraId="5579E044" w14:textId="77777777" w:rsidR="00081517" w:rsidRPr="00081517" w:rsidRDefault="00081517" w:rsidP="00081517"/>
    <w:p w14:paraId="3F9D7F86" w14:textId="77777777" w:rsidR="00081517" w:rsidRPr="00081517" w:rsidRDefault="00081517" w:rsidP="00081517">
      <w:r w:rsidRPr="00081517">
        <w:t>‘Ma’am,’ said Mr. Pickwick, thrusting out his head in the extremity of</w:t>
      </w:r>
    </w:p>
    <w:p w14:paraId="183203F6" w14:textId="77777777" w:rsidR="00081517" w:rsidRPr="00081517" w:rsidRDefault="00081517" w:rsidP="00081517">
      <w:r w:rsidRPr="00081517">
        <w:t>his desperation, ‘ma’am!’</w:t>
      </w:r>
    </w:p>
    <w:p w14:paraId="51CEA465" w14:textId="77777777" w:rsidR="00081517" w:rsidRPr="00081517" w:rsidRDefault="00081517" w:rsidP="00081517"/>
    <w:p w14:paraId="7F85A116" w14:textId="77777777" w:rsidR="00081517" w:rsidRPr="00081517" w:rsidRDefault="00081517" w:rsidP="00081517">
      <w:r w:rsidRPr="00081517">
        <w:t>Now, although Mr. Pickwick was not actuated by any definite object in</w:t>
      </w:r>
    </w:p>
    <w:p w14:paraId="4481C67F" w14:textId="77777777" w:rsidR="00081517" w:rsidRPr="00081517" w:rsidRDefault="00081517" w:rsidP="00081517">
      <w:r w:rsidRPr="00081517">
        <w:t>putting out his head, it was instantaneously productive of a good</w:t>
      </w:r>
    </w:p>
    <w:p w14:paraId="41A8D991" w14:textId="77777777" w:rsidR="00081517" w:rsidRPr="00081517" w:rsidRDefault="00081517" w:rsidP="00081517">
      <w:r w:rsidRPr="00081517">
        <w:t>effect. The lady, as we have already stated, was near the door. She must</w:t>
      </w:r>
    </w:p>
    <w:p w14:paraId="05AF6AF1" w14:textId="77777777" w:rsidR="00081517" w:rsidRPr="00081517" w:rsidRDefault="00081517" w:rsidP="00081517">
      <w:r w:rsidRPr="00081517">
        <w:t>pass it, to reach the staircase, and she would most undoubtedly have</w:t>
      </w:r>
    </w:p>
    <w:p w14:paraId="35A65C2B" w14:textId="77777777" w:rsidR="00081517" w:rsidRPr="00081517" w:rsidRDefault="00081517" w:rsidP="00081517">
      <w:r w:rsidRPr="00081517">
        <w:t>done so by this time, had not the sudden apparition of Mr. Pickwick’s</w:t>
      </w:r>
    </w:p>
    <w:p w14:paraId="4A2AB570" w14:textId="77777777" w:rsidR="00081517" w:rsidRPr="00081517" w:rsidRDefault="00081517" w:rsidP="00081517">
      <w:r w:rsidRPr="00081517">
        <w:t>nightcap driven her back into the remotest corner of the apartment,</w:t>
      </w:r>
    </w:p>
    <w:p w14:paraId="637F5F07" w14:textId="77777777" w:rsidR="00081517" w:rsidRPr="00081517" w:rsidRDefault="00081517" w:rsidP="00081517">
      <w:r w:rsidRPr="00081517">
        <w:t>where she stood staring wildly at Mr. Pickwick, while Mr. Pickwick in</w:t>
      </w:r>
    </w:p>
    <w:p w14:paraId="286D8B7A" w14:textId="77777777" w:rsidR="00081517" w:rsidRPr="00081517" w:rsidRDefault="00081517" w:rsidP="00081517">
      <w:r w:rsidRPr="00081517">
        <w:t>his turn stared wildly at her.</w:t>
      </w:r>
    </w:p>
    <w:p w14:paraId="0D8C8B6F" w14:textId="77777777" w:rsidR="00081517" w:rsidRPr="00081517" w:rsidRDefault="00081517" w:rsidP="00081517"/>
    <w:p w14:paraId="63CDD912" w14:textId="77777777" w:rsidR="00081517" w:rsidRPr="00081517" w:rsidRDefault="00081517" w:rsidP="00081517">
      <w:r w:rsidRPr="00081517">
        <w:t>‘Wretch,’ said the lady, covering her eyes with her hands, ‘what do you</w:t>
      </w:r>
    </w:p>
    <w:p w14:paraId="6B0D66C5" w14:textId="77777777" w:rsidR="00081517" w:rsidRPr="00081517" w:rsidRDefault="00081517" w:rsidP="00081517">
      <w:r w:rsidRPr="00081517">
        <w:t>want here?’</w:t>
      </w:r>
    </w:p>
    <w:p w14:paraId="7C2C8E98" w14:textId="77777777" w:rsidR="00081517" w:rsidRPr="00081517" w:rsidRDefault="00081517" w:rsidP="00081517"/>
    <w:p w14:paraId="54676750" w14:textId="77777777" w:rsidR="00081517" w:rsidRPr="00081517" w:rsidRDefault="00081517" w:rsidP="00081517">
      <w:r w:rsidRPr="00081517">
        <w:t>‘Nothing, ma’am; nothing whatever, ma’am,’ said Mr. Pickwick earnestly.</w:t>
      </w:r>
    </w:p>
    <w:p w14:paraId="1DF338EA" w14:textId="77777777" w:rsidR="00081517" w:rsidRPr="00081517" w:rsidRDefault="00081517" w:rsidP="00081517"/>
    <w:p w14:paraId="16DB1C1D" w14:textId="77777777" w:rsidR="00081517" w:rsidRPr="00081517" w:rsidRDefault="00081517" w:rsidP="00081517">
      <w:r w:rsidRPr="00081517">
        <w:t>‘Nothing!’ said the lady, looking up.</w:t>
      </w:r>
    </w:p>
    <w:p w14:paraId="6ED2335D" w14:textId="77777777" w:rsidR="00081517" w:rsidRPr="00081517" w:rsidRDefault="00081517" w:rsidP="00081517"/>
    <w:p w14:paraId="110964C8" w14:textId="77777777" w:rsidR="00081517" w:rsidRPr="00081517" w:rsidRDefault="00081517" w:rsidP="00081517">
      <w:r w:rsidRPr="00081517">
        <w:t>‘Nothing, ma’am, upon my honour,’ said Mr. Pickwick, nodding his head so</w:t>
      </w:r>
    </w:p>
    <w:p w14:paraId="306C1902" w14:textId="77777777" w:rsidR="00081517" w:rsidRPr="00081517" w:rsidRDefault="00081517" w:rsidP="00081517">
      <w:r w:rsidRPr="00081517">
        <w:t>energetically, that the tassel of his nightcap danced again. ‘I am</w:t>
      </w:r>
    </w:p>
    <w:p w14:paraId="3E083F16" w14:textId="77777777" w:rsidR="00081517" w:rsidRPr="00081517" w:rsidRDefault="00081517" w:rsidP="00081517">
      <w:r w:rsidRPr="00081517">
        <w:t>almost ready to sink, ma’am, beneath the confusion of addressing a lady</w:t>
      </w:r>
    </w:p>
    <w:p w14:paraId="5D691545" w14:textId="77777777" w:rsidR="00081517" w:rsidRPr="00081517" w:rsidRDefault="00081517" w:rsidP="00081517">
      <w:r w:rsidRPr="00081517">
        <w:t>in my nightcap (here the lady hastily snatched off hers), but I can’t</w:t>
      </w:r>
    </w:p>
    <w:p w14:paraId="2361CF96" w14:textId="77777777" w:rsidR="00081517" w:rsidRPr="00081517" w:rsidRDefault="00081517" w:rsidP="00081517">
      <w:r w:rsidRPr="00081517">
        <w:t>get it off, ma’am (here Mr. Pickwick gave it a tremendous tug, in proof</w:t>
      </w:r>
    </w:p>
    <w:p w14:paraId="7A6566F5" w14:textId="77777777" w:rsidR="00081517" w:rsidRPr="00081517" w:rsidRDefault="00081517" w:rsidP="00081517">
      <w:r w:rsidRPr="00081517">
        <w:t>of the statement). It is evident to me, ma’am, now, that I have mistaken</w:t>
      </w:r>
    </w:p>
    <w:p w14:paraId="1F2BD16C" w14:textId="77777777" w:rsidR="00081517" w:rsidRPr="00081517" w:rsidRDefault="00081517" w:rsidP="00081517">
      <w:r w:rsidRPr="00081517">
        <w:t>this bedroom for my own. I had not been here five minutes, ma’am, when</w:t>
      </w:r>
    </w:p>
    <w:p w14:paraId="6F0DDEFE" w14:textId="77777777" w:rsidR="00081517" w:rsidRPr="00081517" w:rsidRDefault="00081517" w:rsidP="00081517">
      <w:r w:rsidRPr="00081517">
        <w:t>you suddenly entered it.’</w:t>
      </w:r>
    </w:p>
    <w:p w14:paraId="0230B069" w14:textId="77777777" w:rsidR="00081517" w:rsidRPr="00081517" w:rsidRDefault="00081517" w:rsidP="00081517"/>
    <w:p w14:paraId="20EC629F" w14:textId="77777777" w:rsidR="00081517" w:rsidRPr="00081517" w:rsidRDefault="00081517" w:rsidP="00081517">
      <w:r w:rsidRPr="00081517">
        <w:t>‘If this improbable story be really true, Sir,’ said the lady, sobbing</w:t>
      </w:r>
    </w:p>
    <w:p w14:paraId="27902344" w14:textId="77777777" w:rsidR="00081517" w:rsidRPr="00081517" w:rsidRDefault="00081517" w:rsidP="00081517">
      <w:r w:rsidRPr="00081517">
        <w:t>violently, ‘you will leave it instantly.’</w:t>
      </w:r>
    </w:p>
    <w:p w14:paraId="5FA5A657" w14:textId="77777777" w:rsidR="00081517" w:rsidRPr="00081517" w:rsidRDefault="00081517" w:rsidP="00081517"/>
    <w:p w14:paraId="70EB521C" w14:textId="77777777" w:rsidR="00081517" w:rsidRPr="00081517" w:rsidRDefault="00081517" w:rsidP="00081517">
      <w:r w:rsidRPr="00081517">
        <w:t>‘I will, ma’am, with the greatest pleasure,’ replied Mr. Pickwick.</w:t>
      </w:r>
    </w:p>
    <w:p w14:paraId="0EB9FBB4" w14:textId="77777777" w:rsidR="00081517" w:rsidRPr="00081517" w:rsidRDefault="00081517" w:rsidP="00081517"/>
    <w:p w14:paraId="0FF9E1DD" w14:textId="77777777" w:rsidR="00081517" w:rsidRPr="00081517" w:rsidRDefault="00081517" w:rsidP="00081517">
      <w:r w:rsidRPr="00081517">
        <w:t>‘Instantly, sir,’ said the lady.</w:t>
      </w:r>
    </w:p>
    <w:p w14:paraId="005A9AFA" w14:textId="77777777" w:rsidR="00081517" w:rsidRPr="00081517" w:rsidRDefault="00081517" w:rsidP="00081517"/>
    <w:p w14:paraId="2EF82B6F" w14:textId="77777777" w:rsidR="00081517" w:rsidRPr="00081517" w:rsidRDefault="00081517" w:rsidP="00081517">
      <w:r w:rsidRPr="00081517">
        <w:t>‘Certainly, ma’am,’ interposed Mr. Pickwick, very quickly. ‘Certainly,</w:t>
      </w:r>
    </w:p>
    <w:p w14:paraId="01A7072A" w14:textId="77777777" w:rsidR="00081517" w:rsidRPr="00081517" w:rsidRDefault="00081517" w:rsidP="00081517">
      <w:r w:rsidRPr="00081517">
        <w:t>ma’am. I--I--am very sorry, ma’am,’ said Mr. Pickwick, making his</w:t>
      </w:r>
    </w:p>
    <w:p w14:paraId="7FCA7CD8" w14:textId="77777777" w:rsidR="00081517" w:rsidRPr="00081517" w:rsidRDefault="00081517" w:rsidP="00081517">
      <w:r w:rsidRPr="00081517">
        <w:t>appearance at the bottom of the bed, ‘to have been the innocent occasion</w:t>
      </w:r>
    </w:p>
    <w:p w14:paraId="16245938" w14:textId="77777777" w:rsidR="00081517" w:rsidRPr="00081517" w:rsidRDefault="00081517" w:rsidP="00081517">
      <w:r w:rsidRPr="00081517">
        <w:t>of this alarm and emotion; deeply sorry, ma’am.’</w:t>
      </w:r>
    </w:p>
    <w:p w14:paraId="0B7F63D5" w14:textId="77777777" w:rsidR="00081517" w:rsidRPr="00081517" w:rsidRDefault="00081517" w:rsidP="00081517"/>
    <w:p w14:paraId="3125957B" w14:textId="77777777" w:rsidR="00081517" w:rsidRPr="00081517" w:rsidRDefault="00081517" w:rsidP="00081517">
      <w:r w:rsidRPr="00081517">
        <w:t>The lady pointed to the door. One excellent quality of Mr. Pickwick’s</w:t>
      </w:r>
    </w:p>
    <w:p w14:paraId="09E464E1" w14:textId="77777777" w:rsidR="00081517" w:rsidRPr="00081517" w:rsidRDefault="00081517" w:rsidP="00081517">
      <w:r w:rsidRPr="00081517">
        <w:t>character was beautifully displayed at this moment, under the most</w:t>
      </w:r>
    </w:p>
    <w:p w14:paraId="19FED35F" w14:textId="77777777" w:rsidR="00081517" w:rsidRPr="00081517" w:rsidRDefault="00081517" w:rsidP="00081517">
      <w:r w:rsidRPr="00081517">
        <w:t>trying circumstances. Although he had hastily put on his hat over his</w:t>
      </w:r>
    </w:p>
    <w:p w14:paraId="5FFFAFDD" w14:textId="77777777" w:rsidR="00081517" w:rsidRPr="00081517" w:rsidRDefault="00081517" w:rsidP="00081517">
      <w:r w:rsidRPr="00081517">
        <w:t>nightcap, after the manner of the old patrol; although he carried his</w:t>
      </w:r>
    </w:p>
    <w:p w14:paraId="6F0A8EA5" w14:textId="77777777" w:rsidR="00081517" w:rsidRPr="00081517" w:rsidRDefault="00081517" w:rsidP="00081517">
      <w:r w:rsidRPr="00081517">
        <w:t>shoes and gaiters in his hand, and his coat and waistcoat over his arm;</w:t>
      </w:r>
    </w:p>
    <w:p w14:paraId="030F3639" w14:textId="77777777" w:rsidR="00081517" w:rsidRPr="00081517" w:rsidRDefault="00081517" w:rsidP="00081517">
      <w:r w:rsidRPr="00081517">
        <w:t>nothing could subdue his native politeness.</w:t>
      </w:r>
    </w:p>
    <w:p w14:paraId="799FD9EF" w14:textId="77777777" w:rsidR="00081517" w:rsidRPr="00081517" w:rsidRDefault="00081517" w:rsidP="00081517"/>
    <w:p w14:paraId="04788CA2" w14:textId="77777777" w:rsidR="00081517" w:rsidRPr="00081517" w:rsidRDefault="00081517" w:rsidP="00081517">
      <w:r w:rsidRPr="00081517">
        <w:t>‘I am exceedingly sorry, ma’am,’ said Mr. Pickwick, bowing very low.</w:t>
      </w:r>
    </w:p>
    <w:p w14:paraId="1FB7CF23" w14:textId="77777777" w:rsidR="00081517" w:rsidRPr="00081517" w:rsidRDefault="00081517" w:rsidP="00081517"/>
    <w:p w14:paraId="6992329A" w14:textId="77777777" w:rsidR="00081517" w:rsidRPr="00081517" w:rsidRDefault="00081517" w:rsidP="00081517">
      <w:r w:rsidRPr="00081517">
        <w:t>‘If you are, Sir, you will at once leave the room,’ said the lady.</w:t>
      </w:r>
    </w:p>
    <w:p w14:paraId="28AC2353" w14:textId="77777777" w:rsidR="00081517" w:rsidRPr="00081517" w:rsidRDefault="00081517" w:rsidP="00081517"/>
    <w:p w14:paraId="6ED3F7C6" w14:textId="77777777" w:rsidR="00081517" w:rsidRPr="00081517" w:rsidRDefault="00081517" w:rsidP="00081517">
      <w:r w:rsidRPr="00081517">
        <w:t>‘Immediately, ma’am; this instant, ma’am,’ said Mr. Pickwick, opening</w:t>
      </w:r>
    </w:p>
    <w:p w14:paraId="54D551DA" w14:textId="77777777" w:rsidR="00081517" w:rsidRPr="00081517" w:rsidRDefault="00081517" w:rsidP="00081517">
      <w:r w:rsidRPr="00081517">
        <w:t>the door, and dropping both his shoes with a crash in so doing.</w:t>
      </w:r>
    </w:p>
    <w:p w14:paraId="16B1F9D4" w14:textId="77777777" w:rsidR="00081517" w:rsidRPr="00081517" w:rsidRDefault="00081517" w:rsidP="00081517"/>
    <w:p w14:paraId="44CA077E" w14:textId="77777777" w:rsidR="00081517" w:rsidRPr="00081517" w:rsidRDefault="00081517" w:rsidP="00081517">
      <w:r w:rsidRPr="00081517">
        <w:t>‘I trust, ma’am,’ resumed Mr. Pickwick, gathering up his shoes, and</w:t>
      </w:r>
    </w:p>
    <w:p w14:paraId="158E3F92" w14:textId="77777777" w:rsidR="00081517" w:rsidRPr="00081517" w:rsidRDefault="00081517" w:rsidP="00081517">
      <w:r w:rsidRPr="00081517">
        <w:t>turning round to bow again--‘I trust, ma’am, that my unblemished</w:t>
      </w:r>
    </w:p>
    <w:p w14:paraId="0D2992DE" w14:textId="77777777" w:rsidR="00081517" w:rsidRPr="00081517" w:rsidRDefault="00081517" w:rsidP="00081517">
      <w:r w:rsidRPr="00081517">
        <w:t>character, and the devoted respect I entertain for your sex, will plead</w:t>
      </w:r>
    </w:p>
    <w:p w14:paraId="0EF4056D" w14:textId="77777777" w:rsidR="00081517" w:rsidRPr="00081517" w:rsidRDefault="00081517" w:rsidP="00081517">
      <w:r w:rsidRPr="00081517">
        <w:t>as some slight excuse for this--’ But before Mr. Pickwick could conclude</w:t>
      </w:r>
    </w:p>
    <w:p w14:paraId="4280D19B" w14:textId="77777777" w:rsidR="00081517" w:rsidRPr="00081517" w:rsidRDefault="00081517" w:rsidP="00081517">
      <w:r w:rsidRPr="00081517">
        <w:t>the sentence, the lady had thrust him into the passage, and locked and</w:t>
      </w:r>
    </w:p>
    <w:p w14:paraId="62F60B30" w14:textId="77777777" w:rsidR="00081517" w:rsidRPr="00081517" w:rsidRDefault="00081517" w:rsidP="00081517">
      <w:r w:rsidRPr="00081517">
        <w:t>bolted the door behind him.</w:t>
      </w:r>
    </w:p>
    <w:p w14:paraId="14180F26" w14:textId="77777777" w:rsidR="00081517" w:rsidRPr="00081517" w:rsidRDefault="00081517" w:rsidP="00081517"/>
    <w:p w14:paraId="7A09EF0E" w14:textId="77777777" w:rsidR="00081517" w:rsidRPr="00081517" w:rsidRDefault="00081517" w:rsidP="00081517">
      <w:r w:rsidRPr="00081517">
        <w:t>Whatever grounds of self-congratulation Mr. Pickwick might have for</w:t>
      </w:r>
    </w:p>
    <w:p w14:paraId="6A24EC83" w14:textId="77777777" w:rsidR="00081517" w:rsidRPr="00081517" w:rsidRDefault="00081517" w:rsidP="00081517">
      <w:r w:rsidRPr="00081517">
        <w:t>having escaped so quietly from his late awkward situation, his present</w:t>
      </w:r>
    </w:p>
    <w:p w14:paraId="25924452" w14:textId="77777777" w:rsidR="00081517" w:rsidRPr="00081517" w:rsidRDefault="00081517" w:rsidP="00081517">
      <w:r w:rsidRPr="00081517">
        <w:t>position was by no means enviable. He was alone, in an open passage, in</w:t>
      </w:r>
    </w:p>
    <w:p w14:paraId="7753B263" w14:textId="77777777" w:rsidR="00081517" w:rsidRPr="00081517" w:rsidRDefault="00081517" w:rsidP="00081517">
      <w:r w:rsidRPr="00081517">
        <w:t>a strange house in the middle of the night, half dressed; it was not to</w:t>
      </w:r>
    </w:p>
    <w:p w14:paraId="60EF6D6F" w14:textId="77777777" w:rsidR="00081517" w:rsidRPr="00081517" w:rsidRDefault="00081517" w:rsidP="00081517">
      <w:r w:rsidRPr="00081517">
        <w:t>be supposed that he could find his way in perfect darkness to a room</w:t>
      </w:r>
    </w:p>
    <w:p w14:paraId="5C4623B3" w14:textId="77777777" w:rsidR="00081517" w:rsidRPr="00081517" w:rsidRDefault="00081517" w:rsidP="00081517">
      <w:r w:rsidRPr="00081517">
        <w:t>which he had been wholly unable to discover with a light, and if he made</w:t>
      </w:r>
    </w:p>
    <w:p w14:paraId="09D464D8" w14:textId="77777777" w:rsidR="00081517" w:rsidRPr="00081517" w:rsidRDefault="00081517" w:rsidP="00081517">
      <w:r w:rsidRPr="00081517">
        <w:t>the slightest noise in his fruitless attempts to do so, he stood every</w:t>
      </w:r>
    </w:p>
    <w:p w14:paraId="342D6BA4" w14:textId="77777777" w:rsidR="00081517" w:rsidRPr="00081517" w:rsidRDefault="00081517" w:rsidP="00081517">
      <w:r w:rsidRPr="00081517">
        <w:t>chance of being shot at, and perhaps killed, by some wakeful traveller.</w:t>
      </w:r>
    </w:p>
    <w:p w14:paraId="4D873CC2" w14:textId="77777777" w:rsidR="00081517" w:rsidRPr="00081517" w:rsidRDefault="00081517" w:rsidP="00081517">
      <w:r w:rsidRPr="00081517">
        <w:t>He had no resource but to remain where he was until daylight appeared.</w:t>
      </w:r>
    </w:p>
    <w:p w14:paraId="5832B192" w14:textId="77777777" w:rsidR="00081517" w:rsidRPr="00081517" w:rsidRDefault="00081517" w:rsidP="00081517">
      <w:r w:rsidRPr="00081517">
        <w:t>So after groping his way a few paces down the passage, and, to his</w:t>
      </w:r>
    </w:p>
    <w:p w14:paraId="2BD318BD" w14:textId="77777777" w:rsidR="00081517" w:rsidRPr="00081517" w:rsidRDefault="00081517" w:rsidP="00081517">
      <w:r w:rsidRPr="00081517">
        <w:t>infinite alarm, stumbling over several pairs of boots in so doing, Mr.</w:t>
      </w:r>
    </w:p>
    <w:p w14:paraId="5C68D74F" w14:textId="77777777" w:rsidR="00081517" w:rsidRPr="00081517" w:rsidRDefault="00081517" w:rsidP="00081517">
      <w:r w:rsidRPr="00081517">
        <w:t>Pickwick crouched into a little recess in the wall, to wait for morning,</w:t>
      </w:r>
    </w:p>
    <w:p w14:paraId="3D18EAEF" w14:textId="77777777" w:rsidR="00081517" w:rsidRPr="00081517" w:rsidRDefault="00081517" w:rsidP="00081517">
      <w:r w:rsidRPr="00081517">
        <w:t>as philosophically as he might.</w:t>
      </w:r>
    </w:p>
    <w:p w14:paraId="7FF9A89D" w14:textId="77777777" w:rsidR="00081517" w:rsidRPr="00081517" w:rsidRDefault="00081517" w:rsidP="00081517"/>
    <w:p w14:paraId="27C68E6A" w14:textId="77777777" w:rsidR="00081517" w:rsidRPr="00081517" w:rsidRDefault="00081517" w:rsidP="00081517">
      <w:r w:rsidRPr="00081517">
        <w:t>He was not destined, however, to undergo this additional trial of</w:t>
      </w:r>
    </w:p>
    <w:p w14:paraId="07524A42" w14:textId="77777777" w:rsidR="00081517" w:rsidRPr="00081517" w:rsidRDefault="00081517" w:rsidP="00081517">
      <w:r w:rsidRPr="00081517">
        <w:t>patience; for he had not been long ensconced in his present concealment</w:t>
      </w:r>
    </w:p>
    <w:p w14:paraId="7AF77FF8" w14:textId="77777777" w:rsidR="00081517" w:rsidRPr="00081517" w:rsidRDefault="00081517" w:rsidP="00081517">
      <w:r w:rsidRPr="00081517">
        <w:t>when, to his unspeakable horror, a man, bearing a light, appeared at the</w:t>
      </w:r>
    </w:p>
    <w:p w14:paraId="03F53D91" w14:textId="77777777" w:rsidR="00081517" w:rsidRPr="00081517" w:rsidRDefault="00081517" w:rsidP="00081517">
      <w:r w:rsidRPr="00081517">
        <w:t>end of the passage. His horror was suddenly converted into joy, however,</w:t>
      </w:r>
    </w:p>
    <w:p w14:paraId="72478983" w14:textId="77777777" w:rsidR="00081517" w:rsidRPr="00081517" w:rsidRDefault="00081517" w:rsidP="00081517">
      <w:r w:rsidRPr="00081517">
        <w:t>when he recognised the form of his faithful attendant. It was indeed Mr.</w:t>
      </w:r>
    </w:p>
    <w:p w14:paraId="3D735C61" w14:textId="77777777" w:rsidR="00081517" w:rsidRPr="00081517" w:rsidRDefault="00081517" w:rsidP="00081517">
      <w:r w:rsidRPr="00081517">
        <w:t>Samuel Weller, who after sitting up thus late, in conversation with the</w:t>
      </w:r>
    </w:p>
    <w:p w14:paraId="0DABBD66" w14:textId="77777777" w:rsidR="00081517" w:rsidRPr="00081517" w:rsidRDefault="00081517" w:rsidP="00081517">
      <w:r w:rsidRPr="00081517">
        <w:t>boots, who was sitting up for the mail, was now about to retire to rest.</w:t>
      </w:r>
    </w:p>
    <w:p w14:paraId="108DA276" w14:textId="77777777" w:rsidR="00081517" w:rsidRPr="00081517" w:rsidRDefault="00081517" w:rsidP="00081517"/>
    <w:p w14:paraId="249E4962" w14:textId="77777777" w:rsidR="00081517" w:rsidRPr="00081517" w:rsidRDefault="00081517" w:rsidP="00081517">
      <w:r w:rsidRPr="00081517">
        <w:t>‘Sam,’ said Mr. Pickwick, suddenly appearing before him, ‘where’s my</w:t>
      </w:r>
    </w:p>
    <w:p w14:paraId="6771F723" w14:textId="77777777" w:rsidR="00081517" w:rsidRPr="00081517" w:rsidRDefault="00081517" w:rsidP="00081517">
      <w:r w:rsidRPr="00081517">
        <w:t>bedroom?’</w:t>
      </w:r>
    </w:p>
    <w:p w14:paraId="1A22DEF2" w14:textId="77777777" w:rsidR="00081517" w:rsidRPr="00081517" w:rsidRDefault="00081517" w:rsidP="00081517"/>
    <w:p w14:paraId="46CFAC9A" w14:textId="77777777" w:rsidR="00081517" w:rsidRPr="00081517" w:rsidRDefault="00081517" w:rsidP="00081517">
      <w:r w:rsidRPr="00081517">
        <w:t>Mr. Weller stared at his master with the most emphatic surprise; and it</w:t>
      </w:r>
    </w:p>
    <w:p w14:paraId="281D5CC0" w14:textId="77777777" w:rsidR="00081517" w:rsidRPr="00081517" w:rsidRDefault="00081517" w:rsidP="00081517">
      <w:r w:rsidRPr="00081517">
        <w:t>was not until the question had been repeated three several times, that</w:t>
      </w:r>
    </w:p>
    <w:p w14:paraId="097BEC33" w14:textId="77777777" w:rsidR="00081517" w:rsidRPr="00081517" w:rsidRDefault="00081517" w:rsidP="00081517">
      <w:r w:rsidRPr="00081517">
        <w:t>he turned round, and led the way to the long-sought apartment.</w:t>
      </w:r>
    </w:p>
    <w:p w14:paraId="722107B6" w14:textId="77777777" w:rsidR="00081517" w:rsidRPr="00081517" w:rsidRDefault="00081517" w:rsidP="00081517"/>
    <w:p w14:paraId="7831D13E" w14:textId="77777777" w:rsidR="00081517" w:rsidRPr="00081517" w:rsidRDefault="00081517" w:rsidP="00081517">
      <w:r w:rsidRPr="00081517">
        <w:t>‘Sam,’ said Mr. Pickwick, as he got into bed, ‘I have made one of the</w:t>
      </w:r>
    </w:p>
    <w:p w14:paraId="2A3528BE" w14:textId="77777777" w:rsidR="00081517" w:rsidRPr="00081517" w:rsidRDefault="00081517" w:rsidP="00081517">
      <w:r w:rsidRPr="00081517">
        <w:t>most extraordinary mistakes to-night, that ever were heard of.’</w:t>
      </w:r>
    </w:p>
    <w:p w14:paraId="5468C62E" w14:textId="77777777" w:rsidR="00081517" w:rsidRPr="00081517" w:rsidRDefault="00081517" w:rsidP="00081517"/>
    <w:p w14:paraId="5287C5A6" w14:textId="77777777" w:rsidR="00081517" w:rsidRPr="00081517" w:rsidRDefault="00081517" w:rsidP="00081517">
      <w:r w:rsidRPr="00081517">
        <w:t>‘Wery likely, Sir,’ replied Mr. Weller drily.</w:t>
      </w:r>
    </w:p>
    <w:p w14:paraId="3DB66392" w14:textId="77777777" w:rsidR="00081517" w:rsidRPr="00081517" w:rsidRDefault="00081517" w:rsidP="00081517"/>
    <w:p w14:paraId="1916B1F5" w14:textId="77777777" w:rsidR="00081517" w:rsidRPr="00081517" w:rsidRDefault="00081517" w:rsidP="00081517">
      <w:r w:rsidRPr="00081517">
        <w:t>‘But of this I am determined, Sam,’ said Mr. Pickwick; ‘that if I were</w:t>
      </w:r>
    </w:p>
    <w:p w14:paraId="16B5B649" w14:textId="77777777" w:rsidR="00081517" w:rsidRPr="00081517" w:rsidRDefault="00081517" w:rsidP="00081517">
      <w:r w:rsidRPr="00081517">
        <w:t>to stop in this house for six months, I would never trust myself about</w:t>
      </w:r>
    </w:p>
    <w:p w14:paraId="541EBD6C" w14:textId="77777777" w:rsidR="00081517" w:rsidRPr="00081517" w:rsidRDefault="00081517" w:rsidP="00081517">
      <w:r w:rsidRPr="00081517">
        <w:t>it, alone, again.’</w:t>
      </w:r>
    </w:p>
    <w:p w14:paraId="3A55CD33" w14:textId="77777777" w:rsidR="00081517" w:rsidRPr="00081517" w:rsidRDefault="00081517" w:rsidP="00081517"/>
    <w:p w14:paraId="08ADE5C3" w14:textId="77777777" w:rsidR="00081517" w:rsidRPr="00081517" w:rsidRDefault="00081517" w:rsidP="00081517">
      <w:r w:rsidRPr="00081517">
        <w:t>‘That’s the wery prudentest resolution as you could come to, Sir,’</w:t>
      </w:r>
    </w:p>
    <w:p w14:paraId="12542137" w14:textId="77777777" w:rsidR="00081517" w:rsidRPr="00081517" w:rsidRDefault="00081517" w:rsidP="00081517">
      <w:r w:rsidRPr="00081517">
        <w:t>replied Mr. Weller. ‘You rayther want somebody to look arter you, Sir,</w:t>
      </w:r>
    </w:p>
    <w:p w14:paraId="408AF75F" w14:textId="77777777" w:rsidR="00081517" w:rsidRPr="00081517" w:rsidRDefault="00081517" w:rsidP="00081517">
      <w:r w:rsidRPr="00081517">
        <w:t>when your judgment goes out a wisitin’.’</w:t>
      </w:r>
    </w:p>
    <w:p w14:paraId="2E40E0CA" w14:textId="77777777" w:rsidR="00081517" w:rsidRPr="00081517" w:rsidRDefault="00081517" w:rsidP="00081517"/>
    <w:p w14:paraId="09FC60BB" w14:textId="77777777" w:rsidR="00081517" w:rsidRPr="00081517" w:rsidRDefault="00081517" w:rsidP="00081517">
      <w:r w:rsidRPr="00081517">
        <w:t>‘What do you mean by that, Sam?’ said Mr. Pickwick. He raised himself in</w:t>
      </w:r>
    </w:p>
    <w:p w14:paraId="32179404" w14:textId="77777777" w:rsidR="00081517" w:rsidRPr="00081517" w:rsidRDefault="00081517" w:rsidP="00081517">
      <w:r w:rsidRPr="00081517">
        <w:t>bed, and extended his hand, as if he were about to say something more;</w:t>
      </w:r>
    </w:p>
    <w:p w14:paraId="4D962C21" w14:textId="77777777" w:rsidR="00081517" w:rsidRPr="00081517" w:rsidRDefault="00081517" w:rsidP="00081517">
      <w:r w:rsidRPr="00081517">
        <w:t>but suddenly checking himself, turned round, and bade his valet ‘Good-</w:t>
      </w:r>
    </w:p>
    <w:p w14:paraId="1527BD31" w14:textId="77777777" w:rsidR="00081517" w:rsidRPr="00081517" w:rsidRDefault="00081517" w:rsidP="00081517">
      <w:r w:rsidRPr="00081517">
        <w:t>night.’</w:t>
      </w:r>
    </w:p>
    <w:p w14:paraId="3091B40E" w14:textId="77777777" w:rsidR="00081517" w:rsidRPr="00081517" w:rsidRDefault="00081517" w:rsidP="00081517"/>
    <w:p w14:paraId="60B539DA" w14:textId="77777777" w:rsidR="00081517" w:rsidRPr="00081517" w:rsidRDefault="00081517" w:rsidP="00081517">
      <w:r w:rsidRPr="00081517">
        <w:t>‘Good-night, Sir,’ replied Mr. Weller. He paused when he got outside the</w:t>
      </w:r>
    </w:p>
    <w:p w14:paraId="237945F3" w14:textId="77777777" w:rsidR="00081517" w:rsidRPr="00081517" w:rsidRDefault="00081517" w:rsidP="00081517">
      <w:r w:rsidRPr="00081517">
        <w:t>door--shook his head--walked on--stopped--snuffed the candle--shook his</w:t>
      </w:r>
    </w:p>
    <w:p w14:paraId="7E7D4860" w14:textId="77777777" w:rsidR="00081517" w:rsidRPr="00081517" w:rsidRDefault="00081517" w:rsidP="00081517">
      <w:r w:rsidRPr="00081517">
        <w:t>head again--and finally proceeded slowly to his chamber, apparently</w:t>
      </w:r>
    </w:p>
    <w:p w14:paraId="274E878F" w14:textId="77777777" w:rsidR="00081517" w:rsidRPr="00081517" w:rsidRDefault="00081517" w:rsidP="00081517">
      <w:r w:rsidRPr="00081517">
        <w:t>buried in the profoundest meditation.</w:t>
      </w:r>
    </w:p>
    <w:p w14:paraId="0AB33605" w14:textId="77777777" w:rsidR="00081517" w:rsidRPr="00081517" w:rsidRDefault="00081517" w:rsidP="00081517"/>
    <w:p w14:paraId="182C12B8" w14:textId="77777777" w:rsidR="00081517" w:rsidRPr="00081517" w:rsidRDefault="00081517" w:rsidP="00081517"/>
    <w:p w14:paraId="6DD6D975" w14:textId="77777777" w:rsidR="00081517" w:rsidRPr="00081517" w:rsidRDefault="00081517" w:rsidP="00081517"/>
    <w:p w14:paraId="66615BAE" w14:textId="77777777" w:rsidR="00081517" w:rsidRPr="00081517" w:rsidRDefault="00081517" w:rsidP="00081517">
      <w:r w:rsidRPr="00081517">
        <w:t>CHAPTER XXIII. IN WHICH MR. SAMUEL WELLER BEGINS TO DEVOTE HIS ENERGIES</w:t>
      </w:r>
    </w:p>
    <w:p w14:paraId="40071DEB" w14:textId="77777777" w:rsidR="00081517" w:rsidRPr="00081517" w:rsidRDefault="00081517" w:rsidP="00081517">
      <w:r w:rsidRPr="00081517">
        <w:t>TO THE RETURN MATCH BETWEEN HIMSELF AND MR. TROTTER</w:t>
      </w:r>
    </w:p>
    <w:p w14:paraId="6C1395F0" w14:textId="77777777" w:rsidR="00081517" w:rsidRPr="00081517" w:rsidRDefault="00081517" w:rsidP="00081517"/>
    <w:p w14:paraId="466C02A9" w14:textId="77777777" w:rsidR="00081517" w:rsidRPr="00081517" w:rsidRDefault="00081517" w:rsidP="00081517">
      <w:r w:rsidRPr="00081517">
        <w:t>In a small room in the vicinity of the stableyard, betimes in the</w:t>
      </w:r>
    </w:p>
    <w:p w14:paraId="38AEEB95" w14:textId="77777777" w:rsidR="00081517" w:rsidRPr="00081517" w:rsidRDefault="00081517" w:rsidP="00081517">
      <w:r w:rsidRPr="00081517">
        <w:t>morning, which was ushered in by Mr. Pickwick’s adventure with the</w:t>
      </w:r>
    </w:p>
    <w:p w14:paraId="299072F8" w14:textId="77777777" w:rsidR="00081517" w:rsidRPr="00081517" w:rsidRDefault="00081517" w:rsidP="00081517">
      <w:r w:rsidRPr="00081517">
        <w:t>middle--aged lady in the yellow curl-papers, sat Mr. Weller, senior,</w:t>
      </w:r>
    </w:p>
    <w:p w14:paraId="259764A5" w14:textId="77777777" w:rsidR="00081517" w:rsidRPr="00081517" w:rsidRDefault="00081517" w:rsidP="00081517">
      <w:r w:rsidRPr="00081517">
        <w:t>preparing himself for his journey to London. He was sitting in an</w:t>
      </w:r>
    </w:p>
    <w:p w14:paraId="3BFCCB88" w14:textId="77777777" w:rsidR="00081517" w:rsidRPr="00081517" w:rsidRDefault="00081517" w:rsidP="00081517">
      <w:r w:rsidRPr="00081517">
        <w:t>excellent attitude for having his portrait taken; and here it is.</w:t>
      </w:r>
    </w:p>
    <w:p w14:paraId="6C190615" w14:textId="77777777" w:rsidR="00081517" w:rsidRPr="00081517" w:rsidRDefault="00081517" w:rsidP="00081517"/>
    <w:p w14:paraId="170B4021" w14:textId="77777777" w:rsidR="00081517" w:rsidRPr="00081517" w:rsidRDefault="00081517" w:rsidP="00081517">
      <w:r w:rsidRPr="00081517">
        <w:t>It is very possible that at some earlier period of his career, Mr.</w:t>
      </w:r>
    </w:p>
    <w:p w14:paraId="25A7E611" w14:textId="77777777" w:rsidR="00081517" w:rsidRPr="00081517" w:rsidRDefault="00081517" w:rsidP="00081517">
      <w:r w:rsidRPr="00081517">
        <w:t>Weller’s profile might have presented a bold and determined outline. His</w:t>
      </w:r>
    </w:p>
    <w:p w14:paraId="3531D6DE" w14:textId="77777777" w:rsidR="00081517" w:rsidRPr="00081517" w:rsidRDefault="00081517" w:rsidP="00081517">
      <w:r w:rsidRPr="00081517">
        <w:t>face, however, had expanded under the influence of good living, and a</w:t>
      </w:r>
    </w:p>
    <w:p w14:paraId="540CE16F" w14:textId="77777777" w:rsidR="00081517" w:rsidRPr="00081517" w:rsidRDefault="00081517" w:rsidP="00081517">
      <w:r w:rsidRPr="00081517">
        <w:t>disposition remarkable for resignation; and its bold, fleshy curves had</w:t>
      </w:r>
    </w:p>
    <w:p w14:paraId="0D31308D" w14:textId="77777777" w:rsidR="00081517" w:rsidRPr="00081517" w:rsidRDefault="00081517" w:rsidP="00081517">
      <w:r w:rsidRPr="00081517">
        <w:t>so far extended beyond the limits originally assigned them, that unless</w:t>
      </w:r>
    </w:p>
    <w:p w14:paraId="332040CE" w14:textId="77777777" w:rsidR="00081517" w:rsidRPr="00081517" w:rsidRDefault="00081517" w:rsidP="00081517">
      <w:r w:rsidRPr="00081517">
        <w:t>you took a full view of his countenance in front, it was difficult to</w:t>
      </w:r>
    </w:p>
    <w:p w14:paraId="7762DF6C" w14:textId="77777777" w:rsidR="00081517" w:rsidRPr="00081517" w:rsidRDefault="00081517" w:rsidP="00081517">
      <w:r w:rsidRPr="00081517">
        <w:t>distinguish more than the extreme tip of a very rubicund nose. His chin,</w:t>
      </w:r>
    </w:p>
    <w:p w14:paraId="2722221B" w14:textId="77777777" w:rsidR="00081517" w:rsidRPr="00081517" w:rsidRDefault="00081517" w:rsidP="00081517">
      <w:r w:rsidRPr="00081517">
        <w:t>from the same cause, had acquired the grave and imposing form which is</w:t>
      </w:r>
    </w:p>
    <w:p w14:paraId="638320A0" w14:textId="77777777" w:rsidR="00081517" w:rsidRPr="00081517" w:rsidRDefault="00081517" w:rsidP="00081517">
      <w:r w:rsidRPr="00081517">
        <w:t>generally described by prefixing the word ‘double’ to that expressive</w:t>
      </w:r>
    </w:p>
    <w:p w14:paraId="38878A85" w14:textId="77777777" w:rsidR="00081517" w:rsidRPr="00081517" w:rsidRDefault="00081517" w:rsidP="00081517">
      <w:r w:rsidRPr="00081517">
        <w:t>feature; and his complexion exhibited that peculiarly mottled</w:t>
      </w:r>
    </w:p>
    <w:p w14:paraId="42D9D57A" w14:textId="77777777" w:rsidR="00081517" w:rsidRPr="00081517" w:rsidRDefault="00081517" w:rsidP="00081517">
      <w:r w:rsidRPr="00081517">
        <w:t>combination of colours which is only to be seen in gentlemen of his</w:t>
      </w:r>
    </w:p>
    <w:p w14:paraId="39DF75E6" w14:textId="77777777" w:rsidR="00081517" w:rsidRPr="00081517" w:rsidRDefault="00081517" w:rsidP="00081517">
      <w:r w:rsidRPr="00081517">
        <w:t>profession, and in underdone roast beef. Round his neck he wore a</w:t>
      </w:r>
    </w:p>
    <w:p w14:paraId="4CBAC475" w14:textId="77777777" w:rsidR="00081517" w:rsidRPr="00081517" w:rsidRDefault="00081517" w:rsidP="00081517">
      <w:r w:rsidRPr="00081517">
        <w:t>crimson travelling-shawl, which merged into his chin by such</w:t>
      </w:r>
    </w:p>
    <w:p w14:paraId="340F966B" w14:textId="77777777" w:rsidR="00081517" w:rsidRPr="00081517" w:rsidRDefault="00081517" w:rsidP="00081517">
      <w:r w:rsidRPr="00081517">
        <w:t>imperceptible gradations, that it was difficult to distinguish the folds</w:t>
      </w:r>
    </w:p>
    <w:p w14:paraId="550A5F83" w14:textId="77777777" w:rsidR="00081517" w:rsidRPr="00081517" w:rsidRDefault="00081517" w:rsidP="00081517">
      <w:r w:rsidRPr="00081517">
        <w:t>of the one, from the folds of the other. Over this, he mounted a long</w:t>
      </w:r>
    </w:p>
    <w:p w14:paraId="09FEF9DD" w14:textId="77777777" w:rsidR="00081517" w:rsidRPr="00081517" w:rsidRDefault="00081517" w:rsidP="00081517">
      <w:r w:rsidRPr="00081517">
        <w:t>waistcoat of a broad pink-striped pattern, and over that again, a wide-</w:t>
      </w:r>
    </w:p>
    <w:p w14:paraId="15C43B86" w14:textId="77777777" w:rsidR="00081517" w:rsidRPr="00081517" w:rsidRDefault="00081517" w:rsidP="00081517">
      <w:r w:rsidRPr="00081517">
        <w:t>skirted green coat, ornamented with large brass buttons, whereof the two</w:t>
      </w:r>
    </w:p>
    <w:p w14:paraId="242C4BEA" w14:textId="77777777" w:rsidR="00081517" w:rsidRPr="00081517" w:rsidRDefault="00081517" w:rsidP="00081517">
      <w:r w:rsidRPr="00081517">
        <w:t>which garnished the waist, were so far apart, that no man had ever</w:t>
      </w:r>
    </w:p>
    <w:p w14:paraId="52690761" w14:textId="77777777" w:rsidR="00081517" w:rsidRPr="00081517" w:rsidRDefault="00081517" w:rsidP="00081517">
      <w:r w:rsidRPr="00081517">
        <w:t>beheld them both at the same time. His hair, which was short, sleek, and</w:t>
      </w:r>
    </w:p>
    <w:p w14:paraId="224CF6FF" w14:textId="77777777" w:rsidR="00081517" w:rsidRPr="00081517" w:rsidRDefault="00081517" w:rsidP="00081517">
      <w:r w:rsidRPr="00081517">
        <w:t>black, was just visible beneath the capacious brim of a low-crowned</w:t>
      </w:r>
    </w:p>
    <w:p w14:paraId="7DAC578B" w14:textId="77777777" w:rsidR="00081517" w:rsidRPr="00081517" w:rsidRDefault="00081517" w:rsidP="00081517">
      <w:r w:rsidRPr="00081517">
        <w:t>brown hat. His legs were encased in knee-cord breeches, and painted top-</w:t>
      </w:r>
    </w:p>
    <w:p w14:paraId="57A77791" w14:textId="77777777" w:rsidR="00081517" w:rsidRPr="00081517" w:rsidRDefault="00081517" w:rsidP="00081517">
      <w:r w:rsidRPr="00081517">
        <w:t>boots; and a copper watch-chain, terminating in one seal, and a key of</w:t>
      </w:r>
    </w:p>
    <w:p w14:paraId="4EA2CA1F" w14:textId="77777777" w:rsidR="00081517" w:rsidRPr="00081517" w:rsidRDefault="00081517" w:rsidP="00081517">
      <w:r w:rsidRPr="00081517">
        <w:t>the same material, dangled loosely from his capacious waistband.</w:t>
      </w:r>
    </w:p>
    <w:p w14:paraId="5630D5EF" w14:textId="77777777" w:rsidR="00081517" w:rsidRPr="00081517" w:rsidRDefault="00081517" w:rsidP="00081517"/>
    <w:p w14:paraId="2A8C2763" w14:textId="77777777" w:rsidR="00081517" w:rsidRPr="00081517" w:rsidRDefault="00081517" w:rsidP="00081517">
      <w:r w:rsidRPr="00081517">
        <w:t>We have said that Mr. Weller was engaged in preparing for his journey to</w:t>
      </w:r>
    </w:p>
    <w:p w14:paraId="5DCFDA94" w14:textId="77777777" w:rsidR="00081517" w:rsidRPr="00081517" w:rsidRDefault="00081517" w:rsidP="00081517">
      <w:r w:rsidRPr="00081517">
        <w:t>London--he was taking sustenance, in fact. On the table before him,</w:t>
      </w:r>
    </w:p>
    <w:p w14:paraId="0A0142E6" w14:textId="77777777" w:rsidR="00081517" w:rsidRPr="00081517" w:rsidRDefault="00081517" w:rsidP="00081517">
      <w:r w:rsidRPr="00081517">
        <w:t>stood a pot of ale, a cold round of beef, and a very respectable-looking</w:t>
      </w:r>
    </w:p>
    <w:p w14:paraId="6D7030F1" w14:textId="77777777" w:rsidR="00081517" w:rsidRPr="00081517" w:rsidRDefault="00081517" w:rsidP="00081517">
      <w:r w:rsidRPr="00081517">
        <w:t>loaf, to each of which he distributed his favours in turn, with the most</w:t>
      </w:r>
    </w:p>
    <w:p w14:paraId="04128105" w14:textId="77777777" w:rsidR="00081517" w:rsidRPr="00081517" w:rsidRDefault="00081517" w:rsidP="00081517">
      <w:r w:rsidRPr="00081517">
        <w:t>rigid impartiality. He had just cut a mighty slice from the latter, when</w:t>
      </w:r>
    </w:p>
    <w:p w14:paraId="54EC4CD8" w14:textId="77777777" w:rsidR="00081517" w:rsidRPr="00081517" w:rsidRDefault="00081517" w:rsidP="00081517">
      <w:r w:rsidRPr="00081517">
        <w:t>the footsteps of somebody entering the room, caused him to raise his</w:t>
      </w:r>
    </w:p>
    <w:p w14:paraId="084CE4DF" w14:textId="77777777" w:rsidR="00081517" w:rsidRPr="00081517" w:rsidRDefault="00081517" w:rsidP="00081517">
      <w:r w:rsidRPr="00081517">
        <w:t>head; and he beheld his son.</w:t>
      </w:r>
    </w:p>
    <w:p w14:paraId="08F4EFCB" w14:textId="77777777" w:rsidR="00081517" w:rsidRPr="00081517" w:rsidRDefault="00081517" w:rsidP="00081517"/>
    <w:p w14:paraId="379FFBBD" w14:textId="77777777" w:rsidR="00081517" w:rsidRPr="00081517" w:rsidRDefault="00081517" w:rsidP="00081517">
      <w:r w:rsidRPr="00081517">
        <w:t>‘Mornin’, Sammy!’ said the father.</w:t>
      </w:r>
    </w:p>
    <w:p w14:paraId="0F8955F5" w14:textId="77777777" w:rsidR="00081517" w:rsidRPr="00081517" w:rsidRDefault="00081517" w:rsidP="00081517"/>
    <w:p w14:paraId="22B358BE" w14:textId="77777777" w:rsidR="00081517" w:rsidRPr="00081517" w:rsidRDefault="00081517" w:rsidP="00081517">
      <w:r w:rsidRPr="00081517">
        <w:t>The son walked up to the pot of ale, and nodding significantly to his</w:t>
      </w:r>
    </w:p>
    <w:p w14:paraId="55604877" w14:textId="77777777" w:rsidR="00081517" w:rsidRPr="00081517" w:rsidRDefault="00081517" w:rsidP="00081517">
      <w:r w:rsidRPr="00081517">
        <w:t>parent, took a long draught by way of reply.</w:t>
      </w:r>
    </w:p>
    <w:p w14:paraId="69C8D618" w14:textId="77777777" w:rsidR="00081517" w:rsidRPr="00081517" w:rsidRDefault="00081517" w:rsidP="00081517"/>
    <w:p w14:paraId="58CA40E4" w14:textId="77777777" w:rsidR="00081517" w:rsidRPr="00081517" w:rsidRDefault="00081517" w:rsidP="00081517">
      <w:r w:rsidRPr="00081517">
        <w:t>‘Wery good power o’ suction, Sammy,’ said Mr. Weller the elder, looking</w:t>
      </w:r>
    </w:p>
    <w:p w14:paraId="6228536D" w14:textId="77777777" w:rsidR="00081517" w:rsidRPr="00081517" w:rsidRDefault="00081517" w:rsidP="00081517">
      <w:r w:rsidRPr="00081517">
        <w:t>into the pot, when his first-born had set it down half empty. ‘You’d ha’</w:t>
      </w:r>
    </w:p>
    <w:p w14:paraId="40156C51" w14:textId="77777777" w:rsidR="00081517" w:rsidRPr="00081517" w:rsidRDefault="00081517" w:rsidP="00081517">
      <w:r w:rsidRPr="00081517">
        <w:t>made an uncommon fine oyster, Sammy, if you’d been born in that station</w:t>
      </w:r>
    </w:p>
    <w:p w14:paraId="10E93299" w14:textId="77777777" w:rsidR="00081517" w:rsidRPr="00081517" w:rsidRDefault="00081517" w:rsidP="00081517">
      <w:r w:rsidRPr="00081517">
        <w:t>o’ life.’</w:t>
      </w:r>
    </w:p>
    <w:p w14:paraId="5D46E2E2" w14:textId="77777777" w:rsidR="00081517" w:rsidRPr="00081517" w:rsidRDefault="00081517" w:rsidP="00081517"/>
    <w:p w14:paraId="037AE700" w14:textId="77777777" w:rsidR="00081517" w:rsidRPr="00081517" w:rsidRDefault="00081517" w:rsidP="00081517">
      <w:r w:rsidRPr="00081517">
        <w:t>‘Yes, I des-say, I should ha’ managed to pick up a respectable livin’,’</w:t>
      </w:r>
    </w:p>
    <w:p w14:paraId="1CFC97E2" w14:textId="77777777" w:rsidR="00081517" w:rsidRPr="00081517" w:rsidRDefault="00081517" w:rsidP="00081517">
      <w:r w:rsidRPr="00081517">
        <w:t>replied Sam applying himself to the cold beef, with considerable vigour.</w:t>
      </w:r>
    </w:p>
    <w:p w14:paraId="215B8B60" w14:textId="77777777" w:rsidR="00081517" w:rsidRPr="00081517" w:rsidRDefault="00081517" w:rsidP="00081517"/>
    <w:p w14:paraId="4FFEA649" w14:textId="77777777" w:rsidR="00081517" w:rsidRPr="00081517" w:rsidRDefault="00081517" w:rsidP="00081517">
      <w:r w:rsidRPr="00081517">
        <w:t>‘I’m wery sorry, Sammy,’ said the elder Mr. Weller, shaking up the ale,</w:t>
      </w:r>
    </w:p>
    <w:p w14:paraId="773E1223" w14:textId="77777777" w:rsidR="00081517" w:rsidRPr="00081517" w:rsidRDefault="00081517" w:rsidP="00081517">
      <w:r w:rsidRPr="00081517">
        <w:t>by describing small circles with the pot, preparatory to drinking. ‘I’m</w:t>
      </w:r>
    </w:p>
    <w:p w14:paraId="234ABDD4" w14:textId="77777777" w:rsidR="00081517" w:rsidRPr="00081517" w:rsidRDefault="00081517" w:rsidP="00081517">
      <w:r w:rsidRPr="00081517">
        <w:t>wery sorry, Sammy, to hear from your lips, as you let yourself be</w:t>
      </w:r>
    </w:p>
    <w:p w14:paraId="05614443" w14:textId="77777777" w:rsidR="00081517" w:rsidRPr="00081517" w:rsidRDefault="00081517" w:rsidP="00081517">
      <w:r w:rsidRPr="00081517">
        <w:t>gammoned by that ‘ere mulberry man. I always thought, up to three days</w:t>
      </w:r>
    </w:p>
    <w:p w14:paraId="7F84746F" w14:textId="77777777" w:rsidR="00081517" w:rsidRPr="00081517" w:rsidRDefault="00081517" w:rsidP="00081517">
      <w:r w:rsidRPr="00081517">
        <w:t>ago, that the names of Veller and gammon could never come into contract,</w:t>
      </w:r>
    </w:p>
    <w:p w14:paraId="1773CC13" w14:textId="77777777" w:rsidR="00081517" w:rsidRPr="00081517" w:rsidRDefault="00081517" w:rsidP="00081517">
      <w:r w:rsidRPr="00081517">
        <w:t>Sammy, never.’</w:t>
      </w:r>
    </w:p>
    <w:p w14:paraId="5068B138" w14:textId="77777777" w:rsidR="00081517" w:rsidRPr="00081517" w:rsidRDefault="00081517" w:rsidP="00081517"/>
    <w:p w14:paraId="5B6393A6" w14:textId="77777777" w:rsidR="00081517" w:rsidRPr="00081517" w:rsidRDefault="00081517" w:rsidP="00081517">
      <w:r w:rsidRPr="00081517">
        <w:t>‘Always exceptin’ the case of a widder, of course,’ said Sam.</w:t>
      </w:r>
    </w:p>
    <w:p w14:paraId="16242D23" w14:textId="77777777" w:rsidR="00081517" w:rsidRPr="00081517" w:rsidRDefault="00081517" w:rsidP="00081517"/>
    <w:p w14:paraId="04E4456D" w14:textId="77777777" w:rsidR="00081517" w:rsidRPr="00081517" w:rsidRDefault="00081517" w:rsidP="00081517">
      <w:r w:rsidRPr="00081517">
        <w:t>‘Widders, Sammy,’ replied Mr. Weller, slightly changing colour. ‘Widders</w:t>
      </w:r>
    </w:p>
    <w:p w14:paraId="4448126E" w14:textId="77777777" w:rsidR="00081517" w:rsidRPr="00081517" w:rsidRDefault="00081517" w:rsidP="00081517">
      <w:r w:rsidRPr="00081517">
        <w:t>are ‘ceptions to ev’ry rule. I have heerd how many ordinary women one</w:t>
      </w:r>
    </w:p>
    <w:p w14:paraId="1BF7E9C5" w14:textId="77777777" w:rsidR="00081517" w:rsidRPr="00081517" w:rsidRDefault="00081517" w:rsidP="00081517">
      <w:r w:rsidRPr="00081517">
        <w:t>widder’s equal to in pint o’ comin’ over you. I think it’s five-and-</w:t>
      </w:r>
    </w:p>
    <w:p w14:paraId="10CFDBF3" w14:textId="77777777" w:rsidR="00081517" w:rsidRPr="00081517" w:rsidRDefault="00081517" w:rsidP="00081517">
      <w:r w:rsidRPr="00081517">
        <w:t>twenty, but I don’t rightly know vether it ain’t more.’</w:t>
      </w:r>
    </w:p>
    <w:p w14:paraId="1135A14B" w14:textId="77777777" w:rsidR="00081517" w:rsidRPr="00081517" w:rsidRDefault="00081517" w:rsidP="00081517"/>
    <w:p w14:paraId="51796D92" w14:textId="77777777" w:rsidR="00081517" w:rsidRPr="00081517" w:rsidRDefault="00081517" w:rsidP="00081517">
      <w:r w:rsidRPr="00081517">
        <w:t>‘Well; that’s pretty well,’ said Sam.</w:t>
      </w:r>
    </w:p>
    <w:p w14:paraId="3A6D6423" w14:textId="77777777" w:rsidR="00081517" w:rsidRPr="00081517" w:rsidRDefault="00081517" w:rsidP="00081517"/>
    <w:p w14:paraId="11A77459" w14:textId="77777777" w:rsidR="00081517" w:rsidRPr="00081517" w:rsidRDefault="00081517" w:rsidP="00081517">
      <w:r w:rsidRPr="00081517">
        <w:t>‘Besides,’ continued Mr. Weller, not noticing the interruption, ‘that’s</w:t>
      </w:r>
    </w:p>
    <w:p w14:paraId="602747CE" w14:textId="77777777" w:rsidR="00081517" w:rsidRPr="00081517" w:rsidRDefault="00081517" w:rsidP="00081517">
      <w:r w:rsidRPr="00081517">
        <w:t>a wery different thing. You know what the counsel said, Sammy, as</w:t>
      </w:r>
    </w:p>
    <w:p w14:paraId="5DFAA2FE" w14:textId="77777777" w:rsidR="00081517" w:rsidRPr="00081517" w:rsidRDefault="00081517" w:rsidP="00081517">
      <w:r w:rsidRPr="00081517">
        <w:t>defended the gen’l’m’n as beat his wife with the poker, venever he got</w:t>
      </w:r>
    </w:p>
    <w:p w14:paraId="734BDF75" w14:textId="77777777" w:rsidR="00081517" w:rsidRPr="00081517" w:rsidRDefault="00081517" w:rsidP="00081517">
      <w:r w:rsidRPr="00081517">
        <w:t>jolly. “And arter all, my Lord,” says he, “it’s a amiable weakness.” So</w:t>
      </w:r>
    </w:p>
    <w:p w14:paraId="40C88F01" w14:textId="77777777" w:rsidR="00081517" w:rsidRPr="00081517" w:rsidRDefault="00081517" w:rsidP="00081517">
      <w:r w:rsidRPr="00081517">
        <w:t>I says respectin’ widders, Sammy, and so you’ll say, ven you gets as old</w:t>
      </w:r>
    </w:p>
    <w:p w14:paraId="6922EACF" w14:textId="77777777" w:rsidR="00081517" w:rsidRPr="00081517" w:rsidRDefault="00081517" w:rsidP="00081517">
      <w:r w:rsidRPr="00081517">
        <w:t>as me.’</w:t>
      </w:r>
    </w:p>
    <w:p w14:paraId="7B96F20B" w14:textId="77777777" w:rsidR="00081517" w:rsidRPr="00081517" w:rsidRDefault="00081517" w:rsidP="00081517"/>
    <w:p w14:paraId="68D090F2" w14:textId="77777777" w:rsidR="00081517" w:rsidRPr="00081517" w:rsidRDefault="00081517" w:rsidP="00081517">
      <w:r w:rsidRPr="00081517">
        <w:t>‘I ought to ha’ know’d better, I know,’ said Sam.</w:t>
      </w:r>
    </w:p>
    <w:p w14:paraId="245584FC" w14:textId="77777777" w:rsidR="00081517" w:rsidRPr="00081517" w:rsidRDefault="00081517" w:rsidP="00081517"/>
    <w:p w14:paraId="7FDB6EB1" w14:textId="77777777" w:rsidR="00081517" w:rsidRPr="00081517" w:rsidRDefault="00081517" w:rsidP="00081517">
      <w:r w:rsidRPr="00081517">
        <w:t>‘Ought to ha’ know’d better!’ repeated Mr. Weller, striking the table</w:t>
      </w:r>
    </w:p>
    <w:p w14:paraId="20327084" w14:textId="77777777" w:rsidR="00081517" w:rsidRPr="00081517" w:rsidRDefault="00081517" w:rsidP="00081517">
      <w:r w:rsidRPr="00081517">
        <w:t>with his fist. ‘Ought to ha’ know’d better! why, I know a young ‘un as</w:t>
      </w:r>
    </w:p>
    <w:p w14:paraId="4A13474D" w14:textId="77777777" w:rsidR="00081517" w:rsidRPr="00081517" w:rsidRDefault="00081517" w:rsidP="00081517">
      <w:r w:rsidRPr="00081517">
        <w:t>hasn’t had half nor quarter your eddication--as hasn’t slept about the</w:t>
      </w:r>
    </w:p>
    <w:p w14:paraId="60A33C86" w14:textId="77777777" w:rsidR="00081517" w:rsidRPr="00081517" w:rsidRDefault="00081517" w:rsidP="00081517">
      <w:r w:rsidRPr="00081517">
        <w:t>markets, no, not six months--who’d ha’ scorned to be let in, in such a</w:t>
      </w:r>
    </w:p>
    <w:p w14:paraId="7155BB91" w14:textId="77777777" w:rsidR="00081517" w:rsidRPr="00081517" w:rsidRDefault="00081517" w:rsidP="00081517">
      <w:r w:rsidRPr="00081517">
        <w:t>vay; scorned it, Sammy.’ In the excitement of feeling produced by this</w:t>
      </w:r>
    </w:p>
    <w:p w14:paraId="0109902F" w14:textId="77777777" w:rsidR="00081517" w:rsidRPr="00081517" w:rsidRDefault="00081517" w:rsidP="00081517">
      <w:r w:rsidRPr="00081517">
        <w:t>agonising reflection, Mr. Weller rang the bell, and ordered an</w:t>
      </w:r>
    </w:p>
    <w:p w14:paraId="66ECFAC4" w14:textId="77777777" w:rsidR="00081517" w:rsidRPr="00081517" w:rsidRDefault="00081517" w:rsidP="00081517">
      <w:r w:rsidRPr="00081517">
        <w:t>additional pint of ale.</w:t>
      </w:r>
    </w:p>
    <w:p w14:paraId="2C5D2B0A" w14:textId="77777777" w:rsidR="00081517" w:rsidRPr="00081517" w:rsidRDefault="00081517" w:rsidP="00081517"/>
    <w:p w14:paraId="0D48EAEA" w14:textId="77777777" w:rsidR="00081517" w:rsidRPr="00081517" w:rsidRDefault="00081517" w:rsidP="00081517">
      <w:r w:rsidRPr="00081517">
        <w:t>‘Well, it’s no use talking about it now,’ said Sam. ‘It’s over, and</w:t>
      </w:r>
    </w:p>
    <w:p w14:paraId="4168C309" w14:textId="77777777" w:rsidR="00081517" w:rsidRPr="00081517" w:rsidRDefault="00081517" w:rsidP="00081517">
      <w:r w:rsidRPr="00081517">
        <w:t>can’t be helped, and that’s one consolation, as they always says in</w:t>
      </w:r>
    </w:p>
    <w:p w14:paraId="6B0F1AAA" w14:textId="77777777" w:rsidR="00081517" w:rsidRPr="00081517" w:rsidRDefault="00081517" w:rsidP="00081517">
      <w:r w:rsidRPr="00081517">
        <w:t>Turkey, ven they cuts the wrong man’s head off. It’s my innings now,</w:t>
      </w:r>
    </w:p>
    <w:p w14:paraId="3D7EE943" w14:textId="77777777" w:rsidR="00081517" w:rsidRPr="00081517" w:rsidRDefault="00081517" w:rsidP="00081517">
      <w:r w:rsidRPr="00081517">
        <w:t>gov’nor, and as soon as I catches hold o’ this ‘ere Trotter, I’ll have a</w:t>
      </w:r>
    </w:p>
    <w:p w14:paraId="48C792C5" w14:textId="77777777" w:rsidR="00081517" w:rsidRPr="00081517" w:rsidRDefault="00081517" w:rsidP="00081517">
      <w:r w:rsidRPr="00081517">
        <w:t>good ‘un.’</w:t>
      </w:r>
    </w:p>
    <w:p w14:paraId="2B566AD5" w14:textId="77777777" w:rsidR="00081517" w:rsidRPr="00081517" w:rsidRDefault="00081517" w:rsidP="00081517"/>
    <w:p w14:paraId="2D4D29FF" w14:textId="77777777" w:rsidR="00081517" w:rsidRPr="00081517" w:rsidRDefault="00081517" w:rsidP="00081517">
      <w:r w:rsidRPr="00081517">
        <w:t>‘I hope you will, Sammy. I hope you will,’ returned Mr. Weller. ‘Here’s</w:t>
      </w:r>
    </w:p>
    <w:p w14:paraId="0450F375" w14:textId="77777777" w:rsidR="00081517" w:rsidRPr="00081517" w:rsidRDefault="00081517" w:rsidP="00081517">
      <w:r w:rsidRPr="00081517">
        <w:t>your health, Sammy, and may you speedily vipe off the disgrace as you’ve</w:t>
      </w:r>
    </w:p>
    <w:p w14:paraId="30987E7C" w14:textId="77777777" w:rsidR="00081517" w:rsidRPr="00081517" w:rsidRDefault="00081517" w:rsidP="00081517">
      <w:r w:rsidRPr="00081517">
        <w:t>inflicted on the family name.’ In honour of this toast Mr. Weller</w:t>
      </w:r>
    </w:p>
    <w:p w14:paraId="6539309D" w14:textId="77777777" w:rsidR="00081517" w:rsidRPr="00081517" w:rsidRDefault="00081517" w:rsidP="00081517">
      <w:r w:rsidRPr="00081517">
        <w:t>imbibed at a draught, at least two-thirds of a newly-arrived pint, and</w:t>
      </w:r>
    </w:p>
    <w:p w14:paraId="5E0AE182" w14:textId="77777777" w:rsidR="00081517" w:rsidRPr="00081517" w:rsidRDefault="00081517" w:rsidP="00081517">
      <w:r w:rsidRPr="00081517">
        <w:t>handed it over to his son, to dispose of the remainder, which he</w:t>
      </w:r>
    </w:p>
    <w:p w14:paraId="627A1656" w14:textId="77777777" w:rsidR="00081517" w:rsidRPr="00081517" w:rsidRDefault="00081517" w:rsidP="00081517">
      <w:r w:rsidRPr="00081517">
        <w:t>instantaneously did.</w:t>
      </w:r>
    </w:p>
    <w:p w14:paraId="00B7C07B" w14:textId="77777777" w:rsidR="00081517" w:rsidRPr="00081517" w:rsidRDefault="00081517" w:rsidP="00081517"/>
    <w:p w14:paraId="245FDCFE" w14:textId="77777777" w:rsidR="00081517" w:rsidRPr="00081517" w:rsidRDefault="00081517" w:rsidP="00081517">
      <w:r w:rsidRPr="00081517">
        <w:t>‘And now, Sammy,’ said Mr. Weller, consulting a large double-faced</w:t>
      </w:r>
    </w:p>
    <w:p w14:paraId="0CADB97F" w14:textId="77777777" w:rsidR="00081517" w:rsidRPr="00081517" w:rsidRDefault="00081517" w:rsidP="00081517">
      <w:r w:rsidRPr="00081517">
        <w:t>silver watch that hung at the end of the copper chain. ‘Now it’s time I</w:t>
      </w:r>
    </w:p>
    <w:p w14:paraId="7FB1E51B" w14:textId="77777777" w:rsidR="00081517" w:rsidRPr="00081517" w:rsidRDefault="00081517" w:rsidP="00081517">
      <w:r w:rsidRPr="00081517">
        <w:t>was up at the office to get my vay-bill and see the coach loaded; for</w:t>
      </w:r>
    </w:p>
    <w:p w14:paraId="66AF4C8E" w14:textId="77777777" w:rsidR="00081517" w:rsidRPr="00081517" w:rsidRDefault="00081517" w:rsidP="00081517">
      <w:r w:rsidRPr="00081517">
        <w:t>coaches, Sammy, is like guns--they requires to be loaded with wery great</w:t>
      </w:r>
    </w:p>
    <w:p w14:paraId="6E18E309" w14:textId="77777777" w:rsidR="00081517" w:rsidRPr="00081517" w:rsidRDefault="00081517" w:rsidP="00081517">
      <w:r w:rsidRPr="00081517">
        <w:t>care, afore they go off.’</w:t>
      </w:r>
    </w:p>
    <w:p w14:paraId="4BCACF59" w14:textId="77777777" w:rsidR="00081517" w:rsidRPr="00081517" w:rsidRDefault="00081517" w:rsidP="00081517"/>
    <w:p w14:paraId="3E816592" w14:textId="77777777" w:rsidR="00081517" w:rsidRPr="00081517" w:rsidRDefault="00081517" w:rsidP="00081517">
      <w:r w:rsidRPr="00081517">
        <w:t>At this parental and professional joke, Mr. Weller, junior, smiled a</w:t>
      </w:r>
    </w:p>
    <w:p w14:paraId="05225C86" w14:textId="77777777" w:rsidR="00081517" w:rsidRPr="00081517" w:rsidRDefault="00081517" w:rsidP="00081517">
      <w:r w:rsidRPr="00081517">
        <w:t>filial smile. His revered parent continued in a solemn tone--</w:t>
      </w:r>
    </w:p>
    <w:p w14:paraId="124422ED" w14:textId="77777777" w:rsidR="00081517" w:rsidRPr="00081517" w:rsidRDefault="00081517" w:rsidP="00081517"/>
    <w:p w14:paraId="5AFC91F2" w14:textId="77777777" w:rsidR="00081517" w:rsidRPr="00081517" w:rsidRDefault="00081517" w:rsidP="00081517">
      <w:r w:rsidRPr="00081517">
        <w:t>‘I’m a-goin’ to leave you, Samivel, my boy, and there’s no telling ven I</w:t>
      </w:r>
    </w:p>
    <w:p w14:paraId="2677E56E" w14:textId="77777777" w:rsidR="00081517" w:rsidRPr="00081517" w:rsidRDefault="00081517" w:rsidP="00081517">
      <w:r w:rsidRPr="00081517">
        <w:t>shall see you again. Your mother-in-law may ha’ been too much for me, or</w:t>
      </w:r>
    </w:p>
    <w:p w14:paraId="60A971BE" w14:textId="77777777" w:rsidR="00081517" w:rsidRPr="00081517" w:rsidRDefault="00081517" w:rsidP="00081517">
      <w:r w:rsidRPr="00081517">
        <w:t>a thousand things may have happened by the time you next hears any news</w:t>
      </w:r>
    </w:p>
    <w:p w14:paraId="5F7D7C7C" w14:textId="77777777" w:rsidR="00081517" w:rsidRPr="00081517" w:rsidRDefault="00081517" w:rsidP="00081517">
      <w:r w:rsidRPr="00081517">
        <w:t>o’ the celebrated Mr. Veller o’ the Bell Savage. The family name depends</w:t>
      </w:r>
    </w:p>
    <w:p w14:paraId="6C1D818D" w14:textId="77777777" w:rsidR="00081517" w:rsidRPr="00081517" w:rsidRDefault="00081517" w:rsidP="00081517">
      <w:r w:rsidRPr="00081517">
        <w:t>wery much upon you, Samivel, and I hope you’ll do wot’s right by it.</w:t>
      </w:r>
    </w:p>
    <w:p w14:paraId="42FFFCA0" w14:textId="77777777" w:rsidR="00081517" w:rsidRPr="00081517" w:rsidRDefault="00081517" w:rsidP="00081517">
      <w:r w:rsidRPr="00081517">
        <w:t>Upon all little pints o’ breedin’, I know I may trust you as vell as if</w:t>
      </w:r>
    </w:p>
    <w:p w14:paraId="718B7072" w14:textId="77777777" w:rsidR="00081517" w:rsidRPr="00081517" w:rsidRDefault="00081517" w:rsidP="00081517">
      <w:r w:rsidRPr="00081517">
        <w:t>it was my own self. So I’ve only this here one little bit of adwice to</w:t>
      </w:r>
    </w:p>
    <w:p w14:paraId="0D65BBF4" w14:textId="77777777" w:rsidR="00081517" w:rsidRPr="00081517" w:rsidRDefault="00081517" w:rsidP="00081517">
      <w:r w:rsidRPr="00081517">
        <w:t>give you. If ever you gets to up’ards o’ fifty, and feels disposed to go</w:t>
      </w:r>
    </w:p>
    <w:p w14:paraId="12E840E8" w14:textId="77777777" w:rsidR="00081517" w:rsidRPr="00081517" w:rsidRDefault="00081517" w:rsidP="00081517">
      <w:r w:rsidRPr="00081517">
        <w:t>a-marryin’ anybody--no matter who--jist you shut yourself up in your own</w:t>
      </w:r>
    </w:p>
    <w:p w14:paraId="730EBFC6" w14:textId="77777777" w:rsidR="00081517" w:rsidRPr="00081517" w:rsidRDefault="00081517" w:rsidP="00081517">
      <w:r w:rsidRPr="00081517">
        <w:t>room, if you’ve got one, and pison yourself off hand. Hangin’s wulgar,</w:t>
      </w:r>
    </w:p>
    <w:p w14:paraId="17DFF150" w14:textId="77777777" w:rsidR="00081517" w:rsidRPr="00081517" w:rsidRDefault="00081517" w:rsidP="00081517">
      <w:r w:rsidRPr="00081517">
        <w:t>so don’t you have nothin’ to say to that. Pison yourself, Samivel, my</w:t>
      </w:r>
    </w:p>
    <w:p w14:paraId="05395093" w14:textId="77777777" w:rsidR="00081517" w:rsidRPr="00081517" w:rsidRDefault="00081517" w:rsidP="00081517">
      <w:r w:rsidRPr="00081517">
        <w:t>boy, pison yourself, and you’ll be glad on it arterwards.’ With these</w:t>
      </w:r>
    </w:p>
    <w:p w14:paraId="02D4C7F6" w14:textId="77777777" w:rsidR="00081517" w:rsidRPr="00081517" w:rsidRDefault="00081517" w:rsidP="00081517">
      <w:r w:rsidRPr="00081517">
        <w:t>affecting words, Mr. Weller looked steadfastly on his son, and turning</w:t>
      </w:r>
    </w:p>
    <w:p w14:paraId="3807D074" w14:textId="77777777" w:rsidR="00081517" w:rsidRPr="00081517" w:rsidRDefault="00081517" w:rsidP="00081517">
      <w:r w:rsidRPr="00081517">
        <w:t>slowly upon his heel, disappeared from his sight.</w:t>
      </w:r>
    </w:p>
    <w:p w14:paraId="1ED4D2CE" w14:textId="77777777" w:rsidR="00081517" w:rsidRPr="00081517" w:rsidRDefault="00081517" w:rsidP="00081517"/>
    <w:p w14:paraId="65A7D916" w14:textId="77777777" w:rsidR="00081517" w:rsidRPr="00081517" w:rsidRDefault="00081517" w:rsidP="00081517">
      <w:r w:rsidRPr="00081517">
        <w:t>In the contemplative mood which these words had awakened, Mr. Samuel</w:t>
      </w:r>
    </w:p>
    <w:p w14:paraId="7340204B" w14:textId="77777777" w:rsidR="00081517" w:rsidRPr="00081517" w:rsidRDefault="00081517" w:rsidP="00081517">
      <w:r w:rsidRPr="00081517">
        <w:t>Weller walked forth from the Great White Horse when his father had left</w:t>
      </w:r>
    </w:p>
    <w:p w14:paraId="7E23CE62" w14:textId="77777777" w:rsidR="00081517" w:rsidRPr="00081517" w:rsidRDefault="00081517" w:rsidP="00081517">
      <w:r w:rsidRPr="00081517">
        <w:t>him; and bending his steps towards St. Clement’s Church, endeavoured to</w:t>
      </w:r>
    </w:p>
    <w:p w14:paraId="3EB19098" w14:textId="77777777" w:rsidR="00081517" w:rsidRPr="00081517" w:rsidRDefault="00081517" w:rsidP="00081517">
      <w:r w:rsidRPr="00081517">
        <w:t>dissipate his melancholy, by strolling among its ancient precincts. He</w:t>
      </w:r>
    </w:p>
    <w:p w14:paraId="3D04EEF6" w14:textId="77777777" w:rsidR="00081517" w:rsidRPr="00081517" w:rsidRDefault="00081517" w:rsidP="00081517">
      <w:r w:rsidRPr="00081517">
        <w:t>had loitered about, for some time, when he found himself in a retired</w:t>
      </w:r>
    </w:p>
    <w:p w14:paraId="015021BF" w14:textId="77777777" w:rsidR="00081517" w:rsidRPr="00081517" w:rsidRDefault="00081517" w:rsidP="00081517">
      <w:r w:rsidRPr="00081517">
        <w:t>spot--a kind of courtyard of venerable appearance--which he discovered</w:t>
      </w:r>
    </w:p>
    <w:p w14:paraId="7A2B4FB6" w14:textId="77777777" w:rsidR="00081517" w:rsidRPr="00081517" w:rsidRDefault="00081517" w:rsidP="00081517">
      <w:r w:rsidRPr="00081517">
        <w:t>had no other outlet than the turning by which he had entered. He was</w:t>
      </w:r>
    </w:p>
    <w:p w14:paraId="6A9DE337" w14:textId="77777777" w:rsidR="00081517" w:rsidRPr="00081517" w:rsidRDefault="00081517" w:rsidP="00081517">
      <w:r w:rsidRPr="00081517">
        <w:t>about retracing his steps, when he was suddenly transfixed to the spot</w:t>
      </w:r>
    </w:p>
    <w:p w14:paraId="4622A227" w14:textId="77777777" w:rsidR="00081517" w:rsidRPr="00081517" w:rsidRDefault="00081517" w:rsidP="00081517">
      <w:r w:rsidRPr="00081517">
        <w:t>by a sudden appearance; and the mode and manner of this appearance, we</w:t>
      </w:r>
    </w:p>
    <w:p w14:paraId="39B37E98" w14:textId="77777777" w:rsidR="00081517" w:rsidRPr="00081517" w:rsidRDefault="00081517" w:rsidP="00081517">
      <w:r w:rsidRPr="00081517">
        <w:t>now proceed to relate.</w:t>
      </w:r>
    </w:p>
    <w:p w14:paraId="360C718C" w14:textId="77777777" w:rsidR="00081517" w:rsidRPr="00081517" w:rsidRDefault="00081517" w:rsidP="00081517"/>
    <w:p w14:paraId="166CEA05" w14:textId="77777777" w:rsidR="00081517" w:rsidRPr="00081517" w:rsidRDefault="00081517" w:rsidP="00081517">
      <w:r w:rsidRPr="00081517">
        <w:t>Mr. Samuel Weller had been staring up at the old brick houses now and</w:t>
      </w:r>
    </w:p>
    <w:p w14:paraId="6B5A7357" w14:textId="77777777" w:rsidR="00081517" w:rsidRPr="00081517" w:rsidRDefault="00081517" w:rsidP="00081517">
      <w:r w:rsidRPr="00081517">
        <w:t>then, in his deep abstraction, bestowing a wink upon some healthy-</w:t>
      </w:r>
    </w:p>
    <w:p w14:paraId="0807D349" w14:textId="77777777" w:rsidR="00081517" w:rsidRPr="00081517" w:rsidRDefault="00081517" w:rsidP="00081517">
      <w:r w:rsidRPr="00081517">
        <w:t>looking servant girl as she drew up a blind, or threw open a bedroom</w:t>
      </w:r>
    </w:p>
    <w:p w14:paraId="2F41429B" w14:textId="77777777" w:rsidR="00081517" w:rsidRPr="00081517" w:rsidRDefault="00081517" w:rsidP="00081517">
      <w:r w:rsidRPr="00081517">
        <w:t>window, when the green gate of a garden at the bottom of the yard</w:t>
      </w:r>
    </w:p>
    <w:p w14:paraId="75A4F8CA" w14:textId="77777777" w:rsidR="00081517" w:rsidRPr="00081517" w:rsidRDefault="00081517" w:rsidP="00081517">
      <w:r w:rsidRPr="00081517">
        <w:t>opened, and a man having emerged therefrom, closed the green gate very</w:t>
      </w:r>
    </w:p>
    <w:p w14:paraId="54E95E55" w14:textId="77777777" w:rsidR="00081517" w:rsidRPr="00081517" w:rsidRDefault="00081517" w:rsidP="00081517">
      <w:r w:rsidRPr="00081517">
        <w:t>carefully after him, and walked briskly towards the very spot where Mr.</w:t>
      </w:r>
    </w:p>
    <w:p w14:paraId="17D4D3F3" w14:textId="77777777" w:rsidR="00081517" w:rsidRPr="00081517" w:rsidRDefault="00081517" w:rsidP="00081517">
      <w:r w:rsidRPr="00081517">
        <w:t>Weller was standing.</w:t>
      </w:r>
    </w:p>
    <w:p w14:paraId="5AD3C86C" w14:textId="77777777" w:rsidR="00081517" w:rsidRPr="00081517" w:rsidRDefault="00081517" w:rsidP="00081517"/>
    <w:p w14:paraId="09BCCB74" w14:textId="77777777" w:rsidR="00081517" w:rsidRPr="00081517" w:rsidRDefault="00081517" w:rsidP="00081517">
      <w:r w:rsidRPr="00081517">
        <w:t>Now, taking this, as an isolated fact, unaccompanied by any attendant</w:t>
      </w:r>
    </w:p>
    <w:p w14:paraId="2AD5CA0E" w14:textId="77777777" w:rsidR="00081517" w:rsidRPr="00081517" w:rsidRDefault="00081517" w:rsidP="00081517">
      <w:r w:rsidRPr="00081517">
        <w:t>circumstances, there was nothing very extraordinary in it; because in</w:t>
      </w:r>
    </w:p>
    <w:p w14:paraId="66B5354E" w14:textId="77777777" w:rsidR="00081517" w:rsidRPr="00081517" w:rsidRDefault="00081517" w:rsidP="00081517">
      <w:r w:rsidRPr="00081517">
        <w:t>many parts of the world men do come out of gardens, close green gates</w:t>
      </w:r>
    </w:p>
    <w:p w14:paraId="50CAD058" w14:textId="77777777" w:rsidR="00081517" w:rsidRPr="00081517" w:rsidRDefault="00081517" w:rsidP="00081517">
      <w:r w:rsidRPr="00081517">
        <w:t>after them, and even walk briskly away, without attracting any</w:t>
      </w:r>
    </w:p>
    <w:p w14:paraId="0FA7A619" w14:textId="77777777" w:rsidR="00081517" w:rsidRPr="00081517" w:rsidRDefault="00081517" w:rsidP="00081517">
      <w:r w:rsidRPr="00081517">
        <w:t>particular share of public observation. It is clear, therefore, that</w:t>
      </w:r>
    </w:p>
    <w:p w14:paraId="2D9BD6AA" w14:textId="77777777" w:rsidR="00081517" w:rsidRPr="00081517" w:rsidRDefault="00081517" w:rsidP="00081517">
      <w:r w:rsidRPr="00081517">
        <w:t>there must have been something in the man, or in his manner, or both, to</w:t>
      </w:r>
    </w:p>
    <w:p w14:paraId="4E86F978" w14:textId="77777777" w:rsidR="00081517" w:rsidRPr="00081517" w:rsidRDefault="00081517" w:rsidP="00081517">
      <w:r w:rsidRPr="00081517">
        <w:t>attract Mr. Weller’s particular notice. Whether there was, or not, we</w:t>
      </w:r>
    </w:p>
    <w:p w14:paraId="2B1D55E6" w14:textId="77777777" w:rsidR="00081517" w:rsidRPr="00081517" w:rsidRDefault="00081517" w:rsidP="00081517">
      <w:r w:rsidRPr="00081517">
        <w:t>must leave the reader to determine, when we have faithfully recorded the</w:t>
      </w:r>
    </w:p>
    <w:p w14:paraId="1F752236" w14:textId="77777777" w:rsidR="00081517" w:rsidRPr="00081517" w:rsidRDefault="00081517" w:rsidP="00081517">
      <w:r w:rsidRPr="00081517">
        <w:t>behaviour of the individual in question.</w:t>
      </w:r>
    </w:p>
    <w:p w14:paraId="6BAE3A4C" w14:textId="77777777" w:rsidR="00081517" w:rsidRPr="00081517" w:rsidRDefault="00081517" w:rsidP="00081517"/>
    <w:p w14:paraId="15FF56CB" w14:textId="77777777" w:rsidR="00081517" w:rsidRPr="00081517" w:rsidRDefault="00081517" w:rsidP="00081517">
      <w:r w:rsidRPr="00081517">
        <w:t>When the man had shut the green gate after him, he walked, as we have</w:t>
      </w:r>
    </w:p>
    <w:p w14:paraId="7FB173D9" w14:textId="77777777" w:rsidR="00081517" w:rsidRPr="00081517" w:rsidRDefault="00081517" w:rsidP="00081517">
      <w:r w:rsidRPr="00081517">
        <w:t>said twice already, with a brisk pace up the courtyard; but he no sooner</w:t>
      </w:r>
    </w:p>
    <w:p w14:paraId="55B63E52" w14:textId="77777777" w:rsidR="00081517" w:rsidRPr="00081517" w:rsidRDefault="00081517" w:rsidP="00081517">
      <w:r w:rsidRPr="00081517">
        <w:t>caught sight of Mr. Weller than he faltered, and stopped, as if</w:t>
      </w:r>
    </w:p>
    <w:p w14:paraId="4B81BE9C" w14:textId="77777777" w:rsidR="00081517" w:rsidRPr="00081517" w:rsidRDefault="00081517" w:rsidP="00081517">
      <w:r w:rsidRPr="00081517">
        <w:t>uncertain, for the moment, what course to adopt. As the green gate was</w:t>
      </w:r>
    </w:p>
    <w:p w14:paraId="4B7A32F3" w14:textId="77777777" w:rsidR="00081517" w:rsidRPr="00081517" w:rsidRDefault="00081517" w:rsidP="00081517">
      <w:r w:rsidRPr="00081517">
        <w:t>closed behind him, and there was no other outlet but the one in front,</w:t>
      </w:r>
    </w:p>
    <w:p w14:paraId="2A016AAC" w14:textId="77777777" w:rsidR="00081517" w:rsidRPr="00081517" w:rsidRDefault="00081517" w:rsidP="00081517">
      <w:r w:rsidRPr="00081517">
        <w:t>however, he was not long in perceiving that he must pass Mr. Samuel</w:t>
      </w:r>
    </w:p>
    <w:p w14:paraId="13660C86" w14:textId="77777777" w:rsidR="00081517" w:rsidRPr="00081517" w:rsidRDefault="00081517" w:rsidP="00081517">
      <w:r w:rsidRPr="00081517">
        <w:t>Weller to get away. He therefore resumed his brisk pace, and advanced,</w:t>
      </w:r>
    </w:p>
    <w:p w14:paraId="4CFB2175" w14:textId="77777777" w:rsidR="00081517" w:rsidRPr="00081517" w:rsidRDefault="00081517" w:rsidP="00081517">
      <w:r w:rsidRPr="00081517">
        <w:t>staring straight before him. The most extraordinary thing about the man</w:t>
      </w:r>
    </w:p>
    <w:p w14:paraId="593F68DC" w14:textId="77777777" w:rsidR="00081517" w:rsidRPr="00081517" w:rsidRDefault="00081517" w:rsidP="00081517">
      <w:r w:rsidRPr="00081517">
        <w:t>was, that he was contorting his face into the most fearful and</w:t>
      </w:r>
    </w:p>
    <w:p w14:paraId="70A69437" w14:textId="77777777" w:rsidR="00081517" w:rsidRPr="00081517" w:rsidRDefault="00081517" w:rsidP="00081517">
      <w:r w:rsidRPr="00081517">
        <w:t>astonishing grimaces that ever were beheld. Nature’s handiwork never was</w:t>
      </w:r>
    </w:p>
    <w:p w14:paraId="4190E915" w14:textId="77777777" w:rsidR="00081517" w:rsidRPr="00081517" w:rsidRDefault="00081517" w:rsidP="00081517">
      <w:r w:rsidRPr="00081517">
        <w:t>disguised with such extraordinary artificial carving, as the man had</w:t>
      </w:r>
    </w:p>
    <w:p w14:paraId="6F4AA211" w14:textId="77777777" w:rsidR="00081517" w:rsidRPr="00081517" w:rsidRDefault="00081517" w:rsidP="00081517">
      <w:r w:rsidRPr="00081517">
        <w:t>overlaid his countenance with in one moment.</w:t>
      </w:r>
    </w:p>
    <w:p w14:paraId="1D386568" w14:textId="77777777" w:rsidR="00081517" w:rsidRPr="00081517" w:rsidRDefault="00081517" w:rsidP="00081517"/>
    <w:p w14:paraId="17970ABE" w14:textId="77777777" w:rsidR="00081517" w:rsidRPr="00081517" w:rsidRDefault="00081517" w:rsidP="00081517">
      <w:r w:rsidRPr="00081517">
        <w:t>‘Well!’ said Mr. Weller to himself, as the man approached. ‘This is wery</w:t>
      </w:r>
    </w:p>
    <w:p w14:paraId="1883EB33" w14:textId="77777777" w:rsidR="00081517" w:rsidRPr="00081517" w:rsidRDefault="00081517" w:rsidP="00081517">
      <w:r w:rsidRPr="00081517">
        <w:t>odd. I could ha’ swore it was him.’</w:t>
      </w:r>
    </w:p>
    <w:p w14:paraId="17E2C4A5" w14:textId="77777777" w:rsidR="00081517" w:rsidRPr="00081517" w:rsidRDefault="00081517" w:rsidP="00081517"/>
    <w:p w14:paraId="719E9B7F" w14:textId="77777777" w:rsidR="00081517" w:rsidRPr="00081517" w:rsidRDefault="00081517" w:rsidP="00081517">
      <w:r w:rsidRPr="00081517">
        <w:t>Up came the man, and his face became more frightfully distorted than</w:t>
      </w:r>
    </w:p>
    <w:p w14:paraId="6CC041C2" w14:textId="77777777" w:rsidR="00081517" w:rsidRPr="00081517" w:rsidRDefault="00081517" w:rsidP="00081517">
      <w:r w:rsidRPr="00081517">
        <w:t>ever, as he drew nearer.</w:t>
      </w:r>
    </w:p>
    <w:p w14:paraId="26A79B9A" w14:textId="77777777" w:rsidR="00081517" w:rsidRPr="00081517" w:rsidRDefault="00081517" w:rsidP="00081517"/>
    <w:p w14:paraId="07091A9F" w14:textId="77777777" w:rsidR="00081517" w:rsidRPr="00081517" w:rsidRDefault="00081517" w:rsidP="00081517">
      <w:r w:rsidRPr="00081517">
        <w:t>‘I could take my oath to that ‘ere black hair and mulberry suit,’ said</w:t>
      </w:r>
    </w:p>
    <w:p w14:paraId="034EF7AB" w14:textId="77777777" w:rsidR="00081517" w:rsidRPr="00081517" w:rsidRDefault="00081517" w:rsidP="00081517">
      <w:r w:rsidRPr="00081517">
        <w:t>Mr. Weller; ‘only I never see such a face as that afore.’</w:t>
      </w:r>
    </w:p>
    <w:p w14:paraId="07800D8D" w14:textId="77777777" w:rsidR="00081517" w:rsidRPr="00081517" w:rsidRDefault="00081517" w:rsidP="00081517"/>
    <w:p w14:paraId="56949711" w14:textId="77777777" w:rsidR="00081517" w:rsidRPr="00081517" w:rsidRDefault="00081517" w:rsidP="00081517">
      <w:r w:rsidRPr="00081517">
        <w:t>As Mr. Weller said this, the man’s features assumed an unearthly twinge,</w:t>
      </w:r>
    </w:p>
    <w:p w14:paraId="1D744488" w14:textId="77777777" w:rsidR="00081517" w:rsidRPr="00081517" w:rsidRDefault="00081517" w:rsidP="00081517">
      <w:r w:rsidRPr="00081517">
        <w:t>perfectly hideous. He was obliged to pass very near Sam, however, and</w:t>
      </w:r>
    </w:p>
    <w:p w14:paraId="1075C60A" w14:textId="77777777" w:rsidR="00081517" w:rsidRPr="00081517" w:rsidRDefault="00081517" w:rsidP="00081517">
      <w:r w:rsidRPr="00081517">
        <w:t>the scrutinising glance of that gentleman enabled him to detect, under</w:t>
      </w:r>
    </w:p>
    <w:p w14:paraId="113B1CB1" w14:textId="77777777" w:rsidR="00081517" w:rsidRPr="00081517" w:rsidRDefault="00081517" w:rsidP="00081517">
      <w:r w:rsidRPr="00081517">
        <w:t>all these appalling twists of feature, something too like the small eyes</w:t>
      </w:r>
    </w:p>
    <w:p w14:paraId="23C8687A" w14:textId="77777777" w:rsidR="00081517" w:rsidRPr="00081517" w:rsidRDefault="00081517" w:rsidP="00081517">
      <w:r w:rsidRPr="00081517">
        <w:t>of Mr. Job Trotter to be easily mistaken.</w:t>
      </w:r>
    </w:p>
    <w:p w14:paraId="5A5CD04F" w14:textId="77777777" w:rsidR="00081517" w:rsidRPr="00081517" w:rsidRDefault="00081517" w:rsidP="00081517"/>
    <w:p w14:paraId="35B0452F" w14:textId="77777777" w:rsidR="00081517" w:rsidRPr="00081517" w:rsidRDefault="00081517" w:rsidP="00081517">
      <w:r w:rsidRPr="00081517">
        <w:t>‘Hollo, you Sir!’ shouted Sam fiercely.</w:t>
      </w:r>
    </w:p>
    <w:p w14:paraId="465AF7C9" w14:textId="77777777" w:rsidR="00081517" w:rsidRPr="00081517" w:rsidRDefault="00081517" w:rsidP="00081517"/>
    <w:p w14:paraId="2AE0C073" w14:textId="77777777" w:rsidR="00081517" w:rsidRPr="00081517" w:rsidRDefault="00081517" w:rsidP="00081517">
      <w:r w:rsidRPr="00081517">
        <w:t>The stranger stopped.</w:t>
      </w:r>
    </w:p>
    <w:p w14:paraId="0B43BADF" w14:textId="77777777" w:rsidR="00081517" w:rsidRPr="00081517" w:rsidRDefault="00081517" w:rsidP="00081517"/>
    <w:p w14:paraId="4064AE3D" w14:textId="77777777" w:rsidR="00081517" w:rsidRPr="00081517" w:rsidRDefault="00081517" w:rsidP="00081517">
      <w:r w:rsidRPr="00081517">
        <w:t>‘Hollo!’ repeated Sam, still more gruffly.</w:t>
      </w:r>
    </w:p>
    <w:p w14:paraId="717D40F6" w14:textId="77777777" w:rsidR="00081517" w:rsidRPr="00081517" w:rsidRDefault="00081517" w:rsidP="00081517"/>
    <w:p w14:paraId="6D31FF4C" w14:textId="77777777" w:rsidR="00081517" w:rsidRPr="00081517" w:rsidRDefault="00081517" w:rsidP="00081517">
      <w:r w:rsidRPr="00081517">
        <w:t>The man with the horrible face looked, with the greatest surprise, up</w:t>
      </w:r>
    </w:p>
    <w:p w14:paraId="321BF009" w14:textId="77777777" w:rsidR="00081517" w:rsidRPr="00081517" w:rsidRDefault="00081517" w:rsidP="00081517">
      <w:r w:rsidRPr="00081517">
        <w:t>the court, and down the court, and in at the windows of the houses--</w:t>
      </w:r>
    </w:p>
    <w:p w14:paraId="74D4529F" w14:textId="77777777" w:rsidR="00081517" w:rsidRPr="00081517" w:rsidRDefault="00081517" w:rsidP="00081517">
      <w:r w:rsidRPr="00081517">
        <w:t>everywhere but at Sam Weller--and took another step forward, when he was</w:t>
      </w:r>
    </w:p>
    <w:p w14:paraId="1072974C" w14:textId="77777777" w:rsidR="00081517" w:rsidRPr="00081517" w:rsidRDefault="00081517" w:rsidP="00081517">
      <w:r w:rsidRPr="00081517">
        <w:t>brought to again by another shout.</w:t>
      </w:r>
    </w:p>
    <w:p w14:paraId="17230A11" w14:textId="77777777" w:rsidR="00081517" w:rsidRPr="00081517" w:rsidRDefault="00081517" w:rsidP="00081517"/>
    <w:p w14:paraId="3645DE48" w14:textId="77777777" w:rsidR="00081517" w:rsidRPr="00081517" w:rsidRDefault="00081517" w:rsidP="00081517">
      <w:r w:rsidRPr="00081517">
        <w:t>‘Hollo, you sir!’ said Sam, for the third time.</w:t>
      </w:r>
    </w:p>
    <w:p w14:paraId="316D3B29" w14:textId="77777777" w:rsidR="00081517" w:rsidRPr="00081517" w:rsidRDefault="00081517" w:rsidP="00081517"/>
    <w:p w14:paraId="468366EA" w14:textId="77777777" w:rsidR="00081517" w:rsidRPr="00081517" w:rsidRDefault="00081517" w:rsidP="00081517">
      <w:r w:rsidRPr="00081517">
        <w:t>There was no pretending to mistake where the voice came from now, so the</w:t>
      </w:r>
    </w:p>
    <w:p w14:paraId="3A1002BD" w14:textId="77777777" w:rsidR="00081517" w:rsidRPr="00081517" w:rsidRDefault="00081517" w:rsidP="00081517">
      <w:r w:rsidRPr="00081517">
        <w:t>stranger, having no other resource, at last looked Sam Weller full in</w:t>
      </w:r>
    </w:p>
    <w:p w14:paraId="1345DD70" w14:textId="77777777" w:rsidR="00081517" w:rsidRPr="00081517" w:rsidRDefault="00081517" w:rsidP="00081517">
      <w:r w:rsidRPr="00081517">
        <w:t>the face.</w:t>
      </w:r>
    </w:p>
    <w:p w14:paraId="7A4CBDD1" w14:textId="77777777" w:rsidR="00081517" w:rsidRPr="00081517" w:rsidRDefault="00081517" w:rsidP="00081517"/>
    <w:p w14:paraId="6D1AFA9A" w14:textId="77777777" w:rsidR="00081517" w:rsidRPr="00081517" w:rsidRDefault="00081517" w:rsidP="00081517">
      <w:r w:rsidRPr="00081517">
        <w:t>‘It won’t do, Job Trotter,’ said Sam. ‘Come! None o’ that ‘ere nonsense.</w:t>
      </w:r>
    </w:p>
    <w:p w14:paraId="3F0CD391" w14:textId="77777777" w:rsidR="00081517" w:rsidRPr="00081517" w:rsidRDefault="00081517" w:rsidP="00081517">
      <w:r w:rsidRPr="00081517">
        <w:t>You ain’t so wery ‘andsome that you can afford to throw avay many o’</w:t>
      </w:r>
    </w:p>
    <w:p w14:paraId="6A1D319F" w14:textId="77777777" w:rsidR="00081517" w:rsidRPr="00081517" w:rsidRDefault="00081517" w:rsidP="00081517">
      <w:r w:rsidRPr="00081517">
        <w:t>your good looks. Bring them ‘ere eyes o’ yourn back into their proper</w:t>
      </w:r>
    </w:p>
    <w:p w14:paraId="7D0599B1" w14:textId="77777777" w:rsidR="00081517" w:rsidRPr="00081517" w:rsidRDefault="00081517" w:rsidP="00081517">
      <w:r w:rsidRPr="00081517">
        <w:t>places, or I’ll knock ‘em out of your head. D’ye hear?’</w:t>
      </w:r>
    </w:p>
    <w:p w14:paraId="5AE621F2" w14:textId="77777777" w:rsidR="00081517" w:rsidRPr="00081517" w:rsidRDefault="00081517" w:rsidP="00081517"/>
    <w:p w14:paraId="49B12A7D" w14:textId="77777777" w:rsidR="00081517" w:rsidRPr="00081517" w:rsidRDefault="00081517" w:rsidP="00081517">
      <w:r w:rsidRPr="00081517">
        <w:t>As Mr. Weller appeared fully disposed to act up to the spirit of this</w:t>
      </w:r>
    </w:p>
    <w:p w14:paraId="2CB7D4A1" w14:textId="77777777" w:rsidR="00081517" w:rsidRPr="00081517" w:rsidRDefault="00081517" w:rsidP="00081517">
      <w:r w:rsidRPr="00081517">
        <w:t>address, Mr. Trotter gradually allowed his face to resume its natural</w:t>
      </w:r>
    </w:p>
    <w:p w14:paraId="2364E873" w14:textId="77777777" w:rsidR="00081517" w:rsidRPr="00081517" w:rsidRDefault="00081517" w:rsidP="00081517">
      <w:r w:rsidRPr="00081517">
        <w:t>expression; and then giving a start of joy, exclaimed, ‘What do I see?</w:t>
      </w:r>
    </w:p>
    <w:p w14:paraId="713653F3" w14:textId="77777777" w:rsidR="00081517" w:rsidRPr="00081517" w:rsidRDefault="00081517" w:rsidP="00081517">
      <w:r w:rsidRPr="00081517">
        <w:t>Mr. Walker!’</w:t>
      </w:r>
    </w:p>
    <w:p w14:paraId="4C3F78C1" w14:textId="77777777" w:rsidR="00081517" w:rsidRPr="00081517" w:rsidRDefault="00081517" w:rsidP="00081517"/>
    <w:p w14:paraId="3A08581C" w14:textId="77777777" w:rsidR="00081517" w:rsidRPr="00081517" w:rsidRDefault="00081517" w:rsidP="00081517">
      <w:r w:rsidRPr="00081517">
        <w:t>‘Ah,’ replied Sam. ‘You’re wery glad to see me, ain’t you?’</w:t>
      </w:r>
    </w:p>
    <w:p w14:paraId="6D28F566" w14:textId="77777777" w:rsidR="00081517" w:rsidRPr="00081517" w:rsidRDefault="00081517" w:rsidP="00081517"/>
    <w:p w14:paraId="575B31FB" w14:textId="77777777" w:rsidR="00081517" w:rsidRPr="00081517" w:rsidRDefault="00081517" w:rsidP="00081517">
      <w:r w:rsidRPr="00081517">
        <w:t>‘Glad!’ exclaimed Job Trotter; ‘Oh, Mr. Walker, if you had but known how</w:t>
      </w:r>
    </w:p>
    <w:p w14:paraId="609941A0" w14:textId="77777777" w:rsidR="00081517" w:rsidRPr="00081517" w:rsidRDefault="00081517" w:rsidP="00081517">
      <w:r w:rsidRPr="00081517">
        <w:t>I have looked forward to this meeting! It is too much, Mr. Walker; I</w:t>
      </w:r>
    </w:p>
    <w:p w14:paraId="72776FFD" w14:textId="77777777" w:rsidR="00081517" w:rsidRPr="00081517" w:rsidRDefault="00081517" w:rsidP="00081517">
      <w:r w:rsidRPr="00081517">
        <w:t>cannot bear it, indeed I cannot.’ And with these words, Mr. Trotter</w:t>
      </w:r>
    </w:p>
    <w:p w14:paraId="6B102715" w14:textId="77777777" w:rsidR="00081517" w:rsidRPr="00081517" w:rsidRDefault="00081517" w:rsidP="00081517">
      <w:r w:rsidRPr="00081517">
        <w:t>burst into a regular inundation of tears, and, flinging his arms around</w:t>
      </w:r>
    </w:p>
    <w:p w14:paraId="65B8394D" w14:textId="77777777" w:rsidR="00081517" w:rsidRPr="00081517" w:rsidRDefault="00081517" w:rsidP="00081517">
      <w:r w:rsidRPr="00081517">
        <w:t>those of Mr. Weller, embraced him closely, in an ecstasy of joy.</w:t>
      </w:r>
    </w:p>
    <w:p w14:paraId="677B35BB" w14:textId="77777777" w:rsidR="00081517" w:rsidRPr="00081517" w:rsidRDefault="00081517" w:rsidP="00081517"/>
    <w:p w14:paraId="7CC94350" w14:textId="77777777" w:rsidR="00081517" w:rsidRPr="00081517" w:rsidRDefault="00081517" w:rsidP="00081517">
      <w:r w:rsidRPr="00081517">
        <w:t>‘Get off!’ cried Sam, indignant at this process, and vainly endeavouring</w:t>
      </w:r>
    </w:p>
    <w:p w14:paraId="502841FB" w14:textId="77777777" w:rsidR="00081517" w:rsidRPr="00081517" w:rsidRDefault="00081517" w:rsidP="00081517">
      <w:r w:rsidRPr="00081517">
        <w:t>to extricate himself from the grasp of his enthusiastic acquaintance.</w:t>
      </w:r>
    </w:p>
    <w:p w14:paraId="33782602" w14:textId="77777777" w:rsidR="00081517" w:rsidRPr="00081517" w:rsidRDefault="00081517" w:rsidP="00081517">
      <w:r w:rsidRPr="00081517">
        <w:t>‘Get off, I tell you. What are you crying over me for, you portable</w:t>
      </w:r>
    </w:p>
    <w:p w14:paraId="2356DCD1" w14:textId="77777777" w:rsidR="00081517" w:rsidRPr="00081517" w:rsidRDefault="00081517" w:rsidP="00081517">
      <w:r w:rsidRPr="00081517">
        <w:t>engine?’</w:t>
      </w:r>
    </w:p>
    <w:p w14:paraId="5661F958" w14:textId="77777777" w:rsidR="00081517" w:rsidRPr="00081517" w:rsidRDefault="00081517" w:rsidP="00081517"/>
    <w:p w14:paraId="07A78063" w14:textId="77777777" w:rsidR="00081517" w:rsidRPr="00081517" w:rsidRDefault="00081517" w:rsidP="00081517">
      <w:r w:rsidRPr="00081517">
        <w:t>‘Because I am so glad to see you,’ replied Job Trotter, gradually</w:t>
      </w:r>
    </w:p>
    <w:p w14:paraId="3FF4FA28" w14:textId="77777777" w:rsidR="00081517" w:rsidRPr="00081517" w:rsidRDefault="00081517" w:rsidP="00081517">
      <w:r w:rsidRPr="00081517">
        <w:t>releasing Mr. Weller, as the first symptoms of his pugnacity</w:t>
      </w:r>
    </w:p>
    <w:p w14:paraId="342DA01B" w14:textId="77777777" w:rsidR="00081517" w:rsidRPr="00081517" w:rsidRDefault="00081517" w:rsidP="00081517">
      <w:r w:rsidRPr="00081517">
        <w:t>disappeared. ‘Oh, Mr. Walker, this is too much.’</w:t>
      </w:r>
    </w:p>
    <w:p w14:paraId="556401E6" w14:textId="77777777" w:rsidR="00081517" w:rsidRPr="00081517" w:rsidRDefault="00081517" w:rsidP="00081517"/>
    <w:p w14:paraId="78A9C971" w14:textId="77777777" w:rsidR="00081517" w:rsidRPr="00081517" w:rsidRDefault="00081517" w:rsidP="00081517">
      <w:r w:rsidRPr="00081517">
        <w:t>‘Too much!’ echoed Sam, ‘I think it is too much--rayther! Now, what have</w:t>
      </w:r>
    </w:p>
    <w:p w14:paraId="24A1DBAE" w14:textId="77777777" w:rsidR="00081517" w:rsidRPr="00081517" w:rsidRDefault="00081517" w:rsidP="00081517">
      <w:r w:rsidRPr="00081517">
        <w:t>you got to say to me, eh?’</w:t>
      </w:r>
    </w:p>
    <w:p w14:paraId="70755DC7" w14:textId="77777777" w:rsidR="00081517" w:rsidRPr="00081517" w:rsidRDefault="00081517" w:rsidP="00081517"/>
    <w:p w14:paraId="619B84A4" w14:textId="77777777" w:rsidR="00081517" w:rsidRPr="00081517" w:rsidRDefault="00081517" w:rsidP="00081517">
      <w:r w:rsidRPr="00081517">
        <w:t>Mr. Trotter made no reply; for the little pink pocket-handkerchief was</w:t>
      </w:r>
    </w:p>
    <w:p w14:paraId="263C7068" w14:textId="77777777" w:rsidR="00081517" w:rsidRPr="00081517" w:rsidRDefault="00081517" w:rsidP="00081517">
      <w:r w:rsidRPr="00081517">
        <w:t>in full force.</w:t>
      </w:r>
    </w:p>
    <w:p w14:paraId="77B0FDAD" w14:textId="77777777" w:rsidR="00081517" w:rsidRPr="00081517" w:rsidRDefault="00081517" w:rsidP="00081517"/>
    <w:p w14:paraId="5C00C304" w14:textId="77777777" w:rsidR="00081517" w:rsidRPr="00081517" w:rsidRDefault="00081517" w:rsidP="00081517">
      <w:r w:rsidRPr="00081517">
        <w:t>‘What have you got to say to me, afore I knock your head off?’ repeated</w:t>
      </w:r>
    </w:p>
    <w:p w14:paraId="24466352" w14:textId="77777777" w:rsidR="00081517" w:rsidRPr="00081517" w:rsidRDefault="00081517" w:rsidP="00081517">
      <w:r w:rsidRPr="00081517">
        <w:t>Mr. Weller, in a threatening manner.</w:t>
      </w:r>
    </w:p>
    <w:p w14:paraId="3B5D05B9" w14:textId="77777777" w:rsidR="00081517" w:rsidRPr="00081517" w:rsidRDefault="00081517" w:rsidP="00081517"/>
    <w:p w14:paraId="7AB1683D" w14:textId="77777777" w:rsidR="00081517" w:rsidRPr="00081517" w:rsidRDefault="00081517" w:rsidP="00081517">
      <w:r w:rsidRPr="00081517">
        <w:t>‘Eh!’ said Mr. Trotter, with a look of virtuous surprise.</w:t>
      </w:r>
    </w:p>
    <w:p w14:paraId="02F8EACB" w14:textId="77777777" w:rsidR="00081517" w:rsidRPr="00081517" w:rsidRDefault="00081517" w:rsidP="00081517"/>
    <w:p w14:paraId="22542053" w14:textId="77777777" w:rsidR="00081517" w:rsidRPr="00081517" w:rsidRDefault="00081517" w:rsidP="00081517">
      <w:r w:rsidRPr="00081517">
        <w:t>‘What have you got to say to me?’</w:t>
      </w:r>
    </w:p>
    <w:p w14:paraId="1068DAF0" w14:textId="77777777" w:rsidR="00081517" w:rsidRPr="00081517" w:rsidRDefault="00081517" w:rsidP="00081517"/>
    <w:p w14:paraId="21A3D7F2" w14:textId="77777777" w:rsidR="00081517" w:rsidRPr="00081517" w:rsidRDefault="00081517" w:rsidP="00081517">
      <w:r w:rsidRPr="00081517">
        <w:t>‘I, Mr. Walker!’</w:t>
      </w:r>
    </w:p>
    <w:p w14:paraId="25A01F94" w14:textId="77777777" w:rsidR="00081517" w:rsidRPr="00081517" w:rsidRDefault="00081517" w:rsidP="00081517"/>
    <w:p w14:paraId="0AE8413E" w14:textId="77777777" w:rsidR="00081517" w:rsidRPr="00081517" w:rsidRDefault="00081517" w:rsidP="00081517">
      <w:r w:rsidRPr="00081517">
        <w:t>‘Don’t call me Valker; my name’s Veller; you know that vell enough. What</w:t>
      </w:r>
    </w:p>
    <w:p w14:paraId="0B1B9E26" w14:textId="77777777" w:rsidR="00081517" w:rsidRPr="00081517" w:rsidRDefault="00081517" w:rsidP="00081517">
      <w:r w:rsidRPr="00081517">
        <w:t>have you got to say to me?’</w:t>
      </w:r>
    </w:p>
    <w:p w14:paraId="3D8EDB3E" w14:textId="77777777" w:rsidR="00081517" w:rsidRPr="00081517" w:rsidRDefault="00081517" w:rsidP="00081517"/>
    <w:p w14:paraId="2C7D9F48" w14:textId="77777777" w:rsidR="00081517" w:rsidRPr="00081517" w:rsidRDefault="00081517" w:rsidP="00081517">
      <w:r w:rsidRPr="00081517">
        <w:t>‘Bless you, Mr. Walker--Weller, I mean--a great many things, if you will</w:t>
      </w:r>
    </w:p>
    <w:p w14:paraId="6A546B1D" w14:textId="77777777" w:rsidR="00081517" w:rsidRPr="00081517" w:rsidRDefault="00081517" w:rsidP="00081517">
      <w:r w:rsidRPr="00081517">
        <w:t>come away somewhere, where we can talk comfortably. If you knew how I</w:t>
      </w:r>
    </w:p>
    <w:p w14:paraId="439E2F32" w14:textId="77777777" w:rsidR="00081517" w:rsidRPr="00081517" w:rsidRDefault="00081517" w:rsidP="00081517">
      <w:r w:rsidRPr="00081517">
        <w:t>have looked for you, Mr. Weller--’</w:t>
      </w:r>
    </w:p>
    <w:p w14:paraId="26856E14" w14:textId="77777777" w:rsidR="00081517" w:rsidRPr="00081517" w:rsidRDefault="00081517" w:rsidP="00081517"/>
    <w:p w14:paraId="67DCB1BB" w14:textId="77777777" w:rsidR="00081517" w:rsidRPr="00081517" w:rsidRDefault="00081517" w:rsidP="00081517">
      <w:r w:rsidRPr="00081517">
        <w:t>‘Wery hard, indeed, I s’pose?’ said Sam drily.</w:t>
      </w:r>
    </w:p>
    <w:p w14:paraId="189B432E" w14:textId="77777777" w:rsidR="00081517" w:rsidRPr="00081517" w:rsidRDefault="00081517" w:rsidP="00081517"/>
    <w:p w14:paraId="176CF2F0" w14:textId="77777777" w:rsidR="00081517" w:rsidRPr="00081517" w:rsidRDefault="00081517" w:rsidP="00081517">
      <w:r w:rsidRPr="00081517">
        <w:t>‘Very, very, Sir,’ replied Mr. Trotter, without moving a muscle of his</w:t>
      </w:r>
    </w:p>
    <w:p w14:paraId="49B08FA5" w14:textId="77777777" w:rsidR="00081517" w:rsidRPr="00081517" w:rsidRDefault="00081517" w:rsidP="00081517">
      <w:r w:rsidRPr="00081517">
        <w:t>face. ‘But shake hands, Mr. Weller.’</w:t>
      </w:r>
    </w:p>
    <w:p w14:paraId="15837819" w14:textId="77777777" w:rsidR="00081517" w:rsidRPr="00081517" w:rsidRDefault="00081517" w:rsidP="00081517"/>
    <w:p w14:paraId="6FA311AC" w14:textId="77777777" w:rsidR="00081517" w:rsidRPr="00081517" w:rsidRDefault="00081517" w:rsidP="00081517">
      <w:r w:rsidRPr="00081517">
        <w:t>Sam eyed his companion for a few seconds, and then, as if actuated by a</w:t>
      </w:r>
    </w:p>
    <w:p w14:paraId="5DE9F555" w14:textId="77777777" w:rsidR="00081517" w:rsidRPr="00081517" w:rsidRDefault="00081517" w:rsidP="00081517">
      <w:r w:rsidRPr="00081517">
        <w:t>sudden impulse, complied with his request.</w:t>
      </w:r>
    </w:p>
    <w:p w14:paraId="7375B5D6" w14:textId="77777777" w:rsidR="00081517" w:rsidRPr="00081517" w:rsidRDefault="00081517" w:rsidP="00081517"/>
    <w:p w14:paraId="05CDCB88" w14:textId="77777777" w:rsidR="00081517" w:rsidRPr="00081517" w:rsidRDefault="00081517" w:rsidP="00081517">
      <w:r w:rsidRPr="00081517">
        <w:t>‘How,’ said Job Trotter, as they walked away, ‘how is your dear, good</w:t>
      </w:r>
    </w:p>
    <w:p w14:paraId="4305CC64" w14:textId="77777777" w:rsidR="00081517" w:rsidRPr="00081517" w:rsidRDefault="00081517" w:rsidP="00081517">
      <w:r w:rsidRPr="00081517">
        <w:t>master? Oh, he is a worthy gentleman, Mr. Weller! I hope he didn’t catch</w:t>
      </w:r>
    </w:p>
    <w:p w14:paraId="507EE3B5" w14:textId="77777777" w:rsidR="00081517" w:rsidRPr="00081517" w:rsidRDefault="00081517" w:rsidP="00081517">
      <w:r w:rsidRPr="00081517">
        <w:t>cold, that dreadful night, Sir.’</w:t>
      </w:r>
    </w:p>
    <w:p w14:paraId="2EF26641" w14:textId="77777777" w:rsidR="00081517" w:rsidRPr="00081517" w:rsidRDefault="00081517" w:rsidP="00081517"/>
    <w:p w14:paraId="24499ABD" w14:textId="77777777" w:rsidR="00081517" w:rsidRPr="00081517" w:rsidRDefault="00081517" w:rsidP="00081517">
      <w:r w:rsidRPr="00081517">
        <w:t>There was a momentary look of deep slyness in Job Trotter’s eye, as he</w:t>
      </w:r>
    </w:p>
    <w:p w14:paraId="36C2174F" w14:textId="77777777" w:rsidR="00081517" w:rsidRPr="00081517" w:rsidRDefault="00081517" w:rsidP="00081517">
      <w:r w:rsidRPr="00081517">
        <w:t>said this, which ran a thrill through Mr. Weller’s clenched fist, as he</w:t>
      </w:r>
    </w:p>
    <w:p w14:paraId="4F04F296" w14:textId="77777777" w:rsidR="00081517" w:rsidRPr="00081517" w:rsidRDefault="00081517" w:rsidP="00081517">
      <w:r w:rsidRPr="00081517">
        <w:t>burned with a desire to make a demonstration on his ribs. Sam</w:t>
      </w:r>
    </w:p>
    <w:p w14:paraId="0BDB49E0" w14:textId="77777777" w:rsidR="00081517" w:rsidRPr="00081517" w:rsidRDefault="00081517" w:rsidP="00081517">
      <w:r w:rsidRPr="00081517">
        <w:t>constrained himself, however, and replied that his master was extremely</w:t>
      </w:r>
    </w:p>
    <w:p w14:paraId="76ADC0A2" w14:textId="77777777" w:rsidR="00081517" w:rsidRPr="00081517" w:rsidRDefault="00081517" w:rsidP="00081517">
      <w:r w:rsidRPr="00081517">
        <w:t>well.</w:t>
      </w:r>
    </w:p>
    <w:p w14:paraId="02C3F1C7" w14:textId="77777777" w:rsidR="00081517" w:rsidRPr="00081517" w:rsidRDefault="00081517" w:rsidP="00081517"/>
    <w:p w14:paraId="321F1A90" w14:textId="77777777" w:rsidR="00081517" w:rsidRPr="00081517" w:rsidRDefault="00081517" w:rsidP="00081517">
      <w:r w:rsidRPr="00081517">
        <w:t>‘Oh, I am so glad,’ replied Mr. Trotter; ‘is he here?’</w:t>
      </w:r>
    </w:p>
    <w:p w14:paraId="6E4AD3CA" w14:textId="77777777" w:rsidR="00081517" w:rsidRPr="00081517" w:rsidRDefault="00081517" w:rsidP="00081517"/>
    <w:p w14:paraId="47ABD62E" w14:textId="77777777" w:rsidR="00081517" w:rsidRPr="00081517" w:rsidRDefault="00081517" w:rsidP="00081517">
      <w:r w:rsidRPr="00081517">
        <w:t>‘Is yourn?’ asked Sam, by way of reply.</w:t>
      </w:r>
    </w:p>
    <w:p w14:paraId="26448ED6" w14:textId="77777777" w:rsidR="00081517" w:rsidRPr="00081517" w:rsidRDefault="00081517" w:rsidP="00081517"/>
    <w:p w14:paraId="2F285F57" w14:textId="77777777" w:rsidR="00081517" w:rsidRPr="00081517" w:rsidRDefault="00081517" w:rsidP="00081517">
      <w:r w:rsidRPr="00081517">
        <w:t>‘Oh, yes, he is here, and I grieve to say, Mr. Weller, he is going on</w:t>
      </w:r>
    </w:p>
    <w:p w14:paraId="3ADE5DE7" w14:textId="77777777" w:rsidR="00081517" w:rsidRPr="00081517" w:rsidRDefault="00081517" w:rsidP="00081517">
      <w:r w:rsidRPr="00081517">
        <w:t>worse than ever.’</w:t>
      </w:r>
    </w:p>
    <w:p w14:paraId="7FC543D3" w14:textId="77777777" w:rsidR="00081517" w:rsidRPr="00081517" w:rsidRDefault="00081517" w:rsidP="00081517"/>
    <w:p w14:paraId="4DC7FED8" w14:textId="77777777" w:rsidR="00081517" w:rsidRPr="00081517" w:rsidRDefault="00081517" w:rsidP="00081517">
      <w:r w:rsidRPr="00081517">
        <w:t>‘Ah, ah!’ said Sam.</w:t>
      </w:r>
    </w:p>
    <w:p w14:paraId="0C8894CA" w14:textId="77777777" w:rsidR="00081517" w:rsidRPr="00081517" w:rsidRDefault="00081517" w:rsidP="00081517"/>
    <w:p w14:paraId="6EC0C792" w14:textId="77777777" w:rsidR="00081517" w:rsidRPr="00081517" w:rsidRDefault="00081517" w:rsidP="00081517">
      <w:r w:rsidRPr="00081517">
        <w:t>‘Oh, shocking--terrible!’</w:t>
      </w:r>
    </w:p>
    <w:p w14:paraId="74B52319" w14:textId="77777777" w:rsidR="00081517" w:rsidRPr="00081517" w:rsidRDefault="00081517" w:rsidP="00081517"/>
    <w:p w14:paraId="6410680C" w14:textId="77777777" w:rsidR="00081517" w:rsidRPr="00081517" w:rsidRDefault="00081517" w:rsidP="00081517">
      <w:r w:rsidRPr="00081517">
        <w:t>‘At a boarding-school?’ said Sam.</w:t>
      </w:r>
    </w:p>
    <w:p w14:paraId="647478D6" w14:textId="77777777" w:rsidR="00081517" w:rsidRPr="00081517" w:rsidRDefault="00081517" w:rsidP="00081517"/>
    <w:p w14:paraId="634C99D5" w14:textId="77777777" w:rsidR="00081517" w:rsidRPr="00081517" w:rsidRDefault="00081517" w:rsidP="00081517">
      <w:r w:rsidRPr="00081517">
        <w:t>‘No, not at a boarding-school,’ replied Job Trotter, with the same sly</w:t>
      </w:r>
    </w:p>
    <w:p w14:paraId="0CB67665" w14:textId="77777777" w:rsidR="00081517" w:rsidRPr="00081517" w:rsidRDefault="00081517" w:rsidP="00081517">
      <w:r w:rsidRPr="00081517">
        <w:t>look which Sam had noticed before; ‘not at a boarding-school.’</w:t>
      </w:r>
    </w:p>
    <w:p w14:paraId="4EE8B763" w14:textId="77777777" w:rsidR="00081517" w:rsidRPr="00081517" w:rsidRDefault="00081517" w:rsidP="00081517"/>
    <w:p w14:paraId="50D041BB" w14:textId="77777777" w:rsidR="00081517" w:rsidRPr="00081517" w:rsidRDefault="00081517" w:rsidP="00081517">
      <w:r w:rsidRPr="00081517">
        <w:t>‘At the house with the green gate?’ said Sam, eyeing his companion</w:t>
      </w:r>
    </w:p>
    <w:p w14:paraId="60768AEF" w14:textId="77777777" w:rsidR="00081517" w:rsidRPr="00081517" w:rsidRDefault="00081517" w:rsidP="00081517">
      <w:r w:rsidRPr="00081517">
        <w:t>closely.</w:t>
      </w:r>
    </w:p>
    <w:p w14:paraId="3EBCD129" w14:textId="77777777" w:rsidR="00081517" w:rsidRPr="00081517" w:rsidRDefault="00081517" w:rsidP="00081517"/>
    <w:p w14:paraId="6CB0DFAB" w14:textId="77777777" w:rsidR="00081517" w:rsidRPr="00081517" w:rsidRDefault="00081517" w:rsidP="00081517">
      <w:r w:rsidRPr="00081517">
        <w:t>‘No, no--oh, not there,’ replied Job, with a quickness very unusual to</w:t>
      </w:r>
    </w:p>
    <w:p w14:paraId="588191CA" w14:textId="77777777" w:rsidR="00081517" w:rsidRPr="00081517" w:rsidRDefault="00081517" w:rsidP="00081517">
      <w:r w:rsidRPr="00081517">
        <w:t>him, ‘not there.’</w:t>
      </w:r>
    </w:p>
    <w:p w14:paraId="7DC2D728" w14:textId="77777777" w:rsidR="00081517" w:rsidRPr="00081517" w:rsidRDefault="00081517" w:rsidP="00081517"/>
    <w:p w14:paraId="36C52580" w14:textId="77777777" w:rsidR="00081517" w:rsidRPr="00081517" w:rsidRDefault="00081517" w:rsidP="00081517">
      <w:r w:rsidRPr="00081517">
        <w:t>‘What was you a-doin’ there?’ asked Sam, with a sharp glance. ‘Got</w:t>
      </w:r>
    </w:p>
    <w:p w14:paraId="443C5EAA" w14:textId="77777777" w:rsidR="00081517" w:rsidRPr="00081517" w:rsidRDefault="00081517" w:rsidP="00081517">
      <w:r w:rsidRPr="00081517">
        <w:t>inside the gate by accident, perhaps?’</w:t>
      </w:r>
    </w:p>
    <w:p w14:paraId="5B087E51" w14:textId="77777777" w:rsidR="00081517" w:rsidRPr="00081517" w:rsidRDefault="00081517" w:rsidP="00081517"/>
    <w:p w14:paraId="6FE2CC1B" w14:textId="77777777" w:rsidR="00081517" w:rsidRPr="00081517" w:rsidRDefault="00081517" w:rsidP="00081517">
      <w:r w:rsidRPr="00081517">
        <w:t>‘Why, Mr. Weller,’ replied Job, ‘I don’t mind telling you my little</w:t>
      </w:r>
    </w:p>
    <w:p w14:paraId="6ABD0A1D" w14:textId="77777777" w:rsidR="00081517" w:rsidRPr="00081517" w:rsidRDefault="00081517" w:rsidP="00081517">
      <w:r w:rsidRPr="00081517">
        <w:t>secrets, because, you know, we took such a fancy for each other when we</w:t>
      </w:r>
    </w:p>
    <w:p w14:paraId="7139E05C" w14:textId="77777777" w:rsidR="00081517" w:rsidRPr="00081517" w:rsidRDefault="00081517" w:rsidP="00081517">
      <w:r w:rsidRPr="00081517">
        <w:t>first met. You recollect how pleasant we were that morning?’</w:t>
      </w:r>
    </w:p>
    <w:p w14:paraId="546123DB" w14:textId="77777777" w:rsidR="00081517" w:rsidRPr="00081517" w:rsidRDefault="00081517" w:rsidP="00081517"/>
    <w:p w14:paraId="2DA95AE8" w14:textId="77777777" w:rsidR="00081517" w:rsidRPr="00081517" w:rsidRDefault="00081517" w:rsidP="00081517">
      <w:r w:rsidRPr="00081517">
        <w:t>‘Oh, yes,’ said Sam, impatiently. ‘I remember. Well?’</w:t>
      </w:r>
    </w:p>
    <w:p w14:paraId="551141A8" w14:textId="77777777" w:rsidR="00081517" w:rsidRPr="00081517" w:rsidRDefault="00081517" w:rsidP="00081517"/>
    <w:p w14:paraId="1210BFE6" w14:textId="77777777" w:rsidR="00081517" w:rsidRPr="00081517" w:rsidRDefault="00081517" w:rsidP="00081517">
      <w:r w:rsidRPr="00081517">
        <w:t>‘Well,’ replied Job, speaking with great precision, and in the low tone</w:t>
      </w:r>
    </w:p>
    <w:p w14:paraId="279E8351" w14:textId="77777777" w:rsidR="00081517" w:rsidRPr="00081517" w:rsidRDefault="00081517" w:rsidP="00081517">
      <w:r w:rsidRPr="00081517">
        <w:t>of a man who communicates an important secret; ‘in that house with the</w:t>
      </w:r>
    </w:p>
    <w:p w14:paraId="07208D13" w14:textId="77777777" w:rsidR="00081517" w:rsidRPr="00081517" w:rsidRDefault="00081517" w:rsidP="00081517">
      <w:r w:rsidRPr="00081517">
        <w:t>green gate, Mr. Weller, they keep a good many servants.’</w:t>
      </w:r>
    </w:p>
    <w:p w14:paraId="06D0D2CB" w14:textId="77777777" w:rsidR="00081517" w:rsidRPr="00081517" w:rsidRDefault="00081517" w:rsidP="00081517"/>
    <w:p w14:paraId="143374C4" w14:textId="77777777" w:rsidR="00081517" w:rsidRPr="00081517" w:rsidRDefault="00081517" w:rsidP="00081517">
      <w:r w:rsidRPr="00081517">
        <w:t>‘So I should think, from the look on it,’ interposed Sam.</w:t>
      </w:r>
    </w:p>
    <w:p w14:paraId="15132D77" w14:textId="77777777" w:rsidR="00081517" w:rsidRPr="00081517" w:rsidRDefault="00081517" w:rsidP="00081517"/>
    <w:p w14:paraId="1BC3F2CB" w14:textId="77777777" w:rsidR="00081517" w:rsidRPr="00081517" w:rsidRDefault="00081517" w:rsidP="00081517">
      <w:r w:rsidRPr="00081517">
        <w:t>‘Yes,’ continued Mr. Trotter, ‘and one of them is a cook, who has saved</w:t>
      </w:r>
    </w:p>
    <w:p w14:paraId="474610F0" w14:textId="77777777" w:rsidR="00081517" w:rsidRPr="00081517" w:rsidRDefault="00081517" w:rsidP="00081517">
      <w:r w:rsidRPr="00081517">
        <w:t>up a little money, Mr. Weller, and is desirous, if she can establish</w:t>
      </w:r>
    </w:p>
    <w:p w14:paraId="6604B40E" w14:textId="77777777" w:rsidR="00081517" w:rsidRPr="00081517" w:rsidRDefault="00081517" w:rsidP="00081517">
      <w:r w:rsidRPr="00081517">
        <w:t>herself in life, to open a little shop in the chandlery way, you see.’</w:t>
      </w:r>
    </w:p>
    <w:p w14:paraId="5D7C7A5D" w14:textId="77777777" w:rsidR="00081517" w:rsidRPr="00081517" w:rsidRDefault="00081517" w:rsidP="00081517"/>
    <w:p w14:paraId="0B6F369A" w14:textId="77777777" w:rsidR="00081517" w:rsidRPr="00081517" w:rsidRDefault="00081517" w:rsidP="00081517">
      <w:r w:rsidRPr="00081517">
        <w:t>Yes.’</w:t>
      </w:r>
    </w:p>
    <w:p w14:paraId="448E6C3D" w14:textId="77777777" w:rsidR="00081517" w:rsidRPr="00081517" w:rsidRDefault="00081517" w:rsidP="00081517"/>
    <w:p w14:paraId="26DB4624" w14:textId="77777777" w:rsidR="00081517" w:rsidRPr="00081517" w:rsidRDefault="00081517" w:rsidP="00081517">
      <w:r w:rsidRPr="00081517">
        <w:t>‘Yes, Mr. Weller. Well, Sir, I met her at a chapel that I go to; a very</w:t>
      </w:r>
    </w:p>
    <w:p w14:paraId="451E8EB9" w14:textId="77777777" w:rsidR="00081517" w:rsidRPr="00081517" w:rsidRDefault="00081517" w:rsidP="00081517">
      <w:r w:rsidRPr="00081517">
        <w:t>neat little chapel in this town, Mr. Weller, where they sing the number</w:t>
      </w:r>
    </w:p>
    <w:p w14:paraId="40561929" w14:textId="77777777" w:rsidR="00081517" w:rsidRPr="00081517" w:rsidRDefault="00081517" w:rsidP="00081517">
      <w:r w:rsidRPr="00081517">
        <w:t>four collection of hymns, which I generally carry about with me, in a</w:t>
      </w:r>
    </w:p>
    <w:p w14:paraId="42101E73" w14:textId="77777777" w:rsidR="00081517" w:rsidRPr="00081517" w:rsidRDefault="00081517" w:rsidP="00081517">
      <w:r w:rsidRPr="00081517">
        <w:t>little book, which you may perhaps have seen in my hand--and I got a</w:t>
      </w:r>
    </w:p>
    <w:p w14:paraId="7F6CF279" w14:textId="77777777" w:rsidR="00081517" w:rsidRPr="00081517" w:rsidRDefault="00081517" w:rsidP="00081517">
      <w:r w:rsidRPr="00081517">
        <w:t>little intimate with her, Mr. Weller, and from that, an acquaintance</w:t>
      </w:r>
    </w:p>
    <w:p w14:paraId="119EFDDA" w14:textId="77777777" w:rsidR="00081517" w:rsidRPr="00081517" w:rsidRDefault="00081517" w:rsidP="00081517">
      <w:r w:rsidRPr="00081517">
        <w:t>sprung up between us, and I may venture to say, Mr. Weller, that I am to</w:t>
      </w:r>
    </w:p>
    <w:p w14:paraId="1B7D4B45" w14:textId="77777777" w:rsidR="00081517" w:rsidRPr="00081517" w:rsidRDefault="00081517" w:rsidP="00081517">
      <w:r w:rsidRPr="00081517">
        <w:t>be the chandler.’</w:t>
      </w:r>
    </w:p>
    <w:p w14:paraId="30BD5CF3" w14:textId="77777777" w:rsidR="00081517" w:rsidRPr="00081517" w:rsidRDefault="00081517" w:rsidP="00081517"/>
    <w:p w14:paraId="6BA3A9AC" w14:textId="77777777" w:rsidR="00081517" w:rsidRPr="00081517" w:rsidRDefault="00081517" w:rsidP="00081517">
      <w:r w:rsidRPr="00081517">
        <w:t>‘Ah, and a wery amiable chandler you’ll make,’ replied Sam, eyeing Job</w:t>
      </w:r>
    </w:p>
    <w:p w14:paraId="00B10BB2" w14:textId="77777777" w:rsidR="00081517" w:rsidRPr="00081517" w:rsidRDefault="00081517" w:rsidP="00081517">
      <w:r w:rsidRPr="00081517">
        <w:t>with a side look of intense dislike.</w:t>
      </w:r>
    </w:p>
    <w:p w14:paraId="231A67D5" w14:textId="77777777" w:rsidR="00081517" w:rsidRPr="00081517" w:rsidRDefault="00081517" w:rsidP="00081517"/>
    <w:p w14:paraId="470E2AC0" w14:textId="77777777" w:rsidR="00081517" w:rsidRPr="00081517" w:rsidRDefault="00081517" w:rsidP="00081517">
      <w:r w:rsidRPr="00081517">
        <w:t>‘The great advantage of this, Mr. Weller,’ continued Job, his eyes</w:t>
      </w:r>
    </w:p>
    <w:p w14:paraId="058ADAF6" w14:textId="77777777" w:rsidR="00081517" w:rsidRPr="00081517" w:rsidRDefault="00081517" w:rsidP="00081517">
      <w:r w:rsidRPr="00081517">
        <w:t>filling with tears as he spoke, ‘will be, that I shall be able to leave</w:t>
      </w:r>
    </w:p>
    <w:p w14:paraId="3AFECB03" w14:textId="77777777" w:rsidR="00081517" w:rsidRPr="00081517" w:rsidRDefault="00081517" w:rsidP="00081517">
      <w:r w:rsidRPr="00081517">
        <w:t>my present disgraceful service with that bad man, and to devote myself</w:t>
      </w:r>
    </w:p>
    <w:p w14:paraId="5BBEFC0B" w14:textId="77777777" w:rsidR="00081517" w:rsidRPr="00081517" w:rsidRDefault="00081517" w:rsidP="00081517">
      <w:r w:rsidRPr="00081517">
        <w:t>to a better and more virtuous life; more like the way in which I was</w:t>
      </w:r>
    </w:p>
    <w:p w14:paraId="48D8168D" w14:textId="77777777" w:rsidR="00081517" w:rsidRPr="00081517" w:rsidRDefault="00081517" w:rsidP="00081517">
      <w:r w:rsidRPr="00081517">
        <w:t>brought up, Mr. Weller.’</w:t>
      </w:r>
    </w:p>
    <w:p w14:paraId="24E5EFEC" w14:textId="77777777" w:rsidR="00081517" w:rsidRPr="00081517" w:rsidRDefault="00081517" w:rsidP="00081517"/>
    <w:p w14:paraId="2431FC44" w14:textId="77777777" w:rsidR="00081517" w:rsidRPr="00081517" w:rsidRDefault="00081517" w:rsidP="00081517">
      <w:r w:rsidRPr="00081517">
        <w:t>‘You must ha’ been wery nicely brought up,’ said Sam.</w:t>
      </w:r>
    </w:p>
    <w:p w14:paraId="2CA773C7" w14:textId="77777777" w:rsidR="00081517" w:rsidRPr="00081517" w:rsidRDefault="00081517" w:rsidP="00081517"/>
    <w:p w14:paraId="2F11602D" w14:textId="77777777" w:rsidR="00081517" w:rsidRPr="00081517" w:rsidRDefault="00081517" w:rsidP="00081517">
      <w:r w:rsidRPr="00081517">
        <w:t>‘Oh, very, Mr. Weller, very,’ replied Job. At the recollection of the</w:t>
      </w:r>
    </w:p>
    <w:p w14:paraId="48A371BE" w14:textId="77777777" w:rsidR="00081517" w:rsidRPr="00081517" w:rsidRDefault="00081517" w:rsidP="00081517">
      <w:r w:rsidRPr="00081517">
        <w:t>purity of his youthful days, Mr. Trotter pulled forth the pink</w:t>
      </w:r>
    </w:p>
    <w:p w14:paraId="414F663B" w14:textId="77777777" w:rsidR="00081517" w:rsidRPr="00081517" w:rsidRDefault="00081517" w:rsidP="00081517">
      <w:r w:rsidRPr="00081517">
        <w:t>handkerchief, and wept copiously.</w:t>
      </w:r>
    </w:p>
    <w:p w14:paraId="1E11C7F7" w14:textId="77777777" w:rsidR="00081517" w:rsidRPr="00081517" w:rsidRDefault="00081517" w:rsidP="00081517"/>
    <w:p w14:paraId="2B31231A" w14:textId="77777777" w:rsidR="00081517" w:rsidRPr="00081517" w:rsidRDefault="00081517" w:rsidP="00081517">
      <w:r w:rsidRPr="00081517">
        <w:t>‘You must ha’ been an uncommon nice boy, to go to school vith,’ said</w:t>
      </w:r>
    </w:p>
    <w:p w14:paraId="171C6428" w14:textId="77777777" w:rsidR="00081517" w:rsidRPr="00081517" w:rsidRDefault="00081517" w:rsidP="00081517">
      <w:r w:rsidRPr="00081517">
        <w:t>Sam.</w:t>
      </w:r>
    </w:p>
    <w:p w14:paraId="373AFF7D" w14:textId="77777777" w:rsidR="00081517" w:rsidRPr="00081517" w:rsidRDefault="00081517" w:rsidP="00081517"/>
    <w:p w14:paraId="6D6837A6" w14:textId="77777777" w:rsidR="00081517" w:rsidRPr="00081517" w:rsidRDefault="00081517" w:rsidP="00081517">
      <w:r w:rsidRPr="00081517">
        <w:t>‘I was, sir,’ replied Job, heaving a deep sigh; ‘I was the idol of the</w:t>
      </w:r>
    </w:p>
    <w:p w14:paraId="522BC1F5" w14:textId="77777777" w:rsidR="00081517" w:rsidRPr="00081517" w:rsidRDefault="00081517" w:rsidP="00081517">
      <w:r w:rsidRPr="00081517">
        <w:t>place.’</w:t>
      </w:r>
    </w:p>
    <w:p w14:paraId="73BCA825" w14:textId="77777777" w:rsidR="00081517" w:rsidRPr="00081517" w:rsidRDefault="00081517" w:rsidP="00081517"/>
    <w:p w14:paraId="278B92F9" w14:textId="77777777" w:rsidR="00081517" w:rsidRPr="00081517" w:rsidRDefault="00081517" w:rsidP="00081517">
      <w:r w:rsidRPr="00081517">
        <w:t>‘Ah,’ said Sam, ‘I don’t wonder at it. What a comfort you must ha’ been</w:t>
      </w:r>
    </w:p>
    <w:p w14:paraId="309213EE" w14:textId="77777777" w:rsidR="00081517" w:rsidRPr="00081517" w:rsidRDefault="00081517" w:rsidP="00081517">
      <w:r w:rsidRPr="00081517">
        <w:t>to your blessed mother.’</w:t>
      </w:r>
    </w:p>
    <w:p w14:paraId="6F135126" w14:textId="77777777" w:rsidR="00081517" w:rsidRPr="00081517" w:rsidRDefault="00081517" w:rsidP="00081517"/>
    <w:p w14:paraId="531D07C7" w14:textId="77777777" w:rsidR="00081517" w:rsidRPr="00081517" w:rsidRDefault="00081517" w:rsidP="00081517">
      <w:r w:rsidRPr="00081517">
        <w:t>At these words, Mr. Job Trotter inserted an end of the pink handkerchief</w:t>
      </w:r>
    </w:p>
    <w:p w14:paraId="1BC04991" w14:textId="77777777" w:rsidR="00081517" w:rsidRPr="00081517" w:rsidRDefault="00081517" w:rsidP="00081517">
      <w:r w:rsidRPr="00081517">
        <w:t>into the corner of each eye, one after the other, and began to weep</w:t>
      </w:r>
    </w:p>
    <w:p w14:paraId="3AD30536" w14:textId="77777777" w:rsidR="00081517" w:rsidRPr="00081517" w:rsidRDefault="00081517" w:rsidP="00081517">
      <w:r w:rsidRPr="00081517">
        <w:t>copiously.</w:t>
      </w:r>
    </w:p>
    <w:p w14:paraId="4C7BB1AC" w14:textId="77777777" w:rsidR="00081517" w:rsidRPr="00081517" w:rsidRDefault="00081517" w:rsidP="00081517"/>
    <w:p w14:paraId="405BF125" w14:textId="77777777" w:rsidR="00081517" w:rsidRPr="00081517" w:rsidRDefault="00081517" w:rsidP="00081517">
      <w:r w:rsidRPr="00081517">
        <w:t>‘Wot’s the matter with the man,’ said Sam, indignantly. ‘Chelsea water-</w:t>
      </w:r>
    </w:p>
    <w:p w14:paraId="223EF43B" w14:textId="77777777" w:rsidR="00081517" w:rsidRPr="00081517" w:rsidRDefault="00081517" w:rsidP="00081517">
      <w:r w:rsidRPr="00081517">
        <w:t>works is nothin’ to you. What are you melting vith now? The</w:t>
      </w:r>
    </w:p>
    <w:p w14:paraId="642C4277" w14:textId="77777777" w:rsidR="00081517" w:rsidRPr="00081517" w:rsidRDefault="00081517" w:rsidP="00081517">
      <w:r w:rsidRPr="00081517">
        <w:t>consciousness o’ willainy?’</w:t>
      </w:r>
    </w:p>
    <w:p w14:paraId="10FEB091" w14:textId="77777777" w:rsidR="00081517" w:rsidRPr="00081517" w:rsidRDefault="00081517" w:rsidP="00081517"/>
    <w:p w14:paraId="15C85C48" w14:textId="77777777" w:rsidR="00081517" w:rsidRPr="00081517" w:rsidRDefault="00081517" w:rsidP="00081517">
      <w:r w:rsidRPr="00081517">
        <w:t>‘I cannot keep my feelings down, Mr. Weller,’ said Job, after a short</w:t>
      </w:r>
    </w:p>
    <w:p w14:paraId="4288F313" w14:textId="77777777" w:rsidR="00081517" w:rsidRPr="00081517" w:rsidRDefault="00081517" w:rsidP="00081517">
      <w:r w:rsidRPr="00081517">
        <w:t>pause. ‘To think that my master should have suspected the conversation I</w:t>
      </w:r>
    </w:p>
    <w:p w14:paraId="1AE1ED3B" w14:textId="77777777" w:rsidR="00081517" w:rsidRPr="00081517" w:rsidRDefault="00081517" w:rsidP="00081517">
      <w:r w:rsidRPr="00081517">
        <w:t>had with yours, and so dragged me away in a post-chaise, and after</w:t>
      </w:r>
    </w:p>
    <w:p w14:paraId="6856B54A" w14:textId="77777777" w:rsidR="00081517" w:rsidRPr="00081517" w:rsidRDefault="00081517" w:rsidP="00081517">
      <w:r w:rsidRPr="00081517">
        <w:t>persuading the sweet young lady to say she knew nothing of him, and</w:t>
      </w:r>
    </w:p>
    <w:p w14:paraId="6175D550" w14:textId="77777777" w:rsidR="00081517" w:rsidRPr="00081517" w:rsidRDefault="00081517" w:rsidP="00081517">
      <w:r w:rsidRPr="00081517">
        <w:t>bribing the school-mistress to do the same, deserted her for a better</w:t>
      </w:r>
    </w:p>
    <w:p w14:paraId="00853A74" w14:textId="77777777" w:rsidR="00081517" w:rsidRPr="00081517" w:rsidRDefault="00081517" w:rsidP="00081517">
      <w:r w:rsidRPr="00081517">
        <w:t>speculation! Oh! Mr. Weller, it makes me shudder.’</w:t>
      </w:r>
    </w:p>
    <w:p w14:paraId="12202632" w14:textId="77777777" w:rsidR="00081517" w:rsidRPr="00081517" w:rsidRDefault="00081517" w:rsidP="00081517"/>
    <w:p w14:paraId="76660C87" w14:textId="77777777" w:rsidR="00081517" w:rsidRPr="00081517" w:rsidRDefault="00081517" w:rsidP="00081517">
      <w:r w:rsidRPr="00081517">
        <w:t>‘Oh, that was the vay, was it?’ said Mr. Weller.</w:t>
      </w:r>
    </w:p>
    <w:p w14:paraId="43FB7D82" w14:textId="77777777" w:rsidR="00081517" w:rsidRPr="00081517" w:rsidRDefault="00081517" w:rsidP="00081517"/>
    <w:p w14:paraId="220ABA06" w14:textId="77777777" w:rsidR="00081517" w:rsidRPr="00081517" w:rsidRDefault="00081517" w:rsidP="00081517">
      <w:r w:rsidRPr="00081517">
        <w:t>‘To be sure it was,’ replied Job.</w:t>
      </w:r>
    </w:p>
    <w:p w14:paraId="108F2AD6" w14:textId="77777777" w:rsidR="00081517" w:rsidRPr="00081517" w:rsidRDefault="00081517" w:rsidP="00081517"/>
    <w:p w14:paraId="5F6AFF20" w14:textId="77777777" w:rsidR="00081517" w:rsidRPr="00081517" w:rsidRDefault="00081517" w:rsidP="00081517">
      <w:r w:rsidRPr="00081517">
        <w:t>‘Vell,’ said Sam, as they had now arrived near the hotel, ‘I vant to</w:t>
      </w:r>
    </w:p>
    <w:p w14:paraId="26CA4EFC" w14:textId="77777777" w:rsidR="00081517" w:rsidRPr="00081517" w:rsidRDefault="00081517" w:rsidP="00081517">
      <w:r w:rsidRPr="00081517">
        <w:t>have a little bit o’ talk with you, Job; so if you’re not partickler</w:t>
      </w:r>
    </w:p>
    <w:p w14:paraId="3A44E3A7" w14:textId="77777777" w:rsidR="00081517" w:rsidRPr="00081517" w:rsidRDefault="00081517" w:rsidP="00081517">
      <w:r w:rsidRPr="00081517">
        <w:t>engaged, I should like to see you at the Great White Horse to-night,</w:t>
      </w:r>
    </w:p>
    <w:p w14:paraId="7FDE49CB" w14:textId="77777777" w:rsidR="00081517" w:rsidRPr="00081517" w:rsidRDefault="00081517" w:rsidP="00081517">
      <w:r w:rsidRPr="00081517">
        <w:t>somewheres about eight o’clock.’</w:t>
      </w:r>
    </w:p>
    <w:p w14:paraId="0DC1DF92" w14:textId="77777777" w:rsidR="00081517" w:rsidRPr="00081517" w:rsidRDefault="00081517" w:rsidP="00081517"/>
    <w:p w14:paraId="61AA8A07" w14:textId="77777777" w:rsidR="00081517" w:rsidRPr="00081517" w:rsidRDefault="00081517" w:rsidP="00081517">
      <w:r w:rsidRPr="00081517">
        <w:t>‘I shall be sure to come,’ said Job.</w:t>
      </w:r>
    </w:p>
    <w:p w14:paraId="667E0BE7" w14:textId="77777777" w:rsidR="00081517" w:rsidRPr="00081517" w:rsidRDefault="00081517" w:rsidP="00081517"/>
    <w:p w14:paraId="0C9B8333" w14:textId="77777777" w:rsidR="00081517" w:rsidRPr="00081517" w:rsidRDefault="00081517" w:rsidP="00081517">
      <w:r w:rsidRPr="00081517">
        <w:t>‘Yes, you’d better,’ replied Sam, with a very meaning look, ‘or else I</w:t>
      </w:r>
    </w:p>
    <w:p w14:paraId="4504ECAE" w14:textId="77777777" w:rsidR="00081517" w:rsidRPr="00081517" w:rsidRDefault="00081517" w:rsidP="00081517">
      <w:r w:rsidRPr="00081517">
        <w:t>shall perhaps be askin’ arter you, at the other side of the green gate,</w:t>
      </w:r>
    </w:p>
    <w:p w14:paraId="68F8AF0B" w14:textId="77777777" w:rsidR="00081517" w:rsidRPr="00081517" w:rsidRDefault="00081517" w:rsidP="00081517">
      <w:r w:rsidRPr="00081517">
        <w:t>and then I might cut you out, you know.’</w:t>
      </w:r>
    </w:p>
    <w:p w14:paraId="27601F0D" w14:textId="77777777" w:rsidR="00081517" w:rsidRPr="00081517" w:rsidRDefault="00081517" w:rsidP="00081517"/>
    <w:p w14:paraId="2D93F856" w14:textId="77777777" w:rsidR="00081517" w:rsidRPr="00081517" w:rsidRDefault="00081517" w:rsidP="00081517">
      <w:r w:rsidRPr="00081517">
        <w:t>‘I shall be sure to be with you, sir,’ said Mr. Trotter; and wringing</w:t>
      </w:r>
    </w:p>
    <w:p w14:paraId="20AAC114" w14:textId="77777777" w:rsidR="00081517" w:rsidRPr="00081517" w:rsidRDefault="00081517" w:rsidP="00081517">
      <w:r w:rsidRPr="00081517">
        <w:t>Sam’s hand with the utmost fervour, he walked away.</w:t>
      </w:r>
    </w:p>
    <w:p w14:paraId="51BDDAD4" w14:textId="77777777" w:rsidR="00081517" w:rsidRPr="00081517" w:rsidRDefault="00081517" w:rsidP="00081517"/>
    <w:p w14:paraId="7B80EA8D" w14:textId="77777777" w:rsidR="00081517" w:rsidRPr="00081517" w:rsidRDefault="00081517" w:rsidP="00081517">
      <w:r w:rsidRPr="00081517">
        <w:t>‘Take care, Job Trotter, take care,’ said Sam, looking after him, ‘or I</w:t>
      </w:r>
    </w:p>
    <w:p w14:paraId="1BB326E0" w14:textId="77777777" w:rsidR="00081517" w:rsidRPr="00081517" w:rsidRDefault="00081517" w:rsidP="00081517">
      <w:r w:rsidRPr="00081517">
        <w:t>shall be one too many for you this time. I shall, indeed.’ Having</w:t>
      </w:r>
    </w:p>
    <w:p w14:paraId="42E71865" w14:textId="77777777" w:rsidR="00081517" w:rsidRPr="00081517" w:rsidRDefault="00081517" w:rsidP="00081517">
      <w:r w:rsidRPr="00081517">
        <w:t>uttered this soliloquy, and looked after Job till he was to be seen no</w:t>
      </w:r>
    </w:p>
    <w:p w14:paraId="369FBD4C" w14:textId="77777777" w:rsidR="00081517" w:rsidRPr="00081517" w:rsidRDefault="00081517" w:rsidP="00081517">
      <w:r w:rsidRPr="00081517">
        <w:t>more, Mr. Weller made the best of his way to his master’s bedroom.</w:t>
      </w:r>
    </w:p>
    <w:p w14:paraId="292DE7F3" w14:textId="77777777" w:rsidR="00081517" w:rsidRPr="00081517" w:rsidRDefault="00081517" w:rsidP="00081517"/>
    <w:p w14:paraId="612818DC" w14:textId="77777777" w:rsidR="00081517" w:rsidRPr="00081517" w:rsidRDefault="00081517" w:rsidP="00081517">
      <w:r w:rsidRPr="00081517">
        <w:t>‘It’s all in training, Sir,’ said Sam.</w:t>
      </w:r>
    </w:p>
    <w:p w14:paraId="5A4EA9FB" w14:textId="77777777" w:rsidR="00081517" w:rsidRPr="00081517" w:rsidRDefault="00081517" w:rsidP="00081517"/>
    <w:p w14:paraId="16DBD7E8" w14:textId="77777777" w:rsidR="00081517" w:rsidRPr="00081517" w:rsidRDefault="00081517" w:rsidP="00081517">
      <w:r w:rsidRPr="00081517">
        <w:t>‘What’s in training, Sam?’ inquired Mr. Pickwick.</w:t>
      </w:r>
    </w:p>
    <w:p w14:paraId="0AF68AF8" w14:textId="77777777" w:rsidR="00081517" w:rsidRPr="00081517" w:rsidRDefault="00081517" w:rsidP="00081517"/>
    <w:p w14:paraId="2F3DFB9A" w14:textId="77777777" w:rsidR="00081517" w:rsidRPr="00081517" w:rsidRDefault="00081517" w:rsidP="00081517">
      <w:r w:rsidRPr="00081517">
        <w:t>‘I’ve found ‘em out, Sir,’ said Sam.</w:t>
      </w:r>
    </w:p>
    <w:p w14:paraId="77E9FC90" w14:textId="77777777" w:rsidR="00081517" w:rsidRPr="00081517" w:rsidRDefault="00081517" w:rsidP="00081517"/>
    <w:p w14:paraId="668B144D" w14:textId="77777777" w:rsidR="00081517" w:rsidRPr="00081517" w:rsidRDefault="00081517" w:rsidP="00081517">
      <w:r w:rsidRPr="00081517">
        <w:t>‘Found out who?’</w:t>
      </w:r>
    </w:p>
    <w:p w14:paraId="0096AEB6" w14:textId="77777777" w:rsidR="00081517" w:rsidRPr="00081517" w:rsidRDefault="00081517" w:rsidP="00081517"/>
    <w:p w14:paraId="2FB91C56" w14:textId="77777777" w:rsidR="00081517" w:rsidRPr="00081517" w:rsidRDefault="00081517" w:rsidP="00081517">
      <w:r w:rsidRPr="00081517">
        <w:t>‘That ‘ere queer customer, and the melan-cholly chap with the black</w:t>
      </w:r>
    </w:p>
    <w:p w14:paraId="6B80ED20" w14:textId="77777777" w:rsidR="00081517" w:rsidRPr="00081517" w:rsidRDefault="00081517" w:rsidP="00081517">
      <w:r w:rsidRPr="00081517">
        <w:t>hair.’</w:t>
      </w:r>
    </w:p>
    <w:p w14:paraId="4C15E0D1" w14:textId="77777777" w:rsidR="00081517" w:rsidRPr="00081517" w:rsidRDefault="00081517" w:rsidP="00081517"/>
    <w:p w14:paraId="7E5EA1A4" w14:textId="77777777" w:rsidR="00081517" w:rsidRPr="00081517" w:rsidRDefault="00081517" w:rsidP="00081517">
      <w:r w:rsidRPr="00081517">
        <w:t>‘Impossible, Sam!’ said Mr. Pickwick, with the greatest energy. ‘Where</w:t>
      </w:r>
    </w:p>
    <w:p w14:paraId="0F6C0A1D" w14:textId="77777777" w:rsidR="00081517" w:rsidRPr="00081517" w:rsidRDefault="00081517" w:rsidP="00081517">
      <w:r w:rsidRPr="00081517">
        <w:t>are they, Sam: where are they?’</w:t>
      </w:r>
    </w:p>
    <w:p w14:paraId="3ECCC5FD" w14:textId="77777777" w:rsidR="00081517" w:rsidRPr="00081517" w:rsidRDefault="00081517" w:rsidP="00081517"/>
    <w:p w14:paraId="50D45160" w14:textId="77777777" w:rsidR="00081517" w:rsidRPr="00081517" w:rsidRDefault="00081517" w:rsidP="00081517">
      <w:r w:rsidRPr="00081517">
        <w:t>‘Hush, hush!’ replied Mr. Weller; and as he assisted Mr. Pickwick to</w:t>
      </w:r>
    </w:p>
    <w:p w14:paraId="7C42C13D" w14:textId="77777777" w:rsidR="00081517" w:rsidRPr="00081517" w:rsidRDefault="00081517" w:rsidP="00081517">
      <w:r w:rsidRPr="00081517">
        <w:t>dress, he detailed the plan of action on which he proposed to enter.</w:t>
      </w:r>
    </w:p>
    <w:p w14:paraId="27FC3A8C" w14:textId="77777777" w:rsidR="00081517" w:rsidRPr="00081517" w:rsidRDefault="00081517" w:rsidP="00081517"/>
    <w:p w14:paraId="125ECA3B" w14:textId="77777777" w:rsidR="00081517" w:rsidRPr="00081517" w:rsidRDefault="00081517" w:rsidP="00081517">
      <w:r w:rsidRPr="00081517">
        <w:t>‘But when is this to be done, Sam?’ inquired Mr. Pickwick.</w:t>
      </w:r>
    </w:p>
    <w:p w14:paraId="5980E3D7" w14:textId="77777777" w:rsidR="00081517" w:rsidRPr="00081517" w:rsidRDefault="00081517" w:rsidP="00081517"/>
    <w:p w14:paraId="40B1A7F7" w14:textId="77777777" w:rsidR="00081517" w:rsidRPr="00081517" w:rsidRDefault="00081517" w:rsidP="00081517">
      <w:r w:rsidRPr="00081517">
        <w:t>‘All in good time, Sir,’ replied Sam.</w:t>
      </w:r>
    </w:p>
    <w:p w14:paraId="7A85880B" w14:textId="77777777" w:rsidR="00081517" w:rsidRPr="00081517" w:rsidRDefault="00081517" w:rsidP="00081517"/>
    <w:p w14:paraId="6FC0FB9D" w14:textId="77777777" w:rsidR="00081517" w:rsidRPr="00081517" w:rsidRDefault="00081517" w:rsidP="00081517">
      <w:r w:rsidRPr="00081517">
        <w:t>Whether it was done in good time, or not, will be seen hereafter.</w:t>
      </w:r>
    </w:p>
    <w:p w14:paraId="5981AC58" w14:textId="77777777" w:rsidR="00081517" w:rsidRPr="00081517" w:rsidRDefault="00081517" w:rsidP="00081517"/>
    <w:p w14:paraId="5EBDA4FA" w14:textId="77777777" w:rsidR="00081517" w:rsidRPr="00081517" w:rsidRDefault="00081517" w:rsidP="00081517"/>
    <w:p w14:paraId="2C6EF213" w14:textId="77777777" w:rsidR="00081517" w:rsidRPr="00081517" w:rsidRDefault="00081517" w:rsidP="00081517"/>
    <w:p w14:paraId="374981EB" w14:textId="77777777" w:rsidR="00081517" w:rsidRPr="00081517" w:rsidRDefault="00081517" w:rsidP="00081517">
      <w:r w:rsidRPr="00081517">
        <w:t>CHAPTER XXIV. WHEREIN MR. PETER MAGNUS GROWS JEALOUS, AND THE MIDDLE-</w:t>
      </w:r>
    </w:p>
    <w:p w14:paraId="1A09E4FF" w14:textId="77777777" w:rsidR="00081517" w:rsidRPr="00081517" w:rsidRDefault="00081517" w:rsidP="00081517">
      <w:r w:rsidRPr="00081517">
        <w:t>AGED LADY APPREHENSIVE, WHICH BRINGS THE PICKWICKIANS WITHIN THE GRASP</w:t>
      </w:r>
    </w:p>
    <w:p w14:paraId="08A2CF33" w14:textId="77777777" w:rsidR="00081517" w:rsidRPr="00081517" w:rsidRDefault="00081517" w:rsidP="00081517">
      <w:r w:rsidRPr="00081517">
        <w:t>OF THE LAW</w:t>
      </w:r>
    </w:p>
    <w:p w14:paraId="68F392B8" w14:textId="77777777" w:rsidR="00081517" w:rsidRPr="00081517" w:rsidRDefault="00081517" w:rsidP="00081517"/>
    <w:p w14:paraId="635089B6" w14:textId="77777777" w:rsidR="00081517" w:rsidRPr="00081517" w:rsidRDefault="00081517" w:rsidP="00081517">
      <w:r w:rsidRPr="00081517">
        <w:t>When Mr. Pickwick descended to the room in which he and Mr. Peter Magnus</w:t>
      </w:r>
    </w:p>
    <w:p w14:paraId="23C00866" w14:textId="77777777" w:rsidR="00081517" w:rsidRPr="00081517" w:rsidRDefault="00081517" w:rsidP="00081517">
      <w:r w:rsidRPr="00081517">
        <w:t>had spent the preceding evening, he found that gentleman with the major</w:t>
      </w:r>
    </w:p>
    <w:p w14:paraId="190EFF82" w14:textId="77777777" w:rsidR="00081517" w:rsidRPr="00081517" w:rsidRDefault="00081517" w:rsidP="00081517">
      <w:r w:rsidRPr="00081517">
        <w:t>part of the contents of the two bags, the leathern hat-box, and the</w:t>
      </w:r>
    </w:p>
    <w:p w14:paraId="6F6CD885" w14:textId="77777777" w:rsidR="00081517" w:rsidRPr="00081517" w:rsidRDefault="00081517" w:rsidP="00081517">
      <w:r w:rsidRPr="00081517">
        <w:t>brown-paper parcel, displaying to all possible advantage on his person,</w:t>
      </w:r>
    </w:p>
    <w:p w14:paraId="3DBB4C4B" w14:textId="77777777" w:rsidR="00081517" w:rsidRPr="00081517" w:rsidRDefault="00081517" w:rsidP="00081517">
      <w:r w:rsidRPr="00081517">
        <w:t>while he himself was pacing up and down the room in a state of the</w:t>
      </w:r>
    </w:p>
    <w:p w14:paraId="556ABB54" w14:textId="77777777" w:rsidR="00081517" w:rsidRPr="00081517" w:rsidRDefault="00081517" w:rsidP="00081517">
      <w:r w:rsidRPr="00081517">
        <w:t>utmost excitement and agitation.</w:t>
      </w:r>
    </w:p>
    <w:p w14:paraId="7AA1566F" w14:textId="77777777" w:rsidR="00081517" w:rsidRPr="00081517" w:rsidRDefault="00081517" w:rsidP="00081517"/>
    <w:p w14:paraId="1A7DE71F" w14:textId="77777777" w:rsidR="00081517" w:rsidRPr="00081517" w:rsidRDefault="00081517" w:rsidP="00081517">
      <w:r w:rsidRPr="00081517">
        <w:t>‘Good-morning, Sir,’ said Mr. Peter Magnus. ‘What do you think of this,</w:t>
      </w:r>
    </w:p>
    <w:p w14:paraId="6B186168" w14:textId="77777777" w:rsidR="00081517" w:rsidRPr="00081517" w:rsidRDefault="00081517" w:rsidP="00081517">
      <w:r w:rsidRPr="00081517">
        <w:t>Sir?’</w:t>
      </w:r>
    </w:p>
    <w:p w14:paraId="215DC81F" w14:textId="77777777" w:rsidR="00081517" w:rsidRPr="00081517" w:rsidRDefault="00081517" w:rsidP="00081517"/>
    <w:p w14:paraId="25D3121F" w14:textId="77777777" w:rsidR="00081517" w:rsidRPr="00081517" w:rsidRDefault="00081517" w:rsidP="00081517">
      <w:r w:rsidRPr="00081517">
        <w:t>‘Very effective indeed,’ replied Mr. Pickwick, surveying the garments of</w:t>
      </w:r>
    </w:p>
    <w:p w14:paraId="2D6B0654" w14:textId="77777777" w:rsidR="00081517" w:rsidRPr="00081517" w:rsidRDefault="00081517" w:rsidP="00081517">
      <w:r w:rsidRPr="00081517">
        <w:t>Mr. Peter Magnus with a good-natured smile.</w:t>
      </w:r>
    </w:p>
    <w:p w14:paraId="7DDEA0E6" w14:textId="77777777" w:rsidR="00081517" w:rsidRPr="00081517" w:rsidRDefault="00081517" w:rsidP="00081517"/>
    <w:p w14:paraId="60CF9655" w14:textId="77777777" w:rsidR="00081517" w:rsidRPr="00081517" w:rsidRDefault="00081517" w:rsidP="00081517">
      <w:r w:rsidRPr="00081517">
        <w:t>‘Yes, I think it’ll do,’ said Mr. Magnus. ‘Mr. Pickwick, Sir, I have</w:t>
      </w:r>
    </w:p>
    <w:p w14:paraId="16C7219C" w14:textId="77777777" w:rsidR="00081517" w:rsidRPr="00081517" w:rsidRDefault="00081517" w:rsidP="00081517">
      <w:r w:rsidRPr="00081517">
        <w:t>sent up my card.’</w:t>
      </w:r>
    </w:p>
    <w:p w14:paraId="70611245" w14:textId="77777777" w:rsidR="00081517" w:rsidRPr="00081517" w:rsidRDefault="00081517" w:rsidP="00081517"/>
    <w:p w14:paraId="5706CE89" w14:textId="77777777" w:rsidR="00081517" w:rsidRPr="00081517" w:rsidRDefault="00081517" w:rsidP="00081517">
      <w:r w:rsidRPr="00081517">
        <w:t>‘Have you?’ said Mr. Pickwick.</w:t>
      </w:r>
    </w:p>
    <w:p w14:paraId="3B2E4625" w14:textId="77777777" w:rsidR="00081517" w:rsidRPr="00081517" w:rsidRDefault="00081517" w:rsidP="00081517"/>
    <w:p w14:paraId="7945D440" w14:textId="77777777" w:rsidR="00081517" w:rsidRPr="00081517" w:rsidRDefault="00081517" w:rsidP="00081517">
      <w:r w:rsidRPr="00081517">
        <w:t>‘And the waiter brought back word, that she would see me at eleven--at</w:t>
      </w:r>
    </w:p>
    <w:p w14:paraId="06ECA127" w14:textId="77777777" w:rsidR="00081517" w:rsidRPr="00081517" w:rsidRDefault="00081517" w:rsidP="00081517">
      <w:r w:rsidRPr="00081517">
        <w:t>eleven, Sir; it only wants a quarter now.’</w:t>
      </w:r>
    </w:p>
    <w:p w14:paraId="3EEEF90F" w14:textId="77777777" w:rsidR="00081517" w:rsidRPr="00081517" w:rsidRDefault="00081517" w:rsidP="00081517"/>
    <w:p w14:paraId="70D58E83" w14:textId="77777777" w:rsidR="00081517" w:rsidRPr="00081517" w:rsidRDefault="00081517" w:rsidP="00081517">
      <w:r w:rsidRPr="00081517">
        <w:t>‘Very near the time,’ said Mr. Pickwick.</w:t>
      </w:r>
    </w:p>
    <w:p w14:paraId="4BC91E2B" w14:textId="77777777" w:rsidR="00081517" w:rsidRPr="00081517" w:rsidRDefault="00081517" w:rsidP="00081517"/>
    <w:p w14:paraId="7D9724B8" w14:textId="77777777" w:rsidR="00081517" w:rsidRPr="00081517" w:rsidRDefault="00081517" w:rsidP="00081517">
      <w:r w:rsidRPr="00081517">
        <w:t>‘Yes, it is rather near,’ replied Mr. Magnus, ‘rather too near to be</w:t>
      </w:r>
    </w:p>
    <w:p w14:paraId="2A68A387" w14:textId="77777777" w:rsidR="00081517" w:rsidRPr="00081517" w:rsidRDefault="00081517" w:rsidP="00081517">
      <w:r w:rsidRPr="00081517">
        <w:t>pleasant--eh! Mr. Pickwick, sir?’</w:t>
      </w:r>
    </w:p>
    <w:p w14:paraId="0B562F1D" w14:textId="77777777" w:rsidR="00081517" w:rsidRPr="00081517" w:rsidRDefault="00081517" w:rsidP="00081517"/>
    <w:p w14:paraId="045A2070" w14:textId="77777777" w:rsidR="00081517" w:rsidRPr="00081517" w:rsidRDefault="00081517" w:rsidP="00081517">
      <w:r w:rsidRPr="00081517">
        <w:t>‘Confidence is a great thing in these cases,’ observed Mr. Pickwick.</w:t>
      </w:r>
    </w:p>
    <w:p w14:paraId="109B254F" w14:textId="77777777" w:rsidR="00081517" w:rsidRPr="00081517" w:rsidRDefault="00081517" w:rsidP="00081517"/>
    <w:p w14:paraId="2AF2F927" w14:textId="77777777" w:rsidR="00081517" w:rsidRPr="00081517" w:rsidRDefault="00081517" w:rsidP="00081517">
      <w:r w:rsidRPr="00081517">
        <w:t>‘I believe it is, Sir,’ said Mr. Peter Magnus. ‘I am very confident,</w:t>
      </w:r>
    </w:p>
    <w:p w14:paraId="464D2283" w14:textId="77777777" w:rsidR="00081517" w:rsidRPr="00081517" w:rsidRDefault="00081517" w:rsidP="00081517">
      <w:r w:rsidRPr="00081517">
        <w:t>Sir. Really, Mr. Pickwick, I do not see why a man should feel any fear</w:t>
      </w:r>
    </w:p>
    <w:p w14:paraId="1831D129" w14:textId="77777777" w:rsidR="00081517" w:rsidRPr="00081517" w:rsidRDefault="00081517" w:rsidP="00081517">
      <w:r w:rsidRPr="00081517">
        <w:t>in such a case as this, sir. What is it, Sir? There’s nothing to be</w:t>
      </w:r>
    </w:p>
    <w:p w14:paraId="4A31D601" w14:textId="77777777" w:rsidR="00081517" w:rsidRPr="00081517" w:rsidRDefault="00081517" w:rsidP="00081517">
      <w:r w:rsidRPr="00081517">
        <w:t>ashamed of; it’s a matter of mutual accommodation, nothing more. Husband</w:t>
      </w:r>
    </w:p>
    <w:p w14:paraId="74EBC278" w14:textId="77777777" w:rsidR="00081517" w:rsidRPr="00081517" w:rsidRDefault="00081517" w:rsidP="00081517">
      <w:r w:rsidRPr="00081517">
        <w:t>on one side, wife on the other. That’s my view of the matter, Mr.</w:t>
      </w:r>
    </w:p>
    <w:p w14:paraId="13907B32" w14:textId="77777777" w:rsidR="00081517" w:rsidRPr="00081517" w:rsidRDefault="00081517" w:rsidP="00081517">
      <w:r w:rsidRPr="00081517">
        <w:t>Pickwick.’</w:t>
      </w:r>
    </w:p>
    <w:p w14:paraId="28D2DB8C" w14:textId="77777777" w:rsidR="00081517" w:rsidRPr="00081517" w:rsidRDefault="00081517" w:rsidP="00081517"/>
    <w:p w14:paraId="3C3D4E0B" w14:textId="77777777" w:rsidR="00081517" w:rsidRPr="00081517" w:rsidRDefault="00081517" w:rsidP="00081517">
      <w:r w:rsidRPr="00081517">
        <w:t>‘It is a very philosophical one,’ replied Mr. Pickwick. ‘But breakfast</w:t>
      </w:r>
    </w:p>
    <w:p w14:paraId="16E7E114" w14:textId="77777777" w:rsidR="00081517" w:rsidRPr="00081517" w:rsidRDefault="00081517" w:rsidP="00081517">
      <w:r w:rsidRPr="00081517">
        <w:t>is waiting, Mr. Magnus. Come.’</w:t>
      </w:r>
    </w:p>
    <w:p w14:paraId="58B27104" w14:textId="77777777" w:rsidR="00081517" w:rsidRPr="00081517" w:rsidRDefault="00081517" w:rsidP="00081517"/>
    <w:p w14:paraId="50A67B7F" w14:textId="77777777" w:rsidR="00081517" w:rsidRPr="00081517" w:rsidRDefault="00081517" w:rsidP="00081517">
      <w:r w:rsidRPr="00081517">
        <w:t>Down they sat to breakfast, but it was evident, notwithstanding the</w:t>
      </w:r>
    </w:p>
    <w:p w14:paraId="1DDC9732" w14:textId="77777777" w:rsidR="00081517" w:rsidRPr="00081517" w:rsidRDefault="00081517" w:rsidP="00081517">
      <w:r w:rsidRPr="00081517">
        <w:t>boasting of Mr. Peter Magnus, that he laboured under a very considerable</w:t>
      </w:r>
    </w:p>
    <w:p w14:paraId="32A12DC2" w14:textId="77777777" w:rsidR="00081517" w:rsidRPr="00081517" w:rsidRDefault="00081517" w:rsidP="00081517">
      <w:r w:rsidRPr="00081517">
        <w:t>degree of nervousness, of which loss of appetite, a propensity to upset</w:t>
      </w:r>
    </w:p>
    <w:p w14:paraId="6C654816" w14:textId="77777777" w:rsidR="00081517" w:rsidRPr="00081517" w:rsidRDefault="00081517" w:rsidP="00081517">
      <w:r w:rsidRPr="00081517">
        <w:t>the tea-things, a spectral attempt at drollery, and an irresistible</w:t>
      </w:r>
    </w:p>
    <w:p w14:paraId="048B6151" w14:textId="77777777" w:rsidR="00081517" w:rsidRPr="00081517" w:rsidRDefault="00081517" w:rsidP="00081517">
      <w:r w:rsidRPr="00081517">
        <w:t>inclination to look at the clock, every other second, were among the</w:t>
      </w:r>
    </w:p>
    <w:p w14:paraId="72211480" w14:textId="77777777" w:rsidR="00081517" w:rsidRPr="00081517" w:rsidRDefault="00081517" w:rsidP="00081517">
      <w:r w:rsidRPr="00081517">
        <w:t>principal symptoms.</w:t>
      </w:r>
    </w:p>
    <w:p w14:paraId="7A1C558D" w14:textId="77777777" w:rsidR="00081517" w:rsidRPr="00081517" w:rsidRDefault="00081517" w:rsidP="00081517"/>
    <w:p w14:paraId="2C0B0786" w14:textId="77777777" w:rsidR="00081517" w:rsidRPr="00081517" w:rsidRDefault="00081517" w:rsidP="00081517">
      <w:r w:rsidRPr="00081517">
        <w:t>‘He-he-he,’ tittered Mr. Magnus, affecting cheerfulness, and gasping</w:t>
      </w:r>
    </w:p>
    <w:p w14:paraId="3E2C588D" w14:textId="77777777" w:rsidR="00081517" w:rsidRPr="00081517" w:rsidRDefault="00081517" w:rsidP="00081517">
      <w:r w:rsidRPr="00081517">
        <w:t>with agitation. ‘It only wants two minutes, Mr. Pickwick. Am I pale,</w:t>
      </w:r>
    </w:p>
    <w:p w14:paraId="464DEDE4" w14:textId="77777777" w:rsidR="00081517" w:rsidRPr="00081517" w:rsidRDefault="00081517" w:rsidP="00081517">
      <w:r w:rsidRPr="00081517">
        <w:t>Sir?’</w:t>
      </w:r>
    </w:p>
    <w:p w14:paraId="36AC2769" w14:textId="77777777" w:rsidR="00081517" w:rsidRPr="00081517" w:rsidRDefault="00081517" w:rsidP="00081517"/>
    <w:p w14:paraId="0570A9FC" w14:textId="77777777" w:rsidR="00081517" w:rsidRPr="00081517" w:rsidRDefault="00081517" w:rsidP="00081517">
      <w:r w:rsidRPr="00081517">
        <w:t>‘Not very,’ replied Mr. Pickwick.</w:t>
      </w:r>
    </w:p>
    <w:p w14:paraId="4E35DCEC" w14:textId="77777777" w:rsidR="00081517" w:rsidRPr="00081517" w:rsidRDefault="00081517" w:rsidP="00081517"/>
    <w:p w14:paraId="0369224E" w14:textId="77777777" w:rsidR="00081517" w:rsidRPr="00081517" w:rsidRDefault="00081517" w:rsidP="00081517">
      <w:r w:rsidRPr="00081517">
        <w:t>There was a brief pause.</w:t>
      </w:r>
    </w:p>
    <w:p w14:paraId="7355B245" w14:textId="77777777" w:rsidR="00081517" w:rsidRPr="00081517" w:rsidRDefault="00081517" w:rsidP="00081517"/>
    <w:p w14:paraId="39A4FA27" w14:textId="77777777" w:rsidR="00081517" w:rsidRPr="00081517" w:rsidRDefault="00081517" w:rsidP="00081517">
      <w:r w:rsidRPr="00081517">
        <w:t>‘I beg your pardon, Mr. Pickwick; but have you ever done this sort of</w:t>
      </w:r>
    </w:p>
    <w:p w14:paraId="091D7207" w14:textId="77777777" w:rsidR="00081517" w:rsidRPr="00081517" w:rsidRDefault="00081517" w:rsidP="00081517">
      <w:r w:rsidRPr="00081517">
        <w:t>thing in your time?’ said Mr. Magnus.</w:t>
      </w:r>
    </w:p>
    <w:p w14:paraId="49AC3170" w14:textId="77777777" w:rsidR="00081517" w:rsidRPr="00081517" w:rsidRDefault="00081517" w:rsidP="00081517"/>
    <w:p w14:paraId="6DF166AF" w14:textId="77777777" w:rsidR="00081517" w:rsidRPr="00081517" w:rsidRDefault="00081517" w:rsidP="00081517">
      <w:r w:rsidRPr="00081517">
        <w:t>‘You mean proposing?’ said Mr. Pickwick.</w:t>
      </w:r>
    </w:p>
    <w:p w14:paraId="60FD2EF9" w14:textId="77777777" w:rsidR="00081517" w:rsidRPr="00081517" w:rsidRDefault="00081517" w:rsidP="00081517"/>
    <w:p w14:paraId="6BFFF9C5" w14:textId="77777777" w:rsidR="00081517" w:rsidRPr="00081517" w:rsidRDefault="00081517" w:rsidP="00081517">
      <w:r w:rsidRPr="00081517">
        <w:t>‘Yes.’</w:t>
      </w:r>
    </w:p>
    <w:p w14:paraId="561DE94F" w14:textId="77777777" w:rsidR="00081517" w:rsidRPr="00081517" w:rsidRDefault="00081517" w:rsidP="00081517"/>
    <w:p w14:paraId="548C6785" w14:textId="77777777" w:rsidR="00081517" w:rsidRPr="00081517" w:rsidRDefault="00081517" w:rsidP="00081517">
      <w:r w:rsidRPr="00081517">
        <w:t>‘Never,’ said Mr. Pickwick, with great energy, ‘never.’</w:t>
      </w:r>
    </w:p>
    <w:p w14:paraId="296C41C5" w14:textId="77777777" w:rsidR="00081517" w:rsidRPr="00081517" w:rsidRDefault="00081517" w:rsidP="00081517"/>
    <w:p w14:paraId="3923DDFC" w14:textId="77777777" w:rsidR="00081517" w:rsidRPr="00081517" w:rsidRDefault="00081517" w:rsidP="00081517">
      <w:r w:rsidRPr="00081517">
        <w:t>‘You have no idea, then, how it’s best to begin?’ said Mr. Magnus.</w:t>
      </w:r>
    </w:p>
    <w:p w14:paraId="3007E7F6" w14:textId="77777777" w:rsidR="00081517" w:rsidRPr="00081517" w:rsidRDefault="00081517" w:rsidP="00081517"/>
    <w:p w14:paraId="3A5A92EC" w14:textId="77777777" w:rsidR="00081517" w:rsidRPr="00081517" w:rsidRDefault="00081517" w:rsidP="00081517">
      <w:r w:rsidRPr="00081517">
        <w:t>‘Why,’ said Mr. Pickwick, ‘I may have formed some ideas upon the</w:t>
      </w:r>
    </w:p>
    <w:p w14:paraId="3FC3374F" w14:textId="77777777" w:rsidR="00081517" w:rsidRPr="00081517" w:rsidRDefault="00081517" w:rsidP="00081517">
      <w:r w:rsidRPr="00081517">
        <w:t>subject, but, as I have never submitted them to the test of experience,</w:t>
      </w:r>
    </w:p>
    <w:p w14:paraId="3F2DA7CB" w14:textId="77777777" w:rsidR="00081517" w:rsidRPr="00081517" w:rsidRDefault="00081517" w:rsidP="00081517">
      <w:r w:rsidRPr="00081517">
        <w:t>I should be sorry if you were induced to regulate your proceedings by</w:t>
      </w:r>
    </w:p>
    <w:p w14:paraId="558AE545" w14:textId="77777777" w:rsidR="00081517" w:rsidRPr="00081517" w:rsidRDefault="00081517" w:rsidP="00081517">
      <w:r w:rsidRPr="00081517">
        <w:t>them.’</w:t>
      </w:r>
    </w:p>
    <w:p w14:paraId="4C8A6FB1" w14:textId="77777777" w:rsidR="00081517" w:rsidRPr="00081517" w:rsidRDefault="00081517" w:rsidP="00081517"/>
    <w:p w14:paraId="75EBBB27" w14:textId="77777777" w:rsidR="00081517" w:rsidRPr="00081517" w:rsidRDefault="00081517" w:rsidP="00081517">
      <w:r w:rsidRPr="00081517">
        <w:t>‘I should feel very much obliged to you, for any advice, Sir,’ said Mr.</w:t>
      </w:r>
    </w:p>
    <w:p w14:paraId="6F77CFE9" w14:textId="77777777" w:rsidR="00081517" w:rsidRPr="00081517" w:rsidRDefault="00081517" w:rsidP="00081517">
      <w:r w:rsidRPr="00081517">
        <w:t>Magnus, taking another look at the clock, the hand of which was verging</w:t>
      </w:r>
    </w:p>
    <w:p w14:paraId="62700A83" w14:textId="77777777" w:rsidR="00081517" w:rsidRPr="00081517" w:rsidRDefault="00081517" w:rsidP="00081517">
      <w:r w:rsidRPr="00081517">
        <w:t>on the five minutes past.</w:t>
      </w:r>
    </w:p>
    <w:p w14:paraId="7F5040F1" w14:textId="77777777" w:rsidR="00081517" w:rsidRPr="00081517" w:rsidRDefault="00081517" w:rsidP="00081517"/>
    <w:p w14:paraId="44D85955" w14:textId="77777777" w:rsidR="00081517" w:rsidRPr="00081517" w:rsidRDefault="00081517" w:rsidP="00081517">
      <w:r w:rsidRPr="00081517">
        <w:t>‘Well, sir,’ said Mr. Pickwick, with the profound solemnity with which</w:t>
      </w:r>
    </w:p>
    <w:p w14:paraId="3AE7EE6A" w14:textId="77777777" w:rsidR="00081517" w:rsidRPr="00081517" w:rsidRDefault="00081517" w:rsidP="00081517">
      <w:r w:rsidRPr="00081517">
        <w:t>that great man could, when he pleased, render his remarks so deeply</w:t>
      </w:r>
    </w:p>
    <w:p w14:paraId="6EB23EDB" w14:textId="77777777" w:rsidR="00081517" w:rsidRPr="00081517" w:rsidRDefault="00081517" w:rsidP="00081517">
      <w:r w:rsidRPr="00081517">
        <w:t>impressive. ‘I should commence, sir, with a tribute to the lady’s beauty</w:t>
      </w:r>
    </w:p>
    <w:p w14:paraId="47225C68" w14:textId="77777777" w:rsidR="00081517" w:rsidRPr="00081517" w:rsidRDefault="00081517" w:rsidP="00081517">
      <w:r w:rsidRPr="00081517">
        <w:t>and excellent qualities; from them, Sir, I should diverge to my own</w:t>
      </w:r>
    </w:p>
    <w:p w14:paraId="0C3FDD92" w14:textId="77777777" w:rsidR="00081517" w:rsidRPr="00081517" w:rsidRDefault="00081517" w:rsidP="00081517">
      <w:r w:rsidRPr="00081517">
        <w:t>unworthiness.’</w:t>
      </w:r>
    </w:p>
    <w:p w14:paraId="0923F113" w14:textId="77777777" w:rsidR="00081517" w:rsidRPr="00081517" w:rsidRDefault="00081517" w:rsidP="00081517"/>
    <w:p w14:paraId="42E420DF" w14:textId="77777777" w:rsidR="00081517" w:rsidRPr="00081517" w:rsidRDefault="00081517" w:rsidP="00081517">
      <w:r w:rsidRPr="00081517">
        <w:t>‘Very good,’ said Mr. Magnus.</w:t>
      </w:r>
    </w:p>
    <w:p w14:paraId="44CDE2FA" w14:textId="77777777" w:rsidR="00081517" w:rsidRPr="00081517" w:rsidRDefault="00081517" w:rsidP="00081517"/>
    <w:p w14:paraId="2989741A" w14:textId="77777777" w:rsidR="00081517" w:rsidRPr="00081517" w:rsidRDefault="00081517" w:rsidP="00081517">
      <w:r w:rsidRPr="00081517">
        <w:t>‘Unworthiness for _her _only, mind, sir,’ resumed Mr. Pickwick; ‘for to</w:t>
      </w:r>
    </w:p>
    <w:p w14:paraId="1937D6C6" w14:textId="77777777" w:rsidR="00081517" w:rsidRPr="00081517" w:rsidRDefault="00081517" w:rsidP="00081517">
      <w:r w:rsidRPr="00081517">
        <w:t>show that I was not wholly unworthy, sir, I should take a brief review</w:t>
      </w:r>
    </w:p>
    <w:p w14:paraId="0E372ECB" w14:textId="77777777" w:rsidR="00081517" w:rsidRPr="00081517" w:rsidRDefault="00081517" w:rsidP="00081517">
      <w:r w:rsidRPr="00081517">
        <w:t>of my past life, and present condition. I should argue, by analogy, that</w:t>
      </w:r>
    </w:p>
    <w:p w14:paraId="760AD272" w14:textId="77777777" w:rsidR="00081517" w:rsidRPr="00081517" w:rsidRDefault="00081517" w:rsidP="00081517">
      <w:r w:rsidRPr="00081517">
        <w:t>to anybody else, I must be a very desirable object. I should then</w:t>
      </w:r>
    </w:p>
    <w:p w14:paraId="1838622B" w14:textId="77777777" w:rsidR="00081517" w:rsidRPr="00081517" w:rsidRDefault="00081517" w:rsidP="00081517">
      <w:r w:rsidRPr="00081517">
        <w:t>expatiate on the warmth of my love, and the depth of my devotion.</w:t>
      </w:r>
    </w:p>
    <w:p w14:paraId="461ABDC0" w14:textId="77777777" w:rsidR="00081517" w:rsidRPr="00081517" w:rsidRDefault="00081517" w:rsidP="00081517">
      <w:r w:rsidRPr="00081517">
        <w:t>Perhaps I might then be tempted to seize her hand.’</w:t>
      </w:r>
    </w:p>
    <w:p w14:paraId="0AEE3616" w14:textId="77777777" w:rsidR="00081517" w:rsidRPr="00081517" w:rsidRDefault="00081517" w:rsidP="00081517"/>
    <w:p w14:paraId="6F9D9A78" w14:textId="77777777" w:rsidR="00081517" w:rsidRPr="00081517" w:rsidRDefault="00081517" w:rsidP="00081517">
      <w:r w:rsidRPr="00081517">
        <w:t>‘Yes, I see,’ said Mr. Magnus; ‘that would be a very great point.’</w:t>
      </w:r>
    </w:p>
    <w:p w14:paraId="0C3BDB71" w14:textId="77777777" w:rsidR="00081517" w:rsidRPr="00081517" w:rsidRDefault="00081517" w:rsidP="00081517"/>
    <w:p w14:paraId="6F5E3C9D" w14:textId="77777777" w:rsidR="00081517" w:rsidRPr="00081517" w:rsidRDefault="00081517" w:rsidP="00081517">
      <w:r w:rsidRPr="00081517">
        <w:t>‘I should then, Sir,’ continued Mr. Pickwick, growing warmer as the</w:t>
      </w:r>
    </w:p>
    <w:p w14:paraId="0D484694" w14:textId="77777777" w:rsidR="00081517" w:rsidRPr="00081517" w:rsidRDefault="00081517" w:rsidP="00081517">
      <w:r w:rsidRPr="00081517">
        <w:t>subject presented itself in more glowing colours before him--‘I should</w:t>
      </w:r>
    </w:p>
    <w:p w14:paraId="28C852D7" w14:textId="77777777" w:rsidR="00081517" w:rsidRPr="00081517" w:rsidRDefault="00081517" w:rsidP="00081517">
      <w:r w:rsidRPr="00081517">
        <w:t>then, Sir, come to the plain and simple question, “Will you have me?” I</w:t>
      </w:r>
    </w:p>
    <w:p w14:paraId="281EC8FD" w14:textId="77777777" w:rsidR="00081517" w:rsidRPr="00081517" w:rsidRDefault="00081517" w:rsidP="00081517">
      <w:r w:rsidRPr="00081517">
        <w:t>think I am justified in assuming that upon this, she would turn away her</w:t>
      </w:r>
    </w:p>
    <w:p w14:paraId="4011654E" w14:textId="77777777" w:rsidR="00081517" w:rsidRPr="00081517" w:rsidRDefault="00081517" w:rsidP="00081517">
      <w:r w:rsidRPr="00081517">
        <w:t>head.’</w:t>
      </w:r>
    </w:p>
    <w:p w14:paraId="7668418A" w14:textId="77777777" w:rsidR="00081517" w:rsidRPr="00081517" w:rsidRDefault="00081517" w:rsidP="00081517"/>
    <w:p w14:paraId="18A75408" w14:textId="77777777" w:rsidR="00081517" w:rsidRPr="00081517" w:rsidRDefault="00081517" w:rsidP="00081517">
      <w:r w:rsidRPr="00081517">
        <w:t>‘You think that may be taken for granted?’ said Mr. Magnus; ‘because, if</w:t>
      </w:r>
    </w:p>
    <w:p w14:paraId="664F64FC" w14:textId="77777777" w:rsidR="00081517" w:rsidRPr="00081517" w:rsidRDefault="00081517" w:rsidP="00081517">
      <w:r w:rsidRPr="00081517">
        <w:t>she did not do that at the right place, it would be embarrassing.’</w:t>
      </w:r>
    </w:p>
    <w:p w14:paraId="0EE20C97" w14:textId="77777777" w:rsidR="00081517" w:rsidRPr="00081517" w:rsidRDefault="00081517" w:rsidP="00081517"/>
    <w:p w14:paraId="1109A5B2" w14:textId="77777777" w:rsidR="00081517" w:rsidRPr="00081517" w:rsidRDefault="00081517" w:rsidP="00081517">
      <w:r w:rsidRPr="00081517">
        <w:t>‘I think she would,’ said Mr. Pickwick. ‘Upon this, sir, I should</w:t>
      </w:r>
    </w:p>
    <w:p w14:paraId="3A2650EA" w14:textId="77777777" w:rsidR="00081517" w:rsidRPr="00081517" w:rsidRDefault="00081517" w:rsidP="00081517">
      <w:r w:rsidRPr="00081517">
        <w:t>squeeze her hand, and I think--I think, Mr. Magnus--that after I had</w:t>
      </w:r>
    </w:p>
    <w:p w14:paraId="6AFB0423" w14:textId="77777777" w:rsidR="00081517" w:rsidRPr="00081517" w:rsidRDefault="00081517" w:rsidP="00081517">
      <w:r w:rsidRPr="00081517">
        <w:t>done that, supposing there was no refusal, I should gently draw away the</w:t>
      </w:r>
    </w:p>
    <w:p w14:paraId="3ADA9878" w14:textId="77777777" w:rsidR="00081517" w:rsidRPr="00081517" w:rsidRDefault="00081517" w:rsidP="00081517">
      <w:r w:rsidRPr="00081517">
        <w:t>handkerchief, which my slight knowledge of human nature leads me to</w:t>
      </w:r>
    </w:p>
    <w:p w14:paraId="6F1800D8" w14:textId="77777777" w:rsidR="00081517" w:rsidRPr="00081517" w:rsidRDefault="00081517" w:rsidP="00081517">
      <w:r w:rsidRPr="00081517">
        <w:t>suppose the lady would be applying to her eyes at the moment, and steal</w:t>
      </w:r>
    </w:p>
    <w:p w14:paraId="06E542BA" w14:textId="77777777" w:rsidR="00081517" w:rsidRPr="00081517" w:rsidRDefault="00081517" w:rsidP="00081517">
      <w:r w:rsidRPr="00081517">
        <w:t>a respectful kiss. I think I should kiss her, Mr. Magnus; and at this</w:t>
      </w:r>
    </w:p>
    <w:p w14:paraId="243D8E8C" w14:textId="77777777" w:rsidR="00081517" w:rsidRPr="00081517" w:rsidRDefault="00081517" w:rsidP="00081517">
      <w:r w:rsidRPr="00081517">
        <w:t>particular point, I am decidedly of opinion that if the lady were going</w:t>
      </w:r>
    </w:p>
    <w:p w14:paraId="68925471" w14:textId="77777777" w:rsidR="00081517" w:rsidRPr="00081517" w:rsidRDefault="00081517" w:rsidP="00081517">
      <w:r w:rsidRPr="00081517">
        <w:t>to take me at all, she would murmur into my ears a bashful acceptance.’</w:t>
      </w:r>
    </w:p>
    <w:p w14:paraId="50BE6D1C" w14:textId="77777777" w:rsidR="00081517" w:rsidRPr="00081517" w:rsidRDefault="00081517" w:rsidP="00081517"/>
    <w:p w14:paraId="346CA0E4" w14:textId="77777777" w:rsidR="00081517" w:rsidRPr="00081517" w:rsidRDefault="00081517" w:rsidP="00081517">
      <w:r w:rsidRPr="00081517">
        <w:t>Mr. Magnus started; gazed on Mr. Pickwick’s intelligent face, for a</w:t>
      </w:r>
    </w:p>
    <w:p w14:paraId="46651CE0" w14:textId="77777777" w:rsidR="00081517" w:rsidRPr="00081517" w:rsidRDefault="00081517" w:rsidP="00081517">
      <w:r w:rsidRPr="00081517">
        <w:t>short time in silence; and then (the dial pointing to the ten minutes</w:t>
      </w:r>
    </w:p>
    <w:p w14:paraId="3011933E" w14:textId="77777777" w:rsidR="00081517" w:rsidRPr="00081517" w:rsidRDefault="00081517" w:rsidP="00081517">
      <w:r w:rsidRPr="00081517">
        <w:t>past) shook him warmly by the hand, and rushed desperately from the</w:t>
      </w:r>
    </w:p>
    <w:p w14:paraId="2D4A9182" w14:textId="77777777" w:rsidR="00081517" w:rsidRPr="00081517" w:rsidRDefault="00081517" w:rsidP="00081517">
      <w:r w:rsidRPr="00081517">
        <w:t>room.</w:t>
      </w:r>
    </w:p>
    <w:p w14:paraId="20BCF5DB" w14:textId="77777777" w:rsidR="00081517" w:rsidRPr="00081517" w:rsidRDefault="00081517" w:rsidP="00081517"/>
    <w:p w14:paraId="0C308CEE" w14:textId="77777777" w:rsidR="00081517" w:rsidRPr="00081517" w:rsidRDefault="00081517" w:rsidP="00081517">
      <w:r w:rsidRPr="00081517">
        <w:t>Mr. Pickwick had taken a few strides to and fro; and the small hand of</w:t>
      </w:r>
    </w:p>
    <w:p w14:paraId="3D9B4D0B" w14:textId="77777777" w:rsidR="00081517" w:rsidRPr="00081517" w:rsidRDefault="00081517" w:rsidP="00081517">
      <w:r w:rsidRPr="00081517">
        <w:t>the clock following the latter part of his example, had arrived at the</w:t>
      </w:r>
    </w:p>
    <w:p w14:paraId="09E77CE3" w14:textId="77777777" w:rsidR="00081517" w:rsidRPr="00081517" w:rsidRDefault="00081517" w:rsidP="00081517">
      <w:r w:rsidRPr="00081517">
        <w:t>figure which indicates the half-hour, when the door suddenly opened. He</w:t>
      </w:r>
    </w:p>
    <w:p w14:paraId="10AEB46F" w14:textId="77777777" w:rsidR="00081517" w:rsidRPr="00081517" w:rsidRDefault="00081517" w:rsidP="00081517">
      <w:r w:rsidRPr="00081517">
        <w:t>turned round to meet Mr. Peter Magnus, and encountered, in his stead,</w:t>
      </w:r>
    </w:p>
    <w:p w14:paraId="194CC0FF" w14:textId="77777777" w:rsidR="00081517" w:rsidRPr="00081517" w:rsidRDefault="00081517" w:rsidP="00081517">
      <w:r w:rsidRPr="00081517">
        <w:t>the joyous face of Mr. Tupman, the serene countenance of Mr. Winkle, and</w:t>
      </w:r>
    </w:p>
    <w:p w14:paraId="3094B2BB" w14:textId="77777777" w:rsidR="00081517" w:rsidRPr="00081517" w:rsidRDefault="00081517" w:rsidP="00081517">
      <w:r w:rsidRPr="00081517">
        <w:t>the intellectual lineaments of Mr. Snodgrass.</w:t>
      </w:r>
    </w:p>
    <w:p w14:paraId="53997D55" w14:textId="77777777" w:rsidR="00081517" w:rsidRPr="00081517" w:rsidRDefault="00081517" w:rsidP="00081517"/>
    <w:p w14:paraId="426A1812" w14:textId="77777777" w:rsidR="00081517" w:rsidRPr="00081517" w:rsidRDefault="00081517" w:rsidP="00081517">
      <w:r w:rsidRPr="00081517">
        <w:t>As Mr. Pickwick greeted them, Mr. Peter Magnus tripped into the room.</w:t>
      </w:r>
    </w:p>
    <w:p w14:paraId="7B2A3D7B" w14:textId="77777777" w:rsidR="00081517" w:rsidRPr="00081517" w:rsidRDefault="00081517" w:rsidP="00081517"/>
    <w:p w14:paraId="1E859ACF" w14:textId="77777777" w:rsidR="00081517" w:rsidRPr="00081517" w:rsidRDefault="00081517" w:rsidP="00081517">
      <w:r w:rsidRPr="00081517">
        <w:t>‘My friends, the gentleman I was speaking of--Mr. Magnus,’ said Mr.</w:t>
      </w:r>
    </w:p>
    <w:p w14:paraId="0690CC3F" w14:textId="77777777" w:rsidR="00081517" w:rsidRPr="00081517" w:rsidRDefault="00081517" w:rsidP="00081517">
      <w:r w:rsidRPr="00081517">
        <w:t>Pickwick.</w:t>
      </w:r>
    </w:p>
    <w:p w14:paraId="7BF84694" w14:textId="77777777" w:rsidR="00081517" w:rsidRPr="00081517" w:rsidRDefault="00081517" w:rsidP="00081517"/>
    <w:p w14:paraId="7EB896B8" w14:textId="77777777" w:rsidR="00081517" w:rsidRPr="00081517" w:rsidRDefault="00081517" w:rsidP="00081517">
      <w:r w:rsidRPr="00081517">
        <w:t>‘Your servant, gentlemen,’ said Mr. Magnus, evidently in a high state of</w:t>
      </w:r>
    </w:p>
    <w:p w14:paraId="0A7B13E6" w14:textId="77777777" w:rsidR="00081517" w:rsidRPr="00081517" w:rsidRDefault="00081517" w:rsidP="00081517">
      <w:r w:rsidRPr="00081517">
        <w:t>excitement; ‘Mr. Pickwick, allow me to speak to you one moment, sir.’</w:t>
      </w:r>
    </w:p>
    <w:p w14:paraId="2EB70631" w14:textId="77777777" w:rsidR="00081517" w:rsidRPr="00081517" w:rsidRDefault="00081517" w:rsidP="00081517"/>
    <w:p w14:paraId="3E756303" w14:textId="77777777" w:rsidR="00081517" w:rsidRPr="00081517" w:rsidRDefault="00081517" w:rsidP="00081517">
      <w:r w:rsidRPr="00081517">
        <w:t>As he said this, Mr. Magnus harnessed his forefinger to Mr. Pickwick’s</w:t>
      </w:r>
    </w:p>
    <w:p w14:paraId="3864426E" w14:textId="77777777" w:rsidR="00081517" w:rsidRPr="00081517" w:rsidRDefault="00081517" w:rsidP="00081517">
      <w:r w:rsidRPr="00081517">
        <w:t>buttonhole, and, drawing him to a window recess, said--</w:t>
      </w:r>
    </w:p>
    <w:p w14:paraId="795555B7" w14:textId="77777777" w:rsidR="00081517" w:rsidRPr="00081517" w:rsidRDefault="00081517" w:rsidP="00081517"/>
    <w:p w14:paraId="59C652ED" w14:textId="77777777" w:rsidR="00081517" w:rsidRPr="00081517" w:rsidRDefault="00081517" w:rsidP="00081517">
      <w:r w:rsidRPr="00081517">
        <w:t>‘Congratulate me, Mr. Pickwick; I followed your advice to the very</w:t>
      </w:r>
    </w:p>
    <w:p w14:paraId="28683B45" w14:textId="77777777" w:rsidR="00081517" w:rsidRPr="00081517" w:rsidRDefault="00081517" w:rsidP="00081517">
      <w:r w:rsidRPr="00081517">
        <w:t>letter.’</w:t>
      </w:r>
    </w:p>
    <w:p w14:paraId="41B6927E" w14:textId="77777777" w:rsidR="00081517" w:rsidRPr="00081517" w:rsidRDefault="00081517" w:rsidP="00081517"/>
    <w:p w14:paraId="141ED01B" w14:textId="77777777" w:rsidR="00081517" w:rsidRPr="00081517" w:rsidRDefault="00081517" w:rsidP="00081517">
      <w:r w:rsidRPr="00081517">
        <w:t>‘And it was all correct, was it?’ inquired Mr. Pickwick.</w:t>
      </w:r>
    </w:p>
    <w:p w14:paraId="7D225799" w14:textId="77777777" w:rsidR="00081517" w:rsidRPr="00081517" w:rsidRDefault="00081517" w:rsidP="00081517"/>
    <w:p w14:paraId="298786D7" w14:textId="77777777" w:rsidR="00081517" w:rsidRPr="00081517" w:rsidRDefault="00081517" w:rsidP="00081517">
      <w:r w:rsidRPr="00081517">
        <w:t>‘It was, Sir. Could not possibly have been better,’ replied Mr. Magnus.</w:t>
      </w:r>
    </w:p>
    <w:p w14:paraId="4F4C9C21" w14:textId="77777777" w:rsidR="00081517" w:rsidRPr="00081517" w:rsidRDefault="00081517" w:rsidP="00081517">
      <w:r w:rsidRPr="00081517">
        <w:t>‘Mr. Pickwick, she is mine.’</w:t>
      </w:r>
    </w:p>
    <w:p w14:paraId="490E7667" w14:textId="77777777" w:rsidR="00081517" w:rsidRPr="00081517" w:rsidRDefault="00081517" w:rsidP="00081517"/>
    <w:p w14:paraId="4AE13425" w14:textId="77777777" w:rsidR="00081517" w:rsidRPr="00081517" w:rsidRDefault="00081517" w:rsidP="00081517">
      <w:r w:rsidRPr="00081517">
        <w:t>‘I congratulate you, with all my heart,’ replied Mr. Pickwick, warmly</w:t>
      </w:r>
    </w:p>
    <w:p w14:paraId="3C9A4A68" w14:textId="77777777" w:rsidR="00081517" w:rsidRPr="00081517" w:rsidRDefault="00081517" w:rsidP="00081517">
      <w:r w:rsidRPr="00081517">
        <w:t>shaking his new friend by the hand.</w:t>
      </w:r>
    </w:p>
    <w:p w14:paraId="06253EE4" w14:textId="77777777" w:rsidR="00081517" w:rsidRPr="00081517" w:rsidRDefault="00081517" w:rsidP="00081517"/>
    <w:p w14:paraId="5DEA72C3" w14:textId="77777777" w:rsidR="00081517" w:rsidRPr="00081517" w:rsidRDefault="00081517" w:rsidP="00081517">
      <w:r w:rsidRPr="00081517">
        <w:t>‘You must see her. Sir,’ said Mr. Magnus; ‘this way, if you please.</w:t>
      </w:r>
    </w:p>
    <w:p w14:paraId="06419D0D" w14:textId="77777777" w:rsidR="00081517" w:rsidRPr="00081517" w:rsidRDefault="00081517" w:rsidP="00081517">
      <w:r w:rsidRPr="00081517">
        <w:t>Excuse us for one instant, gentlemen.’ Hurrying on in this way, Mr.</w:t>
      </w:r>
    </w:p>
    <w:p w14:paraId="1E32B904" w14:textId="77777777" w:rsidR="00081517" w:rsidRPr="00081517" w:rsidRDefault="00081517" w:rsidP="00081517">
      <w:r w:rsidRPr="00081517">
        <w:t>Peter Magnus drew Mr. Pickwick from the room. He paused at the next door</w:t>
      </w:r>
    </w:p>
    <w:p w14:paraId="1AF09843" w14:textId="77777777" w:rsidR="00081517" w:rsidRPr="00081517" w:rsidRDefault="00081517" w:rsidP="00081517">
      <w:r w:rsidRPr="00081517">
        <w:t>in the passage, and tapped gently thereat.</w:t>
      </w:r>
    </w:p>
    <w:p w14:paraId="1B0DF299" w14:textId="77777777" w:rsidR="00081517" w:rsidRPr="00081517" w:rsidRDefault="00081517" w:rsidP="00081517"/>
    <w:p w14:paraId="01208A2A" w14:textId="77777777" w:rsidR="00081517" w:rsidRPr="00081517" w:rsidRDefault="00081517" w:rsidP="00081517">
      <w:r w:rsidRPr="00081517">
        <w:t>‘Come in,’ said a female voice. And in they went.</w:t>
      </w:r>
    </w:p>
    <w:p w14:paraId="586111AC" w14:textId="77777777" w:rsidR="00081517" w:rsidRPr="00081517" w:rsidRDefault="00081517" w:rsidP="00081517"/>
    <w:p w14:paraId="1EEFD7F7" w14:textId="77777777" w:rsidR="00081517" w:rsidRPr="00081517" w:rsidRDefault="00081517" w:rsidP="00081517">
      <w:r w:rsidRPr="00081517">
        <w:t>‘Miss Witherfield,’ said Mr. Magnus, ‘allow me to introduce my very</w:t>
      </w:r>
    </w:p>
    <w:p w14:paraId="723CF3EC" w14:textId="77777777" w:rsidR="00081517" w:rsidRPr="00081517" w:rsidRDefault="00081517" w:rsidP="00081517">
      <w:r w:rsidRPr="00081517">
        <w:t>particular friend, Mr. Pickwick. Mr. Pickwick, I beg to make you known</w:t>
      </w:r>
    </w:p>
    <w:p w14:paraId="276692BB" w14:textId="77777777" w:rsidR="00081517" w:rsidRPr="00081517" w:rsidRDefault="00081517" w:rsidP="00081517">
      <w:r w:rsidRPr="00081517">
        <w:t>to Miss Witherfield.’</w:t>
      </w:r>
    </w:p>
    <w:p w14:paraId="2517DC4A" w14:textId="77777777" w:rsidR="00081517" w:rsidRPr="00081517" w:rsidRDefault="00081517" w:rsidP="00081517"/>
    <w:p w14:paraId="1F6AB9E2" w14:textId="77777777" w:rsidR="00081517" w:rsidRPr="00081517" w:rsidRDefault="00081517" w:rsidP="00081517">
      <w:r w:rsidRPr="00081517">
        <w:t>The lady was at the upper end of the room. As Mr. Pickwick bowed, he</w:t>
      </w:r>
    </w:p>
    <w:p w14:paraId="5C69D304" w14:textId="77777777" w:rsidR="00081517" w:rsidRPr="00081517" w:rsidRDefault="00081517" w:rsidP="00081517">
      <w:r w:rsidRPr="00081517">
        <w:t>took his spectacles from his waistcoat pocket, and put them on; a</w:t>
      </w:r>
    </w:p>
    <w:p w14:paraId="62D117F8" w14:textId="77777777" w:rsidR="00081517" w:rsidRPr="00081517" w:rsidRDefault="00081517" w:rsidP="00081517">
      <w:r w:rsidRPr="00081517">
        <w:t>process which he had no sooner gone through, than, uttering an</w:t>
      </w:r>
    </w:p>
    <w:p w14:paraId="0A9164EE" w14:textId="77777777" w:rsidR="00081517" w:rsidRPr="00081517" w:rsidRDefault="00081517" w:rsidP="00081517">
      <w:r w:rsidRPr="00081517">
        <w:t>exclamation of surprise, Mr. Pickwick retreated several paces, and the</w:t>
      </w:r>
    </w:p>
    <w:p w14:paraId="06D9BE27" w14:textId="77777777" w:rsidR="00081517" w:rsidRPr="00081517" w:rsidRDefault="00081517" w:rsidP="00081517">
      <w:r w:rsidRPr="00081517">
        <w:t>lady, with a half-suppressed scream, hid her face in her hands, and</w:t>
      </w:r>
    </w:p>
    <w:p w14:paraId="6A60A0C7" w14:textId="77777777" w:rsidR="00081517" w:rsidRPr="00081517" w:rsidRDefault="00081517" w:rsidP="00081517">
      <w:r w:rsidRPr="00081517">
        <w:t>dropped into a chair; whereupon Mr. Peter Magnus was stricken motionless</w:t>
      </w:r>
    </w:p>
    <w:p w14:paraId="1804DE7E" w14:textId="77777777" w:rsidR="00081517" w:rsidRPr="00081517" w:rsidRDefault="00081517" w:rsidP="00081517">
      <w:r w:rsidRPr="00081517">
        <w:t>on the spot, and gazed from one to the other, with a countenance</w:t>
      </w:r>
    </w:p>
    <w:p w14:paraId="0DD84658" w14:textId="77777777" w:rsidR="00081517" w:rsidRPr="00081517" w:rsidRDefault="00081517" w:rsidP="00081517">
      <w:r w:rsidRPr="00081517">
        <w:t>expressive of the extremities of horror and surprise.</w:t>
      </w:r>
    </w:p>
    <w:p w14:paraId="3D0F44C8" w14:textId="77777777" w:rsidR="00081517" w:rsidRPr="00081517" w:rsidRDefault="00081517" w:rsidP="00081517"/>
    <w:p w14:paraId="0DCE89F2" w14:textId="77777777" w:rsidR="00081517" w:rsidRPr="00081517" w:rsidRDefault="00081517" w:rsidP="00081517">
      <w:r w:rsidRPr="00081517">
        <w:t>This certainly was, to all appearance, very unaccountable behaviour; but</w:t>
      </w:r>
    </w:p>
    <w:p w14:paraId="478EC1DC" w14:textId="77777777" w:rsidR="00081517" w:rsidRPr="00081517" w:rsidRDefault="00081517" w:rsidP="00081517">
      <w:r w:rsidRPr="00081517">
        <w:t>the fact is, that Mr. Pickwick no sooner put on his spectacles, than he</w:t>
      </w:r>
    </w:p>
    <w:p w14:paraId="4AAFF08F" w14:textId="77777777" w:rsidR="00081517" w:rsidRPr="00081517" w:rsidRDefault="00081517" w:rsidP="00081517">
      <w:r w:rsidRPr="00081517">
        <w:t>at once recognised in the future Mrs. Magnus the lady into whose room he</w:t>
      </w:r>
    </w:p>
    <w:p w14:paraId="5AAC7D68" w14:textId="77777777" w:rsidR="00081517" w:rsidRPr="00081517" w:rsidRDefault="00081517" w:rsidP="00081517">
      <w:r w:rsidRPr="00081517">
        <w:t>had so unwarrantably intruded on the previous night; and the spectacles</w:t>
      </w:r>
    </w:p>
    <w:p w14:paraId="2653E85B" w14:textId="77777777" w:rsidR="00081517" w:rsidRPr="00081517" w:rsidRDefault="00081517" w:rsidP="00081517">
      <w:r w:rsidRPr="00081517">
        <w:t>had no sooner crossed Mr. Pickwick’s nose, than the lady at once</w:t>
      </w:r>
    </w:p>
    <w:p w14:paraId="7C05C246" w14:textId="77777777" w:rsidR="00081517" w:rsidRPr="00081517" w:rsidRDefault="00081517" w:rsidP="00081517">
      <w:r w:rsidRPr="00081517">
        <w:t>identified the countenance which she had seen surrounded by all the</w:t>
      </w:r>
    </w:p>
    <w:p w14:paraId="03FAE1C2" w14:textId="77777777" w:rsidR="00081517" w:rsidRPr="00081517" w:rsidRDefault="00081517" w:rsidP="00081517">
      <w:r w:rsidRPr="00081517">
        <w:t>horrors of a nightcap. So the lady screamed, and Mr. Pickwick started.</w:t>
      </w:r>
    </w:p>
    <w:p w14:paraId="4AB3795C" w14:textId="77777777" w:rsidR="00081517" w:rsidRPr="00081517" w:rsidRDefault="00081517" w:rsidP="00081517"/>
    <w:p w14:paraId="6243ACDD" w14:textId="77777777" w:rsidR="00081517" w:rsidRPr="00081517" w:rsidRDefault="00081517" w:rsidP="00081517">
      <w:r w:rsidRPr="00081517">
        <w:t>‘Mr. Pickwick!’ exclaimed Mr. Magnus, lost in astonishment, ‘what is the</w:t>
      </w:r>
    </w:p>
    <w:p w14:paraId="594B9072" w14:textId="77777777" w:rsidR="00081517" w:rsidRPr="00081517" w:rsidRDefault="00081517" w:rsidP="00081517">
      <w:r w:rsidRPr="00081517">
        <w:t>meaning of this, Sir? What is the meaning of it, Sir?’ added Mr. Magnus,</w:t>
      </w:r>
    </w:p>
    <w:p w14:paraId="42F15069" w14:textId="77777777" w:rsidR="00081517" w:rsidRPr="00081517" w:rsidRDefault="00081517" w:rsidP="00081517">
      <w:r w:rsidRPr="00081517">
        <w:t>in a threatening, and a louder tone.</w:t>
      </w:r>
    </w:p>
    <w:p w14:paraId="3EA6B4AB" w14:textId="77777777" w:rsidR="00081517" w:rsidRPr="00081517" w:rsidRDefault="00081517" w:rsidP="00081517"/>
    <w:p w14:paraId="1C6DECE0" w14:textId="77777777" w:rsidR="00081517" w:rsidRPr="00081517" w:rsidRDefault="00081517" w:rsidP="00081517">
      <w:r w:rsidRPr="00081517">
        <w:t>‘Sir,’ said Mr. Pickwick, somewhat indignant at the very sudden manner</w:t>
      </w:r>
    </w:p>
    <w:p w14:paraId="4024FE4E" w14:textId="77777777" w:rsidR="00081517" w:rsidRPr="00081517" w:rsidRDefault="00081517" w:rsidP="00081517">
      <w:r w:rsidRPr="00081517">
        <w:t>in which Mr. Peter Magnus had conjugated himself into the imperative</w:t>
      </w:r>
    </w:p>
    <w:p w14:paraId="663CC143" w14:textId="77777777" w:rsidR="00081517" w:rsidRPr="00081517" w:rsidRDefault="00081517" w:rsidP="00081517">
      <w:r w:rsidRPr="00081517">
        <w:t>mood, ‘I decline answering that question.’</w:t>
      </w:r>
    </w:p>
    <w:p w14:paraId="43CF19C1" w14:textId="77777777" w:rsidR="00081517" w:rsidRPr="00081517" w:rsidRDefault="00081517" w:rsidP="00081517"/>
    <w:p w14:paraId="7B1BE8F6" w14:textId="77777777" w:rsidR="00081517" w:rsidRPr="00081517" w:rsidRDefault="00081517" w:rsidP="00081517">
      <w:r w:rsidRPr="00081517">
        <w:t>‘You decline it, Sir?’ said Mr. Magnus.</w:t>
      </w:r>
    </w:p>
    <w:p w14:paraId="78C51C20" w14:textId="77777777" w:rsidR="00081517" w:rsidRPr="00081517" w:rsidRDefault="00081517" w:rsidP="00081517"/>
    <w:p w14:paraId="3CD4F415" w14:textId="77777777" w:rsidR="00081517" w:rsidRPr="00081517" w:rsidRDefault="00081517" w:rsidP="00081517">
      <w:r w:rsidRPr="00081517">
        <w:t>‘I do, Sir,’ replied Mr. Pickwick; ‘I object to say anything which may</w:t>
      </w:r>
    </w:p>
    <w:p w14:paraId="50A4983A" w14:textId="77777777" w:rsidR="00081517" w:rsidRPr="00081517" w:rsidRDefault="00081517" w:rsidP="00081517">
      <w:r w:rsidRPr="00081517">
        <w:t>compromise that lady, or awaken unpleasant recollections in her breast,</w:t>
      </w:r>
    </w:p>
    <w:p w14:paraId="5570D7AA" w14:textId="77777777" w:rsidR="00081517" w:rsidRPr="00081517" w:rsidRDefault="00081517" w:rsidP="00081517">
      <w:r w:rsidRPr="00081517">
        <w:t>without her consent and permission.’</w:t>
      </w:r>
    </w:p>
    <w:p w14:paraId="650E727E" w14:textId="77777777" w:rsidR="00081517" w:rsidRPr="00081517" w:rsidRDefault="00081517" w:rsidP="00081517"/>
    <w:p w14:paraId="764B2E87" w14:textId="77777777" w:rsidR="00081517" w:rsidRPr="00081517" w:rsidRDefault="00081517" w:rsidP="00081517">
      <w:r w:rsidRPr="00081517">
        <w:t>‘Miss Witherfield,’ said Mr. Peter Magnus, ‘do you know this person?’</w:t>
      </w:r>
    </w:p>
    <w:p w14:paraId="3D44DA51" w14:textId="77777777" w:rsidR="00081517" w:rsidRPr="00081517" w:rsidRDefault="00081517" w:rsidP="00081517"/>
    <w:p w14:paraId="15783736" w14:textId="77777777" w:rsidR="00081517" w:rsidRPr="00081517" w:rsidRDefault="00081517" w:rsidP="00081517">
      <w:r w:rsidRPr="00081517">
        <w:t>‘Know him!’ repeated the middle-aged lady, hesitating.</w:t>
      </w:r>
    </w:p>
    <w:p w14:paraId="3FEAC7AB" w14:textId="77777777" w:rsidR="00081517" w:rsidRPr="00081517" w:rsidRDefault="00081517" w:rsidP="00081517"/>
    <w:p w14:paraId="2CFAB5AD" w14:textId="77777777" w:rsidR="00081517" w:rsidRPr="00081517" w:rsidRDefault="00081517" w:rsidP="00081517">
      <w:r w:rsidRPr="00081517">
        <w:t>‘Yes, know him, ma’am; I said know him,’ replied Mr. Magnus, with</w:t>
      </w:r>
    </w:p>
    <w:p w14:paraId="29187D6C" w14:textId="77777777" w:rsidR="00081517" w:rsidRPr="00081517" w:rsidRDefault="00081517" w:rsidP="00081517">
      <w:r w:rsidRPr="00081517">
        <w:t>ferocity.</w:t>
      </w:r>
    </w:p>
    <w:p w14:paraId="2B906E54" w14:textId="77777777" w:rsidR="00081517" w:rsidRPr="00081517" w:rsidRDefault="00081517" w:rsidP="00081517"/>
    <w:p w14:paraId="5EE55B0A" w14:textId="77777777" w:rsidR="00081517" w:rsidRPr="00081517" w:rsidRDefault="00081517" w:rsidP="00081517">
      <w:r w:rsidRPr="00081517">
        <w:t>‘I have seen him,’ replied the middle-aged lady.</w:t>
      </w:r>
    </w:p>
    <w:p w14:paraId="1FE27643" w14:textId="77777777" w:rsidR="00081517" w:rsidRPr="00081517" w:rsidRDefault="00081517" w:rsidP="00081517"/>
    <w:p w14:paraId="4DDFA3D5" w14:textId="77777777" w:rsidR="00081517" w:rsidRPr="00081517" w:rsidRDefault="00081517" w:rsidP="00081517">
      <w:r w:rsidRPr="00081517">
        <w:t>‘Where?’ inquired Mr. Magnus, ‘where?’</w:t>
      </w:r>
    </w:p>
    <w:p w14:paraId="179D04C3" w14:textId="77777777" w:rsidR="00081517" w:rsidRPr="00081517" w:rsidRDefault="00081517" w:rsidP="00081517"/>
    <w:p w14:paraId="7DCC7345" w14:textId="77777777" w:rsidR="00081517" w:rsidRPr="00081517" w:rsidRDefault="00081517" w:rsidP="00081517">
      <w:r w:rsidRPr="00081517">
        <w:t>‘That,’ said the middle-aged lady, rising from her seat, and averting</w:t>
      </w:r>
    </w:p>
    <w:p w14:paraId="276F1461" w14:textId="77777777" w:rsidR="00081517" w:rsidRPr="00081517" w:rsidRDefault="00081517" w:rsidP="00081517">
      <w:r w:rsidRPr="00081517">
        <w:t>her head--‘that I would not reveal for worlds.’</w:t>
      </w:r>
    </w:p>
    <w:p w14:paraId="6B6D9FE2" w14:textId="77777777" w:rsidR="00081517" w:rsidRPr="00081517" w:rsidRDefault="00081517" w:rsidP="00081517"/>
    <w:p w14:paraId="679B885A" w14:textId="77777777" w:rsidR="00081517" w:rsidRPr="00081517" w:rsidRDefault="00081517" w:rsidP="00081517">
      <w:r w:rsidRPr="00081517">
        <w:t>‘I understand you, ma’am,’ said Mr. Pickwick, ‘and respect your</w:t>
      </w:r>
    </w:p>
    <w:p w14:paraId="54CACA39" w14:textId="77777777" w:rsidR="00081517" w:rsidRPr="00081517" w:rsidRDefault="00081517" w:rsidP="00081517">
      <w:r w:rsidRPr="00081517">
        <w:t>delicacy; it shall never be revealed by _me_ depend upon it.’</w:t>
      </w:r>
    </w:p>
    <w:p w14:paraId="02BCCB45" w14:textId="77777777" w:rsidR="00081517" w:rsidRPr="00081517" w:rsidRDefault="00081517" w:rsidP="00081517"/>
    <w:p w14:paraId="1FCED263" w14:textId="77777777" w:rsidR="00081517" w:rsidRPr="00081517" w:rsidRDefault="00081517" w:rsidP="00081517">
      <w:r w:rsidRPr="00081517">
        <w:t>‘Upon my word, ma’am,’ said Mr. Magnus, ‘considering the situation in</w:t>
      </w:r>
    </w:p>
    <w:p w14:paraId="5C69DBE9" w14:textId="77777777" w:rsidR="00081517" w:rsidRPr="00081517" w:rsidRDefault="00081517" w:rsidP="00081517">
      <w:r w:rsidRPr="00081517">
        <w:t>which I am placed with regard to yourself, you carry this matter off</w:t>
      </w:r>
    </w:p>
    <w:p w14:paraId="6426501C" w14:textId="77777777" w:rsidR="00081517" w:rsidRPr="00081517" w:rsidRDefault="00081517" w:rsidP="00081517">
      <w:r w:rsidRPr="00081517">
        <w:t>with tolerable coolness--tolerable coolness, ma’am.’</w:t>
      </w:r>
    </w:p>
    <w:p w14:paraId="2CDC338A" w14:textId="77777777" w:rsidR="00081517" w:rsidRPr="00081517" w:rsidRDefault="00081517" w:rsidP="00081517"/>
    <w:p w14:paraId="16B20828" w14:textId="77777777" w:rsidR="00081517" w:rsidRPr="00081517" w:rsidRDefault="00081517" w:rsidP="00081517">
      <w:r w:rsidRPr="00081517">
        <w:t>‘Cruel Mr. Magnus!’ said the middle-aged lady; here she wept very</w:t>
      </w:r>
    </w:p>
    <w:p w14:paraId="46EFA3E6" w14:textId="77777777" w:rsidR="00081517" w:rsidRPr="00081517" w:rsidRDefault="00081517" w:rsidP="00081517">
      <w:r w:rsidRPr="00081517">
        <w:t>copiously indeed.</w:t>
      </w:r>
    </w:p>
    <w:p w14:paraId="726F7F53" w14:textId="77777777" w:rsidR="00081517" w:rsidRPr="00081517" w:rsidRDefault="00081517" w:rsidP="00081517"/>
    <w:p w14:paraId="3A748C03" w14:textId="77777777" w:rsidR="00081517" w:rsidRPr="00081517" w:rsidRDefault="00081517" w:rsidP="00081517">
      <w:r w:rsidRPr="00081517">
        <w:t>‘Address your observations to me, sir,’ interposed Mr. Pickwick; ‘I</w:t>
      </w:r>
    </w:p>
    <w:p w14:paraId="242C287B" w14:textId="77777777" w:rsidR="00081517" w:rsidRPr="00081517" w:rsidRDefault="00081517" w:rsidP="00081517">
      <w:r w:rsidRPr="00081517">
        <w:t>alone am to blame, if anybody be.’</w:t>
      </w:r>
    </w:p>
    <w:p w14:paraId="4D19C4E9" w14:textId="77777777" w:rsidR="00081517" w:rsidRPr="00081517" w:rsidRDefault="00081517" w:rsidP="00081517"/>
    <w:p w14:paraId="70A3EA65" w14:textId="77777777" w:rsidR="00081517" w:rsidRPr="00081517" w:rsidRDefault="00081517" w:rsidP="00081517">
      <w:r w:rsidRPr="00081517">
        <w:t>‘Oh! you alone are to blame, are you, sir?’ said Mr. Magnus; ‘I--I--see</w:t>
      </w:r>
    </w:p>
    <w:p w14:paraId="5B641708" w14:textId="77777777" w:rsidR="00081517" w:rsidRPr="00081517" w:rsidRDefault="00081517" w:rsidP="00081517">
      <w:r w:rsidRPr="00081517">
        <w:t>through this, sir. You repent of your determination now, do you?’</w:t>
      </w:r>
    </w:p>
    <w:p w14:paraId="29D46EF1" w14:textId="77777777" w:rsidR="00081517" w:rsidRPr="00081517" w:rsidRDefault="00081517" w:rsidP="00081517"/>
    <w:p w14:paraId="55B0CFA4" w14:textId="77777777" w:rsidR="00081517" w:rsidRPr="00081517" w:rsidRDefault="00081517" w:rsidP="00081517">
      <w:r w:rsidRPr="00081517">
        <w:t>‘My determination!’ said Mr. Pickwick.</w:t>
      </w:r>
    </w:p>
    <w:p w14:paraId="7B1ABA57" w14:textId="77777777" w:rsidR="00081517" w:rsidRPr="00081517" w:rsidRDefault="00081517" w:rsidP="00081517"/>
    <w:p w14:paraId="4B6B8DCC" w14:textId="77777777" w:rsidR="00081517" w:rsidRPr="00081517" w:rsidRDefault="00081517" w:rsidP="00081517">
      <w:r w:rsidRPr="00081517">
        <w:t>‘Your determination, Sir. Oh! don’t stare at me, Sir,’ said Mr. Magnus;</w:t>
      </w:r>
    </w:p>
    <w:p w14:paraId="782B9E0D" w14:textId="77777777" w:rsidR="00081517" w:rsidRPr="00081517" w:rsidRDefault="00081517" w:rsidP="00081517">
      <w:r w:rsidRPr="00081517">
        <w:t>‘I recollect your words last night, Sir. You came down here, sir, to</w:t>
      </w:r>
    </w:p>
    <w:p w14:paraId="3C5B5BD9" w14:textId="77777777" w:rsidR="00081517" w:rsidRPr="00081517" w:rsidRDefault="00081517" w:rsidP="00081517">
      <w:r w:rsidRPr="00081517">
        <w:t>expose the treachery and falsehood of an individual on whose truth and</w:t>
      </w:r>
    </w:p>
    <w:p w14:paraId="17DF68E1" w14:textId="77777777" w:rsidR="00081517" w:rsidRPr="00081517" w:rsidRDefault="00081517" w:rsidP="00081517">
      <w:r w:rsidRPr="00081517">
        <w:t>honour you had placed implicit reliance--eh?’ Here Mr. Peter Magnus</w:t>
      </w:r>
    </w:p>
    <w:p w14:paraId="70C7396E" w14:textId="77777777" w:rsidR="00081517" w:rsidRPr="00081517" w:rsidRDefault="00081517" w:rsidP="00081517">
      <w:r w:rsidRPr="00081517">
        <w:t>indulged in a prolonged sneer; and taking off his green spectacles--</w:t>
      </w:r>
    </w:p>
    <w:p w14:paraId="25F32BEC" w14:textId="77777777" w:rsidR="00081517" w:rsidRPr="00081517" w:rsidRDefault="00081517" w:rsidP="00081517">
      <w:r w:rsidRPr="00081517">
        <w:t>which he probably found superfluous in his fit of jealousy--rolled his</w:t>
      </w:r>
    </w:p>
    <w:p w14:paraId="7CE8B30E" w14:textId="77777777" w:rsidR="00081517" w:rsidRPr="00081517" w:rsidRDefault="00081517" w:rsidP="00081517">
      <w:r w:rsidRPr="00081517">
        <w:t>little eyes about, in a manner frightful to behold.</w:t>
      </w:r>
    </w:p>
    <w:p w14:paraId="062A1461" w14:textId="77777777" w:rsidR="00081517" w:rsidRPr="00081517" w:rsidRDefault="00081517" w:rsidP="00081517"/>
    <w:p w14:paraId="175C7D1F" w14:textId="77777777" w:rsidR="00081517" w:rsidRPr="00081517" w:rsidRDefault="00081517" w:rsidP="00081517">
      <w:r w:rsidRPr="00081517">
        <w:t>‘Eh?’ said Mr. Magnus; and then he repeated the sneer with increased</w:t>
      </w:r>
    </w:p>
    <w:p w14:paraId="5238C45C" w14:textId="77777777" w:rsidR="00081517" w:rsidRPr="00081517" w:rsidRDefault="00081517" w:rsidP="00081517">
      <w:r w:rsidRPr="00081517">
        <w:t>effect. ‘But you shall answer it, Sir.’</w:t>
      </w:r>
    </w:p>
    <w:p w14:paraId="66D1DCCE" w14:textId="77777777" w:rsidR="00081517" w:rsidRPr="00081517" w:rsidRDefault="00081517" w:rsidP="00081517"/>
    <w:p w14:paraId="1C10AD72" w14:textId="77777777" w:rsidR="00081517" w:rsidRPr="00081517" w:rsidRDefault="00081517" w:rsidP="00081517">
      <w:r w:rsidRPr="00081517">
        <w:t>‘Answer what?’ said Mr. Pickwick.</w:t>
      </w:r>
    </w:p>
    <w:p w14:paraId="46DAA363" w14:textId="77777777" w:rsidR="00081517" w:rsidRPr="00081517" w:rsidRDefault="00081517" w:rsidP="00081517"/>
    <w:p w14:paraId="4CBAF6EA" w14:textId="77777777" w:rsidR="00081517" w:rsidRPr="00081517" w:rsidRDefault="00081517" w:rsidP="00081517">
      <w:r w:rsidRPr="00081517">
        <w:t>‘Never mind, sir,’ replied Mr. Magnus, striding up and down the room.</w:t>
      </w:r>
    </w:p>
    <w:p w14:paraId="3B9F42B4" w14:textId="77777777" w:rsidR="00081517" w:rsidRPr="00081517" w:rsidRDefault="00081517" w:rsidP="00081517">
      <w:r w:rsidRPr="00081517">
        <w:t>‘Never mind.’</w:t>
      </w:r>
    </w:p>
    <w:p w14:paraId="67CEC91B" w14:textId="77777777" w:rsidR="00081517" w:rsidRPr="00081517" w:rsidRDefault="00081517" w:rsidP="00081517"/>
    <w:p w14:paraId="03060939" w14:textId="77777777" w:rsidR="00081517" w:rsidRPr="00081517" w:rsidRDefault="00081517" w:rsidP="00081517">
      <w:r w:rsidRPr="00081517">
        <w:t>There must be something very comprehensive in this phrase of ‘Never</w:t>
      </w:r>
    </w:p>
    <w:p w14:paraId="199C7F37" w14:textId="77777777" w:rsidR="00081517" w:rsidRPr="00081517" w:rsidRDefault="00081517" w:rsidP="00081517">
      <w:r w:rsidRPr="00081517">
        <w:t>mind,’ for we do not recollect to have ever witnessed a quarrel in the</w:t>
      </w:r>
    </w:p>
    <w:p w14:paraId="23C91A9B" w14:textId="77777777" w:rsidR="00081517" w:rsidRPr="00081517" w:rsidRDefault="00081517" w:rsidP="00081517">
      <w:r w:rsidRPr="00081517">
        <w:t>street, at a theatre, public room, or elsewhere, in which it has not</w:t>
      </w:r>
    </w:p>
    <w:p w14:paraId="750E6A92" w14:textId="77777777" w:rsidR="00081517" w:rsidRPr="00081517" w:rsidRDefault="00081517" w:rsidP="00081517">
      <w:r w:rsidRPr="00081517">
        <w:t>been the standard reply to all belligerent inquiries. ‘Do you call</w:t>
      </w:r>
    </w:p>
    <w:p w14:paraId="451B6112" w14:textId="77777777" w:rsidR="00081517" w:rsidRPr="00081517" w:rsidRDefault="00081517" w:rsidP="00081517">
      <w:r w:rsidRPr="00081517">
        <w:t>yourself a gentleman, sir?’--‘Never mind, sir.’</w:t>
      </w:r>
    </w:p>
    <w:p w14:paraId="4667B718" w14:textId="77777777" w:rsidR="00081517" w:rsidRPr="00081517" w:rsidRDefault="00081517" w:rsidP="00081517"/>
    <w:p w14:paraId="13E7FF78" w14:textId="77777777" w:rsidR="00081517" w:rsidRPr="00081517" w:rsidRDefault="00081517" w:rsidP="00081517">
      <w:r w:rsidRPr="00081517">
        <w:t>Did I offer to say anything to the young woman, sir?’--‘Never mind,</w:t>
      </w:r>
    </w:p>
    <w:p w14:paraId="464059B6" w14:textId="77777777" w:rsidR="00081517" w:rsidRPr="00081517" w:rsidRDefault="00081517" w:rsidP="00081517">
      <w:r w:rsidRPr="00081517">
        <w:t>sir.’</w:t>
      </w:r>
    </w:p>
    <w:p w14:paraId="2DBE8105" w14:textId="77777777" w:rsidR="00081517" w:rsidRPr="00081517" w:rsidRDefault="00081517" w:rsidP="00081517"/>
    <w:p w14:paraId="006877DC" w14:textId="77777777" w:rsidR="00081517" w:rsidRPr="00081517" w:rsidRDefault="00081517" w:rsidP="00081517">
      <w:r w:rsidRPr="00081517">
        <w:t>Do you want your head knocked up against that wall, sir?’--‘Never mind,</w:t>
      </w:r>
    </w:p>
    <w:p w14:paraId="42CADAA2" w14:textId="77777777" w:rsidR="00081517" w:rsidRPr="00081517" w:rsidRDefault="00081517" w:rsidP="00081517">
      <w:r w:rsidRPr="00081517">
        <w:t>sir.’ It is observable, too, that there would appear to be some hidden</w:t>
      </w:r>
    </w:p>
    <w:p w14:paraId="7B325D07" w14:textId="77777777" w:rsidR="00081517" w:rsidRPr="00081517" w:rsidRDefault="00081517" w:rsidP="00081517">
      <w:r w:rsidRPr="00081517">
        <w:t>taunt in this universal ‘Never mind,’ which rouses more indignation in</w:t>
      </w:r>
    </w:p>
    <w:p w14:paraId="5627DE83" w14:textId="77777777" w:rsidR="00081517" w:rsidRPr="00081517" w:rsidRDefault="00081517" w:rsidP="00081517">
      <w:r w:rsidRPr="00081517">
        <w:t>the bosom of the individual addressed, than the most lavish abuse could</w:t>
      </w:r>
    </w:p>
    <w:p w14:paraId="529022ED" w14:textId="77777777" w:rsidR="00081517" w:rsidRPr="00081517" w:rsidRDefault="00081517" w:rsidP="00081517">
      <w:r w:rsidRPr="00081517">
        <w:t>possibly awaken.</w:t>
      </w:r>
    </w:p>
    <w:p w14:paraId="7E98C80B" w14:textId="77777777" w:rsidR="00081517" w:rsidRPr="00081517" w:rsidRDefault="00081517" w:rsidP="00081517"/>
    <w:p w14:paraId="463F480E" w14:textId="77777777" w:rsidR="00081517" w:rsidRPr="00081517" w:rsidRDefault="00081517" w:rsidP="00081517">
      <w:r w:rsidRPr="00081517">
        <w:t>We do not mean to assert that the application of this brevity to</w:t>
      </w:r>
    </w:p>
    <w:p w14:paraId="04BC16E2" w14:textId="77777777" w:rsidR="00081517" w:rsidRPr="00081517" w:rsidRDefault="00081517" w:rsidP="00081517">
      <w:r w:rsidRPr="00081517">
        <w:t>himself, struck exactly that indignation to Mr. Pickwick’s soul, which</w:t>
      </w:r>
    </w:p>
    <w:p w14:paraId="3EC68EC1" w14:textId="77777777" w:rsidR="00081517" w:rsidRPr="00081517" w:rsidRDefault="00081517" w:rsidP="00081517">
      <w:r w:rsidRPr="00081517">
        <w:t>it would infallibly have roused in a vulgar breast. We merely record the</w:t>
      </w:r>
    </w:p>
    <w:p w14:paraId="625F53DC" w14:textId="77777777" w:rsidR="00081517" w:rsidRPr="00081517" w:rsidRDefault="00081517" w:rsidP="00081517">
      <w:r w:rsidRPr="00081517">
        <w:t>fact that Mr. Pickwick opened the room door, and abruptly called out,</w:t>
      </w:r>
    </w:p>
    <w:p w14:paraId="7E20FF47" w14:textId="77777777" w:rsidR="00081517" w:rsidRPr="00081517" w:rsidRDefault="00081517" w:rsidP="00081517">
      <w:r w:rsidRPr="00081517">
        <w:t>‘Tupman, come here!’</w:t>
      </w:r>
    </w:p>
    <w:p w14:paraId="52EE3742" w14:textId="77777777" w:rsidR="00081517" w:rsidRPr="00081517" w:rsidRDefault="00081517" w:rsidP="00081517"/>
    <w:p w14:paraId="17CAD18B" w14:textId="77777777" w:rsidR="00081517" w:rsidRPr="00081517" w:rsidRDefault="00081517" w:rsidP="00081517">
      <w:r w:rsidRPr="00081517">
        <w:t>Mr. Tupman immediately presented himself, with a look of very</w:t>
      </w:r>
    </w:p>
    <w:p w14:paraId="5AD590EB" w14:textId="77777777" w:rsidR="00081517" w:rsidRPr="00081517" w:rsidRDefault="00081517" w:rsidP="00081517">
      <w:r w:rsidRPr="00081517">
        <w:t>considerable surprise.</w:t>
      </w:r>
    </w:p>
    <w:p w14:paraId="4E2575E4" w14:textId="77777777" w:rsidR="00081517" w:rsidRPr="00081517" w:rsidRDefault="00081517" w:rsidP="00081517"/>
    <w:p w14:paraId="0E288299" w14:textId="77777777" w:rsidR="00081517" w:rsidRPr="00081517" w:rsidRDefault="00081517" w:rsidP="00081517">
      <w:r w:rsidRPr="00081517">
        <w:t>‘Tupman,’ said Mr. Pickwick, ‘a secret of some delicacy, in which that</w:t>
      </w:r>
    </w:p>
    <w:p w14:paraId="4326E818" w14:textId="77777777" w:rsidR="00081517" w:rsidRPr="00081517" w:rsidRDefault="00081517" w:rsidP="00081517">
      <w:r w:rsidRPr="00081517">
        <w:t>lady is concerned, is the cause of a difference which has just arisen</w:t>
      </w:r>
    </w:p>
    <w:p w14:paraId="46A2C99E" w14:textId="77777777" w:rsidR="00081517" w:rsidRPr="00081517" w:rsidRDefault="00081517" w:rsidP="00081517">
      <w:r w:rsidRPr="00081517">
        <w:t>between this gentleman and myself. When I assure him, in your presence,</w:t>
      </w:r>
    </w:p>
    <w:p w14:paraId="6E1D97A0" w14:textId="77777777" w:rsidR="00081517" w:rsidRPr="00081517" w:rsidRDefault="00081517" w:rsidP="00081517">
      <w:r w:rsidRPr="00081517">
        <w:t>that it has no relation to himself, and is not in any way connected with</w:t>
      </w:r>
    </w:p>
    <w:p w14:paraId="004EBE2E" w14:textId="77777777" w:rsidR="00081517" w:rsidRPr="00081517" w:rsidRDefault="00081517" w:rsidP="00081517">
      <w:r w:rsidRPr="00081517">
        <w:t>his affairs, I need hardly beg you to take notice that if he continue to</w:t>
      </w:r>
    </w:p>
    <w:p w14:paraId="67E2914C" w14:textId="77777777" w:rsidR="00081517" w:rsidRPr="00081517" w:rsidRDefault="00081517" w:rsidP="00081517">
      <w:r w:rsidRPr="00081517">
        <w:t>dispute it, he expresses a doubt of my veracity, which I shall consider</w:t>
      </w:r>
    </w:p>
    <w:p w14:paraId="79ECFF5A" w14:textId="77777777" w:rsidR="00081517" w:rsidRPr="00081517" w:rsidRDefault="00081517" w:rsidP="00081517">
      <w:r w:rsidRPr="00081517">
        <w:t>extremely insulting.’ As Mr. Pickwick said this, he looked encyclopedias</w:t>
      </w:r>
    </w:p>
    <w:p w14:paraId="140D19C2" w14:textId="77777777" w:rsidR="00081517" w:rsidRPr="00081517" w:rsidRDefault="00081517" w:rsidP="00081517">
      <w:r w:rsidRPr="00081517">
        <w:t>at Mr. Peter Magnus.</w:t>
      </w:r>
    </w:p>
    <w:p w14:paraId="55A1D6E8" w14:textId="77777777" w:rsidR="00081517" w:rsidRPr="00081517" w:rsidRDefault="00081517" w:rsidP="00081517"/>
    <w:p w14:paraId="3CBE5B4C" w14:textId="77777777" w:rsidR="00081517" w:rsidRPr="00081517" w:rsidRDefault="00081517" w:rsidP="00081517">
      <w:r w:rsidRPr="00081517">
        <w:t>Mr. Pickwick’s upright and honourable bearing, coupled with that force</w:t>
      </w:r>
    </w:p>
    <w:p w14:paraId="6DC1445B" w14:textId="77777777" w:rsidR="00081517" w:rsidRPr="00081517" w:rsidRDefault="00081517" w:rsidP="00081517">
      <w:r w:rsidRPr="00081517">
        <w:t>and energy of speech which so eminently distinguished him, would have</w:t>
      </w:r>
    </w:p>
    <w:p w14:paraId="2A68376B" w14:textId="77777777" w:rsidR="00081517" w:rsidRPr="00081517" w:rsidRDefault="00081517" w:rsidP="00081517">
      <w:r w:rsidRPr="00081517">
        <w:t>carried conviction to any reasonable mind; but, unfortunately, at that</w:t>
      </w:r>
    </w:p>
    <w:p w14:paraId="7B22CE1F" w14:textId="77777777" w:rsidR="00081517" w:rsidRPr="00081517" w:rsidRDefault="00081517" w:rsidP="00081517">
      <w:r w:rsidRPr="00081517">
        <w:t>particular moment, the mind of Mr. Peter Magnus was in anything but</w:t>
      </w:r>
    </w:p>
    <w:p w14:paraId="014A7BB1" w14:textId="77777777" w:rsidR="00081517" w:rsidRPr="00081517" w:rsidRDefault="00081517" w:rsidP="00081517">
      <w:r w:rsidRPr="00081517">
        <w:t>reasonable order. Consequently, instead of receiving Mr. Pickwick’s</w:t>
      </w:r>
    </w:p>
    <w:p w14:paraId="2177F5AB" w14:textId="77777777" w:rsidR="00081517" w:rsidRPr="00081517" w:rsidRDefault="00081517" w:rsidP="00081517">
      <w:r w:rsidRPr="00081517">
        <w:t>explanation as he ought to have done, he forthwith proceeded to work</w:t>
      </w:r>
    </w:p>
    <w:p w14:paraId="121855BA" w14:textId="77777777" w:rsidR="00081517" w:rsidRPr="00081517" w:rsidRDefault="00081517" w:rsidP="00081517">
      <w:r w:rsidRPr="00081517">
        <w:t>himself into a red-hot, scorching, consuming passion, and to talk about</w:t>
      </w:r>
    </w:p>
    <w:p w14:paraId="4A9D6CD1" w14:textId="77777777" w:rsidR="00081517" w:rsidRPr="00081517" w:rsidRDefault="00081517" w:rsidP="00081517">
      <w:r w:rsidRPr="00081517">
        <w:t>what was due to his own feelings, and all that sort of thing; adding</w:t>
      </w:r>
    </w:p>
    <w:p w14:paraId="14645E84" w14:textId="77777777" w:rsidR="00081517" w:rsidRPr="00081517" w:rsidRDefault="00081517" w:rsidP="00081517">
      <w:r w:rsidRPr="00081517">
        <w:t>force to his declamation by striding to and fro, and pulling his hair--</w:t>
      </w:r>
    </w:p>
    <w:p w14:paraId="698A9BCF" w14:textId="77777777" w:rsidR="00081517" w:rsidRPr="00081517" w:rsidRDefault="00081517" w:rsidP="00081517">
      <w:r w:rsidRPr="00081517">
        <w:t>amusements which he would vary occasionally, by shaking his fist in Mr.</w:t>
      </w:r>
    </w:p>
    <w:p w14:paraId="05883456" w14:textId="77777777" w:rsidR="00081517" w:rsidRPr="00081517" w:rsidRDefault="00081517" w:rsidP="00081517">
      <w:r w:rsidRPr="00081517">
        <w:t>Pickwick’s philanthropic countenance.</w:t>
      </w:r>
    </w:p>
    <w:p w14:paraId="554C7C71" w14:textId="77777777" w:rsidR="00081517" w:rsidRPr="00081517" w:rsidRDefault="00081517" w:rsidP="00081517"/>
    <w:p w14:paraId="724ED38A" w14:textId="77777777" w:rsidR="00081517" w:rsidRPr="00081517" w:rsidRDefault="00081517" w:rsidP="00081517">
      <w:r w:rsidRPr="00081517">
        <w:t>Mr. Pickwick, in his turn, conscious of his own innocence and rectitude,</w:t>
      </w:r>
    </w:p>
    <w:p w14:paraId="551642D4" w14:textId="77777777" w:rsidR="00081517" w:rsidRPr="00081517" w:rsidRDefault="00081517" w:rsidP="00081517">
      <w:r w:rsidRPr="00081517">
        <w:t>and irritated by having unfortunately involved the middle-aged lady in</w:t>
      </w:r>
    </w:p>
    <w:p w14:paraId="520E95DB" w14:textId="77777777" w:rsidR="00081517" w:rsidRPr="00081517" w:rsidRDefault="00081517" w:rsidP="00081517">
      <w:r w:rsidRPr="00081517">
        <w:t>such an unpleasant affair, was not so quietly disposed as was his wont.</w:t>
      </w:r>
    </w:p>
    <w:p w14:paraId="1497E068" w14:textId="77777777" w:rsidR="00081517" w:rsidRPr="00081517" w:rsidRDefault="00081517" w:rsidP="00081517">
      <w:r w:rsidRPr="00081517">
        <w:t>The consequence was, that words ran high, and voices higher; and at</w:t>
      </w:r>
    </w:p>
    <w:p w14:paraId="2188B433" w14:textId="77777777" w:rsidR="00081517" w:rsidRPr="00081517" w:rsidRDefault="00081517" w:rsidP="00081517">
      <w:r w:rsidRPr="00081517">
        <w:t>length Mr. Magnus told Mr. Pickwick he should hear from him; to which</w:t>
      </w:r>
    </w:p>
    <w:p w14:paraId="1475C7C5" w14:textId="77777777" w:rsidR="00081517" w:rsidRPr="00081517" w:rsidRDefault="00081517" w:rsidP="00081517">
      <w:r w:rsidRPr="00081517">
        <w:t>Mr. Pickwick replied, with laudable politeness, that the sooner he heard</w:t>
      </w:r>
    </w:p>
    <w:p w14:paraId="057D8FBC" w14:textId="77777777" w:rsidR="00081517" w:rsidRPr="00081517" w:rsidRDefault="00081517" w:rsidP="00081517">
      <w:r w:rsidRPr="00081517">
        <w:t>from him the better; whereupon the middle-aged lady rushed in terror</w:t>
      </w:r>
    </w:p>
    <w:p w14:paraId="3CFFD77E" w14:textId="77777777" w:rsidR="00081517" w:rsidRPr="00081517" w:rsidRDefault="00081517" w:rsidP="00081517">
      <w:r w:rsidRPr="00081517">
        <w:t>from the room, out of which Mr. Tupman dragged Mr. Pickwick, leaving Mr.</w:t>
      </w:r>
    </w:p>
    <w:p w14:paraId="3DFADF74" w14:textId="77777777" w:rsidR="00081517" w:rsidRPr="00081517" w:rsidRDefault="00081517" w:rsidP="00081517">
      <w:r w:rsidRPr="00081517">
        <w:t>Peter Magnus to himself and meditation.</w:t>
      </w:r>
    </w:p>
    <w:p w14:paraId="5C5B4772" w14:textId="77777777" w:rsidR="00081517" w:rsidRPr="00081517" w:rsidRDefault="00081517" w:rsidP="00081517"/>
    <w:p w14:paraId="34D0C63E" w14:textId="77777777" w:rsidR="00081517" w:rsidRPr="00081517" w:rsidRDefault="00081517" w:rsidP="00081517">
      <w:r w:rsidRPr="00081517">
        <w:t>If the middle-aged lady had mingled much with the busy world, or had</w:t>
      </w:r>
    </w:p>
    <w:p w14:paraId="48520C98" w14:textId="77777777" w:rsidR="00081517" w:rsidRPr="00081517" w:rsidRDefault="00081517" w:rsidP="00081517">
      <w:r w:rsidRPr="00081517">
        <w:t>profited at all by the manners and customs of those who make the laws</w:t>
      </w:r>
    </w:p>
    <w:p w14:paraId="0EB9F56B" w14:textId="77777777" w:rsidR="00081517" w:rsidRPr="00081517" w:rsidRDefault="00081517" w:rsidP="00081517">
      <w:r w:rsidRPr="00081517">
        <w:t>and set the fashions, she would have known that this sort of ferocity is</w:t>
      </w:r>
    </w:p>
    <w:p w14:paraId="0F08C751" w14:textId="77777777" w:rsidR="00081517" w:rsidRPr="00081517" w:rsidRDefault="00081517" w:rsidP="00081517">
      <w:r w:rsidRPr="00081517">
        <w:t>the most harmless thing in nature; but as she had lived for the most</w:t>
      </w:r>
    </w:p>
    <w:p w14:paraId="5ED31FCD" w14:textId="77777777" w:rsidR="00081517" w:rsidRPr="00081517" w:rsidRDefault="00081517" w:rsidP="00081517">
      <w:r w:rsidRPr="00081517">
        <w:t>part in the country, and never read the parliamentary debates, she was</w:t>
      </w:r>
    </w:p>
    <w:p w14:paraId="6477F036" w14:textId="77777777" w:rsidR="00081517" w:rsidRPr="00081517" w:rsidRDefault="00081517" w:rsidP="00081517">
      <w:r w:rsidRPr="00081517">
        <w:t>little versed in these particular refinements of civilised life.</w:t>
      </w:r>
    </w:p>
    <w:p w14:paraId="6847214E" w14:textId="77777777" w:rsidR="00081517" w:rsidRPr="00081517" w:rsidRDefault="00081517" w:rsidP="00081517">
      <w:r w:rsidRPr="00081517">
        <w:t>Accordingly, when she had gained her bedchamber, bolted herself in, and</w:t>
      </w:r>
    </w:p>
    <w:p w14:paraId="0BD59770" w14:textId="77777777" w:rsidR="00081517" w:rsidRPr="00081517" w:rsidRDefault="00081517" w:rsidP="00081517">
      <w:r w:rsidRPr="00081517">
        <w:t>began to meditate on the scene she had just witnessed, the most terrific</w:t>
      </w:r>
    </w:p>
    <w:p w14:paraId="1C1F5EF5" w14:textId="77777777" w:rsidR="00081517" w:rsidRPr="00081517" w:rsidRDefault="00081517" w:rsidP="00081517">
      <w:r w:rsidRPr="00081517">
        <w:t>pictures of slaughter and destruction presented themselves to her</w:t>
      </w:r>
    </w:p>
    <w:p w14:paraId="7A8AAA7A" w14:textId="77777777" w:rsidR="00081517" w:rsidRPr="00081517" w:rsidRDefault="00081517" w:rsidP="00081517">
      <w:r w:rsidRPr="00081517">
        <w:t>imagination; among which, a full-length portrait of Mr. Peter Magnus</w:t>
      </w:r>
    </w:p>
    <w:p w14:paraId="34BB037B" w14:textId="77777777" w:rsidR="00081517" w:rsidRPr="00081517" w:rsidRDefault="00081517" w:rsidP="00081517">
      <w:r w:rsidRPr="00081517">
        <w:t>borne home by four men, with the embellishment of a whole barrelful of</w:t>
      </w:r>
    </w:p>
    <w:p w14:paraId="05815496" w14:textId="77777777" w:rsidR="00081517" w:rsidRPr="00081517" w:rsidRDefault="00081517" w:rsidP="00081517">
      <w:r w:rsidRPr="00081517">
        <w:t>bullets in his left side, was among the very least. The more the middle-</w:t>
      </w:r>
    </w:p>
    <w:p w14:paraId="4D96BC3C" w14:textId="77777777" w:rsidR="00081517" w:rsidRPr="00081517" w:rsidRDefault="00081517" w:rsidP="00081517">
      <w:r w:rsidRPr="00081517">
        <w:t>aged lady meditated, the more terrified she became; and at length she</w:t>
      </w:r>
    </w:p>
    <w:p w14:paraId="2AC0170D" w14:textId="77777777" w:rsidR="00081517" w:rsidRPr="00081517" w:rsidRDefault="00081517" w:rsidP="00081517">
      <w:r w:rsidRPr="00081517">
        <w:t>determined to repair to the house of the principal magistrate of the</w:t>
      </w:r>
    </w:p>
    <w:p w14:paraId="26410B9E" w14:textId="77777777" w:rsidR="00081517" w:rsidRPr="00081517" w:rsidRDefault="00081517" w:rsidP="00081517">
      <w:r w:rsidRPr="00081517">
        <w:t>town, and request him to secure the persons of Mr. Pickwick and Mr.</w:t>
      </w:r>
    </w:p>
    <w:p w14:paraId="2867613A" w14:textId="77777777" w:rsidR="00081517" w:rsidRPr="00081517" w:rsidRDefault="00081517" w:rsidP="00081517">
      <w:r w:rsidRPr="00081517">
        <w:t>Tupman without delay.</w:t>
      </w:r>
    </w:p>
    <w:p w14:paraId="2109A3B9" w14:textId="77777777" w:rsidR="00081517" w:rsidRPr="00081517" w:rsidRDefault="00081517" w:rsidP="00081517"/>
    <w:p w14:paraId="09DAA5C9" w14:textId="77777777" w:rsidR="00081517" w:rsidRPr="00081517" w:rsidRDefault="00081517" w:rsidP="00081517">
      <w:r w:rsidRPr="00081517">
        <w:t>To this decision the middle-aged lady was impelled by a variety of</w:t>
      </w:r>
    </w:p>
    <w:p w14:paraId="2416BEA1" w14:textId="77777777" w:rsidR="00081517" w:rsidRPr="00081517" w:rsidRDefault="00081517" w:rsidP="00081517">
      <w:r w:rsidRPr="00081517">
        <w:t>considerations, the chief of which was the incontestable proof it would</w:t>
      </w:r>
    </w:p>
    <w:p w14:paraId="179BD938" w14:textId="77777777" w:rsidR="00081517" w:rsidRPr="00081517" w:rsidRDefault="00081517" w:rsidP="00081517">
      <w:r w:rsidRPr="00081517">
        <w:t>afford of her devotion to Mr. Peter Magnus, and her anxiety for his</w:t>
      </w:r>
    </w:p>
    <w:p w14:paraId="50E8EBB2" w14:textId="77777777" w:rsidR="00081517" w:rsidRPr="00081517" w:rsidRDefault="00081517" w:rsidP="00081517">
      <w:r w:rsidRPr="00081517">
        <w:t>safety. She was too well acquainted with his jealous temperament to</w:t>
      </w:r>
    </w:p>
    <w:p w14:paraId="12A6E7E7" w14:textId="77777777" w:rsidR="00081517" w:rsidRPr="00081517" w:rsidRDefault="00081517" w:rsidP="00081517">
      <w:r w:rsidRPr="00081517">
        <w:t>venture the slightest allusion to the real cause of her agitation on</w:t>
      </w:r>
    </w:p>
    <w:p w14:paraId="281B5366" w14:textId="77777777" w:rsidR="00081517" w:rsidRPr="00081517" w:rsidRDefault="00081517" w:rsidP="00081517">
      <w:r w:rsidRPr="00081517">
        <w:t>beholding Mr. Pickwick; and she trusted to her own influence and power</w:t>
      </w:r>
    </w:p>
    <w:p w14:paraId="3B5B38A9" w14:textId="77777777" w:rsidR="00081517" w:rsidRPr="00081517" w:rsidRDefault="00081517" w:rsidP="00081517">
      <w:r w:rsidRPr="00081517">
        <w:t>of persuasion with the little man, to quell his boisterous jealousy,</w:t>
      </w:r>
    </w:p>
    <w:p w14:paraId="3599859C" w14:textId="77777777" w:rsidR="00081517" w:rsidRPr="00081517" w:rsidRDefault="00081517" w:rsidP="00081517">
      <w:r w:rsidRPr="00081517">
        <w:t>supposing that Mr. Pickwick were removed, and no fresh quarrel could</w:t>
      </w:r>
    </w:p>
    <w:p w14:paraId="5DA77FD2" w14:textId="77777777" w:rsidR="00081517" w:rsidRPr="00081517" w:rsidRDefault="00081517" w:rsidP="00081517">
      <w:r w:rsidRPr="00081517">
        <w:t>arise. Filled with these reflections, the middle-aged lady arrayed</w:t>
      </w:r>
    </w:p>
    <w:p w14:paraId="7DDF866F" w14:textId="77777777" w:rsidR="00081517" w:rsidRPr="00081517" w:rsidRDefault="00081517" w:rsidP="00081517">
      <w:r w:rsidRPr="00081517">
        <w:t>herself in her bonnet and shawl, and repaired to the mayor’s dwelling</w:t>
      </w:r>
    </w:p>
    <w:p w14:paraId="033546CA" w14:textId="77777777" w:rsidR="00081517" w:rsidRPr="00081517" w:rsidRDefault="00081517" w:rsidP="00081517">
      <w:r w:rsidRPr="00081517">
        <w:t>straightway.</w:t>
      </w:r>
    </w:p>
    <w:p w14:paraId="2DE96D9B" w14:textId="77777777" w:rsidR="00081517" w:rsidRPr="00081517" w:rsidRDefault="00081517" w:rsidP="00081517"/>
    <w:p w14:paraId="6F1E8BF4" w14:textId="77777777" w:rsidR="00081517" w:rsidRPr="00081517" w:rsidRDefault="00081517" w:rsidP="00081517">
      <w:r w:rsidRPr="00081517">
        <w:t>Now George Nupkins, Esquire, the principal magistrate aforesaid, was as</w:t>
      </w:r>
    </w:p>
    <w:p w14:paraId="01EC0CC6" w14:textId="77777777" w:rsidR="00081517" w:rsidRPr="00081517" w:rsidRDefault="00081517" w:rsidP="00081517">
      <w:r w:rsidRPr="00081517">
        <w:t>grand a personage as the fastest walker would find out, between sunrise</w:t>
      </w:r>
    </w:p>
    <w:p w14:paraId="57B2C897" w14:textId="77777777" w:rsidR="00081517" w:rsidRPr="00081517" w:rsidRDefault="00081517" w:rsidP="00081517">
      <w:r w:rsidRPr="00081517">
        <w:t>and sunset, on the twenty-first of June, which being, according to the</w:t>
      </w:r>
    </w:p>
    <w:p w14:paraId="00C63FB3" w14:textId="77777777" w:rsidR="00081517" w:rsidRPr="00081517" w:rsidRDefault="00081517" w:rsidP="00081517">
      <w:r w:rsidRPr="00081517">
        <w:t>almanacs, the longest day in the whole year, would naturally afford him</w:t>
      </w:r>
    </w:p>
    <w:p w14:paraId="50865D4A" w14:textId="77777777" w:rsidR="00081517" w:rsidRPr="00081517" w:rsidRDefault="00081517" w:rsidP="00081517">
      <w:r w:rsidRPr="00081517">
        <w:t>the longest period for his search. On this particular morning, Mr.</w:t>
      </w:r>
    </w:p>
    <w:p w14:paraId="4DB5C09E" w14:textId="77777777" w:rsidR="00081517" w:rsidRPr="00081517" w:rsidRDefault="00081517" w:rsidP="00081517">
      <w:r w:rsidRPr="00081517">
        <w:t>Nupkins was in a state of the utmost excitement and irritation, for</w:t>
      </w:r>
    </w:p>
    <w:p w14:paraId="50AB3F72" w14:textId="77777777" w:rsidR="00081517" w:rsidRPr="00081517" w:rsidRDefault="00081517" w:rsidP="00081517">
      <w:r w:rsidRPr="00081517">
        <w:t>there had been a rebellion in the town; all the day-scholars at the</w:t>
      </w:r>
    </w:p>
    <w:p w14:paraId="54ADCE48" w14:textId="77777777" w:rsidR="00081517" w:rsidRPr="00081517" w:rsidRDefault="00081517" w:rsidP="00081517">
      <w:r w:rsidRPr="00081517">
        <w:t>largest day-school had conspired to break the windows of an obnoxious</w:t>
      </w:r>
    </w:p>
    <w:p w14:paraId="2ACF8024" w14:textId="77777777" w:rsidR="00081517" w:rsidRPr="00081517" w:rsidRDefault="00081517" w:rsidP="00081517">
      <w:r w:rsidRPr="00081517">
        <w:t>apple-seller, and had hooted the beadle and pelted the constabulary--an</w:t>
      </w:r>
    </w:p>
    <w:p w14:paraId="7573B2B3" w14:textId="77777777" w:rsidR="00081517" w:rsidRPr="00081517" w:rsidRDefault="00081517" w:rsidP="00081517">
      <w:r w:rsidRPr="00081517">
        <w:t>elderly gentleman in top-boots, who had been called out to repress the</w:t>
      </w:r>
    </w:p>
    <w:p w14:paraId="729B841F" w14:textId="77777777" w:rsidR="00081517" w:rsidRPr="00081517" w:rsidRDefault="00081517" w:rsidP="00081517">
      <w:r w:rsidRPr="00081517">
        <w:t>tumult, and who had been a peace-officer, man and boy, for half a</w:t>
      </w:r>
    </w:p>
    <w:p w14:paraId="53288648" w14:textId="77777777" w:rsidR="00081517" w:rsidRPr="00081517" w:rsidRDefault="00081517" w:rsidP="00081517">
      <w:r w:rsidRPr="00081517">
        <w:t>century at least. And Mr. Nupkins was sitting in his easy-chair,</w:t>
      </w:r>
    </w:p>
    <w:p w14:paraId="54B45D15" w14:textId="77777777" w:rsidR="00081517" w:rsidRPr="00081517" w:rsidRDefault="00081517" w:rsidP="00081517">
      <w:r w:rsidRPr="00081517">
        <w:t>frowning with majesty, and boiling with rage, when a lady was announced</w:t>
      </w:r>
    </w:p>
    <w:p w14:paraId="2663E22C" w14:textId="77777777" w:rsidR="00081517" w:rsidRPr="00081517" w:rsidRDefault="00081517" w:rsidP="00081517">
      <w:r w:rsidRPr="00081517">
        <w:t>on pressing, private, and particular business. Mr. Nupkins looked calmly</w:t>
      </w:r>
    </w:p>
    <w:p w14:paraId="60E868E8" w14:textId="77777777" w:rsidR="00081517" w:rsidRPr="00081517" w:rsidRDefault="00081517" w:rsidP="00081517">
      <w:r w:rsidRPr="00081517">
        <w:t>terrible, and commanded that the lady should be shown in; which command,</w:t>
      </w:r>
    </w:p>
    <w:p w14:paraId="4F0D6B97" w14:textId="77777777" w:rsidR="00081517" w:rsidRPr="00081517" w:rsidRDefault="00081517" w:rsidP="00081517">
      <w:r w:rsidRPr="00081517">
        <w:t>like all the mandates of emperors, and magistrates, and other great</w:t>
      </w:r>
    </w:p>
    <w:p w14:paraId="50E55B7E" w14:textId="77777777" w:rsidR="00081517" w:rsidRPr="00081517" w:rsidRDefault="00081517" w:rsidP="00081517">
      <w:r w:rsidRPr="00081517">
        <w:t>potentates of the earth, was forthwith obeyed; and Miss Witherfield,</w:t>
      </w:r>
    </w:p>
    <w:p w14:paraId="09F3D03C" w14:textId="77777777" w:rsidR="00081517" w:rsidRPr="00081517" w:rsidRDefault="00081517" w:rsidP="00081517">
      <w:r w:rsidRPr="00081517">
        <w:t>interestingly agitated, was ushered in accordingly.</w:t>
      </w:r>
    </w:p>
    <w:p w14:paraId="69885101" w14:textId="77777777" w:rsidR="00081517" w:rsidRPr="00081517" w:rsidRDefault="00081517" w:rsidP="00081517"/>
    <w:p w14:paraId="2D9890F2" w14:textId="77777777" w:rsidR="00081517" w:rsidRPr="00081517" w:rsidRDefault="00081517" w:rsidP="00081517">
      <w:r w:rsidRPr="00081517">
        <w:t>‘Muzzle!’ said the magistrate.</w:t>
      </w:r>
    </w:p>
    <w:p w14:paraId="50FD57E0" w14:textId="77777777" w:rsidR="00081517" w:rsidRPr="00081517" w:rsidRDefault="00081517" w:rsidP="00081517"/>
    <w:p w14:paraId="2220FC8D" w14:textId="77777777" w:rsidR="00081517" w:rsidRPr="00081517" w:rsidRDefault="00081517" w:rsidP="00081517">
      <w:r w:rsidRPr="00081517">
        <w:t>Muzzle was an undersized footman, with a long body and short legs.</w:t>
      </w:r>
    </w:p>
    <w:p w14:paraId="66856E55" w14:textId="77777777" w:rsidR="00081517" w:rsidRPr="00081517" w:rsidRDefault="00081517" w:rsidP="00081517"/>
    <w:p w14:paraId="27E6AD2A" w14:textId="77777777" w:rsidR="00081517" w:rsidRPr="00081517" w:rsidRDefault="00081517" w:rsidP="00081517">
      <w:r w:rsidRPr="00081517">
        <w:t>‘Muzzle!’</w:t>
      </w:r>
    </w:p>
    <w:p w14:paraId="578DE884" w14:textId="77777777" w:rsidR="00081517" w:rsidRPr="00081517" w:rsidRDefault="00081517" w:rsidP="00081517"/>
    <w:p w14:paraId="7A1DFBFF" w14:textId="77777777" w:rsidR="00081517" w:rsidRPr="00081517" w:rsidRDefault="00081517" w:rsidP="00081517">
      <w:r w:rsidRPr="00081517">
        <w:t>Yes, your Worship.’</w:t>
      </w:r>
    </w:p>
    <w:p w14:paraId="6B5962FD" w14:textId="77777777" w:rsidR="00081517" w:rsidRPr="00081517" w:rsidRDefault="00081517" w:rsidP="00081517"/>
    <w:p w14:paraId="5F377FC4" w14:textId="77777777" w:rsidR="00081517" w:rsidRPr="00081517" w:rsidRDefault="00081517" w:rsidP="00081517">
      <w:r w:rsidRPr="00081517">
        <w:t>‘Place a chair, and leave the room.’</w:t>
      </w:r>
    </w:p>
    <w:p w14:paraId="6F2D65C8" w14:textId="77777777" w:rsidR="00081517" w:rsidRPr="00081517" w:rsidRDefault="00081517" w:rsidP="00081517"/>
    <w:p w14:paraId="3BA692DB" w14:textId="77777777" w:rsidR="00081517" w:rsidRPr="00081517" w:rsidRDefault="00081517" w:rsidP="00081517">
      <w:r w:rsidRPr="00081517">
        <w:t>‘Yes, your Worship.’</w:t>
      </w:r>
    </w:p>
    <w:p w14:paraId="005CB64D" w14:textId="77777777" w:rsidR="00081517" w:rsidRPr="00081517" w:rsidRDefault="00081517" w:rsidP="00081517"/>
    <w:p w14:paraId="7FCA5A2C" w14:textId="77777777" w:rsidR="00081517" w:rsidRPr="00081517" w:rsidRDefault="00081517" w:rsidP="00081517">
      <w:r w:rsidRPr="00081517">
        <w:t>‘Now, ma’am, will you state your business?’ said the magistrate.</w:t>
      </w:r>
    </w:p>
    <w:p w14:paraId="10F23EA7" w14:textId="77777777" w:rsidR="00081517" w:rsidRPr="00081517" w:rsidRDefault="00081517" w:rsidP="00081517"/>
    <w:p w14:paraId="385A477D" w14:textId="77777777" w:rsidR="00081517" w:rsidRPr="00081517" w:rsidRDefault="00081517" w:rsidP="00081517">
      <w:r w:rsidRPr="00081517">
        <w:t>‘It is of a very painful kind, Sir,’ said Miss Witherfield.</w:t>
      </w:r>
    </w:p>
    <w:p w14:paraId="7A755070" w14:textId="77777777" w:rsidR="00081517" w:rsidRPr="00081517" w:rsidRDefault="00081517" w:rsidP="00081517"/>
    <w:p w14:paraId="019BC437" w14:textId="77777777" w:rsidR="00081517" w:rsidRPr="00081517" w:rsidRDefault="00081517" w:rsidP="00081517">
      <w:r w:rsidRPr="00081517">
        <w:t>‘Very likely, ma’am,’ said the magistrate. ‘Compose your feelings,</w:t>
      </w:r>
    </w:p>
    <w:p w14:paraId="4FC31845" w14:textId="77777777" w:rsidR="00081517" w:rsidRPr="00081517" w:rsidRDefault="00081517" w:rsidP="00081517">
      <w:r w:rsidRPr="00081517">
        <w:t>ma’am.’ Here Mr. Nupkins looked benignant. ‘And then tell me what legal</w:t>
      </w:r>
    </w:p>
    <w:p w14:paraId="0A86E1F1" w14:textId="77777777" w:rsidR="00081517" w:rsidRPr="00081517" w:rsidRDefault="00081517" w:rsidP="00081517">
      <w:r w:rsidRPr="00081517">
        <w:t>business brings you here, ma’am.’ Here the magistrate triumphed over the</w:t>
      </w:r>
    </w:p>
    <w:p w14:paraId="73969571" w14:textId="77777777" w:rsidR="00081517" w:rsidRPr="00081517" w:rsidRDefault="00081517" w:rsidP="00081517">
      <w:r w:rsidRPr="00081517">
        <w:t>man; and he looked stern again.</w:t>
      </w:r>
    </w:p>
    <w:p w14:paraId="72F00769" w14:textId="77777777" w:rsidR="00081517" w:rsidRPr="00081517" w:rsidRDefault="00081517" w:rsidP="00081517"/>
    <w:p w14:paraId="7D592E9E" w14:textId="77777777" w:rsidR="00081517" w:rsidRPr="00081517" w:rsidRDefault="00081517" w:rsidP="00081517">
      <w:r w:rsidRPr="00081517">
        <w:t>‘It is very distressing to me, Sir, to give this information,’ said Miss</w:t>
      </w:r>
    </w:p>
    <w:p w14:paraId="615E5DC1" w14:textId="77777777" w:rsidR="00081517" w:rsidRPr="00081517" w:rsidRDefault="00081517" w:rsidP="00081517">
      <w:r w:rsidRPr="00081517">
        <w:t>Witherfield, ‘but I fear a duel is going to be fought here.’</w:t>
      </w:r>
    </w:p>
    <w:p w14:paraId="7C3FA6C7" w14:textId="77777777" w:rsidR="00081517" w:rsidRPr="00081517" w:rsidRDefault="00081517" w:rsidP="00081517"/>
    <w:p w14:paraId="30EE0F30" w14:textId="77777777" w:rsidR="00081517" w:rsidRPr="00081517" w:rsidRDefault="00081517" w:rsidP="00081517">
      <w:r w:rsidRPr="00081517">
        <w:t>‘Here, ma’am?’ said the magistrate. ‘Where, ma’am?’</w:t>
      </w:r>
    </w:p>
    <w:p w14:paraId="37C977AF" w14:textId="77777777" w:rsidR="00081517" w:rsidRPr="00081517" w:rsidRDefault="00081517" w:rsidP="00081517"/>
    <w:p w14:paraId="470146D8" w14:textId="77777777" w:rsidR="00081517" w:rsidRPr="00081517" w:rsidRDefault="00081517" w:rsidP="00081517">
      <w:r w:rsidRPr="00081517">
        <w:t>‘In Ipswich.’</w:t>
      </w:r>
    </w:p>
    <w:p w14:paraId="1707B73F" w14:textId="77777777" w:rsidR="00081517" w:rsidRPr="00081517" w:rsidRDefault="00081517" w:rsidP="00081517"/>
    <w:p w14:paraId="1E0D9925" w14:textId="77777777" w:rsidR="00081517" w:rsidRPr="00081517" w:rsidRDefault="00081517" w:rsidP="00081517">
      <w:r w:rsidRPr="00081517">
        <w:t>In Ipswich, ma’am! A duel in Ipswich!’ said the magistrate, perfectly</w:t>
      </w:r>
    </w:p>
    <w:p w14:paraId="0AB8EF32" w14:textId="77777777" w:rsidR="00081517" w:rsidRPr="00081517" w:rsidRDefault="00081517" w:rsidP="00081517">
      <w:r w:rsidRPr="00081517">
        <w:t>aghast at the notion. ‘Impossible, ma’am; nothing of the kind can be</w:t>
      </w:r>
    </w:p>
    <w:p w14:paraId="73BD00F7" w14:textId="77777777" w:rsidR="00081517" w:rsidRPr="00081517" w:rsidRDefault="00081517" w:rsidP="00081517">
      <w:r w:rsidRPr="00081517">
        <w:t>contemplated in this town, I am persuaded. Bless my soul, ma’am, are you</w:t>
      </w:r>
    </w:p>
    <w:p w14:paraId="34DAFF97" w14:textId="77777777" w:rsidR="00081517" w:rsidRPr="00081517" w:rsidRDefault="00081517" w:rsidP="00081517">
      <w:r w:rsidRPr="00081517">
        <w:t>aware of the activity of our local magistracy? Do you happen to have</w:t>
      </w:r>
    </w:p>
    <w:p w14:paraId="508C0112" w14:textId="77777777" w:rsidR="00081517" w:rsidRPr="00081517" w:rsidRDefault="00081517" w:rsidP="00081517">
      <w:r w:rsidRPr="00081517">
        <w:t>heard, ma’am, that I rushed into a prize-ring on the fourth of May last,</w:t>
      </w:r>
    </w:p>
    <w:p w14:paraId="2611F8BE" w14:textId="77777777" w:rsidR="00081517" w:rsidRPr="00081517" w:rsidRDefault="00081517" w:rsidP="00081517">
      <w:r w:rsidRPr="00081517">
        <w:t>attended by only sixty special constables; and, at the hazard of falling</w:t>
      </w:r>
    </w:p>
    <w:p w14:paraId="1A804567" w14:textId="77777777" w:rsidR="00081517" w:rsidRPr="00081517" w:rsidRDefault="00081517" w:rsidP="00081517">
      <w:r w:rsidRPr="00081517">
        <w:t>a sacrifice to the angry passions of an infuriated multitude, prohibited</w:t>
      </w:r>
    </w:p>
    <w:p w14:paraId="45F3329F" w14:textId="77777777" w:rsidR="00081517" w:rsidRPr="00081517" w:rsidRDefault="00081517" w:rsidP="00081517">
      <w:r w:rsidRPr="00081517">
        <w:t>a pugilistic contest between the Middlesex Dumpling and the Suffolk</w:t>
      </w:r>
    </w:p>
    <w:p w14:paraId="1DE9CC10" w14:textId="77777777" w:rsidR="00081517" w:rsidRPr="00081517" w:rsidRDefault="00081517" w:rsidP="00081517">
      <w:r w:rsidRPr="00081517">
        <w:t>Bantam? A duel in Ipswich, ma’am? I don’t think--I do not think,’ said</w:t>
      </w:r>
    </w:p>
    <w:p w14:paraId="2D465489" w14:textId="77777777" w:rsidR="00081517" w:rsidRPr="00081517" w:rsidRDefault="00081517" w:rsidP="00081517">
      <w:r w:rsidRPr="00081517">
        <w:t>the magistrate, reasoning with himself, ‘that any two men can have had</w:t>
      </w:r>
    </w:p>
    <w:p w14:paraId="7E25D39F" w14:textId="77777777" w:rsidR="00081517" w:rsidRPr="00081517" w:rsidRDefault="00081517" w:rsidP="00081517">
      <w:r w:rsidRPr="00081517">
        <w:t>the hardihood to plan such a breach of the peace, in this town.’</w:t>
      </w:r>
    </w:p>
    <w:p w14:paraId="0C348263" w14:textId="77777777" w:rsidR="00081517" w:rsidRPr="00081517" w:rsidRDefault="00081517" w:rsidP="00081517"/>
    <w:p w14:paraId="557ABABF" w14:textId="77777777" w:rsidR="00081517" w:rsidRPr="00081517" w:rsidRDefault="00081517" w:rsidP="00081517">
      <w:r w:rsidRPr="00081517">
        <w:t>‘My information is, unfortunately, but too correct,’ said the middle-</w:t>
      </w:r>
    </w:p>
    <w:p w14:paraId="605B26B9" w14:textId="77777777" w:rsidR="00081517" w:rsidRPr="00081517" w:rsidRDefault="00081517" w:rsidP="00081517">
      <w:r w:rsidRPr="00081517">
        <w:t>aged lady; ‘I was present at the quarrel.’</w:t>
      </w:r>
    </w:p>
    <w:p w14:paraId="23E97248" w14:textId="77777777" w:rsidR="00081517" w:rsidRPr="00081517" w:rsidRDefault="00081517" w:rsidP="00081517"/>
    <w:p w14:paraId="4DD1FD49" w14:textId="77777777" w:rsidR="00081517" w:rsidRPr="00081517" w:rsidRDefault="00081517" w:rsidP="00081517">
      <w:r w:rsidRPr="00081517">
        <w:t>‘It’s a most extraordinary thing,’ said the astounded magistrate.</w:t>
      </w:r>
    </w:p>
    <w:p w14:paraId="0BEEBE27" w14:textId="77777777" w:rsidR="00081517" w:rsidRPr="00081517" w:rsidRDefault="00081517" w:rsidP="00081517">
      <w:r w:rsidRPr="00081517">
        <w:t>‘Muzzle!’</w:t>
      </w:r>
    </w:p>
    <w:p w14:paraId="61018F78" w14:textId="77777777" w:rsidR="00081517" w:rsidRPr="00081517" w:rsidRDefault="00081517" w:rsidP="00081517"/>
    <w:p w14:paraId="13E9DC5E" w14:textId="77777777" w:rsidR="00081517" w:rsidRPr="00081517" w:rsidRDefault="00081517" w:rsidP="00081517">
      <w:r w:rsidRPr="00081517">
        <w:t>‘Yes, your Worship.’</w:t>
      </w:r>
    </w:p>
    <w:p w14:paraId="0DB7B999" w14:textId="77777777" w:rsidR="00081517" w:rsidRPr="00081517" w:rsidRDefault="00081517" w:rsidP="00081517"/>
    <w:p w14:paraId="5C57E5F1" w14:textId="77777777" w:rsidR="00081517" w:rsidRPr="00081517" w:rsidRDefault="00081517" w:rsidP="00081517">
      <w:r w:rsidRPr="00081517">
        <w:t>‘Send Mr. Jinks here, directly! Instantly.’</w:t>
      </w:r>
    </w:p>
    <w:p w14:paraId="331D33B5" w14:textId="77777777" w:rsidR="00081517" w:rsidRPr="00081517" w:rsidRDefault="00081517" w:rsidP="00081517"/>
    <w:p w14:paraId="0255627A" w14:textId="77777777" w:rsidR="00081517" w:rsidRPr="00081517" w:rsidRDefault="00081517" w:rsidP="00081517">
      <w:r w:rsidRPr="00081517">
        <w:t>‘Yes, your Worship.’</w:t>
      </w:r>
    </w:p>
    <w:p w14:paraId="20AF8CE2" w14:textId="77777777" w:rsidR="00081517" w:rsidRPr="00081517" w:rsidRDefault="00081517" w:rsidP="00081517"/>
    <w:p w14:paraId="09BC742D" w14:textId="77777777" w:rsidR="00081517" w:rsidRPr="00081517" w:rsidRDefault="00081517" w:rsidP="00081517">
      <w:r w:rsidRPr="00081517">
        <w:t>Muzzle retired; and a pale, sharp-nosed, half-fed, shabbily-clad clerk,</w:t>
      </w:r>
    </w:p>
    <w:p w14:paraId="1DC1A410" w14:textId="77777777" w:rsidR="00081517" w:rsidRPr="00081517" w:rsidRDefault="00081517" w:rsidP="00081517">
      <w:r w:rsidRPr="00081517">
        <w:t>of middle age, entered the room.</w:t>
      </w:r>
    </w:p>
    <w:p w14:paraId="28BFB8C1" w14:textId="77777777" w:rsidR="00081517" w:rsidRPr="00081517" w:rsidRDefault="00081517" w:rsidP="00081517"/>
    <w:p w14:paraId="5E1F8DC4" w14:textId="77777777" w:rsidR="00081517" w:rsidRPr="00081517" w:rsidRDefault="00081517" w:rsidP="00081517">
      <w:r w:rsidRPr="00081517">
        <w:t>‘Mr. Jinks,’ said the magistrate. ‘Mr. Jinks.’</w:t>
      </w:r>
    </w:p>
    <w:p w14:paraId="7B8E873E" w14:textId="77777777" w:rsidR="00081517" w:rsidRPr="00081517" w:rsidRDefault="00081517" w:rsidP="00081517"/>
    <w:p w14:paraId="25E75D12" w14:textId="77777777" w:rsidR="00081517" w:rsidRPr="00081517" w:rsidRDefault="00081517" w:rsidP="00081517">
      <w:r w:rsidRPr="00081517">
        <w:t>‘Sir,’ said Mr. Jinks.</w:t>
      </w:r>
    </w:p>
    <w:p w14:paraId="37EA45A5" w14:textId="77777777" w:rsidR="00081517" w:rsidRPr="00081517" w:rsidRDefault="00081517" w:rsidP="00081517"/>
    <w:p w14:paraId="317E9712" w14:textId="77777777" w:rsidR="00081517" w:rsidRPr="00081517" w:rsidRDefault="00081517" w:rsidP="00081517">
      <w:r w:rsidRPr="00081517">
        <w:t>‘This lady, Mr. Jinks, has come here, to give information of an intended</w:t>
      </w:r>
    </w:p>
    <w:p w14:paraId="607655FE" w14:textId="77777777" w:rsidR="00081517" w:rsidRPr="00081517" w:rsidRDefault="00081517" w:rsidP="00081517">
      <w:r w:rsidRPr="00081517">
        <w:t>duel in this town.’</w:t>
      </w:r>
    </w:p>
    <w:p w14:paraId="36CDE3EA" w14:textId="77777777" w:rsidR="00081517" w:rsidRPr="00081517" w:rsidRDefault="00081517" w:rsidP="00081517"/>
    <w:p w14:paraId="13AD5E67" w14:textId="77777777" w:rsidR="00081517" w:rsidRPr="00081517" w:rsidRDefault="00081517" w:rsidP="00081517">
      <w:r w:rsidRPr="00081517">
        <w:t>Mr. Jinks, not knowing exactly what to do, smiled a dependent’s smile.</w:t>
      </w:r>
    </w:p>
    <w:p w14:paraId="7D0B5973" w14:textId="77777777" w:rsidR="00081517" w:rsidRPr="00081517" w:rsidRDefault="00081517" w:rsidP="00081517"/>
    <w:p w14:paraId="37738E48" w14:textId="77777777" w:rsidR="00081517" w:rsidRPr="00081517" w:rsidRDefault="00081517" w:rsidP="00081517">
      <w:r w:rsidRPr="00081517">
        <w:t>‘What are you laughing at, Mr. Jinks?’ said the magistrate.</w:t>
      </w:r>
    </w:p>
    <w:p w14:paraId="67264396" w14:textId="77777777" w:rsidR="00081517" w:rsidRPr="00081517" w:rsidRDefault="00081517" w:rsidP="00081517"/>
    <w:p w14:paraId="41FBACC1" w14:textId="77777777" w:rsidR="00081517" w:rsidRPr="00081517" w:rsidRDefault="00081517" w:rsidP="00081517">
      <w:r w:rsidRPr="00081517">
        <w:t>Mr. Jinks looked serious instantly.</w:t>
      </w:r>
    </w:p>
    <w:p w14:paraId="6F1F4B17" w14:textId="77777777" w:rsidR="00081517" w:rsidRPr="00081517" w:rsidRDefault="00081517" w:rsidP="00081517"/>
    <w:p w14:paraId="1E90AF89" w14:textId="77777777" w:rsidR="00081517" w:rsidRPr="00081517" w:rsidRDefault="00081517" w:rsidP="00081517">
      <w:r w:rsidRPr="00081517">
        <w:t>‘Mr. Jinks,’ said the magistrate, ‘you’re a fool.’</w:t>
      </w:r>
    </w:p>
    <w:p w14:paraId="2FAAF01D" w14:textId="77777777" w:rsidR="00081517" w:rsidRPr="00081517" w:rsidRDefault="00081517" w:rsidP="00081517"/>
    <w:p w14:paraId="4BCA5E1A" w14:textId="77777777" w:rsidR="00081517" w:rsidRPr="00081517" w:rsidRDefault="00081517" w:rsidP="00081517">
      <w:r w:rsidRPr="00081517">
        <w:t>Mr. Jinks looked humbly at the great man, and bit the top of his pen.</w:t>
      </w:r>
    </w:p>
    <w:p w14:paraId="2D88F5EB" w14:textId="77777777" w:rsidR="00081517" w:rsidRPr="00081517" w:rsidRDefault="00081517" w:rsidP="00081517"/>
    <w:p w14:paraId="7A4F167A" w14:textId="77777777" w:rsidR="00081517" w:rsidRPr="00081517" w:rsidRDefault="00081517" w:rsidP="00081517">
      <w:r w:rsidRPr="00081517">
        <w:t>‘You may see something very comical in this information, Sir--but I can</w:t>
      </w:r>
    </w:p>
    <w:p w14:paraId="471E4BEB" w14:textId="77777777" w:rsidR="00081517" w:rsidRPr="00081517" w:rsidRDefault="00081517" w:rsidP="00081517">
      <w:r w:rsidRPr="00081517">
        <w:t>tell you this, Mr. Jinks, that you have very little to laugh at,’ said</w:t>
      </w:r>
    </w:p>
    <w:p w14:paraId="70534B1D" w14:textId="77777777" w:rsidR="00081517" w:rsidRPr="00081517" w:rsidRDefault="00081517" w:rsidP="00081517">
      <w:r w:rsidRPr="00081517">
        <w:t>the magistrate.</w:t>
      </w:r>
    </w:p>
    <w:p w14:paraId="46758215" w14:textId="77777777" w:rsidR="00081517" w:rsidRPr="00081517" w:rsidRDefault="00081517" w:rsidP="00081517"/>
    <w:p w14:paraId="250C44DC" w14:textId="77777777" w:rsidR="00081517" w:rsidRPr="00081517" w:rsidRDefault="00081517" w:rsidP="00081517">
      <w:r w:rsidRPr="00081517">
        <w:t>The hungry-looking Jinks sighed, as if he were quite aware of the fact</w:t>
      </w:r>
    </w:p>
    <w:p w14:paraId="62BA6E9B" w14:textId="77777777" w:rsidR="00081517" w:rsidRPr="00081517" w:rsidRDefault="00081517" w:rsidP="00081517">
      <w:r w:rsidRPr="00081517">
        <w:t>of his having very little indeed to be merry about; and, being ordered</w:t>
      </w:r>
    </w:p>
    <w:p w14:paraId="2532237A" w14:textId="77777777" w:rsidR="00081517" w:rsidRPr="00081517" w:rsidRDefault="00081517" w:rsidP="00081517">
      <w:r w:rsidRPr="00081517">
        <w:t>to take the lady’s information, shambled to a seat, and proceeded to</w:t>
      </w:r>
    </w:p>
    <w:p w14:paraId="0F87B9C5" w14:textId="77777777" w:rsidR="00081517" w:rsidRPr="00081517" w:rsidRDefault="00081517" w:rsidP="00081517">
      <w:r w:rsidRPr="00081517">
        <w:t>write it down.</w:t>
      </w:r>
    </w:p>
    <w:p w14:paraId="64EE61C1" w14:textId="77777777" w:rsidR="00081517" w:rsidRPr="00081517" w:rsidRDefault="00081517" w:rsidP="00081517"/>
    <w:p w14:paraId="282902E1" w14:textId="77777777" w:rsidR="00081517" w:rsidRPr="00081517" w:rsidRDefault="00081517" w:rsidP="00081517">
      <w:r w:rsidRPr="00081517">
        <w:t>‘This man, Pickwick, is the principal, I understand?’ said the</w:t>
      </w:r>
    </w:p>
    <w:p w14:paraId="48603C71" w14:textId="77777777" w:rsidR="00081517" w:rsidRPr="00081517" w:rsidRDefault="00081517" w:rsidP="00081517">
      <w:r w:rsidRPr="00081517">
        <w:t>magistrate, when the statement was finished.</w:t>
      </w:r>
    </w:p>
    <w:p w14:paraId="2EFB9890" w14:textId="77777777" w:rsidR="00081517" w:rsidRPr="00081517" w:rsidRDefault="00081517" w:rsidP="00081517"/>
    <w:p w14:paraId="05189A2B" w14:textId="77777777" w:rsidR="00081517" w:rsidRPr="00081517" w:rsidRDefault="00081517" w:rsidP="00081517">
      <w:r w:rsidRPr="00081517">
        <w:t>‘He is,’ said the middle-aged lady.</w:t>
      </w:r>
    </w:p>
    <w:p w14:paraId="1BDF0C89" w14:textId="77777777" w:rsidR="00081517" w:rsidRPr="00081517" w:rsidRDefault="00081517" w:rsidP="00081517"/>
    <w:p w14:paraId="56F09DFD" w14:textId="77777777" w:rsidR="00081517" w:rsidRPr="00081517" w:rsidRDefault="00081517" w:rsidP="00081517">
      <w:r w:rsidRPr="00081517">
        <w:t>‘And the other rioter--what’s his name, Mr. Jinks?’</w:t>
      </w:r>
    </w:p>
    <w:p w14:paraId="67E9D1EB" w14:textId="77777777" w:rsidR="00081517" w:rsidRPr="00081517" w:rsidRDefault="00081517" w:rsidP="00081517"/>
    <w:p w14:paraId="10270A80" w14:textId="77777777" w:rsidR="00081517" w:rsidRPr="00081517" w:rsidRDefault="00081517" w:rsidP="00081517">
      <w:r w:rsidRPr="00081517">
        <w:t>‘Tupman, Sir.’</w:t>
      </w:r>
    </w:p>
    <w:p w14:paraId="44CA9A14" w14:textId="77777777" w:rsidR="00081517" w:rsidRPr="00081517" w:rsidRDefault="00081517" w:rsidP="00081517"/>
    <w:p w14:paraId="2B85D958" w14:textId="77777777" w:rsidR="00081517" w:rsidRPr="00081517" w:rsidRDefault="00081517" w:rsidP="00081517">
      <w:r w:rsidRPr="00081517">
        <w:t>Tupman is the second?’</w:t>
      </w:r>
    </w:p>
    <w:p w14:paraId="48EFC3E9" w14:textId="77777777" w:rsidR="00081517" w:rsidRPr="00081517" w:rsidRDefault="00081517" w:rsidP="00081517"/>
    <w:p w14:paraId="313B8B4D" w14:textId="77777777" w:rsidR="00081517" w:rsidRPr="00081517" w:rsidRDefault="00081517" w:rsidP="00081517">
      <w:r w:rsidRPr="00081517">
        <w:t>‘Yes.’</w:t>
      </w:r>
    </w:p>
    <w:p w14:paraId="545BD1A7" w14:textId="77777777" w:rsidR="00081517" w:rsidRPr="00081517" w:rsidRDefault="00081517" w:rsidP="00081517"/>
    <w:p w14:paraId="6186D4D9" w14:textId="77777777" w:rsidR="00081517" w:rsidRPr="00081517" w:rsidRDefault="00081517" w:rsidP="00081517">
      <w:r w:rsidRPr="00081517">
        <w:t>‘The other principal, you say, has absconded, ma’am?’</w:t>
      </w:r>
    </w:p>
    <w:p w14:paraId="0CA0793A" w14:textId="77777777" w:rsidR="00081517" w:rsidRPr="00081517" w:rsidRDefault="00081517" w:rsidP="00081517"/>
    <w:p w14:paraId="03576B3C" w14:textId="77777777" w:rsidR="00081517" w:rsidRPr="00081517" w:rsidRDefault="00081517" w:rsidP="00081517">
      <w:r w:rsidRPr="00081517">
        <w:t>‘Yes,’ replied Miss Witherfield, with a short cough.</w:t>
      </w:r>
    </w:p>
    <w:p w14:paraId="4BB98303" w14:textId="77777777" w:rsidR="00081517" w:rsidRPr="00081517" w:rsidRDefault="00081517" w:rsidP="00081517"/>
    <w:p w14:paraId="26E3D5FE" w14:textId="77777777" w:rsidR="00081517" w:rsidRPr="00081517" w:rsidRDefault="00081517" w:rsidP="00081517">
      <w:r w:rsidRPr="00081517">
        <w:t>‘Very well,’ said the magistrate. ‘These are two cut-throats from</w:t>
      </w:r>
    </w:p>
    <w:p w14:paraId="0D954B31" w14:textId="77777777" w:rsidR="00081517" w:rsidRPr="00081517" w:rsidRDefault="00081517" w:rsidP="00081517">
      <w:r w:rsidRPr="00081517">
        <w:t>London, who have come down here to destroy his Majesty’s population,</w:t>
      </w:r>
    </w:p>
    <w:p w14:paraId="33724914" w14:textId="77777777" w:rsidR="00081517" w:rsidRPr="00081517" w:rsidRDefault="00081517" w:rsidP="00081517">
      <w:r w:rsidRPr="00081517">
        <w:t>thinking that at this distance from the capital, the arm of the law is</w:t>
      </w:r>
    </w:p>
    <w:p w14:paraId="426A5989" w14:textId="77777777" w:rsidR="00081517" w:rsidRPr="00081517" w:rsidRDefault="00081517" w:rsidP="00081517">
      <w:r w:rsidRPr="00081517">
        <w:t>weak and paralysed. They shall be made an example of. Draw up the</w:t>
      </w:r>
    </w:p>
    <w:p w14:paraId="04F9AB60" w14:textId="77777777" w:rsidR="00081517" w:rsidRPr="00081517" w:rsidRDefault="00081517" w:rsidP="00081517">
      <w:r w:rsidRPr="00081517">
        <w:t>warrants, Mr. Jinks. Muzzle!’</w:t>
      </w:r>
    </w:p>
    <w:p w14:paraId="793023BD" w14:textId="77777777" w:rsidR="00081517" w:rsidRPr="00081517" w:rsidRDefault="00081517" w:rsidP="00081517"/>
    <w:p w14:paraId="46D80DC2" w14:textId="77777777" w:rsidR="00081517" w:rsidRPr="00081517" w:rsidRDefault="00081517" w:rsidP="00081517">
      <w:r w:rsidRPr="00081517">
        <w:t>‘Yes, your Worship.’</w:t>
      </w:r>
    </w:p>
    <w:p w14:paraId="6994AE4E" w14:textId="77777777" w:rsidR="00081517" w:rsidRPr="00081517" w:rsidRDefault="00081517" w:rsidP="00081517"/>
    <w:p w14:paraId="07EFD695" w14:textId="77777777" w:rsidR="00081517" w:rsidRPr="00081517" w:rsidRDefault="00081517" w:rsidP="00081517">
      <w:r w:rsidRPr="00081517">
        <w:t>‘Is Grummer downstairs?’</w:t>
      </w:r>
    </w:p>
    <w:p w14:paraId="1707C95B" w14:textId="77777777" w:rsidR="00081517" w:rsidRPr="00081517" w:rsidRDefault="00081517" w:rsidP="00081517"/>
    <w:p w14:paraId="20C45684" w14:textId="77777777" w:rsidR="00081517" w:rsidRPr="00081517" w:rsidRDefault="00081517" w:rsidP="00081517">
      <w:r w:rsidRPr="00081517">
        <w:t>‘Yes, your Worship.’</w:t>
      </w:r>
    </w:p>
    <w:p w14:paraId="2737D11C" w14:textId="77777777" w:rsidR="00081517" w:rsidRPr="00081517" w:rsidRDefault="00081517" w:rsidP="00081517"/>
    <w:p w14:paraId="235DD9C5" w14:textId="77777777" w:rsidR="00081517" w:rsidRPr="00081517" w:rsidRDefault="00081517" w:rsidP="00081517">
      <w:r w:rsidRPr="00081517">
        <w:t>‘Send him up.’</w:t>
      </w:r>
    </w:p>
    <w:p w14:paraId="62780FB0" w14:textId="77777777" w:rsidR="00081517" w:rsidRPr="00081517" w:rsidRDefault="00081517" w:rsidP="00081517"/>
    <w:p w14:paraId="32FECAD3" w14:textId="77777777" w:rsidR="00081517" w:rsidRPr="00081517" w:rsidRDefault="00081517" w:rsidP="00081517">
      <w:r w:rsidRPr="00081517">
        <w:t>The obsequious Muzzle retired, and presently returned, introducing the</w:t>
      </w:r>
    </w:p>
    <w:p w14:paraId="73B7CC1A" w14:textId="77777777" w:rsidR="00081517" w:rsidRPr="00081517" w:rsidRDefault="00081517" w:rsidP="00081517">
      <w:r w:rsidRPr="00081517">
        <w:t>elderly gentleman in the top-boots, who was chiefly remarkable for a</w:t>
      </w:r>
    </w:p>
    <w:p w14:paraId="6D1DFE46" w14:textId="77777777" w:rsidR="00081517" w:rsidRPr="00081517" w:rsidRDefault="00081517" w:rsidP="00081517">
      <w:r w:rsidRPr="00081517">
        <w:t>bottle-nose, a hoarse voice, a snuff-coloured surtout, and a wandering</w:t>
      </w:r>
    </w:p>
    <w:p w14:paraId="32B0B4F2" w14:textId="77777777" w:rsidR="00081517" w:rsidRPr="00081517" w:rsidRDefault="00081517" w:rsidP="00081517">
      <w:r w:rsidRPr="00081517">
        <w:t>eye.</w:t>
      </w:r>
    </w:p>
    <w:p w14:paraId="401A88F2" w14:textId="77777777" w:rsidR="00081517" w:rsidRPr="00081517" w:rsidRDefault="00081517" w:rsidP="00081517"/>
    <w:p w14:paraId="55048E5E" w14:textId="77777777" w:rsidR="00081517" w:rsidRPr="00081517" w:rsidRDefault="00081517" w:rsidP="00081517">
      <w:r w:rsidRPr="00081517">
        <w:t>‘Grummer,’ said the magistrate.</w:t>
      </w:r>
    </w:p>
    <w:p w14:paraId="2AD69FEA" w14:textId="77777777" w:rsidR="00081517" w:rsidRPr="00081517" w:rsidRDefault="00081517" w:rsidP="00081517"/>
    <w:p w14:paraId="06C19FD7" w14:textId="77777777" w:rsidR="00081517" w:rsidRPr="00081517" w:rsidRDefault="00081517" w:rsidP="00081517">
      <w:r w:rsidRPr="00081517">
        <w:t>‘Your Wash-up.’</w:t>
      </w:r>
    </w:p>
    <w:p w14:paraId="4D1DA7B0" w14:textId="77777777" w:rsidR="00081517" w:rsidRPr="00081517" w:rsidRDefault="00081517" w:rsidP="00081517"/>
    <w:p w14:paraId="05B6E7B4" w14:textId="77777777" w:rsidR="00081517" w:rsidRPr="00081517" w:rsidRDefault="00081517" w:rsidP="00081517">
      <w:r w:rsidRPr="00081517">
        <w:t>‘Is the town quiet now?’</w:t>
      </w:r>
    </w:p>
    <w:p w14:paraId="54E392EC" w14:textId="77777777" w:rsidR="00081517" w:rsidRPr="00081517" w:rsidRDefault="00081517" w:rsidP="00081517"/>
    <w:p w14:paraId="398839DB" w14:textId="77777777" w:rsidR="00081517" w:rsidRPr="00081517" w:rsidRDefault="00081517" w:rsidP="00081517">
      <w:r w:rsidRPr="00081517">
        <w:t>‘Pretty well, your Wash-up,’ replied Grummer. ‘Pop’lar feeling has in a</w:t>
      </w:r>
    </w:p>
    <w:p w14:paraId="3A206365" w14:textId="77777777" w:rsidR="00081517" w:rsidRPr="00081517" w:rsidRDefault="00081517" w:rsidP="00081517">
      <w:r w:rsidRPr="00081517">
        <w:t>measure subsided, consekens o’ the boys having dispersed to cricket.’</w:t>
      </w:r>
    </w:p>
    <w:p w14:paraId="0791F58F" w14:textId="77777777" w:rsidR="00081517" w:rsidRPr="00081517" w:rsidRDefault="00081517" w:rsidP="00081517"/>
    <w:p w14:paraId="05861697" w14:textId="77777777" w:rsidR="00081517" w:rsidRPr="00081517" w:rsidRDefault="00081517" w:rsidP="00081517">
      <w:r w:rsidRPr="00081517">
        <w:t>‘Nothing but vigorous measures will do in these times, Grummer,’ said</w:t>
      </w:r>
    </w:p>
    <w:p w14:paraId="041D55B5" w14:textId="77777777" w:rsidR="00081517" w:rsidRPr="00081517" w:rsidRDefault="00081517" w:rsidP="00081517">
      <w:r w:rsidRPr="00081517">
        <w:t>the magistrate, in a determined manner. ‘If the authority of the king’s</w:t>
      </w:r>
    </w:p>
    <w:p w14:paraId="746DB2BA" w14:textId="77777777" w:rsidR="00081517" w:rsidRPr="00081517" w:rsidRDefault="00081517" w:rsidP="00081517">
      <w:r w:rsidRPr="00081517">
        <w:t>officers is set at naught, we must have the riot act read. If the civil</w:t>
      </w:r>
    </w:p>
    <w:p w14:paraId="2F6E8FB1" w14:textId="77777777" w:rsidR="00081517" w:rsidRPr="00081517" w:rsidRDefault="00081517" w:rsidP="00081517">
      <w:r w:rsidRPr="00081517">
        <w:t>power cannot protect these windows, Grummer, the military must protect</w:t>
      </w:r>
    </w:p>
    <w:p w14:paraId="3F8B5889" w14:textId="77777777" w:rsidR="00081517" w:rsidRPr="00081517" w:rsidRDefault="00081517" w:rsidP="00081517">
      <w:r w:rsidRPr="00081517">
        <w:t>the civil power, and the windows too. I believe that is a maxim of the</w:t>
      </w:r>
    </w:p>
    <w:p w14:paraId="5FD05470" w14:textId="77777777" w:rsidR="00081517" w:rsidRPr="00081517" w:rsidRDefault="00081517" w:rsidP="00081517">
      <w:r w:rsidRPr="00081517">
        <w:t>constitution, Mr. Jinks?’</w:t>
      </w:r>
    </w:p>
    <w:p w14:paraId="56443044" w14:textId="77777777" w:rsidR="00081517" w:rsidRPr="00081517" w:rsidRDefault="00081517" w:rsidP="00081517"/>
    <w:p w14:paraId="10FC89E8" w14:textId="77777777" w:rsidR="00081517" w:rsidRPr="00081517" w:rsidRDefault="00081517" w:rsidP="00081517">
      <w:r w:rsidRPr="00081517">
        <w:t>Certainly, sir,’ said Jinks.</w:t>
      </w:r>
    </w:p>
    <w:p w14:paraId="43433DA8" w14:textId="77777777" w:rsidR="00081517" w:rsidRPr="00081517" w:rsidRDefault="00081517" w:rsidP="00081517"/>
    <w:p w14:paraId="05A12E9A" w14:textId="77777777" w:rsidR="00081517" w:rsidRPr="00081517" w:rsidRDefault="00081517" w:rsidP="00081517">
      <w:r w:rsidRPr="00081517">
        <w:t>‘Very good,’ said the magistrate, signing the warrants. ‘Grummer, you</w:t>
      </w:r>
    </w:p>
    <w:p w14:paraId="138571E3" w14:textId="77777777" w:rsidR="00081517" w:rsidRPr="00081517" w:rsidRDefault="00081517" w:rsidP="00081517">
      <w:r w:rsidRPr="00081517">
        <w:t>will bring these persons before me, this afternoon. You will find them</w:t>
      </w:r>
    </w:p>
    <w:p w14:paraId="016EBDD4" w14:textId="77777777" w:rsidR="00081517" w:rsidRPr="00081517" w:rsidRDefault="00081517" w:rsidP="00081517">
      <w:r w:rsidRPr="00081517">
        <w:t>at the Great White Horse. You recollect the case of the Middlesex</w:t>
      </w:r>
    </w:p>
    <w:p w14:paraId="10750F83" w14:textId="77777777" w:rsidR="00081517" w:rsidRPr="00081517" w:rsidRDefault="00081517" w:rsidP="00081517">
      <w:r w:rsidRPr="00081517">
        <w:t>Dumpling and the Suffolk Bantam, Grummer?’</w:t>
      </w:r>
    </w:p>
    <w:p w14:paraId="75E0CF7B" w14:textId="77777777" w:rsidR="00081517" w:rsidRPr="00081517" w:rsidRDefault="00081517" w:rsidP="00081517"/>
    <w:p w14:paraId="4C84A48C" w14:textId="77777777" w:rsidR="00081517" w:rsidRPr="00081517" w:rsidRDefault="00081517" w:rsidP="00081517">
      <w:r w:rsidRPr="00081517">
        <w:t>Mr. Grummer intimated, by a retrospective shake of the head, that he</w:t>
      </w:r>
    </w:p>
    <w:p w14:paraId="17A95EA9" w14:textId="77777777" w:rsidR="00081517" w:rsidRPr="00081517" w:rsidRDefault="00081517" w:rsidP="00081517">
      <w:r w:rsidRPr="00081517">
        <w:t>should never forget it--as indeed it was not likely he would, so long as</w:t>
      </w:r>
    </w:p>
    <w:p w14:paraId="57A13E07" w14:textId="77777777" w:rsidR="00081517" w:rsidRPr="00081517" w:rsidRDefault="00081517" w:rsidP="00081517">
      <w:r w:rsidRPr="00081517">
        <w:t>it continued to be cited daily.</w:t>
      </w:r>
    </w:p>
    <w:p w14:paraId="5FD57B11" w14:textId="77777777" w:rsidR="00081517" w:rsidRPr="00081517" w:rsidRDefault="00081517" w:rsidP="00081517"/>
    <w:p w14:paraId="1BDF23EE" w14:textId="77777777" w:rsidR="00081517" w:rsidRPr="00081517" w:rsidRDefault="00081517" w:rsidP="00081517">
      <w:r w:rsidRPr="00081517">
        <w:t>‘This is even more unconstitutional,’ said the magistrate; ‘this is even</w:t>
      </w:r>
    </w:p>
    <w:p w14:paraId="5A721263" w14:textId="77777777" w:rsidR="00081517" w:rsidRPr="00081517" w:rsidRDefault="00081517" w:rsidP="00081517">
      <w:r w:rsidRPr="00081517">
        <w:t>a greater breach of the peace, and a grosser infringement of his</w:t>
      </w:r>
    </w:p>
    <w:p w14:paraId="65385141" w14:textId="77777777" w:rsidR="00081517" w:rsidRPr="00081517" w:rsidRDefault="00081517" w:rsidP="00081517">
      <w:r w:rsidRPr="00081517">
        <w:t>Majesty’s prerogative. I believe duelling is one of his Majesty’s most</w:t>
      </w:r>
    </w:p>
    <w:p w14:paraId="3C921D08" w14:textId="77777777" w:rsidR="00081517" w:rsidRPr="00081517" w:rsidRDefault="00081517" w:rsidP="00081517">
      <w:r w:rsidRPr="00081517">
        <w:t>undoubted prerogatives, Mr. Jinks?’</w:t>
      </w:r>
    </w:p>
    <w:p w14:paraId="4C707D65" w14:textId="77777777" w:rsidR="00081517" w:rsidRPr="00081517" w:rsidRDefault="00081517" w:rsidP="00081517"/>
    <w:p w14:paraId="12875C18" w14:textId="77777777" w:rsidR="00081517" w:rsidRPr="00081517" w:rsidRDefault="00081517" w:rsidP="00081517">
      <w:r w:rsidRPr="00081517">
        <w:t>‘Expressly stipulated in Magna Charta, sir,’ said Mr. Jinks.</w:t>
      </w:r>
    </w:p>
    <w:p w14:paraId="6DE4B45F" w14:textId="77777777" w:rsidR="00081517" w:rsidRPr="00081517" w:rsidRDefault="00081517" w:rsidP="00081517"/>
    <w:p w14:paraId="79E88E6E" w14:textId="77777777" w:rsidR="00081517" w:rsidRPr="00081517" w:rsidRDefault="00081517" w:rsidP="00081517">
      <w:r w:rsidRPr="00081517">
        <w:t>‘One of the brightest jewels in the British crown, wrung from his</w:t>
      </w:r>
    </w:p>
    <w:p w14:paraId="69ACFDC8" w14:textId="77777777" w:rsidR="00081517" w:rsidRPr="00081517" w:rsidRDefault="00081517" w:rsidP="00081517">
      <w:r w:rsidRPr="00081517">
        <w:t>Majesty by the barons, I believe, Mr. Jinks?’ said the magistrate.</w:t>
      </w:r>
    </w:p>
    <w:p w14:paraId="2C90CA2F" w14:textId="77777777" w:rsidR="00081517" w:rsidRPr="00081517" w:rsidRDefault="00081517" w:rsidP="00081517"/>
    <w:p w14:paraId="49A92F76" w14:textId="77777777" w:rsidR="00081517" w:rsidRPr="00081517" w:rsidRDefault="00081517" w:rsidP="00081517">
      <w:r w:rsidRPr="00081517">
        <w:t>‘Just so, Sir,’ replied Mr. Jinks.</w:t>
      </w:r>
    </w:p>
    <w:p w14:paraId="7A8E9928" w14:textId="77777777" w:rsidR="00081517" w:rsidRPr="00081517" w:rsidRDefault="00081517" w:rsidP="00081517"/>
    <w:p w14:paraId="4B9684D3" w14:textId="77777777" w:rsidR="00081517" w:rsidRPr="00081517" w:rsidRDefault="00081517" w:rsidP="00081517">
      <w:r w:rsidRPr="00081517">
        <w:t>‘Very well,’ said the magistrate, drawing himself up proudly, ‘it shall</w:t>
      </w:r>
    </w:p>
    <w:p w14:paraId="68725EB4" w14:textId="77777777" w:rsidR="00081517" w:rsidRPr="00081517" w:rsidRDefault="00081517" w:rsidP="00081517">
      <w:r w:rsidRPr="00081517">
        <w:t>not be violated in this portion of his dominions. Grummer, procure</w:t>
      </w:r>
    </w:p>
    <w:p w14:paraId="06A8073F" w14:textId="77777777" w:rsidR="00081517" w:rsidRPr="00081517" w:rsidRDefault="00081517" w:rsidP="00081517">
      <w:r w:rsidRPr="00081517">
        <w:t>assistance, and execute these warrants with as little delay as possible.</w:t>
      </w:r>
    </w:p>
    <w:p w14:paraId="772AA5EB" w14:textId="77777777" w:rsidR="00081517" w:rsidRPr="00081517" w:rsidRDefault="00081517" w:rsidP="00081517">
      <w:r w:rsidRPr="00081517">
        <w:t>Muzzle!’</w:t>
      </w:r>
    </w:p>
    <w:p w14:paraId="3A2C24C1" w14:textId="77777777" w:rsidR="00081517" w:rsidRPr="00081517" w:rsidRDefault="00081517" w:rsidP="00081517"/>
    <w:p w14:paraId="4A8AC7AB" w14:textId="77777777" w:rsidR="00081517" w:rsidRPr="00081517" w:rsidRDefault="00081517" w:rsidP="00081517">
      <w:r w:rsidRPr="00081517">
        <w:t>‘Yes, your Worship.’</w:t>
      </w:r>
    </w:p>
    <w:p w14:paraId="491AD6DE" w14:textId="77777777" w:rsidR="00081517" w:rsidRPr="00081517" w:rsidRDefault="00081517" w:rsidP="00081517"/>
    <w:p w14:paraId="25B1E422" w14:textId="77777777" w:rsidR="00081517" w:rsidRPr="00081517" w:rsidRDefault="00081517" w:rsidP="00081517">
      <w:r w:rsidRPr="00081517">
        <w:t>‘Show the lady out.’</w:t>
      </w:r>
    </w:p>
    <w:p w14:paraId="3489ABE4" w14:textId="77777777" w:rsidR="00081517" w:rsidRPr="00081517" w:rsidRDefault="00081517" w:rsidP="00081517"/>
    <w:p w14:paraId="209424DE" w14:textId="77777777" w:rsidR="00081517" w:rsidRPr="00081517" w:rsidRDefault="00081517" w:rsidP="00081517">
      <w:r w:rsidRPr="00081517">
        <w:t>Miss Witherfield retired, deeply impressed with the magistrate’s</w:t>
      </w:r>
    </w:p>
    <w:p w14:paraId="6E5726B9" w14:textId="77777777" w:rsidR="00081517" w:rsidRPr="00081517" w:rsidRDefault="00081517" w:rsidP="00081517">
      <w:r w:rsidRPr="00081517">
        <w:t>learning and research; Mr. Nupkins retired to lunch; Mr. Jinks retired</w:t>
      </w:r>
    </w:p>
    <w:p w14:paraId="20756B63" w14:textId="77777777" w:rsidR="00081517" w:rsidRPr="00081517" w:rsidRDefault="00081517" w:rsidP="00081517">
      <w:r w:rsidRPr="00081517">
        <w:t>within himself--that being the only retirement he had, except the sofa-</w:t>
      </w:r>
    </w:p>
    <w:p w14:paraId="53A58942" w14:textId="77777777" w:rsidR="00081517" w:rsidRPr="00081517" w:rsidRDefault="00081517" w:rsidP="00081517">
      <w:r w:rsidRPr="00081517">
        <w:t>bedstead in the small parlour which was occupied by his landlady’s</w:t>
      </w:r>
    </w:p>
    <w:p w14:paraId="108F9015" w14:textId="77777777" w:rsidR="00081517" w:rsidRPr="00081517" w:rsidRDefault="00081517" w:rsidP="00081517">
      <w:r w:rsidRPr="00081517">
        <w:t>family in the daytime--and Mr. Grummer retired, to wipe out, by his mode</w:t>
      </w:r>
    </w:p>
    <w:p w14:paraId="6E9726B4" w14:textId="77777777" w:rsidR="00081517" w:rsidRPr="00081517" w:rsidRDefault="00081517" w:rsidP="00081517">
      <w:r w:rsidRPr="00081517">
        <w:t>of discharging his present commission, the insult which had been</w:t>
      </w:r>
    </w:p>
    <w:p w14:paraId="37B4C69F" w14:textId="77777777" w:rsidR="00081517" w:rsidRPr="00081517" w:rsidRDefault="00081517" w:rsidP="00081517">
      <w:r w:rsidRPr="00081517">
        <w:t>fastened upon himself, and the other representative of his Majesty--the</w:t>
      </w:r>
    </w:p>
    <w:p w14:paraId="2D3485B9" w14:textId="77777777" w:rsidR="00081517" w:rsidRPr="00081517" w:rsidRDefault="00081517" w:rsidP="00081517">
      <w:r w:rsidRPr="00081517">
        <w:t>beadle--in the course of the morning.</w:t>
      </w:r>
    </w:p>
    <w:p w14:paraId="52FADA61" w14:textId="77777777" w:rsidR="00081517" w:rsidRPr="00081517" w:rsidRDefault="00081517" w:rsidP="00081517"/>
    <w:p w14:paraId="7C98A2B6" w14:textId="77777777" w:rsidR="00081517" w:rsidRPr="00081517" w:rsidRDefault="00081517" w:rsidP="00081517">
      <w:r w:rsidRPr="00081517">
        <w:t>While these resolute and determined preparations for the conservation of</w:t>
      </w:r>
    </w:p>
    <w:p w14:paraId="06A71A67" w14:textId="77777777" w:rsidR="00081517" w:rsidRPr="00081517" w:rsidRDefault="00081517" w:rsidP="00081517">
      <w:r w:rsidRPr="00081517">
        <w:t>the king’s peace were pending, Mr. Pickwick and his friends, wholly</w:t>
      </w:r>
    </w:p>
    <w:p w14:paraId="53ACA5AD" w14:textId="77777777" w:rsidR="00081517" w:rsidRPr="00081517" w:rsidRDefault="00081517" w:rsidP="00081517">
      <w:r w:rsidRPr="00081517">
        <w:t>unconscious of the mighty events in progress, had sat quietly down to</w:t>
      </w:r>
    </w:p>
    <w:p w14:paraId="215CC9E5" w14:textId="77777777" w:rsidR="00081517" w:rsidRPr="00081517" w:rsidRDefault="00081517" w:rsidP="00081517">
      <w:r w:rsidRPr="00081517">
        <w:t>dinner; and very talkative and companionable they all were. Mr. Pickwick</w:t>
      </w:r>
    </w:p>
    <w:p w14:paraId="7FBA2D2E" w14:textId="77777777" w:rsidR="00081517" w:rsidRPr="00081517" w:rsidRDefault="00081517" w:rsidP="00081517">
      <w:r w:rsidRPr="00081517">
        <w:t>was in the very act of relating his adventure of the preceding night, to</w:t>
      </w:r>
    </w:p>
    <w:p w14:paraId="2464397F" w14:textId="77777777" w:rsidR="00081517" w:rsidRPr="00081517" w:rsidRDefault="00081517" w:rsidP="00081517">
      <w:r w:rsidRPr="00081517">
        <w:t>the great amusement of his followers, Mr. Tupman especially, when the</w:t>
      </w:r>
    </w:p>
    <w:p w14:paraId="33FE7350" w14:textId="77777777" w:rsidR="00081517" w:rsidRPr="00081517" w:rsidRDefault="00081517" w:rsidP="00081517">
      <w:r w:rsidRPr="00081517">
        <w:t>door opened, and a somewhat forbidding countenance peeped into the room.</w:t>
      </w:r>
    </w:p>
    <w:p w14:paraId="439A840D" w14:textId="77777777" w:rsidR="00081517" w:rsidRPr="00081517" w:rsidRDefault="00081517" w:rsidP="00081517">
      <w:r w:rsidRPr="00081517">
        <w:t>The eyes in the forbidding countenance looked very earnestly at Mr.</w:t>
      </w:r>
    </w:p>
    <w:p w14:paraId="19C8C536" w14:textId="77777777" w:rsidR="00081517" w:rsidRPr="00081517" w:rsidRDefault="00081517" w:rsidP="00081517">
      <w:r w:rsidRPr="00081517">
        <w:t>Pickwick, for several seconds, and were to all appearance satisfied with</w:t>
      </w:r>
    </w:p>
    <w:p w14:paraId="46425DF7" w14:textId="77777777" w:rsidR="00081517" w:rsidRPr="00081517" w:rsidRDefault="00081517" w:rsidP="00081517">
      <w:r w:rsidRPr="00081517">
        <w:t>their investigation; for the body to which the forbidding countenance</w:t>
      </w:r>
    </w:p>
    <w:p w14:paraId="7B1BB327" w14:textId="77777777" w:rsidR="00081517" w:rsidRPr="00081517" w:rsidRDefault="00081517" w:rsidP="00081517">
      <w:r w:rsidRPr="00081517">
        <w:t>belonged, slowly brought itself into the apartment, and presented the</w:t>
      </w:r>
    </w:p>
    <w:p w14:paraId="70B4EAFB" w14:textId="77777777" w:rsidR="00081517" w:rsidRPr="00081517" w:rsidRDefault="00081517" w:rsidP="00081517">
      <w:r w:rsidRPr="00081517">
        <w:t>form of an elderly individual in top-boots--not to keep the reader any</w:t>
      </w:r>
    </w:p>
    <w:p w14:paraId="67A79D49" w14:textId="77777777" w:rsidR="00081517" w:rsidRPr="00081517" w:rsidRDefault="00081517" w:rsidP="00081517">
      <w:r w:rsidRPr="00081517">
        <w:t>longer in suspense, in short, the eyes were the wandering eyes of Mr.</w:t>
      </w:r>
    </w:p>
    <w:p w14:paraId="2449EE56" w14:textId="77777777" w:rsidR="00081517" w:rsidRPr="00081517" w:rsidRDefault="00081517" w:rsidP="00081517">
      <w:r w:rsidRPr="00081517">
        <w:t>Grummer, and the body was the body of the same gentleman.</w:t>
      </w:r>
    </w:p>
    <w:p w14:paraId="43491389" w14:textId="77777777" w:rsidR="00081517" w:rsidRPr="00081517" w:rsidRDefault="00081517" w:rsidP="00081517"/>
    <w:p w14:paraId="657F54BF" w14:textId="77777777" w:rsidR="00081517" w:rsidRPr="00081517" w:rsidRDefault="00081517" w:rsidP="00081517">
      <w:r w:rsidRPr="00081517">
        <w:t>Mr. Grummer’s mode of proceeding was professional, but peculiar. His</w:t>
      </w:r>
    </w:p>
    <w:p w14:paraId="60E30564" w14:textId="77777777" w:rsidR="00081517" w:rsidRPr="00081517" w:rsidRDefault="00081517" w:rsidP="00081517">
      <w:r w:rsidRPr="00081517">
        <w:t>first act was to bolt the door on the inside; his second, to polish his</w:t>
      </w:r>
    </w:p>
    <w:p w14:paraId="0052BDA6" w14:textId="77777777" w:rsidR="00081517" w:rsidRPr="00081517" w:rsidRDefault="00081517" w:rsidP="00081517">
      <w:r w:rsidRPr="00081517">
        <w:t>head and countenance very carefully with a cotton handkerchief; his</w:t>
      </w:r>
    </w:p>
    <w:p w14:paraId="01424780" w14:textId="77777777" w:rsidR="00081517" w:rsidRPr="00081517" w:rsidRDefault="00081517" w:rsidP="00081517">
      <w:r w:rsidRPr="00081517">
        <w:t>third, to place his hat, with the cotton handkerchief in it, on the</w:t>
      </w:r>
    </w:p>
    <w:p w14:paraId="66BDA3D5" w14:textId="77777777" w:rsidR="00081517" w:rsidRPr="00081517" w:rsidRDefault="00081517" w:rsidP="00081517">
      <w:r w:rsidRPr="00081517">
        <w:t>nearest chair; and his fourth, to produce from the breast-pocket of his</w:t>
      </w:r>
    </w:p>
    <w:p w14:paraId="144322A5" w14:textId="77777777" w:rsidR="00081517" w:rsidRPr="00081517" w:rsidRDefault="00081517" w:rsidP="00081517">
      <w:r w:rsidRPr="00081517">
        <w:t>coat a short truncheon, surmounted by a brazen crown, with which he</w:t>
      </w:r>
    </w:p>
    <w:p w14:paraId="6E94E131" w14:textId="77777777" w:rsidR="00081517" w:rsidRPr="00081517" w:rsidRDefault="00081517" w:rsidP="00081517">
      <w:r w:rsidRPr="00081517">
        <w:t>beckoned to Mr. Pickwick with a grave and ghost-like air.</w:t>
      </w:r>
    </w:p>
    <w:p w14:paraId="608FF90E" w14:textId="77777777" w:rsidR="00081517" w:rsidRPr="00081517" w:rsidRDefault="00081517" w:rsidP="00081517"/>
    <w:p w14:paraId="0E52696D" w14:textId="77777777" w:rsidR="00081517" w:rsidRPr="00081517" w:rsidRDefault="00081517" w:rsidP="00081517">
      <w:r w:rsidRPr="00081517">
        <w:t>Mr. Snodgrass was the first to break the astonished silence. He looked</w:t>
      </w:r>
    </w:p>
    <w:p w14:paraId="0AA33E30" w14:textId="77777777" w:rsidR="00081517" w:rsidRPr="00081517" w:rsidRDefault="00081517" w:rsidP="00081517">
      <w:r w:rsidRPr="00081517">
        <w:t>steadily at Mr. Grummer for a brief space, and then said emphatically,</w:t>
      </w:r>
    </w:p>
    <w:p w14:paraId="339564C5" w14:textId="77777777" w:rsidR="00081517" w:rsidRPr="00081517" w:rsidRDefault="00081517" w:rsidP="00081517">
      <w:r w:rsidRPr="00081517">
        <w:t>‘This is a private room, Sir. A private room.’</w:t>
      </w:r>
    </w:p>
    <w:p w14:paraId="0547AF4A" w14:textId="77777777" w:rsidR="00081517" w:rsidRPr="00081517" w:rsidRDefault="00081517" w:rsidP="00081517"/>
    <w:p w14:paraId="2A1C5591" w14:textId="77777777" w:rsidR="00081517" w:rsidRPr="00081517" w:rsidRDefault="00081517" w:rsidP="00081517">
      <w:r w:rsidRPr="00081517">
        <w:t>Mr. Grummer shook his head, and replied, ‘No room’s private to his</w:t>
      </w:r>
    </w:p>
    <w:p w14:paraId="1C0B718C" w14:textId="77777777" w:rsidR="00081517" w:rsidRPr="00081517" w:rsidRDefault="00081517" w:rsidP="00081517">
      <w:r w:rsidRPr="00081517">
        <w:t>Majesty when the street door’s once passed. That’s law. Some people</w:t>
      </w:r>
    </w:p>
    <w:p w14:paraId="7E0FC17A" w14:textId="77777777" w:rsidR="00081517" w:rsidRPr="00081517" w:rsidRDefault="00081517" w:rsidP="00081517">
      <w:r w:rsidRPr="00081517">
        <w:t>maintains that an Englishman’s house is his castle. That’s gammon.’</w:t>
      </w:r>
    </w:p>
    <w:p w14:paraId="3D7E594F" w14:textId="77777777" w:rsidR="00081517" w:rsidRPr="00081517" w:rsidRDefault="00081517" w:rsidP="00081517"/>
    <w:p w14:paraId="33350C6F" w14:textId="77777777" w:rsidR="00081517" w:rsidRPr="00081517" w:rsidRDefault="00081517" w:rsidP="00081517">
      <w:r w:rsidRPr="00081517">
        <w:t>The Pickwickians gazed on each other with wondering eyes.</w:t>
      </w:r>
    </w:p>
    <w:p w14:paraId="152AC4E9" w14:textId="77777777" w:rsidR="00081517" w:rsidRPr="00081517" w:rsidRDefault="00081517" w:rsidP="00081517"/>
    <w:p w14:paraId="24D0D62B" w14:textId="77777777" w:rsidR="00081517" w:rsidRPr="00081517" w:rsidRDefault="00081517" w:rsidP="00081517">
      <w:r w:rsidRPr="00081517">
        <w:t>‘Which is Mr. Tupman?’ inquired Mr. Grummer. He had an intuitive</w:t>
      </w:r>
    </w:p>
    <w:p w14:paraId="7AB4F9F2" w14:textId="77777777" w:rsidR="00081517" w:rsidRPr="00081517" w:rsidRDefault="00081517" w:rsidP="00081517">
      <w:r w:rsidRPr="00081517">
        <w:t>perception of Mr. Pickwick; he knew him at once.</w:t>
      </w:r>
    </w:p>
    <w:p w14:paraId="0BE5C050" w14:textId="77777777" w:rsidR="00081517" w:rsidRPr="00081517" w:rsidRDefault="00081517" w:rsidP="00081517"/>
    <w:p w14:paraId="080F793C" w14:textId="77777777" w:rsidR="00081517" w:rsidRPr="00081517" w:rsidRDefault="00081517" w:rsidP="00081517">
      <w:r w:rsidRPr="00081517">
        <w:t>‘My name’s Tupman,’ said that gentleman.</w:t>
      </w:r>
    </w:p>
    <w:p w14:paraId="54AAA0CD" w14:textId="77777777" w:rsidR="00081517" w:rsidRPr="00081517" w:rsidRDefault="00081517" w:rsidP="00081517"/>
    <w:p w14:paraId="30E7C68B" w14:textId="77777777" w:rsidR="00081517" w:rsidRPr="00081517" w:rsidRDefault="00081517" w:rsidP="00081517">
      <w:r w:rsidRPr="00081517">
        <w:t>‘My name’s Law,’ said Mr. Grummer.</w:t>
      </w:r>
    </w:p>
    <w:p w14:paraId="46B895D1" w14:textId="77777777" w:rsidR="00081517" w:rsidRPr="00081517" w:rsidRDefault="00081517" w:rsidP="00081517"/>
    <w:p w14:paraId="32584C2B" w14:textId="77777777" w:rsidR="00081517" w:rsidRPr="00081517" w:rsidRDefault="00081517" w:rsidP="00081517">
      <w:r w:rsidRPr="00081517">
        <w:t>‘What?’ said Mr. Tupman.</w:t>
      </w:r>
    </w:p>
    <w:p w14:paraId="006ECDEA" w14:textId="77777777" w:rsidR="00081517" w:rsidRPr="00081517" w:rsidRDefault="00081517" w:rsidP="00081517"/>
    <w:p w14:paraId="35DE37A4" w14:textId="77777777" w:rsidR="00081517" w:rsidRPr="00081517" w:rsidRDefault="00081517" w:rsidP="00081517">
      <w:r w:rsidRPr="00081517">
        <w:t>‘Law,’ replied Mr. Grummer--‘Law, civil power, and exekative; them’s my</w:t>
      </w:r>
    </w:p>
    <w:p w14:paraId="290959CF" w14:textId="77777777" w:rsidR="00081517" w:rsidRPr="00081517" w:rsidRDefault="00081517" w:rsidP="00081517">
      <w:r w:rsidRPr="00081517">
        <w:t>titles; here’s my authority. Blank Tupman, blank Pickwick--against the</w:t>
      </w:r>
    </w:p>
    <w:p w14:paraId="66C72739" w14:textId="77777777" w:rsidR="00081517" w:rsidRPr="00081517" w:rsidRDefault="00081517" w:rsidP="00081517">
      <w:r w:rsidRPr="00081517">
        <w:t>peace of our sufferin’ lord the king--stattit in the case made and</w:t>
      </w:r>
    </w:p>
    <w:p w14:paraId="0138AB6C" w14:textId="77777777" w:rsidR="00081517" w:rsidRPr="00081517" w:rsidRDefault="00081517" w:rsidP="00081517">
      <w:r w:rsidRPr="00081517">
        <w:t>purwided--and all regular. I apprehend you Pickwick! Tupman--the</w:t>
      </w:r>
    </w:p>
    <w:p w14:paraId="76150F6B" w14:textId="77777777" w:rsidR="00081517" w:rsidRPr="00081517" w:rsidRDefault="00081517" w:rsidP="00081517">
      <w:r w:rsidRPr="00081517">
        <w:t>aforesaid.’</w:t>
      </w:r>
    </w:p>
    <w:p w14:paraId="20FD7D20" w14:textId="77777777" w:rsidR="00081517" w:rsidRPr="00081517" w:rsidRDefault="00081517" w:rsidP="00081517"/>
    <w:p w14:paraId="37B60061" w14:textId="77777777" w:rsidR="00081517" w:rsidRPr="00081517" w:rsidRDefault="00081517" w:rsidP="00081517">
      <w:r w:rsidRPr="00081517">
        <w:t>‘What do you mean by this insolence?’ said Mr. Tupman, starting up;</w:t>
      </w:r>
    </w:p>
    <w:p w14:paraId="5C395537" w14:textId="77777777" w:rsidR="00081517" w:rsidRPr="00081517" w:rsidRDefault="00081517" w:rsidP="00081517">
      <w:r w:rsidRPr="00081517">
        <w:t>‘leave the room!’</w:t>
      </w:r>
    </w:p>
    <w:p w14:paraId="1E86FFDD" w14:textId="77777777" w:rsidR="00081517" w:rsidRPr="00081517" w:rsidRDefault="00081517" w:rsidP="00081517"/>
    <w:p w14:paraId="3C1295CE" w14:textId="77777777" w:rsidR="00081517" w:rsidRPr="00081517" w:rsidRDefault="00081517" w:rsidP="00081517">
      <w:r w:rsidRPr="00081517">
        <w:t>‘Hollo,’ said Mr. Grummer, retreating very expeditiously to the door,</w:t>
      </w:r>
    </w:p>
    <w:p w14:paraId="3009D57B" w14:textId="77777777" w:rsidR="00081517" w:rsidRPr="00081517" w:rsidRDefault="00081517" w:rsidP="00081517">
      <w:r w:rsidRPr="00081517">
        <w:t>and opening it an inch or two, ‘Dubbley.’</w:t>
      </w:r>
    </w:p>
    <w:p w14:paraId="044F9AC4" w14:textId="77777777" w:rsidR="00081517" w:rsidRPr="00081517" w:rsidRDefault="00081517" w:rsidP="00081517"/>
    <w:p w14:paraId="7CF104D3" w14:textId="77777777" w:rsidR="00081517" w:rsidRPr="00081517" w:rsidRDefault="00081517" w:rsidP="00081517">
      <w:r w:rsidRPr="00081517">
        <w:t>‘Well,’ said a deep voice from the passage.</w:t>
      </w:r>
    </w:p>
    <w:p w14:paraId="455318A0" w14:textId="77777777" w:rsidR="00081517" w:rsidRPr="00081517" w:rsidRDefault="00081517" w:rsidP="00081517"/>
    <w:p w14:paraId="1FE48346" w14:textId="77777777" w:rsidR="00081517" w:rsidRPr="00081517" w:rsidRDefault="00081517" w:rsidP="00081517">
      <w:r w:rsidRPr="00081517">
        <w:t>‘Come for’ard, Dubbley.’</w:t>
      </w:r>
    </w:p>
    <w:p w14:paraId="1C8CE368" w14:textId="77777777" w:rsidR="00081517" w:rsidRPr="00081517" w:rsidRDefault="00081517" w:rsidP="00081517"/>
    <w:p w14:paraId="63FCD17D" w14:textId="77777777" w:rsidR="00081517" w:rsidRPr="00081517" w:rsidRDefault="00081517" w:rsidP="00081517">
      <w:r w:rsidRPr="00081517">
        <w:t>At the word of command, a dirty-faced man, something over six feet high,</w:t>
      </w:r>
    </w:p>
    <w:p w14:paraId="74FD97E7" w14:textId="77777777" w:rsidR="00081517" w:rsidRPr="00081517" w:rsidRDefault="00081517" w:rsidP="00081517">
      <w:r w:rsidRPr="00081517">
        <w:t>and stout in proportion, squeezed himself through the half-open door</w:t>
      </w:r>
    </w:p>
    <w:p w14:paraId="3FB95D8C" w14:textId="77777777" w:rsidR="00081517" w:rsidRPr="00081517" w:rsidRDefault="00081517" w:rsidP="00081517">
      <w:r w:rsidRPr="00081517">
        <w:t>(making his face very red in the process), and entered the room.</w:t>
      </w:r>
    </w:p>
    <w:p w14:paraId="45469B9A" w14:textId="77777777" w:rsidR="00081517" w:rsidRPr="00081517" w:rsidRDefault="00081517" w:rsidP="00081517"/>
    <w:p w14:paraId="40CC3152" w14:textId="77777777" w:rsidR="00081517" w:rsidRPr="00081517" w:rsidRDefault="00081517" w:rsidP="00081517">
      <w:r w:rsidRPr="00081517">
        <w:t>‘Is the other specials outside, Dubbley?’ inquired Mr. Grummer.</w:t>
      </w:r>
    </w:p>
    <w:p w14:paraId="748CF07A" w14:textId="77777777" w:rsidR="00081517" w:rsidRPr="00081517" w:rsidRDefault="00081517" w:rsidP="00081517"/>
    <w:p w14:paraId="5DF2626B" w14:textId="77777777" w:rsidR="00081517" w:rsidRPr="00081517" w:rsidRDefault="00081517" w:rsidP="00081517">
      <w:r w:rsidRPr="00081517">
        <w:t>Mr. Dubbley, who was a man of few words, nodded assent.</w:t>
      </w:r>
    </w:p>
    <w:p w14:paraId="36B68481" w14:textId="77777777" w:rsidR="00081517" w:rsidRPr="00081517" w:rsidRDefault="00081517" w:rsidP="00081517"/>
    <w:p w14:paraId="13061658" w14:textId="77777777" w:rsidR="00081517" w:rsidRPr="00081517" w:rsidRDefault="00081517" w:rsidP="00081517">
      <w:r w:rsidRPr="00081517">
        <w:t>‘Order in the diwision under your charge, Dubbley,’ said Mr. Grummer.</w:t>
      </w:r>
    </w:p>
    <w:p w14:paraId="6B93DA66" w14:textId="77777777" w:rsidR="00081517" w:rsidRPr="00081517" w:rsidRDefault="00081517" w:rsidP="00081517"/>
    <w:p w14:paraId="222E703F" w14:textId="77777777" w:rsidR="00081517" w:rsidRPr="00081517" w:rsidRDefault="00081517" w:rsidP="00081517">
      <w:r w:rsidRPr="00081517">
        <w:t>Mr. Dubbley did as he was desired; and half a dozen men, each with a</w:t>
      </w:r>
    </w:p>
    <w:p w14:paraId="6A94D7A8" w14:textId="77777777" w:rsidR="00081517" w:rsidRPr="00081517" w:rsidRDefault="00081517" w:rsidP="00081517">
      <w:r w:rsidRPr="00081517">
        <w:t>short truncheon and a brass crown, flocked into the room. Mr. Grummer</w:t>
      </w:r>
    </w:p>
    <w:p w14:paraId="6B223FC4" w14:textId="77777777" w:rsidR="00081517" w:rsidRPr="00081517" w:rsidRDefault="00081517" w:rsidP="00081517">
      <w:r w:rsidRPr="00081517">
        <w:t>pocketed his staff, and looked at Mr. Dubbley; Mr. Dubbley pocketed his</w:t>
      </w:r>
    </w:p>
    <w:p w14:paraId="1BF52616" w14:textId="77777777" w:rsidR="00081517" w:rsidRPr="00081517" w:rsidRDefault="00081517" w:rsidP="00081517">
      <w:r w:rsidRPr="00081517">
        <w:t>staff and looked at the division; the division pocketed their staves and</w:t>
      </w:r>
    </w:p>
    <w:p w14:paraId="26C2D26A" w14:textId="77777777" w:rsidR="00081517" w:rsidRPr="00081517" w:rsidRDefault="00081517" w:rsidP="00081517">
      <w:r w:rsidRPr="00081517">
        <w:t>looked at Messrs. Tupman and Pickwick.</w:t>
      </w:r>
    </w:p>
    <w:p w14:paraId="1B0EFDBC" w14:textId="77777777" w:rsidR="00081517" w:rsidRPr="00081517" w:rsidRDefault="00081517" w:rsidP="00081517"/>
    <w:p w14:paraId="2928C4E1" w14:textId="77777777" w:rsidR="00081517" w:rsidRPr="00081517" w:rsidRDefault="00081517" w:rsidP="00081517">
      <w:r w:rsidRPr="00081517">
        <w:t>Mr. Pickwick and his followers rose as one man.</w:t>
      </w:r>
    </w:p>
    <w:p w14:paraId="1C15AC54" w14:textId="77777777" w:rsidR="00081517" w:rsidRPr="00081517" w:rsidRDefault="00081517" w:rsidP="00081517"/>
    <w:p w14:paraId="0680DC06" w14:textId="77777777" w:rsidR="00081517" w:rsidRPr="00081517" w:rsidRDefault="00081517" w:rsidP="00081517">
      <w:r w:rsidRPr="00081517">
        <w:t>‘What is the meaning of this atrocious intrusion upon my privacy?’ said</w:t>
      </w:r>
    </w:p>
    <w:p w14:paraId="18858CED" w14:textId="77777777" w:rsidR="00081517" w:rsidRPr="00081517" w:rsidRDefault="00081517" w:rsidP="00081517">
      <w:r w:rsidRPr="00081517">
        <w:t>Mr. Pickwick.</w:t>
      </w:r>
    </w:p>
    <w:p w14:paraId="567C2328" w14:textId="77777777" w:rsidR="00081517" w:rsidRPr="00081517" w:rsidRDefault="00081517" w:rsidP="00081517"/>
    <w:p w14:paraId="735DA52C" w14:textId="77777777" w:rsidR="00081517" w:rsidRPr="00081517" w:rsidRDefault="00081517" w:rsidP="00081517">
      <w:r w:rsidRPr="00081517">
        <w:t>‘Who dares apprehend me?’ said Mr. Tupman.</w:t>
      </w:r>
    </w:p>
    <w:p w14:paraId="6A967B8C" w14:textId="77777777" w:rsidR="00081517" w:rsidRPr="00081517" w:rsidRDefault="00081517" w:rsidP="00081517"/>
    <w:p w14:paraId="2A0E9FB9" w14:textId="77777777" w:rsidR="00081517" w:rsidRPr="00081517" w:rsidRDefault="00081517" w:rsidP="00081517">
      <w:r w:rsidRPr="00081517">
        <w:t>‘What do you want here, scoundrels?’ said Mr. Snodgrass.</w:t>
      </w:r>
    </w:p>
    <w:p w14:paraId="0E124B56" w14:textId="77777777" w:rsidR="00081517" w:rsidRPr="00081517" w:rsidRDefault="00081517" w:rsidP="00081517"/>
    <w:p w14:paraId="6EE0CE86" w14:textId="77777777" w:rsidR="00081517" w:rsidRPr="00081517" w:rsidRDefault="00081517" w:rsidP="00081517">
      <w:r w:rsidRPr="00081517">
        <w:t>Mr. Winkle said nothing, but he fixed his eyes on Grummer, and bestowed</w:t>
      </w:r>
    </w:p>
    <w:p w14:paraId="415FD1EE" w14:textId="77777777" w:rsidR="00081517" w:rsidRPr="00081517" w:rsidRDefault="00081517" w:rsidP="00081517">
      <w:r w:rsidRPr="00081517">
        <w:t>a look upon him, which, if he had had any feeling, must have pierced his</w:t>
      </w:r>
    </w:p>
    <w:p w14:paraId="14057CFE" w14:textId="77777777" w:rsidR="00081517" w:rsidRPr="00081517" w:rsidRDefault="00081517" w:rsidP="00081517">
      <w:r w:rsidRPr="00081517">
        <w:t>brain. As it was, however, it had no visible effect on him whatever.</w:t>
      </w:r>
    </w:p>
    <w:p w14:paraId="3198D479" w14:textId="77777777" w:rsidR="00081517" w:rsidRPr="00081517" w:rsidRDefault="00081517" w:rsidP="00081517"/>
    <w:p w14:paraId="4F1BE246" w14:textId="77777777" w:rsidR="00081517" w:rsidRPr="00081517" w:rsidRDefault="00081517" w:rsidP="00081517">
      <w:r w:rsidRPr="00081517">
        <w:t>When the executive perceived that Mr. Pickwick and his friends were</w:t>
      </w:r>
    </w:p>
    <w:p w14:paraId="7BC479BB" w14:textId="77777777" w:rsidR="00081517" w:rsidRPr="00081517" w:rsidRDefault="00081517" w:rsidP="00081517">
      <w:r w:rsidRPr="00081517">
        <w:t>disposed to resist the authority of the law, they very significantly</w:t>
      </w:r>
    </w:p>
    <w:p w14:paraId="3B7F0720" w14:textId="77777777" w:rsidR="00081517" w:rsidRPr="00081517" w:rsidRDefault="00081517" w:rsidP="00081517">
      <w:r w:rsidRPr="00081517">
        <w:t>turned up their coat sleeves, as if knocking them down in the first</w:t>
      </w:r>
    </w:p>
    <w:p w14:paraId="13412AC6" w14:textId="77777777" w:rsidR="00081517" w:rsidRPr="00081517" w:rsidRDefault="00081517" w:rsidP="00081517">
      <w:r w:rsidRPr="00081517">
        <w:t>instance, and taking them up afterwards, were a mere professional act</w:t>
      </w:r>
    </w:p>
    <w:p w14:paraId="4612A0BB" w14:textId="77777777" w:rsidR="00081517" w:rsidRPr="00081517" w:rsidRDefault="00081517" w:rsidP="00081517">
      <w:r w:rsidRPr="00081517">
        <w:t>which had only to be thought of to be done, as a matter of course. This</w:t>
      </w:r>
    </w:p>
    <w:p w14:paraId="53AD059E" w14:textId="77777777" w:rsidR="00081517" w:rsidRPr="00081517" w:rsidRDefault="00081517" w:rsidP="00081517">
      <w:r w:rsidRPr="00081517">
        <w:t>demonstration was not lost upon Mr. Pickwick. He conferred a few moments</w:t>
      </w:r>
    </w:p>
    <w:p w14:paraId="2FBD5684" w14:textId="77777777" w:rsidR="00081517" w:rsidRPr="00081517" w:rsidRDefault="00081517" w:rsidP="00081517">
      <w:r w:rsidRPr="00081517">
        <w:t>with Mr. Tupman apart, and then signified his readiness to proceed to</w:t>
      </w:r>
    </w:p>
    <w:p w14:paraId="0DACD0CF" w14:textId="77777777" w:rsidR="00081517" w:rsidRPr="00081517" w:rsidRDefault="00081517" w:rsidP="00081517">
      <w:r w:rsidRPr="00081517">
        <w:t>the mayor’s residence, merely begging the parties then and there</w:t>
      </w:r>
    </w:p>
    <w:p w14:paraId="39D35A49" w14:textId="77777777" w:rsidR="00081517" w:rsidRPr="00081517" w:rsidRDefault="00081517" w:rsidP="00081517">
      <w:r w:rsidRPr="00081517">
        <w:t>assembled, to take notice, that it was his firm intention to resent this</w:t>
      </w:r>
    </w:p>
    <w:p w14:paraId="7C3B6820" w14:textId="77777777" w:rsidR="00081517" w:rsidRPr="00081517" w:rsidRDefault="00081517" w:rsidP="00081517">
      <w:r w:rsidRPr="00081517">
        <w:t>monstrous invasion of his privileges as an Englishman, the instant he</w:t>
      </w:r>
    </w:p>
    <w:p w14:paraId="0E168A04" w14:textId="77777777" w:rsidR="00081517" w:rsidRPr="00081517" w:rsidRDefault="00081517" w:rsidP="00081517">
      <w:r w:rsidRPr="00081517">
        <w:t>was at liberty; whereat the parties then and there assembled laughed</w:t>
      </w:r>
    </w:p>
    <w:p w14:paraId="11B96EA2" w14:textId="77777777" w:rsidR="00081517" w:rsidRPr="00081517" w:rsidRDefault="00081517" w:rsidP="00081517">
      <w:r w:rsidRPr="00081517">
        <w:t>very heartily, with the single exception of Mr. Grummer, who seemed to</w:t>
      </w:r>
    </w:p>
    <w:p w14:paraId="11D5F2A7" w14:textId="77777777" w:rsidR="00081517" w:rsidRPr="00081517" w:rsidRDefault="00081517" w:rsidP="00081517">
      <w:r w:rsidRPr="00081517">
        <w:t>consider that any slight cast upon the divine right of magistrates was a</w:t>
      </w:r>
    </w:p>
    <w:p w14:paraId="57CAB42D" w14:textId="77777777" w:rsidR="00081517" w:rsidRPr="00081517" w:rsidRDefault="00081517" w:rsidP="00081517">
      <w:r w:rsidRPr="00081517">
        <w:t>species of blasphemy not to be tolerated.</w:t>
      </w:r>
    </w:p>
    <w:p w14:paraId="166F1571" w14:textId="77777777" w:rsidR="00081517" w:rsidRPr="00081517" w:rsidRDefault="00081517" w:rsidP="00081517"/>
    <w:p w14:paraId="3E964387" w14:textId="77777777" w:rsidR="00081517" w:rsidRPr="00081517" w:rsidRDefault="00081517" w:rsidP="00081517">
      <w:r w:rsidRPr="00081517">
        <w:t>But when Mr. Pickwick had signified his readiness to bow to the laws of</w:t>
      </w:r>
    </w:p>
    <w:p w14:paraId="25A963B7" w14:textId="77777777" w:rsidR="00081517" w:rsidRPr="00081517" w:rsidRDefault="00081517" w:rsidP="00081517">
      <w:r w:rsidRPr="00081517">
        <w:t>his country, and just when the waiters, and hostlers, and chambermaids,</w:t>
      </w:r>
    </w:p>
    <w:p w14:paraId="6E633CDE" w14:textId="77777777" w:rsidR="00081517" w:rsidRPr="00081517" w:rsidRDefault="00081517" w:rsidP="00081517">
      <w:r w:rsidRPr="00081517">
        <w:t>and post-boys, who had anticipated a delightful commotion from his</w:t>
      </w:r>
    </w:p>
    <w:p w14:paraId="7023053C" w14:textId="77777777" w:rsidR="00081517" w:rsidRPr="00081517" w:rsidRDefault="00081517" w:rsidP="00081517">
      <w:r w:rsidRPr="00081517">
        <w:t>threatened obstinacy, began to turn away, disappointed and disgusted, a</w:t>
      </w:r>
    </w:p>
    <w:p w14:paraId="0A8CC0EB" w14:textId="77777777" w:rsidR="00081517" w:rsidRPr="00081517" w:rsidRDefault="00081517" w:rsidP="00081517">
      <w:r w:rsidRPr="00081517">
        <w:t>difficulty arose which had not been foreseen. With every sentiment of</w:t>
      </w:r>
    </w:p>
    <w:p w14:paraId="54D19D0F" w14:textId="77777777" w:rsidR="00081517" w:rsidRPr="00081517" w:rsidRDefault="00081517" w:rsidP="00081517">
      <w:r w:rsidRPr="00081517">
        <w:t>veneration for the constituted authorities, Mr. Pickwick resolutely</w:t>
      </w:r>
    </w:p>
    <w:p w14:paraId="0883304E" w14:textId="77777777" w:rsidR="00081517" w:rsidRPr="00081517" w:rsidRDefault="00081517" w:rsidP="00081517">
      <w:r w:rsidRPr="00081517">
        <w:t>protested against making his appearance in the public streets,</w:t>
      </w:r>
    </w:p>
    <w:p w14:paraId="2BE0CA5F" w14:textId="77777777" w:rsidR="00081517" w:rsidRPr="00081517" w:rsidRDefault="00081517" w:rsidP="00081517">
      <w:r w:rsidRPr="00081517">
        <w:t>surrounded and guarded by the officers of justice, like a common</w:t>
      </w:r>
    </w:p>
    <w:p w14:paraId="69C07487" w14:textId="77777777" w:rsidR="00081517" w:rsidRPr="00081517" w:rsidRDefault="00081517" w:rsidP="00081517">
      <w:r w:rsidRPr="00081517">
        <w:t>criminal. Mr. Grummer, in the then disturbed state of public feeling</w:t>
      </w:r>
    </w:p>
    <w:p w14:paraId="17434CF7" w14:textId="77777777" w:rsidR="00081517" w:rsidRPr="00081517" w:rsidRDefault="00081517" w:rsidP="00081517">
      <w:r w:rsidRPr="00081517">
        <w:t>(for it was half-holiday, and the boys had not yet gone home), as</w:t>
      </w:r>
    </w:p>
    <w:p w14:paraId="0BEC651E" w14:textId="77777777" w:rsidR="00081517" w:rsidRPr="00081517" w:rsidRDefault="00081517" w:rsidP="00081517">
      <w:r w:rsidRPr="00081517">
        <w:t>resolutely protested against walking on the opposite side of the way,</w:t>
      </w:r>
    </w:p>
    <w:p w14:paraId="06EFEB05" w14:textId="77777777" w:rsidR="00081517" w:rsidRPr="00081517" w:rsidRDefault="00081517" w:rsidP="00081517">
      <w:r w:rsidRPr="00081517">
        <w:t>and taking Mr. Pickwick’s parole that he would go straight to the</w:t>
      </w:r>
    </w:p>
    <w:p w14:paraId="3D17DE5B" w14:textId="77777777" w:rsidR="00081517" w:rsidRPr="00081517" w:rsidRDefault="00081517" w:rsidP="00081517">
      <w:r w:rsidRPr="00081517">
        <w:t>magistrate’s; and both Mr. Pickwick and Mr. Tupman as strenuously</w:t>
      </w:r>
    </w:p>
    <w:p w14:paraId="57BA2418" w14:textId="77777777" w:rsidR="00081517" w:rsidRPr="00081517" w:rsidRDefault="00081517" w:rsidP="00081517">
      <w:r w:rsidRPr="00081517">
        <w:t>objected to the expense of a post-coach, which was the only respectable</w:t>
      </w:r>
    </w:p>
    <w:p w14:paraId="1B07A129" w14:textId="77777777" w:rsidR="00081517" w:rsidRPr="00081517" w:rsidRDefault="00081517" w:rsidP="00081517">
      <w:r w:rsidRPr="00081517">
        <w:t>conveyance that could be obtained. The dispute ran high, and the dilemma</w:t>
      </w:r>
    </w:p>
    <w:p w14:paraId="0EBE5FB7" w14:textId="77777777" w:rsidR="00081517" w:rsidRPr="00081517" w:rsidRDefault="00081517" w:rsidP="00081517">
      <w:r w:rsidRPr="00081517">
        <w:t>lasted long; and just as the executive were on the point of overcoming</w:t>
      </w:r>
    </w:p>
    <w:p w14:paraId="386A9D56" w14:textId="77777777" w:rsidR="00081517" w:rsidRPr="00081517" w:rsidRDefault="00081517" w:rsidP="00081517">
      <w:r w:rsidRPr="00081517">
        <w:t>Mr. Pickwick’s objection to walking to the magistrate’s, by the trite</w:t>
      </w:r>
    </w:p>
    <w:p w14:paraId="6D22CC5F" w14:textId="77777777" w:rsidR="00081517" w:rsidRPr="00081517" w:rsidRDefault="00081517" w:rsidP="00081517">
      <w:r w:rsidRPr="00081517">
        <w:t>expedient of carrying him thither, it was recollected that there stood</w:t>
      </w:r>
    </w:p>
    <w:p w14:paraId="6B075A6F" w14:textId="77777777" w:rsidR="00081517" w:rsidRPr="00081517" w:rsidRDefault="00081517" w:rsidP="00081517">
      <w:r w:rsidRPr="00081517">
        <w:t>in the inn yard, an old sedan-chair, which, having been originally built</w:t>
      </w:r>
    </w:p>
    <w:p w14:paraId="14255355" w14:textId="77777777" w:rsidR="00081517" w:rsidRPr="00081517" w:rsidRDefault="00081517" w:rsidP="00081517">
      <w:r w:rsidRPr="00081517">
        <w:t>for a gouty gentleman with funded property, would hold Mr. Pickwick and</w:t>
      </w:r>
    </w:p>
    <w:p w14:paraId="76FA92DB" w14:textId="77777777" w:rsidR="00081517" w:rsidRPr="00081517" w:rsidRDefault="00081517" w:rsidP="00081517">
      <w:r w:rsidRPr="00081517">
        <w:t>Mr. Tupman, at least as conveniently as a modern post-chaise. The chair</w:t>
      </w:r>
    </w:p>
    <w:p w14:paraId="05E0D77E" w14:textId="77777777" w:rsidR="00081517" w:rsidRPr="00081517" w:rsidRDefault="00081517" w:rsidP="00081517">
      <w:r w:rsidRPr="00081517">
        <w:t>was hired, and brought into the hall; Mr. Pickwick and Mr. Tupman</w:t>
      </w:r>
    </w:p>
    <w:p w14:paraId="1DB7C109" w14:textId="77777777" w:rsidR="00081517" w:rsidRPr="00081517" w:rsidRDefault="00081517" w:rsidP="00081517">
      <w:r w:rsidRPr="00081517">
        <w:t>squeezed themselves inside, and pulled down the blinds; a couple of</w:t>
      </w:r>
    </w:p>
    <w:p w14:paraId="2D753BF4" w14:textId="77777777" w:rsidR="00081517" w:rsidRPr="00081517" w:rsidRDefault="00081517" w:rsidP="00081517">
      <w:r w:rsidRPr="00081517">
        <w:t>chairmen were speedily found; and the procession started in grand order.</w:t>
      </w:r>
    </w:p>
    <w:p w14:paraId="0589D6A3" w14:textId="77777777" w:rsidR="00081517" w:rsidRPr="00081517" w:rsidRDefault="00081517" w:rsidP="00081517">
      <w:r w:rsidRPr="00081517">
        <w:t>The specials surrounded the body of the vehicle; Mr. Grummer and Mr.</w:t>
      </w:r>
    </w:p>
    <w:p w14:paraId="13FBDA46" w14:textId="77777777" w:rsidR="00081517" w:rsidRPr="00081517" w:rsidRDefault="00081517" w:rsidP="00081517">
      <w:r w:rsidRPr="00081517">
        <w:t>Dubbley marched triumphantly in front; Mr. Snodgrass and Mr. Winkle</w:t>
      </w:r>
    </w:p>
    <w:p w14:paraId="3FF1659A" w14:textId="77777777" w:rsidR="00081517" w:rsidRPr="00081517" w:rsidRDefault="00081517" w:rsidP="00081517">
      <w:r w:rsidRPr="00081517">
        <w:t>walked arm-in-arm behind; and the unsoaped of Ipswich brought up the</w:t>
      </w:r>
    </w:p>
    <w:p w14:paraId="2AD3AB4D" w14:textId="77777777" w:rsidR="00081517" w:rsidRPr="00081517" w:rsidRDefault="00081517" w:rsidP="00081517">
      <w:r w:rsidRPr="00081517">
        <w:t>rear.</w:t>
      </w:r>
    </w:p>
    <w:p w14:paraId="155F6119" w14:textId="77777777" w:rsidR="00081517" w:rsidRPr="00081517" w:rsidRDefault="00081517" w:rsidP="00081517"/>
    <w:p w14:paraId="071CB16F" w14:textId="77777777" w:rsidR="00081517" w:rsidRPr="00081517" w:rsidRDefault="00081517" w:rsidP="00081517">
      <w:r w:rsidRPr="00081517">
        <w:t>The shopkeepers of the town, although they had a very indistinct notion</w:t>
      </w:r>
    </w:p>
    <w:p w14:paraId="72CFAF63" w14:textId="77777777" w:rsidR="00081517" w:rsidRPr="00081517" w:rsidRDefault="00081517" w:rsidP="00081517">
      <w:r w:rsidRPr="00081517">
        <w:t>of the nature of the offence, could not but be much edified and</w:t>
      </w:r>
    </w:p>
    <w:p w14:paraId="24884E6B" w14:textId="77777777" w:rsidR="00081517" w:rsidRPr="00081517" w:rsidRDefault="00081517" w:rsidP="00081517">
      <w:r w:rsidRPr="00081517">
        <w:t>gratified by this spectacle. Here was the strong arm of the law, coming</w:t>
      </w:r>
    </w:p>
    <w:p w14:paraId="1C35369D" w14:textId="77777777" w:rsidR="00081517" w:rsidRPr="00081517" w:rsidRDefault="00081517" w:rsidP="00081517">
      <w:r w:rsidRPr="00081517">
        <w:t>down with twenty gold-beater force, upon two offenders from the</w:t>
      </w:r>
    </w:p>
    <w:p w14:paraId="407CF369" w14:textId="77777777" w:rsidR="00081517" w:rsidRPr="00081517" w:rsidRDefault="00081517" w:rsidP="00081517">
      <w:r w:rsidRPr="00081517">
        <w:t>metropolis itself; the mighty engine was directed by their own</w:t>
      </w:r>
    </w:p>
    <w:p w14:paraId="1492DCD6" w14:textId="77777777" w:rsidR="00081517" w:rsidRPr="00081517" w:rsidRDefault="00081517" w:rsidP="00081517">
      <w:r w:rsidRPr="00081517">
        <w:t>magistrate, and worked by their own officers; and both the criminals, by</w:t>
      </w:r>
    </w:p>
    <w:p w14:paraId="612EC17A" w14:textId="77777777" w:rsidR="00081517" w:rsidRPr="00081517" w:rsidRDefault="00081517" w:rsidP="00081517">
      <w:r w:rsidRPr="00081517">
        <w:t>their united efforts, were securely shut up, in the narrow compass of</w:t>
      </w:r>
    </w:p>
    <w:p w14:paraId="59C146F3" w14:textId="77777777" w:rsidR="00081517" w:rsidRPr="00081517" w:rsidRDefault="00081517" w:rsidP="00081517">
      <w:r w:rsidRPr="00081517">
        <w:t>one sedan-chair. Many were the expressions of approval and admiration</w:t>
      </w:r>
    </w:p>
    <w:p w14:paraId="66CBCC1D" w14:textId="77777777" w:rsidR="00081517" w:rsidRPr="00081517" w:rsidRDefault="00081517" w:rsidP="00081517">
      <w:r w:rsidRPr="00081517">
        <w:t>which greeted Mr. Grummer, as he headed the cavalcade, staff in hand;</w:t>
      </w:r>
    </w:p>
    <w:p w14:paraId="33626DB2" w14:textId="77777777" w:rsidR="00081517" w:rsidRPr="00081517" w:rsidRDefault="00081517" w:rsidP="00081517">
      <w:r w:rsidRPr="00081517">
        <w:t>loud and long were the shouts raised by the unsoaped; and amidst these</w:t>
      </w:r>
    </w:p>
    <w:p w14:paraId="6217147D" w14:textId="77777777" w:rsidR="00081517" w:rsidRPr="00081517" w:rsidRDefault="00081517" w:rsidP="00081517">
      <w:r w:rsidRPr="00081517">
        <w:t>united testimonials of public approbation, the procession moved slowly</w:t>
      </w:r>
    </w:p>
    <w:p w14:paraId="2A79DC8C" w14:textId="77777777" w:rsidR="00081517" w:rsidRPr="00081517" w:rsidRDefault="00081517" w:rsidP="00081517">
      <w:r w:rsidRPr="00081517">
        <w:t>and majestically along.</w:t>
      </w:r>
    </w:p>
    <w:p w14:paraId="200EB83C" w14:textId="77777777" w:rsidR="00081517" w:rsidRPr="00081517" w:rsidRDefault="00081517" w:rsidP="00081517"/>
    <w:p w14:paraId="6FBE934F" w14:textId="77777777" w:rsidR="00081517" w:rsidRPr="00081517" w:rsidRDefault="00081517" w:rsidP="00081517">
      <w:r w:rsidRPr="00081517">
        <w:t>Mr. Weller, habited in his morning jacket, with the black calico</w:t>
      </w:r>
    </w:p>
    <w:p w14:paraId="7D2642C5" w14:textId="77777777" w:rsidR="00081517" w:rsidRPr="00081517" w:rsidRDefault="00081517" w:rsidP="00081517">
      <w:r w:rsidRPr="00081517">
        <w:t>sleeves, was returning in a rather desponding state from an unsuccessful</w:t>
      </w:r>
    </w:p>
    <w:p w14:paraId="3FDC702F" w14:textId="77777777" w:rsidR="00081517" w:rsidRPr="00081517" w:rsidRDefault="00081517" w:rsidP="00081517">
      <w:r w:rsidRPr="00081517">
        <w:t>survey of the mysterious house with the green gate, when, raising his</w:t>
      </w:r>
    </w:p>
    <w:p w14:paraId="06C89537" w14:textId="77777777" w:rsidR="00081517" w:rsidRPr="00081517" w:rsidRDefault="00081517" w:rsidP="00081517">
      <w:r w:rsidRPr="00081517">
        <w:t>eyes, he beheld a crowd pouring down the street, surrounding an object</w:t>
      </w:r>
    </w:p>
    <w:p w14:paraId="58112629" w14:textId="77777777" w:rsidR="00081517" w:rsidRPr="00081517" w:rsidRDefault="00081517" w:rsidP="00081517">
      <w:r w:rsidRPr="00081517">
        <w:t>which had very much the appearance of a sedan-chair. Willing to divert</w:t>
      </w:r>
    </w:p>
    <w:p w14:paraId="24F1E22A" w14:textId="77777777" w:rsidR="00081517" w:rsidRPr="00081517" w:rsidRDefault="00081517" w:rsidP="00081517">
      <w:r w:rsidRPr="00081517">
        <w:t>his thoughts from the failure of his enterprise, he stepped aside to see</w:t>
      </w:r>
    </w:p>
    <w:p w14:paraId="6E7E34FB" w14:textId="77777777" w:rsidR="00081517" w:rsidRPr="00081517" w:rsidRDefault="00081517" w:rsidP="00081517">
      <w:r w:rsidRPr="00081517">
        <w:t>the crowd pass; and finding that they were cheering away, very much to</w:t>
      </w:r>
    </w:p>
    <w:p w14:paraId="7AC36536" w14:textId="77777777" w:rsidR="00081517" w:rsidRPr="00081517" w:rsidRDefault="00081517" w:rsidP="00081517">
      <w:r w:rsidRPr="00081517">
        <w:t>their own satisfaction, forthwith began (by way of raising his spirits)</w:t>
      </w:r>
    </w:p>
    <w:p w14:paraId="350EB557" w14:textId="77777777" w:rsidR="00081517" w:rsidRPr="00081517" w:rsidRDefault="00081517" w:rsidP="00081517">
      <w:r w:rsidRPr="00081517">
        <w:t>to cheer too, with all his might and main.</w:t>
      </w:r>
    </w:p>
    <w:p w14:paraId="104F93AA" w14:textId="77777777" w:rsidR="00081517" w:rsidRPr="00081517" w:rsidRDefault="00081517" w:rsidP="00081517"/>
    <w:p w14:paraId="57E0980E" w14:textId="77777777" w:rsidR="00081517" w:rsidRPr="00081517" w:rsidRDefault="00081517" w:rsidP="00081517">
      <w:r w:rsidRPr="00081517">
        <w:t>Mr. Grummer passed, and Mr. Dubbley passed, and the sedan passed, and</w:t>
      </w:r>
    </w:p>
    <w:p w14:paraId="5E362CDF" w14:textId="77777777" w:rsidR="00081517" w:rsidRPr="00081517" w:rsidRDefault="00081517" w:rsidP="00081517">
      <w:r w:rsidRPr="00081517">
        <w:t>the bodyguard of specials passed, and Sam was still responding to the</w:t>
      </w:r>
    </w:p>
    <w:p w14:paraId="5F645468" w14:textId="77777777" w:rsidR="00081517" w:rsidRPr="00081517" w:rsidRDefault="00081517" w:rsidP="00081517">
      <w:r w:rsidRPr="00081517">
        <w:t>enthusiastic cheers of the mob, and waving his hat about as if he were</w:t>
      </w:r>
    </w:p>
    <w:p w14:paraId="2706FB1D" w14:textId="77777777" w:rsidR="00081517" w:rsidRPr="00081517" w:rsidRDefault="00081517" w:rsidP="00081517">
      <w:r w:rsidRPr="00081517">
        <w:t>in the very last extreme of the wildest joy (though, of course, he had</w:t>
      </w:r>
    </w:p>
    <w:p w14:paraId="51DC5F80" w14:textId="77777777" w:rsidR="00081517" w:rsidRPr="00081517" w:rsidRDefault="00081517" w:rsidP="00081517">
      <w:r w:rsidRPr="00081517">
        <w:t>not the faintest idea of the matter in hand), when he was suddenly</w:t>
      </w:r>
    </w:p>
    <w:p w14:paraId="0E4894C9" w14:textId="77777777" w:rsidR="00081517" w:rsidRPr="00081517" w:rsidRDefault="00081517" w:rsidP="00081517">
      <w:r w:rsidRPr="00081517">
        <w:t>stopped by the unexpected appearance of Mr. Winkle and Mr. Snodgrass.</w:t>
      </w:r>
    </w:p>
    <w:p w14:paraId="118089FC" w14:textId="77777777" w:rsidR="00081517" w:rsidRPr="00081517" w:rsidRDefault="00081517" w:rsidP="00081517"/>
    <w:p w14:paraId="0B3A4D69" w14:textId="77777777" w:rsidR="00081517" w:rsidRPr="00081517" w:rsidRDefault="00081517" w:rsidP="00081517"/>
    <w:p w14:paraId="56B865D9" w14:textId="77777777" w:rsidR="00081517" w:rsidRPr="00081517" w:rsidRDefault="00081517" w:rsidP="00081517">
      <w:r w:rsidRPr="00081517">
        <w:t>‘What’s the row, gen’l’m’n? ’cried Sam. ‘Who have they got in this here</w:t>
      </w:r>
    </w:p>
    <w:p w14:paraId="7B281237" w14:textId="77777777" w:rsidR="00081517" w:rsidRPr="00081517" w:rsidRDefault="00081517" w:rsidP="00081517">
      <w:r w:rsidRPr="00081517">
        <w:t>watch-box in mournin’?’</w:t>
      </w:r>
    </w:p>
    <w:p w14:paraId="4B4FC6C2" w14:textId="77777777" w:rsidR="00081517" w:rsidRPr="00081517" w:rsidRDefault="00081517" w:rsidP="00081517"/>
    <w:p w14:paraId="4E88E734" w14:textId="77777777" w:rsidR="00081517" w:rsidRPr="00081517" w:rsidRDefault="00081517" w:rsidP="00081517">
      <w:r w:rsidRPr="00081517">
        <w:t>Both gentlemen replied together, but their words were lost in the</w:t>
      </w:r>
    </w:p>
    <w:p w14:paraId="751A90DA" w14:textId="77777777" w:rsidR="00081517" w:rsidRPr="00081517" w:rsidRDefault="00081517" w:rsidP="00081517">
      <w:r w:rsidRPr="00081517">
        <w:t>tumult.</w:t>
      </w:r>
    </w:p>
    <w:p w14:paraId="1733E8AB" w14:textId="77777777" w:rsidR="00081517" w:rsidRPr="00081517" w:rsidRDefault="00081517" w:rsidP="00081517"/>
    <w:p w14:paraId="3D71AA22" w14:textId="77777777" w:rsidR="00081517" w:rsidRPr="00081517" w:rsidRDefault="00081517" w:rsidP="00081517">
      <w:r w:rsidRPr="00081517">
        <w:t>‘Who is it?’ cried Sam again.</w:t>
      </w:r>
    </w:p>
    <w:p w14:paraId="4C98B52A" w14:textId="77777777" w:rsidR="00081517" w:rsidRPr="00081517" w:rsidRDefault="00081517" w:rsidP="00081517"/>
    <w:p w14:paraId="196AEBCB" w14:textId="77777777" w:rsidR="00081517" w:rsidRPr="00081517" w:rsidRDefault="00081517" w:rsidP="00081517">
      <w:r w:rsidRPr="00081517">
        <w:t>Once more was a joint reply returned; and, though the words were</w:t>
      </w:r>
    </w:p>
    <w:p w14:paraId="35E494ED" w14:textId="77777777" w:rsidR="00081517" w:rsidRPr="00081517" w:rsidRDefault="00081517" w:rsidP="00081517">
      <w:r w:rsidRPr="00081517">
        <w:t>inaudible, Sam saw by the motion of the two pairs of lips that they had</w:t>
      </w:r>
    </w:p>
    <w:p w14:paraId="1D321B32" w14:textId="77777777" w:rsidR="00081517" w:rsidRPr="00081517" w:rsidRDefault="00081517" w:rsidP="00081517">
      <w:r w:rsidRPr="00081517">
        <w:t>uttered the magic word ‘Pickwick.’</w:t>
      </w:r>
    </w:p>
    <w:p w14:paraId="264A1180" w14:textId="77777777" w:rsidR="00081517" w:rsidRPr="00081517" w:rsidRDefault="00081517" w:rsidP="00081517"/>
    <w:p w14:paraId="028E2828" w14:textId="77777777" w:rsidR="00081517" w:rsidRPr="00081517" w:rsidRDefault="00081517" w:rsidP="00081517">
      <w:r w:rsidRPr="00081517">
        <w:t>This was enough. In another minute Mr. Weller had made his way through</w:t>
      </w:r>
    </w:p>
    <w:p w14:paraId="22A7330A" w14:textId="77777777" w:rsidR="00081517" w:rsidRPr="00081517" w:rsidRDefault="00081517" w:rsidP="00081517">
      <w:r w:rsidRPr="00081517">
        <w:t>the crowd, stopped the chairmen, and confronted the portly Grummer.</w:t>
      </w:r>
    </w:p>
    <w:p w14:paraId="035DDC6F" w14:textId="77777777" w:rsidR="00081517" w:rsidRPr="00081517" w:rsidRDefault="00081517" w:rsidP="00081517"/>
    <w:p w14:paraId="42DE319E" w14:textId="77777777" w:rsidR="00081517" w:rsidRPr="00081517" w:rsidRDefault="00081517" w:rsidP="00081517">
      <w:r w:rsidRPr="00081517">
        <w:t>‘Hollo, old gen’l’m’n!’ said Sam. ‘Who have you got in this here</w:t>
      </w:r>
    </w:p>
    <w:p w14:paraId="61224314" w14:textId="77777777" w:rsidR="00081517" w:rsidRPr="00081517" w:rsidRDefault="00081517" w:rsidP="00081517">
      <w:r w:rsidRPr="00081517">
        <w:t>conweyance?’</w:t>
      </w:r>
    </w:p>
    <w:p w14:paraId="7A743772" w14:textId="77777777" w:rsidR="00081517" w:rsidRPr="00081517" w:rsidRDefault="00081517" w:rsidP="00081517"/>
    <w:p w14:paraId="578000CE" w14:textId="77777777" w:rsidR="00081517" w:rsidRPr="00081517" w:rsidRDefault="00081517" w:rsidP="00081517">
      <w:r w:rsidRPr="00081517">
        <w:t>‘Stand back,’ said Mr. Grummer, whose dignity, like the dignity of a</w:t>
      </w:r>
    </w:p>
    <w:p w14:paraId="64ABCA5B" w14:textId="77777777" w:rsidR="00081517" w:rsidRPr="00081517" w:rsidRDefault="00081517" w:rsidP="00081517">
      <w:r w:rsidRPr="00081517">
        <w:t>great many other men, had been wondrously augmented by a little</w:t>
      </w:r>
    </w:p>
    <w:p w14:paraId="2D7EF800" w14:textId="77777777" w:rsidR="00081517" w:rsidRPr="00081517" w:rsidRDefault="00081517" w:rsidP="00081517">
      <w:r w:rsidRPr="00081517">
        <w:t>popularity.</w:t>
      </w:r>
    </w:p>
    <w:p w14:paraId="7AFCE3E6" w14:textId="77777777" w:rsidR="00081517" w:rsidRPr="00081517" w:rsidRDefault="00081517" w:rsidP="00081517"/>
    <w:p w14:paraId="52BFEED5" w14:textId="77777777" w:rsidR="00081517" w:rsidRPr="00081517" w:rsidRDefault="00081517" w:rsidP="00081517">
      <w:r w:rsidRPr="00081517">
        <w:t>‘Knock him down, if he don’t,’ said Mr. Dubbley.</w:t>
      </w:r>
    </w:p>
    <w:p w14:paraId="283A3A05" w14:textId="77777777" w:rsidR="00081517" w:rsidRPr="00081517" w:rsidRDefault="00081517" w:rsidP="00081517"/>
    <w:p w14:paraId="5CD0A715" w14:textId="77777777" w:rsidR="00081517" w:rsidRPr="00081517" w:rsidRDefault="00081517" w:rsidP="00081517">
      <w:r w:rsidRPr="00081517">
        <w:t>‘I’m wery much obliged to you, old gen’l’m’n,’ replied Sam, ‘for</w:t>
      </w:r>
    </w:p>
    <w:p w14:paraId="4BA6C597" w14:textId="77777777" w:rsidR="00081517" w:rsidRPr="00081517" w:rsidRDefault="00081517" w:rsidP="00081517">
      <w:r w:rsidRPr="00081517">
        <w:t>consulting my conwenience, and I’m still more obliged to the other</w:t>
      </w:r>
    </w:p>
    <w:p w14:paraId="57F72073" w14:textId="77777777" w:rsidR="00081517" w:rsidRPr="00081517" w:rsidRDefault="00081517" w:rsidP="00081517">
      <w:r w:rsidRPr="00081517">
        <w:t>gen’l’m’n, who looks as if he’d just escaped from a giant’s carrywan,</w:t>
      </w:r>
    </w:p>
    <w:p w14:paraId="3EA4B983" w14:textId="77777777" w:rsidR="00081517" w:rsidRPr="00081517" w:rsidRDefault="00081517" w:rsidP="00081517">
      <w:r w:rsidRPr="00081517">
        <w:t>for his wery ‘andsome suggestion; but I should prefer your givin’ me a</w:t>
      </w:r>
    </w:p>
    <w:p w14:paraId="506DB958" w14:textId="77777777" w:rsidR="00081517" w:rsidRPr="00081517" w:rsidRDefault="00081517" w:rsidP="00081517">
      <w:r w:rsidRPr="00081517">
        <w:t>answer to my question, if it’s all the same to you.--How are you, Sir?’</w:t>
      </w:r>
    </w:p>
    <w:p w14:paraId="1C6C4E3F" w14:textId="77777777" w:rsidR="00081517" w:rsidRPr="00081517" w:rsidRDefault="00081517" w:rsidP="00081517">
      <w:r w:rsidRPr="00081517">
        <w:t>This last observation was addressed with a patronising air to Mr.</w:t>
      </w:r>
    </w:p>
    <w:p w14:paraId="0202823C" w14:textId="77777777" w:rsidR="00081517" w:rsidRPr="00081517" w:rsidRDefault="00081517" w:rsidP="00081517">
      <w:r w:rsidRPr="00081517">
        <w:t>Pickwick, who was peeping through the front window.</w:t>
      </w:r>
    </w:p>
    <w:p w14:paraId="354AE5E1" w14:textId="77777777" w:rsidR="00081517" w:rsidRPr="00081517" w:rsidRDefault="00081517" w:rsidP="00081517"/>
    <w:p w14:paraId="1561B76B" w14:textId="77777777" w:rsidR="00081517" w:rsidRPr="00081517" w:rsidRDefault="00081517" w:rsidP="00081517">
      <w:r w:rsidRPr="00081517">
        <w:t>Mr. Grummer, perfectly speechless with indignation, dragged the</w:t>
      </w:r>
    </w:p>
    <w:p w14:paraId="60C643B5" w14:textId="77777777" w:rsidR="00081517" w:rsidRPr="00081517" w:rsidRDefault="00081517" w:rsidP="00081517">
      <w:r w:rsidRPr="00081517">
        <w:t>truncheon with the brass crown from its particular pocket, and</w:t>
      </w:r>
    </w:p>
    <w:p w14:paraId="31206DAB" w14:textId="77777777" w:rsidR="00081517" w:rsidRPr="00081517" w:rsidRDefault="00081517" w:rsidP="00081517">
      <w:r w:rsidRPr="00081517">
        <w:t>flourished it before Sam’s eyes.</w:t>
      </w:r>
    </w:p>
    <w:p w14:paraId="441BF6B6" w14:textId="77777777" w:rsidR="00081517" w:rsidRPr="00081517" w:rsidRDefault="00081517" w:rsidP="00081517"/>
    <w:p w14:paraId="7FD489CB" w14:textId="77777777" w:rsidR="00081517" w:rsidRPr="00081517" w:rsidRDefault="00081517" w:rsidP="00081517">
      <w:r w:rsidRPr="00081517">
        <w:t>‘Ah,’ said Sam, ‘it’s wery pretty, ‘specially the crown, which is</w:t>
      </w:r>
    </w:p>
    <w:p w14:paraId="17B71D3F" w14:textId="77777777" w:rsidR="00081517" w:rsidRPr="00081517" w:rsidRDefault="00081517" w:rsidP="00081517">
      <w:r w:rsidRPr="00081517">
        <w:t>uncommon like the real one.’</w:t>
      </w:r>
    </w:p>
    <w:p w14:paraId="66E9ADF6" w14:textId="77777777" w:rsidR="00081517" w:rsidRPr="00081517" w:rsidRDefault="00081517" w:rsidP="00081517"/>
    <w:p w14:paraId="2DC3996C" w14:textId="77777777" w:rsidR="00081517" w:rsidRPr="00081517" w:rsidRDefault="00081517" w:rsidP="00081517">
      <w:r w:rsidRPr="00081517">
        <w:t>‘Stand back!’ said the outraged Mr. Grummer. By way of adding force to</w:t>
      </w:r>
    </w:p>
    <w:p w14:paraId="43E1A305" w14:textId="77777777" w:rsidR="00081517" w:rsidRPr="00081517" w:rsidRDefault="00081517" w:rsidP="00081517">
      <w:r w:rsidRPr="00081517">
        <w:t>the command, he thrust the brass emblem of royalty into Sam’s neckcloth</w:t>
      </w:r>
    </w:p>
    <w:p w14:paraId="4237C80A" w14:textId="77777777" w:rsidR="00081517" w:rsidRPr="00081517" w:rsidRDefault="00081517" w:rsidP="00081517">
      <w:r w:rsidRPr="00081517">
        <w:t>with one hand, and seized Sam’s collar with the other--a compliment</w:t>
      </w:r>
    </w:p>
    <w:p w14:paraId="7101FD93" w14:textId="77777777" w:rsidR="00081517" w:rsidRPr="00081517" w:rsidRDefault="00081517" w:rsidP="00081517">
      <w:r w:rsidRPr="00081517">
        <w:t>which Mr. Weller returned by knocking him down out of hand, having</w:t>
      </w:r>
    </w:p>
    <w:p w14:paraId="7469D75A" w14:textId="77777777" w:rsidR="00081517" w:rsidRPr="00081517" w:rsidRDefault="00081517" w:rsidP="00081517">
      <w:r w:rsidRPr="00081517">
        <w:t>previously with the utmost consideration, knocked down a chairman for</w:t>
      </w:r>
    </w:p>
    <w:p w14:paraId="1B7787B7" w14:textId="77777777" w:rsidR="00081517" w:rsidRPr="00081517" w:rsidRDefault="00081517" w:rsidP="00081517">
      <w:r w:rsidRPr="00081517">
        <w:t>him to lie upon.</w:t>
      </w:r>
    </w:p>
    <w:p w14:paraId="539E403C" w14:textId="77777777" w:rsidR="00081517" w:rsidRPr="00081517" w:rsidRDefault="00081517" w:rsidP="00081517"/>
    <w:p w14:paraId="791325F2" w14:textId="77777777" w:rsidR="00081517" w:rsidRPr="00081517" w:rsidRDefault="00081517" w:rsidP="00081517">
      <w:r w:rsidRPr="00081517">
        <w:t>Whether Mr. Winkle was seized with a temporary attack of that species of</w:t>
      </w:r>
    </w:p>
    <w:p w14:paraId="6EA3A12F" w14:textId="77777777" w:rsidR="00081517" w:rsidRPr="00081517" w:rsidRDefault="00081517" w:rsidP="00081517">
      <w:r w:rsidRPr="00081517">
        <w:t>insanity which originates in a sense of injury, or animated by this</w:t>
      </w:r>
    </w:p>
    <w:p w14:paraId="166B740C" w14:textId="77777777" w:rsidR="00081517" w:rsidRPr="00081517" w:rsidRDefault="00081517" w:rsidP="00081517">
      <w:r w:rsidRPr="00081517">
        <w:t>display of Mr. Weller’s valour, is uncertain; but certain it is, that he</w:t>
      </w:r>
    </w:p>
    <w:p w14:paraId="334FC075" w14:textId="77777777" w:rsidR="00081517" w:rsidRPr="00081517" w:rsidRDefault="00081517" w:rsidP="00081517">
      <w:r w:rsidRPr="00081517">
        <w:t>no sooner saw Mr. Grummer fall than he made a terrific onslaught on a</w:t>
      </w:r>
    </w:p>
    <w:p w14:paraId="15972904" w14:textId="77777777" w:rsidR="00081517" w:rsidRPr="00081517" w:rsidRDefault="00081517" w:rsidP="00081517">
      <w:r w:rsidRPr="00081517">
        <w:t>small boy who stood next him; whereupon Mr. Snodgrass, in a truly</w:t>
      </w:r>
    </w:p>
    <w:p w14:paraId="630D3021" w14:textId="77777777" w:rsidR="00081517" w:rsidRPr="00081517" w:rsidRDefault="00081517" w:rsidP="00081517">
      <w:r w:rsidRPr="00081517">
        <w:t>Christian spirit, and in order that he might take no one unawares,</w:t>
      </w:r>
    </w:p>
    <w:p w14:paraId="0BFC4C3D" w14:textId="77777777" w:rsidR="00081517" w:rsidRPr="00081517" w:rsidRDefault="00081517" w:rsidP="00081517">
      <w:r w:rsidRPr="00081517">
        <w:t>announced in a very loud tone that he was going to begin, and proceeded</w:t>
      </w:r>
    </w:p>
    <w:p w14:paraId="6905895D" w14:textId="77777777" w:rsidR="00081517" w:rsidRPr="00081517" w:rsidRDefault="00081517" w:rsidP="00081517">
      <w:r w:rsidRPr="00081517">
        <w:t>to take off his coat with the utmost deliberation. He was immediately</w:t>
      </w:r>
    </w:p>
    <w:p w14:paraId="1473A063" w14:textId="77777777" w:rsidR="00081517" w:rsidRPr="00081517" w:rsidRDefault="00081517" w:rsidP="00081517">
      <w:r w:rsidRPr="00081517">
        <w:t>surrounded and secured; and it is but common justice both to him and Mr.</w:t>
      </w:r>
    </w:p>
    <w:p w14:paraId="32DCA326" w14:textId="77777777" w:rsidR="00081517" w:rsidRPr="00081517" w:rsidRDefault="00081517" w:rsidP="00081517">
      <w:r w:rsidRPr="00081517">
        <w:t>Winkle to say, that they did not make the slightest attempt to rescue</w:t>
      </w:r>
    </w:p>
    <w:p w14:paraId="556BB096" w14:textId="77777777" w:rsidR="00081517" w:rsidRPr="00081517" w:rsidRDefault="00081517" w:rsidP="00081517">
      <w:r w:rsidRPr="00081517">
        <w:t>either themselves or Mr. Weller; who, after a most vigorous resistance,</w:t>
      </w:r>
    </w:p>
    <w:p w14:paraId="1F6244C8" w14:textId="77777777" w:rsidR="00081517" w:rsidRPr="00081517" w:rsidRDefault="00081517" w:rsidP="00081517">
      <w:r w:rsidRPr="00081517">
        <w:t>was overpowered by numbers and taken prisoner. The procession then</w:t>
      </w:r>
    </w:p>
    <w:p w14:paraId="17F581C7" w14:textId="77777777" w:rsidR="00081517" w:rsidRPr="00081517" w:rsidRDefault="00081517" w:rsidP="00081517">
      <w:r w:rsidRPr="00081517">
        <w:t>reformed; the chairmen resumed their stations; and the march was re-</w:t>
      </w:r>
    </w:p>
    <w:p w14:paraId="40806FF5" w14:textId="77777777" w:rsidR="00081517" w:rsidRPr="00081517" w:rsidRDefault="00081517" w:rsidP="00081517">
      <w:r w:rsidRPr="00081517">
        <w:t>commenced.</w:t>
      </w:r>
    </w:p>
    <w:p w14:paraId="1A53DA7B" w14:textId="77777777" w:rsidR="00081517" w:rsidRPr="00081517" w:rsidRDefault="00081517" w:rsidP="00081517"/>
    <w:p w14:paraId="1DF1574F" w14:textId="77777777" w:rsidR="00081517" w:rsidRPr="00081517" w:rsidRDefault="00081517" w:rsidP="00081517">
      <w:r w:rsidRPr="00081517">
        <w:t>Mr. Pickwick’s indignation during the whole of this proceeding was</w:t>
      </w:r>
    </w:p>
    <w:p w14:paraId="4EAF3522" w14:textId="77777777" w:rsidR="00081517" w:rsidRPr="00081517" w:rsidRDefault="00081517" w:rsidP="00081517">
      <w:r w:rsidRPr="00081517">
        <w:t>beyond all bounds. He could just see Sam upsetting the specials, and</w:t>
      </w:r>
    </w:p>
    <w:p w14:paraId="32964579" w14:textId="77777777" w:rsidR="00081517" w:rsidRPr="00081517" w:rsidRDefault="00081517" w:rsidP="00081517">
      <w:r w:rsidRPr="00081517">
        <w:t>flying about in every direction; and that was all he could see, for the</w:t>
      </w:r>
    </w:p>
    <w:p w14:paraId="49F410EB" w14:textId="77777777" w:rsidR="00081517" w:rsidRPr="00081517" w:rsidRDefault="00081517" w:rsidP="00081517">
      <w:r w:rsidRPr="00081517">
        <w:t>sedan doors wouldn’t open, and the blinds wouldn’t pull up. At length,</w:t>
      </w:r>
    </w:p>
    <w:p w14:paraId="3339D8AB" w14:textId="77777777" w:rsidR="00081517" w:rsidRPr="00081517" w:rsidRDefault="00081517" w:rsidP="00081517">
      <w:r w:rsidRPr="00081517">
        <w:t>with the assistance of Mr. Tupman, he managed to push open the roof; and</w:t>
      </w:r>
    </w:p>
    <w:p w14:paraId="4D39F508" w14:textId="77777777" w:rsidR="00081517" w:rsidRPr="00081517" w:rsidRDefault="00081517" w:rsidP="00081517">
      <w:r w:rsidRPr="00081517">
        <w:t>mounting on the seat, and steadying himself as well as he could, by</w:t>
      </w:r>
    </w:p>
    <w:p w14:paraId="437A16BD" w14:textId="77777777" w:rsidR="00081517" w:rsidRPr="00081517" w:rsidRDefault="00081517" w:rsidP="00081517">
      <w:r w:rsidRPr="00081517">
        <w:t>placing his hand on that gentleman’s shoulder, Mr. Pickwick proceeded to</w:t>
      </w:r>
    </w:p>
    <w:p w14:paraId="3DC71A8A" w14:textId="77777777" w:rsidR="00081517" w:rsidRPr="00081517" w:rsidRDefault="00081517" w:rsidP="00081517">
      <w:r w:rsidRPr="00081517">
        <w:t>address the multitude; to dwell upon the unjustifiable manner in which</w:t>
      </w:r>
    </w:p>
    <w:p w14:paraId="1A51FDB9" w14:textId="77777777" w:rsidR="00081517" w:rsidRPr="00081517" w:rsidRDefault="00081517" w:rsidP="00081517">
      <w:r w:rsidRPr="00081517">
        <w:t>he had been treated; and to call upon them to take notice that his</w:t>
      </w:r>
    </w:p>
    <w:p w14:paraId="567F50A9" w14:textId="77777777" w:rsidR="00081517" w:rsidRPr="00081517" w:rsidRDefault="00081517" w:rsidP="00081517">
      <w:r w:rsidRPr="00081517">
        <w:t>servant had been first assaulted. In this order they reached the</w:t>
      </w:r>
    </w:p>
    <w:p w14:paraId="6D4654E9" w14:textId="77777777" w:rsidR="00081517" w:rsidRPr="00081517" w:rsidRDefault="00081517" w:rsidP="00081517">
      <w:r w:rsidRPr="00081517">
        <w:t>magistrate’s house; the chairmen trotting, the prisoners following, Mr.</w:t>
      </w:r>
    </w:p>
    <w:p w14:paraId="3E344F9A" w14:textId="77777777" w:rsidR="00081517" w:rsidRPr="00081517" w:rsidRDefault="00081517" w:rsidP="00081517">
      <w:r w:rsidRPr="00081517">
        <w:t>Pickwick oratorising, and the crowd shouting.</w:t>
      </w:r>
    </w:p>
    <w:p w14:paraId="77DEA294" w14:textId="77777777" w:rsidR="00081517" w:rsidRPr="00081517" w:rsidRDefault="00081517" w:rsidP="00081517"/>
    <w:p w14:paraId="33100D97" w14:textId="77777777" w:rsidR="00081517" w:rsidRPr="00081517" w:rsidRDefault="00081517" w:rsidP="00081517"/>
    <w:p w14:paraId="09E61D38" w14:textId="77777777" w:rsidR="00081517" w:rsidRPr="00081517" w:rsidRDefault="00081517" w:rsidP="00081517"/>
    <w:p w14:paraId="5BFBAC22" w14:textId="77777777" w:rsidR="00081517" w:rsidRPr="00081517" w:rsidRDefault="00081517" w:rsidP="00081517">
      <w:r w:rsidRPr="00081517">
        <w:t>CHAPTER XXV. SHOWING, AMONG A VARIETY OF PLEASANT MATTERS, HOW MAJESTIC</w:t>
      </w:r>
    </w:p>
    <w:p w14:paraId="6107766E" w14:textId="77777777" w:rsidR="00081517" w:rsidRPr="00081517" w:rsidRDefault="00081517" w:rsidP="00081517">
      <w:r w:rsidRPr="00081517">
        <w:t>AND IMPARTIAL MR. NUPKINS WAS; AND HOW MR. WELLER RETURNED MR. JOB</w:t>
      </w:r>
    </w:p>
    <w:p w14:paraId="7657513E" w14:textId="77777777" w:rsidR="00081517" w:rsidRPr="00081517" w:rsidRDefault="00081517" w:rsidP="00081517">
      <w:r w:rsidRPr="00081517">
        <w:t>TROTTER’S SHUTTLECOCK AS HEAVILY AS IT CAME--WITH ANOTHER MATTER, WHICH</w:t>
      </w:r>
    </w:p>
    <w:p w14:paraId="0ED4BE53" w14:textId="77777777" w:rsidR="00081517" w:rsidRPr="00081517" w:rsidRDefault="00081517" w:rsidP="00081517">
      <w:r w:rsidRPr="00081517">
        <w:t>WILL BE FOUND IN ITS PLACE</w:t>
      </w:r>
    </w:p>
    <w:p w14:paraId="129620F1" w14:textId="77777777" w:rsidR="00081517" w:rsidRPr="00081517" w:rsidRDefault="00081517" w:rsidP="00081517"/>
    <w:p w14:paraId="247A662A" w14:textId="77777777" w:rsidR="00081517" w:rsidRPr="00081517" w:rsidRDefault="00081517" w:rsidP="00081517">
      <w:r w:rsidRPr="00081517">
        <w:t>Violent was Mr. Weller’s indignation as he was borne along; numerous</w:t>
      </w:r>
    </w:p>
    <w:p w14:paraId="06AE1DF9" w14:textId="77777777" w:rsidR="00081517" w:rsidRPr="00081517" w:rsidRDefault="00081517" w:rsidP="00081517">
      <w:r w:rsidRPr="00081517">
        <w:t>were the allusions to the personal appearance and demeanour of Mr.</w:t>
      </w:r>
    </w:p>
    <w:p w14:paraId="60C07C39" w14:textId="77777777" w:rsidR="00081517" w:rsidRPr="00081517" w:rsidRDefault="00081517" w:rsidP="00081517">
      <w:r w:rsidRPr="00081517">
        <w:t>Grummer and his companion; and valorous were the defiances to any six of</w:t>
      </w:r>
    </w:p>
    <w:p w14:paraId="536A7B56" w14:textId="77777777" w:rsidR="00081517" w:rsidRPr="00081517" w:rsidRDefault="00081517" w:rsidP="00081517">
      <w:r w:rsidRPr="00081517">
        <w:t>the gentlemen present, in which he vented his dissatisfaction. Mr.</w:t>
      </w:r>
    </w:p>
    <w:p w14:paraId="370A69E9" w14:textId="77777777" w:rsidR="00081517" w:rsidRPr="00081517" w:rsidRDefault="00081517" w:rsidP="00081517">
      <w:r w:rsidRPr="00081517">
        <w:t>Snodgrass and Mr. Winkle listened with gloomy respect to the torrent of</w:t>
      </w:r>
    </w:p>
    <w:p w14:paraId="258DD70E" w14:textId="77777777" w:rsidR="00081517" w:rsidRPr="00081517" w:rsidRDefault="00081517" w:rsidP="00081517">
      <w:r w:rsidRPr="00081517">
        <w:t>eloquence which their leader poured forth from the sedan-chair, and the</w:t>
      </w:r>
    </w:p>
    <w:p w14:paraId="4D7FEB88" w14:textId="77777777" w:rsidR="00081517" w:rsidRPr="00081517" w:rsidRDefault="00081517" w:rsidP="00081517">
      <w:r w:rsidRPr="00081517">
        <w:t>rapid course of which not all Mr. Tupman’s earnest entreaties to have</w:t>
      </w:r>
    </w:p>
    <w:p w14:paraId="3F7BAA21" w14:textId="77777777" w:rsidR="00081517" w:rsidRPr="00081517" w:rsidRDefault="00081517" w:rsidP="00081517">
      <w:r w:rsidRPr="00081517">
        <w:t>the lid of the vehicle closed, were able to check for an instant. But</w:t>
      </w:r>
    </w:p>
    <w:p w14:paraId="063A9925" w14:textId="77777777" w:rsidR="00081517" w:rsidRPr="00081517" w:rsidRDefault="00081517" w:rsidP="00081517">
      <w:r w:rsidRPr="00081517">
        <w:t>Mr. Weller’s anger quickly gave way to curiosity when the procession</w:t>
      </w:r>
    </w:p>
    <w:p w14:paraId="1111DC2A" w14:textId="77777777" w:rsidR="00081517" w:rsidRPr="00081517" w:rsidRDefault="00081517" w:rsidP="00081517">
      <w:r w:rsidRPr="00081517">
        <w:t>turned down the identical courtyard in which he had met with the runaway</w:t>
      </w:r>
    </w:p>
    <w:p w14:paraId="7537E1D0" w14:textId="77777777" w:rsidR="00081517" w:rsidRPr="00081517" w:rsidRDefault="00081517" w:rsidP="00081517">
      <w:r w:rsidRPr="00081517">
        <w:t>Job Trotter; and curiosity was exchanged for a feeling of the most</w:t>
      </w:r>
    </w:p>
    <w:p w14:paraId="7BDEEF5B" w14:textId="77777777" w:rsidR="00081517" w:rsidRPr="00081517" w:rsidRDefault="00081517" w:rsidP="00081517">
      <w:r w:rsidRPr="00081517">
        <w:t>gleeful astonishment, when the all-important Mr. Grummer, commanding the</w:t>
      </w:r>
    </w:p>
    <w:p w14:paraId="32916D92" w14:textId="77777777" w:rsidR="00081517" w:rsidRPr="00081517" w:rsidRDefault="00081517" w:rsidP="00081517">
      <w:r w:rsidRPr="00081517">
        <w:t>sedan-bearers to halt, advanced with dignified and portentous steps to</w:t>
      </w:r>
    </w:p>
    <w:p w14:paraId="10254917" w14:textId="77777777" w:rsidR="00081517" w:rsidRPr="00081517" w:rsidRDefault="00081517" w:rsidP="00081517">
      <w:r w:rsidRPr="00081517">
        <w:t>the very green gate from which Job Trotter had emerged, and gave a</w:t>
      </w:r>
    </w:p>
    <w:p w14:paraId="0171C30A" w14:textId="77777777" w:rsidR="00081517" w:rsidRPr="00081517" w:rsidRDefault="00081517" w:rsidP="00081517">
      <w:r w:rsidRPr="00081517">
        <w:t>mighty pull at the bell-handle which hung at the side thereof. The ring</w:t>
      </w:r>
    </w:p>
    <w:p w14:paraId="0453F548" w14:textId="77777777" w:rsidR="00081517" w:rsidRPr="00081517" w:rsidRDefault="00081517" w:rsidP="00081517">
      <w:r w:rsidRPr="00081517">
        <w:t>was answered by a very smart and pretty-faced servant-girl, who, after</w:t>
      </w:r>
    </w:p>
    <w:p w14:paraId="23F589CD" w14:textId="77777777" w:rsidR="00081517" w:rsidRPr="00081517" w:rsidRDefault="00081517" w:rsidP="00081517">
      <w:r w:rsidRPr="00081517">
        <w:t>holding up her hands in astonishment at the rebellious appearance of the</w:t>
      </w:r>
    </w:p>
    <w:p w14:paraId="1DB436C1" w14:textId="77777777" w:rsidR="00081517" w:rsidRPr="00081517" w:rsidRDefault="00081517" w:rsidP="00081517">
      <w:r w:rsidRPr="00081517">
        <w:t>prisoners, and the impassioned language of Mr. Pickwick, summoned Mr.</w:t>
      </w:r>
    </w:p>
    <w:p w14:paraId="25A543EC" w14:textId="77777777" w:rsidR="00081517" w:rsidRPr="00081517" w:rsidRDefault="00081517" w:rsidP="00081517">
      <w:r w:rsidRPr="00081517">
        <w:t>Muzzle. Mr. Muzzle opened one half of the carriage gate, to admit the</w:t>
      </w:r>
    </w:p>
    <w:p w14:paraId="502B8099" w14:textId="77777777" w:rsidR="00081517" w:rsidRPr="00081517" w:rsidRDefault="00081517" w:rsidP="00081517">
      <w:r w:rsidRPr="00081517">
        <w:t>sedan, the captured ones, and the specials; and immediately slammed it</w:t>
      </w:r>
    </w:p>
    <w:p w14:paraId="2FF15732" w14:textId="77777777" w:rsidR="00081517" w:rsidRPr="00081517" w:rsidRDefault="00081517" w:rsidP="00081517">
      <w:r w:rsidRPr="00081517">
        <w:t>in the faces of the mob, who, indignant at being excluded, and anxious</w:t>
      </w:r>
    </w:p>
    <w:p w14:paraId="58AAE0A5" w14:textId="77777777" w:rsidR="00081517" w:rsidRPr="00081517" w:rsidRDefault="00081517" w:rsidP="00081517">
      <w:r w:rsidRPr="00081517">
        <w:t>to see what followed, relieved their feelings by kicking at the gate and</w:t>
      </w:r>
    </w:p>
    <w:p w14:paraId="2E78FEB9" w14:textId="77777777" w:rsidR="00081517" w:rsidRPr="00081517" w:rsidRDefault="00081517" w:rsidP="00081517">
      <w:r w:rsidRPr="00081517">
        <w:t>ringing the bell, for an hour or two afterwards. In this amusement they</w:t>
      </w:r>
    </w:p>
    <w:p w14:paraId="72D0BE72" w14:textId="77777777" w:rsidR="00081517" w:rsidRPr="00081517" w:rsidRDefault="00081517" w:rsidP="00081517">
      <w:r w:rsidRPr="00081517">
        <w:t>all took part by turns, except three or four fortunate individuals, who,</w:t>
      </w:r>
    </w:p>
    <w:p w14:paraId="4D2700F1" w14:textId="77777777" w:rsidR="00081517" w:rsidRPr="00081517" w:rsidRDefault="00081517" w:rsidP="00081517">
      <w:r w:rsidRPr="00081517">
        <w:t>having discovered a grating in the gate, which commanded a view of</w:t>
      </w:r>
    </w:p>
    <w:p w14:paraId="6C5BFC2F" w14:textId="77777777" w:rsidR="00081517" w:rsidRPr="00081517" w:rsidRDefault="00081517" w:rsidP="00081517">
      <w:r w:rsidRPr="00081517">
        <w:t>nothing, stared through it with the indefatigable perseverance with</w:t>
      </w:r>
    </w:p>
    <w:p w14:paraId="1FE680BA" w14:textId="77777777" w:rsidR="00081517" w:rsidRPr="00081517" w:rsidRDefault="00081517" w:rsidP="00081517">
      <w:r w:rsidRPr="00081517">
        <w:t>which people will flatten their noses against the front windows of a</w:t>
      </w:r>
    </w:p>
    <w:p w14:paraId="68E5178A" w14:textId="77777777" w:rsidR="00081517" w:rsidRPr="00081517" w:rsidRDefault="00081517" w:rsidP="00081517">
      <w:r w:rsidRPr="00081517">
        <w:t>chemist’s shop, when a drunken man, who has been run over by a dog-cart</w:t>
      </w:r>
    </w:p>
    <w:p w14:paraId="37C4FD46" w14:textId="77777777" w:rsidR="00081517" w:rsidRPr="00081517" w:rsidRDefault="00081517" w:rsidP="00081517">
      <w:r w:rsidRPr="00081517">
        <w:t>in the street, is undergoing a surgical inspection in the back-parlour.</w:t>
      </w:r>
    </w:p>
    <w:p w14:paraId="1B352EBD" w14:textId="77777777" w:rsidR="00081517" w:rsidRPr="00081517" w:rsidRDefault="00081517" w:rsidP="00081517"/>
    <w:p w14:paraId="624EC700" w14:textId="77777777" w:rsidR="00081517" w:rsidRPr="00081517" w:rsidRDefault="00081517" w:rsidP="00081517">
      <w:r w:rsidRPr="00081517">
        <w:t>At the foot of a flight of steps, leading to the house door, which was</w:t>
      </w:r>
    </w:p>
    <w:p w14:paraId="033529A3" w14:textId="77777777" w:rsidR="00081517" w:rsidRPr="00081517" w:rsidRDefault="00081517" w:rsidP="00081517">
      <w:r w:rsidRPr="00081517">
        <w:t>guarded on either side by an American aloe in a green tub, the sedan-</w:t>
      </w:r>
    </w:p>
    <w:p w14:paraId="298B1581" w14:textId="77777777" w:rsidR="00081517" w:rsidRPr="00081517" w:rsidRDefault="00081517" w:rsidP="00081517">
      <w:r w:rsidRPr="00081517">
        <w:t>chair stopped. Mr. Pickwick and his friends were conducted into the</w:t>
      </w:r>
    </w:p>
    <w:p w14:paraId="57C4ADB0" w14:textId="77777777" w:rsidR="00081517" w:rsidRPr="00081517" w:rsidRDefault="00081517" w:rsidP="00081517">
      <w:r w:rsidRPr="00081517">
        <w:t>hall, whence, having been previously announced by Muzzle, and ordered in</w:t>
      </w:r>
    </w:p>
    <w:p w14:paraId="2F480FC8" w14:textId="77777777" w:rsidR="00081517" w:rsidRPr="00081517" w:rsidRDefault="00081517" w:rsidP="00081517">
      <w:r w:rsidRPr="00081517">
        <w:t>by Mr. Nupkins, they were ushered into the worshipful presence of that</w:t>
      </w:r>
    </w:p>
    <w:p w14:paraId="7A923322" w14:textId="77777777" w:rsidR="00081517" w:rsidRPr="00081517" w:rsidRDefault="00081517" w:rsidP="00081517">
      <w:r w:rsidRPr="00081517">
        <w:t>public-spirited officer.</w:t>
      </w:r>
    </w:p>
    <w:p w14:paraId="55C0AA7E" w14:textId="77777777" w:rsidR="00081517" w:rsidRPr="00081517" w:rsidRDefault="00081517" w:rsidP="00081517"/>
    <w:p w14:paraId="5B598973" w14:textId="77777777" w:rsidR="00081517" w:rsidRPr="00081517" w:rsidRDefault="00081517" w:rsidP="00081517">
      <w:r w:rsidRPr="00081517">
        <w:t>The scene was an impressive one, well calculated to strike terror to the</w:t>
      </w:r>
    </w:p>
    <w:p w14:paraId="14FAED47" w14:textId="77777777" w:rsidR="00081517" w:rsidRPr="00081517" w:rsidRDefault="00081517" w:rsidP="00081517">
      <w:r w:rsidRPr="00081517">
        <w:t>hearts of culprits, and to impress them with an adequate idea of the</w:t>
      </w:r>
    </w:p>
    <w:p w14:paraId="796D70DD" w14:textId="77777777" w:rsidR="00081517" w:rsidRPr="00081517" w:rsidRDefault="00081517" w:rsidP="00081517">
      <w:r w:rsidRPr="00081517">
        <w:t>stern majesty of the law. In front of a big book-case, in a big chair,</w:t>
      </w:r>
    </w:p>
    <w:p w14:paraId="768FD7B3" w14:textId="77777777" w:rsidR="00081517" w:rsidRPr="00081517" w:rsidRDefault="00081517" w:rsidP="00081517">
      <w:r w:rsidRPr="00081517">
        <w:t>behind a big table, and before a big volume, sat Mr. Nupkins, looking a</w:t>
      </w:r>
    </w:p>
    <w:p w14:paraId="0752F354" w14:textId="77777777" w:rsidR="00081517" w:rsidRPr="00081517" w:rsidRDefault="00081517" w:rsidP="00081517">
      <w:r w:rsidRPr="00081517">
        <w:t>full size larger than any one of them, big as they were. The table was</w:t>
      </w:r>
    </w:p>
    <w:p w14:paraId="144D9664" w14:textId="77777777" w:rsidR="00081517" w:rsidRPr="00081517" w:rsidRDefault="00081517" w:rsidP="00081517">
      <w:r w:rsidRPr="00081517">
        <w:t>adorned with piles of papers; and above the farther end of it, appeared</w:t>
      </w:r>
    </w:p>
    <w:p w14:paraId="7F8F28A1" w14:textId="77777777" w:rsidR="00081517" w:rsidRPr="00081517" w:rsidRDefault="00081517" w:rsidP="00081517">
      <w:r w:rsidRPr="00081517">
        <w:t>the head and shoulders of Mr. Jinks, who was busily engaged in looking</w:t>
      </w:r>
    </w:p>
    <w:p w14:paraId="3216B26F" w14:textId="77777777" w:rsidR="00081517" w:rsidRPr="00081517" w:rsidRDefault="00081517" w:rsidP="00081517">
      <w:r w:rsidRPr="00081517">
        <w:t>as busy as possible. The party having all entered, Muzzle carefully</w:t>
      </w:r>
    </w:p>
    <w:p w14:paraId="2BC80F3D" w14:textId="77777777" w:rsidR="00081517" w:rsidRPr="00081517" w:rsidRDefault="00081517" w:rsidP="00081517">
      <w:r w:rsidRPr="00081517">
        <w:t>closed the door, and placed himself behind his master’s chair to await</w:t>
      </w:r>
    </w:p>
    <w:p w14:paraId="34FD5281" w14:textId="77777777" w:rsidR="00081517" w:rsidRPr="00081517" w:rsidRDefault="00081517" w:rsidP="00081517">
      <w:r w:rsidRPr="00081517">
        <w:t>his orders. Mr. Nupkins threw himself back with thrilling solemnity, and</w:t>
      </w:r>
    </w:p>
    <w:p w14:paraId="7552F34E" w14:textId="77777777" w:rsidR="00081517" w:rsidRPr="00081517" w:rsidRDefault="00081517" w:rsidP="00081517">
      <w:r w:rsidRPr="00081517">
        <w:t>scrutinised the faces of his unwilling visitors.</w:t>
      </w:r>
    </w:p>
    <w:p w14:paraId="0A4CEC61" w14:textId="77777777" w:rsidR="00081517" w:rsidRPr="00081517" w:rsidRDefault="00081517" w:rsidP="00081517"/>
    <w:p w14:paraId="4414EE39" w14:textId="77777777" w:rsidR="00081517" w:rsidRPr="00081517" w:rsidRDefault="00081517" w:rsidP="00081517">
      <w:r w:rsidRPr="00081517">
        <w:t>‘Now, Grummer, who is that person?’ said Mr. Nupkins, pointing to Mr.</w:t>
      </w:r>
    </w:p>
    <w:p w14:paraId="7203E841" w14:textId="77777777" w:rsidR="00081517" w:rsidRPr="00081517" w:rsidRDefault="00081517" w:rsidP="00081517">
      <w:r w:rsidRPr="00081517">
        <w:t>Pickwick, who, as the spokesman of his friends, stood hat in hand,</w:t>
      </w:r>
    </w:p>
    <w:p w14:paraId="1AF206DE" w14:textId="77777777" w:rsidR="00081517" w:rsidRPr="00081517" w:rsidRDefault="00081517" w:rsidP="00081517">
      <w:r w:rsidRPr="00081517">
        <w:t>bowing with the utmost politeness and respect.</w:t>
      </w:r>
    </w:p>
    <w:p w14:paraId="51FE32DC" w14:textId="77777777" w:rsidR="00081517" w:rsidRPr="00081517" w:rsidRDefault="00081517" w:rsidP="00081517"/>
    <w:p w14:paraId="1FF21550" w14:textId="77777777" w:rsidR="00081517" w:rsidRPr="00081517" w:rsidRDefault="00081517" w:rsidP="00081517">
      <w:r w:rsidRPr="00081517">
        <w:t>‘This here’s Pickvick, your Wash-up,’ said Grummer.</w:t>
      </w:r>
    </w:p>
    <w:p w14:paraId="25286D6A" w14:textId="77777777" w:rsidR="00081517" w:rsidRPr="00081517" w:rsidRDefault="00081517" w:rsidP="00081517"/>
    <w:p w14:paraId="1AFA3CB3" w14:textId="77777777" w:rsidR="00081517" w:rsidRPr="00081517" w:rsidRDefault="00081517" w:rsidP="00081517">
      <w:r w:rsidRPr="00081517">
        <w:t>‘Come, none o’ that ‘ere, old Strike-a-light,’ interposed Mr. Weller,</w:t>
      </w:r>
    </w:p>
    <w:p w14:paraId="0CF7538E" w14:textId="77777777" w:rsidR="00081517" w:rsidRPr="00081517" w:rsidRDefault="00081517" w:rsidP="00081517">
      <w:r w:rsidRPr="00081517">
        <w:t>elbowing himself into the front rank. ‘Beg your pardon, sir, but this</w:t>
      </w:r>
    </w:p>
    <w:p w14:paraId="074D2EBA" w14:textId="77777777" w:rsidR="00081517" w:rsidRPr="00081517" w:rsidRDefault="00081517" w:rsidP="00081517">
      <w:r w:rsidRPr="00081517">
        <w:t>here officer o’ yourn in the gambooge tops, ‘ull never earn a decent</w:t>
      </w:r>
    </w:p>
    <w:p w14:paraId="37065BA1" w14:textId="77777777" w:rsidR="00081517" w:rsidRPr="00081517" w:rsidRDefault="00081517" w:rsidP="00081517">
      <w:r w:rsidRPr="00081517">
        <w:t>livin’ as a master o’ the ceremonies any vere. This here, sir’ continued</w:t>
      </w:r>
    </w:p>
    <w:p w14:paraId="09F602F6" w14:textId="77777777" w:rsidR="00081517" w:rsidRPr="00081517" w:rsidRDefault="00081517" w:rsidP="00081517">
      <w:r w:rsidRPr="00081517">
        <w:t>Mr. Weller, thrusting Grummer aside, and addressing the magistrate with</w:t>
      </w:r>
    </w:p>
    <w:p w14:paraId="3DDC582E" w14:textId="77777777" w:rsidR="00081517" w:rsidRPr="00081517" w:rsidRDefault="00081517" w:rsidP="00081517">
      <w:r w:rsidRPr="00081517">
        <w:t>pleasant familiarity, ‘this here is S. Pickvick, Esquire; this here’s</w:t>
      </w:r>
    </w:p>
    <w:p w14:paraId="492FBB1F" w14:textId="77777777" w:rsidR="00081517" w:rsidRPr="00081517" w:rsidRDefault="00081517" w:rsidP="00081517">
      <w:r w:rsidRPr="00081517">
        <w:t>Mr. Tupman; that ‘ere’s Mr. Snodgrass; and farder on, next him on the</w:t>
      </w:r>
    </w:p>
    <w:p w14:paraId="472A6901" w14:textId="77777777" w:rsidR="00081517" w:rsidRPr="00081517" w:rsidRDefault="00081517" w:rsidP="00081517">
      <w:r w:rsidRPr="00081517">
        <w:t>t’other side, Mr. Winkle--all wery nice gen’l’m’n, Sir, as you’ll be</w:t>
      </w:r>
    </w:p>
    <w:p w14:paraId="410B35E9" w14:textId="77777777" w:rsidR="00081517" w:rsidRPr="00081517" w:rsidRDefault="00081517" w:rsidP="00081517">
      <w:r w:rsidRPr="00081517">
        <w:t>wery happy to have the acquaintance on; so the sooner you commits these</w:t>
      </w:r>
    </w:p>
    <w:p w14:paraId="662010B9" w14:textId="77777777" w:rsidR="00081517" w:rsidRPr="00081517" w:rsidRDefault="00081517" w:rsidP="00081517">
      <w:r w:rsidRPr="00081517">
        <w:t>here officers o’ yourn to the tread-mill for a month or two, the sooner</w:t>
      </w:r>
    </w:p>
    <w:p w14:paraId="772E6451" w14:textId="77777777" w:rsidR="00081517" w:rsidRPr="00081517" w:rsidRDefault="00081517" w:rsidP="00081517">
      <w:r w:rsidRPr="00081517">
        <w:t>we shall begin to be on a pleasant understanding. Business first,</w:t>
      </w:r>
    </w:p>
    <w:p w14:paraId="49CB72D5" w14:textId="77777777" w:rsidR="00081517" w:rsidRPr="00081517" w:rsidRDefault="00081517" w:rsidP="00081517">
      <w:r w:rsidRPr="00081517">
        <w:t>pleasure arterwards, as King Richard the Third said when he stabbed the</w:t>
      </w:r>
    </w:p>
    <w:p w14:paraId="1D013584" w14:textId="77777777" w:rsidR="00081517" w:rsidRPr="00081517" w:rsidRDefault="00081517" w:rsidP="00081517">
      <w:r w:rsidRPr="00081517">
        <w:t>t’other king in the Tower, afore he smothered the babbies.’</w:t>
      </w:r>
    </w:p>
    <w:p w14:paraId="526EBE27" w14:textId="77777777" w:rsidR="00081517" w:rsidRPr="00081517" w:rsidRDefault="00081517" w:rsidP="00081517"/>
    <w:p w14:paraId="7D81B6A8" w14:textId="77777777" w:rsidR="00081517" w:rsidRPr="00081517" w:rsidRDefault="00081517" w:rsidP="00081517">
      <w:r w:rsidRPr="00081517">
        <w:t>At the conclusion of this address, Mr. Weller brushed his hat with his</w:t>
      </w:r>
    </w:p>
    <w:p w14:paraId="744938B9" w14:textId="77777777" w:rsidR="00081517" w:rsidRPr="00081517" w:rsidRDefault="00081517" w:rsidP="00081517">
      <w:r w:rsidRPr="00081517">
        <w:t>right elbow, and nodded benignly to Jinks, who had heard him throughout</w:t>
      </w:r>
    </w:p>
    <w:p w14:paraId="38120E6A" w14:textId="77777777" w:rsidR="00081517" w:rsidRPr="00081517" w:rsidRDefault="00081517" w:rsidP="00081517">
      <w:r w:rsidRPr="00081517">
        <w:t>with unspeakable awe.</w:t>
      </w:r>
    </w:p>
    <w:p w14:paraId="27BFC011" w14:textId="77777777" w:rsidR="00081517" w:rsidRPr="00081517" w:rsidRDefault="00081517" w:rsidP="00081517"/>
    <w:p w14:paraId="02381190" w14:textId="77777777" w:rsidR="00081517" w:rsidRPr="00081517" w:rsidRDefault="00081517" w:rsidP="00081517">
      <w:r w:rsidRPr="00081517">
        <w:t>‘Who is this man, Grummer?’ said the magistrate.</w:t>
      </w:r>
    </w:p>
    <w:p w14:paraId="3C067C6E" w14:textId="77777777" w:rsidR="00081517" w:rsidRPr="00081517" w:rsidRDefault="00081517" w:rsidP="00081517"/>
    <w:p w14:paraId="5FE06DDD" w14:textId="77777777" w:rsidR="00081517" w:rsidRPr="00081517" w:rsidRDefault="00081517" w:rsidP="00081517">
      <w:r w:rsidRPr="00081517">
        <w:t>‘Wery desp’rate ch’racter, your Wash-up,’ replied Grummer. ‘He attempted</w:t>
      </w:r>
    </w:p>
    <w:p w14:paraId="3FE3A954" w14:textId="77777777" w:rsidR="00081517" w:rsidRPr="00081517" w:rsidRDefault="00081517" w:rsidP="00081517">
      <w:r w:rsidRPr="00081517">
        <w:t>to rescue the prisoners, and assaulted the officers; so we took him into</w:t>
      </w:r>
    </w:p>
    <w:p w14:paraId="1BE3C087" w14:textId="77777777" w:rsidR="00081517" w:rsidRPr="00081517" w:rsidRDefault="00081517" w:rsidP="00081517">
      <w:r w:rsidRPr="00081517">
        <w:t>custody, and brought him here.’</w:t>
      </w:r>
    </w:p>
    <w:p w14:paraId="0B5DB9B0" w14:textId="77777777" w:rsidR="00081517" w:rsidRPr="00081517" w:rsidRDefault="00081517" w:rsidP="00081517"/>
    <w:p w14:paraId="25A942B8" w14:textId="77777777" w:rsidR="00081517" w:rsidRPr="00081517" w:rsidRDefault="00081517" w:rsidP="00081517">
      <w:r w:rsidRPr="00081517">
        <w:t>‘You did quite right,’ replied the magistrate. ‘He is evidently a</w:t>
      </w:r>
    </w:p>
    <w:p w14:paraId="69716602" w14:textId="77777777" w:rsidR="00081517" w:rsidRPr="00081517" w:rsidRDefault="00081517" w:rsidP="00081517">
      <w:r w:rsidRPr="00081517">
        <w:t>desperate ruffian.’</w:t>
      </w:r>
    </w:p>
    <w:p w14:paraId="3E633A69" w14:textId="77777777" w:rsidR="00081517" w:rsidRPr="00081517" w:rsidRDefault="00081517" w:rsidP="00081517"/>
    <w:p w14:paraId="7FC4A642" w14:textId="77777777" w:rsidR="00081517" w:rsidRPr="00081517" w:rsidRDefault="00081517" w:rsidP="00081517">
      <w:r w:rsidRPr="00081517">
        <w:t>‘He is my servant, Sir,’ said Mr. Pickwick angrily.</w:t>
      </w:r>
    </w:p>
    <w:p w14:paraId="362B2332" w14:textId="77777777" w:rsidR="00081517" w:rsidRPr="00081517" w:rsidRDefault="00081517" w:rsidP="00081517"/>
    <w:p w14:paraId="2FF1FA53" w14:textId="77777777" w:rsidR="00081517" w:rsidRPr="00081517" w:rsidRDefault="00081517" w:rsidP="00081517">
      <w:r w:rsidRPr="00081517">
        <w:t>‘Oh! he is your servant, is he?’ said Mr. Nupkins. ‘A conspiracy to</w:t>
      </w:r>
    </w:p>
    <w:p w14:paraId="711D0EBA" w14:textId="77777777" w:rsidR="00081517" w:rsidRPr="00081517" w:rsidRDefault="00081517" w:rsidP="00081517">
      <w:r w:rsidRPr="00081517">
        <w:t>defeat the ends of justice, and murder its officers. Pickwick’s servant.</w:t>
      </w:r>
    </w:p>
    <w:p w14:paraId="02CAE7D7" w14:textId="77777777" w:rsidR="00081517" w:rsidRPr="00081517" w:rsidRDefault="00081517" w:rsidP="00081517">
      <w:r w:rsidRPr="00081517">
        <w:t>Put that down, Mr. Jinks.’</w:t>
      </w:r>
    </w:p>
    <w:p w14:paraId="3D2CD6BB" w14:textId="77777777" w:rsidR="00081517" w:rsidRPr="00081517" w:rsidRDefault="00081517" w:rsidP="00081517"/>
    <w:p w14:paraId="7C36A38B" w14:textId="77777777" w:rsidR="00081517" w:rsidRPr="00081517" w:rsidRDefault="00081517" w:rsidP="00081517">
      <w:r w:rsidRPr="00081517">
        <w:t>Mr. Jinks did so.</w:t>
      </w:r>
    </w:p>
    <w:p w14:paraId="572CF3A5" w14:textId="77777777" w:rsidR="00081517" w:rsidRPr="00081517" w:rsidRDefault="00081517" w:rsidP="00081517"/>
    <w:p w14:paraId="728BED5C" w14:textId="77777777" w:rsidR="00081517" w:rsidRPr="00081517" w:rsidRDefault="00081517" w:rsidP="00081517">
      <w:r w:rsidRPr="00081517">
        <w:t>‘What’s your name, fellow?’ thundered Mr. Nupkins.</w:t>
      </w:r>
    </w:p>
    <w:p w14:paraId="7D1DDC40" w14:textId="77777777" w:rsidR="00081517" w:rsidRPr="00081517" w:rsidRDefault="00081517" w:rsidP="00081517"/>
    <w:p w14:paraId="7D9790F0" w14:textId="77777777" w:rsidR="00081517" w:rsidRPr="00081517" w:rsidRDefault="00081517" w:rsidP="00081517">
      <w:r w:rsidRPr="00081517">
        <w:t>‘Veller,’ replied Sam.</w:t>
      </w:r>
    </w:p>
    <w:p w14:paraId="3AA0339C" w14:textId="77777777" w:rsidR="00081517" w:rsidRPr="00081517" w:rsidRDefault="00081517" w:rsidP="00081517"/>
    <w:p w14:paraId="2EE8BB38" w14:textId="77777777" w:rsidR="00081517" w:rsidRPr="00081517" w:rsidRDefault="00081517" w:rsidP="00081517">
      <w:r w:rsidRPr="00081517">
        <w:t>‘A very good name for the Newgate Calendar,’ said Mr. Nupkins.</w:t>
      </w:r>
    </w:p>
    <w:p w14:paraId="31631B20" w14:textId="77777777" w:rsidR="00081517" w:rsidRPr="00081517" w:rsidRDefault="00081517" w:rsidP="00081517"/>
    <w:p w14:paraId="421474EA" w14:textId="77777777" w:rsidR="00081517" w:rsidRPr="00081517" w:rsidRDefault="00081517" w:rsidP="00081517">
      <w:r w:rsidRPr="00081517">
        <w:t>This was a joke; so Jinks, Grummer, Dubbley, all the specials, and</w:t>
      </w:r>
    </w:p>
    <w:p w14:paraId="25D60A21" w14:textId="77777777" w:rsidR="00081517" w:rsidRPr="00081517" w:rsidRDefault="00081517" w:rsidP="00081517">
      <w:r w:rsidRPr="00081517">
        <w:t>Muzzle, went into fits of laughter of five minutes’ duration.</w:t>
      </w:r>
    </w:p>
    <w:p w14:paraId="1F4F54A7" w14:textId="77777777" w:rsidR="00081517" w:rsidRPr="00081517" w:rsidRDefault="00081517" w:rsidP="00081517"/>
    <w:p w14:paraId="416F5B24" w14:textId="77777777" w:rsidR="00081517" w:rsidRPr="00081517" w:rsidRDefault="00081517" w:rsidP="00081517">
      <w:r w:rsidRPr="00081517">
        <w:t>‘Put down his name, Mr. Jinks,’ said the magistrate.</w:t>
      </w:r>
    </w:p>
    <w:p w14:paraId="68085110" w14:textId="77777777" w:rsidR="00081517" w:rsidRPr="00081517" w:rsidRDefault="00081517" w:rsidP="00081517"/>
    <w:p w14:paraId="221ABC9D" w14:textId="77777777" w:rsidR="00081517" w:rsidRPr="00081517" w:rsidRDefault="00081517" w:rsidP="00081517">
      <w:r w:rsidRPr="00081517">
        <w:t>‘Two L’s, old feller,’ said Sam.</w:t>
      </w:r>
    </w:p>
    <w:p w14:paraId="76C298CA" w14:textId="77777777" w:rsidR="00081517" w:rsidRPr="00081517" w:rsidRDefault="00081517" w:rsidP="00081517"/>
    <w:p w14:paraId="226C81B5" w14:textId="77777777" w:rsidR="00081517" w:rsidRPr="00081517" w:rsidRDefault="00081517" w:rsidP="00081517">
      <w:r w:rsidRPr="00081517">
        <w:t>Here an unfortunate special laughed again, whereupon the magistrate</w:t>
      </w:r>
    </w:p>
    <w:p w14:paraId="37B8CE34" w14:textId="77777777" w:rsidR="00081517" w:rsidRPr="00081517" w:rsidRDefault="00081517" w:rsidP="00081517">
      <w:r w:rsidRPr="00081517">
        <w:t>threatened to commit him instantly. It is a dangerous thing to laugh at</w:t>
      </w:r>
    </w:p>
    <w:p w14:paraId="47CB6560" w14:textId="77777777" w:rsidR="00081517" w:rsidRPr="00081517" w:rsidRDefault="00081517" w:rsidP="00081517">
      <w:r w:rsidRPr="00081517">
        <w:t>the wrong man, in these cases.</w:t>
      </w:r>
    </w:p>
    <w:p w14:paraId="60FCEE76" w14:textId="77777777" w:rsidR="00081517" w:rsidRPr="00081517" w:rsidRDefault="00081517" w:rsidP="00081517"/>
    <w:p w14:paraId="625515DB" w14:textId="77777777" w:rsidR="00081517" w:rsidRPr="00081517" w:rsidRDefault="00081517" w:rsidP="00081517">
      <w:r w:rsidRPr="00081517">
        <w:t>‘Where do you live?’ said the magistrate.</w:t>
      </w:r>
    </w:p>
    <w:p w14:paraId="75346F76" w14:textId="77777777" w:rsidR="00081517" w:rsidRPr="00081517" w:rsidRDefault="00081517" w:rsidP="00081517"/>
    <w:p w14:paraId="77A4FA33" w14:textId="77777777" w:rsidR="00081517" w:rsidRPr="00081517" w:rsidRDefault="00081517" w:rsidP="00081517">
      <w:r w:rsidRPr="00081517">
        <w:t>‘Vere ever I can,’ replied Sam.</w:t>
      </w:r>
    </w:p>
    <w:p w14:paraId="0F1F6BF1" w14:textId="77777777" w:rsidR="00081517" w:rsidRPr="00081517" w:rsidRDefault="00081517" w:rsidP="00081517"/>
    <w:p w14:paraId="437CC84E" w14:textId="77777777" w:rsidR="00081517" w:rsidRPr="00081517" w:rsidRDefault="00081517" w:rsidP="00081517">
      <w:r w:rsidRPr="00081517">
        <w:t>‘Put down that, Mr. Jinks,’ said the magistrate, who was fast rising</w:t>
      </w:r>
    </w:p>
    <w:p w14:paraId="251D2451" w14:textId="77777777" w:rsidR="00081517" w:rsidRPr="00081517" w:rsidRDefault="00081517" w:rsidP="00081517">
      <w:r w:rsidRPr="00081517">
        <w:t>into a rage.</w:t>
      </w:r>
    </w:p>
    <w:p w14:paraId="6A06F1F1" w14:textId="77777777" w:rsidR="00081517" w:rsidRPr="00081517" w:rsidRDefault="00081517" w:rsidP="00081517"/>
    <w:p w14:paraId="277CA56F" w14:textId="77777777" w:rsidR="00081517" w:rsidRPr="00081517" w:rsidRDefault="00081517" w:rsidP="00081517">
      <w:r w:rsidRPr="00081517">
        <w:t>‘Score it under,’ said Sam.</w:t>
      </w:r>
    </w:p>
    <w:p w14:paraId="73E368F7" w14:textId="77777777" w:rsidR="00081517" w:rsidRPr="00081517" w:rsidRDefault="00081517" w:rsidP="00081517"/>
    <w:p w14:paraId="763EBD2B" w14:textId="77777777" w:rsidR="00081517" w:rsidRPr="00081517" w:rsidRDefault="00081517" w:rsidP="00081517">
      <w:r w:rsidRPr="00081517">
        <w:t>‘He is a vagabond, Mr. Jinks,’ said the magistrate. ‘He is a vagabond on</w:t>
      </w:r>
    </w:p>
    <w:p w14:paraId="5FEC1B1F" w14:textId="77777777" w:rsidR="00081517" w:rsidRPr="00081517" w:rsidRDefault="00081517" w:rsidP="00081517">
      <w:r w:rsidRPr="00081517">
        <w:t>his own statement,--is he not, Mr. Jinks?’</w:t>
      </w:r>
    </w:p>
    <w:p w14:paraId="7FD961E1" w14:textId="77777777" w:rsidR="00081517" w:rsidRPr="00081517" w:rsidRDefault="00081517" w:rsidP="00081517"/>
    <w:p w14:paraId="518CEAF9" w14:textId="77777777" w:rsidR="00081517" w:rsidRPr="00081517" w:rsidRDefault="00081517" w:rsidP="00081517">
      <w:r w:rsidRPr="00081517">
        <w:t>‘Certainly, Sir.’</w:t>
      </w:r>
    </w:p>
    <w:p w14:paraId="261F4493" w14:textId="77777777" w:rsidR="00081517" w:rsidRPr="00081517" w:rsidRDefault="00081517" w:rsidP="00081517"/>
    <w:p w14:paraId="18968762" w14:textId="77777777" w:rsidR="00081517" w:rsidRPr="00081517" w:rsidRDefault="00081517" w:rsidP="00081517">
      <w:r w:rsidRPr="00081517">
        <w:t>‘Then I’ll commit him--I’ll commit him as such,’ said Mr. Nupkins.</w:t>
      </w:r>
    </w:p>
    <w:p w14:paraId="61D4751E" w14:textId="77777777" w:rsidR="00081517" w:rsidRPr="00081517" w:rsidRDefault="00081517" w:rsidP="00081517"/>
    <w:p w14:paraId="2E9DFAC8" w14:textId="77777777" w:rsidR="00081517" w:rsidRPr="00081517" w:rsidRDefault="00081517" w:rsidP="00081517">
      <w:r w:rsidRPr="00081517">
        <w:t>‘This is a wery impartial country for justice, ‘said Sam.’ There ain’t a</w:t>
      </w:r>
    </w:p>
    <w:p w14:paraId="7DAAA04C" w14:textId="77777777" w:rsidR="00081517" w:rsidRPr="00081517" w:rsidRDefault="00081517" w:rsidP="00081517">
      <w:r w:rsidRPr="00081517">
        <w:t>magistrate goin’ as don’t commit himself twice as he commits other</w:t>
      </w:r>
    </w:p>
    <w:p w14:paraId="15D4750E" w14:textId="77777777" w:rsidR="00081517" w:rsidRPr="00081517" w:rsidRDefault="00081517" w:rsidP="00081517">
      <w:r w:rsidRPr="00081517">
        <w:t>people.’</w:t>
      </w:r>
    </w:p>
    <w:p w14:paraId="129B4DDD" w14:textId="77777777" w:rsidR="00081517" w:rsidRPr="00081517" w:rsidRDefault="00081517" w:rsidP="00081517"/>
    <w:p w14:paraId="6B06DE77" w14:textId="77777777" w:rsidR="00081517" w:rsidRPr="00081517" w:rsidRDefault="00081517" w:rsidP="00081517">
      <w:r w:rsidRPr="00081517">
        <w:t>At this sally another special laughed, and then tried to look so</w:t>
      </w:r>
    </w:p>
    <w:p w14:paraId="01916A81" w14:textId="77777777" w:rsidR="00081517" w:rsidRPr="00081517" w:rsidRDefault="00081517" w:rsidP="00081517">
      <w:r w:rsidRPr="00081517">
        <w:t>supernaturally solemn, that the magistrate detected him immediately.</w:t>
      </w:r>
    </w:p>
    <w:p w14:paraId="42AF804C" w14:textId="77777777" w:rsidR="00081517" w:rsidRPr="00081517" w:rsidRDefault="00081517" w:rsidP="00081517"/>
    <w:p w14:paraId="61D9CE9B" w14:textId="77777777" w:rsidR="00081517" w:rsidRPr="00081517" w:rsidRDefault="00081517" w:rsidP="00081517">
      <w:r w:rsidRPr="00081517">
        <w:t>‘Grummer,’ said Mr. Nupkins, reddening with passion, ‘how dare you</w:t>
      </w:r>
    </w:p>
    <w:p w14:paraId="7BD8044B" w14:textId="77777777" w:rsidR="00081517" w:rsidRPr="00081517" w:rsidRDefault="00081517" w:rsidP="00081517">
      <w:r w:rsidRPr="00081517">
        <w:t>select such an inefficient and disreputable person for a special</w:t>
      </w:r>
    </w:p>
    <w:p w14:paraId="2929B858" w14:textId="77777777" w:rsidR="00081517" w:rsidRPr="00081517" w:rsidRDefault="00081517" w:rsidP="00081517">
      <w:r w:rsidRPr="00081517">
        <w:t>constable, as that man? How dare you do it, Sir?’</w:t>
      </w:r>
    </w:p>
    <w:p w14:paraId="4091CEA0" w14:textId="77777777" w:rsidR="00081517" w:rsidRPr="00081517" w:rsidRDefault="00081517" w:rsidP="00081517"/>
    <w:p w14:paraId="34B0B4FB" w14:textId="77777777" w:rsidR="00081517" w:rsidRPr="00081517" w:rsidRDefault="00081517" w:rsidP="00081517">
      <w:r w:rsidRPr="00081517">
        <w:t>‘I am very sorry, your Wash-up,’ stammered Grummer.</w:t>
      </w:r>
    </w:p>
    <w:p w14:paraId="7A1BC763" w14:textId="77777777" w:rsidR="00081517" w:rsidRPr="00081517" w:rsidRDefault="00081517" w:rsidP="00081517"/>
    <w:p w14:paraId="16BD28BD" w14:textId="77777777" w:rsidR="00081517" w:rsidRPr="00081517" w:rsidRDefault="00081517" w:rsidP="00081517">
      <w:r w:rsidRPr="00081517">
        <w:t>‘Very sorry!’ said the furious magistrate. ‘You shall repent of this</w:t>
      </w:r>
    </w:p>
    <w:p w14:paraId="71D0933A" w14:textId="77777777" w:rsidR="00081517" w:rsidRPr="00081517" w:rsidRDefault="00081517" w:rsidP="00081517">
      <w:r w:rsidRPr="00081517">
        <w:t>neglect of duty, Mr. Grummer; you shall be made an example of. Take that</w:t>
      </w:r>
    </w:p>
    <w:p w14:paraId="69AD1D97" w14:textId="77777777" w:rsidR="00081517" w:rsidRPr="00081517" w:rsidRDefault="00081517" w:rsidP="00081517">
      <w:r w:rsidRPr="00081517">
        <w:t>fellow’s staff away. He’s drunk. You’re drunk, fellow.’</w:t>
      </w:r>
    </w:p>
    <w:p w14:paraId="31551E12" w14:textId="77777777" w:rsidR="00081517" w:rsidRPr="00081517" w:rsidRDefault="00081517" w:rsidP="00081517"/>
    <w:p w14:paraId="296F67D1" w14:textId="77777777" w:rsidR="00081517" w:rsidRPr="00081517" w:rsidRDefault="00081517" w:rsidP="00081517">
      <w:r w:rsidRPr="00081517">
        <w:t>‘I am not drunk, your Worship,’ said the man.</w:t>
      </w:r>
    </w:p>
    <w:p w14:paraId="31EE7725" w14:textId="77777777" w:rsidR="00081517" w:rsidRPr="00081517" w:rsidRDefault="00081517" w:rsidP="00081517"/>
    <w:p w14:paraId="245DA574" w14:textId="77777777" w:rsidR="00081517" w:rsidRPr="00081517" w:rsidRDefault="00081517" w:rsidP="00081517">
      <w:r w:rsidRPr="00081517">
        <w:t>‘You _are _drunk,’ returned the magistrate. ‘How dare you say you are</w:t>
      </w:r>
    </w:p>
    <w:p w14:paraId="37A112E8" w14:textId="77777777" w:rsidR="00081517" w:rsidRPr="00081517" w:rsidRDefault="00081517" w:rsidP="00081517">
      <w:r w:rsidRPr="00081517">
        <w:t>not drunk, Sir, when I say you are? Doesn’t he smell of spirits,</w:t>
      </w:r>
    </w:p>
    <w:p w14:paraId="395F17DD" w14:textId="77777777" w:rsidR="00081517" w:rsidRPr="00081517" w:rsidRDefault="00081517" w:rsidP="00081517">
      <w:r w:rsidRPr="00081517">
        <w:t>Grummer?’</w:t>
      </w:r>
    </w:p>
    <w:p w14:paraId="10233B00" w14:textId="77777777" w:rsidR="00081517" w:rsidRPr="00081517" w:rsidRDefault="00081517" w:rsidP="00081517"/>
    <w:p w14:paraId="329B2DF1" w14:textId="77777777" w:rsidR="00081517" w:rsidRPr="00081517" w:rsidRDefault="00081517" w:rsidP="00081517">
      <w:r w:rsidRPr="00081517">
        <w:t>‘Horrid, your Wash-up,’ replied Grummer, who had a vague impression that</w:t>
      </w:r>
    </w:p>
    <w:p w14:paraId="063E4036" w14:textId="77777777" w:rsidR="00081517" w:rsidRPr="00081517" w:rsidRDefault="00081517" w:rsidP="00081517">
      <w:r w:rsidRPr="00081517">
        <w:t>there was a smell of rum somewhere.</w:t>
      </w:r>
    </w:p>
    <w:p w14:paraId="1D31F9F0" w14:textId="77777777" w:rsidR="00081517" w:rsidRPr="00081517" w:rsidRDefault="00081517" w:rsidP="00081517"/>
    <w:p w14:paraId="214E2702" w14:textId="77777777" w:rsidR="00081517" w:rsidRPr="00081517" w:rsidRDefault="00081517" w:rsidP="00081517">
      <w:r w:rsidRPr="00081517">
        <w:t>‘I knew he did,’ said Mr. Nupkins. ‘I saw he was drunk when he first</w:t>
      </w:r>
    </w:p>
    <w:p w14:paraId="4E3B41C1" w14:textId="77777777" w:rsidR="00081517" w:rsidRPr="00081517" w:rsidRDefault="00081517" w:rsidP="00081517">
      <w:r w:rsidRPr="00081517">
        <w:t>came into the room, by his excited eye. Did you observe his excited eye,</w:t>
      </w:r>
    </w:p>
    <w:p w14:paraId="525674A2" w14:textId="77777777" w:rsidR="00081517" w:rsidRPr="00081517" w:rsidRDefault="00081517" w:rsidP="00081517">
      <w:r w:rsidRPr="00081517">
        <w:t>Mr. Jinks?’</w:t>
      </w:r>
    </w:p>
    <w:p w14:paraId="59C55DCA" w14:textId="77777777" w:rsidR="00081517" w:rsidRPr="00081517" w:rsidRDefault="00081517" w:rsidP="00081517"/>
    <w:p w14:paraId="03AC00A7" w14:textId="77777777" w:rsidR="00081517" w:rsidRPr="00081517" w:rsidRDefault="00081517" w:rsidP="00081517">
      <w:r w:rsidRPr="00081517">
        <w:t>‘Certainly, Sir.’</w:t>
      </w:r>
    </w:p>
    <w:p w14:paraId="78A1BA37" w14:textId="77777777" w:rsidR="00081517" w:rsidRPr="00081517" w:rsidRDefault="00081517" w:rsidP="00081517"/>
    <w:p w14:paraId="6F71CEFB" w14:textId="77777777" w:rsidR="00081517" w:rsidRPr="00081517" w:rsidRDefault="00081517" w:rsidP="00081517">
      <w:r w:rsidRPr="00081517">
        <w:t>‘I haven’t touched a drop of spirits this morning,’ said the man, who</w:t>
      </w:r>
    </w:p>
    <w:p w14:paraId="7C1E6EE3" w14:textId="77777777" w:rsidR="00081517" w:rsidRPr="00081517" w:rsidRDefault="00081517" w:rsidP="00081517">
      <w:r w:rsidRPr="00081517">
        <w:t>was as sober a fellow as need be.</w:t>
      </w:r>
    </w:p>
    <w:p w14:paraId="3690F679" w14:textId="77777777" w:rsidR="00081517" w:rsidRPr="00081517" w:rsidRDefault="00081517" w:rsidP="00081517"/>
    <w:p w14:paraId="724C4B1B" w14:textId="77777777" w:rsidR="00081517" w:rsidRPr="00081517" w:rsidRDefault="00081517" w:rsidP="00081517">
      <w:r w:rsidRPr="00081517">
        <w:t>‘How dare you tell me a falsehood?’ said Mr. Nupkins. ‘Isn’t he drunk at</w:t>
      </w:r>
    </w:p>
    <w:p w14:paraId="73EA5220" w14:textId="77777777" w:rsidR="00081517" w:rsidRPr="00081517" w:rsidRDefault="00081517" w:rsidP="00081517">
      <w:r w:rsidRPr="00081517">
        <w:t>this moment, Mr. Jinks?’</w:t>
      </w:r>
    </w:p>
    <w:p w14:paraId="7F5D979F" w14:textId="77777777" w:rsidR="00081517" w:rsidRPr="00081517" w:rsidRDefault="00081517" w:rsidP="00081517"/>
    <w:p w14:paraId="448EB4A9" w14:textId="77777777" w:rsidR="00081517" w:rsidRPr="00081517" w:rsidRDefault="00081517" w:rsidP="00081517">
      <w:r w:rsidRPr="00081517">
        <w:t>‘Certainly, Sir,’ replied Jinks.</w:t>
      </w:r>
    </w:p>
    <w:p w14:paraId="31B581A6" w14:textId="77777777" w:rsidR="00081517" w:rsidRPr="00081517" w:rsidRDefault="00081517" w:rsidP="00081517"/>
    <w:p w14:paraId="1B3B975F" w14:textId="77777777" w:rsidR="00081517" w:rsidRPr="00081517" w:rsidRDefault="00081517" w:rsidP="00081517">
      <w:r w:rsidRPr="00081517">
        <w:t>‘Mr. Jinks,’ said the magistrate, ‘I shall commit that man for contempt.</w:t>
      </w:r>
    </w:p>
    <w:p w14:paraId="582AD7B9" w14:textId="77777777" w:rsidR="00081517" w:rsidRPr="00081517" w:rsidRDefault="00081517" w:rsidP="00081517">
      <w:r w:rsidRPr="00081517">
        <w:t>Make out his committal, Mr. Jinks.’</w:t>
      </w:r>
    </w:p>
    <w:p w14:paraId="7EA2C798" w14:textId="77777777" w:rsidR="00081517" w:rsidRPr="00081517" w:rsidRDefault="00081517" w:rsidP="00081517"/>
    <w:p w14:paraId="45D007EE" w14:textId="77777777" w:rsidR="00081517" w:rsidRPr="00081517" w:rsidRDefault="00081517" w:rsidP="00081517">
      <w:r w:rsidRPr="00081517">
        <w:t>And committed the special would have been, only Jinks, who was the</w:t>
      </w:r>
    </w:p>
    <w:p w14:paraId="58CD1D16" w14:textId="77777777" w:rsidR="00081517" w:rsidRPr="00081517" w:rsidRDefault="00081517" w:rsidP="00081517">
      <w:r w:rsidRPr="00081517">
        <w:t>magistrate’s adviser (having had a legal education of three years in a</w:t>
      </w:r>
    </w:p>
    <w:p w14:paraId="4FE1B6D9" w14:textId="77777777" w:rsidR="00081517" w:rsidRPr="00081517" w:rsidRDefault="00081517" w:rsidP="00081517">
      <w:r w:rsidRPr="00081517">
        <w:t>country attorney’s office), whispered the magistrate that he thought it</w:t>
      </w:r>
    </w:p>
    <w:p w14:paraId="21308537" w14:textId="77777777" w:rsidR="00081517" w:rsidRPr="00081517" w:rsidRDefault="00081517" w:rsidP="00081517">
      <w:r w:rsidRPr="00081517">
        <w:t>wouldn’t do; so the magistrate made a speech, and said, that in</w:t>
      </w:r>
    </w:p>
    <w:p w14:paraId="5D735569" w14:textId="77777777" w:rsidR="00081517" w:rsidRPr="00081517" w:rsidRDefault="00081517" w:rsidP="00081517">
      <w:r w:rsidRPr="00081517">
        <w:t>consideration of the special’s family, he would merely reprimand and</w:t>
      </w:r>
    </w:p>
    <w:p w14:paraId="2CA09375" w14:textId="77777777" w:rsidR="00081517" w:rsidRPr="00081517" w:rsidRDefault="00081517" w:rsidP="00081517">
      <w:r w:rsidRPr="00081517">
        <w:t>discharge him. Accordingly, the special was abused, vehemently, for a</w:t>
      </w:r>
    </w:p>
    <w:p w14:paraId="2745C214" w14:textId="77777777" w:rsidR="00081517" w:rsidRPr="00081517" w:rsidRDefault="00081517" w:rsidP="00081517">
      <w:r w:rsidRPr="00081517">
        <w:t>quarter of an hour, and sent about his business; and Grummer, Dubbley,</w:t>
      </w:r>
    </w:p>
    <w:p w14:paraId="3A333330" w14:textId="77777777" w:rsidR="00081517" w:rsidRPr="00081517" w:rsidRDefault="00081517" w:rsidP="00081517">
      <w:r w:rsidRPr="00081517">
        <w:t>Muzzle, and all the other specials, murmured their admiration of the</w:t>
      </w:r>
    </w:p>
    <w:p w14:paraId="593F7B92" w14:textId="77777777" w:rsidR="00081517" w:rsidRPr="00081517" w:rsidRDefault="00081517" w:rsidP="00081517">
      <w:r w:rsidRPr="00081517">
        <w:t>magnanimity of Mr. Nupkins.</w:t>
      </w:r>
    </w:p>
    <w:p w14:paraId="737486A6" w14:textId="77777777" w:rsidR="00081517" w:rsidRPr="00081517" w:rsidRDefault="00081517" w:rsidP="00081517"/>
    <w:p w14:paraId="585E7CBF" w14:textId="77777777" w:rsidR="00081517" w:rsidRPr="00081517" w:rsidRDefault="00081517" w:rsidP="00081517">
      <w:r w:rsidRPr="00081517">
        <w:t>‘Now, Mr. Jinks,’ said the magistrate, ‘swear Grummer.’</w:t>
      </w:r>
    </w:p>
    <w:p w14:paraId="3BE4A1B3" w14:textId="77777777" w:rsidR="00081517" w:rsidRPr="00081517" w:rsidRDefault="00081517" w:rsidP="00081517"/>
    <w:p w14:paraId="4D1C2299" w14:textId="77777777" w:rsidR="00081517" w:rsidRPr="00081517" w:rsidRDefault="00081517" w:rsidP="00081517">
      <w:r w:rsidRPr="00081517">
        <w:t>Grummer was sworn directly; but as Grummer wandered, and Mr. Nupkins’s</w:t>
      </w:r>
    </w:p>
    <w:p w14:paraId="4B6827DD" w14:textId="77777777" w:rsidR="00081517" w:rsidRPr="00081517" w:rsidRDefault="00081517" w:rsidP="00081517">
      <w:r w:rsidRPr="00081517">
        <w:t>dinner was nearly ready, Mr. Nupkins cut the matter short, by putting</w:t>
      </w:r>
    </w:p>
    <w:p w14:paraId="75CE32C8" w14:textId="77777777" w:rsidR="00081517" w:rsidRPr="00081517" w:rsidRDefault="00081517" w:rsidP="00081517">
      <w:r w:rsidRPr="00081517">
        <w:t>leading questions to Grummer, which Grummer answered as nearly in the</w:t>
      </w:r>
    </w:p>
    <w:p w14:paraId="027F1946" w14:textId="77777777" w:rsidR="00081517" w:rsidRPr="00081517" w:rsidRDefault="00081517" w:rsidP="00081517">
      <w:r w:rsidRPr="00081517">
        <w:t>affirmative as he could. So the examination went off, all very smooth</w:t>
      </w:r>
    </w:p>
    <w:p w14:paraId="60F93438" w14:textId="77777777" w:rsidR="00081517" w:rsidRPr="00081517" w:rsidRDefault="00081517" w:rsidP="00081517">
      <w:r w:rsidRPr="00081517">
        <w:t>and comfortable, and two assaults were proved against Mr. Weller, and a</w:t>
      </w:r>
    </w:p>
    <w:p w14:paraId="5355457A" w14:textId="77777777" w:rsidR="00081517" w:rsidRPr="00081517" w:rsidRDefault="00081517" w:rsidP="00081517">
      <w:r w:rsidRPr="00081517">
        <w:t>threat against Mr. Winkle, and a push against Mr. Snodgrass. When all</w:t>
      </w:r>
    </w:p>
    <w:p w14:paraId="095730D7" w14:textId="77777777" w:rsidR="00081517" w:rsidRPr="00081517" w:rsidRDefault="00081517" w:rsidP="00081517">
      <w:r w:rsidRPr="00081517">
        <w:t>this was done to the magistrate’s satisfaction, the magistrate and Mr.</w:t>
      </w:r>
    </w:p>
    <w:p w14:paraId="70F96193" w14:textId="77777777" w:rsidR="00081517" w:rsidRPr="00081517" w:rsidRDefault="00081517" w:rsidP="00081517">
      <w:r w:rsidRPr="00081517">
        <w:t>Jinks consulted in whispers.</w:t>
      </w:r>
    </w:p>
    <w:p w14:paraId="2A212A75" w14:textId="77777777" w:rsidR="00081517" w:rsidRPr="00081517" w:rsidRDefault="00081517" w:rsidP="00081517"/>
    <w:p w14:paraId="55668D44" w14:textId="77777777" w:rsidR="00081517" w:rsidRPr="00081517" w:rsidRDefault="00081517" w:rsidP="00081517">
      <w:r w:rsidRPr="00081517">
        <w:t>The consultation having lasted about ten minutes, Mr. Jinks retired to</w:t>
      </w:r>
    </w:p>
    <w:p w14:paraId="5A463D79" w14:textId="77777777" w:rsidR="00081517" w:rsidRPr="00081517" w:rsidRDefault="00081517" w:rsidP="00081517">
      <w:r w:rsidRPr="00081517">
        <w:t>his end of the table; and the magistrate, with a preparatory cough, drew</w:t>
      </w:r>
    </w:p>
    <w:p w14:paraId="53B127A4" w14:textId="77777777" w:rsidR="00081517" w:rsidRPr="00081517" w:rsidRDefault="00081517" w:rsidP="00081517">
      <w:r w:rsidRPr="00081517">
        <w:t>himself up in his chair, and was proceeding to commence his address,</w:t>
      </w:r>
    </w:p>
    <w:p w14:paraId="4E4AB2DE" w14:textId="77777777" w:rsidR="00081517" w:rsidRPr="00081517" w:rsidRDefault="00081517" w:rsidP="00081517">
      <w:r w:rsidRPr="00081517">
        <w:t>when Mr. Pickwick interposed.</w:t>
      </w:r>
    </w:p>
    <w:p w14:paraId="22BCC4E5" w14:textId="77777777" w:rsidR="00081517" w:rsidRPr="00081517" w:rsidRDefault="00081517" w:rsidP="00081517"/>
    <w:p w14:paraId="3EDA3B4A" w14:textId="77777777" w:rsidR="00081517" w:rsidRPr="00081517" w:rsidRDefault="00081517" w:rsidP="00081517">
      <w:r w:rsidRPr="00081517">
        <w:t>‘I beg your pardon, sir, for interrupting you,’ said Mr. Pickwick; ‘but</w:t>
      </w:r>
    </w:p>
    <w:p w14:paraId="55216544" w14:textId="77777777" w:rsidR="00081517" w:rsidRPr="00081517" w:rsidRDefault="00081517" w:rsidP="00081517">
      <w:r w:rsidRPr="00081517">
        <w:t>before you proceed to express, and act upon, any opinion you may have</w:t>
      </w:r>
    </w:p>
    <w:p w14:paraId="7D36C44E" w14:textId="77777777" w:rsidR="00081517" w:rsidRPr="00081517" w:rsidRDefault="00081517" w:rsidP="00081517">
      <w:r w:rsidRPr="00081517">
        <w:t>formed on the statements which have been made here, I must claim my</w:t>
      </w:r>
    </w:p>
    <w:p w14:paraId="3915E60A" w14:textId="77777777" w:rsidR="00081517" w:rsidRPr="00081517" w:rsidRDefault="00081517" w:rsidP="00081517">
      <w:r w:rsidRPr="00081517">
        <w:t>right to be heard so far as I am personally concerned.’</w:t>
      </w:r>
    </w:p>
    <w:p w14:paraId="1826D14C" w14:textId="77777777" w:rsidR="00081517" w:rsidRPr="00081517" w:rsidRDefault="00081517" w:rsidP="00081517"/>
    <w:p w14:paraId="243804E9" w14:textId="77777777" w:rsidR="00081517" w:rsidRPr="00081517" w:rsidRDefault="00081517" w:rsidP="00081517">
      <w:r w:rsidRPr="00081517">
        <w:t>‘Hold your tongue, Sir,’ said the magistrate peremptorily.</w:t>
      </w:r>
    </w:p>
    <w:p w14:paraId="1421303F" w14:textId="77777777" w:rsidR="00081517" w:rsidRPr="00081517" w:rsidRDefault="00081517" w:rsidP="00081517"/>
    <w:p w14:paraId="58448CF2" w14:textId="77777777" w:rsidR="00081517" w:rsidRPr="00081517" w:rsidRDefault="00081517" w:rsidP="00081517">
      <w:r w:rsidRPr="00081517">
        <w:t>‘I must submit to you, Sir--’ said Mr. Pickwick.</w:t>
      </w:r>
    </w:p>
    <w:p w14:paraId="58DFF242" w14:textId="77777777" w:rsidR="00081517" w:rsidRPr="00081517" w:rsidRDefault="00081517" w:rsidP="00081517"/>
    <w:p w14:paraId="225DBFB8" w14:textId="77777777" w:rsidR="00081517" w:rsidRPr="00081517" w:rsidRDefault="00081517" w:rsidP="00081517">
      <w:r w:rsidRPr="00081517">
        <w:t>‘Hold your tongue, sir,’ interposed the magistrate, ‘or I shall order an</w:t>
      </w:r>
    </w:p>
    <w:p w14:paraId="0190C559" w14:textId="77777777" w:rsidR="00081517" w:rsidRPr="00081517" w:rsidRDefault="00081517" w:rsidP="00081517">
      <w:r w:rsidRPr="00081517">
        <w:t>officer to remove you.’</w:t>
      </w:r>
    </w:p>
    <w:p w14:paraId="29EF9018" w14:textId="77777777" w:rsidR="00081517" w:rsidRPr="00081517" w:rsidRDefault="00081517" w:rsidP="00081517"/>
    <w:p w14:paraId="6677BB5D" w14:textId="77777777" w:rsidR="00081517" w:rsidRPr="00081517" w:rsidRDefault="00081517" w:rsidP="00081517">
      <w:r w:rsidRPr="00081517">
        <w:t>‘You may order your officers to do whatever you please, Sir,’ said Mr.</w:t>
      </w:r>
    </w:p>
    <w:p w14:paraId="1A5BD18A" w14:textId="77777777" w:rsidR="00081517" w:rsidRPr="00081517" w:rsidRDefault="00081517" w:rsidP="00081517">
      <w:r w:rsidRPr="00081517">
        <w:t>Pickwick; ‘and I have no doubt, from the specimen I have had of the</w:t>
      </w:r>
    </w:p>
    <w:p w14:paraId="4F8268C2" w14:textId="77777777" w:rsidR="00081517" w:rsidRPr="00081517" w:rsidRDefault="00081517" w:rsidP="00081517">
      <w:r w:rsidRPr="00081517">
        <w:t>subordination preserved amongst them, that whatever you order, they will</w:t>
      </w:r>
    </w:p>
    <w:p w14:paraId="58F9BB35" w14:textId="77777777" w:rsidR="00081517" w:rsidRPr="00081517" w:rsidRDefault="00081517" w:rsidP="00081517">
      <w:r w:rsidRPr="00081517">
        <w:t>execute, Sir; but I shall take the liberty, Sir, of claiming my right to</w:t>
      </w:r>
    </w:p>
    <w:p w14:paraId="7F8FCD32" w14:textId="77777777" w:rsidR="00081517" w:rsidRPr="00081517" w:rsidRDefault="00081517" w:rsidP="00081517">
      <w:r w:rsidRPr="00081517">
        <w:t>be heard, until I am removed by force.’</w:t>
      </w:r>
    </w:p>
    <w:p w14:paraId="4ABFFB6A" w14:textId="77777777" w:rsidR="00081517" w:rsidRPr="00081517" w:rsidRDefault="00081517" w:rsidP="00081517"/>
    <w:p w14:paraId="421CDBE9" w14:textId="77777777" w:rsidR="00081517" w:rsidRPr="00081517" w:rsidRDefault="00081517" w:rsidP="00081517">
      <w:r w:rsidRPr="00081517">
        <w:t>‘Pickvick and principle!’ exclaimed Mr. Weller, in a very audible voice.</w:t>
      </w:r>
    </w:p>
    <w:p w14:paraId="682D61A5" w14:textId="77777777" w:rsidR="00081517" w:rsidRPr="00081517" w:rsidRDefault="00081517" w:rsidP="00081517"/>
    <w:p w14:paraId="3007D547" w14:textId="77777777" w:rsidR="00081517" w:rsidRPr="00081517" w:rsidRDefault="00081517" w:rsidP="00081517">
      <w:r w:rsidRPr="00081517">
        <w:t>‘Sam, be quiet,’ said Mr. Pickwick.</w:t>
      </w:r>
    </w:p>
    <w:p w14:paraId="378DD292" w14:textId="77777777" w:rsidR="00081517" w:rsidRPr="00081517" w:rsidRDefault="00081517" w:rsidP="00081517"/>
    <w:p w14:paraId="56D3F358" w14:textId="77777777" w:rsidR="00081517" w:rsidRPr="00081517" w:rsidRDefault="00081517" w:rsidP="00081517">
      <w:r w:rsidRPr="00081517">
        <w:t>‘Dumb as a drum vith a hole in it, Sir,’ replied Sam.</w:t>
      </w:r>
    </w:p>
    <w:p w14:paraId="1C2B5BAD" w14:textId="77777777" w:rsidR="00081517" w:rsidRPr="00081517" w:rsidRDefault="00081517" w:rsidP="00081517"/>
    <w:p w14:paraId="4668B41E" w14:textId="77777777" w:rsidR="00081517" w:rsidRPr="00081517" w:rsidRDefault="00081517" w:rsidP="00081517">
      <w:r w:rsidRPr="00081517">
        <w:t>Mr. Nupkins looked at Mr. Pickwick with a gaze of intense astonishment,</w:t>
      </w:r>
    </w:p>
    <w:p w14:paraId="39D2CC8C" w14:textId="77777777" w:rsidR="00081517" w:rsidRPr="00081517" w:rsidRDefault="00081517" w:rsidP="00081517">
      <w:r w:rsidRPr="00081517">
        <w:t>at his displaying such unwonted temerity; and was apparently about to</w:t>
      </w:r>
    </w:p>
    <w:p w14:paraId="66FDF50B" w14:textId="77777777" w:rsidR="00081517" w:rsidRPr="00081517" w:rsidRDefault="00081517" w:rsidP="00081517">
      <w:r w:rsidRPr="00081517">
        <w:t>return a very angry reply, when Mr. Jinks pulled him by the sleeve, and</w:t>
      </w:r>
    </w:p>
    <w:p w14:paraId="37AE8D33" w14:textId="77777777" w:rsidR="00081517" w:rsidRPr="00081517" w:rsidRDefault="00081517" w:rsidP="00081517">
      <w:r w:rsidRPr="00081517">
        <w:t>whispered something in his ear. To this, the magistrate returned a half-</w:t>
      </w:r>
    </w:p>
    <w:p w14:paraId="3E6BAE13" w14:textId="77777777" w:rsidR="00081517" w:rsidRPr="00081517" w:rsidRDefault="00081517" w:rsidP="00081517">
      <w:r w:rsidRPr="00081517">
        <w:t>audible answer, and then the whispering was renewed. Jinks was evidently</w:t>
      </w:r>
    </w:p>
    <w:p w14:paraId="4401F2DB" w14:textId="77777777" w:rsidR="00081517" w:rsidRPr="00081517" w:rsidRDefault="00081517" w:rsidP="00081517">
      <w:r w:rsidRPr="00081517">
        <w:t>remonstrating.</w:t>
      </w:r>
    </w:p>
    <w:p w14:paraId="19CEA13D" w14:textId="77777777" w:rsidR="00081517" w:rsidRPr="00081517" w:rsidRDefault="00081517" w:rsidP="00081517"/>
    <w:p w14:paraId="270C674B" w14:textId="77777777" w:rsidR="00081517" w:rsidRPr="00081517" w:rsidRDefault="00081517" w:rsidP="00081517">
      <w:r w:rsidRPr="00081517">
        <w:t>At length the magistrate, gulping down, with a very bad grace, his</w:t>
      </w:r>
    </w:p>
    <w:p w14:paraId="21E382B0" w14:textId="77777777" w:rsidR="00081517" w:rsidRPr="00081517" w:rsidRDefault="00081517" w:rsidP="00081517">
      <w:r w:rsidRPr="00081517">
        <w:t>disinclination to hear anything more, turned to Mr. Pickwick, and said</w:t>
      </w:r>
    </w:p>
    <w:p w14:paraId="301956A1" w14:textId="77777777" w:rsidR="00081517" w:rsidRPr="00081517" w:rsidRDefault="00081517" w:rsidP="00081517">
      <w:r w:rsidRPr="00081517">
        <w:t>sharply, ‘What do you want to say?’</w:t>
      </w:r>
    </w:p>
    <w:p w14:paraId="571D3D46" w14:textId="77777777" w:rsidR="00081517" w:rsidRPr="00081517" w:rsidRDefault="00081517" w:rsidP="00081517"/>
    <w:p w14:paraId="17C477A8" w14:textId="77777777" w:rsidR="00081517" w:rsidRPr="00081517" w:rsidRDefault="00081517" w:rsidP="00081517">
      <w:r w:rsidRPr="00081517">
        <w:t>‘First,’ said Mr. Pickwick, sending a look through his spectacles, under</w:t>
      </w:r>
    </w:p>
    <w:p w14:paraId="672F179C" w14:textId="77777777" w:rsidR="00081517" w:rsidRPr="00081517" w:rsidRDefault="00081517" w:rsidP="00081517">
      <w:r w:rsidRPr="00081517">
        <w:t>which even Nupkins quailed, ‘first, I wish to know what I and my friend</w:t>
      </w:r>
    </w:p>
    <w:p w14:paraId="14A9A2A0" w14:textId="77777777" w:rsidR="00081517" w:rsidRPr="00081517" w:rsidRDefault="00081517" w:rsidP="00081517">
      <w:r w:rsidRPr="00081517">
        <w:t>have been brought here for?’</w:t>
      </w:r>
    </w:p>
    <w:p w14:paraId="4AD09DA1" w14:textId="77777777" w:rsidR="00081517" w:rsidRPr="00081517" w:rsidRDefault="00081517" w:rsidP="00081517"/>
    <w:p w14:paraId="403C0A98" w14:textId="77777777" w:rsidR="00081517" w:rsidRPr="00081517" w:rsidRDefault="00081517" w:rsidP="00081517">
      <w:r w:rsidRPr="00081517">
        <w:t>‘Must I tell him?’ whispered the magistrate to Jinks.</w:t>
      </w:r>
    </w:p>
    <w:p w14:paraId="5A6F52A4" w14:textId="77777777" w:rsidR="00081517" w:rsidRPr="00081517" w:rsidRDefault="00081517" w:rsidP="00081517"/>
    <w:p w14:paraId="7BC24D38" w14:textId="77777777" w:rsidR="00081517" w:rsidRPr="00081517" w:rsidRDefault="00081517" w:rsidP="00081517">
      <w:r w:rsidRPr="00081517">
        <w:t>‘I think you had better, sir,’ whispered Jinks to the magistrate.</w:t>
      </w:r>
    </w:p>
    <w:p w14:paraId="68194FE8" w14:textId="77777777" w:rsidR="00081517" w:rsidRPr="00081517" w:rsidRDefault="00081517" w:rsidP="00081517"/>
    <w:p w14:paraId="2E1B6D25" w14:textId="77777777" w:rsidR="00081517" w:rsidRPr="00081517" w:rsidRDefault="00081517" w:rsidP="00081517">
      <w:r w:rsidRPr="00081517">
        <w:t>‘An information has been sworn before me,’ said the magistrate, ‘that it</w:t>
      </w:r>
    </w:p>
    <w:p w14:paraId="6D36F390" w14:textId="77777777" w:rsidR="00081517" w:rsidRPr="00081517" w:rsidRDefault="00081517" w:rsidP="00081517">
      <w:r w:rsidRPr="00081517">
        <w:t>is apprehended you are going to fight a duel, and that the other man,</w:t>
      </w:r>
    </w:p>
    <w:p w14:paraId="702AD452" w14:textId="77777777" w:rsidR="00081517" w:rsidRPr="00081517" w:rsidRDefault="00081517" w:rsidP="00081517">
      <w:r w:rsidRPr="00081517">
        <w:t>Tupman, is your aider and abettor in it. Therefore--eh, Mr. Jinks?’</w:t>
      </w:r>
    </w:p>
    <w:p w14:paraId="3620351E" w14:textId="77777777" w:rsidR="00081517" w:rsidRPr="00081517" w:rsidRDefault="00081517" w:rsidP="00081517"/>
    <w:p w14:paraId="0CA285F6" w14:textId="77777777" w:rsidR="00081517" w:rsidRPr="00081517" w:rsidRDefault="00081517" w:rsidP="00081517">
      <w:r w:rsidRPr="00081517">
        <w:t>‘Certainly, sir.’</w:t>
      </w:r>
    </w:p>
    <w:p w14:paraId="51F9DB79" w14:textId="77777777" w:rsidR="00081517" w:rsidRPr="00081517" w:rsidRDefault="00081517" w:rsidP="00081517"/>
    <w:p w14:paraId="79659821" w14:textId="77777777" w:rsidR="00081517" w:rsidRPr="00081517" w:rsidRDefault="00081517" w:rsidP="00081517">
      <w:r w:rsidRPr="00081517">
        <w:t>‘Therefore, I call upon you both, to--I think that’s the course, Mr.</w:t>
      </w:r>
    </w:p>
    <w:p w14:paraId="498A2EC3" w14:textId="77777777" w:rsidR="00081517" w:rsidRPr="00081517" w:rsidRDefault="00081517" w:rsidP="00081517">
      <w:r w:rsidRPr="00081517">
        <w:t>Jinks?’</w:t>
      </w:r>
    </w:p>
    <w:p w14:paraId="5530C395" w14:textId="77777777" w:rsidR="00081517" w:rsidRPr="00081517" w:rsidRDefault="00081517" w:rsidP="00081517"/>
    <w:p w14:paraId="4ACC15AD" w14:textId="77777777" w:rsidR="00081517" w:rsidRPr="00081517" w:rsidRDefault="00081517" w:rsidP="00081517">
      <w:r w:rsidRPr="00081517">
        <w:t>‘Certainly, Sir.’</w:t>
      </w:r>
    </w:p>
    <w:p w14:paraId="126872EE" w14:textId="77777777" w:rsidR="00081517" w:rsidRPr="00081517" w:rsidRDefault="00081517" w:rsidP="00081517"/>
    <w:p w14:paraId="4C0DC936" w14:textId="77777777" w:rsidR="00081517" w:rsidRPr="00081517" w:rsidRDefault="00081517" w:rsidP="00081517">
      <w:r w:rsidRPr="00081517">
        <w:t>‘To--to--what, Mr. Jinks?’ said the magistrate pettishly.</w:t>
      </w:r>
    </w:p>
    <w:p w14:paraId="47ECF1A9" w14:textId="77777777" w:rsidR="00081517" w:rsidRPr="00081517" w:rsidRDefault="00081517" w:rsidP="00081517"/>
    <w:p w14:paraId="67FFC073" w14:textId="77777777" w:rsidR="00081517" w:rsidRPr="00081517" w:rsidRDefault="00081517" w:rsidP="00081517">
      <w:r w:rsidRPr="00081517">
        <w:t>‘To find bail, sir.’</w:t>
      </w:r>
    </w:p>
    <w:p w14:paraId="5986F6BC" w14:textId="77777777" w:rsidR="00081517" w:rsidRPr="00081517" w:rsidRDefault="00081517" w:rsidP="00081517"/>
    <w:p w14:paraId="29B466E9" w14:textId="77777777" w:rsidR="00081517" w:rsidRPr="00081517" w:rsidRDefault="00081517" w:rsidP="00081517">
      <w:r w:rsidRPr="00081517">
        <w:t>‘Yes. Therefore, I call upon you both--as I was about to say when I was</w:t>
      </w:r>
    </w:p>
    <w:p w14:paraId="08DCBF9B" w14:textId="77777777" w:rsidR="00081517" w:rsidRPr="00081517" w:rsidRDefault="00081517" w:rsidP="00081517">
      <w:r w:rsidRPr="00081517">
        <w:t>interrupted by my clerk--to find bail.’</w:t>
      </w:r>
    </w:p>
    <w:p w14:paraId="17AF5150" w14:textId="77777777" w:rsidR="00081517" w:rsidRPr="00081517" w:rsidRDefault="00081517" w:rsidP="00081517"/>
    <w:p w14:paraId="3BCF1FC9" w14:textId="77777777" w:rsidR="00081517" w:rsidRPr="00081517" w:rsidRDefault="00081517" w:rsidP="00081517">
      <w:r w:rsidRPr="00081517">
        <w:t>Good bail,’ whispered Mr. Jinks.</w:t>
      </w:r>
    </w:p>
    <w:p w14:paraId="140344EE" w14:textId="77777777" w:rsidR="00081517" w:rsidRPr="00081517" w:rsidRDefault="00081517" w:rsidP="00081517"/>
    <w:p w14:paraId="5C7808F2" w14:textId="77777777" w:rsidR="00081517" w:rsidRPr="00081517" w:rsidRDefault="00081517" w:rsidP="00081517">
      <w:r w:rsidRPr="00081517">
        <w:t>‘I shall require good bail,’ said the magistrate.</w:t>
      </w:r>
    </w:p>
    <w:p w14:paraId="03FC0562" w14:textId="77777777" w:rsidR="00081517" w:rsidRPr="00081517" w:rsidRDefault="00081517" w:rsidP="00081517"/>
    <w:p w14:paraId="76672F6E" w14:textId="77777777" w:rsidR="00081517" w:rsidRPr="00081517" w:rsidRDefault="00081517" w:rsidP="00081517">
      <w:r w:rsidRPr="00081517">
        <w:t>‘Town’s-people,’ whispered Jinks.</w:t>
      </w:r>
    </w:p>
    <w:p w14:paraId="6F937CF4" w14:textId="77777777" w:rsidR="00081517" w:rsidRPr="00081517" w:rsidRDefault="00081517" w:rsidP="00081517"/>
    <w:p w14:paraId="082D8F5C" w14:textId="77777777" w:rsidR="00081517" w:rsidRPr="00081517" w:rsidRDefault="00081517" w:rsidP="00081517">
      <w:r w:rsidRPr="00081517">
        <w:t>‘They must be townspeople,’ said the magistrate.</w:t>
      </w:r>
    </w:p>
    <w:p w14:paraId="56E1737E" w14:textId="77777777" w:rsidR="00081517" w:rsidRPr="00081517" w:rsidRDefault="00081517" w:rsidP="00081517"/>
    <w:p w14:paraId="22189605" w14:textId="77777777" w:rsidR="00081517" w:rsidRPr="00081517" w:rsidRDefault="00081517" w:rsidP="00081517">
      <w:r w:rsidRPr="00081517">
        <w:t>‘Fifty pounds each,’ whispered Jinks, ‘and householders, of course.’</w:t>
      </w:r>
    </w:p>
    <w:p w14:paraId="24401137" w14:textId="77777777" w:rsidR="00081517" w:rsidRPr="00081517" w:rsidRDefault="00081517" w:rsidP="00081517"/>
    <w:p w14:paraId="48E124D3" w14:textId="77777777" w:rsidR="00081517" w:rsidRPr="00081517" w:rsidRDefault="00081517" w:rsidP="00081517">
      <w:r w:rsidRPr="00081517">
        <w:t>‘I shall require two sureties of fifty pounds each,’ said the magistrate</w:t>
      </w:r>
    </w:p>
    <w:p w14:paraId="004E9530" w14:textId="77777777" w:rsidR="00081517" w:rsidRPr="00081517" w:rsidRDefault="00081517" w:rsidP="00081517">
      <w:r w:rsidRPr="00081517">
        <w:t>aloud, with great dignity, ‘and they must be householders, of course.’</w:t>
      </w:r>
    </w:p>
    <w:p w14:paraId="61BE0071" w14:textId="77777777" w:rsidR="00081517" w:rsidRPr="00081517" w:rsidRDefault="00081517" w:rsidP="00081517"/>
    <w:p w14:paraId="5123DD1F" w14:textId="77777777" w:rsidR="00081517" w:rsidRPr="00081517" w:rsidRDefault="00081517" w:rsidP="00081517">
      <w:r w:rsidRPr="00081517">
        <w:t>‘But bless my heart, Sir,’ said Mr. Pickwick, who, together with Mr.</w:t>
      </w:r>
    </w:p>
    <w:p w14:paraId="67E6CFF7" w14:textId="77777777" w:rsidR="00081517" w:rsidRPr="00081517" w:rsidRDefault="00081517" w:rsidP="00081517">
      <w:r w:rsidRPr="00081517">
        <w:t>Tupman, was all amazement and indignation; ‘we are perfect strangers in</w:t>
      </w:r>
    </w:p>
    <w:p w14:paraId="1CC5318A" w14:textId="77777777" w:rsidR="00081517" w:rsidRPr="00081517" w:rsidRDefault="00081517" w:rsidP="00081517">
      <w:r w:rsidRPr="00081517">
        <w:t>this town. I have as little knowledge of any householders here, as I</w:t>
      </w:r>
    </w:p>
    <w:p w14:paraId="540A49CE" w14:textId="77777777" w:rsidR="00081517" w:rsidRPr="00081517" w:rsidRDefault="00081517" w:rsidP="00081517">
      <w:r w:rsidRPr="00081517">
        <w:t>have intention of fighting a duel with anybody.’</w:t>
      </w:r>
    </w:p>
    <w:p w14:paraId="29BE5966" w14:textId="77777777" w:rsidR="00081517" w:rsidRPr="00081517" w:rsidRDefault="00081517" w:rsidP="00081517"/>
    <w:p w14:paraId="067877AC" w14:textId="77777777" w:rsidR="00081517" w:rsidRPr="00081517" w:rsidRDefault="00081517" w:rsidP="00081517">
      <w:r w:rsidRPr="00081517">
        <w:t>‘I dare say,’ replied the magistrate, ‘I dare say--don’t you, Mr.</w:t>
      </w:r>
    </w:p>
    <w:p w14:paraId="5693BE40" w14:textId="77777777" w:rsidR="00081517" w:rsidRPr="00081517" w:rsidRDefault="00081517" w:rsidP="00081517">
      <w:r w:rsidRPr="00081517">
        <w:t>Jinks?’</w:t>
      </w:r>
    </w:p>
    <w:p w14:paraId="7CF68300" w14:textId="77777777" w:rsidR="00081517" w:rsidRPr="00081517" w:rsidRDefault="00081517" w:rsidP="00081517"/>
    <w:p w14:paraId="180C8A78" w14:textId="77777777" w:rsidR="00081517" w:rsidRPr="00081517" w:rsidRDefault="00081517" w:rsidP="00081517">
      <w:r w:rsidRPr="00081517">
        <w:t>‘Certainly, Sir.’</w:t>
      </w:r>
    </w:p>
    <w:p w14:paraId="3428CDA0" w14:textId="77777777" w:rsidR="00081517" w:rsidRPr="00081517" w:rsidRDefault="00081517" w:rsidP="00081517"/>
    <w:p w14:paraId="1C65372A" w14:textId="77777777" w:rsidR="00081517" w:rsidRPr="00081517" w:rsidRDefault="00081517" w:rsidP="00081517">
      <w:r w:rsidRPr="00081517">
        <w:t>‘Have you anything more to say?’ inquired the magistrate.</w:t>
      </w:r>
    </w:p>
    <w:p w14:paraId="7201F709" w14:textId="77777777" w:rsidR="00081517" w:rsidRPr="00081517" w:rsidRDefault="00081517" w:rsidP="00081517"/>
    <w:p w14:paraId="506EF7A0" w14:textId="77777777" w:rsidR="00081517" w:rsidRPr="00081517" w:rsidRDefault="00081517" w:rsidP="00081517">
      <w:r w:rsidRPr="00081517">
        <w:t>Mr. Pickwick had a great deal more to say, which he would no doubt have</w:t>
      </w:r>
    </w:p>
    <w:p w14:paraId="4C1E8992" w14:textId="77777777" w:rsidR="00081517" w:rsidRPr="00081517" w:rsidRDefault="00081517" w:rsidP="00081517">
      <w:r w:rsidRPr="00081517">
        <w:t>said, very little to his own advantage, or the magistrate’s</w:t>
      </w:r>
    </w:p>
    <w:p w14:paraId="4A9074B7" w14:textId="77777777" w:rsidR="00081517" w:rsidRPr="00081517" w:rsidRDefault="00081517" w:rsidP="00081517">
      <w:r w:rsidRPr="00081517">
        <w:t>satisfaction, if he had not, the moment he ceased speaking, been pulled</w:t>
      </w:r>
    </w:p>
    <w:p w14:paraId="22DA5FAF" w14:textId="77777777" w:rsidR="00081517" w:rsidRPr="00081517" w:rsidRDefault="00081517" w:rsidP="00081517">
      <w:r w:rsidRPr="00081517">
        <w:t>by the sleeve by Mr. Weller, with whom he was immediately engaged in so</w:t>
      </w:r>
    </w:p>
    <w:p w14:paraId="2E956FD4" w14:textId="77777777" w:rsidR="00081517" w:rsidRPr="00081517" w:rsidRDefault="00081517" w:rsidP="00081517">
      <w:r w:rsidRPr="00081517">
        <w:t>earnest a conversation, that he suffered the magistrate’s inquiry to</w:t>
      </w:r>
    </w:p>
    <w:p w14:paraId="35EFD4C9" w14:textId="77777777" w:rsidR="00081517" w:rsidRPr="00081517" w:rsidRDefault="00081517" w:rsidP="00081517">
      <w:r w:rsidRPr="00081517">
        <w:t>pass wholly unnoticed. Mr. Nupkins was not the man to ask a question of</w:t>
      </w:r>
    </w:p>
    <w:p w14:paraId="4CC2E269" w14:textId="77777777" w:rsidR="00081517" w:rsidRPr="00081517" w:rsidRDefault="00081517" w:rsidP="00081517">
      <w:r w:rsidRPr="00081517">
        <w:t>the kind twice over; and so, with another preparatory cough, he</w:t>
      </w:r>
    </w:p>
    <w:p w14:paraId="6B74A33E" w14:textId="77777777" w:rsidR="00081517" w:rsidRPr="00081517" w:rsidRDefault="00081517" w:rsidP="00081517">
      <w:r w:rsidRPr="00081517">
        <w:t>proceeded, amidst the reverential and admiring silence of the</w:t>
      </w:r>
    </w:p>
    <w:p w14:paraId="74A77E34" w14:textId="77777777" w:rsidR="00081517" w:rsidRPr="00081517" w:rsidRDefault="00081517" w:rsidP="00081517">
      <w:r w:rsidRPr="00081517">
        <w:t>constables, to pronounce his decision.</w:t>
      </w:r>
    </w:p>
    <w:p w14:paraId="58A17452" w14:textId="77777777" w:rsidR="00081517" w:rsidRPr="00081517" w:rsidRDefault="00081517" w:rsidP="00081517"/>
    <w:p w14:paraId="44F84920" w14:textId="77777777" w:rsidR="00081517" w:rsidRPr="00081517" w:rsidRDefault="00081517" w:rsidP="00081517">
      <w:r w:rsidRPr="00081517">
        <w:t>He should fine Weller two pounds for the first assault, and three pounds</w:t>
      </w:r>
    </w:p>
    <w:p w14:paraId="041A3A94" w14:textId="77777777" w:rsidR="00081517" w:rsidRPr="00081517" w:rsidRDefault="00081517" w:rsidP="00081517">
      <w:r w:rsidRPr="00081517">
        <w:t>for the second. He should fine Winkle two pounds, and Snodgrass one</w:t>
      </w:r>
    </w:p>
    <w:p w14:paraId="7D45ED18" w14:textId="77777777" w:rsidR="00081517" w:rsidRPr="00081517" w:rsidRDefault="00081517" w:rsidP="00081517">
      <w:r w:rsidRPr="00081517">
        <w:t>pound, besides requiring them to enter into their own recognisances to</w:t>
      </w:r>
    </w:p>
    <w:p w14:paraId="7EA5ADCC" w14:textId="77777777" w:rsidR="00081517" w:rsidRPr="00081517" w:rsidRDefault="00081517" w:rsidP="00081517">
      <w:r w:rsidRPr="00081517">
        <w:t>keep the peace towards all his Majesty’s subjects, and especially</w:t>
      </w:r>
    </w:p>
    <w:p w14:paraId="35096385" w14:textId="77777777" w:rsidR="00081517" w:rsidRPr="00081517" w:rsidRDefault="00081517" w:rsidP="00081517">
      <w:r w:rsidRPr="00081517">
        <w:t>towards his liege servant, Daniel Grummer. Pickwick and Tupman he had</w:t>
      </w:r>
    </w:p>
    <w:p w14:paraId="443BBB42" w14:textId="77777777" w:rsidR="00081517" w:rsidRPr="00081517" w:rsidRDefault="00081517" w:rsidP="00081517">
      <w:r w:rsidRPr="00081517">
        <w:t>already held to bail.</w:t>
      </w:r>
    </w:p>
    <w:p w14:paraId="428BB9EE" w14:textId="77777777" w:rsidR="00081517" w:rsidRPr="00081517" w:rsidRDefault="00081517" w:rsidP="00081517"/>
    <w:p w14:paraId="0568A8F8" w14:textId="77777777" w:rsidR="00081517" w:rsidRPr="00081517" w:rsidRDefault="00081517" w:rsidP="00081517">
      <w:r w:rsidRPr="00081517">
        <w:t>Immediately on the magistrate ceasing to speak, Mr. Pickwick, with a</w:t>
      </w:r>
    </w:p>
    <w:p w14:paraId="1B26ECD7" w14:textId="77777777" w:rsidR="00081517" w:rsidRPr="00081517" w:rsidRDefault="00081517" w:rsidP="00081517">
      <w:r w:rsidRPr="00081517">
        <w:t>smile mantling on his again good-humoured countenance, stepped forward,</w:t>
      </w:r>
    </w:p>
    <w:p w14:paraId="3F58B72B" w14:textId="77777777" w:rsidR="00081517" w:rsidRPr="00081517" w:rsidRDefault="00081517" w:rsidP="00081517">
      <w:r w:rsidRPr="00081517">
        <w:t>and said--</w:t>
      </w:r>
    </w:p>
    <w:p w14:paraId="4977B5E7" w14:textId="77777777" w:rsidR="00081517" w:rsidRPr="00081517" w:rsidRDefault="00081517" w:rsidP="00081517"/>
    <w:p w14:paraId="108A2B20" w14:textId="77777777" w:rsidR="00081517" w:rsidRPr="00081517" w:rsidRDefault="00081517" w:rsidP="00081517">
      <w:r w:rsidRPr="00081517">
        <w:t>‘I beg the magistrate’s pardon, but may I request a few minutes’ private</w:t>
      </w:r>
    </w:p>
    <w:p w14:paraId="1FA513B0" w14:textId="77777777" w:rsidR="00081517" w:rsidRPr="00081517" w:rsidRDefault="00081517" w:rsidP="00081517">
      <w:r w:rsidRPr="00081517">
        <w:t>conversation with him, on a matter of deep importance to himself?’</w:t>
      </w:r>
    </w:p>
    <w:p w14:paraId="1AF10F19" w14:textId="77777777" w:rsidR="00081517" w:rsidRPr="00081517" w:rsidRDefault="00081517" w:rsidP="00081517"/>
    <w:p w14:paraId="2CDCE27D" w14:textId="77777777" w:rsidR="00081517" w:rsidRPr="00081517" w:rsidRDefault="00081517" w:rsidP="00081517">
      <w:r w:rsidRPr="00081517">
        <w:t>‘What?’ said the magistrate. Mr. Pickwick repeated his request.</w:t>
      </w:r>
    </w:p>
    <w:p w14:paraId="30E995ED" w14:textId="77777777" w:rsidR="00081517" w:rsidRPr="00081517" w:rsidRDefault="00081517" w:rsidP="00081517"/>
    <w:p w14:paraId="0C2967A3" w14:textId="77777777" w:rsidR="00081517" w:rsidRPr="00081517" w:rsidRDefault="00081517" w:rsidP="00081517">
      <w:r w:rsidRPr="00081517">
        <w:t>‘This is a most extraordinary request,’ said the magistrate. ‘A private</w:t>
      </w:r>
    </w:p>
    <w:p w14:paraId="2B799715" w14:textId="77777777" w:rsidR="00081517" w:rsidRPr="00081517" w:rsidRDefault="00081517" w:rsidP="00081517">
      <w:r w:rsidRPr="00081517">
        <w:t>interview?’</w:t>
      </w:r>
    </w:p>
    <w:p w14:paraId="72A5C350" w14:textId="77777777" w:rsidR="00081517" w:rsidRPr="00081517" w:rsidRDefault="00081517" w:rsidP="00081517"/>
    <w:p w14:paraId="5C42C73A" w14:textId="77777777" w:rsidR="00081517" w:rsidRPr="00081517" w:rsidRDefault="00081517" w:rsidP="00081517">
      <w:r w:rsidRPr="00081517">
        <w:t>‘A private interview,’ replied Mr. Pickwick firmly; ‘only, as a part of</w:t>
      </w:r>
    </w:p>
    <w:p w14:paraId="08E1DCF5" w14:textId="77777777" w:rsidR="00081517" w:rsidRPr="00081517" w:rsidRDefault="00081517" w:rsidP="00081517">
      <w:r w:rsidRPr="00081517">
        <w:t>the information which I wish to communicate is derived from my servant,</w:t>
      </w:r>
    </w:p>
    <w:p w14:paraId="5BE65129" w14:textId="77777777" w:rsidR="00081517" w:rsidRPr="00081517" w:rsidRDefault="00081517" w:rsidP="00081517">
      <w:r w:rsidRPr="00081517">
        <w:t>I should wish him to be present.’</w:t>
      </w:r>
    </w:p>
    <w:p w14:paraId="2DC4678A" w14:textId="77777777" w:rsidR="00081517" w:rsidRPr="00081517" w:rsidRDefault="00081517" w:rsidP="00081517"/>
    <w:p w14:paraId="62C4E436" w14:textId="77777777" w:rsidR="00081517" w:rsidRPr="00081517" w:rsidRDefault="00081517" w:rsidP="00081517">
      <w:r w:rsidRPr="00081517">
        <w:t>The magistrate looked at Mr. Jinks; Mr. Jinks looked at the magistrate;</w:t>
      </w:r>
    </w:p>
    <w:p w14:paraId="3673C59B" w14:textId="77777777" w:rsidR="00081517" w:rsidRPr="00081517" w:rsidRDefault="00081517" w:rsidP="00081517">
      <w:r w:rsidRPr="00081517">
        <w:t>the officers looked at each other in amazement. Mr. Nupkins turned</w:t>
      </w:r>
    </w:p>
    <w:p w14:paraId="1270AAEC" w14:textId="77777777" w:rsidR="00081517" w:rsidRPr="00081517" w:rsidRDefault="00081517" w:rsidP="00081517">
      <w:r w:rsidRPr="00081517">
        <w:t>suddenly pale. Could the man Weller, in a moment of remorse, have</w:t>
      </w:r>
    </w:p>
    <w:p w14:paraId="0759CA86" w14:textId="77777777" w:rsidR="00081517" w:rsidRPr="00081517" w:rsidRDefault="00081517" w:rsidP="00081517">
      <w:r w:rsidRPr="00081517">
        <w:t>divulged some secret conspiracy for his assassination? It was a dreadful</w:t>
      </w:r>
    </w:p>
    <w:p w14:paraId="1ABB1F4B" w14:textId="77777777" w:rsidR="00081517" w:rsidRPr="00081517" w:rsidRDefault="00081517" w:rsidP="00081517">
      <w:r w:rsidRPr="00081517">
        <w:t>thought. He was a public man; and he turned paler, as he thought of</w:t>
      </w:r>
    </w:p>
    <w:p w14:paraId="17AC44F5" w14:textId="77777777" w:rsidR="00081517" w:rsidRPr="00081517" w:rsidRDefault="00081517" w:rsidP="00081517">
      <w:r w:rsidRPr="00081517">
        <w:t>Julius Caesar and Mr. Perceval.</w:t>
      </w:r>
    </w:p>
    <w:p w14:paraId="46DE3422" w14:textId="77777777" w:rsidR="00081517" w:rsidRPr="00081517" w:rsidRDefault="00081517" w:rsidP="00081517"/>
    <w:p w14:paraId="5582E0FB" w14:textId="77777777" w:rsidR="00081517" w:rsidRPr="00081517" w:rsidRDefault="00081517" w:rsidP="00081517">
      <w:r w:rsidRPr="00081517">
        <w:t>The magistrate looked at Mr. Pickwick again, and beckoned Mr. Jinks.</w:t>
      </w:r>
    </w:p>
    <w:p w14:paraId="18FDD4DA" w14:textId="77777777" w:rsidR="00081517" w:rsidRPr="00081517" w:rsidRDefault="00081517" w:rsidP="00081517"/>
    <w:p w14:paraId="5CDB769A" w14:textId="77777777" w:rsidR="00081517" w:rsidRPr="00081517" w:rsidRDefault="00081517" w:rsidP="00081517">
      <w:r w:rsidRPr="00081517">
        <w:t>‘What do you think of this request, Mr. Jinks?’ murmured Mr. Nupkins.</w:t>
      </w:r>
    </w:p>
    <w:p w14:paraId="6A61CFC1" w14:textId="77777777" w:rsidR="00081517" w:rsidRPr="00081517" w:rsidRDefault="00081517" w:rsidP="00081517"/>
    <w:p w14:paraId="456C08D6" w14:textId="77777777" w:rsidR="00081517" w:rsidRPr="00081517" w:rsidRDefault="00081517" w:rsidP="00081517">
      <w:r w:rsidRPr="00081517">
        <w:t>Mr. Jinks, who didn’t exactly know what to think of it, and was afraid</w:t>
      </w:r>
    </w:p>
    <w:p w14:paraId="5C9BDEE5" w14:textId="77777777" w:rsidR="00081517" w:rsidRPr="00081517" w:rsidRDefault="00081517" w:rsidP="00081517">
      <w:r w:rsidRPr="00081517">
        <w:t>he might offend, smiled feebly, after a dubious fashion, and, screwing</w:t>
      </w:r>
    </w:p>
    <w:p w14:paraId="62C2D945" w14:textId="77777777" w:rsidR="00081517" w:rsidRPr="00081517" w:rsidRDefault="00081517" w:rsidP="00081517">
      <w:r w:rsidRPr="00081517">
        <w:t>up the corners of his mouth, shook his head slowly from side to side.</w:t>
      </w:r>
    </w:p>
    <w:p w14:paraId="6816235A" w14:textId="77777777" w:rsidR="00081517" w:rsidRPr="00081517" w:rsidRDefault="00081517" w:rsidP="00081517"/>
    <w:p w14:paraId="34571421" w14:textId="77777777" w:rsidR="00081517" w:rsidRPr="00081517" w:rsidRDefault="00081517" w:rsidP="00081517">
      <w:r w:rsidRPr="00081517">
        <w:t>‘Mr. Jinks,’ said the magistrate gravely, ‘you are an ass.’</w:t>
      </w:r>
    </w:p>
    <w:p w14:paraId="0BAC0710" w14:textId="77777777" w:rsidR="00081517" w:rsidRPr="00081517" w:rsidRDefault="00081517" w:rsidP="00081517"/>
    <w:p w14:paraId="6197B8D1" w14:textId="77777777" w:rsidR="00081517" w:rsidRPr="00081517" w:rsidRDefault="00081517" w:rsidP="00081517">
      <w:r w:rsidRPr="00081517">
        <w:t>At this little expression of opinion, Mr. Jinks smiled again--rather</w:t>
      </w:r>
    </w:p>
    <w:p w14:paraId="149A191F" w14:textId="77777777" w:rsidR="00081517" w:rsidRPr="00081517" w:rsidRDefault="00081517" w:rsidP="00081517">
      <w:r w:rsidRPr="00081517">
        <w:t>more feebly than before--and edged himself, by degrees, back into his</w:t>
      </w:r>
    </w:p>
    <w:p w14:paraId="76C28304" w14:textId="77777777" w:rsidR="00081517" w:rsidRPr="00081517" w:rsidRDefault="00081517" w:rsidP="00081517">
      <w:r w:rsidRPr="00081517">
        <w:t>own corner.</w:t>
      </w:r>
    </w:p>
    <w:p w14:paraId="1F29189B" w14:textId="77777777" w:rsidR="00081517" w:rsidRPr="00081517" w:rsidRDefault="00081517" w:rsidP="00081517"/>
    <w:p w14:paraId="06A1B85F" w14:textId="77777777" w:rsidR="00081517" w:rsidRPr="00081517" w:rsidRDefault="00081517" w:rsidP="00081517">
      <w:r w:rsidRPr="00081517">
        <w:t>Mr. Nupkins debated the matter within himself for a few seconds, and</w:t>
      </w:r>
    </w:p>
    <w:p w14:paraId="052AC19F" w14:textId="77777777" w:rsidR="00081517" w:rsidRPr="00081517" w:rsidRDefault="00081517" w:rsidP="00081517">
      <w:r w:rsidRPr="00081517">
        <w:t>then, rising from his chair, and requesting Mr. Pickwick and Sam to</w:t>
      </w:r>
    </w:p>
    <w:p w14:paraId="5452B193" w14:textId="77777777" w:rsidR="00081517" w:rsidRPr="00081517" w:rsidRDefault="00081517" w:rsidP="00081517">
      <w:r w:rsidRPr="00081517">
        <w:t>follow him, led the way into a small room which opened into the justice-</w:t>
      </w:r>
    </w:p>
    <w:p w14:paraId="037332D1" w14:textId="77777777" w:rsidR="00081517" w:rsidRPr="00081517" w:rsidRDefault="00081517" w:rsidP="00081517">
      <w:r w:rsidRPr="00081517">
        <w:t>parlour. Desiring Mr. Pickwick to walk to the upper end of the little</w:t>
      </w:r>
    </w:p>
    <w:p w14:paraId="75712A4E" w14:textId="77777777" w:rsidR="00081517" w:rsidRPr="00081517" w:rsidRDefault="00081517" w:rsidP="00081517">
      <w:r w:rsidRPr="00081517">
        <w:t>apartment, and holding his hand upon the half-closed door, that he might</w:t>
      </w:r>
    </w:p>
    <w:p w14:paraId="1170DCE3" w14:textId="77777777" w:rsidR="00081517" w:rsidRPr="00081517" w:rsidRDefault="00081517" w:rsidP="00081517">
      <w:r w:rsidRPr="00081517">
        <w:t>be able to effect an immediate escape, in case there was the least</w:t>
      </w:r>
    </w:p>
    <w:p w14:paraId="31D6AF55" w14:textId="77777777" w:rsidR="00081517" w:rsidRPr="00081517" w:rsidRDefault="00081517" w:rsidP="00081517">
      <w:r w:rsidRPr="00081517">
        <w:t>tendency to a display of hostilities, Mr. Nupkins expressed his</w:t>
      </w:r>
    </w:p>
    <w:p w14:paraId="14111291" w14:textId="77777777" w:rsidR="00081517" w:rsidRPr="00081517" w:rsidRDefault="00081517" w:rsidP="00081517">
      <w:r w:rsidRPr="00081517">
        <w:t>readiness to hear the communication, whatever it might be.</w:t>
      </w:r>
    </w:p>
    <w:p w14:paraId="6E02117A" w14:textId="77777777" w:rsidR="00081517" w:rsidRPr="00081517" w:rsidRDefault="00081517" w:rsidP="00081517"/>
    <w:p w14:paraId="60655620" w14:textId="77777777" w:rsidR="00081517" w:rsidRPr="00081517" w:rsidRDefault="00081517" w:rsidP="00081517">
      <w:r w:rsidRPr="00081517">
        <w:t>‘I will come to the point at once, sir,’ said Mr. Pickwick; ‘it affects</w:t>
      </w:r>
    </w:p>
    <w:p w14:paraId="2AA5FD8A" w14:textId="77777777" w:rsidR="00081517" w:rsidRPr="00081517" w:rsidRDefault="00081517" w:rsidP="00081517">
      <w:r w:rsidRPr="00081517">
        <w:t>yourself and your credit materially. I have every reason to believe,</w:t>
      </w:r>
    </w:p>
    <w:p w14:paraId="3CFC70E6" w14:textId="77777777" w:rsidR="00081517" w:rsidRPr="00081517" w:rsidRDefault="00081517" w:rsidP="00081517">
      <w:r w:rsidRPr="00081517">
        <w:t>Sir, that you are harbouring in your house a gross impostor!’</w:t>
      </w:r>
    </w:p>
    <w:p w14:paraId="3B83F242" w14:textId="77777777" w:rsidR="00081517" w:rsidRPr="00081517" w:rsidRDefault="00081517" w:rsidP="00081517"/>
    <w:p w14:paraId="4FF1AB7D" w14:textId="77777777" w:rsidR="00081517" w:rsidRPr="00081517" w:rsidRDefault="00081517" w:rsidP="00081517">
      <w:r w:rsidRPr="00081517">
        <w:t>‘Two,’ interrupted Sam. ‘Mulberry agin all natur, for tears and</w:t>
      </w:r>
    </w:p>
    <w:p w14:paraId="054CA844" w14:textId="77777777" w:rsidR="00081517" w:rsidRPr="00081517" w:rsidRDefault="00081517" w:rsidP="00081517">
      <w:r w:rsidRPr="00081517">
        <w:t>willainny!’</w:t>
      </w:r>
    </w:p>
    <w:p w14:paraId="68DFE19D" w14:textId="77777777" w:rsidR="00081517" w:rsidRPr="00081517" w:rsidRDefault="00081517" w:rsidP="00081517"/>
    <w:p w14:paraId="6FDF249D" w14:textId="77777777" w:rsidR="00081517" w:rsidRPr="00081517" w:rsidRDefault="00081517" w:rsidP="00081517">
      <w:r w:rsidRPr="00081517">
        <w:t>‘Sam,’ said Mr. Pickwick, ‘if I am to render myself intelligible to this</w:t>
      </w:r>
    </w:p>
    <w:p w14:paraId="5E8CA068" w14:textId="77777777" w:rsidR="00081517" w:rsidRPr="00081517" w:rsidRDefault="00081517" w:rsidP="00081517">
      <w:r w:rsidRPr="00081517">
        <w:t>gentleman, I must beg you to control your feelings.’</w:t>
      </w:r>
    </w:p>
    <w:p w14:paraId="53F29BE8" w14:textId="77777777" w:rsidR="00081517" w:rsidRPr="00081517" w:rsidRDefault="00081517" w:rsidP="00081517"/>
    <w:p w14:paraId="1D54033A" w14:textId="77777777" w:rsidR="00081517" w:rsidRPr="00081517" w:rsidRDefault="00081517" w:rsidP="00081517">
      <w:r w:rsidRPr="00081517">
        <w:t>‘Wery sorry, Sir,’ replied Mr. Weller; ‘but when I think o’ that ‘ere</w:t>
      </w:r>
    </w:p>
    <w:p w14:paraId="3B0C89C8" w14:textId="77777777" w:rsidR="00081517" w:rsidRPr="00081517" w:rsidRDefault="00081517" w:rsidP="00081517">
      <w:r w:rsidRPr="00081517">
        <w:t>Job, I can’t help opening the walve a inch or two.’</w:t>
      </w:r>
    </w:p>
    <w:p w14:paraId="6B0EA2F5" w14:textId="77777777" w:rsidR="00081517" w:rsidRPr="00081517" w:rsidRDefault="00081517" w:rsidP="00081517"/>
    <w:p w14:paraId="2B8E8106" w14:textId="77777777" w:rsidR="00081517" w:rsidRPr="00081517" w:rsidRDefault="00081517" w:rsidP="00081517">
      <w:r w:rsidRPr="00081517">
        <w:t>‘In one word, Sir,’ said Mr. Pickwick, ‘is my servant right in</w:t>
      </w:r>
    </w:p>
    <w:p w14:paraId="14F88BF0" w14:textId="77777777" w:rsidR="00081517" w:rsidRPr="00081517" w:rsidRDefault="00081517" w:rsidP="00081517">
      <w:r w:rsidRPr="00081517">
        <w:t>suspecting that a certain Captain Fitz-Marshall is in the habit of</w:t>
      </w:r>
    </w:p>
    <w:p w14:paraId="1E1D37FA" w14:textId="77777777" w:rsidR="00081517" w:rsidRPr="00081517" w:rsidRDefault="00081517" w:rsidP="00081517">
      <w:r w:rsidRPr="00081517">
        <w:t>visiting here? Because,’ added Mr. Pickwick, as he saw that Mr. Nupkins</w:t>
      </w:r>
    </w:p>
    <w:p w14:paraId="61F937BA" w14:textId="77777777" w:rsidR="00081517" w:rsidRPr="00081517" w:rsidRDefault="00081517" w:rsidP="00081517">
      <w:r w:rsidRPr="00081517">
        <w:t>was about to offer a very indignant interruption, ‘because if he be, I</w:t>
      </w:r>
    </w:p>
    <w:p w14:paraId="30DBC678" w14:textId="77777777" w:rsidR="00081517" w:rsidRPr="00081517" w:rsidRDefault="00081517" w:rsidP="00081517">
      <w:r w:rsidRPr="00081517">
        <w:t>know that person to be a--’</w:t>
      </w:r>
    </w:p>
    <w:p w14:paraId="7A59B2A5" w14:textId="77777777" w:rsidR="00081517" w:rsidRPr="00081517" w:rsidRDefault="00081517" w:rsidP="00081517"/>
    <w:p w14:paraId="5E2767F7" w14:textId="77777777" w:rsidR="00081517" w:rsidRPr="00081517" w:rsidRDefault="00081517" w:rsidP="00081517">
      <w:r w:rsidRPr="00081517">
        <w:t>‘Hush, hush,’ said Mr. Nupkins, closing the door. ‘Know him to be what,</w:t>
      </w:r>
    </w:p>
    <w:p w14:paraId="28CC4AAB" w14:textId="77777777" w:rsidR="00081517" w:rsidRPr="00081517" w:rsidRDefault="00081517" w:rsidP="00081517">
      <w:r w:rsidRPr="00081517">
        <w:t>Sir?’</w:t>
      </w:r>
    </w:p>
    <w:p w14:paraId="40595717" w14:textId="77777777" w:rsidR="00081517" w:rsidRPr="00081517" w:rsidRDefault="00081517" w:rsidP="00081517"/>
    <w:p w14:paraId="3E6EE672" w14:textId="77777777" w:rsidR="00081517" w:rsidRPr="00081517" w:rsidRDefault="00081517" w:rsidP="00081517">
      <w:r w:rsidRPr="00081517">
        <w:t>‘An unprincipled adventurer--a dishonourable character--a man who preys</w:t>
      </w:r>
    </w:p>
    <w:p w14:paraId="3F8B7C21" w14:textId="77777777" w:rsidR="00081517" w:rsidRPr="00081517" w:rsidRDefault="00081517" w:rsidP="00081517">
      <w:r w:rsidRPr="00081517">
        <w:t>upon society, and makes easily-deceived people his dupes, Sir; his</w:t>
      </w:r>
    </w:p>
    <w:p w14:paraId="6525DA39" w14:textId="77777777" w:rsidR="00081517" w:rsidRPr="00081517" w:rsidRDefault="00081517" w:rsidP="00081517">
      <w:r w:rsidRPr="00081517">
        <w:t>absurd, his foolish, his wretched dupes, Sir,’ said the excited Mr.</w:t>
      </w:r>
    </w:p>
    <w:p w14:paraId="7831AD8C" w14:textId="77777777" w:rsidR="00081517" w:rsidRPr="00081517" w:rsidRDefault="00081517" w:rsidP="00081517">
      <w:r w:rsidRPr="00081517">
        <w:t>Pickwick.</w:t>
      </w:r>
    </w:p>
    <w:p w14:paraId="24DBC2D5" w14:textId="77777777" w:rsidR="00081517" w:rsidRPr="00081517" w:rsidRDefault="00081517" w:rsidP="00081517"/>
    <w:p w14:paraId="1DCE194E" w14:textId="77777777" w:rsidR="00081517" w:rsidRPr="00081517" w:rsidRDefault="00081517" w:rsidP="00081517">
      <w:r w:rsidRPr="00081517">
        <w:t>‘Dear me,’ said Mr. Nupkins, turning very red, and altering his whole</w:t>
      </w:r>
    </w:p>
    <w:p w14:paraId="06AD9A75" w14:textId="77777777" w:rsidR="00081517" w:rsidRPr="00081517" w:rsidRDefault="00081517" w:rsidP="00081517">
      <w:r w:rsidRPr="00081517">
        <w:t>manner directly. ‘Dear me, Mr.--’</w:t>
      </w:r>
    </w:p>
    <w:p w14:paraId="4D0B3B2B" w14:textId="77777777" w:rsidR="00081517" w:rsidRPr="00081517" w:rsidRDefault="00081517" w:rsidP="00081517"/>
    <w:p w14:paraId="42E9B118" w14:textId="77777777" w:rsidR="00081517" w:rsidRPr="00081517" w:rsidRDefault="00081517" w:rsidP="00081517">
      <w:r w:rsidRPr="00081517">
        <w:t>‘Pickvick,’ said Sam.</w:t>
      </w:r>
    </w:p>
    <w:p w14:paraId="1A3BC2B5" w14:textId="77777777" w:rsidR="00081517" w:rsidRPr="00081517" w:rsidRDefault="00081517" w:rsidP="00081517"/>
    <w:p w14:paraId="01A95D32" w14:textId="77777777" w:rsidR="00081517" w:rsidRPr="00081517" w:rsidRDefault="00081517" w:rsidP="00081517">
      <w:r w:rsidRPr="00081517">
        <w:t>‘Pickwick,’ said the magistrate, ‘dear me, Mr. Pickwick--pray take a</w:t>
      </w:r>
    </w:p>
    <w:p w14:paraId="5968E68F" w14:textId="77777777" w:rsidR="00081517" w:rsidRPr="00081517" w:rsidRDefault="00081517" w:rsidP="00081517">
      <w:r w:rsidRPr="00081517">
        <w:t>seat--you cannot mean this? Captain Fitz-Marshall!’</w:t>
      </w:r>
    </w:p>
    <w:p w14:paraId="2861D9EA" w14:textId="77777777" w:rsidR="00081517" w:rsidRPr="00081517" w:rsidRDefault="00081517" w:rsidP="00081517"/>
    <w:p w14:paraId="4CF19C68" w14:textId="77777777" w:rsidR="00081517" w:rsidRPr="00081517" w:rsidRDefault="00081517" w:rsidP="00081517">
      <w:r w:rsidRPr="00081517">
        <w:t>‘Don’t call him a cap’en,’ said Sam, ‘nor Fitz-Marshall neither; he</w:t>
      </w:r>
    </w:p>
    <w:p w14:paraId="6C0A16AC" w14:textId="77777777" w:rsidR="00081517" w:rsidRPr="00081517" w:rsidRDefault="00081517" w:rsidP="00081517">
      <w:r w:rsidRPr="00081517">
        <w:t>ain’t neither one nor t’other. He’s a strolling actor, he is, and his</w:t>
      </w:r>
    </w:p>
    <w:p w14:paraId="5A14BCF8" w14:textId="77777777" w:rsidR="00081517" w:rsidRPr="00081517" w:rsidRDefault="00081517" w:rsidP="00081517">
      <w:r w:rsidRPr="00081517">
        <w:t>name’s Jingle; and if ever there was a wolf in a mulberry suit, that</w:t>
      </w:r>
    </w:p>
    <w:p w14:paraId="68A252EE" w14:textId="77777777" w:rsidR="00081517" w:rsidRPr="00081517" w:rsidRDefault="00081517" w:rsidP="00081517">
      <w:r w:rsidRPr="00081517">
        <w:t>‘ere Job Trotter’s him.’</w:t>
      </w:r>
    </w:p>
    <w:p w14:paraId="36545053" w14:textId="77777777" w:rsidR="00081517" w:rsidRPr="00081517" w:rsidRDefault="00081517" w:rsidP="00081517"/>
    <w:p w14:paraId="5B9A4E27" w14:textId="77777777" w:rsidR="00081517" w:rsidRPr="00081517" w:rsidRDefault="00081517" w:rsidP="00081517">
      <w:r w:rsidRPr="00081517">
        <w:t>‘It is very true, Sir,’ said Mr. Pickwick, replying to the magistrate’s</w:t>
      </w:r>
    </w:p>
    <w:p w14:paraId="49B50B61" w14:textId="77777777" w:rsidR="00081517" w:rsidRPr="00081517" w:rsidRDefault="00081517" w:rsidP="00081517">
      <w:r w:rsidRPr="00081517">
        <w:t>look of amazement; ‘my only business in this town, is to expose the</w:t>
      </w:r>
    </w:p>
    <w:p w14:paraId="41826094" w14:textId="77777777" w:rsidR="00081517" w:rsidRPr="00081517" w:rsidRDefault="00081517" w:rsidP="00081517">
      <w:r w:rsidRPr="00081517">
        <w:t>person of whom we now speak.’</w:t>
      </w:r>
    </w:p>
    <w:p w14:paraId="41BFED86" w14:textId="77777777" w:rsidR="00081517" w:rsidRPr="00081517" w:rsidRDefault="00081517" w:rsidP="00081517"/>
    <w:p w14:paraId="7B080CC3" w14:textId="77777777" w:rsidR="00081517" w:rsidRPr="00081517" w:rsidRDefault="00081517" w:rsidP="00081517">
      <w:r w:rsidRPr="00081517">
        <w:t>Mr. Pickwick proceeded to pour into the horror-stricken ear of Mr.</w:t>
      </w:r>
    </w:p>
    <w:p w14:paraId="7EDE81EF" w14:textId="77777777" w:rsidR="00081517" w:rsidRPr="00081517" w:rsidRDefault="00081517" w:rsidP="00081517">
      <w:r w:rsidRPr="00081517">
        <w:t>Nupkins, an abridged account of all Mr. Jingle’s atrocities. He related</w:t>
      </w:r>
    </w:p>
    <w:p w14:paraId="392B99A6" w14:textId="77777777" w:rsidR="00081517" w:rsidRPr="00081517" w:rsidRDefault="00081517" w:rsidP="00081517">
      <w:r w:rsidRPr="00081517">
        <w:t>how he had first met him; how he had eloped with Miss Wardle; how he had</w:t>
      </w:r>
    </w:p>
    <w:p w14:paraId="58B23777" w14:textId="77777777" w:rsidR="00081517" w:rsidRPr="00081517" w:rsidRDefault="00081517" w:rsidP="00081517">
      <w:r w:rsidRPr="00081517">
        <w:t>cheerfully resigned the lady for a pecuniary consideration; how he had</w:t>
      </w:r>
    </w:p>
    <w:p w14:paraId="4806B8FB" w14:textId="77777777" w:rsidR="00081517" w:rsidRPr="00081517" w:rsidRDefault="00081517" w:rsidP="00081517">
      <w:r w:rsidRPr="00081517">
        <w:t>entrapped himself into a lady’s boarding-school at midnight; and how he</w:t>
      </w:r>
    </w:p>
    <w:p w14:paraId="44F34C7A" w14:textId="77777777" w:rsidR="00081517" w:rsidRPr="00081517" w:rsidRDefault="00081517" w:rsidP="00081517">
      <w:r w:rsidRPr="00081517">
        <w:t>(Mr. Pickwick) now felt it his duty to expose his assumption of his</w:t>
      </w:r>
    </w:p>
    <w:p w14:paraId="44C9AF40" w14:textId="77777777" w:rsidR="00081517" w:rsidRPr="00081517" w:rsidRDefault="00081517" w:rsidP="00081517">
      <w:r w:rsidRPr="00081517">
        <w:t>present name and rank.</w:t>
      </w:r>
    </w:p>
    <w:p w14:paraId="0854F64E" w14:textId="77777777" w:rsidR="00081517" w:rsidRPr="00081517" w:rsidRDefault="00081517" w:rsidP="00081517"/>
    <w:p w14:paraId="3E79CFD3" w14:textId="77777777" w:rsidR="00081517" w:rsidRPr="00081517" w:rsidRDefault="00081517" w:rsidP="00081517">
      <w:r w:rsidRPr="00081517">
        <w:t>As the narrative proceeded, all the warm blood in the body of Mr.</w:t>
      </w:r>
    </w:p>
    <w:p w14:paraId="6226A20C" w14:textId="77777777" w:rsidR="00081517" w:rsidRPr="00081517" w:rsidRDefault="00081517" w:rsidP="00081517">
      <w:r w:rsidRPr="00081517">
        <w:t>Nupkins tingled up into the very tips of his ears. He had picked up the</w:t>
      </w:r>
    </w:p>
    <w:p w14:paraId="7F23A2BD" w14:textId="77777777" w:rsidR="00081517" w:rsidRPr="00081517" w:rsidRDefault="00081517" w:rsidP="00081517">
      <w:r w:rsidRPr="00081517">
        <w:t>captain at a neighbouring race-course. Charmed with his long list of</w:t>
      </w:r>
    </w:p>
    <w:p w14:paraId="15271A95" w14:textId="77777777" w:rsidR="00081517" w:rsidRPr="00081517" w:rsidRDefault="00081517" w:rsidP="00081517">
      <w:r w:rsidRPr="00081517">
        <w:t>aristocratic acquaintance, his extensive travel, and his fashionable</w:t>
      </w:r>
    </w:p>
    <w:p w14:paraId="18338B97" w14:textId="77777777" w:rsidR="00081517" w:rsidRPr="00081517" w:rsidRDefault="00081517" w:rsidP="00081517">
      <w:r w:rsidRPr="00081517">
        <w:t>demeanour, Mrs. Nupkins and Miss Nupkins had exhibited Captain Fitz-</w:t>
      </w:r>
    </w:p>
    <w:p w14:paraId="0C7EE1F2" w14:textId="77777777" w:rsidR="00081517" w:rsidRPr="00081517" w:rsidRDefault="00081517" w:rsidP="00081517">
      <w:r w:rsidRPr="00081517">
        <w:t>Marshall, and quoted Captain Fitz-Marshall, and hurled Captain Fitz-</w:t>
      </w:r>
    </w:p>
    <w:p w14:paraId="7AAEBC54" w14:textId="77777777" w:rsidR="00081517" w:rsidRPr="00081517" w:rsidRDefault="00081517" w:rsidP="00081517">
      <w:r w:rsidRPr="00081517">
        <w:t>Marshall at the devoted heads of their select circle of acquaintance,</w:t>
      </w:r>
    </w:p>
    <w:p w14:paraId="1C7BE44B" w14:textId="77777777" w:rsidR="00081517" w:rsidRPr="00081517" w:rsidRDefault="00081517" w:rsidP="00081517">
      <w:r w:rsidRPr="00081517">
        <w:t>until their bosom friends, Mrs. Porkenham and the Misses Porkenhams, and</w:t>
      </w:r>
    </w:p>
    <w:p w14:paraId="57F1DBCC" w14:textId="77777777" w:rsidR="00081517" w:rsidRPr="00081517" w:rsidRDefault="00081517" w:rsidP="00081517">
      <w:r w:rsidRPr="00081517">
        <w:t>Mr. Sidney Porkenham, were ready to burst with jealousy and despair. And</w:t>
      </w:r>
    </w:p>
    <w:p w14:paraId="748A170B" w14:textId="77777777" w:rsidR="00081517" w:rsidRPr="00081517" w:rsidRDefault="00081517" w:rsidP="00081517">
      <w:r w:rsidRPr="00081517">
        <w:t>now, to hear, after all, that he was a needy adventurer, a strolling</w:t>
      </w:r>
    </w:p>
    <w:p w14:paraId="70A2FD73" w14:textId="77777777" w:rsidR="00081517" w:rsidRPr="00081517" w:rsidRDefault="00081517" w:rsidP="00081517">
      <w:r w:rsidRPr="00081517">
        <w:t>player, and if not a swindler, something so very like it, that it was</w:t>
      </w:r>
    </w:p>
    <w:p w14:paraId="37E219BE" w14:textId="77777777" w:rsidR="00081517" w:rsidRPr="00081517" w:rsidRDefault="00081517" w:rsidP="00081517">
      <w:r w:rsidRPr="00081517">
        <w:t>hard to tell the difference! Heavens! what would the Porkenhams say!</w:t>
      </w:r>
    </w:p>
    <w:p w14:paraId="78025653" w14:textId="77777777" w:rsidR="00081517" w:rsidRPr="00081517" w:rsidRDefault="00081517" w:rsidP="00081517">
      <w:r w:rsidRPr="00081517">
        <w:t>What would be the triumph of Mr. Sidney Porkenham when he found that his</w:t>
      </w:r>
    </w:p>
    <w:p w14:paraId="0CB6B939" w14:textId="77777777" w:rsidR="00081517" w:rsidRPr="00081517" w:rsidRDefault="00081517" w:rsidP="00081517">
      <w:r w:rsidRPr="00081517">
        <w:t>addresses had been slighted for such a rival! How should he, Nupkins,</w:t>
      </w:r>
    </w:p>
    <w:p w14:paraId="58EC77FA" w14:textId="77777777" w:rsidR="00081517" w:rsidRPr="00081517" w:rsidRDefault="00081517" w:rsidP="00081517">
      <w:r w:rsidRPr="00081517">
        <w:t>meet the eye of old Porkenham at the next quarter-sessions! And what a</w:t>
      </w:r>
    </w:p>
    <w:p w14:paraId="02C39B79" w14:textId="77777777" w:rsidR="00081517" w:rsidRPr="00081517" w:rsidRDefault="00081517" w:rsidP="00081517">
      <w:r w:rsidRPr="00081517">
        <w:t>handle would it be for the opposition magisterial party if the story got</w:t>
      </w:r>
    </w:p>
    <w:p w14:paraId="253028C8" w14:textId="77777777" w:rsidR="00081517" w:rsidRPr="00081517" w:rsidRDefault="00081517" w:rsidP="00081517">
      <w:r w:rsidRPr="00081517">
        <w:t>abroad!</w:t>
      </w:r>
    </w:p>
    <w:p w14:paraId="4399407F" w14:textId="77777777" w:rsidR="00081517" w:rsidRPr="00081517" w:rsidRDefault="00081517" w:rsidP="00081517"/>
    <w:p w14:paraId="694C2FAF" w14:textId="77777777" w:rsidR="00081517" w:rsidRPr="00081517" w:rsidRDefault="00081517" w:rsidP="00081517">
      <w:r w:rsidRPr="00081517">
        <w:t>‘But after all,’ said Mr. Nupkins, brightening for a moment, after a</w:t>
      </w:r>
    </w:p>
    <w:p w14:paraId="2ACE4DD4" w14:textId="77777777" w:rsidR="00081517" w:rsidRPr="00081517" w:rsidRDefault="00081517" w:rsidP="00081517">
      <w:r w:rsidRPr="00081517">
        <w:t>long pause; ‘after all, this is a mere statement. Captain Fitz-Marshall</w:t>
      </w:r>
    </w:p>
    <w:p w14:paraId="478C7E27" w14:textId="77777777" w:rsidR="00081517" w:rsidRPr="00081517" w:rsidRDefault="00081517" w:rsidP="00081517">
      <w:r w:rsidRPr="00081517">
        <w:t>is a man of very engaging manners, and, I dare say, has many enemies.</w:t>
      </w:r>
    </w:p>
    <w:p w14:paraId="73D08A96" w14:textId="77777777" w:rsidR="00081517" w:rsidRPr="00081517" w:rsidRDefault="00081517" w:rsidP="00081517">
      <w:r w:rsidRPr="00081517">
        <w:t>What proof have you of the truth of these representations?’</w:t>
      </w:r>
    </w:p>
    <w:p w14:paraId="22619654" w14:textId="77777777" w:rsidR="00081517" w:rsidRPr="00081517" w:rsidRDefault="00081517" w:rsidP="00081517"/>
    <w:p w14:paraId="14D0D57B" w14:textId="77777777" w:rsidR="00081517" w:rsidRPr="00081517" w:rsidRDefault="00081517" w:rsidP="00081517">
      <w:r w:rsidRPr="00081517">
        <w:t>‘Confront me with him,’ said Mr. Pickwick, ‘that is all I ask, and all I</w:t>
      </w:r>
    </w:p>
    <w:p w14:paraId="2A9A95AB" w14:textId="77777777" w:rsidR="00081517" w:rsidRPr="00081517" w:rsidRDefault="00081517" w:rsidP="00081517">
      <w:r w:rsidRPr="00081517">
        <w:t>require. Confront him with me and my friends here; you will want no</w:t>
      </w:r>
    </w:p>
    <w:p w14:paraId="076C8DA0" w14:textId="77777777" w:rsidR="00081517" w:rsidRPr="00081517" w:rsidRDefault="00081517" w:rsidP="00081517">
      <w:r w:rsidRPr="00081517">
        <w:t>further proof.’</w:t>
      </w:r>
    </w:p>
    <w:p w14:paraId="6A81F80F" w14:textId="77777777" w:rsidR="00081517" w:rsidRPr="00081517" w:rsidRDefault="00081517" w:rsidP="00081517"/>
    <w:p w14:paraId="1716357D" w14:textId="77777777" w:rsidR="00081517" w:rsidRPr="00081517" w:rsidRDefault="00081517" w:rsidP="00081517">
      <w:r w:rsidRPr="00081517">
        <w:t>‘Why,’ said Mr. Nupkins, ‘that might be very easily done, for he will be</w:t>
      </w:r>
    </w:p>
    <w:p w14:paraId="4A0EAE50" w14:textId="77777777" w:rsidR="00081517" w:rsidRPr="00081517" w:rsidRDefault="00081517" w:rsidP="00081517">
      <w:r w:rsidRPr="00081517">
        <w:t>here to-night, and then there would be no occasion to make the matter</w:t>
      </w:r>
    </w:p>
    <w:p w14:paraId="30420BDB" w14:textId="77777777" w:rsidR="00081517" w:rsidRPr="00081517" w:rsidRDefault="00081517" w:rsidP="00081517">
      <w:r w:rsidRPr="00081517">
        <w:t>public, just--just--for the young man’s own sake, you know. I--I--should</w:t>
      </w:r>
    </w:p>
    <w:p w14:paraId="70CD8D66" w14:textId="77777777" w:rsidR="00081517" w:rsidRPr="00081517" w:rsidRDefault="00081517" w:rsidP="00081517">
      <w:r w:rsidRPr="00081517">
        <w:t>like to consult Mrs. Nupkins on the propriety of the step, in the first</w:t>
      </w:r>
    </w:p>
    <w:p w14:paraId="18B66EC7" w14:textId="77777777" w:rsidR="00081517" w:rsidRPr="00081517" w:rsidRDefault="00081517" w:rsidP="00081517">
      <w:r w:rsidRPr="00081517">
        <w:t>instance, though. At all events, Mr. Pickwick, we must despatch this</w:t>
      </w:r>
    </w:p>
    <w:p w14:paraId="29C4915A" w14:textId="77777777" w:rsidR="00081517" w:rsidRPr="00081517" w:rsidRDefault="00081517" w:rsidP="00081517">
      <w:r w:rsidRPr="00081517">
        <w:t>legal business before we can do anything else. Pray step back into the</w:t>
      </w:r>
    </w:p>
    <w:p w14:paraId="7508E0FD" w14:textId="77777777" w:rsidR="00081517" w:rsidRPr="00081517" w:rsidRDefault="00081517" w:rsidP="00081517">
      <w:r w:rsidRPr="00081517">
        <w:t>next room.’</w:t>
      </w:r>
    </w:p>
    <w:p w14:paraId="70AC4C0F" w14:textId="77777777" w:rsidR="00081517" w:rsidRPr="00081517" w:rsidRDefault="00081517" w:rsidP="00081517"/>
    <w:p w14:paraId="1CEEC8EC" w14:textId="77777777" w:rsidR="00081517" w:rsidRPr="00081517" w:rsidRDefault="00081517" w:rsidP="00081517">
      <w:r w:rsidRPr="00081517">
        <w:t>Into the next room they went.</w:t>
      </w:r>
    </w:p>
    <w:p w14:paraId="0F9EC7C0" w14:textId="77777777" w:rsidR="00081517" w:rsidRPr="00081517" w:rsidRDefault="00081517" w:rsidP="00081517"/>
    <w:p w14:paraId="5961C533" w14:textId="77777777" w:rsidR="00081517" w:rsidRPr="00081517" w:rsidRDefault="00081517" w:rsidP="00081517">
      <w:r w:rsidRPr="00081517">
        <w:t>‘Grummer,’ said the magistrate, in an awful voice.</w:t>
      </w:r>
    </w:p>
    <w:p w14:paraId="16D71510" w14:textId="77777777" w:rsidR="00081517" w:rsidRPr="00081517" w:rsidRDefault="00081517" w:rsidP="00081517"/>
    <w:p w14:paraId="544FD0FE" w14:textId="77777777" w:rsidR="00081517" w:rsidRPr="00081517" w:rsidRDefault="00081517" w:rsidP="00081517">
      <w:r w:rsidRPr="00081517">
        <w:t>‘Your Wash-up,’ replied Grummer, with the smile of a favourite.</w:t>
      </w:r>
    </w:p>
    <w:p w14:paraId="1511735F" w14:textId="77777777" w:rsidR="00081517" w:rsidRPr="00081517" w:rsidRDefault="00081517" w:rsidP="00081517"/>
    <w:p w14:paraId="5983C7D8" w14:textId="77777777" w:rsidR="00081517" w:rsidRPr="00081517" w:rsidRDefault="00081517" w:rsidP="00081517">
      <w:r w:rsidRPr="00081517">
        <w:t>‘Come, come, Sir,’ said the magistrate sternly, ‘don’t let me see any of</w:t>
      </w:r>
    </w:p>
    <w:p w14:paraId="2F969C7C" w14:textId="77777777" w:rsidR="00081517" w:rsidRPr="00081517" w:rsidRDefault="00081517" w:rsidP="00081517">
      <w:r w:rsidRPr="00081517">
        <w:t>this levity here. It is very unbecoming, and I can assure you that you</w:t>
      </w:r>
    </w:p>
    <w:p w14:paraId="3FFE13EB" w14:textId="77777777" w:rsidR="00081517" w:rsidRPr="00081517" w:rsidRDefault="00081517" w:rsidP="00081517">
      <w:r w:rsidRPr="00081517">
        <w:t>have very little to smile at. Was the account you gave me just now</w:t>
      </w:r>
    </w:p>
    <w:p w14:paraId="114EF42B" w14:textId="77777777" w:rsidR="00081517" w:rsidRPr="00081517" w:rsidRDefault="00081517" w:rsidP="00081517">
      <w:r w:rsidRPr="00081517">
        <w:t>strictly true? Now be careful, sir!’</w:t>
      </w:r>
    </w:p>
    <w:p w14:paraId="1CF9C846" w14:textId="77777777" w:rsidR="00081517" w:rsidRPr="00081517" w:rsidRDefault="00081517" w:rsidP="00081517"/>
    <w:p w14:paraId="3584F72D" w14:textId="77777777" w:rsidR="00081517" w:rsidRPr="00081517" w:rsidRDefault="00081517" w:rsidP="00081517">
      <w:r w:rsidRPr="00081517">
        <w:t>Your Wash-up,’ stammered Grummer, ‘I-’</w:t>
      </w:r>
    </w:p>
    <w:p w14:paraId="490B59B5" w14:textId="77777777" w:rsidR="00081517" w:rsidRPr="00081517" w:rsidRDefault="00081517" w:rsidP="00081517"/>
    <w:p w14:paraId="537D3EDB" w14:textId="77777777" w:rsidR="00081517" w:rsidRPr="00081517" w:rsidRDefault="00081517" w:rsidP="00081517">
      <w:r w:rsidRPr="00081517">
        <w:t>‘Oh, you are confused, are you?’ said the magistrate. ‘Mr. Jinks, you</w:t>
      </w:r>
    </w:p>
    <w:p w14:paraId="06E14A0E" w14:textId="77777777" w:rsidR="00081517" w:rsidRPr="00081517" w:rsidRDefault="00081517" w:rsidP="00081517">
      <w:r w:rsidRPr="00081517">
        <w:t>observe this confusion?’</w:t>
      </w:r>
    </w:p>
    <w:p w14:paraId="0BE29D2F" w14:textId="77777777" w:rsidR="00081517" w:rsidRPr="00081517" w:rsidRDefault="00081517" w:rsidP="00081517"/>
    <w:p w14:paraId="0FB4B9FE" w14:textId="77777777" w:rsidR="00081517" w:rsidRPr="00081517" w:rsidRDefault="00081517" w:rsidP="00081517">
      <w:r w:rsidRPr="00081517">
        <w:t>‘Certainly, Sir,’ replied Jinks.</w:t>
      </w:r>
    </w:p>
    <w:p w14:paraId="234FF54E" w14:textId="77777777" w:rsidR="00081517" w:rsidRPr="00081517" w:rsidRDefault="00081517" w:rsidP="00081517"/>
    <w:p w14:paraId="4D82755F" w14:textId="77777777" w:rsidR="00081517" w:rsidRPr="00081517" w:rsidRDefault="00081517" w:rsidP="00081517">
      <w:r w:rsidRPr="00081517">
        <w:t>‘Now,’ said the magistrate, ‘repeat your statement, Grummer, and again I</w:t>
      </w:r>
    </w:p>
    <w:p w14:paraId="20DD94A8" w14:textId="77777777" w:rsidR="00081517" w:rsidRPr="00081517" w:rsidRDefault="00081517" w:rsidP="00081517">
      <w:r w:rsidRPr="00081517">
        <w:t>warn you to be careful. Mr. Jinks, take his words down.’</w:t>
      </w:r>
    </w:p>
    <w:p w14:paraId="6F9CAE05" w14:textId="77777777" w:rsidR="00081517" w:rsidRPr="00081517" w:rsidRDefault="00081517" w:rsidP="00081517"/>
    <w:p w14:paraId="68CCF079" w14:textId="77777777" w:rsidR="00081517" w:rsidRPr="00081517" w:rsidRDefault="00081517" w:rsidP="00081517">
      <w:r w:rsidRPr="00081517">
        <w:t>The unfortunate Grummer proceeded to re-state his complaint, but, what</w:t>
      </w:r>
    </w:p>
    <w:p w14:paraId="19323923" w14:textId="77777777" w:rsidR="00081517" w:rsidRPr="00081517" w:rsidRDefault="00081517" w:rsidP="00081517">
      <w:r w:rsidRPr="00081517">
        <w:t>between Mr. Jinks’s taking down his words, and the magistrate’s taking</w:t>
      </w:r>
    </w:p>
    <w:p w14:paraId="36C6ABC3" w14:textId="77777777" w:rsidR="00081517" w:rsidRPr="00081517" w:rsidRDefault="00081517" w:rsidP="00081517">
      <w:r w:rsidRPr="00081517">
        <w:t>them up, his natural tendency to rambling, and his extreme confusion, he</w:t>
      </w:r>
    </w:p>
    <w:p w14:paraId="7EB82C95" w14:textId="77777777" w:rsidR="00081517" w:rsidRPr="00081517" w:rsidRDefault="00081517" w:rsidP="00081517">
      <w:r w:rsidRPr="00081517">
        <w:t>managed to get involved, in something under three minutes, in such a</w:t>
      </w:r>
    </w:p>
    <w:p w14:paraId="7A933AAC" w14:textId="77777777" w:rsidR="00081517" w:rsidRPr="00081517" w:rsidRDefault="00081517" w:rsidP="00081517">
      <w:r w:rsidRPr="00081517">
        <w:t>mass of entanglement and contradiction, that Mr. Nupkins at once</w:t>
      </w:r>
    </w:p>
    <w:p w14:paraId="7D3EE413" w14:textId="77777777" w:rsidR="00081517" w:rsidRPr="00081517" w:rsidRDefault="00081517" w:rsidP="00081517">
      <w:r w:rsidRPr="00081517">
        <w:t>declared he didn’t believe him. So the fines were remitted, and Mr.</w:t>
      </w:r>
    </w:p>
    <w:p w14:paraId="70C09606" w14:textId="77777777" w:rsidR="00081517" w:rsidRPr="00081517" w:rsidRDefault="00081517" w:rsidP="00081517">
      <w:r w:rsidRPr="00081517">
        <w:t>Jinks found a couple of bail in no time. And all these solemn</w:t>
      </w:r>
    </w:p>
    <w:p w14:paraId="27485E64" w14:textId="77777777" w:rsidR="00081517" w:rsidRPr="00081517" w:rsidRDefault="00081517" w:rsidP="00081517">
      <w:r w:rsidRPr="00081517">
        <w:t>proceedings having been satisfactorily concluded, Mr. Grummer was</w:t>
      </w:r>
    </w:p>
    <w:p w14:paraId="1E59DFB2" w14:textId="77777777" w:rsidR="00081517" w:rsidRPr="00081517" w:rsidRDefault="00081517" w:rsidP="00081517">
      <w:r w:rsidRPr="00081517">
        <w:t>ignominiously ordered out--an awful instance of the instability of human</w:t>
      </w:r>
    </w:p>
    <w:p w14:paraId="78E7806F" w14:textId="77777777" w:rsidR="00081517" w:rsidRPr="00081517" w:rsidRDefault="00081517" w:rsidP="00081517">
      <w:r w:rsidRPr="00081517">
        <w:t>greatness, and the uncertain tenure of great men’s favour.</w:t>
      </w:r>
    </w:p>
    <w:p w14:paraId="64371B2F" w14:textId="77777777" w:rsidR="00081517" w:rsidRPr="00081517" w:rsidRDefault="00081517" w:rsidP="00081517"/>
    <w:p w14:paraId="311AB377" w14:textId="77777777" w:rsidR="00081517" w:rsidRPr="00081517" w:rsidRDefault="00081517" w:rsidP="00081517">
      <w:r w:rsidRPr="00081517">
        <w:t>Mrs. Nupkins was a majestic female in a pink gauze turban and a light</w:t>
      </w:r>
    </w:p>
    <w:p w14:paraId="6863AA74" w14:textId="77777777" w:rsidR="00081517" w:rsidRPr="00081517" w:rsidRDefault="00081517" w:rsidP="00081517">
      <w:r w:rsidRPr="00081517">
        <w:t>brown wig. Miss Nupkins possessed all her mamma’s haughtiness without</w:t>
      </w:r>
    </w:p>
    <w:p w14:paraId="528F1641" w14:textId="77777777" w:rsidR="00081517" w:rsidRPr="00081517" w:rsidRDefault="00081517" w:rsidP="00081517">
      <w:r w:rsidRPr="00081517">
        <w:t>the turban, and all her ill-nature without the wig; and whenever the</w:t>
      </w:r>
    </w:p>
    <w:p w14:paraId="5655ADF4" w14:textId="77777777" w:rsidR="00081517" w:rsidRPr="00081517" w:rsidRDefault="00081517" w:rsidP="00081517">
      <w:r w:rsidRPr="00081517">
        <w:t>exercise of these two amiable qualities involved mother and daughter in</w:t>
      </w:r>
    </w:p>
    <w:p w14:paraId="2FFF4A86" w14:textId="77777777" w:rsidR="00081517" w:rsidRPr="00081517" w:rsidRDefault="00081517" w:rsidP="00081517">
      <w:r w:rsidRPr="00081517">
        <w:t>some unpleasant dilemma, as they not infrequently did, they both</w:t>
      </w:r>
    </w:p>
    <w:p w14:paraId="6FDACB32" w14:textId="77777777" w:rsidR="00081517" w:rsidRPr="00081517" w:rsidRDefault="00081517" w:rsidP="00081517">
      <w:r w:rsidRPr="00081517">
        <w:t>concurred in laying the blame on the shoulders of Mr. Nupkins.</w:t>
      </w:r>
    </w:p>
    <w:p w14:paraId="37B2392C" w14:textId="77777777" w:rsidR="00081517" w:rsidRPr="00081517" w:rsidRDefault="00081517" w:rsidP="00081517">
      <w:r w:rsidRPr="00081517">
        <w:t>Accordingly, when Mr. Nupkins sought Mrs. Nupkins, and detailed the</w:t>
      </w:r>
    </w:p>
    <w:p w14:paraId="4B481823" w14:textId="77777777" w:rsidR="00081517" w:rsidRPr="00081517" w:rsidRDefault="00081517" w:rsidP="00081517">
      <w:r w:rsidRPr="00081517">
        <w:t>communication which had been made by Mr. Pickwick, Mrs. Nupkins suddenly</w:t>
      </w:r>
    </w:p>
    <w:p w14:paraId="27D2D7AD" w14:textId="77777777" w:rsidR="00081517" w:rsidRPr="00081517" w:rsidRDefault="00081517" w:rsidP="00081517">
      <w:r w:rsidRPr="00081517">
        <w:t>recollected that she had always expected something of the kind; that she</w:t>
      </w:r>
    </w:p>
    <w:p w14:paraId="5EA8BCF8" w14:textId="77777777" w:rsidR="00081517" w:rsidRPr="00081517" w:rsidRDefault="00081517" w:rsidP="00081517">
      <w:r w:rsidRPr="00081517">
        <w:t>had always said it would be so; that her advice was never taken; that</w:t>
      </w:r>
    </w:p>
    <w:p w14:paraId="0A666DFC" w14:textId="77777777" w:rsidR="00081517" w:rsidRPr="00081517" w:rsidRDefault="00081517" w:rsidP="00081517">
      <w:r w:rsidRPr="00081517">
        <w:t>she really did not know what Mr. Nupkins supposed she was; and so forth.</w:t>
      </w:r>
    </w:p>
    <w:p w14:paraId="169601A4" w14:textId="77777777" w:rsidR="00081517" w:rsidRPr="00081517" w:rsidRDefault="00081517" w:rsidP="00081517"/>
    <w:p w14:paraId="13C9A0AF" w14:textId="77777777" w:rsidR="00081517" w:rsidRPr="00081517" w:rsidRDefault="00081517" w:rsidP="00081517">
      <w:r w:rsidRPr="00081517">
        <w:t>‘The idea!’ said Miss Nupkins, forcing a tear of very scanty proportions</w:t>
      </w:r>
    </w:p>
    <w:p w14:paraId="39262494" w14:textId="77777777" w:rsidR="00081517" w:rsidRPr="00081517" w:rsidRDefault="00081517" w:rsidP="00081517">
      <w:r w:rsidRPr="00081517">
        <w:t>into the corner of each eye; ‘the idea of my being made such a fool of!’</w:t>
      </w:r>
    </w:p>
    <w:p w14:paraId="075614CA" w14:textId="77777777" w:rsidR="00081517" w:rsidRPr="00081517" w:rsidRDefault="00081517" w:rsidP="00081517"/>
    <w:p w14:paraId="0C6846C1" w14:textId="77777777" w:rsidR="00081517" w:rsidRPr="00081517" w:rsidRDefault="00081517" w:rsidP="00081517">
      <w:r w:rsidRPr="00081517">
        <w:t>‘Ah! you may thank your papa, my dear,’ said Mrs. Nupkins; ‘how I have</w:t>
      </w:r>
    </w:p>
    <w:p w14:paraId="176F0487" w14:textId="77777777" w:rsidR="00081517" w:rsidRPr="00081517" w:rsidRDefault="00081517" w:rsidP="00081517">
      <w:r w:rsidRPr="00081517">
        <w:t>implored and begged that man to inquire into the captain’s family</w:t>
      </w:r>
    </w:p>
    <w:p w14:paraId="190D5B2E" w14:textId="77777777" w:rsidR="00081517" w:rsidRPr="00081517" w:rsidRDefault="00081517" w:rsidP="00081517">
      <w:r w:rsidRPr="00081517">
        <w:t>connections; how I have urged and entreated him to take some decisive</w:t>
      </w:r>
    </w:p>
    <w:p w14:paraId="306FA6AA" w14:textId="77777777" w:rsidR="00081517" w:rsidRPr="00081517" w:rsidRDefault="00081517" w:rsidP="00081517">
      <w:r w:rsidRPr="00081517">
        <w:t>step! I am quite certain nobody would believe it--quite.’</w:t>
      </w:r>
    </w:p>
    <w:p w14:paraId="46598F04" w14:textId="77777777" w:rsidR="00081517" w:rsidRPr="00081517" w:rsidRDefault="00081517" w:rsidP="00081517"/>
    <w:p w14:paraId="74D05C53" w14:textId="77777777" w:rsidR="00081517" w:rsidRPr="00081517" w:rsidRDefault="00081517" w:rsidP="00081517">
      <w:r w:rsidRPr="00081517">
        <w:t>‘But, my dear,’ said Mr. Nupkins.</w:t>
      </w:r>
    </w:p>
    <w:p w14:paraId="7872CE1D" w14:textId="77777777" w:rsidR="00081517" w:rsidRPr="00081517" w:rsidRDefault="00081517" w:rsidP="00081517"/>
    <w:p w14:paraId="675A3960" w14:textId="77777777" w:rsidR="00081517" w:rsidRPr="00081517" w:rsidRDefault="00081517" w:rsidP="00081517">
      <w:r w:rsidRPr="00081517">
        <w:t>‘Don’t talk to me, you aggravating thing, don’t!’ said Mrs. Nupkins.</w:t>
      </w:r>
    </w:p>
    <w:p w14:paraId="0B58080C" w14:textId="77777777" w:rsidR="00081517" w:rsidRPr="00081517" w:rsidRDefault="00081517" w:rsidP="00081517"/>
    <w:p w14:paraId="4B39649D" w14:textId="77777777" w:rsidR="00081517" w:rsidRPr="00081517" w:rsidRDefault="00081517" w:rsidP="00081517">
      <w:r w:rsidRPr="00081517">
        <w:t>‘My love,’ said Mr. Nupkins, ‘you professed yourself very fond of</w:t>
      </w:r>
    </w:p>
    <w:p w14:paraId="73D5B3F9" w14:textId="77777777" w:rsidR="00081517" w:rsidRPr="00081517" w:rsidRDefault="00081517" w:rsidP="00081517">
      <w:r w:rsidRPr="00081517">
        <w:t>Captain Fitz-Marshall. You have constantly asked him here, my dear, and</w:t>
      </w:r>
    </w:p>
    <w:p w14:paraId="68664899" w14:textId="77777777" w:rsidR="00081517" w:rsidRPr="00081517" w:rsidRDefault="00081517" w:rsidP="00081517">
      <w:r w:rsidRPr="00081517">
        <w:t>you have lost no opportunity of introducing him elsewhere.’</w:t>
      </w:r>
    </w:p>
    <w:p w14:paraId="36FBFA36" w14:textId="77777777" w:rsidR="00081517" w:rsidRPr="00081517" w:rsidRDefault="00081517" w:rsidP="00081517"/>
    <w:p w14:paraId="7BBAC148" w14:textId="77777777" w:rsidR="00081517" w:rsidRPr="00081517" w:rsidRDefault="00081517" w:rsidP="00081517">
      <w:r w:rsidRPr="00081517">
        <w:t>‘Didn’t I say so, Henrietta?’ cried Mrs. Nupkins, appealing to her</w:t>
      </w:r>
    </w:p>
    <w:p w14:paraId="4695D4ED" w14:textId="77777777" w:rsidR="00081517" w:rsidRPr="00081517" w:rsidRDefault="00081517" w:rsidP="00081517">
      <w:r w:rsidRPr="00081517">
        <w:t>daughter with the air of a much-injured female. ‘Didn’t I say that your</w:t>
      </w:r>
    </w:p>
    <w:p w14:paraId="7D1665FB" w14:textId="77777777" w:rsidR="00081517" w:rsidRPr="00081517" w:rsidRDefault="00081517" w:rsidP="00081517">
      <w:r w:rsidRPr="00081517">
        <w:t>papa would turn round and lay all this at my door? Didn’t I say so?’</w:t>
      </w:r>
    </w:p>
    <w:p w14:paraId="5F533EE0" w14:textId="77777777" w:rsidR="00081517" w:rsidRPr="00081517" w:rsidRDefault="00081517" w:rsidP="00081517">
      <w:r w:rsidRPr="00081517">
        <w:t>Here Mrs. Nupkins sobbed.</w:t>
      </w:r>
    </w:p>
    <w:p w14:paraId="179FF869" w14:textId="77777777" w:rsidR="00081517" w:rsidRPr="00081517" w:rsidRDefault="00081517" w:rsidP="00081517"/>
    <w:p w14:paraId="6F09903C" w14:textId="77777777" w:rsidR="00081517" w:rsidRPr="00081517" w:rsidRDefault="00081517" w:rsidP="00081517">
      <w:r w:rsidRPr="00081517">
        <w:t>‘Oh, pa!’ remonstrated Miss Nupkins. And here she sobbed too.</w:t>
      </w:r>
    </w:p>
    <w:p w14:paraId="5CEF418F" w14:textId="77777777" w:rsidR="00081517" w:rsidRPr="00081517" w:rsidRDefault="00081517" w:rsidP="00081517"/>
    <w:p w14:paraId="61B2FD37" w14:textId="77777777" w:rsidR="00081517" w:rsidRPr="00081517" w:rsidRDefault="00081517" w:rsidP="00081517">
      <w:r w:rsidRPr="00081517">
        <w:t>‘Isn’t it too much, when he has brought all this disgrace and ridicule</w:t>
      </w:r>
    </w:p>
    <w:p w14:paraId="2AA900E5" w14:textId="77777777" w:rsidR="00081517" w:rsidRPr="00081517" w:rsidRDefault="00081517" w:rsidP="00081517">
      <w:r w:rsidRPr="00081517">
        <w:t>upon us, to taunt me with being the cause of it?’ exclaimed Mrs.</w:t>
      </w:r>
    </w:p>
    <w:p w14:paraId="309429D5" w14:textId="77777777" w:rsidR="00081517" w:rsidRPr="00081517" w:rsidRDefault="00081517" w:rsidP="00081517">
      <w:r w:rsidRPr="00081517">
        <w:t>Nupkins.</w:t>
      </w:r>
    </w:p>
    <w:p w14:paraId="3F15A5A6" w14:textId="77777777" w:rsidR="00081517" w:rsidRPr="00081517" w:rsidRDefault="00081517" w:rsidP="00081517"/>
    <w:p w14:paraId="3C809FE8" w14:textId="77777777" w:rsidR="00081517" w:rsidRPr="00081517" w:rsidRDefault="00081517" w:rsidP="00081517">
      <w:r w:rsidRPr="00081517">
        <w:t>‘How can we ever show ourselves in society!’ said Miss Nupkins.</w:t>
      </w:r>
    </w:p>
    <w:p w14:paraId="2D834F83" w14:textId="77777777" w:rsidR="00081517" w:rsidRPr="00081517" w:rsidRDefault="00081517" w:rsidP="00081517"/>
    <w:p w14:paraId="218E3254" w14:textId="77777777" w:rsidR="00081517" w:rsidRPr="00081517" w:rsidRDefault="00081517" w:rsidP="00081517">
      <w:r w:rsidRPr="00081517">
        <w:t>‘How can we face the Porkenhams?’ cried Mrs. Nupkins.</w:t>
      </w:r>
    </w:p>
    <w:p w14:paraId="672D7CE8" w14:textId="77777777" w:rsidR="00081517" w:rsidRPr="00081517" w:rsidRDefault="00081517" w:rsidP="00081517"/>
    <w:p w14:paraId="571DB98E" w14:textId="77777777" w:rsidR="00081517" w:rsidRPr="00081517" w:rsidRDefault="00081517" w:rsidP="00081517">
      <w:r w:rsidRPr="00081517">
        <w:t>‘Or the Griggs!’ cried Miss Nupkins.</w:t>
      </w:r>
    </w:p>
    <w:p w14:paraId="2A645E4B" w14:textId="77777777" w:rsidR="00081517" w:rsidRPr="00081517" w:rsidRDefault="00081517" w:rsidP="00081517"/>
    <w:p w14:paraId="678237B0" w14:textId="77777777" w:rsidR="00081517" w:rsidRPr="00081517" w:rsidRDefault="00081517" w:rsidP="00081517">
      <w:r w:rsidRPr="00081517">
        <w:t>‘Or the Slummintowkens!’ cried Mrs. Nupkins. ‘But what does your papa</w:t>
      </w:r>
    </w:p>
    <w:p w14:paraId="099F4FFB" w14:textId="77777777" w:rsidR="00081517" w:rsidRPr="00081517" w:rsidRDefault="00081517" w:rsidP="00081517">
      <w:r w:rsidRPr="00081517">
        <w:t>care! What is it to _him_!’ At this dreadful reflection, Mrs. Nupkins</w:t>
      </w:r>
    </w:p>
    <w:p w14:paraId="3FCBF905" w14:textId="77777777" w:rsidR="00081517" w:rsidRPr="00081517" w:rsidRDefault="00081517" w:rsidP="00081517">
      <w:r w:rsidRPr="00081517">
        <w:t>wept mental anguish, and Miss Nupkins followed on the same side.</w:t>
      </w:r>
    </w:p>
    <w:p w14:paraId="0F1D0E6F" w14:textId="77777777" w:rsidR="00081517" w:rsidRPr="00081517" w:rsidRDefault="00081517" w:rsidP="00081517"/>
    <w:p w14:paraId="68BF7517" w14:textId="77777777" w:rsidR="00081517" w:rsidRPr="00081517" w:rsidRDefault="00081517" w:rsidP="00081517">
      <w:r w:rsidRPr="00081517">
        <w:t>Mrs. Nupkins’s tears continued to gush forth, with great velocity, until</w:t>
      </w:r>
    </w:p>
    <w:p w14:paraId="13FBD91C" w14:textId="77777777" w:rsidR="00081517" w:rsidRPr="00081517" w:rsidRDefault="00081517" w:rsidP="00081517">
      <w:r w:rsidRPr="00081517">
        <w:t>she had gained a little time to think the matter over; when she decided,</w:t>
      </w:r>
    </w:p>
    <w:p w14:paraId="3FC4D446" w14:textId="77777777" w:rsidR="00081517" w:rsidRPr="00081517" w:rsidRDefault="00081517" w:rsidP="00081517">
      <w:r w:rsidRPr="00081517">
        <w:t>in her own mind, that the best thing to do would be to ask Mr. Pickwick</w:t>
      </w:r>
    </w:p>
    <w:p w14:paraId="7D1057BE" w14:textId="77777777" w:rsidR="00081517" w:rsidRPr="00081517" w:rsidRDefault="00081517" w:rsidP="00081517">
      <w:r w:rsidRPr="00081517">
        <w:t>and his friends to remain until the captain’s arrival, and then to give</w:t>
      </w:r>
    </w:p>
    <w:p w14:paraId="77031DD0" w14:textId="77777777" w:rsidR="00081517" w:rsidRPr="00081517" w:rsidRDefault="00081517" w:rsidP="00081517">
      <w:r w:rsidRPr="00081517">
        <w:t>Mr. Pickwick the opportunity he sought. If it appeared that he had</w:t>
      </w:r>
    </w:p>
    <w:p w14:paraId="4D9BB643" w14:textId="77777777" w:rsidR="00081517" w:rsidRPr="00081517" w:rsidRDefault="00081517" w:rsidP="00081517">
      <w:r w:rsidRPr="00081517">
        <w:t>spoken truly, the captain could be turned out of the house without</w:t>
      </w:r>
    </w:p>
    <w:p w14:paraId="69AC125C" w14:textId="77777777" w:rsidR="00081517" w:rsidRPr="00081517" w:rsidRDefault="00081517" w:rsidP="00081517">
      <w:r w:rsidRPr="00081517">
        <w:t>noising the matter abroad, and they could easily account to the</w:t>
      </w:r>
    </w:p>
    <w:p w14:paraId="09495474" w14:textId="77777777" w:rsidR="00081517" w:rsidRPr="00081517" w:rsidRDefault="00081517" w:rsidP="00081517">
      <w:r w:rsidRPr="00081517">
        <w:t>Porkenhams for his disappearance, by saying that he had been appointed,</w:t>
      </w:r>
    </w:p>
    <w:p w14:paraId="5D39915F" w14:textId="77777777" w:rsidR="00081517" w:rsidRPr="00081517" w:rsidRDefault="00081517" w:rsidP="00081517">
      <w:r w:rsidRPr="00081517">
        <w:t>through the Court influence of his family, to the governor-generalship</w:t>
      </w:r>
    </w:p>
    <w:p w14:paraId="048AE24D" w14:textId="77777777" w:rsidR="00081517" w:rsidRPr="00081517" w:rsidRDefault="00081517" w:rsidP="00081517">
      <w:r w:rsidRPr="00081517">
        <w:t>of Sierra Leone, of Saugur Point, or any other of those salubrious</w:t>
      </w:r>
    </w:p>
    <w:p w14:paraId="5F184FF4" w14:textId="77777777" w:rsidR="00081517" w:rsidRPr="00081517" w:rsidRDefault="00081517" w:rsidP="00081517">
      <w:r w:rsidRPr="00081517">
        <w:t>climates which enchant Europeans so much, that when they once get there,</w:t>
      </w:r>
    </w:p>
    <w:p w14:paraId="42C03562" w14:textId="77777777" w:rsidR="00081517" w:rsidRPr="00081517" w:rsidRDefault="00081517" w:rsidP="00081517">
      <w:r w:rsidRPr="00081517">
        <w:t>they can hardly ever prevail upon themselves to come back again.</w:t>
      </w:r>
    </w:p>
    <w:p w14:paraId="62CCC019" w14:textId="77777777" w:rsidR="00081517" w:rsidRPr="00081517" w:rsidRDefault="00081517" w:rsidP="00081517"/>
    <w:p w14:paraId="63F27491" w14:textId="77777777" w:rsidR="00081517" w:rsidRPr="00081517" w:rsidRDefault="00081517" w:rsidP="00081517">
      <w:r w:rsidRPr="00081517">
        <w:t>When Mrs. Nupkins dried up her tears, Miss Nupkins dried up hers, and</w:t>
      </w:r>
    </w:p>
    <w:p w14:paraId="676ED7AF" w14:textId="77777777" w:rsidR="00081517" w:rsidRPr="00081517" w:rsidRDefault="00081517" w:rsidP="00081517">
      <w:r w:rsidRPr="00081517">
        <w:t>Mr. Nupkins was very glad to settle the matter as Mrs. Nupkins had</w:t>
      </w:r>
    </w:p>
    <w:p w14:paraId="22553BD4" w14:textId="77777777" w:rsidR="00081517" w:rsidRPr="00081517" w:rsidRDefault="00081517" w:rsidP="00081517">
      <w:r w:rsidRPr="00081517">
        <w:t>proposed. So Mr. Pickwick and his friends, having washed off all marks</w:t>
      </w:r>
    </w:p>
    <w:p w14:paraId="3AE4F308" w14:textId="77777777" w:rsidR="00081517" w:rsidRPr="00081517" w:rsidRDefault="00081517" w:rsidP="00081517">
      <w:r w:rsidRPr="00081517">
        <w:t>of their late encounter, were introduced to the ladies, and soon</w:t>
      </w:r>
    </w:p>
    <w:p w14:paraId="7C4C4A87" w14:textId="77777777" w:rsidR="00081517" w:rsidRPr="00081517" w:rsidRDefault="00081517" w:rsidP="00081517">
      <w:r w:rsidRPr="00081517">
        <w:t>afterwards to their dinner; and Mr. Weller, whom the magistrate, with</w:t>
      </w:r>
    </w:p>
    <w:p w14:paraId="15D407F8" w14:textId="77777777" w:rsidR="00081517" w:rsidRPr="00081517" w:rsidRDefault="00081517" w:rsidP="00081517">
      <w:r w:rsidRPr="00081517">
        <w:t>his peculiar sagacity, had discovered in half an hour to be one of the</w:t>
      </w:r>
    </w:p>
    <w:p w14:paraId="0242705E" w14:textId="77777777" w:rsidR="00081517" w:rsidRPr="00081517" w:rsidRDefault="00081517" w:rsidP="00081517">
      <w:r w:rsidRPr="00081517">
        <w:t>finest fellows alive, was consigned to the care and guardianship of Mr.</w:t>
      </w:r>
    </w:p>
    <w:p w14:paraId="49DD6D43" w14:textId="77777777" w:rsidR="00081517" w:rsidRPr="00081517" w:rsidRDefault="00081517" w:rsidP="00081517">
      <w:r w:rsidRPr="00081517">
        <w:t>Muzzle, who was specially enjoined to take him below, and make much of</w:t>
      </w:r>
    </w:p>
    <w:p w14:paraId="4EB57623" w14:textId="77777777" w:rsidR="00081517" w:rsidRPr="00081517" w:rsidRDefault="00081517" w:rsidP="00081517">
      <w:r w:rsidRPr="00081517">
        <w:t>him.</w:t>
      </w:r>
    </w:p>
    <w:p w14:paraId="2282028B" w14:textId="77777777" w:rsidR="00081517" w:rsidRPr="00081517" w:rsidRDefault="00081517" w:rsidP="00081517"/>
    <w:p w14:paraId="70A86290" w14:textId="77777777" w:rsidR="00081517" w:rsidRPr="00081517" w:rsidRDefault="00081517" w:rsidP="00081517">
      <w:r w:rsidRPr="00081517">
        <w:t>‘How de do, sir?’ said Mr. Muzzle, as he conducted Mr. Weller down the</w:t>
      </w:r>
    </w:p>
    <w:p w14:paraId="06DA26E0" w14:textId="77777777" w:rsidR="00081517" w:rsidRPr="00081517" w:rsidRDefault="00081517" w:rsidP="00081517">
      <w:r w:rsidRPr="00081517">
        <w:t>kitchen stairs.</w:t>
      </w:r>
    </w:p>
    <w:p w14:paraId="7A121CE3" w14:textId="77777777" w:rsidR="00081517" w:rsidRPr="00081517" w:rsidRDefault="00081517" w:rsidP="00081517"/>
    <w:p w14:paraId="23EB358A" w14:textId="77777777" w:rsidR="00081517" w:rsidRPr="00081517" w:rsidRDefault="00081517" w:rsidP="00081517">
      <w:r w:rsidRPr="00081517">
        <w:t>‘Why, no considerable change has taken place in the state of my system,</w:t>
      </w:r>
    </w:p>
    <w:p w14:paraId="1171B964" w14:textId="77777777" w:rsidR="00081517" w:rsidRPr="00081517" w:rsidRDefault="00081517" w:rsidP="00081517">
      <w:r w:rsidRPr="00081517">
        <w:t>since I see you cocked up behind your governor’s chair in the parlour, a</w:t>
      </w:r>
    </w:p>
    <w:p w14:paraId="52E1E507" w14:textId="77777777" w:rsidR="00081517" w:rsidRPr="00081517" w:rsidRDefault="00081517" w:rsidP="00081517">
      <w:r w:rsidRPr="00081517">
        <w:t>little vile ago,’ replied Sam.</w:t>
      </w:r>
    </w:p>
    <w:p w14:paraId="3F1C241F" w14:textId="77777777" w:rsidR="00081517" w:rsidRPr="00081517" w:rsidRDefault="00081517" w:rsidP="00081517"/>
    <w:p w14:paraId="35A2864A" w14:textId="77777777" w:rsidR="00081517" w:rsidRPr="00081517" w:rsidRDefault="00081517" w:rsidP="00081517">
      <w:r w:rsidRPr="00081517">
        <w:t>‘You will excuse my not taking more notice of you then,’ said Mr.</w:t>
      </w:r>
    </w:p>
    <w:p w14:paraId="3706943C" w14:textId="77777777" w:rsidR="00081517" w:rsidRPr="00081517" w:rsidRDefault="00081517" w:rsidP="00081517">
      <w:r w:rsidRPr="00081517">
        <w:t>Muzzle. ‘You see, master hadn’t introduced us, then. Lord, how fond he</w:t>
      </w:r>
    </w:p>
    <w:p w14:paraId="127182FD" w14:textId="77777777" w:rsidR="00081517" w:rsidRPr="00081517" w:rsidRDefault="00081517" w:rsidP="00081517">
      <w:r w:rsidRPr="00081517">
        <w:t>is of you, Mr. Weller, to be sure!’</w:t>
      </w:r>
    </w:p>
    <w:p w14:paraId="27BAD870" w14:textId="77777777" w:rsidR="00081517" w:rsidRPr="00081517" w:rsidRDefault="00081517" w:rsidP="00081517"/>
    <w:p w14:paraId="460E00D3" w14:textId="77777777" w:rsidR="00081517" w:rsidRPr="00081517" w:rsidRDefault="00081517" w:rsidP="00081517">
      <w:r w:rsidRPr="00081517">
        <w:t>‘Ah!’ said Sam, ‘what a pleasant chap he is!’</w:t>
      </w:r>
    </w:p>
    <w:p w14:paraId="22428B13" w14:textId="77777777" w:rsidR="00081517" w:rsidRPr="00081517" w:rsidRDefault="00081517" w:rsidP="00081517"/>
    <w:p w14:paraId="6DDE2B5F" w14:textId="77777777" w:rsidR="00081517" w:rsidRPr="00081517" w:rsidRDefault="00081517" w:rsidP="00081517">
      <w:r w:rsidRPr="00081517">
        <w:t>‘Ain’t he?’ replied Mr. Muzzle.</w:t>
      </w:r>
    </w:p>
    <w:p w14:paraId="7F32C2AF" w14:textId="77777777" w:rsidR="00081517" w:rsidRPr="00081517" w:rsidRDefault="00081517" w:rsidP="00081517"/>
    <w:p w14:paraId="5963B86C" w14:textId="77777777" w:rsidR="00081517" w:rsidRPr="00081517" w:rsidRDefault="00081517" w:rsidP="00081517">
      <w:r w:rsidRPr="00081517">
        <w:t>‘So much humour,’ said Sam.</w:t>
      </w:r>
    </w:p>
    <w:p w14:paraId="61A6E305" w14:textId="77777777" w:rsidR="00081517" w:rsidRPr="00081517" w:rsidRDefault="00081517" w:rsidP="00081517"/>
    <w:p w14:paraId="5A602436" w14:textId="77777777" w:rsidR="00081517" w:rsidRPr="00081517" w:rsidRDefault="00081517" w:rsidP="00081517">
      <w:r w:rsidRPr="00081517">
        <w:t>‘And such a man to speak,’ said Mr. Muzzle. ‘How his ideas flow, don’t</w:t>
      </w:r>
    </w:p>
    <w:p w14:paraId="355A0CF3" w14:textId="77777777" w:rsidR="00081517" w:rsidRPr="00081517" w:rsidRDefault="00081517" w:rsidP="00081517">
      <w:r w:rsidRPr="00081517">
        <w:t>they?’</w:t>
      </w:r>
    </w:p>
    <w:p w14:paraId="5AAF9E3E" w14:textId="77777777" w:rsidR="00081517" w:rsidRPr="00081517" w:rsidRDefault="00081517" w:rsidP="00081517"/>
    <w:p w14:paraId="1E5693CE" w14:textId="77777777" w:rsidR="00081517" w:rsidRPr="00081517" w:rsidRDefault="00081517" w:rsidP="00081517">
      <w:r w:rsidRPr="00081517">
        <w:t>‘Wonderful,’ replied Sam; ‘they comes a-pouring out, knocking each</w:t>
      </w:r>
    </w:p>
    <w:p w14:paraId="7A711329" w14:textId="77777777" w:rsidR="00081517" w:rsidRPr="00081517" w:rsidRDefault="00081517" w:rsidP="00081517">
      <w:r w:rsidRPr="00081517">
        <w:t>other’s heads so fast, that they seems to stun one another; you hardly</w:t>
      </w:r>
    </w:p>
    <w:p w14:paraId="5EF8F71E" w14:textId="77777777" w:rsidR="00081517" w:rsidRPr="00081517" w:rsidRDefault="00081517" w:rsidP="00081517">
      <w:r w:rsidRPr="00081517">
        <w:t>know what he’s arter, do you?’</w:t>
      </w:r>
    </w:p>
    <w:p w14:paraId="102D110B" w14:textId="77777777" w:rsidR="00081517" w:rsidRPr="00081517" w:rsidRDefault="00081517" w:rsidP="00081517"/>
    <w:p w14:paraId="2BF38FFD" w14:textId="77777777" w:rsidR="00081517" w:rsidRPr="00081517" w:rsidRDefault="00081517" w:rsidP="00081517">
      <w:r w:rsidRPr="00081517">
        <w:t>That’s the great merit of his style of speaking,’ rejoined Mr. Muzzle.</w:t>
      </w:r>
    </w:p>
    <w:p w14:paraId="39E7B135" w14:textId="77777777" w:rsidR="00081517" w:rsidRPr="00081517" w:rsidRDefault="00081517" w:rsidP="00081517">
      <w:r w:rsidRPr="00081517">
        <w:t>‘Take care of the last step, Mr. Weller. Would you like to wash your</w:t>
      </w:r>
    </w:p>
    <w:p w14:paraId="0885FEFF" w14:textId="77777777" w:rsidR="00081517" w:rsidRPr="00081517" w:rsidRDefault="00081517" w:rsidP="00081517">
      <w:r w:rsidRPr="00081517">
        <w:t>hands, sir, before we join the ladies? Here’s a sink, with the water</w:t>
      </w:r>
    </w:p>
    <w:p w14:paraId="17942DB8" w14:textId="77777777" w:rsidR="00081517" w:rsidRPr="00081517" w:rsidRDefault="00081517" w:rsidP="00081517">
      <w:r w:rsidRPr="00081517">
        <w:t>laid on, Sir, and a clean jack towel behind the door.’</w:t>
      </w:r>
    </w:p>
    <w:p w14:paraId="2AAA9E59" w14:textId="77777777" w:rsidR="00081517" w:rsidRPr="00081517" w:rsidRDefault="00081517" w:rsidP="00081517"/>
    <w:p w14:paraId="6E898024" w14:textId="77777777" w:rsidR="00081517" w:rsidRPr="00081517" w:rsidRDefault="00081517" w:rsidP="00081517">
      <w:r w:rsidRPr="00081517">
        <w:t>‘Ah! perhaps I may as well have a rinse,’ replied Mr. Weller, applying</w:t>
      </w:r>
    </w:p>
    <w:p w14:paraId="2C05CDAE" w14:textId="77777777" w:rsidR="00081517" w:rsidRPr="00081517" w:rsidRDefault="00081517" w:rsidP="00081517">
      <w:r w:rsidRPr="00081517">
        <w:t>plenty of yellow soap to the towel, and rubbing away till his face shone</w:t>
      </w:r>
    </w:p>
    <w:p w14:paraId="75B05590" w14:textId="77777777" w:rsidR="00081517" w:rsidRPr="00081517" w:rsidRDefault="00081517" w:rsidP="00081517">
      <w:r w:rsidRPr="00081517">
        <w:t>again. ‘How many ladies are there?’</w:t>
      </w:r>
    </w:p>
    <w:p w14:paraId="08CF6EDA" w14:textId="77777777" w:rsidR="00081517" w:rsidRPr="00081517" w:rsidRDefault="00081517" w:rsidP="00081517"/>
    <w:p w14:paraId="18DC464A" w14:textId="77777777" w:rsidR="00081517" w:rsidRPr="00081517" w:rsidRDefault="00081517" w:rsidP="00081517">
      <w:r w:rsidRPr="00081517">
        <w:t>‘Only two in our kitchen,’ said Mr. Muzzle; ‘cook and ‘ouse-maid. We</w:t>
      </w:r>
    </w:p>
    <w:p w14:paraId="558134FC" w14:textId="77777777" w:rsidR="00081517" w:rsidRPr="00081517" w:rsidRDefault="00081517" w:rsidP="00081517">
      <w:r w:rsidRPr="00081517">
        <w:t>keep a boy to do the dirty work, and a gal besides, but they dine in the</w:t>
      </w:r>
    </w:p>
    <w:p w14:paraId="58DA98EA" w14:textId="77777777" w:rsidR="00081517" w:rsidRPr="00081517" w:rsidRDefault="00081517" w:rsidP="00081517">
      <w:r w:rsidRPr="00081517">
        <w:t>wash’us.’</w:t>
      </w:r>
    </w:p>
    <w:p w14:paraId="55291C07" w14:textId="77777777" w:rsidR="00081517" w:rsidRPr="00081517" w:rsidRDefault="00081517" w:rsidP="00081517"/>
    <w:p w14:paraId="25251C46" w14:textId="77777777" w:rsidR="00081517" w:rsidRPr="00081517" w:rsidRDefault="00081517" w:rsidP="00081517">
      <w:r w:rsidRPr="00081517">
        <w:t>‘Oh, they dines in the wash’us, do they?’ said Mr. Weller.</w:t>
      </w:r>
    </w:p>
    <w:p w14:paraId="1BBA7A34" w14:textId="77777777" w:rsidR="00081517" w:rsidRPr="00081517" w:rsidRDefault="00081517" w:rsidP="00081517"/>
    <w:p w14:paraId="5BEEEF63" w14:textId="77777777" w:rsidR="00081517" w:rsidRPr="00081517" w:rsidRDefault="00081517" w:rsidP="00081517">
      <w:r w:rsidRPr="00081517">
        <w:t>‘Yes,’ replied Mr. Muzzle, ‘we tried ‘em at our table when they first</w:t>
      </w:r>
    </w:p>
    <w:p w14:paraId="78628247" w14:textId="77777777" w:rsidR="00081517" w:rsidRPr="00081517" w:rsidRDefault="00081517" w:rsidP="00081517">
      <w:r w:rsidRPr="00081517">
        <w:t>come, but we couldn’t keep ‘em. The gal’s manners is dreadful vulgar;</w:t>
      </w:r>
    </w:p>
    <w:p w14:paraId="762CCB69" w14:textId="77777777" w:rsidR="00081517" w:rsidRPr="00081517" w:rsidRDefault="00081517" w:rsidP="00081517">
      <w:r w:rsidRPr="00081517">
        <w:t>and the boy breathes so very hard while he’s eating, that we found it</w:t>
      </w:r>
    </w:p>
    <w:p w14:paraId="2F847175" w14:textId="77777777" w:rsidR="00081517" w:rsidRPr="00081517" w:rsidRDefault="00081517" w:rsidP="00081517">
      <w:r w:rsidRPr="00081517">
        <w:t>impossible to sit at table with him.’</w:t>
      </w:r>
    </w:p>
    <w:p w14:paraId="07016827" w14:textId="77777777" w:rsidR="00081517" w:rsidRPr="00081517" w:rsidRDefault="00081517" w:rsidP="00081517"/>
    <w:p w14:paraId="5C05610E" w14:textId="77777777" w:rsidR="00081517" w:rsidRPr="00081517" w:rsidRDefault="00081517" w:rsidP="00081517">
      <w:r w:rsidRPr="00081517">
        <w:t>‘Young grampus!’ said Mr. Weller.</w:t>
      </w:r>
    </w:p>
    <w:p w14:paraId="55693B77" w14:textId="77777777" w:rsidR="00081517" w:rsidRPr="00081517" w:rsidRDefault="00081517" w:rsidP="00081517"/>
    <w:p w14:paraId="411B14DB" w14:textId="77777777" w:rsidR="00081517" w:rsidRPr="00081517" w:rsidRDefault="00081517" w:rsidP="00081517">
      <w:r w:rsidRPr="00081517">
        <w:t>‘Oh, dreadful,’ rejoined Mr. Muzzle; ‘but that is the worst of country</w:t>
      </w:r>
    </w:p>
    <w:p w14:paraId="46FBDA1E" w14:textId="77777777" w:rsidR="00081517" w:rsidRPr="00081517" w:rsidRDefault="00081517" w:rsidP="00081517">
      <w:r w:rsidRPr="00081517">
        <w:t>service, Mr. Weller; the juniors is always so very savage. This way,</w:t>
      </w:r>
    </w:p>
    <w:p w14:paraId="46EB9274" w14:textId="77777777" w:rsidR="00081517" w:rsidRPr="00081517" w:rsidRDefault="00081517" w:rsidP="00081517">
      <w:r w:rsidRPr="00081517">
        <w:t>sir, if you please, this way.’</w:t>
      </w:r>
    </w:p>
    <w:p w14:paraId="565E5903" w14:textId="77777777" w:rsidR="00081517" w:rsidRPr="00081517" w:rsidRDefault="00081517" w:rsidP="00081517"/>
    <w:p w14:paraId="7C899F01" w14:textId="77777777" w:rsidR="00081517" w:rsidRPr="00081517" w:rsidRDefault="00081517" w:rsidP="00081517">
      <w:r w:rsidRPr="00081517">
        <w:t>Preceding Mr. Weller, with the utmost politeness, Mr. Muzzle conducted</w:t>
      </w:r>
    </w:p>
    <w:p w14:paraId="46A5DE2D" w14:textId="77777777" w:rsidR="00081517" w:rsidRPr="00081517" w:rsidRDefault="00081517" w:rsidP="00081517">
      <w:r w:rsidRPr="00081517">
        <w:t>him into the kitchen.</w:t>
      </w:r>
    </w:p>
    <w:p w14:paraId="64494514" w14:textId="77777777" w:rsidR="00081517" w:rsidRPr="00081517" w:rsidRDefault="00081517" w:rsidP="00081517"/>
    <w:p w14:paraId="69EBFD36" w14:textId="77777777" w:rsidR="00081517" w:rsidRPr="00081517" w:rsidRDefault="00081517" w:rsidP="00081517">
      <w:r w:rsidRPr="00081517">
        <w:t>‘Mary,’ said Mr. Muzzle to the pretty servant-girl, ‘this is Mr. Weller;</w:t>
      </w:r>
    </w:p>
    <w:p w14:paraId="1D5DDE81" w14:textId="77777777" w:rsidR="00081517" w:rsidRPr="00081517" w:rsidRDefault="00081517" w:rsidP="00081517">
      <w:r w:rsidRPr="00081517">
        <w:t>a gentleman as master has sent down, to be made as comfortable as</w:t>
      </w:r>
    </w:p>
    <w:p w14:paraId="352DC531" w14:textId="77777777" w:rsidR="00081517" w:rsidRPr="00081517" w:rsidRDefault="00081517" w:rsidP="00081517">
      <w:r w:rsidRPr="00081517">
        <w:t>possible.’</w:t>
      </w:r>
    </w:p>
    <w:p w14:paraId="37F2C9D5" w14:textId="77777777" w:rsidR="00081517" w:rsidRPr="00081517" w:rsidRDefault="00081517" w:rsidP="00081517"/>
    <w:p w14:paraId="7835D2D5" w14:textId="77777777" w:rsidR="00081517" w:rsidRPr="00081517" w:rsidRDefault="00081517" w:rsidP="00081517">
      <w:r w:rsidRPr="00081517">
        <w:t>‘And your master’s a knowin’ hand, and has just sent me to the right</w:t>
      </w:r>
    </w:p>
    <w:p w14:paraId="43E62925" w14:textId="77777777" w:rsidR="00081517" w:rsidRPr="00081517" w:rsidRDefault="00081517" w:rsidP="00081517">
      <w:r w:rsidRPr="00081517">
        <w:t>place,’ said Mr. Weller, with a glance of admiration at Mary. ‘If I wos</w:t>
      </w:r>
    </w:p>
    <w:p w14:paraId="6FC53C57" w14:textId="77777777" w:rsidR="00081517" w:rsidRPr="00081517" w:rsidRDefault="00081517" w:rsidP="00081517">
      <w:r w:rsidRPr="00081517">
        <w:t>master o’ this here house, I should alvays find the materials for</w:t>
      </w:r>
    </w:p>
    <w:p w14:paraId="7CA8D5E1" w14:textId="77777777" w:rsidR="00081517" w:rsidRPr="00081517" w:rsidRDefault="00081517" w:rsidP="00081517">
      <w:r w:rsidRPr="00081517">
        <w:t>comfort vere Mary wos.’</w:t>
      </w:r>
    </w:p>
    <w:p w14:paraId="742217BD" w14:textId="77777777" w:rsidR="00081517" w:rsidRPr="00081517" w:rsidRDefault="00081517" w:rsidP="00081517"/>
    <w:p w14:paraId="5AF5A95E" w14:textId="77777777" w:rsidR="00081517" w:rsidRPr="00081517" w:rsidRDefault="00081517" w:rsidP="00081517">
      <w:r w:rsidRPr="00081517">
        <w:t>Lor, Mr. Weller!’ said Mary blushing.</w:t>
      </w:r>
    </w:p>
    <w:p w14:paraId="1D6F50CB" w14:textId="77777777" w:rsidR="00081517" w:rsidRPr="00081517" w:rsidRDefault="00081517" w:rsidP="00081517"/>
    <w:p w14:paraId="527B46D3" w14:textId="77777777" w:rsidR="00081517" w:rsidRPr="00081517" w:rsidRDefault="00081517" w:rsidP="00081517">
      <w:r w:rsidRPr="00081517">
        <w:t>‘Well, I never!’ ejaculated the cook.</w:t>
      </w:r>
    </w:p>
    <w:p w14:paraId="5E58E6A4" w14:textId="77777777" w:rsidR="00081517" w:rsidRPr="00081517" w:rsidRDefault="00081517" w:rsidP="00081517"/>
    <w:p w14:paraId="13950131" w14:textId="77777777" w:rsidR="00081517" w:rsidRPr="00081517" w:rsidRDefault="00081517" w:rsidP="00081517">
      <w:r w:rsidRPr="00081517">
        <w:t>‘Bless me, cook, I forgot you,’ said Mr. Muzzle. ‘Mr. Weller, let me</w:t>
      </w:r>
    </w:p>
    <w:p w14:paraId="565B5F95" w14:textId="77777777" w:rsidR="00081517" w:rsidRPr="00081517" w:rsidRDefault="00081517" w:rsidP="00081517">
      <w:r w:rsidRPr="00081517">
        <w:t>introduce you.’</w:t>
      </w:r>
    </w:p>
    <w:p w14:paraId="0A6ECC78" w14:textId="77777777" w:rsidR="00081517" w:rsidRPr="00081517" w:rsidRDefault="00081517" w:rsidP="00081517"/>
    <w:p w14:paraId="57A6DC4D" w14:textId="77777777" w:rsidR="00081517" w:rsidRPr="00081517" w:rsidRDefault="00081517" w:rsidP="00081517">
      <w:r w:rsidRPr="00081517">
        <w:t>‘How are you, ma’am?’ said Mr. Weller. ‘Wery glad to see you, indeed,</w:t>
      </w:r>
    </w:p>
    <w:p w14:paraId="375E6578" w14:textId="77777777" w:rsidR="00081517" w:rsidRPr="00081517" w:rsidRDefault="00081517" w:rsidP="00081517">
      <w:r w:rsidRPr="00081517">
        <w:t>and hope our acquaintance may be a long ‘un, as the gen’l’m’n said to</w:t>
      </w:r>
    </w:p>
    <w:p w14:paraId="3B676ADC" w14:textId="77777777" w:rsidR="00081517" w:rsidRPr="00081517" w:rsidRDefault="00081517" w:rsidP="00081517">
      <w:r w:rsidRPr="00081517">
        <w:t>the fi’ pun’ note.’</w:t>
      </w:r>
    </w:p>
    <w:p w14:paraId="097B5197" w14:textId="77777777" w:rsidR="00081517" w:rsidRPr="00081517" w:rsidRDefault="00081517" w:rsidP="00081517"/>
    <w:p w14:paraId="5AF5D543" w14:textId="77777777" w:rsidR="00081517" w:rsidRPr="00081517" w:rsidRDefault="00081517" w:rsidP="00081517">
      <w:r w:rsidRPr="00081517">
        <w:t>When this ceremony of introduction had been gone through, the cook and</w:t>
      </w:r>
    </w:p>
    <w:p w14:paraId="24034927" w14:textId="77777777" w:rsidR="00081517" w:rsidRPr="00081517" w:rsidRDefault="00081517" w:rsidP="00081517">
      <w:r w:rsidRPr="00081517">
        <w:t>Mary retired into the back kitchen to titter, for ten minutes; then</w:t>
      </w:r>
    </w:p>
    <w:p w14:paraId="2D1A2088" w14:textId="77777777" w:rsidR="00081517" w:rsidRPr="00081517" w:rsidRDefault="00081517" w:rsidP="00081517">
      <w:r w:rsidRPr="00081517">
        <w:t>returning, all giggles and blushes, they sat down to dinner.</w:t>
      </w:r>
    </w:p>
    <w:p w14:paraId="5E5EC032" w14:textId="77777777" w:rsidR="00081517" w:rsidRPr="00081517" w:rsidRDefault="00081517" w:rsidP="00081517"/>
    <w:p w14:paraId="7400203E" w14:textId="77777777" w:rsidR="00081517" w:rsidRPr="00081517" w:rsidRDefault="00081517" w:rsidP="00081517">
      <w:r w:rsidRPr="00081517">
        <w:t>Mr. Weller’s easy manners and conversational powers had such</w:t>
      </w:r>
    </w:p>
    <w:p w14:paraId="43E1E1CF" w14:textId="77777777" w:rsidR="00081517" w:rsidRPr="00081517" w:rsidRDefault="00081517" w:rsidP="00081517">
      <w:r w:rsidRPr="00081517">
        <w:t>irresistible influence with his new friends, that before the dinner was</w:t>
      </w:r>
    </w:p>
    <w:p w14:paraId="4BA0A2A2" w14:textId="77777777" w:rsidR="00081517" w:rsidRPr="00081517" w:rsidRDefault="00081517" w:rsidP="00081517">
      <w:r w:rsidRPr="00081517">
        <w:t>half over, they were on a footing of perfect intimacy, and in possession</w:t>
      </w:r>
    </w:p>
    <w:p w14:paraId="6C8BF1EC" w14:textId="77777777" w:rsidR="00081517" w:rsidRPr="00081517" w:rsidRDefault="00081517" w:rsidP="00081517">
      <w:r w:rsidRPr="00081517">
        <w:t>of a full account of the delinquency of Job Trotter.</w:t>
      </w:r>
    </w:p>
    <w:p w14:paraId="4FCCD91A" w14:textId="77777777" w:rsidR="00081517" w:rsidRPr="00081517" w:rsidRDefault="00081517" w:rsidP="00081517"/>
    <w:p w14:paraId="00B1A9B8" w14:textId="77777777" w:rsidR="00081517" w:rsidRPr="00081517" w:rsidRDefault="00081517" w:rsidP="00081517">
      <w:r w:rsidRPr="00081517">
        <w:t>‘I never could a-bear that Job,’ said Mary.</w:t>
      </w:r>
    </w:p>
    <w:p w14:paraId="3AC8A134" w14:textId="77777777" w:rsidR="00081517" w:rsidRPr="00081517" w:rsidRDefault="00081517" w:rsidP="00081517"/>
    <w:p w14:paraId="3DDD2BEC" w14:textId="77777777" w:rsidR="00081517" w:rsidRPr="00081517" w:rsidRDefault="00081517" w:rsidP="00081517">
      <w:r w:rsidRPr="00081517">
        <w:t>‘No more you never ought to, my dear,’ replied Mr. Weller.</w:t>
      </w:r>
    </w:p>
    <w:p w14:paraId="68EACE7B" w14:textId="77777777" w:rsidR="00081517" w:rsidRPr="00081517" w:rsidRDefault="00081517" w:rsidP="00081517"/>
    <w:p w14:paraId="1300250B" w14:textId="77777777" w:rsidR="00081517" w:rsidRPr="00081517" w:rsidRDefault="00081517" w:rsidP="00081517">
      <w:r w:rsidRPr="00081517">
        <w:t>‘Why not?’ inquired Mary.</w:t>
      </w:r>
    </w:p>
    <w:p w14:paraId="0799E11B" w14:textId="77777777" w:rsidR="00081517" w:rsidRPr="00081517" w:rsidRDefault="00081517" w:rsidP="00081517"/>
    <w:p w14:paraId="355D6E93" w14:textId="77777777" w:rsidR="00081517" w:rsidRPr="00081517" w:rsidRDefault="00081517" w:rsidP="00081517">
      <w:r w:rsidRPr="00081517">
        <w:t>‘’Cos ugliness and svindlin’ never ought to be formiliar with elegance</w:t>
      </w:r>
    </w:p>
    <w:p w14:paraId="5C67C5DB" w14:textId="77777777" w:rsidR="00081517" w:rsidRPr="00081517" w:rsidRDefault="00081517" w:rsidP="00081517">
      <w:r w:rsidRPr="00081517">
        <w:t>and wirtew,’ replied Mr. Weller. ‘Ought they, Mr. Muzzle?’</w:t>
      </w:r>
    </w:p>
    <w:p w14:paraId="141E5534" w14:textId="77777777" w:rsidR="00081517" w:rsidRPr="00081517" w:rsidRDefault="00081517" w:rsidP="00081517"/>
    <w:p w14:paraId="6AB75BEB" w14:textId="77777777" w:rsidR="00081517" w:rsidRPr="00081517" w:rsidRDefault="00081517" w:rsidP="00081517">
      <w:r w:rsidRPr="00081517">
        <w:t>‘Not by no means,’ replied that gentleman.</w:t>
      </w:r>
    </w:p>
    <w:p w14:paraId="174E30C6" w14:textId="77777777" w:rsidR="00081517" w:rsidRPr="00081517" w:rsidRDefault="00081517" w:rsidP="00081517"/>
    <w:p w14:paraId="2DB1CCB6" w14:textId="77777777" w:rsidR="00081517" w:rsidRPr="00081517" w:rsidRDefault="00081517" w:rsidP="00081517"/>
    <w:p w14:paraId="19071F1D" w14:textId="77777777" w:rsidR="00081517" w:rsidRPr="00081517" w:rsidRDefault="00081517" w:rsidP="00081517">
      <w:r w:rsidRPr="00081517">
        <w:t>Here Mary laughed, and said the cook had made her; and the cook laughed,</w:t>
      </w:r>
    </w:p>
    <w:p w14:paraId="41414977" w14:textId="77777777" w:rsidR="00081517" w:rsidRPr="00081517" w:rsidRDefault="00081517" w:rsidP="00081517">
      <w:r w:rsidRPr="00081517">
        <w:t>and said she hadn’t.</w:t>
      </w:r>
    </w:p>
    <w:p w14:paraId="00AC4156" w14:textId="77777777" w:rsidR="00081517" w:rsidRPr="00081517" w:rsidRDefault="00081517" w:rsidP="00081517"/>
    <w:p w14:paraId="6B533151" w14:textId="77777777" w:rsidR="00081517" w:rsidRPr="00081517" w:rsidRDefault="00081517" w:rsidP="00081517">
      <w:r w:rsidRPr="00081517">
        <w:t>‘I ha’n’t got a glass,’ said Mary.</w:t>
      </w:r>
    </w:p>
    <w:p w14:paraId="7197EFA7" w14:textId="77777777" w:rsidR="00081517" w:rsidRPr="00081517" w:rsidRDefault="00081517" w:rsidP="00081517"/>
    <w:p w14:paraId="6CD1CF61" w14:textId="77777777" w:rsidR="00081517" w:rsidRPr="00081517" w:rsidRDefault="00081517" w:rsidP="00081517">
      <w:r w:rsidRPr="00081517">
        <w:t>‘Drink with me, my dear,’ said Mr. Weller. ‘Put your lips to this here</w:t>
      </w:r>
    </w:p>
    <w:p w14:paraId="480DA3DD" w14:textId="77777777" w:rsidR="00081517" w:rsidRPr="00081517" w:rsidRDefault="00081517" w:rsidP="00081517">
      <w:r w:rsidRPr="00081517">
        <w:t>tumbler, and then I can kiss you by deputy.’</w:t>
      </w:r>
    </w:p>
    <w:p w14:paraId="4E543737" w14:textId="77777777" w:rsidR="00081517" w:rsidRPr="00081517" w:rsidRDefault="00081517" w:rsidP="00081517"/>
    <w:p w14:paraId="0FD72255" w14:textId="77777777" w:rsidR="00081517" w:rsidRPr="00081517" w:rsidRDefault="00081517" w:rsidP="00081517">
      <w:r w:rsidRPr="00081517">
        <w:t>‘For shame, Mr. Weller!’ said Mary.</w:t>
      </w:r>
    </w:p>
    <w:p w14:paraId="4B4CD931" w14:textId="77777777" w:rsidR="00081517" w:rsidRPr="00081517" w:rsidRDefault="00081517" w:rsidP="00081517"/>
    <w:p w14:paraId="5E34FD1F" w14:textId="77777777" w:rsidR="00081517" w:rsidRPr="00081517" w:rsidRDefault="00081517" w:rsidP="00081517">
      <w:r w:rsidRPr="00081517">
        <w:t>‘What’s a shame, my dear?’</w:t>
      </w:r>
    </w:p>
    <w:p w14:paraId="31DF83AD" w14:textId="77777777" w:rsidR="00081517" w:rsidRPr="00081517" w:rsidRDefault="00081517" w:rsidP="00081517"/>
    <w:p w14:paraId="66CB4F86" w14:textId="77777777" w:rsidR="00081517" w:rsidRPr="00081517" w:rsidRDefault="00081517" w:rsidP="00081517">
      <w:r w:rsidRPr="00081517">
        <w:t>‘Talkin’ in that way.’</w:t>
      </w:r>
    </w:p>
    <w:p w14:paraId="20B6B30E" w14:textId="77777777" w:rsidR="00081517" w:rsidRPr="00081517" w:rsidRDefault="00081517" w:rsidP="00081517"/>
    <w:p w14:paraId="1BFFDEBB" w14:textId="77777777" w:rsidR="00081517" w:rsidRPr="00081517" w:rsidRDefault="00081517" w:rsidP="00081517">
      <w:r w:rsidRPr="00081517">
        <w:t>‘Nonsense; it ain’t no harm. It’s natur; ain’t it, cook?’</w:t>
      </w:r>
    </w:p>
    <w:p w14:paraId="421059B7" w14:textId="77777777" w:rsidR="00081517" w:rsidRPr="00081517" w:rsidRDefault="00081517" w:rsidP="00081517"/>
    <w:p w14:paraId="084E9AA6" w14:textId="77777777" w:rsidR="00081517" w:rsidRPr="00081517" w:rsidRDefault="00081517" w:rsidP="00081517">
      <w:r w:rsidRPr="00081517">
        <w:t>‘Don’t ask me, imperence,’ replied the cook, in a high state of delight;</w:t>
      </w:r>
    </w:p>
    <w:p w14:paraId="4A8F8BA0" w14:textId="77777777" w:rsidR="00081517" w:rsidRPr="00081517" w:rsidRDefault="00081517" w:rsidP="00081517">
      <w:r w:rsidRPr="00081517">
        <w:t>and hereupon the cook and Mary laughed again, till what between the</w:t>
      </w:r>
    </w:p>
    <w:p w14:paraId="7FEC513D" w14:textId="77777777" w:rsidR="00081517" w:rsidRPr="00081517" w:rsidRDefault="00081517" w:rsidP="00081517">
      <w:r w:rsidRPr="00081517">
        <w:t>beer, and the cold meat, and the laughter combined, the latter young</w:t>
      </w:r>
    </w:p>
    <w:p w14:paraId="27F58261" w14:textId="77777777" w:rsidR="00081517" w:rsidRPr="00081517" w:rsidRDefault="00081517" w:rsidP="00081517">
      <w:r w:rsidRPr="00081517">
        <w:t>lady was brought to the verge of choking--an alarming crisis from which</w:t>
      </w:r>
    </w:p>
    <w:p w14:paraId="10978866" w14:textId="77777777" w:rsidR="00081517" w:rsidRPr="00081517" w:rsidRDefault="00081517" w:rsidP="00081517">
      <w:r w:rsidRPr="00081517">
        <w:t>she was only recovered by sundry pats on the back, and other necessary</w:t>
      </w:r>
    </w:p>
    <w:p w14:paraId="20587DA2" w14:textId="77777777" w:rsidR="00081517" w:rsidRPr="00081517" w:rsidRDefault="00081517" w:rsidP="00081517">
      <w:r w:rsidRPr="00081517">
        <w:t>attentions, most delicately administered by Mr. Samuel Weller.</w:t>
      </w:r>
    </w:p>
    <w:p w14:paraId="7DD87BC0" w14:textId="77777777" w:rsidR="00081517" w:rsidRPr="00081517" w:rsidRDefault="00081517" w:rsidP="00081517"/>
    <w:p w14:paraId="75107506" w14:textId="77777777" w:rsidR="00081517" w:rsidRPr="00081517" w:rsidRDefault="00081517" w:rsidP="00081517">
      <w:r w:rsidRPr="00081517">
        <w:t>In the midst of all this jollity and conviviality, a loud ring was heard</w:t>
      </w:r>
    </w:p>
    <w:p w14:paraId="13666630" w14:textId="77777777" w:rsidR="00081517" w:rsidRPr="00081517" w:rsidRDefault="00081517" w:rsidP="00081517">
      <w:r w:rsidRPr="00081517">
        <w:t>at the garden gate, to which the young gentleman who took his meals in</w:t>
      </w:r>
    </w:p>
    <w:p w14:paraId="5A6AEE6B" w14:textId="77777777" w:rsidR="00081517" w:rsidRPr="00081517" w:rsidRDefault="00081517" w:rsidP="00081517">
      <w:r w:rsidRPr="00081517">
        <w:t>the wash-house, immediately responded. Mr. Weller was in the height of</w:t>
      </w:r>
    </w:p>
    <w:p w14:paraId="53495470" w14:textId="77777777" w:rsidR="00081517" w:rsidRPr="00081517" w:rsidRDefault="00081517" w:rsidP="00081517">
      <w:r w:rsidRPr="00081517">
        <w:t>his attentions to the pretty house-maid; Mr. Muzzle was busy doing the</w:t>
      </w:r>
    </w:p>
    <w:p w14:paraId="3F393729" w14:textId="77777777" w:rsidR="00081517" w:rsidRPr="00081517" w:rsidRDefault="00081517" w:rsidP="00081517">
      <w:r w:rsidRPr="00081517">
        <w:t>honours of the table; and the cook had just paused to laugh, in the very</w:t>
      </w:r>
    </w:p>
    <w:p w14:paraId="1105FE02" w14:textId="77777777" w:rsidR="00081517" w:rsidRPr="00081517" w:rsidRDefault="00081517" w:rsidP="00081517">
      <w:r w:rsidRPr="00081517">
        <w:t>act of raising a huge morsel to her lips; when the kitchen door opened,</w:t>
      </w:r>
    </w:p>
    <w:p w14:paraId="2DEE4B99" w14:textId="77777777" w:rsidR="00081517" w:rsidRPr="00081517" w:rsidRDefault="00081517" w:rsidP="00081517">
      <w:r w:rsidRPr="00081517">
        <w:t>and in walked Mr. Job Trotter.</w:t>
      </w:r>
    </w:p>
    <w:p w14:paraId="29D70141" w14:textId="77777777" w:rsidR="00081517" w:rsidRPr="00081517" w:rsidRDefault="00081517" w:rsidP="00081517"/>
    <w:p w14:paraId="3857D7D5" w14:textId="77777777" w:rsidR="00081517" w:rsidRPr="00081517" w:rsidRDefault="00081517" w:rsidP="00081517">
      <w:r w:rsidRPr="00081517">
        <w:t>We have said in walked Mr. Job Trotter, but the statement is not</w:t>
      </w:r>
    </w:p>
    <w:p w14:paraId="1CFFC938" w14:textId="77777777" w:rsidR="00081517" w:rsidRPr="00081517" w:rsidRDefault="00081517" w:rsidP="00081517">
      <w:r w:rsidRPr="00081517">
        <w:t>distinguished by our usual scrupulous adherence to fact. The door opened</w:t>
      </w:r>
    </w:p>
    <w:p w14:paraId="1BD71DB9" w14:textId="77777777" w:rsidR="00081517" w:rsidRPr="00081517" w:rsidRDefault="00081517" w:rsidP="00081517">
      <w:r w:rsidRPr="00081517">
        <w:t>and Mr. Trotter appeared. He would have walked in, and was in the very</w:t>
      </w:r>
    </w:p>
    <w:p w14:paraId="269BF469" w14:textId="77777777" w:rsidR="00081517" w:rsidRPr="00081517" w:rsidRDefault="00081517" w:rsidP="00081517">
      <w:r w:rsidRPr="00081517">
        <w:t>act of doing so, indeed, when catching sight of Mr. Weller, he</w:t>
      </w:r>
    </w:p>
    <w:p w14:paraId="47FC2E72" w14:textId="77777777" w:rsidR="00081517" w:rsidRPr="00081517" w:rsidRDefault="00081517" w:rsidP="00081517">
      <w:r w:rsidRPr="00081517">
        <w:t>involuntarily shrank back a pace or two, and stood gazing on the</w:t>
      </w:r>
    </w:p>
    <w:p w14:paraId="308E9E23" w14:textId="77777777" w:rsidR="00081517" w:rsidRPr="00081517" w:rsidRDefault="00081517" w:rsidP="00081517">
      <w:r w:rsidRPr="00081517">
        <w:t>unexpected scene before him, perfectly motionless with amazement and</w:t>
      </w:r>
    </w:p>
    <w:p w14:paraId="6A556C92" w14:textId="77777777" w:rsidR="00081517" w:rsidRPr="00081517" w:rsidRDefault="00081517" w:rsidP="00081517">
      <w:r w:rsidRPr="00081517">
        <w:t>terror.</w:t>
      </w:r>
    </w:p>
    <w:p w14:paraId="6A32FE4B" w14:textId="77777777" w:rsidR="00081517" w:rsidRPr="00081517" w:rsidRDefault="00081517" w:rsidP="00081517"/>
    <w:p w14:paraId="41527A9B" w14:textId="77777777" w:rsidR="00081517" w:rsidRPr="00081517" w:rsidRDefault="00081517" w:rsidP="00081517">
      <w:r w:rsidRPr="00081517">
        <w:t>‘Here he is!’ said Sam, rising with great glee. ‘Why we were that wery</w:t>
      </w:r>
    </w:p>
    <w:p w14:paraId="143673B6" w14:textId="77777777" w:rsidR="00081517" w:rsidRPr="00081517" w:rsidRDefault="00081517" w:rsidP="00081517">
      <w:r w:rsidRPr="00081517">
        <w:t>moment a-speaking o’ you. How are you? Where have you been? Come in.’</w:t>
      </w:r>
    </w:p>
    <w:p w14:paraId="0801DA13" w14:textId="77777777" w:rsidR="00081517" w:rsidRPr="00081517" w:rsidRDefault="00081517" w:rsidP="00081517"/>
    <w:p w14:paraId="4A17ACEB" w14:textId="77777777" w:rsidR="00081517" w:rsidRPr="00081517" w:rsidRDefault="00081517" w:rsidP="00081517">
      <w:r w:rsidRPr="00081517">
        <w:t>Laying his hand on the mulberry collar of the unresisting Job, Mr.</w:t>
      </w:r>
    </w:p>
    <w:p w14:paraId="09519F0C" w14:textId="77777777" w:rsidR="00081517" w:rsidRPr="00081517" w:rsidRDefault="00081517" w:rsidP="00081517">
      <w:r w:rsidRPr="00081517">
        <w:t>Weller dragged him into the kitchen; and, locking the door, handed the</w:t>
      </w:r>
    </w:p>
    <w:p w14:paraId="1B4F4383" w14:textId="77777777" w:rsidR="00081517" w:rsidRPr="00081517" w:rsidRDefault="00081517" w:rsidP="00081517">
      <w:r w:rsidRPr="00081517">
        <w:t>key to Mr. Muzzle, who very coolly buttoned it up in a side pocket.</w:t>
      </w:r>
    </w:p>
    <w:p w14:paraId="4ADDBC40" w14:textId="77777777" w:rsidR="00081517" w:rsidRPr="00081517" w:rsidRDefault="00081517" w:rsidP="00081517"/>
    <w:p w14:paraId="378BBDEA" w14:textId="77777777" w:rsidR="00081517" w:rsidRPr="00081517" w:rsidRDefault="00081517" w:rsidP="00081517">
      <w:r w:rsidRPr="00081517">
        <w:t>‘Well, here’s a game!’ cried Sam. ‘Only think o’ my master havin’ the</w:t>
      </w:r>
    </w:p>
    <w:p w14:paraId="07018B9C" w14:textId="77777777" w:rsidR="00081517" w:rsidRPr="00081517" w:rsidRDefault="00081517" w:rsidP="00081517">
      <w:r w:rsidRPr="00081517">
        <w:t>pleasure o’ meeting yourn upstairs, and me havin’ the joy o’ meetin’ you</w:t>
      </w:r>
    </w:p>
    <w:p w14:paraId="61558BBA" w14:textId="77777777" w:rsidR="00081517" w:rsidRPr="00081517" w:rsidRDefault="00081517" w:rsidP="00081517">
      <w:r w:rsidRPr="00081517">
        <w:t>down here. How are you gettin’ on, and how is the chandlery bis’ness</w:t>
      </w:r>
    </w:p>
    <w:p w14:paraId="29DE5748" w14:textId="77777777" w:rsidR="00081517" w:rsidRPr="00081517" w:rsidRDefault="00081517" w:rsidP="00081517">
      <w:r w:rsidRPr="00081517">
        <w:t>likely to do? Well, I am so glad to see you. How happy you look. It’s</w:t>
      </w:r>
    </w:p>
    <w:p w14:paraId="51C73089" w14:textId="77777777" w:rsidR="00081517" w:rsidRPr="00081517" w:rsidRDefault="00081517" w:rsidP="00081517">
      <w:r w:rsidRPr="00081517">
        <w:t>quite a treat to see you; ain’t it, Mr. Muzzle?’</w:t>
      </w:r>
    </w:p>
    <w:p w14:paraId="619DC744" w14:textId="77777777" w:rsidR="00081517" w:rsidRPr="00081517" w:rsidRDefault="00081517" w:rsidP="00081517"/>
    <w:p w14:paraId="7CF27130" w14:textId="77777777" w:rsidR="00081517" w:rsidRPr="00081517" w:rsidRDefault="00081517" w:rsidP="00081517">
      <w:r w:rsidRPr="00081517">
        <w:t>‘Quite,’ said Mr. Muzzle.</w:t>
      </w:r>
    </w:p>
    <w:p w14:paraId="7BED3772" w14:textId="77777777" w:rsidR="00081517" w:rsidRPr="00081517" w:rsidRDefault="00081517" w:rsidP="00081517"/>
    <w:p w14:paraId="5674F7BD" w14:textId="77777777" w:rsidR="00081517" w:rsidRPr="00081517" w:rsidRDefault="00081517" w:rsidP="00081517">
      <w:r w:rsidRPr="00081517">
        <w:t>‘So cheerful he is!’ said Sam.</w:t>
      </w:r>
    </w:p>
    <w:p w14:paraId="6050FA14" w14:textId="77777777" w:rsidR="00081517" w:rsidRPr="00081517" w:rsidRDefault="00081517" w:rsidP="00081517"/>
    <w:p w14:paraId="1D96CB1A" w14:textId="77777777" w:rsidR="00081517" w:rsidRPr="00081517" w:rsidRDefault="00081517" w:rsidP="00081517">
      <w:r w:rsidRPr="00081517">
        <w:t>‘In such good spirits!’ said Muzzle.</w:t>
      </w:r>
    </w:p>
    <w:p w14:paraId="3CFA6542" w14:textId="77777777" w:rsidR="00081517" w:rsidRPr="00081517" w:rsidRDefault="00081517" w:rsidP="00081517"/>
    <w:p w14:paraId="6D0B7362" w14:textId="77777777" w:rsidR="00081517" w:rsidRPr="00081517" w:rsidRDefault="00081517" w:rsidP="00081517">
      <w:r w:rsidRPr="00081517">
        <w:t>‘And so glad to see us--that makes it so much more comfortable,’ said</w:t>
      </w:r>
    </w:p>
    <w:p w14:paraId="6B5671B5" w14:textId="77777777" w:rsidR="00081517" w:rsidRPr="00081517" w:rsidRDefault="00081517" w:rsidP="00081517">
      <w:r w:rsidRPr="00081517">
        <w:t>Sam. ‘Sit down; sit down.’</w:t>
      </w:r>
    </w:p>
    <w:p w14:paraId="6E551760" w14:textId="77777777" w:rsidR="00081517" w:rsidRPr="00081517" w:rsidRDefault="00081517" w:rsidP="00081517"/>
    <w:p w14:paraId="516EA9FF" w14:textId="77777777" w:rsidR="00081517" w:rsidRPr="00081517" w:rsidRDefault="00081517" w:rsidP="00081517">
      <w:r w:rsidRPr="00081517">
        <w:t>Mr. Trotter suffered himself to be forced into a chair by the fireside.</w:t>
      </w:r>
    </w:p>
    <w:p w14:paraId="1D7C79AD" w14:textId="77777777" w:rsidR="00081517" w:rsidRPr="00081517" w:rsidRDefault="00081517" w:rsidP="00081517">
      <w:r w:rsidRPr="00081517">
        <w:t>He cast his small eyes, first on Mr. Weller, and then on Mr. Muzzle, but</w:t>
      </w:r>
    </w:p>
    <w:p w14:paraId="4B5493C0" w14:textId="77777777" w:rsidR="00081517" w:rsidRPr="00081517" w:rsidRDefault="00081517" w:rsidP="00081517">
      <w:r w:rsidRPr="00081517">
        <w:t>said nothing.</w:t>
      </w:r>
    </w:p>
    <w:p w14:paraId="06B5058B" w14:textId="77777777" w:rsidR="00081517" w:rsidRPr="00081517" w:rsidRDefault="00081517" w:rsidP="00081517"/>
    <w:p w14:paraId="69A26256" w14:textId="77777777" w:rsidR="00081517" w:rsidRPr="00081517" w:rsidRDefault="00081517" w:rsidP="00081517">
      <w:r w:rsidRPr="00081517">
        <w:t>‘Well, now,’ said Sam, ‘afore these here ladies, I should jest like to</w:t>
      </w:r>
    </w:p>
    <w:p w14:paraId="15A369F7" w14:textId="77777777" w:rsidR="00081517" w:rsidRPr="00081517" w:rsidRDefault="00081517" w:rsidP="00081517">
      <w:r w:rsidRPr="00081517">
        <w:t>ask you, as a sort of curiosity, whether you don’t consider yourself as</w:t>
      </w:r>
    </w:p>
    <w:p w14:paraId="3924F1B6" w14:textId="77777777" w:rsidR="00081517" w:rsidRPr="00081517" w:rsidRDefault="00081517" w:rsidP="00081517">
      <w:r w:rsidRPr="00081517">
        <w:t>nice and well-behaved a young gen’l’m’n, as ever used a pink check</w:t>
      </w:r>
    </w:p>
    <w:p w14:paraId="5959A9CF" w14:textId="77777777" w:rsidR="00081517" w:rsidRPr="00081517" w:rsidRDefault="00081517" w:rsidP="00081517">
      <w:r w:rsidRPr="00081517">
        <w:t>pocket-handkerchief, and the number four collection?’</w:t>
      </w:r>
    </w:p>
    <w:p w14:paraId="5FD44A1B" w14:textId="77777777" w:rsidR="00081517" w:rsidRPr="00081517" w:rsidRDefault="00081517" w:rsidP="00081517"/>
    <w:p w14:paraId="6E2BDAD4" w14:textId="77777777" w:rsidR="00081517" w:rsidRPr="00081517" w:rsidRDefault="00081517" w:rsidP="00081517">
      <w:r w:rsidRPr="00081517">
        <w:t>‘And as was ever a-going to be married to a cook,’ said that lady</w:t>
      </w:r>
    </w:p>
    <w:p w14:paraId="2376DBDF" w14:textId="77777777" w:rsidR="00081517" w:rsidRPr="00081517" w:rsidRDefault="00081517" w:rsidP="00081517">
      <w:r w:rsidRPr="00081517">
        <w:t>indignantly. ‘The willin!’</w:t>
      </w:r>
    </w:p>
    <w:p w14:paraId="21DDC05F" w14:textId="77777777" w:rsidR="00081517" w:rsidRPr="00081517" w:rsidRDefault="00081517" w:rsidP="00081517"/>
    <w:p w14:paraId="5329C57E" w14:textId="77777777" w:rsidR="00081517" w:rsidRPr="00081517" w:rsidRDefault="00081517" w:rsidP="00081517">
      <w:r w:rsidRPr="00081517">
        <w:t>‘And leave off his evil ways, and set up in the chandlery line</w:t>
      </w:r>
    </w:p>
    <w:p w14:paraId="048A4978" w14:textId="77777777" w:rsidR="00081517" w:rsidRPr="00081517" w:rsidRDefault="00081517" w:rsidP="00081517">
      <w:r w:rsidRPr="00081517">
        <w:t>arterwards,’ said the housemaid.</w:t>
      </w:r>
    </w:p>
    <w:p w14:paraId="48313A23" w14:textId="77777777" w:rsidR="00081517" w:rsidRPr="00081517" w:rsidRDefault="00081517" w:rsidP="00081517"/>
    <w:p w14:paraId="23903DBD" w14:textId="77777777" w:rsidR="00081517" w:rsidRPr="00081517" w:rsidRDefault="00081517" w:rsidP="00081517">
      <w:r w:rsidRPr="00081517">
        <w:t>‘Now, I’ll tell you what it is, young man,’ said Mr. Muzzle solemnly,</w:t>
      </w:r>
    </w:p>
    <w:p w14:paraId="6F9D3A26" w14:textId="77777777" w:rsidR="00081517" w:rsidRPr="00081517" w:rsidRDefault="00081517" w:rsidP="00081517">
      <w:r w:rsidRPr="00081517">
        <w:t>enraged at the last two allusions, ‘this here lady (pointing to the</w:t>
      </w:r>
    </w:p>
    <w:p w14:paraId="7DCCB05F" w14:textId="77777777" w:rsidR="00081517" w:rsidRPr="00081517" w:rsidRDefault="00081517" w:rsidP="00081517">
      <w:r w:rsidRPr="00081517">
        <w:t>cook) keeps company with me; and when you presume, Sir, to talk of</w:t>
      </w:r>
    </w:p>
    <w:p w14:paraId="3097345C" w14:textId="77777777" w:rsidR="00081517" w:rsidRPr="00081517" w:rsidRDefault="00081517" w:rsidP="00081517">
      <w:r w:rsidRPr="00081517">
        <w:t>keeping chandlers’ shops with her, you injure me in one of the most</w:t>
      </w:r>
    </w:p>
    <w:p w14:paraId="33C06D09" w14:textId="77777777" w:rsidR="00081517" w:rsidRPr="00081517" w:rsidRDefault="00081517" w:rsidP="00081517">
      <w:r w:rsidRPr="00081517">
        <w:t>delicatest points in which one man can injure another. Do you understand</w:t>
      </w:r>
    </w:p>
    <w:p w14:paraId="7823D446" w14:textId="77777777" w:rsidR="00081517" w:rsidRPr="00081517" w:rsidRDefault="00081517" w:rsidP="00081517">
      <w:r w:rsidRPr="00081517">
        <w:t>that, Sir?’</w:t>
      </w:r>
    </w:p>
    <w:p w14:paraId="119371C0" w14:textId="77777777" w:rsidR="00081517" w:rsidRPr="00081517" w:rsidRDefault="00081517" w:rsidP="00081517"/>
    <w:p w14:paraId="607F9104" w14:textId="77777777" w:rsidR="00081517" w:rsidRPr="00081517" w:rsidRDefault="00081517" w:rsidP="00081517">
      <w:r w:rsidRPr="00081517">
        <w:t>Here Mr. Muzzle, who had a great notion of his eloquence, in which he</w:t>
      </w:r>
    </w:p>
    <w:p w14:paraId="18EB1E1F" w14:textId="77777777" w:rsidR="00081517" w:rsidRPr="00081517" w:rsidRDefault="00081517" w:rsidP="00081517">
      <w:r w:rsidRPr="00081517">
        <w:t>imitated his master, paused for a reply.</w:t>
      </w:r>
    </w:p>
    <w:p w14:paraId="0EEF52AC" w14:textId="77777777" w:rsidR="00081517" w:rsidRPr="00081517" w:rsidRDefault="00081517" w:rsidP="00081517"/>
    <w:p w14:paraId="0E4347EF" w14:textId="77777777" w:rsidR="00081517" w:rsidRPr="00081517" w:rsidRDefault="00081517" w:rsidP="00081517">
      <w:r w:rsidRPr="00081517">
        <w:t>But Mr. Trotter made no reply. So Mr. Muzzle proceeded in a solemn</w:t>
      </w:r>
    </w:p>
    <w:p w14:paraId="462B5F2F" w14:textId="77777777" w:rsidR="00081517" w:rsidRPr="00081517" w:rsidRDefault="00081517" w:rsidP="00081517">
      <w:r w:rsidRPr="00081517">
        <w:t>manner--</w:t>
      </w:r>
    </w:p>
    <w:p w14:paraId="08EF733B" w14:textId="77777777" w:rsidR="00081517" w:rsidRPr="00081517" w:rsidRDefault="00081517" w:rsidP="00081517"/>
    <w:p w14:paraId="65245A26" w14:textId="77777777" w:rsidR="00081517" w:rsidRPr="00081517" w:rsidRDefault="00081517" w:rsidP="00081517">
      <w:r w:rsidRPr="00081517">
        <w:t>‘It’s very probable, sir, that you won’t be wanted upstairs for several</w:t>
      </w:r>
    </w:p>
    <w:p w14:paraId="3EA35B17" w14:textId="77777777" w:rsidR="00081517" w:rsidRPr="00081517" w:rsidRDefault="00081517" w:rsidP="00081517">
      <w:r w:rsidRPr="00081517">
        <w:t>minutes, Sir, because _my_ master is at this moment particularly engaged</w:t>
      </w:r>
    </w:p>
    <w:p w14:paraId="1BEA61CA" w14:textId="77777777" w:rsidR="00081517" w:rsidRPr="00081517" w:rsidRDefault="00081517" w:rsidP="00081517">
      <w:r w:rsidRPr="00081517">
        <w:t>in settling the hash of _your _master, Sir; and therefore you’ll have</w:t>
      </w:r>
    </w:p>
    <w:p w14:paraId="09B65375" w14:textId="77777777" w:rsidR="00081517" w:rsidRPr="00081517" w:rsidRDefault="00081517" w:rsidP="00081517">
      <w:r w:rsidRPr="00081517">
        <w:t>leisure, Sir, for a little private talk with me, Sir. Do you understand</w:t>
      </w:r>
    </w:p>
    <w:p w14:paraId="32AC7783" w14:textId="77777777" w:rsidR="00081517" w:rsidRPr="00081517" w:rsidRDefault="00081517" w:rsidP="00081517">
      <w:r w:rsidRPr="00081517">
        <w:t>that, Sir?’</w:t>
      </w:r>
    </w:p>
    <w:p w14:paraId="1D71A56C" w14:textId="77777777" w:rsidR="00081517" w:rsidRPr="00081517" w:rsidRDefault="00081517" w:rsidP="00081517"/>
    <w:p w14:paraId="2BE3E8FE" w14:textId="77777777" w:rsidR="00081517" w:rsidRPr="00081517" w:rsidRDefault="00081517" w:rsidP="00081517">
      <w:r w:rsidRPr="00081517">
        <w:t>Mr. Muzzle again paused for a reply; and again Mr. Trotter disappointed</w:t>
      </w:r>
    </w:p>
    <w:p w14:paraId="616E1A0F" w14:textId="77777777" w:rsidR="00081517" w:rsidRPr="00081517" w:rsidRDefault="00081517" w:rsidP="00081517">
      <w:r w:rsidRPr="00081517">
        <w:t>him.</w:t>
      </w:r>
    </w:p>
    <w:p w14:paraId="57EA9DB8" w14:textId="77777777" w:rsidR="00081517" w:rsidRPr="00081517" w:rsidRDefault="00081517" w:rsidP="00081517"/>
    <w:p w14:paraId="5EB187BD" w14:textId="77777777" w:rsidR="00081517" w:rsidRPr="00081517" w:rsidRDefault="00081517" w:rsidP="00081517">
      <w:r w:rsidRPr="00081517">
        <w:t>‘Well, then,’ said Mr. Muzzle, ‘I’m very sorry to have to explain myself</w:t>
      </w:r>
    </w:p>
    <w:p w14:paraId="5BB14D14" w14:textId="77777777" w:rsidR="00081517" w:rsidRPr="00081517" w:rsidRDefault="00081517" w:rsidP="00081517">
      <w:r w:rsidRPr="00081517">
        <w:t>before ladies, but the urgency of the case will be my excuse. The back</w:t>
      </w:r>
    </w:p>
    <w:p w14:paraId="3BE6D5ED" w14:textId="77777777" w:rsidR="00081517" w:rsidRPr="00081517" w:rsidRDefault="00081517" w:rsidP="00081517">
      <w:r w:rsidRPr="00081517">
        <w:t>kitchen’s empty, Sir. If you will step in there, Sir, Mr. Weller will</w:t>
      </w:r>
    </w:p>
    <w:p w14:paraId="21A9C0E3" w14:textId="77777777" w:rsidR="00081517" w:rsidRPr="00081517" w:rsidRDefault="00081517" w:rsidP="00081517">
      <w:r w:rsidRPr="00081517">
        <w:t>see fair, and we can have mutual satisfaction till the bell rings.</w:t>
      </w:r>
    </w:p>
    <w:p w14:paraId="08598B80" w14:textId="77777777" w:rsidR="00081517" w:rsidRPr="00081517" w:rsidRDefault="00081517" w:rsidP="00081517">
      <w:r w:rsidRPr="00081517">
        <w:t>Follow me, Sir!’</w:t>
      </w:r>
    </w:p>
    <w:p w14:paraId="6E496877" w14:textId="77777777" w:rsidR="00081517" w:rsidRPr="00081517" w:rsidRDefault="00081517" w:rsidP="00081517"/>
    <w:p w14:paraId="11399B90" w14:textId="77777777" w:rsidR="00081517" w:rsidRPr="00081517" w:rsidRDefault="00081517" w:rsidP="00081517">
      <w:r w:rsidRPr="00081517">
        <w:t>As Mr. Muzzle uttered these words, he took a step or two towards the</w:t>
      </w:r>
    </w:p>
    <w:p w14:paraId="6A11A060" w14:textId="77777777" w:rsidR="00081517" w:rsidRPr="00081517" w:rsidRDefault="00081517" w:rsidP="00081517">
      <w:r w:rsidRPr="00081517">
        <w:t>door; and, by way of saving time, began to pull off his coat as he</w:t>
      </w:r>
    </w:p>
    <w:p w14:paraId="41428480" w14:textId="77777777" w:rsidR="00081517" w:rsidRPr="00081517" w:rsidRDefault="00081517" w:rsidP="00081517">
      <w:r w:rsidRPr="00081517">
        <w:t>walked along.</w:t>
      </w:r>
    </w:p>
    <w:p w14:paraId="2FE2057B" w14:textId="77777777" w:rsidR="00081517" w:rsidRPr="00081517" w:rsidRDefault="00081517" w:rsidP="00081517"/>
    <w:p w14:paraId="0CF91781" w14:textId="77777777" w:rsidR="00081517" w:rsidRPr="00081517" w:rsidRDefault="00081517" w:rsidP="00081517">
      <w:r w:rsidRPr="00081517">
        <w:t>Now, the cook no sooner heard the concluding words of this desperate</w:t>
      </w:r>
    </w:p>
    <w:p w14:paraId="4B075ED8" w14:textId="77777777" w:rsidR="00081517" w:rsidRPr="00081517" w:rsidRDefault="00081517" w:rsidP="00081517">
      <w:r w:rsidRPr="00081517">
        <w:t>challenge, and saw Mr. Muzzle about to put it into execution, than she</w:t>
      </w:r>
    </w:p>
    <w:p w14:paraId="74CE5A09" w14:textId="77777777" w:rsidR="00081517" w:rsidRPr="00081517" w:rsidRDefault="00081517" w:rsidP="00081517">
      <w:r w:rsidRPr="00081517">
        <w:t>uttered a loud and piercing shriek; and rushing on Mr. Job Trotter, who</w:t>
      </w:r>
    </w:p>
    <w:p w14:paraId="2B60F5BF" w14:textId="77777777" w:rsidR="00081517" w:rsidRPr="00081517" w:rsidRDefault="00081517" w:rsidP="00081517">
      <w:r w:rsidRPr="00081517">
        <w:t>rose from his chair on the instant, tore and buffeted his large flat</w:t>
      </w:r>
    </w:p>
    <w:p w14:paraId="41C05835" w14:textId="77777777" w:rsidR="00081517" w:rsidRPr="00081517" w:rsidRDefault="00081517" w:rsidP="00081517">
      <w:r w:rsidRPr="00081517">
        <w:t>face, with an energy peculiar to excited females, and twining her hands</w:t>
      </w:r>
    </w:p>
    <w:p w14:paraId="0B04CF76" w14:textId="77777777" w:rsidR="00081517" w:rsidRPr="00081517" w:rsidRDefault="00081517" w:rsidP="00081517">
      <w:r w:rsidRPr="00081517">
        <w:t>in his long black hair, tore therefrom about enough to make five or six</w:t>
      </w:r>
    </w:p>
    <w:p w14:paraId="52978C0D" w14:textId="77777777" w:rsidR="00081517" w:rsidRPr="00081517" w:rsidRDefault="00081517" w:rsidP="00081517">
      <w:r w:rsidRPr="00081517">
        <w:t>dozen of the very largest-sized mourning-rings. Having accomplished this</w:t>
      </w:r>
    </w:p>
    <w:p w14:paraId="1AE4B2AE" w14:textId="77777777" w:rsidR="00081517" w:rsidRPr="00081517" w:rsidRDefault="00081517" w:rsidP="00081517">
      <w:r w:rsidRPr="00081517">
        <w:t>feat with all the ardour which her devoted love for Mr. Muzzle inspired,</w:t>
      </w:r>
    </w:p>
    <w:p w14:paraId="52A77C86" w14:textId="77777777" w:rsidR="00081517" w:rsidRPr="00081517" w:rsidRDefault="00081517" w:rsidP="00081517">
      <w:r w:rsidRPr="00081517">
        <w:t>she staggered back; and being a lady of very excitable and delicate</w:t>
      </w:r>
    </w:p>
    <w:p w14:paraId="7E610D2C" w14:textId="77777777" w:rsidR="00081517" w:rsidRPr="00081517" w:rsidRDefault="00081517" w:rsidP="00081517">
      <w:r w:rsidRPr="00081517">
        <w:t>feelings, she instantly fell under the dresser, and fainted away.</w:t>
      </w:r>
    </w:p>
    <w:p w14:paraId="6C4351C9" w14:textId="77777777" w:rsidR="00081517" w:rsidRPr="00081517" w:rsidRDefault="00081517" w:rsidP="00081517"/>
    <w:p w14:paraId="6DA56F26" w14:textId="77777777" w:rsidR="00081517" w:rsidRPr="00081517" w:rsidRDefault="00081517" w:rsidP="00081517">
      <w:r w:rsidRPr="00081517">
        <w:t>At this moment, the bell rang.</w:t>
      </w:r>
    </w:p>
    <w:p w14:paraId="7EA5EAA1" w14:textId="77777777" w:rsidR="00081517" w:rsidRPr="00081517" w:rsidRDefault="00081517" w:rsidP="00081517"/>
    <w:p w14:paraId="3E271CFF" w14:textId="77777777" w:rsidR="00081517" w:rsidRPr="00081517" w:rsidRDefault="00081517" w:rsidP="00081517">
      <w:r w:rsidRPr="00081517">
        <w:t>‘That’s for you, Job Trotter,’ said Sam; and before Mr. Trotter could</w:t>
      </w:r>
    </w:p>
    <w:p w14:paraId="7D903BDF" w14:textId="77777777" w:rsidR="00081517" w:rsidRPr="00081517" w:rsidRDefault="00081517" w:rsidP="00081517">
      <w:r w:rsidRPr="00081517">
        <w:t>offer remonstrance or reply--even before he had time to stanch the</w:t>
      </w:r>
    </w:p>
    <w:p w14:paraId="2155E707" w14:textId="77777777" w:rsidR="00081517" w:rsidRPr="00081517" w:rsidRDefault="00081517" w:rsidP="00081517">
      <w:r w:rsidRPr="00081517">
        <w:t>wounds inflicted by the insensible lady--Sam seized one arm and Mr.</w:t>
      </w:r>
    </w:p>
    <w:p w14:paraId="778CCBAF" w14:textId="77777777" w:rsidR="00081517" w:rsidRPr="00081517" w:rsidRDefault="00081517" w:rsidP="00081517">
      <w:r w:rsidRPr="00081517">
        <w:t>Muzzle the other, and one pulling before, and the other pushing behind,</w:t>
      </w:r>
    </w:p>
    <w:p w14:paraId="6F6EF81A" w14:textId="77777777" w:rsidR="00081517" w:rsidRPr="00081517" w:rsidRDefault="00081517" w:rsidP="00081517">
      <w:r w:rsidRPr="00081517">
        <w:t>they conveyed him upstairs, and into the parlour.</w:t>
      </w:r>
    </w:p>
    <w:p w14:paraId="0F30DD48" w14:textId="77777777" w:rsidR="00081517" w:rsidRPr="00081517" w:rsidRDefault="00081517" w:rsidP="00081517"/>
    <w:p w14:paraId="60A5D2EB" w14:textId="77777777" w:rsidR="00081517" w:rsidRPr="00081517" w:rsidRDefault="00081517" w:rsidP="00081517">
      <w:r w:rsidRPr="00081517">
        <w:t>It was an impressive tableau. Alfred Jingle, Esquire, alias Captain</w:t>
      </w:r>
    </w:p>
    <w:p w14:paraId="54997150" w14:textId="77777777" w:rsidR="00081517" w:rsidRPr="00081517" w:rsidRDefault="00081517" w:rsidP="00081517">
      <w:r w:rsidRPr="00081517">
        <w:t>Fitz-Marshall, was standing near the door with his hat in his hand, and</w:t>
      </w:r>
    </w:p>
    <w:p w14:paraId="1D9CF224" w14:textId="77777777" w:rsidR="00081517" w:rsidRPr="00081517" w:rsidRDefault="00081517" w:rsidP="00081517">
      <w:r w:rsidRPr="00081517">
        <w:t>a smile on his face, wholly unmoved by his very unpleasant situation.</w:t>
      </w:r>
    </w:p>
    <w:p w14:paraId="29020E05" w14:textId="77777777" w:rsidR="00081517" w:rsidRPr="00081517" w:rsidRDefault="00081517" w:rsidP="00081517">
      <w:r w:rsidRPr="00081517">
        <w:t>Confronting him, stood Mr. Pickwick, who had evidently been inculcating</w:t>
      </w:r>
    </w:p>
    <w:p w14:paraId="4EE09F78" w14:textId="77777777" w:rsidR="00081517" w:rsidRPr="00081517" w:rsidRDefault="00081517" w:rsidP="00081517">
      <w:r w:rsidRPr="00081517">
        <w:t>some high moral lesson; for his left hand was beneath his coat tail, and</w:t>
      </w:r>
    </w:p>
    <w:p w14:paraId="1A52ADA4" w14:textId="77777777" w:rsidR="00081517" w:rsidRPr="00081517" w:rsidRDefault="00081517" w:rsidP="00081517">
      <w:r w:rsidRPr="00081517">
        <w:t>his right extended in air, as was his wont when delivering himself of an</w:t>
      </w:r>
    </w:p>
    <w:p w14:paraId="70DC2765" w14:textId="77777777" w:rsidR="00081517" w:rsidRPr="00081517" w:rsidRDefault="00081517" w:rsidP="00081517">
      <w:r w:rsidRPr="00081517">
        <w:t>impressive address. At a little distance, stood Mr. Tupman with</w:t>
      </w:r>
    </w:p>
    <w:p w14:paraId="48E03E15" w14:textId="77777777" w:rsidR="00081517" w:rsidRPr="00081517" w:rsidRDefault="00081517" w:rsidP="00081517">
      <w:r w:rsidRPr="00081517">
        <w:t>indignant countenance, carefully held back by his two younger friends;</w:t>
      </w:r>
    </w:p>
    <w:p w14:paraId="5DBA9726" w14:textId="77777777" w:rsidR="00081517" w:rsidRPr="00081517" w:rsidRDefault="00081517" w:rsidP="00081517">
      <w:r w:rsidRPr="00081517">
        <w:t>at the farther end of the room were Mr. Nupkins, Mrs. Nupkins, and Miss</w:t>
      </w:r>
    </w:p>
    <w:p w14:paraId="5A457FBE" w14:textId="77777777" w:rsidR="00081517" w:rsidRPr="00081517" w:rsidRDefault="00081517" w:rsidP="00081517">
      <w:r w:rsidRPr="00081517">
        <w:t>Nupkins, gloomily grand and savagely vexed.</w:t>
      </w:r>
    </w:p>
    <w:p w14:paraId="37428E4A" w14:textId="77777777" w:rsidR="00081517" w:rsidRPr="00081517" w:rsidRDefault="00081517" w:rsidP="00081517"/>
    <w:p w14:paraId="0F5986CD" w14:textId="77777777" w:rsidR="00081517" w:rsidRPr="00081517" w:rsidRDefault="00081517" w:rsidP="00081517">
      <w:r w:rsidRPr="00081517">
        <w:t>‘What prevents me,’ said Mr. Nupkins, with magisterial dignity, as Job</w:t>
      </w:r>
    </w:p>
    <w:p w14:paraId="789518BF" w14:textId="77777777" w:rsidR="00081517" w:rsidRPr="00081517" w:rsidRDefault="00081517" w:rsidP="00081517">
      <w:r w:rsidRPr="00081517">
        <w:t>was brought in--‘what prevents me from detaining these men as rogues and</w:t>
      </w:r>
    </w:p>
    <w:p w14:paraId="0AE35306" w14:textId="77777777" w:rsidR="00081517" w:rsidRPr="00081517" w:rsidRDefault="00081517" w:rsidP="00081517">
      <w:r w:rsidRPr="00081517">
        <w:t>impostors? It is a foolish mercy. What prevents me?’</w:t>
      </w:r>
    </w:p>
    <w:p w14:paraId="4DF4B591" w14:textId="77777777" w:rsidR="00081517" w:rsidRPr="00081517" w:rsidRDefault="00081517" w:rsidP="00081517"/>
    <w:p w14:paraId="3FE651D8" w14:textId="77777777" w:rsidR="00081517" w:rsidRPr="00081517" w:rsidRDefault="00081517" w:rsidP="00081517">
      <w:r w:rsidRPr="00081517">
        <w:t>‘Pride, old fellow, pride,’ replied Jingle, quite at his ease. ‘Wouldn’t</w:t>
      </w:r>
    </w:p>
    <w:p w14:paraId="01DEA0F7" w14:textId="77777777" w:rsidR="00081517" w:rsidRPr="00081517" w:rsidRDefault="00081517" w:rsidP="00081517">
      <w:r w:rsidRPr="00081517">
        <w:t>do--no go--caught a captain, eh?--ha! ha! very good--husband for</w:t>
      </w:r>
    </w:p>
    <w:p w14:paraId="54D1E0DF" w14:textId="77777777" w:rsidR="00081517" w:rsidRPr="00081517" w:rsidRDefault="00081517" w:rsidP="00081517">
      <w:r w:rsidRPr="00081517">
        <w:t>daughter--biter bit--make it public--not for worlds--look stupid--very!’</w:t>
      </w:r>
    </w:p>
    <w:p w14:paraId="12ACAD40" w14:textId="77777777" w:rsidR="00081517" w:rsidRPr="00081517" w:rsidRDefault="00081517" w:rsidP="00081517"/>
    <w:p w14:paraId="057F1964" w14:textId="77777777" w:rsidR="00081517" w:rsidRPr="00081517" w:rsidRDefault="00081517" w:rsidP="00081517">
      <w:r w:rsidRPr="00081517">
        <w:t>‘Wretch,’ said Mr. Nupkins, ‘we scorn your base insinuations.’</w:t>
      </w:r>
    </w:p>
    <w:p w14:paraId="77FDBA16" w14:textId="77777777" w:rsidR="00081517" w:rsidRPr="00081517" w:rsidRDefault="00081517" w:rsidP="00081517"/>
    <w:p w14:paraId="5BD8D700" w14:textId="77777777" w:rsidR="00081517" w:rsidRPr="00081517" w:rsidRDefault="00081517" w:rsidP="00081517">
      <w:r w:rsidRPr="00081517">
        <w:t>‘I always hated him,’ added Henrietta.</w:t>
      </w:r>
    </w:p>
    <w:p w14:paraId="28BD0254" w14:textId="77777777" w:rsidR="00081517" w:rsidRPr="00081517" w:rsidRDefault="00081517" w:rsidP="00081517"/>
    <w:p w14:paraId="760F167F" w14:textId="77777777" w:rsidR="00081517" w:rsidRPr="00081517" w:rsidRDefault="00081517" w:rsidP="00081517">
      <w:r w:rsidRPr="00081517">
        <w:t>‘Oh, of course,’ said Jingle. ‘Tall young man--old lover--Sidney</w:t>
      </w:r>
    </w:p>
    <w:p w14:paraId="3BDEF901" w14:textId="77777777" w:rsidR="00081517" w:rsidRPr="00081517" w:rsidRDefault="00081517" w:rsidP="00081517">
      <w:r w:rsidRPr="00081517">
        <w:t>Porkenham--rich--fine fellow--not so rich as captain, though, eh?--turn</w:t>
      </w:r>
    </w:p>
    <w:p w14:paraId="7403605F" w14:textId="77777777" w:rsidR="00081517" w:rsidRPr="00081517" w:rsidRDefault="00081517" w:rsidP="00081517">
      <w:r w:rsidRPr="00081517">
        <w:t>him away--off with him--anything for captain--nothing like captain</w:t>
      </w:r>
    </w:p>
    <w:p w14:paraId="40950184" w14:textId="77777777" w:rsidR="00081517" w:rsidRPr="00081517" w:rsidRDefault="00081517" w:rsidP="00081517">
      <w:r w:rsidRPr="00081517">
        <w:t>anywhere--all the girls--raving mad--eh, Job, eh?’</w:t>
      </w:r>
    </w:p>
    <w:p w14:paraId="2F67F919" w14:textId="77777777" w:rsidR="00081517" w:rsidRPr="00081517" w:rsidRDefault="00081517" w:rsidP="00081517"/>
    <w:p w14:paraId="42CC0D3F" w14:textId="77777777" w:rsidR="00081517" w:rsidRPr="00081517" w:rsidRDefault="00081517" w:rsidP="00081517">
      <w:r w:rsidRPr="00081517">
        <w:t>Here Mr. Jingle laughed very heartily; and Job, rubbing his hands with</w:t>
      </w:r>
    </w:p>
    <w:p w14:paraId="29250992" w14:textId="77777777" w:rsidR="00081517" w:rsidRPr="00081517" w:rsidRDefault="00081517" w:rsidP="00081517">
      <w:r w:rsidRPr="00081517">
        <w:t>delight, uttered the first sound he had given vent to since he entered</w:t>
      </w:r>
    </w:p>
    <w:p w14:paraId="0CECFE28" w14:textId="77777777" w:rsidR="00081517" w:rsidRPr="00081517" w:rsidRDefault="00081517" w:rsidP="00081517">
      <w:r w:rsidRPr="00081517">
        <w:t>the house--a low, noiseless chuckle, which seemed to intimate that he</w:t>
      </w:r>
    </w:p>
    <w:p w14:paraId="7ADF0F62" w14:textId="77777777" w:rsidR="00081517" w:rsidRPr="00081517" w:rsidRDefault="00081517" w:rsidP="00081517">
      <w:r w:rsidRPr="00081517">
        <w:t>enjoyed his laugh too much, to let any of it escape in sound.</w:t>
      </w:r>
    </w:p>
    <w:p w14:paraId="5A5E0E0C" w14:textId="77777777" w:rsidR="00081517" w:rsidRPr="00081517" w:rsidRDefault="00081517" w:rsidP="00081517"/>
    <w:p w14:paraId="654DCE7B" w14:textId="77777777" w:rsidR="00081517" w:rsidRPr="00081517" w:rsidRDefault="00081517" w:rsidP="00081517">
      <w:r w:rsidRPr="00081517">
        <w:t>‘Mr. Nupkins,’ said the elder lady,’ this is not a fit conversation for</w:t>
      </w:r>
    </w:p>
    <w:p w14:paraId="74F722A4" w14:textId="77777777" w:rsidR="00081517" w:rsidRPr="00081517" w:rsidRDefault="00081517" w:rsidP="00081517">
      <w:r w:rsidRPr="00081517">
        <w:t>the servants to overhear. Let these wretches be removed.’</w:t>
      </w:r>
    </w:p>
    <w:p w14:paraId="47F8E53D" w14:textId="77777777" w:rsidR="00081517" w:rsidRPr="00081517" w:rsidRDefault="00081517" w:rsidP="00081517"/>
    <w:p w14:paraId="327F3226" w14:textId="77777777" w:rsidR="00081517" w:rsidRPr="00081517" w:rsidRDefault="00081517" w:rsidP="00081517">
      <w:r w:rsidRPr="00081517">
        <w:t>‘Certainly, my dear,’ Said Mr. Nupkins. ‘Muzzle!’</w:t>
      </w:r>
    </w:p>
    <w:p w14:paraId="54B39F3D" w14:textId="77777777" w:rsidR="00081517" w:rsidRPr="00081517" w:rsidRDefault="00081517" w:rsidP="00081517"/>
    <w:p w14:paraId="09F0D349" w14:textId="77777777" w:rsidR="00081517" w:rsidRPr="00081517" w:rsidRDefault="00081517" w:rsidP="00081517">
      <w:r w:rsidRPr="00081517">
        <w:t>‘Your Worship.’</w:t>
      </w:r>
    </w:p>
    <w:p w14:paraId="76E64F1D" w14:textId="77777777" w:rsidR="00081517" w:rsidRPr="00081517" w:rsidRDefault="00081517" w:rsidP="00081517"/>
    <w:p w14:paraId="7C760331" w14:textId="77777777" w:rsidR="00081517" w:rsidRPr="00081517" w:rsidRDefault="00081517" w:rsidP="00081517">
      <w:r w:rsidRPr="00081517">
        <w:t>‘Open the front door.’</w:t>
      </w:r>
    </w:p>
    <w:p w14:paraId="56657226" w14:textId="77777777" w:rsidR="00081517" w:rsidRPr="00081517" w:rsidRDefault="00081517" w:rsidP="00081517"/>
    <w:p w14:paraId="0CD905AF" w14:textId="77777777" w:rsidR="00081517" w:rsidRPr="00081517" w:rsidRDefault="00081517" w:rsidP="00081517">
      <w:r w:rsidRPr="00081517">
        <w:t>‘Yes, your Worship.’</w:t>
      </w:r>
    </w:p>
    <w:p w14:paraId="7CBBB0EF" w14:textId="77777777" w:rsidR="00081517" w:rsidRPr="00081517" w:rsidRDefault="00081517" w:rsidP="00081517"/>
    <w:p w14:paraId="477FC107" w14:textId="77777777" w:rsidR="00081517" w:rsidRPr="00081517" w:rsidRDefault="00081517" w:rsidP="00081517">
      <w:r w:rsidRPr="00081517">
        <w:t>‘Leave the house!’ said Mr. Nupkins, waving his hand emphatically.</w:t>
      </w:r>
    </w:p>
    <w:p w14:paraId="0B1CFB4B" w14:textId="77777777" w:rsidR="00081517" w:rsidRPr="00081517" w:rsidRDefault="00081517" w:rsidP="00081517"/>
    <w:p w14:paraId="71E1263D" w14:textId="77777777" w:rsidR="00081517" w:rsidRPr="00081517" w:rsidRDefault="00081517" w:rsidP="00081517">
      <w:r w:rsidRPr="00081517">
        <w:t>Jingle smiled, and moved towards the door.</w:t>
      </w:r>
    </w:p>
    <w:p w14:paraId="6584E2A0" w14:textId="77777777" w:rsidR="00081517" w:rsidRPr="00081517" w:rsidRDefault="00081517" w:rsidP="00081517"/>
    <w:p w14:paraId="35F706B1" w14:textId="77777777" w:rsidR="00081517" w:rsidRPr="00081517" w:rsidRDefault="00081517" w:rsidP="00081517">
      <w:r w:rsidRPr="00081517">
        <w:t>‘Stay!’ said Mr. Pickwick. Jingle stopped.</w:t>
      </w:r>
    </w:p>
    <w:p w14:paraId="60C883B9" w14:textId="77777777" w:rsidR="00081517" w:rsidRPr="00081517" w:rsidRDefault="00081517" w:rsidP="00081517"/>
    <w:p w14:paraId="07723EBB" w14:textId="77777777" w:rsidR="00081517" w:rsidRPr="00081517" w:rsidRDefault="00081517" w:rsidP="00081517">
      <w:r w:rsidRPr="00081517">
        <w:t>‘I might,’ said Mr. Pickwick, ‘have taken a much greater revenge for the</w:t>
      </w:r>
    </w:p>
    <w:p w14:paraId="44DD3C56" w14:textId="77777777" w:rsidR="00081517" w:rsidRPr="00081517" w:rsidRDefault="00081517" w:rsidP="00081517">
      <w:r w:rsidRPr="00081517">
        <w:t>treatment I have experienced at your hands, and that of your</w:t>
      </w:r>
    </w:p>
    <w:p w14:paraId="7660961E" w14:textId="77777777" w:rsidR="00081517" w:rsidRPr="00081517" w:rsidRDefault="00081517" w:rsidP="00081517">
      <w:r w:rsidRPr="00081517">
        <w:t>hypocritical friend there.’</w:t>
      </w:r>
    </w:p>
    <w:p w14:paraId="726BE5CC" w14:textId="77777777" w:rsidR="00081517" w:rsidRPr="00081517" w:rsidRDefault="00081517" w:rsidP="00081517"/>
    <w:p w14:paraId="305BA857" w14:textId="77777777" w:rsidR="00081517" w:rsidRPr="00081517" w:rsidRDefault="00081517" w:rsidP="00081517">
      <w:r w:rsidRPr="00081517">
        <w:t>Job Trotter bowed with great politeness, and laid his hand upon his</w:t>
      </w:r>
    </w:p>
    <w:p w14:paraId="4755D45E" w14:textId="77777777" w:rsidR="00081517" w:rsidRPr="00081517" w:rsidRDefault="00081517" w:rsidP="00081517">
      <w:r w:rsidRPr="00081517">
        <w:t>heart.</w:t>
      </w:r>
    </w:p>
    <w:p w14:paraId="42C0EDEB" w14:textId="77777777" w:rsidR="00081517" w:rsidRPr="00081517" w:rsidRDefault="00081517" w:rsidP="00081517"/>
    <w:p w14:paraId="7E742D0E" w14:textId="77777777" w:rsidR="00081517" w:rsidRPr="00081517" w:rsidRDefault="00081517" w:rsidP="00081517">
      <w:r w:rsidRPr="00081517">
        <w:t>‘I say,’ said Mr. Pickwick, growing gradually angry, ‘that I might have</w:t>
      </w:r>
    </w:p>
    <w:p w14:paraId="49F16660" w14:textId="77777777" w:rsidR="00081517" w:rsidRPr="00081517" w:rsidRDefault="00081517" w:rsidP="00081517">
      <w:r w:rsidRPr="00081517">
        <w:t>taken a greater revenge, but I content myself with exposing you, which I</w:t>
      </w:r>
    </w:p>
    <w:p w14:paraId="4CF1471E" w14:textId="77777777" w:rsidR="00081517" w:rsidRPr="00081517" w:rsidRDefault="00081517" w:rsidP="00081517">
      <w:r w:rsidRPr="00081517">
        <w:t>consider a duty I owe to society. This is a leniency, Sir, which I hope</w:t>
      </w:r>
    </w:p>
    <w:p w14:paraId="5F42265C" w14:textId="77777777" w:rsidR="00081517" w:rsidRPr="00081517" w:rsidRDefault="00081517" w:rsidP="00081517">
      <w:r w:rsidRPr="00081517">
        <w:t>you will remember.’</w:t>
      </w:r>
    </w:p>
    <w:p w14:paraId="07C676CF" w14:textId="77777777" w:rsidR="00081517" w:rsidRPr="00081517" w:rsidRDefault="00081517" w:rsidP="00081517"/>
    <w:p w14:paraId="63C89F71" w14:textId="77777777" w:rsidR="00081517" w:rsidRPr="00081517" w:rsidRDefault="00081517" w:rsidP="00081517">
      <w:r w:rsidRPr="00081517">
        <w:t>When Mr. Pickwick arrived at this point, Job Trotter, with facetious</w:t>
      </w:r>
    </w:p>
    <w:p w14:paraId="22998D64" w14:textId="77777777" w:rsidR="00081517" w:rsidRPr="00081517" w:rsidRDefault="00081517" w:rsidP="00081517">
      <w:r w:rsidRPr="00081517">
        <w:t>gravity, applied his hand to his ear, as if desirous not to lose a</w:t>
      </w:r>
    </w:p>
    <w:p w14:paraId="77D1F8E9" w14:textId="77777777" w:rsidR="00081517" w:rsidRPr="00081517" w:rsidRDefault="00081517" w:rsidP="00081517">
      <w:r w:rsidRPr="00081517">
        <w:t>syllable he uttered.</w:t>
      </w:r>
    </w:p>
    <w:p w14:paraId="4D46FCB4" w14:textId="77777777" w:rsidR="00081517" w:rsidRPr="00081517" w:rsidRDefault="00081517" w:rsidP="00081517"/>
    <w:p w14:paraId="37595B2F" w14:textId="77777777" w:rsidR="00081517" w:rsidRPr="00081517" w:rsidRDefault="00081517" w:rsidP="00081517">
      <w:r w:rsidRPr="00081517">
        <w:t>‘And I have only to add, sir,’ said Mr. Pickwick, now thoroughly angry,</w:t>
      </w:r>
    </w:p>
    <w:p w14:paraId="7A0BF316" w14:textId="77777777" w:rsidR="00081517" w:rsidRPr="00081517" w:rsidRDefault="00081517" w:rsidP="00081517">
      <w:r w:rsidRPr="00081517">
        <w:t>‘that I consider you a rascal, and a--a--ruffian--and--and worse than</w:t>
      </w:r>
    </w:p>
    <w:p w14:paraId="37798B1A" w14:textId="77777777" w:rsidR="00081517" w:rsidRPr="00081517" w:rsidRDefault="00081517" w:rsidP="00081517">
      <w:r w:rsidRPr="00081517">
        <w:t>any man I ever saw, or heard of, except that pious and sanctified</w:t>
      </w:r>
    </w:p>
    <w:p w14:paraId="4CDA44E1" w14:textId="77777777" w:rsidR="00081517" w:rsidRPr="00081517" w:rsidRDefault="00081517" w:rsidP="00081517">
      <w:r w:rsidRPr="00081517">
        <w:t>vagabond in the mulberry livery.’</w:t>
      </w:r>
    </w:p>
    <w:p w14:paraId="6C913CCF" w14:textId="77777777" w:rsidR="00081517" w:rsidRPr="00081517" w:rsidRDefault="00081517" w:rsidP="00081517"/>
    <w:p w14:paraId="1AD6BF92" w14:textId="77777777" w:rsidR="00081517" w:rsidRPr="00081517" w:rsidRDefault="00081517" w:rsidP="00081517">
      <w:r w:rsidRPr="00081517">
        <w:t>‘Ha! ha!’ said Jingle, ‘good fellow, Pickwick--fine heart--stout old</w:t>
      </w:r>
    </w:p>
    <w:p w14:paraId="3B800CF2" w14:textId="77777777" w:rsidR="00081517" w:rsidRPr="00081517" w:rsidRDefault="00081517" w:rsidP="00081517">
      <w:r w:rsidRPr="00081517">
        <w:t>boy--but must _not _be passionate--bad thing, very--bye, bye--see you</w:t>
      </w:r>
    </w:p>
    <w:p w14:paraId="3A7D6FA3" w14:textId="77777777" w:rsidR="00081517" w:rsidRPr="00081517" w:rsidRDefault="00081517" w:rsidP="00081517">
      <w:r w:rsidRPr="00081517">
        <w:t>again some day--keep up your spirits--now, Job--trot!’</w:t>
      </w:r>
    </w:p>
    <w:p w14:paraId="7930A43E" w14:textId="77777777" w:rsidR="00081517" w:rsidRPr="00081517" w:rsidRDefault="00081517" w:rsidP="00081517"/>
    <w:p w14:paraId="5A19CB2B" w14:textId="77777777" w:rsidR="00081517" w:rsidRPr="00081517" w:rsidRDefault="00081517" w:rsidP="00081517">
      <w:r w:rsidRPr="00081517">
        <w:t>With these words, Mr. Jingle stuck on his hat in his old fashion, and</w:t>
      </w:r>
    </w:p>
    <w:p w14:paraId="2A941926" w14:textId="77777777" w:rsidR="00081517" w:rsidRPr="00081517" w:rsidRDefault="00081517" w:rsidP="00081517">
      <w:r w:rsidRPr="00081517">
        <w:t>strode out of the room. Job Trotter paused, looked round, smiled and</w:t>
      </w:r>
    </w:p>
    <w:p w14:paraId="0E958932" w14:textId="77777777" w:rsidR="00081517" w:rsidRPr="00081517" w:rsidRDefault="00081517" w:rsidP="00081517">
      <w:r w:rsidRPr="00081517">
        <w:t>then with a bow of mock solemnity to Mr. Pickwick, and a wink to Mr.</w:t>
      </w:r>
    </w:p>
    <w:p w14:paraId="19BCF418" w14:textId="77777777" w:rsidR="00081517" w:rsidRPr="00081517" w:rsidRDefault="00081517" w:rsidP="00081517">
      <w:r w:rsidRPr="00081517">
        <w:t>Weller, the audacious slyness of which baffles all description, followed</w:t>
      </w:r>
    </w:p>
    <w:p w14:paraId="00ED07A7" w14:textId="77777777" w:rsidR="00081517" w:rsidRPr="00081517" w:rsidRDefault="00081517" w:rsidP="00081517">
      <w:r w:rsidRPr="00081517">
        <w:t>the footsteps of his hopeful master.</w:t>
      </w:r>
    </w:p>
    <w:p w14:paraId="204B375C" w14:textId="77777777" w:rsidR="00081517" w:rsidRPr="00081517" w:rsidRDefault="00081517" w:rsidP="00081517"/>
    <w:p w14:paraId="009785EA" w14:textId="77777777" w:rsidR="00081517" w:rsidRPr="00081517" w:rsidRDefault="00081517" w:rsidP="00081517">
      <w:r w:rsidRPr="00081517">
        <w:t>‘Sam,’ said Mr. Pickwick, as Mr. Weller was following.</w:t>
      </w:r>
    </w:p>
    <w:p w14:paraId="4FF9178B" w14:textId="77777777" w:rsidR="00081517" w:rsidRPr="00081517" w:rsidRDefault="00081517" w:rsidP="00081517"/>
    <w:p w14:paraId="2209142A" w14:textId="77777777" w:rsidR="00081517" w:rsidRPr="00081517" w:rsidRDefault="00081517" w:rsidP="00081517">
      <w:r w:rsidRPr="00081517">
        <w:t>‘Sir.’</w:t>
      </w:r>
    </w:p>
    <w:p w14:paraId="515762BA" w14:textId="77777777" w:rsidR="00081517" w:rsidRPr="00081517" w:rsidRDefault="00081517" w:rsidP="00081517"/>
    <w:p w14:paraId="207360C0" w14:textId="77777777" w:rsidR="00081517" w:rsidRPr="00081517" w:rsidRDefault="00081517" w:rsidP="00081517">
      <w:r w:rsidRPr="00081517">
        <w:t>Stay here.’</w:t>
      </w:r>
    </w:p>
    <w:p w14:paraId="05535DCD" w14:textId="77777777" w:rsidR="00081517" w:rsidRPr="00081517" w:rsidRDefault="00081517" w:rsidP="00081517"/>
    <w:p w14:paraId="6A422FDA" w14:textId="77777777" w:rsidR="00081517" w:rsidRPr="00081517" w:rsidRDefault="00081517" w:rsidP="00081517">
      <w:r w:rsidRPr="00081517">
        <w:t>Mr. Weller seemed uncertain.</w:t>
      </w:r>
    </w:p>
    <w:p w14:paraId="0832A8BF" w14:textId="77777777" w:rsidR="00081517" w:rsidRPr="00081517" w:rsidRDefault="00081517" w:rsidP="00081517"/>
    <w:p w14:paraId="1A80661B" w14:textId="77777777" w:rsidR="00081517" w:rsidRPr="00081517" w:rsidRDefault="00081517" w:rsidP="00081517">
      <w:r w:rsidRPr="00081517">
        <w:t>‘Stay here,’ repeated Mr. Pickwick.</w:t>
      </w:r>
    </w:p>
    <w:p w14:paraId="4AD9CE8F" w14:textId="77777777" w:rsidR="00081517" w:rsidRPr="00081517" w:rsidRDefault="00081517" w:rsidP="00081517"/>
    <w:p w14:paraId="20D618FF" w14:textId="77777777" w:rsidR="00081517" w:rsidRPr="00081517" w:rsidRDefault="00081517" w:rsidP="00081517">
      <w:r w:rsidRPr="00081517">
        <w:t>‘Mayn’t I polish that ‘ere Job off, in the front garden?’ said Mr.</w:t>
      </w:r>
    </w:p>
    <w:p w14:paraId="5089A855" w14:textId="77777777" w:rsidR="00081517" w:rsidRPr="00081517" w:rsidRDefault="00081517" w:rsidP="00081517">
      <w:r w:rsidRPr="00081517">
        <w:t>Weller.</w:t>
      </w:r>
    </w:p>
    <w:p w14:paraId="4C0B9979" w14:textId="77777777" w:rsidR="00081517" w:rsidRPr="00081517" w:rsidRDefault="00081517" w:rsidP="00081517"/>
    <w:p w14:paraId="740B9391" w14:textId="77777777" w:rsidR="00081517" w:rsidRPr="00081517" w:rsidRDefault="00081517" w:rsidP="00081517">
      <w:r w:rsidRPr="00081517">
        <w:t>‘Certainly not,’ replied Mr. Pickwick.</w:t>
      </w:r>
    </w:p>
    <w:p w14:paraId="7B290EFE" w14:textId="77777777" w:rsidR="00081517" w:rsidRPr="00081517" w:rsidRDefault="00081517" w:rsidP="00081517"/>
    <w:p w14:paraId="71312713" w14:textId="77777777" w:rsidR="00081517" w:rsidRPr="00081517" w:rsidRDefault="00081517" w:rsidP="00081517">
      <w:r w:rsidRPr="00081517">
        <w:t>‘Mayn’t I kick him out o’ the gate, Sir?’ said Mr. Weller.</w:t>
      </w:r>
    </w:p>
    <w:p w14:paraId="05B4E709" w14:textId="77777777" w:rsidR="00081517" w:rsidRPr="00081517" w:rsidRDefault="00081517" w:rsidP="00081517"/>
    <w:p w14:paraId="081003BD" w14:textId="77777777" w:rsidR="00081517" w:rsidRPr="00081517" w:rsidRDefault="00081517" w:rsidP="00081517">
      <w:r w:rsidRPr="00081517">
        <w:t>‘Not on any account,’ replied his master.</w:t>
      </w:r>
    </w:p>
    <w:p w14:paraId="696C175D" w14:textId="77777777" w:rsidR="00081517" w:rsidRPr="00081517" w:rsidRDefault="00081517" w:rsidP="00081517"/>
    <w:p w14:paraId="72C94358" w14:textId="77777777" w:rsidR="00081517" w:rsidRPr="00081517" w:rsidRDefault="00081517" w:rsidP="00081517">
      <w:r w:rsidRPr="00081517">
        <w:t>For the first time since his engagement, Mr. Weller looked, for a</w:t>
      </w:r>
    </w:p>
    <w:p w14:paraId="2E296AC6" w14:textId="77777777" w:rsidR="00081517" w:rsidRPr="00081517" w:rsidRDefault="00081517" w:rsidP="00081517">
      <w:r w:rsidRPr="00081517">
        <w:t>moment, discontented and unhappy. But his countenance immediately</w:t>
      </w:r>
    </w:p>
    <w:p w14:paraId="05F205AD" w14:textId="77777777" w:rsidR="00081517" w:rsidRPr="00081517" w:rsidRDefault="00081517" w:rsidP="00081517">
      <w:r w:rsidRPr="00081517">
        <w:t>cleared up; for the wily Mr. Muzzle, by concealing himself behind the</w:t>
      </w:r>
    </w:p>
    <w:p w14:paraId="30D065DC" w14:textId="77777777" w:rsidR="00081517" w:rsidRPr="00081517" w:rsidRDefault="00081517" w:rsidP="00081517">
      <w:r w:rsidRPr="00081517">
        <w:t>street door, and rushing violently out, at the right instant, contrived</w:t>
      </w:r>
    </w:p>
    <w:p w14:paraId="45E0829C" w14:textId="77777777" w:rsidR="00081517" w:rsidRPr="00081517" w:rsidRDefault="00081517" w:rsidP="00081517">
      <w:r w:rsidRPr="00081517">
        <w:t>with great dexterity to overturn both Mr. Jingle and his attendant, down</w:t>
      </w:r>
    </w:p>
    <w:p w14:paraId="50FF84C5" w14:textId="77777777" w:rsidR="00081517" w:rsidRPr="00081517" w:rsidRDefault="00081517" w:rsidP="00081517">
      <w:r w:rsidRPr="00081517">
        <w:t>the flight of steps, into the American aloe tubs that stood beneath.</w:t>
      </w:r>
    </w:p>
    <w:p w14:paraId="75955B32" w14:textId="77777777" w:rsidR="00081517" w:rsidRPr="00081517" w:rsidRDefault="00081517" w:rsidP="00081517"/>
    <w:p w14:paraId="7DD88100" w14:textId="77777777" w:rsidR="00081517" w:rsidRPr="00081517" w:rsidRDefault="00081517" w:rsidP="00081517">
      <w:r w:rsidRPr="00081517">
        <w:t>‘Having discharged my duty, Sir,’ said Mr. Pickwick to Mr. Nupkins, ‘I</w:t>
      </w:r>
    </w:p>
    <w:p w14:paraId="75D9D64E" w14:textId="77777777" w:rsidR="00081517" w:rsidRPr="00081517" w:rsidRDefault="00081517" w:rsidP="00081517">
      <w:r w:rsidRPr="00081517">
        <w:t>will, with my friends, bid you farewell. While we thank you for such</w:t>
      </w:r>
    </w:p>
    <w:p w14:paraId="40FF7189" w14:textId="77777777" w:rsidR="00081517" w:rsidRPr="00081517" w:rsidRDefault="00081517" w:rsidP="00081517">
      <w:r w:rsidRPr="00081517">
        <w:t>hospitality as we have received, permit me to assure you, in our joint</w:t>
      </w:r>
    </w:p>
    <w:p w14:paraId="22B370B5" w14:textId="77777777" w:rsidR="00081517" w:rsidRPr="00081517" w:rsidRDefault="00081517" w:rsidP="00081517">
      <w:r w:rsidRPr="00081517">
        <w:t>names, that we should not have accepted it, or have consented to</w:t>
      </w:r>
    </w:p>
    <w:p w14:paraId="58F7A4B9" w14:textId="77777777" w:rsidR="00081517" w:rsidRPr="00081517" w:rsidRDefault="00081517" w:rsidP="00081517">
      <w:r w:rsidRPr="00081517">
        <w:t>extricate ourselves in this way, from our previous dilemma, had we not</w:t>
      </w:r>
    </w:p>
    <w:p w14:paraId="2F77264C" w14:textId="77777777" w:rsidR="00081517" w:rsidRPr="00081517" w:rsidRDefault="00081517" w:rsidP="00081517">
      <w:r w:rsidRPr="00081517">
        <w:t>been impelled by a strong sense of duty. We return to London to-morrow.</w:t>
      </w:r>
    </w:p>
    <w:p w14:paraId="09050A54" w14:textId="77777777" w:rsidR="00081517" w:rsidRPr="00081517" w:rsidRDefault="00081517" w:rsidP="00081517">
      <w:r w:rsidRPr="00081517">
        <w:t>Your secret is safe with us.’</w:t>
      </w:r>
    </w:p>
    <w:p w14:paraId="2169EE64" w14:textId="77777777" w:rsidR="00081517" w:rsidRPr="00081517" w:rsidRDefault="00081517" w:rsidP="00081517"/>
    <w:p w14:paraId="77EB3CCE" w14:textId="77777777" w:rsidR="00081517" w:rsidRPr="00081517" w:rsidRDefault="00081517" w:rsidP="00081517">
      <w:r w:rsidRPr="00081517">
        <w:t>Having thus entered his protest against their treatment of the morning,</w:t>
      </w:r>
    </w:p>
    <w:p w14:paraId="168899CF" w14:textId="77777777" w:rsidR="00081517" w:rsidRPr="00081517" w:rsidRDefault="00081517" w:rsidP="00081517">
      <w:r w:rsidRPr="00081517">
        <w:t>Mr. Pickwick bowed low to the ladies, and notwithstanding the</w:t>
      </w:r>
    </w:p>
    <w:p w14:paraId="11814E21" w14:textId="77777777" w:rsidR="00081517" w:rsidRPr="00081517" w:rsidRDefault="00081517" w:rsidP="00081517">
      <w:r w:rsidRPr="00081517">
        <w:t>solicitations of the family, left the room with his friends.</w:t>
      </w:r>
    </w:p>
    <w:p w14:paraId="289EF6BF" w14:textId="77777777" w:rsidR="00081517" w:rsidRPr="00081517" w:rsidRDefault="00081517" w:rsidP="00081517"/>
    <w:p w14:paraId="756CBE0C" w14:textId="77777777" w:rsidR="00081517" w:rsidRPr="00081517" w:rsidRDefault="00081517" w:rsidP="00081517">
      <w:r w:rsidRPr="00081517">
        <w:t>‘Get your hat, Sam,’ said Mr. Pickwick.</w:t>
      </w:r>
    </w:p>
    <w:p w14:paraId="67C3C932" w14:textId="77777777" w:rsidR="00081517" w:rsidRPr="00081517" w:rsidRDefault="00081517" w:rsidP="00081517"/>
    <w:p w14:paraId="5D0A604C" w14:textId="77777777" w:rsidR="00081517" w:rsidRPr="00081517" w:rsidRDefault="00081517" w:rsidP="00081517">
      <w:r w:rsidRPr="00081517">
        <w:t>‘It’s below stairs, Sir,’ said Sam, and he ran down after it.</w:t>
      </w:r>
    </w:p>
    <w:p w14:paraId="721D3B58" w14:textId="77777777" w:rsidR="00081517" w:rsidRPr="00081517" w:rsidRDefault="00081517" w:rsidP="00081517"/>
    <w:p w14:paraId="667A82D9" w14:textId="77777777" w:rsidR="00081517" w:rsidRPr="00081517" w:rsidRDefault="00081517" w:rsidP="00081517">
      <w:r w:rsidRPr="00081517">
        <w:t>Now, there was nobody in the kitchen, but the pretty housemaid; and as</w:t>
      </w:r>
    </w:p>
    <w:p w14:paraId="04FA9D9F" w14:textId="77777777" w:rsidR="00081517" w:rsidRPr="00081517" w:rsidRDefault="00081517" w:rsidP="00081517">
      <w:r w:rsidRPr="00081517">
        <w:t>Sam’s hat was mislaid, he had to look for it, and the pretty housemaid</w:t>
      </w:r>
    </w:p>
    <w:p w14:paraId="1D7D87A0" w14:textId="77777777" w:rsidR="00081517" w:rsidRPr="00081517" w:rsidRDefault="00081517" w:rsidP="00081517">
      <w:r w:rsidRPr="00081517">
        <w:t>lighted him. They had to look all over the place for the hat. The pretty</w:t>
      </w:r>
    </w:p>
    <w:p w14:paraId="73C8B4B4" w14:textId="77777777" w:rsidR="00081517" w:rsidRPr="00081517" w:rsidRDefault="00081517" w:rsidP="00081517">
      <w:r w:rsidRPr="00081517">
        <w:t>housemaid, in her anxiety to find it, went down on her knees, and turned</w:t>
      </w:r>
    </w:p>
    <w:p w14:paraId="75C94457" w14:textId="77777777" w:rsidR="00081517" w:rsidRPr="00081517" w:rsidRDefault="00081517" w:rsidP="00081517">
      <w:r w:rsidRPr="00081517">
        <w:t>over all the things that were heaped together in a little corner by the</w:t>
      </w:r>
    </w:p>
    <w:p w14:paraId="454FADA0" w14:textId="77777777" w:rsidR="00081517" w:rsidRPr="00081517" w:rsidRDefault="00081517" w:rsidP="00081517">
      <w:r w:rsidRPr="00081517">
        <w:t>door. It was an awkward corner. You couldn’t get at it without shutting</w:t>
      </w:r>
    </w:p>
    <w:p w14:paraId="1CC49BE2" w14:textId="77777777" w:rsidR="00081517" w:rsidRPr="00081517" w:rsidRDefault="00081517" w:rsidP="00081517">
      <w:r w:rsidRPr="00081517">
        <w:t>the door first.</w:t>
      </w:r>
    </w:p>
    <w:p w14:paraId="3D9CEEE4" w14:textId="77777777" w:rsidR="00081517" w:rsidRPr="00081517" w:rsidRDefault="00081517" w:rsidP="00081517"/>
    <w:p w14:paraId="488566BC" w14:textId="77777777" w:rsidR="00081517" w:rsidRPr="00081517" w:rsidRDefault="00081517" w:rsidP="00081517">
      <w:r w:rsidRPr="00081517">
        <w:t>‘Here it is,’ said the pretty housemaid. ‘This is it, ain’t it?’</w:t>
      </w:r>
    </w:p>
    <w:p w14:paraId="40C32632" w14:textId="77777777" w:rsidR="00081517" w:rsidRPr="00081517" w:rsidRDefault="00081517" w:rsidP="00081517"/>
    <w:p w14:paraId="199D1539" w14:textId="77777777" w:rsidR="00081517" w:rsidRPr="00081517" w:rsidRDefault="00081517" w:rsidP="00081517">
      <w:r w:rsidRPr="00081517">
        <w:t>‘Let me look,’ said Sam.</w:t>
      </w:r>
    </w:p>
    <w:p w14:paraId="3A43E301" w14:textId="77777777" w:rsidR="00081517" w:rsidRPr="00081517" w:rsidRDefault="00081517" w:rsidP="00081517"/>
    <w:p w14:paraId="59687926" w14:textId="77777777" w:rsidR="00081517" w:rsidRPr="00081517" w:rsidRDefault="00081517" w:rsidP="00081517">
      <w:r w:rsidRPr="00081517">
        <w:t>The pretty housemaid had stood the candle on the floor; and, as it gave</w:t>
      </w:r>
    </w:p>
    <w:p w14:paraId="17FC9434" w14:textId="77777777" w:rsidR="00081517" w:rsidRPr="00081517" w:rsidRDefault="00081517" w:rsidP="00081517">
      <w:r w:rsidRPr="00081517">
        <w:t>a very dim light, Sam was obliged to go down on _his _knees before he</w:t>
      </w:r>
    </w:p>
    <w:p w14:paraId="4FCE49DC" w14:textId="77777777" w:rsidR="00081517" w:rsidRPr="00081517" w:rsidRDefault="00081517" w:rsidP="00081517">
      <w:r w:rsidRPr="00081517">
        <w:t>could see whether it really was his own hat or not. It was a remarkably</w:t>
      </w:r>
    </w:p>
    <w:p w14:paraId="37F454E3" w14:textId="77777777" w:rsidR="00081517" w:rsidRPr="00081517" w:rsidRDefault="00081517" w:rsidP="00081517">
      <w:r w:rsidRPr="00081517">
        <w:t>small corner, and so--it was nobody’s fault but the man’s who built the</w:t>
      </w:r>
    </w:p>
    <w:p w14:paraId="33696BBF" w14:textId="77777777" w:rsidR="00081517" w:rsidRPr="00081517" w:rsidRDefault="00081517" w:rsidP="00081517">
      <w:r w:rsidRPr="00081517">
        <w:t>house--Sam and the pretty housemaid were necessarily very close</w:t>
      </w:r>
    </w:p>
    <w:p w14:paraId="6E574BB6" w14:textId="77777777" w:rsidR="00081517" w:rsidRPr="00081517" w:rsidRDefault="00081517" w:rsidP="00081517">
      <w:r w:rsidRPr="00081517">
        <w:t>together.</w:t>
      </w:r>
    </w:p>
    <w:p w14:paraId="26007057" w14:textId="77777777" w:rsidR="00081517" w:rsidRPr="00081517" w:rsidRDefault="00081517" w:rsidP="00081517"/>
    <w:p w14:paraId="79E290BE" w14:textId="77777777" w:rsidR="00081517" w:rsidRPr="00081517" w:rsidRDefault="00081517" w:rsidP="00081517">
      <w:r w:rsidRPr="00081517">
        <w:t>‘Yes, this is it,’ said Sam. ‘Good-bye!’</w:t>
      </w:r>
    </w:p>
    <w:p w14:paraId="03D7D2BF" w14:textId="77777777" w:rsidR="00081517" w:rsidRPr="00081517" w:rsidRDefault="00081517" w:rsidP="00081517"/>
    <w:p w14:paraId="09BC9779" w14:textId="77777777" w:rsidR="00081517" w:rsidRPr="00081517" w:rsidRDefault="00081517" w:rsidP="00081517">
      <w:r w:rsidRPr="00081517">
        <w:t>‘Good-bye!’ said the pretty housemaid.</w:t>
      </w:r>
    </w:p>
    <w:p w14:paraId="230BA545" w14:textId="77777777" w:rsidR="00081517" w:rsidRPr="00081517" w:rsidRDefault="00081517" w:rsidP="00081517"/>
    <w:p w14:paraId="10D01745" w14:textId="77777777" w:rsidR="00081517" w:rsidRPr="00081517" w:rsidRDefault="00081517" w:rsidP="00081517">
      <w:r w:rsidRPr="00081517">
        <w:t>‘Good-bye!’ said Sam; and as he said it, he dropped the hat that had</w:t>
      </w:r>
    </w:p>
    <w:p w14:paraId="1A196552" w14:textId="77777777" w:rsidR="00081517" w:rsidRPr="00081517" w:rsidRDefault="00081517" w:rsidP="00081517">
      <w:r w:rsidRPr="00081517">
        <w:t>cost so much trouble in looking for.</w:t>
      </w:r>
    </w:p>
    <w:p w14:paraId="5B50B78E" w14:textId="77777777" w:rsidR="00081517" w:rsidRPr="00081517" w:rsidRDefault="00081517" w:rsidP="00081517"/>
    <w:p w14:paraId="429EA857" w14:textId="77777777" w:rsidR="00081517" w:rsidRPr="00081517" w:rsidRDefault="00081517" w:rsidP="00081517">
      <w:r w:rsidRPr="00081517">
        <w:t>‘How awkward you are,’ said the pretty housemaid. ‘You’ll lose it again,</w:t>
      </w:r>
    </w:p>
    <w:p w14:paraId="5BACDEB5" w14:textId="77777777" w:rsidR="00081517" w:rsidRPr="00081517" w:rsidRDefault="00081517" w:rsidP="00081517">
      <w:r w:rsidRPr="00081517">
        <w:t>if you don’t take care.’</w:t>
      </w:r>
    </w:p>
    <w:p w14:paraId="11E89C13" w14:textId="77777777" w:rsidR="00081517" w:rsidRPr="00081517" w:rsidRDefault="00081517" w:rsidP="00081517"/>
    <w:p w14:paraId="23B841F9" w14:textId="77777777" w:rsidR="00081517" w:rsidRPr="00081517" w:rsidRDefault="00081517" w:rsidP="00081517">
      <w:r w:rsidRPr="00081517">
        <w:t>So just to prevent his losing it again, she put it on for him.</w:t>
      </w:r>
    </w:p>
    <w:p w14:paraId="6EC7A25B" w14:textId="77777777" w:rsidR="00081517" w:rsidRPr="00081517" w:rsidRDefault="00081517" w:rsidP="00081517"/>
    <w:p w14:paraId="7BAC6009" w14:textId="77777777" w:rsidR="00081517" w:rsidRPr="00081517" w:rsidRDefault="00081517" w:rsidP="00081517">
      <w:r w:rsidRPr="00081517">
        <w:t>Whether it was that the pretty housemaid’s face looked prettier still,</w:t>
      </w:r>
    </w:p>
    <w:p w14:paraId="1EED3787" w14:textId="77777777" w:rsidR="00081517" w:rsidRPr="00081517" w:rsidRDefault="00081517" w:rsidP="00081517">
      <w:r w:rsidRPr="00081517">
        <w:t>when it was raised towards Sam’s, or whether it was the accidental</w:t>
      </w:r>
    </w:p>
    <w:p w14:paraId="0D77EC12" w14:textId="77777777" w:rsidR="00081517" w:rsidRPr="00081517" w:rsidRDefault="00081517" w:rsidP="00081517">
      <w:r w:rsidRPr="00081517">
        <w:t>consequence of their being so near to each other, is matter of</w:t>
      </w:r>
    </w:p>
    <w:p w14:paraId="4CA82097" w14:textId="77777777" w:rsidR="00081517" w:rsidRPr="00081517" w:rsidRDefault="00081517" w:rsidP="00081517">
      <w:r w:rsidRPr="00081517">
        <w:t>uncertainty to this day; but Sam kissed her.</w:t>
      </w:r>
    </w:p>
    <w:p w14:paraId="68F72794" w14:textId="77777777" w:rsidR="00081517" w:rsidRPr="00081517" w:rsidRDefault="00081517" w:rsidP="00081517"/>
    <w:p w14:paraId="6CB65A17" w14:textId="77777777" w:rsidR="00081517" w:rsidRPr="00081517" w:rsidRDefault="00081517" w:rsidP="00081517">
      <w:r w:rsidRPr="00081517">
        <w:t>‘You don’t mean to say you did that on purpose,’ said the pretty</w:t>
      </w:r>
    </w:p>
    <w:p w14:paraId="2AAB11D4" w14:textId="77777777" w:rsidR="00081517" w:rsidRPr="00081517" w:rsidRDefault="00081517" w:rsidP="00081517">
      <w:r w:rsidRPr="00081517">
        <w:t>housemaid, blushing.</w:t>
      </w:r>
    </w:p>
    <w:p w14:paraId="7FD7B406" w14:textId="77777777" w:rsidR="00081517" w:rsidRPr="00081517" w:rsidRDefault="00081517" w:rsidP="00081517"/>
    <w:p w14:paraId="11224B5C" w14:textId="77777777" w:rsidR="00081517" w:rsidRPr="00081517" w:rsidRDefault="00081517" w:rsidP="00081517">
      <w:r w:rsidRPr="00081517">
        <w:t>‘No, I didn’t then,’ said Sam; ‘but I will now.’</w:t>
      </w:r>
    </w:p>
    <w:p w14:paraId="6BB1C197" w14:textId="77777777" w:rsidR="00081517" w:rsidRPr="00081517" w:rsidRDefault="00081517" w:rsidP="00081517"/>
    <w:p w14:paraId="1D5CAE66" w14:textId="77777777" w:rsidR="00081517" w:rsidRPr="00081517" w:rsidRDefault="00081517" w:rsidP="00081517">
      <w:r w:rsidRPr="00081517">
        <w:t>So he kissed her again.</w:t>
      </w:r>
    </w:p>
    <w:p w14:paraId="079B524E" w14:textId="77777777" w:rsidR="00081517" w:rsidRPr="00081517" w:rsidRDefault="00081517" w:rsidP="00081517"/>
    <w:p w14:paraId="6CB1263E" w14:textId="77777777" w:rsidR="00081517" w:rsidRPr="00081517" w:rsidRDefault="00081517" w:rsidP="00081517">
      <w:r w:rsidRPr="00081517">
        <w:t>‘Sam!’ said Mr. Pickwick, calling over the banisters.</w:t>
      </w:r>
    </w:p>
    <w:p w14:paraId="6315034B" w14:textId="77777777" w:rsidR="00081517" w:rsidRPr="00081517" w:rsidRDefault="00081517" w:rsidP="00081517"/>
    <w:p w14:paraId="382C4E4E" w14:textId="77777777" w:rsidR="00081517" w:rsidRPr="00081517" w:rsidRDefault="00081517" w:rsidP="00081517">
      <w:r w:rsidRPr="00081517">
        <w:t>‘Coming, Sir,’ replied Sam, running upstairs.</w:t>
      </w:r>
    </w:p>
    <w:p w14:paraId="16C4DC0F" w14:textId="77777777" w:rsidR="00081517" w:rsidRPr="00081517" w:rsidRDefault="00081517" w:rsidP="00081517"/>
    <w:p w14:paraId="193AD723" w14:textId="77777777" w:rsidR="00081517" w:rsidRPr="00081517" w:rsidRDefault="00081517" w:rsidP="00081517">
      <w:r w:rsidRPr="00081517">
        <w:t>‘How long you have been!’ said Mr. Pickwick.</w:t>
      </w:r>
    </w:p>
    <w:p w14:paraId="015C0939" w14:textId="77777777" w:rsidR="00081517" w:rsidRPr="00081517" w:rsidRDefault="00081517" w:rsidP="00081517"/>
    <w:p w14:paraId="42DA8954" w14:textId="77777777" w:rsidR="00081517" w:rsidRPr="00081517" w:rsidRDefault="00081517" w:rsidP="00081517">
      <w:r w:rsidRPr="00081517">
        <w:t>‘There was something behind the door, Sir, which perwented our getting</w:t>
      </w:r>
    </w:p>
    <w:p w14:paraId="54D32924" w14:textId="77777777" w:rsidR="00081517" w:rsidRPr="00081517" w:rsidRDefault="00081517" w:rsidP="00081517">
      <w:r w:rsidRPr="00081517">
        <w:t>it open, for ever so long, Sir,’ replied Sam.</w:t>
      </w:r>
    </w:p>
    <w:p w14:paraId="43DE3646" w14:textId="77777777" w:rsidR="00081517" w:rsidRPr="00081517" w:rsidRDefault="00081517" w:rsidP="00081517"/>
    <w:p w14:paraId="3ED5005C" w14:textId="77777777" w:rsidR="00081517" w:rsidRPr="00081517" w:rsidRDefault="00081517" w:rsidP="00081517">
      <w:r w:rsidRPr="00081517">
        <w:t>And this was the first passage of Mr. Weller’s first love.</w:t>
      </w:r>
    </w:p>
    <w:p w14:paraId="0C7B969A" w14:textId="77777777" w:rsidR="00081517" w:rsidRPr="00081517" w:rsidRDefault="00081517" w:rsidP="00081517"/>
    <w:p w14:paraId="7C4D48DD" w14:textId="77777777" w:rsidR="00081517" w:rsidRPr="00081517" w:rsidRDefault="00081517" w:rsidP="00081517"/>
    <w:p w14:paraId="3BF14BF5" w14:textId="77777777" w:rsidR="00081517" w:rsidRPr="00081517" w:rsidRDefault="00081517" w:rsidP="00081517"/>
    <w:p w14:paraId="32FBD1A4" w14:textId="77777777" w:rsidR="00081517" w:rsidRPr="00081517" w:rsidRDefault="00081517" w:rsidP="00081517">
      <w:r w:rsidRPr="00081517">
        <w:t>CHAPTER XXVI. WHICH CONTAINS A BRIEF ACCOUNT OF THE PROGRESS OF THE</w:t>
      </w:r>
    </w:p>
    <w:p w14:paraId="01A6600A" w14:textId="77777777" w:rsidR="00081517" w:rsidRPr="00081517" w:rsidRDefault="00081517" w:rsidP="00081517">
      <w:r w:rsidRPr="00081517">
        <w:t>ACTION OF BARDELL AGAINST PICKWICK</w:t>
      </w:r>
    </w:p>
    <w:p w14:paraId="66BF22D7" w14:textId="77777777" w:rsidR="00081517" w:rsidRPr="00081517" w:rsidRDefault="00081517" w:rsidP="00081517"/>
    <w:p w14:paraId="4DA88FB0" w14:textId="77777777" w:rsidR="00081517" w:rsidRPr="00081517" w:rsidRDefault="00081517" w:rsidP="00081517">
      <w:r w:rsidRPr="00081517">
        <w:t>Having accomplished the main end and object of his journey, by the</w:t>
      </w:r>
    </w:p>
    <w:p w14:paraId="569D225C" w14:textId="77777777" w:rsidR="00081517" w:rsidRPr="00081517" w:rsidRDefault="00081517" w:rsidP="00081517">
      <w:r w:rsidRPr="00081517">
        <w:t>exposure of Jingle, Mr. Pickwick resolved on immediately returning to</w:t>
      </w:r>
    </w:p>
    <w:p w14:paraId="653C11F0" w14:textId="77777777" w:rsidR="00081517" w:rsidRPr="00081517" w:rsidRDefault="00081517" w:rsidP="00081517">
      <w:r w:rsidRPr="00081517">
        <w:t>London, with the view of becoming acquainted with the proceedings which</w:t>
      </w:r>
    </w:p>
    <w:p w14:paraId="4C892151" w14:textId="77777777" w:rsidR="00081517" w:rsidRPr="00081517" w:rsidRDefault="00081517" w:rsidP="00081517">
      <w:r w:rsidRPr="00081517">
        <w:t>had been taken against him, in the meantime, by Messrs. Dodson and Fogg.</w:t>
      </w:r>
    </w:p>
    <w:p w14:paraId="43D0074D" w14:textId="77777777" w:rsidR="00081517" w:rsidRPr="00081517" w:rsidRDefault="00081517" w:rsidP="00081517">
      <w:r w:rsidRPr="00081517">
        <w:t>Acting upon this resolution with all the energy and decision of his</w:t>
      </w:r>
    </w:p>
    <w:p w14:paraId="1EB4FDE0" w14:textId="77777777" w:rsidR="00081517" w:rsidRPr="00081517" w:rsidRDefault="00081517" w:rsidP="00081517">
      <w:r w:rsidRPr="00081517">
        <w:t>character, he mounted to the back seat of the first coach which left</w:t>
      </w:r>
    </w:p>
    <w:p w14:paraId="207C393E" w14:textId="77777777" w:rsidR="00081517" w:rsidRPr="00081517" w:rsidRDefault="00081517" w:rsidP="00081517">
      <w:r w:rsidRPr="00081517">
        <w:t>Ipswich on the morning after the memorable occurrences detailed at</w:t>
      </w:r>
    </w:p>
    <w:p w14:paraId="58ACC235" w14:textId="77777777" w:rsidR="00081517" w:rsidRPr="00081517" w:rsidRDefault="00081517" w:rsidP="00081517">
      <w:r w:rsidRPr="00081517">
        <w:t>length in the two preceding chapters; and accompanied by his three</w:t>
      </w:r>
    </w:p>
    <w:p w14:paraId="76A35E6A" w14:textId="77777777" w:rsidR="00081517" w:rsidRPr="00081517" w:rsidRDefault="00081517" w:rsidP="00081517">
      <w:r w:rsidRPr="00081517">
        <w:t>friends, and Mr. Samuel Weller, arrived in the metropolis, in perfect</w:t>
      </w:r>
    </w:p>
    <w:p w14:paraId="746A0FAD" w14:textId="77777777" w:rsidR="00081517" w:rsidRPr="00081517" w:rsidRDefault="00081517" w:rsidP="00081517">
      <w:r w:rsidRPr="00081517">
        <w:t>health and safety, the same evening.</w:t>
      </w:r>
    </w:p>
    <w:p w14:paraId="23E853C4" w14:textId="77777777" w:rsidR="00081517" w:rsidRPr="00081517" w:rsidRDefault="00081517" w:rsidP="00081517"/>
    <w:p w14:paraId="22E239AE" w14:textId="77777777" w:rsidR="00081517" w:rsidRPr="00081517" w:rsidRDefault="00081517" w:rsidP="00081517">
      <w:r w:rsidRPr="00081517">
        <w:t>Here the friends, for a short time, separated. Messrs. Tupman, Winkle,</w:t>
      </w:r>
    </w:p>
    <w:p w14:paraId="5BCB99E2" w14:textId="77777777" w:rsidR="00081517" w:rsidRPr="00081517" w:rsidRDefault="00081517" w:rsidP="00081517">
      <w:r w:rsidRPr="00081517">
        <w:t>and Snodgrass repaired to their several homes to make such preparations</w:t>
      </w:r>
    </w:p>
    <w:p w14:paraId="2CDB4C7E" w14:textId="77777777" w:rsidR="00081517" w:rsidRPr="00081517" w:rsidRDefault="00081517" w:rsidP="00081517">
      <w:r w:rsidRPr="00081517">
        <w:t>as might be requisite for their forthcoming visit to Dingley Dell; and</w:t>
      </w:r>
    </w:p>
    <w:p w14:paraId="74124BFF" w14:textId="77777777" w:rsidR="00081517" w:rsidRPr="00081517" w:rsidRDefault="00081517" w:rsidP="00081517">
      <w:r w:rsidRPr="00081517">
        <w:t>Mr. Pickwick and Sam took up their present abode in very good, old-</w:t>
      </w:r>
    </w:p>
    <w:p w14:paraId="7CFA67C0" w14:textId="77777777" w:rsidR="00081517" w:rsidRPr="00081517" w:rsidRDefault="00081517" w:rsidP="00081517">
      <w:r w:rsidRPr="00081517">
        <w:t>fashioned, and comfortable quarters, to wit, the George and Vulture</w:t>
      </w:r>
    </w:p>
    <w:p w14:paraId="2D6B232B" w14:textId="77777777" w:rsidR="00081517" w:rsidRPr="00081517" w:rsidRDefault="00081517" w:rsidP="00081517">
      <w:r w:rsidRPr="00081517">
        <w:t>Tavern and Hotel, George Yard, Lombard Street.</w:t>
      </w:r>
    </w:p>
    <w:p w14:paraId="0230EA30" w14:textId="77777777" w:rsidR="00081517" w:rsidRPr="00081517" w:rsidRDefault="00081517" w:rsidP="00081517"/>
    <w:p w14:paraId="2994E471" w14:textId="77777777" w:rsidR="00081517" w:rsidRPr="00081517" w:rsidRDefault="00081517" w:rsidP="00081517">
      <w:r w:rsidRPr="00081517">
        <w:t>Mr. Pickwick had dined, finished his second pint of particular port,</w:t>
      </w:r>
    </w:p>
    <w:p w14:paraId="500C94F3" w14:textId="77777777" w:rsidR="00081517" w:rsidRPr="00081517" w:rsidRDefault="00081517" w:rsidP="00081517">
      <w:r w:rsidRPr="00081517">
        <w:t>pulled his silk handkerchief over his head, put his feet on the fender,</w:t>
      </w:r>
    </w:p>
    <w:p w14:paraId="0DBB0D37" w14:textId="77777777" w:rsidR="00081517" w:rsidRPr="00081517" w:rsidRDefault="00081517" w:rsidP="00081517">
      <w:r w:rsidRPr="00081517">
        <w:t>and thrown himself back in an easy-chair, when the entrance of Mr.</w:t>
      </w:r>
    </w:p>
    <w:p w14:paraId="5BF6AFC6" w14:textId="77777777" w:rsidR="00081517" w:rsidRPr="00081517" w:rsidRDefault="00081517" w:rsidP="00081517">
      <w:r w:rsidRPr="00081517">
        <w:t>Weller with his carpet-bag, aroused him from his tranquil meditation.</w:t>
      </w:r>
    </w:p>
    <w:p w14:paraId="21C232FF" w14:textId="77777777" w:rsidR="00081517" w:rsidRPr="00081517" w:rsidRDefault="00081517" w:rsidP="00081517"/>
    <w:p w14:paraId="322B21FA" w14:textId="77777777" w:rsidR="00081517" w:rsidRPr="00081517" w:rsidRDefault="00081517" w:rsidP="00081517">
      <w:r w:rsidRPr="00081517">
        <w:t>‘Sam,’ said Mr. Pickwick.</w:t>
      </w:r>
    </w:p>
    <w:p w14:paraId="3BC33648" w14:textId="77777777" w:rsidR="00081517" w:rsidRPr="00081517" w:rsidRDefault="00081517" w:rsidP="00081517"/>
    <w:p w14:paraId="4B06466A" w14:textId="77777777" w:rsidR="00081517" w:rsidRPr="00081517" w:rsidRDefault="00081517" w:rsidP="00081517">
      <w:r w:rsidRPr="00081517">
        <w:t>‘Sir,’ said Mr. Weller.</w:t>
      </w:r>
    </w:p>
    <w:p w14:paraId="4AC83DAE" w14:textId="77777777" w:rsidR="00081517" w:rsidRPr="00081517" w:rsidRDefault="00081517" w:rsidP="00081517"/>
    <w:p w14:paraId="7EF308A2" w14:textId="77777777" w:rsidR="00081517" w:rsidRPr="00081517" w:rsidRDefault="00081517" w:rsidP="00081517">
      <w:r w:rsidRPr="00081517">
        <w:t>‘I have just been thinking, Sam,’ said Mr. Pickwick, ‘that having left a</w:t>
      </w:r>
    </w:p>
    <w:p w14:paraId="4C9F398B" w14:textId="77777777" w:rsidR="00081517" w:rsidRPr="00081517" w:rsidRDefault="00081517" w:rsidP="00081517">
      <w:r w:rsidRPr="00081517">
        <w:t>good many things at Mrs. Bardell’s, in Goswell Street, I ought to</w:t>
      </w:r>
    </w:p>
    <w:p w14:paraId="136F6BBB" w14:textId="77777777" w:rsidR="00081517" w:rsidRPr="00081517" w:rsidRDefault="00081517" w:rsidP="00081517">
      <w:r w:rsidRPr="00081517">
        <w:t>arrange for taking them away, before I leave town again.’</w:t>
      </w:r>
    </w:p>
    <w:p w14:paraId="34849D6E" w14:textId="77777777" w:rsidR="00081517" w:rsidRPr="00081517" w:rsidRDefault="00081517" w:rsidP="00081517"/>
    <w:p w14:paraId="5E985D26" w14:textId="77777777" w:rsidR="00081517" w:rsidRPr="00081517" w:rsidRDefault="00081517" w:rsidP="00081517">
      <w:r w:rsidRPr="00081517">
        <w:t>‘Wery good, sir,’ replied Mr. Weller.</w:t>
      </w:r>
    </w:p>
    <w:p w14:paraId="163A72FE" w14:textId="77777777" w:rsidR="00081517" w:rsidRPr="00081517" w:rsidRDefault="00081517" w:rsidP="00081517"/>
    <w:p w14:paraId="5B5A3B3C" w14:textId="77777777" w:rsidR="00081517" w:rsidRPr="00081517" w:rsidRDefault="00081517" w:rsidP="00081517">
      <w:r w:rsidRPr="00081517">
        <w:t>‘I could send them to Mr. Tupman’s, for the present, Sam,’ continued Mr.</w:t>
      </w:r>
    </w:p>
    <w:p w14:paraId="2F9F5925" w14:textId="77777777" w:rsidR="00081517" w:rsidRPr="00081517" w:rsidRDefault="00081517" w:rsidP="00081517">
      <w:r w:rsidRPr="00081517">
        <w:t>Pickwick, ‘but before we take them away, it is necessary that they</w:t>
      </w:r>
    </w:p>
    <w:p w14:paraId="0F2BACF2" w14:textId="77777777" w:rsidR="00081517" w:rsidRPr="00081517" w:rsidRDefault="00081517" w:rsidP="00081517">
      <w:r w:rsidRPr="00081517">
        <w:t>should be looked up, and put together. I wish you would step up to</w:t>
      </w:r>
    </w:p>
    <w:p w14:paraId="199684DA" w14:textId="77777777" w:rsidR="00081517" w:rsidRPr="00081517" w:rsidRDefault="00081517" w:rsidP="00081517">
      <w:r w:rsidRPr="00081517">
        <w:t>Goswell Street, Sam, and arrange about it.’</w:t>
      </w:r>
    </w:p>
    <w:p w14:paraId="3E7356DE" w14:textId="77777777" w:rsidR="00081517" w:rsidRPr="00081517" w:rsidRDefault="00081517" w:rsidP="00081517"/>
    <w:p w14:paraId="69D85AE9" w14:textId="77777777" w:rsidR="00081517" w:rsidRPr="00081517" w:rsidRDefault="00081517" w:rsidP="00081517">
      <w:r w:rsidRPr="00081517">
        <w:t>‘At once, Sir?’ inquired Mr. Weller.</w:t>
      </w:r>
    </w:p>
    <w:p w14:paraId="2C249BCD" w14:textId="77777777" w:rsidR="00081517" w:rsidRPr="00081517" w:rsidRDefault="00081517" w:rsidP="00081517"/>
    <w:p w14:paraId="1379C451" w14:textId="77777777" w:rsidR="00081517" w:rsidRPr="00081517" w:rsidRDefault="00081517" w:rsidP="00081517">
      <w:r w:rsidRPr="00081517">
        <w:t>‘At once,’ replied Mr. Pickwick. ‘And stay, Sam,’ added Mr. Pickwick,</w:t>
      </w:r>
    </w:p>
    <w:p w14:paraId="416D1DC9" w14:textId="77777777" w:rsidR="00081517" w:rsidRPr="00081517" w:rsidRDefault="00081517" w:rsidP="00081517">
      <w:r w:rsidRPr="00081517">
        <w:t>pulling out his purse, ‘there is some rent to pay. The quarter is not</w:t>
      </w:r>
    </w:p>
    <w:p w14:paraId="121C7101" w14:textId="77777777" w:rsidR="00081517" w:rsidRPr="00081517" w:rsidRDefault="00081517" w:rsidP="00081517">
      <w:r w:rsidRPr="00081517">
        <w:t>due till Christmas, but you may pay it, and have done with it. A month’s</w:t>
      </w:r>
    </w:p>
    <w:p w14:paraId="6827E3B1" w14:textId="77777777" w:rsidR="00081517" w:rsidRPr="00081517" w:rsidRDefault="00081517" w:rsidP="00081517">
      <w:r w:rsidRPr="00081517">
        <w:t>notice terminates my tenancy. Here it is, written out. Give it, and tell</w:t>
      </w:r>
    </w:p>
    <w:p w14:paraId="5D56DD35" w14:textId="77777777" w:rsidR="00081517" w:rsidRPr="00081517" w:rsidRDefault="00081517" w:rsidP="00081517">
      <w:r w:rsidRPr="00081517">
        <w:t>Mrs. Bardell she may put a bill up, as soon as she likes.’</w:t>
      </w:r>
    </w:p>
    <w:p w14:paraId="68712746" w14:textId="77777777" w:rsidR="00081517" w:rsidRPr="00081517" w:rsidRDefault="00081517" w:rsidP="00081517"/>
    <w:p w14:paraId="57FC8D48" w14:textId="77777777" w:rsidR="00081517" w:rsidRPr="00081517" w:rsidRDefault="00081517" w:rsidP="00081517">
      <w:r w:rsidRPr="00081517">
        <w:t>‘Wery good, sir,’ replied Mr. Weller; ‘anythin’ more, sir?’</w:t>
      </w:r>
    </w:p>
    <w:p w14:paraId="0EC4EFBB" w14:textId="77777777" w:rsidR="00081517" w:rsidRPr="00081517" w:rsidRDefault="00081517" w:rsidP="00081517"/>
    <w:p w14:paraId="342D93FA" w14:textId="77777777" w:rsidR="00081517" w:rsidRPr="00081517" w:rsidRDefault="00081517" w:rsidP="00081517">
      <w:r w:rsidRPr="00081517">
        <w:t>‘Nothing more, Sam.’</w:t>
      </w:r>
    </w:p>
    <w:p w14:paraId="5392BCC1" w14:textId="77777777" w:rsidR="00081517" w:rsidRPr="00081517" w:rsidRDefault="00081517" w:rsidP="00081517"/>
    <w:p w14:paraId="3F601746" w14:textId="77777777" w:rsidR="00081517" w:rsidRPr="00081517" w:rsidRDefault="00081517" w:rsidP="00081517">
      <w:r w:rsidRPr="00081517">
        <w:t>Mr. Weller stepped slowly to the door, as if he expected something more;</w:t>
      </w:r>
    </w:p>
    <w:p w14:paraId="6469A621" w14:textId="77777777" w:rsidR="00081517" w:rsidRPr="00081517" w:rsidRDefault="00081517" w:rsidP="00081517">
      <w:r w:rsidRPr="00081517">
        <w:t>slowly opened it, slowly stepped out, and had slowly closed it within a</w:t>
      </w:r>
    </w:p>
    <w:p w14:paraId="441727B0" w14:textId="77777777" w:rsidR="00081517" w:rsidRPr="00081517" w:rsidRDefault="00081517" w:rsidP="00081517">
      <w:r w:rsidRPr="00081517">
        <w:t>couple of inches, when Mr. Pickwick called out--</w:t>
      </w:r>
    </w:p>
    <w:p w14:paraId="475A73C3" w14:textId="77777777" w:rsidR="00081517" w:rsidRPr="00081517" w:rsidRDefault="00081517" w:rsidP="00081517"/>
    <w:p w14:paraId="7417DE19" w14:textId="77777777" w:rsidR="00081517" w:rsidRPr="00081517" w:rsidRDefault="00081517" w:rsidP="00081517">
      <w:r w:rsidRPr="00081517">
        <w:t>‘Sam.’</w:t>
      </w:r>
    </w:p>
    <w:p w14:paraId="52B05240" w14:textId="77777777" w:rsidR="00081517" w:rsidRPr="00081517" w:rsidRDefault="00081517" w:rsidP="00081517"/>
    <w:p w14:paraId="5150541D" w14:textId="77777777" w:rsidR="00081517" w:rsidRPr="00081517" w:rsidRDefault="00081517" w:rsidP="00081517">
      <w:r w:rsidRPr="00081517">
        <w:t>‘Yes, sir,’ said Mr. Weller, stepping quickly back, and closing the door</w:t>
      </w:r>
    </w:p>
    <w:p w14:paraId="11B7C7D6" w14:textId="77777777" w:rsidR="00081517" w:rsidRPr="00081517" w:rsidRDefault="00081517" w:rsidP="00081517">
      <w:r w:rsidRPr="00081517">
        <w:t>behind him.</w:t>
      </w:r>
    </w:p>
    <w:p w14:paraId="527A146A" w14:textId="77777777" w:rsidR="00081517" w:rsidRPr="00081517" w:rsidRDefault="00081517" w:rsidP="00081517"/>
    <w:p w14:paraId="306DFEC6" w14:textId="77777777" w:rsidR="00081517" w:rsidRPr="00081517" w:rsidRDefault="00081517" w:rsidP="00081517">
      <w:r w:rsidRPr="00081517">
        <w:t>‘I have no objection, Sam, to your endeavouring to ascertain how Mrs.</w:t>
      </w:r>
    </w:p>
    <w:p w14:paraId="06D3CAB9" w14:textId="77777777" w:rsidR="00081517" w:rsidRPr="00081517" w:rsidRDefault="00081517" w:rsidP="00081517">
      <w:r w:rsidRPr="00081517">
        <w:t>Bardell herself seems disposed towards me, and whether it is really</w:t>
      </w:r>
    </w:p>
    <w:p w14:paraId="0614D80D" w14:textId="77777777" w:rsidR="00081517" w:rsidRPr="00081517" w:rsidRDefault="00081517" w:rsidP="00081517">
      <w:r w:rsidRPr="00081517">
        <w:t>probable that this vile and groundless action is to be carried to</w:t>
      </w:r>
    </w:p>
    <w:p w14:paraId="68B13114" w14:textId="77777777" w:rsidR="00081517" w:rsidRPr="00081517" w:rsidRDefault="00081517" w:rsidP="00081517">
      <w:r w:rsidRPr="00081517">
        <w:t>extremity. I say I do not object to you doing this, if you wish it,</w:t>
      </w:r>
    </w:p>
    <w:p w14:paraId="70B4BB9B" w14:textId="77777777" w:rsidR="00081517" w:rsidRPr="00081517" w:rsidRDefault="00081517" w:rsidP="00081517">
      <w:r w:rsidRPr="00081517">
        <w:t>Sam,’ said Mr. Pickwick.</w:t>
      </w:r>
    </w:p>
    <w:p w14:paraId="608E265D" w14:textId="77777777" w:rsidR="00081517" w:rsidRPr="00081517" w:rsidRDefault="00081517" w:rsidP="00081517"/>
    <w:p w14:paraId="48629DC5" w14:textId="77777777" w:rsidR="00081517" w:rsidRPr="00081517" w:rsidRDefault="00081517" w:rsidP="00081517">
      <w:r w:rsidRPr="00081517">
        <w:t>Sam gave a short nod of intelligence, and left the room. Mr. Pickwick</w:t>
      </w:r>
    </w:p>
    <w:p w14:paraId="0A4B5C32" w14:textId="77777777" w:rsidR="00081517" w:rsidRPr="00081517" w:rsidRDefault="00081517" w:rsidP="00081517">
      <w:r w:rsidRPr="00081517">
        <w:t>drew the silk handkerchief once more over his head, And composed himself</w:t>
      </w:r>
    </w:p>
    <w:p w14:paraId="081CA489" w14:textId="77777777" w:rsidR="00081517" w:rsidRPr="00081517" w:rsidRDefault="00081517" w:rsidP="00081517">
      <w:r w:rsidRPr="00081517">
        <w:t>for a nap. Mr. Weller promptly walked forth, to execute his commission.</w:t>
      </w:r>
    </w:p>
    <w:p w14:paraId="4DE0E25A" w14:textId="77777777" w:rsidR="00081517" w:rsidRPr="00081517" w:rsidRDefault="00081517" w:rsidP="00081517"/>
    <w:p w14:paraId="47587495" w14:textId="77777777" w:rsidR="00081517" w:rsidRPr="00081517" w:rsidRDefault="00081517" w:rsidP="00081517">
      <w:r w:rsidRPr="00081517">
        <w:t>It was nearly nine o’clock when he reached Goswell Street. A couple of</w:t>
      </w:r>
    </w:p>
    <w:p w14:paraId="277D4276" w14:textId="77777777" w:rsidR="00081517" w:rsidRPr="00081517" w:rsidRDefault="00081517" w:rsidP="00081517">
      <w:r w:rsidRPr="00081517">
        <w:t>candles were burning in the little front parlour, and a couple of caps</w:t>
      </w:r>
    </w:p>
    <w:p w14:paraId="0B6B638A" w14:textId="77777777" w:rsidR="00081517" w:rsidRPr="00081517" w:rsidRDefault="00081517" w:rsidP="00081517">
      <w:r w:rsidRPr="00081517">
        <w:t>were reflected on the window-blind. Mrs. Bardell had got company.</w:t>
      </w:r>
    </w:p>
    <w:p w14:paraId="31D6613A" w14:textId="77777777" w:rsidR="00081517" w:rsidRPr="00081517" w:rsidRDefault="00081517" w:rsidP="00081517"/>
    <w:p w14:paraId="085CBB7A" w14:textId="77777777" w:rsidR="00081517" w:rsidRPr="00081517" w:rsidRDefault="00081517" w:rsidP="00081517">
      <w:r w:rsidRPr="00081517">
        <w:t>Mr. Weller knocked at the door, and after a pretty long interval--</w:t>
      </w:r>
    </w:p>
    <w:p w14:paraId="6890DCC8" w14:textId="77777777" w:rsidR="00081517" w:rsidRPr="00081517" w:rsidRDefault="00081517" w:rsidP="00081517">
      <w:r w:rsidRPr="00081517">
        <w:t>occupied by the party without, in whistling a tune, and by the party</w:t>
      </w:r>
    </w:p>
    <w:p w14:paraId="1872DDF8" w14:textId="77777777" w:rsidR="00081517" w:rsidRPr="00081517" w:rsidRDefault="00081517" w:rsidP="00081517">
      <w:r w:rsidRPr="00081517">
        <w:t>within, in persuading a refractory flat candle to allow itself to be</w:t>
      </w:r>
    </w:p>
    <w:p w14:paraId="09BA297F" w14:textId="77777777" w:rsidR="00081517" w:rsidRPr="00081517" w:rsidRDefault="00081517" w:rsidP="00081517">
      <w:r w:rsidRPr="00081517">
        <w:t>lighted--a pair of small boots pattered over the floor-cloth, and Master</w:t>
      </w:r>
    </w:p>
    <w:p w14:paraId="45D69BAB" w14:textId="77777777" w:rsidR="00081517" w:rsidRPr="00081517" w:rsidRDefault="00081517" w:rsidP="00081517">
      <w:r w:rsidRPr="00081517">
        <w:t>Bardell presented himself.</w:t>
      </w:r>
    </w:p>
    <w:p w14:paraId="551EC13E" w14:textId="77777777" w:rsidR="00081517" w:rsidRPr="00081517" w:rsidRDefault="00081517" w:rsidP="00081517"/>
    <w:p w14:paraId="17E8445D" w14:textId="77777777" w:rsidR="00081517" w:rsidRPr="00081517" w:rsidRDefault="00081517" w:rsidP="00081517">
      <w:r w:rsidRPr="00081517">
        <w:t>‘Well, young townskip,’ said Sam, ‘how’s mother?’</w:t>
      </w:r>
    </w:p>
    <w:p w14:paraId="44935949" w14:textId="77777777" w:rsidR="00081517" w:rsidRPr="00081517" w:rsidRDefault="00081517" w:rsidP="00081517"/>
    <w:p w14:paraId="63D51385" w14:textId="77777777" w:rsidR="00081517" w:rsidRPr="00081517" w:rsidRDefault="00081517" w:rsidP="00081517">
      <w:r w:rsidRPr="00081517">
        <w:t>‘She’s pretty well,’ replied Master Bardell, ‘so am I.’</w:t>
      </w:r>
    </w:p>
    <w:p w14:paraId="005AB288" w14:textId="77777777" w:rsidR="00081517" w:rsidRPr="00081517" w:rsidRDefault="00081517" w:rsidP="00081517"/>
    <w:p w14:paraId="327FBD62" w14:textId="77777777" w:rsidR="00081517" w:rsidRPr="00081517" w:rsidRDefault="00081517" w:rsidP="00081517">
      <w:r w:rsidRPr="00081517">
        <w:t>‘Well, that’s a mercy,’ said Sam; ‘tell her I want to speak to her, will</w:t>
      </w:r>
    </w:p>
    <w:p w14:paraId="6991385C" w14:textId="77777777" w:rsidR="00081517" w:rsidRPr="00081517" w:rsidRDefault="00081517" w:rsidP="00081517">
      <w:r w:rsidRPr="00081517">
        <w:t>you, my hinfant fernomenon?’</w:t>
      </w:r>
    </w:p>
    <w:p w14:paraId="032C0EE5" w14:textId="77777777" w:rsidR="00081517" w:rsidRPr="00081517" w:rsidRDefault="00081517" w:rsidP="00081517"/>
    <w:p w14:paraId="4C442921" w14:textId="77777777" w:rsidR="00081517" w:rsidRPr="00081517" w:rsidRDefault="00081517" w:rsidP="00081517">
      <w:r w:rsidRPr="00081517">
        <w:t>Master Bardell, thus adjured, placed the refractory flat candle on the</w:t>
      </w:r>
    </w:p>
    <w:p w14:paraId="6DEAAAD5" w14:textId="77777777" w:rsidR="00081517" w:rsidRPr="00081517" w:rsidRDefault="00081517" w:rsidP="00081517">
      <w:r w:rsidRPr="00081517">
        <w:t>bottom stair, and vanished into the front parlour with his message.</w:t>
      </w:r>
    </w:p>
    <w:p w14:paraId="5EA8A809" w14:textId="77777777" w:rsidR="00081517" w:rsidRPr="00081517" w:rsidRDefault="00081517" w:rsidP="00081517"/>
    <w:p w14:paraId="07434873" w14:textId="77777777" w:rsidR="00081517" w:rsidRPr="00081517" w:rsidRDefault="00081517" w:rsidP="00081517">
      <w:r w:rsidRPr="00081517">
        <w:t>The two caps, reflected on the window-blind, were the respective head-</w:t>
      </w:r>
    </w:p>
    <w:p w14:paraId="3B3F1BD3" w14:textId="77777777" w:rsidR="00081517" w:rsidRPr="00081517" w:rsidRDefault="00081517" w:rsidP="00081517">
      <w:r w:rsidRPr="00081517">
        <w:t>dresses of a couple of Mrs. Bardell’s most particular acquaintance, who</w:t>
      </w:r>
    </w:p>
    <w:p w14:paraId="7F1B4265" w14:textId="77777777" w:rsidR="00081517" w:rsidRPr="00081517" w:rsidRDefault="00081517" w:rsidP="00081517">
      <w:r w:rsidRPr="00081517">
        <w:t>had just stepped in, to have a quiet cup of tea, and a little warm</w:t>
      </w:r>
    </w:p>
    <w:p w14:paraId="53CF073D" w14:textId="77777777" w:rsidR="00081517" w:rsidRPr="00081517" w:rsidRDefault="00081517" w:rsidP="00081517">
      <w:r w:rsidRPr="00081517">
        <w:t>supper of a couple of sets of pettitoes and some toasted cheese. The</w:t>
      </w:r>
    </w:p>
    <w:p w14:paraId="48559463" w14:textId="77777777" w:rsidR="00081517" w:rsidRPr="00081517" w:rsidRDefault="00081517" w:rsidP="00081517">
      <w:r w:rsidRPr="00081517">
        <w:t>cheese was simmering and browning away, most delightfully, in a little</w:t>
      </w:r>
    </w:p>
    <w:p w14:paraId="162A8304" w14:textId="77777777" w:rsidR="00081517" w:rsidRPr="00081517" w:rsidRDefault="00081517" w:rsidP="00081517">
      <w:r w:rsidRPr="00081517">
        <w:t>Dutch oven before the fire; the pettitoes were getting on deliciously in</w:t>
      </w:r>
    </w:p>
    <w:p w14:paraId="77F0FD40" w14:textId="77777777" w:rsidR="00081517" w:rsidRPr="00081517" w:rsidRDefault="00081517" w:rsidP="00081517">
      <w:r w:rsidRPr="00081517">
        <w:t>a little tin saucepan on the hob; and Mrs. Bardell and her two friends</w:t>
      </w:r>
    </w:p>
    <w:p w14:paraId="7330876B" w14:textId="77777777" w:rsidR="00081517" w:rsidRPr="00081517" w:rsidRDefault="00081517" w:rsidP="00081517">
      <w:r w:rsidRPr="00081517">
        <w:t>were getting on very well, also, in a little quiet conversation about</w:t>
      </w:r>
    </w:p>
    <w:p w14:paraId="27C807C9" w14:textId="77777777" w:rsidR="00081517" w:rsidRPr="00081517" w:rsidRDefault="00081517" w:rsidP="00081517">
      <w:r w:rsidRPr="00081517">
        <w:t>and concerning all their particular friends and acquaintance; when</w:t>
      </w:r>
    </w:p>
    <w:p w14:paraId="3FDF83DC" w14:textId="77777777" w:rsidR="00081517" w:rsidRPr="00081517" w:rsidRDefault="00081517" w:rsidP="00081517">
      <w:r w:rsidRPr="00081517">
        <w:t>Master Bardell came back from answering the door, and delivered the</w:t>
      </w:r>
    </w:p>
    <w:p w14:paraId="7CD26097" w14:textId="77777777" w:rsidR="00081517" w:rsidRPr="00081517" w:rsidRDefault="00081517" w:rsidP="00081517">
      <w:r w:rsidRPr="00081517">
        <w:t>message intrusted to him by Mr. Samuel Weller.</w:t>
      </w:r>
    </w:p>
    <w:p w14:paraId="2DD0809C" w14:textId="77777777" w:rsidR="00081517" w:rsidRPr="00081517" w:rsidRDefault="00081517" w:rsidP="00081517"/>
    <w:p w14:paraId="32E2AEF9" w14:textId="77777777" w:rsidR="00081517" w:rsidRPr="00081517" w:rsidRDefault="00081517" w:rsidP="00081517">
      <w:r w:rsidRPr="00081517">
        <w:t>‘Mr. Pickwick’s servant!’ said Mrs. Bardell, turning pale.</w:t>
      </w:r>
    </w:p>
    <w:p w14:paraId="3D5F592E" w14:textId="77777777" w:rsidR="00081517" w:rsidRPr="00081517" w:rsidRDefault="00081517" w:rsidP="00081517"/>
    <w:p w14:paraId="0DED0192" w14:textId="77777777" w:rsidR="00081517" w:rsidRPr="00081517" w:rsidRDefault="00081517" w:rsidP="00081517">
      <w:r w:rsidRPr="00081517">
        <w:t>‘Bless my soul!’ said Mrs. Cluppins.</w:t>
      </w:r>
    </w:p>
    <w:p w14:paraId="5861F8EE" w14:textId="77777777" w:rsidR="00081517" w:rsidRPr="00081517" w:rsidRDefault="00081517" w:rsidP="00081517"/>
    <w:p w14:paraId="4197B9D2" w14:textId="77777777" w:rsidR="00081517" w:rsidRPr="00081517" w:rsidRDefault="00081517" w:rsidP="00081517">
      <w:r w:rsidRPr="00081517">
        <w:t>‘Well, I raly would not ha’ believed it, unless I had ha’ happened to</w:t>
      </w:r>
    </w:p>
    <w:p w14:paraId="74C094B0" w14:textId="77777777" w:rsidR="00081517" w:rsidRPr="00081517" w:rsidRDefault="00081517" w:rsidP="00081517">
      <w:r w:rsidRPr="00081517">
        <w:t>ha’ been here!’ said Mrs. Sanders.</w:t>
      </w:r>
    </w:p>
    <w:p w14:paraId="1B151741" w14:textId="77777777" w:rsidR="00081517" w:rsidRPr="00081517" w:rsidRDefault="00081517" w:rsidP="00081517"/>
    <w:p w14:paraId="1329E112" w14:textId="77777777" w:rsidR="00081517" w:rsidRPr="00081517" w:rsidRDefault="00081517" w:rsidP="00081517">
      <w:r w:rsidRPr="00081517">
        <w:t>Mrs. Cluppins was a little, brisk, busy-looking woman; Mrs. Sanders was</w:t>
      </w:r>
    </w:p>
    <w:p w14:paraId="48AC3BD1" w14:textId="77777777" w:rsidR="00081517" w:rsidRPr="00081517" w:rsidRDefault="00081517" w:rsidP="00081517">
      <w:r w:rsidRPr="00081517">
        <w:t>a big, fat, heavy-faced personage; and the two were the company.</w:t>
      </w:r>
    </w:p>
    <w:p w14:paraId="127F9752" w14:textId="77777777" w:rsidR="00081517" w:rsidRPr="00081517" w:rsidRDefault="00081517" w:rsidP="00081517"/>
    <w:p w14:paraId="43DCE8D3" w14:textId="77777777" w:rsidR="00081517" w:rsidRPr="00081517" w:rsidRDefault="00081517" w:rsidP="00081517">
      <w:r w:rsidRPr="00081517">
        <w:t>Mrs. Bardell felt it proper to be agitated; and as none of the three</w:t>
      </w:r>
    </w:p>
    <w:p w14:paraId="0CDCBDCC" w14:textId="77777777" w:rsidR="00081517" w:rsidRPr="00081517" w:rsidRDefault="00081517" w:rsidP="00081517">
      <w:r w:rsidRPr="00081517">
        <w:t>exactly knew whether under existing circumstances, any communication,</w:t>
      </w:r>
    </w:p>
    <w:p w14:paraId="0B69F81B" w14:textId="77777777" w:rsidR="00081517" w:rsidRPr="00081517" w:rsidRDefault="00081517" w:rsidP="00081517">
      <w:r w:rsidRPr="00081517">
        <w:t>otherwise than through Dodson &amp; Fogg, ought to be held with Mr.</w:t>
      </w:r>
    </w:p>
    <w:p w14:paraId="7B5FD1BD" w14:textId="77777777" w:rsidR="00081517" w:rsidRPr="00081517" w:rsidRDefault="00081517" w:rsidP="00081517">
      <w:r w:rsidRPr="00081517">
        <w:t>Pickwick’s servant, they were all rather taken by surprise. In this</w:t>
      </w:r>
    </w:p>
    <w:p w14:paraId="25FE26C3" w14:textId="77777777" w:rsidR="00081517" w:rsidRPr="00081517" w:rsidRDefault="00081517" w:rsidP="00081517">
      <w:r w:rsidRPr="00081517">
        <w:t>state of indecision, obviously the first thing to be done, was to thump</w:t>
      </w:r>
    </w:p>
    <w:p w14:paraId="2221DE49" w14:textId="77777777" w:rsidR="00081517" w:rsidRPr="00081517" w:rsidRDefault="00081517" w:rsidP="00081517">
      <w:r w:rsidRPr="00081517">
        <w:t>the boy for finding Mr. Weller at the door. So his mother thumped him,</w:t>
      </w:r>
    </w:p>
    <w:p w14:paraId="08594906" w14:textId="77777777" w:rsidR="00081517" w:rsidRPr="00081517" w:rsidRDefault="00081517" w:rsidP="00081517">
      <w:r w:rsidRPr="00081517">
        <w:t>and he cried melodiously.</w:t>
      </w:r>
    </w:p>
    <w:p w14:paraId="64532EFD" w14:textId="77777777" w:rsidR="00081517" w:rsidRPr="00081517" w:rsidRDefault="00081517" w:rsidP="00081517"/>
    <w:p w14:paraId="663E8882" w14:textId="77777777" w:rsidR="00081517" w:rsidRPr="00081517" w:rsidRDefault="00081517" w:rsidP="00081517">
      <w:r w:rsidRPr="00081517">
        <w:t>‘Hold your noise--do--you naughty creetur!’ said Mrs. Bardell.</w:t>
      </w:r>
    </w:p>
    <w:p w14:paraId="0807D2F3" w14:textId="77777777" w:rsidR="00081517" w:rsidRPr="00081517" w:rsidRDefault="00081517" w:rsidP="00081517"/>
    <w:p w14:paraId="2F346116" w14:textId="77777777" w:rsidR="00081517" w:rsidRPr="00081517" w:rsidRDefault="00081517" w:rsidP="00081517">
      <w:r w:rsidRPr="00081517">
        <w:t>‘Yes; don’t worrit your poor mother,’ said Mrs. Sanders.</w:t>
      </w:r>
    </w:p>
    <w:p w14:paraId="077D544D" w14:textId="77777777" w:rsidR="00081517" w:rsidRPr="00081517" w:rsidRDefault="00081517" w:rsidP="00081517"/>
    <w:p w14:paraId="6E17B023" w14:textId="77777777" w:rsidR="00081517" w:rsidRPr="00081517" w:rsidRDefault="00081517" w:rsidP="00081517">
      <w:r w:rsidRPr="00081517">
        <w:t>‘She’s quite enough to worrit her, as it is, without you, Tommy,’ said</w:t>
      </w:r>
    </w:p>
    <w:p w14:paraId="1DCD2853" w14:textId="77777777" w:rsidR="00081517" w:rsidRPr="00081517" w:rsidRDefault="00081517" w:rsidP="00081517">
      <w:r w:rsidRPr="00081517">
        <w:t>Mrs. Cluppins, with sympathising resignation.</w:t>
      </w:r>
    </w:p>
    <w:p w14:paraId="6290CA7F" w14:textId="77777777" w:rsidR="00081517" w:rsidRPr="00081517" w:rsidRDefault="00081517" w:rsidP="00081517"/>
    <w:p w14:paraId="67B55BE0" w14:textId="77777777" w:rsidR="00081517" w:rsidRPr="00081517" w:rsidRDefault="00081517" w:rsidP="00081517">
      <w:r w:rsidRPr="00081517">
        <w:t>‘Ah! worse luck, poor lamb!’ said Mrs. Sanders.</w:t>
      </w:r>
    </w:p>
    <w:p w14:paraId="3392963D" w14:textId="77777777" w:rsidR="00081517" w:rsidRPr="00081517" w:rsidRDefault="00081517" w:rsidP="00081517"/>
    <w:p w14:paraId="199A7149" w14:textId="77777777" w:rsidR="00081517" w:rsidRPr="00081517" w:rsidRDefault="00081517" w:rsidP="00081517">
      <w:r w:rsidRPr="00081517">
        <w:t>At all which moral reflections, Master Bardell howled the louder.</w:t>
      </w:r>
    </w:p>
    <w:p w14:paraId="54F8D02A" w14:textId="77777777" w:rsidR="00081517" w:rsidRPr="00081517" w:rsidRDefault="00081517" w:rsidP="00081517"/>
    <w:p w14:paraId="6856C282" w14:textId="77777777" w:rsidR="00081517" w:rsidRPr="00081517" w:rsidRDefault="00081517" w:rsidP="00081517">
      <w:r w:rsidRPr="00081517">
        <w:t>‘Now, what shall I do?’ said Mrs. Bardell to Mrs. Cluppins.</w:t>
      </w:r>
    </w:p>
    <w:p w14:paraId="6370DA9A" w14:textId="77777777" w:rsidR="00081517" w:rsidRPr="00081517" w:rsidRDefault="00081517" w:rsidP="00081517"/>
    <w:p w14:paraId="7B7F3CEE" w14:textId="77777777" w:rsidR="00081517" w:rsidRPr="00081517" w:rsidRDefault="00081517" w:rsidP="00081517">
      <w:r w:rsidRPr="00081517">
        <w:t>‘I think you ought to see him,’ replied Mrs. Cluppins. ‘But on no</w:t>
      </w:r>
    </w:p>
    <w:p w14:paraId="5B516162" w14:textId="77777777" w:rsidR="00081517" w:rsidRPr="00081517" w:rsidRDefault="00081517" w:rsidP="00081517">
      <w:r w:rsidRPr="00081517">
        <w:t>account without a witness.’</w:t>
      </w:r>
    </w:p>
    <w:p w14:paraId="5C11CE3B" w14:textId="77777777" w:rsidR="00081517" w:rsidRPr="00081517" w:rsidRDefault="00081517" w:rsidP="00081517"/>
    <w:p w14:paraId="3221A146" w14:textId="77777777" w:rsidR="00081517" w:rsidRPr="00081517" w:rsidRDefault="00081517" w:rsidP="00081517">
      <w:r w:rsidRPr="00081517">
        <w:t>‘I think two witnesses would be more lawful,’ said Mrs. Sanders, who,</w:t>
      </w:r>
    </w:p>
    <w:p w14:paraId="4F34CD3A" w14:textId="77777777" w:rsidR="00081517" w:rsidRPr="00081517" w:rsidRDefault="00081517" w:rsidP="00081517">
      <w:r w:rsidRPr="00081517">
        <w:t>like the other friend, was bursting with curiosity.</w:t>
      </w:r>
    </w:p>
    <w:p w14:paraId="37B1F8E5" w14:textId="77777777" w:rsidR="00081517" w:rsidRPr="00081517" w:rsidRDefault="00081517" w:rsidP="00081517"/>
    <w:p w14:paraId="41A64654" w14:textId="77777777" w:rsidR="00081517" w:rsidRPr="00081517" w:rsidRDefault="00081517" w:rsidP="00081517">
      <w:r w:rsidRPr="00081517">
        <w:t>‘Perhaps he’d better come in here,’ said Mrs. Bardell.</w:t>
      </w:r>
    </w:p>
    <w:p w14:paraId="22E4D5E4" w14:textId="77777777" w:rsidR="00081517" w:rsidRPr="00081517" w:rsidRDefault="00081517" w:rsidP="00081517"/>
    <w:p w14:paraId="3FEE4958" w14:textId="77777777" w:rsidR="00081517" w:rsidRPr="00081517" w:rsidRDefault="00081517" w:rsidP="00081517">
      <w:r w:rsidRPr="00081517">
        <w:t>‘To be sure,’ replied Mrs. Cluppins, eagerly catching at the idea; ‘walk</w:t>
      </w:r>
    </w:p>
    <w:p w14:paraId="338093AE" w14:textId="77777777" w:rsidR="00081517" w:rsidRPr="00081517" w:rsidRDefault="00081517" w:rsidP="00081517">
      <w:r w:rsidRPr="00081517">
        <w:t>in, young man; and shut the street door first, please.’</w:t>
      </w:r>
    </w:p>
    <w:p w14:paraId="66AE4476" w14:textId="77777777" w:rsidR="00081517" w:rsidRPr="00081517" w:rsidRDefault="00081517" w:rsidP="00081517"/>
    <w:p w14:paraId="4685634B" w14:textId="77777777" w:rsidR="00081517" w:rsidRPr="00081517" w:rsidRDefault="00081517" w:rsidP="00081517">
      <w:r w:rsidRPr="00081517">
        <w:t>Mr. Weller immediately took the hint; and presenting himself in the</w:t>
      </w:r>
    </w:p>
    <w:p w14:paraId="063F1AD4" w14:textId="77777777" w:rsidR="00081517" w:rsidRPr="00081517" w:rsidRDefault="00081517" w:rsidP="00081517">
      <w:r w:rsidRPr="00081517">
        <w:t>parlour, explained his business to Mrs. Bardell thus--</w:t>
      </w:r>
    </w:p>
    <w:p w14:paraId="3DF4DDAE" w14:textId="77777777" w:rsidR="00081517" w:rsidRPr="00081517" w:rsidRDefault="00081517" w:rsidP="00081517"/>
    <w:p w14:paraId="75E92B8F" w14:textId="77777777" w:rsidR="00081517" w:rsidRPr="00081517" w:rsidRDefault="00081517" w:rsidP="00081517">
      <w:r w:rsidRPr="00081517">
        <w:t>‘Wery sorry to ‘casion any personal inconwenience, ma’am, as the</w:t>
      </w:r>
    </w:p>
    <w:p w14:paraId="0D38F481" w14:textId="77777777" w:rsidR="00081517" w:rsidRPr="00081517" w:rsidRDefault="00081517" w:rsidP="00081517">
      <w:r w:rsidRPr="00081517">
        <w:t>housebreaker said to the old lady when he put her on the fire; but as me</w:t>
      </w:r>
    </w:p>
    <w:p w14:paraId="5D08AD89" w14:textId="77777777" w:rsidR="00081517" w:rsidRPr="00081517" w:rsidRDefault="00081517" w:rsidP="00081517">
      <w:r w:rsidRPr="00081517">
        <w:t>and my governor ‘s only jest come to town, and is jest going away agin,</w:t>
      </w:r>
    </w:p>
    <w:p w14:paraId="30F65536" w14:textId="77777777" w:rsidR="00081517" w:rsidRPr="00081517" w:rsidRDefault="00081517" w:rsidP="00081517">
      <w:r w:rsidRPr="00081517">
        <w:t>it can’t be helped, you see.’</w:t>
      </w:r>
    </w:p>
    <w:p w14:paraId="752FB66E" w14:textId="77777777" w:rsidR="00081517" w:rsidRPr="00081517" w:rsidRDefault="00081517" w:rsidP="00081517"/>
    <w:p w14:paraId="4276948B" w14:textId="77777777" w:rsidR="00081517" w:rsidRPr="00081517" w:rsidRDefault="00081517" w:rsidP="00081517">
      <w:r w:rsidRPr="00081517">
        <w:t>‘Of course, the young man can’t help the faults of his master,’ said</w:t>
      </w:r>
    </w:p>
    <w:p w14:paraId="5A2D78A1" w14:textId="77777777" w:rsidR="00081517" w:rsidRPr="00081517" w:rsidRDefault="00081517" w:rsidP="00081517">
      <w:r w:rsidRPr="00081517">
        <w:t>Mrs. Cluppins, much struck by Mr. Weller’s appearance and conversation.</w:t>
      </w:r>
    </w:p>
    <w:p w14:paraId="1D79940E" w14:textId="77777777" w:rsidR="00081517" w:rsidRPr="00081517" w:rsidRDefault="00081517" w:rsidP="00081517"/>
    <w:p w14:paraId="5C318F36" w14:textId="77777777" w:rsidR="00081517" w:rsidRPr="00081517" w:rsidRDefault="00081517" w:rsidP="00081517">
      <w:r w:rsidRPr="00081517">
        <w:t>‘Certainly not,’ chimed in Mrs. Sanders, who, from certain wistful</w:t>
      </w:r>
    </w:p>
    <w:p w14:paraId="744FF84F" w14:textId="77777777" w:rsidR="00081517" w:rsidRPr="00081517" w:rsidRDefault="00081517" w:rsidP="00081517">
      <w:r w:rsidRPr="00081517">
        <w:t>glances at the little tin saucepan, seemed to be engaged in a mental</w:t>
      </w:r>
    </w:p>
    <w:p w14:paraId="3AF5EBE8" w14:textId="77777777" w:rsidR="00081517" w:rsidRPr="00081517" w:rsidRDefault="00081517" w:rsidP="00081517">
      <w:r w:rsidRPr="00081517">
        <w:t>calculation of the probable extent of the pettitoes, in the event of</w:t>
      </w:r>
    </w:p>
    <w:p w14:paraId="0767EAD7" w14:textId="77777777" w:rsidR="00081517" w:rsidRPr="00081517" w:rsidRDefault="00081517" w:rsidP="00081517">
      <w:r w:rsidRPr="00081517">
        <w:t>Sam’s being asked to stop to supper.</w:t>
      </w:r>
    </w:p>
    <w:p w14:paraId="38A8FF7D" w14:textId="77777777" w:rsidR="00081517" w:rsidRPr="00081517" w:rsidRDefault="00081517" w:rsidP="00081517"/>
    <w:p w14:paraId="465E3FE4" w14:textId="77777777" w:rsidR="00081517" w:rsidRPr="00081517" w:rsidRDefault="00081517" w:rsidP="00081517">
      <w:r w:rsidRPr="00081517">
        <w:t>‘So all I’ve come about, is jest this here,’ said Sam, disregarding the</w:t>
      </w:r>
    </w:p>
    <w:p w14:paraId="28C5F3BB" w14:textId="77777777" w:rsidR="00081517" w:rsidRPr="00081517" w:rsidRDefault="00081517" w:rsidP="00081517">
      <w:r w:rsidRPr="00081517">
        <w:t>interruption; ‘first, to give my governor’s notice--there it is.</w:t>
      </w:r>
    </w:p>
    <w:p w14:paraId="4D2427F9" w14:textId="77777777" w:rsidR="00081517" w:rsidRPr="00081517" w:rsidRDefault="00081517" w:rsidP="00081517">
      <w:r w:rsidRPr="00081517">
        <w:t>Secondly, to pay the rent--here it is. Thirdly, to say as all his things</w:t>
      </w:r>
    </w:p>
    <w:p w14:paraId="7F1E4987" w14:textId="77777777" w:rsidR="00081517" w:rsidRPr="00081517" w:rsidRDefault="00081517" w:rsidP="00081517">
      <w:r w:rsidRPr="00081517">
        <w:t>is to be put together, and give to anybody as we sends for ‘em.</w:t>
      </w:r>
    </w:p>
    <w:p w14:paraId="47F7CA96" w14:textId="77777777" w:rsidR="00081517" w:rsidRPr="00081517" w:rsidRDefault="00081517" w:rsidP="00081517">
      <w:r w:rsidRPr="00081517">
        <w:t>Fourthly, that you may let the place as soon as you like--and that’s</w:t>
      </w:r>
    </w:p>
    <w:p w14:paraId="0823B0CA" w14:textId="77777777" w:rsidR="00081517" w:rsidRPr="00081517" w:rsidRDefault="00081517" w:rsidP="00081517">
      <w:r w:rsidRPr="00081517">
        <w:t>all.’</w:t>
      </w:r>
    </w:p>
    <w:p w14:paraId="5C41F61F" w14:textId="77777777" w:rsidR="00081517" w:rsidRPr="00081517" w:rsidRDefault="00081517" w:rsidP="00081517"/>
    <w:p w14:paraId="698BDAB3" w14:textId="77777777" w:rsidR="00081517" w:rsidRPr="00081517" w:rsidRDefault="00081517" w:rsidP="00081517">
      <w:r w:rsidRPr="00081517">
        <w:t>‘Whatever has happened,’ said Mrs. Bardell, ‘I always have said, and</w:t>
      </w:r>
    </w:p>
    <w:p w14:paraId="35520442" w14:textId="77777777" w:rsidR="00081517" w:rsidRPr="00081517" w:rsidRDefault="00081517" w:rsidP="00081517">
      <w:r w:rsidRPr="00081517">
        <w:t>always will say, that in every respect but one, Mr. Pickwick has always</w:t>
      </w:r>
    </w:p>
    <w:p w14:paraId="267A1BCA" w14:textId="77777777" w:rsidR="00081517" w:rsidRPr="00081517" w:rsidRDefault="00081517" w:rsidP="00081517">
      <w:r w:rsidRPr="00081517">
        <w:t>behaved himself like a perfect gentleman. His money always as good as</w:t>
      </w:r>
    </w:p>
    <w:p w14:paraId="3588D69F" w14:textId="77777777" w:rsidR="00081517" w:rsidRPr="00081517" w:rsidRDefault="00081517" w:rsidP="00081517">
      <w:r w:rsidRPr="00081517">
        <w:t>the bank--always.’</w:t>
      </w:r>
    </w:p>
    <w:p w14:paraId="5D9E5B1D" w14:textId="77777777" w:rsidR="00081517" w:rsidRPr="00081517" w:rsidRDefault="00081517" w:rsidP="00081517"/>
    <w:p w14:paraId="1F1A6112" w14:textId="77777777" w:rsidR="00081517" w:rsidRPr="00081517" w:rsidRDefault="00081517" w:rsidP="00081517">
      <w:r w:rsidRPr="00081517">
        <w:t>As Mrs. Bardell said this, she applied her handkerchief to her eyes, and</w:t>
      </w:r>
    </w:p>
    <w:p w14:paraId="520ABAD7" w14:textId="77777777" w:rsidR="00081517" w:rsidRPr="00081517" w:rsidRDefault="00081517" w:rsidP="00081517">
      <w:r w:rsidRPr="00081517">
        <w:t>went out of the room to get the receipt.</w:t>
      </w:r>
    </w:p>
    <w:p w14:paraId="00AEB901" w14:textId="77777777" w:rsidR="00081517" w:rsidRPr="00081517" w:rsidRDefault="00081517" w:rsidP="00081517"/>
    <w:p w14:paraId="49FC083F" w14:textId="77777777" w:rsidR="00081517" w:rsidRPr="00081517" w:rsidRDefault="00081517" w:rsidP="00081517">
      <w:r w:rsidRPr="00081517">
        <w:t>Sam well knew that he had only to remain quiet, and the women were sure</w:t>
      </w:r>
    </w:p>
    <w:p w14:paraId="64D52B28" w14:textId="77777777" w:rsidR="00081517" w:rsidRPr="00081517" w:rsidRDefault="00081517" w:rsidP="00081517">
      <w:r w:rsidRPr="00081517">
        <w:t>to talk; so he looked alternately at the tin saucepan, the toasted</w:t>
      </w:r>
    </w:p>
    <w:p w14:paraId="60E593C4" w14:textId="77777777" w:rsidR="00081517" w:rsidRPr="00081517" w:rsidRDefault="00081517" w:rsidP="00081517">
      <w:r w:rsidRPr="00081517">
        <w:t>cheese, the wall, and the ceiling, in profound silence.</w:t>
      </w:r>
    </w:p>
    <w:p w14:paraId="6262B82B" w14:textId="77777777" w:rsidR="00081517" w:rsidRPr="00081517" w:rsidRDefault="00081517" w:rsidP="00081517"/>
    <w:p w14:paraId="00402E07" w14:textId="77777777" w:rsidR="00081517" w:rsidRPr="00081517" w:rsidRDefault="00081517" w:rsidP="00081517">
      <w:r w:rsidRPr="00081517">
        <w:t>‘Poor dear!’ said Mrs. Cluppins.</w:t>
      </w:r>
    </w:p>
    <w:p w14:paraId="3932854E" w14:textId="77777777" w:rsidR="00081517" w:rsidRPr="00081517" w:rsidRDefault="00081517" w:rsidP="00081517"/>
    <w:p w14:paraId="6230D51B" w14:textId="77777777" w:rsidR="00081517" w:rsidRPr="00081517" w:rsidRDefault="00081517" w:rsidP="00081517">
      <w:r w:rsidRPr="00081517">
        <w:t>‘Ah, poor thing!’ replied Mrs. Sanders.</w:t>
      </w:r>
    </w:p>
    <w:p w14:paraId="066C57E3" w14:textId="77777777" w:rsidR="00081517" w:rsidRPr="00081517" w:rsidRDefault="00081517" w:rsidP="00081517"/>
    <w:p w14:paraId="0574423C" w14:textId="77777777" w:rsidR="00081517" w:rsidRPr="00081517" w:rsidRDefault="00081517" w:rsidP="00081517">
      <w:r w:rsidRPr="00081517">
        <w:t>Sam said nothing. He saw they were coming to the subject.</w:t>
      </w:r>
    </w:p>
    <w:p w14:paraId="581DB610" w14:textId="77777777" w:rsidR="00081517" w:rsidRPr="00081517" w:rsidRDefault="00081517" w:rsidP="00081517"/>
    <w:p w14:paraId="06DE5B7B" w14:textId="77777777" w:rsidR="00081517" w:rsidRPr="00081517" w:rsidRDefault="00081517" w:rsidP="00081517">
      <w:r w:rsidRPr="00081517">
        <w:t>‘I raly cannot contain myself,’ said Mrs. Cluppins, ‘when I think of</w:t>
      </w:r>
    </w:p>
    <w:p w14:paraId="1B684518" w14:textId="77777777" w:rsidR="00081517" w:rsidRPr="00081517" w:rsidRDefault="00081517" w:rsidP="00081517">
      <w:r w:rsidRPr="00081517">
        <w:t>such perjury. I don’t wish to say anything to make you uncomfortable,</w:t>
      </w:r>
    </w:p>
    <w:p w14:paraId="0A2F612B" w14:textId="77777777" w:rsidR="00081517" w:rsidRPr="00081517" w:rsidRDefault="00081517" w:rsidP="00081517">
      <w:r w:rsidRPr="00081517">
        <w:t>young man, but your master’s an old brute, and I wish I had him here to</w:t>
      </w:r>
    </w:p>
    <w:p w14:paraId="56AF71FB" w14:textId="77777777" w:rsidR="00081517" w:rsidRPr="00081517" w:rsidRDefault="00081517" w:rsidP="00081517">
      <w:r w:rsidRPr="00081517">
        <w:t>tell him so.’</w:t>
      </w:r>
    </w:p>
    <w:p w14:paraId="23B48F57" w14:textId="77777777" w:rsidR="00081517" w:rsidRPr="00081517" w:rsidRDefault="00081517" w:rsidP="00081517"/>
    <w:p w14:paraId="60EBB852" w14:textId="77777777" w:rsidR="00081517" w:rsidRPr="00081517" w:rsidRDefault="00081517" w:rsidP="00081517">
      <w:r w:rsidRPr="00081517">
        <w:t>I wish you had,’ said Sam.</w:t>
      </w:r>
    </w:p>
    <w:p w14:paraId="4E0B1913" w14:textId="77777777" w:rsidR="00081517" w:rsidRPr="00081517" w:rsidRDefault="00081517" w:rsidP="00081517"/>
    <w:p w14:paraId="1ACDCE56" w14:textId="77777777" w:rsidR="00081517" w:rsidRPr="00081517" w:rsidRDefault="00081517" w:rsidP="00081517">
      <w:r w:rsidRPr="00081517">
        <w:t>‘To see how dreadful she takes on, going moping about, and taking no</w:t>
      </w:r>
    </w:p>
    <w:p w14:paraId="64718A50" w14:textId="77777777" w:rsidR="00081517" w:rsidRPr="00081517" w:rsidRDefault="00081517" w:rsidP="00081517">
      <w:r w:rsidRPr="00081517">
        <w:t>pleasure in nothing, except when her friends comes in, out of charity,</w:t>
      </w:r>
    </w:p>
    <w:p w14:paraId="72D40D6E" w14:textId="77777777" w:rsidR="00081517" w:rsidRPr="00081517" w:rsidRDefault="00081517" w:rsidP="00081517">
      <w:r w:rsidRPr="00081517">
        <w:t>to sit with her, and make her comfortable,’ resumed Mrs. Cluppins,</w:t>
      </w:r>
    </w:p>
    <w:p w14:paraId="4C142427" w14:textId="77777777" w:rsidR="00081517" w:rsidRPr="00081517" w:rsidRDefault="00081517" w:rsidP="00081517">
      <w:r w:rsidRPr="00081517">
        <w:t>glancing at the tin saucepan and the Dutch oven, ‘it’s shocking!’</w:t>
      </w:r>
    </w:p>
    <w:p w14:paraId="3BBBDB4A" w14:textId="77777777" w:rsidR="00081517" w:rsidRPr="00081517" w:rsidRDefault="00081517" w:rsidP="00081517"/>
    <w:p w14:paraId="30D867AC" w14:textId="77777777" w:rsidR="00081517" w:rsidRPr="00081517" w:rsidRDefault="00081517" w:rsidP="00081517">
      <w:r w:rsidRPr="00081517">
        <w:t>‘Barbareous,’ said Mrs. Sanders.</w:t>
      </w:r>
    </w:p>
    <w:p w14:paraId="790DF764" w14:textId="77777777" w:rsidR="00081517" w:rsidRPr="00081517" w:rsidRDefault="00081517" w:rsidP="00081517"/>
    <w:p w14:paraId="27D8A33A" w14:textId="77777777" w:rsidR="00081517" w:rsidRPr="00081517" w:rsidRDefault="00081517" w:rsidP="00081517">
      <w:r w:rsidRPr="00081517">
        <w:t>‘And your master, young man! A gentleman with money, as could never feel</w:t>
      </w:r>
    </w:p>
    <w:p w14:paraId="3CFAB120" w14:textId="77777777" w:rsidR="00081517" w:rsidRPr="00081517" w:rsidRDefault="00081517" w:rsidP="00081517">
      <w:r w:rsidRPr="00081517">
        <w:t>the expense of a wife, no more than nothing,’ continued Mrs. Cluppins,</w:t>
      </w:r>
    </w:p>
    <w:p w14:paraId="7869F648" w14:textId="77777777" w:rsidR="00081517" w:rsidRPr="00081517" w:rsidRDefault="00081517" w:rsidP="00081517">
      <w:r w:rsidRPr="00081517">
        <w:t>with great volubility; ‘why there ain’t the faintest shade of an excuse</w:t>
      </w:r>
    </w:p>
    <w:p w14:paraId="141A2A4F" w14:textId="77777777" w:rsidR="00081517" w:rsidRPr="00081517" w:rsidRDefault="00081517" w:rsidP="00081517">
      <w:r w:rsidRPr="00081517">
        <w:t>for his behaviour! Why don’t he marry her?’</w:t>
      </w:r>
    </w:p>
    <w:p w14:paraId="4AD5DFCE" w14:textId="77777777" w:rsidR="00081517" w:rsidRPr="00081517" w:rsidRDefault="00081517" w:rsidP="00081517"/>
    <w:p w14:paraId="09F7CA24" w14:textId="77777777" w:rsidR="00081517" w:rsidRPr="00081517" w:rsidRDefault="00081517" w:rsidP="00081517">
      <w:r w:rsidRPr="00081517">
        <w:t>‘Ah,’ said Sam, ‘to be sure; that’s the question.’</w:t>
      </w:r>
    </w:p>
    <w:p w14:paraId="02127490" w14:textId="77777777" w:rsidR="00081517" w:rsidRPr="00081517" w:rsidRDefault="00081517" w:rsidP="00081517"/>
    <w:p w14:paraId="190E759B" w14:textId="77777777" w:rsidR="00081517" w:rsidRPr="00081517" w:rsidRDefault="00081517" w:rsidP="00081517">
      <w:r w:rsidRPr="00081517">
        <w:t>‘Question, indeed,’ retorted Mrs. Cluppins, ‘she’d question him, if</w:t>
      </w:r>
    </w:p>
    <w:p w14:paraId="5AC2851D" w14:textId="77777777" w:rsidR="00081517" w:rsidRPr="00081517" w:rsidRDefault="00081517" w:rsidP="00081517">
      <w:r w:rsidRPr="00081517">
        <w:t>she’d my spirit. Hows’ever, there is law for us women, mis’rable</w:t>
      </w:r>
    </w:p>
    <w:p w14:paraId="73799727" w14:textId="77777777" w:rsidR="00081517" w:rsidRPr="00081517" w:rsidRDefault="00081517" w:rsidP="00081517">
      <w:r w:rsidRPr="00081517">
        <w:t>creeturs as they’d make us, if they could; and that your master will</w:t>
      </w:r>
    </w:p>
    <w:p w14:paraId="1AA8A968" w14:textId="77777777" w:rsidR="00081517" w:rsidRPr="00081517" w:rsidRDefault="00081517" w:rsidP="00081517">
      <w:r w:rsidRPr="00081517">
        <w:t>find out, young man, to his cost, afore he’s six months older.’</w:t>
      </w:r>
    </w:p>
    <w:p w14:paraId="5377C688" w14:textId="77777777" w:rsidR="00081517" w:rsidRPr="00081517" w:rsidRDefault="00081517" w:rsidP="00081517"/>
    <w:p w14:paraId="350841BF" w14:textId="77777777" w:rsidR="00081517" w:rsidRPr="00081517" w:rsidRDefault="00081517" w:rsidP="00081517">
      <w:r w:rsidRPr="00081517">
        <w:t>At this consolatory reflection, Mrs. Cluppins bridled up, and smiled at</w:t>
      </w:r>
    </w:p>
    <w:p w14:paraId="18CF1D46" w14:textId="77777777" w:rsidR="00081517" w:rsidRPr="00081517" w:rsidRDefault="00081517" w:rsidP="00081517">
      <w:r w:rsidRPr="00081517">
        <w:t>Mrs. Sanders, who smiled back again.</w:t>
      </w:r>
    </w:p>
    <w:p w14:paraId="5CA2B496" w14:textId="77777777" w:rsidR="00081517" w:rsidRPr="00081517" w:rsidRDefault="00081517" w:rsidP="00081517"/>
    <w:p w14:paraId="68F6B422" w14:textId="77777777" w:rsidR="00081517" w:rsidRPr="00081517" w:rsidRDefault="00081517" w:rsidP="00081517">
      <w:r w:rsidRPr="00081517">
        <w:t>‘The action’s going on, and no mistake,’ thought Sam, as Mrs. Bardell</w:t>
      </w:r>
    </w:p>
    <w:p w14:paraId="5B696DCB" w14:textId="77777777" w:rsidR="00081517" w:rsidRPr="00081517" w:rsidRDefault="00081517" w:rsidP="00081517">
      <w:r w:rsidRPr="00081517">
        <w:t>re-entered with the receipt.</w:t>
      </w:r>
    </w:p>
    <w:p w14:paraId="76A5DEBB" w14:textId="77777777" w:rsidR="00081517" w:rsidRPr="00081517" w:rsidRDefault="00081517" w:rsidP="00081517"/>
    <w:p w14:paraId="545EB1E8" w14:textId="77777777" w:rsidR="00081517" w:rsidRPr="00081517" w:rsidRDefault="00081517" w:rsidP="00081517">
      <w:r w:rsidRPr="00081517">
        <w:t>‘Here’s the receipt, Mr. Weller,’ said Mrs. Bardell, ‘and here’s the</w:t>
      </w:r>
    </w:p>
    <w:p w14:paraId="4FDBE26E" w14:textId="77777777" w:rsidR="00081517" w:rsidRPr="00081517" w:rsidRDefault="00081517" w:rsidP="00081517">
      <w:r w:rsidRPr="00081517">
        <w:t>change, and I hope you’ll take a little drop of something to keep the</w:t>
      </w:r>
    </w:p>
    <w:p w14:paraId="418A64F0" w14:textId="77777777" w:rsidR="00081517" w:rsidRPr="00081517" w:rsidRDefault="00081517" w:rsidP="00081517">
      <w:r w:rsidRPr="00081517">
        <w:t>cold out, if it’s only for old acquaintance’ sake, Mr. Weller.’</w:t>
      </w:r>
    </w:p>
    <w:p w14:paraId="754F0FE5" w14:textId="77777777" w:rsidR="00081517" w:rsidRPr="00081517" w:rsidRDefault="00081517" w:rsidP="00081517"/>
    <w:p w14:paraId="7521B3AF" w14:textId="77777777" w:rsidR="00081517" w:rsidRPr="00081517" w:rsidRDefault="00081517" w:rsidP="00081517">
      <w:r w:rsidRPr="00081517">
        <w:t>Sam saw the advantage he should gain, and at once acquiesced; whereupon</w:t>
      </w:r>
    </w:p>
    <w:p w14:paraId="28F72534" w14:textId="77777777" w:rsidR="00081517" w:rsidRPr="00081517" w:rsidRDefault="00081517" w:rsidP="00081517">
      <w:r w:rsidRPr="00081517">
        <w:t>Mrs. Bardell produced, from a small closet, a black bottle and a wine-</w:t>
      </w:r>
    </w:p>
    <w:p w14:paraId="2C5B13A2" w14:textId="77777777" w:rsidR="00081517" w:rsidRPr="00081517" w:rsidRDefault="00081517" w:rsidP="00081517">
      <w:r w:rsidRPr="00081517">
        <w:t>glass; and so great was her abstraction, in her deep mental affliction,</w:t>
      </w:r>
    </w:p>
    <w:p w14:paraId="3D0CFC3A" w14:textId="77777777" w:rsidR="00081517" w:rsidRPr="00081517" w:rsidRDefault="00081517" w:rsidP="00081517">
      <w:r w:rsidRPr="00081517">
        <w:t>that, after filling Mr. Weller’s glass, she brought out three more wine-</w:t>
      </w:r>
    </w:p>
    <w:p w14:paraId="363516C3" w14:textId="77777777" w:rsidR="00081517" w:rsidRPr="00081517" w:rsidRDefault="00081517" w:rsidP="00081517">
      <w:r w:rsidRPr="00081517">
        <w:t>glasses, and filled them too.</w:t>
      </w:r>
    </w:p>
    <w:p w14:paraId="2DB6FA94" w14:textId="77777777" w:rsidR="00081517" w:rsidRPr="00081517" w:rsidRDefault="00081517" w:rsidP="00081517"/>
    <w:p w14:paraId="5FB7BB08" w14:textId="77777777" w:rsidR="00081517" w:rsidRPr="00081517" w:rsidRDefault="00081517" w:rsidP="00081517">
      <w:r w:rsidRPr="00081517">
        <w:t>‘Lauk, Mrs. Bardell,’ said Mrs. Cluppins, ‘see what you’ve been and</w:t>
      </w:r>
    </w:p>
    <w:p w14:paraId="268F15BF" w14:textId="77777777" w:rsidR="00081517" w:rsidRPr="00081517" w:rsidRDefault="00081517" w:rsidP="00081517">
      <w:r w:rsidRPr="00081517">
        <w:t>done!’</w:t>
      </w:r>
    </w:p>
    <w:p w14:paraId="5A42132E" w14:textId="77777777" w:rsidR="00081517" w:rsidRPr="00081517" w:rsidRDefault="00081517" w:rsidP="00081517"/>
    <w:p w14:paraId="33E6C0E6" w14:textId="77777777" w:rsidR="00081517" w:rsidRPr="00081517" w:rsidRDefault="00081517" w:rsidP="00081517">
      <w:r w:rsidRPr="00081517">
        <w:t>‘Well, that is a good one!’ ejaculated Mrs. Sanders.</w:t>
      </w:r>
    </w:p>
    <w:p w14:paraId="368314B1" w14:textId="77777777" w:rsidR="00081517" w:rsidRPr="00081517" w:rsidRDefault="00081517" w:rsidP="00081517"/>
    <w:p w14:paraId="5DBD9BAC" w14:textId="77777777" w:rsidR="00081517" w:rsidRPr="00081517" w:rsidRDefault="00081517" w:rsidP="00081517">
      <w:r w:rsidRPr="00081517">
        <w:t>‘Ah, my poor head!’ said Mrs. Bardell, with a faint smile.</w:t>
      </w:r>
    </w:p>
    <w:p w14:paraId="4E09F95D" w14:textId="77777777" w:rsidR="00081517" w:rsidRPr="00081517" w:rsidRDefault="00081517" w:rsidP="00081517"/>
    <w:p w14:paraId="6FB0437E" w14:textId="77777777" w:rsidR="00081517" w:rsidRPr="00081517" w:rsidRDefault="00081517" w:rsidP="00081517">
      <w:r w:rsidRPr="00081517">
        <w:t>Sam understood all this, of course, so he said at once, that he never</w:t>
      </w:r>
    </w:p>
    <w:p w14:paraId="581A2964" w14:textId="77777777" w:rsidR="00081517" w:rsidRPr="00081517" w:rsidRDefault="00081517" w:rsidP="00081517">
      <w:r w:rsidRPr="00081517">
        <w:t>could drink before supper, unless a lady drank with him. A great deal of</w:t>
      </w:r>
    </w:p>
    <w:p w14:paraId="7EB2BB77" w14:textId="77777777" w:rsidR="00081517" w:rsidRPr="00081517" w:rsidRDefault="00081517" w:rsidP="00081517">
      <w:r w:rsidRPr="00081517">
        <w:t>laughter ensued, and Mrs. Sanders volunteered to humour him, so she took</w:t>
      </w:r>
    </w:p>
    <w:p w14:paraId="29CEB1C7" w14:textId="77777777" w:rsidR="00081517" w:rsidRPr="00081517" w:rsidRDefault="00081517" w:rsidP="00081517">
      <w:r w:rsidRPr="00081517">
        <w:t>a slight sip out of her glass. Then Sam said it must go all round, so</w:t>
      </w:r>
    </w:p>
    <w:p w14:paraId="7986E858" w14:textId="77777777" w:rsidR="00081517" w:rsidRPr="00081517" w:rsidRDefault="00081517" w:rsidP="00081517">
      <w:r w:rsidRPr="00081517">
        <w:t>they all took a slight sip. Then little Mrs. Cluppins proposed as a</w:t>
      </w:r>
    </w:p>
    <w:p w14:paraId="478C7BFE" w14:textId="77777777" w:rsidR="00081517" w:rsidRPr="00081517" w:rsidRDefault="00081517" w:rsidP="00081517">
      <w:r w:rsidRPr="00081517">
        <w:t>toast, ‘Success to Bardell agin Pickwick’; and then the ladies emptied</w:t>
      </w:r>
    </w:p>
    <w:p w14:paraId="737D9B35" w14:textId="77777777" w:rsidR="00081517" w:rsidRPr="00081517" w:rsidRDefault="00081517" w:rsidP="00081517">
      <w:r w:rsidRPr="00081517">
        <w:t>their glasses in honour of the sentiment, and got very talkative</w:t>
      </w:r>
    </w:p>
    <w:p w14:paraId="34B83B96" w14:textId="77777777" w:rsidR="00081517" w:rsidRPr="00081517" w:rsidRDefault="00081517" w:rsidP="00081517">
      <w:r w:rsidRPr="00081517">
        <w:t>directly.</w:t>
      </w:r>
    </w:p>
    <w:p w14:paraId="1AD2C2BC" w14:textId="77777777" w:rsidR="00081517" w:rsidRPr="00081517" w:rsidRDefault="00081517" w:rsidP="00081517"/>
    <w:p w14:paraId="22856696" w14:textId="77777777" w:rsidR="00081517" w:rsidRPr="00081517" w:rsidRDefault="00081517" w:rsidP="00081517">
      <w:r w:rsidRPr="00081517">
        <w:t>‘I suppose you’ve heard what’s going forward, Mr. Weller?’ said Mrs.</w:t>
      </w:r>
    </w:p>
    <w:p w14:paraId="72BD5C7C" w14:textId="77777777" w:rsidR="00081517" w:rsidRPr="00081517" w:rsidRDefault="00081517" w:rsidP="00081517">
      <w:r w:rsidRPr="00081517">
        <w:t>Bardell.</w:t>
      </w:r>
    </w:p>
    <w:p w14:paraId="6591F2A3" w14:textId="77777777" w:rsidR="00081517" w:rsidRPr="00081517" w:rsidRDefault="00081517" w:rsidP="00081517"/>
    <w:p w14:paraId="2B163F24" w14:textId="77777777" w:rsidR="00081517" w:rsidRPr="00081517" w:rsidRDefault="00081517" w:rsidP="00081517">
      <w:r w:rsidRPr="00081517">
        <w:t>‘I’ve heerd somethin’ on it,’ replied Sam.</w:t>
      </w:r>
    </w:p>
    <w:p w14:paraId="0F811F73" w14:textId="77777777" w:rsidR="00081517" w:rsidRPr="00081517" w:rsidRDefault="00081517" w:rsidP="00081517"/>
    <w:p w14:paraId="67A02A4F" w14:textId="77777777" w:rsidR="00081517" w:rsidRPr="00081517" w:rsidRDefault="00081517" w:rsidP="00081517">
      <w:r w:rsidRPr="00081517">
        <w:t>‘It’s a terrible thing to be dragged before the public, in that way, Mr.</w:t>
      </w:r>
    </w:p>
    <w:p w14:paraId="068406FF" w14:textId="77777777" w:rsidR="00081517" w:rsidRPr="00081517" w:rsidRDefault="00081517" w:rsidP="00081517">
      <w:r w:rsidRPr="00081517">
        <w:t>Weller,’ said Mrs. Bardell; ‘but I see now, that it’s the only thing I</w:t>
      </w:r>
    </w:p>
    <w:p w14:paraId="120D2680" w14:textId="77777777" w:rsidR="00081517" w:rsidRPr="00081517" w:rsidRDefault="00081517" w:rsidP="00081517">
      <w:r w:rsidRPr="00081517">
        <w:t>ought to do, and my lawyers, Mr. Dodson and Fogg, tell me that, with the</w:t>
      </w:r>
    </w:p>
    <w:p w14:paraId="1D8AC961" w14:textId="77777777" w:rsidR="00081517" w:rsidRPr="00081517" w:rsidRDefault="00081517" w:rsidP="00081517">
      <w:r w:rsidRPr="00081517">
        <w:t>evidence as we shall call, we must succeed. I don’t know what I should</w:t>
      </w:r>
    </w:p>
    <w:p w14:paraId="705C4FA6" w14:textId="77777777" w:rsidR="00081517" w:rsidRPr="00081517" w:rsidRDefault="00081517" w:rsidP="00081517">
      <w:r w:rsidRPr="00081517">
        <w:t>do, Mr. Weller, if I didn’t.’</w:t>
      </w:r>
    </w:p>
    <w:p w14:paraId="2068831A" w14:textId="77777777" w:rsidR="00081517" w:rsidRPr="00081517" w:rsidRDefault="00081517" w:rsidP="00081517"/>
    <w:p w14:paraId="647A3038" w14:textId="77777777" w:rsidR="00081517" w:rsidRPr="00081517" w:rsidRDefault="00081517" w:rsidP="00081517">
      <w:r w:rsidRPr="00081517">
        <w:t>The mere idea of Mrs. Bardell’s failing in her action, affected Mrs.</w:t>
      </w:r>
    </w:p>
    <w:p w14:paraId="3E98C1E4" w14:textId="77777777" w:rsidR="00081517" w:rsidRPr="00081517" w:rsidRDefault="00081517" w:rsidP="00081517">
      <w:r w:rsidRPr="00081517">
        <w:t>Sanders so deeply, that she was under the necessity of refilling and re-</w:t>
      </w:r>
    </w:p>
    <w:p w14:paraId="055310BD" w14:textId="77777777" w:rsidR="00081517" w:rsidRPr="00081517" w:rsidRDefault="00081517" w:rsidP="00081517">
      <w:r w:rsidRPr="00081517">
        <w:t>emptying her glass immediately; feeling, as she said afterwards, that if</w:t>
      </w:r>
    </w:p>
    <w:p w14:paraId="5EB5CC05" w14:textId="77777777" w:rsidR="00081517" w:rsidRPr="00081517" w:rsidRDefault="00081517" w:rsidP="00081517">
      <w:r w:rsidRPr="00081517">
        <w:t>she hadn’t had the presence of mind to do so, she must have dropped.</w:t>
      </w:r>
    </w:p>
    <w:p w14:paraId="7F60BFD8" w14:textId="77777777" w:rsidR="00081517" w:rsidRPr="00081517" w:rsidRDefault="00081517" w:rsidP="00081517"/>
    <w:p w14:paraId="3DACAE1E" w14:textId="77777777" w:rsidR="00081517" w:rsidRPr="00081517" w:rsidRDefault="00081517" w:rsidP="00081517">
      <w:r w:rsidRPr="00081517">
        <w:t>‘Ven is it expected to come on?’ inquired Sam.</w:t>
      </w:r>
    </w:p>
    <w:p w14:paraId="24A07710" w14:textId="77777777" w:rsidR="00081517" w:rsidRPr="00081517" w:rsidRDefault="00081517" w:rsidP="00081517"/>
    <w:p w14:paraId="3B046333" w14:textId="77777777" w:rsidR="00081517" w:rsidRPr="00081517" w:rsidRDefault="00081517" w:rsidP="00081517">
      <w:r w:rsidRPr="00081517">
        <w:t>‘Either in February or March,’ replied Mrs. Bardell.</w:t>
      </w:r>
    </w:p>
    <w:p w14:paraId="325E72D2" w14:textId="77777777" w:rsidR="00081517" w:rsidRPr="00081517" w:rsidRDefault="00081517" w:rsidP="00081517"/>
    <w:p w14:paraId="6C67AD37" w14:textId="77777777" w:rsidR="00081517" w:rsidRPr="00081517" w:rsidRDefault="00081517" w:rsidP="00081517">
      <w:r w:rsidRPr="00081517">
        <w:t>‘What a number of witnesses there’ll be, won’t there?’ said Mrs.</w:t>
      </w:r>
    </w:p>
    <w:p w14:paraId="606D0965" w14:textId="77777777" w:rsidR="00081517" w:rsidRPr="00081517" w:rsidRDefault="00081517" w:rsidP="00081517">
      <w:r w:rsidRPr="00081517">
        <w:t>Cluppins.</w:t>
      </w:r>
    </w:p>
    <w:p w14:paraId="520E4F9E" w14:textId="77777777" w:rsidR="00081517" w:rsidRPr="00081517" w:rsidRDefault="00081517" w:rsidP="00081517"/>
    <w:p w14:paraId="0A1137C5" w14:textId="77777777" w:rsidR="00081517" w:rsidRPr="00081517" w:rsidRDefault="00081517" w:rsidP="00081517">
      <w:r w:rsidRPr="00081517">
        <w:t>‘Ah! won’t there!’ replied Mrs. Sanders.</w:t>
      </w:r>
    </w:p>
    <w:p w14:paraId="51952C19" w14:textId="77777777" w:rsidR="00081517" w:rsidRPr="00081517" w:rsidRDefault="00081517" w:rsidP="00081517"/>
    <w:p w14:paraId="62C9A960" w14:textId="77777777" w:rsidR="00081517" w:rsidRPr="00081517" w:rsidRDefault="00081517" w:rsidP="00081517">
      <w:r w:rsidRPr="00081517">
        <w:t>‘And won’t Mr. Dodson and Fogg be wild if the plaintiff shouldn’t get</w:t>
      </w:r>
    </w:p>
    <w:p w14:paraId="6D73B019" w14:textId="77777777" w:rsidR="00081517" w:rsidRPr="00081517" w:rsidRDefault="00081517" w:rsidP="00081517">
      <w:r w:rsidRPr="00081517">
        <w:t>it?’ added Mrs. Cluppins, ‘when they do it all on speculation!’</w:t>
      </w:r>
    </w:p>
    <w:p w14:paraId="0A37A253" w14:textId="77777777" w:rsidR="00081517" w:rsidRPr="00081517" w:rsidRDefault="00081517" w:rsidP="00081517"/>
    <w:p w14:paraId="135B0BB8" w14:textId="77777777" w:rsidR="00081517" w:rsidRPr="00081517" w:rsidRDefault="00081517" w:rsidP="00081517">
      <w:r w:rsidRPr="00081517">
        <w:t>‘Ah! won’t they!’ said Mrs. Sanders.</w:t>
      </w:r>
    </w:p>
    <w:p w14:paraId="26DD42D9" w14:textId="77777777" w:rsidR="00081517" w:rsidRPr="00081517" w:rsidRDefault="00081517" w:rsidP="00081517"/>
    <w:p w14:paraId="115A50BB" w14:textId="77777777" w:rsidR="00081517" w:rsidRPr="00081517" w:rsidRDefault="00081517" w:rsidP="00081517">
      <w:r w:rsidRPr="00081517">
        <w:t>‘But the plaintiff must get it,’ resumed Mrs. Cluppins.</w:t>
      </w:r>
    </w:p>
    <w:p w14:paraId="50D7DDDD" w14:textId="77777777" w:rsidR="00081517" w:rsidRPr="00081517" w:rsidRDefault="00081517" w:rsidP="00081517"/>
    <w:p w14:paraId="04674F84" w14:textId="77777777" w:rsidR="00081517" w:rsidRPr="00081517" w:rsidRDefault="00081517" w:rsidP="00081517">
      <w:r w:rsidRPr="00081517">
        <w:t>‘I hope so,’ said Mrs. Bardell.</w:t>
      </w:r>
    </w:p>
    <w:p w14:paraId="0A622178" w14:textId="77777777" w:rsidR="00081517" w:rsidRPr="00081517" w:rsidRDefault="00081517" w:rsidP="00081517"/>
    <w:p w14:paraId="71AABA01" w14:textId="77777777" w:rsidR="00081517" w:rsidRPr="00081517" w:rsidRDefault="00081517" w:rsidP="00081517">
      <w:r w:rsidRPr="00081517">
        <w:t>‘Oh, there can’t be any doubt about it,’ rejoined Mrs. Sanders.</w:t>
      </w:r>
    </w:p>
    <w:p w14:paraId="3DAEA828" w14:textId="77777777" w:rsidR="00081517" w:rsidRPr="00081517" w:rsidRDefault="00081517" w:rsidP="00081517"/>
    <w:p w14:paraId="7075E0AB" w14:textId="77777777" w:rsidR="00081517" w:rsidRPr="00081517" w:rsidRDefault="00081517" w:rsidP="00081517">
      <w:r w:rsidRPr="00081517">
        <w:t>‘Vell,’ said Sam, rising and setting down his glass, ‘all I can say is,</w:t>
      </w:r>
    </w:p>
    <w:p w14:paraId="7538EDAA" w14:textId="77777777" w:rsidR="00081517" w:rsidRPr="00081517" w:rsidRDefault="00081517" w:rsidP="00081517">
      <w:r w:rsidRPr="00081517">
        <w:t>that I vish you _may _get it.’</w:t>
      </w:r>
    </w:p>
    <w:p w14:paraId="2402822E" w14:textId="77777777" w:rsidR="00081517" w:rsidRPr="00081517" w:rsidRDefault="00081517" w:rsidP="00081517"/>
    <w:p w14:paraId="0F48D616" w14:textId="77777777" w:rsidR="00081517" w:rsidRPr="00081517" w:rsidRDefault="00081517" w:rsidP="00081517">
      <w:r w:rsidRPr="00081517">
        <w:t>‘Thank’ee, Mr. Weller,’ said Mrs. Bardell fervently.</w:t>
      </w:r>
    </w:p>
    <w:p w14:paraId="7849C662" w14:textId="77777777" w:rsidR="00081517" w:rsidRPr="00081517" w:rsidRDefault="00081517" w:rsidP="00081517"/>
    <w:p w14:paraId="414C86E0" w14:textId="77777777" w:rsidR="00081517" w:rsidRPr="00081517" w:rsidRDefault="00081517" w:rsidP="00081517">
      <w:r w:rsidRPr="00081517">
        <w:t>‘And of them Dodson and Foggs, as does these sort o’ things on spec,’</w:t>
      </w:r>
    </w:p>
    <w:p w14:paraId="2FDF2128" w14:textId="77777777" w:rsidR="00081517" w:rsidRPr="00081517" w:rsidRDefault="00081517" w:rsidP="00081517">
      <w:r w:rsidRPr="00081517">
        <w:t>continued Mr. Weller, ‘as vell as for the other kind and gen’rous people</w:t>
      </w:r>
    </w:p>
    <w:p w14:paraId="1E07D6F2" w14:textId="77777777" w:rsidR="00081517" w:rsidRPr="00081517" w:rsidRDefault="00081517" w:rsidP="00081517">
      <w:r w:rsidRPr="00081517">
        <w:t>o’ the same purfession, as sets people by the ears, free gratis for</w:t>
      </w:r>
    </w:p>
    <w:p w14:paraId="2DCDCC78" w14:textId="77777777" w:rsidR="00081517" w:rsidRPr="00081517" w:rsidRDefault="00081517" w:rsidP="00081517">
      <w:r w:rsidRPr="00081517">
        <w:t>nothin’, and sets their clerks to work to find out little disputes among</w:t>
      </w:r>
    </w:p>
    <w:p w14:paraId="4B29E72B" w14:textId="77777777" w:rsidR="00081517" w:rsidRPr="00081517" w:rsidRDefault="00081517" w:rsidP="00081517">
      <w:r w:rsidRPr="00081517">
        <w:t>their neighbours and acquaintances as vants settlin’ by means of</w:t>
      </w:r>
    </w:p>
    <w:p w14:paraId="219632B7" w14:textId="77777777" w:rsidR="00081517" w:rsidRPr="00081517" w:rsidRDefault="00081517" w:rsidP="00081517">
      <w:r w:rsidRPr="00081517">
        <w:t>lawsuits--all I can say o’ them is, that I vish they had the reward I’d</w:t>
      </w:r>
    </w:p>
    <w:p w14:paraId="1A246502" w14:textId="77777777" w:rsidR="00081517" w:rsidRPr="00081517" w:rsidRDefault="00081517" w:rsidP="00081517">
      <w:r w:rsidRPr="00081517">
        <w:t>give ‘em.’</w:t>
      </w:r>
    </w:p>
    <w:p w14:paraId="0143BEFE" w14:textId="77777777" w:rsidR="00081517" w:rsidRPr="00081517" w:rsidRDefault="00081517" w:rsidP="00081517"/>
    <w:p w14:paraId="1F02D1C5" w14:textId="77777777" w:rsidR="00081517" w:rsidRPr="00081517" w:rsidRDefault="00081517" w:rsidP="00081517">
      <w:r w:rsidRPr="00081517">
        <w:t>‘Ah, I wish they had the reward that every kind and generous heart would</w:t>
      </w:r>
    </w:p>
    <w:p w14:paraId="4A362E96" w14:textId="77777777" w:rsidR="00081517" w:rsidRPr="00081517" w:rsidRDefault="00081517" w:rsidP="00081517">
      <w:r w:rsidRPr="00081517">
        <w:t>be inclined to bestow upon them!’ said the gratified Mrs. Bardell.</w:t>
      </w:r>
    </w:p>
    <w:p w14:paraId="1BA6026E" w14:textId="77777777" w:rsidR="00081517" w:rsidRPr="00081517" w:rsidRDefault="00081517" w:rsidP="00081517"/>
    <w:p w14:paraId="4AB7EE28" w14:textId="77777777" w:rsidR="00081517" w:rsidRPr="00081517" w:rsidRDefault="00081517" w:rsidP="00081517">
      <w:r w:rsidRPr="00081517">
        <w:t>‘Amen to that,’ replied Sam, ‘and a fat and happy liven’ they’d get out</w:t>
      </w:r>
    </w:p>
    <w:p w14:paraId="0D385737" w14:textId="77777777" w:rsidR="00081517" w:rsidRPr="00081517" w:rsidRDefault="00081517" w:rsidP="00081517">
      <w:r w:rsidRPr="00081517">
        <w:t>of it! Wish you good-night, ladies.’</w:t>
      </w:r>
    </w:p>
    <w:p w14:paraId="457694EC" w14:textId="77777777" w:rsidR="00081517" w:rsidRPr="00081517" w:rsidRDefault="00081517" w:rsidP="00081517"/>
    <w:p w14:paraId="713C078F" w14:textId="77777777" w:rsidR="00081517" w:rsidRPr="00081517" w:rsidRDefault="00081517" w:rsidP="00081517">
      <w:r w:rsidRPr="00081517">
        <w:t>To the great relief of Mrs. Sanders, Sam was allowed to depart without</w:t>
      </w:r>
    </w:p>
    <w:p w14:paraId="26FAF362" w14:textId="77777777" w:rsidR="00081517" w:rsidRPr="00081517" w:rsidRDefault="00081517" w:rsidP="00081517">
      <w:r w:rsidRPr="00081517">
        <w:t>any reference, on the part of the hostess, to the pettitoes and toasted</w:t>
      </w:r>
    </w:p>
    <w:p w14:paraId="0457C8F4" w14:textId="77777777" w:rsidR="00081517" w:rsidRPr="00081517" w:rsidRDefault="00081517" w:rsidP="00081517">
      <w:r w:rsidRPr="00081517">
        <w:t>cheese; to which the ladies, with such juvenile assistance as Master</w:t>
      </w:r>
    </w:p>
    <w:p w14:paraId="36C4DDA8" w14:textId="77777777" w:rsidR="00081517" w:rsidRPr="00081517" w:rsidRDefault="00081517" w:rsidP="00081517">
      <w:r w:rsidRPr="00081517">
        <w:t>Bardell could afford, soon afterwards rendered the amplest justice--</w:t>
      </w:r>
    </w:p>
    <w:p w14:paraId="39784588" w14:textId="77777777" w:rsidR="00081517" w:rsidRPr="00081517" w:rsidRDefault="00081517" w:rsidP="00081517">
      <w:r w:rsidRPr="00081517">
        <w:t>indeed they wholly vanished before their strenuous exertions.</w:t>
      </w:r>
    </w:p>
    <w:p w14:paraId="56104188" w14:textId="77777777" w:rsidR="00081517" w:rsidRPr="00081517" w:rsidRDefault="00081517" w:rsidP="00081517"/>
    <w:p w14:paraId="48AED10D" w14:textId="77777777" w:rsidR="00081517" w:rsidRPr="00081517" w:rsidRDefault="00081517" w:rsidP="00081517">
      <w:r w:rsidRPr="00081517">
        <w:t>Mr. Weller wended his way back to the George and Vulture, and faithfully</w:t>
      </w:r>
    </w:p>
    <w:p w14:paraId="7596C6F9" w14:textId="77777777" w:rsidR="00081517" w:rsidRPr="00081517" w:rsidRDefault="00081517" w:rsidP="00081517">
      <w:r w:rsidRPr="00081517">
        <w:t>recounted to his master, such indications of the sharp practice of</w:t>
      </w:r>
    </w:p>
    <w:p w14:paraId="345C23D6" w14:textId="77777777" w:rsidR="00081517" w:rsidRPr="00081517" w:rsidRDefault="00081517" w:rsidP="00081517">
      <w:r w:rsidRPr="00081517">
        <w:t>Dodson &amp; Fogg, as he had contrived to pick up in his visit to Mrs.</w:t>
      </w:r>
    </w:p>
    <w:p w14:paraId="4DD79970" w14:textId="77777777" w:rsidR="00081517" w:rsidRPr="00081517" w:rsidRDefault="00081517" w:rsidP="00081517">
      <w:r w:rsidRPr="00081517">
        <w:t>Bardell’s. An interview with Mr. Perker, next day, more than confirmed</w:t>
      </w:r>
    </w:p>
    <w:p w14:paraId="63264F94" w14:textId="77777777" w:rsidR="00081517" w:rsidRPr="00081517" w:rsidRDefault="00081517" w:rsidP="00081517">
      <w:r w:rsidRPr="00081517">
        <w:t>Mr. Weller’s statement; and Mr. Pickwick was fain to prepare for his</w:t>
      </w:r>
    </w:p>
    <w:p w14:paraId="4FC7BE33" w14:textId="77777777" w:rsidR="00081517" w:rsidRPr="00081517" w:rsidRDefault="00081517" w:rsidP="00081517">
      <w:r w:rsidRPr="00081517">
        <w:t>Christmas visit to Dingley Dell, with the pleasant anticipation that</w:t>
      </w:r>
    </w:p>
    <w:p w14:paraId="3CD897C6" w14:textId="77777777" w:rsidR="00081517" w:rsidRPr="00081517" w:rsidRDefault="00081517" w:rsidP="00081517">
      <w:r w:rsidRPr="00081517">
        <w:t>some two or three months afterwards, an action brought against him for</w:t>
      </w:r>
    </w:p>
    <w:p w14:paraId="5C435A53" w14:textId="77777777" w:rsidR="00081517" w:rsidRPr="00081517" w:rsidRDefault="00081517" w:rsidP="00081517">
      <w:r w:rsidRPr="00081517">
        <w:t>damages sustained by reason of a breach of promise of marriage, would be</w:t>
      </w:r>
    </w:p>
    <w:p w14:paraId="1EED025D" w14:textId="77777777" w:rsidR="00081517" w:rsidRPr="00081517" w:rsidRDefault="00081517" w:rsidP="00081517">
      <w:r w:rsidRPr="00081517">
        <w:t>publicly tried in the Court of Common Pleas; the plaintiff having all</w:t>
      </w:r>
    </w:p>
    <w:p w14:paraId="058065F5" w14:textId="77777777" w:rsidR="00081517" w:rsidRPr="00081517" w:rsidRDefault="00081517" w:rsidP="00081517">
      <w:r w:rsidRPr="00081517">
        <w:t>the advantages derivable, not only from the force of circumstances, but</w:t>
      </w:r>
    </w:p>
    <w:p w14:paraId="29D41603" w14:textId="77777777" w:rsidR="00081517" w:rsidRPr="00081517" w:rsidRDefault="00081517" w:rsidP="00081517">
      <w:r w:rsidRPr="00081517">
        <w:t>from the sharp practice of Dodson &amp; Fogg to boot.</w:t>
      </w:r>
    </w:p>
    <w:p w14:paraId="485D38CC" w14:textId="77777777" w:rsidR="00081517" w:rsidRPr="00081517" w:rsidRDefault="00081517" w:rsidP="00081517"/>
    <w:p w14:paraId="3B58BD6E" w14:textId="77777777" w:rsidR="00081517" w:rsidRPr="00081517" w:rsidRDefault="00081517" w:rsidP="00081517"/>
    <w:p w14:paraId="5667FE33" w14:textId="77777777" w:rsidR="00081517" w:rsidRPr="00081517" w:rsidRDefault="00081517" w:rsidP="00081517"/>
    <w:p w14:paraId="6E8FD12D" w14:textId="77777777" w:rsidR="00081517" w:rsidRPr="00081517" w:rsidRDefault="00081517" w:rsidP="00081517">
      <w:r w:rsidRPr="00081517">
        <w:t>CHAPTER XXVII. SAMUEL WELLER MAKES A PILGRIMAGE TO DORKING, AND BEHOLDS</w:t>
      </w:r>
    </w:p>
    <w:p w14:paraId="1E58A5B5" w14:textId="77777777" w:rsidR="00081517" w:rsidRPr="00081517" w:rsidRDefault="00081517" w:rsidP="00081517">
      <w:r w:rsidRPr="00081517">
        <w:t>HIS MOTHER-IN-LAW</w:t>
      </w:r>
    </w:p>
    <w:p w14:paraId="49D9DC0E" w14:textId="77777777" w:rsidR="00081517" w:rsidRPr="00081517" w:rsidRDefault="00081517" w:rsidP="00081517"/>
    <w:p w14:paraId="45DBF3FB" w14:textId="77777777" w:rsidR="00081517" w:rsidRPr="00081517" w:rsidRDefault="00081517" w:rsidP="00081517">
      <w:r w:rsidRPr="00081517">
        <w:t>There still remaining an interval of two days before the time agreed</w:t>
      </w:r>
    </w:p>
    <w:p w14:paraId="222BB76E" w14:textId="77777777" w:rsidR="00081517" w:rsidRPr="00081517" w:rsidRDefault="00081517" w:rsidP="00081517">
      <w:r w:rsidRPr="00081517">
        <w:t>upon for the departure of the Pickwickians to Dingley Dell, Mr. Weller</w:t>
      </w:r>
    </w:p>
    <w:p w14:paraId="0228C93C" w14:textId="77777777" w:rsidR="00081517" w:rsidRPr="00081517" w:rsidRDefault="00081517" w:rsidP="00081517">
      <w:r w:rsidRPr="00081517">
        <w:t>sat himself down in a back room at the George and Vulture, after eating</w:t>
      </w:r>
    </w:p>
    <w:p w14:paraId="71BCC734" w14:textId="77777777" w:rsidR="00081517" w:rsidRPr="00081517" w:rsidRDefault="00081517" w:rsidP="00081517">
      <w:r w:rsidRPr="00081517">
        <w:t>an early dinner, to muse on the best way of disposing of his time. It</w:t>
      </w:r>
    </w:p>
    <w:p w14:paraId="72330FE0" w14:textId="77777777" w:rsidR="00081517" w:rsidRPr="00081517" w:rsidRDefault="00081517" w:rsidP="00081517">
      <w:r w:rsidRPr="00081517">
        <w:t>was a remarkably fine day; and he had not turned the matter over in his</w:t>
      </w:r>
    </w:p>
    <w:p w14:paraId="2BF4EA34" w14:textId="77777777" w:rsidR="00081517" w:rsidRPr="00081517" w:rsidRDefault="00081517" w:rsidP="00081517">
      <w:r w:rsidRPr="00081517">
        <w:t>mind ten minutes, when he was suddenly stricken filial and affectionate;</w:t>
      </w:r>
    </w:p>
    <w:p w14:paraId="6DC9A108" w14:textId="77777777" w:rsidR="00081517" w:rsidRPr="00081517" w:rsidRDefault="00081517" w:rsidP="00081517">
      <w:r w:rsidRPr="00081517">
        <w:t>and it occurred to him so strongly that he ought to go down and see his</w:t>
      </w:r>
    </w:p>
    <w:p w14:paraId="6B33AF6F" w14:textId="77777777" w:rsidR="00081517" w:rsidRPr="00081517" w:rsidRDefault="00081517" w:rsidP="00081517">
      <w:r w:rsidRPr="00081517">
        <w:t>father, and pay his duty to his mother-in-law, that he was lost in</w:t>
      </w:r>
    </w:p>
    <w:p w14:paraId="38DE1529" w14:textId="77777777" w:rsidR="00081517" w:rsidRPr="00081517" w:rsidRDefault="00081517" w:rsidP="00081517">
      <w:r w:rsidRPr="00081517">
        <w:t>astonishment at his own remissness in never thinking of this moral</w:t>
      </w:r>
    </w:p>
    <w:p w14:paraId="3ADE85A9" w14:textId="77777777" w:rsidR="00081517" w:rsidRPr="00081517" w:rsidRDefault="00081517" w:rsidP="00081517">
      <w:r w:rsidRPr="00081517">
        <w:t>obligation before. Anxious to atone for his past neglect without another</w:t>
      </w:r>
    </w:p>
    <w:p w14:paraId="05BA6DFA" w14:textId="77777777" w:rsidR="00081517" w:rsidRPr="00081517" w:rsidRDefault="00081517" w:rsidP="00081517">
      <w:r w:rsidRPr="00081517">
        <w:t>hour’s delay, he straightway walked upstairs to Mr. Pickwick, and</w:t>
      </w:r>
    </w:p>
    <w:p w14:paraId="5C19D188" w14:textId="77777777" w:rsidR="00081517" w:rsidRPr="00081517" w:rsidRDefault="00081517" w:rsidP="00081517">
      <w:r w:rsidRPr="00081517">
        <w:t>requested leave of absence for this laudable purpose.</w:t>
      </w:r>
    </w:p>
    <w:p w14:paraId="658833B5" w14:textId="77777777" w:rsidR="00081517" w:rsidRPr="00081517" w:rsidRDefault="00081517" w:rsidP="00081517"/>
    <w:p w14:paraId="353496C6" w14:textId="77777777" w:rsidR="00081517" w:rsidRPr="00081517" w:rsidRDefault="00081517" w:rsidP="00081517">
      <w:r w:rsidRPr="00081517">
        <w:t>‘Certainly, Sam, certainly,’ said Mr. Pickwick, his eyes glistening with</w:t>
      </w:r>
    </w:p>
    <w:p w14:paraId="3D88F29C" w14:textId="77777777" w:rsidR="00081517" w:rsidRPr="00081517" w:rsidRDefault="00081517" w:rsidP="00081517">
      <w:r w:rsidRPr="00081517">
        <w:t>delight at this manifestation of filial feeling on the part of his</w:t>
      </w:r>
    </w:p>
    <w:p w14:paraId="49D02BDB" w14:textId="77777777" w:rsidR="00081517" w:rsidRPr="00081517" w:rsidRDefault="00081517" w:rsidP="00081517">
      <w:r w:rsidRPr="00081517">
        <w:t>attendant; ‘certainly, Sam.’</w:t>
      </w:r>
    </w:p>
    <w:p w14:paraId="522F3A96" w14:textId="77777777" w:rsidR="00081517" w:rsidRPr="00081517" w:rsidRDefault="00081517" w:rsidP="00081517"/>
    <w:p w14:paraId="78E77803" w14:textId="77777777" w:rsidR="00081517" w:rsidRPr="00081517" w:rsidRDefault="00081517" w:rsidP="00081517">
      <w:r w:rsidRPr="00081517">
        <w:t>Mr. Weller made a grateful bow.</w:t>
      </w:r>
    </w:p>
    <w:p w14:paraId="62F3FE07" w14:textId="77777777" w:rsidR="00081517" w:rsidRPr="00081517" w:rsidRDefault="00081517" w:rsidP="00081517"/>
    <w:p w14:paraId="456544F5" w14:textId="77777777" w:rsidR="00081517" w:rsidRPr="00081517" w:rsidRDefault="00081517" w:rsidP="00081517">
      <w:r w:rsidRPr="00081517">
        <w:t>‘I am very glad to see that you have so high a sense of your duties as a</w:t>
      </w:r>
    </w:p>
    <w:p w14:paraId="591352DA" w14:textId="77777777" w:rsidR="00081517" w:rsidRPr="00081517" w:rsidRDefault="00081517" w:rsidP="00081517">
      <w:r w:rsidRPr="00081517">
        <w:t>son, Sam,’ said Mr. Pickwick.</w:t>
      </w:r>
    </w:p>
    <w:p w14:paraId="555E6BF5" w14:textId="77777777" w:rsidR="00081517" w:rsidRPr="00081517" w:rsidRDefault="00081517" w:rsidP="00081517"/>
    <w:p w14:paraId="22606C06" w14:textId="77777777" w:rsidR="00081517" w:rsidRPr="00081517" w:rsidRDefault="00081517" w:rsidP="00081517">
      <w:r w:rsidRPr="00081517">
        <w:t>‘I always had, sir,’ replied Mr. Weller.</w:t>
      </w:r>
    </w:p>
    <w:p w14:paraId="681CE9BC" w14:textId="77777777" w:rsidR="00081517" w:rsidRPr="00081517" w:rsidRDefault="00081517" w:rsidP="00081517"/>
    <w:p w14:paraId="383FBD0B" w14:textId="77777777" w:rsidR="00081517" w:rsidRPr="00081517" w:rsidRDefault="00081517" w:rsidP="00081517">
      <w:r w:rsidRPr="00081517">
        <w:t>‘That’s a very gratifying reflection, Sam,’ said Mr. Pickwick</w:t>
      </w:r>
    </w:p>
    <w:p w14:paraId="0044307B" w14:textId="77777777" w:rsidR="00081517" w:rsidRPr="00081517" w:rsidRDefault="00081517" w:rsidP="00081517">
      <w:r w:rsidRPr="00081517">
        <w:t>approvingly.</w:t>
      </w:r>
    </w:p>
    <w:p w14:paraId="53049E39" w14:textId="77777777" w:rsidR="00081517" w:rsidRPr="00081517" w:rsidRDefault="00081517" w:rsidP="00081517"/>
    <w:p w14:paraId="7336CBBE" w14:textId="77777777" w:rsidR="00081517" w:rsidRPr="00081517" w:rsidRDefault="00081517" w:rsidP="00081517">
      <w:r w:rsidRPr="00081517">
        <w:t>‘Wery, Sir,’ replied Mr. Weller; ‘if ever I wanted anythin’ o’ my</w:t>
      </w:r>
    </w:p>
    <w:p w14:paraId="18333ADA" w14:textId="77777777" w:rsidR="00081517" w:rsidRPr="00081517" w:rsidRDefault="00081517" w:rsidP="00081517">
      <w:r w:rsidRPr="00081517">
        <w:t>father, I always asked for it in a wery ‘spectful and obligin’ manner.</w:t>
      </w:r>
    </w:p>
    <w:p w14:paraId="0065765F" w14:textId="77777777" w:rsidR="00081517" w:rsidRPr="00081517" w:rsidRDefault="00081517" w:rsidP="00081517">
      <w:r w:rsidRPr="00081517">
        <w:t>If he didn’t give it me, I took it, for fear I should be led to do</w:t>
      </w:r>
    </w:p>
    <w:p w14:paraId="4F7ABE54" w14:textId="77777777" w:rsidR="00081517" w:rsidRPr="00081517" w:rsidRDefault="00081517" w:rsidP="00081517">
      <w:r w:rsidRPr="00081517">
        <w:t>anythin’ wrong, through not havin’ it. I saved him a world o’ trouble</w:t>
      </w:r>
    </w:p>
    <w:p w14:paraId="32E46F9D" w14:textId="77777777" w:rsidR="00081517" w:rsidRPr="00081517" w:rsidRDefault="00081517" w:rsidP="00081517">
      <w:r w:rsidRPr="00081517">
        <w:t>this vay, Sir.’</w:t>
      </w:r>
    </w:p>
    <w:p w14:paraId="009AACC3" w14:textId="77777777" w:rsidR="00081517" w:rsidRPr="00081517" w:rsidRDefault="00081517" w:rsidP="00081517"/>
    <w:p w14:paraId="48E25655" w14:textId="77777777" w:rsidR="00081517" w:rsidRPr="00081517" w:rsidRDefault="00081517" w:rsidP="00081517">
      <w:r w:rsidRPr="00081517">
        <w:t>‘That’s not precisely what I meant, Sam,’ said Mr. Pickwick, shaking his</w:t>
      </w:r>
    </w:p>
    <w:p w14:paraId="2E16DC23" w14:textId="77777777" w:rsidR="00081517" w:rsidRPr="00081517" w:rsidRDefault="00081517" w:rsidP="00081517">
      <w:r w:rsidRPr="00081517">
        <w:t>head, with a slight smile.</w:t>
      </w:r>
    </w:p>
    <w:p w14:paraId="3E08072D" w14:textId="77777777" w:rsidR="00081517" w:rsidRPr="00081517" w:rsidRDefault="00081517" w:rsidP="00081517"/>
    <w:p w14:paraId="550828BB" w14:textId="77777777" w:rsidR="00081517" w:rsidRPr="00081517" w:rsidRDefault="00081517" w:rsidP="00081517">
      <w:r w:rsidRPr="00081517">
        <w:t>‘All good feelin’, sir--the wery best intentions, as the gen’l’m’n said</w:t>
      </w:r>
    </w:p>
    <w:p w14:paraId="350F708A" w14:textId="77777777" w:rsidR="00081517" w:rsidRPr="00081517" w:rsidRDefault="00081517" w:rsidP="00081517">
      <w:r w:rsidRPr="00081517">
        <w:t>ven he run away from his wife ‘cos she seemed unhappy with him,’ replied</w:t>
      </w:r>
    </w:p>
    <w:p w14:paraId="2C5D3979" w14:textId="77777777" w:rsidR="00081517" w:rsidRPr="00081517" w:rsidRDefault="00081517" w:rsidP="00081517">
      <w:r w:rsidRPr="00081517">
        <w:t>Mr. Weller.</w:t>
      </w:r>
    </w:p>
    <w:p w14:paraId="0F729A8C" w14:textId="77777777" w:rsidR="00081517" w:rsidRPr="00081517" w:rsidRDefault="00081517" w:rsidP="00081517"/>
    <w:p w14:paraId="3A9F9A31" w14:textId="77777777" w:rsidR="00081517" w:rsidRPr="00081517" w:rsidRDefault="00081517" w:rsidP="00081517">
      <w:r w:rsidRPr="00081517">
        <w:t>‘You may go, Sam,’ said Mr. Pickwick.</w:t>
      </w:r>
    </w:p>
    <w:p w14:paraId="17EB1F86" w14:textId="77777777" w:rsidR="00081517" w:rsidRPr="00081517" w:rsidRDefault="00081517" w:rsidP="00081517"/>
    <w:p w14:paraId="3225035D" w14:textId="77777777" w:rsidR="00081517" w:rsidRPr="00081517" w:rsidRDefault="00081517" w:rsidP="00081517">
      <w:r w:rsidRPr="00081517">
        <w:t>‘Thank’ee, Sir,’ replied Mr. Weller; and having made his best bow, and</w:t>
      </w:r>
    </w:p>
    <w:p w14:paraId="50FEDCA7" w14:textId="77777777" w:rsidR="00081517" w:rsidRPr="00081517" w:rsidRDefault="00081517" w:rsidP="00081517">
      <w:r w:rsidRPr="00081517">
        <w:t>put on his best clothes, Sam planted himself on the top of the Arundel</w:t>
      </w:r>
    </w:p>
    <w:p w14:paraId="5C63D2A6" w14:textId="77777777" w:rsidR="00081517" w:rsidRPr="00081517" w:rsidRDefault="00081517" w:rsidP="00081517">
      <w:r w:rsidRPr="00081517">
        <w:t>coach, and journeyed on to Dorking.</w:t>
      </w:r>
    </w:p>
    <w:p w14:paraId="7C951E4A" w14:textId="77777777" w:rsidR="00081517" w:rsidRPr="00081517" w:rsidRDefault="00081517" w:rsidP="00081517"/>
    <w:p w14:paraId="7FB803FA" w14:textId="77777777" w:rsidR="00081517" w:rsidRPr="00081517" w:rsidRDefault="00081517" w:rsidP="00081517">
      <w:r w:rsidRPr="00081517">
        <w:t>The Marquis of Granby, in Mrs. Weller’s time, was quite a model of a</w:t>
      </w:r>
    </w:p>
    <w:p w14:paraId="517D7AD7" w14:textId="77777777" w:rsidR="00081517" w:rsidRPr="00081517" w:rsidRDefault="00081517" w:rsidP="00081517">
      <w:r w:rsidRPr="00081517">
        <w:t>roadside public-house of the better class--just large enough to be</w:t>
      </w:r>
    </w:p>
    <w:p w14:paraId="55DE6F08" w14:textId="77777777" w:rsidR="00081517" w:rsidRPr="00081517" w:rsidRDefault="00081517" w:rsidP="00081517">
      <w:r w:rsidRPr="00081517">
        <w:t>convenient, and small enough to be snug. On the opposite side of the</w:t>
      </w:r>
    </w:p>
    <w:p w14:paraId="51567972" w14:textId="77777777" w:rsidR="00081517" w:rsidRPr="00081517" w:rsidRDefault="00081517" w:rsidP="00081517">
      <w:r w:rsidRPr="00081517">
        <w:t>road was a large sign-board on a high post, representing the head and</w:t>
      </w:r>
    </w:p>
    <w:p w14:paraId="7D7DE7B2" w14:textId="77777777" w:rsidR="00081517" w:rsidRPr="00081517" w:rsidRDefault="00081517" w:rsidP="00081517">
      <w:r w:rsidRPr="00081517">
        <w:t>shoulders of a gentleman with an apoplectic countenance, in a red coat</w:t>
      </w:r>
    </w:p>
    <w:p w14:paraId="622E9D56" w14:textId="77777777" w:rsidR="00081517" w:rsidRPr="00081517" w:rsidRDefault="00081517" w:rsidP="00081517">
      <w:r w:rsidRPr="00081517">
        <w:t>with deep blue facings, and a touch of the same blue over his three-</w:t>
      </w:r>
    </w:p>
    <w:p w14:paraId="3156C7E1" w14:textId="77777777" w:rsidR="00081517" w:rsidRPr="00081517" w:rsidRDefault="00081517" w:rsidP="00081517">
      <w:r w:rsidRPr="00081517">
        <w:t>cornered hat, for a sky. Over that again were a pair of flags; beneath</w:t>
      </w:r>
    </w:p>
    <w:p w14:paraId="693EE232" w14:textId="77777777" w:rsidR="00081517" w:rsidRPr="00081517" w:rsidRDefault="00081517" w:rsidP="00081517">
      <w:r w:rsidRPr="00081517">
        <w:t>the last button of his coat were a couple of cannon; and the whole</w:t>
      </w:r>
    </w:p>
    <w:p w14:paraId="2C7881BD" w14:textId="77777777" w:rsidR="00081517" w:rsidRPr="00081517" w:rsidRDefault="00081517" w:rsidP="00081517">
      <w:r w:rsidRPr="00081517">
        <w:t>formed an expressive and undoubted likeness of the Marquis of Granby of</w:t>
      </w:r>
    </w:p>
    <w:p w14:paraId="261606E1" w14:textId="77777777" w:rsidR="00081517" w:rsidRPr="00081517" w:rsidRDefault="00081517" w:rsidP="00081517">
      <w:r w:rsidRPr="00081517">
        <w:t>glorious memory. The bar window displayed a choice collection of</w:t>
      </w:r>
    </w:p>
    <w:p w14:paraId="3612A9B3" w14:textId="77777777" w:rsidR="00081517" w:rsidRPr="00081517" w:rsidRDefault="00081517" w:rsidP="00081517">
      <w:r w:rsidRPr="00081517">
        <w:t>geranium plants, and a well-dusted row of spirit phials. The open</w:t>
      </w:r>
    </w:p>
    <w:p w14:paraId="05050834" w14:textId="77777777" w:rsidR="00081517" w:rsidRPr="00081517" w:rsidRDefault="00081517" w:rsidP="00081517">
      <w:r w:rsidRPr="00081517">
        <w:t>shutters bore a variety of golden inscriptions, eulogistic of good beds</w:t>
      </w:r>
    </w:p>
    <w:p w14:paraId="2D187401" w14:textId="77777777" w:rsidR="00081517" w:rsidRPr="00081517" w:rsidRDefault="00081517" w:rsidP="00081517">
      <w:r w:rsidRPr="00081517">
        <w:t>and neat wines; and the choice group of countrymen and hostlers lounging</w:t>
      </w:r>
    </w:p>
    <w:p w14:paraId="1E271E49" w14:textId="77777777" w:rsidR="00081517" w:rsidRPr="00081517" w:rsidRDefault="00081517" w:rsidP="00081517">
      <w:r w:rsidRPr="00081517">
        <w:t>about the stable door and horse-trough, afforded presumptive proof of</w:t>
      </w:r>
    </w:p>
    <w:p w14:paraId="5DC19AC7" w14:textId="77777777" w:rsidR="00081517" w:rsidRPr="00081517" w:rsidRDefault="00081517" w:rsidP="00081517">
      <w:r w:rsidRPr="00081517">
        <w:t>the excellent quality of the ale and spirits which were sold within. Sam</w:t>
      </w:r>
    </w:p>
    <w:p w14:paraId="675BB056" w14:textId="77777777" w:rsidR="00081517" w:rsidRPr="00081517" w:rsidRDefault="00081517" w:rsidP="00081517">
      <w:r w:rsidRPr="00081517">
        <w:t>Weller paused, when he dismounted from the coach, to note all these</w:t>
      </w:r>
    </w:p>
    <w:p w14:paraId="4388D099" w14:textId="77777777" w:rsidR="00081517" w:rsidRPr="00081517" w:rsidRDefault="00081517" w:rsidP="00081517">
      <w:r w:rsidRPr="00081517">
        <w:t>little indications of a thriving business, with the eye of an</w:t>
      </w:r>
    </w:p>
    <w:p w14:paraId="72B752FF" w14:textId="77777777" w:rsidR="00081517" w:rsidRPr="00081517" w:rsidRDefault="00081517" w:rsidP="00081517">
      <w:r w:rsidRPr="00081517">
        <w:t>experienced traveller; and having done so, stepped in at once, highly</w:t>
      </w:r>
    </w:p>
    <w:p w14:paraId="7DF80388" w14:textId="77777777" w:rsidR="00081517" w:rsidRPr="00081517" w:rsidRDefault="00081517" w:rsidP="00081517">
      <w:r w:rsidRPr="00081517">
        <w:t>satisfied with everything he had observed.</w:t>
      </w:r>
    </w:p>
    <w:p w14:paraId="2EAC8533" w14:textId="77777777" w:rsidR="00081517" w:rsidRPr="00081517" w:rsidRDefault="00081517" w:rsidP="00081517"/>
    <w:p w14:paraId="2B7EB4B2" w14:textId="77777777" w:rsidR="00081517" w:rsidRPr="00081517" w:rsidRDefault="00081517" w:rsidP="00081517">
      <w:r w:rsidRPr="00081517">
        <w:t>‘Now, then!’ said a shrill female voice the instant Sam thrust his head</w:t>
      </w:r>
    </w:p>
    <w:p w14:paraId="36E6C8DC" w14:textId="77777777" w:rsidR="00081517" w:rsidRPr="00081517" w:rsidRDefault="00081517" w:rsidP="00081517">
      <w:r w:rsidRPr="00081517">
        <w:t>in at the door, ‘what do you want, young man?’</w:t>
      </w:r>
    </w:p>
    <w:p w14:paraId="4EB4829A" w14:textId="77777777" w:rsidR="00081517" w:rsidRPr="00081517" w:rsidRDefault="00081517" w:rsidP="00081517"/>
    <w:p w14:paraId="7E03303F" w14:textId="77777777" w:rsidR="00081517" w:rsidRPr="00081517" w:rsidRDefault="00081517" w:rsidP="00081517">
      <w:r w:rsidRPr="00081517">
        <w:t>Sam looked round in the direction whence the voice proceeded. It came</w:t>
      </w:r>
    </w:p>
    <w:p w14:paraId="5B5EED14" w14:textId="77777777" w:rsidR="00081517" w:rsidRPr="00081517" w:rsidRDefault="00081517" w:rsidP="00081517">
      <w:r w:rsidRPr="00081517">
        <w:t>from a rather stout lady of comfortable appearance, who was seated</w:t>
      </w:r>
    </w:p>
    <w:p w14:paraId="63B9EC69" w14:textId="77777777" w:rsidR="00081517" w:rsidRPr="00081517" w:rsidRDefault="00081517" w:rsidP="00081517">
      <w:r w:rsidRPr="00081517">
        <w:t>beside the fireplace in the bar, blowing the fire to make the kettle</w:t>
      </w:r>
    </w:p>
    <w:p w14:paraId="6EAF514F" w14:textId="77777777" w:rsidR="00081517" w:rsidRPr="00081517" w:rsidRDefault="00081517" w:rsidP="00081517">
      <w:r w:rsidRPr="00081517">
        <w:t>boil for tea. She was not alone; for on the other side of the fireplace,</w:t>
      </w:r>
    </w:p>
    <w:p w14:paraId="56CF2362" w14:textId="77777777" w:rsidR="00081517" w:rsidRPr="00081517" w:rsidRDefault="00081517" w:rsidP="00081517">
      <w:r w:rsidRPr="00081517">
        <w:t>sitting bolt upright in a high-backed chair, was a man in threadbare</w:t>
      </w:r>
    </w:p>
    <w:p w14:paraId="638D3ECA" w14:textId="77777777" w:rsidR="00081517" w:rsidRPr="00081517" w:rsidRDefault="00081517" w:rsidP="00081517">
      <w:r w:rsidRPr="00081517">
        <w:t>black clothes, with a back almost as long and stiff as that of the chair</w:t>
      </w:r>
    </w:p>
    <w:p w14:paraId="3CAEC391" w14:textId="77777777" w:rsidR="00081517" w:rsidRPr="00081517" w:rsidRDefault="00081517" w:rsidP="00081517">
      <w:r w:rsidRPr="00081517">
        <w:t>itself, who caught Sam’s most particular and especial attention at once.</w:t>
      </w:r>
    </w:p>
    <w:p w14:paraId="17917901" w14:textId="77777777" w:rsidR="00081517" w:rsidRPr="00081517" w:rsidRDefault="00081517" w:rsidP="00081517"/>
    <w:p w14:paraId="42DBE159" w14:textId="77777777" w:rsidR="00081517" w:rsidRPr="00081517" w:rsidRDefault="00081517" w:rsidP="00081517">
      <w:r w:rsidRPr="00081517">
        <w:t>He was a prim-faced, red-nosed man, with a long, thin countenance, and a</w:t>
      </w:r>
    </w:p>
    <w:p w14:paraId="0860DFD6" w14:textId="77777777" w:rsidR="00081517" w:rsidRPr="00081517" w:rsidRDefault="00081517" w:rsidP="00081517">
      <w:r w:rsidRPr="00081517">
        <w:t>semi-rattlesnake sort of eye--rather sharp, but decidedly bad. He wore</w:t>
      </w:r>
    </w:p>
    <w:p w14:paraId="0777D9AE" w14:textId="77777777" w:rsidR="00081517" w:rsidRPr="00081517" w:rsidRDefault="00081517" w:rsidP="00081517">
      <w:r w:rsidRPr="00081517">
        <w:t>very short trousers, and black cotton stockings, which, like the rest of</w:t>
      </w:r>
    </w:p>
    <w:p w14:paraId="1BE69FE3" w14:textId="77777777" w:rsidR="00081517" w:rsidRPr="00081517" w:rsidRDefault="00081517" w:rsidP="00081517">
      <w:r w:rsidRPr="00081517">
        <w:t>his apparel, were particularly rusty. His looks were starched, but his</w:t>
      </w:r>
    </w:p>
    <w:p w14:paraId="7990795D" w14:textId="77777777" w:rsidR="00081517" w:rsidRPr="00081517" w:rsidRDefault="00081517" w:rsidP="00081517">
      <w:r w:rsidRPr="00081517">
        <w:t>white neckerchief was not, and its long limp ends straggled over his</w:t>
      </w:r>
    </w:p>
    <w:p w14:paraId="368CE3F0" w14:textId="77777777" w:rsidR="00081517" w:rsidRPr="00081517" w:rsidRDefault="00081517" w:rsidP="00081517">
      <w:r w:rsidRPr="00081517">
        <w:t>closely-buttoned waistcoat in a very uncouth and unpicturesque fashion.</w:t>
      </w:r>
    </w:p>
    <w:p w14:paraId="56115177" w14:textId="77777777" w:rsidR="00081517" w:rsidRPr="00081517" w:rsidRDefault="00081517" w:rsidP="00081517">
      <w:r w:rsidRPr="00081517">
        <w:t>A pair of old, worn, beaver gloves, a broad-brimmed hat, and a faded</w:t>
      </w:r>
    </w:p>
    <w:p w14:paraId="716F35EB" w14:textId="77777777" w:rsidR="00081517" w:rsidRPr="00081517" w:rsidRDefault="00081517" w:rsidP="00081517">
      <w:r w:rsidRPr="00081517">
        <w:t>green umbrella, with plenty of whalebone sticking through the bottom, as</w:t>
      </w:r>
    </w:p>
    <w:p w14:paraId="52746398" w14:textId="77777777" w:rsidR="00081517" w:rsidRPr="00081517" w:rsidRDefault="00081517" w:rsidP="00081517">
      <w:r w:rsidRPr="00081517">
        <w:t>if to counterbalance the want of a handle at the top, lay on a chair</w:t>
      </w:r>
    </w:p>
    <w:p w14:paraId="561D955C" w14:textId="77777777" w:rsidR="00081517" w:rsidRPr="00081517" w:rsidRDefault="00081517" w:rsidP="00081517">
      <w:r w:rsidRPr="00081517">
        <w:t>beside him; and, being disposed in a very tidy and careful manner,</w:t>
      </w:r>
    </w:p>
    <w:p w14:paraId="47F7CDC7" w14:textId="77777777" w:rsidR="00081517" w:rsidRPr="00081517" w:rsidRDefault="00081517" w:rsidP="00081517">
      <w:r w:rsidRPr="00081517">
        <w:t>seemed to imply that the red-nosed man, whoever he was, had no intention</w:t>
      </w:r>
    </w:p>
    <w:p w14:paraId="089E1F97" w14:textId="77777777" w:rsidR="00081517" w:rsidRPr="00081517" w:rsidRDefault="00081517" w:rsidP="00081517">
      <w:r w:rsidRPr="00081517">
        <w:t>of going away in a hurry.</w:t>
      </w:r>
    </w:p>
    <w:p w14:paraId="352EA498" w14:textId="77777777" w:rsidR="00081517" w:rsidRPr="00081517" w:rsidRDefault="00081517" w:rsidP="00081517"/>
    <w:p w14:paraId="596D32A9" w14:textId="77777777" w:rsidR="00081517" w:rsidRPr="00081517" w:rsidRDefault="00081517" w:rsidP="00081517">
      <w:r w:rsidRPr="00081517">
        <w:t>To do the red-nosed man justice, he would have been very far from wise</w:t>
      </w:r>
    </w:p>
    <w:p w14:paraId="4D3D5642" w14:textId="77777777" w:rsidR="00081517" w:rsidRPr="00081517" w:rsidRDefault="00081517" w:rsidP="00081517">
      <w:r w:rsidRPr="00081517">
        <w:t>if he had entertained any such intention; for, to judge from all</w:t>
      </w:r>
    </w:p>
    <w:p w14:paraId="45230C26" w14:textId="77777777" w:rsidR="00081517" w:rsidRPr="00081517" w:rsidRDefault="00081517" w:rsidP="00081517">
      <w:r w:rsidRPr="00081517">
        <w:t>appearances, he must have been possessed of a most desirable circle of</w:t>
      </w:r>
    </w:p>
    <w:p w14:paraId="6C95F667" w14:textId="77777777" w:rsidR="00081517" w:rsidRPr="00081517" w:rsidRDefault="00081517" w:rsidP="00081517">
      <w:r w:rsidRPr="00081517">
        <w:t>acquaintance, if he could have reasonably expected to be more</w:t>
      </w:r>
    </w:p>
    <w:p w14:paraId="501ABD23" w14:textId="77777777" w:rsidR="00081517" w:rsidRPr="00081517" w:rsidRDefault="00081517" w:rsidP="00081517">
      <w:r w:rsidRPr="00081517">
        <w:t>comfortable anywhere else. The fire was blazing brightly under the</w:t>
      </w:r>
    </w:p>
    <w:p w14:paraId="2CD6BAF6" w14:textId="77777777" w:rsidR="00081517" w:rsidRPr="00081517" w:rsidRDefault="00081517" w:rsidP="00081517">
      <w:r w:rsidRPr="00081517">
        <w:t>influence of the bellows, and the kettle was singing gaily under the</w:t>
      </w:r>
    </w:p>
    <w:p w14:paraId="44CF41A3" w14:textId="77777777" w:rsidR="00081517" w:rsidRPr="00081517" w:rsidRDefault="00081517" w:rsidP="00081517">
      <w:r w:rsidRPr="00081517">
        <w:t>influence of both. A small tray of tea-things was arranged on the table;</w:t>
      </w:r>
    </w:p>
    <w:p w14:paraId="5E15F4FC" w14:textId="77777777" w:rsidR="00081517" w:rsidRPr="00081517" w:rsidRDefault="00081517" w:rsidP="00081517">
      <w:r w:rsidRPr="00081517">
        <w:t>a plate of hot buttered toast was gently simmering before the fire; and</w:t>
      </w:r>
    </w:p>
    <w:p w14:paraId="0B646189" w14:textId="77777777" w:rsidR="00081517" w:rsidRPr="00081517" w:rsidRDefault="00081517" w:rsidP="00081517">
      <w:r w:rsidRPr="00081517">
        <w:t>the red-nosed man himself was busily engaged in converting a large slice</w:t>
      </w:r>
    </w:p>
    <w:p w14:paraId="24FE6D28" w14:textId="77777777" w:rsidR="00081517" w:rsidRPr="00081517" w:rsidRDefault="00081517" w:rsidP="00081517">
      <w:r w:rsidRPr="00081517">
        <w:t>of bread into the same agreeable edible, through the instrumentality of</w:t>
      </w:r>
    </w:p>
    <w:p w14:paraId="4FAE6DB3" w14:textId="77777777" w:rsidR="00081517" w:rsidRPr="00081517" w:rsidRDefault="00081517" w:rsidP="00081517">
      <w:r w:rsidRPr="00081517">
        <w:t>a long brass toasting-fork. Beside him stood a glass of reeking hot</w:t>
      </w:r>
    </w:p>
    <w:p w14:paraId="71B34185" w14:textId="77777777" w:rsidR="00081517" w:rsidRPr="00081517" w:rsidRDefault="00081517" w:rsidP="00081517">
      <w:r w:rsidRPr="00081517">
        <w:t>pine-apple rum-and-water, with a slice of lemon in it; and every time</w:t>
      </w:r>
    </w:p>
    <w:p w14:paraId="04E56ED3" w14:textId="77777777" w:rsidR="00081517" w:rsidRPr="00081517" w:rsidRDefault="00081517" w:rsidP="00081517">
      <w:r w:rsidRPr="00081517">
        <w:t>the red-nosed man stopped to bring the round of toast to his eye, with</w:t>
      </w:r>
    </w:p>
    <w:p w14:paraId="70D95084" w14:textId="77777777" w:rsidR="00081517" w:rsidRPr="00081517" w:rsidRDefault="00081517" w:rsidP="00081517">
      <w:r w:rsidRPr="00081517">
        <w:t>the view of ascertaining how it got on, he imbibed a drop or two of the</w:t>
      </w:r>
    </w:p>
    <w:p w14:paraId="5BF2DD2D" w14:textId="77777777" w:rsidR="00081517" w:rsidRPr="00081517" w:rsidRDefault="00081517" w:rsidP="00081517">
      <w:r w:rsidRPr="00081517">
        <w:t>hot pine-apple rum-and-water, and smiled upon the rather stout lady, as</w:t>
      </w:r>
    </w:p>
    <w:p w14:paraId="0F1BDFB1" w14:textId="77777777" w:rsidR="00081517" w:rsidRPr="00081517" w:rsidRDefault="00081517" w:rsidP="00081517">
      <w:r w:rsidRPr="00081517">
        <w:t>she blew the fire.</w:t>
      </w:r>
    </w:p>
    <w:p w14:paraId="3B6142B2" w14:textId="77777777" w:rsidR="00081517" w:rsidRPr="00081517" w:rsidRDefault="00081517" w:rsidP="00081517"/>
    <w:p w14:paraId="1D4885C0" w14:textId="77777777" w:rsidR="00081517" w:rsidRPr="00081517" w:rsidRDefault="00081517" w:rsidP="00081517">
      <w:r w:rsidRPr="00081517">
        <w:t>Sam was so lost in the contemplation of this comfortable scene, that he</w:t>
      </w:r>
    </w:p>
    <w:p w14:paraId="023FDD7D" w14:textId="77777777" w:rsidR="00081517" w:rsidRPr="00081517" w:rsidRDefault="00081517" w:rsidP="00081517">
      <w:r w:rsidRPr="00081517">
        <w:t>suffered the first inquiry of the rather stout lady to pass unheeded. It</w:t>
      </w:r>
    </w:p>
    <w:p w14:paraId="6720A381" w14:textId="77777777" w:rsidR="00081517" w:rsidRPr="00081517" w:rsidRDefault="00081517" w:rsidP="00081517">
      <w:r w:rsidRPr="00081517">
        <w:t>was not until it had been twice repeated, each time in a shriller tone,</w:t>
      </w:r>
    </w:p>
    <w:p w14:paraId="6A2D7450" w14:textId="77777777" w:rsidR="00081517" w:rsidRPr="00081517" w:rsidRDefault="00081517" w:rsidP="00081517">
      <w:r w:rsidRPr="00081517">
        <w:t>that he became conscious of the impropriety of his behaviour.</w:t>
      </w:r>
    </w:p>
    <w:p w14:paraId="6CD419D8" w14:textId="77777777" w:rsidR="00081517" w:rsidRPr="00081517" w:rsidRDefault="00081517" w:rsidP="00081517"/>
    <w:p w14:paraId="1FF06C2E" w14:textId="77777777" w:rsidR="00081517" w:rsidRPr="00081517" w:rsidRDefault="00081517" w:rsidP="00081517">
      <w:r w:rsidRPr="00081517">
        <w:t>‘Governor in?’ inquired Sam, in reply to the question.</w:t>
      </w:r>
    </w:p>
    <w:p w14:paraId="6572EC29" w14:textId="77777777" w:rsidR="00081517" w:rsidRPr="00081517" w:rsidRDefault="00081517" w:rsidP="00081517"/>
    <w:p w14:paraId="04DADDBB" w14:textId="77777777" w:rsidR="00081517" w:rsidRPr="00081517" w:rsidRDefault="00081517" w:rsidP="00081517">
      <w:r w:rsidRPr="00081517">
        <w:t>‘No, he isn’t,’ replied Mrs. Weller; for the rather stout lady was no</w:t>
      </w:r>
    </w:p>
    <w:p w14:paraId="5B78F392" w14:textId="77777777" w:rsidR="00081517" w:rsidRPr="00081517" w:rsidRDefault="00081517" w:rsidP="00081517">
      <w:r w:rsidRPr="00081517">
        <w:t>other than the quondam relict and sole executrix of the dead-and-gone</w:t>
      </w:r>
    </w:p>
    <w:p w14:paraId="4A25216C" w14:textId="77777777" w:rsidR="00081517" w:rsidRPr="00081517" w:rsidRDefault="00081517" w:rsidP="00081517">
      <w:r w:rsidRPr="00081517">
        <w:t>Mr. Clarke; ‘no, he isn’t, and I don’t expect him, either.’</w:t>
      </w:r>
    </w:p>
    <w:p w14:paraId="0D800FF8" w14:textId="77777777" w:rsidR="00081517" w:rsidRPr="00081517" w:rsidRDefault="00081517" w:rsidP="00081517"/>
    <w:p w14:paraId="04F14782" w14:textId="77777777" w:rsidR="00081517" w:rsidRPr="00081517" w:rsidRDefault="00081517" w:rsidP="00081517">
      <w:r w:rsidRPr="00081517">
        <w:t>‘I suppose he’s drivin’ up to-day?’ said Sam.</w:t>
      </w:r>
    </w:p>
    <w:p w14:paraId="3750F25C" w14:textId="77777777" w:rsidR="00081517" w:rsidRPr="00081517" w:rsidRDefault="00081517" w:rsidP="00081517"/>
    <w:p w14:paraId="376E8CBD" w14:textId="77777777" w:rsidR="00081517" w:rsidRPr="00081517" w:rsidRDefault="00081517" w:rsidP="00081517">
      <w:r w:rsidRPr="00081517">
        <w:t>‘He may be, or he may not,’ replied Mrs. Weller, buttering the round of</w:t>
      </w:r>
    </w:p>
    <w:p w14:paraId="2719F5EB" w14:textId="77777777" w:rsidR="00081517" w:rsidRPr="00081517" w:rsidRDefault="00081517" w:rsidP="00081517">
      <w:r w:rsidRPr="00081517">
        <w:t>toast which the red-nosed man had just finished. ‘I don’t know, and,</w:t>
      </w:r>
    </w:p>
    <w:p w14:paraId="29FC083F" w14:textId="77777777" w:rsidR="00081517" w:rsidRPr="00081517" w:rsidRDefault="00081517" w:rsidP="00081517">
      <w:r w:rsidRPr="00081517">
        <w:t>what’s more, I don’t care.--Ask a blessin’, Mr. Stiggins.’</w:t>
      </w:r>
    </w:p>
    <w:p w14:paraId="44D5247D" w14:textId="77777777" w:rsidR="00081517" w:rsidRPr="00081517" w:rsidRDefault="00081517" w:rsidP="00081517"/>
    <w:p w14:paraId="3FE5B3D0" w14:textId="77777777" w:rsidR="00081517" w:rsidRPr="00081517" w:rsidRDefault="00081517" w:rsidP="00081517">
      <w:r w:rsidRPr="00081517">
        <w:t>The red-nosed man did as he was desired, and instantly commenced on the</w:t>
      </w:r>
    </w:p>
    <w:p w14:paraId="6A301BAF" w14:textId="77777777" w:rsidR="00081517" w:rsidRPr="00081517" w:rsidRDefault="00081517" w:rsidP="00081517">
      <w:r w:rsidRPr="00081517">
        <w:t>toast with fierce voracity.</w:t>
      </w:r>
    </w:p>
    <w:p w14:paraId="52A302B5" w14:textId="77777777" w:rsidR="00081517" w:rsidRPr="00081517" w:rsidRDefault="00081517" w:rsidP="00081517"/>
    <w:p w14:paraId="52ABB670" w14:textId="77777777" w:rsidR="00081517" w:rsidRPr="00081517" w:rsidRDefault="00081517" w:rsidP="00081517">
      <w:r w:rsidRPr="00081517">
        <w:t>The appearance of the red-nosed man had induced Sam, at first sight, to</w:t>
      </w:r>
    </w:p>
    <w:p w14:paraId="2082DAFA" w14:textId="77777777" w:rsidR="00081517" w:rsidRPr="00081517" w:rsidRDefault="00081517" w:rsidP="00081517">
      <w:r w:rsidRPr="00081517">
        <w:t>more than half suspect that he was the deputy-shepherd of whom his</w:t>
      </w:r>
    </w:p>
    <w:p w14:paraId="57177F10" w14:textId="77777777" w:rsidR="00081517" w:rsidRPr="00081517" w:rsidRDefault="00081517" w:rsidP="00081517">
      <w:r w:rsidRPr="00081517">
        <w:t>estimable parent had spoken. The moment he saw him eat, all doubt on the</w:t>
      </w:r>
    </w:p>
    <w:p w14:paraId="3B726546" w14:textId="77777777" w:rsidR="00081517" w:rsidRPr="00081517" w:rsidRDefault="00081517" w:rsidP="00081517">
      <w:r w:rsidRPr="00081517">
        <w:t>subject was removed, and he perceived at once that if he purposed to</w:t>
      </w:r>
    </w:p>
    <w:p w14:paraId="2EA40DD1" w14:textId="77777777" w:rsidR="00081517" w:rsidRPr="00081517" w:rsidRDefault="00081517" w:rsidP="00081517">
      <w:r w:rsidRPr="00081517">
        <w:t>take up his temporary quarters where he was, he must make his footing</w:t>
      </w:r>
    </w:p>
    <w:p w14:paraId="66B2C72B" w14:textId="77777777" w:rsidR="00081517" w:rsidRPr="00081517" w:rsidRDefault="00081517" w:rsidP="00081517">
      <w:r w:rsidRPr="00081517">
        <w:t>good without delay. He therefore commenced proceedings by putting his</w:t>
      </w:r>
    </w:p>
    <w:p w14:paraId="738F97F5" w14:textId="77777777" w:rsidR="00081517" w:rsidRPr="00081517" w:rsidRDefault="00081517" w:rsidP="00081517">
      <w:r w:rsidRPr="00081517">
        <w:t>arm over the half-door of the bar, coolly unbolting it, and leisurely</w:t>
      </w:r>
    </w:p>
    <w:p w14:paraId="66C57BF3" w14:textId="77777777" w:rsidR="00081517" w:rsidRPr="00081517" w:rsidRDefault="00081517" w:rsidP="00081517">
      <w:r w:rsidRPr="00081517">
        <w:t>walking in.</w:t>
      </w:r>
    </w:p>
    <w:p w14:paraId="4131137C" w14:textId="77777777" w:rsidR="00081517" w:rsidRPr="00081517" w:rsidRDefault="00081517" w:rsidP="00081517"/>
    <w:p w14:paraId="12C55FB4" w14:textId="77777777" w:rsidR="00081517" w:rsidRPr="00081517" w:rsidRDefault="00081517" w:rsidP="00081517">
      <w:r w:rsidRPr="00081517">
        <w:t>‘Mother-in-law,’ said Sam, ‘how are you?’</w:t>
      </w:r>
    </w:p>
    <w:p w14:paraId="38F54632" w14:textId="77777777" w:rsidR="00081517" w:rsidRPr="00081517" w:rsidRDefault="00081517" w:rsidP="00081517"/>
    <w:p w14:paraId="3492C2C8" w14:textId="77777777" w:rsidR="00081517" w:rsidRPr="00081517" w:rsidRDefault="00081517" w:rsidP="00081517">
      <w:r w:rsidRPr="00081517">
        <w:t>‘Why, I do believe he is a Weller!’ said Mrs. W., raising her eyes to</w:t>
      </w:r>
    </w:p>
    <w:p w14:paraId="7D474B98" w14:textId="77777777" w:rsidR="00081517" w:rsidRPr="00081517" w:rsidRDefault="00081517" w:rsidP="00081517">
      <w:r w:rsidRPr="00081517">
        <w:t>Sam’s face, with no very gratified expression of countenance.</w:t>
      </w:r>
    </w:p>
    <w:p w14:paraId="332BF75D" w14:textId="77777777" w:rsidR="00081517" w:rsidRPr="00081517" w:rsidRDefault="00081517" w:rsidP="00081517"/>
    <w:p w14:paraId="38BD690D" w14:textId="77777777" w:rsidR="00081517" w:rsidRPr="00081517" w:rsidRDefault="00081517" w:rsidP="00081517">
      <w:r w:rsidRPr="00081517">
        <w:t>‘I rayther think he is,’ said the imperturbable Sam; ‘and I hope this</w:t>
      </w:r>
    </w:p>
    <w:p w14:paraId="5573EF63" w14:textId="77777777" w:rsidR="00081517" w:rsidRPr="00081517" w:rsidRDefault="00081517" w:rsidP="00081517">
      <w:r w:rsidRPr="00081517">
        <w:t>here reverend gen’l’m’n ‘ll excuse me saying that I wish I was _the</w:t>
      </w:r>
    </w:p>
    <w:p w14:paraId="5BB396BC" w14:textId="77777777" w:rsidR="00081517" w:rsidRPr="00081517" w:rsidRDefault="00081517" w:rsidP="00081517">
      <w:r w:rsidRPr="00081517">
        <w:t>_Weller as owns you, mother-in-law.’</w:t>
      </w:r>
    </w:p>
    <w:p w14:paraId="13AA881C" w14:textId="77777777" w:rsidR="00081517" w:rsidRPr="00081517" w:rsidRDefault="00081517" w:rsidP="00081517"/>
    <w:p w14:paraId="10345D89" w14:textId="77777777" w:rsidR="00081517" w:rsidRPr="00081517" w:rsidRDefault="00081517" w:rsidP="00081517">
      <w:r w:rsidRPr="00081517">
        <w:t>This was a double-barrelled compliment. It implied that Mrs. Weller was</w:t>
      </w:r>
    </w:p>
    <w:p w14:paraId="43F50F8F" w14:textId="77777777" w:rsidR="00081517" w:rsidRPr="00081517" w:rsidRDefault="00081517" w:rsidP="00081517">
      <w:r w:rsidRPr="00081517">
        <w:t>a most agreeable female, and also that Mr. Stiggins had a clerical</w:t>
      </w:r>
    </w:p>
    <w:p w14:paraId="2B62C308" w14:textId="77777777" w:rsidR="00081517" w:rsidRPr="00081517" w:rsidRDefault="00081517" w:rsidP="00081517">
      <w:r w:rsidRPr="00081517">
        <w:t>appearance. It made a visible impression at once; and Sam followed up</w:t>
      </w:r>
    </w:p>
    <w:p w14:paraId="06E0DAD5" w14:textId="77777777" w:rsidR="00081517" w:rsidRPr="00081517" w:rsidRDefault="00081517" w:rsidP="00081517">
      <w:r w:rsidRPr="00081517">
        <w:t>his advantage by kissing his mother-in-law.</w:t>
      </w:r>
    </w:p>
    <w:p w14:paraId="7B37D772" w14:textId="77777777" w:rsidR="00081517" w:rsidRPr="00081517" w:rsidRDefault="00081517" w:rsidP="00081517"/>
    <w:p w14:paraId="285127DA" w14:textId="77777777" w:rsidR="00081517" w:rsidRPr="00081517" w:rsidRDefault="00081517" w:rsidP="00081517">
      <w:r w:rsidRPr="00081517">
        <w:t>‘Get along with you!’ said Mrs. Weller, pushing him away.</w:t>
      </w:r>
    </w:p>
    <w:p w14:paraId="4C729E5A" w14:textId="77777777" w:rsidR="00081517" w:rsidRPr="00081517" w:rsidRDefault="00081517" w:rsidP="00081517"/>
    <w:p w14:paraId="6431B976" w14:textId="77777777" w:rsidR="00081517" w:rsidRPr="00081517" w:rsidRDefault="00081517" w:rsidP="00081517">
      <w:r w:rsidRPr="00081517">
        <w:t>‘For shame, young man!’ said the gentleman with the red nose.</w:t>
      </w:r>
    </w:p>
    <w:p w14:paraId="62A4CABE" w14:textId="77777777" w:rsidR="00081517" w:rsidRPr="00081517" w:rsidRDefault="00081517" w:rsidP="00081517"/>
    <w:p w14:paraId="6702C3EC" w14:textId="77777777" w:rsidR="00081517" w:rsidRPr="00081517" w:rsidRDefault="00081517" w:rsidP="00081517">
      <w:r w:rsidRPr="00081517">
        <w:t>‘No offence, sir, no offence,’ replied Sam; ‘you’re wery right, though;</w:t>
      </w:r>
    </w:p>
    <w:p w14:paraId="702319F6" w14:textId="77777777" w:rsidR="00081517" w:rsidRPr="00081517" w:rsidRDefault="00081517" w:rsidP="00081517">
      <w:r w:rsidRPr="00081517">
        <w:t>it ain’t the right sort o’ thing, ven mothers-in-law is young and good-</w:t>
      </w:r>
    </w:p>
    <w:p w14:paraId="0DA7DB6C" w14:textId="77777777" w:rsidR="00081517" w:rsidRPr="00081517" w:rsidRDefault="00081517" w:rsidP="00081517">
      <w:r w:rsidRPr="00081517">
        <w:t>looking, is it, Sir?’</w:t>
      </w:r>
    </w:p>
    <w:p w14:paraId="7B9964D2" w14:textId="77777777" w:rsidR="00081517" w:rsidRPr="00081517" w:rsidRDefault="00081517" w:rsidP="00081517"/>
    <w:p w14:paraId="46BDBB08" w14:textId="77777777" w:rsidR="00081517" w:rsidRPr="00081517" w:rsidRDefault="00081517" w:rsidP="00081517">
      <w:r w:rsidRPr="00081517">
        <w:t>‘It’s all vanity,’ said Mr. Stiggins.</w:t>
      </w:r>
    </w:p>
    <w:p w14:paraId="77BD0DBA" w14:textId="77777777" w:rsidR="00081517" w:rsidRPr="00081517" w:rsidRDefault="00081517" w:rsidP="00081517"/>
    <w:p w14:paraId="2AC48106" w14:textId="77777777" w:rsidR="00081517" w:rsidRPr="00081517" w:rsidRDefault="00081517" w:rsidP="00081517">
      <w:r w:rsidRPr="00081517">
        <w:t>‘Ah, so it is,’ said Mrs. Weller, setting her cap to rights.</w:t>
      </w:r>
    </w:p>
    <w:p w14:paraId="4F967EBF" w14:textId="77777777" w:rsidR="00081517" w:rsidRPr="00081517" w:rsidRDefault="00081517" w:rsidP="00081517"/>
    <w:p w14:paraId="5B894EBC" w14:textId="77777777" w:rsidR="00081517" w:rsidRPr="00081517" w:rsidRDefault="00081517" w:rsidP="00081517">
      <w:r w:rsidRPr="00081517">
        <w:t>Sam thought it was, too, but he held his peace.</w:t>
      </w:r>
    </w:p>
    <w:p w14:paraId="3D9E6AF9" w14:textId="77777777" w:rsidR="00081517" w:rsidRPr="00081517" w:rsidRDefault="00081517" w:rsidP="00081517"/>
    <w:p w14:paraId="017AA2C9" w14:textId="77777777" w:rsidR="00081517" w:rsidRPr="00081517" w:rsidRDefault="00081517" w:rsidP="00081517">
      <w:r w:rsidRPr="00081517">
        <w:t>The deputy-shepherd seemed by no means best pleased with Sam’s arrival;</w:t>
      </w:r>
    </w:p>
    <w:p w14:paraId="58C3A1B4" w14:textId="77777777" w:rsidR="00081517" w:rsidRPr="00081517" w:rsidRDefault="00081517" w:rsidP="00081517">
      <w:r w:rsidRPr="00081517">
        <w:t>and when the first effervescence of the compliment had subsided, even</w:t>
      </w:r>
    </w:p>
    <w:p w14:paraId="641F686E" w14:textId="77777777" w:rsidR="00081517" w:rsidRPr="00081517" w:rsidRDefault="00081517" w:rsidP="00081517">
      <w:r w:rsidRPr="00081517">
        <w:t>Mrs. Weller looked as if she could have spared him without the smallest</w:t>
      </w:r>
    </w:p>
    <w:p w14:paraId="23F63ACD" w14:textId="77777777" w:rsidR="00081517" w:rsidRPr="00081517" w:rsidRDefault="00081517" w:rsidP="00081517">
      <w:r w:rsidRPr="00081517">
        <w:t>inconvenience. However, there he was; and as he couldn’t be decently</w:t>
      </w:r>
    </w:p>
    <w:p w14:paraId="383A8119" w14:textId="77777777" w:rsidR="00081517" w:rsidRPr="00081517" w:rsidRDefault="00081517" w:rsidP="00081517">
      <w:r w:rsidRPr="00081517">
        <w:t>turned out, they all three sat down to tea.</w:t>
      </w:r>
    </w:p>
    <w:p w14:paraId="37775F85" w14:textId="77777777" w:rsidR="00081517" w:rsidRPr="00081517" w:rsidRDefault="00081517" w:rsidP="00081517"/>
    <w:p w14:paraId="79983712" w14:textId="77777777" w:rsidR="00081517" w:rsidRPr="00081517" w:rsidRDefault="00081517" w:rsidP="00081517">
      <w:r w:rsidRPr="00081517">
        <w:t>‘And how’s father?’ said Sam.</w:t>
      </w:r>
    </w:p>
    <w:p w14:paraId="5F85B1DC" w14:textId="77777777" w:rsidR="00081517" w:rsidRPr="00081517" w:rsidRDefault="00081517" w:rsidP="00081517"/>
    <w:p w14:paraId="27053CBC" w14:textId="77777777" w:rsidR="00081517" w:rsidRPr="00081517" w:rsidRDefault="00081517" w:rsidP="00081517">
      <w:r w:rsidRPr="00081517">
        <w:t>At this inquiry, Mrs. Weller raised her hands, and turned up her eyes,</w:t>
      </w:r>
    </w:p>
    <w:p w14:paraId="0EF7BCC9" w14:textId="77777777" w:rsidR="00081517" w:rsidRPr="00081517" w:rsidRDefault="00081517" w:rsidP="00081517">
      <w:r w:rsidRPr="00081517">
        <w:t>as if the subject were too painful to be alluded to.</w:t>
      </w:r>
    </w:p>
    <w:p w14:paraId="51121F3E" w14:textId="77777777" w:rsidR="00081517" w:rsidRPr="00081517" w:rsidRDefault="00081517" w:rsidP="00081517"/>
    <w:p w14:paraId="3F457E84" w14:textId="77777777" w:rsidR="00081517" w:rsidRPr="00081517" w:rsidRDefault="00081517" w:rsidP="00081517">
      <w:r w:rsidRPr="00081517">
        <w:t>Mr. Stiggins groaned.</w:t>
      </w:r>
    </w:p>
    <w:p w14:paraId="6813647E" w14:textId="77777777" w:rsidR="00081517" w:rsidRPr="00081517" w:rsidRDefault="00081517" w:rsidP="00081517"/>
    <w:p w14:paraId="4B032E1C" w14:textId="77777777" w:rsidR="00081517" w:rsidRPr="00081517" w:rsidRDefault="00081517" w:rsidP="00081517">
      <w:r w:rsidRPr="00081517">
        <w:t>‘What’s the matter with that ‘ere gen’l’m’n?’ inquired Sam.</w:t>
      </w:r>
    </w:p>
    <w:p w14:paraId="540CB712" w14:textId="77777777" w:rsidR="00081517" w:rsidRPr="00081517" w:rsidRDefault="00081517" w:rsidP="00081517"/>
    <w:p w14:paraId="06D811A6" w14:textId="77777777" w:rsidR="00081517" w:rsidRPr="00081517" w:rsidRDefault="00081517" w:rsidP="00081517">
      <w:r w:rsidRPr="00081517">
        <w:t>‘He’s shocked at the way your father goes on in,’ replied Mrs. Weller.</w:t>
      </w:r>
    </w:p>
    <w:p w14:paraId="2A29B432" w14:textId="77777777" w:rsidR="00081517" w:rsidRPr="00081517" w:rsidRDefault="00081517" w:rsidP="00081517"/>
    <w:p w14:paraId="1CF2A00F" w14:textId="77777777" w:rsidR="00081517" w:rsidRPr="00081517" w:rsidRDefault="00081517" w:rsidP="00081517">
      <w:r w:rsidRPr="00081517">
        <w:t>‘Oh, he is, is he?’ said Sam.</w:t>
      </w:r>
    </w:p>
    <w:p w14:paraId="22F31447" w14:textId="77777777" w:rsidR="00081517" w:rsidRPr="00081517" w:rsidRDefault="00081517" w:rsidP="00081517"/>
    <w:p w14:paraId="625D9D71" w14:textId="77777777" w:rsidR="00081517" w:rsidRPr="00081517" w:rsidRDefault="00081517" w:rsidP="00081517">
      <w:r w:rsidRPr="00081517">
        <w:t>‘And with too good reason,’ added Mrs. Weller gravely.</w:t>
      </w:r>
    </w:p>
    <w:p w14:paraId="3C6DD3FD" w14:textId="77777777" w:rsidR="00081517" w:rsidRPr="00081517" w:rsidRDefault="00081517" w:rsidP="00081517"/>
    <w:p w14:paraId="5C6A65E1" w14:textId="77777777" w:rsidR="00081517" w:rsidRPr="00081517" w:rsidRDefault="00081517" w:rsidP="00081517">
      <w:r w:rsidRPr="00081517">
        <w:t>Mr. Stiggins took up a fresh piece of toast, and groaned heavily.</w:t>
      </w:r>
    </w:p>
    <w:p w14:paraId="78D341D3" w14:textId="77777777" w:rsidR="00081517" w:rsidRPr="00081517" w:rsidRDefault="00081517" w:rsidP="00081517"/>
    <w:p w14:paraId="5B913ABB" w14:textId="77777777" w:rsidR="00081517" w:rsidRPr="00081517" w:rsidRDefault="00081517" w:rsidP="00081517">
      <w:r w:rsidRPr="00081517">
        <w:t>‘He is a dreadful reprobate,’ said Mrs. Weller.</w:t>
      </w:r>
    </w:p>
    <w:p w14:paraId="6D86F42B" w14:textId="77777777" w:rsidR="00081517" w:rsidRPr="00081517" w:rsidRDefault="00081517" w:rsidP="00081517"/>
    <w:p w14:paraId="6D520676" w14:textId="77777777" w:rsidR="00081517" w:rsidRPr="00081517" w:rsidRDefault="00081517" w:rsidP="00081517">
      <w:r w:rsidRPr="00081517">
        <w:t>‘A man of wrath!’ exclaimed Mr. Stiggins. He took a large semi-circular</w:t>
      </w:r>
    </w:p>
    <w:p w14:paraId="7ECECBFB" w14:textId="77777777" w:rsidR="00081517" w:rsidRPr="00081517" w:rsidRDefault="00081517" w:rsidP="00081517">
      <w:r w:rsidRPr="00081517">
        <w:t>bite out of the toast, and groaned again.</w:t>
      </w:r>
    </w:p>
    <w:p w14:paraId="5E746AC5" w14:textId="77777777" w:rsidR="00081517" w:rsidRPr="00081517" w:rsidRDefault="00081517" w:rsidP="00081517"/>
    <w:p w14:paraId="3330FAE2" w14:textId="77777777" w:rsidR="00081517" w:rsidRPr="00081517" w:rsidRDefault="00081517" w:rsidP="00081517">
      <w:r w:rsidRPr="00081517">
        <w:t>Sam felt very strongly disposed to give the reverend Mr. Stiggins</w:t>
      </w:r>
    </w:p>
    <w:p w14:paraId="7915787B" w14:textId="77777777" w:rsidR="00081517" w:rsidRPr="00081517" w:rsidRDefault="00081517" w:rsidP="00081517">
      <w:r w:rsidRPr="00081517">
        <w:t>something to groan for, but he repressed his inclination, and merely</w:t>
      </w:r>
    </w:p>
    <w:p w14:paraId="47BBF25B" w14:textId="77777777" w:rsidR="00081517" w:rsidRPr="00081517" w:rsidRDefault="00081517" w:rsidP="00081517">
      <w:r w:rsidRPr="00081517">
        <w:t>asked, ‘What’s the old ‘un up to now?’</w:t>
      </w:r>
    </w:p>
    <w:p w14:paraId="104D67A6" w14:textId="77777777" w:rsidR="00081517" w:rsidRPr="00081517" w:rsidRDefault="00081517" w:rsidP="00081517"/>
    <w:p w14:paraId="048E15F0" w14:textId="77777777" w:rsidR="00081517" w:rsidRPr="00081517" w:rsidRDefault="00081517" w:rsidP="00081517">
      <w:r w:rsidRPr="00081517">
        <w:t>‘Up to, indeed!’ said Mrs. Weller, ‘Oh, he has a hard heart. Night after</w:t>
      </w:r>
    </w:p>
    <w:p w14:paraId="59EC485D" w14:textId="77777777" w:rsidR="00081517" w:rsidRPr="00081517" w:rsidRDefault="00081517" w:rsidP="00081517">
      <w:r w:rsidRPr="00081517">
        <w:t>night does this excellent man--don’t frown, Mr. Stiggins; I _will _say</w:t>
      </w:r>
    </w:p>
    <w:p w14:paraId="58A1101E" w14:textId="77777777" w:rsidR="00081517" w:rsidRPr="00081517" w:rsidRDefault="00081517" w:rsidP="00081517">
      <w:r w:rsidRPr="00081517">
        <w:t>you _are _an excellent man--come and sit here, for hours together, and</w:t>
      </w:r>
    </w:p>
    <w:p w14:paraId="35F4442A" w14:textId="77777777" w:rsidR="00081517" w:rsidRPr="00081517" w:rsidRDefault="00081517" w:rsidP="00081517">
      <w:r w:rsidRPr="00081517">
        <w:t>it has not the least effect upon him.’</w:t>
      </w:r>
    </w:p>
    <w:p w14:paraId="76E7BCFF" w14:textId="77777777" w:rsidR="00081517" w:rsidRPr="00081517" w:rsidRDefault="00081517" w:rsidP="00081517"/>
    <w:p w14:paraId="334A7641" w14:textId="77777777" w:rsidR="00081517" w:rsidRPr="00081517" w:rsidRDefault="00081517" w:rsidP="00081517">
      <w:r w:rsidRPr="00081517">
        <w:t>Well, that is odd,’ said Sam; ‘it ‘ud have a wery considerable effect</w:t>
      </w:r>
    </w:p>
    <w:p w14:paraId="4AA75994" w14:textId="77777777" w:rsidR="00081517" w:rsidRPr="00081517" w:rsidRDefault="00081517" w:rsidP="00081517">
      <w:r w:rsidRPr="00081517">
        <w:t>upon me, if I wos in his place; I know that.’</w:t>
      </w:r>
    </w:p>
    <w:p w14:paraId="112464ED" w14:textId="77777777" w:rsidR="00081517" w:rsidRPr="00081517" w:rsidRDefault="00081517" w:rsidP="00081517"/>
    <w:p w14:paraId="3C4089A0" w14:textId="77777777" w:rsidR="00081517" w:rsidRPr="00081517" w:rsidRDefault="00081517" w:rsidP="00081517">
      <w:r w:rsidRPr="00081517">
        <w:t>‘The fact is, my young friend,’ said Mr. Stiggins solemnly, ‘he has an</w:t>
      </w:r>
    </w:p>
    <w:p w14:paraId="12EC9B71" w14:textId="77777777" w:rsidR="00081517" w:rsidRPr="00081517" w:rsidRDefault="00081517" w:rsidP="00081517">
      <w:r w:rsidRPr="00081517">
        <w:t>obderrate bosom. Oh, my young friend, who else could have resisted the</w:t>
      </w:r>
    </w:p>
    <w:p w14:paraId="1A13E923" w14:textId="77777777" w:rsidR="00081517" w:rsidRPr="00081517" w:rsidRDefault="00081517" w:rsidP="00081517">
      <w:r w:rsidRPr="00081517">
        <w:t>pleading of sixteen of our fairest sisters, and withstood their</w:t>
      </w:r>
    </w:p>
    <w:p w14:paraId="08E3A834" w14:textId="77777777" w:rsidR="00081517" w:rsidRPr="00081517" w:rsidRDefault="00081517" w:rsidP="00081517">
      <w:r w:rsidRPr="00081517">
        <w:t>exhortations to subscribe to our noble society for providing the infant</w:t>
      </w:r>
    </w:p>
    <w:p w14:paraId="20B8871E" w14:textId="77777777" w:rsidR="00081517" w:rsidRPr="00081517" w:rsidRDefault="00081517" w:rsidP="00081517">
      <w:r w:rsidRPr="00081517">
        <w:t>negroes in the West Indies with flannel waistcoats and moral pocket-</w:t>
      </w:r>
    </w:p>
    <w:p w14:paraId="62245486" w14:textId="77777777" w:rsidR="00081517" w:rsidRPr="00081517" w:rsidRDefault="00081517" w:rsidP="00081517">
      <w:r w:rsidRPr="00081517">
        <w:t>handkerchiefs?’</w:t>
      </w:r>
    </w:p>
    <w:p w14:paraId="26CB9596" w14:textId="77777777" w:rsidR="00081517" w:rsidRPr="00081517" w:rsidRDefault="00081517" w:rsidP="00081517"/>
    <w:p w14:paraId="6B366D76" w14:textId="77777777" w:rsidR="00081517" w:rsidRPr="00081517" w:rsidRDefault="00081517" w:rsidP="00081517">
      <w:r w:rsidRPr="00081517">
        <w:t>‘What’s a moral pocket-ankercher?’ said Sam; ‘I never see one o’ them</w:t>
      </w:r>
    </w:p>
    <w:p w14:paraId="22123D22" w14:textId="77777777" w:rsidR="00081517" w:rsidRPr="00081517" w:rsidRDefault="00081517" w:rsidP="00081517">
      <w:r w:rsidRPr="00081517">
        <w:t>articles o’ furniter.’</w:t>
      </w:r>
    </w:p>
    <w:p w14:paraId="30BFFF2B" w14:textId="77777777" w:rsidR="00081517" w:rsidRPr="00081517" w:rsidRDefault="00081517" w:rsidP="00081517"/>
    <w:p w14:paraId="50ACE8D7" w14:textId="77777777" w:rsidR="00081517" w:rsidRPr="00081517" w:rsidRDefault="00081517" w:rsidP="00081517">
      <w:r w:rsidRPr="00081517">
        <w:t>‘Those which combine amusement With instruction, my young friend,’</w:t>
      </w:r>
    </w:p>
    <w:p w14:paraId="146D603E" w14:textId="77777777" w:rsidR="00081517" w:rsidRPr="00081517" w:rsidRDefault="00081517" w:rsidP="00081517">
      <w:r w:rsidRPr="00081517">
        <w:t>replied Mr. Stiggins, ‘blending select tales with wood-cuts.’</w:t>
      </w:r>
    </w:p>
    <w:p w14:paraId="4311DFB9" w14:textId="77777777" w:rsidR="00081517" w:rsidRPr="00081517" w:rsidRDefault="00081517" w:rsidP="00081517"/>
    <w:p w14:paraId="1FC094B3" w14:textId="77777777" w:rsidR="00081517" w:rsidRPr="00081517" w:rsidRDefault="00081517" w:rsidP="00081517">
      <w:r w:rsidRPr="00081517">
        <w:t>‘Oh, I know,’ said Sam; ‘them as hangs up in the linen-drapers’ shops,</w:t>
      </w:r>
    </w:p>
    <w:p w14:paraId="3A155E5C" w14:textId="77777777" w:rsidR="00081517" w:rsidRPr="00081517" w:rsidRDefault="00081517" w:rsidP="00081517">
      <w:r w:rsidRPr="00081517">
        <w:t>with beggars’ petitions and all that ‘ere upon ‘em?’</w:t>
      </w:r>
    </w:p>
    <w:p w14:paraId="60D1C643" w14:textId="77777777" w:rsidR="00081517" w:rsidRPr="00081517" w:rsidRDefault="00081517" w:rsidP="00081517"/>
    <w:p w14:paraId="6AAFE62F" w14:textId="77777777" w:rsidR="00081517" w:rsidRPr="00081517" w:rsidRDefault="00081517" w:rsidP="00081517">
      <w:r w:rsidRPr="00081517">
        <w:t>Mr. Stiggins began a third round of toast, and nodded assent.</w:t>
      </w:r>
    </w:p>
    <w:p w14:paraId="791E7DDA" w14:textId="77777777" w:rsidR="00081517" w:rsidRPr="00081517" w:rsidRDefault="00081517" w:rsidP="00081517"/>
    <w:p w14:paraId="21CEF9CD" w14:textId="77777777" w:rsidR="00081517" w:rsidRPr="00081517" w:rsidRDefault="00081517" w:rsidP="00081517">
      <w:r w:rsidRPr="00081517">
        <w:t>‘And he wouldn’t be persuaded by the ladies, wouldn’t he?’ said Sam.</w:t>
      </w:r>
    </w:p>
    <w:p w14:paraId="1C51ECA4" w14:textId="77777777" w:rsidR="00081517" w:rsidRPr="00081517" w:rsidRDefault="00081517" w:rsidP="00081517"/>
    <w:p w14:paraId="0DF007C7" w14:textId="77777777" w:rsidR="00081517" w:rsidRPr="00081517" w:rsidRDefault="00081517" w:rsidP="00081517">
      <w:r w:rsidRPr="00081517">
        <w:t>‘Sat and smoked his pipe, and said the infant negroes were--what did he</w:t>
      </w:r>
    </w:p>
    <w:p w14:paraId="4C67199C" w14:textId="77777777" w:rsidR="00081517" w:rsidRPr="00081517" w:rsidRDefault="00081517" w:rsidP="00081517">
      <w:r w:rsidRPr="00081517">
        <w:t>say the infant negroes were?’ said Mrs. Weller.</w:t>
      </w:r>
    </w:p>
    <w:p w14:paraId="2A4E57FB" w14:textId="77777777" w:rsidR="00081517" w:rsidRPr="00081517" w:rsidRDefault="00081517" w:rsidP="00081517"/>
    <w:p w14:paraId="1A91F7A7" w14:textId="77777777" w:rsidR="00081517" w:rsidRPr="00081517" w:rsidRDefault="00081517" w:rsidP="00081517">
      <w:r w:rsidRPr="00081517">
        <w:t>‘Little humbugs,’ replied Mr. Stiggins, deeply affected.</w:t>
      </w:r>
    </w:p>
    <w:p w14:paraId="6CD66F5F" w14:textId="77777777" w:rsidR="00081517" w:rsidRPr="00081517" w:rsidRDefault="00081517" w:rsidP="00081517"/>
    <w:p w14:paraId="797B8811" w14:textId="77777777" w:rsidR="00081517" w:rsidRPr="00081517" w:rsidRDefault="00081517" w:rsidP="00081517">
      <w:r w:rsidRPr="00081517">
        <w:t>‘Said the infant negroes were little humbugs,’ repeated Mrs. Weller. And</w:t>
      </w:r>
    </w:p>
    <w:p w14:paraId="131FFE6C" w14:textId="77777777" w:rsidR="00081517" w:rsidRPr="00081517" w:rsidRDefault="00081517" w:rsidP="00081517">
      <w:r w:rsidRPr="00081517">
        <w:t>they both groaned at the atrocious conduct of the elder Mr. Weller.</w:t>
      </w:r>
    </w:p>
    <w:p w14:paraId="4D702DA8" w14:textId="77777777" w:rsidR="00081517" w:rsidRPr="00081517" w:rsidRDefault="00081517" w:rsidP="00081517"/>
    <w:p w14:paraId="63945740" w14:textId="77777777" w:rsidR="00081517" w:rsidRPr="00081517" w:rsidRDefault="00081517" w:rsidP="00081517">
      <w:r w:rsidRPr="00081517">
        <w:t>A great many more iniquities of a similar nature might have been</w:t>
      </w:r>
    </w:p>
    <w:p w14:paraId="4CE42E8E" w14:textId="77777777" w:rsidR="00081517" w:rsidRPr="00081517" w:rsidRDefault="00081517" w:rsidP="00081517">
      <w:r w:rsidRPr="00081517">
        <w:t>disclosed, only the toast being all eaten, the tea having got very weak,</w:t>
      </w:r>
    </w:p>
    <w:p w14:paraId="68DAE489" w14:textId="77777777" w:rsidR="00081517" w:rsidRPr="00081517" w:rsidRDefault="00081517" w:rsidP="00081517">
      <w:r w:rsidRPr="00081517">
        <w:t>and Sam holding out no indications of meaning to go, Mr. Stiggins</w:t>
      </w:r>
    </w:p>
    <w:p w14:paraId="307E4BA4" w14:textId="77777777" w:rsidR="00081517" w:rsidRPr="00081517" w:rsidRDefault="00081517" w:rsidP="00081517">
      <w:r w:rsidRPr="00081517">
        <w:t>suddenly recollected that he had a most pressing appointment with the</w:t>
      </w:r>
    </w:p>
    <w:p w14:paraId="78288D52" w14:textId="77777777" w:rsidR="00081517" w:rsidRPr="00081517" w:rsidRDefault="00081517" w:rsidP="00081517">
      <w:r w:rsidRPr="00081517">
        <w:t>shepherd, and took himself off accordingly.</w:t>
      </w:r>
    </w:p>
    <w:p w14:paraId="46C26C37" w14:textId="77777777" w:rsidR="00081517" w:rsidRPr="00081517" w:rsidRDefault="00081517" w:rsidP="00081517"/>
    <w:p w14:paraId="2BBE4356" w14:textId="77777777" w:rsidR="00081517" w:rsidRPr="00081517" w:rsidRDefault="00081517" w:rsidP="00081517">
      <w:r w:rsidRPr="00081517">
        <w:t>The tea-things had been scarcely put away, and the hearth swept up, when</w:t>
      </w:r>
    </w:p>
    <w:p w14:paraId="3D2A0D6A" w14:textId="77777777" w:rsidR="00081517" w:rsidRPr="00081517" w:rsidRDefault="00081517" w:rsidP="00081517">
      <w:r w:rsidRPr="00081517">
        <w:t>the London coach deposited Mr. Weller, senior, at the door; his legs</w:t>
      </w:r>
    </w:p>
    <w:p w14:paraId="115166D0" w14:textId="77777777" w:rsidR="00081517" w:rsidRPr="00081517" w:rsidRDefault="00081517" w:rsidP="00081517">
      <w:r w:rsidRPr="00081517">
        <w:t>deposited him in the bar; and his eyes showed him his son.</w:t>
      </w:r>
    </w:p>
    <w:p w14:paraId="7AE20217" w14:textId="77777777" w:rsidR="00081517" w:rsidRPr="00081517" w:rsidRDefault="00081517" w:rsidP="00081517"/>
    <w:p w14:paraId="4B7725F7" w14:textId="77777777" w:rsidR="00081517" w:rsidRPr="00081517" w:rsidRDefault="00081517" w:rsidP="00081517">
      <w:r w:rsidRPr="00081517">
        <w:t>‘What, Sammy!’ exclaimed the father.</w:t>
      </w:r>
    </w:p>
    <w:p w14:paraId="34F84714" w14:textId="77777777" w:rsidR="00081517" w:rsidRPr="00081517" w:rsidRDefault="00081517" w:rsidP="00081517"/>
    <w:p w14:paraId="33CB95A5" w14:textId="77777777" w:rsidR="00081517" w:rsidRPr="00081517" w:rsidRDefault="00081517" w:rsidP="00081517">
      <w:r w:rsidRPr="00081517">
        <w:t>‘What, old Nobs!’ ejaculated the son. And they shook hands heartily.</w:t>
      </w:r>
    </w:p>
    <w:p w14:paraId="2438AA71" w14:textId="77777777" w:rsidR="00081517" w:rsidRPr="00081517" w:rsidRDefault="00081517" w:rsidP="00081517"/>
    <w:p w14:paraId="2CEF802D" w14:textId="77777777" w:rsidR="00081517" w:rsidRPr="00081517" w:rsidRDefault="00081517" w:rsidP="00081517">
      <w:r w:rsidRPr="00081517">
        <w:t>‘Wery glad to see you, Sammy,’ said the elder Mr. Weller, ‘though how</w:t>
      </w:r>
    </w:p>
    <w:p w14:paraId="7B1510FE" w14:textId="77777777" w:rsidR="00081517" w:rsidRPr="00081517" w:rsidRDefault="00081517" w:rsidP="00081517">
      <w:r w:rsidRPr="00081517">
        <w:t>you’ve managed to get over your mother-in-law, is a mystery to me. I</w:t>
      </w:r>
    </w:p>
    <w:p w14:paraId="7239C786" w14:textId="77777777" w:rsidR="00081517" w:rsidRPr="00081517" w:rsidRDefault="00081517" w:rsidP="00081517">
      <w:r w:rsidRPr="00081517">
        <w:t>only vish you’d write me out the receipt, that’s all.’</w:t>
      </w:r>
    </w:p>
    <w:p w14:paraId="2DA84535" w14:textId="77777777" w:rsidR="00081517" w:rsidRPr="00081517" w:rsidRDefault="00081517" w:rsidP="00081517"/>
    <w:p w14:paraId="2B73E0E4" w14:textId="77777777" w:rsidR="00081517" w:rsidRPr="00081517" w:rsidRDefault="00081517" w:rsidP="00081517">
      <w:r w:rsidRPr="00081517">
        <w:t>‘Hush!’ said Sam, ‘she’s at home, old feller.’</w:t>
      </w:r>
    </w:p>
    <w:p w14:paraId="17874E1E" w14:textId="77777777" w:rsidR="00081517" w:rsidRPr="00081517" w:rsidRDefault="00081517" w:rsidP="00081517"/>
    <w:p w14:paraId="3CCC8CB8" w14:textId="77777777" w:rsidR="00081517" w:rsidRPr="00081517" w:rsidRDefault="00081517" w:rsidP="00081517">
      <w:r w:rsidRPr="00081517">
        <w:t>She ain’t vithin hearin’,’ replied Mr. Weller; ‘she always goes and</w:t>
      </w:r>
    </w:p>
    <w:p w14:paraId="0E3F550D" w14:textId="77777777" w:rsidR="00081517" w:rsidRPr="00081517" w:rsidRDefault="00081517" w:rsidP="00081517">
      <w:r w:rsidRPr="00081517">
        <w:t>blows up, downstairs, for a couple of hours arter tea; so we’ll just</w:t>
      </w:r>
    </w:p>
    <w:p w14:paraId="2EAE7DE9" w14:textId="77777777" w:rsidR="00081517" w:rsidRPr="00081517" w:rsidRDefault="00081517" w:rsidP="00081517">
      <w:r w:rsidRPr="00081517">
        <w:t>give ourselves a damp, Sammy.’</w:t>
      </w:r>
    </w:p>
    <w:p w14:paraId="7721113C" w14:textId="77777777" w:rsidR="00081517" w:rsidRPr="00081517" w:rsidRDefault="00081517" w:rsidP="00081517"/>
    <w:p w14:paraId="4A9F1079" w14:textId="77777777" w:rsidR="00081517" w:rsidRPr="00081517" w:rsidRDefault="00081517" w:rsidP="00081517">
      <w:r w:rsidRPr="00081517">
        <w:t>Saying this, Mr. Weller mixed two glasses of spirits-and-water, and</w:t>
      </w:r>
    </w:p>
    <w:p w14:paraId="5347DE87" w14:textId="77777777" w:rsidR="00081517" w:rsidRPr="00081517" w:rsidRDefault="00081517" w:rsidP="00081517">
      <w:r w:rsidRPr="00081517">
        <w:t>produced a couple of pipes. The father and son sitting down opposite</w:t>
      </w:r>
    </w:p>
    <w:p w14:paraId="0730C274" w14:textId="77777777" w:rsidR="00081517" w:rsidRPr="00081517" w:rsidRDefault="00081517" w:rsidP="00081517">
      <w:r w:rsidRPr="00081517">
        <w:t>each other; Sam on one side of the fire, in the high-backed chair, and</w:t>
      </w:r>
    </w:p>
    <w:p w14:paraId="74A094B5" w14:textId="77777777" w:rsidR="00081517" w:rsidRPr="00081517" w:rsidRDefault="00081517" w:rsidP="00081517">
      <w:r w:rsidRPr="00081517">
        <w:t>Mr. Weller, senior, on the other, in an easy ditto, they proceeded to</w:t>
      </w:r>
    </w:p>
    <w:p w14:paraId="4F75E947" w14:textId="77777777" w:rsidR="00081517" w:rsidRPr="00081517" w:rsidRDefault="00081517" w:rsidP="00081517">
      <w:r w:rsidRPr="00081517">
        <w:t>enjoy themselves with all due gravity.</w:t>
      </w:r>
    </w:p>
    <w:p w14:paraId="798316A4" w14:textId="77777777" w:rsidR="00081517" w:rsidRPr="00081517" w:rsidRDefault="00081517" w:rsidP="00081517"/>
    <w:p w14:paraId="35088737" w14:textId="77777777" w:rsidR="00081517" w:rsidRPr="00081517" w:rsidRDefault="00081517" w:rsidP="00081517">
      <w:r w:rsidRPr="00081517">
        <w:t>‘Anybody been here, Sammy?’ asked Mr. Weller, senior, dryly, after a</w:t>
      </w:r>
    </w:p>
    <w:p w14:paraId="233829B7" w14:textId="77777777" w:rsidR="00081517" w:rsidRPr="00081517" w:rsidRDefault="00081517" w:rsidP="00081517">
      <w:r w:rsidRPr="00081517">
        <w:t>long silence.</w:t>
      </w:r>
    </w:p>
    <w:p w14:paraId="3CA51810" w14:textId="77777777" w:rsidR="00081517" w:rsidRPr="00081517" w:rsidRDefault="00081517" w:rsidP="00081517"/>
    <w:p w14:paraId="2498FBB3" w14:textId="77777777" w:rsidR="00081517" w:rsidRPr="00081517" w:rsidRDefault="00081517" w:rsidP="00081517">
      <w:r w:rsidRPr="00081517">
        <w:t>Sam nodded an expressive assent.</w:t>
      </w:r>
    </w:p>
    <w:p w14:paraId="1BFCCC5C" w14:textId="77777777" w:rsidR="00081517" w:rsidRPr="00081517" w:rsidRDefault="00081517" w:rsidP="00081517"/>
    <w:p w14:paraId="4C38A017" w14:textId="77777777" w:rsidR="00081517" w:rsidRPr="00081517" w:rsidRDefault="00081517" w:rsidP="00081517">
      <w:r w:rsidRPr="00081517">
        <w:t>‘Red-nosed chap?’ inquired Mr. Weller.</w:t>
      </w:r>
    </w:p>
    <w:p w14:paraId="336274D0" w14:textId="77777777" w:rsidR="00081517" w:rsidRPr="00081517" w:rsidRDefault="00081517" w:rsidP="00081517"/>
    <w:p w14:paraId="63281CF6" w14:textId="77777777" w:rsidR="00081517" w:rsidRPr="00081517" w:rsidRDefault="00081517" w:rsidP="00081517">
      <w:r w:rsidRPr="00081517">
        <w:t>Sam nodded again.</w:t>
      </w:r>
    </w:p>
    <w:p w14:paraId="14EBFB90" w14:textId="77777777" w:rsidR="00081517" w:rsidRPr="00081517" w:rsidRDefault="00081517" w:rsidP="00081517"/>
    <w:p w14:paraId="3C1E6FE5" w14:textId="77777777" w:rsidR="00081517" w:rsidRPr="00081517" w:rsidRDefault="00081517" w:rsidP="00081517">
      <w:r w:rsidRPr="00081517">
        <w:t>‘Amiable man that ‘ere, Sammy,’ said Mr. Weller, smoking violently.</w:t>
      </w:r>
    </w:p>
    <w:p w14:paraId="76B780F3" w14:textId="77777777" w:rsidR="00081517" w:rsidRPr="00081517" w:rsidRDefault="00081517" w:rsidP="00081517"/>
    <w:p w14:paraId="78DAE588" w14:textId="77777777" w:rsidR="00081517" w:rsidRPr="00081517" w:rsidRDefault="00081517" w:rsidP="00081517">
      <w:r w:rsidRPr="00081517">
        <w:t>‘Seems so,’ observed Sam.</w:t>
      </w:r>
    </w:p>
    <w:p w14:paraId="00A48AF8" w14:textId="77777777" w:rsidR="00081517" w:rsidRPr="00081517" w:rsidRDefault="00081517" w:rsidP="00081517"/>
    <w:p w14:paraId="4374099C" w14:textId="77777777" w:rsidR="00081517" w:rsidRPr="00081517" w:rsidRDefault="00081517" w:rsidP="00081517">
      <w:r w:rsidRPr="00081517">
        <w:t>‘Good hand at accounts,’ said Mr. Weller. ‘Is he?’ said Sam.</w:t>
      </w:r>
    </w:p>
    <w:p w14:paraId="55A18462" w14:textId="77777777" w:rsidR="00081517" w:rsidRPr="00081517" w:rsidRDefault="00081517" w:rsidP="00081517"/>
    <w:p w14:paraId="30607952" w14:textId="77777777" w:rsidR="00081517" w:rsidRPr="00081517" w:rsidRDefault="00081517" w:rsidP="00081517">
      <w:r w:rsidRPr="00081517">
        <w:t>‘Borrows eighteenpence on Monday, and comes on Tuesday for a shillin’ to</w:t>
      </w:r>
    </w:p>
    <w:p w14:paraId="001B10D7" w14:textId="77777777" w:rsidR="00081517" w:rsidRPr="00081517" w:rsidRDefault="00081517" w:rsidP="00081517">
      <w:r w:rsidRPr="00081517">
        <w:t>make it up half-a-crown; calls again on Vensday for another half-crown</w:t>
      </w:r>
    </w:p>
    <w:p w14:paraId="2961B79D" w14:textId="77777777" w:rsidR="00081517" w:rsidRPr="00081517" w:rsidRDefault="00081517" w:rsidP="00081517">
      <w:r w:rsidRPr="00081517">
        <w:t>to make it five shillin’s; and goes on, doubling, till he gets it up to</w:t>
      </w:r>
    </w:p>
    <w:p w14:paraId="24CDBBA9" w14:textId="77777777" w:rsidR="00081517" w:rsidRPr="00081517" w:rsidRDefault="00081517" w:rsidP="00081517">
      <w:r w:rsidRPr="00081517">
        <w:t>a five pund note in no time, like them sums in the ‘rithmetic book ‘bout</w:t>
      </w:r>
    </w:p>
    <w:p w14:paraId="03A4F80C" w14:textId="77777777" w:rsidR="00081517" w:rsidRPr="00081517" w:rsidRDefault="00081517" w:rsidP="00081517">
      <w:r w:rsidRPr="00081517">
        <w:t>the nails in the horse’s shoes, Sammy.’</w:t>
      </w:r>
    </w:p>
    <w:p w14:paraId="6ACC99EE" w14:textId="77777777" w:rsidR="00081517" w:rsidRPr="00081517" w:rsidRDefault="00081517" w:rsidP="00081517"/>
    <w:p w14:paraId="463A3ACB" w14:textId="77777777" w:rsidR="00081517" w:rsidRPr="00081517" w:rsidRDefault="00081517" w:rsidP="00081517">
      <w:r w:rsidRPr="00081517">
        <w:t>Sam intimated by a nod that he recollected the problem alluded to by his</w:t>
      </w:r>
    </w:p>
    <w:p w14:paraId="42EE56FC" w14:textId="77777777" w:rsidR="00081517" w:rsidRPr="00081517" w:rsidRDefault="00081517" w:rsidP="00081517">
      <w:r w:rsidRPr="00081517">
        <w:t>parent.</w:t>
      </w:r>
    </w:p>
    <w:p w14:paraId="4C8BE833" w14:textId="77777777" w:rsidR="00081517" w:rsidRPr="00081517" w:rsidRDefault="00081517" w:rsidP="00081517"/>
    <w:p w14:paraId="2E57C086" w14:textId="77777777" w:rsidR="00081517" w:rsidRPr="00081517" w:rsidRDefault="00081517" w:rsidP="00081517">
      <w:r w:rsidRPr="00081517">
        <w:t>‘So you vouldn’t subscribe to the flannel veskits?’ said Sam, after</w:t>
      </w:r>
    </w:p>
    <w:p w14:paraId="77819FE8" w14:textId="77777777" w:rsidR="00081517" w:rsidRPr="00081517" w:rsidRDefault="00081517" w:rsidP="00081517">
      <w:r w:rsidRPr="00081517">
        <w:t>another interval of smoking.</w:t>
      </w:r>
    </w:p>
    <w:p w14:paraId="42E06F35" w14:textId="77777777" w:rsidR="00081517" w:rsidRPr="00081517" w:rsidRDefault="00081517" w:rsidP="00081517"/>
    <w:p w14:paraId="37171BB2" w14:textId="77777777" w:rsidR="00081517" w:rsidRPr="00081517" w:rsidRDefault="00081517" w:rsidP="00081517">
      <w:r w:rsidRPr="00081517">
        <w:t>‘Cert’nly not,’ replied Mr. Weller; ‘what’s the good o’ flannel veskits</w:t>
      </w:r>
    </w:p>
    <w:p w14:paraId="0C8E5488" w14:textId="77777777" w:rsidR="00081517" w:rsidRPr="00081517" w:rsidRDefault="00081517" w:rsidP="00081517">
      <w:r w:rsidRPr="00081517">
        <w:t>to the young niggers abroad? But I’ll tell you what it is, Sammy,’ said</w:t>
      </w:r>
    </w:p>
    <w:p w14:paraId="4B4DA937" w14:textId="77777777" w:rsidR="00081517" w:rsidRPr="00081517" w:rsidRDefault="00081517" w:rsidP="00081517">
      <w:r w:rsidRPr="00081517">
        <w:t>Mr. Weller, lowering his voice, and bending across the fireplace; ‘I’d</w:t>
      </w:r>
    </w:p>
    <w:p w14:paraId="7D618B94" w14:textId="77777777" w:rsidR="00081517" w:rsidRPr="00081517" w:rsidRDefault="00081517" w:rsidP="00081517">
      <w:r w:rsidRPr="00081517">
        <w:t>come down wery handsome towards strait veskits for some people at home.’</w:t>
      </w:r>
    </w:p>
    <w:p w14:paraId="22349C7C" w14:textId="77777777" w:rsidR="00081517" w:rsidRPr="00081517" w:rsidRDefault="00081517" w:rsidP="00081517"/>
    <w:p w14:paraId="5764144B" w14:textId="77777777" w:rsidR="00081517" w:rsidRPr="00081517" w:rsidRDefault="00081517" w:rsidP="00081517">
      <w:r w:rsidRPr="00081517">
        <w:t>As Mr. Weller said this, he slowly recovered his former position, and</w:t>
      </w:r>
    </w:p>
    <w:p w14:paraId="356B5385" w14:textId="77777777" w:rsidR="00081517" w:rsidRPr="00081517" w:rsidRDefault="00081517" w:rsidP="00081517">
      <w:r w:rsidRPr="00081517">
        <w:t>winked at his first-born, in a profound manner.</w:t>
      </w:r>
    </w:p>
    <w:p w14:paraId="716FD9B9" w14:textId="77777777" w:rsidR="00081517" w:rsidRPr="00081517" w:rsidRDefault="00081517" w:rsidP="00081517"/>
    <w:p w14:paraId="6B008830" w14:textId="77777777" w:rsidR="00081517" w:rsidRPr="00081517" w:rsidRDefault="00081517" w:rsidP="00081517">
      <w:r w:rsidRPr="00081517">
        <w:t>‘It cert’nly seems a queer start to send out pocket-’ankerchers to</w:t>
      </w:r>
    </w:p>
    <w:p w14:paraId="0E758E8E" w14:textId="77777777" w:rsidR="00081517" w:rsidRPr="00081517" w:rsidRDefault="00081517" w:rsidP="00081517">
      <w:r w:rsidRPr="00081517">
        <w:t>people as don’t know the use on ‘em,’ observed Sam.</w:t>
      </w:r>
    </w:p>
    <w:p w14:paraId="4EEA8D77" w14:textId="77777777" w:rsidR="00081517" w:rsidRPr="00081517" w:rsidRDefault="00081517" w:rsidP="00081517"/>
    <w:p w14:paraId="1741EAB2" w14:textId="77777777" w:rsidR="00081517" w:rsidRPr="00081517" w:rsidRDefault="00081517" w:rsidP="00081517">
      <w:r w:rsidRPr="00081517">
        <w:t>‘They’re alvays a-doin’ some gammon of that sort, Sammy,’ replied his</w:t>
      </w:r>
    </w:p>
    <w:p w14:paraId="56D567AF" w14:textId="77777777" w:rsidR="00081517" w:rsidRPr="00081517" w:rsidRDefault="00081517" w:rsidP="00081517">
      <w:r w:rsidRPr="00081517">
        <w:t>father. ‘T’other Sunday I wos walkin’ up the road, wen who should I see,</w:t>
      </w:r>
    </w:p>
    <w:p w14:paraId="53F7872E" w14:textId="77777777" w:rsidR="00081517" w:rsidRPr="00081517" w:rsidRDefault="00081517" w:rsidP="00081517">
      <w:r w:rsidRPr="00081517">
        <w:t>a-standin’ at a chapel door, with a blue soup-plate in her hand, but</w:t>
      </w:r>
    </w:p>
    <w:p w14:paraId="5A09CB0C" w14:textId="77777777" w:rsidR="00081517" w:rsidRPr="00081517" w:rsidRDefault="00081517" w:rsidP="00081517">
      <w:r w:rsidRPr="00081517">
        <w:t>your mother-in-law! I werily believe there was change for a couple o’</w:t>
      </w:r>
    </w:p>
    <w:p w14:paraId="44BF754F" w14:textId="77777777" w:rsidR="00081517" w:rsidRPr="00081517" w:rsidRDefault="00081517" w:rsidP="00081517">
      <w:r w:rsidRPr="00081517">
        <w:t>suv’rins in it, then, Sammy, all in ha’pence; and as the people come</w:t>
      </w:r>
    </w:p>
    <w:p w14:paraId="00042B66" w14:textId="77777777" w:rsidR="00081517" w:rsidRPr="00081517" w:rsidRDefault="00081517" w:rsidP="00081517">
      <w:r w:rsidRPr="00081517">
        <w:t>out, they rattled the pennies in it, till you’d ha’ thought that no</w:t>
      </w:r>
    </w:p>
    <w:p w14:paraId="3B019769" w14:textId="77777777" w:rsidR="00081517" w:rsidRPr="00081517" w:rsidRDefault="00081517" w:rsidP="00081517">
      <w:r w:rsidRPr="00081517">
        <w:t>mortal plate as ever was baked, could ha’ stood the wear and tear. What</w:t>
      </w:r>
    </w:p>
    <w:p w14:paraId="471A6931" w14:textId="77777777" w:rsidR="00081517" w:rsidRPr="00081517" w:rsidRDefault="00081517" w:rsidP="00081517">
      <w:r w:rsidRPr="00081517">
        <w:t>d’ye think it was all for?’</w:t>
      </w:r>
    </w:p>
    <w:p w14:paraId="5B426087" w14:textId="77777777" w:rsidR="00081517" w:rsidRPr="00081517" w:rsidRDefault="00081517" w:rsidP="00081517"/>
    <w:p w14:paraId="1C7E122E" w14:textId="77777777" w:rsidR="00081517" w:rsidRPr="00081517" w:rsidRDefault="00081517" w:rsidP="00081517">
      <w:r w:rsidRPr="00081517">
        <w:t>‘For another tea-drinkin’, perhaps,’ said Sam.</w:t>
      </w:r>
    </w:p>
    <w:p w14:paraId="2B8C4135" w14:textId="77777777" w:rsidR="00081517" w:rsidRPr="00081517" w:rsidRDefault="00081517" w:rsidP="00081517"/>
    <w:p w14:paraId="3EAE6792" w14:textId="77777777" w:rsidR="00081517" w:rsidRPr="00081517" w:rsidRDefault="00081517" w:rsidP="00081517">
      <w:r w:rsidRPr="00081517">
        <w:t>‘Not a bit on it,’ replied the father; ‘for the shepherd’s water-rate,</w:t>
      </w:r>
    </w:p>
    <w:p w14:paraId="43C8134C" w14:textId="77777777" w:rsidR="00081517" w:rsidRPr="00081517" w:rsidRDefault="00081517" w:rsidP="00081517">
      <w:r w:rsidRPr="00081517">
        <w:t>Sammy.’</w:t>
      </w:r>
    </w:p>
    <w:p w14:paraId="6D991A7B" w14:textId="77777777" w:rsidR="00081517" w:rsidRPr="00081517" w:rsidRDefault="00081517" w:rsidP="00081517"/>
    <w:p w14:paraId="2599D2A7" w14:textId="77777777" w:rsidR="00081517" w:rsidRPr="00081517" w:rsidRDefault="00081517" w:rsidP="00081517">
      <w:r w:rsidRPr="00081517">
        <w:t>‘The shepherd’s water-rate!’ said Sam.</w:t>
      </w:r>
    </w:p>
    <w:p w14:paraId="19330EC9" w14:textId="77777777" w:rsidR="00081517" w:rsidRPr="00081517" w:rsidRDefault="00081517" w:rsidP="00081517"/>
    <w:p w14:paraId="56CAFEBF" w14:textId="77777777" w:rsidR="00081517" w:rsidRPr="00081517" w:rsidRDefault="00081517" w:rsidP="00081517">
      <w:r w:rsidRPr="00081517">
        <w:t>‘Ay,’ replied Mr. Weller, ‘there was three quarters owin’, and the</w:t>
      </w:r>
    </w:p>
    <w:p w14:paraId="449BDB66" w14:textId="77777777" w:rsidR="00081517" w:rsidRPr="00081517" w:rsidRDefault="00081517" w:rsidP="00081517">
      <w:r w:rsidRPr="00081517">
        <w:t>shepherd hadn’t paid a farden, not he--perhaps it might be on account</w:t>
      </w:r>
    </w:p>
    <w:p w14:paraId="2A3CB51E" w14:textId="77777777" w:rsidR="00081517" w:rsidRPr="00081517" w:rsidRDefault="00081517" w:rsidP="00081517">
      <w:r w:rsidRPr="00081517">
        <w:t>that the water warn’t o’ much use to him, for it’s wery little o’ that</w:t>
      </w:r>
    </w:p>
    <w:p w14:paraId="75FD0A4D" w14:textId="77777777" w:rsidR="00081517" w:rsidRPr="00081517" w:rsidRDefault="00081517" w:rsidP="00081517">
      <w:r w:rsidRPr="00081517">
        <w:t>tap he drinks, Sammy, wery; he knows a trick worth a good half-dozen of</w:t>
      </w:r>
    </w:p>
    <w:p w14:paraId="078113FA" w14:textId="77777777" w:rsidR="00081517" w:rsidRPr="00081517" w:rsidRDefault="00081517" w:rsidP="00081517">
      <w:r w:rsidRPr="00081517">
        <w:t>that, he does. Hows’ever, it warn’t paid, and so they cuts the water</w:t>
      </w:r>
    </w:p>
    <w:p w14:paraId="7DE815CA" w14:textId="77777777" w:rsidR="00081517" w:rsidRPr="00081517" w:rsidRDefault="00081517" w:rsidP="00081517">
      <w:r w:rsidRPr="00081517">
        <w:t>off. Down goes the shepherd to chapel, gives out as he’s a persecuted</w:t>
      </w:r>
    </w:p>
    <w:p w14:paraId="4B98DA85" w14:textId="77777777" w:rsidR="00081517" w:rsidRPr="00081517" w:rsidRDefault="00081517" w:rsidP="00081517">
      <w:r w:rsidRPr="00081517">
        <w:t>saint, and says he hopes the heart of the turncock as cut the water off,</w:t>
      </w:r>
    </w:p>
    <w:p w14:paraId="42040F23" w14:textId="77777777" w:rsidR="00081517" w:rsidRPr="00081517" w:rsidRDefault="00081517" w:rsidP="00081517">
      <w:r w:rsidRPr="00081517">
        <w:t>‘ll be softened, and turned in the right vay, but he rayther thinks he’s</w:t>
      </w:r>
    </w:p>
    <w:p w14:paraId="30C57DFE" w14:textId="77777777" w:rsidR="00081517" w:rsidRPr="00081517" w:rsidRDefault="00081517" w:rsidP="00081517">
      <w:r w:rsidRPr="00081517">
        <w:t>booked for somethin’ uncomfortable. Upon this, the women calls a</w:t>
      </w:r>
    </w:p>
    <w:p w14:paraId="237F4FAB" w14:textId="77777777" w:rsidR="00081517" w:rsidRPr="00081517" w:rsidRDefault="00081517" w:rsidP="00081517">
      <w:r w:rsidRPr="00081517">
        <w:t>meetin’, sings a hymn, wotes your mother-in-law into the chair,</w:t>
      </w:r>
    </w:p>
    <w:p w14:paraId="66201727" w14:textId="77777777" w:rsidR="00081517" w:rsidRPr="00081517" w:rsidRDefault="00081517" w:rsidP="00081517">
      <w:r w:rsidRPr="00081517">
        <w:t>wolunteers a collection next Sunday, and hands it all over to the</w:t>
      </w:r>
    </w:p>
    <w:p w14:paraId="782530AB" w14:textId="77777777" w:rsidR="00081517" w:rsidRPr="00081517" w:rsidRDefault="00081517" w:rsidP="00081517">
      <w:r w:rsidRPr="00081517">
        <w:t>shepherd. And if he ain’t got enough out on ‘em, Sammy, to make him free</w:t>
      </w:r>
    </w:p>
    <w:p w14:paraId="45C919D7" w14:textId="77777777" w:rsidR="00081517" w:rsidRPr="00081517" w:rsidRDefault="00081517" w:rsidP="00081517">
      <w:r w:rsidRPr="00081517">
        <w:t>of the water company for life,’ said Mr. Weller, in conclusion, ‘I’m one</w:t>
      </w:r>
    </w:p>
    <w:p w14:paraId="4EF1218D" w14:textId="77777777" w:rsidR="00081517" w:rsidRPr="00081517" w:rsidRDefault="00081517" w:rsidP="00081517">
      <w:r w:rsidRPr="00081517">
        <w:t>Dutchman, and you’re another, and that’s all about it.’</w:t>
      </w:r>
    </w:p>
    <w:p w14:paraId="13A0ECE7" w14:textId="77777777" w:rsidR="00081517" w:rsidRPr="00081517" w:rsidRDefault="00081517" w:rsidP="00081517"/>
    <w:p w14:paraId="1FAD02C2" w14:textId="77777777" w:rsidR="00081517" w:rsidRPr="00081517" w:rsidRDefault="00081517" w:rsidP="00081517">
      <w:r w:rsidRPr="00081517">
        <w:t>Mr. Weller smoked for some minutes in silence, and then resumed--</w:t>
      </w:r>
    </w:p>
    <w:p w14:paraId="4B4F7FBA" w14:textId="77777777" w:rsidR="00081517" w:rsidRPr="00081517" w:rsidRDefault="00081517" w:rsidP="00081517"/>
    <w:p w14:paraId="43E3E5B3" w14:textId="77777777" w:rsidR="00081517" w:rsidRPr="00081517" w:rsidRDefault="00081517" w:rsidP="00081517">
      <w:r w:rsidRPr="00081517">
        <w:t>‘The worst o’ these here shepherds is, my boy, that they reg’larly turns</w:t>
      </w:r>
    </w:p>
    <w:p w14:paraId="18EFE9C8" w14:textId="77777777" w:rsidR="00081517" w:rsidRPr="00081517" w:rsidRDefault="00081517" w:rsidP="00081517">
      <w:r w:rsidRPr="00081517">
        <w:t>the heads of all the young ladies, about here. Lord bless their little</w:t>
      </w:r>
    </w:p>
    <w:p w14:paraId="46E86AC2" w14:textId="77777777" w:rsidR="00081517" w:rsidRPr="00081517" w:rsidRDefault="00081517" w:rsidP="00081517">
      <w:r w:rsidRPr="00081517">
        <w:t>hearts, they thinks it’s all right, and don’t know no better; but</w:t>
      </w:r>
    </w:p>
    <w:p w14:paraId="5D546ACB" w14:textId="77777777" w:rsidR="00081517" w:rsidRPr="00081517" w:rsidRDefault="00081517" w:rsidP="00081517">
      <w:r w:rsidRPr="00081517">
        <w:t>they’re the wictims o’ gammon, Samivel, they’re the wictims o’ gammon.’</w:t>
      </w:r>
    </w:p>
    <w:p w14:paraId="0A91D12E" w14:textId="77777777" w:rsidR="00081517" w:rsidRPr="00081517" w:rsidRDefault="00081517" w:rsidP="00081517"/>
    <w:p w14:paraId="1712869D" w14:textId="77777777" w:rsidR="00081517" w:rsidRPr="00081517" w:rsidRDefault="00081517" w:rsidP="00081517">
      <w:r w:rsidRPr="00081517">
        <w:t>‘I s’pose they are,’ said Sam.</w:t>
      </w:r>
    </w:p>
    <w:p w14:paraId="3CC2F1A7" w14:textId="77777777" w:rsidR="00081517" w:rsidRPr="00081517" w:rsidRDefault="00081517" w:rsidP="00081517"/>
    <w:p w14:paraId="1DBD6B7D" w14:textId="77777777" w:rsidR="00081517" w:rsidRPr="00081517" w:rsidRDefault="00081517" w:rsidP="00081517">
      <w:r w:rsidRPr="00081517">
        <w:t>‘Nothin’ else,’ said Mr. Weller, shaking his head gravely; ‘and wot</w:t>
      </w:r>
    </w:p>
    <w:p w14:paraId="06D14965" w14:textId="77777777" w:rsidR="00081517" w:rsidRPr="00081517" w:rsidRDefault="00081517" w:rsidP="00081517">
      <w:r w:rsidRPr="00081517">
        <w:t>aggrawates me, Samivel, is to see ‘em a-wastin’ all their time and</w:t>
      </w:r>
    </w:p>
    <w:p w14:paraId="25F956E6" w14:textId="77777777" w:rsidR="00081517" w:rsidRPr="00081517" w:rsidRDefault="00081517" w:rsidP="00081517">
      <w:r w:rsidRPr="00081517">
        <w:t>labour in making clothes for copper-coloured people as don’t want ‘em,</w:t>
      </w:r>
    </w:p>
    <w:p w14:paraId="698779AA" w14:textId="77777777" w:rsidR="00081517" w:rsidRPr="00081517" w:rsidRDefault="00081517" w:rsidP="00081517">
      <w:r w:rsidRPr="00081517">
        <w:t>and taking no notice of flesh-coloured Christians as do. If I’d my vay,</w:t>
      </w:r>
    </w:p>
    <w:p w14:paraId="0D534CDF" w14:textId="77777777" w:rsidR="00081517" w:rsidRPr="00081517" w:rsidRDefault="00081517" w:rsidP="00081517">
      <w:r w:rsidRPr="00081517">
        <w:t>Samivel, I’d just stick some o’ these here lazy shepherds behind a heavy</w:t>
      </w:r>
    </w:p>
    <w:p w14:paraId="4FB8BFE2" w14:textId="77777777" w:rsidR="00081517" w:rsidRPr="00081517" w:rsidRDefault="00081517" w:rsidP="00081517">
      <w:r w:rsidRPr="00081517">
        <w:t>wheelbarrow, and run ‘em up and down a fourteen-inch-wide plank all day.</w:t>
      </w:r>
    </w:p>
    <w:p w14:paraId="7DA615C4" w14:textId="77777777" w:rsidR="00081517" w:rsidRPr="00081517" w:rsidRDefault="00081517" w:rsidP="00081517">
      <w:r w:rsidRPr="00081517">
        <w:t>That ‘ud shake the nonsense out of ‘em, if anythin’ vould.’</w:t>
      </w:r>
    </w:p>
    <w:p w14:paraId="679E0A25" w14:textId="77777777" w:rsidR="00081517" w:rsidRPr="00081517" w:rsidRDefault="00081517" w:rsidP="00081517"/>
    <w:p w14:paraId="34F816B7" w14:textId="77777777" w:rsidR="00081517" w:rsidRPr="00081517" w:rsidRDefault="00081517" w:rsidP="00081517">
      <w:r w:rsidRPr="00081517">
        <w:t>Mr. Weller, having delivered this gentle recipe with strong emphasis,</w:t>
      </w:r>
    </w:p>
    <w:p w14:paraId="2C8C4C30" w14:textId="77777777" w:rsidR="00081517" w:rsidRPr="00081517" w:rsidRDefault="00081517" w:rsidP="00081517">
      <w:r w:rsidRPr="00081517">
        <w:t>eked out by a variety of nods and contortions of the eye, emptied his</w:t>
      </w:r>
    </w:p>
    <w:p w14:paraId="1D53A1E2" w14:textId="77777777" w:rsidR="00081517" w:rsidRPr="00081517" w:rsidRDefault="00081517" w:rsidP="00081517">
      <w:r w:rsidRPr="00081517">
        <w:t>glass at a draught, and knocked the ashes out of his pipe, with native</w:t>
      </w:r>
    </w:p>
    <w:p w14:paraId="2C7629C7" w14:textId="77777777" w:rsidR="00081517" w:rsidRPr="00081517" w:rsidRDefault="00081517" w:rsidP="00081517">
      <w:r w:rsidRPr="00081517">
        <w:t>dignity.</w:t>
      </w:r>
    </w:p>
    <w:p w14:paraId="4C2D867E" w14:textId="77777777" w:rsidR="00081517" w:rsidRPr="00081517" w:rsidRDefault="00081517" w:rsidP="00081517"/>
    <w:p w14:paraId="098D6964" w14:textId="77777777" w:rsidR="00081517" w:rsidRPr="00081517" w:rsidRDefault="00081517" w:rsidP="00081517">
      <w:r w:rsidRPr="00081517">
        <w:t>He was engaged in this operation, when a shrill voice was heard in the</w:t>
      </w:r>
    </w:p>
    <w:p w14:paraId="1110DE19" w14:textId="77777777" w:rsidR="00081517" w:rsidRPr="00081517" w:rsidRDefault="00081517" w:rsidP="00081517">
      <w:r w:rsidRPr="00081517">
        <w:t>passage.</w:t>
      </w:r>
    </w:p>
    <w:p w14:paraId="4F252479" w14:textId="77777777" w:rsidR="00081517" w:rsidRPr="00081517" w:rsidRDefault="00081517" w:rsidP="00081517"/>
    <w:p w14:paraId="5EF5030F" w14:textId="77777777" w:rsidR="00081517" w:rsidRPr="00081517" w:rsidRDefault="00081517" w:rsidP="00081517">
      <w:r w:rsidRPr="00081517">
        <w:t>‘Here’s your dear relation, Sammy,’ said Mr. Weller; and Mrs. W. hurried</w:t>
      </w:r>
    </w:p>
    <w:p w14:paraId="78832CC3" w14:textId="77777777" w:rsidR="00081517" w:rsidRPr="00081517" w:rsidRDefault="00081517" w:rsidP="00081517">
      <w:r w:rsidRPr="00081517">
        <w:t>into the room.</w:t>
      </w:r>
    </w:p>
    <w:p w14:paraId="5B593EA2" w14:textId="77777777" w:rsidR="00081517" w:rsidRPr="00081517" w:rsidRDefault="00081517" w:rsidP="00081517"/>
    <w:p w14:paraId="09C4A831" w14:textId="77777777" w:rsidR="00081517" w:rsidRPr="00081517" w:rsidRDefault="00081517" w:rsidP="00081517">
      <w:r w:rsidRPr="00081517">
        <w:t>‘Oh, you’ve come back, have you!’ said Mrs. Weller.</w:t>
      </w:r>
    </w:p>
    <w:p w14:paraId="58752363" w14:textId="77777777" w:rsidR="00081517" w:rsidRPr="00081517" w:rsidRDefault="00081517" w:rsidP="00081517"/>
    <w:p w14:paraId="20DB60A9" w14:textId="77777777" w:rsidR="00081517" w:rsidRPr="00081517" w:rsidRDefault="00081517" w:rsidP="00081517">
      <w:r w:rsidRPr="00081517">
        <w:t>‘Yes, my dear,’ replied Mr. Weller, filling a fresh pipe.</w:t>
      </w:r>
    </w:p>
    <w:p w14:paraId="1B18091D" w14:textId="77777777" w:rsidR="00081517" w:rsidRPr="00081517" w:rsidRDefault="00081517" w:rsidP="00081517"/>
    <w:p w14:paraId="04226F96" w14:textId="77777777" w:rsidR="00081517" w:rsidRPr="00081517" w:rsidRDefault="00081517" w:rsidP="00081517">
      <w:r w:rsidRPr="00081517">
        <w:t>‘Has Mr. Stiggins been back?’ said Mrs. Weller.</w:t>
      </w:r>
    </w:p>
    <w:p w14:paraId="381F7CFF" w14:textId="77777777" w:rsidR="00081517" w:rsidRPr="00081517" w:rsidRDefault="00081517" w:rsidP="00081517"/>
    <w:p w14:paraId="2B0B229F" w14:textId="77777777" w:rsidR="00081517" w:rsidRPr="00081517" w:rsidRDefault="00081517" w:rsidP="00081517">
      <w:r w:rsidRPr="00081517">
        <w:t>‘No, my dear, he hasn’t,’ replied Mr. Weller, lighting the pipe by the</w:t>
      </w:r>
    </w:p>
    <w:p w14:paraId="653BFB63" w14:textId="77777777" w:rsidR="00081517" w:rsidRPr="00081517" w:rsidRDefault="00081517" w:rsidP="00081517">
      <w:r w:rsidRPr="00081517">
        <w:t>ingenious process of holding to the bowl thereof, between the tongs, a</w:t>
      </w:r>
    </w:p>
    <w:p w14:paraId="4927E5B2" w14:textId="77777777" w:rsidR="00081517" w:rsidRPr="00081517" w:rsidRDefault="00081517" w:rsidP="00081517">
      <w:r w:rsidRPr="00081517">
        <w:t>red-hot coal from the adjacent fire; and what’s more, my dear, I shall</w:t>
      </w:r>
    </w:p>
    <w:p w14:paraId="1AA3CA9D" w14:textId="77777777" w:rsidR="00081517" w:rsidRPr="00081517" w:rsidRDefault="00081517" w:rsidP="00081517">
      <w:r w:rsidRPr="00081517">
        <w:t>manage to surwive it, if he don’t come back at all.’</w:t>
      </w:r>
    </w:p>
    <w:p w14:paraId="18A0A08F" w14:textId="77777777" w:rsidR="00081517" w:rsidRPr="00081517" w:rsidRDefault="00081517" w:rsidP="00081517"/>
    <w:p w14:paraId="653C5847" w14:textId="77777777" w:rsidR="00081517" w:rsidRPr="00081517" w:rsidRDefault="00081517" w:rsidP="00081517">
      <w:r w:rsidRPr="00081517">
        <w:t>‘Ugh, you wretch!’ said Mrs. Weller.</w:t>
      </w:r>
    </w:p>
    <w:p w14:paraId="57137CD3" w14:textId="77777777" w:rsidR="00081517" w:rsidRPr="00081517" w:rsidRDefault="00081517" w:rsidP="00081517"/>
    <w:p w14:paraId="21A88D1C" w14:textId="77777777" w:rsidR="00081517" w:rsidRPr="00081517" w:rsidRDefault="00081517" w:rsidP="00081517">
      <w:r w:rsidRPr="00081517">
        <w:t>‘Thank’ee, my love,’ said Mr. Weller.</w:t>
      </w:r>
    </w:p>
    <w:p w14:paraId="5A3A3892" w14:textId="77777777" w:rsidR="00081517" w:rsidRPr="00081517" w:rsidRDefault="00081517" w:rsidP="00081517"/>
    <w:p w14:paraId="06992B3C" w14:textId="77777777" w:rsidR="00081517" w:rsidRPr="00081517" w:rsidRDefault="00081517" w:rsidP="00081517">
      <w:r w:rsidRPr="00081517">
        <w:t>‘Come, come, father,’ said Sam, ‘none o’ these little lovin’s afore</w:t>
      </w:r>
    </w:p>
    <w:p w14:paraId="3D1C4961" w14:textId="77777777" w:rsidR="00081517" w:rsidRPr="00081517" w:rsidRDefault="00081517" w:rsidP="00081517">
      <w:r w:rsidRPr="00081517">
        <w:t>strangers. Here’s the reverend gen’l’m’n a-comin’ in now.’</w:t>
      </w:r>
    </w:p>
    <w:p w14:paraId="0137EB01" w14:textId="77777777" w:rsidR="00081517" w:rsidRPr="00081517" w:rsidRDefault="00081517" w:rsidP="00081517"/>
    <w:p w14:paraId="593F33E4" w14:textId="77777777" w:rsidR="00081517" w:rsidRPr="00081517" w:rsidRDefault="00081517" w:rsidP="00081517">
      <w:r w:rsidRPr="00081517">
        <w:t>At this announcement, Mrs. Weller hastily wiped off the tears which she</w:t>
      </w:r>
    </w:p>
    <w:p w14:paraId="68B6AA50" w14:textId="77777777" w:rsidR="00081517" w:rsidRPr="00081517" w:rsidRDefault="00081517" w:rsidP="00081517">
      <w:r w:rsidRPr="00081517">
        <w:t>had just begun to force on; and Mr. W. drew his chair sullenly into the</w:t>
      </w:r>
    </w:p>
    <w:p w14:paraId="42B0A75D" w14:textId="77777777" w:rsidR="00081517" w:rsidRPr="00081517" w:rsidRDefault="00081517" w:rsidP="00081517">
      <w:r w:rsidRPr="00081517">
        <w:t>chimney-corner.</w:t>
      </w:r>
    </w:p>
    <w:p w14:paraId="0E116EA2" w14:textId="77777777" w:rsidR="00081517" w:rsidRPr="00081517" w:rsidRDefault="00081517" w:rsidP="00081517"/>
    <w:p w14:paraId="4DCDFA24" w14:textId="77777777" w:rsidR="00081517" w:rsidRPr="00081517" w:rsidRDefault="00081517" w:rsidP="00081517">
      <w:r w:rsidRPr="00081517">
        <w:t>Mr. Stiggins was easily prevailed on to take another glass of the hot</w:t>
      </w:r>
    </w:p>
    <w:p w14:paraId="7202273E" w14:textId="77777777" w:rsidR="00081517" w:rsidRPr="00081517" w:rsidRDefault="00081517" w:rsidP="00081517">
      <w:r w:rsidRPr="00081517">
        <w:t>pine-apple rum-and-water, and a second, and a third, and then to refresh</w:t>
      </w:r>
    </w:p>
    <w:p w14:paraId="57A87281" w14:textId="77777777" w:rsidR="00081517" w:rsidRPr="00081517" w:rsidRDefault="00081517" w:rsidP="00081517">
      <w:r w:rsidRPr="00081517">
        <w:t>himself with a slight supper, previous to beginning again. He sat on the</w:t>
      </w:r>
    </w:p>
    <w:p w14:paraId="743D97CD" w14:textId="77777777" w:rsidR="00081517" w:rsidRPr="00081517" w:rsidRDefault="00081517" w:rsidP="00081517">
      <w:r w:rsidRPr="00081517">
        <w:t>same side as Mr. Weller, senior; and every time he could contrive to do</w:t>
      </w:r>
    </w:p>
    <w:p w14:paraId="79F5849C" w14:textId="77777777" w:rsidR="00081517" w:rsidRPr="00081517" w:rsidRDefault="00081517" w:rsidP="00081517">
      <w:r w:rsidRPr="00081517">
        <w:t>so, unseen by his wife, that gentleman indicated to his son the hidden</w:t>
      </w:r>
    </w:p>
    <w:p w14:paraId="5AED5FAA" w14:textId="77777777" w:rsidR="00081517" w:rsidRPr="00081517" w:rsidRDefault="00081517" w:rsidP="00081517">
      <w:r w:rsidRPr="00081517">
        <w:t>emotions of his bosom, by shaking his fist over the deputy-shepherd’s</w:t>
      </w:r>
    </w:p>
    <w:p w14:paraId="5F7BD47F" w14:textId="77777777" w:rsidR="00081517" w:rsidRPr="00081517" w:rsidRDefault="00081517" w:rsidP="00081517">
      <w:r w:rsidRPr="00081517">
        <w:t>head; a process which afforded his son the most unmingled delight and</w:t>
      </w:r>
    </w:p>
    <w:p w14:paraId="2C9400E0" w14:textId="77777777" w:rsidR="00081517" w:rsidRPr="00081517" w:rsidRDefault="00081517" w:rsidP="00081517">
      <w:r w:rsidRPr="00081517">
        <w:t>satisfaction, the more especially as Mr. Stiggins went on, quietly</w:t>
      </w:r>
    </w:p>
    <w:p w14:paraId="44F26B10" w14:textId="77777777" w:rsidR="00081517" w:rsidRPr="00081517" w:rsidRDefault="00081517" w:rsidP="00081517">
      <w:r w:rsidRPr="00081517">
        <w:t>drinking the hot pine-apple rum-and-water, wholly unconscious of what</w:t>
      </w:r>
    </w:p>
    <w:p w14:paraId="23022EEA" w14:textId="77777777" w:rsidR="00081517" w:rsidRPr="00081517" w:rsidRDefault="00081517" w:rsidP="00081517">
      <w:r w:rsidRPr="00081517">
        <w:t>was going forward.</w:t>
      </w:r>
    </w:p>
    <w:p w14:paraId="25CE8247" w14:textId="77777777" w:rsidR="00081517" w:rsidRPr="00081517" w:rsidRDefault="00081517" w:rsidP="00081517"/>
    <w:p w14:paraId="7E68AB44" w14:textId="77777777" w:rsidR="00081517" w:rsidRPr="00081517" w:rsidRDefault="00081517" w:rsidP="00081517">
      <w:r w:rsidRPr="00081517">
        <w:t>The major part of the conversation was confined to Mrs. Weller and the</w:t>
      </w:r>
    </w:p>
    <w:p w14:paraId="107F48DE" w14:textId="77777777" w:rsidR="00081517" w:rsidRPr="00081517" w:rsidRDefault="00081517" w:rsidP="00081517">
      <w:r w:rsidRPr="00081517">
        <w:t>reverend Mr. Stiggins; and the topics principally descanted on, were the</w:t>
      </w:r>
    </w:p>
    <w:p w14:paraId="7E1B152E" w14:textId="77777777" w:rsidR="00081517" w:rsidRPr="00081517" w:rsidRDefault="00081517" w:rsidP="00081517">
      <w:r w:rsidRPr="00081517">
        <w:t>virtues of the shepherd, the worthiness of his flock, and the high</w:t>
      </w:r>
    </w:p>
    <w:p w14:paraId="7008902D" w14:textId="77777777" w:rsidR="00081517" w:rsidRPr="00081517" w:rsidRDefault="00081517" w:rsidP="00081517">
      <w:r w:rsidRPr="00081517">
        <w:t>crimes and misdemeanours of everybody beside--dissertations which the</w:t>
      </w:r>
    </w:p>
    <w:p w14:paraId="139001F7" w14:textId="77777777" w:rsidR="00081517" w:rsidRPr="00081517" w:rsidRDefault="00081517" w:rsidP="00081517">
      <w:r w:rsidRPr="00081517">
        <w:t>elder Mr. Weller occasionally interrupted by half-suppressed references</w:t>
      </w:r>
    </w:p>
    <w:p w14:paraId="16A81EB3" w14:textId="77777777" w:rsidR="00081517" w:rsidRPr="00081517" w:rsidRDefault="00081517" w:rsidP="00081517">
      <w:r w:rsidRPr="00081517">
        <w:t>to a gentleman of the name of Walker, and other running commentaries of</w:t>
      </w:r>
    </w:p>
    <w:p w14:paraId="4AAE74D2" w14:textId="77777777" w:rsidR="00081517" w:rsidRPr="00081517" w:rsidRDefault="00081517" w:rsidP="00081517">
      <w:r w:rsidRPr="00081517">
        <w:t>the same kind.</w:t>
      </w:r>
    </w:p>
    <w:p w14:paraId="21C4742F" w14:textId="77777777" w:rsidR="00081517" w:rsidRPr="00081517" w:rsidRDefault="00081517" w:rsidP="00081517"/>
    <w:p w14:paraId="08A9E507" w14:textId="77777777" w:rsidR="00081517" w:rsidRPr="00081517" w:rsidRDefault="00081517" w:rsidP="00081517">
      <w:r w:rsidRPr="00081517">
        <w:t>At length Mr. Stiggins, with several most indubitable symptoms of having</w:t>
      </w:r>
    </w:p>
    <w:p w14:paraId="78C3E8A0" w14:textId="77777777" w:rsidR="00081517" w:rsidRPr="00081517" w:rsidRDefault="00081517" w:rsidP="00081517">
      <w:r w:rsidRPr="00081517">
        <w:t>quite as much pine-apple rum-and-water about him as he could comfortably</w:t>
      </w:r>
    </w:p>
    <w:p w14:paraId="0EC02CFA" w14:textId="77777777" w:rsidR="00081517" w:rsidRPr="00081517" w:rsidRDefault="00081517" w:rsidP="00081517">
      <w:r w:rsidRPr="00081517">
        <w:t>accommodate, took his hat, and his leave; and Sam was, immediately</w:t>
      </w:r>
    </w:p>
    <w:p w14:paraId="7D8A2731" w14:textId="77777777" w:rsidR="00081517" w:rsidRPr="00081517" w:rsidRDefault="00081517" w:rsidP="00081517">
      <w:r w:rsidRPr="00081517">
        <w:t>afterwards, shown to bed by his father. The respectable old gentleman</w:t>
      </w:r>
    </w:p>
    <w:p w14:paraId="380E81BB" w14:textId="77777777" w:rsidR="00081517" w:rsidRPr="00081517" w:rsidRDefault="00081517" w:rsidP="00081517">
      <w:r w:rsidRPr="00081517">
        <w:t>wrung his hand fervently, and seemed disposed to address some</w:t>
      </w:r>
    </w:p>
    <w:p w14:paraId="1F93B163" w14:textId="77777777" w:rsidR="00081517" w:rsidRPr="00081517" w:rsidRDefault="00081517" w:rsidP="00081517">
      <w:r w:rsidRPr="00081517">
        <w:t>observation to his son; but on Mrs. Weller advancing towards him, he</w:t>
      </w:r>
    </w:p>
    <w:p w14:paraId="0008DD43" w14:textId="77777777" w:rsidR="00081517" w:rsidRPr="00081517" w:rsidRDefault="00081517" w:rsidP="00081517">
      <w:r w:rsidRPr="00081517">
        <w:t>appeared to relinquish that intention, and abruptly bade him good-night.</w:t>
      </w:r>
    </w:p>
    <w:p w14:paraId="6F1D12F4" w14:textId="77777777" w:rsidR="00081517" w:rsidRPr="00081517" w:rsidRDefault="00081517" w:rsidP="00081517"/>
    <w:p w14:paraId="496CFCA6" w14:textId="77777777" w:rsidR="00081517" w:rsidRPr="00081517" w:rsidRDefault="00081517" w:rsidP="00081517">
      <w:r w:rsidRPr="00081517">
        <w:t>Sam was up betimes next day, and having partaken of a hasty breakfast,</w:t>
      </w:r>
    </w:p>
    <w:p w14:paraId="7525440B" w14:textId="77777777" w:rsidR="00081517" w:rsidRPr="00081517" w:rsidRDefault="00081517" w:rsidP="00081517">
      <w:r w:rsidRPr="00081517">
        <w:t>prepared to return to London. He had scarcely set foot without the</w:t>
      </w:r>
    </w:p>
    <w:p w14:paraId="31B04EBC" w14:textId="77777777" w:rsidR="00081517" w:rsidRPr="00081517" w:rsidRDefault="00081517" w:rsidP="00081517">
      <w:r w:rsidRPr="00081517">
        <w:t>house, when his father stood before him.</w:t>
      </w:r>
    </w:p>
    <w:p w14:paraId="53C95C23" w14:textId="77777777" w:rsidR="00081517" w:rsidRPr="00081517" w:rsidRDefault="00081517" w:rsidP="00081517"/>
    <w:p w14:paraId="6EE07C62" w14:textId="77777777" w:rsidR="00081517" w:rsidRPr="00081517" w:rsidRDefault="00081517" w:rsidP="00081517">
      <w:r w:rsidRPr="00081517">
        <w:t>‘Goin’, Sammy?’ inquired Mr. Weller.</w:t>
      </w:r>
    </w:p>
    <w:p w14:paraId="3510BB5B" w14:textId="77777777" w:rsidR="00081517" w:rsidRPr="00081517" w:rsidRDefault="00081517" w:rsidP="00081517"/>
    <w:p w14:paraId="5DF0605B" w14:textId="77777777" w:rsidR="00081517" w:rsidRPr="00081517" w:rsidRDefault="00081517" w:rsidP="00081517">
      <w:r w:rsidRPr="00081517">
        <w:t>‘Off at once,’ replied Sam.</w:t>
      </w:r>
    </w:p>
    <w:p w14:paraId="69AD7C24" w14:textId="77777777" w:rsidR="00081517" w:rsidRPr="00081517" w:rsidRDefault="00081517" w:rsidP="00081517"/>
    <w:p w14:paraId="3F805F4C" w14:textId="77777777" w:rsidR="00081517" w:rsidRPr="00081517" w:rsidRDefault="00081517" w:rsidP="00081517">
      <w:r w:rsidRPr="00081517">
        <w:t>‘I vish you could muffle that ‘ere Stiggins, and take him vith you,’</w:t>
      </w:r>
    </w:p>
    <w:p w14:paraId="3AD4C7DE" w14:textId="77777777" w:rsidR="00081517" w:rsidRPr="00081517" w:rsidRDefault="00081517" w:rsidP="00081517">
      <w:r w:rsidRPr="00081517">
        <w:t>said Mr. Weller.</w:t>
      </w:r>
    </w:p>
    <w:p w14:paraId="100460A6" w14:textId="77777777" w:rsidR="00081517" w:rsidRPr="00081517" w:rsidRDefault="00081517" w:rsidP="00081517"/>
    <w:p w14:paraId="12FC8158" w14:textId="77777777" w:rsidR="00081517" w:rsidRPr="00081517" w:rsidRDefault="00081517" w:rsidP="00081517">
      <w:r w:rsidRPr="00081517">
        <w:t>‘I am ashamed on you!’ said Sam reproachfully; ‘what do you let him show</w:t>
      </w:r>
    </w:p>
    <w:p w14:paraId="7BFAD9EB" w14:textId="77777777" w:rsidR="00081517" w:rsidRPr="00081517" w:rsidRDefault="00081517" w:rsidP="00081517">
      <w:r w:rsidRPr="00081517">
        <w:t>his red nose in the Markis o’ Granby at all, for?’</w:t>
      </w:r>
    </w:p>
    <w:p w14:paraId="6186FB1D" w14:textId="77777777" w:rsidR="00081517" w:rsidRPr="00081517" w:rsidRDefault="00081517" w:rsidP="00081517"/>
    <w:p w14:paraId="125C735C" w14:textId="77777777" w:rsidR="00081517" w:rsidRPr="00081517" w:rsidRDefault="00081517" w:rsidP="00081517">
      <w:r w:rsidRPr="00081517">
        <w:t>Mr. Weller the elder fixed on his son an earnest look, and replied,</w:t>
      </w:r>
    </w:p>
    <w:p w14:paraId="7FC25281" w14:textId="77777777" w:rsidR="00081517" w:rsidRPr="00081517" w:rsidRDefault="00081517" w:rsidP="00081517">
      <w:r w:rsidRPr="00081517">
        <w:t>‘’Cause I’m a married man, Samivel, ‘cause I’m a married man. Ven you’re</w:t>
      </w:r>
    </w:p>
    <w:p w14:paraId="5CE42702" w14:textId="77777777" w:rsidR="00081517" w:rsidRPr="00081517" w:rsidRDefault="00081517" w:rsidP="00081517">
      <w:r w:rsidRPr="00081517">
        <w:t>a married man, Samivel, you’ll understand a good many things as you</w:t>
      </w:r>
    </w:p>
    <w:p w14:paraId="37B95337" w14:textId="77777777" w:rsidR="00081517" w:rsidRPr="00081517" w:rsidRDefault="00081517" w:rsidP="00081517">
      <w:r w:rsidRPr="00081517">
        <w:t>don’t understand now; but vether it’s worth while goin’ through so much,</w:t>
      </w:r>
    </w:p>
    <w:p w14:paraId="5BBA3680" w14:textId="77777777" w:rsidR="00081517" w:rsidRPr="00081517" w:rsidRDefault="00081517" w:rsidP="00081517">
      <w:r w:rsidRPr="00081517">
        <w:t>to learn so little, as the charity-boy said ven he got to the end of the</w:t>
      </w:r>
    </w:p>
    <w:p w14:paraId="11C9BE52" w14:textId="77777777" w:rsidR="00081517" w:rsidRPr="00081517" w:rsidRDefault="00081517" w:rsidP="00081517">
      <w:r w:rsidRPr="00081517">
        <w:t>alphabet, is a matter o’ taste. I rayther think it isn’t.’</w:t>
      </w:r>
    </w:p>
    <w:p w14:paraId="0396FFE6" w14:textId="77777777" w:rsidR="00081517" w:rsidRPr="00081517" w:rsidRDefault="00081517" w:rsidP="00081517"/>
    <w:p w14:paraId="52E3BF32" w14:textId="77777777" w:rsidR="00081517" w:rsidRPr="00081517" w:rsidRDefault="00081517" w:rsidP="00081517">
      <w:r w:rsidRPr="00081517">
        <w:t>Well,’ said Sam, ‘good-bye.’</w:t>
      </w:r>
    </w:p>
    <w:p w14:paraId="062AB430" w14:textId="77777777" w:rsidR="00081517" w:rsidRPr="00081517" w:rsidRDefault="00081517" w:rsidP="00081517"/>
    <w:p w14:paraId="2F4F52CE" w14:textId="77777777" w:rsidR="00081517" w:rsidRPr="00081517" w:rsidRDefault="00081517" w:rsidP="00081517">
      <w:r w:rsidRPr="00081517">
        <w:t>‘Tar, tar, Sammy,’ replied his father.</w:t>
      </w:r>
    </w:p>
    <w:p w14:paraId="1128799D" w14:textId="77777777" w:rsidR="00081517" w:rsidRPr="00081517" w:rsidRDefault="00081517" w:rsidP="00081517"/>
    <w:p w14:paraId="58CE282B" w14:textId="77777777" w:rsidR="00081517" w:rsidRPr="00081517" w:rsidRDefault="00081517" w:rsidP="00081517">
      <w:r w:rsidRPr="00081517">
        <w:t>‘I’ve only got to say this here,’ said Sam, stopping short, ‘that if I</w:t>
      </w:r>
    </w:p>
    <w:p w14:paraId="77E7D2EF" w14:textId="77777777" w:rsidR="00081517" w:rsidRPr="00081517" w:rsidRDefault="00081517" w:rsidP="00081517">
      <w:r w:rsidRPr="00081517">
        <w:t>was the properiator o’ the Markis o’ Granby, and that ‘ere Stiggins came</w:t>
      </w:r>
    </w:p>
    <w:p w14:paraId="13940873" w14:textId="77777777" w:rsidR="00081517" w:rsidRPr="00081517" w:rsidRDefault="00081517" w:rsidP="00081517">
      <w:r w:rsidRPr="00081517">
        <w:t>and made toast in my bar, I’d--’</w:t>
      </w:r>
    </w:p>
    <w:p w14:paraId="3114CD5D" w14:textId="77777777" w:rsidR="00081517" w:rsidRPr="00081517" w:rsidRDefault="00081517" w:rsidP="00081517"/>
    <w:p w14:paraId="06173B5C" w14:textId="77777777" w:rsidR="00081517" w:rsidRPr="00081517" w:rsidRDefault="00081517" w:rsidP="00081517">
      <w:r w:rsidRPr="00081517">
        <w:t>‘What?’ interposed Mr. Weller, with great anxiety. ‘What?’</w:t>
      </w:r>
    </w:p>
    <w:p w14:paraId="444CF257" w14:textId="77777777" w:rsidR="00081517" w:rsidRPr="00081517" w:rsidRDefault="00081517" w:rsidP="00081517"/>
    <w:p w14:paraId="56F9DD1A" w14:textId="77777777" w:rsidR="00081517" w:rsidRPr="00081517" w:rsidRDefault="00081517" w:rsidP="00081517">
      <w:r w:rsidRPr="00081517">
        <w:t>‘Pison his rum-and-water,’ said Sam.</w:t>
      </w:r>
    </w:p>
    <w:p w14:paraId="4AA4250E" w14:textId="77777777" w:rsidR="00081517" w:rsidRPr="00081517" w:rsidRDefault="00081517" w:rsidP="00081517"/>
    <w:p w14:paraId="162E7888" w14:textId="77777777" w:rsidR="00081517" w:rsidRPr="00081517" w:rsidRDefault="00081517" w:rsidP="00081517">
      <w:r w:rsidRPr="00081517">
        <w:t>‘No!’ said Mr. Weller, shaking his son eagerly by the hand, ‘would you</w:t>
      </w:r>
    </w:p>
    <w:p w14:paraId="0FD2C935" w14:textId="77777777" w:rsidR="00081517" w:rsidRPr="00081517" w:rsidRDefault="00081517" w:rsidP="00081517">
      <w:r w:rsidRPr="00081517">
        <w:t>raly, Sammy-would you, though?’</w:t>
      </w:r>
    </w:p>
    <w:p w14:paraId="247DBAE4" w14:textId="77777777" w:rsidR="00081517" w:rsidRPr="00081517" w:rsidRDefault="00081517" w:rsidP="00081517"/>
    <w:p w14:paraId="06777EFE" w14:textId="77777777" w:rsidR="00081517" w:rsidRPr="00081517" w:rsidRDefault="00081517" w:rsidP="00081517">
      <w:r w:rsidRPr="00081517">
        <w:t>‘I would,’ said Sam. ‘I wouldn’t be too hard upon him at first. I’d drop</w:t>
      </w:r>
    </w:p>
    <w:p w14:paraId="314F98A9" w14:textId="77777777" w:rsidR="00081517" w:rsidRPr="00081517" w:rsidRDefault="00081517" w:rsidP="00081517">
      <w:r w:rsidRPr="00081517">
        <w:t>him in the water-butt, and put the lid on; and if I found he was</w:t>
      </w:r>
    </w:p>
    <w:p w14:paraId="55A062AF" w14:textId="77777777" w:rsidR="00081517" w:rsidRPr="00081517" w:rsidRDefault="00081517" w:rsidP="00081517">
      <w:r w:rsidRPr="00081517">
        <w:t>insensible to kindness, I’d try the other persvasion.’</w:t>
      </w:r>
    </w:p>
    <w:p w14:paraId="04F6C4DF" w14:textId="77777777" w:rsidR="00081517" w:rsidRPr="00081517" w:rsidRDefault="00081517" w:rsidP="00081517"/>
    <w:p w14:paraId="09EB44B4" w14:textId="77777777" w:rsidR="00081517" w:rsidRPr="00081517" w:rsidRDefault="00081517" w:rsidP="00081517">
      <w:r w:rsidRPr="00081517">
        <w:t>The elder Mr. Weller bestowed a look of deep, unspeakable admiration on</w:t>
      </w:r>
    </w:p>
    <w:p w14:paraId="21B76EE1" w14:textId="77777777" w:rsidR="00081517" w:rsidRPr="00081517" w:rsidRDefault="00081517" w:rsidP="00081517">
      <w:r w:rsidRPr="00081517">
        <w:t>his son, and, having once more grasped his hand, walked slowly away,</w:t>
      </w:r>
    </w:p>
    <w:p w14:paraId="15257E24" w14:textId="77777777" w:rsidR="00081517" w:rsidRPr="00081517" w:rsidRDefault="00081517" w:rsidP="00081517">
      <w:r w:rsidRPr="00081517">
        <w:t>revolving in his mind the numerous reflections to which his advice had</w:t>
      </w:r>
    </w:p>
    <w:p w14:paraId="5A64DABB" w14:textId="77777777" w:rsidR="00081517" w:rsidRPr="00081517" w:rsidRDefault="00081517" w:rsidP="00081517">
      <w:r w:rsidRPr="00081517">
        <w:t>given rise.</w:t>
      </w:r>
    </w:p>
    <w:p w14:paraId="6A2825DA" w14:textId="77777777" w:rsidR="00081517" w:rsidRPr="00081517" w:rsidRDefault="00081517" w:rsidP="00081517"/>
    <w:p w14:paraId="214107F2" w14:textId="77777777" w:rsidR="00081517" w:rsidRPr="00081517" w:rsidRDefault="00081517" w:rsidP="00081517">
      <w:r w:rsidRPr="00081517">
        <w:t>Sam looked after him, until he turned a corner of the road; and then set</w:t>
      </w:r>
    </w:p>
    <w:p w14:paraId="56DA8A08" w14:textId="77777777" w:rsidR="00081517" w:rsidRPr="00081517" w:rsidRDefault="00081517" w:rsidP="00081517">
      <w:r w:rsidRPr="00081517">
        <w:t>forward on his walk to London. He meditated at first, on the probable</w:t>
      </w:r>
    </w:p>
    <w:p w14:paraId="18EE3AD0" w14:textId="77777777" w:rsidR="00081517" w:rsidRPr="00081517" w:rsidRDefault="00081517" w:rsidP="00081517">
      <w:r w:rsidRPr="00081517">
        <w:t>consequences of his own advice, and the likelihood of his father’s</w:t>
      </w:r>
    </w:p>
    <w:p w14:paraId="0652F23E" w14:textId="77777777" w:rsidR="00081517" w:rsidRPr="00081517" w:rsidRDefault="00081517" w:rsidP="00081517">
      <w:r w:rsidRPr="00081517">
        <w:t>adopting it. He dismissed the subject from his mind, however, with the</w:t>
      </w:r>
    </w:p>
    <w:p w14:paraId="3723DC3C" w14:textId="77777777" w:rsidR="00081517" w:rsidRPr="00081517" w:rsidRDefault="00081517" w:rsidP="00081517">
      <w:r w:rsidRPr="00081517">
        <w:t>consolatory reflection that time alone would show; and this is the</w:t>
      </w:r>
    </w:p>
    <w:p w14:paraId="75C4CDF9" w14:textId="77777777" w:rsidR="00081517" w:rsidRPr="00081517" w:rsidRDefault="00081517" w:rsidP="00081517">
      <w:r w:rsidRPr="00081517">
        <w:t>reflection we would impress upon the reader.</w:t>
      </w:r>
    </w:p>
    <w:p w14:paraId="1A1EC40B" w14:textId="77777777" w:rsidR="00081517" w:rsidRPr="00081517" w:rsidRDefault="00081517" w:rsidP="00081517"/>
    <w:p w14:paraId="295393C4" w14:textId="77777777" w:rsidR="00081517" w:rsidRPr="00081517" w:rsidRDefault="00081517" w:rsidP="00081517"/>
    <w:p w14:paraId="0658A1C5" w14:textId="77777777" w:rsidR="00081517" w:rsidRPr="00081517" w:rsidRDefault="00081517" w:rsidP="00081517"/>
    <w:p w14:paraId="1142B4B2" w14:textId="77777777" w:rsidR="00081517" w:rsidRPr="00081517" w:rsidRDefault="00081517" w:rsidP="00081517">
      <w:r w:rsidRPr="00081517">
        <w:t>CHAPTER XXVIII. A GOOD-HUMOURED CHRISTMAS CHAPTER, CONTAINING AN ACCOUNT</w:t>
      </w:r>
    </w:p>
    <w:p w14:paraId="471AD7FF" w14:textId="77777777" w:rsidR="00081517" w:rsidRPr="00081517" w:rsidRDefault="00081517" w:rsidP="00081517">
      <w:r w:rsidRPr="00081517">
        <w:t>OF A WEDDING, AND SOME OTHER SPORTS BESIDE: WHICH ALTHOUGH IN THEIR WAY,</w:t>
      </w:r>
    </w:p>
    <w:p w14:paraId="6BDD287A" w14:textId="77777777" w:rsidR="00081517" w:rsidRPr="00081517" w:rsidRDefault="00081517" w:rsidP="00081517">
      <w:r w:rsidRPr="00081517">
        <w:t>EVEN AS GOOD CUSTOMS AS MARRIAGE ITSELF, ARE NOT QUITE SO RELIGIOUSLY</w:t>
      </w:r>
    </w:p>
    <w:p w14:paraId="1E66BE2B" w14:textId="77777777" w:rsidR="00081517" w:rsidRPr="00081517" w:rsidRDefault="00081517" w:rsidP="00081517">
      <w:r w:rsidRPr="00081517">
        <w:t>KEPT UP, IN THESE DEGENERATE TIMES</w:t>
      </w:r>
    </w:p>
    <w:p w14:paraId="669A362F" w14:textId="77777777" w:rsidR="00081517" w:rsidRPr="00081517" w:rsidRDefault="00081517" w:rsidP="00081517"/>
    <w:p w14:paraId="451D9C9D" w14:textId="77777777" w:rsidR="00081517" w:rsidRPr="00081517" w:rsidRDefault="00081517" w:rsidP="00081517">
      <w:r w:rsidRPr="00081517">
        <w:t>As brisk as bees, if not altogether as light as fairies, did the four</w:t>
      </w:r>
    </w:p>
    <w:p w14:paraId="1C0E1053" w14:textId="77777777" w:rsidR="00081517" w:rsidRPr="00081517" w:rsidRDefault="00081517" w:rsidP="00081517">
      <w:r w:rsidRPr="00081517">
        <w:t>Pickwickians assemble on the morning of the twenty-second day of</w:t>
      </w:r>
    </w:p>
    <w:p w14:paraId="6294F919" w14:textId="77777777" w:rsidR="00081517" w:rsidRPr="00081517" w:rsidRDefault="00081517" w:rsidP="00081517">
      <w:r w:rsidRPr="00081517">
        <w:t>December, in the year of grace in which these, their faithfully-recorded</w:t>
      </w:r>
    </w:p>
    <w:p w14:paraId="08250FB9" w14:textId="77777777" w:rsidR="00081517" w:rsidRPr="00081517" w:rsidRDefault="00081517" w:rsidP="00081517">
      <w:r w:rsidRPr="00081517">
        <w:t>adventures, were undertaken and accomplished. Christmas was close at</w:t>
      </w:r>
    </w:p>
    <w:p w14:paraId="10D8E54E" w14:textId="77777777" w:rsidR="00081517" w:rsidRPr="00081517" w:rsidRDefault="00081517" w:rsidP="00081517">
      <w:r w:rsidRPr="00081517">
        <w:t>hand, in all his bluff and hearty honesty; it was the season of</w:t>
      </w:r>
    </w:p>
    <w:p w14:paraId="6BE1A48B" w14:textId="77777777" w:rsidR="00081517" w:rsidRPr="00081517" w:rsidRDefault="00081517" w:rsidP="00081517">
      <w:r w:rsidRPr="00081517">
        <w:t>hospitality, merriment, and open-heartedness; the old year was</w:t>
      </w:r>
    </w:p>
    <w:p w14:paraId="4A726613" w14:textId="77777777" w:rsidR="00081517" w:rsidRPr="00081517" w:rsidRDefault="00081517" w:rsidP="00081517">
      <w:r w:rsidRPr="00081517">
        <w:t>preparing, like an ancient philosopher, to call his friends around him,</w:t>
      </w:r>
    </w:p>
    <w:p w14:paraId="21C2D13A" w14:textId="77777777" w:rsidR="00081517" w:rsidRPr="00081517" w:rsidRDefault="00081517" w:rsidP="00081517">
      <w:r w:rsidRPr="00081517">
        <w:t>and amidst the sound of feasting and revelry to pass gently and calmly</w:t>
      </w:r>
    </w:p>
    <w:p w14:paraId="49E16E3E" w14:textId="77777777" w:rsidR="00081517" w:rsidRPr="00081517" w:rsidRDefault="00081517" w:rsidP="00081517">
      <w:r w:rsidRPr="00081517">
        <w:t>away. Gay and merry was the time; and right gay and merry were at least</w:t>
      </w:r>
    </w:p>
    <w:p w14:paraId="684F27FF" w14:textId="77777777" w:rsidR="00081517" w:rsidRPr="00081517" w:rsidRDefault="00081517" w:rsidP="00081517">
      <w:r w:rsidRPr="00081517">
        <w:t>four of the numerous hearts that were gladdened by its coming.</w:t>
      </w:r>
    </w:p>
    <w:p w14:paraId="3FBE5BEC" w14:textId="77777777" w:rsidR="00081517" w:rsidRPr="00081517" w:rsidRDefault="00081517" w:rsidP="00081517"/>
    <w:p w14:paraId="04D930FF" w14:textId="77777777" w:rsidR="00081517" w:rsidRPr="00081517" w:rsidRDefault="00081517" w:rsidP="00081517">
      <w:r w:rsidRPr="00081517">
        <w:t>And numerous indeed are the hearts to which Christmas brings a brief</w:t>
      </w:r>
    </w:p>
    <w:p w14:paraId="1B396C53" w14:textId="77777777" w:rsidR="00081517" w:rsidRPr="00081517" w:rsidRDefault="00081517" w:rsidP="00081517">
      <w:r w:rsidRPr="00081517">
        <w:t>season of happiness and enjoyment. How many families, whose members have</w:t>
      </w:r>
    </w:p>
    <w:p w14:paraId="04FD5CC9" w14:textId="77777777" w:rsidR="00081517" w:rsidRPr="00081517" w:rsidRDefault="00081517" w:rsidP="00081517">
      <w:r w:rsidRPr="00081517">
        <w:t>been dispersed and scattered far and wide, in the restless struggles of</w:t>
      </w:r>
    </w:p>
    <w:p w14:paraId="06DD3A14" w14:textId="77777777" w:rsidR="00081517" w:rsidRPr="00081517" w:rsidRDefault="00081517" w:rsidP="00081517">
      <w:r w:rsidRPr="00081517">
        <w:t>life, are then reunited, and meet once again in that happy state of</w:t>
      </w:r>
    </w:p>
    <w:p w14:paraId="7009C770" w14:textId="77777777" w:rsidR="00081517" w:rsidRPr="00081517" w:rsidRDefault="00081517" w:rsidP="00081517">
      <w:r w:rsidRPr="00081517">
        <w:t>companionship and mutual goodwill, which is a source of such pure and</w:t>
      </w:r>
    </w:p>
    <w:p w14:paraId="4234FA0A" w14:textId="77777777" w:rsidR="00081517" w:rsidRPr="00081517" w:rsidRDefault="00081517" w:rsidP="00081517">
      <w:r w:rsidRPr="00081517">
        <w:t>unalloyed delight; and one so incompatible with the cares and sorrows of</w:t>
      </w:r>
    </w:p>
    <w:p w14:paraId="05693045" w14:textId="77777777" w:rsidR="00081517" w:rsidRPr="00081517" w:rsidRDefault="00081517" w:rsidP="00081517">
      <w:r w:rsidRPr="00081517">
        <w:t>the world, that the religious belief of the most civilised nations, and</w:t>
      </w:r>
    </w:p>
    <w:p w14:paraId="2F6D8A5A" w14:textId="77777777" w:rsidR="00081517" w:rsidRPr="00081517" w:rsidRDefault="00081517" w:rsidP="00081517">
      <w:r w:rsidRPr="00081517">
        <w:t>the rude traditions of the roughest savages, alike number it among the</w:t>
      </w:r>
    </w:p>
    <w:p w14:paraId="18617CE2" w14:textId="77777777" w:rsidR="00081517" w:rsidRPr="00081517" w:rsidRDefault="00081517" w:rsidP="00081517">
      <w:r w:rsidRPr="00081517">
        <w:t>first joys of a future condition of existence, provided for the blessed</w:t>
      </w:r>
    </w:p>
    <w:p w14:paraId="6F00A9F0" w14:textId="77777777" w:rsidR="00081517" w:rsidRPr="00081517" w:rsidRDefault="00081517" w:rsidP="00081517">
      <w:r w:rsidRPr="00081517">
        <w:t>and happy! How many old recollections, and how many dormant sympathies,</w:t>
      </w:r>
    </w:p>
    <w:p w14:paraId="0784531A" w14:textId="77777777" w:rsidR="00081517" w:rsidRPr="00081517" w:rsidRDefault="00081517" w:rsidP="00081517">
      <w:r w:rsidRPr="00081517">
        <w:t>does Christmas time awaken!</w:t>
      </w:r>
    </w:p>
    <w:p w14:paraId="7A74CA1C" w14:textId="77777777" w:rsidR="00081517" w:rsidRPr="00081517" w:rsidRDefault="00081517" w:rsidP="00081517"/>
    <w:p w14:paraId="6D7A80D1" w14:textId="77777777" w:rsidR="00081517" w:rsidRPr="00081517" w:rsidRDefault="00081517" w:rsidP="00081517">
      <w:r w:rsidRPr="00081517">
        <w:t>We write these words now, many miles distant from the spot at which,</w:t>
      </w:r>
    </w:p>
    <w:p w14:paraId="0FACBA74" w14:textId="77777777" w:rsidR="00081517" w:rsidRPr="00081517" w:rsidRDefault="00081517" w:rsidP="00081517">
      <w:r w:rsidRPr="00081517">
        <w:t>year after year, we met on that day, a merry and joyous circle. Many of</w:t>
      </w:r>
    </w:p>
    <w:p w14:paraId="7079B699" w14:textId="77777777" w:rsidR="00081517" w:rsidRPr="00081517" w:rsidRDefault="00081517" w:rsidP="00081517">
      <w:r w:rsidRPr="00081517">
        <w:t>the hearts that throbbed so gaily then, have ceased to beat; many of the</w:t>
      </w:r>
    </w:p>
    <w:p w14:paraId="085F1035" w14:textId="77777777" w:rsidR="00081517" w:rsidRPr="00081517" w:rsidRDefault="00081517" w:rsidP="00081517">
      <w:r w:rsidRPr="00081517">
        <w:t>looks that shone so brightly then, have ceased to glow; the hands we</w:t>
      </w:r>
    </w:p>
    <w:p w14:paraId="41FD8836" w14:textId="77777777" w:rsidR="00081517" w:rsidRPr="00081517" w:rsidRDefault="00081517" w:rsidP="00081517">
      <w:r w:rsidRPr="00081517">
        <w:t>grasped, have grown cold; the eyes we sought, have hid their lustre in</w:t>
      </w:r>
    </w:p>
    <w:p w14:paraId="365F59FB" w14:textId="77777777" w:rsidR="00081517" w:rsidRPr="00081517" w:rsidRDefault="00081517" w:rsidP="00081517">
      <w:r w:rsidRPr="00081517">
        <w:t>the grave; and yet the old house, the room, the merry voices and smiling</w:t>
      </w:r>
    </w:p>
    <w:p w14:paraId="030BCE46" w14:textId="77777777" w:rsidR="00081517" w:rsidRPr="00081517" w:rsidRDefault="00081517" w:rsidP="00081517">
      <w:r w:rsidRPr="00081517">
        <w:t>faces, the jest, the laugh, the most minute and trivial circumstances</w:t>
      </w:r>
    </w:p>
    <w:p w14:paraId="76F50FF8" w14:textId="77777777" w:rsidR="00081517" w:rsidRPr="00081517" w:rsidRDefault="00081517" w:rsidP="00081517">
      <w:r w:rsidRPr="00081517">
        <w:t>connected with those happy meetings, crowd upon our mind at each</w:t>
      </w:r>
    </w:p>
    <w:p w14:paraId="3272944F" w14:textId="77777777" w:rsidR="00081517" w:rsidRPr="00081517" w:rsidRDefault="00081517" w:rsidP="00081517">
      <w:r w:rsidRPr="00081517">
        <w:t>recurrence of the season, as if the last assemblage had been but</w:t>
      </w:r>
    </w:p>
    <w:p w14:paraId="70B064CD" w14:textId="77777777" w:rsidR="00081517" w:rsidRPr="00081517" w:rsidRDefault="00081517" w:rsidP="00081517">
      <w:r w:rsidRPr="00081517">
        <w:t>yesterday! Happy, happy Christmas, that can win us back to the delusions</w:t>
      </w:r>
    </w:p>
    <w:p w14:paraId="3A17FEF7" w14:textId="77777777" w:rsidR="00081517" w:rsidRPr="00081517" w:rsidRDefault="00081517" w:rsidP="00081517">
      <w:r w:rsidRPr="00081517">
        <w:t>of our childish days; that can recall to the old man the pleasures of</w:t>
      </w:r>
    </w:p>
    <w:p w14:paraId="459D1230" w14:textId="77777777" w:rsidR="00081517" w:rsidRPr="00081517" w:rsidRDefault="00081517" w:rsidP="00081517">
      <w:r w:rsidRPr="00081517">
        <w:t>his youth; that can transport the sailor and the traveller, thousands of</w:t>
      </w:r>
    </w:p>
    <w:p w14:paraId="35CF87B7" w14:textId="77777777" w:rsidR="00081517" w:rsidRPr="00081517" w:rsidRDefault="00081517" w:rsidP="00081517">
      <w:r w:rsidRPr="00081517">
        <w:t>miles away, back to his own fireside and his quiet home!</w:t>
      </w:r>
    </w:p>
    <w:p w14:paraId="75964DDF" w14:textId="77777777" w:rsidR="00081517" w:rsidRPr="00081517" w:rsidRDefault="00081517" w:rsidP="00081517"/>
    <w:p w14:paraId="22364E69" w14:textId="77777777" w:rsidR="00081517" w:rsidRPr="00081517" w:rsidRDefault="00081517" w:rsidP="00081517">
      <w:r w:rsidRPr="00081517">
        <w:t>But we are so taken up and occupied with the good qualities of this</w:t>
      </w:r>
    </w:p>
    <w:p w14:paraId="186AE94A" w14:textId="77777777" w:rsidR="00081517" w:rsidRPr="00081517" w:rsidRDefault="00081517" w:rsidP="00081517">
      <w:r w:rsidRPr="00081517">
        <w:t>saint Christmas, that we are keeping Mr. Pickwick and his friends</w:t>
      </w:r>
    </w:p>
    <w:p w14:paraId="588478E0" w14:textId="77777777" w:rsidR="00081517" w:rsidRPr="00081517" w:rsidRDefault="00081517" w:rsidP="00081517">
      <w:r w:rsidRPr="00081517">
        <w:t>waiting in the cold on the outside of the Muggleton coach, which they</w:t>
      </w:r>
    </w:p>
    <w:p w14:paraId="6D1DFDAB" w14:textId="77777777" w:rsidR="00081517" w:rsidRPr="00081517" w:rsidRDefault="00081517" w:rsidP="00081517">
      <w:r w:rsidRPr="00081517">
        <w:t>have just attained, well wrapped up in great-coats, shawls, and</w:t>
      </w:r>
    </w:p>
    <w:p w14:paraId="32997039" w14:textId="77777777" w:rsidR="00081517" w:rsidRPr="00081517" w:rsidRDefault="00081517" w:rsidP="00081517">
      <w:r w:rsidRPr="00081517">
        <w:t>comforters. The portmanteaus and carpet-bags have been stowed away, and</w:t>
      </w:r>
    </w:p>
    <w:p w14:paraId="43731226" w14:textId="77777777" w:rsidR="00081517" w:rsidRPr="00081517" w:rsidRDefault="00081517" w:rsidP="00081517">
      <w:r w:rsidRPr="00081517">
        <w:t>Mr. Weller and the guard are endeavouring to insinuate into the fore-</w:t>
      </w:r>
    </w:p>
    <w:p w14:paraId="308C14AC" w14:textId="77777777" w:rsidR="00081517" w:rsidRPr="00081517" w:rsidRDefault="00081517" w:rsidP="00081517">
      <w:r w:rsidRPr="00081517">
        <w:t>boot a huge cod-fish several sizes too large for it--which is snugly</w:t>
      </w:r>
    </w:p>
    <w:p w14:paraId="0901CE4C" w14:textId="77777777" w:rsidR="00081517" w:rsidRPr="00081517" w:rsidRDefault="00081517" w:rsidP="00081517">
      <w:r w:rsidRPr="00081517">
        <w:t>packed up, in a long brown basket, with a layer of straw over the top,</w:t>
      </w:r>
    </w:p>
    <w:p w14:paraId="2553FBD9" w14:textId="77777777" w:rsidR="00081517" w:rsidRPr="00081517" w:rsidRDefault="00081517" w:rsidP="00081517">
      <w:r w:rsidRPr="00081517">
        <w:t>and which has been left to the last, in order that he may repose in</w:t>
      </w:r>
    </w:p>
    <w:p w14:paraId="21F17D30" w14:textId="77777777" w:rsidR="00081517" w:rsidRPr="00081517" w:rsidRDefault="00081517" w:rsidP="00081517">
      <w:r w:rsidRPr="00081517">
        <w:t>safety on the half-dozen barrels of real native oysters, all the</w:t>
      </w:r>
    </w:p>
    <w:p w14:paraId="485C6D9C" w14:textId="77777777" w:rsidR="00081517" w:rsidRPr="00081517" w:rsidRDefault="00081517" w:rsidP="00081517">
      <w:r w:rsidRPr="00081517">
        <w:t>property of Mr. Pickwick, which have been arranged in regular order at</w:t>
      </w:r>
    </w:p>
    <w:p w14:paraId="1CE5C4FA" w14:textId="77777777" w:rsidR="00081517" w:rsidRPr="00081517" w:rsidRDefault="00081517" w:rsidP="00081517">
      <w:r w:rsidRPr="00081517">
        <w:t>the bottom of the receptacle. The interest displayed in Mr. Pickwick’s</w:t>
      </w:r>
    </w:p>
    <w:p w14:paraId="35C2735A" w14:textId="77777777" w:rsidR="00081517" w:rsidRPr="00081517" w:rsidRDefault="00081517" w:rsidP="00081517">
      <w:r w:rsidRPr="00081517">
        <w:t>countenance is most intense, as Mr. Weller and the guard try to squeeze</w:t>
      </w:r>
    </w:p>
    <w:p w14:paraId="7FD016F0" w14:textId="77777777" w:rsidR="00081517" w:rsidRPr="00081517" w:rsidRDefault="00081517" w:rsidP="00081517">
      <w:r w:rsidRPr="00081517">
        <w:t>the cod-fish into the boot, first head first, and then tail first, and</w:t>
      </w:r>
    </w:p>
    <w:p w14:paraId="6D0CEDD2" w14:textId="77777777" w:rsidR="00081517" w:rsidRPr="00081517" w:rsidRDefault="00081517" w:rsidP="00081517">
      <w:r w:rsidRPr="00081517">
        <w:t>then top upward, and then bottom upward, and then side-ways, and then</w:t>
      </w:r>
    </w:p>
    <w:p w14:paraId="240C7C37" w14:textId="77777777" w:rsidR="00081517" w:rsidRPr="00081517" w:rsidRDefault="00081517" w:rsidP="00081517">
      <w:r w:rsidRPr="00081517">
        <w:t>long-ways, all of which artifices the implacable cod-fish sturdily</w:t>
      </w:r>
    </w:p>
    <w:p w14:paraId="0E060541" w14:textId="77777777" w:rsidR="00081517" w:rsidRPr="00081517" w:rsidRDefault="00081517" w:rsidP="00081517">
      <w:r w:rsidRPr="00081517">
        <w:t>resists, until the guard accidentally hits him in the very middle of the</w:t>
      </w:r>
    </w:p>
    <w:p w14:paraId="180435BB" w14:textId="77777777" w:rsidR="00081517" w:rsidRPr="00081517" w:rsidRDefault="00081517" w:rsidP="00081517">
      <w:r w:rsidRPr="00081517">
        <w:t>basket, whereupon he suddenly disappears into the boot, and with him,</w:t>
      </w:r>
    </w:p>
    <w:p w14:paraId="748DF35D" w14:textId="77777777" w:rsidR="00081517" w:rsidRPr="00081517" w:rsidRDefault="00081517" w:rsidP="00081517">
      <w:r w:rsidRPr="00081517">
        <w:t>the head and shoulders of the guard himself, who, not calculating upon</w:t>
      </w:r>
    </w:p>
    <w:p w14:paraId="04BE2BFA" w14:textId="77777777" w:rsidR="00081517" w:rsidRPr="00081517" w:rsidRDefault="00081517" w:rsidP="00081517">
      <w:r w:rsidRPr="00081517">
        <w:t>so sudden a cessation of the passive resistance of the cod-fish,</w:t>
      </w:r>
    </w:p>
    <w:p w14:paraId="0EA9CC99" w14:textId="77777777" w:rsidR="00081517" w:rsidRPr="00081517" w:rsidRDefault="00081517" w:rsidP="00081517">
      <w:r w:rsidRPr="00081517">
        <w:t>experiences a very unexpected shock, to the unsmotherable delight of all</w:t>
      </w:r>
    </w:p>
    <w:p w14:paraId="231AB498" w14:textId="77777777" w:rsidR="00081517" w:rsidRPr="00081517" w:rsidRDefault="00081517" w:rsidP="00081517">
      <w:r w:rsidRPr="00081517">
        <w:t>the porters and bystanders. Upon this, Mr. Pickwick smiles with great</w:t>
      </w:r>
    </w:p>
    <w:p w14:paraId="528EE8BC" w14:textId="77777777" w:rsidR="00081517" w:rsidRPr="00081517" w:rsidRDefault="00081517" w:rsidP="00081517">
      <w:r w:rsidRPr="00081517">
        <w:t>good-humour, and drawing a shilling from his waistcoat pocket, begs the</w:t>
      </w:r>
    </w:p>
    <w:p w14:paraId="4F835301" w14:textId="77777777" w:rsidR="00081517" w:rsidRPr="00081517" w:rsidRDefault="00081517" w:rsidP="00081517">
      <w:r w:rsidRPr="00081517">
        <w:t>guard, as he picks himself out of the boot, to drink his health in a</w:t>
      </w:r>
    </w:p>
    <w:p w14:paraId="7C143DFA" w14:textId="77777777" w:rsidR="00081517" w:rsidRPr="00081517" w:rsidRDefault="00081517" w:rsidP="00081517">
      <w:r w:rsidRPr="00081517">
        <w:t>glass of hot brandy-and-water; at which the guard smiles too, and</w:t>
      </w:r>
    </w:p>
    <w:p w14:paraId="2F9AA040" w14:textId="77777777" w:rsidR="00081517" w:rsidRPr="00081517" w:rsidRDefault="00081517" w:rsidP="00081517">
      <w:r w:rsidRPr="00081517">
        <w:t>Messrs. Snodgrass, Winkle, and Tupman, all smile in company. The guard</w:t>
      </w:r>
    </w:p>
    <w:p w14:paraId="5A02779D" w14:textId="77777777" w:rsidR="00081517" w:rsidRPr="00081517" w:rsidRDefault="00081517" w:rsidP="00081517">
      <w:r w:rsidRPr="00081517">
        <w:t>and Mr. Weller disappear for five minutes, most probably to get the hot</w:t>
      </w:r>
    </w:p>
    <w:p w14:paraId="2BB39D00" w14:textId="77777777" w:rsidR="00081517" w:rsidRPr="00081517" w:rsidRDefault="00081517" w:rsidP="00081517">
      <w:r w:rsidRPr="00081517">
        <w:t>brandy-and-water, for they smell very strongly of it, when they return,</w:t>
      </w:r>
    </w:p>
    <w:p w14:paraId="249AD01C" w14:textId="77777777" w:rsidR="00081517" w:rsidRPr="00081517" w:rsidRDefault="00081517" w:rsidP="00081517">
      <w:r w:rsidRPr="00081517">
        <w:t>the coachman mounts to the box, Mr. Weller jumps up behind, the</w:t>
      </w:r>
    </w:p>
    <w:p w14:paraId="622E841B" w14:textId="77777777" w:rsidR="00081517" w:rsidRPr="00081517" w:rsidRDefault="00081517" w:rsidP="00081517">
      <w:r w:rsidRPr="00081517">
        <w:t>Pickwickians pull their coats round their legs and their shawls over</w:t>
      </w:r>
    </w:p>
    <w:p w14:paraId="2D8EFA05" w14:textId="77777777" w:rsidR="00081517" w:rsidRPr="00081517" w:rsidRDefault="00081517" w:rsidP="00081517">
      <w:r w:rsidRPr="00081517">
        <w:t>their noses, the helpers pull the horse-cloths off, the coachman shouts</w:t>
      </w:r>
    </w:p>
    <w:p w14:paraId="611A4F1B" w14:textId="77777777" w:rsidR="00081517" w:rsidRPr="00081517" w:rsidRDefault="00081517" w:rsidP="00081517">
      <w:r w:rsidRPr="00081517">
        <w:t>out a cheery ‘All right,’ and away they go.</w:t>
      </w:r>
    </w:p>
    <w:p w14:paraId="4959AEFA" w14:textId="77777777" w:rsidR="00081517" w:rsidRPr="00081517" w:rsidRDefault="00081517" w:rsidP="00081517"/>
    <w:p w14:paraId="109A8371" w14:textId="77777777" w:rsidR="00081517" w:rsidRPr="00081517" w:rsidRDefault="00081517" w:rsidP="00081517">
      <w:r w:rsidRPr="00081517">
        <w:t>They have rumbled through the streets, and jolted over the stones, and</w:t>
      </w:r>
    </w:p>
    <w:p w14:paraId="12B138A1" w14:textId="77777777" w:rsidR="00081517" w:rsidRPr="00081517" w:rsidRDefault="00081517" w:rsidP="00081517">
      <w:r w:rsidRPr="00081517">
        <w:t>at length reach the wide and open country. The wheels skim over the hard</w:t>
      </w:r>
    </w:p>
    <w:p w14:paraId="33D64345" w14:textId="77777777" w:rsidR="00081517" w:rsidRPr="00081517" w:rsidRDefault="00081517" w:rsidP="00081517">
      <w:r w:rsidRPr="00081517">
        <w:t>and frosty ground; and the horses, bursting into a canter at a smart</w:t>
      </w:r>
    </w:p>
    <w:p w14:paraId="3DDF6C2F" w14:textId="77777777" w:rsidR="00081517" w:rsidRPr="00081517" w:rsidRDefault="00081517" w:rsidP="00081517">
      <w:r w:rsidRPr="00081517">
        <w:t>crack of the whip, step along the road as if the load behind them--</w:t>
      </w:r>
    </w:p>
    <w:p w14:paraId="3F4610CE" w14:textId="77777777" w:rsidR="00081517" w:rsidRPr="00081517" w:rsidRDefault="00081517" w:rsidP="00081517">
      <w:r w:rsidRPr="00081517">
        <w:t>coach, passengers, cod-fish, oyster-barrels, and all--were but a feather</w:t>
      </w:r>
    </w:p>
    <w:p w14:paraId="7DFF7E7B" w14:textId="77777777" w:rsidR="00081517" w:rsidRPr="00081517" w:rsidRDefault="00081517" w:rsidP="00081517">
      <w:r w:rsidRPr="00081517">
        <w:t>at their heels. They have descended a gentle slope, and enter upon a</w:t>
      </w:r>
    </w:p>
    <w:p w14:paraId="4DA4381B" w14:textId="77777777" w:rsidR="00081517" w:rsidRPr="00081517" w:rsidRDefault="00081517" w:rsidP="00081517">
      <w:r w:rsidRPr="00081517">
        <w:t>level, as compact and dry as a solid block of marble, two miles long.</w:t>
      </w:r>
    </w:p>
    <w:p w14:paraId="300954BA" w14:textId="77777777" w:rsidR="00081517" w:rsidRPr="00081517" w:rsidRDefault="00081517" w:rsidP="00081517">
      <w:r w:rsidRPr="00081517">
        <w:t>Another crack of the whip, and on they speed, at a smart gallop, the</w:t>
      </w:r>
    </w:p>
    <w:p w14:paraId="71043324" w14:textId="77777777" w:rsidR="00081517" w:rsidRPr="00081517" w:rsidRDefault="00081517" w:rsidP="00081517">
      <w:r w:rsidRPr="00081517">
        <w:t>horses tossing their heads and rattling the harness, as if in</w:t>
      </w:r>
    </w:p>
    <w:p w14:paraId="492AE889" w14:textId="77777777" w:rsidR="00081517" w:rsidRPr="00081517" w:rsidRDefault="00081517" w:rsidP="00081517">
      <w:r w:rsidRPr="00081517">
        <w:t>exhilaration at the rapidity of the motion; while the coachman, holding</w:t>
      </w:r>
    </w:p>
    <w:p w14:paraId="0E279E5F" w14:textId="77777777" w:rsidR="00081517" w:rsidRPr="00081517" w:rsidRDefault="00081517" w:rsidP="00081517">
      <w:r w:rsidRPr="00081517">
        <w:t>whip and reins in one hand, takes off his hat with the other, and</w:t>
      </w:r>
    </w:p>
    <w:p w14:paraId="20F36ABF" w14:textId="77777777" w:rsidR="00081517" w:rsidRPr="00081517" w:rsidRDefault="00081517" w:rsidP="00081517">
      <w:r w:rsidRPr="00081517">
        <w:t>resting it on his knees, pulls out his handkerchief, and wipes his</w:t>
      </w:r>
    </w:p>
    <w:p w14:paraId="3552D8C2" w14:textId="77777777" w:rsidR="00081517" w:rsidRPr="00081517" w:rsidRDefault="00081517" w:rsidP="00081517">
      <w:r w:rsidRPr="00081517">
        <w:t>forehead, partly because he has a habit of doing it, and partly because</w:t>
      </w:r>
    </w:p>
    <w:p w14:paraId="46526D3B" w14:textId="77777777" w:rsidR="00081517" w:rsidRPr="00081517" w:rsidRDefault="00081517" w:rsidP="00081517">
      <w:r w:rsidRPr="00081517">
        <w:t>it’s as well to show the passengers how cool he is, and what an easy</w:t>
      </w:r>
    </w:p>
    <w:p w14:paraId="633559B5" w14:textId="77777777" w:rsidR="00081517" w:rsidRPr="00081517" w:rsidRDefault="00081517" w:rsidP="00081517">
      <w:r w:rsidRPr="00081517">
        <w:t>thing it is to drive four-in-hand, when you have had as much practice as</w:t>
      </w:r>
    </w:p>
    <w:p w14:paraId="10BF5677" w14:textId="77777777" w:rsidR="00081517" w:rsidRPr="00081517" w:rsidRDefault="00081517" w:rsidP="00081517">
      <w:r w:rsidRPr="00081517">
        <w:t>he has. Having done this very leisurely (otherwise the effect would be</w:t>
      </w:r>
    </w:p>
    <w:p w14:paraId="1764C150" w14:textId="77777777" w:rsidR="00081517" w:rsidRPr="00081517" w:rsidRDefault="00081517" w:rsidP="00081517">
      <w:r w:rsidRPr="00081517">
        <w:t>materially impaired), he replaces his handkerchief, pulls on his hat,</w:t>
      </w:r>
    </w:p>
    <w:p w14:paraId="0F58E8BE" w14:textId="77777777" w:rsidR="00081517" w:rsidRPr="00081517" w:rsidRDefault="00081517" w:rsidP="00081517">
      <w:r w:rsidRPr="00081517">
        <w:t>adjusts his gloves, squares his elbows, cracks the whip again, and on</w:t>
      </w:r>
    </w:p>
    <w:p w14:paraId="60E569DC" w14:textId="77777777" w:rsidR="00081517" w:rsidRPr="00081517" w:rsidRDefault="00081517" w:rsidP="00081517">
      <w:r w:rsidRPr="00081517">
        <w:t>they speed, more merrily than before.</w:t>
      </w:r>
    </w:p>
    <w:p w14:paraId="5C1AF689" w14:textId="77777777" w:rsidR="00081517" w:rsidRPr="00081517" w:rsidRDefault="00081517" w:rsidP="00081517"/>
    <w:p w14:paraId="1170C8E7" w14:textId="77777777" w:rsidR="00081517" w:rsidRPr="00081517" w:rsidRDefault="00081517" w:rsidP="00081517">
      <w:r w:rsidRPr="00081517">
        <w:t>A few small houses, scattered on either side of the road, betoken the</w:t>
      </w:r>
    </w:p>
    <w:p w14:paraId="2ED8054F" w14:textId="77777777" w:rsidR="00081517" w:rsidRPr="00081517" w:rsidRDefault="00081517" w:rsidP="00081517">
      <w:r w:rsidRPr="00081517">
        <w:t>entrance to some town or village. The lively notes of the guard’s key-</w:t>
      </w:r>
    </w:p>
    <w:p w14:paraId="305074CD" w14:textId="77777777" w:rsidR="00081517" w:rsidRPr="00081517" w:rsidRDefault="00081517" w:rsidP="00081517">
      <w:r w:rsidRPr="00081517">
        <w:t>bugle vibrate in the clear cold air, and wake up the old gentleman</w:t>
      </w:r>
    </w:p>
    <w:p w14:paraId="199DB2CB" w14:textId="77777777" w:rsidR="00081517" w:rsidRPr="00081517" w:rsidRDefault="00081517" w:rsidP="00081517">
      <w:r w:rsidRPr="00081517">
        <w:t>inside, who, carefully letting down the window-sash half-way, and</w:t>
      </w:r>
    </w:p>
    <w:p w14:paraId="51E0D2D0" w14:textId="77777777" w:rsidR="00081517" w:rsidRPr="00081517" w:rsidRDefault="00081517" w:rsidP="00081517">
      <w:r w:rsidRPr="00081517">
        <w:t>standing sentry over the air, takes a short peep out, and then carefully</w:t>
      </w:r>
    </w:p>
    <w:p w14:paraId="390450D3" w14:textId="77777777" w:rsidR="00081517" w:rsidRPr="00081517" w:rsidRDefault="00081517" w:rsidP="00081517">
      <w:r w:rsidRPr="00081517">
        <w:t>pulling it up again, informs the other inside that they’re going to</w:t>
      </w:r>
    </w:p>
    <w:p w14:paraId="759D91A1" w14:textId="77777777" w:rsidR="00081517" w:rsidRPr="00081517" w:rsidRDefault="00081517" w:rsidP="00081517">
      <w:r w:rsidRPr="00081517">
        <w:t>change directly; on which the other inside wakes himself up, and</w:t>
      </w:r>
    </w:p>
    <w:p w14:paraId="38E8CBAB" w14:textId="77777777" w:rsidR="00081517" w:rsidRPr="00081517" w:rsidRDefault="00081517" w:rsidP="00081517">
      <w:r w:rsidRPr="00081517">
        <w:t>determines to postpone his next nap until after the stoppage. Again the</w:t>
      </w:r>
    </w:p>
    <w:p w14:paraId="55DA3477" w14:textId="77777777" w:rsidR="00081517" w:rsidRPr="00081517" w:rsidRDefault="00081517" w:rsidP="00081517">
      <w:r w:rsidRPr="00081517">
        <w:t>bugle sounds lustily forth, and rouses the cottager’s wife and children,</w:t>
      </w:r>
    </w:p>
    <w:p w14:paraId="2F1B8ECD" w14:textId="77777777" w:rsidR="00081517" w:rsidRPr="00081517" w:rsidRDefault="00081517" w:rsidP="00081517">
      <w:r w:rsidRPr="00081517">
        <w:t>who peep out at the house door, and watch the coach till it turns the</w:t>
      </w:r>
    </w:p>
    <w:p w14:paraId="4F421295" w14:textId="77777777" w:rsidR="00081517" w:rsidRPr="00081517" w:rsidRDefault="00081517" w:rsidP="00081517">
      <w:r w:rsidRPr="00081517">
        <w:t>corner, when they once more crouch round the blazing fire, and throw on</w:t>
      </w:r>
    </w:p>
    <w:p w14:paraId="34CFBC3D" w14:textId="77777777" w:rsidR="00081517" w:rsidRPr="00081517" w:rsidRDefault="00081517" w:rsidP="00081517">
      <w:r w:rsidRPr="00081517">
        <w:t>another log of wood against father comes home; while father himself, a</w:t>
      </w:r>
    </w:p>
    <w:p w14:paraId="20754F65" w14:textId="77777777" w:rsidR="00081517" w:rsidRPr="00081517" w:rsidRDefault="00081517" w:rsidP="00081517">
      <w:r w:rsidRPr="00081517">
        <w:t>full mile off, has just exchanged a friendly nod with the coachman, and</w:t>
      </w:r>
    </w:p>
    <w:p w14:paraId="4F73AA5C" w14:textId="77777777" w:rsidR="00081517" w:rsidRPr="00081517" w:rsidRDefault="00081517" w:rsidP="00081517">
      <w:r w:rsidRPr="00081517">
        <w:t>turned round to take a good long stare at the vehicle as it whirls away.</w:t>
      </w:r>
    </w:p>
    <w:p w14:paraId="235B6F01" w14:textId="77777777" w:rsidR="00081517" w:rsidRPr="00081517" w:rsidRDefault="00081517" w:rsidP="00081517"/>
    <w:p w14:paraId="05BE3C34" w14:textId="77777777" w:rsidR="00081517" w:rsidRPr="00081517" w:rsidRDefault="00081517" w:rsidP="00081517">
      <w:r w:rsidRPr="00081517">
        <w:t>And now the bugle plays a lively air as the coach rattles through the</w:t>
      </w:r>
    </w:p>
    <w:p w14:paraId="6E184B43" w14:textId="77777777" w:rsidR="00081517" w:rsidRPr="00081517" w:rsidRDefault="00081517" w:rsidP="00081517">
      <w:r w:rsidRPr="00081517">
        <w:t>ill-paved streets of a country town; and the coachman, undoing the</w:t>
      </w:r>
    </w:p>
    <w:p w14:paraId="350C4845" w14:textId="77777777" w:rsidR="00081517" w:rsidRPr="00081517" w:rsidRDefault="00081517" w:rsidP="00081517">
      <w:r w:rsidRPr="00081517">
        <w:t>buckle which keeps his ribands together, prepares to throw them off the</w:t>
      </w:r>
    </w:p>
    <w:p w14:paraId="333D4D84" w14:textId="77777777" w:rsidR="00081517" w:rsidRPr="00081517" w:rsidRDefault="00081517" w:rsidP="00081517">
      <w:r w:rsidRPr="00081517">
        <w:t>moment he stops. Mr. Pickwick emerges from his coat collar, and looks</w:t>
      </w:r>
    </w:p>
    <w:p w14:paraId="51D3A19C" w14:textId="77777777" w:rsidR="00081517" w:rsidRPr="00081517" w:rsidRDefault="00081517" w:rsidP="00081517">
      <w:r w:rsidRPr="00081517">
        <w:t>about him with great curiosity; perceiving which, the coachman informs</w:t>
      </w:r>
    </w:p>
    <w:p w14:paraId="3EEBC3A6" w14:textId="77777777" w:rsidR="00081517" w:rsidRPr="00081517" w:rsidRDefault="00081517" w:rsidP="00081517">
      <w:r w:rsidRPr="00081517">
        <w:t>Mr. Pickwick of the name of the town, and tells him it was market-day</w:t>
      </w:r>
    </w:p>
    <w:p w14:paraId="75BD994F" w14:textId="77777777" w:rsidR="00081517" w:rsidRPr="00081517" w:rsidRDefault="00081517" w:rsidP="00081517">
      <w:r w:rsidRPr="00081517">
        <w:t>yesterday, both of which pieces of information Mr. Pickwick retails to</w:t>
      </w:r>
    </w:p>
    <w:p w14:paraId="05AF5C05" w14:textId="77777777" w:rsidR="00081517" w:rsidRPr="00081517" w:rsidRDefault="00081517" w:rsidP="00081517">
      <w:r w:rsidRPr="00081517">
        <w:t>his fellow-passengers; whereupon they emerge from their coat collars</w:t>
      </w:r>
    </w:p>
    <w:p w14:paraId="3369EA15" w14:textId="77777777" w:rsidR="00081517" w:rsidRPr="00081517" w:rsidRDefault="00081517" w:rsidP="00081517">
      <w:r w:rsidRPr="00081517">
        <w:t>too, and look about them also. Mr. Winkle, who sits at the extreme edge,</w:t>
      </w:r>
    </w:p>
    <w:p w14:paraId="0145FF4D" w14:textId="77777777" w:rsidR="00081517" w:rsidRPr="00081517" w:rsidRDefault="00081517" w:rsidP="00081517">
      <w:r w:rsidRPr="00081517">
        <w:t>with one leg dangling in the air, is nearly precipitated into the</w:t>
      </w:r>
    </w:p>
    <w:p w14:paraId="755FCE03" w14:textId="77777777" w:rsidR="00081517" w:rsidRPr="00081517" w:rsidRDefault="00081517" w:rsidP="00081517">
      <w:r w:rsidRPr="00081517">
        <w:t>street, as the coach twists round the sharp corner by the cheesemonger’s</w:t>
      </w:r>
    </w:p>
    <w:p w14:paraId="776F4D43" w14:textId="77777777" w:rsidR="00081517" w:rsidRPr="00081517" w:rsidRDefault="00081517" w:rsidP="00081517">
      <w:r w:rsidRPr="00081517">
        <w:t>shop, and turns into the market-place; and before Mr. Snodgrass, who</w:t>
      </w:r>
    </w:p>
    <w:p w14:paraId="03F3F89B" w14:textId="77777777" w:rsidR="00081517" w:rsidRPr="00081517" w:rsidRDefault="00081517" w:rsidP="00081517">
      <w:r w:rsidRPr="00081517">
        <w:t>sits next to him, has recovered from his alarm, they pull up at the inn</w:t>
      </w:r>
    </w:p>
    <w:p w14:paraId="41951020" w14:textId="77777777" w:rsidR="00081517" w:rsidRPr="00081517" w:rsidRDefault="00081517" w:rsidP="00081517">
      <w:r w:rsidRPr="00081517">
        <w:t>yard where the fresh horses, with cloths on, are already waiting. The</w:t>
      </w:r>
    </w:p>
    <w:p w14:paraId="0E986FD9" w14:textId="77777777" w:rsidR="00081517" w:rsidRPr="00081517" w:rsidRDefault="00081517" w:rsidP="00081517">
      <w:r w:rsidRPr="00081517">
        <w:t>coachman throws down the reins and gets down himself, and the other</w:t>
      </w:r>
    </w:p>
    <w:p w14:paraId="0907919B" w14:textId="77777777" w:rsidR="00081517" w:rsidRPr="00081517" w:rsidRDefault="00081517" w:rsidP="00081517">
      <w:r w:rsidRPr="00081517">
        <w:t>outside passengers drop down also; except those who have no great</w:t>
      </w:r>
    </w:p>
    <w:p w14:paraId="02699C83" w14:textId="77777777" w:rsidR="00081517" w:rsidRPr="00081517" w:rsidRDefault="00081517" w:rsidP="00081517">
      <w:r w:rsidRPr="00081517">
        <w:t>confidence in their ability to get up again; and they remain where they</w:t>
      </w:r>
    </w:p>
    <w:p w14:paraId="28A5FFB8" w14:textId="77777777" w:rsidR="00081517" w:rsidRPr="00081517" w:rsidRDefault="00081517" w:rsidP="00081517">
      <w:r w:rsidRPr="00081517">
        <w:t>are, and stamp their feet against the coach to warm them--looking, with</w:t>
      </w:r>
    </w:p>
    <w:p w14:paraId="034FFD2F" w14:textId="77777777" w:rsidR="00081517" w:rsidRPr="00081517" w:rsidRDefault="00081517" w:rsidP="00081517">
      <w:r w:rsidRPr="00081517">
        <w:t>longing eyes and red noses, at the bright fire in the inn bar, and the</w:t>
      </w:r>
    </w:p>
    <w:p w14:paraId="2EB09532" w14:textId="77777777" w:rsidR="00081517" w:rsidRPr="00081517" w:rsidRDefault="00081517" w:rsidP="00081517">
      <w:r w:rsidRPr="00081517">
        <w:t>sprigs of holly with red berries which ornament the window.</w:t>
      </w:r>
    </w:p>
    <w:p w14:paraId="47585D95" w14:textId="77777777" w:rsidR="00081517" w:rsidRPr="00081517" w:rsidRDefault="00081517" w:rsidP="00081517"/>
    <w:p w14:paraId="240AF360" w14:textId="77777777" w:rsidR="00081517" w:rsidRPr="00081517" w:rsidRDefault="00081517" w:rsidP="00081517">
      <w:r w:rsidRPr="00081517">
        <w:t>But the guard has delivered at the corn-dealer’s shop, the brown paper</w:t>
      </w:r>
    </w:p>
    <w:p w14:paraId="53275FF9" w14:textId="77777777" w:rsidR="00081517" w:rsidRPr="00081517" w:rsidRDefault="00081517" w:rsidP="00081517">
      <w:r w:rsidRPr="00081517">
        <w:t>packet he took out of the little pouch which hangs over his shoulder by</w:t>
      </w:r>
    </w:p>
    <w:p w14:paraId="2899B2D8" w14:textId="77777777" w:rsidR="00081517" w:rsidRPr="00081517" w:rsidRDefault="00081517" w:rsidP="00081517">
      <w:r w:rsidRPr="00081517">
        <w:t>a leathern strap; and has seen the horses carefully put to; and has</w:t>
      </w:r>
    </w:p>
    <w:p w14:paraId="2B6EC4B6" w14:textId="77777777" w:rsidR="00081517" w:rsidRPr="00081517" w:rsidRDefault="00081517" w:rsidP="00081517">
      <w:r w:rsidRPr="00081517">
        <w:t>thrown on the pavement the saddle which was brought from London on the</w:t>
      </w:r>
    </w:p>
    <w:p w14:paraId="537D5574" w14:textId="77777777" w:rsidR="00081517" w:rsidRPr="00081517" w:rsidRDefault="00081517" w:rsidP="00081517">
      <w:r w:rsidRPr="00081517">
        <w:t>coach roof; and has assisted in the conference between the coachman and</w:t>
      </w:r>
    </w:p>
    <w:p w14:paraId="0A442D18" w14:textId="77777777" w:rsidR="00081517" w:rsidRPr="00081517" w:rsidRDefault="00081517" w:rsidP="00081517">
      <w:r w:rsidRPr="00081517">
        <w:t>the hostler about the gray mare that hurt her off fore-leg last Tuesday;</w:t>
      </w:r>
    </w:p>
    <w:p w14:paraId="74829F0C" w14:textId="77777777" w:rsidR="00081517" w:rsidRPr="00081517" w:rsidRDefault="00081517" w:rsidP="00081517">
      <w:r w:rsidRPr="00081517">
        <w:t>and he and Mr. Weller are all right behind, and the coachman is all</w:t>
      </w:r>
    </w:p>
    <w:p w14:paraId="521C8B71" w14:textId="77777777" w:rsidR="00081517" w:rsidRPr="00081517" w:rsidRDefault="00081517" w:rsidP="00081517">
      <w:r w:rsidRPr="00081517">
        <w:t>right in front, and the old gentleman inside, who has kept the window</w:t>
      </w:r>
    </w:p>
    <w:p w14:paraId="2C1E4019" w14:textId="77777777" w:rsidR="00081517" w:rsidRPr="00081517" w:rsidRDefault="00081517" w:rsidP="00081517">
      <w:r w:rsidRPr="00081517">
        <w:t>down full two inches all this time, has pulled it up again, and the</w:t>
      </w:r>
    </w:p>
    <w:p w14:paraId="1F8DD4F4" w14:textId="77777777" w:rsidR="00081517" w:rsidRPr="00081517" w:rsidRDefault="00081517" w:rsidP="00081517">
      <w:r w:rsidRPr="00081517">
        <w:t>cloths are off, and they are all ready for starting, except the ‘two</w:t>
      </w:r>
    </w:p>
    <w:p w14:paraId="1F2F4E43" w14:textId="77777777" w:rsidR="00081517" w:rsidRPr="00081517" w:rsidRDefault="00081517" w:rsidP="00081517">
      <w:r w:rsidRPr="00081517">
        <w:t>stout gentlemen,’ whom the coachman inquires after with some impatience.</w:t>
      </w:r>
    </w:p>
    <w:p w14:paraId="74DA2DF6" w14:textId="77777777" w:rsidR="00081517" w:rsidRPr="00081517" w:rsidRDefault="00081517" w:rsidP="00081517">
      <w:r w:rsidRPr="00081517">
        <w:t>Hereupon the coachman, and the guard, and Sam Weller, and Mr. Winkle,</w:t>
      </w:r>
    </w:p>
    <w:p w14:paraId="71223D76" w14:textId="77777777" w:rsidR="00081517" w:rsidRPr="00081517" w:rsidRDefault="00081517" w:rsidP="00081517">
      <w:r w:rsidRPr="00081517">
        <w:t>and Mr. Snodgrass, and all the hostlers, and every one of the idlers,</w:t>
      </w:r>
    </w:p>
    <w:p w14:paraId="499CC4E3" w14:textId="77777777" w:rsidR="00081517" w:rsidRPr="00081517" w:rsidRDefault="00081517" w:rsidP="00081517">
      <w:r w:rsidRPr="00081517">
        <w:t>who are more in number than all the others put together, shout for the</w:t>
      </w:r>
    </w:p>
    <w:p w14:paraId="1E3A1D65" w14:textId="77777777" w:rsidR="00081517" w:rsidRPr="00081517" w:rsidRDefault="00081517" w:rsidP="00081517">
      <w:r w:rsidRPr="00081517">
        <w:t>missing gentlemen as loud as they can bawl. A distant response is heard</w:t>
      </w:r>
    </w:p>
    <w:p w14:paraId="368678DE" w14:textId="77777777" w:rsidR="00081517" w:rsidRPr="00081517" w:rsidRDefault="00081517" w:rsidP="00081517">
      <w:r w:rsidRPr="00081517">
        <w:t>from the yard, and Mr. Pickwick and Mr. Tupman come running down it,</w:t>
      </w:r>
    </w:p>
    <w:p w14:paraId="5FD7B9EF" w14:textId="77777777" w:rsidR="00081517" w:rsidRPr="00081517" w:rsidRDefault="00081517" w:rsidP="00081517">
      <w:r w:rsidRPr="00081517">
        <w:t>quite out of breath, for they have been having a glass of ale a-piece,</w:t>
      </w:r>
    </w:p>
    <w:p w14:paraId="7204E521" w14:textId="77777777" w:rsidR="00081517" w:rsidRPr="00081517" w:rsidRDefault="00081517" w:rsidP="00081517">
      <w:r w:rsidRPr="00081517">
        <w:t>and Mr. Pickwick’s fingers are so cold that he has been full five</w:t>
      </w:r>
    </w:p>
    <w:p w14:paraId="40D724FD" w14:textId="77777777" w:rsidR="00081517" w:rsidRPr="00081517" w:rsidRDefault="00081517" w:rsidP="00081517">
      <w:r w:rsidRPr="00081517">
        <w:t>minutes before he could find the sixpence to pay for it. The coachman</w:t>
      </w:r>
    </w:p>
    <w:p w14:paraId="18B2DD72" w14:textId="77777777" w:rsidR="00081517" w:rsidRPr="00081517" w:rsidRDefault="00081517" w:rsidP="00081517">
      <w:r w:rsidRPr="00081517">
        <w:t>shouts an admonitory ‘Now then, gen’l’m’n,’ the guard re-echoes it; the</w:t>
      </w:r>
    </w:p>
    <w:p w14:paraId="20E62898" w14:textId="77777777" w:rsidR="00081517" w:rsidRPr="00081517" w:rsidRDefault="00081517" w:rsidP="00081517">
      <w:r w:rsidRPr="00081517">
        <w:t>old gentleman inside thinks it a very extraordinary thing that people</w:t>
      </w:r>
    </w:p>
    <w:p w14:paraId="38B02251" w14:textId="77777777" w:rsidR="00081517" w:rsidRPr="00081517" w:rsidRDefault="00081517" w:rsidP="00081517">
      <w:r w:rsidRPr="00081517">
        <w:t>_will _get down when they know there isn’t time for it; Mr. Pickwick</w:t>
      </w:r>
    </w:p>
    <w:p w14:paraId="582141C2" w14:textId="77777777" w:rsidR="00081517" w:rsidRPr="00081517" w:rsidRDefault="00081517" w:rsidP="00081517">
      <w:r w:rsidRPr="00081517">
        <w:t>struggles up on one side, Mr. Tupman on the other; Mr. Winkle cries ‘All</w:t>
      </w:r>
    </w:p>
    <w:p w14:paraId="0EE4A27F" w14:textId="77777777" w:rsidR="00081517" w:rsidRPr="00081517" w:rsidRDefault="00081517" w:rsidP="00081517">
      <w:r w:rsidRPr="00081517">
        <w:t>right’; and off they start. Shawls are pulled up, coat collars are</w:t>
      </w:r>
    </w:p>
    <w:p w14:paraId="743A8EA4" w14:textId="77777777" w:rsidR="00081517" w:rsidRPr="00081517" w:rsidRDefault="00081517" w:rsidP="00081517">
      <w:r w:rsidRPr="00081517">
        <w:t>readjusted, the pavement ceases, the houses disappear; and they are once</w:t>
      </w:r>
    </w:p>
    <w:p w14:paraId="057F25BD" w14:textId="77777777" w:rsidR="00081517" w:rsidRPr="00081517" w:rsidRDefault="00081517" w:rsidP="00081517">
      <w:r w:rsidRPr="00081517">
        <w:t>again dashing along the open road, with the fresh clear air blowing in</w:t>
      </w:r>
    </w:p>
    <w:p w14:paraId="79D77662" w14:textId="77777777" w:rsidR="00081517" w:rsidRPr="00081517" w:rsidRDefault="00081517" w:rsidP="00081517">
      <w:r w:rsidRPr="00081517">
        <w:t>their faces, and gladdening their very hearts within them.</w:t>
      </w:r>
    </w:p>
    <w:p w14:paraId="59E58CAE" w14:textId="77777777" w:rsidR="00081517" w:rsidRPr="00081517" w:rsidRDefault="00081517" w:rsidP="00081517"/>
    <w:p w14:paraId="5652CB72" w14:textId="77777777" w:rsidR="00081517" w:rsidRPr="00081517" w:rsidRDefault="00081517" w:rsidP="00081517">
      <w:r w:rsidRPr="00081517">
        <w:t>Such was the progress of Mr. Pickwick and his friends by the Muggleton</w:t>
      </w:r>
    </w:p>
    <w:p w14:paraId="4153C542" w14:textId="77777777" w:rsidR="00081517" w:rsidRPr="00081517" w:rsidRDefault="00081517" w:rsidP="00081517">
      <w:r w:rsidRPr="00081517">
        <w:t>Telegraph, on their way to Dingley Dell; and at three o’clock that</w:t>
      </w:r>
    </w:p>
    <w:p w14:paraId="45C33D95" w14:textId="77777777" w:rsidR="00081517" w:rsidRPr="00081517" w:rsidRDefault="00081517" w:rsidP="00081517">
      <w:r w:rsidRPr="00081517">
        <w:t>afternoon they all stood high and dry, safe and sound, hale and hearty,</w:t>
      </w:r>
    </w:p>
    <w:p w14:paraId="6E1E5757" w14:textId="77777777" w:rsidR="00081517" w:rsidRPr="00081517" w:rsidRDefault="00081517" w:rsidP="00081517">
      <w:r w:rsidRPr="00081517">
        <w:t>upon the steps of the Blue Lion, having taken on the road quite enough</w:t>
      </w:r>
    </w:p>
    <w:p w14:paraId="1D09991F" w14:textId="77777777" w:rsidR="00081517" w:rsidRPr="00081517" w:rsidRDefault="00081517" w:rsidP="00081517">
      <w:r w:rsidRPr="00081517">
        <w:t>of ale and brandy, to enable them to bid defiance to the frost that was</w:t>
      </w:r>
    </w:p>
    <w:p w14:paraId="1443FF20" w14:textId="77777777" w:rsidR="00081517" w:rsidRPr="00081517" w:rsidRDefault="00081517" w:rsidP="00081517">
      <w:r w:rsidRPr="00081517">
        <w:t>binding up the earth in its iron fetters, and weaving its beautiful</w:t>
      </w:r>
    </w:p>
    <w:p w14:paraId="0F9F1F55" w14:textId="77777777" w:rsidR="00081517" w:rsidRPr="00081517" w:rsidRDefault="00081517" w:rsidP="00081517">
      <w:r w:rsidRPr="00081517">
        <w:t>network upon the trees and hedges. Mr. Pickwick was busily engaged in</w:t>
      </w:r>
    </w:p>
    <w:p w14:paraId="6681B5E6" w14:textId="77777777" w:rsidR="00081517" w:rsidRPr="00081517" w:rsidRDefault="00081517" w:rsidP="00081517">
      <w:r w:rsidRPr="00081517">
        <w:t>counting the barrels of oysters and superintending the disinterment of</w:t>
      </w:r>
    </w:p>
    <w:p w14:paraId="192C3756" w14:textId="77777777" w:rsidR="00081517" w:rsidRPr="00081517" w:rsidRDefault="00081517" w:rsidP="00081517">
      <w:r w:rsidRPr="00081517">
        <w:t>the cod-fish, when he felt himself gently pulled by the skirts of the</w:t>
      </w:r>
    </w:p>
    <w:p w14:paraId="50539E9B" w14:textId="77777777" w:rsidR="00081517" w:rsidRPr="00081517" w:rsidRDefault="00081517" w:rsidP="00081517">
      <w:r w:rsidRPr="00081517">
        <w:t>coat. Looking round, he discovered that the individual who resorted to</w:t>
      </w:r>
    </w:p>
    <w:p w14:paraId="32F87B46" w14:textId="77777777" w:rsidR="00081517" w:rsidRPr="00081517" w:rsidRDefault="00081517" w:rsidP="00081517">
      <w:r w:rsidRPr="00081517">
        <w:t>this mode of catching his attention was no other than Mr. Wardle’s</w:t>
      </w:r>
    </w:p>
    <w:p w14:paraId="019DF38A" w14:textId="77777777" w:rsidR="00081517" w:rsidRPr="00081517" w:rsidRDefault="00081517" w:rsidP="00081517">
      <w:r w:rsidRPr="00081517">
        <w:t>favourite page, better known to the readers of this unvarnished history,</w:t>
      </w:r>
    </w:p>
    <w:p w14:paraId="2394B712" w14:textId="77777777" w:rsidR="00081517" w:rsidRPr="00081517" w:rsidRDefault="00081517" w:rsidP="00081517">
      <w:r w:rsidRPr="00081517">
        <w:t>by the distinguishing appellation of the fat boy.</w:t>
      </w:r>
    </w:p>
    <w:p w14:paraId="1B400163" w14:textId="77777777" w:rsidR="00081517" w:rsidRPr="00081517" w:rsidRDefault="00081517" w:rsidP="00081517"/>
    <w:p w14:paraId="0181FBC3" w14:textId="77777777" w:rsidR="00081517" w:rsidRPr="00081517" w:rsidRDefault="00081517" w:rsidP="00081517">
      <w:r w:rsidRPr="00081517">
        <w:t>‘Aha!’ said Mr. Pickwick.</w:t>
      </w:r>
    </w:p>
    <w:p w14:paraId="72A419ED" w14:textId="77777777" w:rsidR="00081517" w:rsidRPr="00081517" w:rsidRDefault="00081517" w:rsidP="00081517"/>
    <w:p w14:paraId="1C83967E" w14:textId="77777777" w:rsidR="00081517" w:rsidRPr="00081517" w:rsidRDefault="00081517" w:rsidP="00081517">
      <w:r w:rsidRPr="00081517">
        <w:t>‘Aha!’ said the fat boy.</w:t>
      </w:r>
    </w:p>
    <w:p w14:paraId="7F313111" w14:textId="77777777" w:rsidR="00081517" w:rsidRPr="00081517" w:rsidRDefault="00081517" w:rsidP="00081517"/>
    <w:p w14:paraId="1D345C74" w14:textId="77777777" w:rsidR="00081517" w:rsidRPr="00081517" w:rsidRDefault="00081517" w:rsidP="00081517">
      <w:r w:rsidRPr="00081517">
        <w:t>As he said it, he glanced from the cod-fish to the oyster-barrels, and</w:t>
      </w:r>
    </w:p>
    <w:p w14:paraId="7CCB8A9B" w14:textId="77777777" w:rsidR="00081517" w:rsidRPr="00081517" w:rsidRDefault="00081517" w:rsidP="00081517">
      <w:r w:rsidRPr="00081517">
        <w:t>chuckled joyously. He was fatter than ever.</w:t>
      </w:r>
    </w:p>
    <w:p w14:paraId="27914C8E" w14:textId="77777777" w:rsidR="00081517" w:rsidRPr="00081517" w:rsidRDefault="00081517" w:rsidP="00081517"/>
    <w:p w14:paraId="0C329AF6" w14:textId="77777777" w:rsidR="00081517" w:rsidRPr="00081517" w:rsidRDefault="00081517" w:rsidP="00081517">
      <w:r w:rsidRPr="00081517">
        <w:t>‘Well, you look rosy enough, my young friend,’ said Mr. Pickwick.</w:t>
      </w:r>
    </w:p>
    <w:p w14:paraId="0C6F8BC3" w14:textId="77777777" w:rsidR="00081517" w:rsidRPr="00081517" w:rsidRDefault="00081517" w:rsidP="00081517"/>
    <w:p w14:paraId="2E517AC1" w14:textId="77777777" w:rsidR="00081517" w:rsidRPr="00081517" w:rsidRDefault="00081517" w:rsidP="00081517">
      <w:r w:rsidRPr="00081517">
        <w:t>‘I’ve been asleep, right in front of the taproom fire,’ replied the fat</w:t>
      </w:r>
    </w:p>
    <w:p w14:paraId="06DEF976" w14:textId="77777777" w:rsidR="00081517" w:rsidRPr="00081517" w:rsidRDefault="00081517" w:rsidP="00081517">
      <w:r w:rsidRPr="00081517">
        <w:t>boy, who had heated himself to the colour of a new chimney-pot, in the</w:t>
      </w:r>
    </w:p>
    <w:p w14:paraId="3314D1F3" w14:textId="77777777" w:rsidR="00081517" w:rsidRPr="00081517" w:rsidRDefault="00081517" w:rsidP="00081517">
      <w:r w:rsidRPr="00081517">
        <w:t>course of an hour’s nap. ‘Master sent me over with the chay-cart, to</w:t>
      </w:r>
    </w:p>
    <w:p w14:paraId="40C725F4" w14:textId="77777777" w:rsidR="00081517" w:rsidRPr="00081517" w:rsidRDefault="00081517" w:rsidP="00081517">
      <w:r w:rsidRPr="00081517">
        <w:t>carry your luggage up to the house. He’d ha’ sent some saddle-horses,</w:t>
      </w:r>
    </w:p>
    <w:p w14:paraId="3307D0D7" w14:textId="77777777" w:rsidR="00081517" w:rsidRPr="00081517" w:rsidRDefault="00081517" w:rsidP="00081517">
      <w:r w:rsidRPr="00081517">
        <w:t>but he thought you’d rather walk, being a cold day.’</w:t>
      </w:r>
    </w:p>
    <w:p w14:paraId="4DE3A1B8" w14:textId="77777777" w:rsidR="00081517" w:rsidRPr="00081517" w:rsidRDefault="00081517" w:rsidP="00081517"/>
    <w:p w14:paraId="30BFF2FA" w14:textId="77777777" w:rsidR="00081517" w:rsidRPr="00081517" w:rsidRDefault="00081517" w:rsidP="00081517">
      <w:r w:rsidRPr="00081517">
        <w:t>‘Yes, yes,’ said Mr. Pickwick hastily, for he remembered how they had</w:t>
      </w:r>
    </w:p>
    <w:p w14:paraId="4ED92036" w14:textId="77777777" w:rsidR="00081517" w:rsidRPr="00081517" w:rsidRDefault="00081517" w:rsidP="00081517">
      <w:r w:rsidRPr="00081517">
        <w:t>travelled over nearly the same ground on a previous occasion. ‘Yes, we</w:t>
      </w:r>
    </w:p>
    <w:p w14:paraId="7AB584B7" w14:textId="77777777" w:rsidR="00081517" w:rsidRPr="00081517" w:rsidRDefault="00081517" w:rsidP="00081517">
      <w:r w:rsidRPr="00081517">
        <w:t>would rather walk. Here, Sam!’</w:t>
      </w:r>
    </w:p>
    <w:p w14:paraId="20B15D2A" w14:textId="77777777" w:rsidR="00081517" w:rsidRPr="00081517" w:rsidRDefault="00081517" w:rsidP="00081517"/>
    <w:p w14:paraId="4F4FD153" w14:textId="77777777" w:rsidR="00081517" w:rsidRPr="00081517" w:rsidRDefault="00081517" w:rsidP="00081517">
      <w:r w:rsidRPr="00081517">
        <w:t>‘Sir,’ said Mr. Weller.</w:t>
      </w:r>
    </w:p>
    <w:p w14:paraId="441E386A" w14:textId="77777777" w:rsidR="00081517" w:rsidRPr="00081517" w:rsidRDefault="00081517" w:rsidP="00081517"/>
    <w:p w14:paraId="56671D7D" w14:textId="77777777" w:rsidR="00081517" w:rsidRPr="00081517" w:rsidRDefault="00081517" w:rsidP="00081517">
      <w:r w:rsidRPr="00081517">
        <w:t>‘Help Mr. Wardle’s servant to put the packages into the cart, and then</w:t>
      </w:r>
    </w:p>
    <w:p w14:paraId="4CE31C3A" w14:textId="77777777" w:rsidR="00081517" w:rsidRPr="00081517" w:rsidRDefault="00081517" w:rsidP="00081517">
      <w:r w:rsidRPr="00081517">
        <w:t>ride on with him. We will walk forward at once.’</w:t>
      </w:r>
    </w:p>
    <w:p w14:paraId="3FBEB26A" w14:textId="77777777" w:rsidR="00081517" w:rsidRPr="00081517" w:rsidRDefault="00081517" w:rsidP="00081517"/>
    <w:p w14:paraId="11CF6214" w14:textId="77777777" w:rsidR="00081517" w:rsidRPr="00081517" w:rsidRDefault="00081517" w:rsidP="00081517">
      <w:r w:rsidRPr="00081517">
        <w:t>Having given this direction, and settled with the coachman, Mr. Pickwick</w:t>
      </w:r>
    </w:p>
    <w:p w14:paraId="5BF25D60" w14:textId="77777777" w:rsidR="00081517" w:rsidRPr="00081517" w:rsidRDefault="00081517" w:rsidP="00081517">
      <w:r w:rsidRPr="00081517">
        <w:t>and his three friends struck into the footpath across the fields, and</w:t>
      </w:r>
    </w:p>
    <w:p w14:paraId="7BF509FB" w14:textId="77777777" w:rsidR="00081517" w:rsidRPr="00081517" w:rsidRDefault="00081517" w:rsidP="00081517">
      <w:r w:rsidRPr="00081517">
        <w:t>walked briskly away, leaving Mr. Weller and the fat boy confronted</w:t>
      </w:r>
    </w:p>
    <w:p w14:paraId="028CE7C9" w14:textId="77777777" w:rsidR="00081517" w:rsidRPr="00081517" w:rsidRDefault="00081517" w:rsidP="00081517">
      <w:r w:rsidRPr="00081517">
        <w:t>together for the first time. Sam looked at the fat boy with great</w:t>
      </w:r>
    </w:p>
    <w:p w14:paraId="72A4B866" w14:textId="77777777" w:rsidR="00081517" w:rsidRPr="00081517" w:rsidRDefault="00081517" w:rsidP="00081517">
      <w:r w:rsidRPr="00081517">
        <w:t>astonishment, but without saying a word; and began to stow the luggage</w:t>
      </w:r>
    </w:p>
    <w:p w14:paraId="34430B9B" w14:textId="77777777" w:rsidR="00081517" w:rsidRPr="00081517" w:rsidRDefault="00081517" w:rsidP="00081517">
      <w:r w:rsidRPr="00081517">
        <w:t>rapidly away in the cart, while the fat boy stood quietly by, and seemed</w:t>
      </w:r>
    </w:p>
    <w:p w14:paraId="0B210F1B" w14:textId="77777777" w:rsidR="00081517" w:rsidRPr="00081517" w:rsidRDefault="00081517" w:rsidP="00081517">
      <w:r w:rsidRPr="00081517">
        <w:t>to think it a very interesting sort of thing to see Mr. Weller working</w:t>
      </w:r>
    </w:p>
    <w:p w14:paraId="0E4D3177" w14:textId="77777777" w:rsidR="00081517" w:rsidRPr="00081517" w:rsidRDefault="00081517" w:rsidP="00081517">
      <w:r w:rsidRPr="00081517">
        <w:t>by himself.</w:t>
      </w:r>
    </w:p>
    <w:p w14:paraId="426F4D9D" w14:textId="77777777" w:rsidR="00081517" w:rsidRPr="00081517" w:rsidRDefault="00081517" w:rsidP="00081517"/>
    <w:p w14:paraId="43016065" w14:textId="77777777" w:rsidR="00081517" w:rsidRPr="00081517" w:rsidRDefault="00081517" w:rsidP="00081517">
      <w:r w:rsidRPr="00081517">
        <w:t>‘There,’ said Sam, throwing in the last carpet-bag, ‘there they are!’</w:t>
      </w:r>
    </w:p>
    <w:p w14:paraId="26DBCCCC" w14:textId="77777777" w:rsidR="00081517" w:rsidRPr="00081517" w:rsidRDefault="00081517" w:rsidP="00081517"/>
    <w:p w14:paraId="594C7A3C" w14:textId="77777777" w:rsidR="00081517" w:rsidRPr="00081517" w:rsidRDefault="00081517" w:rsidP="00081517">
      <w:r w:rsidRPr="00081517">
        <w:t>‘Yes,’ said the fat boy, in a very satisfied tone, ‘there they are.’</w:t>
      </w:r>
    </w:p>
    <w:p w14:paraId="65FA3E9D" w14:textId="77777777" w:rsidR="00081517" w:rsidRPr="00081517" w:rsidRDefault="00081517" w:rsidP="00081517"/>
    <w:p w14:paraId="4C40FFAD" w14:textId="77777777" w:rsidR="00081517" w:rsidRPr="00081517" w:rsidRDefault="00081517" w:rsidP="00081517">
      <w:r w:rsidRPr="00081517">
        <w:t>‘Vell, young twenty stun,’ said Sam, ‘you’re a nice specimen of a prize</w:t>
      </w:r>
    </w:p>
    <w:p w14:paraId="749D663D" w14:textId="77777777" w:rsidR="00081517" w:rsidRPr="00081517" w:rsidRDefault="00081517" w:rsidP="00081517">
      <w:r w:rsidRPr="00081517">
        <w:t>boy, you are!’</w:t>
      </w:r>
    </w:p>
    <w:p w14:paraId="55681C8F" w14:textId="77777777" w:rsidR="00081517" w:rsidRPr="00081517" w:rsidRDefault="00081517" w:rsidP="00081517"/>
    <w:p w14:paraId="161C7118" w14:textId="77777777" w:rsidR="00081517" w:rsidRPr="00081517" w:rsidRDefault="00081517" w:rsidP="00081517">
      <w:r w:rsidRPr="00081517">
        <w:t>Thank’ee,’ said the fat boy.</w:t>
      </w:r>
    </w:p>
    <w:p w14:paraId="5C2B62B6" w14:textId="77777777" w:rsidR="00081517" w:rsidRPr="00081517" w:rsidRDefault="00081517" w:rsidP="00081517"/>
    <w:p w14:paraId="0776B46A" w14:textId="77777777" w:rsidR="00081517" w:rsidRPr="00081517" w:rsidRDefault="00081517" w:rsidP="00081517">
      <w:r w:rsidRPr="00081517">
        <w:t>‘You ain’t got nothin’ on your mind as makes you fret yourself, have</w:t>
      </w:r>
    </w:p>
    <w:p w14:paraId="6FF4073E" w14:textId="77777777" w:rsidR="00081517" w:rsidRPr="00081517" w:rsidRDefault="00081517" w:rsidP="00081517">
      <w:r w:rsidRPr="00081517">
        <w:t>you?’ inquired Sam.</w:t>
      </w:r>
    </w:p>
    <w:p w14:paraId="7FC6D353" w14:textId="77777777" w:rsidR="00081517" w:rsidRPr="00081517" w:rsidRDefault="00081517" w:rsidP="00081517"/>
    <w:p w14:paraId="09A61676" w14:textId="77777777" w:rsidR="00081517" w:rsidRPr="00081517" w:rsidRDefault="00081517" w:rsidP="00081517">
      <w:r w:rsidRPr="00081517">
        <w:t>‘Not as I knows on,’ replied the fat boy.</w:t>
      </w:r>
    </w:p>
    <w:p w14:paraId="43B8515B" w14:textId="77777777" w:rsidR="00081517" w:rsidRPr="00081517" w:rsidRDefault="00081517" w:rsidP="00081517"/>
    <w:p w14:paraId="1115FB82" w14:textId="77777777" w:rsidR="00081517" w:rsidRPr="00081517" w:rsidRDefault="00081517" w:rsidP="00081517">
      <w:r w:rsidRPr="00081517">
        <w:t>‘I should rayther ha’ thought, to look at you, that you was a-labourin’</w:t>
      </w:r>
    </w:p>
    <w:p w14:paraId="135E6FD7" w14:textId="77777777" w:rsidR="00081517" w:rsidRPr="00081517" w:rsidRDefault="00081517" w:rsidP="00081517">
      <w:r w:rsidRPr="00081517">
        <w:t>under an unrequited attachment to some young ‘ooman,’ said Sam.</w:t>
      </w:r>
    </w:p>
    <w:p w14:paraId="28F534C4" w14:textId="77777777" w:rsidR="00081517" w:rsidRPr="00081517" w:rsidRDefault="00081517" w:rsidP="00081517"/>
    <w:p w14:paraId="61F61CBE" w14:textId="77777777" w:rsidR="00081517" w:rsidRPr="00081517" w:rsidRDefault="00081517" w:rsidP="00081517">
      <w:r w:rsidRPr="00081517">
        <w:t>The fat boy shook his head.</w:t>
      </w:r>
    </w:p>
    <w:p w14:paraId="39B98130" w14:textId="77777777" w:rsidR="00081517" w:rsidRPr="00081517" w:rsidRDefault="00081517" w:rsidP="00081517"/>
    <w:p w14:paraId="1C9DD1F3" w14:textId="77777777" w:rsidR="00081517" w:rsidRPr="00081517" w:rsidRDefault="00081517" w:rsidP="00081517">
      <w:r w:rsidRPr="00081517">
        <w:t>‘Vell,’ said Sam, ‘I am glad to hear it. Do you ever drink anythin’?’</w:t>
      </w:r>
    </w:p>
    <w:p w14:paraId="6D8C2400" w14:textId="77777777" w:rsidR="00081517" w:rsidRPr="00081517" w:rsidRDefault="00081517" w:rsidP="00081517"/>
    <w:p w14:paraId="344E1434" w14:textId="77777777" w:rsidR="00081517" w:rsidRPr="00081517" w:rsidRDefault="00081517" w:rsidP="00081517">
      <w:r w:rsidRPr="00081517">
        <w:t>‘I likes eating better,’ replied the boy.</w:t>
      </w:r>
    </w:p>
    <w:p w14:paraId="3269E0A3" w14:textId="77777777" w:rsidR="00081517" w:rsidRPr="00081517" w:rsidRDefault="00081517" w:rsidP="00081517"/>
    <w:p w14:paraId="22DBAD93" w14:textId="77777777" w:rsidR="00081517" w:rsidRPr="00081517" w:rsidRDefault="00081517" w:rsidP="00081517">
      <w:r w:rsidRPr="00081517">
        <w:t>‘Ah,’ said Sam, ‘I should ha’ s’posed that; but what I mean is, should</w:t>
      </w:r>
    </w:p>
    <w:p w14:paraId="609EAA81" w14:textId="77777777" w:rsidR="00081517" w:rsidRPr="00081517" w:rsidRDefault="00081517" w:rsidP="00081517">
      <w:r w:rsidRPr="00081517">
        <w:t>you like a drop of anythin’ as’d warm you? but I s’pose you never was</w:t>
      </w:r>
    </w:p>
    <w:p w14:paraId="4200095B" w14:textId="77777777" w:rsidR="00081517" w:rsidRPr="00081517" w:rsidRDefault="00081517" w:rsidP="00081517">
      <w:r w:rsidRPr="00081517">
        <w:t>cold, with all them elastic fixtures, was you?’</w:t>
      </w:r>
    </w:p>
    <w:p w14:paraId="1673B084" w14:textId="77777777" w:rsidR="00081517" w:rsidRPr="00081517" w:rsidRDefault="00081517" w:rsidP="00081517"/>
    <w:p w14:paraId="6F47843A" w14:textId="77777777" w:rsidR="00081517" w:rsidRPr="00081517" w:rsidRDefault="00081517" w:rsidP="00081517">
      <w:r w:rsidRPr="00081517">
        <w:t>‘Sometimes,’ replied the boy; ‘and I likes a drop of something, when</w:t>
      </w:r>
    </w:p>
    <w:p w14:paraId="25A8A1D4" w14:textId="77777777" w:rsidR="00081517" w:rsidRPr="00081517" w:rsidRDefault="00081517" w:rsidP="00081517">
      <w:r w:rsidRPr="00081517">
        <w:t>it’s good.’</w:t>
      </w:r>
    </w:p>
    <w:p w14:paraId="51550620" w14:textId="77777777" w:rsidR="00081517" w:rsidRPr="00081517" w:rsidRDefault="00081517" w:rsidP="00081517"/>
    <w:p w14:paraId="45D8D7BC" w14:textId="77777777" w:rsidR="00081517" w:rsidRPr="00081517" w:rsidRDefault="00081517" w:rsidP="00081517">
      <w:r w:rsidRPr="00081517">
        <w:t>‘Oh, you do, do you?’ said Sam, ‘come this way, then!’</w:t>
      </w:r>
    </w:p>
    <w:p w14:paraId="2AD92688" w14:textId="77777777" w:rsidR="00081517" w:rsidRPr="00081517" w:rsidRDefault="00081517" w:rsidP="00081517"/>
    <w:p w14:paraId="67A80413" w14:textId="77777777" w:rsidR="00081517" w:rsidRPr="00081517" w:rsidRDefault="00081517" w:rsidP="00081517">
      <w:r w:rsidRPr="00081517">
        <w:t>The Blue Lion tap was soon gained, and the fat boy swallowed a glass of</w:t>
      </w:r>
    </w:p>
    <w:p w14:paraId="33B1307C" w14:textId="77777777" w:rsidR="00081517" w:rsidRPr="00081517" w:rsidRDefault="00081517" w:rsidP="00081517">
      <w:r w:rsidRPr="00081517">
        <w:t>liquor without so much as winking--a feat which considerably advanced</w:t>
      </w:r>
    </w:p>
    <w:p w14:paraId="2F9DC7E2" w14:textId="77777777" w:rsidR="00081517" w:rsidRPr="00081517" w:rsidRDefault="00081517" w:rsidP="00081517">
      <w:r w:rsidRPr="00081517">
        <w:t>him in Mr. Weller’s good opinion. Mr. Weller having transacted a similar</w:t>
      </w:r>
    </w:p>
    <w:p w14:paraId="530A03D7" w14:textId="77777777" w:rsidR="00081517" w:rsidRPr="00081517" w:rsidRDefault="00081517" w:rsidP="00081517">
      <w:r w:rsidRPr="00081517">
        <w:t>piece of business on his own account, they got into the cart.</w:t>
      </w:r>
    </w:p>
    <w:p w14:paraId="424227AC" w14:textId="77777777" w:rsidR="00081517" w:rsidRPr="00081517" w:rsidRDefault="00081517" w:rsidP="00081517"/>
    <w:p w14:paraId="7EF8BFC8" w14:textId="77777777" w:rsidR="00081517" w:rsidRPr="00081517" w:rsidRDefault="00081517" w:rsidP="00081517">
      <w:r w:rsidRPr="00081517">
        <w:t>‘Can you drive?’ said the fat boy.</w:t>
      </w:r>
    </w:p>
    <w:p w14:paraId="27E254BE" w14:textId="77777777" w:rsidR="00081517" w:rsidRPr="00081517" w:rsidRDefault="00081517" w:rsidP="00081517"/>
    <w:p w14:paraId="30D9C4E2" w14:textId="77777777" w:rsidR="00081517" w:rsidRPr="00081517" w:rsidRDefault="00081517" w:rsidP="00081517">
      <w:r w:rsidRPr="00081517">
        <w:t>‘I should rayther think so,’ replied Sam.</w:t>
      </w:r>
    </w:p>
    <w:p w14:paraId="2D62CCFF" w14:textId="77777777" w:rsidR="00081517" w:rsidRPr="00081517" w:rsidRDefault="00081517" w:rsidP="00081517"/>
    <w:p w14:paraId="425F23A2" w14:textId="77777777" w:rsidR="00081517" w:rsidRPr="00081517" w:rsidRDefault="00081517" w:rsidP="00081517">
      <w:r w:rsidRPr="00081517">
        <w:t>‘There, then,’ said the fat boy, putting the reins in his hand, and</w:t>
      </w:r>
    </w:p>
    <w:p w14:paraId="56E6E540" w14:textId="77777777" w:rsidR="00081517" w:rsidRPr="00081517" w:rsidRDefault="00081517" w:rsidP="00081517">
      <w:r w:rsidRPr="00081517">
        <w:t>pointing up a lane, ‘it’s as straight as you can go; you can’t miss it.’</w:t>
      </w:r>
    </w:p>
    <w:p w14:paraId="72F5BB90" w14:textId="77777777" w:rsidR="00081517" w:rsidRPr="00081517" w:rsidRDefault="00081517" w:rsidP="00081517"/>
    <w:p w14:paraId="5829720E" w14:textId="77777777" w:rsidR="00081517" w:rsidRPr="00081517" w:rsidRDefault="00081517" w:rsidP="00081517">
      <w:r w:rsidRPr="00081517">
        <w:t>With these words, the fat boy laid himself affectionately down by the</w:t>
      </w:r>
    </w:p>
    <w:p w14:paraId="49096EE8" w14:textId="77777777" w:rsidR="00081517" w:rsidRPr="00081517" w:rsidRDefault="00081517" w:rsidP="00081517">
      <w:r w:rsidRPr="00081517">
        <w:t>side of the cod-fish, and, placing an oyster-barrel under his head for a</w:t>
      </w:r>
    </w:p>
    <w:p w14:paraId="09F0A2BC" w14:textId="77777777" w:rsidR="00081517" w:rsidRPr="00081517" w:rsidRDefault="00081517" w:rsidP="00081517">
      <w:r w:rsidRPr="00081517">
        <w:t>pillow, fell asleep instantaneously.</w:t>
      </w:r>
    </w:p>
    <w:p w14:paraId="6F9FC1B6" w14:textId="77777777" w:rsidR="00081517" w:rsidRPr="00081517" w:rsidRDefault="00081517" w:rsidP="00081517"/>
    <w:p w14:paraId="5ED764E4" w14:textId="77777777" w:rsidR="00081517" w:rsidRPr="00081517" w:rsidRDefault="00081517" w:rsidP="00081517">
      <w:r w:rsidRPr="00081517">
        <w:t>‘Well,’ said Sam, ‘of all the cool boys ever I set my eyes on, this here</w:t>
      </w:r>
    </w:p>
    <w:p w14:paraId="08466FC0" w14:textId="77777777" w:rsidR="00081517" w:rsidRPr="00081517" w:rsidRDefault="00081517" w:rsidP="00081517">
      <w:r w:rsidRPr="00081517">
        <w:t>young gen’l’m’n is the coolest. Come, wake up, young dropsy!’</w:t>
      </w:r>
    </w:p>
    <w:p w14:paraId="1139C1F7" w14:textId="77777777" w:rsidR="00081517" w:rsidRPr="00081517" w:rsidRDefault="00081517" w:rsidP="00081517"/>
    <w:p w14:paraId="6FD2D075" w14:textId="77777777" w:rsidR="00081517" w:rsidRPr="00081517" w:rsidRDefault="00081517" w:rsidP="00081517">
      <w:r w:rsidRPr="00081517">
        <w:t>But as young dropsy evinced no symptoms of returning animation, Sam</w:t>
      </w:r>
    </w:p>
    <w:p w14:paraId="05940D65" w14:textId="77777777" w:rsidR="00081517" w:rsidRPr="00081517" w:rsidRDefault="00081517" w:rsidP="00081517">
      <w:r w:rsidRPr="00081517">
        <w:t>Weller sat himself down in front of the cart, and starting the old horse</w:t>
      </w:r>
    </w:p>
    <w:p w14:paraId="1BD29CF5" w14:textId="77777777" w:rsidR="00081517" w:rsidRPr="00081517" w:rsidRDefault="00081517" w:rsidP="00081517">
      <w:r w:rsidRPr="00081517">
        <w:t>with a jerk of the rein, jogged steadily on, towards the Manor Farm.</w:t>
      </w:r>
    </w:p>
    <w:p w14:paraId="79DC1E7E" w14:textId="77777777" w:rsidR="00081517" w:rsidRPr="00081517" w:rsidRDefault="00081517" w:rsidP="00081517"/>
    <w:p w14:paraId="0C8AD085" w14:textId="77777777" w:rsidR="00081517" w:rsidRPr="00081517" w:rsidRDefault="00081517" w:rsidP="00081517">
      <w:r w:rsidRPr="00081517">
        <w:t>Meanwhile, Mr. Pickwick and his friends having walked their blood into</w:t>
      </w:r>
    </w:p>
    <w:p w14:paraId="446E44D3" w14:textId="77777777" w:rsidR="00081517" w:rsidRPr="00081517" w:rsidRDefault="00081517" w:rsidP="00081517">
      <w:r w:rsidRPr="00081517">
        <w:t>active circulation, proceeded cheerfully on. The paths were hard; the</w:t>
      </w:r>
    </w:p>
    <w:p w14:paraId="55532991" w14:textId="77777777" w:rsidR="00081517" w:rsidRPr="00081517" w:rsidRDefault="00081517" w:rsidP="00081517">
      <w:r w:rsidRPr="00081517">
        <w:t>grass was crisp and frosty; the air had a fine, dry, bracing coldness;</w:t>
      </w:r>
    </w:p>
    <w:p w14:paraId="726E947C" w14:textId="77777777" w:rsidR="00081517" w:rsidRPr="00081517" w:rsidRDefault="00081517" w:rsidP="00081517">
      <w:r w:rsidRPr="00081517">
        <w:t>and the rapid approach of the gray twilight (slate-coloured is a better</w:t>
      </w:r>
    </w:p>
    <w:p w14:paraId="17436012" w14:textId="77777777" w:rsidR="00081517" w:rsidRPr="00081517" w:rsidRDefault="00081517" w:rsidP="00081517">
      <w:r w:rsidRPr="00081517">
        <w:t>term in frosty weather) made them look forward with pleasant</w:t>
      </w:r>
    </w:p>
    <w:p w14:paraId="0EC9524E" w14:textId="77777777" w:rsidR="00081517" w:rsidRPr="00081517" w:rsidRDefault="00081517" w:rsidP="00081517">
      <w:r w:rsidRPr="00081517">
        <w:t>anticipation to the comforts which awaited them at their hospitable</w:t>
      </w:r>
    </w:p>
    <w:p w14:paraId="5C6743EA" w14:textId="77777777" w:rsidR="00081517" w:rsidRPr="00081517" w:rsidRDefault="00081517" w:rsidP="00081517">
      <w:r w:rsidRPr="00081517">
        <w:t>entertainer’s. It was the sort of afternoon that might induce a couple</w:t>
      </w:r>
    </w:p>
    <w:p w14:paraId="00A55016" w14:textId="77777777" w:rsidR="00081517" w:rsidRPr="00081517" w:rsidRDefault="00081517" w:rsidP="00081517">
      <w:r w:rsidRPr="00081517">
        <w:t>of elderly gentlemen, in a lonely field, to take off their greatcoats</w:t>
      </w:r>
    </w:p>
    <w:p w14:paraId="60FE1AEE" w14:textId="77777777" w:rsidR="00081517" w:rsidRPr="00081517" w:rsidRDefault="00081517" w:rsidP="00081517">
      <w:r w:rsidRPr="00081517">
        <w:t>and play at leap-frog in pure lightness of heart and gaiety; and we</w:t>
      </w:r>
    </w:p>
    <w:p w14:paraId="0F5C0C7C" w14:textId="77777777" w:rsidR="00081517" w:rsidRPr="00081517" w:rsidRDefault="00081517" w:rsidP="00081517">
      <w:r w:rsidRPr="00081517">
        <w:t>firmly believe that had Mr. Tupman at that moment proffered ‘a back,’</w:t>
      </w:r>
    </w:p>
    <w:p w14:paraId="59579ED4" w14:textId="77777777" w:rsidR="00081517" w:rsidRPr="00081517" w:rsidRDefault="00081517" w:rsidP="00081517">
      <w:r w:rsidRPr="00081517">
        <w:t>Mr. Pickwick would have accepted his offer with the utmost avidity.</w:t>
      </w:r>
    </w:p>
    <w:p w14:paraId="1175042F" w14:textId="77777777" w:rsidR="00081517" w:rsidRPr="00081517" w:rsidRDefault="00081517" w:rsidP="00081517"/>
    <w:p w14:paraId="512E3865" w14:textId="77777777" w:rsidR="00081517" w:rsidRPr="00081517" w:rsidRDefault="00081517" w:rsidP="00081517">
      <w:r w:rsidRPr="00081517">
        <w:t>However, Mr. Tupman did not volunteer any such accommodation, and the</w:t>
      </w:r>
    </w:p>
    <w:p w14:paraId="753652CE" w14:textId="77777777" w:rsidR="00081517" w:rsidRPr="00081517" w:rsidRDefault="00081517" w:rsidP="00081517">
      <w:r w:rsidRPr="00081517">
        <w:t>friends walked on, conversing merrily. As they turned into a lane they</w:t>
      </w:r>
    </w:p>
    <w:p w14:paraId="40139A0E" w14:textId="77777777" w:rsidR="00081517" w:rsidRPr="00081517" w:rsidRDefault="00081517" w:rsidP="00081517">
      <w:r w:rsidRPr="00081517">
        <w:t>had to cross, the sound of many voices burst upon their ears; and before</w:t>
      </w:r>
    </w:p>
    <w:p w14:paraId="4B09D03F" w14:textId="77777777" w:rsidR="00081517" w:rsidRPr="00081517" w:rsidRDefault="00081517" w:rsidP="00081517">
      <w:r w:rsidRPr="00081517">
        <w:t>they had even had time to form a guess to whom they belonged, they</w:t>
      </w:r>
    </w:p>
    <w:p w14:paraId="5286CD76" w14:textId="77777777" w:rsidR="00081517" w:rsidRPr="00081517" w:rsidRDefault="00081517" w:rsidP="00081517">
      <w:r w:rsidRPr="00081517">
        <w:t>walked into the very centre of the party who were expecting their</w:t>
      </w:r>
    </w:p>
    <w:p w14:paraId="18851A23" w14:textId="77777777" w:rsidR="00081517" w:rsidRPr="00081517" w:rsidRDefault="00081517" w:rsidP="00081517">
      <w:r w:rsidRPr="00081517">
        <w:t>arrival--a fact which was first notified to the Pickwickians, by the</w:t>
      </w:r>
    </w:p>
    <w:p w14:paraId="45486444" w14:textId="77777777" w:rsidR="00081517" w:rsidRPr="00081517" w:rsidRDefault="00081517" w:rsidP="00081517">
      <w:r w:rsidRPr="00081517">
        <w:t>loud ‘Hurrah,’ which burst from old Wardle’s lips, when they appeared in</w:t>
      </w:r>
    </w:p>
    <w:p w14:paraId="053B5D59" w14:textId="77777777" w:rsidR="00081517" w:rsidRPr="00081517" w:rsidRDefault="00081517" w:rsidP="00081517">
      <w:r w:rsidRPr="00081517">
        <w:t>sight.</w:t>
      </w:r>
    </w:p>
    <w:p w14:paraId="5178CE3D" w14:textId="77777777" w:rsidR="00081517" w:rsidRPr="00081517" w:rsidRDefault="00081517" w:rsidP="00081517"/>
    <w:p w14:paraId="228CC8C3" w14:textId="77777777" w:rsidR="00081517" w:rsidRPr="00081517" w:rsidRDefault="00081517" w:rsidP="00081517">
      <w:r w:rsidRPr="00081517">
        <w:t>First, there was Wardle himself, looking, if that were possible, more</w:t>
      </w:r>
    </w:p>
    <w:p w14:paraId="0DFEA913" w14:textId="77777777" w:rsidR="00081517" w:rsidRPr="00081517" w:rsidRDefault="00081517" w:rsidP="00081517">
      <w:r w:rsidRPr="00081517">
        <w:t>jolly than ever; then there were Bella and her faithful Trundle; and,</w:t>
      </w:r>
    </w:p>
    <w:p w14:paraId="7DA8F545" w14:textId="77777777" w:rsidR="00081517" w:rsidRPr="00081517" w:rsidRDefault="00081517" w:rsidP="00081517">
      <w:r w:rsidRPr="00081517">
        <w:t>lastly, there were Emily and some eight or ten young ladies, who had all</w:t>
      </w:r>
    </w:p>
    <w:p w14:paraId="55D6612F" w14:textId="77777777" w:rsidR="00081517" w:rsidRPr="00081517" w:rsidRDefault="00081517" w:rsidP="00081517">
      <w:r w:rsidRPr="00081517">
        <w:t>come down to the wedding, which was to take place next day, and who were</w:t>
      </w:r>
    </w:p>
    <w:p w14:paraId="1C5B3180" w14:textId="77777777" w:rsidR="00081517" w:rsidRPr="00081517" w:rsidRDefault="00081517" w:rsidP="00081517">
      <w:r w:rsidRPr="00081517">
        <w:t>in as happy and important a state as young ladies usually are, on such</w:t>
      </w:r>
    </w:p>
    <w:p w14:paraId="7186C4C7" w14:textId="77777777" w:rsidR="00081517" w:rsidRPr="00081517" w:rsidRDefault="00081517" w:rsidP="00081517">
      <w:r w:rsidRPr="00081517">
        <w:t>momentous occasions; and they were, one and all, startling the fields</w:t>
      </w:r>
    </w:p>
    <w:p w14:paraId="5A37F8DB" w14:textId="77777777" w:rsidR="00081517" w:rsidRPr="00081517" w:rsidRDefault="00081517" w:rsidP="00081517">
      <w:r w:rsidRPr="00081517">
        <w:t>and lanes, far and wide, with their frolic and laughter.</w:t>
      </w:r>
    </w:p>
    <w:p w14:paraId="3052DF6C" w14:textId="77777777" w:rsidR="00081517" w:rsidRPr="00081517" w:rsidRDefault="00081517" w:rsidP="00081517"/>
    <w:p w14:paraId="7652015B" w14:textId="77777777" w:rsidR="00081517" w:rsidRPr="00081517" w:rsidRDefault="00081517" w:rsidP="00081517">
      <w:r w:rsidRPr="00081517">
        <w:t>The ceremony of introduction, under such circumstances, was very soon</w:t>
      </w:r>
    </w:p>
    <w:p w14:paraId="430AF911" w14:textId="77777777" w:rsidR="00081517" w:rsidRPr="00081517" w:rsidRDefault="00081517" w:rsidP="00081517">
      <w:r w:rsidRPr="00081517">
        <w:t>performed, or we should rather say that the introduction was soon over,</w:t>
      </w:r>
    </w:p>
    <w:p w14:paraId="1701E881" w14:textId="77777777" w:rsidR="00081517" w:rsidRPr="00081517" w:rsidRDefault="00081517" w:rsidP="00081517">
      <w:r w:rsidRPr="00081517">
        <w:t>without any ceremony at all. In two minutes thereafter, Mr. Pickwick was</w:t>
      </w:r>
    </w:p>
    <w:p w14:paraId="3F4162D9" w14:textId="77777777" w:rsidR="00081517" w:rsidRPr="00081517" w:rsidRDefault="00081517" w:rsidP="00081517">
      <w:r w:rsidRPr="00081517">
        <w:t>joking with the young ladies who wouldn’t come over the stile while he</w:t>
      </w:r>
    </w:p>
    <w:p w14:paraId="4A79EB55" w14:textId="77777777" w:rsidR="00081517" w:rsidRPr="00081517" w:rsidRDefault="00081517" w:rsidP="00081517">
      <w:r w:rsidRPr="00081517">
        <w:t>looked--or who, having pretty feet and unexceptionable ankles, preferred</w:t>
      </w:r>
    </w:p>
    <w:p w14:paraId="4246072D" w14:textId="77777777" w:rsidR="00081517" w:rsidRPr="00081517" w:rsidRDefault="00081517" w:rsidP="00081517">
      <w:r w:rsidRPr="00081517">
        <w:t>standing on the top rail for five minutes or so, declaring that they</w:t>
      </w:r>
    </w:p>
    <w:p w14:paraId="138E2763" w14:textId="77777777" w:rsidR="00081517" w:rsidRPr="00081517" w:rsidRDefault="00081517" w:rsidP="00081517">
      <w:r w:rsidRPr="00081517">
        <w:t>were too frightened to move--with as much ease and absence of reserve or</w:t>
      </w:r>
    </w:p>
    <w:p w14:paraId="4F89B2DE" w14:textId="77777777" w:rsidR="00081517" w:rsidRPr="00081517" w:rsidRDefault="00081517" w:rsidP="00081517">
      <w:r w:rsidRPr="00081517">
        <w:t>constraint, as if he had known them for life. It is worthy of remark,</w:t>
      </w:r>
    </w:p>
    <w:p w14:paraId="709FC770" w14:textId="77777777" w:rsidR="00081517" w:rsidRPr="00081517" w:rsidRDefault="00081517" w:rsidP="00081517">
      <w:r w:rsidRPr="00081517">
        <w:t>too, that Mr. Snodgrass offered Emily far more assistance than the</w:t>
      </w:r>
    </w:p>
    <w:p w14:paraId="3CB2F6E5" w14:textId="77777777" w:rsidR="00081517" w:rsidRPr="00081517" w:rsidRDefault="00081517" w:rsidP="00081517">
      <w:r w:rsidRPr="00081517">
        <w:t>absolute terrors of the stile (although it was full three feet high, and</w:t>
      </w:r>
    </w:p>
    <w:p w14:paraId="38B6758D" w14:textId="77777777" w:rsidR="00081517" w:rsidRPr="00081517" w:rsidRDefault="00081517" w:rsidP="00081517">
      <w:r w:rsidRPr="00081517">
        <w:t>had only a couple of stepping-stones) would seem to require; while one</w:t>
      </w:r>
    </w:p>
    <w:p w14:paraId="4AC86B34" w14:textId="77777777" w:rsidR="00081517" w:rsidRPr="00081517" w:rsidRDefault="00081517" w:rsidP="00081517">
      <w:r w:rsidRPr="00081517">
        <w:t>black-eyed young lady in a very nice little pair of boots with fur round</w:t>
      </w:r>
    </w:p>
    <w:p w14:paraId="05C58096" w14:textId="77777777" w:rsidR="00081517" w:rsidRPr="00081517" w:rsidRDefault="00081517" w:rsidP="00081517">
      <w:r w:rsidRPr="00081517">
        <w:t>the top, was observed to scream very loudly, when Mr. Winkle offered to</w:t>
      </w:r>
    </w:p>
    <w:p w14:paraId="04E2B40B" w14:textId="77777777" w:rsidR="00081517" w:rsidRPr="00081517" w:rsidRDefault="00081517" w:rsidP="00081517">
      <w:r w:rsidRPr="00081517">
        <w:t>help her over.</w:t>
      </w:r>
    </w:p>
    <w:p w14:paraId="0821AA4B" w14:textId="77777777" w:rsidR="00081517" w:rsidRPr="00081517" w:rsidRDefault="00081517" w:rsidP="00081517"/>
    <w:p w14:paraId="0E8EBDBD" w14:textId="77777777" w:rsidR="00081517" w:rsidRPr="00081517" w:rsidRDefault="00081517" w:rsidP="00081517">
      <w:r w:rsidRPr="00081517">
        <w:t>All this was very snug and pleasant. And when the difficulties of the</w:t>
      </w:r>
    </w:p>
    <w:p w14:paraId="1511C1DF" w14:textId="77777777" w:rsidR="00081517" w:rsidRPr="00081517" w:rsidRDefault="00081517" w:rsidP="00081517">
      <w:r w:rsidRPr="00081517">
        <w:t>stile were at last surmounted, and they once more entered on the open</w:t>
      </w:r>
    </w:p>
    <w:p w14:paraId="6547430E" w14:textId="77777777" w:rsidR="00081517" w:rsidRPr="00081517" w:rsidRDefault="00081517" w:rsidP="00081517">
      <w:r w:rsidRPr="00081517">
        <w:t>field, old Wardle informed Mr. Pickwick how they had all been down in a</w:t>
      </w:r>
    </w:p>
    <w:p w14:paraId="79E44F04" w14:textId="77777777" w:rsidR="00081517" w:rsidRPr="00081517" w:rsidRDefault="00081517" w:rsidP="00081517">
      <w:r w:rsidRPr="00081517">
        <w:t>body to inspect the furniture and fittings-up of the house, which the</w:t>
      </w:r>
    </w:p>
    <w:p w14:paraId="46B851FA" w14:textId="77777777" w:rsidR="00081517" w:rsidRPr="00081517" w:rsidRDefault="00081517" w:rsidP="00081517">
      <w:r w:rsidRPr="00081517">
        <w:t>young couple were to tenant, after the Christmas holidays; at which</w:t>
      </w:r>
    </w:p>
    <w:p w14:paraId="282DB1AC" w14:textId="77777777" w:rsidR="00081517" w:rsidRPr="00081517" w:rsidRDefault="00081517" w:rsidP="00081517">
      <w:r w:rsidRPr="00081517">
        <w:t>communication Bella and Trundle both coloured up, as red as the fat boy</w:t>
      </w:r>
    </w:p>
    <w:p w14:paraId="7C05E2C1" w14:textId="77777777" w:rsidR="00081517" w:rsidRPr="00081517" w:rsidRDefault="00081517" w:rsidP="00081517">
      <w:r w:rsidRPr="00081517">
        <w:t>after the taproom fire; and the young lady with the black eyes and the</w:t>
      </w:r>
    </w:p>
    <w:p w14:paraId="08D90D10" w14:textId="77777777" w:rsidR="00081517" w:rsidRPr="00081517" w:rsidRDefault="00081517" w:rsidP="00081517">
      <w:r w:rsidRPr="00081517">
        <w:t>fur round the boots, whispered something in Emily’s ear, and then</w:t>
      </w:r>
    </w:p>
    <w:p w14:paraId="09D6D789" w14:textId="77777777" w:rsidR="00081517" w:rsidRPr="00081517" w:rsidRDefault="00081517" w:rsidP="00081517">
      <w:r w:rsidRPr="00081517">
        <w:t>glanced archly at Mr. Snodgrass; to which Emily responded that she was a</w:t>
      </w:r>
    </w:p>
    <w:p w14:paraId="12176981" w14:textId="77777777" w:rsidR="00081517" w:rsidRPr="00081517" w:rsidRDefault="00081517" w:rsidP="00081517">
      <w:r w:rsidRPr="00081517">
        <w:t>foolish girl, but turned very red, notwithstanding; and Mr. Snodgrass,</w:t>
      </w:r>
    </w:p>
    <w:p w14:paraId="27373F53" w14:textId="77777777" w:rsidR="00081517" w:rsidRPr="00081517" w:rsidRDefault="00081517" w:rsidP="00081517">
      <w:r w:rsidRPr="00081517">
        <w:t>who was as modest as all great geniuses usually are, felt the crimson</w:t>
      </w:r>
    </w:p>
    <w:p w14:paraId="0D85153E" w14:textId="77777777" w:rsidR="00081517" w:rsidRPr="00081517" w:rsidRDefault="00081517" w:rsidP="00081517">
      <w:r w:rsidRPr="00081517">
        <w:t>rising to the crown of his head, and devoutly wished, in the inmost</w:t>
      </w:r>
    </w:p>
    <w:p w14:paraId="458CA6F1" w14:textId="77777777" w:rsidR="00081517" w:rsidRPr="00081517" w:rsidRDefault="00081517" w:rsidP="00081517">
      <w:r w:rsidRPr="00081517">
        <w:t>recesses of his own heart, that the young lady aforesaid, with her black</w:t>
      </w:r>
    </w:p>
    <w:p w14:paraId="3FED46F7" w14:textId="77777777" w:rsidR="00081517" w:rsidRPr="00081517" w:rsidRDefault="00081517" w:rsidP="00081517">
      <w:r w:rsidRPr="00081517">
        <w:t>eyes, and her archness, and her boots with the fur round the top, were</w:t>
      </w:r>
    </w:p>
    <w:p w14:paraId="0CC83C4A" w14:textId="77777777" w:rsidR="00081517" w:rsidRPr="00081517" w:rsidRDefault="00081517" w:rsidP="00081517">
      <w:r w:rsidRPr="00081517">
        <w:t>all comfortably deposited in the adjacent county.</w:t>
      </w:r>
    </w:p>
    <w:p w14:paraId="78BD8C17" w14:textId="77777777" w:rsidR="00081517" w:rsidRPr="00081517" w:rsidRDefault="00081517" w:rsidP="00081517"/>
    <w:p w14:paraId="1AB44AD0" w14:textId="77777777" w:rsidR="00081517" w:rsidRPr="00081517" w:rsidRDefault="00081517" w:rsidP="00081517">
      <w:r w:rsidRPr="00081517">
        <w:t>But if they were social and happy outside the house, what was the warmth</w:t>
      </w:r>
    </w:p>
    <w:p w14:paraId="11A6DC2A" w14:textId="77777777" w:rsidR="00081517" w:rsidRPr="00081517" w:rsidRDefault="00081517" w:rsidP="00081517">
      <w:r w:rsidRPr="00081517">
        <w:t>and cordiality of their reception when they reached the farm! The very</w:t>
      </w:r>
    </w:p>
    <w:p w14:paraId="4958FF7D" w14:textId="77777777" w:rsidR="00081517" w:rsidRPr="00081517" w:rsidRDefault="00081517" w:rsidP="00081517">
      <w:r w:rsidRPr="00081517">
        <w:t>servants grinned with pleasure at sight of Mr. Pickwick; and Emma</w:t>
      </w:r>
    </w:p>
    <w:p w14:paraId="764E3C24" w14:textId="77777777" w:rsidR="00081517" w:rsidRPr="00081517" w:rsidRDefault="00081517" w:rsidP="00081517">
      <w:r w:rsidRPr="00081517">
        <w:t>bestowed a half-demure, half-impudent, and all-pretty look of</w:t>
      </w:r>
    </w:p>
    <w:p w14:paraId="32663A33" w14:textId="77777777" w:rsidR="00081517" w:rsidRPr="00081517" w:rsidRDefault="00081517" w:rsidP="00081517">
      <w:r w:rsidRPr="00081517">
        <w:t>recognition, on Mr. Tupman, which was enough to make the statue of</w:t>
      </w:r>
    </w:p>
    <w:p w14:paraId="16D37997" w14:textId="77777777" w:rsidR="00081517" w:rsidRPr="00081517" w:rsidRDefault="00081517" w:rsidP="00081517">
      <w:r w:rsidRPr="00081517">
        <w:t>Bonaparte in the passage, unfold his arms, and clasp her within them.</w:t>
      </w:r>
    </w:p>
    <w:p w14:paraId="49EC5F23" w14:textId="77777777" w:rsidR="00081517" w:rsidRPr="00081517" w:rsidRDefault="00081517" w:rsidP="00081517"/>
    <w:p w14:paraId="0C0A8DEC" w14:textId="77777777" w:rsidR="00081517" w:rsidRPr="00081517" w:rsidRDefault="00081517" w:rsidP="00081517">
      <w:r w:rsidRPr="00081517">
        <w:t>The old lady was seated with customary state in the front parlour, but</w:t>
      </w:r>
    </w:p>
    <w:p w14:paraId="0BF33FCC" w14:textId="77777777" w:rsidR="00081517" w:rsidRPr="00081517" w:rsidRDefault="00081517" w:rsidP="00081517">
      <w:r w:rsidRPr="00081517">
        <w:t>she was rather cross, and, by consequence, most particularly deaf. She</w:t>
      </w:r>
    </w:p>
    <w:p w14:paraId="0DE33D45" w14:textId="77777777" w:rsidR="00081517" w:rsidRPr="00081517" w:rsidRDefault="00081517" w:rsidP="00081517">
      <w:r w:rsidRPr="00081517">
        <w:t>never went out herself, and like a great many other old ladies of the</w:t>
      </w:r>
    </w:p>
    <w:p w14:paraId="61B23078" w14:textId="77777777" w:rsidR="00081517" w:rsidRPr="00081517" w:rsidRDefault="00081517" w:rsidP="00081517">
      <w:r w:rsidRPr="00081517">
        <w:t>same stamp, she was apt to consider it an act of domestic treason, if</w:t>
      </w:r>
    </w:p>
    <w:p w14:paraId="0BFA5279" w14:textId="77777777" w:rsidR="00081517" w:rsidRPr="00081517" w:rsidRDefault="00081517" w:rsidP="00081517">
      <w:r w:rsidRPr="00081517">
        <w:t>anybody else took the liberty of doing what she couldn’t. So, bless her</w:t>
      </w:r>
    </w:p>
    <w:p w14:paraId="1D3AAE7F" w14:textId="77777777" w:rsidR="00081517" w:rsidRPr="00081517" w:rsidRDefault="00081517" w:rsidP="00081517">
      <w:r w:rsidRPr="00081517">
        <w:t>old soul, she sat as upright as she could, in her great chair, and</w:t>
      </w:r>
    </w:p>
    <w:p w14:paraId="6F44FD00" w14:textId="77777777" w:rsidR="00081517" w:rsidRPr="00081517" w:rsidRDefault="00081517" w:rsidP="00081517">
      <w:r w:rsidRPr="00081517">
        <w:t>looked as fierce as might be--and that was benevolent after all.</w:t>
      </w:r>
    </w:p>
    <w:p w14:paraId="44AAD20D" w14:textId="77777777" w:rsidR="00081517" w:rsidRPr="00081517" w:rsidRDefault="00081517" w:rsidP="00081517"/>
    <w:p w14:paraId="684909AC" w14:textId="77777777" w:rsidR="00081517" w:rsidRPr="00081517" w:rsidRDefault="00081517" w:rsidP="00081517">
      <w:r w:rsidRPr="00081517">
        <w:t>‘Mother,’ said Wardle, ‘Mr. Pickwick. You recollect him?’</w:t>
      </w:r>
    </w:p>
    <w:p w14:paraId="5504FA3A" w14:textId="77777777" w:rsidR="00081517" w:rsidRPr="00081517" w:rsidRDefault="00081517" w:rsidP="00081517"/>
    <w:p w14:paraId="3B006EBE" w14:textId="77777777" w:rsidR="00081517" w:rsidRPr="00081517" w:rsidRDefault="00081517" w:rsidP="00081517">
      <w:r w:rsidRPr="00081517">
        <w:t>‘Never mind,’ replied the old lady, with great dignity. ‘Don’t trouble</w:t>
      </w:r>
    </w:p>
    <w:p w14:paraId="1AA5498A" w14:textId="77777777" w:rsidR="00081517" w:rsidRPr="00081517" w:rsidRDefault="00081517" w:rsidP="00081517">
      <w:r w:rsidRPr="00081517">
        <w:t>Mr. Pickwick about an old creetur like me. Nobody cares about me now,</w:t>
      </w:r>
    </w:p>
    <w:p w14:paraId="5202F6CB" w14:textId="77777777" w:rsidR="00081517" w:rsidRPr="00081517" w:rsidRDefault="00081517" w:rsidP="00081517">
      <w:r w:rsidRPr="00081517">
        <w:t>and it’s very nat’ral they shouldn’t.’ Here the old lady tossed her</w:t>
      </w:r>
    </w:p>
    <w:p w14:paraId="56C2A469" w14:textId="77777777" w:rsidR="00081517" w:rsidRPr="00081517" w:rsidRDefault="00081517" w:rsidP="00081517">
      <w:r w:rsidRPr="00081517">
        <w:t>head, and smoothed down her lavender-coloured silk dress with trembling</w:t>
      </w:r>
    </w:p>
    <w:p w14:paraId="042A21BF" w14:textId="77777777" w:rsidR="00081517" w:rsidRPr="00081517" w:rsidRDefault="00081517" w:rsidP="00081517">
      <w:r w:rsidRPr="00081517">
        <w:t>hands.</w:t>
      </w:r>
    </w:p>
    <w:p w14:paraId="5F5D4871" w14:textId="77777777" w:rsidR="00081517" w:rsidRPr="00081517" w:rsidRDefault="00081517" w:rsidP="00081517"/>
    <w:p w14:paraId="18B10FC3" w14:textId="77777777" w:rsidR="00081517" w:rsidRPr="00081517" w:rsidRDefault="00081517" w:rsidP="00081517">
      <w:r w:rsidRPr="00081517">
        <w:t>‘Come, come, ma’am,’ said Mr. Pickwick, ‘I can’t let you cut an old</w:t>
      </w:r>
    </w:p>
    <w:p w14:paraId="5BB67737" w14:textId="77777777" w:rsidR="00081517" w:rsidRPr="00081517" w:rsidRDefault="00081517" w:rsidP="00081517">
      <w:r w:rsidRPr="00081517">
        <w:t>friend in this way. I have come down expressly to have a long talk, and</w:t>
      </w:r>
    </w:p>
    <w:p w14:paraId="02086ED9" w14:textId="77777777" w:rsidR="00081517" w:rsidRPr="00081517" w:rsidRDefault="00081517" w:rsidP="00081517">
      <w:r w:rsidRPr="00081517">
        <w:t>another rubber with you; and we’ll show these boys and girls how to</w:t>
      </w:r>
    </w:p>
    <w:p w14:paraId="18912399" w14:textId="77777777" w:rsidR="00081517" w:rsidRPr="00081517" w:rsidRDefault="00081517" w:rsidP="00081517">
      <w:r w:rsidRPr="00081517">
        <w:t>dance a minuet, before they’re eight-and-forty hours older.’</w:t>
      </w:r>
    </w:p>
    <w:p w14:paraId="130F50DF" w14:textId="77777777" w:rsidR="00081517" w:rsidRPr="00081517" w:rsidRDefault="00081517" w:rsidP="00081517"/>
    <w:p w14:paraId="4D9E2C8A" w14:textId="77777777" w:rsidR="00081517" w:rsidRPr="00081517" w:rsidRDefault="00081517" w:rsidP="00081517">
      <w:r w:rsidRPr="00081517">
        <w:t>The old lady was rapidly giving way, but she did not like to do it all</w:t>
      </w:r>
    </w:p>
    <w:p w14:paraId="481F8672" w14:textId="77777777" w:rsidR="00081517" w:rsidRPr="00081517" w:rsidRDefault="00081517" w:rsidP="00081517">
      <w:r w:rsidRPr="00081517">
        <w:t>at once; so she only said, ‘Ah! I can’t hear him!’</w:t>
      </w:r>
    </w:p>
    <w:p w14:paraId="7C7594DC" w14:textId="77777777" w:rsidR="00081517" w:rsidRPr="00081517" w:rsidRDefault="00081517" w:rsidP="00081517"/>
    <w:p w14:paraId="45DCA6C5" w14:textId="77777777" w:rsidR="00081517" w:rsidRPr="00081517" w:rsidRDefault="00081517" w:rsidP="00081517">
      <w:r w:rsidRPr="00081517">
        <w:t>‘Nonsense, mother,’ said Wardle. ‘Come, come, don’t be cross, there’s a</w:t>
      </w:r>
    </w:p>
    <w:p w14:paraId="3CF6AE4E" w14:textId="77777777" w:rsidR="00081517" w:rsidRPr="00081517" w:rsidRDefault="00081517" w:rsidP="00081517">
      <w:r w:rsidRPr="00081517">
        <w:t>good soul. Recollect Bella; come, you must keep her spirits up, poor</w:t>
      </w:r>
    </w:p>
    <w:p w14:paraId="5E89BEE6" w14:textId="77777777" w:rsidR="00081517" w:rsidRPr="00081517" w:rsidRDefault="00081517" w:rsidP="00081517">
      <w:r w:rsidRPr="00081517">
        <w:t>girl.’</w:t>
      </w:r>
    </w:p>
    <w:p w14:paraId="656D7237" w14:textId="77777777" w:rsidR="00081517" w:rsidRPr="00081517" w:rsidRDefault="00081517" w:rsidP="00081517"/>
    <w:p w14:paraId="32C3A111" w14:textId="77777777" w:rsidR="00081517" w:rsidRPr="00081517" w:rsidRDefault="00081517" w:rsidP="00081517">
      <w:r w:rsidRPr="00081517">
        <w:t>The good old lady heard this, for her lip quivered as her son said it.</w:t>
      </w:r>
    </w:p>
    <w:p w14:paraId="1606D109" w14:textId="77777777" w:rsidR="00081517" w:rsidRPr="00081517" w:rsidRDefault="00081517" w:rsidP="00081517">
      <w:r w:rsidRPr="00081517">
        <w:t>But age has its little infirmities of temper, and she was not quite</w:t>
      </w:r>
    </w:p>
    <w:p w14:paraId="1E8E012A" w14:textId="77777777" w:rsidR="00081517" w:rsidRPr="00081517" w:rsidRDefault="00081517" w:rsidP="00081517">
      <w:r w:rsidRPr="00081517">
        <w:t>brought round yet. So, she smoothed down the lavender-coloured dress</w:t>
      </w:r>
    </w:p>
    <w:p w14:paraId="48CF7941" w14:textId="77777777" w:rsidR="00081517" w:rsidRPr="00081517" w:rsidRDefault="00081517" w:rsidP="00081517">
      <w:r w:rsidRPr="00081517">
        <w:t>again, and turning to Mr. Pickwick said, ‘Ah, Mr. Pickwick, young people</w:t>
      </w:r>
    </w:p>
    <w:p w14:paraId="5A6B9A03" w14:textId="77777777" w:rsidR="00081517" w:rsidRPr="00081517" w:rsidRDefault="00081517" w:rsidP="00081517">
      <w:r w:rsidRPr="00081517">
        <w:t>was very different, when I was a girl.’</w:t>
      </w:r>
    </w:p>
    <w:p w14:paraId="6D005867" w14:textId="77777777" w:rsidR="00081517" w:rsidRPr="00081517" w:rsidRDefault="00081517" w:rsidP="00081517"/>
    <w:p w14:paraId="414C562A" w14:textId="77777777" w:rsidR="00081517" w:rsidRPr="00081517" w:rsidRDefault="00081517" w:rsidP="00081517">
      <w:r w:rsidRPr="00081517">
        <w:t>‘No doubt of that, ma’am,’ said Mr. Pickwick, ‘and that’s the reason why</w:t>
      </w:r>
    </w:p>
    <w:p w14:paraId="28924EB8" w14:textId="77777777" w:rsidR="00081517" w:rsidRPr="00081517" w:rsidRDefault="00081517" w:rsidP="00081517">
      <w:r w:rsidRPr="00081517">
        <w:t>I would make much of the few that have any traces of the old stock’--and</w:t>
      </w:r>
    </w:p>
    <w:p w14:paraId="0FE2AAEF" w14:textId="77777777" w:rsidR="00081517" w:rsidRPr="00081517" w:rsidRDefault="00081517" w:rsidP="00081517">
      <w:r w:rsidRPr="00081517">
        <w:t>saying this, Mr. Pickwick gently pulled Bella towards him, and bestowing</w:t>
      </w:r>
    </w:p>
    <w:p w14:paraId="05C44E3F" w14:textId="77777777" w:rsidR="00081517" w:rsidRPr="00081517" w:rsidRDefault="00081517" w:rsidP="00081517">
      <w:r w:rsidRPr="00081517">
        <w:t>a kiss upon her forehead, bade her sit down on the little stool at her</w:t>
      </w:r>
    </w:p>
    <w:p w14:paraId="56FA7BEF" w14:textId="77777777" w:rsidR="00081517" w:rsidRPr="00081517" w:rsidRDefault="00081517" w:rsidP="00081517">
      <w:r w:rsidRPr="00081517">
        <w:t>grandmother’s feet. Whether the expression of her countenance, as it was</w:t>
      </w:r>
    </w:p>
    <w:p w14:paraId="627170BD" w14:textId="77777777" w:rsidR="00081517" w:rsidRPr="00081517" w:rsidRDefault="00081517" w:rsidP="00081517">
      <w:r w:rsidRPr="00081517">
        <w:t>raised towards the old lady’s face, called up a thought of old times, or</w:t>
      </w:r>
    </w:p>
    <w:p w14:paraId="34FEF899" w14:textId="77777777" w:rsidR="00081517" w:rsidRPr="00081517" w:rsidRDefault="00081517" w:rsidP="00081517">
      <w:r w:rsidRPr="00081517">
        <w:t>whether the old lady was touched by Mr. Pickwick’s affectionate good-</w:t>
      </w:r>
    </w:p>
    <w:p w14:paraId="3493DBAD" w14:textId="77777777" w:rsidR="00081517" w:rsidRPr="00081517" w:rsidRDefault="00081517" w:rsidP="00081517">
      <w:r w:rsidRPr="00081517">
        <w:t>nature, or whatever was the cause, she was fairly melted; so she threw</w:t>
      </w:r>
    </w:p>
    <w:p w14:paraId="275F4A60" w14:textId="77777777" w:rsidR="00081517" w:rsidRPr="00081517" w:rsidRDefault="00081517" w:rsidP="00081517">
      <w:r w:rsidRPr="00081517">
        <w:t>herself on her granddaughter’s neck, and all the little ill-humour</w:t>
      </w:r>
    </w:p>
    <w:p w14:paraId="0DB50624" w14:textId="77777777" w:rsidR="00081517" w:rsidRPr="00081517" w:rsidRDefault="00081517" w:rsidP="00081517">
      <w:r w:rsidRPr="00081517">
        <w:t>evaporated in a gush of silent tears.</w:t>
      </w:r>
    </w:p>
    <w:p w14:paraId="74B94E91" w14:textId="77777777" w:rsidR="00081517" w:rsidRPr="00081517" w:rsidRDefault="00081517" w:rsidP="00081517"/>
    <w:p w14:paraId="0408196D" w14:textId="77777777" w:rsidR="00081517" w:rsidRPr="00081517" w:rsidRDefault="00081517" w:rsidP="00081517">
      <w:r w:rsidRPr="00081517">
        <w:t>A happy party they were, that night. Sedate and solemn were the score of</w:t>
      </w:r>
    </w:p>
    <w:p w14:paraId="45C40ABE" w14:textId="77777777" w:rsidR="00081517" w:rsidRPr="00081517" w:rsidRDefault="00081517" w:rsidP="00081517">
      <w:r w:rsidRPr="00081517">
        <w:t>rubbers in which Mr. Pickwick and the old lady played together;</w:t>
      </w:r>
    </w:p>
    <w:p w14:paraId="0CDCF1F2" w14:textId="77777777" w:rsidR="00081517" w:rsidRPr="00081517" w:rsidRDefault="00081517" w:rsidP="00081517">
      <w:r w:rsidRPr="00081517">
        <w:t>uproarious was the mirth of the round table. Long after the ladies had</w:t>
      </w:r>
    </w:p>
    <w:p w14:paraId="133A7901" w14:textId="77777777" w:rsidR="00081517" w:rsidRPr="00081517" w:rsidRDefault="00081517" w:rsidP="00081517">
      <w:r w:rsidRPr="00081517">
        <w:t>retired, did the hot elder wine, well qualified with brandy and spice,</w:t>
      </w:r>
    </w:p>
    <w:p w14:paraId="4540D5A8" w14:textId="77777777" w:rsidR="00081517" w:rsidRPr="00081517" w:rsidRDefault="00081517" w:rsidP="00081517">
      <w:r w:rsidRPr="00081517">
        <w:t>go round, and round, and round again; and sound was the sleep and</w:t>
      </w:r>
    </w:p>
    <w:p w14:paraId="63517402" w14:textId="77777777" w:rsidR="00081517" w:rsidRPr="00081517" w:rsidRDefault="00081517" w:rsidP="00081517">
      <w:r w:rsidRPr="00081517">
        <w:t>pleasant were the dreams that followed. It is a remarkable fact that</w:t>
      </w:r>
    </w:p>
    <w:p w14:paraId="46DC52BC" w14:textId="77777777" w:rsidR="00081517" w:rsidRPr="00081517" w:rsidRDefault="00081517" w:rsidP="00081517">
      <w:r w:rsidRPr="00081517">
        <w:t>those of Mr. Snodgrass bore constant reference to Emily Wardle; and that</w:t>
      </w:r>
    </w:p>
    <w:p w14:paraId="0D5EC041" w14:textId="77777777" w:rsidR="00081517" w:rsidRPr="00081517" w:rsidRDefault="00081517" w:rsidP="00081517">
      <w:r w:rsidRPr="00081517">
        <w:t>the principal figure in Mr. Winkle’s visions was a young lady with black</w:t>
      </w:r>
    </w:p>
    <w:p w14:paraId="07023BCF" w14:textId="77777777" w:rsidR="00081517" w:rsidRPr="00081517" w:rsidRDefault="00081517" w:rsidP="00081517">
      <w:r w:rsidRPr="00081517">
        <w:t>eyes, and arch smile, and a pair of remarkably nice boots with fur round</w:t>
      </w:r>
    </w:p>
    <w:p w14:paraId="7BBD1E88" w14:textId="77777777" w:rsidR="00081517" w:rsidRPr="00081517" w:rsidRDefault="00081517" w:rsidP="00081517">
      <w:r w:rsidRPr="00081517">
        <w:t>the tops.</w:t>
      </w:r>
    </w:p>
    <w:p w14:paraId="2149394D" w14:textId="77777777" w:rsidR="00081517" w:rsidRPr="00081517" w:rsidRDefault="00081517" w:rsidP="00081517"/>
    <w:p w14:paraId="1127F60C" w14:textId="77777777" w:rsidR="00081517" w:rsidRPr="00081517" w:rsidRDefault="00081517" w:rsidP="00081517">
      <w:r w:rsidRPr="00081517">
        <w:t>Mr. Pickwick was awakened early in the morning, by a hum of voices and a</w:t>
      </w:r>
    </w:p>
    <w:p w14:paraId="4516F13E" w14:textId="77777777" w:rsidR="00081517" w:rsidRPr="00081517" w:rsidRDefault="00081517" w:rsidP="00081517">
      <w:r w:rsidRPr="00081517">
        <w:t>pattering of feet, sufficient to rouse even the fat boy from his heavy</w:t>
      </w:r>
    </w:p>
    <w:p w14:paraId="1C31AAEC" w14:textId="77777777" w:rsidR="00081517" w:rsidRPr="00081517" w:rsidRDefault="00081517" w:rsidP="00081517">
      <w:r w:rsidRPr="00081517">
        <w:t>slumbers. He sat up in bed and listened. The female servants and female</w:t>
      </w:r>
    </w:p>
    <w:p w14:paraId="3876D994" w14:textId="77777777" w:rsidR="00081517" w:rsidRPr="00081517" w:rsidRDefault="00081517" w:rsidP="00081517">
      <w:r w:rsidRPr="00081517">
        <w:t>visitors were running constantly to and fro; and there were such</w:t>
      </w:r>
    </w:p>
    <w:p w14:paraId="4285E54C" w14:textId="77777777" w:rsidR="00081517" w:rsidRPr="00081517" w:rsidRDefault="00081517" w:rsidP="00081517">
      <w:r w:rsidRPr="00081517">
        <w:t>multitudinous demands for hot water, such repeated outcries for needles</w:t>
      </w:r>
    </w:p>
    <w:p w14:paraId="25BA68FB" w14:textId="77777777" w:rsidR="00081517" w:rsidRPr="00081517" w:rsidRDefault="00081517" w:rsidP="00081517">
      <w:r w:rsidRPr="00081517">
        <w:t>and thread, and so many half-suppressed entreaties of ‘Oh, do come and</w:t>
      </w:r>
    </w:p>
    <w:p w14:paraId="7B5A2CE3" w14:textId="77777777" w:rsidR="00081517" w:rsidRPr="00081517" w:rsidRDefault="00081517" w:rsidP="00081517">
      <w:r w:rsidRPr="00081517">
        <w:t>tie me, there’s a dear!’ that Mr. Pickwick in his innocence began to</w:t>
      </w:r>
    </w:p>
    <w:p w14:paraId="4D78FA26" w14:textId="77777777" w:rsidR="00081517" w:rsidRPr="00081517" w:rsidRDefault="00081517" w:rsidP="00081517">
      <w:r w:rsidRPr="00081517">
        <w:t>imagine that something dreadful must have occurred--when he grew more</w:t>
      </w:r>
    </w:p>
    <w:p w14:paraId="35215D0C" w14:textId="77777777" w:rsidR="00081517" w:rsidRPr="00081517" w:rsidRDefault="00081517" w:rsidP="00081517">
      <w:r w:rsidRPr="00081517">
        <w:t>awake, and remembered the wedding. The occasion being an important one,</w:t>
      </w:r>
    </w:p>
    <w:p w14:paraId="5BFB55A5" w14:textId="77777777" w:rsidR="00081517" w:rsidRPr="00081517" w:rsidRDefault="00081517" w:rsidP="00081517">
      <w:r w:rsidRPr="00081517">
        <w:t>he dressed himself with peculiar care, and descended to the breakfast-</w:t>
      </w:r>
    </w:p>
    <w:p w14:paraId="5411954C" w14:textId="77777777" w:rsidR="00081517" w:rsidRPr="00081517" w:rsidRDefault="00081517" w:rsidP="00081517">
      <w:r w:rsidRPr="00081517">
        <w:t>room.</w:t>
      </w:r>
    </w:p>
    <w:p w14:paraId="41997633" w14:textId="77777777" w:rsidR="00081517" w:rsidRPr="00081517" w:rsidRDefault="00081517" w:rsidP="00081517"/>
    <w:p w14:paraId="37586A74" w14:textId="77777777" w:rsidR="00081517" w:rsidRPr="00081517" w:rsidRDefault="00081517" w:rsidP="00081517">
      <w:r w:rsidRPr="00081517">
        <w:t>There were all the female servants in a bran new uniform of pink muslin</w:t>
      </w:r>
    </w:p>
    <w:p w14:paraId="55F8BB82" w14:textId="77777777" w:rsidR="00081517" w:rsidRPr="00081517" w:rsidRDefault="00081517" w:rsidP="00081517">
      <w:r w:rsidRPr="00081517">
        <w:t>gowns with white bows in their caps, running about the house in a state</w:t>
      </w:r>
    </w:p>
    <w:p w14:paraId="423E3C20" w14:textId="77777777" w:rsidR="00081517" w:rsidRPr="00081517" w:rsidRDefault="00081517" w:rsidP="00081517">
      <w:r w:rsidRPr="00081517">
        <w:t>of excitement and agitation which it would be impossible to describe.</w:t>
      </w:r>
    </w:p>
    <w:p w14:paraId="68955F8E" w14:textId="77777777" w:rsidR="00081517" w:rsidRPr="00081517" w:rsidRDefault="00081517" w:rsidP="00081517">
      <w:r w:rsidRPr="00081517">
        <w:t>The old lady was dressed out in a brocaded gown, which had not seen the</w:t>
      </w:r>
    </w:p>
    <w:p w14:paraId="457FB2D0" w14:textId="77777777" w:rsidR="00081517" w:rsidRPr="00081517" w:rsidRDefault="00081517" w:rsidP="00081517">
      <w:r w:rsidRPr="00081517">
        <w:t>light for twenty years, saving and excepting such truant rays as had</w:t>
      </w:r>
    </w:p>
    <w:p w14:paraId="4EFBA270" w14:textId="77777777" w:rsidR="00081517" w:rsidRPr="00081517" w:rsidRDefault="00081517" w:rsidP="00081517">
      <w:r w:rsidRPr="00081517">
        <w:t>stolen through the chinks in the box in which it had been laid by,</w:t>
      </w:r>
    </w:p>
    <w:p w14:paraId="26938A77" w14:textId="77777777" w:rsidR="00081517" w:rsidRPr="00081517" w:rsidRDefault="00081517" w:rsidP="00081517">
      <w:r w:rsidRPr="00081517">
        <w:t>during the whole time. Mr. Trundle was in high feather and spirits, but</w:t>
      </w:r>
    </w:p>
    <w:p w14:paraId="0533C0AA" w14:textId="77777777" w:rsidR="00081517" w:rsidRPr="00081517" w:rsidRDefault="00081517" w:rsidP="00081517">
      <w:r w:rsidRPr="00081517">
        <w:t>a little nervous withal. The hearty old landlord was trying to look very</w:t>
      </w:r>
    </w:p>
    <w:p w14:paraId="2D72ED89" w14:textId="77777777" w:rsidR="00081517" w:rsidRPr="00081517" w:rsidRDefault="00081517" w:rsidP="00081517">
      <w:r w:rsidRPr="00081517">
        <w:t>cheerful and unconcerned, but failing signally in the attempt. All the</w:t>
      </w:r>
    </w:p>
    <w:p w14:paraId="2D0F67F4" w14:textId="77777777" w:rsidR="00081517" w:rsidRPr="00081517" w:rsidRDefault="00081517" w:rsidP="00081517">
      <w:r w:rsidRPr="00081517">
        <w:t>girls were in tears and white muslin, except a select two or three, who</w:t>
      </w:r>
    </w:p>
    <w:p w14:paraId="4313C48C" w14:textId="77777777" w:rsidR="00081517" w:rsidRPr="00081517" w:rsidRDefault="00081517" w:rsidP="00081517">
      <w:r w:rsidRPr="00081517">
        <w:t>were being honoured with a private view of the bride and bridesmaids,</w:t>
      </w:r>
    </w:p>
    <w:p w14:paraId="6867FE95" w14:textId="77777777" w:rsidR="00081517" w:rsidRPr="00081517" w:rsidRDefault="00081517" w:rsidP="00081517">
      <w:r w:rsidRPr="00081517">
        <w:t>upstairs. All the Pickwickians were in most blooming array; and there</w:t>
      </w:r>
    </w:p>
    <w:p w14:paraId="789E7E28" w14:textId="77777777" w:rsidR="00081517" w:rsidRPr="00081517" w:rsidRDefault="00081517" w:rsidP="00081517">
      <w:r w:rsidRPr="00081517">
        <w:t>was a terrific roaring on the grass in front of the house, occasioned by</w:t>
      </w:r>
    </w:p>
    <w:p w14:paraId="735AB12D" w14:textId="77777777" w:rsidR="00081517" w:rsidRPr="00081517" w:rsidRDefault="00081517" w:rsidP="00081517">
      <w:r w:rsidRPr="00081517">
        <w:t>all the men, boys, and hobbledehoys attached to the farm, each of whom</w:t>
      </w:r>
    </w:p>
    <w:p w14:paraId="794BF3DF" w14:textId="77777777" w:rsidR="00081517" w:rsidRPr="00081517" w:rsidRDefault="00081517" w:rsidP="00081517">
      <w:r w:rsidRPr="00081517">
        <w:t>had got a white bow in his button-hole, and all of whom were cheering</w:t>
      </w:r>
    </w:p>
    <w:p w14:paraId="71D79AD5" w14:textId="77777777" w:rsidR="00081517" w:rsidRPr="00081517" w:rsidRDefault="00081517" w:rsidP="00081517">
      <w:r w:rsidRPr="00081517">
        <w:t>with might and main; being incited thereto, and stimulated therein by</w:t>
      </w:r>
    </w:p>
    <w:p w14:paraId="775BE213" w14:textId="77777777" w:rsidR="00081517" w:rsidRPr="00081517" w:rsidRDefault="00081517" w:rsidP="00081517">
      <w:r w:rsidRPr="00081517">
        <w:t>the precept and example of Mr. Samuel Weller, who had managed to become</w:t>
      </w:r>
    </w:p>
    <w:p w14:paraId="1AFCE71E" w14:textId="77777777" w:rsidR="00081517" w:rsidRPr="00081517" w:rsidRDefault="00081517" w:rsidP="00081517">
      <w:r w:rsidRPr="00081517">
        <w:t>mighty popular already, and was as much at home as if he had been born</w:t>
      </w:r>
    </w:p>
    <w:p w14:paraId="733B393F" w14:textId="77777777" w:rsidR="00081517" w:rsidRPr="00081517" w:rsidRDefault="00081517" w:rsidP="00081517">
      <w:r w:rsidRPr="00081517">
        <w:t>on the land.</w:t>
      </w:r>
    </w:p>
    <w:p w14:paraId="42100D70" w14:textId="77777777" w:rsidR="00081517" w:rsidRPr="00081517" w:rsidRDefault="00081517" w:rsidP="00081517"/>
    <w:p w14:paraId="7CE05CB9" w14:textId="77777777" w:rsidR="00081517" w:rsidRPr="00081517" w:rsidRDefault="00081517" w:rsidP="00081517">
      <w:r w:rsidRPr="00081517">
        <w:t>A wedding is a licensed subject to joke upon, but there really is no</w:t>
      </w:r>
    </w:p>
    <w:p w14:paraId="465219A5" w14:textId="77777777" w:rsidR="00081517" w:rsidRPr="00081517" w:rsidRDefault="00081517" w:rsidP="00081517">
      <w:r w:rsidRPr="00081517">
        <w:t>great joke in the matter after all;--we speak merely of the ceremony,</w:t>
      </w:r>
    </w:p>
    <w:p w14:paraId="56AEB345" w14:textId="77777777" w:rsidR="00081517" w:rsidRPr="00081517" w:rsidRDefault="00081517" w:rsidP="00081517">
      <w:r w:rsidRPr="00081517">
        <w:t>and beg it to be distinctly understood that we indulge in no hidden</w:t>
      </w:r>
    </w:p>
    <w:p w14:paraId="0720403A" w14:textId="77777777" w:rsidR="00081517" w:rsidRPr="00081517" w:rsidRDefault="00081517" w:rsidP="00081517">
      <w:r w:rsidRPr="00081517">
        <w:t>sarcasm upon a married life. Mixed up with the pleasure and joy of the</w:t>
      </w:r>
    </w:p>
    <w:p w14:paraId="7B4CA298" w14:textId="77777777" w:rsidR="00081517" w:rsidRPr="00081517" w:rsidRDefault="00081517" w:rsidP="00081517">
      <w:r w:rsidRPr="00081517">
        <w:t>occasion, are the many regrets at quitting home, the tears of parting</w:t>
      </w:r>
    </w:p>
    <w:p w14:paraId="4606A3E5" w14:textId="77777777" w:rsidR="00081517" w:rsidRPr="00081517" w:rsidRDefault="00081517" w:rsidP="00081517">
      <w:r w:rsidRPr="00081517">
        <w:t>between parent and child, the consciousness of leaving the dearest and</w:t>
      </w:r>
    </w:p>
    <w:p w14:paraId="07CA59A4" w14:textId="77777777" w:rsidR="00081517" w:rsidRPr="00081517" w:rsidRDefault="00081517" w:rsidP="00081517">
      <w:r w:rsidRPr="00081517">
        <w:t>kindest friends of the happiest portion of human life, to encounter its</w:t>
      </w:r>
    </w:p>
    <w:p w14:paraId="78DDAD0F" w14:textId="77777777" w:rsidR="00081517" w:rsidRPr="00081517" w:rsidRDefault="00081517" w:rsidP="00081517">
      <w:r w:rsidRPr="00081517">
        <w:t>cares and troubles with others still untried and little known--natural</w:t>
      </w:r>
    </w:p>
    <w:p w14:paraId="6B451966" w14:textId="77777777" w:rsidR="00081517" w:rsidRPr="00081517" w:rsidRDefault="00081517" w:rsidP="00081517">
      <w:r w:rsidRPr="00081517">
        <w:t>feelings which we would not render this chapter mournful by describing,</w:t>
      </w:r>
    </w:p>
    <w:p w14:paraId="54EC4F1F" w14:textId="77777777" w:rsidR="00081517" w:rsidRPr="00081517" w:rsidRDefault="00081517" w:rsidP="00081517">
      <w:r w:rsidRPr="00081517">
        <w:t>and which we should be still more unwilling to be supposed to ridicule.</w:t>
      </w:r>
    </w:p>
    <w:p w14:paraId="08A435DA" w14:textId="77777777" w:rsidR="00081517" w:rsidRPr="00081517" w:rsidRDefault="00081517" w:rsidP="00081517"/>
    <w:p w14:paraId="1EB29AA7" w14:textId="77777777" w:rsidR="00081517" w:rsidRPr="00081517" w:rsidRDefault="00081517" w:rsidP="00081517">
      <w:r w:rsidRPr="00081517">
        <w:t>Let us briefly say, then, that the ceremony was performed by the old</w:t>
      </w:r>
    </w:p>
    <w:p w14:paraId="44E3C3D2" w14:textId="77777777" w:rsidR="00081517" w:rsidRPr="00081517" w:rsidRDefault="00081517" w:rsidP="00081517">
      <w:r w:rsidRPr="00081517">
        <w:t>clergyman, in the parish church of Dingley Dell, and that Mr. Pickwick’s</w:t>
      </w:r>
    </w:p>
    <w:p w14:paraId="70DC303E" w14:textId="77777777" w:rsidR="00081517" w:rsidRPr="00081517" w:rsidRDefault="00081517" w:rsidP="00081517">
      <w:r w:rsidRPr="00081517">
        <w:t>name is attached to the register, still preserved in the vestry thereof;</w:t>
      </w:r>
    </w:p>
    <w:p w14:paraId="4A33BC60" w14:textId="77777777" w:rsidR="00081517" w:rsidRPr="00081517" w:rsidRDefault="00081517" w:rsidP="00081517">
      <w:r w:rsidRPr="00081517">
        <w:t>that the young lady with the black eyes signed her name in a very</w:t>
      </w:r>
    </w:p>
    <w:p w14:paraId="3DCE8079" w14:textId="77777777" w:rsidR="00081517" w:rsidRPr="00081517" w:rsidRDefault="00081517" w:rsidP="00081517">
      <w:r w:rsidRPr="00081517">
        <w:t>unsteady and tremulous manner; that Emily’s signature, as the other</w:t>
      </w:r>
    </w:p>
    <w:p w14:paraId="36237461" w14:textId="77777777" w:rsidR="00081517" w:rsidRPr="00081517" w:rsidRDefault="00081517" w:rsidP="00081517">
      <w:r w:rsidRPr="00081517">
        <w:t>bridesmaid, is nearly illegible; that it all went off in very admirable</w:t>
      </w:r>
    </w:p>
    <w:p w14:paraId="09347F97" w14:textId="77777777" w:rsidR="00081517" w:rsidRPr="00081517" w:rsidRDefault="00081517" w:rsidP="00081517">
      <w:r w:rsidRPr="00081517">
        <w:t>style; that the young ladies generally thought it far less shocking than</w:t>
      </w:r>
    </w:p>
    <w:p w14:paraId="3E0F68DF" w14:textId="77777777" w:rsidR="00081517" w:rsidRPr="00081517" w:rsidRDefault="00081517" w:rsidP="00081517">
      <w:r w:rsidRPr="00081517">
        <w:t>they had expected; and that although the owner of the black eyes and the</w:t>
      </w:r>
    </w:p>
    <w:p w14:paraId="70370282" w14:textId="77777777" w:rsidR="00081517" w:rsidRPr="00081517" w:rsidRDefault="00081517" w:rsidP="00081517">
      <w:r w:rsidRPr="00081517">
        <w:t>arch smile informed Mr. Wardle that she was sure she could never submit</w:t>
      </w:r>
    </w:p>
    <w:p w14:paraId="09682AB8" w14:textId="77777777" w:rsidR="00081517" w:rsidRPr="00081517" w:rsidRDefault="00081517" w:rsidP="00081517">
      <w:r w:rsidRPr="00081517">
        <w:t>to anything so dreadful, we have the very best reasons for thinking she</w:t>
      </w:r>
    </w:p>
    <w:p w14:paraId="7C3B811F" w14:textId="77777777" w:rsidR="00081517" w:rsidRPr="00081517" w:rsidRDefault="00081517" w:rsidP="00081517">
      <w:r w:rsidRPr="00081517">
        <w:t>was mistaken. To all this, we may add, that Mr. Pickwick was the first</w:t>
      </w:r>
    </w:p>
    <w:p w14:paraId="11D58FE1" w14:textId="77777777" w:rsidR="00081517" w:rsidRPr="00081517" w:rsidRDefault="00081517" w:rsidP="00081517">
      <w:r w:rsidRPr="00081517">
        <w:t>who saluted the bride, and that in so doing he threw over her neck a</w:t>
      </w:r>
    </w:p>
    <w:p w14:paraId="48FD69E7" w14:textId="77777777" w:rsidR="00081517" w:rsidRPr="00081517" w:rsidRDefault="00081517" w:rsidP="00081517">
      <w:r w:rsidRPr="00081517">
        <w:t>rich gold watch and chain, which no mortal eyes but the jeweller’s had</w:t>
      </w:r>
    </w:p>
    <w:p w14:paraId="3CD4A17A" w14:textId="77777777" w:rsidR="00081517" w:rsidRPr="00081517" w:rsidRDefault="00081517" w:rsidP="00081517">
      <w:r w:rsidRPr="00081517">
        <w:t>ever beheld before. Then, the old church bell rang as gaily as it could,</w:t>
      </w:r>
    </w:p>
    <w:p w14:paraId="4443A800" w14:textId="77777777" w:rsidR="00081517" w:rsidRPr="00081517" w:rsidRDefault="00081517" w:rsidP="00081517">
      <w:r w:rsidRPr="00081517">
        <w:t>and they all returned to breakfast.</w:t>
      </w:r>
    </w:p>
    <w:p w14:paraId="7290EA4E" w14:textId="77777777" w:rsidR="00081517" w:rsidRPr="00081517" w:rsidRDefault="00081517" w:rsidP="00081517"/>
    <w:p w14:paraId="3C79982A" w14:textId="77777777" w:rsidR="00081517" w:rsidRPr="00081517" w:rsidRDefault="00081517" w:rsidP="00081517">
      <w:r w:rsidRPr="00081517">
        <w:t>‘Vere does the mince-pies go, young opium-eater?’ said Mr. Weller to the</w:t>
      </w:r>
    </w:p>
    <w:p w14:paraId="1FCF5768" w14:textId="77777777" w:rsidR="00081517" w:rsidRPr="00081517" w:rsidRDefault="00081517" w:rsidP="00081517">
      <w:r w:rsidRPr="00081517">
        <w:t>fat boy, as he assisted in laying out such articles of consumption as</w:t>
      </w:r>
    </w:p>
    <w:p w14:paraId="7058E394" w14:textId="77777777" w:rsidR="00081517" w:rsidRPr="00081517" w:rsidRDefault="00081517" w:rsidP="00081517">
      <w:r w:rsidRPr="00081517">
        <w:t>had not been duly arranged on the previous night.</w:t>
      </w:r>
    </w:p>
    <w:p w14:paraId="1D1FAAD1" w14:textId="77777777" w:rsidR="00081517" w:rsidRPr="00081517" w:rsidRDefault="00081517" w:rsidP="00081517"/>
    <w:p w14:paraId="62E8C5C0" w14:textId="77777777" w:rsidR="00081517" w:rsidRPr="00081517" w:rsidRDefault="00081517" w:rsidP="00081517">
      <w:r w:rsidRPr="00081517">
        <w:t>The fat boy pointed to the destination of the pies.</w:t>
      </w:r>
    </w:p>
    <w:p w14:paraId="16F74EF0" w14:textId="77777777" w:rsidR="00081517" w:rsidRPr="00081517" w:rsidRDefault="00081517" w:rsidP="00081517"/>
    <w:p w14:paraId="289C0E27" w14:textId="77777777" w:rsidR="00081517" w:rsidRPr="00081517" w:rsidRDefault="00081517" w:rsidP="00081517">
      <w:r w:rsidRPr="00081517">
        <w:t>‘Wery good,’ said Sam, ‘stick a bit o’ Christmas in ‘em. T’other dish</w:t>
      </w:r>
    </w:p>
    <w:p w14:paraId="05D7B428" w14:textId="77777777" w:rsidR="00081517" w:rsidRPr="00081517" w:rsidRDefault="00081517" w:rsidP="00081517">
      <w:r w:rsidRPr="00081517">
        <w:t>opposite. There; now we look compact and comfortable, as the father said</w:t>
      </w:r>
    </w:p>
    <w:p w14:paraId="3F2708AC" w14:textId="77777777" w:rsidR="00081517" w:rsidRPr="00081517" w:rsidRDefault="00081517" w:rsidP="00081517">
      <w:r w:rsidRPr="00081517">
        <w:t>ven he cut his little boy’s head off, to cure him o’ squintin’.’</w:t>
      </w:r>
    </w:p>
    <w:p w14:paraId="5784736B" w14:textId="77777777" w:rsidR="00081517" w:rsidRPr="00081517" w:rsidRDefault="00081517" w:rsidP="00081517"/>
    <w:p w14:paraId="0F4CADE9" w14:textId="77777777" w:rsidR="00081517" w:rsidRPr="00081517" w:rsidRDefault="00081517" w:rsidP="00081517">
      <w:r w:rsidRPr="00081517">
        <w:t>As Mr. Weller made the comparison, he fell back a step or two, to give</w:t>
      </w:r>
    </w:p>
    <w:p w14:paraId="0BB8758D" w14:textId="77777777" w:rsidR="00081517" w:rsidRPr="00081517" w:rsidRDefault="00081517" w:rsidP="00081517">
      <w:r w:rsidRPr="00081517">
        <w:t>full effect to it, and surveyed the preparations with the utmost</w:t>
      </w:r>
    </w:p>
    <w:p w14:paraId="3E8254A6" w14:textId="77777777" w:rsidR="00081517" w:rsidRPr="00081517" w:rsidRDefault="00081517" w:rsidP="00081517">
      <w:r w:rsidRPr="00081517">
        <w:t>satisfaction.</w:t>
      </w:r>
    </w:p>
    <w:p w14:paraId="28F64783" w14:textId="77777777" w:rsidR="00081517" w:rsidRPr="00081517" w:rsidRDefault="00081517" w:rsidP="00081517"/>
    <w:p w14:paraId="0B2232F3" w14:textId="77777777" w:rsidR="00081517" w:rsidRPr="00081517" w:rsidRDefault="00081517" w:rsidP="00081517">
      <w:r w:rsidRPr="00081517">
        <w:t>‘Wardle,’ said Mr. Pickwick, almost as soon as they were all seated, ‘a</w:t>
      </w:r>
    </w:p>
    <w:p w14:paraId="3A095D42" w14:textId="77777777" w:rsidR="00081517" w:rsidRPr="00081517" w:rsidRDefault="00081517" w:rsidP="00081517">
      <w:r w:rsidRPr="00081517">
        <w:t>glass of wine in honour of this happy occasion!’</w:t>
      </w:r>
    </w:p>
    <w:p w14:paraId="144B83AC" w14:textId="77777777" w:rsidR="00081517" w:rsidRPr="00081517" w:rsidRDefault="00081517" w:rsidP="00081517"/>
    <w:p w14:paraId="30071708" w14:textId="77777777" w:rsidR="00081517" w:rsidRPr="00081517" w:rsidRDefault="00081517" w:rsidP="00081517">
      <w:r w:rsidRPr="00081517">
        <w:t>‘I shall be delighted, my boy,’ said Wardle. ‘Joe--damn that boy, he’s</w:t>
      </w:r>
    </w:p>
    <w:p w14:paraId="1B0B5491" w14:textId="77777777" w:rsidR="00081517" w:rsidRPr="00081517" w:rsidRDefault="00081517" w:rsidP="00081517">
      <w:r w:rsidRPr="00081517">
        <w:t>gone to sleep.’</w:t>
      </w:r>
    </w:p>
    <w:p w14:paraId="1CB7FD2B" w14:textId="77777777" w:rsidR="00081517" w:rsidRPr="00081517" w:rsidRDefault="00081517" w:rsidP="00081517"/>
    <w:p w14:paraId="597820D4" w14:textId="77777777" w:rsidR="00081517" w:rsidRPr="00081517" w:rsidRDefault="00081517" w:rsidP="00081517">
      <w:r w:rsidRPr="00081517">
        <w:t>No, I ain’t, sir,’ replied the fat boy, starting up from a remote</w:t>
      </w:r>
    </w:p>
    <w:p w14:paraId="7090466B" w14:textId="77777777" w:rsidR="00081517" w:rsidRPr="00081517" w:rsidRDefault="00081517" w:rsidP="00081517">
      <w:r w:rsidRPr="00081517">
        <w:t>corner, where, like the patron saint of fat boys--the immortal Horner--</w:t>
      </w:r>
    </w:p>
    <w:p w14:paraId="69EA7C2B" w14:textId="77777777" w:rsidR="00081517" w:rsidRPr="00081517" w:rsidRDefault="00081517" w:rsidP="00081517">
      <w:r w:rsidRPr="00081517">
        <w:t>he had been devouring a Christmas pie, though not with the coolness and</w:t>
      </w:r>
    </w:p>
    <w:p w14:paraId="63AA5CDA" w14:textId="77777777" w:rsidR="00081517" w:rsidRPr="00081517" w:rsidRDefault="00081517" w:rsidP="00081517">
      <w:r w:rsidRPr="00081517">
        <w:t>deliberation which characterised that young gentleman’s proceedings.</w:t>
      </w:r>
    </w:p>
    <w:p w14:paraId="19B9123B" w14:textId="77777777" w:rsidR="00081517" w:rsidRPr="00081517" w:rsidRDefault="00081517" w:rsidP="00081517"/>
    <w:p w14:paraId="6BFD1EA6" w14:textId="77777777" w:rsidR="00081517" w:rsidRPr="00081517" w:rsidRDefault="00081517" w:rsidP="00081517">
      <w:r w:rsidRPr="00081517">
        <w:t>‘Fill Mr. Pickwick’s glass.’</w:t>
      </w:r>
    </w:p>
    <w:p w14:paraId="688DAF80" w14:textId="77777777" w:rsidR="00081517" w:rsidRPr="00081517" w:rsidRDefault="00081517" w:rsidP="00081517"/>
    <w:p w14:paraId="1E92C29B" w14:textId="77777777" w:rsidR="00081517" w:rsidRPr="00081517" w:rsidRDefault="00081517" w:rsidP="00081517">
      <w:r w:rsidRPr="00081517">
        <w:t>‘Yes, sir.’</w:t>
      </w:r>
    </w:p>
    <w:p w14:paraId="7F406682" w14:textId="77777777" w:rsidR="00081517" w:rsidRPr="00081517" w:rsidRDefault="00081517" w:rsidP="00081517"/>
    <w:p w14:paraId="64A97DE3" w14:textId="77777777" w:rsidR="00081517" w:rsidRPr="00081517" w:rsidRDefault="00081517" w:rsidP="00081517">
      <w:r w:rsidRPr="00081517">
        <w:t>The fat boy filled Mr. Pickwick’s glass, and then retired behind his</w:t>
      </w:r>
    </w:p>
    <w:p w14:paraId="554F669F" w14:textId="77777777" w:rsidR="00081517" w:rsidRPr="00081517" w:rsidRDefault="00081517" w:rsidP="00081517">
      <w:r w:rsidRPr="00081517">
        <w:t>master’s chair, from whence he watched the play of the knives and forks,</w:t>
      </w:r>
    </w:p>
    <w:p w14:paraId="6220D6F3" w14:textId="77777777" w:rsidR="00081517" w:rsidRPr="00081517" w:rsidRDefault="00081517" w:rsidP="00081517">
      <w:r w:rsidRPr="00081517">
        <w:t>and the progress of the choice morsels from the dishes to the mouths of</w:t>
      </w:r>
    </w:p>
    <w:p w14:paraId="20E3056A" w14:textId="77777777" w:rsidR="00081517" w:rsidRPr="00081517" w:rsidRDefault="00081517" w:rsidP="00081517">
      <w:r w:rsidRPr="00081517">
        <w:t>the company, with a kind of dark and gloomy joy that was most</w:t>
      </w:r>
    </w:p>
    <w:p w14:paraId="405384E1" w14:textId="77777777" w:rsidR="00081517" w:rsidRPr="00081517" w:rsidRDefault="00081517" w:rsidP="00081517">
      <w:r w:rsidRPr="00081517">
        <w:t>impressive.</w:t>
      </w:r>
    </w:p>
    <w:p w14:paraId="5F1D8F9E" w14:textId="77777777" w:rsidR="00081517" w:rsidRPr="00081517" w:rsidRDefault="00081517" w:rsidP="00081517"/>
    <w:p w14:paraId="0C1B7F1C" w14:textId="77777777" w:rsidR="00081517" w:rsidRPr="00081517" w:rsidRDefault="00081517" w:rsidP="00081517">
      <w:r w:rsidRPr="00081517">
        <w:t>‘God bless you, old fellow!’ said Mr. Pickwick.</w:t>
      </w:r>
    </w:p>
    <w:p w14:paraId="15E81F6E" w14:textId="77777777" w:rsidR="00081517" w:rsidRPr="00081517" w:rsidRDefault="00081517" w:rsidP="00081517"/>
    <w:p w14:paraId="050A72AA" w14:textId="77777777" w:rsidR="00081517" w:rsidRPr="00081517" w:rsidRDefault="00081517" w:rsidP="00081517">
      <w:r w:rsidRPr="00081517">
        <w:t>‘Same to you, my boy,’ replied Wardle; and they pledged each other,</w:t>
      </w:r>
    </w:p>
    <w:p w14:paraId="7CDDA3F8" w14:textId="77777777" w:rsidR="00081517" w:rsidRPr="00081517" w:rsidRDefault="00081517" w:rsidP="00081517">
      <w:r w:rsidRPr="00081517">
        <w:t>heartily.</w:t>
      </w:r>
    </w:p>
    <w:p w14:paraId="5DE8547B" w14:textId="77777777" w:rsidR="00081517" w:rsidRPr="00081517" w:rsidRDefault="00081517" w:rsidP="00081517"/>
    <w:p w14:paraId="34FDE866" w14:textId="77777777" w:rsidR="00081517" w:rsidRPr="00081517" w:rsidRDefault="00081517" w:rsidP="00081517">
      <w:r w:rsidRPr="00081517">
        <w:t>‘Mrs. Wardle,’ said Mr. Pickwick, ‘we old folks must have a glass of</w:t>
      </w:r>
    </w:p>
    <w:p w14:paraId="0BC9523F" w14:textId="77777777" w:rsidR="00081517" w:rsidRPr="00081517" w:rsidRDefault="00081517" w:rsidP="00081517">
      <w:r w:rsidRPr="00081517">
        <w:t>wine together, in honour of this joyful event.’</w:t>
      </w:r>
    </w:p>
    <w:p w14:paraId="4564EF69" w14:textId="77777777" w:rsidR="00081517" w:rsidRPr="00081517" w:rsidRDefault="00081517" w:rsidP="00081517"/>
    <w:p w14:paraId="4C4175A5" w14:textId="77777777" w:rsidR="00081517" w:rsidRPr="00081517" w:rsidRDefault="00081517" w:rsidP="00081517">
      <w:r w:rsidRPr="00081517">
        <w:t>The old lady was in a state of great grandeur just then, for she was</w:t>
      </w:r>
    </w:p>
    <w:p w14:paraId="064B275E" w14:textId="77777777" w:rsidR="00081517" w:rsidRPr="00081517" w:rsidRDefault="00081517" w:rsidP="00081517">
      <w:r w:rsidRPr="00081517">
        <w:t>sitting at the top of the table in the brocaded gown, with her newly-</w:t>
      </w:r>
    </w:p>
    <w:p w14:paraId="0C31EE42" w14:textId="77777777" w:rsidR="00081517" w:rsidRPr="00081517" w:rsidRDefault="00081517" w:rsidP="00081517">
      <w:r w:rsidRPr="00081517">
        <w:t>married granddaughter on one side, and Mr. Pickwick on the other, to do</w:t>
      </w:r>
    </w:p>
    <w:p w14:paraId="728E1AC9" w14:textId="77777777" w:rsidR="00081517" w:rsidRPr="00081517" w:rsidRDefault="00081517" w:rsidP="00081517">
      <w:r w:rsidRPr="00081517">
        <w:t>the carving. Mr. Pickwick had not spoken in a very loud tone, but she</w:t>
      </w:r>
    </w:p>
    <w:p w14:paraId="50A695CB" w14:textId="77777777" w:rsidR="00081517" w:rsidRPr="00081517" w:rsidRDefault="00081517" w:rsidP="00081517">
      <w:r w:rsidRPr="00081517">
        <w:t>understood him at once, and drank off a full glass of wine to his long</w:t>
      </w:r>
    </w:p>
    <w:p w14:paraId="21CD617E" w14:textId="77777777" w:rsidR="00081517" w:rsidRPr="00081517" w:rsidRDefault="00081517" w:rsidP="00081517">
      <w:r w:rsidRPr="00081517">
        <w:t>life and happiness; after which the worthy old soul launched forth into</w:t>
      </w:r>
    </w:p>
    <w:p w14:paraId="5F21E2F5" w14:textId="77777777" w:rsidR="00081517" w:rsidRPr="00081517" w:rsidRDefault="00081517" w:rsidP="00081517">
      <w:r w:rsidRPr="00081517">
        <w:t>a minute and particular account of her own wedding, with a dissertation</w:t>
      </w:r>
    </w:p>
    <w:p w14:paraId="320CB615" w14:textId="77777777" w:rsidR="00081517" w:rsidRPr="00081517" w:rsidRDefault="00081517" w:rsidP="00081517">
      <w:r w:rsidRPr="00081517">
        <w:t>on the fashion of wearing high-heeled shoes, and some particulars</w:t>
      </w:r>
    </w:p>
    <w:p w14:paraId="2CB21EBE" w14:textId="77777777" w:rsidR="00081517" w:rsidRPr="00081517" w:rsidRDefault="00081517" w:rsidP="00081517">
      <w:r w:rsidRPr="00081517">
        <w:t>concerning the life and adventures of the beautiful Lady Tollimglower,</w:t>
      </w:r>
    </w:p>
    <w:p w14:paraId="48523411" w14:textId="77777777" w:rsidR="00081517" w:rsidRPr="00081517" w:rsidRDefault="00081517" w:rsidP="00081517">
      <w:r w:rsidRPr="00081517">
        <w:t>deceased; at all of which the old lady herself laughed very heartily</w:t>
      </w:r>
    </w:p>
    <w:p w14:paraId="14A4503D" w14:textId="77777777" w:rsidR="00081517" w:rsidRPr="00081517" w:rsidRDefault="00081517" w:rsidP="00081517">
      <w:r w:rsidRPr="00081517">
        <w:t>indeed, and so did the young ladies too, for they were wondering among</w:t>
      </w:r>
    </w:p>
    <w:p w14:paraId="7EA6E263" w14:textId="77777777" w:rsidR="00081517" w:rsidRPr="00081517" w:rsidRDefault="00081517" w:rsidP="00081517">
      <w:r w:rsidRPr="00081517">
        <w:t>themselves what on earth grandma was talking about. When they laughed,</w:t>
      </w:r>
    </w:p>
    <w:p w14:paraId="6347F2F0" w14:textId="77777777" w:rsidR="00081517" w:rsidRPr="00081517" w:rsidRDefault="00081517" w:rsidP="00081517">
      <w:r w:rsidRPr="00081517">
        <w:t>the old lady laughed ten times more heartily, and said that these always</w:t>
      </w:r>
    </w:p>
    <w:p w14:paraId="5A3FCE82" w14:textId="77777777" w:rsidR="00081517" w:rsidRPr="00081517" w:rsidRDefault="00081517" w:rsidP="00081517">
      <w:r w:rsidRPr="00081517">
        <w:t>had been considered capital stories, which caused them all to laugh</w:t>
      </w:r>
    </w:p>
    <w:p w14:paraId="5CE22B97" w14:textId="77777777" w:rsidR="00081517" w:rsidRPr="00081517" w:rsidRDefault="00081517" w:rsidP="00081517">
      <w:r w:rsidRPr="00081517">
        <w:t>again, and put the old lady into the very best of humours. Then the cake</w:t>
      </w:r>
    </w:p>
    <w:p w14:paraId="6BAF1BF1" w14:textId="77777777" w:rsidR="00081517" w:rsidRPr="00081517" w:rsidRDefault="00081517" w:rsidP="00081517">
      <w:r w:rsidRPr="00081517">
        <w:t>was cut, and passed through the ring; the young ladies saved pieces to</w:t>
      </w:r>
    </w:p>
    <w:p w14:paraId="37CFCF75" w14:textId="77777777" w:rsidR="00081517" w:rsidRPr="00081517" w:rsidRDefault="00081517" w:rsidP="00081517">
      <w:r w:rsidRPr="00081517">
        <w:t>put under their pillows to dream of their future husbands on; and a</w:t>
      </w:r>
    </w:p>
    <w:p w14:paraId="3A568C5A" w14:textId="77777777" w:rsidR="00081517" w:rsidRPr="00081517" w:rsidRDefault="00081517" w:rsidP="00081517">
      <w:r w:rsidRPr="00081517">
        <w:t>great deal of blushing and merriment was thereby occasioned.</w:t>
      </w:r>
    </w:p>
    <w:p w14:paraId="25533229" w14:textId="77777777" w:rsidR="00081517" w:rsidRPr="00081517" w:rsidRDefault="00081517" w:rsidP="00081517"/>
    <w:p w14:paraId="03B82418" w14:textId="77777777" w:rsidR="00081517" w:rsidRPr="00081517" w:rsidRDefault="00081517" w:rsidP="00081517">
      <w:r w:rsidRPr="00081517">
        <w:t>‘Mr. Miller,’ said Mr. Pickwick to his old acquaintance, the hard-headed</w:t>
      </w:r>
    </w:p>
    <w:p w14:paraId="4A4D4DFD" w14:textId="77777777" w:rsidR="00081517" w:rsidRPr="00081517" w:rsidRDefault="00081517" w:rsidP="00081517">
      <w:r w:rsidRPr="00081517">
        <w:t>gentleman, ‘a glass of wine?’</w:t>
      </w:r>
    </w:p>
    <w:p w14:paraId="12B5AF44" w14:textId="77777777" w:rsidR="00081517" w:rsidRPr="00081517" w:rsidRDefault="00081517" w:rsidP="00081517"/>
    <w:p w14:paraId="5F117AB3" w14:textId="77777777" w:rsidR="00081517" w:rsidRPr="00081517" w:rsidRDefault="00081517" w:rsidP="00081517">
      <w:r w:rsidRPr="00081517">
        <w:t>‘With great satisfaction, Mr. Pickwick,’ replied the hard-headed</w:t>
      </w:r>
    </w:p>
    <w:p w14:paraId="3C9D0B4E" w14:textId="77777777" w:rsidR="00081517" w:rsidRPr="00081517" w:rsidRDefault="00081517" w:rsidP="00081517">
      <w:r w:rsidRPr="00081517">
        <w:t>gentleman solemnly.</w:t>
      </w:r>
    </w:p>
    <w:p w14:paraId="6FC786D9" w14:textId="77777777" w:rsidR="00081517" w:rsidRPr="00081517" w:rsidRDefault="00081517" w:rsidP="00081517"/>
    <w:p w14:paraId="548D3907" w14:textId="77777777" w:rsidR="00081517" w:rsidRPr="00081517" w:rsidRDefault="00081517" w:rsidP="00081517">
      <w:r w:rsidRPr="00081517">
        <w:t>‘You’ll take me in?’ said the benevolent old clergyman.</w:t>
      </w:r>
    </w:p>
    <w:p w14:paraId="48D1A7AC" w14:textId="77777777" w:rsidR="00081517" w:rsidRPr="00081517" w:rsidRDefault="00081517" w:rsidP="00081517"/>
    <w:p w14:paraId="2E1A3B11" w14:textId="77777777" w:rsidR="00081517" w:rsidRPr="00081517" w:rsidRDefault="00081517" w:rsidP="00081517">
      <w:r w:rsidRPr="00081517">
        <w:t>‘And me,’ interposed his wife.</w:t>
      </w:r>
    </w:p>
    <w:p w14:paraId="3F58BCE3" w14:textId="77777777" w:rsidR="00081517" w:rsidRPr="00081517" w:rsidRDefault="00081517" w:rsidP="00081517"/>
    <w:p w14:paraId="4A5335C5" w14:textId="77777777" w:rsidR="00081517" w:rsidRPr="00081517" w:rsidRDefault="00081517" w:rsidP="00081517">
      <w:r w:rsidRPr="00081517">
        <w:t>‘And me, and me,’ said a couple of poor relations at the bottom of the</w:t>
      </w:r>
    </w:p>
    <w:p w14:paraId="75429038" w14:textId="77777777" w:rsidR="00081517" w:rsidRPr="00081517" w:rsidRDefault="00081517" w:rsidP="00081517">
      <w:r w:rsidRPr="00081517">
        <w:t>table, who had eaten and drunk very heartily, and laughed at everything.</w:t>
      </w:r>
    </w:p>
    <w:p w14:paraId="15A3A364" w14:textId="77777777" w:rsidR="00081517" w:rsidRPr="00081517" w:rsidRDefault="00081517" w:rsidP="00081517"/>
    <w:p w14:paraId="41BFEE4C" w14:textId="77777777" w:rsidR="00081517" w:rsidRPr="00081517" w:rsidRDefault="00081517" w:rsidP="00081517">
      <w:r w:rsidRPr="00081517">
        <w:t>Mr. Pickwick expressed his heartfelt delight at every additional</w:t>
      </w:r>
    </w:p>
    <w:p w14:paraId="7B25B192" w14:textId="77777777" w:rsidR="00081517" w:rsidRPr="00081517" w:rsidRDefault="00081517" w:rsidP="00081517">
      <w:r w:rsidRPr="00081517">
        <w:t>suggestion; and his eyes beamed with hilarity and cheerfulness.</w:t>
      </w:r>
    </w:p>
    <w:p w14:paraId="701A37AE" w14:textId="77777777" w:rsidR="00081517" w:rsidRPr="00081517" w:rsidRDefault="00081517" w:rsidP="00081517"/>
    <w:p w14:paraId="38D701FA" w14:textId="77777777" w:rsidR="00081517" w:rsidRPr="00081517" w:rsidRDefault="00081517" w:rsidP="00081517">
      <w:r w:rsidRPr="00081517">
        <w:t>‘Ladies and gentlemen,’ said Mr. Pickwick, suddenly rising.</w:t>
      </w:r>
    </w:p>
    <w:p w14:paraId="2B739FB9" w14:textId="77777777" w:rsidR="00081517" w:rsidRPr="00081517" w:rsidRDefault="00081517" w:rsidP="00081517"/>
    <w:p w14:paraId="0DC35620" w14:textId="77777777" w:rsidR="00081517" w:rsidRPr="00081517" w:rsidRDefault="00081517" w:rsidP="00081517">
      <w:r w:rsidRPr="00081517">
        <w:t>‘Hear, hear! Hear, hear! Hear, hear!’ cried Mr. Weller, in the</w:t>
      </w:r>
    </w:p>
    <w:p w14:paraId="19CBBBE8" w14:textId="77777777" w:rsidR="00081517" w:rsidRPr="00081517" w:rsidRDefault="00081517" w:rsidP="00081517">
      <w:r w:rsidRPr="00081517">
        <w:t>excitement of his feelings.</w:t>
      </w:r>
    </w:p>
    <w:p w14:paraId="37F46230" w14:textId="77777777" w:rsidR="00081517" w:rsidRPr="00081517" w:rsidRDefault="00081517" w:rsidP="00081517"/>
    <w:p w14:paraId="35679A0A" w14:textId="77777777" w:rsidR="00081517" w:rsidRPr="00081517" w:rsidRDefault="00081517" w:rsidP="00081517">
      <w:r w:rsidRPr="00081517">
        <w:t>‘Call in all the servants,’ cried old Wardle, interposing to prevent the</w:t>
      </w:r>
    </w:p>
    <w:p w14:paraId="628D39DD" w14:textId="77777777" w:rsidR="00081517" w:rsidRPr="00081517" w:rsidRDefault="00081517" w:rsidP="00081517">
      <w:r w:rsidRPr="00081517">
        <w:t>public rebuke which Mr. Weller would otherwise most indubitably have</w:t>
      </w:r>
    </w:p>
    <w:p w14:paraId="5EF1B105" w14:textId="77777777" w:rsidR="00081517" w:rsidRPr="00081517" w:rsidRDefault="00081517" w:rsidP="00081517">
      <w:r w:rsidRPr="00081517">
        <w:t>received from his master. ‘Give them a glass of wine each to drink the</w:t>
      </w:r>
    </w:p>
    <w:p w14:paraId="7920EF92" w14:textId="77777777" w:rsidR="00081517" w:rsidRPr="00081517" w:rsidRDefault="00081517" w:rsidP="00081517">
      <w:r w:rsidRPr="00081517">
        <w:t>toast in. Now, Pickwick.’</w:t>
      </w:r>
    </w:p>
    <w:p w14:paraId="7F939D4F" w14:textId="77777777" w:rsidR="00081517" w:rsidRPr="00081517" w:rsidRDefault="00081517" w:rsidP="00081517"/>
    <w:p w14:paraId="5D06E7D8" w14:textId="77777777" w:rsidR="00081517" w:rsidRPr="00081517" w:rsidRDefault="00081517" w:rsidP="00081517">
      <w:r w:rsidRPr="00081517">
        <w:t>Amidst the silence of the company, the whispering of the women-servants,</w:t>
      </w:r>
    </w:p>
    <w:p w14:paraId="6CF924F4" w14:textId="77777777" w:rsidR="00081517" w:rsidRPr="00081517" w:rsidRDefault="00081517" w:rsidP="00081517">
      <w:r w:rsidRPr="00081517">
        <w:t>and the awkward embarrassment of the men, Mr. Pickwick proceeded--</w:t>
      </w:r>
    </w:p>
    <w:p w14:paraId="2D0B9C87" w14:textId="77777777" w:rsidR="00081517" w:rsidRPr="00081517" w:rsidRDefault="00081517" w:rsidP="00081517"/>
    <w:p w14:paraId="3180B27F" w14:textId="77777777" w:rsidR="00081517" w:rsidRPr="00081517" w:rsidRDefault="00081517" w:rsidP="00081517">
      <w:r w:rsidRPr="00081517">
        <w:t>‘Ladies and gentlemen--no, I won’t say ladies and gentlemen, I’ll call</w:t>
      </w:r>
    </w:p>
    <w:p w14:paraId="314C889B" w14:textId="77777777" w:rsidR="00081517" w:rsidRPr="00081517" w:rsidRDefault="00081517" w:rsidP="00081517">
      <w:r w:rsidRPr="00081517">
        <w:t>you my friends, my dear friends, if the ladies will allow me to take so</w:t>
      </w:r>
    </w:p>
    <w:p w14:paraId="60216D4F" w14:textId="77777777" w:rsidR="00081517" w:rsidRPr="00081517" w:rsidRDefault="00081517" w:rsidP="00081517">
      <w:r w:rsidRPr="00081517">
        <w:t>great a liberty--’</w:t>
      </w:r>
    </w:p>
    <w:p w14:paraId="7D6B6914" w14:textId="77777777" w:rsidR="00081517" w:rsidRPr="00081517" w:rsidRDefault="00081517" w:rsidP="00081517"/>
    <w:p w14:paraId="1CAB2E5C" w14:textId="77777777" w:rsidR="00081517" w:rsidRPr="00081517" w:rsidRDefault="00081517" w:rsidP="00081517">
      <w:r w:rsidRPr="00081517">
        <w:t>Here Mr. Pickwick was interrupted by immense applause from the ladies,</w:t>
      </w:r>
    </w:p>
    <w:p w14:paraId="6E1E5044" w14:textId="77777777" w:rsidR="00081517" w:rsidRPr="00081517" w:rsidRDefault="00081517" w:rsidP="00081517">
      <w:r w:rsidRPr="00081517">
        <w:t>echoed by the gentlemen, during which the owner of the eyes was</w:t>
      </w:r>
    </w:p>
    <w:p w14:paraId="1BFA4089" w14:textId="77777777" w:rsidR="00081517" w:rsidRPr="00081517" w:rsidRDefault="00081517" w:rsidP="00081517">
      <w:r w:rsidRPr="00081517">
        <w:t>distinctly heard to state that she could kiss that dear Mr. Pickwick.</w:t>
      </w:r>
    </w:p>
    <w:p w14:paraId="6A8A76BF" w14:textId="77777777" w:rsidR="00081517" w:rsidRPr="00081517" w:rsidRDefault="00081517" w:rsidP="00081517">
      <w:r w:rsidRPr="00081517">
        <w:t>Whereupon Mr. Winkle gallantly inquired if it couldn’t be done by</w:t>
      </w:r>
    </w:p>
    <w:p w14:paraId="5CFA7951" w14:textId="77777777" w:rsidR="00081517" w:rsidRPr="00081517" w:rsidRDefault="00081517" w:rsidP="00081517">
      <w:r w:rsidRPr="00081517">
        <w:t>deputy: to which the young lady with the black eyes replied ‘Go away,’</w:t>
      </w:r>
    </w:p>
    <w:p w14:paraId="100D02E7" w14:textId="77777777" w:rsidR="00081517" w:rsidRPr="00081517" w:rsidRDefault="00081517" w:rsidP="00081517">
      <w:r w:rsidRPr="00081517">
        <w:t>and accompanied the request with a look which said as plainly as a look</w:t>
      </w:r>
    </w:p>
    <w:p w14:paraId="5E350FAA" w14:textId="77777777" w:rsidR="00081517" w:rsidRPr="00081517" w:rsidRDefault="00081517" w:rsidP="00081517">
      <w:r w:rsidRPr="00081517">
        <w:t>could do, ‘if you can.’</w:t>
      </w:r>
    </w:p>
    <w:p w14:paraId="34A6CBFE" w14:textId="77777777" w:rsidR="00081517" w:rsidRPr="00081517" w:rsidRDefault="00081517" w:rsidP="00081517"/>
    <w:p w14:paraId="7DECA3F0" w14:textId="77777777" w:rsidR="00081517" w:rsidRPr="00081517" w:rsidRDefault="00081517" w:rsidP="00081517">
      <w:r w:rsidRPr="00081517">
        <w:t>‘My dear friends,’ resumed Mr. Pickwick, ‘I am going to propose the</w:t>
      </w:r>
    </w:p>
    <w:p w14:paraId="7A5A3821" w14:textId="77777777" w:rsidR="00081517" w:rsidRPr="00081517" w:rsidRDefault="00081517" w:rsidP="00081517">
      <w:r w:rsidRPr="00081517">
        <w:t>health of the bride and bridegroom--God bless ‘em (cheers and tears). My</w:t>
      </w:r>
    </w:p>
    <w:p w14:paraId="72283343" w14:textId="77777777" w:rsidR="00081517" w:rsidRPr="00081517" w:rsidRDefault="00081517" w:rsidP="00081517">
      <w:r w:rsidRPr="00081517">
        <w:t>young friend, Trundle, I believe to be a very excellent and manly</w:t>
      </w:r>
    </w:p>
    <w:p w14:paraId="0B437320" w14:textId="77777777" w:rsidR="00081517" w:rsidRPr="00081517" w:rsidRDefault="00081517" w:rsidP="00081517">
      <w:r w:rsidRPr="00081517">
        <w:t>fellow; and his wife I know to be a very amiable and lovely girl, well</w:t>
      </w:r>
    </w:p>
    <w:p w14:paraId="35A447C0" w14:textId="77777777" w:rsidR="00081517" w:rsidRPr="00081517" w:rsidRDefault="00081517" w:rsidP="00081517">
      <w:r w:rsidRPr="00081517">
        <w:t>qualified to transfer to another sphere of action the happiness which</w:t>
      </w:r>
    </w:p>
    <w:p w14:paraId="7A616245" w14:textId="77777777" w:rsidR="00081517" w:rsidRPr="00081517" w:rsidRDefault="00081517" w:rsidP="00081517">
      <w:r w:rsidRPr="00081517">
        <w:t>for twenty years she has diffused around her, in her father’s house.</w:t>
      </w:r>
    </w:p>
    <w:p w14:paraId="0503E2E3" w14:textId="77777777" w:rsidR="00081517" w:rsidRPr="00081517" w:rsidRDefault="00081517" w:rsidP="00081517">
      <w:r w:rsidRPr="00081517">
        <w:t>(Here, the fat boy burst forth into stentorian blubberings, and was led</w:t>
      </w:r>
    </w:p>
    <w:p w14:paraId="0123CEA6" w14:textId="77777777" w:rsidR="00081517" w:rsidRPr="00081517" w:rsidRDefault="00081517" w:rsidP="00081517">
      <w:r w:rsidRPr="00081517">
        <w:t>forth by the coat collar, by Mr. Weller.) I wish,’ added Mr. Pickwick--</w:t>
      </w:r>
    </w:p>
    <w:p w14:paraId="55BB61E9" w14:textId="77777777" w:rsidR="00081517" w:rsidRPr="00081517" w:rsidRDefault="00081517" w:rsidP="00081517">
      <w:r w:rsidRPr="00081517">
        <w:t>‘I wish I was young enough to be her sister’s husband (cheers), but,</w:t>
      </w:r>
    </w:p>
    <w:p w14:paraId="10A81CE9" w14:textId="77777777" w:rsidR="00081517" w:rsidRPr="00081517" w:rsidRDefault="00081517" w:rsidP="00081517">
      <w:r w:rsidRPr="00081517">
        <w:t>failing that, I am happy to be old enough to be her father; for, being</w:t>
      </w:r>
    </w:p>
    <w:p w14:paraId="1C69DFDA" w14:textId="77777777" w:rsidR="00081517" w:rsidRPr="00081517" w:rsidRDefault="00081517" w:rsidP="00081517">
      <w:r w:rsidRPr="00081517">
        <w:t>so, I shall not be suspected of any latent designs when I say, that I</w:t>
      </w:r>
    </w:p>
    <w:p w14:paraId="24BD736E" w14:textId="77777777" w:rsidR="00081517" w:rsidRPr="00081517" w:rsidRDefault="00081517" w:rsidP="00081517">
      <w:r w:rsidRPr="00081517">
        <w:t>admire, esteem, and love them both (cheers and sobs). The bride’s</w:t>
      </w:r>
    </w:p>
    <w:p w14:paraId="13021682" w14:textId="77777777" w:rsidR="00081517" w:rsidRPr="00081517" w:rsidRDefault="00081517" w:rsidP="00081517">
      <w:r w:rsidRPr="00081517">
        <w:t>father, our good friend there, is a noble person, and I am proud to know</w:t>
      </w:r>
    </w:p>
    <w:p w14:paraId="52264102" w14:textId="77777777" w:rsidR="00081517" w:rsidRPr="00081517" w:rsidRDefault="00081517" w:rsidP="00081517">
      <w:r w:rsidRPr="00081517">
        <w:t>him (great uproar). He is a kind, excellent, independent-spirited, fine-</w:t>
      </w:r>
    </w:p>
    <w:p w14:paraId="2098C404" w14:textId="77777777" w:rsidR="00081517" w:rsidRPr="00081517" w:rsidRDefault="00081517" w:rsidP="00081517">
      <w:r w:rsidRPr="00081517">
        <w:t>hearted, hospitable, liberal man (enthusiastic shouts from the poor</w:t>
      </w:r>
    </w:p>
    <w:p w14:paraId="1FA4A293" w14:textId="77777777" w:rsidR="00081517" w:rsidRPr="00081517" w:rsidRDefault="00081517" w:rsidP="00081517">
      <w:r w:rsidRPr="00081517">
        <w:t>relations, at all the adjectives; and especially at the two last). That</w:t>
      </w:r>
    </w:p>
    <w:p w14:paraId="09FDA212" w14:textId="77777777" w:rsidR="00081517" w:rsidRPr="00081517" w:rsidRDefault="00081517" w:rsidP="00081517">
      <w:r w:rsidRPr="00081517">
        <w:t>his daughter may enjoy all the happiness, even he can desire; and that</w:t>
      </w:r>
    </w:p>
    <w:p w14:paraId="623F36A6" w14:textId="77777777" w:rsidR="00081517" w:rsidRPr="00081517" w:rsidRDefault="00081517" w:rsidP="00081517">
      <w:r w:rsidRPr="00081517">
        <w:t>he may derive from the contemplation of her felicity all the</w:t>
      </w:r>
    </w:p>
    <w:p w14:paraId="2E205B4B" w14:textId="77777777" w:rsidR="00081517" w:rsidRPr="00081517" w:rsidRDefault="00081517" w:rsidP="00081517">
      <w:r w:rsidRPr="00081517">
        <w:t>gratification of heart and peace of mind which he so well deserves, is,</w:t>
      </w:r>
    </w:p>
    <w:p w14:paraId="2A5B0FAF" w14:textId="77777777" w:rsidR="00081517" w:rsidRPr="00081517" w:rsidRDefault="00081517" w:rsidP="00081517">
      <w:r w:rsidRPr="00081517">
        <w:t>I am persuaded, our united wish. So, let us drink their healths, and</w:t>
      </w:r>
    </w:p>
    <w:p w14:paraId="02757256" w14:textId="77777777" w:rsidR="00081517" w:rsidRPr="00081517" w:rsidRDefault="00081517" w:rsidP="00081517">
      <w:r w:rsidRPr="00081517">
        <w:t>wish them prolonged life, and every blessing!’</w:t>
      </w:r>
    </w:p>
    <w:p w14:paraId="6EB004D6" w14:textId="77777777" w:rsidR="00081517" w:rsidRPr="00081517" w:rsidRDefault="00081517" w:rsidP="00081517"/>
    <w:p w14:paraId="71B67D67" w14:textId="77777777" w:rsidR="00081517" w:rsidRPr="00081517" w:rsidRDefault="00081517" w:rsidP="00081517">
      <w:r w:rsidRPr="00081517">
        <w:t>Mr. Pickwick concluded amidst a whirlwind of applause; and once more</w:t>
      </w:r>
    </w:p>
    <w:p w14:paraId="00F5CC56" w14:textId="77777777" w:rsidR="00081517" w:rsidRPr="00081517" w:rsidRDefault="00081517" w:rsidP="00081517">
      <w:r w:rsidRPr="00081517">
        <w:t>were the lungs of the supernumeraries, under Mr. Weller’s command,</w:t>
      </w:r>
    </w:p>
    <w:p w14:paraId="70ACB2B7" w14:textId="77777777" w:rsidR="00081517" w:rsidRPr="00081517" w:rsidRDefault="00081517" w:rsidP="00081517">
      <w:r w:rsidRPr="00081517">
        <w:t>brought into active and efficient operation. Mr. Wardle proposed Mr.</w:t>
      </w:r>
    </w:p>
    <w:p w14:paraId="2C510E85" w14:textId="77777777" w:rsidR="00081517" w:rsidRPr="00081517" w:rsidRDefault="00081517" w:rsidP="00081517">
      <w:r w:rsidRPr="00081517">
        <w:t>Pickwick; Mr. Pickwick proposed the old lady. Mr. Snodgrass proposed Mr.</w:t>
      </w:r>
    </w:p>
    <w:p w14:paraId="3CA6C2E2" w14:textId="77777777" w:rsidR="00081517" w:rsidRPr="00081517" w:rsidRDefault="00081517" w:rsidP="00081517">
      <w:r w:rsidRPr="00081517">
        <w:t>Wardle; Mr. Wardle proposed Mr. Snodgrass. One of the poor relations</w:t>
      </w:r>
    </w:p>
    <w:p w14:paraId="648F2547" w14:textId="77777777" w:rsidR="00081517" w:rsidRPr="00081517" w:rsidRDefault="00081517" w:rsidP="00081517">
      <w:r w:rsidRPr="00081517">
        <w:t>proposed Mr. Tupman, and the other poor relation proposed Mr. Winkle;</w:t>
      </w:r>
    </w:p>
    <w:p w14:paraId="6295F214" w14:textId="77777777" w:rsidR="00081517" w:rsidRPr="00081517" w:rsidRDefault="00081517" w:rsidP="00081517">
      <w:r w:rsidRPr="00081517">
        <w:t>all was happiness and festivity, until the mysterious disappearance of</w:t>
      </w:r>
    </w:p>
    <w:p w14:paraId="2D74C893" w14:textId="77777777" w:rsidR="00081517" w:rsidRPr="00081517" w:rsidRDefault="00081517" w:rsidP="00081517">
      <w:r w:rsidRPr="00081517">
        <w:t>both the poor relations beneath the table, warned the party that it was</w:t>
      </w:r>
    </w:p>
    <w:p w14:paraId="743F8B09" w14:textId="77777777" w:rsidR="00081517" w:rsidRPr="00081517" w:rsidRDefault="00081517" w:rsidP="00081517">
      <w:r w:rsidRPr="00081517">
        <w:t>time to adjourn.</w:t>
      </w:r>
    </w:p>
    <w:p w14:paraId="44C5DE17" w14:textId="77777777" w:rsidR="00081517" w:rsidRPr="00081517" w:rsidRDefault="00081517" w:rsidP="00081517"/>
    <w:p w14:paraId="75E60214" w14:textId="77777777" w:rsidR="00081517" w:rsidRPr="00081517" w:rsidRDefault="00081517" w:rsidP="00081517">
      <w:r w:rsidRPr="00081517">
        <w:t>At dinner they met again, after a five-and-twenty mile walk, undertaken</w:t>
      </w:r>
    </w:p>
    <w:p w14:paraId="13EA9E6C" w14:textId="77777777" w:rsidR="00081517" w:rsidRPr="00081517" w:rsidRDefault="00081517" w:rsidP="00081517">
      <w:r w:rsidRPr="00081517">
        <w:t>by the males at Wardle’s recommendation, to get rid of the effects of</w:t>
      </w:r>
    </w:p>
    <w:p w14:paraId="2ACC511B" w14:textId="77777777" w:rsidR="00081517" w:rsidRPr="00081517" w:rsidRDefault="00081517" w:rsidP="00081517">
      <w:r w:rsidRPr="00081517">
        <w:t>the wine at breakfast. The poor relations had kept in bed all day, with</w:t>
      </w:r>
    </w:p>
    <w:p w14:paraId="7B50314D" w14:textId="77777777" w:rsidR="00081517" w:rsidRPr="00081517" w:rsidRDefault="00081517" w:rsidP="00081517">
      <w:r w:rsidRPr="00081517">
        <w:t>the view of attaining the same happy consummation, but, as they had been</w:t>
      </w:r>
    </w:p>
    <w:p w14:paraId="4E805587" w14:textId="77777777" w:rsidR="00081517" w:rsidRPr="00081517" w:rsidRDefault="00081517" w:rsidP="00081517">
      <w:r w:rsidRPr="00081517">
        <w:t>unsuccessful, they stopped there. Mr. Weller kept the domestics in a</w:t>
      </w:r>
    </w:p>
    <w:p w14:paraId="2C5DEDF1" w14:textId="77777777" w:rsidR="00081517" w:rsidRPr="00081517" w:rsidRDefault="00081517" w:rsidP="00081517">
      <w:r w:rsidRPr="00081517">
        <w:t>state of perpetual hilarity; and the fat boy divided his time into small</w:t>
      </w:r>
    </w:p>
    <w:p w14:paraId="2A7DFE7C" w14:textId="77777777" w:rsidR="00081517" w:rsidRPr="00081517" w:rsidRDefault="00081517" w:rsidP="00081517">
      <w:r w:rsidRPr="00081517">
        <w:t>alternate allotments of eating and sleeping.</w:t>
      </w:r>
    </w:p>
    <w:p w14:paraId="3E989CE9" w14:textId="77777777" w:rsidR="00081517" w:rsidRPr="00081517" w:rsidRDefault="00081517" w:rsidP="00081517"/>
    <w:p w14:paraId="7FC86384" w14:textId="77777777" w:rsidR="00081517" w:rsidRPr="00081517" w:rsidRDefault="00081517" w:rsidP="00081517">
      <w:r w:rsidRPr="00081517">
        <w:t>The dinner was as hearty an affair as the breakfast, and was quite as</w:t>
      </w:r>
    </w:p>
    <w:p w14:paraId="459ECD18" w14:textId="77777777" w:rsidR="00081517" w:rsidRPr="00081517" w:rsidRDefault="00081517" w:rsidP="00081517">
      <w:r w:rsidRPr="00081517">
        <w:t>noisy, without the tears. Then came the dessert and some more toasts.</w:t>
      </w:r>
    </w:p>
    <w:p w14:paraId="782EDB38" w14:textId="77777777" w:rsidR="00081517" w:rsidRPr="00081517" w:rsidRDefault="00081517" w:rsidP="00081517">
      <w:r w:rsidRPr="00081517">
        <w:t>Then came the tea and coffee; and then, the ball.</w:t>
      </w:r>
    </w:p>
    <w:p w14:paraId="389CFAD1" w14:textId="77777777" w:rsidR="00081517" w:rsidRPr="00081517" w:rsidRDefault="00081517" w:rsidP="00081517"/>
    <w:p w14:paraId="794EE6FC" w14:textId="77777777" w:rsidR="00081517" w:rsidRPr="00081517" w:rsidRDefault="00081517" w:rsidP="00081517">
      <w:r w:rsidRPr="00081517">
        <w:t>The best sitting-room at Manor Farm was a good, long, dark-panelled room</w:t>
      </w:r>
    </w:p>
    <w:p w14:paraId="63004130" w14:textId="77777777" w:rsidR="00081517" w:rsidRPr="00081517" w:rsidRDefault="00081517" w:rsidP="00081517">
      <w:r w:rsidRPr="00081517">
        <w:t>with a high chimney-piece, and a capacious chimney, up which you could</w:t>
      </w:r>
    </w:p>
    <w:p w14:paraId="1BD1C128" w14:textId="77777777" w:rsidR="00081517" w:rsidRPr="00081517" w:rsidRDefault="00081517" w:rsidP="00081517">
      <w:r w:rsidRPr="00081517">
        <w:t>have driven one of the new patent cabs, wheels and all. At the upper end</w:t>
      </w:r>
    </w:p>
    <w:p w14:paraId="58EBD287" w14:textId="77777777" w:rsidR="00081517" w:rsidRPr="00081517" w:rsidRDefault="00081517" w:rsidP="00081517">
      <w:r w:rsidRPr="00081517">
        <w:t>of the room, seated in a shady bower of holly and evergreens were the</w:t>
      </w:r>
    </w:p>
    <w:p w14:paraId="69F86B51" w14:textId="77777777" w:rsidR="00081517" w:rsidRPr="00081517" w:rsidRDefault="00081517" w:rsidP="00081517">
      <w:r w:rsidRPr="00081517">
        <w:t>two best fiddlers, and the only harp, in all Muggleton. In all sorts of</w:t>
      </w:r>
    </w:p>
    <w:p w14:paraId="7A3A004D" w14:textId="77777777" w:rsidR="00081517" w:rsidRPr="00081517" w:rsidRDefault="00081517" w:rsidP="00081517">
      <w:r w:rsidRPr="00081517">
        <w:t>recesses, and on all kinds of brackets, stood massive old silver</w:t>
      </w:r>
    </w:p>
    <w:p w14:paraId="1E2A902C" w14:textId="77777777" w:rsidR="00081517" w:rsidRPr="00081517" w:rsidRDefault="00081517" w:rsidP="00081517">
      <w:r w:rsidRPr="00081517">
        <w:t>candlesticks with four branches each. The carpet was up, the candles</w:t>
      </w:r>
    </w:p>
    <w:p w14:paraId="61E9A7BF" w14:textId="77777777" w:rsidR="00081517" w:rsidRPr="00081517" w:rsidRDefault="00081517" w:rsidP="00081517">
      <w:r w:rsidRPr="00081517">
        <w:t>burned bright, the fire blazed and crackled on the hearth, and merry</w:t>
      </w:r>
    </w:p>
    <w:p w14:paraId="5BD53A54" w14:textId="77777777" w:rsidR="00081517" w:rsidRPr="00081517" w:rsidRDefault="00081517" w:rsidP="00081517">
      <w:r w:rsidRPr="00081517">
        <w:t>voices and light-hearted laughter rang through the room. If any of the</w:t>
      </w:r>
    </w:p>
    <w:p w14:paraId="1E2B9098" w14:textId="77777777" w:rsidR="00081517" w:rsidRPr="00081517" w:rsidRDefault="00081517" w:rsidP="00081517">
      <w:r w:rsidRPr="00081517">
        <w:t>old English yeomen had turned into fairies when they died, it was just</w:t>
      </w:r>
    </w:p>
    <w:p w14:paraId="0856D62A" w14:textId="77777777" w:rsidR="00081517" w:rsidRPr="00081517" w:rsidRDefault="00081517" w:rsidP="00081517">
      <w:r w:rsidRPr="00081517">
        <w:t>the place in which they would have held their revels.</w:t>
      </w:r>
    </w:p>
    <w:p w14:paraId="0662AC8E" w14:textId="77777777" w:rsidR="00081517" w:rsidRPr="00081517" w:rsidRDefault="00081517" w:rsidP="00081517"/>
    <w:p w14:paraId="128265E8" w14:textId="77777777" w:rsidR="00081517" w:rsidRPr="00081517" w:rsidRDefault="00081517" w:rsidP="00081517">
      <w:r w:rsidRPr="00081517">
        <w:t>If anything could have added to the interest of this agreeable scene, it</w:t>
      </w:r>
    </w:p>
    <w:p w14:paraId="2F8C301A" w14:textId="77777777" w:rsidR="00081517" w:rsidRPr="00081517" w:rsidRDefault="00081517" w:rsidP="00081517">
      <w:r w:rsidRPr="00081517">
        <w:t>would have been the remarkable fact of Mr. Pickwick’s appearing without</w:t>
      </w:r>
    </w:p>
    <w:p w14:paraId="301E1F7A" w14:textId="77777777" w:rsidR="00081517" w:rsidRPr="00081517" w:rsidRDefault="00081517" w:rsidP="00081517">
      <w:r w:rsidRPr="00081517">
        <w:t>his gaiters, for the first time within the memory of his oldest friends.</w:t>
      </w:r>
    </w:p>
    <w:p w14:paraId="0EAA507C" w14:textId="77777777" w:rsidR="00081517" w:rsidRPr="00081517" w:rsidRDefault="00081517" w:rsidP="00081517"/>
    <w:p w14:paraId="36DE4B43" w14:textId="77777777" w:rsidR="00081517" w:rsidRPr="00081517" w:rsidRDefault="00081517" w:rsidP="00081517">
      <w:r w:rsidRPr="00081517">
        <w:t>‘You mean to dance?’ said Wardle.</w:t>
      </w:r>
    </w:p>
    <w:p w14:paraId="08FA153F" w14:textId="77777777" w:rsidR="00081517" w:rsidRPr="00081517" w:rsidRDefault="00081517" w:rsidP="00081517"/>
    <w:p w14:paraId="7D0DC56F" w14:textId="77777777" w:rsidR="00081517" w:rsidRPr="00081517" w:rsidRDefault="00081517" w:rsidP="00081517">
      <w:r w:rsidRPr="00081517">
        <w:t>‘Of course I do,’ replied Mr. Pickwick. ‘Don’t you see I am dressed for</w:t>
      </w:r>
    </w:p>
    <w:p w14:paraId="145C3255" w14:textId="77777777" w:rsidR="00081517" w:rsidRPr="00081517" w:rsidRDefault="00081517" w:rsidP="00081517">
      <w:r w:rsidRPr="00081517">
        <w:t>the purpose?’ Mr. Pickwick called attention to his speckled silk</w:t>
      </w:r>
    </w:p>
    <w:p w14:paraId="300395DC" w14:textId="77777777" w:rsidR="00081517" w:rsidRPr="00081517" w:rsidRDefault="00081517" w:rsidP="00081517">
      <w:r w:rsidRPr="00081517">
        <w:t>stockings, and smartly tied pumps.</w:t>
      </w:r>
    </w:p>
    <w:p w14:paraId="1498EE7E" w14:textId="77777777" w:rsidR="00081517" w:rsidRPr="00081517" w:rsidRDefault="00081517" w:rsidP="00081517"/>
    <w:p w14:paraId="4A021BE2" w14:textId="77777777" w:rsidR="00081517" w:rsidRPr="00081517" w:rsidRDefault="00081517" w:rsidP="00081517">
      <w:r w:rsidRPr="00081517">
        <w:t>‘_You _in silk stockings!’ exclaimed Mr. Tupman jocosely.</w:t>
      </w:r>
    </w:p>
    <w:p w14:paraId="4DF48B36" w14:textId="77777777" w:rsidR="00081517" w:rsidRPr="00081517" w:rsidRDefault="00081517" w:rsidP="00081517"/>
    <w:p w14:paraId="398D75DA" w14:textId="77777777" w:rsidR="00081517" w:rsidRPr="00081517" w:rsidRDefault="00081517" w:rsidP="00081517">
      <w:r w:rsidRPr="00081517">
        <w:t>‘And why not, sir--why not?’ said Mr. Pickwick, turning warmly upon him.</w:t>
      </w:r>
    </w:p>
    <w:p w14:paraId="02EF00DE" w14:textId="77777777" w:rsidR="00081517" w:rsidRPr="00081517" w:rsidRDefault="00081517" w:rsidP="00081517"/>
    <w:p w14:paraId="260101DE" w14:textId="77777777" w:rsidR="00081517" w:rsidRPr="00081517" w:rsidRDefault="00081517" w:rsidP="00081517">
      <w:r w:rsidRPr="00081517">
        <w:t>‘Oh, of course there is no reason why you shouldn’t wear them,’</w:t>
      </w:r>
    </w:p>
    <w:p w14:paraId="0FB1647D" w14:textId="77777777" w:rsidR="00081517" w:rsidRPr="00081517" w:rsidRDefault="00081517" w:rsidP="00081517">
      <w:r w:rsidRPr="00081517">
        <w:t>responded Mr. Tupman.</w:t>
      </w:r>
    </w:p>
    <w:p w14:paraId="2368DACA" w14:textId="77777777" w:rsidR="00081517" w:rsidRPr="00081517" w:rsidRDefault="00081517" w:rsidP="00081517"/>
    <w:p w14:paraId="089E46E3" w14:textId="77777777" w:rsidR="00081517" w:rsidRPr="00081517" w:rsidRDefault="00081517" w:rsidP="00081517">
      <w:r w:rsidRPr="00081517">
        <w:t>‘I imagine not, sir--I imagine not,’ said Mr. Pickwick, in a very</w:t>
      </w:r>
    </w:p>
    <w:p w14:paraId="3B121B3A" w14:textId="77777777" w:rsidR="00081517" w:rsidRPr="00081517" w:rsidRDefault="00081517" w:rsidP="00081517">
      <w:r w:rsidRPr="00081517">
        <w:t>peremptory tone.</w:t>
      </w:r>
    </w:p>
    <w:p w14:paraId="40AB52B7" w14:textId="77777777" w:rsidR="00081517" w:rsidRPr="00081517" w:rsidRDefault="00081517" w:rsidP="00081517"/>
    <w:p w14:paraId="07911DBC" w14:textId="77777777" w:rsidR="00081517" w:rsidRPr="00081517" w:rsidRDefault="00081517" w:rsidP="00081517">
      <w:r w:rsidRPr="00081517">
        <w:t>Mr. Tupman had contemplated a laugh, but he found it was a serious</w:t>
      </w:r>
    </w:p>
    <w:p w14:paraId="652E744F" w14:textId="77777777" w:rsidR="00081517" w:rsidRPr="00081517" w:rsidRDefault="00081517" w:rsidP="00081517">
      <w:r w:rsidRPr="00081517">
        <w:t>matter; so he looked grave, and said they were a pretty pattern.</w:t>
      </w:r>
    </w:p>
    <w:p w14:paraId="4230F1AF" w14:textId="77777777" w:rsidR="00081517" w:rsidRPr="00081517" w:rsidRDefault="00081517" w:rsidP="00081517"/>
    <w:p w14:paraId="6AB4B17F" w14:textId="77777777" w:rsidR="00081517" w:rsidRPr="00081517" w:rsidRDefault="00081517" w:rsidP="00081517">
      <w:r w:rsidRPr="00081517">
        <w:t>‘I hope they are,’ said Mr. Pickwick, fixing his eyes upon his friend.</w:t>
      </w:r>
    </w:p>
    <w:p w14:paraId="310A36B2" w14:textId="77777777" w:rsidR="00081517" w:rsidRPr="00081517" w:rsidRDefault="00081517" w:rsidP="00081517">
      <w:r w:rsidRPr="00081517">
        <w:t>‘You see nothing extraordinary in the stockings, _as_ stockings, I</w:t>
      </w:r>
    </w:p>
    <w:p w14:paraId="6FE1112B" w14:textId="77777777" w:rsidR="00081517" w:rsidRPr="00081517" w:rsidRDefault="00081517" w:rsidP="00081517">
      <w:r w:rsidRPr="00081517">
        <w:t>trust, Sir?’</w:t>
      </w:r>
    </w:p>
    <w:p w14:paraId="285C9BE7" w14:textId="77777777" w:rsidR="00081517" w:rsidRPr="00081517" w:rsidRDefault="00081517" w:rsidP="00081517"/>
    <w:p w14:paraId="03D5BB5F" w14:textId="77777777" w:rsidR="00081517" w:rsidRPr="00081517" w:rsidRDefault="00081517" w:rsidP="00081517">
      <w:r w:rsidRPr="00081517">
        <w:t>‘Certainly not. Oh, certainly not,’ replied Mr. Tupman. He walked away;</w:t>
      </w:r>
    </w:p>
    <w:p w14:paraId="3981E5CF" w14:textId="77777777" w:rsidR="00081517" w:rsidRPr="00081517" w:rsidRDefault="00081517" w:rsidP="00081517">
      <w:r w:rsidRPr="00081517">
        <w:t>and Mr. Pickwick’s countenance resumed its customary benign expression.</w:t>
      </w:r>
    </w:p>
    <w:p w14:paraId="4759F5D0" w14:textId="77777777" w:rsidR="00081517" w:rsidRPr="00081517" w:rsidRDefault="00081517" w:rsidP="00081517"/>
    <w:p w14:paraId="61380E91" w14:textId="77777777" w:rsidR="00081517" w:rsidRPr="00081517" w:rsidRDefault="00081517" w:rsidP="00081517">
      <w:r w:rsidRPr="00081517">
        <w:t>‘We are all ready, I believe,’ said Mr. Pickwick, who was stationed with</w:t>
      </w:r>
    </w:p>
    <w:p w14:paraId="3E93C0FE" w14:textId="77777777" w:rsidR="00081517" w:rsidRPr="00081517" w:rsidRDefault="00081517" w:rsidP="00081517">
      <w:r w:rsidRPr="00081517">
        <w:t>the old lady at the top of the dance, and had already made four false</w:t>
      </w:r>
    </w:p>
    <w:p w14:paraId="455FB4D4" w14:textId="77777777" w:rsidR="00081517" w:rsidRPr="00081517" w:rsidRDefault="00081517" w:rsidP="00081517">
      <w:r w:rsidRPr="00081517">
        <w:t>starts, in his excessive anxiety to commence.</w:t>
      </w:r>
    </w:p>
    <w:p w14:paraId="03A8F9B8" w14:textId="77777777" w:rsidR="00081517" w:rsidRPr="00081517" w:rsidRDefault="00081517" w:rsidP="00081517"/>
    <w:p w14:paraId="0480AD03" w14:textId="77777777" w:rsidR="00081517" w:rsidRPr="00081517" w:rsidRDefault="00081517" w:rsidP="00081517">
      <w:r w:rsidRPr="00081517">
        <w:t>‘Then begin at once,’ said Wardle. ‘Now!’</w:t>
      </w:r>
    </w:p>
    <w:p w14:paraId="577A0329" w14:textId="77777777" w:rsidR="00081517" w:rsidRPr="00081517" w:rsidRDefault="00081517" w:rsidP="00081517"/>
    <w:p w14:paraId="7ED82923" w14:textId="77777777" w:rsidR="00081517" w:rsidRPr="00081517" w:rsidRDefault="00081517" w:rsidP="00081517">
      <w:r w:rsidRPr="00081517">
        <w:t>Up struck the two fiddles and the one harp, and off went Mr. Pickwick</w:t>
      </w:r>
    </w:p>
    <w:p w14:paraId="45AF1D79" w14:textId="77777777" w:rsidR="00081517" w:rsidRPr="00081517" w:rsidRDefault="00081517" w:rsidP="00081517">
      <w:r w:rsidRPr="00081517">
        <w:t>into hands across, when there was a general clapping of hands, and a cry</w:t>
      </w:r>
    </w:p>
    <w:p w14:paraId="6A0A8B3D" w14:textId="77777777" w:rsidR="00081517" w:rsidRPr="00081517" w:rsidRDefault="00081517" w:rsidP="00081517">
      <w:r w:rsidRPr="00081517">
        <w:t>of ‘Stop, stop!’</w:t>
      </w:r>
    </w:p>
    <w:p w14:paraId="318C8CA9" w14:textId="77777777" w:rsidR="00081517" w:rsidRPr="00081517" w:rsidRDefault="00081517" w:rsidP="00081517"/>
    <w:p w14:paraId="77FCFFA4" w14:textId="77777777" w:rsidR="00081517" w:rsidRPr="00081517" w:rsidRDefault="00081517" w:rsidP="00081517">
      <w:r w:rsidRPr="00081517">
        <w:t>‘What’s the matter?’ said Mr. Pickwick, who was only brought to, by the</w:t>
      </w:r>
    </w:p>
    <w:p w14:paraId="3FE82506" w14:textId="77777777" w:rsidR="00081517" w:rsidRPr="00081517" w:rsidRDefault="00081517" w:rsidP="00081517">
      <w:r w:rsidRPr="00081517">
        <w:t>fiddles and harp desisting, and could have been stopped by no other</w:t>
      </w:r>
    </w:p>
    <w:p w14:paraId="47E12721" w14:textId="77777777" w:rsidR="00081517" w:rsidRPr="00081517" w:rsidRDefault="00081517" w:rsidP="00081517">
      <w:r w:rsidRPr="00081517">
        <w:t>earthly power, if the house had been on fire.</w:t>
      </w:r>
    </w:p>
    <w:p w14:paraId="23A6EF90" w14:textId="77777777" w:rsidR="00081517" w:rsidRPr="00081517" w:rsidRDefault="00081517" w:rsidP="00081517"/>
    <w:p w14:paraId="5641213B" w14:textId="77777777" w:rsidR="00081517" w:rsidRPr="00081517" w:rsidRDefault="00081517" w:rsidP="00081517">
      <w:r w:rsidRPr="00081517">
        <w:t>‘Where’s Arabella Allen?’ cried a dozen voices.</w:t>
      </w:r>
    </w:p>
    <w:p w14:paraId="1BA4BDEF" w14:textId="77777777" w:rsidR="00081517" w:rsidRPr="00081517" w:rsidRDefault="00081517" w:rsidP="00081517"/>
    <w:p w14:paraId="1A174A13" w14:textId="77777777" w:rsidR="00081517" w:rsidRPr="00081517" w:rsidRDefault="00081517" w:rsidP="00081517">
      <w:r w:rsidRPr="00081517">
        <w:t>‘And Winkle?’ added Mr. Tupman.</w:t>
      </w:r>
    </w:p>
    <w:p w14:paraId="0A8182FD" w14:textId="77777777" w:rsidR="00081517" w:rsidRPr="00081517" w:rsidRDefault="00081517" w:rsidP="00081517"/>
    <w:p w14:paraId="258ACD59" w14:textId="77777777" w:rsidR="00081517" w:rsidRPr="00081517" w:rsidRDefault="00081517" w:rsidP="00081517">
      <w:r w:rsidRPr="00081517">
        <w:t>‘Here we are!’ exclaimed that gentleman, emerging with his pretty</w:t>
      </w:r>
    </w:p>
    <w:p w14:paraId="58F493F7" w14:textId="77777777" w:rsidR="00081517" w:rsidRPr="00081517" w:rsidRDefault="00081517" w:rsidP="00081517">
      <w:r w:rsidRPr="00081517">
        <w:t>companion from the corner; as he did so, it would have been hard to tell</w:t>
      </w:r>
    </w:p>
    <w:p w14:paraId="39DD5342" w14:textId="77777777" w:rsidR="00081517" w:rsidRPr="00081517" w:rsidRDefault="00081517" w:rsidP="00081517">
      <w:r w:rsidRPr="00081517">
        <w:t>which was the redder in the face, he or the young lady with the black</w:t>
      </w:r>
    </w:p>
    <w:p w14:paraId="7ACFCD5C" w14:textId="77777777" w:rsidR="00081517" w:rsidRPr="00081517" w:rsidRDefault="00081517" w:rsidP="00081517">
      <w:r w:rsidRPr="00081517">
        <w:t>eyes.</w:t>
      </w:r>
    </w:p>
    <w:p w14:paraId="11064014" w14:textId="77777777" w:rsidR="00081517" w:rsidRPr="00081517" w:rsidRDefault="00081517" w:rsidP="00081517"/>
    <w:p w14:paraId="37D50A45" w14:textId="77777777" w:rsidR="00081517" w:rsidRPr="00081517" w:rsidRDefault="00081517" w:rsidP="00081517">
      <w:r w:rsidRPr="00081517">
        <w:t>‘What an extraordinary thing it is, Winkle,’ said Mr. Pickwick, rather</w:t>
      </w:r>
    </w:p>
    <w:p w14:paraId="02F7CC17" w14:textId="77777777" w:rsidR="00081517" w:rsidRPr="00081517" w:rsidRDefault="00081517" w:rsidP="00081517">
      <w:r w:rsidRPr="00081517">
        <w:t>pettishly, ‘that you couldn’t have taken your place before.’</w:t>
      </w:r>
    </w:p>
    <w:p w14:paraId="775D4BB8" w14:textId="77777777" w:rsidR="00081517" w:rsidRPr="00081517" w:rsidRDefault="00081517" w:rsidP="00081517"/>
    <w:p w14:paraId="512EC8FB" w14:textId="77777777" w:rsidR="00081517" w:rsidRPr="00081517" w:rsidRDefault="00081517" w:rsidP="00081517">
      <w:r w:rsidRPr="00081517">
        <w:t>‘Not at all extraordinary,’ said Mr. Winkle.</w:t>
      </w:r>
    </w:p>
    <w:p w14:paraId="0AE12EC3" w14:textId="77777777" w:rsidR="00081517" w:rsidRPr="00081517" w:rsidRDefault="00081517" w:rsidP="00081517"/>
    <w:p w14:paraId="7BCB9FB1" w14:textId="77777777" w:rsidR="00081517" w:rsidRPr="00081517" w:rsidRDefault="00081517" w:rsidP="00081517">
      <w:r w:rsidRPr="00081517">
        <w:t>‘Well,’ said Mr. Pickwick, with a very expressive smile, as his eyes</w:t>
      </w:r>
    </w:p>
    <w:p w14:paraId="4DBA33A0" w14:textId="77777777" w:rsidR="00081517" w:rsidRPr="00081517" w:rsidRDefault="00081517" w:rsidP="00081517">
      <w:r w:rsidRPr="00081517">
        <w:t>rested on Arabella, ‘well, I don’t know that it _was _extraordinary,</w:t>
      </w:r>
    </w:p>
    <w:p w14:paraId="7B5B515F" w14:textId="77777777" w:rsidR="00081517" w:rsidRPr="00081517" w:rsidRDefault="00081517" w:rsidP="00081517">
      <w:r w:rsidRPr="00081517">
        <w:t>either, after all.’</w:t>
      </w:r>
    </w:p>
    <w:p w14:paraId="794D97F4" w14:textId="77777777" w:rsidR="00081517" w:rsidRPr="00081517" w:rsidRDefault="00081517" w:rsidP="00081517"/>
    <w:p w14:paraId="30CB61F4" w14:textId="77777777" w:rsidR="00081517" w:rsidRPr="00081517" w:rsidRDefault="00081517" w:rsidP="00081517">
      <w:r w:rsidRPr="00081517">
        <w:t>However, there was no time to think more about the matter, for the</w:t>
      </w:r>
    </w:p>
    <w:p w14:paraId="0579A04A" w14:textId="77777777" w:rsidR="00081517" w:rsidRPr="00081517" w:rsidRDefault="00081517" w:rsidP="00081517">
      <w:r w:rsidRPr="00081517">
        <w:t>fiddles and harp began in real earnest. Away went Mr. Pickwick--hands</w:t>
      </w:r>
    </w:p>
    <w:p w14:paraId="2606F7C6" w14:textId="77777777" w:rsidR="00081517" w:rsidRPr="00081517" w:rsidRDefault="00081517" w:rsidP="00081517">
      <w:r w:rsidRPr="00081517">
        <w:t>across--down the middle to the very end of the room, and half-way up the</w:t>
      </w:r>
    </w:p>
    <w:p w14:paraId="745C25F1" w14:textId="77777777" w:rsidR="00081517" w:rsidRPr="00081517" w:rsidRDefault="00081517" w:rsidP="00081517">
      <w:r w:rsidRPr="00081517">
        <w:t>chimney, back again to the door--poussette everywhere--loud stamp on the</w:t>
      </w:r>
    </w:p>
    <w:p w14:paraId="0E28858A" w14:textId="77777777" w:rsidR="00081517" w:rsidRPr="00081517" w:rsidRDefault="00081517" w:rsidP="00081517">
      <w:r w:rsidRPr="00081517">
        <w:t>ground--ready for the next couple--off again--all the figure over once</w:t>
      </w:r>
    </w:p>
    <w:p w14:paraId="4397C3B1" w14:textId="77777777" w:rsidR="00081517" w:rsidRPr="00081517" w:rsidRDefault="00081517" w:rsidP="00081517">
      <w:r w:rsidRPr="00081517">
        <w:t>more--another stamp to beat out the time--next couple, and the next, and</w:t>
      </w:r>
    </w:p>
    <w:p w14:paraId="303B3EDC" w14:textId="77777777" w:rsidR="00081517" w:rsidRPr="00081517" w:rsidRDefault="00081517" w:rsidP="00081517">
      <w:r w:rsidRPr="00081517">
        <w:t>the next again--never was such going; at last, after they had reached</w:t>
      </w:r>
    </w:p>
    <w:p w14:paraId="6BE7446D" w14:textId="77777777" w:rsidR="00081517" w:rsidRPr="00081517" w:rsidRDefault="00081517" w:rsidP="00081517">
      <w:r w:rsidRPr="00081517">
        <w:t>the bottom of the dance, and full fourteen couple after the old lady had</w:t>
      </w:r>
    </w:p>
    <w:p w14:paraId="223906E1" w14:textId="77777777" w:rsidR="00081517" w:rsidRPr="00081517" w:rsidRDefault="00081517" w:rsidP="00081517">
      <w:r w:rsidRPr="00081517">
        <w:t>retired in an exhausted state, and the clergyman’s wife had been</w:t>
      </w:r>
    </w:p>
    <w:p w14:paraId="00C9B431" w14:textId="77777777" w:rsidR="00081517" w:rsidRPr="00081517" w:rsidRDefault="00081517" w:rsidP="00081517">
      <w:r w:rsidRPr="00081517">
        <w:t>substituted in her stead, did that gentleman, when there was no demand</w:t>
      </w:r>
    </w:p>
    <w:p w14:paraId="55127618" w14:textId="77777777" w:rsidR="00081517" w:rsidRPr="00081517" w:rsidRDefault="00081517" w:rsidP="00081517">
      <w:r w:rsidRPr="00081517">
        <w:t>whatever on his exertions, keep perpetually dancing in his place, to</w:t>
      </w:r>
    </w:p>
    <w:p w14:paraId="40495CB3" w14:textId="77777777" w:rsidR="00081517" w:rsidRPr="00081517" w:rsidRDefault="00081517" w:rsidP="00081517">
      <w:r w:rsidRPr="00081517">
        <w:t>keep time to the music, smiling on his partner all the while with a</w:t>
      </w:r>
    </w:p>
    <w:p w14:paraId="59760622" w14:textId="77777777" w:rsidR="00081517" w:rsidRPr="00081517" w:rsidRDefault="00081517" w:rsidP="00081517">
      <w:r w:rsidRPr="00081517">
        <w:t>blandness of demeanour which baffles all description.</w:t>
      </w:r>
    </w:p>
    <w:p w14:paraId="1FD62EA7" w14:textId="77777777" w:rsidR="00081517" w:rsidRPr="00081517" w:rsidRDefault="00081517" w:rsidP="00081517"/>
    <w:p w14:paraId="76C89082" w14:textId="77777777" w:rsidR="00081517" w:rsidRPr="00081517" w:rsidRDefault="00081517" w:rsidP="00081517"/>
    <w:p w14:paraId="075CD540" w14:textId="77777777" w:rsidR="00081517" w:rsidRPr="00081517" w:rsidRDefault="00081517" w:rsidP="00081517">
      <w:r w:rsidRPr="00081517">
        <w:t>Long before Mr. Pickwick was weary of dancing, the newly-married couple</w:t>
      </w:r>
    </w:p>
    <w:p w14:paraId="0F6D9BD8" w14:textId="77777777" w:rsidR="00081517" w:rsidRPr="00081517" w:rsidRDefault="00081517" w:rsidP="00081517">
      <w:r w:rsidRPr="00081517">
        <w:t>had retired from the scene. There was a glorious supper downstairs,</w:t>
      </w:r>
    </w:p>
    <w:p w14:paraId="7B006BA8" w14:textId="77777777" w:rsidR="00081517" w:rsidRPr="00081517" w:rsidRDefault="00081517" w:rsidP="00081517">
      <w:r w:rsidRPr="00081517">
        <w:t>notwithstanding, and a good long sitting after it; and when Mr. Pickwick</w:t>
      </w:r>
    </w:p>
    <w:p w14:paraId="5A2F0317" w14:textId="77777777" w:rsidR="00081517" w:rsidRPr="00081517" w:rsidRDefault="00081517" w:rsidP="00081517">
      <w:r w:rsidRPr="00081517">
        <w:t>awoke, late the next morning, he had a confused recollection of having,</w:t>
      </w:r>
    </w:p>
    <w:p w14:paraId="58967B52" w14:textId="77777777" w:rsidR="00081517" w:rsidRPr="00081517" w:rsidRDefault="00081517" w:rsidP="00081517">
      <w:r w:rsidRPr="00081517">
        <w:t>severally and confidentially, invited somewhere about five-and-forty</w:t>
      </w:r>
    </w:p>
    <w:p w14:paraId="2005DD32" w14:textId="77777777" w:rsidR="00081517" w:rsidRPr="00081517" w:rsidRDefault="00081517" w:rsidP="00081517">
      <w:r w:rsidRPr="00081517">
        <w:t>people to dine with him at the George and Vulture, the very first time</w:t>
      </w:r>
    </w:p>
    <w:p w14:paraId="1C0389ED" w14:textId="77777777" w:rsidR="00081517" w:rsidRPr="00081517" w:rsidRDefault="00081517" w:rsidP="00081517">
      <w:r w:rsidRPr="00081517">
        <w:t>they came to London; which Mr. Pickwick rightly considered a pretty</w:t>
      </w:r>
    </w:p>
    <w:p w14:paraId="4ECF1CDE" w14:textId="77777777" w:rsidR="00081517" w:rsidRPr="00081517" w:rsidRDefault="00081517" w:rsidP="00081517">
      <w:r w:rsidRPr="00081517">
        <w:t>certain indication of his having taken something besides exercise, on</w:t>
      </w:r>
    </w:p>
    <w:p w14:paraId="7A934D55" w14:textId="77777777" w:rsidR="00081517" w:rsidRPr="00081517" w:rsidRDefault="00081517" w:rsidP="00081517">
      <w:r w:rsidRPr="00081517">
        <w:t>the previous night.</w:t>
      </w:r>
    </w:p>
    <w:p w14:paraId="000AAA2C" w14:textId="77777777" w:rsidR="00081517" w:rsidRPr="00081517" w:rsidRDefault="00081517" w:rsidP="00081517"/>
    <w:p w14:paraId="342F09DD" w14:textId="77777777" w:rsidR="00081517" w:rsidRPr="00081517" w:rsidRDefault="00081517" w:rsidP="00081517">
      <w:r w:rsidRPr="00081517">
        <w:t>‘And so your family has games in the kitchen to-night, my dear, has</w:t>
      </w:r>
    </w:p>
    <w:p w14:paraId="0B9A3FC0" w14:textId="77777777" w:rsidR="00081517" w:rsidRPr="00081517" w:rsidRDefault="00081517" w:rsidP="00081517">
      <w:r w:rsidRPr="00081517">
        <w:t>they?’ inquired Sam of Emma.</w:t>
      </w:r>
    </w:p>
    <w:p w14:paraId="378C6F69" w14:textId="77777777" w:rsidR="00081517" w:rsidRPr="00081517" w:rsidRDefault="00081517" w:rsidP="00081517"/>
    <w:p w14:paraId="219ACDA3" w14:textId="77777777" w:rsidR="00081517" w:rsidRPr="00081517" w:rsidRDefault="00081517" w:rsidP="00081517">
      <w:r w:rsidRPr="00081517">
        <w:t>‘Yes, Mr. Weller,’ replied Emma; ‘we always have on Christmas Eve.</w:t>
      </w:r>
    </w:p>
    <w:p w14:paraId="4ACFAC6C" w14:textId="77777777" w:rsidR="00081517" w:rsidRPr="00081517" w:rsidRDefault="00081517" w:rsidP="00081517">
      <w:r w:rsidRPr="00081517">
        <w:t>Master wouldn’t neglect to keep it up on any account.’</w:t>
      </w:r>
    </w:p>
    <w:p w14:paraId="1C168CA5" w14:textId="77777777" w:rsidR="00081517" w:rsidRPr="00081517" w:rsidRDefault="00081517" w:rsidP="00081517"/>
    <w:p w14:paraId="281E4E84" w14:textId="77777777" w:rsidR="00081517" w:rsidRPr="00081517" w:rsidRDefault="00081517" w:rsidP="00081517">
      <w:r w:rsidRPr="00081517">
        <w:t>‘Your master’s a wery pretty notion of keeping anythin’ up, my dear,’</w:t>
      </w:r>
    </w:p>
    <w:p w14:paraId="2DB6D6C0" w14:textId="77777777" w:rsidR="00081517" w:rsidRPr="00081517" w:rsidRDefault="00081517" w:rsidP="00081517">
      <w:r w:rsidRPr="00081517">
        <w:t>said Mr. Weller; ‘I never see such a sensible sort of man as he is, or</w:t>
      </w:r>
    </w:p>
    <w:p w14:paraId="5A595173" w14:textId="77777777" w:rsidR="00081517" w:rsidRPr="00081517" w:rsidRDefault="00081517" w:rsidP="00081517">
      <w:r w:rsidRPr="00081517">
        <w:t>such a reg’lar gen’l’m’n.’</w:t>
      </w:r>
    </w:p>
    <w:p w14:paraId="2F96907B" w14:textId="77777777" w:rsidR="00081517" w:rsidRPr="00081517" w:rsidRDefault="00081517" w:rsidP="00081517"/>
    <w:p w14:paraId="3E318125" w14:textId="77777777" w:rsidR="00081517" w:rsidRPr="00081517" w:rsidRDefault="00081517" w:rsidP="00081517">
      <w:r w:rsidRPr="00081517">
        <w:t>Oh, that he is!’ said the fat boy, joining in the conversation; ‘don’t</w:t>
      </w:r>
    </w:p>
    <w:p w14:paraId="0C3446B4" w14:textId="77777777" w:rsidR="00081517" w:rsidRPr="00081517" w:rsidRDefault="00081517" w:rsidP="00081517">
      <w:r w:rsidRPr="00081517">
        <w:t>he breed nice pork!’ The fat youth gave a semi-cannibalic leer at Mr.</w:t>
      </w:r>
    </w:p>
    <w:p w14:paraId="4C892E33" w14:textId="77777777" w:rsidR="00081517" w:rsidRPr="00081517" w:rsidRDefault="00081517" w:rsidP="00081517">
      <w:r w:rsidRPr="00081517">
        <w:t>Weller, as he thought of the roast legs and gravy.</w:t>
      </w:r>
    </w:p>
    <w:p w14:paraId="45BE26F4" w14:textId="77777777" w:rsidR="00081517" w:rsidRPr="00081517" w:rsidRDefault="00081517" w:rsidP="00081517"/>
    <w:p w14:paraId="2AE942F9" w14:textId="77777777" w:rsidR="00081517" w:rsidRPr="00081517" w:rsidRDefault="00081517" w:rsidP="00081517">
      <w:r w:rsidRPr="00081517">
        <w:t>‘Oh, you’ve woke up, at last, have you?’ said Sam.</w:t>
      </w:r>
    </w:p>
    <w:p w14:paraId="51BB0640" w14:textId="77777777" w:rsidR="00081517" w:rsidRPr="00081517" w:rsidRDefault="00081517" w:rsidP="00081517"/>
    <w:p w14:paraId="0EEB9D25" w14:textId="77777777" w:rsidR="00081517" w:rsidRPr="00081517" w:rsidRDefault="00081517" w:rsidP="00081517">
      <w:r w:rsidRPr="00081517">
        <w:t>The fat boy nodded.</w:t>
      </w:r>
    </w:p>
    <w:p w14:paraId="7FF84A63" w14:textId="77777777" w:rsidR="00081517" w:rsidRPr="00081517" w:rsidRDefault="00081517" w:rsidP="00081517"/>
    <w:p w14:paraId="734AAFC6" w14:textId="77777777" w:rsidR="00081517" w:rsidRPr="00081517" w:rsidRDefault="00081517" w:rsidP="00081517">
      <w:r w:rsidRPr="00081517">
        <w:t>‘I’ll tell you what it is, young boa-constructer,’ said Mr. Weller</w:t>
      </w:r>
    </w:p>
    <w:p w14:paraId="134629DB" w14:textId="77777777" w:rsidR="00081517" w:rsidRPr="00081517" w:rsidRDefault="00081517" w:rsidP="00081517">
      <w:r w:rsidRPr="00081517">
        <w:t>impressively; ‘if you don’t sleep a little less, and exercise a little</w:t>
      </w:r>
    </w:p>
    <w:p w14:paraId="05C071D5" w14:textId="77777777" w:rsidR="00081517" w:rsidRPr="00081517" w:rsidRDefault="00081517" w:rsidP="00081517">
      <w:r w:rsidRPr="00081517">
        <w:t>more, wen you comes to be a man you’ll lay yourself open to the same</w:t>
      </w:r>
    </w:p>
    <w:p w14:paraId="42DB9F7E" w14:textId="77777777" w:rsidR="00081517" w:rsidRPr="00081517" w:rsidRDefault="00081517" w:rsidP="00081517">
      <w:r w:rsidRPr="00081517">
        <w:t>sort of personal inconwenience as was inflicted on the old gen’l’m’n as</w:t>
      </w:r>
    </w:p>
    <w:p w14:paraId="7E827791" w14:textId="77777777" w:rsidR="00081517" w:rsidRPr="00081517" w:rsidRDefault="00081517" w:rsidP="00081517">
      <w:r w:rsidRPr="00081517">
        <w:t>wore the pigtail.’</w:t>
      </w:r>
    </w:p>
    <w:p w14:paraId="6E31EADC" w14:textId="77777777" w:rsidR="00081517" w:rsidRPr="00081517" w:rsidRDefault="00081517" w:rsidP="00081517"/>
    <w:p w14:paraId="0C0BFD6D" w14:textId="77777777" w:rsidR="00081517" w:rsidRPr="00081517" w:rsidRDefault="00081517" w:rsidP="00081517">
      <w:r w:rsidRPr="00081517">
        <w:t>‘What did they do to him?’ inquired the fat boy, in a faltering voice.</w:t>
      </w:r>
    </w:p>
    <w:p w14:paraId="4305E9AE" w14:textId="77777777" w:rsidR="00081517" w:rsidRPr="00081517" w:rsidRDefault="00081517" w:rsidP="00081517"/>
    <w:p w14:paraId="54E2A30F" w14:textId="77777777" w:rsidR="00081517" w:rsidRPr="00081517" w:rsidRDefault="00081517" w:rsidP="00081517">
      <w:r w:rsidRPr="00081517">
        <w:t>‘I’m a-going to tell you,’ replied Mr. Weller; ‘he was one o’ the</w:t>
      </w:r>
    </w:p>
    <w:p w14:paraId="1596510A" w14:textId="77777777" w:rsidR="00081517" w:rsidRPr="00081517" w:rsidRDefault="00081517" w:rsidP="00081517">
      <w:r w:rsidRPr="00081517">
        <w:t>largest patterns as was ever turned out--reg’lar fat man, as hadn’t</w:t>
      </w:r>
    </w:p>
    <w:p w14:paraId="42AFB743" w14:textId="77777777" w:rsidR="00081517" w:rsidRPr="00081517" w:rsidRDefault="00081517" w:rsidP="00081517">
      <w:r w:rsidRPr="00081517">
        <w:t>caught a glimpse of his own shoes for five-and-forty year.’</w:t>
      </w:r>
    </w:p>
    <w:p w14:paraId="6A165BE1" w14:textId="77777777" w:rsidR="00081517" w:rsidRPr="00081517" w:rsidRDefault="00081517" w:rsidP="00081517"/>
    <w:p w14:paraId="76CFBF12" w14:textId="77777777" w:rsidR="00081517" w:rsidRPr="00081517" w:rsidRDefault="00081517" w:rsidP="00081517">
      <w:r w:rsidRPr="00081517">
        <w:t>‘Lor!’ exclaimed Emma.</w:t>
      </w:r>
    </w:p>
    <w:p w14:paraId="1AE20ACE" w14:textId="77777777" w:rsidR="00081517" w:rsidRPr="00081517" w:rsidRDefault="00081517" w:rsidP="00081517"/>
    <w:p w14:paraId="6CC53EA6" w14:textId="77777777" w:rsidR="00081517" w:rsidRPr="00081517" w:rsidRDefault="00081517" w:rsidP="00081517">
      <w:r w:rsidRPr="00081517">
        <w:t>‘No, that he hadn’t, my dear,’ said Mr. Weller; ‘and if you’d put an</w:t>
      </w:r>
    </w:p>
    <w:p w14:paraId="660160E3" w14:textId="77777777" w:rsidR="00081517" w:rsidRPr="00081517" w:rsidRDefault="00081517" w:rsidP="00081517">
      <w:r w:rsidRPr="00081517">
        <w:t>exact model of his own legs on the dinin’-table afore him, he wouldn’t</w:t>
      </w:r>
    </w:p>
    <w:p w14:paraId="5DEEC499" w14:textId="77777777" w:rsidR="00081517" w:rsidRPr="00081517" w:rsidRDefault="00081517" w:rsidP="00081517">
      <w:r w:rsidRPr="00081517">
        <w:t>ha’ known ‘em. Well, he always walks to his office with a wery handsome</w:t>
      </w:r>
    </w:p>
    <w:p w14:paraId="2BF8FD25" w14:textId="77777777" w:rsidR="00081517" w:rsidRPr="00081517" w:rsidRDefault="00081517" w:rsidP="00081517">
      <w:r w:rsidRPr="00081517">
        <w:t>gold watch-chain hanging out, about a foot and a quarter, and a gold</w:t>
      </w:r>
    </w:p>
    <w:p w14:paraId="0A144CEF" w14:textId="77777777" w:rsidR="00081517" w:rsidRPr="00081517" w:rsidRDefault="00081517" w:rsidP="00081517">
      <w:r w:rsidRPr="00081517">
        <w:t>watch in his fob pocket as was worth--I’m afraid to say how much, but as</w:t>
      </w:r>
    </w:p>
    <w:p w14:paraId="47D83428" w14:textId="77777777" w:rsidR="00081517" w:rsidRPr="00081517" w:rsidRDefault="00081517" w:rsidP="00081517">
      <w:r w:rsidRPr="00081517">
        <w:t>much as a watch can be--a large, heavy, round manufacter, as stout for a</w:t>
      </w:r>
    </w:p>
    <w:p w14:paraId="4C55B95F" w14:textId="77777777" w:rsidR="00081517" w:rsidRPr="00081517" w:rsidRDefault="00081517" w:rsidP="00081517">
      <w:r w:rsidRPr="00081517">
        <w:t>watch, as he was for a man, and with a big face in proportion. “You’d</w:t>
      </w:r>
    </w:p>
    <w:p w14:paraId="0FB55F5C" w14:textId="77777777" w:rsidR="00081517" w:rsidRPr="00081517" w:rsidRDefault="00081517" w:rsidP="00081517">
      <w:r w:rsidRPr="00081517">
        <w:t>better not carry that ‘ere watch,” says the old gen’l’m’n’s friends,</w:t>
      </w:r>
    </w:p>
    <w:p w14:paraId="3C180AD6" w14:textId="77777777" w:rsidR="00081517" w:rsidRPr="00081517" w:rsidRDefault="00081517" w:rsidP="00081517">
      <w:r w:rsidRPr="00081517">
        <w:t>“you’ll be robbed on it,” says they. “Shall I?” says he. “Yes, you</w:t>
      </w:r>
    </w:p>
    <w:p w14:paraId="01649959" w14:textId="77777777" w:rsidR="00081517" w:rsidRPr="00081517" w:rsidRDefault="00081517" w:rsidP="00081517">
      <w:r w:rsidRPr="00081517">
        <w:t>will,” says they. “Well,” says he, “I should like to see the thief as</w:t>
      </w:r>
    </w:p>
    <w:p w14:paraId="0B5BAA80" w14:textId="77777777" w:rsidR="00081517" w:rsidRPr="00081517" w:rsidRDefault="00081517" w:rsidP="00081517">
      <w:r w:rsidRPr="00081517">
        <w:t>could get this here watch out, for I’m blessed if I ever can, it’s such</w:t>
      </w:r>
    </w:p>
    <w:p w14:paraId="56A8A8B2" w14:textId="77777777" w:rsidR="00081517" w:rsidRPr="00081517" w:rsidRDefault="00081517" w:rsidP="00081517">
      <w:r w:rsidRPr="00081517">
        <w:t>a tight fit,” says he, “and wenever I vants to know what’s o’clock, I’m</w:t>
      </w:r>
    </w:p>
    <w:p w14:paraId="1F5CA2D9" w14:textId="77777777" w:rsidR="00081517" w:rsidRPr="00081517" w:rsidRDefault="00081517" w:rsidP="00081517">
      <w:r w:rsidRPr="00081517">
        <w:t>obliged to stare into the bakers’ shops,” he says. Well, then he laughs</w:t>
      </w:r>
    </w:p>
    <w:p w14:paraId="3FE02976" w14:textId="77777777" w:rsidR="00081517" w:rsidRPr="00081517" w:rsidRDefault="00081517" w:rsidP="00081517">
      <w:r w:rsidRPr="00081517">
        <w:t>as hearty as if he was a-goin’ to pieces, and out he walks agin with his</w:t>
      </w:r>
    </w:p>
    <w:p w14:paraId="15A36A6A" w14:textId="77777777" w:rsidR="00081517" w:rsidRPr="00081517" w:rsidRDefault="00081517" w:rsidP="00081517">
      <w:r w:rsidRPr="00081517">
        <w:t>powdered head and pigtail, and rolls down the Strand with the chain</w:t>
      </w:r>
    </w:p>
    <w:p w14:paraId="3936101E" w14:textId="77777777" w:rsidR="00081517" w:rsidRPr="00081517" w:rsidRDefault="00081517" w:rsidP="00081517">
      <w:r w:rsidRPr="00081517">
        <w:t>hangin’ out furder than ever, and the great round watch almost bustin’</w:t>
      </w:r>
    </w:p>
    <w:p w14:paraId="6A151DCC" w14:textId="77777777" w:rsidR="00081517" w:rsidRPr="00081517" w:rsidRDefault="00081517" w:rsidP="00081517">
      <w:r w:rsidRPr="00081517">
        <w:t>through his gray kersey smalls. There warn’t a pickpocket in all London</w:t>
      </w:r>
    </w:p>
    <w:p w14:paraId="4724FF37" w14:textId="77777777" w:rsidR="00081517" w:rsidRPr="00081517" w:rsidRDefault="00081517" w:rsidP="00081517">
      <w:r w:rsidRPr="00081517">
        <w:t>as didn’t take a pull at that chain, but the chain ‘ud never break, and</w:t>
      </w:r>
    </w:p>
    <w:p w14:paraId="715FAE3B" w14:textId="77777777" w:rsidR="00081517" w:rsidRPr="00081517" w:rsidRDefault="00081517" w:rsidP="00081517">
      <w:r w:rsidRPr="00081517">
        <w:t>the watch ‘ud never come out, so they soon got tired of dragging such a</w:t>
      </w:r>
    </w:p>
    <w:p w14:paraId="7EABF1AF" w14:textId="77777777" w:rsidR="00081517" w:rsidRPr="00081517" w:rsidRDefault="00081517" w:rsidP="00081517">
      <w:r w:rsidRPr="00081517">
        <w:t>heavy old gen’l’m’n along the pavement, and he’d go home and laugh till</w:t>
      </w:r>
    </w:p>
    <w:p w14:paraId="2563C847" w14:textId="77777777" w:rsidR="00081517" w:rsidRPr="00081517" w:rsidRDefault="00081517" w:rsidP="00081517">
      <w:r w:rsidRPr="00081517">
        <w:t>the pigtail wibrated like the penderlum of a Dutch clock. At last, one</w:t>
      </w:r>
    </w:p>
    <w:p w14:paraId="00070F75" w14:textId="77777777" w:rsidR="00081517" w:rsidRPr="00081517" w:rsidRDefault="00081517" w:rsidP="00081517">
      <w:r w:rsidRPr="00081517">
        <w:t>day the old gen’l’m’n was a-rollin’ along, and he sees a pickpocket as</w:t>
      </w:r>
    </w:p>
    <w:p w14:paraId="29E8AFCE" w14:textId="77777777" w:rsidR="00081517" w:rsidRPr="00081517" w:rsidRDefault="00081517" w:rsidP="00081517">
      <w:r w:rsidRPr="00081517">
        <w:t>he know’d by sight, a-coming up, arm in arm with a little boy with a</w:t>
      </w:r>
    </w:p>
    <w:p w14:paraId="5EAD436F" w14:textId="77777777" w:rsidR="00081517" w:rsidRPr="00081517" w:rsidRDefault="00081517" w:rsidP="00081517">
      <w:r w:rsidRPr="00081517">
        <w:t>wery large head. “Here’s a game,” says the old gen’l’m’n to himself,</w:t>
      </w:r>
    </w:p>
    <w:p w14:paraId="3800D962" w14:textId="77777777" w:rsidR="00081517" w:rsidRPr="00081517" w:rsidRDefault="00081517" w:rsidP="00081517">
      <w:r w:rsidRPr="00081517">
        <w:t>“they’re a-goin’ to have another try, but it won’t do!” So he begins a-</w:t>
      </w:r>
    </w:p>
    <w:p w14:paraId="13A05933" w14:textId="77777777" w:rsidR="00081517" w:rsidRPr="00081517" w:rsidRDefault="00081517" w:rsidP="00081517">
      <w:r w:rsidRPr="00081517">
        <w:t>chucklin’ wery hearty, wen, all of a sudden, the little boy leaves hold</w:t>
      </w:r>
    </w:p>
    <w:p w14:paraId="098AAFC7" w14:textId="77777777" w:rsidR="00081517" w:rsidRPr="00081517" w:rsidRDefault="00081517" w:rsidP="00081517">
      <w:r w:rsidRPr="00081517">
        <w:t>of the pickpocket’s arm, and rushes head foremost straight into the old</w:t>
      </w:r>
    </w:p>
    <w:p w14:paraId="28862C40" w14:textId="77777777" w:rsidR="00081517" w:rsidRPr="00081517" w:rsidRDefault="00081517" w:rsidP="00081517">
      <w:r w:rsidRPr="00081517">
        <w:t>gen’l’m’n’s stomach, and for a moment doubles him right up with the</w:t>
      </w:r>
    </w:p>
    <w:p w14:paraId="3E5C6D9D" w14:textId="77777777" w:rsidR="00081517" w:rsidRPr="00081517" w:rsidRDefault="00081517" w:rsidP="00081517">
      <w:r w:rsidRPr="00081517">
        <w:t>pain. “Murder!” says the old gen’l’m’n. “All right, Sir,” says the</w:t>
      </w:r>
    </w:p>
    <w:p w14:paraId="7AE5FC1E" w14:textId="77777777" w:rsidR="00081517" w:rsidRPr="00081517" w:rsidRDefault="00081517" w:rsidP="00081517">
      <w:r w:rsidRPr="00081517">
        <w:t>pickpocket, a-wisperin’ in his ear. And wen he come straight agin, the</w:t>
      </w:r>
    </w:p>
    <w:p w14:paraId="6406142A" w14:textId="77777777" w:rsidR="00081517" w:rsidRPr="00081517" w:rsidRDefault="00081517" w:rsidP="00081517">
      <w:r w:rsidRPr="00081517">
        <w:t>watch and chain was gone, and what’s worse than that, the old</w:t>
      </w:r>
    </w:p>
    <w:p w14:paraId="58408678" w14:textId="77777777" w:rsidR="00081517" w:rsidRPr="00081517" w:rsidRDefault="00081517" w:rsidP="00081517">
      <w:r w:rsidRPr="00081517">
        <w:t>gen’l’m’n’s digestion was all wrong ever afterwards, to the wery last</w:t>
      </w:r>
    </w:p>
    <w:p w14:paraId="3E73830F" w14:textId="77777777" w:rsidR="00081517" w:rsidRPr="00081517" w:rsidRDefault="00081517" w:rsidP="00081517">
      <w:r w:rsidRPr="00081517">
        <w:t>day of his life; so just you look about you, young feller, and take care</w:t>
      </w:r>
    </w:p>
    <w:p w14:paraId="7077ABA4" w14:textId="77777777" w:rsidR="00081517" w:rsidRPr="00081517" w:rsidRDefault="00081517" w:rsidP="00081517">
      <w:r w:rsidRPr="00081517">
        <w:t>you don’t get too fat.’</w:t>
      </w:r>
    </w:p>
    <w:p w14:paraId="3A00A093" w14:textId="77777777" w:rsidR="00081517" w:rsidRPr="00081517" w:rsidRDefault="00081517" w:rsidP="00081517"/>
    <w:p w14:paraId="451CF3C1" w14:textId="77777777" w:rsidR="00081517" w:rsidRPr="00081517" w:rsidRDefault="00081517" w:rsidP="00081517">
      <w:r w:rsidRPr="00081517">
        <w:t>As Mr. Weller concluded this moral tale, with which the fat boy appeared</w:t>
      </w:r>
    </w:p>
    <w:p w14:paraId="02C0107A" w14:textId="77777777" w:rsidR="00081517" w:rsidRPr="00081517" w:rsidRDefault="00081517" w:rsidP="00081517">
      <w:r w:rsidRPr="00081517">
        <w:t>much affected, they all three repaired to the large kitchen, in which</w:t>
      </w:r>
    </w:p>
    <w:p w14:paraId="1D44D83D" w14:textId="77777777" w:rsidR="00081517" w:rsidRPr="00081517" w:rsidRDefault="00081517" w:rsidP="00081517">
      <w:r w:rsidRPr="00081517">
        <w:t>the family were by this time assembled, according to annual custom on</w:t>
      </w:r>
    </w:p>
    <w:p w14:paraId="75284D50" w14:textId="77777777" w:rsidR="00081517" w:rsidRPr="00081517" w:rsidRDefault="00081517" w:rsidP="00081517">
      <w:r w:rsidRPr="00081517">
        <w:t>Christmas Eve, observed by old Wardle’s forefathers from time</w:t>
      </w:r>
    </w:p>
    <w:p w14:paraId="262AECE7" w14:textId="77777777" w:rsidR="00081517" w:rsidRPr="00081517" w:rsidRDefault="00081517" w:rsidP="00081517">
      <w:r w:rsidRPr="00081517">
        <w:t>immemorial.</w:t>
      </w:r>
    </w:p>
    <w:p w14:paraId="57CF10B0" w14:textId="77777777" w:rsidR="00081517" w:rsidRPr="00081517" w:rsidRDefault="00081517" w:rsidP="00081517"/>
    <w:p w14:paraId="3DC027AC" w14:textId="77777777" w:rsidR="00081517" w:rsidRPr="00081517" w:rsidRDefault="00081517" w:rsidP="00081517">
      <w:r w:rsidRPr="00081517">
        <w:t>From the centre of the ceiling of this kitchen, old Wardle had just</w:t>
      </w:r>
    </w:p>
    <w:p w14:paraId="0FBED55E" w14:textId="77777777" w:rsidR="00081517" w:rsidRPr="00081517" w:rsidRDefault="00081517" w:rsidP="00081517">
      <w:r w:rsidRPr="00081517">
        <w:t>suspended, with his own hands, a huge branch of mistletoe, and this same</w:t>
      </w:r>
    </w:p>
    <w:p w14:paraId="270C2F7F" w14:textId="77777777" w:rsidR="00081517" w:rsidRPr="00081517" w:rsidRDefault="00081517" w:rsidP="00081517">
      <w:r w:rsidRPr="00081517">
        <w:t>branch of mistletoe instantaneously gave rise to a scene of general and</w:t>
      </w:r>
    </w:p>
    <w:p w14:paraId="1986E565" w14:textId="77777777" w:rsidR="00081517" w:rsidRPr="00081517" w:rsidRDefault="00081517" w:rsidP="00081517">
      <w:r w:rsidRPr="00081517">
        <w:t>most delightful struggling and confusion; in the midst of which, Mr.</w:t>
      </w:r>
    </w:p>
    <w:p w14:paraId="671B0764" w14:textId="77777777" w:rsidR="00081517" w:rsidRPr="00081517" w:rsidRDefault="00081517" w:rsidP="00081517">
      <w:r w:rsidRPr="00081517">
        <w:t>Pickwick, with a gallantry that would have done honour to a descendant</w:t>
      </w:r>
    </w:p>
    <w:p w14:paraId="12F76DE8" w14:textId="77777777" w:rsidR="00081517" w:rsidRPr="00081517" w:rsidRDefault="00081517" w:rsidP="00081517">
      <w:r w:rsidRPr="00081517">
        <w:t>of Lady Tollimglower herself, took the old lady by the hand, led her</w:t>
      </w:r>
    </w:p>
    <w:p w14:paraId="39402A4F" w14:textId="77777777" w:rsidR="00081517" w:rsidRPr="00081517" w:rsidRDefault="00081517" w:rsidP="00081517">
      <w:r w:rsidRPr="00081517">
        <w:t>beneath the mystic branch, and saluted her in all courtesy and decorum.</w:t>
      </w:r>
    </w:p>
    <w:p w14:paraId="6DA3E80C" w14:textId="77777777" w:rsidR="00081517" w:rsidRPr="00081517" w:rsidRDefault="00081517" w:rsidP="00081517">
      <w:r w:rsidRPr="00081517">
        <w:t>The old lady submitted to this piece of practical politeness with all</w:t>
      </w:r>
    </w:p>
    <w:p w14:paraId="4409FBE9" w14:textId="77777777" w:rsidR="00081517" w:rsidRPr="00081517" w:rsidRDefault="00081517" w:rsidP="00081517">
      <w:r w:rsidRPr="00081517">
        <w:t>the dignity which befitted so important and serious a solemnity, but the</w:t>
      </w:r>
    </w:p>
    <w:p w14:paraId="4E11F4AF" w14:textId="77777777" w:rsidR="00081517" w:rsidRPr="00081517" w:rsidRDefault="00081517" w:rsidP="00081517">
      <w:r w:rsidRPr="00081517">
        <w:t>younger ladies, not being so thoroughly imbued with a superstitious</w:t>
      </w:r>
    </w:p>
    <w:p w14:paraId="21E4ABA7" w14:textId="77777777" w:rsidR="00081517" w:rsidRPr="00081517" w:rsidRDefault="00081517" w:rsidP="00081517">
      <w:r w:rsidRPr="00081517">
        <w:t>veneration for the custom, or imagining that the value of a salute is</w:t>
      </w:r>
    </w:p>
    <w:p w14:paraId="5C99E37B" w14:textId="77777777" w:rsidR="00081517" w:rsidRPr="00081517" w:rsidRDefault="00081517" w:rsidP="00081517">
      <w:r w:rsidRPr="00081517">
        <w:t>very much enhanced if it cost a little trouble to obtain it, screamed</w:t>
      </w:r>
    </w:p>
    <w:p w14:paraId="16B8E045" w14:textId="77777777" w:rsidR="00081517" w:rsidRPr="00081517" w:rsidRDefault="00081517" w:rsidP="00081517">
      <w:r w:rsidRPr="00081517">
        <w:t>and struggled, and ran into corners, and threatened and remonstrated,</w:t>
      </w:r>
    </w:p>
    <w:p w14:paraId="4D8070D6" w14:textId="77777777" w:rsidR="00081517" w:rsidRPr="00081517" w:rsidRDefault="00081517" w:rsidP="00081517">
      <w:r w:rsidRPr="00081517">
        <w:t>and did everything but leave the room, until some of the less</w:t>
      </w:r>
    </w:p>
    <w:p w14:paraId="53759D4E" w14:textId="77777777" w:rsidR="00081517" w:rsidRPr="00081517" w:rsidRDefault="00081517" w:rsidP="00081517">
      <w:r w:rsidRPr="00081517">
        <w:t>adventurous gentlemen were on the point of desisting, when they all at</w:t>
      </w:r>
    </w:p>
    <w:p w14:paraId="622091D3" w14:textId="77777777" w:rsidR="00081517" w:rsidRPr="00081517" w:rsidRDefault="00081517" w:rsidP="00081517">
      <w:r w:rsidRPr="00081517">
        <w:t>once found it useless to resist any longer, and submitted to be kissed</w:t>
      </w:r>
    </w:p>
    <w:p w14:paraId="1687395A" w14:textId="77777777" w:rsidR="00081517" w:rsidRPr="00081517" w:rsidRDefault="00081517" w:rsidP="00081517">
      <w:r w:rsidRPr="00081517">
        <w:t>with a good grace. Mr. Winkle kissed the young lady with the black eyes,</w:t>
      </w:r>
    </w:p>
    <w:p w14:paraId="5CAFE22C" w14:textId="77777777" w:rsidR="00081517" w:rsidRPr="00081517" w:rsidRDefault="00081517" w:rsidP="00081517">
      <w:r w:rsidRPr="00081517">
        <w:t>and Mr. Snodgrass kissed Emily; and Mr. Weller, not being particular</w:t>
      </w:r>
    </w:p>
    <w:p w14:paraId="62849FD4" w14:textId="77777777" w:rsidR="00081517" w:rsidRPr="00081517" w:rsidRDefault="00081517" w:rsidP="00081517">
      <w:r w:rsidRPr="00081517">
        <w:t>about the form of being under the mistletoe, kissed Emma and the other</w:t>
      </w:r>
    </w:p>
    <w:p w14:paraId="14F46CCC" w14:textId="77777777" w:rsidR="00081517" w:rsidRPr="00081517" w:rsidRDefault="00081517" w:rsidP="00081517">
      <w:r w:rsidRPr="00081517">
        <w:t>female servants, just as he caught them. As to the poor relations, they</w:t>
      </w:r>
    </w:p>
    <w:p w14:paraId="7FFE8D58" w14:textId="77777777" w:rsidR="00081517" w:rsidRPr="00081517" w:rsidRDefault="00081517" w:rsidP="00081517">
      <w:r w:rsidRPr="00081517">
        <w:t>kissed everybody, not even excepting the plainer portions of the young</w:t>
      </w:r>
    </w:p>
    <w:p w14:paraId="638174DC" w14:textId="77777777" w:rsidR="00081517" w:rsidRPr="00081517" w:rsidRDefault="00081517" w:rsidP="00081517">
      <w:r w:rsidRPr="00081517">
        <w:t>lady visitors, who, in their excessive confusion, ran right under the</w:t>
      </w:r>
    </w:p>
    <w:p w14:paraId="786CFA8E" w14:textId="77777777" w:rsidR="00081517" w:rsidRPr="00081517" w:rsidRDefault="00081517" w:rsidP="00081517">
      <w:r w:rsidRPr="00081517">
        <w:t>mistletoe, as soon as it was hung up, without knowing it! Wardle stood</w:t>
      </w:r>
    </w:p>
    <w:p w14:paraId="07D5033D" w14:textId="77777777" w:rsidR="00081517" w:rsidRPr="00081517" w:rsidRDefault="00081517" w:rsidP="00081517">
      <w:r w:rsidRPr="00081517">
        <w:t>with his back to the fire, surveying the whole scene, with the utmost</w:t>
      </w:r>
    </w:p>
    <w:p w14:paraId="11E9F322" w14:textId="77777777" w:rsidR="00081517" w:rsidRPr="00081517" w:rsidRDefault="00081517" w:rsidP="00081517">
      <w:r w:rsidRPr="00081517">
        <w:t>satisfaction; and the fat boy took the opportunity of appropriating to</w:t>
      </w:r>
    </w:p>
    <w:p w14:paraId="57212D20" w14:textId="77777777" w:rsidR="00081517" w:rsidRPr="00081517" w:rsidRDefault="00081517" w:rsidP="00081517">
      <w:r w:rsidRPr="00081517">
        <w:t>his own use, and summarily devouring, a particularly fine mince-pie,</w:t>
      </w:r>
    </w:p>
    <w:p w14:paraId="2ECD134C" w14:textId="77777777" w:rsidR="00081517" w:rsidRPr="00081517" w:rsidRDefault="00081517" w:rsidP="00081517">
      <w:r w:rsidRPr="00081517">
        <w:t>that had been carefully put by, for somebody else.</w:t>
      </w:r>
    </w:p>
    <w:p w14:paraId="0C6A08F4" w14:textId="77777777" w:rsidR="00081517" w:rsidRPr="00081517" w:rsidRDefault="00081517" w:rsidP="00081517"/>
    <w:p w14:paraId="5AE630E9" w14:textId="77777777" w:rsidR="00081517" w:rsidRPr="00081517" w:rsidRDefault="00081517" w:rsidP="00081517">
      <w:r w:rsidRPr="00081517">
        <w:t>Now, the screaming had subsided, and faces were in a glow, and curls in</w:t>
      </w:r>
    </w:p>
    <w:p w14:paraId="4BEF444B" w14:textId="77777777" w:rsidR="00081517" w:rsidRPr="00081517" w:rsidRDefault="00081517" w:rsidP="00081517">
      <w:r w:rsidRPr="00081517">
        <w:t>a tangle, and Mr. Pickwick, after kissing the old lady as before</w:t>
      </w:r>
    </w:p>
    <w:p w14:paraId="351BCF6F" w14:textId="77777777" w:rsidR="00081517" w:rsidRPr="00081517" w:rsidRDefault="00081517" w:rsidP="00081517">
      <w:r w:rsidRPr="00081517">
        <w:t>mentioned, was standing under the mistletoe, looking with a very pleased</w:t>
      </w:r>
    </w:p>
    <w:p w14:paraId="06F1952B" w14:textId="77777777" w:rsidR="00081517" w:rsidRPr="00081517" w:rsidRDefault="00081517" w:rsidP="00081517">
      <w:r w:rsidRPr="00081517">
        <w:t>countenance on all that was passing around him, when the young lady with</w:t>
      </w:r>
    </w:p>
    <w:p w14:paraId="7CF43CCD" w14:textId="77777777" w:rsidR="00081517" w:rsidRPr="00081517" w:rsidRDefault="00081517" w:rsidP="00081517">
      <w:r w:rsidRPr="00081517">
        <w:t>the black eyes, after a little whispering with the other young ladies,</w:t>
      </w:r>
    </w:p>
    <w:p w14:paraId="40CD8ECA" w14:textId="77777777" w:rsidR="00081517" w:rsidRPr="00081517" w:rsidRDefault="00081517" w:rsidP="00081517">
      <w:r w:rsidRPr="00081517">
        <w:t>made a sudden dart forward, and, putting her arm round Mr. Pickwick’s</w:t>
      </w:r>
    </w:p>
    <w:p w14:paraId="28EBC136" w14:textId="77777777" w:rsidR="00081517" w:rsidRPr="00081517" w:rsidRDefault="00081517" w:rsidP="00081517">
      <w:r w:rsidRPr="00081517">
        <w:t>neck, saluted him affectionately on the left cheek; and before Mr.</w:t>
      </w:r>
    </w:p>
    <w:p w14:paraId="776008AF" w14:textId="77777777" w:rsidR="00081517" w:rsidRPr="00081517" w:rsidRDefault="00081517" w:rsidP="00081517">
      <w:r w:rsidRPr="00081517">
        <w:t>Pickwick distinctly knew what was the matter, he was surrounded by the</w:t>
      </w:r>
    </w:p>
    <w:p w14:paraId="3A3A1A22" w14:textId="77777777" w:rsidR="00081517" w:rsidRPr="00081517" w:rsidRDefault="00081517" w:rsidP="00081517">
      <w:r w:rsidRPr="00081517">
        <w:t>whole body, and kissed by every one of them.</w:t>
      </w:r>
    </w:p>
    <w:p w14:paraId="62096E3B" w14:textId="77777777" w:rsidR="00081517" w:rsidRPr="00081517" w:rsidRDefault="00081517" w:rsidP="00081517"/>
    <w:p w14:paraId="1ED6AC25" w14:textId="77777777" w:rsidR="00081517" w:rsidRPr="00081517" w:rsidRDefault="00081517" w:rsidP="00081517">
      <w:r w:rsidRPr="00081517">
        <w:t>It was a pleasant thing to see Mr. Pickwick in the centre of the group,</w:t>
      </w:r>
    </w:p>
    <w:p w14:paraId="2C96D1B2" w14:textId="77777777" w:rsidR="00081517" w:rsidRPr="00081517" w:rsidRDefault="00081517" w:rsidP="00081517">
      <w:r w:rsidRPr="00081517">
        <w:t>now pulled this way, and then that, and first kissed on the chin, and</w:t>
      </w:r>
    </w:p>
    <w:p w14:paraId="30F773BB" w14:textId="77777777" w:rsidR="00081517" w:rsidRPr="00081517" w:rsidRDefault="00081517" w:rsidP="00081517">
      <w:r w:rsidRPr="00081517">
        <w:t>then on the nose, and then on the spectacles, and to hear the peals of</w:t>
      </w:r>
    </w:p>
    <w:p w14:paraId="201F8D26" w14:textId="77777777" w:rsidR="00081517" w:rsidRPr="00081517" w:rsidRDefault="00081517" w:rsidP="00081517">
      <w:r w:rsidRPr="00081517">
        <w:t>laughter which were raised on every side; but it was a still more</w:t>
      </w:r>
    </w:p>
    <w:p w14:paraId="7576B7D4" w14:textId="77777777" w:rsidR="00081517" w:rsidRPr="00081517" w:rsidRDefault="00081517" w:rsidP="00081517">
      <w:r w:rsidRPr="00081517">
        <w:t>pleasant thing to see Mr. Pickwick, blinded shortly afterwards with a</w:t>
      </w:r>
    </w:p>
    <w:p w14:paraId="667735BA" w14:textId="77777777" w:rsidR="00081517" w:rsidRPr="00081517" w:rsidRDefault="00081517" w:rsidP="00081517">
      <w:r w:rsidRPr="00081517">
        <w:t>silk handkerchief, falling up against the wall, and scrambling into</w:t>
      </w:r>
    </w:p>
    <w:p w14:paraId="06550833" w14:textId="77777777" w:rsidR="00081517" w:rsidRPr="00081517" w:rsidRDefault="00081517" w:rsidP="00081517">
      <w:r w:rsidRPr="00081517">
        <w:t>corners, and going through all the mysteries of blind-man’s buff, with</w:t>
      </w:r>
    </w:p>
    <w:p w14:paraId="07284806" w14:textId="77777777" w:rsidR="00081517" w:rsidRPr="00081517" w:rsidRDefault="00081517" w:rsidP="00081517">
      <w:r w:rsidRPr="00081517">
        <w:t>the utmost relish for the game, until at last he caught one of the poor</w:t>
      </w:r>
    </w:p>
    <w:p w14:paraId="2F5FCA33" w14:textId="77777777" w:rsidR="00081517" w:rsidRPr="00081517" w:rsidRDefault="00081517" w:rsidP="00081517">
      <w:r w:rsidRPr="00081517">
        <w:t>relations, and then had to evade the blind-man himself, which he did</w:t>
      </w:r>
    </w:p>
    <w:p w14:paraId="08DCCCF7" w14:textId="77777777" w:rsidR="00081517" w:rsidRPr="00081517" w:rsidRDefault="00081517" w:rsidP="00081517">
      <w:r w:rsidRPr="00081517">
        <w:t>with a nimbleness and agility that elicited the admiration and applause</w:t>
      </w:r>
    </w:p>
    <w:p w14:paraId="19AFC951" w14:textId="77777777" w:rsidR="00081517" w:rsidRPr="00081517" w:rsidRDefault="00081517" w:rsidP="00081517">
      <w:r w:rsidRPr="00081517">
        <w:t>of all beholders. The poor relations caught the people who they thought</w:t>
      </w:r>
    </w:p>
    <w:p w14:paraId="07CAFB00" w14:textId="77777777" w:rsidR="00081517" w:rsidRPr="00081517" w:rsidRDefault="00081517" w:rsidP="00081517">
      <w:r w:rsidRPr="00081517">
        <w:t>would like it, and, when the game flagged, got caught themselves. When</w:t>
      </w:r>
    </w:p>
    <w:p w14:paraId="110BE8EC" w14:textId="77777777" w:rsidR="00081517" w:rsidRPr="00081517" w:rsidRDefault="00081517" w:rsidP="00081517">
      <w:r w:rsidRPr="00081517">
        <w:t>they all tired of blind-man’s buff, there was a great game at snap-</w:t>
      </w:r>
    </w:p>
    <w:p w14:paraId="10F368E0" w14:textId="77777777" w:rsidR="00081517" w:rsidRPr="00081517" w:rsidRDefault="00081517" w:rsidP="00081517">
      <w:r w:rsidRPr="00081517">
        <w:t>dragon, and when fingers enough were burned with that, and all the</w:t>
      </w:r>
    </w:p>
    <w:p w14:paraId="650B0342" w14:textId="77777777" w:rsidR="00081517" w:rsidRPr="00081517" w:rsidRDefault="00081517" w:rsidP="00081517">
      <w:r w:rsidRPr="00081517">
        <w:t>raisins were gone, they sat down by the huge fire of blazing logs to a</w:t>
      </w:r>
    </w:p>
    <w:p w14:paraId="7288E96B" w14:textId="77777777" w:rsidR="00081517" w:rsidRPr="00081517" w:rsidRDefault="00081517" w:rsidP="00081517">
      <w:r w:rsidRPr="00081517">
        <w:t>substantial supper, and a mighty bowl of wassail, something smaller than</w:t>
      </w:r>
    </w:p>
    <w:p w14:paraId="096FA409" w14:textId="77777777" w:rsidR="00081517" w:rsidRPr="00081517" w:rsidRDefault="00081517" w:rsidP="00081517">
      <w:r w:rsidRPr="00081517">
        <w:t>an ordinary wash-house copper, in which the hot apples were hissing and</w:t>
      </w:r>
    </w:p>
    <w:p w14:paraId="1AF4B1FB" w14:textId="77777777" w:rsidR="00081517" w:rsidRPr="00081517" w:rsidRDefault="00081517" w:rsidP="00081517">
      <w:r w:rsidRPr="00081517">
        <w:t>bubbling with a rich look, and a jolly sound, that were perfectly</w:t>
      </w:r>
    </w:p>
    <w:p w14:paraId="385CB350" w14:textId="77777777" w:rsidR="00081517" w:rsidRPr="00081517" w:rsidRDefault="00081517" w:rsidP="00081517">
      <w:r w:rsidRPr="00081517">
        <w:t>irresistible.</w:t>
      </w:r>
    </w:p>
    <w:p w14:paraId="5757E8B1" w14:textId="77777777" w:rsidR="00081517" w:rsidRPr="00081517" w:rsidRDefault="00081517" w:rsidP="00081517"/>
    <w:p w14:paraId="6286A5F7" w14:textId="77777777" w:rsidR="00081517" w:rsidRPr="00081517" w:rsidRDefault="00081517" w:rsidP="00081517">
      <w:r w:rsidRPr="00081517">
        <w:t>‘This,’ said Mr. Pickwick, looking round him, ‘this is, indeed,</w:t>
      </w:r>
    </w:p>
    <w:p w14:paraId="6299E280" w14:textId="77777777" w:rsidR="00081517" w:rsidRPr="00081517" w:rsidRDefault="00081517" w:rsidP="00081517">
      <w:r w:rsidRPr="00081517">
        <w:t>comfort.’ ‘Our invariable custom,’ replied Mr. Wardle. ‘Everybody sits</w:t>
      </w:r>
    </w:p>
    <w:p w14:paraId="4493264F" w14:textId="77777777" w:rsidR="00081517" w:rsidRPr="00081517" w:rsidRDefault="00081517" w:rsidP="00081517">
      <w:r w:rsidRPr="00081517">
        <w:t>down with us on Christmas Eve, as you see them now--servants and all;</w:t>
      </w:r>
    </w:p>
    <w:p w14:paraId="5C318E6C" w14:textId="77777777" w:rsidR="00081517" w:rsidRPr="00081517" w:rsidRDefault="00081517" w:rsidP="00081517">
      <w:r w:rsidRPr="00081517">
        <w:t>and here we wait, until the clock strikes twelve, to usher Christmas in,</w:t>
      </w:r>
    </w:p>
    <w:p w14:paraId="7431AA62" w14:textId="77777777" w:rsidR="00081517" w:rsidRPr="00081517" w:rsidRDefault="00081517" w:rsidP="00081517">
      <w:r w:rsidRPr="00081517">
        <w:t>and beguile the time with forfeits and old stories. Trundle, my boy,</w:t>
      </w:r>
    </w:p>
    <w:p w14:paraId="30627A0C" w14:textId="77777777" w:rsidR="00081517" w:rsidRPr="00081517" w:rsidRDefault="00081517" w:rsidP="00081517">
      <w:r w:rsidRPr="00081517">
        <w:t>rake up the fire.’</w:t>
      </w:r>
    </w:p>
    <w:p w14:paraId="4CF0EF5B" w14:textId="77777777" w:rsidR="00081517" w:rsidRPr="00081517" w:rsidRDefault="00081517" w:rsidP="00081517"/>
    <w:p w14:paraId="521B5D75" w14:textId="77777777" w:rsidR="00081517" w:rsidRPr="00081517" w:rsidRDefault="00081517" w:rsidP="00081517">
      <w:r w:rsidRPr="00081517">
        <w:t>Up flew the bright sparks in myriads as the logs were stirred. The deep</w:t>
      </w:r>
    </w:p>
    <w:p w14:paraId="7EDD44D1" w14:textId="77777777" w:rsidR="00081517" w:rsidRPr="00081517" w:rsidRDefault="00081517" w:rsidP="00081517">
      <w:r w:rsidRPr="00081517">
        <w:t>red blaze sent forth a rich glow, that penetrated into the farthest</w:t>
      </w:r>
    </w:p>
    <w:p w14:paraId="09A5F4AC" w14:textId="77777777" w:rsidR="00081517" w:rsidRPr="00081517" w:rsidRDefault="00081517" w:rsidP="00081517">
      <w:r w:rsidRPr="00081517">
        <w:t>corner of the room, and cast its cheerful tint on every face.</w:t>
      </w:r>
    </w:p>
    <w:p w14:paraId="3EA82FF1" w14:textId="77777777" w:rsidR="00081517" w:rsidRPr="00081517" w:rsidRDefault="00081517" w:rsidP="00081517"/>
    <w:p w14:paraId="55441900" w14:textId="77777777" w:rsidR="00081517" w:rsidRPr="00081517" w:rsidRDefault="00081517" w:rsidP="00081517">
      <w:r w:rsidRPr="00081517">
        <w:t>‘Come,’ said Wardle, ‘a song--a Christmas song! I’ll give you one, in</w:t>
      </w:r>
    </w:p>
    <w:p w14:paraId="307FF6C8" w14:textId="77777777" w:rsidR="00081517" w:rsidRPr="00081517" w:rsidRDefault="00081517" w:rsidP="00081517">
      <w:r w:rsidRPr="00081517">
        <w:t>default of a better.’</w:t>
      </w:r>
    </w:p>
    <w:p w14:paraId="382B3212" w14:textId="77777777" w:rsidR="00081517" w:rsidRPr="00081517" w:rsidRDefault="00081517" w:rsidP="00081517"/>
    <w:p w14:paraId="6C2CA717" w14:textId="77777777" w:rsidR="00081517" w:rsidRPr="00081517" w:rsidRDefault="00081517" w:rsidP="00081517">
      <w:r w:rsidRPr="00081517">
        <w:t>‘Bravo!’ said Mr. Pickwick.</w:t>
      </w:r>
    </w:p>
    <w:p w14:paraId="0813134C" w14:textId="77777777" w:rsidR="00081517" w:rsidRPr="00081517" w:rsidRDefault="00081517" w:rsidP="00081517"/>
    <w:p w14:paraId="5ED7FA7D" w14:textId="77777777" w:rsidR="00081517" w:rsidRPr="00081517" w:rsidRDefault="00081517" w:rsidP="00081517">
      <w:r w:rsidRPr="00081517">
        <w:t>‘Fill up,’ cried Wardle. ‘It will be two hours, good, before you see the</w:t>
      </w:r>
    </w:p>
    <w:p w14:paraId="1EB169E0" w14:textId="77777777" w:rsidR="00081517" w:rsidRPr="00081517" w:rsidRDefault="00081517" w:rsidP="00081517">
      <w:r w:rsidRPr="00081517">
        <w:t>bottom of the bowl through the deep rich colour of the wassail; fill up</w:t>
      </w:r>
    </w:p>
    <w:p w14:paraId="17376F66" w14:textId="77777777" w:rsidR="00081517" w:rsidRPr="00081517" w:rsidRDefault="00081517" w:rsidP="00081517">
      <w:r w:rsidRPr="00081517">
        <w:t>all round, and now for the song.’</w:t>
      </w:r>
    </w:p>
    <w:p w14:paraId="44B9584C" w14:textId="77777777" w:rsidR="00081517" w:rsidRPr="00081517" w:rsidRDefault="00081517" w:rsidP="00081517"/>
    <w:p w14:paraId="157D36F3" w14:textId="77777777" w:rsidR="00081517" w:rsidRPr="00081517" w:rsidRDefault="00081517" w:rsidP="00081517">
      <w:r w:rsidRPr="00081517">
        <w:t>Thus saying, the merry old gentleman, in a good, round, sturdy voice,</w:t>
      </w:r>
    </w:p>
    <w:p w14:paraId="7FB1CBDC" w14:textId="77777777" w:rsidR="00081517" w:rsidRPr="00081517" w:rsidRDefault="00081517" w:rsidP="00081517">
      <w:r w:rsidRPr="00081517">
        <w:t>commenced without more ado--</w:t>
      </w:r>
    </w:p>
    <w:p w14:paraId="62E6B0FA" w14:textId="77777777" w:rsidR="00081517" w:rsidRPr="00081517" w:rsidRDefault="00081517" w:rsidP="00081517"/>
    <w:p w14:paraId="472062FA" w14:textId="77777777" w:rsidR="00081517" w:rsidRPr="00081517" w:rsidRDefault="00081517" w:rsidP="00081517"/>
    <w:p w14:paraId="4081E9D6" w14:textId="77777777" w:rsidR="00081517" w:rsidRPr="00081517" w:rsidRDefault="00081517" w:rsidP="00081517">
      <w:r w:rsidRPr="00081517">
        <w:t>A CHRISTMAS CAROL</w:t>
      </w:r>
    </w:p>
    <w:p w14:paraId="52F4887D" w14:textId="77777777" w:rsidR="00081517" w:rsidRPr="00081517" w:rsidRDefault="00081517" w:rsidP="00081517"/>
    <w:p w14:paraId="0A2503C6" w14:textId="77777777" w:rsidR="00081517" w:rsidRPr="00081517" w:rsidRDefault="00081517" w:rsidP="00081517">
      <w:r w:rsidRPr="00081517">
        <w:t>‘I care not for Spring; on his fickle wing Let the blossoms and buds be</w:t>
      </w:r>
    </w:p>
    <w:p w14:paraId="490E66AC" w14:textId="77777777" w:rsidR="00081517" w:rsidRPr="00081517" w:rsidRDefault="00081517" w:rsidP="00081517">
      <w:r w:rsidRPr="00081517">
        <w:t>borne; He woos them amain with his treacherous rain, And he scatters</w:t>
      </w:r>
    </w:p>
    <w:p w14:paraId="4885A09C" w14:textId="77777777" w:rsidR="00081517" w:rsidRPr="00081517" w:rsidRDefault="00081517" w:rsidP="00081517">
      <w:r w:rsidRPr="00081517">
        <w:t>them ere the morn. An inconstant elf, he knows not himself, Nor his own</w:t>
      </w:r>
    </w:p>
    <w:p w14:paraId="496F6F7E" w14:textId="77777777" w:rsidR="00081517" w:rsidRPr="00081517" w:rsidRDefault="00081517" w:rsidP="00081517">
      <w:r w:rsidRPr="00081517">
        <w:t>changing mind an hour, He’ll smile in your face, and, with wry grimace,</w:t>
      </w:r>
    </w:p>
    <w:p w14:paraId="5315010D" w14:textId="77777777" w:rsidR="00081517" w:rsidRPr="00081517" w:rsidRDefault="00081517" w:rsidP="00081517">
      <w:r w:rsidRPr="00081517">
        <w:t>He’ll wither your youngest flower.</w:t>
      </w:r>
    </w:p>
    <w:p w14:paraId="67D6261D" w14:textId="77777777" w:rsidR="00081517" w:rsidRPr="00081517" w:rsidRDefault="00081517" w:rsidP="00081517"/>
    <w:p w14:paraId="1D8110F0" w14:textId="77777777" w:rsidR="00081517" w:rsidRPr="00081517" w:rsidRDefault="00081517" w:rsidP="00081517">
      <w:r w:rsidRPr="00081517">
        <w:t>‘Let the Summer sun to his bright home run, He shall never be sought by</w:t>
      </w:r>
    </w:p>
    <w:p w14:paraId="7B7377F6" w14:textId="77777777" w:rsidR="00081517" w:rsidRPr="00081517" w:rsidRDefault="00081517" w:rsidP="00081517">
      <w:r w:rsidRPr="00081517">
        <w:t>me; When he’s dimmed by a cloud I can laugh aloud And care not how sulky</w:t>
      </w:r>
    </w:p>
    <w:p w14:paraId="17CE2217" w14:textId="77777777" w:rsidR="00081517" w:rsidRPr="00081517" w:rsidRDefault="00081517" w:rsidP="00081517">
      <w:r w:rsidRPr="00081517">
        <w:t>he be! For his darling child is the madness wild That sports in fierce</w:t>
      </w:r>
    </w:p>
    <w:p w14:paraId="59FE7A6F" w14:textId="77777777" w:rsidR="00081517" w:rsidRPr="00081517" w:rsidRDefault="00081517" w:rsidP="00081517">
      <w:r w:rsidRPr="00081517">
        <w:t>fever’s train; And when love is too strong, it don’t last long, As many</w:t>
      </w:r>
    </w:p>
    <w:p w14:paraId="12ABE95E" w14:textId="77777777" w:rsidR="00081517" w:rsidRPr="00081517" w:rsidRDefault="00081517" w:rsidP="00081517">
      <w:r w:rsidRPr="00081517">
        <w:t>have found to their pain.</w:t>
      </w:r>
    </w:p>
    <w:p w14:paraId="682463FB" w14:textId="77777777" w:rsidR="00081517" w:rsidRPr="00081517" w:rsidRDefault="00081517" w:rsidP="00081517"/>
    <w:p w14:paraId="571C9429" w14:textId="77777777" w:rsidR="00081517" w:rsidRPr="00081517" w:rsidRDefault="00081517" w:rsidP="00081517">
      <w:r w:rsidRPr="00081517">
        <w:t>‘A mild harvest night, by the tranquil light Of the modest and gentle</w:t>
      </w:r>
    </w:p>
    <w:p w14:paraId="7E6CCC05" w14:textId="77777777" w:rsidR="00081517" w:rsidRPr="00081517" w:rsidRDefault="00081517" w:rsidP="00081517">
      <w:r w:rsidRPr="00081517">
        <w:t>moon, Has a far sweeter sheen for me, I ween, Than the broad and</w:t>
      </w:r>
    </w:p>
    <w:p w14:paraId="2EDBE7EF" w14:textId="77777777" w:rsidR="00081517" w:rsidRPr="00081517" w:rsidRDefault="00081517" w:rsidP="00081517">
      <w:r w:rsidRPr="00081517">
        <w:t>unblushing noon. But every leaf awakens my grief, As it lieth beneath</w:t>
      </w:r>
    </w:p>
    <w:p w14:paraId="455D8913" w14:textId="77777777" w:rsidR="00081517" w:rsidRPr="00081517" w:rsidRDefault="00081517" w:rsidP="00081517">
      <w:r w:rsidRPr="00081517">
        <w:t>the tree; So let Autumn air be never so fair, It by no means agrees with</w:t>
      </w:r>
    </w:p>
    <w:p w14:paraId="30608228" w14:textId="77777777" w:rsidR="00081517" w:rsidRPr="00081517" w:rsidRDefault="00081517" w:rsidP="00081517">
      <w:r w:rsidRPr="00081517">
        <w:t>me.</w:t>
      </w:r>
    </w:p>
    <w:p w14:paraId="016E13B9" w14:textId="77777777" w:rsidR="00081517" w:rsidRPr="00081517" w:rsidRDefault="00081517" w:rsidP="00081517"/>
    <w:p w14:paraId="76F755DA" w14:textId="77777777" w:rsidR="00081517" w:rsidRPr="00081517" w:rsidRDefault="00081517" w:rsidP="00081517">
      <w:r w:rsidRPr="00081517">
        <w:t>‘But my song I troll out, for _Christmas _Stout, The hearty, the true,</w:t>
      </w:r>
    </w:p>
    <w:p w14:paraId="09A58E80" w14:textId="77777777" w:rsidR="00081517" w:rsidRPr="00081517" w:rsidRDefault="00081517" w:rsidP="00081517">
      <w:r w:rsidRPr="00081517">
        <w:t>and the bold; A bumper I drain, and with might and main Give three</w:t>
      </w:r>
    </w:p>
    <w:p w14:paraId="2F587EB8" w14:textId="77777777" w:rsidR="00081517" w:rsidRPr="00081517" w:rsidRDefault="00081517" w:rsidP="00081517">
      <w:r w:rsidRPr="00081517">
        <w:t>cheers for this Christmas old! We’ll usher him in with a merry din That</w:t>
      </w:r>
    </w:p>
    <w:p w14:paraId="710237DA" w14:textId="77777777" w:rsidR="00081517" w:rsidRPr="00081517" w:rsidRDefault="00081517" w:rsidP="00081517">
      <w:r w:rsidRPr="00081517">
        <w:t>shall gladden his joyous heart, And we’ll keep him up, while there’s</w:t>
      </w:r>
    </w:p>
    <w:p w14:paraId="7D258C52" w14:textId="77777777" w:rsidR="00081517" w:rsidRPr="00081517" w:rsidRDefault="00081517" w:rsidP="00081517">
      <w:r w:rsidRPr="00081517">
        <w:t>bite or sup, And in fellowship good, we’ll part. ‘In his fine honest</w:t>
      </w:r>
    </w:p>
    <w:p w14:paraId="248515CF" w14:textId="77777777" w:rsidR="00081517" w:rsidRPr="00081517" w:rsidRDefault="00081517" w:rsidP="00081517">
      <w:r w:rsidRPr="00081517">
        <w:t>pride, he scorns to hide One jot of his hard-weather scars; They’re no</w:t>
      </w:r>
    </w:p>
    <w:p w14:paraId="20A26EF5" w14:textId="77777777" w:rsidR="00081517" w:rsidRPr="00081517" w:rsidRDefault="00081517" w:rsidP="00081517">
      <w:r w:rsidRPr="00081517">
        <w:t>disgrace, for there’s much the same trace On the cheeks of our bravest</w:t>
      </w:r>
    </w:p>
    <w:p w14:paraId="12876ECB" w14:textId="77777777" w:rsidR="00081517" w:rsidRPr="00081517" w:rsidRDefault="00081517" w:rsidP="00081517">
      <w:r w:rsidRPr="00081517">
        <w:t>tars. Then again I sing till the roof doth ring And it echoes from wall</w:t>
      </w:r>
    </w:p>
    <w:p w14:paraId="70B227A7" w14:textId="77777777" w:rsidR="00081517" w:rsidRPr="00081517" w:rsidRDefault="00081517" w:rsidP="00081517">
      <w:r w:rsidRPr="00081517">
        <w:t>to wall--To the stout old wight, fair welcome to-night, As the King of</w:t>
      </w:r>
    </w:p>
    <w:p w14:paraId="7DA81D90" w14:textId="77777777" w:rsidR="00081517" w:rsidRPr="00081517" w:rsidRDefault="00081517" w:rsidP="00081517">
      <w:r w:rsidRPr="00081517">
        <w:t>the Seasons all!’</w:t>
      </w:r>
    </w:p>
    <w:p w14:paraId="35830CBB" w14:textId="77777777" w:rsidR="00081517" w:rsidRPr="00081517" w:rsidRDefault="00081517" w:rsidP="00081517"/>
    <w:p w14:paraId="7F8C3FAA" w14:textId="77777777" w:rsidR="00081517" w:rsidRPr="00081517" w:rsidRDefault="00081517" w:rsidP="00081517">
      <w:r w:rsidRPr="00081517">
        <w:t>This song was tumultuously applauded--for friends and dependents make a</w:t>
      </w:r>
    </w:p>
    <w:p w14:paraId="427365E0" w14:textId="77777777" w:rsidR="00081517" w:rsidRPr="00081517" w:rsidRDefault="00081517" w:rsidP="00081517">
      <w:r w:rsidRPr="00081517">
        <w:t>capital audience--and the poor relations, especially, were in perfect</w:t>
      </w:r>
    </w:p>
    <w:p w14:paraId="60182BCC" w14:textId="77777777" w:rsidR="00081517" w:rsidRPr="00081517" w:rsidRDefault="00081517" w:rsidP="00081517">
      <w:r w:rsidRPr="00081517">
        <w:t>ecstasies of rapture. Again was the fire replenished, and again went the</w:t>
      </w:r>
    </w:p>
    <w:p w14:paraId="1A5520C1" w14:textId="77777777" w:rsidR="00081517" w:rsidRPr="00081517" w:rsidRDefault="00081517" w:rsidP="00081517">
      <w:r w:rsidRPr="00081517">
        <w:t>wassail round.</w:t>
      </w:r>
    </w:p>
    <w:p w14:paraId="4ED65851" w14:textId="77777777" w:rsidR="00081517" w:rsidRPr="00081517" w:rsidRDefault="00081517" w:rsidP="00081517"/>
    <w:p w14:paraId="1006EADA" w14:textId="77777777" w:rsidR="00081517" w:rsidRPr="00081517" w:rsidRDefault="00081517" w:rsidP="00081517">
      <w:r w:rsidRPr="00081517">
        <w:t>‘How it snows!’ said one of the men, in a low tone.</w:t>
      </w:r>
    </w:p>
    <w:p w14:paraId="746C7559" w14:textId="77777777" w:rsidR="00081517" w:rsidRPr="00081517" w:rsidRDefault="00081517" w:rsidP="00081517"/>
    <w:p w14:paraId="7FDED475" w14:textId="77777777" w:rsidR="00081517" w:rsidRPr="00081517" w:rsidRDefault="00081517" w:rsidP="00081517">
      <w:r w:rsidRPr="00081517">
        <w:t>‘Snows, does it?’ said Wardle.</w:t>
      </w:r>
    </w:p>
    <w:p w14:paraId="228999E5" w14:textId="77777777" w:rsidR="00081517" w:rsidRPr="00081517" w:rsidRDefault="00081517" w:rsidP="00081517"/>
    <w:p w14:paraId="13E1B6BE" w14:textId="77777777" w:rsidR="00081517" w:rsidRPr="00081517" w:rsidRDefault="00081517" w:rsidP="00081517">
      <w:r w:rsidRPr="00081517">
        <w:t>‘Rough, cold night, Sir,’ replied the man; ‘and there’s a wind got up,</w:t>
      </w:r>
    </w:p>
    <w:p w14:paraId="552C549D" w14:textId="77777777" w:rsidR="00081517" w:rsidRPr="00081517" w:rsidRDefault="00081517" w:rsidP="00081517">
      <w:r w:rsidRPr="00081517">
        <w:t>that drifts it across the fields, in a thick white cloud.’</w:t>
      </w:r>
    </w:p>
    <w:p w14:paraId="20B6F0B7" w14:textId="77777777" w:rsidR="00081517" w:rsidRPr="00081517" w:rsidRDefault="00081517" w:rsidP="00081517"/>
    <w:p w14:paraId="253D629E" w14:textId="77777777" w:rsidR="00081517" w:rsidRPr="00081517" w:rsidRDefault="00081517" w:rsidP="00081517">
      <w:r w:rsidRPr="00081517">
        <w:t>‘What does Jem say?’ inquired the old lady. ‘There ain’t anything the</w:t>
      </w:r>
    </w:p>
    <w:p w14:paraId="3EFCFB79" w14:textId="77777777" w:rsidR="00081517" w:rsidRPr="00081517" w:rsidRDefault="00081517" w:rsidP="00081517">
      <w:r w:rsidRPr="00081517">
        <w:t>matter, is there?’</w:t>
      </w:r>
    </w:p>
    <w:p w14:paraId="0A483404" w14:textId="77777777" w:rsidR="00081517" w:rsidRPr="00081517" w:rsidRDefault="00081517" w:rsidP="00081517"/>
    <w:p w14:paraId="0F0035E1" w14:textId="77777777" w:rsidR="00081517" w:rsidRPr="00081517" w:rsidRDefault="00081517" w:rsidP="00081517">
      <w:r w:rsidRPr="00081517">
        <w:t>‘No, no, mother,’ replied Wardle; ‘he says there’s a snowdrift, and a</w:t>
      </w:r>
    </w:p>
    <w:p w14:paraId="161FA39A" w14:textId="77777777" w:rsidR="00081517" w:rsidRPr="00081517" w:rsidRDefault="00081517" w:rsidP="00081517">
      <w:r w:rsidRPr="00081517">
        <w:t>wind that’s piercing cold. I should know that, by the way it rumbles in</w:t>
      </w:r>
    </w:p>
    <w:p w14:paraId="56D3FA86" w14:textId="77777777" w:rsidR="00081517" w:rsidRPr="00081517" w:rsidRDefault="00081517" w:rsidP="00081517">
      <w:r w:rsidRPr="00081517">
        <w:t>the chimney.’</w:t>
      </w:r>
    </w:p>
    <w:p w14:paraId="1D3ECDA2" w14:textId="77777777" w:rsidR="00081517" w:rsidRPr="00081517" w:rsidRDefault="00081517" w:rsidP="00081517"/>
    <w:p w14:paraId="0D63895C" w14:textId="77777777" w:rsidR="00081517" w:rsidRPr="00081517" w:rsidRDefault="00081517" w:rsidP="00081517">
      <w:r w:rsidRPr="00081517">
        <w:t>‘Ah!’ said the old lady, ‘there was just such a wind, and just such a</w:t>
      </w:r>
    </w:p>
    <w:p w14:paraId="3E99492B" w14:textId="77777777" w:rsidR="00081517" w:rsidRPr="00081517" w:rsidRDefault="00081517" w:rsidP="00081517">
      <w:r w:rsidRPr="00081517">
        <w:t>fall of snow, a good many years back, I recollect--just five years</w:t>
      </w:r>
    </w:p>
    <w:p w14:paraId="1998B9AF" w14:textId="77777777" w:rsidR="00081517" w:rsidRPr="00081517" w:rsidRDefault="00081517" w:rsidP="00081517">
      <w:r w:rsidRPr="00081517">
        <w:t>before your poor father died. It was a Christmas Eve, too; and I</w:t>
      </w:r>
    </w:p>
    <w:p w14:paraId="131837DB" w14:textId="77777777" w:rsidR="00081517" w:rsidRPr="00081517" w:rsidRDefault="00081517" w:rsidP="00081517">
      <w:r w:rsidRPr="00081517">
        <w:t>remember that on that very night he told us the story about the goblins</w:t>
      </w:r>
    </w:p>
    <w:p w14:paraId="232398C3" w14:textId="77777777" w:rsidR="00081517" w:rsidRPr="00081517" w:rsidRDefault="00081517" w:rsidP="00081517">
      <w:r w:rsidRPr="00081517">
        <w:t>that carried away old Gabriel Grub.’</w:t>
      </w:r>
    </w:p>
    <w:p w14:paraId="27A84044" w14:textId="77777777" w:rsidR="00081517" w:rsidRPr="00081517" w:rsidRDefault="00081517" w:rsidP="00081517"/>
    <w:p w14:paraId="7CB638DB" w14:textId="77777777" w:rsidR="00081517" w:rsidRPr="00081517" w:rsidRDefault="00081517" w:rsidP="00081517">
      <w:r w:rsidRPr="00081517">
        <w:t>‘The story about what?’ said Mr. Pickwick.</w:t>
      </w:r>
    </w:p>
    <w:p w14:paraId="75B026B0" w14:textId="77777777" w:rsidR="00081517" w:rsidRPr="00081517" w:rsidRDefault="00081517" w:rsidP="00081517"/>
    <w:p w14:paraId="01C914F8" w14:textId="77777777" w:rsidR="00081517" w:rsidRPr="00081517" w:rsidRDefault="00081517" w:rsidP="00081517">
      <w:r w:rsidRPr="00081517">
        <w:t>‘Oh, nothing, nothing,’ replied Wardle. ‘About an old sexton, that the</w:t>
      </w:r>
    </w:p>
    <w:p w14:paraId="1A361848" w14:textId="77777777" w:rsidR="00081517" w:rsidRPr="00081517" w:rsidRDefault="00081517" w:rsidP="00081517">
      <w:r w:rsidRPr="00081517">
        <w:t>good people down here suppose to have been carried away by goblins.’</w:t>
      </w:r>
    </w:p>
    <w:p w14:paraId="284E3FC0" w14:textId="77777777" w:rsidR="00081517" w:rsidRPr="00081517" w:rsidRDefault="00081517" w:rsidP="00081517"/>
    <w:p w14:paraId="5CF07F11" w14:textId="77777777" w:rsidR="00081517" w:rsidRPr="00081517" w:rsidRDefault="00081517" w:rsidP="00081517">
      <w:r w:rsidRPr="00081517">
        <w:t>‘Suppose!’ ejaculated the old lady. ‘Is there anybody hardy enough to</w:t>
      </w:r>
    </w:p>
    <w:p w14:paraId="1147929C" w14:textId="77777777" w:rsidR="00081517" w:rsidRPr="00081517" w:rsidRDefault="00081517" w:rsidP="00081517">
      <w:r w:rsidRPr="00081517">
        <w:t>disbelieve it? Suppose! Haven’t you heard ever since you were a child,</w:t>
      </w:r>
    </w:p>
    <w:p w14:paraId="01D01F93" w14:textId="77777777" w:rsidR="00081517" w:rsidRPr="00081517" w:rsidRDefault="00081517" w:rsidP="00081517">
      <w:r w:rsidRPr="00081517">
        <w:t>that he _was _carried away by the goblins, and don’t you know he was?’</w:t>
      </w:r>
    </w:p>
    <w:p w14:paraId="28580705" w14:textId="77777777" w:rsidR="00081517" w:rsidRPr="00081517" w:rsidRDefault="00081517" w:rsidP="00081517"/>
    <w:p w14:paraId="541222A2" w14:textId="77777777" w:rsidR="00081517" w:rsidRPr="00081517" w:rsidRDefault="00081517" w:rsidP="00081517">
      <w:r w:rsidRPr="00081517">
        <w:t>‘Very well, mother, he was, if you like,’ said Wardle laughing. ‘He</w:t>
      </w:r>
    </w:p>
    <w:p w14:paraId="56C78D32" w14:textId="77777777" w:rsidR="00081517" w:rsidRPr="00081517" w:rsidRDefault="00081517" w:rsidP="00081517">
      <w:r w:rsidRPr="00081517">
        <w:t>_was_ carried away by goblins, Pickwick; and there’s an end of the</w:t>
      </w:r>
    </w:p>
    <w:p w14:paraId="4080AA08" w14:textId="77777777" w:rsidR="00081517" w:rsidRPr="00081517" w:rsidRDefault="00081517" w:rsidP="00081517">
      <w:r w:rsidRPr="00081517">
        <w:t>matter.’</w:t>
      </w:r>
    </w:p>
    <w:p w14:paraId="2307B9D8" w14:textId="77777777" w:rsidR="00081517" w:rsidRPr="00081517" w:rsidRDefault="00081517" w:rsidP="00081517"/>
    <w:p w14:paraId="7A714B23" w14:textId="77777777" w:rsidR="00081517" w:rsidRPr="00081517" w:rsidRDefault="00081517" w:rsidP="00081517">
      <w:r w:rsidRPr="00081517">
        <w:t>‘No, no,’ said Mr. Pickwick, ‘not an end of it, I assure you; for I must</w:t>
      </w:r>
    </w:p>
    <w:p w14:paraId="675C7C57" w14:textId="77777777" w:rsidR="00081517" w:rsidRPr="00081517" w:rsidRDefault="00081517" w:rsidP="00081517">
      <w:r w:rsidRPr="00081517">
        <w:t>hear how, and why, and all about it.’</w:t>
      </w:r>
    </w:p>
    <w:p w14:paraId="621B14E8" w14:textId="77777777" w:rsidR="00081517" w:rsidRPr="00081517" w:rsidRDefault="00081517" w:rsidP="00081517"/>
    <w:p w14:paraId="43FDF96C" w14:textId="77777777" w:rsidR="00081517" w:rsidRPr="00081517" w:rsidRDefault="00081517" w:rsidP="00081517">
      <w:r w:rsidRPr="00081517">
        <w:t>Wardle smiled, as every head was bent forward to hear, and filling out</w:t>
      </w:r>
    </w:p>
    <w:p w14:paraId="015688B8" w14:textId="77777777" w:rsidR="00081517" w:rsidRPr="00081517" w:rsidRDefault="00081517" w:rsidP="00081517">
      <w:r w:rsidRPr="00081517">
        <w:t>the wassail with no stinted hand, nodded a health to Mr. Pickwick, and</w:t>
      </w:r>
    </w:p>
    <w:p w14:paraId="6FC79E35" w14:textId="77777777" w:rsidR="00081517" w:rsidRPr="00081517" w:rsidRDefault="00081517" w:rsidP="00081517">
      <w:r w:rsidRPr="00081517">
        <w:t>began as follows--</w:t>
      </w:r>
    </w:p>
    <w:p w14:paraId="580D4D44" w14:textId="77777777" w:rsidR="00081517" w:rsidRPr="00081517" w:rsidRDefault="00081517" w:rsidP="00081517"/>
    <w:p w14:paraId="115A1262" w14:textId="77777777" w:rsidR="00081517" w:rsidRPr="00081517" w:rsidRDefault="00081517" w:rsidP="00081517">
      <w:r w:rsidRPr="00081517">
        <w:t>But bless our editorial heart, what a long chapter we have been betrayed</w:t>
      </w:r>
    </w:p>
    <w:p w14:paraId="477FE390" w14:textId="77777777" w:rsidR="00081517" w:rsidRPr="00081517" w:rsidRDefault="00081517" w:rsidP="00081517">
      <w:r w:rsidRPr="00081517">
        <w:t>into! We had quite forgotten all such petty restrictions as chapters, we</w:t>
      </w:r>
    </w:p>
    <w:p w14:paraId="1049DA5D" w14:textId="77777777" w:rsidR="00081517" w:rsidRPr="00081517" w:rsidRDefault="00081517" w:rsidP="00081517">
      <w:r w:rsidRPr="00081517">
        <w:t>solemnly declare. So here goes, to give the goblin a fair start in a new</w:t>
      </w:r>
    </w:p>
    <w:p w14:paraId="7C4AED76" w14:textId="77777777" w:rsidR="00081517" w:rsidRPr="00081517" w:rsidRDefault="00081517" w:rsidP="00081517">
      <w:r w:rsidRPr="00081517">
        <w:t>one. A clear stage and no favour for the goblins, ladies and gentlemen,</w:t>
      </w:r>
    </w:p>
    <w:p w14:paraId="6184B33D" w14:textId="77777777" w:rsidR="00081517" w:rsidRPr="00081517" w:rsidRDefault="00081517" w:rsidP="00081517">
      <w:r w:rsidRPr="00081517">
        <w:t>if you please.</w:t>
      </w:r>
    </w:p>
    <w:p w14:paraId="3ADD103D" w14:textId="77777777" w:rsidR="00081517" w:rsidRPr="00081517" w:rsidRDefault="00081517" w:rsidP="00081517"/>
    <w:p w14:paraId="4DC4CF46" w14:textId="77777777" w:rsidR="00081517" w:rsidRPr="00081517" w:rsidRDefault="00081517" w:rsidP="00081517"/>
    <w:p w14:paraId="1250857A" w14:textId="77777777" w:rsidR="00081517" w:rsidRPr="00081517" w:rsidRDefault="00081517" w:rsidP="00081517"/>
    <w:p w14:paraId="361D5304" w14:textId="77777777" w:rsidR="00081517" w:rsidRPr="00081517" w:rsidRDefault="00081517" w:rsidP="00081517">
      <w:r w:rsidRPr="00081517">
        <w:t>CHAPTER XXIX. THE STORY OF THE GOBLINS WHO STOLE A SEXTON</w:t>
      </w:r>
    </w:p>
    <w:p w14:paraId="1E06950D" w14:textId="77777777" w:rsidR="00081517" w:rsidRPr="00081517" w:rsidRDefault="00081517" w:rsidP="00081517"/>
    <w:p w14:paraId="7D90C9F8" w14:textId="77777777" w:rsidR="00081517" w:rsidRPr="00081517" w:rsidRDefault="00081517" w:rsidP="00081517">
      <w:r w:rsidRPr="00081517">
        <w:t>‘In an old abbey town, down in this part of the country, a long, long</w:t>
      </w:r>
    </w:p>
    <w:p w14:paraId="36A11C6A" w14:textId="77777777" w:rsidR="00081517" w:rsidRPr="00081517" w:rsidRDefault="00081517" w:rsidP="00081517">
      <w:r w:rsidRPr="00081517">
        <w:t>while ago--so long, that the story must be a true one, because our</w:t>
      </w:r>
    </w:p>
    <w:p w14:paraId="5DCBE8F2" w14:textId="77777777" w:rsidR="00081517" w:rsidRPr="00081517" w:rsidRDefault="00081517" w:rsidP="00081517">
      <w:r w:rsidRPr="00081517">
        <w:t>great-grandfathers implicitly believed it--there officiated as sexton</w:t>
      </w:r>
    </w:p>
    <w:p w14:paraId="72B46EF7" w14:textId="77777777" w:rsidR="00081517" w:rsidRPr="00081517" w:rsidRDefault="00081517" w:rsidP="00081517">
      <w:r w:rsidRPr="00081517">
        <w:t>and grave-digger in the churchyard, one Gabriel Grub. It by no means</w:t>
      </w:r>
    </w:p>
    <w:p w14:paraId="0F11FEE2" w14:textId="77777777" w:rsidR="00081517" w:rsidRPr="00081517" w:rsidRDefault="00081517" w:rsidP="00081517">
      <w:r w:rsidRPr="00081517">
        <w:t>follows that because a man is a sexton, and constantly surrounded by the</w:t>
      </w:r>
    </w:p>
    <w:p w14:paraId="406BCF09" w14:textId="77777777" w:rsidR="00081517" w:rsidRPr="00081517" w:rsidRDefault="00081517" w:rsidP="00081517">
      <w:r w:rsidRPr="00081517">
        <w:t>emblems of mortality, therefore he should be a morose and melancholy</w:t>
      </w:r>
    </w:p>
    <w:p w14:paraId="02F2692F" w14:textId="77777777" w:rsidR="00081517" w:rsidRPr="00081517" w:rsidRDefault="00081517" w:rsidP="00081517">
      <w:r w:rsidRPr="00081517">
        <w:t>man; your undertakers are the merriest fellows in the world; and I once</w:t>
      </w:r>
    </w:p>
    <w:p w14:paraId="28B9EC8B" w14:textId="77777777" w:rsidR="00081517" w:rsidRPr="00081517" w:rsidRDefault="00081517" w:rsidP="00081517">
      <w:r w:rsidRPr="00081517">
        <w:t>had the honour of being on intimate terms with a mute, who in private</w:t>
      </w:r>
    </w:p>
    <w:p w14:paraId="7FB45A60" w14:textId="77777777" w:rsidR="00081517" w:rsidRPr="00081517" w:rsidRDefault="00081517" w:rsidP="00081517">
      <w:r w:rsidRPr="00081517">
        <w:t>life, and off duty, was as comical and jocose a little fellow as ever</w:t>
      </w:r>
    </w:p>
    <w:p w14:paraId="44FC0977" w14:textId="77777777" w:rsidR="00081517" w:rsidRPr="00081517" w:rsidRDefault="00081517" w:rsidP="00081517">
      <w:r w:rsidRPr="00081517">
        <w:t>chirped out a devil-may-care song, without a hitch in his memory, or</w:t>
      </w:r>
    </w:p>
    <w:p w14:paraId="1403E5FC" w14:textId="77777777" w:rsidR="00081517" w:rsidRPr="00081517" w:rsidRDefault="00081517" w:rsidP="00081517">
      <w:r w:rsidRPr="00081517">
        <w:t>drained off a good stiff glass without stopping for breath. But</w:t>
      </w:r>
    </w:p>
    <w:p w14:paraId="749AC085" w14:textId="77777777" w:rsidR="00081517" w:rsidRPr="00081517" w:rsidRDefault="00081517" w:rsidP="00081517">
      <w:r w:rsidRPr="00081517">
        <w:t>notwithstanding these precedents to the contrary, Gabriel Grub was an</w:t>
      </w:r>
    </w:p>
    <w:p w14:paraId="6FD8B58F" w14:textId="77777777" w:rsidR="00081517" w:rsidRPr="00081517" w:rsidRDefault="00081517" w:rsidP="00081517">
      <w:r w:rsidRPr="00081517">
        <w:t>ill-conditioned, cross-grained, surly fellow--a morose and lonely man,</w:t>
      </w:r>
    </w:p>
    <w:p w14:paraId="67BA29E8" w14:textId="77777777" w:rsidR="00081517" w:rsidRPr="00081517" w:rsidRDefault="00081517" w:rsidP="00081517">
      <w:r w:rsidRPr="00081517">
        <w:t>who consorted with nobody but himself, and an old wicker bottle which</w:t>
      </w:r>
    </w:p>
    <w:p w14:paraId="6BE685F7" w14:textId="77777777" w:rsidR="00081517" w:rsidRPr="00081517" w:rsidRDefault="00081517" w:rsidP="00081517">
      <w:r w:rsidRPr="00081517">
        <w:t>fitted into his large deep waistcoat pocket--and who eyed each merry</w:t>
      </w:r>
    </w:p>
    <w:p w14:paraId="05AE4906" w14:textId="77777777" w:rsidR="00081517" w:rsidRPr="00081517" w:rsidRDefault="00081517" w:rsidP="00081517">
      <w:r w:rsidRPr="00081517">
        <w:t>face, as it passed him by, with such a deep scowl of malice and ill-</w:t>
      </w:r>
    </w:p>
    <w:p w14:paraId="0A341B10" w14:textId="77777777" w:rsidR="00081517" w:rsidRPr="00081517" w:rsidRDefault="00081517" w:rsidP="00081517">
      <w:r w:rsidRPr="00081517">
        <w:t>humour, as it was difficult to meet without feeling something the worse</w:t>
      </w:r>
    </w:p>
    <w:p w14:paraId="0BFEEAEA" w14:textId="77777777" w:rsidR="00081517" w:rsidRPr="00081517" w:rsidRDefault="00081517" w:rsidP="00081517">
      <w:r w:rsidRPr="00081517">
        <w:t>for.</w:t>
      </w:r>
    </w:p>
    <w:p w14:paraId="4D86CC07" w14:textId="77777777" w:rsidR="00081517" w:rsidRPr="00081517" w:rsidRDefault="00081517" w:rsidP="00081517"/>
    <w:p w14:paraId="474E0B26" w14:textId="77777777" w:rsidR="00081517" w:rsidRPr="00081517" w:rsidRDefault="00081517" w:rsidP="00081517">
      <w:r w:rsidRPr="00081517">
        <w:t>‘A little before twilight, one Christmas Eve, Gabriel shouldered his</w:t>
      </w:r>
    </w:p>
    <w:p w14:paraId="180E8C25" w14:textId="77777777" w:rsidR="00081517" w:rsidRPr="00081517" w:rsidRDefault="00081517" w:rsidP="00081517">
      <w:r w:rsidRPr="00081517">
        <w:t>spade, lighted his lantern, and betook himself towards the old</w:t>
      </w:r>
    </w:p>
    <w:p w14:paraId="01232B08" w14:textId="77777777" w:rsidR="00081517" w:rsidRPr="00081517" w:rsidRDefault="00081517" w:rsidP="00081517">
      <w:r w:rsidRPr="00081517">
        <w:t>churchyard; for he had got a grave to finish by next morning, and,</w:t>
      </w:r>
    </w:p>
    <w:p w14:paraId="3D367F3D" w14:textId="77777777" w:rsidR="00081517" w:rsidRPr="00081517" w:rsidRDefault="00081517" w:rsidP="00081517">
      <w:r w:rsidRPr="00081517">
        <w:t>feeling very low, he thought it might raise his spirits, perhaps, if he</w:t>
      </w:r>
    </w:p>
    <w:p w14:paraId="6EBC1CE0" w14:textId="77777777" w:rsidR="00081517" w:rsidRPr="00081517" w:rsidRDefault="00081517" w:rsidP="00081517">
      <w:r w:rsidRPr="00081517">
        <w:t>went on with his work at once. As he went his way, up the ancient</w:t>
      </w:r>
    </w:p>
    <w:p w14:paraId="41ACC140" w14:textId="77777777" w:rsidR="00081517" w:rsidRPr="00081517" w:rsidRDefault="00081517" w:rsidP="00081517">
      <w:r w:rsidRPr="00081517">
        <w:t>street, he saw the cheerful light of the blazing fires gleam through the</w:t>
      </w:r>
    </w:p>
    <w:p w14:paraId="1B7E821A" w14:textId="77777777" w:rsidR="00081517" w:rsidRPr="00081517" w:rsidRDefault="00081517" w:rsidP="00081517">
      <w:r w:rsidRPr="00081517">
        <w:t>old casements, and heard the loud laugh and the cheerful shouts of those</w:t>
      </w:r>
    </w:p>
    <w:p w14:paraId="5F51EEB8" w14:textId="77777777" w:rsidR="00081517" w:rsidRPr="00081517" w:rsidRDefault="00081517" w:rsidP="00081517">
      <w:r w:rsidRPr="00081517">
        <w:t>who were assembled around them; he marked the bustling preparations for</w:t>
      </w:r>
    </w:p>
    <w:p w14:paraId="653FE96D" w14:textId="77777777" w:rsidR="00081517" w:rsidRPr="00081517" w:rsidRDefault="00081517" w:rsidP="00081517">
      <w:r w:rsidRPr="00081517">
        <w:t>next day’s cheer, and smelled the numerous savoury odours consequent</w:t>
      </w:r>
    </w:p>
    <w:p w14:paraId="5FEAD99B" w14:textId="77777777" w:rsidR="00081517" w:rsidRPr="00081517" w:rsidRDefault="00081517" w:rsidP="00081517">
      <w:r w:rsidRPr="00081517">
        <w:t>thereupon, as they steamed up from the kitchen windows in clouds. All</w:t>
      </w:r>
    </w:p>
    <w:p w14:paraId="4FAAF56F" w14:textId="77777777" w:rsidR="00081517" w:rsidRPr="00081517" w:rsidRDefault="00081517" w:rsidP="00081517">
      <w:r w:rsidRPr="00081517">
        <w:t>this was gall and wormwood to the heart of Gabriel Grub; and when groups</w:t>
      </w:r>
    </w:p>
    <w:p w14:paraId="6C969344" w14:textId="77777777" w:rsidR="00081517" w:rsidRPr="00081517" w:rsidRDefault="00081517" w:rsidP="00081517">
      <w:r w:rsidRPr="00081517">
        <w:t>of children bounded out of the houses, tripped across the road, and were</w:t>
      </w:r>
    </w:p>
    <w:p w14:paraId="679C7FC7" w14:textId="77777777" w:rsidR="00081517" w:rsidRPr="00081517" w:rsidRDefault="00081517" w:rsidP="00081517">
      <w:r w:rsidRPr="00081517">
        <w:t>met, before they could knock at the opposite door, by half a dozen</w:t>
      </w:r>
    </w:p>
    <w:p w14:paraId="79DEDAAB" w14:textId="77777777" w:rsidR="00081517" w:rsidRPr="00081517" w:rsidRDefault="00081517" w:rsidP="00081517">
      <w:r w:rsidRPr="00081517">
        <w:t>curly-headed little rascals who crowded round them as they flocked</w:t>
      </w:r>
    </w:p>
    <w:p w14:paraId="7577C91B" w14:textId="77777777" w:rsidR="00081517" w:rsidRPr="00081517" w:rsidRDefault="00081517" w:rsidP="00081517">
      <w:r w:rsidRPr="00081517">
        <w:t>upstairs to spend the evening in their Christmas games, Gabriel smiled</w:t>
      </w:r>
    </w:p>
    <w:p w14:paraId="0F6AFBBC" w14:textId="77777777" w:rsidR="00081517" w:rsidRPr="00081517" w:rsidRDefault="00081517" w:rsidP="00081517">
      <w:r w:rsidRPr="00081517">
        <w:t>grimly, and clutched the handle of his spade with a firmer grasp, as he</w:t>
      </w:r>
    </w:p>
    <w:p w14:paraId="16481691" w14:textId="77777777" w:rsidR="00081517" w:rsidRPr="00081517" w:rsidRDefault="00081517" w:rsidP="00081517">
      <w:r w:rsidRPr="00081517">
        <w:t>thought of measles, scarlet fever, thrush, whooping-cough, and a good</w:t>
      </w:r>
    </w:p>
    <w:p w14:paraId="66968626" w14:textId="77777777" w:rsidR="00081517" w:rsidRPr="00081517" w:rsidRDefault="00081517" w:rsidP="00081517">
      <w:r w:rsidRPr="00081517">
        <w:t>many other sources of consolation besides.</w:t>
      </w:r>
    </w:p>
    <w:p w14:paraId="37A558F7" w14:textId="77777777" w:rsidR="00081517" w:rsidRPr="00081517" w:rsidRDefault="00081517" w:rsidP="00081517"/>
    <w:p w14:paraId="5D52CA8E" w14:textId="77777777" w:rsidR="00081517" w:rsidRPr="00081517" w:rsidRDefault="00081517" w:rsidP="00081517">
      <w:r w:rsidRPr="00081517">
        <w:t>‘In this happy frame of mind, Gabriel strode along, returning a short,</w:t>
      </w:r>
    </w:p>
    <w:p w14:paraId="4C3186B9" w14:textId="77777777" w:rsidR="00081517" w:rsidRPr="00081517" w:rsidRDefault="00081517" w:rsidP="00081517">
      <w:r w:rsidRPr="00081517">
        <w:t>sullen growl to the good-humoured greetings of such of his neighbours as</w:t>
      </w:r>
    </w:p>
    <w:p w14:paraId="230A3895" w14:textId="77777777" w:rsidR="00081517" w:rsidRPr="00081517" w:rsidRDefault="00081517" w:rsidP="00081517">
      <w:r w:rsidRPr="00081517">
        <w:t>now and then passed him, until he turned into the dark lane which led to</w:t>
      </w:r>
    </w:p>
    <w:p w14:paraId="5A2969A5" w14:textId="77777777" w:rsidR="00081517" w:rsidRPr="00081517" w:rsidRDefault="00081517" w:rsidP="00081517">
      <w:r w:rsidRPr="00081517">
        <w:t>the churchyard. Now, Gabriel had been looking forward to reaching the</w:t>
      </w:r>
    </w:p>
    <w:p w14:paraId="01C6BDA8" w14:textId="77777777" w:rsidR="00081517" w:rsidRPr="00081517" w:rsidRDefault="00081517" w:rsidP="00081517">
      <w:r w:rsidRPr="00081517">
        <w:t>dark lane, because it was, generally speaking, a nice, gloomy, mournful</w:t>
      </w:r>
    </w:p>
    <w:p w14:paraId="406679EC" w14:textId="77777777" w:rsidR="00081517" w:rsidRPr="00081517" w:rsidRDefault="00081517" w:rsidP="00081517">
      <w:r w:rsidRPr="00081517">
        <w:t>place, into which the townspeople did not much care to go, except in</w:t>
      </w:r>
    </w:p>
    <w:p w14:paraId="36602CCD" w14:textId="77777777" w:rsidR="00081517" w:rsidRPr="00081517" w:rsidRDefault="00081517" w:rsidP="00081517">
      <w:r w:rsidRPr="00081517">
        <w:t>broad daylight, and when the sun was shining; consequently, he was not a</w:t>
      </w:r>
    </w:p>
    <w:p w14:paraId="22A38BB1" w14:textId="77777777" w:rsidR="00081517" w:rsidRPr="00081517" w:rsidRDefault="00081517" w:rsidP="00081517">
      <w:r w:rsidRPr="00081517">
        <w:t>little indignant to hear a young urchin roaring out some jolly song</w:t>
      </w:r>
    </w:p>
    <w:p w14:paraId="7732C942" w14:textId="77777777" w:rsidR="00081517" w:rsidRPr="00081517" w:rsidRDefault="00081517" w:rsidP="00081517">
      <w:r w:rsidRPr="00081517">
        <w:t>about a merry Christmas, in this very sanctuary which had been called</w:t>
      </w:r>
    </w:p>
    <w:p w14:paraId="725FDF83" w14:textId="77777777" w:rsidR="00081517" w:rsidRPr="00081517" w:rsidRDefault="00081517" w:rsidP="00081517">
      <w:r w:rsidRPr="00081517">
        <w:t>Coffin Lane ever since the days of the old abbey, and the time of the</w:t>
      </w:r>
    </w:p>
    <w:p w14:paraId="630E8C37" w14:textId="77777777" w:rsidR="00081517" w:rsidRPr="00081517" w:rsidRDefault="00081517" w:rsidP="00081517">
      <w:r w:rsidRPr="00081517">
        <w:t>shaven-headed monks. As Gabriel walked on, and the voice drew nearer, he</w:t>
      </w:r>
    </w:p>
    <w:p w14:paraId="4025FBE9" w14:textId="77777777" w:rsidR="00081517" w:rsidRPr="00081517" w:rsidRDefault="00081517" w:rsidP="00081517">
      <w:r w:rsidRPr="00081517">
        <w:t>found it proceeded from a small boy, who was hurrying along, to join one</w:t>
      </w:r>
    </w:p>
    <w:p w14:paraId="0C3E02FF" w14:textId="77777777" w:rsidR="00081517" w:rsidRPr="00081517" w:rsidRDefault="00081517" w:rsidP="00081517">
      <w:r w:rsidRPr="00081517">
        <w:t>of the little parties in the old street, and who, partly to keep himself</w:t>
      </w:r>
    </w:p>
    <w:p w14:paraId="4205B2F3" w14:textId="77777777" w:rsidR="00081517" w:rsidRPr="00081517" w:rsidRDefault="00081517" w:rsidP="00081517">
      <w:r w:rsidRPr="00081517">
        <w:t>company, and partly to prepare himself for the occasion, was shouting</w:t>
      </w:r>
    </w:p>
    <w:p w14:paraId="6FAEE499" w14:textId="77777777" w:rsidR="00081517" w:rsidRPr="00081517" w:rsidRDefault="00081517" w:rsidP="00081517">
      <w:r w:rsidRPr="00081517">
        <w:t>out the song at the highest pitch of his lungs. So Gabriel waited until</w:t>
      </w:r>
    </w:p>
    <w:p w14:paraId="2384B6FF" w14:textId="77777777" w:rsidR="00081517" w:rsidRPr="00081517" w:rsidRDefault="00081517" w:rsidP="00081517">
      <w:r w:rsidRPr="00081517">
        <w:t>the boy came up, and then dodged him into a corner, and rapped him over</w:t>
      </w:r>
    </w:p>
    <w:p w14:paraId="356D2064" w14:textId="77777777" w:rsidR="00081517" w:rsidRPr="00081517" w:rsidRDefault="00081517" w:rsidP="00081517">
      <w:r w:rsidRPr="00081517">
        <w:t>the head with his lantern five or six times, just to teach him to</w:t>
      </w:r>
    </w:p>
    <w:p w14:paraId="3680684E" w14:textId="77777777" w:rsidR="00081517" w:rsidRPr="00081517" w:rsidRDefault="00081517" w:rsidP="00081517">
      <w:r w:rsidRPr="00081517">
        <w:t>modulate his voice. And as the boy hurried away with his hand to his</w:t>
      </w:r>
    </w:p>
    <w:p w14:paraId="772E5937" w14:textId="77777777" w:rsidR="00081517" w:rsidRPr="00081517" w:rsidRDefault="00081517" w:rsidP="00081517">
      <w:r w:rsidRPr="00081517">
        <w:t>head, singing quite a different sort of tune, Gabriel Grub chuckled very</w:t>
      </w:r>
    </w:p>
    <w:p w14:paraId="48218DDD" w14:textId="77777777" w:rsidR="00081517" w:rsidRPr="00081517" w:rsidRDefault="00081517" w:rsidP="00081517">
      <w:r w:rsidRPr="00081517">
        <w:t>heartily to himself, and entered the churchyard, locking the gate behind</w:t>
      </w:r>
    </w:p>
    <w:p w14:paraId="4A4C2CEE" w14:textId="77777777" w:rsidR="00081517" w:rsidRPr="00081517" w:rsidRDefault="00081517" w:rsidP="00081517">
      <w:r w:rsidRPr="00081517">
        <w:t>him.</w:t>
      </w:r>
    </w:p>
    <w:p w14:paraId="67647189" w14:textId="77777777" w:rsidR="00081517" w:rsidRPr="00081517" w:rsidRDefault="00081517" w:rsidP="00081517"/>
    <w:p w14:paraId="13649520" w14:textId="77777777" w:rsidR="00081517" w:rsidRPr="00081517" w:rsidRDefault="00081517" w:rsidP="00081517"/>
    <w:p w14:paraId="14B9A5E0" w14:textId="77777777" w:rsidR="00081517" w:rsidRPr="00081517" w:rsidRDefault="00081517" w:rsidP="00081517">
      <w:r w:rsidRPr="00081517">
        <w:t>‘He took off his coat, set down his lantern, and getting into the</w:t>
      </w:r>
    </w:p>
    <w:p w14:paraId="311D2D29" w14:textId="77777777" w:rsidR="00081517" w:rsidRPr="00081517" w:rsidRDefault="00081517" w:rsidP="00081517">
      <w:r w:rsidRPr="00081517">
        <w:t>unfinished grave, worked at it for an hour or so with right good-will.</w:t>
      </w:r>
    </w:p>
    <w:p w14:paraId="475A4CDE" w14:textId="77777777" w:rsidR="00081517" w:rsidRPr="00081517" w:rsidRDefault="00081517" w:rsidP="00081517">
      <w:r w:rsidRPr="00081517">
        <w:t>But the earth was hardened with the frost, and it was no very easy</w:t>
      </w:r>
    </w:p>
    <w:p w14:paraId="6E43CBB8" w14:textId="77777777" w:rsidR="00081517" w:rsidRPr="00081517" w:rsidRDefault="00081517" w:rsidP="00081517">
      <w:r w:rsidRPr="00081517">
        <w:t>matter to break it up, and shovel it out; and although there was a moon,</w:t>
      </w:r>
    </w:p>
    <w:p w14:paraId="39EB4156" w14:textId="77777777" w:rsidR="00081517" w:rsidRPr="00081517" w:rsidRDefault="00081517" w:rsidP="00081517">
      <w:r w:rsidRPr="00081517">
        <w:t>it was a very young one, and shed little light upon the grave, which was</w:t>
      </w:r>
    </w:p>
    <w:p w14:paraId="113664E0" w14:textId="77777777" w:rsidR="00081517" w:rsidRPr="00081517" w:rsidRDefault="00081517" w:rsidP="00081517">
      <w:r w:rsidRPr="00081517">
        <w:t>in the shadow of the church. At any other time, these obstacles would</w:t>
      </w:r>
    </w:p>
    <w:p w14:paraId="6EC896AD" w14:textId="77777777" w:rsidR="00081517" w:rsidRPr="00081517" w:rsidRDefault="00081517" w:rsidP="00081517">
      <w:r w:rsidRPr="00081517">
        <w:t>have made Gabriel Grub very moody and miserable, but he was so well</w:t>
      </w:r>
    </w:p>
    <w:p w14:paraId="2049589F" w14:textId="77777777" w:rsidR="00081517" w:rsidRPr="00081517" w:rsidRDefault="00081517" w:rsidP="00081517">
      <w:r w:rsidRPr="00081517">
        <w:t>pleased with having stopped the small boy’s singing, that he took little</w:t>
      </w:r>
    </w:p>
    <w:p w14:paraId="38D98349" w14:textId="77777777" w:rsidR="00081517" w:rsidRPr="00081517" w:rsidRDefault="00081517" w:rsidP="00081517">
      <w:r w:rsidRPr="00081517">
        <w:t>heed of the scanty progress he had made, and looked down into the grave,</w:t>
      </w:r>
    </w:p>
    <w:p w14:paraId="0B8E51DA" w14:textId="77777777" w:rsidR="00081517" w:rsidRPr="00081517" w:rsidRDefault="00081517" w:rsidP="00081517">
      <w:r w:rsidRPr="00081517">
        <w:t>when he had finished work for the night, with grim satisfaction,</w:t>
      </w:r>
    </w:p>
    <w:p w14:paraId="6DE6D2DD" w14:textId="77777777" w:rsidR="00081517" w:rsidRPr="00081517" w:rsidRDefault="00081517" w:rsidP="00081517">
      <w:r w:rsidRPr="00081517">
        <w:t>murmuring as he gathered up his things--</w:t>
      </w:r>
    </w:p>
    <w:p w14:paraId="4B344ABE" w14:textId="77777777" w:rsidR="00081517" w:rsidRPr="00081517" w:rsidRDefault="00081517" w:rsidP="00081517"/>
    <w:p w14:paraId="30242893" w14:textId="77777777" w:rsidR="00081517" w:rsidRPr="00081517" w:rsidRDefault="00081517" w:rsidP="00081517"/>
    <w:p w14:paraId="7635692A" w14:textId="77777777" w:rsidR="00081517" w:rsidRPr="00081517" w:rsidRDefault="00081517" w:rsidP="00081517">
      <w:r w:rsidRPr="00081517">
        <w:t>Brave lodgings for one, brave lodgings for one, A few feet of cold</w:t>
      </w:r>
    </w:p>
    <w:p w14:paraId="7A106152" w14:textId="77777777" w:rsidR="00081517" w:rsidRPr="00081517" w:rsidRDefault="00081517" w:rsidP="00081517">
      <w:r w:rsidRPr="00081517">
        <w:t>earth, when life is done; A stone at the head, a stone at the feet, A</w:t>
      </w:r>
    </w:p>
    <w:p w14:paraId="61728ABC" w14:textId="77777777" w:rsidR="00081517" w:rsidRPr="00081517" w:rsidRDefault="00081517" w:rsidP="00081517">
      <w:r w:rsidRPr="00081517">
        <w:t>rich, juicy meal for the worms to eat; Rank grass overhead, and damp</w:t>
      </w:r>
    </w:p>
    <w:p w14:paraId="0241498F" w14:textId="77777777" w:rsidR="00081517" w:rsidRPr="00081517" w:rsidRDefault="00081517" w:rsidP="00081517">
      <w:r w:rsidRPr="00081517">
        <w:t>clay around, Brave lodgings for one, these, in holy ground!</w:t>
      </w:r>
    </w:p>
    <w:p w14:paraId="1DAF9EB6" w14:textId="77777777" w:rsidR="00081517" w:rsidRPr="00081517" w:rsidRDefault="00081517" w:rsidP="00081517"/>
    <w:p w14:paraId="75686297" w14:textId="77777777" w:rsidR="00081517" w:rsidRPr="00081517" w:rsidRDefault="00081517" w:rsidP="00081517">
      <w:r w:rsidRPr="00081517">
        <w:t>‘“Ho! ho!” laughed Gabriel Grub, as he sat himself down on a flat</w:t>
      </w:r>
    </w:p>
    <w:p w14:paraId="409B2DB9" w14:textId="77777777" w:rsidR="00081517" w:rsidRPr="00081517" w:rsidRDefault="00081517" w:rsidP="00081517">
      <w:r w:rsidRPr="00081517">
        <w:t>tombstone which was a favourite resting-place of his, and drew forth his</w:t>
      </w:r>
    </w:p>
    <w:p w14:paraId="1C35D738" w14:textId="77777777" w:rsidR="00081517" w:rsidRPr="00081517" w:rsidRDefault="00081517" w:rsidP="00081517">
      <w:r w:rsidRPr="00081517">
        <w:t>wicker bottle. “A coffin at Christmas! A Christmas box! Ho! ho! ho!”</w:t>
      </w:r>
    </w:p>
    <w:p w14:paraId="588E3DFC" w14:textId="77777777" w:rsidR="00081517" w:rsidRPr="00081517" w:rsidRDefault="00081517" w:rsidP="00081517"/>
    <w:p w14:paraId="63ECC0B1" w14:textId="77777777" w:rsidR="00081517" w:rsidRPr="00081517" w:rsidRDefault="00081517" w:rsidP="00081517">
      <w:r w:rsidRPr="00081517">
        <w:t>‘“Ho! ho! ho!” repeated a voice which sounded close behind him.</w:t>
      </w:r>
    </w:p>
    <w:p w14:paraId="0CA91F78" w14:textId="77777777" w:rsidR="00081517" w:rsidRPr="00081517" w:rsidRDefault="00081517" w:rsidP="00081517"/>
    <w:p w14:paraId="4F28F7EA" w14:textId="77777777" w:rsidR="00081517" w:rsidRPr="00081517" w:rsidRDefault="00081517" w:rsidP="00081517">
      <w:r w:rsidRPr="00081517">
        <w:t>‘Gabriel paused, in some alarm, in the act of raising the wicker bottle</w:t>
      </w:r>
    </w:p>
    <w:p w14:paraId="71BBA41F" w14:textId="77777777" w:rsidR="00081517" w:rsidRPr="00081517" w:rsidRDefault="00081517" w:rsidP="00081517">
      <w:r w:rsidRPr="00081517">
        <w:t>to his lips, and looked round. The bottom of the oldest grave about him</w:t>
      </w:r>
    </w:p>
    <w:p w14:paraId="46942A7A" w14:textId="77777777" w:rsidR="00081517" w:rsidRPr="00081517" w:rsidRDefault="00081517" w:rsidP="00081517">
      <w:r w:rsidRPr="00081517">
        <w:t>was not more still and quiet than the churchyard in the pale moonlight.</w:t>
      </w:r>
    </w:p>
    <w:p w14:paraId="3D2E75D8" w14:textId="77777777" w:rsidR="00081517" w:rsidRPr="00081517" w:rsidRDefault="00081517" w:rsidP="00081517">
      <w:r w:rsidRPr="00081517">
        <w:t>The cold hoar frost glistened on the tombstones, and sparkled like rows</w:t>
      </w:r>
    </w:p>
    <w:p w14:paraId="3A6BAC0C" w14:textId="77777777" w:rsidR="00081517" w:rsidRPr="00081517" w:rsidRDefault="00081517" w:rsidP="00081517">
      <w:r w:rsidRPr="00081517">
        <w:t>of gems, among the stone carvings of the old church. The snow lay hard</w:t>
      </w:r>
    </w:p>
    <w:p w14:paraId="4FB41443" w14:textId="77777777" w:rsidR="00081517" w:rsidRPr="00081517" w:rsidRDefault="00081517" w:rsidP="00081517">
      <w:r w:rsidRPr="00081517">
        <w:t>and crisp upon the ground; and spread over the thickly-strewn mounds of</w:t>
      </w:r>
    </w:p>
    <w:p w14:paraId="4A7A2841" w14:textId="77777777" w:rsidR="00081517" w:rsidRPr="00081517" w:rsidRDefault="00081517" w:rsidP="00081517">
      <w:r w:rsidRPr="00081517">
        <w:t>earth, so white and smooth a cover that it seemed as if corpses lay</w:t>
      </w:r>
    </w:p>
    <w:p w14:paraId="4B671E41" w14:textId="77777777" w:rsidR="00081517" w:rsidRPr="00081517" w:rsidRDefault="00081517" w:rsidP="00081517">
      <w:r w:rsidRPr="00081517">
        <w:t>there, hidden only by their winding sheets. Not the faintest rustle</w:t>
      </w:r>
    </w:p>
    <w:p w14:paraId="4E0078E2" w14:textId="77777777" w:rsidR="00081517" w:rsidRPr="00081517" w:rsidRDefault="00081517" w:rsidP="00081517">
      <w:r w:rsidRPr="00081517">
        <w:t>broke the profound tranquillity of the solemn scene. Sound itself</w:t>
      </w:r>
    </w:p>
    <w:p w14:paraId="032A44B5" w14:textId="77777777" w:rsidR="00081517" w:rsidRPr="00081517" w:rsidRDefault="00081517" w:rsidP="00081517">
      <w:r w:rsidRPr="00081517">
        <w:t>appeared to be frozen up, all was so cold and still.</w:t>
      </w:r>
    </w:p>
    <w:p w14:paraId="079A75A0" w14:textId="77777777" w:rsidR="00081517" w:rsidRPr="00081517" w:rsidRDefault="00081517" w:rsidP="00081517"/>
    <w:p w14:paraId="4B9F3280" w14:textId="77777777" w:rsidR="00081517" w:rsidRPr="00081517" w:rsidRDefault="00081517" w:rsidP="00081517">
      <w:r w:rsidRPr="00081517">
        <w:t>‘“It was the echoes,” said Gabriel Grub, raising the bottle to his lips</w:t>
      </w:r>
    </w:p>
    <w:p w14:paraId="35612BE3" w14:textId="77777777" w:rsidR="00081517" w:rsidRPr="00081517" w:rsidRDefault="00081517" w:rsidP="00081517">
      <w:r w:rsidRPr="00081517">
        <w:t>again.</w:t>
      </w:r>
    </w:p>
    <w:p w14:paraId="6BDD7463" w14:textId="77777777" w:rsidR="00081517" w:rsidRPr="00081517" w:rsidRDefault="00081517" w:rsidP="00081517"/>
    <w:p w14:paraId="29C6DA66" w14:textId="77777777" w:rsidR="00081517" w:rsidRPr="00081517" w:rsidRDefault="00081517" w:rsidP="00081517">
      <w:r w:rsidRPr="00081517">
        <w:t>‘“It was _not_,” said a deep voice.</w:t>
      </w:r>
    </w:p>
    <w:p w14:paraId="4CB54C34" w14:textId="77777777" w:rsidR="00081517" w:rsidRPr="00081517" w:rsidRDefault="00081517" w:rsidP="00081517"/>
    <w:p w14:paraId="623935DD" w14:textId="77777777" w:rsidR="00081517" w:rsidRPr="00081517" w:rsidRDefault="00081517" w:rsidP="00081517">
      <w:r w:rsidRPr="00081517">
        <w:t>‘Gabriel started up, and stood rooted to the spot with astonishment and</w:t>
      </w:r>
    </w:p>
    <w:p w14:paraId="47D44A5C" w14:textId="77777777" w:rsidR="00081517" w:rsidRPr="00081517" w:rsidRDefault="00081517" w:rsidP="00081517">
      <w:r w:rsidRPr="00081517">
        <w:t>terror; for his eyes rested on a form that made his blood run cold.</w:t>
      </w:r>
    </w:p>
    <w:p w14:paraId="3635748E" w14:textId="77777777" w:rsidR="00081517" w:rsidRPr="00081517" w:rsidRDefault="00081517" w:rsidP="00081517"/>
    <w:p w14:paraId="3BC529DA" w14:textId="77777777" w:rsidR="00081517" w:rsidRPr="00081517" w:rsidRDefault="00081517" w:rsidP="00081517">
      <w:r w:rsidRPr="00081517">
        <w:t>‘Seated on an upright tombstone, close to him, was a strange, unearthly</w:t>
      </w:r>
    </w:p>
    <w:p w14:paraId="15E367DD" w14:textId="77777777" w:rsidR="00081517" w:rsidRPr="00081517" w:rsidRDefault="00081517" w:rsidP="00081517">
      <w:r w:rsidRPr="00081517">
        <w:t>figure, whom Gabriel felt at once, was no being of this world. His long,</w:t>
      </w:r>
    </w:p>
    <w:p w14:paraId="501450B1" w14:textId="77777777" w:rsidR="00081517" w:rsidRPr="00081517" w:rsidRDefault="00081517" w:rsidP="00081517">
      <w:r w:rsidRPr="00081517">
        <w:t>fantastic legs which might have reached the ground, were cocked up, and</w:t>
      </w:r>
    </w:p>
    <w:p w14:paraId="3668741D" w14:textId="77777777" w:rsidR="00081517" w:rsidRPr="00081517" w:rsidRDefault="00081517" w:rsidP="00081517">
      <w:r w:rsidRPr="00081517">
        <w:t>crossed after a quaint, fantastic fashion; his sinewy arms were bare;</w:t>
      </w:r>
    </w:p>
    <w:p w14:paraId="603B3FE5" w14:textId="77777777" w:rsidR="00081517" w:rsidRPr="00081517" w:rsidRDefault="00081517" w:rsidP="00081517">
      <w:r w:rsidRPr="00081517">
        <w:t>and his hands rested on his knees. On his short, round body, he wore a</w:t>
      </w:r>
    </w:p>
    <w:p w14:paraId="5C0F1958" w14:textId="77777777" w:rsidR="00081517" w:rsidRPr="00081517" w:rsidRDefault="00081517" w:rsidP="00081517">
      <w:r w:rsidRPr="00081517">
        <w:t>close covering, ornamented with small slashes; a short cloak dangled at</w:t>
      </w:r>
    </w:p>
    <w:p w14:paraId="4A4C270D" w14:textId="77777777" w:rsidR="00081517" w:rsidRPr="00081517" w:rsidRDefault="00081517" w:rsidP="00081517">
      <w:r w:rsidRPr="00081517">
        <w:t>his back; the collar was cut into curious peaks, which served the goblin</w:t>
      </w:r>
    </w:p>
    <w:p w14:paraId="6682EEA5" w14:textId="77777777" w:rsidR="00081517" w:rsidRPr="00081517" w:rsidRDefault="00081517" w:rsidP="00081517">
      <w:r w:rsidRPr="00081517">
        <w:t>in lieu of ruff or neckerchief; and his shoes curled up at his toes into</w:t>
      </w:r>
    </w:p>
    <w:p w14:paraId="480A1060" w14:textId="77777777" w:rsidR="00081517" w:rsidRPr="00081517" w:rsidRDefault="00081517" w:rsidP="00081517">
      <w:r w:rsidRPr="00081517">
        <w:t>long points. On his head, he wore a broad-brimmed sugar-loaf hat,</w:t>
      </w:r>
    </w:p>
    <w:p w14:paraId="452303F3" w14:textId="77777777" w:rsidR="00081517" w:rsidRPr="00081517" w:rsidRDefault="00081517" w:rsidP="00081517">
      <w:r w:rsidRPr="00081517">
        <w:t>garnished with a single feather. The hat was covered with the white</w:t>
      </w:r>
    </w:p>
    <w:p w14:paraId="6B5B4948" w14:textId="77777777" w:rsidR="00081517" w:rsidRPr="00081517" w:rsidRDefault="00081517" w:rsidP="00081517">
      <w:r w:rsidRPr="00081517">
        <w:t>frost; and the goblin looked as if he had sat on the same tombstone very</w:t>
      </w:r>
    </w:p>
    <w:p w14:paraId="28173E5A" w14:textId="77777777" w:rsidR="00081517" w:rsidRPr="00081517" w:rsidRDefault="00081517" w:rsidP="00081517">
      <w:r w:rsidRPr="00081517">
        <w:t>comfortably, for two or three hundred years. He was sitting perfectly</w:t>
      </w:r>
    </w:p>
    <w:p w14:paraId="1EBFCB74" w14:textId="77777777" w:rsidR="00081517" w:rsidRPr="00081517" w:rsidRDefault="00081517" w:rsidP="00081517">
      <w:r w:rsidRPr="00081517">
        <w:t>still; his tongue was put out, as if in derision; and he was grinning at</w:t>
      </w:r>
    </w:p>
    <w:p w14:paraId="3EECE2EE" w14:textId="77777777" w:rsidR="00081517" w:rsidRPr="00081517" w:rsidRDefault="00081517" w:rsidP="00081517">
      <w:r w:rsidRPr="00081517">
        <w:t>Gabriel Grub with such a grin as only a goblin could call up.</w:t>
      </w:r>
    </w:p>
    <w:p w14:paraId="20CA8A5F" w14:textId="77777777" w:rsidR="00081517" w:rsidRPr="00081517" w:rsidRDefault="00081517" w:rsidP="00081517"/>
    <w:p w14:paraId="152B240C" w14:textId="77777777" w:rsidR="00081517" w:rsidRPr="00081517" w:rsidRDefault="00081517" w:rsidP="00081517">
      <w:r w:rsidRPr="00081517">
        <w:t>‘“It was _not _the echoes,” said the goblin.</w:t>
      </w:r>
    </w:p>
    <w:p w14:paraId="3312A96A" w14:textId="77777777" w:rsidR="00081517" w:rsidRPr="00081517" w:rsidRDefault="00081517" w:rsidP="00081517"/>
    <w:p w14:paraId="6DFA252A" w14:textId="77777777" w:rsidR="00081517" w:rsidRPr="00081517" w:rsidRDefault="00081517" w:rsidP="00081517">
      <w:r w:rsidRPr="00081517">
        <w:t>‘Gabriel Grub was paralysed, and could make no reply.</w:t>
      </w:r>
    </w:p>
    <w:p w14:paraId="3070BE69" w14:textId="77777777" w:rsidR="00081517" w:rsidRPr="00081517" w:rsidRDefault="00081517" w:rsidP="00081517"/>
    <w:p w14:paraId="70458940" w14:textId="77777777" w:rsidR="00081517" w:rsidRPr="00081517" w:rsidRDefault="00081517" w:rsidP="00081517">
      <w:r w:rsidRPr="00081517">
        <w:t>‘“What do you do here on Christmas Eve?” said the goblin sternly.</w:t>
      </w:r>
    </w:p>
    <w:p w14:paraId="36AF448D" w14:textId="77777777" w:rsidR="00081517" w:rsidRPr="00081517" w:rsidRDefault="00081517" w:rsidP="00081517"/>
    <w:p w14:paraId="7CE5A910" w14:textId="77777777" w:rsidR="00081517" w:rsidRPr="00081517" w:rsidRDefault="00081517" w:rsidP="00081517">
      <w:r w:rsidRPr="00081517">
        <w:t>‘“I came to dig a grave, Sir,” stammered Gabriel Grub.</w:t>
      </w:r>
    </w:p>
    <w:p w14:paraId="1193D4D5" w14:textId="77777777" w:rsidR="00081517" w:rsidRPr="00081517" w:rsidRDefault="00081517" w:rsidP="00081517"/>
    <w:p w14:paraId="6F58B955" w14:textId="77777777" w:rsidR="00081517" w:rsidRPr="00081517" w:rsidRDefault="00081517" w:rsidP="00081517">
      <w:r w:rsidRPr="00081517">
        <w:t>‘“What man wanders among graves and churchyards on such a night as</w:t>
      </w:r>
    </w:p>
    <w:p w14:paraId="39CAD66F" w14:textId="77777777" w:rsidR="00081517" w:rsidRPr="00081517" w:rsidRDefault="00081517" w:rsidP="00081517">
      <w:r w:rsidRPr="00081517">
        <w:t>this?” cried the goblin.</w:t>
      </w:r>
    </w:p>
    <w:p w14:paraId="3591312C" w14:textId="77777777" w:rsidR="00081517" w:rsidRPr="00081517" w:rsidRDefault="00081517" w:rsidP="00081517"/>
    <w:p w14:paraId="1E183E73" w14:textId="77777777" w:rsidR="00081517" w:rsidRPr="00081517" w:rsidRDefault="00081517" w:rsidP="00081517">
      <w:r w:rsidRPr="00081517">
        <w:t>‘“Gabriel Grub! Gabriel Grub!” screamed a wild chorus of voices that</w:t>
      </w:r>
    </w:p>
    <w:p w14:paraId="232096F9" w14:textId="77777777" w:rsidR="00081517" w:rsidRPr="00081517" w:rsidRDefault="00081517" w:rsidP="00081517">
      <w:r w:rsidRPr="00081517">
        <w:t>seemed to fill the churchyard. Gabriel looked fearfully round--nothing</w:t>
      </w:r>
    </w:p>
    <w:p w14:paraId="344C9617" w14:textId="77777777" w:rsidR="00081517" w:rsidRPr="00081517" w:rsidRDefault="00081517" w:rsidP="00081517">
      <w:r w:rsidRPr="00081517">
        <w:t>was to be seen.</w:t>
      </w:r>
    </w:p>
    <w:p w14:paraId="7926BCB4" w14:textId="77777777" w:rsidR="00081517" w:rsidRPr="00081517" w:rsidRDefault="00081517" w:rsidP="00081517"/>
    <w:p w14:paraId="5E22491D" w14:textId="77777777" w:rsidR="00081517" w:rsidRPr="00081517" w:rsidRDefault="00081517" w:rsidP="00081517">
      <w:r w:rsidRPr="00081517">
        <w:t>‘“What have you got in that bottle?” said the goblin.</w:t>
      </w:r>
    </w:p>
    <w:p w14:paraId="645BC3F6" w14:textId="77777777" w:rsidR="00081517" w:rsidRPr="00081517" w:rsidRDefault="00081517" w:rsidP="00081517"/>
    <w:p w14:paraId="2F7999D2" w14:textId="77777777" w:rsidR="00081517" w:rsidRPr="00081517" w:rsidRDefault="00081517" w:rsidP="00081517">
      <w:r w:rsidRPr="00081517">
        <w:t>‘“Hollands, sir,” replied the sexton, trembling more than ever; for he</w:t>
      </w:r>
    </w:p>
    <w:p w14:paraId="670EE4E1" w14:textId="77777777" w:rsidR="00081517" w:rsidRPr="00081517" w:rsidRDefault="00081517" w:rsidP="00081517">
      <w:r w:rsidRPr="00081517">
        <w:t>had bought it of the smugglers, and he thought that perhaps his</w:t>
      </w:r>
    </w:p>
    <w:p w14:paraId="416F728A" w14:textId="77777777" w:rsidR="00081517" w:rsidRPr="00081517" w:rsidRDefault="00081517" w:rsidP="00081517">
      <w:r w:rsidRPr="00081517">
        <w:t>questioner might be in the excise department of the goblins.</w:t>
      </w:r>
    </w:p>
    <w:p w14:paraId="6B89FA10" w14:textId="77777777" w:rsidR="00081517" w:rsidRPr="00081517" w:rsidRDefault="00081517" w:rsidP="00081517"/>
    <w:p w14:paraId="274B212A" w14:textId="77777777" w:rsidR="00081517" w:rsidRPr="00081517" w:rsidRDefault="00081517" w:rsidP="00081517">
      <w:r w:rsidRPr="00081517">
        <w:t>‘“Who drinks Hollands alone, and in a churchyard, on such a night as</w:t>
      </w:r>
    </w:p>
    <w:p w14:paraId="08440AB9" w14:textId="77777777" w:rsidR="00081517" w:rsidRPr="00081517" w:rsidRDefault="00081517" w:rsidP="00081517">
      <w:r w:rsidRPr="00081517">
        <w:t>this?” said the goblin.</w:t>
      </w:r>
    </w:p>
    <w:p w14:paraId="355C131B" w14:textId="77777777" w:rsidR="00081517" w:rsidRPr="00081517" w:rsidRDefault="00081517" w:rsidP="00081517"/>
    <w:p w14:paraId="2855B99E" w14:textId="77777777" w:rsidR="00081517" w:rsidRPr="00081517" w:rsidRDefault="00081517" w:rsidP="00081517">
      <w:r w:rsidRPr="00081517">
        <w:t>‘“Gabriel Grub! Gabriel Grub!” exclaimed the wild voices again.</w:t>
      </w:r>
    </w:p>
    <w:p w14:paraId="7BBEAED2" w14:textId="77777777" w:rsidR="00081517" w:rsidRPr="00081517" w:rsidRDefault="00081517" w:rsidP="00081517"/>
    <w:p w14:paraId="5D45B8FB" w14:textId="77777777" w:rsidR="00081517" w:rsidRPr="00081517" w:rsidRDefault="00081517" w:rsidP="00081517">
      <w:r w:rsidRPr="00081517">
        <w:t>‘The goblin leered maliciously at the terrified sexton, and then raising</w:t>
      </w:r>
    </w:p>
    <w:p w14:paraId="56D6576A" w14:textId="77777777" w:rsidR="00081517" w:rsidRPr="00081517" w:rsidRDefault="00081517" w:rsidP="00081517">
      <w:r w:rsidRPr="00081517">
        <w:t>his voice, exclaimed--</w:t>
      </w:r>
    </w:p>
    <w:p w14:paraId="77E45C5D" w14:textId="77777777" w:rsidR="00081517" w:rsidRPr="00081517" w:rsidRDefault="00081517" w:rsidP="00081517"/>
    <w:p w14:paraId="0EB85A58" w14:textId="77777777" w:rsidR="00081517" w:rsidRPr="00081517" w:rsidRDefault="00081517" w:rsidP="00081517">
      <w:r w:rsidRPr="00081517">
        <w:t>‘“And who, then, is our fair and lawful prize?”</w:t>
      </w:r>
    </w:p>
    <w:p w14:paraId="516E8D80" w14:textId="77777777" w:rsidR="00081517" w:rsidRPr="00081517" w:rsidRDefault="00081517" w:rsidP="00081517"/>
    <w:p w14:paraId="193755CC" w14:textId="77777777" w:rsidR="00081517" w:rsidRPr="00081517" w:rsidRDefault="00081517" w:rsidP="00081517">
      <w:r w:rsidRPr="00081517">
        <w:t>‘To this inquiry the invisible chorus replied, in a strain that sounded</w:t>
      </w:r>
    </w:p>
    <w:p w14:paraId="7AE334F8" w14:textId="77777777" w:rsidR="00081517" w:rsidRPr="00081517" w:rsidRDefault="00081517" w:rsidP="00081517">
      <w:r w:rsidRPr="00081517">
        <w:t>like the voices of many choristers singing to the mighty swell of the</w:t>
      </w:r>
    </w:p>
    <w:p w14:paraId="79740155" w14:textId="77777777" w:rsidR="00081517" w:rsidRPr="00081517" w:rsidRDefault="00081517" w:rsidP="00081517">
      <w:r w:rsidRPr="00081517">
        <w:t>old church organ--a strain that seemed borne to the sexton’s ears upon a</w:t>
      </w:r>
    </w:p>
    <w:p w14:paraId="726401CD" w14:textId="77777777" w:rsidR="00081517" w:rsidRPr="00081517" w:rsidRDefault="00081517" w:rsidP="00081517">
      <w:r w:rsidRPr="00081517">
        <w:t>wild wind, and to die away as it passed onward; but the burden of the</w:t>
      </w:r>
    </w:p>
    <w:p w14:paraId="01A61348" w14:textId="77777777" w:rsidR="00081517" w:rsidRPr="00081517" w:rsidRDefault="00081517" w:rsidP="00081517">
      <w:r w:rsidRPr="00081517">
        <w:t>reply was still the same, “Gabriel Grub! Gabriel Grub!”</w:t>
      </w:r>
    </w:p>
    <w:p w14:paraId="5B3E63BB" w14:textId="77777777" w:rsidR="00081517" w:rsidRPr="00081517" w:rsidRDefault="00081517" w:rsidP="00081517"/>
    <w:p w14:paraId="0384EE15" w14:textId="77777777" w:rsidR="00081517" w:rsidRPr="00081517" w:rsidRDefault="00081517" w:rsidP="00081517">
      <w:r w:rsidRPr="00081517">
        <w:t>‘The goblin grinned a broader grin than before, as he said, “Well,</w:t>
      </w:r>
    </w:p>
    <w:p w14:paraId="1DAE3ED9" w14:textId="77777777" w:rsidR="00081517" w:rsidRPr="00081517" w:rsidRDefault="00081517" w:rsidP="00081517">
      <w:r w:rsidRPr="00081517">
        <w:t>Gabriel, what do you say to this?”</w:t>
      </w:r>
    </w:p>
    <w:p w14:paraId="40ADCC8B" w14:textId="77777777" w:rsidR="00081517" w:rsidRPr="00081517" w:rsidRDefault="00081517" w:rsidP="00081517"/>
    <w:p w14:paraId="668CD5CC" w14:textId="77777777" w:rsidR="00081517" w:rsidRPr="00081517" w:rsidRDefault="00081517" w:rsidP="00081517">
      <w:r w:rsidRPr="00081517">
        <w:t>‘The sexton gasped for breath.</w:t>
      </w:r>
    </w:p>
    <w:p w14:paraId="43F2E321" w14:textId="77777777" w:rsidR="00081517" w:rsidRPr="00081517" w:rsidRDefault="00081517" w:rsidP="00081517"/>
    <w:p w14:paraId="580031AB" w14:textId="77777777" w:rsidR="00081517" w:rsidRPr="00081517" w:rsidRDefault="00081517" w:rsidP="00081517">
      <w:r w:rsidRPr="00081517">
        <w:t>‘“What do you think of this, Gabriel?” said the goblin, kicking up his</w:t>
      </w:r>
    </w:p>
    <w:p w14:paraId="1A7E4E4E" w14:textId="77777777" w:rsidR="00081517" w:rsidRPr="00081517" w:rsidRDefault="00081517" w:rsidP="00081517">
      <w:r w:rsidRPr="00081517">
        <w:t>feet in the air on either side of the tombstone, and looking at the</w:t>
      </w:r>
    </w:p>
    <w:p w14:paraId="7A8ED05D" w14:textId="77777777" w:rsidR="00081517" w:rsidRPr="00081517" w:rsidRDefault="00081517" w:rsidP="00081517">
      <w:r w:rsidRPr="00081517">
        <w:t>turned-up points with as much complacency as if he had been</w:t>
      </w:r>
    </w:p>
    <w:p w14:paraId="53DC6B4E" w14:textId="77777777" w:rsidR="00081517" w:rsidRPr="00081517" w:rsidRDefault="00081517" w:rsidP="00081517">
      <w:r w:rsidRPr="00081517">
        <w:t>contemplating the most fashionable pair of Wellingtons in all Bond</w:t>
      </w:r>
    </w:p>
    <w:p w14:paraId="4A0D825A" w14:textId="77777777" w:rsidR="00081517" w:rsidRPr="00081517" w:rsidRDefault="00081517" w:rsidP="00081517">
      <w:r w:rsidRPr="00081517">
        <w:t>Street.</w:t>
      </w:r>
    </w:p>
    <w:p w14:paraId="034E8992" w14:textId="77777777" w:rsidR="00081517" w:rsidRPr="00081517" w:rsidRDefault="00081517" w:rsidP="00081517"/>
    <w:p w14:paraId="77005577" w14:textId="77777777" w:rsidR="00081517" w:rsidRPr="00081517" w:rsidRDefault="00081517" w:rsidP="00081517">
      <w:r w:rsidRPr="00081517">
        <w:t>‘“It’s--it’s--very curious, Sir,” replied the sexton, half dead with</w:t>
      </w:r>
    </w:p>
    <w:p w14:paraId="62DBB59C" w14:textId="77777777" w:rsidR="00081517" w:rsidRPr="00081517" w:rsidRDefault="00081517" w:rsidP="00081517">
      <w:r w:rsidRPr="00081517">
        <w:t>fright; “very curious, and very pretty, but I think I’ll go back and</w:t>
      </w:r>
    </w:p>
    <w:p w14:paraId="21D30A80" w14:textId="77777777" w:rsidR="00081517" w:rsidRPr="00081517" w:rsidRDefault="00081517" w:rsidP="00081517">
      <w:r w:rsidRPr="00081517">
        <w:t>finish my work, Sir, if you please.”</w:t>
      </w:r>
    </w:p>
    <w:p w14:paraId="38468866" w14:textId="77777777" w:rsidR="00081517" w:rsidRPr="00081517" w:rsidRDefault="00081517" w:rsidP="00081517"/>
    <w:p w14:paraId="04EB77DE" w14:textId="77777777" w:rsidR="00081517" w:rsidRPr="00081517" w:rsidRDefault="00081517" w:rsidP="00081517">
      <w:r w:rsidRPr="00081517">
        <w:t>‘“Work!” said the goblin, “what work?”</w:t>
      </w:r>
    </w:p>
    <w:p w14:paraId="586225B6" w14:textId="77777777" w:rsidR="00081517" w:rsidRPr="00081517" w:rsidRDefault="00081517" w:rsidP="00081517"/>
    <w:p w14:paraId="484D9B72" w14:textId="77777777" w:rsidR="00081517" w:rsidRPr="00081517" w:rsidRDefault="00081517" w:rsidP="00081517">
      <w:r w:rsidRPr="00081517">
        <w:t>‘“The grave, Sir; making the grave,” stammered the sexton.</w:t>
      </w:r>
    </w:p>
    <w:p w14:paraId="64514691" w14:textId="77777777" w:rsidR="00081517" w:rsidRPr="00081517" w:rsidRDefault="00081517" w:rsidP="00081517"/>
    <w:p w14:paraId="1D0D26EF" w14:textId="77777777" w:rsidR="00081517" w:rsidRPr="00081517" w:rsidRDefault="00081517" w:rsidP="00081517">
      <w:r w:rsidRPr="00081517">
        <w:t>‘“Oh, the grave, eh?” said the goblin; “who makes graves at a time when</w:t>
      </w:r>
    </w:p>
    <w:p w14:paraId="1C9B54C6" w14:textId="77777777" w:rsidR="00081517" w:rsidRPr="00081517" w:rsidRDefault="00081517" w:rsidP="00081517">
      <w:r w:rsidRPr="00081517">
        <w:t>all other men are merry, and takes a pleasure in it?”</w:t>
      </w:r>
    </w:p>
    <w:p w14:paraId="0E100161" w14:textId="77777777" w:rsidR="00081517" w:rsidRPr="00081517" w:rsidRDefault="00081517" w:rsidP="00081517"/>
    <w:p w14:paraId="1711AABA" w14:textId="77777777" w:rsidR="00081517" w:rsidRPr="00081517" w:rsidRDefault="00081517" w:rsidP="00081517">
      <w:r w:rsidRPr="00081517">
        <w:t>‘Again the mysterious voices replied, “Gabriel Grub! Gabriel Grub!”</w:t>
      </w:r>
    </w:p>
    <w:p w14:paraId="1BCF55CC" w14:textId="77777777" w:rsidR="00081517" w:rsidRPr="00081517" w:rsidRDefault="00081517" w:rsidP="00081517"/>
    <w:p w14:paraId="7C1B3DBC" w14:textId="77777777" w:rsidR="00081517" w:rsidRPr="00081517" w:rsidRDefault="00081517" w:rsidP="00081517">
      <w:r w:rsidRPr="00081517">
        <w:t>‘“I am afraid my friends want you, Gabriel,” said the goblin, thrusting</w:t>
      </w:r>
    </w:p>
    <w:p w14:paraId="3C1C5234" w14:textId="77777777" w:rsidR="00081517" w:rsidRPr="00081517" w:rsidRDefault="00081517" w:rsidP="00081517">
      <w:r w:rsidRPr="00081517">
        <w:t>his tongue farther into his cheek than ever--and a most astonishing</w:t>
      </w:r>
    </w:p>
    <w:p w14:paraId="258A66F0" w14:textId="77777777" w:rsidR="00081517" w:rsidRPr="00081517" w:rsidRDefault="00081517" w:rsidP="00081517">
      <w:r w:rsidRPr="00081517">
        <w:t>tongue it was--“I’m afraid my friends want you, Gabriel,” said the</w:t>
      </w:r>
    </w:p>
    <w:p w14:paraId="499BDB0E" w14:textId="77777777" w:rsidR="00081517" w:rsidRPr="00081517" w:rsidRDefault="00081517" w:rsidP="00081517">
      <w:r w:rsidRPr="00081517">
        <w:t>goblin.</w:t>
      </w:r>
    </w:p>
    <w:p w14:paraId="7B2F8811" w14:textId="77777777" w:rsidR="00081517" w:rsidRPr="00081517" w:rsidRDefault="00081517" w:rsidP="00081517"/>
    <w:p w14:paraId="6983E82A" w14:textId="77777777" w:rsidR="00081517" w:rsidRPr="00081517" w:rsidRDefault="00081517" w:rsidP="00081517">
      <w:r w:rsidRPr="00081517">
        <w:t>‘“Under favour, Sir,” replied the horror-stricken sexton, “I don’t think</w:t>
      </w:r>
    </w:p>
    <w:p w14:paraId="046E73FF" w14:textId="77777777" w:rsidR="00081517" w:rsidRPr="00081517" w:rsidRDefault="00081517" w:rsidP="00081517">
      <w:r w:rsidRPr="00081517">
        <w:t>they can, Sir; they don’t know me, Sir; I don’t think the gentlemen have</w:t>
      </w:r>
    </w:p>
    <w:p w14:paraId="1C649DDC" w14:textId="77777777" w:rsidR="00081517" w:rsidRPr="00081517" w:rsidRDefault="00081517" w:rsidP="00081517">
      <w:r w:rsidRPr="00081517">
        <w:t>ever seen me, Sir.”</w:t>
      </w:r>
    </w:p>
    <w:p w14:paraId="5B08B871" w14:textId="77777777" w:rsidR="00081517" w:rsidRPr="00081517" w:rsidRDefault="00081517" w:rsidP="00081517"/>
    <w:p w14:paraId="7898B7BD" w14:textId="77777777" w:rsidR="00081517" w:rsidRPr="00081517" w:rsidRDefault="00081517" w:rsidP="00081517">
      <w:r w:rsidRPr="00081517">
        <w:t>‘“Oh, yes, they have,” replied the goblin; “we know the man with the</w:t>
      </w:r>
    </w:p>
    <w:p w14:paraId="15CDD50F" w14:textId="77777777" w:rsidR="00081517" w:rsidRPr="00081517" w:rsidRDefault="00081517" w:rsidP="00081517">
      <w:r w:rsidRPr="00081517">
        <w:t>sulky face and grim scowl, that came down the street to-night, throwing</w:t>
      </w:r>
    </w:p>
    <w:p w14:paraId="14735C9F" w14:textId="77777777" w:rsidR="00081517" w:rsidRPr="00081517" w:rsidRDefault="00081517" w:rsidP="00081517">
      <w:r w:rsidRPr="00081517">
        <w:t>his evil looks at the children, and grasping his burying-spade the</w:t>
      </w:r>
    </w:p>
    <w:p w14:paraId="28B4EDC5" w14:textId="77777777" w:rsidR="00081517" w:rsidRPr="00081517" w:rsidRDefault="00081517" w:rsidP="00081517">
      <w:r w:rsidRPr="00081517">
        <w:t>tighter. We know the man who struck the boy in the envious malice of his</w:t>
      </w:r>
    </w:p>
    <w:p w14:paraId="40126646" w14:textId="77777777" w:rsidR="00081517" w:rsidRPr="00081517" w:rsidRDefault="00081517" w:rsidP="00081517">
      <w:r w:rsidRPr="00081517">
        <w:t>heart, because the boy could be merry, and he could not. We know him, we</w:t>
      </w:r>
    </w:p>
    <w:p w14:paraId="1CEA5EC1" w14:textId="77777777" w:rsidR="00081517" w:rsidRPr="00081517" w:rsidRDefault="00081517" w:rsidP="00081517">
      <w:r w:rsidRPr="00081517">
        <w:t>know him.”</w:t>
      </w:r>
    </w:p>
    <w:p w14:paraId="6641C4FD" w14:textId="77777777" w:rsidR="00081517" w:rsidRPr="00081517" w:rsidRDefault="00081517" w:rsidP="00081517"/>
    <w:p w14:paraId="042F0491" w14:textId="77777777" w:rsidR="00081517" w:rsidRPr="00081517" w:rsidRDefault="00081517" w:rsidP="00081517">
      <w:r w:rsidRPr="00081517">
        <w:t>‘Here, the goblin gave a loud, shrill laugh, which the echoes returned</w:t>
      </w:r>
    </w:p>
    <w:p w14:paraId="1ACEDC4F" w14:textId="77777777" w:rsidR="00081517" w:rsidRPr="00081517" w:rsidRDefault="00081517" w:rsidP="00081517">
      <w:r w:rsidRPr="00081517">
        <w:t>twentyfold; and throwing his legs up in the air, stood upon his head, or</w:t>
      </w:r>
    </w:p>
    <w:p w14:paraId="0CE68DEE" w14:textId="77777777" w:rsidR="00081517" w:rsidRPr="00081517" w:rsidRDefault="00081517" w:rsidP="00081517">
      <w:r w:rsidRPr="00081517">
        <w:t>rather upon the very point of his sugar-loaf hat, on the narrow edge of</w:t>
      </w:r>
    </w:p>
    <w:p w14:paraId="03DFA507" w14:textId="77777777" w:rsidR="00081517" w:rsidRPr="00081517" w:rsidRDefault="00081517" w:rsidP="00081517">
      <w:r w:rsidRPr="00081517">
        <w:t>the tombstone, whence he threw a Somerset with extraordinary agility,</w:t>
      </w:r>
    </w:p>
    <w:p w14:paraId="35CAAE8C" w14:textId="77777777" w:rsidR="00081517" w:rsidRPr="00081517" w:rsidRDefault="00081517" w:rsidP="00081517">
      <w:r w:rsidRPr="00081517">
        <w:t>right to the sexton’s feet, at which he planted himself in the attitude</w:t>
      </w:r>
    </w:p>
    <w:p w14:paraId="3B9702C2" w14:textId="77777777" w:rsidR="00081517" w:rsidRPr="00081517" w:rsidRDefault="00081517" w:rsidP="00081517">
      <w:r w:rsidRPr="00081517">
        <w:t>in which tailors generally sit upon the shop-board.</w:t>
      </w:r>
    </w:p>
    <w:p w14:paraId="2B519469" w14:textId="77777777" w:rsidR="00081517" w:rsidRPr="00081517" w:rsidRDefault="00081517" w:rsidP="00081517"/>
    <w:p w14:paraId="73B74201" w14:textId="77777777" w:rsidR="00081517" w:rsidRPr="00081517" w:rsidRDefault="00081517" w:rsidP="00081517">
      <w:r w:rsidRPr="00081517">
        <w:t>‘“I--I--am afraid I must leave you, Sir,” said the sexton, making an</w:t>
      </w:r>
    </w:p>
    <w:p w14:paraId="586C139A" w14:textId="77777777" w:rsidR="00081517" w:rsidRPr="00081517" w:rsidRDefault="00081517" w:rsidP="00081517">
      <w:r w:rsidRPr="00081517">
        <w:t>effort to move.</w:t>
      </w:r>
    </w:p>
    <w:p w14:paraId="4538E2DF" w14:textId="77777777" w:rsidR="00081517" w:rsidRPr="00081517" w:rsidRDefault="00081517" w:rsidP="00081517"/>
    <w:p w14:paraId="32645C61" w14:textId="77777777" w:rsidR="00081517" w:rsidRPr="00081517" w:rsidRDefault="00081517" w:rsidP="00081517">
      <w:r w:rsidRPr="00081517">
        <w:t>‘“Leave us!” said the goblin, “Gabriel Grub going to leave us. Ho! ho!</w:t>
      </w:r>
    </w:p>
    <w:p w14:paraId="4F38C722" w14:textId="77777777" w:rsidR="00081517" w:rsidRPr="00081517" w:rsidRDefault="00081517" w:rsidP="00081517">
      <w:r w:rsidRPr="00081517">
        <w:t>ho!”</w:t>
      </w:r>
    </w:p>
    <w:p w14:paraId="503C51A5" w14:textId="77777777" w:rsidR="00081517" w:rsidRPr="00081517" w:rsidRDefault="00081517" w:rsidP="00081517"/>
    <w:p w14:paraId="35150F2B" w14:textId="77777777" w:rsidR="00081517" w:rsidRPr="00081517" w:rsidRDefault="00081517" w:rsidP="00081517">
      <w:r w:rsidRPr="00081517">
        <w:t>‘As the goblin laughed, the sexton observed, for one instant, a</w:t>
      </w:r>
    </w:p>
    <w:p w14:paraId="03F3B180" w14:textId="77777777" w:rsidR="00081517" w:rsidRPr="00081517" w:rsidRDefault="00081517" w:rsidP="00081517">
      <w:r w:rsidRPr="00081517">
        <w:t>brilliant illumination within the windows of the church, as if the whole</w:t>
      </w:r>
    </w:p>
    <w:p w14:paraId="36ED3CEA" w14:textId="77777777" w:rsidR="00081517" w:rsidRPr="00081517" w:rsidRDefault="00081517" w:rsidP="00081517">
      <w:r w:rsidRPr="00081517">
        <w:t>building were lighted up; it disappeared, the organ pealed forth a</w:t>
      </w:r>
    </w:p>
    <w:p w14:paraId="4646A670" w14:textId="77777777" w:rsidR="00081517" w:rsidRPr="00081517" w:rsidRDefault="00081517" w:rsidP="00081517">
      <w:r w:rsidRPr="00081517">
        <w:t>lively air, and whole troops of goblins, the very counterpart of the</w:t>
      </w:r>
    </w:p>
    <w:p w14:paraId="1F6BF0D4" w14:textId="77777777" w:rsidR="00081517" w:rsidRPr="00081517" w:rsidRDefault="00081517" w:rsidP="00081517">
      <w:r w:rsidRPr="00081517">
        <w:t>first one, poured into the churchyard, and began playing at leap-frog</w:t>
      </w:r>
    </w:p>
    <w:p w14:paraId="0B02BC33" w14:textId="77777777" w:rsidR="00081517" w:rsidRPr="00081517" w:rsidRDefault="00081517" w:rsidP="00081517">
      <w:r w:rsidRPr="00081517">
        <w:t>with the tombstones, never stopping for an instant to take breath, but</w:t>
      </w:r>
    </w:p>
    <w:p w14:paraId="02FAB970" w14:textId="77777777" w:rsidR="00081517" w:rsidRPr="00081517" w:rsidRDefault="00081517" w:rsidP="00081517">
      <w:r w:rsidRPr="00081517">
        <w:t>“overing” the highest among them, one after the other, with the most</w:t>
      </w:r>
    </w:p>
    <w:p w14:paraId="67A8A70C" w14:textId="77777777" w:rsidR="00081517" w:rsidRPr="00081517" w:rsidRDefault="00081517" w:rsidP="00081517">
      <w:r w:rsidRPr="00081517">
        <w:t>marvellous dexterity. The first goblin was a most astonishing leaper,</w:t>
      </w:r>
    </w:p>
    <w:p w14:paraId="4C1D5B64" w14:textId="77777777" w:rsidR="00081517" w:rsidRPr="00081517" w:rsidRDefault="00081517" w:rsidP="00081517">
      <w:r w:rsidRPr="00081517">
        <w:t>and none of the others could come near him; even in the extremity of his</w:t>
      </w:r>
    </w:p>
    <w:p w14:paraId="1D47E89E" w14:textId="77777777" w:rsidR="00081517" w:rsidRPr="00081517" w:rsidRDefault="00081517" w:rsidP="00081517">
      <w:r w:rsidRPr="00081517">
        <w:t>terror the sexton could not help observing, that while his friends were</w:t>
      </w:r>
    </w:p>
    <w:p w14:paraId="6AB3AE57" w14:textId="77777777" w:rsidR="00081517" w:rsidRPr="00081517" w:rsidRDefault="00081517" w:rsidP="00081517">
      <w:r w:rsidRPr="00081517">
        <w:t>content to leap over the common-sized gravestones, the first one took</w:t>
      </w:r>
    </w:p>
    <w:p w14:paraId="0A34419C" w14:textId="77777777" w:rsidR="00081517" w:rsidRPr="00081517" w:rsidRDefault="00081517" w:rsidP="00081517">
      <w:r w:rsidRPr="00081517">
        <w:t>the family vaults, iron railings and all, with as much ease as if they</w:t>
      </w:r>
    </w:p>
    <w:p w14:paraId="11C5B6C5" w14:textId="77777777" w:rsidR="00081517" w:rsidRPr="00081517" w:rsidRDefault="00081517" w:rsidP="00081517">
      <w:r w:rsidRPr="00081517">
        <w:t>had been so many street-posts.</w:t>
      </w:r>
    </w:p>
    <w:p w14:paraId="690166C6" w14:textId="77777777" w:rsidR="00081517" w:rsidRPr="00081517" w:rsidRDefault="00081517" w:rsidP="00081517"/>
    <w:p w14:paraId="75D0B782" w14:textId="77777777" w:rsidR="00081517" w:rsidRPr="00081517" w:rsidRDefault="00081517" w:rsidP="00081517">
      <w:r w:rsidRPr="00081517">
        <w:t>‘At last the game reached to a most exciting pitch; the organ played</w:t>
      </w:r>
    </w:p>
    <w:p w14:paraId="631CE08C" w14:textId="77777777" w:rsidR="00081517" w:rsidRPr="00081517" w:rsidRDefault="00081517" w:rsidP="00081517">
      <w:r w:rsidRPr="00081517">
        <w:t>quicker and quicker, and the goblins leaped faster and faster, coiling</w:t>
      </w:r>
    </w:p>
    <w:p w14:paraId="65DF5178" w14:textId="77777777" w:rsidR="00081517" w:rsidRPr="00081517" w:rsidRDefault="00081517" w:rsidP="00081517">
      <w:r w:rsidRPr="00081517">
        <w:t>themselves up, rolling head over heels upon the ground, and bounding</w:t>
      </w:r>
    </w:p>
    <w:p w14:paraId="4345570A" w14:textId="77777777" w:rsidR="00081517" w:rsidRPr="00081517" w:rsidRDefault="00081517" w:rsidP="00081517">
      <w:r w:rsidRPr="00081517">
        <w:t>over the tombstones like footballs. The sexton’s brain whirled round</w:t>
      </w:r>
    </w:p>
    <w:p w14:paraId="5628EA6E" w14:textId="77777777" w:rsidR="00081517" w:rsidRPr="00081517" w:rsidRDefault="00081517" w:rsidP="00081517">
      <w:r w:rsidRPr="00081517">
        <w:t>with the rapidity of the motion he beheld, and his legs reeled beneath</w:t>
      </w:r>
    </w:p>
    <w:p w14:paraId="7AB668F5" w14:textId="77777777" w:rsidR="00081517" w:rsidRPr="00081517" w:rsidRDefault="00081517" w:rsidP="00081517">
      <w:r w:rsidRPr="00081517">
        <w:t>him, as the spirits flew before his eyes; when the goblin king, suddenly</w:t>
      </w:r>
    </w:p>
    <w:p w14:paraId="42E56787" w14:textId="77777777" w:rsidR="00081517" w:rsidRPr="00081517" w:rsidRDefault="00081517" w:rsidP="00081517">
      <w:r w:rsidRPr="00081517">
        <w:t>darting towards him, laid his hand upon his collar, and sank with him</w:t>
      </w:r>
    </w:p>
    <w:p w14:paraId="75C18EDD" w14:textId="77777777" w:rsidR="00081517" w:rsidRPr="00081517" w:rsidRDefault="00081517" w:rsidP="00081517">
      <w:r w:rsidRPr="00081517">
        <w:t>through the earth.</w:t>
      </w:r>
    </w:p>
    <w:p w14:paraId="1D92B8E9" w14:textId="77777777" w:rsidR="00081517" w:rsidRPr="00081517" w:rsidRDefault="00081517" w:rsidP="00081517"/>
    <w:p w14:paraId="20CC899B" w14:textId="77777777" w:rsidR="00081517" w:rsidRPr="00081517" w:rsidRDefault="00081517" w:rsidP="00081517">
      <w:r w:rsidRPr="00081517">
        <w:t>‘When Gabriel Grub had had time to fetch his breath, which the rapidity</w:t>
      </w:r>
    </w:p>
    <w:p w14:paraId="61C7B34F" w14:textId="77777777" w:rsidR="00081517" w:rsidRPr="00081517" w:rsidRDefault="00081517" w:rsidP="00081517">
      <w:r w:rsidRPr="00081517">
        <w:t>of his descent had for the moment taken away, he found himself in what</w:t>
      </w:r>
    </w:p>
    <w:p w14:paraId="4536B9C9" w14:textId="77777777" w:rsidR="00081517" w:rsidRPr="00081517" w:rsidRDefault="00081517" w:rsidP="00081517">
      <w:r w:rsidRPr="00081517">
        <w:t>appeared to be a large cavern, surrounded on all sides by crowds of</w:t>
      </w:r>
    </w:p>
    <w:p w14:paraId="5F8236EC" w14:textId="77777777" w:rsidR="00081517" w:rsidRPr="00081517" w:rsidRDefault="00081517" w:rsidP="00081517">
      <w:r w:rsidRPr="00081517">
        <w:t>goblins, ugly and grim; in the centre of the room, on an elevated seat,</w:t>
      </w:r>
    </w:p>
    <w:p w14:paraId="2181F2F3" w14:textId="77777777" w:rsidR="00081517" w:rsidRPr="00081517" w:rsidRDefault="00081517" w:rsidP="00081517">
      <w:r w:rsidRPr="00081517">
        <w:t>was stationed his friend of the churchyard; and close behind him stood</w:t>
      </w:r>
    </w:p>
    <w:p w14:paraId="11520762" w14:textId="77777777" w:rsidR="00081517" w:rsidRPr="00081517" w:rsidRDefault="00081517" w:rsidP="00081517">
      <w:r w:rsidRPr="00081517">
        <w:t>Gabriel Grub himself, without power of motion.</w:t>
      </w:r>
    </w:p>
    <w:p w14:paraId="12F1E96F" w14:textId="77777777" w:rsidR="00081517" w:rsidRPr="00081517" w:rsidRDefault="00081517" w:rsidP="00081517"/>
    <w:p w14:paraId="65950EF4" w14:textId="77777777" w:rsidR="00081517" w:rsidRPr="00081517" w:rsidRDefault="00081517" w:rsidP="00081517">
      <w:r w:rsidRPr="00081517">
        <w:t>‘“Cold to-night,” said the king of the goblins, “very cold. A glass of</w:t>
      </w:r>
    </w:p>
    <w:p w14:paraId="226B995C" w14:textId="77777777" w:rsidR="00081517" w:rsidRPr="00081517" w:rsidRDefault="00081517" w:rsidP="00081517">
      <w:r w:rsidRPr="00081517">
        <w:t>something warm here!”</w:t>
      </w:r>
    </w:p>
    <w:p w14:paraId="14E7156C" w14:textId="77777777" w:rsidR="00081517" w:rsidRPr="00081517" w:rsidRDefault="00081517" w:rsidP="00081517"/>
    <w:p w14:paraId="002D9027" w14:textId="77777777" w:rsidR="00081517" w:rsidRPr="00081517" w:rsidRDefault="00081517" w:rsidP="00081517">
      <w:r w:rsidRPr="00081517">
        <w:t>‘At this command, half a dozen officious goblins, with a perpetual smile</w:t>
      </w:r>
    </w:p>
    <w:p w14:paraId="6EFFD952" w14:textId="77777777" w:rsidR="00081517" w:rsidRPr="00081517" w:rsidRDefault="00081517" w:rsidP="00081517">
      <w:r w:rsidRPr="00081517">
        <w:t>upon their faces, whom Gabriel Grub imagined to be courtiers, on that</w:t>
      </w:r>
    </w:p>
    <w:p w14:paraId="6840FE9F" w14:textId="77777777" w:rsidR="00081517" w:rsidRPr="00081517" w:rsidRDefault="00081517" w:rsidP="00081517">
      <w:r w:rsidRPr="00081517">
        <w:t>account, hastily disappeared, and presently returned with a goblet of</w:t>
      </w:r>
    </w:p>
    <w:p w14:paraId="20750E47" w14:textId="77777777" w:rsidR="00081517" w:rsidRPr="00081517" w:rsidRDefault="00081517" w:rsidP="00081517">
      <w:r w:rsidRPr="00081517">
        <w:t>liquid fire, which they presented to the king.</w:t>
      </w:r>
    </w:p>
    <w:p w14:paraId="45B17E94" w14:textId="77777777" w:rsidR="00081517" w:rsidRPr="00081517" w:rsidRDefault="00081517" w:rsidP="00081517"/>
    <w:p w14:paraId="4551C3DD" w14:textId="77777777" w:rsidR="00081517" w:rsidRPr="00081517" w:rsidRDefault="00081517" w:rsidP="00081517">
      <w:r w:rsidRPr="00081517">
        <w:t>‘“Ah!” cried the goblin, whose cheeks and throat were transparent, as he</w:t>
      </w:r>
    </w:p>
    <w:p w14:paraId="6CD3D5CA" w14:textId="77777777" w:rsidR="00081517" w:rsidRPr="00081517" w:rsidRDefault="00081517" w:rsidP="00081517">
      <w:r w:rsidRPr="00081517">
        <w:t>tossed down the flame, “this warms one, indeed! Bring a bumper of the</w:t>
      </w:r>
    </w:p>
    <w:p w14:paraId="15BDA4CA" w14:textId="77777777" w:rsidR="00081517" w:rsidRPr="00081517" w:rsidRDefault="00081517" w:rsidP="00081517">
      <w:r w:rsidRPr="00081517">
        <w:t>same, for Mr. Grub.”</w:t>
      </w:r>
    </w:p>
    <w:p w14:paraId="27679D58" w14:textId="77777777" w:rsidR="00081517" w:rsidRPr="00081517" w:rsidRDefault="00081517" w:rsidP="00081517"/>
    <w:p w14:paraId="4D0C0924" w14:textId="77777777" w:rsidR="00081517" w:rsidRPr="00081517" w:rsidRDefault="00081517" w:rsidP="00081517">
      <w:r w:rsidRPr="00081517">
        <w:t>‘It was in vain for the unfortunate sexton to protest that he was not in</w:t>
      </w:r>
    </w:p>
    <w:p w14:paraId="61C7918D" w14:textId="77777777" w:rsidR="00081517" w:rsidRPr="00081517" w:rsidRDefault="00081517" w:rsidP="00081517">
      <w:r w:rsidRPr="00081517">
        <w:t>the habit of taking anything warm at night; one of the goblins held him</w:t>
      </w:r>
    </w:p>
    <w:p w14:paraId="4027C882" w14:textId="77777777" w:rsidR="00081517" w:rsidRPr="00081517" w:rsidRDefault="00081517" w:rsidP="00081517">
      <w:r w:rsidRPr="00081517">
        <w:t>while another poured the blazing liquid down his throat; the whole</w:t>
      </w:r>
    </w:p>
    <w:p w14:paraId="5143E77C" w14:textId="77777777" w:rsidR="00081517" w:rsidRPr="00081517" w:rsidRDefault="00081517" w:rsidP="00081517">
      <w:r w:rsidRPr="00081517">
        <w:t>assembly screeched with laughter, as he coughed and choked, and wiped</w:t>
      </w:r>
    </w:p>
    <w:p w14:paraId="35146C18" w14:textId="77777777" w:rsidR="00081517" w:rsidRPr="00081517" w:rsidRDefault="00081517" w:rsidP="00081517">
      <w:r w:rsidRPr="00081517">
        <w:t>away the tears which gushed plentifully from his eyes, after swallowing</w:t>
      </w:r>
    </w:p>
    <w:p w14:paraId="6B83ABB5" w14:textId="77777777" w:rsidR="00081517" w:rsidRPr="00081517" w:rsidRDefault="00081517" w:rsidP="00081517">
      <w:r w:rsidRPr="00081517">
        <w:t>the burning draught.</w:t>
      </w:r>
    </w:p>
    <w:p w14:paraId="355F3A89" w14:textId="77777777" w:rsidR="00081517" w:rsidRPr="00081517" w:rsidRDefault="00081517" w:rsidP="00081517"/>
    <w:p w14:paraId="2155764F" w14:textId="77777777" w:rsidR="00081517" w:rsidRPr="00081517" w:rsidRDefault="00081517" w:rsidP="00081517">
      <w:r w:rsidRPr="00081517">
        <w:t>‘“And now,” said the king, fantastically poking the taper corner of his</w:t>
      </w:r>
    </w:p>
    <w:p w14:paraId="66A874B0" w14:textId="77777777" w:rsidR="00081517" w:rsidRPr="00081517" w:rsidRDefault="00081517" w:rsidP="00081517">
      <w:r w:rsidRPr="00081517">
        <w:t>sugar-loaf hat into the sexton’s eye, and thereby occasioning him the</w:t>
      </w:r>
    </w:p>
    <w:p w14:paraId="6791626C" w14:textId="77777777" w:rsidR="00081517" w:rsidRPr="00081517" w:rsidRDefault="00081517" w:rsidP="00081517">
      <w:r w:rsidRPr="00081517">
        <w:t>most exquisite pain; “and now, show the man of misery and gloom, a few</w:t>
      </w:r>
    </w:p>
    <w:p w14:paraId="4F79A4F2" w14:textId="77777777" w:rsidR="00081517" w:rsidRPr="00081517" w:rsidRDefault="00081517" w:rsidP="00081517">
      <w:r w:rsidRPr="00081517">
        <w:t>of the pictures from our own great storehouse!”</w:t>
      </w:r>
    </w:p>
    <w:p w14:paraId="08B9BE58" w14:textId="77777777" w:rsidR="00081517" w:rsidRPr="00081517" w:rsidRDefault="00081517" w:rsidP="00081517"/>
    <w:p w14:paraId="58C7F50F" w14:textId="77777777" w:rsidR="00081517" w:rsidRPr="00081517" w:rsidRDefault="00081517" w:rsidP="00081517">
      <w:r w:rsidRPr="00081517">
        <w:t>‘As the goblin said this, a thick cloud which obscured the remoter end</w:t>
      </w:r>
    </w:p>
    <w:p w14:paraId="0A11180B" w14:textId="77777777" w:rsidR="00081517" w:rsidRPr="00081517" w:rsidRDefault="00081517" w:rsidP="00081517">
      <w:r w:rsidRPr="00081517">
        <w:t>of the cavern rolled gradually away, and disclosed, apparently at a</w:t>
      </w:r>
    </w:p>
    <w:p w14:paraId="4CD41E6F" w14:textId="77777777" w:rsidR="00081517" w:rsidRPr="00081517" w:rsidRDefault="00081517" w:rsidP="00081517">
      <w:r w:rsidRPr="00081517">
        <w:t>great distance, a small and scantily furnished, but neat and clean</w:t>
      </w:r>
    </w:p>
    <w:p w14:paraId="00A06A42" w14:textId="77777777" w:rsidR="00081517" w:rsidRPr="00081517" w:rsidRDefault="00081517" w:rsidP="00081517">
      <w:r w:rsidRPr="00081517">
        <w:t>apartment. A crowd of little children were gathered round a bright fire,</w:t>
      </w:r>
    </w:p>
    <w:p w14:paraId="251928F7" w14:textId="77777777" w:rsidR="00081517" w:rsidRPr="00081517" w:rsidRDefault="00081517" w:rsidP="00081517">
      <w:r w:rsidRPr="00081517">
        <w:t>clinging to their mother’s gown, and gambolling around her chair. The</w:t>
      </w:r>
    </w:p>
    <w:p w14:paraId="51454E0B" w14:textId="77777777" w:rsidR="00081517" w:rsidRPr="00081517" w:rsidRDefault="00081517" w:rsidP="00081517">
      <w:r w:rsidRPr="00081517">
        <w:t>mother occasionally rose, and drew aside the window-curtain, as if to</w:t>
      </w:r>
    </w:p>
    <w:p w14:paraId="6ACFD7D2" w14:textId="77777777" w:rsidR="00081517" w:rsidRPr="00081517" w:rsidRDefault="00081517" w:rsidP="00081517">
      <w:r w:rsidRPr="00081517">
        <w:t>look for some expected object; a frugal meal was ready spread upon the</w:t>
      </w:r>
    </w:p>
    <w:p w14:paraId="429770F3" w14:textId="77777777" w:rsidR="00081517" w:rsidRPr="00081517" w:rsidRDefault="00081517" w:rsidP="00081517">
      <w:r w:rsidRPr="00081517">
        <w:t>table; and an elbow chair was placed near the fire. A knock was heard at</w:t>
      </w:r>
    </w:p>
    <w:p w14:paraId="46D4F637" w14:textId="77777777" w:rsidR="00081517" w:rsidRPr="00081517" w:rsidRDefault="00081517" w:rsidP="00081517">
      <w:r w:rsidRPr="00081517">
        <w:t>the door; the mother opened it, and the children crowded round her, and</w:t>
      </w:r>
    </w:p>
    <w:p w14:paraId="72F670F2" w14:textId="77777777" w:rsidR="00081517" w:rsidRPr="00081517" w:rsidRDefault="00081517" w:rsidP="00081517">
      <w:r w:rsidRPr="00081517">
        <w:t>clapped their hands for joy, as their father entered. He was wet and</w:t>
      </w:r>
    </w:p>
    <w:p w14:paraId="7357F35D" w14:textId="77777777" w:rsidR="00081517" w:rsidRPr="00081517" w:rsidRDefault="00081517" w:rsidP="00081517">
      <w:r w:rsidRPr="00081517">
        <w:t>weary, and shook the snow from his garments, as the children crowded</w:t>
      </w:r>
    </w:p>
    <w:p w14:paraId="102035F1" w14:textId="77777777" w:rsidR="00081517" w:rsidRPr="00081517" w:rsidRDefault="00081517" w:rsidP="00081517">
      <w:r w:rsidRPr="00081517">
        <w:t>round him, and seizing his cloak, hat, stick, and gloves, with busy</w:t>
      </w:r>
    </w:p>
    <w:p w14:paraId="3EC21B78" w14:textId="77777777" w:rsidR="00081517" w:rsidRPr="00081517" w:rsidRDefault="00081517" w:rsidP="00081517">
      <w:r w:rsidRPr="00081517">
        <w:t>zeal, ran with them from the room. Then, as he sat down to his meal</w:t>
      </w:r>
    </w:p>
    <w:p w14:paraId="37A497EC" w14:textId="77777777" w:rsidR="00081517" w:rsidRPr="00081517" w:rsidRDefault="00081517" w:rsidP="00081517">
      <w:r w:rsidRPr="00081517">
        <w:t>before the fire, the children climbed about his knee, and the mother sat</w:t>
      </w:r>
    </w:p>
    <w:p w14:paraId="4064FD98" w14:textId="77777777" w:rsidR="00081517" w:rsidRPr="00081517" w:rsidRDefault="00081517" w:rsidP="00081517">
      <w:r w:rsidRPr="00081517">
        <w:t>by his side, and all seemed happiness and comfort.</w:t>
      </w:r>
    </w:p>
    <w:p w14:paraId="7D618748" w14:textId="77777777" w:rsidR="00081517" w:rsidRPr="00081517" w:rsidRDefault="00081517" w:rsidP="00081517"/>
    <w:p w14:paraId="218FD7E9" w14:textId="77777777" w:rsidR="00081517" w:rsidRPr="00081517" w:rsidRDefault="00081517" w:rsidP="00081517">
      <w:r w:rsidRPr="00081517">
        <w:t>‘But a change came upon the view, almost imperceptibly. The scene was</w:t>
      </w:r>
    </w:p>
    <w:p w14:paraId="265AB7C6" w14:textId="77777777" w:rsidR="00081517" w:rsidRPr="00081517" w:rsidRDefault="00081517" w:rsidP="00081517">
      <w:r w:rsidRPr="00081517">
        <w:t>altered to a small bedroom, where the fairest and youngest child lay</w:t>
      </w:r>
    </w:p>
    <w:p w14:paraId="0148EE44" w14:textId="77777777" w:rsidR="00081517" w:rsidRPr="00081517" w:rsidRDefault="00081517" w:rsidP="00081517">
      <w:r w:rsidRPr="00081517">
        <w:t>dying; the roses had fled from his cheek, and the light from his eye;</w:t>
      </w:r>
    </w:p>
    <w:p w14:paraId="65E9572E" w14:textId="77777777" w:rsidR="00081517" w:rsidRPr="00081517" w:rsidRDefault="00081517" w:rsidP="00081517">
      <w:r w:rsidRPr="00081517">
        <w:t>and even as the sexton looked upon him with an interest he had never</w:t>
      </w:r>
    </w:p>
    <w:p w14:paraId="43C26D8F" w14:textId="77777777" w:rsidR="00081517" w:rsidRPr="00081517" w:rsidRDefault="00081517" w:rsidP="00081517">
      <w:r w:rsidRPr="00081517">
        <w:t>felt or known before, he died. His young brothers and sisters crowded</w:t>
      </w:r>
    </w:p>
    <w:p w14:paraId="14F1D0D5" w14:textId="77777777" w:rsidR="00081517" w:rsidRPr="00081517" w:rsidRDefault="00081517" w:rsidP="00081517">
      <w:r w:rsidRPr="00081517">
        <w:t>round his little bed, and seized his tiny hand, so cold and heavy; but</w:t>
      </w:r>
    </w:p>
    <w:p w14:paraId="1BE5329B" w14:textId="77777777" w:rsidR="00081517" w:rsidRPr="00081517" w:rsidRDefault="00081517" w:rsidP="00081517">
      <w:r w:rsidRPr="00081517">
        <w:t>they shrank back from its touch, and looked with awe on his infant face;</w:t>
      </w:r>
    </w:p>
    <w:p w14:paraId="42D312C4" w14:textId="77777777" w:rsidR="00081517" w:rsidRPr="00081517" w:rsidRDefault="00081517" w:rsidP="00081517">
      <w:r w:rsidRPr="00081517">
        <w:t>for calm and tranquil as it was, and sleeping in rest and peace as the</w:t>
      </w:r>
    </w:p>
    <w:p w14:paraId="3683B45B" w14:textId="77777777" w:rsidR="00081517" w:rsidRPr="00081517" w:rsidRDefault="00081517" w:rsidP="00081517">
      <w:r w:rsidRPr="00081517">
        <w:t>beautiful child seemed to be, they saw that he was dead, and they knew</w:t>
      </w:r>
    </w:p>
    <w:p w14:paraId="75AAE803" w14:textId="77777777" w:rsidR="00081517" w:rsidRPr="00081517" w:rsidRDefault="00081517" w:rsidP="00081517">
      <w:r w:rsidRPr="00081517">
        <w:t>that he was an angel looking down upon, and blessing them, from a bright</w:t>
      </w:r>
    </w:p>
    <w:p w14:paraId="3893BCF1" w14:textId="77777777" w:rsidR="00081517" w:rsidRPr="00081517" w:rsidRDefault="00081517" w:rsidP="00081517">
      <w:r w:rsidRPr="00081517">
        <w:t>and happy Heaven.</w:t>
      </w:r>
    </w:p>
    <w:p w14:paraId="16C43B27" w14:textId="77777777" w:rsidR="00081517" w:rsidRPr="00081517" w:rsidRDefault="00081517" w:rsidP="00081517"/>
    <w:p w14:paraId="011DF33B" w14:textId="77777777" w:rsidR="00081517" w:rsidRPr="00081517" w:rsidRDefault="00081517" w:rsidP="00081517">
      <w:r w:rsidRPr="00081517">
        <w:t>‘Again the light cloud passed across the picture, and again the subject</w:t>
      </w:r>
    </w:p>
    <w:p w14:paraId="7508CA6A" w14:textId="77777777" w:rsidR="00081517" w:rsidRPr="00081517" w:rsidRDefault="00081517" w:rsidP="00081517">
      <w:r w:rsidRPr="00081517">
        <w:t>changed. The father and mother were old and helpless now, and the number</w:t>
      </w:r>
    </w:p>
    <w:p w14:paraId="6D4A363F" w14:textId="77777777" w:rsidR="00081517" w:rsidRPr="00081517" w:rsidRDefault="00081517" w:rsidP="00081517">
      <w:r w:rsidRPr="00081517">
        <w:t>of those about them was diminished more than half; but content and</w:t>
      </w:r>
    </w:p>
    <w:p w14:paraId="53101049" w14:textId="77777777" w:rsidR="00081517" w:rsidRPr="00081517" w:rsidRDefault="00081517" w:rsidP="00081517">
      <w:r w:rsidRPr="00081517">
        <w:t>cheerfulness sat on every face, and beamed in every eye, as they crowded</w:t>
      </w:r>
    </w:p>
    <w:p w14:paraId="2A4DB509" w14:textId="77777777" w:rsidR="00081517" w:rsidRPr="00081517" w:rsidRDefault="00081517" w:rsidP="00081517">
      <w:r w:rsidRPr="00081517">
        <w:t>round the fireside, and told and listened to old stories of earlier and</w:t>
      </w:r>
    </w:p>
    <w:p w14:paraId="0226DF0F" w14:textId="77777777" w:rsidR="00081517" w:rsidRPr="00081517" w:rsidRDefault="00081517" w:rsidP="00081517">
      <w:r w:rsidRPr="00081517">
        <w:t>bygone days. Slowly and peacefully, the father sank into the grave, and,</w:t>
      </w:r>
    </w:p>
    <w:p w14:paraId="2847EC30" w14:textId="77777777" w:rsidR="00081517" w:rsidRPr="00081517" w:rsidRDefault="00081517" w:rsidP="00081517">
      <w:r w:rsidRPr="00081517">
        <w:t>soon after, the sharer of all his cares and troubles followed him to a</w:t>
      </w:r>
    </w:p>
    <w:p w14:paraId="6A3CA795" w14:textId="77777777" w:rsidR="00081517" w:rsidRPr="00081517" w:rsidRDefault="00081517" w:rsidP="00081517">
      <w:r w:rsidRPr="00081517">
        <w:t>place of rest. The few who yet survived them, kneeled by their tomb, and</w:t>
      </w:r>
    </w:p>
    <w:p w14:paraId="33F5EE2C" w14:textId="77777777" w:rsidR="00081517" w:rsidRPr="00081517" w:rsidRDefault="00081517" w:rsidP="00081517">
      <w:r w:rsidRPr="00081517">
        <w:t>watered the green turf which covered it with their tears; then rose, and</w:t>
      </w:r>
    </w:p>
    <w:p w14:paraId="7CBEEF2A" w14:textId="77777777" w:rsidR="00081517" w:rsidRPr="00081517" w:rsidRDefault="00081517" w:rsidP="00081517">
      <w:r w:rsidRPr="00081517">
        <w:t>turned away, sadly and mournfully, but not with bitter cries, or</w:t>
      </w:r>
    </w:p>
    <w:p w14:paraId="43EA0EA6" w14:textId="77777777" w:rsidR="00081517" w:rsidRPr="00081517" w:rsidRDefault="00081517" w:rsidP="00081517">
      <w:r w:rsidRPr="00081517">
        <w:t>despairing lamentations, for they knew that they should one day meet</w:t>
      </w:r>
    </w:p>
    <w:p w14:paraId="0540E1D5" w14:textId="77777777" w:rsidR="00081517" w:rsidRPr="00081517" w:rsidRDefault="00081517" w:rsidP="00081517">
      <w:r w:rsidRPr="00081517">
        <w:t>again; and once more they mixed with the busy world, and their content</w:t>
      </w:r>
    </w:p>
    <w:p w14:paraId="25244E98" w14:textId="77777777" w:rsidR="00081517" w:rsidRPr="00081517" w:rsidRDefault="00081517" w:rsidP="00081517">
      <w:r w:rsidRPr="00081517">
        <w:t>and cheerfulness were restored. The cloud settled upon the picture, and</w:t>
      </w:r>
    </w:p>
    <w:p w14:paraId="7CE7E91E" w14:textId="77777777" w:rsidR="00081517" w:rsidRPr="00081517" w:rsidRDefault="00081517" w:rsidP="00081517">
      <w:r w:rsidRPr="00081517">
        <w:t>concealed it from the sexton’s view.</w:t>
      </w:r>
    </w:p>
    <w:p w14:paraId="67E7242C" w14:textId="77777777" w:rsidR="00081517" w:rsidRPr="00081517" w:rsidRDefault="00081517" w:rsidP="00081517"/>
    <w:p w14:paraId="2963AAFD" w14:textId="77777777" w:rsidR="00081517" w:rsidRPr="00081517" w:rsidRDefault="00081517" w:rsidP="00081517">
      <w:r w:rsidRPr="00081517">
        <w:t>‘“What do you think of _that_?” said the goblin, turning his large face</w:t>
      </w:r>
    </w:p>
    <w:p w14:paraId="6FA3812D" w14:textId="77777777" w:rsidR="00081517" w:rsidRPr="00081517" w:rsidRDefault="00081517" w:rsidP="00081517">
      <w:r w:rsidRPr="00081517">
        <w:t>towards Gabriel Grub.</w:t>
      </w:r>
    </w:p>
    <w:p w14:paraId="6E9F904F" w14:textId="77777777" w:rsidR="00081517" w:rsidRPr="00081517" w:rsidRDefault="00081517" w:rsidP="00081517"/>
    <w:p w14:paraId="7A70155D" w14:textId="77777777" w:rsidR="00081517" w:rsidRPr="00081517" w:rsidRDefault="00081517" w:rsidP="00081517">
      <w:r w:rsidRPr="00081517">
        <w:t>‘Gabriel murmured out something about its being very pretty, and looked</w:t>
      </w:r>
    </w:p>
    <w:p w14:paraId="38F09BEE" w14:textId="77777777" w:rsidR="00081517" w:rsidRPr="00081517" w:rsidRDefault="00081517" w:rsidP="00081517">
      <w:r w:rsidRPr="00081517">
        <w:t>somewhat ashamed, as the goblin bent his fiery eyes upon him.</w:t>
      </w:r>
    </w:p>
    <w:p w14:paraId="019AB8C8" w14:textId="77777777" w:rsidR="00081517" w:rsidRPr="00081517" w:rsidRDefault="00081517" w:rsidP="00081517"/>
    <w:p w14:paraId="27AF706D" w14:textId="77777777" w:rsidR="00081517" w:rsidRPr="00081517" w:rsidRDefault="00081517" w:rsidP="00081517">
      <w:r w:rsidRPr="00081517">
        <w:t>‘“You a miserable man!” said the goblin, in a tone of excessive</w:t>
      </w:r>
    </w:p>
    <w:p w14:paraId="1078E00A" w14:textId="77777777" w:rsidR="00081517" w:rsidRPr="00081517" w:rsidRDefault="00081517" w:rsidP="00081517">
      <w:r w:rsidRPr="00081517">
        <w:t>contempt. “You!” He appeared disposed to add more, but indignation</w:t>
      </w:r>
    </w:p>
    <w:p w14:paraId="0837A7D4" w14:textId="77777777" w:rsidR="00081517" w:rsidRPr="00081517" w:rsidRDefault="00081517" w:rsidP="00081517">
      <w:r w:rsidRPr="00081517">
        <w:t>choked his utterance, so he lifted up one of his very pliable legs, and,</w:t>
      </w:r>
    </w:p>
    <w:p w14:paraId="5A2E3715" w14:textId="77777777" w:rsidR="00081517" w:rsidRPr="00081517" w:rsidRDefault="00081517" w:rsidP="00081517">
      <w:r w:rsidRPr="00081517">
        <w:t>flourishing it above his head a little, to insure his aim, administered</w:t>
      </w:r>
    </w:p>
    <w:p w14:paraId="3A0418A1" w14:textId="77777777" w:rsidR="00081517" w:rsidRPr="00081517" w:rsidRDefault="00081517" w:rsidP="00081517">
      <w:r w:rsidRPr="00081517">
        <w:t>a good sound kick to Gabriel Grub; immediately after which, all the</w:t>
      </w:r>
    </w:p>
    <w:p w14:paraId="4A319B2D" w14:textId="77777777" w:rsidR="00081517" w:rsidRPr="00081517" w:rsidRDefault="00081517" w:rsidP="00081517">
      <w:r w:rsidRPr="00081517">
        <w:t>goblins in waiting crowded round the wretched sexton, and kicked him</w:t>
      </w:r>
    </w:p>
    <w:p w14:paraId="6C1ADA26" w14:textId="77777777" w:rsidR="00081517" w:rsidRPr="00081517" w:rsidRDefault="00081517" w:rsidP="00081517">
      <w:r w:rsidRPr="00081517">
        <w:t>without mercy, according to the established and invariable custom of</w:t>
      </w:r>
    </w:p>
    <w:p w14:paraId="5D2FC49C" w14:textId="77777777" w:rsidR="00081517" w:rsidRPr="00081517" w:rsidRDefault="00081517" w:rsidP="00081517">
      <w:r w:rsidRPr="00081517">
        <w:t>courtiers upon earth, who kick whom royalty kicks, and hug whom royalty</w:t>
      </w:r>
    </w:p>
    <w:p w14:paraId="0C968897" w14:textId="77777777" w:rsidR="00081517" w:rsidRPr="00081517" w:rsidRDefault="00081517" w:rsidP="00081517">
      <w:r w:rsidRPr="00081517">
        <w:t>hugs.</w:t>
      </w:r>
    </w:p>
    <w:p w14:paraId="0602BC43" w14:textId="77777777" w:rsidR="00081517" w:rsidRPr="00081517" w:rsidRDefault="00081517" w:rsidP="00081517"/>
    <w:p w14:paraId="31FCFAAE" w14:textId="77777777" w:rsidR="00081517" w:rsidRPr="00081517" w:rsidRDefault="00081517" w:rsidP="00081517">
      <w:r w:rsidRPr="00081517">
        <w:t>‘“Show him some more!” said the king of the goblins.</w:t>
      </w:r>
    </w:p>
    <w:p w14:paraId="5129C2B9" w14:textId="77777777" w:rsidR="00081517" w:rsidRPr="00081517" w:rsidRDefault="00081517" w:rsidP="00081517"/>
    <w:p w14:paraId="4A20010F" w14:textId="77777777" w:rsidR="00081517" w:rsidRPr="00081517" w:rsidRDefault="00081517" w:rsidP="00081517">
      <w:r w:rsidRPr="00081517">
        <w:t>‘At these words, the cloud was dispelled, and a rich and beautiful</w:t>
      </w:r>
    </w:p>
    <w:p w14:paraId="48D56BB9" w14:textId="77777777" w:rsidR="00081517" w:rsidRPr="00081517" w:rsidRDefault="00081517" w:rsidP="00081517">
      <w:r w:rsidRPr="00081517">
        <w:t>landscape was disclosed to view--there is just such another, to this</w:t>
      </w:r>
    </w:p>
    <w:p w14:paraId="3E9278CA" w14:textId="77777777" w:rsidR="00081517" w:rsidRPr="00081517" w:rsidRDefault="00081517" w:rsidP="00081517">
      <w:r w:rsidRPr="00081517">
        <w:t>day, within half a mile of the old abbey town. The sun shone from out</w:t>
      </w:r>
    </w:p>
    <w:p w14:paraId="1430BC65" w14:textId="77777777" w:rsidR="00081517" w:rsidRPr="00081517" w:rsidRDefault="00081517" w:rsidP="00081517">
      <w:r w:rsidRPr="00081517">
        <w:t>the clear blue sky, the water sparkled beneath his rays, and the trees</w:t>
      </w:r>
    </w:p>
    <w:p w14:paraId="2CB82E75" w14:textId="77777777" w:rsidR="00081517" w:rsidRPr="00081517" w:rsidRDefault="00081517" w:rsidP="00081517">
      <w:r w:rsidRPr="00081517">
        <w:t>looked greener, and the flowers more gay, beneath its cheering</w:t>
      </w:r>
    </w:p>
    <w:p w14:paraId="30DB0816" w14:textId="77777777" w:rsidR="00081517" w:rsidRPr="00081517" w:rsidRDefault="00081517" w:rsidP="00081517">
      <w:r w:rsidRPr="00081517">
        <w:t>influence. The water rippled on with a pleasant sound, the trees rustled</w:t>
      </w:r>
    </w:p>
    <w:p w14:paraId="5DD1F5B4" w14:textId="77777777" w:rsidR="00081517" w:rsidRPr="00081517" w:rsidRDefault="00081517" w:rsidP="00081517">
      <w:r w:rsidRPr="00081517">
        <w:t>in the light wind that murmured among their leaves, the birds sang upon</w:t>
      </w:r>
    </w:p>
    <w:p w14:paraId="5ACBDFB1" w14:textId="77777777" w:rsidR="00081517" w:rsidRPr="00081517" w:rsidRDefault="00081517" w:rsidP="00081517">
      <w:r w:rsidRPr="00081517">
        <w:t>the boughs, and the lark carolled on high her welcome to the morning.</w:t>
      </w:r>
    </w:p>
    <w:p w14:paraId="5A517951" w14:textId="77777777" w:rsidR="00081517" w:rsidRPr="00081517" w:rsidRDefault="00081517" w:rsidP="00081517">
      <w:r w:rsidRPr="00081517">
        <w:t>Yes, it was morning; the bright, balmy morning of summer; the minutest</w:t>
      </w:r>
    </w:p>
    <w:p w14:paraId="02A80779" w14:textId="77777777" w:rsidR="00081517" w:rsidRPr="00081517" w:rsidRDefault="00081517" w:rsidP="00081517">
      <w:r w:rsidRPr="00081517">
        <w:t>leaf, the smallest blade of grass, was instinct with life. The ant crept</w:t>
      </w:r>
    </w:p>
    <w:p w14:paraId="033367C8" w14:textId="77777777" w:rsidR="00081517" w:rsidRPr="00081517" w:rsidRDefault="00081517" w:rsidP="00081517">
      <w:r w:rsidRPr="00081517">
        <w:t>forth to her daily toil, the butterfly fluttered and basked in the warm</w:t>
      </w:r>
    </w:p>
    <w:p w14:paraId="66210753" w14:textId="77777777" w:rsidR="00081517" w:rsidRPr="00081517" w:rsidRDefault="00081517" w:rsidP="00081517">
      <w:r w:rsidRPr="00081517">
        <w:t>rays of the sun; myriads of insects spread their transparent wings, and</w:t>
      </w:r>
    </w:p>
    <w:p w14:paraId="1C22D750" w14:textId="77777777" w:rsidR="00081517" w:rsidRPr="00081517" w:rsidRDefault="00081517" w:rsidP="00081517">
      <w:r w:rsidRPr="00081517">
        <w:t>revelled in their brief but happy existence. Man walked forth, elated</w:t>
      </w:r>
    </w:p>
    <w:p w14:paraId="7FAAD3ED" w14:textId="77777777" w:rsidR="00081517" w:rsidRPr="00081517" w:rsidRDefault="00081517" w:rsidP="00081517">
      <w:r w:rsidRPr="00081517">
        <w:t>with the scene; and all was brightness and splendour.</w:t>
      </w:r>
    </w:p>
    <w:p w14:paraId="57913052" w14:textId="77777777" w:rsidR="00081517" w:rsidRPr="00081517" w:rsidRDefault="00081517" w:rsidP="00081517"/>
    <w:p w14:paraId="77F79220" w14:textId="77777777" w:rsidR="00081517" w:rsidRPr="00081517" w:rsidRDefault="00081517" w:rsidP="00081517">
      <w:r w:rsidRPr="00081517">
        <w:t>’”_You _a miserable man!” said the king of the goblins, in a more</w:t>
      </w:r>
    </w:p>
    <w:p w14:paraId="6FADDBBE" w14:textId="77777777" w:rsidR="00081517" w:rsidRPr="00081517" w:rsidRDefault="00081517" w:rsidP="00081517">
      <w:r w:rsidRPr="00081517">
        <w:t>contemptuous tone than before. And again the king of the goblins gave</w:t>
      </w:r>
    </w:p>
    <w:p w14:paraId="7BD40D9E" w14:textId="77777777" w:rsidR="00081517" w:rsidRPr="00081517" w:rsidRDefault="00081517" w:rsidP="00081517">
      <w:r w:rsidRPr="00081517">
        <w:t>his leg a flourish; again it descended on the shoulders of the sexton;</w:t>
      </w:r>
    </w:p>
    <w:p w14:paraId="111B6182" w14:textId="77777777" w:rsidR="00081517" w:rsidRPr="00081517" w:rsidRDefault="00081517" w:rsidP="00081517">
      <w:r w:rsidRPr="00081517">
        <w:t>and again the attendant goblins imitated the example of their chief.</w:t>
      </w:r>
    </w:p>
    <w:p w14:paraId="62787C7C" w14:textId="77777777" w:rsidR="00081517" w:rsidRPr="00081517" w:rsidRDefault="00081517" w:rsidP="00081517"/>
    <w:p w14:paraId="434C8D18" w14:textId="77777777" w:rsidR="00081517" w:rsidRPr="00081517" w:rsidRDefault="00081517" w:rsidP="00081517">
      <w:r w:rsidRPr="00081517">
        <w:t>‘Many a time the cloud went and came, and many a lesson it taught to</w:t>
      </w:r>
    </w:p>
    <w:p w14:paraId="6ACDA8B5" w14:textId="77777777" w:rsidR="00081517" w:rsidRPr="00081517" w:rsidRDefault="00081517" w:rsidP="00081517">
      <w:r w:rsidRPr="00081517">
        <w:t>Gabriel Grub, who, although his shoulders smarted with pain from the</w:t>
      </w:r>
    </w:p>
    <w:p w14:paraId="6ECE2388" w14:textId="77777777" w:rsidR="00081517" w:rsidRPr="00081517" w:rsidRDefault="00081517" w:rsidP="00081517">
      <w:r w:rsidRPr="00081517">
        <w:t>frequent applications of the goblins’ feet thereunto, looked on with an</w:t>
      </w:r>
    </w:p>
    <w:p w14:paraId="75361B4E" w14:textId="77777777" w:rsidR="00081517" w:rsidRPr="00081517" w:rsidRDefault="00081517" w:rsidP="00081517">
      <w:r w:rsidRPr="00081517">
        <w:t>interest that nothing could diminish. He saw that men who worked hard,</w:t>
      </w:r>
    </w:p>
    <w:p w14:paraId="37C265C4" w14:textId="77777777" w:rsidR="00081517" w:rsidRPr="00081517" w:rsidRDefault="00081517" w:rsidP="00081517">
      <w:r w:rsidRPr="00081517">
        <w:t>and earned their scanty bread with lives of labour, were cheerful and</w:t>
      </w:r>
    </w:p>
    <w:p w14:paraId="37C6CF5E" w14:textId="77777777" w:rsidR="00081517" w:rsidRPr="00081517" w:rsidRDefault="00081517" w:rsidP="00081517">
      <w:r w:rsidRPr="00081517">
        <w:t>happy; and that to the most ignorant, the sweet face of Nature was a</w:t>
      </w:r>
    </w:p>
    <w:p w14:paraId="610E27B5" w14:textId="77777777" w:rsidR="00081517" w:rsidRPr="00081517" w:rsidRDefault="00081517" w:rsidP="00081517">
      <w:r w:rsidRPr="00081517">
        <w:t>never-failing source of cheerfulness and joy. He saw those who had been</w:t>
      </w:r>
    </w:p>
    <w:p w14:paraId="77162D6E" w14:textId="77777777" w:rsidR="00081517" w:rsidRPr="00081517" w:rsidRDefault="00081517" w:rsidP="00081517">
      <w:r w:rsidRPr="00081517">
        <w:t>delicately nurtured, and tenderly brought up, cheerful under privations,</w:t>
      </w:r>
    </w:p>
    <w:p w14:paraId="28D9DDA2" w14:textId="77777777" w:rsidR="00081517" w:rsidRPr="00081517" w:rsidRDefault="00081517" w:rsidP="00081517">
      <w:r w:rsidRPr="00081517">
        <w:t>and superior to suffering, that would have crushed many of a rougher</w:t>
      </w:r>
    </w:p>
    <w:p w14:paraId="49184F51" w14:textId="77777777" w:rsidR="00081517" w:rsidRPr="00081517" w:rsidRDefault="00081517" w:rsidP="00081517">
      <w:r w:rsidRPr="00081517">
        <w:t>grain, because they bore within their own bosoms the materials of</w:t>
      </w:r>
    </w:p>
    <w:p w14:paraId="44A7AA7F" w14:textId="77777777" w:rsidR="00081517" w:rsidRPr="00081517" w:rsidRDefault="00081517" w:rsidP="00081517">
      <w:r w:rsidRPr="00081517">
        <w:t>happiness, contentment, and peace. He saw that women, the tenderest and</w:t>
      </w:r>
    </w:p>
    <w:p w14:paraId="6F449C55" w14:textId="77777777" w:rsidR="00081517" w:rsidRPr="00081517" w:rsidRDefault="00081517" w:rsidP="00081517">
      <w:r w:rsidRPr="00081517">
        <w:t>most fragile of all God’s creatures, were the oftenest superior to</w:t>
      </w:r>
    </w:p>
    <w:p w14:paraId="362E4CAF" w14:textId="77777777" w:rsidR="00081517" w:rsidRPr="00081517" w:rsidRDefault="00081517" w:rsidP="00081517">
      <w:r w:rsidRPr="00081517">
        <w:t>sorrow, adversity, and distress; and he saw that it was because they</w:t>
      </w:r>
    </w:p>
    <w:p w14:paraId="2940AD51" w14:textId="77777777" w:rsidR="00081517" w:rsidRPr="00081517" w:rsidRDefault="00081517" w:rsidP="00081517">
      <w:r w:rsidRPr="00081517">
        <w:t>bore, in their own hearts, an inexhaustible well-spring of affection and</w:t>
      </w:r>
    </w:p>
    <w:p w14:paraId="3145CACD" w14:textId="77777777" w:rsidR="00081517" w:rsidRPr="00081517" w:rsidRDefault="00081517" w:rsidP="00081517">
      <w:r w:rsidRPr="00081517">
        <w:t>devotion. Above all, he saw that men like himself, who snarled at the</w:t>
      </w:r>
    </w:p>
    <w:p w14:paraId="5D81F429" w14:textId="77777777" w:rsidR="00081517" w:rsidRPr="00081517" w:rsidRDefault="00081517" w:rsidP="00081517">
      <w:r w:rsidRPr="00081517">
        <w:t>mirth and cheerfulness of others, were the foulest weeds on the fair</w:t>
      </w:r>
    </w:p>
    <w:p w14:paraId="5D80B2FE" w14:textId="77777777" w:rsidR="00081517" w:rsidRPr="00081517" w:rsidRDefault="00081517" w:rsidP="00081517">
      <w:r w:rsidRPr="00081517">
        <w:t>surface of the earth; and setting all the good of the world against the</w:t>
      </w:r>
    </w:p>
    <w:p w14:paraId="2D5F9BE8" w14:textId="77777777" w:rsidR="00081517" w:rsidRPr="00081517" w:rsidRDefault="00081517" w:rsidP="00081517">
      <w:r w:rsidRPr="00081517">
        <w:t>evil, he came to the conclusion that it was a very decent and</w:t>
      </w:r>
    </w:p>
    <w:p w14:paraId="47ECE0C2" w14:textId="77777777" w:rsidR="00081517" w:rsidRPr="00081517" w:rsidRDefault="00081517" w:rsidP="00081517">
      <w:r w:rsidRPr="00081517">
        <w:t>respectable sort of world after all. No sooner had he formed it, than</w:t>
      </w:r>
    </w:p>
    <w:p w14:paraId="65774545" w14:textId="77777777" w:rsidR="00081517" w:rsidRPr="00081517" w:rsidRDefault="00081517" w:rsidP="00081517">
      <w:r w:rsidRPr="00081517">
        <w:t>the cloud which had closed over the last picture, seemed to settle on</w:t>
      </w:r>
    </w:p>
    <w:p w14:paraId="2BA95D41" w14:textId="77777777" w:rsidR="00081517" w:rsidRPr="00081517" w:rsidRDefault="00081517" w:rsidP="00081517">
      <w:r w:rsidRPr="00081517">
        <w:t>his senses, and lull him to repose. One by one, the goblins faded from</w:t>
      </w:r>
    </w:p>
    <w:p w14:paraId="1B6B63C0" w14:textId="77777777" w:rsidR="00081517" w:rsidRPr="00081517" w:rsidRDefault="00081517" w:rsidP="00081517">
      <w:r w:rsidRPr="00081517">
        <w:t>his sight; and, as the last one disappeared, he sank to sleep.</w:t>
      </w:r>
    </w:p>
    <w:p w14:paraId="01DE8E20" w14:textId="77777777" w:rsidR="00081517" w:rsidRPr="00081517" w:rsidRDefault="00081517" w:rsidP="00081517"/>
    <w:p w14:paraId="51FF1F24" w14:textId="77777777" w:rsidR="00081517" w:rsidRPr="00081517" w:rsidRDefault="00081517" w:rsidP="00081517">
      <w:r w:rsidRPr="00081517">
        <w:t>‘The day had broken when Gabriel Grub awoke, and found himself lying at</w:t>
      </w:r>
    </w:p>
    <w:p w14:paraId="435A86CA" w14:textId="77777777" w:rsidR="00081517" w:rsidRPr="00081517" w:rsidRDefault="00081517" w:rsidP="00081517">
      <w:r w:rsidRPr="00081517">
        <w:t>full length on the flat gravestone in the churchyard, with the wicker</w:t>
      </w:r>
    </w:p>
    <w:p w14:paraId="02F1D4A5" w14:textId="77777777" w:rsidR="00081517" w:rsidRPr="00081517" w:rsidRDefault="00081517" w:rsidP="00081517">
      <w:r w:rsidRPr="00081517">
        <w:t>bottle lying empty by his side, and his coat, spade, and lantern, all</w:t>
      </w:r>
    </w:p>
    <w:p w14:paraId="12776894" w14:textId="77777777" w:rsidR="00081517" w:rsidRPr="00081517" w:rsidRDefault="00081517" w:rsidP="00081517">
      <w:r w:rsidRPr="00081517">
        <w:t>well whitened by the last night’s frost, scattered on the ground. The</w:t>
      </w:r>
    </w:p>
    <w:p w14:paraId="09F3B6CF" w14:textId="77777777" w:rsidR="00081517" w:rsidRPr="00081517" w:rsidRDefault="00081517" w:rsidP="00081517">
      <w:r w:rsidRPr="00081517">
        <w:t>stone on which he had first seen the goblin seated, stood bolt upright</w:t>
      </w:r>
    </w:p>
    <w:p w14:paraId="65B8E0CA" w14:textId="77777777" w:rsidR="00081517" w:rsidRPr="00081517" w:rsidRDefault="00081517" w:rsidP="00081517">
      <w:r w:rsidRPr="00081517">
        <w:t>before him, and the grave at which he had worked, the night before, was</w:t>
      </w:r>
    </w:p>
    <w:p w14:paraId="00948B11" w14:textId="77777777" w:rsidR="00081517" w:rsidRPr="00081517" w:rsidRDefault="00081517" w:rsidP="00081517">
      <w:r w:rsidRPr="00081517">
        <w:t>not far off. At first, he began to doubt the reality of his adventures,</w:t>
      </w:r>
    </w:p>
    <w:p w14:paraId="5DA7AAF2" w14:textId="77777777" w:rsidR="00081517" w:rsidRPr="00081517" w:rsidRDefault="00081517" w:rsidP="00081517">
      <w:r w:rsidRPr="00081517">
        <w:t>but the acute pain in his shoulders when he attempted to rise, assured</w:t>
      </w:r>
    </w:p>
    <w:p w14:paraId="0455E05C" w14:textId="77777777" w:rsidR="00081517" w:rsidRPr="00081517" w:rsidRDefault="00081517" w:rsidP="00081517">
      <w:r w:rsidRPr="00081517">
        <w:t>him that the kicking of the goblins was certainly not ideal. He was</w:t>
      </w:r>
    </w:p>
    <w:p w14:paraId="6D8CCB36" w14:textId="77777777" w:rsidR="00081517" w:rsidRPr="00081517" w:rsidRDefault="00081517" w:rsidP="00081517">
      <w:r w:rsidRPr="00081517">
        <w:t>staggered again, by observing no traces of footsteps in the snow on</w:t>
      </w:r>
    </w:p>
    <w:p w14:paraId="4D5CD3BF" w14:textId="77777777" w:rsidR="00081517" w:rsidRPr="00081517" w:rsidRDefault="00081517" w:rsidP="00081517">
      <w:r w:rsidRPr="00081517">
        <w:t>which the goblins had played at leap-frog with the gravestones, but he</w:t>
      </w:r>
    </w:p>
    <w:p w14:paraId="7D342D69" w14:textId="77777777" w:rsidR="00081517" w:rsidRPr="00081517" w:rsidRDefault="00081517" w:rsidP="00081517">
      <w:r w:rsidRPr="00081517">
        <w:t>speedily accounted for this circumstance when he remembered that, being</w:t>
      </w:r>
    </w:p>
    <w:p w14:paraId="55BF0BFB" w14:textId="77777777" w:rsidR="00081517" w:rsidRPr="00081517" w:rsidRDefault="00081517" w:rsidP="00081517">
      <w:r w:rsidRPr="00081517">
        <w:t>spirits, they would leave no visible impression behind them. So, Gabriel</w:t>
      </w:r>
    </w:p>
    <w:p w14:paraId="1D3B7952" w14:textId="77777777" w:rsidR="00081517" w:rsidRPr="00081517" w:rsidRDefault="00081517" w:rsidP="00081517">
      <w:r w:rsidRPr="00081517">
        <w:t>Grub got on his feet as well as he could, for the pain in his back; and,</w:t>
      </w:r>
    </w:p>
    <w:p w14:paraId="0DAA102A" w14:textId="77777777" w:rsidR="00081517" w:rsidRPr="00081517" w:rsidRDefault="00081517" w:rsidP="00081517">
      <w:r w:rsidRPr="00081517">
        <w:t>brushing the frost off his coat, put it on, and turned his face towards</w:t>
      </w:r>
    </w:p>
    <w:p w14:paraId="503AD8C6" w14:textId="77777777" w:rsidR="00081517" w:rsidRPr="00081517" w:rsidRDefault="00081517" w:rsidP="00081517">
      <w:r w:rsidRPr="00081517">
        <w:t>the town.</w:t>
      </w:r>
    </w:p>
    <w:p w14:paraId="7C9B02A3" w14:textId="77777777" w:rsidR="00081517" w:rsidRPr="00081517" w:rsidRDefault="00081517" w:rsidP="00081517"/>
    <w:p w14:paraId="61C117D5" w14:textId="77777777" w:rsidR="00081517" w:rsidRPr="00081517" w:rsidRDefault="00081517" w:rsidP="00081517">
      <w:r w:rsidRPr="00081517">
        <w:t>‘But he was an altered man, and he could not bear the thought of</w:t>
      </w:r>
    </w:p>
    <w:p w14:paraId="47BC2084" w14:textId="77777777" w:rsidR="00081517" w:rsidRPr="00081517" w:rsidRDefault="00081517" w:rsidP="00081517">
      <w:r w:rsidRPr="00081517">
        <w:t>returning to a place where his repentance would be scoffed at, and his</w:t>
      </w:r>
    </w:p>
    <w:p w14:paraId="17385580" w14:textId="77777777" w:rsidR="00081517" w:rsidRPr="00081517" w:rsidRDefault="00081517" w:rsidP="00081517">
      <w:r w:rsidRPr="00081517">
        <w:t>reformation disbelieved. He hesitated for a few moments; and then turned</w:t>
      </w:r>
    </w:p>
    <w:p w14:paraId="6734D867" w14:textId="77777777" w:rsidR="00081517" w:rsidRPr="00081517" w:rsidRDefault="00081517" w:rsidP="00081517">
      <w:r w:rsidRPr="00081517">
        <w:t>away to wander where he might, and seek his bread elsewhere.</w:t>
      </w:r>
    </w:p>
    <w:p w14:paraId="715EDD81" w14:textId="77777777" w:rsidR="00081517" w:rsidRPr="00081517" w:rsidRDefault="00081517" w:rsidP="00081517"/>
    <w:p w14:paraId="5F6481E4" w14:textId="77777777" w:rsidR="00081517" w:rsidRPr="00081517" w:rsidRDefault="00081517" w:rsidP="00081517">
      <w:r w:rsidRPr="00081517">
        <w:t>‘The lantern, the spade, and the wicker bottle were found, that day, in</w:t>
      </w:r>
    </w:p>
    <w:p w14:paraId="2DD7F48D" w14:textId="77777777" w:rsidR="00081517" w:rsidRPr="00081517" w:rsidRDefault="00081517" w:rsidP="00081517">
      <w:r w:rsidRPr="00081517">
        <w:t>the churchyard. There were a great many speculations about the sexton’s</w:t>
      </w:r>
    </w:p>
    <w:p w14:paraId="50CD8E34" w14:textId="77777777" w:rsidR="00081517" w:rsidRPr="00081517" w:rsidRDefault="00081517" w:rsidP="00081517">
      <w:r w:rsidRPr="00081517">
        <w:t>fate, at first, but it was speedily determined that he had been carried</w:t>
      </w:r>
    </w:p>
    <w:p w14:paraId="78D53794" w14:textId="77777777" w:rsidR="00081517" w:rsidRPr="00081517" w:rsidRDefault="00081517" w:rsidP="00081517">
      <w:r w:rsidRPr="00081517">
        <w:t>away by the goblins; and there were not wanting some very credible</w:t>
      </w:r>
    </w:p>
    <w:p w14:paraId="26C22F0A" w14:textId="77777777" w:rsidR="00081517" w:rsidRPr="00081517" w:rsidRDefault="00081517" w:rsidP="00081517">
      <w:r w:rsidRPr="00081517">
        <w:t>witnesses who had distinctly seen him whisked through the air on the</w:t>
      </w:r>
    </w:p>
    <w:p w14:paraId="0293594B" w14:textId="77777777" w:rsidR="00081517" w:rsidRPr="00081517" w:rsidRDefault="00081517" w:rsidP="00081517">
      <w:r w:rsidRPr="00081517">
        <w:t>back of a chestnut horse blind of one eye, with the hind-quarters of a</w:t>
      </w:r>
    </w:p>
    <w:p w14:paraId="69D550BC" w14:textId="77777777" w:rsidR="00081517" w:rsidRPr="00081517" w:rsidRDefault="00081517" w:rsidP="00081517">
      <w:r w:rsidRPr="00081517">
        <w:t>lion, and the tail of a bear. At length all this was devoutly believed;</w:t>
      </w:r>
    </w:p>
    <w:p w14:paraId="378728DF" w14:textId="77777777" w:rsidR="00081517" w:rsidRPr="00081517" w:rsidRDefault="00081517" w:rsidP="00081517">
      <w:r w:rsidRPr="00081517">
        <w:t>and the new sexton used to exhibit to the curious, for a trifling</w:t>
      </w:r>
    </w:p>
    <w:p w14:paraId="5737C50F" w14:textId="77777777" w:rsidR="00081517" w:rsidRPr="00081517" w:rsidRDefault="00081517" w:rsidP="00081517">
      <w:r w:rsidRPr="00081517">
        <w:t>emolument, a good-sized piece of the church weathercock which had been</w:t>
      </w:r>
    </w:p>
    <w:p w14:paraId="118FA652" w14:textId="77777777" w:rsidR="00081517" w:rsidRPr="00081517" w:rsidRDefault="00081517" w:rsidP="00081517">
      <w:r w:rsidRPr="00081517">
        <w:t>accidentally kicked off by the aforesaid horse in his aerial flight, and</w:t>
      </w:r>
    </w:p>
    <w:p w14:paraId="4EEC5169" w14:textId="77777777" w:rsidR="00081517" w:rsidRPr="00081517" w:rsidRDefault="00081517" w:rsidP="00081517">
      <w:r w:rsidRPr="00081517">
        <w:t>picked up by himself in the churchyard, a year or two afterwards.</w:t>
      </w:r>
    </w:p>
    <w:p w14:paraId="5AFBF6C5" w14:textId="77777777" w:rsidR="00081517" w:rsidRPr="00081517" w:rsidRDefault="00081517" w:rsidP="00081517"/>
    <w:p w14:paraId="0F36C44D" w14:textId="77777777" w:rsidR="00081517" w:rsidRPr="00081517" w:rsidRDefault="00081517" w:rsidP="00081517">
      <w:r w:rsidRPr="00081517">
        <w:t>‘Unfortunately, these stories were somewhat disturbed by the unlooked-</w:t>
      </w:r>
    </w:p>
    <w:p w14:paraId="4315848E" w14:textId="77777777" w:rsidR="00081517" w:rsidRPr="00081517" w:rsidRDefault="00081517" w:rsidP="00081517">
      <w:r w:rsidRPr="00081517">
        <w:t>for reappearance of Gabriel Grub himself, some ten years afterwards, a</w:t>
      </w:r>
    </w:p>
    <w:p w14:paraId="2B8B1979" w14:textId="77777777" w:rsidR="00081517" w:rsidRPr="00081517" w:rsidRDefault="00081517" w:rsidP="00081517">
      <w:r w:rsidRPr="00081517">
        <w:t>ragged, contented, rheumatic old man. He told his story to the</w:t>
      </w:r>
    </w:p>
    <w:p w14:paraId="125D014A" w14:textId="77777777" w:rsidR="00081517" w:rsidRPr="00081517" w:rsidRDefault="00081517" w:rsidP="00081517">
      <w:r w:rsidRPr="00081517">
        <w:t>clergyman, and also to the mayor; and in course of time it began to be</w:t>
      </w:r>
    </w:p>
    <w:p w14:paraId="15072E8E" w14:textId="77777777" w:rsidR="00081517" w:rsidRPr="00081517" w:rsidRDefault="00081517" w:rsidP="00081517">
      <w:r w:rsidRPr="00081517">
        <w:t>received as a matter of history, in which form it has continued down to</w:t>
      </w:r>
    </w:p>
    <w:p w14:paraId="4F91B9AE" w14:textId="77777777" w:rsidR="00081517" w:rsidRPr="00081517" w:rsidRDefault="00081517" w:rsidP="00081517">
      <w:r w:rsidRPr="00081517">
        <w:t>this very day. The believers in the weathercock tale, having misplaced</w:t>
      </w:r>
    </w:p>
    <w:p w14:paraId="248D159D" w14:textId="77777777" w:rsidR="00081517" w:rsidRPr="00081517" w:rsidRDefault="00081517" w:rsidP="00081517">
      <w:r w:rsidRPr="00081517">
        <w:t>their confidence once, were not easily prevailed upon to part with it</w:t>
      </w:r>
    </w:p>
    <w:p w14:paraId="5382F3DD" w14:textId="77777777" w:rsidR="00081517" w:rsidRPr="00081517" w:rsidRDefault="00081517" w:rsidP="00081517">
      <w:r w:rsidRPr="00081517">
        <w:t>again, so they looked as wise as they could, shrugged their shoulders,</w:t>
      </w:r>
    </w:p>
    <w:p w14:paraId="61D2383B" w14:textId="77777777" w:rsidR="00081517" w:rsidRPr="00081517" w:rsidRDefault="00081517" w:rsidP="00081517">
      <w:r w:rsidRPr="00081517">
        <w:t>touched their foreheads, and murmured something about Gabriel Grub</w:t>
      </w:r>
    </w:p>
    <w:p w14:paraId="58C40C32" w14:textId="77777777" w:rsidR="00081517" w:rsidRPr="00081517" w:rsidRDefault="00081517" w:rsidP="00081517">
      <w:r w:rsidRPr="00081517">
        <w:t>having drunk all the Hollands, and then fallen asleep on the flat</w:t>
      </w:r>
    </w:p>
    <w:p w14:paraId="7414AF0E" w14:textId="77777777" w:rsidR="00081517" w:rsidRPr="00081517" w:rsidRDefault="00081517" w:rsidP="00081517">
      <w:r w:rsidRPr="00081517">
        <w:t>tombstone; and they affected to explain what he supposed he had</w:t>
      </w:r>
    </w:p>
    <w:p w14:paraId="588CA492" w14:textId="77777777" w:rsidR="00081517" w:rsidRPr="00081517" w:rsidRDefault="00081517" w:rsidP="00081517">
      <w:r w:rsidRPr="00081517">
        <w:t>witnessed in the goblin’s cavern, by saying that he had seen the world,</w:t>
      </w:r>
    </w:p>
    <w:p w14:paraId="269251E1" w14:textId="77777777" w:rsidR="00081517" w:rsidRPr="00081517" w:rsidRDefault="00081517" w:rsidP="00081517">
      <w:r w:rsidRPr="00081517">
        <w:t>and grown wiser. But this opinion, which was by no means a popular one</w:t>
      </w:r>
    </w:p>
    <w:p w14:paraId="565BDA3C" w14:textId="77777777" w:rsidR="00081517" w:rsidRPr="00081517" w:rsidRDefault="00081517" w:rsidP="00081517">
      <w:r w:rsidRPr="00081517">
        <w:t>at any time, gradually died off; and be the matter how it may, as</w:t>
      </w:r>
    </w:p>
    <w:p w14:paraId="1CD0242A" w14:textId="77777777" w:rsidR="00081517" w:rsidRPr="00081517" w:rsidRDefault="00081517" w:rsidP="00081517">
      <w:r w:rsidRPr="00081517">
        <w:t>Gabriel Grub was afflicted with rheumatism to the end of his days, this</w:t>
      </w:r>
    </w:p>
    <w:p w14:paraId="7808161A" w14:textId="77777777" w:rsidR="00081517" w:rsidRPr="00081517" w:rsidRDefault="00081517" w:rsidP="00081517">
      <w:r w:rsidRPr="00081517">
        <w:t>story has at least one moral, if it teach no better one--and that is,</w:t>
      </w:r>
    </w:p>
    <w:p w14:paraId="6944E226" w14:textId="77777777" w:rsidR="00081517" w:rsidRPr="00081517" w:rsidRDefault="00081517" w:rsidP="00081517">
      <w:r w:rsidRPr="00081517">
        <w:t>that if a man turn sulky and drink by himself at Christmas time, he may</w:t>
      </w:r>
    </w:p>
    <w:p w14:paraId="12A4ABA4" w14:textId="77777777" w:rsidR="00081517" w:rsidRPr="00081517" w:rsidRDefault="00081517" w:rsidP="00081517">
      <w:r w:rsidRPr="00081517">
        <w:t>make up his mind to be not a bit the better for it: let the spirits be</w:t>
      </w:r>
    </w:p>
    <w:p w14:paraId="52597244" w14:textId="77777777" w:rsidR="00081517" w:rsidRPr="00081517" w:rsidRDefault="00081517" w:rsidP="00081517">
      <w:r w:rsidRPr="00081517">
        <w:t>never so good, or let them be even as many degrees beyond proof, as</w:t>
      </w:r>
    </w:p>
    <w:p w14:paraId="4C8183AD" w14:textId="77777777" w:rsidR="00081517" w:rsidRPr="00081517" w:rsidRDefault="00081517" w:rsidP="00081517">
      <w:r w:rsidRPr="00081517">
        <w:t>those which Gabriel Grub saw in the goblin’s cavern.’</w:t>
      </w:r>
    </w:p>
    <w:p w14:paraId="1FA5700C" w14:textId="77777777" w:rsidR="00081517" w:rsidRPr="00081517" w:rsidRDefault="00081517" w:rsidP="00081517"/>
    <w:p w14:paraId="28C83AED" w14:textId="77777777" w:rsidR="00081517" w:rsidRPr="00081517" w:rsidRDefault="00081517" w:rsidP="00081517"/>
    <w:p w14:paraId="24896347" w14:textId="77777777" w:rsidR="00081517" w:rsidRPr="00081517" w:rsidRDefault="00081517" w:rsidP="00081517"/>
    <w:p w14:paraId="45B251B7" w14:textId="77777777" w:rsidR="00081517" w:rsidRPr="00081517" w:rsidRDefault="00081517" w:rsidP="00081517">
      <w:r w:rsidRPr="00081517">
        <w:t>CHAPTER XXX. HOW THE PICKWICKIANS MADE AND CULTIVATED THE ACQUAINTANCE</w:t>
      </w:r>
    </w:p>
    <w:p w14:paraId="64F5B8CA" w14:textId="77777777" w:rsidR="00081517" w:rsidRPr="00081517" w:rsidRDefault="00081517" w:rsidP="00081517">
      <w:r w:rsidRPr="00081517">
        <w:t>OF A COUPLE OF NICE YOUNG MEN BELONGING TO ONE OF THE LIBERAL</w:t>
      </w:r>
    </w:p>
    <w:p w14:paraId="41BEF905" w14:textId="77777777" w:rsidR="00081517" w:rsidRPr="00081517" w:rsidRDefault="00081517" w:rsidP="00081517">
      <w:r w:rsidRPr="00081517">
        <w:t>PROFESSIONS; HOW THEY DISPORTED THEMSELVES ON THE ICE; AND HOW THEIR</w:t>
      </w:r>
    </w:p>
    <w:p w14:paraId="56641446" w14:textId="77777777" w:rsidR="00081517" w:rsidRPr="00081517" w:rsidRDefault="00081517" w:rsidP="00081517">
      <w:r w:rsidRPr="00081517">
        <w:t>VISIT CAME TO A CONCLUSION</w:t>
      </w:r>
    </w:p>
    <w:p w14:paraId="586AAB01" w14:textId="77777777" w:rsidR="00081517" w:rsidRPr="00081517" w:rsidRDefault="00081517" w:rsidP="00081517"/>
    <w:p w14:paraId="0F2F1C95" w14:textId="77777777" w:rsidR="00081517" w:rsidRPr="00081517" w:rsidRDefault="00081517" w:rsidP="00081517">
      <w:r w:rsidRPr="00081517">
        <w:t>Well, Sam,’ said Mr. Pickwick, as that favoured servitor entered his</w:t>
      </w:r>
    </w:p>
    <w:p w14:paraId="1D684417" w14:textId="77777777" w:rsidR="00081517" w:rsidRPr="00081517" w:rsidRDefault="00081517" w:rsidP="00081517">
      <w:r w:rsidRPr="00081517">
        <w:t>bed-chamber, with his warm water, on the morning of Christmas Day,</w:t>
      </w:r>
    </w:p>
    <w:p w14:paraId="4408F687" w14:textId="77777777" w:rsidR="00081517" w:rsidRPr="00081517" w:rsidRDefault="00081517" w:rsidP="00081517">
      <w:r w:rsidRPr="00081517">
        <w:t>‘still frosty?’</w:t>
      </w:r>
    </w:p>
    <w:p w14:paraId="26E68085" w14:textId="77777777" w:rsidR="00081517" w:rsidRPr="00081517" w:rsidRDefault="00081517" w:rsidP="00081517"/>
    <w:p w14:paraId="73DD423C" w14:textId="77777777" w:rsidR="00081517" w:rsidRPr="00081517" w:rsidRDefault="00081517" w:rsidP="00081517">
      <w:r w:rsidRPr="00081517">
        <w:t>‘Water in the wash-hand basin’s a mask o’ ice, Sir,’ responded Sam.</w:t>
      </w:r>
    </w:p>
    <w:p w14:paraId="0A42E26C" w14:textId="77777777" w:rsidR="00081517" w:rsidRPr="00081517" w:rsidRDefault="00081517" w:rsidP="00081517"/>
    <w:p w14:paraId="42F50EFE" w14:textId="77777777" w:rsidR="00081517" w:rsidRPr="00081517" w:rsidRDefault="00081517" w:rsidP="00081517">
      <w:r w:rsidRPr="00081517">
        <w:t>‘Severe weather, Sam,’ observed Mr. Pickwick.</w:t>
      </w:r>
    </w:p>
    <w:p w14:paraId="4E4D043C" w14:textId="77777777" w:rsidR="00081517" w:rsidRPr="00081517" w:rsidRDefault="00081517" w:rsidP="00081517"/>
    <w:p w14:paraId="7BA84317" w14:textId="77777777" w:rsidR="00081517" w:rsidRPr="00081517" w:rsidRDefault="00081517" w:rsidP="00081517">
      <w:r w:rsidRPr="00081517">
        <w:t>‘Fine time for them as is well wropped up, as the Polar bear said to</w:t>
      </w:r>
    </w:p>
    <w:p w14:paraId="0122CCA2" w14:textId="77777777" w:rsidR="00081517" w:rsidRPr="00081517" w:rsidRDefault="00081517" w:rsidP="00081517">
      <w:r w:rsidRPr="00081517">
        <w:t>himself, ven he was practising his skating,’ replied Mr. Weller.</w:t>
      </w:r>
    </w:p>
    <w:p w14:paraId="2F111F52" w14:textId="77777777" w:rsidR="00081517" w:rsidRPr="00081517" w:rsidRDefault="00081517" w:rsidP="00081517"/>
    <w:p w14:paraId="3EEB56AC" w14:textId="77777777" w:rsidR="00081517" w:rsidRPr="00081517" w:rsidRDefault="00081517" w:rsidP="00081517">
      <w:r w:rsidRPr="00081517">
        <w:t>‘I shall be down in a quarter of an hour, Sam,’ said Mr. Pickwick,</w:t>
      </w:r>
    </w:p>
    <w:p w14:paraId="6568C735" w14:textId="77777777" w:rsidR="00081517" w:rsidRPr="00081517" w:rsidRDefault="00081517" w:rsidP="00081517">
      <w:r w:rsidRPr="00081517">
        <w:t>untying his nightcap.</w:t>
      </w:r>
    </w:p>
    <w:p w14:paraId="7FAF1FC1" w14:textId="77777777" w:rsidR="00081517" w:rsidRPr="00081517" w:rsidRDefault="00081517" w:rsidP="00081517"/>
    <w:p w14:paraId="7C6237B4" w14:textId="77777777" w:rsidR="00081517" w:rsidRPr="00081517" w:rsidRDefault="00081517" w:rsidP="00081517">
      <w:r w:rsidRPr="00081517">
        <w:t>‘Wery good, sir,’ replied Sam. ‘There’s a couple o’ sawbones</w:t>
      </w:r>
    </w:p>
    <w:p w14:paraId="5EFFF9B0" w14:textId="77777777" w:rsidR="00081517" w:rsidRPr="00081517" w:rsidRDefault="00081517" w:rsidP="00081517">
      <w:r w:rsidRPr="00081517">
        <w:t>downstairs.’</w:t>
      </w:r>
    </w:p>
    <w:p w14:paraId="1D1AB42C" w14:textId="77777777" w:rsidR="00081517" w:rsidRPr="00081517" w:rsidRDefault="00081517" w:rsidP="00081517"/>
    <w:p w14:paraId="247ED0A8" w14:textId="77777777" w:rsidR="00081517" w:rsidRPr="00081517" w:rsidRDefault="00081517" w:rsidP="00081517">
      <w:r w:rsidRPr="00081517">
        <w:t>‘A couple of what!’ exclaimed Mr. Pickwick, sitting up in bed.</w:t>
      </w:r>
    </w:p>
    <w:p w14:paraId="30177A40" w14:textId="77777777" w:rsidR="00081517" w:rsidRPr="00081517" w:rsidRDefault="00081517" w:rsidP="00081517"/>
    <w:p w14:paraId="0FB9AC17" w14:textId="77777777" w:rsidR="00081517" w:rsidRPr="00081517" w:rsidRDefault="00081517" w:rsidP="00081517">
      <w:r w:rsidRPr="00081517">
        <w:t>‘A couple o’ sawbones,’ said Sam.</w:t>
      </w:r>
    </w:p>
    <w:p w14:paraId="610BA2BB" w14:textId="77777777" w:rsidR="00081517" w:rsidRPr="00081517" w:rsidRDefault="00081517" w:rsidP="00081517"/>
    <w:p w14:paraId="166EB880" w14:textId="77777777" w:rsidR="00081517" w:rsidRPr="00081517" w:rsidRDefault="00081517" w:rsidP="00081517">
      <w:r w:rsidRPr="00081517">
        <w:t>‘What’s a sawbones?’ inquired Mr. Pickwick, not quite certain whether it</w:t>
      </w:r>
    </w:p>
    <w:p w14:paraId="30A8D4CD" w14:textId="77777777" w:rsidR="00081517" w:rsidRPr="00081517" w:rsidRDefault="00081517" w:rsidP="00081517">
      <w:r w:rsidRPr="00081517">
        <w:t>was a live animal, or something to eat.</w:t>
      </w:r>
    </w:p>
    <w:p w14:paraId="57F88F31" w14:textId="77777777" w:rsidR="00081517" w:rsidRPr="00081517" w:rsidRDefault="00081517" w:rsidP="00081517"/>
    <w:p w14:paraId="759A3904" w14:textId="77777777" w:rsidR="00081517" w:rsidRPr="00081517" w:rsidRDefault="00081517" w:rsidP="00081517">
      <w:r w:rsidRPr="00081517">
        <w:t>‘What! Don’t you know what a sawbones is, sir?’ inquired Mr. Weller. ‘I</w:t>
      </w:r>
    </w:p>
    <w:p w14:paraId="388A5613" w14:textId="77777777" w:rsidR="00081517" w:rsidRPr="00081517" w:rsidRDefault="00081517" w:rsidP="00081517">
      <w:r w:rsidRPr="00081517">
        <w:t>thought everybody know’d as a sawbones was a surgeon.’</w:t>
      </w:r>
    </w:p>
    <w:p w14:paraId="2E14E80D" w14:textId="77777777" w:rsidR="00081517" w:rsidRPr="00081517" w:rsidRDefault="00081517" w:rsidP="00081517"/>
    <w:p w14:paraId="731709B2" w14:textId="77777777" w:rsidR="00081517" w:rsidRPr="00081517" w:rsidRDefault="00081517" w:rsidP="00081517">
      <w:r w:rsidRPr="00081517">
        <w:t>‘Oh, a surgeon, eh?’ said Mr. Pickwick, with a smile.</w:t>
      </w:r>
    </w:p>
    <w:p w14:paraId="55DBDCBC" w14:textId="77777777" w:rsidR="00081517" w:rsidRPr="00081517" w:rsidRDefault="00081517" w:rsidP="00081517"/>
    <w:p w14:paraId="6EB007DD" w14:textId="77777777" w:rsidR="00081517" w:rsidRPr="00081517" w:rsidRDefault="00081517" w:rsidP="00081517">
      <w:r w:rsidRPr="00081517">
        <w:t>‘Just that, sir,’ replied Sam. ‘These here ones as is below, though,</w:t>
      </w:r>
    </w:p>
    <w:p w14:paraId="722A94E1" w14:textId="77777777" w:rsidR="00081517" w:rsidRPr="00081517" w:rsidRDefault="00081517" w:rsidP="00081517">
      <w:r w:rsidRPr="00081517">
        <w:t>ain’t reg’lar thoroughbred sawbones; they’re only in trainin’.’</w:t>
      </w:r>
    </w:p>
    <w:p w14:paraId="669E75A5" w14:textId="77777777" w:rsidR="00081517" w:rsidRPr="00081517" w:rsidRDefault="00081517" w:rsidP="00081517"/>
    <w:p w14:paraId="68142929" w14:textId="77777777" w:rsidR="00081517" w:rsidRPr="00081517" w:rsidRDefault="00081517" w:rsidP="00081517">
      <w:r w:rsidRPr="00081517">
        <w:t>In other words they’re medical students, I suppose?’ said Mr. Pickwick.</w:t>
      </w:r>
    </w:p>
    <w:p w14:paraId="687BEB26" w14:textId="77777777" w:rsidR="00081517" w:rsidRPr="00081517" w:rsidRDefault="00081517" w:rsidP="00081517"/>
    <w:p w14:paraId="74F9082A" w14:textId="77777777" w:rsidR="00081517" w:rsidRPr="00081517" w:rsidRDefault="00081517" w:rsidP="00081517">
      <w:r w:rsidRPr="00081517">
        <w:t>Sam Weller nodded assent.</w:t>
      </w:r>
    </w:p>
    <w:p w14:paraId="10BB1AA9" w14:textId="77777777" w:rsidR="00081517" w:rsidRPr="00081517" w:rsidRDefault="00081517" w:rsidP="00081517"/>
    <w:p w14:paraId="74FA9258" w14:textId="77777777" w:rsidR="00081517" w:rsidRPr="00081517" w:rsidRDefault="00081517" w:rsidP="00081517">
      <w:r w:rsidRPr="00081517">
        <w:t>‘I am glad of it,’ said Mr. Pickwick, casting his nightcap energetically</w:t>
      </w:r>
    </w:p>
    <w:p w14:paraId="4BCD28B6" w14:textId="77777777" w:rsidR="00081517" w:rsidRPr="00081517" w:rsidRDefault="00081517" w:rsidP="00081517">
      <w:r w:rsidRPr="00081517">
        <w:t>on the counterpane. ‘They are fine fellows--very fine fellows; with</w:t>
      </w:r>
    </w:p>
    <w:p w14:paraId="189FB9F1" w14:textId="77777777" w:rsidR="00081517" w:rsidRPr="00081517" w:rsidRDefault="00081517" w:rsidP="00081517">
      <w:r w:rsidRPr="00081517">
        <w:t>judgments matured by observation and reflection; and tastes refined by</w:t>
      </w:r>
    </w:p>
    <w:p w14:paraId="42AD14A3" w14:textId="77777777" w:rsidR="00081517" w:rsidRPr="00081517" w:rsidRDefault="00081517" w:rsidP="00081517">
      <w:r w:rsidRPr="00081517">
        <w:t>reading and study. I am very glad of it.’</w:t>
      </w:r>
    </w:p>
    <w:p w14:paraId="04FD9300" w14:textId="77777777" w:rsidR="00081517" w:rsidRPr="00081517" w:rsidRDefault="00081517" w:rsidP="00081517"/>
    <w:p w14:paraId="0EFD1C0D" w14:textId="77777777" w:rsidR="00081517" w:rsidRPr="00081517" w:rsidRDefault="00081517" w:rsidP="00081517">
      <w:r w:rsidRPr="00081517">
        <w:t>‘They’re a-smokin’ cigars by the kitchen fire,’ said Sam.</w:t>
      </w:r>
    </w:p>
    <w:p w14:paraId="1F29E947" w14:textId="77777777" w:rsidR="00081517" w:rsidRPr="00081517" w:rsidRDefault="00081517" w:rsidP="00081517"/>
    <w:p w14:paraId="25E7185E" w14:textId="77777777" w:rsidR="00081517" w:rsidRPr="00081517" w:rsidRDefault="00081517" w:rsidP="00081517">
      <w:r w:rsidRPr="00081517">
        <w:t>‘Ah!’ observed Mr. Pickwick, rubbing his hands, ‘overflowing with kindly</w:t>
      </w:r>
    </w:p>
    <w:p w14:paraId="2D9EA43E" w14:textId="77777777" w:rsidR="00081517" w:rsidRPr="00081517" w:rsidRDefault="00081517" w:rsidP="00081517">
      <w:r w:rsidRPr="00081517">
        <w:t>feelings and animal spirits. Just what I like to see.’</w:t>
      </w:r>
    </w:p>
    <w:p w14:paraId="3A0FAD0D" w14:textId="77777777" w:rsidR="00081517" w:rsidRPr="00081517" w:rsidRDefault="00081517" w:rsidP="00081517"/>
    <w:p w14:paraId="066E8CFD" w14:textId="77777777" w:rsidR="00081517" w:rsidRPr="00081517" w:rsidRDefault="00081517" w:rsidP="00081517">
      <w:r w:rsidRPr="00081517">
        <w:t>And one on ‘em,’ said Sam, not noticing his master’s interruption, ‘one</w:t>
      </w:r>
    </w:p>
    <w:p w14:paraId="5A238167" w14:textId="77777777" w:rsidR="00081517" w:rsidRPr="00081517" w:rsidRDefault="00081517" w:rsidP="00081517">
      <w:r w:rsidRPr="00081517">
        <w:t>on ‘em’s got his legs on the table, and is a-drinking brandy neat, vile</w:t>
      </w:r>
    </w:p>
    <w:p w14:paraId="1F282ECD" w14:textId="77777777" w:rsidR="00081517" w:rsidRPr="00081517" w:rsidRDefault="00081517" w:rsidP="00081517">
      <w:r w:rsidRPr="00081517">
        <w:t>the t’other one--him in the barnacles--has got a barrel o’ oysters</w:t>
      </w:r>
    </w:p>
    <w:p w14:paraId="639834E7" w14:textId="77777777" w:rsidR="00081517" w:rsidRPr="00081517" w:rsidRDefault="00081517" w:rsidP="00081517">
      <w:r w:rsidRPr="00081517">
        <w:t>atween his knees, which he’s a-openin’ like steam, and as fast as he</w:t>
      </w:r>
    </w:p>
    <w:p w14:paraId="6132783A" w14:textId="77777777" w:rsidR="00081517" w:rsidRPr="00081517" w:rsidRDefault="00081517" w:rsidP="00081517">
      <w:r w:rsidRPr="00081517">
        <w:t>eats ‘em, he takes a aim vith the shells at young dropsy, who’s a</w:t>
      </w:r>
    </w:p>
    <w:p w14:paraId="683B4201" w14:textId="77777777" w:rsidR="00081517" w:rsidRPr="00081517" w:rsidRDefault="00081517" w:rsidP="00081517">
      <w:r w:rsidRPr="00081517">
        <w:t>sittin’ down fast asleep, in the chimbley corner.’</w:t>
      </w:r>
    </w:p>
    <w:p w14:paraId="446000A5" w14:textId="77777777" w:rsidR="00081517" w:rsidRPr="00081517" w:rsidRDefault="00081517" w:rsidP="00081517"/>
    <w:p w14:paraId="3205A371" w14:textId="77777777" w:rsidR="00081517" w:rsidRPr="00081517" w:rsidRDefault="00081517" w:rsidP="00081517">
      <w:r w:rsidRPr="00081517">
        <w:t>‘Eccentricities of genius, Sam,’ said Mr. Pickwick. ‘You may retire.’</w:t>
      </w:r>
    </w:p>
    <w:p w14:paraId="1D5BF64D" w14:textId="77777777" w:rsidR="00081517" w:rsidRPr="00081517" w:rsidRDefault="00081517" w:rsidP="00081517"/>
    <w:p w14:paraId="6C04B00D" w14:textId="77777777" w:rsidR="00081517" w:rsidRPr="00081517" w:rsidRDefault="00081517" w:rsidP="00081517">
      <w:r w:rsidRPr="00081517">
        <w:t>Sam did retire accordingly. Mr. Pickwick at the expiration of the</w:t>
      </w:r>
    </w:p>
    <w:p w14:paraId="0AE2D8E3" w14:textId="77777777" w:rsidR="00081517" w:rsidRPr="00081517" w:rsidRDefault="00081517" w:rsidP="00081517">
      <w:r w:rsidRPr="00081517">
        <w:t>quarter of an hour, went down to breakfast.</w:t>
      </w:r>
    </w:p>
    <w:p w14:paraId="3BA7412D" w14:textId="77777777" w:rsidR="00081517" w:rsidRPr="00081517" w:rsidRDefault="00081517" w:rsidP="00081517"/>
    <w:p w14:paraId="1A7C247B" w14:textId="77777777" w:rsidR="00081517" w:rsidRPr="00081517" w:rsidRDefault="00081517" w:rsidP="00081517">
      <w:r w:rsidRPr="00081517">
        <w:t>‘Here he is at last!’ said old Mr. Wardle. ‘Pickwick, this is Miss</w:t>
      </w:r>
    </w:p>
    <w:p w14:paraId="279040F3" w14:textId="77777777" w:rsidR="00081517" w:rsidRPr="00081517" w:rsidRDefault="00081517" w:rsidP="00081517">
      <w:r w:rsidRPr="00081517">
        <w:t>Allen’s brother, Mr. Benjamin Allen. Ben we call him, and so may you, if</w:t>
      </w:r>
    </w:p>
    <w:p w14:paraId="641881F1" w14:textId="77777777" w:rsidR="00081517" w:rsidRPr="00081517" w:rsidRDefault="00081517" w:rsidP="00081517">
      <w:r w:rsidRPr="00081517">
        <w:t>you like. This gentleman is his very particular friend, Mr.--’</w:t>
      </w:r>
    </w:p>
    <w:p w14:paraId="1B3DE853" w14:textId="77777777" w:rsidR="00081517" w:rsidRPr="00081517" w:rsidRDefault="00081517" w:rsidP="00081517"/>
    <w:p w14:paraId="31066F9A" w14:textId="77777777" w:rsidR="00081517" w:rsidRPr="00081517" w:rsidRDefault="00081517" w:rsidP="00081517">
      <w:r w:rsidRPr="00081517">
        <w:t>‘Mr. Bob Sawyer,’ interposed Mr. Benjamin Allen; whereupon Mr. Bob</w:t>
      </w:r>
    </w:p>
    <w:p w14:paraId="5EF42A4E" w14:textId="77777777" w:rsidR="00081517" w:rsidRPr="00081517" w:rsidRDefault="00081517" w:rsidP="00081517">
      <w:r w:rsidRPr="00081517">
        <w:t>Sawyer and Mr. Benjamin Allen laughed in concert.</w:t>
      </w:r>
    </w:p>
    <w:p w14:paraId="5807D77D" w14:textId="77777777" w:rsidR="00081517" w:rsidRPr="00081517" w:rsidRDefault="00081517" w:rsidP="00081517"/>
    <w:p w14:paraId="3FE2B87E" w14:textId="77777777" w:rsidR="00081517" w:rsidRPr="00081517" w:rsidRDefault="00081517" w:rsidP="00081517">
      <w:r w:rsidRPr="00081517">
        <w:t>Mr. Pickwick bowed to Bob Sawyer, and Bob Sawyer bowed to Mr. Pickwick.</w:t>
      </w:r>
    </w:p>
    <w:p w14:paraId="77CC8AB1" w14:textId="77777777" w:rsidR="00081517" w:rsidRPr="00081517" w:rsidRDefault="00081517" w:rsidP="00081517">
      <w:r w:rsidRPr="00081517">
        <w:t>Bob and his very particular friend then applied themselves most</w:t>
      </w:r>
    </w:p>
    <w:p w14:paraId="7CF1AF18" w14:textId="77777777" w:rsidR="00081517" w:rsidRPr="00081517" w:rsidRDefault="00081517" w:rsidP="00081517">
      <w:r w:rsidRPr="00081517">
        <w:t>assiduously to the eatables before them; and Mr. Pickwick had an</w:t>
      </w:r>
    </w:p>
    <w:p w14:paraId="5ED7233A" w14:textId="77777777" w:rsidR="00081517" w:rsidRPr="00081517" w:rsidRDefault="00081517" w:rsidP="00081517">
      <w:r w:rsidRPr="00081517">
        <w:t>opportunity of glancing at them both.</w:t>
      </w:r>
    </w:p>
    <w:p w14:paraId="7E6F5D7B" w14:textId="77777777" w:rsidR="00081517" w:rsidRPr="00081517" w:rsidRDefault="00081517" w:rsidP="00081517"/>
    <w:p w14:paraId="116229BA" w14:textId="77777777" w:rsidR="00081517" w:rsidRPr="00081517" w:rsidRDefault="00081517" w:rsidP="00081517">
      <w:r w:rsidRPr="00081517">
        <w:t>Mr. Benjamin Allen was a coarse, stout, thick-set young man, with black</w:t>
      </w:r>
    </w:p>
    <w:p w14:paraId="7DE789BA" w14:textId="77777777" w:rsidR="00081517" w:rsidRPr="00081517" w:rsidRDefault="00081517" w:rsidP="00081517">
      <w:r w:rsidRPr="00081517">
        <w:t>hair cut rather short, and a white face cut rather long. He was</w:t>
      </w:r>
    </w:p>
    <w:p w14:paraId="369B9783" w14:textId="77777777" w:rsidR="00081517" w:rsidRPr="00081517" w:rsidRDefault="00081517" w:rsidP="00081517">
      <w:r w:rsidRPr="00081517">
        <w:t>embellished with spectacles, and wore a white neckerchief. Below his</w:t>
      </w:r>
    </w:p>
    <w:p w14:paraId="0A1048A5" w14:textId="77777777" w:rsidR="00081517" w:rsidRPr="00081517" w:rsidRDefault="00081517" w:rsidP="00081517">
      <w:r w:rsidRPr="00081517">
        <w:t>single-breasted black surtout, which was buttoned up to his chin,</w:t>
      </w:r>
    </w:p>
    <w:p w14:paraId="2DBFA36E" w14:textId="77777777" w:rsidR="00081517" w:rsidRPr="00081517" w:rsidRDefault="00081517" w:rsidP="00081517">
      <w:r w:rsidRPr="00081517">
        <w:t>appeared the usual number of pepper-and-salt coloured legs, terminating</w:t>
      </w:r>
    </w:p>
    <w:p w14:paraId="2BED835C" w14:textId="77777777" w:rsidR="00081517" w:rsidRPr="00081517" w:rsidRDefault="00081517" w:rsidP="00081517">
      <w:r w:rsidRPr="00081517">
        <w:t>in a pair of imperfectly polished boots. Although his coat was short in</w:t>
      </w:r>
    </w:p>
    <w:p w14:paraId="51D53670" w14:textId="77777777" w:rsidR="00081517" w:rsidRPr="00081517" w:rsidRDefault="00081517" w:rsidP="00081517">
      <w:r w:rsidRPr="00081517">
        <w:t>the sleeves, it disclosed no vestige of a linen wristband; and although</w:t>
      </w:r>
    </w:p>
    <w:p w14:paraId="7B96549B" w14:textId="77777777" w:rsidR="00081517" w:rsidRPr="00081517" w:rsidRDefault="00081517" w:rsidP="00081517">
      <w:r w:rsidRPr="00081517">
        <w:t>there was quite enough of his face to admit of the encroachment of a</w:t>
      </w:r>
    </w:p>
    <w:p w14:paraId="5138AA0E" w14:textId="77777777" w:rsidR="00081517" w:rsidRPr="00081517" w:rsidRDefault="00081517" w:rsidP="00081517">
      <w:r w:rsidRPr="00081517">
        <w:t>shirt collar, it was not graced by the smallest approach to that</w:t>
      </w:r>
    </w:p>
    <w:p w14:paraId="05E0BCB9" w14:textId="77777777" w:rsidR="00081517" w:rsidRPr="00081517" w:rsidRDefault="00081517" w:rsidP="00081517">
      <w:r w:rsidRPr="00081517">
        <w:t>appendage. He presented, altogether, rather a mildewy appearance, and</w:t>
      </w:r>
    </w:p>
    <w:p w14:paraId="19B4AC53" w14:textId="77777777" w:rsidR="00081517" w:rsidRPr="00081517" w:rsidRDefault="00081517" w:rsidP="00081517">
      <w:r w:rsidRPr="00081517">
        <w:t>emitted a fragrant odour of full-flavoured Cubas.</w:t>
      </w:r>
    </w:p>
    <w:p w14:paraId="43439896" w14:textId="77777777" w:rsidR="00081517" w:rsidRPr="00081517" w:rsidRDefault="00081517" w:rsidP="00081517"/>
    <w:p w14:paraId="13418152" w14:textId="77777777" w:rsidR="00081517" w:rsidRPr="00081517" w:rsidRDefault="00081517" w:rsidP="00081517">
      <w:r w:rsidRPr="00081517">
        <w:t>Mr. Bob Sawyer, who was habited in a coarse, blue coat, which, without</w:t>
      </w:r>
    </w:p>
    <w:p w14:paraId="530ADD90" w14:textId="77777777" w:rsidR="00081517" w:rsidRPr="00081517" w:rsidRDefault="00081517" w:rsidP="00081517">
      <w:r w:rsidRPr="00081517">
        <w:t>being either a greatcoat or a surtout, partook of the nature and</w:t>
      </w:r>
    </w:p>
    <w:p w14:paraId="62E2AEAF" w14:textId="77777777" w:rsidR="00081517" w:rsidRPr="00081517" w:rsidRDefault="00081517" w:rsidP="00081517">
      <w:r w:rsidRPr="00081517">
        <w:t>qualities of both, had about him that sort of slovenly smartness, and</w:t>
      </w:r>
    </w:p>
    <w:p w14:paraId="2D545375" w14:textId="77777777" w:rsidR="00081517" w:rsidRPr="00081517" w:rsidRDefault="00081517" w:rsidP="00081517">
      <w:r w:rsidRPr="00081517">
        <w:t>swaggering gait, which is peculiar to young gentlemen who smoke in the</w:t>
      </w:r>
    </w:p>
    <w:p w14:paraId="171267DA" w14:textId="77777777" w:rsidR="00081517" w:rsidRPr="00081517" w:rsidRDefault="00081517" w:rsidP="00081517">
      <w:r w:rsidRPr="00081517">
        <w:t>streets by day, shout and scream in the same by night, call waiters by</w:t>
      </w:r>
    </w:p>
    <w:p w14:paraId="3826E073" w14:textId="77777777" w:rsidR="00081517" w:rsidRPr="00081517" w:rsidRDefault="00081517" w:rsidP="00081517">
      <w:r w:rsidRPr="00081517">
        <w:t>their Christian names, and do various other acts and deeds of an equally</w:t>
      </w:r>
    </w:p>
    <w:p w14:paraId="467D75D7" w14:textId="77777777" w:rsidR="00081517" w:rsidRPr="00081517" w:rsidRDefault="00081517" w:rsidP="00081517">
      <w:r w:rsidRPr="00081517">
        <w:t>facetious description. He wore a pair of plaid trousers, and a large,</w:t>
      </w:r>
    </w:p>
    <w:p w14:paraId="561E9FAE" w14:textId="77777777" w:rsidR="00081517" w:rsidRPr="00081517" w:rsidRDefault="00081517" w:rsidP="00081517">
      <w:r w:rsidRPr="00081517">
        <w:t>rough, double-breasted waistcoat; out of doors, he carried a thick stick</w:t>
      </w:r>
    </w:p>
    <w:p w14:paraId="6FE0C999" w14:textId="77777777" w:rsidR="00081517" w:rsidRPr="00081517" w:rsidRDefault="00081517" w:rsidP="00081517">
      <w:r w:rsidRPr="00081517">
        <w:t>with a big top. He eschewed gloves, and looked, upon the whole,</w:t>
      </w:r>
    </w:p>
    <w:p w14:paraId="1DA2E84C" w14:textId="77777777" w:rsidR="00081517" w:rsidRPr="00081517" w:rsidRDefault="00081517" w:rsidP="00081517">
      <w:r w:rsidRPr="00081517">
        <w:t>something like a dissipated Robinson Crusoe.</w:t>
      </w:r>
    </w:p>
    <w:p w14:paraId="0DB66CE0" w14:textId="77777777" w:rsidR="00081517" w:rsidRPr="00081517" w:rsidRDefault="00081517" w:rsidP="00081517"/>
    <w:p w14:paraId="2A7B88DF" w14:textId="77777777" w:rsidR="00081517" w:rsidRPr="00081517" w:rsidRDefault="00081517" w:rsidP="00081517">
      <w:r w:rsidRPr="00081517">
        <w:t>Such were the two worthies to whom Mr. Pickwick was introduced, as he</w:t>
      </w:r>
    </w:p>
    <w:p w14:paraId="603E8F07" w14:textId="77777777" w:rsidR="00081517" w:rsidRPr="00081517" w:rsidRDefault="00081517" w:rsidP="00081517">
      <w:r w:rsidRPr="00081517">
        <w:t>took his seat at the breakfast-table on Christmas morning.</w:t>
      </w:r>
    </w:p>
    <w:p w14:paraId="5B01EC56" w14:textId="77777777" w:rsidR="00081517" w:rsidRPr="00081517" w:rsidRDefault="00081517" w:rsidP="00081517"/>
    <w:p w14:paraId="73D4958D" w14:textId="77777777" w:rsidR="00081517" w:rsidRPr="00081517" w:rsidRDefault="00081517" w:rsidP="00081517">
      <w:r w:rsidRPr="00081517">
        <w:t>‘Splendid morning, gentlemen,’ said Mr. Pickwick.</w:t>
      </w:r>
    </w:p>
    <w:p w14:paraId="3D7A3B28" w14:textId="77777777" w:rsidR="00081517" w:rsidRPr="00081517" w:rsidRDefault="00081517" w:rsidP="00081517"/>
    <w:p w14:paraId="153C4DF8" w14:textId="77777777" w:rsidR="00081517" w:rsidRPr="00081517" w:rsidRDefault="00081517" w:rsidP="00081517">
      <w:r w:rsidRPr="00081517">
        <w:t>Mr. Bob Sawyer slightly nodded his assent to the proposition, and asked</w:t>
      </w:r>
    </w:p>
    <w:p w14:paraId="4587CDCE" w14:textId="77777777" w:rsidR="00081517" w:rsidRPr="00081517" w:rsidRDefault="00081517" w:rsidP="00081517">
      <w:r w:rsidRPr="00081517">
        <w:t>Mr. Benjamin Allen for the mustard.</w:t>
      </w:r>
    </w:p>
    <w:p w14:paraId="05EF1FD9" w14:textId="77777777" w:rsidR="00081517" w:rsidRPr="00081517" w:rsidRDefault="00081517" w:rsidP="00081517"/>
    <w:p w14:paraId="41A56A4D" w14:textId="77777777" w:rsidR="00081517" w:rsidRPr="00081517" w:rsidRDefault="00081517" w:rsidP="00081517">
      <w:r w:rsidRPr="00081517">
        <w:t>‘Have you come far this morning, gentlemen?’ inquired Mr. Pickwick.</w:t>
      </w:r>
    </w:p>
    <w:p w14:paraId="01EBD4BB" w14:textId="77777777" w:rsidR="00081517" w:rsidRPr="00081517" w:rsidRDefault="00081517" w:rsidP="00081517"/>
    <w:p w14:paraId="4F4CCBB8" w14:textId="77777777" w:rsidR="00081517" w:rsidRPr="00081517" w:rsidRDefault="00081517" w:rsidP="00081517">
      <w:r w:rsidRPr="00081517">
        <w:t>‘Blue Lion at Muggleton,’ briefly responded Mr. Allen.</w:t>
      </w:r>
    </w:p>
    <w:p w14:paraId="50303E1E" w14:textId="77777777" w:rsidR="00081517" w:rsidRPr="00081517" w:rsidRDefault="00081517" w:rsidP="00081517"/>
    <w:p w14:paraId="65CBE16F" w14:textId="77777777" w:rsidR="00081517" w:rsidRPr="00081517" w:rsidRDefault="00081517" w:rsidP="00081517">
      <w:r w:rsidRPr="00081517">
        <w:t>‘You should have joined us last night,’ said Mr. Pickwick.</w:t>
      </w:r>
    </w:p>
    <w:p w14:paraId="599445AD" w14:textId="77777777" w:rsidR="00081517" w:rsidRPr="00081517" w:rsidRDefault="00081517" w:rsidP="00081517"/>
    <w:p w14:paraId="2841DC56" w14:textId="77777777" w:rsidR="00081517" w:rsidRPr="00081517" w:rsidRDefault="00081517" w:rsidP="00081517">
      <w:r w:rsidRPr="00081517">
        <w:t>‘So we should,’ replied Bob Sawyer, ‘but the brandy was too good to</w:t>
      </w:r>
    </w:p>
    <w:p w14:paraId="01AE8498" w14:textId="77777777" w:rsidR="00081517" w:rsidRPr="00081517" w:rsidRDefault="00081517" w:rsidP="00081517">
      <w:r w:rsidRPr="00081517">
        <w:t>leave in a hurry; wasn’t it, Ben?’</w:t>
      </w:r>
    </w:p>
    <w:p w14:paraId="1F217B49" w14:textId="77777777" w:rsidR="00081517" w:rsidRPr="00081517" w:rsidRDefault="00081517" w:rsidP="00081517"/>
    <w:p w14:paraId="62835E9C" w14:textId="77777777" w:rsidR="00081517" w:rsidRPr="00081517" w:rsidRDefault="00081517" w:rsidP="00081517">
      <w:r w:rsidRPr="00081517">
        <w:t>‘Certainly,’ said Mr. Benjamin Allen; ‘and the cigars were not bad, or</w:t>
      </w:r>
    </w:p>
    <w:p w14:paraId="64D17544" w14:textId="77777777" w:rsidR="00081517" w:rsidRPr="00081517" w:rsidRDefault="00081517" w:rsidP="00081517">
      <w:r w:rsidRPr="00081517">
        <w:t>the pork-chops either; were they, Bob?’</w:t>
      </w:r>
    </w:p>
    <w:p w14:paraId="528C8F70" w14:textId="77777777" w:rsidR="00081517" w:rsidRPr="00081517" w:rsidRDefault="00081517" w:rsidP="00081517"/>
    <w:p w14:paraId="75679E71" w14:textId="77777777" w:rsidR="00081517" w:rsidRPr="00081517" w:rsidRDefault="00081517" w:rsidP="00081517">
      <w:r w:rsidRPr="00081517">
        <w:t>‘Decidedly not,’ said Bob. The particular friends resumed their attack</w:t>
      </w:r>
    </w:p>
    <w:p w14:paraId="23363E54" w14:textId="77777777" w:rsidR="00081517" w:rsidRPr="00081517" w:rsidRDefault="00081517" w:rsidP="00081517">
      <w:r w:rsidRPr="00081517">
        <w:t>upon the breakfast, more freely than before, as if the recollection of</w:t>
      </w:r>
    </w:p>
    <w:p w14:paraId="7301D7EE" w14:textId="77777777" w:rsidR="00081517" w:rsidRPr="00081517" w:rsidRDefault="00081517" w:rsidP="00081517">
      <w:r w:rsidRPr="00081517">
        <w:t>last night’s supper had imparted a new relish to the meal.</w:t>
      </w:r>
    </w:p>
    <w:p w14:paraId="28C5C73D" w14:textId="77777777" w:rsidR="00081517" w:rsidRPr="00081517" w:rsidRDefault="00081517" w:rsidP="00081517"/>
    <w:p w14:paraId="467939B7" w14:textId="77777777" w:rsidR="00081517" w:rsidRPr="00081517" w:rsidRDefault="00081517" w:rsidP="00081517">
      <w:r w:rsidRPr="00081517">
        <w:t>‘Peg away, Bob,’ said Mr. Allen, to his companion, encouragingly.</w:t>
      </w:r>
    </w:p>
    <w:p w14:paraId="33A7F10E" w14:textId="77777777" w:rsidR="00081517" w:rsidRPr="00081517" w:rsidRDefault="00081517" w:rsidP="00081517"/>
    <w:p w14:paraId="4CD77C2E" w14:textId="77777777" w:rsidR="00081517" w:rsidRPr="00081517" w:rsidRDefault="00081517" w:rsidP="00081517">
      <w:r w:rsidRPr="00081517">
        <w:t>‘So I do,’ replied Bob Sawyer. And so, to do him justice, he did.</w:t>
      </w:r>
    </w:p>
    <w:p w14:paraId="01C3BF3D" w14:textId="77777777" w:rsidR="00081517" w:rsidRPr="00081517" w:rsidRDefault="00081517" w:rsidP="00081517"/>
    <w:p w14:paraId="4D8C486C" w14:textId="77777777" w:rsidR="00081517" w:rsidRPr="00081517" w:rsidRDefault="00081517" w:rsidP="00081517">
      <w:r w:rsidRPr="00081517">
        <w:t>‘Nothing like dissecting, to give one an appetite,’ said Mr. Bob Sawyer,</w:t>
      </w:r>
    </w:p>
    <w:p w14:paraId="19C33919" w14:textId="77777777" w:rsidR="00081517" w:rsidRPr="00081517" w:rsidRDefault="00081517" w:rsidP="00081517">
      <w:r w:rsidRPr="00081517">
        <w:t>looking round the table.</w:t>
      </w:r>
    </w:p>
    <w:p w14:paraId="717220BD" w14:textId="77777777" w:rsidR="00081517" w:rsidRPr="00081517" w:rsidRDefault="00081517" w:rsidP="00081517"/>
    <w:p w14:paraId="425ED664" w14:textId="77777777" w:rsidR="00081517" w:rsidRPr="00081517" w:rsidRDefault="00081517" w:rsidP="00081517">
      <w:r w:rsidRPr="00081517">
        <w:t>Mr. Pickwick slightly shuddered.</w:t>
      </w:r>
    </w:p>
    <w:p w14:paraId="4B538B2D" w14:textId="77777777" w:rsidR="00081517" w:rsidRPr="00081517" w:rsidRDefault="00081517" w:rsidP="00081517"/>
    <w:p w14:paraId="5F0F16CF" w14:textId="77777777" w:rsidR="00081517" w:rsidRPr="00081517" w:rsidRDefault="00081517" w:rsidP="00081517">
      <w:r w:rsidRPr="00081517">
        <w:t>‘By the bye, Bob,’ said Mr. Allen, ‘have you finished that leg yet?’</w:t>
      </w:r>
    </w:p>
    <w:p w14:paraId="60EAFEC1" w14:textId="77777777" w:rsidR="00081517" w:rsidRPr="00081517" w:rsidRDefault="00081517" w:rsidP="00081517"/>
    <w:p w14:paraId="323C201C" w14:textId="77777777" w:rsidR="00081517" w:rsidRPr="00081517" w:rsidRDefault="00081517" w:rsidP="00081517">
      <w:r w:rsidRPr="00081517">
        <w:t>‘Nearly,’ replied Sawyer, helping himself to half a fowl as he spoke.</w:t>
      </w:r>
    </w:p>
    <w:p w14:paraId="47A89E86" w14:textId="77777777" w:rsidR="00081517" w:rsidRPr="00081517" w:rsidRDefault="00081517" w:rsidP="00081517">
      <w:r w:rsidRPr="00081517">
        <w:t>‘It’s a very muscular one for a child’s.’</w:t>
      </w:r>
    </w:p>
    <w:p w14:paraId="2AD6580B" w14:textId="77777777" w:rsidR="00081517" w:rsidRPr="00081517" w:rsidRDefault="00081517" w:rsidP="00081517"/>
    <w:p w14:paraId="7BFC5DE8" w14:textId="77777777" w:rsidR="00081517" w:rsidRPr="00081517" w:rsidRDefault="00081517" w:rsidP="00081517">
      <w:r w:rsidRPr="00081517">
        <w:t>Is it?’ inquired Mr. Allen carelessly.</w:t>
      </w:r>
    </w:p>
    <w:p w14:paraId="1BAB8B2A" w14:textId="77777777" w:rsidR="00081517" w:rsidRPr="00081517" w:rsidRDefault="00081517" w:rsidP="00081517"/>
    <w:p w14:paraId="1F0683BB" w14:textId="77777777" w:rsidR="00081517" w:rsidRPr="00081517" w:rsidRDefault="00081517" w:rsidP="00081517">
      <w:r w:rsidRPr="00081517">
        <w:t>‘Very,’ said Bob Sawyer, with his mouth full.</w:t>
      </w:r>
    </w:p>
    <w:p w14:paraId="57F85C9F" w14:textId="77777777" w:rsidR="00081517" w:rsidRPr="00081517" w:rsidRDefault="00081517" w:rsidP="00081517"/>
    <w:p w14:paraId="6E0628BC" w14:textId="77777777" w:rsidR="00081517" w:rsidRPr="00081517" w:rsidRDefault="00081517" w:rsidP="00081517">
      <w:r w:rsidRPr="00081517">
        <w:t>‘I’ve put my name down for an arm at our place,’ said Mr. Allen. ‘We’re</w:t>
      </w:r>
    </w:p>
    <w:p w14:paraId="7D55A07D" w14:textId="77777777" w:rsidR="00081517" w:rsidRPr="00081517" w:rsidRDefault="00081517" w:rsidP="00081517">
      <w:r w:rsidRPr="00081517">
        <w:t>clubbing for a subject, and the list is nearly full, only we can’t get</w:t>
      </w:r>
    </w:p>
    <w:p w14:paraId="58FAE6B3" w14:textId="77777777" w:rsidR="00081517" w:rsidRPr="00081517" w:rsidRDefault="00081517" w:rsidP="00081517">
      <w:r w:rsidRPr="00081517">
        <w:t>hold of any fellow that wants a head. I wish you’d take it.’</w:t>
      </w:r>
    </w:p>
    <w:p w14:paraId="2C7154A5" w14:textId="77777777" w:rsidR="00081517" w:rsidRPr="00081517" w:rsidRDefault="00081517" w:rsidP="00081517"/>
    <w:p w14:paraId="12C8FBD6" w14:textId="77777777" w:rsidR="00081517" w:rsidRPr="00081517" w:rsidRDefault="00081517" w:rsidP="00081517">
      <w:r w:rsidRPr="00081517">
        <w:t>‘No,’ replied ‘Bob Sawyer; ‘can’t afford expensive luxuries.’</w:t>
      </w:r>
    </w:p>
    <w:p w14:paraId="4371F591" w14:textId="77777777" w:rsidR="00081517" w:rsidRPr="00081517" w:rsidRDefault="00081517" w:rsidP="00081517"/>
    <w:p w14:paraId="05E697B1" w14:textId="77777777" w:rsidR="00081517" w:rsidRPr="00081517" w:rsidRDefault="00081517" w:rsidP="00081517">
      <w:r w:rsidRPr="00081517">
        <w:t>‘Nonsense!’ said Allen.</w:t>
      </w:r>
    </w:p>
    <w:p w14:paraId="7A5616DF" w14:textId="77777777" w:rsidR="00081517" w:rsidRPr="00081517" w:rsidRDefault="00081517" w:rsidP="00081517"/>
    <w:p w14:paraId="53B86458" w14:textId="77777777" w:rsidR="00081517" w:rsidRPr="00081517" w:rsidRDefault="00081517" w:rsidP="00081517">
      <w:r w:rsidRPr="00081517">
        <w:t>‘Can’t, indeed,’ rejoined Bob Sawyer, ‘I wouldn’t mind a brain, but I</w:t>
      </w:r>
    </w:p>
    <w:p w14:paraId="63EE5D35" w14:textId="77777777" w:rsidR="00081517" w:rsidRPr="00081517" w:rsidRDefault="00081517" w:rsidP="00081517">
      <w:r w:rsidRPr="00081517">
        <w:t>couldn’t stand a whole head.’</w:t>
      </w:r>
    </w:p>
    <w:p w14:paraId="4A7AA0E8" w14:textId="77777777" w:rsidR="00081517" w:rsidRPr="00081517" w:rsidRDefault="00081517" w:rsidP="00081517"/>
    <w:p w14:paraId="5D7BB846" w14:textId="77777777" w:rsidR="00081517" w:rsidRPr="00081517" w:rsidRDefault="00081517" w:rsidP="00081517">
      <w:r w:rsidRPr="00081517">
        <w:t>Hush, hush, gentlemen, pray,’ said Mr. Pickwick, ‘I hear the ladies.’</w:t>
      </w:r>
    </w:p>
    <w:p w14:paraId="6E594705" w14:textId="77777777" w:rsidR="00081517" w:rsidRPr="00081517" w:rsidRDefault="00081517" w:rsidP="00081517"/>
    <w:p w14:paraId="720672BD" w14:textId="77777777" w:rsidR="00081517" w:rsidRPr="00081517" w:rsidRDefault="00081517" w:rsidP="00081517">
      <w:r w:rsidRPr="00081517">
        <w:t>As Mr. Pickwick spoke, the ladies, gallantly escorted by Messrs.</w:t>
      </w:r>
    </w:p>
    <w:p w14:paraId="7C6CBA76" w14:textId="77777777" w:rsidR="00081517" w:rsidRPr="00081517" w:rsidRDefault="00081517" w:rsidP="00081517">
      <w:r w:rsidRPr="00081517">
        <w:t>Snodgrass, Winkle, and Tupman, returned from an early walk.</w:t>
      </w:r>
    </w:p>
    <w:p w14:paraId="723A402B" w14:textId="77777777" w:rsidR="00081517" w:rsidRPr="00081517" w:rsidRDefault="00081517" w:rsidP="00081517"/>
    <w:p w14:paraId="3FBCA2D7" w14:textId="77777777" w:rsidR="00081517" w:rsidRPr="00081517" w:rsidRDefault="00081517" w:rsidP="00081517">
      <w:r w:rsidRPr="00081517">
        <w:t>‘Why, Ben!’ said Arabella, in a tone which expressed more surprise than</w:t>
      </w:r>
    </w:p>
    <w:p w14:paraId="42BFD744" w14:textId="77777777" w:rsidR="00081517" w:rsidRPr="00081517" w:rsidRDefault="00081517" w:rsidP="00081517">
      <w:r w:rsidRPr="00081517">
        <w:t>pleasure at the sight of her brother.</w:t>
      </w:r>
    </w:p>
    <w:p w14:paraId="54B21847" w14:textId="77777777" w:rsidR="00081517" w:rsidRPr="00081517" w:rsidRDefault="00081517" w:rsidP="00081517"/>
    <w:p w14:paraId="4F5A4E0F" w14:textId="77777777" w:rsidR="00081517" w:rsidRPr="00081517" w:rsidRDefault="00081517" w:rsidP="00081517">
      <w:r w:rsidRPr="00081517">
        <w:t>‘Come to take you home to-morrow,’ replied Benjamin.</w:t>
      </w:r>
    </w:p>
    <w:p w14:paraId="56716F5D" w14:textId="77777777" w:rsidR="00081517" w:rsidRPr="00081517" w:rsidRDefault="00081517" w:rsidP="00081517"/>
    <w:p w14:paraId="58CA1B6D" w14:textId="77777777" w:rsidR="00081517" w:rsidRPr="00081517" w:rsidRDefault="00081517" w:rsidP="00081517">
      <w:r w:rsidRPr="00081517">
        <w:t>Mr. Winkle turned pale.</w:t>
      </w:r>
    </w:p>
    <w:p w14:paraId="5C8AF9DD" w14:textId="77777777" w:rsidR="00081517" w:rsidRPr="00081517" w:rsidRDefault="00081517" w:rsidP="00081517"/>
    <w:p w14:paraId="5AA0883F" w14:textId="77777777" w:rsidR="00081517" w:rsidRPr="00081517" w:rsidRDefault="00081517" w:rsidP="00081517">
      <w:r w:rsidRPr="00081517">
        <w:t>‘Don’t you see Bob Sawyer, Arabella?’ inquired Mr. Benjamin Allen,</w:t>
      </w:r>
    </w:p>
    <w:p w14:paraId="5B97C77B" w14:textId="77777777" w:rsidR="00081517" w:rsidRPr="00081517" w:rsidRDefault="00081517" w:rsidP="00081517">
      <w:r w:rsidRPr="00081517">
        <w:t>somewhat reproachfully. Arabella gracefully held out her hand, in</w:t>
      </w:r>
    </w:p>
    <w:p w14:paraId="68CC976B" w14:textId="77777777" w:rsidR="00081517" w:rsidRPr="00081517" w:rsidRDefault="00081517" w:rsidP="00081517">
      <w:r w:rsidRPr="00081517">
        <w:t>acknowledgment of Bob Sawyer’s presence. A thrill of hatred struck to</w:t>
      </w:r>
    </w:p>
    <w:p w14:paraId="0BD9C6A1" w14:textId="77777777" w:rsidR="00081517" w:rsidRPr="00081517" w:rsidRDefault="00081517" w:rsidP="00081517">
      <w:r w:rsidRPr="00081517">
        <w:t>Mr. Winkle’s heart, as Bob Sawyer inflicted on the proffered hand a</w:t>
      </w:r>
    </w:p>
    <w:p w14:paraId="3CA5D166" w14:textId="77777777" w:rsidR="00081517" w:rsidRPr="00081517" w:rsidRDefault="00081517" w:rsidP="00081517">
      <w:r w:rsidRPr="00081517">
        <w:t>perceptible squeeze.</w:t>
      </w:r>
    </w:p>
    <w:p w14:paraId="405F17C3" w14:textId="77777777" w:rsidR="00081517" w:rsidRPr="00081517" w:rsidRDefault="00081517" w:rsidP="00081517"/>
    <w:p w14:paraId="1B1F6849" w14:textId="77777777" w:rsidR="00081517" w:rsidRPr="00081517" w:rsidRDefault="00081517" w:rsidP="00081517">
      <w:r w:rsidRPr="00081517">
        <w:t>‘Ben, dear!’ said Arabella, blushing; ‘have--have--you been introduced</w:t>
      </w:r>
    </w:p>
    <w:p w14:paraId="1EF08732" w14:textId="77777777" w:rsidR="00081517" w:rsidRPr="00081517" w:rsidRDefault="00081517" w:rsidP="00081517">
      <w:r w:rsidRPr="00081517">
        <w:t>to Mr. Winkle?’</w:t>
      </w:r>
    </w:p>
    <w:p w14:paraId="0C7F585E" w14:textId="77777777" w:rsidR="00081517" w:rsidRPr="00081517" w:rsidRDefault="00081517" w:rsidP="00081517"/>
    <w:p w14:paraId="0C6DC167" w14:textId="77777777" w:rsidR="00081517" w:rsidRPr="00081517" w:rsidRDefault="00081517" w:rsidP="00081517">
      <w:r w:rsidRPr="00081517">
        <w:t>‘I have not been, but I shall be very happy to be, Arabella,’ replied</w:t>
      </w:r>
    </w:p>
    <w:p w14:paraId="69A1492F" w14:textId="77777777" w:rsidR="00081517" w:rsidRPr="00081517" w:rsidRDefault="00081517" w:rsidP="00081517">
      <w:r w:rsidRPr="00081517">
        <w:t>her brother gravely. Here Mr. Allen bowed grimly to Mr. Winkle, while</w:t>
      </w:r>
    </w:p>
    <w:p w14:paraId="6B8175D3" w14:textId="77777777" w:rsidR="00081517" w:rsidRPr="00081517" w:rsidRDefault="00081517" w:rsidP="00081517">
      <w:r w:rsidRPr="00081517">
        <w:t>Mr. Winkle and Mr. Bob Sawyer glanced mutual distrust out of the corners</w:t>
      </w:r>
    </w:p>
    <w:p w14:paraId="6092131D" w14:textId="77777777" w:rsidR="00081517" w:rsidRPr="00081517" w:rsidRDefault="00081517" w:rsidP="00081517">
      <w:r w:rsidRPr="00081517">
        <w:t>of their eyes.</w:t>
      </w:r>
    </w:p>
    <w:p w14:paraId="5EF43C4A" w14:textId="77777777" w:rsidR="00081517" w:rsidRPr="00081517" w:rsidRDefault="00081517" w:rsidP="00081517"/>
    <w:p w14:paraId="5AB9CD48" w14:textId="77777777" w:rsidR="00081517" w:rsidRPr="00081517" w:rsidRDefault="00081517" w:rsidP="00081517">
      <w:r w:rsidRPr="00081517">
        <w:t>The arrival of the two new visitors, and the consequent check upon Mr.</w:t>
      </w:r>
    </w:p>
    <w:p w14:paraId="25051A4D" w14:textId="77777777" w:rsidR="00081517" w:rsidRPr="00081517" w:rsidRDefault="00081517" w:rsidP="00081517">
      <w:r w:rsidRPr="00081517">
        <w:t>Winkle and the young lady with the fur round her boots, would in all</w:t>
      </w:r>
    </w:p>
    <w:p w14:paraId="4FCEB8F7" w14:textId="77777777" w:rsidR="00081517" w:rsidRPr="00081517" w:rsidRDefault="00081517" w:rsidP="00081517">
      <w:r w:rsidRPr="00081517">
        <w:t>probability have proved a very unpleasant interruption to the hilarity</w:t>
      </w:r>
    </w:p>
    <w:p w14:paraId="489AB006" w14:textId="77777777" w:rsidR="00081517" w:rsidRPr="00081517" w:rsidRDefault="00081517" w:rsidP="00081517">
      <w:r w:rsidRPr="00081517">
        <w:t>of the party, had not the cheerfulness of Mr. Pickwick, and the good</w:t>
      </w:r>
    </w:p>
    <w:p w14:paraId="715FBD47" w14:textId="77777777" w:rsidR="00081517" w:rsidRPr="00081517" w:rsidRDefault="00081517" w:rsidP="00081517">
      <w:r w:rsidRPr="00081517">
        <w:t>humour of the host, been exerted to the very utmost for the common weal.</w:t>
      </w:r>
    </w:p>
    <w:p w14:paraId="00ED4A9A" w14:textId="77777777" w:rsidR="00081517" w:rsidRPr="00081517" w:rsidRDefault="00081517" w:rsidP="00081517">
      <w:r w:rsidRPr="00081517">
        <w:t>Mr. Winkle gradually insinuated himself into the good graces of Mr.</w:t>
      </w:r>
    </w:p>
    <w:p w14:paraId="2A53A886" w14:textId="77777777" w:rsidR="00081517" w:rsidRPr="00081517" w:rsidRDefault="00081517" w:rsidP="00081517">
      <w:r w:rsidRPr="00081517">
        <w:t>Benjamin Allen, and even joined in a friendly conversation with Mr. Bob</w:t>
      </w:r>
    </w:p>
    <w:p w14:paraId="6674E775" w14:textId="77777777" w:rsidR="00081517" w:rsidRPr="00081517" w:rsidRDefault="00081517" w:rsidP="00081517">
      <w:r w:rsidRPr="00081517">
        <w:t>Sawyer; who, enlivened with the brandy, and the breakfast, and the</w:t>
      </w:r>
    </w:p>
    <w:p w14:paraId="2DE0637C" w14:textId="77777777" w:rsidR="00081517" w:rsidRPr="00081517" w:rsidRDefault="00081517" w:rsidP="00081517">
      <w:r w:rsidRPr="00081517">
        <w:t>talking, gradually ripened into a state of extreme facetiousness, and</w:t>
      </w:r>
    </w:p>
    <w:p w14:paraId="14556477" w14:textId="77777777" w:rsidR="00081517" w:rsidRPr="00081517" w:rsidRDefault="00081517" w:rsidP="00081517">
      <w:r w:rsidRPr="00081517">
        <w:t>related with much glee an agreeable anecdote, about the removal of a</w:t>
      </w:r>
    </w:p>
    <w:p w14:paraId="2AFBE998" w14:textId="77777777" w:rsidR="00081517" w:rsidRPr="00081517" w:rsidRDefault="00081517" w:rsidP="00081517">
      <w:r w:rsidRPr="00081517">
        <w:t>tumour on some gentleman’s head, which he illustrated by means of an</w:t>
      </w:r>
    </w:p>
    <w:p w14:paraId="1D3D472F" w14:textId="77777777" w:rsidR="00081517" w:rsidRPr="00081517" w:rsidRDefault="00081517" w:rsidP="00081517">
      <w:r w:rsidRPr="00081517">
        <w:t>oyster-knife and a half-quartern loaf, to the great edification of the</w:t>
      </w:r>
    </w:p>
    <w:p w14:paraId="52E09D2E" w14:textId="77777777" w:rsidR="00081517" w:rsidRPr="00081517" w:rsidRDefault="00081517" w:rsidP="00081517">
      <w:r w:rsidRPr="00081517">
        <w:t>assembled company. Then the whole train went to church, where Mr.</w:t>
      </w:r>
    </w:p>
    <w:p w14:paraId="0DFAD604" w14:textId="77777777" w:rsidR="00081517" w:rsidRPr="00081517" w:rsidRDefault="00081517" w:rsidP="00081517">
      <w:r w:rsidRPr="00081517">
        <w:t>Benjamin Allen fell fast asleep; while Mr. Bob Sawyer abstracted his</w:t>
      </w:r>
    </w:p>
    <w:p w14:paraId="6AF104EF" w14:textId="77777777" w:rsidR="00081517" w:rsidRPr="00081517" w:rsidRDefault="00081517" w:rsidP="00081517">
      <w:r w:rsidRPr="00081517">
        <w:t>thoughts from worldly matters, by the ingenious process of carving his</w:t>
      </w:r>
    </w:p>
    <w:p w14:paraId="3B57287B" w14:textId="77777777" w:rsidR="00081517" w:rsidRPr="00081517" w:rsidRDefault="00081517" w:rsidP="00081517">
      <w:r w:rsidRPr="00081517">
        <w:t>name on the seat of the pew, in corpulent letters of four inches long.</w:t>
      </w:r>
    </w:p>
    <w:p w14:paraId="19B8C0A4" w14:textId="77777777" w:rsidR="00081517" w:rsidRPr="00081517" w:rsidRDefault="00081517" w:rsidP="00081517"/>
    <w:p w14:paraId="5FC311C4" w14:textId="77777777" w:rsidR="00081517" w:rsidRPr="00081517" w:rsidRDefault="00081517" w:rsidP="00081517">
      <w:r w:rsidRPr="00081517">
        <w:t>‘Now,’ said Wardle, after a substantial lunch, with the agreeable items</w:t>
      </w:r>
    </w:p>
    <w:p w14:paraId="598D8343" w14:textId="77777777" w:rsidR="00081517" w:rsidRPr="00081517" w:rsidRDefault="00081517" w:rsidP="00081517">
      <w:r w:rsidRPr="00081517">
        <w:t>of strong beer and cherry-brandy, had been done ample justice to, ‘what</w:t>
      </w:r>
    </w:p>
    <w:p w14:paraId="24F1933C" w14:textId="77777777" w:rsidR="00081517" w:rsidRPr="00081517" w:rsidRDefault="00081517" w:rsidP="00081517">
      <w:r w:rsidRPr="00081517">
        <w:t>say you to an hour on the ice? We shall have plenty of time.’</w:t>
      </w:r>
    </w:p>
    <w:p w14:paraId="62AA1BDE" w14:textId="77777777" w:rsidR="00081517" w:rsidRPr="00081517" w:rsidRDefault="00081517" w:rsidP="00081517"/>
    <w:p w14:paraId="32FC00E5" w14:textId="77777777" w:rsidR="00081517" w:rsidRPr="00081517" w:rsidRDefault="00081517" w:rsidP="00081517">
      <w:r w:rsidRPr="00081517">
        <w:t>‘Capital!’ said Mr. Benjamin Allen.</w:t>
      </w:r>
    </w:p>
    <w:p w14:paraId="08BB2497" w14:textId="77777777" w:rsidR="00081517" w:rsidRPr="00081517" w:rsidRDefault="00081517" w:rsidP="00081517"/>
    <w:p w14:paraId="0E776EB4" w14:textId="77777777" w:rsidR="00081517" w:rsidRPr="00081517" w:rsidRDefault="00081517" w:rsidP="00081517">
      <w:r w:rsidRPr="00081517">
        <w:t>‘Prime!’ ejaculated Mr. Bob Sawyer.</w:t>
      </w:r>
    </w:p>
    <w:p w14:paraId="16DEAB90" w14:textId="77777777" w:rsidR="00081517" w:rsidRPr="00081517" w:rsidRDefault="00081517" w:rsidP="00081517"/>
    <w:p w14:paraId="77686151" w14:textId="77777777" w:rsidR="00081517" w:rsidRPr="00081517" w:rsidRDefault="00081517" w:rsidP="00081517">
      <w:r w:rsidRPr="00081517">
        <w:t>‘You skate, of course, Winkle?’ said Wardle.</w:t>
      </w:r>
    </w:p>
    <w:p w14:paraId="7A6A4E7E" w14:textId="77777777" w:rsidR="00081517" w:rsidRPr="00081517" w:rsidRDefault="00081517" w:rsidP="00081517"/>
    <w:p w14:paraId="5B523188" w14:textId="77777777" w:rsidR="00081517" w:rsidRPr="00081517" w:rsidRDefault="00081517" w:rsidP="00081517">
      <w:r w:rsidRPr="00081517">
        <w:t>‘Ye-yes; oh, yes,’ replied Mr. Winkle. ‘I--I--am _rather _out of</w:t>
      </w:r>
    </w:p>
    <w:p w14:paraId="7B430EB0" w14:textId="77777777" w:rsidR="00081517" w:rsidRPr="00081517" w:rsidRDefault="00081517" w:rsidP="00081517">
      <w:r w:rsidRPr="00081517">
        <w:t>practice.’</w:t>
      </w:r>
    </w:p>
    <w:p w14:paraId="56975F6F" w14:textId="77777777" w:rsidR="00081517" w:rsidRPr="00081517" w:rsidRDefault="00081517" w:rsidP="00081517"/>
    <w:p w14:paraId="08351BF0" w14:textId="77777777" w:rsidR="00081517" w:rsidRPr="00081517" w:rsidRDefault="00081517" w:rsidP="00081517">
      <w:r w:rsidRPr="00081517">
        <w:t>‘Oh, _do_ skate, Mr. Winkle,’ said Arabella. ‘I like to see it so much.’</w:t>
      </w:r>
    </w:p>
    <w:p w14:paraId="787D8E44" w14:textId="77777777" w:rsidR="00081517" w:rsidRPr="00081517" w:rsidRDefault="00081517" w:rsidP="00081517"/>
    <w:p w14:paraId="03C7BCDE" w14:textId="77777777" w:rsidR="00081517" w:rsidRPr="00081517" w:rsidRDefault="00081517" w:rsidP="00081517">
      <w:r w:rsidRPr="00081517">
        <w:t>‘Oh, it is _so_ graceful,’ said another young lady.</w:t>
      </w:r>
    </w:p>
    <w:p w14:paraId="20A5555C" w14:textId="77777777" w:rsidR="00081517" w:rsidRPr="00081517" w:rsidRDefault="00081517" w:rsidP="00081517"/>
    <w:p w14:paraId="01C8738E" w14:textId="77777777" w:rsidR="00081517" w:rsidRPr="00081517" w:rsidRDefault="00081517" w:rsidP="00081517">
      <w:r w:rsidRPr="00081517">
        <w:t>A third young lady said it was elegant, and a fourth expressed her</w:t>
      </w:r>
    </w:p>
    <w:p w14:paraId="0205CCDB" w14:textId="77777777" w:rsidR="00081517" w:rsidRPr="00081517" w:rsidRDefault="00081517" w:rsidP="00081517">
      <w:r w:rsidRPr="00081517">
        <w:t>opinion that it was ‘swan-like.’</w:t>
      </w:r>
    </w:p>
    <w:p w14:paraId="33909EDD" w14:textId="77777777" w:rsidR="00081517" w:rsidRPr="00081517" w:rsidRDefault="00081517" w:rsidP="00081517"/>
    <w:p w14:paraId="4E2B62B1" w14:textId="77777777" w:rsidR="00081517" w:rsidRPr="00081517" w:rsidRDefault="00081517" w:rsidP="00081517">
      <w:r w:rsidRPr="00081517">
        <w:t>‘I should be very happy, I’m sure,’ said Mr. Winkle, reddening; ‘but I</w:t>
      </w:r>
    </w:p>
    <w:p w14:paraId="7175ED66" w14:textId="77777777" w:rsidR="00081517" w:rsidRPr="00081517" w:rsidRDefault="00081517" w:rsidP="00081517">
      <w:r w:rsidRPr="00081517">
        <w:t>have no skates.’</w:t>
      </w:r>
    </w:p>
    <w:p w14:paraId="54215EBC" w14:textId="77777777" w:rsidR="00081517" w:rsidRPr="00081517" w:rsidRDefault="00081517" w:rsidP="00081517"/>
    <w:p w14:paraId="1F3C35BB" w14:textId="77777777" w:rsidR="00081517" w:rsidRPr="00081517" w:rsidRDefault="00081517" w:rsidP="00081517">
      <w:r w:rsidRPr="00081517">
        <w:t>This objection was at once overruled. Trundle had a couple of pair, and</w:t>
      </w:r>
    </w:p>
    <w:p w14:paraId="63E5FBD5" w14:textId="77777777" w:rsidR="00081517" w:rsidRPr="00081517" w:rsidRDefault="00081517" w:rsidP="00081517">
      <w:r w:rsidRPr="00081517">
        <w:t>the fat boy announced that there were half a dozen more downstairs;</w:t>
      </w:r>
    </w:p>
    <w:p w14:paraId="08FAFD5D" w14:textId="77777777" w:rsidR="00081517" w:rsidRPr="00081517" w:rsidRDefault="00081517" w:rsidP="00081517">
      <w:r w:rsidRPr="00081517">
        <w:t>whereat Mr. Winkle expressed exquisite delight, and looked exquisitely</w:t>
      </w:r>
    </w:p>
    <w:p w14:paraId="1FD68A3D" w14:textId="77777777" w:rsidR="00081517" w:rsidRPr="00081517" w:rsidRDefault="00081517" w:rsidP="00081517">
      <w:r w:rsidRPr="00081517">
        <w:t>uncomfortable.</w:t>
      </w:r>
    </w:p>
    <w:p w14:paraId="04821B82" w14:textId="77777777" w:rsidR="00081517" w:rsidRPr="00081517" w:rsidRDefault="00081517" w:rsidP="00081517"/>
    <w:p w14:paraId="0E65F96F" w14:textId="77777777" w:rsidR="00081517" w:rsidRPr="00081517" w:rsidRDefault="00081517" w:rsidP="00081517">
      <w:r w:rsidRPr="00081517">
        <w:t>Old Wardle led the way to a pretty large sheet of ice; and the fat boy</w:t>
      </w:r>
    </w:p>
    <w:p w14:paraId="791EDB6E" w14:textId="77777777" w:rsidR="00081517" w:rsidRPr="00081517" w:rsidRDefault="00081517" w:rsidP="00081517">
      <w:r w:rsidRPr="00081517">
        <w:t>and Mr. Weller, having shovelled and swept away the snow which had</w:t>
      </w:r>
    </w:p>
    <w:p w14:paraId="2FD50F6F" w14:textId="77777777" w:rsidR="00081517" w:rsidRPr="00081517" w:rsidRDefault="00081517" w:rsidP="00081517">
      <w:r w:rsidRPr="00081517">
        <w:t>fallen on it during the night, Mr. Bob Sawyer adjusted his skates with a</w:t>
      </w:r>
    </w:p>
    <w:p w14:paraId="1BBDF490" w14:textId="77777777" w:rsidR="00081517" w:rsidRPr="00081517" w:rsidRDefault="00081517" w:rsidP="00081517">
      <w:r w:rsidRPr="00081517">
        <w:t>dexterity which to Mr. Winkle was perfectly marvellous, and described</w:t>
      </w:r>
    </w:p>
    <w:p w14:paraId="615BE69E" w14:textId="77777777" w:rsidR="00081517" w:rsidRPr="00081517" w:rsidRDefault="00081517" w:rsidP="00081517">
      <w:r w:rsidRPr="00081517">
        <w:t>circles with his left leg, and cut figures of eight, and inscribed upon</w:t>
      </w:r>
    </w:p>
    <w:p w14:paraId="1DAB1EFB" w14:textId="77777777" w:rsidR="00081517" w:rsidRPr="00081517" w:rsidRDefault="00081517" w:rsidP="00081517">
      <w:r w:rsidRPr="00081517">
        <w:t>the ice, without once stopping for breath, a great many other pleasant</w:t>
      </w:r>
    </w:p>
    <w:p w14:paraId="48D04605" w14:textId="77777777" w:rsidR="00081517" w:rsidRPr="00081517" w:rsidRDefault="00081517" w:rsidP="00081517">
      <w:r w:rsidRPr="00081517">
        <w:t>and astonishing devices, to the excessive satisfaction of Mr. Pickwick,</w:t>
      </w:r>
    </w:p>
    <w:p w14:paraId="791B088D" w14:textId="77777777" w:rsidR="00081517" w:rsidRPr="00081517" w:rsidRDefault="00081517" w:rsidP="00081517">
      <w:r w:rsidRPr="00081517">
        <w:t>Mr. Tupman, and the ladies; which reached a pitch of positive</w:t>
      </w:r>
    </w:p>
    <w:p w14:paraId="1D240827" w14:textId="77777777" w:rsidR="00081517" w:rsidRPr="00081517" w:rsidRDefault="00081517" w:rsidP="00081517">
      <w:r w:rsidRPr="00081517">
        <w:t>enthusiasm, when old Wardle and Benjamin Allen, assisted by the</w:t>
      </w:r>
    </w:p>
    <w:p w14:paraId="0A598E9F" w14:textId="77777777" w:rsidR="00081517" w:rsidRPr="00081517" w:rsidRDefault="00081517" w:rsidP="00081517">
      <w:r w:rsidRPr="00081517">
        <w:t>aforesaid Bob Sawyer, performed some mystic evolutions, which they</w:t>
      </w:r>
    </w:p>
    <w:p w14:paraId="28C1240F" w14:textId="77777777" w:rsidR="00081517" w:rsidRPr="00081517" w:rsidRDefault="00081517" w:rsidP="00081517">
      <w:r w:rsidRPr="00081517">
        <w:t>called a reel.</w:t>
      </w:r>
    </w:p>
    <w:p w14:paraId="14911311" w14:textId="77777777" w:rsidR="00081517" w:rsidRPr="00081517" w:rsidRDefault="00081517" w:rsidP="00081517"/>
    <w:p w14:paraId="1C952ED2" w14:textId="77777777" w:rsidR="00081517" w:rsidRPr="00081517" w:rsidRDefault="00081517" w:rsidP="00081517">
      <w:r w:rsidRPr="00081517">
        <w:t>All this time, Mr. Winkle, with his face and hands blue with the cold,</w:t>
      </w:r>
    </w:p>
    <w:p w14:paraId="2231F83F" w14:textId="77777777" w:rsidR="00081517" w:rsidRPr="00081517" w:rsidRDefault="00081517" w:rsidP="00081517">
      <w:r w:rsidRPr="00081517">
        <w:t>had been forcing a gimlet into the sole of his feet, and putting his</w:t>
      </w:r>
    </w:p>
    <w:p w14:paraId="720D4713" w14:textId="77777777" w:rsidR="00081517" w:rsidRPr="00081517" w:rsidRDefault="00081517" w:rsidP="00081517">
      <w:r w:rsidRPr="00081517">
        <w:t>skates on, with the points behind, and getting the straps into a very</w:t>
      </w:r>
    </w:p>
    <w:p w14:paraId="026C9AF8" w14:textId="77777777" w:rsidR="00081517" w:rsidRPr="00081517" w:rsidRDefault="00081517" w:rsidP="00081517">
      <w:r w:rsidRPr="00081517">
        <w:t>complicated and entangled state, with the assistance of Mr. Snodgrass,</w:t>
      </w:r>
    </w:p>
    <w:p w14:paraId="1B81C156" w14:textId="77777777" w:rsidR="00081517" w:rsidRPr="00081517" w:rsidRDefault="00081517" w:rsidP="00081517">
      <w:r w:rsidRPr="00081517">
        <w:t>who knew rather less about skates than a Hindoo. At length, however,</w:t>
      </w:r>
    </w:p>
    <w:p w14:paraId="5BE2BE49" w14:textId="77777777" w:rsidR="00081517" w:rsidRPr="00081517" w:rsidRDefault="00081517" w:rsidP="00081517">
      <w:r w:rsidRPr="00081517">
        <w:t>with the assistance of Mr. Weller, the unfortunate skates were firmly</w:t>
      </w:r>
    </w:p>
    <w:p w14:paraId="24AAD049" w14:textId="77777777" w:rsidR="00081517" w:rsidRPr="00081517" w:rsidRDefault="00081517" w:rsidP="00081517">
      <w:r w:rsidRPr="00081517">
        <w:t>screwed and buckled on, and Mr. Winkle was raised to his feet.</w:t>
      </w:r>
    </w:p>
    <w:p w14:paraId="48054B39" w14:textId="77777777" w:rsidR="00081517" w:rsidRPr="00081517" w:rsidRDefault="00081517" w:rsidP="00081517"/>
    <w:p w14:paraId="0E23A739" w14:textId="77777777" w:rsidR="00081517" w:rsidRPr="00081517" w:rsidRDefault="00081517" w:rsidP="00081517">
      <w:r w:rsidRPr="00081517">
        <w:t>‘Now, then, Sir,’ said Sam, in an encouraging tone; ‘off vith you, and</w:t>
      </w:r>
    </w:p>
    <w:p w14:paraId="08D2DD33" w14:textId="77777777" w:rsidR="00081517" w:rsidRPr="00081517" w:rsidRDefault="00081517" w:rsidP="00081517">
      <w:r w:rsidRPr="00081517">
        <w:t>show ‘em how to do it.’</w:t>
      </w:r>
    </w:p>
    <w:p w14:paraId="1C7C9671" w14:textId="77777777" w:rsidR="00081517" w:rsidRPr="00081517" w:rsidRDefault="00081517" w:rsidP="00081517"/>
    <w:p w14:paraId="72A42744" w14:textId="77777777" w:rsidR="00081517" w:rsidRPr="00081517" w:rsidRDefault="00081517" w:rsidP="00081517">
      <w:r w:rsidRPr="00081517">
        <w:t>‘Stop, Sam, stop!’ said Mr. Winkle, trembling violently, and clutching</w:t>
      </w:r>
    </w:p>
    <w:p w14:paraId="1E836114" w14:textId="77777777" w:rsidR="00081517" w:rsidRPr="00081517" w:rsidRDefault="00081517" w:rsidP="00081517">
      <w:r w:rsidRPr="00081517">
        <w:t>hold of Sam’s arms with the grasp of a drowning man. ‘How slippery it</w:t>
      </w:r>
    </w:p>
    <w:p w14:paraId="312FFC08" w14:textId="77777777" w:rsidR="00081517" w:rsidRPr="00081517" w:rsidRDefault="00081517" w:rsidP="00081517">
      <w:r w:rsidRPr="00081517">
        <w:t>is, Sam!’</w:t>
      </w:r>
    </w:p>
    <w:p w14:paraId="18E4887D" w14:textId="77777777" w:rsidR="00081517" w:rsidRPr="00081517" w:rsidRDefault="00081517" w:rsidP="00081517"/>
    <w:p w14:paraId="1254E520" w14:textId="77777777" w:rsidR="00081517" w:rsidRPr="00081517" w:rsidRDefault="00081517" w:rsidP="00081517">
      <w:r w:rsidRPr="00081517">
        <w:t>‘Not an uncommon thing upon ice, Sir,’ replied Mr. Weller. ‘Hold up,</w:t>
      </w:r>
    </w:p>
    <w:p w14:paraId="5DE6BB90" w14:textId="77777777" w:rsidR="00081517" w:rsidRPr="00081517" w:rsidRDefault="00081517" w:rsidP="00081517">
      <w:r w:rsidRPr="00081517">
        <w:t>Sir!’</w:t>
      </w:r>
    </w:p>
    <w:p w14:paraId="77B67354" w14:textId="77777777" w:rsidR="00081517" w:rsidRPr="00081517" w:rsidRDefault="00081517" w:rsidP="00081517"/>
    <w:p w14:paraId="2D734C90" w14:textId="77777777" w:rsidR="00081517" w:rsidRPr="00081517" w:rsidRDefault="00081517" w:rsidP="00081517">
      <w:r w:rsidRPr="00081517">
        <w:t>This last observation of Mr. Weller’s bore reference to a demonstration</w:t>
      </w:r>
    </w:p>
    <w:p w14:paraId="3B4CEB48" w14:textId="77777777" w:rsidR="00081517" w:rsidRPr="00081517" w:rsidRDefault="00081517" w:rsidP="00081517">
      <w:r w:rsidRPr="00081517">
        <w:t>Mr. Winkle made at the instant, of a frantic desire to throw his feet in</w:t>
      </w:r>
    </w:p>
    <w:p w14:paraId="10EB0120" w14:textId="77777777" w:rsidR="00081517" w:rsidRPr="00081517" w:rsidRDefault="00081517" w:rsidP="00081517">
      <w:r w:rsidRPr="00081517">
        <w:t>the air, and dash the back of his head on the ice.</w:t>
      </w:r>
    </w:p>
    <w:p w14:paraId="2296E58B" w14:textId="77777777" w:rsidR="00081517" w:rsidRPr="00081517" w:rsidRDefault="00081517" w:rsidP="00081517"/>
    <w:p w14:paraId="11F0D2D3" w14:textId="77777777" w:rsidR="00081517" w:rsidRPr="00081517" w:rsidRDefault="00081517" w:rsidP="00081517">
      <w:r w:rsidRPr="00081517">
        <w:t>‘These--these--are very awkward skates; ain’t they, Sam?’ inquired Mr.</w:t>
      </w:r>
    </w:p>
    <w:p w14:paraId="5ED4AD83" w14:textId="77777777" w:rsidR="00081517" w:rsidRPr="00081517" w:rsidRDefault="00081517" w:rsidP="00081517">
      <w:r w:rsidRPr="00081517">
        <w:t>Winkle, staggering.</w:t>
      </w:r>
    </w:p>
    <w:p w14:paraId="201151A9" w14:textId="77777777" w:rsidR="00081517" w:rsidRPr="00081517" w:rsidRDefault="00081517" w:rsidP="00081517"/>
    <w:p w14:paraId="5376766B" w14:textId="77777777" w:rsidR="00081517" w:rsidRPr="00081517" w:rsidRDefault="00081517" w:rsidP="00081517">
      <w:r w:rsidRPr="00081517">
        <w:t>‘I’m afeerd there’s a orkard gen’l’m’n in ‘em, Sir,’ replied Sam.</w:t>
      </w:r>
    </w:p>
    <w:p w14:paraId="02A9BF4A" w14:textId="77777777" w:rsidR="00081517" w:rsidRPr="00081517" w:rsidRDefault="00081517" w:rsidP="00081517"/>
    <w:p w14:paraId="451C3A3F" w14:textId="77777777" w:rsidR="00081517" w:rsidRPr="00081517" w:rsidRDefault="00081517" w:rsidP="00081517">
      <w:r w:rsidRPr="00081517">
        <w:t>‘Now, Winkle,’ cried Mr. Pickwick, quite unconscious that there was</w:t>
      </w:r>
    </w:p>
    <w:p w14:paraId="66F35DDA" w14:textId="77777777" w:rsidR="00081517" w:rsidRPr="00081517" w:rsidRDefault="00081517" w:rsidP="00081517">
      <w:r w:rsidRPr="00081517">
        <w:t>anything the matter. ‘Come; the ladies are all anxiety.’</w:t>
      </w:r>
    </w:p>
    <w:p w14:paraId="2164524F" w14:textId="77777777" w:rsidR="00081517" w:rsidRPr="00081517" w:rsidRDefault="00081517" w:rsidP="00081517"/>
    <w:p w14:paraId="20B65992" w14:textId="77777777" w:rsidR="00081517" w:rsidRPr="00081517" w:rsidRDefault="00081517" w:rsidP="00081517">
      <w:r w:rsidRPr="00081517">
        <w:t>‘Yes, yes,’ replied Mr. Winkle, with a ghastly smile. ‘I’m coming.’</w:t>
      </w:r>
    </w:p>
    <w:p w14:paraId="0E970AB6" w14:textId="77777777" w:rsidR="00081517" w:rsidRPr="00081517" w:rsidRDefault="00081517" w:rsidP="00081517"/>
    <w:p w14:paraId="5382A555" w14:textId="77777777" w:rsidR="00081517" w:rsidRPr="00081517" w:rsidRDefault="00081517" w:rsidP="00081517">
      <w:r w:rsidRPr="00081517">
        <w:t>‘Just a-goin’ to begin,’ said Sam, endeavouring to disengage himself.</w:t>
      </w:r>
    </w:p>
    <w:p w14:paraId="560D9714" w14:textId="77777777" w:rsidR="00081517" w:rsidRPr="00081517" w:rsidRDefault="00081517" w:rsidP="00081517">
      <w:r w:rsidRPr="00081517">
        <w:t>‘Now, Sir, start off!’</w:t>
      </w:r>
    </w:p>
    <w:p w14:paraId="6269B501" w14:textId="77777777" w:rsidR="00081517" w:rsidRPr="00081517" w:rsidRDefault="00081517" w:rsidP="00081517"/>
    <w:p w14:paraId="0C51BFEF" w14:textId="77777777" w:rsidR="00081517" w:rsidRPr="00081517" w:rsidRDefault="00081517" w:rsidP="00081517">
      <w:r w:rsidRPr="00081517">
        <w:t>‘Stop an instant, Sam,’ gasped Mr. Winkle, clinging most affectionately</w:t>
      </w:r>
    </w:p>
    <w:p w14:paraId="373CDBC3" w14:textId="77777777" w:rsidR="00081517" w:rsidRPr="00081517" w:rsidRDefault="00081517" w:rsidP="00081517">
      <w:r w:rsidRPr="00081517">
        <w:t>to Mr. Weller. ‘I find I’ve got a couple of coats at home that I don’t</w:t>
      </w:r>
    </w:p>
    <w:p w14:paraId="34C79A90" w14:textId="77777777" w:rsidR="00081517" w:rsidRPr="00081517" w:rsidRDefault="00081517" w:rsidP="00081517">
      <w:r w:rsidRPr="00081517">
        <w:t>want, Sam. You may have them, Sam.’</w:t>
      </w:r>
    </w:p>
    <w:p w14:paraId="68814E2B" w14:textId="77777777" w:rsidR="00081517" w:rsidRPr="00081517" w:rsidRDefault="00081517" w:rsidP="00081517"/>
    <w:p w14:paraId="43A0A8E1" w14:textId="77777777" w:rsidR="00081517" w:rsidRPr="00081517" w:rsidRDefault="00081517" w:rsidP="00081517">
      <w:r w:rsidRPr="00081517">
        <w:t>‘Thank’ee, Sir,’ replied Mr. Weller.</w:t>
      </w:r>
    </w:p>
    <w:p w14:paraId="057B90BD" w14:textId="77777777" w:rsidR="00081517" w:rsidRPr="00081517" w:rsidRDefault="00081517" w:rsidP="00081517"/>
    <w:p w14:paraId="706C63B2" w14:textId="77777777" w:rsidR="00081517" w:rsidRPr="00081517" w:rsidRDefault="00081517" w:rsidP="00081517">
      <w:r w:rsidRPr="00081517">
        <w:t>‘Never mind touching your hat, Sam,’ said Mr. Winkle hastily. ‘You</w:t>
      </w:r>
    </w:p>
    <w:p w14:paraId="093996FB" w14:textId="77777777" w:rsidR="00081517" w:rsidRPr="00081517" w:rsidRDefault="00081517" w:rsidP="00081517">
      <w:r w:rsidRPr="00081517">
        <w:t>needn’t take your hand away to do that. I meant to have given you five</w:t>
      </w:r>
    </w:p>
    <w:p w14:paraId="0161E3A5" w14:textId="77777777" w:rsidR="00081517" w:rsidRPr="00081517" w:rsidRDefault="00081517" w:rsidP="00081517">
      <w:r w:rsidRPr="00081517">
        <w:t>shillings this morning for a Christmas box, Sam. I’ll give it you this</w:t>
      </w:r>
    </w:p>
    <w:p w14:paraId="2366D6DB" w14:textId="77777777" w:rsidR="00081517" w:rsidRPr="00081517" w:rsidRDefault="00081517" w:rsidP="00081517">
      <w:r w:rsidRPr="00081517">
        <w:t>afternoon, Sam.’</w:t>
      </w:r>
    </w:p>
    <w:p w14:paraId="3B4D65F4" w14:textId="77777777" w:rsidR="00081517" w:rsidRPr="00081517" w:rsidRDefault="00081517" w:rsidP="00081517"/>
    <w:p w14:paraId="234D112E" w14:textId="77777777" w:rsidR="00081517" w:rsidRPr="00081517" w:rsidRDefault="00081517" w:rsidP="00081517">
      <w:r w:rsidRPr="00081517">
        <w:t>‘You’re wery good, sir,’ replied Mr. Weller.</w:t>
      </w:r>
    </w:p>
    <w:p w14:paraId="5E98D119" w14:textId="77777777" w:rsidR="00081517" w:rsidRPr="00081517" w:rsidRDefault="00081517" w:rsidP="00081517"/>
    <w:p w14:paraId="279A9F8C" w14:textId="77777777" w:rsidR="00081517" w:rsidRPr="00081517" w:rsidRDefault="00081517" w:rsidP="00081517">
      <w:r w:rsidRPr="00081517">
        <w:t>‘Just hold me at first, Sam; will you?’ said Mr. Winkle. ‘There--that’s</w:t>
      </w:r>
    </w:p>
    <w:p w14:paraId="71E7942D" w14:textId="77777777" w:rsidR="00081517" w:rsidRPr="00081517" w:rsidRDefault="00081517" w:rsidP="00081517">
      <w:r w:rsidRPr="00081517">
        <w:t>right. I shall soon get in the way of it, Sam. Not too fast, Sam; not</w:t>
      </w:r>
    </w:p>
    <w:p w14:paraId="5C2C65C7" w14:textId="77777777" w:rsidR="00081517" w:rsidRPr="00081517" w:rsidRDefault="00081517" w:rsidP="00081517">
      <w:r w:rsidRPr="00081517">
        <w:t>too fast.’</w:t>
      </w:r>
    </w:p>
    <w:p w14:paraId="2E495EA2" w14:textId="77777777" w:rsidR="00081517" w:rsidRPr="00081517" w:rsidRDefault="00081517" w:rsidP="00081517"/>
    <w:p w14:paraId="4FC03070" w14:textId="77777777" w:rsidR="00081517" w:rsidRPr="00081517" w:rsidRDefault="00081517" w:rsidP="00081517">
      <w:r w:rsidRPr="00081517">
        <w:t>Mr. Winkle, stooping forward, with his body half doubled up, was being</w:t>
      </w:r>
    </w:p>
    <w:p w14:paraId="1B0F0C63" w14:textId="77777777" w:rsidR="00081517" w:rsidRPr="00081517" w:rsidRDefault="00081517" w:rsidP="00081517">
      <w:r w:rsidRPr="00081517">
        <w:t>assisted over the ice by Mr. Weller, in a very singular and un-swan-like</w:t>
      </w:r>
    </w:p>
    <w:p w14:paraId="2B5AE152" w14:textId="77777777" w:rsidR="00081517" w:rsidRPr="00081517" w:rsidRDefault="00081517" w:rsidP="00081517">
      <w:r w:rsidRPr="00081517">
        <w:t>manner, when Mr. Pickwick most innocently shouted from the opposite</w:t>
      </w:r>
    </w:p>
    <w:p w14:paraId="5882D8D6" w14:textId="77777777" w:rsidR="00081517" w:rsidRPr="00081517" w:rsidRDefault="00081517" w:rsidP="00081517">
      <w:r w:rsidRPr="00081517">
        <w:t>bank--</w:t>
      </w:r>
    </w:p>
    <w:p w14:paraId="2EC55F9D" w14:textId="77777777" w:rsidR="00081517" w:rsidRPr="00081517" w:rsidRDefault="00081517" w:rsidP="00081517"/>
    <w:p w14:paraId="64F1C3A7" w14:textId="77777777" w:rsidR="00081517" w:rsidRPr="00081517" w:rsidRDefault="00081517" w:rsidP="00081517">
      <w:r w:rsidRPr="00081517">
        <w:t>‘Sam!’</w:t>
      </w:r>
    </w:p>
    <w:p w14:paraId="29EBD1A9" w14:textId="77777777" w:rsidR="00081517" w:rsidRPr="00081517" w:rsidRDefault="00081517" w:rsidP="00081517"/>
    <w:p w14:paraId="56D6FAC3" w14:textId="77777777" w:rsidR="00081517" w:rsidRPr="00081517" w:rsidRDefault="00081517" w:rsidP="00081517">
      <w:r w:rsidRPr="00081517">
        <w:t>‘Sir?’</w:t>
      </w:r>
    </w:p>
    <w:p w14:paraId="105EF7CA" w14:textId="77777777" w:rsidR="00081517" w:rsidRPr="00081517" w:rsidRDefault="00081517" w:rsidP="00081517"/>
    <w:p w14:paraId="2654B7E8" w14:textId="77777777" w:rsidR="00081517" w:rsidRPr="00081517" w:rsidRDefault="00081517" w:rsidP="00081517">
      <w:r w:rsidRPr="00081517">
        <w:t>‘Here. I want you.’</w:t>
      </w:r>
    </w:p>
    <w:p w14:paraId="1B20099D" w14:textId="77777777" w:rsidR="00081517" w:rsidRPr="00081517" w:rsidRDefault="00081517" w:rsidP="00081517"/>
    <w:p w14:paraId="371D86B4" w14:textId="77777777" w:rsidR="00081517" w:rsidRPr="00081517" w:rsidRDefault="00081517" w:rsidP="00081517">
      <w:r w:rsidRPr="00081517">
        <w:t>‘Let go, Sir,’ said Sam. ‘Don’t you hear the governor a-callin’? Let go,</w:t>
      </w:r>
    </w:p>
    <w:p w14:paraId="02C589DA" w14:textId="77777777" w:rsidR="00081517" w:rsidRPr="00081517" w:rsidRDefault="00081517" w:rsidP="00081517">
      <w:r w:rsidRPr="00081517">
        <w:t>sir.’</w:t>
      </w:r>
    </w:p>
    <w:p w14:paraId="6F46173B" w14:textId="77777777" w:rsidR="00081517" w:rsidRPr="00081517" w:rsidRDefault="00081517" w:rsidP="00081517"/>
    <w:p w14:paraId="6EF624A0" w14:textId="77777777" w:rsidR="00081517" w:rsidRPr="00081517" w:rsidRDefault="00081517" w:rsidP="00081517">
      <w:r w:rsidRPr="00081517">
        <w:t>With a violent effort, Mr. Weller disengaged himself from the grasp of</w:t>
      </w:r>
    </w:p>
    <w:p w14:paraId="73E7F825" w14:textId="77777777" w:rsidR="00081517" w:rsidRPr="00081517" w:rsidRDefault="00081517" w:rsidP="00081517">
      <w:r w:rsidRPr="00081517">
        <w:t>the agonised Pickwickian, and, in so doing, administered a considerable</w:t>
      </w:r>
    </w:p>
    <w:p w14:paraId="2527A48B" w14:textId="77777777" w:rsidR="00081517" w:rsidRPr="00081517" w:rsidRDefault="00081517" w:rsidP="00081517">
      <w:r w:rsidRPr="00081517">
        <w:t>impetus to the unhappy Mr. Winkle. With an accuracy which no degree of</w:t>
      </w:r>
    </w:p>
    <w:p w14:paraId="7CE04122" w14:textId="77777777" w:rsidR="00081517" w:rsidRPr="00081517" w:rsidRDefault="00081517" w:rsidP="00081517">
      <w:r w:rsidRPr="00081517">
        <w:t>dexterity or practice could have insured, that unfortunate gentleman</w:t>
      </w:r>
    </w:p>
    <w:p w14:paraId="422FB0FC" w14:textId="77777777" w:rsidR="00081517" w:rsidRPr="00081517" w:rsidRDefault="00081517" w:rsidP="00081517">
      <w:r w:rsidRPr="00081517">
        <w:t>bore swiftly down into the centre of the reel, at the very moment when</w:t>
      </w:r>
    </w:p>
    <w:p w14:paraId="3AA5824C" w14:textId="77777777" w:rsidR="00081517" w:rsidRPr="00081517" w:rsidRDefault="00081517" w:rsidP="00081517">
      <w:r w:rsidRPr="00081517">
        <w:t>Mr. Bob Sawyer was performing a flourish of unparalleled beauty. Mr.</w:t>
      </w:r>
    </w:p>
    <w:p w14:paraId="7A8473C6" w14:textId="77777777" w:rsidR="00081517" w:rsidRPr="00081517" w:rsidRDefault="00081517" w:rsidP="00081517">
      <w:r w:rsidRPr="00081517">
        <w:t>Winkle struck wildly against him, and with a loud crash they both fell</w:t>
      </w:r>
    </w:p>
    <w:p w14:paraId="465A6EC9" w14:textId="77777777" w:rsidR="00081517" w:rsidRPr="00081517" w:rsidRDefault="00081517" w:rsidP="00081517">
      <w:r w:rsidRPr="00081517">
        <w:t>heavily down. Mr. Pickwick ran to the spot. Bob Sawyer had risen to his</w:t>
      </w:r>
    </w:p>
    <w:p w14:paraId="1658F89A" w14:textId="77777777" w:rsidR="00081517" w:rsidRPr="00081517" w:rsidRDefault="00081517" w:rsidP="00081517">
      <w:r w:rsidRPr="00081517">
        <w:t>feet, but Mr. Winkle was far too wise to do anything of the kind, in</w:t>
      </w:r>
    </w:p>
    <w:p w14:paraId="6E45EEC7" w14:textId="77777777" w:rsidR="00081517" w:rsidRPr="00081517" w:rsidRDefault="00081517" w:rsidP="00081517">
      <w:r w:rsidRPr="00081517">
        <w:t>skates. He was seated on the ice, making spasmodic efforts to smile; but</w:t>
      </w:r>
    </w:p>
    <w:p w14:paraId="0BE64966" w14:textId="77777777" w:rsidR="00081517" w:rsidRPr="00081517" w:rsidRDefault="00081517" w:rsidP="00081517">
      <w:r w:rsidRPr="00081517">
        <w:t>anguish was depicted on every lineament of his countenance.</w:t>
      </w:r>
    </w:p>
    <w:p w14:paraId="1C9A8056" w14:textId="77777777" w:rsidR="00081517" w:rsidRPr="00081517" w:rsidRDefault="00081517" w:rsidP="00081517"/>
    <w:p w14:paraId="6E3A1225" w14:textId="77777777" w:rsidR="00081517" w:rsidRPr="00081517" w:rsidRDefault="00081517" w:rsidP="00081517">
      <w:r w:rsidRPr="00081517">
        <w:t>‘Are you hurt?’ inquired Mr. Benjamin Allen, with great anxiety.</w:t>
      </w:r>
    </w:p>
    <w:p w14:paraId="44D70A68" w14:textId="77777777" w:rsidR="00081517" w:rsidRPr="00081517" w:rsidRDefault="00081517" w:rsidP="00081517"/>
    <w:p w14:paraId="08B70017" w14:textId="77777777" w:rsidR="00081517" w:rsidRPr="00081517" w:rsidRDefault="00081517" w:rsidP="00081517">
      <w:r w:rsidRPr="00081517">
        <w:t>‘Not much,’ said Mr. Winkle, rubbing his back very hard.</w:t>
      </w:r>
    </w:p>
    <w:p w14:paraId="6F8B30B1" w14:textId="77777777" w:rsidR="00081517" w:rsidRPr="00081517" w:rsidRDefault="00081517" w:rsidP="00081517"/>
    <w:p w14:paraId="49D7FB4C" w14:textId="77777777" w:rsidR="00081517" w:rsidRPr="00081517" w:rsidRDefault="00081517" w:rsidP="00081517">
      <w:r w:rsidRPr="00081517">
        <w:t>‘I wish you’d let me bleed you,’ said Mr. Benjamin, with great</w:t>
      </w:r>
    </w:p>
    <w:p w14:paraId="7DD07C54" w14:textId="77777777" w:rsidR="00081517" w:rsidRPr="00081517" w:rsidRDefault="00081517" w:rsidP="00081517">
      <w:r w:rsidRPr="00081517">
        <w:t>eagerness.</w:t>
      </w:r>
    </w:p>
    <w:p w14:paraId="423EAE08" w14:textId="77777777" w:rsidR="00081517" w:rsidRPr="00081517" w:rsidRDefault="00081517" w:rsidP="00081517"/>
    <w:p w14:paraId="79A74B22" w14:textId="77777777" w:rsidR="00081517" w:rsidRPr="00081517" w:rsidRDefault="00081517" w:rsidP="00081517">
      <w:r w:rsidRPr="00081517">
        <w:t>‘No, thank you,’ replied Mr. Winkle hurriedly.</w:t>
      </w:r>
    </w:p>
    <w:p w14:paraId="21FA5C94" w14:textId="77777777" w:rsidR="00081517" w:rsidRPr="00081517" w:rsidRDefault="00081517" w:rsidP="00081517"/>
    <w:p w14:paraId="1CBE4BBF" w14:textId="77777777" w:rsidR="00081517" w:rsidRPr="00081517" w:rsidRDefault="00081517" w:rsidP="00081517">
      <w:r w:rsidRPr="00081517">
        <w:t>‘I really think you had better,’ said Allen.</w:t>
      </w:r>
    </w:p>
    <w:p w14:paraId="4B6C97C8" w14:textId="77777777" w:rsidR="00081517" w:rsidRPr="00081517" w:rsidRDefault="00081517" w:rsidP="00081517"/>
    <w:p w14:paraId="2007B2BE" w14:textId="77777777" w:rsidR="00081517" w:rsidRPr="00081517" w:rsidRDefault="00081517" w:rsidP="00081517">
      <w:r w:rsidRPr="00081517">
        <w:t>‘Thank you,’ replied Mr. Winkle; ‘I’d rather not.’</w:t>
      </w:r>
    </w:p>
    <w:p w14:paraId="6260E9C1" w14:textId="77777777" w:rsidR="00081517" w:rsidRPr="00081517" w:rsidRDefault="00081517" w:rsidP="00081517"/>
    <w:p w14:paraId="3AF47CF0" w14:textId="77777777" w:rsidR="00081517" w:rsidRPr="00081517" w:rsidRDefault="00081517" w:rsidP="00081517">
      <w:r w:rsidRPr="00081517">
        <w:t>‘What do _you _think, Mr. Pickwick?’ inquired Bob Sawyer.</w:t>
      </w:r>
    </w:p>
    <w:p w14:paraId="5069C546" w14:textId="77777777" w:rsidR="00081517" w:rsidRPr="00081517" w:rsidRDefault="00081517" w:rsidP="00081517"/>
    <w:p w14:paraId="04C1F037" w14:textId="77777777" w:rsidR="00081517" w:rsidRPr="00081517" w:rsidRDefault="00081517" w:rsidP="00081517">
      <w:r w:rsidRPr="00081517">
        <w:t>Mr. Pickwick was excited and indignant. He beckoned to Mr. Weller, and</w:t>
      </w:r>
    </w:p>
    <w:p w14:paraId="1F292308" w14:textId="77777777" w:rsidR="00081517" w:rsidRPr="00081517" w:rsidRDefault="00081517" w:rsidP="00081517">
      <w:r w:rsidRPr="00081517">
        <w:t>said in a stern voice, ‘Take his skates off.’</w:t>
      </w:r>
    </w:p>
    <w:p w14:paraId="0831B477" w14:textId="77777777" w:rsidR="00081517" w:rsidRPr="00081517" w:rsidRDefault="00081517" w:rsidP="00081517"/>
    <w:p w14:paraId="75E4E270" w14:textId="77777777" w:rsidR="00081517" w:rsidRPr="00081517" w:rsidRDefault="00081517" w:rsidP="00081517">
      <w:r w:rsidRPr="00081517">
        <w:t>‘No; but really I had scarcely begun,’ remonstrated Mr. Winkle.</w:t>
      </w:r>
    </w:p>
    <w:p w14:paraId="68CFDF24" w14:textId="77777777" w:rsidR="00081517" w:rsidRPr="00081517" w:rsidRDefault="00081517" w:rsidP="00081517"/>
    <w:p w14:paraId="09B05D0B" w14:textId="77777777" w:rsidR="00081517" w:rsidRPr="00081517" w:rsidRDefault="00081517" w:rsidP="00081517">
      <w:r w:rsidRPr="00081517">
        <w:t>‘Take his skates off,’ repeated Mr. Pickwick firmly.</w:t>
      </w:r>
    </w:p>
    <w:p w14:paraId="4DEE373A" w14:textId="77777777" w:rsidR="00081517" w:rsidRPr="00081517" w:rsidRDefault="00081517" w:rsidP="00081517"/>
    <w:p w14:paraId="46C989CE" w14:textId="77777777" w:rsidR="00081517" w:rsidRPr="00081517" w:rsidRDefault="00081517" w:rsidP="00081517">
      <w:r w:rsidRPr="00081517">
        <w:t>The command was not to be resisted. Mr. Winkle allowed Sam to obey it,</w:t>
      </w:r>
    </w:p>
    <w:p w14:paraId="3CB88698" w14:textId="77777777" w:rsidR="00081517" w:rsidRPr="00081517" w:rsidRDefault="00081517" w:rsidP="00081517">
      <w:r w:rsidRPr="00081517">
        <w:t>in silence.</w:t>
      </w:r>
    </w:p>
    <w:p w14:paraId="0E103822" w14:textId="77777777" w:rsidR="00081517" w:rsidRPr="00081517" w:rsidRDefault="00081517" w:rsidP="00081517"/>
    <w:p w14:paraId="1F462BB2" w14:textId="77777777" w:rsidR="00081517" w:rsidRPr="00081517" w:rsidRDefault="00081517" w:rsidP="00081517">
      <w:r w:rsidRPr="00081517">
        <w:t>‘Lift him up,’ said Mr. Pickwick. Sam assisted him to rise.</w:t>
      </w:r>
    </w:p>
    <w:p w14:paraId="6207201B" w14:textId="77777777" w:rsidR="00081517" w:rsidRPr="00081517" w:rsidRDefault="00081517" w:rsidP="00081517"/>
    <w:p w14:paraId="4667A0D9" w14:textId="77777777" w:rsidR="00081517" w:rsidRPr="00081517" w:rsidRDefault="00081517" w:rsidP="00081517">
      <w:r w:rsidRPr="00081517">
        <w:t>Mr. Pickwick retired a few paces apart from the bystanders; and,</w:t>
      </w:r>
    </w:p>
    <w:p w14:paraId="10927409" w14:textId="77777777" w:rsidR="00081517" w:rsidRPr="00081517" w:rsidRDefault="00081517" w:rsidP="00081517">
      <w:r w:rsidRPr="00081517">
        <w:t>beckoning his friend to approach, fixed a searching look upon him, and</w:t>
      </w:r>
    </w:p>
    <w:p w14:paraId="5D7A3085" w14:textId="77777777" w:rsidR="00081517" w:rsidRPr="00081517" w:rsidRDefault="00081517" w:rsidP="00081517">
      <w:r w:rsidRPr="00081517">
        <w:t>uttered in a low, but distinct and emphatic tone, these remarkable</w:t>
      </w:r>
    </w:p>
    <w:p w14:paraId="33A44173" w14:textId="77777777" w:rsidR="00081517" w:rsidRPr="00081517" w:rsidRDefault="00081517" w:rsidP="00081517">
      <w:r w:rsidRPr="00081517">
        <w:t>words--</w:t>
      </w:r>
    </w:p>
    <w:p w14:paraId="3F6F982B" w14:textId="77777777" w:rsidR="00081517" w:rsidRPr="00081517" w:rsidRDefault="00081517" w:rsidP="00081517"/>
    <w:p w14:paraId="372D76B9" w14:textId="77777777" w:rsidR="00081517" w:rsidRPr="00081517" w:rsidRDefault="00081517" w:rsidP="00081517">
      <w:r w:rsidRPr="00081517">
        <w:t>‘You’re a humbug, sir.’</w:t>
      </w:r>
    </w:p>
    <w:p w14:paraId="66306D86" w14:textId="77777777" w:rsidR="00081517" w:rsidRPr="00081517" w:rsidRDefault="00081517" w:rsidP="00081517"/>
    <w:p w14:paraId="6AE6911B" w14:textId="77777777" w:rsidR="00081517" w:rsidRPr="00081517" w:rsidRDefault="00081517" w:rsidP="00081517">
      <w:r w:rsidRPr="00081517">
        <w:t>A what?’ said Mr. Winkle, starting.</w:t>
      </w:r>
    </w:p>
    <w:p w14:paraId="2A59BA70" w14:textId="77777777" w:rsidR="00081517" w:rsidRPr="00081517" w:rsidRDefault="00081517" w:rsidP="00081517"/>
    <w:p w14:paraId="4F521774" w14:textId="77777777" w:rsidR="00081517" w:rsidRPr="00081517" w:rsidRDefault="00081517" w:rsidP="00081517">
      <w:r w:rsidRPr="00081517">
        <w:t>‘A humbug, Sir. I will speak plainer, if you wish it. An impostor, sir.’</w:t>
      </w:r>
    </w:p>
    <w:p w14:paraId="1B5AA2E5" w14:textId="77777777" w:rsidR="00081517" w:rsidRPr="00081517" w:rsidRDefault="00081517" w:rsidP="00081517"/>
    <w:p w14:paraId="7F27F84A" w14:textId="77777777" w:rsidR="00081517" w:rsidRPr="00081517" w:rsidRDefault="00081517" w:rsidP="00081517">
      <w:r w:rsidRPr="00081517">
        <w:t>With those words, Mr. Pickwick turned slowly on his heel, and rejoined</w:t>
      </w:r>
    </w:p>
    <w:p w14:paraId="3B6D2B90" w14:textId="77777777" w:rsidR="00081517" w:rsidRPr="00081517" w:rsidRDefault="00081517" w:rsidP="00081517">
      <w:r w:rsidRPr="00081517">
        <w:t>his friends.</w:t>
      </w:r>
    </w:p>
    <w:p w14:paraId="662D16BE" w14:textId="77777777" w:rsidR="00081517" w:rsidRPr="00081517" w:rsidRDefault="00081517" w:rsidP="00081517"/>
    <w:p w14:paraId="6ACE5249" w14:textId="77777777" w:rsidR="00081517" w:rsidRPr="00081517" w:rsidRDefault="00081517" w:rsidP="00081517">
      <w:r w:rsidRPr="00081517">
        <w:t>While Mr. Pickwick was delivering himself of the sentiment just</w:t>
      </w:r>
    </w:p>
    <w:p w14:paraId="08379D81" w14:textId="77777777" w:rsidR="00081517" w:rsidRPr="00081517" w:rsidRDefault="00081517" w:rsidP="00081517">
      <w:r w:rsidRPr="00081517">
        <w:t>recorded, Mr. Weller and the fat boy, having by their joint endeavours</w:t>
      </w:r>
    </w:p>
    <w:p w14:paraId="58A20F64" w14:textId="77777777" w:rsidR="00081517" w:rsidRPr="00081517" w:rsidRDefault="00081517" w:rsidP="00081517">
      <w:r w:rsidRPr="00081517">
        <w:t>cut out a slide, were exercising themselves thereupon, in a very</w:t>
      </w:r>
    </w:p>
    <w:p w14:paraId="5C354BA3" w14:textId="77777777" w:rsidR="00081517" w:rsidRPr="00081517" w:rsidRDefault="00081517" w:rsidP="00081517">
      <w:r w:rsidRPr="00081517">
        <w:t>masterly and brilliant manner. Sam Weller, in particular, was displaying</w:t>
      </w:r>
    </w:p>
    <w:p w14:paraId="03A3A407" w14:textId="77777777" w:rsidR="00081517" w:rsidRPr="00081517" w:rsidRDefault="00081517" w:rsidP="00081517">
      <w:r w:rsidRPr="00081517">
        <w:t>that beautiful feat of fancy-sliding which is currently denominated</w:t>
      </w:r>
    </w:p>
    <w:p w14:paraId="37D86507" w14:textId="77777777" w:rsidR="00081517" w:rsidRPr="00081517" w:rsidRDefault="00081517" w:rsidP="00081517">
      <w:r w:rsidRPr="00081517">
        <w:t>‘knocking at the cobbler’s door,’ and which is achieved by skimming over</w:t>
      </w:r>
    </w:p>
    <w:p w14:paraId="03A89823" w14:textId="77777777" w:rsidR="00081517" w:rsidRPr="00081517" w:rsidRDefault="00081517" w:rsidP="00081517">
      <w:r w:rsidRPr="00081517">
        <w:t>the ice on one foot, and occasionally giving a postman’s knock upon it</w:t>
      </w:r>
    </w:p>
    <w:p w14:paraId="75E11AFA" w14:textId="77777777" w:rsidR="00081517" w:rsidRPr="00081517" w:rsidRDefault="00081517" w:rsidP="00081517">
      <w:r w:rsidRPr="00081517">
        <w:t>with the other. It was a good long slide, and there was something in the</w:t>
      </w:r>
    </w:p>
    <w:p w14:paraId="57D4E5BA" w14:textId="77777777" w:rsidR="00081517" w:rsidRPr="00081517" w:rsidRDefault="00081517" w:rsidP="00081517">
      <w:r w:rsidRPr="00081517">
        <w:t>motion which Mr. Pickwick, who was very cold with standing still, could</w:t>
      </w:r>
    </w:p>
    <w:p w14:paraId="1D7DE29F" w14:textId="77777777" w:rsidR="00081517" w:rsidRPr="00081517" w:rsidRDefault="00081517" w:rsidP="00081517">
      <w:r w:rsidRPr="00081517">
        <w:t>not help envying.</w:t>
      </w:r>
    </w:p>
    <w:p w14:paraId="016B9D45" w14:textId="77777777" w:rsidR="00081517" w:rsidRPr="00081517" w:rsidRDefault="00081517" w:rsidP="00081517"/>
    <w:p w14:paraId="187D19B0" w14:textId="77777777" w:rsidR="00081517" w:rsidRPr="00081517" w:rsidRDefault="00081517" w:rsidP="00081517">
      <w:r w:rsidRPr="00081517">
        <w:t>‘It looks a nice warm exercise that, doesn’t it?’ he inquired of Wardle,</w:t>
      </w:r>
    </w:p>
    <w:p w14:paraId="124F4291" w14:textId="77777777" w:rsidR="00081517" w:rsidRPr="00081517" w:rsidRDefault="00081517" w:rsidP="00081517">
      <w:r w:rsidRPr="00081517">
        <w:t>when that gentleman was thoroughly out of breath, by reason of the</w:t>
      </w:r>
    </w:p>
    <w:p w14:paraId="05B97A8D" w14:textId="77777777" w:rsidR="00081517" w:rsidRPr="00081517" w:rsidRDefault="00081517" w:rsidP="00081517">
      <w:r w:rsidRPr="00081517">
        <w:t>indefatigable manner in which he had converted his legs into a pair of</w:t>
      </w:r>
    </w:p>
    <w:p w14:paraId="379F2217" w14:textId="77777777" w:rsidR="00081517" w:rsidRPr="00081517" w:rsidRDefault="00081517" w:rsidP="00081517">
      <w:r w:rsidRPr="00081517">
        <w:t>compasses, and drawn complicated problems on the ice.</w:t>
      </w:r>
    </w:p>
    <w:p w14:paraId="6EEBAAA6" w14:textId="77777777" w:rsidR="00081517" w:rsidRPr="00081517" w:rsidRDefault="00081517" w:rsidP="00081517"/>
    <w:p w14:paraId="61FEA62D" w14:textId="77777777" w:rsidR="00081517" w:rsidRPr="00081517" w:rsidRDefault="00081517" w:rsidP="00081517">
      <w:r w:rsidRPr="00081517">
        <w:t>‘Ah, it does, indeed,’ replied Wardle. ‘Do you slide?’</w:t>
      </w:r>
    </w:p>
    <w:p w14:paraId="013A0091" w14:textId="77777777" w:rsidR="00081517" w:rsidRPr="00081517" w:rsidRDefault="00081517" w:rsidP="00081517"/>
    <w:p w14:paraId="29346397" w14:textId="77777777" w:rsidR="00081517" w:rsidRPr="00081517" w:rsidRDefault="00081517" w:rsidP="00081517">
      <w:r w:rsidRPr="00081517">
        <w:t>‘I used to do so, on the gutters, when I was a boy,’ replied Mr.</w:t>
      </w:r>
    </w:p>
    <w:p w14:paraId="59DD5213" w14:textId="77777777" w:rsidR="00081517" w:rsidRPr="00081517" w:rsidRDefault="00081517" w:rsidP="00081517">
      <w:r w:rsidRPr="00081517">
        <w:t>Pickwick.</w:t>
      </w:r>
    </w:p>
    <w:p w14:paraId="1AA28D6A" w14:textId="77777777" w:rsidR="00081517" w:rsidRPr="00081517" w:rsidRDefault="00081517" w:rsidP="00081517"/>
    <w:p w14:paraId="6917E9E1" w14:textId="77777777" w:rsidR="00081517" w:rsidRPr="00081517" w:rsidRDefault="00081517" w:rsidP="00081517">
      <w:r w:rsidRPr="00081517">
        <w:t>‘Try it now,’ said Wardle.</w:t>
      </w:r>
    </w:p>
    <w:p w14:paraId="55745CCA" w14:textId="77777777" w:rsidR="00081517" w:rsidRPr="00081517" w:rsidRDefault="00081517" w:rsidP="00081517"/>
    <w:p w14:paraId="6C189B7B" w14:textId="77777777" w:rsidR="00081517" w:rsidRPr="00081517" w:rsidRDefault="00081517" w:rsidP="00081517">
      <w:r w:rsidRPr="00081517">
        <w:t>‘Oh, do, please, Mr. Pickwick!’ cried all the ladies.</w:t>
      </w:r>
    </w:p>
    <w:p w14:paraId="07119F52" w14:textId="77777777" w:rsidR="00081517" w:rsidRPr="00081517" w:rsidRDefault="00081517" w:rsidP="00081517"/>
    <w:p w14:paraId="4A19B3FA" w14:textId="77777777" w:rsidR="00081517" w:rsidRPr="00081517" w:rsidRDefault="00081517" w:rsidP="00081517">
      <w:r w:rsidRPr="00081517">
        <w:t>‘I should be very happy to afford you any amusement,’ replied Mr.</w:t>
      </w:r>
    </w:p>
    <w:p w14:paraId="571A5795" w14:textId="77777777" w:rsidR="00081517" w:rsidRPr="00081517" w:rsidRDefault="00081517" w:rsidP="00081517">
      <w:r w:rsidRPr="00081517">
        <w:t>Pickwick, ‘but I haven’t done such a thing these thirty years.’</w:t>
      </w:r>
    </w:p>
    <w:p w14:paraId="289EE033" w14:textId="77777777" w:rsidR="00081517" w:rsidRPr="00081517" w:rsidRDefault="00081517" w:rsidP="00081517"/>
    <w:p w14:paraId="720BBBAC" w14:textId="77777777" w:rsidR="00081517" w:rsidRPr="00081517" w:rsidRDefault="00081517" w:rsidP="00081517">
      <w:r w:rsidRPr="00081517">
        <w:t>‘Pooh! pooh! Nonsense!’ said Wardle, dragging off his skates with the</w:t>
      </w:r>
    </w:p>
    <w:p w14:paraId="472BA9B3" w14:textId="77777777" w:rsidR="00081517" w:rsidRPr="00081517" w:rsidRDefault="00081517" w:rsidP="00081517">
      <w:r w:rsidRPr="00081517">
        <w:t>impetuosity which characterised all his proceedings. ‘Here; I’ll keep</w:t>
      </w:r>
    </w:p>
    <w:p w14:paraId="711A0760" w14:textId="77777777" w:rsidR="00081517" w:rsidRPr="00081517" w:rsidRDefault="00081517" w:rsidP="00081517">
      <w:r w:rsidRPr="00081517">
        <w:t>you company; come along!’ And away went the good-tempered old fellow</w:t>
      </w:r>
    </w:p>
    <w:p w14:paraId="0E99D56E" w14:textId="77777777" w:rsidR="00081517" w:rsidRPr="00081517" w:rsidRDefault="00081517" w:rsidP="00081517">
      <w:r w:rsidRPr="00081517">
        <w:t>down the slide, with a rapidity which came very close upon Mr. Weller,</w:t>
      </w:r>
    </w:p>
    <w:p w14:paraId="3E9D91A3" w14:textId="77777777" w:rsidR="00081517" w:rsidRPr="00081517" w:rsidRDefault="00081517" w:rsidP="00081517">
      <w:r w:rsidRPr="00081517">
        <w:t>and beat the fat boy all to nothing.</w:t>
      </w:r>
    </w:p>
    <w:p w14:paraId="3DE8E84A" w14:textId="77777777" w:rsidR="00081517" w:rsidRPr="00081517" w:rsidRDefault="00081517" w:rsidP="00081517"/>
    <w:p w14:paraId="2B244310" w14:textId="77777777" w:rsidR="00081517" w:rsidRPr="00081517" w:rsidRDefault="00081517" w:rsidP="00081517">
      <w:r w:rsidRPr="00081517">
        <w:t>Mr. Pickwick paused, considered, pulled off his gloves and put them in</w:t>
      </w:r>
    </w:p>
    <w:p w14:paraId="292D9109" w14:textId="77777777" w:rsidR="00081517" w:rsidRPr="00081517" w:rsidRDefault="00081517" w:rsidP="00081517">
      <w:r w:rsidRPr="00081517">
        <w:t>his hat; took two or three short runs, baulked himself as often, and at</w:t>
      </w:r>
    </w:p>
    <w:p w14:paraId="5421C00A" w14:textId="77777777" w:rsidR="00081517" w:rsidRPr="00081517" w:rsidRDefault="00081517" w:rsidP="00081517">
      <w:r w:rsidRPr="00081517">
        <w:t>last took another run, and went slowly and gravely down the slide, with</w:t>
      </w:r>
    </w:p>
    <w:p w14:paraId="2DD11B32" w14:textId="77777777" w:rsidR="00081517" w:rsidRPr="00081517" w:rsidRDefault="00081517" w:rsidP="00081517">
      <w:r w:rsidRPr="00081517">
        <w:t>his feet about a yard and a quarter apart, amidst the gratified shouts</w:t>
      </w:r>
    </w:p>
    <w:p w14:paraId="4A0D25A7" w14:textId="77777777" w:rsidR="00081517" w:rsidRPr="00081517" w:rsidRDefault="00081517" w:rsidP="00081517">
      <w:r w:rsidRPr="00081517">
        <w:t>of all the spectators.</w:t>
      </w:r>
    </w:p>
    <w:p w14:paraId="756A655C" w14:textId="77777777" w:rsidR="00081517" w:rsidRPr="00081517" w:rsidRDefault="00081517" w:rsidP="00081517"/>
    <w:p w14:paraId="0DBF77A1" w14:textId="77777777" w:rsidR="00081517" w:rsidRPr="00081517" w:rsidRDefault="00081517" w:rsidP="00081517">
      <w:r w:rsidRPr="00081517">
        <w:t>‘Keep the pot a-bilin’, Sir!’ said Sam; and down went Wardle again, and</w:t>
      </w:r>
    </w:p>
    <w:p w14:paraId="055D230C" w14:textId="77777777" w:rsidR="00081517" w:rsidRPr="00081517" w:rsidRDefault="00081517" w:rsidP="00081517">
      <w:r w:rsidRPr="00081517">
        <w:t>then Mr. Pickwick, and then Sam, and then Mr. Winkle, and then Mr. Bob</w:t>
      </w:r>
    </w:p>
    <w:p w14:paraId="611648BE" w14:textId="77777777" w:rsidR="00081517" w:rsidRPr="00081517" w:rsidRDefault="00081517" w:rsidP="00081517">
      <w:r w:rsidRPr="00081517">
        <w:t>Sawyer, and then the fat boy, and then Mr. Snodgrass, following closely</w:t>
      </w:r>
    </w:p>
    <w:p w14:paraId="2EF18282" w14:textId="77777777" w:rsidR="00081517" w:rsidRPr="00081517" w:rsidRDefault="00081517" w:rsidP="00081517">
      <w:r w:rsidRPr="00081517">
        <w:t>upon each other’s heels, and running after each other with as much</w:t>
      </w:r>
    </w:p>
    <w:p w14:paraId="022874C5" w14:textId="77777777" w:rsidR="00081517" w:rsidRPr="00081517" w:rsidRDefault="00081517" w:rsidP="00081517">
      <w:r w:rsidRPr="00081517">
        <w:t>eagerness as if their future prospects in life depended on their</w:t>
      </w:r>
    </w:p>
    <w:p w14:paraId="65145E3D" w14:textId="77777777" w:rsidR="00081517" w:rsidRPr="00081517" w:rsidRDefault="00081517" w:rsidP="00081517">
      <w:r w:rsidRPr="00081517">
        <w:t>expedition.</w:t>
      </w:r>
    </w:p>
    <w:p w14:paraId="59703E9A" w14:textId="77777777" w:rsidR="00081517" w:rsidRPr="00081517" w:rsidRDefault="00081517" w:rsidP="00081517"/>
    <w:p w14:paraId="421E6EC4" w14:textId="77777777" w:rsidR="00081517" w:rsidRPr="00081517" w:rsidRDefault="00081517" w:rsidP="00081517">
      <w:r w:rsidRPr="00081517">
        <w:t>It was the most intensely interesting thing, to observe the manner in</w:t>
      </w:r>
    </w:p>
    <w:p w14:paraId="248C205C" w14:textId="77777777" w:rsidR="00081517" w:rsidRPr="00081517" w:rsidRDefault="00081517" w:rsidP="00081517">
      <w:r w:rsidRPr="00081517">
        <w:t>which Mr. Pickwick performed his share in the ceremony; to watch the</w:t>
      </w:r>
    </w:p>
    <w:p w14:paraId="2EC22404" w14:textId="77777777" w:rsidR="00081517" w:rsidRPr="00081517" w:rsidRDefault="00081517" w:rsidP="00081517">
      <w:r w:rsidRPr="00081517">
        <w:t>torture of anxiety with which he viewed the person behind, gaining upon</w:t>
      </w:r>
    </w:p>
    <w:p w14:paraId="68EC88F0" w14:textId="77777777" w:rsidR="00081517" w:rsidRPr="00081517" w:rsidRDefault="00081517" w:rsidP="00081517">
      <w:r w:rsidRPr="00081517">
        <w:t>him at the imminent hazard of tripping him up; to see him gradually</w:t>
      </w:r>
    </w:p>
    <w:p w14:paraId="554E5712" w14:textId="77777777" w:rsidR="00081517" w:rsidRPr="00081517" w:rsidRDefault="00081517" w:rsidP="00081517">
      <w:r w:rsidRPr="00081517">
        <w:t>expend the painful force he had put on at first, and turn slowly round</w:t>
      </w:r>
    </w:p>
    <w:p w14:paraId="396F3F5B" w14:textId="77777777" w:rsidR="00081517" w:rsidRPr="00081517" w:rsidRDefault="00081517" w:rsidP="00081517">
      <w:r w:rsidRPr="00081517">
        <w:t>on the slide, with his face towards the point from which he had started;</w:t>
      </w:r>
    </w:p>
    <w:p w14:paraId="7BDE5C86" w14:textId="77777777" w:rsidR="00081517" w:rsidRPr="00081517" w:rsidRDefault="00081517" w:rsidP="00081517">
      <w:r w:rsidRPr="00081517">
        <w:t>to contemplate the playful smile which mantled on his face when he had</w:t>
      </w:r>
    </w:p>
    <w:p w14:paraId="1C90720C" w14:textId="77777777" w:rsidR="00081517" w:rsidRPr="00081517" w:rsidRDefault="00081517" w:rsidP="00081517">
      <w:r w:rsidRPr="00081517">
        <w:t>accomplished the distance, and the eagerness with which he turned round</w:t>
      </w:r>
    </w:p>
    <w:p w14:paraId="6C740974" w14:textId="77777777" w:rsidR="00081517" w:rsidRPr="00081517" w:rsidRDefault="00081517" w:rsidP="00081517">
      <w:r w:rsidRPr="00081517">
        <w:t>when he had done so, and ran after his predecessor, his black gaiters</w:t>
      </w:r>
    </w:p>
    <w:p w14:paraId="3A9B91D7" w14:textId="77777777" w:rsidR="00081517" w:rsidRPr="00081517" w:rsidRDefault="00081517" w:rsidP="00081517">
      <w:r w:rsidRPr="00081517">
        <w:t>tripping pleasantly through the snow, and his eyes beaming cheerfulness</w:t>
      </w:r>
    </w:p>
    <w:p w14:paraId="7D36B1C1" w14:textId="77777777" w:rsidR="00081517" w:rsidRPr="00081517" w:rsidRDefault="00081517" w:rsidP="00081517">
      <w:r w:rsidRPr="00081517">
        <w:t>and gladness through his spectacles. And when he was knocked down (which</w:t>
      </w:r>
    </w:p>
    <w:p w14:paraId="364E3259" w14:textId="77777777" w:rsidR="00081517" w:rsidRPr="00081517" w:rsidRDefault="00081517" w:rsidP="00081517">
      <w:r w:rsidRPr="00081517">
        <w:t>happened upon the average every third round), it was the most</w:t>
      </w:r>
    </w:p>
    <w:p w14:paraId="70EE5646" w14:textId="77777777" w:rsidR="00081517" w:rsidRPr="00081517" w:rsidRDefault="00081517" w:rsidP="00081517">
      <w:r w:rsidRPr="00081517">
        <w:t>invigorating sight that can possibly be imagined, to behold him gather</w:t>
      </w:r>
    </w:p>
    <w:p w14:paraId="0270A263" w14:textId="77777777" w:rsidR="00081517" w:rsidRPr="00081517" w:rsidRDefault="00081517" w:rsidP="00081517">
      <w:r w:rsidRPr="00081517">
        <w:t>up his hat, gloves, and handkerchief, with a glowing countenance, and</w:t>
      </w:r>
    </w:p>
    <w:p w14:paraId="36125342" w14:textId="77777777" w:rsidR="00081517" w:rsidRPr="00081517" w:rsidRDefault="00081517" w:rsidP="00081517">
      <w:r w:rsidRPr="00081517">
        <w:t>resume his station in the rank, with an ardour and enthusiasm that</w:t>
      </w:r>
    </w:p>
    <w:p w14:paraId="7810D3A8" w14:textId="77777777" w:rsidR="00081517" w:rsidRPr="00081517" w:rsidRDefault="00081517" w:rsidP="00081517">
      <w:r w:rsidRPr="00081517">
        <w:t>nothing Could abate.</w:t>
      </w:r>
    </w:p>
    <w:p w14:paraId="3894CC38" w14:textId="77777777" w:rsidR="00081517" w:rsidRPr="00081517" w:rsidRDefault="00081517" w:rsidP="00081517"/>
    <w:p w14:paraId="3F6B414F" w14:textId="77777777" w:rsidR="00081517" w:rsidRPr="00081517" w:rsidRDefault="00081517" w:rsidP="00081517">
      <w:r w:rsidRPr="00081517">
        <w:t>The sport was at its height, the sliding was at the quickest, the</w:t>
      </w:r>
    </w:p>
    <w:p w14:paraId="10B539AF" w14:textId="77777777" w:rsidR="00081517" w:rsidRPr="00081517" w:rsidRDefault="00081517" w:rsidP="00081517">
      <w:r w:rsidRPr="00081517">
        <w:t>laughter was at the loudest, when a sharp smart crack was heard. There</w:t>
      </w:r>
    </w:p>
    <w:p w14:paraId="1372BB14" w14:textId="77777777" w:rsidR="00081517" w:rsidRPr="00081517" w:rsidRDefault="00081517" w:rsidP="00081517">
      <w:r w:rsidRPr="00081517">
        <w:t>was a quick rush towards the bank, a wild scream from the ladies, and a</w:t>
      </w:r>
    </w:p>
    <w:p w14:paraId="337FB333" w14:textId="77777777" w:rsidR="00081517" w:rsidRPr="00081517" w:rsidRDefault="00081517" w:rsidP="00081517">
      <w:r w:rsidRPr="00081517">
        <w:t>shout from Mr. Tupman. A large mass of ice disappeared; the water</w:t>
      </w:r>
    </w:p>
    <w:p w14:paraId="450A8990" w14:textId="77777777" w:rsidR="00081517" w:rsidRPr="00081517" w:rsidRDefault="00081517" w:rsidP="00081517">
      <w:r w:rsidRPr="00081517">
        <w:t>bubbled up over it; Mr. Pickwick’s hat, gloves, and handkerchief were</w:t>
      </w:r>
    </w:p>
    <w:p w14:paraId="404C3194" w14:textId="77777777" w:rsidR="00081517" w:rsidRPr="00081517" w:rsidRDefault="00081517" w:rsidP="00081517">
      <w:r w:rsidRPr="00081517">
        <w:t>floating on the surface; and this was all of Mr. Pickwick that anybody</w:t>
      </w:r>
    </w:p>
    <w:p w14:paraId="4616D38E" w14:textId="77777777" w:rsidR="00081517" w:rsidRPr="00081517" w:rsidRDefault="00081517" w:rsidP="00081517">
      <w:r w:rsidRPr="00081517">
        <w:t>could see.</w:t>
      </w:r>
    </w:p>
    <w:p w14:paraId="74BED1CA" w14:textId="77777777" w:rsidR="00081517" w:rsidRPr="00081517" w:rsidRDefault="00081517" w:rsidP="00081517"/>
    <w:p w14:paraId="57831F1A" w14:textId="77777777" w:rsidR="00081517" w:rsidRPr="00081517" w:rsidRDefault="00081517" w:rsidP="00081517">
      <w:r w:rsidRPr="00081517">
        <w:t>Dismay and anguish were depicted on every countenance; the males turned</w:t>
      </w:r>
    </w:p>
    <w:p w14:paraId="5C4D17DD" w14:textId="77777777" w:rsidR="00081517" w:rsidRPr="00081517" w:rsidRDefault="00081517" w:rsidP="00081517">
      <w:r w:rsidRPr="00081517">
        <w:t>pale, and the females fainted; Mr. Snodgrass and Mr. Winkle grasped each</w:t>
      </w:r>
    </w:p>
    <w:p w14:paraId="149956F3" w14:textId="77777777" w:rsidR="00081517" w:rsidRPr="00081517" w:rsidRDefault="00081517" w:rsidP="00081517">
      <w:r w:rsidRPr="00081517">
        <w:t>other by the hand, and gazed at the spot where their leader had gone</w:t>
      </w:r>
    </w:p>
    <w:p w14:paraId="59A95DB3" w14:textId="77777777" w:rsidR="00081517" w:rsidRPr="00081517" w:rsidRDefault="00081517" w:rsidP="00081517">
      <w:r w:rsidRPr="00081517">
        <w:t>down, with frenzied eagerness; while Mr. Tupman, by way of rendering the</w:t>
      </w:r>
    </w:p>
    <w:p w14:paraId="517C896C" w14:textId="77777777" w:rsidR="00081517" w:rsidRPr="00081517" w:rsidRDefault="00081517" w:rsidP="00081517">
      <w:r w:rsidRPr="00081517">
        <w:t>promptest assistance, and at the same time conveying to any persons who</w:t>
      </w:r>
    </w:p>
    <w:p w14:paraId="31B0D591" w14:textId="77777777" w:rsidR="00081517" w:rsidRPr="00081517" w:rsidRDefault="00081517" w:rsidP="00081517">
      <w:r w:rsidRPr="00081517">
        <w:t>might be within hearing, the clearest possible notion of the</w:t>
      </w:r>
    </w:p>
    <w:p w14:paraId="67FDF3A4" w14:textId="77777777" w:rsidR="00081517" w:rsidRPr="00081517" w:rsidRDefault="00081517" w:rsidP="00081517">
      <w:r w:rsidRPr="00081517">
        <w:t>catastrophe, ran off across the country at his utmost speed, screaming</w:t>
      </w:r>
    </w:p>
    <w:p w14:paraId="1478BDDC" w14:textId="77777777" w:rsidR="00081517" w:rsidRPr="00081517" w:rsidRDefault="00081517" w:rsidP="00081517">
      <w:r w:rsidRPr="00081517">
        <w:t>‘Fire!’ with all his might.</w:t>
      </w:r>
    </w:p>
    <w:p w14:paraId="77186E3F" w14:textId="77777777" w:rsidR="00081517" w:rsidRPr="00081517" w:rsidRDefault="00081517" w:rsidP="00081517"/>
    <w:p w14:paraId="7F4A521B" w14:textId="77777777" w:rsidR="00081517" w:rsidRPr="00081517" w:rsidRDefault="00081517" w:rsidP="00081517">
      <w:r w:rsidRPr="00081517">
        <w:t>It was at this moment, when old Wardle and Sam Weller were approaching</w:t>
      </w:r>
    </w:p>
    <w:p w14:paraId="613CD350" w14:textId="77777777" w:rsidR="00081517" w:rsidRPr="00081517" w:rsidRDefault="00081517" w:rsidP="00081517">
      <w:r w:rsidRPr="00081517">
        <w:t>the hole with cautious steps, and Mr. Benjamin Allen was holding a</w:t>
      </w:r>
    </w:p>
    <w:p w14:paraId="7583877D" w14:textId="77777777" w:rsidR="00081517" w:rsidRPr="00081517" w:rsidRDefault="00081517" w:rsidP="00081517">
      <w:r w:rsidRPr="00081517">
        <w:t>hurried consultation with Mr. Bob Sawyer on the advisability of bleeding</w:t>
      </w:r>
    </w:p>
    <w:p w14:paraId="51F1C809" w14:textId="77777777" w:rsidR="00081517" w:rsidRPr="00081517" w:rsidRDefault="00081517" w:rsidP="00081517">
      <w:r w:rsidRPr="00081517">
        <w:t>the company generally, as an improving little bit of professional</w:t>
      </w:r>
    </w:p>
    <w:p w14:paraId="4393E466" w14:textId="77777777" w:rsidR="00081517" w:rsidRPr="00081517" w:rsidRDefault="00081517" w:rsidP="00081517">
      <w:r w:rsidRPr="00081517">
        <w:t>practice--it was at this very moment, that a face, head, and shoulders,</w:t>
      </w:r>
    </w:p>
    <w:p w14:paraId="1BAE02CF" w14:textId="77777777" w:rsidR="00081517" w:rsidRPr="00081517" w:rsidRDefault="00081517" w:rsidP="00081517">
      <w:r w:rsidRPr="00081517">
        <w:t>emerged from beneath the water, and disclosed the features and</w:t>
      </w:r>
    </w:p>
    <w:p w14:paraId="7DAE8C4C" w14:textId="77777777" w:rsidR="00081517" w:rsidRPr="00081517" w:rsidRDefault="00081517" w:rsidP="00081517">
      <w:r w:rsidRPr="00081517">
        <w:t>spectacles of Mr. Pickwick.</w:t>
      </w:r>
    </w:p>
    <w:p w14:paraId="2C493C4B" w14:textId="77777777" w:rsidR="00081517" w:rsidRPr="00081517" w:rsidRDefault="00081517" w:rsidP="00081517"/>
    <w:p w14:paraId="109AC651" w14:textId="77777777" w:rsidR="00081517" w:rsidRPr="00081517" w:rsidRDefault="00081517" w:rsidP="00081517">
      <w:r w:rsidRPr="00081517">
        <w:t>‘Keep yourself up for an instant--for only one instant!’ bawled Mr.</w:t>
      </w:r>
    </w:p>
    <w:p w14:paraId="1CB6C654" w14:textId="77777777" w:rsidR="00081517" w:rsidRPr="00081517" w:rsidRDefault="00081517" w:rsidP="00081517">
      <w:r w:rsidRPr="00081517">
        <w:t>Snodgrass.</w:t>
      </w:r>
    </w:p>
    <w:p w14:paraId="2AE34122" w14:textId="77777777" w:rsidR="00081517" w:rsidRPr="00081517" w:rsidRDefault="00081517" w:rsidP="00081517"/>
    <w:p w14:paraId="6B468D2A" w14:textId="77777777" w:rsidR="00081517" w:rsidRPr="00081517" w:rsidRDefault="00081517" w:rsidP="00081517">
      <w:r w:rsidRPr="00081517">
        <w:t>‘Yes, do; let me implore you--for my sake!’ roared Mr. Winkle, deeply</w:t>
      </w:r>
    </w:p>
    <w:p w14:paraId="0CA27FF8" w14:textId="77777777" w:rsidR="00081517" w:rsidRPr="00081517" w:rsidRDefault="00081517" w:rsidP="00081517">
      <w:r w:rsidRPr="00081517">
        <w:t>affected. The adjuration was rather unnecessary; the probability being,</w:t>
      </w:r>
    </w:p>
    <w:p w14:paraId="5113FC5F" w14:textId="77777777" w:rsidR="00081517" w:rsidRPr="00081517" w:rsidRDefault="00081517" w:rsidP="00081517">
      <w:r w:rsidRPr="00081517">
        <w:t>that if Mr. Pickwick had declined to keep himself up for anybody else’s</w:t>
      </w:r>
    </w:p>
    <w:p w14:paraId="06C5B9F5" w14:textId="77777777" w:rsidR="00081517" w:rsidRPr="00081517" w:rsidRDefault="00081517" w:rsidP="00081517">
      <w:r w:rsidRPr="00081517">
        <w:t>sake, it would have occurred to him that he might as well do so, for his</w:t>
      </w:r>
    </w:p>
    <w:p w14:paraId="6A7B9FA1" w14:textId="77777777" w:rsidR="00081517" w:rsidRPr="00081517" w:rsidRDefault="00081517" w:rsidP="00081517">
      <w:r w:rsidRPr="00081517">
        <w:t>own.</w:t>
      </w:r>
    </w:p>
    <w:p w14:paraId="23A7C319" w14:textId="77777777" w:rsidR="00081517" w:rsidRPr="00081517" w:rsidRDefault="00081517" w:rsidP="00081517"/>
    <w:p w14:paraId="75F4673A" w14:textId="77777777" w:rsidR="00081517" w:rsidRPr="00081517" w:rsidRDefault="00081517" w:rsidP="00081517">
      <w:r w:rsidRPr="00081517">
        <w:t>‘Do you feel the bottom there, old fellow?’ said Wardle.</w:t>
      </w:r>
    </w:p>
    <w:p w14:paraId="3C291169" w14:textId="77777777" w:rsidR="00081517" w:rsidRPr="00081517" w:rsidRDefault="00081517" w:rsidP="00081517"/>
    <w:p w14:paraId="0E8DAE02" w14:textId="77777777" w:rsidR="00081517" w:rsidRPr="00081517" w:rsidRDefault="00081517" w:rsidP="00081517">
      <w:r w:rsidRPr="00081517">
        <w:t>‘Yes, certainly,’ replied Mr. Pickwick, wringing the water from his head</w:t>
      </w:r>
    </w:p>
    <w:p w14:paraId="6C59336D" w14:textId="77777777" w:rsidR="00081517" w:rsidRPr="00081517" w:rsidRDefault="00081517" w:rsidP="00081517">
      <w:r w:rsidRPr="00081517">
        <w:t>and face, and gasping for breath. ‘I fell upon my back. I couldn’t get</w:t>
      </w:r>
    </w:p>
    <w:p w14:paraId="3516DF59" w14:textId="77777777" w:rsidR="00081517" w:rsidRPr="00081517" w:rsidRDefault="00081517" w:rsidP="00081517">
      <w:r w:rsidRPr="00081517">
        <w:t>on my feet at first.’</w:t>
      </w:r>
    </w:p>
    <w:p w14:paraId="498331D2" w14:textId="77777777" w:rsidR="00081517" w:rsidRPr="00081517" w:rsidRDefault="00081517" w:rsidP="00081517"/>
    <w:p w14:paraId="491B32FC" w14:textId="77777777" w:rsidR="00081517" w:rsidRPr="00081517" w:rsidRDefault="00081517" w:rsidP="00081517">
      <w:r w:rsidRPr="00081517">
        <w:t>The clay upon so much of Mr. Pickwick’s coat as was yet visible, bore</w:t>
      </w:r>
    </w:p>
    <w:p w14:paraId="337FC464" w14:textId="77777777" w:rsidR="00081517" w:rsidRPr="00081517" w:rsidRDefault="00081517" w:rsidP="00081517">
      <w:r w:rsidRPr="00081517">
        <w:t>testimony to the accuracy of this statement; and as the fears of the</w:t>
      </w:r>
    </w:p>
    <w:p w14:paraId="479DF7CF" w14:textId="77777777" w:rsidR="00081517" w:rsidRPr="00081517" w:rsidRDefault="00081517" w:rsidP="00081517">
      <w:r w:rsidRPr="00081517">
        <w:t>spectators were still further relieved by the fat boy’s suddenly</w:t>
      </w:r>
    </w:p>
    <w:p w14:paraId="1238A4FB" w14:textId="77777777" w:rsidR="00081517" w:rsidRPr="00081517" w:rsidRDefault="00081517" w:rsidP="00081517">
      <w:r w:rsidRPr="00081517">
        <w:t>recollecting that the water was nowhere more than five feet deep,</w:t>
      </w:r>
    </w:p>
    <w:p w14:paraId="221DF06D" w14:textId="77777777" w:rsidR="00081517" w:rsidRPr="00081517" w:rsidRDefault="00081517" w:rsidP="00081517">
      <w:r w:rsidRPr="00081517">
        <w:t>prodigies of valour were performed to get him out. After a vast quantity</w:t>
      </w:r>
    </w:p>
    <w:p w14:paraId="719D44C2" w14:textId="77777777" w:rsidR="00081517" w:rsidRPr="00081517" w:rsidRDefault="00081517" w:rsidP="00081517">
      <w:r w:rsidRPr="00081517">
        <w:t>of splashing, and cracking, and struggling, Mr. Pickwick was at length</w:t>
      </w:r>
    </w:p>
    <w:p w14:paraId="3963CB66" w14:textId="77777777" w:rsidR="00081517" w:rsidRPr="00081517" w:rsidRDefault="00081517" w:rsidP="00081517">
      <w:r w:rsidRPr="00081517">
        <w:t>fairly extricated from his unpleasant position, and once more stood on</w:t>
      </w:r>
    </w:p>
    <w:p w14:paraId="447EEAE3" w14:textId="77777777" w:rsidR="00081517" w:rsidRPr="00081517" w:rsidRDefault="00081517" w:rsidP="00081517">
      <w:r w:rsidRPr="00081517">
        <w:t>dry land.</w:t>
      </w:r>
    </w:p>
    <w:p w14:paraId="5405D058" w14:textId="77777777" w:rsidR="00081517" w:rsidRPr="00081517" w:rsidRDefault="00081517" w:rsidP="00081517"/>
    <w:p w14:paraId="7E169D8D" w14:textId="77777777" w:rsidR="00081517" w:rsidRPr="00081517" w:rsidRDefault="00081517" w:rsidP="00081517">
      <w:r w:rsidRPr="00081517">
        <w:t>‘Oh, he’ll catch his death of cold,’ said Emily.</w:t>
      </w:r>
    </w:p>
    <w:p w14:paraId="44A72568" w14:textId="77777777" w:rsidR="00081517" w:rsidRPr="00081517" w:rsidRDefault="00081517" w:rsidP="00081517"/>
    <w:p w14:paraId="5B52D1EF" w14:textId="77777777" w:rsidR="00081517" w:rsidRPr="00081517" w:rsidRDefault="00081517" w:rsidP="00081517">
      <w:r w:rsidRPr="00081517">
        <w:t>‘Dear old thing!’ said Arabella. ‘Let me wrap this shawl round you, Mr.</w:t>
      </w:r>
    </w:p>
    <w:p w14:paraId="134C9EC9" w14:textId="77777777" w:rsidR="00081517" w:rsidRPr="00081517" w:rsidRDefault="00081517" w:rsidP="00081517">
      <w:r w:rsidRPr="00081517">
        <w:t>Pickwick.’</w:t>
      </w:r>
    </w:p>
    <w:p w14:paraId="7D743A24" w14:textId="77777777" w:rsidR="00081517" w:rsidRPr="00081517" w:rsidRDefault="00081517" w:rsidP="00081517"/>
    <w:p w14:paraId="6EE76EF6" w14:textId="77777777" w:rsidR="00081517" w:rsidRPr="00081517" w:rsidRDefault="00081517" w:rsidP="00081517">
      <w:r w:rsidRPr="00081517">
        <w:t>‘Ah, that’s the best thing you can do,’ said Wardle; ‘and when you’ve</w:t>
      </w:r>
    </w:p>
    <w:p w14:paraId="3F98C52F" w14:textId="77777777" w:rsidR="00081517" w:rsidRPr="00081517" w:rsidRDefault="00081517" w:rsidP="00081517">
      <w:r w:rsidRPr="00081517">
        <w:t>got it on, run home as fast as your legs can carry you, and jump into</w:t>
      </w:r>
    </w:p>
    <w:p w14:paraId="62D1729D" w14:textId="77777777" w:rsidR="00081517" w:rsidRPr="00081517" w:rsidRDefault="00081517" w:rsidP="00081517">
      <w:r w:rsidRPr="00081517">
        <w:t>bed directly.’</w:t>
      </w:r>
    </w:p>
    <w:p w14:paraId="1826E95F" w14:textId="77777777" w:rsidR="00081517" w:rsidRPr="00081517" w:rsidRDefault="00081517" w:rsidP="00081517"/>
    <w:p w14:paraId="27D3B06A" w14:textId="77777777" w:rsidR="00081517" w:rsidRPr="00081517" w:rsidRDefault="00081517" w:rsidP="00081517">
      <w:r w:rsidRPr="00081517">
        <w:t>A dozen shawls were offered on the instant. Three or four of the</w:t>
      </w:r>
    </w:p>
    <w:p w14:paraId="7F23903F" w14:textId="77777777" w:rsidR="00081517" w:rsidRPr="00081517" w:rsidRDefault="00081517" w:rsidP="00081517">
      <w:r w:rsidRPr="00081517">
        <w:t>thickest having been selected, Mr. Pickwick was wrapped up, and started</w:t>
      </w:r>
    </w:p>
    <w:p w14:paraId="1261B481" w14:textId="77777777" w:rsidR="00081517" w:rsidRPr="00081517" w:rsidRDefault="00081517" w:rsidP="00081517">
      <w:r w:rsidRPr="00081517">
        <w:t>off, under the guidance of Mr. Weller; presenting the singular</w:t>
      </w:r>
    </w:p>
    <w:p w14:paraId="495676D4" w14:textId="77777777" w:rsidR="00081517" w:rsidRPr="00081517" w:rsidRDefault="00081517" w:rsidP="00081517">
      <w:r w:rsidRPr="00081517">
        <w:t>phenomenon of an elderly gentleman, dripping wet, and without a hat,</w:t>
      </w:r>
    </w:p>
    <w:p w14:paraId="1519852D" w14:textId="77777777" w:rsidR="00081517" w:rsidRPr="00081517" w:rsidRDefault="00081517" w:rsidP="00081517">
      <w:r w:rsidRPr="00081517">
        <w:t>with his arms bound down to his sides, skimming over the ground, without</w:t>
      </w:r>
    </w:p>
    <w:p w14:paraId="0F16C0E1" w14:textId="77777777" w:rsidR="00081517" w:rsidRPr="00081517" w:rsidRDefault="00081517" w:rsidP="00081517">
      <w:r w:rsidRPr="00081517">
        <w:t>any clearly-defined purpose, at the rate of six good English miles an</w:t>
      </w:r>
    </w:p>
    <w:p w14:paraId="76F22DAF" w14:textId="77777777" w:rsidR="00081517" w:rsidRPr="00081517" w:rsidRDefault="00081517" w:rsidP="00081517">
      <w:r w:rsidRPr="00081517">
        <w:t>hour.</w:t>
      </w:r>
    </w:p>
    <w:p w14:paraId="43CF8A62" w14:textId="77777777" w:rsidR="00081517" w:rsidRPr="00081517" w:rsidRDefault="00081517" w:rsidP="00081517"/>
    <w:p w14:paraId="0BFCBC87" w14:textId="77777777" w:rsidR="00081517" w:rsidRPr="00081517" w:rsidRDefault="00081517" w:rsidP="00081517">
      <w:r w:rsidRPr="00081517">
        <w:t>But Mr. Pickwick cared not for appearances in such an extreme case, and</w:t>
      </w:r>
    </w:p>
    <w:p w14:paraId="79D9423C" w14:textId="77777777" w:rsidR="00081517" w:rsidRPr="00081517" w:rsidRDefault="00081517" w:rsidP="00081517">
      <w:r w:rsidRPr="00081517">
        <w:t>urged on by Sam Weller, he kept at the very top of his speed until he</w:t>
      </w:r>
    </w:p>
    <w:p w14:paraId="1ECEE4AC" w14:textId="77777777" w:rsidR="00081517" w:rsidRPr="00081517" w:rsidRDefault="00081517" w:rsidP="00081517">
      <w:r w:rsidRPr="00081517">
        <w:t>reached the door of Manor Farm, where Mr. Tupman had arrived some five</w:t>
      </w:r>
    </w:p>
    <w:p w14:paraId="02274B1E" w14:textId="77777777" w:rsidR="00081517" w:rsidRPr="00081517" w:rsidRDefault="00081517" w:rsidP="00081517">
      <w:r w:rsidRPr="00081517">
        <w:t>minutes before, and had frightened the old lady into palpitations of the</w:t>
      </w:r>
    </w:p>
    <w:p w14:paraId="38796CF4" w14:textId="77777777" w:rsidR="00081517" w:rsidRPr="00081517" w:rsidRDefault="00081517" w:rsidP="00081517">
      <w:r w:rsidRPr="00081517">
        <w:t>heart by impressing her with the unalterable conviction that the kitchen</w:t>
      </w:r>
    </w:p>
    <w:p w14:paraId="2555A92E" w14:textId="77777777" w:rsidR="00081517" w:rsidRPr="00081517" w:rsidRDefault="00081517" w:rsidP="00081517">
      <w:r w:rsidRPr="00081517">
        <w:t>chimney was on fire--a calamity which always presented itself in glowing</w:t>
      </w:r>
    </w:p>
    <w:p w14:paraId="624820B3" w14:textId="77777777" w:rsidR="00081517" w:rsidRPr="00081517" w:rsidRDefault="00081517" w:rsidP="00081517">
      <w:r w:rsidRPr="00081517">
        <w:t>colours to the old lady’s mind, when anybody about her evinced the</w:t>
      </w:r>
    </w:p>
    <w:p w14:paraId="041B6ED0" w14:textId="77777777" w:rsidR="00081517" w:rsidRPr="00081517" w:rsidRDefault="00081517" w:rsidP="00081517">
      <w:r w:rsidRPr="00081517">
        <w:t>smallest agitation.</w:t>
      </w:r>
    </w:p>
    <w:p w14:paraId="2B76D7BD" w14:textId="77777777" w:rsidR="00081517" w:rsidRPr="00081517" w:rsidRDefault="00081517" w:rsidP="00081517"/>
    <w:p w14:paraId="093F2DA7" w14:textId="77777777" w:rsidR="00081517" w:rsidRPr="00081517" w:rsidRDefault="00081517" w:rsidP="00081517">
      <w:r w:rsidRPr="00081517">
        <w:t>Mr. Pickwick paused not an instant until he was snug in bed. Sam Weller</w:t>
      </w:r>
    </w:p>
    <w:p w14:paraId="57C717CA" w14:textId="77777777" w:rsidR="00081517" w:rsidRPr="00081517" w:rsidRDefault="00081517" w:rsidP="00081517">
      <w:r w:rsidRPr="00081517">
        <w:t>lighted a blazing fire in the room, and took up his dinner; a bowl of</w:t>
      </w:r>
    </w:p>
    <w:p w14:paraId="0BE87C19" w14:textId="77777777" w:rsidR="00081517" w:rsidRPr="00081517" w:rsidRDefault="00081517" w:rsidP="00081517">
      <w:r w:rsidRPr="00081517">
        <w:t>punch was carried up afterwards, and a grand carouse held in honour of</w:t>
      </w:r>
    </w:p>
    <w:p w14:paraId="70ED8B25" w14:textId="77777777" w:rsidR="00081517" w:rsidRPr="00081517" w:rsidRDefault="00081517" w:rsidP="00081517">
      <w:r w:rsidRPr="00081517">
        <w:t>his safety. Old Wardle would not hear of his rising, so they made the</w:t>
      </w:r>
    </w:p>
    <w:p w14:paraId="63FFEFE4" w14:textId="77777777" w:rsidR="00081517" w:rsidRPr="00081517" w:rsidRDefault="00081517" w:rsidP="00081517">
      <w:r w:rsidRPr="00081517">
        <w:t>bed the chair, and Mr. Pickwick presided. A second and a third bowl were</w:t>
      </w:r>
    </w:p>
    <w:p w14:paraId="6CA2FBEE" w14:textId="77777777" w:rsidR="00081517" w:rsidRPr="00081517" w:rsidRDefault="00081517" w:rsidP="00081517">
      <w:r w:rsidRPr="00081517">
        <w:t>ordered in; and when Mr. Pickwick awoke next morning, there was not a</w:t>
      </w:r>
    </w:p>
    <w:p w14:paraId="43A7CE33" w14:textId="77777777" w:rsidR="00081517" w:rsidRPr="00081517" w:rsidRDefault="00081517" w:rsidP="00081517">
      <w:r w:rsidRPr="00081517">
        <w:t>symptom of rheumatism about him; which proves, as Mr. Bob Sawyer very</w:t>
      </w:r>
    </w:p>
    <w:p w14:paraId="179E545F" w14:textId="77777777" w:rsidR="00081517" w:rsidRPr="00081517" w:rsidRDefault="00081517" w:rsidP="00081517">
      <w:r w:rsidRPr="00081517">
        <w:t>justly observed, that there is nothing like hot punch in such cases; and</w:t>
      </w:r>
    </w:p>
    <w:p w14:paraId="30176BD2" w14:textId="77777777" w:rsidR="00081517" w:rsidRPr="00081517" w:rsidRDefault="00081517" w:rsidP="00081517">
      <w:r w:rsidRPr="00081517">
        <w:t>that if ever hot punch did fail to act as a preventive, it was merely</w:t>
      </w:r>
    </w:p>
    <w:p w14:paraId="0D9030AF" w14:textId="77777777" w:rsidR="00081517" w:rsidRPr="00081517" w:rsidRDefault="00081517" w:rsidP="00081517">
      <w:r w:rsidRPr="00081517">
        <w:t>because the patient fell into the vulgar error of not taking enough of</w:t>
      </w:r>
    </w:p>
    <w:p w14:paraId="6FA8516F" w14:textId="77777777" w:rsidR="00081517" w:rsidRPr="00081517" w:rsidRDefault="00081517" w:rsidP="00081517">
      <w:r w:rsidRPr="00081517">
        <w:t>it.</w:t>
      </w:r>
    </w:p>
    <w:p w14:paraId="27490171" w14:textId="77777777" w:rsidR="00081517" w:rsidRPr="00081517" w:rsidRDefault="00081517" w:rsidP="00081517"/>
    <w:p w14:paraId="36C9181B" w14:textId="77777777" w:rsidR="00081517" w:rsidRPr="00081517" w:rsidRDefault="00081517" w:rsidP="00081517">
      <w:r w:rsidRPr="00081517">
        <w:t>The jovial party broke up next morning. Breakings-up are capital things</w:t>
      </w:r>
    </w:p>
    <w:p w14:paraId="5BAE854B" w14:textId="77777777" w:rsidR="00081517" w:rsidRPr="00081517" w:rsidRDefault="00081517" w:rsidP="00081517">
      <w:r w:rsidRPr="00081517">
        <w:t>in our school-days, but in after life they are painful enough. Death,</w:t>
      </w:r>
    </w:p>
    <w:p w14:paraId="513C8502" w14:textId="77777777" w:rsidR="00081517" w:rsidRPr="00081517" w:rsidRDefault="00081517" w:rsidP="00081517">
      <w:r w:rsidRPr="00081517">
        <w:t>self-interest, and fortune’s changes, are every day breaking up many a</w:t>
      </w:r>
    </w:p>
    <w:p w14:paraId="19C773BF" w14:textId="77777777" w:rsidR="00081517" w:rsidRPr="00081517" w:rsidRDefault="00081517" w:rsidP="00081517">
      <w:r w:rsidRPr="00081517">
        <w:t>happy group, and scattering them far and wide; and the boys and girls</w:t>
      </w:r>
    </w:p>
    <w:p w14:paraId="13B02DF2" w14:textId="77777777" w:rsidR="00081517" w:rsidRPr="00081517" w:rsidRDefault="00081517" w:rsidP="00081517">
      <w:r w:rsidRPr="00081517">
        <w:t>never come back again. We do not mean to say that it was exactly the</w:t>
      </w:r>
    </w:p>
    <w:p w14:paraId="68DF624C" w14:textId="77777777" w:rsidR="00081517" w:rsidRPr="00081517" w:rsidRDefault="00081517" w:rsidP="00081517">
      <w:r w:rsidRPr="00081517">
        <w:t>case in this particular instance; all we wish to inform the reader is,</w:t>
      </w:r>
    </w:p>
    <w:p w14:paraId="5CCADF17" w14:textId="77777777" w:rsidR="00081517" w:rsidRPr="00081517" w:rsidRDefault="00081517" w:rsidP="00081517">
      <w:r w:rsidRPr="00081517">
        <w:t>that the different members of the party dispersed to their several</w:t>
      </w:r>
    </w:p>
    <w:p w14:paraId="6DDD5B41" w14:textId="77777777" w:rsidR="00081517" w:rsidRPr="00081517" w:rsidRDefault="00081517" w:rsidP="00081517">
      <w:r w:rsidRPr="00081517">
        <w:t>homes; that Mr. Pickwick and his friends once more took their seats on</w:t>
      </w:r>
    </w:p>
    <w:p w14:paraId="6002CE03" w14:textId="77777777" w:rsidR="00081517" w:rsidRPr="00081517" w:rsidRDefault="00081517" w:rsidP="00081517">
      <w:r w:rsidRPr="00081517">
        <w:t>the top of the Muggleton coach; and that Arabella Allen repaired to her</w:t>
      </w:r>
    </w:p>
    <w:p w14:paraId="66A63D9A" w14:textId="77777777" w:rsidR="00081517" w:rsidRPr="00081517" w:rsidRDefault="00081517" w:rsidP="00081517">
      <w:r w:rsidRPr="00081517">
        <w:t>place of destination, wherever it might have been--we dare say Mr.</w:t>
      </w:r>
    </w:p>
    <w:p w14:paraId="12962819" w14:textId="77777777" w:rsidR="00081517" w:rsidRPr="00081517" w:rsidRDefault="00081517" w:rsidP="00081517">
      <w:r w:rsidRPr="00081517">
        <w:t>Winkle knew, but we confess we don’t--under the care and guardianship of</w:t>
      </w:r>
    </w:p>
    <w:p w14:paraId="258CF0D2" w14:textId="77777777" w:rsidR="00081517" w:rsidRPr="00081517" w:rsidRDefault="00081517" w:rsidP="00081517">
      <w:r w:rsidRPr="00081517">
        <w:t>her brother Benjamin, and his most intimate and particular friend, Mr.</w:t>
      </w:r>
    </w:p>
    <w:p w14:paraId="2AFF626F" w14:textId="77777777" w:rsidR="00081517" w:rsidRPr="00081517" w:rsidRDefault="00081517" w:rsidP="00081517">
      <w:r w:rsidRPr="00081517">
        <w:t>Bob Sawyer.</w:t>
      </w:r>
    </w:p>
    <w:p w14:paraId="2270145E" w14:textId="77777777" w:rsidR="00081517" w:rsidRPr="00081517" w:rsidRDefault="00081517" w:rsidP="00081517"/>
    <w:p w14:paraId="40CA1E09" w14:textId="77777777" w:rsidR="00081517" w:rsidRPr="00081517" w:rsidRDefault="00081517" w:rsidP="00081517">
      <w:r w:rsidRPr="00081517">
        <w:t>Before they separated, however, that gentleman and Mr. Benjamin Allen</w:t>
      </w:r>
    </w:p>
    <w:p w14:paraId="24EF087A" w14:textId="77777777" w:rsidR="00081517" w:rsidRPr="00081517" w:rsidRDefault="00081517" w:rsidP="00081517">
      <w:r w:rsidRPr="00081517">
        <w:t>drew Mr. Pickwick aside with an air of some mystery; and Mr. Bob Sawyer,</w:t>
      </w:r>
    </w:p>
    <w:p w14:paraId="0124F58F" w14:textId="77777777" w:rsidR="00081517" w:rsidRPr="00081517" w:rsidRDefault="00081517" w:rsidP="00081517">
      <w:r w:rsidRPr="00081517">
        <w:t>thrusting his forefinger between two of Mr. Pickwick’s ribs, and thereby</w:t>
      </w:r>
    </w:p>
    <w:p w14:paraId="01ED1C23" w14:textId="77777777" w:rsidR="00081517" w:rsidRPr="00081517" w:rsidRDefault="00081517" w:rsidP="00081517">
      <w:r w:rsidRPr="00081517">
        <w:t>displaying his native drollery, and his knowledge of the anatomy of the</w:t>
      </w:r>
    </w:p>
    <w:p w14:paraId="005D0C23" w14:textId="77777777" w:rsidR="00081517" w:rsidRPr="00081517" w:rsidRDefault="00081517" w:rsidP="00081517">
      <w:r w:rsidRPr="00081517">
        <w:t>human frame, at one and the same time, inquired--</w:t>
      </w:r>
    </w:p>
    <w:p w14:paraId="0CA75A25" w14:textId="77777777" w:rsidR="00081517" w:rsidRPr="00081517" w:rsidRDefault="00081517" w:rsidP="00081517"/>
    <w:p w14:paraId="0B39E3DB" w14:textId="77777777" w:rsidR="00081517" w:rsidRPr="00081517" w:rsidRDefault="00081517" w:rsidP="00081517">
      <w:r w:rsidRPr="00081517">
        <w:t>‘I say, old boy, where do you hang out?’ Mr. Pickwick replied that he</w:t>
      </w:r>
    </w:p>
    <w:p w14:paraId="46E6F2F8" w14:textId="77777777" w:rsidR="00081517" w:rsidRPr="00081517" w:rsidRDefault="00081517" w:rsidP="00081517">
      <w:r w:rsidRPr="00081517">
        <w:t>was at present suspended at the George and Vulture.</w:t>
      </w:r>
    </w:p>
    <w:p w14:paraId="2503E697" w14:textId="77777777" w:rsidR="00081517" w:rsidRPr="00081517" w:rsidRDefault="00081517" w:rsidP="00081517"/>
    <w:p w14:paraId="21B2082C" w14:textId="77777777" w:rsidR="00081517" w:rsidRPr="00081517" w:rsidRDefault="00081517" w:rsidP="00081517">
      <w:r w:rsidRPr="00081517">
        <w:t>‘I wish you’d come and see me,’ said Bob Sawyer.</w:t>
      </w:r>
    </w:p>
    <w:p w14:paraId="45F0473E" w14:textId="77777777" w:rsidR="00081517" w:rsidRPr="00081517" w:rsidRDefault="00081517" w:rsidP="00081517"/>
    <w:p w14:paraId="2DE9E566" w14:textId="77777777" w:rsidR="00081517" w:rsidRPr="00081517" w:rsidRDefault="00081517" w:rsidP="00081517">
      <w:r w:rsidRPr="00081517">
        <w:t>‘Nothing would give me greater pleasure,’ replied Mr. Pickwick.</w:t>
      </w:r>
    </w:p>
    <w:p w14:paraId="011245A9" w14:textId="77777777" w:rsidR="00081517" w:rsidRPr="00081517" w:rsidRDefault="00081517" w:rsidP="00081517"/>
    <w:p w14:paraId="35072270" w14:textId="77777777" w:rsidR="00081517" w:rsidRPr="00081517" w:rsidRDefault="00081517" w:rsidP="00081517">
      <w:r w:rsidRPr="00081517">
        <w:t>‘There’s my lodgings,’ said Mr. Bob Sawyer, producing a card. ‘Lant</w:t>
      </w:r>
    </w:p>
    <w:p w14:paraId="6DC0E573" w14:textId="77777777" w:rsidR="00081517" w:rsidRPr="00081517" w:rsidRDefault="00081517" w:rsidP="00081517">
      <w:r w:rsidRPr="00081517">
        <w:t>Street, Borough; it’s near Guy’s, and handy for me, you know. Little</w:t>
      </w:r>
    </w:p>
    <w:p w14:paraId="1C2F4C0D" w14:textId="77777777" w:rsidR="00081517" w:rsidRPr="00081517" w:rsidRDefault="00081517" w:rsidP="00081517">
      <w:r w:rsidRPr="00081517">
        <w:t>distance after you’ve passed St. George’s Church--turns out of the High</w:t>
      </w:r>
    </w:p>
    <w:p w14:paraId="5D8553BB" w14:textId="77777777" w:rsidR="00081517" w:rsidRPr="00081517" w:rsidRDefault="00081517" w:rsidP="00081517">
      <w:r w:rsidRPr="00081517">
        <w:t>Street on the right hand side the way.’</w:t>
      </w:r>
    </w:p>
    <w:p w14:paraId="5EEA11EF" w14:textId="77777777" w:rsidR="00081517" w:rsidRPr="00081517" w:rsidRDefault="00081517" w:rsidP="00081517"/>
    <w:p w14:paraId="54BEF855" w14:textId="77777777" w:rsidR="00081517" w:rsidRPr="00081517" w:rsidRDefault="00081517" w:rsidP="00081517">
      <w:r w:rsidRPr="00081517">
        <w:t>‘I shall find it,’ said Mr. Pickwick.</w:t>
      </w:r>
    </w:p>
    <w:p w14:paraId="3D49AE0B" w14:textId="77777777" w:rsidR="00081517" w:rsidRPr="00081517" w:rsidRDefault="00081517" w:rsidP="00081517"/>
    <w:p w14:paraId="4EA6BBAE" w14:textId="77777777" w:rsidR="00081517" w:rsidRPr="00081517" w:rsidRDefault="00081517" w:rsidP="00081517">
      <w:r w:rsidRPr="00081517">
        <w:t>‘Come on Thursday fortnight, and bring the other chaps with you,’ said</w:t>
      </w:r>
    </w:p>
    <w:p w14:paraId="6D7ADA53" w14:textId="77777777" w:rsidR="00081517" w:rsidRPr="00081517" w:rsidRDefault="00081517" w:rsidP="00081517">
      <w:r w:rsidRPr="00081517">
        <w:t>Mr. Bob Sawyer; ‘I’m going to have a few medical fellows that night.’</w:t>
      </w:r>
    </w:p>
    <w:p w14:paraId="1D16935F" w14:textId="77777777" w:rsidR="00081517" w:rsidRPr="00081517" w:rsidRDefault="00081517" w:rsidP="00081517"/>
    <w:p w14:paraId="062068AD" w14:textId="77777777" w:rsidR="00081517" w:rsidRPr="00081517" w:rsidRDefault="00081517" w:rsidP="00081517">
      <w:r w:rsidRPr="00081517">
        <w:t>Mr. Pickwick expressed the pleasure it would afford him to meet the</w:t>
      </w:r>
    </w:p>
    <w:p w14:paraId="245C5B10" w14:textId="77777777" w:rsidR="00081517" w:rsidRPr="00081517" w:rsidRDefault="00081517" w:rsidP="00081517">
      <w:r w:rsidRPr="00081517">
        <w:t>medical fellows; and after Mr. Bob Sawyer had informed him that he meant</w:t>
      </w:r>
    </w:p>
    <w:p w14:paraId="061E40B8" w14:textId="77777777" w:rsidR="00081517" w:rsidRPr="00081517" w:rsidRDefault="00081517" w:rsidP="00081517">
      <w:r w:rsidRPr="00081517">
        <w:t>to be very cosy, and that his friend Ben was to be one of the party,</w:t>
      </w:r>
    </w:p>
    <w:p w14:paraId="51A58665" w14:textId="77777777" w:rsidR="00081517" w:rsidRPr="00081517" w:rsidRDefault="00081517" w:rsidP="00081517">
      <w:r w:rsidRPr="00081517">
        <w:t>they shook hands and separated.</w:t>
      </w:r>
    </w:p>
    <w:p w14:paraId="5621A955" w14:textId="77777777" w:rsidR="00081517" w:rsidRPr="00081517" w:rsidRDefault="00081517" w:rsidP="00081517"/>
    <w:p w14:paraId="6469F725" w14:textId="77777777" w:rsidR="00081517" w:rsidRPr="00081517" w:rsidRDefault="00081517" w:rsidP="00081517">
      <w:r w:rsidRPr="00081517">
        <w:t>We feel that in this place we lay ourself open to the inquiry whether</w:t>
      </w:r>
    </w:p>
    <w:p w14:paraId="503B3B67" w14:textId="77777777" w:rsidR="00081517" w:rsidRPr="00081517" w:rsidRDefault="00081517" w:rsidP="00081517">
      <w:r w:rsidRPr="00081517">
        <w:t>Mr. Winkle was whispering, during this brief conversation, to Arabella</w:t>
      </w:r>
    </w:p>
    <w:p w14:paraId="0B62CD04" w14:textId="77777777" w:rsidR="00081517" w:rsidRPr="00081517" w:rsidRDefault="00081517" w:rsidP="00081517">
      <w:r w:rsidRPr="00081517">
        <w:t>Allen; and if so, what he said; and furthermore, whether Mr. Snodgrass</w:t>
      </w:r>
    </w:p>
    <w:p w14:paraId="685FC9D3" w14:textId="77777777" w:rsidR="00081517" w:rsidRPr="00081517" w:rsidRDefault="00081517" w:rsidP="00081517">
      <w:r w:rsidRPr="00081517">
        <w:t>was conversing apart with Emily Wardle; and if so, what _he_ said. To</w:t>
      </w:r>
    </w:p>
    <w:p w14:paraId="3DCE8669" w14:textId="77777777" w:rsidR="00081517" w:rsidRPr="00081517" w:rsidRDefault="00081517" w:rsidP="00081517">
      <w:r w:rsidRPr="00081517">
        <w:t>this, we reply, that whatever they might have said to the ladies, they</w:t>
      </w:r>
    </w:p>
    <w:p w14:paraId="37072D0E" w14:textId="77777777" w:rsidR="00081517" w:rsidRPr="00081517" w:rsidRDefault="00081517" w:rsidP="00081517">
      <w:r w:rsidRPr="00081517">
        <w:t>said nothing at all to Mr. Pickwick or Mr. Tupman for eight-and-twenty</w:t>
      </w:r>
    </w:p>
    <w:p w14:paraId="295853CB" w14:textId="77777777" w:rsidR="00081517" w:rsidRPr="00081517" w:rsidRDefault="00081517" w:rsidP="00081517">
      <w:r w:rsidRPr="00081517">
        <w:t>miles, and that they sighed very often, refused ale and brandy, and</w:t>
      </w:r>
    </w:p>
    <w:p w14:paraId="3C936731" w14:textId="77777777" w:rsidR="00081517" w:rsidRPr="00081517" w:rsidRDefault="00081517" w:rsidP="00081517">
      <w:r w:rsidRPr="00081517">
        <w:t>looked gloomy. If our observant lady readers can deduce any satisfactory</w:t>
      </w:r>
    </w:p>
    <w:p w14:paraId="7DEA9179" w14:textId="77777777" w:rsidR="00081517" w:rsidRPr="00081517" w:rsidRDefault="00081517" w:rsidP="00081517">
      <w:r w:rsidRPr="00081517">
        <w:t>inferences from these facts, we beg them by all means to do so.</w:t>
      </w:r>
    </w:p>
    <w:p w14:paraId="2ADBC485" w14:textId="77777777" w:rsidR="00081517" w:rsidRPr="00081517" w:rsidRDefault="00081517" w:rsidP="00081517"/>
    <w:p w14:paraId="4C0EFC01" w14:textId="77777777" w:rsidR="00081517" w:rsidRPr="00081517" w:rsidRDefault="00081517" w:rsidP="00081517"/>
    <w:p w14:paraId="75E69C75" w14:textId="77777777" w:rsidR="00081517" w:rsidRPr="00081517" w:rsidRDefault="00081517" w:rsidP="00081517"/>
    <w:p w14:paraId="2B0D3C80" w14:textId="77777777" w:rsidR="00081517" w:rsidRPr="00081517" w:rsidRDefault="00081517" w:rsidP="00081517">
      <w:r w:rsidRPr="00081517">
        <w:t>CHAPTER XXXI. WHICH IS ALL ABOUT THE LAW, AND SUNDRY GREAT AUTHORITIES</w:t>
      </w:r>
    </w:p>
    <w:p w14:paraId="35D6C80D" w14:textId="77777777" w:rsidR="00081517" w:rsidRPr="00081517" w:rsidRDefault="00081517" w:rsidP="00081517">
      <w:r w:rsidRPr="00081517">
        <w:t>LEARNED THEREIN</w:t>
      </w:r>
    </w:p>
    <w:p w14:paraId="0BC5747E" w14:textId="77777777" w:rsidR="00081517" w:rsidRPr="00081517" w:rsidRDefault="00081517" w:rsidP="00081517"/>
    <w:p w14:paraId="3112AA1D" w14:textId="77777777" w:rsidR="00081517" w:rsidRPr="00081517" w:rsidRDefault="00081517" w:rsidP="00081517">
      <w:r w:rsidRPr="00081517">
        <w:t>Scattered about, in various holes and corners of the Temple, are certain</w:t>
      </w:r>
    </w:p>
    <w:p w14:paraId="3414F80C" w14:textId="77777777" w:rsidR="00081517" w:rsidRPr="00081517" w:rsidRDefault="00081517" w:rsidP="00081517">
      <w:r w:rsidRPr="00081517">
        <w:t>dark and dirty chambers, in and out of which, all the morning in</w:t>
      </w:r>
    </w:p>
    <w:p w14:paraId="237CB236" w14:textId="77777777" w:rsidR="00081517" w:rsidRPr="00081517" w:rsidRDefault="00081517" w:rsidP="00081517">
      <w:r w:rsidRPr="00081517">
        <w:t>vacation, and half the evening too in term time, there may be seen</w:t>
      </w:r>
    </w:p>
    <w:p w14:paraId="01CD90E5" w14:textId="77777777" w:rsidR="00081517" w:rsidRPr="00081517" w:rsidRDefault="00081517" w:rsidP="00081517">
      <w:r w:rsidRPr="00081517">
        <w:t>constantly hurrying with bundles of papers under their arms, and</w:t>
      </w:r>
    </w:p>
    <w:p w14:paraId="463C5B69" w14:textId="77777777" w:rsidR="00081517" w:rsidRPr="00081517" w:rsidRDefault="00081517" w:rsidP="00081517">
      <w:r w:rsidRPr="00081517">
        <w:t>protruding from their pockets, an almost uninterrupted succession of</w:t>
      </w:r>
    </w:p>
    <w:p w14:paraId="148BAA29" w14:textId="77777777" w:rsidR="00081517" w:rsidRPr="00081517" w:rsidRDefault="00081517" w:rsidP="00081517">
      <w:r w:rsidRPr="00081517">
        <w:t>lawyers’ clerks. There are several grades of lawyers’ clerks. There is</w:t>
      </w:r>
    </w:p>
    <w:p w14:paraId="4D0B974C" w14:textId="77777777" w:rsidR="00081517" w:rsidRPr="00081517" w:rsidRDefault="00081517" w:rsidP="00081517">
      <w:r w:rsidRPr="00081517">
        <w:t>the articled clerk, who has paid a premium, and is an attorney in</w:t>
      </w:r>
    </w:p>
    <w:p w14:paraId="50B8257C" w14:textId="77777777" w:rsidR="00081517" w:rsidRPr="00081517" w:rsidRDefault="00081517" w:rsidP="00081517">
      <w:r w:rsidRPr="00081517">
        <w:t>perspective, who runs a tailor’s bill, receives invitations to parties,</w:t>
      </w:r>
    </w:p>
    <w:p w14:paraId="4382EEF2" w14:textId="77777777" w:rsidR="00081517" w:rsidRPr="00081517" w:rsidRDefault="00081517" w:rsidP="00081517">
      <w:r w:rsidRPr="00081517">
        <w:t>knows a family in Gower Street, and another in Tavistock Square; who</w:t>
      </w:r>
    </w:p>
    <w:p w14:paraId="11159F25" w14:textId="77777777" w:rsidR="00081517" w:rsidRPr="00081517" w:rsidRDefault="00081517" w:rsidP="00081517">
      <w:r w:rsidRPr="00081517">
        <w:t>goes out of town every long vacation to see his father, who keeps live</w:t>
      </w:r>
    </w:p>
    <w:p w14:paraId="05871122" w14:textId="77777777" w:rsidR="00081517" w:rsidRPr="00081517" w:rsidRDefault="00081517" w:rsidP="00081517">
      <w:r w:rsidRPr="00081517">
        <w:t>horses innumerable; and who is, in short, the very aristocrat of clerks.</w:t>
      </w:r>
    </w:p>
    <w:p w14:paraId="29A8EBCB" w14:textId="77777777" w:rsidR="00081517" w:rsidRPr="00081517" w:rsidRDefault="00081517" w:rsidP="00081517">
      <w:r w:rsidRPr="00081517">
        <w:t>There is the salaried clerk--out of door, or in door, as the case may</w:t>
      </w:r>
    </w:p>
    <w:p w14:paraId="506A8531" w14:textId="77777777" w:rsidR="00081517" w:rsidRPr="00081517" w:rsidRDefault="00081517" w:rsidP="00081517">
      <w:r w:rsidRPr="00081517">
        <w:t>be--who devotes the major part of his thirty shillings a week to his</w:t>
      </w:r>
    </w:p>
    <w:p w14:paraId="2184765B" w14:textId="77777777" w:rsidR="00081517" w:rsidRPr="00081517" w:rsidRDefault="00081517" w:rsidP="00081517">
      <w:r w:rsidRPr="00081517">
        <w:t>Personal pleasure and adornments, repairs half-price to the Adelphi</w:t>
      </w:r>
    </w:p>
    <w:p w14:paraId="71BD3475" w14:textId="77777777" w:rsidR="00081517" w:rsidRPr="00081517" w:rsidRDefault="00081517" w:rsidP="00081517">
      <w:r w:rsidRPr="00081517">
        <w:t>Theatre at least three times a week, dissipates majestically at the</w:t>
      </w:r>
    </w:p>
    <w:p w14:paraId="02925D93" w14:textId="77777777" w:rsidR="00081517" w:rsidRPr="00081517" w:rsidRDefault="00081517" w:rsidP="00081517">
      <w:r w:rsidRPr="00081517">
        <w:t>cider cellars afterwards, and is a dirty caricature of the fashion which</w:t>
      </w:r>
    </w:p>
    <w:p w14:paraId="441C87A0" w14:textId="77777777" w:rsidR="00081517" w:rsidRPr="00081517" w:rsidRDefault="00081517" w:rsidP="00081517">
      <w:r w:rsidRPr="00081517">
        <w:t>expired six months ago. There is the middle-aged copying clerk, with a</w:t>
      </w:r>
    </w:p>
    <w:p w14:paraId="158BD9F3" w14:textId="77777777" w:rsidR="00081517" w:rsidRPr="00081517" w:rsidRDefault="00081517" w:rsidP="00081517">
      <w:r w:rsidRPr="00081517">
        <w:t>large family, who is always shabby, and often drunk. And there are the</w:t>
      </w:r>
    </w:p>
    <w:p w14:paraId="3134FB12" w14:textId="77777777" w:rsidR="00081517" w:rsidRPr="00081517" w:rsidRDefault="00081517" w:rsidP="00081517">
      <w:r w:rsidRPr="00081517">
        <w:t>office lads in their first surtouts, who feel a befitting contempt for</w:t>
      </w:r>
    </w:p>
    <w:p w14:paraId="5890B96E" w14:textId="77777777" w:rsidR="00081517" w:rsidRPr="00081517" w:rsidRDefault="00081517" w:rsidP="00081517">
      <w:r w:rsidRPr="00081517">
        <w:t>boys at day-schools, club as they go home at night, for saveloys and</w:t>
      </w:r>
    </w:p>
    <w:p w14:paraId="43268D46" w14:textId="77777777" w:rsidR="00081517" w:rsidRPr="00081517" w:rsidRDefault="00081517" w:rsidP="00081517">
      <w:r w:rsidRPr="00081517">
        <w:t>porter, and think there’s nothing like ‘life.’ There are varieties of</w:t>
      </w:r>
    </w:p>
    <w:p w14:paraId="390687E1" w14:textId="77777777" w:rsidR="00081517" w:rsidRPr="00081517" w:rsidRDefault="00081517" w:rsidP="00081517">
      <w:r w:rsidRPr="00081517">
        <w:t>the genus, too numerous to recapitulate, but however numerous they may</w:t>
      </w:r>
    </w:p>
    <w:p w14:paraId="4A978739" w14:textId="77777777" w:rsidR="00081517" w:rsidRPr="00081517" w:rsidRDefault="00081517" w:rsidP="00081517">
      <w:r w:rsidRPr="00081517">
        <w:t>be, they are all to be seen, at certain regulated business hours,</w:t>
      </w:r>
    </w:p>
    <w:p w14:paraId="322B704C" w14:textId="77777777" w:rsidR="00081517" w:rsidRPr="00081517" w:rsidRDefault="00081517" w:rsidP="00081517">
      <w:r w:rsidRPr="00081517">
        <w:t>hurrying to and from the places we have just mentioned.</w:t>
      </w:r>
    </w:p>
    <w:p w14:paraId="477FDE3D" w14:textId="77777777" w:rsidR="00081517" w:rsidRPr="00081517" w:rsidRDefault="00081517" w:rsidP="00081517"/>
    <w:p w14:paraId="0F7DA0B5" w14:textId="77777777" w:rsidR="00081517" w:rsidRPr="00081517" w:rsidRDefault="00081517" w:rsidP="00081517">
      <w:r w:rsidRPr="00081517">
        <w:t>These sequestered nooks are the public offices of the legal profession,</w:t>
      </w:r>
    </w:p>
    <w:p w14:paraId="618AEB5C" w14:textId="77777777" w:rsidR="00081517" w:rsidRPr="00081517" w:rsidRDefault="00081517" w:rsidP="00081517">
      <w:r w:rsidRPr="00081517">
        <w:t>where writs are issued, judgments signed, declarations filed, and</w:t>
      </w:r>
    </w:p>
    <w:p w14:paraId="29741DB0" w14:textId="77777777" w:rsidR="00081517" w:rsidRPr="00081517" w:rsidRDefault="00081517" w:rsidP="00081517">
      <w:r w:rsidRPr="00081517">
        <w:t>numerous other ingenious machines put in motion for the torture and</w:t>
      </w:r>
    </w:p>
    <w:p w14:paraId="66A3A6AD" w14:textId="77777777" w:rsidR="00081517" w:rsidRPr="00081517" w:rsidRDefault="00081517" w:rsidP="00081517">
      <w:r w:rsidRPr="00081517">
        <w:t>torment of His Majesty’s liege subjects, and the comfort and emolument</w:t>
      </w:r>
    </w:p>
    <w:p w14:paraId="2F3E2E77" w14:textId="77777777" w:rsidR="00081517" w:rsidRPr="00081517" w:rsidRDefault="00081517" w:rsidP="00081517">
      <w:r w:rsidRPr="00081517">
        <w:t>of the practitioners of the law. They are, for the most part, low-</w:t>
      </w:r>
    </w:p>
    <w:p w14:paraId="7F89491E" w14:textId="77777777" w:rsidR="00081517" w:rsidRPr="00081517" w:rsidRDefault="00081517" w:rsidP="00081517">
      <w:r w:rsidRPr="00081517">
        <w:t>roofed, mouldy rooms, where innumerable rolls of parchment, which have</w:t>
      </w:r>
    </w:p>
    <w:p w14:paraId="50C70573" w14:textId="77777777" w:rsidR="00081517" w:rsidRPr="00081517" w:rsidRDefault="00081517" w:rsidP="00081517">
      <w:r w:rsidRPr="00081517">
        <w:t>been perspiring in secret for the last century, send forth an agreeable</w:t>
      </w:r>
    </w:p>
    <w:p w14:paraId="7E28E8DC" w14:textId="77777777" w:rsidR="00081517" w:rsidRPr="00081517" w:rsidRDefault="00081517" w:rsidP="00081517">
      <w:r w:rsidRPr="00081517">
        <w:t>odour, which is mingled by day with the scent of the dry-rot, and by</w:t>
      </w:r>
    </w:p>
    <w:p w14:paraId="027A4932" w14:textId="77777777" w:rsidR="00081517" w:rsidRPr="00081517" w:rsidRDefault="00081517" w:rsidP="00081517">
      <w:r w:rsidRPr="00081517">
        <w:t>night with the various exhalations which arise from damp cloaks,</w:t>
      </w:r>
    </w:p>
    <w:p w14:paraId="2856ADA6" w14:textId="77777777" w:rsidR="00081517" w:rsidRPr="00081517" w:rsidRDefault="00081517" w:rsidP="00081517">
      <w:r w:rsidRPr="00081517">
        <w:t>festering umbrellas, and the coarsest tallow candles.</w:t>
      </w:r>
    </w:p>
    <w:p w14:paraId="205092C6" w14:textId="77777777" w:rsidR="00081517" w:rsidRPr="00081517" w:rsidRDefault="00081517" w:rsidP="00081517"/>
    <w:p w14:paraId="4E1B7BC3" w14:textId="77777777" w:rsidR="00081517" w:rsidRPr="00081517" w:rsidRDefault="00081517" w:rsidP="00081517">
      <w:r w:rsidRPr="00081517">
        <w:t>About half-past seven o’clock in the evening, some ten days or a</w:t>
      </w:r>
    </w:p>
    <w:p w14:paraId="0F67CCC6" w14:textId="77777777" w:rsidR="00081517" w:rsidRPr="00081517" w:rsidRDefault="00081517" w:rsidP="00081517">
      <w:r w:rsidRPr="00081517">
        <w:t>fortnight after Mr. Pickwick and his friends returned to London, there</w:t>
      </w:r>
    </w:p>
    <w:p w14:paraId="1C276EBF" w14:textId="77777777" w:rsidR="00081517" w:rsidRPr="00081517" w:rsidRDefault="00081517" w:rsidP="00081517">
      <w:r w:rsidRPr="00081517">
        <w:t>hurried into one of these offices, an individual in a brown coat and</w:t>
      </w:r>
    </w:p>
    <w:p w14:paraId="2FD04C4F" w14:textId="77777777" w:rsidR="00081517" w:rsidRPr="00081517" w:rsidRDefault="00081517" w:rsidP="00081517">
      <w:r w:rsidRPr="00081517">
        <w:t>brass buttons, whose long hair was scrupulously twisted round the rim of</w:t>
      </w:r>
    </w:p>
    <w:p w14:paraId="650C5202" w14:textId="77777777" w:rsidR="00081517" w:rsidRPr="00081517" w:rsidRDefault="00081517" w:rsidP="00081517">
      <w:r w:rsidRPr="00081517">
        <w:t>his napless hat, and whose soiled drab trousers were so tightly strapped</w:t>
      </w:r>
    </w:p>
    <w:p w14:paraId="24B2F25E" w14:textId="77777777" w:rsidR="00081517" w:rsidRPr="00081517" w:rsidRDefault="00081517" w:rsidP="00081517">
      <w:r w:rsidRPr="00081517">
        <w:t>over his Blucher boots, that his knees threatened every moment to start</w:t>
      </w:r>
    </w:p>
    <w:p w14:paraId="0008B93F" w14:textId="77777777" w:rsidR="00081517" w:rsidRPr="00081517" w:rsidRDefault="00081517" w:rsidP="00081517">
      <w:r w:rsidRPr="00081517">
        <w:t>from their concealment. He produced from his coat pockets a long and</w:t>
      </w:r>
    </w:p>
    <w:p w14:paraId="69B76918" w14:textId="77777777" w:rsidR="00081517" w:rsidRPr="00081517" w:rsidRDefault="00081517" w:rsidP="00081517">
      <w:r w:rsidRPr="00081517">
        <w:t>narrow strip of parchment, on which the presiding functionary impressed</w:t>
      </w:r>
    </w:p>
    <w:p w14:paraId="3C47BB4D" w14:textId="77777777" w:rsidR="00081517" w:rsidRPr="00081517" w:rsidRDefault="00081517" w:rsidP="00081517">
      <w:r w:rsidRPr="00081517">
        <w:t>an illegible black stamp. He then drew forth four scraps of paper, of</w:t>
      </w:r>
    </w:p>
    <w:p w14:paraId="26E94A92" w14:textId="77777777" w:rsidR="00081517" w:rsidRPr="00081517" w:rsidRDefault="00081517" w:rsidP="00081517">
      <w:r w:rsidRPr="00081517">
        <w:t>similar dimensions, each containing a printed copy of the strip of</w:t>
      </w:r>
    </w:p>
    <w:p w14:paraId="5EDE9575" w14:textId="77777777" w:rsidR="00081517" w:rsidRPr="00081517" w:rsidRDefault="00081517" w:rsidP="00081517">
      <w:r w:rsidRPr="00081517">
        <w:t>parchment with blanks for a name; and having filled up the blanks, put</w:t>
      </w:r>
    </w:p>
    <w:p w14:paraId="1C18A237" w14:textId="77777777" w:rsidR="00081517" w:rsidRPr="00081517" w:rsidRDefault="00081517" w:rsidP="00081517">
      <w:r w:rsidRPr="00081517">
        <w:t>all the five documents in his pocket, and hurried away.</w:t>
      </w:r>
    </w:p>
    <w:p w14:paraId="7813E35B" w14:textId="77777777" w:rsidR="00081517" w:rsidRPr="00081517" w:rsidRDefault="00081517" w:rsidP="00081517"/>
    <w:p w14:paraId="2E060FEC" w14:textId="77777777" w:rsidR="00081517" w:rsidRPr="00081517" w:rsidRDefault="00081517" w:rsidP="00081517">
      <w:r w:rsidRPr="00081517">
        <w:t>The man in the brown coat, with the cabalistic documents in his pocket,</w:t>
      </w:r>
    </w:p>
    <w:p w14:paraId="399D9FEF" w14:textId="77777777" w:rsidR="00081517" w:rsidRPr="00081517" w:rsidRDefault="00081517" w:rsidP="00081517">
      <w:r w:rsidRPr="00081517">
        <w:t>was no other than our old acquaintance Mr. Jackson, of the house of</w:t>
      </w:r>
    </w:p>
    <w:p w14:paraId="6F0D6D70" w14:textId="77777777" w:rsidR="00081517" w:rsidRPr="00081517" w:rsidRDefault="00081517" w:rsidP="00081517">
      <w:r w:rsidRPr="00081517">
        <w:t>Dodson &amp; Fogg, Freeman’s Court, Cornhill. Instead of returning to the</w:t>
      </w:r>
    </w:p>
    <w:p w14:paraId="712C44D1" w14:textId="77777777" w:rsidR="00081517" w:rsidRPr="00081517" w:rsidRDefault="00081517" w:rsidP="00081517">
      <w:r w:rsidRPr="00081517">
        <w:t>office whence he came, however, he bent his steps direct to Sun Court,</w:t>
      </w:r>
    </w:p>
    <w:p w14:paraId="4A58EBC1" w14:textId="77777777" w:rsidR="00081517" w:rsidRPr="00081517" w:rsidRDefault="00081517" w:rsidP="00081517">
      <w:r w:rsidRPr="00081517">
        <w:t>and walking straight into the George and Vulture, demanded to know</w:t>
      </w:r>
    </w:p>
    <w:p w14:paraId="50591F42" w14:textId="77777777" w:rsidR="00081517" w:rsidRPr="00081517" w:rsidRDefault="00081517" w:rsidP="00081517">
      <w:r w:rsidRPr="00081517">
        <w:t>whether one Mr. Pickwick was within.</w:t>
      </w:r>
    </w:p>
    <w:p w14:paraId="06110025" w14:textId="77777777" w:rsidR="00081517" w:rsidRPr="00081517" w:rsidRDefault="00081517" w:rsidP="00081517"/>
    <w:p w14:paraId="553F44C3" w14:textId="77777777" w:rsidR="00081517" w:rsidRPr="00081517" w:rsidRDefault="00081517" w:rsidP="00081517">
      <w:r w:rsidRPr="00081517">
        <w:t>‘Call Mr. Pickwick’s servant, Tom,’ said the barmaid of the George and</w:t>
      </w:r>
    </w:p>
    <w:p w14:paraId="773DC4F4" w14:textId="77777777" w:rsidR="00081517" w:rsidRPr="00081517" w:rsidRDefault="00081517" w:rsidP="00081517">
      <w:r w:rsidRPr="00081517">
        <w:t>Vulture.</w:t>
      </w:r>
    </w:p>
    <w:p w14:paraId="17B9B5DC" w14:textId="77777777" w:rsidR="00081517" w:rsidRPr="00081517" w:rsidRDefault="00081517" w:rsidP="00081517"/>
    <w:p w14:paraId="4A827E15" w14:textId="77777777" w:rsidR="00081517" w:rsidRPr="00081517" w:rsidRDefault="00081517" w:rsidP="00081517">
      <w:r w:rsidRPr="00081517">
        <w:t>‘Don’t trouble yourself,’ said Mr. Jackson. ‘I’ve come on business. If</w:t>
      </w:r>
    </w:p>
    <w:p w14:paraId="0B2BB836" w14:textId="77777777" w:rsidR="00081517" w:rsidRPr="00081517" w:rsidRDefault="00081517" w:rsidP="00081517">
      <w:r w:rsidRPr="00081517">
        <w:t>you’ll show me Mr. Pickwick’s room I’ll step up myself.’</w:t>
      </w:r>
    </w:p>
    <w:p w14:paraId="27469528" w14:textId="77777777" w:rsidR="00081517" w:rsidRPr="00081517" w:rsidRDefault="00081517" w:rsidP="00081517"/>
    <w:p w14:paraId="59D4F972" w14:textId="77777777" w:rsidR="00081517" w:rsidRPr="00081517" w:rsidRDefault="00081517" w:rsidP="00081517">
      <w:r w:rsidRPr="00081517">
        <w:t>‘What name, Sir?’ said the waiter.</w:t>
      </w:r>
    </w:p>
    <w:p w14:paraId="5A72630E" w14:textId="77777777" w:rsidR="00081517" w:rsidRPr="00081517" w:rsidRDefault="00081517" w:rsidP="00081517"/>
    <w:p w14:paraId="714EE55A" w14:textId="77777777" w:rsidR="00081517" w:rsidRPr="00081517" w:rsidRDefault="00081517" w:rsidP="00081517">
      <w:r w:rsidRPr="00081517">
        <w:t>‘Jackson,’ replied the clerk.</w:t>
      </w:r>
    </w:p>
    <w:p w14:paraId="7AC1A2A8" w14:textId="77777777" w:rsidR="00081517" w:rsidRPr="00081517" w:rsidRDefault="00081517" w:rsidP="00081517"/>
    <w:p w14:paraId="7189F5B3" w14:textId="77777777" w:rsidR="00081517" w:rsidRPr="00081517" w:rsidRDefault="00081517" w:rsidP="00081517">
      <w:r w:rsidRPr="00081517">
        <w:t>The waiter stepped upstairs to announce Mr. Jackson; but Mr. Jackson</w:t>
      </w:r>
    </w:p>
    <w:p w14:paraId="54A3B8CE" w14:textId="77777777" w:rsidR="00081517" w:rsidRPr="00081517" w:rsidRDefault="00081517" w:rsidP="00081517">
      <w:r w:rsidRPr="00081517">
        <w:t>saved him the trouble by following close at his heels, and walking into</w:t>
      </w:r>
    </w:p>
    <w:p w14:paraId="27F59C84" w14:textId="77777777" w:rsidR="00081517" w:rsidRPr="00081517" w:rsidRDefault="00081517" w:rsidP="00081517">
      <w:r w:rsidRPr="00081517">
        <w:t>the apartment before he could articulate a syllable.</w:t>
      </w:r>
    </w:p>
    <w:p w14:paraId="14823A17" w14:textId="77777777" w:rsidR="00081517" w:rsidRPr="00081517" w:rsidRDefault="00081517" w:rsidP="00081517"/>
    <w:p w14:paraId="62FB386E" w14:textId="77777777" w:rsidR="00081517" w:rsidRPr="00081517" w:rsidRDefault="00081517" w:rsidP="00081517">
      <w:r w:rsidRPr="00081517">
        <w:t>Mr. Pickwick had, that day, invited his three friends to dinner; they</w:t>
      </w:r>
    </w:p>
    <w:p w14:paraId="5AB0B704" w14:textId="77777777" w:rsidR="00081517" w:rsidRPr="00081517" w:rsidRDefault="00081517" w:rsidP="00081517">
      <w:r w:rsidRPr="00081517">
        <w:t>were all seated round the fire, drinking their wine, when Mr. Jackson</w:t>
      </w:r>
    </w:p>
    <w:p w14:paraId="4869F33D" w14:textId="77777777" w:rsidR="00081517" w:rsidRPr="00081517" w:rsidRDefault="00081517" w:rsidP="00081517">
      <w:r w:rsidRPr="00081517">
        <w:t>presented himself, as above described.</w:t>
      </w:r>
    </w:p>
    <w:p w14:paraId="23A53C62" w14:textId="77777777" w:rsidR="00081517" w:rsidRPr="00081517" w:rsidRDefault="00081517" w:rsidP="00081517"/>
    <w:p w14:paraId="150A518C" w14:textId="77777777" w:rsidR="00081517" w:rsidRPr="00081517" w:rsidRDefault="00081517" w:rsidP="00081517">
      <w:r w:rsidRPr="00081517">
        <w:t>‘How de do, sir?’ said Mr. Jackson, nodding to Mr. Pickwick.</w:t>
      </w:r>
    </w:p>
    <w:p w14:paraId="47E72873" w14:textId="77777777" w:rsidR="00081517" w:rsidRPr="00081517" w:rsidRDefault="00081517" w:rsidP="00081517"/>
    <w:p w14:paraId="0A078D49" w14:textId="77777777" w:rsidR="00081517" w:rsidRPr="00081517" w:rsidRDefault="00081517" w:rsidP="00081517">
      <w:r w:rsidRPr="00081517">
        <w:t>That gentleman bowed, and looked somewhat surprised, for the physiognomy</w:t>
      </w:r>
    </w:p>
    <w:p w14:paraId="5EC3E443" w14:textId="77777777" w:rsidR="00081517" w:rsidRPr="00081517" w:rsidRDefault="00081517" w:rsidP="00081517">
      <w:r w:rsidRPr="00081517">
        <w:t>of Mr. Jackson dwelt not in his recollection.</w:t>
      </w:r>
    </w:p>
    <w:p w14:paraId="1C18C7C4" w14:textId="77777777" w:rsidR="00081517" w:rsidRPr="00081517" w:rsidRDefault="00081517" w:rsidP="00081517"/>
    <w:p w14:paraId="7DB4737B" w14:textId="77777777" w:rsidR="00081517" w:rsidRPr="00081517" w:rsidRDefault="00081517" w:rsidP="00081517">
      <w:r w:rsidRPr="00081517">
        <w:t>‘I have called from Dodson and Fogg’s,’ said Mr. Jackson, in an</w:t>
      </w:r>
    </w:p>
    <w:p w14:paraId="0EBF2841" w14:textId="77777777" w:rsidR="00081517" w:rsidRPr="00081517" w:rsidRDefault="00081517" w:rsidP="00081517">
      <w:r w:rsidRPr="00081517">
        <w:t>explanatory tone.</w:t>
      </w:r>
    </w:p>
    <w:p w14:paraId="5677EEBF" w14:textId="77777777" w:rsidR="00081517" w:rsidRPr="00081517" w:rsidRDefault="00081517" w:rsidP="00081517"/>
    <w:p w14:paraId="520F0AE0" w14:textId="77777777" w:rsidR="00081517" w:rsidRPr="00081517" w:rsidRDefault="00081517" w:rsidP="00081517">
      <w:r w:rsidRPr="00081517">
        <w:t>Mr. Pickwick roused at the name. ‘I refer you to my attorney, Sir; Mr.</w:t>
      </w:r>
    </w:p>
    <w:p w14:paraId="26210606" w14:textId="77777777" w:rsidR="00081517" w:rsidRPr="00081517" w:rsidRDefault="00081517" w:rsidP="00081517">
      <w:r w:rsidRPr="00081517">
        <w:t>Perker, of Gray’s Inn,’ said he. ‘Waiter, show this gentleman out.’</w:t>
      </w:r>
    </w:p>
    <w:p w14:paraId="5BF0D511" w14:textId="77777777" w:rsidR="00081517" w:rsidRPr="00081517" w:rsidRDefault="00081517" w:rsidP="00081517"/>
    <w:p w14:paraId="412AD28E" w14:textId="77777777" w:rsidR="00081517" w:rsidRPr="00081517" w:rsidRDefault="00081517" w:rsidP="00081517">
      <w:r w:rsidRPr="00081517">
        <w:t>‘Beg your pardon, Mr. Pickwick,’ said Jackson, deliberately depositing</w:t>
      </w:r>
    </w:p>
    <w:p w14:paraId="22DC6236" w14:textId="77777777" w:rsidR="00081517" w:rsidRPr="00081517" w:rsidRDefault="00081517" w:rsidP="00081517">
      <w:r w:rsidRPr="00081517">
        <w:t>his hat on the floor, and drawing from his pocket the strip of</w:t>
      </w:r>
    </w:p>
    <w:p w14:paraId="7BB0762C" w14:textId="77777777" w:rsidR="00081517" w:rsidRPr="00081517" w:rsidRDefault="00081517" w:rsidP="00081517">
      <w:r w:rsidRPr="00081517">
        <w:t>parchment. ‘But personal service, by clerk or agent, in these cases, you</w:t>
      </w:r>
    </w:p>
    <w:p w14:paraId="3BB27DE8" w14:textId="77777777" w:rsidR="00081517" w:rsidRPr="00081517" w:rsidRDefault="00081517" w:rsidP="00081517">
      <w:r w:rsidRPr="00081517">
        <w:t>know, Mr. Pickwick--nothing like caution, sir, in all legal forms--eh?’</w:t>
      </w:r>
    </w:p>
    <w:p w14:paraId="4994F3F0" w14:textId="77777777" w:rsidR="00081517" w:rsidRPr="00081517" w:rsidRDefault="00081517" w:rsidP="00081517"/>
    <w:p w14:paraId="725F230A" w14:textId="77777777" w:rsidR="00081517" w:rsidRPr="00081517" w:rsidRDefault="00081517" w:rsidP="00081517">
      <w:r w:rsidRPr="00081517">
        <w:t>Here Mr. Jackson cast his eye on the parchment; and, resting his hands</w:t>
      </w:r>
    </w:p>
    <w:p w14:paraId="46D02334" w14:textId="77777777" w:rsidR="00081517" w:rsidRPr="00081517" w:rsidRDefault="00081517" w:rsidP="00081517">
      <w:r w:rsidRPr="00081517">
        <w:t>on the table, and looking round with a winning and persuasive smile,</w:t>
      </w:r>
    </w:p>
    <w:p w14:paraId="39E3635F" w14:textId="77777777" w:rsidR="00081517" w:rsidRPr="00081517" w:rsidRDefault="00081517" w:rsidP="00081517">
      <w:r w:rsidRPr="00081517">
        <w:t>said, ‘Now, come; don’t let’s have no words about such a little matter</w:t>
      </w:r>
    </w:p>
    <w:p w14:paraId="6368196A" w14:textId="77777777" w:rsidR="00081517" w:rsidRPr="00081517" w:rsidRDefault="00081517" w:rsidP="00081517">
      <w:r w:rsidRPr="00081517">
        <w:t>as this. Which of you gentlemen’s name’s Snodgrass?’</w:t>
      </w:r>
    </w:p>
    <w:p w14:paraId="2BA3D28C" w14:textId="77777777" w:rsidR="00081517" w:rsidRPr="00081517" w:rsidRDefault="00081517" w:rsidP="00081517"/>
    <w:p w14:paraId="46D112EF" w14:textId="77777777" w:rsidR="00081517" w:rsidRPr="00081517" w:rsidRDefault="00081517" w:rsidP="00081517">
      <w:r w:rsidRPr="00081517">
        <w:t>At this inquiry, Mr. Snodgrass gave such a very undisguised and palpable</w:t>
      </w:r>
    </w:p>
    <w:p w14:paraId="5DD03F00" w14:textId="77777777" w:rsidR="00081517" w:rsidRPr="00081517" w:rsidRDefault="00081517" w:rsidP="00081517">
      <w:r w:rsidRPr="00081517">
        <w:t>start, that no further reply was needed.</w:t>
      </w:r>
    </w:p>
    <w:p w14:paraId="190DDD96" w14:textId="77777777" w:rsidR="00081517" w:rsidRPr="00081517" w:rsidRDefault="00081517" w:rsidP="00081517"/>
    <w:p w14:paraId="43FA7D43" w14:textId="77777777" w:rsidR="00081517" w:rsidRPr="00081517" w:rsidRDefault="00081517" w:rsidP="00081517">
      <w:r w:rsidRPr="00081517">
        <w:t>‘Ah! I thought so,’ said Mr. Jackson, more affably than before. ‘I’ve a</w:t>
      </w:r>
    </w:p>
    <w:p w14:paraId="7BA44EE6" w14:textId="77777777" w:rsidR="00081517" w:rsidRPr="00081517" w:rsidRDefault="00081517" w:rsidP="00081517">
      <w:r w:rsidRPr="00081517">
        <w:t>little something to trouble you with, Sir.’</w:t>
      </w:r>
    </w:p>
    <w:p w14:paraId="6973CC68" w14:textId="77777777" w:rsidR="00081517" w:rsidRPr="00081517" w:rsidRDefault="00081517" w:rsidP="00081517"/>
    <w:p w14:paraId="1A759F8E" w14:textId="77777777" w:rsidR="00081517" w:rsidRPr="00081517" w:rsidRDefault="00081517" w:rsidP="00081517">
      <w:r w:rsidRPr="00081517">
        <w:t>‘Me!’ exclaimed Mr. Snodgrass.</w:t>
      </w:r>
    </w:p>
    <w:p w14:paraId="2D76C209" w14:textId="77777777" w:rsidR="00081517" w:rsidRPr="00081517" w:rsidRDefault="00081517" w:rsidP="00081517"/>
    <w:p w14:paraId="3FFE96A1" w14:textId="77777777" w:rsidR="00081517" w:rsidRPr="00081517" w:rsidRDefault="00081517" w:rsidP="00081517">
      <w:r w:rsidRPr="00081517">
        <w:t>‘It’s only a subpoena in Bardell and Pickwick on behalf of the</w:t>
      </w:r>
    </w:p>
    <w:p w14:paraId="24E583A5" w14:textId="77777777" w:rsidR="00081517" w:rsidRPr="00081517" w:rsidRDefault="00081517" w:rsidP="00081517">
      <w:r w:rsidRPr="00081517">
        <w:t>plaintiff,’ replied Jackson, singling out one of the slips of paper, and</w:t>
      </w:r>
    </w:p>
    <w:p w14:paraId="13F80CAA" w14:textId="77777777" w:rsidR="00081517" w:rsidRPr="00081517" w:rsidRDefault="00081517" w:rsidP="00081517">
      <w:r w:rsidRPr="00081517">
        <w:t>producing a shilling from his waistcoat pocket. ‘It’ll come on, in the</w:t>
      </w:r>
    </w:p>
    <w:p w14:paraId="2E0A8052" w14:textId="77777777" w:rsidR="00081517" w:rsidRPr="00081517" w:rsidRDefault="00081517" w:rsidP="00081517">
      <w:r w:rsidRPr="00081517">
        <w:t>settens after Term: fourteenth of Febooary, we expect; we’ve marked it a</w:t>
      </w:r>
    </w:p>
    <w:p w14:paraId="63E983DB" w14:textId="77777777" w:rsidR="00081517" w:rsidRPr="00081517" w:rsidRDefault="00081517" w:rsidP="00081517">
      <w:r w:rsidRPr="00081517">
        <w:t>special jury cause, and it’s only ten down the paper. That’s yours, Mr.</w:t>
      </w:r>
    </w:p>
    <w:p w14:paraId="10745FFF" w14:textId="77777777" w:rsidR="00081517" w:rsidRPr="00081517" w:rsidRDefault="00081517" w:rsidP="00081517">
      <w:r w:rsidRPr="00081517">
        <w:t>Snodgrass.’ As Jackson said this, he presented the parchment before the</w:t>
      </w:r>
    </w:p>
    <w:p w14:paraId="5B9381A4" w14:textId="77777777" w:rsidR="00081517" w:rsidRPr="00081517" w:rsidRDefault="00081517" w:rsidP="00081517">
      <w:r w:rsidRPr="00081517">
        <w:t>eyes of Mr. Snodgrass, and slipped the paper and the shilling into his</w:t>
      </w:r>
    </w:p>
    <w:p w14:paraId="44E15FC6" w14:textId="77777777" w:rsidR="00081517" w:rsidRPr="00081517" w:rsidRDefault="00081517" w:rsidP="00081517">
      <w:r w:rsidRPr="00081517">
        <w:t>hand.</w:t>
      </w:r>
    </w:p>
    <w:p w14:paraId="1523F7B0" w14:textId="77777777" w:rsidR="00081517" w:rsidRPr="00081517" w:rsidRDefault="00081517" w:rsidP="00081517"/>
    <w:p w14:paraId="1FE1DCBA" w14:textId="77777777" w:rsidR="00081517" w:rsidRPr="00081517" w:rsidRDefault="00081517" w:rsidP="00081517">
      <w:r w:rsidRPr="00081517">
        <w:t>Mr. Tupman had witnessed this process in silent astonishment, when</w:t>
      </w:r>
    </w:p>
    <w:p w14:paraId="36DD917B" w14:textId="77777777" w:rsidR="00081517" w:rsidRPr="00081517" w:rsidRDefault="00081517" w:rsidP="00081517">
      <w:r w:rsidRPr="00081517">
        <w:t>Jackson, turning sharply upon him, said--</w:t>
      </w:r>
    </w:p>
    <w:p w14:paraId="6D22E137" w14:textId="77777777" w:rsidR="00081517" w:rsidRPr="00081517" w:rsidRDefault="00081517" w:rsidP="00081517"/>
    <w:p w14:paraId="6E26EA65" w14:textId="77777777" w:rsidR="00081517" w:rsidRPr="00081517" w:rsidRDefault="00081517" w:rsidP="00081517">
      <w:r w:rsidRPr="00081517">
        <w:t>‘I think I ain’t mistaken when I say your name’s Tupman, am I?’</w:t>
      </w:r>
    </w:p>
    <w:p w14:paraId="65FB28CA" w14:textId="77777777" w:rsidR="00081517" w:rsidRPr="00081517" w:rsidRDefault="00081517" w:rsidP="00081517"/>
    <w:p w14:paraId="6F58B036" w14:textId="77777777" w:rsidR="00081517" w:rsidRPr="00081517" w:rsidRDefault="00081517" w:rsidP="00081517">
      <w:r w:rsidRPr="00081517">
        <w:t>Mr. Tupman looked at Mr. Pickwick; but, perceiving no encouragement in</w:t>
      </w:r>
    </w:p>
    <w:p w14:paraId="386CF7DC" w14:textId="77777777" w:rsidR="00081517" w:rsidRPr="00081517" w:rsidRDefault="00081517" w:rsidP="00081517">
      <w:r w:rsidRPr="00081517">
        <w:t>that gentleman’s widely-opened eyes to deny his name, said--</w:t>
      </w:r>
    </w:p>
    <w:p w14:paraId="476D90A8" w14:textId="77777777" w:rsidR="00081517" w:rsidRPr="00081517" w:rsidRDefault="00081517" w:rsidP="00081517"/>
    <w:p w14:paraId="51535FC9" w14:textId="77777777" w:rsidR="00081517" w:rsidRPr="00081517" w:rsidRDefault="00081517" w:rsidP="00081517">
      <w:r w:rsidRPr="00081517">
        <w:t>‘Yes, my name is Tupman, Sir.’</w:t>
      </w:r>
    </w:p>
    <w:p w14:paraId="068E8B4C" w14:textId="77777777" w:rsidR="00081517" w:rsidRPr="00081517" w:rsidRDefault="00081517" w:rsidP="00081517"/>
    <w:p w14:paraId="25829DF4" w14:textId="77777777" w:rsidR="00081517" w:rsidRPr="00081517" w:rsidRDefault="00081517" w:rsidP="00081517">
      <w:r w:rsidRPr="00081517">
        <w:t>‘And that other gentleman’s Mr. Winkle, I think?’ said Jackson. Mr.</w:t>
      </w:r>
    </w:p>
    <w:p w14:paraId="1EF26E16" w14:textId="77777777" w:rsidR="00081517" w:rsidRPr="00081517" w:rsidRDefault="00081517" w:rsidP="00081517">
      <w:r w:rsidRPr="00081517">
        <w:t>Winkle faltered out a reply in the affirmative; and both gentlemen were</w:t>
      </w:r>
    </w:p>
    <w:p w14:paraId="557610AA" w14:textId="77777777" w:rsidR="00081517" w:rsidRPr="00081517" w:rsidRDefault="00081517" w:rsidP="00081517">
      <w:r w:rsidRPr="00081517">
        <w:t>forthwith invested with a slip of paper, and a shilling each, by the</w:t>
      </w:r>
    </w:p>
    <w:p w14:paraId="2D6A3F52" w14:textId="77777777" w:rsidR="00081517" w:rsidRPr="00081517" w:rsidRDefault="00081517" w:rsidP="00081517">
      <w:r w:rsidRPr="00081517">
        <w:t>dexterous Mr. Jackson.</w:t>
      </w:r>
    </w:p>
    <w:p w14:paraId="600C0667" w14:textId="77777777" w:rsidR="00081517" w:rsidRPr="00081517" w:rsidRDefault="00081517" w:rsidP="00081517"/>
    <w:p w14:paraId="485E808C" w14:textId="77777777" w:rsidR="00081517" w:rsidRPr="00081517" w:rsidRDefault="00081517" w:rsidP="00081517">
      <w:r w:rsidRPr="00081517">
        <w:t>‘Now,’ said Jackson, ‘I’m afraid you’ll think me rather troublesome, but</w:t>
      </w:r>
    </w:p>
    <w:p w14:paraId="6C76609C" w14:textId="77777777" w:rsidR="00081517" w:rsidRPr="00081517" w:rsidRDefault="00081517" w:rsidP="00081517">
      <w:r w:rsidRPr="00081517">
        <w:t>I want somebody else, if it ain’t inconvenient. I have Samuel Weller’s</w:t>
      </w:r>
    </w:p>
    <w:p w14:paraId="14653424" w14:textId="77777777" w:rsidR="00081517" w:rsidRPr="00081517" w:rsidRDefault="00081517" w:rsidP="00081517">
      <w:r w:rsidRPr="00081517">
        <w:t>name here, Mr. Pickwick.’</w:t>
      </w:r>
    </w:p>
    <w:p w14:paraId="098DF91C" w14:textId="77777777" w:rsidR="00081517" w:rsidRPr="00081517" w:rsidRDefault="00081517" w:rsidP="00081517"/>
    <w:p w14:paraId="269A6B35" w14:textId="77777777" w:rsidR="00081517" w:rsidRPr="00081517" w:rsidRDefault="00081517" w:rsidP="00081517">
      <w:r w:rsidRPr="00081517">
        <w:t>‘Send my servant here, waiter,’ said Mr. Pickwick. The waiter retired,</w:t>
      </w:r>
    </w:p>
    <w:p w14:paraId="0D0FA766" w14:textId="77777777" w:rsidR="00081517" w:rsidRPr="00081517" w:rsidRDefault="00081517" w:rsidP="00081517">
      <w:r w:rsidRPr="00081517">
        <w:t>considerably astonished, and Mr. Pickwick motioned Jackson to a seat.</w:t>
      </w:r>
    </w:p>
    <w:p w14:paraId="2C95B10C" w14:textId="77777777" w:rsidR="00081517" w:rsidRPr="00081517" w:rsidRDefault="00081517" w:rsidP="00081517"/>
    <w:p w14:paraId="05B5EDA8" w14:textId="77777777" w:rsidR="00081517" w:rsidRPr="00081517" w:rsidRDefault="00081517" w:rsidP="00081517">
      <w:r w:rsidRPr="00081517">
        <w:t>There was a painful pause, which was at length broken by the innocent</w:t>
      </w:r>
    </w:p>
    <w:p w14:paraId="2F6B06C5" w14:textId="77777777" w:rsidR="00081517" w:rsidRPr="00081517" w:rsidRDefault="00081517" w:rsidP="00081517">
      <w:r w:rsidRPr="00081517">
        <w:t>defendant.</w:t>
      </w:r>
    </w:p>
    <w:p w14:paraId="37EF8B02" w14:textId="77777777" w:rsidR="00081517" w:rsidRPr="00081517" w:rsidRDefault="00081517" w:rsidP="00081517"/>
    <w:p w14:paraId="7BB4A497" w14:textId="77777777" w:rsidR="00081517" w:rsidRPr="00081517" w:rsidRDefault="00081517" w:rsidP="00081517">
      <w:r w:rsidRPr="00081517">
        <w:t>‘I suppose, Sir,’ said Mr. Pickwick, his indignation rising while he</w:t>
      </w:r>
    </w:p>
    <w:p w14:paraId="5C1B1F07" w14:textId="77777777" w:rsidR="00081517" w:rsidRPr="00081517" w:rsidRDefault="00081517" w:rsidP="00081517">
      <w:r w:rsidRPr="00081517">
        <w:t>spoke--‘I suppose, Sir, that it is the intention of your employers to</w:t>
      </w:r>
    </w:p>
    <w:p w14:paraId="17823838" w14:textId="77777777" w:rsidR="00081517" w:rsidRPr="00081517" w:rsidRDefault="00081517" w:rsidP="00081517">
      <w:r w:rsidRPr="00081517">
        <w:t>seek to criminate me upon the testimony of my own friends?’</w:t>
      </w:r>
    </w:p>
    <w:p w14:paraId="79B38CAA" w14:textId="77777777" w:rsidR="00081517" w:rsidRPr="00081517" w:rsidRDefault="00081517" w:rsidP="00081517"/>
    <w:p w14:paraId="78284B2B" w14:textId="77777777" w:rsidR="00081517" w:rsidRPr="00081517" w:rsidRDefault="00081517" w:rsidP="00081517">
      <w:r w:rsidRPr="00081517">
        <w:t>Mr. Jackson struck his forefinger several times against the left side of</w:t>
      </w:r>
    </w:p>
    <w:p w14:paraId="3CD8A2BD" w14:textId="77777777" w:rsidR="00081517" w:rsidRPr="00081517" w:rsidRDefault="00081517" w:rsidP="00081517">
      <w:r w:rsidRPr="00081517">
        <w:t>his nose, to intimate that he was not there to disclose the secrets of</w:t>
      </w:r>
    </w:p>
    <w:p w14:paraId="5DE7F8B6" w14:textId="77777777" w:rsidR="00081517" w:rsidRPr="00081517" w:rsidRDefault="00081517" w:rsidP="00081517">
      <w:r w:rsidRPr="00081517">
        <w:t>the prison house, and playfully rejoined--</w:t>
      </w:r>
    </w:p>
    <w:p w14:paraId="273D45F8" w14:textId="77777777" w:rsidR="00081517" w:rsidRPr="00081517" w:rsidRDefault="00081517" w:rsidP="00081517"/>
    <w:p w14:paraId="74B20B7D" w14:textId="77777777" w:rsidR="00081517" w:rsidRPr="00081517" w:rsidRDefault="00081517" w:rsidP="00081517">
      <w:r w:rsidRPr="00081517">
        <w:t>‘Not knowin’, can’t say.’</w:t>
      </w:r>
    </w:p>
    <w:p w14:paraId="6D6FB6CA" w14:textId="77777777" w:rsidR="00081517" w:rsidRPr="00081517" w:rsidRDefault="00081517" w:rsidP="00081517"/>
    <w:p w14:paraId="71C4514D" w14:textId="77777777" w:rsidR="00081517" w:rsidRPr="00081517" w:rsidRDefault="00081517" w:rsidP="00081517">
      <w:r w:rsidRPr="00081517">
        <w:t>‘For what other reason, Sir,’ pursued Mr. Pickwick, ‘are these subpoenas</w:t>
      </w:r>
    </w:p>
    <w:p w14:paraId="136FE2CC" w14:textId="77777777" w:rsidR="00081517" w:rsidRPr="00081517" w:rsidRDefault="00081517" w:rsidP="00081517">
      <w:r w:rsidRPr="00081517">
        <w:t>served upon them, if not for this?’</w:t>
      </w:r>
    </w:p>
    <w:p w14:paraId="465C6E45" w14:textId="77777777" w:rsidR="00081517" w:rsidRPr="00081517" w:rsidRDefault="00081517" w:rsidP="00081517"/>
    <w:p w14:paraId="62FF35D0" w14:textId="77777777" w:rsidR="00081517" w:rsidRPr="00081517" w:rsidRDefault="00081517" w:rsidP="00081517">
      <w:r w:rsidRPr="00081517">
        <w:t>‘Very good plant, Mr. Pickwick,’ replied Jackson, slowly shaking his</w:t>
      </w:r>
    </w:p>
    <w:p w14:paraId="73C06A37" w14:textId="77777777" w:rsidR="00081517" w:rsidRPr="00081517" w:rsidRDefault="00081517" w:rsidP="00081517">
      <w:r w:rsidRPr="00081517">
        <w:t>head. ‘But it won’t do. No harm in trying, but there’s little to be got</w:t>
      </w:r>
    </w:p>
    <w:p w14:paraId="37B7B146" w14:textId="77777777" w:rsidR="00081517" w:rsidRPr="00081517" w:rsidRDefault="00081517" w:rsidP="00081517">
      <w:r w:rsidRPr="00081517">
        <w:t>out of me.’</w:t>
      </w:r>
    </w:p>
    <w:p w14:paraId="1D18967C" w14:textId="77777777" w:rsidR="00081517" w:rsidRPr="00081517" w:rsidRDefault="00081517" w:rsidP="00081517"/>
    <w:p w14:paraId="5351D489" w14:textId="77777777" w:rsidR="00081517" w:rsidRPr="00081517" w:rsidRDefault="00081517" w:rsidP="00081517">
      <w:r w:rsidRPr="00081517">
        <w:t>Here Mr. Jackson smiled once more upon the company, and, applying his</w:t>
      </w:r>
    </w:p>
    <w:p w14:paraId="05535C2C" w14:textId="77777777" w:rsidR="00081517" w:rsidRPr="00081517" w:rsidRDefault="00081517" w:rsidP="00081517">
      <w:r w:rsidRPr="00081517">
        <w:t>left thumb to the tip of his nose, worked a visionary coffee-mill with</w:t>
      </w:r>
    </w:p>
    <w:p w14:paraId="6A03B3A3" w14:textId="77777777" w:rsidR="00081517" w:rsidRPr="00081517" w:rsidRDefault="00081517" w:rsidP="00081517">
      <w:r w:rsidRPr="00081517">
        <w:t>his right hand, thereby performing a very graceful piece of pantomime</w:t>
      </w:r>
    </w:p>
    <w:p w14:paraId="2B0F6223" w14:textId="77777777" w:rsidR="00081517" w:rsidRPr="00081517" w:rsidRDefault="00081517" w:rsidP="00081517">
      <w:r w:rsidRPr="00081517">
        <w:t>(then much in vogue, but now, unhappily, almost obsolete) which was</w:t>
      </w:r>
    </w:p>
    <w:p w14:paraId="08349E1A" w14:textId="77777777" w:rsidR="00081517" w:rsidRPr="00081517" w:rsidRDefault="00081517" w:rsidP="00081517">
      <w:r w:rsidRPr="00081517">
        <w:t>familiarly denominated ‘taking a grinder.’</w:t>
      </w:r>
    </w:p>
    <w:p w14:paraId="65A20690" w14:textId="77777777" w:rsidR="00081517" w:rsidRPr="00081517" w:rsidRDefault="00081517" w:rsidP="00081517"/>
    <w:p w14:paraId="13E2A838" w14:textId="77777777" w:rsidR="00081517" w:rsidRPr="00081517" w:rsidRDefault="00081517" w:rsidP="00081517">
      <w:r w:rsidRPr="00081517">
        <w:t>‘No, no, Mr. Pickwick,’ said Jackson, in conclusion; ‘Perker’s people</w:t>
      </w:r>
    </w:p>
    <w:p w14:paraId="795C2104" w14:textId="77777777" w:rsidR="00081517" w:rsidRPr="00081517" w:rsidRDefault="00081517" w:rsidP="00081517">
      <w:r w:rsidRPr="00081517">
        <w:t>must guess what we’ve served these subpoenas for. If they can’t, they</w:t>
      </w:r>
    </w:p>
    <w:p w14:paraId="5E6B8AE4" w14:textId="77777777" w:rsidR="00081517" w:rsidRPr="00081517" w:rsidRDefault="00081517" w:rsidP="00081517">
      <w:r w:rsidRPr="00081517">
        <w:t>must wait till the action comes on, and then they’ll find out.’</w:t>
      </w:r>
    </w:p>
    <w:p w14:paraId="5EBC3128" w14:textId="77777777" w:rsidR="00081517" w:rsidRPr="00081517" w:rsidRDefault="00081517" w:rsidP="00081517"/>
    <w:p w14:paraId="74B6ADAF" w14:textId="77777777" w:rsidR="00081517" w:rsidRPr="00081517" w:rsidRDefault="00081517" w:rsidP="00081517">
      <w:r w:rsidRPr="00081517">
        <w:t>Mr. Pickwick bestowed a look of excessive disgust on his unwelcome</w:t>
      </w:r>
    </w:p>
    <w:p w14:paraId="1F3210D5" w14:textId="77777777" w:rsidR="00081517" w:rsidRPr="00081517" w:rsidRDefault="00081517" w:rsidP="00081517">
      <w:r w:rsidRPr="00081517">
        <w:t>visitor, and would probably have hurled some tremendous anathema at the</w:t>
      </w:r>
    </w:p>
    <w:p w14:paraId="5EBC7167" w14:textId="77777777" w:rsidR="00081517" w:rsidRPr="00081517" w:rsidRDefault="00081517" w:rsidP="00081517">
      <w:r w:rsidRPr="00081517">
        <w:t>heads of Messrs. Dodson &amp; Fogg, had not Sam’s entrance at the instant</w:t>
      </w:r>
    </w:p>
    <w:p w14:paraId="7E5754D4" w14:textId="77777777" w:rsidR="00081517" w:rsidRPr="00081517" w:rsidRDefault="00081517" w:rsidP="00081517">
      <w:r w:rsidRPr="00081517">
        <w:t>interrupted him.</w:t>
      </w:r>
    </w:p>
    <w:p w14:paraId="775E561A" w14:textId="77777777" w:rsidR="00081517" w:rsidRPr="00081517" w:rsidRDefault="00081517" w:rsidP="00081517"/>
    <w:p w14:paraId="791A24D8" w14:textId="77777777" w:rsidR="00081517" w:rsidRPr="00081517" w:rsidRDefault="00081517" w:rsidP="00081517">
      <w:r w:rsidRPr="00081517">
        <w:t>‘Samuel Weller?’ said Mr. Jackson, inquiringly.</w:t>
      </w:r>
    </w:p>
    <w:p w14:paraId="7B0466FB" w14:textId="77777777" w:rsidR="00081517" w:rsidRPr="00081517" w:rsidRDefault="00081517" w:rsidP="00081517"/>
    <w:p w14:paraId="72EF9667" w14:textId="77777777" w:rsidR="00081517" w:rsidRPr="00081517" w:rsidRDefault="00081517" w:rsidP="00081517">
      <w:r w:rsidRPr="00081517">
        <w:t>‘Vun o’ the truest things as you’ve said for many a long year,’ replied</w:t>
      </w:r>
    </w:p>
    <w:p w14:paraId="6C69EAEC" w14:textId="77777777" w:rsidR="00081517" w:rsidRPr="00081517" w:rsidRDefault="00081517" w:rsidP="00081517">
      <w:r w:rsidRPr="00081517">
        <w:t>Sam, in a most composed manner.</w:t>
      </w:r>
    </w:p>
    <w:p w14:paraId="3666432A" w14:textId="77777777" w:rsidR="00081517" w:rsidRPr="00081517" w:rsidRDefault="00081517" w:rsidP="00081517"/>
    <w:p w14:paraId="0C2B7D99" w14:textId="77777777" w:rsidR="00081517" w:rsidRPr="00081517" w:rsidRDefault="00081517" w:rsidP="00081517">
      <w:r w:rsidRPr="00081517">
        <w:t>‘Here’s a subpoena for you, Mr. Weller,’ said Jackson.</w:t>
      </w:r>
    </w:p>
    <w:p w14:paraId="7B7E1A2A" w14:textId="77777777" w:rsidR="00081517" w:rsidRPr="00081517" w:rsidRDefault="00081517" w:rsidP="00081517"/>
    <w:p w14:paraId="2FBEB751" w14:textId="77777777" w:rsidR="00081517" w:rsidRPr="00081517" w:rsidRDefault="00081517" w:rsidP="00081517">
      <w:r w:rsidRPr="00081517">
        <w:t>‘What’s that in English?’ inquired Sam.</w:t>
      </w:r>
    </w:p>
    <w:p w14:paraId="428B7438" w14:textId="77777777" w:rsidR="00081517" w:rsidRPr="00081517" w:rsidRDefault="00081517" w:rsidP="00081517"/>
    <w:p w14:paraId="7AF6615B" w14:textId="77777777" w:rsidR="00081517" w:rsidRPr="00081517" w:rsidRDefault="00081517" w:rsidP="00081517">
      <w:r w:rsidRPr="00081517">
        <w:t>‘Here’s the original,’ said Jackson, declining the required explanation.</w:t>
      </w:r>
    </w:p>
    <w:p w14:paraId="5901D82B" w14:textId="77777777" w:rsidR="00081517" w:rsidRPr="00081517" w:rsidRDefault="00081517" w:rsidP="00081517"/>
    <w:p w14:paraId="36CECA0E" w14:textId="77777777" w:rsidR="00081517" w:rsidRPr="00081517" w:rsidRDefault="00081517" w:rsidP="00081517">
      <w:r w:rsidRPr="00081517">
        <w:t>‘Which?’ said Sam.</w:t>
      </w:r>
    </w:p>
    <w:p w14:paraId="362A4C29" w14:textId="77777777" w:rsidR="00081517" w:rsidRPr="00081517" w:rsidRDefault="00081517" w:rsidP="00081517"/>
    <w:p w14:paraId="0FB888E7" w14:textId="77777777" w:rsidR="00081517" w:rsidRPr="00081517" w:rsidRDefault="00081517" w:rsidP="00081517">
      <w:r w:rsidRPr="00081517">
        <w:t>‘This,’ replied Jackson, shaking the parchment.</w:t>
      </w:r>
    </w:p>
    <w:p w14:paraId="3568CEC0" w14:textId="77777777" w:rsidR="00081517" w:rsidRPr="00081517" w:rsidRDefault="00081517" w:rsidP="00081517"/>
    <w:p w14:paraId="10D06482" w14:textId="77777777" w:rsidR="00081517" w:rsidRPr="00081517" w:rsidRDefault="00081517" w:rsidP="00081517">
      <w:r w:rsidRPr="00081517">
        <w:t>‘Oh, that’s the ‘rig’nal, is it?’ said Sam. ‘Well, I’m wery glad I’ve</w:t>
      </w:r>
    </w:p>
    <w:p w14:paraId="25AC9104" w14:textId="77777777" w:rsidR="00081517" w:rsidRPr="00081517" w:rsidRDefault="00081517" w:rsidP="00081517">
      <w:r w:rsidRPr="00081517">
        <w:t>seen the ‘rig’nal, ‘cos it’s a gratifyin’ sort o’ thing, and eases vun’s</w:t>
      </w:r>
    </w:p>
    <w:p w14:paraId="68440C5C" w14:textId="77777777" w:rsidR="00081517" w:rsidRPr="00081517" w:rsidRDefault="00081517" w:rsidP="00081517">
      <w:r w:rsidRPr="00081517">
        <w:t>mind so much.’</w:t>
      </w:r>
    </w:p>
    <w:p w14:paraId="159B1152" w14:textId="77777777" w:rsidR="00081517" w:rsidRPr="00081517" w:rsidRDefault="00081517" w:rsidP="00081517"/>
    <w:p w14:paraId="78F43FD7" w14:textId="77777777" w:rsidR="00081517" w:rsidRPr="00081517" w:rsidRDefault="00081517" w:rsidP="00081517">
      <w:r w:rsidRPr="00081517">
        <w:t>‘And here’s the shilling,’ said Jackson. ‘It’s from Dodson and Fogg’s.’</w:t>
      </w:r>
    </w:p>
    <w:p w14:paraId="4D421F21" w14:textId="77777777" w:rsidR="00081517" w:rsidRPr="00081517" w:rsidRDefault="00081517" w:rsidP="00081517"/>
    <w:p w14:paraId="7CB110EC" w14:textId="77777777" w:rsidR="00081517" w:rsidRPr="00081517" w:rsidRDefault="00081517" w:rsidP="00081517">
      <w:r w:rsidRPr="00081517">
        <w:t>‘And it’s uncommon handsome o’ Dodson and Fogg, as knows so little of</w:t>
      </w:r>
    </w:p>
    <w:p w14:paraId="2FE32911" w14:textId="77777777" w:rsidR="00081517" w:rsidRPr="00081517" w:rsidRDefault="00081517" w:rsidP="00081517">
      <w:r w:rsidRPr="00081517">
        <w:t>me, to come down vith a present,’ said Sam. ‘I feel it as a wery high</w:t>
      </w:r>
    </w:p>
    <w:p w14:paraId="38AB4A6B" w14:textId="77777777" w:rsidR="00081517" w:rsidRPr="00081517" w:rsidRDefault="00081517" w:rsidP="00081517">
      <w:r w:rsidRPr="00081517">
        <w:t>compliment, sir; it’s a wery honorable thing to them, as they knows how</w:t>
      </w:r>
    </w:p>
    <w:p w14:paraId="1E52AB29" w14:textId="77777777" w:rsidR="00081517" w:rsidRPr="00081517" w:rsidRDefault="00081517" w:rsidP="00081517">
      <w:r w:rsidRPr="00081517">
        <w:t>to reward merit werever they meets it. Besides which, it’s affectin’ to</w:t>
      </w:r>
    </w:p>
    <w:p w14:paraId="647D17E3" w14:textId="77777777" w:rsidR="00081517" w:rsidRPr="00081517" w:rsidRDefault="00081517" w:rsidP="00081517">
      <w:r w:rsidRPr="00081517">
        <w:t>one’s feelin’s.’</w:t>
      </w:r>
    </w:p>
    <w:p w14:paraId="2E0A510F" w14:textId="77777777" w:rsidR="00081517" w:rsidRPr="00081517" w:rsidRDefault="00081517" w:rsidP="00081517"/>
    <w:p w14:paraId="5CD46E03" w14:textId="77777777" w:rsidR="00081517" w:rsidRPr="00081517" w:rsidRDefault="00081517" w:rsidP="00081517">
      <w:r w:rsidRPr="00081517">
        <w:t>As Mr. Weller said this, he inflicted a little friction on his right</w:t>
      </w:r>
    </w:p>
    <w:p w14:paraId="5C8D4074" w14:textId="77777777" w:rsidR="00081517" w:rsidRPr="00081517" w:rsidRDefault="00081517" w:rsidP="00081517">
      <w:r w:rsidRPr="00081517">
        <w:t>eyelid, with the sleeve of his coat, after the most approved manner of</w:t>
      </w:r>
    </w:p>
    <w:p w14:paraId="31EE9A67" w14:textId="77777777" w:rsidR="00081517" w:rsidRPr="00081517" w:rsidRDefault="00081517" w:rsidP="00081517">
      <w:r w:rsidRPr="00081517">
        <w:t>actors when they are in domestic pathetics.</w:t>
      </w:r>
    </w:p>
    <w:p w14:paraId="29A6295A" w14:textId="77777777" w:rsidR="00081517" w:rsidRPr="00081517" w:rsidRDefault="00081517" w:rsidP="00081517"/>
    <w:p w14:paraId="668D238E" w14:textId="77777777" w:rsidR="00081517" w:rsidRPr="00081517" w:rsidRDefault="00081517" w:rsidP="00081517">
      <w:r w:rsidRPr="00081517">
        <w:t>Mr. Jackson seemed rather puzzled by Sam’s proceedings; but, as he had</w:t>
      </w:r>
    </w:p>
    <w:p w14:paraId="4F99F1D3" w14:textId="77777777" w:rsidR="00081517" w:rsidRPr="00081517" w:rsidRDefault="00081517" w:rsidP="00081517">
      <w:r w:rsidRPr="00081517">
        <w:t>served the subpoenas, and had nothing more to say, he made a feint of</w:t>
      </w:r>
    </w:p>
    <w:p w14:paraId="5FDF136D" w14:textId="77777777" w:rsidR="00081517" w:rsidRPr="00081517" w:rsidRDefault="00081517" w:rsidP="00081517">
      <w:r w:rsidRPr="00081517">
        <w:t>putting on the one glove which he usually carried in his hand, for the</w:t>
      </w:r>
    </w:p>
    <w:p w14:paraId="0BF92C65" w14:textId="77777777" w:rsidR="00081517" w:rsidRPr="00081517" w:rsidRDefault="00081517" w:rsidP="00081517">
      <w:r w:rsidRPr="00081517">
        <w:t>sake of appearances; and returned to the office to report progress.</w:t>
      </w:r>
    </w:p>
    <w:p w14:paraId="7128D277" w14:textId="77777777" w:rsidR="00081517" w:rsidRPr="00081517" w:rsidRDefault="00081517" w:rsidP="00081517"/>
    <w:p w14:paraId="461F0CC7" w14:textId="77777777" w:rsidR="00081517" w:rsidRPr="00081517" w:rsidRDefault="00081517" w:rsidP="00081517">
      <w:r w:rsidRPr="00081517">
        <w:t>Mr. Pickwick slept little that night; his memory had received a very</w:t>
      </w:r>
    </w:p>
    <w:p w14:paraId="3039F759" w14:textId="77777777" w:rsidR="00081517" w:rsidRPr="00081517" w:rsidRDefault="00081517" w:rsidP="00081517">
      <w:r w:rsidRPr="00081517">
        <w:t>disagreeable refresher on the subject of Mrs. Bardell’s action. He</w:t>
      </w:r>
    </w:p>
    <w:p w14:paraId="3AD2EEFE" w14:textId="77777777" w:rsidR="00081517" w:rsidRPr="00081517" w:rsidRDefault="00081517" w:rsidP="00081517">
      <w:r w:rsidRPr="00081517">
        <w:t>breakfasted betimes next morning, and, desiring Sam to accompany him,</w:t>
      </w:r>
    </w:p>
    <w:p w14:paraId="4927620F" w14:textId="77777777" w:rsidR="00081517" w:rsidRPr="00081517" w:rsidRDefault="00081517" w:rsidP="00081517">
      <w:r w:rsidRPr="00081517">
        <w:t>set forth towards Gray’s Inn Square.</w:t>
      </w:r>
    </w:p>
    <w:p w14:paraId="06E9C6D9" w14:textId="77777777" w:rsidR="00081517" w:rsidRPr="00081517" w:rsidRDefault="00081517" w:rsidP="00081517"/>
    <w:p w14:paraId="517E2DCD" w14:textId="77777777" w:rsidR="00081517" w:rsidRPr="00081517" w:rsidRDefault="00081517" w:rsidP="00081517">
      <w:r w:rsidRPr="00081517">
        <w:t>‘Sam!’ said Mr. Pickwick, looking round, when they got to the end of</w:t>
      </w:r>
    </w:p>
    <w:p w14:paraId="70AFE970" w14:textId="77777777" w:rsidR="00081517" w:rsidRPr="00081517" w:rsidRDefault="00081517" w:rsidP="00081517">
      <w:r w:rsidRPr="00081517">
        <w:t>Cheapside.</w:t>
      </w:r>
    </w:p>
    <w:p w14:paraId="279B50F8" w14:textId="77777777" w:rsidR="00081517" w:rsidRPr="00081517" w:rsidRDefault="00081517" w:rsidP="00081517"/>
    <w:p w14:paraId="0C7E0780" w14:textId="77777777" w:rsidR="00081517" w:rsidRPr="00081517" w:rsidRDefault="00081517" w:rsidP="00081517">
      <w:r w:rsidRPr="00081517">
        <w:t>‘Sir?’ said Sam, stepping up to his master.</w:t>
      </w:r>
    </w:p>
    <w:p w14:paraId="59F25EF7" w14:textId="77777777" w:rsidR="00081517" w:rsidRPr="00081517" w:rsidRDefault="00081517" w:rsidP="00081517"/>
    <w:p w14:paraId="4231FCAD" w14:textId="77777777" w:rsidR="00081517" w:rsidRPr="00081517" w:rsidRDefault="00081517" w:rsidP="00081517">
      <w:r w:rsidRPr="00081517">
        <w:t>‘Which way?’</w:t>
      </w:r>
    </w:p>
    <w:p w14:paraId="12B7559D" w14:textId="77777777" w:rsidR="00081517" w:rsidRPr="00081517" w:rsidRDefault="00081517" w:rsidP="00081517"/>
    <w:p w14:paraId="1E5C1691" w14:textId="77777777" w:rsidR="00081517" w:rsidRPr="00081517" w:rsidRDefault="00081517" w:rsidP="00081517">
      <w:r w:rsidRPr="00081517">
        <w:t>Up Newgate Street.’</w:t>
      </w:r>
    </w:p>
    <w:p w14:paraId="4DDA8ACC" w14:textId="77777777" w:rsidR="00081517" w:rsidRPr="00081517" w:rsidRDefault="00081517" w:rsidP="00081517"/>
    <w:p w14:paraId="540B90F2" w14:textId="77777777" w:rsidR="00081517" w:rsidRPr="00081517" w:rsidRDefault="00081517" w:rsidP="00081517">
      <w:r w:rsidRPr="00081517">
        <w:t>Mr. Pickwick did not turn round immediately, but looked vacantly in</w:t>
      </w:r>
    </w:p>
    <w:p w14:paraId="5AC46FC6" w14:textId="77777777" w:rsidR="00081517" w:rsidRPr="00081517" w:rsidRDefault="00081517" w:rsidP="00081517">
      <w:r w:rsidRPr="00081517">
        <w:t>Sam’s face for a few seconds, and heaved a deep sigh.</w:t>
      </w:r>
    </w:p>
    <w:p w14:paraId="3D00F34B" w14:textId="77777777" w:rsidR="00081517" w:rsidRPr="00081517" w:rsidRDefault="00081517" w:rsidP="00081517"/>
    <w:p w14:paraId="68826174" w14:textId="77777777" w:rsidR="00081517" w:rsidRPr="00081517" w:rsidRDefault="00081517" w:rsidP="00081517">
      <w:r w:rsidRPr="00081517">
        <w:t>‘What’s the matter, sir?’ inquired Sam.</w:t>
      </w:r>
    </w:p>
    <w:p w14:paraId="6CE19DD8" w14:textId="77777777" w:rsidR="00081517" w:rsidRPr="00081517" w:rsidRDefault="00081517" w:rsidP="00081517"/>
    <w:p w14:paraId="2671473B" w14:textId="77777777" w:rsidR="00081517" w:rsidRPr="00081517" w:rsidRDefault="00081517" w:rsidP="00081517">
      <w:r w:rsidRPr="00081517">
        <w:t>‘This action, Sam,’ said Mr. Pickwick, ‘is expected to come on, on the</w:t>
      </w:r>
    </w:p>
    <w:p w14:paraId="62C65B4D" w14:textId="77777777" w:rsidR="00081517" w:rsidRPr="00081517" w:rsidRDefault="00081517" w:rsidP="00081517">
      <w:r w:rsidRPr="00081517">
        <w:t>fourteenth of next month.’</w:t>
      </w:r>
    </w:p>
    <w:p w14:paraId="6EA99401" w14:textId="77777777" w:rsidR="00081517" w:rsidRPr="00081517" w:rsidRDefault="00081517" w:rsidP="00081517"/>
    <w:p w14:paraId="7A9FCDF1" w14:textId="77777777" w:rsidR="00081517" w:rsidRPr="00081517" w:rsidRDefault="00081517" w:rsidP="00081517">
      <w:r w:rsidRPr="00081517">
        <w:t>Remarkable coincidence that ‘ere, sir,’ replied Sam.</w:t>
      </w:r>
    </w:p>
    <w:p w14:paraId="5FAC7FD3" w14:textId="77777777" w:rsidR="00081517" w:rsidRPr="00081517" w:rsidRDefault="00081517" w:rsidP="00081517"/>
    <w:p w14:paraId="77B0A36E" w14:textId="77777777" w:rsidR="00081517" w:rsidRPr="00081517" w:rsidRDefault="00081517" w:rsidP="00081517">
      <w:r w:rsidRPr="00081517">
        <w:t>‘Why remarkable, Sam?’ inquired Mr. Pickwick.</w:t>
      </w:r>
    </w:p>
    <w:p w14:paraId="4E7AB4BC" w14:textId="77777777" w:rsidR="00081517" w:rsidRPr="00081517" w:rsidRDefault="00081517" w:rsidP="00081517"/>
    <w:p w14:paraId="54748136" w14:textId="77777777" w:rsidR="00081517" w:rsidRPr="00081517" w:rsidRDefault="00081517" w:rsidP="00081517">
      <w:r w:rsidRPr="00081517">
        <w:t>‘Walentine’s day, sir,’ responded Sam; ‘reg’lar good day for a breach o’</w:t>
      </w:r>
    </w:p>
    <w:p w14:paraId="148DEA8F" w14:textId="77777777" w:rsidR="00081517" w:rsidRPr="00081517" w:rsidRDefault="00081517" w:rsidP="00081517">
      <w:r w:rsidRPr="00081517">
        <w:t>promise trial.’</w:t>
      </w:r>
    </w:p>
    <w:p w14:paraId="236C1FAE" w14:textId="77777777" w:rsidR="00081517" w:rsidRPr="00081517" w:rsidRDefault="00081517" w:rsidP="00081517"/>
    <w:p w14:paraId="060824BD" w14:textId="77777777" w:rsidR="00081517" w:rsidRPr="00081517" w:rsidRDefault="00081517" w:rsidP="00081517">
      <w:r w:rsidRPr="00081517">
        <w:t>Mr. Weller’s smile awakened no gleam of mirth in his master’s</w:t>
      </w:r>
    </w:p>
    <w:p w14:paraId="017627ED" w14:textId="77777777" w:rsidR="00081517" w:rsidRPr="00081517" w:rsidRDefault="00081517" w:rsidP="00081517">
      <w:r w:rsidRPr="00081517">
        <w:t>countenance. Mr. Pickwick turned abruptly round, and led the way in</w:t>
      </w:r>
    </w:p>
    <w:p w14:paraId="2CE66A98" w14:textId="77777777" w:rsidR="00081517" w:rsidRPr="00081517" w:rsidRDefault="00081517" w:rsidP="00081517">
      <w:r w:rsidRPr="00081517">
        <w:t>silence.</w:t>
      </w:r>
    </w:p>
    <w:p w14:paraId="1E94053D" w14:textId="77777777" w:rsidR="00081517" w:rsidRPr="00081517" w:rsidRDefault="00081517" w:rsidP="00081517"/>
    <w:p w14:paraId="2F99C718" w14:textId="77777777" w:rsidR="00081517" w:rsidRPr="00081517" w:rsidRDefault="00081517" w:rsidP="00081517">
      <w:r w:rsidRPr="00081517">
        <w:t>They had walked some distance, Mr. Pickwick trotting on before, plunged</w:t>
      </w:r>
    </w:p>
    <w:p w14:paraId="3977C251" w14:textId="77777777" w:rsidR="00081517" w:rsidRPr="00081517" w:rsidRDefault="00081517" w:rsidP="00081517">
      <w:r w:rsidRPr="00081517">
        <w:t>in profound meditation, and Sam following behind, with a countenance</w:t>
      </w:r>
    </w:p>
    <w:p w14:paraId="42667069" w14:textId="77777777" w:rsidR="00081517" w:rsidRPr="00081517" w:rsidRDefault="00081517" w:rsidP="00081517">
      <w:r w:rsidRPr="00081517">
        <w:t>expressive of the most enviable and easy defiance of everything and</w:t>
      </w:r>
    </w:p>
    <w:p w14:paraId="6EF3392B" w14:textId="77777777" w:rsidR="00081517" w:rsidRPr="00081517" w:rsidRDefault="00081517" w:rsidP="00081517">
      <w:r w:rsidRPr="00081517">
        <w:t>everybody, when the latter, who was always especially anxious to impart</w:t>
      </w:r>
    </w:p>
    <w:p w14:paraId="03E51C56" w14:textId="77777777" w:rsidR="00081517" w:rsidRPr="00081517" w:rsidRDefault="00081517" w:rsidP="00081517">
      <w:r w:rsidRPr="00081517">
        <w:t>to his master any exclusive information he possessed, quickened his pace</w:t>
      </w:r>
    </w:p>
    <w:p w14:paraId="077CD082" w14:textId="77777777" w:rsidR="00081517" w:rsidRPr="00081517" w:rsidRDefault="00081517" w:rsidP="00081517">
      <w:r w:rsidRPr="00081517">
        <w:t>until he was close at Mr. Pickwick’s heels; and, pointing up at a house</w:t>
      </w:r>
    </w:p>
    <w:p w14:paraId="5A57C6B8" w14:textId="77777777" w:rsidR="00081517" w:rsidRPr="00081517" w:rsidRDefault="00081517" w:rsidP="00081517">
      <w:r w:rsidRPr="00081517">
        <w:t>they were passing, said--</w:t>
      </w:r>
    </w:p>
    <w:p w14:paraId="746F6339" w14:textId="77777777" w:rsidR="00081517" w:rsidRPr="00081517" w:rsidRDefault="00081517" w:rsidP="00081517"/>
    <w:p w14:paraId="703E6E80" w14:textId="77777777" w:rsidR="00081517" w:rsidRPr="00081517" w:rsidRDefault="00081517" w:rsidP="00081517">
      <w:r w:rsidRPr="00081517">
        <w:t>‘Wery nice pork-shop that ‘ere, sir.’</w:t>
      </w:r>
    </w:p>
    <w:p w14:paraId="26221AD0" w14:textId="77777777" w:rsidR="00081517" w:rsidRPr="00081517" w:rsidRDefault="00081517" w:rsidP="00081517"/>
    <w:p w14:paraId="056B7036" w14:textId="77777777" w:rsidR="00081517" w:rsidRPr="00081517" w:rsidRDefault="00081517" w:rsidP="00081517">
      <w:r w:rsidRPr="00081517">
        <w:t>‘Yes, it seems so,’ said Mr. Pickwick.</w:t>
      </w:r>
    </w:p>
    <w:p w14:paraId="05BC8882" w14:textId="77777777" w:rsidR="00081517" w:rsidRPr="00081517" w:rsidRDefault="00081517" w:rsidP="00081517"/>
    <w:p w14:paraId="2CCDA23E" w14:textId="77777777" w:rsidR="00081517" w:rsidRPr="00081517" w:rsidRDefault="00081517" w:rsidP="00081517">
      <w:r w:rsidRPr="00081517">
        <w:t>‘Celebrated sassage factory,’ said Sam.</w:t>
      </w:r>
    </w:p>
    <w:p w14:paraId="67D5F525" w14:textId="77777777" w:rsidR="00081517" w:rsidRPr="00081517" w:rsidRDefault="00081517" w:rsidP="00081517"/>
    <w:p w14:paraId="162A775E" w14:textId="77777777" w:rsidR="00081517" w:rsidRPr="00081517" w:rsidRDefault="00081517" w:rsidP="00081517">
      <w:r w:rsidRPr="00081517">
        <w:t>‘Is it?’ said Mr. Pickwick.</w:t>
      </w:r>
    </w:p>
    <w:p w14:paraId="76320C57" w14:textId="77777777" w:rsidR="00081517" w:rsidRPr="00081517" w:rsidRDefault="00081517" w:rsidP="00081517"/>
    <w:p w14:paraId="79105279" w14:textId="77777777" w:rsidR="00081517" w:rsidRPr="00081517" w:rsidRDefault="00081517" w:rsidP="00081517">
      <w:r w:rsidRPr="00081517">
        <w:t>‘Is it!’ reiterated Sam, with some indignation; ‘I should rayther think</w:t>
      </w:r>
    </w:p>
    <w:p w14:paraId="0238E951" w14:textId="77777777" w:rsidR="00081517" w:rsidRPr="00081517" w:rsidRDefault="00081517" w:rsidP="00081517">
      <w:r w:rsidRPr="00081517">
        <w:t>it was. Why, sir, bless your innocent eyebrows, that’s where the</w:t>
      </w:r>
    </w:p>
    <w:p w14:paraId="5C5B778E" w14:textId="77777777" w:rsidR="00081517" w:rsidRPr="00081517" w:rsidRDefault="00081517" w:rsidP="00081517">
      <w:r w:rsidRPr="00081517">
        <w:t>mysterious disappearance of a ‘spectable tradesman took place four years</w:t>
      </w:r>
    </w:p>
    <w:p w14:paraId="3C066618" w14:textId="77777777" w:rsidR="00081517" w:rsidRPr="00081517" w:rsidRDefault="00081517" w:rsidP="00081517">
      <w:r w:rsidRPr="00081517">
        <w:t>ago.’</w:t>
      </w:r>
    </w:p>
    <w:p w14:paraId="5C877997" w14:textId="77777777" w:rsidR="00081517" w:rsidRPr="00081517" w:rsidRDefault="00081517" w:rsidP="00081517"/>
    <w:p w14:paraId="54506BA6" w14:textId="77777777" w:rsidR="00081517" w:rsidRPr="00081517" w:rsidRDefault="00081517" w:rsidP="00081517">
      <w:r w:rsidRPr="00081517">
        <w:t>‘You don’t mean to say he was burked, Sam?’ said Mr. Pickwick, looking</w:t>
      </w:r>
    </w:p>
    <w:p w14:paraId="2C3E9852" w14:textId="77777777" w:rsidR="00081517" w:rsidRPr="00081517" w:rsidRDefault="00081517" w:rsidP="00081517">
      <w:r w:rsidRPr="00081517">
        <w:t>hastily round.</w:t>
      </w:r>
    </w:p>
    <w:p w14:paraId="78665388" w14:textId="77777777" w:rsidR="00081517" w:rsidRPr="00081517" w:rsidRDefault="00081517" w:rsidP="00081517"/>
    <w:p w14:paraId="089F8F22" w14:textId="77777777" w:rsidR="00081517" w:rsidRPr="00081517" w:rsidRDefault="00081517" w:rsidP="00081517">
      <w:r w:rsidRPr="00081517">
        <w:t>‘No, I don’t indeed, sir,’ replied Mr. Weller, ‘I wish I did; far worse</w:t>
      </w:r>
    </w:p>
    <w:p w14:paraId="6C42AF3D" w14:textId="77777777" w:rsidR="00081517" w:rsidRPr="00081517" w:rsidRDefault="00081517" w:rsidP="00081517">
      <w:r w:rsidRPr="00081517">
        <w:t>than that. He was the master o’ that ‘ere shop, sir, and the inwentor o’</w:t>
      </w:r>
    </w:p>
    <w:p w14:paraId="5549B796" w14:textId="77777777" w:rsidR="00081517" w:rsidRPr="00081517" w:rsidRDefault="00081517" w:rsidP="00081517">
      <w:r w:rsidRPr="00081517">
        <w:t>the patent-never-leavin’-off sassage steam-ingin, as ‘ud swaller up a</w:t>
      </w:r>
    </w:p>
    <w:p w14:paraId="0814DC39" w14:textId="77777777" w:rsidR="00081517" w:rsidRPr="00081517" w:rsidRDefault="00081517" w:rsidP="00081517">
      <w:r w:rsidRPr="00081517">
        <w:t>pavin’ stone if you put it too near, and grind it into sassages as easy</w:t>
      </w:r>
    </w:p>
    <w:p w14:paraId="23512B4F" w14:textId="77777777" w:rsidR="00081517" w:rsidRPr="00081517" w:rsidRDefault="00081517" w:rsidP="00081517">
      <w:r w:rsidRPr="00081517">
        <w:t>as if it was a tender young babby. Wery proud o’ that machine he was, as</w:t>
      </w:r>
    </w:p>
    <w:p w14:paraId="7BF73CCE" w14:textId="77777777" w:rsidR="00081517" w:rsidRPr="00081517" w:rsidRDefault="00081517" w:rsidP="00081517">
      <w:r w:rsidRPr="00081517">
        <w:t>it was nat’ral he should be, and he’d stand down in the celler a-lookin’</w:t>
      </w:r>
    </w:p>
    <w:p w14:paraId="56E49323" w14:textId="77777777" w:rsidR="00081517" w:rsidRPr="00081517" w:rsidRDefault="00081517" w:rsidP="00081517">
      <w:r w:rsidRPr="00081517">
        <w:t>at it wen it was in full play, till he got quite melancholy with joy. A</w:t>
      </w:r>
    </w:p>
    <w:p w14:paraId="19ED7990" w14:textId="77777777" w:rsidR="00081517" w:rsidRPr="00081517" w:rsidRDefault="00081517" w:rsidP="00081517">
      <w:r w:rsidRPr="00081517">
        <w:t>wery happy man he’d ha’ been, Sir, in the procession o’ that ‘ere ingin</w:t>
      </w:r>
    </w:p>
    <w:p w14:paraId="465D469B" w14:textId="77777777" w:rsidR="00081517" w:rsidRPr="00081517" w:rsidRDefault="00081517" w:rsidP="00081517">
      <w:r w:rsidRPr="00081517">
        <w:t>and two more lovely hinfants besides, if it hadn’t been for his wife,</w:t>
      </w:r>
    </w:p>
    <w:p w14:paraId="036A721E" w14:textId="77777777" w:rsidR="00081517" w:rsidRPr="00081517" w:rsidRDefault="00081517" w:rsidP="00081517">
      <w:r w:rsidRPr="00081517">
        <w:t>who was a most owdacious wixin. She was always a-follerin’ him about,</w:t>
      </w:r>
    </w:p>
    <w:p w14:paraId="25A89927" w14:textId="77777777" w:rsidR="00081517" w:rsidRPr="00081517" w:rsidRDefault="00081517" w:rsidP="00081517">
      <w:r w:rsidRPr="00081517">
        <w:t>and dinnin’ in his ears, till at last he couldn’t stand it no longer.</w:t>
      </w:r>
    </w:p>
    <w:p w14:paraId="5008461B" w14:textId="77777777" w:rsidR="00081517" w:rsidRPr="00081517" w:rsidRDefault="00081517" w:rsidP="00081517">
      <w:r w:rsidRPr="00081517">
        <w:t>“I’ll tell you what it is, my dear,” he says one day; “if you persewere</w:t>
      </w:r>
    </w:p>
    <w:p w14:paraId="68766AF3" w14:textId="77777777" w:rsidR="00081517" w:rsidRPr="00081517" w:rsidRDefault="00081517" w:rsidP="00081517">
      <w:r w:rsidRPr="00081517">
        <w:t>in this here sort of amusement,” he says, “I’m blessed if I don’t go</w:t>
      </w:r>
    </w:p>
    <w:p w14:paraId="21F1D0C2" w14:textId="77777777" w:rsidR="00081517" w:rsidRPr="00081517" w:rsidRDefault="00081517" w:rsidP="00081517">
      <w:r w:rsidRPr="00081517">
        <w:t>away to ‘Merriker; and that’s all about it.” “You’re a idle willin,”</w:t>
      </w:r>
    </w:p>
    <w:p w14:paraId="54E26C34" w14:textId="77777777" w:rsidR="00081517" w:rsidRPr="00081517" w:rsidRDefault="00081517" w:rsidP="00081517">
      <w:r w:rsidRPr="00081517">
        <w:t xml:space="preserve"> says she, “and I wish the ‘Merrikins joy of their bargain.” Arter which</w:t>
      </w:r>
    </w:p>
    <w:p w14:paraId="0D5DFCE8" w14:textId="77777777" w:rsidR="00081517" w:rsidRPr="00081517" w:rsidRDefault="00081517" w:rsidP="00081517">
      <w:r w:rsidRPr="00081517">
        <w:t>she keeps on abusin’ of him for half an hour, and then runs into the</w:t>
      </w:r>
    </w:p>
    <w:p w14:paraId="69BC06FA" w14:textId="77777777" w:rsidR="00081517" w:rsidRPr="00081517" w:rsidRDefault="00081517" w:rsidP="00081517">
      <w:r w:rsidRPr="00081517">
        <w:t>little parlour behind the shop, sets to a-screamin’, says he’ll be the</w:t>
      </w:r>
    </w:p>
    <w:p w14:paraId="6D649596" w14:textId="77777777" w:rsidR="00081517" w:rsidRPr="00081517" w:rsidRDefault="00081517" w:rsidP="00081517">
      <w:r w:rsidRPr="00081517">
        <w:t>death on her, and falls in a fit, which lasts for three good hours--one</w:t>
      </w:r>
    </w:p>
    <w:p w14:paraId="46CB837E" w14:textId="77777777" w:rsidR="00081517" w:rsidRPr="00081517" w:rsidRDefault="00081517" w:rsidP="00081517">
      <w:r w:rsidRPr="00081517">
        <w:t>o’ them fits wich is all screamin’ and kickin’. Well, next mornin’, the</w:t>
      </w:r>
    </w:p>
    <w:p w14:paraId="0880571D" w14:textId="77777777" w:rsidR="00081517" w:rsidRPr="00081517" w:rsidRDefault="00081517" w:rsidP="00081517">
      <w:r w:rsidRPr="00081517">
        <w:t>husband was missin’. He hadn’t taken nothin’ from the till--hadn’t even</w:t>
      </w:r>
    </w:p>
    <w:p w14:paraId="3E9A9AF3" w14:textId="77777777" w:rsidR="00081517" w:rsidRPr="00081517" w:rsidRDefault="00081517" w:rsidP="00081517">
      <w:r w:rsidRPr="00081517">
        <w:t>put on his greatcoat--so it was quite clear he warn’t gone to ‘Merriker.</w:t>
      </w:r>
    </w:p>
    <w:p w14:paraId="4C372495" w14:textId="77777777" w:rsidR="00081517" w:rsidRPr="00081517" w:rsidRDefault="00081517" w:rsidP="00081517">
      <w:r w:rsidRPr="00081517">
        <w:t>Didn’t come back next day; didn’t come back next week; missis had bills</w:t>
      </w:r>
    </w:p>
    <w:p w14:paraId="7A834CD4" w14:textId="77777777" w:rsidR="00081517" w:rsidRPr="00081517" w:rsidRDefault="00081517" w:rsidP="00081517">
      <w:r w:rsidRPr="00081517">
        <w:t>printed, sayin’ that, if he’d come back, he should be forgiven</w:t>
      </w:r>
    </w:p>
    <w:p w14:paraId="1A276604" w14:textId="77777777" w:rsidR="00081517" w:rsidRPr="00081517" w:rsidRDefault="00081517" w:rsidP="00081517">
      <w:r w:rsidRPr="00081517">
        <w:t>everythin’ (which was very liberal, seein’ that he hadn’t done nothin’</w:t>
      </w:r>
    </w:p>
    <w:p w14:paraId="74816AD0" w14:textId="77777777" w:rsidR="00081517" w:rsidRPr="00081517" w:rsidRDefault="00081517" w:rsidP="00081517">
      <w:r w:rsidRPr="00081517">
        <w:t>at all); the canals was dragged, and for two months arterwards, wenever</w:t>
      </w:r>
    </w:p>
    <w:p w14:paraId="23EB92B8" w14:textId="77777777" w:rsidR="00081517" w:rsidRPr="00081517" w:rsidRDefault="00081517" w:rsidP="00081517">
      <w:r w:rsidRPr="00081517">
        <w:t>a body turned up, it was carried, as a reg’lar thing, straight off to</w:t>
      </w:r>
    </w:p>
    <w:p w14:paraId="1F6858B7" w14:textId="77777777" w:rsidR="00081517" w:rsidRPr="00081517" w:rsidRDefault="00081517" w:rsidP="00081517">
      <w:r w:rsidRPr="00081517">
        <w:t>the sassage shop. Hows’ever, none on ‘em answered; so they gave out that</w:t>
      </w:r>
    </w:p>
    <w:p w14:paraId="01201CFB" w14:textId="77777777" w:rsidR="00081517" w:rsidRPr="00081517" w:rsidRDefault="00081517" w:rsidP="00081517">
      <w:r w:rsidRPr="00081517">
        <w:t>he’d run away, and she kep’ on the bis’ness. One Saturday night, a</w:t>
      </w:r>
    </w:p>
    <w:p w14:paraId="48047B03" w14:textId="77777777" w:rsidR="00081517" w:rsidRPr="00081517" w:rsidRDefault="00081517" w:rsidP="00081517">
      <w:r w:rsidRPr="00081517">
        <w:t>little, thin, old gen’l’m’n comes into the shop in a great passion and</w:t>
      </w:r>
    </w:p>
    <w:p w14:paraId="6EEFF3E9" w14:textId="77777777" w:rsidR="00081517" w:rsidRPr="00081517" w:rsidRDefault="00081517" w:rsidP="00081517">
      <w:r w:rsidRPr="00081517">
        <w:t>says, “Are you the missis o’ this here shop?” “Yes, I am,” says she.</w:t>
      </w:r>
    </w:p>
    <w:p w14:paraId="066D2470" w14:textId="77777777" w:rsidR="00081517" w:rsidRPr="00081517" w:rsidRDefault="00081517" w:rsidP="00081517">
      <w:r w:rsidRPr="00081517">
        <w:t>“Well, ma’am,” says he, “then I’ve just looked in to say that me and my</w:t>
      </w:r>
    </w:p>
    <w:p w14:paraId="241B9AA8" w14:textId="77777777" w:rsidR="00081517" w:rsidRPr="00081517" w:rsidRDefault="00081517" w:rsidP="00081517">
      <w:r w:rsidRPr="00081517">
        <w:t>family ain’t a-goin’ to be choked for nothin’; and more than that,</w:t>
      </w:r>
    </w:p>
    <w:p w14:paraId="5208DAD3" w14:textId="77777777" w:rsidR="00081517" w:rsidRPr="00081517" w:rsidRDefault="00081517" w:rsidP="00081517">
      <w:r w:rsidRPr="00081517">
        <w:t>ma’am,” he says, “you’ll allow me to observe that as you don’t use the</w:t>
      </w:r>
    </w:p>
    <w:p w14:paraId="38BFA88B" w14:textId="77777777" w:rsidR="00081517" w:rsidRPr="00081517" w:rsidRDefault="00081517" w:rsidP="00081517">
      <w:r w:rsidRPr="00081517">
        <w:t>primest parts of the meat in the manafacter o’ sassages, I’d think you’d</w:t>
      </w:r>
    </w:p>
    <w:p w14:paraId="2BB1B8CF" w14:textId="77777777" w:rsidR="00081517" w:rsidRPr="00081517" w:rsidRDefault="00081517" w:rsidP="00081517">
      <w:r w:rsidRPr="00081517">
        <w:t>find beef come nearly as cheap as buttons.” “As buttons, Sir!” says she.</w:t>
      </w:r>
    </w:p>
    <w:p w14:paraId="5C0BAEA5" w14:textId="77777777" w:rsidR="00081517" w:rsidRPr="00081517" w:rsidRDefault="00081517" w:rsidP="00081517">
      <w:r w:rsidRPr="00081517">
        <w:t>“Buttons, ma’am,” says the little, old gentleman, unfolding a bit of</w:t>
      </w:r>
    </w:p>
    <w:p w14:paraId="4737DACA" w14:textId="77777777" w:rsidR="00081517" w:rsidRPr="00081517" w:rsidRDefault="00081517" w:rsidP="00081517">
      <w:r w:rsidRPr="00081517">
        <w:t>paper, and showin’ twenty or thirty halves o’ buttons. “Nice seasonin’</w:t>
      </w:r>
    </w:p>
    <w:p w14:paraId="44D151F9" w14:textId="77777777" w:rsidR="00081517" w:rsidRPr="00081517" w:rsidRDefault="00081517" w:rsidP="00081517">
      <w:r w:rsidRPr="00081517">
        <w:t>for sassages, is trousers’ buttons, ma’am.” “They’re my husband’s</w:t>
      </w:r>
    </w:p>
    <w:p w14:paraId="2D428816" w14:textId="77777777" w:rsidR="00081517" w:rsidRPr="00081517" w:rsidRDefault="00081517" w:rsidP="00081517">
      <w:r w:rsidRPr="00081517">
        <w:t>buttons!” says the widder beginnin’ to faint, “What!” screams the little</w:t>
      </w:r>
    </w:p>
    <w:p w14:paraId="6C6B8A88" w14:textId="77777777" w:rsidR="00081517" w:rsidRPr="00081517" w:rsidRDefault="00081517" w:rsidP="00081517">
      <w:r w:rsidRPr="00081517">
        <w:t>old gen’l’m’n, turnin’ wery pale. “I see it all,” says the widder; “in a</w:t>
      </w:r>
    </w:p>
    <w:p w14:paraId="74AE7BBD" w14:textId="77777777" w:rsidR="00081517" w:rsidRPr="00081517" w:rsidRDefault="00081517" w:rsidP="00081517">
      <w:r w:rsidRPr="00081517">
        <w:t>fit of temporary insanity he rashly converted hisself into sassages!”</w:t>
      </w:r>
    </w:p>
    <w:p w14:paraId="64CDF712" w14:textId="77777777" w:rsidR="00081517" w:rsidRPr="00081517" w:rsidRDefault="00081517" w:rsidP="00081517">
      <w:r w:rsidRPr="00081517">
        <w:t xml:space="preserve"> And so he had, Sir,’ said Mr. Weller, looking steadily into Mr.</w:t>
      </w:r>
    </w:p>
    <w:p w14:paraId="4C8C5FA8" w14:textId="77777777" w:rsidR="00081517" w:rsidRPr="00081517" w:rsidRDefault="00081517" w:rsidP="00081517">
      <w:r w:rsidRPr="00081517">
        <w:t>Pickwick’s horror-stricken countenance, ‘or else he’d been draw’d into</w:t>
      </w:r>
    </w:p>
    <w:p w14:paraId="403E7C02" w14:textId="77777777" w:rsidR="00081517" w:rsidRPr="00081517" w:rsidRDefault="00081517" w:rsidP="00081517">
      <w:r w:rsidRPr="00081517">
        <w:t>the ingin; but however that might ha’ been, the little, old gen’l’m’n,</w:t>
      </w:r>
    </w:p>
    <w:p w14:paraId="3828399C" w14:textId="77777777" w:rsidR="00081517" w:rsidRPr="00081517" w:rsidRDefault="00081517" w:rsidP="00081517">
      <w:r w:rsidRPr="00081517">
        <w:t>who had been remarkably partial to sassages all his life, rushed out o’</w:t>
      </w:r>
    </w:p>
    <w:p w14:paraId="7A36EA30" w14:textId="77777777" w:rsidR="00081517" w:rsidRPr="00081517" w:rsidRDefault="00081517" w:rsidP="00081517">
      <w:r w:rsidRPr="00081517">
        <w:t>the shop in a wild state, and was never heerd on arterwards!’</w:t>
      </w:r>
    </w:p>
    <w:p w14:paraId="27C32F72" w14:textId="77777777" w:rsidR="00081517" w:rsidRPr="00081517" w:rsidRDefault="00081517" w:rsidP="00081517"/>
    <w:p w14:paraId="05FFF392" w14:textId="77777777" w:rsidR="00081517" w:rsidRPr="00081517" w:rsidRDefault="00081517" w:rsidP="00081517">
      <w:r w:rsidRPr="00081517">
        <w:t>The relation of this affecting incident of private life brought master</w:t>
      </w:r>
    </w:p>
    <w:p w14:paraId="472FE2A2" w14:textId="77777777" w:rsidR="00081517" w:rsidRPr="00081517" w:rsidRDefault="00081517" w:rsidP="00081517">
      <w:r w:rsidRPr="00081517">
        <w:t>and man to Mr. Perker’s chambers. Lowten, holding the door half open,</w:t>
      </w:r>
    </w:p>
    <w:p w14:paraId="13163C58" w14:textId="77777777" w:rsidR="00081517" w:rsidRPr="00081517" w:rsidRDefault="00081517" w:rsidP="00081517">
      <w:r w:rsidRPr="00081517">
        <w:t>was in conversation with a rustily-clad, miserable-looking man, in boots</w:t>
      </w:r>
    </w:p>
    <w:p w14:paraId="5715A720" w14:textId="77777777" w:rsidR="00081517" w:rsidRPr="00081517" w:rsidRDefault="00081517" w:rsidP="00081517">
      <w:r w:rsidRPr="00081517">
        <w:t>without toes and gloves without fingers. There were traces of privation</w:t>
      </w:r>
    </w:p>
    <w:p w14:paraId="74B96870" w14:textId="77777777" w:rsidR="00081517" w:rsidRPr="00081517" w:rsidRDefault="00081517" w:rsidP="00081517">
      <w:r w:rsidRPr="00081517">
        <w:t>and suffering--almost of despair--in his lank and care-worn countenance;</w:t>
      </w:r>
    </w:p>
    <w:p w14:paraId="07E88D86" w14:textId="77777777" w:rsidR="00081517" w:rsidRPr="00081517" w:rsidRDefault="00081517" w:rsidP="00081517">
      <w:r w:rsidRPr="00081517">
        <w:t>he felt his poverty, for he shrank to the dark side of the staircase as</w:t>
      </w:r>
    </w:p>
    <w:p w14:paraId="7F89F277" w14:textId="77777777" w:rsidR="00081517" w:rsidRPr="00081517" w:rsidRDefault="00081517" w:rsidP="00081517">
      <w:r w:rsidRPr="00081517">
        <w:t>Mr. Pickwick approached.</w:t>
      </w:r>
    </w:p>
    <w:p w14:paraId="6A27C68C" w14:textId="77777777" w:rsidR="00081517" w:rsidRPr="00081517" w:rsidRDefault="00081517" w:rsidP="00081517"/>
    <w:p w14:paraId="12F8EADD" w14:textId="77777777" w:rsidR="00081517" w:rsidRPr="00081517" w:rsidRDefault="00081517" w:rsidP="00081517">
      <w:r w:rsidRPr="00081517">
        <w:t>‘It’s very unfortunate,’ said the stranger, with a sigh.</w:t>
      </w:r>
    </w:p>
    <w:p w14:paraId="7256D961" w14:textId="77777777" w:rsidR="00081517" w:rsidRPr="00081517" w:rsidRDefault="00081517" w:rsidP="00081517"/>
    <w:p w14:paraId="08DE47D1" w14:textId="77777777" w:rsidR="00081517" w:rsidRPr="00081517" w:rsidRDefault="00081517" w:rsidP="00081517">
      <w:r w:rsidRPr="00081517">
        <w:t>‘Very,’ said Lowten, scribbling his name on the doorpost with his pen,</w:t>
      </w:r>
    </w:p>
    <w:p w14:paraId="5275CDDA" w14:textId="77777777" w:rsidR="00081517" w:rsidRPr="00081517" w:rsidRDefault="00081517" w:rsidP="00081517">
      <w:r w:rsidRPr="00081517">
        <w:t>and rubbing it out again with the feather. ‘Will you leave a message for</w:t>
      </w:r>
    </w:p>
    <w:p w14:paraId="0C67157E" w14:textId="77777777" w:rsidR="00081517" w:rsidRPr="00081517" w:rsidRDefault="00081517" w:rsidP="00081517">
      <w:r w:rsidRPr="00081517">
        <w:t>him?’</w:t>
      </w:r>
    </w:p>
    <w:p w14:paraId="69B02876" w14:textId="77777777" w:rsidR="00081517" w:rsidRPr="00081517" w:rsidRDefault="00081517" w:rsidP="00081517"/>
    <w:p w14:paraId="260D1EB8" w14:textId="77777777" w:rsidR="00081517" w:rsidRPr="00081517" w:rsidRDefault="00081517" w:rsidP="00081517">
      <w:r w:rsidRPr="00081517">
        <w:t>‘When do you think he’ll be back?’ inquired the stranger.</w:t>
      </w:r>
    </w:p>
    <w:p w14:paraId="6060493D" w14:textId="77777777" w:rsidR="00081517" w:rsidRPr="00081517" w:rsidRDefault="00081517" w:rsidP="00081517"/>
    <w:p w14:paraId="68E6A58A" w14:textId="77777777" w:rsidR="00081517" w:rsidRPr="00081517" w:rsidRDefault="00081517" w:rsidP="00081517">
      <w:r w:rsidRPr="00081517">
        <w:t>‘Quite uncertain,’ replied Lowten, winking at Mr. Pickwick, as the</w:t>
      </w:r>
    </w:p>
    <w:p w14:paraId="73698D0D" w14:textId="77777777" w:rsidR="00081517" w:rsidRPr="00081517" w:rsidRDefault="00081517" w:rsidP="00081517">
      <w:r w:rsidRPr="00081517">
        <w:t>stranger cast his eyes towards the ground.</w:t>
      </w:r>
    </w:p>
    <w:p w14:paraId="33551778" w14:textId="77777777" w:rsidR="00081517" w:rsidRPr="00081517" w:rsidRDefault="00081517" w:rsidP="00081517"/>
    <w:p w14:paraId="62723839" w14:textId="77777777" w:rsidR="00081517" w:rsidRPr="00081517" w:rsidRDefault="00081517" w:rsidP="00081517">
      <w:r w:rsidRPr="00081517">
        <w:t>‘You don’t think it would be of any use my waiting for him?’ said the</w:t>
      </w:r>
    </w:p>
    <w:p w14:paraId="52E3D68C" w14:textId="77777777" w:rsidR="00081517" w:rsidRPr="00081517" w:rsidRDefault="00081517" w:rsidP="00081517">
      <w:r w:rsidRPr="00081517">
        <w:t>stranger, looking wistfully into the office.</w:t>
      </w:r>
    </w:p>
    <w:p w14:paraId="09AA8BA9" w14:textId="77777777" w:rsidR="00081517" w:rsidRPr="00081517" w:rsidRDefault="00081517" w:rsidP="00081517"/>
    <w:p w14:paraId="6EBC7ADA" w14:textId="77777777" w:rsidR="00081517" w:rsidRPr="00081517" w:rsidRDefault="00081517" w:rsidP="00081517">
      <w:r w:rsidRPr="00081517">
        <w:t>‘Oh, no, I’m sure it wouldn’t,’ replied the clerk, moving a little more</w:t>
      </w:r>
    </w:p>
    <w:p w14:paraId="4FC200B2" w14:textId="77777777" w:rsidR="00081517" w:rsidRPr="00081517" w:rsidRDefault="00081517" w:rsidP="00081517">
      <w:r w:rsidRPr="00081517">
        <w:t>into the centre of the doorway. ‘He’s certain not to be back this week,</w:t>
      </w:r>
    </w:p>
    <w:p w14:paraId="60A17E1C" w14:textId="77777777" w:rsidR="00081517" w:rsidRPr="00081517" w:rsidRDefault="00081517" w:rsidP="00081517">
      <w:r w:rsidRPr="00081517">
        <w:t>and it’s a chance whether he will be next; for when Perker once gets out</w:t>
      </w:r>
    </w:p>
    <w:p w14:paraId="2E6FE305" w14:textId="77777777" w:rsidR="00081517" w:rsidRPr="00081517" w:rsidRDefault="00081517" w:rsidP="00081517">
      <w:r w:rsidRPr="00081517">
        <w:t>of town, he’s never in a hurry to come back again.’</w:t>
      </w:r>
    </w:p>
    <w:p w14:paraId="15651168" w14:textId="77777777" w:rsidR="00081517" w:rsidRPr="00081517" w:rsidRDefault="00081517" w:rsidP="00081517"/>
    <w:p w14:paraId="61598D68" w14:textId="77777777" w:rsidR="00081517" w:rsidRPr="00081517" w:rsidRDefault="00081517" w:rsidP="00081517">
      <w:r w:rsidRPr="00081517">
        <w:t>‘Out of town!’ said Mr. Pickwick; ‘dear me, how unfortunate!’</w:t>
      </w:r>
    </w:p>
    <w:p w14:paraId="4392CBB0" w14:textId="77777777" w:rsidR="00081517" w:rsidRPr="00081517" w:rsidRDefault="00081517" w:rsidP="00081517"/>
    <w:p w14:paraId="719CF0E8" w14:textId="77777777" w:rsidR="00081517" w:rsidRPr="00081517" w:rsidRDefault="00081517" w:rsidP="00081517">
      <w:r w:rsidRPr="00081517">
        <w:t>‘Don’t go away, Mr. Pickwick,’ said Lowten, ‘I’ve got a letter for you.’</w:t>
      </w:r>
    </w:p>
    <w:p w14:paraId="2CD2E98C" w14:textId="77777777" w:rsidR="00081517" w:rsidRPr="00081517" w:rsidRDefault="00081517" w:rsidP="00081517">
      <w:r w:rsidRPr="00081517">
        <w:t>The stranger, seeming to hesitate, once more looked towards the ground,</w:t>
      </w:r>
    </w:p>
    <w:p w14:paraId="32565DAD" w14:textId="77777777" w:rsidR="00081517" w:rsidRPr="00081517" w:rsidRDefault="00081517" w:rsidP="00081517">
      <w:r w:rsidRPr="00081517">
        <w:t>and the clerk winked slyly at Mr. Pickwick, as if to intimate that some</w:t>
      </w:r>
    </w:p>
    <w:p w14:paraId="36548A11" w14:textId="77777777" w:rsidR="00081517" w:rsidRPr="00081517" w:rsidRDefault="00081517" w:rsidP="00081517">
      <w:r w:rsidRPr="00081517">
        <w:t>exquisite piece of humour was going forward, though what it was Mr.</w:t>
      </w:r>
    </w:p>
    <w:p w14:paraId="64418E4F" w14:textId="77777777" w:rsidR="00081517" w:rsidRPr="00081517" w:rsidRDefault="00081517" w:rsidP="00081517">
      <w:r w:rsidRPr="00081517">
        <w:t>Pickwick could not for the life of him divine.</w:t>
      </w:r>
    </w:p>
    <w:p w14:paraId="41FD4843" w14:textId="77777777" w:rsidR="00081517" w:rsidRPr="00081517" w:rsidRDefault="00081517" w:rsidP="00081517"/>
    <w:p w14:paraId="2CCA0AD5" w14:textId="77777777" w:rsidR="00081517" w:rsidRPr="00081517" w:rsidRDefault="00081517" w:rsidP="00081517">
      <w:r w:rsidRPr="00081517">
        <w:t>‘Step in, Mr. Pickwick,’ said Lowten. ‘Well, will you leave a message,</w:t>
      </w:r>
    </w:p>
    <w:p w14:paraId="5E0E54B6" w14:textId="77777777" w:rsidR="00081517" w:rsidRPr="00081517" w:rsidRDefault="00081517" w:rsidP="00081517">
      <w:r w:rsidRPr="00081517">
        <w:t>Mr. Watty, or will you call again?’</w:t>
      </w:r>
    </w:p>
    <w:p w14:paraId="66D4A0F5" w14:textId="77777777" w:rsidR="00081517" w:rsidRPr="00081517" w:rsidRDefault="00081517" w:rsidP="00081517"/>
    <w:p w14:paraId="062FC4DA" w14:textId="77777777" w:rsidR="00081517" w:rsidRPr="00081517" w:rsidRDefault="00081517" w:rsidP="00081517">
      <w:r w:rsidRPr="00081517">
        <w:t>‘Ask him to be so kind as to leave out word what has been done in my</w:t>
      </w:r>
    </w:p>
    <w:p w14:paraId="719F9D9C" w14:textId="77777777" w:rsidR="00081517" w:rsidRPr="00081517" w:rsidRDefault="00081517" w:rsidP="00081517">
      <w:r w:rsidRPr="00081517">
        <w:t>business,’ said the man; ‘for God’s sake don’t neglect it, Mr. Lowten.’</w:t>
      </w:r>
    </w:p>
    <w:p w14:paraId="136E4F47" w14:textId="77777777" w:rsidR="00081517" w:rsidRPr="00081517" w:rsidRDefault="00081517" w:rsidP="00081517"/>
    <w:p w14:paraId="09E415F6" w14:textId="77777777" w:rsidR="00081517" w:rsidRPr="00081517" w:rsidRDefault="00081517" w:rsidP="00081517">
      <w:r w:rsidRPr="00081517">
        <w:t>‘No, no; I won’t forget it,’ replied the clerk. ‘Walk in, Mr. Pickwick.</w:t>
      </w:r>
    </w:p>
    <w:p w14:paraId="0E2B3691" w14:textId="77777777" w:rsidR="00081517" w:rsidRPr="00081517" w:rsidRDefault="00081517" w:rsidP="00081517">
      <w:r w:rsidRPr="00081517">
        <w:t>Good-morning, Mr. Watty; it’s a fine day for walking, isn’t it?’ Seeing</w:t>
      </w:r>
    </w:p>
    <w:p w14:paraId="2AD914FF" w14:textId="77777777" w:rsidR="00081517" w:rsidRPr="00081517" w:rsidRDefault="00081517" w:rsidP="00081517">
      <w:r w:rsidRPr="00081517">
        <w:t>that the stranger still lingered, he beckoned Sam Weller to follow his</w:t>
      </w:r>
    </w:p>
    <w:p w14:paraId="65073694" w14:textId="77777777" w:rsidR="00081517" w:rsidRPr="00081517" w:rsidRDefault="00081517" w:rsidP="00081517">
      <w:r w:rsidRPr="00081517">
        <w:t>master in, and shut the door in his face.</w:t>
      </w:r>
    </w:p>
    <w:p w14:paraId="60C5B197" w14:textId="77777777" w:rsidR="00081517" w:rsidRPr="00081517" w:rsidRDefault="00081517" w:rsidP="00081517"/>
    <w:p w14:paraId="1B3AE84A" w14:textId="77777777" w:rsidR="00081517" w:rsidRPr="00081517" w:rsidRDefault="00081517" w:rsidP="00081517">
      <w:r w:rsidRPr="00081517">
        <w:t>‘There never was such a pestering bankrupt as that since the world</w:t>
      </w:r>
    </w:p>
    <w:p w14:paraId="3DEE3114" w14:textId="77777777" w:rsidR="00081517" w:rsidRPr="00081517" w:rsidRDefault="00081517" w:rsidP="00081517">
      <w:r w:rsidRPr="00081517">
        <w:t>began, I do believe!’ said Lowten, throwing down his pen with the air of</w:t>
      </w:r>
    </w:p>
    <w:p w14:paraId="75DDB011" w14:textId="77777777" w:rsidR="00081517" w:rsidRPr="00081517" w:rsidRDefault="00081517" w:rsidP="00081517">
      <w:r w:rsidRPr="00081517">
        <w:t>an injured man. ‘His affairs haven’t been in Chancery quite four years</w:t>
      </w:r>
    </w:p>
    <w:p w14:paraId="54B87A47" w14:textId="77777777" w:rsidR="00081517" w:rsidRPr="00081517" w:rsidRDefault="00081517" w:rsidP="00081517">
      <w:r w:rsidRPr="00081517">
        <w:t>yet, and I’m d----d if he don’t come worrying here twice a week. Step</w:t>
      </w:r>
    </w:p>
    <w:p w14:paraId="4437EA9B" w14:textId="77777777" w:rsidR="00081517" w:rsidRPr="00081517" w:rsidRDefault="00081517" w:rsidP="00081517">
      <w:r w:rsidRPr="00081517">
        <w:t>this way, Mr. Pickwick. Perker _is_ in, and he’ll see you, I know.</w:t>
      </w:r>
    </w:p>
    <w:p w14:paraId="30301CF8" w14:textId="77777777" w:rsidR="00081517" w:rsidRPr="00081517" w:rsidRDefault="00081517" w:rsidP="00081517">
      <w:r w:rsidRPr="00081517">
        <w:t>Devilish cold,’ he added pettishly, ‘standing at that door, wasting</w:t>
      </w:r>
    </w:p>
    <w:p w14:paraId="40D415B5" w14:textId="77777777" w:rsidR="00081517" w:rsidRPr="00081517" w:rsidRDefault="00081517" w:rsidP="00081517">
      <w:r w:rsidRPr="00081517">
        <w:t>one’s time with such seedy vagabonds!’ Having very vehemently stirred a</w:t>
      </w:r>
    </w:p>
    <w:p w14:paraId="2351A2C3" w14:textId="77777777" w:rsidR="00081517" w:rsidRPr="00081517" w:rsidRDefault="00081517" w:rsidP="00081517">
      <w:r w:rsidRPr="00081517">
        <w:t>particularly large fire with a particularly small poker, the clerk led</w:t>
      </w:r>
    </w:p>
    <w:p w14:paraId="0DDDDCCC" w14:textId="77777777" w:rsidR="00081517" w:rsidRPr="00081517" w:rsidRDefault="00081517" w:rsidP="00081517">
      <w:r w:rsidRPr="00081517">
        <w:t>the way to his principal’s private room, and announced Mr. Pickwick.</w:t>
      </w:r>
    </w:p>
    <w:p w14:paraId="136C3C4E" w14:textId="77777777" w:rsidR="00081517" w:rsidRPr="00081517" w:rsidRDefault="00081517" w:rsidP="00081517"/>
    <w:p w14:paraId="3A5226AC" w14:textId="77777777" w:rsidR="00081517" w:rsidRPr="00081517" w:rsidRDefault="00081517" w:rsidP="00081517">
      <w:r w:rsidRPr="00081517">
        <w:t>‘Ah, my dear Sir,’ said little Mr. Perker, bustling up from his chair.</w:t>
      </w:r>
    </w:p>
    <w:p w14:paraId="7CA26002" w14:textId="77777777" w:rsidR="00081517" w:rsidRPr="00081517" w:rsidRDefault="00081517" w:rsidP="00081517">
      <w:r w:rsidRPr="00081517">
        <w:t>‘Well, my dear sir, and what’s the news about your matter, eh? Anything</w:t>
      </w:r>
    </w:p>
    <w:p w14:paraId="7C4A3086" w14:textId="77777777" w:rsidR="00081517" w:rsidRPr="00081517" w:rsidRDefault="00081517" w:rsidP="00081517">
      <w:r w:rsidRPr="00081517">
        <w:t>more about our friends in Freeman’s Court? They’ve not been sleeping, I</w:t>
      </w:r>
    </w:p>
    <w:p w14:paraId="45347200" w14:textId="77777777" w:rsidR="00081517" w:rsidRPr="00081517" w:rsidRDefault="00081517" w:rsidP="00081517">
      <w:r w:rsidRPr="00081517">
        <w:t>know that. Ah, they’re very smart fellows; very smart, indeed.’</w:t>
      </w:r>
    </w:p>
    <w:p w14:paraId="08064471" w14:textId="77777777" w:rsidR="00081517" w:rsidRPr="00081517" w:rsidRDefault="00081517" w:rsidP="00081517"/>
    <w:p w14:paraId="737C5FBD" w14:textId="77777777" w:rsidR="00081517" w:rsidRPr="00081517" w:rsidRDefault="00081517" w:rsidP="00081517">
      <w:r w:rsidRPr="00081517">
        <w:t>As the little man concluded, he took an emphatic pinch of snuff, as a</w:t>
      </w:r>
    </w:p>
    <w:p w14:paraId="0571DAD0" w14:textId="77777777" w:rsidR="00081517" w:rsidRPr="00081517" w:rsidRDefault="00081517" w:rsidP="00081517">
      <w:r w:rsidRPr="00081517">
        <w:t>tribute to the smartness of Messrs. Dodson and Fogg.</w:t>
      </w:r>
    </w:p>
    <w:p w14:paraId="7BE4087E" w14:textId="77777777" w:rsidR="00081517" w:rsidRPr="00081517" w:rsidRDefault="00081517" w:rsidP="00081517"/>
    <w:p w14:paraId="7626CD0B" w14:textId="77777777" w:rsidR="00081517" w:rsidRPr="00081517" w:rsidRDefault="00081517" w:rsidP="00081517">
      <w:r w:rsidRPr="00081517">
        <w:t>‘They are great scoundrels,’ said Mr. Pickwick.</w:t>
      </w:r>
    </w:p>
    <w:p w14:paraId="49952831" w14:textId="77777777" w:rsidR="00081517" w:rsidRPr="00081517" w:rsidRDefault="00081517" w:rsidP="00081517"/>
    <w:p w14:paraId="7A33A9C0" w14:textId="77777777" w:rsidR="00081517" w:rsidRPr="00081517" w:rsidRDefault="00081517" w:rsidP="00081517">
      <w:r w:rsidRPr="00081517">
        <w:t>‘Aye, aye,’ said the little man; ‘that’s a matter of opinion, you know,</w:t>
      </w:r>
    </w:p>
    <w:p w14:paraId="2B0435AB" w14:textId="77777777" w:rsidR="00081517" w:rsidRPr="00081517" w:rsidRDefault="00081517" w:rsidP="00081517">
      <w:r w:rsidRPr="00081517">
        <w:t>and we won’t dispute about terms; because of course you can’t be</w:t>
      </w:r>
    </w:p>
    <w:p w14:paraId="5B8BB1F8" w14:textId="77777777" w:rsidR="00081517" w:rsidRPr="00081517" w:rsidRDefault="00081517" w:rsidP="00081517">
      <w:r w:rsidRPr="00081517">
        <w:t>expected to view these subjects with a professional eye. Well, we’ve</w:t>
      </w:r>
    </w:p>
    <w:p w14:paraId="19375090" w14:textId="77777777" w:rsidR="00081517" w:rsidRPr="00081517" w:rsidRDefault="00081517" w:rsidP="00081517">
      <w:r w:rsidRPr="00081517">
        <w:t>done everything that’s necessary. I have retained Serjeant Snubbin.’</w:t>
      </w:r>
    </w:p>
    <w:p w14:paraId="7A1A5324" w14:textId="77777777" w:rsidR="00081517" w:rsidRPr="00081517" w:rsidRDefault="00081517" w:rsidP="00081517"/>
    <w:p w14:paraId="5EF47A12" w14:textId="77777777" w:rsidR="00081517" w:rsidRPr="00081517" w:rsidRDefault="00081517" w:rsidP="00081517">
      <w:r w:rsidRPr="00081517">
        <w:t>‘Is he a good man?’ inquired Mr. Pickwick.</w:t>
      </w:r>
    </w:p>
    <w:p w14:paraId="63FBF741" w14:textId="77777777" w:rsidR="00081517" w:rsidRPr="00081517" w:rsidRDefault="00081517" w:rsidP="00081517"/>
    <w:p w14:paraId="544955F9" w14:textId="77777777" w:rsidR="00081517" w:rsidRPr="00081517" w:rsidRDefault="00081517" w:rsidP="00081517">
      <w:r w:rsidRPr="00081517">
        <w:t>‘Good man!’ replied Perker; ‘bless your heart and soul, my dear Sir,</w:t>
      </w:r>
    </w:p>
    <w:p w14:paraId="1C7417BD" w14:textId="77777777" w:rsidR="00081517" w:rsidRPr="00081517" w:rsidRDefault="00081517" w:rsidP="00081517">
      <w:r w:rsidRPr="00081517">
        <w:t>Serjeant Snubbin is at the very top of his profession. Gets treble the</w:t>
      </w:r>
    </w:p>
    <w:p w14:paraId="2CBF5ED1" w14:textId="77777777" w:rsidR="00081517" w:rsidRPr="00081517" w:rsidRDefault="00081517" w:rsidP="00081517">
      <w:r w:rsidRPr="00081517">
        <w:t>business of any man in court--engaged in every case. You needn’t mention</w:t>
      </w:r>
    </w:p>
    <w:p w14:paraId="44A53165" w14:textId="77777777" w:rsidR="00081517" w:rsidRPr="00081517" w:rsidRDefault="00081517" w:rsidP="00081517">
      <w:r w:rsidRPr="00081517">
        <w:t>it abroad; but we say--we of the profession--that Serjeant Snubbin leads</w:t>
      </w:r>
    </w:p>
    <w:p w14:paraId="1064D5BF" w14:textId="77777777" w:rsidR="00081517" w:rsidRPr="00081517" w:rsidRDefault="00081517" w:rsidP="00081517">
      <w:r w:rsidRPr="00081517">
        <w:t>the court by the nose.’</w:t>
      </w:r>
    </w:p>
    <w:p w14:paraId="0768C300" w14:textId="77777777" w:rsidR="00081517" w:rsidRPr="00081517" w:rsidRDefault="00081517" w:rsidP="00081517"/>
    <w:p w14:paraId="590D9CD5" w14:textId="77777777" w:rsidR="00081517" w:rsidRPr="00081517" w:rsidRDefault="00081517" w:rsidP="00081517">
      <w:r w:rsidRPr="00081517">
        <w:t>The little man took another pinch of snuff as he made this</w:t>
      </w:r>
    </w:p>
    <w:p w14:paraId="7A467C4E" w14:textId="77777777" w:rsidR="00081517" w:rsidRPr="00081517" w:rsidRDefault="00081517" w:rsidP="00081517">
      <w:r w:rsidRPr="00081517">
        <w:t>communication, and nodded mysteriously to Mr. Pickwick.</w:t>
      </w:r>
    </w:p>
    <w:p w14:paraId="7D1BAFDF" w14:textId="77777777" w:rsidR="00081517" w:rsidRPr="00081517" w:rsidRDefault="00081517" w:rsidP="00081517"/>
    <w:p w14:paraId="2A3701D0" w14:textId="77777777" w:rsidR="00081517" w:rsidRPr="00081517" w:rsidRDefault="00081517" w:rsidP="00081517">
      <w:r w:rsidRPr="00081517">
        <w:t>‘They have subpoenaed my three friends,’ said Mr. Pickwick.</w:t>
      </w:r>
    </w:p>
    <w:p w14:paraId="1B4D4F86" w14:textId="77777777" w:rsidR="00081517" w:rsidRPr="00081517" w:rsidRDefault="00081517" w:rsidP="00081517"/>
    <w:p w14:paraId="7FF07BAD" w14:textId="77777777" w:rsidR="00081517" w:rsidRPr="00081517" w:rsidRDefault="00081517" w:rsidP="00081517">
      <w:r w:rsidRPr="00081517">
        <w:t>‘Ah! of course they would,’ replied Perker. ‘Important witnesses; saw</w:t>
      </w:r>
    </w:p>
    <w:p w14:paraId="47C59E4C" w14:textId="77777777" w:rsidR="00081517" w:rsidRPr="00081517" w:rsidRDefault="00081517" w:rsidP="00081517">
      <w:r w:rsidRPr="00081517">
        <w:t>you in a delicate situation.’</w:t>
      </w:r>
    </w:p>
    <w:p w14:paraId="0356AC98" w14:textId="77777777" w:rsidR="00081517" w:rsidRPr="00081517" w:rsidRDefault="00081517" w:rsidP="00081517"/>
    <w:p w14:paraId="2F27F4AC" w14:textId="77777777" w:rsidR="00081517" w:rsidRPr="00081517" w:rsidRDefault="00081517" w:rsidP="00081517">
      <w:r w:rsidRPr="00081517">
        <w:t>‘But she fainted of her own accord,’ said Mr. Pickwick. ‘She threw</w:t>
      </w:r>
    </w:p>
    <w:p w14:paraId="2AE23FD4" w14:textId="77777777" w:rsidR="00081517" w:rsidRPr="00081517" w:rsidRDefault="00081517" w:rsidP="00081517">
      <w:r w:rsidRPr="00081517">
        <w:t>herself into my arms.’</w:t>
      </w:r>
    </w:p>
    <w:p w14:paraId="44B77D95" w14:textId="77777777" w:rsidR="00081517" w:rsidRPr="00081517" w:rsidRDefault="00081517" w:rsidP="00081517"/>
    <w:p w14:paraId="4E59A79A" w14:textId="77777777" w:rsidR="00081517" w:rsidRPr="00081517" w:rsidRDefault="00081517" w:rsidP="00081517">
      <w:r w:rsidRPr="00081517">
        <w:t>‘Very likely, my dear Sir,’ replied Perker; ‘very likely and very</w:t>
      </w:r>
    </w:p>
    <w:p w14:paraId="607F9D0E" w14:textId="77777777" w:rsidR="00081517" w:rsidRPr="00081517" w:rsidRDefault="00081517" w:rsidP="00081517">
      <w:r w:rsidRPr="00081517">
        <w:t>natural. Nothing more so, my dear Sir, nothing. But who’s to prove it?’</w:t>
      </w:r>
    </w:p>
    <w:p w14:paraId="1AB90153" w14:textId="77777777" w:rsidR="00081517" w:rsidRPr="00081517" w:rsidRDefault="00081517" w:rsidP="00081517"/>
    <w:p w14:paraId="46747B75" w14:textId="77777777" w:rsidR="00081517" w:rsidRPr="00081517" w:rsidRDefault="00081517" w:rsidP="00081517">
      <w:r w:rsidRPr="00081517">
        <w:t>‘They have subpoenaed my servant, too,’ said Mr. Pickwick, quitting the</w:t>
      </w:r>
    </w:p>
    <w:p w14:paraId="7DB11B15" w14:textId="77777777" w:rsidR="00081517" w:rsidRPr="00081517" w:rsidRDefault="00081517" w:rsidP="00081517">
      <w:r w:rsidRPr="00081517">
        <w:t>other point; for there Mr. Perker’s question had somewhat staggered him.</w:t>
      </w:r>
    </w:p>
    <w:p w14:paraId="0E68DDD5" w14:textId="77777777" w:rsidR="00081517" w:rsidRPr="00081517" w:rsidRDefault="00081517" w:rsidP="00081517"/>
    <w:p w14:paraId="6812E8C0" w14:textId="77777777" w:rsidR="00081517" w:rsidRPr="00081517" w:rsidRDefault="00081517" w:rsidP="00081517">
      <w:r w:rsidRPr="00081517">
        <w:t>‘Sam?’ said Perker.</w:t>
      </w:r>
    </w:p>
    <w:p w14:paraId="38780CAE" w14:textId="77777777" w:rsidR="00081517" w:rsidRPr="00081517" w:rsidRDefault="00081517" w:rsidP="00081517"/>
    <w:p w14:paraId="708B3D82" w14:textId="77777777" w:rsidR="00081517" w:rsidRPr="00081517" w:rsidRDefault="00081517" w:rsidP="00081517">
      <w:r w:rsidRPr="00081517">
        <w:t>Mr. Pickwick replied in the affirmative.</w:t>
      </w:r>
    </w:p>
    <w:p w14:paraId="28C39D50" w14:textId="77777777" w:rsidR="00081517" w:rsidRPr="00081517" w:rsidRDefault="00081517" w:rsidP="00081517"/>
    <w:p w14:paraId="7376CDEA" w14:textId="77777777" w:rsidR="00081517" w:rsidRPr="00081517" w:rsidRDefault="00081517" w:rsidP="00081517">
      <w:r w:rsidRPr="00081517">
        <w:t>‘Of course, my dear Sir; of course. I knew they would. I could have told</w:t>
      </w:r>
    </w:p>
    <w:p w14:paraId="2FC691A1" w14:textId="77777777" w:rsidR="00081517" w:rsidRPr="00081517" w:rsidRDefault="00081517" w:rsidP="00081517">
      <w:r w:rsidRPr="00081517">
        <w:t>you that, a month ago. You know, my dear Sir, if you _will _take the</w:t>
      </w:r>
    </w:p>
    <w:p w14:paraId="6FCD9EA2" w14:textId="77777777" w:rsidR="00081517" w:rsidRPr="00081517" w:rsidRDefault="00081517" w:rsidP="00081517">
      <w:r w:rsidRPr="00081517">
        <w:t>management of your affairs into your own hands after entrusting them to</w:t>
      </w:r>
    </w:p>
    <w:p w14:paraId="3E4BA231" w14:textId="77777777" w:rsidR="00081517" w:rsidRPr="00081517" w:rsidRDefault="00081517" w:rsidP="00081517">
      <w:r w:rsidRPr="00081517">
        <w:t>your solicitor, you must also take the consequences.’ Here Mr. Perker</w:t>
      </w:r>
    </w:p>
    <w:p w14:paraId="7699F6A8" w14:textId="77777777" w:rsidR="00081517" w:rsidRPr="00081517" w:rsidRDefault="00081517" w:rsidP="00081517">
      <w:r w:rsidRPr="00081517">
        <w:t>drew himself up with conscious dignity, and brushed some stray grains of</w:t>
      </w:r>
    </w:p>
    <w:p w14:paraId="0B988877" w14:textId="77777777" w:rsidR="00081517" w:rsidRPr="00081517" w:rsidRDefault="00081517" w:rsidP="00081517">
      <w:r w:rsidRPr="00081517">
        <w:t>snuff from his shirt frill.</w:t>
      </w:r>
    </w:p>
    <w:p w14:paraId="75B7F367" w14:textId="77777777" w:rsidR="00081517" w:rsidRPr="00081517" w:rsidRDefault="00081517" w:rsidP="00081517"/>
    <w:p w14:paraId="2D019CC6" w14:textId="77777777" w:rsidR="00081517" w:rsidRPr="00081517" w:rsidRDefault="00081517" w:rsidP="00081517">
      <w:r w:rsidRPr="00081517">
        <w:t>‘And what do they want him to prove?’ asked Mr. Pickwick, after two or</w:t>
      </w:r>
    </w:p>
    <w:p w14:paraId="31E81034" w14:textId="77777777" w:rsidR="00081517" w:rsidRPr="00081517" w:rsidRDefault="00081517" w:rsidP="00081517">
      <w:r w:rsidRPr="00081517">
        <w:t>three minutes’ silence.</w:t>
      </w:r>
    </w:p>
    <w:p w14:paraId="2EC25E2D" w14:textId="77777777" w:rsidR="00081517" w:rsidRPr="00081517" w:rsidRDefault="00081517" w:rsidP="00081517"/>
    <w:p w14:paraId="71A3C288" w14:textId="77777777" w:rsidR="00081517" w:rsidRPr="00081517" w:rsidRDefault="00081517" w:rsidP="00081517">
      <w:r w:rsidRPr="00081517">
        <w:t>‘That you sent him up to the plaintiff ‘s to make some offer of a</w:t>
      </w:r>
    </w:p>
    <w:p w14:paraId="326AC19C" w14:textId="77777777" w:rsidR="00081517" w:rsidRPr="00081517" w:rsidRDefault="00081517" w:rsidP="00081517">
      <w:r w:rsidRPr="00081517">
        <w:t>compromise, I suppose,’ replied Perker. ‘It don’t matter much, though; I</w:t>
      </w:r>
    </w:p>
    <w:p w14:paraId="44924E38" w14:textId="77777777" w:rsidR="00081517" w:rsidRPr="00081517" w:rsidRDefault="00081517" w:rsidP="00081517">
      <w:r w:rsidRPr="00081517">
        <w:t>don’t think many counsel could get a great deal out of _him_.’</w:t>
      </w:r>
    </w:p>
    <w:p w14:paraId="3BCF9E4C" w14:textId="77777777" w:rsidR="00081517" w:rsidRPr="00081517" w:rsidRDefault="00081517" w:rsidP="00081517"/>
    <w:p w14:paraId="26F8AF4A" w14:textId="77777777" w:rsidR="00081517" w:rsidRPr="00081517" w:rsidRDefault="00081517" w:rsidP="00081517">
      <w:r w:rsidRPr="00081517">
        <w:t>‘I don’t think they could,’ said Mr. Pickwick, smiling, despite his</w:t>
      </w:r>
    </w:p>
    <w:p w14:paraId="2D697004" w14:textId="77777777" w:rsidR="00081517" w:rsidRPr="00081517" w:rsidRDefault="00081517" w:rsidP="00081517">
      <w:r w:rsidRPr="00081517">
        <w:t>vexation, at the idea of Sam’s appearance as a witness. ‘What course do</w:t>
      </w:r>
    </w:p>
    <w:p w14:paraId="40FB23E4" w14:textId="77777777" w:rsidR="00081517" w:rsidRPr="00081517" w:rsidRDefault="00081517" w:rsidP="00081517">
      <w:r w:rsidRPr="00081517">
        <w:t>we pursue?’</w:t>
      </w:r>
    </w:p>
    <w:p w14:paraId="7D9CC4E1" w14:textId="77777777" w:rsidR="00081517" w:rsidRPr="00081517" w:rsidRDefault="00081517" w:rsidP="00081517"/>
    <w:p w14:paraId="0239F0E4" w14:textId="77777777" w:rsidR="00081517" w:rsidRPr="00081517" w:rsidRDefault="00081517" w:rsidP="00081517">
      <w:r w:rsidRPr="00081517">
        <w:t>‘We have only one to adopt, my dear Sir,’ replied Perker; ‘cross-examine</w:t>
      </w:r>
    </w:p>
    <w:p w14:paraId="03DB05C4" w14:textId="77777777" w:rsidR="00081517" w:rsidRPr="00081517" w:rsidRDefault="00081517" w:rsidP="00081517">
      <w:r w:rsidRPr="00081517">
        <w:t>the witnesses; trust to Snubbin’s eloquence; throw dust in the eyes of</w:t>
      </w:r>
    </w:p>
    <w:p w14:paraId="0478E6C2" w14:textId="77777777" w:rsidR="00081517" w:rsidRPr="00081517" w:rsidRDefault="00081517" w:rsidP="00081517">
      <w:r w:rsidRPr="00081517">
        <w:t>the judge; throw ourselves on the jury.’</w:t>
      </w:r>
    </w:p>
    <w:p w14:paraId="2D394D93" w14:textId="77777777" w:rsidR="00081517" w:rsidRPr="00081517" w:rsidRDefault="00081517" w:rsidP="00081517"/>
    <w:p w14:paraId="0A61D853" w14:textId="77777777" w:rsidR="00081517" w:rsidRPr="00081517" w:rsidRDefault="00081517" w:rsidP="00081517">
      <w:r w:rsidRPr="00081517">
        <w:t>‘And suppose the verdict is against me?’ said Mr. Pickwick.</w:t>
      </w:r>
    </w:p>
    <w:p w14:paraId="66B4A584" w14:textId="77777777" w:rsidR="00081517" w:rsidRPr="00081517" w:rsidRDefault="00081517" w:rsidP="00081517"/>
    <w:p w14:paraId="3B3EB017" w14:textId="77777777" w:rsidR="00081517" w:rsidRPr="00081517" w:rsidRDefault="00081517" w:rsidP="00081517">
      <w:r w:rsidRPr="00081517">
        <w:t>Mr. Perker smiled, took a very long pinch of snuff, stirred the fire,</w:t>
      </w:r>
    </w:p>
    <w:p w14:paraId="6EF634D9" w14:textId="77777777" w:rsidR="00081517" w:rsidRPr="00081517" w:rsidRDefault="00081517" w:rsidP="00081517">
      <w:r w:rsidRPr="00081517">
        <w:t>shrugged his shoulders, and remained expressively silent.</w:t>
      </w:r>
    </w:p>
    <w:p w14:paraId="76566882" w14:textId="77777777" w:rsidR="00081517" w:rsidRPr="00081517" w:rsidRDefault="00081517" w:rsidP="00081517"/>
    <w:p w14:paraId="6BF430D8" w14:textId="77777777" w:rsidR="00081517" w:rsidRPr="00081517" w:rsidRDefault="00081517" w:rsidP="00081517">
      <w:r w:rsidRPr="00081517">
        <w:t>‘You mean that in that case I must pay the damages?’ said Mr. Pickwick,</w:t>
      </w:r>
    </w:p>
    <w:p w14:paraId="1202C4C9" w14:textId="77777777" w:rsidR="00081517" w:rsidRPr="00081517" w:rsidRDefault="00081517" w:rsidP="00081517">
      <w:r w:rsidRPr="00081517">
        <w:t>who had watched this telegraphic answer with considerable sternness.</w:t>
      </w:r>
    </w:p>
    <w:p w14:paraId="0F43FF4E" w14:textId="77777777" w:rsidR="00081517" w:rsidRPr="00081517" w:rsidRDefault="00081517" w:rsidP="00081517"/>
    <w:p w14:paraId="3EA61439" w14:textId="77777777" w:rsidR="00081517" w:rsidRPr="00081517" w:rsidRDefault="00081517" w:rsidP="00081517">
      <w:r w:rsidRPr="00081517">
        <w:t>Perker gave the fire another very unnecessary poke, and said, ‘I am</w:t>
      </w:r>
    </w:p>
    <w:p w14:paraId="0462B417" w14:textId="77777777" w:rsidR="00081517" w:rsidRPr="00081517" w:rsidRDefault="00081517" w:rsidP="00081517">
      <w:r w:rsidRPr="00081517">
        <w:t>afraid so.’</w:t>
      </w:r>
    </w:p>
    <w:p w14:paraId="59A3809D" w14:textId="77777777" w:rsidR="00081517" w:rsidRPr="00081517" w:rsidRDefault="00081517" w:rsidP="00081517"/>
    <w:p w14:paraId="7089F1F5" w14:textId="77777777" w:rsidR="00081517" w:rsidRPr="00081517" w:rsidRDefault="00081517" w:rsidP="00081517">
      <w:r w:rsidRPr="00081517">
        <w:t>‘Then I beg to announce to you my unalterable determination to pay no</w:t>
      </w:r>
    </w:p>
    <w:p w14:paraId="7714258F" w14:textId="77777777" w:rsidR="00081517" w:rsidRPr="00081517" w:rsidRDefault="00081517" w:rsidP="00081517">
      <w:r w:rsidRPr="00081517">
        <w:t>damages whatever,’ said Mr. Pickwick, most emphatically. ‘None, Perker.</w:t>
      </w:r>
    </w:p>
    <w:p w14:paraId="5AF1CBF8" w14:textId="77777777" w:rsidR="00081517" w:rsidRPr="00081517" w:rsidRDefault="00081517" w:rsidP="00081517">
      <w:r w:rsidRPr="00081517">
        <w:t>Not a pound, not a penny of my money, shall find its way into the</w:t>
      </w:r>
    </w:p>
    <w:p w14:paraId="092ACE07" w14:textId="77777777" w:rsidR="00081517" w:rsidRPr="00081517" w:rsidRDefault="00081517" w:rsidP="00081517">
      <w:r w:rsidRPr="00081517">
        <w:t>pockets of Dodson and Fogg. That is my deliberate and irrevocable</w:t>
      </w:r>
    </w:p>
    <w:p w14:paraId="4A2E895B" w14:textId="77777777" w:rsidR="00081517" w:rsidRPr="00081517" w:rsidRDefault="00081517" w:rsidP="00081517">
      <w:r w:rsidRPr="00081517">
        <w:t>determination.’ Mr. Pickwick gave a heavy blow on the table before him,</w:t>
      </w:r>
    </w:p>
    <w:p w14:paraId="76584557" w14:textId="77777777" w:rsidR="00081517" w:rsidRPr="00081517" w:rsidRDefault="00081517" w:rsidP="00081517">
      <w:r w:rsidRPr="00081517">
        <w:t>in confirmation of the irrevocability of his intention.</w:t>
      </w:r>
    </w:p>
    <w:p w14:paraId="33692047" w14:textId="77777777" w:rsidR="00081517" w:rsidRPr="00081517" w:rsidRDefault="00081517" w:rsidP="00081517"/>
    <w:p w14:paraId="63081F6E" w14:textId="77777777" w:rsidR="00081517" w:rsidRPr="00081517" w:rsidRDefault="00081517" w:rsidP="00081517">
      <w:r w:rsidRPr="00081517">
        <w:t>‘Very well, my dear Sir, very well,’ said Perker. ‘You know best, of</w:t>
      </w:r>
    </w:p>
    <w:p w14:paraId="49AA9E6B" w14:textId="77777777" w:rsidR="00081517" w:rsidRPr="00081517" w:rsidRDefault="00081517" w:rsidP="00081517">
      <w:r w:rsidRPr="00081517">
        <w:t>course.’</w:t>
      </w:r>
    </w:p>
    <w:p w14:paraId="318C5872" w14:textId="77777777" w:rsidR="00081517" w:rsidRPr="00081517" w:rsidRDefault="00081517" w:rsidP="00081517"/>
    <w:p w14:paraId="7029E4A1" w14:textId="77777777" w:rsidR="00081517" w:rsidRPr="00081517" w:rsidRDefault="00081517" w:rsidP="00081517">
      <w:r w:rsidRPr="00081517">
        <w:t>‘Of course,’ replied Mr. Pickwick hastily. ‘Where does Serjeant Snubbin</w:t>
      </w:r>
    </w:p>
    <w:p w14:paraId="1234DED1" w14:textId="77777777" w:rsidR="00081517" w:rsidRPr="00081517" w:rsidRDefault="00081517" w:rsidP="00081517">
      <w:r w:rsidRPr="00081517">
        <w:t>live?’</w:t>
      </w:r>
    </w:p>
    <w:p w14:paraId="1154A1D0" w14:textId="77777777" w:rsidR="00081517" w:rsidRPr="00081517" w:rsidRDefault="00081517" w:rsidP="00081517"/>
    <w:p w14:paraId="76D070A4" w14:textId="77777777" w:rsidR="00081517" w:rsidRPr="00081517" w:rsidRDefault="00081517" w:rsidP="00081517">
      <w:r w:rsidRPr="00081517">
        <w:t>In Lincoln’s Inn Old Square,’ replied Perker.</w:t>
      </w:r>
    </w:p>
    <w:p w14:paraId="357E39BE" w14:textId="77777777" w:rsidR="00081517" w:rsidRPr="00081517" w:rsidRDefault="00081517" w:rsidP="00081517"/>
    <w:p w14:paraId="4679F2BC" w14:textId="77777777" w:rsidR="00081517" w:rsidRPr="00081517" w:rsidRDefault="00081517" w:rsidP="00081517">
      <w:r w:rsidRPr="00081517">
        <w:t>‘I should like to see him,’ said Mr. Pickwick.</w:t>
      </w:r>
    </w:p>
    <w:p w14:paraId="4F61DF6D" w14:textId="77777777" w:rsidR="00081517" w:rsidRPr="00081517" w:rsidRDefault="00081517" w:rsidP="00081517"/>
    <w:p w14:paraId="78C53D39" w14:textId="77777777" w:rsidR="00081517" w:rsidRPr="00081517" w:rsidRDefault="00081517" w:rsidP="00081517">
      <w:r w:rsidRPr="00081517">
        <w:t>‘See Serjeant Snubbin, my dear Sir!’ rejoined Perker, in utter</w:t>
      </w:r>
    </w:p>
    <w:p w14:paraId="41CAB1BD" w14:textId="77777777" w:rsidR="00081517" w:rsidRPr="00081517" w:rsidRDefault="00081517" w:rsidP="00081517">
      <w:r w:rsidRPr="00081517">
        <w:t>amazement. ‘Pooh, pooh, my dear Sir, impossible. See Serjeant Snubbin!</w:t>
      </w:r>
    </w:p>
    <w:p w14:paraId="18116738" w14:textId="77777777" w:rsidR="00081517" w:rsidRPr="00081517" w:rsidRDefault="00081517" w:rsidP="00081517">
      <w:r w:rsidRPr="00081517">
        <w:t>Bless you, my dear Sir, such a thing was never heard of, without a</w:t>
      </w:r>
    </w:p>
    <w:p w14:paraId="6EB194BA" w14:textId="77777777" w:rsidR="00081517" w:rsidRPr="00081517" w:rsidRDefault="00081517" w:rsidP="00081517">
      <w:r w:rsidRPr="00081517">
        <w:t>consultation fee being previously paid, and a consultation fixed. It</w:t>
      </w:r>
    </w:p>
    <w:p w14:paraId="2DA3850E" w14:textId="77777777" w:rsidR="00081517" w:rsidRPr="00081517" w:rsidRDefault="00081517" w:rsidP="00081517">
      <w:r w:rsidRPr="00081517">
        <w:t>couldn’t be done, my dear Sir; it couldn’t be done.’</w:t>
      </w:r>
    </w:p>
    <w:p w14:paraId="753429B2" w14:textId="77777777" w:rsidR="00081517" w:rsidRPr="00081517" w:rsidRDefault="00081517" w:rsidP="00081517"/>
    <w:p w14:paraId="6D309A08" w14:textId="77777777" w:rsidR="00081517" w:rsidRPr="00081517" w:rsidRDefault="00081517" w:rsidP="00081517">
      <w:r w:rsidRPr="00081517">
        <w:t>Mr. Pickwick, however, had made up his mind not only that it could be</w:t>
      </w:r>
    </w:p>
    <w:p w14:paraId="7C921538" w14:textId="77777777" w:rsidR="00081517" w:rsidRPr="00081517" w:rsidRDefault="00081517" w:rsidP="00081517">
      <w:r w:rsidRPr="00081517">
        <w:t>done, but that it should be done; and the consequence was, that within</w:t>
      </w:r>
    </w:p>
    <w:p w14:paraId="0B451057" w14:textId="77777777" w:rsidR="00081517" w:rsidRPr="00081517" w:rsidRDefault="00081517" w:rsidP="00081517">
      <w:r w:rsidRPr="00081517">
        <w:t>ten minutes after he had received the assurance that the thing was</w:t>
      </w:r>
    </w:p>
    <w:p w14:paraId="73908AFB" w14:textId="77777777" w:rsidR="00081517" w:rsidRPr="00081517" w:rsidRDefault="00081517" w:rsidP="00081517">
      <w:r w:rsidRPr="00081517">
        <w:t>impossible, he was conducted by his solicitor into the outer office of</w:t>
      </w:r>
    </w:p>
    <w:p w14:paraId="0B30B3ED" w14:textId="77777777" w:rsidR="00081517" w:rsidRPr="00081517" w:rsidRDefault="00081517" w:rsidP="00081517">
      <w:r w:rsidRPr="00081517">
        <w:t>the great Serjeant Snubbin himself.</w:t>
      </w:r>
    </w:p>
    <w:p w14:paraId="66733E92" w14:textId="77777777" w:rsidR="00081517" w:rsidRPr="00081517" w:rsidRDefault="00081517" w:rsidP="00081517"/>
    <w:p w14:paraId="6E345F12" w14:textId="77777777" w:rsidR="00081517" w:rsidRPr="00081517" w:rsidRDefault="00081517" w:rsidP="00081517">
      <w:r w:rsidRPr="00081517">
        <w:t>It was an uncarpeted room of tolerable dimensions, with a large writing-</w:t>
      </w:r>
    </w:p>
    <w:p w14:paraId="6A30354A" w14:textId="77777777" w:rsidR="00081517" w:rsidRPr="00081517" w:rsidRDefault="00081517" w:rsidP="00081517">
      <w:r w:rsidRPr="00081517">
        <w:t>table drawn up near the fire, the baize top of which had long since lost</w:t>
      </w:r>
    </w:p>
    <w:p w14:paraId="56794C8C" w14:textId="77777777" w:rsidR="00081517" w:rsidRPr="00081517" w:rsidRDefault="00081517" w:rsidP="00081517">
      <w:r w:rsidRPr="00081517">
        <w:t>all claim to its original hue of green, and had gradually grown gray</w:t>
      </w:r>
    </w:p>
    <w:p w14:paraId="067A6996" w14:textId="77777777" w:rsidR="00081517" w:rsidRPr="00081517" w:rsidRDefault="00081517" w:rsidP="00081517">
      <w:r w:rsidRPr="00081517">
        <w:t>with dust and age, except where all traces of its natural colour were</w:t>
      </w:r>
    </w:p>
    <w:p w14:paraId="213140FD" w14:textId="77777777" w:rsidR="00081517" w:rsidRPr="00081517" w:rsidRDefault="00081517" w:rsidP="00081517">
      <w:r w:rsidRPr="00081517">
        <w:t>obliterated by ink-stains. Upon the table were numerous little bundles</w:t>
      </w:r>
    </w:p>
    <w:p w14:paraId="7996E4CD" w14:textId="77777777" w:rsidR="00081517" w:rsidRPr="00081517" w:rsidRDefault="00081517" w:rsidP="00081517">
      <w:r w:rsidRPr="00081517">
        <w:t>of papers tied with red tape; and behind it, sat an elderly clerk, whose</w:t>
      </w:r>
    </w:p>
    <w:p w14:paraId="2CD483D6" w14:textId="77777777" w:rsidR="00081517" w:rsidRPr="00081517" w:rsidRDefault="00081517" w:rsidP="00081517">
      <w:r w:rsidRPr="00081517">
        <w:t>sleek appearance and heavy gold watch-chain presented imposing</w:t>
      </w:r>
    </w:p>
    <w:p w14:paraId="6FD269DA" w14:textId="77777777" w:rsidR="00081517" w:rsidRPr="00081517" w:rsidRDefault="00081517" w:rsidP="00081517">
      <w:r w:rsidRPr="00081517">
        <w:t>indications of the extensive and lucrative practice of Mr. Serjeant</w:t>
      </w:r>
    </w:p>
    <w:p w14:paraId="7633CA7A" w14:textId="77777777" w:rsidR="00081517" w:rsidRPr="00081517" w:rsidRDefault="00081517" w:rsidP="00081517">
      <w:r w:rsidRPr="00081517">
        <w:t>Snubbin.</w:t>
      </w:r>
    </w:p>
    <w:p w14:paraId="3BEB94F2" w14:textId="77777777" w:rsidR="00081517" w:rsidRPr="00081517" w:rsidRDefault="00081517" w:rsidP="00081517"/>
    <w:p w14:paraId="57BDCDAC" w14:textId="77777777" w:rsidR="00081517" w:rsidRPr="00081517" w:rsidRDefault="00081517" w:rsidP="00081517">
      <w:r w:rsidRPr="00081517">
        <w:t>‘Is the Serjeant in his room, Mr. Mallard?’ inquired Perker, offering</w:t>
      </w:r>
    </w:p>
    <w:p w14:paraId="27881D72" w14:textId="77777777" w:rsidR="00081517" w:rsidRPr="00081517" w:rsidRDefault="00081517" w:rsidP="00081517">
      <w:r w:rsidRPr="00081517">
        <w:t>his box with all imaginable courtesy.</w:t>
      </w:r>
    </w:p>
    <w:p w14:paraId="2BDE6FB6" w14:textId="77777777" w:rsidR="00081517" w:rsidRPr="00081517" w:rsidRDefault="00081517" w:rsidP="00081517"/>
    <w:p w14:paraId="0F707608" w14:textId="77777777" w:rsidR="00081517" w:rsidRPr="00081517" w:rsidRDefault="00081517" w:rsidP="00081517">
      <w:r w:rsidRPr="00081517">
        <w:t>‘Yes, he is,’ was the reply, ‘but he’s very busy. Look here; not an</w:t>
      </w:r>
    </w:p>
    <w:p w14:paraId="686CCD5F" w14:textId="77777777" w:rsidR="00081517" w:rsidRPr="00081517" w:rsidRDefault="00081517" w:rsidP="00081517">
      <w:r w:rsidRPr="00081517">
        <w:t>opinion given yet, on any one of these cases; and an expedition fee paid</w:t>
      </w:r>
    </w:p>
    <w:p w14:paraId="310FA5C1" w14:textId="77777777" w:rsidR="00081517" w:rsidRPr="00081517" w:rsidRDefault="00081517" w:rsidP="00081517">
      <w:r w:rsidRPr="00081517">
        <w:t>with all of ‘em.’ The clerk smiled as he said this, and inhaled the</w:t>
      </w:r>
    </w:p>
    <w:p w14:paraId="4056BAB3" w14:textId="77777777" w:rsidR="00081517" w:rsidRPr="00081517" w:rsidRDefault="00081517" w:rsidP="00081517">
      <w:r w:rsidRPr="00081517">
        <w:t>pinch of snuff with a zest which seemed to be compounded of a fondness</w:t>
      </w:r>
    </w:p>
    <w:p w14:paraId="5A4539D8" w14:textId="77777777" w:rsidR="00081517" w:rsidRPr="00081517" w:rsidRDefault="00081517" w:rsidP="00081517">
      <w:r w:rsidRPr="00081517">
        <w:t>for snuff and a relish for fees.</w:t>
      </w:r>
    </w:p>
    <w:p w14:paraId="2CC904FD" w14:textId="77777777" w:rsidR="00081517" w:rsidRPr="00081517" w:rsidRDefault="00081517" w:rsidP="00081517"/>
    <w:p w14:paraId="36D11881" w14:textId="77777777" w:rsidR="00081517" w:rsidRPr="00081517" w:rsidRDefault="00081517" w:rsidP="00081517">
      <w:r w:rsidRPr="00081517">
        <w:t>‘Something like practice that,’ said Perker.</w:t>
      </w:r>
    </w:p>
    <w:p w14:paraId="0EA5E85B" w14:textId="77777777" w:rsidR="00081517" w:rsidRPr="00081517" w:rsidRDefault="00081517" w:rsidP="00081517"/>
    <w:p w14:paraId="0DCF9638" w14:textId="77777777" w:rsidR="00081517" w:rsidRPr="00081517" w:rsidRDefault="00081517" w:rsidP="00081517">
      <w:r w:rsidRPr="00081517">
        <w:t>‘Yes,’ said the barrister’s clerk, producing his own box, and offering</w:t>
      </w:r>
    </w:p>
    <w:p w14:paraId="6FC2ADCB" w14:textId="77777777" w:rsidR="00081517" w:rsidRPr="00081517" w:rsidRDefault="00081517" w:rsidP="00081517">
      <w:r w:rsidRPr="00081517">
        <w:t>it with the greatest cordiality; ‘and the best of it is, that as nobody</w:t>
      </w:r>
    </w:p>
    <w:p w14:paraId="1A924194" w14:textId="77777777" w:rsidR="00081517" w:rsidRPr="00081517" w:rsidRDefault="00081517" w:rsidP="00081517">
      <w:r w:rsidRPr="00081517">
        <w:t>alive except myself can read the serjeant’s writing, they are obliged to</w:t>
      </w:r>
    </w:p>
    <w:p w14:paraId="77EA95EA" w14:textId="77777777" w:rsidR="00081517" w:rsidRPr="00081517" w:rsidRDefault="00081517" w:rsidP="00081517">
      <w:r w:rsidRPr="00081517">
        <w:t>wait for the opinions, when he has given them, till I have copied ‘em,</w:t>
      </w:r>
    </w:p>
    <w:p w14:paraId="7D863953" w14:textId="77777777" w:rsidR="00081517" w:rsidRPr="00081517" w:rsidRDefault="00081517" w:rsidP="00081517">
      <w:r w:rsidRPr="00081517">
        <w:t>ha-ha-ha!’</w:t>
      </w:r>
    </w:p>
    <w:p w14:paraId="21522728" w14:textId="77777777" w:rsidR="00081517" w:rsidRPr="00081517" w:rsidRDefault="00081517" w:rsidP="00081517"/>
    <w:p w14:paraId="67B4E2B3" w14:textId="77777777" w:rsidR="00081517" w:rsidRPr="00081517" w:rsidRDefault="00081517" w:rsidP="00081517">
      <w:r w:rsidRPr="00081517">
        <w:t>‘Which makes good for we know who, besides the serjeant, and draws a</w:t>
      </w:r>
    </w:p>
    <w:p w14:paraId="2169DD92" w14:textId="77777777" w:rsidR="00081517" w:rsidRPr="00081517" w:rsidRDefault="00081517" w:rsidP="00081517">
      <w:r w:rsidRPr="00081517">
        <w:t>little more out of the clients, eh?’ said Perker; ‘Ha, ha, ha!’ At this</w:t>
      </w:r>
    </w:p>
    <w:p w14:paraId="7565FD22" w14:textId="77777777" w:rsidR="00081517" w:rsidRPr="00081517" w:rsidRDefault="00081517" w:rsidP="00081517">
      <w:r w:rsidRPr="00081517">
        <w:t>the serjeant’s clerk laughed again--not a noisy boisterous laugh, but a</w:t>
      </w:r>
    </w:p>
    <w:p w14:paraId="64ACEC0C" w14:textId="77777777" w:rsidR="00081517" w:rsidRPr="00081517" w:rsidRDefault="00081517" w:rsidP="00081517">
      <w:r w:rsidRPr="00081517">
        <w:t>silent, internal chuckle, which Mr. Pickwick disliked to hear. When a</w:t>
      </w:r>
    </w:p>
    <w:p w14:paraId="58E87B60" w14:textId="77777777" w:rsidR="00081517" w:rsidRPr="00081517" w:rsidRDefault="00081517" w:rsidP="00081517">
      <w:r w:rsidRPr="00081517">
        <w:t>man bleeds inwardly, it is a dangerous thing for himself; but when he</w:t>
      </w:r>
    </w:p>
    <w:p w14:paraId="69D1E4BE" w14:textId="77777777" w:rsidR="00081517" w:rsidRPr="00081517" w:rsidRDefault="00081517" w:rsidP="00081517">
      <w:r w:rsidRPr="00081517">
        <w:t>laughs inwardly, it bodes no good to other people.</w:t>
      </w:r>
    </w:p>
    <w:p w14:paraId="3441492E" w14:textId="77777777" w:rsidR="00081517" w:rsidRPr="00081517" w:rsidRDefault="00081517" w:rsidP="00081517"/>
    <w:p w14:paraId="47A142BA" w14:textId="77777777" w:rsidR="00081517" w:rsidRPr="00081517" w:rsidRDefault="00081517" w:rsidP="00081517">
      <w:r w:rsidRPr="00081517">
        <w:t>‘You haven’t made me out that little list of the fees that I’m in your</w:t>
      </w:r>
    </w:p>
    <w:p w14:paraId="1089AB52" w14:textId="77777777" w:rsidR="00081517" w:rsidRPr="00081517" w:rsidRDefault="00081517" w:rsidP="00081517">
      <w:r w:rsidRPr="00081517">
        <w:t>debt, have you?’ said Perker.</w:t>
      </w:r>
    </w:p>
    <w:p w14:paraId="0C7E22C9" w14:textId="77777777" w:rsidR="00081517" w:rsidRPr="00081517" w:rsidRDefault="00081517" w:rsidP="00081517"/>
    <w:p w14:paraId="5E09431F" w14:textId="77777777" w:rsidR="00081517" w:rsidRPr="00081517" w:rsidRDefault="00081517" w:rsidP="00081517">
      <w:r w:rsidRPr="00081517">
        <w:t>‘No, I have not,’ replied the clerk.</w:t>
      </w:r>
    </w:p>
    <w:p w14:paraId="2460EEC1" w14:textId="77777777" w:rsidR="00081517" w:rsidRPr="00081517" w:rsidRDefault="00081517" w:rsidP="00081517"/>
    <w:p w14:paraId="35B42A92" w14:textId="77777777" w:rsidR="00081517" w:rsidRPr="00081517" w:rsidRDefault="00081517" w:rsidP="00081517">
      <w:r w:rsidRPr="00081517">
        <w:t>‘I wish you would,’ said Perker. ‘Let me have them, and I’ll send you a</w:t>
      </w:r>
    </w:p>
    <w:p w14:paraId="5BD1EF51" w14:textId="77777777" w:rsidR="00081517" w:rsidRPr="00081517" w:rsidRDefault="00081517" w:rsidP="00081517">
      <w:r w:rsidRPr="00081517">
        <w:t>cheque. But I suppose you’re too busy pocketing the ready money, to</w:t>
      </w:r>
    </w:p>
    <w:p w14:paraId="1FD6CCD2" w14:textId="77777777" w:rsidR="00081517" w:rsidRPr="00081517" w:rsidRDefault="00081517" w:rsidP="00081517">
      <w:r w:rsidRPr="00081517">
        <w:t>think of the debtors, eh? ha, ha, ha!’ This sally seemed to tickle the</w:t>
      </w:r>
    </w:p>
    <w:p w14:paraId="0E7C5854" w14:textId="77777777" w:rsidR="00081517" w:rsidRPr="00081517" w:rsidRDefault="00081517" w:rsidP="00081517">
      <w:r w:rsidRPr="00081517">
        <w:t>clerk amazingly, and he once more enjoyed a little quiet laugh to</w:t>
      </w:r>
    </w:p>
    <w:p w14:paraId="53553F4B" w14:textId="77777777" w:rsidR="00081517" w:rsidRPr="00081517" w:rsidRDefault="00081517" w:rsidP="00081517">
      <w:r w:rsidRPr="00081517">
        <w:t>himself.</w:t>
      </w:r>
    </w:p>
    <w:p w14:paraId="086A039B" w14:textId="77777777" w:rsidR="00081517" w:rsidRPr="00081517" w:rsidRDefault="00081517" w:rsidP="00081517"/>
    <w:p w14:paraId="6618FF3D" w14:textId="77777777" w:rsidR="00081517" w:rsidRPr="00081517" w:rsidRDefault="00081517" w:rsidP="00081517">
      <w:r w:rsidRPr="00081517">
        <w:t>‘But, Mr. Mallard, my dear friend,’ said Perker, suddenly recovering his</w:t>
      </w:r>
    </w:p>
    <w:p w14:paraId="6804AE42" w14:textId="77777777" w:rsidR="00081517" w:rsidRPr="00081517" w:rsidRDefault="00081517" w:rsidP="00081517">
      <w:r w:rsidRPr="00081517">
        <w:t>gravity, and drawing the great man’s great man into a Corner, by the</w:t>
      </w:r>
    </w:p>
    <w:p w14:paraId="169E17C9" w14:textId="77777777" w:rsidR="00081517" w:rsidRPr="00081517" w:rsidRDefault="00081517" w:rsidP="00081517">
      <w:r w:rsidRPr="00081517">
        <w:t>lappel of his coat; ‘you must persuade the Serjeant to see me, and my</w:t>
      </w:r>
    </w:p>
    <w:p w14:paraId="4A032C85" w14:textId="77777777" w:rsidR="00081517" w:rsidRPr="00081517" w:rsidRDefault="00081517" w:rsidP="00081517">
      <w:r w:rsidRPr="00081517">
        <w:t>client here.’</w:t>
      </w:r>
    </w:p>
    <w:p w14:paraId="76CFD47D" w14:textId="77777777" w:rsidR="00081517" w:rsidRPr="00081517" w:rsidRDefault="00081517" w:rsidP="00081517"/>
    <w:p w14:paraId="1E17A803" w14:textId="77777777" w:rsidR="00081517" w:rsidRPr="00081517" w:rsidRDefault="00081517" w:rsidP="00081517">
      <w:r w:rsidRPr="00081517">
        <w:t>‘Come, come,’ said the clerk, ‘that’s not bad either. See the Serjeant!</w:t>
      </w:r>
    </w:p>
    <w:p w14:paraId="0C954473" w14:textId="77777777" w:rsidR="00081517" w:rsidRPr="00081517" w:rsidRDefault="00081517" w:rsidP="00081517">
      <w:r w:rsidRPr="00081517">
        <w:t>come, that’s too absurd.’ Notwithstanding the absurdity of the proposal,</w:t>
      </w:r>
    </w:p>
    <w:p w14:paraId="556F9C95" w14:textId="77777777" w:rsidR="00081517" w:rsidRPr="00081517" w:rsidRDefault="00081517" w:rsidP="00081517">
      <w:r w:rsidRPr="00081517">
        <w:t>however, the clerk allowed himself to be gently drawn beyond the hearing</w:t>
      </w:r>
    </w:p>
    <w:p w14:paraId="35D6F1CC" w14:textId="77777777" w:rsidR="00081517" w:rsidRPr="00081517" w:rsidRDefault="00081517" w:rsidP="00081517">
      <w:r w:rsidRPr="00081517">
        <w:t>of Mr. Pickwick; and after a short conversation conducted in whispers,</w:t>
      </w:r>
    </w:p>
    <w:p w14:paraId="1206E7A5" w14:textId="77777777" w:rsidR="00081517" w:rsidRPr="00081517" w:rsidRDefault="00081517" w:rsidP="00081517">
      <w:r w:rsidRPr="00081517">
        <w:t>walked softly down a little dark passage, and disappeared into the legal</w:t>
      </w:r>
    </w:p>
    <w:p w14:paraId="2DF151D3" w14:textId="77777777" w:rsidR="00081517" w:rsidRPr="00081517" w:rsidRDefault="00081517" w:rsidP="00081517">
      <w:r w:rsidRPr="00081517">
        <w:t>luminary’s sanctum, whence he shortly returned on tiptoe, and informed</w:t>
      </w:r>
    </w:p>
    <w:p w14:paraId="1DDCDDED" w14:textId="77777777" w:rsidR="00081517" w:rsidRPr="00081517" w:rsidRDefault="00081517" w:rsidP="00081517">
      <w:r w:rsidRPr="00081517">
        <w:t>Mr. Perker and Mr. Pickwick that the Serjeant had been prevailed upon,</w:t>
      </w:r>
    </w:p>
    <w:p w14:paraId="3D3A9182" w14:textId="77777777" w:rsidR="00081517" w:rsidRPr="00081517" w:rsidRDefault="00081517" w:rsidP="00081517">
      <w:r w:rsidRPr="00081517">
        <w:t>in violation of all established rules and customs, to admit them at</w:t>
      </w:r>
    </w:p>
    <w:p w14:paraId="0AECFBDA" w14:textId="77777777" w:rsidR="00081517" w:rsidRPr="00081517" w:rsidRDefault="00081517" w:rsidP="00081517">
      <w:r w:rsidRPr="00081517">
        <w:t>once.</w:t>
      </w:r>
    </w:p>
    <w:p w14:paraId="40868295" w14:textId="77777777" w:rsidR="00081517" w:rsidRPr="00081517" w:rsidRDefault="00081517" w:rsidP="00081517"/>
    <w:p w14:paraId="034C644D" w14:textId="77777777" w:rsidR="00081517" w:rsidRPr="00081517" w:rsidRDefault="00081517" w:rsidP="00081517"/>
    <w:p w14:paraId="24B08D1B" w14:textId="77777777" w:rsidR="00081517" w:rsidRPr="00081517" w:rsidRDefault="00081517" w:rsidP="00081517">
      <w:r w:rsidRPr="00081517">
        <w:t>Mr. Serjeant Snubbins was a lantern-faced, sallow-complexioned man, of</w:t>
      </w:r>
    </w:p>
    <w:p w14:paraId="242201F4" w14:textId="77777777" w:rsidR="00081517" w:rsidRPr="00081517" w:rsidRDefault="00081517" w:rsidP="00081517">
      <w:r w:rsidRPr="00081517">
        <w:t>about five-and-forty, or--as the novels say--he might be fifty. He had</w:t>
      </w:r>
    </w:p>
    <w:p w14:paraId="47B1C083" w14:textId="77777777" w:rsidR="00081517" w:rsidRPr="00081517" w:rsidRDefault="00081517" w:rsidP="00081517">
      <w:r w:rsidRPr="00081517">
        <w:t>that dull-looking, boiled eye which is often to be seen in the heads of</w:t>
      </w:r>
    </w:p>
    <w:p w14:paraId="09333763" w14:textId="77777777" w:rsidR="00081517" w:rsidRPr="00081517" w:rsidRDefault="00081517" w:rsidP="00081517">
      <w:r w:rsidRPr="00081517">
        <w:t>people who have applied themselves during many years to a weary and</w:t>
      </w:r>
    </w:p>
    <w:p w14:paraId="0CE0839F" w14:textId="77777777" w:rsidR="00081517" w:rsidRPr="00081517" w:rsidRDefault="00081517" w:rsidP="00081517">
      <w:r w:rsidRPr="00081517">
        <w:t>laborious course of study; and which would have been sufficient, without</w:t>
      </w:r>
    </w:p>
    <w:p w14:paraId="1C261626" w14:textId="77777777" w:rsidR="00081517" w:rsidRPr="00081517" w:rsidRDefault="00081517" w:rsidP="00081517">
      <w:r w:rsidRPr="00081517">
        <w:t>the additional eyeglass which dangled from a broad black riband round</w:t>
      </w:r>
    </w:p>
    <w:p w14:paraId="7C2C69CC" w14:textId="77777777" w:rsidR="00081517" w:rsidRPr="00081517" w:rsidRDefault="00081517" w:rsidP="00081517">
      <w:r w:rsidRPr="00081517">
        <w:t>his neck, to warn a stranger that he was very near-sighted. His hair was</w:t>
      </w:r>
    </w:p>
    <w:p w14:paraId="4EE3A793" w14:textId="77777777" w:rsidR="00081517" w:rsidRPr="00081517" w:rsidRDefault="00081517" w:rsidP="00081517">
      <w:r w:rsidRPr="00081517">
        <w:t>thin and weak, which was partly attributable to his having never devoted</w:t>
      </w:r>
    </w:p>
    <w:p w14:paraId="0EA0A4F9" w14:textId="77777777" w:rsidR="00081517" w:rsidRPr="00081517" w:rsidRDefault="00081517" w:rsidP="00081517">
      <w:r w:rsidRPr="00081517">
        <w:t>much time to its arrangement, and partly to his having worn for five-</w:t>
      </w:r>
    </w:p>
    <w:p w14:paraId="43E58D85" w14:textId="77777777" w:rsidR="00081517" w:rsidRPr="00081517" w:rsidRDefault="00081517" w:rsidP="00081517">
      <w:r w:rsidRPr="00081517">
        <w:t>and-twenty years the forensic wig which hung on a block beside him. The</w:t>
      </w:r>
    </w:p>
    <w:p w14:paraId="5872EF79" w14:textId="77777777" w:rsidR="00081517" w:rsidRPr="00081517" w:rsidRDefault="00081517" w:rsidP="00081517">
      <w:r w:rsidRPr="00081517">
        <w:t>marks of hairpowder on his coat-collar, and the ill-washed and worse</w:t>
      </w:r>
    </w:p>
    <w:p w14:paraId="4C59CBB9" w14:textId="77777777" w:rsidR="00081517" w:rsidRPr="00081517" w:rsidRDefault="00081517" w:rsidP="00081517">
      <w:r w:rsidRPr="00081517">
        <w:t>tied white neckerchief round his throat, showed that he had not found</w:t>
      </w:r>
    </w:p>
    <w:p w14:paraId="2BE95F16" w14:textId="77777777" w:rsidR="00081517" w:rsidRPr="00081517" w:rsidRDefault="00081517" w:rsidP="00081517">
      <w:r w:rsidRPr="00081517">
        <w:t>leisure since he left the court to make any alteration in his dress;</w:t>
      </w:r>
    </w:p>
    <w:p w14:paraId="32F19188" w14:textId="77777777" w:rsidR="00081517" w:rsidRPr="00081517" w:rsidRDefault="00081517" w:rsidP="00081517">
      <w:r w:rsidRPr="00081517">
        <w:t>while the slovenly style of the remainder of his costume warranted the</w:t>
      </w:r>
    </w:p>
    <w:p w14:paraId="7868CD45" w14:textId="77777777" w:rsidR="00081517" w:rsidRPr="00081517" w:rsidRDefault="00081517" w:rsidP="00081517">
      <w:r w:rsidRPr="00081517">
        <w:t>inference that his personal appearance would not have been very much</w:t>
      </w:r>
    </w:p>
    <w:p w14:paraId="6797B91D" w14:textId="77777777" w:rsidR="00081517" w:rsidRPr="00081517" w:rsidRDefault="00081517" w:rsidP="00081517">
      <w:r w:rsidRPr="00081517">
        <w:t>improved if he had. Books of practice, heaps of papers, and opened</w:t>
      </w:r>
    </w:p>
    <w:p w14:paraId="42A580DA" w14:textId="77777777" w:rsidR="00081517" w:rsidRPr="00081517" w:rsidRDefault="00081517" w:rsidP="00081517">
      <w:r w:rsidRPr="00081517">
        <w:t>letters, were scattered over the table, without any attempt at order or</w:t>
      </w:r>
    </w:p>
    <w:p w14:paraId="624CF393" w14:textId="77777777" w:rsidR="00081517" w:rsidRPr="00081517" w:rsidRDefault="00081517" w:rsidP="00081517">
      <w:r w:rsidRPr="00081517">
        <w:t>arrangement; the furniture of the room was old and rickety; the doors of</w:t>
      </w:r>
    </w:p>
    <w:p w14:paraId="3D293A13" w14:textId="77777777" w:rsidR="00081517" w:rsidRPr="00081517" w:rsidRDefault="00081517" w:rsidP="00081517">
      <w:r w:rsidRPr="00081517">
        <w:t>the book-case were rotting in their hinges; the dust flew out from the</w:t>
      </w:r>
    </w:p>
    <w:p w14:paraId="71A5C56A" w14:textId="77777777" w:rsidR="00081517" w:rsidRPr="00081517" w:rsidRDefault="00081517" w:rsidP="00081517">
      <w:r w:rsidRPr="00081517">
        <w:t>carpet in little clouds at every step; the blinds were yellow with age</w:t>
      </w:r>
    </w:p>
    <w:p w14:paraId="7F935D87" w14:textId="77777777" w:rsidR="00081517" w:rsidRPr="00081517" w:rsidRDefault="00081517" w:rsidP="00081517">
      <w:r w:rsidRPr="00081517">
        <w:t>and dirt; the state of everything in the room showed, with a clearness</w:t>
      </w:r>
    </w:p>
    <w:p w14:paraId="53780525" w14:textId="77777777" w:rsidR="00081517" w:rsidRPr="00081517" w:rsidRDefault="00081517" w:rsidP="00081517">
      <w:r w:rsidRPr="00081517">
        <w:t>not to be mistaken, that Mr. Serjeant Snubbin was far too much occupied</w:t>
      </w:r>
    </w:p>
    <w:p w14:paraId="3E6A3515" w14:textId="77777777" w:rsidR="00081517" w:rsidRPr="00081517" w:rsidRDefault="00081517" w:rsidP="00081517">
      <w:r w:rsidRPr="00081517">
        <w:t>with his professional pursuits to take any great heed or regard of his</w:t>
      </w:r>
    </w:p>
    <w:p w14:paraId="0B833BE7" w14:textId="77777777" w:rsidR="00081517" w:rsidRPr="00081517" w:rsidRDefault="00081517" w:rsidP="00081517">
      <w:r w:rsidRPr="00081517">
        <w:t>personal comforts.</w:t>
      </w:r>
    </w:p>
    <w:p w14:paraId="449DB528" w14:textId="77777777" w:rsidR="00081517" w:rsidRPr="00081517" w:rsidRDefault="00081517" w:rsidP="00081517"/>
    <w:p w14:paraId="713B87C2" w14:textId="77777777" w:rsidR="00081517" w:rsidRPr="00081517" w:rsidRDefault="00081517" w:rsidP="00081517">
      <w:r w:rsidRPr="00081517">
        <w:t>The Serjeant was writing when his clients entered; he bowed abstractedly</w:t>
      </w:r>
    </w:p>
    <w:p w14:paraId="13D42194" w14:textId="77777777" w:rsidR="00081517" w:rsidRPr="00081517" w:rsidRDefault="00081517" w:rsidP="00081517">
      <w:r w:rsidRPr="00081517">
        <w:t>when Mr. Pickwick was introduced by his solicitor; and then, motioning</w:t>
      </w:r>
    </w:p>
    <w:p w14:paraId="4C18E73B" w14:textId="77777777" w:rsidR="00081517" w:rsidRPr="00081517" w:rsidRDefault="00081517" w:rsidP="00081517">
      <w:r w:rsidRPr="00081517">
        <w:t>them to a seat, put his pen carefully in the inkstand, nursed his left</w:t>
      </w:r>
    </w:p>
    <w:p w14:paraId="726BB2AC" w14:textId="77777777" w:rsidR="00081517" w:rsidRPr="00081517" w:rsidRDefault="00081517" w:rsidP="00081517">
      <w:r w:rsidRPr="00081517">
        <w:t>leg, and waited to be spoken to.</w:t>
      </w:r>
    </w:p>
    <w:p w14:paraId="28B2746F" w14:textId="77777777" w:rsidR="00081517" w:rsidRPr="00081517" w:rsidRDefault="00081517" w:rsidP="00081517"/>
    <w:p w14:paraId="61299B37" w14:textId="77777777" w:rsidR="00081517" w:rsidRPr="00081517" w:rsidRDefault="00081517" w:rsidP="00081517">
      <w:r w:rsidRPr="00081517">
        <w:t>‘Mr. Pickwick is the defendant in Bardell and Pickwick, Serjeant</w:t>
      </w:r>
    </w:p>
    <w:p w14:paraId="14348578" w14:textId="77777777" w:rsidR="00081517" w:rsidRPr="00081517" w:rsidRDefault="00081517" w:rsidP="00081517">
      <w:r w:rsidRPr="00081517">
        <w:t>Snubbin,’ said Perker.</w:t>
      </w:r>
    </w:p>
    <w:p w14:paraId="3DF10311" w14:textId="77777777" w:rsidR="00081517" w:rsidRPr="00081517" w:rsidRDefault="00081517" w:rsidP="00081517"/>
    <w:p w14:paraId="620F7F09" w14:textId="77777777" w:rsidR="00081517" w:rsidRPr="00081517" w:rsidRDefault="00081517" w:rsidP="00081517">
      <w:r w:rsidRPr="00081517">
        <w:t>‘I am retained in that, am I?’ said the Serjeant.</w:t>
      </w:r>
    </w:p>
    <w:p w14:paraId="078970A3" w14:textId="77777777" w:rsidR="00081517" w:rsidRPr="00081517" w:rsidRDefault="00081517" w:rsidP="00081517"/>
    <w:p w14:paraId="3EB2D410" w14:textId="77777777" w:rsidR="00081517" w:rsidRPr="00081517" w:rsidRDefault="00081517" w:rsidP="00081517">
      <w:r w:rsidRPr="00081517">
        <w:t>‘You are, Sir,’ replied Perker.</w:t>
      </w:r>
    </w:p>
    <w:p w14:paraId="6D7E4227" w14:textId="77777777" w:rsidR="00081517" w:rsidRPr="00081517" w:rsidRDefault="00081517" w:rsidP="00081517"/>
    <w:p w14:paraId="1FBCB1EE" w14:textId="77777777" w:rsidR="00081517" w:rsidRPr="00081517" w:rsidRDefault="00081517" w:rsidP="00081517">
      <w:r w:rsidRPr="00081517">
        <w:t>The Serjeant nodded his head, and waited for something else.</w:t>
      </w:r>
    </w:p>
    <w:p w14:paraId="2502B055" w14:textId="77777777" w:rsidR="00081517" w:rsidRPr="00081517" w:rsidRDefault="00081517" w:rsidP="00081517"/>
    <w:p w14:paraId="7333818C" w14:textId="77777777" w:rsidR="00081517" w:rsidRPr="00081517" w:rsidRDefault="00081517" w:rsidP="00081517">
      <w:r w:rsidRPr="00081517">
        <w:t>‘Mr. Pickwick was anxious to call upon you, Serjeant Snubbin,’ said</w:t>
      </w:r>
    </w:p>
    <w:p w14:paraId="19FDBB71" w14:textId="77777777" w:rsidR="00081517" w:rsidRPr="00081517" w:rsidRDefault="00081517" w:rsidP="00081517">
      <w:r w:rsidRPr="00081517">
        <w:t>Perker, ‘to state to you, before you entered upon the case, that he</w:t>
      </w:r>
    </w:p>
    <w:p w14:paraId="360CA0F6" w14:textId="77777777" w:rsidR="00081517" w:rsidRPr="00081517" w:rsidRDefault="00081517" w:rsidP="00081517">
      <w:r w:rsidRPr="00081517">
        <w:t>denies there being any ground or pretence whatever for the action</w:t>
      </w:r>
    </w:p>
    <w:p w14:paraId="1D87DF13" w14:textId="77777777" w:rsidR="00081517" w:rsidRPr="00081517" w:rsidRDefault="00081517" w:rsidP="00081517">
      <w:r w:rsidRPr="00081517">
        <w:t>against him; and that unless he came into court with clean hands, and</w:t>
      </w:r>
    </w:p>
    <w:p w14:paraId="0085B05A" w14:textId="77777777" w:rsidR="00081517" w:rsidRPr="00081517" w:rsidRDefault="00081517" w:rsidP="00081517">
      <w:r w:rsidRPr="00081517">
        <w:t>without the most conscientious conviction that he was right in resisting</w:t>
      </w:r>
    </w:p>
    <w:p w14:paraId="23CB1502" w14:textId="77777777" w:rsidR="00081517" w:rsidRPr="00081517" w:rsidRDefault="00081517" w:rsidP="00081517">
      <w:r w:rsidRPr="00081517">
        <w:t>the plaintiff’s demand, he would not be there at all. I believe I state</w:t>
      </w:r>
    </w:p>
    <w:p w14:paraId="40F1BCED" w14:textId="77777777" w:rsidR="00081517" w:rsidRPr="00081517" w:rsidRDefault="00081517" w:rsidP="00081517">
      <w:r w:rsidRPr="00081517">
        <w:t>your views correctly; do I not, my dear Sir?’ said the little man,</w:t>
      </w:r>
    </w:p>
    <w:p w14:paraId="14E9B537" w14:textId="77777777" w:rsidR="00081517" w:rsidRPr="00081517" w:rsidRDefault="00081517" w:rsidP="00081517">
      <w:r w:rsidRPr="00081517">
        <w:t>turning to Mr. Pickwick.</w:t>
      </w:r>
    </w:p>
    <w:p w14:paraId="64D9CA5B" w14:textId="77777777" w:rsidR="00081517" w:rsidRPr="00081517" w:rsidRDefault="00081517" w:rsidP="00081517"/>
    <w:p w14:paraId="1234FAED" w14:textId="77777777" w:rsidR="00081517" w:rsidRPr="00081517" w:rsidRDefault="00081517" w:rsidP="00081517">
      <w:r w:rsidRPr="00081517">
        <w:t>‘Quite so,’ replied that gentleman.</w:t>
      </w:r>
    </w:p>
    <w:p w14:paraId="158AFEDD" w14:textId="77777777" w:rsidR="00081517" w:rsidRPr="00081517" w:rsidRDefault="00081517" w:rsidP="00081517"/>
    <w:p w14:paraId="10601092" w14:textId="77777777" w:rsidR="00081517" w:rsidRPr="00081517" w:rsidRDefault="00081517" w:rsidP="00081517">
      <w:r w:rsidRPr="00081517">
        <w:t>Mr. Serjeant Snubbin unfolded his glasses, raised them to his eyes; and,</w:t>
      </w:r>
    </w:p>
    <w:p w14:paraId="506871ED" w14:textId="77777777" w:rsidR="00081517" w:rsidRPr="00081517" w:rsidRDefault="00081517" w:rsidP="00081517">
      <w:r w:rsidRPr="00081517">
        <w:t>after looking at Mr. Pickwick for a few seconds with great curiosity,</w:t>
      </w:r>
    </w:p>
    <w:p w14:paraId="51E7767A" w14:textId="77777777" w:rsidR="00081517" w:rsidRPr="00081517" w:rsidRDefault="00081517" w:rsidP="00081517">
      <w:r w:rsidRPr="00081517">
        <w:t>turned to Mr. Perker, and said, smiling slightly as he spoke--</w:t>
      </w:r>
    </w:p>
    <w:p w14:paraId="37B8F6F2" w14:textId="77777777" w:rsidR="00081517" w:rsidRPr="00081517" w:rsidRDefault="00081517" w:rsidP="00081517"/>
    <w:p w14:paraId="4DE66679" w14:textId="77777777" w:rsidR="00081517" w:rsidRPr="00081517" w:rsidRDefault="00081517" w:rsidP="00081517">
      <w:r w:rsidRPr="00081517">
        <w:t>‘Has Mr. Pickwick a strong case?’</w:t>
      </w:r>
    </w:p>
    <w:p w14:paraId="1AF61184" w14:textId="77777777" w:rsidR="00081517" w:rsidRPr="00081517" w:rsidRDefault="00081517" w:rsidP="00081517"/>
    <w:p w14:paraId="6D0ABB75" w14:textId="77777777" w:rsidR="00081517" w:rsidRPr="00081517" w:rsidRDefault="00081517" w:rsidP="00081517">
      <w:r w:rsidRPr="00081517">
        <w:t>The attorney shrugged his shoulders.</w:t>
      </w:r>
    </w:p>
    <w:p w14:paraId="4FC674C9" w14:textId="77777777" w:rsidR="00081517" w:rsidRPr="00081517" w:rsidRDefault="00081517" w:rsidP="00081517"/>
    <w:p w14:paraId="0B7B1179" w14:textId="77777777" w:rsidR="00081517" w:rsidRPr="00081517" w:rsidRDefault="00081517" w:rsidP="00081517">
      <w:r w:rsidRPr="00081517">
        <w:t>‘Do you propose calling witnesses?’</w:t>
      </w:r>
    </w:p>
    <w:p w14:paraId="0B5A0941" w14:textId="77777777" w:rsidR="00081517" w:rsidRPr="00081517" w:rsidRDefault="00081517" w:rsidP="00081517"/>
    <w:p w14:paraId="1821C23B" w14:textId="77777777" w:rsidR="00081517" w:rsidRPr="00081517" w:rsidRDefault="00081517" w:rsidP="00081517">
      <w:r w:rsidRPr="00081517">
        <w:t>‘No.’</w:t>
      </w:r>
    </w:p>
    <w:p w14:paraId="62250D13" w14:textId="77777777" w:rsidR="00081517" w:rsidRPr="00081517" w:rsidRDefault="00081517" w:rsidP="00081517"/>
    <w:p w14:paraId="42738238" w14:textId="77777777" w:rsidR="00081517" w:rsidRPr="00081517" w:rsidRDefault="00081517" w:rsidP="00081517">
      <w:r w:rsidRPr="00081517">
        <w:t>The smile on the Serjeant’s countenance became more defined; he rocked</w:t>
      </w:r>
    </w:p>
    <w:p w14:paraId="645782E5" w14:textId="77777777" w:rsidR="00081517" w:rsidRPr="00081517" w:rsidRDefault="00081517" w:rsidP="00081517">
      <w:r w:rsidRPr="00081517">
        <w:t>his leg with increased violence; and, throwing himself back in his easy-</w:t>
      </w:r>
    </w:p>
    <w:p w14:paraId="0C458242" w14:textId="77777777" w:rsidR="00081517" w:rsidRPr="00081517" w:rsidRDefault="00081517" w:rsidP="00081517">
      <w:r w:rsidRPr="00081517">
        <w:t>chair, coughed dubiously.</w:t>
      </w:r>
    </w:p>
    <w:p w14:paraId="61A2C324" w14:textId="77777777" w:rsidR="00081517" w:rsidRPr="00081517" w:rsidRDefault="00081517" w:rsidP="00081517"/>
    <w:p w14:paraId="3C251984" w14:textId="77777777" w:rsidR="00081517" w:rsidRPr="00081517" w:rsidRDefault="00081517" w:rsidP="00081517">
      <w:r w:rsidRPr="00081517">
        <w:t>These tokens of the Serjeant’s presentiments on the subject, slight as</w:t>
      </w:r>
    </w:p>
    <w:p w14:paraId="7650A3D5" w14:textId="77777777" w:rsidR="00081517" w:rsidRPr="00081517" w:rsidRDefault="00081517" w:rsidP="00081517">
      <w:r w:rsidRPr="00081517">
        <w:t>they were, were not lost on Mr. Pickwick. He settled the spectacles,</w:t>
      </w:r>
    </w:p>
    <w:p w14:paraId="0EAA1C24" w14:textId="77777777" w:rsidR="00081517" w:rsidRPr="00081517" w:rsidRDefault="00081517" w:rsidP="00081517">
      <w:r w:rsidRPr="00081517">
        <w:t>through which he had attentively regarded such demonstrations of the</w:t>
      </w:r>
    </w:p>
    <w:p w14:paraId="2F064B00" w14:textId="77777777" w:rsidR="00081517" w:rsidRPr="00081517" w:rsidRDefault="00081517" w:rsidP="00081517">
      <w:r w:rsidRPr="00081517">
        <w:t>barrister’s feelings as he had permitted himself to exhibit, more firmly</w:t>
      </w:r>
    </w:p>
    <w:p w14:paraId="1F780223" w14:textId="77777777" w:rsidR="00081517" w:rsidRPr="00081517" w:rsidRDefault="00081517" w:rsidP="00081517">
      <w:r w:rsidRPr="00081517">
        <w:t>on his nose; and said with great energy, and in utter disregard of all</w:t>
      </w:r>
    </w:p>
    <w:p w14:paraId="59F6C8F6" w14:textId="77777777" w:rsidR="00081517" w:rsidRPr="00081517" w:rsidRDefault="00081517" w:rsidP="00081517">
      <w:r w:rsidRPr="00081517">
        <w:t>Mr. Perker’s admonitory winkings and frownings--</w:t>
      </w:r>
    </w:p>
    <w:p w14:paraId="6B8873CF" w14:textId="77777777" w:rsidR="00081517" w:rsidRPr="00081517" w:rsidRDefault="00081517" w:rsidP="00081517"/>
    <w:p w14:paraId="6CCFC25C" w14:textId="77777777" w:rsidR="00081517" w:rsidRPr="00081517" w:rsidRDefault="00081517" w:rsidP="00081517">
      <w:r w:rsidRPr="00081517">
        <w:t>‘My wishing to wait upon you, for such a purpose as this, Sir, appears,</w:t>
      </w:r>
    </w:p>
    <w:p w14:paraId="79602E7E" w14:textId="77777777" w:rsidR="00081517" w:rsidRPr="00081517" w:rsidRDefault="00081517" w:rsidP="00081517">
      <w:r w:rsidRPr="00081517">
        <w:t>I have no doubt, to a gentleman who sees so much of these matters as you</w:t>
      </w:r>
    </w:p>
    <w:p w14:paraId="79E48757" w14:textId="77777777" w:rsidR="00081517" w:rsidRPr="00081517" w:rsidRDefault="00081517" w:rsidP="00081517">
      <w:r w:rsidRPr="00081517">
        <w:t>must necessarily do, a very extraordinary circumstance.’</w:t>
      </w:r>
    </w:p>
    <w:p w14:paraId="4F290047" w14:textId="77777777" w:rsidR="00081517" w:rsidRPr="00081517" w:rsidRDefault="00081517" w:rsidP="00081517"/>
    <w:p w14:paraId="72FC7E61" w14:textId="77777777" w:rsidR="00081517" w:rsidRPr="00081517" w:rsidRDefault="00081517" w:rsidP="00081517">
      <w:r w:rsidRPr="00081517">
        <w:t>The Serjeant tried to look gravely at the fire, but the smile came back</w:t>
      </w:r>
    </w:p>
    <w:p w14:paraId="5B89403B" w14:textId="77777777" w:rsidR="00081517" w:rsidRPr="00081517" w:rsidRDefault="00081517" w:rsidP="00081517">
      <w:r w:rsidRPr="00081517">
        <w:t>again.</w:t>
      </w:r>
    </w:p>
    <w:p w14:paraId="3B71EDFA" w14:textId="77777777" w:rsidR="00081517" w:rsidRPr="00081517" w:rsidRDefault="00081517" w:rsidP="00081517"/>
    <w:p w14:paraId="1CC361CB" w14:textId="77777777" w:rsidR="00081517" w:rsidRPr="00081517" w:rsidRDefault="00081517" w:rsidP="00081517">
      <w:r w:rsidRPr="00081517">
        <w:t>‘Gentlemen of your profession, Sir,’ continued Mr. Pickwick, ‘see the</w:t>
      </w:r>
    </w:p>
    <w:p w14:paraId="0E8B77A6" w14:textId="77777777" w:rsidR="00081517" w:rsidRPr="00081517" w:rsidRDefault="00081517" w:rsidP="00081517">
      <w:r w:rsidRPr="00081517">
        <w:t>worst side of human nature. All its disputes, all its ill-will and bad</w:t>
      </w:r>
    </w:p>
    <w:p w14:paraId="1779D90C" w14:textId="77777777" w:rsidR="00081517" w:rsidRPr="00081517" w:rsidRDefault="00081517" w:rsidP="00081517">
      <w:r w:rsidRPr="00081517">
        <w:t>blood, rise up before you. You know from your experience of juries (I</w:t>
      </w:r>
    </w:p>
    <w:p w14:paraId="38886E9C" w14:textId="77777777" w:rsidR="00081517" w:rsidRPr="00081517" w:rsidRDefault="00081517" w:rsidP="00081517">
      <w:r w:rsidRPr="00081517">
        <w:t>mean no disparagement to you, or them) how much depends upon effect; and</w:t>
      </w:r>
    </w:p>
    <w:p w14:paraId="65083AED" w14:textId="77777777" w:rsidR="00081517" w:rsidRPr="00081517" w:rsidRDefault="00081517" w:rsidP="00081517">
      <w:r w:rsidRPr="00081517">
        <w:t>you are apt to attribute to others, a desire to use, for purposes of</w:t>
      </w:r>
    </w:p>
    <w:p w14:paraId="07C9714A" w14:textId="77777777" w:rsidR="00081517" w:rsidRPr="00081517" w:rsidRDefault="00081517" w:rsidP="00081517">
      <w:r w:rsidRPr="00081517">
        <w:t>deception and self-interest, the very instruments which you, in pure</w:t>
      </w:r>
    </w:p>
    <w:p w14:paraId="560BD988" w14:textId="77777777" w:rsidR="00081517" w:rsidRPr="00081517" w:rsidRDefault="00081517" w:rsidP="00081517">
      <w:r w:rsidRPr="00081517">
        <w:t>honesty and honour of purpose, and with a laudable desire to do your</w:t>
      </w:r>
    </w:p>
    <w:p w14:paraId="1FA51258" w14:textId="77777777" w:rsidR="00081517" w:rsidRPr="00081517" w:rsidRDefault="00081517" w:rsidP="00081517">
      <w:r w:rsidRPr="00081517">
        <w:t>utmost for your client, know the temper and worth of so well, from</w:t>
      </w:r>
    </w:p>
    <w:p w14:paraId="1ABD8EF1" w14:textId="77777777" w:rsidR="00081517" w:rsidRPr="00081517" w:rsidRDefault="00081517" w:rsidP="00081517">
      <w:r w:rsidRPr="00081517">
        <w:t>constantly employing them yourselves. I really believe that to this</w:t>
      </w:r>
    </w:p>
    <w:p w14:paraId="75216646" w14:textId="77777777" w:rsidR="00081517" w:rsidRPr="00081517" w:rsidRDefault="00081517" w:rsidP="00081517">
      <w:r w:rsidRPr="00081517">
        <w:t>circumstance may be attributed the vulgar but very general notion of</w:t>
      </w:r>
    </w:p>
    <w:p w14:paraId="1D5D8A83" w14:textId="77777777" w:rsidR="00081517" w:rsidRPr="00081517" w:rsidRDefault="00081517" w:rsidP="00081517">
      <w:r w:rsidRPr="00081517">
        <w:t>your being, as a body, suspicious, distrustful, and over-cautious.</w:t>
      </w:r>
    </w:p>
    <w:p w14:paraId="28977977" w14:textId="77777777" w:rsidR="00081517" w:rsidRPr="00081517" w:rsidRDefault="00081517" w:rsidP="00081517">
      <w:r w:rsidRPr="00081517">
        <w:t>Conscious as I am, sir, of the disadvantage of making such a declaration</w:t>
      </w:r>
    </w:p>
    <w:p w14:paraId="561B94B5" w14:textId="77777777" w:rsidR="00081517" w:rsidRPr="00081517" w:rsidRDefault="00081517" w:rsidP="00081517">
      <w:r w:rsidRPr="00081517">
        <w:t>to you, under such circumstances, I have come here, because I wish you</w:t>
      </w:r>
    </w:p>
    <w:p w14:paraId="7B24D2B8" w14:textId="77777777" w:rsidR="00081517" w:rsidRPr="00081517" w:rsidRDefault="00081517" w:rsidP="00081517">
      <w:r w:rsidRPr="00081517">
        <w:t>distinctly to understand, as my friend Mr. Perker has said, that I am</w:t>
      </w:r>
    </w:p>
    <w:p w14:paraId="4EB4DD6C" w14:textId="77777777" w:rsidR="00081517" w:rsidRPr="00081517" w:rsidRDefault="00081517" w:rsidP="00081517">
      <w:r w:rsidRPr="00081517">
        <w:t>innocent of the falsehood laid to my charge; and although I am very well</w:t>
      </w:r>
    </w:p>
    <w:p w14:paraId="0B9F4663" w14:textId="77777777" w:rsidR="00081517" w:rsidRPr="00081517" w:rsidRDefault="00081517" w:rsidP="00081517">
      <w:r w:rsidRPr="00081517">
        <w:t>aware of the inestimable value of your assistance, Sir, I must beg to</w:t>
      </w:r>
    </w:p>
    <w:p w14:paraId="785C08BF" w14:textId="77777777" w:rsidR="00081517" w:rsidRPr="00081517" w:rsidRDefault="00081517" w:rsidP="00081517">
      <w:r w:rsidRPr="00081517">
        <w:t>add, that unless you sincerely believe this, I would rather be deprived</w:t>
      </w:r>
    </w:p>
    <w:p w14:paraId="7DC87DD8" w14:textId="77777777" w:rsidR="00081517" w:rsidRPr="00081517" w:rsidRDefault="00081517" w:rsidP="00081517">
      <w:r w:rsidRPr="00081517">
        <w:t>of the aid of your talents than have the advantage of them.’</w:t>
      </w:r>
    </w:p>
    <w:p w14:paraId="0F90CE6B" w14:textId="77777777" w:rsidR="00081517" w:rsidRPr="00081517" w:rsidRDefault="00081517" w:rsidP="00081517"/>
    <w:p w14:paraId="414B9798" w14:textId="77777777" w:rsidR="00081517" w:rsidRPr="00081517" w:rsidRDefault="00081517" w:rsidP="00081517">
      <w:r w:rsidRPr="00081517">
        <w:t>Long before the close of this address, which we are bound to say was of</w:t>
      </w:r>
    </w:p>
    <w:p w14:paraId="0C0368F4" w14:textId="77777777" w:rsidR="00081517" w:rsidRPr="00081517" w:rsidRDefault="00081517" w:rsidP="00081517">
      <w:r w:rsidRPr="00081517">
        <w:t>a very prosy character for Mr. Pickwick, the Serjeant had relapsed into</w:t>
      </w:r>
    </w:p>
    <w:p w14:paraId="79DE1E19" w14:textId="77777777" w:rsidR="00081517" w:rsidRPr="00081517" w:rsidRDefault="00081517" w:rsidP="00081517">
      <w:r w:rsidRPr="00081517">
        <w:t>a state of abstraction. After some minutes, however, during which he had</w:t>
      </w:r>
    </w:p>
    <w:p w14:paraId="59358D88" w14:textId="77777777" w:rsidR="00081517" w:rsidRPr="00081517" w:rsidRDefault="00081517" w:rsidP="00081517">
      <w:r w:rsidRPr="00081517">
        <w:t>reassumed his pen, he appeared to be again aware of the presence of his</w:t>
      </w:r>
    </w:p>
    <w:p w14:paraId="76837C56" w14:textId="77777777" w:rsidR="00081517" w:rsidRPr="00081517" w:rsidRDefault="00081517" w:rsidP="00081517">
      <w:r w:rsidRPr="00081517">
        <w:t>clients; raising his head from the paper, he said, rather snappishly--</w:t>
      </w:r>
    </w:p>
    <w:p w14:paraId="2D45D898" w14:textId="77777777" w:rsidR="00081517" w:rsidRPr="00081517" w:rsidRDefault="00081517" w:rsidP="00081517"/>
    <w:p w14:paraId="6B9301AE" w14:textId="77777777" w:rsidR="00081517" w:rsidRPr="00081517" w:rsidRDefault="00081517" w:rsidP="00081517">
      <w:r w:rsidRPr="00081517">
        <w:t>‘Who is with me in this case?’</w:t>
      </w:r>
    </w:p>
    <w:p w14:paraId="01B44E7A" w14:textId="77777777" w:rsidR="00081517" w:rsidRPr="00081517" w:rsidRDefault="00081517" w:rsidP="00081517"/>
    <w:p w14:paraId="7D333EE9" w14:textId="77777777" w:rsidR="00081517" w:rsidRPr="00081517" w:rsidRDefault="00081517" w:rsidP="00081517">
      <w:r w:rsidRPr="00081517">
        <w:t>‘Mr. Phunky, Serjeant Snubbin,’ replied the attorney.</w:t>
      </w:r>
    </w:p>
    <w:p w14:paraId="32017160" w14:textId="77777777" w:rsidR="00081517" w:rsidRPr="00081517" w:rsidRDefault="00081517" w:rsidP="00081517"/>
    <w:p w14:paraId="7C673CAC" w14:textId="77777777" w:rsidR="00081517" w:rsidRPr="00081517" w:rsidRDefault="00081517" w:rsidP="00081517">
      <w:r w:rsidRPr="00081517">
        <w:t>‘Phunky--Phunky,’ said the Serjeant, ‘I never heard the name before. He</w:t>
      </w:r>
    </w:p>
    <w:p w14:paraId="1F8F99A8" w14:textId="77777777" w:rsidR="00081517" w:rsidRPr="00081517" w:rsidRDefault="00081517" w:rsidP="00081517">
      <w:r w:rsidRPr="00081517">
        <w:t>must be a very young man.’</w:t>
      </w:r>
    </w:p>
    <w:p w14:paraId="63068F95" w14:textId="77777777" w:rsidR="00081517" w:rsidRPr="00081517" w:rsidRDefault="00081517" w:rsidP="00081517"/>
    <w:p w14:paraId="0DBF20E5" w14:textId="77777777" w:rsidR="00081517" w:rsidRPr="00081517" w:rsidRDefault="00081517" w:rsidP="00081517">
      <w:r w:rsidRPr="00081517">
        <w:t>‘Yes, he is a very young man,’ replied the attorney. ‘He was only called</w:t>
      </w:r>
    </w:p>
    <w:p w14:paraId="785DBBE4" w14:textId="77777777" w:rsidR="00081517" w:rsidRPr="00081517" w:rsidRDefault="00081517" w:rsidP="00081517">
      <w:r w:rsidRPr="00081517">
        <w:t>the other day. Let me see--he has not been at the Bar eight years yet.’</w:t>
      </w:r>
    </w:p>
    <w:p w14:paraId="3EFE1DB4" w14:textId="77777777" w:rsidR="00081517" w:rsidRPr="00081517" w:rsidRDefault="00081517" w:rsidP="00081517"/>
    <w:p w14:paraId="35C6503E" w14:textId="77777777" w:rsidR="00081517" w:rsidRPr="00081517" w:rsidRDefault="00081517" w:rsidP="00081517">
      <w:r w:rsidRPr="00081517">
        <w:t>‘Ah, I thought not,’ said the Serjeant, in that sort of pitying tone in</w:t>
      </w:r>
    </w:p>
    <w:p w14:paraId="140129CD" w14:textId="77777777" w:rsidR="00081517" w:rsidRPr="00081517" w:rsidRDefault="00081517" w:rsidP="00081517">
      <w:r w:rsidRPr="00081517">
        <w:t>which ordinary folks would speak of a very helpless little child. ‘Mr.</w:t>
      </w:r>
    </w:p>
    <w:p w14:paraId="0BAD57B2" w14:textId="77777777" w:rsidR="00081517" w:rsidRPr="00081517" w:rsidRDefault="00081517" w:rsidP="00081517">
      <w:r w:rsidRPr="00081517">
        <w:t>Mallard, send round to Mr.--Mr.--’</w:t>
      </w:r>
    </w:p>
    <w:p w14:paraId="140A0050" w14:textId="77777777" w:rsidR="00081517" w:rsidRPr="00081517" w:rsidRDefault="00081517" w:rsidP="00081517"/>
    <w:p w14:paraId="5EBABCD3" w14:textId="77777777" w:rsidR="00081517" w:rsidRPr="00081517" w:rsidRDefault="00081517" w:rsidP="00081517">
      <w:r w:rsidRPr="00081517">
        <w:t>Phunky’s--Holborn Court, Gray’s Inn,’ interposed Perker. (Holborn Court,</w:t>
      </w:r>
    </w:p>
    <w:p w14:paraId="3CEADA99" w14:textId="77777777" w:rsidR="00081517" w:rsidRPr="00081517" w:rsidRDefault="00081517" w:rsidP="00081517">
      <w:r w:rsidRPr="00081517">
        <w:t>by the bye, is South Square now.)--‘Mr. Phunky, and say I should be glad</w:t>
      </w:r>
    </w:p>
    <w:p w14:paraId="18D0E14C" w14:textId="77777777" w:rsidR="00081517" w:rsidRPr="00081517" w:rsidRDefault="00081517" w:rsidP="00081517">
      <w:r w:rsidRPr="00081517">
        <w:t>if he’d step here, a moment.’</w:t>
      </w:r>
    </w:p>
    <w:p w14:paraId="205FDF8D" w14:textId="77777777" w:rsidR="00081517" w:rsidRPr="00081517" w:rsidRDefault="00081517" w:rsidP="00081517"/>
    <w:p w14:paraId="190FEDE1" w14:textId="77777777" w:rsidR="00081517" w:rsidRPr="00081517" w:rsidRDefault="00081517" w:rsidP="00081517">
      <w:r w:rsidRPr="00081517">
        <w:t>Mr. Mallard departed to execute his commission; and Serjeant Snubbin</w:t>
      </w:r>
    </w:p>
    <w:p w14:paraId="1325996C" w14:textId="77777777" w:rsidR="00081517" w:rsidRPr="00081517" w:rsidRDefault="00081517" w:rsidP="00081517">
      <w:r w:rsidRPr="00081517">
        <w:t>relapsed into abstraction until Mr. Phunky himself was introduced.</w:t>
      </w:r>
    </w:p>
    <w:p w14:paraId="247B7F0E" w14:textId="77777777" w:rsidR="00081517" w:rsidRPr="00081517" w:rsidRDefault="00081517" w:rsidP="00081517"/>
    <w:p w14:paraId="30C6061E" w14:textId="77777777" w:rsidR="00081517" w:rsidRPr="00081517" w:rsidRDefault="00081517" w:rsidP="00081517">
      <w:r w:rsidRPr="00081517">
        <w:t>Although an infant barrister, he was a full-grown man. He had a very</w:t>
      </w:r>
    </w:p>
    <w:p w14:paraId="37E5720F" w14:textId="77777777" w:rsidR="00081517" w:rsidRPr="00081517" w:rsidRDefault="00081517" w:rsidP="00081517">
      <w:r w:rsidRPr="00081517">
        <w:t>nervous manner, and a painful hesitation in his speech; it did not</w:t>
      </w:r>
    </w:p>
    <w:p w14:paraId="78557606" w14:textId="77777777" w:rsidR="00081517" w:rsidRPr="00081517" w:rsidRDefault="00081517" w:rsidP="00081517">
      <w:r w:rsidRPr="00081517">
        <w:t>appear to be a natural defect, but seemed rather the result of timidity,</w:t>
      </w:r>
    </w:p>
    <w:p w14:paraId="019DB673" w14:textId="77777777" w:rsidR="00081517" w:rsidRPr="00081517" w:rsidRDefault="00081517" w:rsidP="00081517">
      <w:r w:rsidRPr="00081517">
        <w:t>arising from the consciousness of being ‘kept down’ by want of means, or</w:t>
      </w:r>
    </w:p>
    <w:p w14:paraId="1A6D0D68" w14:textId="77777777" w:rsidR="00081517" w:rsidRPr="00081517" w:rsidRDefault="00081517" w:rsidP="00081517">
      <w:r w:rsidRPr="00081517">
        <w:t>interest, or connection, or impudence, as the case might be. He was</w:t>
      </w:r>
    </w:p>
    <w:p w14:paraId="64A80807" w14:textId="77777777" w:rsidR="00081517" w:rsidRPr="00081517" w:rsidRDefault="00081517" w:rsidP="00081517">
      <w:r w:rsidRPr="00081517">
        <w:t>overawed by the Serjeant, and profoundly courteous to the attorney.</w:t>
      </w:r>
    </w:p>
    <w:p w14:paraId="1D48D132" w14:textId="77777777" w:rsidR="00081517" w:rsidRPr="00081517" w:rsidRDefault="00081517" w:rsidP="00081517"/>
    <w:p w14:paraId="0D8E2277" w14:textId="77777777" w:rsidR="00081517" w:rsidRPr="00081517" w:rsidRDefault="00081517" w:rsidP="00081517">
      <w:r w:rsidRPr="00081517">
        <w:t>‘I have not had the pleasure of seeing you before, Mr. Phunky,’ said</w:t>
      </w:r>
    </w:p>
    <w:p w14:paraId="20CCE4A8" w14:textId="77777777" w:rsidR="00081517" w:rsidRPr="00081517" w:rsidRDefault="00081517" w:rsidP="00081517">
      <w:r w:rsidRPr="00081517">
        <w:t>Serjeant Snubbin, with haughty condescension.</w:t>
      </w:r>
    </w:p>
    <w:p w14:paraId="6F6CC810" w14:textId="77777777" w:rsidR="00081517" w:rsidRPr="00081517" w:rsidRDefault="00081517" w:rsidP="00081517"/>
    <w:p w14:paraId="3B43EF25" w14:textId="77777777" w:rsidR="00081517" w:rsidRPr="00081517" w:rsidRDefault="00081517" w:rsidP="00081517">
      <w:r w:rsidRPr="00081517">
        <w:t>Mr. Phunky bowed. He _had _had the pleasure of seeing the Serjeant, and</w:t>
      </w:r>
    </w:p>
    <w:p w14:paraId="383A367C" w14:textId="77777777" w:rsidR="00081517" w:rsidRPr="00081517" w:rsidRDefault="00081517" w:rsidP="00081517">
      <w:r w:rsidRPr="00081517">
        <w:t>of envying him too, with all a poor man’s envy, for eight years and a</w:t>
      </w:r>
    </w:p>
    <w:p w14:paraId="2C48F6EF" w14:textId="77777777" w:rsidR="00081517" w:rsidRPr="00081517" w:rsidRDefault="00081517" w:rsidP="00081517">
      <w:r w:rsidRPr="00081517">
        <w:t>quarter.</w:t>
      </w:r>
    </w:p>
    <w:p w14:paraId="0635F808" w14:textId="77777777" w:rsidR="00081517" w:rsidRPr="00081517" w:rsidRDefault="00081517" w:rsidP="00081517"/>
    <w:p w14:paraId="5F791023" w14:textId="77777777" w:rsidR="00081517" w:rsidRPr="00081517" w:rsidRDefault="00081517" w:rsidP="00081517">
      <w:r w:rsidRPr="00081517">
        <w:t>‘You are with me in this case, I understand?’ said the Serjeant.</w:t>
      </w:r>
    </w:p>
    <w:p w14:paraId="426D08A0" w14:textId="77777777" w:rsidR="00081517" w:rsidRPr="00081517" w:rsidRDefault="00081517" w:rsidP="00081517"/>
    <w:p w14:paraId="6BF0A9E7" w14:textId="77777777" w:rsidR="00081517" w:rsidRPr="00081517" w:rsidRDefault="00081517" w:rsidP="00081517">
      <w:r w:rsidRPr="00081517">
        <w:t>If Mr. Phunky had been a rich man, he would have instantly sent for his</w:t>
      </w:r>
    </w:p>
    <w:p w14:paraId="0AB30393" w14:textId="77777777" w:rsidR="00081517" w:rsidRPr="00081517" w:rsidRDefault="00081517" w:rsidP="00081517">
      <w:r w:rsidRPr="00081517">
        <w:t>clerk to remind him; if he had been a wise one, he would have applied</w:t>
      </w:r>
    </w:p>
    <w:p w14:paraId="109CCD3C" w14:textId="77777777" w:rsidR="00081517" w:rsidRPr="00081517" w:rsidRDefault="00081517" w:rsidP="00081517">
      <w:r w:rsidRPr="00081517">
        <w:t>his forefinger to his forehead, and endeavoured to recollect, whether,</w:t>
      </w:r>
    </w:p>
    <w:p w14:paraId="6A7A3E6D" w14:textId="77777777" w:rsidR="00081517" w:rsidRPr="00081517" w:rsidRDefault="00081517" w:rsidP="00081517">
      <w:r w:rsidRPr="00081517">
        <w:t>in the multiplicity of his engagements, he had undertaken this one or</w:t>
      </w:r>
    </w:p>
    <w:p w14:paraId="6EB9CE4F" w14:textId="77777777" w:rsidR="00081517" w:rsidRPr="00081517" w:rsidRDefault="00081517" w:rsidP="00081517">
      <w:r w:rsidRPr="00081517">
        <w:t>not; but as he was neither rich nor wise (in this sense, at all events)</w:t>
      </w:r>
    </w:p>
    <w:p w14:paraId="692CB06C" w14:textId="77777777" w:rsidR="00081517" w:rsidRPr="00081517" w:rsidRDefault="00081517" w:rsidP="00081517">
      <w:r w:rsidRPr="00081517">
        <w:t>he turned red, and bowed.</w:t>
      </w:r>
    </w:p>
    <w:p w14:paraId="727905A9" w14:textId="77777777" w:rsidR="00081517" w:rsidRPr="00081517" w:rsidRDefault="00081517" w:rsidP="00081517"/>
    <w:p w14:paraId="27DB09D9" w14:textId="77777777" w:rsidR="00081517" w:rsidRPr="00081517" w:rsidRDefault="00081517" w:rsidP="00081517">
      <w:r w:rsidRPr="00081517">
        <w:t>‘Have you read the papers, Mr. Phunky?’ inquired the Serjeant.</w:t>
      </w:r>
    </w:p>
    <w:p w14:paraId="1915A193" w14:textId="77777777" w:rsidR="00081517" w:rsidRPr="00081517" w:rsidRDefault="00081517" w:rsidP="00081517"/>
    <w:p w14:paraId="6DE452C6" w14:textId="77777777" w:rsidR="00081517" w:rsidRPr="00081517" w:rsidRDefault="00081517" w:rsidP="00081517">
      <w:r w:rsidRPr="00081517">
        <w:t>Here again, Mr. Phunky should have professed to have forgotten all about</w:t>
      </w:r>
    </w:p>
    <w:p w14:paraId="6B4875FB" w14:textId="77777777" w:rsidR="00081517" w:rsidRPr="00081517" w:rsidRDefault="00081517" w:rsidP="00081517">
      <w:r w:rsidRPr="00081517">
        <w:t>the merits of the case; but as he had read such papers as had been laid</w:t>
      </w:r>
    </w:p>
    <w:p w14:paraId="55E3085B" w14:textId="77777777" w:rsidR="00081517" w:rsidRPr="00081517" w:rsidRDefault="00081517" w:rsidP="00081517">
      <w:r w:rsidRPr="00081517">
        <w:t>before him in the course of the action, and had thought of nothing else,</w:t>
      </w:r>
    </w:p>
    <w:p w14:paraId="01C473BD" w14:textId="77777777" w:rsidR="00081517" w:rsidRPr="00081517" w:rsidRDefault="00081517" w:rsidP="00081517">
      <w:r w:rsidRPr="00081517">
        <w:t>waking or sleeping, throughout the two months during which he had been</w:t>
      </w:r>
    </w:p>
    <w:p w14:paraId="6898C39E" w14:textId="77777777" w:rsidR="00081517" w:rsidRPr="00081517" w:rsidRDefault="00081517" w:rsidP="00081517">
      <w:r w:rsidRPr="00081517">
        <w:t>retained as Mr. Serjeant Snubbin’s junior, he turned a deeper red and</w:t>
      </w:r>
    </w:p>
    <w:p w14:paraId="479579D0" w14:textId="77777777" w:rsidR="00081517" w:rsidRPr="00081517" w:rsidRDefault="00081517" w:rsidP="00081517">
      <w:r w:rsidRPr="00081517">
        <w:t>bowed again.</w:t>
      </w:r>
    </w:p>
    <w:p w14:paraId="4C6F033E" w14:textId="77777777" w:rsidR="00081517" w:rsidRPr="00081517" w:rsidRDefault="00081517" w:rsidP="00081517"/>
    <w:p w14:paraId="59DC43D4" w14:textId="77777777" w:rsidR="00081517" w:rsidRPr="00081517" w:rsidRDefault="00081517" w:rsidP="00081517">
      <w:r w:rsidRPr="00081517">
        <w:t>‘This is Mr. Pickwick,’ said the Serjeant, waving his pen in the</w:t>
      </w:r>
    </w:p>
    <w:p w14:paraId="722301D7" w14:textId="77777777" w:rsidR="00081517" w:rsidRPr="00081517" w:rsidRDefault="00081517" w:rsidP="00081517">
      <w:r w:rsidRPr="00081517">
        <w:t>direction in which that gentleman was standing.</w:t>
      </w:r>
    </w:p>
    <w:p w14:paraId="440A8F8A" w14:textId="77777777" w:rsidR="00081517" w:rsidRPr="00081517" w:rsidRDefault="00081517" w:rsidP="00081517"/>
    <w:p w14:paraId="6431737A" w14:textId="77777777" w:rsidR="00081517" w:rsidRPr="00081517" w:rsidRDefault="00081517" w:rsidP="00081517">
      <w:r w:rsidRPr="00081517">
        <w:t>Mr. Phunky bowed to Mr. Pickwick, with a reverence which a first client</w:t>
      </w:r>
    </w:p>
    <w:p w14:paraId="5828010F" w14:textId="77777777" w:rsidR="00081517" w:rsidRPr="00081517" w:rsidRDefault="00081517" w:rsidP="00081517">
      <w:r w:rsidRPr="00081517">
        <w:t>must ever awaken; and again inclined his head towards his leader.</w:t>
      </w:r>
    </w:p>
    <w:p w14:paraId="11BD9251" w14:textId="77777777" w:rsidR="00081517" w:rsidRPr="00081517" w:rsidRDefault="00081517" w:rsidP="00081517"/>
    <w:p w14:paraId="30A2D630" w14:textId="77777777" w:rsidR="00081517" w:rsidRPr="00081517" w:rsidRDefault="00081517" w:rsidP="00081517">
      <w:r w:rsidRPr="00081517">
        <w:t>‘Perhaps you will take Mr. Pickwick away,’ said the Serjeant, ‘and--and-</w:t>
      </w:r>
    </w:p>
    <w:p w14:paraId="71FFC215" w14:textId="77777777" w:rsidR="00081517" w:rsidRPr="00081517" w:rsidRDefault="00081517" w:rsidP="00081517">
      <w:r w:rsidRPr="00081517">
        <w:t>-and--hear anything Mr. Pickwick may wish to communicate. We shall have</w:t>
      </w:r>
    </w:p>
    <w:p w14:paraId="7BC586E0" w14:textId="77777777" w:rsidR="00081517" w:rsidRPr="00081517" w:rsidRDefault="00081517" w:rsidP="00081517">
      <w:r w:rsidRPr="00081517">
        <w:t>a consultation, of course.’ With that hint that he had been interrupted</w:t>
      </w:r>
    </w:p>
    <w:p w14:paraId="63D44B44" w14:textId="77777777" w:rsidR="00081517" w:rsidRPr="00081517" w:rsidRDefault="00081517" w:rsidP="00081517">
      <w:r w:rsidRPr="00081517">
        <w:t>quite long enough, Mr. Serjeant Snubbin, who had been gradually growing</w:t>
      </w:r>
    </w:p>
    <w:p w14:paraId="62584E56" w14:textId="77777777" w:rsidR="00081517" w:rsidRPr="00081517" w:rsidRDefault="00081517" w:rsidP="00081517">
      <w:r w:rsidRPr="00081517">
        <w:t>more and more abstracted, applied his glass to his eyes for an instant,</w:t>
      </w:r>
    </w:p>
    <w:p w14:paraId="70C222E3" w14:textId="77777777" w:rsidR="00081517" w:rsidRPr="00081517" w:rsidRDefault="00081517" w:rsidP="00081517">
      <w:r w:rsidRPr="00081517">
        <w:t>bowed slightly round, and was once more deeply immersed in the case</w:t>
      </w:r>
    </w:p>
    <w:p w14:paraId="62C16303" w14:textId="77777777" w:rsidR="00081517" w:rsidRPr="00081517" w:rsidRDefault="00081517" w:rsidP="00081517">
      <w:r w:rsidRPr="00081517">
        <w:t>before him, which arose out of an interminable lawsuit, originating in</w:t>
      </w:r>
    </w:p>
    <w:p w14:paraId="3000505E" w14:textId="77777777" w:rsidR="00081517" w:rsidRPr="00081517" w:rsidRDefault="00081517" w:rsidP="00081517">
      <w:r w:rsidRPr="00081517">
        <w:t>the act of an individual, deceased a century or so ago, who had stopped</w:t>
      </w:r>
    </w:p>
    <w:p w14:paraId="1717FDAB" w14:textId="77777777" w:rsidR="00081517" w:rsidRPr="00081517" w:rsidRDefault="00081517" w:rsidP="00081517">
      <w:r w:rsidRPr="00081517">
        <w:t>up a pathway leading from some place which nobody ever came from, to</w:t>
      </w:r>
    </w:p>
    <w:p w14:paraId="0E6B4298" w14:textId="77777777" w:rsidR="00081517" w:rsidRPr="00081517" w:rsidRDefault="00081517" w:rsidP="00081517">
      <w:r w:rsidRPr="00081517">
        <w:t>some other place which nobody ever went to.</w:t>
      </w:r>
    </w:p>
    <w:p w14:paraId="43E680E8" w14:textId="77777777" w:rsidR="00081517" w:rsidRPr="00081517" w:rsidRDefault="00081517" w:rsidP="00081517"/>
    <w:p w14:paraId="7CEC2D41" w14:textId="77777777" w:rsidR="00081517" w:rsidRPr="00081517" w:rsidRDefault="00081517" w:rsidP="00081517">
      <w:r w:rsidRPr="00081517">
        <w:t>Mr. Phunky would not hear of passing through any door until Mr. Pickwick</w:t>
      </w:r>
    </w:p>
    <w:p w14:paraId="0B9102D0" w14:textId="77777777" w:rsidR="00081517" w:rsidRPr="00081517" w:rsidRDefault="00081517" w:rsidP="00081517">
      <w:r w:rsidRPr="00081517">
        <w:t>and his solicitor had passed through before him, so it was some time</w:t>
      </w:r>
    </w:p>
    <w:p w14:paraId="5525A420" w14:textId="77777777" w:rsidR="00081517" w:rsidRPr="00081517" w:rsidRDefault="00081517" w:rsidP="00081517">
      <w:r w:rsidRPr="00081517">
        <w:t>before they got into the Square; and when they did reach it, they walked</w:t>
      </w:r>
    </w:p>
    <w:p w14:paraId="2016532B" w14:textId="77777777" w:rsidR="00081517" w:rsidRPr="00081517" w:rsidRDefault="00081517" w:rsidP="00081517">
      <w:r w:rsidRPr="00081517">
        <w:t>up and down, and held a long conference, the result of which was, that</w:t>
      </w:r>
    </w:p>
    <w:p w14:paraId="13814F8C" w14:textId="77777777" w:rsidR="00081517" w:rsidRPr="00081517" w:rsidRDefault="00081517" w:rsidP="00081517">
      <w:r w:rsidRPr="00081517">
        <w:t>it was a very difficult matter to say how the verdict would go; that</w:t>
      </w:r>
    </w:p>
    <w:p w14:paraId="62D566CE" w14:textId="77777777" w:rsidR="00081517" w:rsidRPr="00081517" w:rsidRDefault="00081517" w:rsidP="00081517">
      <w:r w:rsidRPr="00081517">
        <w:t>nobody could presume to calculate on the issue of an action; that it was</w:t>
      </w:r>
    </w:p>
    <w:p w14:paraId="2FD5C879" w14:textId="77777777" w:rsidR="00081517" w:rsidRPr="00081517" w:rsidRDefault="00081517" w:rsidP="00081517">
      <w:r w:rsidRPr="00081517">
        <w:t>very lucky they had prevented the other party from getting Serjeant</w:t>
      </w:r>
    </w:p>
    <w:p w14:paraId="3778A96B" w14:textId="77777777" w:rsidR="00081517" w:rsidRPr="00081517" w:rsidRDefault="00081517" w:rsidP="00081517">
      <w:r w:rsidRPr="00081517">
        <w:t>Snubbin; and other topics of doubt and consolation, common in such a</w:t>
      </w:r>
    </w:p>
    <w:p w14:paraId="2B083115" w14:textId="77777777" w:rsidR="00081517" w:rsidRPr="00081517" w:rsidRDefault="00081517" w:rsidP="00081517">
      <w:r w:rsidRPr="00081517">
        <w:t>position of affairs.</w:t>
      </w:r>
    </w:p>
    <w:p w14:paraId="744FC9D8" w14:textId="77777777" w:rsidR="00081517" w:rsidRPr="00081517" w:rsidRDefault="00081517" w:rsidP="00081517"/>
    <w:p w14:paraId="33FF4DCB" w14:textId="77777777" w:rsidR="00081517" w:rsidRPr="00081517" w:rsidRDefault="00081517" w:rsidP="00081517">
      <w:r w:rsidRPr="00081517">
        <w:t>Mr. Weller was then roused by his master from a sweet sleep of an hour’s</w:t>
      </w:r>
    </w:p>
    <w:p w14:paraId="645834FE" w14:textId="77777777" w:rsidR="00081517" w:rsidRPr="00081517" w:rsidRDefault="00081517" w:rsidP="00081517">
      <w:r w:rsidRPr="00081517">
        <w:t>duration; and, bidding adieu to Lowten, they returned to the city.</w:t>
      </w:r>
    </w:p>
    <w:p w14:paraId="26F5E2B8" w14:textId="77777777" w:rsidR="00081517" w:rsidRPr="00081517" w:rsidRDefault="00081517" w:rsidP="00081517"/>
    <w:p w14:paraId="42077CA5" w14:textId="77777777" w:rsidR="00081517" w:rsidRPr="00081517" w:rsidRDefault="00081517" w:rsidP="00081517"/>
    <w:p w14:paraId="34458A94" w14:textId="77777777" w:rsidR="00081517" w:rsidRPr="00081517" w:rsidRDefault="00081517" w:rsidP="00081517"/>
    <w:p w14:paraId="6AE211ED" w14:textId="77777777" w:rsidR="00081517" w:rsidRPr="00081517" w:rsidRDefault="00081517" w:rsidP="00081517">
      <w:r w:rsidRPr="00081517">
        <w:t>CHAPTER XXXII. DESCRIBES, FAR MORE FULLY THAN THE COURT NEWSMAN EVER</w:t>
      </w:r>
    </w:p>
    <w:p w14:paraId="7DD699D8" w14:textId="77777777" w:rsidR="00081517" w:rsidRPr="00081517" w:rsidRDefault="00081517" w:rsidP="00081517">
      <w:r w:rsidRPr="00081517">
        <w:t>DID, A BACHELOR’S PARTY, GIVEN BY MR. BOB SAWYER AT HIS LODGINGS IN THE</w:t>
      </w:r>
    </w:p>
    <w:p w14:paraId="2CD8F146" w14:textId="77777777" w:rsidR="00081517" w:rsidRPr="00081517" w:rsidRDefault="00081517" w:rsidP="00081517">
      <w:r w:rsidRPr="00081517">
        <w:t>BOROUGH</w:t>
      </w:r>
    </w:p>
    <w:p w14:paraId="19ACE35F" w14:textId="77777777" w:rsidR="00081517" w:rsidRPr="00081517" w:rsidRDefault="00081517" w:rsidP="00081517"/>
    <w:p w14:paraId="189B7E4B" w14:textId="77777777" w:rsidR="00081517" w:rsidRPr="00081517" w:rsidRDefault="00081517" w:rsidP="00081517">
      <w:r w:rsidRPr="00081517">
        <w:t>There is a repose about Lant Street, in the Borough, which sheds a</w:t>
      </w:r>
    </w:p>
    <w:p w14:paraId="2048C15D" w14:textId="77777777" w:rsidR="00081517" w:rsidRPr="00081517" w:rsidRDefault="00081517" w:rsidP="00081517">
      <w:r w:rsidRPr="00081517">
        <w:t>gentle melancholy upon the soul. There are always a good many houses to</w:t>
      </w:r>
    </w:p>
    <w:p w14:paraId="222ED684" w14:textId="77777777" w:rsidR="00081517" w:rsidRPr="00081517" w:rsidRDefault="00081517" w:rsidP="00081517">
      <w:r w:rsidRPr="00081517">
        <w:t>let in the street: it is a by-street too, and its dulness is soothing. A</w:t>
      </w:r>
    </w:p>
    <w:p w14:paraId="79E85599" w14:textId="77777777" w:rsidR="00081517" w:rsidRPr="00081517" w:rsidRDefault="00081517" w:rsidP="00081517">
      <w:r w:rsidRPr="00081517">
        <w:t>house in Lant Street would not come within the denomination of a first-</w:t>
      </w:r>
    </w:p>
    <w:p w14:paraId="6128D201" w14:textId="77777777" w:rsidR="00081517" w:rsidRPr="00081517" w:rsidRDefault="00081517" w:rsidP="00081517">
      <w:r w:rsidRPr="00081517">
        <w:t>rate residence, in the strict acceptation of the term; but it is a most</w:t>
      </w:r>
    </w:p>
    <w:p w14:paraId="760D6147" w14:textId="77777777" w:rsidR="00081517" w:rsidRPr="00081517" w:rsidRDefault="00081517" w:rsidP="00081517">
      <w:r w:rsidRPr="00081517">
        <w:t>desirable spot nevertheless. If a man wished to abstract himself from</w:t>
      </w:r>
    </w:p>
    <w:p w14:paraId="7A59D6BA" w14:textId="77777777" w:rsidR="00081517" w:rsidRPr="00081517" w:rsidRDefault="00081517" w:rsidP="00081517">
      <w:r w:rsidRPr="00081517">
        <w:t>the world--to remove himself from within the reach of temptation--to</w:t>
      </w:r>
    </w:p>
    <w:p w14:paraId="638F9A2D" w14:textId="77777777" w:rsidR="00081517" w:rsidRPr="00081517" w:rsidRDefault="00081517" w:rsidP="00081517">
      <w:r w:rsidRPr="00081517">
        <w:t>place himself beyond the possibility of any inducement to look out of</w:t>
      </w:r>
    </w:p>
    <w:p w14:paraId="171A8CE3" w14:textId="77777777" w:rsidR="00081517" w:rsidRPr="00081517" w:rsidRDefault="00081517" w:rsidP="00081517">
      <w:r w:rsidRPr="00081517">
        <w:t>the window--we should recommend him by all means go to Lant Street.</w:t>
      </w:r>
    </w:p>
    <w:p w14:paraId="709BA073" w14:textId="77777777" w:rsidR="00081517" w:rsidRPr="00081517" w:rsidRDefault="00081517" w:rsidP="00081517"/>
    <w:p w14:paraId="1D6760A1" w14:textId="77777777" w:rsidR="00081517" w:rsidRPr="00081517" w:rsidRDefault="00081517" w:rsidP="00081517">
      <w:r w:rsidRPr="00081517">
        <w:t>In this happy retreat are colonised a few clear-starchers, a sprinkling</w:t>
      </w:r>
    </w:p>
    <w:p w14:paraId="21F2B5EA" w14:textId="77777777" w:rsidR="00081517" w:rsidRPr="00081517" w:rsidRDefault="00081517" w:rsidP="00081517">
      <w:r w:rsidRPr="00081517">
        <w:t>of journeymen bookbinders, one or two prison agents for the Insolvent</w:t>
      </w:r>
    </w:p>
    <w:p w14:paraId="77399909" w14:textId="77777777" w:rsidR="00081517" w:rsidRPr="00081517" w:rsidRDefault="00081517" w:rsidP="00081517">
      <w:r w:rsidRPr="00081517">
        <w:t>Court, several small housekeepers who are employed in the Docks, a</w:t>
      </w:r>
    </w:p>
    <w:p w14:paraId="77B0F5F6" w14:textId="77777777" w:rsidR="00081517" w:rsidRPr="00081517" w:rsidRDefault="00081517" w:rsidP="00081517">
      <w:r w:rsidRPr="00081517">
        <w:t>handful of mantua-makers, and a seasoning of jobbing tailors. The</w:t>
      </w:r>
    </w:p>
    <w:p w14:paraId="5AD8DCC5" w14:textId="77777777" w:rsidR="00081517" w:rsidRPr="00081517" w:rsidRDefault="00081517" w:rsidP="00081517">
      <w:r w:rsidRPr="00081517">
        <w:t>majority of the inhabitants either direct their energies to the letting</w:t>
      </w:r>
    </w:p>
    <w:p w14:paraId="4C9A5BE4" w14:textId="77777777" w:rsidR="00081517" w:rsidRPr="00081517" w:rsidRDefault="00081517" w:rsidP="00081517">
      <w:r w:rsidRPr="00081517">
        <w:t>of furnished apartments, or devote themselves to the healthful and</w:t>
      </w:r>
    </w:p>
    <w:p w14:paraId="58C40A00" w14:textId="77777777" w:rsidR="00081517" w:rsidRPr="00081517" w:rsidRDefault="00081517" w:rsidP="00081517">
      <w:r w:rsidRPr="00081517">
        <w:t>invigorating pursuit of mangling. The chief features in the still life</w:t>
      </w:r>
    </w:p>
    <w:p w14:paraId="73C08979" w14:textId="77777777" w:rsidR="00081517" w:rsidRPr="00081517" w:rsidRDefault="00081517" w:rsidP="00081517">
      <w:r w:rsidRPr="00081517">
        <w:t>of the street are green shutters, lodging-bills, brass door-plates, and</w:t>
      </w:r>
    </w:p>
    <w:p w14:paraId="3C66E13E" w14:textId="77777777" w:rsidR="00081517" w:rsidRPr="00081517" w:rsidRDefault="00081517" w:rsidP="00081517">
      <w:r w:rsidRPr="00081517">
        <w:t>bell-handles; the principal specimens of animated nature, the pot-boy,</w:t>
      </w:r>
    </w:p>
    <w:p w14:paraId="51DBCBC8" w14:textId="77777777" w:rsidR="00081517" w:rsidRPr="00081517" w:rsidRDefault="00081517" w:rsidP="00081517">
      <w:r w:rsidRPr="00081517">
        <w:t>the muffin youth, and the baked-potato man. The population is migratory,</w:t>
      </w:r>
    </w:p>
    <w:p w14:paraId="7825A3B3" w14:textId="77777777" w:rsidR="00081517" w:rsidRPr="00081517" w:rsidRDefault="00081517" w:rsidP="00081517">
      <w:r w:rsidRPr="00081517">
        <w:t>usually disappearing on the verge of quarter-day, and generally by</w:t>
      </w:r>
    </w:p>
    <w:p w14:paraId="57060762" w14:textId="77777777" w:rsidR="00081517" w:rsidRPr="00081517" w:rsidRDefault="00081517" w:rsidP="00081517">
      <w:r w:rsidRPr="00081517">
        <w:t>night. His Majesty’s revenues are seldom collected in this happy valley;</w:t>
      </w:r>
    </w:p>
    <w:p w14:paraId="1D561019" w14:textId="77777777" w:rsidR="00081517" w:rsidRPr="00081517" w:rsidRDefault="00081517" w:rsidP="00081517">
      <w:r w:rsidRPr="00081517">
        <w:t>the rents are dubious; and the water communication is very frequently</w:t>
      </w:r>
    </w:p>
    <w:p w14:paraId="09B44C3A" w14:textId="77777777" w:rsidR="00081517" w:rsidRPr="00081517" w:rsidRDefault="00081517" w:rsidP="00081517">
      <w:r w:rsidRPr="00081517">
        <w:t>cut off.</w:t>
      </w:r>
    </w:p>
    <w:p w14:paraId="64DD08F0" w14:textId="77777777" w:rsidR="00081517" w:rsidRPr="00081517" w:rsidRDefault="00081517" w:rsidP="00081517"/>
    <w:p w14:paraId="0EACBE0D" w14:textId="77777777" w:rsidR="00081517" w:rsidRPr="00081517" w:rsidRDefault="00081517" w:rsidP="00081517">
      <w:r w:rsidRPr="00081517">
        <w:t>Mr. Bob Sawyer embellished one side of the fire, in his first-floor</w:t>
      </w:r>
    </w:p>
    <w:p w14:paraId="1403AA8E" w14:textId="77777777" w:rsidR="00081517" w:rsidRPr="00081517" w:rsidRDefault="00081517" w:rsidP="00081517">
      <w:r w:rsidRPr="00081517">
        <w:t>front, early on the evening for which he had invited Mr. Pickwick, and</w:t>
      </w:r>
    </w:p>
    <w:p w14:paraId="6BB2B50B" w14:textId="77777777" w:rsidR="00081517" w:rsidRPr="00081517" w:rsidRDefault="00081517" w:rsidP="00081517">
      <w:r w:rsidRPr="00081517">
        <w:t>Mr. Ben Allen the other. The preparations for the reception of visitors</w:t>
      </w:r>
    </w:p>
    <w:p w14:paraId="41D84E53" w14:textId="77777777" w:rsidR="00081517" w:rsidRPr="00081517" w:rsidRDefault="00081517" w:rsidP="00081517">
      <w:r w:rsidRPr="00081517">
        <w:t>appeared to be completed. The umbrellas in the passage had been heaped</w:t>
      </w:r>
    </w:p>
    <w:p w14:paraId="22418C36" w14:textId="77777777" w:rsidR="00081517" w:rsidRPr="00081517" w:rsidRDefault="00081517" w:rsidP="00081517">
      <w:r w:rsidRPr="00081517">
        <w:t>into the little corner outside the back-parlour door; the bonnet and</w:t>
      </w:r>
    </w:p>
    <w:p w14:paraId="47ACC716" w14:textId="77777777" w:rsidR="00081517" w:rsidRPr="00081517" w:rsidRDefault="00081517" w:rsidP="00081517">
      <w:r w:rsidRPr="00081517">
        <w:t>shawl of the landlady’s servant had been removed from the bannisters;</w:t>
      </w:r>
    </w:p>
    <w:p w14:paraId="4A5E7E2B" w14:textId="77777777" w:rsidR="00081517" w:rsidRPr="00081517" w:rsidRDefault="00081517" w:rsidP="00081517">
      <w:r w:rsidRPr="00081517">
        <w:t>there were not more than two pairs of pattens on the street-door mat;</w:t>
      </w:r>
    </w:p>
    <w:p w14:paraId="261B1608" w14:textId="77777777" w:rsidR="00081517" w:rsidRPr="00081517" w:rsidRDefault="00081517" w:rsidP="00081517">
      <w:r w:rsidRPr="00081517">
        <w:t>and a kitchen candle, with a very long snuff, burned cheerfully on the</w:t>
      </w:r>
    </w:p>
    <w:p w14:paraId="782905A6" w14:textId="77777777" w:rsidR="00081517" w:rsidRPr="00081517" w:rsidRDefault="00081517" w:rsidP="00081517">
      <w:r w:rsidRPr="00081517">
        <w:t>ledge of the staircase window. Mr. Bob Sawyer had himself purchased the</w:t>
      </w:r>
    </w:p>
    <w:p w14:paraId="58CA9BDA" w14:textId="77777777" w:rsidR="00081517" w:rsidRPr="00081517" w:rsidRDefault="00081517" w:rsidP="00081517">
      <w:r w:rsidRPr="00081517">
        <w:t>spirits at a wine vaults in High Street, and had returned home preceding</w:t>
      </w:r>
    </w:p>
    <w:p w14:paraId="6FC9DF6C" w14:textId="77777777" w:rsidR="00081517" w:rsidRPr="00081517" w:rsidRDefault="00081517" w:rsidP="00081517">
      <w:r w:rsidRPr="00081517">
        <w:t>the bearer thereof, to preclude the possibility of their delivery at the</w:t>
      </w:r>
    </w:p>
    <w:p w14:paraId="2E8D1B49" w14:textId="77777777" w:rsidR="00081517" w:rsidRPr="00081517" w:rsidRDefault="00081517" w:rsidP="00081517">
      <w:r w:rsidRPr="00081517">
        <w:t>wrong house. The punch was ready-made in a red pan in the bedroom; a</w:t>
      </w:r>
    </w:p>
    <w:p w14:paraId="765C8C78" w14:textId="77777777" w:rsidR="00081517" w:rsidRPr="00081517" w:rsidRDefault="00081517" w:rsidP="00081517">
      <w:r w:rsidRPr="00081517">
        <w:t>little table, covered with a green baize cloth, had been borrowed from</w:t>
      </w:r>
    </w:p>
    <w:p w14:paraId="5785C656" w14:textId="77777777" w:rsidR="00081517" w:rsidRPr="00081517" w:rsidRDefault="00081517" w:rsidP="00081517">
      <w:r w:rsidRPr="00081517">
        <w:t>the parlour, to play at cards on; and the glasses of the establishment,</w:t>
      </w:r>
    </w:p>
    <w:p w14:paraId="4216BD10" w14:textId="77777777" w:rsidR="00081517" w:rsidRPr="00081517" w:rsidRDefault="00081517" w:rsidP="00081517">
      <w:r w:rsidRPr="00081517">
        <w:t>together with those which had been borrowed for the occasion from the</w:t>
      </w:r>
    </w:p>
    <w:p w14:paraId="7D5FF742" w14:textId="77777777" w:rsidR="00081517" w:rsidRPr="00081517" w:rsidRDefault="00081517" w:rsidP="00081517">
      <w:r w:rsidRPr="00081517">
        <w:t>public-house, were all drawn up in a tray, which was deposited on the</w:t>
      </w:r>
    </w:p>
    <w:p w14:paraId="659DA71F" w14:textId="77777777" w:rsidR="00081517" w:rsidRPr="00081517" w:rsidRDefault="00081517" w:rsidP="00081517">
      <w:r w:rsidRPr="00081517">
        <w:t>landing outside the door.</w:t>
      </w:r>
    </w:p>
    <w:p w14:paraId="6C212BBF" w14:textId="77777777" w:rsidR="00081517" w:rsidRPr="00081517" w:rsidRDefault="00081517" w:rsidP="00081517"/>
    <w:p w14:paraId="4F983645" w14:textId="77777777" w:rsidR="00081517" w:rsidRPr="00081517" w:rsidRDefault="00081517" w:rsidP="00081517">
      <w:r w:rsidRPr="00081517">
        <w:t>Notwithstanding the highly satisfactory nature of all these</w:t>
      </w:r>
    </w:p>
    <w:p w14:paraId="1D66E6E3" w14:textId="77777777" w:rsidR="00081517" w:rsidRPr="00081517" w:rsidRDefault="00081517" w:rsidP="00081517">
      <w:r w:rsidRPr="00081517">
        <w:t>arrangements, there was a cloud on the countenance of Mr. Bob Sawyer, as</w:t>
      </w:r>
    </w:p>
    <w:p w14:paraId="0FB44292" w14:textId="77777777" w:rsidR="00081517" w:rsidRPr="00081517" w:rsidRDefault="00081517" w:rsidP="00081517">
      <w:r w:rsidRPr="00081517">
        <w:t>he sat by the fireside. There was a sympathising expression, too, in the</w:t>
      </w:r>
    </w:p>
    <w:p w14:paraId="116AA60C" w14:textId="77777777" w:rsidR="00081517" w:rsidRPr="00081517" w:rsidRDefault="00081517" w:rsidP="00081517">
      <w:r w:rsidRPr="00081517">
        <w:t>features of Mr. Ben Allen, as he gazed intently on the coals, and a tone</w:t>
      </w:r>
    </w:p>
    <w:p w14:paraId="4370C704" w14:textId="77777777" w:rsidR="00081517" w:rsidRPr="00081517" w:rsidRDefault="00081517" w:rsidP="00081517">
      <w:r w:rsidRPr="00081517">
        <w:t>of melancholy in his voice, as he said, after a long silence--</w:t>
      </w:r>
    </w:p>
    <w:p w14:paraId="588FC82E" w14:textId="77777777" w:rsidR="00081517" w:rsidRPr="00081517" w:rsidRDefault="00081517" w:rsidP="00081517"/>
    <w:p w14:paraId="1EFF83D9" w14:textId="77777777" w:rsidR="00081517" w:rsidRPr="00081517" w:rsidRDefault="00081517" w:rsidP="00081517">
      <w:r w:rsidRPr="00081517">
        <w:t>‘Well, it is unlucky she should have taken it in her head to turn sour,</w:t>
      </w:r>
    </w:p>
    <w:p w14:paraId="4B71EE54" w14:textId="77777777" w:rsidR="00081517" w:rsidRPr="00081517" w:rsidRDefault="00081517" w:rsidP="00081517">
      <w:r w:rsidRPr="00081517">
        <w:t>just on this occasion. She might at least have waited till to-morrow.’</w:t>
      </w:r>
    </w:p>
    <w:p w14:paraId="6CD0E5D4" w14:textId="77777777" w:rsidR="00081517" w:rsidRPr="00081517" w:rsidRDefault="00081517" w:rsidP="00081517"/>
    <w:p w14:paraId="250DE3A3" w14:textId="77777777" w:rsidR="00081517" w:rsidRPr="00081517" w:rsidRDefault="00081517" w:rsidP="00081517">
      <w:r w:rsidRPr="00081517">
        <w:t>‘That’s her malevolence--that’s her malevolence,’ returned Mr. Bob</w:t>
      </w:r>
    </w:p>
    <w:p w14:paraId="20E2B42A" w14:textId="77777777" w:rsidR="00081517" w:rsidRPr="00081517" w:rsidRDefault="00081517" w:rsidP="00081517">
      <w:r w:rsidRPr="00081517">
        <w:t>Sawyer vehemently. ‘She says that if I can afford to give a party I</w:t>
      </w:r>
    </w:p>
    <w:p w14:paraId="342681D4" w14:textId="77777777" w:rsidR="00081517" w:rsidRPr="00081517" w:rsidRDefault="00081517" w:rsidP="00081517">
      <w:r w:rsidRPr="00081517">
        <w:t>ought to be able to pay her confounded “little bill.”’</w:t>
      </w:r>
    </w:p>
    <w:p w14:paraId="444F824C" w14:textId="77777777" w:rsidR="00081517" w:rsidRPr="00081517" w:rsidRDefault="00081517" w:rsidP="00081517"/>
    <w:p w14:paraId="3946871C" w14:textId="77777777" w:rsidR="00081517" w:rsidRPr="00081517" w:rsidRDefault="00081517" w:rsidP="00081517">
      <w:r w:rsidRPr="00081517">
        <w:t>How long has it been running?’ inquired Mr. Ben Allen. A bill, by the</w:t>
      </w:r>
    </w:p>
    <w:p w14:paraId="61BA0D6B" w14:textId="77777777" w:rsidR="00081517" w:rsidRPr="00081517" w:rsidRDefault="00081517" w:rsidP="00081517">
      <w:r w:rsidRPr="00081517">
        <w:t>bye, is the most extraordinary locomotive engine that the genius of man</w:t>
      </w:r>
    </w:p>
    <w:p w14:paraId="39A1B051" w14:textId="77777777" w:rsidR="00081517" w:rsidRPr="00081517" w:rsidRDefault="00081517" w:rsidP="00081517">
      <w:r w:rsidRPr="00081517">
        <w:t>ever produced. It would keep on running during the longest lifetime,</w:t>
      </w:r>
    </w:p>
    <w:p w14:paraId="0AF5E33A" w14:textId="77777777" w:rsidR="00081517" w:rsidRPr="00081517" w:rsidRDefault="00081517" w:rsidP="00081517">
      <w:r w:rsidRPr="00081517">
        <w:t>without ever once stopping of its own accord.</w:t>
      </w:r>
    </w:p>
    <w:p w14:paraId="161AECB5" w14:textId="77777777" w:rsidR="00081517" w:rsidRPr="00081517" w:rsidRDefault="00081517" w:rsidP="00081517"/>
    <w:p w14:paraId="21F79DEB" w14:textId="77777777" w:rsidR="00081517" w:rsidRPr="00081517" w:rsidRDefault="00081517" w:rsidP="00081517">
      <w:r w:rsidRPr="00081517">
        <w:t>‘Only a quarter, and a month or so,’ replied Mr. Bob Sawyer.</w:t>
      </w:r>
    </w:p>
    <w:p w14:paraId="337202C2" w14:textId="77777777" w:rsidR="00081517" w:rsidRPr="00081517" w:rsidRDefault="00081517" w:rsidP="00081517"/>
    <w:p w14:paraId="37E0A3C5" w14:textId="77777777" w:rsidR="00081517" w:rsidRPr="00081517" w:rsidRDefault="00081517" w:rsidP="00081517">
      <w:r w:rsidRPr="00081517">
        <w:t>Ben Allen coughed hopelessly, and directed a searching look between the</w:t>
      </w:r>
    </w:p>
    <w:p w14:paraId="3FF7877F" w14:textId="77777777" w:rsidR="00081517" w:rsidRPr="00081517" w:rsidRDefault="00081517" w:rsidP="00081517">
      <w:r w:rsidRPr="00081517">
        <w:t>two top bars of the stove.</w:t>
      </w:r>
    </w:p>
    <w:p w14:paraId="1615DF31" w14:textId="77777777" w:rsidR="00081517" w:rsidRPr="00081517" w:rsidRDefault="00081517" w:rsidP="00081517"/>
    <w:p w14:paraId="60201C49" w14:textId="77777777" w:rsidR="00081517" w:rsidRPr="00081517" w:rsidRDefault="00081517" w:rsidP="00081517">
      <w:r w:rsidRPr="00081517">
        <w:t>‘It’ll be a deuced unpleasant thing if she takes it into her head to let</w:t>
      </w:r>
    </w:p>
    <w:p w14:paraId="4AEA1348" w14:textId="77777777" w:rsidR="00081517" w:rsidRPr="00081517" w:rsidRDefault="00081517" w:rsidP="00081517">
      <w:r w:rsidRPr="00081517">
        <w:t>out, when those fellows are here, won’t it?’ said Mr. Ben Allen at</w:t>
      </w:r>
    </w:p>
    <w:p w14:paraId="10F2872D" w14:textId="77777777" w:rsidR="00081517" w:rsidRPr="00081517" w:rsidRDefault="00081517" w:rsidP="00081517">
      <w:r w:rsidRPr="00081517">
        <w:t>length.</w:t>
      </w:r>
    </w:p>
    <w:p w14:paraId="433890E8" w14:textId="77777777" w:rsidR="00081517" w:rsidRPr="00081517" w:rsidRDefault="00081517" w:rsidP="00081517"/>
    <w:p w14:paraId="6C1BD9AA" w14:textId="77777777" w:rsidR="00081517" w:rsidRPr="00081517" w:rsidRDefault="00081517" w:rsidP="00081517">
      <w:r w:rsidRPr="00081517">
        <w:t>‘Horrible,’ replied Bob Sawyer, ‘horrible.’</w:t>
      </w:r>
    </w:p>
    <w:p w14:paraId="037A303E" w14:textId="77777777" w:rsidR="00081517" w:rsidRPr="00081517" w:rsidRDefault="00081517" w:rsidP="00081517"/>
    <w:p w14:paraId="01997A24" w14:textId="77777777" w:rsidR="00081517" w:rsidRPr="00081517" w:rsidRDefault="00081517" w:rsidP="00081517">
      <w:r w:rsidRPr="00081517">
        <w:t>A low tap was heard at the room door. Mr. Bob Sawyer looked expressively</w:t>
      </w:r>
    </w:p>
    <w:p w14:paraId="77EF72B8" w14:textId="77777777" w:rsidR="00081517" w:rsidRPr="00081517" w:rsidRDefault="00081517" w:rsidP="00081517">
      <w:r w:rsidRPr="00081517">
        <w:t>at his friend, and bade the tapper come in; whereupon a dirty, slipshod</w:t>
      </w:r>
    </w:p>
    <w:p w14:paraId="3810ED2A" w14:textId="77777777" w:rsidR="00081517" w:rsidRPr="00081517" w:rsidRDefault="00081517" w:rsidP="00081517">
      <w:r w:rsidRPr="00081517">
        <w:t>girl in black cotton stockings, who might have passed for the neglected</w:t>
      </w:r>
    </w:p>
    <w:p w14:paraId="7C672E0F" w14:textId="77777777" w:rsidR="00081517" w:rsidRPr="00081517" w:rsidRDefault="00081517" w:rsidP="00081517">
      <w:r w:rsidRPr="00081517">
        <w:t>daughter of a superannuated dustman in very reduced circumstances,</w:t>
      </w:r>
    </w:p>
    <w:p w14:paraId="1D5EF26F" w14:textId="77777777" w:rsidR="00081517" w:rsidRPr="00081517" w:rsidRDefault="00081517" w:rsidP="00081517">
      <w:r w:rsidRPr="00081517">
        <w:t>thrust in her head, and said--</w:t>
      </w:r>
    </w:p>
    <w:p w14:paraId="5E873EE6" w14:textId="77777777" w:rsidR="00081517" w:rsidRPr="00081517" w:rsidRDefault="00081517" w:rsidP="00081517"/>
    <w:p w14:paraId="0584EEB3" w14:textId="77777777" w:rsidR="00081517" w:rsidRPr="00081517" w:rsidRDefault="00081517" w:rsidP="00081517">
      <w:r w:rsidRPr="00081517">
        <w:t>‘Please, Mister Sawyer, Missis Raddle wants to speak to you.’</w:t>
      </w:r>
    </w:p>
    <w:p w14:paraId="57C60724" w14:textId="77777777" w:rsidR="00081517" w:rsidRPr="00081517" w:rsidRDefault="00081517" w:rsidP="00081517"/>
    <w:p w14:paraId="630CE02B" w14:textId="77777777" w:rsidR="00081517" w:rsidRPr="00081517" w:rsidRDefault="00081517" w:rsidP="00081517">
      <w:r w:rsidRPr="00081517">
        <w:t>Before Mr. Bob Sawyer could return any answer, the girl suddenly</w:t>
      </w:r>
    </w:p>
    <w:p w14:paraId="0000C7A3" w14:textId="77777777" w:rsidR="00081517" w:rsidRPr="00081517" w:rsidRDefault="00081517" w:rsidP="00081517">
      <w:r w:rsidRPr="00081517">
        <w:t>disappeared with a jerk, as if somebody had given her a violent pull</w:t>
      </w:r>
    </w:p>
    <w:p w14:paraId="38F76EEA" w14:textId="77777777" w:rsidR="00081517" w:rsidRPr="00081517" w:rsidRDefault="00081517" w:rsidP="00081517">
      <w:r w:rsidRPr="00081517">
        <w:t>behind; this mysterious exit was no sooner accomplished, than there was</w:t>
      </w:r>
    </w:p>
    <w:p w14:paraId="0766D16B" w14:textId="77777777" w:rsidR="00081517" w:rsidRPr="00081517" w:rsidRDefault="00081517" w:rsidP="00081517">
      <w:r w:rsidRPr="00081517">
        <w:t>another tap at the door--a smart, pointed tap, which seemed to say,</w:t>
      </w:r>
    </w:p>
    <w:p w14:paraId="0E7C9EEF" w14:textId="77777777" w:rsidR="00081517" w:rsidRPr="00081517" w:rsidRDefault="00081517" w:rsidP="00081517">
      <w:r w:rsidRPr="00081517">
        <w:t>‘Here I am, and in I’m coming.’</w:t>
      </w:r>
    </w:p>
    <w:p w14:paraId="5DE9FEFB" w14:textId="77777777" w:rsidR="00081517" w:rsidRPr="00081517" w:rsidRDefault="00081517" w:rsidP="00081517"/>
    <w:p w14:paraId="74E7B9F3" w14:textId="77777777" w:rsidR="00081517" w:rsidRPr="00081517" w:rsidRDefault="00081517" w:rsidP="00081517">
      <w:r w:rsidRPr="00081517">
        <w:t>Mr. Bob Sawyer glanced at his friend with a look of abject apprehension,</w:t>
      </w:r>
    </w:p>
    <w:p w14:paraId="78D58627" w14:textId="77777777" w:rsidR="00081517" w:rsidRPr="00081517" w:rsidRDefault="00081517" w:rsidP="00081517">
      <w:r w:rsidRPr="00081517">
        <w:t>and once more cried, ‘Come in.’</w:t>
      </w:r>
    </w:p>
    <w:p w14:paraId="32886F25" w14:textId="77777777" w:rsidR="00081517" w:rsidRPr="00081517" w:rsidRDefault="00081517" w:rsidP="00081517"/>
    <w:p w14:paraId="371CA45A" w14:textId="77777777" w:rsidR="00081517" w:rsidRPr="00081517" w:rsidRDefault="00081517" w:rsidP="00081517">
      <w:r w:rsidRPr="00081517">
        <w:t>The permission was not at all necessary, for, before Mr. Bob Sawyer had</w:t>
      </w:r>
    </w:p>
    <w:p w14:paraId="60D9D63A" w14:textId="77777777" w:rsidR="00081517" w:rsidRPr="00081517" w:rsidRDefault="00081517" w:rsidP="00081517">
      <w:r w:rsidRPr="00081517">
        <w:t>uttered the words, a little, fierce woman bounced into the room, all in</w:t>
      </w:r>
    </w:p>
    <w:p w14:paraId="1FFC5E7E" w14:textId="77777777" w:rsidR="00081517" w:rsidRPr="00081517" w:rsidRDefault="00081517" w:rsidP="00081517">
      <w:r w:rsidRPr="00081517">
        <w:t>a tremble with passion, and pale with rage.</w:t>
      </w:r>
    </w:p>
    <w:p w14:paraId="2FC1BF12" w14:textId="77777777" w:rsidR="00081517" w:rsidRPr="00081517" w:rsidRDefault="00081517" w:rsidP="00081517"/>
    <w:p w14:paraId="36CBF154" w14:textId="77777777" w:rsidR="00081517" w:rsidRPr="00081517" w:rsidRDefault="00081517" w:rsidP="00081517">
      <w:r w:rsidRPr="00081517">
        <w:t>‘Now, Mr. Sawyer,’ said the little, fierce woman, trying to appear very</w:t>
      </w:r>
    </w:p>
    <w:p w14:paraId="48F5EA8C" w14:textId="77777777" w:rsidR="00081517" w:rsidRPr="00081517" w:rsidRDefault="00081517" w:rsidP="00081517">
      <w:r w:rsidRPr="00081517">
        <w:t>calm, ‘if you’ll have the kindness to settle that little bill of mine</w:t>
      </w:r>
    </w:p>
    <w:p w14:paraId="1D33DE32" w14:textId="77777777" w:rsidR="00081517" w:rsidRPr="00081517" w:rsidRDefault="00081517" w:rsidP="00081517">
      <w:r w:rsidRPr="00081517">
        <w:t>I’ll thank you, because I’ve got my rent to pay this afternoon, and my</w:t>
      </w:r>
    </w:p>
    <w:p w14:paraId="69DFD5C4" w14:textId="77777777" w:rsidR="00081517" w:rsidRPr="00081517" w:rsidRDefault="00081517" w:rsidP="00081517">
      <w:r w:rsidRPr="00081517">
        <w:t>landlord’s a-waiting below now.’ Here the little woman rubbed her hands,</w:t>
      </w:r>
    </w:p>
    <w:p w14:paraId="4B18A37C" w14:textId="77777777" w:rsidR="00081517" w:rsidRPr="00081517" w:rsidRDefault="00081517" w:rsidP="00081517">
      <w:r w:rsidRPr="00081517">
        <w:t>and looked steadily over Mr. Bob Sawyer’s head, at the wall behind him.</w:t>
      </w:r>
    </w:p>
    <w:p w14:paraId="0B449960" w14:textId="77777777" w:rsidR="00081517" w:rsidRPr="00081517" w:rsidRDefault="00081517" w:rsidP="00081517"/>
    <w:p w14:paraId="61BCBCBB" w14:textId="77777777" w:rsidR="00081517" w:rsidRPr="00081517" w:rsidRDefault="00081517" w:rsidP="00081517">
      <w:r w:rsidRPr="00081517">
        <w:t>‘I am very sorry to put you to any inconvenience, Mrs. Raddle,’ said Bob</w:t>
      </w:r>
    </w:p>
    <w:p w14:paraId="20A14F5E" w14:textId="77777777" w:rsidR="00081517" w:rsidRPr="00081517" w:rsidRDefault="00081517" w:rsidP="00081517">
      <w:r w:rsidRPr="00081517">
        <w:t>Sawyer deferentially, ‘but--’</w:t>
      </w:r>
    </w:p>
    <w:p w14:paraId="676E7F2B" w14:textId="77777777" w:rsidR="00081517" w:rsidRPr="00081517" w:rsidRDefault="00081517" w:rsidP="00081517"/>
    <w:p w14:paraId="15119367" w14:textId="77777777" w:rsidR="00081517" w:rsidRPr="00081517" w:rsidRDefault="00081517" w:rsidP="00081517">
      <w:r w:rsidRPr="00081517">
        <w:t>‘Oh, it isn’t any inconvenience,’ replied the little woman, with a</w:t>
      </w:r>
    </w:p>
    <w:p w14:paraId="5E5096C8" w14:textId="77777777" w:rsidR="00081517" w:rsidRPr="00081517" w:rsidRDefault="00081517" w:rsidP="00081517">
      <w:r w:rsidRPr="00081517">
        <w:t>shrill titter. ‘I didn’t want it particular before to-day; leastways, as</w:t>
      </w:r>
    </w:p>
    <w:p w14:paraId="54B5519E" w14:textId="77777777" w:rsidR="00081517" w:rsidRPr="00081517" w:rsidRDefault="00081517" w:rsidP="00081517">
      <w:r w:rsidRPr="00081517">
        <w:t>it has to go to my landlord directly, it was as well for you to keep it</w:t>
      </w:r>
    </w:p>
    <w:p w14:paraId="4B0907DE" w14:textId="77777777" w:rsidR="00081517" w:rsidRPr="00081517" w:rsidRDefault="00081517" w:rsidP="00081517">
      <w:r w:rsidRPr="00081517">
        <w:t>as me. You promised me this afternoon, Mr. Sawyer, and every gentleman</w:t>
      </w:r>
    </w:p>
    <w:p w14:paraId="347FB7F3" w14:textId="77777777" w:rsidR="00081517" w:rsidRPr="00081517" w:rsidRDefault="00081517" w:rsidP="00081517">
      <w:r w:rsidRPr="00081517">
        <w:t>as has ever lived here, has kept his word, Sir, as of course anybody as</w:t>
      </w:r>
    </w:p>
    <w:p w14:paraId="22C0B920" w14:textId="77777777" w:rsidR="00081517" w:rsidRPr="00081517" w:rsidRDefault="00081517" w:rsidP="00081517">
      <w:r w:rsidRPr="00081517">
        <w:t>calls himself a gentleman does.’ Mrs. Raddle tossed her head, bit her</w:t>
      </w:r>
    </w:p>
    <w:p w14:paraId="568ABDEA" w14:textId="77777777" w:rsidR="00081517" w:rsidRPr="00081517" w:rsidRDefault="00081517" w:rsidP="00081517">
      <w:r w:rsidRPr="00081517">
        <w:t>lips, rubbed her hands harder, and looked at the wall more steadily than</w:t>
      </w:r>
    </w:p>
    <w:p w14:paraId="23A4AA2D" w14:textId="77777777" w:rsidR="00081517" w:rsidRPr="00081517" w:rsidRDefault="00081517" w:rsidP="00081517">
      <w:r w:rsidRPr="00081517">
        <w:t>ever. It was plain to see, as Mr. Bob Sawyer remarked in a style of</w:t>
      </w:r>
    </w:p>
    <w:p w14:paraId="7F2156F6" w14:textId="77777777" w:rsidR="00081517" w:rsidRPr="00081517" w:rsidRDefault="00081517" w:rsidP="00081517">
      <w:r w:rsidRPr="00081517">
        <w:t>Eastern allegory on a subsequent occasion, that she was ‘getting the</w:t>
      </w:r>
    </w:p>
    <w:p w14:paraId="3D121AAC" w14:textId="77777777" w:rsidR="00081517" w:rsidRPr="00081517" w:rsidRDefault="00081517" w:rsidP="00081517">
      <w:r w:rsidRPr="00081517">
        <w:t>steam up.’</w:t>
      </w:r>
    </w:p>
    <w:p w14:paraId="7A960356" w14:textId="77777777" w:rsidR="00081517" w:rsidRPr="00081517" w:rsidRDefault="00081517" w:rsidP="00081517"/>
    <w:p w14:paraId="680AE5B0" w14:textId="77777777" w:rsidR="00081517" w:rsidRPr="00081517" w:rsidRDefault="00081517" w:rsidP="00081517">
      <w:r w:rsidRPr="00081517">
        <w:t>‘I am very sorry, Mrs. Raddle,’ said Bob Sawyer, with all imaginable</w:t>
      </w:r>
    </w:p>
    <w:p w14:paraId="051A7D10" w14:textId="77777777" w:rsidR="00081517" w:rsidRPr="00081517" w:rsidRDefault="00081517" w:rsidP="00081517">
      <w:r w:rsidRPr="00081517">
        <w:t>humility, ‘but the fact is, that I have been disappointed in the City</w:t>
      </w:r>
    </w:p>
    <w:p w14:paraId="643C8668" w14:textId="77777777" w:rsidR="00081517" w:rsidRPr="00081517" w:rsidRDefault="00081517" w:rsidP="00081517">
      <w:r w:rsidRPr="00081517">
        <w:t>to-day.’--Extraordinary place that City. An astonishing number of men</w:t>
      </w:r>
    </w:p>
    <w:p w14:paraId="00FD3B72" w14:textId="77777777" w:rsidR="00081517" w:rsidRPr="00081517" w:rsidRDefault="00081517" w:rsidP="00081517">
      <w:r w:rsidRPr="00081517">
        <w:t>always _are _getting disappointed there.</w:t>
      </w:r>
    </w:p>
    <w:p w14:paraId="0DDE3AF7" w14:textId="77777777" w:rsidR="00081517" w:rsidRPr="00081517" w:rsidRDefault="00081517" w:rsidP="00081517"/>
    <w:p w14:paraId="2188D233" w14:textId="77777777" w:rsidR="00081517" w:rsidRPr="00081517" w:rsidRDefault="00081517" w:rsidP="00081517">
      <w:r w:rsidRPr="00081517">
        <w:t>‘Well, Mr. Sawyer,’ said Mrs. Raddle, planting herself firmly on a</w:t>
      </w:r>
    </w:p>
    <w:p w14:paraId="18F4C3E9" w14:textId="77777777" w:rsidR="00081517" w:rsidRPr="00081517" w:rsidRDefault="00081517" w:rsidP="00081517">
      <w:r w:rsidRPr="00081517">
        <w:t>purple cauliflower in the Kidderminster carpet, ‘and what’s that to me,</w:t>
      </w:r>
    </w:p>
    <w:p w14:paraId="010C8785" w14:textId="77777777" w:rsidR="00081517" w:rsidRPr="00081517" w:rsidRDefault="00081517" w:rsidP="00081517">
      <w:r w:rsidRPr="00081517">
        <w:t>Sir?’</w:t>
      </w:r>
    </w:p>
    <w:p w14:paraId="58B7A82F" w14:textId="77777777" w:rsidR="00081517" w:rsidRPr="00081517" w:rsidRDefault="00081517" w:rsidP="00081517"/>
    <w:p w14:paraId="18BBF160" w14:textId="77777777" w:rsidR="00081517" w:rsidRPr="00081517" w:rsidRDefault="00081517" w:rsidP="00081517">
      <w:r w:rsidRPr="00081517">
        <w:t>‘I--I--have no doubt, Mrs. Raddle,’ said Bob Sawyer, blinking this last</w:t>
      </w:r>
    </w:p>
    <w:p w14:paraId="7D27B27C" w14:textId="77777777" w:rsidR="00081517" w:rsidRPr="00081517" w:rsidRDefault="00081517" w:rsidP="00081517">
      <w:r w:rsidRPr="00081517">
        <w:t>question, ‘that before the middle of next week we shall be able to set</w:t>
      </w:r>
    </w:p>
    <w:p w14:paraId="76F72B3E" w14:textId="77777777" w:rsidR="00081517" w:rsidRPr="00081517" w:rsidRDefault="00081517" w:rsidP="00081517">
      <w:r w:rsidRPr="00081517">
        <w:t>ourselves quite square, and go on, on a better system, afterwards.’</w:t>
      </w:r>
    </w:p>
    <w:p w14:paraId="0342CE75" w14:textId="77777777" w:rsidR="00081517" w:rsidRPr="00081517" w:rsidRDefault="00081517" w:rsidP="00081517"/>
    <w:p w14:paraId="34F70565" w14:textId="77777777" w:rsidR="00081517" w:rsidRPr="00081517" w:rsidRDefault="00081517" w:rsidP="00081517">
      <w:r w:rsidRPr="00081517">
        <w:t>This was all Mrs. Raddle wanted. She had bustled up to the apartment of</w:t>
      </w:r>
    </w:p>
    <w:p w14:paraId="0396B197" w14:textId="77777777" w:rsidR="00081517" w:rsidRPr="00081517" w:rsidRDefault="00081517" w:rsidP="00081517">
      <w:r w:rsidRPr="00081517">
        <w:t>the unlucky Bob Sawyer, so bent upon going into a passion, that, in all</w:t>
      </w:r>
    </w:p>
    <w:p w14:paraId="47279352" w14:textId="77777777" w:rsidR="00081517" w:rsidRPr="00081517" w:rsidRDefault="00081517" w:rsidP="00081517">
      <w:r w:rsidRPr="00081517">
        <w:t>probability, payment would have rather disappointed her than otherwise.</w:t>
      </w:r>
    </w:p>
    <w:p w14:paraId="544B83BC" w14:textId="77777777" w:rsidR="00081517" w:rsidRPr="00081517" w:rsidRDefault="00081517" w:rsidP="00081517">
      <w:r w:rsidRPr="00081517">
        <w:t>She was in excellent order for a little relaxation of the kind, having</w:t>
      </w:r>
    </w:p>
    <w:p w14:paraId="7009A00E" w14:textId="77777777" w:rsidR="00081517" w:rsidRPr="00081517" w:rsidRDefault="00081517" w:rsidP="00081517">
      <w:r w:rsidRPr="00081517">
        <w:t>just exchanged a few introductory compliments with Mr. R. in the front</w:t>
      </w:r>
    </w:p>
    <w:p w14:paraId="3C4E3458" w14:textId="77777777" w:rsidR="00081517" w:rsidRPr="00081517" w:rsidRDefault="00081517" w:rsidP="00081517">
      <w:r w:rsidRPr="00081517">
        <w:t>kitchen.</w:t>
      </w:r>
    </w:p>
    <w:p w14:paraId="1F3AE62B" w14:textId="77777777" w:rsidR="00081517" w:rsidRPr="00081517" w:rsidRDefault="00081517" w:rsidP="00081517"/>
    <w:p w14:paraId="319CBD10" w14:textId="77777777" w:rsidR="00081517" w:rsidRPr="00081517" w:rsidRDefault="00081517" w:rsidP="00081517">
      <w:r w:rsidRPr="00081517">
        <w:t>‘Do you suppose, Mr. Sawyer,’ said Mrs. Raddle, elevating her voice for</w:t>
      </w:r>
    </w:p>
    <w:p w14:paraId="650DE68D" w14:textId="77777777" w:rsidR="00081517" w:rsidRPr="00081517" w:rsidRDefault="00081517" w:rsidP="00081517">
      <w:r w:rsidRPr="00081517">
        <w:t>the information of the neighbours--‘do you suppose that I’m a-going day</w:t>
      </w:r>
    </w:p>
    <w:p w14:paraId="6152A3F6" w14:textId="77777777" w:rsidR="00081517" w:rsidRPr="00081517" w:rsidRDefault="00081517" w:rsidP="00081517">
      <w:r w:rsidRPr="00081517">
        <w:t>after day to let a fellar occupy my lodgings as never thinks of paying</w:t>
      </w:r>
    </w:p>
    <w:p w14:paraId="3A68EE0F" w14:textId="77777777" w:rsidR="00081517" w:rsidRPr="00081517" w:rsidRDefault="00081517" w:rsidP="00081517">
      <w:r w:rsidRPr="00081517">
        <w:t>his rent, nor even the very money laid out for the fresh butter and lump</w:t>
      </w:r>
    </w:p>
    <w:p w14:paraId="6681792F" w14:textId="77777777" w:rsidR="00081517" w:rsidRPr="00081517" w:rsidRDefault="00081517" w:rsidP="00081517">
      <w:r w:rsidRPr="00081517">
        <w:t>sugar that’s bought for his breakfast, and the very milk that’s took in,</w:t>
      </w:r>
    </w:p>
    <w:p w14:paraId="1012E1B6" w14:textId="77777777" w:rsidR="00081517" w:rsidRPr="00081517" w:rsidRDefault="00081517" w:rsidP="00081517">
      <w:r w:rsidRPr="00081517">
        <w:t>at the street door? Do you suppose a hard-working and industrious woman</w:t>
      </w:r>
    </w:p>
    <w:p w14:paraId="3F69AA3B" w14:textId="77777777" w:rsidR="00081517" w:rsidRPr="00081517" w:rsidRDefault="00081517" w:rsidP="00081517">
      <w:r w:rsidRPr="00081517">
        <w:t>as has lived in this street for twenty year (ten year over the way, and</w:t>
      </w:r>
    </w:p>
    <w:p w14:paraId="53B46C3A" w14:textId="77777777" w:rsidR="00081517" w:rsidRPr="00081517" w:rsidRDefault="00081517" w:rsidP="00081517">
      <w:r w:rsidRPr="00081517">
        <w:t>nine year and three-quarters in this very house) has nothing else to do</w:t>
      </w:r>
    </w:p>
    <w:p w14:paraId="4BA8E242" w14:textId="77777777" w:rsidR="00081517" w:rsidRPr="00081517" w:rsidRDefault="00081517" w:rsidP="00081517">
      <w:r w:rsidRPr="00081517">
        <w:t>but to work herself to death after a parcel of lazy idle fellars, that</w:t>
      </w:r>
    </w:p>
    <w:p w14:paraId="28FCDB1D" w14:textId="77777777" w:rsidR="00081517" w:rsidRPr="00081517" w:rsidRDefault="00081517" w:rsidP="00081517">
      <w:r w:rsidRPr="00081517">
        <w:t>are always smoking and drinking, and lounging, when they ought to be</w:t>
      </w:r>
    </w:p>
    <w:p w14:paraId="076EB8E9" w14:textId="77777777" w:rsidR="00081517" w:rsidRPr="00081517" w:rsidRDefault="00081517" w:rsidP="00081517">
      <w:r w:rsidRPr="00081517">
        <w:t>glad to turn their hands to anything that would help ‘em to pay their</w:t>
      </w:r>
    </w:p>
    <w:p w14:paraId="3DB88029" w14:textId="77777777" w:rsidR="00081517" w:rsidRPr="00081517" w:rsidRDefault="00081517" w:rsidP="00081517">
      <w:r w:rsidRPr="00081517">
        <w:t>bills? Do you--’</w:t>
      </w:r>
    </w:p>
    <w:p w14:paraId="6A19839A" w14:textId="77777777" w:rsidR="00081517" w:rsidRPr="00081517" w:rsidRDefault="00081517" w:rsidP="00081517"/>
    <w:p w14:paraId="6FDA9B8F" w14:textId="77777777" w:rsidR="00081517" w:rsidRPr="00081517" w:rsidRDefault="00081517" w:rsidP="00081517">
      <w:r w:rsidRPr="00081517">
        <w:t>‘My good soul,’ interposed Mr. Benjamin Allen soothingly.</w:t>
      </w:r>
    </w:p>
    <w:p w14:paraId="308EBD61" w14:textId="77777777" w:rsidR="00081517" w:rsidRPr="00081517" w:rsidRDefault="00081517" w:rsidP="00081517"/>
    <w:p w14:paraId="6F03F299" w14:textId="77777777" w:rsidR="00081517" w:rsidRPr="00081517" w:rsidRDefault="00081517" w:rsidP="00081517">
      <w:r w:rsidRPr="00081517">
        <w:t>‘Have the goodness to keep your observashuns to yourself, Sir, I beg,’</w:t>
      </w:r>
    </w:p>
    <w:p w14:paraId="057ED8EA" w14:textId="77777777" w:rsidR="00081517" w:rsidRPr="00081517" w:rsidRDefault="00081517" w:rsidP="00081517">
      <w:r w:rsidRPr="00081517">
        <w:t>said Mrs. Raddle, suddenly arresting the rapid torrent of her speech,</w:t>
      </w:r>
    </w:p>
    <w:p w14:paraId="6E5429E6" w14:textId="77777777" w:rsidR="00081517" w:rsidRPr="00081517" w:rsidRDefault="00081517" w:rsidP="00081517">
      <w:r w:rsidRPr="00081517">
        <w:t>and addressing the third party with impressive slowness and solemnity.</w:t>
      </w:r>
    </w:p>
    <w:p w14:paraId="2DD852CB" w14:textId="77777777" w:rsidR="00081517" w:rsidRPr="00081517" w:rsidRDefault="00081517" w:rsidP="00081517">
      <w:r w:rsidRPr="00081517">
        <w:t>‘I am not aweer, Sir, that you have any right to address your</w:t>
      </w:r>
    </w:p>
    <w:p w14:paraId="5EED017F" w14:textId="77777777" w:rsidR="00081517" w:rsidRPr="00081517" w:rsidRDefault="00081517" w:rsidP="00081517">
      <w:r w:rsidRPr="00081517">
        <w:t>conversation to me. I don’t think I let these apartments to you, Sir.’</w:t>
      </w:r>
    </w:p>
    <w:p w14:paraId="455F577A" w14:textId="77777777" w:rsidR="00081517" w:rsidRPr="00081517" w:rsidRDefault="00081517" w:rsidP="00081517"/>
    <w:p w14:paraId="75ABC433" w14:textId="77777777" w:rsidR="00081517" w:rsidRPr="00081517" w:rsidRDefault="00081517" w:rsidP="00081517">
      <w:r w:rsidRPr="00081517">
        <w:t>‘No, you certainly did not,’ said Mr. Benjamin Allen.</w:t>
      </w:r>
    </w:p>
    <w:p w14:paraId="5992D369" w14:textId="77777777" w:rsidR="00081517" w:rsidRPr="00081517" w:rsidRDefault="00081517" w:rsidP="00081517"/>
    <w:p w14:paraId="70C538C9" w14:textId="77777777" w:rsidR="00081517" w:rsidRPr="00081517" w:rsidRDefault="00081517" w:rsidP="00081517">
      <w:r w:rsidRPr="00081517">
        <w:t>‘Very good, Sir,’ responded Mrs. Raddle, with lofty politeness. ‘Then</w:t>
      </w:r>
    </w:p>
    <w:p w14:paraId="59206876" w14:textId="77777777" w:rsidR="00081517" w:rsidRPr="00081517" w:rsidRDefault="00081517" w:rsidP="00081517">
      <w:r w:rsidRPr="00081517">
        <w:t>p’raps, Sir, you’ll confine yourself to breaking the arms and legs of</w:t>
      </w:r>
    </w:p>
    <w:p w14:paraId="4B545101" w14:textId="77777777" w:rsidR="00081517" w:rsidRPr="00081517" w:rsidRDefault="00081517" w:rsidP="00081517">
      <w:r w:rsidRPr="00081517">
        <w:t>the poor people in the hospitals, and keep yourself _to_ yourself, Sir,</w:t>
      </w:r>
    </w:p>
    <w:p w14:paraId="7CB480E8" w14:textId="77777777" w:rsidR="00081517" w:rsidRPr="00081517" w:rsidRDefault="00081517" w:rsidP="00081517">
      <w:r w:rsidRPr="00081517">
        <w:t>or there may be some persons here as will make you, Sir.’</w:t>
      </w:r>
    </w:p>
    <w:p w14:paraId="33C2338D" w14:textId="77777777" w:rsidR="00081517" w:rsidRPr="00081517" w:rsidRDefault="00081517" w:rsidP="00081517"/>
    <w:p w14:paraId="3C407806" w14:textId="77777777" w:rsidR="00081517" w:rsidRPr="00081517" w:rsidRDefault="00081517" w:rsidP="00081517">
      <w:r w:rsidRPr="00081517">
        <w:t>‘But you are such an unreasonable woman,’ remonstrated Mr. Benjamin</w:t>
      </w:r>
    </w:p>
    <w:p w14:paraId="104942D1" w14:textId="77777777" w:rsidR="00081517" w:rsidRPr="00081517" w:rsidRDefault="00081517" w:rsidP="00081517">
      <w:r w:rsidRPr="00081517">
        <w:t>Allen.</w:t>
      </w:r>
    </w:p>
    <w:p w14:paraId="65950E16" w14:textId="77777777" w:rsidR="00081517" w:rsidRPr="00081517" w:rsidRDefault="00081517" w:rsidP="00081517"/>
    <w:p w14:paraId="224A4ABE" w14:textId="77777777" w:rsidR="00081517" w:rsidRPr="00081517" w:rsidRDefault="00081517" w:rsidP="00081517">
      <w:r w:rsidRPr="00081517">
        <w:t>‘I beg your parding, young man,’ said Mrs. Raddle, in a cold</w:t>
      </w:r>
    </w:p>
    <w:p w14:paraId="17223251" w14:textId="77777777" w:rsidR="00081517" w:rsidRPr="00081517" w:rsidRDefault="00081517" w:rsidP="00081517">
      <w:r w:rsidRPr="00081517">
        <w:t>perspiration of anger. ‘But will you have the goodness just to call me</w:t>
      </w:r>
    </w:p>
    <w:p w14:paraId="15F1185B" w14:textId="77777777" w:rsidR="00081517" w:rsidRPr="00081517" w:rsidRDefault="00081517" w:rsidP="00081517">
      <w:r w:rsidRPr="00081517">
        <w:t>that again, sir?’</w:t>
      </w:r>
    </w:p>
    <w:p w14:paraId="5D40271C" w14:textId="77777777" w:rsidR="00081517" w:rsidRPr="00081517" w:rsidRDefault="00081517" w:rsidP="00081517"/>
    <w:p w14:paraId="01294507" w14:textId="77777777" w:rsidR="00081517" w:rsidRPr="00081517" w:rsidRDefault="00081517" w:rsidP="00081517">
      <w:r w:rsidRPr="00081517">
        <w:t>‘I didn’t make use of the word in any invidious sense, ma’am,’ replied</w:t>
      </w:r>
    </w:p>
    <w:p w14:paraId="2749C794" w14:textId="77777777" w:rsidR="00081517" w:rsidRPr="00081517" w:rsidRDefault="00081517" w:rsidP="00081517">
      <w:r w:rsidRPr="00081517">
        <w:t>Mr. Benjamin Allen, growing somewhat uneasy on his own account.</w:t>
      </w:r>
    </w:p>
    <w:p w14:paraId="547A4EC9" w14:textId="77777777" w:rsidR="00081517" w:rsidRPr="00081517" w:rsidRDefault="00081517" w:rsidP="00081517"/>
    <w:p w14:paraId="732D4813" w14:textId="77777777" w:rsidR="00081517" w:rsidRPr="00081517" w:rsidRDefault="00081517" w:rsidP="00081517">
      <w:r w:rsidRPr="00081517">
        <w:t>‘I beg your parding, young man,’ demanded Mrs. Raddle, in a louder and</w:t>
      </w:r>
    </w:p>
    <w:p w14:paraId="2B32FB56" w14:textId="77777777" w:rsidR="00081517" w:rsidRPr="00081517" w:rsidRDefault="00081517" w:rsidP="00081517">
      <w:r w:rsidRPr="00081517">
        <w:t>more imperative tone. ‘But who do you call a woman? Did you make that</w:t>
      </w:r>
    </w:p>
    <w:p w14:paraId="5DE0E496" w14:textId="77777777" w:rsidR="00081517" w:rsidRPr="00081517" w:rsidRDefault="00081517" w:rsidP="00081517">
      <w:r w:rsidRPr="00081517">
        <w:t>remark to me, sir?’</w:t>
      </w:r>
    </w:p>
    <w:p w14:paraId="17AE403C" w14:textId="77777777" w:rsidR="00081517" w:rsidRPr="00081517" w:rsidRDefault="00081517" w:rsidP="00081517"/>
    <w:p w14:paraId="12E30D4D" w14:textId="77777777" w:rsidR="00081517" w:rsidRPr="00081517" w:rsidRDefault="00081517" w:rsidP="00081517">
      <w:r w:rsidRPr="00081517">
        <w:t>‘Why, bless my heart!’ said Mr. Benjamin Allen.</w:t>
      </w:r>
    </w:p>
    <w:p w14:paraId="2B81EBBC" w14:textId="77777777" w:rsidR="00081517" w:rsidRPr="00081517" w:rsidRDefault="00081517" w:rsidP="00081517"/>
    <w:p w14:paraId="323D5DF2" w14:textId="77777777" w:rsidR="00081517" w:rsidRPr="00081517" w:rsidRDefault="00081517" w:rsidP="00081517">
      <w:r w:rsidRPr="00081517">
        <w:t>‘Did you apply that name to me, I ask of you, sir?’ interrupted Mrs.</w:t>
      </w:r>
    </w:p>
    <w:p w14:paraId="7749CDCD" w14:textId="77777777" w:rsidR="00081517" w:rsidRPr="00081517" w:rsidRDefault="00081517" w:rsidP="00081517">
      <w:r w:rsidRPr="00081517">
        <w:t>Raddle, with intense fierceness, throwing the door wide open.</w:t>
      </w:r>
    </w:p>
    <w:p w14:paraId="656916D9" w14:textId="77777777" w:rsidR="00081517" w:rsidRPr="00081517" w:rsidRDefault="00081517" w:rsidP="00081517"/>
    <w:p w14:paraId="0B9E79E6" w14:textId="77777777" w:rsidR="00081517" w:rsidRPr="00081517" w:rsidRDefault="00081517" w:rsidP="00081517">
      <w:r w:rsidRPr="00081517">
        <w:t>‘Why, of course I did,’ replied Mr. Benjamin Allen.</w:t>
      </w:r>
    </w:p>
    <w:p w14:paraId="59B711B8" w14:textId="77777777" w:rsidR="00081517" w:rsidRPr="00081517" w:rsidRDefault="00081517" w:rsidP="00081517"/>
    <w:p w14:paraId="5F2F9D47" w14:textId="77777777" w:rsidR="00081517" w:rsidRPr="00081517" w:rsidRDefault="00081517" w:rsidP="00081517">
      <w:r w:rsidRPr="00081517">
        <w:t>‘Yes, of course you did,’ said Mrs. Raddle, backing gradually to the</w:t>
      </w:r>
    </w:p>
    <w:p w14:paraId="40B19A0A" w14:textId="77777777" w:rsidR="00081517" w:rsidRPr="00081517" w:rsidRDefault="00081517" w:rsidP="00081517">
      <w:r w:rsidRPr="00081517">
        <w:t>door, and raising her voice to its loudest pitch, for the special behoof</w:t>
      </w:r>
    </w:p>
    <w:p w14:paraId="786F4506" w14:textId="77777777" w:rsidR="00081517" w:rsidRPr="00081517" w:rsidRDefault="00081517" w:rsidP="00081517">
      <w:r w:rsidRPr="00081517">
        <w:t>of Mr. Raddle in the kitchen. ‘Yes, of course you did! And everybody</w:t>
      </w:r>
    </w:p>
    <w:p w14:paraId="5FB7FDC0" w14:textId="77777777" w:rsidR="00081517" w:rsidRPr="00081517" w:rsidRDefault="00081517" w:rsidP="00081517">
      <w:r w:rsidRPr="00081517">
        <w:t>knows that they may safely insult me in my own ‘ouse while my husband</w:t>
      </w:r>
    </w:p>
    <w:p w14:paraId="308E9148" w14:textId="77777777" w:rsidR="00081517" w:rsidRPr="00081517" w:rsidRDefault="00081517" w:rsidP="00081517">
      <w:r w:rsidRPr="00081517">
        <w:t>sits sleeping downstairs, and taking no more notice than if I was a dog</w:t>
      </w:r>
    </w:p>
    <w:p w14:paraId="68684B86" w14:textId="77777777" w:rsidR="00081517" w:rsidRPr="00081517" w:rsidRDefault="00081517" w:rsidP="00081517">
      <w:r w:rsidRPr="00081517">
        <w:t>in the streets. He ought to be ashamed of himself (here Mrs. Raddle</w:t>
      </w:r>
    </w:p>
    <w:p w14:paraId="042641C1" w14:textId="77777777" w:rsidR="00081517" w:rsidRPr="00081517" w:rsidRDefault="00081517" w:rsidP="00081517">
      <w:r w:rsidRPr="00081517">
        <w:t>sobbed) to allow his wife to be treated in this way by a parcel of young</w:t>
      </w:r>
    </w:p>
    <w:p w14:paraId="4AB53612" w14:textId="77777777" w:rsidR="00081517" w:rsidRPr="00081517" w:rsidRDefault="00081517" w:rsidP="00081517">
      <w:r w:rsidRPr="00081517">
        <w:t>cutters and carvers of live people’s bodies, that disgraces the lodgings</w:t>
      </w:r>
    </w:p>
    <w:p w14:paraId="24E829C8" w14:textId="77777777" w:rsidR="00081517" w:rsidRPr="00081517" w:rsidRDefault="00081517" w:rsidP="00081517">
      <w:r w:rsidRPr="00081517">
        <w:t>(another sob), and leaving her exposed to all manner of abuse; a base,</w:t>
      </w:r>
    </w:p>
    <w:p w14:paraId="79979DF1" w14:textId="77777777" w:rsidR="00081517" w:rsidRPr="00081517" w:rsidRDefault="00081517" w:rsidP="00081517">
      <w:r w:rsidRPr="00081517">
        <w:t>faint-hearted, timorous wretch, that’s afraid to come upstairs, and face</w:t>
      </w:r>
    </w:p>
    <w:p w14:paraId="489320E9" w14:textId="77777777" w:rsidR="00081517" w:rsidRPr="00081517" w:rsidRDefault="00081517" w:rsidP="00081517">
      <w:r w:rsidRPr="00081517">
        <w:t>the ruffinly creatures--that’s afraid--that’s afraid to come!’ Mrs.</w:t>
      </w:r>
    </w:p>
    <w:p w14:paraId="4F6255F2" w14:textId="77777777" w:rsidR="00081517" w:rsidRPr="00081517" w:rsidRDefault="00081517" w:rsidP="00081517">
      <w:r w:rsidRPr="00081517">
        <w:t>Raddle paused to listen whether the repetition of the taunt had roused</w:t>
      </w:r>
    </w:p>
    <w:p w14:paraId="0A8813D0" w14:textId="77777777" w:rsidR="00081517" w:rsidRPr="00081517" w:rsidRDefault="00081517" w:rsidP="00081517">
      <w:r w:rsidRPr="00081517">
        <w:t>her better half; and finding that it had not been successful, proceeded</w:t>
      </w:r>
    </w:p>
    <w:p w14:paraId="216CBF72" w14:textId="77777777" w:rsidR="00081517" w:rsidRPr="00081517" w:rsidRDefault="00081517" w:rsidP="00081517">
      <w:r w:rsidRPr="00081517">
        <w:t>to descend the stairs with sobs innumerable; when there came a loud</w:t>
      </w:r>
    </w:p>
    <w:p w14:paraId="63F94AAF" w14:textId="77777777" w:rsidR="00081517" w:rsidRPr="00081517" w:rsidRDefault="00081517" w:rsidP="00081517">
      <w:r w:rsidRPr="00081517">
        <w:t>double knock at the street door; whereupon she burst into an hysterical</w:t>
      </w:r>
    </w:p>
    <w:p w14:paraId="6DB30658" w14:textId="77777777" w:rsidR="00081517" w:rsidRPr="00081517" w:rsidRDefault="00081517" w:rsidP="00081517">
      <w:r w:rsidRPr="00081517">
        <w:t>fit of weeping, accompanied with dismal moans, which was prolonged until</w:t>
      </w:r>
    </w:p>
    <w:p w14:paraId="080757F5" w14:textId="77777777" w:rsidR="00081517" w:rsidRPr="00081517" w:rsidRDefault="00081517" w:rsidP="00081517">
      <w:r w:rsidRPr="00081517">
        <w:t>the knock had been repeated six times, when, in an uncontrollable burst</w:t>
      </w:r>
    </w:p>
    <w:p w14:paraId="1CC5FA65" w14:textId="77777777" w:rsidR="00081517" w:rsidRPr="00081517" w:rsidRDefault="00081517" w:rsidP="00081517">
      <w:r w:rsidRPr="00081517">
        <w:t>of mental agony, she threw down all the umbrellas, and disappeared into</w:t>
      </w:r>
    </w:p>
    <w:p w14:paraId="7223A47E" w14:textId="77777777" w:rsidR="00081517" w:rsidRPr="00081517" w:rsidRDefault="00081517" w:rsidP="00081517">
      <w:r w:rsidRPr="00081517">
        <w:t>the back parlour, closing the door after her with an awful crash.</w:t>
      </w:r>
    </w:p>
    <w:p w14:paraId="5C6A71A1" w14:textId="77777777" w:rsidR="00081517" w:rsidRPr="00081517" w:rsidRDefault="00081517" w:rsidP="00081517"/>
    <w:p w14:paraId="7A961111" w14:textId="77777777" w:rsidR="00081517" w:rsidRPr="00081517" w:rsidRDefault="00081517" w:rsidP="00081517">
      <w:r w:rsidRPr="00081517">
        <w:t>‘Does Mr. Sawyer live here?’ said Mr. Pickwick, when the door was</w:t>
      </w:r>
    </w:p>
    <w:p w14:paraId="6A19A25F" w14:textId="77777777" w:rsidR="00081517" w:rsidRPr="00081517" w:rsidRDefault="00081517" w:rsidP="00081517">
      <w:r w:rsidRPr="00081517">
        <w:t>opened.</w:t>
      </w:r>
    </w:p>
    <w:p w14:paraId="7477179C" w14:textId="77777777" w:rsidR="00081517" w:rsidRPr="00081517" w:rsidRDefault="00081517" w:rsidP="00081517"/>
    <w:p w14:paraId="17D1BA9A" w14:textId="77777777" w:rsidR="00081517" w:rsidRPr="00081517" w:rsidRDefault="00081517" w:rsidP="00081517">
      <w:r w:rsidRPr="00081517">
        <w:t>‘Yes,’ said the girl, ‘first floor. It’s the door straight afore you,</w:t>
      </w:r>
    </w:p>
    <w:p w14:paraId="63F07465" w14:textId="77777777" w:rsidR="00081517" w:rsidRPr="00081517" w:rsidRDefault="00081517" w:rsidP="00081517">
      <w:r w:rsidRPr="00081517">
        <w:t>when you gets to the top of the stairs.’ Having given this instruction,</w:t>
      </w:r>
    </w:p>
    <w:p w14:paraId="1AAE275A" w14:textId="77777777" w:rsidR="00081517" w:rsidRPr="00081517" w:rsidRDefault="00081517" w:rsidP="00081517">
      <w:r w:rsidRPr="00081517">
        <w:t>the handmaid, who had been brought up among the aboriginal inhabitants</w:t>
      </w:r>
    </w:p>
    <w:p w14:paraId="26286750" w14:textId="77777777" w:rsidR="00081517" w:rsidRPr="00081517" w:rsidRDefault="00081517" w:rsidP="00081517">
      <w:r w:rsidRPr="00081517">
        <w:t>of Southwark, disappeared, with the candle in her hand, down the kitchen</w:t>
      </w:r>
    </w:p>
    <w:p w14:paraId="771023B4" w14:textId="77777777" w:rsidR="00081517" w:rsidRPr="00081517" w:rsidRDefault="00081517" w:rsidP="00081517">
      <w:r w:rsidRPr="00081517">
        <w:t>stairs, perfectly satisfied that she had done everything that could</w:t>
      </w:r>
    </w:p>
    <w:p w14:paraId="4136A0B5" w14:textId="77777777" w:rsidR="00081517" w:rsidRPr="00081517" w:rsidRDefault="00081517" w:rsidP="00081517">
      <w:r w:rsidRPr="00081517">
        <w:t>possibly be required of her under the circumstances.</w:t>
      </w:r>
    </w:p>
    <w:p w14:paraId="67C02461" w14:textId="77777777" w:rsidR="00081517" w:rsidRPr="00081517" w:rsidRDefault="00081517" w:rsidP="00081517"/>
    <w:p w14:paraId="51409B44" w14:textId="77777777" w:rsidR="00081517" w:rsidRPr="00081517" w:rsidRDefault="00081517" w:rsidP="00081517">
      <w:r w:rsidRPr="00081517">
        <w:t>Mr. Snodgrass, who entered last, secured the street door, after several</w:t>
      </w:r>
    </w:p>
    <w:p w14:paraId="36916D79" w14:textId="77777777" w:rsidR="00081517" w:rsidRPr="00081517" w:rsidRDefault="00081517" w:rsidP="00081517">
      <w:r w:rsidRPr="00081517">
        <w:t>ineffectual efforts, by putting up the chain; and the friends stumbled</w:t>
      </w:r>
    </w:p>
    <w:p w14:paraId="042198C5" w14:textId="77777777" w:rsidR="00081517" w:rsidRPr="00081517" w:rsidRDefault="00081517" w:rsidP="00081517">
      <w:r w:rsidRPr="00081517">
        <w:t>upstairs, where they were received by Mr. Bob Sawyer, who had been</w:t>
      </w:r>
    </w:p>
    <w:p w14:paraId="17EE80EE" w14:textId="77777777" w:rsidR="00081517" w:rsidRPr="00081517" w:rsidRDefault="00081517" w:rsidP="00081517">
      <w:r w:rsidRPr="00081517">
        <w:t>afraid to go down, lest he should be waylaid by Mrs. Raddle.</w:t>
      </w:r>
    </w:p>
    <w:p w14:paraId="33D4E940" w14:textId="77777777" w:rsidR="00081517" w:rsidRPr="00081517" w:rsidRDefault="00081517" w:rsidP="00081517"/>
    <w:p w14:paraId="0A051E56" w14:textId="77777777" w:rsidR="00081517" w:rsidRPr="00081517" w:rsidRDefault="00081517" w:rsidP="00081517">
      <w:r w:rsidRPr="00081517">
        <w:t>‘How are you?’ said the discomfited student. ‘Glad to see you--take care</w:t>
      </w:r>
    </w:p>
    <w:p w14:paraId="016973CE" w14:textId="77777777" w:rsidR="00081517" w:rsidRPr="00081517" w:rsidRDefault="00081517" w:rsidP="00081517">
      <w:r w:rsidRPr="00081517">
        <w:t>of the glasses.’ This caution was addressed to Mr. Pickwick, who had put</w:t>
      </w:r>
    </w:p>
    <w:p w14:paraId="458C5FE8" w14:textId="77777777" w:rsidR="00081517" w:rsidRPr="00081517" w:rsidRDefault="00081517" w:rsidP="00081517">
      <w:r w:rsidRPr="00081517">
        <w:t>his hat in the tray.</w:t>
      </w:r>
    </w:p>
    <w:p w14:paraId="3548185B" w14:textId="77777777" w:rsidR="00081517" w:rsidRPr="00081517" w:rsidRDefault="00081517" w:rsidP="00081517"/>
    <w:p w14:paraId="29DB2E88" w14:textId="77777777" w:rsidR="00081517" w:rsidRPr="00081517" w:rsidRDefault="00081517" w:rsidP="00081517">
      <w:r w:rsidRPr="00081517">
        <w:t>‘Dear me,’ said Mr. Pickwick, ‘I beg your pardon.’</w:t>
      </w:r>
    </w:p>
    <w:p w14:paraId="5894D838" w14:textId="77777777" w:rsidR="00081517" w:rsidRPr="00081517" w:rsidRDefault="00081517" w:rsidP="00081517"/>
    <w:p w14:paraId="6137BAC0" w14:textId="77777777" w:rsidR="00081517" w:rsidRPr="00081517" w:rsidRDefault="00081517" w:rsidP="00081517">
      <w:r w:rsidRPr="00081517">
        <w:t>‘Don’t mention it, don’t mention it,’ said Bob Sawyer. ‘I’m rather</w:t>
      </w:r>
    </w:p>
    <w:p w14:paraId="320452DC" w14:textId="77777777" w:rsidR="00081517" w:rsidRPr="00081517" w:rsidRDefault="00081517" w:rsidP="00081517">
      <w:r w:rsidRPr="00081517">
        <w:t>confined for room here, but you must put up with all that, when you come</w:t>
      </w:r>
    </w:p>
    <w:p w14:paraId="6AEB861B" w14:textId="77777777" w:rsidR="00081517" w:rsidRPr="00081517" w:rsidRDefault="00081517" w:rsidP="00081517">
      <w:r w:rsidRPr="00081517">
        <w:t>to see a young bachelor. Walk in. You’ve seen this gentleman before, I</w:t>
      </w:r>
    </w:p>
    <w:p w14:paraId="68849EE2" w14:textId="77777777" w:rsidR="00081517" w:rsidRPr="00081517" w:rsidRDefault="00081517" w:rsidP="00081517">
      <w:r w:rsidRPr="00081517">
        <w:t>think?’ Mr. Pickwick shook hands with Mr. Benjamin Allen, and his</w:t>
      </w:r>
    </w:p>
    <w:p w14:paraId="42D045A7" w14:textId="77777777" w:rsidR="00081517" w:rsidRPr="00081517" w:rsidRDefault="00081517" w:rsidP="00081517">
      <w:r w:rsidRPr="00081517">
        <w:t>friends followed his example. They had scarcely taken their seats when</w:t>
      </w:r>
    </w:p>
    <w:p w14:paraId="4B0CF3AE" w14:textId="77777777" w:rsidR="00081517" w:rsidRPr="00081517" w:rsidRDefault="00081517" w:rsidP="00081517">
      <w:r w:rsidRPr="00081517">
        <w:t>there was another double knock.</w:t>
      </w:r>
    </w:p>
    <w:p w14:paraId="4AED3626" w14:textId="77777777" w:rsidR="00081517" w:rsidRPr="00081517" w:rsidRDefault="00081517" w:rsidP="00081517"/>
    <w:p w14:paraId="094324C7" w14:textId="77777777" w:rsidR="00081517" w:rsidRPr="00081517" w:rsidRDefault="00081517" w:rsidP="00081517">
      <w:r w:rsidRPr="00081517">
        <w:t>‘I hope that’s Jack Hopkins!’ said Mr. Bob Sawyer. ‘Hush. Yes, it is.</w:t>
      </w:r>
    </w:p>
    <w:p w14:paraId="6FE69904" w14:textId="77777777" w:rsidR="00081517" w:rsidRPr="00081517" w:rsidRDefault="00081517" w:rsidP="00081517">
      <w:r w:rsidRPr="00081517">
        <w:t>Come up, Jack; come up.’</w:t>
      </w:r>
    </w:p>
    <w:p w14:paraId="7C892D87" w14:textId="77777777" w:rsidR="00081517" w:rsidRPr="00081517" w:rsidRDefault="00081517" w:rsidP="00081517"/>
    <w:p w14:paraId="35A496A5" w14:textId="77777777" w:rsidR="00081517" w:rsidRPr="00081517" w:rsidRDefault="00081517" w:rsidP="00081517">
      <w:r w:rsidRPr="00081517">
        <w:t>A heavy footstep was heard upon the stairs, and Jack Hopkins presented</w:t>
      </w:r>
    </w:p>
    <w:p w14:paraId="06340280" w14:textId="77777777" w:rsidR="00081517" w:rsidRPr="00081517" w:rsidRDefault="00081517" w:rsidP="00081517">
      <w:r w:rsidRPr="00081517">
        <w:t>himself. He wore a black velvet waistcoat, with thunder-and-lightning</w:t>
      </w:r>
    </w:p>
    <w:p w14:paraId="145091B7" w14:textId="77777777" w:rsidR="00081517" w:rsidRPr="00081517" w:rsidRDefault="00081517" w:rsidP="00081517">
      <w:r w:rsidRPr="00081517">
        <w:t>buttons; and a blue striped shirt, with a white false collar.</w:t>
      </w:r>
    </w:p>
    <w:p w14:paraId="71F2C935" w14:textId="77777777" w:rsidR="00081517" w:rsidRPr="00081517" w:rsidRDefault="00081517" w:rsidP="00081517"/>
    <w:p w14:paraId="0A1DEB25" w14:textId="77777777" w:rsidR="00081517" w:rsidRPr="00081517" w:rsidRDefault="00081517" w:rsidP="00081517">
      <w:r w:rsidRPr="00081517">
        <w:t>‘You’re late, Jack?’ said Mr. Benjamin Allen.</w:t>
      </w:r>
    </w:p>
    <w:p w14:paraId="38D2ABB4" w14:textId="77777777" w:rsidR="00081517" w:rsidRPr="00081517" w:rsidRDefault="00081517" w:rsidP="00081517"/>
    <w:p w14:paraId="0511FA40" w14:textId="77777777" w:rsidR="00081517" w:rsidRPr="00081517" w:rsidRDefault="00081517" w:rsidP="00081517">
      <w:r w:rsidRPr="00081517">
        <w:t>‘Been detained at Bartholomew’s,’ replied Hopkins.</w:t>
      </w:r>
    </w:p>
    <w:p w14:paraId="1DBA2545" w14:textId="77777777" w:rsidR="00081517" w:rsidRPr="00081517" w:rsidRDefault="00081517" w:rsidP="00081517"/>
    <w:p w14:paraId="09348E81" w14:textId="77777777" w:rsidR="00081517" w:rsidRPr="00081517" w:rsidRDefault="00081517" w:rsidP="00081517">
      <w:r w:rsidRPr="00081517">
        <w:t>‘Anything new?’</w:t>
      </w:r>
    </w:p>
    <w:p w14:paraId="404B9473" w14:textId="77777777" w:rsidR="00081517" w:rsidRPr="00081517" w:rsidRDefault="00081517" w:rsidP="00081517"/>
    <w:p w14:paraId="2E8AD25A" w14:textId="77777777" w:rsidR="00081517" w:rsidRPr="00081517" w:rsidRDefault="00081517" w:rsidP="00081517">
      <w:r w:rsidRPr="00081517">
        <w:t>‘No, nothing particular. Rather a good accident brought into the</w:t>
      </w:r>
    </w:p>
    <w:p w14:paraId="1EB4809E" w14:textId="77777777" w:rsidR="00081517" w:rsidRPr="00081517" w:rsidRDefault="00081517" w:rsidP="00081517">
      <w:r w:rsidRPr="00081517">
        <w:t>casualty ward.’</w:t>
      </w:r>
    </w:p>
    <w:p w14:paraId="0DB6F08A" w14:textId="77777777" w:rsidR="00081517" w:rsidRPr="00081517" w:rsidRDefault="00081517" w:rsidP="00081517"/>
    <w:p w14:paraId="3E368805" w14:textId="77777777" w:rsidR="00081517" w:rsidRPr="00081517" w:rsidRDefault="00081517" w:rsidP="00081517">
      <w:r w:rsidRPr="00081517">
        <w:t>‘What was that, sir?’ inquired Mr. Pickwick.</w:t>
      </w:r>
    </w:p>
    <w:p w14:paraId="4D0CEFE6" w14:textId="77777777" w:rsidR="00081517" w:rsidRPr="00081517" w:rsidRDefault="00081517" w:rsidP="00081517"/>
    <w:p w14:paraId="045C1A5B" w14:textId="77777777" w:rsidR="00081517" w:rsidRPr="00081517" w:rsidRDefault="00081517" w:rsidP="00081517">
      <w:r w:rsidRPr="00081517">
        <w:t>‘Only a man fallen out of a four pair of stairs’ window; but it’s a very</w:t>
      </w:r>
    </w:p>
    <w:p w14:paraId="5C6BD9B1" w14:textId="77777777" w:rsidR="00081517" w:rsidRPr="00081517" w:rsidRDefault="00081517" w:rsidP="00081517">
      <w:r w:rsidRPr="00081517">
        <w:t>fair case indeed.’</w:t>
      </w:r>
    </w:p>
    <w:p w14:paraId="308B43D4" w14:textId="77777777" w:rsidR="00081517" w:rsidRPr="00081517" w:rsidRDefault="00081517" w:rsidP="00081517"/>
    <w:p w14:paraId="69B5DE66" w14:textId="77777777" w:rsidR="00081517" w:rsidRPr="00081517" w:rsidRDefault="00081517" w:rsidP="00081517">
      <w:r w:rsidRPr="00081517">
        <w:t>‘Do you mean that the patient is in a fair way to recover?’ inquired Mr.</w:t>
      </w:r>
    </w:p>
    <w:p w14:paraId="0121ECB7" w14:textId="77777777" w:rsidR="00081517" w:rsidRPr="00081517" w:rsidRDefault="00081517" w:rsidP="00081517">
      <w:r w:rsidRPr="00081517">
        <w:t>Pickwick.</w:t>
      </w:r>
    </w:p>
    <w:p w14:paraId="0D82CD0D" w14:textId="77777777" w:rsidR="00081517" w:rsidRPr="00081517" w:rsidRDefault="00081517" w:rsidP="00081517"/>
    <w:p w14:paraId="6E011169" w14:textId="77777777" w:rsidR="00081517" w:rsidRPr="00081517" w:rsidRDefault="00081517" w:rsidP="00081517">
      <w:r w:rsidRPr="00081517">
        <w:t>‘No,’ replied Mr. Hopkins carelessly. ‘No, I should rather say he</w:t>
      </w:r>
    </w:p>
    <w:p w14:paraId="3A05DC7F" w14:textId="77777777" w:rsidR="00081517" w:rsidRPr="00081517" w:rsidRDefault="00081517" w:rsidP="00081517">
      <w:r w:rsidRPr="00081517">
        <w:t>wouldn’t. There must be a splendid operation, though, to-morrow--</w:t>
      </w:r>
    </w:p>
    <w:p w14:paraId="0DE8D339" w14:textId="77777777" w:rsidR="00081517" w:rsidRPr="00081517" w:rsidRDefault="00081517" w:rsidP="00081517">
      <w:r w:rsidRPr="00081517">
        <w:t>magnificent sight if Slasher does it.’</w:t>
      </w:r>
    </w:p>
    <w:p w14:paraId="37FBF871" w14:textId="77777777" w:rsidR="00081517" w:rsidRPr="00081517" w:rsidRDefault="00081517" w:rsidP="00081517"/>
    <w:p w14:paraId="5876CC82" w14:textId="77777777" w:rsidR="00081517" w:rsidRPr="00081517" w:rsidRDefault="00081517" w:rsidP="00081517">
      <w:r w:rsidRPr="00081517">
        <w:t>‘You consider Mr. Slasher a good operator?’ said Mr. Pickwick.</w:t>
      </w:r>
    </w:p>
    <w:p w14:paraId="60907FAD" w14:textId="77777777" w:rsidR="00081517" w:rsidRPr="00081517" w:rsidRDefault="00081517" w:rsidP="00081517"/>
    <w:p w14:paraId="227EF1A2" w14:textId="77777777" w:rsidR="00081517" w:rsidRPr="00081517" w:rsidRDefault="00081517" w:rsidP="00081517">
      <w:r w:rsidRPr="00081517">
        <w:t>‘Best alive,’ replied Hopkins. ‘Took a boy’s leg out of the socket last</w:t>
      </w:r>
    </w:p>
    <w:p w14:paraId="7B0888E6" w14:textId="77777777" w:rsidR="00081517" w:rsidRPr="00081517" w:rsidRDefault="00081517" w:rsidP="00081517">
      <w:r w:rsidRPr="00081517">
        <w:t>week--boy ate five apples and a gingerbread cake--exactly two minutes</w:t>
      </w:r>
    </w:p>
    <w:p w14:paraId="1178D07A" w14:textId="77777777" w:rsidR="00081517" w:rsidRPr="00081517" w:rsidRDefault="00081517" w:rsidP="00081517">
      <w:r w:rsidRPr="00081517">
        <w:t>after it was all over, boy said he wouldn’t lie there to be made game</w:t>
      </w:r>
    </w:p>
    <w:p w14:paraId="62E2819B" w14:textId="77777777" w:rsidR="00081517" w:rsidRPr="00081517" w:rsidRDefault="00081517" w:rsidP="00081517">
      <w:r w:rsidRPr="00081517">
        <w:t>of, and he’d tell his mother if they didn’t begin.’</w:t>
      </w:r>
    </w:p>
    <w:p w14:paraId="2692F45F" w14:textId="77777777" w:rsidR="00081517" w:rsidRPr="00081517" w:rsidRDefault="00081517" w:rsidP="00081517"/>
    <w:p w14:paraId="6EB5AAEA" w14:textId="77777777" w:rsidR="00081517" w:rsidRPr="00081517" w:rsidRDefault="00081517" w:rsidP="00081517">
      <w:r w:rsidRPr="00081517">
        <w:t>‘Dear me!’ said Mr. Pickwick, astonished.</w:t>
      </w:r>
    </w:p>
    <w:p w14:paraId="4A6ABB02" w14:textId="77777777" w:rsidR="00081517" w:rsidRPr="00081517" w:rsidRDefault="00081517" w:rsidP="00081517"/>
    <w:p w14:paraId="7B951A0F" w14:textId="77777777" w:rsidR="00081517" w:rsidRPr="00081517" w:rsidRDefault="00081517" w:rsidP="00081517">
      <w:r w:rsidRPr="00081517">
        <w:t>‘Pooh! That’s nothing, that ain’t,’ said Jack Hopkins. ‘Is it, Bob?’</w:t>
      </w:r>
    </w:p>
    <w:p w14:paraId="2215A597" w14:textId="77777777" w:rsidR="00081517" w:rsidRPr="00081517" w:rsidRDefault="00081517" w:rsidP="00081517"/>
    <w:p w14:paraId="337E5A50" w14:textId="77777777" w:rsidR="00081517" w:rsidRPr="00081517" w:rsidRDefault="00081517" w:rsidP="00081517">
      <w:r w:rsidRPr="00081517">
        <w:t>‘Nothing at all,’ replied Mr. Bob Sawyer.</w:t>
      </w:r>
    </w:p>
    <w:p w14:paraId="115B7B58" w14:textId="77777777" w:rsidR="00081517" w:rsidRPr="00081517" w:rsidRDefault="00081517" w:rsidP="00081517"/>
    <w:p w14:paraId="7D978EFF" w14:textId="77777777" w:rsidR="00081517" w:rsidRPr="00081517" w:rsidRDefault="00081517" w:rsidP="00081517">
      <w:r w:rsidRPr="00081517">
        <w:t>‘By the bye, Bob,’ said Hopkins, with a scarcely perceptible glance at</w:t>
      </w:r>
    </w:p>
    <w:p w14:paraId="3A55B709" w14:textId="77777777" w:rsidR="00081517" w:rsidRPr="00081517" w:rsidRDefault="00081517" w:rsidP="00081517">
      <w:r w:rsidRPr="00081517">
        <w:t>Mr. Pickwick’s attentive face, ‘we had a curious accident last night. A</w:t>
      </w:r>
    </w:p>
    <w:p w14:paraId="055BAB6A" w14:textId="77777777" w:rsidR="00081517" w:rsidRPr="00081517" w:rsidRDefault="00081517" w:rsidP="00081517">
      <w:r w:rsidRPr="00081517">
        <w:t>child was brought in, who had swallowed a necklace.’</w:t>
      </w:r>
    </w:p>
    <w:p w14:paraId="28CBBE80" w14:textId="77777777" w:rsidR="00081517" w:rsidRPr="00081517" w:rsidRDefault="00081517" w:rsidP="00081517"/>
    <w:p w14:paraId="2B5808CC" w14:textId="77777777" w:rsidR="00081517" w:rsidRPr="00081517" w:rsidRDefault="00081517" w:rsidP="00081517">
      <w:r w:rsidRPr="00081517">
        <w:t>‘Swallowed what, Sir?’ interrupted Mr. Pickwick.</w:t>
      </w:r>
    </w:p>
    <w:p w14:paraId="6B563AD8" w14:textId="77777777" w:rsidR="00081517" w:rsidRPr="00081517" w:rsidRDefault="00081517" w:rsidP="00081517"/>
    <w:p w14:paraId="661C6E45" w14:textId="77777777" w:rsidR="00081517" w:rsidRPr="00081517" w:rsidRDefault="00081517" w:rsidP="00081517">
      <w:r w:rsidRPr="00081517">
        <w:t>‘A necklace,’ replied Jack Hopkins. ‘Not all at once, you know, that</w:t>
      </w:r>
    </w:p>
    <w:p w14:paraId="6BBF4C5E" w14:textId="77777777" w:rsidR="00081517" w:rsidRPr="00081517" w:rsidRDefault="00081517" w:rsidP="00081517">
      <w:r w:rsidRPr="00081517">
        <w:t>would be too much--you couldn’t swallow that, if the child did--eh, Mr.</w:t>
      </w:r>
    </w:p>
    <w:p w14:paraId="24E1A34B" w14:textId="77777777" w:rsidR="00081517" w:rsidRPr="00081517" w:rsidRDefault="00081517" w:rsidP="00081517">
      <w:r w:rsidRPr="00081517">
        <w:t>Pickwick? ha, ha!’ Mr. Hopkins appeared highly gratified with his own</w:t>
      </w:r>
    </w:p>
    <w:p w14:paraId="7F423282" w14:textId="77777777" w:rsidR="00081517" w:rsidRPr="00081517" w:rsidRDefault="00081517" w:rsidP="00081517">
      <w:r w:rsidRPr="00081517">
        <w:t>pleasantry, and continued--‘No, the way was this. Child’s parents were</w:t>
      </w:r>
    </w:p>
    <w:p w14:paraId="2998A342" w14:textId="77777777" w:rsidR="00081517" w:rsidRPr="00081517" w:rsidRDefault="00081517" w:rsidP="00081517">
      <w:r w:rsidRPr="00081517">
        <w:t>poor people who lived in a court. Child’s eldest sister bought a</w:t>
      </w:r>
    </w:p>
    <w:p w14:paraId="5FBBE288" w14:textId="77777777" w:rsidR="00081517" w:rsidRPr="00081517" w:rsidRDefault="00081517" w:rsidP="00081517">
      <w:r w:rsidRPr="00081517">
        <w:t>necklace--common necklace, made of large black wooden beads. Child being</w:t>
      </w:r>
    </w:p>
    <w:p w14:paraId="45EE6727" w14:textId="77777777" w:rsidR="00081517" w:rsidRPr="00081517" w:rsidRDefault="00081517" w:rsidP="00081517">
      <w:r w:rsidRPr="00081517">
        <w:t>fond of toys, cribbed the necklace, hid it, played with it, cut the</w:t>
      </w:r>
    </w:p>
    <w:p w14:paraId="65F824A6" w14:textId="77777777" w:rsidR="00081517" w:rsidRPr="00081517" w:rsidRDefault="00081517" w:rsidP="00081517">
      <w:r w:rsidRPr="00081517">
        <w:t>string, and swallowed a bead. Child thought it capital fun, went back</w:t>
      </w:r>
    </w:p>
    <w:p w14:paraId="7BA2DA34" w14:textId="77777777" w:rsidR="00081517" w:rsidRPr="00081517" w:rsidRDefault="00081517" w:rsidP="00081517">
      <w:r w:rsidRPr="00081517">
        <w:t>next day, and swallowed another bead.’</w:t>
      </w:r>
    </w:p>
    <w:p w14:paraId="3199FE4B" w14:textId="77777777" w:rsidR="00081517" w:rsidRPr="00081517" w:rsidRDefault="00081517" w:rsidP="00081517"/>
    <w:p w14:paraId="7BBD5165" w14:textId="77777777" w:rsidR="00081517" w:rsidRPr="00081517" w:rsidRDefault="00081517" w:rsidP="00081517">
      <w:r w:rsidRPr="00081517">
        <w:t>‘Bless my heart,’ said Mr. Pickwick, ‘what a dreadful thing! I beg your</w:t>
      </w:r>
    </w:p>
    <w:p w14:paraId="28E87AD7" w14:textId="77777777" w:rsidR="00081517" w:rsidRPr="00081517" w:rsidRDefault="00081517" w:rsidP="00081517">
      <w:r w:rsidRPr="00081517">
        <w:t>pardon, Sir. Go on.’</w:t>
      </w:r>
    </w:p>
    <w:p w14:paraId="79BD5A5A" w14:textId="77777777" w:rsidR="00081517" w:rsidRPr="00081517" w:rsidRDefault="00081517" w:rsidP="00081517"/>
    <w:p w14:paraId="70401D23" w14:textId="77777777" w:rsidR="00081517" w:rsidRPr="00081517" w:rsidRDefault="00081517" w:rsidP="00081517">
      <w:r w:rsidRPr="00081517">
        <w:t>‘Next day, child swallowed two beads; the day after that, he treated</w:t>
      </w:r>
    </w:p>
    <w:p w14:paraId="66AABE06" w14:textId="77777777" w:rsidR="00081517" w:rsidRPr="00081517" w:rsidRDefault="00081517" w:rsidP="00081517">
      <w:r w:rsidRPr="00081517">
        <w:t>himself to three, and so on, till in a week’s time he had got through</w:t>
      </w:r>
    </w:p>
    <w:p w14:paraId="3F48E530" w14:textId="77777777" w:rsidR="00081517" w:rsidRPr="00081517" w:rsidRDefault="00081517" w:rsidP="00081517">
      <w:r w:rsidRPr="00081517">
        <w:t>the necklace--five-and-twenty beads in all. The sister, who was an</w:t>
      </w:r>
    </w:p>
    <w:p w14:paraId="6A8D49B0" w14:textId="77777777" w:rsidR="00081517" w:rsidRPr="00081517" w:rsidRDefault="00081517" w:rsidP="00081517">
      <w:r w:rsidRPr="00081517">
        <w:t>industrious girl, and seldom treated herself to a bit of finery, cried</w:t>
      </w:r>
    </w:p>
    <w:p w14:paraId="4950CA51" w14:textId="77777777" w:rsidR="00081517" w:rsidRPr="00081517" w:rsidRDefault="00081517" w:rsidP="00081517">
      <w:r w:rsidRPr="00081517">
        <w:t>her eyes out, at the loss of the necklace; looked high and low for it;</w:t>
      </w:r>
    </w:p>
    <w:p w14:paraId="3B6E560D" w14:textId="77777777" w:rsidR="00081517" w:rsidRPr="00081517" w:rsidRDefault="00081517" w:rsidP="00081517">
      <w:r w:rsidRPr="00081517">
        <w:t>but, I needn’t say, didn’t find it. A few days afterwards, the family</w:t>
      </w:r>
    </w:p>
    <w:p w14:paraId="12E7F549" w14:textId="77777777" w:rsidR="00081517" w:rsidRPr="00081517" w:rsidRDefault="00081517" w:rsidP="00081517">
      <w:r w:rsidRPr="00081517">
        <w:t>were at dinner--baked shoulder of mutton, and potatoes under it--the</w:t>
      </w:r>
    </w:p>
    <w:p w14:paraId="67B9ACB6" w14:textId="77777777" w:rsidR="00081517" w:rsidRPr="00081517" w:rsidRDefault="00081517" w:rsidP="00081517">
      <w:r w:rsidRPr="00081517">
        <w:t>child, who wasn’t hungry, was playing about the room, when suddenly</w:t>
      </w:r>
    </w:p>
    <w:p w14:paraId="5923AEFD" w14:textId="77777777" w:rsidR="00081517" w:rsidRPr="00081517" w:rsidRDefault="00081517" w:rsidP="00081517">
      <w:r w:rsidRPr="00081517">
        <w:t>there was heard a devil of a noise, like a small hailstorm. “Don’t do</w:t>
      </w:r>
    </w:p>
    <w:p w14:paraId="48FCF6D4" w14:textId="77777777" w:rsidR="00081517" w:rsidRPr="00081517" w:rsidRDefault="00081517" w:rsidP="00081517">
      <w:r w:rsidRPr="00081517">
        <w:t>that, my boy,” said the father. “I ain’t a-doin’ nothing,” said the</w:t>
      </w:r>
    </w:p>
    <w:p w14:paraId="2B95F178" w14:textId="77777777" w:rsidR="00081517" w:rsidRPr="00081517" w:rsidRDefault="00081517" w:rsidP="00081517">
      <w:r w:rsidRPr="00081517">
        <w:t>child. “Well, don’t do it again,” said the father. There was a short</w:t>
      </w:r>
    </w:p>
    <w:p w14:paraId="325D42E4" w14:textId="77777777" w:rsidR="00081517" w:rsidRPr="00081517" w:rsidRDefault="00081517" w:rsidP="00081517">
      <w:r w:rsidRPr="00081517">
        <w:t>silence, and then the noise began again, worse than ever. “If you don’t</w:t>
      </w:r>
    </w:p>
    <w:p w14:paraId="3EDBE471" w14:textId="77777777" w:rsidR="00081517" w:rsidRPr="00081517" w:rsidRDefault="00081517" w:rsidP="00081517">
      <w:r w:rsidRPr="00081517">
        <w:t>mind what I say, my boy,” said the father, “you’ll find yourself in bed,</w:t>
      </w:r>
    </w:p>
    <w:p w14:paraId="14D7A50F" w14:textId="77777777" w:rsidR="00081517" w:rsidRPr="00081517" w:rsidRDefault="00081517" w:rsidP="00081517">
      <w:r w:rsidRPr="00081517">
        <w:t>in something less than a pig’s whisper.” He gave the child a shake to</w:t>
      </w:r>
    </w:p>
    <w:p w14:paraId="2FE3FA68" w14:textId="77777777" w:rsidR="00081517" w:rsidRPr="00081517" w:rsidRDefault="00081517" w:rsidP="00081517">
      <w:r w:rsidRPr="00081517">
        <w:t>make him obedient, and such a rattling ensued as nobody ever heard</w:t>
      </w:r>
    </w:p>
    <w:p w14:paraId="580A25F8" w14:textId="77777777" w:rsidR="00081517" w:rsidRPr="00081517" w:rsidRDefault="00081517" w:rsidP="00081517">
      <w:r w:rsidRPr="00081517">
        <w:t>before. “Why, damme, it’s _in_ the child!” said the father, “he’s got</w:t>
      </w:r>
    </w:p>
    <w:p w14:paraId="185F9228" w14:textId="77777777" w:rsidR="00081517" w:rsidRPr="00081517" w:rsidRDefault="00081517" w:rsidP="00081517">
      <w:r w:rsidRPr="00081517">
        <w:t>the croup in the wrong place!” “No, I haven’t, father,” said the child,</w:t>
      </w:r>
    </w:p>
    <w:p w14:paraId="2576D410" w14:textId="77777777" w:rsidR="00081517" w:rsidRPr="00081517" w:rsidRDefault="00081517" w:rsidP="00081517">
      <w:r w:rsidRPr="00081517">
        <w:t>beginning to cry, “it’s the necklace; I swallowed it, father.”--The</w:t>
      </w:r>
    </w:p>
    <w:p w14:paraId="5AB220E2" w14:textId="77777777" w:rsidR="00081517" w:rsidRPr="00081517" w:rsidRDefault="00081517" w:rsidP="00081517">
      <w:r w:rsidRPr="00081517">
        <w:t>father caught the child up, and ran with him to the hospital; the beads</w:t>
      </w:r>
    </w:p>
    <w:p w14:paraId="7EA46B58" w14:textId="77777777" w:rsidR="00081517" w:rsidRPr="00081517" w:rsidRDefault="00081517" w:rsidP="00081517">
      <w:r w:rsidRPr="00081517">
        <w:t>in the boy’s stomach rattling all the way with the jolting; and the</w:t>
      </w:r>
    </w:p>
    <w:p w14:paraId="04B708BB" w14:textId="77777777" w:rsidR="00081517" w:rsidRPr="00081517" w:rsidRDefault="00081517" w:rsidP="00081517">
      <w:r w:rsidRPr="00081517">
        <w:t>people looking up in the air, and down in the cellars, to see where the</w:t>
      </w:r>
    </w:p>
    <w:p w14:paraId="7CD6A7DA" w14:textId="77777777" w:rsidR="00081517" w:rsidRPr="00081517" w:rsidRDefault="00081517" w:rsidP="00081517">
      <w:r w:rsidRPr="00081517">
        <w:t>unusual sound came from. He’s in the hospital now,’ said Jack Hopkins,</w:t>
      </w:r>
    </w:p>
    <w:p w14:paraId="51F23FB2" w14:textId="77777777" w:rsidR="00081517" w:rsidRPr="00081517" w:rsidRDefault="00081517" w:rsidP="00081517">
      <w:r w:rsidRPr="00081517">
        <w:t>‘and he makes such a devil of a noise when he walks about, that they’re</w:t>
      </w:r>
    </w:p>
    <w:p w14:paraId="55825FE9" w14:textId="77777777" w:rsidR="00081517" w:rsidRPr="00081517" w:rsidRDefault="00081517" w:rsidP="00081517">
      <w:r w:rsidRPr="00081517">
        <w:t>obliged to muffle him in a watchman’s coat, for fear he should wake the</w:t>
      </w:r>
    </w:p>
    <w:p w14:paraId="05A65C18" w14:textId="77777777" w:rsidR="00081517" w:rsidRPr="00081517" w:rsidRDefault="00081517" w:rsidP="00081517">
      <w:r w:rsidRPr="00081517">
        <w:t>patients.’</w:t>
      </w:r>
    </w:p>
    <w:p w14:paraId="5A27AE27" w14:textId="77777777" w:rsidR="00081517" w:rsidRPr="00081517" w:rsidRDefault="00081517" w:rsidP="00081517"/>
    <w:p w14:paraId="3F50F92A" w14:textId="77777777" w:rsidR="00081517" w:rsidRPr="00081517" w:rsidRDefault="00081517" w:rsidP="00081517">
      <w:r w:rsidRPr="00081517">
        <w:t>‘That’s the most extraordinary case I ever heard of,’ said Mr. Pickwick,</w:t>
      </w:r>
    </w:p>
    <w:p w14:paraId="2073A8C9" w14:textId="77777777" w:rsidR="00081517" w:rsidRPr="00081517" w:rsidRDefault="00081517" w:rsidP="00081517">
      <w:r w:rsidRPr="00081517">
        <w:t>with an emphatic blow on the table.</w:t>
      </w:r>
    </w:p>
    <w:p w14:paraId="101EE969" w14:textId="77777777" w:rsidR="00081517" w:rsidRPr="00081517" w:rsidRDefault="00081517" w:rsidP="00081517"/>
    <w:p w14:paraId="0CED1213" w14:textId="77777777" w:rsidR="00081517" w:rsidRPr="00081517" w:rsidRDefault="00081517" w:rsidP="00081517">
      <w:r w:rsidRPr="00081517">
        <w:t>‘Oh, that’s nothing,’ said Jack Hopkins. ‘Is it, Bob?’</w:t>
      </w:r>
    </w:p>
    <w:p w14:paraId="7DDB2DD4" w14:textId="77777777" w:rsidR="00081517" w:rsidRPr="00081517" w:rsidRDefault="00081517" w:rsidP="00081517"/>
    <w:p w14:paraId="5C7A106E" w14:textId="77777777" w:rsidR="00081517" w:rsidRPr="00081517" w:rsidRDefault="00081517" w:rsidP="00081517">
      <w:r w:rsidRPr="00081517">
        <w:t>‘Certainly not,’ replied Bob Sawyer.</w:t>
      </w:r>
    </w:p>
    <w:p w14:paraId="51D533E3" w14:textId="77777777" w:rsidR="00081517" w:rsidRPr="00081517" w:rsidRDefault="00081517" w:rsidP="00081517"/>
    <w:p w14:paraId="7B3462D4" w14:textId="77777777" w:rsidR="00081517" w:rsidRPr="00081517" w:rsidRDefault="00081517" w:rsidP="00081517">
      <w:r w:rsidRPr="00081517">
        <w:t>‘Very singular things occur in our profession, I can assure you, Sir,’</w:t>
      </w:r>
    </w:p>
    <w:p w14:paraId="23C05747" w14:textId="77777777" w:rsidR="00081517" w:rsidRPr="00081517" w:rsidRDefault="00081517" w:rsidP="00081517">
      <w:r w:rsidRPr="00081517">
        <w:t>said Hopkins.</w:t>
      </w:r>
    </w:p>
    <w:p w14:paraId="24E106CD" w14:textId="77777777" w:rsidR="00081517" w:rsidRPr="00081517" w:rsidRDefault="00081517" w:rsidP="00081517"/>
    <w:p w14:paraId="67CEAF4D" w14:textId="77777777" w:rsidR="00081517" w:rsidRPr="00081517" w:rsidRDefault="00081517" w:rsidP="00081517">
      <w:r w:rsidRPr="00081517">
        <w:t>‘So I should be disposed to imagine,’ replied Mr. Pickwick.</w:t>
      </w:r>
    </w:p>
    <w:p w14:paraId="7F280C16" w14:textId="77777777" w:rsidR="00081517" w:rsidRPr="00081517" w:rsidRDefault="00081517" w:rsidP="00081517"/>
    <w:p w14:paraId="3E64B682" w14:textId="77777777" w:rsidR="00081517" w:rsidRPr="00081517" w:rsidRDefault="00081517" w:rsidP="00081517">
      <w:r w:rsidRPr="00081517">
        <w:t>Another knock at the door announced a large-headed young man in a black</w:t>
      </w:r>
    </w:p>
    <w:p w14:paraId="38BA5F49" w14:textId="77777777" w:rsidR="00081517" w:rsidRPr="00081517" w:rsidRDefault="00081517" w:rsidP="00081517">
      <w:r w:rsidRPr="00081517">
        <w:t>wig, who brought with him a scorbutic youth in a long stock. The next</w:t>
      </w:r>
    </w:p>
    <w:p w14:paraId="60E646FD" w14:textId="77777777" w:rsidR="00081517" w:rsidRPr="00081517" w:rsidRDefault="00081517" w:rsidP="00081517">
      <w:r w:rsidRPr="00081517">
        <w:t>comer was a gentleman in a shirt emblazoned with pink anchors, who was</w:t>
      </w:r>
    </w:p>
    <w:p w14:paraId="7D3E3F15" w14:textId="77777777" w:rsidR="00081517" w:rsidRPr="00081517" w:rsidRDefault="00081517" w:rsidP="00081517">
      <w:r w:rsidRPr="00081517">
        <w:t>closely followed by a pale youth with a plated watchguard. The arrival</w:t>
      </w:r>
    </w:p>
    <w:p w14:paraId="58070D67" w14:textId="77777777" w:rsidR="00081517" w:rsidRPr="00081517" w:rsidRDefault="00081517" w:rsidP="00081517">
      <w:r w:rsidRPr="00081517">
        <w:t>of a prim personage in clean linen and cloth boots rendered the party</w:t>
      </w:r>
    </w:p>
    <w:p w14:paraId="2199FD2A" w14:textId="77777777" w:rsidR="00081517" w:rsidRPr="00081517" w:rsidRDefault="00081517" w:rsidP="00081517">
      <w:r w:rsidRPr="00081517">
        <w:t>complete. The little table with the green baize cover was wheeled out;</w:t>
      </w:r>
    </w:p>
    <w:p w14:paraId="2B91F872" w14:textId="77777777" w:rsidR="00081517" w:rsidRPr="00081517" w:rsidRDefault="00081517" w:rsidP="00081517">
      <w:r w:rsidRPr="00081517">
        <w:t>the first instalment of punch was brought in, in a white jug; and the</w:t>
      </w:r>
    </w:p>
    <w:p w14:paraId="19F4EC22" w14:textId="77777777" w:rsidR="00081517" w:rsidRPr="00081517" w:rsidRDefault="00081517" w:rsidP="00081517">
      <w:r w:rsidRPr="00081517">
        <w:t>succeeding three hours were devoted to _Vingt-et-un_ at sixpence a</w:t>
      </w:r>
    </w:p>
    <w:p w14:paraId="64138919" w14:textId="77777777" w:rsidR="00081517" w:rsidRPr="00081517" w:rsidRDefault="00081517" w:rsidP="00081517">
      <w:r w:rsidRPr="00081517">
        <w:t>dozen, which was only once interrupted by a slight dispute between the</w:t>
      </w:r>
    </w:p>
    <w:p w14:paraId="5C7F7F7D" w14:textId="77777777" w:rsidR="00081517" w:rsidRPr="00081517" w:rsidRDefault="00081517" w:rsidP="00081517">
      <w:r w:rsidRPr="00081517">
        <w:t>scorbutic youth and the gentleman with the pink anchors; in the course</w:t>
      </w:r>
    </w:p>
    <w:p w14:paraId="224ABE78" w14:textId="77777777" w:rsidR="00081517" w:rsidRPr="00081517" w:rsidRDefault="00081517" w:rsidP="00081517">
      <w:r w:rsidRPr="00081517">
        <w:t>of which, the scorbutic youth intimated a burning desire to pull the</w:t>
      </w:r>
    </w:p>
    <w:p w14:paraId="2879D631" w14:textId="77777777" w:rsidR="00081517" w:rsidRPr="00081517" w:rsidRDefault="00081517" w:rsidP="00081517">
      <w:r w:rsidRPr="00081517">
        <w:t>nose of the gentleman with the emblems of hope; in reply to which, that</w:t>
      </w:r>
    </w:p>
    <w:p w14:paraId="651ACC0C" w14:textId="77777777" w:rsidR="00081517" w:rsidRPr="00081517" w:rsidRDefault="00081517" w:rsidP="00081517">
      <w:r w:rsidRPr="00081517">
        <w:t>individual expressed his decided unwillingness to accept of any ‘sauce’</w:t>
      </w:r>
    </w:p>
    <w:p w14:paraId="5012D5AE" w14:textId="77777777" w:rsidR="00081517" w:rsidRPr="00081517" w:rsidRDefault="00081517" w:rsidP="00081517">
      <w:r w:rsidRPr="00081517">
        <w:t>on gratuitous terms, either from the irascible young gentleman with the</w:t>
      </w:r>
    </w:p>
    <w:p w14:paraId="7D9C4E92" w14:textId="77777777" w:rsidR="00081517" w:rsidRPr="00081517" w:rsidRDefault="00081517" w:rsidP="00081517">
      <w:r w:rsidRPr="00081517">
        <w:t>scorbutic countenance, or any other person who was ornamented with a</w:t>
      </w:r>
    </w:p>
    <w:p w14:paraId="707F397D" w14:textId="77777777" w:rsidR="00081517" w:rsidRPr="00081517" w:rsidRDefault="00081517" w:rsidP="00081517">
      <w:r w:rsidRPr="00081517">
        <w:t>head.</w:t>
      </w:r>
    </w:p>
    <w:p w14:paraId="5BCD5364" w14:textId="77777777" w:rsidR="00081517" w:rsidRPr="00081517" w:rsidRDefault="00081517" w:rsidP="00081517"/>
    <w:p w14:paraId="6F04FB37" w14:textId="77777777" w:rsidR="00081517" w:rsidRPr="00081517" w:rsidRDefault="00081517" w:rsidP="00081517">
      <w:r w:rsidRPr="00081517">
        <w:t>When the last ‘natural’ had been declared, and the profit and loss</w:t>
      </w:r>
    </w:p>
    <w:p w14:paraId="2D266FA8" w14:textId="77777777" w:rsidR="00081517" w:rsidRPr="00081517" w:rsidRDefault="00081517" w:rsidP="00081517">
      <w:r w:rsidRPr="00081517">
        <w:t>account of fish and sixpences adjusted, to the satisfaction of all</w:t>
      </w:r>
    </w:p>
    <w:p w14:paraId="3696517B" w14:textId="77777777" w:rsidR="00081517" w:rsidRPr="00081517" w:rsidRDefault="00081517" w:rsidP="00081517">
      <w:r w:rsidRPr="00081517">
        <w:t>parties, Mr. Bob Sawyer rang for supper, and the visitors squeezed</w:t>
      </w:r>
    </w:p>
    <w:p w14:paraId="3FC0A02B" w14:textId="77777777" w:rsidR="00081517" w:rsidRPr="00081517" w:rsidRDefault="00081517" w:rsidP="00081517">
      <w:r w:rsidRPr="00081517">
        <w:t>themselves into corners while it was getting ready.</w:t>
      </w:r>
    </w:p>
    <w:p w14:paraId="5BCD6C35" w14:textId="77777777" w:rsidR="00081517" w:rsidRPr="00081517" w:rsidRDefault="00081517" w:rsidP="00081517"/>
    <w:p w14:paraId="72BD1E3E" w14:textId="77777777" w:rsidR="00081517" w:rsidRPr="00081517" w:rsidRDefault="00081517" w:rsidP="00081517">
      <w:r w:rsidRPr="00081517">
        <w:t>It was not so easily got ready as some people may imagine. First of all,</w:t>
      </w:r>
    </w:p>
    <w:p w14:paraId="5C3E2D6D" w14:textId="77777777" w:rsidR="00081517" w:rsidRPr="00081517" w:rsidRDefault="00081517" w:rsidP="00081517">
      <w:r w:rsidRPr="00081517">
        <w:t>it was necessary to awaken the girl, who had fallen asleep with her face</w:t>
      </w:r>
    </w:p>
    <w:p w14:paraId="5861A702" w14:textId="77777777" w:rsidR="00081517" w:rsidRPr="00081517" w:rsidRDefault="00081517" w:rsidP="00081517">
      <w:r w:rsidRPr="00081517">
        <w:t>on the kitchen table; this took a little time, and, even when she did</w:t>
      </w:r>
    </w:p>
    <w:p w14:paraId="3550CD98" w14:textId="77777777" w:rsidR="00081517" w:rsidRPr="00081517" w:rsidRDefault="00081517" w:rsidP="00081517">
      <w:r w:rsidRPr="00081517">
        <w:t>answer the bell, another quarter of an hour was consumed in fruitless</w:t>
      </w:r>
    </w:p>
    <w:p w14:paraId="77EC2033" w14:textId="77777777" w:rsidR="00081517" w:rsidRPr="00081517" w:rsidRDefault="00081517" w:rsidP="00081517">
      <w:r w:rsidRPr="00081517">
        <w:t>endeavours to impart to her a faint and distant glimmering of reason.</w:t>
      </w:r>
    </w:p>
    <w:p w14:paraId="389C3884" w14:textId="77777777" w:rsidR="00081517" w:rsidRPr="00081517" w:rsidRDefault="00081517" w:rsidP="00081517">
      <w:r w:rsidRPr="00081517">
        <w:t>The man to whom the order for the oysters had been sent, had not been</w:t>
      </w:r>
    </w:p>
    <w:p w14:paraId="5C3100AF" w14:textId="77777777" w:rsidR="00081517" w:rsidRPr="00081517" w:rsidRDefault="00081517" w:rsidP="00081517">
      <w:r w:rsidRPr="00081517">
        <w:t>told to open them; it is a very difficult thing to open an oyster with a</w:t>
      </w:r>
    </w:p>
    <w:p w14:paraId="5EF42685" w14:textId="77777777" w:rsidR="00081517" w:rsidRPr="00081517" w:rsidRDefault="00081517" w:rsidP="00081517">
      <w:r w:rsidRPr="00081517">
        <w:t>limp knife and a two-pronged fork; and very little was done in this way.</w:t>
      </w:r>
    </w:p>
    <w:p w14:paraId="57769A33" w14:textId="77777777" w:rsidR="00081517" w:rsidRPr="00081517" w:rsidRDefault="00081517" w:rsidP="00081517">
      <w:r w:rsidRPr="00081517">
        <w:t>Very little of the beef was done either; and the ham (which was also</w:t>
      </w:r>
    </w:p>
    <w:p w14:paraId="7C068737" w14:textId="77777777" w:rsidR="00081517" w:rsidRPr="00081517" w:rsidRDefault="00081517" w:rsidP="00081517">
      <w:r w:rsidRPr="00081517">
        <w:t>from the German-sausage shop round the corner) was in a similar</w:t>
      </w:r>
    </w:p>
    <w:p w14:paraId="217E5061" w14:textId="77777777" w:rsidR="00081517" w:rsidRPr="00081517" w:rsidRDefault="00081517" w:rsidP="00081517">
      <w:r w:rsidRPr="00081517">
        <w:t>predicament. However, there was plenty of porter in a tin can; and the</w:t>
      </w:r>
    </w:p>
    <w:p w14:paraId="05DE5569" w14:textId="77777777" w:rsidR="00081517" w:rsidRPr="00081517" w:rsidRDefault="00081517" w:rsidP="00081517">
      <w:r w:rsidRPr="00081517">
        <w:t>cheese went a great way, for it was very strong. So upon the whole,</w:t>
      </w:r>
    </w:p>
    <w:p w14:paraId="3D7F4B27" w14:textId="77777777" w:rsidR="00081517" w:rsidRPr="00081517" w:rsidRDefault="00081517" w:rsidP="00081517">
      <w:r w:rsidRPr="00081517">
        <w:t>perhaps, the supper was quite as good as such matters usually are.</w:t>
      </w:r>
    </w:p>
    <w:p w14:paraId="5772DEE0" w14:textId="77777777" w:rsidR="00081517" w:rsidRPr="00081517" w:rsidRDefault="00081517" w:rsidP="00081517"/>
    <w:p w14:paraId="6CDD0AB1" w14:textId="77777777" w:rsidR="00081517" w:rsidRPr="00081517" w:rsidRDefault="00081517" w:rsidP="00081517">
      <w:r w:rsidRPr="00081517">
        <w:t>After supper, another jug of punch was put upon the table, together with</w:t>
      </w:r>
    </w:p>
    <w:p w14:paraId="76F027E7" w14:textId="77777777" w:rsidR="00081517" w:rsidRPr="00081517" w:rsidRDefault="00081517" w:rsidP="00081517">
      <w:r w:rsidRPr="00081517">
        <w:t>a paper of cigars, and a couple of bottles of spirits. Then there was an</w:t>
      </w:r>
    </w:p>
    <w:p w14:paraId="7637AFA4" w14:textId="77777777" w:rsidR="00081517" w:rsidRPr="00081517" w:rsidRDefault="00081517" w:rsidP="00081517">
      <w:r w:rsidRPr="00081517">
        <w:t>awful pause; and this awful pause was occasioned by a very common</w:t>
      </w:r>
    </w:p>
    <w:p w14:paraId="515A27FB" w14:textId="77777777" w:rsidR="00081517" w:rsidRPr="00081517" w:rsidRDefault="00081517" w:rsidP="00081517">
      <w:r w:rsidRPr="00081517">
        <w:t>occurrence in this sort of place, but a very embarrassing one</w:t>
      </w:r>
    </w:p>
    <w:p w14:paraId="0ABC9656" w14:textId="77777777" w:rsidR="00081517" w:rsidRPr="00081517" w:rsidRDefault="00081517" w:rsidP="00081517">
      <w:r w:rsidRPr="00081517">
        <w:t>notwithstanding.</w:t>
      </w:r>
    </w:p>
    <w:p w14:paraId="7FE02606" w14:textId="77777777" w:rsidR="00081517" w:rsidRPr="00081517" w:rsidRDefault="00081517" w:rsidP="00081517"/>
    <w:p w14:paraId="551FAAA4" w14:textId="77777777" w:rsidR="00081517" w:rsidRPr="00081517" w:rsidRDefault="00081517" w:rsidP="00081517">
      <w:r w:rsidRPr="00081517">
        <w:t>The fact is, the girl was washing the glasses. The establishment boasted</w:t>
      </w:r>
    </w:p>
    <w:p w14:paraId="3AE23629" w14:textId="77777777" w:rsidR="00081517" w:rsidRPr="00081517" w:rsidRDefault="00081517" w:rsidP="00081517">
      <w:r w:rsidRPr="00081517">
        <w:t>four: we do not record the circumstance as at all derogatory to Mrs.</w:t>
      </w:r>
    </w:p>
    <w:p w14:paraId="1344A1E8" w14:textId="77777777" w:rsidR="00081517" w:rsidRPr="00081517" w:rsidRDefault="00081517" w:rsidP="00081517">
      <w:r w:rsidRPr="00081517">
        <w:t>Raddle, for there never was a lodging-house yet, that was not short of</w:t>
      </w:r>
    </w:p>
    <w:p w14:paraId="4B04010B" w14:textId="77777777" w:rsidR="00081517" w:rsidRPr="00081517" w:rsidRDefault="00081517" w:rsidP="00081517">
      <w:r w:rsidRPr="00081517">
        <w:t>glasses. The landlady’s glasses were little, thin, blown-glass tumblers,</w:t>
      </w:r>
    </w:p>
    <w:p w14:paraId="73A8F2F0" w14:textId="77777777" w:rsidR="00081517" w:rsidRPr="00081517" w:rsidRDefault="00081517" w:rsidP="00081517">
      <w:r w:rsidRPr="00081517">
        <w:t>and those which had been borrowed from the public-house were great,</w:t>
      </w:r>
    </w:p>
    <w:p w14:paraId="337CC944" w14:textId="77777777" w:rsidR="00081517" w:rsidRPr="00081517" w:rsidRDefault="00081517" w:rsidP="00081517">
      <w:r w:rsidRPr="00081517">
        <w:t>dropsical, bloated articles, each supported on a huge gouty leg. This</w:t>
      </w:r>
    </w:p>
    <w:p w14:paraId="5541F4B8" w14:textId="77777777" w:rsidR="00081517" w:rsidRPr="00081517" w:rsidRDefault="00081517" w:rsidP="00081517">
      <w:r w:rsidRPr="00081517">
        <w:t>would have been in itself sufficient to have possessed the company with</w:t>
      </w:r>
    </w:p>
    <w:p w14:paraId="5E560777" w14:textId="77777777" w:rsidR="00081517" w:rsidRPr="00081517" w:rsidRDefault="00081517" w:rsidP="00081517">
      <w:r w:rsidRPr="00081517">
        <w:t>the real state of affairs; but the young woman of all work had prevented</w:t>
      </w:r>
    </w:p>
    <w:p w14:paraId="25694B28" w14:textId="77777777" w:rsidR="00081517" w:rsidRPr="00081517" w:rsidRDefault="00081517" w:rsidP="00081517">
      <w:r w:rsidRPr="00081517">
        <w:t>the possibility of any misconception arising in the mind of any</w:t>
      </w:r>
    </w:p>
    <w:p w14:paraId="5374F8B9" w14:textId="77777777" w:rsidR="00081517" w:rsidRPr="00081517" w:rsidRDefault="00081517" w:rsidP="00081517">
      <w:r w:rsidRPr="00081517">
        <w:t>gentleman upon the subject, by forcibly dragging every man’s glass away,</w:t>
      </w:r>
    </w:p>
    <w:p w14:paraId="4976BE14" w14:textId="77777777" w:rsidR="00081517" w:rsidRPr="00081517" w:rsidRDefault="00081517" w:rsidP="00081517">
      <w:r w:rsidRPr="00081517">
        <w:t>long before he had finished his beer, and audibly stating, despite the</w:t>
      </w:r>
    </w:p>
    <w:p w14:paraId="6B66DC2E" w14:textId="77777777" w:rsidR="00081517" w:rsidRPr="00081517" w:rsidRDefault="00081517" w:rsidP="00081517">
      <w:r w:rsidRPr="00081517">
        <w:t>winks and interruptions of Mr. Bob Sawyer, that it was to be conveyed</w:t>
      </w:r>
    </w:p>
    <w:p w14:paraId="6419C586" w14:textId="77777777" w:rsidR="00081517" w:rsidRPr="00081517" w:rsidRDefault="00081517" w:rsidP="00081517">
      <w:r w:rsidRPr="00081517">
        <w:t>downstairs, and washed forthwith.</w:t>
      </w:r>
    </w:p>
    <w:p w14:paraId="4BBB8669" w14:textId="77777777" w:rsidR="00081517" w:rsidRPr="00081517" w:rsidRDefault="00081517" w:rsidP="00081517"/>
    <w:p w14:paraId="74205716" w14:textId="77777777" w:rsidR="00081517" w:rsidRPr="00081517" w:rsidRDefault="00081517" w:rsidP="00081517">
      <w:r w:rsidRPr="00081517">
        <w:t>It is a very ill wind that blows nobody any good. The prim man in the</w:t>
      </w:r>
    </w:p>
    <w:p w14:paraId="17B9EB3E" w14:textId="77777777" w:rsidR="00081517" w:rsidRPr="00081517" w:rsidRDefault="00081517" w:rsidP="00081517">
      <w:r w:rsidRPr="00081517">
        <w:t>cloth boots, who had been unsuccessfully attempting to make a joke</w:t>
      </w:r>
    </w:p>
    <w:p w14:paraId="528273ED" w14:textId="77777777" w:rsidR="00081517" w:rsidRPr="00081517" w:rsidRDefault="00081517" w:rsidP="00081517">
      <w:r w:rsidRPr="00081517">
        <w:t>during the whole time the round game lasted, saw his opportunity, and</w:t>
      </w:r>
    </w:p>
    <w:p w14:paraId="71A63318" w14:textId="77777777" w:rsidR="00081517" w:rsidRPr="00081517" w:rsidRDefault="00081517" w:rsidP="00081517">
      <w:r w:rsidRPr="00081517">
        <w:t>availed himself of it. The instant the glasses disappeared, he commenced</w:t>
      </w:r>
    </w:p>
    <w:p w14:paraId="1003246C" w14:textId="77777777" w:rsidR="00081517" w:rsidRPr="00081517" w:rsidRDefault="00081517" w:rsidP="00081517">
      <w:r w:rsidRPr="00081517">
        <w:t>a long story about a great public character, whose name he had</w:t>
      </w:r>
    </w:p>
    <w:p w14:paraId="6398EAB8" w14:textId="77777777" w:rsidR="00081517" w:rsidRPr="00081517" w:rsidRDefault="00081517" w:rsidP="00081517">
      <w:r w:rsidRPr="00081517">
        <w:t>forgotten, making a particularly happy reply to another eminent and</w:t>
      </w:r>
    </w:p>
    <w:p w14:paraId="7C718A7A" w14:textId="77777777" w:rsidR="00081517" w:rsidRPr="00081517" w:rsidRDefault="00081517" w:rsidP="00081517">
      <w:r w:rsidRPr="00081517">
        <w:t>illustrious individual whom he had never been able to identify. He</w:t>
      </w:r>
    </w:p>
    <w:p w14:paraId="2ADA7145" w14:textId="77777777" w:rsidR="00081517" w:rsidRPr="00081517" w:rsidRDefault="00081517" w:rsidP="00081517">
      <w:r w:rsidRPr="00081517">
        <w:t>enlarged at some length and with great minuteness upon divers collateral</w:t>
      </w:r>
    </w:p>
    <w:p w14:paraId="19381CCA" w14:textId="77777777" w:rsidR="00081517" w:rsidRPr="00081517" w:rsidRDefault="00081517" w:rsidP="00081517">
      <w:r w:rsidRPr="00081517">
        <w:t>circumstances, distantly connected with the anecdote in hand, but for</w:t>
      </w:r>
    </w:p>
    <w:p w14:paraId="18B5381E" w14:textId="77777777" w:rsidR="00081517" w:rsidRPr="00081517" w:rsidRDefault="00081517" w:rsidP="00081517">
      <w:r w:rsidRPr="00081517">
        <w:t>the life of him he couldn’t recollect at that precise moment what the</w:t>
      </w:r>
    </w:p>
    <w:p w14:paraId="7B369C5B" w14:textId="77777777" w:rsidR="00081517" w:rsidRPr="00081517" w:rsidRDefault="00081517" w:rsidP="00081517">
      <w:r w:rsidRPr="00081517">
        <w:t>anecdote was, although he had been in the habit of telling the story</w:t>
      </w:r>
    </w:p>
    <w:p w14:paraId="79193781" w14:textId="77777777" w:rsidR="00081517" w:rsidRPr="00081517" w:rsidRDefault="00081517" w:rsidP="00081517">
      <w:r w:rsidRPr="00081517">
        <w:t>with great applause for the last ten years.</w:t>
      </w:r>
    </w:p>
    <w:p w14:paraId="57735828" w14:textId="77777777" w:rsidR="00081517" w:rsidRPr="00081517" w:rsidRDefault="00081517" w:rsidP="00081517"/>
    <w:p w14:paraId="7F09DFF4" w14:textId="77777777" w:rsidR="00081517" w:rsidRPr="00081517" w:rsidRDefault="00081517" w:rsidP="00081517">
      <w:r w:rsidRPr="00081517">
        <w:t>‘Dear me,’ said the prim man in the cloth boots, ‘it is a very</w:t>
      </w:r>
    </w:p>
    <w:p w14:paraId="38E18349" w14:textId="77777777" w:rsidR="00081517" w:rsidRPr="00081517" w:rsidRDefault="00081517" w:rsidP="00081517">
      <w:r w:rsidRPr="00081517">
        <w:t>extraordinary circumstance.’</w:t>
      </w:r>
    </w:p>
    <w:p w14:paraId="3E7653DF" w14:textId="77777777" w:rsidR="00081517" w:rsidRPr="00081517" w:rsidRDefault="00081517" w:rsidP="00081517"/>
    <w:p w14:paraId="5C7C6F5F" w14:textId="77777777" w:rsidR="00081517" w:rsidRPr="00081517" w:rsidRDefault="00081517" w:rsidP="00081517">
      <w:r w:rsidRPr="00081517">
        <w:t>‘I am sorry you have forgotten it,’ said Mr. Bob Sawyer, glancing</w:t>
      </w:r>
    </w:p>
    <w:p w14:paraId="2CC975CA" w14:textId="77777777" w:rsidR="00081517" w:rsidRPr="00081517" w:rsidRDefault="00081517" w:rsidP="00081517">
      <w:r w:rsidRPr="00081517">
        <w:t>eagerly at the door, as he thought he heard the noise of glasses</w:t>
      </w:r>
    </w:p>
    <w:p w14:paraId="47B89DE6" w14:textId="77777777" w:rsidR="00081517" w:rsidRPr="00081517" w:rsidRDefault="00081517" w:rsidP="00081517">
      <w:r w:rsidRPr="00081517">
        <w:t>jingling; ‘very sorry.’</w:t>
      </w:r>
    </w:p>
    <w:p w14:paraId="108E6064" w14:textId="77777777" w:rsidR="00081517" w:rsidRPr="00081517" w:rsidRDefault="00081517" w:rsidP="00081517"/>
    <w:p w14:paraId="41149C04" w14:textId="77777777" w:rsidR="00081517" w:rsidRPr="00081517" w:rsidRDefault="00081517" w:rsidP="00081517">
      <w:r w:rsidRPr="00081517">
        <w:t>‘So am I,’ responded the prim man, ‘because I know it would have</w:t>
      </w:r>
    </w:p>
    <w:p w14:paraId="4EB22E6D" w14:textId="77777777" w:rsidR="00081517" w:rsidRPr="00081517" w:rsidRDefault="00081517" w:rsidP="00081517">
      <w:r w:rsidRPr="00081517">
        <w:t>afforded so much amusement. Never mind; I dare say I shall manage to</w:t>
      </w:r>
    </w:p>
    <w:p w14:paraId="24ABF7CC" w14:textId="77777777" w:rsidR="00081517" w:rsidRPr="00081517" w:rsidRDefault="00081517" w:rsidP="00081517">
      <w:r w:rsidRPr="00081517">
        <w:t>recollect it, in the course of half an hour or so.’</w:t>
      </w:r>
    </w:p>
    <w:p w14:paraId="744E0BAC" w14:textId="77777777" w:rsidR="00081517" w:rsidRPr="00081517" w:rsidRDefault="00081517" w:rsidP="00081517"/>
    <w:p w14:paraId="7122B905" w14:textId="77777777" w:rsidR="00081517" w:rsidRPr="00081517" w:rsidRDefault="00081517" w:rsidP="00081517">
      <w:r w:rsidRPr="00081517">
        <w:t>The prim man arrived at this point just as the glasses came back, when</w:t>
      </w:r>
    </w:p>
    <w:p w14:paraId="5C20F89D" w14:textId="77777777" w:rsidR="00081517" w:rsidRPr="00081517" w:rsidRDefault="00081517" w:rsidP="00081517">
      <w:r w:rsidRPr="00081517">
        <w:t>Mr. Bob Sawyer, who had been absorbed in attention during the whole</w:t>
      </w:r>
    </w:p>
    <w:p w14:paraId="77EE8C5A" w14:textId="77777777" w:rsidR="00081517" w:rsidRPr="00081517" w:rsidRDefault="00081517" w:rsidP="00081517">
      <w:r w:rsidRPr="00081517">
        <w:t>time, said he should very much like to hear the end of it, for, so far</w:t>
      </w:r>
    </w:p>
    <w:p w14:paraId="158B596D" w14:textId="77777777" w:rsidR="00081517" w:rsidRPr="00081517" w:rsidRDefault="00081517" w:rsidP="00081517">
      <w:r w:rsidRPr="00081517">
        <w:t>as it went, it was, without exception, the very best story he had ever</w:t>
      </w:r>
    </w:p>
    <w:p w14:paraId="1DF26079" w14:textId="77777777" w:rsidR="00081517" w:rsidRPr="00081517" w:rsidRDefault="00081517" w:rsidP="00081517">
      <w:r w:rsidRPr="00081517">
        <w:t>heard.</w:t>
      </w:r>
    </w:p>
    <w:p w14:paraId="766BCC6F" w14:textId="77777777" w:rsidR="00081517" w:rsidRPr="00081517" w:rsidRDefault="00081517" w:rsidP="00081517"/>
    <w:p w14:paraId="208EAD4C" w14:textId="77777777" w:rsidR="00081517" w:rsidRPr="00081517" w:rsidRDefault="00081517" w:rsidP="00081517">
      <w:r w:rsidRPr="00081517">
        <w:t>The sight of the tumblers restored Bob Sawyer to a degree of equanimity</w:t>
      </w:r>
    </w:p>
    <w:p w14:paraId="1C9AF08A" w14:textId="77777777" w:rsidR="00081517" w:rsidRPr="00081517" w:rsidRDefault="00081517" w:rsidP="00081517">
      <w:r w:rsidRPr="00081517">
        <w:t>which he had not possessed since his interview with his landlady. His</w:t>
      </w:r>
    </w:p>
    <w:p w14:paraId="7F0A8CE2" w14:textId="77777777" w:rsidR="00081517" w:rsidRPr="00081517" w:rsidRDefault="00081517" w:rsidP="00081517">
      <w:r w:rsidRPr="00081517">
        <w:t>face brightened up, and he began to feel quite convivial.</w:t>
      </w:r>
    </w:p>
    <w:p w14:paraId="52CBC77E" w14:textId="77777777" w:rsidR="00081517" w:rsidRPr="00081517" w:rsidRDefault="00081517" w:rsidP="00081517"/>
    <w:p w14:paraId="6EB0FD52" w14:textId="77777777" w:rsidR="00081517" w:rsidRPr="00081517" w:rsidRDefault="00081517" w:rsidP="00081517">
      <w:r w:rsidRPr="00081517">
        <w:t>‘Now, Betsy,’ said Mr. Bob Sawyer, with great suavity, and dispersing,</w:t>
      </w:r>
    </w:p>
    <w:p w14:paraId="16F316BF" w14:textId="77777777" w:rsidR="00081517" w:rsidRPr="00081517" w:rsidRDefault="00081517" w:rsidP="00081517">
      <w:r w:rsidRPr="00081517">
        <w:t>at the same time, the tumultuous little mob of glasses the girl had</w:t>
      </w:r>
    </w:p>
    <w:p w14:paraId="06BC5CDB" w14:textId="77777777" w:rsidR="00081517" w:rsidRPr="00081517" w:rsidRDefault="00081517" w:rsidP="00081517">
      <w:r w:rsidRPr="00081517">
        <w:t>collected in the centre of the table--‘now, Betsy, the warm water; be</w:t>
      </w:r>
    </w:p>
    <w:p w14:paraId="0342EB45" w14:textId="77777777" w:rsidR="00081517" w:rsidRPr="00081517" w:rsidRDefault="00081517" w:rsidP="00081517">
      <w:r w:rsidRPr="00081517">
        <w:t>brisk, there’s a good girl.’</w:t>
      </w:r>
    </w:p>
    <w:p w14:paraId="394861E6" w14:textId="77777777" w:rsidR="00081517" w:rsidRPr="00081517" w:rsidRDefault="00081517" w:rsidP="00081517"/>
    <w:p w14:paraId="28E0985D" w14:textId="77777777" w:rsidR="00081517" w:rsidRPr="00081517" w:rsidRDefault="00081517" w:rsidP="00081517">
      <w:r w:rsidRPr="00081517">
        <w:t>‘You can’t have no warm water,’ replied Betsy.</w:t>
      </w:r>
    </w:p>
    <w:p w14:paraId="4B41F02A" w14:textId="77777777" w:rsidR="00081517" w:rsidRPr="00081517" w:rsidRDefault="00081517" w:rsidP="00081517"/>
    <w:p w14:paraId="3BA766EE" w14:textId="77777777" w:rsidR="00081517" w:rsidRPr="00081517" w:rsidRDefault="00081517" w:rsidP="00081517">
      <w:r w:rsidRPr="00081517">
        <w:t>‘No warm water!’ exclaimed Mr. Bob Sawyer.</w:t>
      </w:r>
    </w:p>
    <w:p w14:paraId="202492FA" w14:textId="77777777" w:rsidR="00081517" w:rsidRPr="00081517" w:rsidRDefault="00081517" w:rsidP="00081517"/>
    <w:p w14:paraId="3627447B" w14:textId="77777777" w:rsidR="00081517" w:rsidRPr="00081517" w:rsidRDefault="00081517" w:rsidP="00081517">
      <w:r w:rsidRPr="00081517">
        <w:t>‘No,’ said the girl, with a shake of the head which expressed a more</w:t>
      </w:r>
    </w:p>
    <w:p w14:paraId="1B7AFD59" w14:textId="77777777" w:rsidR="00081517" w:rsidRPr="00081517" w:rsidRDefault="00081517" w:rsidP="00081517">
      <w:r w:rsidRPr="00081517">
        <w:t>decided negative than the most copious language could have conveyed.</w:t>
      </w:r>
    </w:p>
    <w:p w14:paraId="585610EE" w14:textId="77777777" w:rsidR="00081517" w:rsidRPr="00081517" w:rsidRDefault="00081517" w:rsidP="00081517">
      <w:r w:rsidRPr="00081517">
        <w:t>‘Missis Raddle said you warn’t to have none.’</w:t>
      </w:r>
    </w:p>
    <w:p w14:paraId="78D44CE1" w14:textId="77777777" w:rsidR="00081517" w:rsidRPr="00081517" w:rsidRDefault="00081517" w:rsidP="00081517"/>
    <w:p w14:paraId="03964C74" w14:textId="77777777" w:rsidR="00081517" w:rsidRPr="00081517" w:rsidRDefault="00081517" w:rsidP="00081517">
      <w:r w:rsidRPr="00081517">
        <w:t>The surprise depicted on the countenances of his guests imparted new</w:t>
      </w:r>
    </w:p>
    <w:p w14:paraId="37FFA33B" w14:textId="77777777" w:rsidR="00081517" w:rsidRPr="00081517" w:rsidRDefault="00081517" w:rsidP="00081517">
      <w:r w:rsidRPr="00081517">
        <w:t>courage to the host.</w:t>
      </w:r>
    </w:p>
    <w:p w14:paraId="6525E4E6" w14:textId="77777777" w:rsidR="00081517" w:rsidRPr="00081517" w:rsidRDefault="00081517" w:rsidP="00081517"/>
    <w:p w14:paraId="79CB3CEB" w14:textId="77777777" w:rsidR="00081517" w:rsidRPr="00081517" w:rsidRDefault="00081517" w:rsidP="00081517">
      <w:r w:rsidRPr="00081517">
        <w:t>‘Bring up the warm water instantly--instantly!’ said Mr. Bob Sawyer,</w:t>
      </w:r>
    </w:p>
    <w:p w14:paraId="04ECFCC2" w14:textId="77777777" w:rsidR="00081517" w:rsidRPr="00081517" w:rsidRDefault="00081517" w:rsidP="00081517">
      <w:r w:rsidRPr="00081517">
        <w:t>with desperate sternness.</w:t>
      </w:r>
    </w:p>
    <w:p w14:paraId="12A95BD9" w14:textId="77777777" w:rsidR="00081517" w:rsidRPr="00081517" w:rsidRDefault="00081517" w:rsidP="00081517"/>
    <w:p w14:paraId="06353E3F" w14:textId="77777777" w:rsidR="00081517" w:rsidRPr="00081517" w:rsidRDefault="00081517" w:rsidP="00081517">
      <w:r w:rsidRPr="00081517">
        <w:t>‘No. I can’t,’ replied the girl; ‘Missis Raddle raked out the kitchen</w:t>
      </w:r>
    </w:p>
    <w:p w14:paraId="43A1A305" w14:textId="77777777" w:rsidR="00081517" w:rsidRPr="00081517" w:rsidRDefault="00081517" w:rsidP="00081517">
      <w:r w:rsidRPr="00081517">
        <w:t>fire afore she went to bed, and locked up the kittle.’</w:t>
      </w:r>
    </w:p>
    <w:p w14:paraId="2AF7D022" w14:textId="77777777" w:rsidR="00081517" w:rsidRPr="00081517" w:rsidRDefault="00081517" w:rsidP="00081517"/>
    <w:p w14:paraId="7FF86F9B" w14:textId="77777777" w:rsidR="00081517" w:rsidRPr="00081517" w:rsidRDefault="00081517" w:rsidP="00081517">
      <w:r w:rsidRPr="00081517">
        <w:t>‘Oh, never mind; never mind. Pray don’t disturb yourself about such a</w:t>
      </w:r>
    </w:p>
    <w:p w14:paraId="78DE838B" w14:textId="77777777" w:rsidR="00081517" w:rsidRPr="00081517" w:rsidRDefault="00081517" w:rsidP="00081517">
      <w:r w:rsidRPr="00081517">
        <w:t>trifle,’ said Mr. Pickwick, observing the conflict of Bob Sawyer’s</w:t>
      </w:r>
    </w:p>
    <w:p w14:paraId="0B695D9E" w14:textId="77777777" w:rsidR="00081517" w:rsidRPr="00081517" w:rsidRDefault="00081517" w:rsidP="00081517">
      <w:r w:rsidRPr="00081517">
        <w:t>passions, as depicted in his countenance, ‘cold water will do very</w:t>
      </w:r>
    </w:p>
    <w:p w14:paraId="64391C16" w14:textId="77777777" w:rsidR="00081517" w:rsidRPr="00081517" w:rsidRDefault="00081517" w:rsidP="00081517">
      <w:r w:rsidRPr="00081517">
        <w:t>well.’</w:t>
      </w:r>
    </w:p>
    <w:p w14:paraId="7DF75FD7" w14:textId="77777777" w:rsidR="00081517" w:rsidRPr="00081517" w:rsidRDefault="00081517" w:rsidP="00081517"/>
    <w:p w14:paraId="1624B1DF" w14:textId="77777777" w:rsidR="00081517" w:rsidRPr="00081517" w:rsidRDefault="00081517" w:rsidP="00081517">
      <w:r w:rsidRPr="00081517">
        <w:t>‘Oh, admirably,’ said Mr. Benjamin Allen.</w:t>
      </w:r>
    </w:p>
    <w:p w14:paraId="18C867BE" w14:textId="77777777" w:rsidR="00081517" w:rsidRPr="00081517" w:rsidRDefault="00081517" w:rsidP="00081517"/>
    <w:p w14:paraId="5B40B28C" w14:textId="77777777" w:rsidR="00081517" w:rsidRPr="00081517" w:rsidRDefault="00081517" w:rsidP="00081517">
      <w:r w:rsidRPr="00081517">
        <w:t>‘My landlady is subject to some slight attacks of mental derangement,’</w:t>
      </w:r>
    </w:p>
    <w:p w14:paraId="5C0E8C7C" w14:textId="77777777" w:rsidR="00081517" w:rsidRPr="00081517" w:rsidRDefault="00081517" w:rsidP="00081517">
      <w:r w:rsidRPr="00081517">
        <w:t>remarked Bob Sawyer, with a ghastly smile; ‘I fear I must give her</w:t>
      </w:r>
    </w:p>
    <w:p w14:paraId="353052E7" w14:textId="77777777" w:rsidR="00081517" w:rsidRPr="00081517" w:rsidRDefault="00081517" w:rsidP="00081517">
      <w:r w:rsidRPr="00081517">
        <w:t>warning.’</w:t>
      </w:r>
    </w:p>
    <w:p w14:paraId="19E94A4D" w14:textId="77777777" w:rsidR="00081517" w:rsidRPr="00081517" w:rsidRDefault="00081517" w:rsidP="00081517"/>
    <w:p w14:paraId="25D43268" w14:textId="77777777" w:rsidR="00081517" w:rsidRPr="00081517" w:rsidRDefault="00081517" w:rsidP="00081517">
      <w:r w:rsidRPr="00081517">
        <w:t>‘No, don’t,’ said Ben Allen.</w:t>
      </w:r>
    </w:p>
    <w:p w14:paraId="589E8FBB" w14:textId="77777777" w:rsidR="00081517" w:rsidRPr="00081517" w:rsidRDefault="00081517" w:rsidP="00081517"/>
    <w:p w14:paraId="55FCCB81" w14:textId="77777777" w:rsidR="00081517" w:rsidRPr="00081517" w:rsidRDefault="00081517" w:rsidP="00081517">
      <w:r w:rsidRPr="00081517">
        <w:t>‘I fear I must,’ said Bob, with heroic firmness. ‘I’ll pay her what I</w:t>
      </w:r>
    </w:p>
    <w:p w14:paraId="5E17F425" w14:textId="77777777" w:rsidR="00081517" w:rsidRPr="00081517" w:rsidRDefault="00081517" w:rsidP="00081517">
      <w:r w:rsidRPr="00081517">
        <w:t>owe her, and give her warning to-morrow morning.’ Poor fellow! how</w:t>
      </w:r>
    </w:p>
    <w:p w14:paraId="57FE18F0" w14:textId="77777777" w:rsidR="00081517" w:rsidRPr="00081517" w:rsidRDefault="00081517" w:rsidP="00081517">
      <w:r w:rsidRPr="00081517">
        <w:t>devoutly he wished he could!</w:t>
      </w:r>
    </w:p>
    <w:p w14:paraId="4A0FA5CC" w14:textId="77777777" w:rsidR="00081517" w:rsidRPr="00081517" w:rsidRDefault="00081517" w:rsidP="00081517"/>
    <w:p w14:paraId="5558718D" w14:textId="77777777" w:rsidR="00081517" w:rsidRPr="00081517" w:rsidRDefault="00081517" w:rsidP="00081517">
      <w:r w:rsidRPr="00081517">
        <w:t>Mr. Bob Sawyer’s heart-sickening attempts to rally under this last blow,</w:t>
      </w:r>
    </w:p>
    <w:p w14:paraId="3D092463" w14:textId="77777777" w:rsidR="00081517" w:rsidRPr="00081517" w:rsidRDefault="00081517" w:rsidP="00081517">
      <w:r w:rsidRPr="00081517">
        <w:t>communicated a dispiriting influence to the company, the greater part of</w:t>
      </w:r>
    </w:p>
    <w:p w14:paraId="22C5AE9A" w14:textId="77777777" w:rsidR="00081517" w:rsidRPr="00081517" w:rsidRDefault="00081517" w:rsidP="00081517">
      <w:r w:rsidRPr="00081517">
        <w:t>whom, with the view of raising their spirits, attached themselves with</w:t>
      </w:r>
    </w:p>
    <w:p w14:paraId="14C80C1C" w14:textId="77777777" w:rsidR="00081517" w:rsidRPr="00081517" w:rsidRDefault="00081517" w:rsidP="00081517">
      <w:r w:rsidRPr="00081517">
        <w:t>extra cordiality to the cold brandy-and-water, the first perceptible</w:t>
      </w:r>
    </w:p>
    <w:p w14:paraId="5985508F" w14:textId="77777777" w:rsidR="00081517" w:rsidRPr="00081517" w:rsidRDefault="00081517" w:rsidP="00081517">
      <w:r w:rsidRPr="00081517">
        <w:t>effects of which were displayed in a renewal of hostilities between the</w:t>
      </w:r>
    </w:p>
    <w:p w14:paraId="6A70553D" w14:textId="77777777" w:rsidR="00081517" w:rsidRPr="00081517" w:rsidRDefault="00081517" w:rsidP="00081517">
      <w:r w:rsidRPr="00081517">
        <w:t>scorbutic youth and the gentleman in the shirt. The belligerents vented</w:t>
      </w:r>
    </w:p>
    <w:p w14:paraId="7282F673" w14:textId="77777777" w:rsidR="00081517" w:rsidRPr="00081517" w:rsidRDefault="00081517" w:rsidP="00081517">
      <w:r w:rsidRPr="00081517">
        <w:t>their feelings of mutual contempt, for some time, in a variety of</w:t>
      </w:r>
    </w:p>
    <w:p w14:paraId="25358C32" w14:textId="77777777" w:rsidR="00081517" w:rsidRPr="00081517" w:rsidRDefault="00081517" w:rsidP="00081517">
      <w:r w:rsidRPr="00081517">
        <w:t>frownings and snortings, until at last the scorbutic youth felt it</w:t>
      </w:r>
    </w:p>
    <w:p w14:paraId="12501BBB" w14:textId="77777777" w:rsidR="00081517" w:rsidRPr="00081517" w:rsidRDefault="00081517" w:rsidP="00081517">
      <w:r w:rsidRPr="00081517">
        <w:t>necessary to come to a more explicit understanding on the matter; when</w:t>
      </w:r>
    </w:p>
    <w:p w14:paraId="264485F0" w14:textId="77777777" w:rsidR="00081517" w:rsidRPr="00081517" w:rsidRDefault="00081517" w:rsidP="00081517">
      <w:r w:rsidRPr="00081517">
        <w:t>the following clear understanding took place.</w:t>
      </w:r>
    </w:p>
    <w:p w14:paraId="2DD31A16" w14:textId="77777777" w:rsidR="00081517" w:rsidRPr="00081517" w:rsidRDefault="00081517" w:rsidP="00081517"/>
    <w:p w14:paraId="169C85ED" w14:textId="77777777" w:rsidR="00081517" w:rsidRPr="00081517" w:rsidRDefault="00081517" w:rsidP="00081517">
      <w:r w:rsidRPr="00081517">
        <w:t>‘Sawyer,’ said the scorbutic youth, in a loud voice.</w:t>
      </w:r>
    </w:p>
    <w:p w14:paraId="0DCA96F7" w14:textId="77777777" w:rsidR="00081517" w:rsidRPr="00081517" w:rsidRDefault="00081517" w:rsidP="00081517"/>
    <w:p w14:paraId="300E283F" w14:textId="77777777" w:rsidR="00081517" w:rsidRPr="00081517" w:rsidRDefault="00081517" w:rsidP="00081517">
      <w:r w:rsidRPr="00081517">
        <w:t>‘Well, Noddy,’ replied Mr. Bob Sawyer.</w:t>
      </w:r>
    </w:p>
    <w:p w14:paraId="2A2ABA4D" w14:textId="77777777" w:rsidR="00081517" w:rsidRPr="00081517" w:rsidRDefault="00081517" w:rsidP="00081517"/>
    <w:p w14:paraId="4439E567" w14:textId="77777777" w:rsidR="00081517" w:rsidRPr="00081517" w:rsidRDefault="00081517" w:rsidP="00081517">
      <w:r w:rsidRPr="00081517">
        <w:t>‘I should be very sorry, Sawyer,’ said Mr. Noddy, ‘to create any</w:t>
      </w:r>
    </w:p>
    <w:p w14:paraId="7C227A8E" w14:textId="77777777" w:rsidR="00081517" w:rsidRPr="00081517" w:rsidRDefault="00081517" w:rsidP="00081517">
      <w:r w:rsidRPr="00081517">
        <w:t>unpleasantness at any friend’s table, and much less at yours, Sawyer--</w:t>
      </w:r>
    </w:p>
    <w:p w14:paraId="51C48721" w14:textId="77777777" w:rsidR="00081517" w:rsidRPr="00081517" w:rsidRDefault="00081517" w:rsidP="00081517">
      <w:r w:rsidRPr="00081517">
        <w:t>very; but I must take this opportunity of informing Mr. Gunter that he</w:t>
      </w:r>
    </w:p>
    <w:p w14:paraId="7B80EC67" w14:textId="77777777" w:rsidR="00081517" w:rsidRPr="00081517" w:rsidRDefault="00081517" w:rsidP="00081517">
      <w:r w:rsidRPr="00081517">
        <w:t>is no gentleman.’</w:t>
      </w:r>
    </w:p>
    <w:p w14:paraId="1BFA2F72" w14:textId="77777777" w:rsidR="00081517" w:rsidRPr="00081517" w:rsidRDefault="00081517" w:rsidP="00081517"/>
    <w:p w14:paraId="67FADDFC" w14:textId="77777777" w:rsidR="00081517" w:rsidRPr="00081517" w:rsidRDefault="00081517" w:rsidP="00081517">
      <w:r w:rsidRPr="00081517">
        <w:t>‘And I should be very sorry, Sawyer, to create any disturbance in the</w:t>
      </w:r>
    </w:p>
    <w:p w14:paraId="1E2307E2" w14:textId="77777777" w:rsidR="00081517" w:rsidRPr="00081517" w:rsidRDefault="00081517" w:rsidP="00081517">
      <w:r w:rsidRPr="00081517">
        <w:t>street in which you reside,’ said Mr. Gunter, ‘but I’m afraid I shall be</w:t>
      </w:r>
    </w:p>
    <w:p w14:paraId="40F21BD4" w14:textId="77777777" w:rsidR="00081517" w:rsidRPr="00081517" w:rsidRDefault="00081517" w:rsidP="00081517">
      <w:r w:rsidRPr="00081517">
        <w:t>under the necessity of alarming the neighbours by throwing the person</w:t>
      </w:r>
    </w:p>
    <w:p w14:paraId="23226CBC" w14:textId="77777777" w:rsidR="00081517" w:rsidRPr="00081517" w:rsidRDefault="00081517" w:rsidP="00081517">
      <w:r w:rsidRPr="00081517">
        <w:t>who has just spoken, out o’ window.’</w:t>
      </w:r>
    </w:p>
    <w:p w14:paraId="7AB21E2B" w14:textId="77777777" w:rsidR="00081517" w:rsidRPr="00081517" w:rsidRDefault="00081517" w:rsidP="00081517"/>
    <w:p w14:paraId="1E3C4877" w14:textId="77777777" w:rsidR="00081517" w:rsidRPr="00081517" w:rsidRDefault="00081517" w:rsidP="00081517">
      <w:r w:rsidRPr="00081517">
        <w:t>‘What do you mean by that, sir?’ inquired Mr. Noddy.</w:t>
      </w:r>
    </w:p>
    <w:p w14:paraId="09B4C5FD" w14:textId="77777777" w:rsidR="00081517" w:rsidRPr="00081517" w:rsidRDefault="00081517" w:rsidP="00081517"/>
    <w:p w14:paraId="771C3CB2" w14:textId="77777777" w:rsidR="00081517" w:rsidRPr="00081517" w:rsidRDefault="00081517" w:rsidP="00081517">
      <w:r w:rsidRPr="00081517">
        <w:t>‘What I say, Sir,’ replied Mr. Gunter.</w:t>
      </w:r>
    </w:p>
    <w:p w14:paraId="115164F0" w14:textId="77777777" w:rsidR="00081517" w:rsidRPr="00081517" w:rsidRDefault="00081517" w:rsidP="00081517"/>
    <w:p w14:paraId="7A9A10CB" w14:textId="77777777" w:rsidR="00081517" w:rsidRPr="00081517" w:rsidRDefault="00081517" w:rsidP="00081517">
      <w:r w:rsidRPr="00081517">
        <w:t>‘I should like to see you do it, Sir,’ said Mr. Noddy.</w:t>
      </w:r>
    </w:p>
    <w:p w14:paraId="03833223" w14:textId="77777777" w:rsidR="00081517" w:rsidRPr="00081517" w:rsidRDefault="00081517" w:rsidP="00081517"/>
    <w:p w14:paraId="5B271BE4" w14:textId="77777777" w:rsidR="00081517" w:rsidRPr="00081517" w:rsidRDefault="00081517" w:rsidP="00081517">
      <w:r w:rsidRPr="00081517">
        <w:t>‘You shall _feel _me do it in half a minute, Sir,’ replied Mr. Gunter.</w:t>
      </w:r>
    </w:p>
    <w:p w14:paraId="0665D5FE" w14:textId="77777777" w:rsidR="00081517" w:rsidRPr="00081517" w:rsidRDefault="00081517" w:rsidP="00081517"/>
    <w:p w14:paraId="0BCF34CA" w14:textId="77777777" w:rsidR="00081517" w:rsidRPr="00081517" w:rsidRDefault="00081517" w:rsidP="00081517">
      <w:r w:rsidRPr="00081517">
        <w:t>‘I request that you’ll favour me with your card, Sir,’ said Mr. Noddy.</w:t>
      </w:r>
    </w:p>
    <w:p w14:paraId="2728CFBF" w14:textId="77777777" w:rsidR="00081517" w:rsidRPr="00081517" w:rsidRDefault="00081517" w:rsidP="00081517"/>
    <w:p w14:paraId="63B6AC39" w14:textId="77777777" w:rsidR="00081517" w:rsidRPr="00081517" w:rsidRDefault="00081517" w:rsidP="00081517">
      <w:r w:rsidRPr="00081517">
        <w:t>‘I’ll do nothing of the kind, Sir,’ replied Mr. Gunter.</w:t>
      </w:r>
    </w:p>
    <w:p w14:paraId="71F9FEBD" w14:textId="77777777" w:rsidR="00081517" w:rsidRPr="00081517" w:rsidRDefault="00081517" w:rsidP="00081517"/>
    <w:p w14:paraId="1EAE986A" w14:textId="77777777" w:rsidR="00081517" w:rsidRPr="00081517" w:rsidRDefault="00081517" w:rsidP="00081517">
      <w:r w:rsidRPr="00081517">
        <w:t>‘Why not, Sir?’ inquired Mr. Noddy.</w:t>
      </w:r>
    </w:p>
    <w:p w14:paraId="2B19E8CF" w14:textId="77777777" w:rsidR="00081517" w:rsidRPr="00081517" w:rsidRDefault="00081517" w:rsidP="00081517"/>
    <w:p w14:paraId="1C051FEC" w14:textId="77777777" w:rsidR="00081517" w:rsidRPr="00081517" w:rsidRDefault="00081517" w:rsidP="00081517">
      <w:r w:rsidRPr="00081517">
        <w:t>‘Because you’ll stick it up over your chimney-piece, and delude your</w:t>
      </w:r>
    </w:p>
    <w:p w14:paraId="0BA66898" w14:textId="77777777" w:rsidR="00081517" w:rsidRPr="00081517" w:rsidRDefault="00081517" w:rsidP="00081517">
      <w:r w:rsidRPr="00081517">
        <w:t>visitors into the false belief that a gentleman has been to see you,</w:t>
      </w:r>
    </w:p>
    <w:p w14:paraId="0A074A1E" w14:textId="77777777" w:rsidR="00081517" w:rsidRPr="00081517" w:rsidRDefault="00081517" w:rsidP="00081517">
      <w:r w:rsidRPr="00081517">
        <w:t>Sir,’ replied Mr. Gunter.</w:t>
      </w:r>
    </w:p>
    <w:p w14:paraId="54B30B88" w14:textId="77777777" w:rsidR="00081517" w:rsidRPr="00081517" w:rsidRDefault="00081517" w:rsidP="00081517"/>
    <w:p w14:paraId="73CE47CE" w14:textId="77777777" w:rsidR="00081517" w:rsidRPr="00081517" w:rsidRDefault="00081517" w:rsidP="00081517">
      <w:r w:rsidRPr="00081517">
        <w:t>‘Sir, a friend of mine shall wait on you in the morning,’ said Mr.</w:t>
      </w:r>
    </w:p>
    <w:p w14:paraId="4BA59D26" w14:textId="77777777" w:rsidR="00081517" w:rsidRPr="00081517" w:rsidRDefault="00081517" w:rsidP="00081517">
      <w:r w:rsidRPr="00081517">
        <w:t>Noddy.</w:t>
      </w:r>
    </w:p>
    <w:p w14:paraId="2B8AA9A0" w14:textId="77777777" w:rsidR="00081517" w:rsidRPr="00081517" w:rsidRDefault="00081517" w:rsidP="00081517"/>
    <w:p w14:paraId="019A2B68" w14:textId="77777777" w:rsidR="00081517" w:rsidRPr="00081517" w:rsidRDefault="00081517" w:rsidP="00081517">
      <w:r w:rsidRPr="00081517">
        <w:t>‘Sir, I’m very much obliged to you for the caution, and I’ll leave</w:t>
      </w:r>
    </w:p>
    <w:p w14:paraId="127FE4D0" w14:textId="77777777" w:rsidR="00081517" w:rsidRPr="00081517" w:rsidRDefault="00081517" w:rsidP="00081517">
      <w:r w:rsidRPr="00081517">
        <w:t>particular directions with the servant to lock up the spoons,’ replied</w:t>
      </w:r>
    </w:p>
    <w:p w14:paraId="4F79C399" w14:textId="77777777" w:rsidR="00081517" w:rsidRPr="00081517" w:rsidRDefault="00081517" w:rsidP="00081517">
      <w:r w:rsidRPr="00081517">
        <w:t>Mr. Gunter.</w:t>
      </w:r>
    </w:p>
    <w:p w14:paraId="0D51A73B" w14:textId="77777777" w:rsidR="00081517" w:rsidRPr="00081517" w:rsidRDefault="00081517" w:rsidP="00081517"/>
    <w:p w14:paraId="108927C0" w14:textId="77777777" w:rsidR="00081517" w:rsidRPr="00081517" w:rsidRDefault="00081517" w:rsidP="00081517">
      <w:r w:rsidRPr="00081517">
        <w:t>At this point the remainder of the guests interposed, and remonstrated</w:t>
      </w:r>
    </w:p>
    <w:p w14:paraId="78C6B5C1" w14:textId="77777777" w:rsidR="00081517" w:rsidRPr="00081517" w:rsidRDefault="00081517" w:rsidP="00081517">
      <w:r w:rsidRPr="00081517">
        <w:t>with both parties on the impropriety of their conduct; on which Mr.</w:t>
      </w:r>
    </w:p>
    <w:p w14:paraId="7A37B87A" w14:textId="77777777" w:rsidR="00081517" w:rsidRPr="00081517" w:rsidRDefault="00081517" w:rsidP="00081517">
      <w:r w:rsidRPr="00081517">
        <w:t>Noddy begged to state that his father was quite as respectable as Mr.</w:t>
      </w:r>
    </w:p>
    <w:p w14:paraId="46AD1AD4" w14:textId="77777777" w:rsidR="00081517" w:rsidRPr="00081517" w:rsidRDefault="00081517" w:rsidP="00081517">
      <w:r w:rsidRPr="00081517">
        <w:t>Gunter’s father; to which Mr. Gunter replied that his father was to the</w:t>
      </w:r>
    </w:p>
    <w:p w14:paraId="79EB1041" w14:textId="77777777" w:rsidR="00081517" w:rsidRPr="00081517" w:rsidRDefault="00081517" w:rsidP="00081517">
      <w:r w:rsidRPr="00081517">
        <w:t>full as respectable as Mr. Noddy’s father, and that his father’s son was</w:t>
      </w:r>
    </w:p>
    <w:p w14:paraId="49DB7444" w14:textId="77777777" w:rsidR="00081517" w:rsidRPr="00081517" w:rsidRDefault="00081517" w:rsidP="00081517">
      <w:r w:rsidRPr="00081517">
        <w:t>as good a man as Mr. Noddy, any day in the week. As this announcement</w:t>
      </w:r>
    </w:p>
    <w:p w14:paraId="030828DA" w14:textId="77777777" w:rsidR="00081517" w:rsidRPr="00081517" w:rsidRDefault="00081517" w:rsidP="00081517">
      <w:r w:rsidRPr="00081517">
        <w:t>seemed the prelude to a recommencement of the dispute, there was another</w:t>
      </w:r>
    </w:p>
    <w:p w14:paraId="6B13E5FF" w14:textId="77777777" w:rsidR="00081517" w:rsidRPr="00081517" w:rsidRDefault="00081517" w:rsidP="00081517">
      <w:r w:rsidRPr="00081517">
        <w:t>interference on the part of the company; and a vast quantity of talking</w:t>
      </w:r>
    </w:p>
    <w:p w14:paraId="756B4752" w14:textId="77777777" w:rsidR="00081517" w:rsidRPr="00081517" w:rsidRDefault="00081517" w:rsidP="00081517">
      <w:r w:rsidRPr="00081517">
        <w:t>and clamouring ensued, in the course of which Mr. Noddy gradually</w:t>
      </w:r>
    </w:p>
    <w:p w14:paraId="2F9C03E9" w14:textId="77777777" w:rsidR="00081517" w:rsidRPr="00081517" w:rsidRDefault="00081517" w:rsidP="00081517">
      <w:r w:rsidRPr="00081517">
        <w:t>allowed his feelings to overpower him, and professed that he had ever</w:t>
      </w:r>
    </w:p>
    <w:p w14:paraId="0F4EC383" w14:textId="77777777" w:rsidR="00081517" w:rsidRPr="00081517" w:rsidRDefault="00081517" w:rsidP="00081517">
      <w:r w:rsidRPr="00081517">
        <w:t>entertained a devoted personal attachment towards Mr. Gunter. To this</w:t>
      </w:r>
    </w:p>
    <w:p w14:paraId="5BAF1F1A" w14:textId="77777777" w:rsidR="00081517" w:rsidRPr="00081517" w:rsidRDefault="00081517" w:rsidP="00081517">
      <w:r w:rsidRPr="00081517">
        <w:t>Mr. Gunter replied that, upon the whole, he rather preferred Mr. Noddy</w:t>
      </w:r>
    </w:p>
    <w:p w14:paraId="68491038" w14:textId="77777777" w:rsidR="00081517" w:rsidRPr="00081517" w:rsidRDefault="00081517" w:rsidP="00081517">
      <w:r w:rsidRPr="00081517">
        <w:t>to his own brother; on hearing which admission, Mr. Noddy magnanimously</w:t>
      </w:r>
    </w:p>
    <w:p w14:paraId="56002423" w14:textId="77777777" w:rsidR="00081517" w:rsidRPr="00081517" w:rsidRDefault="00081517" w:rsidP="00081517">
      <w:r w:rsidRPr="00081517">
        <w:t>rose from his seat, and proffered his hand to Mr. Gunter. Mr. Gunter</w:t>
      </w:r>
    </w:p>
    <w:p w14:paraId="5E772CDA" w14:textId="77777777" w:rsidR="00081517" w:rsidRPr="00081517" w:rsidRDefault="00081517" w:rsidP="00081517">
      <w:r w:rsidRPr="00081517">
        <w:t>grasped it with affecting fervour; and everybody said that the whole</w:t>
      </w:r>
    </w:p>
    <w:p w14:paraId="1D0094BE" w14:textId="77777777" w:rsidR="00081517" w:rsidRPr="00081517" w:rsidRDefault="00081517" w:rsidP="00081517">
      <w:r w:rsidRPr="00081517">
        <w:t>dispute had been conducted in a manner which was highly honourable to</w:t>
      </w:r>
    </w:p>
    <w:p w14:paraId="3A5705EE" w14:textId="77777777" w:rsidR="00081517" w:rsidRPr="00081517" w:rsidRDefault="00081517" w:rsidP="00081517">
      <w:r w:rsidRPr="00081517">
        <w:t>both parties concerned.</w:t>
      </w:r>
    </w:p>
    <w:p w14:paraId="378B4B2F" w14:textId="77777777" w:rsidR="00081517" w:rsidRPr="00081517" w:rsidRDefault="00081517" w:rsidP="00081517"/>
    <w:p w14:paraId="75D02E1A" w14:textId="77777777" w:rsidR="00081517" w:rsidRPr="00081517" w:rsidRDefault="00081517" w:rsidP="00081517">
      <w:r w:rsidRPr="00081517">
        <w:t>‘Now,’ said Jack Hopkins, ‘just to set us going again, Bob, I don’t mind</w:t>
      </w:r>
    </w:p>
    <w:p w14:paraId="4E858817" w14:textId="77777777" w:rsidR="00081517" w:rsidRPr="00081517" w:rsidRDefault="00081517" w:rsidP="00081517">
      <w:r w:rsidRPr="00081517">
        <w:t>singing a song.’ And Hopkins, incited thereto by tumultuous applause,</w:t>
      </w:r>
    </w:p>
    <w:p w14:paraId="73C2C2E1" w14:textId="77777777" w:rsidR="00081517" w:rsidRPr="00081517" w:rsidRDefault="00081517" w:rsidP="00081517">
      <w:r w:rsidRPr="00081517">
        <w:t>plunged himself at once into ‘The King, God bless him,’ which he sang as</w:t>
      </w:r>
    </w:p>
    <w:p w14:paraId="11BB1A7E" w14:textId="77777777" w:rsidR="00081517" w:rsidRPr="00081517" w:rsidRDefault="00081517" w:rsidP="00081517">
      <w:r w:rsidRPr="00081517">
        <w:t>loud as he could, to a novel air, compounded of the ‘Bay of Biscay,’ and</w:t>
      </w:r>
    </w:p>
    <w:p w14:paraId="51F404DA" w14:textId="77777777" w:rsidR="00081517" w:rsidRPr="00081517" w:rsidRDefault="00081517" w:rsidP="00081517">
      <w:r w:rsidRPr="00081517">
        <w:t>‘A Frog he would.’ The chorus was the essence of the song; and, as each</w:t>
      </w:r>
    </w:p>
    <w:p w14:paraId="196AF810" w14:textId="77777777" w:rsidR="00081517" w:rsidRPr="00081517" w:rsidRDefault="00081517" w:rsidP="00081517">
      <w:r w:rsidRPr="00081517">
        <w:t>gentleman sang it to the tune he knew best, the effect was very striking</w:t>
      </w:r>
    </w:p>
    <w:p w14:paraId="37BB41A0" w14:textId="77777777" w:rsidR="00081517" w:rsidRPr="00081517" w:rsidRDefault="00081517" w:rsidP="00081517">
      <w:r w:rsidRPr="00081517">
        <w:t>indeed.</w:t>
      </w:r>
    </w:p>
    <w:p w14:paraId="25D1595D" w14:textId="77777777" w:rsidR="00081517" w:rsidRPr="00081517" w:rsidRDefault="00081517" w:rsidP="00081517"/>
    <w:p w14:paraId="6B5E0E23" w14:textId="77777777" w:rsidR="00081517" w:rsidRPr="00081517" w:rsidRDefault="00081517" w:rsidP="00081517">
      <w:r w:rsidRPr="00081517">
        <w:t>It was at the end of the chorus to the first verse, that Mr. Pickwick</w:t>
      </w:r>
    </w:p>
    <w:p w14:paraId="12514E40" w14:textId="77777777" w:rsidR="00081517" w:rsidRPr="00081517" w:rsidRDefault="00081517" w:rsidP="00081517">
      <w:r w:rsidRPr="00081517">
        <w:t>held up his hand in a listening attitude, and said, as soon as silence</w:t>
      </w:r>
    </w:p>
    <w:p w14:paraId="5433B8B4" w14:textId="77777777" w:rsidR="00081517" w:rsidRPr="00081517" w:rsidRDefault="00081517" w:rsidP="00081517">
      <w:r w:rsidRPr="00081517">
        <w:t>was restored--</w:t>
      </w:r>
    </w:p>
    <w:p w14:paraId="5F41A7DB" w14:textId="77777777" w:rsidR="00081517" w:rsidRPr="00081517" w:rsidRDefault="00081517" w:rsidP="00081517"/>
    <w:p w14:paraId="74D16DEC" w14:textId="77777777" w:rsidR="00081517" w:rsidRPr="00081517" w:rsidRDefault="00081517" w:rsidP="00081517">
      <w:r w:rsidRPr="00081517">
        <w:t>‘Hush! I beg your pardon. I thought I heard somebody calling from</w:t>
      </w:r>
    </w:p>
    <w:p w14:paraId="2172F01F" w14:textId="77777777" w:rsidR="00081517" w:rsidRPr="00081517" w:rsidRDefault="00081517" w:rsidP="00081517">
      <w:r w:rsidRPr="00081517">
        <w:t>upstairs.’</w:t>
      </w:r>
    </w:p>
    <w:p w14:paraId="517292A1" w14:textId="77777777" w:rsidR="00081517" w:rsidRPr="00081517" w:rsidRDefault="00081517" w:rsidP="00081517"/>
    <w:p w14:paraId="336FFB43" w14:textId="77777777" w:rsidR="00081517" w:rsidRPr="00081517" w:rsidRDefault="00081517" w:rsidP="00081517">
      <w:r w:rsidRPr="00081517">
        <w:t>A profound silence immediately ensued; and Mr. Bob Sawyer was observed</w:t>
      </w:r>
    </w:p>
    <w:p w14:paraId="6A070BD5" w14:textId="77777777" w:rsidR="00081517" w:rsidRPr="00081517" w:rsidRDefault="00081517" w:rsidP="00081517">
      <w:r w:rsidRPr="00081517">
        <w:t>to turn pale.</w:t>
      </w:r>
    </w:p>
    <w:p w14:paraId="2B5DEA0F" w14:textId="77777777" w:rsidR="00081517" w:rsidRPr="00081517" w:rsidRDefault="00081517" w:rsidP="00081517"/>
    <w:p w14:paraId="4CE908B5" w14:textId="77777777" w:rsidR="00081517" w:rsidRPr="00081517" w:rsidRDefault="00081517" w:rsidP="00081517">
      <w:r w:rsidRPr="00081517">
        <w:t>‘I think I hear it now,’ said Mr. Pickwick. ‘Have the goodness to open</w:t>
      </w:r>
    </w:p>
    <w:p w14:paraId="22FFD7A1" w14:textId="77777777" w:rsidR="00081517" w:rsidRPr="00081517" w:rsidRDefault="00081517" w:rsidP="00081517">
      <w:r w:rsidRPr="00081517">
        <w:t>the door.’</w:t>
      </w:r>
    </w:p>
    <w:p w14:paraId="4C000717" w14:textId="77777777" w:rsidR="00081517" w:rsidRPr="00081517" w:rsidRDefault="00081517" w:rsidP="00081517"/>
    <w:p w14:paraId="381CE1C3" w14:textId="77777777" w:rsidR="00081517" w:rsidRPr="00081517" w:rsidRDefault="00081517" w:rsidP="00081517">
      <w:r w:rsidRPr="00081517">
        <w:t>The door was no sooner opened than all doubt on the subject was removed.</w:t>
      </w:r>
    </w:p>
    <w:p w14:paraId="470DB89A" w14:textId="77777777" w:rsidR="00081517" w:rsidRPr="00081517" w:rsidRDefault="00081517" w:rsidP="00081517"/>
    <w:p w14:paraId="746FBFB6" w14:textId="77777777" w:rsidR="00081517" w:rsidRPr="00081517" w:rsidRDefault="00081517" w:rsidP="00081517">
      <w:r w:rsidRPr="00081517">
        <w:t>‘Mr. Sawyer! Mr. Sawyer!’ screamed a voice from the two-pair landing.</w:t>
      </w:r>
    </w:p>
    <w:p w14:paraId="7E1AAC2A" w14:textId="77777777" w:rsidR="00081517" w:rsidRPr="00081517" w:rsidRDefault="00081517" w:rsidP="00081517"/>
    <w:p w14:paraId="604BBB9F" w14:textId="77777777" w:rsidR="00081517" w:rsidRPr="00081517" w:rsidRDefault="00081517" w:rsidP="00081517">
      <w:r w:rsidRPr="00081517">
        <w:t>‘It’s my landlady,’ said Bob Sawyer, looking round him with great</w:t>
      </w:r>
    </w:p>
    <w:p w14:paraId="5469A00C" w14:textId="77777777" w:rsidR="00081517" w:rsidRPr="00081517" w:rsidRDefault="00081517" w:rsidP="00081517">
      <w:r w:rsidRPr="00081517">
        <w:t>dismay. ‘Yes, Mrs. Raddle.’</w:t>
      </w:r>
    </w:p>
    <w:p w14:paraId="732DCBAA" w14:textId="77777777" w:rsidR="00081517" w:rsidRPr="00081517" w:rsidRDefault="00081517" w:rsidP="00081517"/>
    <w:p w14:paraId="3EEB3AC2" w14:textId="77777777" w:rsidR="00081517" w:rsidRPr="00081517" w:rsidRDefault="00081517" w:rsidP="00081517">
      <w:r w:rsidRPr="00081517">
        <w:t>‘What do you mean by this, Mr. Sawyer?’ replied the voice, with great</w:t>
      </w:r>
    </w:p>
    <w:p w14:paraId="613A0402" w14:textId="77777777" w:rsidR="00081517" w:rsidRPr="00081517" w:rsidRDefault="00081517" w:rsidP="00081517">
      <w:r w:rsidRPr="00081517">
        <w:t>shrillness and rapidity of utterance. ‘Ain’t it enough to be swindled</w:t>
      </w:r>
    </w:p>
    <w:p w14:paraId="09B8B146" w14:textId="77777777" w:rsidR="00081517" w:rsidRPr="00081517" w:rsidRDefault="00081517" w:rsidP="00081517">
      <w:r w:rsidRPr="00081517">
        <w:t>out of one’s rent, and money lent out of pocket besides, and abused and</w:t>
      </w:r>
    </w:p>
    <w:p w14:paraId="0D75772A" w14:textId="77777777" w:rsidR="00081517" w:rsidRPr="00081517" w:rsidRDefault="00081517" w:rsidP="00081517">
      <w:r w:rsidRPr="00081517">
        <w:t>insulted by your friends that dares to call themselves men, without</w:t>
      </w:r>
    </w:p>
    <w:p w14:paraId="6E694A97" w14:textId="77777777" w:rsidR="00081517" w:rsidRPr="00081517" w:rsidRDefault="00081517" w:rsidP="00081517">
      <w:r w:rsidRPr="00081517">
        <w:t>having the house turned out of the window, and noise enough made to</w:t>
      </w:r>
    </w:p>
    <w:p w14:paraId="585F75DF" w14:textId="77777777" w:rsidR="00081517" w:rsidRPr="00081517" w:rsidRDefault="00081517" w:rsidP="00081517">
      <w:r w:rsidRPr="00081517">
        <w:t>bring the fire-engines here, at two o’clock in the morning?--Turn them</w:t>
      </w:r>
    </w:p>
    <w:p w14:paraId="6139BEF5" w14:textId="77777777" w:rsidR="00081517" w:rsidRPr="00081517" w:rsidRDefault="00081517" w:rsidP="00081517">
      <w:r w:rsidRPr="00081517">
        <w:t>wretches away.’</w:t>
      </w:r>
    </w:p>
    <w:p w14:paraId="7F5F99C3" w14:textId="77777777" w:rsidR="00081517" w:rsidRPr="00081517" w:rsidRDefault="00081517" w:rsidP="00081517"/>
    <w:p w14:paraId="119AC91A" w14:textId="77777777" w:rsidR="00081517" w:rsidRPr="00081517" w:rsidRDefault="00081517" w:rsidP="00081517">
      <w:r w:rsidRPr="00081517">
        <w:t>‘You ought to be ashamed of yourselves,’ said the voice of Mr. Raddle,</w:t>
      </w:r>
    </w:p>
    <w:p w14:paraId="7A219646" w14:textId="77777777" w:rsidR="00081517" w:rsidRPr="00081517" w:rsidRDefault="00081517" w:rsidP="00081517">
      <w:r w:rsidRPr="00081517">
        <w:t>which appeared to proceed from beneath some distant bed-clothes.</w:t>
      </w:r>
    </w:p>
    <w:p w14:paraId="758F0598" w14:textId="77777777" w:rsidR="00081517" w:rsidRPr="00081517" w:rsidRDefault="00081517" w:rsidP="00081517"/>
    <w:p w14:paraId="0AD69654" w14:textId="77777777" w:rsidR="00081517" w:rsidRPr="00081517" w:rsidRDefault="00081517" w:rsidP="00081517">
      <w:r w:rsidRPr="00081517">
        <w:t>‘Ashamed of themselves!’ said Mrs. Raddle. ‘Why don’t you go down and</w:t>
      </w:r>
    </w:p>
    <w:p w14:paraId="6551BC9A" w14:textId="77777777" w:rsidR="00081517" w:rsidRPr="00081517" w:rsidRDefault="00081517" w:rsidP="00081517">
      <w:r w:rsidRPr="00081517">
        <w:t>knock ‘em every one downstairs? You would if you was a man.’</w:t>
      </w:r>
    </w:p>
    <w:p w14:paraId="0BBD409B" w14:textId="77777777" w:rsidR="00081517" w:rsidRPr="00081517" w:rsidRDefault="00081517" w:rsidP="00081517"/>
    <w:p w14:paraId="766439EB" w14:textId="77777777" w:rsidR="00081517" w:rsidRPr="00081517" w:rsidRDefault="00081517" w:rsidP="00081517">
      <w:r w:rsidRPr="00081517">
        <w:t>I should if I was a dozen men, my dear,’ replied Mr. Raddle pacifically,</w:t>
      </w:r>
    </w:p>
    <w:p w14:paraId="7E0EF4BD" w14:textId="77777777" w:rsidR="00081517" w:rsidRPr="00081517" w:rsidRDefault="00081517" w:rsidP="00081517">
      <w:r w:rsidRPr="00081517">
        <w:t>‘but they have the advantage of me in numbers, my dear.’</w:t>
      </w:r>
    </w:p>
    <w:p w14:paraId="1ECFE6FB" w14:textId="77777777" w:rsidR="00081517" w:rsidRPr="00081517" w:rsidRDefault="00081517" w:rsidP="00081517"/>
    <w:p w14:paraId="28DCE973" w14:textId="77777777" w:rsidR="00081517" w:rsidRPr="00081517" w:rsidRDefault="00081517" w:rsidP="00081517">
      <w:r w:rsidRPr="00081517">
        <w:t>‘Ugh, you coward!’ replied Mrs. Raddle, with supreme contempt. ‘_Do_ you</w:t>
      </w:r>
    </w:p>
    <w:p w14:paraId="3DF4B872" w14:textId="77777777" w:rsidR="00081517" w:rsidRPr="00081517" w:rsidRDefault="00081517" w:rsidP="00081517">
      <w:r w:rsidRPr="00081517">
        <w:t>mean to turn them wretches out, or not, Mr. Sawyer?’</w:t>
      </w:r>
    </w:p>
    <w:p w14:paraId="7054B4D1" w14:textId="77777777" w:rsidR="00081517" w:rsidRPr="00081517" w:rsidRDefault="00081517" w:rsidP="00081517"/>
    <w:p w14:paraId="7CA9BA19" w14:textId="77777777" w:rsidR="00081517" w:rsidRPr="00081517" w:rsidRDefault="00081517" w:rsidP="00081517">
      <w:r w:rsidRPr="00081517">
        <w:t>‘They’re going, Mrs. Raddle, they’re going,’ said the miserable Bob. ‘I</w:t>
      </w:r>
    </w:p>
    <w:p w14:paraId="16553ACF" w14:textId="77777777" w:rsidR="00081517" w:rsidRPr="00081517" w:rsidRDefault="00081517" w:rsidP="00081517">
      <w:r w:rsidRPr="00081517">
        <w:t>am afraid you’d better go,’ said Mr. Bob Sawyer to his friends. ‘I</w:t>
      </w:r>
    </w:p>
    <w:p w14:paraId="5EBDD610" w14:textId="77777777" w:rsidR="00081517" w:rsidRPr="00081517" w:rsidRDefault="00081517" w:rsidP="00081517">
      <w:r w:rsidRPr="00081517">
        <w:t>thought you were making too much noise.’</w:t>
      </w:r>
    </w:p>
    <w:p w14:paraId="33CA0CDD" w14:textId="77777777" w:rsidR="00081517" w:rsidRPr="00081517" w:rsidRDefault="00081517" w:rsidP="00081517"/>
    <w:p w14:paraId="695C4716" w14:textId="77777777" w:rsidR="00081517" w:rsidRPr="00081517" w:rsidRDefault="00081517" w:rsidP="00081517">
      <w:r w:rsidRPr="00081517">
        <w:t>‘It’s a very unfortunate thing,’ said the prim man. ‘Just as we were</w:t>
      </w:r>
    </w:p>
    <w:p w14:paraId="141FF7CD" w14:textId="77777777" w:rsidR="00081517" w:rsidRPr="00081517" w:rsidRDefault="00081517" w:rsidP="00081517">
      <w:r w:rsidRPr="00081517">
        <w:t>getting so comfortable too!’ The prim man was just beginning to have a</w:t>
      </w:r>
    </w:p>
    <w:p w14:paraId="29724106" w14:textId="77777777" w:rsidR="00081517" w:rsidRPr="00081517" w:rsidRDefault="00081517" w:rsidP="00081517">
      <w:r w:rsidRPr="00081517">
        <w:t>dawning recollection of the story he had forgotten.</w:t>
      </w:r>
    </w:p>
    <w:p w14:paraId="1F355CF2" w14:textId="77777777" w:rsidR="00081517" w:rsidRPr="00081517" w:rsidRDefault="00081517" w:rsidP="00081517"/>
    <w:p w14:paraId="5D3B7A9E" w14:textId="77777777" w:rsidR="00081517" w:rsidRPr="00081517" w:rsidRDefault="00081517" w:rsidP="00081517">
      <w:r w:rsidRPr="00081517">
        <w:t>‘It’s hardly to be borne,’ said the prim man, looking round. ‘Hardly to</w:t>
      </w:r>
    </w:p>
    <w:p w14:paraId="4DDBDCE9" w14:textId="77777777" w:rsidR="00081517" w:rsidRPr="00081517" w:rsidRDefault="00081517" w:rsidP="00081517">
      <w:r w:rsidRPr="00081517">
        <w:t>be borne, is it?’</w:t>
      </w:r>
    </w:p>
    <w:p w14:paraId="06B6A480" w14:textId="77777777" w:rsidR="00081517" w:rsidRPr="00081517" w:rsidRDefault="00081517" w:rsidP="00081517"/>
    <w:p w14:paraId="27D16B6A" w14:textId="77777777" w:rsidR="00081517" w:rsidRPr="00081517" w:rsidRDefault="00081517" w:rsidP="00081517">
      <w:r w:rsidRPr="00081517">
        <w:t>‘Not to be endured,’ replied Jack Hopkins; ‘let’s have the other verse,</w:t>
      </w:r>
    </w:p>
    <w:p w14:paraId="28127BBB" w14:textId="77777777" w:rsidR="00081517" w:rsidRPr="00081517" w:rsidRDefault="00081517" w:rsidP="00081517">
      <w:r w:rsidRPr="00081517">
        <w:t>Bob. Come, here goes!’</w:t>
      </w:r>
    </w:p>
    <w:p w14:paraId="68216D94" w14:textId="77777777" w:rsidR="00081517" w:rsidRPr="00081517" w:rsidRDefault="00081517" w:rsidP="00081517"/>
    <w:p w14:paraId="6575ACE4" w14:textId="77777777" w:rsidR="00081517" w:rsidRPr="00081517" w:rsidRDefault="00081517" w:rsidP="00081517">
      <w:r w:rsidRPr="00081517">
        <w:t>‘No, no, Jack, don’t,’ interposed Bob Sawyer; ‘it’s a capital song, but</w:t>
      </w:r>
    </w:p>
    <w:p w14:paraId="6E7696C5" w14:textId="77777777" w:rsidR="00081517" w:rsidRPr="00081517" w:rsidRDefault="00081517" w:rsidP="00081517">
      <w:r w:rsidRPr="00081517">
        <w:t>I am afraid we had better not have the other verse. They are very</w:t>
      </w:r>
    </w:p>
    <w:p w14:paraId="5682EBA4" w14:textId="77777777" w:rsidR="00081517" w:rsidRPr="00081517" w:rsidRDefault="00081517" w:rsidP="00081517">
      <w:r w:rsidRPr="00081517">
        <w:t>violent people, the people of the house.’</w:t>
      </w:r>
    </w:p>
    <w:p w14:paraId="7796D7F4" w14:textId="77777777" w:rsidR="00081517" w:rsidRPr="00081517" w:rsidRDefault="00081517" w:rsidP="00081517"/>
    <w:p w14:paraId="70E7A2A0" w14:textId="77777777" w:rsidR="00081517" w:rsidRPr="00081517" w:rsidRDefault="00081517" w:rsidP="00081517">
      <w:r w:rsidRPr="00081517">
        <w:t>‘Shall I step upstairs, and pitch into the landlord?’ inquired Hopkins,</w:t>
      </w:r>
    </w:p>
    <w:p w14:paraId="0156BF0D" w14:textId="77777777" w:rsidR="00081517" w:rsidRPr="00081517" w:rsidRDefault="00081517" w:rsidP="00081517">
      <w:r w:rsidRPr="00081517">
        <w:t>‘or keep on ringing the bell, or go and groan on the staircase? You may</w:t>
      </w:r>
    </w:p>
    <w:p w14:paraId="77EC10FD" w14:textId="77777777" w:rsidR="00081517" w:rsidRPr="00081517" w:rsidRDefault="00081517" w:rsidP="00081517">
      <w:r w:rsidRPr="00081517">
        <w:t>command me, Bob.’</w:t>
      </w:r>
    </w:p>
    <w:p w14:paraId="3654ADC0" w14:textId="77777777" w:rsidR="00081517" w:rsidRPr="00081517" w:rsidRDefault="00081517" w:rsidP="00081517"/>
    <w:p w14:paraId="699A7D15" w14:textId="77777777" w:rsidR="00081517" w:rsidRPr="00081517" w:rsidRDefault="00081517" w:rsidP="00081517">
      <w:r w:rsidRPr="00081517">
        <w:t>‘I am very much indebted to you for your friendship and good-nature,</w:t>
      </w:r>
    </w:p>
    <w:p w14:paraId="66BD82C4" w14:textId="77777777" w:rsidR="00081517" w:rsidRPr="00081517" w:rsidRDefault="00081517" w:rsidP="00081517">
      <w:r w:rsidRPr="00081517">
        <w:t>Hopkins,’ said the wretched Mr. Bob Sawyer, ‘but I think the best plan</w:t>
      </w:r>
    </w:p>
    <w:p w14:paraId="0F4E87E0" w14:textId="77777777" w:rsidR="00081517" w:rsidRPr="00081517" w:rsidRDefault="00081517" w:rsidP="00081517">
      <w:r w:rsidRPr="00081517">
        <w:t>to avoid any further dispute is for us to break up at once.’</w:t>
      </w:r>
    </w:p>
    <w:p w14:paraId="52BF5AB7" w14:textId="77777777" w:rsidR="00081517" w:rsidRPr="00081517" w:rsidRDefault="00081517" w:rsidP="00081517"/>
    <w:p w14:paraId="1207FD1E" w14:textId="77777777" w:rsidR="00081517" w:rsidRPr="00081517" w:rsidRDefault="00081517" w:rsidP="00081517">
      <w:r w:rsidRPr="00081517">
        <w:t>‘Now, Mr. Sawyer,’ screamed the shrill voice of Mrs. Raddle, ‘are them</w:t>
      </w:r>
    </w:p>
    <w:p w14:paraId="57862B2F" w14:textId="77777777" w:rsidR="00081517" w:rsidRPr="00081517" w:rsidRDefault="00081517" w:rsidP="00081517">
      <w:r w:rsidRPr="00081517">
        <w:t>brutes going?’</w:t>
      </w:r>
    </w:p>
    <w:p w14:paraId="51338842" w14:textId="77777777" w:rsidR="00081517" w:rsidRPr="00081517" w:rsidRDefault="00081517" w:rsidP="00081517"/>
    <w:p w14:paraId="40FF322E" w14:textId="77777777" w:rsidR="00081517" w:rsidRPr="00081517" w:rsidRDefault="00081517" w:rsidP="00081517">
      <w:r w:rsidRPr="00081517">
        <w:t>‘They’re only looking for their hats, Mrs. Raddle,’ said Bob; ‘they are</w:t>
      </w:r>
    </w:p>
    <w:p w14:paraId="1934DF43" w14:textId="77777777" w:rsidR="00081517" w:rsidRPr="00081517" w:rsidRDefault="00081517" w:rsidP="00081517">
      <w:r w:rsidRPr="00081517">
        <w:t>going directly.’</w:t>
      </w:r>
    </w:p>
    <w:p w14:paraId="1C65CAEF" w14:textId="77777777" w:rsidR="00081517" w:rsidRPr="00081517" w:rsidRDefault="00081517" w:rsidP="00081517"/>
    <w:p w14:paraId="0826F224" w14:textId="77777777" w:rsidR="00081517" w:rsidRPr="00081517" w:rsidRDefault="00081517" w:rsidP="00081517">
      <w:r w:rsidRPr="00081517">
        <w:t>‘Going!’ said Mrs. Raddle, thrusting her nightcap over the banisters</w:t>
      </w:r>
    </w:p>
    <w:p w14:paraId="59241536" w14:textId="77777777" w:rsidR="00081517" w:rsidRPr="00081517" w:rsidRDefault="00081517" w:rsidP="00081517">
      <w:r w:rsidRPr="00081517">
        <w:t>just as Mr. Pickwick, followed by Mr. Tupman, emerged from the sitting-</w:t>
      </w:r>
    </w:p>
    <w:p w14:paraId="584E930E" w14:textId="77777777" w:rsidR="00081517" w:rsidRPr="00081517" w:rsidRDefault="00081517" w:rsidP="00081517">
      <w:r w:rsidRPr="00081517">
        <w:t>room. ‘Going! what did they ever come for?’</w:t>
      </w:r>
    </w:p>
    <w:p w14:paraId="596C6324" w14:textId="77777777" w:rsidR="00081517" w:rsidRPr="00081517" w:rsidRDefault="00081517" w:rsidP="00081517"/>
    <w:p w14:paraId="2E243ADD" w14:textId="77777777" w:rsidR="00081517" w:rsidRPr="00081517" w:rsidRDefault="00081517" w:rsidP="00081517">
      <w:r w:rsidRPr="00081517">
        <w:t>‘My dear ma’am,’ remonstrated Mr. Pickwick, looking up.</w:t>
      </w:r>
    </w:p>
    <w:p w14:paraId="3EF30182" w14:textId="77777777" w:rsidR="00081517" w:rsidRPr="00081517" w:rsidRDefault="00081517" w:rsidP="00081517"/>
    <w:p w14:paraId="0B8DAE2C" w14:textId="77777777" w:rsidR="00081517" w:rsidRPr="00081517" w:rsidRDefault="00081517" w:rsidP="00081517">
      <w:r w:rsidRPr="00081517">
        <w:t>‘Get along with you, old wretch!’ replied Mrs. Raddle, hastily</w:t>
      </w:r>
    </w:p>
    <w:p w14:paraId="555F8E92" w14:textId="77777777" w:rsidR="00081517" w:rsidRPr="00081517" w:rsidRDefault="00081517" w:rsidP="00081517">
      <w:r w:rsidRPr="00081517">
        <w:t>withdrawing the nightcap. ‘Old enough to be his grandfather, you willin!</w:t>
      </w:r>
    </w:p>
    <w:p w14:paraId="4DED66E8" w14:textId="77777777" w:rsidR="00081517" w:rsidRPr="00081517" w:rsidRDefault="00081517" w:rsidP="00081517">
      <w:r w:rsidRPr="00081517">
        <w:t>You’re worse than any of ‘em.’</w:t>
      </w:r>
    </w:p>
    <w:p w14:paraId="2791B364" w14:textId="77777777" w:rsidR="00081517" w:rsidRPr="00081517" w:rsidRDefault="00081517" w:rsidP="00081517"/>
    <w:p w14:paraId="1B9BC664" w14:textId="77777777" w:rsidR="00081517" w:rsidRPr="00081517" w:rsidRDefault="00081517" w:rsidP="00081517">
      <w:r w:rsidRPr="00081517">
        <w:t>Mr. Pickwick found it in vain to protest his innocence, so hurried</w:t>
      </w:r>
    </w:p>
    <w:p w14:paraId="4216B39C" w14:textId="77777777" w:rsidR="00081517" w:rsidRPr="00081517" w:rsidRDefault="00081517" w:rsidP="00081517">
      <w:r w:rsidRPr="00081517">
        <w:t>downstairs into the street, whither he was closely followed by Mr.</w:t>
      </w:r>
    </w:p>
    <w:p w14:paraId="7BF533DF" w14:textId="77777777" w:rsidR="00081517" w:rsidRPr="00081517" w:rsidRDefault="00081517" w:rsidP="00081517">
      <w:r w:rsidRPr="00081517">
        <w:t>Tupman, Mr. Winkle, and Mr. Snodgrass. Mr. Ben Allen, who was dismally</w:t>
      </w:r>
    </w:p>
    <w:p w14:paraId="08D3E7CD" w14:textId="77777777" w:rsidR="00081517" w:rsidRPr="00081517" w:rsidRDefault="00081517" w:rsidP="00081517">
      <w:r w:rsidRPr="00081517">
        <w:t>depressed with spirits and agitation, accompanied them as far as London</w:t>
      </w:r>
    </w:p>
    <w:p w14:paraId="44706BA1" w14:textId="77777777" w:rsidR="00081517" w:rsidRPr="00081517" w:rsidRDefault="00081517" w:rsidP="00081517">
      <w:r w:rsidRPr="00081517">
        <w:t>Bridge, and in the course of the walk confided to Mr. Winkle, as an</w:t>
      </w:r>
    </w:p>
    <w:p w14:paraId="27DDD642" w14:textId="77777777" w:rsidR="00081517" w:rsidRPr="00081517" w:rsidRDefault="00081517" w:rsidP="00081517">
      <w:r w:rsidRPr="00081517">
        <w:t>especially eligible person to intrust the secret to, that he was</w:t>
      </w:r>
    </w:p>
    <w:p w14:paraId="0471627E" w14:textId="77777777" w:rsidR="00081517" w:rsidRPr="00081517" w:rsidRDefault="00081517" w:rsidP="00081517">
      <w:r w:rsidRPr="00081517">
        <w:t>resolved to cut the throat of any gentleman, except Mr. Bob Sawyer, who</w:t>
      </w:r>
    </w:p>
    <w:p w14:paraId="0CDC3E50" w14:textId="77777777" w:rsidR="00081517" w:rsidRPr="00081517" w:rsidRDefault="00081517" w:rsidP="00081517">
      <w:r w:rsidRPr="00081517">
        <w:t>should aspire to the affections of his sister Arabella. Having expressed</w:t>
      </w:r>
    </w:p>
    <w:p w14:paraId="784F41ED" w14:textId="77777777" w:rsidR="00081517" w:rsidRPr="00081517" w:rsidRDefault="00081517" w:rsidP="00081517">
      <w:r w:rsidRPr="00081517">
        <w:t>his determination to perform this painful duty of a brother with proper</w:t>
      </w:r>
    </w:p>
    <w:p w14:paraId="13A10A26" w14:textId="77777777" w:rsidR="00081517" w:rsidRPr="00081517" w:rsidRDefault="00081517" w:rsidP="00081517">
      <w:r w:rsidRPr="00081517">
        <w:t>firmness, he burst into tears, knocked his hat over his eyes, and,</w:t>
      </w:r>
    </w:p>
    <w:p w14:paraId="240F20C2" w14:textId="77777777" w:rsidR="00081517" w:rsidRPr="00081517" w:rsidRDefault="00081517" w:rsidP="00081517">
      <w:r w:rsidRPr="00081517">
        <w:t>making the best of his way back, knocked double knocks at the door of</w:t>
      </w:r>
    </w:p>
    <w:p w14:paraId="73687ADB" w14:textId="77777777" w:rsidR="00081517" w:rsidRPr="00081517" w:rsidRDefault="00081517" w:rsidP="00081517">
      <w:r w:rsidRPr="00081517">
        <w:t>the Borough Market office, and took short naps on the steps alternately,</w:t>
      </w:r>
    </w:p>
    <w:p w14:paraId="0A3E0F3C" w14:textId="77777777" w:rsidR="00081517" w:rsidRPr="00081517" w:rsidRDefault="00081517" w:rsidP="00081517">
      <w:r w:rsidRPr="00081517">
        <w:t>until daybreak, under the firm impression that he lived there, and had</w:t>
      </w:r>
    </w:p>
    <w:p w14:paraId="09DB2507" w14:textId="77777777" w:rsidR="00081517" w:rsidRPr="00081517" w:rsidRDefault="00081517" w:rsidP="00081517">
      <w:r w:rsidRPr="00081517">
        <w:t>forgotten the key.</w:t>
      </w:r>
    </w:p>
    <w:p w14:paraId="372821CF" w14:textId="77777777" w:rsidR="00081517" w:rsidRPr="00081517" w:rsidRDefault="00081517" w:rsidP="00081517"/>
    <w:p w14:paraId="19A5D8BE" w14:textId="77777777" w:rsidR="00081517" w:rsidRPr="00081517" w:rsidRDefault="00081517" w:rsidP="00081517">
      <w:r w:rsidRPr="00081517">
        <w:t>The visitors having all departed, in compliance with the rather pressing</w:t>
      </w:r>
    </w:p>
    <w:p w14:paraId="0A78C300" w14:textId="77777777" w:rsidR="00081517" w:rsidRPr="00081517" w:rsidRDefault="00081517" w:rsidP="00081517">
      <w:r w:rsidRPr="00081517">
        <w:t>request of Mrs. Raddle, the luckless Mr. Bob Sawyer was left alone, to</w:t>
      </w:r>
    </w:p>
    <w:p w14:paraId="55DD7F89" w14:textId="77777777" w:rsidR="00081517" w:rsidRPr="00081517" w:rsidRDefault="00081517" w:rsidP="00081517">
      <w:r w:rsidRPr="00081517">
        <w:t>meditate on the probable events of to-morrow, and the pleasures of the</w:t>
      </w:r>
    </w:p>
    <w:p w14:paraId="2D728EE0" w14:textId="77777777" w:rsidR="00081517" w:rsidRPr="00081517" w:rsidRDefault="00081517" w:rsidP="00081517">
      <w:r w:rsidRPr="00081517">
        <w:t>evening.</w:t>
      </w:r>
    </w:p>
    <w:p w14:paraId="1EDFF4A1" w14:textId="77777777" w:rsidR="00081517" w:rsidRPr="00081517" w:rsidRDefault="00081517" w:rsidP="00081517"/>
    <w:p w14:paraId="10B88262" w14:textId="77777777" w:rsidR="00081517" w:rsidRPr="00081517" w:rsidRDefault="00081517" w:rsidP="00081517"/>
    <w:p w14:paraId="116E9E6E" w14:textId="77777777" w:rsidR="00081517" w:rsidRPr="00081517" w:rsidRDefault="00081517" w:rsidP="00081517"/>
    <w:p w14:paraId="5BC0979C" w14:textId="77777777" w:rsidR="00081517" w:rsidRPr="00081517" w:rsidRDefault="00081517" w:rsidP="00081517">
      <w:r w:rsidRPr="00081517">
        <w:t>CHAPTER XXXIII. MR. WELLER THE ELDER DELIVERS SOME CRITICAL SENTIMENTS</w:t>
      </w:r>
    </w:p>
    <w:p w14:paraId="0685179D" w14:textId="77777777" w:rsidR="00081517" w:rsidRPr="00081517" w:rsidRDefault="00081517" w:rsidP="00081517">
      <w:r w:rsidRPr="00081517">
        <w:t>RESPECTING LITERARY COMPOSITION; AND, ASSISTED BY HIS SON SAMUEL, PAYS A</w:t>
      </w:r>
    </w:p>
    <w:p w14:paraId="3AE790A4" w14:textId="77777777" w:rsidR="00081517" w:rsidRPr="00081517" w:rsidRDefault="00081517" w:rsidP="00081517">
      <w:r w:rsidRPr="00081517">
        <w:t>SMALL INSTALMENT OF RETALIATION TO THE ACCOUNT OF THE REVEREND GENTLEMAN</w:t>
      </w:r>
    </w:p>
    <w:p w14:paraId="60A4BCAB" w14:textId="77777777" w:rsidR="00081517" w:rsidRPr="00081517" w:rsidRDefault="00081517" w:rsidP="00081517">
      <w:r w:rsidRPr="00081517">
        <w:t>WITH THE RED NOSE</w:t>
      </w:r>
    </w:p>
    <w:p w14:paraId="2AE6C4D6" w14:textId="77777777" w:rsidR="00081517" w:rsidRPr="00081517" w:rsidRDefault="00081517" w:rsidP="00081517"/>
    <w:p w14:paraId="721A21FA" w14:textId="77777777" w:rsidR="00081517" w:rsidRPr="00081517" w:rsidRDefault="00081517" w:rsidP="00081517">
      <w:r w:rsidRPr="00081517">
        <w:t>The morning of the thirteenth of February, which the readers of this</w:t>
      </w:r>
    </w:p>
    <w:p w14:paraId="6F9664A9" w14:textId="77777777" w:rsidR="00081517" w:rsidRPr="00081517" w:rsidRDefault="00081517" w:rsidP="00081517">
      <w:r w:rsidRPr="00081517">
        <w:t>authentic narrative know, as well as we do, to have been the day</w:t>
      </w:r>
    </w:p>
    <w:p w14:paraId="77A09683" w14:textId="77777777" w:rsidR="00081517" w:rsidRPr="00081517" w:rsidRDefault="00081517" w:rsidP="00081517">
      <w:r w:rsidRPr="00081517">
        <w:t>immediately preceding that which was appointed for the trial of Mrs.</w:t>
      </w:r>
    </w:p>
    <w:p w14:paraId="66BB07D0" w14:textId="77777777" w:rsidR="00081517" w:rsidRPr="00081517" w:rsidRDefault="00081517" w:rsidP="00081517">
      <w:r w:rsidRPr="00081517">
        <w:t>Bardell’s action, was a busy time for Mr. Samuel Weller, who was</w:t>
      </w:r>
    </w:p>
    <w:p w14:paraId="3027A9E1" w14:textId="77777777" w:rsidR="00081517" w:rsidRPr="00081517" w:rsidRDefault="00081517" w:rsidP="00081517">
      <w:r w:rsidRPr="00081517">
        <w:t>perpetually engaged in travelling from the George and Vulture to Mr.</w:t>
      </w:r>
    </w:p>
    <w:p w14:paraId="7CACE51E" w14:textId="77777777" w:rsidR="00081517" w:rsidRPr="00081517" w:rsidRDefault="00081517" w:rsidP="00081517">
      <w:r w:rsidRPr="00081517">
        <w:t>Perker’s chambers and back again, from and between the hours of nine</w:t>
      </w:r>
    </w:p>
    <w:p w14:paraId="0FDE9B93" w14:textId="77777777" w:rsidR="00081517" w:rsidRPr="00081517" w:rsidRDefault="00081517" w:rsidP="00081517">
      <w:r w:rsidRPr="00081517">
        <w:t>o’clock in the morning and two in the afternoon, both inclusive. Not</w:t>
      </w:r>
    </w:p>
    <w:p w14:paraId="6A030AA0" w14:textId="77777777" w:rsidR="00081517" w:rsidRPr="00081517" w:rsidRDefault="00081517" w:rsidP="00081517">
      <w:r w:rsidRPr="00081517">
        <w:t>that there was anything whatever to be done, for the consultation had</w:t>
      </w:r>
    </w:p>
    <w:p w14:paraId="11BB8D1F" w14:textId="77777777" w:rsidR="00081517" w:rsidRPr="00081517" w:rsidRDefault="00081517" w:rsidP="00081517">
      <w:r w:rsidRPr="00081517">
        <w:t>taken place, and the course of proceeding to be adopted, had been</w:t>
      </w:r>
    </w:p>
    <w:p w14:paraId="63218E70" w14:textId="77777777" w:rsidR="00081517" w:rsidRPr="00081517" w:rsidRDefault="00081517" w:rsidP="00081517">
      <w:r w:rsidRPr="00081517">
        <w:t>finally determined on; but Mr. Pickwick being in a most extreme state of</w:t>
      </w:r>
    </w:p>
    <w:p w14:paraId="19625706" w14:textId="77777777" w:rsidR="00081517" w:rsidRPr="00081517" w:rsidRDefault="00081517" w:rsidP="00081517">
      <w:r w:rsidRPr="00081517">
        <w:t>excitement, persevered in constantly sending small notes to his</w:t>
      </w:r>
    </w:p>
    <w:p w14:paraId="6CB15014" w14:textId="77777777" w:rsidR="00081517" w:rsidRPr="00081517" w:rsidRDefault="00081517" w:rsidP="00081517">
      <w:r w:rsidRPr="00081517">
        <w:t>attorney, merely containing the inquiry, ‘Dear Perker. Is all going on</w:t>
      </w:r>
    </w:p>
    <w:p w14:paraId="6959F35E" w14:textId="77777777" w:rsidR="00081517" w:rsidRPr="00081517" w:rsidRDefault="00081517" w:rsidP="00081517">
      <w:r w:rsidRPr="00081517">
        <w:t>well?’ to which Mr. Perker invariably forwarded the reply, ‘Dear</w:t>
      </w:r>
    </w:p>
    <w:p w14:paraId="3ADA50C3" w14:textId="77777777" w:rsidR="00081517" w:rsidRPr="00081517" w:rsidRDefault="00081517" w:rsidP="00081517">
      <w:r w:rsidRPr="00081517">
        <w:t>Pickwick. As well as possible’; the fact being, as we have already</w:t>
      </w:r>
    </w:p>
    <w:p w14:paraId="64592D18" w14:textId="77777777" w:rsidR="00081517" w:rsidRPr="00081517" w:rsidRDefault="00081517" w:rsidP="00081517">
      <w:r w:rsidRPr="00081517">
        <w:t>hinted, that there was nothing whatever to go on, either well or ill,</w:t>
      </w:r>
    </w:p>
    <w:p w14:paraId="4C23CCE8" w14:textId="77777777" w:rsidR="00081517" w:rsidRPr="00081517" w:rsidRDefault="00081517" w:rsidP="00081517">
      <w:r w:rsidRPr="00081517">
        <w:t>until the sitting of the court on the following morning.</w:t>
      </w:r>
    </w:p>
    <w:p w14:paraId="1478BC4C" w14:textId="77777777" w:rsidR="00081517" w:rsidRPr="00081517" w:rsidRDefault="00081517" w:rsidP="00081517"/>
    <w:p w14:paraId="76DC652E" w14:textId="77777777" w:rsidR="00081517" w:rsidRPr="00081517" w:rsidRDefault="00081517" w:rsidP="00081517">
      <w:r w:rsidRPr="00081517">
        <w:t>But people who go voluntarily to law, or are taken forcibly there, for</w:t>
      </w:r>
    </w:p>
    <w:p w14:paraId="0022910C" w14:textId="77777777" w:rsidR="00081517" w:rsidRPr="00081517" w:rsidRDefault="00081517" w:rsidP="00081517">
      <w:r w:rsidRPr="00081517">
        <w:t>the first time, may be allowed to labour under some temporary irritation</w:t>
      </w:r>
    </w:p>
    <w:p w14:paraId="49232C3C" w14:textId="77777777" w:rsidR="00081517" w:rsidRPr="00081517" w:rsidRDefault="00081517" w:rsidP="00081517">
      <w:r w:rsidRPr="00081517">
        <w:t>and anxiety; and Sam, with a due allowance for the frailties of human</w:t>
      </w:r>
    </w:p>
    <w:p w14:paraId="6564E073" w14:textId="77777777" w:rsidR="00081517" w:rsidRPr="00081517" w:rsidRDefault="00081517" w:rsidP="00081517">
      <w:r w:rsidRPr="00081517">
        <w:t>nature, obeyed all his master’s behests with that imperturbable good-</w:t>
      </w:r>
    </w:p>
    <w:p w14:paraId="6A037E28" w14:textId="77777777" w:rsidR="00081517" w:rsidRPr="00081517" w:rsidRDefault="00081517" w:rsidP="00081517">
      <w:r w:rsidRPr="00081517">
        <w:t>humour and unruffable composure which formed one of his most striking</w:t>
      </w:r>
    </w:p>
    <w:p w14:paraId="230BB154" w14:textId="77777777" w:rsidR="00081517" w:rsidRPr="00081517" w:rsidRDefault="00081517" w:rsidP="00081517">
      <w:r w:rsidRPr="00081517">
        <w:t>and amiable characteristics.</w:t>
      </w:r>
    </w:p>
    <w:p w14:paraId="129EB378" w14:textId="77777777" w:rsidR="00081517" w:rsidRPr="00081517" w:rsidRDefault="00081517" w:rsidP="00081517"/>
    <w:p w14:paraId="6D57AECD" w14:textId="77777777" w:rsidR="00081517" w:rsidRPr="00081517" w:rsidRDefault="00081517" w:rsidP="00081517">
      <w:r w:rsidRPr="00081517">
        <w:t>Sam had solaced himself with a most agreeable little dinner, and was</w:t>
      </w:r>
    </w:p>
    <w:p w14:paraId="57D9CEC1" w14:textId="77777777" w:rsidR="00081517" w:rsidRPr="00081517" w:rsidRDefault="00081517" w:rsidP="00081517">
      <w:r w:rsidRPr="00081517">
        <w:t>waiting at the bar for the glass of warm mixture in which Mr. Pickwick</w:t>
      </w:r>
    </w:p>
    <w:p w14:paraId="59DDABB0" w14:textId="77777777" w:rsidR="00081517" w:rsidRPr="00081517" w:rsidRDefault="00081517" w:rsidP="00081517">
      <w:r w:rsidRPr="00081517">
        <w:t>had requested him to drown the fatigues of his morning’s walks, when a</w:t>
      </w:r>
    </w:p>
    <w:p w14:paraId="28105628" w14:textId="77777777" w:rsidR="00081517" w:rsidRPr="00081517" w:rsidRDefault="00081517" w:rsidP="00081517">
      <w:r w:rsidRPr="00081517">
        <w:t>young boy of about three feet high, or thereabouts, in a hairy cap and</w:t>
      </w:r>
    </w:p>
    <w:p w14:paraId="15C6007E" w14:textId="77777777" w:rsidR="00081517" w:rsidRPr="00081517" w:rsidRDefault="00081517" w:rsidP="00081517">
      <w:r w:rsidRPr="00081517">
        <w:t>fustian overalls, whose garb bespoke a laudable ambition to attain in</w:t>
      </w:r>
    </w:p>
    <w:p w14:paraId="680DB1F2" w14:textId="77777777" w:rsidR="00081517" w:rsidRPr="00081517" w:rsidRDefault="00081517" w:rsidP="00081517">
      <w:r w:rsidRPr="00081517">
        <w:t>time the elevation of an hostler, entered the passage of the George and</w:t>
      </w:r>
    </w:p>
    <w:p w14:paraId="70707863" w14:textId="77777777" w:rsidR="00081517" w:rsidRPr="00081517" w:rsidRDefault="00081517" w:rsidP="00081517">
      <w:r w:rsidRPr="00081517">
        <w:t>Vulture, and looked first up the stairs, and then along the passage, and</w:t>
      </w:r>
    </w:p>
    <w:p w14:paraId="25C76840" w14:textId="77777777" w:rsidR="00081517" w:rsidRPr="00081517" w:rsidRDefault="00081517" w:rsidP="00081517">
      <w:r w:rsidRPr="00081517">
        <w:t>then into the bar, as if in search of somebody to whom he bore a</w:t>
      </w:r>
    </w:p>
    <w:p w14:paraId="6DF72382" w14:textId="77777777" w:rsidR="00081517" w:rsidRPr="00081517" w:rsidRDefault="00081517" w:rsidP="00081517">
      <w:r w:rsidRPr="00081517">
        <w:t>commission; whereupon the barmaid, conceiving it not improbable that the</w:t>
      </w:r>
    </w:p>
    <w:p w14:paraId="3D1A1E46" w14:textId="77777777" w:rsidR="00081517" w:rsidRPr="00081517" w:rsidRDefault="00081517" w:rsidP="00081517">
      <w:r w:rsidRPr="00081517">
        <w:t>said commission might be directed to the tea or table spoons of the</w:t>
      </w:r>
    </w:p>
    <w:p w14:paraId="2E083A93" w14:textId="77777777" w:rsidR="00081517" w:rsidRPr="00081517" w:rsidRDefault="00081517" w:rsidP="00081517">
      <w:r w:rsidRPr="00081517">
        <w:t>establishment, accosted the boy with--</w:t>
      </w:r>
    </w:p>
    <w:p w14:paraId="0CBBD666" w14:textId="77777777" w:rsidR="00081517" w:rsidRPr="00081517" w:rsidRDefault="00081517" w:rsidP="00081517"/>
    <w:p w14:paraId="1D1CB4FD" w14:textId="77777777" w:rsidR="00081517" w:rsidRPr="00081517" w:rsidRDefault="00081517" w:rsidP="00081517">
      <w:r w:rsidRPr="00081517">
        <w:t>‘Now, young man, what do you want?’</w:t>
      </w:r>
    </w:p>
    <w:p w14:paraId="71580EA5" w14:textId="77777777" w:rsidR="00081517" w:rsidRPr="00081517" w:rsidRDefault="00081517" w:rsidP="00081517"/>
    <w:p w14:paraId="5A36CDBF" w14:textId="77777777" w:rsidR="00081517" w:rsidRPr="00081517" w:rsidRDefault="00081517" w:rsidP="00081517">
      <w:r w:rsidRPr="00081517">
        <w:t>‘Is there anybody here, named Sam?’ inquired the youth, in a loud voice</w:t>
      </w:r>
    </w:p>
    <w:p w14:paraId="037FF155" w14:textId="77777777" w:rsidR="00081517" w:rsidRPr="00081517" w:rsidRDefault="00081517" w:rsidP="00081517">
      <w:r w:rsidRPr="00081517">
        <w:t>of treble quality.</w:t>
      </w:r>
    </w:p>
    <w:p w14:paraId="5E59EE4B" w14:textId="77777777" w:rsidR="00081517" w:rsidRPr="00081517" w:rsidRDefault="00081517" w:rsidP="00081517"/>
    <w:p w14:paraId="3B1797BA" w14:textId="77777777" w:rsidR="00081517" w:rsidRPr="00081517" w:rsidRDefault="00081517" w:rsidP="00081517">
      <w:r w:rsidRPr="00081517">
        <w:t>‘What’s the t’other name?’ said Sam Weller, looking round.</w:t>
      </w:r>
    </w:p>
    <w:p w14:paraId="1324844E" w14:textId="77777777" w:rsidR="00081517" w:rsidRPr="00081517" w:rsidRDefault="00081517" w:rsidP="00081517"/>
    <w:p w14:paraId="7AF44D9E" w14:textId="77777777" w:rsidR="00081517" w:rsidRPr="00081517" w:rsidRDefault="00081517" w:rsidP="00081517">
      <w:r w:rsidRPr="00081517">
        <w:t>‘How should I know?’ briskly replied the young gentleman below the hairy</w:t>
      </w:r>
    </w:p>
    <w:p w14:paraId="0952A9D4" w14:textId="77777777" w:rsidR="00081517" w:rsidRPr="00081517" w:rsidRDefault="00081517" w:rsidP="00081517">
      <w:r w:rsidRPr="00081517">
        <w:t>cap.</w:t>
      </w:r>
    </w:p>
    <w:p w14:paraId="4349CE35" w14:textId="77777777" w:rsidR="00081517" w:rsidRPr="00081517" w:rsidRDefault="00081517" w:rsidP="00081517"/>
    <w:p w14:paraId="017896D5" w14:textId="77777777" w:rsidR="00081517" w:rsidRPr="00081517" w:rsidRDefault="00081517" w:rsidP="00081517">
      <w:r w:rsidRPr="00081517">
        <w:t>‘You’re a sharp boy, you are,’ said Mr. Weller; ‘only I wouldn’t show</w:t>
      </w:r>
    </w:p>
    <w:p w14:paraId="0A3F191D" w14:textId="77777777" w:rsidR="00081517" w:rsidRPr="00081517" w:rsidRDefault="00081517" w:rsidP="00081517">
      <w:r w:rsidRPr="00081517">
        <w:t>that wery fine edge too much, if I was you, in case anybody took it off.</w:t>
      </w:r>
    </w:p>
    <w:p w14:paraId="31B315B3" w14:textId="77777777" w:rsidR="00081517" w:rsidRPr="00081517" w:rsidRDefault="00081517" w:rsidP="00081517">
      <w:r w:rsidRPr="00081517">
        <w:t>What do you mean by comin’ to a hot-el, and asking arter Sam, vith as</w:t>
      </w:r>
    </w:p>
    <w:p w14:paraId="3E5440CB" w14:textId="77777777" w:rsidR="00081517" w:rsidRPr="00081517" w:rsidRDefault="00081517" w:rsidP="00081517">
      <w:r w:rsidRPr="00081517">
        <w:t>much politeness as a vild Indian?’</w:t>
      </w:r>
    </w:p>
    <w:p w14:paraId="414675E3" w14:textId="77777777" w:rsidR="00081517" w:rsidRPr="00081517" w:rsidRDefault="00081517" w:rsidP="00081517"/>
    <w:p w14:paraId="47256838" w14:textId="77777777" w:rsidR="00081517" w:rsidRPr="00081517" w:rsidRDefault="00081517" w:rsidP="00081517">
      <w:r w:rsidRPr="00081517">
        <w:t>‘’Cos an old gen’l’m’n told me to,’ replied the boy.</w:t>
      </w:r>
    </w:p>
    <w:p w14:paraId="011C159F" w14:textId="77777777" w:rsidR="00081517" w:rsidRPr="00081517" w:rsidRDefault="00081517" w:rsidP="00081517"/>
    <w:p w14:paraId="2D76301B" w14:textId="77777777" w:rsidR="00081517" w:rsidRPr="00081517" w:rsidRDefault="00081517" w:rsidP="00081517">
      <w:r w:rsidRPr="00081517">
        <w:t>‘What old gen’l’m’n?’ inquired Sam, with deep disdain.</w:t>
      </w:r>
    </w:p>
    <w:p w14:paraId="2A205041" w14:textId="77777777" w:rsidR="00081517" w:rsidRPr="00081517" w:rsidRDefault="00081517" w:rsidP="00081517"/>
    <w:p w14:paraId="34B3A7CA" w14:textId="77777777" w:rsidR="00081517" w:rsidRPr="00081517" w:rsidRDefault="00081517" w:rsidP="00081517">
      <w:r w:rsidRPr="00081517">
        <w:t>‘Him as drives a Ipswich coach, and uses our parlour,’ rejoined the boy.</w:t>
      </w:r>
    </w:p>
    <w:p w14:paraId="6B38CE3A" w14:textId="77777777" w:rsidR="00081517" w:rsidRPr="00081517" w:rsidRDefault="00081517" w:rsidP="00081517">
      <w:r w:rsidRPr="00081517">
        <w:t>‘He told me yesterday mornin’ to come to the George and Wultur this</w:t>
      </w:r>
    </w:p>
    <w:p w14:paraId="7D4C8775" w14:textId="77777777" w:rsidR="00081517" w:rsidRPr="00081517" w:rsidRDefault="00081517" w:rsidP="00081517">
      <w:r w:rsidRPr="00081517">
        <w:t>arternoon, and ask for Sam.’</w:t>
      </w:r>
    </w:p>
    <w:p w14:paraId="7BF589D0" w14:textId="77777777" w:rsidR="00081517" w:rsidRPr="00081517" w:rsidRDefault="00081517" w:rsidP="00081517"/>
    <w:p w14:paraId="15B4E993" w14:textId="77777777" w:rsidR="00081517" w:rsidRPr="00081517" w:rsidRDefault="00081517" w:rsidP="00081517">
      <w:r w:rsidRPr="00081517">
        <w:t>‘It’s my father, my dear,’ said Mr. Weller, turning with an explanatory</w:t>
      </w:r>
    </w:p>
    <w:p w14:paraId="58716D5D" w14:textId="77777777" w:rsidR="00081517" w:rsidRPr="00081517" w:rsidRDefault="00081517" w:rsidP="00081517">
      <w:r w:rsidRPr="00081517">
        <w:t>air to the young lady in the bar; ‘blessed if I think he hardly knows</w:t>
      </w:r>
    </w:p>
    <w:p w14:paraId="127D7522" w14:textId="77777777" w:rsidR="00081517" w:rsidRPr="00081517" w:rsidRDefault="00081517" w:rsidP="00081517">
      <w:r w:rsidRPr="00081517">
        <w:t>wot my other name is. Well, young brockiley sprout, wot then?’</w:t>
      </w:r>
    </w:p>
    <w:p w14:paraId="720365DA" w14:textId="77777777" w:rsidR="00081517" w:rsidRPr="00081517" w:rsidRDefault="00081517" w:rsidP="00081517"/>
    <w:p w14:paraId="0767477F" w14:textId="77777777" w:rsidR="00081517" w:rsidRPr="00081517" w:rsidRDefault="00081517" w:rsidP="00081517">
      <w:r w:rsidRPr="00081517">
        <w:t>‘Why then,’ said the boy, ‘you was to come to him at six o’clock to our</w:t>
      </w:r>
    </w:p>
    <w:p w14:paraId="202E8AD0" w14:textId="77777777" w:rsidR="00081517" w:rsidRPr="00081517" w:rsidRDefault="00081517" w:rsidP="00081517">
      <w:r w:rsidRPr="00081517">
        <w:t>‘ouse, ‘cos he wants to see you--Blue Boar, Leaden’all Markit. Shall I</w:t>
      </w:r>
    </w:p>
    <w:p w14:paraId="348FFF77" w14:textId="77777777" w:rsidR="00081517" w:rsidRPr="00081517" w:rsidRDefault="00081517" w:rsidP="00081517">
      <w:r w:rsidRPr="00081517">
        <w:t>say you’re comin’?’</w:t>
      </w:r>
    </w:p>
    <w:p w14:paraId="13485106" w14:textId="77777777" w:rsidR="00081517" w:rsidRPr="00081517" w:rsidRDefault="00081517" w:rsidP="00081517"/>
    <w:p w14:paraId="58591005" w14:textId="77777777" w:rsidR="00081517" w:rsidRPr="00081517" w:rsidRDefault="00081517" w:rsidP="00081517">
      <w:r w:rsidRPr="00081517">
        <w:t>‘You may wenture on that ‘ere statement, Sir,’ replied Sam. And thus</w:t>
      </w:r>
    </w:p>
    <w:p w14:paraId="6BC87C89" w14:textId="77777777" w:rsidR="00081517" w:rsidRPr="00081517" w:rsidRDefault="00081517" w:rsidP="00081517">
      <w:r w:rsidRPr="00081517">
        <w:t>empowered, the young gentleman walked away, awakening all the echoes in</w:t>
      </w:r>
    </w:p>
    <w:p w14:paraId="055E831E" w14:textId="77777777" w:rsidR="00081517" w:rsidRPr="00081517" w:rsidRDefault="00081517" w:rsidP="00081517">
      <w:r w:rsidRPr="00081517">
        <w:t>George Yard as he did so, with several chaste and extremely correct</w:t>
      </w:r>
    </w:p>
    <w:p w14:paraId="15D8C661" w14:textId="77777777" w:rsidR="00081517" w:rsidRPr="00081517" w:rsidRDefault="00081517" w:rsidP="00081517">
      <w:r w:rsidRPr="00081517">
        <w:t>imitations of a drover’s whistle, delivered in a tone of peculiar</w:t>
      </w:r>
    </w:p>
    <w:p w14:paraId="383F3EB8" w14:textId="77777777" w:rsidR="00081517" w:rsidRPr="00081517" w:rsidRDefault="00081517" w:rsidP="00081517">
      <w:r w:rsidRPr="00081517">
        <w:t>richness and volume.</w:t>
      </w:r>
    </w:p>
    <w:p w14:paraId="6D55FD9F" w14:textId="77777777" w:rsidR="00081517" w:rsidRPr="00081517" w:rsidRDefault="00081517" w:rsidP="00081517"/>
    <w:p w14:paraId="16EFA25E" w14:textId="77777777" w:rsidR="00081517" w:rsidRPr="00081517" w:rsidRDefault="00081517" w:rsidP="00081517">
      <w:r w:rsidRPr="00081517">
        <w:t>Mr. Weller having obtained leave of absence from Mr. Pickwick, who, in</w:t>
      </w:r>
    </w:p>
    <w:p w14:paraId="0234AF51" w14:textId="77777777" w:rsidR="00081517" w:rsidRPr="00081517" w:rsidRDefault="00081517" w:rsidP="00081517">
      <w:r w:rsidRPr="00081517">
        <w:t>his then state of excitement and worry, was by no means displeased at</w:t>
      </w:r>
    </w:p>
    <w:p w14:paraId="3A366E9F" w14:textId="77777777" w:rsidR="00081517" w:rsidRPr="00081517" w:rsidRDefault="00081517" w:rsidP="00081517">
      <w:r w:rsidRPr="00081517">
        <w:t>being left alone, set forth, long before the appointed hour, and having</w:t>
      </w:r>
    </w:p>
    <w:p w14:paraId="553EAC72" w14:textId="77777777" w:rsidR="00081517" w:rsidRPr="00081517" w:rsidRDefault="00081517" w:rsidP="00081517">
      <w:r w:rsidRPr="00081517">
        <w:t>plenty of time at his disposal, sauntered down as far as the Mansion</w:t>
      </w:r>
    </w:p>
    <w:p w14:paraId="606A645C" w14:textId="77777777" w:rsidR="00081517" w:rsidRPr="00081517" w:rsidRDefault="00081517" w:rsidP="00081517">
      <w:r w:rsidRPr="00081517">
        <w:t>House, where he paused and contemplated, with a face of great calmness</w:t>
      </w:r>
    </w:p>
    <w:p w14:paraId="6C98FA2E" w14:textId="77777777" w:rsidR="00081517" w:rsidRPr="00081517" w:rsidRDefault="00081517" w:rsidP="00081517">
      <w:r w:rsidRPr="00081517">
        <w:t>and philosophy, the numerous cads and drivers of short stages who</w:t>
      </w:r>
    </w:p>
    <w:p w14:paraId="43C2B1F8" w14:textId="77777777" w:rsidR="00081517" w:rsidRPr="00081517" w:rsidRDefault="00081517" w:rsidP="00081517">
      <w:r w:rsidRPr="00081517">
        <w:t>assemble near that famous place of resort, to the great terror and</w:t>
      </w:r>
    </w:p>
    <w:p w14:paraId="1F32494B" w14:textId="77777777" w:rsidR="00081517" w:rsidRPr="00081517" w:rsidRDefault="00081517" w:rsidP="00081517">
      <w:r w:rsidRPr="00081517">
        <w:t>confusion of the old-lady population of these realms. Having loitered</w:t>
      </w:r>
    </w:p>
    <w:p w14:paraId="67327FAF" w14:textId="77777777" w:rsidR="00081517" w:rsidRPr="00081517" w:rsidRDefault="00081517" w:rsidP="00081517">
      <w:r w:rsidRPr="00081517">
        <w:t>here, for half an hour or so, Mr. Weller turned, and began wending his</w:t>
      </w:r>
    </w:p>
    <w:p w14:paraId="17595AAE" w14:textId="77777777" w:rsidR="00081517" w:rsidRPr="00081517" w:rsidRDefault="00081517" w:rsidP="00081517">
      <w:r w:rsidRPr="00081517">
        <w:t>way towards Leadenhall Market, through a variety of by-streets and</w:t>
      </w:r>
    </w:p>
    <w:p w14:paraId="59F89396" w14:textId="77777777" w:rsidR="00081517" w:rsidRPr="00081517" w:rsidRDefault="00081517" w:rsidP="00081517">
      <w:r w:rsidRPr="00081517">
        <w:t>courts. As he was sauntering away his spare time, and stopped to look at</w:t>
      </w:r>
    </w:p>
    <w:p w14:paraId="3042BB2F" w14:textId="77777777" w:rsidR="00081517" w:rsidRPr="00081517" w:rsidRDefault="00081517" w:rsidP="00081517">
      <w:r w:rsidRPr="00081517">
        <w:t>almost every object that met his gaze, it is by no means surprising that</w:t>
      </w:r>
    </w:p>
    <w:p w14:paraId="0B13BDD0" w14:textId="77777777" w:rsidR="00081517" w:rsidRPr="00081517" w:rsidRDefault="00081517" w:rsidP="00081517">
      <w:r w:rsidRPr="00081517">
        <w:t>Mr. Weller should have paused before a small stationer’s and print-</w:t>
      </w:r>
    </w:p>
    <w:p w14:paraId="0F658FD6" w14:textId="77777777" w:rsidR="00081517" w:rsidRPr="00081517" w:rsidRDefault="00081517" w:rsidP="00081517">
      <w:r w:rsidRPr="00081517">
        <w:t>seller’s window; but without further explanation it does appear</w:t>
      </w:r>
    </w:p>
    <w:p w14:paraId="464BABDB" w14:textId="77777777" w:rsidR="00081517" w:rsidRPr="00081517" w:rsidRDefault="00081517" w:rsidP="00081517">
      <w:r w:rsidRPr="00081517">
        <w:t>surprising that his eyes should have no sooner rested on certain</w:t>
      </w:r>
    </w:p>
    <w:p w14:paraId="600CC35A" w14:textId="77777777" w:rsidR="00081517" w:rsidRPr="00081517" w:rsidRDefault="00081517" w:rsidP="00081517">
      <w:r w:rsidRPr="00081517">
        <w:t>pictures which were exposed for sale therein, than he gave a sudden</w:t>
      </w:r>
    </w:p>
    <w:p w14:paraId="64AF48E2" w14:textId="77777777" w:rsidR="00081517" w:rsidRPr="00081517" w:rsidRDefault="00081517" w:rsidP="00081517">
      <w:r w:rsidRPr="00081517">
        <w:t>start, smote his right leg with great vehemence, and exclaimed, with</w:t>
      </w:r>
    </w:p>
    <w:p w14:paraId="338BE33D" w14:textId="77777777" w:rsidR="00081517" w:rsidRPr="00081517" w:rsidRDefault="00081517" w:rsidP="00081517">
      <w:r w:rsidRPr="00081517">
        <w:t>energy, ‘if it hadn’t been for this, I should ha’ forgot all about it,</w:t>
      </w:r>
    </w:p>
    <w:p w14:paraId="18996C89" w14:textId="77777777" w:rsidR="00081517" w:rsidRPr="00081517" w:rsidRDefault="00081517" w:rsidP="00081517">
      <w:r w:rsidRPr="00081517">
        <w:t>till it was too late!’</w:t>
      </w:r>
    </w:p>
    <w:p w14:paraId="50E58149" w14:textId="77777777" w:rsidR="00081517" w:rsidRPr="00081517" w:rsidRDefault="00081517" w:rsidP="00081517"/>
    <w:p w14:paraId="0F9DAC3B" w14:textId="77777777" w:rsidR="00081517" w:rsidRPr="00081517" w:rsidRDefault="00081517" w:rsidP="00081517">
      <w:r w:rsidRPr="00081517">
        <w:t>The particular picture on which Sam Weller’s eyes were fixed, as he said</w:t>
      </w:r>
    </w:p>
    <w:p w14:paraId="2EE51DB0" w14:textId="77777777" w:rsidR="00081517" w:rsidRPr="00081517" w:rsidRDefault="00081517" w:rsidP="00081517">
      <w:r w:rsidRPr="00081517">
        <w:t>this, was a highly-coloured representation of a couple of human hearts</w:t>
      </w:r>
    </w:p>
    <w:p w14:paraId="26B0C301" w14:textId="77777777" w:rsidR="00081517" w:rsidRPr="00081517" w:rsidRDefault="00081517" w:rsidP="00081517">
      <w:r w:rsidRPr="00081517">
        <w:t>skewered together with an arrow, cooking before a cheerful fire, while a</w:t>
      </w:r>
    </w:p>
    <w:p w14:paraId="6635BD93" w14:textId="77777777" w:rsidR="00081517" w:rsidRPr="00081517" w:rsidRDefault="00081517" w:rsidP="00081517">
      <w:r w:rsidRPr="00081517">
        <w:t>male and female cannibal in modern attire, the gentleman being clad in a</w:t>
      </w:r>
    </w:p>
    <w:p w14:paraId="36B6A3CB" w14:textId="77777777" w:rsidR="00081517" w:rsidRPr="00081517" w:rsidRDefault="00081517" w:rsidP="00081517">
      <w:r w:rsidRPr="00081517">
        <w:t>blue coat and white trousers, and the lady in a deep red pelisse with a</w:t>
      </w:r>
    </w:p>
    <w:p w14:paraId="17B67219" w14:textId="77777777" w:rsidR="00081517" w:rsidRPr="00081517" w:rsidRDefault="00081517" w:rsidP="00081517">
      <w:r w:rsidRPr="00081517">
        <w:t>parasol of the same, were approaching the meal with hungry eyes, up a</w:t>
      </w:r>
    </w:p>
    <w:p w14:paraId="4D43EA45" w14:textId="77777777" w:rsidR="00081517" w:rsidRPr="00081517" w:rsidRDefault="00081517" w:rsidP="00081517">
      <w:r w:rsidRPr="00081517">
        <w:t>serpentine gravel path leading thereunto. A decidedly indelicate young</w:t>
      </w:r>
    </w:p>
    <w:p w14:paraId="417F33F4" w14:textId="77777777" w:rsidR="00081517" w:rsidRPr="00081517" w:rsidRDefault="00081517" w:rsidP="00081517">
      <w:r w:rsidRPr="00081517">
        <w:t>gentleman, in a pair of wings and nothing else, was depicted as</w:t>
      </w:r>
    </w:p>
    <w:p w14:paraId="47F8FE24" w14:textId="77777777" w:rsidR="00081517" w:rsidRPr="00081517" w:rsidRDefault="00081517" w:rsidP="00081517">
      <w:r w:rsidRPr="00081517">
        <w:t>superintending the cooking; a representation of the spire of the church</w:t>
      </w:r>
    </w:p>
    <w:p w14:paraId="363A9780" w14:textId="77777777" w:rsidR="00081517" w:rsidRPr="00081517" w:rsidRDefault="00081517" w:rsidP="00081517">
      <w:r w:rsidRPr="00081517">
        <w:t>in Langham Place, London, appeared in the distance; and the whole formed</w:t>
      </w:r>
    </w:p>
    <w:p w14:paraId="00D2DCF9" w14:textId="77777777" w:rsidR="00081517" w:rsidRPr="00081517" w:rsidRDefault="00081517" w:rsidP="00081517">
      <w:r w:rsidRPr="00081517">
        <w:t>a ‘valentine,’ of which, as a written inscription in the window</w:t>
      </w:r>
    </w:p>
    <w:p w14:paraId="3473FD45" w14:textId="77777777" w:rsidR="00081517" w:rsidRPr="00081517" w:rsidRDefault="00081517" w:rsidP="00081517">
      <w:r w:rsidRPr="00081517">
        <w:t>testified, there was a large assortment within, which the shopkeeper</w:t>
      </w:r>
    </w:p>
    <w:p w14:paraId="60C81E7A" w14:textId="77777777" w:rsidR="00081517" w:rsidRPr="00081517" w:rsidRDefault="00081517" w:rsidP="00081517">
      <w:r w:rsidRPr="00081517">
        <w:t>pledged himself to dispose of, to his countrymen generally, at the</w:t>
      </w:r>
    </w:p>
    <w:p w14:paraId="78460E90" w14:textId="77777777" w:rsidR="00081517" w:rsidRPr="00081517" w:rsidRDefault="00081517" w:rsidP="00081517">
      <w:r w:rsidRPr="00081517">
        <w:t>reduced rate of one-and-sixpence each.</w:t>
      </w:r>
    </w:p>
    <w:p w14:paraId="32A9A38C" w14:textId="77777777" w:rsidR="00081517" w:rsidRPr="00081517" w:rsidRDefault="00081517" w:rsidP="00081517"/>
    <w:p w14:paraId="30F407CE" w14:textId="77777777" w:rsidR="00081517" w:rsidRPr="00081517" w:rsidRDefault="00081517" w:rsidP="00081517">
      <w:r w:rsidRPr="00081517">
        <w:t>‘I should ha’ forgot it; I should certainly ha’ forgot it!’ said Sam; so</w:t>
      </w:r>
    </w:p>
    <w:p w14:paraId="1CDC2A6D" w14:textId="77777777" w:rsidR="00081517" w:rsidRPr="00081517" w:rsidRDefault="00081517" w:rsidP="00081517">
      <w:r w:rsidRPr="00081517">
        <w:t>saying, he at once stepped into the stationer’s shop, and requested to</w:t>
      </w:r>
    </w:p>
    <w:p w14:paraId="4554611A" w14:textId="77777777" w:rsidR="00081517" w:rsidRPr="00081517" w:rsidRDefault="00081517" w:rsidP="00081517">
      <w:r w:rsidRPr="00081517">
        <w:t>be served with a sheet of the best gilt-edged letter-paper, and a hard-</w:t>
      </w:r>
    </w:p>
    <w:p w14:paraId="511E038D" w14:textId="77777777" w:rsidR="00081517" w:rsidRPr="00081517" w:rsidRDefault="00081517" w:rsidP="00081517">
      <w:r w:rsidRPr="00081517">
        <w:t>nibbed pen which could be warranted not to splutter. These articles</w:t>
      </w:r>
    </w:p>
    <w:p w14:paraId="077B21A7" w14:textId="77777777" w:rsidR="00081517" w:rsidRPr="00081517" w:rsidRDefault="00081517" w:rsidP="00081517">
      <w:r w:rsidRPr="00081517">
        <w:t>having been promptly supplied, he walked on direct towards Leadenhall</w:t>
      </w:r>
    </w:p>
    <w:p w14:paraId="19C6A696" w14:textId="77777777" w:rsidR="00081517" w:rsidRPr="00081517" w:rsidRDefault="00081517" w:rsidP="00081517">
      <w:r w:rsidRPr="00081517">
        <w:t>Market at a good round pace, very different from his recent lingering</w:t>
      </w:r>
    </w:p>
    <w:p w14:paraId="74F194B1" w14:textId="77777777" w:rsidR="00081517" w:rsidRPr="00081517" w:rsidRDefault="00081517" w:rsidP="00081517">
      <w:r w:rsidRPr="00081517">
        <w:t>one. Looking round him, he there beheld a signboard on which the</w:t>
      </w:r>
    </w:p>
    <w:p w14:paraId="72E24016" w14:textId="77777777" w:rsidR="00081517" w:rsidRPr="00081517" w:rsidRDefault="00081517" w:rsidP="00081517">
      <w:r w:rsidRPr="00081517">
        <w:t>painter’s art had delineated something remotely resembling a cerulean</w:t>
      </w:r>
    </w:p>
    <w:p w14:paraId="6CC17A82" w14:textId="77777777" w:rsidR="00081517" w:rsidRPr="00081517" w:rsidRDefault="00081517" w:rsidP="00081517">
      <w:r w:rsidRPr="00081517">
        <w:t>elephant with an aquiline nose in lieu of trunk. Rightly conjecturing</w:t>
      </w:r>
    </w:p>
    <w:p w14:paraId="5585CA6E" w14:textId="77777777" w:rsidR="00081517" w:rsidRPr="00081517" w:rsidRDefault="00081517" w:rsidP="00081517">
      <w:r w:rsidRPr="00081517">
        <w:t>that this was the Blue Boar himself, he stepped into the house, and</w:t>
      </w:r>
    </w:p>
    <w:p w14:paraId="08B3CBE2" w14:textId="77777777" w:rsidR="00081517" w:rsidRPr="00081517" w:rsidRDefault="00081517" w:rsidP="00081517">
      <w:r w:rsidRPr="00081517">
        <w:t>inquired concerning his parent.</w:t>
      </w:r>
    </w:p>
    <w:p w14:paraId="74A1627B" w14:textId="77777777" w:rsidR="00081517" w:rsidRPr="00081517" w:rsidRDefault="00081517" w:rsidP="00081517"/>
    <w:p w14:paraId="6E4C1087" w14:textId="77777777" w:rsidR="00081517" w:rsidRPr="00081517" w:rsidRDefault="00081517" w:rsidP="00081517">
      <w:r w:rsidRPr="00081517">
        <w:t>‘He won’t be here this three-quarters of an hour or more,’ said the</w:t>
      </w:r>
    </w:p>
    <w:p w14:paraId="7722F104" w14:textId="77777777" w:rsidR="00081517" w:rsidRPr="00081517" w:rsidRDefault="00081517" w:rsidP="00081517">
      <w:r w:rsidRPr="00081517">
        <w:t>young lady who superintended the domestic arrangements of the Blue Boar.</w:t>
      </w:r>
    </w:p>
    <w:p w14:paraId="12852EE7" w14:textId="77777777" w:rsidR="00081517" w:rsidRPr="00081517" w:rsidRDefault="00081517" w:rsidP="00081517"/>
    <w:p w14:paraId="1A64FE8E" w14:textId="77777777" w:rsidR="00081517" w:rsidRPr="00081517" w:rsidRDefault="00081517" w:rsidP="00081517">
      <w:r w:rsidRPr="00081517">
        <w:t>‘Wery good, my dear,’ replied Sam. ‘Let me have nine-penn’oth o’ brandy-</w:t>
      </w:r>
    </w:p>
    <w:p w14:paraId="2F864EA0" w14:textId="77777777" w:rsidR="00081517" w:rsidRPr="00081517" w:rsidRDefault="00081517" w:rsidP="00081517">
      <w:r w:rsidRPr="00081517">
        <w:t>and-water luke, and the inkstand, will you, miss?’</w:t>
      </w:r>
    </w:p>
    <w:p w14:paraId="4E831D13" w14:textId="77777777" w:rsidR="00081517" w:rsidRPr="00081517" w:rsidRDefault="00081517" w:rsidP="00081517"/>
    <w:p w14:paraId="16FF50A6" w14:textId="77777777" w:rsidR="00081517" w:rsidRPr="00081517" w:rsidRDefault="00081517" w:rsidP="00081517">
      <w:r w:rsidRPr="00081517">
        <w:t>The brandy-and-water luke, and the inkstand, having been carried into</w:t>
      </w:r>
    </w:p>
    <w:p w14:paraId="5BC5B59D" w14:textId="77777777" w:rsidR="00081517" w:rsidRPr="00081517" w:rsidRDefault="00081517" w:rsidP="00081517">
      <w:r w:rsidRPr="00081517">
        <w:t>the little parlour, and the young lady having carefully flattened down</w:t>
      </w:r>
    </w:p>
    <w:p w14:paraId="4AD5228C" w14:textId="77777777" w:rsidR="00081517" w:rsidRPr="00081517" w:rsidRDefault="00081517" w:rsidP="00081517">
      <w:r w:rsidRPr="00081517">
        <w:t>the coals to prevent their blazing, and carried away the poker to</w:t>
      </w:r>
    </w:p>
    <w:p w14:paraId="6D9B3EE1" w14:textId="77777777" w:rsidR="00081517" w:rsidRPr="00081517" w:rsidRDefault="00081517" w:rsidP="00081517">
      <w:r w:rsidRPr="00081517">
        <w:t>preclude the possibility of the fire being stirred, without the full</w:t>
      </w:r>
    </w:p>
    <w:p w14:paraId="77C83EC3" w14:textId="77777777" w:rsidR="00081517" w:rsidRPr="00081517" w:rsidRDefault="00081517" w:rsidP="00081517">
      <w:r w:rsidRPr="00081517">
        <w:t>privity and concurrence of the Blue Boar being first had and obtained,</w:t>
      </w:r>
    </w:p>
    <w:p w14:paraId="581CB6F3" w14:textId="77777777" w:rsidR="00081517" w:rsidRPr="00081517" w:rsidRDefault="00081517" w:rsidP="00081517">
      <w:r w:rsidRPr="00081517">
        <w:t>Sam Weller sat himself down in a box near the stove, and pulled out the</w:t>
      </w:r>
    </w:p>
    <w:p w14:paraId="60A368B5" w14:textId="77777777" w:rsidR="00081517" w:rsidRPr="00081517" w:rsidRDefault="00081517" w:rsidP="00081517">
      <w:r w:rsidRPr="00081517">
        <w:t>sheet of gilt-edged letter-paper, and the hard-nibbed pen. Then looking</w:t>
      </w:r>
    </w:p>
    <w:p w14:paraId="77F4DF30" w14:textId="77777777" w:rsidR="00081517" w:rsidRPr="00081517" w:rsidRDefault="00081517" w:rsidP="00081517">
      <w:r w:rsidRPr="00081517">
        <w:t>carefully at the pen to see that there were no hairs in it, and dusting</w:t>
      </w:r>
    </w:p>
    <w:p w14:paraId="082322D0" w14:textId="77777777" w:rsidR="00081517" w:rsidRPr="00081517" w:rsidRDefault="00081517" w:rsidP="00081517">
      <w:r w:rsidRPr="00081517">
        <w:t>down the table, so that there might be no crumbs of bread under the</w:t>
      </w:r>
    </w:p>
    <w:p w14:paraId="46FB281B" w14:textId="77777777" w:rsidR="00081517" w:rsidRPr="00081517" w:rsidRDefault="00081517" w:rsidP="00081517">
      <w:r w:rsidRPr="00081517">
        <w:t>paper, Sam tucked up the cuffs of his coat, squared his elbows, and</w:t>
      </w:r>
    </w:p>
    <w:p w14:paraId="2C3E6389" w14:textId="77777777" w:rsidR="00081517" w:rsidRPr="00081517" w:rsidRDefault="00081517" w:rsidP="00081517">
      <w:r w:rsidRPr="00081517">
        <w:t>composed himself to write.</w:t>
      </w:r>
    </w:p>
    <w:p w14:paraId="707D3C6F" w14:textId="77777777" w:rsidR="00081517" w:rsidRPr="00081517" w:rsidRDefault="00081517" w:rsidP="00081517"/>
    <w:p w14:paraId="0F845AF9" w14:textId="77777777" w:rsidR="00081517" w:rsidRPr="00081517" w:rsidRDefault="00081517" w:rsidP="00081517">
      <w:r w:rsidRPr="00081517">
        <w:t>To ladies and gentlemen who are not in the habit of devoting themselves</w:t>
      </w:r>
    </w:p>
    <w:p w14:paraId="63A2C49E" w14:textId="77777777" w:rsidR="00081517" w:rsidRPr="00081517" w:rsidRDefault="00081517" w:rsidP="00081517">
      <w:r w:rsidRPr="00081517">
        <w:t>practically to the science of penmanship, writing a letter is no very</w:t>
      </w:r>
    </w:p>
    <w:p w14:paraId="765DCA25" w14:textId="77777777" w:rsidR="00081517" w:rsidRPr="00081517" w:rsidRDefault="00081517" w:rsidP="00081517">
      <w:r w:rsidRPr="00081517">
        <w:t>easy task; it being always considered necessary in such cases for the</w:t>
      </w:r>
    </w:p>
    <w:p w14:paraId="0720EB1A" w14:textId="77777777" w:rsidR="00081517" w:rsidRPr="00081517" w:rsidRDefault="00081517" w:rsidP="00081517">
      <w:r w:rsidRPr="00081517">
        <w:t>writer to recline his head on his left arm, so as to place his eyes as</w:t>
      </w:r>
    </w:p>
    <w:p w14:paraId="14E7E917" w14:textId="77777777" w:rsidR="00081517" w:rsidRPr="00081517" w:rsidRDefault="00081517" w:rsidP="00081517">
      <w:r w:rsidRPr="00081517">
        <w:t>nearly as possible on a level with the paper, and, while glancing</w:t>
      </w:r>
    </w:p>
    <w:p w14:paraId="1FE5C404" w14:textId="77777777" w:rsidR="00081517" w:rsidRPr="00081517" w:rsidRDefault="00081517" w:rsidP="00081517">
      <w:r w:rsidRPr="00081517">
        <w:t>sideways at the letters he is constructing, to form with his tongue</w:t>
      </w:r>
    </w:p>
    <w:p w14:paraId="4C9D8AD2" w14:textId="77777777" w:rsidR="00081517" w:rsidRPr="00081517" w:rsidRDefault="00081517" w:rsidP="00081517">
      <w:r w:rsidRPr="00081517">
        <w:t>imaginary characters to correspond. These motions, although</w:t>
      </w:r>
    </w:p>
    <w:p w14:paraId="52E36B10" w14:textId="77777777" w:rsidR="00081517" w:rsidRPr="00081517" w:rsidRDefault="00081517" w:rsidP="00081517">
      <w:r w:rsidRPr="00081517">
        <w:t>unquestionably of the greatest assistance to original composition,</w:t>
      </w:r>
    </w:p>
    <w:p w14:paraId="798F174E" w14:textId="77777777" w:rsidR="00081517" w:rsidRPr="00081517" w:rsidRDefault="00081517" w:rsidP="00081517">
      <w:r w:rsidRPr="00081517">
        <w:t>retard in some degree the progress of the writer; and Sam had</w:t>
      </w:r>
    </w:p>
    <w:p w14:paraId="017E0B05" w14:textId="77777777" w:rsidR="00081517" w:rsidRPr="00081517" w:rsidRDefault="00081517" w:rsidP="00081517">
      <w:r w:rsidRPr="00081517">
        <w:t>unconsciously been a full hour and a half writing words in small text,</w:t>
      </w:r>
    </w:p>
    <w:p w14:paraId="5B795FB5" w14:textId="77777777" w:rsidR="00081517" w:rsidRPr="00081517" w:rsidRDefault="00081517" w:rsidP="00081517">
      <w:r w:rsidRPr="00081517">
        <w:t>smearing out wrong letters with his little finger, and putting in new</w:t>
      </w:r>
    </w:p>
    <w:p w14:paraId="5A5998FE" w14:textId="77777777" w:rsidR="00081517" w:rsidRPr="00081517" w:rsidRDefault="00081517" w:rsidP="00081517">
      <w:r w:rsidRPr="00081517">
        <w:t>ones which required going over very often to render them visible through</w:t>
      </w:r>
    </w:p>
    <w:p w14:paraId="3A4F1F57" w14:textId="77777777" w:rsidR="00081517" w:rsidRPr="00081517" w:rsidRDefault="00081517" w:rsidP="00081517">
      <w:r w:rsidRPr="00081517">
        <w:t>the old blots, when he was roused by the opening of the door and the</w:t>
      </w:r>
    </w:p>
    <w:p w14:paraId="087228FF" w14:textId="77777777" w:rsidR="00081517" w:rsidRPr="00081517" w:rsidRDefault="00081517" w:rsidP="00081517">
      <w:r w:rsidRPr="00081517">
        <w:t>entrance of his parent.</w:t>
      </w:r>
    </w:p>
    <w:p w14:paraId="1E9B70B1" w14:textId="77777777" w:rsidR="00081517" w:rsidRPr="00081517" w:rsidRDefault="00081517" w:rsidP="00081517"/>
    <w:p w14:paraId="4C3EF6AA" w14:textId="77777777" w:rsidR="00081517" w:rsidRPr="00081517" w:rsidRDefault="00081517" w:rsidP="00081517">
      <w:r w:rsidRPr="00081517">
        <w:t>‘Vell, Sammy,’ said the father.</w:t>
      </w:r>
    </w:p>
    <w:p w14:paraId="2689B2B9" w14:textId="77777777" w:rsidR="00081517" w:rsidRPr="00081517" w:rsidRDefault="00081517" w:rsidP="00081517"/>
    <w:p w14:paraId="0B9A2A51" w14:textId="77777777" w:rsidR="00081517" w:rsidRPr="00081517" w:rsidRDefault="00081517" w:rsidP="00081517">
      <w:r w:rsidRPr="00081517">
        <w:t>‘Vell, my Prooshan Blue,’ responded the son, laying down his pen.</w:t>
      </w:r>
    </w:p>
    <w:p w14:paraId="3456275D" w14:textId="77777777" w:rsidR="00081517" w:rsidRPr="00081517" w:rsidRDefault="00081517" w:rsidP="00081517">
      <w:r w:rsidRPr="00081517">
        <w:t>‘What’s the last bulletin about mother-in-law?’</w:t>
      </w:r>
    </w:p>
    <w:p w14:paraId="6830EEA1" w14:textId="77777777" w:rsidR="00081517" w:rsidRPr="00081517" w:rsidRDefault="00081517" w:rsidP="00081517"/>
    <w:p w14:paraId="383F7A25" w14:textId="77777777" w:rsidR="00081517" w:rsidRPr="00081517" w:rsidRDefault="00081517" w:rsidP="00081517">
      <w:r w:rsidRPr="00081517">
        <w:t>‘Mrs. Veller passed a very good night, but is uncommon perwerse, and</w:t>
      </w:r>
    </w:p>
    <w:p w14:paraId="763DA73E" w14:textId="77777777" w:rsidR="00081517" w:rsidRPr="00081517" w:rsidRDefault="00081517" w:rsidP="00081517">
      <w:r w:rsidRPr="00081517">
        <w:t>unpleasant this mornin’. Signed upon oath, Tony Veller, Esquire. That’s</w:t>
      </w:r>
    </w:p>
    <w:p w14:paraId="3645F281" w14:textId="77777777" w:rsidR="00081517" w:rsidRPr="00081517" w:rsidRDefault="00081517" w:rsidP="00081517">
      <w:r w:rsidRPr="00081517">
        <w:t>the last vun as was issued, Sammy,’ replied Mr. Weller, untying his</w:t>
      </w:r>
    </w:p>
    <w:p w14:paraId="347517CE" w14:textId="77777777" w:rsidR="00081517" w:rsidRPr="00081517" w:rsidRDefault="00081517" w:rsidP="00081517">
      <w:r w:rsidRPr="00081517">
        <w:t>shawl.</w:t>
      </w:r>
    </w:p>
    <w:p w14:paraId="0B1F049E" w14:textId="77777777" w:rsidR="00081517" w:rsidRPr="00081517" w:rsidRDefault="00081517" w:rsidP="00081517"/>
    <w:p w14:paraId="4000DF84" w14:textId="77777777" w:rsidR="00081517" w:rsidRPr="00081517" w:rsidRDefault="00081517" w:rsidP="00081517">
      <w:r w:rsidRPr="00081517">
        <w:t>‘No better yet?’ inquired Sam.</w:t>
      </w:r>
    </w:p>
    <w:p w14:paraId="7C8B94AE" w14:textId="77777777" w:rsidR="00081517" w:rsidRPr="00081517" w:rsidRDefault="00081517" w:rsidP="00081517"/>
    <w:p w14:paraId="11D3CD3A" w14:textId="77777777" w:rsidR="00081517" w:rsidRPr="00081517" w:rsidRDefault="00081517" w:rsidP="00081517">
      <w:r w:rsidRPr="00081517">
        <w:t>‘All the symptoms aggerawated,’ replied Mr. Weller, shaking his head.</w:t>
      </w:r>
    </w:p>
    <w:p w14:paraId="0574E0D9" w14:textId="77777777" w:rsidR="00081517" w:rsidRPr="00081517" w:rsidRDefault="00081517" w:rsidP="00081517">
      <w:r w:rsidRPr="00081517">
        <w:t>‘But wot’s that, you’re a-doin’ of? Pursuit of knowledge under</w:t>
      </w:r>
    </w:p>
    <w:p w14:paraId="6FE28FD7" w14:textId="77777777" w:rsidR="00081517" w:rsidRPr="00081517" w:rsidRDefault="00081517" w:rsidP="00081517">
      <w:r w:rsidRPr="00081517">
        <w:t>difficulties, Sammy?’</w:t>
      </w:r>
    </w:p>
    <w:p w14:paraId="61B50EFC" w14:textId="77777777" w:rsidR="00081517" w:rsidRPr="00081517" w:rsidRDefault="00081517" w:rsidP="00081517"/>
    <w:p w14:paraId="7A0CB854" w14:textId="77777777" w:rsidR="00081517" w:rsidRPr="00081517" w:rsidRDefault="00081517" w:rsidP="00081517">
      <w:r w:rsidRPr="00081517">
        <w:t>‘I’ve done now,’ said Sam, with slight embarrassment; ‘I’ve been a-</w:t>
      </w:r>
    </w:p>
    <w:p w14:paraId="5508661A" w14:textId="77777777" w:rsidR="00081517" w:rsidRPr="00081517" w:rsidRDefault="00081517" w:rsidP="00081517">
      <w:r w:rsidRPr="00081517">
        <w:t>writin’.’</w:t>
      </w:r>
    </w:p>
    <w:p w14:paraId="3E41C963" w14:textId="77777777" w:rsidR="00081517" w:rsidRPr="00081517" w:rsidRDefault="00081517" w:rsidP="00081517"/>
    <w:p w14:paraId="7CD7C1EA" w14:textId="77777777" w:rsidR="00081517" w:rsidRPr="00081517" w:rsidRDefault="00081517" w:rsidP="00081517">
      <w:r w:rsidRPr="00081517">
        <w:t>‘So I see,’ replied Mr. Weller. ‘Not to any young ‘ooman, I hope,</w:t>
      </w:r>
    </w:p>
    <w:p w14:paraId="7C371DDF" w14:textId="77777777" w:rsidR="00081517" w:rsidRPr="00081517" w:rsidRDefault="00081517" w:rsidP="00081517">
      <w:r w:rsidRPr="00081517">
        <w:t>Sammy?’</w:t>
      </w:r>
    </w:p>
    <w:p w14:paraId="6981FB8E" w14:textId="77777777" w:rsidR="00081517" w:rsidRPr="00081517" w:rsidRDefault="00081517" w:rsidP="00081517"/>
    <w:p w14:paraId="3A9C670E" w14:textId="77777777" w:rsidR="00081517" w:rsidRPr="00081517" w:rsidRDefault="00081517" w:rsidP="00081517">
      <w:r w:rsidRPr="00081517">
        <w:t>‘Why, it’s no use a-sayin’ it ain’t,’ replied Sam; ‘it’s a walentine.’</w:t>
      </w:r>
    </w:p>
    <w:p w14:paraId="1D2A5037" w14:textId="77777777" w:rsidR="00081517" w:rsidRPr="00081517" w:rsidRDefault="00081517" w:rsidP="00081517"/>
    <w:p w14:paraId="7B54166F" w14:textId="77777777" w:rsidR="00081517" w:rsidRPr="00081517" w:rsidRDefault="00081517" w:rsidP="00081517">
      <w:r w:rsidRPr="00081517">
        <w:t>‘A what!’ exclaimed Mr. Weller, apparently horror-stricken by the word.</w:t>
      </w:r>
    </w:p>
    <w:p w14:paraId="63ED92F6" w14:textId="77777777" w:rsidR="00081517" w:rsidRPr="00081517" w:rsidRDefault="00081517" w:rsidP="00081517"/>
    <w:p w14:paraId="2C2BE446" w14:textId="77777777" w:rsidR="00081517" w:rsidRPr="00081517" w:rsidRDefault="00081517" w:rsidP="00081517">
      <w:r w:rsidRPr="00081517">
        <w:t>‘A walentine,’ replied Sam.</w:t>
      </w:r>
    </w:p>
    <w:p w14:paraId="2AE12367" w14:textId="77777777" w:rsidR="00081517" w:rsidRPr="00081517" w:rsidRDefault="00081517" w:rsidP="00081517"/>
    <w:p w14:paraId="1A17F552" w14:textId="77777777" w:rsidR="00081517" w:rsidRPr="00081517" w:rsidRDefault="00081517" w:rsidP="00081517">
      <w:r w:rsidRPr="00081517">
        <w:t>‘Samivel, Samivel,’ said Mr. Weller, in reproachful accents, ‘I didn’t</w:t>
      </w:r>
    </w:p>
    <w:p w14:paraId="242B0888" w14:textId="77777777" w:rsidR="00081517" w:rsidRPr="00081517" w:rsidRDefault="00081517" w:rsidP="00081517">
      <w:r w:rsidRPr="00081517">
        <w:t>think you’d ha’ done it. Arter the warnin’ you’ve had o’ your father’s</w:t>
      </w:r>
    </w:p>
    <w:p w14:paraId="21F316A9" w14:textId="77777777" w:rsidR="00081517" w:rsidRPr="00081517" w:rsidRDefault="00081517" w:rsidP="00081517">
      <w:r w:rsidRPr="00081517">
        <w:t>wicious propensities; arter all I’ve said to you upon this here wery</w:t>
      </w:r>
    </w:p>
    <w:p w14:paraId="05B90F4A" w14:textId="77777777" w:rsidR="00081517" w:rsidRPr="00081517" w:rsidRDefault="00081517" w:rsidP="00081517">
      <w:r w:rsidRPr="00081517">
        <w:t>subject; arter actiwally seein’ and bein’ in the company o’ your own</w:t>
      </w:r>
    </w:p>
    <w:p w14:paraId="278C3EB6" w14:textId="77777777" w:rsidR="00081517" w:rsidRPr="00081517" w:rsidRDefault="00081517" w:rsidP="00081517">
      <w:r w:rsidRPr="00081517">
        <w:t>mother-in-law, vich I should ha’ thought wos a moral lesson as no man</w:t>
      </w:r>
    </w:p>
    <w:p w14:paraId="4A4E81C4" w14:textId="77777777" w:rsidR="00081517" w:rsidRPr="00081517" w:rsidRDefault="00081517" w:rsidP="00081517">
      <w:r w:rsidRPr="00081517">
        <w:t>could never ha’ forgotten to his dyin’ day! I didn’t think you’d ha’</w:t>
      </w:r>
    </w:p>
    <w:p w14:paraId="40D51824" w14:textId="77777777" w:rsidR="00081517" w:rsidRPr="00081517" w:rsidRDefault="00081517" w:rsidP="00081517">
      <w:r w:rsidRPr="00081517">
        <w:t>done it, Sammy, I didn’t think you’d ha’ done it!’ These reflections</w:t>
      </w:r>
    </w:p>
    <w:p w14:paraId="4A0BF20C" w14:textId="77777777" w:rsidR="00081517" w:rsidRPr="00081517" w:rsidRDefault="00081517" w:rsidP="00081517">
      <w:r w:rsidRPr="00081517">
        <w:t>were too much for the good old man. He raised Sam’s tumbler to his lips</w:t>
      </w:r>
    </w:p>
    <w:p w14:paraId="47518F73" w14:textId="77777777" w:rsidR="00081517" w:rsidRPr="00081517" w:rsidRDefault="00081517" w:rsidP="00081517">
      <w:r w:rsidRPr="00081517">
        <w:t>and drank off its contents.</w:t>
      </w:r>
    </w:p>
    <w:p w14:paraId="1EF9077F" w14:textId="77777777" w:rsidR="00081517" w:rsidRPr="00081517" w:rsidRDefault="00081517" w:rsidP="00081517"/>
    <w:p w14:paraId="52A14902" w14:textId="77777777" w:rsidR="00081517" w:rsidRPr="00081517" w:rsidRDefault="00081517" w:rsidP="00081517">
      <w:r w:rsidRPr="00081517">
        <w:t>‘Wot’s the matter now?’ said Sam.</w:t>
      </w:r>
    </w:p>
    <w:p w14:paraId="107AC292" w14:textId="77777777" w:rsidR="00081517" w:rsidRPr="00081517" w:rsidRDefault="00081517" w:rsidP="00081517"/>
    <w:p w14:paraId="508723A5" w14:textId="77777777" w:rsidR="00081517" w:rsidRPr="00081517" w:rsidRDefault="00081517" w:rsidP="00081517">
      <w:r w:rsidRPr="00081517">
        <w:t>‘Nev’r mind, Sammy,’ replied Mr. Weller, ‘it’ll be a wery agonisin’</w:t>
      </w:r>
    </w:p>
    <w:p w14:paraId="6B6F4B27" w14:textId="77777777" w:rsidR="00081517" w:rsidRPr="00081517" w:rsidRDefault="00081517" w:rsidP="00081517">
      <w:r w:rsidRPr="00081517">
        <w:t>trial to me at my time of life, but I’m pretty tough, that’s vun</w:t>
      </w:r>
    </w:p>
    <w:p w14:paraId="27A30BAF" w14:textId="77777777" w:rsidR="00081517" w:rsidRPr="00081517" w:rsidRDefault="00081517" w:rsidP="00081517">
      <w:r w:rsidRPr="00081517">
        <w:t>consolation, as the wery old turkey remarked wen the farmer said he wos</w:t>
      </w:r>
    </w:p>
    <w:p w14:paraId="3503FD6F" w14:textId="77777777" w:rsidR="00081517" w:rsidRPr="00081517" w:rsidRDefault="00081517" w:rsidP="00081517">
      <w:r w:rsidRPr="00081517">
        <w:t>afeerd he should be obliged to kill him for the London market.’</w:t>
      </w:r>
    </w:p>
    <w:p w14:paraId="751E6263" w14:textId="77777777" w:rsidR="00081517" w:rsidRPr="00081517" w:rsidRDefault="00081517" w:rsidP="00081517"/>
    <w:p w14:paraId="29B172B7" w14:textId="77777777" w:rsidR="00081517" w:rsidRPr="00081517" w:rsidRDefault="00081517" w:rsidP="00081517"/>
    <w:p w14:paraId="178AAEF9" w14:textId="77777777" w:rsidR="00081517" w:rsidRPr="00081517" w:rsidRDefault="00081517" w:rsidP="00081517">
      <w:r w:rsidRPr="00081517">
        <w:t>‘Wot’ll be a trial?’ inquired Sam.</w:t>
      </w:r>
    </w:p>
    <w:p w14:paraId="3E674DCA" w14:textId="77777777" w:rsidR="00081517" w:rsidRPr="00081517" w:rsidRDefault="00081517" w:rsidP="00081517"/>
    <w:p w14:paraId="1C20153A" w14:textId="77777777" w:rsidR="00081517" w:rsidRPr="00081517" w:rsidRDefault="00081517" w:rsidP="00081517">
      <w:r w:rsidRPr="00081517">
        <w:t>‘To see you married, Sammy--to see you a dilluded wictim, and thinkin’</w:t>
      </w:r>
    </w:p>
    <w:p w14:paraId="15DB198E" w14:textId="77777777" w:rsidR="00081517" w:rsidRPr="00081517" w:rsidRDefault="00081517" w:rsidP="00081517">
      <w:r w:rsidRPr="00081517">
        <w:t>in your innocence that it’s all wery capital,’ replied Mr. Weller. ‘It’s</w:t>
      </w:r>
    </w:p>
    <w:p w14:paraId="11701B01" w14:textId="77777777" w:rsidR="00081517" w:rsidRPr="00081517" w:rsidRDefault="00081517" w:rsidP="00081517">
      <w:r w:rsidRPr="00081517">
        <w:t>a dreadful trial to a father’s feelin’s, that ‘ere, Sammy--’</w:t>
      </w:r>
    </w:p>
    <w:p w14:paraId="14C8B49B" w14:textId="77777777" w:rsidR="00081517" w:rsidRPr="00081517" w:rsidRDefault="00081517" w:rsidP="00081517"/>
    <w:p w14:paraId="72C55D78" w14:textId="77777777" w:rsidR="00081517" w:rsidRPr="00081517" w:rsidRDefault="00081517" w:rsidP="00081517">
      <w:r w:rsidRPr="00081517">
        <w:t>‘Nonsense,’ said Sam. ‘I ain’t a-goin’ to get married, don’t you fret</w:t>
      </w:r>
    </w:p>
    <w:p w14:paraId="189FC985" w14:textId="77777777" w:rsidR="00081517" w:rsidRPr="00081517" w:rsidRDefault="00081517" w:rsidP="00081517">
      <w:r w:rsidRPr="00081517">
        <w:t>yourself about that; I know you’re a judge of these things. Order in</w:t>
      </w:r>
    </w:p>
    <w:p w14:paraId="4502AFC9" w14:textId="77777777" w:rsidR="00081517" w:rsidRPr="00081517" w:rsidRDefault="00081517" w:rsidP="00081517">
      <w:r w:rsidRPr="00081517">
        <w:t>your pipe and I’ll read you the letter. There!’</w:t>
      </w:r>
    </w:p>
    <w:p w14:paraId="131E7BE7" w14:textId="77777777" w:rsidR="00081517" w:rsidRPr="00081517" w:rsidRDefault="00081517" w:rsidP="00081517"/>
    <w:p w14:paraId="13840425" w14:textId="77777777" w:rsidR="00081517" w:rsidRPr="00081517" w:rsidRDefault="00081517" w:rsidP="00081517">
      <w:r w:rsidRPr="00081517">
        <w:t>We cannot distinctly say whether it was the prospect of the pipe, or the</w:t>
      </w:r>
    </w:p>
    <w:p w14:paraId="4A9FADE6" w14:textId="77777777" w:rsidR="00081517" w:rsidRPr="00081517" w:rsidRDefault="00081517" w:rsidP="00081517">
      <w:r w:rsidRPr="00081517">
        <w:t>consolatory reflection that a fatal disposition to get married ran in</w:t>
      </w:r>
    </w:p>
    <w:p w14:paraId="6ADF1BB5" w14:textId="77777777" w:rsidR="00081517" w:rsidRPr="00081517" w:rsidRDefault="00081517" w:rsidP="00081517">
      <w:r w:rsidRPr="00081517">
        <w:t>the family, and couldn’t be helped, which calmed Mr. Weller’s feelings,</w:t>
      </w:r>
    </w:p>
    <w:p w14:paraId="0C36CFB7" w14:textId="77777777" w:rsidR="00081517" w:rsidRPr="00081517" w:rsidRDefault="00081517" w:rsidP="00081517">
      <w:r w:rsidRPr="00081517">
        <w:t>and caused his grief to subside. We should be rather disposed to say</w:t>
      </w:r>
    </w:p>
    <w:p w14:paraId="2DCB54C2" w14:textId="77777777" w:rsidR="00081517" w:rsidRPr="00081517" w:rsidRDefault="00081517" w:rsidP="00081517">
      <w:r w:rsidRPr="00081517">
        <w:t>that the result was attained by combining the two sources of</w:t>
      </w:r>
    </w:p>
    <w:p w14:paraId="6C7F4F92" w14:textId="77777777" w:rsidR="00081517" w:rsidRPr="00081517" w:rsidRDefault="00081517" w:rsidP="00081517">
      <w:r w:rsidRPr="00081517">
        <w:t>consolation, for he repeated the second in a low tone, very frequently;</w:t>
      </w:r>
    </w:p>
    <w:p w14:paraId="6B1C7D9C" w14:textId="77777777" w:rsidR="00081517" w:rsidRPr="00081517" w:rsidRDefault="00081517" w:rsidP="00081517">
      <w:r w:rsidRPr="00081517">
        <w:t>ringing the bell meanwhile, to order in the first. He then divested</w:t>
      </w:r>
    </w:p>
    <w:p w14:paraId="3F0BC754" w14:textId="77777777" w:rsidR="00081517" w:rsidRPr="00081517" w:rsidRDefault="00081517" w:rsidP="00081517">
      <w:r w:rsidRPr="00081517">
        <w:t>himself of his upper coat; and lighting the pipe and placing himself in</w:t>
      </w:r>
    </w:p>
    <w:p w14:paraId="41EAAC85" w14:textId="77777777" w:rsidR="00081517" w:rsidRPr="00081517" w:rsidRDefault="00081517" w:rsidP="00081517">
      <w:r w:rsidRPr="00081517">
        <w:t>front of the fire with his back towards it, so that he could feel its</w:t>
      </w:r>
    </w:p>
    <w:p w14:paraId="62E93D56" w14:textId="77777777" w:rsidR="00081517" w:rsidRPr="00081517" w:rsidRDefault="00081517" w:rsidP="00081517">
      <w:r w:rsidRPr="00081517">
        <w:t>full heat, and recline against the mantel-piece at the same time, turned</w:t>
      </w:r>
    </w:p>
    <w:p w14:paraId="28E2EFF9" w14:textId="77777777" w:rsidR="00081517" w:rsidRPr="00081517" w:rsidRDefault="00081517" w:rsidP="00081517">
      <w:r w:rsidRPr="00081517">
        <w:t>towards Sam, and, with a countenance greatly mollified by the softening</w:t>
      </w:r>
    </w:p>
    <w:p w14:paraId="251CF43B" w14:textId="77777777" w:rsidR="00081517" w:rsidRPr="00081517" w:rsidRDefault="00081517" w:rsidP="00081517">
      <w:r w:rsidRPr="00081517">
        <w:t>influence of tobacco, requested him to ‘fire away.’</w:t>
      </w:r>
    </w:p>
    <w:p w14:paraId="62D24DEE" w14:textId="77777777" w:rsidR="00081517" w:rsidRPr="00081517" w:rsidRDefault="00081517" w:rsidP="00081517"/>
    <w:p w14:paraId="39047CC7" w14:textId="77777777" w:rsidR="00081517" w:rsidRPr="00081517" w:rsidRDefault="00081517" w:rsidP="00081517">
      <w:r w:rsidRPr="00081517">
        <w:t>Sam dipped his pen into the ink to be ready for any corrections, and</w:t>
      </w:r>
    </w:p>
    <w:p w14:paraId="7C33A58C" w14:textId="77777777" w:rsidR="00081517" w:rsidRPr="00081517" w:rsidRDefault="00081517" w:rsidP="00081517">
      <w:r w:rsidRPr="00081517">
        <w:t>began with a very theatrical air--</w:t>
      </w:r>
    </w:p>
    <w:p w14:paraId="6462E218" w14:textId="77777777" w:rsidR="00081517" w:rsidRPr="00081517" w:rsidRDefault="00081517" w:rsidP="00081517"/>
    <w:p w14:paraId="4088A4D6" w14:textId="77777777" w:rsidR="00081517" w:rsidRPr="00081517" w:rsidRDefault="00081517" w:rsidP="00081517">
      <w:r w:rsidRPr="00081517">
        <w:t>‘“Lovely--“’</w:t>
      </w:r>
    </w:p>
    <w:p w14:paraId="552871B8" w14:textId="77777777" w:rsidR="00081517" w:rsidRPr="00081517" w:rsidRDefault="00081517" w:rsidP="00081517"/>
    <w:p w14:paraId="0B9F80BB" w14:textId="77777777" w:rsidR="00081517" w:rsidRPr="00081517" w:rsidRDefault="00081517" w:rsidP="00081517">
      <w:r w:rsidRPr="00081517">
        <w:t>‘Stop,’ said Mr. Weller, ringing the bell. ‘A double glass o’ the</w:t>
      </w:r>
    </w:p>
    <w:p w14:paraId="011A3418" w14:textId="77777777" w:rsidR="00081517" w:rsidRPr="00081517" w:rsidRDefault="00081517" w:rsidP="00081517">
      <w:r w:rsidRPr="00081517">
        <w:t>inwariable, my dear.’</w:t>
      </w:r>
    </w:p>
    <w:p w14:paraId="654D2BFF" w14:textId="77777777" w:rsidR="00081517" w:rsidRPr="00081517" w:rsidRDefault="00081517" w:rsidP="00081517"/>
    <w:p w14:paraId="5C9DC714" w14:textId="77777777" w:rsidR="00081517" w:rsidRPr="00081517" w:rsidRDefault="00081517" w:rsidP="00081517">
      <w:r w:rsidRPr="00081517">
        <w:t>‘Very well, Sir,’ replied the girl; who with great quickness appeared,</w:t>
      </w:r>
    </w:p>
    <w:p w14:paraId="2BEB2FB8" w14:textId="77777777" w:rsidR="00081517" w:rsidRPr="00081517" w:rsidRDefault="00081517" w:rsidP="00081517">
      <w:r w:rsidRPr="00081517">
        <w:t>vanished, returned, and disappeared.</w:t>
      </w:r>
    </w:p>
    <w:p w14:paraId="78927D6F" w14:textId="77777777" w:rsidR="00081517" w:rsidRPr="00081517" w:rsidRDefault="00081517" w:rsidP="00081517"/>
    <w:p w14:paraId="26E2F221" w14:textId="77777777" w:rsidR="00081517" w:rsidRPr="00081517" w:rsidRDefault="00081517" w:rsidP="00081517">
      <w:r w:rsidRPr="00081517">
        <w:t>‘They seem to know your ways here,’ observed Sam.</w:t>
      </w:r>
    </w:p>
    <w:p w14:paraId="6B6F978E" w14:textId="77777777" w:rsidR="00081517" w:rsidRPr="00081517" w:rsidRDefault="00081517" w:rsidP="00081517"/>
    <w:p w14:paraId="33160BF0" w14:textId="77777777" w:rsidR="00081517" w:rsidRPr="00081517" w:rsidRDefault="00081517" w:rsidP="00081517">
      <w:r w:rsidRPr="00081517">
        <w:t>‘Yes,’ replied his father, ‘I’ve been here before, in my time. Go on,</w:t>
      </w:r>
    </w:p>
    <w:p w14:paraId="6FD4B8A5" w14:textId="77777777" w:rsidR="00081517" w:rsidRPr="00081517" w:rsidRDefault="00081517" w:rsidP="00081517">
      <w:r w:rsidRPr="00081517">
        <w:t>Sammy.’</w:t>
      </w:r>
    </w:p>
    <w:p w14:paraId="4EBC9690" w14:textId="77777777" w:rsidR="00081517" w:rsidRPr="00081517" w:rsidRDefault="00081517" w:rsidP="00081517"/>
    <w:p w14:paraId="33E8FFA2" w14:textId="77777777" w:rsidR="00081517" w:rsidRPr="00081517" w:rsidRDefault="00081517" w:rsidP="00081517">
      <w:r w:rsidRPr="00081517">
        <w:t>‘“Lovely creetur,”’ repeated Sam.</w:t>
      </w:r>
    </w:p>
    <w:p w14:paraId="0CA3C438" w14:textId="77777777" w:rsidR="00081517" w:rsidRPr="00081517" w:rsidRDefault="00081517" w:rsidP="00081517"/>
    <w:p w14:paraId="01AB4E12" w14:textId="77777777" w:rsidR="00081517" w:rsidRPr="00081517" w:rsidRDefault="00081517" w:rsidP="00081517">
      <w:r w:rsidRPr="00081517">
        <w:t>‘’Tain’t in poetry, is it?’ interposed his father.</w:t>
      </w:r>
    </w:p>
    <w:p w14:paraId="23DEC515" w14:textId="77777777" w:rsidR="00081517" w:rsidRPr="00081517" w:rsidRDefault="00081517" w:rsidP="00081517"/>
    <w:p w14:paraId="343B877B" w14:textId="77777777" w:rsidR="00081517" w:rsidRPr="00081517" w:rsidRDefault="00081517" w:rsidP="00081517">
      <w:r w:rsidRPr="00081517">
        <w:t>‘No, no,’ replied Sam.</w:t>
      </w:r>
    </w:p>
    <w:p w14:paraId="6AC943C9" w14:textId="77777777" w:rsidR="00081517" w:rsidRPr="00081517" w:rsidRDefault="00081517" w:rsidP="00081517"/>
    <w:p w14:paraId="463A6883" w14:textId="77777777" w:rsidR="00081517" w:rsidRPr="00081517" w:rsidRDefault="00081517" w:rsidP="00081517">
      <w:r w:rsidRPr="00081517">
        <w:t>‘Wery glad to hear it,’ said Mr. Weller. ‘Poetry’s unnat’ral; no man</w:t>
      </w:r>
    </w:p>
    <w:p w14:paraId="49C8320C" w14:textId="77777777" w:rsidR="00081517" w:rsidRPr="00081517" w:rsidRDefault="00081517" w:rsidP="00081517">
      <w:r w:rsidRPr="00081517">
        <w:t>ever talked poetry ‘cept a beadle on boxin’-day, or Warren’s blackin’,</w:t>
      </w:r>
    </w:p>
    <w:p w14:paraId="2034C2A3" w14:textId="77777777" w:rsidR="00081517" w:rsidRPr="00081517" w:rsidRDefault="00081517" w:rsidP="00081517">
      <w:r w:rsidRPr="00081517">
        <w:t>or Rowland’s oil, or some of them low fellows; never you let yourself</w:t>
      </w:r>
    </w:p>
    <w:p w14:paraId="231BBD9C" w14:textId="77777777" w:rsidR="00081517" w:rsidRPr="00081517" w:rsidRDefault="00081517" w:rsidP="00081517">
      <w:r w:rsidRPr="00081517">
        <w:t>down to talk poetry, my boy. Begin agin, Sammy.’</w:t>
      </w:r>
    </w:p>
    <w:p w14:paraId="7A45CDB4" w14:textId="77777777" w:rsidR="00081517" w:rsidRPr="00081517" w:rsidRDefault="00081517" w:rsidP="00081517"/>
    <w:p w14:paraId="62F16FE5" w14:textId="77777777" w:rsidR="00081517" w:rsidRPr="00081517" w:rsidRDefault="00081517" w:rsidP="00081517">
      <w:r w:rsidRPr="00081517">
        <w:t>Mr. Weller resumed his pipe with critical solemnity, and Sam once more</w:t>
      </w:r>
    </w:p>
    <w:p w14:paraId="635E879F" w14:textId="77777777" w:rsidR="00081517" w:rsidRPr="00081517" w:rsidRDefault="00081517" w:rsidP="00081517">
      <w:r w:rsidRPr="00081517">
        <w:t>commenced, and read as follows:</w:t>
      </w:r>
    </w:p>
    <w:p w14:paraId="3C85BA06" w14:textId="77777777" w:rsidR="00081517" w:rsidRPr="00081517" w:rsidRDefault="00081517" w:rsidP="00081517"/>
    <w:p w14:paraId="713E5B28" w14:textId="77777777" w:rsidR="00081517" w:rsidRPr="00081517" w:rsidRDefault="00081517" w:rsidP="00081517">
      <w:r w:rsidRPr="00081517">
        <w:t>‘“Lovely creetur I feel myself a damned--“’</w:t>
      </w:r>
    </w:p>
    <w:p w14:paraId="003C0BB7" w14:textId="77777777" w:rsidR="00081517" w:rsidRPr="00081517" w:rsidRDefault="00081517" w:rsidP="00081517"/>
    <w:p w14:paraId="1A9A1A77" w14:textId="77777777" w:rsidR="00081517" w:rsidRPr="00081517" w:rsidRDefault="00081517" w:rsidP="00081517">
      <w:r w:rsidRPr="00081517">
        <w:t>That ain’t proper,’ said Mr. Weller, taking his pipe from his mouth.</w:t>
      </w:r>
    </w:p>
    <w:p w14:paraId="24F5F670" w14:textId="77777777" w:rsidR="00081517" w:rsidRPr="00081517" w:rsidRDefault="00081517" w:rsidP="00081517"/>
    <w:p w14:paraId="0AFBF92B" w14:textId="77777777" w:rsidR="00081517" w:rsidRPr="00081517" w:rsidRDefault="00081517" w:rsidP="00081517">
      <w:r w:rsidRPr="00081517">
        <w:t>‘No; it ain’t “damned,”’ observed Sam, holding the letter up to the</w:t>
      </w:r>
    </w:p>
    <w:p w14:paraId="7F92A170" w14:textId="77777777" w:rsidR="00081517" w:rsidRPr="00081517" w:rsidRDefault="00081517" w:rsidP="00081517">
      <w:r w:rsidRPr="00081517">
        <w:t>light, ‘it’s “shamed,” there’s a blot there--“I feel myself ashamed.”’</w:t>
      </w:r>
    </w:p>
    <w:p w14:paraId="37483615" w14:textId="77777777" w:rsidR="00081517" w:rsidRPr="00081517" w:rsidRDefault="00081517" w:rsidP="00081517"/>
    <w:p w14:paraId="684F88C9" w14:textId="77777777" w:rsidR="00081517" w:rsidRPr="00081517" w:rsidRDefault="00081517" w:rsidP="00081517">
      <w:r w:rsidRPr="00081517">
        <w:t>‘Wery good,’ said Mr. Weller. ‘Go on.’</w:t>
      </w:r>
    </w:p>
    <w:p w14:paraId="4E3F79F6" w14:textId="77777777" w:rsidR="00081517" w:rsidRPr="00081517" w:rsidRDefault="00081517" w:rsidP="00081517"/>
    <w:p w14:paraId="74369E44" w14:textId="77777777" w:rsidR="00081517" w:rsidRPr="00081517" w:rsidRDefault="00081517" w:rsidP="00081517">
      <w:r w:rsidRPr="00081517">
        <w:t>‘Feel myself ashamed, and completely cir--’ I forget what this here word</w:t>
      </w:r>
    </w:p>
    <w:p w14:paraId="6E6296FA" w14:textId="77777777" w:rsidR="00081517" w:rsidRPr="00081517" w:rsidRDefault="00081517" w:rsidP="00081517">
      <w:r w:rsidRPr="00081517">
        <w:t>is,’ said Sam, scratching his head with the pen, in vain attempts to</w:t>
      </w:r>
    </w:p>
    <w:p w14:paraId="5746F3D3" w14:textId="77777777" w:rsidR="00081517" w:rsidRPr="00081517" w:rsidRDefault="00081517" w:rsidP="00081517">
      <w:r w:rsidRPr="00081517">
        <w:t>remember.</w:t>
      </w:r>
    </w:p>
    <w:p w14:paraId="5804BAFF" w14:textId="77777777" w:rsidR="00081517" w:rsidRPr="00081517" w:rsidRDefault="00081517" w:rsidP="00081517"/>
    <w:p w14:paraId="48869E34" w14:textId="77777777" w:rsidR="00081517" w:rsidRPr="00081517" w:rsidRDefault="00081517" w:rsidP="00081517">
      <w:r w:rsidRPr="00081517">
        <w:t>‘Why don’t you look at it, then?’ inquired Mr. Weller.</w:t>
      </w:r>
    </w:p>
    <w:p w14:paraId="6F701B5C" w14:textId="77777777" w:rsidR="00081517" w:rsidRPr="00081517" w:rsidRDefault="00081517" w:rsidP="00081517"/>
    <w:p w14:paraId="3AD69CE5" w14:textId="77777777" w:rsidR="00081517" w:rsidRPr="00081517" w:rsidRDefault="00081517" w:rsidP="00081517">
      <w:r w:rsidRPr="00081517">
        <w:t>‘So I am a-lookin’ at it,’ replied Sam, ‘but there’s another blot.</w:t>
      </w:r>
    </w:p>
    <w:p w14:paraId="564DDC6D" w14:textId="77777777" w:rsidR="00081517" w:rsidRPr="00081517" w:rsidRDefault="00081517" w:rsidP="00081517">
      <w:r w:rsidRPr="00081517">
        <w:t>Here’s a “c,” and a “i,” and a “d.”’</w:t>
      </w:r>
    </w:p>
    <w:p w14:paraId="040E1645" w14:textId="77777777" w:rsidR="00081517" w:rsidRPr="00081517" w:rsidRDefault="00081517" w:rsidP="00081517"/>
    <w:p w14:paraId="2B791249" w14:textId="77777777" w:rsidR="00081517" w:rsidRPr="00081517" w:rsidRDefault="00081517" w:rsidP="00081517">
      <w:r w:rsidRPr="00081517">
        <w:t>‘Circumwented, p’raps,’ suggested Mr. Weller.</w:t>
      </w:r>
    </w:p>
    <w:p w14:paraId="5EBF3D5B" w14:textId="77777777" w:rsidR="00081517" w:rsidRPr="00081517" w:rsidRDefault="00081517" w:rsidP="00081517"/>
    <w:p w14:paraId="69A1A6CB" w14:textId="77777777" w:rsidR="00081517" w:rsidRPr="00081517" w:rsidRDefault="00081517" w:rsidP="00081517">
      <w:r w:rsidRPr="00081517">
        <w:t>‘No, it ain’t that,’ said Sam, ‘“circumscribed”; that’s it.’</w:t>
      </w:r>
    </w:p>
    <w:p w14:paraId="7988B8AC" w14:textId="77777777" w:rsidR="00081517" w:rsidRPr="00081517" w:rsidRDefault="00081517" w:rsidP="00081517"/>
    <w:p w14:paraId="0D219327" w14:textId="77777777" w:rsidR="00081517" w:rsidRPr="00081517" w:rsidRDefault="00081517" w:rsidP="00081517">
      <w:r w:rsidRPr="00081517">
        <w:t>‘That ain’t as good a word as “circumwented,” Sammy,’ said Mr. Weller</w:t>
      </w:r>
    </w:p>
    <w:p w14:paraId="5C16EB99" w14:textId="77777777" w:rsidR="00081517" w:rsidRPr="00081517" w:rsidRDefault="00081517" w:rsidP="00081517">
      <w:r w:rsidRPr="00081517">
        <w:t>gravely.</w:t>
      </w:r>
    </w:p>
    <w:p w14:paraId="765941C4" w14:textId="77777777" w:rsidR="00081517" w:rsidRPr="00081517" w:rsidRDefault="00081517" w:rsidP="00081517"/>
    <w:p w14:paraId="593CFFB3" w14:textId="77777777" w:rsidR="00081517" w:rsidRPr="00081517" w:rsidRDefault="00081517" w:rsidP="00081517">
      <w:r w:rsidRPr="00081517">
        <w:t>‘Think not?’ said Sam.</w:t>
      </w:r>
    </w:p>
    <w:p w14:paraId="142A6DD7" w14:textId="77777777" w:rsidR="00081517" w:rsidRPr="00081517" w:rsidRDefault="00081517" w:rsidP="00081517"/>
    <w:p w14:paraId="3AC49597" w14:textId="77777777" w:rsidR="00081517" w:rsidRPr="00081517" w:rsidRDefault="00081517" w:rsidP="00081517">
      <w:r w:rsidRPr="00081517">
        <w:t>‘Nothin’ like it,’ replied his father.</w:t>
      </w:r>
    </w:p>
    <w:p w14:paraId="22AB9C72" w14:textId="77777777" w:rsidR="00081517" w:rsidRPr="00081517" w:rsidRDefault="00081517" w:rsidP="00081517"/>
    <w:p w14:paraId="2C9D8C0B" w14:textId="77777777" w:rsidR="00081517" w:rsidRPr="00081517" w:rsidRDefault="00081517" w:rsidP="00081517">
      <w:r w:rsidRPr="00081517">
        <w:t>‘But don’t you think it means more?’ inquired Sam.</w:t>
      </w:r>
    </w:p>
    <w:p w14:paraId="3312588A" w14:textId="77777777" w:rsidR="00081517" w:rsidRPr="00081517" w:rsidRDefault="00081517" w:rsidP="00081517"/>
    <w:p w14:paraId="61DB781A" w14:textId="77777777" w:rsidR="00081517" w:rsidRPr="00081517" w:rsidRDefault="00081517" w:rsidP="00081517">
      <w:r w:rsidRPr="00081517">
        <w:t>‘Vell p’raps it’s a more tenderer word,’ said Mr. Weller, after a few</w:t>
      </w:r>
    </w:p>
    <w:p w14:paraId="3B9B72B5" w14:textId="77777777" w:rsidR="00081517" w:rsidRPr="00081517" w:rsidRDefault="00081517" w:rsidP="00081517">
      <w:r w:rsidRPr="00081517">
        <w:t>moments’ reflection. ‘Go on, Sammy.’</w:t>
      </w:r>
    </w:p>
    <w:p w14:paraId="558C6DDB" w14:textId="77777777" w:rsidR="00081517" w:rsidRPr="00081517" w:rsidRDefault="00081517" w:rsidP="00081517"/>
    <w:p w14:paraId="075F5E2D" w14:textId="77777777" w:rsidR="00081517" w:rsidRPr="00081517" w:rsidRDefault="00081517" w:rsidP="00081517">
      <w:r w:rsidRPr="00081517">
        <w:t>‘“Feel myself ashamed and completely circumscribed in a-dressin’ of you,</w:t>
      </w:r>
    </w:p>
    <w:p w14:paraId="70ACA23C" w14:textId="77777777" w:rsidR="00081517" w:rsidRPr="00081517" w:rsidRDefault="00081517" w:rsidP="00081517">
      <w:r w:rsidRPr="00081517">
        <w:t>for you are a nice gal and nothin’ but it.”’</w:t>
      </w:r>
    </w:p>
    <w:p w14:paraId="29D8D959" w14:textId="77777777" w:rsidR="00081517" w:rsidRPr="00081517" w:rsidRDefault="00081517" w:rsidP="00081517"/>
    <w:p w14:paraId="7F17076A" w14:textId="77777777" w:rsidR="00081517" w:rsidRPr="00081517" w:rsidRDefault="00081517" w:rsidP="00081517">
      <w:r w:rsidRPr="00081517">
        <w:t>‘That’s a wery pretty sentiment,’ said the elder Mr. Weller, removing</w:t>
      </w:r>
    </w:p>
    <w:p w14:paraId="318476C7" w14:textId="77777777" w:rsidR="00081517" w:rsidRPr="00081517" w:rsidRDefault="00081517" w:rsidP="00081517">
      <w:r w:rsidRPr="00081517">
        <w:t>his pipe to make way for the remark.</w:t>
      </w:r>
    </w:p>
    <w:p w14:paraId="41CD8124" w14:textId="77777777" w:rsidR="00081517" w:rsidRPr="00081517" w:rsidRDefault="00081517" w:rsidP="00081517"/>
    <w:p w14:paraId="03E01B8C" w14:textId="77777777" w:rsidR="00081517" w:rsidRPr="00081517" w:rsidRDefault="00081517" w:rsidP="00081517">
      <w:r w:rsidRPr="00081517">
        <w:t>‘Yes, I think it is rayther good,’ observed Sam, highly flattered.</w:t>
      </w:r>
    </w:p>
    <w:p w14:paraId="478D78B0" w14:textId="77777777" w:rsidR="00081517" w:rsidRPr="00081517" w:rsidRDefault="00081517" w:rsidP="00081517"/>
    <w:p w14:paraId="195BE5EF" w14:textId="77777777" w:rsidR="00081517" w:rsidRPr="00081517" w:rsidRDefault="00081517" w:rsidP="00081517">
      <w:r w:rsidRPr="00081517">
        <w:t>‘Wot I like in that ‘ere style of writin’,’ said the elder Mr. Weller,</w:t>
      </w:r>
    </w:p>
    <w:p w14:paraId="7590CE2C" w14:textId="77777777" w:rsidR="00081517" w:rsidRPr="00081517" w:rsidRDefault="00081517" w:rsidP="00081517">
      <w:r w:rsidRPr="00081517">
        <w:t>‘is, that there ain’t no callin’ names in it--no Wenuses, nor nothin’ o’</w:t>
      </w:r>
    </w:p>
    <w:p w14:paraId="4F4271B5" w14:textId="77777777" w:rsidR="00081517" w:rsidRPr="00081517" w:rsidRDefault="00081517" w:rsidP="00081517">
      <w:r w:rsidRPr="00081517">
        <w:t>that kind. Wot’s the good o’ callin’ a young ‘ooman a Wenus or a angel,</w:t>
      </w:r>
    </w:p>
    <w:p w14:paraId="4311132E" w14:textId="77777777" w:rsidR="00081517" w:rsidRPr="00081517" w:rsidRDefault="00081517" w:rsidP="00081517">
      <w:r w:rsidRPr="00081517">
        <w:t>Sammy?’</w:t>
      </w:r>
    </w:p>
    <w:p w14:paraId="0119B12B" w14:textId="77777777" w:rsidR="00081517" w:rsidRPr="00081517" w:rsidRDefault="00081517" w:rsidP="00081517"/>
    <w:p w14:paraId="51AE6FD9" w14:textId="77777777" w:rsidR="00081517" w:rsidRPr="00081517" w:rsidRDefault="00081517" w:rsidP="00081517">
      <w:r w:rsidRPr="00081517">
        <w:t>‘Ah! what, indeed?’ replied Sam.</w:t>
      </w:r>
    </w:p>
    <w:p w14:paraId="2C05BEA3" w14:textId="77777777" w:rsidR="00081517" w:rsidRPr="00081517" w:rsidRDefault="00081517" w:rsidP="00081517"/>
    <w:p w14:paraId="736F3A3E" w14:textId="77777777" w:rsidR="00081517" w:rsidRPr="00081517" w:rsidRDefault="00081517" w:rsidP="00081517">
      <w:r w:rsidRPr="00081517">
        <w:t>‘You might jist as well call her a griffin, or a unicorn, or a king’s</w:t>
      </w:r>
    </w:p>
    <w:p w14:paraId="0D1A6439" w14:textId="77777777" w:rsidR="00081517" w:rsidRPr="00081517" w:rsidRDefault="00081517" w:rsidP="00081517">
      <w:r w:rsidRPr="00081517">
        <w:t>arms at once, which is wery well known to be a collection o’ fabulous</w:t>
      </w:r>
    </w:p>
    <w:p w14:paraId="48839062" w14:textId="77777777" w:rsidR="00081517" w:rsidRPr="00081517" w:rsidRDefault="00081517" w:rsidP="00081517">
      <w:r w:rsidRPr="00081517">
        <w:t>animals,’ added Mr. Weller.</w:t>
      </w:r>
    </w:p>
    <w:p w14:paraId="7A46E9D9" w14:textId="77777777" w:rsidR="00081517" w:rsidRPr="00081517" w:rsidRDefault="00081517" w:rsidP="00081517"/>
    <w:p w14:paraId="0D861967" w14:textId="77777777" w:rsidR="00081517" w:rsidRPr="00081517" w:rsidRDefault="00081517" w:rsidP="00081517">
      <w:r w:rsidRPr="00081517">
        <w:t>‘Just as well,’ replied Sam.</w:t>
      </w:r>
    </w:p>
    <w:p w14:paraId="6C8949B9" w14:textId="77777777" w:rsidR="00081517" w:rsidRPr="00081517" w:rsidRDefault="00081517" w:rsidP="00081517"/>
    <w:p w14:paraId="69DE3F15" w14:textId="77777777" w:rsidR="00081517" w:rsidRPr="00081517" w:rsidRDefault="00081517" w:rsidP="00081517">
      <w:r w:rsidRPr="00081517">
        <w:t>‘Drive on, Sammy,’ said Mr. Weller.</w:t>
      </w:r>
    </w:p>
    <w:p w14:paraId="0E26F2A8" w14:textId="77777777" w:rsidR="00081517" w:rsidRPr="00081517" w:rsidRDefault="00081517" w:rsidP="00081517"/>
    <w:p w14:paraId="0737CB56" w14:textId="77777777" w:rsidR="00081517" w:rsidRPr="00081517" w:rsidRDefault="00081517" w:rsidP="00081517">
      <w:r w:rsidRPr="00081517">
        <w:t>Sam complied with the request, and proceeded as follows; his father</w:t>
      </w:r>
    </w:p>
    <w:p w14:paraId="02804D7B" w14:textId="77777777" w:rsidR="00081517" w:rsidRPr="00081517" w:rsidRDefault="00081517" w:rsidP="00081517">
      <w:r w:rsidRPr="00081517">
        <w:t>continuing to smoke, with a mixed expression of wisdom and complacency,</w:t>
      </w:r>
    </w:p>
    <w:p w14:paraId="0F2913BF" w14:textId="77777777" w:rsidR="00081517" w:rsidRPr="00081517" w:rsidRDefault="00081517" w:rsidP="00081517">
      <w:r w:rsidRPr="00081517">
        <w:t>which was particularly edifying.</w:t>
      </w:r>
    </w:p>
    <w:p w14:paraId="35E7325F" w14:textId="77777777" w:rsidR="00081517" w:rsidRPr="00081517" w:rsidRDefault="00081517" w:rsidP="00081517"/>
    <w:p w14:paraId="018448E6" w14:textId="77777777" w:rsidR="00081517" w:rsidRPr="00081517" w:rsidRDefault="00081517" w:rsidP="00081517">
      <w:r w:rsidRPr="00081517">
        <w:t>‘“Afore I see you, I thought all women was alike.”’</w:t>
      </w:r>
    </w:p>
    <w:p w14:paraId="4AED3FA0" w14:textId="77777777" w:rsidR="00081517" w:rsidRPr="00081517" w:rsidRDefault="00081517" w:rsidP="00081517"/>
    <w:p w14:paraId="0AAEAD14" w14:textId="77777777" w:rsidR="00081517" w:rsidRPr="00081517" w:rsidRDefault="00081517" w:rsidP="00081517">
      <w:r w:rsidRPr="00081517">
        <w:t>‘So they are,’ observed the elder Mr. Weller parenthetically.</w:t>
      </w:r>
    </w:p>
    <w:p w14:paraId="6A328FEF" w14:textId="77777777" w:rsidR="00081517" w:rsidRPr="00081517" w:rsidRDefault="00081517" w:rsidP="00081517"/>
    <w:p w14:paraId="30C8C274" w14:textId="77777777" w:rsidR="00081517" w:rsidRPr="00081517" w:rsidRDefault="00081517" w:rsidP="00081517">
      <w:r w:rsidRPr="00081517">
        <w:t>‘“But now,”’ continued Sam, ‘“now I find what a reg’lar soft-headed,</w:t>
      </w:r>
    </w:p>
    <w:p w14:paraId="20D8B4EF" w14:textId="77777777" w:rsidR="00081517" w:rsidRPr="00081517" w:rsidRDefault="00081517" w:rsidP="00081517">
      <w:r w:rsidRPr="00081517">
        <w:t>inkred’lous turnip I must ha’ been; for there ain’t nobody like you,</w:t>
      </w:r>
    </w:p>
    <w:p w14:paraId="34A1F1AB" w14:textId="77777777" w:rsidR="00081517" w:rsidRPr="00081517" w:rsidRDefault="00081517" w:rsidP="00081517">
      <w:r w:rsidRPr="00081517">
        <w:t>though I like you better than nothin’ at all.” I thought it best to make</w:t>
      </w:r>
    </w:p>
    <w:p w14:paraId="43C0F37B" w14:textId="77777777" w:rsidR="00081517" w:rsidRPr="00081517" w:rsidRDefault="00081517" w:rsidP="00081517">
      <w:r w:rsidRPr="00081517">
        <w:t>that rayther strong,’ said Sam, looking up.</w:t>
      </w:r>
    </w:p>
    <w:p w14:paraId="5C497EAA" w14:textId="77777777" w:rsidR="00081517" w:rsidRPr="00081517" w:rsidRDefault="00081517" w:rsidP="00081517"/>
    <w:p w14:paraId="0A8D1674" w14:textId="77777777" w:rsidR="00081517" w:rsidRPr="00081517" w:rsidRDefault="00081517" w:rsidP="00081517">
      <w:r w:rsidRPr="00081517">
        <w:t>Mr. Weller nodded approvingly, and Sam resumed.</w:t>
      </w:r>
    </w:p>
    <w:p w14:paraId="61A319AF" w14:textId="77777777" w:rsidR="00081517" w:rsidRPr="00081517" w:rsidRDefault="00081517" w:rsidP="00081517"/>
    <w:p w14:paraId="491D3B98" w14:textId="77777777" w:rsidR="00081517" w:rsidRPr="00081517" w:rsidRDefault="00081517" w:rsidP="00081517">
      <w:r w:rsidRPr="00081517">
        <w:t>‘“So I take the privilidge of the day, Mary, my dear--as the gen’l’m’n</w:t>
      </w:r>
    </w:p>
    <w:p w14:paraId="01841B14" w14:textId="77777777" w:rsidR="00081517" w:rsidRPr="00081517" w:rsidRDefault="00081517" w:rsidP="00081517">
      <w:r w:rsidRPr="00081517">
        <w:t>in difficulties did, ven he valked out of a Sunday--to tell you that the</w:t>
      </w:r>
    </w:p>
    <w:p w14:paraId="440F6E1C" w14:textId="77777777" w:rsidR="00081517" w:rsidRPr="00081517" w:rsidRDefault="00081517" w:rsidP="00081517">
      <w:r w:rsidRPr="00081517">
        <w:t>first and only time I see you, your likeness was took on my hart in much</w:t>
      </w:r>
    </w:p>
    <w:p w14:paraId="1F000995" w14:textId="77777777" w:rsidR="00081517" w:rsidRPr="00081517" w:rsidRDefault="00081517" w:rsidP="00081517">
      <w:r w:rsidRPr="00081517">
        <w:t>quicker time and brighter colours than ever a likeness was took by the</w:t>
      </w:r>
    </w:p>
    <w:p w14:paraId="5F7C5D2A" w14:textId="77777777" w:rsidR="00081517" w:rsidRPr="00081517" w:rsidRDefault="00081517" w:rsidP="00081517">
      <w:r w:rsidRPr="00081517">
        <w:t>profeel macheen (wich p’raps you may have heerd on Mary my dear) altho</w:t>
      </w:r>
    </w:p>
    <w:p w14:paraId="410EEB66" w14:textId="77777777" w:rsidR="00081517" w:rsidRPr="00081517" w:rsidRDefault="00081517" w:rsidP="00081517">
      <w:r w:rsidRPr="00081517">
        <w:t>it _does _finish a portrait and put the frame and glass on complete,</w:t>
      </w:r>
    </w:p>
    <w:p w14:paraId="74698B68" w14:textId="77777777" w:rsidR="00081517" w:rsidRPr="00081517" w:rsidRDefault="00081517" w:rsidP="00081517">
      <w:r w:rsidRPr="00081517">
        <w:t>with a hook at the end to hang it up by, and all in two minutes and a</w:t>
      </w:r>
    </w:p>
    <w:p w14:paraId="10160F71" w14:textId="77777777" w:rsidR="00081517" w:rsidRPr="00081517" w:rsidRDefault="00081517" w:rsidP="00081517">
      <w:r w:rsidRPr="00081517">
        <w:t>quarter.”’</w:t>
      </w:r>
    </w:p>
    <w:p w14:paraId="395B22DD" w14:textId="77777777" w:rsidR="00081517" w:rsidRPr="00081517" w:rsidRDefault="00081517" w:rsidP="00081517"/>
    <w:p w14:paraId="785556B1" w14:textId="77777777" w:rsidR="00081517" w:rsidRPr="00081517" w:rsidRDefault="00081517" w:rsidP="00081517">
      <w:r w:rsidRPr="00081517">
        <w:t>‘I am afeerd that werges on the poetical, Sammy,’ said Mr. Weller</w:t>
      </w:r>
    </w:p>
    <w:p w14:paraId="7CEBBF68" w14:textId="77777777" w:rsidR="00081517" w:rsidRPr="00081517" w:rsidRDefault="00081517" w:rsidP="00081517">
      <w:r w:rsidRPr="00081517">
        <w:t>dubiously.</w:t>
      </w:r>
    </w:p>
    <w:p w14:paraId="7B1AE367" w14:textId="77777777" w:rsidR="00081517" w:rsidRPr="00081517" w:rsidRDefault="00081517" w:rsidP="00081517"/>
    <w:p w14:paraId="5192D28A" w14:textId="77777777" w:rsidR="00081517" w:rsidRPr="00081517" w:rsidRDefault="00081517" w:rsidP="00081517">
      <w:r w:rsidRPr="00081517">
        <w:t>‘No, it don’t,’ replied Sam, reading on very quickly, to avoid</w:t>
      </w:r>
    </w:p>
    <w:p w14:paraId="08A3D62C" w14:textId="77777777" w:rsidR="00081517" w:rsidRPr="00081517" w:rsidRDefault="00081517" w:rsidP="00081517">
      <w:r w:rsidRPr="00081517">
        <w:t>contesting the point--</w:t>
      </w:r>
    </w:p>
    <w:p w14:paraId="105C07E4" w14:textId="77777777" w:rsidR="00081517" w:rsidRPr="00081517" w:rsidRDefault="00081517" w:rsidP="00081517"/>
    <w:p w14:paraId="35A76841" w14:textId="77777777" w:rsidR="00081517" w:rsidRPr="00081517" w:rsidRDefault="00081517" w:rsidP="00081517">
      <w:r w:rsidRPr="00081517">
        <w:t>‘“Except of me Mary my dear as your walentine and think over what I’ve</w:t>
      </w:r>
    </w:p>
    <w:p w14:paraId="725768D1" w14:textId="77777777" w:rsidR="00081517" w:rsidRPr="00081517" w:rsidRDefault="00081517" w:rsidP="00081517">
      <w:r w:rsidRPr="00081517">
        <w:t>said.--My dear Mary I will now conclude.” That’s all,’ said Sam.</w:t>
      </w:r>
    </w:p>
    <w:p w14:paraId="1E5D06A6" w14:textId="77777777" w:rsidR="00081517" w:rsidRPr="00081517" w:rsidRDefault="00081517" w:rsidP="00081517"/>
    <w:p w14:paraId="71D4D75B" w14:textId="77777777" w:rsidR="00081517" w:rsidRPr="00081517" w:rsidRDefault="00081517" w:rsidP="00081517">
      <w:r w:rsidRPr="00081517">
        <w:t>‘That’s rather a Sudden pull-up, ain’t it, Sammy?’ inquired Mr. Weller.</w:t>
      </w:r>
    </w:p>
    <w:p w14:paraId="0D56C216" w14:textId="77777777" w:rsidR="00081517" w:rsidRPr="00081517" w:rsidRDefault="00081517" w:rsidP="00081517"/>
    <w:p w14:paraId="54607B91" w14:textId="77777777" w:rsidR="00081517" w:rsidRPr="00081517" w:rsidRDefault="00081517" w:rsidP="00081517">
      <w:r w:rsidRPr="00081517">
        <w:t>‘Not a bit on it,’ said Sam; ‘she’ll vish there wos more, and that’s the</w:t>
      </w:r>
    </w:p>
    <w:p w14:paraId="14713EA6" w14:textId="77777777" w:rsidR="00081517" w:rsidRPr="00081517" w:rsidRDefault="00081517" w:rsidP="00081517">
      <w:r w:rsidRPr="00081517">
        <w:t>great art o’ letter-writin’.’</w:t>
      </w:r>
    </w:p>
    <w:p w14:paraId="577D1908" w14:textId="77777777" w:rsidR="00081517" w:rsidRPr="00081517" w:rsidRDefault="00081517" w:rsidP="00081517"/>
    <w:p w14:paraId="7536209E" w14:textId="77777777" w:rsidR="00081517" w:rsidRPr="00081517" w:rsidRDefault="00081517" w:rsidP="00081517">
      <w:r w:rsidRPr="00081517">
        <w:t>‘Well,’ said Mr. Weller, ‘there’s somethin’ in that; and I wish your</w:t>
      </w:r>
    </w:p>
    <w:p w14:paraId="388E5000" w14:textId="77777777" w:rsidR="00081517" w:rsidRPr="00081517" w:rsidRDefault="00081517" w:rsidP="00081517">
      <w:r w:rsidRPr="00081517">
        <w:t>mother-in-law ‘ud only conduct her conwersation on the same gen-teel</w:t>
      </w:r>
    </w:p>
    <w:p w14:paraId="469FDA8E" w14:textId="77777777" w:rsidR="00081517" w:rsidRPr="00081517" w:rsidRDefault="00081517" w:rsidP="00081517">
      <w:r w:rsidRPr="00081517">
        <w:t>principle. Ain’t you a-goin’ to sign it?’</w:t>
      </w:r>
    </w:p>
    <w:p w14:paraId="7D904928" w14:textId="77777777" w:rsidR="00081517" w:rsidRPr="00081517" w:rsidRDefault="00081517" w:rsidP="00081517"/>
    <w:p w14:paraId="23537FFD" w14:textId="77777777" w:rsidR="00081517" w:rsidRPr="00081517" w:rsidRDefault="00081517" w:rsidP="00081517">
      <w:r w:rsidRPr="00081517">
        <w:t>‘That’s the difficulty,’ said Sam; ‘I don’t know what to sign it.’</w:t>
      </w:r>
    </w:p>
    <w:p w14:paraId="5561DB82" w14:textId="77777777" w:rsidR="00081517" w:rsidRPr="00081517" w:rsidRDefault="00081517" w:rsidP="00081517"/>
    <w:p w14:paraId="262EF8D3" w14:textId="77777777" w:rsidR="00081517" w:rsidRPr="00081517" w:rsidRDefault="00081517" w:rsidP="00081517">
      <w:r w:rsidRPr="00081517">
        <w:t>‘Sign it--“Veller”,’ said the oldest surviving proprietor of that name.</w:t>
      </w:r>
    </w:p>
    <w:p w14:paraId="730C6E06" w14:textId="77777777" w:rsidR="00081517" w:rsidRPr="00081517" w:rsidRDefault="00081517" w:rsidP="00081517"/>
    <w:p w14:paraId="3EE5BEF0" w14:textId="77777777" w:rsidR="00081517" w:rsidRPr="00081517" w:rsidRDefault="00081517" w:rsidP="00081517">
      <w:r w:rsidRPr="00081517">
        <w:t>‘Won’t do,’ said Sam. ‘Never sign a walentine with your own name.’</w:t>
      </w:r>
    </w:p>
    <w:p w14:paraId="0EDAC040" w14:textId="77777777" w:rsidR="00081517" w:rsidRPr="00081517" w:rsidRDefault="00081517" w:rsidP="00081517"/>
    <w:p w14:paraId="790E2087" w14:textId="77777777" w:rsidR="00081517" w:rsidRPr="00081517" w:rsidRDefault="00081517" w:rsidP="00081517">
      <w:r w:rsidRPr="00081517">
        <w:t>‘Sign it “Pickwick,” then,’ said Mr. Weller; ‘it’s a wery good name, and</w:t>
      </w:r>
    </w:p>
    <w:p w14:paraId="2E02CD9C" w14:textId="77777777" w:rsidR="00081517" w:rsidRPr="00081517" w:rsidRDefault="00081517" w:rsidP="00081517">
      <w:r w:rsidRPr="00081517">
        <w:t>a easy one to spell.’</w:t>
      </w:r>
    </w:p>
    <w:p w14:paraId="3C96A92C" w14:textId="77777777" w:rsidR="00081517" w:rsidRPr="00081517" w:rsidRDefault="00081517" w:rsidP="00081517"/>
    <w:p w14:paraId="7AE4CC1B" w14:textId="77777777" w:rsidR="00081517" w:rsidRPr="00081517" w:rsidRDefault="00081517" w:rsidP="00081517">
      <w:r w:rsidRPr="00081517">
        <w:t>The wery thing,’ said Sam. ‘I _could _end with a werse; what do you</w:t>
      </w:r>
    </w:p>
    <w:p w14:paraId="367720D2" w14:textId="77777777" w:rsidR="00081517" w:rsidRPr="00081517" w:rsidRDefault="00081517" w:rsidP="00081517">
      <w:r w:rsidRPr="00081517">
        <w:t>think?’</w:t>
      </w:r>
    </w:p>
    <w:p w14:paraId="1332D941" w14:textId="77777777" w:rsidR="00081517" w:rsidRPr="00081517" w:rsidRDefault="00081517" w:rsidP="00081517"/>
    <w:p w14:paraId="20C55899" w14:textId="77777777" w:rsidR="00081517" w:rsidRPr="00081517" w:rsidRDefault="00081517" w:rsidP="00081517">
      <w:r w:rsidRPr="00081517">
        <w:t>‘I don’t like it, Sam,’ rejoined Mr. Weller. ‘I never know’d a</w:t>
      </w:r>
    </w:p>
    <w:p w14:paraId="4DE4B215" w14:textId="77777777" w:rsidR="00081517" w:rsidRPr="00081517" w:rsidRDefault="00081517" w:rsidP="00081517">
      <w:r w:rsidRPr="00081517">
        <w:t>respectable coachman as wrote poetry, ‘cept one, as made an affectin’</w:t>
      </w:r>
    </w:p>
    <w:p w14:paraId="5990BAED" w14:textId="77777777" w:rsidR="00081517" w:rsidRPr="00081517" w:rsidRDefault="00081517" w:rsidP="00081517">
      <w:r w:rsidRPr="00081517">
        <w:t>copy o’ werses the night afore he was hung for a highway robbery; and he</w:t>
      </w:r>
    </w:p>
    <w:p w14:paraId="205FF423" w14:textId="77777777" w:rsidR="00081517" w:rsidRPr="00081517" w:rsidRDefault="00081517" w:rsidP="00081517">
      <w:r w:rsidRPr="00081517">
        <w:t>wos only a Cambervell man, so even that’s no rule.’</w:t>
      </w:r>
    </w:p>
    <w:p w14:paraId="1C25949F" w14:textId="77777777" w:rsidR="00081517" w:rsidRPr="00081517" w:rsidRDefault="00081517" w:rsidP="00081517"/>
    <w:p w14:paraId="68C34A30" w14:textId="77777777" w:rsidR="00081517" w:rsidRPr="00081517" w:rsidRDefault="00081517" w:rsidP="00081517">
      <w:r w:rsidRPr="00081517">
        <w:t>But Sam was not to be dissuaded from the poetical idea that had occurred</w:t>
      </w:r>
    </w:p>
    <w:p w14:paraId="2701F6A5" w14:textId="77777777" w:rsidR="00081517" w:rsidRPr="00081517" w:rsidRDefault="00081517" w:rsidP="00081517">
      <w:r w:rsidRPr="00081517">
        <w:t>to him, so he signed the letter--</w:t>
      </w:r>
    </w:p>
    <w:p w14:paraId="115FDE4D" w14:textId="77777777" w:rsidR="00081517" w:rsidRPr="00081517" w:rsidRDefault="00081517" w:rsidP="00081517"/>
    <w:p w14:paraId="25DFF8F4" w14:textId="77777777" w:rsidR="00081517" w:rsidRPr="00081517" w:rsidRDefault="00081517" w:rsidP="00081517"/>
    <w:p w14:paraId="1C5E7F56" w14:textId="77777777" w:rsidR="00081517" w:rsidRPr="00081517" w:rsidRDefault="00081517" w:rsidP="00081517">
      <w:r w:rsidRPr="00081517">
        <w:t>‘Your love-sick Pickwick.’</w:t>
      </w:r>
    </w:p>
    <w:p w14:paraId="7047BFC9" w14:textId="77777777" w:rsidR="00081517" w:rsidRPr="00081517" w:rsidRDefault="00081517" w:rsidP="00081517"/>
    <w:p w14:paraId="0B956F0B" w14:textId="77777777" w:rsidR="00081517" w:rsidRPr="00081517" w:rsidRDefault="00081517" w:rsidP="00081517">
      <w:r w:rsidRPr="00081517">
        <w:t>And having folded it, in a very intricate manner, squeezed a downhill</w:t>
      </w:r>
    </w:p>
    <w:p w14:paraId="7ED1B78F" w14:textId="77777777" w:rsidR="00081517" w:rsidRPr="00081517" w:rsidRDefault="00081517" w:rsidP="00081517">
      <w:r w:rsidRPr="00081517">
        <w:t>direction in one corner: ‘To Mary, Housemaid, at Mr. Nupkins’s, Mayor’s,</w:t>
      </w:r>
    </w:p>
    <w:p w14:paraId="4E7BDC7D" w14:textId="77777777" w:rsidR="00081517" w:rsidRPr="00081517" w:rsidRDefault="00081517" w:rsidP="00081517">
      <w:r w:rsidRPr="00081517">
        <w:t>Ipswich, Suffolk’; and put it into his pocket, wafered, and ready for</w:t>
      </w:r>
    </w:p>
    <w:p w14:paraId="00C684DA" w14:textId="77777777" w:rsidR="00081517" w:rsidRPr="00081517" w:rsidRDefault="00081517" w:rsidP="00081517">
      <w:r w:rsidRPr="00081517">
        <w:t>the general post. This important business having been transacted, Mr.</w:t>
      </w:r>
    </w:p>
    <w:p w14:paraId="5AE33FB6" w14:textId="77777777" w:rsidR="00081517" w:rsidRPr="00081517" w:rsidRDefault="00081517" w:rsidP="00081517">
      <w:r w:rsidRPr="00081517">
        <w:t>Weller the elder proceeded to open that, on which he had summoned his</w:t>
      </w:r>
    </w:p>
    <w:p w14:paraId="5B1022E0" w14:textId="77777777" w:rsidR="00081517" w:rsidRPr="00081517" w:rsidRDefault="00081517" w:rsidP="00081517">
      <w:r w:rsidRPr="00081517">
        <w:t>son.</w:t>
      </w:r>
    </w:p>
    <w:p w14:paraId="1516D70D" w14:textId="77777777" w:rsidR="00081517" w:rsidRPr="00081517" w:rsidRDefault="00081517" w:rsidP="00081517"/>
    <w:p w14:paraId="2844C1E0" w14:textId="77777777" w:rsidR="00081517" w:rsidRPr="00081517" w:rsidRDefault="00081517" w:rsidP="00081517">
      <w:r w:rsidRPr="00081517">
        <w:t>‘The first matter relates to your governor, Sammy,’ said Mr. Weller.</w:t>
      </w:r>
    </w:p>
    <w:p w14:paraId="70CE7208" w14:textId="77777777" w:rsidR="00081517" w:rsidRPr="00081517" w:rsidRDefault="00081517" w:rsidP="00081517">
      <w:r w:rsidRPr="00081517">
        <w:t>‘He’s a-goin’ to be tried to-morrow, ain’t he?’</w:t>
      </w:r>
    </w:p>
    <w:p w14:paraId="3AF99DEF" w14:textId="77777777" w:rsidR="00081517" w:rsidRPr="00081517" w:rsidRDefault="00081517" w:rsidP="00081517"/>
    <w:p w14:paraId="152CAB93" w14:textId="77777777" w:rsidR="00081517" w:rsidRPr="00081517" w:rsidRDefault="00081517" w:rsidP="00081517">
      <w:r w:rsidRPr="00081517">
        <w:t>‘The trial’s a-comin’ on,’ replied Sam.</w:t>
      </w:r>
    </w:p>
    <w:p w14:paraId="6DBEE065" w14:textId="77777777" w:rsidR="00081517" w:rsidRPr="00081517" w:rsidRDefault="00081517" w:rsidP="00081517"/>
    <w:p w14:paraId="4EB37329" w14:textId="77777777" w:rsidR="00081517" w:rsidRPr="00081517" w:rsidRDefault="00081517" w:rsidP="00081517">
      <w:r w:rsidRPr="00081517">
        <w:t>‘Vell,’ said Mr. Weller, ‘Now I s’pose he’ll want to call some witnesses</w:t>
      </w:r>
    </w:p>
    <w:p w14:paraId="5555B818" w14:textId="77777777" w:rsidR="00081517" w:rsidRPr="00081517" w:rsidRDefault="00081517" w:rsidP="00081517">
      <w:r w:rsidRPr="00081517">
        <w:t>to speak to his character, or p’rhaps to prove a alleybi. I’ve been a-</w:t>
      </w:r>
    </w:p>
    <w:p w14:paraId="54846681" w14:textId="77777777" w:rsidR="00081517" w:rsidRPr="00081517" w:rsidRDefault="00081517" w:rsidP="00081517">
      <w:r w:rsidRPr="00081517">
        <w:t>turnin’ the bis’ness over in my mind, and he may make his-self easy,</w:t>
      </w:r>
    </w:p>
    <w:p w14:paraId="765D5161" w14:textId="77777777" w:rsidR="00081517" w:rsidRPr="00081517" w:rsidRDefault="00081517" w:rsidP="00081517">
      <w:r w:rsidRPr="00081517">
        <w:t>Sammy. I’ve got some friends as’ll do either for him, but my adwice ‘ud</w:t>
      </w:r>
    </w:p>
    <w:p w14:paraId="7507F35E" w14:textId="77777777" w:rsidR="00081517" w:rsidRPr="00081517" w:rsidRDefault="00081517" w:rsidP="00081517">
      <w:r w:rsidRPr="00081517">
        <w:t>be this here--never mind the character, and stick to the alleybi.</w:t>
      </w:r>
    </w:p>
    <w:p w14:paraId="4D10442D" w14:textId="77777777" w:rsidR="00081517" w:rsidRPr="00081517" w:rsidRDefault="00081517" w:rsidP="00081517">
      <w:r w:rsidRPr="00081517">
        <w:t>Nothing like a alleybi, Sammy, nothing.’ Mr. Weller looked very profound</w:t>
      </w:r>
    </w:p>
    <w:p w14:paraId="041442E6" w14:textId="77777777" w:rsidR="00081517" w:rsidRPr="00081517" w:rsidRDefault="00081517" w:rsidP="00081517">
      <w:r w:rsidRPr="00081517">
        <w:t>as he delivered this legal opinion; and burying his nose in his tumbler,</w:t>
      </w:r>
    </w:p>
    <w:p w14:paraId="18572F26" w14:textId="77777777" w:rsidR="00081517" w:rsidRPr="00081517" w:rsidRDefault="00081517" w:rsidP="00081517">
      <w:r w:rsidRPr="00081517">
        <w:t>winked over the top thereof, at his astonished son.</w:t>
      </w:r>
    </w:p>
    <w:p w14:paraId="63B8841E" w14:textId="77777777" w:rsidR="00081517" w:rsidRPr="00081517" w:rsidRDefault="00081517" w:rsidP="00081517"/>
    <w:p w14:paraId="38B15F65" w14:textId="77777777" w:rsidR="00081517" w:rsidRPr="00081517" w:rsidRDefault="00081517" w:rsidP="00081517">
      <w:r w:rsidRPr="00081517">
        <w:t>‘Why, what do you mean?’ said Sam; ‘you don’t think he’s a-goin’ to be</w:t>
      </w:r>
    </w:p>
    <w:p w14:paraId="07A58022" w14:textId="77777777" w:rsidR="00081517" w:rsidRPr="00081517" w:rsidRDefault="00081517" w:rsidP="00081517">
      <w:r w:rsidRPr="00081517">
        <w:t>tried at the Old Bailey, do you?’</w:t>
      </w:r>
    </w:p>
    <w:p w14:paraId="7331550A" w14:textId="77777777" w:rsidR="00081517" w:rsidRPr="00081517" w:rsidRDefault="00081517" w:rsidP="00081517"/>
    <w:p w14:paraId="469865C8" w14:textId="77777777" w:rsidR="00081517" w:rsidRPr="00081517" w:rsidRDefault="00081517" w:rsidP="00081517">
      <w:r w:rsidRPr="00081517">
        <w:t>‘That ain’t no part of the present consideration, Sammy,’ replied Mr.</w:t>
      </w:r>
    </w:p>
    <w:p w14:paraId="5F857AF4" w14:textId="77777777" w:rsidR="00081517" w:rsidRPr="00081517" w:rsidRDefault="00081517" w:rsidP="00081517">
      <w:r w:rsidRPr="00081517">
        <w:t>Weller. ‘Verever he’s a-goin’ to be tried, my boy, a alleybi’s the thing</w:t>
      </w:r>
    </w:p>
    <w:p w14:paraId="1ECABF8E" w14:textId="77777777" w:rsidR="00081517" w:rsidRPr="00081517" w:rsidRDefault="00081517" w:rsidP="00081517">
      <w:r w:rsidRPr="00081517">
        <w:t>to get him off. Ve got Tom Vildspark off that ‘ere manslaughter, with a</w:t>
      </w:r>
    </w:p>
    <w:p w14:paraId="6323670D" w14:textId="77777777" w:rsidR="00081517" w:rsidRPr="00081517" w:rsidRDefault="00081517" w:rsidP="00081517">
      <w:r w:rsidRPr="00081517">
        <w:t>alleybi, ven all the big vigs to a man said as nothing couldn’t save</w:t>
      </w:r>
    </w:p>
    <w:p w14:paraId="60354DF7" w14:textId="77777777" w:rsidR="00081517" w:rsidRPr="00081517" w:rsidRDefault="00081517" w:rsidP="00081517">
      <w:r w:rsidRPr="00081517">
        <w:t>him. And my ‘pinion is, Sammy, that if your governor don’t prove a</w:t>
      </w:r>
    </w:p>
    <w:p w14:paraId="77FCDA50" w14:textId="77777777" w:rsidR="00081517" w:rsidRPr="00081517" w:rsidRDefault="00081517" w:rsidP="00081517">
      <w:r w:rsidRPr="00081517">
        <w:t>alleybi, he’ll be what the Italians call reg’larly flummoxed, and that’s</w:t>
      </w:r>
    </w:p>
    <w:p w14:paraId="3A502A3F" w14:textId="77777777" w:rsidR="00081517" w:rsidRPr="00081517" w:rsidRDefault="00081517" w:rsidP="00081517">
      <w:r w:rsidRPr="00081517">
        <w:t>all about it.’</w:t>
      </w:r>
    </w:p>
    <w:p w14:paraId="30717E0B" w14:textId="77777777" w:rsidR="00081517" w:rsidRPr="00081517" w:rsidRDefault="00081517" w:rsidP="00081517"/>
    <w:p w14:paraId="0CFD2698" w14:textId="77777777" w:rsidR="00081517" w:rsidRPr="00081517" w:rsidRDefault="00081517" w:rsidP="00081517">
      <w:r w:rsidRPr="00081517">
        <w:t>As the elder Mr. Weller entertained a firm and unalterable conviction</w:t>
      </w:r>
    </w:p>
    <w:p w14:paraId="66BE4A57" w14:textId="77777777" w:rsidR="00081517" w:rsidRPr="00081517" w:rsidRDefault="00081517" w:rsidP="00081517">
      <w:r w:rsidRPr="00081517">
        <w:t>that the Old Bailey was the supreme court of judicature in this country,</w:t>
      </w:r>
    </w:p>
    <w:p w14:paraId="2D36E37E" w14:textId="77777777" w:rsidR="00081517" w:rsidRPr="00081517" w:rsidRDefault="00081517" w:rsidP="00081517">
      <w:r w:rsidRPr="00081517">
        <w:t>and that its rules and forms of proceeding regulated and controlled the</w:t>
      </w:r>
    </w:p>
    <w:p w14:paraId="2DC2243A" w14:textId="77777777" w:rsidR="00081517" w:rsidRPr="00081517" w:rsidRDefault="00081517" w:rsidP="00081517">
      <w:r w:rsidRPr="00081517">
        <w:t>practice of all other courts of justice whatsoever, he totally</w:t>
      </w:r>
    </w:p>
    <w:p w14:paraId="0BF49B8B" w14:textId="77777777" w:rsidR="00081517" w:rsidRPr="00081517" w:rsidRDefault="00081517" w:rsidP="00081517">
      <w:r w:rsidRPr="00081517">
        <w:t>disregarded the assurances and arguments of his son, tending to show</w:t>
      </w:r>
    </w:p>
    <w:p w14:paraId="41FFC823" w14:textId="77777777" w:rsidR="00081517" w:rsidRPr="00081517" w:rsidRDefault="00081517" w:rsidP="00081517">
      <w:r w:rsidRPr="00081517">
        <w:t>that the alibi was inadmissible; and vehemently protested that Mr.</w:t>
      </w:r>
    </w:p>
    <w:p w14:paraId="0CADB9BD" w14:textId="77777777" w:rsidR="00081517" w:rsidRPr="00081517" w:rsidRDefault="00081517" w:rsidP="00081517">
      <w:r w:rsidRPr="00081517">
        <w:t>Pickwick was being ‘wictimised.’ Finding that it was of no use to</w:t>
      </w:r>
    </w:p>
    <w:p w14:paraId="7FBB4506" w14:textId="77777777" w:rsidR="00081517" w:rsidRPr="00081517" w:rsidRDefault="00081517" w:rsidP="00081517">
      <w:r w:rsidRPr="00081517">
        <w:t>discuss the matter further, Sam changed the subject, and inquired what</w:t>
      </w:r>
    </w:p>
    <w:p w14:paraId="4E53EE51" w14:textId="77777777" w:rsidR="00081517" w:rsidRPr="00081517" w:rsidRDefault="00081517" w:rsidP="00081517">
      <w:r w:rsidRPr="00081517">
        <w:t>the second topic was, on which his revered parent wished to consult him.</w:t>
      </w:r>
    </w:p>
    <w:p w14:paraId="04EA6C13" w14:textId="77777777" w:rsidR="00081517" w:rsidRPr="00081517" w:rsidRDefault="00081517" w:rsidP="00081517"/>
    <w:p w14:paraId="3040D5CB" w14:textId="77777777" w:rsidR="00081517" w:rsidRPr="00081517" w:rsidRDefault="00081517" w:rsidP="00081517">
      <w:r w:rsidRPr="00081517">
        <w:t>‘That’s a pint o’ domestic policy, Sammy,’ said Mr. Weller. ‘This here</w:t>
      </w:r>
    </w:p>
    <w:p w14:paraId="42568BC3" w14:textId="77777777" w:rsidR="00081517" w:rsidRPr="00081517" w:rsidRDefault="00081517" w:rsidP="00081517">
      <w:r w:rsidRPr="00081517">
        <w:t>Stiggins--’</w:t>
      </w:r>
    </w:p>
    <w:p w14:paraId="0D3C8877" w14:textId="77777777" w:rsidR="00081517" w:rsidRPr="00081517" w:rsidRDefault="00081517" w:rsidP="00081517"/>
    <w:p w14:paraId="664C01CA" w14:textId="77777777" w:rsidR="00081517" w:rsidRPr="00081517" w:rsidRDefault="00081517" w:rsidP="00081517">
      <w:r w:rsidRPr="00081517">
        <w:t>‘Red-nosed man?’ inquired Sam.</w:t>
      </w:r>
    </w:p>
    <w:p w14:paraId="0CED83F1" w14:textId="77777777" w:rsidR="00081517" w:rsidRPr="00081517" w:rsidRDefault="00081517" w:rsidP="00081517"/>
    <w:p w14:paraId="0EEB7B10" w14:textId="77777777" w:rsidR="00081517" w:rsidRPr="00081517" w:rsidRDefault="00081517" w:rsidP="00081517">
      <w:r w:rsidRPr="00081517">
        <w:t>‘The wery same,’ replied Mr. Weller. ‘This here red-nosed man, Sammy,</w:t>
      </w:r>
    </w:p>
    <w:p w14:paraId="7ADCC55D" w14:textId="77777777" w:rsidR="00081517" w:rsidRPr="00081517" w:rsidRDefault="00081517" w:rsidP="00081517">
      <w:r w:rsidRPr="00081517">
        <w:t>wisits your mother-in-law vith a kindness and constancy I never see</w:t>
      </w:r>
    </w:p>
    <w:p w14:paraId="028C759A" w14:textId="77777777" w:rsidR="00081517" w:rsidRPr="00081517" w:rsidRDefault="00081517" w:rsidP="00081517">
      <w:r w:rsidRPr="00081517">
        <w:t>equalled. He’s sitch a friend o’ the family, Sammy, that wen he’s avay</w:t>
      </w:r>
    </w:p>
    <w:p w14:paraId="61884F50" w14:textId="77777777" w:rsidR="00081517" w:rsidRPr="00081517" w:rsidRDefault="00081517" w:rsidP="00081517">
      <w:r w:rsidRPr="00081517">
        <w:t>from us, he can’t be comfortable unless he has somethin’ to remember us</w:t>
      </w:r>
    </w:p>
    <w:p w14:paraId="45579D03" w14:textId="77777777" w:rsidR="00081517" w:rsidRPr="00081517" w:rsidRDefault="00081517" w:rsidP="00081517">
      <w:r w:rsidRPr="00081517">
        <w:t>by.’</w:t>
      </w:r>
    </w:p>
    <w:p w14:paraId="4D2F4A9D" w14:textId="77777777" w:rsidR="00081517" w:rsidRPr="00081517" w:rsidRDefault="00081517" w:rsidP="00081517"/>
    <w:p w14:paraId="2A4E50AA" w14:textId="77777777" w:rsidR="00081517" w:rsidRPr="00081517" w:rsidRDefault="00081517" w:rsidP="00081517">
      <w:r w:rsidRPr="00081517">
        <w:t>‘And I’d give him somethin’ as ‘ud turpentine and beeswax his memory for</w:t>
      </w:r>
    </w:p>
    <w:p w14:paraId="19794541" w14:textId="77777777" w:rsidR="00081517" w:rsidRPr="00081517" w:rsidRDefault="00081517" w:rsidP="00081517">
      <w:r w:rsidRPr="00081517">
        <w:t>the next ten years or so, if I wos you,’ interposed Sam.</w:t>
      </w:r>
    </w:p>
    <w:p w14:paraId="5C628AA1" w14:textId="77777777" w:rsidR="00081517" w:rsidRPr="00081517" w:rsidRDefault="00081517" w:rsidP="00081517"/>
    <w:p w14:paraId="4B6D2F49" w14:textId="77777777" w:rsidR="00081517" w:rsidRPr="00081517" w:rsidRDefault="00081517" w:rsidP="00081517">
      <w:r w:rsidRPr="00081517">
        <w:t>‘Stop a minute,’ said Mr. Weller; ‘I wos a-going to say, he always</w:t>
      </w:r>
    </w:p>
    <w:p w14:paraId="36BBD378" w14:textId="77777777" w:rsidR="00081517" w:rsidRPr="00081517" w:rsidRDefault="00081517" w:rsidP="00081517">
      <w:r w:rsidRPr="00081517">
        <w:t>brings now, a flat bottle as holds about a pint and a half, and fills it</w:t>
      </w:r>
    </w:p>
    <w:p w14:paraId="5EAC752A" w14:textId="77777777" w:rsidR="00081517" w:rsidRPr="00081517" w:rsidRDefault="00081517" w:rsidP="00081517">
      <w:r w:rsidRPr="00081517">
        <w:t>vith the pine-apple rum afore he goes avay.’</w:t>
      </w:r>
    </w:p>
    <w:p w14:paraId="1917AC8B" w14:textId="77777777" w:rsidR="00081517" w:rsidRPr="00081517" w:rsidRDefault="00081517" w:rsidP="00081517"/>
    <w:p w14:paraId="3C4313A2" w14:textId="77777777" w:rsidR="00081517" w:rsidRPr="00081517" w:rsidRDefault="00081517" w:rsidP="00081517">
      <w:r w:rsidRPr="00081517">
        <w:t>‘And empties it afore he comes back, I s’pose?’ said Sam.</w:t>
      </w:r>
    </w:p>
    <w:p w14:paraId="7454FE19" w14:textId="77777777" w:rsidR="00081517" w:rsidRPr="00081517" w:rsidRDefault="00081517" w:rsidP="00081517"/>
    <w:p w14:paraId="7BA4F386" w14:textId="77777777" w:rsidR="00081517" w:rsidRPr="00081517" w:rsidRDefault="00081517" w:rsidP="00081517">
      <w:r w:rsidRPr="00081517">
        <w:t>‘Clean!’ replied Mr. Weller; ‘never leaves nothin’ in it but the cork</w:t>
      </w:r>
    </w:p>
    <w:p w14:paraId="021F51FF" w14:textId="77777777" w:rsidR="00081517" w:rsidRPr="00081517" w:rsidRDefault="00081517" w:rsidP="00081517">
      <w:r w:rsidRPr="00081517">
        <w:t>and the smell; trust him for that, Sammy. Now, these here fellows, my</w:t>
      </w:r>
    </w:p>
    <w:p w14:paraId="06994FEC" w14:textId="77777777" w:rsidR="00081517" w:rsidRPr="00081517" w:rsidRDefault="00081517" w:rsidP="00081517">
      <w:r w:rsidRPr="00081517">
        <w:t>boy, are a-goin’ to-night to get up the monthly meetin’ o’ the Brick</w:t>
      </w:r>
    </w:p>
    <w:p w14:paraId="429BD1A0" w14:textId="77777777" w:rsidR="00081517" w:rsidRPr="00081517" w:rsidRDefault="00081517" w:rsidP="00081517">
      <w:r w:rsidRPr="00081517">
        <w:t>Lane Branch o’ the United Grand Junction Ebenezer Temperance</w:t>
      </w:r>
    </w:p>
    <w:p w14:paraId="6EC5BD21" w14:textId="77777777" w:rsidR="00081517" w:rsidRPr="00081517" w:rsidRDefault="00081517" w:rsidP="00081517">
      <w:r w:rsidRPr="00081517">
        <w:t>Association. Your mother-in-law wos a-goin’, Sammy, but she’s got the</w:t>
      </w:r>
    </w:p>
    <w:p w14:paraId="32F59FFD" w14:textId="77777777" w:rsidR="00081517" w:rsidRPr="00081517" w:rsidRDefault="00081517" w:rsidP="00081517">
      <w:r w:rsidRPr="00081517">
        <w:t>rheumatics, and can’t; and I, Sammy--I’ve got the two tickets as wos</w:t>
      </w:r>
    </w:p>
    <w:p w14:paraId="14077046" w14:textId="77777777" w:rsidR="00081517" w:rsidRPr="00081517" w:rsidRDefault="00081517" w:rsidP="00081517">
      <w:r w:rsidRPr="00081517">
        <w:t>sent her.’ Mr. Weller communicated this secret with great glee, and</w:t>
      </w:r>
    </w:p>
    <w:p w14:paraId="7C6AEC37" w14:textId="77777777" w:rsidR="00081517" w:rsidRPr="00081517" w:rsidRDefault="00081517" w:rsidP="00081517">
      <w:r w:rsidRPr="00081517">
        <w:t>winked so indefatigably after doing so, that Sam began to think he must</w:t>
      </w:r>
    </w:p>
    <w:p w14:paraId="2CF5026D" w14:textId="77777777" w:rsidR="00081517" w:rsidRPr="00081517" w:rsidRDefault="00081517" w:rsidP="00081517">
      <w:r w:rsidRPr="00081517">
        <w:t>have got the _Tic Doloureux_ in his right eyelid.</w:t>
      </w:r>
    </w:p>
    <w:p w14:paraId="4E6AE098" w14:textId="77777777" w:rsidR="00081517" w:rsidRPr="00081517" w:rsidRDefault="00081517" w:rsidP="00081517"/>
    <w:p w14:paraId="75370E9E" w14:textId="77777777" w:rsidR="00081517" w:rsidRPr="00081517" w:rsidRDefault="00081517" w:rsidP="00081517">
      <w:r w:rsidRPr="00081517">
        <w:t>‘Well?’ said that young gentleman.</w:t>
      </w:r>
    </w:p>
    <w:p w14:paraId="5C38B6B6" w14:textId="77777777" w:rsidR="00081517" w:rsidRPr="00081517" w:rsidRDefault="00081517" w:rsidP="00081517"/>
    <w:p w14:paraId="06C652F1" w14:textId="77777777" w:rsidR="00081517" w:rsidRPr="00081517" w:rsidRDefault="00081517" w:rsidP="00081517">
      <w:r w:rsidRPr="00081517">
        <w:t>‘Well,’ continued his progenitor, looking round him very cautiously,</w:t>
      </w:r>
    </w:p>
    <w:p w14:paraId="01688D78" w14:textId="77777777" w:rsidR="00081517" w:rsidRPr="00081517" w:rsidRDefault="00081517" w:rsidP="00081517">
      <w:r w:rsidRPr="00081517">
        <w:t>‘you and I’ll go, punctiwal to the time. The deputy-shepherd won’t,</w:t>
      </w:r>
    </w:p>
    <w:p w14:paraId="2307E4A0" w14:textId="77777777" w:rsidR="00081517" w:rsidRPr="00081517" w:rsidRDefault="00081517" w:rsidP="00081517">
      <w:r w:rsidRPr="00081517">
        <w:t>Sammy; the deputy-shepherd won’t.’ Here Mr. Weller was seized with a</w:t>
      </w:r>
    </w:p>
    <w:p w14:paraId="00DA922A" w14:textId="77777777" w:rsidR="00081517" w:rsidRPr="00081517" w:rsidRDefault="00081517" w:rsidP="00081517">
      <w:r w:rsidRPr="00081517">
        <w:t>paroxysm of chuckles, which gradually terminated in as near an approach</w:t>
      </w:r>
    </w:p>
    <w:p w14:paraId="5C261189" w14:textId="77777777" w:rsidR="00081517" w:rsidRPr="00081517" w:rsidRDefault="00081517" w:rsidP="00081517">
      <w:r w:rsidRPr="00081517">
        <w:t>to a choke as an elderly gentleman can, with safety, sustain.</w:t>
      </w:r>
    </w:p>
    <w:p w14:paraId="3B7BA6C6" w14:textId="77777777" w:rsidR="00081517" w:rsidRPr="00081517" w:rsidRDefault="00081517" w:rsidP="00081517"/>
    <w:p w14:paraId="11B9DA24" w14:textId="77777777" w:rsidR="00081517" w:rsidRPr="00081517" w:rsidRDefault="00081517" w:rsidP="00081517">
      <w:r w:rsidRPr="00081517">
        <w:t>‘Well, I never see sitch an old ghost in all my born days,’ exclaimed</w:t>
      </w:r>
    </w:p>
    <w:p w14:paraId="21F2533F" w14:textId="77777777" w:rsidR="00081517" w:rsidRPr="00081517" w:rsidRDefault="00081517" w:rsidP="00081517">
      <w:r w:rsidRPr="00081517">
        <w:t>Sam, rubbing the old gentleman’s back, hard enough to set him on fire</w:t>
      </w:r>
    </w:p>
    <w:p w14:paraId="68706C41" w14:textId="77777777" w:rsidR="00081517" w:rsidRPr="00081517" w:rsidRDefault="00081517" w:rsidP="00081517">
      <w:r w:rsidRPr="00081517">
        <w:t>with the friction. ‘What are you a-laughin’ at, corpilence?’</w:t>
      </w:r>
    </w:p>
    <w:p w14:paraId="3BF5E7AF" w14:textId="77777777" w:rsidR="00081517" w:rsidRPr="00081517" w:rsidRDefault="00081517" w:rsidP="00081517"/>
    <w:p w14:paraId="63C5F7E5" w14:textId="77777777" w:rsidR="00081517" w:rsidRPr="00081517" w:rsidRDefault="00081517" w:rsidP="00081517">
      <w:r w:rsidRPr="00081517">
        <w:t>‘Hush! Sammy,’ said Mr. Weller, looking round him with increased</w:t>
      </w:r>
    </w:p>
    <w:p w14:paraId="3CC3E56E" w14:textId="77777777" w:rsidR="00081517" w:rsidRPr="00081517" w:rsidRDefault="00081517" w:rsidP="00081517">
      <w:r w:rsidRPr="00081517">
        <w:t>caution, and speaking in a whisper. ‘Two friends o’ mine, as works the</w:t>
      </w:r>
    </w:p>
    <w:p w14:paraId="4245939D" w14:textId="77777777" w:rsidR="00081517" w:rsidRPr="00081517" w:rsidRDefault="00081517" w:rsidP="00081517">
      <w:r w:rsidRPr="00081517">
        <w:t>Oxford Road, and is up to all kinds o’ games, has got the deputy-</w:t>
      </w:r>
    </w:p>
    <w:p w14:paraId="023CC209" w14:textId="77777777" w:rsidR="00081517" w:rsidRPr="00081517" w:rsidRDefault="00081517" w:rsidP="00081517">
      <w:r w:rsidRPr="00081517">
        <w:t>shepherd safe in tow, Sammy; and ven he does come to the Ebenezer</w:t>
      </w:r>
    </w:p>
    <w:p w14:paraId="6FEC7822" w14:textId="77777777" w:rsidR="00081517" w:rsidRPr="00081517" w:rsidRDefault="00081517" w:rsidP="00081517">
      <w:r w:rsidRPr="00081517">
        <w:t>Junction (vich he’s sure to do: for they’ll see him to the door, and</w:t>
      </w:r>
    </w:p>
    <w:p w14:paraId="5DC99847" w14:textId="77777777" w:rsidR="00081517" w:rsidRPr="00081517" w:rsidRDefault="00081517" w:rsidP="00081517">
      <w:r w:rsidRPr="00081517">
        <w:t>shove him in, if necessary), he’ll be as far gone in rum-and-water, as</w:t>
      </w:r>
    </w:p>
    <w:p w14:paraId="19E3CA2A" w14:textId="77777777" w:rsidR="00081517" w:rsidRPr="00081517" w:rsidRDefault="00081517" w:rsidP="00081517">
      <w:r w:rsidRPr="00081517">
        <w:t>ever he wos at the Markis o’ Granby, Dorkin’, and that’s not sayin’ a</w:t>
      </w:r>
    </w:p>
    <w:p w14:paraId="52CF7616" w14:textId="77777777" w:rsidR="00081517" w:rsidRPr="00081517" w:rsidRDefault="00081517" w:rsidP="00081517">
      <w:r w:rsidRPr="00081517">
        <w:t>little neither.’ And with this, Mr. Weller once more laughed</w:t>
      </w:r>
    </w:p>
    <w:p w14:paraId="7BF2191C" w14:textId="77777777" w:rsidR="00081517" w:rsidRPr="00081517" w:rsidRDefault="00081517" w:rsidP="00081517">
      <w:r w:rsidRPr="00081517">
        <w:t>immoderately, and once more relapsed into a state of partial</w:t>
      </w:r>
    </w:p>
    <w:p w14:paraId="11BA2F53" w14:textId="77777777" w:rsidR="00081517" w:rsidRPr="00081517" w:rsidRDefault="00081517" w:rsidP="00081517">
      <w:r w:rsidRPr="00081517">
        <w:t>suffocation, in consequence.</w:t>
      </w:r>
    </w:p>
    <w:p w14:paraId="2EB64936" w14:textId="77777777" w:rsidR="00081517" w:rsidRPr="00081517" w:rsidRDefault="00081517" w:rsidP="00081517"/>
    <w:p w14:paraId="22237017" w14:textId="77777777" w:rsidR="00081517" w:rsidRPr="00081517" w:rsidRDefault="00081517" w:rsidP="00081517">
      <w:r w:rsidRPr="00081517">
        <w:t>Nothing could have been more in accordance with Sam Weller’s feelings</w:t>
      </w:r>
    </w:p>
    <w:p w14:paraId="448FE32B" w14:textId="77777777" w:rsidR="00081517" w:rsidRPr="00081517" w:rsidRDefault="00081517" w:rsidP="00081517">
      <w:r w:rsidRPr="00081517">
        <w:t>than the projected exposure of the real propensities and qualities of</w:t>
      </w:r>
    </w:p>
    <w:p w14:paraId="5F0AC707" w14:textId="77777777" w:rsidR="00081517" w:rsidRPr="00081517" w:rsidRDefault="00081517" w:rsidP="00081517">
      <w:r w:rsidRPr="00081517">
        <w:t>the red-nosed man; and it being very near the appointed hour of meeting,</w:t>
      </w:r>
    </w:p>
    <w:p w14:paraId="3B8252A7" w14:textId="77777777" w:rsidR="00081517" w:rsidRPr="00081517" w:rsidRDefault="00081517" w:rsidP="00081517">
      <w:r w:rsidRPr="00081517">
        <w:t>the father and son took their way at once to Brick Lane, Sam not</w:t>
      </w:r>
    </w:p>
    <w:p w14:paraId="11A994DB" w14:textId="77777777" w:rsidR="00081517" w:rsidRPr="00081517" w:rsidRDefault="00081517" w:rsidP="00081517">
      <w:r w:rsidRPr="00081517">
        <w:t>forgetting to drop his letter into a general post-office as they walked</w:t>
      </w:r>
    </w:p>
    <w:p w14:paraId="31C05446" w14:textId="77777777" w:rsidR="00081517" w:rsidRPr="00081517" w:rsidRDefault="00081517" w:rsidP="00081517">
      <w:r w:rsidRPr="00081517">
        <w:t>along.</w:t>
      </w:r>
    </w:p>
    <w:p w14:paraId="3A6DDC8B" w14:textId="77777777" w:rsidR="00081517" w:rsidRPr="00081517" w:rsidRDefault="00081517" w:rsidP="00081517"/>
    <w:p w14:paraId="23B2958B" w14:textId="77777777" w:rsidR="00081517" w:rsidRPr="00081517" w:rsidRDefault="00081517" w:rsidP="00081517">
      <w:r w:rsidRPr="00081517">
        <w:t>The monthly meetings of the Brick Lane Branch of the United Grand</w:t>
      </w:r>
    </w:p>
    <w:p w14:paraId="151FAF32" w14:textId="77777777" w:rsidR="00081517" w:rsidRPr="00081517" w:rsidRDefault="00081517" w:rsidP="00081517">
      <w:r w:rsidRPr="00081517">
        <w:t>Junction Ebenezer Temperance Association were held in a large room,</w:t>
      </w:r>
    </w:p>
    <w:p w14:paraId="7B90BF64" w14:textId="77777777" w:rsidR="00081517" w:rsidRPr="00081517" w:rsidRDefault="00081517" w:rsidP="00081517">
      <w:r w:rsidRPr="00081517">
        <w:t>pleasantly and airily situated at the top of a safe and commodious</w:t>
      </w:r>
    </w:p>
    <w:p w14:paraId="7B0B624D" w14:textId="77777777" w:rsidR="00081517" w:rsidRPr="00081517" w:rsidRDefault="00081517" w:rsidP="00081517">
      <w:r w:rsidRPr="00081517">
        <w:t>ladder. The president was the straight-walking Mr. Anthony Humm, a</w:t>
      </w:r>
    </w:p>
    <w:p w14:paraId="7EC7114A" w14:textId="77777777" w:rsidR="00081517" w:rsidRPr="00081517" w:rsidRDefault="00081517" w:rsidP="00081517">
      <w:r w:rsidRPr="00081517">
        <w:t>converted fireman, now a schoolmaster, and occasionally an itinerant</w:t>
      </w:r>
    </w:p>
    <w:p w14:paraId="35EF44AF" w14:textId="77777777" w:rsidR="00081517" w:rsidRPr="00081517" w:rsidRDefault="00081517" w:rsidP="00081517">
      <w:r w:rsidRPr="00081517">
        <w:t>preacher; and the secretary was Mr. Jonas Mudge, chandler’s shopkeeper,</w:t>
      </w:r>
    </w:p>
    <w:p w14:paraId="372AD0B5" w14:textId="77777777" w:rsidR="00081517" w:rsidRPr="00081517" w:rsidRDefault="00081517" w:rsidP="00081517">
      <w:r w:rsidRPr="00081517">
        <w:t>an enthusiastic and disinterested vessel, who sold tea to the members.</w:t>
      </w:r>
    </w:p>
    <w:p w14:paraId="00956F26" w14:textId="77777777" w:rsidR="00081517" w:rsidRPr="00081517" w:rsidRDefault="00081517" w:rsidP="00081517">
      <w:r w:rsidRPr="00081517">
        <w:t>Previous to the commencement of business, the ladies sat upon forms, and</w:t>
      </w:r>
    </w:p>
    <w:p w14:paraId="7FD5AB8A" w14:textId="77777777" w:rsidR="00081517" w:rsidRPr="00081517" w:rsidRDefault="00081517" w:rsidP="00081517">
      <w:r w:rsidRPr="00081517">
        <w:t>drank tea, till such time as they considered it expedient to leave off;</w:t>
      </w:r>
    </w:p>
    <w:p w14:paraId="4322C9D1" w14:textId="77777777" w:rsidR="00081517" w:rsidRPr="00081517" w:rsidRDefault="00081517" w:rsidP="00081517">
      <w:r w:rsidRPr="00081517">
        <w:t>and a large wooden money-box was conspicuously placed upon the green</w:t>
      </w:r>
    </w:p>
    <w:p w14:paraId="28A51F88" w14:textId="77777777" w:rsidR="00081517" w:rsidRPr="00081517" w:rsidRDefault="00081517" w:rsidP="00081517">
      <w:r w:rsidRPr="00081517">
        <w:t>baize cloth of the business-table, behind which the secretary stood, and</w:t>
      </w:r>
    </w:p>
    <w:p w14:paraId="61B77E9E" w14:textId="77777777" w:rsidR="00081517" w:rsidRPr="00081517" w:rsidRDefault="00081517" w:rsidP="00081517">
      <w:r w:rsidRPr="00081517">
        <w:t>acknowledged, with a gracious smile, every addition to the rich vein of</w:t>
      </w:r>
    </w:p>
    <w:p w14:paraId="578167E9" w14:textId="77777777" w:rsidR="00081517" w:rsidRPr="00081517" w:rsidRDefault="00081517" w:rsidP="00081517">
      <w:r w:rsidRPr="00081517">
        <w:t>copper which lay concealed within.</w:t>
      </w:r>
    </w:p>
    <w:p w14:paraId="1A7C40CB" w14:textId="77777777" w:rsidR="00081517" w:rsidRPr="00081517" w:rsidRDefault="00081517" w:rsidP="00081517"/>
    <w:p w14:paraId="2BCE7BD9" w14:textId="77777777" w:rsidR="00081517" w:rsidRPr="00081517" w:rsidRDefault="00081517" w:rsidP="00081517">
      <w:r w:rsidRPr="00081517">
        <w:t>On this particular occasion the women drank tea to a most alarming</w:t>
      </w:r>
    </w:p>
    <w:p w14:paraId="2B71EDFA" w14:textId="77777777" w:rsidR="00081517" w:rsidRPr="00081517" w:rsidRDefault="00081517" w:rsidP="00081517">
      <w:r w:rsidRPr="00081517">
        <w:t>extent; greatly to the horror of Mr. Weller, senior, who, utterly</w:t>
      </w:r>
    </w:p>
    <w:p w14:paraId="4CC367DC" w14:textId="77777777" w:rsidR="00081517" w:rsidRPr="00081517" w:rsidRDefault="00081517" w:rsidP="00081517">
      <w:r w:rsidRPr="00081517">
        <w:t>regardless of all Sam’s admonitory nudgings, stared about him in every</w:t>
      </w:r>
    </w:p>
    <w:p w14:paraId="7F744D2B" w14:textId="77777777" w:rsidR="00081517" w:rsidRPr="00081517" w:rsidRDefault="00081517" w:rsidP="00081517">
      <w:r w:rsidRPr="00081517">
        <w:t>direction with the most undisguised astonishment.</w:t>
      </w:r>
    </w:p>
    <w:p w14:paraId="2BC15A31" w14:textId="77777777" w:rsidR="00081517" w:rsidRPr="00081517" w:rsidRDefault="00081517" w:rsidP="00081517"/>
    <w:p w14:paraId="33ADCF1C" w14:textId="77777777" w:rsidR="00081517" w:rsidRPr="00081517" w:rsidRDefault="00081517" w:rsidP="00081517">
      <w:r w:rsidRPr="00081517">
        <w:t>‘Sammy,’ whispered Mr. Weller, ‘if some o’ these here people don’t want</w:t>
      </w:r>
    </w:p>
    <w:p w14:paraId="2DEF3FB0" w14:textId="77777777" w:rsidR="00081517" w:rsidRPr="00081517" w:rsidRDefault="00081517" w:rsidP="00081517">
      <w:r w:rsidRPr="00081517">
        <w:t>tappin’ to-morrow mornin’, I ain’t your father, and that’s wot it is.</w:t>
      </w:r>
    </w:p>
    <w:p w14:paraId="4E6B0699" w14:textId="77777777" w:rsidR="00081517" w:rsidRPr="00081517" w:rsidRDefault="00081517" w:rsidP="00081517">
      <w:r w:rsidRPr="00081517">
        <w:t>Why, this here old lady next me is a-drowndin’ herself in tea.’</w:t>
      </w:r>
    </w:p>
    <w:p w14:paraId="7AE8F63E" w14:textId="77777777" w:rsidR="00081517" w:rsidRPr="00081517" w:rsidRDefault="00081517" w:rsidP="00081517"/>
    <w:p w14:paraId="563BA07C" w14:textId="77777777" w:rsidR="00081517" w:rsidRPr="00081517" w:rsidRDefault="00081517" w:rsidP="00081517">
      <w:r w:rsidRPr="00081517">
        <w:t>Be quiet, can’t you?’ murmured Sam.</w:t>
      </w:r>
    </w:p>
    <w:p w14:paraId="4888878B" w14:textId="77777777" w:rsidR="00081517" w:rsidRPr="00081517" w:rsidRDefault="00081517" w:rsidP="00081517"/>
    <w:p w14:paraId="38C4B8D0" w14:textId="77777777" w:rsidR="00081517" w:rsidRPr="00081517" w:rsidRDefault="00081517" w:rsidP="00081517">
      <w:r w:rsidRPr="00081517">
        <w:t>‘Sam,’ whispered Mr. Weller, a moment afterwards, in a tone of deep</w:t>
      </w:r>
    </w:p>
    <w:p w14:paraId="6DF2CAD1" w14:textId="77777777" w:rsidR="00081517" w:rsidRPr="00081517" w:rsidRDefault="00081517" w:rsidP="00081517">
      <w:r w:rsidRPr="00081517">
        <w:t>agitation, ‘mark my vords, my boy. If that ‘ere secretary fellow keeps</w:t>
      </w:r>
    </w:p>
    <w:p w14:paraId="165BAA2A" w14:textId="77777777" w:rsidR="00081517" w:rsidRPr="00081517" w:rsidRDefault="00081517" w:rsidP="00081517">
      <w:r w:rsidRPr="00081517">
        <w:t>on for only five minutes more, he’ll blow hisself up with toast and</w:t>
      </w:r>
    </w:p>
    <w:p w14:paraId="559BD902" w14:textId="77777777" w:rsidR="00081517" w:rsidRPr="00081517" w:rsidRDefault="00081517" w:rsidP="00081517">
      <w:r w:rsidRPr="00081517">
        <w:t>water.’</w:t>
      </w:r>
    </w:p>
    <w:p w14:paraId="56E11411" w14:textId="77777777" w:rsidR="00081517" w:rsidRPr="00081517" w:rsidRDefault="00081517" w:rsidP="00081517"/>
    <w:p w14:paraId="13CBB110" w14:textId="77777777" w:rsidR="00081517" w:rsidRPr="00081517" w:rsidRDefault="00081517" w:rsidP="00081517">
      <w:r w:rsidRPr="00081517">
        <w:t>‘Well, let him, if he likes,’ replied Sam; ‘it ain’t no bis’ness o’</w:t>
      </w:r>
    </w:p>
    <w:p w14:paraId="085460F9" w14:textId="77777777" w:rsidR="00081517" w:rsidRPr="00081517" w:rsidRDefault="00081517" w:rsidP="00081517">
      <w:r w:rsidRPr="00081517">
        <w:t>yourn.’</w:t>
      </w:r>
    </w:p>
    <w:p w14:paraId="2818DFBD" w14:textId="77777777" w:rsidR="00081517" w:rsidRPr="00081517" w:rsidRDefault="00081517" w:rsidP="00081517"/>
    <w:p w14:paraId="5D4C20BD" w14:textId="77777777" w:rsidR="00081517" w:rsidRPr="00081517" w:rsidRDefault="00081517" w:rsidP="00081517">
      <w:r w:rsidRPr="00081517">
        <w:t>‘If this here lasts much longer, Sammy,’ said Mr. Weller, in the same</w:t>
      </w:r>
    </w:p>
    <w:p w14:paraId="4C90CCA6" w14:textId="77777777" w:rsidR="00081517" w:rsidRPr="00081517" w:rsidRDefault="00081517" w:rsidP="00081517">
      <w:r w:rsidRPr="00081517">
        <w:t>low voice, ‘I shall feel it my duty, as a human bein’, to rise and</w:t>
      </w:r>
    </w:p>
    <w:p w14:paraId="6A07DBE9" w14:textId="77777777" w:rsidR="00081517" w:rsidRPr="00081517" w:rsidRDefault="00081517" w:rsidP="00081517">
      <w:r w:rsidRPr="00081517">
        <w:t>address the cheer. There’s a young ‘ooman on the next form but two, as</w:t>
      </w:r>
    </w:p>
    <w:p w14:paraId="4A8C7128" w14:textId="77777777" w:rsidR="00081517" w:rsidRPr="00081517" w:rsidRDefault="00081517" w:rsidP="00081517">
      <w:r w:rsidRPr="00081517">
        <w:t>has drunk nine breakfast cups and a half; and she’s a-swellin’ wisibly</w:t>
      </w:r>
    </w:p>
    <w:p w14:paraId="08DDDA82" w14:textId="77777777" w:rsidR="00081517" w:rsidRPr="00081517" w:rsidRDefault="00081517" w:rsidP="00081517">
      <w:r w:rsidRPr="00081517">
        <w:t>before my wery eyes.’</w:t>
      </w:r>
    </w:p>
    <w:p w14:paraId="421471F0" w14:textId="77777777" w:rsidR="00081517" w:rsidRPr="00081517" w:rsidRDefault="00081517" w:rsidP="00081517"/>
    <w:p w14:paraId="2563CD52" w14:textId="77777777" w:rsidR="00081517" w:rsidRPr="00081517" w:rsidRDefault="00081517" w:rsidP="00081517">
      <w:r w:rsidRPr="00081517">
        <w:t>There is little doubt that Mr. Weller would have carried his benevolent</w:t>
      </w:r>
    </w:p>
    <w:p w14:paraId="00C8810F" w14:textId="77777777" w:rsidR="00081517" w:rsidRPr="00081517" w:rsidRDefault="00081517" w:rsidP="00081517">
      <w:r w:rsidRPr="00081517">
        <w:t>intention into immediate execution, if a great noise, occasioned by</w:t>
      </w:r>
    </w:p>
    <w:p w14:paraId="270BCDC1" w14:textId="77777777" w:rsidR="00081517" w:rsidRPr="00081517" w:rsidRDefault="00081517" w:rsidP="00081517">
      <w:r w:rsidRPr="00081517">
        <w:t>putting up the cups and saucers, had not very fortunately announced that</w:t>
      </w:r>
    </w:p>
    <w:p w14:paraId="0AE12C86" w14:textId="77777777" w:rsidR="00081517" w:rsidRPr="00081517" w:rsidRDefault="00081517" w:rsidP="00081517">
      <w:r w:rsidRPr="00081517">
        <w:t>the tea-drinking was over. The crockery having been removed, the table</w:t>
      </w:r>
    </w:p>
    <w:p w14:paraId="7B75D3A0" w14:textId="77777777" w:rsidR="00081517" w:rsidRPr="00081517" w:rsidRDefault="00081517" w:rsidP="00081517">
      <w:r w:rsidRPr="00081517">
        <w:t>with the green baize cover was carried out into the centre of the room,</w:t>
      </w:r>
    </w:p>
    <w:p w14:paraId="7244997F" w14:textId="77777777" w:rsidR="00081517" w:rsidRPr="00081517" w:rsidRDefault="00081517" w:rsidP="00081517">
      <w:r w:rsidRPr="00081517">
        <w:t>and the business of the evening was commenced by a little emphatic man,</w:t>
      </w:r>
    </w:p>
    <w:p w14:paraId="4CC182D0" w14:textId="77777777" w:rsidR="00081517" w:rsidRPr="00081517" w:rsidRDefault="00081517" w:rsidP="00081517">
      <w:r w:rsidRPr="00081517">
        <w:t>with a bald head and drab shorts, who suddenly rushed up the ladder, at</w:t>
      </w:r>
    </w:p>
    <w:p w14:paraId="36C45222" w14:textId="77777777" w:rsidR="00081517" w:rsidRPr="00081517" w:rsidRDefault="00081517" w:rsidP="00081517">
      <w:r w:rsidRPr="00081517">
        <w:t>the imminent peril of snapping the two little legs incased in the drab</w:t>
      </w:r>
    </w:p>
    <w:p w14:paraId="248FC3C3" w14:textId="77777777" w:rsidR="00081517" w:rsidRPr="00081517" w:rsidRDefault="00081517" w:rsidP="00081517">
      <w:r w:rsidRPr="00081517">
        <w:t>shorts, and said--</w:t>
      </w:r>
    </w:p>
    <w:p w14:paraId="3A55C869" w14:textId="77777777" w:rsidR="00081517" w:rsidRPr="00081517" w:rsidRDefault="00081517" w:rsidP="00081517"/>
    <w:p w14:paraId="07F6434F" w14:textId="77777777" w:rsidR="00081517" w:rsidRPr="00081517" w:rsidRDefault="00081517" w:rsidP="00081517">
      <w:r w:rsidRPr="00081517">
        <w:t>‘Ladies and gentlemen, I move our excellent brother, Mr. Anthony Humm,</w:t>
      </w:r>
    </w:p>
    <w:p w14:paraId="0D80D50A" w14:textId="77777777" w:rsidR="00081517" w:rsidRPr="00081517" w:rsidRDefault="00081517" w:rsidP="00081517">
      <w:r w:rsidRPr="00081517">
        <w:t>into the chair.’</w:t>
      </w:r>
    </w:p>
    <w:p w14:paraId="2279A1F9" w14:textId="77777777" w:rsidR="00081517" w:rsidRPr="00081517" w:rsidRDefault="00081517" w:rsidP="00081517"/>
    <w:p w14:paraId="2F478FEB" w14:textId="77777777" w:rsidR="00081517" w:rsidRPr="00081517" w:rsidRDefault="00081517" w:rsidP="00081517">
      <w:r w:rsidRPr="00081517">
        <w:t>The ladies waved a choice selection of pocket-handkerchiefs at this</w:t>
      </w:r>
    </w:p>
    <w:p w14:paraId="676908A1" w14:textId="77777777" w:rsidR="00081517" w:rsidRPr="00081517" w:rsidRDefault="00081517" w:rsidP="00081517">
      <w:r w:rsidRPr="00081517">
        <w:t>proposition; and the impetuous little man literally moved Mr. Humm into</w:t>
      </w:r>
    </w:p>
    <w:p w14:paraId="437CF5A9" w14:textId="77777777" w:rsidR="00081517" w:rsidRPr="00081517" w:rsidRDefault="00081517" w:rsidP="00081517">
      <w:r w:rsidRPr="00081517">
        <w:t>the chair, by taking him by the shoulders and thrusting him into a</w:t>
      </w:r>
    </w:p>
    <w:p w14:paraId="2BE920D3" w14:textId="77777777" w:rsidR="00081517" w:rsidRPr="00081517" w:rsidRDefault="00081517" w:rsidP="00081517">
      <w:r w:rsidRPr="00081517">
        <w:t>mahogany-frame which had once represented that article of furniture. The</w:t>
      </w:r>
    </w:p>
    <w:p w14:paraId="299CFC9F" w14:textId="77777777" w:rsidR="00081517" w:rsidRPr="00081517" w:rsidRDefault="00081517" w:rsidP="00081517">
      <w:r w:rsidRPr="00081517">
        <w:t>waving of handkerchiefs was renewed; and Mr. Humm, who was a sleek,</w:t>
      </w:r>
    </w:p>
    <w:p w14:paraId="06941B8F" w14:textId="77777777" w:rsidR="00081517" w:rsidRPr="00081517" w:rsidRDefault="00081517" w:rsidP="00081517">
      <w:r w:rsidRPr="00081517">
        <w:t>white-faced man, in a perpetual perspiration, bowed meekly, to the great</w:t>
      </w:r>
    </w:p>
    <w:p w14:paraId="7AF1EE79" w14:textId="77777777" w:rsidR="00081517" w:rsidRPr="00081517" w:rsidRDefault="00081517" w:rsidP="00081517">
      <w:r w:rsidRPr="00081517">
        <w:t>admiration of the females, and formally took his seat. Silence was then</w:t>
      </w:r>
    </w:p>
    <w:p w14:paraId="2E569AA2" w14:textId="77777777" w:rsidR="00081517" w:rsidRPr="00081517" w:rsidRDefault="00081517" w:rsidP="00081517">
      <w:r w:rsidRPr="00081517">
        <w:t>proclaimed by the little man in the drab shorts, and Mr. Humm rose and</w:t>
      </w:r>
    </w:p>
    <w:p w14:paraId="4B770A4C" w14:textId="77777777" w:rsidR="00081517" w:rsidRPr="00081517" w:rsidRDefault="00081517" w:rsidP="00081517">
      <w:r w:rsidRPr="00081517">
        <w:t>said--That, with the permission of his Brick Lane Branch brothers and</w:t>
      </w:r>
    </w:p>
    <w:p w14:paraId="30D2F075" w14:textId="77777777" w:rsidR="00081517" w:rsidRPr="00081517" w:rsidRDefault="00081517" w:rsidP="00081517">
      <w:r w:rsidRPr="00081517">
        <w:t>sisters, then and there present, the secretary would read the report of</w:t>
      </w:r>
    </w:p>
    <w:p w14:paraId="275F9318" w14:textId="77777777" w:rsidR="00081517" w:rsidRPr="00081517" w:rsidRDefault="00081517" w:rsidP="00081517">
      <w:r w:rsidRPr="00081517">
        <w:t>the Brick Lane Branch committee; a proposition which was again received</w:t>
      </w:r>
    </w:p>
    <w:p w14:paraId="189ACA5A" w14:textId="77777777" w:rsidR="00081517" w:rsidRPr="00081517" w:rsidRDefault="00081517" w:rsidP="00081517">
      <w:r w:rsidRPr="00081517">
        <w:t>with a demonstration of pocket-handkerchiefs.</w:t>
      </w:r>
    </w:p>
    <w:p w14:paraId="05518EE1" w14:textId="77777777" w:rsidR="00081517" w:rsidRPr="00081517" w:rsidRDefault="00081517" w:rsidP="00081517"/>
    <w:p w14:paraId="24E2F959" w14:textId="77777777" w:rsidR="00081517" w:rsidRPr="00081517" w:rsidRDefault="00081517" w:rsidP="00081517">
      <w:r w:rsidRPr="00081517">
        <w:t>The secretary having sneezed in a very impressive manner, and the cough</w:t>
      </w:r>
    </w:p>
    <w:p w14:paraId="32849A3C" w14:textId="77777777" w:rsidR="00081517" w:rsidRPr="00081517" w:rsidRDefault="00081517" w:rsidP="00081517">
      <w:r w:rsidRPr="00081517">
        <w:t>which always seizes an assembly, when anything particular is going to be</w:t>
      </w:r>
    </w:p>
    <w:p w14:paraId="241DAD8A" w14:textId="77777777" w:rsidR="00081517" w:rsidRPr="00081517" w:rsidRDefault="00081517" w:rsidP="00081517">
      <w:r w:rsidRPr="00081517">
        <w:t>done, having been duly performed, the following document was read:</w:t>
      </w:r>
    </w:p>
    <w:p w14:paraId="21975463" w14:textId="77777777" w:rsidR="00081517" w:rsidRPr="00081517" w:rsidRDefault="00081517" w:rsidP="00081517"/>
    <w:p w14:paraId="458D17DB" w14:textId="77777777" w:rsidR="00081517" w:rsidRPr="00081517" w:rsidRDefault="00081517" w:rsidP="00081517">
      <w:r w:rsidRPr="00081517">
        <w:t>‘REPORT OF THE COMMITTEE OF THE BRICK LANE BRANCH OF THE UNITED GRAND</w:t>
      </w:r>
    </w:p>
    <w:p w14:paraId="50D907BF" w14:textId="77777777" w:rsidR="00081517" w:rsidRPr="00081517" w:rsidRDefault="00081517" w:rsidP="00081517">
      <w:r w:rsidRPr="00081517">
        <w:t>JUNCTION EBENEZER TEMPERANCE ASSOCIATION</w:t>
      </w:r>
    </w:p>
    <w:p w14:paraId="310B0666" w14:textId="77777777" w:rsidR="00081517" w:rsidRPr="00081517" w:rsidRDefault="00081517" w:rsidP="00081517"/>
    <w:p w14:paraId="0F0152FF" w14:textId="77777777" w:rsidR="00081517" w:rsidRPr="00081517" w:rsidRDefault="00081517" w:rsidP="00081517">
      <w:r w:rsidRPr="00081517">
        <w:t>‘Your committee have pursued their grateful labours during the past</w:t>
      </w:r>
    </w:p>
    <w:p w14:paraId="40D9AF3E" w14:textId="77777777" w:rsidR="00081517" w:rsidRPr="00081517" w:rsidRDefault="00081517" w:rsidP="00081517">
      <w:r w:rsidRPr="00081517">
        <w:t>month, and have the unspeakable pleasure of reporting the following</w:t>
      </w:r>
    </w:p>
    <w:p w14:paraId="7A24B69C" w14:textId="77777777" w:rsidR="00081517" w:rsidRPr="00081517" w:rsidRDefault="00081517" w:rsidP="00081517">
      <w:r w:rsidRPr="00081517">
        <w:t>additional cases of converts to Temperance.</w:t>
      </w:r>
    </w:p>
    <w:p w14:paraId="6D7E7DBF" w14:textId="77777777" w:rsidR="00081517" w:rsidRPr="00081517" w:rsidRDefault="00081517" w:rsidP="00081517"/>
    <w:p w14:paraId="28AB0AFD" w14:textId="77777777" w:rsidR="00081517" w:rsidRPr="00081517" w:rsidRDefault="00081517" w:rsidP="00081517">
      <w:r w:rsidRPr="00081517">
        <w:t>‘H. Walker, tailor, wife, and two children. When in better</w:t>
      </w:r>
    </w:p>
    <w:p w14:paraId="44D15677" w14:textId="77777777" w:rsidR="00081517" w:rsidRPr="00081517" w:rsidRDefault="00081517" w:rsidP="00081517">
      <w:r w:rsidRPr="00081517">
        <w:t>circumstances, owns to having been in the constant habit of drinking ale</w:t>
      </w:r>
    </w:p>
    <w:p w14:paraId="2DEEE2CE" w14:textId="77777777" w:rsidR="00081517" w:rsidRPr="00081517" w:rsidRDefault="00081517" w:rsidP="00081517">
      <w:r w:rsidRPr="00081517">
        <w:t>and beer; says he is not certain whether he did not twice a week, for</w:t>
      </w:r>
    </w:p>
    <w:p w14:paraId="407FCEEE" w14:textId="77777777" w:rsidR="00081517" w:rsidRPr="00081517" w:rsidRDefault="00081517" w:rsidP="00081517">
      <w:r w:rsidRPr="00081517">
        <w:t>twenty years, taste “dog’s nose,” which your committee find upon</w:t>
      </w:r>
    </w:p>
    <w:p w14:paraId="02324EFD" w14:textId="77777777" w:rsidR="00081517" w:rsidRPr="00081517" w:rsidRDefault="00081517" w:rsidP="00081517">
      <w:r w:rsidRPr="00081517">
        <w:t>inquiry, to be compounded of warm porter, moist sugar, gin, and nutmeg</w:t>
      </w:r>
    </w:p>
    <w:p w14:paraId="5F0D012C" w14:textId="77777777" w:rsidR="00081517" w:rsidRPr="00081517" w:rsidRDefault="00081517" w:rsidP="00081517">
      <w:r w:rsidRPr="00081517">
        <w:t>(a groan, and ‘So it is!’ from an elderly female). Is now out of work</w:t>
      </w:r>
    </w:p>
    <w:p w14:paraId="10F2D6D9" w14:textId="77777777" w:rsidR="00081517" w:rsidRPr="00081517" w:rsidRDefault="00081517" w:rsidP="00081517">
      <w:r w:rsidRPr="00081517">
        <w:t>and penniless; thinks it must be the porter (cheers) or the loss of the</w:t>
      </w:r>
    </w:p>
    <w:p w14:paraId="4F28EF7D" w14:textId="77777777" w:rsidR="00081517" w:rsidRPr="00081517" w:rsidRDefault="00081517" w:rsidP="00081517">
      <w:r w:rsidRPr="00081517">
        <w:t>use of his right hand; is not certain which, but thinks it very likely</w:t>
      </w:r>
    </w:p>
    <w:p w14:paraId="70787223" w14:textId="77777777" w:rsidR="00081517" w:rsidRPr="00081517" w:rsidRDefault="00081517" w:rsidP="00081517">
      <w:r w:rsidRPr="00081517">
        <w:t>that, if he had drunk nothing but water all his life, his fellow-workman</w:t>
      </w:r>
    </w:p>
    <w:p w14:paraId="57BF9FDA" w14:textId="77777777" w:rsidR="00081517" w:rsidRPr="00081517" w:rsidRDefault="00081517" w:rsidP="00081517">
      <w:r w:rsidRPr="00081517">
        <w:t>would never have stuck a rusty needle in him, and thereby occasioned his</w:t>
      </w:r>
    </w:p>
    <w:p w14:paraId="6D6440D7" w14:textId="77777777" w:rsidR="00081517" w:rsidRPr="00081517" w:rsidRDefault="00081517" w:rsidP="00081517">
      <w:r w:rsidRPr="00081517">
        <w:t>accident (tremendous cheering). Has nothing but cold water to drink, and</w:t>
      </w:r>
    </w:p>
    <w:p w14:paraId="3A185F5B" w14:textId="77777777" w:rsidR="00081517" w:rsidRPr="00081517" w:rsidRDefault="00081517" w:rsidP="00081517">
      <w:r w:rsidRPr="00081517">
        <w:t>never feels thirsty (great applause).</w:t>
      </w:r>
    </w:p>
    <w:p w14:paraId="540F0B96" w14:textId="77777777" w:rsidR="00081517" w:rsidRPr="00081517" w:rsidRDefault="00081517" w:rsidP="00081517"/>
    <w:p w14:paraId="603C580D" w14:textId="77777777" w:rsidR="00081517" w:rsidRPr="00081517" w:rsidRDefault="00081517" w:rsidP="00081517">
      <w:r w:rsidRPr="00081517">
        <w:t>‘Betsy Martin, widow, one child, and one eye. Goes out charing and</w:t>
      </w:r>
    </w:p>
    <w:p w14:paraId="060ACD68" w14:textId="77777777" w:rsidR="00081517" w:rsidRPr="00081517" w:rsidRDefault="00081517" w:rsidP="00081517">
      <w:r w:rsidRPr="00081517">
        <w:t>washing, by the day; never had more than one eye, but knows her mother</w:t>
      </w:r>
    </w:p>
    <w:p w14:paraId="6776CAB9" w14:textId="77777777" w:rsidR="00081517" w:rsidRPr="00081517" w:rsidRDefault="00081517" w:rsidP="00081517">
      <w:r w:rsidRPr="00081517">
        <w:t>drank bottled stout, and shouldn’t wonder if that caused it (immense</w:t>
      </w:r>
    </w:p>
    <w:p w14:paraId="534C0109" w14:textId="77777777" w:rsidR="00081517" w:rsidRPr="00081517" w:rsidRDefault="00081517" w:rsidP="00081517">
      <w:r w:rsidRPr="00081517">
        <w:t>cheering). Thinks it not impossible that if she had always abstained</w:t>
      </w:r>
    </w:p>
    <w:p w14:paraId="25D08A57" w14:textId="77777777" w:rsidR="00081517" w:rsidRPr="00081517" w:rsidRDefault="00081517" w:rsidP="00081517">
      <w:r w:rsidRPr="00081517">
        <w:t>from spirits she might have had two eyes by this time (tremendous</w:t>
      </w:r>
    </w:p>
    <w:p w14:paraId="4C57FDCD" w14:textId="77777777" w:rsidR="00081517" w:rsidRPr="00081517" w:rsidRDefault="00081517" w:rsidP="00081517">
      <w:r w:rsidRPr="00081517">
        <w:t>applause). Used, at every place she went to, to have eighteen-pence a</w:t>
      </w:r>
    </w:p>
    <w:p w14:paraId="66B08546" w14:textId="77777777" w:rsidR="00081517" w:rsidRPr="00081517" w:rsidRDefault="00081517" w:rsidP="00081517">
      <w:r w:rsidRPr="00081517">
        <w:t>day, a pint of porter, and a glass of spirits; but since she became a</w:t>
      </w:r>
    </w:p>
    <w:p w14:paraId="1CF5CC89" w14:textId="77777777" w:rsidR="00081517" w:rsidRPr="00081517" w:rsidRDefault="00081517" w:rsidP="00081517">
      <w:r w:rsidRPr="00081517">
        <w:t>member of the Brick Lane Branch, has always demanded three-and-sixpence</w:t>
      </w:r>
    </w:p>
    <w:p w14:paraId="1CB47226" w14:textId="77777777" w:rsidR="00081517" w:rsidRPr="00081517" w:rsidRDefault="00081517" w:rsidP="00081517">
      <w:r w:rsidRPr="00081517">
        <w:t>(the announcement of this most interesting fact was received with</w:t>
      </w:r>
    </w:p>
    <w:p w14:paraId="518BCF21" w14:textId="77777777" w:rsidR="00081517" w:rsidRPr="00081517" w:rsidRDefault="00081517" w:rsidP="00081517">
      <w:r w:rsidRPr="00081517">
        <w:t>deafening enthusiasm).</w:t>
      </w:r>
    </w:p>
    <w:p w14:paraId="7B960F15" w14:textId="77777777" w:rsidR="00081517" w:rsidRPr="00081517" w:rsidRDefault="00081517" w:rsidP="00081517"/>
    <w:p w14:paraId="46CDA0A0" w14:textId="77777777" w:rsidR="00081517" w:rsidRPr="00081517" w:rsidRDefault="00081517" w:rsidP="00081517">
      <w:r w:rsidRPr="00081517">
        <w:t>‘Henry Beller was for many years toast-master at various corporation</w:t>
      </w:r>
    </w:p>
    <w:p w14:paraId="5997E7AD" w14:textId="77777777" w:rsidR="00081517" w:rsidRPr="00081517" w:rsidRDefault="00081517" w:rsidP="00081517">
      <w:r w:rsidRPr="00081517">
        <w:t>dinners, during which time he drank a great deal of foreign wine; may</w:t>
      </w:r>
    </w:p>
    <w:p w14:paraId="339FB19D" w14:textId="77777777" w:rsidR="00081517" w:rsidRPr="00081517" w:rsidRDefault="00081517" w:rsidP="00081517">
      <w:r w:rsidRPr="00081517">
        <w:t>sometimes have carried a bottle or two home with him; is not quite</w:t>
      </w:r>
    </w:p>
    <w:p w14:paraId="106D9EBE" w14:textId="77777777" w:rsidR="00081517" w:rsidRPr="00081517" w:rsidRDefault="00081517" w:rsidP="00081517">
      <w:r w:rsidRPr="00081517">
        <w:t>certain of that, but is sure if he did, that he drank the contents.</w:t>
      </w:r>
    </w:p>
    <w:p w14:paraId="586F962B" w14:textId="77777777" w:rsidR="00081517" w:rsidRPr="00081517" w:rsidRDefault="00081517" w:rsidP="00081517">
      <w:r w:rsidRPr="00081517">
        <w:t>Feels very low and melancholy, is very feverish, and has a constant</w:t>
      </w:r>
    </w:p>
    <w:p w14:paraId="4BE0E3D6" w14:textId="77777777" w:rsidR="00081517" w:rsidRPr="00081517" w:rsidRDefault="00081517" w:rsidP="00081517">
      <w:r w:rsidRPr="00081517">
        <w:t>thirst upon him; thinks it must be the wine he used to drink (cheers).</w:t>
      </w:r>
    </w:p>
    <w:p w14:paraId="0D915805" w14:textId="77777777" w:rsidR="00081517" w:rsidRPr="00081517" w:rsidRDefault="00081517" w:rsidP="00081517">
      <w:r w:rsidRPr="00081517">
        <w:t>Is out of employ now; and never touches a drop of foreign wine by any</w:t>
      </w:r>
    </w:p>
    <w:p w14:paraId="1BEA720A" w14:textId="77777777" w:rsidR="00081517" w:rsidRPr="00081517" w:rsidRDefault="00081517" w:rsidP="00081517">
      <w:r w:rsidRPr="00081517">
        <w:t>chance (tremendous plaudits).</w:t>
      </w:r>
    </w:p>
    <w:p w14:paraId="0C25A248" w14:textId="77777777" w:rsidR="00081517" w:rsidRPr="00081517" w:rsidRDefault="00081517" w:rsidP="00081517"/>
    <w:p w14:paraId="1ACF63EC" w14:textId="77777777" w:rsidR="00081517" w:rsidRPr="00081517" w:rsidRDefault="00081517" w:rsidP="00081517">
      <w:r w:rsidRPr="00081517">
        <w:t>‘Thomas Burton is purveyor of cat’s meat to the Lord Mayor and Sheriffs,</w:t>
      </w:r>
    </w:p>
    <w:p w14:paraId="21391E51" w14:textId="77777777" w:rsidR="00081517" w:rsidRPr="00081517" w:rsidRDefault="00081517" w:rsidP="00081517">
      <w:r w:rsidRPr="00081517">
        <w:t>and several members of the Common Council (the announcement of this</w:t>
      </w:r>
    </w:p>
    <w:p w14:paraId="274CCB24" w14:textId="77777777" w:rsidR="00081517" w:rsidRPr="00081517" w:rsidRDefault="00081517" w:rsidP="00081517">
      <w:r w:rsidRPr="00081517">
        <w:t>gentleman’s name was received with breathless interest). Has a wooden</w:t>
      </w:r>
    </w:p>
    <w:p w14:paraId="4819E305" w14:textId="77777777" w:rsidR="00081517" w:rsidRPr="00081517" w:rsidRDefault="00081517" w:rsidP="00081517">
      <w:r w:rsidRPr="00081517">
        <w:t>leg; finds a wooden leg expensive, going over the stones; used to wear</w:t>
      </w:r>
    </w:p>
    <w:p w14:paraId="24270079" w14:textId="77777777" w:rsidR="00081517" w:rsidRPr="00081517" w:rsidRDefault="00081517" w:rsidP="00081517">
      <w:r w:rsidRPr="00081517">
        <w:t>second-hand wooden legs, and drink a glass of hot gin-and-water</w:t>
      </w:r>
    </w:p>
    <w:p w14:paraId="0749EAA4" w14:textId="77777777" w:rsidR="00081517" w:rsidRPr="00081517" w:rsidRDefault="00081517" w:rsidP="00081517">
      <w:r w:rsidRPr="00081517">
        <w:t>regularly every night--sometimes two (deep sighs). Found the second-hand</w:t>
      </w:r>
    </w:p>
    <w:p w14:paraId="39BB5066" w14:textId="77777777" w:rsidR="00081517" w:rsidRPr="00081517" w:rsidRDefault="00081517" w:rsidP="00081517">
      <w:r w:rsidRPr="00081517">
        <w:t>wooden legs split and rot very quickly; is firmly persuaded that their</w:t>
      </w:r>
    </w:p>
    <w:p w14:paraId="62082315" w14:textId="77777777" w:rsidR="00081517" w:rsidRPr="00081517" w:rsidRDefault="00081517" w:rsidP="00081517">
      <w:r w:rsidRPr="00081517">
        <w:t>constitution was undermined by the gin-and-water (prolonged cheering).</w:t>
      </w:r>
    </w:p>
    <w:p w14:paraId="6D36C826" w14:textId="77777777" w:rsidR="00081517" w:rsidRPr="00081517" w:rsidRDefault="00081517" w:rsidP="00081517">
      <w:r w:rsidRPr="00081517">
        <w:t>Buys new wooden legs now, and drinks nothing but water and weak tea. The</w:t>
      </w:r>
    </w:p>
    <w:p w14:paraId="69A94CBE" w14:textId="77777777" w:rsidR="00081517" w:rsidRPr="00081517" w:rsidRDefault="00081517" w:rsidP="00081517">
      <w:r w:rsidRPr="00081517">
        <w:t>new legs last twice as long as the others used to do, and he attributes</w:t>
      </w:r>
    </w:p>
    <w:p w14:paraId="1EF20771" w14:textId="77777777" w:rsidR="00081517" w:rsidRPr="00081517" w:rsidRDefault="00081517" w:rsidP="00081517">
      <w:r w:rsidRPr="00081517">
        <w:t>this solely to his temperate habits (triumphant cheers).’</w:t>
      </w:r>
    </w:p>
    <w:p w14:paraId="46143B8A" w14:textId="77777777" w:rsidR="00081517" w:rsidRPr="00081517" w:rsidRDefault="00081517" w:rsidP="00081517"/>
    <w:p w14:paraId="113CED89" w14:textId="77777777" w:rsidR="00081517" w:rsidRPr="00081517" w:rsidRDefault="00081517" w:rsidP="00081517">
      <w:r w:rsidRPr="00081517">
        <w:t>Anthony Humm now moved that the assembly do regale itself with a song.</w:t>
      </w:r>
    </w:p>
    <w:p w14:paraId="6971506C" w14:textId="77777777" w:rsidR="00081517" w:rsidRPr="00081517" w:rsidRDefault="00081517" w:rsidP="00081517">
      <w:r w:rsidRPr="00081517">
        <w:t>With a view to their rational and moral enjoyment, Brother Mordlin had</w:t>
      </w:r>
    </w:p>
    <w:p w14:paraId="3B272D28" w14:textId="77777777" w:rsidR="00081517" w:rsidRPr="00081517" w:rsidRDefault="00081517" w:rsidP="00081517">
      <w:r w:rsidRPr="00081517">
        <w:t>adapted the beautiful words of ‘Who hasn’t heard of a Jolly Young</w:t>
      </w:r>
    </w:p>
    <w:p w14:paraId="68FC1CEA" w14:textId="77777777" w:rsidR="00081517" w:rsidRPr="00081517" w:rsidRDefault="00081517" w:rsidP="00081517">
      <w:r w:rsidRPr="00081517">
        <w:t>Waterman?’ to the tune of the Old Hundredth, which he would request them</w:t>
      </w:r>
    </w:p>
    <w:p w14:paraId="2AEE1E7E" w14:textId="77777777" w:rsidR="00081517" w:rsidRPr="00081517" w:rsidRDefault="00081517" w:rsidP="00081517">
      <w:r w:rsidRPr="00081517">
        <w:t>to join him in singing (great applause). He might take that opportunity</w:t>
      </w:r>
    </w:p>
    <w:p w14:paraId="0C148751" w14:textId="77777777" w:rsidR="00081517" w:rsidRPr="00081517" w:rsidRDefault="00081517" w:rsidP="00081517">
      <w:r w:rsidRPr="00081517">
        <w:t>of expressing his firm persuasion that the late Mr. Dibdin, seeing the</w:t>
      </w:r>
    </w:p>
    <w:p w14:paraId="0A97E31B" w14:textId="77777777" w:rsidR="00081517" w:rsidRPr="00081517" w:rsidRDefault="00081517" w:rsidP="00081517">
      <w:r w:rsidRPr="00081517">
        <w:t>errors of his former life, had written that song to show the advantages</w:t>
      </w:r>
    </w:p>
    <w:p w14:paraId="7FF02A84" w14:textId="77777777" w:rsidR="00081517" w:rsidRPr="00081517" w:rsidRDefault="00081517" w:rsidP="00081517">
      <w:r w:rsidRPr="00081517">
        <w:t>of abstinence. It was a temperance song (whirlwinds of cheers). The</w:t>
      </w:r>
    </w:p>
    <w:p w14:paraId="3B9C147F" w14:textId="77777777" w:rsidR="00081517" w:rsidRPr="00081517" w:rsidRDefault="00081517" w:rsidP="00081517">
      <w:r w:rsidRPr="00081517">
        <w:t>neatness of the young man’s attire, the dexterity of his feathering, the</w:t>
      </w:r>
    </w:p>
    <w:p w14:paraId="6DCB206E" w14:textId="77777777" w:rsidR="00081517" w:rsidRPr="00081517" w:rsidRDefault="00081517" w:rsidP="00081517">
      <w:r w:rsidRPr="00081517">
        <w:t>enviable state of mind which enabled him in the beautiful words of the</w:t>
      </w:r>
    </w:p>
    <w:p w14:paraId="24A80310" w14:textId="77777777" w:rsidR="00081517" w:rsidRPr="00081517" w:rsidRDefault="00081517" w:rsidP="00081517">
      <w:r w:rsidRPr="00081517">
        <w:t>poet, to</w:t>
      </w:r>
    </w:p>
    <w:p w14:paraId="5C8A5441" w14:textId="77777777" w:rsidR="00081517" w:rsidRPr="00081517" w:rsidRDefault="00081517" w:rsidP="00081517"/>
    <w:p w14:paraId="41CF1A7A" w14:textId="77777777" w:rsidR="00081517" w:rsidRPr="00081517" w:rsidRDefault="00081517" w:rsidP="00081517"/>
    <w:p w14:paraId="4137A47E" w14:textId="77777777" w:rsidR="00081517" w:rsidRPr="00081517" w:rsidRDefault="00081517" w:rsidP="00081517">
      <w:r w:rsidRPr="00081517">
        <w:t>‘Row along, thinking of nothing at all,’</w:t>
      </w:r>
    </w:p>
    <w:p w14:paraId="0EAE5E60" w14:textId="77777777" w:rsidR="00081517" w:rsidRPr="00081517" w:rsidRDefault="00081517" w:rsidP="00081517"/>
    <w:p w14:paraId="5267523B" w14:textId="77777777" w:rsidR="00081517" w:rsidRPr="00081517" w:rsidRDefault="00081517" w:rsidP="00081517">
      <w:r w:rsidRPr="00081517">
        <w:t>all combined to prove that he must have been a water-drinker (cheers).</w:t>
      </w:r>
    </w:p>
    <w:p w14:paraId="60CA749A" w14:textId="77777777" w:rsidR="00081517" w:rsidRPr="00081517" w:rsidRDefault="00081517" w:rsidP="00081517">
      <w:r w:rsidRPr="00081517">
        <w:t>Oh, what a state of virtuous jollity! (rapturous cheering). And what was</w:t>
      </w:r>
    </w:p>
    <w:p w14:paraId="51E8299C" w14:textId="77777777" w:rsidR="00081517" w:rsidRPr="00081517" w:rsidRDefault="00081517" w:rsidP="00081517">
      <w:r w:rsidRPr="00081517">
        <w:t>the young man’s reward? Let all young men present mark this:</w:t>
      </w:r>
    </w:p>
    <w:p w14:paraId="52913491" w14:textId="77777777" w:rsidR="00081517" w:rsidRPr="00081517" w:rsidRDefault="00081517" w:rsidP="00081517"/>
    <w:p w14:paraId="279A71EC" w14:textId="77777777" w:rsidR="00081517" w:rsidRPr="00081517" w:rsidRDefault="00081517" w:rsidP="00081517"/>
    <w:p w14:paraId="6B113D01" w14:textId="77777777" w:rsidR="00081517" w:rsidRPr="00081517" w:rsidRDefault="00081517" w:rsidP="00081517">
      <w:r w:rsidRPr="00081517">
        <w:t>‘The maidens all flocked to his boat so readily.’</w:t>
      </w:r>
    </w:p>
    <w:p w14:paraId="0F5E3A24" w14:textId="77777777" w:rsidR="00081517" w:rsidRPr="00081517" w:rsidRDefault="00081517" w:rsidP="00081517"/>
    <w:p w14:paraId="2CE92469" w14:textId="77777777" w:rsidR="00081517" w:rsidRPr="00081517" w:rsidRDefault="00081517" w:rsidP="00081517">
      <w:r w:rsidRPr="00081517">
        <w:t>(Loud cheers, in which the ladies joined.) What a bright example! The</w:t>
      </w:r>
    </w:p>
    <w:p w14:paraId="0726A5DE" w14:textId="77777777" w:rsidR="00081517" w:rsidRPr="00081517" w:rsidRDefault="00081517" w:rsidP="00081517">
      <w:r w:rsidRPr="00081517">
        <w:t>sisterhood, the maidens, flocking round the young waterman, and urging</w:t>
      </w:r>
    </w:p>
    <w:p w14:paraId="70B5E154" w14:textId="77777777" w:rsidR="00081517" w:rsidRPr="00081517" w:rsidRDefault="00081517" w:rsidP="00081517">
      <w:r w:rsidRPr="00081517">
        <w:t>him along the stream of duty and of temperance. But, was it the maidens</w:t>
      </w:r>
    </w:p>
    <w:p w14:paraId="0C924FC0" w14:textId="77777777" w:rsidR="00081517" w:rsidRPr="00081517" w:rsidRDefault="00081517" w:rsidP="00081517">
      <w:r w:rsidRPr="00081517">
        <w:t>of humble life only, who soothed, consoled, and supported him? No!</w:t>
      </w:r>
    </w:p>
    <w:p w14:paraId="640A3285" w14:textId="77777777" w:rsidR="00081517" w:rsidRPr="00081517" w:rsidRDefault="00081517" w:rsidP="00081517"/>
    <w:p w14:paraId="7640F3E0" w14:textId="77777777" w:rsidR="00081517" w:rsidRPr="00081517" w:rsidRDefault="00081517" w:rsidP="00081517"/>
    <w:p w14:paraId="34D8D73B" w14:textId="77777777" w:rsidR="00081517" w:rsidRPr="00081517" w:rsidRDefault="00081517" w:rsidP="00081517">
      <w:r w:rsidRPr="00081517">
        <w:t>‘He was always first oars with the fine city ladies.’</w:t>
      </w:r>
    </w:p>
    <w:p w14:paraId="7DC5B9D6" w14:textId="77777777" w:rsidR="00081517" w:rsidRPr="00081517" w:rsidRDefault="00081517" w:rsidP="00081517"/>
    <w:p w14:paraId="25774AEB" w14:textId="77777777" w:rsidR="00081517" w:rsidRPr="00081517" w:rsidRDefault="00081517" w:rsidP="00081517">
      <w:r w:rsidRPr="00081517">
        <w:t>(Immense cheering.) The soft sex to a man--he begged pardon, to a</w:t>
      </w:r>
    </w:p>
    <w:p w14:paraId="6C81DCBB" w14:textId="77777777" w:rsidR="00081517" w:rsidRPr="00081517" w:rsidRDefault="00081517" w:rsidP="00081517">
      <w:r w:rsidRPr="00081517">
        <w:t>female--rallied round the young waterman, and turned with disgust from</w:t>
      </w:r>
    </w:p>
    <w:p w14:paraId="4CFDD716" w14:textId="77777777" w:rsidR="00081517" w:rsidRPr="00081517" w:rsidRDefault="00081517" w:rsidP="00081517">
      <w:r w:rsidRPr="00081517">
        <w:t>the drinker of spirits (cheers). The Brick Lane Branch brothers were</w:t>
      </w:r>
    </w:p>
    <w:p w14:paraId="41314939" w14:textId="77777777" w:rsidR="00081517" w:rsidRPr="00081517" w:rsidRDefault="00081517" w:rsidP="00081517">
      <w:r w:rsidRPr="00081517">
        <w:t>watermen (cheers and laughter). That room was their boat; that audience</w:t>
      </w:r>
    </w:p>
    <w:p w14:paraId="1AD2EE92" w14:textId="77777777" w:rsidR="00081517" w:rsidRPr="00081517" w:rsidRDefault="00081517" w:rsidP="00081517">
      <w:r w:rsidRPr="00081517">
        <w:t>were the maidens; and he (Mr. Anthony Humm), however unworthily, was</w:t>
      </w:r>
    </w:p>
    <w:p w14:paraId="291708DE" w14:textId="77777777" w:rsidR="00081517" w:rsidRPr="00081517" w:rsidRDefault="00081517" w:rsidP="00081517">
      <w:r w:rsidRPr="00081517">
        <w:t>‘first oars’ (unbounded applause).</w:t>
      </w:r>
    </w:p>
    <w:p w14:paraId="73BBFE78" w14:textId="77777777" w:rsidR="00081517" w:rsidRPr="00081517" w:rsidRDefault="00081517" w:rsidP="00081517"/>
    <w:p w14:paraId="0E1E28EC" w14:textId="77777777" w:rsidR="00081517" w:rsidRPr="00081517" w:rsidRDefault="00081517" w:rsidP="00081517">
      <w:r w:rsidRPr="00081517">
        <w:t>‘Wot does he mean by the soft sex, Sammy?’ inquired Mr. Weller, in a</w:t>
      </w:r>
    </w:p>
    <w:p w14:paraId="3614ABCB" w14:textId="77777777" w:rsidR="00081517" w:rsidRPr="00081517" w:rsidRDefault="00081517" w:rsidP="00081517">
      <w:r w:rsidRPr="00081517">
        <w:t>whisper.</w:t>
      </w:r>
    </w:p>
    <w:p w14:paraId="520F5E37" w14:textId="77777777" w:rsidR="00081517" w:rsidRPr="00081517" w:rsidRDefault="00081517" w:rsidP="00081517"/>
    <w:p w14:paraId="329E4B28" w14:textId="77777777" w:rsidR="00081517" w:rsidRPr="00081517" w:rsidRDefault="00081517" w:rsidP="00081517">
      <w:r w:rsidRPr="00081517">
        <w:t>‘The womin,’ said Sam, in the same tone.</w:t>
      </w:r>
    </w:p>
    <w:p w14:paraId="7DB61BF0" w14:textId="77777777" w:rsidR="00081517" w:rsidRPr="00081517" w:rsidRDefault="00081517" w:rsidP="00081517"/>
    <w:p w14:paraId="4E5AC14B" w14:textId="77777777" w:rsidR="00081517" w:rsidRPr="00081517" w:rsidRDefault="00081517" w:rsidP="00081517">
      <w:r w:rsidRPr="00081517">
        <w:t>‘He ain’t far out there, Sammy,’ replied Mr. Weller; ‘they _must _be a</w:t>
      </w:r>
    </w:p>
    <w:p w14:paraId="0AB644DF" w14:textId="77777777" w:rsidR="00081517" w:rsidRPr="00081517" w:rsidRDefault="00081517" w:rsidP="00081517">
      <w:r w:rsidRPr="00081517">
        <w:t>soft sex--a wery soft sex, indeed--if they let themselves be gammoned by</w:t>
      </w:r>
    </w:p>
    <w:p w14:paraId="0D7CE4B3" w14:textId="77777777" w:rsidR="00081517" w:rsidRPr="00081517" w:rsidRDefault="00081517" w:rsidP="00081517">
      <w:r w:rsidRPr="00081517">
        <w:t>such fellers as him.’</w:t>
      </w:r>
    </w:p>
    <w:p w14:paraId="0B5E57A9" w14:textId="77777777" w:rsidR="00081517" w:rsidRPr="00081517" w:rsidRDefault="00081517" w:rsidP="00081517"/>
    <w:p w14:paraId="3D559D73" w14:textId="77777777" w:rsidR="00081517" w:rsidRPr="00081517" w:rsidRDefault="00081517" w:rsidP="00081517">
      <w:r w:rsidRPr="00081517">
        <w:t>Any further observations from the indignant old gentleman were cut short</w:t>
      </w:r>
    </w:p>
    <w:p w14:paraId="18862151" w14:textId="77777777" w:rsidR="00081517" w:rsidRPr="00081517" w:rsidRDefault="00081517" w:rsidP="00081517">
      <w:r w:rsidRPr="00081517">
        <w:t>by the announcement of the song, which Mr. Anthony Humm gave out two</w:t>
      </w:r>
    </w:p>
    <w:p w14:paraId="6CB8E06A" w14:textId="77777777" w:rsidR="00081517" w:rsidRPr="00081517" w:rsidRDefault="00081517" w:rsidP="00081517">
      <w:r w:rsidRPr="00081517">
        <w:t>lines at a time, for the information of such of his hearers as were</w:t>
      </w:r>
    </w:p>
    <w:p w14:paraId="0B8620FF" w14:textId="77777777" w:rsidR="00081517" w:rsidRPr="00081517" w:rsidRDefault="00081517" w:rsidP="00081517">
      <w:r w:rsidRPr="00081517">
        <w:t>unacquainted with the legend. While it was being sung, the little man</w:t>
      </w:r>
    </w:p>
    <w:p w14:paraId="33AC8C10" w14:textId="77777777" w:rsidR="00081517" w:rsidRPr="00081517" w:rsidRDefault="00081517" w:rsidP="00081517">
      <w:r w:rsidRPr="00081517">
        <w:t>with the drab shorts disappeared; he returned immediately on its</w:t>
      </w:r>
    </w:p>
    <w:p w14:paraId="7D8608D7" w14:textId="77777777" w:rsidR="00081517" w:rsidRPr="00081517" w:rsidRDefault="00081517" w:rsidP="00081517">
      <w:r w:rsidRPr="00081517">
        <w:t>conclusion, and whispered Mr. Anthony Humm, with a face of the deepest</w:t>
      </w:r>
    </w:p>
    <w:p w14:paraId="1A0E27CE" w14:textId="77777777" w:rsidR="00081517" w:rsidRPr="00081517" w:rsidRDefault="00081517" w:rsidP="00081517">
      <w:r w:rsidRPr="00081517">
        <w:t>importance.</w:t>
      </w:r>
    </w:p>
    <w:p w14:paraId="2C19BB84" w14:textId="77777777" w:rsidR="00081517" w:rsidRPr="00081517" w:rsidRDefault="00081517" w:rsidP="00081517"/>
    <w:p w14:paraId="723B7AD6" w14:textId="77777777" w:rsidR="00081517" w:rsidRPr="00081517" w:rsidRDefault="00081517" w:rsidP="00081517">
      <w:r w:rsidRPr="00081517">
        <w:t>‘My friends,’ said Mr. Humm, holding up his hand in a deprecatory</w:t>
      </w:r>
    </w:p>
    <w:p w14:paraId="6EE4534F" w14:textId="77777777" w:rsidR="00081517" w:rsidRPr="00081517" w:rsidRDefault="00081517" w:rsidP="00081517">
      <w:r w:rsidRPr="00081517">
        <w:t>manner, to bespeak the silence of such of the stout old ladies as were</w:t>
      </w:r>
    </w:p>
    <w:p w14:paraId="485CE95F" w14:textId="77777777" w:rsidR="00081517" w:rsidRPr="00081517" w:rsidRDefault="00081517" w:rsidP="00081517">
      <w:r w:rsidRPr="00081517">
        <w:t>yet a line or two behind; ‘my friends, a delegate from the Dorking</w:t>
      </w:r>
    </w:p>
    <w:p w14:paraId="2F71BC1A" w14:textId="77777777" w:rsidR="00081517" w:rsidRPr="00081517" w:rsidRDefault="00081517" w:rsidP="00081517">
      <w:r w:rsidRPr="00081517">
        <w:t>Branch of our society, Brother Stiggins, attends below.’</w:t>
      </w:r>
    </w:p>
    <w:p w14:paraId="3949FC13" w14:textId="77777777" w:rsidR="00081517" w:rsidRPr="00081517" w:rsidRDefault="00081517" w:rsidP="00081517"/>
    <w:p w14:paraId="66583B71" w14:textId="77777777" w:rsidR="00081517" w:rsidRPr="00081517" w:rsidRDefault="00081517" w:rsidP="00081517">
      <w:r w:rsidRPr="00081517">
        <w:t>Out came the pocket-handkerchiefs again, in greater force than ever; for</w:t>
      </w:r>
    </w:p>
    <w:p w14:paraId="61ED5662" w14:textId="77777777" w:rsidR="00081517" w:rsidRPr="00081517" w:rsidRDefault="00081517" w:rsidP="00081517">
      <w:r w:rsidRPr="00081517">
        <w:t>Mr. Stiggins was excessively popular among the female constituency of</w:t>
      </w:r>
    </w:p>
    <w:p w14:paraId="6917E2DD" w14:textId="77777777" w:rsidR="00081517" w:rsidRPr="00081517" w:rsidRDefault="00081517" w:rsidP="00081517">
      <w:r w:rsidRPr="00081517">
        <w:t>Brick Lane.</w:t>
      </w:r>
    </w:p>
    <w:p w14:paraId="54671C63" w14:textId="77777777" w:rsidR="00081517" w:rsidRPr="00081517" w:rsidRDefault="00081517" w:rsidP="00081517"/>
    <w:p w14:paraId="12B8F595" w14:textId="77777777" w:rsidR="00081517" w:rsidRPr="00081517" w:rsidRDefault="00081517" w:rsidP="00081517">
      <w:r w:rsidRPr="00081517">
        <w:t>‘He may approach, I think,’ said Mr. Humm, looking round him, with a fat</w:t>
      </w:r>
    </w:p>
    <w:p w14:paraId="5CB21305" w14:textId="77777777" w:rsidR="00081517" w:rsidRPr="00081517" w:rsidRDefault="00081517" w:rsidP="00081517">
      <w:r w:rsidRPr="00081517">
        <w:t>smile. ‘Brother Tadger, let him come forth and greet us.’</w:t>
      </w:r>
    </w:p>
    <w:p w14:paraId="36908201" w14:textId="77777777" w:rsidR="00081517" w:rsidRPr="00081517" w:rsidRDefault="00081517" w:rsidP="00081517"/>
    <w:p w14:paraId="60D83C60" w14:textId="77777777" w:rsidR="00081517" w:rsidRPr="00081517" w:rsidRDefault="00081517" w:rsidP="00081517">
      <w:r w:rsidRPr="00081517">
        <w:t>The little man in the drab shorts who answered to the name of Brother</w:t>
      </w:r>
    </w:p>
    <w:p w14:paraId="62910ACF" w14:textId="77777777" w:rsidR="00081517" w:rsidRPr="00081517" w:rsidRDefault="00081517" w:rsidP="00081517">
      <w:r w:rsidRPr="00081517">
        <w:t>Tadger, bustled down the ladder with great speed, and was immediately</w:t>
      </w:r>
    </w:p>
    <w:p w14:paraId="7158A287" w14:textId="77777777" w:rsidR="00081517" w:rsidRPr="00081517" w:rsidRDefault="00081517" w:rsidP="00081517">
      <w:r w:rsidRPr="00081517">
        <w:t>afterwards heard tumbling up with the Reverend Mr. Stiggins.</w:t>
      </w:r>
    </w:p>
    <w:p w14:paraId="7060147E" w14:textId="77777777" w:rsidR="00081517" w:rsidRPr="00081517" w:rsidRDefault="00081517" w:rsidP="00081517"/>
    <w:p w14:paraId="30FF24EE" w14:textId="77777777" w:rsidR="00081517" w:rsidRPr="00081517" w:rsidRDefault="00081517" w:rsidP="00081517">
      <w:r w:rsidRPr="00081517">
        <w:t>‘He’s a-comin’, Sammy,’ whispered Mr. Weller, purple in the countenance</w:t>
      </w:r>
    </w:p>
    <w:p w14:paraId="47387B61" w14:textId="77777777" w:rsidR="00081517" w:rsidRPr="00081517" w:rsidRDefault="00081517" w:rsidP="00081517">
      <w:r w:rsidRPr="00081517">
        <w:t>with suppressed laughter.</w:t>
      </w:r>
    </w:p>
    <w:p w14:paraId="5CE20590" w14:textId="77777777" w:rsidR="00081517" w:rsidRPr="00081517" w:rsidRDefault="00081517" w:rsidP="00081517"/>
    <w:p w14:paraId="65FC5088" w14:textId="77777777" w:rsidR="00081517" w:rsidRPr="00081517" w:rsidRDefault="00081517" w:rsidP="00081517">
      <w:r w:rsidRPr="00081517">
        <w:t>‘Don’t say nothin’ to me,’ replied Sam, ‘for I can’t bear it. He’s close</w:t>
      </w:r>
    </w:p>
    <w:p w14:paraId="1BAA6ED7" w14:textId="77777777" w:rsidR="00081517" w:rsidRPr="00081517" w:rsidRDefault="00081517" w:rsidP="00081517">
      <w:r w:rsidRPr="00081517">
        <w:t>to the door. I hear him a-knockin’ his head again the lath and plaster</w:t>
      </w:r>
    </w:p>
    <w:p w14:paraId="746AE420" w14:textId="77777777" w:rsidR="00081517" w:rsidRPr="00081517" w:rsidRDefault="00081517" w:rsidP="00081517">
      <w:r w:rsidRPr="00081517">
        <w:t>now.’</w:t>
      </w:r>
    </w:p>
    <w:p w14:paraId="43BE9E67" w14:textId="77777777" w:rsidR="00081517" w:rsidRPr="00081517" w:rsidRDefault="00081517" w:rsidP="00081517"/>
    <w:p w14:paraId="02CFBC26" w14:textId="77777777" w:rsidR="00081517" w:rsidRPr="00081517" w:rsidRDefault="00081517" w:rsidP="00081517">
      <w:r w:rsidRPr="00081517">
        <w:t>As Sam Weller spoke, the little door flew open, and Brother Tadger</w:t>
      </w:r>
    </w:p>
    <w:p w14:paraId="7671B267" w14:textId="77777777" w:rsidR="00081517" w:rsidRPr="00081517" w:rsidRDefault="00081517" w:rsidP="00081517">
      <w:r w:rsidRPr="00081517">
        <w:t>appeared, closely followed by the Reverend Mr. Stiggins, who no sooner</w:t>
      </w:r>
    </w:p>
    <w:p w14:paraId="02D606E5" w14:textId="77777777" w:rsidR="00081517" w:rsidRPr="00081517" w:rsidRDefault="00081517" w:rsidP="00081517">
      <w:r w:rsidRPr="00081517">
        <w:t>entered, than there was a great clapping of hands, and stamping of feet,</w:t>
      </w:r>
    </w:p>
    <w:p w14:paraId="67D331C4" w14:textId="77777777" w:rsidR="00081517" w:rsidRPr="00081517" w:rsidRDefault="00081517" w:rsidP="00081517">
      <w:r w:rsidRPr="00081517">
        <w:t>and flourishing of handkerchiefs; to all of which manifestations of</w:t>
      </w:r>
    </w:p>
    <w:p w14:paraId="2C291D59" w14:textId="77777777" w:rsidR="00081517" w:rsidRPr="00081517" w:rsidRDefault="00081517" w:rsidP="00081517">
      <w:r w:rsidRPr="00081517">
        <w:t>delight, Brother Stiggins returned no other acknowledgment than staring</w:t>
      </w:r>
    </w:p>
    <w:p w14:paraId="4057B473" w14:textId="77777777" w:rsidR="00081517" w:rsidRPr="00081517" w:rsidRDefault="00081517" w:rsidP="00081517">
      <w:r w:rsidRPr="00081517">
        <w:t>with a wild eye, and a fixed smile, at the extreme top of the wick of</w:t>
      </w:r>
    </w:p>
    <w:p w14:paraId="7FB286CD" w14:textId="77777777" w:rsidR="00081517" w:rsidRPr="00081517" w:rsidRDefault="00081517" w:rsidP="00081517">
      <w:r w:rsidRPr="00081517">
        <w:t>the candle on the table, swaying his body to and fro, meanwhile, in a</w:t>
      </w:r>
    </w:p>
    <w:p w14:paraId="7EEA5D4E" w14:textId="77777777" w:rsidR="00081517" w:rsidRPr="00081517" w:rsidRDefault="00081517" w:rsidP="00081517">
      <w:r w:rsidRPr="00081517">
        <w:t>very unsteady and uncertain manner.</w:t>
      </w:r>
    </w:p>
    <w:p w14:paraId="000A7CD7" w14:textId="77777777" w:rsidR="00081517" w:rsidRPr="00081517" w:rsidRDefault="00081517" w:rsidP="00081517"/>
    <w:p w14:paraId="2D63EF31" w14:textId="77777777" w:rsidR="00081517" w:rsidRPr="00081517" w:rsidRDefault="00081517" w:rsidP="00081517">
      <w:r w:rsidRPr="00081517">
        <w:t>‘Are you unwell, Brother Stiggins?’ whispered Mr. Anthony Humm.</w:t>
      </w:r>
    </w:p>
    <w:p w14:paraId="6DDBEF49" w14:textId="77777777" w:rsidR="00081517" w:rsidRPr="00081517" w:rsidRDefault="00081517" w:rsidP="00081517"/>
    <w:p w14:paraId="2977ABBF" w14:textId="77777777" w:rsidR="00081517" w:rsidRPr="00081517" w:rsidRDefault="00081517" w:rsidP="00081517">
      <w:r w:rsidRPr="00081517">
        <w:t>‘I am all right, Sir,’ replied Mr. Stiggins, in a tone in which ferocity</w:t>
      </w:r>
    </w:p>
    <w:p w14:paraId="6F048B56" w14:textId="77777777" w:rsidR="00081517" w:rsidRPr="00081517" w:rsidRDefault="00081517" w:rsidP="00081517">
      <w:r w:rsidRPr="00081517">
        <w:t>was blended with an extreme thickness of utterance; ‘I am all right,</w:t>
      </w:r>
    </w:p>
    <w:p w14:paraId="1C6250FD" w14:textId="77777777" w:rsidR="00081517" w:rsidRPr="00081517" w:rsidRDefault="00081517" w:rsidP="00081517">
      <w:r w:rsidRPr="00081517">
        <w:t>Sir.’</w:t>
      </w:r>
    </w:p>
    <w:p w14:paraId="02C9BF5F" w14:textId="77777777" w:rsidR="00081517" w:rsidRPr="00081517" w:rsidRDefault="00081517" w:rsidP="00081517"/>
    <w:p w14:paraId="10BF619A" w14:textId="77777777" w:rsidR="00081517" w:rsidRPr="00081517" w:rsidRDefault="00081517" w:rsidP="00081517">
      <w:r w:rsidRPr="00081517">
        <w:t>‘Oh, very well,’ rejoined Mr. Anthony Humm, retreating a few paces.</w:t>
      </w:r>
    </w:p>
    <w:p w14:paraId="19100C5E" w14:textId="77777777" w:rsidR="00081517" w:rsidRPr="00081517" w:rsidRDefault="00081517" w:rsidP="00081517"/>
    <w:p w14:paraId="17B73E34" w14:textId="77777777" w:rsidR="00081517" w:rsidRPr="00081517" w:rsidRDefault="00081517" w:rsidP="00081517">
      <w:r w:rsidRPr="00081517">
        <w:t>‘I believe no man here has ventured to say that I am not all right,</w:t>
      </w:r>
    </w:p>
    <w:p w14:paraId="6BDA1260" w14:textId="77777777" w:rsidR="00081517" w:rsidRPr="00081517" w:rsidRDefault="00081517" w:rsidP="00081517">
      <w:r w:rsidRPr="00081517">
        <w:t>Sir?’ said Mr. Stiggins.</w:t>
      </w:r>
    </w:p>
    <w:p w14:paraId="27FFE3A3" w14:textId="77777777" w:rsidR="00081517" w:rsidRPr="00081517" w:rsidRDefault="00081517" w:rsidP="00081517"/>
    <w:p w14:paraId="1ECCBA4F" w14:textId="77777777" w:rsidR="00081517" w:rsidRPr="00081517" w:rsidRDefault="00081517" w:rsidP="00081517">
      <w:r w:rsidRPr="00081517">
        <w:t>‘Oh, certainly not,’ said Mr. Humm.</w:t>
      </w:r>
    </w:p>
    <w:p w14:paraId="2F14373A" w14:textId="77777777" w:rsidR="00081517" w:rsidRPr="00081517" w:rsidRDefault="00081517" w:rsidP="00081517"/>
    <w:p w14:paraId="35976D55" w14:textId="77777777" w:rsidR="00081517" w:rsidRPr="00081517" w:rsidRDefault="00081517" w:rsidP="00081517">
      <w:r w:rsidRPr="00081517">
        <w:t>‘I should advise him not to, Sir; I should advise him not,’ said Mr.</w:t>
      </w:r>
    </w:p>
    <w:p w14:paraId="0D4A37BD" w14:textId="77777777" w:rsidR="00081517" w:rsidRPr="00081517" w:rsidRDefault="00081517" w:rsidP="00081517">
      <w:r w:rsidRPr="00081517">
        <w:t>Stiggins.</w:t>
      </w:r>
    </w:p>
    <w:p w14:paraId="734909AD" w14:textId="77777777" w:rsidR="00081517" w:rsidRPr="00081517" w:rsidRDefault="00081517" w:rsidP="00081517"/>
    <w:p w14:paraId="54051EA5" w14:textId="77777777" w:rsidR="00081517" w:rsidRPr="00081517" w:rsidRDefault="00081517" w:rsidP="00081517">
      <w:r w:rsidRPr="00081517">
        <w:t>By this time the audience were perfectly silent, and waited with some</w:t>
      </w:r>
    </w:p>
    <w:p w14:paraId="63756FE3" w14:textId="77777777" w:rsidR="00081517" w:rsidRPr="00081517" w:rsidRDefault="00081517" w:rsidP="00081517">
      <w:r w:rsidRPr="00081517">
        <w:t>anxiety for the resumption of business.</w:t>
      </w:r>
    </w:p>
    <w:p w14:paraId="2B525067" w14:textId="77777777" w:rsidR="00081517" w:rsidRPr="00081517" w:rsidRDefault="00081517" w:rsidP="00081517"/>
    <w:p w14:paraId="0FE33957" w14:textId="77777777" w:rsidR="00081517" w:rsidRPr="00081517" w:rsidRDefault="00081517" w:rsidP="00081517">
      <w:r w:rsidRPr="00081517">
        <w:t>‘Will you address the meeting, brother?’ said Mr. Humm, with a smile of</w:t>
      </w:r>
    </w:p>
    <w:p w14:paraId="1B1B81BE" w14:textId="77777777" w:rsidR="00081517" w:rsidRPr="00081517" w:rsidRDefault="00081517" w:rsidP="00081517">
      <w:r w:rsidRPr="00081517">
        <w:t>invitation.</w:t>
      </w:r>
    </w:p>
    <w:p w14:paraId="094D2646" w14:textId="77777777" w:rsidR="00081517" w:rsidRPr="00081517" w:rsidRDefault="00081517" w:rsidP="00081517"/>
    <w:p w14:paraId="6FC21382" w14:textId="77777777" w:rsidR="00081517" w:rsidRPr="00081517" w:rsidRDefault="00081517" w:rsidP="00081517">
      <w:r w:rsidRPr="00081517">
        <w:t>‘No, sir,’ rejoined Mr. Stiggins; ‘No, sir. I will not, sir.’</w:t>
      </w:r>
    </w:p>
    <w:p w14:paraId="03735864" w14:textId="77777777" w:rsidR="00081517" w:rsidRPr="00081517" w:rsidRDefault="00081517" w:rsidP="00081517"/>
    <w:p w14:paraId="7B12B909" w14:textId="77777777" w:rsidR="00081517" w:rsidRPr="00081517" w:rsidRDefault="00081517" w:rsidP="00081517">
      <w:r w:rsidRPr="00081517">
        <w:t>The meeting looked at each other with raised eyelids; and a murmur of</w:t>
      </w:r>
    </w:p>
    <w:p w14:paraId="18517DC4" w14:textId="77777777" w:rsidR="00081517" w:rsidRPr="00081517" w:rsidRDefault="00081517" w:rsidP="00081517">
      <w:r w:rsidRPr="00081517">
        <w:t>astonishment ran through the room.</w:t>
      </w:r>
    </w:p>
    <w:p w14:paraId="09528679" w14:textId="77777777" w:rsidR="00081517" w:rsidRPr="00081517" w:rsidRDefault="00081517" w:rsidP="00081517"/>
    <w:p w14:paraId="3DFD8143" w14:textId="77777777" w:rsidR="00081517" w:rsidRPr="00081517" w:rsidRDefault="00081517" w:rsidP="00081517">
      <w:r w:rsidRPr="00081517">
        <w:t>‘It’s my opinion, sir,’ said Mr. Stiggins, unbuttoning his coat, and</w:t>
      </w:r>
    </w:p>
    <w:p w14:paraId="4154AEBF" w14:textId="77777777" w:rsidR="00081517" w:rsidRPr="00081517" w:rsidRDefault="00081517" w:rsidP="00081517">
      <w:r w:rsidRPr="00081517">
        <w:t>speaking very loudly--‘it’s my opinion, sir, that this meeting is drunk,</w:t>
      </w:r>
    </w:p>
    <w:p w14:paraId="68C0B332" w14:textId="77777777" w:rsidR="00081517" w:rsidRPr="00081517" w:rsidRDefault="00081517" w:rsidP="00081517">
      <w:r w:rsidRPr="00081517">
        <w:t>sir. Brother Tadger, sir!’ said Mr. Stiggins, suddenly increasing in</w:t>
      </w:r>
    </w:p>
    <w:p w14:paraId="43A76EE3" w14:textId="77777777" w:rsidR="00081517" w:rsidRPr="00081517" w:rsidRDefault="00081517" w:rsidP="00081517">
      <w:r w:rsidRPr="00081517">
        <w:t>ferocity, and turning sharp round on the little man in the drab shorts,</w:t>
      </w:r>
    </w:p>
    <w:p w14:paraId="0955DF9F" w14:textId="77777777" w:rsidR="00081517" w:rsidRPr="00081517" w:rsidRDefault="00081517" w:rsidP="00081517">
      <w:r w:rsidRPr="00081517">
        <w:t>‘_you _are drunk, sir!’ With this, Mr. Stiggins, entertaining a</w:t>
      </w:r>
    </w:p>
    <w:p w14:paraId="3E70927B" w14:textId="77777777" w:rsidR="00081517" w:rsidRPr="00081517" w:rsidRDefault="00081517" w:rsidP="00081517">
      <w:r w:rsidRPr="00081517">
        <w:t>praiseworthy desire to promote the sobriety of the meeting, and to</w:t>
      </w:r>
    </w:p>
    <w:p w14:paraId="7FB0499A" w14:textId="77777777" w:rsidR="00081517" w:rsidRPr="00081517" w:rsidRDefault="00081517" w:rsidP="00081517">
      <w:r w:rsidRPr="00081517">
        <w:t>exclude therefrom all improper characters, hit Brother Tadger on the</w:t>
      </w:r>
    </w:p>
    <w:p w14:paraId="29049FBE" w14:textId="77777777" w:rsidR="00081517" w:rsidRPr="00081517" w:rsidRDefault="00081517" w:rsidP="00081517">
      <w:r w:rsidRPr="00081517">
        <w:t>summit of the nose with such unerring aim, that the drab shorts</w:t>
      </w:r>
    </w:p>
    <w:p w14:paraId="31710D2C" w14:textId="77777777" w:rsidR="00081517" w:rsidRPr="00081517" w:rsidRDefault="00081517" w:rsidP="00081517">
      <w:r w:rsidRPr="00081517">
        <w:t>disappeared like a flash of lightning. Brother Tadger had been knocked,</w:t>
      </w:r>
    </w:p>
    <w:p w14:paraId="59131FF5" w14:textId="77777777" w:rsidR="00081517" w:rsidRPr="00081517" w:rsidRDefault="00081517" w:rsidP="00081517">
      <w:r w:rsidRPr="00081517">
        <w:t>head first, down the ladder.</w:t>
      </w:r>
    </w:p>
    <w:p w14:paraId="4DBDE513" w14:textId="77777777" w:rsidR="00081517" w:rsidRPr="00081517" w:rsidRDefault="00081517" w:rsidP="00081517"/>
    <w:p w14:paraId="0909F966" w14:textId="77777777" w:rsidR="00081517" w:rsidRPr="00081517" w:rsidRDefault="00081517" w:rsidP="00081517">
      <w:r w:rsidRPr="00081517">
        <w:t>Upon this, the women set up a loud and dismal screaming; and rushing in</w:t>
      </w:r>
    </w:p>
    <w:p w14:paraId="5EB17C52" w14:textId="77777777" w:rsidR="00081517" w:rsidRPr="00081517" w:rsidRDefault="00081517" w:rsidP="00081517">
      <w:r w:rsidRPr="00081517">
        <w:t>small parties before their favourite brothers, flung their arms around</w:t>
      </w:r>
    </w:p>
    <w:p w14:paraId="59FB2D74" w14:textId="77777777" w:rsidR="00081517" w:rsidRPr="00081517" w:rsidRDefault="00081517" w:rsidP="00081517">
      <w:r w:rsidRPr="00081517">
        <w:t>them to preserve them from danger. An instance of affection, which had</w:t>
      </w:r>
    </w:p>
    <w:p w14:paraId="140BA8EA" w14:textId="77777777" w:rsidR="00081517" w:rsidRPr="00081517" w:rsidRDefault="00081517" w:rsidP="00081517">
      <w:r w:rsidRPr="00081517">
        <w:t>nearly proved fatal to Humm, who, being extremely popular, was all but</w:t>
      </w:r>
    </w:p>
    <w:p w14:paraId="1E5BD075" w14:textId="77777777" w:rsidR="00081517" w:rsidRPr="00081517" w:rsidRDefault="00081517" w:rsidP="00081517">
      <w:r w:rsidRPr="00081517">
        <w:t>suffocated, by the crowd of female devotees that hung about his neck,</w:t>
      </w:r>
    </w:p>
    <w:p w14:paraId="4358DBDD" w14:textId="77777777" w:rsidR="00081517" w:rsidRPr="00081517" w:rsidRDefault="00081517" w:rsidP="00081517">
      <w:r w:rsidRPr="00081517">
        <w:t>and heaped caresses upon him. The greater part of the lights were</w:t>
      </w:r>
    </w:p>
    <w:p w14:paraId="42F79270" w14:textId="77777777" w:rsidR="00081517" w:rsidRPr="00081517" w:rsidRDefault="00081517" w:rsidP="00081517">
      <w:r w:rsidRPr="00081517">
        <w:t>quickly put out, and nothing but noise and confusion resounded on all</w:t>
      </w:r>
    </w:p>
    <w:p w14:paraId="2EB9B4C5" w14:textId="77777777" w:rsidR="00081517" w:rsidRPr="00081517" w:rsidRDefault="00081517" w:rsidP="00081517">
      <w:r w:rsidRPr="00081517">
        <w:t>sides.</w:t>
      </w:r>
    </w:p>
    <w:p w14:paraId="2558BA7E" w14:textId="77777777" w:rsidR="00081517" w:rsidRPr="00081517" w:rsidRDefault="00081517" w:rsidP="00081517"/>
    <w:p w14:paraId="57F72DD7" w14:textId="77777777" w:rsidR="00081517" w:rsidRPr="00081517" w:rsidRDefault="00081517" w:rsidP="00081517">
      <w:r w:rsidRPr="00081517">
        <w:t>‘Now, Sammy,’ said Mr. Weller, taking off his greatcoat with much</w:t>
      </w:r>
    </w:p>
    <w:p w14:paraId="40A6888B" w14:textId="77777777" w:rsidR="00081517" w:rsidRPr="00081517" w:rsidRDefault="00081517" w:rsidP="00081517">
      <w:r w:rsidRPr="00081517">
        <w:t>deliberation, ‘just you step out, and fetch in a watchman.’</w:t>
      </w:r>
    </w:p>
    <w:p w14:paraId="4FD10480" w14:textId="77777777" w:rsidR="00081517" w:rsidRPr="00081517" w:rsidRDefault="00081517" w:rsidP="00081517"/>
    <w:p w14:paraId="20A691B2" w14:textId="77777777" w:rsidR="00081517" w:rsidRPr="00081517" w:rsidRDefault="00081517" w:rsidP="00081517">
      <w:r w:rsidRPr="00081517">
        <w:t>‘And wot are you a-goin’ to do, the while?’ inquired Sam.</w:t>
      </w:r>
    </w:p>
    <w:p w14:paraId="3130226C" w14:textId="77777777" w:rsidR="00081517" w:rsidRPr="00081517" w:rsidRDefault="00081517" w:rsidP="00081517"/>
    <w:p w14:paraId="1EA54B06" w14:textId="77777777" w:rsidR="00081517" w:rsidRPr="00081517" w:rsidRDefault="00081517" w:rsidP="00081517">
      <w:r w:rsidRPr="00081517">
        <w:t>‘Never you mind me, Sammy,’ replied the old gentleman; ‘I shall ockipy</w:t>
      </w:r>
    </w:p>
    <w:p w14:paraId="463BEB16" w14:textId="77777777" w:rsidR="00081517" w:rsidRPr="00081517" w:rsidRDefault="00081517" w:rsidP="00081517">
      <w:r w:rsidRPr="00081517">
        <w:t>myself in havin’ a small settlement with that ‘ere Stiggins.’ Before Sam</w:t>
      </w:r>
    </w:p>
    <w:p w14:paraId="03B696E5" w14:textId="77777777" w:rsidR="00081517" w:rsidRPr="00081517" w:rsidRDefault="00081517" w:rsidP="00081517">
      <w:r w:rsidRPr="00081517">
        <w:t>could interfere to prevent it, his heroic parent had penetrated into a</w:t>
      </w:r>
    </w:p>
    <w:p w14:paraId="0EC771E3" w14:textId="77777777" w:rsidR="00081517" w:rsidRPr="00081517" w:rsidRDefault="00081517" w:rsidP="00081517">
      <w:r w:rsidRPr="00081517">
        <w:t>remote corner of the room, and attacked the Reverend Mr. Stiggins with</w:t>
      </w:r>
    </w:p>
    <w:p w14:paraId="1468C8C4" w14:textId="77777777" w:rsidR="00081517" w:rsidRPr="00081517" w:rsidRDefault="00081517" w:rsidP="00081517">
      <w:r w:rsidRPr="00081517">
        <w:t>manual dexterity.</w:t>
      </w:r>
    </w:p>
    <w:p w14:paraId="12EABCA1" w14:textId="77777777" w:rsidR="00081517" w:rsidRPr="00081517" w:rsidRDefault="00081517" w:rsidP="00081517"/>
    <w:p w14:paraId="52533385" w14:textId="77777777" w:rsidR="00081517" w:rsidRPr="00081517" w:rsidRDefault="00081517" w:rsidP="00081517">
      <w:r w:rsidRPr="00081517">
        <w:t>‘Come off!’ said Sam.</w:t>
      </w:r>
    </w:p>
    <w:p w14:paraId="5CEC56A6" w14:textId="77777777" w:rsidR="00081517" w:rsidRPr="00081517" w:rsidRDefault="00081517" w:rsidP="00081517"/>
    <w:p w14:paraId="71C4F645" w14:textId="77777777" w:rsidR="00081517" w:rsidRPr="00081517" w:rsidRDefault="00081517" w:rsidP="00081517">
      <w:r w:rsidRPr="00081517">
        <w:t>‘Come on!’ cried Mr. Weller; and without further invitation he gave the</w:t>
      </w:r>
    </w:p>
    <w:p w14:paraId="2C289859" w14:textId="77777777" w:rsidR="00081517" w:rsidRPr="00081517" w:rsidRDefault="00081517" w:rsidP="00081517">
      <w:r w:rsidRPr="00081517">
        <w:t>Reverend Mr. Stiggins a preliminary tap on the head, and began dancing</w:t>
      </w:r>
    </w:p>
    <w:p w14:paraId="2C695BBC" w14:textId="77777777" w:rsidR="00081517" w:rsidRPr="00081517" w:rsidRDefault="00081517" w:rsidP="00081517">
      <w:r w:rsidRPr="00081517">
        <w:t>round him in a buoyant and cork-like manner, which in a gentleman at his</w:t>
      </w:r>
    </w:p>
    <w:p w14:paraId="60F1071F" w14:textId="77777777" w:rsidR="00081517" w:rsidRPr="00081517" w:rsidRDefault="00081517" w:rsidP="00081517">
      <w:r w:rsidRPr="00081517">
        <w:t>time of life was a perfect marvel to behold.</w:t>
      </w:r>
    </w:p>
    <w:p w14:paraId="19AB2993" w14:textId="77777777" w:rsidR="00081517" w:rsidRPr="00081517" w:rsidRDefault="00081517" w:rsidP="00081517"/>
    <w:p w14:paraId="5666A2CD" w14:textId="77777777" w:rsidR="00081517" w:rsidRPr="00081517" w:rsidRDefault="00081517" w:rsidP="00081517">
      <w:r w:rsidRPr="00081517">
        <w:t>Finding all remonstrances unavailing, Sam pulled his hat firmly on,</w:t>
      </w:r>
    </w:p>
    <w:p w14:paraId="3A80675E" w14:textId="77777777" w:rsidR="00081517" w:rsidRPr="00081517" w:rsidRDefault="00081517" w:rsidP="00081517">
      <w:r w:rsidRPr="00081517">
        <w:t>threw his father’s coat over his arm, and taking the old man round the</w:t>
      </w:r>
    </w:p>
    <w:p w14:paraId="6B0A5344" w14:textId="77777777" w:rsidR="00081517" w:rsidRPr="00081517" w:rsidRDefault="00081517" w:rsidP="00081517">
      <w:r w:rsidRPr="00081517">
        <w:t>waist, forcibly dragged him down the ladder, and into the street; never</w:t>
      </w:r>
    </w:p>
    <w:p w14:paraId="06295AE8" w14:textId="77777777" w:rsidR="00081517" w:rsidRPr="00081517" w:rsidRDefault="00081517" w:rsidP="00081517">
      <w:r w:rsidRPr="00081517">
        <w:t>releasing his hold, or permitting him to stop, until they reached the</w:t>
      </w:r>
    </w:p>
    <w:p w14:paraId="7B912BDA" w14:textId="77777777" w:rsidR="00081517" w:rsidRPr="00081517" w:rsidRDefault="00081517" w:rsidP="00081517">
      <w:r w:rsidRPr="00081517">
        <w:t>corner. As they gained it, they could hear the shouts of the populace,</w:t>
      </w:r>
    </w:p>
    <w:p w14:paraId="0B4C4588" w14:textId="77777777" w:rsidR="00081517" w:rsidRPr="00081517" w:rsidRDefault="00081517" w:rsidP="00081517">
      <w:r w:rsidRPr="00081517">
        <w:t>who were witnessing the removal of the Reverend Mr. Stiggins to strong</w:t>
      </w:r>
    </w:p>
    <w:p w14:paraId="08142549" w14:textId="77777777" w:rsidR="00081517" w:rsidRPr="00081517" w:rsidRDefault="00081517" w:rsidP="00081517">
      <w:r w:rsidRPr="00081517">
        <w:t>lodgings for the night, and could hear the noise occasioned by the</w:t>
      </w:r>
    </w:p>
    <w:p w14:paraId="07E721D0" w14:textId="77777777" w:rsidR="00081517" w:rsidRPr="00081517" w:rsidRDefault="00081517" w:rsidP="00081517">
      <w:r w:rsidRPr="00081517">
        <w:t>dispersion in various directions of the members of the Brick Lane Branch</w:t>
      </w:r>
    </w:p>
    <w:p w14:paraId="4908D632" w14:textId="77777777" w:rsidR="00081517" w:rsidRPr="00081517" w:rsidRDefault="00081517" w:rsidP="00081517">
      <w:r w:rsidRPr="00081517">
        <w:t>of the United Grand Junction Ebenezer Temperance Association.</w:t>
      </w:r>
    </w:p>
    <w:p w14:paraId="730E0764" w14:textId="77777777" w:rsidR="00081517" w:rsidRPr="00081517" w:rsidRDefault="00081517" w:rsidP="00081517"/>
    <w:p w14:paraId="7C3E6F40" w14:textId="77777777" w:rsidR="00081517" w:rsidRPr="00081517" w:rsidRDefault="00081517" w:rsidP="00081517"/>
    <w:p w14:paraId="023EE80F" w14:textId="77777777" w:rsidR="00081517" w:rsidRPr="00081517" w:rsidRDefault="00081517" w:rsidP="00081517"/>
    <w:p w14:paraId="42593A07" w14:textId="77777777" w:rsidR="00081517" w:rsidRPr="00081517" w:rsidRDefault="00081517" w:rsidP="00081517">
      <w:r w:rsidRPr="00081517">
        <w:t>CHAPTER XXXIV. IS WHOLLY DEVOTED TO A FULL AND FAITHFUL REPORT OF THE</w:t>
      </w:r>
    </w:p>
    <w:p w14:paraId="7413E952" w14:textId="77777777" w:rsidR="00081517" w:rsidRPr="00081517" w:rsidRDefault="00081517" w:rsidP="00081517">
      <w:r w:rsidRPr="00081517">
        <w:t>MEMORABLE TRIAL OF BARDELL AGAINST PICKWICK</w:t>
      </w:r>
    </w:p>
    <w:p w14:paraId="3AEAEA46" w14:textId="77777777" w:rsidR="00081517" w:rsidRPr="00081517" w:rsidRDefault="00081517" w:rsidP="00081517"/>
    <w:p w14:paraId="612A4017" w14:textId="77777777" w:rsidR="00081517" w:rsidRPr="00081517" w:rsidRDefault="00081517" w:rsidP="00081517">
      <w:r w:rsidRPr="00081517">
        <w:t>I wonder what the foreman of the jury, whoever he’ll be, has got for</w:t>
      </w:r>
    </w:p>
    <w:p w14:paraId="2CE9A931" w14:textId="77777777" w:rsidR="00081517" w:rsidRPr="00081517" w:rsidRDefault="00081517" w:rsidP="00081517">
      <w:r w:rsidRPr="00081517">
        <w:t>breakfast,’ said Mr. Snodgrass, by way of keeping up a conversation on</w:t>
      </w:r>
    </w:p>
    <w:p w14:paraId="1B0C99CA" w14:textId="77777777" w:rsidR="00081517" w:rsidRPr="00081517" w:rsidRDefault="00081517" w:rsidP="00081517">
      <w:r w:rsidRPr="00081517">
        <w:t>the eventful morning of the fourteenth of February.</w:t>
      </w:r>
    </w:p>
    <w:p w14:paraId="4D749DD1" w14:textId="77777777" w:rsidR="00081517" w:rsidRPr="00081517" w:rsidRDefault="00081517" w:rsidP="00081517"/>
    <w:p w14:paraId="0DD7470D" w14:textId="77777777" w:rsidR="00081517" w:rsidRPr="00081517" w:rsidRDefault="00081517" w:rsidP="00081517">
      <w:r w:rsidRPr="00081517">
        <w:t>‘Ah!’ said Perker, ‘I hope he’s got a good one.’</w:t>
      </w:r>
    </w:p>
    <w:p w14:paraId="16CD7553" w14:textId="77777777" w:rsidR="00081517" w:rsidRPr="00081517" w:rsidRDefault="00081517" w:rsidP="00081517"/>
    <w:p w14:paraId="631A9C16" w14:textId="77777777" w:rsidR="00081517" w:rsidRPr="00081517" w:rsidRDefault="00081517" w:rsidP="00081517">
      <w:r w:rsidRPr="00081517">
        <w:t>Why so?’ inquired Mr. Pickwick.</w:t>
      </w:r>
    </w:p>
    <w:p w14:paraId="0EE2D4E8" w14:textId="77777777" w:rsidR="00081517" w:rsidRPr="00081517" w:rsidRDefault="00081517" w:rsidP="00081517"/>
    <w:p w14:paraId="2F0E84C0" w14:textId="77777777" w:rsidR="00081517" w:rsidRPr="00081517" w:rsidRDefault="00081517" w:rsidP="00081517">
      <w:r w:rsidRPr="00081517">
        <w:t>‘Highly important--very important, my dear Sir,’ replied Perker. ‘A</w:t>
      </w:r>
    </w:p>
    <w:p w14:paraId="5B0783A1" w14:textId="77777777" w:rsidR="00081517" w:rsidRPr="00081517" w:rsidRDefault="00081517" w:rsidP="00081517">
      <w:r w:rsidRPr="00081517">
        <w:t>good, contented, well-breakfasted juryman is a capital thing to get hold</w:t>
      </w:r>
    </w:p>
    <w:p w14:paraId="4A519513" w14:textId="77777777" w:rsidR="00081517" w:rsidRPr="00081517" w:rsidRDefault="00081517" w:rsidP="00081517">
      <w:r w:rsidRPr="00081517">
        <w:t>of. Discontented or hungry jurymen, my dear sir, always find for the</w:t>
      </w:r>
    </w:p>
    <w:p w14:paraId="36D0CEB9" w14:textId="77777777" w:rsidR="00081517" w:rsidRPr="00081517" w:rsidRDefault="00081517" w:rsidP="00081517">
      <w:r w:rsidRPr="00081517">
        <w:t>plaintiff.’</w:t>
      </w:r>
    </w:p>
    <w:p w14:paraId="03975A5D" w14:textId="77777777" w:rsidR="00081517" w:rsidRPr="00081517" w:rsidRDefault="00081517" w:rsidP="00081517"/>
    <w:p w14:paraId="60725C61" w14:textId="77777777" w:rsidR="00081517" w:rsidRPr="00081517" w:rsidRDefault="00081517" w:rsidP="00081517">
      <w:r w:rsidRPr="00081517">
        <w:t>‘Bless my heart,’ said Mr. Pickwick, looking very blank, ‘what do they</w:t>
      </w:r>
    </w:p>
    <w:p w14:paraId="1E4ED0BA" w14:textId="77777777" w:rsidR="00081517" w:rsidRPr="00081517" w:rsidRDefault="00081517" w:rsidP="00081517">
      <w:r w:rsidRPr="00081517">
        <w:t>do that for?’</w:t>
      </w:r>
    </w:p>
    <w:p w14:paraId="50AA4117" w14:textId="77777777" w:rsidR="00081517" w:rsidRPr="00081517" w:rsidRDefault="00081517" w:rsidP="00081517"/>
    <w:p w14:paraId="2E90012C" w14:textId="77777777" w:rsidR="00081517" w:rsidRPr="00081517" w:rsidRDefault="00081517" w:rsidP="00081517">
      <w:r w:rsidRPr="00081517">
        <w:t>‘Why, I don’t know,’ replied the little man coolly; ‘saves time, I</w:t>
      </w:r>
    </w:p>
    <w:p w14:paraId="6589CB73" w14:textId="77777777" w:rsidR="00081517" w:rsidRPr="00081517" w:rsidRDefault="00081517" w:rsidP="00081517">
      <w:r w:rsidRPr="00081517">
        <w:t>suppose. If it’s near dinner-time, the foreman takes out his watch when</w:t>
      </w:r>
    </w:p>
    <w:p w14:paraId="724EEC24" w14:textId="77777777" w:rsidR="00081517" w:rsidRPr="00081517" w:rsidRDefault="00081517" w:rsidP="00081517">
      <w:r w:rsidRPr="00081517">
        <w:t>the jury has retired, and says, “Dear me, gentlemen, ten minutes to</w:t>
      </w:r>
    </w:p>
    <w:p w14:paraId="58C61A76" w14:textId="77777777" w:rsidR="00081517" w:rsidRPr="00081517" w:rsidRDefault="00081517" w:rsidP="00081517">
      <w:r w:rsidRPr="00081517">
        <w:t>five, I declare! I dine at five, gentlemen.” “So do I,” says everybody</w:t>
      </w:r>
    </w:p>
    <w:p w14:paraId="42F20499" w14:textId="77777777" w:rsidR="00081517" w:rsidRPr="00081517" w:rsidRDefault="00081517" w:rsidP="00081517">
      <w:r w:rsidRPr="00081517">
        <w:t>else, except two men who ought to have dined at three and seem more than</w:t>
      </w:r>
    </w:p>
    <w:p w14:paraId="59A7325A" w14:textId="77777777" w:rsidR="00081517" w:rsidRPr="00081517" w:rsidRDefault="00081517" w:rsidP="00081517">
      <w:r w:rsidRPr="00081517">
        <w:t>half disposed to stand out in consequence. The foreman smiles, and puts</w:t>
      </w:r>
    </w:p>
    <w:p w14:paraId="7E439F8D" w14:textId="77777777" w:rsidR="00081517" w:rsidRPr="00081517" w:rsidRDefault="00081517" w:rsidP="00081517">
      <w:r w:rsidRPr="00081517">
        <w:t>up his watch:--“Well, gentlemen, what do we say, plaintiff or defendant,</w:t>
      </w:r>
    </w:p>
    <w:p w14:paraId="034CE3E8" w14:textId="77777777" w:rsidR="00081517" w:rsidRPr="00081517" w:rsidRDefault="00081517" w:rsidP="00081517">
      <w:r w:rsidRPr="00081517">
        <w:t>gentlemen? I rather think, so far as I am concerned, gentlemen,--I say,</w:t>
      </w:r>
    </w:p>
    <w:p w14:paraId="37CFDC2D" w14:textId="77777777" w:rsidR="00081517" w:rsidRPr="00081517" w:rsidRDefault="00081517" w:rsidP="00081517">
      <w:r w:rsidRPr="00081517">
        <w:t>I rather think--but don’t let that influence you--I _rather_ think the</w:t>
      </w:r>
    </w:p>
    <w:p w14:paraId="3C3E7A39" w14:textId="77777777" w:rsidR="00081517" w:rsidRPr="00081517" w:rsidRDefault="00081517" w:rsidP="00081517">
      <w:r w:rsidRPr="00081517">
        <w:t>plaintiff’s the man.” Upon this, two or three other men are sure to say</w:t>
      </w:r>
    </w:p>
    <w:p w14:paraId="43E3BF50" w14:textId="77777777" w:rsidR="00081517" w:rsidRPr="00081517" w:rsidRDefault="00081517" w:rsidP="00081517">
      <w:r w:rsidRPr="00081517">
        <w:t>that they think so too--as of course they do; and then they get on very</w:t>
      </w:r>
    </w:p>
    <w:p w14:paraId="132F3B67" w14:textId="77777777" w:rsidR="00081517" w:rsidRPr="00081517" w:rsidRDefault="00081517" w:rsidP="00081517">
      <w:r w:rsidRPr="00081517">
        <w:t>unanimously and comfortably. Ten minutes past nine!’ said the little</w:t>
      </w:r>
    </w:p>
    <w:p w14:paraId="1606A202" w14:textId="77777777" w:rsidR="00081517" w:rsidRPr="00081517" w:rsidRDefault="00081517" w:rsidP="00081517">
      <w:r w:rsidRPr="00081517">
        <w:t>man, looking at his watch. ‘Time we were off, my dear sir; breach of</w:t>
      </w:r>
    </w:p>
    <w:p w14:paraId="1781D410" w14:textId="77777777" w:rsidR="00081517" w:rsidRPr="00081517" w:rsidRDefault="00081517" w:rsidP="00081517">
      <w:r w:rsidRPr="00081517">
        <w:t>promise trial-court is generally full in such cases. You had better ring</w:t>
      </w:r>
    </w:p>
    <w:p w14:paraId="6AB1192A" w14:textId="77777777" w:rsidR="00081517" w:rsidRPr="00081517" w:rsidRDefault="00081517" w:rsidP="00081517">
      <w:r w:rsidRPr="00081517">
        <w:t>for a coach, my dear sir, or we shall be rather late.’</w:t>
      </w:r>
    </w:p>
    <w:p w14:paraId="271F58AB" w14:textId="77777777" w:rsidR="00081517" w:rsidRPr="00081517" w:rsidRDefault="00081517" w:rsidP="00081517"/>
    <w:p w14:paraId="78996DFC" w14:textId="77777777" w:rsidR="00081517" w:rsidRPr="00081517" w:rsidRDefault="00081517" w:rsidP="00081517">
      <w:r w:rsidRPr="00081517">
        <w:t>Mr. Pickwick immediately rang the bell, and a coach having been</w:t>
      </w:r>
    </w:p>
    <w:p w14:paraId="311D62E5" w14:textId="77777777" w:rsidR="00081517" w:rsidRPr="00081517" w:rsidRDefault="00081517" w:rsidP="00081517">
      <w:r w:rsidRPr="00081517">
        <w:t>procured, the four Pickwickians and Mr. Perker ensconced themselves</w:t>
      </w:r>
    </w:p>
    <w:p w14:paraId="4F67B8E4" w14:textId="77777777" w:rsidR="00081517" w:rsidRPr="00081517" w:rsidRDefault="00081517" w:rsidP="00081517">
      <w:r w:rsidRPr="00081517">
        <w:t>therein, and drove to Guildhall; Sam Weller, Mr. Lowten, and the blue</w:t>
      </w:r>
    </w:p>
    <w:p w14:paraId="592CEA87" w14:textId="77777777" w:rsidR="00081517" w:rsidRPr="00081517" w:rsidRDefault="00081517" w:rsidP="00081517">
      <w:r w:rsidRPr="00081517">
        <w:t>bag, following in a cab.</w:t>
      </w:r>
    </w:p>
    <w:p w14:paraId="2B2E25DF" w14:textId="77777777" w:rsidR="00081517" w:rsidRPr="00081517" w:rsidRDefault="00081517" w:rsidP="00081517"/>
    <w:p w14:paraId="246F93E9" w14:textId="77777777" w:rsidR="00081517" w:rsidRPr="00081517" w:rsidRDefault="00081517" w:rsidP="00081517">
      <w:r w:rsidRPr="00081517">
        <w:t>‘Lowten,’ said Perker, when they reached the outer hall of the court,</w:t>
      </w:r>
    </w:p>
    <w:p w14:paraId="678A1873" w14:textId="77777777" w:rsidR="00081517" w:rsidRPr="00081517" w:rsidRDefault="00081517" w:rsidP="00081517">
      <w:r w:rsidRPr="00081517">
        <w:t>‘put Mr. Pickwick’s friends in the students’ box; Mr. Pickwick himself</w:t>
      </w:r>
    </w:p>
    <w:p w14:paraId="37D8E691" w14:textId="77777777" w:rsidR="00081517" w:rsidRPr="00081517" w:rsidRDefault="00081517" w:rsidP="00081517">
      <w:r w:rsidRPr="00081517">
        <w:t>had better sit by me. This way, my dear sir, this way.’ Taking Mr.</w:t>
      </w:r>
    </w:p>
    <w:p w14:paraId="17122D02" w14:textId="77777777" w:rsidR="00081517" w:rsidRPr="00081517" w:rsidRDefault="00081517" w:rsidP="00081517">
      <w:r w:rsidRPr="00081517">
        <w:t>Pickwick by the coat sleeve, the little man led him to the low seat just</w:t>
      </w:r>
    </w:p>
    <w:p w14:paraId="2F556185" w14:textId="77777777" w:rsidR="00081517" w:rsidRPr="00081517" w:rsidRDefault="00081517" w:rsidP="00081517">
      <w:r w:rsidRPr="00081517">
        <w:t>beneath the desks of the King’s Counsel, which is constructed for the</w:t>
      </w:r>
    </w:p>
    <w:p w14:paraId="798B0334" w14:textId="77777777" w:rsidR="00081517" w:rsidRPr="00081517" w:rsidRDefault="00081517" w:rsidP="00081517">
      <w:r w:rsidRPr="00081517">
        <w:t>convenience of attorneys, who from that spot can whisper into the ear of</w:t>
      </w:r>
    </w:p>
    <w:p w14:paraId="6506E490" w14:textId="77777777" w:rsidR="00081517" w:rsidRPr="00081517" w:rsidRDefault="00081517" w:rsidP="00081517">
      <w:r w:rsidRPr="00081517">
        <w:t>the leading counsel in the case, any instructions that may be necessary</w:t>
      </w:r>
    </w:p>
    <w:p w14:paraId="547B601F" w14:textId="77777777" w:rsidR="00081517" w:rsidRPr="00081517" w:rsidRDefault="00081517" w:rsidP="00081517">
      <w:r w:rsidRPr="00081517">
        <w:t>during the progress of the trial. The occupants of this seat are</w:t>
      </w:r>
    </w:p>
    <w:p w14:paraId="1C23701D" w14:textId="77777777" w:rsidR="00081517" w:rsidRPr="00081517" w:rsidRDefault="00081517" w:rsidP="00081517">
      <w:r w:rsidRPr="00081517">
        <w:t>invisible to the great body of spectators, inasmuch as they sit on a</w:t>
      </w:r>
    </w:p>
    <w:p w14:paraId="1690BCC3" w14:textId="77777777" w:rsidR="00081517" w:rsidRPr="00081517" w:rsidRDefault="00081517" w:rsidP="00081517">
      <w:r w:rsidRPr="00081517">
        <w:t>much lower level than either the barristers or the audience, whose seats</w:t>
      </w:r>
    </w:p>
    <w:p w14:paraId="49A64F78" w14:textId="77777777" w:rsidR="00081517" w:rsidRPr="00081517" w:rsidRDefault="00081517" w:rsidP="00081517">
      <w:r w:rsidRPr="00081517">
        <w:t>are raised above the floor. Of course they have their backs to both, and</w:t>
      </w:r>
    </w:p>
    <w:p w14:paraId="0C438524" w14:textId="77777777" w:rsidR="00081517" w:rsidRPr="00081517" w:rsidRDefault="00081517" w:rsidP="00081517">
      <w:r w:rsidRPr="00081517">
        <w:t>their faces towards the judge.</w:t>
      </w:r>
    </w:p>
    <w:p w14:paraId="155761B0" w14:textId="77777777" w:rsidR="00081517" w:rsidRPr="00081517" w:rsidRDefault="00081517" w:rsidP="00081517"/>
    <w:p w14:paraId="544B6BD6" w14:textId="77777777" w:rsidR="00081517" w:rsidRPr="00081517" w:rsidRDefault="00081517" w:rsidP="00081517">
      <w:r w:rsidRPr="00081517">
        <w:t>‘That’s the witness-box, I suppose?’ said Mr. Pickwick, pointing to a</w:t>
      </w:r>
    </w:p>
    <w:p w14:paraId="6C74D4D8" w14:textId="77777777" w:rsidR="00081517" w:rsidRPr="00081517" w:rsidRDefault="00081517" w:rsidP="00081517">
      <w:r w:rsidRPr="00081517">
        <w:t>kind of pulpit, with a brass rail, on his left hand.</w:t>
      </w:r>
    </w:p>
    <w:p w14:paraId="59165615" w14:textId="77777777" w:rsidR="00081517" w:rsidRPr="00081517" w:rsidRDefault="00081517" w:rsidP="00081517"/>
    <w:p w14:paraId="48F147F5" w14:textId="77777777" w:rsidR="00081517" w:rsidRPr="00081517" w:rsidRDefault="00081517" w:rsidP="00081517">
      <w:r w:rsidRPr="00081517">
        <w:t>‘That’s the witness-box, my dear sir,’ replied Perker, disinterring a</w:t>
      </w:r>
    </w:p>
    <w:p w14:paraId="6B626428" w14:textId="77777777" w:rsidR="00081517" w:rsidRPr="00081517" w:rsidRDefault="00081517" w:rsidP="00081517">
      <w:r w:rsidRPr="00081517">
        <w:t>quantity of papers from the blue bag, which Lowten had just deposited at</w:t>
      </w:r>
    </w:p>
    <w:p w14:paraId="38A950C9" w14:textId="77777777" w:rsidR="00081517" w:rsidRPr="00081517" w:rsidRDefault="00081517" w:rsidP="00081517">
      <w:r w:rsidRPr="00081517">
        <w:t>his feet.</w:t>
      </w:r>
    </w:p>
    <w:p w14:paraId="528D0B68" w14:textId="77777777" w:rsidR="00081517" w:rsidRPr="00081517" w:rsidRDefault="00081517" w:rsidP="00081517"/>
    <w:p w14:paraId="07FB6D33" w14:textId="77777777" w:rsidR="00081517" w:rsidRPr="00081517" w:rsidRDefault="00081517" w:rsidP="00081517">
      <w:r w:rsidRPr="00081517">
        <w:t>‘And that,’ said Mr. Pickwick, pointing to a couple of enclosed seats on</w:t>
      </w:r>
    </w:p>
    <w:p w14:paraId="5398FDE4" w14:textId="77777777" w:rsidR="00081517" w:rsidRPr="00081517" w:rsidRDefault="00081517" w:rsidP="00081517">
      <w:r w:rsidRPr="00081517">
        <w:t>his right, ‘that’s where the jurymen sit, is it not?’</w:t>
      </w:r>
    </w:p>
    <w:p w14:paraId="2F50EECB" w14:textId="77777777" w:rsidR="00081517" w:rsidRPr="00081517" w:rsidRDefault="00081517" w:rsidP="00081517"/>
    <w:p w14:paraId="4EE5A8DA" w14:textId="77777777" w:rsidR="00081517" w:rsidRPr="00081517" w:rsidRDefault="00081517" w:rsidP="00081517">
      <w:r w:rsidRPr="00081517">
        <w:t>‘The identical place, my dear Sir,’ replied Perker, tapping the lid of</w:t>
      </w:r>
    </w:p>
    <w:p w14:paraId="5B8B9B7E" w14:textId="77777777" w:rsidR="00081517" w:rsidRPr="00081517" w:rsidRDefault="00081517" w:rsidP="00081517">
      <w:r w:rsidRPr="00081517">
        <w:t>his snuff-box.</w:t>
      </w:r>
    </w:p>
    <w:p w14:paraId="15D92AFC" w14:textId="77777777" w:rsidR="00081517" w:rsidRPr="00081517" w:rsidRDefault="00081517" w:rsidP="00081517"/>
    <w:p w14:paraId="4752C2D7" w14:textId="77777777" w:rsidR="00081517" w:rsidRPr="00081517" w:rsidRDefault="00081517" w:rsidP="00081517">
      <w:r w:rsidRPr="00081517">
        <w:t>Mr. Pickwick stood up in a state of great agitation, and took a glance</w:t>
      </w:r>
    </w:p>
    <w:p w14:paraId="4D097BE9" w14:textId="77777777" w:rsidR="00081517" w:rsidRPr="00081517" w:rsidRDefault="00081517" w:rsidP="00081517">
      <w:r w:rsidRPr="00081517">
        <w:t>at the court. There were already a pretty large sprinkling of spectators</w:t>
      </w:r>
    </w:p>
    <w:p w14:paraId="7FE37042" w14:textId="77777777" w:rsidR="00081517" w:rsidRPr="00081517" w:rsidRDefault="00081517" w:rsidP="00081517">
      <w:r w:rsidRPr="00081517">
        <w:t>in the gallery, and a numerous muster of gentlemen in wigs, in the</w:t>
      </w:r>
    </w:p>
    <w:p w14:paraId="53569347" w14:textId="77777777" w:rsidR="00081517" w:rsidRPr="00081517" w:rsidRDefault="00081517" w:rsidP="00081517">
      <w:r w:rsidRPr="00081517">
        <w:t>barristers’ seats, who presented, as a body, all that pleasing and</w:t>
      </w:r>
    </w:p>
    <w:p w14:paraId="3B5CFC03" w14:textId="77777777" w:rsidR="00081517" w:rsidRPr="00081517" w:rsidRDefault="00081517" w:rsidP="00081517">
      <w:r w:rsidRPr="00081517">
        <w:t>extensive variety of nose and whisker for which the Bar of England is so</w:t>
      </w:r>
    </w:p>
    <w:p w14:paraId="793CC42C" w14:textId="77777777" w:rsidR="00081517" w:rsidRPr="00081517" w:rsidRDefault="00081517" w:rsidP="00081517">
      <w:r w:rsidRPr="00081517">
        <w:t>justly celebrated. Such of the gentlemen as had a brief to carry,</w:t>
      </w:r>
    </w:p>
    <w:p w14:paraId="2B3EB7F5" w14:textId="77777777" w:rsidR="00081517" w:rsidRPr="00081517" w:rsidRDefault="00081517" w:rsidP="00081517">
      <w:r w:rsidRPr="00081517">
        <w:t>carried it in as conspicuous a manner as possible, and occasionally</w:t>
      </w:r>
    </w:p>
    <w:p w14:paraId="2024021B" w14:textId="77777777" w:rsidR="00081517" w:rsidRPr="00081517" w:rsidRDefault="00081517" w:rsidP="00081517">
      <w:r w:rsidRPr="00081517">
        <w:t>scratched their noses therewith, to impress the fact more strongly on</w:t>
      </w:r>
    </w:p>
    <w:p w14:paraId="20717FF5" w14:textId="77777777" w:rsidR="00081517" w:rsidRPr="00081517" w:rsidRDefault="00081517" w:rsidP="00081517">
      <w:r w:rsidRPr="00081517">
        <w:t>the observation of the spectators. Other gentlemen, who had no briefs to</w:t>
      </w:r>
    </w:p>
    <w:p w14:paraId="3D468BAF" w14:textId="77777777" w:rsidR="00081517" w:rsidRPr="00081517" w:rsidRDefault="00081517" w:rsidP="00081517">
      <w:r w:rsidRPr="00081517">
        <w:t>show, carried under their arms goodly octavos, with a red label behind,</w:t>
      </w:r>
    </w:p>
    <w:p w14:paraId="56697C75" w14:textId="77777777" w:rsidR="00081517" w:rsidRPr="00081517" w:rsidRDefault="00081517" w:rsidP="00081517">
      <w:r w:rsidRPr="00081517">
        <w:t>and that under-done-pie-crust-coloured cover, which is technically known</w:t>
      </w:r>
    </w:p>
    <w:p w14:paraId="27D88413" w14:textId="77777777" w:rsidR="00081517" w:rsidRPr="00081517" w:rsidRDefault="00081517" w:rsidP="00081517">
      <w:r w:rsidRPr="00081517">
        <w:t>as ‘law calf.’ Others, who had neither briefs nor books, thrust their</w:t>
      </w:r>
    </w:p>
    <w:p w14:paraId="384F9223" w14:textId="77777777" w:rsidR="00081517" w:rsidRPr="00081517" w:rsidRDefault="00081517" w:rsidP="00081517">
      <w:r w:rsidRPr="00081517">
        <w:t>hands into their pockets, and looked as wise as they conveniently could;</w:t>
      </w:r>
    </w:p>
    <w:p w14:paraId="5FA61C42" w14:textId="77777777" w:rsidR="00081517" w:rsidRPr="00081517" w:rsidRDefault="00081517" w:rsidP="00081517">
      <w:r w:rsidRPr="00081517">
        <w:t>others, again, moved here and there with great restlessness and</w:t>
      </w:r>
    </w:p>
    <w:p w14:paraId="0296FE20" w14:textId="77777777" w:rsidR="00081517" w:rsidRPr="00081517" w:rsidRDefault="00081517" w:rsidP="00081517">
      <w:r w:rsidRPr="00081517">
        <w:t>earnestness of manner, content to awaken thereby the admiration and</w:t>
      </w:r>
    </w:p>
    <w:p w14:paraId="759FC58C" w14:textId="77777777" w:rsidR="00081517" w:rsidRPr="00081517" w:rsidRDefault="00081517" w:rsidP="00081517">
      <w:r w:rsidRPr="00081517">
        <w:t>astonishment of the uninitiated strangers. The whole, to the great</w:t>
      </w:r>
    </w:p>
    <w:p w14:paraId="0D6A8759" w14:textId="77777777" w:rsidR="00081517" w:rsidRPr="00081517" w:rsidRDefault="00081517" w:rsidP="00081517">
      <w:r w:rsidRPr="00081517">
        <w:t>wonderment of Mr. Pickwick, were divided into little groups, who were</w:t>
      </w:r>
    </w:p>
    <w:p w14:paraId="4AD712B6" w14:textId="77777777" w:rsidR="00081517" w:rsidRPr="00081517" w:rsidRDefault="00081517" w:rsidP="00081517">
      <w:r w:rsidRPr="00081517">
        <w:t>chatting and discussing the news of the day in the most unfeeling manner</w:t>
      </w:r>
    </w:p>
    <w:p w14:paraId="37F59E7E" w14:textId="77777777" w:rsidR="00081517" w:rsidRPr="00081517" w:rsidRDefault="00081517" w:rsidP="00081517">
      <w:r w:rsidRPr="00081517">
        <w:t>possible--just as if no trial at all were coming on.</w:t>
      </w:r>
    </w:p>
    <w:p w14:paraId="64CE2176" w14:textId="77777777" w:rsidR="00081517" w:rsidRPr="00081517" w:rsidRDefault="00081517" w:rsidP="00081517"/>
    <w:p w14:paraId="52E695F7" w14:textId="77777777" w:rsidR="00081517" w:rsidRPr="00081517" w:rsidRDefault="00081517" w:rsidP="00081517">
      <w:r w:rsidRPr="00081517">
        <w:t>A bow from Mr. Phunky, as he entered, and took his seat behind the row</w:t>
      </w:r>
    </w:p>
    <w:p w14:paraId="7314065C" w14:textId="77777777" w:rsidR="00081517" w:rsidRPr="00081517" w:rsidRDefault="00081517" w:rsidP="00081517">
      <w:r w:rsidRPr="00081517">
        <w:t>appropriated to the King’s Counsel, attracted Mr. Pickwick’s attention;</w:t>
      </w:r>
    </w:p>
    <w:p w14:paraId="6244EB42" w14:textId="77777777" w:rsidR="00081517" w:rsidRPr="00081517" w:rsidRDefault="00081517" w:rsidP="00081517">
      <w:r w:rsidRPr="00081517">
        <w:t>and he had scarcely returned it, when Mr. Serjeant Snubbin appeared,</w:t>
      </w:r>
    </w:p>
    <w:p w14:paraId="09023C4A" w14:textId="77777777" w:rsidR="00081517" w:rsidRPr="00081517" w:rsidRDefault="00081517" w:rsidP="00081517">
      <w:r w:rsidRPr="00081517">
        <w:t>followed by Mr. Mallard, who half hid the Serjeant behind a large</w:t>
      </w:r>
    </w:p>
    <w:p w14:paraId="35CF9948" w14:textId="77777777" w:rsidR="00081517" w:rsidRPr="00081517" w:rsidRDefault="00081517" w:rsidP="00081517">
      <w:r w:rsidRPr="00081517">
        <w:t>crimson bag, which he placed on his table, and, after shaking hands with</w:t>
      </w:r>
    </w:p>
    <w:p w14:paraId="7838340C" w14:textId="77777777" w:rsidR="00081517" w:rsidRPr="00081517" w:rsidRDefault="00081517" w:rsidP="00081517">
      <w:r w:rsidRPr="00081517">
        <w:t>Perker, withdrew. Then there entered two or three more Serjeants; and</w:t>
      </w:r>
    </w:p>
    <w:p w14:paraId="1F31A8D9" w14:textId="77777777" w:rsidR="00081517" w:rsidRPr="00081517" w:rsidRDefault="00081517" w:rsidP="00081517">
      <w:r w:rsidRPr="00081517">
        <w:t>among them, one with a fat body and a red face, who nodded in a friendly</w:t>
      </w:r>
    </w:p>
    <w:p w14:paraId="4F27434E" w14:textId="77777777" w:rsidR="00081517" w:rsidRPr="00081517" w:rsidRDefault="00081517" w:rsidP="00081517">
      <w:r w:rsidRPr="00081517">
        <w:t>manner to Mr. Serjeant Snubbin, and said it was a fine morning.</w:t>
      </w:r>
    </w:p>
    <w:p w14:paraId="304DE333" w14:textId="77777777" w:rsidR="00081517" w:rsidRPr="00081517" w:rsidRDefault="00081517" w:rsidP="00081517"/>
    <w:p w14:paraId="3711E987" w14:textId="77777777" w:rsidR="00081517" w:rsidRPr="00081517" w:rsidRDefault="00081517" w:rsidP="00081517">
      <w:r w:rsidRPr="00081517">
        <w:t>‘Who’s that red-faced man, who said it was a fine morning, and nodded to</w:t>
      </w:r>
    </w:p>
    <w:p w14:paraId="4538BD41" w14:textId="77777777" w:rsidR="00081517" w:rsidRPr="00081517" w:rsidRDefault="00081517" w:rsidP="00081517">
      <w:r w:rsidRPr="00081517">
        <w:t>our counsel?’ whispered Mr. Pickwick.</w:t>
      </w:r>
    </w:p>
    <w:p w14:paraId="2CC13EF5" w14:textId="77777777" w:rsidR="00081517" w:rsidRPr="00081517" w:rsidRDefault="00081517" w:rsidP="00081517"/>
    <w:p w14:paraId="0C98F667" w14:textId="77777777" w:rsidR="00081517" w:rsidRPr="00081517" w:rsidRDefault="00081517" w:rsidP="00081517">
      <w:r w:rsidRPr="00081517">
        <w:t>‘Mr. Serjeant Buzfuz,’ replied Perker. ‘He’s opposed to us; he leads on</w:t>
      </w:r>
    </w:p>
    <w:p w14:paraId="63318623" w14:textId="77777777" w:rsidR="00081517" w:rsidRPr="00081517" w:rsidRDefault="00081517" w:rsidP="00081517">
      <w:r w:rsidRPr="00081517">
        <w:t>the other side. That gentleman behind him is Mr. Skimpin, his junior.’</w:t>
      </w:r>
    </w:p>
    <w:p w14:paraId="7DF3D9CF" w14:textId="77777777" w:rsidR="00081517" w:rsidRPr="00081517" w:rsidRDefault="00081517" w:rsidP="00081517"/>
    <w:p w14:paraId="0EF7C606" w14:textId="77777777" w:rsidR="00081517" w:rsidRPr="00081517" w:rsidRDefault="00081517" w:rsidP="00081517">
      <w:r w:rsidRPr="00081517">
        <w:t>Mr. Pickwick was on the point of inquiring, with great abhorrence of the</w:t>
      </w:r>
    </w:p>
    <w:p w14:paraId="52749657" w14:textId="77777777" w:rsidR="00081517" w:rsidRPr="00081517" w:rsidRDefault="00081517" w:rsidP="00081517">
      <w:r w:rsidRPr="00081517">
        <w:t>man’s cold-blooded villainy, how Mr. Serjeant Buzfuz, who was counsel</w:t>
      </w:r>
    </w:p>
    <w:p w14:paraId="5DB8705B" w14:textId="77777777" w:rsidR="00081517" w:rsidRPr="00081517" w:rsidRDefault="00081517" w:rsidP="00081517">
      <w:r w:rsidRPr="00081517">
        <w:t>for the opposite party, dared to presume to tell Mr. Serjeant Snubbin,</w:t>
      </w:r>
    </w:p>
    <w:p w14:paraId="07BB2A5B" w14:textId="77777777" w:rsidR="00081517" w:rsidRPr="00081517" w:rsidRDefault="00081517" w:rsidP="00081517">
      <w:r w:rsidRPr="00081517">
        <w:t>who was counsel for him, that it was a fine morning, when he was</w:t>
      </w:r>
    </w:p>
    <w:p w14:paraId="325489A0" w14:textId="77777777" w:rsidR="00081517" w:rsidRPr="00081517" w:rsidRDefault="00081517" w:rsidP="00081517">
      <w:r w:rsidRPr="00081517">
        <w:t>interrupted by a general rising of the barristers, and a loud cry of</w:t>
      </w:r>
    </w:p>
    <w:p w14:paraId="70308B2D" w14:textId="77777777" w:rsidR="00081517" w:rsidRPr="00081517" w:rsidRDefault="00081517" w:rsidP="00081517">
      <w:r w:rsidRPr="00081517">
        <w:t>‘Silence!’ from the officers of the court. Looking round, he found that</w:t>
      </w:r>
    </w:p>
    <w:p w14:paraId="11582534" w14:textId="77777777" w:rsidR="00081517" w:rsidRPr="00081517" w:rsidRDefault="00081517" w:rsidP="00081517">
      <w:r w:rsidRPr="00081517">
        <w:t>this was caused by the entrance of the judge.</w:t>
      </w:r>
    </w:p>
    <w:p w14:paraId="7D97E612" w14:textId="77777777" w:rsidR="00081517" w:rsidRPr="00081517" w:rsidRDefault="00081517" w:rsidP="00081517"/>
    <w:p w14:paraId="47624ADB" w14:textId="77777777" w:rsidR="00081517" w:rsidRPr="00081517" w:rsidRDefault="00081517" w:rsidP="00081517">
      <w:r w:rsidRPr="00081517">
        <w:t>Mr. Justice Stareleigh (who sat in the absence of the Chief Justice,</w:t>
      </w:r>
    </w:p>
    <w:p w14:paraId="20DE9963" w14:textId="77777777" w:rsidR="00081517" w:rsidRPr="00081517" w:rsidRDefault="00081517" w:rsidP="00081517">
      <w:r w:rsidRPr="00081517">
        <w:t>occasioned by indisposition) was a most particularly short man, and so</w:t>
      </w:r>
    </w:p>
    <w:p w14:paraId="16AF3F0A" w14:textId="77777777" w:rsidR="00081517" w:rsidRPr="00081517" w:rsidRDefault="00081517" w:rsidP="00081517">
      <w:r w:rsidRPr="00081517">
        <w:t>fat, that he seemed all face and waistcoat. He rolled in, upon two</w:t>
      </w:r>
    </w:p>
    <w:p w14:paraId="5C120E77" w14:textId="77777777" w:rsidR="00081517" w:rsidRPr="00081517" w:rsidRDefault="00081517" w:rsidP="00081517">
      <w:r w:rsidRPr="00081517">
        <w:t>little turned legs, and having bobbed gravely to the Bar, who bobbed</w:t>
      </w:r>
    </w:p>
    <w:p w14:paraId="3BC1CF09" w14:textId="77777777" w:rsidR="00081517" w:rsidRPr="00081517" w:rsidRDefault="00081517" w:rsidP="00081517">
      <w:r w:rsidRPr="00081517">
        <w:t>gravely to him, put his little legs underneath his table, and his little</w:t>
      </w:r>
    </w:p>
    <w:p w14:paraId="15306403" w14:textId="77777777" w:rsidR="00081517" w:rsidRPr="00081517" w:rsidRDefault="00081517" w:rsidP="00081517">
      <w:r w:rsidRPr="00081517">
        <w:t>three-cornered hat upon it; and when Mr. Justice Stareleigh had done</w:t>
      </w:r>
    </w:p>
    <w:p w14:paraId="7C799576" w14:textId="77777777" w:rsidR="00081517" w:rsidRPr="00081517" w:rsidRDefault="00081517" w:rsidP="00081517">
      <w:r w:rsidRPr="00081517">
        <w:t>this, all you could see of him was two queer little eyes, one broad pink</w:t>
      </w:r>
    </w:p>
    <w:p w14:paraId="5F67CFEB" w14:textId="77777777" w:rsidR="00081517" w:rsidRPr="00081517" w:rsidRDefault="00081517" w:rsidP="00081517">
      <w:r w:rsidRPr="00081517">
        <w:t>face, and somewhere about half of a big and very comical-looking wig.</w:t>
      </w:r>
    </w:p>
    <w:p w14:paraId="2CA0548C" w14:textId="77777777" w:rsidR="00081517" w:rsidRPr="00081517" w:rsidRDefault="00081517" w:rsidP="00081517"/>
    <w:p w14:paraId="1DD84119" w14:textId="77777777" w:rsidR="00081517" w:rsidRPr="00081517" w:rsidRDefault="00081517" w:rsidP="00081517">
      <w:r w:rsidRPr="00081517">
        <w:t>The judge had no sooner taken his seat, than the officer on the floor of</w:t>
      </w:r>
    </w:p>
    <w:p w14:paraId="0C462571" w14:textId="77777777" w:rsidR="00081517" w:rsidRPr="00081517" w:rsidRDefault="00081517" w:rsidP="00081517">
      <w:r w:rsidRPr="00081517">
        <w:t>the court called out ‘Silence!’ in a commanding tone, upon which another</w:t>
      </w:r>
    </w:p>
    <w:p w14:paraId="7A170CDB" w14:textId="77777777" w:rsidR="00081517" w:rsidRPr="00081517" w:rsidRDefault="00081517" w:rsidP="00081517">
      <w:r w:rsidRPr="00081517">
        <w:t>officer in the gallery cried ‘Silence!’ in an angry manner, whereupon</w:t>
      </w:r>
    </w:p>
    <w:p w14:paraId="61551F39" w14:textId="77777777" w:rsidR="00081517" w:rsidRPr="00081517" w:rsidRDefault="00081517" w:rsidP="00081517">
      <w:r w:rsidRPr="00081517">
        <w:t>three or four more ushers shouted ‘Silence!’ in a voice of indignant</w:t>
      </w:r>
    </w:p>
    <w:p w14:paraId="199BBCAE" w14:textId="77777777" w:rsidR="00081517" w:rsidRPr="00081517" w:rsidRDefault="00081517" w:rsidP="00081517">
      <w:r w:rsidRPr="00081517">
        <w:t>remonstrance. This being done, a gentleman in black, who sat below the</w:t>
      </w:r>
    </w:p>
    <w:p w14:paraId="06A21311" w14:textId="77777777" w:rsidR="00081517" w:rsidRPr="00081517" w:rsidRDefault="00081517" w:rsidP="00081517">
      <w:r w:rsidRPr="00081517">
        <w:t>judge, proceeded to call over the names of the jury; and after a great</w:t>
      </w:r>
    </w:p>
    <w:p w14:paraId="12C21AF7" w14:textId="77777777" w:rsidR="00081517" w:rsidRPr="00081517" w:rsidRDefault="00081517" w:rsidP="00081517">
      <w:r w:rsidRPr="00081517">
        <w:t>deal of bawling, it was discovered that only ten special jurymen were</w:t>
      </w:r>
    </w:p>
    <w:p w14:paraId="3B913A84" w14:textId="77777777" w:rsidR="00081517" w:rsidRPr="00081517" w:rsidRDefault="00081517" w:rsidP="00081517">
      <w:r w:rsidRPr="00081517">
        <w:t>present. Upon this, Mr. Serjeant Buzfuz prayed a _tales_; the gentleman</w:t>
      </w:r>
    </w:p>
    <w:p w14:paraId="4D7EAA0D" w14:textId="77777777" w:rsidR="00081517" w:rsidRPr="00081517" w:rsidRDefault="00081517" w:rsidP="00081517">
      <w:r w:rsidRPr="00081517">
        <w:t>in black then proceeded to press into the special jury, two of the</w:t>
      </w:r>
    </w:p>
    <w:p w14:paraId="0F4E953C" w14:textId="77777777" w:rsidR="00081517" w:rsidRPr="00081517" w:rsidRDefault="00081517" w:rsidP="00081517">
      <w:r w:rsidRPr="00081517">
        <w:t>common jurymen; and a greengrocer and a chemist were caught directly.</w:t>
      </w:r>
    </w:p>
    <w:p w14:paraId="54BFD079" w14:textId="77777777" w:rsidR="00081517" w:rsidRPr="00081517" w:rsidRDefault="00081517" w:rsidP="00081517"/>
    <w:p w14:paraId="5DAD9C34" w14:textId="77777777" w:rsidR="00081517" w:rsidRPr="00081517" w:rsidRDefault="00081517" w:rsidP="00081517">
      <w:r w:rsidRPr="00081517">
        <w:t>‘Answer to your names, gentlemen, that you may be sworn,’ said the</w:t>
      </w:r>
    </w:p>
    <w:p w14:paraId="684E6675" w14:textId="77777777" w:rsidR="00081517" w:rsidRPr="00081517" w:rsidRDefault="00081517" w:rsidP="00081517">
      <w:r w:rsidRPr="00081517">
        <w:t>gentleman in black. ‘Richard Upwitch.’</w:t>
      </w:r>
    </w:p>
    <w:p w14:paraId="22BD821A" w14:textId="77777777" w:rsidR="00081517" w:rsidRPr="00081517" w:rsidRDefault="00081517" w:rsidP="00081517"/>
    <w:p w14:paraId="5B34F2FD" w14:textId="77777777" w:rsidR="00081517" w:rsidRPr="00081517" w:rsidRDefault="00081517" w:rsidP="00081517">
      <w:r w:rsidRPr="00081517">
        <w:t>‘Here,’ said the greengrocer.</w:t>
      </w:r>
    </w:p>
    <w:p w14:paraId="195AC20F" w14:textId="77777777" w:rsidR="00081517" w:rsidRPr="00081517" w:rsidRDefault="00081517" w:rsidP="00081517"/>
    <w:p w14:paraId="49D36D60" w14:textId="77777777" w:rsidR="00081517" w:rsidRPr="00081517" w:rsidRDefault="00081517" w:rsidP="00081517">
      <w:r w:rsidRPr="00081517">
        <w:t>‘Thomas Groffin.’</w:t>
      </w:r>
    </w:p>
    <w:p w14:paraId="4F17D0FE" w14:textId="77777777" w:rsidR="00081517" w:rsidRPr="00081517" w:rsidRDefault="00081517" w:rsidP="00081517"/>
    <w:p w14:paraId="5FB9874C" w14:textId="77777777" w:rsidR="00081517" w:rsidRPr="00081517" w:rsidRDefault="00081517" w:rsidP="00081517">
      <w:r w:rsidRPr="00081517">
        <w:t>‘Here,’ said the chemist.</w:t>
      </w:r>
    </w:p>
    <w:p w14:paraId="6B886571" w14:textId="77777777" w:rsidR="00081517" w:rsidRPr="00081517" w:rsidRDefault="00081517" w:rsidP="00081517"/>
    <w:p w14:paraId="6AA8A366" w14:textId="77777777" w:rsidR="00081517" w:rsidRPr="00081517" w:rsidRDefault="00081517" w:rsidP="00081517">
      <w:r w:rsidRPr="00081517">
        <w:t>‘Take the book, gentlemen. You shall well and truly try--’</w:t>
      </w:r>
    </w:p>
    <w:p w14:paraId="629169ED" w14:textId="77777777" w:rsidR="00081517" w:rsidRPr="00081517" w:rsidRDefault="00081517" w:rsidP="00081517"/>
    <w:p w14:paraId="7F999C2F" w14:textId="77777777" w:rsidR="00081517" w:rsidRPr="00081517" w:rsidRDefault="00081517" w:rsidP="00081517">
      <w:r w:rsidRPr="00081517">
        <w:t>‘I beg this court’s pardon,’ said the chemist, who was a tall, thin,</w:t>
      </w:r>
    </w:p>
    <w:p w14:paraId="4309B747" w14:textId="77777777" w:rsidR="00081517" w:rsidRPr="00081517" w:rsidRDefault="00081517" w:rsidP="00081517">
      <w:r w:rsidRPr="00081517">
        <w:t>yellow-visaged man, ‘but I hope this court will excuse my attendance.’</w:t>
      </w:r>
    </w:p>
    <w:p w14:paraId="66C8F08A" w14:textId="77777777" w:rsidR="00081517" w:rsidRPr="00081517" w:rsidRDefault="00081517" w:rsidP="00081517"/>
    <w:p w14:paraId="45C0BE7E" w14:textId="77777777" w:rsidR="00081517" w:rsidRPr="00081517" w:rsidRDefault="00081517" w:rsidP="00081517">
      <w:r w:rsidRPr="00081517">
        <w:t>‘On what grounds, Sir?’ said Mr. Justice Stareleigh.</w:t>
      </w:r>
    </w:p>
    <w:p w14:paraId="0E58B1E2" w14:textId="77777777" w:rsidR="00081517" w:rsidRPr="00081517" w:rsidRDefault="00081517" w:rsidP="00081517"/>
    <w:p w14:paraId="7BACD0DD" w14:textId="77777777" w:rsidR="00081517" w:rsidRPr="00081517" w:rsidRDefault="00081517" w:rsidP="00081517">
      <w:r w:rsidRPr="00081517">
        <w:t>‘I have no assistant, my Lord,’ said the chemist.</w:t>
      </w:r>
    </w:p>
    <w:p w14:paraId="2FD59D1B" w14:textId="77777777" w:rsidR="00081517" w:rsidRPr="00081517" w:rsidRDefault="00081517" w:rsidP="00081517"/>
    <w:p w14:paraId="30F8E129" w14:textId="77777777" w:rsidR="00081517" w:rsidRPr="00081517" w:rsidRDefault="00081517" w:rsidP="00081517">
      <w:r w:rsidRPr="00081517">
        <w:t>‘I can’t help that, Sir,’ replied Mr. Justice Stareleigh. ‘You should</w:t>
      </w:r>
    </w:p>
    <w:p w14:paraId="56E2BF41" w14:textId="77777777" w:rsidR="00081517" w:rsidRPr="00081517" w:rsidRDefault="00081517" w:rsidP="00081517">
      <w:r w:rsidRPr="00081517">
        <w:t>hire one.’</w:t>
      </w:r>
    </w:p>
    <w:p w14:paraId="53D006E4" w14:textId="77777777" w:rsidR="00081517" w:rsidRPr="00081517" w:rsidRDefault="00081517" w:rsidP="00081517"/>
    <w:p w14:paraId="6EA53058" w14:textId="77777777" w:rsidR="00081517" w:rsidRPr="00081517" w:rsidRDefault="00081517" w:rsidP="00081517">
      <w:r w:rsidRPr="00081517">
        <w:t>‘I can’t afford it, my Lord,’ rejoined the chemist.</w:t>
      </w:r>
    </w:p>
    <w:p w14:paraId="523C7FCD" w14:textId="77777777" w:rsidR="00081517" w:rsidRPr="00081517" w:rsidRDefault="00081517" w:rsidP="00081517"/>
    <w:p w14:paraId="75FFC199" w14:textId="77777777" w:rsidR="00081517" w:rsidRPr="00081517" w:rsidRDefault="00081517" w:rsidP="00081517">
      <w:r w:rsidRPr="00081517">
        <w:t>‘Then you ought to be able to afford it, Sir,’ said the judge,</w:t>
      </w:r>
    </w:p>
    <w:p w14:paraId="6FB2FA86" w14:textId="77777777" w:rsidR="00081517" w:rsidRPr="00081517" w:rsidRDefault="00081517" w:rsidP="00081517">
      <w:r w:rsidRPr="00081517">
        <w:t>reddening; for Mr. Justice Stareleigh’s temper bordered on the</w:t>
      </w:r>
    </w:p>
    <w:p w14:paraId="4041CEE8" w14:textId="77777777" w:rsidR="00081517" w:rsidRPr="00081517" w:rsidRDefault="00081517" w:rsidP="00081517">
      <w:r w:rsidRPr="00081517">
        <w:t>irritable, and brooked not contradiction.</w:t>
      </w:r>
    </w:p>
    <w:p w14:paraId="37AB673C" w14:textId="77777777" w:rsidR="00081517" w:rsidRPr="00081517" w:rsidRDefault="00081517" w:rsidP="00081517"/>
    <w:p w14:paraId="45A4312D" w14:textId="77777777" w:rsidR="00081517" w:rsidRPr="00081517" w:rsidRDefault="00081517" w:rsidP="00081517">
      <w:r w:rsidRPr="00081517">
        <w:t>‘I know I _ought _to do, if I got on as well as I deserved; but I don’t,</w:t>
      </w:r>
    </w:p>
    <w:p w14:paraId="46FF7705" w14:textId="77777777" w:rsidR="00081517" w:rsidRPr="00081517" w:rsidRDefault="00081517" w:rsidP="00081517">
      <w:r w:rsidRPr="00081517">
        <w:t>my Lord,’ answered the chemist.</w:t>
      </w:r>
    </w:p>
    <w:p w14:paraId="5185D554" w14:textId="77777777" w:rsidR="00081517" w:rsidRPr="00081517" w:rsidRDefault="00081517" w:rsidP="00081517"/>
    <w:p w14:paraId="1655E18B" w14:textId="77777777" w:rsidR="00081517" w:rsidRPr="00081517" w:rsidRDefault="00081517" w:rsidP="00081517">
      <w:r w:rsidRPr="00081517">
        <w:t>‘Swear the gentleman,’ said the judge peremptorily.</w:t>
      </w:r>
    </w:p>
    <w:p w14:paraId="77BA45CB" w14:textId="77777777" w:rsidR="00081517" w:rsidRPr="00081517" w:rsidRDefault="00081517" w:rsidP="00081517"/>
    <w:p w14:paraId="401474B5" w14:textId="77777777" w:rsidR="00081517" w:rsidRPr="00081517" w:rsidRDefault="00081517" w:rsidP="00081517">
      <w:r w:rsidRPr="00081517">
        <w:t>The officer had got no further than the ‘You shall well and truly try,’</w:t>
      </w:r>
    </w:p>
    <w:p w14:paraId="6BCE163F" w14:textId="77777777" w:rsidR="00081517" w:rsidRPr="00081517" w:rsidRDefault="00081517" w:rsidP="00081517">
      <w:r w:rsidRPr="00081517">
        <w:t>when he was again interrupted by the chemist.</w:t>
      </w:r>
    </w:p>
    <w:p w14:paraId="5C386E90" w14:textId="77777777" w:rsidR="00081517" w:rsidRPr="00081517" w:rsidRDefault="00081517" w:rsidP="00081517"/>
    <w:p w14:paraId="7BF677EE" w14:textId="77777777" w:rsidR="00081517" w:rsidRPr="00081517" w:rsidRDefault="00081517" w:rsidP="00081517">
      <w:r w:rsidRPr="00081517">
        <w:t>‘I am to be sworn, my Lord, am I?’ said the chemist.</w:t>
      </w:r>
    </w:p>
    <w:p w14:paraId="3963DBB3" w14:textId="77777777" w:rsidR="00081517" w:rsidRPr="00081517" w:rsidRDefault="00081517" w:rsidP="00081517"/>
    <w:p w14:paraId="46F02DC8" w14:textId="77777777" w:rsidR="00081517" w:rsidRPr="00081517" w:rsidRDefault="00081517" w:rsidP="00081517">
      <w:r w:rsidRPr="00081517">
        <w:t>‘Certainly, sir,’ replied the testy little judge.</w:t>
      </w:r>
    </w:p>
    <w:p w14:paraId="07191DA3" w14:textId="77777777" w:rsidR="00081517" w:rsidRPr="00081517" w:rsidRDefault="00081517" w:rsidP="00081517"/>
    <w:p w14:paraId="6992B0BB" w14:textId="77777777" w:rsidR="00081517" w:rsidRPr="00081517" w:rsidRDefault="00081517" w:rsidP="00081517">
      <w:r w:rsidRPr="00081517">
        <w:t>‘Very well, my Lord,’ replied the chemist, in a resigned manner. ‘Then</w:t>
      </w:r>
    </w:p>
    <w:p w14:paraId="3B92F0D1" w14:textId="77777777" w:rsidR="00081517" w:rsidRPr="00081517" w:rsidRDefault="00081517" w:rsidP="00081517">
      <w:r w:rsidRPr="00081517">
        <w:t>there’ll be murder before this trial’s over; that’s all. Swear me, if</w:t>
      </w:r>
    </w:p>
    <w:p w14:paraId="0F2D5792" w14:textId="77777777" w:rsidR="00081517" w:rsidRPr="00081517" w:rsidRDefault="00081517" w:rsidP="00081517">
      <w:r w:rsidRPr="00081517">
        <w:t>you please, Sir;’ and sworn the chemist was, before the judge could find</w:t>
      </w:r>
    </w:p>
    <w:p w14:paraId="5985471E" w14:textId="77777777" w:rsidR="00081517" w:rsidRPr="00081517" w:rsidRDefault="00081517" w:rsidP="00081517">
      <w:r w:rsidRPr="00081517">
        <w:t>words to utter.</w:t>
      </w:r>
    </w:p>
    <w:p w14:paraId="690623E3" w14:textId="77777777" w:rsidR="00081517" w:rsidRPr="00081517" w:rsidRDefault="00081517" w:rsidP="00081517"/>
    <w:p w14:paraId="2B9B9B13" w14:textId="77777777" w:rsidR="00081517" w:rsidRPr="00081517" w:rsidRDefault="00081517" w:rsidP="00081517">
      <w:r w:rsidRPr="00081517">
        <w:t>‘I merely wanted to observe, my Lord,’ said the chemist, taking his seat</w:t>
      </w:r>
    </w:p>
    <w:p w14:paraId="0B98F90E" w14:textId="77777777" w:rsidR="00081517" w:rsidRPr="00081517" w:rsidRDefault="00081517" w:rsidP="00081517">
      <w:r w:rsidRPr="00081517">
        <w:t>with great deliberation, ‘that I’ve left nobody but an errand-boy in my</w:t>
      </w:r>
    </w:p>
    <w:p w14:paraId="069736B3" w14:textId="77777777" w:rsidR="00081517" w:rsidRPr="00081517" w:rsidRDefault="00081517" w:rsidP="00081517">
      <w:r w:rsidRPr="00081517">
        <w:t>shop. He is a very nice boy, my Lord, but he is not acquainted with</w:t>
      </w:r>
    </w:p>
    <w:p w14:paraId="721A35BC" w14:textId="77777777" w:rsidR="00081517" w:rsidRPr="00081517" w:rsidRDefault="00081517" w:rsidP="00081517">
      <w:r w:rsidRPr="00081517">
        <w:t>drugs; and I know that the prevailing impression on his mind is, that</w:t>
      </w:r>
    </w:p>
    <w:p w14:paraId="728C5CCA" w14:textId="77777777" w:rsidR="00081517" w:rsidRPr="00081517" w:rsidRDefault="00081517" w:rsidP="00081517">
      <w:r w:rsidRPr="00081517">
        <w:t>Epsom salts means oxalic acid; and syrup of senna, laudanum. That’s all,</w:t>
      </w:r>
    </w:p>
    <w:p w14:paraId="0DD09604" w14:textId="77777777" w:rsidR="00081517" w:rsidRPr="00081517" w:rsidRDefault="00081517" w:rsidP="00081517">
      <w:r w:rsidRPr="00081517">
        <w:t>my Lord.’ With this, the tall chemist composed himself into a</w:t>
      </w:r>
    </w:p>
    <w:p w14:paraId="1617C8D5" w14:textId="77777777" w:rsidR="00081517" w:rsidRPr="00081517" w:rsidRDefault="00081517" w:rsidP="00081517">
      <w:r w:rsidRPr="00081517">
        <w:t>comfortable attitude, and, assuming a pleasant expression of</w:t>
      </w:r>
    </w:p>
    <w:p w14:paraId="298061C1" w14:textId="77777777" w:rsidR="00081517" w:rsidRPr="00081517" w:rsidRDefault="00081517" w:rsidP="00081517">
      <w:r w:rsidRPr="00081517">
        <w:t>countenance, appeared to have prepared himself for the worst.</w:t>
      </w:r>
    </w:p>
    <w:p w14:paraId="3D3302CE" w14:textId="77777777" w:rsidR="00081517" w:rsidRPr="00081517" w:rsidRDefault="00081517" w:rsidP="00081517"/>
    <w:p w14:paraId="68FF5C92" w14:textId="77777777" w:rsidR="00081517" w:rsidRPr="00081517" w:rsidRDefault="00081517" w:rsidP="00081517">
      <w:r w:rsidRPr="00081517">
        <w:t>Mr. Pickwick was regarding the chemist with feelings of the deepest</w:t>
      </w:r>
    </w:p>
    <w:p w14:paraId="278F2EAC" w14:textId="77777777" w:rsidR="00081517" w:rsidRPr="00081517" w:rsidRDefault="00081517" w:rsidP="00081517">
      <w:r w:rsidRPr="00081517">
        <w:t>horror, when a slight sensation was perceptible in the body of the</w:t>
      </w:r>
    </w:p>
    <w:p w14:paraId="3AFE49F6" w14:textId="77777777" w:rsidR="00081517" w:rsidRPr="00081517" w:rsidRDefault="00081517" w:rsidP="00081517">
      <w:r w:rsidRPr="00081517">
        <w:t>court; and immediately afterwards Mrs. Bardell, supported by Mrs.</w:t>
      </w:r>
    </w:p>
    <w:p w14:paraId="4868352A" w14:textId="77777777" w:rsidR="00081517" w:rsidRPr="00081517" w:rsidRDefault="00081517" w:rsidP="00081517">
      <w:r w:rsidRPr="00081517">
        <w:t>Cluppins, was led in, and placed, in a drooping state, at the other end</w:t>
      </w:r>
    </w:p>
    <w:p w14:paraId="60CC5B15" w14:textId="77777777" w:rsidR="00081517" w:rsidRPr="00081517" w:rsidRDefault="00081517" w:rsidP="00081517">
      <w:r w:rsidRPr="00081517">
        <w:t>of the seat on which Mr. Pickwick sat. An extra-sized umbrella was then</w:t>
      </w:r>
    </w:p>
    <w:p w14:paraId="1ACF11C4" w14:textId="77777777" w:rsidR="00081517" w:rsidRPr="00081517" w:rsidRDefault="00081517" w:rsidP="00081517">
      <w:r w:rsidRPr="00081517">
        <w:t>handed in by Mr. Dodson, and a pair of pattens by Mr. Fogg, each of whom</w:t>
      </w:r>
    </w:p>
    <w:p w14:paraId="14E95D94" w14:textId="77777777" w:rsidR="00081517" w:rsidRPr="00081517" w:rsidRDefault="00081517" w:rsidP="00081517">
      <w:r w:rsidRPr="00081517">
        <w:t>had prepared a most sympathising and melancholy face for the occasion.</w:t>
      </w:r>
    </w:p>
    <w:p w14:paraId="57B7B448" w14:textId="77777777" w:rsidR="00081517" w:rsidRPr="00081517" w:rsidRDefault="00081517" w:rsidP="00081517">
      <w:r w:rsidRPr="00081517">
        <w:t>Mrs. Sanders then appeared, leading in Master Bardell. At sight of her</w:t>
      </w:r>
    </w:p>
    <w:p w14:paraId="3D8C0CDE" w14:textId="77777777" w:rsidR="00081517" w:rsidRPr="00081517" w:rsidRDefault="00081517" w:rsidP="00081517">
      <w:r w:rsidRPr="00081517">
        <w:t>child, Mrs. Bardell started; suddenly recollecting herself, she kissed</w:t>
      </w:r>
    </w:p>
    <w:p w14:paraId="40D66AE7" w14:textId="77777777" w:rsidR="00081517" w:rsidRPr="00081517" w:rsidRDefault="00081517" w:rsidP="00081517">
      <w:r w:rsidRPr="00081517">
        <w:t>him in a frantic manner; then relapsing into a state of hysterical</w:t>
      </w:r>
    </w:p>
    <w:p w14:paraId="7CCFF9FA" w14:textId="77777777" w:rsidR="00081517" w:rsidRPr="00081517" w:rsidRDefault="00081517" w:rsidP="00081517">
      <w:r w:rsidRPr="00081517">
        <w:t>imbecility, the good lady requested to be informed where she was. In</w:t>
      </w:r>
    </w:p>
    <w:p w14:paraId="51B5F8C2" w14:textId="77777777" w:rsidR="00081517" w:rsidRPr="00081517" w:rsidRDefault="00081517" w:rsidP="00081517">
      <w:r w:rsidRPr="00081517">
        <w:t>reply to this, Mrs. Cluppins and Mrs. Sanders turned their heads away</w:t>
      </w:r>
    </w:p>
    <w:p w14:paraId="4D151DF1" w14:textId="77777777" w:rsidR="00081517" w:rsidRPr="00081517" w:rsidRDefault="00081517" w:rsidP="00081517">
      <w:r w:rsidRPr="00081517">
        <w:t>and wept, while Messrs. Dodson and Fogg entreated the plaintiff to</w:t>
      </w:r>
    </w:p>
    <w:p w14:paraId="3E2A7CDE" w14:textId="77777777" w:rsidR="00081517" w:rsidRPr="00081517" w:rsidRDefault="00081517" w:rsidP="00081517">
      <w:r w:rsidRPr="00081517">
        <w:t>compose herself. Serjeant Buzfuz rubbed his eyes very hard with a large</w:t>
      </w:r>
    </w:p>
    <w:p w14:paraId="7F053413" w14:textId="77777777" w:rsidR="00081517" w:rsidRPr="00081517" w:rsidRDefault="00081517" w:rsidP="00081517">
      <w:r w:rsidRPr="00081517">
        <w:t>white handkerchief, and gave an appealing look towards the jury, while</w:t>
      </w:r>
    </w:p>
    <w:p w14:paraId="05ABBE88" w14:textId="77777777" w:rsidR="00081517" w:rsidRPr="00081517" w:rsidRDefault="00081517" w:rsidP="00081517">
      <w:r w:rsidRPr="00081517">
        <w:t>the judge was visibly affected, and several of the beholders tried to</w:t>
      </w:r>
    </w:p>
    <w:p w14:paraId="28B9242D" w14:textId="77777777" w:rsidR="00081517" w:rsidRPr="00081517" w:rsidRDefault="00081517" w:rsidP="00081517">
      <w:r w:rsidRPr="00081517">
        <w:t>cough down their emotion.</w:t>
      </w:r>
    </w:p>
    <w:p w14:paraId="61AD91BC" w14:textId="77777777" w:rsidR="00081517" w:rsidRPr="00081517" w:rsidRDefault="00081517" w:rsidP="00081517"/>
    <w:p w14:paraId="5ABCCCC3" w14:textId="77777777" w:rsidR="00081517" w:rsidRPr="00081517" w:rsidRDefault="00081517" w:rsidP="00081517">
      <w:r w:rsidRPr="00081517">
        <w:t>‘Very good notion that indeed,’ whispered Perker to Mr. Pickwick.</w:t>
      </w:r>
    </w:p>
    <w:p w14:paraId="18082B29" w14:textId="77777777" w:rsidR="00081517" w:rsidRPr="00081517" w:rsidRDefault="00081517" w:rsidP="00081517">
      <w:r w:rsidRPr="00081517">
        <w:t>‘Capital fellows those Dodson and Fogg; excellent ideas of effect, my</w:t>
      </w:r>
    </w:p>
    <w:p w14:paraId="0C6C80F7" w14:textId="77777777" w:rsidR="00081517" w:rsidRPr="00081517" w:rsidRDefault="00081517" w:rsidP="00081517">
      <w:r w:rsidRPr="00081517">
        <w:t>dear Sir, excellent.’</w:t>
      </w:r>
    </w:p>
    <w:p w14:paraId="399C38A1" w14:textId="77777777" w:rsidR="00081517" w:rsidRPr="00081517" w:rsidRDefault="00081517" w:rsidP="00081517"/>
    <w:p w14:paraId="39355B78" w14:textId="77777777" w:rsidR="00081517" w:rsidRPr="00081517" w:rsidRDefault="00081517" w:rsidP="00081517">
      <w:r w:rsidRPr="00081517">
        <w:t>As Perker spoke, Mrs. Bardell began to recover by slow degrees, while</w:t>
      </w:r>
    </w:p>
    <w:p w14:paraId="4F02E269" w14:textId="77777777" w:rsidR="00081517" w:rsidRPr="00081517" w:rsidRDefault="00081517" w:rsidP="00081517">
      <w:r w:rsidRPr="00081517">
        <w:t>Mrs. Cluppins, after a careful survey of Master Bardell’s buttons and</w:t>
      </w:r>
    </w:p>
    <w:p w14:paraId="3CB4AB7D" w14:textId="77777777" w:rsidR="00081517" w:rsidRPr="00081517" w:rsidRDefault="00081517" w:rsidP="00081517">
      <w:r w:rsidRPr="00081517">
        <w:t>the button-holes to which they severally belonged, placed him on the</w:t>
      </w:r>
    </w:p>
    <w:p w14:paraId="7A23AFFA" w14:textId="77777777" w:rsidR="00081517" w:rsidRPr="00081517" w:rsidRDefault="00081517" w:rsidP="00081517">
      <w:r w:rsidRPr="00081517">
        <w:t>floor of the court in front of his mother--a commanding position in</w:t>
      </w:r>
    </w:p>
    <w:p w14:paraId="4622F44B" w14:textId="77777777" w:rsidR="00081517" w:rsidRPr="00081517" w:rsidRDefault="00081517" w:rsidP="00081517">
      <w:r w:rsidRPr="00081517">
        <w:t>which he could not fail to awaken the full commiseration and sympathy of</w:t>
      </w:r>
    </w:p>
    <w:p w14:paraId="4602BF6E" w14:textId="77777777" w:rsidR="00081517" w:rsidRPr="00081517" w:rsidRDefault="00081517" w:rsidP="00081517">
      <w:r w:rsidRPr="00081517">
        <w:t>both judge and jury. This was not done without considerable opposition,</w:t>
      </w:r>
    </w:p>
    <w:p w14:paraId="7276C529" w14:textId="77777777" w:rsidR="00081517" w:rsidRPr="00081517" w:rsidRDefault="00081517" w:rsidP="00081517">
      <w:r w:rsidRPr="00081517">
        <w:t>and many tears, on the part of the young gentleman himself, who had</w:t>
      </w:r>
    </w:p>
    <w:p w14:paraId="5176ACCE" w14:textId="77777777" w:rsidR="00081517" w:rsidRPr="00081517" w:rsidRDefault="00081517" w:rsidP="00081517">
      <w:r w:rsidRPr="00081517">
        <w:t>certain inward misgivings that the placing him within the full glare of</w:t>
      </w:r>
    </w:p>
    <w:p w14:paraId="50D03EDD" w14:textId="77777777" w:rsidR="00081517" w:rsidRPr="00081517" w:rsidRDefault="00081517" w:rsidP="00081517">
      <w:r w:rsidRPr="00081517">
        <w:t>the judge’s eye was only a formal prelude to his being immediately</w:t>
      </w:r>
    </w:p>
    <w:p w14:paraId="600890EE" w14:textId="77777777" w:rsidR="00081517" w:rsidRPr="00081517" w:rsidRDefault="00081517" w:rsidP="00081517">
      <w:r w:rsidRPr="00081517">
        <w:t>ordered away for instant execution, or for transportation beyond the</w:t>
      </w:r>
    </w:p>
    <w:p w14:paraId="43ACE2D6" w14:textId="77777777" w:rsidR="00081517" w:rsidRPr="00081517" w:rsidRDefault="00081517" w:rsidP="00081517">
      <w:r w:rsidRPr="00081517">
        <w:t>seas, during the whole term of his natural life, at the very least.</w:t>
      </w:r>
    </w:p>
    <w:p w14:paraId="5A87068E" w14:textId="77777777" w:rsidR="00081517" w:rsidRPr="00081517" w:rsidRDefault="00081517" w:rsidP="00081517"/>
    <w:p w14:paraId="09135520" w14:textId="77777777" w:rsidR="00081517" w:rsidRPr="00081517" w:rsidRDefault="00081517" w:rsidP="00081517">
      <w:r w:rsidRPr="00081517">
        <w:t>‘Bardell and Pickwick,’ cried the gentleman in black, calling on the</w:t>
      </w:r>
    </w:p>
    <w:p w14:paraId="45B55071" w14:textId="77777777" w:rsidR="00081517" w:rsidRPr="00081517" w:rsidRDefault="00081517" w:rsidP="00081517">
      <w:r w:rsidRPr="00081517">
        <w:t>case, which stood first on the list.</w:t>
      </w:r>
    </w:p>
    <w:p w14:paraId="57DBD225" w14:textId="77777777" w:rsidR="00081517" w:rsidRPr="00081517" w:rsidRDefault="00081517" w:rsidP="00081517"/>
    <w:p w14:paraId="2719C024" w14:textId="77777777" w:rsidR="00081517" w:rsidRPr="00081517" w:rsidRDefault="00081517" w:rsidP="00081517">
      <w:r w:rsidRPr="00081517">
        <w:t>‘I am for the plaintiff, my Lord,’ said Mr. Serjeant Buzfuz.</w:t>
      </w:r>
    </w:p>
    <w:p w14:paraId="21ECF1BB" w14:textId="77777777" w:rsidR="00081517" w:rsidRPr="00081517" w:rsidRDefault="00081517" w:rsidP="00081517"/>
    <w:p w14:paraId="1A0265CF" w14:textId="77777777" w:rsidR="00081517" w:rsidRPr="00081517" w:rsidRDefault="00081517" w:rsidP="00081517">
      <w:r w:rsidRPr="00081517">
        <w:t>‘Who is with you, Brother Buzfuz?’ said the judge. Mr. Skimpin bowed, to</w:t>
      </w:r>
    </w:p>
    <w:p w14:paraId="690865A0" w14:textId="77777777" w:rsidR="00081517" w:rsidRPr="00081517" w:rsidRDefault="00081517" w:rsidP="00081517">
      <w:r w:rsidRPr="00081517">
        <w:t>intimate that he was.</w:t>
      </w:r>
    </w:p>
    <w:p w14:paraId="022FAA82" w14:textId="77777777" w:rsidR="00081517" w:rsidRPr="00081517" w:rsidRDefault="00081517" w:rsidP="00081517"/>
    <w:p w14:paraId="79ACE89B" w14:textId="77777777" w:rsidR="00081517" w:rsidRPr="00081517" w:rsidRDefault="00081517" w:rsidP="00081517">
      <w:r w:rsidRPr="00081517">
        <w:t>‘I appear for the defendant, my Lord,’ said Mr. Serjeant Snubbin.</w:t>
      </w:r>
    </w:p>
    <w:p w14:paraId="79648907" w14:textId="77777777" w:rsidR="00081517" w:rsidRPr="00081517" w:rsidRDefault="00081517" w:rsidP="00081517"/>
    <w:p w14:paraId="20E9D917" w14:textId="77777777" w:rsidR="00081517" w:rsidRPr="00081517" w:rsidRDefault="00081517" w:rsidP="00081517">
      <w:r w:rsidRPr="00081517">
        <w:t>‘Anybody with you, Brother Snubbin?’ inquired the court.</w:t>
      </w:r>
    </w:p>
    <w:p w14:paraId="463A1176" w14:textId="77777777" w:rsidR="00081517" w:rsidRPr="00081517" w:rsidRDefault="00081517" w:rsidP="00081517"/>
    <w:p w14:paraId="3CBCA7FF" w14:textId="77777777" w:rsidR="00081517" w:rsidRPr="00081517" w:rsidRDefault="00081517" w:rsidP="00081517">
      <w:r w:rsidRPr="00081517">
        <w:t>‘Mr. Phunky, my Lord,’ replied Serjeant Snubbin.</w:t>
      </w:r>
    </w:p>
    <w:p w14:paraId="2C85AA18" w14:textId="77777777" w:rsidR="00081517" w:rsidRPr="00081517" w:rsidRDefault="00081517" w:rsidP="00081517"/>
    <w:p w14:paraId="1EDB2700" w14:textId="77777777" w:rsidR="00081517" w:rsidRPr="00081517" w:rsidRDefault="00081517" w:rsidP="00081517">
      <w:r w:rsidRPr="00081517">
        <w:t>‘Serjeant Buzfuz and Mr. Skimpin for the plaintiff,’ said the judge,</w:t>
      </w:r>
    </w:p>
    <w:p w14:paraId="5873DB07" w14:textId="77777777" w:rsidR="00081517" w:rsidRPr="00081517" w:rsidRDefault="00081517" w:rsidP="00081517">
      <w:r w:rsidRPr="00081517">
        <w:t>writing down the names in his note-book, and reading as he wrote; ‘for</w:t>
      </w:r>
    </w:p>
    <w:p w14:paraId="6FA685F0" w14:textId="77777777" w:rsidR="00081517" w:rsidRPr="00081517" w:rsidRDefault="00081517" w:rsidP="00081517">
      <w:r w:rsidRPr="00081517">
        <w:t>the defendant, Serjeant Snubbin and Mr. Monkey.’</w:t>
      </w:r>
    </w:p>
    <w:p w14:paraId="626D45B1" w14:textId="77777777" w:rsidR="00081517" w:rsidRPr="00081517" w:rsidRDefault="00081517" w:rsidP="00081517"/>
    <w:p w14:paraId="15177ABC" w14:textId="77777777" w:rsidR="00081517" w:rsidRPr="00081517" w:rsidRDefault="00081517" w:rsidP="00081517">
      <w:r w:rsidRPr="00081517">
        <w:t>‘Beg your Lordship’s pardon, Phunky.’</w:t>
      </w:r>
    </w:p>
    <w:p w14:paraId="40CC3332" w14:textId="77777777" w:rsidR="00081517" w:rsidRPr="00081517" w:rsidRDefault="00081517" w:rsidP="00081517"/>
    <w:p w14:paraId="74D4E824" w14:textId="77777777" w:rsidR="00081517" w:rsidRPr="00081517" w:rsidRDefault="00081517" w:rsidP="00081517">
      <w:r w:rsidRPr="00081517">
        <w:t>‘Oh, very good,’ said the judge; ‘I never had the pleasure of hearing</w:t>
      </w:r>
    </w:p>
    <w:p w14:paraId="26DAAB42" w14:textId="77777777" w:rsidR="00081517" w:rsidRPr="00081517" w:rsidRDefault="00081517" w:rsidP="00081517">
      <w:r w:rsidRPr="00081517">
        <w:t>the gentleman’s name before.’ Here Mr. Phunky bowed and smiled, and the</w:t>
      </w:r>
    </w:p>
    <w:p w14:paraId="2DE8D852" w14:textId="77777777" w:rsidR="00081517" w:rsidRPr="00081517" w:rsidRDefault="00081517" w:rsidP="00081517">
      <w:r w:rsidRPr="00081517">
        <w:t>judge bowed and smiled too, and then Mr. Phunky, blushing into the very</w:t>
      </w:r>
    </w:p>
    <w:p w14:paraId="58BF975B" w14:textId="77777777" w:rsidR="00081517" w:rsidRPr="00081517" w:rsidRDefault="00081517" w:rsidP="00081517">
      <w:r w:rsidRPr="00081517">
        <w:t>whites of his eyes, tried to look as if he didn’t know that everybody</w:t>
      </w:r>
    </w:p>
    <w:p w14:paraId="491E6888" w14:textId="77777777" w:rsidR="00081517" w:rsidRPr="00081517" w:rsidRDefault="00081517" w:rsidP="00081517">
      <w:r w:rsidRPr="00081517">
        <w:t>was gazing at him, a thing which no man ever succeeded in doing yet, or</w:t>
      </w:r>
    </w:p>
    <w:p w14:paraId="2E9D0784" w14:textId="77777777" w:rsidR="00081517" w:rsidRPr="00081517" w:rsidRDefault="00081517" w:rsidP="00081517">
      <w:r w:rsidRPr="00081517">
        <w:t>in all reasonable probability, ever will.</w:t>
      </w:r>
    </w:p>
    <w:p w14:paraId="59363230" w14:textId="77777777" w:rsidR="00081517" w:rsidRPr="00081517" w:rsidRDefault="00081517" w:rsidP="00081517"/>
    <w:p w14:paraId="0F30301C" w14:textId="77777777" w:rsidR="00081517" w:rsidRPr="00081517" w:rsidRDefault="00081517" w:rsidP="00081517">
      <w:r w:rsidRPr="00081517">
        <w:t>‘Go on,’ said the judge.</w:t>
      </w:r>
    </w:p>
    <w:p w14:paraId="46B25F63" w14:textId="77777777" w:rsidR="00081517" w:rsidRPr="00081517" w:rsidRDefault="00081517" w:rsidP="00081517"/>
    <w:p w14:paraId="4402422A" w14:textId="77777777" w:rsidR="00081517" w:rsidRPr="00081517" w:rsidRDefault="00081517" w:rsidP="00081517">
      <w:r w:rsidRPr="00081517">
        <w:t>The ushers again called silence, and Mr. Skimpin proceeded to ‘open the</w:t>
      </w:r>
    </w:p>
    <w:p w14:paraId="25B11FFF" w14:textId="77777777" w:rsidR="00081517" w:rsidRPr="00081517" w:rsidRDefault="00081517" w:rsidP="00081517">
      <w:r w:rsidRPr="00081517">
        <w:t>case’; and the case appeared to have very little inside it when he had</w:t>
      </w:r>
    </w:p>
    <w:p w14:paraId="17255234" w14:textId="77777777" w:rsidR="00081517" w:rsidRPr="00081517" w:rsidRDefault="00081517" w:rsidP="00081517">
      <w:r w:rsidRPr="00081517">
        <w:t>opened it, for he kept such particulars as he knew, completely to</w:t>
      </w:r>
    </w:p>
    <w:p w14:paraId="0DCF6332" w14:textId="77777777" w:rsidR="00081517" w:rsidRPr="00081517" w:rsidRDefault="00081517" w:rsidP="00081517">
      <w:r w:rsidRPr="00081517">
        <w:t>himself, and sat down, after a lapse of three minutes, leaving the jury</w:t>
      </w:r>
    </w:p>
    <w:p w14:paraId="681D2185" w14:textId="77777777" w:rsidR="00081517" w:rsidRPr="00081517" w:rsidRDefault="00081517" w:rsidP="00081517">
      <w:r w:rsidRPr="00081517">
        <w:t>in precisely the same advanced stage of wisdom as they were in before.</w:t>
      </w:r>
    </w:p>
    <w:p w14:paraId="409BD989" w14:textId="77777777" w:rsidR="00081517" w:rsidRPr="00081517" w:rsidRDefault="00081517" w:rsidP="00081517"/>
    <w:p w14:paraId="35F53E07" w14:textId="77777777" w:rsidR="00081517" w:rsidRPr="00081517" w:rsidRDefault="00081517" w:rsidP="00081517">
      <w:r w:rsidRPr="00081517">
        <w:t>Serjeant Buzfuz then rose with all the majesty and dignity which the</w:t>
      </w:r>
    </w:p>
    <w:p w14:paraId="1C59638B" w14:textId="77777777" w:rsidR="00081517" w:rsidRPr="00081517" w:rsidRDefault="00081517" w:rsidP="00081517">
      <w:r w:rsidRPr="00081517">
        <w:t>grave nature of the proceedings demanded, and having whispered to</w:t>
      </w:r>
    </w:p>
    <w:p w14:paraId="2C4C8C89" w14:textId="77777777" w:rsidR="00081517" w:rsidRPr="00081517" w:rsidRDefault="00081517" w:rsidP="00081517">
      <w:r w:rsidRPr="00081517">
        <w:t>Dodson, and conferred briefly with Fogg, pulled his gown over his</w:t>
      </w:r>
    </w:p>
    <w:p w14:paraId="0FB830B9" w14:textId="77777777" w:rsidR="00081517" w:rsidRPr="00081517" w:rsidRDefault="00081517" w:rsidP="00081517">
      <w:r w:rsidRPr="00081517">
        <w:t>shoulders, settled his wig, and addressed the jury.</w:t>
      </w:r>
    </w:p>
    <w:p w14:paraId="2831F197" w14:textId="77777777" w:rsidR="00081517" w:rsidRPr="00081517" w:rsidRDefault="00081517" w:rsidP="00081517"/>
    <w:p w14:paraId="1F0DF32B" w14:textId="77777777" w:rsidR="00081517" w:rsidRPr="00081517" w:rsidRDefault="00081517" w:rsidP="00081517">
      <w:r w:rsidRPr="00081517">
        <w:t>Serjeant Buzfuz began by saying, that never, in the whole course of his</w:t>
      </w:r>
    </w:p>
    <w:p w14:paraId="75366CC5" w14:textId="77777777" w:rsidR="00081517" w:rsidRPr="00081517" w:rsidRDefault="00081517" w:rsidP="00081517">
      <w:r w:rsidRPr="00081517">
        <w:t>professional experience--never, from the very first moment of his</w:t>
      </w:r>
    </w:p>
    <w:p w14:paraId="43F7AB97" w14:textId="77777777" w:rsidR="00081517" w:rsidRPr="00081517" w:rsidRDefault="00081517" w:rsidP="00081517">
      <w:r w:rsidRPr="00081517">
        <w:t>applying himself to the study and practice of the law--had he approached</w:t>
      </w:r>
    </w:p>
    <w:p w14:paraId="0F7E9A99" w14:textId="77777777" w:rsidR="00081517" w:rsidRPr="00081517" w:rsidRDefault="00081517" w:rsidP="00081517">
      <w:r w:rsidRPr="00081517">
        <w:t>a case with feelings of such deep emotion, or with such a heavy sense of</w:t>
      </w:r>
    </w:p>
    <w:p w14:paraId="06FD91CA" w14:textId="77777777" w:rsidR="00081517" w:rsidRPr="00081517" w:rsidRDefault="00081517" w:rsidP="00081517">
      <w:r w:rsidRPr="00081517">
        <w:t>the responsibility imposed upon him--a responsibility, he would say,</w:t>
      </w:r>
    </w:p>
    <w:p w14:paraId="48CE9A52" w14:textId="77777777" w:rsidR="00081517" w:rsidRPr="00081517" w:rsidRDefault="00081517" w:rsidP="00081517">
      <w:r w:rsidRPr="00081517">
        <w:t>which he could never have supported, were he not buoyed up and sustained</w:t>
      </w:r>
    </w:p>
    <w:p w14:paraId="39030E83" w14:textId="77777777" w:rsidR="00081517" w:rsidRPr="00081517" w:rsidRDefault="00081517" w:rsidP="00081517">
      <w:r w:rsidRPr="00081517">
        <w:t>by a conviction so strong, that it amounted to positive certainty that</w:t>
      </w:r>
    </w:p>
    <w:p w14:paraId="45507F72" w14:textId="77777777" w:rsidR="00081517" w:rsidRPr="00081517" w:rsidRDefault="00081517" w:rsidP="00081517">
      <w:r w:rsidRPr="00081517">
        <w:t>the cause of truth and justice, or, in other words, the cause of his</w:t>
      </w:r>
    </w:p>
    <w:p w14:paraId="3C3619AC" w14:textId="77777777" w:rsidR="00081517" w:rsidRPr="00081517" w:rsidRDefault="00081517" w:rsidP="00081517">
      <w:r w:rsidRPr="00081517">
        <w:t>much-injured and most oppressed client, must prevail with the high-</w:t>
      </w:r>
    </w:p>
    <w:p w14:paraId="0283AC7C" w14:textId="77777777" w:rsidR="00081517" w:rsidRPr="00081517" w:rsidRDefault="00081517" w:rsidP="00081517">
      <w:r w:rsidRPr="00081517">
        <w:t>minded and intelligent dozen of men whom he now saw in that box before</w:t>
      </w:r>
    </w:p>
    <w:p w14:paraId="107CD216" w14:textId="77777777" w:rsidR="00081517" w:rsidRPr="00081517" w:rsidRDefault="00081517" w:rsidP="00081517">
      <w:r w:rsidRPr="00081517">
        <w:t>him.</w:t>
      </w:r>
    </w:p>
    <w:p w14:paraId="1F9462F3" w14:textId="77777777" w:rsidR="00081517" w:rsidRPr="00081517" w:rsidRDefault="00081517" w:rsidP="00081517"/>
    <w:p w14:paraId="1AA4BD4D" w14:textId="77777777" w:rsidR="00081517" w:rsidRPr="00081517" w:rsidRDefault="00081517" w:rsidP="00081517">
      <w:r w:rsidRPr="00081517">
        <w:t>Counsel usually begin in this way, because it puts the jury on the very</w:t>
      </w:r>
    </w:p>
    <w:p w14:paraId="3CFEEF37" w14:textId="77777777" w:rsidR="00081517" w:rsidRPr="00081517" w:rsidRDefault="00081517" w:rsidP="00081517">
      <w:r w:rsidRPr="00081517">
        <w:t>best terms with themselves, and makes them think what sharp fellows they</w:t>
      </w:r>
    </w:p>
    <w:p w14:paraId="1B2BEC52" w14:textId="77777777" w:rsidR="00081517" w:rsidRPr="00081517" w:rsidRDefault="00081517" w:rsidP="00081517">
      <w:r w:rsidRPr="00081517">
        <w:t>must be. A visible effect was produced immediately, several jurymen</w:t>
      </w:r>
    </w:p>
    <w:p w14:paraId="7F15C95F" w14:textId="77777777" w:rsidR="00081517" w:rsidRPr="00081517" w:rsidRDefault="00081517" w:rsidP="00081517">
      <w:r w:rsidRPr="00081517">
        <w:t>beginning to take voluminous notes with the utmost eagerness.</w:t>
      </w:r>
    </w:p>
    <w:p w14:paraId="01DB3B93" w14:textId="77777777" w:rsidR="00081517" w:rsidRPr="00081517" w:rsidRDefault="00081517" w:rsidP="00081517"/>
    <w:p w14:paraId="528925D5" w14:textId="77777777" w:rsidR="00081517" w:rsidRPr="00081517" w:rsidRDefault="00081517" w:rsidP="00081517">
      <w:r w:rsidRPr="00081517">
        <w:t>‘You have heard from my learned friend, gentlemen,’ continued Serjeant</w:t>
      </w:r>
    </w:p>
    <w:p w14:paraId="727D3565" w14:textId="77777777" w:rsidR="00081517" w:rsidRPr="00081517" w:rsidRDefault="00081517" w:rsidP="00081517">
      <w:r w:rsidRPr="00081517">
        <w:t>Buzfuz, well knowing that, from the learned friend alluded to, the</w:t>
      </w:r>
    </w:p>
    <w:p w14:paraId="48764C71" w14:textId="77777777" w:rsidR="00081517" w:rsidRPr="00081517" w:rsidRDefault="00081517" w:rsidP="00081517">
      <w:r w:rsidRPr="00081517">
        <w:t>gentlemen of the jury had heard just nothing at all--‘you have heard</w:t>
      </w:r>
    </w:p>
    <w:p w14:paraId="7D5F627D" w14:textId="77777777" w:rsidR="00081517" w:rsidRPr="00081517" w:rsidRDefault="00081517" w:rsidP="00081517">
      <w:r w:rsidRPr="00081517">
        <w:t>from my learned friend, gentlemen, that this is an action for a breach</w:t>
      </w:r>
    </w:p>
    <w:p w14:paraId="4F5254A3" w14:textId="77777777" w:rsidR="00081517" w:rsidRPr="00081517" w:rsidRDefault="00081517" w:rsidP="00081517">
      <w:r w:rsidRPr="00081517">
        <w:t>of promise of marriage, in which the damages are laid at £1,500. But you</w:t>
      </w:r>
    </w:p>
    <w:p w14:paraId="2485DB8A" w14:textId="77777777" w:rsidR="00081517" w:rsidRPr="00081517" w:rsidRDefault="00081517" w:rsidP="00081517">
      <w:r w:rsidRPr="00081517">
        <w:t>have not heard from my learned friend, inasmuch as it did not come</w:t>
      </w:r>
    </w:p>
    <w:p w14:paraId="3E440D4E" w14:textId="77777777" w:rsidR="00081517" w:rsidRPr="00081517" w:rsidRDefault="00081517" w:rsidP="00081517">
      <w:r w:rsidRPr="00081517">
        <w:t>within my learned friend’s province to tell you, what are the facts and</w:t>
      </w:r>
    </w:p>
    <w:p w14:paraId="53BF50D0" w14:textId="77777777" w:rsidR="00081517" w:rsidRPr="00081517" w:rsidRDefault="00081517" w:rsidP="00081517">
      <w:r w:rsidRPr="00081517">
        <w:t>circumstances of the case. Those facts and circumstances, gentlemen, you</w:t>
      </w:r>
    </w:p>
    <w:p w14:paraId="6D8C0F7B" w14:textId="77777777" w:rsidR="00081517" w:rsidRPr="00081517" w:rsidRDefault="00081517" w:rsidP="00081517">
      <w:r w:rsidRPr="00081517">
        <w:t>shall hear detailed by me, and proved by the unimpeachable female whom I</w:t>
      </w:r>
    </w:p>
    <w:p w14:paraId="313ACC4F" w14:textId="77777777" w:rsidR="00081517" w:rsidRPr="00081517" w:rsidRDefault="00081517" w:rsidP="00081517">
      <w:r w:rsidRPr="00081517">
        <w:t>will place in that box before you.’</w:t>
      </w:r>
    </w:p>
    <w:p w14:paraId="37BCB875" w14:textId="77777777" w:rsidR="00081517" w:rsidRPr="00081517" w:rsidRDefault="00081517" w:rsidP="00081517"/>
    <w:p w14:paraId="5DFD3E76" w14:textId="77777777" w:rsidR="00081517" w:rsidRPr="00081517" w:rsidRDefault="00081517" w:rsidP="00081517">
      <w:r w:rsidRPr="00081517">
        <w:t>Here, Mr. Serjeant Buzfuz, with a tremendous emphasis on the word ‘box,’</w:t>
      </w:r>
    </w:p>
    <w:p w14:paraId="57522C87" w14:textId="77777777" w:rsidR="00081517" w:rsidRPr="00081517" w:rsidRDefault="00081517" w:rsidP="00081517">
      <w:r w:rsidRPr="00081517">
        <w:t>smote his table with a mighty sound, and glanced at Dodson and Fogg, who</w:t>
      </w:r>
    </w:p>
    <w:p w14:paraId="068313F5" w14:textId="77777777" w:rsidR="00081517" w:rsidRPr="00081517" w:rsidRDefault="00081517" w:rsidP="00081517">
      <w:r w:rsidRPr="00081517">
        <w:t>nodded admiration of the Serjeant, and indignant defiance of the</w:t>
      </w:r>
    </w:p>
    <w:p w14:paraId="6DA15A78" w14:textId="77777777" w:rsidR="00081517" w:rsidRPr="00081517" w:rsidRDefault="00081517" w:rsidP="00081517">
      <w:r w:rsidRPr="00081517">
        <w:t>defendant.</w:t>
      </w:r>
    </w:p>
    <w:p w14:paraId="62189DD6" w14:textId="77777777" w:rsidR="00081517" w:rsidRPr="00081517" w:rsidRDefault="00081517" w:rsidP="00081517"/>
    <w:p w14:paraId="656BF87A" w14:textId="77777777" w:rsidR="00081517" w:rsidRPr="00081517" w:rsidRDefault="00081517" w:rsidP="00081517">
      <w:r w:rsidRPr="00081517">
        <w:t>‘The plaintiff, gentlemen,’ continued Serjeant Buzfuz, in a soft and</w:t>
      </w:r>
    </w:p>
    <w:p w14:paraId="7A284313" w14:textId="77777777" w:rsidR="00081517" w:rsidRPr="00081517" w:rsidRDefault="00081517" w:rsidP="00081517">
      <w:r w:rsidRPr="00081517">
        <w:t>melancholy voice, ‘the plaintiff is a widow; yes, gentlemen, a widow.</w:t>
      </w:r>
    </w:p>
    <w:p w14:paraId="75A2192C" w14:textId="77777777" w:rsidR="00081517" w:rsidRPr="00081517" w:rsidRDefault="00081517" w:rsidP="00081517">
      <w:r w:rsidRPr="00081517">
        <w:t>The late Mr. Bardell, after enjoying, for many years, the esteem and</w:t>
      </w:r>
    </w:p>
    <w:p w14:paraId="66ACB521" w14:textId="77777777" w:rsidR="00081517" w:rsidRPr="00081517" w:rsidRDefault="00081517" w:rsidP="00081517">
      <w:r w:rsidRPr="00081517">
        <w:t>confidence of his sovereign, as one of the guardians of his royal</w:t>
      </w:r>
    </w:p>
    <w:p w14:paraId="0AAD8E7B" w14:textId="77777777" w:rsidR="00081517" w:rsidRPr="00081517" w:rsidRDefault="00081517" w:rsidP="00081517">
      <w:r w:rsidRPr="00081517">
        <w:t>revenues, glided almost imperceptibly from the world, to seek elsewhere</w:t>
      </w:r>
    </w:p>
    <w:p w14:paraId="3F3FAFD8" w14:textId="77777777" w:rsidR="00081517" w:rsidRPr="00081517" w:rsidRDefault="00081517" w:rsidP="00081517">
      <w:r w:rsidRPr="00081517">
        <w:t>for that repose and peace which a custom-house can never afford.’</w:t>
      </w:r>
    </w:p>
    <w:p w14:paraId="0949BCED" w14:textId="77777777" w:rsidR="00081517" w:rsidRPr="00081517" w:rsidRDefault="00081517" w:rsidP="00081517"/>
    <w:p w14:paraId="6CE18033" w14:textId="77777777" w:rsidR="00081517" w:rsidRPr="00081517" w:rsidRDefault="00081517" w:rsidP="00081517">
      <w:r w:rsidRPr="00081517">
        <w:t>At this pathetic description of the decease of Mr. Bardell, who had been</w:t>
      </w:r>
    </w:p>
    <w:p w14:paraId="220015E5" w14:textId="77777777" w:rsidR="00081517" w:rsidRPr="00081517" w:rsidRDefault="00081517" w:rsidP="00081517">
      <w:r w:rsidRPr="00081517">
        <w:t>knocked on the head with a quart-pot in a public-house cellar, the</w:t>
      </w:r>
    </w:p>
    <w:p w14:paraId="7854C549" w14:textId="77777777" w:rsidR="00081517" w:rsidRPr="00081517" w:rsidRDefault="00081517" w:rsidP="00081517">
      <w:r w:rsidRPr="00081517">
        <w:t>learned serjeant’s voice faltered, and he proceeded, with emotion--</w:t>
      </w:r>
    </w:p>
    <w:p w14:paraId="67216C37" w14:textId="77777777" w:rsidR="00081517" w:rsidRPr="00081517" w:rsidRDefault="00081517" w:rsidP="00081517"/>
    <w:p w14:paraId="08416D00" w14:textId="77777777" w:rsidR="00081517" w:rsidRPr="00081517" w:rsidRDefault="00081517" w:rsidP="00081517">
      <w:r w:rsidRPr="00081517">
        <w:t>‘Some time before his death, he had stamped his likeness upon a little</w:t>
      </w:r>
    </w:p>
    <w:p w14:paraId="50FF4582" w14:textId="77777777" w:rsidR="00081517" w:rsidRPr="00081517" w:rsidRDefault="00081517" w:rsidP="00081517">
      <w:r w:rsidRPr="00081517">
        <w:t>boy. With this little boy, the only pledge of her departed exciseman,</w:t>
      </w:r>
    </w:p>
    <w:p w14:paraId="6C1A6204" w14:textId="77777777" w:rsidR="00081517" w:rsidRPr="00081517" w:rsidRDefault="00081517" w:rsidP="00081517">
      <w:r w:rsidRPr="00081517">
        <w:t>Mrs. Bardell shrank from the world, and courted the retirement and</w:t>
      </w:r>
    </w:p>
    <w:p w14:paraId="4B2F32D5" w14:textId="77777777" w:rsidR="00081517" w:rsidRPr="00081517" w:rsidRDefault="00081517" w:rsidP="00081517">
      <w:r w:rsidRPr="00081517">
        <w:t>tranquillity of Goswell Street; and here she placed in her front parlour</w:t>
      </w:r>
    </w:p>
    <w:p w14:paraId="6CBDE720" w14:textId="77777777" w:rsidR="00081517" w:rsidRPr="00081517" w:rsidRDefault="00081517" w:rsidP="00081517">
      <w:r w:rsidRPr="00081517">
        <w:t>window a written placard, bearing this inscription--“Apartments</w:t>
      </w:r>
    </w:p>
    <w:p w14:paraId="4C5896FB" w14:textId="77777777" w:rsidR="00081517" w:rsidRPr="00081517" w:rsidRDefault="00081517" w:rsidP="00081517">
      <w:r w:rsidRPr="00081517">
        <w:t>furnished for a single gentleman. Inquire within.”’ Here Serjeant Buzfuz</w:t>
      </w:r>
    </w:p>
    <w:p w14:paraId="7DA50BCC" w14:textId="77777777" w:rsidR="00081517" w:rsidRPr="00081517" w:rsidRDefault="00081517" w:rsidP="00081517">
      <w:r w:rsidRPr="00081517">
        <w:t>paused, while several gentlemen of the jury took a note of the document.</w:t>
      </w:r>
    </w:p>
    <w:p w14:paraId="3FC29189" w14:textId="77777777" w:rsidR="00081517" w:rsidRPr="00081517" w:rsidRDefault="00081517" w:rsidP="00081517"/>
    <w:p w14:paraId="26561B80" w14:textId="77777777" w:rsidR="00081517" w:rsidRPr="00081517" w:rsidRDefault="00081517" w:rsidP="00081517">
      <w:r w:rsidRPr="00081517">
        <w:t>‘There is no date to that, is there?’ inquired a juror.</w:t>
      </w:r>
    </w:p>
    <w:p w14:paraId="5069B219" w14:textId="77777777" w:rsidR="00081517" w:rsidRPr="00081517" w:rsidRDefault="00081517" w:rsidP="00081517"/>
    <w:p w14:paraId="01E2568E" w14:textId="77777777" w:rsidR="00081517" w:rsidRPr="00081517" w:rsidRDefault="00081517" w:rsidP="00081517">
      <w:r w:rsidRPr="00081517">
        <w:t>‘There is no date, gentlemen,’ replied Serjeant Buzfuz; ‘but I am</w:t>
      </w:r>
    </w:p>
    <w:p w14:paraId="631F4785" w14:textId="77777777" w:rsidR="00081517" w:rsidRPr="00081517" w:rsidRDefault="00081517" w:rsidP="00081517">
      <w:r w:rsidRPr="00081517">
        <w:t>instructed to say that it was put in the plaintiff’s parlour window just</w:t>
      </w:r>
    </w:p>
    <w:p w14:paraId="4207B387" w14:textId="77777777" w:rsidR="00081517" w:rsidRPr="00081517" w:rsidRDefault="00081517" w:rsidP="00081517">
      <w:r w:rsidRPr="00081517">
        <w:t>this time three years. I entreat the attention of the jury to the</w:t>
      </w:r>
    </w:p>
    <w:p w14:paraId="3C7F1656" w14:textId="77777777" w:rsidR="00081517" w:rsidRPr="00081517" w:rsidRDefault="00081517" w:rsidP="00081517">
      <w:r w:rsidRPr="00081517">
        <w:t>wording of this document--“Apartments furnished for a single gentleman”!</w:t>
      </w:r>
    </w:p>
    <w:p w14:paraId="7288C857" w14:textId="77777777" w:rsidR="00081517" w:rsidRPr="00081517" w:rsidRDefault="00081517" w:rsidP="00081517">
      <w:r w:rsidRPr="00081517">
        <w:t>Mrs. Bardell’s opinions of the opposite sex, gentlemen, were derived</w:t>
      </w:r>
    </w:p>
    <w:p w14:paraId="047AAF6A" w14:textId="77777777" w:rsidR="00081517" w:rsidRPr="00081517" w:rsidRDefault="00081517" w:rsidP="00081517">
      <w:r w:rsidRPr="00081517">
        <w:t>from a long contemplation of the inestimable qualities of her lost</w:t>
      </w:r>
    </w:p>
    <w:p w14:paraId="71A82815" w14:textId="77777777" w:rsidR="00081517" w:rsidRPr="00081517" w:rsidRDefault="00081517" w:rsidP="00081517">
      <w:r w:rsidRPr="00081517">
        <w:t>husband. She had no fear, she had no distrust, she had no suspicion; all</w:t>
      </w:r>
    </w:p>
    <w:p w14:paraId="5B169EC5" w14:textId="77777777" w:rsidR="00081517" w:rsidRPr="00081517" w:rsidRDefault="00081517" w:rsidP="00081517">
      <w:r w:rsidRPr="00081517">
        <w:t>was confidence and reliance. “Mr. Bardell,” said the widow--“Mr. Bardell</w:t>
      </w:r>
    </w:p>
    <w:p w14:paraId="0DD5D033" w14:textId="77777777" w:rsidR="00081517" w:rsidRPr="00081517" w:rsidRDefault="00081517" w:rsidP="00081517">
      <w:r w:rsidRPr="00081517">
        <w:t>was a man of honour, Mr. Bardell was a man of his word, Mr. Bardell was</w:t>
      </w:r>
    </w:p>
    <w:p w14:paraId="5EA0E5D4" w14:textId="77777777" w:rsidR="00081517" w:rsidRPr="00081517" w:rsidRDefault="00081517" w:rsidP="00081517">
      <w:r w:rsidRPr="00081517">
        <w:t>no deceiver, Mr. Bardell was once a single gentleman himself; to single</w:t>
      </w:r>
    </w:p>
    <w:p w14:paraId="5D9DE3C9" w14:textId="77777777" w:rsidR="00081517" w:rsidRPr="00081517" w:rsidRDefault="00081517" w:rsidP="00081517">
      <w:r w:rsidRPr="00081517">
        <w:t>gentlemen I look for protection, for assistance, for comfort, and for</w:t>
      </w:r>
    </w:p>
    <w:p w14:paraId="0D3873D5" w14:textId="77777777" w:rsidR="00081517" w:rsidRPr="00081517" w:rsidRDefault="00081517" w:rsidP="00081517">
      <w:r w:rsidRPr="00081517">
        <w:t>consolation; in single gentlemen I shall perpetually see something to</w:t>
      </w:r>
    </w:p>
    <w:p w14:paraId="49C075BD" w14:textId="77777777" w:rsidR="00081517" w:rsidRPr="00081517" w:rsidRDefault="00081517" w:rsidP="00081517">
      <w:r w:rsidRPr="00081517">
        <w:t>remind me of what Mr. Bardell was when he first won my young and untried</w:t>
      </w:r>
    </w:p>
    <w:p w14:paraId="7771B8CF" w14:textId="77777777" w:rsidR="00081517" w:rsidRPr="00081517" w:rsidRDefault="00081517" w:rsidP="00081517">
      <w:r w:rsidRPr="00081517">
        <w:t>affections; to a single gentleman, then, shall my lodgings be let.”</w:t>
      </w:r>
    </w:p>
    <w:p w14:paraId="60CBE5A4" w14:textId="77777777" w:rsidR="00081517" w:rsidRPr="00081517" w:rsidRDefault="00081517" w:rsidP="00081517">
      <w:r w:rsidRPr="00081517">
        <w:t xml:space="preserve"> Actuated by this beautiful and touching impulse (among the best impulses</w:t>
      </w:r>
    </w:p>
    <w:p w14:paraId="0935BBF1" w14:textId="77777777" w:rsidR="00081517" w:rsidRPr="00081517" w:rsidRDefault="00081517" w:rsidP="00081517">
      <w:r w:rsidRPr="00081517">
        <w:t>of our imperfect nature, gentlemen), the lonely and desolate widow dried</w:t>
      </w:r>
    </w:p>
    <w:p w14:paraId="6D77CD96" w14:textId="77777777" w:rsidR="00081517" w:rsidRPr="00081517" w:rsidRDefault="00081517" w:rsidP="00081517">
      <w:r w:rsidRPr="00081517">
        <w:t>her tears, furnished her first floor, caught her innocent boy to her</w:t>
      </w:r>
    </w:p>
    <w:p w14:paraId="2816E6CF" w14:textId="77777777" w:rsidR="00081517" w:rsidRPr="00081517" w:rsidRDefault="00081517" w:rsidP="00081517">
      <w:r w:rsidRPr="00081517">
        <w:t>maternal bosom, and put the bill up in her parlour window. Did it remain</w:t>
      </w:r>
    </w:p>
    <w:p w14:paraId="11A15BA8" w14:textId="77777777" w:rsidR="00081517" w:rsidRPr="00081517" w:rsidRDefault="00081517" w:rsidP="00081517">
      <w:r w:rsidRPr="00081517">
        <w:t>there long? No. The serpent was on the watch, the train was laid, the</w:t>
      </w:r>
    </w:p>
    <w:p w14:paraId="7646084E" w14:textId="77777777" w:rsidR="00081517" w:rsidRPr="00081517" w:rsidRDefault="00081517" w:rsidP="00081517">
      <w:r w:rsidRPr="00081517">
        <w:t>mine was preparing, the sapper and miner was at work. Before the bill</w:t>
      </w:r>
    </w:p>
    <w:p w14:paraId="77B99517" w14:textId="77777777" w:rsidR="00081517" w:rsidRPr="00081517" w:rsidRDefault="00081517" w:rsidP="00081517">
      <w:r w:rsidRPr="00081517">
        <w:t>had been in the parlour window three days--three days, gentlemen--a</w:t>
      </w:r>
    </w:p>
    <w:p w14:paraId="25997DD5" w14:textId="77777777" w:rsidR="00081517" w:rsidRPr="00081517" w:rsidRDefault="00081517" w:rsidP="00081517">
      <w:r w:rsidRPr="00081517">
        <w:t>being, erect upon two legs, and bearing all the outward semblance of a</w:t>
      </w:r>
    </w:p>
    <w:p w14:paraId="0C7D0C34" w14:textId="77777777" w:rsidR="00081517" w:rsidRPr="00081517" w:rsidRDefault="00081517" w:rsidP="00081517">
      <w:r w:rsidRPr="00081517">
        <w:t>man, and not of a monster, knocked at the door of Mrs. Bardell’s house.</w:t>
      </w:r>
    </w:p>
    <w:p w14:paraId="3449E6BB" w14:textId="77777777" w:rsidR="00081517" w:rsidRPr="00081517" w:rsidRDefault="00081517" w:rsidP="00081517">
      <w:r w:rsidRPr="00081517">
        <w:t>He inquired within--he took the lodgings; and on the very next day he</w:t>
      </w:r>
    </w:p>
    <w:p w14:paraId="1225647C" w14:textId="77777777" w:rsidR="00081517" w:rsidRPr="00081517" w:rsidRDefault="00081517" w:rsidP="00081517">
      <w:r w:rsidRPr="00081517">
        <w:t>entered into possession of them. This man was Pickwick--Pickwick, the</w:t>
      </w:r>
    </w:p>
    <w:p w14:paraId="3F8CA6A3" w14:textId="77777777" w:rsidR="00081517" w:rsidRPr="00081517" w:rsidRDefault="00081517" w:rsidP="00081517">
      <w:r w:rsidRPr="00081517">
        <w:t>defendant.’</w:t>
      </w:r>
    </w:p>
    <w:p w14:paraId="11E1A0E5" w14:textId="77777777" w:rsidR="00081517" w:rsidRPr="00081517" w:rsidRDefault="00081517" w:rsidP="00081517"/>
    <w:p w14:paraId="17E63754" w14:textId="77777777" w:rsidR="00081517" w:rsidRPr="00081517" w:rsidRDefault="00081517" w:rsidP="00081517">
      <w:r w:rsidRPr="00081517">
        <w:t>Serjeant Buzfuz, who had proceeded with such volubility that his face</w:t>
      </w:r>
    </w:p>
    <w:p w14:paraId="75E54596" w14:textId="77777777" w:rsidR="00081517" w:rsidRPr="00081517" w:rsidRDefault="00081517" w:rsidP="00081517">
      <w:r w:rsidRPr="00081517">
        <w:t>was perfectly crimson, here paused for breath. The silence awoke Mr.</w:t>
      </w:r>
    </w:p>
    <w:p w14:paraId="77AB94E8" w14:textId="77777777" w:rsidR="00081517" w:rsidRPr="00081517" w:rsidRDefault="00081517" w:rsidP="00081517">
      <w:r w:rsidRPr="00081517">
        <w:t>Justice Stareleigh, who immediately wrote down something with a pen</w:t>
      </w:r>
    </w:p>
    <w:p w14:paraId="0C7C8D95" w14:textId="77777777" w:rsidR="00081517" w:rsidRPr="00081517" w:rsidRDefault="00081517" w:rsidP="00081517">
      <w:r w:rsidRPr="00081517">
        <w:t>without any ink in it, and looked unusually profound, to impress the</w:t>
      </w:r>
    </w:p>
    <w:p w14:paraId="21504600" w14:textId="77777777" w:rsidR="00081517" w:rsidRPr="00081517" w:rsidRDefault="00081517" w:rsidP="00081517">
      <w:r w:rsidRPr="00081517">
        <w:t>jury with the belief that he always thought most deeply with his eyes</w:t>
      </w:r>
    </w:p>
    <w:p w14:paraId="1F9A42AC" w14:textId="77777777" w:rsidR="00081517" w:rsidRPr="00081517" w:rsidRDefault="00081517" w:rsidP="00081517">
      <w:r w:rsidRPr="00081517">
        <w:t>shut. Serjeant Buzfuz proceeded--</w:t>
      </w:r>
    </w:p>
    <w:p w14:paraId="7BFC7DB3" w14:textId="77777777" w:rsidR="00081517" w:rsidRPr="00081517" w:rsidRDefault="00081517" w:rsidP="00081517"/>
    <w:p w14:paraId="206F253B" w14:textId="77777777" w:rsidR="00081517" w:rsidRPr="00081517" w:rsidRDefault="00081517" w:rsidP="00081517">
      <w:r w:rsidRPr="00081517">
        <w:t>‘Of this man Pickwick I will say little; the subject presents but few</w:t>
      </w:r>
    </w:p>
    <w:p w14:paraId="62F3FCCF" w14:textId="77777777" w:rsidR="00081517" w:rsidRPr="00081517" w:rsidRDefault="00081517" w:rsidP="00081517">
      <w:r w:rsidRPr="00081517">
        <w:t>attractions; and I, gentlemen, am not the man, nor are you, gentlemen,</w:t>
      </w:r>
    </w:p>
    <w:p w14:paraId="453669C4" w14:textId="77777777" w:rsidR="00081517" w:rsidRPr="00081517" w:rsidRDefault="00081517" w:rsidP="00081517">
      <w:r w:rsidRPr="00081517">
        <w:t>the men, to delight in the contemplation of revolting heartlessness, and</w:t>
      </w:r>
    </w:p>
    <w:p w14:paraId="53845281" w14:textId="77777777" w:rsidR="00081517" w:rsidRPr="00081517" w:rsidRDefault="00081517" w:rsidP="00081517">
      <w:r w:rsidRPr="00081517">
        <w:t>of systematic villainy.’</w:t>
      </w:r>
    </w:p>
    <w:p w14:paraId="165DF196" w14:textId="77777777" w:rsidR="00081517" w:rsidRPr="00081517" w:rsidRDefault="00081517" w:rsidP="00081517"/>
    <w:p w14:paraId="2D09CF5A" w14:textId="77777777" w:rsidR="00081517" w:rsidRPr="00081517" w:rsidRDefault="00081517" w:rsidP="00081517">
      <w:r w:rsidRPr="00081517">
        <w:t>Here Mr. Pickwick, who had been writhing in silence for some time, gave</w:t>
      </w:r>
    </w:p>
    <w:p w14:paraId="6C646A96" w14:textId="77777777" w:rsidR="00081517" w:rsidRPr="00081517" w:rsidRDefault="00081517" w:rsidP="00081517">
      <w:r w:rsidRPr="00081517">
        <w:t>a violent start, as if some vague idea of assaulting Serjeant Buzfuz, in</w:t>
      </w:r>
    </w:p>
    <w:p w14:paraId="6359F3DA" w14:textId="77777777" w:rsidR="00081517" w:rsidRPr="00081517" w:rsidRDefault="00081517" w:rsidP="00081517">
      <w:r w:rsidRPr="00081517">
        <w:t>the august presence of justice and law, suggested itself to his mind. An</w:t>
      </w:r>
    </w:p>
    <w:p w14:paraId="0CECD9AD" w14:textId="77777777" w:rsidR="00081517" w:rsidRPr="00081517" w:rsidRDefault="00081517" w:rsidP="00081517">
      <w:r w:rsidRPr="00081517">
        <w:t>admonitory gesture from Perker restrained him, and he listened to the</w:t>
      </w:r>
    </w:p>
    <w:p w14:paraId="75676F67" w14:textId="77777777" w:rsidR="00081517" w:rsidRPr="00081517" w:rsidRDefault="00081517" w:rsidP="00081517">
      <w:r w:rsidRPr="00081517">
        <w:t>learned gentleman’s continuation with a look of indignation, which</w:t>
      </w:r>
    </w:p>
    <w:p w14:paraId="1C29AD0B" w14:textId="77777777" w:rsidR="00081517" w:rsidRPr="00081517" w:rsidRDefault="00081517" w:rsidP="00081517">
      <w:r w:rsidRPr="00081517">
        <w:t>contrasted forcibly with the admiring faces of Mrs. Cluppins and Mrs.</w:t>
      </w:r>
    </w:p>
    <w:p w14:paraId="05E044C2" w14:textId="77777777" w:rsidR="00081517" w:rsidRPr="00081517" w:rsidRDefault="00081517" w:rsidP="00081517">
      <w:r w:rsidRPr="00081517">
        <w:t>Sanders.</w:t>
      </w:r>
    </w:p>
    <w:p w14:paraId="07BA7E14" w14:textId="77777777" w:rsidR="00081517" w:rsidRPr="00081517" w:rsidRDefault="00081517" w:rsidP="00081517"/>
    <w:p w14:paraId="18837034" w14:textId="77777777" w:rsidR="00081517" w:rsidRPr="00081517" w:rsidRDefault="00081517" w:rsidP="00081517">
      <w:r w:rsidRPr="00081517">
        <w:t>‘I say systematic villainy, gentlemen,’ said Serjeant Buzfuz, looking</w:t>
      </w:r>
    </w:p>
    <w:p w14:paraId="05743171" w14:textId="77777777" w:rsidR="00081517" w:rsidRPr="00081517" w:rsidRDefault="00081517" w:rsidP="00081517">
      <w:r w:rsidRPr="00081517">
        <w:t>through Mr. Pickwick, and talking _at_ him; ‘and when I say systematic</w:t>
      </w:r>
    </w:p>
    <w:p w14:paraId="55997884" w14:textId="77777777" w:rsidR="00081517" w:rsidRPr="00081517" w:rsidRDefault="00081517" w:rsidP="00081517">
      <w:r w:rsidRPr="00081517">
        <w:t>villainy, let me tell the defendant Pickwick, if he be in court, as I am</w:t>
      </w:r>
    </w:p>
    <w:p w14:paraId="7BB15031" w14:textId="77777777" w:rsidR="00081517" w:rsidRPr="00081517" w:rsidRDefault="00081517" w:rsidP="00081517">
      <w:r w:rsidRPr="00081517">
        <w:t>informed he is, that it would have been more decent in him, more</w:t>
      </w:r>
    </w:p>
    <w:p w14:paraId="5C5E6BC0" w14:textId="77777777" w:rsidR="00081517" w:rsidRPr="00081517" w:rsidRDefault="00081517" w:rsidP="00081517">
      <w:r w:rsidRPr="00081517">
        <w:t>becoming, in better judgment, and in better taste, if he had stopped</w:t>
      </w:r>
    </w:p>
    <w:p w14:paraId="2D5879A5" w14:textId="77777777" w:rsidR="00081517" w:rsidRPr="00081517" w:rsidRDefault="00081517" w:rsidP="00081517">
      <w:r w:rsidRPr="00081517">
        <w:t>away. Let me tell him, gentlemen, that any gestures of dissent or</w:t>
      </w:r>
    </w:p>
    <w:p w14:paraId="363F8110" w14:textId="77777777" w:rsidR="00081517" w:rsidRPr="00081517" w:rsidRDefault="00081517" w:rsidP="00081517">
      <w:r w:rsidRPr="00081517">
        <w:t>disapprobation in which he may indulge in this court will not go down</w:t>
      </w:r>
    </w:p>
    <w:p w14:paraId="3D471FA6" w14:textId="77777777" w:rsidR="00081517" w:rsidRPr="00081517" w:rsidRDefault="00081517" w:rsidP="00081517">
      <w:r w:rsidRPr="00081517">
        <w:t>with you; that you will know how to value and how to appreciate them;</w:t>
      </w:r>
    </w:p>
    <w:p w14:paraId="6C95FF2A" w14:textId="77777777" w:rsidR="00081517" w:rsidRPr="00081517" w:rsidRDefault="00081517" w:rsidP="00081517">
      <w:r w:rsidRPr="00081517">
        <w:t>and let me tell him further, as my Lord will tell you, gentlemen, that a</w:t>
      </w:r>
    </w:p>
    <w:p w14:paraId="516AE29F" w14:textId="77777777" w:rsidR="00081517" w:rsidRPr="00081517" w:rsidRDefault="00081517" w:rsidP="00081517">
      <w:r w:rsidRPr="00081517">
        <w:t>counsel, in the discharge of his duty to his client, is neither to be</w:t>
      </w:r>
    </w:p>
    <w:p w14:paraId="0C84CB0D" w14:textId="77777777" w:rsidR="00081517" w:rsidRPr="00081517" w:rsidRDefault="00081517" w:rsidP="00081517">
      <w:r w:rsidRPr="00081517">
        <w:t>intimidated nor bullied, nor put down; and that any attempt to do either</w:t>
      </w:r>
    </w:p>
    <w:p w14:paraId="5D6E6AAB" w14:textId="77777777" w:rsidR="00081517" w:rsidRPr="00081517" w:rsidRDefault="00081517" w:rsidP="00081517">
      <w:r w:rsidRPr="00081517">
        <w:t>the one or the other, or the first, or the last, will recoil on the head</w:t>
      </w:r>
    </w:p>
    <w:p w14:paraId="6FFEFDC1" w14:textId="77777777" w:rsidR="00081517" w:rsidRPr="00081517" w:rsidRDefault="00081517" w:rsidP="00081517">
      <w:r w:rsidRPr="00081517">
        <w:t>of the attempter, be he plaintiff or be he defendant, be his name</w:t>
      </w:r>
    </w:p>
    <w:p w14:paraId="2459DAF0" w14:textId="77777777" w:rsidR="00081517" w:rsidRPr="00081517" w:rsidRDefault="00081517" w:rsidP="00081517">
      <w:r w:rsidRPr="00081517">
        <w:t>Pickwick, or Noakes, or Stoakes, or Stiles, or Brown, or Thompson.’</w:t>
      </w:r>
    </w:p>
    <w:p w14:paraId="2630EC8D" w14:textId="77777777" w:rsidR="00081517" w:rsidRPr="00081517" w:rsidRDefault="00081517" w:rsidP="00081517"/>
    <w:p w14:paraId="3DEF9C03" w14:textId="77777777" w:rsidR="00081517" w:rsidRPr="00081517" w:rsidRDefault="00081517" w:rsidP="00081517"/>
    <w:p w14:paraId="2C41012C" w14:textId="77777777" w:rsidR="00081517" w:rsidRPr="00081517" w:rsidRDefault="00081517" w:rsidP="00081517">
      <w:r w:rsidRPr="00081517">
        <w:t>This little divergence from the subject in hand, had, of course, the</w:t>
      </w:r>
    </w:p>
    <w:p w14:paraId="54D6C5E8" w14:textId="77777777" w:rsidR="00081517" w:rsidRPr="00081517" w:rsidRDefault="00081517" w:rsidP="00081517">
      <w:r w:rsidRPr="00081517">
        <w:t>intended effect of turning all eyes to Mr. Pickwick. Serjeant Buzfuz,</w:t>
      </w:r>
    </w:p>
    <w:p w14:paraId="4E7335B7" w14:textId="77777777" w:rsidR="00081517" w:rsidRPr="00081517" w:rsidRDefault="00081517" w:rsidP="00081517">
      <w:r w:rsidRPr="00081517">
        <w:t>having partially recovered from the state of moral elevation into which</w:t>
      </w:r>
    </w:p>
    <w:p w14:paraId="34E07E8E" w14:textId="77777777" w:rsidR="00081517" w:rsidRPr="00081517" w:rsidRDefault="00081517" w:rsidP="00081517">
      <w:r w:rsidRPr="00081517">
        <w:t>he had lashed himself, resumed--</w:t>
      </w:r>
    </w:p>
    <w:p w14:paraId="2363D598" w14:textId="77777777" w:rsidR="00081517" w:rsidRPr="00081517" w:rsidRDefault="00081517" w:rsidP="00081517"/>
    <w:p w14:paraId="4805F10D" w14:textId="77777777" w:rsidR="00081517" w:rsidRPr="00081517" w:rsidRDefault="00081517" w:rsidP="00081517">
      <w:r w:rsidRPr="00081517">
        <w:t>‘I shall show you, gentlemen, that for two years, Pickwick continued to</w:t>
      </w:r>
    </w:p>
    <w:p w14:paraId="26FD487B" w14:textId="77777777" w:rsidR="00081517" w:rsidRPr="00081517" w:rsidRDefault="00081517" w:rsidP="00081517">
      <w:r w:rsidRPr="00081517">
        <w:t>reside constantly, and without interruption or intermission, at Mrs.</w:t>
      </w:r>
    </w:p>
    <w:p w14:paraId="5DD25878" w14:textId="77777777" w:rsidR="00081517" w:rsidRPr="00081517" w:rsidRDefault="00081517" w:rsidP="00081517">
      <w:r w:rsidRPr="00081517">
        <w:t>Bardell’s house. I shall show you that Mrs. Bardell, during the whole of</w:t>
      </w:r>
    </w:p>
    <w:p w14:paraId="6998DFDD" w14:textId="77777777" w:rsidR="00081517" w:rsidRPr="00081517" w:rsidRDefault="00081517" w:rsidP="00081517">
      <w:r w:rsidRPr="00081517">
        <w:t>that time, waited on him, attended to his comforts, cooked his meals,</w:t>
      </w:r>
    </w:p>
    <w:p w14:paraId="28D10D2F" w14:textId="77777777" w:rsidR="00081517" w:rsidRPr="00081517" w:rsidRDefault="00081517" w:rsidP="00081517">
      <w:r w:rsidRPr="00081517">
        <w:t>looked out his linen for the washerwoman when it went abroad, darned,</w:t>
      </w:r>
    </w:p>
    <w:p w14:paraId="76F38D20" w14:textId="77777777" w:rsidR="00081517" w:rsidRPr="00081517" w:rsidRDefault="00081517" w:rsidP="00081517">
      <w:r w:rsidRPr="00081517">
        <w:t>aired, and prepared it for wear, when it came home, and, in short,</w:t>
      </w:r>
    </w:p>
    <w:p w14:paraId="787A08A5" w14:textId="77777777" w:rsidR="00081517" w:rsidRPr="00081517" w:rsidRDefault="00081517" w:rsidP="00081517">
      <w:r w:rsidRPr="00081517">
        <w:t>enjoyed his fullest trust and confidence. I shall show you that, on many</w:t>
      </w:r>
    </w:p>
    <w:p w14:paraId="7CAAA43D" w14:textId="77777777" w:rsidR="00081517" w:rsidRPr="00081517" w:rsidRDefault="00081517" w:rsidP="00081517">
      <w:r w:rsidRPr="00081517">
        <w:t>occasions, he gave halfpence, and on some occasions even sixpences, to</w:t>
      </w:r>
    </w:p>
    <w:p w14:paraId="396BB391" w14:textId="77777777" w:rsidR="00081517" w:rsidRPr="00081517" w:rsidRDefault="00081517" w:rsidP="00081517">
      <w:r w:rsidRPr="00081517">
        <w:t>her little boy; and I shall prove to you, by a witness whose testimony</w:t>
      </w:r>
    </w:p>
    <w:p w14:paraId="73D4A1CE" w14:textId="77777777" w:rsidR="00081517" w:rsidRPr="00081517" w:rsidRDefault="00081517" w:rsidP="00081517">
      <w:r w:rsidRPr="00081517">
        <w:t>it will be impossible for my learned friend to weaken or controvert,</w:t>
      </w:r>
    </w:p>
    <w:p w14:paraId="3F505DC3" w14:textId="77777777" w:rsidR="00081517" w:rsidRPr="00081517" w:rsidRDefault="00081517" w:rsidP="00081517">
      <w:r w:rsidRPr="00081517">
        <w:t>that on one occasion he patted the boy on the head, and, after inquiring</w:t>
      </w:r>
    </w:p>
    <w:p w14:paraId="0929DA7C" w14:textId="77777777" w:rsidR="00081517" w:rsidRPr="00081517" w:rsidRDefault="00081517" w:rsidP="00081517">
      <w:r w:rsidRPr="00081517">
        <w:t>whether he had won any “_alley tors_” or “_commoneys_” lately (both of</w:t>
      </w:r>
    </w:p>
    <w:p w14:paraId="25AF75F4" w14:textId="77777777" w:rsidR="00081517" w:rsidRPr="00081517" w:rsidRDefault="00081517" w:rsidP="00081517">
      <w:r w:rsidRPr="00081517">
        <w:t>which I understand to be a particular species of marbles much prized by</w:t>
      </w:r>
    </w:p>
    <w:p w14:paraId="574CE03D" w14:textId="77777777" w:rsidR="00081517" w:rsidRPr="00081517" w:rsidRDefault="00081517" w:rsidP="00081517">
      <w:r w:rsidRPr="00081517">
        <w:t>the youth of this town), made use of this remarkable expression, “How</w:t>
      </w:r>
    </w:p>
    <w:p w14:paraId="3B4372C1" w14:textId="77777777" w:rsidR="00081517" w:rsidRPr="00081517" w:rsidRDefault="00081517" w:rsidP="00081517">
      <w:r w:rsidRPr="00081517">
        <w:t>should you like to have another father?” I shall prove to you,</w:t>
      </w:r>
    </w:p>
    <w:p w14:paraId="259633DA" w14:textId="77777777" w:rsidR="00081517" w:rsidRPr="00081517" w:rsidRDefault="00081517" w:rsidP="00081517">
      <w:r w:rsidRPr="00081517">
        <w:t>gentlemen, that about a year ago, Pickwick suddenly began to absent</w:t>
      </w:r>
    </w:p>
    <w:p w14:paraId="0E4FEE97" w14:textId="77777777" w:rsidR="00081517" w:rsidRPr="00081517" w:rsidRDefault="00081517" w:rsidP="00081517">
      <w:r w:rsidRPr="00081517">
        <w:t>himself from home, during long intervals, as if with the intention of</w:t>
      </w:r>
    </w:p>
    <w:p w14:paraId="2B80D9C5" w14:textId="77777777" w:rsidR="00081517" w:rsidRPr="00081517" w:rsidRDefault="00081517" w:rsidP="00081517">
      <w:r w:rsidRPr="00081517">
        <w:t>gradually breaking off from my client; but I shall show you also, that</w:t>
      </w:r>
    </w:p>
    <w:p w14:paraId="092F15EA" w14:textId="77777777" w:rsidR="00081517" w:rsidRPr="00081517" w:rsidRDefault="00081517" w:rsidP="00081517">
      <w:r w:rsidRPr="00081517">
        <w:t>his resolution was not at that time sufficiently strong, or that his</w:t>
      </w:r>
    </w:p>
    <w:p w14:paraId="6E686016" w14:textId="77777777" w:rsidR="00081517" w:rsidRPr="00081517" w:rsidRDefault="00081517" w:rsidP="00081517">
      <w:r w:rsidRPr="00081517">
        <w:t>better feelings conquered, if better feelings he has, or that the charms</w:t>
      </w:r>
    </w:p>
    <w:p w14:paraId="353B2108" w14:textId="77777777" w:rsidR="00081517" w:rsidRPr="00081517" w:rsidRDefault="00081517" w:rsidP="00081517">
      <w:r w:rsidRPr="00081517">
        <w:t>and accomplishments of my client prevailed against his unmanly</w:t>
      </w:r>
    </w:p>
    <w:p w14:paraId="386EFF42" w14:textId="77777777" w:rsidR="00081517" w:rsidRPr="00081517" w:rsidRDefault="00081517" w:rsidP="00081517">
      <w:r w:rsidRPr="00081517">
        <w:t>intentions, by proving to you, that on one occasion, when he returned</w:t>
      </w:r>
    </w:p>
    <w:p w14:paraId="1543482B" w14:textId="77777777" w:rsidR="00081517" w:rsidRPr="00081517" w:rsidRDefault="00081517" w:rsidP="00081517">
      <w:r w:rsidRPr="00081517">
        <w:t>from the country, he distinctly and in terms, offered her marriage:</w:t>
      </w:r>
    </w:p>
    <w:p w14:paraId="51344E25" w14:textId="77777777" w:rsidR="00081517" w:rsidRPr="00081517" w:rsidRDefault="00081517" w:rsidP="00081517">
      <w:r w:rsidRPr="00081517">
        <w:t>previously, however, taking special care that there would be no witness</w:t>
      </w:r>
    </w:p>
    <w:p w14:paraId="5EA6C7F1" w14:textId="77777777" w:rsidR="00081517" w:rsidRPr="00081517" w:rsidRDefault="00081517" w:rsidP="00081517">
      <w:r w:rsidRPr="00081517">
        <w:t>to their solemn contract; and I am in a situation to prove to you, on</w:t>
      </w:r>
    </w:p>
    <w:p w14:paraId="3F5154F9" w14:textId="77777777" w:rsidR="00081517" w:rsidRPr="00081517" w:rsidRDefault="00081517" w:rsidP="00081517">
      <w:r w:rsidRPr="00081517">
        <w:t>the testimony of three of his own friends--most unwilling witnesses,</w:t>
      </w:r>
    </w:p>
    <w:p w14:paraId="2E35A7EE" w14:textId="77777777" w:rsidR="00081517" w:rsidRPr="00081517" w:rsidRDefault="00081517" w:rsidP="00081517">
      <w:r w:rsidRPr="00081517">
        <w:t>gentlemen--most unwilling witnesses--that on that morning he was</w:t>
      </w:r>
    </w:p>
    <w:p w14:paraId="5B781646" w14:textId="77777777" w:rsidR="00081517" w:rsidRPr="00081517" w:rsidRDefault="00081517" w:rsidP="00081517">
      <w:r w:rsidRPr="00081517">
        <w:t>discovered by them holding the plaintiff in his arms, and soothing her</w:t>
      </w:r>
    </w:p>
    <w:p w14:paraId="28FB59D7" w14:textId="77777777" w:rsidR="00081517" w:rsidRPr="00081517" w:rsidRDefault="00081517" w:rsidP="00081517">
      <w:r w:rsidRPr="00081517">
        <w:t>agitation by his caresses and endearments.’</w:t>
      </w:r>
    </w:p>
    <w:p w14:paraId="4DB261D9" w14:textId="77777777" w:rsidR="00081517" w:rsidRPr="00081517" w:rsidRDefault="00081517" w:rsidP="00081517"/>
    <w:p w14:paraId="4F60AC61" w14:textId="77777777" w:rsidR="00081517" w:rsidRPr="00081517" w:rsidRDefault="00081517" w:rsidP="00081517">
      <w:r w:rsidRPr="00081517">
        <w:t>A visible impression was produced upon the auditors by this part of the</w:t>
      </w:r>
    </w:p>
    <w:p w14:paraId="4AC1EA51" w14:textId="77777777" w:rsidR="00081517" w:rsidRPr="00081517" w:rsidRDefault="00081517" w:rsidP="00081517">
      <w:r w:rsidRPr="00081517">
        <w:t>learned Serjeant’s address. Drawing forth two very small scraps of</w:t>
      </w:r>
    </w:p>
    <w:p w14:paraId="0C47008B" w14:textId="77777777" w:rsidR="00081517" w:rsidRPr="00081517" w:rsidRDefault="00081517" w:rsidP="00081517">
      <w:r w:rsidRPr="00081517">
        <w:t>paper, he proceeded--</w:t>
      </w:r>
    </w:p>
    <w:p w14:paraId="1AEC832E" w14:textId="77777777" w:rsidR="00081517" w:rsidRPr="00081517" w:rsidRDefault="00081517" w:rsidP="00081517"/>
    <w:p w14:paraId="7E713567" w14:textId="77777777" w:rsidR="00081517" w:rsidRPr="00081517" w:rsidRDefault="00081517" w:rsidP="00081517">
      <w:r w:rsidRPr="00081517">
        <w:t>‘And now, gentlemen, but one word more. Two letters have passed between</w:t>
      </w:r>
    </w:p>
    <w:p w14:paraId="581AAB60" w14:textId="77777777" w:rsidR="00081517" w:rsidRPr="00081517" w:rsidRDefault="00081517" w:rsidP="00081517">
      <w:r w:rsidRPr="00081517">
        <w:t>these parties, letters which are admitted to be in the handwriting of</w:t>
      </w:r>
    </w:p>
    <w:p w14:paraId="122D5E90" w14:textId="77777777" w:rsidR="00081517" w:rsidRPr="00081517" w:rsidRDefault="00081517" w:rsidP="00081517">
      <w:r w:rsidRPr="00081517">
        <w:t>the defendant, and which speak volumes, indeed. The letters, too,</w:t>
      </w:r>
    </w:p>
    <w:p w14:paraId="7191883C" w14:textId="77777777" w:rsidR="00081517" w:rsidRPr="00081517" w:rsidRDefault="00081517" w:rsidP="00081517">
      <w:r w:rsidRPr="00081517">
        <w:t>bespeak the character of the man. They are not open, fervent, eloquent</w:t>
      </w:r>
    </w:p>
    <w:p w14:paraId="77246266" w14:textId="77777777" w:rsidR="00081517" w:rsidRPr="00081517" w:rsidRDefault="00081517" w:rsidP="00081517">
      <w:r w:rsidRPr="00081517">
        <w:t>epistles, breathing nothing but the language of affectionate attachment.</w:t>
      </w:r>
    </w:p>
    <w:p w14:paraId="49DFE5F4" w14:textId="77777777" w:rsidR="00081517" w:rsidRPr="00081517" w:rsidRDefault="00081517" w:rsidP="00081517">
      <w:r w:rsidRPr="00081517">
        <w:t>They are covert, sly, underhanded communications, but, fortunately, far</w:t>
      </w:r>
    </w:p>
    <w:p w14:paraId="2D85A812" w14:textId="77777777" w:rsidR="00081517" w:rsidRPr="00081517" w:rsidRDefault="00081517" w:rsidP="00081517">
      <w:r w:rsidRPr="00081517">
        <w:t>more conclusive than if couched in the most glowing language and the</w:t>
      </w:r>
    </w:p>
    <w:p w14:paraId="7B8D79A0" w14:textId="77777777" w:rsidR="00081517" w:rsidRPr="00081517" w:rsidRDefault="00081517" w:rsidP="00081517">
      <w:r w:rsidRPr="00081517">
        <w:t>most poetic imagery--letters that must be viewed with a cautious and</w:t>
      </w:r>
    </w:p>
    <w:p w14:paraId="7D7FED13" w14:textId="77777777" w:rsidR="00081517" w:rsidRPr="00081517" w:rsidRDefault="00081517" w:rsidP="00081517">
      <w:r w:rsidRPr="00081517">
        <w:t>suspicious eye--letters that were evidently intended at the time, by</w:t>
      </w:r>
    </w:p>
    <w:p w14:paraId="2FB6FF25" w14:textId="77777777" w:rsidR="00081517" w:rsidRPr="00081517" w:rsidRDefault="00081517" w:rsidP="00081517">
      <w:r w:rsidRPr="00081517">
        <w:t>Pickwick, to mislead and delude any third parties into whose hands they</w:t>
      </w:r>
    </w:p>
    <w:p w14:paraId="1A66F10E" w14:textId="77777777" w:rsidR="00081517" w:rsidRPr="00081517" w:rsidRDefault="00081517" w:rsidP="00081517">
      <w:r w:rsidRPr="00081517">
        <w:t>might fall. Let me read the first: “Garraways, twelve o’clock. Dear Mrs.</w:t>
      </w:r>
    </w:p>
    <w:p w14:paraId="7A3A6BEA" w14:textId="77777777" w:rsidR="00081517" w:rsidRPr="00081517" w:rsidRDefault="00081517" w:rsidP="00081517">
      <w:r w:rsidRPr="00081517">
        <w:t>B.--Chops and tomato sauce. Yours, _Pickwick_.” Gentlemen, what does</w:t>
      </w:r>
    </w:p>
    <w:p w14:paraId="2E4AFB4D" w14:textId="77777777" w:rsidR="00081517" w:rsidRPr="00081517" w:rsidRDefault="00081517" w:rsidP="00081517">
      <w:r w:rsidRPr="00081517">
        <w:t>this mean? Chops and tomato sauce. Yours, Pickwick! Chops! Gracious</w:t>
      </w:r>
    </w:p>
    <w:p w14:paraId="0D97863A" w14:textId="77777777" w:rsidR="00081517" w:rsidRPr="00081517" w:rsidRDefault="00081517" w:rsidP="00081517">
      <w:r w:rsidRPr="00081517">
        <w:t>heavens! and tomato sauce! Gentlemen, is the happiness of a sensitive</w:t>
      </w:r>
    </w:p>
    <w:p w14:paraId="09051CF7" w14:textId="77777777" w:rsidR="00081517" w:rsidRPr="00081517" w:rsidRDefault="00081517" w:rsidP="00081517">
      <w:r w:rsidRPr="00081517">
        <w:t>and confiding female to be trifled away, by such shallow artifices as</w:t>
      </w:r>
    </w:p>
    <w:p w14:paraId="2434E48F" w14:textId="77777777" w:rsidR="00081517" w:rsidRPr="00081517" w:rsidRDefault="00081517" w:rsidP="00081517">
      <w:r w:rsidRPr="00081517">
        <w:t>these? The next has no date whatever, which is in itself suspicious.</w:t>
      </w:r>
    </w:p>
    <w:p w14:paraId="1C30F79A" w14:textId="77777777" w:rsidR="00081517" w:rsidRPr="00081517" w:rsidRDefault="00081517" w:rsidP="00081517">
      <w:r w:rsidRPr="00081517">
        <w:t>“Dear Mrs. B., I shall not be at home till to-morrow. Slow coach.” And</w:t>
      </w:r>
    </w:p>
    <w:p w14:paraId="1D978485" w14:textId="77777777" w:rsidR="00081517" w:rsidRPr="00081517" w:rsidRDefault="00081517" w:rsidP="00081517">
      <w:r w:rsidRPr="00081517">
        <w:t>then follows this very remarkable expression. “Don’t trouble yourself</w:t>
      </w:r>
    </w:p>
    <w:p w14:paraId="58C3B749" w14:textId="77777777" w:rsidR="00081517" w:rsidRPr="00081517" w:rsidRDefault="00081517" w:rsidP="00081517">
      <w:r w:rsidRPr="00081517">
        <w:t>about the warming-pan.” The warming-pan! Why, gentlemen, who _does</w:t>
      </w:r>
    </w:p>
    <w:p w14:paraId="675B449B" w14:textId="77777777" w:rsidR="00081517" w:rsidRPr="00081517" w:rsidRDefault="00081517" w:rsidP="00081517">
      <w:r w:rsidRPr="00081517">
        <w:t>_trouble himself about a warming-pan? When was the peace of mind of man</w:t>
      </w:r>
    </w:p>
    <w:p w14:paraId="3363ED63" w14:textId="77777777" w:rsidR="00081517" w:rsidRPr="00081517" w:rsidRDefault="00081517" w:rsidP="00081517">
      <w:r w:rsidRPr="00081517">
        <w:t>or woman broken or disturbed by a warming-pan, which is in itself a</w:t>
      </w:r>
    </w:p>
    <w:p w14:paraId="1B96CB34" w14:textId="77777777" w:rsidR="00081517" w:rsidRPr="00081517" w:rsidRDefault="00081517" w:rsidP="00081517">
      <w:r w:rsidRPr="00081517">
        <w:t>harmless, a useful, and I will add, gentlemen, a comforting article of</w:t>
      </w:r>
    </w:p>
    <w:p w14:paraId="02FE5460" w14:textId="77777777" w:rsidR="00081517" w:rsidRPr="00081517" w:rsidRDefault="00081517" w:rsidP="00081517">
      <w:r w:rsidRPr="00081517">
        <w:t>domestic furniture? Why is Mrs. Bardell so earnestly entreated not to</w:t>
      </w:r>
    </w:p>
    <w:p w14:paraId="71F7891D" w14:textId="77777777" w:rsidR="00081517" w:rsidRPr="00081517" w:rsidRDefault="00081517" w:rsidP="00081517">
      <w:r w:rsidRPr="00081517">
        <w:t>agitate herself about this warming-pan, unless (as is no doubt the case)</w:t>
      </w:r>
    </w:p>
    <w:p w14:paraId="40541E1D" w14:textId="77777777" w:rsidR="00081517" w:rsidRPr="00081517" w:rsidRDefault="00081517" w:rsidP="00081517">
      <w:r w:rsidRPr="00081517">
        <w:t>it is a mere cover for hidden fire--a mere substitute for some endearing</w:t>
      </w:r>
    </w:p>
    <w:p w14:paraId="761423C3" w14:textId="77777777" w:rsidR="00081517" w:rsidRPr="00081517" w:rsidRDefault="00081517" w:rsidP="00081517">
      <w:r w:rsidRPr="00081517">
        <w:t>word or promise, agreeably to a preconcerted system of correspondence,</w:t>
      </w:r>
    </w:p>
    <w:p w14:paraId="7DACD8E3" w14:textId="77777777" w:rsidR="00081517" w:rsidRPr="00081517" w:rsidRDefault="00081517" w:rsidP="00081517">
      <w:r w:rsidRPr="00081517">
        <w:t>artfully contrived by Pickwick with a view to his contemplated</w:t>
      </w:r>
    </w:p>
    <w:p w14:paraId="6B096FC7" w14:textId="77777777" w:rsidR="00081517" w:rsidRPr="00081517" w:rsidRDefault="00081517" w:rsidP="00081517">
      <w:r w:rsidRPr="00081517">
        <w:t>desertion, and which I am not in a condition to explain? And what does</w:t>
      </w:r>
    </w:p>
    <w:p w14:paraId="6412141C" w14:textId="77777777" w:rsidR="00081517" w:rsidRPr="00081517" w:rsidRDefault="00081517" w:rsidP="00081517">
      <w:r w:rsidRPr="00081517">
        <w:t>this allusion to the slow coach mean? For aught I know, it may be a</w:t>
      </w:r>
    </w:p>
    <w:p w14:paraId="249A68E4" w14:textId="77777777" w:rsidR="00081517" w:rsidRPr="00081517" w:rsidRDefault="00081517" w:rsidP="00081517">
      <w:r w:rsidRPr="00081517">
        <w:t>reference to Pickwick himself, who has most unquestionably been a</w:t>
      </w:r>
    </w:p>
    <w:p w14:paraId="52B6A9D3" w14:textId="77777777" w:rsidR="00081517" w:rsidRPr="00081517" w:rsidRDefault="00081517" w:rsidP="00081517">
      <w:r w:rsidRPr="00081517">
        <w:t>criminally slow coach during the whole of this transaction, but whose</w:t>
      </w:r>
    </w:p>
    <w:p w14:paraId="449DE9EE" w14:textId="77777777" w:rsidR="00081517" w:rsidRPr="00081517" w:rsidRDefault="00081517" w:rsidP="00081517">
      <w:r w:rsidRPr="00081517">
        <w:t>speed will now be very unexpectedly accelerated, and whose wheels,</w:t>
      </w:r>
    </w:p>
    <w:p w14:paraId="792426F9" w14:textId="77777777" w:rsidR="00081517" w:rsidRPr="00081517" w:rsidRDefault="00081517" w:rsidP="00081517">
      <w:r w:rsidRPr="00081517">
        <w:t>gentlemen, as he will find to his cost, will very soon be greased by</w:t>
      </w:r>
    </w:p>
    <w:p w14:paraId="7AF824A6" w14:textId="77777777" w:rsidR="00081517" w:rsidRPr="00081517" w:rsidRDefault="00081517" w:rsidP="00081517">
      <w:r w:rsidRPr="00081517">
        <w:t>you!’</w:t>
      </w:r>
    </w:p>
    <w:p w14:paraId="1CA300CC" w14:textId="77777777" w:rsidR="00081517" w:rsidRPr="00081517" w:rsidRDefault="00081517" w:rsidP="00081517"/>
    <w:p w14:paraId="34625BC4" w14:textId="77777777" w:rsidR="00081517" w:rsidRPr="00081517" w:rsidRDefault="00081517" w:rsidP="00081517">
      <w:r w:rsidRPr="00081517">
        <w:t>Mr. Serjeant Buzfuz paused in this place, to see whether the jury smiled</w:t>
      </w:r>
    </w:p>
    <w:p w14:paraId="3C6736E2" w14:textId="77777777" w:rsidR="00081517" w:rsidRPr="00081517" w:rsidRDefault="00081517" w:rsidP="00081517">
      <w:r w:rsidRPr="00081517">
        <w:t>at his joke; but as nobody took it but the greengrocer, whose</w:t>
      </w:r>
    </w:p>
    <w:p w14:paraId="5EB15D48" w14:textId="77777777" w:rsidR="00081517" w:rsidRPr="00081517" w:rsidRDefault="00081517" w:rsidP="00081517">
      <w:r w:rsidRPr="00081517">
        <w:t>sensitiveness on the subject was very probably occasioned by his having</w:t>
      </w:r>
    </w:p>
    <w:p w14:paraId="5554838C" w14:textId="77777777" w:rsidR="00081517" w:rsidRPr="00081517" w:rsidRDefault="00081517" w:rsidP="00081517">
      <w:r w:rsidRPr="00081517">
        <w:t>subjected a chaise-cart to the process in question on that identical</w:t>
      </w:r>
    </w:p>
    <w:p w14:paraId="26477D62" w14:textId="77777777" w:rsidR="00081517" w:rsidRPr="00081517" w:rsidRDefault="00081517" w:rsidP="00081517">
      <w:r w:rsidRPr="00081517">
        <w:t>morning, the learned Serjeant considered it advisable to undergo a</w:t>
      </w:r>
    </w:p>
    <w:p w14:paraId="1FA1E52E" w14:textId="77777777" w:rsidR="00081517" w:rsidRPr="00081517" w:rsidRDefault="00081517" w:rsidP="00081517">
      <w:r w:rsidRPr="00081517">
        <w:t>slight relapse into the dismals before he concluded.</w:t>
      </w:r>
    </w:p>
    <w:p w14:paraId="20E1E19E" w14:textId="77777777" w:rsidR="00081517" w:rsidRPr="00081517" w:rsidRDefault="00081517" w:rsidP="00081517"/>
    <w:p w14:paraId="14991DF4" w14:textId="77777777" w:rsidR="00081517" w:rsidRPr="00081517" w:rsidRDefault="00081517" w:rsidP="00081517">
      <w:r w:rsidRPr="00081517">
        <w:t>‘But enough of this, gentlemen,’ said Mr. Serjeant Buzfuz, ‘it is</w:t>
      </w:r>
    </w:p>
    <w:p w14:paraId="511ECBEB" w14:textId="77777777" w:rsidR="00081517" w:rsidRPr="00081517" w:rsidRDefault="00081517" w:rsidP="00081517">
      <w:r w:rsidRPr="00081517">
        <w:t>difficult to smile with an aching heart; it is ill jesting when our</w:t>
      </w:r>
    </w:p>
    <w:p w14:paraId="2581CBA4" w14:textId="77777777" w:rsidR="00081517" w:rsidRPr="00081517" w:rsidRDefault="00081517" w:rsidP="00081517">
      <w:r w:rsidRPr="00081517">
        <w:t>deepest sympathies are awakened. My client’s hopes and prospects are</w:t>
      </w:r>
    </w:p>
    <w:p w14:paraId="7F6E212D" w14:textId="77777777" w:rsidR="00081517" w:rsidRPr="00081517" w:rsidRDefault="00081517" w:rsidP="00081517">
      <w:r w:rsidRPr="00081517">
        <w:t>ruined, and it is no figure of speech to say that her occupation is gone</w:t>
      </w:r>
    </w:p>
    <w:p w14:paraId="3EFBA9F1" w14:textId="77777777" w:rsidR="00081517" w:rsidRPr="00081517" w:rsidRDefault="00081517" w:rsidP="00081517">
      <w:r w:rsidRPr="00081517">
        <w:t>indeed. The bill is down--but there is no tenant. Eligible single</w:t>
      </w:r>
    </w:p>
    <w:p w14:paraId="57B36049" w14:textId="77777777" w:rsidR="00081517" w:rsidRPr="00081517" w:rsidRDefault="00081517" w:rsidP="00081517">
      <w:r w:rsidRPr="00081517">
        <w:t>gentlemen pass and repass--but there is no invitation for to inquire</w:t>
      </w:r>
    </w:p>
    <w:p w14:paraId="1781B347" w14:textId="77777777" w:rsidR="00081517" w:rsidRPr="00081517" w:rsidRDefault="00081517" w:rsidP="00081517">
      <w:r w:rsidRPr="00081517">
        <w:t>within or without. All is gloom and silence in the house; even the voice</w:t>
      </w:r>
    </w:p>
    <w:p w14:paraId="65C76DB4" w14:textId="77777777" w:rsidR="00081517" w:rsidRPr="00081517" w:rsidRDefault="00081517" w:rsidP="00081517">
      <w:r w:rsidRPr="00081517">
        <w:t>of the child is hushed; his infant sports are disregarded when his</w:t>
      </w:r>
    </w:p>
    <w:p w14:paraId="2EC87419" w14:textId="77777777" w:rsidR="00081517" w:rsidRPr="00081517" w:rsidRDefault="00081517" w:rsidP="00081517">
      <w:r w:rsidRPr="00081517">
        <w:t>mother weeps; his “alley tors” and his “commoneys” are alike neglected;</w:t>
      </w:r>
    </w:p>
    <w:p w14:paraId="5B1AB786" w14:textId="77777777" w:rsidR="00081517" w:rsidRPr="00081517" w:rsidRDefault="00081517" w:rsidP="00081517">
      <w:r w:rsidRPr="00081517">
        <w:t>he forgets the long familiar cry of “knuckle down,” and at tip-cheese,</w:t>
      </w:r>
    </w:p>
    <w:p w14:paraId="2AFF84B8" w14:textId="77777777" w:rsidR="00081517" w:rsidRPr="00081517" w:rsidRDefault="00081517" w:rsidP="00081517">
      <w:r w:rsidRPr="00081517">
        <w:t>or odd and even, his hand is out. But Pickwick, gentlemen, Pickwick, the</w:t>
      </w:r>
    </w:p>
    <w:p w14:paraId="2793560B" w14:textId="77777777" w:rsidR="00081517" w:rsidRPr="00081517" w:rsidRDefault="00081517" w:rsidP="00081517">
      <w:r w:rsidRPr="00081517">
        <w:t>ruthless destroyer of this domestic oasis in the desert of Goswell</w:t>
      </w:r>
    </w:p>
    <w:p w14:paraId="5A58BD9C" w14:textId="77777777" w:rsidR="00081517" w:rsidRPr="00081517" w:rsidRDefault="00081517" w:rsidP="00081517">
      <w:r w:rsidRPr="00081517">
        <w:t>Street--Pickwick who has choked up the well, and thrown ashes on the</w:t>
      </w:r>
    </w:p>
    <w:p w14:paraId="196EECCE" w14:textId="77777777" w:rsidR="00081517" w:rsidRPr="00081517" w:rsidRDefault="00081517" w:rsidP="00081517">
      <w:r w:rsidRPr="00081517">
        <w:t>sward--Pickwick, who comes before you to-day with his heartless tomato</w:t>
      </w:r>
    </w:p>
    <w:p w14:paraId="4F7F5A3A" w14:textId="77777777" w:rsidR="00081517" w:rsidRPr="00081517" w:rsidRDefault="00081517" w:rsidP="00081517">
      <w:r w:rsidRPr="00081517">
        <w:t>sauce and warming-pans--Pickwick still rears his head with unblushing</w:t>
      </w:r>
    </w:p>
    <w:p w14:paraId="63B5302B" w14:textId="77777777" w:rsidR="00081517" w:rsidRPr="00081517" w:rsidRDefault="00081517" w:rsidP="00081517">
      <w:r w:rsidRPr="00081517">
        <w:t>effrontery, and gazes without a sigh on the ruin he has made. Damages,</w:t>
      </w:r>
    </w:p>
    <w:p w14:paraId="3905DE4D" w14:textId="77777777" w:rsidR="00081517" w:rsidRPr="00081517" w:rsidRDefault="00081517" w:rsidP="00081517">
      <w:r w:rsidRPr="00081517">
        <w:t>gentlemen--heavy damages is the only punishment with which you can visit</w:t>
      </w:r>
    </w:p>
    <w:p w14:paraId="312E1367" w14:textId="77777777" w:rsidR="00081517" w:rsidRPr="00081517" w:rsidRDefault="00081517" w:rsidP="00081517">
      <w:r w:rsidRPr="00081517">
        <w:t>him; the only recompense you can award to my client. And for those</w:t>
      </w:r>
    </w:p>
    <w:p w14:paraId="4FAB31AE" w14:textId="77777777" w:rsidR="00081517" w:rsidRPr="00081517" w:rsidRDefault="00081517" w:rsidP="00081517">
      <w:r w:rsidRPr="00081517">
        <w:t>damages she now appeals to an enlightened, a high-minded, a right-</w:t>
      </w:r>
    </w:p>
    <w:p w14:paraId="759DC330" w14:textId="77777777" w:rsidR="00081517" w:rsidRPr="00081517" w:rsidRDefault="00081517" w:rsidP="00081517">
      <w:r w:rsidRPr="00081517">
        <w:t>feeling, a conscientious, a dispassionate, a sympathising, a</w:t>
      </w:r>
    </w:p>
    <w:p w14:paraId="4056069E" w14:textId="77777777" w:rsidR="00081517" w:rsidRPr="00081517" w:rsidRDefault="00081517" w:rsidP="00081517">
      <w:r w:rsidRPr="00081517">
        <w:t>contemplative jury of her civilised countrymen.’ With this beautiful</w:t>
      </w:r>
    </w:p>
    <w:p w14:paraId="3F48B0BE" w14:textId="77777777" w:rsidR="00081517" w:rsidRPr="00081517" w:rsidRDefault="00081517" w:rsidP="00081517">
      <w:r w:rsidRPr="00081517">
        <w:t>peroration, Mr. Serjeant Buzfuz sat down, and Mr. Justice Stareleigh</w:t>
      </w:r>
    </w:p>
    <w:p w14:paraId="62B13E97" w14:textId="77777777" w:rsidR="00081517" w:rsidRPr="00081517" w:rsidRDefault="00081517" w:rsidP="00081517">
      <w:r w:rsidRPr="00081517">
        <w:t>woke up.</w:t>
      </w:r>
    </w:p>
    <w:p w14:paraId="44BB1154" w14:textId="77777777" w:rsidR="00081517" w:rsidRPr="00081517" w:rsidRDefault="00081517" w:rsidP="00081517"/>
    <w:p w14:paraId="5794A1A0" w14:textId="77777777" w:rsidR="00081517" w:rsidRPr="00081517" w:rsidRDefault="00081517" w:rsidP="00081517">
      <w:r w:rsidRPr="00081517">
        <w:t>‘Call Elizabeth Cluppins,’ said Serjeant Buzfuz, rising a minute</w:t>
      </w:r>
    </w:p>
    <w:p w14:paraId="7C09565B" w14:textId="77777777" w:rsidR="00081517" w:rsidRPr="00081517" w:rsidRDefault="00081517" w:rsidP="00081517">
      <w:r w:rsidRPr="00081517">
        <w:t>afterwards, with renewed vigour.</w:t>
      </w:r>
    </w:p>
    <w:p w14:paraId="0D42DC18" w14:textId="77777777" w:rsidR="00081517" w:rsidRPr="00081517" w:rsidRDefault="00081517" w:rsidP="00081517"/>
    <w:p w14:paraId="59024215" w14:textId="77777777" w:rsidR="00081517" w:rsidRPr="00081517" w:rsidRDefault="00081517" w:rsidP="00081517">
      <w:r w:rsidRPr="00081517">
        <w:t>The nearest usher called for Elizabeth Tuppins; another one, at a little</w:t>
      </w:r>
    </w:p>
    <w:p w14:paraId="46AE16C4" w14:textId="77777777" w:rsidR="00081517" w:rsidRPr="00081517" w:rsidRDefault="00081517" w:rsidP="00081517">
      <w:r w:rsidRPr="00081517">
        <w:t>distance off, demanded Elizabeth Jupkins; and a third rushed in a</w:t>
      </w:r>
    </w:p>
    <w:p w14:paraId="1FAC2FB4" w14:textId="77777777" w:rsidR="00081517" w:rsidRPr="00081517" w:rsidRDefault="00081517" w:rsidP="00081517">
      <w:r w:rsidRPr="00081517">
        <w:t>breathless state into King Street, and screamed for Elizabeth Muffins</w:t>
      </w:r>
    </w:p>
    <w:p w14:paraId="2BAEBF58" w14:textId="77777777" w:rsidR="00081517" w:rsidRPr="00081517" w:rsidRDefault="00081517" w:rsidP="00081517">
      <w:r w:rsidRPr="00081517">
        <w:t>till he was hoarse.</w:t>
      </w:r>
    </w:p>
    <w:p w14:paraId="69EF5A39" w14:textId="77777777" w:rsidR="00081517" w:rsidRPr="00081517" w:rsidRDefault="00081517" w:rsidP="00081517"/>
    <w:p w14:paraId="1E6532F2" w14:textId="77777777" w:rsidR="00081517" w:rsidRPr="00081517" w:rsidRDefault="00081517" w:rsidP="00081517">
      <w:r w:rsidRPr="00081517">
        <w:t>Meanwhile Mrs. Cluppins, with the combined assistance of Mrs. Bardell,</w:t>
      </w:r>
    </w:p>
    <w:p w14:paraId="2B603985" w14:textId="77777777" w:rsidR="00081517" w:rsidRPr="00081517" w:rsidRDefault="00081517" w:rsidP="00081517">
      <w:r w:rsidRPr="00081517">
        <w:t>Mrs. Sanders, Mr. Dodson, and Mr. Fogg, was hoisted into the witness-</w:t>
      </w:r>
    </w:p>
    <w:p w14:paraId="258B615C" w14:textId="77777777" w:rsidR="00081517" w:rsidRPr="00081517" w:rsidRDefault="00081517" w:rsidP="00081517">
      <w:r w:rsidRPr="00081517">
        <w:t>box; and when she was safely perched on the top step, Mrs. Bardell stood</w:t>
      </w:r>
    </w:p>
    <w:p w14:paraId="6F22C92E" w14:textId="77777777" w:rsidR="00081517" w:rsidRPr="00081517" w:rsidRDefault="00081517" w:rsidP="00081517">
      <w:r w:rsidRPr="00081517">
        <w:t>on the bottom one, with the pocket-handkerchief and pattens in one hand,</w:t>
      </w:r>
    </w:p>
    <w:p w14:paraId="248CE3D9" w14:textId="77777777" w:rsidR="00081517" w:rsidRPr="00081517" w:rsidRDefault="00081517" w:rsidP="00081517">
      <w:r w:rsidRPr="00081517">
        <w:t>and a glass bottle that might hold about a quarter of a pint of</w:t>
      </w:r>
    </w:p>
    <w:p w14:paraId="4C0DB24E" w14:textId="77777777" w:rsidR="00081517" w:rsidRPr="00081517" w:rsidRDefault="00081517" w:rsidP="00081517">
      <w:r w:rsidRPr="00081517">
        <w:t>smelling-salts in the other, ready for any emergency. Mrs. Sanders,</w:t>
      </w:r>
    </w:p>
    <w:p w14:paraId="447E3633" w14:textId="77777777" w:rsidR="00081517" w:rsidRPr="00081517" w:rsidRDefault="00081517" w:rsidP="00081517">
      <w:r w:rsidRPr="00081517">
        <w:t>whose eyes were intently fixed on the judge’s face, planted herself</w:t>
      </w:r>
    </w:p>
    <w:p w14:paraId="38F21087" w14:textId="77777777" w:rsidR="00081517" w:rsidRPr="00081517" w:rsidRDefault="00081517" w:rsidP="00081517">
      <w:r w:rsidRPr="00081517">
        <w:t>close by, with the large umbrella, keeping her right thumb pressed on</w:t>
      </w:r>
    </w:p>
    <w:p w14:paraId="3970E841" w14:textId="77777777" w:rsidR="00081517" w:rsidRPr="00081517" w:rsidRDefault="00081517" w:rsidP="00081517">
      <w:r w:rsidRPr="00081517">
        <w:t>the spring with an earnest countenance, as if she were fully prepared to</w:t>
      </w:r>
    </w:p>
    <w:p w14:paraId="3B8ADDF4" w14:textId="77777777" w:rsidR="00081517" w:rsidRPr="00081517" w:rsidRDefault="00081517" w:rsidP="00081517">
      <w:r w:rsidRPr="00081517">
        <w:t>put it up at a moment’s notice.</w:t>
      </w:r>
    </w:p>
    <w:p w14:paraId="5971B966" w14:textId="77777777" w:rsidR="00081517" w:rsidRPr="00081517" w:rsidRDefault="00081517" w:rsidP="00081517"/>
    <w:p w14:paraId="7AE25D23" w14:textId="77777777" w:rsidR="00081517" w:rsidRPr="00081517" w:rsidRDefault="00081517" w:rsidP="00081517">
      <w:r w:rsidRPr="00081517">
        <w:t>‘Mrs. Cluppins,’ said Serjeant Buzfuz, ‘pray compose yourself, ma’am.’</w:t>
      </w:r>
    </w:p>
    <w:p w14:paraId="591BF4CF" w14:textId="77777777" w:rsidR="00081517" w:rsidRPr="00081517" w:rsidRDefault="00081517" w:rsidP="00081517">
      <w:r w:rsidRPr="00081517">
        <w:t>Of course, directly Mrs. Cluppins was desired to compose herself, she</w:t>
      </w:r>
    </w:p>
    <w:p w14:paraId="208B9506" w14:textId="77777777" w:rsidR="00081517" w:rsidRPr="00081517" w:rsidRDefault="00081517" w:rsidP="00081517">
      <w:r w:rsidRPr="00081517">
        <w:t>sobbed with increased vehemence, and gave divers alarming manifestations</w:t>
      </w:r>
    </w:p>
    <w:p w14:paraId="25E0C945" w14:textId="77777777" w:rsidR="00081517" w:rsidRPr="00081517" w:rsidRDefault="00081517" w:rsidP="00081517">
      <w:r w:rsidRPr="00081517">
        <w:t>of an approaching fainting fit, or, as she afterwards said, of her</w:t>
      </w:r>
    </w:p>
    <w:p w14:paraId="3B96177C" w14:textId="77777777" w:rsidR="00081517" w:rsidRPr="00081517" w:rsidRDefault="00081517" w:rsidP="00081517">
      <w:r w:rsidRPr="00081517">
        <w:t>feelings being too many for her.</w:t>
      </w:r>
    </w:p>
    <w:p w14:paraId="080FCB77" w14:textId="77777777" w:rsidR="00081517" w:rsidRPr="00081517" w:rsidRDefault="00081517" w:rsidP="00081517"/>
    <w:p w14:paraId="60FD386B" w14:textId="77777777" w:rsidR="00081517" w:rsidRPr="00081517" w:rsidRDefault="00081517" w:rsidP="00081517">
      <w:r w:rsidRPr="00081517">
        <w:t>‘Do you recollect, Mrs. Cluppins,’ said Serjeant Buzfuz, after a few</w:t>
      </w:r>
    </w:p>
    <w:p w14:paraId="6D6A56CE" w14:textId="77777777" w:rsidR="00081517" w:rsidRPr="00081517" w:rsidRDefault="00081517" w:rsidP="00081517">
      <w:r w:rsidRPr="00081517">
        <w:t>unimportant questions--‘do you recollect being in Mrs. Bardell’s back</w:t>
      </w:r>
    </w:p>
    <w:p w14:paraId="2391194B" w14:textId="77777777" w:rsidR="00081517" w:rsidRPr="00081517" w:rsidRDefault="00081517" w:rsidP="00081517">
      <w:r w:rsidRPr="00081517">
        <w:t>one pair of stairs, on one particular morning in July last, when she was</w:t>
      </w:r>
    </w:p>
    <w:p w14:paraId="108420D9" w14:textId="77777777" w:rsidR="00081517" w:rsidRPr="00081517" w:rsidRDefault="00081517" w:rsidP="00081517">
      <w:r w:rsidRPr="00081517">
        <w:t>dusting Pickwick’s apartment?’</w:t>
      </w:r>
    </w:p>
    <w:p w14:paraId="37ECED10" w14:textId="77777777" w:rsidR="00081517" w:rsidRPr="00081517" w:rsidRDefault="00081517" w:rsidP="00081517"/>
    <w:p w14:paraId="174F5C8D" w14:textId="77777777" w:rsidR="00081517" w:rsidRPr="00081517" w:rsidRDefault="00081517" w:rsidP="00081517">
      <w:r w:rsidRPr="00081517">
        <w:t>‘Yes, my Lord and jury, I do,’ replied Mrs. Cluppins.</w:t>
      </w:r>
    </w:p>
    <w:p w14:paraId="5A9E499D" w14:textId="77777777" w:rsidR="00081517" w:rsidRPr="00081517" w:rsidRDefault="00081517" w:rsidP="00081517"/>
    <w:p w14:paraId="057AF550" w14:textId="77777777" w:rsidR="00081517" w:rsidRPr="00081517" w:rsidRDefault="00081517" w:rsidP="00081517">
      <w:r w:rsidRPr="00081517">
        <w:t>‘Mr. Pickwick’s sitting-room was the first-floor front, I believe?’</w:t>
      </w:r>
    </w:p>
    <w:p w14:paraId="5921B968" w14:textId="77777777" w:rsidR="00081517" w:rsidRPr="00081517" w:rsidRDefault="00081517" w:rsidP="00081517"/>
    <w:p w14:paraId="7DD29F39" w14:textId="77777777" w:rsidR="00081517" w:rsidRPr="00081517" w:rsidRDefault="00081517" w:rsidP="00081517">
      <w:r w:rsidRPr="00081517">
        <w:t>‘Yes, it were, Sir,’ replied Mrs. Cluppins.</w:t>
      </w:r>
    </w:p>
    <w:p w14:paraId="143342BF" w14:textId="77777777" w:rsidR="00081517" w:rsidRPr="00081517" w:rsidRDefault="00081517" w:rsidP="00081517"/>
    <w:p w14:paraId="0D9468BD" w14:textId="77777777" w:rsidR="00081517" w:rsidRPr="00081517" w:rsidRDefault="00081517" w:rsidP="00081517">
      <w:r w:rsidRPr="00081517">
        <w:t>‘What were you doing in the back room, ma’am?’ inquired the little</w:t>
      </w:r>
    </w:p>
    <w:p w14:paraId="1182DBDA" w14:textId="77777777" w:rsidR="00081517" w:rsidRPr="00081517" w:rsidRDefault="00081517" w:rsidP="00081517">
      <w:r w:rsidRPr="00081517">
        <w:t>judge.</w:t>
      </w:r>
    </w:p>
    <w:p w14:paraId="6438EEB8" w14:textId="77777777" w:rsidR="00081517" w:rsidRPr="00081517" w:rsidRDefault="00081517" w:rsidP="00081517"/>
    <w:p w14:paraId="772AEF58" w14:textId="77777777" w:rsidR="00081517" w:rsidRPr="00081517" w:rsidRDefault="00081517" w:rsidP="00081517">
      <w:r w:rsidRPr="00081517">
        <w:t>‘My Lord and jury,’ said Mrs. Cluppins, with interesting agitation, ‘I</w:t>
      </w:r>
    </w:p>
    <w:p w14:paraId="452CEF64" w14:textId="77777777" w:rsidR="00081517" w:rsidRPr="00081517" w:rsidRDefault="00081517" w:rsidP="00081517">
      <w:r w:rsidRPr="00081517">
        <w:t>will not deceive you.’</w:t>
      </w:r>
    </w:p>
    <w:p w14:paraId="67E8A2DF" w14:textId="77777777" w:rsidR="00081517" w:rsidRPr="00081517" w:rsidRDefault="00081517" w:rsidP="00081517"/>
    <w:p w14:paraId="62BD3328" w14:textId="77777777" w:rsidR="00081517" w:rsidRPr="00081517" w:rsidRDefault="00081517" w:rsidP="00081517">
      <w:r w:rsidRPr="00081517">
        <w:t>‘You had better not, ma’am,’ said the little judge.</w:t>
      </w:r>
    </w:p>
    <w:p w14:paraId="0F605FD3" w14:textId="77777777" w:rsidR="00081517" w:rsidRPr="00081517" w:rsidRDefault="00081517" w:rsidP="00081517"/>
    <w:p w14:paraId="7F48D067" w14:textId="77777777" w:rsidR="00081517" w:rsidRPr="00081517" w:rsidRDefault="00081517" w:rsidP="00081517">
      <w:r w:rsidRPr="00081517">
        <w:t>‘I was there,’ resumed Mrs. Cluppins, ‘unbeknown to Mrs. Bardell; I had</w:t>
      </w:r>
    </w:p>
    <w:p w14:paraId="27700CCF" w14:textId="77777777" w:rsidR="00081517" w:rsidRPr="00081517" w:rsidRDefault="00081517" w:rsidP="00081517">
      <w:r w:rsidRPr="00081517">
        <w:t>been out with a little basket, gentlemen, to buy three pound of red</w:t>
      </w:r>
    </w:p>
    <w:p w14:paraId="10A831C0" w14:textId="77777777" w:rsidR="00081517" w:rsidRPr="00081517" w:rsidRDefault="00081517" w:rsidP="00081517">
      <w:r w:rsidRPr="00081517">
        <w:t>kidney pertaties, which was three pound tuppence ha’penny, when I see</w:t>
      </w:r>
    </w:p>
    <w:p w14:paraId="1F895058" w14:textId="77777777" w:rsidR="00081517" w:rsidRPr="00081517" w:rsidRDefault="00081517" w:rsidP="00081517">
      <w:r w:rsidRPr="00081517">
        <w:t>Mrs. Bardell’s street door on the jar.’</w:t>
      </w:r>
    </w:p>
    <w:p w14:paraId="71DBFF48" w14:textId="77777777" w:rsidR="00081517" w:rsidRPr="00081517" w:rsidRDefault="00081517" w:rsidP="00081517"/>
    <w:p w14:paraId="1FDD59A8" w14:textId="77777777" w:rsidR="00081517" w:rsidRPr="00081517" w:rsidRDefault="00081517" w:rsidP="00081517">
      <w:r w:rsidRPr="00081517">
        <w:t>‘On the what?’ exclaimed the little judge.</w:t>
      </w:r>
    </w:p>
    <w:p w14:paraId="09C5361C" w14:textId="77777777" w:rsidR="00081517" w:rsidRPr="00081517" w:rsidRDefault="00081517" w:rsidP="00081517"/>
    <w:p w14:paraId="6DB98CDD" w14:textId="77777777" w:rsidR="00081517" w:rsidRPr="00081517" w:rsidRDefault="00081517" w:rsidP="00081517">
      <w:r w:rsidRPr="00081517">
        <w:t>‘Partly open, my Lord,’ said Serjeant Snubbin.</w:t>
      </w:r>
    </w:p>
    <w:p w14:paraId="025DD913" w14:textId="77777777" w:rsidR="00081517" w:rsidRPr="00081517" w:rsidRDefault="00081517" w:rsidP="00081517"/>
    <w:p w14:paraId="655D58D6" w14:textId="77777777" w:rsidR="00081517" w:rsidRPr="00081517" w:rsidRDefault="00081517" w:rsidP="00081517">
      <w:r w:rsidRPr="00081517">
        <w:t>‘She said on the jar,’ said the little judge, with a cunning look.</w:t>
      </w:r>
    </w:p>
    <w:p w14:paraId="4925E6A8" w14:textId="77777777" w:rsidR="00081517" w:rsidRPr="00081517" w:rsidRDefault="00081517" w:rsidP="00081517"/>
    <w:p w14:paraId="4E0E8E80" w14:textId="77777777" w:rsidR="00081517" w:rsidRPr="00081517" w:rsidRDefault="00081517" w:rsidP="00081517">
      <w:r w:rsidRPr="00081517">
        <w:t>‘It’s all the same, my Lord,’ said Serjeant Snubbin. The little judge</w:t>
      </w:r>
    </w:p>
    <w:p w14:paraId="1F7DABAE" w14:textId="77777777" w:rsidR="00081517" w:rsidRPr="00081517" w:rsidRDefault="00081517" w:rsidP="00081517">
      <w:r w:rsidRPr="00081517">
        <w:t>looked doubtful, and said he’d make a note of it. Mrs. Cluppins then</w:t>
      </w:r>
    </w:p>
    <w:p w14:paraId="332FEA42" w14:textId="77777777" w:rsidR="00081517" w:rsidRPr="00081517" w:rsidRDefault="00081517" w:rsidP="00081517">
      <w:r w:rsidRPr="00081517">
        <w:t>resumed--</w:t>
      </w:r>
    </w:p>
    <w:p w14:paraId="503ABAB8" w14:textId="77777777" w:rsidR="00081517" w:rsidRPr="00081517" w:rsidRDefault="00081517" w:rsidP="00081517"/>
    <w:p w14:paraId="781A0F64" w14:textId="77777777" w:rsidR="00081517" w:rsidRPr="00081517" w:rsidRDefault="00081517" w:rsidP="00081517">
      <w:r w:rsidRPr="00081517">
        <w:t>‘I walked in, gentlemen, just to say good-mornin’, and went, in a</w:t>
      </w:r>
    </w:p>
    <w:p w14:paraId="1ACD5469" w14:textId="77777777" w:rsidR="00081517" w:rsidRPr="00081517" w:rsidRDefault="00081517" w:rsidP="00081517">
      <w:r w:rsidRPr="00081517">
        <w:t>permiscuous manner, upstairs, and into the back room. Gentlemen, there</w:t>
      </w:r>
    </w:p>
    <w:p w14:paraId="522BF4F8" w14:textId="77777777" w:rsidR="00081517" w:rsidRPr="00081517" w:rsidRDefault="00081517" w:rsidP="00081517">
      <w:r w:rsidRPr="00081517">
        <w:t>was the sound of voices in the front room, and--’</w:t>
      </w:r>
    </w:p>
    <w:p w14:paraId="7B61AA1A" w14:textId="77777777" w:rsidR="00081517" w:rsidRPr="00081517" w:rsidRDefault="00081517" w:rsidP="00081517"/>
    <w:p w14:paraId="6CC7A9BE" w14:textId="77777777" w:rsidR="00081517" w:rsidRPr="00081517" w:rsidRDefault="00081517" w:rsidP="00081517">
      <w:r w:rsidRPr="00081517">
        <w:t>‘And you listened, I believe, Mrs. Cluppins?’ said Serjeant Buzfuz.</w:t>
      </w:r>
    </w:p>
    <w:p w14:paraId="42C7D96E" w14:textId="77777777" w:rsidR="00081517" w:rsidRPr="00081517" w:rsidRDefault="00081517" w:rsidP="00081517"/>
    <w:p w14:paraId="07ED3119" w14:textId="77777777" w:rsidR="00081517" w:rsidRPr="00081517" w:rsidRDefault="00081517" w:rsidP="00081517">
      <w:r w:rsidRPr="00081517">
        <w:t>‘Beggin’ your pardon, Sir,’ replied Mrs. Cluppins, in a majestic manner,</w:t>
      </w:r>
    </w:p>
    <w:p w14:paraId="31814148" w14:textId="77777777" w:rsidR="00081517" w:rsidRPr="00081517" w:rsidRDefault="00081517" w:rsidP="00081517">
      <w:r w:rsidRPr="00081517">
        <w:t>‘I would scorn the haction. The voices was very loud, Sir, and forced</w:t>
      </w:r>
    </w:p>
    <w:p w14:paraId="46B23FA5" w14:textId="77777777" w:rsidR="00081517" w:rsidRPr="00081517" w:rsidRDefault="00081517" w:rsidP="00081517">
      <w:r w:rsidRPr="00081517">
        <w:t>themselves upon my ear.’</w:t>
      </w:r>
    </w:p>
    <w:p w14:paraId="3F408AA3" w14:textId="77777777" w:rsidR="00081517" w:rsidRPr="00081517" w:rsidRDefault="00081517" w:rsidP="00081517"/>
    <w:p w14:paraId="2A13660F" w14:textId="77777777" w:rsidR="00081517" w:rsidRPr="00081517" w:rsidRDefault="00081517" w:rsidP="00081517">
      <w:r w:rsidRPr="00081517">
        <w:t>‘Well, Mrs. Cluppins, you were not listening, but you heard the voices.</w:t>
      </w:r>
    </w:p>
    <w:p w14:paraId="453F14EE" w14:textId="77777777" w:rsidR="00081517" w:rsidRPr="00081517" w:rsidRDefault="00081517" w:rsidP="00081517">
      <w:r w:rsidRPr="00081517">
        <w:t>Was one of those voices Pickwick’s?’</w:t>
      </w:r>
    </w:p>
    <w:p w14:paraId="2012D33E" w14:textId="77777777" w:rsidR="00081517" w:rsidRPr="00081517" w:rsidRDefault="00081517" w:rsidP="00081517"/>
    <w:p w14:paraId="0D3EB0C4" w14:textId="77777777" w:rsidR="00081517" w:rsidRPr="00081517" w:rsidRDefault="00081517" w:rsidP="00081517">
      <w:r w:rsidRPr="00081517">
        <w:t>‘Yes, it were, Sir.’ And Mrs. Cluppins, after distinctly stating that</w:t>
      </w:r>
    </w:p>
    <w:p w14:paraId="39100E5E" w14:textId="77777777" w:rsidR="00081517" w:rsidRPr="00081517" w:rsidRDefault="00081517" w:rsidP="00081517">
      <w:r w:rsidRPr="00081517">
        <w:t>Mr. Pickwick addressed himself to Mrs. Bardell, repeated by slow</w:t>
      </w:r>
    </w:p>
    <w:p w14:paraId="38040AB5" w14:textId="77777777" w:rsidR="00081517" w:rsidRPr="00081517" w:rsidRDefault="00081517" w:rsidP="00081517">
      <w:r w:rsidRPr="00081517">
        <w:t>degrees, and by dint of many questions, the conversation with which our</w:t>
      </w:r>
    </w:p>
    <w:p w14:paraId="0E1BA470" w14:textId="77777777" w:rsidR="00081517" w:rsidRPr="00081517" w:rsidRDefault="00081517" w:rsidP="00081517">
      <w:r w:rsidRPr="00081517">
        <w:t>readers are already acquainted.</w:t>
      </w:r>
    </w:p>
    <w:p w14:paraId="558018A1" w14:textId="77777777" w:rsidR="00081517" w:rsidRPr="00081517" w:rsidRDefault="00081517" w:rsidP="00081517"/>
    <w:p w14:paraId="2E3DBE51" w14:textId="77777777" w:rsidR="00081517" w:rsidRPr="00081517" w:rsidRDefault="00081517" w:rsidP="00081517">
      <w:r w:rsidRPr="00081517">
        <w:t>The jury looked suspicious, and Mr. Serjeant Buzfuz smiled as he sat</w:t>
      </w:r>
    </w:p>
    <w:p w14:paraId="11BAFD80" w14:textId="77777777" w:rsidR="00081517" w:rsidRPr="00081517" w:rsidRDefault="00081517" w:rsidP="00081517">
      <w:r w:rsidRPr="00081517">
        <w:t>down. They looked positively awful when Serjeant Snubbin intimated that</w:t>
      </w:r>
    </w:p>
    <w:p w14:paraId="4D9BC355" w14:textId="77777777" w:rsidR="00081517" w:rsidRPr="00081517" w:rsidRDefault="00081517" w:rsidP="00081517">
      <w:r w:rsidRPr="00081517">
        <w:t>he should not cross-examine the witness, for Mr. Pickwick wished it to</w:t>
      </w:r>
    </w:p>
    <w:p w14:paraId="6BA177AE" w14:textId="77777777" w:rsidR="00081517" w:rsidRPr="00081517" w:rsidRDefault="00081517" w:rsidP="00081517">
      <w:r w:rsidRPr="00081517">
        <w:t>be distinctly stated that it was due to her to say, that her account was</w:t>
      </w:r>
    </w:p>
    <w:p w14:paraId="2C794C51" w14:textId="77777777" w:rsidR="00081517" w:rsidRPr="00081517" w:rsidRDefault="00081517" w:rsidP="00081517">
      <w:r w:rsidRPr="00081517">
        <w:t>in substance correct.</w:t>
      </w:r>
    </w:p>
    <w:p w14:paraId="44718DE0" w14:textId="77777777" w:rsidR="00081517" w:rsidRPr="00081517" w:rsidRDefault="00081517" w:rsidP="00081517"/>
    <w:p w14:paraId="535CAB08" w14:textId="77777777" w:rsidR="00081517" w:rsidRPr="00081517" w:rsidRDefault="00081517" w:rsidP="00081517">
      <w:r w:rsidRPr="00081517">
        <w:t>Mrs. Cluppins having once broken the ice, thought it a favourable</w:t>
      </w:r>
    </w:p>
    <w:p w14:paraId="251A37E3" w14:textId="77777777" w:rsidR="00081517" w:rsidRPr="00081517" w:rsidRDefault="00081517" w:rsidP="00081517">
      <w:r w:rsidRPr="00081517">
        <w:t>opportunity for entering into a short dissertation on her own domestic</w:t>
      </w:r>
    </w:p>
    <w:p w14:paraId="79DEBB1B" w14:textId="77777777" w:rsidR="00081517" w:rsidRPr="00081517" w:rsidRDefault="00081517" w:rsidP="00081517">
      <w:r w:rsidRPr="00081517">
        <w:t>affairs; so she straightway proceeded to inform the court that she was</w:t>
      </w:r>
    </w:p>
    <w:p w14:paraId="70BCEB20" w14:textId="77777777" w:rsidR="00081517" w:rsidRPr="00081517" w:rsidRDefault="00081517" w:rsidP="00081517">
      <w:r w:rsidRPr="00081517">
        <w:t>the mother of eight children at that present speaking, and that she</w:t>
      </w:r>
    </w:p>
    <w:p w14:paraId="1A950F42" w14:textId="77777777" w:rsidR="00081517" w:rsidRPr="00081517" w:rsidRDefault="00081517" w:rsidP="00081517">
      <w:r w:rsidRPr="00081517">
        <w:t>entertained confident expectations of presenting Mr. Cluppins with a</w:t>
      </w:r>
    </w:p>
    <w:p w14:paraId="6377085A" w14:textId="77777777" w:rsidR="00081517" w:rsidRPr="00081517" w:rsidRDefault="00081517" w:rsidP="00081517">
      <w:r w:rsidRPr="00081517">
        <w:t>ninth, somewhere about that day six months. At this interesting point,</w:t>
      </w:r>
    </w:p>
    <w:p w14:paraId="6888596E" w14:textId="77777777" w:rsidR="00081517" w:rsidRPr="00081517" w:rsidRDefault="00081517" w:rsidP="00081517">
      <w:r w:rsidRPr="00081517">
        <w:t>the little judge interposed most irascibly; and the effect of the</w:t>
      </w:r>
    </w:p>
    <w:p w14:paraId="51DBD103" w14:textId="77777777" w:rsidR="00081517" w:rsidRPr="00081517" w:rsidRDefault="00081517" w:rsidP="00081517">
      <w:r w:rsidRPr="00081517">
        <w:t>interposition was, that both the worthy lady and Mrs. Sanders were</w:t>
      </w:r>
    </w:p>
    <w:p w14:paraId="78EE4A2F" w14:textId="77777777" w:rsidR="00081517" w:rsidRPr="00081517" w:rsidRDefault="00081517" w:rsidP="00081517">
      <w:r w:rsidRPr="00081517">
        <w:t>politely taken out of court, under the escort of Mr. Jackson, without</w:t>
      </w:r>
    </w:p>
    <w:p w14:paraId="68A0F511" w14:textId="77777777" w:rsidR="00081517" w:rsidRPr="00081517" w:rsidRDefault="00081517" w:rsidP="00081517">
      <w:r w:rsidRPr="00081517">
        <w:t>further parley.</w:t>
      </w:r>
    </w:p>
    <w:p w14:paraId="01E68118" w14:textId="77777777" w:rsidR="00081517" w:rsidRPr="00081517" w:rsidRDefault="00081517" w:rsidP="00081517"/>
    <w:p w14:paraId="02F32920" w14:textId="77777777" w:rsidR="00081517" w:rsidRPr="00081517" w:rsidRDefault="00081517" w:rsidP="00081517">
      <w:r w:rsidRPr="00081517">
        <w:t>‘Nathaniel Winkle!’ said Mr. Skimpin.</w:t>
      </w:r>
    </w:p>
    <w:p w14:paraId="457D54F8" w14:textId="77777777" w:rsidR="00081517" w:rsidRPr="00081517" w:rsidRDefault="00081517" w:rsidP="00081517"/>
    <w:p w14:paraId="74317C3D" w14:textId="77777777" w:rsidR="00081517" w:rsidRPr="00081517" w:rsidRDefault="00081517" w:rsidP="00081517">
      <w:r w:rsidRPr="00081517">
        <w:t>‘Here!’ replied a feeble voice. Mr. Winkle entered the witness-box, and</w:t>
      </w:r>
    </w:p>
    <w:p w14:paraId="297813AB" w14:textId="77777777" w:rsidR="00081517" w:rsidRPr="00081517" w:rsidRDefault="00081517" w:rsidP="00081517">
      <w:r w:rsidRPr="00081517">
        <w:t>having been duly sworn, bowed to the judge with considerable deference.</w:t>
      </w:r>
    </w:p>
    <w:p w14:paraId="7E9742FC" w14:textId="77777777" w:rsidR="00081517" w:rsidRPr="00081517" w:rsidRDefault="00081517" w:rsidP="00081517"/>
    <w:p w14:paraId="0BF1C2C6" w14:textId="77777777" w:rsidR="00081517" w:rsidRPr="00081517" w:rsidRDefault="00081517" w:rsidP="00081517">
      <w:r w:rsidRPr="00081517">
        <w:t>‘Don’t look at me, Sir,’ said the judge sharply, in acknowledgment of</w:t>
      </w:r>
    </w:p>
    <w:p w14:paraId="54C9D7E8" w14:textId="77777777" w:rsidR="00081517" w:rsidRPr="00081517" w:rsidRDefault="00081517" w:rsidP="00081517">
      <w:r w:rsidRPr="00081517">
        <w:t>the salute; ‘look at the jury.’</w:t>
      </w:r>
    </w:p>
    <w:p w14:paraId="5E6CBF0A" w14:textId="77777777" w:rsidR="00081517" w:rsidRPr="00081517" w:rsidRDefault="00081517" w:rsidP="00081517"/>
    <w:p w14:paraId="0CE9C1B8" w14:textId="77777777" w:rsidR="00081517" w:rsidRPr="00081517" w:rsidRDefault="00081517" w:rsidP="00081517">
      <w:r w:rsidRPr="00081517">
        <w:t>Mr. Winkle obeyed the mandate, and looked at the place where he thought</w:t>
      </w:r>
    </w:p>
    <w:p w14:paraId="7EB97693" w14:textId="77777777" w:rsidR="00081517" w:rsidRPr="00081517" w:rsidRDefault="00081517" w:rsidP="00081517">
      <w:r w:rsidRPr="00081517">
        <w:t>it most probable the jury might be; for seeing anything in his then</w:t>
      </w:r>
    </w:p>
    <w:p w14:paraId="2C06D13A" w14:textId="77777777" w:rsidR="00081517" w:rsidRPr="00081517" w:rsidRDefault="00081517" w:rsidP="00081517">
      <w:r w:rsidRPr="00081517">
        <w:t>state of intellectual complication was wholly out of the question.</w:t>
      </w:r>
    </w:p>
    <w:p w14:paraId="1C95603C" w14:textId="77777777" w:rsidR="00081517" w:rsidRPr="00081517" w:rsidRDefault="00081517" w:rsidP="00081517"/>
    <w:p w14:paraId="2999A02F" w14:textId="77777777" w:rsidR="00081517" w:rsidRPr="00081517" w:rsidRDefault="00081517" w:rsidP="00081517">
      <w:r w:rsidRPr="00081517">
        <w:t>Mr. Winkle was then examined by Mr. Skimpin, who, being a promising</w:t>
      </w:r>
    </w:p>
    <w:p w14:paraId="05A3025F" w14:textId="77777777" w:rsidR="00081517" w:rsidRPr="00081517" w:rsidRDefault="00081517" w:rsidP="00081517">
      <w:r w:rsidRPr="00081517">
        <w:t>young man of two or three-and-forty, was of course anxious to confuse a</w:t>
      </w:r>
    </w:p>
    <w:p w14:paraId="599E9B13" w14:textId="77777777" w:rsidR="00081517" w:rsidRPr="00081517" w:rsidRDefault="00081517" w:rsidP="00081517">
      <w:r w:rsidRPr="00081517">
        <w:t>witness who was notoriously predisposed in favour of the other side, as</w:t>
      </w:r>
    </w:p>
    <w:p w14:paraId="34B01A52" w14:textId="77777777" w:rsidR="00081517" w:rsidRPr="00081517" w:rsidRDefault="00081517" w:rsidP="00081517">
      <w:r w:rsidRPr="00081517">
        <w:t>much as he could.</w:t>
      </w:r>
    </w:p>
    <w:p w14:paraId="62EE7D46" w14:textId="77777777" w:rsidR="00081517" w:rsidRPr="00081517" w:rsidRDefault="00081517" w:rsidP="00081517"/>
    <w:p w14:paraId="7248DD30" w14:textId="77777777" w:rsidR="00081517" w:rsidRPr="00081517" w:rsidRDefault="00081517" w:rsidP="00081517">
      <w:r w:rsidRPr="00081517">
        <w:t>‘Now, Sir,’ said Mr. Skimpin, ‘have the goodness to let his Lordship</w:t>
      </w:r>
    </w:p>
    <w:p w14:paraId="705A76D1" w14:textId="77777777" w:rsidR="00081517" w:rsidRPr="00081517" w:rsidRDefault="00081517" w:rsidP="00081517">
      <w:r w:rsidRPr="00081517">
        <w:t>know what your name is, will you?’ and Mr. Skimpin inclined his head on</w:t>
      </w:r>
    </w:p>
    <w:p w14:paraId="598D1DD8" w14:textId="77777777" w:rsidR="00081517" w:rsidRPr="00081517" w:rsidRDefault="00081517" w:rsidP="00081517">
      <w:r w:rsidRPr="00081517">
        <w:t>one side to listen with great sharpness to the answer, and glanced at</w:t>
      </w:r>
    </w:p>
    <w:p w14:paraId="15BED34B" w14:textId="77777777" w:rsidR="00081517" w:rsidRPr="00081517" w:rsidRDefault="00081517" w:rsidP="00081517">
      <w:r w:rsidRPr="00081517">
        <w:t>the jury meanwhile, as if to imply that he rather expected Mr. Winkle’s</w:t>
      </w:r>
    </w:p>
    <w:p w14:paraId="54BCA655" w14:textId="77777777" w:rsidR="00081517" w:rsidRPr="00081517" w:rsidRDefault="00081517" w:rsidP="00081517">
      <w:r w:rsidRPr="00081517">
        <w:t>natural taste for perjury would induce him to give some name which did</w:t>
      </w:r>
    </w:p>
    <w:p w14:paraId="6445ECA9" w14:textId="77777777" w:rsidR="00081517" w:rsidRPr="00081517" w:rsidRDefault="00081517" w:rsidP="00081517">
      <w:r w:rsidRPr="00081517">
        <w:t>not belong to him.</w:t>
      </w:r>
    </w:p>
    <w:p w14:paraId="6994EACE" w14:textId="77777777" w:rsidR="00081517" w:rsidRPr="00081517" w:rsidRDefault="00081517" w:rsidP="00081517"/>
    <w:p w14:paraId="1100D1C2" w14:textId="77777777" w:rsidR="00081517" w:rsidRPr="00081517" w:rsidRDefault="00081517" w:rsidP="00081517">
      <w:r w:rsidRPr="00081517">
        <w:t>‘Winkle,’ replied the witness.</w:t>
      </w:r>
    </w:p>
    <w:p w14:paraId="677BA8AF" w14:textId="77777777" w:rsidR="00081517" w:rsidRPr="00081517" w:rsidRDefault="00081517" w:rsidP="00081517"/>
    <w:p w14:paraId="0E033E09" w14:textId="77777777" w:rsidR="00081517" w:rsidRPr="00081517" w:rsidRDefault="00081517" w:rsidP="00081517">
      <w:r w:rsidRPr="00081517">
        <w:t>‘What’s your Christian name, Sir?’ angrily inquired the little judge.</w:t>
      </w:r>
    </w:p>
    <w:p w14:paraId="2D6F876F" w14:textId="77777777" w:rsidR="00081517" w:rsidRPr="00081517" w:rsidRDefault="00081517" w:rsidP="00081517"/>
    <w:p w14:paraId="2AAB6E97" w14:textId="77777777" w:rsidR="00081517" w:rsidRPr="00081517" w:rsidRDefault="00081517" w:rsidP="00081517">
      <w:r w:rsidRPr="00081517">
        <w:t>‘Nathaniel, Sir.’</w:t>
      </w:r>
    </w:p>
    <w:p w14:paraId="0DBE525A" w14:textId="77777777" w:rsidR="00081517" w:rsidRPr="00081517" w:rsidRDefault="00081517" w:rsidP="00081517"/>
    <w:p w14:paraId="596A02B6" w14:textId="77777777" w:rsidR="00081517" w:rsidRPr="00081517" w:rsidRDefault="00081517" w:rsidP="00081517">
      <w:r w:rsidRPr="00081517">
        <w:t>‘Daniel--any other name?’</w:t>
      </w:r>
    </w:p>
    <w:p w14:paraId="52F6ECEA" w14:textId="77777777" w:rsidR="00081517" w:rsidRPr="00081517" w:rsidRDefault="00081517" w:rsidP="00081517"/>
    <w:p w14:paraId="65EB9CF4" w14:textId="77777777" w:rsidR="00081517" w:rsidRPr="00081517" w:rsidRDefault="00081517" w:rsidP="00081517">
      <w:r w:rsidRPr="00081517">
        <w:t>‘Nathaniel, sir--my Lord, I mean.’</w:t>
      </w:r>
    </w:p>
    <w:p w14:paraId="1AF13594" w14:textId="77777777" w:rsidR="00081517" w:rsidRPr="00081517" w:rsidRDefault="00081517" w:rsidP="00081517"/>
    <w:p w14:paraId="32A128B0" w14:textId="77777777" w:rsidR="00081517" w:rsidRPr="00081517" w:rsidRDefault="00081517" w:rsidP="00081517">
      <w:r w:rsidRPr="00081517">
        <w:t>‘Nathaniel Daniel, or Daniel Nathaniel?’</w:t>
      </w:r>
    </w:p>
    <w:p w14:paraId="6BA2AB12" w14:textId="77777777" w:rsidR="00081517" w:rsidRPr="00081517" w:rsidRDefault="00081517" w:rsidP="00081517"/>
    <w:p w14:paraId="5A89C826" w14:textId="77777777" w:rsidR="00081517" w:rsidRPr="00081517" w:rsidRDefault="00081517" w:rsidP="00081517">
      <w:r w:rsidRPr="00081517">
        <w:t>‘No, my Lord, only Nathaniel--not Daniel at all.’</w:t>
      </w:r>
    </w:p>
    <w:p w14:paraId="72D04852" w14:textId="77777777" w:rsidR="00081517" w:rsidRPr="00081517" w:rsidRDefault="00081517" w:rsidP="00081517"/>
    <w:p w14:paraId="3B736EEC" w14:textId="77777777" w:rsidR="00081517" w:rsidRPr="00081517" w:rsidRDefault="00081517" w:rsidP="00081517">
      <w:r w:rsidRPr="00081517">
        <w:t>‘What did you tell me it was Daniel for, then, sir?’ inquired the judge.</w:t>
      </w:r>
    </w:p>
    <w:p w14:paraId="56731465" w14:textId="77777777" w:rsidR="00081517" w:rsidRPr="00081517" w:rsidRDefault="00081517" w:rsidP="00081517"/>
    <w:p w14:paraId="17E25D88" w14:textId="77777777" w:rsidR="00081517" w:rsidRPr="00081517" w:rsidRDefault="00081517" w:rsidP="00081517">
      <w:r w:rsidRPr="00081517">
        <w:t>‘I didn’t, my Lord,’ replied Mr. Winkle.</w:t>
      </w:r>
    </w:p>
    <w:p w14:paraId="622AE107" w14:textId="77777777" w:rsidR="00081517" w:rsidRPr="00081517" w:rsidRDefault="00081517" w:rsidP="00081517"/>
    <w:p w14:paraId="2207B358" w14:textId="77777777" w:rsidR="00081517" w:rsidRPr="00081517" w:rsidRDefault="00081517" w:rsidP="00081517">
      <w:r w:rsidRPr="00081517">
        <w:t>‘You did, Sir,’ replied the judge, with a severe frown. ‘How could I</w:t>
      </w:r>
    </w:p>
    <w:p w14:paraId="1C77FCBB" w14:textId="77777777" w:rsidR="00081517" w:rsidRPr="00081517" w:rsidRDefault="00081517" w:rsidP="00081517">
      <w:r w:rsidRPr="00081517">
        <w:t>have got Daniel on my notes, unless you told me so, Sir?’</w:t>
      </w:r>
    </w:p>
    <w:p w14:paraId="42274988" w14:textId="77777777" w:rsidR="00081517" w:rsidRPr="00081517" w:rsidRDefault="00081517" w:rsidP="00081517"/>
    <w:p w14:paraId="783CB7B3" w14:textId="77777777" w:rsidR="00081517" w:rsidRPr="00081517" w:rsidRDefault="00081517" w:rsidP="00081517">
      <w:r w:rsidRPr="00081517">
        <w:t>This argument was, of course, unanswerable.</w:t>
      </w:r>
    </w:p>
    <w:p w14:paraId="4C60514D" w14:textId="77777777" w:rsidR="00081517" w:rsidRPr="00081517" w:rsidRDefault="00081517" w:rsidP="00081517"/>
    <w:p w14:paraId="261BD9CE" w14:textId="77777777" w:rsidR="00081517" w:rsidRPr="00081517" w:rsidRDefault="00081517" w:rsidP="00081517">
      <w:r w:rsidRPr="00081517">
        <w:t>‘Mr. Winkle has rather a short memory, my Lord,’ interposed Mr. Skimpin,</w:t>
      </w:r>
    </w:p>
    <w:p w14:paraId="157F7DB8" w14:textId="77777777" w:rsidR="00081517" w:rsidRPr="00081517" w:rsidRDefault="00081517" w:rsidP="00081517">
      <w:r w:rsidRPr="00081517">
        <w:t>with another glance at the jury. ‘We shall find means to refresh it</w:t>
      </w:r>
    </w:p>
    <w:p w14:paraId="5706B311" w14:textId="77777777" w:rsidR="00081517" w:rsidRPr="00081517" w:rsidRDefault="00081517" w:rsidP="00081517">
      <w:r w:rsidRPr="00081517">
        <w:t>before we have quite done with him, I dare say.’</w:t>
      </w:r>
    </w:p>
    <w:p w14:paraId="371067FF" w14:textId="77777777" w:rsidR="00081517" w:rsidRPr="00081517" w:rsidRDefault="00081517" w:rsidP="00081517"/>
    <w:p w14:paraId="0B726CCB" w14:textId="77777777" w:rsidR="00081517" w:rsidRPr="00081517" w:rsidRDefault="00081517" w:rsidP="00081517">
      <w:r w:rsidRPr="00081517">
        <w:t>‘You had better be careful, Sir,’ said the little judge, with a sinister</w:t>
      </w:r>
    </w:p>
    <w:p w14:paraId="3FC46257" w14:textId="77777777" w:rsidR="00081517" w:rsidRPr="00081517" w:rsidRDefault="00081517" w:rsidP="00081517">
      <w:r w:rsidRPr="00081517">
        <w:t>look at the witness.</w:t>
      </w:r>
    </w:p>
    <w:p w14:paraId="6BFD7F17" w14:textId="77777777" w:rsidR="00081517" w:rsidRPr="00081517" w:rsidRDefault="00081517" w:rsidP="00081517"/>
    <w:p w14:paraId="77018D3D" w14:textId="77777777" w:rsidR="00081517" w:rsidRPr="00081517" w:rsidRDefault="00081517" w:rsidP="00081517">
      <w:r w:rsidRPr="00081517">
        <w:t>Poor Mr. Winkle bowed, and endeavoured to feign an easiness of manner,</w:t>
      </w:r>
    </w:p>
    <w:p w14:paraId="11944EFB" w14:textId="77777777" w:rsidR="00081517" w:rsidRPr="00081517" w:rsidRDefault="00081517" w:rsidP="00081517">
      <w:r w:rsidRPr="00081517">
        <w:t>which, in his then state of confusion, gave him rather the air of a</w:t>
      </w:r>
    </w:p>
    <w:p w14:paraId="01A6A35E" w14:textId="77777777" w:rsidR="00081517" w:rsidRPr="00081517" w:rsidRDefault="00081517" w:rsidP="00081517">
      <w:r w:rsidRPr="00081517">
        <w:t>disconcerted pickpocket.</w:t>
      </w:r>
    </w:p>
    <w:p w14:paraId="70D5F8C1" w14:textId="77777777" w:rsidR="00081517" w:rsidRPr="00081517" w:rsidRDefault="00081517" w:rsidP="00081517"/>
    <w:p w14:paraId="5BB4F960" w14:textId="77777777" w:rsidR="00081517" w:rsidRPr="00081517" w:rsidRDefault="00081517" w:rsidP="00081517">
      <w:r w:rsidRPr="00081517">
        <w:t>‘Now, Mr. Winkle,’ said Mr. Skimpin, ‘attend to me, if you please, Sir;</w:t>
      </w:r>
    </w:p>
    <w:p w14:paraId="48CFC798" w14:textId="77777777" w:rsidR="00081517" w:rsidRPr="00081517" w:rsidRDefault="00081517" w:rsidP="00081517">
      <w:r w:rsidRPr="00081517">
        <w:t>and let me recommend you, for your own sake, to bear in mind his</w:t>
      </w:r>
    </w:p>
    <w:p w14:paraId="6628E563" w14:textId="77777777" w:rsidR="00081517" w:rsidRPr="00081517" w:rsidRDefault="00081517" w:rsidP="00081517">
      <w:r w:rsidRPr="00081517">
        <w:t>Lordship’s injunctions to be careful. I believe you are a particular</w:t>
      </w:r>
    </w:p>
    <w:p w14:paraId="49F4F8A1" w14:textId="77777777" w:rsidR="00081517" w:rsidRPr="00081517" w:rsidRDefault="00081517" w:rsidP="00081517">
      <w:r w:rsidRPr="00081517">
        <w:t>friend of Mr. Pickwick, the defendant, are you not?’</w:t>
      </w:r>
    </w:p>
    <w:p w14:paraId="55F32762" w14:textId="77777777" w:rsidR="00081517" w:rsidRPr="00081517" w:rsidRDefault="00081517" w:rsidP="00081517"/>
    <w:p w14:paraId="6C3AADD8" w14:textId="77777777" w:rsidR="00081517" w:rsidRPr="00081517" w:rsidRDefault="00081517" w:rsidP="00081517">
      <w:r w:rsidRPr="00081517">
        <w:t>‘I have known Mr. Pickwick now, as well as I recollect at this moment,</w:t>
      </w:r>
    </w:p>
    <w:p w14:paraId="222C301B" w14:textId="77777777" w:rsidR="00081517" w:rsidRPr="00081517" w:rsidRDefault="00081517" w:rsidP="00081517">
      <w:r w:rsidRPr="00081517">
        <w:t>nearly--’</w:t>
      </w:r>
    </w:p>
    <w:p w14:paraId="143E405F" w14:textId="77777777" w:rsidR="00081517" w:rsidRPr="00081517" w:rsidRDefault="00081517" w:rsidP="00081517"/>
    <w:p w14:paraId="333837B5" w14:textId="77777777" w:rsidR="00081517" w:rsidRPr="00081517" w:rsidRDefault="00081517" w:rsidP="00081517">
      <w:r w:rsidRPr="00081517">
        <w:t>‘Pray, Mr. Winkle, do not evade the question. Are you, or are you not, a</w:t>
      </w:r>
    </w:p>
    <w:p w14:paraId="0EBDE144" w14:textId="77777777" w:rsidR="00081517" w:rsidRPr="00081517" w:rsidRDefault="00081517" w:rsidP="00081517">
      <w:r w:rsidRPr="00081517">
        <w:t>particular friend of the defendant’s?’</w:t>
      </w:r>
    </w:p>
    <w:p w14:paraId="25779E42" w14:textId="77777777" w:rsidR="00081517" w:rsidRPr="00081517" w:rsidRDefault="00081517" w:rsidP="00081517"/>
    <w:p w14:paraId="78FF186C" w14:textId="77777777" w:rsidR="00081517" w:rsidRPr="00081517" w:rsidRDefault="00081517" w:rsidP="00081517">
      <w:r w:rsidRPr="00081517">
        <w:t>‘I was just about to say, that--’</w:t>
      </w:r>
    </w:p>
    <w:p w14:paraId="6D58EE41" w14:textId="77777777" w:rsidR="00081517" w:rsidRPr="00081517" w:rsidRDefault="00081517" w:rsidP="00081517"/>
    <w:p w14:paraId="07B919BF" w14:textId="77777777" w:rsidR="00081517" w:rsidRPr="00081517" w:rsidRDefault="00081517" w:rsidP="00081517">
      <w:r w:rsidRPr="00081517">
        <w:t>‘Will you, or will you not, answer my question, Sir?’</w:t>
      </w:r>
    </w:p>
    <w:p w14:paraId="631D57AD" w14:textId="77777777" w:rsidR="00081517" w:rsidRPr="00081517" w:rsidRDefault="00081517" w:rsidP="00081517"/>
    <w:p w14:paraId="77B976E3" w14:textId="77777777" w:rsidR="00081517" w:rsidRPr="00081517" w:rsidRDefault="00081517" w:rsidP="00081517">
      <w:r w:rsidRPr="00081517">
        <w:t>If you don’t answer the question, you’ll be committed, Sir,’ interposed</w:t>
      </w:r>
    </w:p>
    <w:p w14:paraId="2112EA03" w14:textId="77777777" w:rsidR="00081517" w:rsidRPr="00081517" w:rsidRDefault="00081517" w:rsidP="00081517">
      <w:r w:rsidRPr="00081517">
        <w:t>the little judge, looking over his note-book.</w:t>
      </w:r>
    </w:p>
    <w:p w14:paraId="6DA83F31" w14:textId="77777777" w:rsidR="00081517" w:rsidRPr="00081517" w:rsidRDefault="00081517" w:rsidP="00081517"/>
    <w:p w14:paraId="6A8D2D4A" w14:textId="77777777" w:rsidR="00081517" w:rsidRPr="00081517" w:rsidRDefault="00081517" w:rsidP="00081517">
      <w:r w:rsidRPr="00081517">
        <w:t>‘Come, Sir,’ said Mr. Skimpin, ‘yes or no, if you please.’</w:t>
      </w:r>
    </w:p>
    <w:p w14:paraId="450F5EB4" w14:textId="77777777" w:rsidR="00081517" w:rsidRPr="00081517" w:rsidRDefault="00081517" w:rsidP="00081517"/>
    <w:p w14:paraId="79B0EBAA" w14:textId="77777777" w:rsidR="00081517" w:rsidRPr="00081517" w:rsidRDefault="00081517" w:rsidP="00081517">
      <w:r w:rsidRPr="00081517">
        <w:t>‘Yes, I am,’ replied Mr. Winkle.</w:t>
      </w:r>
    </w:p>
    <w:p w14:paraId="134DD584" w14:textId="77777777" w:rsidR="00081517" w:rsidRPr="00081517" w:rsidRDefault="00081517" w:rsidP="00081517"/>
    <w:p w14:paraId="2C04ED11" w14:textId="77777777" w:rsidR="00081517" w:rsidRPr="00081517" w:rsidRDefault="00081517" w:rsidP="00081517">
      <w:r w:rsidRPr="00081517">
        <w:t>‘Yes, you are. And why couldn’t you say that at once, Sir? Perhaps you</w:t>
      </w:r>
    </w:p>
    <w:p w14:paraId="54075CEC" w14:textId="77777777" w:rsidR="00081517" w:rsidRPr="00081517" w:rsidRDefault="00081517" w:rsidP="00081517">
      <w:r w:rsidRPr="00081517">
        <w:t>know the plaintiff too? Eh, Mr. Winkle?’</w:t>
      </w:r>
    </w:p>
    <w:p w14:paraId="3984A8F8" w14:textId="77777777" w:rsidR="00081517" w:rsidRPr="00081517" w:rsidRDefault="00081517" w:rsidP="00081517"/>
    <w:p w14:paraId="315306C4" w14:textId="77777777" w:rsidR="00081517" w:rsidRPr="00081517" w:rsidRDefault="00081517" w:rsidP="00081517">
      <w:r w:rsidRPr="00081517">
        <w:t>‘I don’t know her; I’ve seen her.’</w:t>
      </w:r>
    </w:p>
    <w:p w14:paraId="59374A6B" w14:textId="77777777" w:rsidR="00081517" w:rsidRPr="00081517" w:rsidRDefault="00081517" w:rsidP="00081517"/>
    <w:p w14:paraId="392ED412" w14:textId="77777777" w:rsidR="00081517" w:rsidRPr="00081517" w:rsidRDefault="00081517" w:rsidP="00081517">
      <w:r w:rsidRPr="00081517">
        <w:t>‘Oh, you don’t know her, but you’ve seen her? Now, have the goodness to</w:t>
      </w:r>
    </w:p>
    <w:p w14:paraId="548A9147" w14:textId="77777777" w:rsidR="00081517" w:rsidRPr="00081517" w:rsidRDefault="00081517" w:rsidP="00081517">
      <w:r w:rsidRPr="00081517">
        <w:t>tell the gentlemen of the jury what you mean by that, Mr. Winkle.’</w:t>
      </w:r>
    </w:p>
    <w:p w14:paraId="62F4295B" w14:textId="77777777" w:rsidR="00081517" w:rsidRPr="00081517" w:rsidRDefault="00081517" w:rsidP="00081517"/>
    <w:p w14:paraId="4BE37CB9" w14:textId="77777777" w:rsidR="00081517" w:rsidRPr="00081517" w:rsidRDefault="00081517" w:rsidP="00081517">
      <w:r w:rsidRPr="00081517">
        <w:t>‘I mean that I am not intimate with her, but I have seen her when I went</w:t>
      </w:r>
    </w:p>
    <w:p w14:paraId="713497ED" w14:textId="77777777" w:rsidR="00081517" w:rsidRPr="00081517" w:rsidRDefault="00081517" w:rsidP="00081517">
      <w:r w:rsidRPr="00081517">
        <w:t>to call on Mr. Pickwick, in Goswell Street.’</w:t>
      </w:r>
    </w:p>
    <w:p w14:paraId="09B54D52" w14:textId="77777777" w:rsidR="00081517" w:rsidRPr="00081517" w:rsidRDefault="00081517" w:rsidP="00081517"/>
    <w:p w14:paraId="0B63FDC3" w14:textId="77777777" w:rsidR="00081517" w:rsidRPr="00081517" w:rsidRDefault="00081517" w:rsidP="00081517">
      <w:r w:rsidRPr="00081517">
        <w:t>‘How often have you seen her, Sir?’</w:t>
      </w:r>
    </w:p>
    <w:p w14:paraId="160AD372" w14:textId="77777777" w:rsidR="00081517" w:rsidRPr="00081517" w:rsidRDefault="00081517" w:rsidP="00081517"/>
    <w:p w14:paraId="385E7955" w14:textId="77777777" w:rsidR="00081517" w:rsidRPr="00081517" w:rsidRDefault="00081517" w:rsidP="00081517">
      <w:r w:rsidRPr="00081517">
        <w:t>‘How often?’</w:t>
      </w:r>
    </w:p>
    <w:p w14:paraId="1B617F35" w14:textId="77777777" w:rsidR="00081517" w:rsidRPr="00081517" w:rsidRDefault="00081517" w:rsidP="00081517"/>
    <w:p w14:paraId="0659D91E" w14:textId="77777777" w:rsidR="00081517" w:rsidRPr="00081517" w:rsidRDefault="00081517" w:rsidP="00081517">
      <w:r w:rsidRPr="00081517">
        <w:t>‘Yes, Mr. Winkle, how often? I’ll repeat the question for you a dozen</w:t>
      </w:r>
    </w:p>
    <w:p w14:paraId="3FEB049A" w14:textId="77777777" w:rsidR="00081517" w:rsidRPr="00081517" w:rsidRDefault="00081517" w:rsidP="00081517">
      <w:r w:rsidRPr="00081517">
        <w:t>times, if you require it, Sir.’ And the learned gentleman, with a firm</w:t>
      </w:r>
    </w:p>
    <w:p w14:paraId="361C6455" w14:textId="77777777" w:rsidR="00081517" w:rsidRPr="00081517" w:rsidRDefault="00081517" w:rsidP="00081517">
      <w:r w:rsidRPr="00081517">
        <w:t>and steady frown, placed his hands on his hips, and smiled suspiciously</w:t>
      </w:r>
    </w:p>
    <w:p w14:paraId="7A41E94B" w14:textId="77777777" w:rsidR="00081517" w:rsidRPr="00081517" w:rsidRDefault="00081517" w:rsidP="00081517">
      <w:r w:rsidRPr="00081517">
        <w:t>to the jury.</w:t>
      </w:r>
    </w:p>
    <w:p w14:paraId="4D9FC8F9" w14:textId="77777777" w:rsidR="00081517" w:rsidRPr="00081517" w:rsidRDefault="00081517" w:rsidP="00081517"/>
    <w:p w14:paraId="05EDD380" w14:textId="77777777" w:rsidR="00081517" w:rsidRPr="00081517" w:rsidRDefault="00081517" w:rsidP="00081517">
      <w:r w:rsidRPr="00081517">
        <w:t>On this question there arose the edifying brow-beating, customary on</w:t>
      </w:r>
    </w:p>
    <w:p w14:paraId="0FD77D37" w14:textId="77777777" w:rsidR="00081517" w:rsidRPr="00081517" w:rsidRDefault="00081517" w:rsidP="00081517">
      <w:r w:rsidRPr="00081517">
        <w:t>such points. First of all, Mr. Winkle said it was quite impossible for</w:t>
      </w:r>
    </w:p>
    <w:p w14:paraId="58EB64CC" w14:textId="77777777" w:rsidR="00081517" w:rsidRPr="00081517" w:rsidRDefault="00081517" w:rsidP="00081517">
      <w:r w:rsidRPr="00081517">
        <w:t>him to say how many times he had seen Mrs. Bardell. Then he was asked if</w:t>
      </w:r>
    </w:p>
    <w:p w14:paraId="5986BA54" w14:textId="77777777" w:rsidR="00081517" w:rsidRPr="00081517" w:rsidRDefault="00081517" w:rsidP="00081517">
      <w:r w:rsidRPr="00081517">
        <w:t>he had seen her twenty times, to which he replied, ‘Certainly--more than</w:t>
      </w:r>
    </w:p>
    <w:p w14:paraId="20A708A7" w14:textId="77777777" w:rsidR="00081517" w:rsidRPr="00081517" w:rsidRDefault="00081517" w:rsidP="00081517">
      <w:r w:rsidRPr="00081517">
        <w:t>that.’ Then he was asked whether he hadn’t seen her a hundred times--</w:t>
      </w:r>
    </w:p>
    <w:p w14:paraId="4303A3DE" w14:textId="77777777" w:rsidR="00081517" w:rsidRPr="00081517" w:rsidRDefault="00081517" w:rsidP="00081517">
      <w:r w:rsidRPr="00081517">
        <w:t>whether he couldn’t swear that he had seen her more than fifty times--</w:t>
      </w:r>
    </w:p>
    <w:p w14:paraId="7DB25423" w14:textId="77777777" w:rsidR="00081517" w:rsidRPr="00081517" w:rsidRDefault="00081517" w:rsidP="00081517">
      <w:r w:rsidRPr="00081517">
        <w:t>whether he didn’t know that he had seen her at least seventy-five times,</w:t>
      </w:r>
    </w:p>
    <w:p w14:paraId="3D52B069" w14:textId="77777777" w:rsidR="00081517" w:rsidRPr="00081517" w:rsidRDefault="00081517" w:rsidP="00081517">
      <w:r w:rsidRPr="00081517">
        <w:t>and so forth; the satisfactory conclusion which was arrived at, at last,</w:t>
      </w:r>
    </w:p>
    <w:p w14:paraId="284682FD" w14:textId="77777777" w:rsidR="00081517" w:rsidRPr="00081517" w:rsidRDefault="00081517" w:rsidP="00081517">
      <w:r w:rsidRPr="00081517">
        <w:t>being, that he had better take care of himself, and mind what he was</w:t>
      </w:r>
    </w:p>
    <w:p w14:paraId="341BEB65" w14:textId="77777777" w:rsidR="00081517" w:rsidRPr="00081517" w:rsidRDefault="00081517" w:rsidP="00081517">
      <w:r w:rsidRPr="00081517">
        <w:t>about. The witness having been by these means reduced to the requisite</w:t>
      </w:r>
    </w:p>
    <w:p w14:paraId="2E22401C" w14:textId="77777777" w:rsidR="00081517" w:rsidRPr="00081517" w:rsidRDefault="00081517" w:rsidP="00081517">
      <w:r w:rsidRPr="00081517">
        <w:t>ebb of nervous perplexity, the examination was continued as follows--</w:t>
      </w:r>
    </w:p>
    <w:p w14:paraId="73023169" w14:textId="77777777" w:rsidR="00081517" w:rsidRPr="00081517" w:rsidRDefault="00081517" w:rsidP="00081517"/>
    <w:p w14:paraId="362E6EAC" w14:textId="77777777" w:rsidR="00081517" w:rsidRPr="00081517" w:rsidRDefault="00081517" w:rsidP="00081517">
      <w:r w:rsidRPr="00081517">
        <w:t>‘Pray, Mr. Winkle, do you remember calling on the defendant Pickwick at</w:t>
      </w:r>
    </w:p>
    <w:p w14:paraId="2E589B1F" w14:textId="77777777" w:rsidR="00081517" w:rsidRPr="00081517" w:rsidRDefault="00081517" w:rsidP="00081517">
      <w:r w:rsidRPr="00081517">
        <w:t>these apartments in the plaintiff’s house in Goswell Street, on one</w:t>
      </w:r>
    </w:p>
    <w:p w14:paraId="1843B78D" w14:textId="77777777" w:rsidR="00081517" w:rsidRPr="00081517" w:rsidRDefault="00081517" w:rsidP="00081517">
      <w:r w:rsidRPr="00081517">
        <w:t>particular morning, in the month of July last?’</w:t>
      </w:r>
    </w:p>
    <w:p w14:paraId="78E5540B" w14:textId="77777777" w:rsidR="00081517" w:rsidRPr="00081517" w:rsidRDefault="00081517" w:rsidP="00081517"/>
    <w:p w14:paraId="10D61034" w14:textId="77777777" w:rsidR="00081517" w:rsidRPr="00081517" w:rsidRDefault="00081517" w:rsidP="00081517">
      <w:r w:rsidRPr="00081517">
        <w:t>‘Yes, I do.’</w:t>
      </w:r>
    </w:p>
    <w:p w14:paraId="7F384512" w14:textId="77777777" w:rsidR="00081517" w:rsidRPr="00081517" w:rsidRDefault="00081517" w:rsidP="00081517"/>
    <w:p w14:paraId="2CBECDDC" w14:textId="77777777" w:rsidR="00081517" w:rsidRPr="00081517" w:rsidRDefault="00081517" w:rsidP="00081517">
      <w:r w:rsidRPr="00081517">
        <w:t>‘Were you accompanied on that occasion by a friend of the name of</w:t>
      </w:r>
    </w:p>
    <w:p w14:paraId="2EEC3063" w14:textId="77777777" w:rsidR="00081517" w:rsidRPr="00081517" w:rsidRDefault="00081517" w:rsidP="00081517">
      <w:r w:rsidRPr="00081517">
        <w:t>Tupman, and another by the name of Snodgrass?’</w:t>
      </w:r>
    </w:p>
    <w:p w14:paraId="36091A09" w14:textId="77777777" w:rsidR="00081517" w:rsidRPr="00081517" w:rsidRDefault="00081517" w:rsidP="00081517"/>
    <w:p w14:paraId="16389D78" w14:textId="77777777" w:rsidR="00081517" w:rsidRPr="00081517" w:rsidRDefault="00081517" w:rsidP="00081517">
      <w:r w:rsidRPr="00081517">
        <w:t>‘Yes, I was.’</w:t>
      </w:r>
    </w:p>
    <w:p w14:paraId="14FDC20A" w14:textId="77777777" w:rsidR="00081517" w:rsidRPr="00081517" w:rsidRDefault="00081517" w:rsidP="00081517"/>
    <w:p w14:paraId="6609AB02" w14:textId="77777777" w:rsidR="00081517" w:rsidRPr="00081517" w:rsidRDefault="00081517" w:rsidP="00081517">
      <w:r w:rsidRPr="00081517">
        <w:t>‘Are they here?’</w:t>
      </w:r>
    </w:p>
    <w:p w14:paraId="1BF26078" w14:textId="77777777" w:rsidR="00081517" w:rsidRPr="00081517" w:rsidRDefault="00081517" w:rsidP="00081517"/>
    <w:p w14:paraId="3C6B8EEC" w14:textId="77777777" w:rsidR="00081517" w:rsidRPr="00081517" w:rsidRDefault="00081517" w:rsidP="00081517">
      <w:r w:rsidRPr="00081517">
        <w:t>Yes, they are,’ replied Mr. Winkle, looking very earnestly towards the</w:t>
      </w:r>
    </w:p>
    <w:p w14:paraId="0556B779" w14:textId="77777777" w:rsidR="00081517" w:rsidRPr="00081517" w:rsidRDefault="00081517" w:rsidP="00081517">
      <w:r w:rsidRPr="00081517">
        <w:t>spot where his friends were stationed.</w:t>
      </w:r>
    </w:p>
    <w:p w14:paraId="6AC95839" w14:textId="77777777" w:rsidR="00081517" w:rsidRPr="00081517" w:rsidRDefault="00081517" w:rsidP="00081517"/>
    <w:p w14:paraId="494A768C" w14:textId="77777777" w:rsidR="00081517" w:rsidRPr="00081517" w:rsidRDefault="00081517" w:rsidP="00081517">
      <w:r w:rsidRPr="00081517">
        <w:t>‘Pray attend to me, Mr. Winkle, and never mind your friends,’ said Mr.</w:t>
      </w:r>
    </w:p>
    <w:p w14:paraId="48B2ABCE" w14:textId="77777777" w:rsidR="00081517" w:rsidRPr="00081517" w:rsidRDefault="00081517" w:rsidP="00081517">
      <w:r w:rsidRPr="00081517">
        <w:t>Skimpin, with another expressive look at the jury. ‘They must tell their</w:t>
      </w:r>
    </w:p>
    <w:p w14:paraId="0975DA9A" w14:textId="77777777" w:rsidR="00081517" w:rsidRPr="00081517" w:rsidRDefault="00081517" w:rsidP="00081517">
      <w:r w:rsidRPr="00081517">
        <w:t>stories without any previous consultation with you, if none has yet</w:t>
      </w:r>
    </w:p>
    <w:p w14:paraId="094FF47B" w14:textId="77777777" w:rsidR="00081517" w:rsidRPr="00081517" w:rsidRDefault="00081517" w:rsidP="00081517">
      <w:r w:rsidRPr="00081517">
        <w:t>taken place (another look at the jury). Now, Sir, tell the gentlemen of</w:t>
      </w:r>
    </w:p>
    <w:p w14:paraId="5B62BE71" w14:textId="77777777" w:rsidR="00081517" w:rsidRPr="00081517" w:rsidRDefault="00081517" w:rsidP="00081517">
      <w:r w:rsidRPr="00081517">
        <w:t>the jury what you saw on entering the defendant’s room, on this</w:t>
      </w:r>
    </w:p>
    <w:p w14:paraId="7630D1E2" w14:textId="77777777" w:rsidR="00081517" w:rsidRPr="00081517" w:rsidRDefault="00081517" w:rsidP="00081517">
      <w:r w:rsidRPr="00081517">
        <w:t>particular morning. Come; out with it, Sir; we must have it, sooner or</w:t>
      </w:r>
    </w:p>
    <w:p w14:paraId="49F0CD54" w14:textId="77777777" w:rsidR="00081517" w:rsidRPr="00081517" w:rsidRDefault="00081517" w:rsidP="00081517">
      <w:r w:rsidRPr="00081517">
        <w:t>later.’</w:t>
      </w:r>
    </w:p>
    <w:p w14:paraId="3601DDAB" w14:textId="77777777" w:rsidR="00081517" w:rsidRPr="00081517" w:rsidRDefault="00081517" w:rsidP="00081517"/>
    <w:p w14:paraId="00A1ADE9" w14:textId="77777777" w:rsidR="00081517" w:rsidRPr="00081517" w:rsidRDefault="00081517" w:rsidP="00081517">
      <w:r w:rsidRPr="00081517">
        <w:t>‘The defendant, Mr. Pickwick, was holding the plaintiff in his arms,</w:t>
      </w:r>
    </w:p>
    <w:p w14:paraId="55996D61" w14:textId="77777777" w:rsidR="00081517" w:rsidRPr="00081517" w:rsidRDefault="00081517" w:rsidP="00081517">
      <w:r w:rsidRPr="00081517">
        <w:t>with his hands clasping her waist,’ replied Mr. Winkle with natural</w:t>
      </w:r>
    </w:p>
    <w:p w14:paraId="7A0602BE" w14:textId="77777777" w:rsidR="00081517" w:rsidRPr="00081517" w:rsidRDefault="00081517" w:rsidP="00081517">
      <w:r w:rsidRPr="00081517">
        <w:t>hesitation, ‘and the plaintiff appeared to have fainted away.’</w:t>
      </w:r>
    </w:p>
    <w:p w14:paraId="53A43CE4" w14:textId="77777777" w:rsidR="00081517" w:rsidRPr="00081517" w:rsidRDefault="00081517" w:rsidP="00081517"/>
    <w:p w14:paraId="5EC0D90F" w14:textId="77777777" w:rsidR="00081517" w:rsidRPr="00081517" w:rsidRDefault="00081517" w:rsidP="00081517">
      <w:r w:rsidRPr="00081517">
        <w:t>‘Did you hear the defendant say anything?’</w:t>
      </w:r>
    </w:p>
    <w:p w14:paraId="2753F34F" w14:textId="77777777" w:rsidR="00081517" w:rsidRPr="00081517" w:rsidRDefault="00081517" w:rsidP="00081517"/>
    <w:p w14:paraId="5AA9F5E3" w14:textId="77777777" w:rsidR="00081517" w:rsidRPr="00081517" w:rsidRDefault="00081517" w:rsidP="00081517">
      <w:r w:rsidRPr="00081517">
        <w:t>‘I heard him call Mrs. Bardell a good creature, and I heard him ask her</w:t>
      </w:r>
    </w:p>
    <w:p w14:paraId="454AFDA6" w14:textId="77777777" w:rsidR="00081517" w:rsidRPr="00081517" w:rsidRDefault="00081517" w:rsidP="00081517">
      <w:r w:rsidRPr="00081517">
        <w:t>to compose herself, for what a situation it was, if anybody should come,</w:t>
      </w:r>
    </w:p>
    <w:p w14:paraId="68F1B0A1" w14:textId="77777777" w:rsidR="00081517" w:rsidRPr="00081517" w:rsidRDefault="00081517" w:rsidP="00081517">
      <w:r w:rsidRPr="00081517">
        <w:t>or words to that effect.’</w:t>
      </w:r>
    </w:p>
    <w:p w14:paraId="1B11FCD6" w14:textId="77777777" w:rsidR="00081517" w:rsidRPr="00081517" w:rsidRDefault="00081517" w:rsidP="00081517"/>
    <w:p w14:paraId="1C1D6A3F" w14:textId="77777777" w:rsidR="00081517" w:rsidRPr="00081517" w:rsidRDefault="00081517" w:rsidP="00081517">
      <w:r w:rsidRPr="00081517">
        <w:t>‘Now, Mr. Winkle, I have only one more question to ask you, and I beg</w:t>
      </w:r>
    </w:p>
    <w:p w14:paraId="2F81B7D2" w14:textId="77777777" w:rsidR="00081517" w:rsidRPr="00081517" w:rsidRDefault="00081517" w:rsidP="00081517">
      <w:r w:rsidRPr="00081517">
        <w:t>you to bear in mind his Lordship’s caution. Will you undertake to swear</w:t>
      </w:r>
    </w:p>
    <w:p w14:paraId="1E75D154" w14:textId="77777777" w:rsidR="00081517" w:rsidRPr="00081517" w:rsidRDefault="00081517" w:rsidP="00081517">
      <w:r w:rsidRPr="00081517">
        <w:t>that Pickwick, the defendant, did not say on the occasion in question--</w:t>
      </w:r>
    </w:p>
    <w:p w14:paraId="28EC356B" w14:textId="77777777" w:rsidR="00081517" w:rsidRPr="00081517" w:rsidRDefault="00081517" w:rsidP="00081517">
      <w:r w:rsidRPr="00081517">
        <w:t>“My dear Mrs. Bardell, you’re a good creature; compose yourself to this</w:t>
      </w:r>
    </w:p>
    <w:p w14:paraId="08CA22AA" w14:textId="77777777" w:rsidR="00081517" w:rsidRPr="00081517" w:rsidRDefault="00081517" w:rsidP="00081517">
      <w:r w:rsidRPr="00081517">
        <w:t>situation, for to this situation you must come,” or words to that</w:t>
      </w:r>
    </w:p>
    <w:p w14:paraId="4DA09099" w14:textId="77777777" w:rsidR="00081517" w:rsidRPr="00081517" w:rsidRDefault="00081517" w:rsidP="00081517">
      <w:r w:rsidRPr="00081517">
        <w:t>effect?’</w:t>
      </w:r>
    </w:p>
    <w:p w14:paraId="23D82A4E" w14:textId="77777777" w:rsidR="00081517" w:rsidRPr="00081517" w:rsidRDefault="00081517" w:rsidP="00081517"/>
    <w:p w14:paraId="36DBBB51" w14:textId="77777777" w:rsidR="00081517" w:rsidRPr="00081517" w:rsidRDefault="00081517" w:rsidP="00081517">
      <w:r w:rsidRPr="00081517">
        <w:t>‘I--I didn’t understand him so, certainly,’ said Mr. Winkle, astounded</w:t>
      </w:r>
    </w:p>
    <w:p w14:paraId="26ADE91F" w14:textId="77777777" w:rsidR="00081517" w:rsidRPr="00081517" w:rsidRDefault="00081517" w:rsidP="00081517">
      <w:r w:rsidRPr="00081517">
        <w:t>on this ingenious dove-tailing of the few words he had heard. ‘I was on</w:t>
      </w:r>
    </w:p>
    <w:p w14:paraId="78D503CE" w14:textId="77777777" w:rsidR="00081517" w:rsidRPr="00081517" w:rsidRDefault="00081517" w:rsidP="00081517">
      <w:r w:rsidRPr="00081517">
        <w:t>the staircase, and couldn’t hear distinctly; the impression on my mind</w:t>
      </w:r>
    </w:p>
    <w:p w14:paraId="1EFFE2DC" w14:textId="77777777" w:rsidR="00081517" w:rsidRPr="00081517" w:rsidRDefault="00081517" w:rsidP="00081517">
      <w:r w:rsidRPr="00081517">
        <w:t>is--’</w:t>
      </w:r>
    </w:p>
    <w:p w14:paraId="59AED07C" w14:textId="77777777" w:rsidR="00081517" w:rsidRPr="00081517" w:rsidRDefault="00081517" w:rsidP="00081517"/>
    <w:p w14:paraId="22811897" w14:textId="77777777" w:rsidR="00081517" w:rsidRPr="00081517" w:rsidRDefault="00081517" w:rsidP="00081517">
      <w:r w:rsidRPr="00081517">
        <w:t>‘The gentlemen of the jury want none of the impressions on your mind,</w:t>
      </w:r>
    </w:p>
    <w:p w14:paraId="4D990FC7" w14:textId="77777777" w:rsidR="00081517" w:rsidRPr="00081517" w:rsidRDefault="00081517" w:rsidP="00081517">
      <w:r w:rsidRPr="00081517">
        <w:t>Mr. Winkle, which I fear would be of little service to honest,</w:t>
      </w:r>
    </w:p>
    <w:p w14:paraId="03FF249B" w14:textId="77777777" w:rsidR="00081517" w:rsidRPr="00081517" w:rsidRDefault="00081517" w:rsidP="00081517">
      <w:r w:rsidRPr="00081517">
        <w:t>straightforward men,’ interposed Mr. Skimpin. ‘You were on the</w:t>
      </w:r>
    </w:p>
    <w:p w14:paraId="6E2C0395" w14:textId="77777777" w:rsidR="00081517" w:rsidRPr="00081517" w:rsidRDefault="00081517" w:rsidP="00081517">
      <w:r w:rsidRPr="00081517">
        <w:t>staircase, and didn’t distinctly hear; but you will not swear that</w:t>
      </w:r>
    </w:p>
    <w:p w14:paraId="29924A97" w14:textId="77777777" w:rsidR="00081517" w:rsidRPr="00081517" w:rsidRDefault="00081517" w:rsidP="00081517">
      <w:r w:rsidRPr="00081517">
        <w:t>Pickwick did not make use of the expressions I have quoted? Do I</w:t>
      </w:r>
    </w:p>
    <w:p w14:paraId="6C444637" w14:textId="77777777" w:rsidR="00081517" w:rsidRPr="00081517" w:rsidRDefault="00081517" w:rsidP="00081517">
      <w:r w:rsidRPr="00081517">
        <w:t>understand that?’</w:t>
      </w:r>
    </w:p>
    <w:p w14:paraId="12469123" w14:textId="77777777" w:rsidR="00081517" w:rsidRPr="00081517" w:rsidRDefault="00081517" w:rsidP="00081517"/>
    <w:p w14:paraId="383AA795" w14:textId="77777777" w:rsidR="00081517" w:rsidRPr="00081517" w:rsidRDefault="00081517" w:rsidP="00081517">
      <w:r w:rsidRPr="00081517">
        <w:t>‘No, I will not,’ replied Mr. Winkle; and down sat Mr. Skimpin with a</w:t>
      </w:r>
    </w:p>
    <w:p w14:paraId="3D3BDDFD" w14:textId="77777777" w:rsidR="00081517" w:rsidRPr="00081517" w:rsidRDefault="00081517" w:rsidP="00081517">
      <w:r w:rsidRPr="00081517">
        <w:t>triumphant countenance.</w:t>
      </w:r>
    </w:p>
    <w:p w14:paraId="3CC00B1A" w14:textId="77777777" w:rsidR="00081517" w:rsidRPr="00081517" w:rsidRDefault="00081517" w:rsidP="00081517"/>
    <w:p w14:paraId="2E76B645" w14:textId="77777777" w:rsidR="00081517" w:rsidRPr="00081517" w:rsidRDefault="00081517" w:rsidP="00081517">
      <w:r w:rsidRPr="00081517">
        <w:t>Mr. Pickwick’s case had not gone off in so particularly happy a manner,</w:t>
      </w:r>
    </w:p>
    <w:p w14:paraId="1B3B3608" w14:textId="77777777" w:rsidR="00081517" w:rsidRPr="00081517" w:rsidRDefault="00081517" w:rsidP="00081517">
      <w:r w:rsidRPr="00081517">
        <w:t>up to this point, that it could very well afford to have any additional</w:t>
      </w:r>
    </w:p>
    <w:p w14:paraId="499496E4" w14:textId="77777777" w:rsidR="00081517" w:rsidRPr="00081517" w:rsidRDefault="00081517" w:rsidP="00081517">
      <w:r w:rsidRPr="00081517">
        <w:t>suspicion cast upon it. But as it could afford to be placed in a rather</w:t>
      </w:r>
    </w:p>
    <w:p w14:paraId="646D7554" w14:textId="77777777" w:rsidR="00081517" w:rsidRPr="00081517" w:rsidRDefault="00081517" w:rsidP="00081517">
      <w:r w:rsidRPr="00081517">
        <w:t>better light, if possible, Mr. Phunky rose for the purpose of getting</w:t>
      </w:r>
    </w:p>
    <w:p w14:paraId="563B02D0" w14:textId="77777777" w:rsidR="00081517" w:rsidRPr="00081517" w:rsidRDefault="00081517" w:rsidP="00081517">
      <w:r w:rsidRPr="00081517">
        <w:t>something important out of Mr. Winkle in cross-examination. Whether he</w:t>
      </w:r>
    </w:p>
    <w:p w14:paraId="30E7C399" w14:textId="77777777" w:rsidR="00081517" w:rsidRPr="00081517" w:rsidRDefault="00081517" w:rsidP="00081517">
      <w:r w:rsidRPr="00081517">
        <w:t>did get anything important out of him, will immediately appear.</w:t>
      </w:r>
    </w:p>
    <w:p w14:paraId="46479CD9" w14:textId="77777777" w:rsidR="00081517" w:rsidRPr="00081517" w:rsidRDefault="00081517" w:rsidP="00081517"/>
    <w:p w14:paraId="4459099F" w14:textId="77777777" w:rsidR="00081517" w:rsidRPr="00081517" w:rsidRDefault="00081517" w:rsidP="00081517">
      <w:r w:rsidRPr="00081517">
        <w:t>‘I believe, Mr. Winkle,’ said Mr. Phunky, ‘that Mr. Pickwick is not a</w:t>
      </w:r>
    </w:p>
    <w:p w14:paraId="26D2FBF8" w14:textId="77777777" w:rsidR="00081517" w:rsidRPr="00081517" w:rsidRDefault="00081517" w:rsidP="00081517">
      <w:r w:rsidRPr="00081517">
        <w:t>young man?’</w:t>
      </w:r>
    </w:p>
    <w:p w14:paraId="07191F75" w14:textId="77777777" w:rsidR="00081517" w:rsidRPr="00081517" w:rsidRDefault="00081517" w:rsidP="00081517"/>
    <w:p w14:paraId="69D86E1E" w14:textId="77777777" w:rsidR="00081517" w:rsidRPr="00081517" w:rsidRDefault="00081517" w:rsidP="00081517">
      <w:r w:rsidRPr="00081517">
        <w:t>‘Oh, no,’ replied Mr. Winkle; ‘old enough to be my father.’</w:t>
      </w:r>
    </w:p>
    <w:p w14:paraId="2F0571F5" w14:textId="77777777" w:rsidR="00081517" w:rsidRPr="00081517" w:rsidRDefault="00081517" w:rsidP="00081517"/>
    <w:p w14:paraId="7EF17D8C" w14:textId="77777777" w:rsidR="00081517" w:rsidRPr="00081517" w:rsidRDefault="00081517" w:rsidP="00081517">
      <w:r w:rsidRPr="00081517">
        <w:t>‘You have told my learned friend that you have known Mr. Pickwick a long</w:t>
      </w:r>
    </w:p>
    <w:p w14:paraId="116A50E2" w14:textId="77777777" w:rsidR="00081517" w:rsidRPr="00081517" w:rsidRDefault="00081517" w:rsidP="00081517">
      <w:r w:rsidRPr="00081517">
        <w:t>time. Had you ever any reason to suppose or believe that he was about to</w:t>
      </w:r>
    </w:p>
    <w:p w14:paraId="36ADACAB" w14:textId="77777777" w:rsidR="00081517" w:rsidRPr="00081517" w:rsidRDefault="00081517" w:rsidP="00081517">
      <w:r w:rsidRPr="00081517">
        <w:t>be married?’</w:t>
      </w:r>
    </w:p>
    <w:p w14:paraId="3FC5E94C" w14:textId="77777777" w:rsidR="00081517" w:rsidRPr="00081517" w:rsidRDefault="00081517" w:rsidP="00081517"/>
    <w:p w14:paraId="2693E5E6" w14:textId="77777777" w:rsidR="00081517" w:rsidRPr="00081517" w:rsidRDefault="00081517" w:rsidP="00081517">
      <w:r w:rsidRPr="00081517">
        <w:t>‘Oh, no; certainly not;’ replied Mr. Winkle with so much eagerness, that</w:t>
      </w:r>
    </w:p>
    <w:p w14:paraId="12E76181" w14:textId="77777777" w:rsidR="00081517" w:rsidRPr="00081517" w:rsidRDefault="00081517" w:rsidP="00081517">
      <w:r w:rsidRPr="00081517">
        <w:t>Mr. Phunky ought to have got him out of the box with all possible</w:t>
      </w:r>
    </w:p>
    <w:p w14:paraId="51944723" w14:textId="77777777" w:rsidR="00081517" w:rsidRPr="00081517" w:rsidRDefault="00081517" w:rsidP="00081517">
      <w:r w:rsidRPr="00081517">
        <w:t>dispatch. Lawyers hold that there are two kinds of particularly bad</w:t>
      </w:r>
    </w:p>
    <w:p w14:paraId="4079E92C" w14:textId="77777777" w:rsidR="00081517" w:rsidRPr="00081517" w:rsidRDefault="00081517" w:rsidP="00081517">
      <w:r w:rsidRPr="00081517">
        <w:t>witnesses--a reluctant witness, and a too-willing witness; it was Mr.</w:t>
      </w:r>
    </w:p>
    <w:p w14:paraId="1FF32690" w14:textId="77777777" w:rsidR="00081517" w:rsidRPr="00081517" w:rsidRDefault="00081517" w:rsidP="00081517">
      <w:r w:rsidRPr="00081517">
        <w:t>Winkle’s fate to figure in both characters.</w:t>
      </w:r>
    </w:p>
    <w:p w14:paraId="4E1B132A" w14:textId="77777777" w:rsidR="00081517" w:rsidRPr="00081517" w:rsidRDefault="00081517" w:rsidP="00081517"/>
    <w:p w14:paraId="7FBB1C94" w14:textId="77777777" w:rsidR="00081517" w:rsidRPr="00081517" w:rsidRDefault="00081517" w:rsidP="00081517">
      <w:r w:rsidRPr="00081517">
        <w:t>‘I will even go further than this, Mr. Winkle,’ continued Mr. Phunky, in</w:t>
      </w:r>
    </w:p>
    <w:p w14:paraId="4844504D" w14:textId="77777777" w:rsidR="00081517" w:rsidRPr="00081517" w:rsidRDefault="00081517" w:rsidP="00081517">
      <w:r w:rsidRPr="00081517">
        <w:t>a most smooth and complacent manner. ‘Did you ever see anything in Mr.</w:t>
      </w:r>
    </w:p>
    <w:p w14:paraId="7FC98198" w14:textId="77777777" w:rsidR="00081517" w:rsidRPr="00081517" w:rsidRDefault="00081517" w:rsidP="00081517">
      <w:r w:rsidRPr="00081517">
        <w:t>Pickwick’s manner and conduct towards the opposite sex, to induce you to</w:t>
      </w:r>
    </w:p>
    <w:p w14:paraId="707DAC70" w14:textId="77777777" w:rsidR="00081517" w:rsidRPr="00081517" w:rsidRDefault="00081517" w:rsidP="00081517">
      <w:r w:rsidRPr="00081517">
        <w:t>believe that he ever contemplated matrimony of late years, in any case?’</w:t>
      </w:r>
    </w:p>
    <w:p w14:paraId="204D2738" w14:textId="77777777" w:rsidR="00081517" w:rsidRPr="00081517" w:rsidRDefault="00081517" w:rsidP="00081517"/>
    <w:p w14:paraId="4AE663CA" w14:textId="77777777" w:rsidR="00081517" w:rsidRPr="00081517" w:rsidRDefault="00081517" w:rsidP="00081517">
      <w:r w:rsidRPr="00081517">
        <w:t>‘Oh, no; certainly not,’ replied Mr. Winkle.</w:t>
      </w:r>
    </w:p>
    <w:p w14:paraId="038F0B10" w14:textId="77777777" w:rsidR="00081517" w:rsidRPr="00081517" w:rsidRDefault="00081517" w:rsidP="00081517"/>
    <w:p w14:paraId="21A80DA7" w14:textId="77777777" w:rsidR="00081517" w:rsidRPr="00081517" w:rsidRDefault="00081517" w:rsidP="00081517">
      <w:r w:rsidRPr="00081517">
        <w:t>‘Has his behaviour, when females have been in the case, always been that</w:t>
      </w:r>
    </w:p>
    <w:p w14:paraId="472072EB" w14:textId="77777777" w:rsidR="00081517" w:rsidRPr="00081517" w:rsidRDefault="00081517" w:rsidP="00081517">
      <w:r w:rsidRPr="00081517">
        <w:t>of a man, who, having attained a pretty advanced period of life, content</w:t>
      </w:r>
    </w:p>
    <w:p w14:paraId="42E58480" w14:textId="77777777" w:rsidR="00081517" w:rsidRPr="00081517" w:rsidRDefault="00081517" w:rsidP="00081517">
      <w:r w:rsidRPr="00081517">
        <w:t>with his own occupations and amusements, treats them only as a father</w:t>
      </w:r>
    </w:p>
    <w:p w14:paraId="7A190840" w14:textId="77777777" w:rsidR="00081517" w:rsidRPr="00081517" w:rsidRDefault="00081517" w:rsidP="00081517">
      <w:r w:rsidRPr="00081517">
        <w:t>might his daughters?’</w:t>
      </w:r>
    </w:p>
    <w:p w14:paraId="2D5E72B7" w14:textId="77777777" w:rsidR="00081517" w:rsidRPr="00081517" w:rsidRDefault="00081517" w:rsidP="00081517"/>
    <w:p w14:paraId="1B63ACE0" w14:textId="77777777" w:rsidR="00081517" w:rsidRPr="00081517" w:rsidRDefault="00081517" w:rsidP="00081517">
      <w:r w:rsidRPr="00081517">
        <w:t>‘Not the least doubt of it,’ replied Mr. Winkle, in the fulness of his</w:t>
      </w:r>
    </w:p>
    <w:p w14:paraId="59EBD169" w14:textId="77777777" w:rsidR="00081517" w:rsidRPr="00081517" w:rsidRDefault="00081517" w:rsidP="00081517">
      <w:r w:rsidRPr="00081517">
        <w:t>heart. ‘That is--yes--oh, yes--certainly.’</w:t>
      </w:r>
    </w:p>
    <w:p w14:paraId="46CD8049" w14:textId="77777777" w:rsidR="00081517" w:rsidRPr="00081517" w:rsidRDefault="00081517" w:rsidP="00081517"/>
    <w:p w14:paraId="54BF53E0" w14:textId="77777777" w:rsidR="00081517" w:rsidRPr="00081517" w:rsidRDefault="00081517" w:rsidP="00081517">
      <w:r w:rsidRPr="00081517">
        <w:t>‘You have never known anything in his behaviour towards Mrs. Bardell, or</w:t>
      </w:r>
    </w:p>
    <w:p w14:paraId="4B018CAB" w14:textId="77777777" w:rsidR="00081517" w:rsidRPr="00081517" w:rsidRDefault="00081517" w:rsidP="00081517">
      <w:r w:rsidRPr="00081517">
        <w:t>any other female, in the least degree suspicious?’ said Mr. Phunky,</w:t>
      </w:r>
    </w:p>
    <w:p w14:paraId="157E633A" w14:textId="77777777" w:rsidR="00081517" w:rsidRPr="00081517" w:rsidRDefault="00081517" w:rsidP="00081517">
      <w:r w:rsidRPr="00081517">
        <w:t>preparing to sit down; for Serjeant Snubbin was winking at him.</w:t>
      </w:r>
    </w:p>
    <w:p w14:paraId="2CB15926" w14:textId="77777777" w:rsidR="00081517" w:rsidRPr="00081517" w:rsidRDefault="00081517" w:rsidP="00081517"/>
    <w:p w14:paraId="2AB5DFAC" w14:textId="77777777" w:rsidR="00081517" w:rsidRPr="00081517" w:rsidRDefault="00081517" w:rsidP="00081517">
      <w:r w:rsidRPr="00081517">
        <w:t>‘N-n-no,’ replied Mr. Winkle, ‘except on one trifling occasion, which, I</w:t>
      </w:r>
    </w:p>
    <w:p w14:paraId="1E528D4C" w14:textId="77777777" w:rsidR="00081517" w:rsidRPr="00081517" w:rsidRDefault="00081517" w:rsidP="00081517">
      <w:r w:rsidRPr="00081517">
        <w:t>have no doubt, might be easily explained.’</w:t>
      </w:r>
    </w:p>
    <w:p w14:paraId="60035ED8" w14:textId="77777777" w:rsidR="00081517" w:rsidRPr="00081517" w:rsidRDefault="00081517" w:rsidP="00081517"/>
    <w:p w14:paraId="7C5A742F" w14:textId="77777777" w:rsidR="00081517" w:rsidRPr="00081517" w:rsidRDefault="00081517" w:rsidP="00081517">
      <w:r w:rsidRPr="00081517">
        <w:t>Now, if the unfortunate Mr. Phunky had sat down when Serjeant Snubbin</w:t>
      </w:r>
    </w:p>
    <w:p w14:paraId="3528289C" w14:textId="77777777" w:rsidR="00081517" w:rsidRPr="00081517" w:rsidRDefault="00081517" w:rsidP="00081517">
      <w:r w:rsidRPr="00081517">
        <w:t>had winked at him, or if Serjeant Buzfuz had stopped this irregular</w:t>
      </w:r>
    </w:p>
    <w:p w14:paraId="60AAB41F" w14:textId="77777777" w:rsidR="00081517" w:rsidRPr="00081517" w:rsidRDefault="00081517" w:rsidP="00081517">
      <w:r w:rsidRPr="00081517">
        <w:t>cross-examination at the outset (which he knew better than to do;</w:t>
      </w:r>
    </w:p>
    <w:p w14:paraId="0FCD0618" w14:textId="77777777" w:rsidR="00081517" w:rsidRPr="00081517" w:rsidRDefault="00081517" w:rsidP="00081517">
      <w:r w:rsidRPr="00081517">
        <w:t>observing Mr. Winkle’s anxiety, and well knowing it would, in all</w:t>
      </w:r>
    </w:p>
    <w:p w14:paraId="476F91B9" w14:textId="77777777" w:rsidR="00081517" w:rsidRPr="00081517" w:rsidRDefault="00081517" w:rsidP="00081517">
      <w:r w:rsidRPr="00081517">
        <w:t>probability, lead to something serviceable to him), this unfortunate</w:t>
      </w:r>
    </w:p>
    <w:p w14:paraId="1E36393B" w14:textId="77777777" w:rsidR="00081517" w:rsidRPr="00081517" w:rsidRDefault="00081517" w:rsidP="00081517">
      <w:r w:rsidRPr="00081517">
        <w:t>admission would not have been elicited. The moment the words fell from</w:t>
      </w:r>
    </w:p>
    <w:p w14:paraId="213E49CD" w14:textId="77777777" w:rsidR="00081517" w:rsidRPr="00081517" w:rsidRDefault="00081517" w:rsidP="00081517">
      <w:r w:rsidRPr="00081517">
        <w:t>Mr. Winkle’s lips, Mr. Phunky sat down, and Serjeant Snubbin rather</w:t>
      </w:r>
    </w:p>
    <w:p w14:paraId="6DA20E3E" w14:textId="77777777" w:rsidR="00081517" w:rsidRPr="00081517" w:rsidRDefault="00081517" w:rsidP="00081517">
      <w:r w:rsidRPr="00081517">
        <w:t>hastily told him he might leave the box, which Mr. Winkle prepared to do</w:t>
      </w:r>
    </w:p>
    <w:p w14:paraId="7D095961" w14:textId="77777777" w:rsidR="00081517" w:rsidRPr="00081517" w:rsidRDefault="00081517" w:rsidP="00081517">
      <w:r w:rsidRPr="00081517">
        <w:t>with great readiness, when Serjeant Buzfuz stopped him.</w:t>
      </w:r>
    </w:p>
    <w:p w14:paraId="6AB6DDFD" w14:textId="77777777" w:rsidR="00081517" w:rsidRPr="00081517" w:rsidRDefault="00081517" w:rsidP="00081517"/>
    <w:p w14:paraId="046F2794" w14:textId="77777777" w:rsidR="00081517" w:rsidRPr="00081517" w:rsidRDefault="00081517" w:rsidP="00081517">
      <w:r w:rsidRPr="00081517">
        <w:t>‘Stay, Mr. Winkle, stay!’ said Serjeant Buzfuz, ‘will your Lordship have</w:t>
      </w:r>
    </w:p>
    <w:p w14:paraId="374E0520" w14:textId="77777777" w:rsidR="00081517" w:rsidRPr="00081517" w:rsidRDefault="00081517" w:rsidP="00081517">
      <w:r w:rsidRPr="00081517">
        <w:t>the goodness to ask him, what this one instance of suspicious behaviour</w:t>
      </w:r>
    </w:p>
    <w:p w14:paraId="4727647B" w14:textId="77777777" w:rsidR="00081517" w:rsidRPr="00081517" w:rsidRDefault="00081517" w:rsidP="00081517">
      <w:r w:rsidRPr="00081517">
        <w:t>towards females on the part of this gentleman, who is old enough to be</w:t>
      </w:r>
    </w:p>
    <w:p w14:paraId="4D46A3F1" w14:textId="77777777" w:rsidR="00081517" w:rsidRPr="00081517" w:rsidRDefault="00081517" w:rsidP="00081517">
      <w:r w:rsidRPr="00081517">
        <w:t>his father, was?’</w:t>
      </w:r>
    </w:p>
    <w:p w14:paraId="2A0C258D" w14:textId="77777777" w:rsidR="00081517" w:rsidRPr="00081517" w:rsidRDefault="00081517" w:rsidP="00081517"/>
    <w:p w14:paraId="2F095343" w14:textId="77777777" w:rsidR="00081517" w:rsidRPr="00081517" w:rsidRDefault="00081517" w:rsidP="00081517">
      <w:r w:rsidRPr="00081517">
        <w:t>‘You hear what the learned counsel says, Sir,’ observed the judge,</w:t>
      </w:r>
    </w:p>
    <w:p w14:paraId="13CBFE4B" w14:textId="77777777" w:rsidR="00081517" w:rsidRPr="00081517" w:rsidRDefault="00081517" w:rsidP="00081517">
      <w:r w:rsidRPr="00081517">
        <w:t>turning to the miserable and agonised Mr. Winkle. ‘Describe the occasion</w:t>
      </w:r>
    </w:p>
    <w:p w14:paraId="13E74BA1" w14:textId="77777777" w:rsidR="00081517" w:rsidRPr="00081517" w:rsidRDefault="00081517" w:rsidP="00081517">
      <w:r w:rsidRPr="00081517">
        <w:t>to which you refer.’</w:t>
      </w:r>
    </w:p>
    <w:p w14:paraId="2B4D24CC" w14:textId="77777777" w:rsidR="00081517" w:rsidRPr="00081517" w:rsidRDefault="00081517" w:rsidP="00081517"/>
    <w:p w14:paraId="4989809F" w14:textId="77777777" w:rsidR="00081517" w:rsidRPr="00081517" w:rsidRDefault="00081517" w:rsidP="00081517">
      <w:r w:rsidRPr="00081517">
        <w:t>‘My Lord,’ said Mr. Winkle, trembling with anxiety, ‘I--I’d rather not.’</w:t>
      </w:r>
    </w:p>
    <w:p w14:paraId="3B183DC9" w14:textId="77777777" w:rsidR="00081517" w:rsidRPr="00081517" w:rsidRDefault="00081517" w:rsidP="00081517"/>
    <w:p w14:paraId="2C0722AF" w14:textId="77777777" w:rsidR="00081517" w:rsidRPr="00081517" w:rsidRDefault="00081517" w:rsidP="00081517">
      <w:r w:rsidRPr="00081517">
        <w:t>‘Perhaps so,’ said the little judge; ‘but you must.’</w:t>
      </w:r>
    </w:p>
    <w:p w14:paraId="28CA652C" w14:textId="77777777" w:rsidR="00081517" w:rsidRPr="00081517" w:rsidRDefault="00081517" w:rsidP="00081517"/>
    <w:p w14:paraId="77981B67" w14:textId="77777777" w:rsidR="00081517" w:rsidRPr="00081517" w:rsidRDefault="00081517" w:rsidP="00081517">
      <w:r w:rsidRPr="00081517">
        <w:t>Amid the profound silence of the whole court, Mr. Winkle faltered out,</w:t>
      </w:r>
    </w:p>
    <w:p w14:paraId="21603721" w14:textId="77777777" w:rsidR="00081517" w:rsidRPr="00081517" w:rsidRDefault="00081517" w:rsidP="00081517">
      <w:r w:rsidRPr="00081517">
        <w:t>that the trifling circumstance of suspicion was Mr. Pickwick’s being</w:t>
      </w:r>
    </w:p>
    <w:p w14:paraId="032FB872" w14:textId="77777777" w:rsidR="00081517" w:rsidRPr="00081517" w:rsidRDefault="00081517" w:rsidP="00081517">
      <w:r w:rsidRPr="00081517">
        <w:t>found in a lady’s sleeping-apartment at midnight; which had terminated,</w:t>
      </w:r>
    </w:p>
    <w:p w14:paraId="58C39D84" w14:textId="77777777" w:rsidR="00081517" w:rsidRPr="00081517" w:rsidRDefault="00081517" w:rsidP="00081517">
      <w:r w:rsidRPr="00081517">
        <w:t>he believed, in the breaking off of the projected marriage of the lady</w:t>
      </w:r>
    </w:p>
    <w:p w14:paraId="637EC252" w14:textId="77777777" w:rsidR="00081517" w:rsidRPr="00081517" w:rsidRDefault="00081517" w:rsidP="00081517">
      <w:r w:rsidRPr="00081517">
        <w:t>in question, and had led, he knew, to the whole party being forcibly</w:t>
      </w:r>
    </w:p>
    <w:p w14:paraId="10F1ADD1" w14:textId="77777777" w:rsidR="00081517" w:rsidRPr="00081517" w:rsidRDefault="00081517" w:rsidP="00081517">
      <w:r w:rsidRPr="00081517">
        <w:t>carried before George Nupkins, Esq., magistrate and justice of the</w:t>
      </w:r>
    </w:p>
    <w:p w14:paraId="22A5DF3A" w14:textId="77777777" w:rsidR="00081517" w:rsidRPr="00081517" w:rsidRDefault="00081517" w:rsidP="00081517">
      <w:r w:rsidRPr="00081517">
        <w:t>peace, for the borough of Ipswich!</w:t>
      </w:r>
    </w:p>
    <w:p w14:paraId="507185AB" w14:textId="77777777" w:rsidR="00081517" w:rsidRPr="00081517" w:rsidRDefault="00081517" w:rsidP="00081517"/>
    <w:p w14:paraId="2E21C38B" w14:textId="77777777" w:rsidR="00081517" w:rsidRPr="00081517" w:rsidRDefault="00081517" w:rsidP="00081517">
      <w:r w:rsidRPr="00081517">
        <w:t>‘You may leave the box, Sir,’ said Serjeant Snubbin. Mr. Winkle did</w:t>
      </w:r>
    </w:p>
    <w:p w14:paraId="60577DD7" w14:textId="77777777" w:rsidR="00081517" w:rsidRPr="00081517" w:rsidRDefault="00081517" w:rsidP="00081517">
      <w:r w:rsidRPr="00081517">
        <w:t>leave the box, and rushed with delirious haste to the George and</w:t>
      </w:r>
    </w:p>
    <w:p w14:paraId="178392D9" w14:textId="77777777" w:rsidR="00081517" w:rsidRPr="00081517" w:rsidRDefault="00081517" w:rsidP="00081517">
      <w:r w:rsidRPr="00081517">
        <w:t>Vulture, where he was discovered some hours after, by the waiter,</w:t>
      </w:r>
    </w:p>
    <w:p w14:paraId="2DA55E55" w14:textId="77777777" w:rsidR="00081517" w:rsidRPr="00081517" w:rsidRDefault="00081517" w:rsidP="00081517">
      <w:r w:rsidRPr="00081517">
        <w:t>groaning in a hollow and dismal manner, with his head buried beneath the</w:t>
      </w:r>
    </w:p>
    <w:p w14:paraId="3C20B201" w14:textId="77777777" w:rsidR="00081517" w:rsidRPr="00081517" w:rsidRDefault="00081517" w:rsidP="00081517">
      <w:r w:rsidRPr="00081517">
        <w:t>sofa cushions.</w:t>
      </w:r>
    </w:p>
    <w:p w14:paraId="4D59A302" w14:textId="77777777" w:rsidR="00081517" w:rsidRPr="00081517" w:rsidRDefault="00081517" w:rsidP="00081517"/>
    <w:p w14:paraId="02CF6AFB" w14:textId="77777777" w:rsidR="00081517" w:rsidRPr="00081517" w:rsidRDefault="00081517" w:rsidP="00081517">
      <w:r w:rsidRPr="00081517">
        <w:t>Tracy Tupman, and Augustus Snodgrass, were severally called into the</w:t>
      </w:r>
    </w:p>
    <w:p w14:paraId="6A47DE32" w14:textId="77777777" w:rsidR="00081517" w:rsidRPr="00081517" w:rsidRDefault="00081517" w:rsidP="00081517">
      <w:r w:rsidRPr="00081517">
        <w:t>box; both corroborated the testimony of their unhappy friend; and each</w:t>
      </w:r>
    </w:p>
    <w:p w14:paraId="62241B27" w14:textId="77777777" w:rsidR="00081517" w:rsidRPr="00081517" w:rsidRDefault="00081517" w:rsidP="00081517">
      <w:r w:rsidRPr="00081517">
        <w:t>was driven to the verge of desperation by excessive badgering.</w:t>
      </w:r>
    </w:p>
    <w:p w14:paraId="1E3282BC" w14:textId="77777777" w:rsidR="00081517" w:rsidRPr="00081517" w:rsidRDefault="00081517" w:rsidP="00081517"/>
    <w:p w14:paraId="12CE186D" w14:textId="77777777" w:rsidR="00081517" w:rsidRPr="00081517" w:rsidRDefault="00081517" w:rsidP="00081517">
      <w:r w:rsidRPr="00081517">
        <w:t>Susannah Sanders was then called, and examined by Serjeant Buzfuz, and</w:t>
      </w:r>
    </w:p>
    <w:p w14:paraId="078BD4EF" w14:textId="77777777" w:rsidR="00081517" w:rsidRPr="00081517" w:rsidRDefault="00081517" w:rsidP="00081517">
      <w:r w:rsidRPr="00081517">
        <w:t>cross-examined by Serjeant Snubbin. Had always said and believed that</w:t>
      </w:r>
    </w:p>
    <w:p w14:paraId="1A74854E" w14:textId="77777777" w:rsidR="00081517" w:rsidRPr="00081517" w:rsidRDefault="00081517" w:rsidP="00081517">
      <w:r w:rsidRPr="00081517">
        <w:t>Pickwick would marry Mrs. Bardell; knew that Mrs. Bardell’s being</w:t>
      </w:r>
    </w:p>
    <w:p w14:paraId="032AC8D2" w14:textId="77777777" w:rsidR="00081517" w:rsidRPr="00081517" w:rsidRDefault="00081517" w:rsidP="00081517">
      <w:r w:rsidRPr="00081517">
        <w:t>engaged to Pickwick was the current topic of conversation in the</w:t>
      </w:r>
    </w:p>
    <w:p w14:paraId="1B66DEB5" w14:textId="77777777" w:rsidR="00081517" w:rsidRPr="00081517" w:rsidRDefault="00081517" w:rsidP="00081517">
      <w:r w:rsidRPr="00081517">
        <w:t>neighbourhood, after the fainting in July; had been told it herself by</w:t>
      </w:r>
    </w:p>
    <w:p w14:paraId="547A84FF" w14:textId="77777777" w:rsidR="00081517" w:rsidRPr="00081517" w:rsidRDefault="00081517" w:rsidP="00081517">
      <w:r w:rsidRPr="00081517">
        <w:t>Mrs. Mudberry which kept a mangle, and Mrs. Bunkin which clear-starched,</w:t>
      </w:r>
    </w:p>
    <w:p w14:paraId="7B4D00CD" w14:textId="77777777" w:rsidR="00081517" w:rsidRPr="00081517" w:rsidRDefault="00081517" w:rsidP="00081517">
      <w:r w:rsidRPr="00081517">
        <w:t>but did not see either Mrs. Mudberry or Mrs. Bunkin in court. Had heard</w:t>
      </w:r>
    </w:p>
    <w:p w14:paraId="5424B454" w14:textId="77777777" w:rsidR="00081517" w:rsidRPr="00081517" w:rsidRDefault="00081517" w:rsidP="00081517">
      <w:r w:rsidRPr="00081517">
        <w:t>Pickwick ask the little boy how he should like to have another father.</w:t>
      </w:r>
    </w:p>
    <w:p w14:paraId="1F26DE19" w14:textId="77777777" w:rsidR="00081517" w:rsidRPr="00081517" w:rsidRDefault="00081517" w:rsidP="00081517">
      <w:r w:rsidRPr="00081517">
        <w:t>Did not know that Mrs. Bardell was at that time keeping company with the</w:t>
      </w:r>
    </w:p>
    <w:p w14:paraId="312327EB" w14:textId="77777777" w:rsidR="00081517" w:rsidRPr="00081517" w:rsidRDefault="00081517" w:rsidP="00081517">
      <w:r w:rsidRPr="00081517">
        <w:t>baker, but did know that the baker was then a single man and is now</w:t>
      </w:r>
    </w:p>
    <w:p w14:paraId="2CBF3D1C" w14:textId="77777777" w:rsidR="00081517" w:rsidRPr="00081517" w:rsidRDefault="00081517" w:rsidP="00081517">
      <w:r w:rsidRPr="00081517">
        <w:t>married. Couldn’t swear that Mrs. Bardell was not very fond of the</w:t>
      </w:r>
    </w:p>
    <w:p w14:paraId="3F9833BD" w14:textId="77777777" w:rsidR="00081517" w:rsidRPr="00081517" w:rsidRDefault="00081517" w:rsidP="00081517">
      <w:r w:rsidRPr="00081517">
        <w:t>baker, but should think that the baker was not very fond of Mrs.</w:t>
      </w:r>
    </w:p>
    <w:p w14:paraId="4D05A7F6" w14:textId="77777777" w:rsidR="00081517" w:rsidRPr="00081517" w:rsidRDefault="00081517" w:rsidP="00081517">
      <w:r w:rsidRPr="00081517">
        <w:t>Bardell, or he wouldn’t have married somebody else. Thought Mrs. Bardell</w:t>
      </w:r>
    </w:p>
    <w:p w14:paraId="6D095B16" w14:textId="77777777" w:rsidR="00081517" w:rsidRPr="00081517" w:rsidRDefault="00081517" w:rsidP="00081517">
      <w:r w:rsidRPr="00081517">
        <w:t>fainted away on the morning in July, because Pickwick asked her to name</w:t>
      </w:r>
    </w:p>
    <w:p w14:paraId="1AF84937" w14:textId="77777777" w:rsidR="00081517" w:rsidRPr="00081517" w:rsidRDefault="00081517" w:rsidP="00081517">
      <w:r w:rsidRPr="00081517">
        <w:t>the day: knew that she (witness) fainted away stone dead when Mr.</w:t>
      </w:r>
    </w:p>
    <w:p w14:paraId="421D7DF3" w14:textId="77777777" w:rsidR="00081517" w:rsidRPr="00081517" w:rsidRDefault="00081517" w:rsidP="00081517">
      <w:r w:rsidRPr="00081517">
        <w:t>Sanders asked her to name the day, and believed that everybody as called</w:t>
      </w:r>
    </w:p>
    <w:p w14:paraId="0075AB3F" w14:textId="77777777" w:rsidR="00081517" w:rsidRPr="00081517" w:rsidRDefault="00081517" w:rsidP="00081517">
      <w:r w:rsidRPr="00081517">
        <w:t>herself a lady would do the same, under similar circumstances. Heard</w:t>
      </w:r>
    </w:p>
    <w:p w14:paraId="3D374CCE" w14:textId="77777777" w:rsidR="00081517" w:rsidRPr="00081517" w:rsidRDefault="00081517" w:rsidP="00081517">
      <w:r w:rsidRPr="00081517">
        <w:t>Pickwick ask the boy the question about the marbles, but upon her oath</w:t>
      </w:r>
    </w:p>
    <w:p w14:paraId="0D8A482B" w14:textId="77777777" w:rsidR="00081517" w:rsidRPr="00081517" w:rsidRDefault="00081517" w:rsidP="00081517">
      <w:r w:rsidRPr="00081517">
        <w:t>did not know the difference between an ‘alley tor’ and a ‘commoney.’</w:t>
      </w:r>
    </w:p>
    <w:p w14:paraId="0CFF4396" w14:textId="77777777" w:rsidR="00081517" w:rsidRPr="00081517" w:rsidRDefault="00081517" w:rsidP="00081517"/>
    <w:p w14:paraId="37D07A2E" w14:textId="77777777" w:rsidR="00081517" w:rsidRPr="00081517" w:rsidRDefault="00081517" w:rsidP="00081517">
      <w:r w:rsidRPr="00081517">
        <w:t>By the _court_.--During the period of her keeping company with Mr.</w:t>
      </w:r>
    </w:p>
    <w:p w14:paraId="53EC0263" w14:textId="77777777" w:rsidR="00081517" w:rsidRPr="00081517" w:rsidRDefault="00081517" w:rsidP="00081517">
      <w:r w:rsidRPr="00081517">
        <w:t>Sanders, had received love letters, like other ladies. In the course of</w:t>
      </w:r>
    </w:p>
    <w:p w14:paraId="20247B57" w14:textId="77777777" w:rsidR="00081517" w:rsidRPr="00081517" w:rsidRDefault="00081517" w:rsidP="00081517">
      <w:r w:rsidRPr="00081517">
        <w:t>their correspondence Mr. Sanders had often called her a ‘duck,’ but</w:t>
      </w:r>
    </w:p>
    <w:p w14:paraId="329C773F" w14:textId="77777777" w:rsidR="00081517" w:rsidRPr="00081517" w:rsidRDefault="00081517" w:rsidP="00081517">
      <w:r w:rsidRPr="00081517">
        <w:t>never ‘chops,’ nor yet ‘tomato sauce.’ He was particularly fond of</w:t>
      </w:r>
    </w:p>
    <w:p w14:paraId="37978008" w14:textId="77777777" w:rsidR="00081517" w:rsidRPr="00081517" w:rsidRDefault="00081517" w:rsidP="00081517">
      <w:r w:rsidRPr="00081517">
        <w:t>ducks. Perhaps if he had been as fond of chops and tomato sauce, he</w:t>
      </w:r>
    </w:p>
    <w:p w14:paraId="4A178C12" w14:textId="77777777" w:rsidR="00081517" w:rsidRPr="00081517" w:rsidRDefault="00081517" w:rsidP="00081517">
      <w:r w:rsidRPr="00081517">
        <w:t>might have called her that, as a term of affection.</w:t>
      </w:r>
    </w:p>
    <w:p w14:paraId="04656E3A" w14:textId="77777777" w:rsidR="00081517" w:rsidRPr="00081517" w:rsidRDefault="00081517" w:rsidP="00081517"/>
    <w:p w14:paraId="424258D3" w14:textId="77777777" w:rsidR="00081517" w:rsidRPr="00081517" w:rsidRDefault="00081517" w:rsidP="00081517">
      <w:r w:rsidRPr="00081517">
        <w:t>Serjeant Buzfuz now rose with more importance than he had yet exhibited,</w:t>
      </w:r>
    </w:p>
    <w:p w14:paraId="06566182" w14:textId="77777777" w:rsidR="00081517" w:rsidRPr="00081517" w:rsidRDefault="00081517" w:rsidP="00081517">
      <w:r w:rsidRPr="00081517">
        <w:t>if that were possible, and vociferated; ‘Call Samuel Weller.’</w:t>
      </w:r>
    </w:p>
    <w:p w14:paraId="3AE77D50" w14:textId="77777777" w:rsidR="00081517" w:rsidRPr="00081517" w:rsidRDefault="00081517" w:rsidP="00081517"/>
    <w:p w14:paraId="5DBF2BAB" w14:textId="77777777" w:rsidR="00081517" w:rsidRPr="00081517" w:rsidRDefault="00081517" w:rsidP="00081517">
      <w:r w:rsidRPr="00081517">
        <w:t>It was quite unnecessary to call Samuel Weller; for Samuel Weller</w:t>
      </w:r>
    </w:p>
    <w:p w14:paraId="09FB3583" w14:textId="77777777" w:rsidR="00081517" w:rsidRPr="00081517" w:rsidRDefault="00081517" w:rsidP="00081517">
      <w:r w:rsidRPr="00081517">
        <w:t>stepped briskly into the box the instant his name was pronounced; and</w:t>
      </w:r>
    </w:p>
    <w:p w14:paraId="054095C5" w14:textId="77777777" w:rsidR="00081517" w:rsidRPr="00081517" w:rsidRDefault="00081517" w:rsidP="00081517">
      <w:r w:rsidRPr="00081517">
        <w:t>placing his hat on the floor, and his arms on the rail, took a bird’s-</w:t>
      </w:r>
    </w:p>
    <w:p w14:paraId="19BE5C5E" w14:textId="77777777" w:rsidR="00081517" w:rsidRPr="00081517" w:rsidRDefault="00081517" w:rsidP="00081517">
      <w:r w:rsidRPr="00081517">
        <w:t>eye view of the Bar, and a comprehensive survey of the Bench, with a</w:t>
      </w:r>
    </w:p>
    <w:p w14:paraId="36EA45A9" w14:textId="77777777" w:rsidR="00081517" w:rsidRPr="00081517" w:rsidRDefault="00081517" w:rsidP="00081517">
      <w:r w:rsidRPr="00081517">
        <w:t>remarkably cheerful and lively aspect.</w:t>
      </w:r>
    </w:p>
    <w:p w14:paraId="547F311F" w14:textId="77777777" w:rsidR="00081517" w:rsidRPr="00081517" w:rsidRDefault="00081517" w:rsidP="00081517"/>
    <w:p w14:paraId="2E8C4C1A" w14:textId="77777777" w:rsidR="00081517" w:rsidRPr="00081517" w:rsidRDefault="00081517" w:rsidP="00081517">
      <w:r w:rsidRPr="00081517">
        <w:t>‘What’s your name, sir?’ inquired the judge.</w:t>
      </w:r>
    </w:p>
    <w:p w14:paraId="5750531E" w14:textId="77777777" w:rsidR="00081517" w:rsidRPr="00081517" w:rsidRDefault="00081517" w:rsidP="00081517"/>
    <w:p w14:paraId="3F917F4A" w14:textId="77777777" w:rsidR="00081517" w:rsidRPr="00081517" w:rsidRDefault="00081517" w:rsidP="00081517">
      <w:r w:rsidRPr="00081517">
        <w:t>‘Sam Weller, my Lord,’ replied that gentleman.</w:t>
      </w:r>
    </w:p>
    <w:p w14:paraId="4BCD081C" w14:textId="77777777" w:rsidR="00081517" w:rsidRPr="00081517" w:rsidRDefault="00081517" w:rsidP="00081517"/>
    <w:p w14:paraId="13BCE5ED" w14:textId="77777777" w:rsidR="00081517" w:rsidRPr="00081517" w:rsidRDefault="00081517" w:rsidP="00081517">
      <w:r w:rsidRPr="00081517">
        <w:t>‘Do you spell it with a “V” or a “W”?’ inquired the judge.</w:t>
      </w:r>
    </w:p>
    <w:p w14:paraId="50CD8113" w14:textId="77777777" w:rsidR="00081517" w:rsidRPr="00081517" w:rsidRDefault="00081517" w:rsidP="00081517"/>
    <w:p w14:paraId="76DD96C8" w14:textId="77777777" w:rsidR="00081517" w:rsidRPr="00081517" w:rsidRDefault="00081517" w:rsidP="00081517">
      <w:r w:rsidRPr="00081517">
        <w:t>‘That depends upon the taste and fancy of the speller, my Lord,’ replied</w:t>
      </w:r>
    </w:p>
    <w:p w14:paraId="2DEE718A" w14:textId="77777777" w:rsidR="00081517" w:rsidRPr="00081517" w:rsidRDefault="00081517" w:rsidP="00081517">
      <w:r w:rsidRPr="00081517">
        <w:t>Sam; ‘I never had occasion to spell it more than once or twice in my</w:t>
      </w:r>
    </w:p>
    <w:p w14:paraId="2F8690C7" w14:textId="77777777" w:rsidR="00081517" w:rsidRPr="00081517" w:rsidRDefault="00081517" w:rsidP="00081517">
      <w:r w:rsidRPr="00081517">
        <w:t>life, but I spells it with a “V.”’</w:t>
      </w:r>
    </w:p>
    <w:p w14:paraId="586CED5F" w14:textId="77777777" w:rsidR="00081517" w:rsidRPr="00081517" w:rsidRDefault="00081517" w:rsidP="00081517"/>
    <w:p w14:paraId="65DB2F80" w14:textId="77777777" w:rsidR="00081517" w:rsidRPr="00081517" w:rsidRDefault="00081517" w:rsidP="00081517">
      <w:r w:rsidRPr="00081517">
        <w:t>Here a voice in the gallery exclaimed aloud, ‘Quite right too, Samivel,</w:t>
      </w:r>
    </w:p>
    <w:p w14:paraId="24BA211C" w14:textId="77777777" w:rsidR="00081517" w:rsidRPr="00081517" w:rsidRDefault="00081517" w:rsidP="00081517">
      <w:r w:rsidRPr="00081517">
        <w:t>quite right. Put it down a “we,” my Lord, put it down a “we.”’</w:t>
      </w:r>
    </w:p>
    <w:p w14:paraId="13950052" w14:textId="77777777" w:rsidR="00081517" w:rsidRPr="00081517" w:rsidRDefault="00081517" w:rsidP="00081517"/>
    <w:p w14:paraId="563A18C3" w14:textId="77777777" w:rsidR="00081517" w:rsidRPr="00081517" w:rsidRDefault="00081517" w:rsidP="00081517">
      <w:r w:rsidRPr="00081517">
        <w:t>Who is that, who dares address the court?’ said the little judge,</w:t>
      </w:r>
    </w:p>
    <w:p w14:paraId="0DD4DBEA" w14:textId="77777777" w:rsidR="00081517" w:rsidRPr="00081517" w:rsidRDefault="00081517" w:rsidP="00081517">
      <w:r w:rsidRPr="00081517">
        <w:t>looking up. ‘Usher.’</w:t>
      </w:r>
    </w:p>
    <w:p w14:paraId="3A056923" w14:textId="77777777" w:rsidR="00081517" w:rsidRPr="00081517" w:rsidRDefault="00081517" w:rsidP="00081517"/>
    <w:p w14:paraId="7C9F4857" w14:textId="77777777" w:rsidR="00081517" w:rsidRPr="00081517" w:rsidRDefault="00081517" w:rsidP="00081517">
      <w:r w:rsidRPr="00081517">
        <w:t>‘Yes, my Lord.’</w:t>
      </w:r>
    </w:p>
    <w:p w14:paraId="05A72FA4" w14:textId="77777777" w:rsidR="00081517" w:rsidRPr="00081517" w:rsidRDefault="00081517" w:rsidP="00081517"/>
    <w:p w14:paraId="79DB47C5" w14:textId="77777777" w:rsidR="00081517" w:rsidRPr="00081517" w:rsidRDefault="00081517" w:rsidP="00081517">
      <w:r w:rsidRPr="00081517">
        <w:t>‘Bring that person here instantly.’</w:t>
      </w:r>
    </w:p>
    <w:p w14:paraId="6C5D3C50" w14:textId="77777777" w:rsidR="00081517" w:rsidRPr="00081517" w:rsidRDefault="00081517" w:rsidP="00081517"/>
    <w:p w14:paraId="4FDFAAB2" w14:textId="77777777" w:rsidR="00081517" w:rsidRPr="00081517" w:rsidRDefault="00081517" w:rsidP="00081517">
      <w:r w:rsidRPr="00081517">
        <w:t>‘Yes, my Lord.’</w:t>
      </w:r>
    </w:p>
    <w:p w14:paraId="52A43C37" w14:textId="77777777" w:rsidR="00081517" w:rsidRPr="00081517" w:rsidRDefault="00081517" w:rsidP="00081517"/>
    <w:p w14:paraId="01A6E3C0" w14:textId="77777777" w:rsidR="00081517" w:rsidRPr="00081517" w:rsidRDefault="00081517" w:rsidP="00081517">
      <w:r w:rsidRPr="00081517">
        <w:t>But as the usher didn’t find the person, he didn’t bring him; and, after</w:t>
      </w:r>
    </w:p>
    <w:p w14:paraId="7A7BE116" w14:textId="77777777" w:rsidR="00081517" w:rsidRPr="00081517" w:rsidRDefault="00081517" w:rsidP="00081517">
      <w:r w:rsidRPr="00081517">
        <w:t>a great commotion, all the people who had got up to look for the</w:t>
      </w:r>
    </w:p>
    <w:p w14:paraId="7D770CDD" w14:textId="77777777" w:rsidR="00081517" w:rsidRPr="00081517" w:rsidRDefault="00081517" w:rsidP="00081517">
      <w:r w:rsidRPr="00081517">
        <w:t>culprit, sat down again. The little judge turned to the witness as soon</w:t>
      </w:r>
    </w:p>
    <w:p w14:paraId="5B357A09" w14:textId="77777777" w:rsidR="00081517" w:rsidRPr="00081517" w:rsidRDefault="00081517" w:rsidP="00081517">
      <w:r w:rsidRPr="00081517">
        <w:t>as his indignation would allow him to speak, and said--</w:t>
      </w:r>
    </w:p>
    <w:p w14:paraId="2D979FEF" w14:textId="77777777" w:rsidR="00081517" w:rsidRPr="00081517" w:rsidRDefault="00081517" w:rsidP="00081517"/>
    <w:p w14:paraId="2CDF668C" w14:textId="77777777" w:rsidR="00081517" w:rsidRPr="00081517" w:rsidRDefault="00081517" w:rsidP="00081517">
      <w:r w:rsidRPr="00081517">
        <w:t>‘Do you know who that was, sir?’</w:t>
      </w:r>
    </w:p>
    <w:p w14:paraId="116DD0B8" w14:textId="77777777" w:rsidR="00081517" w:rsidRPr="00081517" w:rsidRDefault="00081517" w:rsidP="00081517"/>
    <w:p w14:paraId="3CECDDBD" w14:textId="77777777" w:rsidR="00081517" w:rsidRPr="00081517" w:rsidRDefault="00081517" w:rsidP="00081517">
      <w:r w:rsidRPr="00081517">
        <w:t>‘I rayther suspect it was my father, my lord,’ replied Sam.</w:t>
      </w:r>
    </w:p>
    <w:p w14:paraId="66036CA8" w14:textId="77777777" w:rsidR="00081517" w:rsidRPr="00081517" w:rsidRDefault="00081517" w:rsidP="00081517"/>
    <w:p w14:paraId="2C6C506F" w14:textId="77777777" w:rsidR="00081517" w:rsidRPr="00081517" w:rsidRDefault="00081517" w:rsidP="00081517">
      <w:r w:rsidRPr="00081517">
        <w:t>‘Do you see him here now?’ said the judge.</w:t>
      </w:r>
    </w:p>
    <w:p w14:paraId="52567F46" w14:textId="77777777" w:rsidR="00081517" w:rsidRPr="00081517" w:rsidRDefault="00081517" w:rsidP="00081517"/>
    <w:p w14:paraId="5B5D8F2C" w14:textId="77777777" w:rsidR="00081517" w:rsidRPr="00081517" w:rsidRDefault="00081517" w:rsidP="00081517">
      <w:r w:rsidRPr="00081517">
        <w:t>‘No, I don’t, my Lord,’ replied Sam, staring right up into the lantern</w:t>
      </w:r>
    </w:p>
    <w:p w14:paraId="2F4A76A8" w14:textId="77777777" w:rsidR="00081517" w:rsidRPr="00081517" w:rsidRDefault="00081517" w:rsidP="00081517">
      <w:r w:rsidRPr="00081517">
        <w:t>at the roof of the court.</w:t>
      </w:r>
    </w:p>
    <w:p w14:paraId="56B6E58B" w14:textId="77777777" w:rsidR="00081517" w:rsidRPr="00081517" w:rsidRDefault="00081517" w:rsidP="00081517"/>
    <w:p w14:paraId="4190EF85" w14:textId="77777777" w:rsidR="00081517" w:rsidRPr="00081517" w:rsidRDefault="00081517" w:rsidP="00081517">
      <w:r w:rsidRPr="00081517">
        <w:t>‘If you could have pointed him out, I would have committed him</w:t>
      </w:r>
    </w:p>
    <w:p w14:paraId="70419BFA" w14:textId="77777777" w:rsidR="00081517" w:rsidRPr="00081517" w:rsidRDefault="00081517" w:rsidP="00081517">
      <w:r w:rsidRPr="00081517">
        <w:t>instantly,’ said the judge. Sam bowed his acknowledgments and turned,</w:t>
      </w:r>
    </w:p>
    <w:p w14:paraId="2009BDC8" w14:textId="77777777" w:rsidR="00081517" w:rsidRPr="00081517" w:rsidRDefault="00081517" w:rsidP="00081517">
      <w:r w:rsidRPr="00081517">
        <w:t>with unimpaired cheerfulness of countenance, towards Serjeant Buzfuz.</w:t>
      </w:r>
    </w:p>
    <w:p w14:paraId="30C27427" w14:textId="77777777" w:rsidR="00081517" w:rsidRPr="00081517" w:rsidRDefault="00081517" w:rsidP="00081517"/>
    <w:p w14:paraId="2EEED57C" w14:textId="77777777" w:rsidR="00081517" w:rsidRPr="00081517" w:rsidRDefault="00081517" w:rsidP="00081517">
      <w:r w:rsidRPr="00081517">
        <w:t>‘Now, Mr. Weller,’ said Serjeant Buzfuz.</w:t>
      </w:r>
    </w:p>
    <w:p w14:paraId="1B80BD4E" w14:textId="77777777" w:rsidR="00081517" w:rsidRPr="00081517" w:rsidRDefault="00081517" w:rsidP="00081517"/>
    <w:p w14:paraId="34EB2936" w14:textId="77777777" w:rsidR="00081517" w:rsidRPr="00081517" w:rsidRDefault="00081517" w:rsidP="00081517">
      <w:r w:rsidRPr="00081517">
        <w:t>‘Now, sir,’ replied Sam.</w:t>
      </w:r>
    </w:p>
    <w:p w14:paraId="3C98C838" w14:textId="77777777" w:rsidR="00081517" w:rsidRPr="00081517" w:rsidRDefault="00081517" w:rsidP="00081517"/>
    <w:p w14:paraId="4C45F0BF" w14:textId="77777777" w:rsidR="00081517" w:rsidRPr="00081517" w:rsidRDefault="00081517" w:rsidP="00081517">
      <w:r w:rsidRPr="00081517">
        <w:t>‘I believe you are in the service of Mr. Pickwick, the defendant in this</w:t>
      </w:r>
    </w:p>
    <w:p w14:paraId="3231B883" w14:textId="77777777" w:rsidR="00081517" w:rsidRPr="00081517" w:rsidRDefault="00081517" w:rsidP="00081517">
      <w:r w:rsidRPr="00081517">
        <w:t>case? Speak up, if you please, Mr. Weller.’</w:t>
      </w:r>
    </w:p>
    <w:p w14:paraId="38804D5C" w14:textId="77777777" w:rsidR="00081517" w:rsidRPr="00081517" w:rsidRDefault="00081517" w:rsidP="00081517"/>
    <w:p w14:paraId="2D249F1C" w14:textId="77777777" w:rsidR="00081517" w:rsidRPr="00081517" w:rsidRDefault="00081517" w:rsidP="00081517">
      <w:r w:rsidRPr="00081517">
        <w:t>‘I mean to speak up, Sir,’ replied Sam; ‘I am in the service o’ that</w:t>
      </w:r>
    </w:p>
    <w:p w14:paraId="70F8C318" w14:textId="77777777" w:rsidR="00081517" w:rsidRPr="00081517" w:rsidRDefault="00081517" w:rsidP="00081517">
      <w:r w:rsidRPr="00081517">
        <w:t>‘ere gen’l’man, and a wery good service it is.’</w:t>
      </w:r>
    </w:p>
    <w:p w14:paraId="12616C54" w14:textId="77777777" w:rsidR="00081517" w:rsidRPr="00081517" w:rsidRDefault="00081517" w:rsidP="00081517"/>
    <w:p w14:paraId="3E8588B0" w14:textId="77777777" w:rsidR="00081517" w:rsidRPr="00081517" w:rsidRDefault="00081517" w:rsidP="00081517">
      <w:r w:rsidRPr="00081517">
        <w:t>‘Little to do, and plenty to get, I suppose?’ said Serjeant Buzfuz, with</w:t>
      </w:r>
    </w:p>
    <w:p w14:paraId="23D9AE4B" w14:textId="77777777" w:rsidR="00081517" w:rsidRPr="00081517" w:rsidRDefault="00081517" w:rsidP="00081517">
      <w:r w:rsidRPr="00081517">
        <w:t>jocularity.</w:t>
      </w:r>
    </w:p>
    <w:p w14:paraId="71002B5D" w14:textId="77777777" w:rsidR="00081517" w:rsidRPr="00081517" w:rsidRDefault="00081517" w:rsidP="00081517"/>
    <w:p w14:paraId="2E8C90DD" w14:textId="77777777" w:rsidR="00081517" w:rsidRPr="00081517" w:rsidRDefault="00081517" w:rsidP="00081517">
      <w:r w:rsidRPr="00081517">
        <w:t>‘Oh, quite enough to get, Sir, as the soldier said ven they ordered him</w:t>
      </w:r>
    </w:p>
    <w:p w14:paraId="619E2E59" w14:textId="77777777" w:rsidR="00081517" w:rsidRPr="00081517" w:rsidRDefault="00081517" w:rsidP="00081517">
      <w:r w:rsidRPr="00081517">
        <w:t>three hundred and fifty lashes,’ replied Sam.</w:t>
      </w:r>
    </w:p>
    <w:p w14:paraId="0C64F1CA" w14:textId="77777777" w:rsidR="00081517" w:rsidRPr="00081517" w:rsidRDefault="00081517" w:rsidP="00081517"/>
    <w:p w14:paraId="179C839D" w14:textId="77777777" w:rsidR="00081517" w:rsidRPr="00081517" w:rsidRDefault="00081517" w:rsidP="00081517">
      <w:r w:rsidRPr="00081517">
        <w:t>‘You must not tell us what the soldier, or any other man, said, Sir,’</w:t>
      </w:r>
    </w:p>
    <w:p w14:paraId="6A71DE79" w14:textId="77777777" w:rsidR="00081517" w:rsidRPr="00081517" w:rsidRDefault="00081517" w:rsidP="00081517">
      <w:r w:rsidRPr="00081517">
        <w:t>interposed the judge; ‘it’s not evidence.’</w:t>
      </w:r>
    </w:p>
    <w:p w14:paraId="2D70A9E4" w14:textId="77777777" w:rsidR="00081517" w:rsidRPr="00081517" w:rsidRDefault="00081517" w:rsidP="00081517"/>
    <w:p w14:paraId="563252D0" w14:textId="77777777" w:rsidR="00081517" w:rsidRPr="00081517" w:rsidRDefault="00081517" w:rsidP="00081517">
      <w:r w:rsidRPr="00081517">
        <w:t>‘Wery good, my Lord,’ replied Sam.</w:t>
      </w:r>
    </w:p>
    <w:p w14:paraId="639FDE3C" w14:textId="77777777" w:rsidR="00081517" w:rsidRPr="00081517" w:rsidRDefault="00081517" w:rsidP="00081517"/>
    <w:p w14:paraId="071D9A7D" w14:textId="77777777" w:rsidR="00081517" w:rsidRPr="00081517" w:rsidRDefault="00081517" w:rsidP="00081517">
      <w:r w:rsidRPr="00081517">
        <w:t>‘Do you recollect anything particular happening on the morning when you</w:t>
      </w:r>
    </w:p>
    <w:p w14:paraId="15BC5619" w14:textId="77777777" w:rsidR="00081517" w:rsidRPr="00081517" w:rsidRDefault="00081517" w:rsidP="00081517">
      <w:r w:rsidRPr="00081517">
        <w:t>were first engaged by the defendant; eh, Mr. Weller?’ said Serjeant</w:t>
      </w:r>
    </w:p>
    <w:p w14:paraId="753FC8C2" w14:textId="77777777" w:rsidR="00081517" w:rsidRPr="00081517" w:rsidRDefault="00081517" w:rsidP="00081517">
      <w:r w:rsidRPr="00081517">
        <w:t>Buzfuz.</w:t>
      </w:r>
    </w:p>
    <w:p w14:paraId="2B05A5DA" w14:textId="77777777" w:rsidR="00081517" w:rsidRPr="00081517" w:rsidRDefault="00081517" w:rsidP="00081517"/>
    <w:p w14:paraId="12B85AEA" w14:textId="77777777" w:rsidR="00081517" w:rsidRPr="00081517" w:rsidRDefault="00081517" w:rsidP="00081517">
      <w:r w:rsidRPr="00081517">
        <w:t>‘Yes, I do, sir,’ replied Sam.</w:t>
      </w:r>
    </w:p>
    <w:p w14:paraId="458477C2" w14:textId="77777777" w:rsidR="00081517" w:rsidRPr="00081517" w:rsidRDefault="00081517" w:rsidP="00081517"/>
    <w:p w14:paraId="05F32286" w14:textId="77777777" w:rsidR="00081517" w:rsidRPr="00081517" w:rsidRDefault="00081517" w:rsidP="00081517">
      <w:r w:rsidRPr="00081517">
        <w:t>‘Have the goodness to tell the jury what it was.’</w:t>
      </w:r>
    </w:p>
    <w:p w14:paraId="5B802860" w14:textId="77777777" w:rsidR="00081517" w:rsidRPr="00081517" w:rsidRDefault="00081517" w:rsidP="00081517"/>
    <w:p w14:paraId="5E99BF78" w14:textId="77777777" w:rsidR="00081517" w:rsidRPr="00081517" w:rsidRDefault="00081517" w:rsidP="00081517">
      <w:r w:rsidRPr="00081517">
        <w:t>‘I had a reg’lar new fit out o’ clothes that mornin’, gen’l’men of the</w:t>
      </w:r>
    </w:p>
    <w:p w14:paraId="4B533B34" w14:textId="77777777" w:rsidR="00081517" w:rsidRPr="00081517" w:rsidRDefault="00081517" w:rsidP="00081517">
      <w:r w:rsidRPr="00081517">
        <w:t>jury,’ said Sam, ‘and that was a wery partickler and uncommon</w:t>
      </w:r>
    </w:p>
    <w:p w14:paraId="53132736" w14:textId="77777777" w:rsidR="00081517" w:rsidRPr="00081517" w:rsidRDefault="00081517" w:rsidP="00081517">
      <w:r w:rsidRPr="00081517">
        <w:t>circumstance vith me in those days.’</w:t>
      </w:r>
    </w:p>
    <w:p w14:paraId="20D41CFC" w14:textId="77777777" w:rsidR="00081517" w:rsidRPr="00081517" w:rsidRDefault="00081517" w:rsidP="00081517"/>
    <w:p w14:paraId="0468A546" w14:textId="77777777" w:rsidR="00081517" w:rsidRPr="00081517" w:rsidRDefault="00081517" w:rsidP="00081517">
      <w:r w:rsidRPr="00081517">
        <w:t>Hereupon there was a general laugh; and the little judge, looking with</w:t>
      </w:r>
    </w:p>
    <w:p w14:paraId="3D992AF9" w14:textId="77777777" w:rsidR="00081517" w:rsidRPr="00081517" w:rsidRDefault="00081517" w:rsidP="00081517">
      <w:r w:rsidRPr="00081517">
        <w:t>an angry countenance over his desk, said, ‘You had better be careful,</w:t>
      </w:r>
    </w:p>
    <w:p w14:paraId="3812634E" w14:textId="77777777" w:rsidR="00081517" w:rsidRPr="00081517" w:rsidRDefault="00081517" w:rsidP="00081517">
      <w:r w:rsidRPr="00081517">
        <w:t>Sir.’</w:t>
      </w:r>
    </w:p>
    <w:p w14:paraId="347880CD" w14:textId="77777777" w:rsidR="00081517" w:rsidRPr="00081517" w:rsidRDefault="00081517" w:rsidP="00081517"/>
    <w:p w14:paraId="0DF20DAB" w14:textId="77777777" w:rsidR="00081517" w:rsidRPr="00081517" w:rsidRDefault="00081517" w:rsidP="00081517">
      <w:r w:rsidRPr="00081517">
        <w:t>‘So Mr. Pickwick said at the time, my Lord,’ replied Sam; ‘and I was</w:t>
      </w:r>
    </w:p>
    <w:p w14:paraId="1A0320C1" w14:textId="77777777" w:rsidR="00081517" w:rsidRPr="00081517" w:rsidRDefault="00081517" w:rsidP="00081517">
      <w:r w:rsidRPr="00081517">
        <w:t>wery careful o’ that ‘ere suit o’ clothes; wery careful indeed, my</w:t>
      </w:r>
    </w:p>
    <w:p w14:paraId="050C5878" w14:textId="77777777" w:rsidR="00081517" w:rsidRPr="00081517" w:rsidRDefault="00081517" w:rsidP="00081517">
      <w:r w:rsidRPr="00081517">
        <w:t>Lord.’</w:t>
      </w:r>
    </w:p>
    <w:p w14:paraId="45AAAA97" w14:textId="77777777" w:rsidR="00081517" w:rsidRPr="00081517" w:rsidRDefault="00081517" w:rsidP="00081517"/>
    <w:p w14:paraId="3F5F4922" w14:textId="77777777" w:rsidR="00081517" w:rsidRPr="00081517" w:rsidRDefault="00081517" w:rsidP="00081517">
      <w:r w:rsidRPr="00081517">
        <w:t>The judge looked sternly at Sam for full two minutes, but Sam’s features</w:t>
      </w:r>
    </w:p>
    <w:p w14:paraId="458574DE" w14:textId="77777777" w:rsidR="00081517" w:rsidRPr="00081517" w:rsidRDefault="00081517" w:rsidP="00081517">
      <w:r w:rsidRPr="00081517">
        <w:t>were so perfectly calm and serene that the judge said nothing, and</w:t>
      </w:r>
    </w:p>
    <w:p w14:paraId="2BE1487C" w14:textId="77777777" w:rsidR="00081517" w:rsidRPr="00081517" w:rsidRDefault="00081517" w:rsidP="00081517">
      <w:r w:rsidRPr="00081517">
        <w:t>motioned Serjeant Buzfuz to proceed.</w:t>
      </w:r>
    </w:p>
    <w:p w14:paraId="7CA67CBC" w14:textId="77777777" w:rsidR="00081517" w:rsidRPr="00081517" w:rsidRDefault="00081517" w:rsidP="00081517"/>
    <w:p w14:paraId="1A0C2146" w14:textId="77777777" w:rsidR="00081517" w:rsidRPr="00081517" w:rsidRDefault="00081517" w:rsidP="00081517">
      <w:r w:rsidRPr="00081517">
        <w:t>‘Do you mean to tell me, Mr. Weller,’ said Serjeant Buzfuz, folding his</w:t>
      </w:r>
    </w:p>
    <w:p w14:paraId="5E654056" w14:textId="77777777" w:rsidR="00081517" w:rsidRPr="00081517" w:rsidRDefault="00081517" w:rsidP="00081517">
      <w:r w:rsidRPr="00081517">
        <w:t>arms emphatically, and turning half-round to the jury, as if in mute</w:t>
      </w:r>
    </w:p>
    <w:p w14:paraId="6D620F23" w14:textId="77777777" w:rsidR="00081517" w:rsidRPr="00081517" w:rsidRDefault="00081517" w:rsidP="00081517">
      <w:r w:rsidRPr="00081517">
        <w:t>assurance that he would bother the witness yet--‘do you mean to tell me,</w:t>
      </w:r>
    </w:p>
    <w:p w14:paraId="65EBA122" w14:textId="77777777" w:rsidR="00081517" w:rsidRPr="00081517" w:rsidRDefault="00081517" w:rsidP="00081517">
      <w:r w:rsidRPr="00081517">
        <w:t>Mr. Weller, that you saw nothing of this fainting on the part of the</w:t>
      </w:r>
    </w:p>
    <w:p w14:paraId="1B917317" w14:textId="77777777" w:rsidR="00081517" w:rsidRPr="00081517" w:rsidRDefault="00081517" w:rsidP="00081517">
      <w:r w:rsidRPr="00081517">
        <w:t>plaintiff in the arms of the defendant, which you have heard described</w:t>
      </w:r>
    </w:p>
    <w:p w14:paraId="35F8F5C0" w14:textId="77777777" w:rsidR="00081517" w:rsidRPr="00081517" w:rsidRDefault="00081517" w:rsidP="00081517">
      <w:r w:rsidRPr="00081517">
        <w:t>by the witnesses?’</w:t>
      </w:r>
    </w:p>
    <w:p w14:paraId="2AF889AA" w14:textId="77777777" w:rsidR="00081517" w:rsidRPr="00081517" w:rsidRDefault="00081517" w:rsidP="00081517"/>
    <w:p w14:paraId="1BC5FA1B" w14:textId="77777777" w:rsidR="00081517" w:rsidRPr="00081517" w:rsidRDefault="00081517" w:rsidP="00081517">
      <w:r w:rsidRPr="00081517">
        <w:t>Certainly not,’ replied Sam; ‘I was in the passage till they called me</w:t>
      </w:r>
    </w:p>
    <w:p w14:paraId="15188BE4" w14:textId="77777777" w:rsidR="00081517" w:rsidRPr="00081517" w:rsidRDefault="00081517" w:rsidP="00081517">
      <w:r w:rsidRPr="00081517">
        <w:t>up, and then the old lady was not there.’</w:t>
      </w:r>
    </w:p>
    <w:p w14:paraId="69BB7880" w14:textId="77777777" w:rsidR="00081517" w:rsidRPr="00081517" w:rsidRDefault="00081517" w:rsidP="00081517"/>
    <w:p w14:paraId="580ABC10" w14:textId="77777777" w:rsidR="00081517" w:rsidRPr="00081517" w:rsidRDefault="00081517" w:rsidP="00081517">
      <w:r w:rsidRPr="00081517">
        <w:t>‘Now, attend, Mr. Weller,’ said Serjeant Buzfuz, dipping a large pen</w:t>
      </w:r>
    </w:p>
    <w:p w14:paraId="2EDD8B6E" w14:textId="77777777" w:rsidR="00081517" w:rsidRPr="00081517" w:rsidRDefault="00081517" w:rsidP="00081517">
      <w:r w:rsidRPr="00081517">
        <w:t>into the inkstand before him, for the purpose of frightening Sam with a</w:t>
      </w:r>
    </w:p>
    <w:p w14:paraId="043AB7BB" w14:textId="77777777" w:rsidR="00081517" w:rsidRPr="00081517" w:rsidRDefault="00081517" w:rsidP="00081517">
      <w:r w:rsidRPr="00081517">
        <w:t>show of taking down his answer. ‘You were in the passage, and yet saw</w:t>
      </w:r>
    </w:p>
    <w:p w14:paraId="5BA74052" w14:textId="77777777" w:rsidR="00081517" w:rsidRPr="00081517" w:rsidRDefault="00081517" w:rsidP="00081517">
      <w:r w:rsidRPr="00081517">
        <w:t>nothing of what was going forward. Have you a pair of eyes, Mr. Weller?’</w:t>
      </w:r>
    </w:p>
    <w:p w14:paraId="3A5B7D41" w14:textId="77777777" w:rsidR="00081517" w:rsidRPr="00081517" w:rsidRDefault="00081517" w:rsidP="00081517"/>
    <w:p w14:paraId="62E0FCEE" w14:textId="77777777" w:rsidR="00081517" w:rsidRPr="00081517" w:rsidRDefault="00081517" w:rsidP="00081517">
      <w:r w:rsidRPr="00081517">
        <w:t>‘Yes, I have a pair of eyes,’ replied Sam, ‘and that’s just it. If they</w:t>
      </w:r>
    </w:p>
    <w:p w14:paraId="6C5419E3" w14:textId="77777777" w:rsidR="00081517" w:rsidRPr="00081517" w:rsidRDefault="00081517" w:rsidP="00081517">
      <w:r w:rsidRPr="00081517">
        <w:t>wos a pair o’ patent double million magnifyin’ gas microscopes of hextra</w:t>
      </w:r>
    </w:p>
    <w:p w14:paraId="71721B17" w14:textId="77777777" w:rsidR="00081517" w:rsidRPr="00081517" w:rsidRDefault="00081517" w:rsidP="00081517">
      <w:r w:rsidRPr="00081517">
        <w:t>power, p’raps I might be able to see through a flight o’ stairs and a</w:t>
      </w:r>
    </w:p>
    <w:p w14:paraId="4186247C" w14:textId="77777777" w:rsidR="00081517" w:rsidRPr="00081517" w:rsidRDefault="00081517" w:rsidP="00081517">
      <w:r w:rsidRPr="00081517">
        <w:t>deal door; but bein’ only eyes, you see, my wision ‘s limited.’</w:t>
      </w:r>
    </w:p>
    <w:p w14:paraId="52328EE0" w14:textId="77777777" w:rsidR="00081517" w:rsidRPr="00081517" w:rsidRDefault="00081517" w:rsidP="00081517"/>
    <w:p w14:paraId="789FFB71" w14:textId="77777777" w:rsidR="00081517" w:rsidRPr="00081517" w:rsidRDefault="00081517" w:rsidP="00081517">
      <w:r w:rsidRPr="00081517">
        <w:t>At this answer, which was delivered without the slightest appearance of</w:t>
      </w:r>
    </w:p>
    <w:p w14:paraId="2C7E169D" w14:textId="77777777" w:rsidR="00081517" w:rsidRPr="00081517" w:rsidRDefault="00081517" w:rsidP="00081517">
      <w:r w:rsidRPr="00081517">
        <w:t>irritation, and with the most complete simplicity and equanimity of</w:t>
      </w:r>
    </w:p>
    <w:p w14:paraId="7C36428C" w14:textId="77777777" w:rsidR="00081517" w:rsidRPr="00081517" w:rsidRDefault="00081517" w:rsidP="00081517">
      <w:r w:rsidRPr="00081517">
        <w:t>manner, the spectators tittered, the little judge smiled, and Serjeant</w:t>
      </w:r>
    </w:p>
    <w:p w14:paraId="48A3F9EF" w14:textId="77777777" w:rsidR="00081517" w:rsidRPr="00081517" w:rsidRDefault="00081517" w:rsidP="00081517">
      <w:r w:rsidRPr="00081517">
        <w:t>Buzfuz looked particularly foolish. After a short consultation with</w:t>
      </w:r>
    </w:p>
    <w:p w14:paraId="55B81014" w14:textId="77777777" w:rsidR="00081517" w:rsidRPr="00081517" w:rsidRDefault="00081517" w:rsidP="00081517">
      <w:r w:rsidRPr="00081517">
        <w:t>Dodson &amp; Fogg, the learned Serjeant again turned towards Sam, and said,</w:t>
      </w:r>
    </w:p>
    <w:p w14:paraId="114DA955" w14:textId="77777777" w:rsidR="00081517" w:rsidRPr="00081517" w:rsidRDefault="00081517" w:rsidP="00081517">
      <w:r w:rsidRPr="00081517">
        <w:t>with a painful effort to conceal his vexation, ‘Now, Mr. Weller, I’ll</w:t>
      </w:r>
    </w:p>
    <w:p w14:paraId="6B65E217" w14:textId="77777777" w:rsidR="00081517" w:rsidRPr="00081517" w:rsidRDefault="00081517" w:rsidP="00081517">
      <w:r w:rsidRPr="00081517">
        <w:t>ask you a question on another point, if you please.’</w:t>
      </w:r>
    </w:p>
    <w:p w14:paraId="3E9F7FBF" w14:textId="77777777" w:rsidR="00081517" w:rsidRPr="00081517" w:rsidRDefault="00081517" w:rsidP="00081517"/>
    <w:p w14:paraId="07F491BD" w14:textId="77777777" w:rsidR="00081517" w:rsidRPr="00081517" w:rsidRDefault="00081517" w:rsidP="00081517">
      <w:r w:rsidRPr="00081517">
        <w:t>‘If you please, Sir,’ rejoined Sam, with the utmost good-humour.</w:t>
      </w:r>
    </w:p>
    <w:p w14:paraId="4C87C0D9" w14:textId="77777777" w:rsidR="00081517" w:rsidRPr="00081517" w:rsidRDefault="00081517" w:rsidP="00081517"/>
    <w:p w14:paraId="0EFE1FB9" w14:textId="77777777" w:rsidR="00081517" w:rsidRPr="00081517" w:rsidRDefault="00081517" w:rsidP="00081517">
      <w:r w:rsidRPr="00081517">
        <w:t>‘Do you remember going up to Mrs. Bardell’s house, one night in November</w:t>
      </w:r>
    </w:p>
    <w:p w14:paraId="4613BC58" w14:textId="77777777" w:rsidR="00081517" w:rsidRPr="00081517" w:rsidRDefault="00081517" w:rsidP="00081517">
      <w:r w:rsidRPr="00081517">
        <w:t>last?’</w:t>
      </w:r>
    </w:p>
    <w:p w14:paraId="7E2D6863" w14:textId="77777777" w:rsidR="00081517" w:rsidRPr="00081517" w:rsidRDefault="00081517" w:rsidP="00081517"/>
    <w:p w14:paraId="2F0A97CD" w14:textId="77777777" w:rsidR="00081517" w:rsidRPr="00081517" w:rsidRDefault="00081517" w:rsidP="00081517">
      <w:r w:rsidRPr="00081517">
        <w:t>Oh, yes, wery well.’</w:t>
      </w:r>
    </w:p>
    <w:p w14:paraId="446E546F" w14:textId="77777777" w:rsidR="00081517" w:rsidRPr="00081517" w:rsidRDefault="00081517" w:rsidP="00081517"/>
    <w:p w14:paraId="57AA12AB" w14:textId="77777777" w:rsidR="00081517" w:rsidRPr="00081517" w:rsidRDefault="00081517" w:rsidP="00081517">
      <w:r w:rsidRPr="00081517">
        <w:t>‘Oh, you do remember that, Mr. Weller,’ said Serjeant Buzfuz, recovering</w:t>
      </w:r>
    </w:p>
    <w:p w14:paraId="329B1CFD" w14:textId="77777777" w:rsidR="00081517" w:rsidRPr="00081517" w:rsidRDefault="00081517" w:rsidP="00081517">
      <w:r w:rsidRPr="00081517">
        <w:t>his spirits; ‘I thought we should get at something at last.’</w:t>
      </w:r>
    </w:p>
    <w:p w14:paraId="03B3DAD9" w14:textId="77777777" w:rsidR="00081517" w:rsidRPr="00081517" w:rsidRDefault="00081517" w:rsidP="00081517"/>
    <w:p w14:paraId="25DF6E81" w14:textId="77777777" w:rsidR="00081517" w:rsidRPr="00081517" w:rsidRDefault="00081517" w:rsidP="00081517">
      <w:r w:rsidRPr="00081517">
        <w:t>‘I rayther thought that, too, sir,’ replied Sam; and at this the</w:t>
      </w:r>
    </w:p>
    <w:p w14:paraId="079F2322" w14:textId="77777777" w:rsidR="00081517" w:rsidRPr="00081517" w:rsidRDefault="00081517" w:rsidP="00081517">
      <w:r w:rsidRPr="00081517">
        <w:t>spectators tittered again.</w:t>
      </w:r>
    </w:p>
    <w:p w14:paraId="7F1381C6" w14:textId="77777777" w:rsidR="00081517" w:rsidRPr="00081517" w:rsidRDefault="00081517" w:rsidP="00081517"/>
    <w:p w14:paraId="2A669280" w14:textId="77777777" w:rsidR="00081517" w:rsidRPr="00081517" w:rsidRDefault="00081517" w:rsidP="00081517">
      <w:r w:rsidRPr="00081517">
        <w:t>‘Well; I suppose you went up to have a little talk about this trial--eh,</w:t>
      </w:r>
    </w:p>
    <w:p w14:paraId="3C0EFEDC" w14:textId="77777777" w:rsidR="00081517" w:rsidRPr="00081517" w:rsidRDefault="00081517" w:rsidP="00081517">
      <w:r w:rsidRPr="00081517">
        <w:t>Mr. Weller?’ said Serjeant Buzfuz, looking knowingly at the jury.</w:t>
      </w:r>
    </w:p>
    <w:p w14:paraId="265406E7" w14:textId="77777777" w:rsidR="00081517" w:rsidRPr="00081517" w:rsidRDefault="00081517" w:rsidP="00081517"/>
    <w:p w14:paraId="0099A29D" w14:textId="77777777" w:rsidR="00081517" w:rsidRPr="00081517" w:rsidRDefault="00081517" w:rsidP="00081517">
      <w:r w:rsidRPr="00081517">
        <w:t>‘I went up to pay the rent; but we did get a-talkin’ about the trial,’</w:t>
      </w:r>
    </w:p>
    <w:p w14:paraId="21001A95" w14:textId="77777777" w:rsidR="00081517" w:rsidRPr="00081517" w:rsidRDefault="00081517" w:rsidP="00081517">
      <w:r w:rsidRPr="00081517">
        <w:t>replied Sam.</w:t>
      </w:r>
    </w:p>
    <w:p w14:paraId="1C088CCA" w14:textId="77777777" w:rsidR="00081517" w:rsidRPr="00081517" w:rsidRDefault="00081517" w:rsidP="00081517"/>
    <w:p w14:paraId="0F0DEB61" w14:textId="77777777" w:rsidR="00081517" w:rsidRPr="00081517" w:rsidRDefault="00081517" w:rsidP="00081517">
      <w:r w:rsidRPr="00081517">
        <w:t>‘Oh, you did get a-talking about the trial,’ said Serjeant Buzfuz,</w:t>
      </w:r>
    </w:p>
    <w:p w14:paraId="240B96BC" w14:textId="77777777" w:rsidR="00081517" w:rsidRPr="00081517" w:rsidRDefault="00081517" w:rsidP="00081517">
      <w:r w:rsidRPr="00081517">
        <w:t>brightening up with the anticipation of some important discovery. ‘Now,</w:t>
      </w:r>
    </w:p>
    <w:p w14:paraId="6BA265C0" w14:textId="77777777" w:rsidR="00081517" w:rsidRPr="00081517" w:rsidRDefault="00081517" w:rsidP="00081517">
      <w:r w:rsidRPr="00081517">
        <w:t>what passed about the trial; will you have the goodness to tell us, Mr.</w:t>
      </w:r>
    </w:p>
    <w:p w14:paraId="502668D4" w14:textId="77777777" w:rsidR="00081517" w:rsidRPr="00081517" w:rsidRDefault="00081517" w:rsidP="00081517">
      <w:r w:rsidRPr="00081517">
        <w:t>Weller’?’</w:t>
      </w:r>
    </w:p>
    <w:p w14:paraId="6C9068CD" w14:textId="77777777" w:rsidR="00081517" w:rsidRPr="00081517" w:rsidRDefault="00081517" w:rsidP="00081517"/>
    <w:p w14:paraId="7B116DDD" w14:textId="77777777" w:rsidR="00081517" w:rsidRPr="00081517" w:rsidRDefault="00081517" w:rsidP="00081517">
      <w:r w:rsidRPr="00081517">
        <w:t>‘Vith all the pleasure in life, sir,’ replied Sam. ‘Arter a few</w:t>
      </w:r>
    </w:p>
    <w:p w14:paraId="66B0BEFA" w14:textId="77777777" w:rsidR="00081517" w:rsidRPr="00081517" w:rsidRDefault="00081517" w:rsidP="00081517">
      <w:r w:rsidRPr="00081517">
        <w:t>unimportant obserwations from the two wirtuous females as has been</w:t>
      </w:r>
    </w:p>
    <w:p w14:paraId="259B7B3A" w14:textId="77777777" w:rsidR="00081517" w:rsidRPr="00081517" w:rsidRDefault="00081517" w:rsidP="00081517">
      <w:r w:rsidRPr="00081517">
        <w:t>examined here to-day, the ladies gets into a very great state o’</w:t>
      </w:r>
    </w:p>
    <w:p w14:paraId="58D323F4" w14:textId="77777777" w:rsidR="00081517" w:rsidRPr="00081517" w:rsidRDefault="00081517" w:rsidP="00081517">
      <w:r w:rsidRPr="00081517">
        <w:t>admiration at the honourable conduct of Mr. Dodson and Fogg--them two</w:t>
      </w:r>
    </w:p>
    <w:p w14:paraId="37173736" w14:textId="77777777" w:rsidR="00081517" w:rsidRPr="00081517" w:rsidRDefault="00081517" w:rsidP="00081517">
      <w:r w:rsidRPr="00081517">
        <w:t>gen’l’men as is settin’ near you now.’ This, of course, drew general</w:t>
      </w:r>
    </w:p>
    <w:p w14:paraId="10ADD7DB" w14:textId="77777777" w:rsidR="00081517" w:rsidRPr="00081517" w:rsidRDefault="00081517" w:rsidP="00081517">
      <w:r w:rsidRPr="00081517">
        <w:t>attention to Dodson &amp; Fogg, who looked as virtuous as possible.</w:t>
      </w:r>
    </w:p>
    <w:p w14:paraId="783E99BD" w14:textId="77777777" w:rsidR="00081517" w:rsidRPr="00081517" w:rsidRDefault="00081517" w:rsidP="00081517"/>
    <w:p w14:paraId="149CD5CF" w14:textId="77777777" w:rsidR="00081517" w:rsidRPr="00081517" w:rsidRDefault="00081517" w:rsidP="00081517">
      <w:r w:rsidRPr="00081517">
        <w:t>‘The attorneys for the plaintiff,’ said Mr. Serjeant Buzfuz. ‘Well! They</w:t>
      </w:r>
    </w:p>
    <w:p w14:paraId="5FC31A46" w14:textId="77777777" w:rsidR="00081517" w:rsidRPr="00081517" w:rsidRDefault="00081517" w:rsidP="00081517">
      <w:r w:rsidRPr="00081517">
        <w:t>spoke in high praise of the honourable conduct of Messrs. Dodson and</w:t>
      </w:r>
    </w:p>
    <w:p w14:paraId="5AD3D27C" w14:textId="77777777" w:rsidR="00081517" w:rsidRPr="00081517" w:rsidRDefault="00081517" w:rsidP="00081517">
      <w:r w:rsidRPr="00081517">
        <w:t>Fogg, the attorneys for the plaintiff, did they?’</w:t>
      </w:r>
    </w:p>
    <w:p w14:paraId="0B3EBDD6" w14:textId="77777777" w:rsidR="00081517" w:rsidRPr="00081517" w:rsidRDefault="00081517" w:rsidP="00081517"/>
    <w:p w14:paraId="0105659B" w14:textId="77777777" w:rsidR="00081517" w:rsidRPr="00081517" w:rsidRDefault="00081517" w:rsidP="00081517">
      <w:r w:rsidRPr="00081517">
        <w:t>‘Yes,’ said Sam, ‘they said what a wery gen’rous thing it was o’ them to</w:t>
      </w:r>
    </w:p>
    <w:p w14:paraId="47179AE3" w14:textId="77777777" w:rsidR="00081517" w:rsidRPr="00081517" w:rsidRDefault="00081517" w:rsidP="00081517">
      <w:r w:rsidRPr="00081517">
        <w:t>have taken up the case on spec, and to charge nothing at all for costs,</w:t>
      </w:r>
    </w:p>
    <w:p w14:paraId="6F9DDD6A" w14:textId="77777777" w:rsidR="00081517" w:rsidRPr="00081517" w:rsidRDefault="00081517" w:rsidP="00081517">
      <w:r w:rsidRPr="00081517">
        <w:t>unless they got ‘em out of Mr. Pickwick.’</w:t>
      </w:r>
    </w:p>
    <w:p w14:paraId="164426D8" w14:textId="77777777" w:rsidR="00081517" w:rsidRPr="00081517" w:rsidRDefault="00081517" w:rsidP="00081517"/>
    <w:p w14:paraId="4F92DF58" w14:textId="77777777" w:rsidR="00081517" w:rsidRPr="00081517" w:rsidRDefault="00081517" w:rsidP="00081517">
      <w:r w:rsidRPr="00081517">
        <w:t>At this very unexpected reply, the spectators tittered again, and Dodson</w:t>
      </w:r>
    </w:p>
    <w:p w14:paraId="508F199F" w14:textId="77777777" w:rsidR="00081517" w:rsidRPr="00081517" w:rsidRDefault="00081517" w:rsidP="00081517">
      <w:r w:rsidRPr="00081517">
        <w:t>&amp; Fogg, turning very red, leaned over to Serjeant Buzfuz, and in a</w:t>
      </w:r>
    </w:p>
    <w:p w14:paraId="1CD6BCC2" w14:textId="77777777" w:rsidR="00081517" w:rsidRPr="00081517" w:rsidRDefault="00081517" w:rsidP="00081517">
      <w:r w:rsidRPr="00081517">
        <w:t>hurried manner whispered something in his ear.</w:t>
      </w:r>
    </w:p>
    <w:p w14:paraId="751429B4" w14:textId="77777777" w:rsidR="00081517" w:rsidRPr="00081517" w:rsidRDefault="00081517" w:rsidP="00081517"/>
    <w:p w14:paraId="2190C651" w14:textId="77777777" w:rsidR="00081517" w:rsidRPr="00081517" w:rsidRDefault="00081517" w:rsidP="00081517">
      <w:r w:rsidRPr="00081517">
        <w:t>‘You are quite right,’ said Serjeant Buzfuz aloud, with affected</w:t>
      </w:r>
    </w:p>
    <w:p w14:paraId="4A14E8DE" w14:textId="77777777" w:rsidR="00081517" w:rsidRPr="00081517" w:rsidRDefault="00081517" w:rsidP="00081517">
      <w:r w:rsidRPr="00081517">
        <w:t>composure. ‘It’s perfectly useless, my Lord, attempting to get at any</w:t>
      </w:r>
    </w:p>
    <w:p w14:paraId="1F366584" w14:textId="77777777" w:rsidR="00081517" w:rsidRPr="00081517" w:rsidRDefault="00081517" w:rsidP="00081517">
      <w:r w:rsidRPr="00081517">
        <w:t>evidence through the impenetrable stupidity of this witness. I will not</w:t>
      </w:r>
    </w:p>
    <w:p w14:paraId="04E13CC4" w14:textId="77777777" w:rsidR="00081517" w:rsidRPr="00081517" w:rsidRDefault="00081517" w:rsidP="00081517">
      <w:r w:rsidRPr="00081517">
        <w:t>trouble the court by asking him any more questions. Stand down, sir.’</w:t>
      </w:r>
    </w:p>
    <w:p w14:paraId="4FE4ED70" w14:textId="77777777" w:rsidR="00081517" w:rsidRPr="00081517" w:rsidRDefault="00081517" w:rsidP="00081517"/>
    <w:p w14:paraId="1C75D168" w14:textId="77777777" w:rsidR="00081517" w:rsidRPr="00081517" w:rsidRDefault="00081517" w:rsidP="00081517">
      <w:r w:rsidRPr="00081517">
        <w:t>‘Would any other gen’l’man like to ask me anythin’?’ inquired Sam,</w:t>
      </w:r>
    </w:p>
    <w:p w14:paraId="6EEF55F3" w14:textId="77777777" w:rsidR="00081517" w:rsidRPr="00081517" w:rsidRDefault="00081517" w:rsidP="00081517">
      <w:r w:rsidRPr="00081517">
        <w:t>taking up his hat, and looking round most deliberately.</w:t>
      </w:r>
    </w:p>
    <w:p w14:paraId="6EC13CF1" w14:textId="77777777" w:rsidR="00081517" w:rsidRPr="00081517" w:rsidRDefault="00081517" w:rsidP="00081517"/>
    <w:p w14:paraId="064BD886" w14:textId="77777777" w:rsidR="00081517" w:rsidRPr="00081517" w:rsidRDefault="00081517" w:rsidP="00081517">
      <w:r w:rsidRPr="00081517">
        <w:t>‘Not I, Mr. Weller, thank you,’ said Serjeant Snubbin, laughing.</w:t>
      </w:r>
    </w:p>
    <w:p w14:paraId="26BE409B" w14:textId="77777777" w:rsidR="00081517" w:rsidRPr="00081517" w:rsidRDefault="00081517" w:rsidP="00081517"/>
    <w:p w14:paraId="6BC14F6D" w14:textId="77777777" w:rsidR="00081517" w:rsidRPr="00081517" w:rsidRDefault="00081517" w:rsidP="00081517">
      <w:r w:rsidRPr="00081517">
        <w:t>‘You may go down, sir,’ said Serjeant Buzfuz, waving his hand</w:t>
      </w:r>
    </w:p>
    <w:p w14:paraId="7210EF9F" w14:textId="77777777" w:rsidR="00081517" w:rsidRPr="00081517" w:rsidRDefault="00081517" w:rsidP="00081517">
      <w:r w:rsidRPr="00081517">
        <w:t>impatiently. Sam went down accordingly, after doing Messrs. Dodson &amp;</w:t>
      </w:r>
    </w:p>
    <w:p w14:paraId="0EC59DAD" w14:textId="77777777" w:rsidR="00081517" w:rsidRPr="00081517" w:rsidRDefault="00081517" w:rsidP="00081517">
      <w:r w:rsidRPr="00081517">
        <w:t>Fogg’s case as much harm as he conveniently could, and saying just as</w:t>
      </w:r>
    </w:p>
    <w:p w14:paraId="4E3EB383" w14:textId="77777777" w:rsidR="00081517" w:rsidRPr="00081517" w:rsidRDefault="00081517" w:rsidP="00081517">
      <w:r w:rsidRPr="00081517">
        <w:t>little respecting Mr. Pickwick as might be, which was precisely the</w:t>
      </w:r>
    </w:p>
    <w:p w14:paraId="5679953C" w14:textId="77777777" w:rsidR="00081517" w:rsidRPr="00081517" w:rsidRDefault="00081517" w:rsidP="00081517">
      <w:r w:rsidRPr="00081517">
        <w:t>object he had had in view all along.</w:t>
      </w:r>
    </w:p>
    <w:p w14:paraId="115F072D" w14:textId="77777777" w:rsidR="00081517" w:rsidRPr="00081517" w:rsidRDefault="00081517" w:rsidP="00081517"/>
    <w:p w14:paraId="05A2FDCD" w14:textId="77777777" w:rsidR="00081517" w:rsidRPr="00081517" w:rsidRDefault="00081517" w:rsidP="00081517">
      <w:r w:rsidRPr="00081517">
        <w:t>‘I have no objection to admit, my Lord,’ said Serjeant Snubbin, ‘if it</w:t>
      </w:r>
    </w:p>
    <w:p w14:paraId="58EF5AA4" w14:textId="77777777" w:rsidR="00081517" w:rsidRPr="00081517" w:rsidRDefault="00081517" w:rsidP="00081517">
      <w:r w:rsidRPr="00081517">
        <w:t>will save the examination of another witness, that Mr. Pickwick has</w:t>
      </w:r>
    </w:p>
    <w:p w14:paraId="7175361E" w14:textId="77777777" w:rsidR="00081517" w:rsidRPr="00081517" w:rsidRDefault="00081517" w:rsidP="00081517">
      <w:r w:rsidRPr="00081517">
        <w:t>retired from business, and is a gentleman of considerable independent</w:t>
      </w:r>
    </w:p>
    <w:p w14:paraId="38AA165C" w14:textId="77777777" w:rsidR="00081517" w:rsidRPr="00081517" w:rsidRDefault="00081517" w:rsidP="00081517">
      <w:r w:rsidRPr="00081517">
        <w:t>property.’</w:t>
      </w:r>
    </w:p>
    <w:p w14:paraId="70288BD4" w14:textId="77777777" w:rsidR="00081517" w:rsidRPr="00081517" w:rsidRDefault="00081517" w:rsidP="00081517"/>
    <w:p w14:paraId="5E893DFF" w14:textId="77777777" w:rsidR="00081517" w:rsidRPr="00081517" w:rsidRDefault="00081517" w:rsidP="00081517">
      <w:r w:rsidRPr="00081517">
        <w:t>‘Very well,’ said Serjeant Buzfuz, putting in the two letters to be</w:t>
      </w:r>
    </w:p>
    <w:p w14:paraId="521C54C0" w14:textId="77777777" w:rsidR="00081517" w:rsidRPr="00081517" w:rsidRDefault="00081517" w:rsidP="00081517">
      <w:r w:rsidRPr="00081517">
        <w:t>read, ‘then that’s my case, my Lord.’</w:t>
      </w:r>
    </w:p>
    <w:p w14:paraId="23EC1FEB" w14:textId="77777777" w:rsidR="00081517" w:rsidRPr="00081517" w:rsidRDefault="00081517" w:rsidP="00081517"/>
    <w:p w14:paraId="34914FDE" w14:textId="77777777" w:rsidR="00081517" w:rsidRPr="00081517" w:rsidRDefault="00081517" w:rsidP="00081517">
      <w:r w:rsidRPr="00081517">
        <w:t>Serjeant Snubbin then addressed the jury on behalf of the defendant; and</w:t>
      </w:r>
    </w:p>
    <w:p w14:paraId="45B1B4CA" w14:textId="77777777" w:rsidR="00081517" w:rsidRPr="00081517" w:rsidRDefault="00081517" w:rsidP="00081517">
      <w:r w:rsidRPr="00081517">
        <w:t>a very long and a very emphatic address he delivered, in which he</w:t>
      </w:r>
    </w:p>
    <w:p w14:paraId="4D718B9D" w14:textId="77777777" w:rsidR="00081517" w:rsidRPr="00081517" w:rsidRDefault="00081517" w:rsidP="00081517">
      <w:r w:rsidRPr="00081517">
        <w:t>bestowed the highest possible eulogiums on the conduct and character of</w:t>
      </w:r>
    </w:p>
    <w:p w14:paraId="1805E4E6" w14:textId="77777777" w:rsidR="00081517" w:rsidRPr="00081517" w:rsidRDefault="00081517" w:rsidP="00081517">
      <w:r w:rsidRPr="00081517">
        <w:t>Mr. Pickwick; but inasmuch as our readers are far better able to form a</w:t>
      </w:r>
    </w:p>
    <w:p w14:paraId="352AFD62" w14:textId="77777777" w:rsidR="00081517" w:rsidRPr="00081517" w:rsidRDefault="00081517" w:rsidP="00081517">
      <w:r w:rsidRPr="00081517">
        <w:t>correct estimate of that gentleman’s merits and deserts, than Serjeant</w:t>
      </w:r>
    </w:p>
    <w:p w14:paraId="4D476A6C" w14:textId="77777777" w:rsidR="00081517" w:rsidRPr="00081517" w:rsidRDefault="00081517" w:rsidP="00081517">
      <w:r w:rsidRPr="00081517">
        <w:t>Snubbin could possibly be, we do not feel called upon to enter at any</w:t>
      </w:r>
    </w:p>
    <w:p w14:paraId="47CA988F" w14:textId="77777777" w:rsidR="00081517" w:rsidRPr="00081517" w:rsidRDefault="00081517" w:rsidP="00081517">
      <w:r w:rsidRPr="00081517">
        <w:t>length into the learned gentleman’s observations. He attempted to show</w:t>
      </w:r>
    </w:p>
    <w:p w14:paraId="424B924C" w14:textId="77777777" w:rsidR="00081517" w:rsidRPr="00081517" w:rsidRDefault="00081517" w:rsidP="00081517">
      <w:r w:rsidRPr="00081517">
        <w:t>that the letters which had been exhibited, merely related to Mr.</w:t>
      </w:r>
    </w:p>
    <w:p w14:paraId="68383A1C" w14:textId="77777777" w:rsidR="00081517" w:rsidRPr="00081517" w:rsidRDefault="00081517" w:rsidP="00081517">
      <w:r w:rsidRPr="00081517">
        <w:t>Pickwick’s dinner, or to the preparations for receiving him in his</w:t>
      </w:r>
    </w:p>
    <w:p w14:paraId="501A2F78" w14:textId="77777777" w:rsidR="00081517" w:rsidRPr="00081517" w:rsidRDefault="00081517" w:rsidP="00081517">
      <w:r w:rsidRPr="00081517">
        <w:t>apartments on his return from some country excursion. It is sufficient</w:t>
      </w:r>
    </w:p>
    <w:p w14:paraId="179BECA2" w14:textId="77777777" w:rsidR="00081517" w:rsidRPr="00081517" w:rsidRDefault="00081517" w:rsidP="00081517">
      <w:r w:rsidRPr="00081517">
        <w:t>to add in general terms, that he did the best he could for Mr. Pickwick;</w:t>
      </w:r>
    </w:p>
    <w:p w14:paraId="53D1B4C1" w14:textId="77777777" w:rsidR="00081517" w:rsidRPr="00081517" w:rsidRDefault="00081517" w:rsidP="00081517">
      <w:r w:rsidRPr="00081517">
        <w:t>and the best, as everybody knows, on the infallible authority of the old</w:t>
      </w:r>
    </w:p>
    <w:p w14:paraId="2F1028E8" w14:textId="77777777" w:rsidR="00081517" w:rsidRPr="00081517" w:rsidRDefault="00081517" w:rsidP="00081517">
      <w:r w:rsidRPr="00081517">
        <w:t>adage, could do no more.</w:t>
      </w:r>
    </w:p>
    <w:p w14:paraId="19FE0920" w14:textId="77777777" w:rsidR="00081517" w:rsidRPr="00081517" w:rsidRDefault="00081517" w:rsidP="00081517"/>
    <w:p w14:paraId="41B0D6FC" w14:textId="77777777" w:rsidR="00081517" w:rsidRPr="00081517" w:rsidRDefault="00081517" w:rsidP="00081517">
      <w:r w:rsidRPr="00081517">
        <w:t>Mr. Justice Stareleigh summed up, in the old-established and most</w:t>
      </w:r>
    </w:p>
    <w:p w14:paraId="38344A87" w14:textId="77777777" w:rsidR="00081517" w:rsidRPr="00081517" w:rsidRDefault="00081517" w:rsidP="00081517">
      <w:r w:rsidRPr="00081517">
        <w:t>approved form. He read as much of his notes to the jury as he could</w:t>
      </w:r>
    </w:p>
    <w:p w14:paraId="491BF3BC" w14:textId="77777777" w:rsidR="00081517" w:rsidRPr="00081517" w:rsidRDefault="00081517" w:rsidP="00081517">
      <w:r w:rsidRPr="00081517">
        <w:t>decipher on so short a notice, and made running-comments on the evidence</w:t>
      </w:r>
    </w:p>
    <w:p w14:paraId="50625334" w14:textId="77777777" w:rsidR="00081517" w:rsidRPr="00081517" w:rsidRDefault="00081517" w:rsidP="00081517">
      <w:r w:rsidRPr="00081517">
        <w:t>as he went along. If Mrs. Bardell were right, it was perfectly clear</w:t>
      </w:r>
    </w:p>
    <w:p w14:paraId="671EDEE9" w14:textId="77777777" w:rsidR="00081517" w:rsidRPr="00081517" w:rsidRDefault="00081517" w:rsidP="00081517">
      <w:r w:rsidRPr="00081517">
        <w:t>that Mr. Pickwick was wrong, and if they thought the evidence of Mrs.</w:t>
      </w:r>
    </w:p>
    <w:p w14:paraId="265A7580" w14:textId="77777777" w:rsidR="00081517" w:rsidRPr="00081517" w:rsidRDefault="00081517" w:rsidP="00081517">
      <w:r w:rsidRPr="00081517">
        <w:t>Cluppins worthy of credence they would believe it, and, if they didn’t,</w:t>
      </w:r>
    </w:p>
    <w:p w14:paraId="775A75B4" w14:textId="77777777" w:rsidR="00081517" w:rsidRPr="00081517" w:rsidRDefault="00081517" w:rsidP="00081517">
      <w:r w:rsidRPr="00081517">
        <w:t>why, they wouldn’t. If they were satisfied that a breach of promise of</w:t>
      </w:r>
    </w:p>
    <w:p w14:paraId="64628229" w14:textId="77777777" w:rsidR="00081517" w:rsidRPr="00081517" w:rsidRDefault="00081517" w:rsidP="00081517">
      <w:r w:rsidRPr="00081517">
        <w:t>marriage had been committed they would find for the plaintiff with such</w:t>
      </w:r>
    </w:p>
    <w:p w14:paraId="32283DD4" w14:textId="77777777" w:rsidR="00081517" w:rsidRPr="00081517" w:rsidRDefault="00081517" w:rsidP="00081517">
      <w:r w:rsidRPr="00081517">
        <w:t>damages as they thought proper; and if, on the other hand, it appeared</w:t>
      </w:r>
    </w:p>
    <w:p w14:paraId="4CD8CD2D" w14:textId="77777777" w:rsidR="00081517" w:rsidRPr="00081517" w:rsidRDefault="00081517" w:rsidP="00081517">
      <w:r w:rsidRPr="00081517">
        <w:t>to them that no promise of marriage had ever been given, they would find</w:t>
      </w:r>
    </w:p>
    <w:p w14:paraId="3444050D" w14:textId="77777777" w:rsidR="00081517" w:rsidRPr="00081517" w:rsidRDefault="00081517" w:rsidP="00081517">
      <w:r w:rsidRPr="00081517">
        <w:t>for the defendant with no damages at all. The jury then retired to their</w:t>
      </w:r>
    </w:p>
    <w:p w14:paraId="30828510" w14:textId="77777777" w:rsidR="00081517" w:rsidRPr="00081517" w:rsidRDefault="00081517" w:rsidP="00081517">
      <w:r w:rsidRPr="00081517">
        <w:t>private room to talk the matter over, and the judge retired to _his</w:t>
      </w:r>
    </w:p>
    <w:p w14:paraId="1A377947" w14:textId="77777777" w:rsidR="00081517" w:rsidRPr="00081517" w:rsidRDefault="00081517" w:rsidP="00081517">
      <w:r w:rsidRPr="00081517">
        <w:t>_private room, to refresh himself with a mutton chop and a glass of</w:t>
      </w:r>
    </w:p>
    <w:p w14:paraId="5D3450B0" w14:textId="77777777" w:rsidR="00081517" w:rsidRPr="00081517" w:rsidRDefault="00081517" w:rsidP="00081517">
      <w:r w:rsidRPr="00081517">
        <w:t>sherry.</w:t>
      </w:r>
    </w:p>
    <w:p w14:paraId="3B085D1C" w14:textId="77777777" w:rsidR="00081517" w:rsidRPr="00081517" w:rsidRDefault="00081517" w:rsidP="00081517"/>
    <w:p w14:paraId="4AE8C799" w14:textId="77777777" w:rsidR="00081517" w:rsidRPr="00081517" w:rsidRDefault="00081517" w:rsidP="00081517">
      <w:r w:rsidRPr="00081517">
        <w:t>An anxious quarter of a hour elapsed; the jury came back; the judge was</w:t>
      </w:r>
    </w:p>
    <w:p w14:paraId="5F3E1CE9" w14:textId="77777777" w:rsidR="00081517" w:rsidRPr="00081517" w:rsidRDefault="00081517" w:rsidP="00081517">
      <w:r w:rsidRPr="00081517">
        <w:t>fetched in. Mr. Pickwick put on his spectacles, and gazed at the foreman</w:t>
      </w:r>
    </w:p>
    <w:p w14:paraId="6CE7F8CC" w14:textId="77777777" w:rsidR="00081517" w:rsidRPr="00081517" w:rsidRDefault="00081517" w:rsidP="00081517">
      <w:r w:rsidRPr="00081517">
        <w:t>with an agitated countenance and a quickly-beating heart.</w:t>
      </w:r>
    </w:p>
    <w:p w14:paraId="1A40A85E" w14:textId="77777777" w:rsidR="00081517" w:rsidRPr="00081517" w:rsidRDefault="00081517" w:rsidP="00081517"/>
    <w:p w14:paraId="3D87D42C" w14:textId="77777777" w:rsidR="00081517" w:rsidRPr="00081517" w:rsidRDefault="00081517" w:rsidP="00081517">
      <w:r w:rsidRPr="00081517">
        <w:t>‘Gentlemen,’ said the individual in black, ‘are you all agreed upon your</w:t>
      </w:r>
    </w:p>
    <w:p w14:paraId="1EE37467" w14:textId="77777777" w:rsidR="00081517" w:rsidRPr="00081517" w:rsidRDefault="00081517" w:rsidP="00081517">
      <w:r w:rsidRPr="00081517">
        <w:t>verdict?’</w:t>
      </w:r>
    </w:p>
    <w:p w14:paraId="16F553C9" w14:textId="77777777" w:rsidR="00081517" w:rsidRPr="00081517" w:rsidRDefault="00081517" w:rsidP="00081517"/>
    <w:p w14:paraId="5C9BFA9E" w14:textId="77777777" w:rsidR="00081517" w:rsidRPr="00081517" w:rsidRDefault="00081517" w:rsidP="00081517">
      <w:r w:rsidRPr="00081517">
        <w:t>‘We are,’ replied the foreman.</w:t>
      </w:r>
    </w:p>
    <w:p w14:paraId="66EA6CDE" w14:textId="77777777" w:rsidR="00081517" w:rsidRPr="00081517" w:rsidRDefault="00081517" w:rsidP="00081517"/>
    <w:p w14:paraId="4A5F68F3" w14:textId="77777777" w:rsidR="00081517" w:rsidRPr="00081517" w:rsidRDefault="00081517" w:rsidP="00081517">
      <w:r w:rsidRPr="00081517">
        <w:t>‘Do you find for the plaintiff, gentlemen, or for the defendant?’</w:t>
      </w:r>
    </w:p>
    <w:p w14:paraId="494A061F" w14:textId="77777777" w:rsidR="00081517" w:rsidRPr="00081517" w:rsidRDefault="00081517" w:rsidP="00081517"/>
    <w:p w14:paraId="37D9B6EB" w14:textId="77777777" w:rsidR="00081517" w:rsidRPr="00081517" w:rsidRDefault="00081517" w:rsidP="00081517">
      <w:r w:rsidRPr="00081517">
        <w:t>For the plaintiff.’</w:t>
      </w:r>
    </w:p>
    <w:p w14:paraId="364B1F2D" w14:textId="77777777" w:rsidR="00081517" w:rsidRPr="00081517" w:rsidRDefault="00081517" w:rsidP="00081517"/>
    <w:p w14:paraId="7AF7D7F6" w14:textId="77777777" w:rsidR="00081517" w:rsidRPr="00081517" w:rsidRDefault="00081517" w:rsidP="00081517">
      <w:r w:rsidRPr="00081517">
        <w:t>‘With what damages, gentlemen?’</w:t>
      </w:r>
    </w:p>
    <w:p w14:paraId="1124F7AC" w14:textId="77777777" w:rsidR="00081517" w:rsidRPr="00081517" w:rsidRDefault="00081517" w:rsidP="00081517"/>
    <w:p w14:paraId="523E4C56" w14:textId="77777777" w:rsidR="00081517" w:rsidRPr="00081517" w:rsidRDefault="00081517" w:rsidP="00081517">
      <w:r w:rsidRPr="00081517">
        <w:t>‘Seven hundred and fifty pounds.’</w:t>
      </w:r>
    </w:p>
    <w:p w14:paraId="3B036AB1" w14:textId="77777777" w:rsidR="00081517" w:rsidRPr="00081517" w:rsidRDefault="00081517" w:rsidP="00081517"/>
    <w:p w14:paraId="0D20CDEA" w14:textId="77777777" w:rsidR="00081517" w:rsidRPr="00081517" w:rsidRDefault="00081517" w:rsidP="00081517">
      <w:r w:rsidRPr="00081517">
        <w:t>Mr. Pickwick took off his spectacles, carefully wiped the glasses,</w:t>
      </w:r>
    </w:p>
    <w:p w14:paraId="3E8833AB" w14:textId="77777777" w:rsidR="00081517" w:rsidRPr="00081517" w:rsidRDefault="00081517" w:rsidP="00081517">
      <w:r w:rsidRPr="00081517">
        <w:t>folded them into their case, and put them in his pocket; then, having</w:t>
      </w:r>
    </w:p>
    <w:p w14:paraId="0A3300AA" w14:textId="77777777" w:rsidR="00081517" w:rsidRPr="00081517" w:rsidRDefault="00081517" w:rsidP="00081517">
      <w:r w:rsidRPr="00081517">
        <w:t>drawn on his gloves with great nicety, and stared at the foreman all the</w:t>
      </w:r>
    </w:p>
    <w:p w14:paraId="61AD2F8E" w14:textId="77777777" w:rsidR="00081517" w:rsidRPr="00081517" w:rsidRDefault="00081517" w:rsidP="00081517">
      <w:r w:rsidRPr="00081517">
        <w:t>while, he mechanically followed Mr. Perker and the blue bag out of</w:t>
      </w:r>
    </w:p>
    <w:p w14:paraId="4C064476" w14:textId="77777777" w:rsidR="00081517" w:rsidRPr="00081517" w:rsidRDefault="00081517" w:rsidP="00081517">
      <w:r w:rsidRPr="00081517">
        <w:t>court.</w:t>
      </w:r>
    </w:p>
    <w:p w14:paraId="277D2F98" w14:textId="77777777" w:rsidR="00081517" w:rsidRPr="00081517" w:rsidRDefault="00081517" w:rsidP="00081517"/>
    <w:p w14:paraId="0897B410" w14:textId="77777777" w:rsidR="00081517" w:rsidRPr="00081517" w:rsidRDefault="00081517" w:rsidP="00081517">
      <w:r w:rsidRPr="00081517">
        <w:t>They stopped in a side room while Perker paid the court fees; and here,</w:t>
      </w:r>
    </w:p>
    <w:p w14:paraId="3EE3751F" w14:textId="77777777" w:rsidR="00081517" w:rsidRPr="00081517" w:rsidRDefault="00081517" w:rsidP="00081517">
      <w:r w:rsidRPr="00081517">
        <w:t>Mr. Pickwick was joined by his friends. Here, too, he encountered</w:t>
      </w:r>
    </w:p>
    <w:p w14:paraId="3710FFA7" w14:textId="77777777" w:rsidR="00081517" w:rsidRPr="00081517" w:rsidRDefault="00081517" w:rsidP="00081517">
      <w:r w:rsidRPr="00081517">
        <w:t>Messrs. Dodson &amp; Fogg, rubbing their hands with every token of outward</w:t>
      </w:r>
    </w:p>
    <w:p w14:paraId="222C77E5" w14:textId="77777777" w:rsidR="00081517" w:rsidRPr="00081517" w:rsidRDefault="00081517" w:rsidP="00081517">
      <w:r w:rsidRPr="00081517">
        <w:t>satisfaction.</w:t>
      </w:r>
    </w:p>
    <w:p w14:paraId="1F0057F2" w14:textId="77777777" w:rsidR="00081517" w:rsidRPr="00081517" w:rsidRDefault="00081517" w:rsidP="00081517"/>
    <w:p w14:paraId="6B3AAAE4" w14:textId="77777777" w:rsidR="00081517" w:rsidRPr="00081517" w:rsidRDefault="00081517" w:rsidP="00081517">
      <w:r w:rsidRPr="00081517">
        <w:t>‘Well, gentlemen,’ said Mr. Pickwick.</w:t>
      </w:r>
    </w:p>
    <w:p w14:paraId="44BACDB6" w14:textId="77777777" w:rsidR="00081517" w:rsidRPr="00081517" w:rsidRDefault="00081517" w:rsidP="00081517"/>
    <w:p w14:paraId="4D7293B6" w14:textId="77777777" w:rsidR="00081517" w:rsidRPr="00081517" w:rsidRDefault="00081517" w:rsidP="00081517">
      <w:r w:rsidRPr="00081517">
        <w:t>‘Well, Sir,’ said Dodson, for self and partner.</w:t>
      </w:r>
    </w:p>
    <w:p w14:paraId="3F9989BB" w14:textId="77777777" w:rsidR="00081517" w:rsidRPr="00081517" w:rsidRDefault="00081517" w:rsidP="00081517"/>
    <w:p w14:paraId="004591E5" w14:textId="77777777" w:rsidR="00081517" w:rsidRPr="00081517" w:rsidRDefault="00081517" w:rsidP="00081517">
      <w:r w:rsidRPr="00081517">
        <w:t>‘You imagine you’ll get your costs, don’t you, gentlemen?’ said Mr.</w:t>
      </w:r>
    </w:p>
    <w:p w14:paraId="07FAB232" w14:textId="77777777" w:rsidR="00081517" w:rsidRPr="00081517" w:rsidRDefault="00081517" w:rsidP="00081517">
      <w:r w:rsidRPr="00081517">
        <w:t>Pickwick.</w:t>
      </w:r>
    </w:p>
    <w:p w14:paraId="3792DDE4" w14:textId="77777777" w:rsidR="00081517" w:rsidRPr="00081517" w:rsidRDefault="00081517" w:rsidP="00081517"/>
    <w:p w14:paraId="18573EC0" w14:textId="77777777" w:rsidR="00081517" w:rsidRPr="00081517" w:rsidRDefault="00081517" w:rsidP="00081517">
      <w:r w:rsidRPr="00081517">
        <w:t>Fogg said they thought it rather probable. Dodson smiled, and said</w:t>
      </w:r>
    </w:p>
    <w:p w14:paraId="660F0884" w14:textId="77777777" w:rsidR="00081517" w:rsidRPr="00081517" w:rsidRDefault="00081517" w:rsidP="00081517">
      <w:r w:rsidRPr="00081517">
        <w:t>they’d try.</w:t>
      </w:r>
    </w:p>
    <w:p w14:paraId="69C695B4" w14:textId="77777777" w:rsidR="00081517" w:rsidRPr="00081517" w:rsidRDefault="00081517" w:rsidP="00081517"/>
    <w:p w14:paraId="026A0DDC" w14:textId="77777777" w:rsidR="00081517" w:rsidRPr="00081517" w:rsidRDefault="00081517" w:rsidP="00081517">
      <w:r w:rsidRPr="00081517">
        <w:t>‘You may try, and try, and try again, Messrs. Dodson and Fogg,’ said Mr.</w:t>
      </w:r>
    </w:p>
    <w:p w14:paraId="39A260E0" w14:textId="77777777" w:rsidR="00081517" w:rsidRPr="00081517" w:rsidRDefault="00081517" w:rsidP="00081517">
      <w:r w:rsidRPr="00081517">
        <w:t>Pickwick vehemently, ‘but not one farthing of costs or damages do you</w:t>
      </w:r>
    </w:p>
    <w:p w14:paraId="256B54CF" w14:textId="77777777" w:rsidR="00081517" w:rsidRPr="00081517" w:rsidRDefault="00081517" w:rsidP="00081517">
      <w:r w:rsidRPr="00081517">
        <w:t>ever get from me, if I spend the rest of my existence in a debtor’s</w:t>
      </w:r>
    </w:p>
    <w:p w14:paraId="21A1551B" w14:textId="77777777" w:rsidR="00081517" w:rsidRPr="00081517" w:rsidRDefault="00081517" w:rsidP="00081517">
      <w:r w:rsidRPr="00081517">
        <w:t>prison.’</w:t>
      </w:r>
    </w:p>
    <w:p w14:paraId="454AA05C" w14:textId="77777777" w:rsidR="00081517" w:rsidRPr="00081517" w:rsidRDefault="00081517" w:rsidP="00081517"/>
    <w:p w14:paraId="5AF6C210" w14:textId="77777777" w:rsidR="00081517" w:rsidRPr="00081517" w:rsidRDefault="00081517" w:rsidP="00081517">
      <w:r w:rsidRPr="00081517">
        <w:t>‘Ha! ha!’ laughed Dodson. ‘You’ll think better of that, before next</w:t>
      </w:r>
    </w:p>
    <w:p w14:paraId="477FB515" w14:textId="77777777" w:rsidR="00081517" w:rsidRPr="00081517" w:rsidRDefault="00081517" w:rsidP="00081517">
      <w:r w:rsidRPr="00081517">
        <w:t>term, Mr. Pickwick.’</w:t>
      </w:r>
    </w:p>
    <w:p w14:paraId="0952B53B" w14:textId="77777777" w:rsidR="00081517" w:rsidRPr="00081517" w:rsidRDefault="00081517" w:rsidP="00081517"/>
    <w:p w14:paraId="44FF60AA" w14:textId="77777777" w:rsidR="00081517" w:rsidRPr="00081517" w:rsidRDefault="00081517" w:rsidP="00081517">
      <w:r w:rsidRPr="00081517">
        <w:t>‘He, he, he! We’ll soon see about that, Mr. Pickwick,’ grinned Fogg.</w:t>
      </w:r>
    </w:p>
    <w:p w14:paraId="142C377F" w14:textId="77777777" w:rsidR="00081517" w:rsidRPr="00081517" w:rsidRDefault="00081517" w:rsidP="00081517"/>
    <w:p w14:paraId="7F59BF86" w14:textId="77777777" w:rsidR="00081517" w:rsidRPr="00081517" w:rsidRDefault="00081517" w:rsidP="00081517">
      <w:r w:rsidRPr="00081517">
        <w:t>Speechless with indignation, Mr. Pickwick allowed himself to be led by</w:t>
      </w:r>
    </w:p>
    <w:p w14:paraId="31158752" w14:textId="77777777" w:rsidR="00081517" w:rsidRPr="00081517" w:rsidRDefault="00081517" w:rsidP="00081517">
      <w:r w:rsidRPr="00081517">
        <w:t>his solicitor and friends to the door, and there assisted into a</w:t>
      </w:r>
    </w:p>
    <w:p w14:paraId="21F51036" w14:textId="77777777" w:rsidR="00081517" w:rsidRPr="00081517" w:rsidRDefault="00081517" w:rsidP="00081517">
      <w:r w:rsidRPr="00081517">
        <w:t>hackney-coach, which had been fetched for the purpose, by the ever-</w:t>
      </w:r>
    </w:p>
    <w:p w14:paraId="517B9CAA" w14:textId="77777777" w:rsidR="00081517" w:rsidRPr="00081517" w:rsidRDefault="00081517" w:rsidP="00081517">
      <w:r w:rsidRPr="00081517">
        <w:t>watchful Sam Weller.</w:t>
      </w:r>
    </w:p>
    <w:p w14:paraId="0E3616AE" w14:textId="77777777" w:rsidR="00081517" w:rsidRPr="00081517" w:rsidRDefault="00081517" w:rsidP="00081517"/>
    <w:p w14:paraId="4C10BA6C" w14:textId="77777777" w:rsidR="00081517" w:rsidRPr="00081517" w:rsidRDefault="00081517" w:rsidP="00081517">
      <w:r w:rsidRPr="00081517">
        <w:t>Sam had put up the steps, and was preparing to jump upon the box, when</w:t>
      </w:r>
    </w:p>
    <w:p w14:paraId="38CC9754" w14:textId="77777777" w:rsidR="00081517" w:rsidRPr="00081517" w:rsidRDefault="00081517" w:rsidP="00081517">
      <w:r w:rsidRPr="00081517">
        <w:t>he felt himself gently touched on the shoulder; and, looking round, his</w:t>
      </w:r>
    </w:p>
    <w:p w14:paraId="1BD6400B" w14:textId="77777777" w:rsidR="00081517" w:rsidRPr="00081517" w:rsidRDefault="00081517" w:rsidP="00081517">
      <w:r w:rsidRPr="00081517">
        <w:t>father stood before him. The old gentleman’s countenance wore a mournful</w:t>
      </w:r>
    </w:p>
    <w:p w14:paraId="0563A743" w14:textId="77777777" w:rsidR="00081517" w:rsidRPr="00081517" w:rsidRDefault="00081517" w:rsidP="00081517">
      <w:r w:rsidRPr="00081517">
        <w:t>expression, as he shook his head gravely, and said, in warning accents--</w:t>
      </w:r>
    </w:p>
    <w:p w14:paraId="5B1470D5" w14:textId="77777777" w:rsidR="00081517" w:rsidRPr="00081517" w:rsidRDefault="00081517" w:rsidP="00081517"/>
    <w:p w14:paraId="3A397DC3" w14:textId="77777777" w:rsidR="00081517" w:rsidRPr="00081517" w:rsidRDefault="00081517" w:rsidP="00081517">
      <w:r w:rsidRPr="00081517">
        <w:t>‘I know’d what ‘ud come o’ this here mode o’ doin’ bisness. Oh, Sammy,</w:t>
      </w:r>
    </w:p>
    <w:p w14:paraId="4A9A6846" w14:textId="77777777" w:rsidR="00081517" w:rsidRPr="00081517" w:rsidRDefault="00081517" w:rsidP="00081517">
      <w:r w:rsidRPr="00081517">
        <w:t>Sammy, vy worn’t there a alleybi!’</w:t>
      </w:r>
    </w:p>
    <w:p w14:paraId="209F1561" w14:textId="77777777" w:rsidR="00081517" w:rsidRPr="00081517" w:rsidRDefault="00081517" w:rsidP="00081517"/>
    <w:p w14:paraId="1203FCD0" w14:textId="77777777" w:rsidR="00081517" w:rsidRPr="00081517" w:rsidRDefault="00081517" w:rsidP="00081517"/>
    <w:p w14:paraId="3E06717C" w14:textId="77777777" w:rsidR="00081517" w:rsidRPr="00081517" w:rsidRDefault="00081517" w:rsidP="00081517"/>
    <w:p w14:paraId="183C652F" w14:textId="77777777" w:rsidR="00081517" w:rsidRPr="00081517" w:rsidRDefault="00081517" w:rsidP="00081517">
      <w:r w:rsidRPr="00081517">
        <w:t>CHAPTER XXXV. IN WHICH MR. PICKWICK THINKS HE HAD BETTER GO TO BATH; AND</w:t>
      </w:r>
    </w:p>
    <w:p w14:paraId="60028C52" w14:textId="77777777" w:rsidR="00081517" w:rsidRPr="00081517" w:rsidRDefault="00081517" w:rsidP="00081517">
      <w:r w:rsidRPr="00081517">
        <w:t>GOES ACCORDINGLY</w:t>
      </w:r>
    </w:p>
    <w:p w14:paraId="5CCE143B" w14:textId="77777777" w:rsidR="00081517" w:rsidRPr="00081517" w:rsidRDefault="00081517" w:rsidP="00081517"/>
    <w:p w14:paraId="68EB1198" w14:textId="77777777" w:rsidR="00081517" w:rsidRPr="00081517" w:rsidRDefault="00081517" w:rsidP="00081517">
      <w:r w:rsidRPr="00081517">
        <w:t>But surely, my dear sir,’ said little Perker, as he stood in Mr.</w:t>
      </w:r>
    </w:p>
    <w:p w14:paraId="1D0EDF38" w14:textId="77777777" w:rsidR="00081517" w:rsidRPr="00081517" w:rsidRDefault="00081517" w:rsidP="00081517">
      <w:r w:rsidRPr="00081517">
        <w:t>Pickwick’s apartment on the morning after the trial, ‘surely you don’t</w:t>
      </w:r>
    </w:p>
    <w:p w14:paraId="5E962981" w14:textId="77777777" w:rsidR="00081517" w:rsidRPr="00081517" w:rsidRDefault="00081517" w:rsidP="00081517">
      <w:r w:rsidRPr="00081517">
        <w:t>really mean--really and seriously now, and irritation apart--that you</w:t>
      </w:r>
    </w:p>
    <w:p w14:paraId="41C3229D" w14:textId="77777777" w:rsidR="00081517" w:rsidRPr="00081517" w:rsidRDefault="00081517" w:rsidP="00081517">
      <w:r w:rsidRPr="00081517">
        <w:t>won’t pay these costs and damages?’</w:t>
      </w:r>
    </w:p>
    <w:p w14:paraId="7613B853" w14:textId="77777777" w:rsidR="00081517" w:rsidRPr="00081517" w:rsidRDefault="00081517" w:rsidP="00081517"/>
    <w:p w14:paraId="6D933971" w14:textId="77777777" w:rsidR="00081517" w:rsidRPr="00081517" w:rsidRDefault="00081517" w:rsidP="00081517">
      <w:r w:rsidRPr="00081517">
        <w:t>‘Not one halfpenny,’ said Mr. Pickwick firmly; ‘not one halfpenny.’</w:t>
      </w:r>
    </w:p>
    <w:p w14:paraId="440F9677" w14:textId="77777777" w:rsidR="00081517" w:rsidRPr="00081517" w:rsidRDefault="00081517" w:rsidP="00081517"/>
    <w:p w14:paraId="250C3B28" w14:textId="77777777" w:rsidR="00081517" w:rsidRPr="00081517" w:rsidRDefault="00081517" w:rsidP="00081517">
      <w:r w:rsidRPr="00081517">
        <w:t>‘Hooroar for the principle, as the money-lender said ven he vouldn’t</w:t>
      </w:r>
    </w:p>
    <w:p w14:paraId="614644E5" w14:textId="77777777" w:rsidR="00081517" w:rsidRPr="00081517" w:rsidRDefault="00081517" w:rsidP="00081517">
      <w:r w:rsidRPr="00081517">
        <w:t>renew the bill,’ observed Mr. Weller, who was clearing away the</w:t>
      </w:r>
    </w:p>
    <w:p w14:paraId="5FCDFD73" w14:textId="77777777" w:rsidR="00081517" w:rsidRPr="00081517" w:rsidRDefault="00081517" w:rsidP="00081517">
      <w:r w:rsidRPr="00081517">
        <w:t>breakfast-things.</w:t>
      </w:r>
    </w:p>
    <w:p w14:paraId="7C811312" w14:textId="77777777" w:rsidR="00081517" w:rsidRPr="00081517" w:rsidRDefault="00081517" w:rsidP="00081517"/>
    <w:p w14:paraId="7EC581C3" w14:textId="77777777" w:rsidR="00081517" w:rsidRPr="00081517" w:rsidRDefault="00081517" w:rsidP="00081517">
      <w:r w:rsidRPr="00081517">
        <w:t>‘Sam,’ said Mr. Pickwick, ‘have the goodness to step downstairs.’</w:t>
      </w:r>
    </w:p>
    <w:p w14:paraId="7A100927" w14:textId="77777777" w:rsidR="00081517" w:rsidRPr="00081517" w:rsidRDefault="00081517" w:rsidP="00081517"/>
    <w:p w14:paraId="543C0BFC" w14:textId="77777777" w:rsidR="00081517" w:rsidRPr="00081517" w:rsidRDefault="00081517" w:rsidP="00081517">
      <w:r w:rsidRPr="00081517">
        <w:t>‘Cert’nly, sir,’ replied Mr. Weller; and acting on Mr. Pickwick’s gentle</w:t>
      </w:r>
    </w:p>
    <w:p w14:paraId="1EA4B544" w14:textId="77777777" w:rsidR="00081517" w:rsidRPr="00081517" w:rsidRDefault="00081517" w:rsidP="00081517">
      <w:r w:rsidRPr="00081517">
        <w:t>hint, Sam retired.</w:t>
      </w:r>
    </w:p>
    <w:p w14:paraId="2FCAA8B4" w14:textId="77777777" w:rsidR="00081517" w:rsidRPr="00081517" w:rsidRDefault="00081517" w:rsidP="00081517"/>
    <w:p w14:paraId="0CB6C14F" w14:textId="77777777" w:rsidR="00081517" w:rsidRPr="00081517" w:rsidRDefault="00081517" w:rsidP="00081517">
      <w:r w:rsidRPr="00081517">
        <w:t>‘No, Perker,’ said Mr. Pickwick, with great seriousness of manner, ‘my</w:t>
      </w:r>
    </w:p>
    <w:p w14:paraId="5A22A4DA" w14:textId="77777777" w:rsidR="00081517" w:rsidRPr="00081517" w:rsidRDefault="00081517" w:rsidP="00081517">
      <w:r w:rsidRPr="00081517">
        <w:t>friends here have endeavoured to dissuade me from this determination,</w:t>
      </w:r>
    </w:p>
    <w:p w14:paraId="7E1B1F06" w14:textId="77777777" w:rsidR="00081517" w:rsidRPr="00081517" w:rsidRDefault="00081517" w:rsidP="00081517">
      <w:r w:rsidRPr="00081517">
        <w:t>but without avail. I shall employ myself as usual, until the opposite</w:t>
      </w:r>
    </w:p>
    <w:p w14:paraId="71823598" w14:textId="77777777" w:rsidR="00081517" w:rsidRPr="00081517" w:rsidRDefault="00081517" w:rsidP="00081517">
      <w:r w:rsidRPr="00081517">
        <w:t>party have the power of issuing a legal process of execution against me;</w:t>
      </w:r>
    </w:p>
    <w:p w14:paraId="2B4EF158" w14:textId="77777777" w:rsidR="00081517" w:rsidRPr="00081517" w:rsidRDefault="00081517" w:rsidP="00081517">
      <w:r w:rsidRPr="00081517">
        <w:t>and if they are vile enough to avail themselves of it, and to arrest my</w:t>
      </w:r>
    </w:p>
    <w:p w14:paraId="0E8D90D1" w14:textId="77777777" w:rsidR="00081517" w:rsidRPr="00081517" w:rsidRDefault="00081517" w:rsidP="00081517">
      <w:r w:rsidRPr="00081517">
        <w:t>person, I shall yield myself up with perfect cheerfulness and content of</w:t>
      </w:r>
    </w:p>
    <w:p w14:paraId="67F95F37" w14:textId="77777777" w:rsidR="00081517" w:rsidRPr="00081517" w:rsidRDefault="00081517" w:rsidP="00081517">
      <w:r w:rsidRPr="00081517">
        <w:t>heart. When can they do this?’</w:t>
      </w:r>
    </w:p>
    <w:p w14:paraId="64C6B125" w14:textId="77777777" w:rsidR="00081517" w:rsidRPr="00081517" w:rsidRDefault="00081517" w:rsidP="00081517"/>
    <w:p w14:paraId="3586D56C" w14:textId="77777777" w:rsidR="00081517" w:rsidRPr="00081517" w:rsidRDefault="00081517" w:rsidP="00081517">
      <w:r w:rsidRPr="00081517">
        <w:t>‘They can issue execution, my dear Sir, for the amount of the damages</w:t>
      </w:r>
    </w:p>
    <w:p w14:paraId="10B6692D" w14:textId="77777777" w:rsidR="00081517" w:rsidRPr="00081517" w:rsidRDefault="00081517" w:rsidP="00081517">
      <w:r w:rsidRPr="00081517">
        <w:t>and taxed costs, next term,’ replied Perker, ‘just two months hence, my</w:t>
      </w:r>
    </w:p>
    <w:p w14:paraId="40EDAE20" w14:textId="77777777" w:rsidR="00081517" w:rsidRPr="00081517" w:rsidRDefault="00081517" w:rsidP="00081517">
      <w:r w:rsidRPr="00081517">
        <w:t>dear sir.’</w:t>
      </w:r>
    </w:p>
    <w:p w14:paraId="793DE61A" w14:textId="77777777" w:rsidR="00081517" w:rsidRPr="00081517" w:rsidRDefault="00081517" w:rsidP="00081517"/>
    <w:p w14:paraId="56B16389" w14:textId="77777777" w:rsidR="00081517" w:rsidRPr="00081517" w:rsidRDefault="00081517" w:rsidP="00081517">
      <w:r w:rsidRPr="00081517">
        <w:t>‘Very good,’ said Mr. Pickwick. ‘Until that time, my dear fellow, let me</w:t>
      </w:r>
    </w:p>
    <w:p w14:paraId="6E4474C7" w14:textId="77777777" w:rsidR="00081517" w:rsidRPr="00081517" w:rsidRDefault="00081517" w:rsidP="00081517">
      <w:r w:rsidRPr="00081517">
        <w:t>hear no more of the matter. And now,’ continued Mr. Pickwick, looking</w:t>
      </w:r>
    </w:p>
    <w:p w14:paraId="5340F9B7" w14:textId="77777777" w:rsidR="00081517" w:rsidRPr="00081517" w:rsidRDefault="00081517" w:rsidP="00081517">
      <w:r w:rsidRPr="00081517">
        <w:t>round on his friends with a good-humoured smile, and a sparkle in the</w:t>
      </w:r>
    </w:p>
    <w:p w14:paraId="7EB8D265" w14:textId="77777777" w:rsidR="00081517" w:rsidRPr="00081517" w:rsidRDefault="00081517" w:rsidP="00081517">
      <w:r w:rsidRPr="00081517">
        <w:t>eye which no spectacles could dim or conceal, ‘the only question is,</w:t>
      </w:r>
    </w:p>
    <w:p w14:paraId="136C62A2" w14:textId="77777777" w:rsidR="00081517" w:rsidRPr="00081517" w:rsidRDefault="00081517" w:rsidP="00081517">
      <w:r w:rsidRPr="00081517">
        <w:t>Where shall we go next?’</w:t>
      </w:r>
    </w:p>
    <w:p w14:paraId="401090BB" w14:textId="77777777" w:rsidR="00081517" w:rsidRPr="00081517" w:rsidRDefault="00081517" w:rsidP="00081517"/>
    <w:p w14:paraId="568D3265" w14:textId="77777777" w:rsidR="00081517" w:rsidRPr="00081517" w:rsidRDefault="00081517" w:rsidP="00081517">
      <w:r w:rsidRPr="00081517">
        <w:t>Mr. Tupman and Mr. Snodgrass were too much affected by their friend’s</w:t>
      </w:r>
    </w:p>
    <w:p w14:paraId="01D32C14" w14:textId="77777777" w:rsidR="00081517" w:rsidRPr="00081517" w:rsidRDefault="00081517" w:rsidP="00081517">
      <w:r w:rsidRPr="00081517">
        <w:t>heroism to offer any reply. Mr. Winkle had not yet sufficiently</w:t>
      </w:r>
    </w:p>
    <w:p w14:paraId="1D4EB783" w14:textId="77777777" w:rsidR="00081517" w:rsidRPr="00081517" w:rsidRDefault="00081517" w:rsidP="00081517">
      <w:r w:rsidRPr="00081517">
        <w:t>recovered the recollection of his evidence at the trial, to make any</w:t>
      </w:r>
    </w:p>
    <w:p w14:paraId="6FE2D190" w14:textId="77777777" w:rsidR="00081517" w:rsidRPr="00081517" w:rsidRDefault="00081517" w:rsidP="00081517">
      <w:r w:rsidRPr="00081517">
        <w:t>observation on any subject, so Mr. Pickwick paused in vain.</w:t>
      </w:r>
    </w:p>
    <w:p w14:paraId="6B8E8243" w14:textId="77777777" w:rsidR="00081517" w:rsidRPr="00081517" w:rsidRDefault="00081517" w:rsidP="00081517"/>
    <w:p w14:paraId="55283568" w14:textId="77777777" w:rsidR="00081517" w:rsidRPr="00081517" w:rsidRDefault="00081517" w:rsidP="00081517">
      <w:r w:rsidRPr="00081517">
        <w:t>‘Well,’ said that gentleman, ‘if you leave me to suggest our</w:t>
      </w:r>
    </w:p>
    <w:p w14:paraId="0295B45F" w14:textId="77777777" w:rsidR="00081517" w:rsidRPr="00081517" w:rsidRDefault="00081517" w:rsidP="00081517">
      <w:r w:rsidRPr="00081517">
        <w:t>destination, I say Bath. I think none of us have ever been there.’</w:t>
      </w:r>
    </w:p>
    <w:p w14:paraId="44354EF8" w14:textId="77777777" w:rsidR="00081517" w:rsidRPr="00081517" w:rsidRDefault="00081517" w:rsidP="00081517"/>
    <w:p w14:paraId="4C234B40" w14:textId="77777777" w:rsidR="00081517" w:rsidRPr="00081517" w:rsidRDefault="00081517" w:rsidP="00081517">
      <w:r w:rsidRPr="00081517">
        <w:t>Nobody had; and as the proposition was warmly seconded by Perker, who</w:t>
      </w:r>
    </w:p>
    <w:p w14:paraId="010AA7DA" w14:textId="77777777" w:rsidR="00081517" w:rsidRPr="00081517" w:rsidRDefault="00081517" w:rsidP="00081517">
      <w:r w:rsidRPr="00081517">
        <w:t>considered it extremely probable that if Mr. Pickwick saw a little</w:t>
      </w:r>
    </w:p>
    <w:p w14:paraId="10D60242" w14:textId="77777777" w:rsidR="00081517" w:rsidRPr="00081517" w:rsidRDefault="00081517" w:rsidP="00081517">
      <w:r w:rsidRPr="00081517">
        <w:t>change and gaiety he would be inclined to think better of his</w:t>
      </w:r>
    </w:p>
    <w:p w14:paraId="7D2149F5" w14:textId="77777777" w:rsidR="00081517" w:rsidRPr="00081517" w:rsidRDefault="00081517" w:rsidP="00081517">
      <w:r w:rsidRPr="00081517">
        <w:t>determination, and worse of a debtor’s prison, it was carried</w:t>
      </w:r>
    </w:p>
    <w:p w14:paraId="011F3940" w14:textId="77777777" w:rsidR="00081517" w:rsidRPr="00081517" w:rsidRDefault="00081517" w:rsidP="00081517">
      <w:r w:rsidRPr="00081517">
        <w:t>unanimously; and Sam was at once despatched to the White Horse Cellar,</w:t>
      </w:r>
    </w:p>
    <w:p w14:paraId="25E40413" w14:textId="77777777" w:rsidR="00081517" w:rsidRPr="00081517" w:rsidRDefault="00081517" w:rsidP="00081517">
      <w:r w:rsidRPr="00081517">
        <w:t>to take five places by the half-past seven o’clock coach, next morning.</w:t>
      </w:r>
    </w:p>
    <w:p w14:paraId="377D0CBE" w14:textId="77777777" w:rsidR="00081517" w:rsidRPr="00081517" w:rsidRDefault="00081517" w:rsidP="00081517"/>
    <w:p w14:paraId="535EB112" w14:textId="77777777" w:rsidR="00081517" w:rsidRPr="00081517" w:rsidRDefault="00081517" w:rsidP="00081517">
      <w:r w:rsidRPr="00081517">
        <w:t>There were just two places to be had inside, and just three to be had</w:t>
      </w:r>
    </w:p>
    <w:p w14:paraId="72BBF22D" w14:textId="77777777" w:rsidR="00081517" w:rsidRPr="00081517" w:rsidRDefault="00081517" w:rsidP="00081517">
      <w:r w:rsidRPr="00081517">
        <w:t>out; so Sam Weller booked for them all, and having exchanged a few</w:t>
      </w:r>
    </w:p>
    <w:p w14:paraId="2F46A51B" w14:textId="77777777" w:rsidR="00081517" w:rsidRPr="00081517" w:rsidRDefault="00081517" w:rsidP="00081517">
      <w:r w:rsidRPr="00081517">
        <w:t>compliments with the booking-office clerk on the subject of a pewter</w:t>
      </w:r>
    </w:p>
    <w:p w14:paraId="4438C0EB" w14:textId="77777777" w:rsidR="00081517" w:rsidRPr="00081517" w:rsidRDefault="00081517" w:rsidP="00081517">
      <w:r w:rsidRPr="00081517">
        <w:t>half-crown which was tendered him as a portion of his ‘change,’ walked</w:t>
      </w:r>
    </w:p>
    <w:p w14:paraId="504DD57B" w14:textId="77777777" w:rsidR="00081517" w:rsidRPr="00081517" w:rsidRDefault="00081517" w:rsidP="00081517">
      <w:r w:rsidRPr="00081517">
        <w:t>back to the George and Vulture, where he was pretty busily employed</w:t>
      </w:r>
    </w:p>
    <w:p w14:paraId="5503AEEB" w14:textId="77777777" w:rsidR="00081517" w:rsidRPr="00081517" w:rsidRDefault="00081517" w:rsidP="00081517">
      <w:r w:rsidRPr="00081517">
        <w:t>until bed-time in reducing clothes and linen into the smallest possible</w:t>
      </w:r>
    </w:p>
    <w:p w14:paraId="095A420B" w14:textId="77777777" w:rsidR="00081517" w:rsidRPr="00081517" w:rsidRDefault="00081517" w:rsidP="00081517">
      <w:r w:rsidRPr="00081517">
        <w:t>compass, and exerting his mechanical genius in constructing a variety of</w:t>
      </w:r>
    </w:p>
    <w:p w14:paraId="66A45D36" w14:textId="77777777" w:rsidR="00081517" w:rsidRPr="00081517" w:rsidRDefault="00081517" w:rsidP="00081517">
      <w:r w:rsidRPr="00081517">
        <w:t>ingenious devices for keeping the lids on boxes which had neither locks</w:t>
      </w:r>
    </w:p>
    <w:p w14:paraId="4A98C9D1" w14:textId="77777777" w:rsidR="00081517" w:rsidRPr="00081517" w:rsidRDefault="00081517" w:rsidP="00081517">
      <w:r w:rsidRPr="00081517">
        <w:t>nor hinges.</w:t>
      </w:r>
    </w:p>
    <w:p w14:paraId="628331AA" w14:textId="77777777" w:rsidR="00081517" w:rsidRPr="00081517" w:rsidRDefault="00081517" w:rsidP="00081517"/>
    <w:p w14:paraId="5E151F52" w14:textId="77777777" w:rsidR="00081517" w:rsidRPr="00081517" w:rsidRDefault="00081517" w:rsidP="00081517">
      <w:r w:rsidRPr="00081517">
        <w:t>The next was a very unpropitious morning for a journey--muggy, damp, and</w:t>
      </w:r>
    </w:p>
    <w:p w14:paraId="6B5F8173" w14:textId="77777777" w:rsidR="00081517" w:rsidRPr="00081517" w:rsidRDefault="00081517" w:rsidP="00081517">
      <w:r w:rsidRPr="00081517">
        <w:t>drizzly. The horses in the stages that were going out, and had come</w:t>
      </w:r>
    </w:p>
    <w:p w14:paraId="49F611DC" w14:textId="77777777" w:rsidR="00081517" w:rsidRPr="00081517" w:rsidRDefault="00081517" w:rsidP="00081517">
      <w:r w:rsidRPr="00081517">
        <w:t>through the city, were smoking so, that the outside passengers were</w:t>
      </w:r>
    </w:p>
    <w:p w14:paraId="00181325" w14:textId="77777777" w:rsidR="00081517" w:rsidRPr="00081517" w:rsidRDefault="00081517" w:rsidP="00081517">
      <w:r w:rsidRPr="00081517">
        <w:t>invisible. The newspaper-sellers looked moist, and smelled mouldy; the</w:t>
      </w:r>
    </w:p>
    <w:p w14:paraId="36A32D56" w14:textId="77777777" w:rsidR="00081517" w:rsidRPr="00081517" w:rsidRDefault="00081517" w:rsidP="00081517">
      <w:r w:rsidRPr="00081517">
        <w:t>wet ran off the hats of the orange-vendors as they thrust their heads</w:t>
      </w:r>
    </w:p>
    <w:p w14:paraId="2D0F0D3E" w14:textId="77777777" w:rsidR="00081517" w:rsidRPr="00081517" w:rsidRDefault="00081517" w:rsidP="00081517">
      <w:r w:rsidRPr="00081517">
        <w:t>into the coach windows, and diluted the insides in a refreshing manner.</w:t>
      </w:r>
    </w:p>
    <w:p w14:paraId="357BD233" w14:textId="77777777" w:rsidR="00081517" w:rsidRPr="00081517" w:rsidRDefault="00081517" w:rsidP="00081517">
      <w:r w:rsidRPr="00081517">
        <w:t>The Jews with the fifty-bladed penknives shut them up in despair; the</w:t>
      </w:r>
    </w:p>
    <w:p w14:paraId="6A3BBDB9" w14:textId="77777777" w:rsidR="00081517" w:rsidRPr="00081517" w:rsidRDefault="00081517" w:rsidP="00081517">
      <w:r w:rsidRPr="00081517">
        <w:t>men with the pocket-books made pocket-books of them. Watch-guards and</w:t>
      </w:r>
    </w:p>
    <w:p w14:paraId="10EA6230" w14:textId="77777777" w:rsidR="00081517" w:rsidRPr="00081517" w:rsidRDefault="00081517" w:rsidP="00081517">
      <w:r w:rsidRPr="00081517">
        <w:t>toasting-forks were alike at a discount, and pencil-cases and sponges</w:t>
      </w:r>
    </w:p>
    <w:p w14:paraId="0AC58835" w14:textId="77777777" w:rsidR="00081517" w:rsidRPr="00081517" w:rsidRDefault="00081517" w:rsidP="00081517">
      <w:r w:rsidRPr="00081517">
        <w:t>were a drug in the market.</w:t>
      </w:r>
    </w:p>
    <w:p w14:paraId="570718A4" w14:textId="77777777" w:rsidR="00081517" w:rsidRPr="00081517" w:rsidRDefault="00081517" w:rsidP="00081517"/>
    <w:p w14:paraId="46493F0B" w14:textId="77777777" w:rsidR="00081517" w:rsidRPr="00081517" w:rsidRDefault="00081517" w:rsidP="00081517">
      <w:r w:rsidRPr="00081517">
        <w:t>Leaving Sam Weller to rescue the luggage from the seven or eight porters</w:t>
      </w:r>
    </w:p>
    <w:p w14:paraId="03045F51" w14:textId="77777777" w:rsidR="00081517" w:rsidRPr="00081517" w:rsidRDefault="00081517" w:rsidP="00081517">
      <w:r w:rsidRPr="00081517">
        <w:t>who flung themselves savagely upon it, the moment the coach stopped, and</w:t>
      </w:r>
    </w:p>
    <w:p w14:paraId="59C9637E" w14:textId="77777777" w:rsidR="00081517" w:rsidRPr="00081517" w:rsidRDefault="00081517" w:rsidP="00081517">
      <w:r w:rsidRPr="00081517">
        <w:t>finding that they were about twenty minutes too early, Mr. Pickwick and</w:t>
      </w:r>
    </w:p>
    <w:p w14:paraId="1DFAB40A" w14:textId="77777777" w:rsidR="00081517" w:rsidRPr="00081517" w:rsidRDefault="00081517" w:rsidP="00081517">
      <w:r w:rsidRPr="00081517">
        <w:t>his friends went for shelter into the travellers’ room--the last</w:t>
      </w:r>
    </w:p>
    <w:p w14:paraId="35D9B741" w14:textId="77777777" w:rsidR="00081517" w:rsidRPr="00081517" w:rsidRDefault="00081517" w:rsidP="00081517">
      <w:r w:rsidRPr="00081517">
        <w:t>resource of human dejection.</w:t>
      </w:r>
    </w:p>
    <w:p w14:paraId="7C58075C" w14:textId="77777777" w:rsidR="00081517" w:rsidRPr="00081517" w:rsidRDefault="00081517" w:rsidP="00081517"/>
    <w:p w14:paraId="581F50F4" w14:textId="77777777" w:rsidR="00081517" w:rsidRPr="00081517" w:rsidRDefault="00081517" w:rsidP="00081517">
      <w:r w:rsidRPr="00081517">
        <w:t>The travellers’ room at the White Horse Cellar is of course</w:t>
      </w:r>
    </w:p>
    <w:p w14:paraId="44717649" w14:textId="77777777" w:rsidR="00081517" w:rsidRPr="00081517" w:rsidRDefault="00081517" w:rsidP="00081517">
      <w:r w:rsidRPr="00081517">
        <w:t>uncomfortable; it would be no travellers’ room if it were not. It is the</w:t>
      </w:r>
    </w:p>
    <w:p w14:paraId="4FD39999" w14:textId="77777777" w:rsidR="00081517" w:rsidRPr="00081517" w:rsidRDefault="00081517" w:rsidP="00081517">
      <w:r w:rsidRPr="00081517">
        <w:t>right-hand parlour, into which an aspiring kitchen fireplace appears to</w:t>
      </w:r>
    </w:p>
    <w:p w14:paraId="03B85C93" w14:textId="77777777" w:rsidR="00081517" w:rsidRPr="00081517" w:rsidRDefault="00081517" w:rsidP="00081517">
      <w:r w:rsidRPr="00081517">
        <w:t>have walked, accompanied by a rebellious poker, tongs, and shovel. It is</w:t>
      </w:r>
    </w:p>
    <w:p w14:paraId="52C42CA6" w14:textId="77777777" w:rsidR="00081517" w:rsidRPr="00081517" w:rsidRDefault="00081517" w:rsidP="00081517">
      <w:r w:rsidRPr="00081517">
        <w:t>divided into boxes, for the solitary confinement of travellers, and is</w:t>
      </w:r>
    </w:p>
    <w:p w14:paraId="4AF1AD74" w14:textId="77777777" w:rsidR="00081517" w:rsidRPr="00081517" w:rsidRDefault="00081517" w:rsidP="00081517">
      <w:r w:rsidRPr="00081517">
        <w:t>furnished with a clock, a looking-glass, and a live waiter, which latter</w:t>
      </w:r>
    </w:p>
    <w:p w14:paraId="34980A1E" w14:textId="77777777" w:rsidR="00081517" w:rsidRPr="00081517" w:rsidRDefault="00081517" w:rsidP="00081517">
      <w:r w:rsidRPr="00081517">
        <w:t>article is kept in a small kennel for washing glasses, in a corner of</w:t>
      </w:r>
    </w:p>
    <w:p w14:paraId="47C8E59C" w14:textId="77777777" w:rsidR="00081517" w:rsidRPr="00081517" w:rsidRDefault="00081517" w:rsidP="00081517">
      <w:r w:rsidRPr="00081517">
        <w:t>the apartment.</w:t>
      </w:r>
    </w:p>
    <w:p w14:paraId="011D5ACE" w14:textId="77777777" w:rsidR="00081517" w:rsidRPr="00081517" w:rsidRDefault="00081517" w:rsidP="00081517"/>
    <w:p w14:paraId="5E314F1A" w14:textId="77777777" w:rsidR="00081517" w:rsidRPr="00081517" w:rsidRDefault="00081517" w:rsidP="00081517">
      <w:r w:rsidRPr="00081517">
        <w:t>One of these boxes was occupied, on this particular occasion, by a</w:t>
      </w:r>
    </w:p>
    <w:p w14:paraId="24B4701D" w14:textId="77777777" w:rsidR="00081517" w:rsidRPr="00081517" w:rsidRDefault="00081517" w:rsidP="00081517">
      <w:r w:rsidRPr="00081517">
        <w:t>stern-eyed man of about five-and-forty, who had a bald and glossy</w:t>
      </w:r>
    </w:p>
    <w:p w14:paraId="393DDB68" w14:textId="77777777" w:rsidR="00081517" w:rsidRPr="00081517" w:rsidRDefault="00081517" w:rsidP="00081517">
      <w:r w:rsidRPr="00081517">
        <w:t>forehead, with a good deal of black hair at the sides and back of his</w:t>
      </w:r>
    </w:p>
    <w:p w14:paraId="1516FA94" w14:textId="77777777" w:rsidR="00081517" w:rsidRPr="00081517" w:rsidRDefault="00081517" w:rsidP="00081517">
      <w:r w:rsidRPr="00081517">
        <w:t>head, and large black whiskers. He was buttoned up to the chin in a</w:t>
      </w:r>
    </w:p>
    <w:p w14:paraId="2D97B26B" w14:textId="77777777" w:rsidR="00081517" w:rsidRPr="00081517" w:rsidRDefault="00081517" w:rsidP="00081517">
      <w:r w:rsidRPr="00081517">
        <w:t>brown coat; and had a large sealskin travelling-cap, and a greatcoat and</w:t>
      </w:r>
    </w:p>
    <w:p w14:paraId="2FA4849F" w14:textId="77777777" w:rsidR="00081517" w:rsidRPr="00081517" w:rsidRDefault="00081517" w:rsidP="00081517">
      <w:r w:rsidRPr="00081517">
        <w:t>cloak, lying on the seat beside him. He looked up from his breakfast as</w:t>
      </w:r>
    </w:p>
    <w:p w14:paraId="558081C1" w14:textId="77777777" w:rsidR="00081517" w:rsidRPr="00081517" w:rsidRDefault="00081517" w:rsidP="00081517">
      <w:r w:rsidRPr="00081517">
        <w:t>Mr. Pickwick entered, with a fierce and peremptory air, which was very</w:t>
      </w:r>
    </w:p>
    <w:p w14:paraId="3DFEB995" w14:textId="77777777" w:rsidR="00081517" w:rsidRPr="00081517" w:rsidRDefault="00081517" w:rsidP="00081517">
      <w:r w:rsidRPr="00081517">
        <w:t>dignified; and, having scrutinised that gentleman and his companions to</w:t>
      </w:r>
    </w:p>
    <w:p w14:paraId="70225541" w14:textId="77777777" w:rsidR="00081517" w:rsidRPr="00081517" w:rsidRDefault="00081517" w:rsidP="00081517">
      <w:r w:rsidRPr="00081517">
        <w:t>his entire satisfaction, hummed a tune, in a manner which seemed to say</w:t>
      </w:r>
    </w:p>
    <w:p w14:paraId="702D8D6E" w14:textId="77777777" w:rsidR="00081517" w:rsidRPr="00081517" w:rsidRDefault="00081517" w:rsidP="00081517">
      <w:r w:rsidRPr="00081517">
        <w:t>that he rather suspected somebody wanted to take advantage of him, but</w:t>
      </w:r>
    </w:p>
    <w:p w14:paraId="1E97A7AE" w14:textId="77777777" w:rsidR="00081517" w:rsidRPr="00081517" w:rsidRDefault="00081517" w:rsidP="00081517">
      <w:r w:rsidRPr="00081517">
        <w:t>it wouldn’t do.</w:t>
      </w:r>
    </w:p>
    <w:p w14:paraId="3B087549" w14:textId="77777777" w:rsidR="00081517" w:rsidRPr="00081517" w:rsidRDefault="00081517" w:rsidP="00081517"/>
    <w:p w14:paraId="4E883867" w14:textId="77777777" w:rsidR="00081517" w:rsidRPr="00081517" w:rsidRDefault="00081517" w:rsidP="00081517">
      <w:r w:rsidRPr="00081517">
        <w:t>‘Waiter,’ said the gentleman with the whiskers.</w:t>
      </w:r>
    </w:p>
    <w:p w14:paraId="5AE89AD0" w14:textId="77777777" w:rsidR="00081517" w:rsidRPr="00081517" w:rsidRDefault="00081517" w:rsidP="00081517"/>
    <w:p w14:paraId="2887FDC6" w14:textId="77777777" w:rsidR="00081517" w:rsidRPr="00081517" w:rsidRDefault="00081517" w:rsidP="00081517">
      <w:r w:rsidRPr="00081517">
        <w:t>‘Sir?’ replied a man with a dirty complexion, and a towel of the same,</w:t>
      </w:r>
    </w:p>
    <w:p w14:paraId="041F511A" w14:textId="77777777" w:rsidR="00081517" w:rsidRPr="00081517" w:rsidRDefault="00081517" w:rsidP="00081517">
      <w:r w:rsidRPr="00081517">
        <w:t>emerging from the kennel before mentioned.</w:t>
      </w:r>
    </w:p>
    <w:p w14:paraId="40770074" w14:textId="77777777" w:rsidR="00081517" w:rsidRPr="00081517" w:rsidRDefault="00081517" w:rsidP="00081517"/>
    <w:p w14:paraId="305929D9" w14:textId="77777777" w:rsidR="00081517" w:rsidRPr="00081517" w:rsidRDefault="00081517" w:rsidP="00081517">
      <w:r w:rsidRPr="00081517">
        <w:t>‘Some more toast.’</w:t>
      </w:r>
    </w:p>
    <w:p w14:paraId="67A73D26" w14:textId="77777777" w:rsidR="00081517" w:rsidRPr="00081517" w:rsidRDefault="00081517" w:rsidP="00081517"/>
    <w:p w14:paraId="15E1DA69" w14:textId="77777777" w:rsidR="00081517" w:rsidRPr="00081517" w:rsidRDefault="00081517" w:rsidP="00081517">
      <w:r w:rsidRPr="00081517">
        <w:t>‘Yes, sir.’</w:t>
      </w:r>
    </w:p>
    <w:p w14:paraId="1484AE70" w14:textId="77777777" w:rsidR="00081517" w:rsidRPr="00081517" w:rsidRDefault="00081517" w:rsidP="00081517"/>
    <w:p w14:paraId="4124AC52" w14:textId="77777777" w:rsidR="00081517" w:rsidRPr="00081517" w:rsidRDefault="00081517" w:rsidP="00081517">
      <w:r w:rsidRPr="00081517">
        <w:t>‘Buttered toast, mind,’ said the gentleman fiercely.</w:t>
      </w:r>
    </w:p>
    <w:p w14:paraId="36F39105" w14:textId="77777777" w:rsidR="00081517" w:rsidRPr="00081517" w:rsidRDefault="00081517" w:rsidP="00081517"/>
    <w:p w14:paraId="390F2E61" w14:textId="77777777" w:rsidR="00081517" w:rsidRPr="00081517" w:rsidRDefault="00081517" w:rsidP="00081517">
      <w:r w:rsidRPr="00081517">
        <w:t>‘Directly, sir,’ replied the waiter.</w:t>
      </w:r>
    </w:p>
    <w:p w14:paraId="1673169C" w14:textId="77777777" w:rsidR="00081517" w:rsidRPr="00081517" w:rsidRDefault="00081517" w:rsidP="00081517"/>
    <w:p w14:paraId="58370A34" w14:textId="77777777" w:rsidR="00081517" w:rsidRPr="00081517" w:rsidRDefault="00081517" w:rsidP="00081517">
      <w:r w:rsidRPr="00081517">
        <w:t>The gentleman with the whiskers hummed a tune in the same manner as</w:t>
      </w:r>
    </w:p>
    <w:p w14:paraId="528F5B2F" w14:textId="77777777" w:rsidR="00081517" w:rsidRPr="00081517" w:rsidRDefault="00081517" w:rsidP="00081517">
      <w:r w:rsidRPr="00081517">
        <w:t>before, and pending the arrival of the toast, advanced to the front of</w:t>
      </w:r>
    </w:p>
    <w:p w14:paraId="60AA024C" w14:textId="77777777" w:rsidR="00081517" w:rsidRPr="00081517" w:rsidRDefault="00081517" w:rsidP="00081517">
      <w:r w:rsidRPr="00081517">
        <w:t>the fire, and, taking his coat tails under his arms, looked at his boots</w:t>
      </w:r>
    </w:p>
    <w:p w14:paraId="752710D9" w14:textId="77777777" w:rsidR="00081517" w:rsidRPr="00081517" w:rsidRDefault="00081517" w:rsidP="00081517">
      <w:r w:rsidRPr="00081517">
        <w:t>and ruminated.</w:t>
      </w:r>
    </w:p>
    <w:p w14:paraId="76BE3C9B" w14:textId="77777777" w:rsidR="00081517" w:rsidRPr="00081517" w:rsidRDefault="00081517" w:rsidP="00081517"/>
    <w:p w14:paraId="7B27F62C" w14:textId="77777777" w:rsidR="00081517" w:rsidRPr="00081517" w:rsidRDefault="00081517" w:rsidP="00081517">
      <w:r w:rsidRPr="00081517">
        <w:t>‘I wonder whereabouts in Bath this coach puts up,’ said Mr. Pickwick,</w:t>
      </w:r>
    </w:p>
    <w:p w14:paraId="471BFD88" w14:textId="77777777" w:rsidR="00081517" w:rsidRPr="00081517" w:rsidRDefault="00081517" w:rsidP="00081517">
      <w:r w:rsidRPr="00081517">
        <w:t>mildly addressing Mr. Winkle.</w:t>
      </w:r>
    </w:p>
    <w:p w14:paraId="17DA1483" w14:textId="77777777" w:rsidR="00081517" w:rsidRPr="00081517" w:rsidRDefault="00081517" w:rsidP="00081517"/>
    <w:p w14:paraId="2451B1B8" w14:textId="77777777" w:rsidR="00081517" w:rsidRPr="00081517" w:rsidRDefault="00081517" w:rsidP="00081517">
      <w:r w:rsidRPr="00081517">
        <w:t>‘Hum--eh--what’s that?’ said the strange man.</w:t>
      </w:r>
    </w:p>
    <w:p w14:paraId="6D1BA84C" w14:textId="77777777" w:rsidR="00081517" w:rsidRPr="00081517" w:rsidRDefault="00081517" w:rsidP="00081517"/>
    <w:p w14:paraId="59145E40" w14:textId="77777777" w:rsidR="00081517" w:rsidRPr="00081517" w:rsidRDefault="00081517" w:rsidP="00081517">
      <w:r w:rsidRPr="00081517">
        <w:t>‘I made an observation to my friend, sir,’ replied Mr. Pickwick, always</w:t>
      </w:r>
    </w:p>
    <w:p w14:paraId="7D7093CA" w14:textId="77777777" w:rsidR="00081517" w:rsidRPr="00081517" w:rsidRDefault="00081517" w:rsidP="00081517">
      <w:r w:rsidRPr="00081517">
        <w:t>ready to enter into conversation. ‘I wondered at what house the Bath</w:t>
      </w:r>
    </w:p>
    <w:p w14:paraId="62E2A4B7" w14:textId="77777777" w:rsidR="00081517" w:rsidRPr="00081517" w:rsidRDefault="00081517" w:rsidP="00081517">
      <w:r w:rsidRPr="00081517">
        <w:t>coach put up. Perhaps you can inform me.’</w:t>
      </w:r>
    </w:p>
    <w:p w14:paraId="2BD5F5E5" w14:textId="77777777" w:rsidR="00081517" w:rsidRPr="00081517" w:rsidRDefault="00081517" w:rsidP="00081517"/>
    <w:p w14:paraId="4A471DDE" w14:textId="77777777" w:rsidR="00081517" w:rsidRPr="00081517" w:rsidRDefault="00081517" w:rsidP="00081517">
      <w:r w:rsidRPr="00081517">
        <w:t>Are you going to Bath?’ said the strange man.</w:t>
      </w:r>
    </w:p>
    <w:p w14:paraId="2551B906" w14:textId="77777777" w:rsidR="00081517" w:rsidRPr="00081517" w:rsidRDefault="00081517" w:rsidP="00081517"/>
    <w:p w14:paraId="4B33D9D2" w14:textId="77777777" w:rsidR="00081517" w:rsidRPr="00081517" w:rsidRDefault="00081517" w:rsidP="00081517">
      <w:r w:rsidRPr="00081517">
        <w:t>‘I am, sir,’ replied Mr. Pickwick.</w:t>
      </w:r>
    </w:p>
    <w:p w14:paraId="1F382170" w14:textId="77777777" w:rsidR="00081517" w:rsidRPr="00081517" w:rsidRDefault="00081517" w:rsidP="00081517"/>
    <w:p w14:paraId="4767787D" w14:textId="77777777" w:rsidR="00081517" w:rsidRPr="00081517" w:rsidRDefault="00081517" w:rsidP="00081517">
      <w:r w:rsidRPr="00081517">
        <w:t>‘And those other gentlemen?’</w:t>
      </w:r>
    </w:p>
    <w:p w14:paraId="67863317" w14:textId="77777777" w:rsidR="00081517" w:rsidRPr="00081517" w:rsidRDefault="00081517" w:rsidP="00081517"/>
    <w:p w14:paraId="2262F7D6" w14:textId="77777777" w:rsidR="00081517" w:rsidRPr="00081517" w:rsidRDefault="00081517" w:rsidP="00081517">
      <w:r w:rsidRPr="00081517">
        <w:t>‘They are going also,’ said Mr. Pickwick.</w:t>
      </w:r>
    </w:p>
    <w:p w14:paraId="49CA9798" w14:textId="77777777" w:rsidR="00081517" w:rsidRPr="00081517" w:rsidRDefault="00081517" w:rsidP="00081517"/>
    <w:p w14:paraId="7C268DAA" w14:textId="77777777" w:rsidR="00081517" w:rsidRPr="00081517" w:rsidRDefault="00081517" w:rsidP="00081517">
      <w:r w:rsidRPr="00081517">
        <w:t>‘Not inside--I’ll be damned if you’re going inside,’ said the strange</w:t>
      </w:r>
    </w:p>
    <w:p w14:paraId="6E159EBA" w14:textId="77777777" w:rsidR="00081517" w:rsidRPr="00081517" w:rsidRDefault="00081517" w:rsidP="00081517">
      <w:r w:rsidRPr="00081517">
        <w:t>man.</w:t>
      </w:r>
    </w:p>
    <w:p w14:paraId="4E773C08" w14:textId="77777777" w:rsidR="00081517" w:rsidRPr="00081517" w:rsidRDefault="00081517" w:rsidP="00081517"/>
    <w:p w14:paraId="4F46DF7D" w14:textId="77777777" w:rsidR="00081517" w:rsidRPr="00081517" w:rsidRDefault="00081517" w:rsidP="00081517">
      <w:r w:rsidRPr="00081517">
        <w:t>‘Not all of us,’ said Mr. Pickwick.</w:t>
      </w:r>
    </w:p>
    <w:p w14:paraId="6CF89D6B" w14:textId="77777777" w:rsidR="00081517" w:rsidRPr="00081517" w:rsidRDefault="00081517" w:rsidP="00081517"/>
    <w:p w14:paraId="18BBF800" w14:textId="77777777" w:rsidR="00081517" w:rsidRPr="00081517" w:rsidRDefault="00081517" w:rsidP="00081517">
      <w:r w:rsidRPr="00081517">
        <w:t>‘No, not all of you,’ said the strange man emphatically. ‘I’ve taken two</w:t>
      </w:r>
    </w:p>
    <w:p w14:paraId="7E25E1A7" w14:textId="77777777" w:rsidR="00081517" w:rsidRPr="00081517" w:rsidRDefault="00081517" w:rsidP="00081517">
      <w:r w:rsidRPr="00081517">
        <w:t>places. If they try to squeeze six people into an infernal box that only</w:t>
      </w:r>
    </w:p>
    <w:p w14:paraId="0E4EB2B7" w14:textId="77777777" w:rsidR="00081517" w:rsidRPr="00081517" w:rsidRDefault="00081517" w:rsidP="00081517">
      <w:r w:rsidRPr="00081517">
        <w:t>holds four, I’ll take a post-chaise and bring an action. I’ve paid my</w:t>
      </w:r>
    </w:p>
    <w:p w14:paraId="7C2AD172" w14:textId="77777777" w:rsidR="00081517" w:rsidRPr="00081517" w:rsidRDefault="00081517" w:rsidP="00081517">
      <w:r w:rsidRPr="00081517">
        <w:t>fare. It won’t do; I told the clerk when I took my places that it</w:t>
      </w:r>
    </w:p>
    <w:p w14:paraId="11B200BF" w14:textId="77777777" w:rsidR="00081517" w:rsidRPr="00081517" w:rsidRDefault="00081517" w:rsidP="00081517">
      <w:r w:rsidRPr="00081517">
        <w:t>wouldn’t do. I know these things have been done. I know they are done</w:t>
      </w:r>
    </w:p>
    <w:p w14:paraId="74D35C73" w14:textId="77777777" w:rsidR="00081517" w:rsidRPr="00081517" w:rsidRDefault="00081517" w:rsidP="00081517">
      <w:r w:rsidRPr="00081517">
        <w:t>every day; but I never was done, and I never will be. Those who know me</w:t>
      </w:r>
    </w:p>
    <w:p w14:paraId="6B8EA967" w14:textId="77777777" w:rsidR="00081517" w:rsidRPr="00081517" w:rsidRDefault="00081517" w:rsidP="00081517">
      <w:r w:rsidRPr="00081517">
        <w:t>best, best know it; crush me!’ Here the fierce gentleman rang the bell</w:t>
      </w:r>
    </w:p>
    <w:p w14:paraId="5B05B78C" w14:textId="77777777" w:rsidR="00081517" w:rsidRPr="00081517" w:rsidRDefault="00081517" w:rsidP="00081517">
      <w:r w:rsidRPr="00081517">
        <w:t>with great violence, and told the waiter he’d better bring the toast in</w:t>
      </w:r>
    </w:p>
    <w:p w14:paraId="055F5BB1" w14:textId="77777777" w:rsidR="00081517" w:rsidRPr="00081517" w:rsidRDefault="00081517" w:rsidP="00081517">
      <w:r w:rsidRPr="00081517">
        <w:t>five seconds, or he’d know the reason why.</w:t>
      </w:r>
    </w:p>
    <w:p w14:paraId="364D4302" w14:textId="77777777" w:rsidR="00081517" w:rsidRPr="00081517" w:rsidRDefault="00081517" w:rsidP="00081517"/>
    <w:p w14:paraId="4D1075EC" w14:textId="77777777" w:rsidR="00081517" w:rsidRPr="00081517" w:rsidRDefault="00081517" w:rsidP="00081517">
      <w:r w:rsidRPr="00081517">
        <w:t>‘My good sir,’ said Mr. Pickwick, ‘you will allow me to observe that</w:t>
      </w:r>
    </w:p>
    <w:p w14:paraId="0B88C28B" w14:textId="77777777" w:rsidR="00081517" w:rsidRPr="00081517" w:rsidRDefault="00081517" w:rsidP="00081517">
      <w:r w:rsidRPr="00081517">
        <w:t>this is a very unnecessary display of excitement. I have only taken</w:t>
      </w:r>
    </w:p>
    <w:p w14:paraId="189BFFE0" w14:textId="77777777" w:rsidR="00081517" w:rsidRPr="00081517" w:rsidRDefault="00081517" w:rsidP="00081517">
      <w:r w:rsidRPr="00081517">
        <w:t>places inside for two.’</w:t>
      </w:r>
    </w:p>
    <w:p w14:paraId="33B402C0" w14:textId="77777777" w:rsidR="00081517" w:rsidRPr="00081517" w:rsidRDefault="00081517" w:rsidP="00081517"/>
    <w:p w14:paraId="1BDA5971" w14:textId="77777777" w:rsidR="00081517" w:rsidRPr="00081517" w:rsidRDefault="00081517" w:rsidP="00081517">
      <w:r w:rsidRPr="00081517">
        <w:t>‘I am glad to hear it,’ said the fierce man. ‘I withdraw my expressions.</w:t>
      </w:r>
    </w:p>
    <w:p w14:paraId="22A607CA" w14:textId="77777777" w:rsidR="00081517" w:rsidRPr="00081517" w:rsidRDefault="00081517" w:rsidP="00081517">
      <w:r w:rsidRPr="00081517">
        <w:t>I tender an apology. There’s my card. Give me your acquaintance.’</w:t>
      </w:r>
    </w:p>
    <w:p w14:paraId="56858BA6" w14:textId="77777777" w:rsidR="00081517" w:rsidRPr="00081517" w:rsidRDefault="00081517" w:rsidP="00081517"/>
    <w:p w14:paraId="5C4B5324" w14:textId="77777777" w:rsidR="00081517" w:rsidRPr="00081517" w:rsidRDefault="00081517" w:rsidP="00081517">
      <w:r w:rsidRPr="00081517">
        <w:t>‘With great pleasure, Sir,’ replied Mr. Pickwick. ‘We are to be fellow-</w:t>
      </w:r>
    </w:p>
    <w:p w14:paraId="50C1853D" w14:textId="77777777" w:rsidR="00081517" w:rsidRPr="00081517" w:rsidRDefault="00081517" w:rsidP="00081517">
      <w:r w:rsidRPr="00081517">
        <w:t>travellers, and I hope we shall find each other’s society mutually</w:t>
      </w:r>
    </w:p>
    <w:p w14:paraId="2B2143FC" w14:textId="77777777" w:rsidR="00081517" w:rsidRPr="00081517" w:rsidRDefault="00081517" w:rsidP="00081517">
      <w:r w:rsidRPr="00081517">
        <w:t>agreeable.’</w:t>
      </w:r>
    </w:p>
    <w:p w14:paraId="3639F7AF" w14:textId="77777777" w:rsidR="00081517" w:rsidRPr="00081517" w:rsidRDefault="00081517" w:rsidP="00081517"/>
    <w:p w14:paraId="68DFC5F2" w14:textId="77777777" w:rsidR="00081517" w:rsidRPr="00081517" w:rsidRDefault="00081517" w:rsidP="00081517">
      <w:r w:rsidRPr="00081517">
        <w:t>‘I hope we shall,’ said the fierce gentleman. ‘I know we shall. I like</w:t>
      </w:r>
    </w:p>
    <w:p w14:paraId="6BB9B8CB" w14:textId="77777777" w:rsidR="00081517" w:rsidRPr="00081517" w:rsidRDefault="00081517" w:rsidP="00081517">
      <w:r w:rsidRPr="00081517">
        <w:t>your looks; they please me. Gentlemen, your hands and names. Know me.’</w:t>
      </w:r>
    </w:p>
    <w:p w14:paraId="4EF32274" w14:textId="77777777" w:rsidR="00081517" w:rsidRPr="00081517" w:rsidRDefault="00081517" w:rsidP="00081517"/>
    <w:p w14:paraId="607DACC2" w14:textId="77777777" w:rsidR="00081517" w:rsidRPr="00081517" w:rsidRDefault="00081517" w:rsidP="00081517">
      <w:r w:rsidRPr="00081517">
        <w:t>Of course, an interchange of friendly salutations followed this gracious</w:t>
      </w:r>
    </w:p>
    <w:p w14:paraId="5059688A" w14:textId="77777777" w:rsidR="00081517" w:rsidRPr="00081517" w:rsidRDefault="00081517" w:rsidP="00081517">
      <w:r w:rsidRPr="00081517">
        <w:t>speech; and the fierce gentleman immediately proceeded to inform the</w:t>
      </w:r>
    </w:p>
    <w:p w14:paraId="110C5CB6" w14:textId="77777777" w:rsidR="00081517" w:rsidRPr="00081517" w:rsidRDefault="00081517" w:rsidP="00081517">
      <w:r w:rsidRPr="00081517">
        <w:t>friends, in the same short, abrupt, jerking sentences, that his name was</w:t>
      </w:r>
    </w:p>
    <w:p w14:paraId="224D7F25" w14:textId="77777777" w:rsidR="00081517" w:rsidRPr="00081517" w:rsidRDefault="00081517" w:rsidP="00081517">
      <w:r w:rsidRPr="00081517">
        <w:t>Dowler; that he was going to Bath on pleasure; that he was formerly in</w:t>
      </w:r>
    </w:p>
    <w:p w14:paraId="12137DCB" w14:textId="77777777" w:rsidR="00081517" w:rsidRPr="00081517" w:rsidRDefault="00081517" w:rsidP="00081517">
      <w:r w:rsidRPr="00081517">
        <w:t>the army; that he had now set up in business as a gentleman; that he</w:t>
      </w:r>
    </w:p>
    <w:p w14:paraId="10CD95F0" w14:textId="77777777" w:rsidR="00081517" w:rsidRPr="00081517" w:rsidRDefault="00081517" w:rsidP="00081517">
      <w:r w:rsidRPr="00081517">
        <w:t>lived upon the profits; and that the individual for whom the second</w:t>
      </w:r>
    </w:p>
    <w:p w14:paraId="39FDCCB7" w14:textId="77777777" w:rsidR="00081517" w:rsidRPr="00081517" w:rsidRDefault="00081517" w:rsidP="00081517">
      <w:r w:rsidRPr="00081517">
        <w:t>place was taken, was a personage no less illustrious than Mrs. Dowler,</w:t>
      </w:r>
    </w:p>
    <w:p w14:paraId="58A3489E" w14:textId="77777777" w:rsidR="00081517" w:rsidRPr="00081517" w:rsidRDefault="00081517" w:rsidP="00081517">
      <w:r w:rsidRPr="00081517">
        <w:t>his lady wife.</w:t>
      </w:r>
    </w:p>
    <w:p w14:paraId="0B25C1D3" w14:textId="77777777" w:rsidR="00081517" w:rsidRPr="00081517" w:rsidRDefault="00081517" w:rsidP="00081517"/>
    <w:p w14:paraId="428968C2" w14:textId="77777777" w:rsidR="00081517" w:rsidRPr="00081517" w:rsidRDefault="00081517" w:rsidP="00081517">
      <w:r w:rsidRPr="00081517">
        <w:t>‘She’s a fine woman,’ said Mr. Dowler. ‘I am proud of her. I have</w:t>
      </w:r>
    </w:p>
    <w:p w14:paraId="2C84C1A8" w14:textId="77777777" w:rsidR="00081517" w:rsidRPr="00081517" w:rsidRDefault="00081517" w:rsidP="00081517">
      <w:r w:rsidRPr="00081517">
        <w:t>reason.’</w:t>
      </w:r>
    </w:p>
    <w:p w14:paraId="7C060213" w14:textId="77777777" w:rsidR="00081517" w:rsidRPr="00081517" w:rsidRDefault="00081517" w:rsidP="00081517"/>
    <w:p w14:paraId="0D8A8E03" w14:textId="77777777" w:rsidR="00081517" w:rsidRPr="00081517" w:rsidRDefault="00081517" w:rsidP="00081517">
      <w:r w:rsidRPr="00081517">
        <w:t>‘I hope I shall have the pleasure of judging,’ said Mr. Pickwick, with a</w:t>
      </w:r>
    </w:p>
    <w:p w14:paraId="1776CD5A" w14:textId="77777777" w:rsidR="00081517" w:rsidRPr="00081517" w:rsidRDefault="00081517" w:rsidP="00081517">
      <w:r w:rsidRPr="00081517">
        <w:t>smile.</w:t>
      </w:r>
    </w:p>
    <w:p w14:paraId="43B0BB61" w14:textId="77777777" w:rsidR="00081517" w:rsidRPr="00081517" w:rsidRDefault="00081517" w:rsidP="00081517"/>
    <w:p w14:paraId="6E114F3A" w14:textId="77777777" w:rsidR="00081517" w:rsidRPr="00081517" w:rsidRDefault="00081517" w:rsidP="00081517">
      <w:r w:rsidRPr="00081517">
        <w:t>‘You shall,’ replied Dowler. ‘She shall know you. She shall esteem you.</w:t>
      </w:r>
    </w:p>
    <w:p w14:paraId="29195FDB" w14:textId="77777777" w:rsidR="00081517" w:rsidRPr="00081517" w:rsidRDefault="00081517" w:rsidP="00081517">
      <w:r w:rsidRPr="00081517">
        <w:t>I courted her under singular circumstances. I won her through a rash</w:t>
      </w:r>
    </w:p>
    <w:p w14:paraId="4D7F0ABB" w14:textId="77777777" w:rsidR="00081517" w:rsidRPr="00081517" w:rsidRDefault="00081517" w:rsidP="00081517">
      <w:r w:rsidRPr="00081517">
        <w:t>vow. Thus. I saw her; I loved her; I proposed; she refused me.--“You</w:t>
      </w:r>
    </w:p>
    <w:p w14:paraId="1DCB8E4A" w14:textId="77777777" w:rsidR="00081517" w:rsidRPr="00081517" w:rsidRDefault="00081517" w:rsidP="00081517">
      <w:r w:rsidRPr="00081517">
        <w:t>love another?”--“Spare my blushes.”--“I know him.”--“You do.”--“Very</w:t>
      </w:r>
    </w:p>
    <w:p w14:paraId="251E6502" w14:textId="77777777" w:rsidR="00081517" w:rsidRPr="00081517" w:rsidRDefault="00081517" w:rsidP="00081517">
      <w:r w:rsidRPr="00081517">
        <w:t>good; if he remains here, I’ll skin him.”’</w:t>
      </w:r>
    </w:p>
    <w:p w14:paraId="1A15B314" w14:textId="77777777" w:rsidR="00081517" w:rsidRPr="00081517" w:rsidRDefault="00081517" w:rsidP="00081517"/>
    <w:p w14:paraId="4D83C654" w14:textId="77777777" w:rsidR="00081517" w:rsidRPr="00081517" w:rsidRDefault="00081517" w:rsidP="00081517">
      <w:r w:rsidRPr="00081517">
        <w:t>‘Lord bless me!’ exclaimed Mr. Pickwick involuntarily.</w:t>
      </w:r>
    </w:p>
    <w:p w14:paraId="535C69F8" w14:textId="77777777" w:rsidR="00081517" w:rsidRPr="00081517" w:rsidRDefault="00081517" w:rsidP="00081517"/>
    <w:p w14:paraId="1B5A26B0" w14:textId="77777777" w:rsidR="00081517" w:rsidRPr="00081517" w:rsidRDefault="00081517" w:rsidP="00081517">
      <w:r w:rsidRPr="00081517">
        <w:t>‘Did you skin the gentleman, Sir?’ inquired Mr. Winkle, with a very pale</w:t>
      </w:r>
    </w:p>
    <w:p w14:paraId="6C8AEE60" w14:textId="77777777" w:rsidR="00081517" w:rsidRPr="00081517" w:rsidRDefault="00081517" w:rsidP="00081517">
      <w:r w:rsidRPr="00081517">
        <w:t>face.</w:t>
      </w:r>
    </w:p>
    <w:p w14:paraId="28E7BACF" w14:textId="77777777" w:rsidR="00081517" w:rsidRPr="00081517" w:rsidRDefault="00081517" w:rsidP="00081517"/>
    <w:p w14:paraId="5CF65A42" w14:textId="77777777" w:rsidR="00081517" w:rsidRPr="00081517" w:rsidRDefault="00081517" w:rsidP="00081517">
      <w:r w:rsidRPr="00081517">
        <w:t>‘I wrote him a note, I said it was a painful thing. And so it was.’</w:t>
      </w:r>
    </w:p>
    <w:p w14:paraId="71F1859E" w14:textId="77777777" w:rsidR="00081517" w:rsidRPr="00081517" w:rsidRDefault="00081517" w:rsidP="00081517"/>
    <w:p w14:paraId="599FF0F6" w14:textId="77777777" w:rsidR="00081517" w:rsidRPr="00081517" w:rsidRDefault="00081517" w:rsidP="00081517">
      <w:r w:rsidRPr="00081517">
        <w:t>‘Certainly,’ interposed Mr. Winkle.</w:t>
      </w:r>
    </w:p>
    <w:p w14:paraId="67EC033A" w14:textId="77777777" w:rsidR="00081517" w:rsidRPr="00081517" w:rsidRDefault="00081517" w:rsidP="00081517"/>
    <w:p w14:paraId="6444BD8E" w14:textId="77777777" w:rsidR="00081517" w:rsidRPr="00081517" w:rsidRDefault="00081517" w:rsidP="00081517">
      <w:r w:rsidRPr="00081517">
        <w:t>‘I said I had pledged my word as a gentleman to skin him. My character</w:t>
      </w:r>
    </w:p>
    <w:p w14:paraId="3C28E998" w14:textId="77777777" w:rsidR="00081517" w:rsidRPr="00081517" w:rsidRDefault="00081517" w:rsidP="00081517">
      <w:r w:rsidRPr="00081517">
        <w:t>was at stake. I had no alternative. As an officer in His Majesty’s</w:t>
      </w:r>
    </w:p>
    <w:p w14:paraId="08965379" w14:textId="77777777" w:rsidR="00081517" w:rsidRPr="00081517" w:rsidRDefault="00081517" w:rsidP="00081517">
      <w:r w:rsidRPr="00081517">
        <w:t>service, I was bound to skin him. I regretted the necessity, but it must</w:t>
      </w:r>
    </w:p>
    <w:p w14:paraId="0A0D07FA" w14:textId="77777777" w:rsidR="00081517" w:rsidRPr="00081517" w:rsidRDefault="00081517" w:rsidP="00081517">
      <w:r w:rsidRPr="00081517">
        <w:t>be done. He was open to conviction. He saw that the rules of the service</w:t>
      </w:r>
    </w:p>
    <w:p w14:paraId="30F7AC15" w14:textId="77777777" w:rsidR="00081517" w:rsidRPr="00081517" w:rsidRDefault="00081517" w:rsidP="00081517">
      <w:r w:rsidRPr="00081517">
        <w:t>were imperative. He fled. I married her. Here’s the coach. That’s her</w:t>
      </w:r>
    </w:p>
    <w:p w14:paraId="28916631" w14:textId="77777777" w:rsidR="00081517" w:rsidRPr="00081517" w:rsidRDefault="00081517" w:rsidP="00081517">
      <w:r w:rsidRPr="00081517">
        <w:t>head.’</w:t>
      </w:r>
    </w:p>
    <w:p w14:paraId="6D0A20FE" w14:textId="77777777" w:rsidR="00081517" w:rsidRPr="00081517" w:rsidRDefault="00081517" w:rsidP="00081517"/>
    <w:p w14:paraId="38A09D25" w14:textId="77777777" w:rsidR="00081517" w:rsidRPr="00081517" w:rsidRDefault="00081517" w:rsidP="00081517">
      <w:r w:rsidRPr="00081517">
        <w:t>As Mr. Dowler concluded, he pointed to a stage which had just driven up,</w:t>
      </w:r>
    </w:p>
    <w:p w14:paraId="04B96B70" w14:textId="77777777" w:rsidR="00081517" w:rsidRPr="00081517" w:rsidRDefault="00081517" w:rsidP="00081517">
      <w:r w:rsidRPr="00081517">
        <w:t>from the open window of which a rather pretty face in a bright blue</w:t>
      </w:r>
    </w:p>
    <w:p w14:paraId="585B56BE" w14:textId="77777777" w:rsidR="00081517" w:rsidRPr="00081517" w:rsidRDefault="00081517" w:rsidP="00081517">
      <w:r w:rsidRPr="00081517">
        <w:t>bonnet was looking among the crowd on the pavement, most probably for</w:t>
      </w:r>
    </w:p>
    <w:p w14:paraId="431B938F" w14:textId="77777777" w:rsidR="00081517" w:rsidRPr="00081517" w:rsidRDefault="00081517" w:rsidP="00081517">
      <w:r w:rsidRPr="00081517">
        <w:t>the rash man himself. Mr. Dowler paid his bill, and hurried out with his</w:t>
      </w:r>
    </w:p>
    <w:p w14:paraId="13F8BB4E" w14:textId="77777777" w:rsidR="00081517" w:rsidRPr="00081517" w:rsidRDefault="00081517" w:rsidP="00081517">
      <w:r w:rsidRPr="00081517">
        <w:t>travelling cap, coat, and cloak; and Mr. Pickwick and his friends</w:t>
      </w:r>
    </w:p>
    <w:p w14:paraId="48365775" w14:textId="77777777" w:rsidR="00081517" w:rsidRPr="00081517" w:rsidRDefault="00081517" w:rsidP="00081517">
      <w:r w:rsidRPr="00081517">
        <w:t>followed to secure their places.</w:t>
      </w:r>
    </w:p>
    <w:p w14:paraId="67C5FF37" w14:textId="77777777" w:rsidR="00081517" w:rsidRPr="00081517" w:rsidRDefault="00081517" w:rsidP="00081517"/>
    <w:p w14:paraId="31DCC769" w14:textId="77777777" w:rsidR="00081517" w:rsidRPr="00081517" w:rsidRDefault="00081517" w:rsidP="00081517">
      <w:r w:rsidRPr="00081517">
        <w:t>Mr. Tupman and Mr. Snodgrass had seated themselves at the back part of</w:t>
      </w:r>
    </w:p>
    <w:p w14:paraId="7DDAC63B" w14:textId="77777777" w:rsidR="00081517" w:rsidRPr="00081517" w:rsidRDefault="00081517" w:rsidP="00081517">
      <w:r w:rsidRPr="00081517">
        <w:t>the coach; Mr. Winkle had got inside; and Mr. Pickwick was preparing to</w:t>
      </w:r>
    </w:p>
    <w:p w14:paraId="4CF3C363" w14:textId="77777777" w:rsidR="00081517" w:rsidRPr="00081517" w:rsidRDefault="00081517" w:rsidP="00081517">
      <w:r w:rsidRPr="00081517">
        <w:t>follow him, when Sam Weller came up to his master, and whispering in his</w:t>
      </w:r>
    </w:p>
    <w:p w14:paraId="3E9B93D8" w14:textId="77777777" w:rsidR="00081517" w:rsidRPr="00081517" w:rsidRDefault="00081517" w:rsidP="00081517">
      <w:r w:rsidRPr="00081517">
        <w:t>ear, begged to speak to him, with an air of the deepest mystery.</w:t>
      </w:r>
    </w:p>
    <w:p w14:paraId="71838801" w14:textId="77777777" w:rsidR="00081517" w:rsidRPr="00081517" w:rsidRDefault="00081517" w:rsidP="00081517"/>
    <w:p w14:paraId="5E057397" w14:textId="77777777" w:rsidR="00081517" w:rsidRPr="00081517" w:rsidRDefault="00081517" w:rsidP="00081517">
      <w:r w:rsidRPr="00081517">
        <w:t>‘Well, Sam,’ said Mr. Pickwick, ‘what’s the matter now?’</w:t>
      </w:r>
    </w:p>
    <w:p w14:paraId="123050FC" w14:textId="77777777" w:rsidR="00081517" w:rsidRPr="00081517" w:rsidRDefault="00081517" w:rsidP="00081517"/>
    <w:p w14:paraId="629F80F4" w14:textId="77777777" w:rsidR="00081517" w:rsidRPr="00081517" w:rsidRDefault="00081517" w:rsidP="00081517">
      <w:r w:rsidRPr="00081517">
        <w:t>‘Here’s rayther a rum go, sir,’ replied Sam.</w:t>
      </w:r>
    </w:p>
    <w:p w14:paraId="1C22ED54" w14:textId="77777777" w:rsidR="00081517" w:rsidRPr="00081517" w:rsidRDefault="00081517" w:rsidP="00081517"/>
    <w:p w14:paraId="02F77D72" w14:textId="77777777" w:rsidR="00081517" w:rsidRPr="00081517" w:rsidRDefault="00081517" w:rsidP="00081517">
      <w:r w:rsidRPr="00081517">
        <w:t>‘What?’ inquired Mr. Pickwick.</w:t>
      </w:r>
    </w:p>
    <w:p w14:paraId="6B942E4A" w14:textId="77777777" w:rsidR="00081517" w:rsidRPr="00081517" w:rsidRDefault="00081517" w:rsidP="00081517"/>
    <w:p w14:paraId="2EC0CFB6" w14:textId="77777777" w:rsidR="00081517" w:rsidRPr="00081517" w:rsidRDefault="00081517" w:rsidP="00081517">
      <w:r w:rsidRPr="00081517">
        <w:t>‘This here, Sir,’ rejoined Sam. ‘I’m wery much afeerd, sir, that the</w:t>
      </w:r>
    </w:p>
    <w:p w14:paraId="35ED4937" w14:textId="77777777" w:rsidR="00081517" w:rsidRPr="00081517" w:rsidRDefault="00081517" w:rsidP="00081517">
      <w:r w:rsidRPr="00081517">
        <w:t>properiator o’ this here coach is a playin’ some imperence vith us.’</w:t>
      </w:r>
    </w:p>
    <w:p w14:paraId="6B1EA37C" w14:textId="77777777" w:rsidR="00081517" w:rsidRPr="00081517" w:rsidRDefault="00081517" w:rsidP="00081517"/>
    <w:p w14:paraId="1172CA74" w14:textId="77777777" w:rsidR="00081517" w:rsidRPr="00081517" w:rsidRDefault="00081517" w:rsidP="00081517">
      <w:r w:rsidRPr="00081517">
        <w:t>‘How is that, Sam?’ said Mr. Pickwick; ‘aren’t the names down on the</w:t>
      </w:r>
    </w:p>
    <w:p w14:paraId="7BCD8819" w14:textId="77777777" w:rsidR="00081517" w:rsidRPr="00081517" w:rsidRDefault="00081517" w:rsidP="00081517">
      <w:r w:rsidRPr="00081517">
        <w:t>way-bill?’</w:t>
      </w:r>
    </w:p>
    <w:p w14:paraId="16EB1D9F" w14:textId="77777777" w:rsidR="00081517" w:rsidRPr="00081517" w:rsidRDefault="00081517" w:rsidP="00081517"/>
    <w:p w14:paraId="54DC1E06" w14:textId="77777777" w:rsidR="00081517" w:rsidRPr="00081517" w:rsidRDefault="00081517" w:rsidP="00081517">
      <w:r w:rsidRPr="00081517">
        <w:t>‘The names is not only down on the vay-bill, Sir,’ replied Sam, ‘but</w:t>
      </w:r>
    </w:p>
    <w:p w14:paraId="1B78AE0A" w14:textId="77777777" w:rsidR="00081517" w:rsidRPr="00081517" w:rsidRDefault="00081517" w:rsidP="00081517">
      <w:r w:rsidRPr="00081517">
        <w:t>they’ve painted vun on ‘em up, on the door o’ the coach.’ As Sam spoke,</w:t>
      </w:r>
    </w:p>
    <w:p w14:paraId="7FB971A6" w14:textId="77777777" w:rsidR="00081517" w:rsidRPr="00081517" w:rsidRDefault="00081517" w:rsidP="00081517">
      <w:r w:rsidRPr="00081517">
        <w:t>he pointed to that part of the coach door on which the proprietor’s name</w:t>
      </w:r>
    </w:p>
    <w:p w14:paraId="0849DA1B" w14:textId="77777777" w:rsidR="00081517" w:rsidRPr="00081517" w:rsidRDefault="00081517" w:rsidP="00081517">
      <w:r w:rsidRPr="00081517">
        <w:t>usually appears; and there, sure enough, in gilt letters of a goodly</w:t>
      </w:r>
    </w:p>
    <w:p w14:paraId="1440E766" w14:textId="77777777" w:rsidR="00081517" w:rsidRPr="00081517" w:rsidRDefault="00081517" w:rsidP="00081517">
      <w:r w:rsidRPr="00081517">
        <w:t>size, was the magic name of _Pickwick_!</w:t>
      </w:r>
    </w:p>
    <w:p w14:paraId="18F9E044" w14:textId="77777777" w:rsidR="00081517" w:rsidRPr="00081517" w:rsidRDefault="00081517" w:rsidP="00081517"/>
    <w:p w14:paraId="451D4A9F" w14:textId="77777777" w:rsidR="00081517" w:rsidRPr="00081517" w:rsidRDefault="00081517" w:rsidP="00081517">
      <w:r w:rsidRPr="00081517">
        <w:t>‘Dear me,’ exclaimed Mr. Pickwick, quite staggered by the coincidence;</w:t>
      </w:r>
    </w:p>
    <w:p w14:paraId="0FC49F44" w14:textId="77777777" w:rsidR="00081517" w:rsidRPr="00081517" w:rsidRDefault="00081517" w:rsidP="00081517">
      <w:r w:rsidRPr="00081517">
        <w:t>‘what a very extraordinary thing!’</w:t>
      </w:r>
    </w:p>
    <w:p w14:paraId="051E9D98" w14:textId="77777777" w:rsidR="00081517" w:rsidRPr="00081517" w:rsidRDefault="00081517" w:rsidP="00081517"/>
    <w:p w14:paraId="029071F1" w14:textId="77777777" w:rsidR="00081517" w:rsidRPr="00081517" w:rsidRDefault="00081517" w:rsidP="00081517">
      <w:r w:rsidRPr="00081517">
        <w:t>‘Yes, but that ain’t all,’ said Sam, again directing his master’s</w:t>
      </w:r>
    </w:p>
    <w:p w14:paraId="7A6FD3FC" w14:textId="77777777" w:rsidR="00081517" w:rsidRPr="00081517" w:rsidRDefault="00081517" w:rsidP="00081517">
      <w:r w:rsidRPr="00081517">
        <w:t>attention to the coach door; ‘not content vith writin’ up “Pick-wick,”</w:t>
      </w:r>
    </w:p>
    <w:p w14:paraId="2F24558C" w14:textId="77777777" w:rsidR="00081517" w:rsidRPr="00081517" w:rsidRDefault="00081517" w:rsidP="00081517">
      <w:r w:rsidRPr="00081517">
        <w:t xml:space="preserve"> they puts “Moses” afore it, vich I call addin’ insult to injury, as the</w:t>
      </w:r>
    </w:p>
    <w:p w14:paraId="1FF2B51A" w14:textId="77777777" w:rsidR="00081517" w:rsidRPr="00081517" w:rsidRDefault="00081517" w:rsidP="00081517">
      <w:r w:rsidRPr="00081517">
        <w:t>parrot said ven they not only took him from his native land, but made</w:t>
      </w:r>
    </w:p>
    <w:p w14:paraId="3D1A66BC" w14:textId="77777777" w:rsidR="00081517" w:rsidRPr="00081517" w:rsidRDefault="00081517" w:rsidP="00081517">
      <w:r w:rsidRPr="00081517">
        <w:t>him talk the English langwidge arterwards.’</w:t>
      </w:r>
    </w:p>
    <w:p w14:paraId="38E40E4B" w14:textId="77777777" w:rsidR="00081517" w:rsidRPr="00081517" w:rsidRDefault="00081517" w:rsidP="00081517"/>
    <w:p w14:paraId="20051E7A" w14:textId="77777777" w:rsidR="00081517" w:rsidRPr="00081517" w:rsidRDefault="00081517" w:rsidP="00081517">
      <w:r w:rsidRPr="00081517">
        <w:t>‘It’s odd enough, certainly, Sam,’ said Mr. Pickwick; ‘but if we stand</w:t>
      </w:r>
    </w:p>
    <w:p w14:paraId="7F6EEFE1" w14:textId="77777777" w:rsidR="00081517" w:rsidRPr="00081517" w:rsidRDefault="00081517" w:rsidP="00081517">
      <w:r w:rsidRPr="00081517">
        <w:t>talking here, we shall lose our places.’</w:t>
      </w:r>
    </w:p>
    <w:p w14:paraId="5DF58877" w14:textId="77777777" w:rsidR="00081517" w:rsidRPr="00081517" w:rsidRDefault="00081517" w:rsidP="00081517"/>
    <w:p w14:paraId="2F8135A4" w14:textId="77777777" w:rsidR="00081517" w:rsidRPr="00081517" w:rsidRDefault="00081517" w:rsidP="00081517">
      <w:r w:rsidRPr="00081517">
        <w:t>‘Wot, ain’t nothin’ to be done in consequence, sir?’ exclaimed Sam,</w:t>
      </w:r>
    </w:p>
    <w:p w14:paraId="0AF3AA73" w14:textId="77777777" w:rsidR="00081517" w:rsidRPr="00081517" w:rsidRDefault="00081517" w:rsidP="00081517">
      <w:r w:rsidRPr="00081517">
        <w:t>perfectly aghast at the coolness with which Mr. Pickwick prepared to</w:t>
      </w:r>
    </w:p>
    <w:p w14:paraId="40DEB766" w14:textId="77777777" w:rsidR="00081517" w:rsidRPr="00081517" w:rsidRDefault="00081517" w:rsidP="00081517">
      <w:r w:rsidRPr="00081517">
        <w:t>ensconce himself inside.</w:t>
      </w:r>
    </w:p>
    <w:p w14:paraId="3B2E91AE" w14:textId="77777777" w:rsidR="00081517" w:rsidRPr="00081517" w:rsidRDefault="00081517" w:rsidP="00081517"/>
    <w:p w14:paraId="0497A0F3" w14:textId="77777777" w:rsidR="00081517" w:rsidRPr="00081517" w:rsidRDefault="00081517" w:rsidP="00081517">
      <w:r w:rsidRPr="00081517">
        <w:t>‘Done!’ said Mr. Pickwick. ‘What should be done?’</w:t>
      </w:r>
    </w:p>
    <w:p w14:paraId="48062A7F" w14:textId="77777777" w:rsidR="00081517" w:rsidRPr="00081517" w:rsidRDefault="00081517" w:rsidP="00081517"/>
    <w:p w14:paraId="2F992806" w14:textId="77777777" w:rsidR="00081517" w:rsidRPr="00081517" w:rsidRDefault="00081517" w:rsidP="00081517">
      <w:r w:rsidRPr="00081517">
        <w:t>Ain’t nobody to be whopped for takin’ this here liberty, sir?’ said Mr.</w:t>
      </w:r>
    </w:p>
    <w:p w14:paraId="21A13883" w14:textId="77777777" w:rsidR="00081517" w:rsidRPr="00081517" w:rsidRDefault="00081517" w:rsidP="00081517">
      <w:r w:rsidRPr="00081517">
        <w:t>Weller, who had expected that at least he would have been commissioned</w:t>
      </w:r>
    </w:p>
    <w:p w14:paraId="4101B442" w14:textId="77777777" w:rsidR="00081517" w:rsidRPr="00081517" w:rsidRDefault="00081517" w:rsidP="00081517">
      <w:r w:rsidRPr="00081517">
        <w:t>to challenge the guard and the coachman to a pugilistic encounter on the</w:t>
      </w:r>
    </w:p>
    <w:p w14:paraId="796D2A6E" w14:textId="77777777" w:rsidR="00081517" w:rsidRPr="00081517" w:rsidRDefault="00081517" w:rsidP="00081517">
      <w:r w:rsidRPr="00081517">
        <w:t>spot.</w:t>
      </w:r>
    </w:p>
    <w:p w14:paraId="6C01B1B9" w14:textId="77777777" w:rsidR="00081517" w:rsidRPr="00081517" w:rsidRDefault="00081517" w:rsidP="00081517"/>
    <w:p w14:paraId="180BF87A" w14:textId="77777777" w:rsidR="00081517" w:rsidRPr="00081517" w:rsidRDefault="00081517" w:rsidP="00081517">
      <w:r w:rsidRPr="00081517">
        <w:t>‘Certainly not,’ replied Mr. Pickwick eagerly; ‘not on any account. Jump</w:t>
      </w:r>
    </w:p>
    <w:p w14:paraId="1E4813F3" w14:textId="77777777" w:rsidR="00081517" w:rsidRPr="00081517" w:rsidRDefault="00081517" w:rsidP="00081517">
      <w:r w:rsidRPr="00081517">
        <w:t>up to your seat directly.’</w:t>
      </w:r>
    </w:p>
    <w:p w14:paraId="4E320A86" w14:textId="77777777" w:rsidR="00081517" w:rsidRPr="00081517" w:rsidRDefault="00081517" w:rsidP="00081517"/>
    <w:p w14:paraId="70CA87D3" w14:textId="77777777" w:rsidR="00081517" w:rsidRPr="00081517" w:rsidRDefault="00081517" w:rsidP="00081517">
      <w:r w:rsidRPr="00081517">
        <w:t>‘I am wery much afeered,’ muttered Sam to himself, as he turned away,</w:t>
      </w:r>
    </w:p>
    <w:p w14:paraId="24C99EFE" w14:textId="77777777" w:rsidR="00081517" w:rsidRPr="00081517" w:rsidRDefault="00081517" w:rsidP="00081517">
      <w:r w:rsidRPr="00081517">
        <w:t>‘that somethin’ queer’s come over the governor, or he’d never ha’ stood</w:t>
      </w:r>
    </w:p>
    <w:p w14:paraId="65E53B21" w14:textId="77777777" w:rsidR="00081517" w:rsidRPr="00081517" w:rsidRDefault="00081517" w:rsidP="00081517">
      <w:r w:rsidRPr="00081517">
        <w:t>this so quiet. I hope that ‘ere trial hasn’t broke his spirit, but it</w:t>
      </w:r>
    </w:p>
    <w:p w14:paraId="261A5E6C" w14:textId="77777777" w:rsidR="00081517" w:rsidRPr="00081517" w:rsidRDefault="00081517" w:rsidP="00081517">
      <w:r w:rsidRPr="00081517">
        <w:t>looks bad, wery bad.’ Mr. Weller shook his head gravely; and it is</w:t>
      </w:r>
    </w:p>
    <w:p w14:paraId="5CA50B42" w14:textId="77777777" w:rsidR="00081517" w:rsidRPr="00081517" w:rsidRDefault="00081517" w:rsidP="00081517">
      <w:r w:rsidRPr="00081517">
        <w:t>worthy of remark, as an illustration of the manner in which he took this</w:t>
      </w:r>
    </w:p>
    <w:p w14:paraId="42ADBB64" w14:textId="77777777" w:rsidR="00081517" w:rsidRPr="00081517" w:rsidRDefault="00081517" w:rsidP="00081517">
      <w:r w:rsidRPr="00081517">
        <w:t>circumstance to heart, that he did not speak another word until the</w:t>
      </w:r>
    </w:p>
    <w:p w14:paraId="1DFAD20F" w14:textId="77777777" w:rsidR="00081517" w:rsidRPr="00081517" w:rsidRDefault="00081517" w:rsidP="00081517">
      <w:r w:rsidRPr="00081517">
        <w:t>coach reached the Kensington turnpike. Which was so long a time for him</w:t>
      </w:r>
    </w:p>
    <w:p w14:paraId="3A593E0D" w14:textId="77777777" w:rsidR="00081517" w:rsidRPr="00081517" w:rsidRDefault="00081517" w:rsidP="00081517">
      <w:r w:rsidRPr="00081517">
        <w:t>to remain taciturn, that the fact may be considered wholly</w:t>
      </w:r>
    </w:p>
    <w:p w14:paraId="0CAE3FD5" w14:textId="77777777" w:rsidR="00081517" w:rsidRPr="00081517" w:rsidRDefault="00081517" w:rsidP="00081517">
      <w:r w:rsidRPr="00081517">
        <w:t>unprecedented.</w:t>
      </w:r>
    </w:p>
    <w:p w14:paraId="13D39052" w14:textId="77777777" w:rsidR="00081517" w:rsidRPr="00081517" w:rsidRDefault="00081517" w:rsidP="00081517"/>
    <w:p w14:paraId="36544745" w14:textId="77777777" w:rsidR="00081517" w:rsidRPr="00081517" w:rsidRDefault="00081517" w:rsidP="00081517">
      <w:r w:rsidRPr="00081517">
        <w:t>Nothing worthy of special mention occurred during the journey. Mr.</w:t>
      </w:r>
    </w:p>
    <w:p w14:paraId="5A3F05B8" w14:textId="77777777" w:rsidR="00081517" w:rsidRPr="00081517" w:rsidRDefault="00081517" w:rsidP="00081517">
      <w:r w:rsidRPr="00081517">
        <w:t>Dowler related a variety of anecdotes, all illustrative of his own</w:t>
      </w:r>
    </w:p>
    <w:p w14:paraId="3ECB5403" w14:textId="77777777" w:rsidR="00081517" w:rsidRPr="00081517" w:rsidRDefault="00081517" w:rsidP="00081517">
      <w:r w:rsidRPr="00081517">
        <w:t>personal prowess and desperation, and appealed to Mrs. Dowler in</w:t>
      </w:r>
    </w:p>
    <w:p w14:paraId="1962CDB6" w14:textId="77777777" w:rsidR="00081517" w:rsidRPr="00081517" w:rsidRDefault="00081517" w:rsidP="00081517">
      <w:r w:rsidRPr="00081517">
        <w:t>corroboration thereof; when Mrs. Dowler invariably brought in, in the</w:t>
      </w:r>
    </w:p>
    <w:p w14:paraId="7E7A71B1" w14:textId="77777777" w:rsidR="00081517" w:rsidRPr="00081517" w:rsidRDefault="00081517" w:rsidP="00081517">
      <w:r w:rsidRPr="00081517">
        <w:t>form of an appendix, some remarkable fact or circumstance which Mr.</w:t>
      </w:r>
    </w:p>
    <w:p w14:paraId="3A688471" w14:textId="77777777" w:rsidR="00081517" w:rsidRPr="00081517" w:rsidRDefault="00081517" w:rsidP="00081517">
      <w:r w:rsidRPr="00081517">
        <w:t>Dowler had forgotten, or had perhaps through modesty, omitted; for the</w:t>
      </w:r>
    </w:p>
    <w:p w14:paraId="56ADC7AE" w14:textId="77777777" w:rsidR="00081517" w:rsidRPr="00081517" w:rsidRDefault="00081517" w:rsidP="00081517">
      <w:r w:rsidRPr="00081517">
        <w:t>addenda in every instance went to show that Mr. Dowler was even a more</w:t>
      </w:r>
    </w:p>
    <w:p w14:paraId="63D235E0" w14:textId="77777777" w:rsidR="00081517" w:rsidRPr="00081517" w:rsidRDefault="00081517" w:rsidP="00081517">
      <w:r w:rsidRPr="00081517">
        <w:t>wonderful fellow than he made himself out to be. Mr. Pickwick and Mr.</w:t>
      </w:r>
    </w:p>
    <w:p w14:paraId="1269C026" w14:textId="77777777" w:rsidR="00081517" w:rsidRPr="00081517" w:rsidRDefault="00081517" w:rsidP="00081517">
      <w:r w:rsidRPr="00081517">
        <w:t>Winkle listened with great admiration, and at intervals conversed with</w:t>
      </w:r>
    </w:p>
    <w:p w14:paraId="7DFD2940" w14:textId="77777777" w:rsidR="00081517" w:rsidRPr="00081517" w:rsidRDefault="00081517" w:rsidP="00081517">
      <w:r w:rsidRPr="00081517">
        <w:t>Mrs. Dowler, who was a very agreeable and fascinating person. So, what</w:t>
      </w:r>
    </w:p>
    <w:p w14:paraId="742465F9" w14:textId="77777777" w:rsidR="00081517" w:rsidRPr="00081517" w:rsidRDefault="00081517" w:rsidP="00081517">
      <w:r w:rsidRPr="00081517">
        <w:t>between Mr. Dowler’s stories, and Mrs. Dowler’s charms, and Mr.</w:t>
      </w:r>
    </w:p>
    <w:p w14:paraId="3368E6B0" w14:textId="77777777" w:rsidR="00081517" w:rsidRPr="00081517" w:rsidRDefault="00081517" w:rsidP="00081517">
      <w:r w:rsidRPr="00081517">
        <w:t>Pickwick’s good-humour, and Mr. Winkle’s good listening, the insides</w:t>
      </w:r>
    </w:p>
    <w:p w14:paraId="5A66B0B3" w14:textId="77777777" w:rsidR="00081517" w:rsidRPr="00081517" w:rsidRDefault="00081517" w:rsidP="00081517">
      <w:r w:rsidRPr="00081517">
        <w:t>contrived to be very companionable all the way.</w:t>
      </w:r>
    </w:p>
    <w:p w14:paraId="309596CC" w14:textId="77777777" w:rsidR="00081517" w:rsidRPr="00081517" w:rsidRDefault="00081517" w:rsidP="00081517"/>
    <w:p w14:paraId="75C6ECCB" w14:textId="77777777" w:rsidR="00081517" w:rsidRPr="00081517" w:rsidRDefault="00081517" w:rsidP="00081517">
      <w:r w:rsidRPr="00081517">
        <w:t>The outsides did as outsides always do. They were very cheerful and</w:t>
      </w:r>
    </w:p>
    <w:p w14:paraId="6B771C08" w14:textId="77777777" w:rsidR="00081517" w:rsidRPr="00081517" w:rsidRDefault="00081517" w:rsidP="00081517">
      <w:r w:rsidRPr="00081517">
        <w:t>talkative at the beginning of every stage, and very dismal and sleepy in</w:t>
      </w:r>
    </w:p>
    <w:p w14:paraId="537B5B83" w14:textId="77777777" w:rsidR="00081517" w:rsidRPr="00081517" w:rsidRDefault="00081517" w:rsidP="00081517">
      <w:r w:rsidRPr="00081517">
        <w:t>the middle, and very bright and wakeful again towards the end. There was</w:t>
      </w:r>
    </w:p>
    <w:p w14:paraId="3E728D20" w14:textId="77777777" w:rsidR="00081517" w:rsidRPr="00081517" w:rsidRDefault="00081517" w:rsidP="00081517">
      <w:r w:rsidRPr="00081517">
        <w:t>one young gentleman in an India-rubber cloak, who smoked cigars all day;</w:t>
      </w:r>
    </w:p>
    <w:p w14:paraId="4B9CEAFA" w14:textId="77777777" w:rsidR="00081517" w:rsidRPr="00081517" w:rsidRDefault="00081517" w:rsidP="00081517">
      <w:r w:rsidRPr="00081517">
        <w:t>and there was another young gentleman in a parody upon a greatcoat, who</w:t>
      </w:r>
    </w:p>
    <w:p w14:paraId="5DEF574E" w14:textId="77777777" w:rsidR="00081517" w:rsidRPr="00081517" w:rsidRDefault="00081517" w:rsidP="00081517">
      <w:r w:rsidRPr="00081517">
        <w:t>lighted a good many, and feeling obviously unsettled after the second</w:t>
      </w:r>
    </w:p>
    <w:p w14:paraId="41F5270C" w14:textId="77777777" w:rsidR="00081517" w:rsidRPr="00081517" w:rsidRDefault="00081517" w:rsidP="00081517">
      <w:r w:rsidRPr="00081517">
        <w:t>whiff, threw them away when he thought nobody was looking at him. There</w:t>
      </w:r>
    </w:p>
    <w:p w14:paraId="74E7DDC9" w14:textId="77777777" w:rsidR="00081517" w:rsidRPr="00081517" w:rsidRDefault="00081517" w:rsidP="00081517">
      <w:r w:rsidRPr="00081517">
        <w:t>was a third young man on the box who wished to be learned in cattle; and</w:t>
      </w:r>
    </w:p>
    <w:p w14:paraId="7E344D78" w14:textId="77777777" w:rsidR="00081517" w:rsidRPr="00081517" w:rsidRDefault="00081517" w:rsidP="00081517">
      <w:r w:rsidRPr="00081517">
        <w:t>an old one behind, who was familiar with farming. There was a constant</w:t>
      </w:r>
    </w:p>
    <w:p w14:paraId="378CF2B3" w14:textId="77777777" w:rsidR="00081517" w:rsidRPr="00081517" w:rsidRDefault="00081517" w:rsidP="00081517">
      <w:r w:rsidRPr="00081517">
        <w:t>succession of Christian names in smock-frocks and white coats, who were</w:t>
      </w:r>
    </w:p>
    <w:p w14:paraId="35478B7A" w14:textId="77777777" w:rsidR="00081517" w:rsidRPr="00081517" w:rsidRDefault="00081517" w:rsidP="00081517">
      <w:r w:rsidRPr="00081517">
        <w:t>invited to have a ‘lift’ by the guard, and who knew every horse and</w:t>
      </w:r>
    </w:p>
    <w:p w14:paraId="14BEA7FB" w14:textId="77777777" w:rsidR="00081517" w:rsidRPr="00081517" w:rsidRDefault="00081517" w:rsidP="00081517">
      <w:r w:rsidRPr="00081517">
        <w:t>hostler on the road and off it; and there was a dinner which would have</w:t>
      </w:r>
    </w:p>
    <w:p w14:paraId="713F07CC" w14:textId="77777777" w:rsidR="00081517" w:rsidRPr="00081517" w:rsidRDefault="00081517" w:rsidP="00081517">
      <w:r w:rsidRPr="00081517">
        <w:t>been cheap at half-a-crown a mouth, if any moderate number of mouths</w:t>
      </w:r>
    </w:p>
    <w:p w14:paraId="1A1AFF1E" w14:textId="77777777" w:rsidR="00081517" w:rsidRPr="00081517" w:rsidRDefault="00081517" w:rsidP="00081517">
      <w:r w:rsidRPr="00081517">
        <w:t>could have eaten it in the time. And at seven o’clock P.M. Mr. Pickwick</w:t>
      </w:r>
    </w:p>
    <w:p w14:paraId="18B9EBDB" w14:textId="77777777" w:rsidR="00081517" w:rsidRPr="00081517" w:rsidRDefault="00081517" w:rsidP="00081517">
      <w:r w:rsidRPr="00081517">
        <w:t>and his friends, and Mr. Dowler and his wife, respectively retired to</w:t>
      </w:r>
    </w:p>
    <w:p w14:paraId="2F99EEC0" w14:textId="77777777" w:rsidR="00081517" w:rsidRPr="00081517" w:rsidRDefault="00081517" w:rsidP="00081517">
      <w:r w:rsidRPr="00081517">
        <w:t>their private sitting-rooms at the White Hart Hotel, opposite the Great</w:t>
      </w:r>
    </w:p>
    <w:p w14:paraId="3F690C73" w14:textId="77777777" w:rsidR="00081517" w:rsidRPr="00081517" w:rsidRDefault="00081517" w:rsidP="00081517">
      <w:r w:rsidRPr="00081517">
        <w:t>Pump Room, Bath, where the waiters, from their costume, might be</w:t>
      </w:r>
    </w:p>
    <w:p w14:paraId="3C0F634E" w14:textId="77777777" w:rsidR="00081517" w:rsidRPr="00081517" w:rsidRDefault="00081517" w:rsidP="00081517">
      <w:r w:rsidRPr="00081517">
        <w:t>mistaken for Westminster boys, only they destroy the illusion by</w:t>
      </w:r>
    </w:p>
    <w:p w14:paraId="356184C6" w14:textId="77777777" w:rsidR="00081517" w:rsidRPr="00081517" w:rsidRDefault="00081517" w:rsidP="00081517">
      <w:r w:rsidRPr="00081517">
        <w:t>behaving themselves much better.</w:t>
      </w:r>
    </w:p>
    <w:p w14:paraId="792F66CF" w14:textId="77777777" w:rsidR="00081517" w:rsidRPr="00081517" w:rsidRDefault="00081517" w:rsidP="00081517"/>
    <w:p w14:paraId="2A880CF6" w14:textId="77777777" w:rsidR="00081517" w:rsidRPr="00081517" w:rsidRDefault="00081517" w:rsidP="00081517">
      <w:r w:rsidRPr="00081517">
        <w:t>Breakfast had scarcely been cleared away on the succeeding morning, when</w:t>
      </w:r>
    </w:p>
    <w:p w14:paraId="4065F349" w14:textId="77777777" w:rsidR="00081517" w:rsidRPr="00081517" w:rsidRDefault="00081517" w:rsidP="00081517">
      <w:r w:rsidRPr="00081517">
        <w:t>a waiter brought in Mr. Dowler’s card, with a request to be allowed</w:t>
      </w:r>
    </w:p>
    <w:p w14:paraId="22332105" w14:textId="77777777" w:rsidR="00081517" w:rsidRPr="00081517" w:rsidRDefault="00081517" w:rsidP="00081517">
      <w:r w:rsidRPr="00081517">
        <w:t>permission to introduce a friend. Mr. Dowler at once followed up the</w:t>
      </w:r>
    </w:p>
    <w:p w14:paraId="1E868D11" w14:textId="77777777" w:rsidR="00081517" w:rsidRPr="00081517" w:rsidRDefault="00081517" w:rsidP="00081517">
      <w:r w:rsidRPr="00081517">
        <w:t>delivery of the card, by bringing himself and the friend also.</w:t>
      </w:r>
    </w:p>
    <w:p w14:paraId="2ADE8D42" w14:textId="77777777" w:rsidR="00081517" w:rsidRPr="00081517" w:rsidRDefault="00081517" w:rsidP="00081517"/>
    <w:p w14:paraId="36DDECC7" w14:textId="77777777" w:rsidR="00081517" w:rsidRPr="00081517" w:rsidRDefault="00081517" w:rsidP="00081517">
      <w:r w:rsidRPr="00081517">
        <w:t>The friend was a charming young man of not much more than fifty, dressed</w:t>
      </w:r>
    </w:p>
    <w:p w14:paraId="7AD152ED" w14:textId="77777777" w:rsidR="00081517" w:rsidRPr="00081517" w:rsidRDefault="00081517" w:rsidP="00081517">
      <w:r w:rsidRPr="00081517">
        <w:t>in a very bright blue coat with resplendent buttons, black trousers, and</w:t>
      </w:r>
    </w:p>
    <w:p w14:paraId="4B67369F" w14:textId="77777777" w:rsidR="00081517" w:rsidRPr="00081517" w:rsidRDefault="00081517" w:rsidP="00081517">
      <w:r w:rsidRPr="00081517">
        <w:t>the thinnest possible pair of highly-polished boots. A gold eye-glass</w:t>
      </w:r>
    </w:p>
    <w:p w14:paraId="51A75A96" w14:textId="77777777" w:rsidR="00081517" w:rsidRPr="00081517" w:rsidRDefault="00081517" w:rsidP="00081517">
      <w:r w:rsidRPr="00081517">
        <w:t>was suspended from his neck by a short, broad, black ribbon; a gold</w:t>
      </w:r>
    </w:p>
    <w:p w14:paraId="1C4B0AC1" w14:textId="77777777" w:rsidR="00081517" w:rsidRPr="00081517" w:rsidRDefault="00081517" w:rsidP="00081517">
      <w:r w:rsidRPr="00081517">
        <w:t>snuff-box was lightly clasped in his left hand; gold rings innumerable</w:t>
      </w:r>
    </w:p>
    <w:p w14:paraId="05E854ED" w14:textId="77777777" w:rsidR="00081517" w:rsidRPr="00081517" w:rsidRDefault="00081517" w:rsidP="00081517">
      <w:r w:rsidRPr="00081517">
        <w:t>glittered on his fingers; and a large diamond pin set in gold glistened</w:t>
      </w:r>
    </w:p>
    <w:p w14:paraId="3D0EAE29" w14:textId="77777777" w:rsidR="00081517" w:rsidRPr="00081517" w:rsidRDefault="00081517" w:rsidP="00081517">
      <w:r w:rsidRPr="00081517">
        <w:t>in his shirt frill. He had a gold watch, and a gold curb chain with</w:t>
      </w:r>
    </w:p>
    <w:p w14:paraId="773C3F38" w14:textId="77777777" w:rsidR="00081517" w:rsidRPr="00081517" w:rsidRDefault="00081517" w:rsidP="00081517">
      <w:r w:rsidRPr="00081517">
        <w:t>large gold seals; and he carried a pliant ebony cane with a gold top.</w:t>
      </w:r>
    </w:p>
    <w:p w14:paraId="5D524FDD" w14:textId="77777777" w:rsidR="00081517" w:rsidRPr="00081517" w:rsidRDefault="00081517" w:rsidP="00081517">
      <w:r w:rsidRPr="00081517">
        <w:t>His linen was of the very whitest, finest, and stiffest; his wig of the</w:t>
      </w:r>
    </w:p>
    <w:p w14:paraId="39CEA954" w14:textId="77777777" w:rsidR="00081517" w:rsidRPr="00081517" w:rsidRDefault="00081517" w:rsidP="00081517">
      <w:r w:rsidRPr="00081517">
        <w:t>glossiest, blackest, and curliest. His snuff was princes’ mixture; his</w:t>
      </w:r>
    </w:p>
    <w:p w14:paraId="4842BF67" w14:textId="77777777" w:rsidR="00081517" w:rsidRPr="00081517" w:rsidRDefault="00081517" w:rsidP="00081517">
      <w:r w:rsidRPr="00081517">
        <w:t>scent _bouquet du roi_. His features were contracted into a perpetual</w:t>
      </w:r>
    </w:p>
    <w:p w14:paraId="43B59B9F" w14:textId="77777777" w:rsidR="00081517" w:rsidRPr="00081517" w:rsidRDefault="00081517" w:rsidP="00081517">
      <w:r w:rsidRPr="00081517">
        <w:t>smile; and his teeth were in such perfect order that it was difficult at</w:t>
      </w:r>
    </w:p>
    <w:p w14:paraId="29200E5C" w14:textId="77777777" w:rsidR="00081517" w:rsidRPr="00081517" w:rsidRDefault="00081517" w:rsidP="00081517">
      <w:r w:rsidRPr="00081517">
        <w:t>a small distance to tell the real from the false.</w:t>
      </w:r>
    </w:p>
    <w:p w14:paraId="4DD3B2F7" w14:textId="77777777" w:rsidR="00081517" w:rsidRPr="00081517" w:rsidRDefault="00081517" w:rsidP="00081517"/>
    <w:p w14:paraId="4D859BE0" w14:textId="77777777" w:rsidR="00081517" w:rsidRPr="00081517" w:rsidRDefault="00081517" w:rsidP="00081517">
      <w:r w:rsidRPr="00081517">
        <w:t>‘Mr. Pickwick,’ said Mr. Dowler; ‘my friend, Angelo Cyrus Bantam,</w:t>
      </w:r>
    </w:p>
    <w:p w14:paraId="19B9BAAB" w14:textId="77777777" w:rsidR="00081517" w:rsidRPr="00081517" w:rsidRDefault="00081517" w:rsidP="00081517">
      <w:r w:rsidRPr="00081517">
        <w:t>Esquire, M.C.; Bantam; Mr. Pickwick. Know each other.’</w:t>
      </w:r>
    </w:p>
    <w:p w14:paraId="053AE0E1" w14:textId="77777777" w:rsidR="00081517" w:rsidRPr="00081517" w:rsidRDefault="00081517" w:rsidP="00081517"/>
    <w:p w14:paraId="3ED1D867" w14:textId="77777777" w:rsidR="00081517" w:rsidRPr="00081517" w:rsidRDefault="00081517" w:rsidP="00081517">
      <w:r w:rsidRPr="00081517">
        <w:t>‘Welcome to Ba--ath, Sir. This is indeed an acquisition. Most welcome to</w:t>
      </w:r>
    </w:p>
    <w:p w14:paraId="1367B7E5" w14:textId="77777777" w:rsidR="00081517" w:rsidRPr="00081517" w:rsidRDefault="00081517" w:rsidP="00081517">
      <w:r w:rsidRPr="00081517">
        <w:t>Ba--ath, sir. It is long--very long, Mr. Pickwick, since you drank the</w:t>
      </w:r>
    </w:p>
    <w:p w14:paraId="0D0682D1" w14:textId="77777777" w:rsidR="00081517" w:rsidRPr="00081517" w:rsidRDefault="00081517" w:rsidP="00081517">
      <w:r w:rsidRPr="00081517">
        <w:t>waters. It appears an age, Mr. Pickwick. Re-markable!’</w:t>
      </w:r>
    </w:p>
    <w:p w14:paraId="4DD54F5C" w14:textId="77777777" w:rsidR="00081517" w:rsidRPr="00081517" w:rsidRDefault="00081517" w:rsidP="00081517"/>
    <w:p w14:paraId="0B52688C" w14:textId="77777777" w:rsidR="00081517" w:rsidRPr="00081517" w:rsidRDefault="00081517" w:rsidP="00081517">
      <w:r w:rsidRPr="00081517">
        <w:t>Such were the expressions with which Angelo Cyrus Bantam, Esquire, M.C.,</w:t>
      </w:r>
    </w:p>
    <w:p w14:paraId="73817A74" w14:textId="77777777" w:rsidR="00081517" w:rsidRPr="00081517" w:rsidRDefault="00081517" w:rsidP="00081517">
      <w:r w:rsidRPr="00081517">
        <w:t>took Mr. Pickwick’s hand; retaining it in his, meantime, and shrugging</w:t>
      </w:r>
    </w:p>
    <w:p w14:paraId="4943ABCD" w14:textId="77777777" w:rsidR="00081517" w:rsidRPr="00081517" w:rsidRDefault="00081517" w:rsidP="00081517">
      <w:r w:rsidRPr="00081517">
        <w:t>up his shoulders with a constant succession of bows, as if he really</w:t>
      </w:r>
    </w:p>
    <w:p w14:paraId="4422B475" w14:textId="77777777" w:rsidR="00081517" w:rsidRPr="00081517" w:rsidRDefault="00081517" w:rsidP="00081517">
      <w:r w:rsidRPr="00081517">
        <w:t>could not make up his mind to the trial of letting it go again.</w:t>
      </w:r>
    </w:p>
    <w:p w14:paraId="0271D64F" w14:textId="77777777" w:rsidR="00081517" w:rsidRPr="00081517" w:rsidRDefault="00081517" w:rsidP="00081517"/>
    <w:p w14:paraId="64373418" w14:textId="77777777" w:rsidR="00081517" w:rsidRPr="00081517" w:rsidRDefault="00081517" w:rsidP="00081517">
      <w:r w:rsidRPr="00081517">
        <w:t>‘It is a very long time since I drank the waters, certainly,’ replied</w:t>
      </w:r>
    </w:p>
    <w:p w14:paraId="34D65AAF" w14:textId="77777777" w:rsidR="00081517" w:rsidRPr="00081517" w:rsidRDefault="00081517" w:rsidP="00081517">
      <w:r w:rsidRPr="00081517">
        <w:t>Mr. Pickwick; ‘for, to the best of my knowledge, I was never here</w:t>
      </w:r>
    </w:p>
    <w:p w14:paraId="1E61AD83" w14:textId="77777777" w:rsidR="00081517" w:rsidRPr="00081517" w:rsidRDefault="00081517" w:rsidP="00081517">
      <w:r w:rsidRPr="00081517">
        <w:t>before.’</w:t>
      </w:r>
    </w:p>
    <w:p w14:paraId="244A4E70" w14:textId="77777777" w:rsidR="00081517" w:rsidRPr="00081517" w:rsidRDefault="00081517" w:rsidP="00081517"/>
    <w:p w14:paraId="51AFDBFA" w14:textId="77777777" w:rsidR="00081517" w:rsidRPr="00081517" w:rsidRDefault="00081517" w:rsidP="00081517">
      <w:r w:rsidRPr="00081517">
        <w:t>‘Never in Ba--ath, Mr. Pickwick!’ exclaimed the Grand Master, letting</w:t>
      </w:r>
    </w:p>
    <w:p w14:paraId="6296F5FC" w14:textId="77777777" w:rsidR="00081517" w:rsidRPr="00081517" w:rsidRDefault="00081517" w:rsidP="00081517">
      <w:r w:rsidRPr="00081517">
        <w:t>the hand fall in astonishment. ‘Never in Ba--ath! He! he! Mr. Pickwick,</w:t>
      </w:r>
    </w:p>
    <w:p w14:paraId="5467C187" w14:textId="77777777" w:rsidR="00081517" w:rsidRPr="00081517" w:rsidRDefault="00081517" w:rsidP="00081517">
      <w:r w:rsidRPr="00081517">
        <w:t>you are a wag. Not bad, not bad. Good, good. He! he! he! Re-markable!’</w:t>
      </w:r>
    </w:p>
    <w:p w14:paraId="2B7830FC" w14:textId="77777777" w:rsidR="00081517" w:rsidRPr="00081517" w:rsidRDefault="00081517" w:rsidP="00081517"/>
    <w:p w14:paraId="3CFBFE53" w14:textId="77777777" w:rsidR="00081517" w:rsidRPr="00081517" w:rsidRDefault="00081517" w:rsidP="00081517">
      <w:r w:rsidRPr="00081517">
        <w:t>‘To my shame, I must say that I am perfectly serious,’ rejoined Mr.</w:t>
      </w:r>
    </w:p>
    <w:p w14:paraId="2A589AA2" w14:textId="77777777" w:rsidR="00081517" w:rsidRPr="00081517" w:rsidRDefault="00081517" w:rsidP="00081517">
      <w:r w:rsidRPr="00081517">
        <w:t>Pickwick. ‘I really never was here before.’</w:t>
      </w:r>
    </w:p>
    <w:p w14:paraId="24310295" w14:textId="77777777" w:rsidR="00081517" w:rsidRPr="00081517" w:rsidRDefault="00081517" w:rsidP="00081517"/>
    <w:p w14:paraId="073CDDC8" w14:textId="77777777" w:rsidR="00081517" w:rsidRPr="00081517" w:rsidRDefault="00081517" w:rsidP="00081517">
      <w:r w:rsidRPr="00081517">
        <w:t>‘Oh, I see,’ exclaimed the Grand Master, looking extremely pleased;</w:t>
      </w:r>
    </w:p>
    <w:p w14:paraId="4514F85B" w14:textId="77777777" w:rsidR="00081517" w:rsidRPr="00081517" w:rsidRDefault="00081517" w:rsidP="00081517">
      <w:r w:rsidRPr="00081517">
        <w:t>‘yes, yes--good, good--better and better. You are the gentleman of whom</w:t>
      </w:r>
    </w:p>
    <w:p w14:paraId="50888576" w14:textId="77777777" w:rsidR="00081517" w:rsidRPr="00081517" w:rsidRDefault="00081517" w:rsidP="00081517">
      <w:r w:rsidRPr="00081517">
        <w:t>we have heard. Yes; we know you, Mr. Pickwick; we know you.’</w:t>
      </w:r>
    </w:p>
    <w:p w14:paraId="2074E7DF" w14:textId="77777777" w:rsidR="00081517" w:rsidRPr="00081517" w:rsidRDefault="00081517" w:rsidP="00081517"/>
    <w:p w14:paraId="3FF00DFC" w14:textId="77777777" w:rsidR="00081517" w:rsidRPr="00081517" w:rsidRDefault="00081517" w:rsidP="00081517">
      <w:r w:rsidRPr="00081517">
        <w:t>‘The reports of the trial in those confounded papers,’ thought Mr.</w:t>
      </w:r>
    </w:p>
    <w:p w14:paraId="77554A52" w14:textId="77777777" w:rsidR="00081517" w:rsidRPr="00081517" w:rsidRDefault="00081517" w:rsidP="00081517">
      <w:r w:rsidRPr="00081517">
        <w:t>Pickwick. ‘They have heard all about me.’</w:t>
      </w:r>
    </w:p>
    <w:p w14:paraId="1E111A76" w14:textId="77777777" w:rsidR="00081517" w:rsidRPr="00081517" w:rsidRDefault="00081517" w:rsidP="00081517"/>
    <w:p w14:paraId="1130DF49" w14:textId="77777777" w:rsidR="00081517" w:rsidRPr="00081517" w:rsidRDefault="00081517" w:rsidP="00081517">
      <w:r w:rsidRPr="00081517">
        <w:t>You are the gentleman residing on Clapham Green,’ resumed Bantam, ‘who</w:t>
      </w:r>
    </w:p>
    <w:p w14:paraId="1AF2B2C3" w14:textId="77777777" w:rsidR="00081517" w:rsidRPr="00081517" w:rsidRDefault="00081517" w:rsidP="00081517">
      <w:r w:rsidRPr="00081517">
        <w:t>lost the use of his limbs from imprudently taking cold after port wine;</w:t>
      </w:r>
    </w:p>
    <w:p w14:paraId="6BC0A201" w14:textId="77777777" w:rsidR="00081517" w:rsidRPr="00081517" w:rsidRDefault="00081517" w:rsidP="00081517">
      <w:r w:rsidRPr="00081517">
        <w:t>who could not be moved in consequence of acute suffering, and who had</w:t>
      </w:r>
    </w:p>
    <w:p w14:paraId="5813DEEC" w14:textId="77777777" w:rsidR="00081517" w:rsidRPr="00081517" w:rsidRDefault="00081517" w:rsidP="00081517">
      <w:r w:rsidRPr="00081517">
        <w:t>the water from the king’s bath bottled at one hundred and three degrees,</w:t>
      </w:r>
    </w:p>
    <w:p w14:paraId="0D5BE691" w14:textId="77777777" w:rsidR="00081517" w:rsidRPr="00081517" w:rsidRDefault="00081517" w:rsidP="00081517">
      <w:r w:rsidRPr="00081517">
        <w:t>and sent by wagon to his bedroom in town, where he bathed, sneezed, and</w:t>
      </w:r>
    </w:p>
    <w:p w14:paraId="19A9128F" w14:textId="77777777" w:rsidR="00081517" w:rsidRPr="00081517" w:rsidRDefault="00081517" w:rsidP="00081517">
      <w:r w:rsidRPr="00081517">
        <w:t>the same day recovered. Very remarkable!’</w:t>
      </w:r>
    </w:p>
    <w:p w14:paraId="0639AF2D" w14:textId="77777777" w:rsidR="00081517" w:rsidRPr="00081517" w:rsidRDefault="00081517" w:rsidP="00081517"/>
    <w:p w14:paraId="6E01FFCD" w14:textId="77777777" w:rsidR="00081517" w:rsidRPr="00081517" w:rsidRDefault="00081517" w:rsidP="00081517">
      <w:r w:rsidRPr="00081517">
        <w:t>Mr. Pickwick acknowledged the compliment which the supposition implied,</w:t>
      </w:r>
    </w:p>
    <w:p w14:paraId="5DBF4CFD" w14:textId="77777777" w:rsidR="00081517" w:rsidRPr="00081517" w:rsidRDefault="00081517" w:rsidP="00081517">
      <w:r w:rsidRPr="00081517">
        <w:t>but had the self-denial to repudiate it, notwithstanding; and taking</w:t>
      </w:r>
    </w:p>
    <w:p w14:paraId="0EF966F2" w14:textId="77777777" w:rsidR="00081517" w:rsidRPr="00081517" w:rsidRDefault="00081517" w:rsidP="00081517">
      <w:r w:rsidRPr="00081517">
        <w:t>advantage of a moment’s silence on the part of the M.C., begged to</w:t>
      </w:r>
    </w:p>
    <w:p w14:paraId="10EF0E02" w14:textId="77777777" w:rsidR="00081517" w:rsidRPr="00081517" w:rsidRDefault="00081517" w:rsidP="00081517">
      <w:r w:rsidRPr="00081517">
        <w:t>introduce his friends, Mr. Tupman, Mr. Winkle, and Mr. Snodgrass. An</w:t>
      </w:r>
    </w:p>
    <w:p w14:paraId="3DF93021" w14:textId="77777777" w:rsidR="00081517" w:rsidRPr="00081517" w:rsidRDefault="00081517" w:rsidP="00081517">
      <w:r w:rsidRPr="00081517">
        <w:t>introduction which overwhelmed the M.C. with delight and honour.</w:t>
      </w:r>
    </w:p>
    <w:p w14:paraId="1BB82DD1" w14:textId="77777777" w:rsidR="00081517" w:rsidRPr="00081517" w:rsidRDefault="00081517" w:rsidP="00081517"/>
    <w:p w14:paraId="03C27DE0" w14:textId="77777777" w:rsidR="00081517" w:rsidRPr="00081517" w:rsidRDefault="00081517" w:rsidP="00081517">
      <w:r w:rsidRPr="00081517">
        <w:t>‘Bantam,’ said Mr. Dowler, ‘Mr. Pickwick and his friends are strangers.</w:t>
      </w:r>
    </w:p>
    <w:p w14:paraId="5763B0C6" w14:textId="77777777" w:rsidR="00081517" w:rsidRPr="00081517" w:rsidRDefault="00081517" w:rsidP="00081517">
      <w:r w:rsidRPr="00081517">
        <w:t>They must put their names down. Where’s the book?’</w:t>
      </w:r>
    </w:p>
    <w:p w14:paraId="268170D3" w14:textId="77777777" w:rsidR="00081517" w:rsidRPr="00081517" w:rsidRDefault="00081517" w:rsidP="00081517"/>
    <w:p w14:paraId="4ED220C6" w14:textId="77777777" w:rsidR="00081517" w:rsidRPr="00081517" w:rsidRDefault="00081517" w:rsidP="00081517">
      <w:r w:rsidRPr="00081517">
        <w:t>‘The register of the distinguished visitors in Ba--ath will be at the</w:t>
      </w:r>
    </w:p>
    <w:p w14:paraId="6E4028C3" w14:textId="77777777" w:rsidR="00081517" w:rsidRPr="00081517" w:rsidRDefault="00081517" w:rsidP="00081517">
      <w:r w:rsidRPr="00081517">
        <w:t>Pump Room this morning at two o’clock,’ replied the M.C. ‘Will you guide</w:t>
      </w:r>
    </w:p>
    <w:p w14:paraId="2E68C311" w14:textId="77777777" w:rsidR="00081517" w:rsidRPr="00081517" w:rsidRDefault="00081517" w:rsidP="00081517">
      <w:r w:rsidRPr="00081517">
        <w:t>our friends to that splendid building, and enable me to procure their</w:t>
      </w:r>
    </w:p>
    <w:p w14:paraId="04103154" w14:textId="77777777" w:rsidR="00081517" w:rsidRPr="00081517" w:rsidRDefault="00081517" w:rsidP="00081517">
      <w:r w:rsidRPr="00081517">
        <w:t>autographs?’</w:t>
      </w:r>
    </w:p>
    <w:p w14:paraId="7C41284C" w14:textId="77777777" w:rsidR="00081517" w:rsidRPr="00081517" w:rsidRDefault="00081517" w:rsidP="00081517"/>
    <w:p w14:paraId="6AB3E212" w14:textId="77777777" w:rsidR="00081517" w:rsidRPr="00081517" w:rsidRDefault="00081517" w:rsidP="00081517">
      <w:r w:rsidRPr="00081517">
        <w:t>‘I will,’ rejoined Dowler. ‘This is a long call. It’s time to go. I</w:t>
      </w:r>
    </w:p>
    <w:p w14:paraId="11F4AD20" w14:textId="77777777" w:rsidR="00081517" w:rsidRPr="00081517" w:rsidRDefault="00081517" w:rsidP="00081517">
      <w:r w:rsidRPr="00081517">
        <w:t>shall be here again in an hour. Come.’</w:t>
      </w:r>
    </w:p>
    <w:p w14:paraId="72A25D45" w14:textId="77777777" w:rsidR="00081517" w:rsidRPr="00081517" w:rsidRDefault="00081517" w:rsidP="00081517"/>
    <w:p w14:paraId="59E10631" w14:textId="77777777" w:rsidR="00081517" w:rsidRPr="00081517" w:rsidRDefault="00081517" w:rsidP="00081517">
      <w:r w:rsidRPr="00081517">
        <w:t>‘This is a ball-night,’ said the M.C., again taking Mr. Pickwick’s hand,</w:t>
      </w:r>
    </w:p>
    <w:p w14:paraId="28B775D2" w14:textId="77777777" w:rsidR="00081517" w:rsidRPr="00081517" w:rsidRDefault="00081517" w:rsidP="00081517">
      <w:r w:rsidRPr="00081517">
        <w:t>as he rose to go. ‘The ball-nights in Ba--ath are moments snatched from</w:t>
      </w:r>
    </w:p>
    <w:p w14:paraId="212FC1F9" w14:textId="77777777" w:rsidR="00081517" w:rsidRPr="00081517" w:rsidRDefault="00081517" w:rsidP="00081517">
      <w:r w:rsidRPr="00081517">
        <w:t>paradise; rendered bewitching by music, beauty, elegance, fashion,</w:t>
      </w:r>
    </w:p>
    <w:p w14:paraId="40312847" w14:textId="77777777" w:rsidR="00081517" w:rsidRPr="00081517" w:rsidRDefault="00081517" w:rsidP="00081517">
      <w:r w:rsidRPr="00081517">
        <w:t>etiquette, and--and--above all, by the absence of tradespeople, who are</w:t>
      </w:r>
    </w:p>
    <w:p w14:paraId="38E2F5D3" w14:textId="77777777" w:rsidR="00081517" w:rsidRPr="00081517" w:rsidRDefault="00081517" w:rsidP="00081517">
      <w:r w:rsidRPr="00081517">
        <w:t>quite inconsistent with paradise, and who have an amalgamation of</w:t>
      </w:r>
    </w:p>
    <w:p w14:paraId="75FD64CF" w14:textId="77777777" w:rsidR="00081517" w:rsidRPr="00081517" w:rsidRDefault="00081517" w:rsidP="00081517">
      <w:r w:rsidRPr="00081517">
        <w:t>themselves at the Guildhall every fortnight, which is, to say the least,</w:t>
      </w:r>
    </w:p>
    <w:p w14:paraId="15114C24" w14:textId="77777777" w:rsidR="00081517" w:rsidRPr="00081517" w:rsidRDefault="00081517" w:rsidP="00081517">
      <w:r w:rsidRPr="00081517">
        <w:t>remarkable. Good-bye, good-bye!’ and protesting all the way downstairs</w:t>
      </w:r>
    </w:p>
    <w:p w14:paraId="53A2CD21" w14:textId="77777777" w:rsidR="00081517" w:rsidRPr="00081517" w:rsidRDefault="00081517" w:rsidP="00081517">
      <w:r w:rsidRPr="00081517">
        <w:t>that he was most satisfied, and most delighted, and most overpowered,</w:t>
      </w:r>
    </w:p>
    <w:p w14:paraId="27A452D7" w14:textId="77777777" w:rsidR="00081517" w:rsidRPr="00081517" w:rsidRDefault="00081517" w:rsidP="00081517">
      <w:r w:rsidRPr="00081517">
        <w:t>and most flattered, Angelo Cyrus Bantam, Esquire, M.C., stepped into a</w:t>
      </w:r>
    </w:p>
    <w:p w14:paraId="660AD280" w14:textId="77777777" w:rsidR="00081517" w:rsidRPr="00081517" w:rsidRDefault="00081517" w:rsidP="00081517">
      <w:r w:rsidRPr="00081517">
        <w:t>very elegant chariot that waited at the door, and rattled off.</w:t>
      </w:r>
    </w:p>
    <w:p w14:paraId="483A74E1" w14:textId="77777777" w:rsidR="00081517" w:rsidRPr="00081517" w:rsidRDefault="00081517" w:rsidP="00081517"/>
    <w:p w14:paraId="05A2C9A9" w14:textId="77777777" w:rsidR="00081517" w:rsidRPr="00081517" w:rsidRDefault="00081517" w:rsidP="00081517">
      <w:r w:rsidRPr="00081517">
        <w:t>At the appointed hour, Mr. Pickwick and his friends, escorted by Dowler,</w:t>
      </w:r>
    </w:p>
    <w:p w14:paraId="511F1DC7" w14:textId="77777777" w:rsidR="00081517" w:rsidRPr="00081517" w:rsidRDefault="00081517" w:rsidP="00081517">
      <w:r w:rsidRPr="00081517">
        <w:t>repaired to the Assembly Rooms, and wrote their names down in the book--</w:t>
      </w:r>
    </w:p>
    <w:p w14:paraId="31C63CC7" w14:textId="77777777" w:rsidR="00081517" w:rsidRPr="00081517" w:rsidRDefault="00081517" w:rsidP="00081517">
      <w:r w:rsidRPr="00081517">
        <w:t>an instance of condescension at which Angelo Bantam was even more</w:t>
      </w:r>
    </w:p>
    <w:p w14:paraId="1D165DD6" w14:textId="77777777" w:rsidR="00081517" w:rsidRPr="00081517" w:rsidRDefault="00081517" w:rsidP="00081517">
      <w:r w:rsidRPr="00081517">
        <w:t>overpowered than before. Tickets of admission to that evening’s assembly</w:t>
      </w:r>
    </w:p>
    <w:p w14:paraId="7E1A8F6A" w14:textId="77777777" w:rsidR="00081517" w:rsidRPr="00081517" w:rsidRDefault="00081517" w:rsidP="00081517">
      <w:r w:rsidRPr="00081517">
        <w:t>were to have been prepared for the whole party, but as they were not</w:t>
      </w:r>
    </w:p>
    <w:p w14:paraId="5BFCC9F2" w14:textId="77777777" w:rsidR="00081517" w:rsidRPr="00081517" w:rsidRDefault="00081517" w:rsidP="00081517">
      <w:r w:rsidRPr="00081517">
        <w:t>ready, Mr. Pickwick undertook, despite all the protestations to the</w:t>
      </w:r>
    </w:p>
    <w:p w14:paraId="0BDC2D3F" w14:textId="77777777" w:rsidR="00081517" w:rsidRPr="00081517" w:rsidRDefault="00081517" w:rsidP="00081517">
      <w:r w:rsidRPr="00081517">
        <w:t>contrary of Angelo Bantam, to send Sam for them at four o’clock in the</w:t>
      </w:r>
    </w:p>
    <w:p w14:paraId="18C085AF" w14:textId="77777777" w:rsidR="00081517" w:rsidRPr="00081517" w:rsidRDefault="00081517" w:rsidP="00081517">
      <w:r w:rsidRPr="00081517">
        <w:t>afternoon, to the M.C.’s house in Queen Square. Having taken a short</w:t>
      </w:r>
    </w:p>
    <w:p w14:paraId="2CD53C1A" w14:textId="77777777" w:rsidR="00081517" w:rsidRPr="00081517" w:rsidRDefault="00081517" w:rsidP="00081517">
      <w:r w:rsidRPr="00081517">
        <w:t>walk through the city, and arrived at the unanimous conclusion that Park</w:t>
      </w:r>
    </w:p>
    <w:p w14:paraId="0B6F8DC3" w14:textId="77777777" w:rsidR="00081517" w:rsidRPr="00081517" w:rsidRDefault="00081517" w:rsidP="00081517">
      <w:r w:rsidRPr="00081517">
        <w:t>Street was very much like the perpendicular streets a man sees in a</w:t>
      </w:r>
    </w:p>
    <w:p w14:paraId="519E1CEC" w14:textId="77777777" w:rsidR="00081517" w:rsidRPr="00081517" w:rsidRDefault="00081517" w:rsidP="00081517">
      <w:r w:rsidRPr="00081517">
        <w:t>dream, which he cannot get up for the life of him, they returned to the</w:t>
      </w:r>
    </w:p>
    <w:p w14:paraId="39C87495" w14:textId="77777777" w:rsidR="00081517" w:rsidRPr="00081517" w:rsidRDefault="00081517" w:rsidP="00081517">
      <w:r w:rsidRPr="00081517">
        <w:t>White Hart, and despatched Sam on the errand to which his master had</w:t>
      </w:r>
    </w:p>
    <w:p w14:paraId="5A2D52B7" w14:textId="77777777" w:rsidR="00081517" w:rsidRPr="00081517" w:rsidRDefault="00081517" w:rsidP="00081517">
      <w:r w:rsidRPr="00081517">
        <w:t>pledged him.</w:t>
      </w:r>
    </w:p>
    <w:p w14:paraId="17CB277A" w14:textId="77777777" w:rsidR="00081517" w:rsidRPr="00081517" w:rsidRDefault="00081517" w:rsidP="00081517"/>
    <w:p w14:paraId="67B6237F" w14:textId="77777777" w:rsidR="00081517" w:rsidRPr="00081517" w:rsidRDefault="00081517" w:rsidP="00081517">
      <w:r w:rsidRPr="00081517">
        <w:t>Sam Weller put on his hat in a very easy and graceful manner, and,</w:t>
      </w:r>
    </w:p>
    <w:p w14:paraId="517CB779" w14:textId="77777777" w:rsidR="00081517" w:rsidRPr="00081517" w:rsidRDefault="00081517" w:rsidP="00081517">
      <w:r w:rsidRPr="00081517">
        <w:t>thrusting his hands in his waistcoat pockets, walked with great</w:t>
      </w:r>
    </w:p>
    <w:p w14:paraId="38976BDB" w14:textId="77777777" w:rsidR="00081517" w:rsidRPr="00081517" w:rsidRDefault="00081517" w:rsidP="00081517">
      <w:r w:rsidRPr="00081517">
        <w:t>deliberation to Queen Square, whistling as he went along, several of the</w:t>
      </w:r>
    </w:p>
    <w:p w14:paraId="241194AA" w14:textId="77777777" w:rsidR="00081517" w:rsidRPr="00081517" w:rsidRDefault="00081517" w:rsidP="00081517">
      <w:r w:rsidRPr="00081517">
        <w:t>most popular airs of the day, as arranged with entirely new movements</w:t>
      </w:r>
    </w:p>
    <w:p w14:paraId="51810B02" w14:textId="77777777" w:rsidR="00081517" w:rsidRPr="00081517" w:rsidRDefault="00081517" w:rsidP="00081517">
      <w:r w:rsidRPr="00081517">
        <w:t>for that noble instrument the organ, either mouth or barrel. Arriving at</w:t>
      </w:r>
    </w:p>
    <w:p w14:paraId="5E902FFB" w14:textId="77777777" w:rsidR="00081517" w:rsidRPr="00081517" w:rsidRDefault="00081517" w:rsidP="00081517">
      <w:r w:rsidRPr="00081517">
        <w:t>the number in Queen Square to which he had been directed, he left off</w:t>
      </w:r>
    </w:p>
    <w:p w14:paraId="5C8D8B5F" w14:textId="77777777" w:rsidR="00081517" w:rsidRPr="00081517" w:rsidRDefault="00081517" w:rsidP="00081517">
      <w:r w:rsidRPr="00081517">
        <w:t>whistling and gave a cheerful knock, which was instantaneously answered</w:t>
      </w:r>
    </w:p>
    <w:p w14:paraId="3D289786" w14:textId="77777777" w:rsidR="00081517" w:rsidRPr="00081517" w:rsidRDefault="00081517" w:rsidP="00081517">
      <w:r w:rsidRPr="00081517">
        <w:t>by a powdered-headed footman in gorgeous livery, and of symmetrical</w:t>
      </w:r>
    </w:p>
    <w:p w14:paraId="5949CB9E" w14:textId="77777777" w:rsidR="00081517" w:rsidRPr="00081517" w:rsidRDefault="00081517" w:rsidP="00081517">
      <w:r w:rsidRPr="00081517">
        <w:t>stature.</w:t>
      </w:r>
    </w:p>
    <w:p w14:paraId="7F15415D" w14:textId="77777777" w:rsidR="00081517" w:rsidRPr="00081517" w:rsidRDefault="00081517" w:rsidP="00081517"/>
    <w:p w14:paraId="6D798C3C" w14:textId="77777777" w:rsidR="00081517" w:rsidRPr="00081517" w:rsidRDefault="00081517" w:rsidP="00081517">
      <w:r w:rsidRPr="00081517">
        <w:t>‘Is this here Mr. Bantam’s, old feller?’ inquired Sam Weller, nothing</w:t>
      </w:r>
    </w:p>
    <w:p w14:paraId="6B05D8F3" w14:textId="77777777" w:rsidR="00081517" w:rsidRPr="00081517" w:rsidRDefault="00081517" w:rsidP="00081517">
      <w:r w:rsidRPr="00081517">
        <w:t>abashed by the blaze of splendour which burst upon his sight in the</w:t>
      </w:r>
    </w:p>
    <w:p w14:paraId="5A60C58E" w14:textId="77777777" w:rsidR="00081517" w:rsidRPr="00081517" w:rsidRDefault="00081517" w:rsidP="00081517">
      <w:r w:rsidRPr="00081517">
        <w:t>person of the powdered-headed footman with the gorgeous livery.</w:t>
      </w:r>
    </w:p>
    <w:p w14:paraId="4D87CC5A" w14:textId="77777777" w:rsidR="00081517" w:rsidRPr="00081517" w:rsidRDefault="00081517" w:rsidP="00081517"/>
    <w:p w14:paraId="6DB76485" w14:textId="77777777" w:rsidR="00081517" w:rsidRPr="00081517" w:rsidRDefault="00081517" w:rsidP="00081517">
      <w:r w:rsidRPr="00081517">
        <w:t>‘Why, young man?’ was the haughty inquiry of the powdered-headed</w:t>
      </w:r>
    </w:p>
    <w:p w14:paraId="2F983BA0" w14:textId="77777777" w:rsidR="00081517" w:rsidRPr="00081517" w:rsidRDefault="00081517" w:rsidP="00081517">
      <w:r w:rsidRPr="00081517">
        <w:t>footman.</w:t>
      </w:r>
    </w:p>
    <w:p w14:paraId="7E3445F5" w14:textId="77777777" w:rsidR="00081517" w:rsidRPr="00081517" w:rsidRDefault="00081517" w:rsidP="00081517"/>
    <w:p w14:paraId="366CCA3B" w14:textId="77777777" w:rsidR="00081517" w:rsidRPr="00081517" w:rsidRDefault="00081517" w:rsidP="00081517">
      <w:r w:rsidRPr="00081517">
        <w:t>‘’Cos if it is, jist you step in to him with that ‘ere card, and say Mr.</w:t>
      </w:r>
    </w:p>
    <w:p w14:paraId="06970796" w14:textId="77777777" w:rsidR="00081517" w:rsidRPr="00081517" w:rsidRDefault="00081517" w:rsidP="00081517">
      <w:r w:rsidRPr="00081517">
        <w:t>Veller’s a-waitin’, will you?’ said Sam. And saying it, he very coolly</w:t>
      </w:r>
    </w:p>
    <w:p w14:paraId="6B0ACA46" w14:textId="77777777" w:rsidR="00081517" w:rsidRPr="00081517" w:rsidRDefault="00081517" w:rsidP="00081517">
      <w:r w:rsidRPr="00081517">
        <w:t>walked into the hall, and sat down.</w:t>
      </w:r>
    </w:p>
    <w:p w14:paraId="17FED5E5" w14:textId="77777777" w:rsidR="00081517" w:rsidRPr="00081517" w:rsidRDefault="00081517" w:rsidP="00081517"/>
    <w:p w14:paraId="26606C6A" w14:textId="77777777" w:rsidR="00081517" w:rsidRPr="00081517" w:rsidRDefault="00081517" w:rsidP="00081517">
      <w:r w:rsidRPr="00081517">
        <w:t>The powdered-headed footman slammed the door very hard, and scowled very</w:t>
      </w:r>
    </w:p>
    <w:p w14:paraId="5C2BD727" w14:textId="77777777" w:rsidR="00081517" w:rsidRPr="00081517" w:rsidRDefault="00081517" w:rsidP="00081517">
      <w:r w:rsidRPr="00081517">
        <w:t>grandly; but both the slam and the scowl were lost upon Sam, who was</w:t>
      </w:r>
    </w:p>
    <w:p w14:paraId="18E9D94C" w14:textId="77777777" w:rsidR="00081517" w:rsidRPr="00081517" w:rsidRDefault="00081517" w:rsidP="00081517">
      <w:r w:rsidRPr="00081517">
        <w:t>regarding a mahogany umbrella-stand with every outward token of critical</w:t>
      </w:r>
    </w:p>
    <w:p w14:paraId="5E420230" w14:textId="77777777" w:rsidR="00081517" w:rsidRPr="00081517" w:rsidRDefault="00081517" w:rsidP="00081517">
      <w:r w:rsidRPr="00081517">
        <w:t>approval.</w:t>
      </w:r>
    </w:p>
    <w:p w14:paraId="255AD384" w14:textId="77777777" w:rsidR="00081517" w:rsidRPr="00081517" w:rsidRDefault="00081517" w:rsidP="00081517"/>
    <w:p w14:paraId="28712DE5" w14:textId="77777777" w:rsidR="00081517" w:rsidRPr="00081517" w:rsidRDefault="00081517" w:rsidP="00081517">
      <w:r w:rsidRPr="00081517">
        <w:t>Apparently his master’s reception of the card had impressed the</w:t>
      </w:r>
    </w:p>
    <w:p w14:paraId="18FA73D9" w14:textId="77777777" w:rsidR="00081517" w:rsidRPr="00081517" w:rsidRDefault="00081517" w:rsidP="00081517">
      <w:r w:rsidRPr="00081517">
        <w:t>powdered-headed footman in Sam’s favour, for when he came back from</w:t>
      </w:r>
    </w:p>
    <w:p w14:paraId="5B3B1483" w14:textId="77777777" w:rsidR="00081517" w:rsidRPr="00081517" w:rsidRDefault="00081517" w:rsidP="00081517">
      <w:r w:rsidRPr="00081517">
        <w:t>delivering it, he smiled in a friendly manner, and said that the answer</w:t>
      </w:r>
    </w:p>
    <w:p w14:paraId="048EC6C7" w14:textId="77777777" w:rsidR="00081517" w:rsidRPr="00081517" w:rsidRDefault="00081517" w:rsidP="00081517">
      <w:r w:rsidRPr="00081517">
        <w:t>would be ready directly.</w:t>
      </w:r>
    </w:p>
    <w:p w14:paraId="746C63F5" w14:textId="77777777" w:rsidR="00081517" w:rsidRPr="00081517" w:rsidRDefault="00081517" w:rsidP="00081517"/>
    <w:p w14:paraId="7D439986" w14:textId="77777777" w:rsidR="00081517" w:rsidRPr="00081517" w:rsidRDefault="00081517" w:rsidP="00081517">
      <w:r w:rsidRPr="00081517">
        <w:t>‘Wery good,’ said Sam. ‘Tell the old gen’l’m’n not to put himself in a</w:t>
      </w:r>
    </w:p>
    <w:p w14:paraId="25659CB2" w14:textId="77777777" w:rsidR="00081517" w:rsidRPr="00081517" w:rsidRDefault="00081517" w:rsidP="00081517">
      <w:r w:rsidRPr="00081517">
        <w:t>perspiration. No hurry, six-foot. I’ve had my dinner.’</w:t>
      </w:r>
    </w:p>
    <w:p w14:paraId="46392B9C" w14:textId="77777777" w:rsidR="00081517" w:rsidRPr="00081517" w:rsidRDefault="00081517" w:rsidP="00081517"/>
    <w:p w14:paraId="1A4ADC70" w14:textId="77777777" w:rsidR="00081517" w:rsidRPr="00081517" w:rsidRDefault="00081517" w:rsidP="00081517">
      <w:r w:rsidRPr="00081517">
        <w:t>‘You dine early, sir,’ said the powdered-headed footman.</w:t>
      </w:r>
    </w:p>
    <w:p w14:paraId="44F76338" w14:textId="77777777" w:rsidR="00081517" w:rsidRPr="00081517" w:rsidRDefault="00081517" w:rsidP="00081517"/>
    <w:p w14:paraId="61A62D77" w14:textId="77777777" w:rsidR="00081517" w:rsidRPr="00081517" w:rsidRDefault="00081517" w:rsidP="00081517">
      <w:r w:rsidRPr="00081517">
        <w:t>‘I find I gets on better at supper when I does,’ replied Sam.</w:t>
      </w:r>
    </w:p>
    <w:p w14:paraId="3F2B0B11" w14:textId="77777777" w:rsidR="00081517" w:rsidRPr="00081517" w:rsidRDefault="00081517" w:rsidP="00081517"/>
    <w:p w14:paraId="71546709" w14:textId="77777777" w:rsidR="00081517" w:rsidRPr="00081517" w:rsidRDefault="00081517" w:rsidP="00081517">
      <w:r w:rsidRPr="00081517">
        <w:t>‘Have you been long in Bath, sir?’ inquired the powdered-headed footman.</w:t>
      </w:r>
    </w:p>
    <w:p w14:paraId="4E01B8A2" w14:textId="77777777" w:rsidR="00081517" w:rsidRPr="00081517" w:rsidRDefault="00081517" w:rsidP="00081517">
      <w:r w:rsidRPr="00081517">
        <w:t>‘I have not had the pleasure of hearing of you before.’</w:t>
      </w:r>
    </w:p>
    <w:p w14:paraId="3314FC23" w14:textId="77777777" w:rsidR="00081517" w:rsidRPr="00081517" w:rsidRDefault="00081517" w:rsidP="00081517"/>
    <w:p w14:paraId="4719AA06" w14:textId="77777777" w:rsidR="00081517" w:rsidRPr="00081517" w:rsidRDefault="00081517" w:rsidP="00081517">
      <w:r w:rsidRPr="00081517">
        <w:t>‘I haven’t created any wery surprisin’ sensation here, as yet,’ rejoined</w:t>
      </w:r>
    </w:p>
    <w:p w14:paraId="3E9C83D1" w14:textId="77777777" w:rsidR="00081517" w:rsidRPr="00081517" w:rsidRDefault="00081517" w:rsidP="00081517">
      <w:r w:rsidRPr="00081517">
        <w:t>Sam, ‘for me and the other fash’nables only come last night.’</w:t>
      </w:r>
    </w:p>
    <w:p w14:paraId="1579C863" w14:textId="77777777" w:rsidR="00081517" w:rsidRPr="00081517" w:rsidRDefault="00081517" w:rsidP="00081517"/>
    <w:p w14:paraId="7C09412C" w14:textId="77777777" w:rsidR="00081517" w:rsidRPr="00081517" w:rsidRDefault="00081517" w:rsidP="00081517">
      <w:r w:rsidRPr="00081517">
        <w:t>‘Nice place, Sir,’ said the powdered-headed footman.</w:t>
      </w:r>
    </w:p>
    <w:p w14:paraId="0A163291" w14:textId="77777777" w:rsidR="00081517" w:rsidRPr="00081517" w:rsidRDefault="00081517" w:rsidP="00081517"/>
    <w:p w14:paraId="109EA8A4" w14:textId="77777777" w:rsidR="00081517" w:rsidRPr="00081517" w:rsidRDefault="00081517" w:rsidP="00081517">
      <w:r w:rsidRPr="00081517">
        <w:t>‘Seems so,’ observed Sam.</w:t>
      </w:r>
    </w:p>
    <w:p w14:paraId="31B84564" w14:textId="77777777" w:rsidR="00081517" w:rsidRPr="00081517" w:rsidRDefault="00081517" w:rsidP="00081517"/>
    <w:p w14:paraId="054ACE72" w14:textId="77777777" w:rsidR="00081517" w:rsidRPr="00081517" w:rsidRDefault="00081517" w:rsidP="00081517">
      <w:r w:rsidRPr="00081517">
        <w:t>‘Pleasant society, sir,’ remarked the powdered-headed footman. ‘Very</w:t>
      </w:r>
    </w:p>
    <w:p w14:paraId="21DE98F9" w14:textId="77777777" w:rsidR="00081517" w:rsidRPr="00081517" w:rsidRDefault="00081517" w:rsidP="00081517">
      <w:r w:rsidRPr="00081517">
        <w:t>agreeable servants, sir.’</w:t>
      </w:r>
    </w:p>
    <w:p w14:paraId="739F4CB7" w14:textId="77777777" w:rsidR="00081517" w:rsidRPr="00081517" w:rsidRDefault="00081517" w:rsidP="00081517"/>
    <w:p w14:paraId="414EF487" w14:textId="77777777" w:rsidR="00081517" w:rsidRPr="00081517" w:rsidRDefault="00081517" w:rsidP="00081517">
      <w:r w:rsidRPr="00081517">
        <w:t>‘I should think they wos,’ replied Sam. ‘Affable, unaffected, say-</w:t>
      </w:r>
    </w:p>
    <w:p w14:paraId="0D07B630" w14:textId="77777777" w:rsidR="00081517" w:rsidRPr="00081517" w:rsidRDefault="00081517" w:rsidP="00081517">
      <w:r w:rsidRPr="00081517">
        <w:t>nothin’-to-nobody sorts o’ fellers.’</w:t>
      </w:r>
    </w:p>
    <w:p w14:paraId="7BE50C6D" w14:textId="77777777" w:rsidR="00081517" w:rsidRPr="00081517" w:rsidRDefault="00081517" w:rsidP="00081517"/>
    <w:p w14:paraId="1D1AAC42" w14:textId="77777777" w:rsidR="00081517" w:rsidRPr="00081517" w:rsidRDefault="00081517" w:rsidP="00081517">
      <w:r w:rsidRPr="00081517">
        <w:t>‘Oh, very much so, indeed, sir,’ said the powdered-headed footman,</w:t>
      </w:r>
    </w:p>
    <w:p w14:paraId="234F20CB" w14:textId="77777777" w:rsidR="00081517" w:rsidRPr="00081517" w:rsidRDefault="00081517" w:rsidP="00081517">
      <w:r w:rsidRPr="00081517">
        <w:t>taking Sam’s remarks as a high compliment. ‘Very much so indeed. Do you</w:t>
      </w:r>
    </w:p>
    <w:p w14:paraId="2DA9C3CB" w14:textId="77777777" w:rsidR="00081517" w:rsidRPr="00081517" w:rsidRDefault="00081517" w:rsidP="00081517">
      <w:r w:rsidRPr="00081517">
        <w:t>do anything in this way, Sir?’ inquired the tall footman, producing a</w:t>
      </w:r>
    </w:p>
    <w:p w14:paraId="64C9177D" w14:textId="77777777" w:rsidR="00081517" w:rsidRPr="00081517" w:rsidRDefault="00081517" w:rsidP="00081517">
      <w:r w:rsidRPr="00081517">
        <w:t>small snuff-box with a fox’s head on the top of it.</w:t>
      </w:r>
    </w:p>
    <w:p w14:paraId="119700F6" w14:textId="77777777" w:rsidR="00081517" w:rsidRPr="00081517" w:rsidRDefault="00081517" w:rsidP="00081517"/>
    <w:p w14:paraId="690C9C14" w14:textId="77777777" w:rsidR="00081517" w:rsidRPr="00081517" w:rsidRDefault="00081517" w:rsidP="00081517">
      <w:r w:rsidRPr="00081517">
        <w:t>‘Not without sneezing,’ replied Sam.</w:t>
      </w:r>
    </w:p>
    <w:p w14:paraId="23CCACBE" w14:textId="77777777" w:rsidR="00081517" w:rsidRPr="00081517" w:rsidRDefault="00081517" w:rsidP="00081517"/>
    <w:p w14:paraId="7E0BCA10" w14:textId="77777777" w:rsidR="00081517" w:rsidRPr="00081517" w:rsidRDefault="00081517" w:rsidP="00081517">
      <w:r w:rsidRPr="00081517">
        <w:t>‘Why, it _is_ difficult, sir, I confess,’ said the tall footman. ‘It may</w:t>
      </w:r>
    </w:p>
    <w:p w14:paraId="2553CE3C" w14:textId="77777777" w:rsidR="00081517" w:rsidRPr="00081517" w:rsidRDefault="00081517" w:rsidP="00081517">
      <w:r w:rsidRPr="00081517">
        <w:t>be done by degrees, Sir. Coffee is the best practice. I carried coffee,</w:t>
      </w:r>
    </w:p>
    <w:p w14:paraId="1B1BA88B" w14:textId="77777777" w:rsidR="00081517" w:rsidRPr="00081517" w:rsidRDefault="00081517" w:rsidP="00081517">
      <w:r w:rsidRPr="00081517">
        <w:t>Sir, for a long time. It looks very like rappee, sir.’</w:t>
      </w:r>
    </w:p>
    <w:p w14:paraId="0F1DA0AF" w14:textId="77777777" w:rsidR="00081517" w:rsidRPr="00081517" w:rsidRDefault="00081517" w:rsidP="00081517"/>
    <w:p w14:paraId="7EAA1849" w14:textId="77777777" w:rsidR="00081517" w:rsidRPr="00081517" w:rsidRDefault="00081517" w:rsidP="00081517">
      <w:r w:rsidRPr="00081517">
        <w:t>Here, a sharp peal at the bell reduced the powdered-headed footman to</w:t>
      </w:r>
    </w:p>
    <w:p w14:paraId="5E72A9FE" w14:textId="77777777" w:rsidR="00081517" w:rsidRPr="00081517" w:rsidRDefault="00081517" w:rsidP="00081517">
      <w:r w:rsidRPr="00081517">
        <w:t>the ignominious necessity of putting the fox’s head in his pocket, and</w:t>
      </w:r>
    </w:p>
    <w:p w14:paraId="6FF070AD" w14:textId="77777777" w:rsidR="00081517" w:rsidRPr="00081517" w:rsidRDefault="00081517" w:rsidP="00081517">
      <w:r w:rsidRPr="00081517">
        <w:t>hastening with a humble countenance to Mr. Bantam’s ‘study.’ By the bye,</w:t>
      </w:r>
    </w:p>
    <w:p w14:paraId="761FA344" w14:textId="77777777" w:rsidR="00081517" w:rsidRPr="00081517" w:rsidRDefault="00081517" w:rsidP="00081517">
      <w:r w:rsidRPr="00081517">
        <w:t>who ever knew a man who never read or wrote either, who hadn’t got some</w:t>
      </w:r>
    </w:p>
    <w:p w14:paraId="36C762D0" w14:textId="77777777" w:rsidR="00081517" w:rsidRPr="00081517" w:rsidRDefault="00081517" w:rsidP="00081517">
      <w:r w:rsidRPr="00081517">
        <w:t>small back parlour which he _would _call a study!</w:t>
      </w:r>
    </w:p>
    <w:p w14:paraId="1A2689D3" w14:textId="77777777" w:rsidR="00081517" w:rsidRPr="00081517" w:rsidRDefault="00081517" w:rsidP="00081517"/>
    <w:p w14:paraId="53822956" w14:textId="77777777" w:rsidR="00081517" w:rsidRPr="00081517" w:rsidRDefault="00081517" w:rsidP="00081517">
      <w:r w:rsidRPr="00081517">
        <w:t>‘There is the answer, sir,’ said the powdered-headed footman. ‘I’m</w:t>
      </w:r>
    </w:p>
    <w:p w14:paraId="43789F3C" w14:textId="77777777" w:rsidR="00081517" w:rsidRPr="00081517" w:rsidRDefault="00081517" w:rsidP="00081517">
      <w:r w:rsidRPr="00081517">
        <w:t>afraid you’ll find it inconveniently large.’</w:t>
      </w:r>
    </w:p>
    <w:p w14:paraId="05819638" w14:textId="77777777" w:rsidR="00081517" w:rsidRPr="00081517" w:rsidRDefault="00081517" w:rsidP="00081517"/>
    <w:p w14:paraId="576C9884" w14:textId="77777777" w:rsidR="00081517" w:rsidRPr="00081517" w:rsidRDefault="00081517" w:rsidP="00081517">
      <w:r w:rsidRPr="00081517">
        <w:t>‘Don’t mention it,’ said Sam, taking a letter with a small enclosure.</w:t>
      </w:r>
    </w:p>
    <w:p w14:paraId="7C23E64D" w14:textId="77777777" w:rsidR="00081517" w:rsidRPr="00081517" w:rsidRDefault="00081517" w:rsidP="00081517">
      <w:r w:rsidRPr="00081517">
        <w:t>‘It’s just possible as exhausted natur’ may manage to surwive it.’</w:t>
      </w:r>
    </w:p>
    <w:p w14:paraId="08471CD3" w14:textId="77777777" w:rsidR="00081517" w:rsidRPr="00081517" w:rsidRDefault="00081517" w:rsidP="00081517"/>
    <w:p w14:paraId="2B298014" w14:textId="77777777" w:rsidR="00081517" w:rsidRPr="00081517" w:rsidRDefault="00081517" w:rsidP="00081517">
      <w:r w:rsidRPr="00081517">
        <w:t>‘I hope we shall meet again, Sir,’ said the powdered-headed footman,</w:t>
      </w:r>
    </w:p>
    <w:p w14:paraId="7223464B" w14:textId="77777777" w:rsidR="00081517" w:rsidRPr="00081517" w:rsidRDefault="00081517" w:rsidP="00081517">
      <w:r w:rsidRPr="00081517">
        <w:t>rubbing his hands, and following Sam out to the door-step.</w:t>
      </w:r>
    </w:p>
    <w:p w14:paraId="4E4CB2F1" w14:textId="77777777" w:rsidR="00081517" w:rsidRPr="00081517" w:rsidRDefault="00081517" w:rsidP="00081517"/>
    <w:p w14:paraId="6F799F97" w14:textId="77777777" w:rsidR="00081517" w:rsidRPr="00081517" w:rsidRDefault="00081517" w:rsidP="00081517">
      <w:r w:rsidRPr="00081517">
        <w:t>‘You are wery obligin’, sir,’ replied Sam. ‘Now, don’t allow yourself to</w:t>
      </w:r>
    </w:p>
    <w:p w14:paraId="27EC4E1B" w14:textId="77777777" w:rsidR="00081517" w:rsidRPr="00081517" w:rsidRDefault="00081517" w:rsidP="00081517">
      <w:r w:rsidRPr="00081517">
        <w:t>be fatigued beyond your powers; there’s a amiable bein’. Consider what</w:t>
      </w:r>
    </w:p>
    <w:p w14:paraId="2F7D2B2A" w14:textId="77777777" w:rsidR="00081517" w:rsidRPr="00081517" w:rsidRDefault="00081517" w:rsidP="00081517">
      <w:r w:rsidRPr="00081517">
        <w:t>you owe to society, and don’t let yourself be injured by too much work.</w:t>
      </w:r>
    </w:p>
    <w:p w14:paraId="6FEDBD6D" w14:textId="77777777" w:rsidR="00081517" w:rsidRPr="00081517" w:rsidRDefault="00081517" w:rsidP="00081517">
      <w:r w:rsidRPr="00081517">
        <w:t>For the sake o’ your feller-creeturs, keep yourself as quiet as you can;</w:t>
      </w:r>
    </w:p>
    <w:p w14:paraId="0E88F044" w14:textId="77777777" w:rsidR="00081517" w:rsidRPr="00081517" w:rsidRDefault="00081517" w:rsidP="00081517">
      <w:r w:rsidRPr="00081517">
        <w:t>only think what a loss you would be!’ With these pathetic words, Sam</w:t>
      </w:r>
    </w:p>
    <w:p w14:paraId="3676294F" w14:textId="77777777" w:rsidR="00081517" w:rsidRPr="00081517" w:rsidRDefault="00081517" w:rsidP="00081517">
      <w:r w:rsidRPr="00081517">
        <w:t>Weller departed.</w:t>
      </w:r>
    </w:p>
    <w:p w14:paraId="6E1B95E9" w14:textId="77777777" w:rsidR="00081517" w:rsidRPr="00081517" w:rsidRDefault="00081517" w:rsidP="00081517"/>
    <w:p w14:paraId="33530029" w14:textId="77777777" w:rsidR="00081517" w:rsidRPr="00081517" w:rsidRDefault="00081517" w:rsidP="00081517">
      <w:r w:rsidRPr="00081517">
        <w:t>‘A very singular young man that,’ said the powdered-headed footman,</w:t>
      </w:r>
    </w:p>
    <w:p w14:paraId="1239E9C2" w14:textId="77777777" w:rsidR="00081517" w:rsidRPr="00081517" w:rsidRDefault="00081517" w:rsidP="00081517">
      <w:r w:rsidRPr="00081517">
        <w:t>looking after Mr. Weller, with a countenance which clearly showed he</w:t>
      </w:r>
    </w:p>
    <w:p w14:paraId="52C9682E" w14:textId="77777777" w:rsidR="00081517" w:rsidRPr="00081517" w:rsidRDefault="00081517" w:rsidP="00081517">
      <w:r w:rsidRPr="00081517">
        <w:t>could make nothing of him.</w:t>
      </w:r>
    </w:p>
    <w:p w14:paraId="13AE891A" w14:textId="77777777" w:rsidR="00081517" w:rsidRPr="00081517" w:rsidRDefault="00081517" w:rsidP="00081517"/>
    <w:p w14:paraId="29CE5C80" w14:textId="77777777" w:rsidR="00081517" w:rsidRPr="00081517" w:rsidRDefault="00081517" w:rsidP="00081517">
      <w:r w:rsidRPr="00081517">
        <w:t>Sam said nothing at all. He winked, shook his head, smiled, winked</w:t>
      </w:r>
    </w:p>
    <w:p w14:paraId="6CBF5ADC" w14:textId="77777777" w:rsidR="00081517" w:rsidRPr="00081517" w:rsidRDefault="00081517" w:rsidP="00081517">
      <w:r w:rsidRPr="00081517">
        <w:t>again; and, with an expression of countenance which seemed to denote</w:t>
      </w:r>
    </w:p>
    <w:p w14:paraId="040DAB41" w14:textId="77777777" w:rsidR="00081517" w:rsidRPr="00081517" w:rsidRDefault="00081517" w:rsidP="00081517">
      <w:r w:rsidRPr="00081517">
        <w:t>that he was greatly amused with something or other, walked merrily away.</w:t>
      </w:r>
    </w:p>
    <w:p w14:paraId="1B6F7D82" w14:textId="77777777" w:rsidR="00081517" w:rsidRPr="00081517" w:rsidRDefault="00081517" w:rsidP="00081517"/>
    <w:p w14:paraId="1F2EB41A" w14:textId="77777777" w:rsidR="00081517" w:rsidRPr="00081517" w:rsidRDefault="00081517" w:rsidP="00081517">
      <w:r w:rsidRPr="00081517">
        <w:t>At precisely twenty minutes before eight o’clock that night, Angelo</w:t>
      </w:r>
    </w:p>
    <w:p w14:paraId="5DC0150C" w14:textId="77777777" w:rsidR="00081517" w:rsidRPr="00081517" w:rsidRDefault="00081517" w:rsidP="00081517">
      <w:r w:rsidRPr="00081517">
        <w:t>Cyrus Bantam, Esq., the Master of the Ceremonies, emerged from his</w:t>
      </w:r>
    </w:p>
    <w:p w14:paraId="2CF451C4" w14:textId="77777777" w:rsidR="00081517" w:rsidRPr="00081517" w:rsidRDefault="00081517" w:rsidP="00081517">
      <w:r w:rsidRPr="00081517">
        <w:t>chariot at the door of the Assembly Rooms in the same wig, the same</w:t>
      </w:r>
    </w:p>
    <w:p w14:paraId="33F18EF7" w14:textId="77777777" w:rsidR="00081517" w:rsidRPr="00081517" w:rsidRDefault="00081517" w:rsidP="00081517">
      <w:r w:rsidRPr="00081517">
        <w:t>teeth, the same eye-glass, the same watch and seals, the same rings, the</w:t>
      </w:r>
    </w:p>
    <w:p w14:paraId="55066D80" w14:textId="77777777" w:rsidR="00081517" w:rsidRPr="00081517" w:rsidRDefault="00081517" w:rsidP="00081517">
      <w:r w:rsidRPr="00081517">
        <w:t>same shirt-pin, and the same cane. The only observable alterations in</w:t>
      </w:r>
    </w:p>
    <w:p w14:paraId="72A3A42F" w14:textId="77777777" w:rsidR="00081517" w:rsidRPr="00081517" w:rsidRDefault="00081517" w:rsidP="00081517">
      <w:r w:rsidRPr="00081517">
        <w:t>his appearance were, that he wore a brighter blue coat, with a white</w:t>
      </w:r>
    </w:p>
    <w:p w14:paraId="0ADE935E" w14:textId="77777777" w:rsidR="00081517" w:rsidRPr="00081517" w:rsidRDefault="00081517" w:rsidP="00081517">
      <w:r w:rsidRPr="00081517">
        <w:t>silk lining, black tights, black silk stockings, and pumps, and a white</w:t>
      </w:r>
    </w:p>
    <w:p w14:paraId="17C82D08" w14:textId="77777777" w:rsidR="00081517" w:rsidRPr="00081517" w:rsidRDefault="00081517" w:rsidP="00081517">
      <w:r w:rsidRPr="00081517">
        <w:t>waistcoat, and was, if possible, just a thought more scented.</w:t>
      </w:r>
    </w:p>
    <w:p w14:paraId="75744200" w14:textId="77777777" w:rsidR="00081517" w:rsidRPr="00081517" w:rsidRDefault="00081517" w:rsidP="00081517"/>
    <w:p w14:paraId="0814FFC0" w14:textId="77777777" w:rsidR="00081517" w:rsidRPr="00081517" w:rsidRDefault="00081517" w:rsidP="00081517">
      <w:r w:rsidRPr="00081517">
        <w:t>Thus attired, the Master of the Ceremonies, in strict discharge of the</w:t>
      </w:r>
    </w:p>
    <w:p w14:paraId="28A42512" w14:textId="77777777" w:rsidR="00081517" w:rsidRPr="00081517" w:rsidRDefault="00081517" w:rsidP="00081517">
      <w:r w:rsidRPr="00081517">
        <w:t>important duties of his all-important office, planted himself in the</w:t>
      </w:r>
    </w:p>
    <w:p w14:paraId="3C2EDF7B" w14:textId="77777777" w:rsidR="00081517" w:rsidRPr="00081517" w:rsidRDefault="00081517" w:rsidP="00081517">
      <w:r w:rsidRPr="00081517">
        <w:t>room to receive the company.</w:t>
      </w:r>
    </w:p>
    <w:p w14:paraId="6D405782" w14:textId="77777777" w:rsidR="00081517" w:rsidRPr="00081517" w:rsidRDefault="00081517" w:rsidP="00081517"/>
    <w:p w14:paraId="586A10A9" w14:textId="77777777" w:rsidR="00081517" w:rsidRPr="00081517" w:rsidRDefault="00081517" w:rsidP="00081517">
      <w:r w:rsidRPr="00081517">
        <w:t>Bath being full, the company, and the sixpences for tea, poured in, in</w:t>
      </w:r>
    </w:p>
    <w:p w14:paraId="780DF5BD" w14:textId="77777777" w:rsidR="00081517" w:rsidRPr="00081517" w:rsidRDefault="00081517" w:rsidP="00081517">
      <w:r w:rsidRPr="00081517">
        <w:t>shoals. In the ballroom, the long card-room, the octagonal card-room,</w:t>
      </w:r>
    </w:p>
    <w:p w14:paraId="4A994567" w14:textId="77777777" w:rsidR="00081517" w:rsidRPr="00081517" w:rsidRDefault="00081517" w:rsidP="00081517">
      <w:r w:rsidRPr="00081517">
        <w:t>the staircases, and the passages, the hum of many voices, and the sound</w:t>
      </w:r>
    </w:p>
    <w:p w14:paraId="75085010" w14:textId="77777777" w:rsidR="00081517" w:rsidRPr="00081517" w:rsidRDefault="00081517" w:rsidP="00081517">
      <w:r w:rsidRPr="00081517">
        <w:t>of many feet, were perfectly bewildering. Dresses rustled, feathers</w:t>
      </w:r>
    </w:p>
    <w:p w14:paraId="5AF4793C" w14:textId="77777777" w:rsidR="00081517" w:rsidRPr="00081517" w:rsidRDefault="00081517" w:rsidP="00081517">
      <w:r w:rsidRPr="00081517">
        <w:t>waved, lights shone, and jewels sparkled. There was the music--not of</w:t>
      </w:r>
    </w:p>
    <w:p w14:paraId="6FDBE3B6" w14:textId="77777777" w:rsidR="00081517" w:rsidRPr="00081517" w:rsidRDefault="00081517" w:rsidP="00081517">
      <w:r w:rsidRPr="00081517">
        <w:t>the quadrille band, for it had not yet commenced; but the music of soft,</w:t>
      </w:r>
    </w:p>
    <w:p w14:paraId="61BBB30D" w14:textId="77777777" w:rsidR="00081517" w:rsidRPr="00081517" w:rsidRDefault="00081517" w:rsidP="00081517">
      <w:r w:rsidRPr="00081517">
        <w:t>tiny footsteps, with now and then a clear, merry laugh--low and gentle,</w:t>
      </w:r>
    </w:p>
    <w:p w14:paraId="78D0F653" w14:textId="77777777" w:rsidR="00081517" w:rsidRPr="00081517" w:rsidRDefault="00081517" w:rsidP="00081517">
      <w:r w:rsidRPr="00081517">
        <w:t>but very pleasant to hear in a female voice, whether in Bath or</w:t>
      </w:r>
    </w:p>
    <w:p w14:paraId="0386D0FB" w14:textId="77777777" w:rsidR="00081517" w:rsidRPr="00081517" w:rsidRDefault="00081517" w:rsidP="00081517">
      <w:r w:rsidRPr="00081517">
        <w:t>elsewhere. Brilliant eyes, lighted up with pleasurable expectation,</w:t>
      </w:r>
    </w:p>
    <w:p w14:paraId="660BE65A" w14:textId="77777777" w:rsidR="00081517" w:rsidRPr="00081517" w:rsidRDefault="00081517" w:rsidP="00081517">
      <w:r w:rsidRPr="00081517">
        <w:t>gleamed from every side; and, look where you would, some exquisite form</w:t>
      </w:r>
    </w:p>
    <w:p w14:paraId="7190FB3C" w14:textId="77777777" w:rsidR="00081517" w:rsidRPr="00081517" w:rsidRDefault="00081517" w:rsidP="00081517">
      <w:r w:rsidRPr="00081517">
        <w:t>glided gracefully through the throng, and was no sooner lost, than it</w:t>
      </w:r>
    </w:p>
    <w:p w14:paraId="62032641" w14:textId="77777777" w:rsidR="00081517" w:rsidRPr="00081517" w:rsidRDefault="00081517" w:rsidP="00081517">
      <w:r w:rsidRPr="00081517">
        <w:t>was replaced by another as dainty and bewitching.</w:t>
      </w:r>
    </w:p>
    <w:p w14:paraId="2DDF7663" w14:textId="77777777" w:rsidR="00081517" w:rsidRPr="00081517" w:rsidRDefault="00081517" w:rsidP="00081517"/>
    <w:p w14:paraId="70CD8795" w14:textId="77777777" w:rsidR="00081517" w:rsidRPr="00081517" w:rsidRDefault="00081517" w:rsidP="00081517">
      <w:r w:rsidRPr="00081517">
        <w:t>In the tea-room, and hovering round the card-tables, were a vast number</w:t>
      </w:r>
    </w:p>
    <w:p w14:paraId="17D7543F" w14:textId="77777777" w:rsidR="00081517" w:rsidRPr="00081517" w:rsidRDefault="00081517" w:rsidP="00081517">
      <w:r w:rsidRPr="00081517">
        <w:t>of queer old ladies, and decrepit old gentlemen, discussing all the</w:t>
      </w:r>
    </w:p>
    <w:p w14:paraId="3AC7A4C4" w14:textId="77777777" w:rsidR="00081517" w:rsidRPr="00081517" w:rsidRDefault="00081517" w:rsidP="00081517">
      <w:r w:rsidRPr="00081517">
        <w:t>small talk and scandal of the day, with a relish and gusto which</w:t>
      </w:r>
    </w:p>
    <w:p w14:paraId="1808CFAB" w14:textId="77777777" w:rsidR="00081517" w:rsidRPr="00081517" w:rsidRDefault="00081517" w:rsidP="00081517">
      <w:r w:rsidRPr="00081517">
        <w:t>sufficiently bespoke the intensity of the pleasure they derived from the</w:t>
      </w:r>
    </w:p>
    <w:p w14:paraId="25138C25" w14:textId="77777777" w:rsidR="00081517" w:rsidRPr="00081517" w:rsidRDefault="00081517" w:rsidP="00081517">
      <w:r w:rsidRPr="00081517">
        <w:t>occupation. Mingled with these groups, were three or four match-making</w:t>
      </w:r>
    </w:p>
    <w:p w14:paraId="79F423AE" w14:textId="77777777" w:rsidR="00081517" w:rsidRPr="00081517" w:rsidRDefault="00081517" w:rsidP="00081517">
      <w:r w:rsidRPr="00081517">
        <w:t>mammas, appearing to be wholly absorbed by the conversation in which</w:t>
      </w:r>
    </w:p>
    <w:p w14:paraId="2609CBEA" w14:textId="77777777" w:rsidR="00081517" w:rsidRPr="00081517" w:rsidRDefault="00081517" w:rsidP="00081517">
      <w:r w:rsidRPr="00081517">
        <w:t>they were taking part, but failing not from time to time to cast an</w:t>
      </w:r>
    </w:p>
    <w:p w14:paraId="60E093AB" w14:textId="77777777" w:rsidR="00081517" w:rsidRPr="00081517" w:rsidRDefault="00081517" w:rsidP="00081517">
      <w:r w:rsidRPr="00081517">
        <w:t>anxious sidelong glance upon their daughters, who, remembering the</w:t>
      </w:r>
    </w:p>
    <w:p w14:paraId="228DE1C9" w14:textId="77777777" w:rsidR="00081517" w:rsidRPr="00081517" w:rsidRDefault="00081517" w:rsidP="00081517">
      <w:r w:rsidRPr="00081517">
        <w:t>maternal injunction to make the best use of their youth, had already</w:t>
      </w:r>
    </w:p>
    <w:p w14:paraId="381BAD9E" w14:textId="77777777" w:rsidR="00081517" w:rsidRPr="00081517" w:rsidRDefault="00081517" w:rsidP="00081517">
      <w:r w:rsidRPr="00081517">
        <w:t>commenced incipient flirtations in the mislaying scarves, putting on</w:t>
      </w:r>
    </w:p>
    <w:p w14:paraId="18E058D3" w14:textId="77777777" w:rsidR="00081517" w:rsidRPr="00081517" w:rsidRDefault="00081517" w:rsidP="00081517">
      <w:r w:rsidRPr="00081517">
        <w:t>gloves, setting down cups, and so forth; slight matters apparently, but</w:t>
      </w:r>
    </w:p>
    <w:p w14:paraId="71BC42A2" w14:textId="77777777" w:rsidR="00081517" w:rsidRPr="00081517" w:rsidRDefault="00081517" w:rsidP="00081517">
      <w:r w:rsidRPr="00081517">
        <w:t>which may be turned to surprisingly good account by expert</w:t>
      </w:r>
    </w:p>
    <w:p w14:paraId="5E553297" w14:textId="77777777" w:rsidR="00081517" w:rsidRPr="00081517" w:rsidRDefault="00081517" w:rsidP="00081517">
      <w:r w:rsidRPr="00081517">
        <w:t>practitioners.</w:t>
      </w:r>
    </w:p>
    <w:p w14:paraId="0582C0DF" w14:textId="77777777" w:rsidR="00081517" w:rsidRPr="00081517" w:rsidRDefault="00081517" w:rsidP="00081517"/>
    <w:p w14:paraId="042DE1B7" w14:textId="77777777" w:rsidR="00081517" w:rsidRPr="00081517" w:rsidRDefault="00081517" w:rsidP="00081517">
      <w:r w:rsidRPr="00081517">
        <w:t>Lounging near the doors, and in remote corners, were various knots of</w:t>
      </w:r>
    </w:p>
    <w:p w14:paraId="6F38CD85" w14:textId="77777777" w:rsidR="00081517" w:rsidRPr="00081517" w:rsidRDefault="00081517" w:rsidP="00081517">
      <w:r w:rsidRPr="00081517">
        <w:t>silly young men, displaying various varieties of puppyism and stupidity;</w:t>
      </w:r>
    </w:p>
    <w:p w14:paraId="71314F50" w14:textId="77777777" w:rsidR="00081517" w:rsidRPr="00081517" w:rsidRDefault="00081517" w:rsidP="00081517">
      <w:r w:rsidRPr="00081517">
        <w:t>amusing all sensible people near them with their folly and conceit; and</w:t>
      </w:r>
    </w:p>
    <w:p w14:paraId="0BBCB4C4" w14:textId="77777777" w:rsidR="00081517" w:rsidRPr="00081517" w:rsidRDefault="00081517" w:rsidP="00081517">
      <w:r w:rsidRPr="00081517">
        <w:t>happily thinking themselves the objects of general admiration--a wise</w:t>
      </w:r>
    </w:p>
    <w:p w14:paraId="616F6AB0" w14:textId="77777777" w:rsidR="00081517" w:rsidRPr="00081517" w:rsidRDefault="00081517" w:rsidP="00081517">
      <w:r w:rsidRPr="00081517">
        <w:t>and merciful dispensation which no good man will quarrel with.</w:t>
      </w:r>
    </w:p>
    <w:p w14:paraId="0A5CD794" w14:textId="77777777" w:rsidR="00081517" w:rsidRPr="00081517" w:rsidRDefault="00081517" w:rsidP="00081517"/>
    <w:p w14:paraId="26C702FD" w14:textId="77777777" w:rsidR="00081517" w:rsidRPr="00081517" w:rsidRDefault="00081517" w:rsidP="00081517">
      <w:r w:rsidRPr="00081517">
        <w:t>And lastly, seated on some of the back benches, where they had already</w:t>
      </w:r>
    </w:p>
    <w:p w14:paraId="3BCA5C8E" w14:textId="77777777" w:rsidR="00081517" w:rsidRPr="00081517" w:rsidRDefault="00081517" w:rsidP="00081517">
      <w:r w:rsidRPr="00081517">
        <w:t>taken up their positions for the evening, were divers unmarried ladies</w:t>
      </w:r>
    </w:p>
    <w:p w14:paraId="5D4D99B6" w14:textId="77777777" w:rsidR="00081517" w:rsidRPr="00081517" w:rsidRDefault="00081517" w:rsidP="00081517">
      <w:r w:rsidRPr="00081517">
        <w:t>past their grand climacteric, who, not dancing because there were no</w:t>
      </w:r>
    </w:p>
    <w:p w14:paraId="050ECB10" w14:textId="77777777" w:rsidR="00081517" w:rsidRPr="00081517" w:rsidRDefault="00081517" w:rsidP="00081517">
      <w:r w:rsidRPr="00081517">
        <w:t>partners for them, and not playing cards lest they should be set down as</w:t>
      </w:r>
    </w:p>
    <w:p w14:paraId="2390E687" w14:textId="77777777" w:rsidR="00081517" w:rsidRPr="00081517" w:rsidRDefault="00081517" w:rsidP="00081517">
      <w:r w:rsidRPr="00081517">
        <w:t>irretrievably single, were in the favourable situation of being able to</w:t>
      </w:r>
    </w:p>
    <w:p w14:paraId="08E887FD" w14:textId="77777777" w:rsidR="00081517" w:rsidRPr="00081517" w:rsidRDefault="00081517" w:rsidP="00081517">
      <w:r w:rsidRPr="00081517">
        <w:t>abuse everybody without reflecting on themselves. In short, they could</w:t>
      </w:r>
    </w:p>
    <w:p w14:paraId="5BB59833" w14:textId="77777777" w:rsidR="00081517" w:rsidRPr="00081517" w:rsidRDefault="00081517" w:rsidP="00081517">
      <w:r w:rsidRPr="00081517">
        <w:t>abuse everybody, because everybody was there. It was a scene of gaiety,</w:t>
      </w:r>
    </w:p>
    <w:p w14:paraId="609CCB92" w14:textId="77777777" w:rsidR="00081517" w:rsidRPr="00081517" w:rsidRDefault="00081517" w:rsidP="00081517">
      <w:r w:rsidRPr="00081517">
        <w:t>glitter, and show; of richly-dressed people, handsome mirrors, chalked</w:t>
      </w:r>
    </w:p>
    <w:p w14:paraId="7A3A8138" w14:textId="77777777" w:rsidR="00081517" w:rsidRPr="00081517" w:rsidRDefault="00081517" w:rsidP="00081517">
      <w:r w:rsidRPr="00081517">
        <w:t>floors, girandoles and wax-candles; and in all parts of the scene,</w:t>
      </w:r>
    </w:p>
    <w:p w14:paraId="317C31BD" w14:textId="77777777" w:rsidR="00081517" w:rsidRPr="00081517" w:rsidRDefault="00081517" w:rsidP="00081517">
      <w:r w:rsidRPr="00081517">
        <w:t>gliding from spot to spot in silent softness, bowing obsequiously to</w:t>
      </w:r>
    </w:p>
    <w:p w14:paraId="048CE4D3" w14:textId="77777777" w:rsidR="00081517" w:rsidRPr="00081517" w:rsidRDefault="00081517" w:rsidP="00081517">
      <w:r w:rsidRPr="00081517">
        <w:t>this party, nodding familiarly to that, and smiling complacently on all,</w:t>
      </w:r>
    </w:p>
    <w:p w14:paraId="2C3318DE" w14:textId="77777777" w:rsidR="00081517" w:rsidRPr="00081517" w:rsidRDefault="00081517" w:rsidP="00081517">
      <w:r w:rsidRPr="00081517">
        <w:t>was the sprucely-attired person of Angelo Cyrus Bantam, Esquire, the</w:t>
      </w:r>
    </w:p>
    <w:p w14:paraId="3F4DC88D" w14:textId="77777777" w:rsidR="00081517" w:rsidRPr="00081517" w:rsidRDefault="00081517" w:rsidP="00081517">
      <w:r w:rsidRPr="00081517">
        <w:t>Master of the Ceremonies.</w:t>
      </w:r>
    </w:p>
    <w:p w14:paraId="2613A323" w14:textId="77777777" w:rsidR="00081517" w:rsidRPr="00081517" w:rsidRDefault="00081517" w:rsidP="00081517"/>
    <w:p w14:paraId="5A664E5B" w14:textId="77777777" w:rsidR="00081517" w:rsidRPr="00081517" w:rsidRDefault="00081517" w:rsidP="00081517">
      <w:r w:rsidRPr="00081517">
        <w:t>‘Stop in the tea-room. Take your sixpenn’orth. Then lay on hot water,</w:t>
      </w:r>
    </w:p>
    <w:p w14:paraId="21D8CE54" w14:textId="77777777" w:rsidR="00081517" w:rsidRPr="00081517" w:rsidRDefault="00081517" w:rsidP="00081517">
      <w:r w:rsidRPr="00081517">
        <w:t>and call it tea. Drink it,’ said Mr. Dowler, in a loud voice, directing</w:t>
      </w:r>
    </w:p>
    <w:p w14:paraId="15703B1E" w14:textId="77777777" w:rsidR="00081517" w:rsidRPr="00081517" w:rsidRDefault="00081517" w:rsidP="00081517">
      <w:r w:rsidRPr="00081517">
        <w:t>Mr. Pickwick, who advanced at the head of the little party, with Mrs.</w:t>
      </w:r>
    </w:p>
    <w:p w14:paraId="0D98B622" w14:textId="77777777" w:rsidR="00081517" w:rsidRPr="00081517" w:rsidRDefault="00081517" w:rsidP="00081517">
      <w:r w:rsidRPr="00081517">
        <w:t>Dowler on his arm. Into the tea-room Mr. Pickwick turned; and catching</w:t>
      </w:r>
    </w:p>
    <w:p w14:paraId="368FEDB9" w14:textId="77777777" w:rsidR="00081517" w:rsidRPr="00081517" w:rsidRDefault="00081517" w:rsidP="00081517">
      <w:r w:rsidRPr="00081517">
        <w:t>sight of him, Mr. Bantam corkscrewed his way through the crowd and</w:t>
      </w:r>
    </w:p>
    <w:p w14:paraId="4A9FB4F6" w14:textId="77777777" w:rsidR="00081517" w:rsidRPr="00081517" w:rsidRDefault="00081517" w:rsidP="00081517">
      <w:r w:rsidRPr="00081517">
        <w:t>welcomed him with ecstasy.</w:t>
      </w:r>
    </w:p>
    <w:p w14:paraId="6BEE2AA4" w14:textId="77777777" w:rsidR="00081517" w:rsidRPr="00081517" w:rsidRDefault="00081517" w:rsidP="00081517"/>
    <w:p w14:paraId="2AE6B749" w14:textId="77777777" w:rsidR="00081517" w:rsidRPr="00081517" w:rsidRDefault="00081517" w:rsidP="00081517">
      <w:r w:rsidRPr="00081517">
        <w:t>‘My dear Sir, I am highly honoured. Ba--ath is favoured. Mrs. Dowler,</w:t>
      </w:r>
    </w:p>
    <w:p w14:paraId="70123FF6" w14:textId="77777777" w:rsidR="00081517" w:rsidRPr="00081517" w:rsidRDefault="00081517" w:rsidP="00081517">
      <w:r w:rsidRPr="00081517">
        <w:t>you embellish the rooms. I congratulate you on your feathers. Re-</w:t>
      </w:r>
    </w:p>
    <w:p w14:paraId="072CB569" w14:textId="77777777" w:rsidR="00081517" w:rsidRPr="00081517" w:rsidRDefault="00081517" w:rsidP="00081517">
      <w:r w:rsidRPr="00081517">
        <w:t>markable!’</w:t>
      </w:r>
    </w:p>
    <w:p w14:paraId="59382621" w14:textId="77777777" w:rsidR="00081517" w:rsidRPr="00081517" w:rsidRDefault="00081517" w:rsidP="00081517"/>
    <w:p w14:paraId="5A1BA78A" w14:textId="77777777" w:rsidR="00081517" w:rsidRPr="00081517" w:rsidRDefault="00081517" w:rsidP="00081517">
      <w:r w:rsidRPr="00081517">
        <w:t>‘Anybody here?’ inquired Dowler suspiciously.</w:t>
      </w:r>
    </w:p>
    <w:p w14:paraId="71F73405" w14:textId="77777777" w:rsidR="00081517" w:rsidRPr="00081517" w:rsidRDefault="00081517" w:rsidP="00081517"/>
    <w:p w14:paraId="33938A52" w14:textId="77777777" w:rsidR="00081517" w:rsidRPr="00081517" w:rsidRDefault="00081517" w:rsidP="00081517">
      <w:r w:rsidRPr="00081517">
        <w:t>‘Anybody! The _elite _of Ba--ath. Mr. Pickwick, do you see the old lady</w:t>
      </w:r>
    </w:p>
    <w:p w14:paraId="3E2E31D9" w14:textId="77777777" w:rsidR="00081517" w:rsidRPr="00081517" w:rsidRDefault="00081517" w:rsidP="00081517">
      <w:r w:rsidRPr="00081517">
        <w:t>in the gauze turban?’</w:t>
      </w:r>
    </w:p>
    <w:p w14:paraId="0D3B254E" w14:textId="77777777" w:rsidR="00081517" w:rsidRPr="00081517" w:rsidRDefault="00081517" w:rsidP="00081517"/>
    <w:p w14:paraId="3112E226" w14:textId="77777777" w:rsidR="00081517" w:rsidRPr="00081517" w:rsidRDefault="00081517" w:rsidP="00081517">
      <w:r w:rsidRPr="00081517">
        <w:t>‘The fat old lady?’ inquired Mr. Pickwick innocently.</w:t>
      </w:r>
    </w:p>
    <w:p w14:paraId="3C7AAA37" w14:textId="77777777" w:rsidR="00081517" w:rsidRPr="00081517" w:rsidRDefault="00081517" w:rsidP="00081517"/>
    <w:p w14:paraId="48E0D4B9" w14:textId="77777777" w:rsidR="00081517" w:rsidRPr="00081517" w:rsidRDefault="00081517" w:rsidP="00081517">
      <w:r w:rsidRPr="00081517">
        <w:t>‘Hush, my dear sir--nobody’s fat or old in Ba--ath. That’s the Dowager</w:t>
      </w:r>
    </w:p>
    <w:p w14:paraId="744DA7C1" w14:textId="77777777" w:rsidR="00081517" w:rsidRPr="00081517" w:rsidRDefault="00081517" w:rsidP="00081517">
      <w:r w:rsidRPr="00081517">
        <w:t>Lady Snuphanuph.’</w:t>
      </w:r>
    </w:p>
    <w:p w14:paraId="62297C31" w14:textId="77777777" w:rsidR="00081517" w:rsidRPr="00081517" w:rsidRDefault="00081517" w:rsidP="00081517"/>
    <w:p w14:paraId="6C8E3EFC" w14:textId="77777777" w:rsidR="00081517" w:rsidRPr="00081517" w:rsidRDefault="00081517" w:rsidP="00081517">
      <w:r w:rsidRPr="00081517">
        <w:t>‘Is it, indeed?’ said Mr. Pickwick.</w:t>
      </w:r>
    </w:p>
    <w:p w14:paraId="28134BED" w14:textId="77777777" w:rsidR="00081517" w:rsidRPr="00081517" w:rsidRDefault="00081517" w:rsidP="00081517"/>
    <w:p w14:paraId="075478AD" w14:textId="77777777" w:rsidR="00081517" w:rsidRPr="00081517" w:rsidRDefault="00081517" w:rsidP="00081517">
      <w:r w:rsidRPr="00081517">
        <w:t>‘No less a person, I assure you,’ said the Master of the Ceremonies.</w:t>
      </w:r>
    </w:p>
    <w:p w14:paraId="4EA63374" w14:textId="77777777" w:rsidR="00081517" w:rsidRPr="00081517" w:rsidRDefault="00081517" w:rsidP="00081517">
      <w:r w:rsidRPr="00081517">
        <w:t>‘Hush. Draw a little nearer, Mr. Pickwick. You see the splendidly-</w:t>
      </w:r>
    </w:p>
    <w:p w14:paraId="5910C23B" w14:textId="77777777" w:rsidR="00081517" w:rsidRPr="00081517" w:rsidRDefault="00081517" w:rsidP="00081517">
      <w:r w:rsidRPr="00081517">
        <w:t>dressed young man coming this way?’</w:t>
      </w:r>
    </w:p>
    <w:p w14:paraId="72F82A25" w14:textId="77777777" w:rsidR="00081517" w:rsidRPr="00081517" w:rsidRDefault="00081517" w:rsidP="00081517"/>
    <w:p w14:paraId="3575D00B" w14:textId="77777777" w:rsidR="00081517" w:rsidRPr="00081517" w:rsidRDefault="00081517" w:rsidP="00081517">
      <w:r w:rsidRPr="00081517">
        <w:t>‘The one with the long hair, and the particularly small forehead?’</w:t>
      </w:r>
    </w:p>
    <w:p w14:paraId="03BB008E" w14:textId="77777777" w:rsidR="00081517" w:rsidRPr="00081517" w:rsidRDefault="00081517" w:rsidP="00081517">
      <w:r w:rsidRPr="00081517">
        <w:t>inquired Mr. Pickwick.</w:t>
      </w:r>
    </w:p>
    <w:p w14:paraId="3810F0CC" w14:textId="77777777" w:rsidR="00081517" w:rsidRPr="00081517" w:rsidRDefault="00081517" w:rsidP="00081517"/>
    <w:p w14:paraId="7CF29833" w14:textId="77777777" w:rsidR="00081517" w:rsidRPr="00081517" w:rsidRDefault="00081517" w:rsidP="00081517">
      <w:r w:rsidRPr="00081517">
        <w:t>‘The same. The richest young man in Ba--ath at this moment. Young Lord</w:t>
      </w:r>
    </w:p>
    <w:p w14:paraId="01C5D16B" w14:textId="77777777" w:rsidR="00081517" w:rsidRPr="00081517" w:rsidRDefault="00081517" w:rsidP="00081517">
      <w:r w:rsidRPr="00081517">
        <w:t>Mutanhed.’</w:t>
      </w:r>
    </w:p>
    <w:p w14:paraId="1CFFB723" w14:textId="77777777" w:rsidR="00081517" w:rsidRPr="00081517" w:rsidRDefault="00081517" w:rsidP="00081517"/>
    <w:p w14:paraId="19217537" w14:textId="77777777" w:rsidR="00081517" w:rsidRPr="00081517" w:rsidRDefault="00081517" w:rsidP="00081517">
      <w:r w:rsidRPr="00081517">
        <w:t>‘You don’t say so?’ said Mr. Pickwick.</w:t>
      </w:r>
    </w:p>
    <w:p w14:paraId="339A6BA4" w14:textId="77777777" w:rsidR="00081517" w:rsidRPr="00081517" w:rsidRDefault="00081517" w:rsidP="00081517"/>
    <w:p w14:paraId="46202FF2" w14:textId="77777777" w:rsidR="00081517" w:rsidRPr="00081517" w:rsidRDefault="00081517" w:rsidP="00081517">
      <w:r w:rsidRPr="00081517">
        <w:t>‘Yes. You’ll hear his voice in a moment, Mr. Pickwick. He’ll speak to</w:t>
      </w:r>
    </w:p>
    <w:p w14:paraId="5BDC27AF" w14:textId="77777777" w:rsidR="00081517" w:rsidRPr="00081517" w:rsidRDefault="00081517" w:rsidP="00081517">
      <w:r w:rsidRPr="00081517">
        <w:t>me. The other gentleman with him, in the red under-waistcoat and dark</w:t>
      </w:r>
    </w:p>
    <w:p w14:paraId="27EB5D6F" w14:textId="77777777" w:rsidR="00081517" w:rsidRPr="00081517" w:rsidRDefault="00081517" w:rsidP="00081517">
      <w:r w:rsidRPr="00081517">
        <w:t>moustache, is the Honourable Mr. Crushton, his bosom friend. How do you</w:t>
      </w:r>
    </w:p>
    <w:p w14:paraId="0B6C44A4" w14:textId="77777777" w:rsidR="00081517" w:rsidRPr="00081517" w:rsidRDefault="00081517" w:rsidP="00081517">
      <w:r w:rsidRPr="00081517">
        <w:t>do, my Lord?’</w:t>
      </w:r>
    </w:p>
    <w:p w14:paraId="53920ED6" w14:textId="77777777" w:rsidR="00081517" w:rsidRPr="00081517" w:rsidRDefault="00081517" w:rsidP="00081517"/>
    <w:p w14:paraId="254FF79E" w14:textId="77777777" w:rsidR="00081517" w:rsidRPr="00081517" w:rsidRDefault="00081517" w:rsidP="00081517">
      <w:r w:rsidRPr="00081517">
        <w:t>‘Veway hot, Bantam,’ said his Lordship.</w:t>
      </w:r>
    </w:p>
    <w:p w14:paraId="07DB3401" w14:textId="77777777" w:rsidR="00081517" w:rsidRPr="00081517" w:rsidRDefault="00081517" w:rsidP="00081517"/>
    <w:p w14:paraId="7F66C866" w14:textId="77777777" w:rsidR="00081517" w:rsidRPr="00081517" w:rsidRDefault="00081517" w:rsidP="00081517">
      <w:r w:rsidRPr="00081517">
        <w:t>‘It _is_ very warm, my Lord,’ replied the M.C.</w:t>
      </w:r>
    </w:p>
    <w:p w14:paraId="2523008B" w14:textId="77777777" w:rsidR="00081517" w:rsidRPr="00081517" w:rsidRDefault="00081517" w:rsidP="00081517"/>
    <w:p w14:paraId="4AD8A857" w14:textId="77777777" w:rsidR="00081517" w:rsidRPr="00081517" w:rsidRDefault="00081517" w:rsidP="00081517">
      <w:r w:rsidRPr="00081517">
        <w:t>‘Confounded,’ assented the Honourable Mr. Crushton.</w:t>
      </w:r>
    </w:p>
    <w:p w14:paraId="74BEF542" w14:textId="77777777" w:rsidR="00081517" w:rsidRPr="00081517" w:rsidRDefault="00081517" w:rsidP="00081517"/>
    <w:p w14:paraId="5CD3D525" w14:textId="77777777" w:rsidR="00081517" w:rsidRPr="00081517" w:rsidRDefault="00081517" w:rsidP="00081517">
      <w:r w:rsidRPr="00081517">
        <w:t>‘Have you seen his Lordship’s mail-cart, Bantam?’ inquired the</w:t>
      </w:r>
    </w:p>
    <w:p w14:paraId="45A4C322" w14:textId="77777777" w:rsidR="00081517" w:rsidRPr="00081517" w:rsidRDefault="00081517" w:rsidP="00081517">
      <w:r w:rsidRPr="00081517">
        <w:t>Honourable Mr. Crushton, after a short pause, during which young Lord</w:t>
      </w:r>
    </w:p>
    <w:p w14:paraId="5CDECF42" w14:textId="77777777" w:rsidR="00081517" w:rsidRPr="00081517" w:rsidRDefault="00081517" w:rsidP="00081517">
      <w:r w:rsidRPr="00081517">
        <w:t>Mutanhed had been endeavouring to stare Mr. Pickwick out of countenance,</w:t>
      </w:r>
    </w:p>
    <w:p w14:paraId="6AC203FF" w14:textId="77777777" w:rsidR="00081517" w:rsidRPr="00081517" w:rsidRDefault="00081517" w:rsidP="00081517">
      <w:r w:rsidRPr="00081517">
        <w:t>and Mr. Crushton had been reflecting what subject his Lordship could</w:t>
      </w:r>
    </w:p>
    <w:p w14:paraId="3020327E" w14:textId="77777777" w:rsidR="00081517" w:rsidRPr="00081517" w:rsidRDefault="00081517" w:rsidP="00081517">
      <w:r w:rsidRPr="00081517">
        <w:t>talk about best.</w:t>
      </w:r>
    </w:p>
    <w:p w14:paraId="5E3DD1FB" w14:textId="77777777" w:rsidR="00081517" w:rsidRPr="00081517" w:rsidRDefault="00081517" w:rsidP="00081517"/>
    <w:p w14:paraId="04AD6B98" w14:textId="77777777" w:rsidR="00081517" w:rsidRPr="00081517" w:rsidRDefault="00081517" w:rsidP="00081517">
      <w:r w:rsidRPr="00081517">
        <w:t>‘Dear me, no,’ replied the M.C. ‘A mail-cart! What an excellent idea.</w:t>
      </w:r>
    </w:p>
    <w:p w14:paraId="0C055ECB" w14:textId="77777777" w:rsidR="00081517" w:rsidRPr="00081517" w:rsidRDefault="00081517" w:rsidP="00081517">
      <w:r w:rsidRPr="00081517">
        <w:t>Re-markable!’</w:t>
      </w:r>
    </w:p>
    <w:p w14:paraId="45124A8B" w14:textId="77777777" w:rsidR="00081517" w:rsidRPr="00081517" w:rsidRDefault="00081517" w:rsidP="00081517"/>
    <w:p w14:paraId="69C28432" w14:textId="77777777" w:rsidR="00081517" w:rsidRPr="00081517" w:rsidRDefault="00081517" w:rsidP="00081517">
      <w:r w:rsidRPr="00081517">
        <w:t>‘Gwacious heavens!’ said his Lordship, ‘I thought evewebody had seen the</w:t>
      </w:r>
    </w:p>
    <w:p w14:paraId="665659DD" w14:textId="77777777" w:rsidR="00081517" w:rsidRPr="00081517" w:rsidRDefault="00081517" w:rsidP="00081517">
      <w:r w:rsidRPr="00081517">
        <w:t>new mail-cart; it’s the neatest, pwettiest, gwacefullest thing that ever</w:t>
      </w:r>
    </w:p>
    <w:p w14:paraId="19C25C1D" w14:textId="77777777" w:rsidR="00081517" w:rsidRPr="00081517" w:rsidRDefault="00081517" w:rsidP="00081517">
      <w:r w:rsidRPr="00081517">
        <w:t>wan upon wheels. Painted wed, with a cweam piebald.’</w:t>
      </w:r>
    </w:p>
    <w:p w14:paraId="50547C6E" w14:textId="77777777" w:rsidR="00081517" w:rsidRPr="00081517" w:rsidRDefault="00081517" w:rsidP="00081517"/>
    <w:p w14:paraId="54367521" w14:textId="77777777" w:rsidR="00081517" w:rsidRPr="00081517" w:rsidRDefault="00081517" w:rsidP="00081517">
      <w:r w:rsidRPr="00081517">
        <w:t>‘With a real box for the letters, and all complete,’ said the Honourable</w:t>
      </w:r>
    </w:p>
    <w:p w14:paraId="483865C7" w14:textId="77777777" w:rsidR="00081517" w:rsidRPr="00081517" w:rsidRDefault="00081517" w:rsidP="00081517">
      <w:r w:rsidRPr="00081517">
        <w:t>Mr. Crushton.</w:t>
      </w:r>
    </w:p>
    <w:p w14:paraId="36A5679F" w14:textId="77777777" w:rsidR="00081517" w:rsidRPr="00081517" w:rsidRDefault="00081517" w:rsidP="00081517"/>
    <w:p w14:paraId="028520EC" w14:textId="77777777" w:rsidR="00081517" w:rsidRPr="00081517" w:rsidRDefault="00081517" w:rsidP="00081517">
      <w:r w:rsidRPr="00081517">
        <w:t>‘And a little seat in fwont, with an iwon wail, for the dwiver,’ added</w:t>
      </w:r>
    </w:p>
    <w:p w14:paraId="484CAF43" w14:textId="77777777" w:rsidR="00081517" w:rsidRPr="00081517" w:rsidRDefault="00081517" w:rsidP="00081517">
      <w:r w:rsidRPr="00081517">
        <w:t>his Lordship. ‘I dwove it over to Bwistol the other morning, in a</w:t>
      </w:r>
    </w:p>
    <w:p w14:paraId="40EC79A7" w14:textId="77777777" w:rsidR="00081517" w:rsidRPr="00081517" w:rsidRDefault="00081517" w:rsidP="00081517">
      <w:r w:rsidRPr="00081517">
        <w:t>cwimson coat, with two servants widing a quarter of a mile behind; and</w:t>
      </w:r>
    </w:p>
    <w:p w14:paraId="4B03E41E" w14:textId="77777777" w:rsidR="00081517" w:rsidRPr="00081517" w:rsidRDefault="00081517" w:rsidP="00081517">
      <w:r w:rsidRPr="00081517">
        <w:t>confound me if the people didn’t wush out of their cottages, and awest</w:t>
      </w:r>
    </w:p>
    <w:p w14:paraId="6F5334AD" w14:textId="77777777" w:rsidR="00081517" w:rsidRPr="00081517" w:rsidRDefault="00081517" w:rsidP="00081517">
      <w:r w:rsidRPr="00081517">
        <w:t>my pwogwess, to know if I wasn’t the post. Glorwious--glorwious!’</w:t>
      </w:r>
    </w:p>
    <w:p w14:paraId="6618D29F" w14:textId="77777777" w:rsidR="00081517" w:rsidRPr="00081517" w:rsidRDefault="00081517" w:rsidP="00081517"/>
    <w:p w14:paraId="61550EAD" w14:textId="77777777" w:rsidR="00081517" w:rsidRPr="00081517" w:rsidRDefault="00081517" w:rsidP="00081517">
      <w:r w:rsidRPr="00081517">
        <w:t>At this anecdote his Lordship laughed very heartily, as did the</w:t>
      </w:r>
    </w:p>
    <w:p w14:paraId="1720F8CA" w14:textId="77777777" w:rsidR="00081517" w:rsidRPr="00081517" w:rsidRDefault="00081517" w:rsidP="00081517">
      <w:r w:rsidRPr="00081517">
        <w:t>listeners, of course. Then, drawing his arm through that of the</w:t>
      </w:r>
    </w:p>
    <w:p w14:paraId="66F50D1C" w14:textId="77777777" w:rsidR="00081517" w:rsidRPr="00081517" w:rsidRDefault="00081517" w:rsidP="00081517">
      <w:r w:rsidRPr="00081517">
        <w:t>obsequious Mr. Crushton, Lord Mutanhed walked away.</w:t>
      </w:r>
    </w:p>
    <w:p w14:paraId="6204E00F" w14:textId="77777777" w:rsidR="00081517" w:rsidRPr="00081517" w:rsidRDefault="00081517" w:rsidP="00081517"/>
    <w:p w14:paraId="70148713" w14:textId="77777777" w:rsidR="00081517" w:rsidRPr="00081517" w:rsidRDefault="00081517" w:rsidP="00081517">
      <w:r w:rsidRPr="00081517">
        <w:t>‘Delightful young man, his Lordship,’ said the Master of the Ceremonies.</w:t>
      </w:r>
    </w:p>
    <w:p w14:paraId="5E8EC5C2" w14:textId="77777777" w:rsidR="00081517" w:rsidRPr="00081517" w:rsidRDefault="00081517" w:rsidP="00081517"/>
    <w:p w14:paraId="26458602" w14:textId="77777777" w:rsidR="00081517" w:rsidRPr="00081517" w:rsidRDefault="00081517" w:rsidP="00081517">
      <w:r w:rsidRPr="00081517">
        <w:t>‘So I should think,’ rejoined Mr. Pickwick drily.</w:t>
      </w:r>
    </w:p>
    <w:p w14:paraId="5432CF18" w14:textId="77777777" w:rsidR="00081517" w:rsidRPr="00081517" w:rsidRDefault="00081517" w:rsidP="00081517"/>
    <w:p w14:paraId="3C3FB9CA" w14:textId="77777777" w:rsidR="00081517" w:rsidRPr="00081517" w:rsidRDefault="00081517" w:rsidP="00081517">
      <w:r w:rsidRPr="00081517">
        <w:t>The dancing having commenced, the necessary introductions having been</w:t>
      </w:r>
    </w:p>
    <w:p w14:paraId="73C74DB3" w14:textId="77777777" w:rsidR="00081517" w:rsidRPr="00081517" w:rsidRDefault="00081517" w:rsidP="00081517">
      <w:r w:rsidRPr="00081517">
        <w:t>made, and all preliminaries arranged, Angelo Bantam rejoined Mr.</w:t>
      </w:r>
    </w:p>
    <w:p w14:paraId="3FFCCBA1" w14:textId="77777777" w:rsidR="00081517" w:rsidRPr="00081517" w:rsidRDefault="00081517" w:rsidP="00081517">
      <w:r w:rsidRPr="00081517">
        <w:t>Pickwick, and led him into the card-room.</w:t>
      </w:r>
    </w:p>
    <w:p w14:paraId="601CC637" w14:textId="77777777" w:rsidR="00081517" w:rsidRPr="00081517" w:rsidRDefault="00081517" w:rsidP="00081517"/>
    <w:p w14:paraId="4AED06F1" w14:textId="77777777" w:rsidR="00081517" w:rsidRPr="00081517" w:rsidRDefault="00081517" w:rsidP="00081517">
      <w:r w:rsidRPr="00081517">
        <w:t>Just at the very moment of their entrance, the Dowager Lady Snuphanuph</w:t>
      </w:r>
    </w:p>
    <w:p w14:paraId="02303906" w14:textId="77777777" w:rsidR="00081517" w:rsidRPr="00081517" w:rsidRDefault="00081517" w:rsidP="00081517">
      <w:r w:rsidRPr="00081517">
        <w:t>and two other ladies of an ancient and whist-like appearance, were</w:t>
      </w:r>
    </w:p>
    <w:p w14:paraId="0F085D1F" w14:textId="77777777" w:rsidR="00081517" w:rsidRPr="00081517" w:rsidRDefault="00081517" w:rsidP="00081517">
      <w:r w:rsidRPr="00081517">
        <w:t>hovering over an unoccupied card-table; and they no sooner set eyes upon</w:t>
      </w:r>
    </w:p>
    <w:p w14:paraId="4EE91BBF" w14:textId="77777777" w:rsidR="00081517" w:rsidRPr="00081517" w:rsidRDefault="00081517" w:rsidP="00081517">
      <w:r w:rsidRPr="00081517">
        <w:t>Mr. Pickwick under the convoy of Angelo Bantam, than they exchanged</w:t>
      </w:r>
    </w:p>
    <w:p w14:paraId="5FDA42AE" w14:textId="77777777" w:rsidR="00081517" w:rsidRPr="00081517" w:rsidRDefault="00081517" w:rsidP="00081517">
      <w:r w:rsidRPr="00081517">
        <w:t>glances with each other, seeing that he was precisely the very person</w:t>
      </w:r>
    </w:p>
    <w:p w14:paraId="533CF450" w14:textId="77777777" w:rsidR="00081517" w:rsidRPr="00081517" w:rsidRDefault="00081517" w:rsidP="00081517">
      <w:r w:rsidRPr="00081517">
        <w:t>they wanted, to make up the rubber.</w:t>
      </w:r>
    </w:p>
    <w:p w14:paraId="64757880" w14:textId="77777777" w:rsidR="00081517" w:rsidRPr="00081517" w:rsidRDefault="00081517" w:rsidP="00081517"/>
    <w:p w14:paraId="099CC5BB" w14:textId="77777777" w:rsidR="00081517" w:rsidRPr="00081517" w:rsidRDefault="00081517" w:rsidP="00081517">
      <w:r w:rsidRPr="00081517">
        <w:t>‘My dear Bantam,’ said the Dowager Lady Snuphanuph coaxingly, ‘find us</w:t>
      </w:r>
    </w:p>
    <w:p w14:paraId="5E5A5ABE" w14:textId="77777777" w:rsidR="00081517" w:rsidRPr="00081517" w:rsidRDefault="00081517" w:rsidP="00081517">
      <w:r w:rsidRPr="00081517">
        <w:t>some nice creature to make up this table; there’s a good soul.’ Mr.</w:t>
      </w:r>
    </w:p>
    <w:p w14:paraId="4B58139F" w14:textId="77777777" w:rsidR="00081517" w:rsidRPr="00081517" w:rsidRDefault="00081517" w:rsidP="00081517">
      <w:r w:rsidRPr="00081517">
        <w:t>Pickwick happened to be looking another way at the moment, so her</w:t>
      </w:r>
    </w:p>
    <w:p w14:paraId="0CF5AA7C" w14:textId="77777777" w:rsidR="00081517" w:rsidRPr="00081517" w:rsidRDefault="00081517" w:rsidP="00081517">
      <w:r w:rsidRPr="00081517">
        <w:t>Ladyship nodded her head towards him, and frowned expressively.</w:t>
      </w:r>
    </w:p>
    <w:p w14:paraId="479A03DB" w14:textId="77777777" w:rsidR="00081517" w:rsidRPr="00081517" w:rsidRDefault="00081517" w:rsidP="00081517"/>
    <w:p w14:paraId="7A92B3DC" w14:textId="77777777" w:rsidR="00081517" w:rsidRPr="00081517" w:rsidRDefault="00081517" w:rsidP="00081517">
      <w:r w:rsidRPr="00081517">
        <w:t>‘My friend Mr. Pickwick, my Lady, will be most happy, I am sure,</w:t>
      </w:r>
    </w:p>
    <w:p w14:paraId="690AEDD0" w14:textId="77777777" w:rsidR="00081517" w:rsidRPr="00081517" w:rsidRDefault="00081517" w:rsidP="00081517">
      <w:r w:rsidRPr="00081517">
        <w:t>remarkably so,’ said the M.C., taking the hint. ‘Mr. Pickwick, Lady</w:t>
      </w:r>
    </w:p>
    <w:p w14:paraId="63523E2B" w14:textId="77777777" w:rsidR="00081517" w:rsidRPr="00081517" w:rsidRDefault="00081517" w:rsidP="00081517">
      <w:r w:rsidRPr="00081517">
        <w:t>Snuphanuph--Mrs. Colonel Wugsby--Miss Bolo.’</w:t>
      </w:r>
    </w:p>
    <w:p w14:paraId="6527F041" w14:textId="77777777" w:rsidR="00081517" w:rsidRPr="00081517" w:rsidRDefault="00081517" w:rsidP="00081517"/>
    <w:p w14:paraId="4838D863" w14:textId="77777777" w:rsidR="00081517" w:rsidRPr="00081517" w:rsidRDefault="00081517" w:rsidP="00081517"/>
    <w:p w14:paraId="47D22196" w14:textId="77777777" w:rsidR="00081517" w:rsidRPr="00081517" w:rsidRDefault="00081517" w:rsidP="00081517">
      <w:r w:rsidRPr="00081517">
        <w:t>Mr. Pickwick bowed to each of the ladies, and, finding escape</w:t>
      </w:r>
    </w:p>
    <w:p w14:paraId="635F463D" w14:textId="77777777" w:rsidR="00081517" w:rsidRPr="00081517" w:rsidRDefault="00081517" w:rsidP="00081517">
      <w:r w:rsidRPr="00081517">
        <w:t>impossible, cut. Mr. Pickwick and Miss Bolo against Lady Snuphanuph and</w:t>
      </w:r>
    </w:p>
    <w:p w14:paraId="59168EB1" w14:textId="77777777" w:rsidR="00081517" w:rsidRPr="00081517" w:rsidRDefault="00081517" w:rsidP="00081517">
      <w:r w:rsidRPr="00081517">
        <w:t>Mrs. Colonel Wugsby.</w:t>
      </w:r>
    </w:p>
    <w:p w14:paraId="516CF1CB" w14:textId="77777777" w:rsidR="00081517" w:rsidRPr="00081517" w:rsidRDefault="00081517" w:rsidP="00081517"/>
    <w:p w14:paraId="5B84DC40" w14:textId="77777777" w:rsidR="00081517" w:rsidRPr="00081517" w:rsidRDefault="00081517" w:rsidP="00081517">
      <w:r w:rsidRPr="00081517">
        <w:t>As the trump card was turned up, at the commencement of the second deal,</w:t>
      </w:r>
    </w:p>
    <w:p w14:paraId="1302657C" w14:textId="77777777" w:rsidR="00081517" w:rsidRPr="00081517" w:rsidRDefault="00081517" w:rsidP="00081517">
      <w:r w:rsidRPr="00081517">
        <w:t>two young ladies hurried into the room, and took their stations on</w:t>
      </w:r>
    </w:p>
    <w:p w14:paraId="5DFBFE8B" w14:textId="77777777" w:rsidR="00081517" w:rsidRPr="00081517" w:rsidRDefault="00081517" w:rsidP="00081517">
      <w:r w:rsidRPr="00081517">
        <w:t>either side of Mrs. Colonel Wugsby’s chair, where they waited patiently</w:t>
      </w:r>
    </w:p>
    <w:p w14:paraId="2760F2B0" w14:textId="77777777" w:rsidR="00081517" w:rsidRPr="00081517" w:rsidRDefault="00081517" w:rsidP="00081517">
      <w:r w:rsidRPr="00081517">
        <w:t>until the hand was over.</w:t>
      </w:r>
    </w:p>
    <w:p w14:paraId="4D4B1BC2" w14:textId="77777777" w:rsidR="00081517" w:rsidRPr="00081517" w:rsidRDefault="00081517" w:rsidP="00081517"/>
    <w:p w14:paraId="5574C8CD" w14:textId="77777777" w:rsidR="00081517" w:rsidRPr="00081517" w:rsidRDefault="00081517" w:rsidP="00081517">
      <w:r w:rsidRPr="00081517">
        <w:t>‘Now, Jane,’ said Mrs. Colonel Wugsby, turning to one of the girls,</w:t>
      </w:r>
    </w:p>
    <w:p w14:paraId="7C484CD1" w14:textId="77777777" w:rsidR="00081517" w:rsidRPr="00081517" w:rsidRDefault="00081517" w:rsidP="00081517">
      <w:r w:rsidRPr="00081517">
        <w:t>‘what is it?’</w:t>
      </w:r>
    </w:p>
    <w:p w14:paraId="7CB7E0CA" w14:textId="77777777" w:rsidR="00081517" w:rsidRPr="00081517" w:rsidRDefault="00081517" w:rsidP="00081517"/>
    <w:p w14:paraId="353790C2" w14:textId="77777777" w:rsidR="00081517" w:rsidRPr="00081517" w:rsidRDefault="00081517" w:rsidP="00081517">
      <w:r w:rsidRPr="00081517">
        <w:t>I came to ask, ma, whether I might dance with the youngest Mr. Crawley,’</w:t>
      </w:r>
    </w:p>
    <w:p w14:paraId="2FB92131" w14:textId="77777777" w:rsidR="00081517" w:rsidRPr="00081517" w:rsidRDefault="00081517" w:rsidP="00081517">
      <w:r w:rsidRPr="00081517">
        <w:t>whispered the prettier and younger of the two.</w:t>
      </w:r>
    </w:p>
    <w:p w14:paraId="6C3B2FE9" w14:textId="77777777" w:rsidR="00081517" w:rsidRPr="00081517" w:rsidRDefault="00081517" w:rsidP="00081517"/>
    <w:p w14:paraId="35A9F90D" w14:textId="77777777" w:rsidR="00081517" w:rsidRPr="00081517" w:rsidRDefault="00081517" w:rsidP="00081517">
      <w:r w:rsidRPr="00081517">
        <w:t>‘Good God, Jane, how can you think of such things?’ replied the mamma</w:t>
      </w:r>
    </w:p>
    <w:p w14:paraId="54C447DB" w14:textId="77777777" w:rsidR="00081517" w:rsidRPr="00081517" w:rsidRDefault="00081517" w:rsidP="00081517">
      <w:r w:rsidRPr="00081517">
        <w:t>indignantly. ‘Haven’t you repeatedly heard that his father has eight</w:t>
      </w:r>
    </w:p>
    <w:p w14:paraId="09057820" w14:textId="77777777" w:rsidR="00081517" w:rsidRPr="00081517" w:rsidRDefault="00081517" w:rsidP="00081517">
      <w:r w:rsidRPr="00081517">
        <w:t>hundred a year, which dies with him? I am ashamed of you. Not on any</w:t>
      </w:r>
    </w:p>
    <w:p w14:paraId="31DE15C1" w14:textId="77777777" w:rsidR="00081517" w:rsidRPr="00081517" w:rsidRDefault="00081517" w:rsidP="00081517">
      <w:r w:rsidRPr="00081517">
        <w:t>account.’</w:t>
      </w:r>
    </w:p>
    <w:p w14:paraId="2FF55472" w14:textId="77777777" w:rsidR="00081517" w:rsidRPr="00081517" w:rsidRDefault="00081517" w:rsidP="00081517"/>
    <w:p w14:paraId="71B57041" w14:textId="77777777" w:rsidR="00081517" w:rsidRPr="00081517" w:rsidRDefault="00081517" w:rsidP="00081517">
      <w:r w:rsidRPr="00081517">
        <w:t>‘Ma,’ whispered the other, who was much older than her sister, and very</w:t>
      </w:r>
    </w:p>
    <w:p w14:paraId="58A05B75" w14:textId="77777777" w:rsidR="00081517" w:rsidRPr="00081517" w:rsidRDefault="00081517" w:rsidP="00081517">
      <w:r w:rsidRPr="00081517">
        <w:t>insipid and artificial, ‘Lord Mutanhed has been introduced to me. I said</w:t>
      </w:r>
    </w:p>
    <w:p w14:paraId="1AE17C6F" w14:textId="77777777" w:rsidR="00081517" w:rsidRPr="00081517" w:rsidRDefault="00081517" w:rsidP="00081517">
      <w:r w:rsidRPr="00081517">
        <w:t>I thought I wasn’t engaged, ma.’</w:t>
      </w:r>
    </w:p>
    <w:p w14:paraId="576F7B80" w14:textId="77777777" w:rsidR="00081517" w:rsidRPr="00081517" w:rsidRDefault="00081517" w:rsidP="00081517"/>
    <w:p w14:paraId="6AE1BAC9" w14:textId="77777777" w:rsidR="00081517" w:rsidRPr="00081517" w:rsidRDefault="00081517" w:rsidP="00081517">
      <w:r w:rsidRPr="00081517">
        <w:t>‘You’re a sweet pet, my love,’ replied Mrs. Colonel Wugsby, tapping her</w:t>
      </w:r>
    </w:p>
    <w:p w14:paraId="70C79053" w14:textId="77777777" w:rsidR="00081517" w:rsidRPr="00081517" w:rsidRDefault="00081517" w:rsidP="00081517">
      <w:r w:rsidRPr="00081517">
        <w:t>daughter’s cheek with her fan, ‘and are always to be trusted. He’s</w:t>
      </w:r>
    </w:p>
    <w:p w14:paraId="32F8C227" w14:textId="77777777" w:rsidR="00081517" w:rsidRPr="00081517" w:rsidRDefault="00081517" w:rsidP="00081517">
      <w:r w:rsidRPr="00081517">
        <w:t>immensely rich, my dear. Bless you!’ With these words Mrs. Colonel</w:t>
      </w:r>
    </w:p>
    <w:p w14:paraId="0C3D31B4" w14:textId="77777777" w:rsidR="00081517" w:rsidRPr="00081517" w:rsidRDefault="00081517" w:rsidP="00081517">
      <w:r w:rsidRPr="00081517">
        <w:t>Wugsby kissed her eldest daughter most affectionately, and frowning in a</w:t>
      </w:r>
    </w:p>
    <w:p w14:paraId="22A89092" w14:textId="77777777" w:rsidR="00081517" w:rsidRPr="00081517" w:rsidRDefault="00081517" w:rsidP="00081517">
      <w:r w:rsidRPr="00081517">
        <w:t>warning manner upon the other, sorted her cards.</w:t>
      </w:r>
    </w:p>
    <w:p w14:paraId="37BF0423" w14:textId="77777777" w:rsidR="00081517" w:rsidRPr="00081517" w:rsidRDefault="00081517" w:rsidP="00081517"/>
    <w:p w14:paraId="360E770D" w14:textId="77777777" w:rsidR="00081517" w:rsidRPr="00081517" w:rsidRDefault="00081517" w:rsidP="00081517">
      <w:r w:rsidRPr="00081517">
        <w:t>Poor Mr. Pickwick! he had never played with three thorough-paced female</w:t>
      </w:r>
    </w:p>
    <w:p w14:paraId="63F9FA5F" w14:textId="77777777" w:rsidR="00081517" w:rsidRPr="00081517" w:rsidRDefault="00081517" w:rsidP="00081517">
      <w:r w:rsidRPr="00081517">
        <w:t>card-players before. They were so desperately sharp, that they quite</w:t>
      </w:r>
    </w:p>
    <w:p w14:paraId="080707C0" w14:textId="77777777" w:rsidR="00081517" w:rsidRPr="00081517" w:rsidRDefault="00081517" w:rsidP="00081517">
      <w:r w:rsidRPr="00081517">
        <w:t>frightened him. If he played a wrong card, Miss Bolo looked a small</w:t>
      </w:r>
    </w:p>
    <w:p w14:paraId="10C1002F" w14:textId="77777777" w:rsidR="00081517" w:rsidRPr="00081517" w:rsidRDefault="00081517" w:rsidP="00081517">
      <w:r w:rsidRPr="00081517">
        <w:t>armoury of daggers; if he stopped to consider which was the right one,</w:t>
      </w:r>
    </w:p>
    <w:p w14:paraId="5730BDBA" w14:textId="77777777" w:rsidR="00081517" w:rsidRPr="00081517" w:rsidRDefault="00081517" w:rsidP="00081517">
      <w:r w:rsidRPr="00081517">
        <w:t>Lady Snuphanuph would throw herself back in her chair, and smile with a</w:t>
      </w:r>
    </w:p>
    <w:p w14:paraId="03EB5A52" w14:textId="77777777" w:rsidR="00081517" w:rsidRPr="00081517" w:rsidRDefault="00081517" w:rsidP="00081517">
      <w:r w:rsidRPr="00081517">
        <w:t>mingled glance of impatience and pity to Mrs. Colonel Wugsby, at which</w:t>
      </w:r>
    </w:p>
    <w:p w14:paraId="76F4B5C8" w14:textId="77777777" w:rsidR="00081517" w:rsidRPr="00081517" w:rsidRDefault="00081517" w:rsidP="00081517">
      <w:r w:rsidRPr="00081517">
        <w:t>Mrs. Colonel Wugsby would shrug up her shoulders, and cough, as much as</w:t>
      </w:r>
    </w:p>
    <w:p w14:paraId="24EEAA20" w14:textId="77777777" w:rsidR="00081517" w:rsidRPr="00081517" w:rsidRDefault="00081517" w:rsidP="00081517">
      <w:r w:rsidRPr="00081517">
        <w:t>to say she wondered whether he ever would begin. Then, at the end of</w:t>
      </w:r>
    </w:p>
    <w:p w14:paraId="730159D3" w14:textId="77777777" w:rsidR="00081517" w:rsidRPr="00081517" w:rsidRDefault="00081517" w:rsidP="00081517">
      <w:r w:rsidRPr="00081517">
        <w:t>every hand, Miss Bolo would inquire with a dismal countenance and</w:t>
      </w:r>
    </w:p>
    <w:p w14:paraId="15DFE971" w14:textId="77777777" w:rsidR="00081517" w:rsidRPr="00081517" w:rsidRDefault="00081517" w:rsidP="00081517">
      <w:r w:rsidRPr="00081517">
        <w:t>reproachful sigh, why Mr. Pickwick had not returned that diamond, or led</w:t>
      </w:r>
    </w:p>
    <w:p w14:paraId="4A0B5C35" w14:textId="77777777" w:rsidR="00081517" w:rsidRPr="00081517" w:rsidRDefault="00081517" w:rsidP="00081517">
      <w:r w:rsidRPr="00081517">
        <w:t>the club, or roughed the spade, or finessed the heart, or led through</w:t>
      </w:r>
    </w:p>
    <w:p w14:paraId="30DD3406" w14:textId="77777777" w:rsidR="00081517" w:rsidRPr="00081517" w:rsidRDefault="00081517" w:rsidP="00081517">
      <w:r w:rsidRPr="00081517">
        <w:t>the honour, or brought out the ace, or played up to the king, or some</w:t>
      </w:r>
    </w:p>
    <w:p w14:paraId="31218AB2" w14:textId="77777777" w:rsidR="00081517" w:rsidRPr="00081517" w:rsidRDefault="00081517" w:rsidP="00081517">
      <w:r w:rsidRPr="00081517">
        <w:t>such thing; and in reply to all these grave charges, Mr. Pickwick would</w:t>
      </w:r>
    </w:p>
    <w:p w14:paraId="6ED29133" w14:textId="77777777" w:rsidR="00081517" w:rsidRPr="00081517" w:rsidRDefault="00081517" w:rsidP="00081517">
      <w:r w:rsidRPr="00081517">
        <w:t>be wholly unable to plead any justification whatever, having by this</w:t>
      </w:r>
    </w:p>
    <w:p w14:paraId="1F1936C2" w14:textId="77777777" w:rsidR="00081517" w:rsidRPr="00081517" w:rsidRDefault="00081517" w:rsidP="00081517">
      <w:r w:rsidRPr="00081517">
        <w:t>time forgotten all about the game. People came and looked on, too, which</w:t>
      </w:r>
    </w:p>
    <w:p w14:paraId="2556733D" w14:textId="77777777" w:rsidR="00081517" w:rsidRPr="00081517" w:rsidRDefault="00081517" w:rsidP="00081517">
      <w:r w:rsidRPr="00081517">
        <w:t>made Mr. Pickwick nervous. Besides all this, there was a great deal of</w:t>
      </w:r>
    </w:p>
    <w:p w14:paraId="008FBEEF" w14:textId="77777777" w:rsidR="00081517" w:rsidRPr="00081517" w:rsidRDefault="00081517" w:rsidP="00081517">
      <w:r w:rsidRPr="00081517">
        <w:t>distracting conversation near the table, between Angelo Bantam and the</w:t>
      </w:r>
    </w:p>
    <w:p w14:paraId="259C8D26" w14:textId="77777777" w:rsidR="00081517" w:rsidRPr="00081517" w:rsidRDefault="00081517" w:rsidP="00081517">
      <w:r w:rsidRPr="00081517">
        <w:t>two Misses Matinter, who, being single and singular, paid great court to</w:t>
      </w:r>
    </w:p>
    <w:p w14:paraId="01DFB8BC" w14:textId="77777777" w:rsidR="00081517" w:rsidRPr="00081517" w:rsidRDefault="00081517" w:rsidP="00081517">
      <w:r w:rsidRPr="00081517">
        <w:t>the Master of the Ceremonies, in the hope of getting a stray partner now</w:t>
      </w:r>
    </w:p>
    <w:p w14:paraId="7EBEBFAD" w14:textId="77777777" w:rsidR="00081517" w:rsidRPr="00081517" w:rsidRDefault="00081517" w:rsidP="00081517">
      <w:r w:rsidRPr="00081517">
        <w:t>and then. All these things, combined with the noises and interruptions</w:t>
      </w:r>
    </w:p>
    <w:p w14:paraId="76CC3AF5" w14:textId="77777777" w:rsidR="00081517" w:rsidRPr="00081517" w:rsidRDefault="00081517" w:rsidP="00081517">
      <w:r w:rsidRPr="00081517">
        <w:t>of constant comings in and goings out, made Mr. Pickwick play rather</w:t>
      </w:r>
    </w:p>
    <w:p w14:paraId="13FEBFEB" w14:textId="77777777" w:rsidR="00081517" w:rsidRPr="00081517" w:rsidRDefault="00081517" w:rsidP="00081517">
      <w:r w:rsidRPr="00081517">
        <w:t>badly; the cards were against him, also; and when they left off at ten</w:t>
      </w:r>
    </w:p>
    <w:p w14:paraId="2F15580A" w14:textId="77777777" w:rsidR="00081517" w:rsidRPr="00081517" w:rsidRDefault="00081517" w:rsidP="00081517">
      <w:r w:rsidRPr="00081517">
        <w:t>minutes past eleven, Miss Bolo rose from the table considerably</w:t>
      </w:r>
    </w:p>
    <w:p w14:paraId="60DF3DEA" w14:textId="77777777" w:rsidR="00081517" w:rsidRPr="00081517" w:rsidRDefault="00081517" w:rsidP="00081517">
      <w:r w:rsidRPr="00081517">
        <w:t>agitated, and went straight home, in a flood of tears and a sedan-chair.</w:t>
      </w:r>
    </w:p>
    <w:p w14:paraId="6F572261" w14:textId="77777777" w:rsidR="00081517" w:rsidRPr="00081517" w:rsidRDefault="00081517" w:rsidP="00081517"/>
    <w:p w14:paraId="7CCEE469" w14:textId="77777777" w:rsidR="00081517" w:rsidRPr="00081517" w:rsidRDefault="00081517" w:rsidP="00081517">
      <w:r w:rsidRPr="00081517">
        <w:t>Being joined by his friends, who one and all protested that they had</w:t>
      </w:r>
    </w:p>
    <w:p w14:paraId="281D960B" w14:textId="77777777" w:rsidR="00081517" w:rsidRPr="00081517" w:rsidRDefault="00081517" w:rsidP="00081517">
      <w:r w:rsidRPr="00081517">
        <w:t>scarcely ever spent a more pleasant evening, Mr. Pickwick accompanied</w:t>
      </w:r>
    </w:p>
    <w:p w14:paraId="1211EE41" w14:textId="77777777" w:rsidR="00081517" w:rsidRPr="00081517" w:rsidRDefault="00081517" w:rsidP="00081517">
      <w:r w:rsidRPr="00081517">
        <w:t>them to the White Hart, and having soothed his feelings with something</w:t>
      </w:r>
    </w:p>
    <w:p w14:paraId="54EDE750" w14:textId="77777777" w:rsidR="00081517" w:rsidRPr="00081517" w:rsidRDefault="00081517" w:rsidP="00081517">
      <w:r w:rsidRPr="00081517">
        <w:t>hot, went to bed, and to sleep, almost simultaneously.</w:t>
      </w:r>
    </w:p>
    <w:p w14:paraId="45CFCEA4" w14:textId="77777777" w:rsidR="00081517" w:rsidRPr="00081517" w:rsidRDefault="00081517" w:rsidP="00081517"/>
    <w:p w14:paraId="5037369B" w14:textId="77777777" w:rsidR="00081517" w:rsidRPr="00081517" w:rsidRDefault="00081517" w:rsidP="00081517"/>
    <w:p w14:paraId="7136A7A8" w14:textId="77777777" w:rsidR="00081517" w:rsidRPr="00081517" w:rsidRDefault="00081517" w:rsidP="00081517"/>
    <w:p w14:paraId="58CABF95" w14:textId="77777777" w:rsidR="00081517" w:rsidRPr="00081517" w:rsidRDefault="00081517" w:rsidP="00081517">
      <w:r w:rsidRPr="00081517">
        <w:t>CHAPTER XXXVI. THE CHIEF FEATURES OF WHICH WILL BE FOUND TO BE AN</w:t>
      </w:r>
    </w:p>
    <w:p w14:paraId="7524922A" w14:textId="77777777" w:rsidR="00081517" w:rsidRPr="00081517" w:rsidRDefault="00081517" w:rsidP="00081517">
      <w:r w:rsidRPr="00081517">
        <w:t>AUTHENTIC VERSION OF THE LEGEND OF PRINCE BLADUD, AND A MOST</w:t>
      </w:r>
    </w:p>
    <w:p w14:paraId="170849B3" w14:textId="77777777" w:rsidR="00081517" w:rsidRPr="00081517" w:rsidRDefault="00081517" w:rsidP="00081517">
      <w:r w:rsidRPr="00081517">
        <w:t>EXTRAORDINARY CALAMITY THAT BEFELL MR. WINKLE</w:t>
      </w:r>
    </w:p>
    <w:p w14:paraId="340015FE" w14:textId="77777777" w:rsidR="00081517" w:rsidRPr="00081517" w:rsidRDefault="00081517" w:rsidP="00081517"/>
    <w:p w14:paraId="0258936F" w14:textId="77777777" w:rsidR="00081517" w:rsidRPr="00081517" w:rsidRDefault="00081517" w:rsidP="00081517">
      <w:r w:rsidRPr="00081517">
        <w:t>As Mr. Pickwick contemplated a stay of at least two months in Bath, he</w:t>
      </w:r>
    </w:p>
    <w:p w14:paraId="1B1CBADB" w14:textId="77777777" w:rsidR="00081517" w:rsidRPr="00081517" w:rsidRDefault="00081517" w:rsidP="00081517">
      <w:r w:rsidRPr="00081517">
        <w:t>deemed it advisable to take private lodgings for himself and friends for</w:t>
      </w:r>
    </w:p>
    <w:p w14:paraId="38391983" w14:textId="77777777" w:rsidR="00081517" w:rsidRPr="00081517" w:rsidRDefault="00081517" w:rsidP="00081517">
      <w:r w:rsidRPr="00081517">
        <w:t>that period; and as a favourable opportunity offered for their securing,</w:t>
      </w:r>
    </w:p>
    <w:p w14:paraId="019478AE" w14:textId="77777777" w:rsidR="00081517" w:rsidRPr="00081517" w:rsidRDefault="00081517" w:rsidP="00081517">
      <w:r w:rsidRPr="00081517">
        <w:t>on moderate terms, the upper portion of a house in the Royal Crescent,</w:t>
      </w:r>
    </w:p>
    <w:p w14:paraId="37E666A1" w14:textId="77777777" w:rsidR="00081517" w:rsidRPr="00081517" w:rsidRDefault="00081517" w:rsidP="00081517">
      <w:r w:rsidRPr="00081517">
        <w:t>which was larger than they required, Mr. and Mrs. Dowler offered to</w:t>
      </w:r>
    </w:p>
    <w:p w14:paraId="1CFC09E8" w14:textId="77777777" w:rsidR="00081517" w:rsidRPr="00081517" w:rsidRDefault="00081517" w:rsidP="00081517">
      <w:r w:rsidRPr="00081517">
        <w:t>relieve them of a bedroom and sitting-room. This proposition was at once</w:t>
      </w:r>
    </w:p>
    <w:p w14:paraId="0C14B8F0" w14:textId="77777777" w:rsidR="00081517" w:rsidRPr="00081517" w:rsidRDefault="00081517" w:rsidP="00081517">
      <w:r w:rsidRPr="00081517">
        <w:t>accepted, and in three days’ time they were all located in their new</w:t>
      </w:r>
    </w:p>
    <w:p w14:paraId="120796BF" w14:textId="77777777" w:rsidR="00081517" w:rsidRPr="00081517" w:rsidRDefault="00081517" w:rsidP="00081517">
      <w:r w:rsidRPr="00081517">
        <w:t>abode, when Mr. Pickwick began to drink the waters with the utmost</w:t>
      </w:r>
    </w:p>
    <w:p w14:paraId="482EE2C5" w14:textId="77777777" w:rsidR="00081517" w:rsidRPr="00081517" w:rsidRDefault="00081517" w:rsidP="00081517">
      <w:r w:rsidRPr="00081517">
        <w:t>assiduity. Mr. Pickwick took them systematically. He drank a quarter of</w:t>
      </w:r>
    </w:p>
    <w:p w14:paraId="49BE810C" w14:textId="77777777" w:rsidR="00081517" w:rsidRPr="00081517" w:rsidRDefault="00081517" w:rsidP="00081517">
      <w:r w:rsidRPr="00081517">
        <w:t>a pint before breakfast, and then walked up a hill; and another quarter</w:t>
      </w:r>
    </w:p>
    <w:p w14:paraId="2C698F43" w14:textId="77777777" w:rsidR="00081517" w:rsidRPr="00081517" w:rsidRDefault="00081517" w:rsidP="00081517">
      <w:r w:rsidRPr="00081517">
        <w:t>of a pint after breakfast, and then walked down a hill; and, after every</w:t>
      </w:r>
    </w:p>
    <w:p w14:paraId="68A9D860" w14:textId="77777777" w:rsidR="00081517" w:rsidRPr="00081517" w:rsidRDefault="00081517" w:rsidP="00081517">
      <w:r w:rsidRPr="00081517">
        <w:t>fresh quarter of a pint, Mr. Pickwick declared, in the most solemn and</w:t>
      </w:r>
    </w:p>
    <w:p w14:paraId="56DECF50" w14:textId="77777777" w:rsidR="00081517" w:rsidRPr="00081517" w:rsidRDefault="00081517" w:rsidP="00081517">
      <w:r w:rsidRPr="00081517">
        <w:t>emphatic terms, that he felt a great deal better; whereat his friends</w:t>
      </w:r>
    </w:p>
    <w:p w14:paraId="3CC4143E" w14:textId="77777777" w:rsidR="00081517" w:rsidRPr="00081517" w:rsidRDefault="00081517" w:rsidP="00081517">
      <w:r w:rsidRPr="00081517">
        <w:t>were very much delighted, though they had not been previously aware that</w:t>
      </w:r>
    </w:p>
    <w:p w14:paraId="494962BE" w14:textId="77777777" w:rsidR="00081517" w:rsidRPr="00081517" w:rsidRDefault="00081517" w:rsidP="00081517">
      <w:r w:rsidRPr="00081517">
        <w:t>there was anything the matter with him.</w:t>
      </w:r>
    </w:p>
    <w:p w14:paraId="1F5DF329" w14:textId="77777777" w:rsidR="00081517" w:rsidRPr="00081517" w:rsidRDefault="00081517" w:rsidP="00081517"/>
    <w:p w14:paraId="72462117" w14:textId="77777777" w:rsidR="00081517" w:rsidRPr="00081517" w:rsidRDefault="00081517" w:rsidP="00081517">
      <w:r w:rsidRPr="00081517">
        <w:t>The Great Pump Room is a spacious saloon, ornamented with Corinthian</w:t>
      </w:r>
    </w:p>
    <w:p w14:paraId="07706E36" w14:textId="77777777" w:rsidR="00081517" w:rsidRPr="00081517" w:rsidRDefault="00081517" w:rsidP="00081517">
      <w:r w:rsidRPr="00081517">
        <w:t>pillars, and a music-gallery, and a Tompion clock, and a statue of Nash,</w:t>
      </w:r>
    </w:p>
    <w:p w14:paraId="7F40D505" w14:textId="77777777" w:rsidR="00081517" w:rsidRPr="00081517" w:rsidRDefault="00081517" w:rsidP="00081517">
      <w:r w:rsidRPr="00081517">
        <w:t>and a golden inscription, to which all the water-drinkers should attend,</w:t>
      </w:r>
    </w:p>
    <w:p w14:paraId="753924FD" w14:textId="77777777" w:rsidR="00081517" w:rsidRPr="00081517" w:rsidRDefault="00081517" w:rsidP="00081517">
      <w:r w:rsidRPr="00081517">
        <w:t>for it appeals to them in the cause of a deserving charity. There is a</w:t>
      </w:r>
    </w:p>
    <w:p w14:paraId="2C4CE7A3" w14:textId="77777777" w:rsidR="00081517" w:rsidRPr="00081517" w:rsidRDefault="00081517" w:rsidP="00081517">
      <w:r w:rsidRPr="00081517">
        <w:t>large bar with a marble vase, out of which the pumper gets the water;</w:t>
      </w:r>
    </w:p>
    <w:p w14:paraId="1D5F1715" w14:textId="77777777" w:rsidR="00081517" w:rsidRPr="00081517" w:rsidRDefault="00081517" w:rsidP="00081517">
      <w:r w:rsidRPr="00081517">
        <w:t>and there are a number of yellow-looking tumblers, out of which the</w:t>
      </w:r>
    </w:p>
    <w:p w14:paraId="64054350" w14:textId="77777777" w:rsidR="00081517" w:rsidRPr="00081517" w:rsidRDefault="00081517" w:rsidP="00081517">
      <w:r w:rsidRPr="00081517">
        <w:t>company get it; and it is a most edifying and satisfactory sight to</w:t>
      </w:r>
    </w:p>
    <w:p w14:paraId="38F4473A" w14:textId="77777777" w:rsidR="00081517" w:rsidRPr="00081517" w:rsidRDefault="00081517" w:rsidP="00081517">
      <w:r w:rsidRPr="00081517">
        <w:t>behold the perseverance and gravity with which they swallow it. There</w:t>
      </w:r>
    </w:p>
    <w:p w14:paraId="0E5D5CE2" w14:textId="77777777" w:rsidR="00081517" w:rsidRPr="00081517" w:rsidRDefault="00081517" w:rsidP="00081517">
      <w:r w:rsidRPr="00081517">
        <w:t>are baths near at hand, in which a part of the company wash themselves;</w:t>
      </w:r>
    </w:p>
    <w:p w14:paraId="2EC0F14A" w14:textId="77777777" w:rsidR="00081517" w:rsidRPr="00081517" w:rsidRDefault="00081517" w:rsidP="00081517">
      <w:r w:rsidRPr="00081517">
        <w:t>and a band plays afterwards, to congratulate the remainder on their</w:t>
      </w:r>
    </w:p>
    <w:p w14:paraId="3AF57DA6" w14:textId="77777777" w:rsidR="00081517" w:rsidRPr="00081517" w:rsidRDefault="00081517" w:rsidP="00081517">
      <w:r w:rsidRPr="00081517">
        <w:t>having done so. There is another pump room, into which infirm ladies and</w:t>
      </w:r>
    </w:p>
    <w:p w14:paraId="76E21401" w14:textId="77777777" w:rsidR="00081517" w:rsidRPr="00081517" w:rsidRDefault="00081517" w:rsidP="00081517">
      <w:r w:rsidRPr="00081517">
        <w:t>gentlemen are wheeled, in such an astonishing variety of chairs and</w:t>
      </w:r>
    </w:p>
    <w:p w14:paraId="5A266E3C" w14:textId="77777777" w:rsidR="00081517" w:rsidRPr="00081517" w:rsidRDefault="00081517" w:rsidP="00081517">
      <w:r w:rsidRPr="00081517">
        <w:t>chaises, that any adventurous individual who goes in with the regular</w:t>
      </w:r>
    </w:p>
    <w:p w14:paraId="0F5FE804" w14:textId="77777777" w:rsidR="00081517" w:rsidRPr="00081517" w:rsidRDefault="00081517" w:rsidP="00081517">
      <w:r w:rsidRPr="00081517">
        <w:t>number of toes, is in imminent danger of coming out without them; and</w:t>
      </w:r>
    </w:p>
    <w:p w14:paraId="6D548A5D" w14:textId="77777777" w:rsidR="00081517" w:rsidRPr="00081517" w:rsidRDefault="00081517" w:rsidP="00081517">
      <w:r w:rsidRPr="00081517">
        <w:t>there is a third, into which the quiet people go, for it is less noisy</w:t>
      </w:r>
    </w:p>
    <w:p w14:paraId="5F4CF25E" w14:textId="77777777" w:rsidR="00081517" w:rsidRPr="00081517" w:rsidRDefault="00081517" w:rsidP="00081517">
      <w:r w:rsidRPr="00081517">
        <w:t>than either. There is an immensity of promenading, on crutches and off,</w:t>
      </w:r>
    </w:p>
    <w:p w14:paraId="25FADF3C" w14:textId="77777777" w:rsidR="00081517" w:rsidRPr="00081517" w:rsidRDefault="00081517" w:rsidP="00081517">
      <w:r w:rsidRPr="00081517">
        <w:t>with sticks and without, and a great deal of conversation, and</w:t>
      </w:r>
    </w:p>
    <w:p w14:paraId="2452C788" w14:textId="77777777" w:rsidR="00081517" w:rsidRPr="00081517" w:rsidRDefault="00081517" w:rsidP="00081517">
      <w:r w:rsidRPr="00081517">
        <w:t>liveliness, and pleasantry.</w:t>
      </w:r>
    </w:p>
    <w:p w14:paraId="16BD71DE" w14:textId="77777777" w:rsidR="00081517" w:rsidRPr="00081517" w:rsidRDefault="00081517" w:rsidP="00081517"/>
    <w:p w14:paraId="7CC613BB" w14:textId="77777777" w:rsidR="00081517" w:rsidRPr="00081517" w:rsidRDefault="00081517" w:rsidP="00081517">
      <w:r w:rsidRPr="00081517">
        <w:t>Every morning, the regular water-drinkers, Mr. Pickwick among the</w:t>
      </w:r>
    </w:p>
    <w:p w14:paraId="55EFF514" w14:textId="77777777" w:rsidR="00081517" w:rsidRPr="00081517" w:rsidRDefault="00081517" w:rsidP="00081517">
      <w:r w:rsidRPr="00081517">
        <w:t>number, met each other in the pump room, took their quarter of a pint,</w:t>
      </w:r>
    </w:p>
    <w:p w14:paraId="7199DBC0" w14:textId="77777777" w:rsidR="00081517" w:rsidRPr="00081517" w:rsidRDefault="00081517" w:rsidP="00081517">
      <w:r w:rsidRPr="00081517">
        <w:t>and walked constitutionally. At the afternoon’s promenade, Lord</w:t>
      </w:r>
    </w:p>
    <w:p w14:paraId="36904CA3" w14:textId="77777777" w:rsidR="00081517" w:rsidRPr="00081517" w:rsidRDefault="00081517" w:rsidP="00081517">
      <w:r w:rsidRPr="00081517">
        <w:t>Mutanhed, and the Honourable Mr. Crushton, the Dowager Lady Snuphanuph,</w:t>
      </w:r>
    </w:p>
    <w:p w14:paraId="58D8D4AB" w14:textId="77777777" w:rsidR="00081517" w:rsidRPr="00081517" w:rsidRDefault="00081517" w:rsidP="00081517">
      <w:r w:rsidRPr="00081517">
        <w:t>Mrs. Colonel Wugsby, and all the great people, and all the morning</w:t>
      </w:r>
    </w:p>
    <w:p w14:paraId="11637A97" w14:textId="77777777" w:rsidR="00081517" w:rsidRPr="00081517" w:rsidRDefault="00081517" w:rsidP="00081517">
      <w:r w:rsidRPr="00081517">
        <w:t>water-drinkers, met in grand assemblage. After this, they walked out, or</w:t>
      </w:r>
    </w:p>
    <w:p w14:paraId="3062BDDC" w14:textId="77777777" w:rsidR="00081517" w:rsidRPr="00081517" w:rsidRDefault="00081517" w:rsidP="00081517">
      <w:r w:rsidRPr="00081517">
        <w:t>drove out, or were pushed out in bath-chairs, and met one another again.</w:t>
      </w:r>
    </w:p>
    <w:p w14:paraId="571A73F1" w14:textId="77777777" w:rsidR="00081517" w:rsidRPr="00081517" w:rsidRDefault="00081517" w:rsidP="00081517">
      <w:r w:rsidRPr="00081517">
        <w:t>After this, the gentlemen went to the reading-rooms, and met divisions</w:t>
      </w:r>
    </w:p>
    <w:p w14:paraId="2CDEC848" w14:textId="77777777" w:rsidR="00081517" w:rsidRPr="00081517" w:rsidRDefault="00081517" w:rsidP="00081517">
      <w:r w:rsidRPr="00081517">
        <w:t>of the mass. After this, they went home. If it were theatre-night,</w:t>
      </w:r>
    </w:p>
    <w:p w14:paraId="79B642ED" w14:textId="77777777" w:rsidR="00081517" w:rsidRPr="00081517" w:rsidRDefault="00081517" w:rsidP="00081517">
      <w:r w:rsidRPr="00081517">
        <w:t>perhaps they met at the theatre; if it were assembly-night, they met at</w:t>
      </w:r>
    </w:p>
    <w:p w14:paraId="603276F5" w14:textId="77777777" w:rsidR="00081517" w:rsidRPr="00081517" w:rsidRDefault="00081517" w:rsidP="00081517">
      <w:r w:rsidRPr="00081517">
        <w:t>the rooms; and if it were neither, they met the next day. A very</w:t>
      </w:r>
    </w:p>
    <w:p w14:paraId="0B0A6E66" w14:textId="77777777" w:rsidR="00081517" w:rsidRPr="00081517" w:rsidRDefault="00081517" w:rsidP="00081517">
      <w:r w:rsidRPr="00081517">
        <w:t>pleasant routine, with perhaps a slight tinge of sameness.</w:t>
      </w:r>
    </w:p>
    <w:p w14:paraId="2A39E6EB" w14:textId="77777777" w:rsidR="00081517" w:rsidRPr="00081517" w:rsidRDefault="00081517" w:rsidP="00081517"/>
    <w:p w14:paraId="0A5C9121" w14:textId="77777777" w:rsidR="00081517" w:rsidRPr="00081517" w:rsidRDefault="00081517" w:rsidP="00081517">
      <w:r w:rsidRPr="00081517">
        <w:t>Mr. Pickwick was sitting up by himself, after a day spent in this</w:t>
      </w:r>
    </w:p>
    <w:p w14:paraId="1C38449B" w14:textId="77777777" w:rsidR="00081517" w:rsidRPr="00081517" w:rsidRDefault="00081517" w:rsidP="00081517">
      <w:r w:rsidRPr="00081517">
        <w:t>manner, making entries in his journal, his friends having retired to</w:t>
      </w:r>
    </w:p>
    <w:p w14:paraId="35ACA8D4" w14:textId="77777777" w:rsidR="00081517" w:rsidRPr="00081517" w:rsidRDefault="00081517" w:rsidP="00081517">
      <w:r w:rsidRPr="00081517">
        <w:t>bed, when he was roused by a gentle tap at the room door.</w:t>
      </w:r>
    </w:p>
    <w:p w14:paraId="3BD5A189" w14:textId="77777777" w:rsidR="00081517" w:rsidRPr="00081517" w:rsidRDefault="00081517" w:rsidP="00081517"/>
    <w:p w14:paraId="0DA2DA6A" w14:textId="77777777" w:rsidR="00081517" w:rsidRPr="00081517" w:rsidRDefault="00081517" w:rsidP="00081517">
      <w:r w:rsidRPr="00081517">
        <w:t>‘Beg your pardon, Sir,’ said Mrs. Craddock, the landlady, peeping in;</w:t>
      </w:r>
    </w:p>
    <w:p w14:paraId="3BA1DF96" w14:textId="77777777" w:rsidR="00081517" w:rsidRPr="00081517" w:rsidRDefault="00081517" w:rsidP="00081517">
      <w:r w:rsidRPr="00081517">
        <w:t>‘but did you want anything more, sir?’</w:t>
      </w:r>
    </w:p>
    <w:p w14:paraId="4C0B577B" w14:textId="77777777" w:rsidR="00081517" w:rsidRPr="00081517" w:rsidRDefault="00081517" w:rsidP="00081517"/>
    <w:p w14:paraId="6A27E94A" w14:textId="77777777" w:rsidR="00081517" w:rsidRPr="00081517" w:rsidRDefault="00081517" w:rsidP="00081517">
      <w:r w:rsidRPr="00081517">
        <w:t>‘Nothing more, ma’am,’ replied Mr. Pickwick.</w:t>
      </w:r>
    </w:p>
    <w:p w14:paraId="182DB365" w14:textId="77777777" w:rsidR="00081517" w:rsidRPr="00081517" w:rsidRDefault="00081517" w:rsidP="00081517"/>
    <w:p w14:paraId="2C47F8AB" w14:textId="77777777" w:rsidR="00081517" w:rsidRPr="00081517" w:rsidRDefault="00081517" w:rsidP="00081517">
      <w:r w:rsidRPr="00081517">
        <w:t>‘My young girl is gone to bed, Sir,’ said Mrs. Craddock; ‘and Mr. Dowler</w:t>
      </w:r>
    </w:p>
    <w:p w14:paraId="601B7CD4" w14:textId="77777777" w:rsidR="00081517" w:rsidRPr="00081517" w:rsidRDefault="00081517" w:rsidP="00081517">
      <w:r w:rsidRPr="00081517">
        <w:t>is good enough to say that he’ll sit up for Mrs. Dowler, as the party</w:t>
      </w:r>
    </w:p>
    <w:p w14:paraId="1990C083" w14:textId="77777777" w:rsidR="00081517" w:rsidRPr="00081517" w:rsidRDefault="00081517" w:rsidP="00081517">
      <w:r w:rsidRPr="00081517">
        <w:t>isn’t expected to be over till late; so I was thinking that if you</w:t>
      </w:r>
    </w:p>
    <w:p w14:paraId="61361FDB" w14:textId="77777777" w:rsidR="00081517" w:rsidRPr="00081517" w:rsidRDefault="00081517" w:rsidP="00081517">
      <w:r w:rsidRPr="00081517">
        <w:t>wanted nothing more, Mr. Pickwick, I would go to bed.’</w:t>
      </w:r>
    </w:p>
    <w:p w14:paraId="7470EC39" w14:textId="77777777" w:rsidR="00081517" w:rsidRPr="00081517" w:rsidRDefault="00081517" w:rsidP="00081517"/>
    <w:p w14:paraId="2B23347B" w14:textId="77777777" w:rsidR="00081517" w:rsidRPr="00081517" w:rsidRDefault="00081517" w:rsidP="00081517">
      <w:r w:rsidRPr="00081517">
        <w:t>‘By all means, ma’am,’ replied Mr. Pickwick.</w:t>
      </w:r>
    </w:p>
    <w:p w14:paraId="00A10A36" w14:textId="77777777" w:rsidR="00081517" w:rsidRPr="00081517" w:rsidRDefault="00081517" w:rsidP="00081517"/>
    <w:p w14:paraId="3D115D95" w14:textId="77777777" w:rsidR="00081517" w:rsidRPr="00081517" w:rsidRDefault="00081517" w:rsidP="00081517">
      <w:r w:rsidRPr="00081517">
        <w:t>‘Wish you good-night, Sir,’ said Mrs. Craddock.</w:t>
      </w:r>
    </w:p>
    <w:p w14:paraId="5E3FFE29" w14:textId="77777777" w:rsidR="00081517" w:rsidRPr="00081517" w:rsidRDefault="00081517" w:rsidP="00081517"/>
    <w:p w14:paraId="580658D0" w14:textId="77777777" w:rsidR="00081517" w:rsidRPr="00081517" w:rsidRDefault="00081517" w:rsidP="00081517">
      <w:r w:rsidRPr="00081517">
        <w:t>‘Good-night, ma’am,’ rejoined Mr. Pickwick.</w:t>
      </w:r>
    </w:p>
    <w:p w14:paraId="068A0F50" w14:textId="77777777" w:rsidR="00081517" w:rsidRPr="00081517" w:rsidRDefault="00081517" w:rsidP="00081517"/>
    <w:p w14:paraId="797A2B2E" w14:textId="77777777" w:rsidR="00081517" w:rsidRPr="00081517" w:rsidRDefault="00081517" w:rsidP="00081517">
      <w:r w:rsidRPr="00081517">
        <w:t>Mrs. Craddock closed the door, and Mr. Pickwick resumed his writing.</w:t>
      </w:r>
    </w:p>
    <w:p w14:paraId="5ED7699D" w14:textId="77777777" w:rsidR="00081517" w:rsidRPr="00081517" w:rsidRDefault="00081517" w:rsidP="00081517"/>
    <w:p w14:paraId="08FB8714" w14:textId="77777777" w:rsidR="00081517" w:rsidRPr="00081517" w:rsidRDefault="00081517" w:rsidP="00081517">
      <w:r w:rsidRPr="00081517">
        <w:t>In half an hour’s time the entries were concluded. Mr. Pickwick</w:t>
      </w:r>
    </w:p>
    <w:p w14:paraId="3479B1FB" w14:textId="77777777" w:rsidR="00081517" w:rsidRPr="00081517" w:rsidRDefault="00081517" w:rsidP="00081517">
      <w:r w:rsidRPr="00081517">
        <w:t>carefully rubbed the last page on the blotting-paper, shut up the book,</w:t>
      </w:r>
    </w:p>
    <w:p w14:paraId="3BADA800" w14:textId="77777777" w:rsidR="00081517" w:rsidRPr="00081517" w:rsidRDefault="00081517" w:rsidP="00081517">
      <w:r w:rsidRPr="00081517">
        <w:t>wiped his pen on the bottom of the inside of his coat tail, and opened</w:t>
      </w:r>
    </w:p>
    <w:p w14:paraId="1012DC39" w14:textId="77777777" w:rsidR="00081517" w:rsidRPr="00081517" w:rsidRDefault="00081517" w:rsidP="00081517">
      <w:r w:rsidRPr="00081517">
        <w:t>the drawer of the inkstand to put it carefully away. There were a couple</w:t>
      </w:r>
    </w:p>
    <w:p w14:paraId="3E97307A" w14:textId="77777777" w:rsidR="00081517" w:rsidRPr="00081517" w:rsidRDefault="00081517" w:rsidP="00081517">
      <w:r w:rsidRPr="00081517">
        <w:t>of sheets of writing-paper, pretty closely written over, in the inkstand</w:t>
      </w:r>
    </w:p>
    <w:p w14:paraId="492B93E2" w14:textId="77777777" w:rsidR="00081517" w:rsidRPr="00081517" w:rsidRDefault="00081517" w:rsidP="00081517">
      <w:r w:rsidRPr="00081517">
        <w:t>drawer, and they were folded so, that the title, which was in a good</w:t>
      </w:r>
    </w:p>
    <w:p w14:paraId="27D51D98" w14:textId="77777777" w:rsidR="00081517" w:rsidRPr="00081517" w:rsidRDefault="00081517" w:rsidP="00081517">
      <w:r w:rsidRPr="00081517">
        <w:t>round hand, was fully disclosed to him. Seeing from this, that it was no</w:t>
      </w:r>
    </w:p>
    <w:p w14:paraId="35DD178D" w14:textId="77777777" w:rsidR="00081517" w:rsidRPr="00081517" w:rsidRDefault="00081517" w:rsidP="00081517">
      <w:r w:rsidRPr="00081517">
        <w:t>private document; and as it seemed to relate to Bath, and was very</w:t>
      </w:r>
    </w:p>
    <w:p w14:paraId="7DDD5310" w14:textId="77777777" w:rsidR="00081517" w:rsidRPr="00081517" w:rsidRDefault="00081517" w:rsidP="00081517">
      <w:r w:rsidRPr="00081517">
        <w:t>short: Mr. Pick-wick unfolded it, lighted his bedroom candle that it</w:t>
      </w:r>
    </w:p>
    <w:p w14:paraId="2EC87AA9" w14:textId="77777777" w:rsidR="00081517" w:rsidRPr="00081517" w:rsidRDefault="00081517" w:rsidP="00081517">
      <w:r w:rsidRPr="00081517">
        <w:t>might burn up well by the time he finished; and drawing his chair nearer</w:t>
      </w:r>
    </w:p>
    <w:p w14:paraId="5C1663F5" w14:textId="77777777" w:rsidR="00081517" w:rsidRPr="00081517" w:rsidRDefault="00081517" w:rsidP="00081517">
      <w:r w:rsidRPr="00081517">
        <w:t>the fire, read as follows--</w:t>
      </w:r>
    </w:p>
    <w:p w14:paraId="6205A18B" w14:textId="77777777" w:rsidR="00081517" w:rsidRPr="00081517" w:rsidRDefault="00081517" w:rsidP="00081517"/>
    <w:p w14:paraId="0D132EC9" w14:textId="77777777" w:rsidR="00081517" w:rsidRPr="00081517" w:rsidRDefault="00081517" w:rsidP="00081517"/>
    <w:p w14:paraId="33F68DF7" w14:textId="77777777" w:rsidR="00081517" w:rsidRPr="00081517" w:rsidRDefault="00081517" w:rsidP="00081517">
      <w:r w:rsidRPr="00081517">
        <w:t>THE TRUE LEGEND OF PRINCE BLADUD</w:t>
      </w:r>
    </w:p>
    <w:p w14:paraId="14B1185F" w14:textId="77777777" w:rsidR="00081517" w:rsidRPr="00081517" w:rsidRDefault="00081517" w:rsidP="00081517"/>
    <w:p w14:paraId="6900AD9B" w14:textId="77777777" w:rsidR="00081517" w:rsidRPr="00081517" w:rsidRDefault="00081517" w:rsidP="00081517">
      <w:r w:rsidRPr="00081517">
        <w:t>‘Less than two hundred years ago, on one of the public baths in this</w:t>
      </w:r>
    </w:p>
    <w:p w14:paraId="5A10FCE2" w14:textId="77777777" w:rsidR="00081517" w:rsidRPr="00081517" w:rsidRDefault="00081517" w:rsidP="00081517">
      <w:r w:rsidRPr="00081517">
        <w:t>city, there appeared an inscription in honour of its mighty founder, the</w:t>
      </w:r>
    </w:p>
    <w:p w14:paraId="58C24151" w14:textId="77777777" w:rsidR="00081517" w:rsidRPr="00081517" w:rsidRDefault="00081517" w:rsidP="00081517">
      <w:r w:rsidRPr="00081517">
        <w:t>renowned Prince Bladud. That inscription is now erased.</w:t>
      </w:r>
    </w:p>
    <w:p w14:paraId="2F50AAC0" w14:textId="77777777" w:rsidR="00081517" w:rsidRPr="00081517" w:rsidRDefault="00081517" w:rsidP="00081517"/>
    <w:p w14:paraId="44B357EC" w14:textId="77777777" w:rsidR="00081517" w:rsidRPr="00081517" w:rsidRDefault="00081517" w:rsidP="00081517">
      <w:r w:rsidRPr="00081517">
        <w:t>‘For many hundred years before that time, there had been handed down,</w:t>
      </w:r>
    </w:p>
    <w:p w14:paraId="2F40E036" w14:textId="77777777" w:rsidR="00081517" w:rsidRPr="00081517" w:rsidRDefault="00081517" w:rsidP="00081517">
      <w:r w:rsidRPr="00081517">
        <w:t>from age to age, an old legend, that the illustrious prince being</w:t>
      </w:r>
    </w:p>
    <w:p w14:paraId="66E64B89" w14:textId="77777777" w:rsidR="00081517" w:rsidRPr="00081517" w:rsidRDefault="00081517" w:rsidP="00081517">
      <w:r w:rsidRPr="00081517">
        <w:t>afflicted with leprosy, on his return from reaping a rich harvest of</w:t>
      </w:r>
    </w:p>
    <w:p w14:paraId="2BECB165" w14:textId="77777777" w:rsidR="00081517" w:rsidRPr="00081517" w:rsidRDefault="00081517" w:rsidP="00081517">
      <w:r w:rsidRPr="00081517">
        <w:t>knowledge in Athens, shunned the court of his royal father, and</w:t>
      </w:r>
    </w:p>
    <w:p w14:paraId="325E3560" w14:textId="77777777" w:rsidR="00081517" w:rsidRPr="00081517" w:rsidRDefault="00081517" w:rsidP="00081517">
      <w:r w:rsidRPr="00081517">
        <w:t>consorted moodily with husbandman and pigs. Among the herd (so said the</w:t>
      </w:r>
    </w:p>
    <w:p w14:paraId="63327ADD" w14:textId="77777777" w:rsidR="00081517" w:rsidRPr="00081517" w:rsidRDefault="00081517" w:rsidP="00081517">
      <w:r w:rsidRPr="00081517">
        <w:t>legend) was a pig of grave and solemn countenance, with whom the prince</w:t>
      </w:r>
    </w:p>
    <w:p w14:paraId="22A06C12" w14:textId="77777777" w:rsidR="00081517" w:rsidRPr="00081517" w:rsidRDefault="00081517" w:rsidP="00081517">
      <w:r w:rsidRPr="00081517">
        <w:t>had a fellow-feeling--for he too was wise--a pig of thoughtful and</w:t>
      </w:r>
    </w:p>
    <w:p w14:paraId="7F5EA4B5" w14:textId="77777777" w:rsidR="00081517" w:rsidRPr="00081517" w:rsidRDefault="00081517" w:rsidP="00081517">
      <w:r w:rsidRPr="00081517">
        <w:t>reserved demeanour; an animal superior to his fellows, whose grunt was</w:t>
      </w:r>
    </w:p>
    <w:p w14:paraId="6CE1C078" w14:textId="77777777" w:rsidR="00081517" w:rsidRPr="00081517" w:rsidRDefault="00081517" w:rsidP="00081517">
      <w:r w:rsidRPr="00081517">
        <w:t>terrible, and whose bite was sharp. The young prince sighed deeply as he</w:t>
      </w:r>
    </w:p>
    <w:p w14:paraId="2BA19A3B" w14:textId="77777777" w:rsidR="00081517" w:rsidRPr="00081517" w:rsidRDefault="00081517" w:rsidP="00081517">
      <w:r w:rsidRPr="00081517">
        <w:t>looked upon the countenance of the majestic swine; he thought of his</w:t>
      </w:r>
    </w:p>
    <w:p w14:paraId="71A68CCB" w14:textId="77777777" w:rsidR="00081517" w:rsidRPr="00081517" w:rsidRDefault="00081517" w:rsidP="00081517">
      <w:r w:rsidRPr="00081517">
        <w:t>royal father, and his eyes were bedewed with tears.</w:t>
      </w:r>
    </w:p>
    <w:p w14:paraId="1D742CE7" w14:textId="77777777" w:rsidR="00081517" w:rsidRPr="00081517" w:rsidRDefault="00081517" w:rsidP="00081517"/>
    <w:p w14:paraId="0CEB55CA" w14:textId="77777777" w:rsidR="00081517" w:rsidRPr="00081517" w:rsidRDefault="00081517" w:rsidP="00081517">
      <w:r w:rsidRPr="00081517">
        <w:t>‘This sagacious pig was fond of bathing in rich, moist mud. Not in</w:t>
      </w:r>
    </w:p>
    <w:p w14:paraId="3B46DEE1" w14:textId="77777777" w:rsidR="00081517" w:rsidRPr="00081517" w:rsidRDefault="00081517" w:rsidP="00081517">
      <w:r w:rsidRPr="00081517">
        <w:t>summer, as common pigs do now, to cool themselves, and did even in those</w:t>
      </w:r>
    </w:p>
    <w:p w14:paraId="28E135EE" w14:textId="77777777" w:rsidR="00081517" w:rsidRPr="00081517" w:rsidRDefault="00081517" w:rsidP="00081517">
      <w:r w:rsidRPr="00081517">
        <w:t>distant ages (which is a proof that the light of civilisation had</w:t>
      </w:r>
    </w:p>
    <w:p w14:paraId="62DEBD48" w14:textId="77777777" w:rsidR="00081517" w:rsidRPr="00081517" w:rsidRDefault="00081517" w:rsidP="00081517">
      <w:r w:rsidRPr="00081517">
        <w:t>already begun to dawn, though feebly), but in the cold, sharp days of</w:t>
      </w:r>
    </w:p>
    <w:p w14:paraId="16105A7C" w14:textId="77777777" w:rsidR="00081517" w:rsidRPr="00081517" w:rsidRDefault="00081517" w:rsidP="00081517">
      <w:r w:rsidRPr="00081517">
        <w:t>winter. His coat was ever so sleek, and his complexion so clear, that</w:t>
      </w:r>
    </w:p>
    <w:p w14:paraId="0C6C0D09" w14:textId="77777777" w:rsidR="00081517" w:rsidRPr="00081517" w:rsidRDefault="00081517" w:rsidP="00081517">
      <w:r w:rsidRPr="00081517">
        <w:t>the prince resolved to essay the purifying qualities of the same water</w:t>
      </w:r>
    </w:p>
    <w:p w14:paraId="283CB869" w14:textId="77777777" w:rsidR="00081517" w:rsidRPr="00081517" w:rsidRDefault="00081517" w:rsidP="00081517">
      <w:r w:rsidRPr="00081517">
        <w:t>that his friend resorted to. He made the trial. Beneath that black mud,</w:t>
      </w:r>
    </w:p>
    <w:p w14:paraId="3C7B5914" w14:textId="77777777" w:rsidR="00081517" w:rsidRPr="00081517" w:rsidRDefault="00081517" w:rsidP="00081517">
      <w:r w:rsidRPr="00081517">
        <w:t>bubbled the hot springs of Bath. He washed, and was cured. Hastening to</w:t>
      </w:r>
    </w:p>
    <w:p w14:paraId="6315324C" w14:textId="77777777" w:rsidR="00081517" w:rsidRPr="00081517" w:rsidRDefault="00081517" w:rsidP="00081517">
      <w:r w:rsidRPr="00081517">
        <w:t>his father’s court, he paid his best respects, and returning quickly</w:t>
      </w:r>
    </w:p>
    <w:p w14:paraId="3F378C3D" w14:textId="77777777" w:rsidR="00081517" w:rsidRPr="00081517" w:rsidRDefault="00081517" w:rsidP="00081517">
      <w:r w:rsidRPr="00081517">
        <w:t>hither, founded this city and its famous baths.</w:t>
      </w:r>
    </w:p>
    <w:p w14:paraId="510BD8F3" w14:textId="77777777" w:rsidR="00081517" w:rsidRPr="00081517" w:rsidRDefault="00081517" w:rsidP="00081517"/>
    <w:p w14:paraId="4E8EC57B" w14:textId="77777777" w:rsidR="00081517" w:rsidRPr="00081517" w:rsidRDefault="00081517" w:rsidP="00081517">
      <w:r w:rsidRPr="00081517">
        <w:t>‘He sought the pig with all the ardour of their early friendship--but,</w:t>
      </w:r>
    </w:p>
    <w:p w14:paraId="563AEC67" w14:textId="77777777" w:rsidR="00081517" w:rsidRPr="00081517" w:rsidRDefault="00081517" w:rsidP="00081517">
      <w:r w:rsidRPr="00081517">
        <w:t>alas! the waters had been his death. He had imprudently taken a bath at</w:t>
      </w:r>
    </w:p>
    <w:p w14:paraId="2D8C1AC3" w14:textId="77777777" w:rsidR="00081517" w:rsidRPr="00081517" w:rsidRDefault="00081517" w:rsidP="00081517">
      <w:r w:rsidRPr="00081517">
        <w:t>too high a temperature, and the natural philosopher was no more! He was</w:t>
      </w:r>
    </w:p>
    <w:p w14:paraId="72EB8187" w14:textId="77777777" w:rsidR="00081517" w:rsidRPr="00081517" w:rsidRDefault="00081517" w:rsidP="00081517">
      <w:r w:rsidRPr="00081517">
        <w:t>succeeded by Pliny, who also fell a victim to his thirst for knowledge.</w:t>
      </w:r>
    </w:p>
    <w:p w14:paraId="4FD51E50" w14:textId="77777777" w:rsidR="00081517" w:rsidRPr="00081517" w:rsidRDefault="00081517" w:rsidP="00081517"/>
    <w:p w14:paraId="3DF8D015" w14:textId="77777777" w:rsidR="00081517" w:rsidRPr="00081517" w:rsidRDefault="00081517" w:rsidP="00081517">
      <w:r w:rsidRPr="00081517">
        <w:t>‘This was the legend. Listen to the true one.</w:t>
      </w:r>
    </w:p>
    <w:p w14:paraId="0D539A7C" w14:textId="77777777" w:rsidR="00081517" w:rsidRPr="00081517" w:rsidRDefault="00081517" w:rsidP="00081517"/>
    <w:p w14:paraId="5B5A4D41" w14:textId="77777777" w:rsidR="00081517" w:rsidRPr="00081517" w:rsidRDefault="00081517" w:rsidP="00081517">
      <w:r w:rsidRPr="00081517">
        <w:t>‘A great many centuries since, there flourished, in great state, the</w:t>
      </w:r>
    </w:p>
    <w:p w14:paraId="32529805" w14:textId="77777777" w:rsidR="00081517" w:rsidRPr="00081517" w:rsidRDefault="00081517" w:rsidP="00081517">
      <w:r w:rsidRPr="00081517">
        <w:t>famous and renowned Lud Hudibras, king of Britain. He was a mighty</w:t>
      </w:r>
    </w:p>
    <w:p w14:paraId="259ED6C1" w14:textId="77777777" w:rsidR="00081517" w:rsidRPr="00081517" w:rsidRDefault="00081517" w:rsidP="00081517">
      <w:r w:rsidRPr="00081517">
        <w:t>monarch. The earth shook when he walked--he was so very stout. His</w:t>
      </w:r>
    </w:p>
    <w:p w14:paraId="59A162E8" w14:textId="77777777" w:rsidR="00081517" w:rsidRPr="00081517" w:rsidRDefault="00081517" w:rsidP="00081517">
      <w:r w:rsidRPr="00081517">
        <w:t>people basked in the light of his countenance--it was so red and</w:t>
      </w:r>
    </w:p>
    <w:p w14:paraId="1F5C5259" w14:textId="77777777" w:rsidR="00081517" w:rsidRPr="00081517" w:rsidRDefault="00081517" w:rsidP="00081517">
      <w:r w:rsidRPr="00081517">
        <w:t>glowing. He was, indeed, every inch a king. And there were a good many</w:t>
      </w:r>
    </w:p>
    <w:p w14:paraId="33CFE1AC" w14:textId="77777777" w:rsidR="00081517" w:rsidRPr="00081517" w:rsidRDefault="00081517" w:rsidP="00081517">
      <w:r w:rsidRPr="00081517">
        <w:t>inches of him, too, for although he was not very tall, he was a</w:t>
      </w:r>
    </w:p>
    <w:p w14:paraId="491145F2" w14:textId="77777777" w:rsidR="00081517" w:rsidRPr="00081517" w:rsidRDefault="00081517" w:rsidP="00081517">
      <w:r w:rsidRPr="00081517">
        <w:t>remarkable size round, and the inches that he wanted in height, he made</w:t>
      </w:r>
    </w:p>
    <w:p w14:paraId="36B5332D" w14:textId="77777777" w:rsidR="00081517" w:rsidRPr="00081517" w:rsidRDefault="00081517" w:rsidP="00081517">
      <w:r w:rsidRPr="00081517">
        <w:t>up in circumference. If any degenerate monarch of modern times could be</w:t>
      </w:r>
    </w:p>
    <w:p w14:paraId="60790C27" w14:textId="77777777" w:rsidR="00081517" w:rsidRPr="00081517" w:rsidRDefault="00081517" w:rsidP="00081517">
      <w:r w:rsidRPr="00081517">
        <w:t>in any way compared with him, I should say the venerable King Cole would</w:t>
      </w:r>
    </w:p>
    <w:p w14:paraId="1ED426F6" w14:textId="77777777" w:rsidR="00081517" w:rsidRPr="00081517" w:rsidRDefault="00081517" w:rsidP="00081517">
      <w:r w:rsidRPr="00081517">
        <w:t>be that illustrious potentate.</w:t>
      </w:r>
    </w:p>
    <w:p w14:paraId="4BE76955" w14:textId="77777777" w:rsidR="00081517" w:rsidRPr="00081517" w:rsidRDefault="00081517" w:rsidP="00081517"/>
    <w:p w14:paraId="07C0C40A" w14:textId="77777777" w:rsidR="00081517" w:rsidRPr="00081517" w:rsidRDefault="00081517" w:rsidP="00081517">
      <w:r w:rsidRPr="00081517">
        <w:t>‘This good king had a queen, who eighteen years before, had had a son,</w:t>
      </w:r>
    </w:p>
    <w:p w14:paraId="092D652A" w14:textId="77777777" w:rsidR="00081517" w:rsidRPr="00081517" w:rsidRDefault="00081517" w:rsidP="00081517">
      <w:r w:rsidRPr="00081517">
        <w:t>who was called Bladud. He was sent to a preparatory seminary in his</w:t>
      </w:r>
    </w:p>
    <w:p w14:paraId="2D8EB235" w14:textId="77777777" w:rsidR="00081517" w:rsidRPr="00081517" w:rsidRDefault="00081517" w:rsidP="00081517">
      <w:r w:rsidRPr="00081517">
        <w:t>father’s dominions until he was ten years old, and was then despatched,</w:t>
      </w:r>
    </w:p>
    <w:p w14:paraId="56576CB3" w14:textId="77777777" w:rsidR="00081517" w:rsidRPr="00081517" w:rsidRDefault="00081517" w:rsidP="00081517">
      <w:r w:rsidRPr="00081517">
        <w:t>in charge of a trusty messenger, to a finishing school at Athens; and as</w:t>
      </w:r>
    </w:p>
    <w:p w14:paraId="72F1F9DF" w14:textId="77777777" w:rsidR="00081517" w:rsidRPr="00081517" w:rsidRDefault="00081517" w:rsidP="00081517">
      <w:r w:rsidRPr="00081517">
        <w:t>there was no extra charge for remaining during the holidays, and no</w:t>
      </w:r>
    </w:p>
    <w:p w14:paraId="480BE0F7" w14:textId="77777777" w:rsidR="00081517" w:rsidRPr="00081517" w:rsidRDefault="00081517" w:rsidP="00081517">
      <w:r w:rsidRPr="00081517">
        <w:t>notice required previous to the removal of a pupil, there he remained</w:t>
      </w:r>
    </w:p>
    <w:p w14:paraId="0AC22E70" w14:textId="77777777" w:rsidR="00081517" w:rsidRPr="00081517" w:rsidRDefault="00081517" w:rsidP="00081517">
      <w:r w:rsidRPr="00081517">
        <w:t>for eight long years, at the expiration of which time, the king his</w:t>
      </w:r>
    </w:p>
    <w:p w14:paraId="567C35D5" w14:textId="77777777" w:rsidR="00081517" w:rsidRPr="00081517" w:rsidRDefault="00081517" w:rsidP="00081517">
      <w:r w:rsidRPr="00081517">
        <w:t>father sent the lord chamberlain over, to settle the bill, and to bring</w:t>
      </w:r>
    </w:p>
    <w:p w14:paraId="762A2097" w14:textId="77777777" w:rsidR="00081517" w:rsidRPr="00081517" w:rsidRDefault="00081517" w:rsidP="00081517">
      <w:r w:rsidRPr="00081517">
        <w:t>him home; which, the lord chamberlain doing, was received with shouts,</w:t>
      </w:r>
    </w:p>
    <w:p w14:paraId="4931367E" w14:textId="77777777" w:rsidR="00081517" w:rsidRPr="00081517" w:rsidRDefault="00081517" w:rsidP="00081517">
      <w:r w:rsidRPr="00081517">
        <w:t>and pensioned immediately.</w:t>
      </w:r>
    </w:p>
    <w:p w14:paraId="00046083" w14:textId="77777777" w:rsidR="00081517" w:rsidRPr="00081517" w:rsidRDefault="00081517" w:rsidP="00081517"/>
    <w:p w14:paraId="42F721CF" w14:textId="77777777" w:rsidR="00081517" w:rsidRPr="00081517" w:rsidRDefault="00081517" w:rsidP="00081517">
      <w:r w:rsidRPr="00081517">
        <w:t>‘When King Lud saw the prince his son, and found he had grown up such a</w:t>
      </w:r>
    </w:p>
    <w:p w14:paraId="1DD8E017" w14:textId="77777777" w:rsidR="00081517" w:rsidRPr="00081517" w:rsidRDefault="00081517" w:rsidP="00081517">
      <w:r w:rsidRPr="00081517">
        <w:t>fine young man, he perceived what a grand thing it would be to have him</w:t>
      </w:r>
    </w:p>
    <w:p w14:paraId="2419842F" w14:textId="77777777" w:rsidR="00081517" w:rsidRPr="00081517" w:rsidRDefault="00081517" w:rsidP="00081517">
      <w:r w:rsidRPr="00081517">
        <w:t>married without delay, so that his children might be the means of</w:t>
      </w:r>
    </w:p>
    <w:p w14:paraId="01F0D0E6" w14:textId="77777777" w:rsidR="00081517" w:rsidRPr="00081517" w:rsidRDefault="00081517" w:rsidP="00081517">
      <w:r w:rsidRPr="00081517">
        <w:t>perpetuating the glorious race of Lud, down to the very latest ages of</w:t>
      </w:r>
    </w:p>
    <w:p w14:paraId="0E8AC885" w14:textId="77777777" w:rsidR="00081517" w:rsidRPr="00081517" w:rsidRDefault="00081517" w:rsidP="00081517">
      <w:r w:rsidRPr="00081517">
        <w:t>the world. With this view, he sent a special embassy, composed of great</w:t>
      </w:r>
    </w:p>
    <w:p w14:paraId="7D3B5C4C" w14:textId="77777777" w:rsidR="00081517" w:rsidRPr="00081517" w:rsidRDefault="00081517" w:rsidP="00081517">
      <w:r w:rsidRPr="00081517">
        <w:t>noblemen who had nothing particular to do, and wanted lucrative</w:t>
      </w:r>
    </w:p>
    <w:p w14:paraId="6950D97A" w14:textId="77777777" w:rsidR="00081517" w:rsidRPr="00081517" w:rsidRDefault="00081517" w:rsidP="00081517">
      <w:r w:rsidRPr="00081517">
        <w:t>employment, to a neighbouring king, and demanded his fair daughter in</w:t>
      </w:r>
    </w:p>
    <w:p w14:paraId="5DB3FF8D" w14:textId="77777777" w:rsidR="00081517" w:rsidRPr="00081517" w:rsidRDefault="00081517" w:rsidP="00081517">
      <w:r w:rsidRPr="00081517">
        <w:t>marriage for his son; stating at the same time that he was anxious to be</w:t>
      </w:r>
    </w:p>
    <w:p w14:paraId="5D5FA315" w14:textId="77777777" w:rsidR="00081517" w:rsidRPr="00081517" w:rsidRDefault="00081517" w:rsidP="00081517">
      <w:r w:rsidRPr="00081517">
        <w:t>on the most affectionate terms with his brother and friend, but that if</w:t>
      </w:r>
    </w:p>
    <w:p w14:paraId="390034D2" w14:textId="77777777" w:rsidR="00081517" w:rsidRPr="00081517" w:rsidRDefault="00081517" w:rsidP="00081517">
      <w:r w:rsidRPr="00081517">
        <w:t>they couldn’t agree in arranging this marriage, he should be under the</w:t>
      </w:r>
    </w:p>
    <w:p w14:paraId="57F72E1C" w14:textId="77777777" w:rsidR="00081517" w:rsidRPr="00081517" w:rsidRDefault="00081517" w:rsidP="00081517">
      <w:r w:rsidRPr="00081517">
        <w:t>unpleasant necessity of invading his kingdom and putting his eyes out.</w:t>
      </w:r>
    </w:p>
    <w:p w14:paraId="40B0CF80" w14:textId="77777777" w:rsidR="00081517" w:rsidRPr="00081517" w:rsidRDefault="00081517" w:rsidP="00081517">
      <w:r w:rsidRPr="00081517">
        <w:t>To this, the other king (who was the weaker of the two) replied that he</w:t>
      </w:r>
    </w:p>
    <w:p w14:paraId="5A15277B" w14:textId="77777777" w:rsidR="00081517" w:rsidRPr="00081517" w:rsidRDefault="00081517" w:rsidP="00081517">
      <w:r w:rsidRPr="00081517">
        <w:t>was very much obliged to his friend and brother for all his goodness and</w:t>
      </w:r>
    </w:p>
    <w:p w14:paraId="78988C8C" w14:textId="77777777" w:rsidR="00081517" w:rsidRPr="00081517" w:rsidRDefault="00081517" w:rsidP="00081517">
      <w:r w:rsidRPr="00081517">
        <w:t>magnanimity, and that his daughter was quite ready to be married,</w:t>
      </w:r>
    </w:p>
    <w:p w14:paraId="0F54C229" w14:textId="77777777" w:rsidR="00081517" w:rsidRPr="00081517" w:rsidRDefault="00081517" w:rsidP="00081517">
      <w:r w:rsidRPr="00081517">
        <w:t>whenever Prince Bladud liked to come and fetch her.</w:t>
      </w:r>
    </w:p>
    <w:p w14:paraId="41A95691" w14:textId="77777777" w:rsidR="00081517" w:rsidRPr="00081517" w:rsidRDefault="00081517" w:rsidP="00081517"/>
    <w:p w14:paraId="186AD0F2" w14:textId="77777777" w:rsidR="00081517" w:rsidRPr="00081517" w:rsidRDefault="00081517" w:rsidP="00081517">
      <w:r w:rsidRPr="00081517">
        <w:t>‘This answer no sooner reached Britain, than the whole nation was</w:t>
      </w:r>
    </w:p>
    <w:p w14:paraId="54DE8657" w14:textId="77777777" w:rsidR="00081517" w:rsidRPr="00081517" w:rsidRDefault="00081517" w:rsidP="00081517">
      <w:r w:rsidRPr="00081517">
        <w:t>transported with joy. Nothing was heard, on all sides, but the sounds of</w:t>
      </w:r>
    </w:p>
    <w:p w14:paraId="77D49ACF" w14:textId="77777777" w:rsidR="00081517" w:rsidRPr="00081517" w:rsidRDefault="00081517" w:rsidP="00081517">
      <w:r w:rsidRPr="00081517">
        <w:t>feasting and revelry--except the chinking of money as it was paid in by</w:t>
      </w:r>
    </w:p>
    <w:p w14:paraId="3243E3EC" w14:textId="77777777" w:rsidR="00081517" w:rsidRPr="00081517" w:rsidRDefault="00081517" w:rsidP="00081517">
      <w:r w:rsidRPr="00081517">
        <w:t>the people to the collector of the royal treasures, to defray the</w:t>
      </w:r>
    </w:p>
    <w:p w14:paraId="718B9DC9" w14:textId="77777777" w:rsidR="00081517" w:rsidRPr="00081517" w:rsidRDefault="00081517" w:rsidP="00081517">
      <w:r w:rsidRPr="00081517">
        <w:t>expenses of the happy ceremony. It was upon this occasion that King Lud,</w:t>
      </w:r>
    </w:p>
    <w:p w14:paraId="14312C0C" w14:textId="77777777" w:rsidR="00081517" w:rsidRPr="00081517" w:rsidRDefault="00081517" w:rsidP="00081517">
      <w:r w:rsidRPr="00081517">
        <w:t>seated on the top of his throne in full council, rose, in the exuberance</w:t>
      </w:r>
    </w:p>
    <w:p w14:paraId="3D737DEF" w14:textId="77777777" w:rsidR="00081517" w:rsidRPr="00081517" w:rsidRDefault="00081517" w:rsidP="00081517">
      <w:r w:rsidRPr="00081517">
        <w:t>of his feelings, and commanded the lord chief justice to order in the</w:t>
      </w:r>
    </w:p>
    <w:p w14:paraId="12B30ECC" w14:textId="77777777" w:rsidR="00081517" w:rsidRPr="00081517" w:rsidRDefault="00081517" w:rsidP="00081517">
      <w:r w:rsidRPr="00081517">
        <w:t>richest wines and the court minstrels--an act of graciousness which has</w:t>
      </w:r>
    </w:p>
    <w:p w14:paraId="7A4B5AD5" w14:textId="77777777" w:rsidR="00081517" w:rsidRPr="00081517" w:rsidRDefault="00081517" w:rsidP="00081517">
      <w:r w:rsidRPr="00081517">
        <w:t>been, through the ignorance of traditionary historians, attributed to</w:t>
      </w:r>
    </w:p>
    <w:p w14:paraId="37E89C75" w14:textId="77777777" w:rsidR="00081517" w:rsidRPr="00081517" w:rsidRDefault="00081517" w:rsidP="00081517">
      <w:r w:rsidRPr="00081517">
        <w:t>King Cole, in those celebrated lines in which his Majesty is represented</w:t>
      </w:r>
    </w:p>
    <w:p w14:paraId="71C710BD" w14:textId="77777777" w:rsidR="00081517" w:rsidRPr="00081517" w:rsidRDefault="00081517" w:rsidP="00081517">
      <w:r w:rsidRPr="00081517">
        <w:t>as</w:t>
      </w:r>
    </w:p>
    <w:p w14:paraId="7CDA1380" w14:textId="77777777" w:rsidR="00081517" w:rsidRPr="00081517" w:rsidRDefault="00081517" w:rsidP="00081517"/>
    <w:p w14:paraId="552B049E" w14:textId="77777777" w:rsidR="00081517" w:rsidRPr="00081517" w:rsidRDefault="00081517" w:rsidP="00081517"/>
    <w:p w14:paraId="6E5D099F" w14:textId="77777777" w:rsidR="00081517" w:rsidRPr="00081517" w:rsidRDefault="00081517" w:rsidP="00081517">
      <w:r w:rsidRPr="00081517">
        <w:t>Calling for his pipe, and calling for his pot, And calling for his</w:t>
      </w:r>
    </w:p>
    <w:p w14:paraId="02470C01" w14:textId="77777777" w:rsidR="00081517" w:rsidRPr="00081517" w:rsidRDefault="00081517" w:rsidP="00081517">
      <w:r w:rsidRPr="00081517">
        <w:t>fiddlers three.</w:t>
      </w:r>
    </w:p>
    <w:p w14:paraId="7AA443EC" w14:textId="77777777" w:rsidR="00081517" w:rsidRPr="00081517" w:rsidRDefault="00081517" w:rsidP="00081517"/>
    <w:p w14:paraId="0ACEB278" w14:textId="77777777" w:rsidR="00081517" w:rsidRPr="00081517" w:rsidRDefault="00081517" w:rsidP="00081517">
      <w:r w:rsidRPr="00081517">
        <w:t>Which is an obvious injustice to the memory of King Lud, and a dishonest</w:t>
      </w:r>
    </w:p>
    <w:p w14:paraId="36A16835" w14:textId="77777777" w:rsidR="00081517" w:rsidRPr="00081517" w:rsidRDefault="00081517" w:rsidP="00081517">
      <w:r w:rsidRPr="00081517">
        <w:t>exaltation of the virtues of King Cole.</w:t>
      </w:r>
    </w:p>
    <w:p w14:paraId="69277F16" w14:textId="77777777" w:rsidR="00081517" w:rsidRPr="00081517" w:rsidRDefault="00081517" w:rsidP="00081517"/>
    <w:p w14:paraId="2B4353EC" w14:textId="77777777" w:rsidR="00081517" w:rsidRPr="00081517" w:rsidRDefault="00081517" w:rsidP="00081517">
      <w:r w:rsidRPr="00081517">
        <w:t>‘But, in the midst of all this festivity and rejoicing, there was one</w:t>
      </w:r>
    </w:p>
    <w:p w14:paraId="50F751E9" w14:textId="77777777" w:rsidR="00081517" w:rsidRPr="00081517" w:rsidRDefault="00081517" w:rsidP="00081517">
      <w:r w:rsidRPr="00081517">
        <w:t>individual present, who tasted not when the sparkling wines were poured</w:t>
      </w:r>
    </w:p>
    <w:p w14:paraId="3B0E34EE" w14:textId="77777777" w:rsidR="00081517" w:rsidRPr="00081517" w:rsidRDefault="00081517" w:rsidP="00081517">
      <w:r w:rsidRPr="00081517">
        <w:t>forth, and who danced not, when the minstrels played. This was no other</w:t>
      </w:r>
    </w:p>
    <w:p w14:paraId="2B116DC5" w14:textId="77777777" w:rsidR="00081517" w:rsidRPr="00081517" w:rsidRDefault="00081517" w:rsidP="00081517">
      <w:r w:rsidRPr="00081517">
        <w:t>than Prince Bladud himself, in honour of whose happiness a whole people</w:t>
      </w:r>
    </w:p>
    <w:p w14:paraId="56ACFA34" w14:textId="77777777" w:rsidR="00081517" w:rsidRPr="00081517" w:rsidRDefault="00081517" w:rsidP="00081517">
      <w:r w:rsidRPr="00081517">
        <w:t>were, at that very moment, straining alike their throats and purse-</w:t>
      </w:r>
    </w:p>
    <w:p w14:paraId="45077C59" w14:textId="77777777" w:rsidR="00081517" w:rsidRPr="00081517" w:rsidRDefault="00081517" w:rsidP="00081517">
      <w:r w:rsidRPr="00081517">
        <w:t>strings. The truth was, that the prince, forgetting the undoubted right</w:t>
      </w:r>
    </w:p>
    <w:p w14:paraId="4B3A4BE8" w14:textId="77777777" w:rsidR="00081517" w:rsidRPr="00081517" w:rsidRDefault="00081517" w:rsidP="00081517">
      <w:r w:rsidRPr="00081517">
        <w:t>of the minister for foreign affairs to fall in love on his behalf, had,</w:t>
      </w:r>
    </w:p>
    <w:p w14:paraId="167EDA80" w14:textId="77777777" w:rsidR="00081517" w:rsidRPr="00081517" w:rsidRDefault="00081517" w:rsidP="00081517">
      <w:r w:rsidRPr="00081517">
        <w:t>contrary to every precedent of policy and diplomacy, already fallen in</w:t>
      </w:r>
    </w:p>
    <w:p w14:paraId="1B912476" w14:textId="77777777" w:rsidR="00081517" w:rsidRPr="00081517" w:rsidRDefault="00081517" w:rsidP="00081517">
      <w:r w:rsidRPr="00081517">
        <w:t>love on his own account, and privately contracted himself unto the fair</w:t>
      </w:r>
    </w:p>
    <w:p w14:paraId="2A30930B" w14:textId="77777777" w:rsidR="00081517" w:rsidRPr="00081517" w:rsidRDefault="00081517" w:rsidP="00081517">
      <w:r w:rsidRPr="00081517">
        <w:t>daughter of a noble Athenian.</w:t>
      </w:r>
    </w:p>
    <w:p w14:paraId="2485CE1C" w14:textId="77777777" w:rsidR="00081517" w:rsidRPr="00081517" w:rsidRDefault="00081517" w:rsidP="00081517"/>
    <w:p w14:paraId="3C40DC18" w14:textId="77777777" w:rsidR="00081517" w:rsidRPr="00081517" w:rsidRDefault="00081517" w:rsidP="00081517">
      <w:r w:rsidRPr="00081517">
        <w:t>‘Here we have a striking example of one of the manifold advantages of</w:t>
      </w:r>
    </w:p>
    <w:p w14:paraId="1F4848FB" w14:textId="77777777" w:rsidR="00081517" w:rsidRPr="00081517" w:rsidRDefault="00081517" w:rsidP="00081517">
      <w:r w:rsidRPr="00081517">
        <w:t>civilisation and refinement. If the prince had lived in later days, he</w:t>
      </w:r>
    </w:p>
    <w:p w14:paraId="33248ADE" w14:textId="77777777" w:rsidR="00081517" w:rsidRPr="00081517" w:rsidRDefault="00081517" w:rsidP="00081517">
      <w:r w:rsidRPr="00081517">
        <w:t>might at once have married the object of his father’s choice, and then</w:t>
      </w:r>
    </w:p>
    <w:p w14:paraId="1BF03DA5" w14:textId="77777777" w:rsidR="00081517" w:rsidRPr="00081517" w:rsidRDefault="00081517" w:rsidP="00081517">
      <w:r w:rsidRPr="00081517">
        <w:t>set himself seriously to work, to relieve himself of the burden which</w:t>
      </w:r>
    </w:p>
    <w:p w14:paraId="6A7991FE" w14:textId="77777777" w:rsidR="00081517" w:rsidRPr="00081517" w:rsidRDefault="00081517" w:rsidP="00081517">
      <w:r w:rsidRPr="00081517">
        <w:t>rested heavily upon him. He might have endeavoured to break her heart by</w:t>
      </w:r>
    </w:p>
    <w:p w14:paraId="54E2C02C" w14:textId="77777777" w:rsidR="00081517" w:rsidRPr="00081517" w:rsidRDefault="00081517" w:rsidP="00081517">
      <w:r w:rsidRPr="00081517">
        <w:t>a systematic course of insult and neglect; or, if the spirit of her sex,</w:t>
      </w:r>
    </w:p>
    <w:p w14:paraId="19F33E57" w14:textId="77777777" w:rsidR="00081517" w:rsidRPr="00081517" w:rsidRDefault="00081517" w:rsidP="00081517">
      <w:r w:rsidRPr="00081517">
        <w:t>and a proud consciousness of her many wrongs had upheld her under this</w:t>
      </w:r>
    </w:p>
    <w:p w14:paraId="23AB47BB" w14:textId="77777777" w:rsidR="00081517" w:rsidRPr="00081517" w:rsidRDefault="00081517" w:rsidP="00081517">
      <w:r w:rsidRPr="00081517">
        <w:t>ill-treatment, he might have sought to take her life, and so get rid of</w:t>
      </w:r>
    </w:p>
    <w:p w14:paraId="7CEB8647" w14:textId="77777777" w:rsidR="00081517" w:rsidRPr="00081517" w:rsidRDefault="00081517" w:rsidP="00081517">
      <w:r w:rsidRPr="00081517">
        <w:t>her effectually. But neither mode of relief suggested itself to Prince</w:t>
      </w:r>
    </w:p>
    <w:p w14:paraId="728B5E95" w14:textId="77777777" w:rsidR="00081517" w:rsidRPr="00081517" w:rsidRDefault="00081517" w:rsidP="00081517">
      <w:r w:rsidRPr="00081517">
        <w:t>Bladud; so he solicited a private audience, and told his father.</w:t>
      </w:r>
    </w:p>
    <w:p w14:paraId="67B85FA8" w14:textId="77777777" w:rsidR="00081517" w:rsidRPr="00081517" w:rsidRDefault="00081517" w:rsidP="00081517"/>
    <w:p w14:paraId="273A8EAB" w14:textId="77777777" w:rsidR="00081517" w:rsidRPr="00081517" w:rsidRDefault="00081517" w:rsidP="00081517">
      <w:r w:rsidRPr="00081517">
        <w:t>‘It is an old prerogative of kings to govern everything but their</w:t>
      </w:r>
    </w:p>
    <w:p w14:paraId="0C7FF969" w14:textId="77777777" w:rsidR="00081517" w:rsidRPr="00081517" w:rsidRDefault="00081517" w:rsidP="00081517">
      <w:r w:rsidRPr="00081517">
        <w:t>passions. King Lud flew into a frightful rage, tossed his crown up to</w:t>
      </w:r>
    </w:p>
    <w:p w14:paraId="248FE8F8" w14:textId="77777777" w:rsidR="00081517" w:rsidRPr="00081517" w:rsidRDefault="00081517" w:rsidP="00081517">
      <w:r w:rsidRPr="00081517">
        <w:t>the ceiling, and caught it again--for in those days kings kept their</w:t>
      </w:r>
    </w:p>
    <w:p w14:paraId="3FE931EF" w14:textId="77777777" w:rsidR="00081517" w:rsidRPr="00081517" w:rsidRDefault="00081517" w:rsidP="00081517">
      <w:r w:rsidRPr="00081517">
        <w:t>crowns on their heads, and not in the Tower--stamped the ground, rapped</w:t>
      </w:r>
    </w:p>
    <w:p w14:paraId="702D6E5F" w14:textId="77777777" w:rsidR="00081517" w:rsidRPr="00081517" w:rsidRDefault="00081517" w:rsidP="00081517">
      <w:r w:rsidRPr="00081517">
        <w:t>his forehead, wondered why his own flesh and blood rebelled against him,</w:t>
      </w:r>
    </w:p>
    <w:p w14:paraId="19F01678" w14:textId="77777777" w:rsidR="00081517" w:rsidRPr="00081517" w:rsidRDefault="00081517" w:rsidP="00081517">
      <w:r w:rsidRPr="00081517">
        <w:t>and, finally, calling in his guards, ordered the prince away to instant</w:t>
      </w:r>
    </w:p>
    <w:p w14:paraId="2A9AB90F" w14:textId="77777777" w:rsidR="00081517" w:rsidRPr="00081517" w:rsidRDefault="00081517" w:rsidP="00081517">
      <w:r w:rsidRPr="00081517">
        <w:t>Confinement in a lofty turret; a course of treatment which the kings of</w:t>
      </w:r>
    </w:p>
    <w:p w14:paraId="0CBA4886" w14:textId="77777777" w:rsidR="00081517" w:rsidRPr="00081517" w:rsidRDefault="00081517" w:rsidP="00081517">
      <w:r w:rsidRPr="00081517">
        <w:t>old very generally pursued towards their sons, when their matrimonial</w:t>
      </w:r>
    </w:p>
    <w:p w14:paraId="617CE883" w14:textId="77777777" w:rsidR="00081517" w:rsidRPr="00081517" w:rsidRDefault="00081517" w:rsidP="00081517">
      <w:r w:rsidRPr="00081517">
        <w:t>inclinations did not happen to point to the same quarter as their own.</w:t>
      </w:r>
    </w:p>
    <w:p w14:paraId="0FF0CD66" w14:textId="77777777" w:rsidR="00081517" w:rsidRPr="00081517" w:rsidRDefault="00081517" w:rsidP="00081517"/>
    <w:p w14:paraId="2404736F" w14:textId="77777777" w:rsidR="00081517" w:rsidRPr="00081517" w:rsidRDefault="00081517" w:rsidP="00081517">
      <w:r w:rsidRPr="00081517">
        <w:t>‘When Prince Bladud had been shut up in the lofty turret for the greater</w:t>
      </w:r>
    </w:p>
    <w:p w14:paraId="59CD37B3" w14:textId="77777777" w:rsidR="00081517" w:rsidRPr="00081517" w:rsidRDefault="00081517" w:rsidP="00081517">
      <w:r w:rsidRPr="00081517">
        <w:t>part of a year, with no better prospect before his bodily eyes than a</w:t>
      </w:r>
    </w:p>
    <w:p w14:paraId="30DEA7B8" w14:textId="77777777" w:rsidR="00081517" w:rsidRPr="00081517" w:rsidRDefault="00081517" w:rsidP="00081517">
      <w:r w:rsidRPr="00081517">
        <w:t>stone wall, or before his mental vision than prolonged imprisonment, he</w:t>
      </w:r>
    </w:p>
    <w:p w14:paraId="68D50194" w14:textId="77777777" w:rsidR="00081517" w:rsidRPr="00081517" w:rsidRDefault="00081517" w:rsidP="00081517">
      <w:r w:rsidRPr="00081517">
        <w:t>naturally began to ruminate on a plan of escape, which, after months of</w:t>
      </w:r>
    </w:p>
    <w:p w14:paraId="4EAA6C66" w14:textId="77777777" w:rsidR="00081517" w:rsidRPr="00081517" w:rsidRDefault="00081517" w:rsidP="00081517">
      <w:r w:rsidRPr="00081517">
        <w:t>preparation, he managed to accomplish; considerately leaving his dinner-</w:t>
      </w:r>
    </w:p>
    <w:p w14:paraId="7B0D5287" w14:textId="77777777" w:rsidR="00081517" w:rsidRPr="00081517" w:rsidRDefault="00081517" w:rsidP="00081517">
      <w:r w:rsidRPr="00081517">
        <w:t>knife in the heart of his jailer, lest the poor fellow (who had a</w:t>
      </w:r>
    </w:p>
    <w:p w14:paraId="4923FE34" w14:textId="77777777" w:rsidR="00081517" w:rsidRPr="00081517" w:rsidRDefault="00081517" w:rsidP="00081517">
      <w:r w:rsidRPr="00081517">
        <w:t>family) should be considered privy to his flight, and punished</w:t>
      </w:r>
    </w:p>
    <w:p w14:paraId="04DBDFCB" w14:textId="77777777" w:rsidR="00081517" w:rsidRPr="00081517" w:rsidRDefault="00081517" w:rsidP="00081517">
      <w:r w:rsidRPr="00081517">
        <w:t>accordingly by the infuriated king.</w:t>
      </w:r>
    </w:p>
    <w:p w14:paraId="02252C7E" w14:textId="77777777" w:rsidR="00081517" w:rsidRPr="00081517" w:rsidRDefault="00081517" w:rsidP="00081517"/>
    <w:p w14:paraId="672884A9" w14:textId="77777777" w:rsidR="00081517" w:rsidRPr="00081517" w:rsidRDefault="00081517" w:rsidP="00081517">
      <w:r w:rsidRPr="00081517">
        <w:t>‘The monarch was frantic at the loss of his son. He knew not on whom to</w:t>
      </w:r>
    </w:p>
    <w:p w14:paraId="18762BA7" w14:textId="77777777" w:rsidR="00081517" w:rsidRPr="00081517" w:rsidRDefault="00081517" w:rsidP="00081517">
      <w:r w:rsidRPr="00081517">
        <w:t>vent his grief and wrath, until fortunately bethinking himself of the</w:t>
      </w:r>
    </w:p>
    <w:p w14:paraId="08757180" w14:textId="77777777" w:rsidR="00081517" w:rsidRPr="00081517" w:rsidRDefault="00081517" w:rsidP="00081517">
      <w:r w:rsidRPr="00081517">
        <w:t>lord chamberlain who had brought him home, he struck off his pension and</w:t>
      </w:r>
    </w:p>
    <w:p w14:paraId="1C8FE816" w14:textId="77777777" w:rsidR="00081517" w:rsidRPr="00081517" w:rsidRDefault="00081517" w:rsidP="00081517">
      <w:r w:rsidRPr="00081517">
        <w:t>his head together.</w:t>
      </w:r>
    </w:p>
    <w:p w14:paraId="57C74A64" w14:textId="77777777" w:rsidR="00081517" w:rsidRPr="00081517" w:rsidRDefault="00081517" w:rsidP="00081517"/>
    <w:p w14:paraId="137DB33A" w14:textId="77777777" w:rsidR="00081517" w:rsidRPr="00081517" w:rsidRDefault="00081517" w:rsidP="00081517">
      <w:r w:rsidRPr="00081517">
        <w:t>‘Meanwhile, the young prince, effectually disguised, wandered on foot</w:t>
      </w:r>
    </w:p>
    <w:p w14:paraId="585163D4" w14:textId="77777777" w:rsidR="00081517" w:rsidRPr="00081517" w:rsidRDefault="00081517" w:rsidP="00081517">
      <w:r w:rsidRPr="00081517">
        <w:t>through his father’s dominions, cheered and supported in all his</w:t>
      </w:r>
    </w:p>
    <w:p w14:paraId="456F98DA" w14:textId="77777777" w:rsidR="00081517" w:rsidRPr="00081517" w:rsidRDefault="00081517" w:rsidP="00081517">
      <w:r w:rsidRPr="00081517">
        <w:t>hardships by sweet thoughts of the Athenian maid, who was the innocent</w:t>
      </w:r>
    </w:p>
    <w:p w14:paraId="6547BF0E" w14:textId="77777777" w:rsidR="00081517" w:rsidRPr="00081517" w:rsidRDefault="00081517" w:rsidP="00081517">
      <w:r w:rsidRPr="00081517">
        <w:t>cause of his weary trials. One day he stopped to rest in a country</w:t>
      </w:r>
    </w:p>
    <w:p w14:paraId="0C797074" w14:textId="77777777" w:rsidR="00081517" w:rsidRPr="00081517" w:rsidRDefault="00081517" w:rsidP="00081517">
      <w:r w:rsidRPr="00081517">
        <w:t>village; and seeing that there were gay dances going forward on the</w:t>
      </w:r>
    </w:p>
    <w:p w14:paraId="29DBC8FD" w14:textId="77777777" w:rsidR="00081517" w:rsidRPr="00081517" w:rsidRDefault="00081517" w:rsidP="00081517">
      <w:r w:rsidRPr="00081517">
        <w:t>green, and gay faces passing to and fro, ventured to inquire of a</w:t>
      </w:r>
    </w:p>
    <w:p w14:paraId="6FBA6A3F" w14:textId="77777777" w:rsidR="00081517" w:rsidRPr="00081517" w:rsidRDefault="00081517" w:rsidP="00081517">
      <w:r w:rsidRPr="00081517">
        <w:t>reveller who stood near him, the reason for this rejoicing.</w:t>
      </w:r>
    </w:p>
    <w:p w14:paraId="5D8AF902" w14:textId="77777777" w:rsidR="00081517" w:rsidRPr="00081517" w:rsidRDefault="00081517" w:rsidP="00081517"/>
    <w:p w14:paraId="377FA0F6" w14:textId="77777777" w:rsidR="00081517" w:rsidRPr="00081517" w:rsidRDefault="00081517" w:rsidP="00081517">
      <w:r w:rsidRPr="00081517">
        <w:t>‘“Know you not, O stranger,” was the reply, “of the recent proclamation</w:t>
      </w:r>
    </w:p>
    <w:p w14:paraId="364ED209" w14:textId="77777777" w:rsidR="00081517" w:rsidRPr="00081517" w:rsidRDefault="00081517" w:rsidP="00081517">
      <w:r w:rsidRPr="00081517">
        <w:t>of our gracious king?”</w:t>
      </w:r>
    </w:p>
    <w:p w14:paraId="08DC86DA" w14:textId="77777777" w:rsidR="00081517" w:rsidRPr="00081517" w:rsidRDefault="00081517" w:rsidP="00081517"/>
    <w:p w14:paraId="0F2E1C09" w14:textId="77777777" w:rsidR="00081517" w:rsidRPr="00081517" w:rsidRDefault="00081517" w:rsidP="00081517">
      <w:r w:rsidRPr="00081517">
        <w:t>‘“Proclamation! No. What proclamation?” rejoined the prince--for he had</w:t>
      </w:r>
    </w:p>
    <w:p w14:paraId="76F639A4" w14:textId="77777777" w:rsidR="00081517" w:rsidRPr="00081517" w:rsidRDefault="00081517" w:rsidP="00081517">
      <w:r w:rsidRPr="00081517">
        <w:t>travelled along the by and little-frequented ways, and knew nothing of</w:t>
      </w:r>
    </w:p>
    <w:p w14:paraId="5F0E4781" w14:textId="77777777" w:rsidR="00081517" w:rsidRPr="00081517" w:rsidRDefault="00081517" w:rsidP="00081517">
      <w:r w:rsidRPr="00081517">
        <w:t>what had passed upon the public roads, such as they were.</w:t>
      </w:r>
    </w:p>
    <w:p w14:paraId="41DA14AD" w14:textId="77777777" w:rsidR="00081517" w:rsidRPr="00081517" w:rsidRDefault="00081517" w:rsidP="00081517"/>
    <w:p w14:paraId="66581181" w14:textId="77777777" w:rsidR="00081517" w:rsidRPr="00081517" w:rsidRDefault="00081517" w:rsidP="00081517">
      <w:r w:rsidRPr="00081517">
        <w:t>‘“Why,” replied the peasant, “the foreign lady that our prince wished to</w:t>
      </w:r>
    </w:p>
    <w:p w14:paraId="5BA467D7" w14:textId="77777777" w:rsidR="00081517" w:rsidRPr="00081517" w:rsidRDefault="00081517" w:rsidP="00081517">
      <w:r w:rsidRPr="00081517">
        <w:t>wed, is married to a foreign noble of her own country, and the king</w:t>
      </w:r>
    </w:p>
    <w:p w14:paraId="4D30851C" w14:textId="77777777" w:rsidR="00081517" w:rsidRPr="00081517" w:rsidRDefault="00081517" w:rsidP="00081517">
      <w:r w:rsidRPr="00081517">
        <w:t>proclaims the fact, and a great public festival besides; for now, of</w:t>
      </w:r>
    </w:p>
    <w:p w14:paraId="596F737D" w14:textId="77777777" w:rsidR="00081517" w:rsidRPr="00081517" w:rsidRDefault="00081517" w:rsidP="00081517">
      <w:r w:rsidRPr="00081517">
        <w:t>course, Prince Bladud will come back and marry the lady his father</w:t>
      </w:r>
    </w:p>
    <w:p w14:paraId="23AE66F7" w14:textId="77777777" w:rsidR="00081517" w:rsidRPr="00081517" w:rsidRDefault="00081517" w:rsidP="00081517">
      <w:r w:rsidRPr="00081517">
        <w:t>chose, who they say is as beautiful as the noonday sun. Your health,</w:t>
      </w:r>
    </w:p>
    <w:p w14:paraId="74B0E26D" w14:textId="77777777" w:rsidR="00081517" w:rsidRPr="00081517" w:rsidRDefault="00081517" w:rsidP="00081517">
      <w:r w:rsidRPr="00081517">
        <w:t>sir. God save the king!”</w:t>
      </w:r>
    </w:p>
    <w:p w14:paraId="40EB617D" w14:textId="77777777" w:rsidR="00081517" w:rsidRPr="00081517" w:rsidRDefault="00081517" w:rsidP="00081517"/>
    <w:p w14:paraId="2107D5D9" w14:textId="77777777" w:rsidR="00081517" w:rsidRPr="00081517" w:rsidRDefault="00081517" w:rsidP="00081517">
      <w:r w:rsidRPr="00081517">
        <w:t>‘The prince remained to hear no more. He fled from the spot, and plunged</w:t>
      </w:r>
    </w:p>
    <w:p w14:paraId="44A3ACB7" w14:textId="77777777" w:rsidR="00081517" w:rsidRPr="00081517" w:rsidRDefault="00081517" w:rsidP="00081517">
      <w:r w:rsidRPr="00081517">
        <w:t>into the thickest recesses of a neighbouring wood. On, on, he wandered,</w:t>
      </w:r>
    </w:p>
    <w:p w14:paraId="5625BBE0" w14:textId="77777777" w:rsidR="00081517" w:rsidRPr="00081517" w:rsidRDefault="00081517" w:rsidP="00081517">
      <w:r w:rsidRPr="00081517">
        <w:t>night and day; beneath the blazing sun, and the cold pale moon; through</w:t>
      </w:r>
    </w:p>
    <w:p w14:paraId="00A56096" w14:textId="77777777" w:rsidR="00081517" w:rsidRPr="00081517" w:rsidRDefault="00081517" w:rsidP="00081517">
      <w:r w:rsidRPr="00081517">
        <w:t>the dry heat of noon, and the damp cold of night; in the gray light of</w:t>
      </w:r>
    </w:p>
    <w:p w14:paraId="637716A8" w14:textId="77777777" w:rsidR="00081517" w:rsidRPr="00081517" w:rsidRDefault="00081517" w:rsidP="00081517">
      <w:r w:rsidRPr="00081517">
        <w:t>morn, and the red glare of eve. So heedless was he of time or object,</w:t>
      </w:r>
    </w:p>
    <w:p w14:paraId="6AAD25C3" w14:textId="77777777" w:rsidR="00081517" w:rsidRPr="00081517" w:rsidRDefault="00081517" w:rsidP="00081517">
      <w:r w:rsidRPr="00081517">
        <w:t>that being bound for Athens, he wandered as far out of his way as Bath.</w:t>
      </w:r>
    </w:p>
    <w:p w14:paraId="0F8EA360" w14:textId="77777777" w:rsidR="00081517" w:rsidRPr="00081517" w:rsidRDefault="00081517" w:rsidP="00081517"/>
    <w:p w14:paraId="6E1E652D" w14:textId="77777777" w:rsidR="00081517" w:rsidRPr="00081517" w:rsidRDefault="00081517" w:rsidP="00081517">
      <w:r w:rsidRPr="00081517">
        <w:t>‘There was no city where Bath stands, then. There was no vestige of</w:t>
      </w:r>
    </w:p>
    <w:p w14:paraId="1F1C5E3E" w14:textId="77777777" w:rsidR="00081517" w:rsidRPr="00081517" w:rsidRDefault="00081517" w:rsidP="00081517">
      <w:r w:rsidRPr="00081517">
        <w:t>human habitation, or sign of man’s resort, to bear the name; but there</w:t>
      </w:r>
    </w:p>
    <w:p w14:paraId="1E5843C5" w14:textId="77777777" w:rsidR="00081517" w:rsidRPr="00081517" w:rsidRDefault="00081517" w:rsidP="00081517">
      <w:r w:rsidRPr="00081517">
        <w:t>was the same noble country, the same broad expanse of hill and dale, the</w:t>
      </w:r>
    </w:p>
    <w:p w14:paraId="3B2CAED7" w14:textId="77777777" w:rsidR="00081517" w:rsidRPr="00081517" w:rsidRDefault="00081517" w:rsidP="00081517">
      <w:r w:rsidRPr="00081517">
        <w:t>same beautiful channel stealing on, far away, the same lofty mountains</w:t>
      </w:r>
    </w:p>
    <w:p w14:paraId="3C3C3284" w14:textId="77777777" w:rsidR="00081517" w:rsidRPr="00081517" w:rsidRDefault="00081517" w:rsidP="00081517">
      <w:r w:rsidRPr="00081517">
        <w:t>which, like the troubles of life, viewed at a distance, and partially</w:t>
      </w:r>
    </w:p>
    <w:p w14:paraId="6C6AC592" w14:textId="77777777" w:rsidR="00081517" w:rsidRPr="00081517" w:rsidRDefault="00081517" w:rsidP="00081517">
      <w:r w:rsidRPr="00081517">
        <w:t>obscured by the bright mist of its morning, lose their ruggedness and</w:t>
      </w:r>
    </w:p>
    <w:p w14:paraId="572A6727" w14:textId="77777777" w:rsidR="00081517" w:rsidRPr="00081517" w:rsidRDefault="00081517" w:rsidP="00081517">
      <w:r w:rsidRPr="00081517">
        <w:t>asperity, and seem all ease and softness. Moved by the gentle beauty of</w:t>
      </w:r>
    </w:p>
    <w:p w14:paraId="10C4196A" w14:textId="77777777" w:rsidR="00081517" w:rsidRPr="00081517" w:rsidRDefault="00081517" w:rsidP="00081517">
      <w:r w:rsidRPr="00081517">
        <w:t>the scene, the prince sank upon the green turf, and bathed his swollen</w:t>
      </w:r>
    </w:p>
    <w:p w14:paraId="4E0FAD9B" w14:textId="77777777" w:rsidR="00081517" w:rsidRPr="00081517" w:rsidRDefault="00081517" w:rsidP="00081517">
      <w:r w:rsidRPr="00081517">
        <w:t>feet in his tears.</w:t>
      </w:r>
    </w:p>
    <w:p w14:paraId="4A83F2B1" w14:textId="77777777" w:rsidR="00081517" w:rsidRPr="00081517" w:rsidRDefault="00081517" w:rsidP="00081517"/>
    <w:p w14:paraId="430252E8" w14:textId="77777777" w:rsidR="00081517" w:rsidRPr="00081517" w:rsidRDefault="00081517" w:rsidP="00081517">
      <w:r w:rsidRPr="00081517">
        <w:t>‘“Oh!” said the unhappy Bladud, clasping his hands, and mournfully</w:t>
      </w:r>
    </w:p>
    <w:p w14:paraId="4B33699E" w14:textId="77777777" w:rsidR="00081517" w:rsidRPr="00081517" w:rsidRDefault="00081517" w:rsidP="00081517">
      <w:r w:rsidRPr="00081517">
        <w:t>raising his eyes towards the sky, “would that my wanderings might end</w:t>
      </w:r>
    </w:p>
    <w:p w14:paraId="0E67BC5A" w14:textId="77777777" w:rsidR="00081517" w:rsidRPr="00081517" w:rsidRDefault="00081517" w:rsidP="00081517">
      <w:r w:rsidRPr="00081517">
        <w:t>here! Would that these grateful tears with which I now mourn hope</w:t>
      </w:r>
    </w:p>
    <w:p w14:paraId="3CB17607" w14:textId="77777777" w:rsidR="00081517" w:rsidRPr="00081517" w:rsidRDefault="00081517" w:rsidP="00081517">
      <w:r w:rsidRPr="00081517">
        <w:t>misplaced, and love despised, might flow in peace for ever!”</w:t>
      </w:r>
    </w:p>
    <w:p w14:paraId="7F09C042" w14:textId="77777777" w:rsidR="00081517" w:rsidRPr="00081517" w:rsidRDefault="00081517" w:rsidP="00081517"/>
    <w:p w14:paraId="34219C63" w14:textId="77777777" w:rsidR="00081517" w:rsidRPr="00081517" w:rsidRDefault="00081517" w:rsidP="00081517">
      <w:r w:rsidRPr="00081517">
        <w:t>‘The wish was heard. It was in the time of the heathen deities, who used</w:t>
      </w:r>
    </w:p>
    <w:p w14:paraId="087957E9" w14:textId="77777777" w:rsidR="00081517" w:rsidRPr="00081517" w:rsidRDefault="00081517" w:rsidP="00081517">
      <w:r w:rsidRPr="00081517">
        <w:t>occasionally to take people at their words, with a promptness, in some</w:t>
      </w:r>
    </w:p>
    <w:p w14:paraId="322E463C" w14:textId="77777777" w:rsidR="00081517" w:rsidRPr="00081517" w:rsidRDefault="00081517" w:rsidP="00081517">
      <w:r w:rsidRPr="00081517">
        <w:t>cases, extremely awkward. The ground opened beneath the prince’s feet;</w:t>
      </w:r>
    </w:p>
    <w:p w14:paraId="3449354D" w14:textId="77777777" w:rsidR="00081517" w:rsidRPr="00081517" w:rsidRDefault="00081517" w:rsidP="00081517">
      <w:r w:rsidRPr="00081517">
        <w:t>he sank into the chasm; and instantaneously it closed upon his head for</w:t>
      </w:r>
    </w:p>
    <w:p w14:paraId="778EAC14" w14:textId="77777777" w:rsidR="00081517" w:rsidRPr="00081517" w:rsidRDefault="00081517" w:rsidP="00081517">
      <w:r w:rsidRPr="00081517">
        <w:t>ever, save where his hot tears welled up through the earth, and where</w:t>
      </w:r>
    </w:p>
    <w:p w14:paraId="376C64B1" w14:textId="77777777" w:rsidR="00081517" w:rsidRPr="00081517" w:rsidRDefault="00081517" w:rsidP="00081517">
      <w:r w:rsidRPr="00081517">
        <w:t>they have continued to gush forth ever since.</w:t>
      </w:r>
    </w:p>
    <w:p w14:paraId="545FA3A8" w14:textId="77777777" w:rsidR="00081517" w:rsidRPr="00081517" w:rsidRDefault="00081517" w:rsidP="00081517"/>
    <w:p w14:paraId="74163733" w14:textId="77777777" w:rsidR="00081517" w:rsidRPr="00081517" w:rsidRDefault="00081517" w:rsidP="00081517">
      <w:r w:rsidRPr="00081517">
        <w:t>‘It is observable that, to this day, large numbers of elderly ladies and</w:t>
      </w:r>
    </w:p>
    <w:p w14:paraId="13509132" w14:textId="77777777" w:rsidR="00081517" w:rsidRPr="00081517" w:rsidRDefault="00081517" w:rsidP="00081517">
      <w:r w:rsidRPr="00081517">
        <w:t>gentlemen who have been disappointed in procuring partners, and almost</w:t>
      </w:r>
    </w:p>
    <w:p w14:paraId="14DEF3C6" w14:textId="77777777" w:rsidR="00081517" w:rsidRPr="00081517" w:rsidRDefault="00081517" w:rsidP="00081517">
      <w:r w:rsidRPr="00081517">
        <w:t>as many young ones who are anxious to obtain them, repair annually to</w:t>
      </w:r>
    </w:p>
    <w:p w14:paraId="483AA6C8" w14:textId="77777777" w:rsidR="00081517" w:rsidRPr="00081517" w:rsidRDefault="00081517" w:rsidP="00081517">
      <w:r w:rsidRPr="00081517">
        <w:t>Bath to drink the waters, from which they derive much strength and</w:t>
      </w:r>
    </w:p>
    <w:p w14:paraId="0D1D14CF" w14:textId="77777777" w:rsidR="00081517" w:rsidRPr="00081517" w:rsidRDefault="00081517" w:rsidP="00081517">
      <w:r w:rsidRPr="00081517">
        <w:t>comfort. This is most complimentary to the virtue of Prince Bladud’s</w:t>
      </w:r>
    </w:p>
    <w:p w14:paraId="2FB40DFC" w14:textId="77777777" w:rsidR="00081517" w:rsidRPr="00081517" w:rsidRDefault="00081517" w:rsidP="00081517">
      <w:r w:rsidRPr="00081517">
        <w:t>tears, and strongly corroborative of the veracity of this legend.’</w:t>
      </w:r>
    </w:p>
    <w:p w14:paraId="29894CA6" w14:textId="77777777" w:rsidR="00081517" w:rsidRPr="00081517" w:rsidRDefault="00081517" w:rsidP="00081517"/>
    <w:p w14:paraId="134E3674" w14:textId="77777777" w:rsidR="00081517" w:rsidRPr="00081517" w:rsidRDefault="00081517" w:rsidP="00081517">
      <w:r w:rsidRPr="00081517">
        <w:t>Mr. Pickwick yawned several times when he had arrived at the end of this</w:t>
      </w:r>
    </w:p>
    <w:p w14:paraId="3A8BB1D2" w14:textId="77777777" w:rsidR="00081517" w:rsidRPr="00081517" w:rsidRDefault="00081517" w:rsidP="00081517">
      <w:r w:rsidRPr="00081517">
        <w:t>little manuscript, carefully refolded, and replaced it in the inkstand</w:t>
      </w:r>
    </w:p>
    <w:p w14:paraId="1C31892D" w14:textId="77777777" w:rsidR="00081517" w:rsidRPr="00081517" w:rsidRDefault="00081517" w:rsidP="00081517">
      <w:r w:rsidRPr="00081517">
        <w:t>drawer, and then, with a countenance expressive of the utmost weariness,</w:t>
      </w:r>
    </w:p>
    <w:p w14:paraId="33684C8E" w14:textId="77777777" w:rsidR="00081517" w:rsidRPr="00081517" w:rsidRDefault="00081517" w:rsidP="00081517">
      <w:r w:rsidRPr="00081517">
        <w:t>lighted his chamber candle, and went upstairs to bed.</w:t>
      </w:r>
    </w:p>
    <w:p w14:paraId="434DA8D2" w14:textId="77777777" w:rsidR="00081517" w:rsidRPr="00081517" w:rsidRDefault="00081517" w:rsidP="00081517"/>
    <w:p w14:paraId="155253D6" w14:textId="77777777" w:rsidR="00081517" w:rsidRPr="00081517" w:rsidRDefault="00081517" w:rsidP="00081517">
      <w:r w:rsidRPr="00081517">
        <w:t>He stopped at Mr. Dowler’s door, according to custom, and knocked to say</w:t>
      </w:r>
    </w:p>
    <w:p w14:paraId="12670087" w14:textId="77777777" w:rsidR="00081517" w:rsidRPr="00081517" w:rsidRDefault="00081517" w:rsidP="00081517">
      <w:r w:rsidRPr="00081517">
        <w:t>good-night.</w:t>
      </w:r>
    </w:p>
    <w:p w14:paraId="148BEEF9" w14:textId="77777777" w:rsidR="00081517" w:rsidRPr="00081517" w:rsidRDefault="00081517" w:rsidP="00081517"/>
    <w:p w14:paraId="575B7536" w14:textId="77777777" w:rsidR="00081517" w:rsidRPr="00081517" w:rsidRDefault="00081517" w:rsidP="00081517">
      <w:r w:rsidRPr="00081517">
        <w:t>‘Ah!’ said Dowler, ‘going to bed? I wish I was. Dismal night. Windy;</w:t>
      </w:r>
    </w:p>
    <w:p w14:paraId="6AAC7FA4" w14:textId="77777777" w:rsidR="00081517" w:rsidRPr="00081517" w:rsidRDefault="00081517" w:rsidP="00081517">
      <w:r w:rsidRPr="00081517">
        <w:t>isn’t it?’</w:t>
      </w:r>
    </w:p>
    <w:p w14:paraId="76A9AD69" w14:textId="77777777" w:rsidR="00081517" w:rsidRPr="00081517" w:rsidRDefault="00081517" w:rsidP="00081517"/>
    <w:p w14:paraId="666E987E" w14:textId="77777777" w:rsidR="00081517" w:rsidRPr="00081517" w:rsidRDefault="00081517" w:rsidP="00081517">
      <w:r w:rsidRPr="00081517">
        <w:t>‘Very,’ said Mr. Pickwick. ‘Good-night.’</w:t>
      </w:r>
    </w:p>
    <w:p w14:paraId="3BDD03A6" w14:textId="77777777" w:rsidR="00081517" w:rsidRPr="00081517" w:rsidRDefault="00081517" w:rsidP="00081517"/>
    <w:p w14:paraId="28E1C408" w14:textId="77777777" w:rsidR="00081517" w:rsidRPr="00081517" w:rsidRDefault="00081517" w:rsidP="00081517">
      <w:r w:rsidRPr="00081517">
        <w:t>‘Good-night.’</w:t>
      </w:r>
    </w:p>
    <w:p w14:paraId="782A40BE" w14:textId="77777777" w:rsidR="00081517" w:rsidRPr="00081517" w:rsidRDefault="00081517" w:rsidP="00081517"/>
    <w:p w14:paraId="0802B110" w14:textId="77777777" w:rsidR="00081517" w:rsidRPr="00081517" w:rsidRDefault="00081517" w:rsidP="00081517">
      <w:r w:rsidRPr="00081517">
        <w:t>Mr. Pickwick went to his bedchamber, and Mr. Dowler resumed his seat</w:t>
      </w:r>
    </w:p>
    <w:p w14:paraId="6A4F65FC" w14:textId="77777777" w:rsidR="00081517" w:rsidRPr="00081517" w:rsidRDefault="00081517" w:rsidP="00081517">
      <w:r w:rsidRPr="00081517">
        <w:t>before the fire, in fulfilment of his rash promise to sit up till his</w:t>
      </w:r>
    </w:p>
    <w:p w14:paraId="03087713" w14:textId="77777777" w:rsidR="00081517" w:rsidRPr="00081517" w:rsidRDefault="00081517" w:rsidP="00081517">
      <w:r w:rsidRPr="00081517">
        <w:t>wife came home.</w:t>
      </w:r>
    </w:p>
    <w:p w14:paraId="76CCD769" w14:textId="77777777" w:rsidR="00081517" w:rsidRPr="00081517" w:rsidRDefault="00081517" w:rsidP="00081517"/>
    <w:p w14:paraId="2B70CA3D" w14:textId="77777777" w:rsidR="00081517" w:rsidRPr="00081517" w:rsidRDefault="00081517" w:rsidP="00081517">
      <w:r w:rsidRPr="00081517">
        <w:t>There are few things more worrying than sitting up for somebody,</w:t>
      </w:r>
    </w:p>
    <w:p w14:paraId="210B50B7" w14:textId="77777777" w:rsidR="00081517" w:rsidRPr="00081517" w:rsidRDefault="00081517" w:rsidP="00081517">
      <w:r w:rsidRPr="00081517">
        <w:t>especially if that somebody be at a party. You cannot help thinking how</w:t>
      </w:r>
    </w:p>
    <w:p w14:paraId="4A244C0E" w14:textId="77777777" w:rsidR="00081517" w:rsidRPr="00081517" w:rsidRDefault="00081517" w:rsidP="00081517">
      <w:r w:rsidRPr="00081517">
        <w:t>quickly the time passes with them, which drags so heavily with you; and</w:t>
      </w:r>
    </w:p>
    <w:p w14:paraId="6D868B2D" w14:textId="77777777" w:rsidR="00081517" w:rsidRPr="00081517" w:rsidRDefault="00081517" w:rsidP="00081517">
      <w:r w:rsidRPr="00081517">
        <w:t>the more you think of this, the more your hopes of their speedy arrival</w:t>
      </w:r>
    </w:p>
    <w:p w14:paraId="5D96323C" w14:textId="77777777" w:rsidR="00081517" w:rsidRPr="00081517" w:rsidRDefault="00081517" w:rsidP="00081517">
      <w:r w:rsidRPr="00081517">
        <w:t>decline. Clocks tick so loud, too, when you are sitting up alone, and</w:t>
      </w:r>
    </w:p>
    <w:p w14:paraId="66120F6C" w14:textId="77777777" w:rsidR="00081517" w:rsidRPr="00081517" w:rsidRDefault="00081517" w:rsidP="00081517">
      <w:r w:rsidRPr="00081517">
        <w:t>you seem as if you had an under-garment of cobwebs on. First, something</w:t>
      </w:r>
    </w:p>
    <w:p w14:paraId="5DE68417" w14:textId="77777777" w:rsidR="00081517" w:rsidRPr="00081517" w:rsidRDefault="00081517" w:rsidP="00081517">
      <w:r w:rsidRPr="00081517">
        <w:t>tickles your right knee, and then the same sensation irritates your</w:t>
      </w:r>
    </w:p>
    <w:p w14:paraId="6F6648BC" w14:textId="77777777" w:rsidR="00081517" w:rsidRPr="00081517" w:rsidRDefault="00081517" w:rsidP="00081517">
      <w:r w:rsidRPr="00081517">
        <w:t>left. You have no sooner changed your position, than it comes again in</w:t>
      </w:r>
    </w:p>
    <w:p w14:paraId="42014118" w14:textId="77777777" w:rsidR="00081517" w:rsidRPr="00081517" w:rsidRDefault="00081517" w:rsidP="00081517">
      <w:r w:rsidRPr="00081517">
        <w:t>the arms; when you have fidgeted your limbs into all sorts of queer</w:t>
      </w:r>
    </w:p>
    <w:p w14:paraId="452B05AB" w14:textId="77777777" w:rsidR="00081517" w:rsidRPr="00081517" w:rsidRDefault="00081517" w:rsidP="00081517">
      <w:r w:rsidRPr="00081517">
        <w:t>shapes, you have a sudden relapse in the nose, which you rub as if to</w:t>
      </w:r>
    </w:p>
    <w:p w14:paraId="1E8543B2" w14:textId="77777777" w:rsidR="00081517" w:rsidRPr="00081517" w:rsidRDefault="00081517" w:rsidP="00081517">
      <w:r w:rsidRPr="00081517">
        <w:t>rub it off--as there is no doubt you would, if you could. Eyes, too, are</w:t>
      </w:r>
    </w:p>
    <w:p w14:paraId="7982BD95" w14:textId="77777777" w:rsidR="00081517" w:rsidRPr="00081517" w:rsidRDefault="00081517" w:rsidP="00081517">
      <w:r w:rsidRPr="00081517">
        <w:t>mere personal inconveniences; and the wick of one candle gets an inch</w:t>
      </w:r>
    </w:p>
    <w:p w14:paraId="27AFE6A1" w14:textId="77777777" w:rsidR="00081517" w:rsidRPr="00081517" w:rsidRDefault="00081517" w:rsidP="00081517">
      <w:r w:rsidRPr="00081517">
        <w:t>and a half long, while you are snuffing the other. These, and various</w:t>
      </w:r>
    </w:p>
    <w:p w14:paraId="222F7EBD" w14:textId="77777777" w:rsidR="00081517" w:rsidRPr="00081517" w:rsidRDefault="00081517" w:rsidP="00081517">
      <w:r w:rsidRPr="00081517">
        <w:t>other little nervous annoyances, render sitting up for a length of time</w:t>
      </w:r>
    </w:p>
    <w:p w14:paraId="131DE0BF" w14:textId="77777777" w:rsidR="00081517" w:rsidRPr="00081517" w:rsidRDefault="00081517" w:rsidP="00081517">
      <w:r w:rsidRPr="00081517">
        <w:t>after everybody else has gone to bed, anything but a cheerful amusement.</w:t>
      </w:r>
    </w:p>
    <w:p w14:paraId="7C43A8D2" w14:textId="77777777" w:rsidR="00081517" w:rsidRPr="00081517" w:rsidRDefault="00081517" w:rsidP="00081517"/>
    <w:p w14:paraId="4AB06B49" w14:textId="77777777" w:rsidR="00081517" w:rsidRPr="00081517" w:rsidRDefault="00081517" w:rsidP="00081517">
      <w:r w:rsidRPr="00081517">
        <w:t>This was just Mr. Dowler’s opinion, as he sat before the fire, and felt</w:t>
      </w:r>
    </w:p>
    <w:p w14:paraId="6D10B80B" w14:textId="77777777" w:rsidR="00081517" w:rsidRPr="00081517" w:rsidRDefault="00081517" w:rsidP="00081517">
      <w:r w:rsidRPr="00081517">
        <w:t>honestly indignant with all the inhuman people at the party who were</w:t>
      </w:r>
    </w:p>
    <w:p w14:paraId="357166BF" w14:textId="77777777" w:rsidR="00081517" w:rsidRPr="00081517" w:rsidRDefault="00081517" w:rsidP="00081517">
      <w:r w:rsidRPr="00081517">
        <w:t>keeping him up. He was not put into better humour either, by the</w:t>
      </w:r>
    </w:p>
    <w:p w14:paraId="5A7F84D4" w14:textId="77777777" w:rsidR="00081517" w:rsidRPr="00081517" w:rsidRDefault="00081517" w:rsidP="00081517">
      <w:r w:rsidRPr="00081517">
        <w:t>reflection that he had taken it into his head, early in the evening, to</w:t>
      </w:r>
    </w:p>
    <w:p w14:paraId="691791E1" w14:textId="77777777" w:rsidR="00081517" w:rsidRPr="00081517" w:rsidRDefault="00081517" w:rsidP="00081517">
      <w:r w:rsidRPr="00081517">
        <w:t>think he had got an ache there, and so stopped at home. At length, after</w:t>
      </w:r>
    </w:p>
    <w:p w14:paraId="48444EE9" w14:textId="77777777" w:rsidR="00081517" w:rsidRPr="00081517" w:rsidRDefault="00081517" w:rsidP="00081517">
      <w:r w:rsidRPr="00081517">
        <w:t>several droppings asleep, and fallings forward towards the bars, and</w:t>
      </w:r>
    </w:p>
    <w:p w14:paraId="7F94293E" w14:textId="77777777" w:rsidR="00081517" w:rsidRPr="00081517" w:rsidRDefault="00081517" w:rsidP="00081517">
      <w:r w:rsidRPr="00081517">
        <w:t>catchings backward soon enough to prevent being branded in the face, Mr.</w:t>
      </w:r>
    </w:p>
    <w:p w14:paraId="71FF1F3D" w14:textId="77777777" w:rsidR="00081517" w:rsidRPr="00081517" w:rsidRDefault="00081517" w:rsidP="00081517">
      <w:r w:rsidRPr="00081517">
        <w:t>Dowler made up his mind that he would throw himself on the bed in the</w:t>
      </w:r>
    </w:p>
    <w:p w14:paraId="635E60C4" w14:textId="77777777" w:rsidR="00081517" w:rsidRPr="00081517" w:rsidRDefault="00081517" w:rsidP="00081517">
      <w:r w:rsidRPr="00081517">
        <w:t>back room and think--not sleep, of course.</w:t>
      </w:r>
    </w:p>
    <w:p w14:paraId="36B337EA" w14:textId="77777777" w:rsidR="00081517" w:rsidRPr="00081517" w:rsidRDefault="00081517" w:rsidP="00081517"/>
    <w:p w14:paraId="1474D763" w14:textId="77777777" w:rsidR="00081517" w:rsidRPr="00081517" w:rsidRDefault="00081517" w:rsidP="00081517">
      <w:r w:rsidRPr="00081517">
        <w:t>‘I’m a heavy sleeper,’ said Mr. Dowler, as he flung himself on the bed.</w:t>
      </w:r>
    </w:p>
    <w:p w14:paraId="6177C076" w14:textId="77777777" w:rsidR="00081517" w:rsidRPr="00081517" w:rsidRDefault="00081517" w:rsidP="00081517">
      <w:r w:rsidRPr="00081517">
        <w:t>‘I must keep awake. I suppose I shall hear a knock here. Yes. I thought</w:t>
      </w:r>
    </w:p>
    <w:p w14:paraId="4A1F645B" w14:textId="77777777" w:rsidR="00081517" w:rsidRPr="00081517" w:rsidRDefault="00081517" w:rsidP="00081517">
      <w:r w:rsidRPr="00081517">
        <w:t>so. I can hear the watchman. There he goes. Fainter now, though. A</w:t>
      </w:r>
    </w:p>
    <w:p w14:paraId="3159C9B5" w14:textId="77777777" w:rsidR="00081517" w:rsidRPr="00081517" w:rsidRDefault="00081517" w:rsidP="00081517">
      <w:r w:rsidRPr="00081517">
        <w:t>little fainter. He’s turning the corner. Ah!’ When Mr. Dowler arrived at</w:t>
      </w:r>
    </w:p>
    <w:p w14:paraId="5C9BE5A4" w14:textId="77777777" w:rsidR="00081517" w:rsidRPr="00081517" w:rsidRDefault="00081517" w:rsidP="00081517">
      <w:r w:rsidRPr="00081517">
        <w:t>this point, he turned the corner at which he had been long hesitating,</w:t>
      </w:r>
    </w:p>
    <w:p w14:paraId="63C5A9F4" w14:textId="77777777" w:rsidR="00081517" w:rsidRPr="00081517" w:rsidRDefault="00081517" w:rsidP="00081517">
      <w:r w:rsidRPr="00081517">
        <w:t>and fell fast asleep.</w:t>
      </w:r>
    </w:p>
    <w:p w14:paraId="3115ECA1" w14:textId="77777777" w:rsidR="00081517" w:rsidRPr="00081517" w:rsidRDefault="00081517" w:rsidP="00081517"/>
    <w:p w14:paraId="3123A10D" w14:textId="77777777" w:rsidR="00081517" w:rsidRPr="00081517" w:rsidRDefault="00081517" w:rsidP="00081517">
      <w:r w:rsidRPr="00081517">
        <w:t>Just as the clock struck three, there was blown into the crescent a</w:t>
      </w:r>
    </w:p>
    <w:p w14:paraId="3EE62AEB" w14:textId="77777777" w:rsidR="00081517" w:rsidRPr="00081517" w:rsidRDefault="00081517" w:rsidP="00081517">
      <w:r w:rsidRPr="00081517">
        <w:t>sedan-chair with Mrs. Dowler inside, borne by one short, fat chairman,</w:t>
      </w:r>
    </w:p>
    <w:p w14:paraId="1F093FE2" w14:textId="77777777" w:rsidR="00081517" w:rsidRPr="00081517" w:rsidRDefault="00081517" w:rsidP="00081517">
      <w:r w:rsidRPr="00081517">
        <w:t>and one long, thin one, who had had much ado to keep their bodies</w:t>
      </w:r>
    </w:p>
    <w:p w14:paraId="40E471A8" w14:textId="77777777" w:rsidR="00081517" w:rsidRPr="00081517" w:rsidRDefault="00081517" w:rsidP="00081517">
      <w:r w:rsidRPr="00081517">
        <w:t>perpendicular: to say nothing of the chair. But on that high ground, and</w:t>
      </w:r>
    </w:p>
    <w:p w14:paraId="16E9087C" w14:textId="77777777" w:rsidR="00081517" w:rsidRPr="00081517" w:rsidRDefault="00081517" w:rsidP="00081517">
      <w:r w:rsidRPr="00081517">
        <w:t>in the crescent, which the wind swept round and round as if it were</w:t>
      </w:r>
    </w:p>
    <w:p w14:paraId="04F73758" w14:textId="77777777" w:rsidR="00081517" w:rsidRPr="00081517" w:rsidRDefault="00081517" w:rsidP="00081517">
      <w:r w:rsidRPr="00081517">
        <w:t>going to tear the paving stones up, its fury was tremendous. They were</w:t>
      </w:r>
    </w:p>
    <w:p w14:paraId="1B12EA96" w14:textId="77777777" w:rsidR="00081517" w:rsidRPr="00081517" w:rsidRDefault="00081517" w:rsidP="00081517">
      <w:r w:rsidRPr="00081517">
        <w:t>very glad to set the chair down, and give a good round loud double-knock</w:t>
      </w:r>
    </w:p>
    <w:p w14:paraId="3FBE3823" w14:textId="77777777" w:rsidR="00081517" w:rsidRPr="00081517" w:rsidRDefault="00081517" w:rsidP="00081517">
      <w:r w:rsidRPr="00081517">
        <w:t>at the street door.</w:t>
      </w:r>
    </w:p>
    <w:p w14:paraId="7F7C60AA" w14:textId="77777777" w:rsidR="00081517" w:rsidRPr="00081517" w:rsidRDefault="00081517" w:rsidP="00081517"/>
    <w:p w14:paraId="619564AC" w14:textId="77777777" w:rsidR="00081517" w:rsidRPr="00081517" w:rsidRDefault="00081517" w:rsidP="00081517">
      <w:r w:rsidRPr="00081517">
        <w:t>They waited some time, but nobody came.</w:t>
      </w:r>
    </w:p>
    <w:p w14:paraId="3B4411B2" w14:textId="77777777" w:rsidR="00081517" w:rsidRPr="00081517" w:rsidRDefault="00081517" w:rsidP="00081517"/>
    <w:p w14:paraId="3D67B321" w14:textId="77777777" w:rsidR="00081517" w:rsidRPr="00081517" w:rsidRDefault="00081517" w:rsidP="00081517">
      <w:r w:rsidRPr="00081517">
        <w:t>‘Servants is in the arms o’ Porpus, I think,’ said the short chairman,</w:t>
      </w:r>
    </w:p>
    <w:p w14:paraId="4E4FCE2E" w14:textId="77777777" w:rsidR="00081517" w:rsidRPr="00081517" w:rsidRDefault="00081517" w:rsidP="00081517">
      <w:r w:rsidRPr="00081517">
        <w:t>warming his hands at the attendant link-boy’s torch.</w:t>
      </w:r>
    </w:p>
    <w:p w14:paraId="66A5A8B4" w14:textId="77777777" w:rsidR="00081517" w:rsidRPr="00081517" w:rsidRDefault="00081517" w:rsidP="00081517"/>
    <w:p w14:paraId="7C45F41A" w14:textId="77777777" w:rsidR="00081517" w:rsidRPr="00081517" w:rsidRDefault="00081517" w:rsidP="00081517">
      <w:r w:rsidRPr="00081517">
        <w:t>‘I wish he’d give ‘em a squeeze and wake ‘em,’ observed the long one.</w:t>
      </w:r>
    </w:p>
    <w:p w14:paraId="22B28D2C" w14:textId="77777777" w:rsidR="00081517" w:rsidRPr="00081517" w:rsidRDefault="00081517" w:rsidP="00081517"/>
    <w:p w14:paraId="36DE910D" w14:textId="77777777" w:rsidR="00081517" w:rsidRPr="00081517" w:rsidRDefault="00081517" w:rsidP="00081517">
      <w:r w:rsidRPr="00081517">
        <w:t>‘Knock again, will you, if you please,’ cried Mrs. Dowler from the</w:t>
      </w:r>
    </w:p>
    <w:p w14:paraId="136F5ED1" w14:textId="77777777" w:rsidR="00081517" w:rsidRPr="00081517" w:rsidRDefault="00081517" w:rsidP="00081517">
      <w:r w:rsidRPr="00081517">
        <w:t>chair. ‘Knock two or three times, if you please.’</w:t>
      </w:r>
    </w:p>
    <w:p w14:paraId="32952928" w14:textId="77777777" w:rsidR="00081517" w:rsidRPr="00081517" w:rsidRDefault="00081517" w:rsidP="00081517"/>
    <w:p w14:paraId="1F58A3F9" w14:textId="77777777" w:rsidR="00081517" w:rsidRPr="00081517" w:rsidRDefault="00081517" w:rsidP="00081517">
      <w:r w:rsidRPr="00081517">
        <w:t>The short man was quite willing to get the job over, as soon as</w:t>
      </w:r>
    </w:p>
    <w:p w14:paraId="26974307" w14:textId="77777777" w:rsidR="00081517" w:rsidRPr="00081517" w:rsidRDefault="00081517" w:rsidP="00081517">
      <w:r w:rsidRPr="00081517">
        <w:t>possible; so he stood on the step, and gave four or five most startling</w:t>
      </w:r>
    </w:p>
    <w:p w14:paraId="13F32688" w14:textId="77777777" w:rsidR="00081517" w:rsidRPr="00081517" w:rsidRDefault="00081517" w:rsidP="00081517">
      <w:r w:rsidRPr="00081517">
        <w:t>double-knocks, of eight or ten knocks a-piece, while the long man went</w:t>
      </w:r>
    </w:p>
    <w:p w14:paraId="7219F1B7" w14:textId="77777777" w:rsidR="00081517" w:rsidRPr="00081517" w:rsidRDefault="00081517" w:rsidP="00081517">
      <w:r w:rsidRPr="00081517">
        <w:t>into the road, and looked up at the windows for a light.</w:t>
      </w:r>
    </w:p>
    <w:p w14:paraId="685AF02A" w14:textId="77777777" w:rsidR="00081517" w:rsidRPr="00081517" w:rsidRDefault="00081517" w:rsidP="00081517"/>
    <w:p w14:paraId="03BC70AD" w14:textId="77777777" w:rsidR="00081517" w:rsidRPr="00081517" w:rsidRDefault="00081517" w:rsidP="00081517">
      <w:r w:rsidRPr="00081517">
        <w:t>Nobody came. It was all as silent and dark as ever.</w:t>
      </w:r>
    </w:p>
    <w:p w14:paraId="6F3B4229" w14:textId="77777777" w:rsidR="00081517" w:rsidRPr="00081517" w:rsidRDefault="00081517" w:rsidP="00081517"/>
    <w:p w14:paraId="4F660A44" w14:textId="77777777" w:rsidR="00081517" w:rsidRPr="00081517" w:rsidRDefault="00081517" w:rsidP="00081517">
      <w:r w:rsidRPr="00081517">
        <w:t>‘Dear me!’ said Mrs. Dowler. ‘You must knock again, if you please.’</w:t>
      </w:r>
    </w:p>
    <w:p w14:paraId="18A4B7C9" w14:textId="77777777" w:rsidR="00081517" w:rsidRPr="00081517" w:rsidRDefault="00081517" w:rsidP="00081517"/>
    <w:p w14:paraId="022B4EC6" w14:textId="77777777" w:rsidR="00081517" w:rsidRPr="00081517" w:rsidRDefault="00081517" w:rsidP="00081517">
      <w:r w:rsidRPr="00081517">
        <w:t>There ain’t a bell, is there, ma’am?’ said the short chairman.</w:t>
      </w:r>
    </w:p>
    <w:p w14:paraId="5279B09C" w14:textId="77777777" w:rsidR="00081517" w:rsidRPr="00081517" w:rsidRDefault="00081517" w:rsidP="00081517"/>
    <w:p w14:paraId="217930BC" w14:textId="77777777" w:rsidR="00081517" w:rsidRPr="00081517" w:rsidRDefault="00081517" w:rsidP="00081517">
      <w:r w:rsidRPr="00081517">
        <w:t>‘Yes, there is,’ interposed the link-boy, ‘I’ve been a-ringing at it</w:t>
      </w:r>
    </w:p>
    <w:p w14:paraId="414F6188" w14:textId="77777777" w:rsidR="00081517" w:rsidRPr="00081517" w:rsidRDefault="00081517" w:rsidP="00081517">
      <w:r w:rsidRPr="00081517">
        <w:t>ever so long.’</w:t>
      </w:r>
    </w:p>
    <w:p w14:paraId="1D5D71F4" w14:textId="77777777" w:rsidR="00081517" w:rsidRPr="00081517" w:rsidRDefault="00081517" w:rsidP="00081517"/>
    <w:p w14:paraId="24E9656D" w14:textId="77777777" w:rsidR="00081517" w:rsidRPr="00081517" w:rsidRDefault="00081517" w:rsidP="00081517">
      <w:r w:rsidRPr="00081517">
        <w:t>‘It’s only a handle,’ said Mrs. Dowler, ‘the wire’s broken.’</w:t>
      </w:r>
    </w:p>
    <w:p w14:paraId="28E4BA86" w14:textId="77777777" w:rsidR="00081517" w:rsidRPr="00081517" w:rsidRDefault="00081517" w:rsidP="00081517"/>
    <w:p w14:paraId="69D47BCC" w14:textId="77777777" w:rsidR="00081517" w:rsidRPr="00081517" w:rsidRDefault="00081517" w:rsidP="00081517">
      <w:r w:rsidRPr="00081517">
        <w:t>‘I wish the servants’ heads wos,’ growled the long man.</w:t>
      </w:r>
    </w:p>
    <w:p w14:paraId="179E2823" w14:textId="77777777" w:rsidR="00081517" w:rsidRPr="00081517" w:rsidRDefault="00081517" w:rsidP="00081517"/>
    <w:p w14:paraId="29769731" w14:textId="77777777" w:rsidR="00081517" w:rsidRPr="00081517" w:rsidRDefault="00081517" w:rsidP="00081517">
      <w:r w:rsidRPr="00081517">
        <w:t>‘I must trouble you to knock again, if you please,’ said Mrs. Dowler,</w:t>
      </w:r>
    </w:p>
    <w:p w14:paraId="4592E96C" w14:textId="77777777" w:rsidR="00081517" w:rsidRPr="00081517" w:rsidRDefault="00081517" w:rsidP="00081517">
      <w:r w:rsidRPr="00081517">
        <w:t>with the utmost politeness.</w:t>
      </w:r>
    </w:p>
    <w:p w14:paraId="3011BE09" w14:textId="77777777" w:rsidR="00081517" w:rsidRPr="00081517" w:rsidRDefault="00081517" w:rsidP="00081517"/>
    <w:p w14:paraId="33B42507" w14:textId="77777777" w:rsidR="00081517" w:rsidRPr="00081517" w:rsidRDefault="00081517" w:rsidP="00081517">
      <w:r w:rsidRPr="00081517">
        <w:t>The short man did knock again several times, without producing the</w:t>
      </w:r>
    </w:p>
    <w:p w14:paraId="20FD5B81" w14:textId="77777777" w:rsidR="00081517" w:rsidRPr="00081517" w:rsidRDefault="00081517" w:rsidP="00081517">
      <w:r w:rsidRPr="00081517">
        <w:t>smallest effect. The tall man, growing very impatient, then relieved</w:t>
      </w:r>
    </w:p>
    <w:p w14:paraId="32AC3529" w14:textId="77777777" w:rsidR="00081517" w:rsidRPr="00081517" w:rsidRDefault="00081517" w:rsidP="00081517">
      <w:r w:rsidRPr="00081517">
        <w:t>him, and kept on perpetually knocking double-knocks of two loud knocks</w:t>
      </w:r>
    </w:p>
    <w:p w14:paraId="138042CF" w14:textId="77777777" w:rsidR="00081517" w:rsidRPr="00081517" w:rsidRDefault="00081517" w:rsidP="00081517">
      <w:r w:rsidRPr="00081517">
        <w:t>each, like an insane postman.</w:t>
      </w:r>
    </w:p>
    <w:p w14:paraId="3A8FBBAB" w14:textId="77777777" w:rsidR="00081517" w:rsidRPr="00081517" w:rsidRDefault="00081517" w:rsidP="00081517"/>
    <w:p w14:paraId="371F5900" w14:textId="77777777" w:rsidR="00081517" w:rsidRPr="00081517" w:rsidRDefault="00081517" w:rsidP="00081517">
      <w:r w:rsidRPr="00081517">
        <w:t>At length Mr. Winkle began to dream that he was at a club, and that the</w:t>
      </w:r>
    </w:p>
    <w:p w14:paraId="48A63296" w14:textId="77777777" w:rsidR="00081517" w:rsidRPr="00081517" w:rsidRDefault="00081517" w:rsidP="00081517">
      <w:r w:rsidRPr="00081517">
        <w:t>members being very refractory, the chairman was obliged to hammer the</w:t>
      </w:r>
    </w:p>
    <w:p w14:paraId="2AEF7950" w14:textId="77777777" w:rsidR="00081517" w:rsidRPr="00081517" w:rsidRDefault="00081517" w:rsidP="00081517">
      <w:r w:rsidRPr="00081517">
        <w:t>table a good deal to preserve order; then he had a confused notion of an</w:t>
      </w:r>
    </w:p>
    <w:p w14:paraId="400DBD37" w14:textId="77777777" w:rsidR="00081517" w:rsidRPr="00081517" w:rsidRDefault="00081517" w:rsidP="00081517">
      <w:r w:rsidRPr="00081517">
        <w:t>auction room where there were no bidders, and the auctioneer was buying</w:t>
      </w:r>
    </w:p>
    <w:p w14:paraId="6A20C7EF" w14:textId="77777777" w:rsidR="00081517" w:rsidRPr="00081517" w:rsidRDefault="00081517" w:rsidP="00081517">
      <w:r w:rsidRPr="00081517">
        <w:t>everything in; and ultimately he began to think it just within the</w:t>
      </w:r>
    </w:p>
    <w:p w14:paraId="06A31DAE" w14:textId="77777777" w:rsidR="00081517" w:rsidRPr="00081517" w:rsidRDefault="00081517" w:rsidP="00081517">
      <w:r w:rsidRPr="00081517">
        <w:t>bounds of possibility that somebody might be knocking at the street</w:t>
      </w:r>
    </w:p>
    <w:p w14:paraId="3AB6475F" w14:textId="77777777" w:rsidR="00081517" w:rsidRPr="00081517" w:rsidRDefault="00081517" w:rsidP="00081517">
      <w:r w:rsidRPr="00081517">
        <w:t>door. To make quite certain, however, he remained quiet in bed for ten</w:t>
      </w:r>
    </w:p>
    <w:p w14:paraId="7DDCD2F6" w14:textId="77777777" w:rsidR="00081517" w:rsidRPr="00081517" w:rsidRDefault="00081517" w:rsidP="00081517">
      <w:r w:rsidRPr="00081517">
        <w:t>minutes or so, and listened; and when he had counted two or three-and-</w:t>
      </w:r>
    </w:p>
    <w:p w14:paraId="1B962433" w14:textId="77777777" w:rsidR="00081517" w:rsidRPr="00081517" w:rsidRDefault="00081517" w:rsidP="00081517">
      <w:r w:rsidRPr="00081517">
        <w:t>thirty knocks, he felt quite satisfied, and gave himself a great deal of</w:t>
      </w:r>
    </w:p>
    <w:p w14:paraId="69F783AE" w14:textId="77777777" w:rsidR="00081517" w:rsidRPr="00081517" w:rsidRDefault="00081517" w:rsidP="00081517">
      <w:r w:rsidRPr="00081517">
        <w:t>credit for being so wakeful.</w:t>
      </w:r>
    </w:p>
    <w:p w14:paraId="57838B2B" w14:textId="77777777" w:rsidR="00081517" w:rsidRPr="00081517" w:rsidRDefault="00081517" w:rsidP="00081517"/>
    <w:p w14:paraId="6C7ECC1B" w14:textId="77777777" w:rsidR="00081517" w:rsidRPr="00081517" w:rsidRDefault="00081517" w:rsidP="00081517">
      <w:r w:rsidRPr="00081517">
        <w:t>‘Rap rap-rap rap-rap rap-ra, ra, ra, ra, ra, rap!’ went the knocker.</w:t>
      </w:r>
    </w:p>
    <w:p w14:paraId="57691FB1" w14:textId="77777777" w:rsidR="00081517" w:rsidRPr="00081517" w:rsidRDefault="00081517" w:rsidP="00081517"/>
    <w:p w14:paraId="76F1BB1D" w14:textId="77777777" w:rsidR="00081517" w:rsidRPr="00081517" w:rsidRDefault="00081517" w:rsidP="00081517">
      <w:r w:rsidRPr="00081517">
        <w:t>Mr. Winkle jumped out of bed, wondering very much what could possibly be</w:t>
      </w:r>
    </w:p>
    <w:p w14:paraId="32A4445E" w14:textId="77777777" w:rsidR="00081517" w:rsidRPr="00081517" w:rsidRDefault="00081517" w:rsidP="00081517">
      <w:r w:rsidRPr="00081517">
        <w:t>the matter, and hastily putting on his stockings and slippers, folded</w:t>
      </w:r>
    </w:p>
    <w:p w14:paraId="62DF954D" w14:textId="77777777" w:rsidR="00081517" w:rsidRPr="00081517" w:rsidRDefault="00081517" w:rsidP="00081517">
      <w:r w:rsidRPr="00081517">
        <w:t>his dressing-gown round him, lighted a flat candle from the rush-light</w:t>
      </w:r>
    </w:p>
    <w:p w14:paraId="366F8BEE" w14:textId="77777777" w:rsidR="00081517" w:rsidRPr="00081517" w:rsidRDefault="00081517" w:rsidP="00081517">
      <w:r w:rsidRPr="00081517">
        <w:t>that was burning in the fireplace, and hurried downstairs.</w:t>
      </w:r>
    </w:p>
    <w:p w14:paraId="705804F2" w14:textId="77777777" w:rsidR="00081517" w:rsidRPr="00081517" w:rsidRDefault="00081517" w:rsidP="00081517"/>
    <w:p w14:paraId="7BC2AFCC" w14:textId="77777777" w:rsidR="00081517" w:rsidRPr="00081517" w:rsidRDefault="00081517" w:rsidP="00081517">
      <w:r w:rsidRPr="00081517">
        <w:t>‘Here’s somebody comin’ at last, ma’am,’ said the short chairman.</w:t>
      </w:r>
    </w:p>
    <w:p w14:paraId="76DF16EC" w14:textId="77777777" w:rsidR="00081517" w:rsidRPr="00081517" w:rsidRDefault="00081517" w:rsidP="00081517"/>
    <w:p w14:paraId="677F58A3" w14:textId="77777777" w:rsidR="00081517" w:rsidRPr="00081517" w:rsidRDefault="00081517" w:rsidP="00081517">
      <w:r w:rsidRPr="00081517">
        <w:t>‘I wish I wos behind him vith a bradawl,’ muttered the long one.</w:t>
      </w:r>
    </w:p>
    <w:p w14:paraId="1B785DA1" w14:textId="77777777" w:rsidR="00081517" w:rsidRPr="00081517" w:rsidRDefault="00081517" w:rsidP="00081517"/>
    <w:p w14:paraId="73AC98FD" w14:textId="77777777" w:rsidR="00081517" w:rsidRPr="00081517" w:rsidRDefault="00081517" w:rsidP="00081517">
      <w:r w:rsidRPr="00081517">
        <w:t>‘Who’s there?’ cried Mr. Winkle, undoing the chain.</w:t>
      </w:r>
    </w:p>
    <w:p w14:paraId="3F762842" w14:textId="77777777" w:rsidR="00081517" w:rsidRPr="00081517" w:rsidRDefault="00081517" w:rsidP="00081517"/>
    <w:p w14:paraId="32F339AE" w14:textId="77777777" w:rsidR="00081517" w:rsidRPr="00081517" w:rsidRDefault="00081517" w:rsidP="00081517">
      <w:r w:rsidRPr="00081517">
        <w:t>‘Don’t stop to ask questions, cast-iron head,’ replied the long man,</w:t>
      </w:r>
    </w:p>
    <w:p w14:paraId="37F8898D" w14:textId="77777777" w:rsidR="00081517" w:rsidRPr="00081517" w:rsidRDefault="00081517" w:rsidP="00081517">
      <w:r w:rsidRPr="00081517">
        <w:t>with great disgust, taking it for granted that the inquirer was a</w:t>
      </w:r>
    </w:p>
    <w:p w14:paraId="54C1A8AF" w14:textId="77777777" w:rsidR="00081517" w:rsidRPr="00081517" w:rsidRDefault="00081517" w:rsidP="00081517">
      <w:r w:rsidRPr="00081517">
        <w:t>footman; ‘but open the door.’</w:t>
      </w:r>
    </w:p>
    <w:p w14:paraId="24711FD6" w14:textId="77777777" w:rsidR="00081517" w:rsidRPr="00081517" w:rsidRDefault="00081517" w:rsidP="00081517"/>
    <w:p w14:paraId="22DF1B8D" w14:textId="77777777" w:rsidR="00081517" w:rsidRPr="00081517" w:rsidRDefault="00081517" w:rsidP="00081517">
      <w:r w:rsidRPr="00081517">
        <w:t>‘Come, look sharp, timber eyelids,’ added the other encouragingly.</w:t>
      </w:r>
    </w:p>
    <w:p w14:paraId="6430BCA6" w14:textId="77777777" w:rsidR="00081517" w:rsidRPr="00081517" w:rsidRDefault="00081517" w:rsidP="00081517"/>
    <w:p w14:paraId="3CC210A2" w14:textId="77777777" w:rsidR="00081517" w:rsidRPr="00081517" w:rsidRDefault="00081517" w:rsidP="00081517">
      <w:r w:rsidRPr="00081517">
        <w:t>Mr. Winkle, being half asleep, obeyed the command mechanically, opened</w:t>
      </w:r>
    </w:p>
    <w:p w14:paraId="7C04F901" w14:textId="77777777" w:rsidR="00081517" w:rsidRPr="00081517" w:rsidRDefault="00081517" w:rsidP="00081517">
      <w:r w:rsidRPr="00081517">
        <w:t>the door a little, and peeped out. The first thing he saw, was the red</w:t>
      </w:r>
    </w:p>
    <w:p w14:paraId="65D1999E" w14:textId="77777777" w:rsidR="00081517" w:rsidRPr="00081517" w:rsidRDefault="00081517" w:rsidP="00081517">
      <w:r w:rsidRPr="00081517">
        <w:t>glare of the link-boy’s torch. Startled by the sudden fear that the</w:t>
      </w:r>
    </w:p>
    <w:p w14:paraId="34FF1EC9" w14:textId="77777777" w:rsidR="00081517" w:rsidRPr="00081517" w:rsidRDefault="00081517" w:rsidP="00081517">
      <w:r w:rsidRPr="00081517">
        <w:t>house might be on fire, he hastily threw the door wide open, and holding</w:t>
      </w:r>
    </w:p>
    <w:p w14:paraId="3A4CDD70" w14:textId="77777777" w:rsidR="00081517" w:rsidRPr="00081517" w:rsidRDefault="00081517" w:rsidP="00081517">
      <w:r w:rsidRPr="00081517">
        <w:t>the candle above his head, stared eagerly before him, not quite certain</w:t>
      </w:r>
    </w:p>
    <w:p w14:paraId="31D7D20D" w14:textId="77777777" w:rsidR="00081517" w:rsidRPr="00081517" w:rsidRDefault="00081517" w:rsidP="00081517">
      <w:r w:rsidRPr="00081517">
        <w:t>whether what he saw was a sedan-chair or a fire-engine. At this instant</w:t>
      </w:r>
    </w:p>
    <w:p w14:paraId="3FA217B0" w14:textId="77777777" w:rsidR="00081517" w:rsidRPr="00081517" w:rsidRDefault="00081517" w:rsidP="00081517">
      <w:r w:rsidRPr="00081517">
        <w:t>there came a violent gust of wind; the light was blown out; Mr. Winkle</w:t>
      </w:r>
    </w:p>
    <w:p w14:paraId="4873820B" w14:textId="77777777" w:rsidR="00081517" w:rsidRPr="00081517" w:rsidRDefault="00081517" w:rsidP="00081517">
      <w:r w:rsidRPr="00081517">
        <w:t>felt himself irresistibly impelled on to the steps; and the door blew</w:t>
      </w:r>
    </w:p>
    <w:p w14:paraId="1250C84D" w14:textId="77777777" w:rsidR="00081517" w:rsidRPr="00081517" w:rsidRDefault="00081517" w:rsidP="00081517">
      <w:r w:rsidRPr="00081517">
        <w:t>to, with a loud crash.</w:t>
      </w:r>
    </w:p>
    <w:p w14:paraId="4020DF74" w14:textId="77777777" w:rsidR="00081517" w:rsidRPr="00081517" w:rsidRDefault="00081517" w:rsidP="00081517"/>
    <w:p w14:paraId="482948CC" w14:textId="77777777" w:rsidR="00081517" w:rsidRPr="00081517" w:rsidRDefault="00081517" w:rsidP="00081517">
      <w:r w:rsidRPr="00081517">
        <w:t>‘Well, young man, now you _have _done it!’ said the short chairman.</w:t>
      </w:r>
    </w:p>
    <w:p w14:paraId="72DA83E9" w14:textId="77777777" w:rsidR="00081517" w:rsidRPr="00081517" w:rsidRDefault="00081517" w:rsidP="00081517"/>
    <w:p w14:paraId="44037EA0" w14:textId="77777777" w:rsidR="00081517" w:rsidRPr="00081517" w:rsidRDefault="00081517" w:rsidP="00081517">
      <w:r w:rsidRPr="00081517">
        <w:t>Mr. Winkle, catching sight of a lady’s face at the window of the sedan,</w:t>
      </w:r>
    </w:p>
    <w:p w14:paraId="551D9910" w14:textId="77777777" w:rsidR="00081517" w:rsidRPr="00081517" w:rsidRDefault="00081517" w:rsidP="00081517">
      <w:r w:rsidRPr="00081517">
        <w:t>turned hastily round, plied the knocker with all his might and main, and</w:t>
      </w:r>
    </w:p>
    <w:p w14:paraId="6B85EBF4" w14:textId="77777777" w:rsidR="00081517" w:rsidRPr="00081517" w:rsidRDefault="00081517" w:rsidP="00081517">
      <w:r w:rsidRPr="00081517">
        <w:t>called frantically upon the chairman to take the chair away again.</w:t>
      </w:r>
    </w:p>
    <w:p w14:paraId="0BB9D41F" w14:textId="77777777" w:rsidR="00081517" w:rsidRPr="00081517" w:rsidRDefault="00081517" w:rsidP="00081517"/>
    <w:p w14:paraId="730B7310" w14:textId="77777777" w:rsidR="00081517" w:rsidRPr="00081517" w:rsidRDefault="00081517" w:rsidP="00081517"/>
    <w:p w14:paraId="194A29CC" w14:textId="77777777" w:rsidR="00081517" w:rsidRPr="00081517" w:rsidRDefault="00081517" w:rsidP="00081517">
      <w:r w:rsidRPr="00081517">
        <w:t>‘Take it away, take it away,’ cried Mr. Winkle. ‘Here’s somebody coming</w:t>
      </w:r>
    </w:p>
    <w:p w14:paraId="4D3229AF" w14:textId="77777777" w:rsidR="00081517" w:rsidRPr="00081517" w:rsidRDefault="00081517" w:rsidP="00081517">
      <w:r w:rsidRPr="00081517">
        <w:t>out of another house; put me into the chair. Hide me! Do something with</w:t>
      </w:r>
    </w:p>
    <w:p w14:paraId="18760FB8" w14:textId="77777777" w:rsidR="00081517" w:rsidRPr="00081517" w:rsidRDefault="00081517" w:rsidP="00081517">
      <w:r w:rsidRPr="00081517">
        <w:t>me!’</w:t>
      </w:r>
    </w:p>
    <w:p w14:paraId="0445C3F7" w14:textId="77777777" w:rsidR="00081517" w:rsidRPr="00081517" w:rsidRDefault="00081517" w:rsidP="00081517"/>
    <w:p w14:paraId="037B7E1A" w14:textId="77777777" w:rsidR="00081517" w:rsidRPr="00081517" w:rsidRDefault="00081517" w:rsidP="00081517">
      <w:r w:rsidRPr="00081517">
        <w:t>All this time he was shivering with cold; and every time he raised his</w:t>
      </w:r>
    </w:p>
    <w:p w14:paraId="33A154BB" w14:textId="77777777" w:rsidR="00081517" w:rsidRPr="00081517" w:rsidRDefault="00081517" w:rsidP="00081517">
      <w:r w:rsidRPr="00081517">
        <w:t>hand to the knocker, the wind took the dressing-gown in a most</w:t>
      </w:r>
    </w:p>
    <w:p w14:paraId="4F3C66FE" w14:textId="77777777" w:rsidR="00081517" w:rsidRPr="00081517" w:rsidRDefault="00081517" w:rsidP="00081517">
      <w:r w:rsidRPr="00081517">
        <w:t>unpleasant manner.</w:t>
      </w:r>
    </w:p>
    <w:p w14:paraId="5B480F0A" w14:textId="77777777" w:rsidR="00081517" w:rsidRPr="00081517" w:rsidRDefault="00081517" w:rsidP="00081517"/>
    <w:p w14:paraId="7675DAA1" w14:textId="77777777" w:rsidR="00081517" w:rsidRPr="00081517" w:rsidRDefault="00081517" w:rsidP="00081517">
      <w:r w:rsidRPr="00081517">
        <w:t>‘The people are coming down the crescent now. There are ladies with ‘em;</w:t>
      </w:r>
    </w:p>
    <w:p w14:paraId="22515730" w14:textId="77777777" w:rsidR="00081517" w:rsidRPr="00081517" w:rsidRDefault="00081517" w:rsidP="00081517">
      <w:r w:rsidRPr="00081517">
        <w:t>cover me up with something. Stand before me!’ roared Mr. Winkle. But the</w:t>
      </w:r>
    </w:p>
    <w:p w14:paraId="258A9A4A" w14:textId="77777777" w:rsidR="00081517" w:rsidRPr="00081517" w:rsidRDefault="00081517" w:rsidP="00081517">
      <w:r w:rsidRPr="00081517">
        <w:t>chairmen were too much exhausted with laughing to afford him the</w:t>
      </w:r>
    </w:p>
    <w:p w14:paraId="514DD828" w14:textId="77777777" w:rsidR="00081517" w:rsidRPr="00081517" w:rsidRDefault="00081517" w:rsidP="00081517">
      <w:r w:rsidRPr="00081517">
        <w:t>slightest assistance, and the ladies were every moment approaching</w:t>
      </w:r>
    </w:p>
    <w:p w14:paraId="326A571D" w14:textId="77777777" w:rsidR="00081517" w:rsidRPr="00081517" w:rsidRDefault="00081517" w:rsidP="00081517">
      <w:r w:rsidRPr="00081517">
        <w:t>nearer and nearer.</w:t>
      </w:r>
    </w:p>
    <w:p w14:paraId="349CD28C" w14:textId="77777777" w:rsidR="00081517" w:rsidRPr="00081517" w:rsidRDefault="00081517" w:rsidP="00081517"/>
    <w:p w14:paraId="7F46049F" w14:textId="77777777" w:rsidR="00081517" w:rsidRPr="00081517" w:rsidRDefault="00081517" w:rsidP="00081517">
      <w:r w:rsidRPr="00081517">
        <w:t>Mr. Winkle gave a last hopeless knock; the ladies were only a few doors</w:t>
      </w:r>
    </w:p>
    <w:p w14:paraId="3C2C37B5" w14:textId="77777777" w:rsidR="00081517" w:rsidRPr="00081517" w:rsidRDefault="00081517" w:rsidP="00081517">
      <w:r w:rsidRPr="00081517">
        <w:t>off. He threw away the extinguished candle, which, all this time he had</w:t>
      </w:r>
    </w:p>
    <w:p w14:paraId="0761DC9F" w14:textId="77777777" w:rsidR="00081517" w:rsidRPr="00081517" w:rsidRDefault="00081517" w:rsidP="00081517">
      <w:r w:rsidRPr="00081517">
        <w:t>held above his head, and fairly bolted into the sedan-chair where Mrs.</w:t>
      </w:r>
    </w:p>
    <w:p w14:paraId="50596646" w14:textId="77777777" w:rsidR="00081517" w:rsidRPr="00081517" w:rsidRDefault="00081517" w:rsidP="00081517">
      <w:r w:rsidRPr="00081517">
        <w:t>Dowler was.</w:t>
      </w:r>
    </w:p>
    <w:p w14:paraId="10B57335" w14:textId="77777777" w:rsidR="00081517" w:rsidRPr="00081517" w:rsidRDefault="00081517" w:rsidP="00081517"/>
    <w:p w14:paraId="1C1181B0" w14:textId="77777777" w:rsidR="00081517" w:rsidRPr="00081517" w:rsidRDefault="00081517" w:rsidP="00081517">
      <w:r w:rsidRPr="00081517">
        <w:t>Now, Mrs. Craddock had heard the knocking and the voices at last; and,</w:t>
      </w:r>
    </w:p>
    <w:p w14:paraId="66A8F0B6" w14:textId="77777777" w:rsidR="00081517" w:rsidRPr="00081517" w:rsidRDefault="00081517" w:rsidP="00081517">
      <w:r w:rsidRPr="00081517">
        <w:t>only waiting to put something smarter on her head than her nightcap, ran</w:t>
      </w:r>
    </w:p>
    <w:p w14:paraId="7A2763A9" w14:textId="77777777" w:rsidR="00081517" w:rsidRPr="00081517" w:rsidRDefault="00081517" w:rsidP="00081517">
      <w:r w:rsidRPr="00081517">
        <w:t>down into the front drawing-room to make sure that it was the right</w:t>
      </w:r>
    </w:p>
    <w:p w14:paraId="542739AA" w14:textId="77777777" w:rsidR="00081517" w:rsidRPr="00081517" w:rsidRDefault="00081517" w:rsidP="00081517">
      <w:r w:rsidRPr="00081517">
        <w:t>party. Throwing up the window-sash as Mr. Winkle was rushing into the</w:t>
      </w:r>
    </w:p>
    <w:p w14:paraId="7FDBFE8E" w14:textId="77777777" w:rsidR="00081517" w:rsidRPr="00081517" w:rsidRDefault="00081517" w:rsidP="00081517">
      <w:r w:rsidRPr="00081517">
        <w:t>chair, she no sooner caught sight of what was going forward below, than</w:t>
      </w:r>
    </w:p>
    <w:p w14:paraId="35C17896" w14:textId="77777777" w:rsidR="00081517" w:rsidRPr="00081517" w:rsidRDefault="00081517" w:rsidP="00081517">
      <w:r w:rsidRPr="00081517">
        <w:t>she raised a vehement and dismal shriek, and implored Mr. Dowler to get</w:t>
      </w:r>
    </w:p>
    <w:p w14:paraId="5A3BD4A7" w14:textId="77777777" w:rsidR="00081517" w:rsidRPr="00081517" w:rsidRDefault="00081517" w:rsidP="00081517">
      <w:r w:rsidRPr="00081517">
        <w:t>up directly, for his wife was running away with another gentleman.</w:t>
      </w:r>
    </w:p>
    <w:p w14:paraId="4459F36B" w14:textId="77777777" w:rsidR="00081517" w:rsidRPr="00081517" w:rsidRDefault="00081517" w:rsidP="00081517"/>
    <w:p w14:paraId="49DC272A" w14:textId="77777777" w:rsidR="00081517" w:rsidRPr="00081517" w:rsidRDefault="00081517" w:rsidP="00081517">
      <w:r w:rsidRPr="00081517">
        <w:t>Upon this, Mr. Dowler bounced off the bed as abruptly as an India-rubber</w:t>
      </w:r>
    </w:p>
    <w:p w14:paraId="1DD74130" w14:textId="77777777" w:rsidR="00081517" w:rsidRPr="00081517" w:rsidRDefault="00081517" w:rsidP="00081517">
      <w:r w:rsidRPr="00081517">
        <w:t>ball, and rushing into the front room, arrived at one window just as Mr.</w:t>
      </w:r>
    </w:p>
    <w:p w14:paraId="65EC9A7D" w14:textId="77777777" w:rsidR="00081517" w:rsidRPr="00081517" w:rsidRDefault="00081517" w:rsidP="00081517">
      <w:r w:rsidRPr="00081517">
        <w:t>Pickwick threw up the other, when the first object that met the gaze of</w:t>
      </w:r>
    </w:p>
    <w:p w14:paraId="40EF9543" w14:textId="77777777" w:rsidR="00081517" w:rsidRPr="00081517" w:rsidRDefault="00081517" w:rsidP="00081517">
      <w:r w:rsidRPr="00081517">
        <w:t>both, was Mr. Winkle bolting into the sedan-chair.</w:t>
      </w:r>
    </w:p>
    <w:p w14:paraId="423DFBBD" w14:textId="77777777" w:rsidR="00081517" w:rsidRPr="00081517" w:rsidRDefault="00081517" w:rsidP="00081517"/>
    <w:p w14:paraId="5EEF57AD" w14:textId="77777777" w:rsidR="00081517" w:rsidRPr="00081517" w:rsidRDefault="00081517" w:rsidP="00081517">
      <w:r w:rsidRPr="00081517">
        <w:t>‘Watchman,’ shouted Dowler furiously, ‘stop him--hold him--keep him</w:t>
      </w:r>
    </w:p>
    <w:p w14:paraId="1F0375C5" w14:textId="77777777" w:rsidR="00081517" w:rsidRPr="00081517" w:rsidRDefault="00081517" w:rsidP="00081517">
      <w:r w:rsidRPr="00081517">
        <w:t>tight--shut him in, till I come down. I’ll cut his throat--give me a</w:t>
      </w:r>
    </w:p>
    <w:p w14:paraId="62C9CBF3" w14:textId="77777777" w:rsidR="00081517" w:rsidRPr="00081517" w:rsidRDefault="00081517" w:rsidP="00081517">
      <w:r w:rsidRPr="00081517">
        <w:t>knife--from ear to ear, Mrs. Craddock--I will!’ And breaking from the</w:t>
      </w:r>
    </w:p>
    <w:p w14:paraId="72A20AC2" w14:textId="77777777" w:rsidR="00081517" w:rsidRPr="00081517" w:rsidRDefault="00081517" w:rsidP="00081517">
      <w:r w:rsidRPr="00081517">
        <w:t>shrieking landlady, and from Mr. Pickwick, the indignant husband seized</w:t>
      </w:r>
    </w:p>
    <w:p w14:paraId="4D839A61" w14:textId="77777777" w:rsidR="00081517" w:rsidRPr="00081517" w:rsidRDefault="00081517" w:rsidP="00081517">
      <w:r w:rsidRPr="00081517">
        <w:t>a small supper-knife, and tore into the street.</w:t>
      </w:r>
    </w:p>
    <w:p w14:paraId="4CC65647" w14:textId="77777777" w:rsidR="00081517" w:rsidRPr="00081517" w:rsidRDefault="00081517" w:rsidP="00081517"/>
    <w:p w14:paraId="6FE8AFDE" w14:textId="77777777" w:rsidR="00081517" w:rsidRPr="00081517" w:rsidRDefault="00081517" w:rsidP="00081517">
      <w:r w:rsidRPr="00081517">
        <w:t>But Mr. Winkle didn’t wait for him. He no sooner heard the horrible</w:t>
      </w:r>
    </w:p>
    <w:p w14:paraId="4CAFBBD4" w14:textId="77777777" w:rsidR="00081517" w:rsidRPr="00081517" w:rsidRDefault="00081517" w:rsidP="00081517">
      <w:r w:rsidRPr="00081517">
        <w:t>threat of the valorous Dowler, than he bounced out of the sedan, quite</w:t>
      </w:r>
    </w:p>
    <w:p w14:paraId="0CC58850" w14:textId="77777777" w:rsidR="00081517" w:rsidRPr="00081517" w:rsidRDefault="00081517" w:rsidP="00081517">
      <w:r w:rsidRPr="00081517">
        <w:t>as quickly as he had bounced in, and throwing off his slippers into the</w:t>
      </w:r>
    </w:p>
    <w:p w14:paraId="110B25CE" w14:textId="77777777" w:rsidR="00081517" w:rsidRPr="00081517" w:rsidRDefault="00081517" w:rsidP="00081517">
      <w:r w:rsidRPr="00081517">
        <w:t>road, took to his heels and tore round the crescent, hotly pursued by</w:t>
      </w:r>
    </w:p>
    <w:p w14:paraId="73B600E9" w14:textId="77777777" w:rsidR="00081517" w:rsidRPr="00081517" w:rsidRDefault="00081517" w:rsidP="00081517">
      <w:r w:rsidRPr="00081517">
        <w:t>Dowler and the watchman. He kept ahead; the door was open as he came</w:t>
      </w:r>
    </w:p>
    <w:p w14:paraId="284DE9E0" w14:textId="77777777" w:rsidR="00081517" w:rsidRPr="00081517" w:rsidRDefault="00081517" w:rsidP="00081517">
      <w:r w:rsidRPr="00081517">
        <w:t>round the second time; he rushed in, slammed it in Dowler’s face,</w:t>
      </w:r>
    </w:p>
    <w:p w14:paraId="5011FA56" w14:textId="77777777" w:rsidR="00081517" w:rsidRPr="00081517" w:rsidRDefault="00081517" w:rsidP="00081517">
      <w:r w:rsidRPr="00081517">
        <w:t>mounted to his bedroom, locked the door, piled a wash-hand-stand, chest</w:t>
      </w:r>
    </w:p>
    <w:p w14:paraId="5CBD856A" w14:textId="77777777" w:rsidR="00081517" w:rsidRPr="00081517" w:rsidRDefault="00081517" w:rsidP="00081517">
      <w:r w:rsidRPr="00081517">
        <w:t>of drawers, and a table against it, and packed up a few necessaries</w:t>
      </w:r>
    </w:p>
    <w:p w14:paraId="6DB41AFB" w14:textId="77777777" w:rsidR="00081517" w:rsidRPr="00081517" w:rsidRDefault="00081517" w:rsidP="00081517">
      <w:r w:rsidRPr="00081517">
        <w:t>ready for flight with the first ray of morning.</w:t>
      </w:r>
    </w:p>
    <w:p w14:paraId="317C0978" w14:textId="77777777" w:rsidR="00081517" w:rsidRPr="00081517" w:rsidRDefault="00081517" w:rsidP="00081517"/>
    <w:p w14:paraId="7E8404DA" w14:textId="77777777" w:rsidR="00081517" w:rsidRPr="00081517" w:rsidRDefault="00081517" w:rsidP="00081517">
      <w:r w:rsidRPr="00081517">
        <w:t>Dowler came up to the outside of the door; avowed, through the keyhole,</w:t>
      </w:r>
    </w:p>
    <w:p w14:paraId="29BB0B3E" w14:textId="77777777" w:rsidR="00081517" w:rsidRPr="00081517" w:rsidRDefault="00081517" w:rsidP="00081517">
      <w:r w:rsidRPr="00081517">
        <w:t>his steadfast determination of cutting Mr. Winkle’s throat next day;</w:t>
      </w:r>
    </w:p>
    <w:p w14:paraId="07AB20AB" w14:textId="77777777" w:rsidR="00081517" w:rsidRPr="00081517" w:rsidRDefault="00081517" w:rsidP="00081517">
      <w:r w:rsidRPr="00081517">
        <w:t>and, after a great confusion of voices in the drawing-room, amidst which</w:t>
      </w:r>
    </w:p>
    <w:p w14:paraId="4B10FD1D" w14:textId="77777777" w:rsidR="00081517" w:rsidRPr="00081517" w:rsidRDefault="00081517" w:rsidP="00081517">
      <w:r w:rsidRPr="00081517">
        <w:t>that of Mr. Pickwick was distinctly heard endeavouring to make peace,</w:t>
      </w:r>
    </w:p>
    <w:p w14:paraId="65CB15D4" w14:textId="77777777" w:rsidR="00081517" w:rsidRPr="00081517" w:rsidRDefault="00081517" w:rsidP="00081517">
      <w:r w:rsidRPr="00081517">
        <w:t>the inmates dispersed to their several bed-chambers, and all was quiet</w:t>
      </w:r>
    </w:p>
    <w:p w14:paraId="3B114D1E" w14:textId="77777777" w:rsidR="00081517" w:rsidRPr="00081517" w:rsidRDefault="00081517" w:rsidP="00081517">
      <w:r w:rsidRPr="00081517">
        <w:t>once more.</w:t>
      </w:r>
    </w:p>
    <w:p w14:paraId="21C84F58" w14:textId="77777777" w:rsidR="00081517" w:rsidRPr="00081517" w:rsidRDefault="00081517" w:rsidP="00081517"/>
    <w:p w14:paraId="1C989579" w14:textId="77777777" w:rsidR="00081517" w:rsidRPr="00081517" w:rsidRDefault="00081517" w:rsidP="00081517">
      <w:r w:rsidRPr="00081517">
        <w:t>It is not unlikely that the inquiry may be made, where Mr. Weller was,</w:t>
      </w:r>
    </w:p>
    <w:p w14:paraId="24AB06C5" w14:textId="77777777" w:rsidR="00081517" w:rsidRPr="00081517" w:rsidRDefault="00081517" w:rsidP="00081517">
      <w:r w:rsidRPr="00081517">
        <w:t>all this time? We will state where he was, in the next chapter.</w:t>
      </w:r>
    </w:p>
    <w:p w14:paraId="502F75CD" w14:textId="77777777" w:rsidR="00081517" w:rsidRPr="00081517" w:rsidRDefault="00081517" w:rsidP="00081517"/>
    <w:p w14:paraId="47C72931" w14:textId="77777777" w:rsidR="00081517" w:rsidRPr="00081517" w:rsidRDefault="00081517" w:rsidP="00081517"/>
    <w:p w14:paraId="3E840FF9" w14:textId="77777777" w:rsidR="00081517" w:rsidRPr="00081517" w:rsidRDefault="00081517" w:rsidP="00081517"/>
    <w:p w14:paraId="6B658EC2" w14:textId="77777777" w:rsidR="00081517" w:rsidRPr="00081517" w:rsidRDefault="00081517" w:rsidP="00081517">
      <w:r w:rsidRPr="00081517">
        <w:t>CHAPTER XXXVII. HONOURABLY ACCOUNTS FOR MR. WELLER’S ABSENCE, BY</w:t>
      </w:r>
    </w:p>
    <w:p w14:paraId="3222975F" w14:textId="77777777" w:rsidR="00081517" w:rsidRPr="00081517" w:rsidRDefault="00081517" w:rsidP="00081517">
      <w:r w:rsidRPr="00081517">
        <w:t>DESCRIBING A SOIREE TO WHICH HE WAS INVITED AND WENT; ALSO RELATES HOW</w:t>
      </w:r>
    </w:p>
    <w:p w14:paraId="7415EAC1" w14:textId="77777777" w:rsidR="00081517" w:rsidRPr="00081517" w:rsidRDefault="00081517" w:rsidP="00081517">
      <w:r w:rsidRPr="00081517">
        <w:t>HE WAS ENTRUSTED BY MR. PICKWICK WITH A PRIVATE MISSION OF DELICACY AND</w:t>
      </w:r>
    </w:p>
    <w:p w14:paraId="07DBE6C0" w14:textId="77777777" w:rsidR="00081517" w:rsidRPr="00081517" w:rsidRDefault="00081517" w:rsidP="00081517">
      <w:r w:rsidRPr="00081517">
        <w:t>IMPORTANCE</w:t>
      </w:r>
    </w:p>
    <w:p w14:paraId="1A301850" w14:textId="77777777" w:rsidR="00081517" w:rsidRPr="00081517" w:rsidRDefault="00081517" w:rsidP="00081517"/>
    <w:p w14:paraId="42217042" w14:textId="77777777" w:rsidR="00081517" w:rsidRPr="00081517" w:rsidRDefault="00081517" w:rsidP="00081517">
      <w:r w:rsidRPr="00081517">
        <w:t>Mr. Weller,’ said Mrs. Craddock, upon the morning of this very eventful</w:t>
      </w:r>
    </w:p>
    <w:p w14:paraId="17DC5A7D" w14:textId="77777777" w:rsidR="00081517" w:rsidRPr="00081517" w:rsidRDefault="00081517" w:rsidP="00081517">
      <w:r w:rsidRPr="00081517">
        <w:t>day, ‘here’s a letter for you.’</w:t>
      </w:r>
    </w:p>
    <w:p w14:paraId="7B881DF6" w14:textId="77777777" w:rsidR="00081517" w:rsidRPr="00081517" w:rsidRDefault="00081517" w:rsidP="00081517"/>
    <w:p w14:paraId="2FF25B2F" w14:textId="77777777" w:rsidR="00081517" w:rsidRPr="00081517" w:rsidRDefault="00081517" w:rsidP="00081517">
      <w:r w:rsidRPr="00081517">
        <w:t>‘Wery odd that,’ said Sam; ‘I’m afeerd there must be somethin’ the</w:t>
      </w:r>
    </w:p>
    <w:p w14:paraId="7FA0D471" w14:textId="77777777" w:rsidR="00081517" w:rsidRPr="00081517" w:rsidRDefault="00081517" w:rsidP="00081517">
      <w:r w:rsidRPr="00081517">
        <w:t>matter, for I don’t recollect any gen’l’m’n in my circle of acquaintance</w:t>
      </w:r>
    </w:p>
    <w:p w14:paraId="5802DFFF" w14:textId="77777777" w:rsidR="00081517" w:rsidRPr="00081517" w:rsidRDefault="00081517" w:rsidP="00081517">
      <w:r w:rsidRPr="00081517">
        <w:t>as is capable o’ writin’ one.’</w:t>
      </w:r>
    </w:p>
    <w:p w14:paraId="015817AD" w14:textId="77777777" w:rsidR="00081517" w:rsidRPr="00081517" w:rsidRDefault="00081517" w:rsidP="00081517"/>
    <w:p w14:paraId="2B90F9C0" w14:textId="77777777" w:rsidR="00081517" w:rsidRPr="00081517" w:rsidRDefault="00081517" w:rsidP="00081517">
      <w:r w:rsidRPr="00081517">
        <w:t>‘Perhaps something uncommon has taken place,’ observed Mrs. Craddock.</w:t>
      </w:r>
    </w:p>
    <w:p w14:paraId="73CA138A" w14:textId="77777777" w:rsidR="00081517" w:rsidRPr="00081517" w:rsidRDefault="00081517" w:rsidP="00081517"/>
    <w:p w14:paraId="2A5C83D7" w14:textId="77777777" w:rsidR="00081517" w:rsidRPr="00081517" w:rsidRDefault="00081517" w:rsidP="00081517">
      <w:r w:rsidRPr="00081517">
        <w:t>‘It must be somethin’ wery uncommon indeed, as could perduce a letter</w:t>
      </w:r>
    </w:p>
    <w:p w14:paraId="3A3AA426" w14:textId="77777777" w:rsidR="00081517" w:rsidRPr="00081517" w:rsidRDefault="00081517" w:rsidP="00081517">
      <w:r w:rsidRPr="00081517">
        <w:t>out o’ any friend o’ mine,’ replied Sam, shaking his head dubiously;</w:t>
      </w:r>
    </w:p>
    <w:p w14:paraId="76B825DC" w14:textId="77777777" w:rsidR="00081517" w:rsidRPr="00081517" w:rsidRDefault="00081517" w:rsidP="00081517">
      <w:r w:rsidRPr="00081517">
        <w:t>‘nothin’ less than a nat’ral conwulsion, as the young gen’l’m’n observed</w:t>
      </w:r>
    </w:p>
    <w:p w14:paraId="119163E2" w14:textId="77777777" w:rsidR="00081517" w:rsidRPr="00081517" w:rsidRDefault="00081517" w:rsidP="00081517">
      <w:r w:rsidRPr="00081517">
        <w:t>ven he wos took with fits. It can’t be from the gov’ner,’ said Sam,</w:t>
      </w:r>
    </w:p>
    <w:p w14:paraId="11B18B6D" w14:textId="77777777" w:rsidR="00081517" w:rsidRPr="00081517" w:rsidRDefault="00081517" w:rsidP="00081517">
      <w:r w:rsidRPr="00081517">
        <w:t>looking at the direction. ‘He always prints, I know, ‘cos he learnt</w:t>
      </w:r>
    </w:p>
    <w:p w14:paraId="633EA285" w14:textId="77777777" w:rsidR="00081517" w:rsidRPr="00081517" w:rsidRDefault="00081517" w:rsidP="00081517">
      <w:r w:rsidRPr="00081517">
        <w:t>writin’ from the large bills in the booking-offices. It’s a wery strange</w:t>
      </w:r>
    </w:p>
    <w:p w14:paraId="74EDC4EB" w14:textId="77777777" w:rsidR="00081517" w:rsidRPr="00081517" w:rsidRDefault="00081517" w:rsidP="00081517">
      <w:r w:rsidRPr="00081517">
        <w:t>thing now, where this here letter can ha’ come from.’</w:t>
      </w:r>
    </w:p>
    <w:p w14:paraId="60A86E32" w14:textId="77777777" w:rsidR="00081517" w:rsidRPr="00081517" w:rsidRDefault="00081517" w:rsidP="00081517"/>
    <w:p w14:paraId="389853B3" w14:textId="77777777" w:rsidR="00081517" w:rsidRPr="00081517" w:rsidRDefault="00081517" w:rsidP="00081517">
      <w:r w:rsidRPr="00081517">
        <w:t>As Sam said this, he did what a great many people do when they are</w:t>
      </w:r>
    </w:p>
    <w:p w14:paraId="46CFC435" w14:textId="77777777" w:rsidR="00081517" w:rsidRPr="00081517" w:rsidRDefault="00081517" w:rsidP="00081517">
      <w:r w:rsidRPr="00081517">
        <w:t>uncertain about the writer of a note--looked at the seal, and then at</w:t>
      </w:r>
    </w:p>
    <w:p w14:paraId="2BA6F85A" w14:textId="77777777" w:rsidR="00081517" w:rsidRPr="00081517" w:rsidRDefault="00081517" w:rsidP="00081517">
      <w:r w:rsidRPr="00081517">
        <w:t>the front, and then at the back, and then at the sides, and then at the</w:t>
      </w:r>
    </w:p>
    <w:p w14:paraId="3F925908" w14:textId="77777777" w:rsidR="00081517" w:rsidRPr="00081517" w:rsidRDefault="00081517" w:rsidP="00081517">
      <w:r w:rsidRPr="00081517">
        <w:t>superscription; and, as a last resource, thought perhaps he might as</w:t>
      </w:r>
    </w:p>
    <w:p w14:paraId="6C6E548E" w14:textId="77777777" w:rsidR="00081517" w:rsidRPr="00081517" w:rsidRDefault="00081517" w:rsidP="00081517">
      <w:r w:rsidRPr="00081517">
        <w:t>well look at the inside, and try to find out from that.</w:t>
      </w:r>
    </w:p>
    <w:p w14:paraId="5FAEC4D1" w14:textId="77777777" w:rsidR="00081517" w:rsidRPr="00081517" w:rsidRDefault="00081517" w:rsidP="00081517"/>
    <w:p w14:paraId="4EC1823B" w14:textId="77777777" w:rsidR="00081517" w:rsidRPr="00081517" w:rsidRDefault="00081517" w:rsidP="00081517">
      <w:r w:rsidRPr="00081517">
        <w:t>‘It’s wrote on gilt-edged paper,’ said Sam, as he unfolded it, ‘and</w:t>
      </w:r>
    </w:p>
    <w:p w14:paraId="70ADF862" w14:textId="77777777" w:rsidR="00081517" w:rsidRPr="00081517" w:rsidRDefault="00081517" w:rsidP="00081517">
      <w:r w:rsidRPr="00081517">
        <w:t>sealed in bronze vax vith the top of a door key. Now for it.’ And, with</w:t>
      </w:r>
    </w:p>
    <w:p w14:paraId="5D1EB778" w14:textId="77777777" w:rsidR="00081517" w:rsidRPr="00081517" w:rsidRDefault="00081517" w:rsidP="00081517">
      <w:r w:rsidRPr="00081517">
        <w:t>a very grave face, Mr. Weller slowly read as follows--</w:t>
      </w:r>
    </w:p>
    <w:p w14:paraId="7E7157C6" w14:textId="77777777" w:rsidR="00081517" w:rsidRPr="00081517" w:rsidRDefault="00081517" w:rsidP="00081517"/>
    <w:p w14:paraId="5D413752" w14:textId="77777777" w:rsidR="00081517" w:rsidRPr="00081517" w:rsidRDefault="00081517" w:rsidP="00081517">
      <w:r w:rsidRPr="00081517">
        <w:t>‘A select company of the Bath footmen presents their compliments to Mr.</w:t>
      </w:r>
    </w:p>
    <w:p w14:paraId="29F43050" w14:textId="77777777" w:rsidR="00081517" w:rsidRPr="00081517" w:rsidRDefault="00081517" w:rsidP="00081517">
      <w:r w:rsidRPr="00081517">
        <w:t>Weller, and requests the pleasure of his company this evening, to a</w:t>
      </w:r>
    </w:p>
    <w:p w14:paraId="17EE39A4" w14:textId="77777777" w:rsidR="00081517" w:rsidRPr="00081517" w:rsidRDefault="00081517" w:rsidP="00081517">
      <w:r w:rsidRPr="00081517">
        <w:t>friendly swarry, consisting of a boiled leg of mutton with the usual</w:t>
      </w:r>
    </w:p>
    <w:p w14:paraId="2926147B" w14:textId="77777777" w:rsidR="00081517" w:rsidRPr="00081517" w:rsidRDefault="00081517" w:rsidP="00081517">
      <w:r w:rsidRPr="00081517">
        <w:t>trimmings. The swarry to be on table at half-past nine o’clock</w:t>
      </w:r>
    </w:p>
    <w:p w14:paraId="34EC8C99" w14:textId="77777777" w:rsidR="00081517" w:rsidRPr="00081517" w:rsidRDefault="00081517" w:rsidP="00081517">
      <w:r w:rsidRPr="00081517">
        <w:t>punctually.’</w:t>
      </w:r>
    </w:p>
    <w:p w14:paraId="71DAA238" w14:textId="77777777" w:rsidR="00081517" w:rsidRPr="00081517" w:rsidRDefault="00081517" w:rsidP="00081517"/>
    <w:p w14:paraId="6B8E39F9" w14:textId="77777777" w:rsidR="00081517" w:rsidRPr="00081517" w:rsidRDefault="00081517" w:rsidP="00081517">
      <w:r w:rsidRPr="00081517">
        <w:t>This was inclosed in another note, which ran thus--</w:t>
      </w:r>
    </w:p>
    <w:p w14:paraId="4A52FA92" w14:textId="77777777" w:rsidR="00081517" w:rsidRPr="00081517" w:rsidRDefault="00081517" w:rsidP="00081517"/>
    <w:p w14:paraId="6C638947" w14:textId="77777777" w:rsidR="00081517" w:rsidRPr="00081517" w:rsidRDefault="00081517" w:rsidP="00081517">
      <w:r w:rsidRPr="00081517">
        <w:t>‘Mr. John Smauker, the gentleman who had the pleasure of meeting Mr.</w:t>
      </w:r>
    </w:p>
    <w:p w14:paraId="41966B9E" w14:textId="77777777" w:rsidR="00081517" w:rsidRPr="00081517" w:rsidRDefault="00081517" w:rsidP="00081517">
      <w:r w:rsidRPr="00081517">
        <w:t>Weller at the house of their mutual acquaintance, Mr. Bantam, a few days</w:t>
      </w:r>
    </w:p>
    <w:p w14:paraId="42AB6BEF" w14:textId="77777777" w:rsidR="00081517" w:rsidRPr="00081517" w:rsidRDefault="00081517" w:rsidP="00081517">
      <w:r w:rsidRPr="00081517">
        <w:t>since, begs to inclose Mr. Weller the herewith invitation. If Mr. Weller</w:t>
      </w:r>
    </w:p>
    <w:p w14:paraId="45587A01" w14:textId="77777777" w:rsidR="00081517" w:rsidRPr="00081517" w:rsidRDefault="00081517" w:rsidP="00081517">
      <w:r w:rsidRPr="00081517">
        <w:t>will call on Mr. John Smauker at nine o’clock, Mr. John Smauker will</w:t>
      </w:r>
    </w:p>
    <w:p w14:paraId="6E4D4B75" w14:textId="77777777" w:rsidR="00081517" w:rsidRPr="00081517" w:rsidRDefault="00081517" w:rsidP="00081517">
      <w:r w:rsidRPr="00081517">
        <w:t>have the pleasure of introducing Mr. Weller.</w:t>
      </w:r>
    </w:p>
    <w:p w14:paraId="2654B234" w14:textId="77777777" w:rsidR="00081517" w:rsidRPr="00081517" w:rsidRDefault="00081517" w:rsidP="00081517"/>
    <w:p w14:paraId="1A45418B" w14:textId="77777777" w:rsidR="00081517" w:rsidRPr="00081517" w:rsidRDefault="00081517" w:rsidP="00081517"/>
    <w:p w14:paraId="6DF0445D" w14:textId="77777777" w:rsidR="00081517" w:rsidRPr="00081517" w:rsidRDefault="00081517" w:rsidP="00081517">
      <w:r w:rsidRPr="00081517">
        <w:t>(Signed)           ‘_John Smauker_.’</w:t>
      </w:r>
    </w:p>
    <w:p w14:paraId="357B9FF1" w14:textId="77777777" w:rsidR="00081517" w:rsidRPr="00081517" w:rsidRDefault="00081517" w:rsidP="00081517"/>
    <w:p w14:paraId="62B3B9A4" w14:textId="77777777" w:rsidR="00081517" w:rsidRPr="00081517" w:rsidRDefault="00081517" w:rsidP="00081517">
      <w:r w:rsidRPr="00081517">
        <w:t>The envelope was directed to blank Weller, Esq., at Mr. Pickwick’s; and</w:t>
      </w:r>
    </w:p>
    <w:p w14:paraId="23E5A14C" w14:textId="77777777" w:rsidR="00081517" w:rsidRPr="00081517" w:rsidRDefault="00081517" w:rsidP="00081517">
      <w:r w:rsidRPr="00081517">
        <w:t>in a parenthesis, in the left hand corner, were the words ‘airy bell,’</w:t>
      </w:r>
    </w:p>
    <w:p w14:paraId="3B69967C" w14:textId="77777777" w:rsidR="00081517" w:rsidRPr="00081517" w:rsidRDefault="00081517" w:rsidP="00081517">
      <w:r w:rsidRPr="00081517">
        <w:t>as an instruction to the bearer.</w:t>
      </w:r>
    </w:p>
    <w:p w14:paraId="5CBEDD86" w14:textId="77777777" w:rsidR="00081517" w:rsidRPr="00081517" w:rsidRDefault="00081517" w:rsidP="00081517"/>
    <w:p w14:paraId="21454CA7" w14:textId="77777777" w:rsidR="00081517" w:rsidRPr="00081517" w:rsidRDefault="00081517" w:rsidP="00081517">
      <w:r w:rsidRPr="00081517">
        <w:t>‘Vell,’ said Sam, ‘this is comin’ it rayther powerful, this is. I never</w:t>
      </w:r>
    </w:p>
    <w:p w14:paraId="7A9A5684" w14:textId="77777777" w:rsidR="00081517" w:rsidRPr="00081517" w:rsidRDefault="00081517" w:rsidP="00081517">
      <w:r w:rsidRPr="00081517">
        <w:t>heerd a biled leg o’ mutton called a swarry afore. I wonder wot they’d</w:t>
      </w:r>
    </w:p>
    <w:p w14:paraId="0DF5FA78" w14:textId="77777777" w:rsidR="00081517" w:rsidRPr="00081517" w:rsidRDefault="00081517" w:rsidP="00081517">
      <w:r w:rsidRPr="00081517">
        <w:t>call a roast one.’</w:t>
      </w:r>
    </w:p>
    <w:p w14:paraId="30969274" w14:textId="77777777" w:rsidR="00081517" w:rsidRPr="00081517" w:rsidRDefault="00081517" w:rsidP="00081517"/>
    <w:p w14:paraId="1B7D4336" w14:textId="77777777" w:rsidR="00081517" w:rsidRPr="00081517" w:rsidRDefault="00081517" w:rsidP="00081517">
      <w:r w:rsidRPr="00081517">
        <w:t>However, without waiting to debate the point, Sam at once betook himself</w:t>
      </w:r>
    </w:p>
    <w:p w14:paraId="2F8824A4" w14:textId="77777777" w:rsidR="00081517" w:rsidRPr="00081517" w:rsidRDefault="00081517" w:rsidP="00081517">
      <w:r w:rsidRPr="00081517">
        <w:t>into the presence of Mr. Pickwick, and requested leave of absence for</w:t>
      </w:r>
    </w:p>
    <w:p w14:paraId="14F27FFF" w14:textId="77777777" w:rsidR="00081517" w:rsidRPr="00081517" w:rsidRDefault="00081517" w:rsidP="00081517">
      <w:r w:rsidRPr="00081517">
        <w:t>that evening, which was readily granted. With this permission and the</w:t>
      </w:r>
    </w:p>
    <w:p w14:paraId="36251A00" w14:textId="77777777" w:rsidR="00081517" w:rsidRPr="00081517" w:rsidRDefault="00081517" w:rsidP="00081517">
      <w:r w:rsidRPr="00081517">
        <w:t>street-door key, Sam Weller issued forth a little before the appointed</w:t>
      </w:r>
    </w:p>
    <w:p w14:paraId="48634CF6" w14:textId="77777777" w:rsidR="00081517" w:rsidRPr="00081517" w:rsidRDefault="00081517" w:rsidP="00081517">
      <w:r w:rsidRPr="00081517">
        <w:t>time, and strolled leisurely towards Queen Square, which he no sooner</w:t>
      </w:r>
    </w:p>
    <w:p w14:paraId="248C66D7" w14:textId="77777777" w:rsidR="00081517" w:rsidRPr="00081517" w:rsidRDefault="00081517" w:rsidP="00081517">
      <w:r w:rsidRPr="00081517">
        <w:t>gained than he had the satisfaction of beholding Mr. John Smauker</w:t>
      </w:r>
    </w:p>
    <w:p w14:paraId="3952080B" w14:textId="77777777" w:rsidR="00081517" w:rsidRPr="00081517" w:rsidRDefault="00081517" w:rsidP="00081517">
      <w:r w:rsidRPr="00081517">
        <w:t>leaning his powdered head against a lamp-post at a short distance off,</w:t>
      </w:r>
    </w:p>
    <w:p w14:paraId="1B0B61D8" w14:textId="77777777" w:rsidR="00081517" w:rsidRPr="00081517" w:rsidRDefault="00081517" w:rsidP="00081517">
      <w:r w:rsidRPr="00081517">
        <w:t>smoking a cigar through an amber tube.</w:t>
      </w:r>
    </w:p>
    <w:p w14:paraId="1EB558C3" w14:textId="77777777" w:rsidR="00081517" w:rsidRPr="00081517" w:rsidRDefault="00081517" w:rsidP="00081517"/>
    <w:p w14:paraId="2E1AFAA5" w14:textId="77777777" w:rsidR="00081517" w:rsidRPr="00081517" w:rsidRDefault="00081517" w:rsidP="00081517">
      <w:r w:rsidRPr="00081517">
        <w:t>‘How do you do, Mr. Weller?’ said Mr. John Smauker, raising his hat</w:t>
      </w:r>
    </w:p>
    <w:p w14:paraId="5C0E628F" w14:textId="77777777" w:rsidR="00081517" w:rsidRPr="00081517" w:rsidRDefault="00081517" w:rsidP="00081517">
      <w:r w:rsidRPr="00081517">
        <w:t>gracefully with one hand, while he gently waved the other in a</w:t>
      </w:r>
    </w:p>
    <w:p w14:paraId="2EE7E0E4" w14:textId="77777777" w:rsidR="00081517" w:rsidRPr="00081517" w:rsidRDefault="00081517" w:rsidP="00081517">
      <w:r w:rsidRPr="00081517">
        <w:t>condescending manner. ‘How do you do, Sir?’</w:t>
      </w:r>
    </w:p>
    <w:p w14:paraId="10AB559C" w14:textId="77777777" w:rsidR="00081517" w:rsidRPr="00081517" w:rsidRDefault="00081517" w:rsidP="00081517"/>
    <w:p w14:paraId="17FFFFCA" w14:textId="77777777" w:rsidR="00081517" w:rsidRPr="00081517" w:rsidRDefault="00081517" w:rsidP="00081517">
      <w:r w:rsidRPr="00081517">
        <w:t>‘Why, reasonably conwalessent,’ replied Sam. ‘How do _you _find</w:t>
      </w:r>
    </w:p>
    <w:p w14:paraId="5304B21D" w14:textId="77777777" w:rsidR="00081517" w:rsidRPr="00081517" w:rsidRDefault="00081517" w:rsidP="00081517">
      <w:r w:rsidRPr="00081517">
        <w:t>yourself, my dear feller?’</w:t>
      </w:r>
    </w:p>
    <w:p w14:paraId="7631D22E" w14:textId="77777777" w:rsidR="00081517" w:rsidRPr="00081517" w:rsidRDefault="00081517" w:rsidP="00081517"/>
    <w:p w14:paraId="70593222" w14:textId="77777777" w:rsidR="00081517" w:rsidRPr="00081517" w:rsidRDefault="00081517" w:rsidP="00081517">
      <w:r w:rsidRPr="00081517">
        <w:t>‘Only so so,’ said Mr. John Smauker.</w:t>
      </w:r>
    </w:p>
    <w:p w14:paraId="28E53345" w14:textId="77777777" w:rsidR="00081517" w:rsidRPr="00081517" w:rsidRDefault="00081517" w:rsidP="00081517"/>
    <w:p w14:paraId="7BECADB6" w14:textId="77777777" w:rsidR="00081517" w:rsidRPr="00081517" w:rsidRDefault="00081517" w:rsidP="00081517">
      <w:r w:rsidRPr="00081517">
        <w:t>‘Ah, you’ve been a-workin’ too hard,’ observed Sam. ‘I was fearful you</w:t>
      </w:r>
    </w:p>
    <w:p w14:paraId="41D1228B" w14:textId="77777777" w:rsidR="00081517" w:rsidRPr="00081517" w:rsidRDefault="00081517" w:rsidP="00081517">
      <w:r w:rsidRPr="00081517">
        <w:t>would; it won’t do, you know; you must not give way to that ‘ere</w:t>
      </w:r>
    </w:p>
    <w:p w14:paraId="0F26F90E" w14:textId="77777777" w:rsidR="00081517" w:rsidRPr="00081517" w:rsidRDefault="00081517" w:rsidP="00081517">
      <w:r w:rsidRPr="00081517">
        <w:t>uncompromisin’ spirit o’ yourn.’</w:t>
      </w:r>
    </w:p>
    <w:p w14:paraId="652D374B" w14:textId="77777777" w:rsidR="00081517" w:rsidRPr="00081517" w:rsidRDefault="00081517" w:rsidP="00081517"/>
    <w:p w14:paraId="12AF34B4" w14:textId="77777777" w:rsidR="00081517" w:rsidRPr="00081517" w:rsidRDefault="00081517" w:rsidP="00081517">
      <w:r w:rsidRPr="00081517">
        <w:t>‘It’s not so much that, Mr. Weller,’ replied Mr. John Smauker, ‘as bad</w:t>
      </w:r>
    </w:p>
    <w:p w14:paraId="6685ABEA" w14:textId="77777777" w:rsidR="00081517" w:rsidRPr="00081517" w:rsidRDefault="00081517" w:rsidP="00081517">
      <w:r w:rsidRPr="00081517">
        <w:t>wine; I’m afraid I’ve been dissipating.’</w:t>
      </w:r>
    </w:p>
    <w:p w14:paraId="312117A3" w14:textId="77777777" w:rsidR="00081517" w:rsidRPr="00081517" w:rsidRDefault="00081517" w:rsidP="00081517"/>
    <w:p w14:paraId="5D9483B5" w14:textId="77777777" w:rsidR="00081517" w:rsidRPr="00081517" w:rsidRDefault="00081517" w:rsidP="00081517">
      <w:r w:rsidRPr="00081517">
        <w:t>‘Oh! that’s it, is it?’ said Sam; ‘that’s a wery bad complaint, that.’</w:t>
      </w:r>
    </w:p>
    <w:p w14:paraId="258D9923" w14:textId="77777777" w:rsidR="00081517" w:rsidRPr="00081517" w:rsidRDefault="00081517" w:rsidP="00081517"/>
    <w:p w14:paraId="44389A26" w14:textId="77777777" w:rsidR="00081517" w:rsidRPr="00081517" w:rsidRDefault="00081517" w:rsidP="00081517">
      <w:r w:rsidRPr="00081517">
        <w:t>‘And yet the temptation, you see, Mr. Weller,’ observed Mr. John</w:t>
      </w:r>
    </w:p>
    <w:p w14:paraId="4A7E73C1" w14:textId="77777777" w:rsidR="00081517" w:rsidRPr="00081517" w:rsidRDefault="00081517" w:rsidP="00081517">
      <w:r w:rsidRPr="00081517">
        <w:t>Smauker.</w:t>
      </w:r>
    </w:p>
    <w:p w14:paraId="702B85AF" w14:textId="77777777" w:rsidR="00081517" w:rsidRPr="00081517" w:rsidRDefault="00081517" w:rsidP="00081517"/>
    <w:p w14:paraId="50B46ADB" w14:textId="77777777" w:rsidR="00081517" w:rsidRPr="00081517" w:rsidRDefault="00081517" w:rsidP="00081517">
      <w:r w:rsidRPr="00081517">
        <w:t>‘Ah, to be sure,’ said Sam.</w:t>
      </w:r>
    </w:p>
    <w:p w14:paraId="34743D22" w14:textId="77777777" w:rsidR="00081517" w:rsidRPr="00081517" w:rsidRDefault="00081517" w:rsidP="00081517"/>
    <w:p w14:paraId="6A5A1891" w14:textId="77777777" w:rsidR="00081517" w:rsidRPr="00081517" w:rsidRDefault="00081517" w:rsidP="00081517">
      <w:r w:rsidRPr="00081517">
        <w:t>‘Plunged into the very vortex of society, you know, Mr. Weller,’ said</w:t>
      </w:r>
    </w:p>
    <w:p w14:paraId="1D6D5D00" w14:textId="77777777" w:rsidR="00081517" w:rsidRPr="00081517" w:rsidRDefault="00081517" w:rsidP="00081517">
      <w:r w:rsidRPr="00081517">
        <w:t>Mr. John Smauker, with a sigh.</w:t>
      </w:r>
    </w:p>
    <w:p w14:paraId="0795992D" w14:textId="77777777" w:rsidR="00081517" w:rsidRPr="00081517" w:rsidRDefault="00081517" w:rsidP="00081517"/>
    <w:p w14:paraId="11221477" w14:textId="77777777" w:rsidR="00081517" w:rsidRPr="00081517" w:rsidRDefault="00081517" w:rsidP="00081517">
      <w:r w:rsidRPr="00081517">
        <w:t>‘Dreadful, indeed!’ rejoined Sam.</w:t>
      </w:r>
    </w:p>
    <w:p w14:paraId="6377C6C9" w14:textId="77777777" w:rsidR="00081517" w:rsidRPr="00081517" w:rsidRDefault="00081517" w:rsidP="00081517"/>
    <w:p w14:paraId="0511F7A5" w14:textId="77777777" w:rsidR="00081517" w:rsidRPr="00081517" w:rsidRDefault="00081517" w:rsidP="00081517">
      <w:r w:rsidRPr="00081517">
        <w:t>‘But it’s always the way,’ said Mr. John Smauker; ‘if your destiny leads</w:t>
      </w:r>
    </w:p>
    <w:p w14:paraId="1D563AA1" w14:textId="77777777" w:rsidR="00081517" w:rsidRPr="00081517" w:rsidRDefault="00081517" w:rsidP="00081517">
      <w:r w:rsidRPr="00081517">
        <w:t>you into public life, and public station, you must expect to be</w:t>
      </w:r>
    </w:p>
    <w:p w14:paraId="1013E31F" w14:textId="77777777" w:rsidR="00081517" w:rsidRPr="00081517" w:rsidRDefault="00081517" w:rsidP="00081517">
      <w:r w:rsidRPr="00081517">
        <w:t>subjected to temptations which other people is free from, Mr. Weller.’</w:t>
      </w:r>
    </w:p>
    <w:p w14:paraId="65FCCB51" w14:textId="77777777" w:rsidR="00081517" w:rsidRPr="00081517" w:rsidRDefault="00081517" w:rsidP="00081517"/>
    <w:p w14:paraId="2E10BEF7" w14:textId="77777777" w:rsidR="00081517" w:rsidRPr="00081517" w:rsidRDefault="00081517" w:rsidP="00081517">
      <w:r w:rsidRPr="00081517">
        <w:t>‘Precisely what my uncle said, ven he vent into the public line,’</w:t>
      </w:r>
    </w:p>
    <w:p w14:paraId="537AC9B8" w14:textId="77777777" w:rsidR="00081517" w:rsidRPr="00081517" w:rsidRDefault="00081517" w:rsidP="00081517">
      <w:r w:rsidRPr="00081517">
        <w:t>remarked Sam, ‘and wery right the old gen’l’m’n wos, for he drank</w:t>
      </w:r>
    </w:p>
    <w:p w14:paraId="28997655" w14:textId="77777777" w:rsidR="00081517" w:rsidRPr="00081517" w:rsidRDefault="00081517" w:rsidP="00081517">
      <w:r w:rsidRPr="00081517">
        <w:t>hisself to death in somethin’ less than a quarter.’</w:t>
      </w:r>
    </w:p>
    <w:p w14:paraId="225D503B" w14:textId="77777777" w:rsidR="00081517" w:rsidRPr="00081517" w:rsidRDefault="00081517" w:rsidP="00081517"/>
    <w:p w14:paraId="70DBA77F" w14:textId="77777777" w:rsidR="00081517" w:rsidRPr="00081517" w:rsidRDefault="00081517" w:rsidP="00081517">
      <w:r w:rsidRPr="00081517">
        <w:t>Mr. John Smauker looked deeply indignant at any parallel being drawn</w:t>
      </w:r>
    </w:p>
    <w:p w14:paraId="35B59897" w14:textId="77777777" w:rsidR="00081517" w:rsidRPr="00081517" w:rsidRDefault="00081517" w:rsidP="00081517">
      <w:r w:rsidRPr="00081517">
        <w:t>between himself and the deceased gentleman in question; but, as Sam’s</w:t>
      </w:r>
    </w:p>
    <w:p w14:paraId="12ABB099" w14:textId="77777777" w:rsidR="00081517" w:rsidRPr="00081517" w:rsidRDefault="00081517" w:rsidP="00081517">
      <w:r w:rsidRPr="00081517">
        <w:t>face was in the most immovable state of calmness, he thought better of</w:t>
      </w:r>
    </w:p>
    <w:p w14:paraId="5FA2ABF5" w14:textId="77777777" w:rsidR="00081517" w:rsidRPr="00081517" w:rsidRDefault="00081517" w:rsidP="00081517">
      <w:r w:rsidRPr="00081517">
        <w:t>it, and looked affable again.</w:t>
      </w:r>
    </w:p>
    <w:p w14:paraId="7EABAFB1" w14:textId="77777777" w:rsidR="00081517" w:rsidRPr="00081517" w:rsidRDefault="00081517" w:rsidP="00081517"/>
    <w:p w14:paraId="1B800367" w14:textId="77777777" w:rsidR="00081517" w:rsidRPr="00081517" w:rsidRDefault="00081517" w:rsidP="00081517">
      <w:r w:rsidRPr="00081517">
        <w:t>‘Perhaps we had better be walking,’ said Mr. Smauker, consulting a</w:t>
      </w:r>
    </w:p>
    <w:p w14:paraId="190F41B0" w14:textId="77777777" w:rsidR="00081517" w:rsidRPr="00081517" w:rsidRDefault="00081517" w:rsidP="00081517">
      <w:r w:rsidRPr="00081517">
        <w:t>copper timepiece which dwelt at the bottom of a deep watch-pocket, and</w:t>
      </w:r>
    </w:p>
    <w:p w14:paraId="7957CA69" w14:textId="77777777" w:rsidR="00081517" w:rsidRPr="00081517" w:rsidRDefault="00081517" w:rsidP="00081517">
      <w:r w:rsidRPr="00081517">
        <w:t>was raised to the surface by means of a black string, with a copper key</w:t>
      </w:r>
    </w:p>
    <w:p w14:paraId="37FD174E" w14:textId="77777777" w:rsidR="00081517" w:rsidRPr="00081517" w:rsidRDefault="00081517" w:rsidP="00081517">
      <w:r w:rsidRPr="00081517">
        <w:t>at the other end.</w:t>
      </w:r>
    </w:p>
    <w:p w14:paraId="0373DA3D" w14:textId="77777777" w:rsidR="00081517" w:rsidRPr="00081517" w:rsidRDefault="00081517" w:rsidP="00081517"/>
    <w:p w14:paraId="0E8813E8" w14:textId="77777777" w:rsidR="00081517" w:rsidRPr="00081517" w:rsidRDefault="00081517" w:rsidP="00081517">
      <w:r w:rsidRPr="00081517">
        <w:t>‘P’raps we had,’ replied Sam, ‘or they’ll overdo the swarry, and that’ll</w:t>
      </w:r>
    </w:p>
    <w:p w14:paraId="1570522C" w14:textId="77777777" w:rsidR="00081517" w:rsidRPr="00081517" w:rsidRDefault="00081517" w:rsidP="00081517">
      <w:r w:rsidRPr="00081517">
        <w:t>spile it.’</w:t>
      </w:r>
    </w:p>
    <w:p w14:paraId="110D1FE1" w14:textId="77777777" w:rsidR="00081517" w:rsidRPr="00081517" w:rsidRDefault="00081517" w:rsidP="00081517"/>
    <w:p w14:paraId="3F8CAF90" w14:textId="77777777" w:rsidR="00081517" w:rsidRPr="00081517" w:rsidRDefault="00081517" w:rsidP="00081517">
      <w:r w:rsidRPr="00081517">
        <w:t>‘Have you drank the waters, Mr. Weller?’ inquired his companion, as they</w:t>
      </w:r>
    </w:p>
    <w:p w14:paraId="13380354" w14:textId="77777777" w:rsidR="00081517" w:rsidRPr="00081517" w:rsidRDefault="00081517" w:rsidP="00081517">
      <w:r w:rsidRPr="00081517">
        <w:t>walked towards High Street.</w:t>
      </w:r>
    </w:p>
    <w:p w14:paraId="66E46316" w14:textId="77777777" w:rsidR="00081517" w:rsidRPr="00081517" w:rsidRDefault="00081517" w:rsidP="00081517"/>
    <w:p w14:paraId="62BA3E53" w14:textId="77777777" w:rsidR="00081517" w:rsidRPr="00081517" w:rsidRDefault="00081517" w:rsidP="00081517">
      <w:r w:rsidRPr="00081517">
        <w:t>‘Once,’ replied Sam.</w:t>
      </w:r>
    </w:p>
    <w:p w14:paraId="1DF5CF3F" w14:textId="77777777" w:rsidR="00081517" w:rsidRPr="00081517" w:rsidRDefault="00081517" w:rsidP="00081517"/>
    <w:p w14:paraId="7A1C563C" w14:textId="77777777" w:rsidR="00081517" w:rsidRPr="00081517" w:rsidRDefault="00081517" w:rsidP="00081517">
      <w:r w:rsidRPr="00081517">
        <w:t>‘What did you think of ‘em, Sir?’</w:t>
      </w:r>
    </w:p>
    <w:p w14:paraId="2C253E66" w14:textId="77777777" w:rsidR="00081517" w:rsidRPr="00081517" w:rsidRDefault="00081517" w:rsidP="00081517"/>
    <w:p w14:paraId="2BD7999C" w14:textId="77777777" w:rsidR="00081517" w:rsidRPr="00081517" w:rsidRDefault="00081517" w:rsidP="00081517">
      <w:r w:rsidRPr="00081517">
        <w:t>‘I thought they was particklery unpleasant,’ replied Sam.</w:t>
      </w:r>
    </w:p>
    <w:p w14:paraId="092CC540" w14:textId="77777777" w:rsidR="00081517" w:rsidRPr="00081517" w:rsidRDefault="00081517" w:rsidP="00081517"/>
    <w:p w14:paraId="1597D7FB" w14:textId="77777777" w:rsidR="00081517" w:rsidRPr="00081517" w:rsidRDefault="00081517" w:rsidP="00081517">
      <w:r w:rsidRPr="00081517">
        <w:t>‘Ah,’ said Mr. John Smauker, ‘you disliked the killibeate taste,</w:t>
      </w:r>
    </w:p>
    <w:p w14:paraId="7D4586B4" w14:textId="77777777" w:rsidR="00081517" w:rsidRPr="00081517" w:rsidRDefault="00081517" w:rsidP="00081517">
      <w:r w:rsidRPr="00081517">
        <w:t>perhaps?’</w:t>
      </w:r>
    </w:p>
    <w:p w14:paraId="6F4DB561" w14:textId="77777777" w:rsidR="00081517" w:rsidRPr="00081517" w:rsidRDefault="00081517" w:rsidP="00081517"/>
    <w:p w14:paraId="13342C2C" w14:textId="77777777" w:rsidR="00081517" w:rsidRPr="00081517" w:rsidRDefault="00081517" w:rsidP="00081517">
      <w:r w:rsidRPr="00081517">
        <w:t>‘I don’t know much about that ‘ere,’ said Sam. ‘I thought they’d a wery</w:t>
      </w:r>
    </w:p>
    <w:p w14:paraId="538F570B" w14:textId="77777777" w:rsidR="00081517" w:rsidRPr="00081517" w:rsidRDefault="00081517" w:rsidP="00081517">
      <w:r w:rsidRPr="00081517">
        <w:t>strong flavour o’ warm flat irons.’</w:t>
      </w:r>
    </w:p>
    <w:p w14:paraId="3D0B30A4" w14:textId="77777777" w:rsidR="00081517" w:rsidRPr="00081517" w:rsidRDefault="00081517" w:rsidP="00081517"/>
    <w:p w14:paraId="7155CFC7" w14:textId="77777777" w:rsidR="00081517" w:rsidRPr="00081517" w:rsidRDefault="00081517" w:rsidP="00081517">
      <w:r w:rsidRPr="00081517">
        <w:t>‘That _is_ the killibeate, Mr. Weller,’ observed Mr. John Smauker</w:t>
      </w:r>
    </w:p>
    <w:p w14:paraId="0410FB16" w14:textId="77777777" w:rsidR="00081517" w:rsidRPr="00081517" w:rsidRDefault="00081517" w:rsidP="00081517">
      <w:r w:rsidRPr="00081517">
        <w:t>contemptuously.</w:t>
      </w:r>
    </w:p>
    <w:p w14:paraId="1A7D1CCA" w14:textId="77777777" w:rsidR="00081517" w:rsidRPr="00081517" w:rsidRDefault="00081517" w:rsidP="00081517"/>
    <w:p w14:paraId="4CC621C9" w14:textId="77777777" w:rsidR="00081517" w:rsidRPr="00081517" w:rsidRDefault="00081517" w:rsidP="00081517">
      <w:r w:rsidRPr="00081517">
        <w:t>‘Well, if it is, it’s a wery inexpressive word, that’s all,’ said Sam.</w:t>
      </w:r>
    </w:p>
    <w:p w14:paraId="680B02E5" w14:textId="77777777" w:rsidR="00081517" w:rsidRPr="00081517" w:rsidRDefault="00081517" w:rsidP="00081517">
      <w:r w:rsidRPr="00081517">
        <w:t>‘It may be, but I ain’t much in the chimical line myself, so I can’t</w:t>
      </w:r>
    </w:p>
    <w:p w14:paraId="097AF418" w14:textId="77777777" w:rsidR="00081517" w:rsidRPr="00081517" w:rsidRDefault="00081517" w:rsidP="00081517">
      <w:r w:rsidRPr="00081517">
        <w:t>say.’ And here, to the great horror of Mr. John Smauker, Sam Weller</w:t>
      </w:r>
    </w:p>
    <w:p w14:paraId="4CF2FB95" w14:textId="77777777" w:rsidR="00081517" w:rsidRPr="00081517" w:rsidRDefault="00081517" w:rsidP="00081517">
      <w:r w:rsidRPr="00081517">
        <w:t>began to whistle.</w:t>
      </w:r>
    </w:p>
    <w:p w14:paraId="20AA6C2E" w14:textId="77777777" w:rsidR="00081517" w:rsidRPr="00081517" w:rsidRDefault="00081517" w:rsidP="00081517"/>
    <w:p w14:paraId="4504ED83" w14:textId="77777777" w:rsidR="00081517" w:rsidRPr="00081517" w:rsidRDefault="00081517" w:rsidP="00081517">
      <w:r w:rsidRPr="00081517">
        <w:t>‘I beg your pardon, Mr. Weller,’ said Mr. John Smauker, agonised at the</w:t>
      </w:r>
    </w:p>
    <w:p w14:paraId="69189B65" w14:textId="77777777" w:rsidR="00081517" w:rsidRPr="00081517" w:rsidRDefault="00081517" w:rsidP="00081517">
      <w:r w:rsidRPr="00081517">
        <w:t>exceeding ungenteel sound, ‘will you take my arm?’</w:t>
      </w:r>
    </w:p>
    <w:p w14:paraId="700E659A" w14:textId="77777777" w:rsidR="00081517" w:rsidRPr="00081517" w:rsidRDefault="00081517" w:rsidP="00081517"/>
    <w:p w14:paraId="735CC512" w14:textId="77777777" w:rsidR="00081517" w:rsidRPr="00081517" w:rsidRDefault="00081517" w:rsidP="00081517">
      <w:r w:rsidRPr="00081517">
        <w:t>‘Thank’ee, you’re wery good, but I won’t deprive you of it,’ replied</w:t>
      </w:r>
    </w:p>
    <w:p w14:paraId="490134C1" w14:textId="77777777" w:rsidR="00081517" w:rsidRPr="00081517" w:rsidRDefault="00081517" w:rsidP="00081517">
      <w:r w:rsidRPr="00081517">
        <w:t>Sam. ‘I’ve rayther a way o’ putting my hands in my pockets, if it’s all</w:t>
      </w:r>
    </w:p>
    <w:p w14:paraId="4E51BBA3" w14:textId="77777777" w:rsidR="00081517" w:rsidRPr="00081517" w:rsidRDefault="00081517" w:rsidP="00081517">
      <w:r w:rsidRPr="00081517">
        <w:t>the same to you.’ As Sam said this, he suited the action to the word,</w:t>
      </w:r>
    </w:p>
    <w:p w14:paraId="309828CB" w14:textId="77777777" w:rsidR="00081517" w:rsidRPr="00081517" w:rsidRDefault="00081517" w:rsidP="00081517">
      <w:r w:rsidRPr="00081517">
        <w:t>and whistled far louder than before.</w:t>
      </w:r>
    </w:p>
    <w:p w14:paraId="5861BFA6" w14:textId="77777777" w:rsidR="00081517" w:rsidRPr="00081517" w:rsidRDefault="00081517" w:rsidP="00081517"/>
    <w:p w14:paraId="39021D38" w14:textId="77777777" w:rsidR="00081517" w:rsidRPr="00081517" w:rsidRDefault="00081517" w:rsidP="00081517">
      <w:r w:rsidRPr="00081517">
        <w:t>‘This way,’ said his new friend, apparently much relieved as they turned</w:t>
      </w:r>
    </w:p>
    <w:p w14:paraId="2127C5FC" w14:textId="77777777" w:rsidR="00081517" w:rsidRPr="00081517" w:rsidRDefault="00081517" w:rsidP="00081517">
      <w:r w:rsidRPr="00081517">
        <w:t>down a by-street; ‘we shall soon be there.’</w:t>
      </w:r>
    </w:p>
    <w:p w14:paraId="0DE329D2" w14:textId="77777777" w:rsidR="00081517" w:rsidRPr="00081517" w:rsidRDefault="00081517" w:rsidP="00081517"/>
    <w:p w14:paraId="5EC80586" w14:textId="77777777" w:rsidR="00081517" w:rsidRPr="00081517" w:rsidRDefault="00081517" w:rsidP="00081517">
      <w:r w:rsidRPr="00081517">
        <w:t>‘Shall we?’ said Sam, quite unmoved by the announcement of his close</w:t>
      </w:r>
    </w:p>
    <w:p w14:paraId="3A88D446" w14:textId="77777777" w:rsidR="00081517" w:rsidRPr="00081517" w:rsidRDefault="00081517" w:rsidP="00081517">
      <w:r w:rsidRPr="00081517">
        <w:t>vicinity to the select footmen of Bath.</w:t>
      </w:r>
    </w:p>
    <w:p w14:paraId="2E445F2B" w14:textId="77777777" w:rsidR="00081517" w:rsidRPr="00081517" w:rsidRDefault="00081517" w:rsidP="00081517"/>
    <w:p w14:paraId="1003B104" w14:textId="77777777" w:rsidR="00081517" w:rsidRPr="00081517" w:rsidRDefault="00081517" w:rsidP="00081517">
      <w:r w:rsidRPr="00081517">
        <w:t>‘Yes,’ said Mr. John Smauker. ‘Don’t be alarmed, Mr. Weller.’</w:t>
      </w:r>
    </w:p>
    <w:p w14:paraId="78AAA95C" w14:textId="77777777" w:rsidR="00081517" w:rsidRPr="00081517" w:rsidRDefault="00081517" w:rsidP="00081517"/>
    <w:p w14:paraId="4630367E" w14:textId="77777777" w:rsidR="00081517" w:rsidRPr="00081517" w:rsidRDefault="00081517" w:rsidP="00081517">
      <w:r w:rsidRPr="00081517">
        <w:t>‘Oh, no,’ said Sam.</w:t>
      </w:r>
    </w:p>
    <w:p w14:paraId="42A75438" w14:textId="77777777" w:rsidR="00081517" w:rsidRPr="00081517" w:rsidRDefault="00081517" w:rsidP="00081517"/>
    <w:p w14:paraId="2856B705" w14:textId="77777777" w:rsidR="00081517" w:rsidRPr="00081517" w:rsidRDefault="00081517" w:rsidP="00081517">
      <w:r w:rsidRPr="00081517">
        <w:t>‘You’ll see some very handsome uniforms, Mr. Weller,’ continued Mr. John</w:t>
      </w:r>
    </w:p>
    <w:p w14:paraId="21B80A05" w14:textId="77777777" w:rsidR="00081517" w:rsidRPr="00081517" w:rsidRDefault="00081517" w:rsidP="00081517">
      <w:r w:rsidRPr="00081517">
        <w:t>Smauker; ‘and perhaps you’ll find some of the gentlemen rather high at</w:t>
      </w:r>
    </w:p>
    <w:p w14:paraId="2C651512" w14:textId="77777777" w:rsidR="00081517" w:rsidRPr="00081517" w:rsidRDefault="00081517" w:rsidP="00081517">
      <w:r w:rsidRPr="00081517">
        <w:t>first, you know, but they’ll soon come round.’</w:t>
      </w:r>
    </w:p>
    <w:p w14:paraId="3CE6104E" w14:textId="77777777" w:rsidR="00081517" w:rsidRPr="00081517" w:rsidRDefault="00081517" w:rsidP="00081517"/>
    <w:p w14:paraId="610C6616" w14:textId="77777777" w:rsidR="00081517" w:rsidRPr="00081517" w:rsidRDefault="00081517" w:rsidP="00081517">
      <w:r w:rsidRPr="00081517">
        <w:t>‘That’s wery kind on ‘em,’ replied Sam.</w:t>
      </w:r>
    </w:p>
    <w:p w14:paraId="33B54D75" w14:textId="77777777" w:rsidR="00081517" w:rsidRPr="00081517" w:rsidRDefault="00081517" w:rsidP="00081517"/>
    <w:p w14:paraId="4D6957D2" w14:textId="77777777" w:rsidR="00081517" w:rsidRPr="00081517" w:rsidRDefault="00081517" w:rsidP="00081517">
      <w:r w:rsidRPr="00081517">
        <w:t>‘And you know,’ resumed Mr. John Smauker, with an air of sublime</w:t>
      </w:r>
    </w:p>
    <w:p w14:paraId="5D5AF6B8" w14:textId="77777777" w:rsidR="00081517" w:rsidRPr="00081517" w:rsidRDefault="00081517" w:rsidP="00081517">
      <w:r w:rsidRPr="00081517">
        <w:t>protection--‘you know, as you’re a stranger, perhaps, they’ll be rather</w:t>
      </w:r>
    </w:p>
    <w:p w14:paraId="05B7CC1C" w14:textId="77777777" w:rsidR="00081517" w:rsidRPr="00081517" w:rsidRDefault="00081517" w:rsidP="00081517">
      <w:r w:rsidRPr="00081517">
        <w:t>hard upon you at first.’</w:t>
      </w:r>
    </w:p>
    <w:p w14:paraId="771E0AC9" w14:textId="77777777" w:rsidR="00081517" w:rsidRPr="00081517" w:rsidRDefault="00081517" w:rsidP="00081517"/>
    <w:p w14:paraId="5690BF33" w14:textId="77777777" w:rsidR="00081517" w:rsidRPr="00081517" w:rsidRDefault="00081517" w:rsidP="00081517">
      <w:r w:rsidRPr="00081517">
        <w:t>‘They won’t be wery cruel, though, will they?’ inquired Sam.</w:t>
      </w:r>
    </w:p>
    <w:p w14:paraId="0A03DCE0" w14:textId="77777777" w:rsidR="00081517" w:rsidRPr="00081517" w:rsidRDefault="00081517" w:rsidP="00081517"/>
    <w:p w14:paraId="513D2C94" w14:textId="77777777" w:rsidR="00081517" w:rsidRPr="00081517" w:rsidRDefault="00081517" w:rsidP="00081517">
      <w:r w:rsidRPr="00081517">
        <w:t>‘No, no,’ replied Mr. John Smauker, pulling forth the fox’s head, and</w:t>
      </w:r>
    </w:p>
    <w:p w14:paraId="32E4143D" w14:textId="77777777" w:rsidR="00081517" w:rsidRPr="00081517" w:rsidRDefault="00081517" w:rsidP="00081517">
      <w:r w:rsidRPr="00081517">
        <w:t>taking a gentlemanly pinch. ‘There are some funny dogs among us, and</w:t>
      </w:r>
    </w:p>
    <w:p w14:paraId="72E94644" w14:textId="77777777" w:rsidR="00081517" w:rsidRPr="00081517" w:rsidRDefault="00081517" w:rsidP="00081517">
      <w:r w:rsidRPr="00081517">
        <w:t>they will have their joke, you know; but you mustn’t mind ‘em, you</w:t>
      </w:r>
    </w:p>
    <w:p w14:paraId="7A39A44C" w14:textId="77777777" w:rsidR="00081517" w:rsidRPr="00081517" w:rsidRDefault="00081517" w:rsidP="00081517">
      <w:r w:rsidRPr="00081517">
        <w:t>mustn’t mind ‘em.’</w:t>
      </w:r>
    </w:p>
    <w:p w14:paraId="1060F2B8" w14:textId="77777777" w:rsidR="00081517" w:rsidRPr="00081517" w:rsidRDefault="00081517" w:rsidP="00081517"/>
    <w:p w14:paraId="724C411A" w14:textId="77777777" w:rsidR="00081517" w:rsidRPr="00081517" w:rsidRDefault="00081517" w:rsidP="00081517">
      <w:r w:rsidRPr="00081517">
        <w:t>‘I’ll try and bear up agin such a reg’lar knock down o’ talent,’ replied</w:t>
      </w:r>
    </w:p>
    <w:p w14:paraId="726A6E7D" w14:textId="77777777" w:rsidR="00081517" w:rsidRPr="00081517" w:rsidRDefault="00081517" w:rsidP="00081517">
      <w:r w:rsidRPr="00081517">
        <w:t>Sam.</w:t>
      </w:r>
    </w:p>
    <w:p w14:paraId="781DAEE9" w14:textId="77777777" w:rsidR="00081517" w:rsidRPr="00081517" w:rsidRDefault="00081517" w:rsidP="00081517"/>
    <w:p w14:paraId="25CC2A71" w14:textId="77777777" w:rsidR="00081517" w:rsidRPr="00081517" w:rsidRDefault="00081517" w:rsidP="00081517">
      <w:r w:rsidRPr="00081517">
        <w:t>‘That’s right,’ said Mr. John Smauker, putting forth his fox’s head, and</w:t>
      </w:r>
    </w:p>
    <w:p w14:paraId="2484E607" w14:textId="77777777" w:rsidR="00081517" w:rsidRPr="00081517" w:rsidRDefault="00081517" w:rsidP="00081517">
      <w:r w:rsidRPr="00081517">
        <w:t>elevating his own; ‘I’ll stand by you.’</w:t>
      </w:r>
    </w:p>
    <w:p w14:paraId="19795E22" w14:textId="77777777" w:rsidR="00081517" w:rsidRPr="00081517" w:rsidRDefault="00081517" w:rsidP="00081517"/>
    <w:p w14:paraId="601CEBAE" w14:textId="77777777" w:rsidR="00081517" w:rsidRPr="00081517" w:rsidRDefault="00081517" w:rsidP="00081517">
      <w:r w:rsidRPr="00081517">
        <w:t>By this time they had reached a small greengrocer’s shop, which Mr. John</w:t>
      </w:r>
    </w:p>
    <w:p w14:paraId="508A6E4B" w14:textId="77777777" w:rsidR="00081517" w:rsidRPr="00081517" w:rsidRDefault="00081517" w:rsidP="00081517">
      <w:r w:rsidRPr="00081517">
        <w:t>Smauker entered, followed by Sam, who, the moment he got behind him,</w:t>
      </w:r>
    </w:p>
    <w:p w14:paraId="69B6054A" w14:textId="77777777" w:rsidR="00081517" w:rsidRPr="00081517" w:rsidRDefault="00081517" w:rsidP="00081517">
      <w:r w:rsidRPr="00081517">
        <w:t>relapsed into a series of the very broadest and most unmitigated grins,</w:t>
      </w:r>
    </w:p>
    <w:p w14:paraId="06F5E41E" w14:textId="77777777" w:rsidR="00081517" w:rsidRPr="00081517" w:rsidRDefault="00081517" w:rsidP="00081517">
      <w:r w:rsidRPr="00081517">
        <w:t>and manifested other demonstrations of being in a highly enviable state</w:t>
      </w:r>
    </w:p>
    <w:p w14:paraId="223D0C85" w14:textId="77777777" w:rsidR="00081517" w:rsidRPr="00081517" w:rsidRDefault="00081517" w:rsidP="00081517">
      <w:r w:rsidRPr="00081517">
        <w:t>of inward merriment.</w:t>
      </w:r>
    </w:p>
    <w:p w14:paraId="1B1617F2" w14:textId="77777777" w:rsidR="00081517" w:rsidRPr="00081517" w:rsidRDefault="00081517" w:rsidP="00081517"/>
    <w:p w14:paraId="39A15949" w14:textId="77777777" w:rsidR="00081517" w:rsidRPr="00081517" w:rsidRDefault="00081517" w:rsidP="00081517">
      <w:r w:rsidRPr="00081517">
        <w:t>Crossing the greengrocer’s shop, and putting their hats on the stairs in</w:t>
      </w:r>
    </w:p>
    <w:p w14:paraId="7DEB0C19" w14:textId="77777777" w:rsidR="00081517" w:rsidRPr="00081517" w:rsidRDefault="00081517" w:rsidP="00081517">
      <w:r w:rsidRPr="00081517">
        <w:t>the little passage behind it, they walked into a small parlour; and here</w:t>
      </w:r>
    </w:p>
    <w:p w14:paraId="3D3C1F55" w14:textId="77777777" w:rsidR="00081517" w:rsidRPr="00081517" w:rsidRDefault="00081517" w:rsidP="00081517">
      <w:r w:rsidRPr="00081517">
        <w:t>the full splendour of the scene burst upon Mr. Weller’s view.</w:t>
      </w:r>
    </w:p>
    <w:p w14:paraId="468ACA48" w14:textId="77777777" w:rsidR="00081517" w:rsidRPr="00081517" w:rsidRDefault="00081517" w:rsidP="00081517"/>
    <w:p w14:paraId="557F1428" w14:textId="77777777" w:rsidR="00081517" w:rsidRPr="00081517" w:rsidRDefault="00081517" w:rsidP="00081517">
      <w:r w:rsidRPr="00081517">
        <w:t>A couple of tables were put together in the middle of the parlour,</w:t>
      </w:r>
    </w:p>
    <w:p w14:paraId="073520DF" w14:textId="77777777" w:rsidR="00081517" w:rsidRPr="00081517" w:rsidRDefault="00081517" w:rsidP="00081517">
      <w:r w:rsidRPr="00081517">
        <w:t>covered with three or four cloths of different ages and dates of</w:t>
      </w:r>
    </w:p>
    <w:p w14:paraId="1C3AB26D" w14:textId="77777777" w:rsidR="00081517" w:rsidRPr="00081517" w:rsidRDefault="00081517" w:rsidP="00081517">
      <w:r w:rsidRPr="00081517">
        <w:t>washing, arranged to look as much like one as the circumstances of the</w:t>
      </w:r>
    </w:p>
    <w:p w14:paraId="12DBC7E8" w14:textId="77777777" w:rsidR="00081517" w:rsidRPr="00081517" w:rsidRDefault="00081517" w:rsidP="00081517">
      <w:r w:rsidRPr="00081517">
        <w:t>case would allow. Upon these were laid knives and forks for six or eight</w:t>
      </w:r>
    </w:p>
    <w:p w14:paraId="1490CDA0" w14:textId="77777777" w:rsidR="00081517" w:rsidRPr="00081517" w:rsidRDefault="00081517" w:rsidP="00081517">
      <w:r w:rsidRPr="00081517">
        <w:t>people. Some of the knife handles were green, others red, and a few</w:t>
      </w:r>
    </w:p>
    <w:p w14:paraId="122D2B66" w14:textId="77777777" w:rsidR="00081517" w:rsidRPr="00081517" w:rsidRDefault="00081517" w:rsidP="00081517">
      <w:r w:rsidRPr="00081517">
        <w:t>yellow; and as all the forks were black, the combination of colours was</w:t>
      </w:r>
    </w:p>
    <w:p w14:paraId="69E6AB57" w14:textId="77777777" w:rsidR="00081517" w:rsidRPr="00081517" w:rsidRDefault="00081517" w:rsidP="00081517">
      <w:r w:rsidRPr="00081517">
        <w:t>exceedingly striking. Plates for a corresponding number of guests were</w:t>
      </w:r>
    </w:p>
    <w:p w14:paraId="514806CA" w14:textId="77777777" w:rsidR="00081517" w:rsidRPr="00081517" w:rsidRDefault="00081517" w:rsidP="00081517">
      <w:r w:rsidRPr="00081517">
        <w:t>warming behind the fender; and the guests themselves were warming before</w:t>
      </w:r>
    </w:p>
    <w:p w14:paraId="53395996" w14:textId="77777777" w:rsidR="00081517" w:rsidRPr="00081517" w:rsidRDefault="00081517" w:rsidP="00081517">
      <w:r w:rsidRPr="00081517">
        <w:t>it: the chief and most important of whom appeared to be a stoutish</w:t>
      </w:r>
    </w:p>
    <w:p w14:paraId="5A2EA00A" w14:textId="77777777" w:rsidR="00081517" w:rsidRPr="00081517" w:rsidRDefault="00081517" w:rsidP="00081517">
      <w:r w:rsidRPr="00081517">
        <w:t>gentleman in a bright crimson coat with long tails, vividly red</w:t>
      </w:r>
    </w:p>
    <w:p w14:paraId="49BE8396" w14:textId="77777777" w:rsidR="00081517" w:rsidRPr="00081517" w:rsidRDefault="00081517" w:rsidP="00081517">
      <w:r w:rsidRPr="00081517">
        <w:t>breeches, and a cocked hat, who was standing with his back to the fire,</w:t>
      </w:r>
    </w:p>
    <w:p w14:paraId="2CCAF72C" w14:textId="77777777" w:rsidR="00081517" w:rsidRPr="00081517" w:rsidRDefault="00081517" w:rsidP="00081517">
      <w:r w:rsidRPr="00081517">
        <w:t>and had apparently just entered, for besides retaining his cocked hat on</w:t>
      </w:r>
    </w:p>
    <w:p w14:paraId="0179191F" w14:textId="77777777" w:rsidR="00081517" w:rsidRPr="00081517" w:rsidRDefault="00081517" w:rsidP="00081517">
      <w:r w:rsidRPr="00081517">
        <w:t>his head, he carried in his hand a high stick, such as gentlemen of his</w:t>
      </w:r>
    </w:p>
    <w:p w14:paraId="1DC56E57" w14:textId="77777777" w:rsidR="00081517" w:rsidRPr="00081517" w:rsidRDefault="00081517" w:rsidP="00081517">
      <w:r w:rsidRPr="00081517">
        <w:t>profession usually elevate in a sloping position over the roofs of</w:t>
      </w:r>
    </w:p>
    <w:p w14:paraId="3A26BC4D" w14:textId="77777777" w:rsidR="00081517" w:rsidRPr="00081517" w:rsidRDefault="00081517" w:rsidP="00081517">
      <w:r w:rsidRPr="00081517">
        <w:t>carriages.</w:t>
      </w:r>
    </w:p>
    <w:p w14:paraId="7B1299E4" w14:textId="77777777" w:rsidR="00081517" w:rsidRPr="00081517" w:rsidRDefault="00081517" w:rsidP="00081517"/>
    <w:p w14:paraId="13A6C61A" w14:textId="77777777" w:rsidR="00081517" w:rsidRPr="00081517" w:rsidRDefault="00081517" w:rsidP="00081517">
      <w:r w:rsidRPr="00081517">
        <w:t>‘Smauker, my lad, your fin,’ said the gentleman with the cocked hat.</w:t>
      </w:r>
    </w:p>
    <w:p w14:paraId="000A9A1B" w14:textId="77777777" w:rsidR="00081517" w:rsidRPr="00081517" w:rsidRDefault="00081517" w:rsidP="00081517"/>
    <w:p w14:paraId="31C6BC4D" w14:textId="77777777" w:rsidR="00081517" w:rsidRPr="00081517" w:rsidRDefault="00081517" w:rsidP="00081517">
      <w:r w:rsidRPr="00081517">
        <w:t>Mr. Smauker dovetailed the top joint of his right-hand little finger</w:t>
      </w:r>
    </w:p>
    <w:p w14:paraId="30329C2F" w14:textId="77777777" w:rsidR="00081517" w:rsidRPr="00081517" w:rsidRDefault="00081517" w:rsidP="00081517">
      <w:r w:rsidRPr="00081517">
        <w:t>into that of the gentleman with the cocked hat, and said he was charmed</w:t>
      </w:r>
    </w:p>
    <w:p w14:paraId="209E7FC2" w14:textId="77777777" w:rsidR="00081517" w:rsidRPr="00081517" w:rsidRDefault="00081517" w:rsidP="00081517">
      <w:r w:rsidRPr="00081517">
        <w:t>to see him looking so well.</w:t>
      </w:r>
    </w:p>
    <w:p w14:paraId="7B97F04B" w14:textId="77777777" w:rsidR="00081517" w:rsidRPr="00081517" w:rsidRDefault="00081517" w:rsidP="00081517"/>
    <w:p w14:paraId="0EEA5DA4" w14:textId="77777777" w:rsidR="00081517" w:rsidRPr="00081517" w:rsidRDefault="00081517" w:rsidP="00081517">
      <w:r w:rsidRPr="00081517">
        <w:t>‘Well, they tell me I am looking pretty blooming,’ said the man with the</w:t>
      </w:r>
    </w:p>
    <w:p w14:paraId="501721BC" w14:textId="77777777" w:rsidR="00081517" w:rsidRPr="00081517" w:rsidRDefault="00081517" w:rsidP="00081517">
      <w:r w:rsidRPr="00081517">
        <w:t>cocked hat, ‘and it’s a wonder, too. I’ve been following our old woman</w:t>
      </w:r>
    </w:p>
    <w:p w14:paraId="22761C3D" w14:textId="77777777" w:rsidR="00081517" w:rsidRPr="00081517" w:rsidRDefault="00081517" w:rsidP="00081517">
      <w:r w:rsidRPr="00081517">
        <w:t>about, two hours a day, for the last fortnight; and if a constant</w:t>
      </w:r>
    </w:p>
    <w:p w14:paraId="28261C10" w14:textId="77777777" w:rsidR="00081517" w:rsidRPr="00081517" w:rsidRDefault="00081517" w:rsidP="00081517">
      <w:r w:rsidRPr="00081517">
        <w:t>contemplation of the manner in which she hooks-and-eyes that infernal</w:t>
      </w:r>
    </w:p>
    <w:p w14:paraId="590F6BBA" w14:textId="77777777" w:rsidR="00081517" w:rsidRPr="00081517" w:rsidRDefault="00081517" w:rsidP="00081517">
      <w:r w:rsidRPr="00081517">
        <w:t>lavender-coloured old gown of hers behind, isn’t enough to throw anybody</w:t>
      </w:r>
    </w:p>
    <w:p w14:paraId="3FA49736" w14:textId="77777777" w:rsidR="00081517" w:rsidRPr="00081517" w:rsidRDefault="00081517" w:rsidP="00081517">
      <w:r w:rsidRPr="00081517">
        <w:t>into a low state of despondency for life, stop my quarter’s salary.’</w:t>
      </w:r>
    </w:p>
    <w:p w14:paraId="2849C7E3" w14:textId="77777777" w:rsidR="00081517" w:rsidRPr="00081517" w:rsidRDefault="00081517" w:rsidP="00081517"/>
    <w:p w14:paraId="31861E11" w14:textId="77777777" w:rsidR="00081517" w:rsidRPr="00081517" w:rsidRDefault="00081517" w:rsidP="00081517">
      <w:r w:rsidRPr="00081517">
        <w:t>At this, the assembled selections laughed very heartily; and one</w:t>
      </w:r>
    </w:p>
    <w:p w14:paraId="013C3A69" w14:textId="77777777" w:rsidR="00081517" w:rsidRPr="00081517" w:rsidRDefault="00081517" w:rsidP="00081517">
      <w:r w:rsidRPr="00081517">
        <w:t>gentleman in a yellow waistcoat, with a coach-trimming border, whispered</w:t>
      </w:r>
    </w:p>
    <w:p w14:paraId="7E998583" w14:textId="77777777" w:rsidR="00081517" w:rsidRPr="00081517" w:rsidRDefault="00081517" w:rsidP="00081517">
      <w:r w:rsidRPr="00081517">
        <w:t>a neighbour in green-foil smalls, that Tuckle was in spirits to-night.</w:t>
      </w:r>
    </w:p>
    <w:p w14:paraId="62A3FBB5" w14:textId="77777777" w:rsidR="00081517" w:rsidRPr="00081517" w:rsidRDefault="00081517" w:rsidP="00081517"/>
    <w:p w14:paraId="47FC4391" w14:textId="77777777" w:rsidR="00081517" w:rsidRPr="00081517" w:rsidRDefault="00081517" w:rsidP="00081517">
      <w:r w:rsidRPr="00081517">
        <w:t>‘By the bye,’ said Mr. Tuckle, ‘Smauker, my boy, you--’ The remainder of</w:t>
      </w:r>
    </w:p>
    <w:p w14:paraId="33B8F256" w14:textId="77777777" w:rsidR="00081517" w:rsidRPr="00081517" w:rsidRDefault="00081517" w:rsidP="00081517">
      <w:r w:rsidRPr="00081517">
        <w:t>the sentence was forwarded into Mr. John Smauker’s ear, by whisper.</w:t>
      </w:r>
    </w:p>
    <w:p w14:paraId="59358CDB" w14:textId="77777777" w:rsidR="00081517" w:rsidRPr="00081517" w:rsidRDefault="00081517" w:rsidP="00081517"/>
    <w:p w14:paraId="76698F90" w14:textId="77777777" w:rsidR="00081517" w:rsidRPr="00081517" w:rsidRDefault="00081517" w:rsidP="00081517">
      <w:r w:rsidRPr="00081517">
        <w:t>‘Oh, dear me, I quite forgot,’ said Mr. John Smauker. ‘Gentlemen, my</w:t>
      </w:r>
    </w:p>
    <w:p w14:paraId="4AB577A1" w14:textId="77777777" w:rsidR="00081517" w:rsidRPr="00081517" w:rsidRDefault="00081517" w:rsidP="00081517">
      <w:r w:rsidRPr="00081517">
        <w:t>friend Mr. Weller.’</w:t>
      </w:r>
    </w:p>
    <w:p w14:paraId="2EBB401E" w14:textId="77777777" w:rsidR="00081517" w:rsidRPr="00081517" w:rsidRDefault="00081517" w:rsidP="00081517"/>
    <w:p w14:paraId="60979690" w14:textId="77777777" w:rsidR="00081517" w:rsidRPr="00081517" w:rsidRDefault="00081517" w:rsidP="00081517">
      <w:r w:rsidRPr="00081517">
        <w:t>‘Sorry to keep the fire off you, Weller,’ said Mr. Tuckle, with a</w:t>
      </w:r>
    </w:p>
    <w:p w14:paraId="32780015" w14:textId="77777777" w:rsidR="00081517" w:rsidRPr="00081517" w:rsidRDefault="00081517" w:rsidP="00081517">
      <w:r w:rsidRPr="00081517">
        <w:t>familiar nod. ‘Hope you’re not cold, Weller.’</w:t>
      </w:r>
    </w:p>
    <w:p w14:paraId="40A80370" w14:textId="77777777" w:rsidR="00081517" w:rsidRPr="00081517" w:rsidRDefault="00081517" w:rsidP="00081517"/>
    <w:p w14:paraId="0898C96A" w14:textId="77777777" w:rsidR="00081517" w:rsidRPr="00081517" w:rsidRDefault="00081517" w:rsidP="00081517">
      <w:r w:rsidRPr="00081517">
        <w:t>‘Not by no means, Blazes,’ replied Sam. ‘It ‘ud be a wery chilly subject</w:t>
      </w:r>
    </w:p>
    <w:p w14:paraId="6873A64C" w14:textId="77777777" w:rsidR="00081517" w:rsidRPr="00081517" w:rsidRDefault="00081517" w:rsidP="00081517">
      <w:r w:rsidRPr="00081517">
        <w:t>as felt cold wen you stood opposite. You’d save coals if they put you</w:t>
      </w:r>
    </w:p>
    <w:p w14:paraId="37BF93B1" w14:textId="77777777" w:rsidR="00081517" w:rsidRPr="00081517" w:rsidRDefault="00081517" w:rsidP="00081517">
      <w:r w:rsidRPr="00081517">
        <w:t>behind the fender in the waitin’-room at a public office, you would.’</w:t>
      </w:r>
    </w:p>
    <w:p w14:paraId="4B91BE39" w14:textId="77777777" w:rsidR="00081517" w:rsidRPr="00081517" w:rsidRDefault="00081517" w:rsidP="00081517"/>
    <w:p w14:paraId="313B7124" w14:textId="77777777" w:rsidR="00081517" w:rsidRPr="00081517" w:rsidRDefault="00081517" w:rsidP="00081517">
      <w:r w:rsidRPr="00081517">
        <w:t>As this retort appeared to convey rather a personal allusion to Mr.</w:t>
      </w:r>
    </w:p>
    <w:p w14:paraId="50704326" w14:textId="77777777" w:rsidR="00081517" w:rsidRPr="00081517" w:rsidRDefault="00081517" w:rsidP="00081517">
      <w:r w:rsidRPr="00081517">
        <w:t>Tuckle’s crimson livery, that gentleman looked majestic for a few</w:t>
      </w:r>
    </w:p>
    <w:p w14:paraId="7DCCF72C" w14:textId="77777777" w:rsidR="00081517" w:rsidRPr="00081517" w:rsidRDefault="00081517" w:rsidP="00081517">
      <w:r w:rsidRPr="00081517">
        <w:t>seconds, but gradually edging away from the fire, broke into a forced</w:t>
      </w:r>
    </w:p>
    <w:p w14:paraId="3B33422E" w14:textId="77777777" w:rsidR="00081517" w:rsidRPr="00081517" w:rsidRDefault="00081517" w:rsidP="00081517">
      <w:r w:rsidRPr="00081517">
        <w:t>smile, and said it wasn’t bad.</w:t>
      </w:r>
    </w:p>
    <w:p w14:paraId="387EA778" w14:textId="77777777" w:rsidR="00081517" w:rsidRPr="00081517" w:rsidRDefault="00081517" w:rsidP="00081517"/>
    <w:p w14:paraId="6DEB6861" w14:textId="77777777" w:rsidR="00081517" w:rsidRPr="00081517" w:rsidRDefault="00081517" w:rsidP="00081517">
      <w:r w:rsidRPr="00081517">
        <w:t>‘Wery much obliged for your good opinion, sir,’ replied Sam. ‘We shall</w:t>
      </w:r>
    </w:p>
    <w:p w14:paraId="7B103D82" w14:textId="77777777" w:rsidR="00081517" w:rsidRPr="00081517" w:rsidRDefault="00081517" w:rsidP="00081517">
      <w:r w:rsidRPr="00081517">
        <w:t>get on by degrees, I des-say. We’ll try a better one by and bye.’</w:t>
      </w:r>
    </w:p>
    <w:p w14:paraId="39149033" w14:textId="77777777" w:rsidR="00081517" w:rsidRPr="00081517" w:rsidRDefault="00081517" w:rsidP="00081517"/>
    <w:p w14:paraId="64ECC4A0" w14:textId="77777777" w:rsidR="00081517" w:rsidRPr="00081517" w:rsidRDefault="00081517" w:rsidP="00081517">
      <w:r w:rsidRPr="00081517">
        <w:t>At this point the conversation was interrupted by the arrival of a</w:t>
      </w:r>
    </w:p>
    <w:p w14:paraId="6A400EA1" w14:textId="77777777" w:rsidR="00081517" w:rsidRPr="00081517" w:rsidRDefault="00081517" w:rsidP="00081517">
      <w:r w:rsidRPr="00081517">
        <w:t>gentleman in orange-coloured plush, accompanied by another selection in</w:t>
      </w:r>
    </w:p>
    <w:p w14:paraId="367E34E5" w14:textId="77777777" w:rsidR="00081517" w:rsidRPr="00081517" w:rsidRDefault="00081517" w:rsidP="00081517">
      <w:r w:rsidRPr="00081517">
        <w:t>purple cloth, with a great extent of stocking. The new-comers having</w:t>
      </w:r>
    </w:p>
    <w:p w14:paraId="22BFF914" w14:textId="77777777" w:rsidR="00081517" w:rsidRPr="00081517" w:rsidRDefault="00081517" w:rsidP="00081517">
      <w:r w:rsidRPr="00081517">
        <w:t>been welcomed by the old ones, Mr. Tuckle put the question that supper</w:t>
      </w:r>
    </w:p>
    <w:p w14:paraId="39C33D79" w14:textId="77777777" w:rsidR="00081517" w:rsidRPr="00081517" w:rsidRDefault="00081517" w:rsidP="00081517">
      <w:r w:rsidRPr="00081517">
        <w:t>be ordered in, which was carried unanimously.</w:t>
      </w:r>
    </w:p>
    <w:p w14:paraId="121A1032" w14:textId="77777777" w:rsidR="00081517" w:rsidRPr="00081517" w:rsidRDefault="00081517" w:rsidP="00081517"/>
    <w:p w14:paraId="0CEBFB59" w14:textId="77777777" w:rsidR="00081517" w:rsidRPr="00081517" w:rsidRDefault="00081517" w:rsidP="00081517">
      <w:r w:rsidRPr="00081517">
        <w:t>The greengrocer and his wife then arranged upon the table a boiled leg</w:t>
      </w:r>
    </w:p>
    <w:p w14:paraId="54164D1D" w14:textId="77777777" w:rsidR="00081517" w:rsidRPr="00081517" w:rsidRDefault="00081517" w:rsidP="00081517">
      <w:r w:rsidRPr="00081517">
        <w:t>of mutton, hot, with caper sauce, turnips, and potatoes. Mr. Tuckle took</w:t>
      </w:r>
    </w:p>
    <w:p w14:paraId="76992BD2" w14:textId="77777777" w:rsidR="00081517" w:rsidRPr="00081517" w:rsidRDefault="00081517" w:rsidP="00081517">
      <w:r w:rsidRPr="00081517">
        <w:t>the chair, and was supported at the other end of the board by the</w:t>
      </w:r>
    </w:p>
    <w:p w14:paraId="6D3312C5" w14:textId="77777777" w:rsidR="00081517" w:rsidRPr="00081517" w:rsidRDefault="00081517" w:rsidP="00081517">
      <w:r w:rsidRPr="00081517">
        <w:t>gentleman in orange plush. The greengrocer put on a pair of wash-leather</w:t>
      </w:r>
    </w:p>
    <w:p w14:paraId="5B63F697" w14:textId="77777777" w:rsidR="00081517" w:rsidRPr="00081517" w:rsidRDefault="00081517" w:rsidP="00081517">
      <w:r w:rsidRPr="00081517">
        <w:t>gloves to hand the plates with, and stationed himself behind Mr.</w:t>
      </w:r>
    </w:p>
    <w:p w14:paraId="24F7F5C5" w14:textId="77777777" w:rsidR="00081517" w:rsidRPr="00081517" w:rsidRDefault="00081517" w:rsidP="00081517">
      <w:r w:rsidRPr="00081517">
        <w:t>Tuckle’s chair.</w:t>
      </w:r>
    </w:p>
    <w:p w14:paraId="579C4428" w14:textId="77777777" w:rsidR="00081517" w:rsidRPr="00081517" w:rsidRDefault="00081517" w:rsidP="00081517"/>
    <w:p w14:paraId="20EF9836" w14:textId="77777777" w:rsidR="00081517" w:rsidRPr="00081517" w:rsidRDefault="00081517" w:rsidP="00081517">
      <w:r w:rsidRPr="00081517">
        <w:t>‘Harris,’ said Mr. Tuckle, in a commanding tone.</w:t>
      </w:r>
    </w:p>
    <w:p w14:paraId="22AF15C1" w14:textId="77777777" w:rsidR="00081517" w:rsidRPr="00081517" w:rsidRDefault="00081517" w:rsidP="00081517"/>
    <w:p w14:paraId="31E24131" w14:textId="77777777" w:rsidR="00081517" w:rsidRPr="00081517" w:rsidRDefault="00081517" w:rsidP="00081517">
      <w:r w:rsidRPr="00081517">
        <w:t>‘Sir,’ said the greengrocer.</w:t>
      </w:r>
    </w:p>
    <w:p w14:paraId="4FEBB17E" w14:textId="77777777" w:rsidR="00081517" w:rsidRPr="00081517" w:rsidRDefault="00081517" w:rsidP="00081517"/>
    <w:p w14:paraId="20050D8F" w14:textId="77777777" w:rsidR="00081517" w:rsidRPr="00081517" w:rsidRDefault="00081517" w:rsidP="00081517">
      <w:r w:rsidRPr="00081517">
        <w:t>‘Have you got your gloves on?’</w:t>
      </w:r>
    </w:p>
    <w:p w14:paraId="7CE5F82B" w14:textId="77777777" w:rsidR="00081517" w:rsidRPr="00081517" w:rsidRDefault="00081517" w:rsidP="00081517"/>
    <w:p w14:paraId="1D6E85EE" w14:textId="77777777" w:rsidR="00081517" w:rsidRPr="00081517" w:rsidRDefault="00081517" w:rsidP="00081517">
      <w:r w:rsidRPr="00081517">
        <w:t>Yes, Sir.’</w:t>
      </w:r>
    </w:p>
    <w:p w14:paraId="3414BC20" w14:textId="77777777" w:rsidR="00081517" w:rsidRPr="00081517" w:rsidRDefault="00081517" w:rsidP="00081517"/>
    <w:p w14:paraId="1A81E81A" w14:textId="77777777" w:rsidR="00081517" w:rsidRPr="00081517" w:rsidRDefault="00081517" w:rsidP="00081517">
      <w:r w:rsidRPr="00081517">
        <w:t>‘Then take the kiver off.’</w:t>
      </w:r>
    </w:p>
    <w:p w14:paraId="04B1E412" w14:textId="77777777" w:rsidR="00081517" w:rsidRPr="00081517" w:rsidRDefault="00081517" w:rsidP="00081517"/>
    <w:p w14:paraId="378749FA" w14:textId="77777777" w:rsidR="00081517" w:rsidRPr="00081517" w:rsidRDefault="00081517" w:rsidP="00081517">
      <w:r w:rsidRPr="00081517">
        <w:t>‘Yes, Sir.’</w:t>
      </w:r>
    </w:p>
    <w:p w14:paraId="5C2DC194" w14:textId="77777777" w:rsidR="00081517" w:rsidRPr="00081517" w:rsidRDefault="00081517" w:rsidP="00081517"/>
    <w:p w14:paraId="626828B9" w14:textId="77777777" w:rsidR="00081517" w:rsidRPr="00081517" w:rsidRDefault="00081517" w:rsidP="00081517">
      <w:r w:rsidRPr="00081517">
        <w:t>The greengrocer did as he was told, with a show of great humility, and</w:t>
      </w:r>
    </w:p>
    <w:p w14:paraId="50EF38DE" w14:textId="77777777" w:rsidR="00081517" w:rsidRPr="00081517" w:rsidRDefault="00081517" w:rsidP="00081517">
      <w:r w:rsidRPr="00081517">
        <w:t>obsequiously handed Mr. Tuckle the carving-knife; in doing which, he</w:t>
      </w:r>
    </w:p>
    <w:p w14:paraId="04657990" w14:textId="77777777" w:rsidR="00081517" w:rsidRPr="00081517" w:rsidRDefault="00081517" w:rsidP="00081517">
      <w:r w:rsidRPr="00081517">
        <w:t>accidentally gaped.</w:t>
      </w:r>
    </w:p>
    <w:p w14:paraId="43F545C8" w14:textId="77777777" w:rsidR="00081517" w:rsidRPr="00081517" w:rsidRDefault="00081517" w:rsidP="00081517"/>
    <w:p w14:paraId="3382D389" w14:textId="77777777" w:rsidR="00081517" w:rsidRPr="00081517" w:rsidRDefault="00081517" w:rsidP="00081517">
      <w:r w:rsidRPr="00081517">
        <w:t>‘What do you mean by that, Sir?’ said Mr. Tuckle, with great asperity.</w:t>
      </w:r>
    </w:p>
    <w:p w14:paraId="3CFA0C5B" w14:textId="77777777" w:rsidR="00081517" w:rsidRPr="00081517" w:rsidRDefault="00081517" w:rsidP="00081517"/>
    <w:p w14:paraId="5FB8D3E0" w14:textId="77777777" w:rsidR="00081517" w:rsidRPr="00081517" w:rsidRDefault="00081517" w:rsidP="00081517">
      <w:r w:rsidRPr="00081517">
        <w:t>‘I beg your pardon, Sir,’ replied the crestfallen greengrocer, ‘I didn’t</w:t>
      </w:r>
    </w:p>
    <w:p w14:paraId="50A529E4" w14:textId="77777777" w:rsidR="00081517" w:rsidRPr="00081517" w:rsidRDefault="00081517" w:rsidP="00081517">
      <w:r w:rsidRPr="00081517">
        <w:t>mean to do it, Sir; I was up very late last night, Sir.’</w:t>
      </w:r>
    </w:p>
    <w:p w14:paraId="6B44F0C8" w14:textId="77777777" w:rsidR="00081517" w:rsidRPr="00081517" w:rsidRDefault="00081517" w:rsidP="00081517"/>
    <w:p w14:paraId="4ED62A82" w14:textId="77777777" w:rsidR="00081517" w:rsidRPr="00081517" w:rsidRDefault="00081517" w:rsidP="00081517">
      <w:r w:rsidRPr="00081517">
        <w:t>‘I tell you what my opinion of you is, Harris,’ said Mr. Tuckle, with a</w:t>
      </w:r>
    </w:p>
    <w:p w14:paraId="09298ED4" w14:textId="77777777" w:rsidR="00081517" w:rsidRPr="00081517" w:rsidRDefault="00081517" w:rsidP="00081517">
      <w:r w:rsidRPr="00081517">
        <w:t>most impressive air, ‘you’re a wulgar beast.’</w:t>
      </w:r>
    </w:p>
    <w:p w14:paraId="1A590713" w14:textId="77777777" w:rsidR="00081517" w:rsidRPr="00081517" w:rsidRDefault="00081517" w:rsidP="00081517"/>
    <w:p w14:paraId="6471363F" w14:textId="77777777" w:rsidR="00081517" w:rsidRPr="00081517" w:rsidRDefault="00081517" w:rsidP="00081517">
      <w:r w:rsidRPr="00081517">
        <w:t>‘I hope, gentlemen,’ said Harris, ‘that you won’t be severe with me,</w:t>
      </w:r>
    </w:p>
    <w:p w14:paraId="663B00A0" w14:textId="77777777" w:rsidR="00081517" w:rsidRPr="00081517" w:rsidRDefault="00081517" w:rsidP="00081517">
      <w:r w:rsidRPr="00081517">
        <w:t>gentlemen. I am very much obliged to you indeed, gentlemen, for your</w:t>
      </w:r>
    </w:p>
    <w:p w14:paraId="0093EFFE" w14:textId="77777777" w:rsidR="00081517" w:rsidRPr="00081517" w:rsidRDefault="00081517" w:rsidP="00081517">
      <w:r w:rsidRPr="00081517">
        <w:t>patronage, and also for your recommendations, gentlemen, whenever</w:t>
      </w:r>
    </w:p>
    <w:p w14:paraId="466A8C09" w14:textId="77777777" w:rsidR="00081517" w:rsidRPr="00081517" w:rsidRDefault="00081517" w:rsidP="00081517">
      <w:r w:rsidRPr="00081517">
        <w:t>additional assistance in waiting is required. I hope, gentlemen, I give</w:t>
      </w:r>
    </w:p>
    <w:p w14:paraId="008B07EC" w14:textId="77777777" w:rsidR="00081517" w:rsidRPr="00081517" w:rsidRDefault="00081517" w:rsidP="00081517">
      <w:r w:rsidRPr="00081517">
        <w:t>satisfaction.’</w:t>
      </w:r>
    </w:p>
    <w:p w14:paraId="70BB8EB8" w14:textId="77777777" w:rsidR="00081517" w:rsidRPr="00081517" w:rsidRDefault="00081517" w:rsidP="00081517"/>
    <w:p w14:paraId="665F2C91" w14:textId="77777777" w:rsidR="00081517" w:rsidRPr="00081517" w:rsidRDefault="00081517" w:rsidP="00081517">
      <w:r w:rsidRPr="00081517">
        <w:t>‘No, you don’t, Sir,’ said Mr. Tuckle. ‘Very far from it, Sir.’</w:t>
      </w:r>
    </w:p>
    <w:p w14:paraId="6C3DA87D" w14:textId="77777777" w:rsidR="00081517" w:rsidRPr="00081517" w:rsidRDefault="00081517" w:rsidP="00081517"/>
    <w:p w14:paraId="1475C03E" w14:textId="77777777" w:rsidR="00081517" w:rsidRPr="00081517" w:rsidRDefault="00081517" w:rsidP="00081517">
      <w:r w:rsidRPr="00081517">
        <w:t>‘We consider you an inattentive reskel,’ said the gentleman in the</w:t>
      </w:r>
    </w:p>
    <w:p w14:paraId="045CD5AE" w14:textId="77777777" w:rsidR="00081517" w:rsidRPr="00081517" w:rsidRDefault="00081517" w:rsidP="00081517">
      <w:r w:rsidRPr="00081517">
        <w:t>orange plush.</w:t>
      </w:r>
    </w:p>
    <w:p w14:paraId="787E2ECD" w14:textId="77777777" w:rsidR="00081517" w:rsidRPr="00081517" w:rsidRDefault="00081517" w:rsidP="00081517"/>
    <w:p w14:paraId="1BD67053" w14:textId="77777777" w:rsidR="00081517" w:rsidRPr="00081517" w:rsidRDefault="00081517" w:rsidP="00081517">
      <w:r w:rsidRPr="00081517">
        <w:t>‘And a low thief,’ added the gentleman in the green-foil smalls.</w:t>
      </w:r>
    </w:p>
    <w:p w14:paraId="0C9FF1C1" w14:textId="77777777" w:rsidR="00081517" w:rsidRPr="00081517" w:rsidRDefault="00081517" w:rsidP="00081517"/>
    <w:p w14:paraId="6F0A252B" w14:textId="77777777" w:rsidR="00081517" w:rsidRPr="00081517" w:rsidRDefault="00081517" w:rsidP="00081517">
      <w:r w:rsidRPr="00081517">
        <w:t>‘And an unreclaimable blaygaird,’ added the gentleman in purple.</w:t>
      </w:r>
    </w:p>
    <w:p w14:paraId="7340DB54" w14:textId="77777777" w:rsidR="00081517" w:rsidRPr="00081517" w:rsidRDefault="00081517" w:rsidP="00081517"/>
    <w:p w14:paraId="1A2B1756" w14:textId="77777777" w:rsidR="00081517" w:rsidRPr="00081517" w:rsidRDefault="00081517" w:rsidP="00081517">
      <w:r w:rsidRPr="00081517">
        <w:t>The poor greengrocer bowed very humbly while these little epithets were</w:t>
      </w:r>
    </w:p>
    <w:p w14:paraId="022AEE6D" w14:textId="77777777" w:rsidR="00081517" w:rsidRPr="00081517" w:rsidRDefault="00081517" w:rsidP="00081517">
      <w:r w:rsidRPr="00081517">
        <w:t>bestowed upon him, in the true spirit of the very smallest tyranny; and</w:t>
      </w:r>
    </w:p>
    <w:p w14:paraId="44097735" w14:textId="77777777" w:rsidR="00081517" w:rsidRPr="00081517" w:rsidRDefault="00081517" w:rsidP="00081517">
      <w:r w:rsidRPr="00081517">
        <w:t>when everybody had said something to show his superiority, Mr. Tuckle</w:t>
      </w:r>
    </w:p>
    <w:p w14:paraId="3A2EFB28" w14:textId="77777777" w:rsidR="00081517" w:rsidRPr="00081517" w:rsidRDefault="00081517" w:rsidP="00081517">
      <w:r w:rsidRPr="00081517">
        <w:t>proceeded to carve the leg of mutton, and to help the company.</w:t>
      </w:r>
    </w:p>
    <w:p w14:paraId="37660247" w14:textId="77777777" w:rsidR="00081517" w:rsidRPr="00081517" w:rsidRDefault="00081517" w:rsidP="00081517"/>
    <w:p w14:paraId="5F7221FA" w14:textId="77777777" w:rsidR="00081517" w:rsidRPr="00081517" w:rsidRDefault="00081517" w:rsidP="00081517">
      <w:r w:rsidRPr="00081517">
        <w:t>This important business of the evening had hardly commenced, when the</w:t>
      </w:r>
    </w:p>
    <w:p w14:paraId="388E58E6" w14:textId="77777777" w:rsidR="00081517" w:rsidRPr="00081517" w:rsidRDefault="00081517" w:rsidP="00081517">
      <w:r w:rsidRPr="00081517">
        <w:t>door was thrown briskly open, and another gentleman in a light-blue</w:t>
      </w:r>
    </w:p>
    <w:p w14:paraId="47F54AAB" w14:textId="77777777" w:rsidR="00081517" w:rsidRPr="00081517" w:rsidRDefault="00081517" w:rsidP="00081517">
      <w:r w:rsidRPr="00081517">
        <w:t>suit, and leaden buttons, made his appearance.</w:t>
      </w:r>
    </w:p>
    <w:p w14:paraId="283E572B" w14:textId="77777777" w:rsidR="00081517" w:rsidRPr="00081517" w:rsidRDefault="00081517" w:rsidP="00081517"/>
    <w:p w14:paraId="7AA2C650" w14:textId="77777777" w:rsidR="00081517" w:rsidRPr="00081517" w:rsidRDefault="00081517" w:rsidP="00081517">
      <w:r w:rsidRPr="00081517">
        <w:t>‘Against the rules,’ said Mr. Tuckle. ‘Too late, too late.’</w:t>
      </w:r>
    </w:p>
    <w:p w14:paraId="519EE605" w14:textId="77777777" w:rsidR="00081517" w:rsidRPr="00081517" w:rsidRDefault="00081517" w:rsidP="00081517"/>
    <w:p w14:paraId="57EB2A80" w14:textId="77777777" w:rsidR="00081517" w:rsidRPr="00081517" w:rsidRDefault="00081517" w:rsidP="00081517">
      <w:r w:rsidRPr="00081517">
        <w:t>‘No, no; positively I couldn’t help it,’ said the gentleman in blue. ‘I</w:t>
      </w:r>
    </w:p>
    <w:p w14:paraId="73CA64C9" w14:textId="77777777" w:rsidR="00081517" w:rsidRPr="00081517" w:rsidRDefault="00081517" w:rsidP="00081517">
      <w:r w:rsidRPr="00081517">
        <w:t>appeal to the company. An affair of gallantry now, an appointment at the</w:t>
      </w:r>
    </w:p>
    <w:p w14:paraId="36896FA0" w14:textId="77777777" w:rsidR="00081517" w:rsidRPr="00081517" w:rsidRDefault="00081517" w:rsidP="00081517">
      <w:r w:rsidRPr="00081517">
        <w:t>theayter.’</w:t>
      </w:r>
    </w:p>
    <w:p w14:paraId="518C29A9" w14:textId="77777777" w:rsidR="00081517" w:rsidRPr="00081517" w:rsidRDefault="00081517" w:rsidP="00081517"/>
    <w:p w14:paraId="09271EC0" w14:textId="77777777" w:rsidR="00081517" w:rsidRPr="00081517" w:rsidRDefault="00081517" w:rsidP="00081517">
      <w:r w:rsidRPr="00081517">
        <w:t>‘Oh, that indeed,’ said the gentleman in the orange plush.</w:t>
      </w:r>
    </w:p>
    <w:p w14:paraId="3CD363DF" w14:textId="77777777" w:rsidR="00081517" w:rsidRPr="00081517" w:rsidRDefault="00081517" w:rsidP="00081517"/>
    <w:p w14:paraId="14AB3DBA" w14:textId="77777777" w:rsidR="00081517" w:rsidRPr="00081517" w:rsidRDefault="00081517" w:rsidP="00081517">
      <w:r w:rsidRPr="00081517">
        <w:t>‘Yes; raly now, honour bright,’ said the man in blue. ‘I made a promese</w:t>
      </w:r>
    </w:p>
    <w:p w14:paraId="086BC8A3" w14:textId="77777777" w:rsidR="00081517" w:rsidRPr="00081517" w:rsidRDefault="00081517" w:rsidP="00081517">
      <w:r w:rsidRPr="00081517">
        <w:t>to fetch our youngest daughter at half-past ten, and she is such an</w:t>
      </w:r>
    </w:p>
    <w:p w14:paraId="29FCD44E" w14:textId="77777777" w:rsidR="00081517" w:rsidRPr="00081517" w:rsidRDefault="00081517" w:rsidP="00081517">
      <w:r w:rsidRPr="00081517">
        <w:t>uncauminly fine gal, that I raly hadn’t the ‘art to disappint her. No</w:t>
      </w:r>
    </w:p>
    <w:p w14:paraId="63698BED" w14:textId="77777777" w:rsidR="00081517" w:rsidRPr="00081517" w:rsidRDefault="00081517" w:rsidP="00081517">
      <w:r w:rsidRPr="00081517">
        <w:t>offence to the present company, Sir, but a petticut, sir--a petticut,</w:t>
      </w:r>
    </w:p>
    <w:p w14:paraId="6329E9E6" w14:textId="77777777" w:rsidR="00081517" w:rsidRPr="00081517" w:rsidRDefault="00081517" w:rsidP="00081517">
      <w:r w:rsidRPr="00081517">
        <w:t>Sir, is irrevokeable.’</w:t>
      </w:r>
    </w:p>
    <w:p w14:paraId="59FEFE7C" w14:textId="77777777" w:rsidR="00081517" w:rsidRPr="00081517" w:rsidRDefault="00081517" w:rsidP="00081517"/>
    <w:p w14:paraId="2675C466" w14:textId="77777777" w:rsidR="00081517" w:rsidRPr="00081517" w:rsidRDefault="00081517" w:rsidP="00081517">
      <w:r w:rsidRPr="00081517">
        <w:t>‘I begin to suspect there’s something in that quarter,’ said Tuckle, as</w:t>
      </w:r>
    </w:p>
    <w:p w14:paraId="0EFC3F5F" w14:textId="77777777" w:rsidR="00081517" w:rsidRPr="00081517" w:rsidRDefault="00081517" w:rsidP="00081517">
      <w:r w:rsidRPr="00081517">
        <w:t>the new-comer took his seat next Sam, ‘I’ve remarked, once or twice,</w:t>
      </w:r>
    </w:p>
    <w:p w14:paraId="7E17C978" w14:textId="77777777" w:rsidR="00081517" w:rsidRPr="00081517" w:rsidRDefault="00081517" w:rsidP="00081517">
      <w:r w:rsidRPr="00081517">
        <w:t>that she leans very heavy on your shoulder when she gets in and out of</w:t>
      </w:r>
    </w:p>
    <w:p w14:paraId="7198F601" w14:textId="77777777" w:rsidR="00081517" w:rsidRPr="00081517" w:rsidRDefault="00081517" w:rsidP="00081517">
      <w:r w:rsidRPr="00081517">
        <w:t>the carriage.’</w:t>
      </w:r>
    </w:p>
    <w:p w14:paraId="1422767B" w14:textId="77777777" w:rsidR="00081517" w:rsidRPr="00081517" w:rsidRDefault="00081517" w:rsidP="00081517"/>
    <w:p w14:paraId="092818BD" w14:textId="77777777" w:rsidR="00081517" w:rsidRPr="00081517" w:rsidRDefault="00081517" w:rsidP="00081517">
      <w:r w:rsidRPr="00081517">
        <w:t>‘Oh, raly, raly, Tuckle, you shouldn’t,’ said the man in blue. ‘It’s not</w:t>
      </w:r>
    </w:p>
    <w:p w14:paraId="6249CC25" w14:textId="77777777" w:rsidR="00081517" w:rsidRPr="00081517" w:rsidRDefault="00081517" w:rsidP="00081517">
      <w:r w:rsidRPr="00081517">
        <w:t>fair. I may have said to one or two friends that she wos a very divine</w:t>
      </w:r>
    </w:p>
    <w:p w14:paraId="44299E34" w14:textId="77777777" w:rsidR="00081517" w:rsidRPr="00081517" w:rsidRDefault="00081517" w:rsidP="00081517">
      <w:r w:rsidRPr="00081517">
        <w:t>creechure, and had refused one or two offers without any hobvus cause,</w:t>
      </w:r>
    </w:p>
    <w:p w14:paraId="0BA706E9" w14:textId="77777777" w:rsidR="00081517" w:rsidRPr="00081517" w:rsidRDefault="00081517" w:rsidP="00081517">
      <w:r w:rsidRPr="00081517">
        <w:t>but--no, no, no, indeed, Tuckle--before strangers, too--it’s not right--</w:t>
      </w:r>
    </w:p>
    <w:p w14:paraId="21C0E034" w14:textId="77777777" w:rsidR="00081517" w:rsidRPr="00081517" w:rsidRDefault="00081517" w:rsidP="00081517">
      <w:r w:rsidRPr="00081517">
        <w:t>you shouldn’t. Delicacy, my dear friend, delicacy!’ And the man in blue,</w:t>
      </w:r>
    </w:p>
    <w:p w14:paraId="7F65F045" w14:textId="77777777" w:rsidR="00081517" w:rsidRPr="00081517" w:rsidRDefault="00081517" w:rsidP="00081517">
      <w:r w:rsidRPr="00081517">
        <w:t>pulling up his neckerchief, and adjusting his coat cuffs, nodded and</w:t>
      </w:r>
    </w:p>
    <w:p w14:paraId="04BF8EEA" w14:textId="77777777" w:rsidR="00081517" w:rsidRPr="00081517" w:rsidRDefault="00081517" w:rsidP="00081517">
      <w:r w:rsidRPr="00081517">
        <w:t>frowned as if there were more behind, which he could say if he liked,</w:t>
      </w:r>
    </w:p>
    <w:p w14:paraId="43DA669F" w14:textId="77777777" w:rsidR="00081517" w:rsidRPr="00081517" w:rsidRDefault="00081517" w:rsidP="00081517">
      <w:r w:rsidRPr="00081517">
        <w:t>but was bound in honour to suppress.</w:t>
      </w:r>
    </w:p>
    <w:p w14:paraId="2C9FC3C5" w14:textId="77777777" w:rsidR="00081517" w:rsidRPr="00081517" w:rsidRDefault="00081517" w:rsidP="00081517"/>
    <w:p w14:paraId="08262686" w14:textId="77777777" w:rsidR="00081517" w:rsidRPr="00081517" w:rsidRDefault="00081517" w:rsidP="00081517">
      <w:r w:rsidRPr="00081517">
        <w:t>The man in blue being a light-haired, stiff-necked, free and easy sort</w:t>
      </w:r>
    </w:p>
    <w:p w14:paraId="3AA0A0DF" w14:textId="77777777" w:rsidR="00081517" w:rsidRPr="00081517" w:rsidRDefault="00081517" w:rsidP="00081517">
      <w:r w:rsidRPr="00081517">
        <w:t>of footman, with a swaggering air and pert face, had attracted Mr.</w:t>
      </w:r>
    </w:p>
    <w:p w14:paraId="3F485BB6" w14:textId="77777777" w:rsidR="00081517" w:rsidRPr="00081517" w:rsidRDefault="00081517" w:rsidP="00081517">
      <w:r w:rsidRPr="00081517">
        <w:t>Weller’s special attention at first, but when he began to come out in</w:t>
      </w:r>
    </w:p>
    <w:p w14:paraId="55F320A5" w14:textId="77777777" w:rsidR="00081517" w:rsidRPr="00081517" w:rsidRDefault="00081517" w:rsidP="00081517">
      <w:r w:rsidRPr="00081517">
        <w:t>this way, Sam felt more than ever disposed to cultivate his</w:t>
      </w:r>
    </w:p>
    <w:p w14:paraId="6B383760" w14:textId="77777777" w:rsidR="00081517" w:rsidRPr="00081517" w:rsidRDefault="00081517" w:rsidP="00081517">
      <w:r w:rsidRPr="00081517">
        <w:t>acquaintance; so he launched himself into the conversation at once, with</w:t>
      </w:r>
    </w:p>
    <w:p w14:paraId="66B14B1E" w14:textId="77777777" w:rsidR="00081517" w:rsidRPr="00081517" w:rsidRDefault="00081517" w:rsidP="00081517">
      <w:r w:rsidRPr="00081517">
        <w:t>characteristic independence.</w:t>
      </w:r>
    </w:p>
    <w:p w14:paraId="3A9BB7CF" w14:textId="77777777" w:rsidR="00081517" w:rsidRPr="00081517" w:rsidRDefault="00081517" w:rsidP="00081517"/>
    <w:p w14:paraId="02E747FC" w14:textId="77777777" w:rsidR="00081517" w:rsidRPr="00081517" w:rsidRDefault="00081517" w:rsidP="00081517">
      <w:r w:rsidRPr="00081517">
        <w:t>‘Your health, Sir,’ said Sam. ‘I like your conversation much. I think</w:t>
      </w:r>
    </w:p>
    <w:p w14:paraId="7DC14278" w14:textId="77777777" w:rsidR="00081517" w:rsidRPr="00081517" w:rsidRDefault="00081517" w:rsidP="00081517">
      <w:r w:rsidRPr="00081517">
        <w:t>it’s wery pretty.’</w:t>
      </w:r>
    </w:p>
    <w:p w14:paraId="7A1FF113" w14:textId="77777777" w:rsidR="00081517" w:rsidRPr="00081517" w:rsidRDefault="00081517" w:rsidP="00081517"/>
    <w:p w14:paraId="36706402" w14:textId="77777777" w:rsidR="00081517" w:rsidRPr="00081517" w:rsidRDefault="00081517" w:rsidP="00081517">
      <w:r w:rsidRPr="00081517">
        <w:t>At this the man in blue smiled, as if it were a compliment he was well</w:t>
      </w:r>
    </w:p>
    <w:p w14:paraId="10B96F2E" w14:textId="77777777" w:rsidR="00081517" w:rsidRPr="00081517" w:rsidRDefault="00081517" w:rsidP="00081517">
      <w:r w:rsidRPr="00081517">
        <w:t>used to; but looked approvingly on Sam at the same time, and said he</w:t>
      </w:r>
    </w:p>
    <w:p w14:paraId="34EAF202" w14:textId="77777777" w:rsidR="00081517" w:rsidRPr="00081517" w:rsidRDefault="00081517" w:rsidP="00081517">
      <w:r w:rsidRPr="00081517">
        <w:t>hoped he should be better acquainted with him, for without any flattery</w:t>
      </w:r>
    </w:p>
    <w:p w14:paraId="3452F657" w14:textId="77777777" w:rsidR="00081517" w:rsidRPr="00081517" w:rsidRDefault="00081517" w:rsidP="00081517">
      <w:r w:rsidRPr="00081517">
        <w:t>at all he seemed to have the makings of a very nice fellow about him,</w:t>
      </w:r>
    </w:p>
    <w:p w14:paraId="6DC1499C" w14:textId="77777777" w:rsidR="00081517" w:rsidRPr="00081517" w:rsidRDefault="00081517" w:rsidP="00081517">
      <w:r w:rsidRPr="00081517">
        <w:t>and to be just the man after his own heart.</w:t>
      </w:r>
    </w:p>
    <w:p w14:paraId="2B31D5FE" w14:textId="77777777" w:rsidR="00081517" w:rsidRPr="00081517" w:rsidRDefault="00081517" w:rsidP="00081517"/>
    <w:p w14:paraId="31EB2F8A" w14:textId="77777777" w:rsidR="00081517" w:rsidRPr="00081517" w:rsidRDefault="00081517" w:rsidP="00081517">
      <w:r w:rsidRPr="00081517">
        <w:t>‘You’re wery good, sir,’ said Sam. ‘What a lucky feller you are!’</w:t>
      </w:r>
    </w:p>
    <w:p w14:paraId="268B98CD" w14:textId="77777777" w:rsidR="00081517" w:rsidRPr="00081517" w:rsidRDefault="00081517" w:rsidP="00081517"/>
    <w:p w14:paraId="5471B7E1" w14:textId="77777777" w:rsidR="00081517" w:rsidRPr="00081517" w:rsidRDefault="00081517" w:rsidP="00081517">
      <w:r w:rsidRPr="00081517">
        <w:t>‘How do you mean?’ inquired the gentleman in blue.</w:t>
      </w:r>
    </w:p>
    <w:p w14:paraId="29A8108D" w14:textId="77777777" w:rsidR="00081517" w:rsidRPr="00081517" w:rsidRDefault="00081517" w:rsidP="00081517"/>
    <w:p w14:paraId="2F8FB496" w14:textId="77777777" w:rsidR="00081517" w:rsidRPr="00081517" w:rsidRDefault="00081517" w:rsidP="00081517">
      <w:r w:rsidRPr="00081517">
        <w:t>‘That ‘ere young lady,’ replied Sam. ‘She knows wot’s wot, she does. Ah!</w:t>
      </w:r>
    </w:p>
    <w:p w14:paraId="370F9D48" w14:textId="77777777" w:rsidR="00081517" w:rsidRPr="00081517" w:rsidRDefault="00081517" w:rsidP="00081517">
      <w:r w:rsidRPr="00081517">
        <w:t>I see.’ Mr. Weller closed one eye, and shook his head from side to side,</w:t>
      </w:r>
    </w:p>
    <w:p w14:paraId="6D11B53C" w14:textId="77777777" w:rsidR="00081517" w:rsidRPr="00081517" w:rsidRDefault="00081517" w:rsidP="00081517">
      <w:r w:rsidRPr="00081517">
        <w:t>in a manner which was highly gratifying to the personal vanity of the</w:t>
      </w:r>
    </w:p>
    <w:p w14:paraId="5B62B615" w14:textId="77777777" w:rsidR="00081517" w:rsidRPr="00081517" w:rsidRDefault="00081517" w:rsidP="00081517">
      <w:r w:rsidRPr="00081517">
        <w:t>gentleman in blue.</w:t>
      </w:r>
    </w:p>
    <w:p w14:paraId="74F0240F" w14:textId="77777777" w:rsidR="00081517" w:rsidRPr="00081517" w:rsidRDefault="00081517" w:rsidP="00081517"/>
    <w:p w14:paraId="3BA44AE3" w14:textId="77777777" w:rsidR="00081517" w:rsidRPr="00081517" w:rsidRDefault="00081517" w:rsidP="00081517">
      <w:r w:rsidRPr="00081517">
        <w:t>‘I’m afraid you’re a cunning fellow, Mr. Weller,’ said that individual.</w:t>
      </w:r>
    </w:p>
    <w:p w14:paraId="28D9AE9F" w14:textId="77777777" w:rsidR="00081517" w:rsidRPr="00081517" w:rsidRDefault="00081517" w:rsidP="00081517"/>
    <w:p w14:paraId="420CE087" w14:textId="77777777" w:rsidR="00081517" w:rsidRPr="00081517" w:rsidRDefault="00081517" w:rsidP="00081517">
      <w:r w:rsidRPr="00081517">
        <w:t>‘No, no,’ said Sam. ‘I leave all that ‘ere to you. It’s a great deal</w:t>
      </w:r>
    </w:p>
    <w:p w14:paraId="030E81EC" w14:textId="77777777" w:rsidR="00081517" w:rsidRPr="00081517" w:rsidRDefault="00081517" w:rsidP="00081517">
      <w:r w:rsidRPr="00081517">
        <w:t>more in your way than mine, as the gen’l’m’n on the right side o’ the</w:t>
      </w:r>
    </w:p>
    <w:p w14:paraId="5E9AFD45" w14:textId="77777777" w:rsidR="00081517" w:rsidRPr="00081517" w:rsidRDefault="00081517" w:rsidP="00081517">
      <w:r w:rsidRPr="00081517">
        <w:t>garden vall said to the man on the wrong un, ven the mad bull vos a-</w:t>
      </w:r>
    </w:p>
    <w:p w14:paraId="7AF3254B" w14:textId="77777777" w:rsidR="00081517" w:rsidRPr="00081517" w:rsidRDefault="00081517" w:rsidP="00081517">
      <w:r w:rsidRPr="00081517">
        <w:t>comin’ up the lane.’</w:t>
      </w:r>
    </w:p>
    <w:p w14:paraId="5CEAAE4C" w14:textId="77777777" w:rsidR="00081517" w:rsidRPr="00081517" w:rsidRDefault="00081517" w:rsidP="00081517"/>
    <w:p w14:paraId="322D83C9" w14:textId="77777777" w:rsidR="00081517" w:rsidRPr="00081517" w:rsidRDefault="00081517" w:rsidP="00081517">
      <w:r w:rsidRPr="00081517">
        <w:t>‘Well, well, Mr. Weller,’ said the gentleman in blue, ‘I think she has</w:t>
      </w:r>
    </w:p>
    <w:p w14:paraId="17257842" w14:textId="77777777" w:rsidR="00081517" w:rsidRPr="00081517" w:rsidRDefault="00081517" w:rsidP="00081517">
      <w:r w:rsidRPr="00081517">
        <w:t>remarked my air and manner, Mr. Weller.’</w:t>
      </w:r>
    </w:p>
    <w:p w14:paraId="13834556" w14:textId="77777777" w:rsidR="00081517" w:rsidRPr="00081517" w:rsidRDefault="00081517" w:rsidP="00081517"/>
    <w:p w14:paraId="2E07A10D" w14:textId="77777777" w:rsidR="00081517" w:rsidRPr="00081517" w:rsidRDefault="00081517" w:rsidP="00081517">
      <w:r w:rsidRPr="00081517">
        <w:t>‘I should think she couldn’t wery well be off o’ that,’ said Sam.</w:t>
      </w:r>
    </w:p>
    <w:p w14:paraId="75BA3B06" w14:textId="77777777" w:rsidR="00081517" w:rsidRPr="00081517" w:rsidRDefault="00081517" w:rsidP="00081517"/>
    <w:p w14:paraId="04774414" w14:textId="77777777" w:rsidR="00081517" w:rsidRPr="00081517" w:rsidRDefault="00081517" w:rsidP="00081517">
      <w:r w:rsidRPr="00081517">
        <w:t>‘Have you any little thing of that kind in hand, sir?’ inquired the</w:t>
      </w:r>
    </w:p>
    <w:p w14:paraId="6E7B6025" w14:textId="77777777" w:rsidR="00081517" w:rsidRPr="00081517" w:rsidRDefault="00081517" w:rsidP="00081517">
      <w:r w:rsidRPr="00081517">
        <w:t>favoured gentleman in blue, drawing a toothpick from his waistcoat</w:t>
      </w:r>
    </w:p>
    <w:p w14:paraId="0E246414" w14:textId="77777777" w:rsidR="00081517" w:rsidRPr="00081517" w:rsidRDefault="00081517" w:rsidP="00081517">
      <w:r w:rsidRPr="00081517">
        <w:t>pocket.</w:t>
      </w:r>
    </w:p>
    <w:p w14:paraId="252017D4" w14:textId="77777777" w:rsidR="00081517" w:rsidRPr="00081517" w:rsidRDefault="00081517" w:rsidP="00081517"/>
    <w:p w14:paraId="5B3EDB35" w14:textId="77777777" w:rsidR="00081517" w:rsidRPr="00081517" w:rsidRDefault="00081517" w:rsidP="00081517">
      <w:r w:rsidRPr="00081517">
        <w:t>‘Not exactly,’ said Sam. ‘There’s no daughters at my place, else o’</w:t>
      </w:r>
    </w:p>
    <w:p w14:paraId="156C6D21" w14:textId="77777777" w:rsidR="00081517" w:rsidRPr="00081517" w:rsidRDefault="00081517" w:rsidP="00081517">
      <w:r w:rsidRPr="00081517">
        <w:t>course I should ha’ made up to vun on ‘em. As it is, I don’t think I can</w:t>
      </w:r>
    </w:p>
    <w:p w14:paraId="7BA33B8A" w14:textId="77777777" w:rsidR="00081517" w:rsidRPr="00081517" w:rsidRDefault="00081517" w:rsidP="00081517">
      <w:r w:rsidRPr="00081517">
        <w:t>do with anythin’ under a female markis. I might keep up with a young</w:t>
      </w:r>
    </w:p>
    <w:p w14:paraId="403011F2" w14:textId="77777777" w:rsidR="00081517" w:rsidRPr="00081517" w:rsidRDefault="00081517" w:rsidP="00081517">
      <w:r w:rsidRPr="00081517">
        <w:t>‘ooman o’ large property as hadn’t a title, if she made wery fierce love</w:t>
      </w:r>
    </w:p>
    <w:p w14:paraId="0F2D51A6" w14:textId="77777777" w:rsidR="00081517" w:rsidRPr="00081517" w:rsidRDefault="00081517" w:rsidP="00081517">
      <w:r w:rsidRPr="00081517">
        <w:t>to me. Not else.’</w:t>
      </w:r>
    </w:p>
    <w:p w14:paraId="58A213E3" w14:textId="77777777" w:rsidR="00081517" w:rsidRPr="00081517" w:rsidRDefault="00081517" w:rsidP="00081517"/>
    <w:p w14:paraId="5CE1C959" w14:textId="77777777" w:rsidR="00081517" w:rsidRPr="00081517" w:rsidRDefault="00081517" w:rsidP="00081517">
      <w:r w:rsidRPr="00081517">
        <w:t>‘Of course not, Mr. Weller,’ said the gentleman in blue, ‘one can’t be</w:t>
      </w:r>
    </w:p>
    <w:p w14:paraId="5CF64C06" w14:textId="77777777" w:rsidR="00081517" w:rsidRPr="00081517" w:rsidRDefault="00081517" w:rsidP="00081517">
      <w:r w:rsidRPr="00081517">
        <w:t>troubled, you know; and _we_ know, Mr. Weller--we, who are men of the</w:t>
      </w:r>
    </w:p>
    <w:p w14:paraId="6FCF6336" w14:textId="77777777" w:rsidR="00081517" w:rsidRPr="00081517" w:rsidRDefault="00081517" w:rsidP="00081517">
      <w:r w:rsidRPr="00081517">
        <w:t>world--that a good uniform must work its way with the women, sooner or</w:t>
      </w:r>
    </w:p>
    <w:p w14:paraId="021DF114" w14:textId="77777777" w:rsidR="00081517" w:rsidRPr="00081517" w:rsidRDefault="00081517" w:rsidP="00081517">
      <w:r w:rsidRPr="00081517">
        <w:t>later. In fact, that’s the only thing, between you and me, that makes</w:t>
      </w:r>
    </w:p>
    <w:p w14:paraId="51B63374" w14:textId="77777777" w:rsidR="00081517" w:rsidRPr="00081517" w:rsidRDefault="00081517" w:rsidP="00081517">
      <w:r w:rsidRPr="00081517">
        <w:t>the service worth entering into.’</w:t>
      </w:r>
    </w:p>
    <w:p w14:paraId="55E0C2E8" w14:textId="77777777" w:rsidR="00081517" w:rsidRPr="00081517" w:rsidRDefault="00081517" w:rsidP="00081517"/>
    <w:p w14:paraId="2AA21FFD" w14:textId="77777777" w:rsidR="00081517" w:rsidRPr="00081517" w:rsidRDefault="00081517" w:rsidP="00081517">
      <w:r w:rsidRPr="00081517">
        <w:t>‘Just so,’ said Sam. ‘That’s it, o’ course.’</w:t>
      </w:r>
    </w:p>
    <w:p w14:paraId="28B2015B" w14:textId="77777777" w:rsidR="00081517" w:rsidRPr="00081517" w:rsidRDefault="00081517" w:rsidP="00081517"/>
    <w:p w14:paraId="4FEACEBC" w14:textId="77777777" w:rsidR="00081517" w:rsidRPr="00081517" w:rsidRDefault="00081517" w:rsidP="00081517">
      <w:r w:rsidRPr="00081517">
        <w:t>When this confidential dialogue had gone thus far, glasses were placed</w:t>
      </w:r>
    </w:p>
    <w:p w14:paraId="7E09D17E" w14:textId="77777777" w:rsidR="00081517" w:rsidRPr="00081517" w:rsidRDefault="00081517" w:rsidP="00081517">
      <w:r w:rsidRPr="00081517">
        <w:t>round, and every gentleman ordered what he liked best, before the</w:t>
      </w:r>
    </w:p>
    <w:p w14:paraId="59B6CEC0" w14:textId="77777777" w:rsidR="00081517" w:rsidRPr="00081517" w:rsidRDefault="00081517" w:rsidP="00081517">
      <w:r w:rsidRPr="00081517">
        <w:t>public-house shut up. The gentleman in blue, and the man in orange, who</w:t>
      </w:r>
    </w:p>
    <w:p w14:paraId="55267EE1" w14:textId="77777777" w:rsidR="00081517" w:rsidRPr="00081517" w:rsidRDefault="00081517" w:rsidP="00081517">
      <w:r w:rsidRPr="00081517">
        <w:t>were the chief exquisites of the party, ordered ‘cold shrub and water,’</w:t>
      </w:r>
    </w:p>
    <w:p w14:paraId="40DE637E" w14:textId="77777777" w:rsidR="00081517" w:rsidRPr="00081517" w:rsidRDefault="00081517" w:rsidP="00081517">
      <w:r w:rsidRPr="00081517">
        <w:t>but with the others, gin-and-water, sweet, appeared to be the favourite</w:t>
      </w:r>
    </w:p>
    <w:p w14:paraId="2E9BA5E0" w14:textId="77777777" w:rsidR="00081517" w:rsidRPr="00081517" w:rsidRDefault="00081517" w:rsidP="00081517">
      <w:r w:rsidRPr="00081517">
        <w:t>beverage. Sam called the greengrocer a ‘desp’rate willin,’ and ordered a</w:t>
      </w:r>
    </w:p>
    <w:p w14:paraId="243758B2" w14:textId="77777777" w:rsidR="00081517" w:rsidRPr="00081517" w:rsidRDefault="00081517" w:rsidP="00081517">
      <w:r w:rsidRPr="00081517">
        <w:t>large bowl of punch--two circumstances which seemed to raise him very</w:t>
      </w:r>
    </w:p>
    <w:p w14:paraId="7A5261BA" w14:textId="77777777" w:rsidR="00081517" w:rsidRPr="00081517" w:rsidRDefault="00081517" w:rsidP="00081517">
      <w:r w:rsidRPr="00081517">
        <w:t>much in the opinion of the selections.</w:t>
      </w:r>
    </w:p>
    <w:p w14:paraId="457C1E32" w14:textId="77777777" w:rsidR="00081517" w:rsidRPr="00081517" w:rsidRDefault="00081517" w:rsidP="00081517"/>
    <w:p w14:paraId="459F474B" w14:textId="77777777" w:rsidR="00081517" w:rsidRPr="00081517" w:rsidRDefault="00081517" w:rsidP="00081517">
      <w:r w:rsidRPr="00081517">
        <w:t>‘Gentlemen,’ said the man in blue, with an air of the most consummate</w:t>
      </w:r>
    </w:p>
    <w:p w14:paraId="0A7EEE01" w14:textId="77777777" w:rsidR="00081517" w:rsidRPr="00081517" w:rsidRDefault="00081517" w:rsidP="00081517">
      <w:r w:rsidRPr="00081517">
        <w:t>dandyism, ‘I’ll give you the ladies; come.’</w:t>
      </w:r>
    </w:p>
    <w:p w14:paraId="427D431A" w14:textId="77777777" w:rsidR="00081517" w:rsidRPr="00081517" w:rsidRDefault="00081517" w:rsidP="00081517"/>
    <w:p w14:paraId="5A8412C3" w14:textId="77777777" w:rsidR="00081517" w:rsidRPr="00081517" w:rsidRDefault="00081517" w:rsidP="00081517">
      <w:r w:rsidRPr="00081517">
        <w:t>‘Hear, hear!’ said Sam. ‘The young mississes.’</w:t>
      </w:r>
    </w:p>
    <w:p w14:paraId="17D0A646" w14:textId="77777777" w:rsidR="00081517" w:rsidRPr="00081517" w:rsidRDefault="00081517" w:rsidP="00081517"/>
    <w:p w14:paraId="3A878054" w14:textId="77777777" w:rsidR="00081517" w:rsidRPr="00081517" w:rsidRDefault="00081517" w:rsidP="00081517">
      <w:r w:rsidRPr="00081517">
        <w:t>Here there was a loud cry of ‘Order,’ and Mr. John Smauker, as the</w:t>
      </w:r>
    </w:p>
    <w:p w14:paraId="7B52F97E" w14:textId="77777777" w:rsidR="00081517" w:rsidRPr="00081517" w:rsidRDefault="00081517" w:rsidP="00081517">
      <w:r w:rsidRPr="00081517">
        <w:t>gentleman who had introduced Mr. Weller into that company, begged to</w:t>
      </w:r>
    </w:p>
    <w:p w14:paraId="393A54F4" w14:textId="77777777" w:rsidR="00081517" w:rsidRPr="00081517" w:rsidRDefault="00081517" w:rsidP="00081517">
      <w:r w:rsidRPr="00081517">
        <w:t>inform him that the word he had just made use of, was unparliamentary.</w:t>
      </w:r>
    </w:p>
    <w:p w14:paraId="0DD9E9FD" w14:textId="77777777" w:rsidR="00081517" w:rsidRPr="00081517" w:rsidRDefault="00081517" w:rsidP="00081517"/>
    <w:p w14:paraId="7BF23E1D" w14:textId="77777777" w:rsidR="00081517" w:rsidRPr="00081517" w:rsidRDefault="00081517" w:rsidP="00081517">
      <w:r w:rsidRPr="00081517">
        <w:t>‘Which word was that ‘ere, Sir?’ inquired Sam.</w:t>
      </w:r>
    </w:p>
    <w:p w14:paraId="1745C903" w14:textId="77777777" w:rsidR="00081517" w:rsidRPr="00081517" w:rsidRDefault="00081517" w:rsidP="00081517"/>
    <w:p w14:paraId="6B3D2FE9" w14:textId="77777777" w:rsidR="00081517" w:rsidRPr="00081517" w:rsidRDefault="00081517" w:rsidP="00081517">
      <w:r w:rsidRPr="00081517">
        <w:t>‘Mississes, Sir,’ replied Mr. John Smauker, with an alarming frown. ‘We</w:t>
      </w:r>
    </w:p>
    <w:p w14:paraId="2563E3D9" w14:textId="77777777" w:rsidR="00081517" w:rsidRPr="00081517" w:rsidRDefault="00081517" w:rsidP="00081517">
      <w:r w:rsidRPr="00081517">
        <w:t>don’t recognise such distinctions here.’</w:t>
      </w:r>
    </w:p>
    <w:p w14:paraId="0428CC62" w14:textId="77777777" w:rsidR="00081517" w:rsidRPr="00081517" w:rsidRDefault="00081517" w:rsidP="00081517"/>
    <w:p w14:paraId="2C358932" w14:textId="77777777" w:rsidR="00081517" w:rsidRPr="00081517" w:rsidRDefault="00081517" w:rsidP="00081517">
      <w:r w:rsidRPr="00081517">
        <w:t>‘Oh, wery good,’ said Sam; ‘then I’ll amend the obserwation and call ‘em</w:t>
      </w:r>
    </w:p>
    <w:p w14:paraId="1CDD027B" w14:textId="77777777" w:rsidR="00081517" w:rsidRPr="00081517" w:rsidRDefault="00081517" w:rsidP="00081517">
      <w:r w:rsidRPr="00081517">
        <w:t>the dear creeturs, if Blazes vill allow me.’</w:t>
      </w:r>
    </w:p>
    <w:p w14:paraId="65B4EED1" w14:textId="77777777" w:rsidR="00081517" w:rsidRPr="00081517" w:rsidRDefault="00081517" w:rsidP="00081517"/>
    <w:p w14:paraId="693AA25D" w14:textId="77777777" w:rsidR="00081517" w:rsidRPr="00081517" w:rsidRDefault="00081517" w:rsidP="00081517">
      <w:r w:rsidRPr="00081517">
        <w:t>Some doubt appeared to exist in the mind of the gentleman in the green-</w:t>
      </w:r>
    </w:p>
    <w:p w14:paraId="0973ACD8" w14:textId="77777777" w:rsidR="00081517" w:rsidRPr="00081517" w:rsidRDefault="00081517" w:rsidP="00081517">
      <w:r w:rsidRPr="00081517">
        <w:t>foil smalls, whether the chairman could be legally appealed to, as</w:t>
      </w:r>
    </w:p>
    <w:p w14:paraId="35BA92E4" w14:textId="77777777" w:rsidR="00081517" w:rsidRPr="00081517" w:rsidRDefault="00081517" w:rsidP="00081517">
      <w:r w:rsidRPr="00081517">
        <w:t>‘Blazes,’ but as the company seemed more disposed to stand upon their</w:t>
      </w:r>
    </w:p>
    <w:p w14:paraId="51A2060D" w14:textId="77777777" w:rsidR="00081517" w:rsidRPr="00081517" w:rsidRDefault="00081517" w:rsidP="00081517">
      <w:r w:rsidRPr="00081517">
        <w:t>own rights than his, the question was not raised. The man with the</w:t>
      </w:r>
    </w:p>
    <w:p w14:paraId="4FCEF6AA" w14:textId="77777777" w:rsidR="00081517" w:rsidRPr="00081517" w:rsidRDefault="00081517" w:rsidP="00081517">
      <w:r w:rsidRPr="00081517">
        <w:t>cocked hat breathed short, and looked long at Sam, but apparently</w:t>
      </w:r>
    </w:p>
    <w:p w14:paraId="51D9BEB5" w14:textId="77777777" w:rsidR="00081517" w:rsidRPr="00081517" w:rsidRDefault="00081517" w:rsidP="00081517">
      <w:r w:rsidRPr="00081517">
        <w:t>thought it as well to say nothing, in case he should get the worst of</w:t>
      </w:r>
    </w:p>
    <w:p w14:paraId="297615A0" w14:textId="77777777" w:rsidR="00081517" w:rsidRPr="00081517" w:rsidRDefault="00081517" w:rsidP="00081517">
      <w:r w:rsidRPr="00081517">
        <w:t>it. After a short silence, a gentleman in an embroidered coat reaching</w:t>
      </w:r>
    </w:p>
    <w:p w14:paraId="322855DF" w14:textId="77777777" w:rsidR="00081517" w:rsidRPr="00081517" w:rsidRDefault="00081517" w:rsidP="00081517">
      <w:r w:rsidRPr="00081517">
        <w:t>down to his heels, and a waistcoat of the same which kept one half of</w:t>
      </w:r>
    </w:p>
    <w:p w14:paraId="50730F12" w14:textId="77777777" w:rsidR="00081517" w:rsidRPr="00081517" w:rsidRDefault="00081517" w:rsidP="00081517">
      <w:r w:rsidRPr="00081517">
        <w:t>his legs warm, stirred his gin-and-water with great energy, and putting</w:t>
      </w:r>
    </w:p>
    <w:p w14:paraId="6916152E" w14:textId="77777777" w:rsidR="00081517" w:rsidRPr="00081517" w:rsidRDefault="00081517" w:rsidP="00081517">
      <w:r w:rsidRPr="00081517">
        <w:t>himself upon his feet, all at once by a violent effort, said he was</w:t>
      </w:r>
    </w:p>
    <w:p w14:paraId="0F377848" w14:textId="77777777" w:rsidR="00081517" w:rsidRPr="00081517" w:rsidRDefault="00081517" w:rsidP="00081517">
      <w:r w:rsidRPr="00081517">
        <w:t>desirous of offering a few remarks to the company, whereupon the person</w:t>
      </w:r>
    </w:p>
    <w:p w14:paraId="5E0E0B37" w14:textId="77777777" w:rsidR="00081517" w:rsidRPr="00081517" w:rsidRDefault="00081517" w:rsidP="00081517">
      <w:r w:rsidRPr="00081517">
        <w:t>in the cocked hat had no doubt that the company would be very happy to</w:t>
      </w:r>
    </w:p>
    <w:p w14:paraId="5BD12B80" w14:textId="77777777" w:rsidR="00081517" w:rsidRPr="00081517" w:rsidRDefault="00081517" w:rsidP="00081517">
      <w:r w:rsidRPr="00081517">
        <w:t>hear any remarks that the man in the long coat might wish to offer.</w:t>
      </w:r>
    </w:p>
    <w:p w14:paraId="027EA445" w14:textId="77777777" w:rsidR="00081517" w:rsidRPr="00081517" w:rsidRDefault="00081517" w:rsidP="00081517"/>
    <w:p w14:paraId="4F70AB94" w14:textId="77777777" w:rsidR="00081517" w:rsidRPr="00081517" w:rsidRDefault="00081517" w:rsidP="00081517">
      <w:r w:rsidRPr="00081517">
        <w:t>‘I feel a great delicacy, gentlemen, in coming for’ard,’ said the man in</w:t>
      </w:r>
    </w:p>
    <w:p w14:paraId="307335AB" w14:textId="77777777" w:rsidR="00081517" w:rsidRPr="00081517" w:rsidRDefault="00081517" w:rsidP="00081517">
      <w:r w:rsidRPr="00081517">
        <w:t>the long coat, ‘having the misforchune to be a coachman, and being only</w:t>
      </w:r>
    </w:p>
    <w:p w14:paraId="4EDEB6FD" w14:textId="77777777" w:rsidR="00081517" w:rsidRPr="00081517" w:rsidRDefault="00081517" w:rsidP="00081517">
      <w:r w:rsidRPr="00081517">
        <w:t>admitted as a honorary member of these agreeable swarrys, but I do feel</w:t>
      </w:r>
    </w:p>
    <w:p w14:paraId="511EE7E5" w14:textId="77777777" w:rsidR="00081517" w:rsidRPr="00081517" w:rsidRDefault="00081517" w:rsidP="00081517">
      <w:r w:rsidRPr="00081517">
        <w:t>myself bound, gentlemen--drove into a corner, if I may use the</w:t>
      </w:r>
    </w:p>
    <w:p w14:paraId="29B309D2" w14:textId="77777777" w:rsidR="00081517" w:rsidRPr="00081517" w:rsidRDefault="00081517" w:rsidP="00081517">
      <w:r w:rsidRPr="00081517">
        <w:t>expression--to make known an afflicting circumstance which has come to</w:t>
      </w:r>
    </w:p>
    <w:p w14:paraId="548C77A8" w14:textId="77777777" w:rsidR="00081517" w:rsidRPr="00081517" w:rsidRDefault="00081517" w:rsidP="00081517">
      <w:r w:rsidRPr="00081517">
        <w:t>my knowledge; which has happened I may say within the soap of my</w:t>
      </w:r>
    </w:p>
    <w:p w14:paraId="2BD754FB" w14:textId="77777777" w:rsidR="00081517" w:rsidRPr="00081517" w:rsidRDefault="00081517" w:rsidP="00081517">
      <w:r w:rsidRPr="00081517">
        <w:t>everyday contemplation. Gentlemen, our friend Mr. Whiffers (everybody</w:t>
      </w:r>
    </w:p>
    <w:p w14:paraId="7EE3D8B4" w14:textId="77777777" w:rsidR="00081517" w:rsidRPr="00081517" w:rsidRDefault="00081517" w:rsidP="00081517">
      <w:r w:rsidRPr="00081517">
        <w:t>looked at the individual in orange), our friend Mr. Whiffers has</w:t>
      </w:r>
    </w:p>
    <w:p w14:paraId="05FD6216" w14:textId="77777777" w:rsidR="00081517" w:rsidRPr="00081517" w:rsidRDefault="00081517" w:rsidP="00081517">
      <w:r w:rsidRPr="00081517">
        <w:t>resigned.’</w:t>
      </w:r>
    </w:p>
    <w:p w14:paraId="64A8A0A9" w14:textId="77777777" w:rsidR="00081517" w:rsidRPr="00081517" w:rsidRDefault="00081517" w:rsidP="00081517"/>
    <w:p w14:paraId="342855DA" w14:textId="77777777" w:rsidR="00081517" w:rsidRPr="00081517" w:rsidRDefault="00081517" w:rsidP="00081517">
      <w:r w:rsidRPr="00081517">
        <w:t>Universal astonishment fell upon the hearers. Each gentleman looked in</w:t>
      </w:r>
    </w:p>
    <w:p w14:paraId="0A72599A" w14:textId="77777777" w:rsidR="00081517" w:rsidRPr="00081517" w:rsidRDefault="00081517" w:rsidP="00081517">
      <w:r w:rsidRPr="00081517">
        <w:t>his neighbour’s face, and then transferred his glance to the upstanding</w:t>
      </w:r>
    </w:p>
    <w:p w14:paraId="5FE40E68" w14:textId="77777777" w:rsidR="00081517" w:rsidRPr="00081517" w:rsidRDefault="00081517" w:rsidP="00081517">
      <w:r w:rsidRPr="00081517">
        <w:t>coachman.</w:t>
      </w:r>
    </w:p>
    <w:p w14:paraId="4B09A517" w14:textId="77777777" w:rsidR="00081517" w:rsidRPr="00081517" w:rsidRDefault="00081517" w:rsidP="00081517"/>
    <w:p w14:paraId="4C0F401E" w14:textId="77777777" w:rsidR="00081517" w:rsidRPr="00081517" w:rsidRDefault="00081517" w:rsidP="00081517">
      <w:r w:rsidRPr="00081517">
        <w:t>‘You may well be sapparised, gentlemen,’ said the coachman. ‘I will not</w:t>
      </w:r>
    </w:p>
    <w:p w14:paraId="001B93CC" w14:textId="77777777" w:rsidR="00081517" w:rsidRPr="00081517" w:rsidRDefault="00081517" w:rsidP="00081517">
      <w:r w:rsidRPr="00081517">
        <w:t>wenchure to state the reasons of this irrepairabel loss to the service,</w:t>
      </w:r>
    </w:p>
    <w:p w14:paraId="3D01A4DE" w14:textId="77777777" w:rsidR="00081517" w:rsidRPr="00081517" w:rsidRDefault="00081517" w:rsidP="00081517">
      <w:r w:rsidRPr="00081517">
        <w:t>but I will beg Mr. Whiffers to state them himself, for the improvement</w:t>
      </w:r>
    </w:p>
    <w:p w14:paraId="031EB57D" w14:textId="77777777" w:rsidR="00081517" w:rsidRPr="00081517" w:rsidRDefault="00081517" w:rsidP="00081517">
      <w:r w:rsidRPr="00081517">
        <w:t>and imitation of his admiring friends.’</w:t>
      </w:r>
    </w:p>
    <w:p w14:paraId="4C25404B" w14:textId="77777777" w:rsidR="00081517" w:rsidRPr="00081517" w:rsidRDefault="00081517" w:rsidP="00081517"/>
    <w:p w14:paraId="4C206CD1" w14:textId="77777777" w:rsidR="00081517" w:rsidRPr="00081517" w:rsidRDefault="00081517" w:rsidP="00081517">
      <w:r w:rsidRPr="00081517">
        <w:t>The suggestion being loudly approved of, Mr. Whiffers explained. He said</w:t>
      </w:r>
    </w:p>
    <w:p w14:paraId="12FB6A2A" w14:textId="77777777" w:rsidR="00081517" w:rsidRPr="00081517" w:rsidRDefault="00081517" w:rsidP="00081517">
      <w:r w:rsidRPr="00081517">
        <w:t>he certainly could have wished to have continued to hold the appointment</w:t>
      </w:r>
    </w:p>
    <w:p w14:paraId="522497BC" w14:textId="77777777" w:rsidR="00081517" w:rsidRPr="00081517" w:rsidRDefault="00081517" w:rsidP="00081517">
      <w:r w:rsidRPr="00081517">
        <w:t>he had just resigned. The uniform was extremely rich and expensive, the</w:t>
      </w:r>
    </w:p>
    <w:p w14:paraId="60DDF644" w14:textId="77777777" w:rsidR="00081517" w:rsidRPr="00081517" w:rsidRDefault="00081517" w:rsidP="00081517">
      <w:r w:rsidRPr="00081517">
        <w:t>females of the family was most agreeable, and the duties of the</w:t>
      </w:r>
    </w:p>
    <w:p w14:paraId="3E3D68EB" w14:textId="77777777" w:rsidR="00081517" w:rsidRPr="00081517" w:rsidRDefault="00081517" w:rsidP="00081517">
      <w:r w:rsidRPr="00081517">
        <w:t>situation was not, he was bound to say, too heavy; the principal service</w:t>
      </w:r>
    </w:p>
    <w:p w14:paraId="54EECD85" w14:textId="77777777" w:rsidR="00081517" w:rsidRPr="00081517" w:rsidRDefault="00081517" w:rsidP="00081517">
      <w:r w:rsidRPr="00081517">
        <w:t>that was required of him, being, that he should look out of the hall</w:t>
      </w:r>
    </w:p>
    <w:p w14:paraId="684F5276" w14:textId="77777777" w:rsidR="00081517" w:rsidRPr="00081517" w:rsidRDefault="00081517" w:rsidP="00081517">
      <w:r w:rsidRPr="00081517">
        <w:t>window as much as possible, in company with another gentleman, who had</w:t>
      </w:r>
    </w:p>
    <w:p w14:paraId="461B6F54" w14:textId="77777777" w:rsidR="00081517" w:rsidRPr="00081517" w:rsidRDefault="00081517" w:rsidP="00081517">
      <w:r w:rsidRPr="00081517">
        <w:t>also resigned. He could have wished to have spared that company the</w:t>
      </w:r>
    </w:p>
    <w:p w14:paraId="258ACA06" w14:textId="77777777" w:rsidR="00081517" w:rsidRPr="00081517" w:rsidRDefault="00081517" w:rsidP="00081517">
      <w:r w:rsidRPr="00081517">
        <w:t>painful and disgusting detail on which he was about to enter, but as the</w:t>
      </w:r>
    </w:p>
    <w:p w14:paraId="58752038" w14:textId="77777777" w:rsidR="00081517" w:rsidRPr="00081517" w:rsidRDefault="00081517" w:rsidP="00081517">
      <w:r w:rsidRPr="00081517">
        <w:t>explanation had been demanded of him, he had no alternative but to</w:t>
      </w:r>
    </w:p>
    <w:p w14:paraId="2061EE98" w14:textId="77777777" w:rsidR="00081517" w:rsidRPr="00081517" w:rsidRDefault="00081517" w:rsidP="00081517">
      <w:r w:rsidRPr="00081517">
        <w:t>state, boldly and distinctly, that he had been required to eat cold</w:t>
      </w:r>
    </w:p>
    <w:p w14:paraId="680B066C" w14:textId="77777777" w:rsidR="00081517" w:rsidRPr="00081517" w:rsidRDefault="00081517" w:rsidP="00081517">
      <w:r w:rsidRPr="00081517">
        <w:t>meat.</w:t>
      </w:r>
    </w:p>
    <w:p w14:paraId="0A0248D6" w14:textId="77777777" w:rsidR="00081517" w:rsidRPr="00081517" w:rsidRDefault="00081517" w:rsidP="00081517"/>
    <w:p w14:paraId="14B0E6ED" w14:textId="77777777" w:rsidR="00081517" w:rsidRPr="00081517" w:rsidRDefault="00081517" w:rsidP="00081517">
      <w:r w:rsidRPr="00081517">
        <w:t>It is impossible to conceive the disgust which this avowal awakened in</w:t>
      </w:r>
    </w:p>
    <w:p w14:paraId="6197D9E1" w14:textId="77777777" w:rsidR="00081517" w:rsidRPr="00081517" w:rsidRDefault="00081517" w:rsidP="00081517">
      <w:r w:rsidRPr="00081517">
        <w:t>the bosoms of the hearers. Loud cries of ‘Shame,’ mingled with groans</w:t>
      </w:r>
    </w:p>
    <w:p w14:paraId="198E6708" w14:textId="77777777" w:rsidR="00081517" w:rsidRPr="00081517" w:rsidRDefault="00081517" w:rsidP="00081517">
      <w:r w:rsidRPr="00081517">
        <w:t>and hisses, prevailed for a quarter of an hour.</w:t>
      </w:r>
    </w:p>
    <w:p w14:paraId="07134CAA" w14:textId="77777777" w:rsidR="00081517" w:rsidRPr="00081517" w:rsidRDefault="00081517" w:rsidP="00081517"/>
    <w:p w14:paraId="0A70D66D" w14:textId="77777777" w:rsidR="00081517" w:rsidRPr="00081517" w:rsidRDefault="00081517" w:rsidP="00081517">
      <w:r w:rsidRPr="00081517">
        <w:t>Mr. Whiffers then added that he feared a portion of this outrage might</w:t>
      </w:r>
    </w:p>
    <w:p w14:paraId="25DEBDB6" w14:textId="77777777" w:rsidR="00081517" w:rsidRPr="00081517" w:rsidRDefault="00081517" w:rsidP="00081517">
      <w:r w:rsidRPr="00081517">
        <w:t>be traced to his own forbearing and accommodating disposition. He had a</w:t>
      </w:r>
    </w:p>
    <w:p w14:paraId="6D20A5BD" w14:textId="77777777" w:rsidR="00081517" w:rsidRPr="00081517" w:rsidRDefault="00081517" w:rsidP="00081517">
      <w:r w:rsidRPr="00081517">
        <w:t>distinct recollection of having once consented to eat salt butter, and</w:t>
      </w:r>
    </w:p>
    <w:p w14:paraId="18832D76" w14:textId="77777777" w:rsidR="00081517" w:rsidRPr="00081517" w:rsidRDefault="00081517" w:rsidP="00081517">
      <w:r w:rsidRPr="00081517">
        <w:t>he had, moreover, on an occasion of sudden sickness in the house, so far</w:t>
      </w:r>
    </w:p>
    <w:p w14:paraId="7B73CD9F" w14:textId="77777777" w:rsidR="00081517" w:rsidRPr="00081517" w:rsidRDefault="00081517" w:rsidP="00081517">
      <w:r w:rsidRPr="00081517">
        <w:t>forgotten himself as to carry a coal-scuttle up to the second floor. He</w:t>
      </w:r>
    </w:p>
    <w:p w14:paraId="24A45116" w14:textId="77777777" w:rsidR="00081517" w:rsidRPr="00081517" w:rsidRDefault="00081517" w:rsidP="00081517">
      <w:r w:rsidRPr="00081517">
        <w:t>trusted he had not lowered himself in the good opinion of his friends by</w:t>
      </w:r>
    </w:p>
    <w:p w14:paraId="4EC78A70" w14:textId="77777777" w:rsidR="00081517" w:rsidRPr="00081517" w:rsidRDefault="00081517" w:rsidP="00081517">
      <w:r w:rsidRPr="00081517">
        <w:t>this frank confession of his faults; and he hoped the promptness with</w:t>
      </w:r>
    </w:p>
    <w:p w14:paraId="5816D589" w14:textId="77777777" w:rsidR="00081517" w:rsidRPr="00081517" w:rsidRDefault="00081517" w:rsidP="00081517">
      <w:r w:rsidRPr="00081517">
        <w:t>which he had resented the last unmanly outrage on his feelings, to which</w:t>
      </w:r>
    </w:p>
    <w:p w14:paraId="7F0AC35B" w14:textId="77777777" w:rsidR="00081517" w:rsidRPr="00081517" w:rsidRDefault="00081517" w:rsidP="00081517">
      <w:r w:rsidRPr="00081517">
        <w:t>he had referred, would reinstate him in their good opinion, if he had.</w:t>
      </w:r>
    </w:p>
    <w:p w14:paraId="5AF56B0D" w14:textId="77777777" w:rsidR="00081517" w:rsidRPr="00081517" w:rsidRDefault="00081517" w:rsidP="00081517"/>
    <w:p w14:paraId="1418A845" w14:textId="77777777" w:rsidR="00081517" w:rsidRPr="00081517" w:rsidRDefault="00081517" w:rsidP="00081517">
      <w:r w:rsidRPr="00081517">
        <w:t>Mr. Whiffers’s address was responded to, with a shout of admiration, and</w:t>
      </w:r>
    </w:p>
    <w:p w14:paraId="10FC0AAE" w14:textId="77777777" w:rsidR="00081517" w:rsidRPr="00081517" w:rsidRDefault="00081517" w:rsidP="00081517">
      <w:r w:rsidRPr="00081517">
        <w:t>the health of the interesting martyr was drunk in a most enthusiastic</w:t>
      </w:r>
    </w:p>
    <w:p w14:paraId="30325DC0" w14:textId="77777777" w:rsidR="00081517" w:rsidRPr="00081517" w:rsidRDefault="00081517" w:rsidP="00081517">
      <w:r w:rsidRPr="00081517">
        <w:t>manner; for this, the martyr returned thanks, and proposed their</w:t>
      </w:r>
    </w:p>
    <w:p w14:paraId="17434C7E" w14:textId="77777777" w:rsidR="00081517" w:rsidRPr="00081517" w:rsidRDefault="00081517" w:rsidP="00081517">
      <w:r w:rsidRPr="00081517">
        <w:t>visitor, Mr. Weller--a gentleman whom he had not the pleasure of an</w:t>
      </w:r>
    </w:p>
    <w:p w14:paraId="0BDA4B07" w14:textId="77777777" w:rsidR="00081517" w:rsidRPr="00081517" w:rsidRDefault="00081517" w:rsidP="00081517">
      <w:r w:rsidRPr="00081517">
        <w:t>intimate acquaintance with, but who was the friend of Mr. John Smauker,</w:t>
      </w:r>
    </w:p>
    <w:p w14:paraId="507D096F" w14:textId="77777777" w:rsidR="00081517" w:rsidRPr="00081517" w:rsidRDefault="00081517" w:rsidP="00081517">
      <w:r w:rsidRPr="00081517">
        <w:t>which was a sufficient letter of recommendation to any society of</w:t>
      </w:r>
    </w:p>
    <w:p w14:paraId="67DFC283" w14:textId="77777777" w:rsidR="00081517" w:rsidRPr="00081517" w:rsidRDefault="00081517" w:rsidP="00081517">
      <w:r w:rsidRPr="00081517">
        <w:t>gentlemen whatever, or wherever. On this account, he should have been</w:t>
      </w:r>
    </w:p>
    <w:p w14:paraId="0E35F79B" w14:textId="77777777" w:rsidR="00081517" w:rsidRPr="00081517" w:rsidRDefault="00081517" w:rsidP="00081517">
      <w:r w:rsidRPr="00081517">
        <w:t>disposed to have given Mr. Weller’s health with all the honours, if his</w:t>
      </w:r>
    </w:p>
    <w:p w14:paraId="4768AAE2" w14:textId="77777777" w:rsidR="00081517" w:rsidRPr="00081517" w:rsidRDefault="00081517" w:rsidP="00081517">
      <w:r w:rsidRPr="00081517">
        <w:t>friends had been drinking wine; but as they were taking spirits by way</w:t>
      </w:r>
    </w:p>
    <w:p w14:paraId="15707513" w14:textId="77777777" w:rsidR="00081517" w:rsidRPr="00081517" w:rsidRDefault="00081517" w:rsidP="00081517">
      <w:r w:rsidRPr="00081517">
        <w:t>of a change, and as it might be inconvenient to empty a tumbler at every</w:t>
      </w:r>
    </w:p>
    <w:p w14:paraId="16480CA2" w14:textId="77777777" w:rsidR="00081517" w:rsidRPr="00081517" w:rsidRDefault="00081517" w:rsidP="00081517">
      <w:r w:rsidRPr="00081517">
        <w:t>toast, he should propose that the honours be understood.</w:t>
      </w:r>
    </w:p>
    <w:p w14:paraId="65195534" w14:textId="77777777" w:rsidR="00081517" w:rsidRPr="00081517" w:rsidRDefault="00081517" w:rsidP="00081517"/>
    <w:p w14:paraId="17E68821" w14:textId="77777777" w:rsidR="00081517" w:rsidRPr="00081517" w:rsidRDefault="00081517" w:rsidP="00081517">
      <w:r w:rsidRPr="00081517">
        <w:t>At the conclusion of this speech, everybody took a sip in honour of Sam;</w:t>
      </w:r>
    </w:p>
    <w:p w14:paraId="02012479" w14:textId="77777777" w:rsidR="00081517" w:rsidRPr="00081517" w:rsidRDefault="00081517" w:rsidP="00081517">
      <w:r w:rsidRPr="00081517">
        <w:t>and Sam having ladled out, and drunk, two full glasses of punch in</w:t>
      </w:r>
    </w:p>
    <w:p w14:paraId="00E0D834" w14:textId="77777777" w:rsidR="00081517" w:rsidRPr="00081517" w:rsidRDefault="00081517" w:rsidP="00081517">
      <w:r w:rsidRPr="00081517">
        <w:t>honour of himself, returned thanks in a neat speech.</w:t>
      </w:r>
    </w:p>
    <w:p w14:paraId="4CD2F6BE" w14:textId="77777777" w:rsidR="00081517" w:rsidRPr="00081517" w:rsidRDefault="00081517" w:rsidP="00081517"/>
    <w:p w14:paraId="5450BC2B" w14:textId="77777777" w:rsidR="00081517" w:rsidRPr="00081517" w:rsidRDefault="00081517" w:rsidP="00081517">
      <w:r w:rsidRPr="00081517">
        <w:t>‘Wery much obliged to you, old fellers,’ said Sam, ladling away at the</w:t>
      </w:r>
    </w:p>
    <w:p w14:paraId="384FB2F6" w14:textId="77777777" w:rsidR="00081517" w:rsidRPr="00081517" w:rsidRDefault="00081517" w:rsidP="00081517">
      <w:r w:rsidRPr="00081517">
        <w:t>punch in the most unembarrassed manner possible, ‘for this here</w:t>
      </w:r>
    </w:p>
    <w:p w14:paraId="64914C13" w14:textId="77777777" w:rsidR="00081517" w:rsidRPr="00081517" w:rsidRDefault="00081517" w:rsidP="00081517">
      <w:r w:rsidRPr="00081517">
        <w:t>compliment; which, comin’ from sich a quarter, is wery overvelmin’. I’ve</w:t>
      </w:r>
    </w:p>
    <w:p w14:paraId="35206466" w14:textId="77777777" w:rsidR="00081517" w:rsidRPr="00081517" w:rsidRDefault="00081517" w:rsidP="00081517">
      <w:r w:rsidRPr="00081517">
        <w:t>heered a good deal on you as a body, but I will say, that I never</w:t>
      </w:r>
    </w:p>
    <w:p w14:paraId="36B85B52" w14:textId="77777777" w:rsidR="00081517" w:rsidRPr="00081517" w:rsidRDefault="00081517" w:rsidP="00081517">
      <w:r w:rsidRPr="00081517">
        <w:t>thought you was sich uncommon nice men as I find you air. I only hope</w:t>
      </w:r>
    </w:p>
    <w:p w14:paraId="59943074" w14:textId="77777777" w:rsidR="00081517" w:rsidRPr="00081517" w:rsidRDefault="00081517" w:rsidP="00081517">
      <w:r w:rsidRPr="00081517">
        <w:t>you’ll take care o’ yourselves, and not compromise nothin’ o’ your</w:t>
      </w:r>
    </w:p>
    <w:p w14:paraId="2513BFEA" w14:textId="77777777" w:rsidR="00081517" w:rsidRPr="00081517" w:rsidRDefault="00081517" w:rsidP="00081517">
      <w:r w:rsidRPr="00081517">
        <w:t>dignity, which is a wery charmin’ thing to see, when one’s out a-</w:t>
      </w:r>
    </w:p>
    <w:p w14:paraId="01B62B75" w14:textId="77777777" w:rsidR="00081517" w:rsidRPr="00081517" w:rsidRDefault="00081517" w:rsidP="00081517">
      <w:r w:rsidRPr="00081517">
        <w:t>walkin’, and has always made me wery happy to look at, ever since I was</w:t>
      </w:r>
    </w:p>
    <w:p w14:paraId="44ADEADD" w14:textId="77777777" w:rsidR="00081517" w:rsidRPr="00081517" w:rsidRDefault="00081517" w:rsidP="00081517">
      <w:r w:rsidRPr="00081517">
        <w:t>a boy about half as high as the brass-headed stick o’ my wery</w:t>
      </w:r>
    </w:p>
    <w:p w14:paraId="5F180570" w14:textId="77777777" w:rsidR="00081517" w:rsidRPr="00081517" w:rsidRDefault="00081517" w:rsidP="00081517">
      <w:r w:rsidRPr="00081517">
        <w:t>respectable friend, Blazes, there. As to the wictim of oppression in the</w:t>
      </w:r>
    </w:p>
    <w:p w14:paraId="379592C6" w14:textId="77777777" w:rsidR="00081517" w:rsidRPr="00081517" w:rsidRDefault="00081517" w:rsidP="00081517">
      <w:r w:rsidRPr="00081517">
        <w:t>suit o’ brimstone, all I can say of him, is, that I hope he’ll get jist</w:t>
      </w:r>
    </w:p>
    <w:p w14:paraId="002C7DCA" w14:textId="77777777" w:rsidR="00081517" w:rsidRPr="00081517" w:rsidRDefault="00081517" w:rsidP="00081517">
      <w:r w:rsidRPr="00081517">
        <w:t>as good a berth as he deserves; in vitch case it’s wery little cold</w:t>
      </w:r>
    </w:p>
    <w:p w14:paraId="45E26947" w14:textId="77777777" w:rsidR="00081517" w:rsidRPr="00081517" w:rsidRDefault="00081517" w:rsidP="00081517">
      <w:r w:rsidRPr="00081517">
        <w:t>swarry as ever he’ll be troubled with agin.’</w:t>
      </w:r>
    </w:p>
    <w:p w14:paraId="19ED99CB" w14:textId="77777777" w:rsidR="00081517" w:rsidRPr="00081517" w:rsidRDefault="00081517" w:rsidP="00081517"/>
    <w:p w14:paraId="4B31D02B" w14:textId="77777777" w:rsidR="00081517" w:rsidRPr="00081517" w:rsidRDefault="00081517" w:rsidP="00081517">
      <w:r w:rsidRPr="00081517">
        <w:t>Here Sam sat down with a pleasant smile, and his speech having been</w:t>
      </w:r>
    </w:p>
    <w:p w14:paraId="510BF024" w14:textId="77777777" w:rsidR="00081517" w:rsidRPr="00081517" w:rsidRDefault="00081517" w:rsidP="00081517">
      <w:r w:rsidRPr="00081517">
        <w:t>vociferously applauded, the company broke up.</w:t>
      </w:r>
    </w:p>
    <w:p w14:paraId="52086BD8" w14:textId="77777777" w:rsidR="00081517" w:rsidRPr="00081517" w:rsidRDefault="00081517" w:rsidP="00081517"/>
    <w:p w14:paraId="281E2459" w14:textId="77777777" w:rsidR="00081517" w:rsidRPr="00081517" w:rsidRDefault="00081517" w:rsidP="00081517">
      <w:r w:rsidRPr="00081517">
        <w:t>‘Wy, you don’t mean to say you’re a-goin’ old feller?’ said Sam Weller</w:t>
      </w:r>
    </w:p>
    <w:p w14:paraId="27652CDF" w14:textId="77777777" w:rsidR="00081517" w:rsidRPr="00081517" w:rsidRDefault="00081517" w:rsidP="00081517">
      <w:r w:rsidRPr="00081517">
        <w:t>to his friend, Mr. John Smauker.</w:t>
      </w:r>
    </w:p>
    <w:p w14:paraId="6F7725E0" w14:textId="77777777" w:rsidR="00081517" w:rsidRPr="00081517" w:rsidRDefault="00081517" w:rsidP="00081517"/>
    <w:p w14:paraId="48F4EB6D" w14:textId="77777777" w:rsidR="00081517" w:rsidRPr="00081517" w:rsidRDefault="00081517" w:rsidP="00081517">
      <w:r w:rsidRPr="00081517">
        <w:t>‘I must, indeed,’ said Mr. Smauker; ‘I promised Bantam.’</w:t>
      </w:r>
    </w:p>
    <w:p w14:paraId="76F8818C" w14:textId="77777777" w:rsidR="00081517" w:rsidRPr="00081517" w:rsidRDefault="00081517" w:rsidP="00081517"/>
    <w:p w14:paraId="368EC69B" w14:textId="77777777" w:rsidR="00081517" w:rsidRPr="00081517" w:rsidRDefault="00081517" w:rsidP="00081517">
      <w:r w:rsidRPr="00081517">
        <w:t>‘Oh, wery well,’ said Sam; ‘that’s another thing. P’raps he’d resign if</w:t>
      </w:r>
    </w:p>
    <w:p w14:paraId="1E65EDC5" w14:textId="77777777" w:rsidR="00081517" w:rsidRPr="00081517" w:rsidRDefault="00081517" w:rsidP="00081517">
      <w:r w:rsidRPr="00081517">
        <w:t>you disappinted him. You ain’t a-goin’, Blazes?’</w:t>
      </w:r>
    </w:p>
    <w:p w14:paraId="475F60A7" w14:textId="77777777" w:rsidR="00081517" w:rsidRPr="00081517" w:rsidRDefault="00081517" w:rsidP="00081517"/>
    <w:p w14:paraId="310BC873" w14:textId="77777777" w:rsidR="00081517" w:rsidRPr="00081517" w:rsidRDefault="00081517" w:rsidP="00081517">
      <w:r w:rsidRPr="00081517">
        <w:t>‘Yes, I am,’ said the man with the cocked hat.</w:t>
      </w:r>
    </w:p>
    <w:p w14:paraId="2C15BF31" w14:textId="77777777" w:rsidR="00081517" w:rsidRPr="00081517" w:rsidRDefault="00081517" w:rsidP="00081517"/>
    <w:p w14:paraId="5954855A" w14:textId="77777777" w:rsidR="00081517" w:rsidRPr="00081517" w:rsidRDefault="00081517" w:rsidP="00081517">
      <w:r w:rsidRPr="00081517">
        <w:t>‘Wot, and leave three-quarters of a bowl of punch behind you!’ said Sam;</w:t>
      </w:r>
    </w:p>
    <w:p w14:paraId="1A8CC3A3" w14:textId="77777777" w:rsidR="00081517" w:rsidRPr="00081517" w:rsidRDefault="00081517" w:rsidP="00081517">
      <w:r w:rsidRPr="00081517">
        <w:t>‘nonsense, set down agin.’</w:t>
      </w:r>
    </w:p>
    <w:p w14:paraId="2539F3F2" w14:textId="77777777" w:rsidR="00081517" w:rsidRPr="00081517" w:rsidRDefault="00081517" w:rsidP="00081517"/>
    <w:p w14:paraId="3B505971" w14:textId="77777777" w:rsidR="00081517" w:rsidRPr="00081517" w:rsidRDefault="00081517" w:rsidP="00081517">
      <w:r w:rsidRPr="00081517">
        <w:t>Mr. Tuckle was not proof against this invitation. He laid aside the</w:t>
      </w:r>
    </w:p>
    <w:p w14:paraId="14840551" w14:textId="77777777" w:rsidR="00081517" w:rsidRPr="00081517" w:rsidRDefault="00081517" w:rsidP="00081517">
      <w:r w:rsidRPr="00081517">
        <w:t>cocked hat and stick which he had just taken up, and said he would have</w:t>
      </w:r>
    </w:p>
    <w:p w14:paraId="27CCAFEC" w14:textId="77777777" w:rsidR="00081517" w:rsidRPr="00081517" w:rsidRDefault="00081517" w:rsidP="00081517">
      <w:r w:rsidRPr="00081517">
        <w:t>one glass, for good fellowship’s sake.</w:t>
      </w:r>
    </w:p>
    <w:p w14:paraId="7285ACC0" w14:textId="77777777" w:rsidR="00081517" w:rsidRPr="00081517" w:rsidRDefault="00081517" w:rsidP="00081517"/>
    <w:p w14:paraId="0D412E8D" w14:textId="77777777" w:rsidR="00081517" w:rsidRPr="00081517" w:rsidRDefault="00081517" w:rsidP="00081517">
      <w:r w:rsidRPr="00081517">
        <w:t>As the gentleman in blue went home the same way as Mr. Tuckle, he was</w:t>
      </w:r>
    </w:p>
    <w:p w14:paraId="18A380D0" w14:textId="77777777" w:rsidR="00081517" w:rsidRPr="00081517" w:rsidRDefault="00081517" w:rsidP="00081517">
      <w:r w:rsidRPr="00081517">
        <w:t>prevailed upon to stop too. When the punch was about half gone, Sam</w:t>
      </w:r>
    </w:p>
    <w:p w14:paraId="539157C5" w14:textId="77777777" w:rsidR="00081517" w:rsidRPr="00081517" w:rsidRDefault="00081517" w:rsidP="00081517">
      <w:r w:rsidRPr="00081517">
        <w:t>ordered in some oysters from the green-grocer’s shop; and the effect of</w:t>
      </w:r>
    </w:p>
    <w:p w14:paraId="09E100DA" w14:textId="77777777" w:rsidR="00081517" w:rsidRPr="00081517" w:rsidRDefault="00081517" w:rsidP="00081517">
      <w:r w:rsidRPr="00081517">
        <w:t>both was so extremely exhilarating, that Mr. Tuckle, dressed out with</w:t>
      </w:r>
    </w:p>
    <w:p w14:paraId="17EA6E55" w14:textId="77777777" w:rsidR="00081517" w:rsidRPr="00081517" w:rsidRDefault="00081517" w:rsidP="00081517">
      <w:r w:rsidRPr="00081517">
        <w:t>the cocked hat and stick, danced the frog hornpipe among the shells on</w:t>
      </w:r>
    </w:p>
    <w:p w14:paraId="17978321" w14:textId="77777777" w:rsidR="00081517" w:rsidRPr="00081517" w:rsidRDefault="00081517" w:rsidP="00081517">
      <w:r w:rsidRPr="00081517">
        <w:t>the table, while the gentleman in blue played an accompaniment upon an</w:t>
      </w:r>
    </w:p>
    <w:p w14:paraId="2A8E5112" w14:textId="77777777" w:rsidR="00081517" w:rsidRPr="00081517" w:rsidRDefault="00081517" w:rsidP="00081517">
      <w:r w:rsidRPr="00081517">
        <w:t>ingenious musical instrument formed of a hair-comb upon a curl-paper. At</w:t>
      </w:r>
    </w:p>
    <w:p w14:paraId="30C8EF57" w14:textId="77777777" w:rsidR="00081517" w:rsidRPr="00081517" w:rsidRDefault="00081517" w:rsidP="00081517">
      <w:r w:rsidRPr="00081517">
        <w:t>last, when the punch was all gone, and the night nearly so, they sallied</w:t>
      </w:r>
    </w:p>
    <w:p w14:paraId="2792A13E" w14:textId="77777777" w:rsidR="00081517" w:rsidRPr="00081517" w:rsidRDefault="00081517" w:rsidP="00081517">
      <w:r w:rsidRPr="00081517">
        <w:t>forth to see each other home. Mr. Tuckle no sooner got into the open</w:t>
      </w:r>
    </w:p>
    <w:p w14:paraId="3F4089AF" w14:textId="77777777" w:rsidR="00081517" w:rsidRPr="00081517" w:rsidRDefault="00081517" w:rsidP="00081517">
      <w:r w:rsidRPr="00081517">
        <w:t>air, than he was seized with a sudden desire to lie on the curbstone;</w:t>
      </w:r>
    </w:p>
    <w:p w14:paraId="29EEE753" w14:textId="77777777" w:rsidR="00081517" w:rsidRPr="00081517" w:rsidRDefault="00081517" w:rsidP="00081517">
      <w:r w:rsidRPr="00081517">
        <w:t>Sam thought it would be a pity to contradict him, and so let him have</w:t>
      </w:r>
    </w:p>
    <w:p w14:paraId="4D2D3271" w14:textId="77777777" w:rsidR="00081517" w:rsidRPr="00081517" w:rsidRDefault="00081517" w:rsidP="00081517">
      <w:r w:rsidRPr="00081517">
        <w:t>his own way. As the cocked hat would have been spoiled if left there,</w:t>
      </w:r>
    </w:p>
    <w:p w14:paraId="59F50A57" w14:textId="77777777" w:rsidR="00081517" w:rsidRPr="00081517" w:rsidRDefault="00081517" w:rsidP="00081517">
      <w:r w:rsidRPr="00081517">
        <w:t>Sam very considerately flattened it down on the head of the gentleman in</w:t>
      </w:r>
    </w:p>
    <w:p w14:paraId="289A9E06" w14:textId="77777777" w:rsidR="00081517" w:rsidRPr="00081517" w:rsidRDefault="00081517" w:rsidP="00081517">
      <w:r w:rsidRPr="00081517">
        <w:t>blue, and putting the big stick in his hand, propped him up against his</w:t>
      </w:r>
    </w:p>
    <w:p w14:paraId="4EAD0DAB" w14:textId="77777777" w:rsidR="00081517" w:rsidRPr="00081517" w:rsidRDefault="00081517" w:rsidP="00081517">
      <w:r w:rsidRPr="00081517">
        <w:t>own street-door, rang the bell, and walked quietly home.</w:t>
      </w:r>
    </w:p>
    <w:p w14:paraId="5FF22984" w14:textId="77777777" w:rsidR="00081517" w:rsidRPr="00081517" w:rsidRDefault="00081517" w:rsidP="00081517"/>
    <w:p w14:paraId="682FA955" w14:textId="77777777" w:rsidR="00081517" w:rsidRPr="00081517" w:rsidRDefault="00081517" w:rsidP="00081517">
      <w:r w:rsidRPr="00081517">
        <w:t>At a much earlier hour next morning than his usual time of rising, Mr.</w:t>
      </w:r>
    </w:p>
    <w:p w14:paraId="07800FCD" w14:textId="77777777" w:rsidR="00081517" w:rsidRPr="00081517" w:rsidRDefault="00081517" w:rsidP="00081517">
      <w:r w:rsidRPr="00081517">
        <w:t>Pickwick walked downstairs completely dressed, and rang the bell.</w:t>
      </w:r>
    </w:p>
    <w:p w14:paraId="56EAF0DB" w14:textId="77777777" w:rsidR="00081517" w:rsidRPr="00081517" w:rsidRDefault="00081517" w:rsidP="00081517"/>
    <w:p w14:paraId="0E26E30B" w14:textId="77777777" w:rsidR="00081517" w:rsidRPr="00081517" w:rsidRDefault="00081517" w:rsidP="00081517">
      <w:r w:rsidRPr="00081517">
        <w:t>‘Sam,’ said Mr. Pickwick, when Mr. Weller appeared in reply to the</w:t>
      </w:r>
    </w:p>
    <w:p w14:paraId="04E0DC8A" w14:textId="77777777" w:rsidR="00081517" w:rsidRPr="00081517" w:rsidRDefault="00081517" w:rsidP="00081517">
      <w:r w:rsidRPr="00081517">
        <w:t>summons, ‘shut the door.’</w:t>
      </w:r>
    </w:p>
    <w:p w14:paraId="41794ECF" w14:textId="77777777" w:rsidR="00081517" w:rsidRPr="00081517" w:rsidRDefault="00081517" w:rsidP="00081517"/>
    <w:p w14:paraId="65D12946" w14:textId="77777777" w:rsidR="00081517" w:rsidRPr="00081517" w:rsidRDefault="00081517" w:rsidP="00081517">
      <w:r w:rsidRPr="00081517">
        <w:t>Mr. Weller did so.</w:t>
      </w:r>
    </w:p>
    <w:p w14:paraId="2429469C" w14:textId="77777777" w:rsidR="00081517" w:rsidRPr="00081517" w:rsidRDefault="00081517" w:rsidP="00081517"/>
    <w:p w14:paraId="5E86A2E4" w14:textId="77777777" w:rsidR="00081517" w:rsidRPr="00081517" w:rsidRDefault="00081517" w:rsidP="00081517">
      <w:r w:rsidRPr="00081517">
        <w:t>‘There was an unfortunate occurrence here, last night, Sam,’ said Mr.</w:t>
      </w:r>
    </w:p>
    <w:p w14:paraId="6E23E4F5" w14:textId="77777777" w:rsidR="00081517" w:rsidRPr="00081517" w:rsidRDefault="00081517" w:rsidP="00081517">
      <w:r w:rsidRPr="00081517">
        <w:t>Pickwick, ‘which gave Mr. Winkle some cause to apprehend violence from</w:t>
      </w:r>
    </w:p>
    <w:p w14:paraId="72138CED" w14:textId="77777777" w:rsidR="00081517" w:rsidRPr="00081517" w:rsidRDefault="00081517" w:rsidP="00081517">
      <w:r w:rsidRPr="00081517">
        <w:t>Mr. Dowler.’</w:t>
      </w:r>
    </w:p>
    <w:p w14:paraId="73125F19" w14:textId="77777777" w:rsidR="00081517" w:rsidRPr="00081517" w:rsidRDefault="00081517" w:rsidP="00081517"/>
    <w:p w14:paraId="22D73DCA" w14:textId="77777777" w:rsidR="00081517" w:rsidRPr="00081517" w:rsidRDefault="00081517" w:rsidP="00081517">
      <w:r w:rsidRPr="00081517">
        <w:t>‘So I’ve heerd from the old lady downstairs, Sir,’ replied Sam.</w:t>
      </w:r>
    </w:p>
    <w:p w14:paraId="366A4407" w14:textId="77777777" w:rsidR="00081517" w:rsidRPr="00081517" w:rsidRDefault="00081517" w:rsidP="00081517"/>
    <w:p w14:paraId="25C08B9F" w14:textId="77777777" w:rsidR="00081517" w:rsidRPr="00081517" w:rsidRDefault="00081517" w:rsidP="00081517">
      <w:r w:rsidRPr="00081517">
        <w:t>‘And I’m sorry to say, Sam,’ continued Mr. Pickwick, with a most</w:t>
      </w:r>
    </w:p>
    <w:p w14:paraId="66B92CC0" w14:textId="77777777" w:rsidR="00081517" w:rsidRPr="00081517" w:rsidRDefault="00081517" w:rsidP="00081517">
      <w:r w:rsidRPr="00081517">
        <w:t>perplexed countenance, ‘that in dread of this violence, Mr. Winkle has</w:t>
      </w:r>
    </w:p>
    <w:p w14:paraId="68F6A15B" w14:textId="77777777" w:rsidR="00081517" w:rsidRPr="00081517" w:rsidRDefault="00081517" w:rsidP="00081517">
      <w:r w:rsidRPr="00081517">
        <w:t>gone away.’</w:t>
      </w:r>
    </w:p>
    <w:p w14:paraId="58991791" w14:textId="77777777" w:rsidR="00081517" w:rsidRPr="00081517" w:rsidRDefault="00081517" w:rsidP="00081517"/>
    <w:p w14:paraId="042A0B04" w14:textId="77777777" w:rsidR="00081517" w:rsidRPr="00081517" w:rsidRDefault="00081517" w:rsidP="00081517">
      <w:r w:rsidRPr="00081517">
        <w:t>‘Gone avay!’ said Sam.</w:t>
      </w:r>
    </w:p>
    <w:p w14:paraId="5BF55D29" w14:textId="77777777" w:rsidR="00081517" w:rsidRPr="00081517" w:rsidRDefault="00081517" w:rsidP="00081517"/>
    <w:p w14:paraId="6F03DD63" w14:textId="77777777" w:rsidR="00081517" w:rsidRPr="00081517" w:rsidRDefault="00081517" w:rsidP="00081517">
      <w:r w:rsidRPr="00081517">
        <w:t>‘Left the house early this morning, without the slightest previous</w:t>
      </w:r>
    </w:p>
    <w:p w14:paraId="02510399" w14:textId="77777777" w:rsidR="00081517" w:rsidRPr="00081517" w:rsidRDefault="00081517" w:rsidP="00081517">
      <w:r w:rsidRPr="00081517">
        <w:t>communication with me,’ replied Mr. Pickwick. ‘And is gone, I know not</w:t>
      </w:r>
    </w:p>
    <w:p w14:paraId="7903B5F5" w14:textId="77777777" w:rsidR="00081517" w:rsidRPr="00081517" w:rsidRDefault="00081517" w:rsidP="00081517">
      <w:r w:rsidRPr="00081517">
        <w:t>where.’</w:t>
      </w:r>
    </w:p>
    <w:p w14:paraId="1E686CBF" w14:textId="77777777" w:rsidR="00081517" w:rsidRPr="00081517" w:rsidRDefault="00081517" w:rsidP="00081517"/>
    <w:p w14:paraId="2720A5CB" w14:textId="77777777" w:rsidR="00081517" w:rsidRPr="00081517" w:rsidRDefault="00081517" w:rsidP="00081517">
      <w:r w:rsidRPr="00081517">
        <w:t>‘He should ha’ stopped and fought it out, Sir,’ replied Sam</w:t>
      </w:r>
    </w:p>
    <w:p w14:paraId="2A851E63" w14:textId="77777777" w:rsidR="00081517" w:rsidRPr="00081517" w:rsidRDefault="00081517" w:rsidP="00081517">
      <w:r w:rsidRPr="00081517">
        <w:t>contemptuously. ‘It wouldn’t take much to settle that ‘ere Dowler, Sir.’</w:t>
      </w:r>
    </w:p>
    <w:p w14:paraId="4FEB73F0" w14:textId="77777777" w:rsidR="00081517" w:rsidRPr="00081517" w:rsidRDefault="00081517" w:rsidP="00081517"/>
    <w:p w14:paraId="16CB8BF7" w14:textId="77777777" w:rsidR="00081517" w:rsidRPr="00081517" w:rsidRDefault="00081517" w:rsidP="00081517">
      <w:r w:rsidRPr="00081517">
        <w:t>‘Well, Sam,’ said Mr. Pickwick, ‘I may have my doubts of his great</w:t>
      </w:r>
    </w:p>
    <w:p w14:paraId="19C54B0A" w14:textId="77777777" w:rsidR="00081517" w:rsidRPr="00081517" w:rsidRDefault="00081517" w:rsidP="00081517">
      <w:r w:rsidRPr="00081517">
        <w:t>bravery and determination also. But however that may be, Mr. Winkle is</w:t>
      </w:r>
    </w:p>
    <w:p w14:paraId="40DC7CF9" w14:textId="77777777" w:rsidR="00081517" w:rsidRPr="00081517" w:rsidRDefault="00081517" w:rsidP="00081517">
      <w:r w:rsidRPr="00081517">
        <w:t>gone. He must be found, Sam. Found and brought back to me.’</w:t>
      </w:r>
    </w:p>
    <w:p w14:paraId="65B33B17" w14:textId="77777777" w:rsidR="00081517" w:rsidRPr="00081517" w:rsidRDefault="00081517" w:rsidP="00081517"/>
    <w:p w14:paraId="27EECB02" w14:textId="77777777" w:rsidR="00081517" w:rsidRPr="00081517" w:rsidRDefault="00081517" w:rsidP="00081517">
      <w:r w:rsidRPr="00081517">
        <w:t>And s’pose he won’t come back, Sir?’ said Sam.</w:t>
      </w:r>
    </w:p>
    <w:p w14:paraId="0EEEC38D" w14:textId="77777777" w:rsidR="00081517" w:rsidRPr="00081517" w:rsidRDefault="00081517" w:rsidP="00081517"/>
    <w:p w14:paraId="78D0B80F" w14:textId="77777777" w:rsidR="00081517" w:rsidRPr="00081517" w:rsidRDefault="00081517" w:rsidP="00081517">
      <w:r w:rsidRPr="00081517">
        <w:t>‘He must be made, Sam,’ said Mr. Pickwick.</w:t>
      </w:r>
    </w:p>
    <w:p w14:paraId="7A320E5B" w14:textId="77777777" w:rsidR="00081517" w:rsidRPr="00081517" w:rsidRDefault="00081517" w:rsidP="00081517"/>
    <w:p w14:paraId="6D5DC373" w14:textId="77777777" w:rsidR="00081517" w:rsidRPr="00081517" w:rsidRDefault="00081517" w:rsidP="00081517">
      <w:r w:rsidRPr="00081517">
        <w:t>‘Who’s to do it, Sir?’ inquired Sam, with a smile.</w:t>
      </w:r>
    </w:p>
    <w:p w14:paraId="411FFF80" w14:textId="77777777" w:rsidR="00081517" w:rsidRPr="00081517" w:rsidRDefault="00081517" w:rsidP="00081517"/>
    <w:p w14:paraId="03999A8F" w14:textId="77777777" w:rsidR="00081517" w:rsidRPr="00081517" w:rsidRDefault="00081517" w:rsidP="00081517">
      <w:r w:rsidRPr="00081517">
        <w:t>‘You,’ replied Mr. Pickwick.</w:t>
      </w:r>
    </w:p>
    <w:p w14:paraId="36CB173F" w14:textId="77777777" w:rsidR="00081517" w:rsidRPr="00081517" w:rsidRDefault="00081517" w:rsidP="00081517"/>
    <w:p w14:paraId="2847A7AD" w14:textId="77777777" w:rsidR="00081517" w:rsidRPr="00081517" w:rsidRDefault="00081517" w:rsidP="00081517">
      <w:r w:rsidRPr="00081517">
        <w:t>‘Wery good, Sir.’</w:t>
      </w:r>
    </w:p>
    <w:p w14:paraId="5FF85EE1" w14:textId="77777777" w:rsidR="00081517" w:rsidRPr="00081517" w:rsidRDefault="00081517" w:rsidP="00081517"/>
    <w:p w14:paraId="565CBF12" w14:textId="77777777" w:rsidR="00081517" w:rsidRPr="00081517" w:rsidRDefault="00081517" w:rsidP="00081517">
      <w:r w:rsidRPr="00081517">
        <w:t>With these words Mr. Weller left the room, and immediately afterwards</w:t>
      </w:r>
    </w:p>
    <w:p w14:paraId="3F1AED81" w14:textId="77777777" w:rsidR="00081517" w:rsidRPr="00081517" w:rsidRDefault="00081517" w:rsidP="00081517">
      <w:r w:rsidRPr="00081517">
        <w:t>was heard to shut the street door. In two hours’ time he returned with</w:t>
      </w:r>
    </w:p>
    <w:p w14:paraId="07165126" w14:textId="77777777" w:rsidR="00081517" w:rsidRPr="00081517" w:rsidRDefault="00081517" w:rsidP="00081517">
      <w:r w:rsidRPr="00081517">
        <w:t>so much coolness as if he had been despatched on the most ordinary</w:t>
      </w:r>
    </w:p>
    <w:p w14:paraId="7E33C5C4" w14:textId="77777777" w:rsidR="00081517" w:rsidRPr="00081517" w:rsidRDefault="00081517" w:rsidP="00081517">
      <w:r w:rsidRPr="00081517">
        <w:t>message possible, and brought the information that an individual, in</w:t>
      </w:r>
    </w:p>
    <w:p w14:paraId="2336DB6D" w14:textId="77777777" w:rsidR="00081517" w:rsidRPr="00081517" w:rsidRDefault="00081517" w:rsidP="00081517">
      <w:r w:rsidRPr="00081517">
        <w:t>every respect answering Mr. Winkle’s description, had gone over to</w:t>
      </w:r>
    </w:p>
    <w:p w14:paraId="0A8CBBBE" w14:textId="77777777" w:rsidR="00081517" w:rsidRPr="00081517" w:rsidRDefault="00081517" w:rsidP="00081517">
      <w:r w:rsidRPr="00081517">
        <w:t>Bristol that morning, by the branch coach from the Royal Hotel.</w:t>
      </w:r>
    </w:p>
    <w:p w14:paraId="540B2504" w14:textId="77777777" w:rsidR="00081517" w:rsidRPr="00081517" w:rsidRDefault="00081517" w:rsidP="00081517"/>
    <w:p w14:paraId="4A97DEBF" w14:textId="77777777" w:rsidR="00081517" w:rsidRPr="00081517" w:rsidRDefault="00081517" w:rsidP="00081517">
      <w:r w:rsidRPr="00081517">
        <w:t>‘Sam,’ said Mr. Pickwick, grasping his hand, ‘you’re a capital fellow;</w:t>
      </w:r>
    </w:p>
    <w:p w14:paraId="3F492C7D" w14:textId="77777777" w:rsidR="00081517" w:rsidRPr="00081517" w:rsidRDefault="00081517" w:rsidP="00081517">
      <w:r w:rsidRPr="00081517">
        <w:t>an invaluable fellow. You must follow him, Sam.’</w:t>
      </w:r>
    </w:p>
    <w:p w14:paraId="753C8ED9" w14:textId="77777777" w:rsidR="00081517" w:rsidRPr="00081517" w:rsidRDefault="00081517" w:rsidP="00081517"/>
    <w:p w14:paraId="2F411A10" w14:textId="77777777" w:rsidR="00081517" w:rsidRPr="00081517" w:rsidRDefault="00081517" w:rsidP="00081517">
      <w:r w:rsidRPr="00081517">
        <w:t>‘Cert’nly, Sir,’ replied Mr. Weller.</w:t>
      </w:r>
    </w:p>
    <w:p w14:paraId="6F919BC5" w14:textId="77777777" w:rsidR="00081517" w:rsidRPr="00081517" w:rsidRDefault="00081517" w:rsidP="00081517"/>
    <w:p w14:paraId="4011CB1A" w14:textId="77777777" w:rsidR="00081517" w:rsidRPr="00081517" w:rsidRDefault="00081517" w:rsidP="00081517">
      <w:r w:rsidRPr="00081517">
        <w:t>‘The instant you discover him, write to me immediately, Sam,’ said Mr.</w:t>
      </w:r>
    </w:p>
    <w:p w14:paraId="05A98C13" w14:textId="77777777" w:rsidR="00081517" w:rsidRPr="00081517" w:rsidRDefault="00081517" w:rsidP="00081517">
      <w:r w:rsidRPr="00081517">
        <w:t>Pickwick. ‘If he attempts to run away from you, knock him down, or lock</w:t>
      </w:r>
    </w:p>
    <w:p w14:paraId="546F7065" w14:textId="77777777" w:rsidR="00081517" w:rsidRPr="00081517" w:rsidRDefault="00081517" w:rsidP="00081517">
      <w:r w:rsidRPr="00081517">
        <w:t>him up. You have my full authority, Sam.’</w:t>
      </w:r>
    </w:p>
    <w:p w14:paraId="5237B512" w14:textId="77777777" w:rsidR="00081517" w:rsidRPr="00081517" w:rsidRDefault="00081517" w:rsidP="00081517"/>
    <w:p w14:paraId="3E2A6056" w14:textId="77777777" w:rsidR="00081517" w:rsidRPr="00081517" w:rsidRDefault="00081517" w:rsidP="00081517">
      <w:r w:rsidRPr="00081517">
        <w:t>‘I’ll be wery careful, sir,’ rejoined Sam.</w:t>
      </w:r>
    </w:p>
    <w:p w14:paraId="7ABE9330" w14:textId="77777777" w:rsidR="00081517" w:rsidRPr="00081517" w:rsidRDefault="00081517" w:rsidP="00081517"/>
    <w:p w14:paraId="7C21915E" w14:textId="77777777" w:rsidR="00081517" w:rsidRPr="00081517" w:rsidRDefault="00081517" w:rsidP="00081517">
      <w:r w:rsidRPr="00081517">
        <w:t>‘You’ll tell him,’ said Mr. Pickwick, ‘that I am highly excited, highly</w:t>
      </w:r>
    </w:p>
    <w:p w14:paraId="2ED2C9F2" w14:textId="77777777" w:rsidR="00081517" w:rsidRPr="00081517" w:rsidRDefault="00081517" w:rsidP="00081517">
      <w:r w:rsidRPr="00081517">
        <w:t>displeased, and naturally indignant, at the very extraordinary course he</w:t>
      </w:r>
    </w:p>
    <w:p w14:paraId="679A1A0F" w14:textId="77777777" w:rsidR="00081517" w:rsidRPr="00081517" w:rsidRDefault="00081517" w:rsidP="00081517">
      <w:r w:rsidRPr="00081517">
        <w:t>has thought proper to pursue.’</w:t>
      </w:r>
    </w:p>
    <w:p w14:paraId="1DE6A6CA" w14:textId="77777777" w:rsidR="00081517" w:rsidRPr="00081517" w:rsidRDefault="00081517" w:rsidP="00081517"/>
    <w:p w14:paraId="34995818" w14:textId="77777777" w:rsidR="00081517" w:rsidRPr="00081517" w:rsidRDefault="00081517" w:rsidP="00081517">
      <w:r w:rsidRPr="00081517">
        <w:t>‘I will, Sir,’ replied Sam.</w:t>
      </w:r>
    </w:p>
    <w:p w14:paraId="79D559D8" w14:textId="77777777" w:rsidR="00081517" w:rsidRPr="00081517" w:rsidRDefault="00081517" w:rsidP="00081517"/>
    <w:p w14:paraId="08E4BE77" w14:textId="77777777" w:rsidR="00081517" w:rsidRPr="00081517" w:rsidRDefault="00081517" w:rsidP="00081517">
      <w:r w:rsidRPr="00081517">
        <w:t>‘You’ll tell him,’ said Mr. Pickwick, ‘that if he does not come back to</w:t>
      </w:r>
    </w:p>
    <w:p w14:paraId="4A6B8C9C" w14:textId="77777777" w:rsidR="00081517" w:rsidRPr="00081517" w:rsidRDefault="00081517" w:rsidP="00081517">
      <w:r w:rsidRPr="00081517">
        <w:t>this very house, with you, he will come back with me, for I will come</w:t>
      </w:r>
    </w:p>
    <w:p w14:paraId="1AFE0B0D" w14:textId="77777777" w:rsidR="00081517" w:rsidRPr="00081517" w:rsidRDefault="00081517" w:rsidP="00081517">
      <w:r w:rsidRPr="00081517">
        <w:t>and fetch him.’</w:t>
      </w:r>
    </w:p>
    <w:p w14:paraId="1EFAA50D" w14:textId="77777777" w:rsidR="00081517" w:rsidRPr="00081517" w:rsidRDefault="00081517" w:rsidP="00081517"/>
    <w:p w14:paraId="109AA776" w14:textId="77777777" w:rsidR="00081517" w:rsidRPr="00081517" w:rsidRDefault="00081517" w:rsidP="00081517">
      <w:r w:rsidRPr="00081517">
        <w:t>‘I’ll mention that ‘ere, Sir,’ rejoined Sam.</w:t>
      </w:r>
    </w:p>
    <w:p w14:paraId="18171523" w14:textId="77777777" w:rsidR="00081517" w:rsidRPr="00081517" w:rsidRDefault="00081517" w:rsidP="00081517"/>
    <w:p w14:paraId="4892AD31" w14:textId="77777777" w:rsidR="00081517" w:rsidRPr="00081517" w:rsidRDefault="00081517" w:rsidP="00081517">
      <w:r w:rsidRPr="00081517">
        <w:t>‘You think you can find him, Sam?’ said Mr. Pickwick, looking earnestly</w:t>
      </w:r>
    </w:p>
    <w:p w14:paraId="3E0B0399" w14:textId="77777777" w:rsidR="00081517" w:rsidRPr="00081517" w:rsidRDefault="00081517" w:rsidP="00081517">
      <w:r w:rsidRPr="00081517">
        <w:t>in his face.</w:t>
      </w:r>
    </w:p>
    <w:p w14:paraId="4795D368" w14:textId="77777777" w:rsidR="00081517" w:rsidRPr="00081517" w:rsidRDefault="00081517" w:rsidP="00081517"/>
    <w:p w14:paraId="59DC19EA" w14:textId="77777777" w:rsidR="00081517" w:rsidRPr="00081517" w:rsidRDefault="00081517" w:rsidP="00081517">
      <w:r w:rsidRPr="00081517">
        <w:t>‘Oh, I’ll find him if he’s anyvere,’ rejoined Sam, with great</w:t>
      </w:r>
    </w:p>
    <w:p w14:paraId="6BDB1DBE" w14:textId="77777777" w:rsidR="00081517" w:rsidRPr="00081517" w:rsidRDefault="00081517" w:rsidP="00081517">
      <w:r w:rsidRPr="00081517">
        <w:t>confidence.</w:t>
      </w:r>
    </w:p>
    <w:p w14:paraId="5010E5E7" w14:textId="77777777" w:rsidR="00081517" w:rsidRPr="00081517" w:rsidRDefault="00081517" w:rsidP="00081517"/>
    <w:p w14:paraId="3350ADB4" w14:textId="77777777" w:rsidR="00081517" w:rsidRPr="00081517" w:rsidRDefault="00081517" w:rsidP="00081517">
      <w:r w:rsidRPr="00081517">
        <w:t>‘Very well,’ said Mr. Pickwick. ‘Then the sooner you go the better.’</w:t>
      </w:r>
    </w:p>
    <w:p w14:paraId="3924A39D" w14:textId="77777777" w:rsidR="00081517" w:rsidRPr="00081517" w:rsidRDefault="00081517" w:rsidP="00081517"/>
    <w:p w14:paraId="4DA593FA" w14:textId="77777777" w:rsidR="00081517" w:rsidRPr="00081517" w:rsidRDefault="00081517" w:rsidP="00081517">
      <w:r w:rsidRPr="00081517">
        <w:t>With these instructions, Mr. Pickwick placed a sum of money in the hands</w:t>
      </w:r>
    </w:p>
    <w:p w14:paraId="642AC4C5" w14:textId="77777777" w:rsidR="00081517" w:rsidRPr="00081517" w:rsidRDefault="00081517" w:rsidP="00081517">
      <w:r w:rsidRPr="00081517">
        <w:t>of his faithful servitor, and ordered him to start for Bristol</w:t>
      </w:r>
    </w:p>
    <w:p w14:paraId="57CBA96F" w14:textId="77777777" w:rsidR="00081517" w:rsidRPr="00081517" w:rsidRDefault="00081517" w:rsidP="00081517">
      <w:r w:rsidRPr="00081517">
        <w:t>immediately, in pursuit of the fugitive.</w:t>
      </w:r>
    </w:p>
    <w:p w14:paraId="3B2FE86F" w14:textId="77777777" w:rsidR="00081517" w:rsidRPr="00081517" w:rsidRDefault="00081517" w:rsidP="00081517"/>
    <w:p w14:paraId="37F4AD63" w14:textId="77777777" w:rsidR="00081517" w:rsidRPr="00081517" w:rsidRDefault="00081517" w:rsidP="00081517">
      <w:r w:rsidRPr="00081517">
        <w:t>Sam put a few necessaries in a carpet-bag, and was ready for starting.</w:t>
      </w:r>
    </w:p>
    <w:p w14:paraId="40AC783F" w14:textId="77777777" w:rsidR="00081517" w:rsidRPr="00081517" w:rsidRDefault="00081517" w:rsidP="00081517">
      <w:r w:rsidRPr="00081517">
        <w:t>He stopped when he had got to the end of the passage, and walking</w:t>
      </w:r>
    </w:p>
    <w:p w14:paraId="338DD517" w14:textId="77777777" w:rsidR="00081517" w:rsidRPr="00081517" w:rsidRDefault="00081517" w:rsidP="00081517">
      <w:r w:rsidRPr="00081517">
        <w:t>quietly back, thrust his head in at the parlour door.</w:t>
      </w:r>
    </w:p>
    <w:p w14:paraId="6334A2C7" w14:textId="77777777" w:rsidR="00081517" w:rsidRPr="00081517" w:rsidRDefault="00081517" w:rsidP="00081517"/>
    <w:p w14:paraId="75559ACF" w14:textId="77777777" w:rsidR="00081517" w:rsidRPr="00081517" w:rsidRDefault="00081517" w:rsidP="00081517">
      <w:r w:rsidRPr="00081517">
        <w:t>‘Sir,’ whispered Sam.</w:t>
      </w:r>
    </w:p>
    <w:p w14:paraId="7020F454" w14:textId="77777777" w:rsidR="00081517" w:rsidRPr="00081517" w:rsidRDefault="00081517" w:rsidP="00081517"/>
    <w:p w14:paraId="3B4A218B" w14:textId="77777777" w:rsidR="00081517" w:rsidRPr="00081517" w:rsidRDefault="00081517" w:rsidP="00081517">
      <w:r w:rsidRPr="00081517">
        <w:t>‘Well, Sam,’ said Mr. Pickwick.</w:t>
      </w:r>
    </w:p>
    <w:p w14:paraId="25F5A20C" w14:textId="77777777" w:rsidR="00081517" w:rsidRPr="00081517" w:rsidRDefault="00081517" w:rsidP="00081517"/>
    <w:p w14:paraId="5B5663F3" w14:textId="77777777" w:rsidR="00081517" w:rsidRPr="00081517" w:rsidRDefault="00081517" w:rsidP="00081517">
      <w:r w:rsidRPr="00081517">
        <w:t>‘I fully understands my instructions, do I, Sir?’ inquired Sam.</w:t>
      </w:r>
    </w:p>
    <w:p w14:paraId="1C4546F5" w14:textId="77777777" w:rsidR="00081517" w:rsidRPr="00081517" w:rsidRDefault="00081517" w:rsidP="00081517"/>
    <w:p w14:paraId="28BFEB23" w14:textId="77777777" w:rsidR="00081517" w:rsidRPr="00081517" w:rsidRDefault="00081517" w:rsidP="00081517">
      <w:r w:rsidRPr="00081517">
        <w:t>‘I hope so,’ said Mr. Pickwick.</w:t>
      </w:r>
    </w:p>
    <w:p w14:paraId="65AC7827" w14:textId="77777777" w:rsidR="00081517" w:rsidRPr="00081517" w:rsidRDefault="00081517" w:rsidP="00081517"/>
    <w:p w14:paraId="248A533A" w14:textId="77777777" w:rsidR="00081517" w:rsidRPr="00081517" w:rsidRDefault="00081517" w:rsidP="00081517">
      <w:r w:rsidRPr="00081517">
        <w:t>‘It’s reg’larly understood about the knockin’ down, is it, Sir?’</w:t>
      </w:r>
    </w:p>
    <w:p w14:paraId="69A7907D" w14:textId="77777777" w:rsidR="00081517" w:rsidRPr="00081517" w:rsidRDefault="00081517" w:rsidP="00081517">
      <w:r w:rsidRPr="00081517">
        <w:t>inquired Sam.</w:t>
      </w:r>
    </w:p>
    <w:p w14:paraId="5C5F02FF" w14:textId="77777777" w:rsidR="00081517" w:rsidRPr="00081517" w:rsidRDefault="00081517" w:rsidP="00081517"/>
    <w:p w14:paraId="4402C694" w14:textId="77777777" w:rsidR="00081517" w:rsidRPr="00081517" w:rsidRDefault="00081517" w:rsidP="00081517">
      <w:r w:rsidRPr="00081517">
        <w:t>‘Perfectly,’ replied Pickwick. ‘Thoroughly. Do what you think necessary.</w:t>
      </w:r>
    </w:p>
    <w:p w14:paraId="398902B8" w14:textId="77777777" w:rsidR="00081517" w:rsidRPr="00081517" w:rsidRDefault="00081517" w:rsidP="00081517">
      <w:r w:rsidRPr="00081517">
        <w:t>You have my orders.’</w:t>
      </w:r>
    </w:p>
    <w:p w14:paraId="583A1659" w14:textId="77777777" w:rsidR="00081517" w:rsidRPr="00081517" w:rsidRDefault="00081517" w:rsidP="00081517"/>
    <w:p w14:paraId="47783570" w14:textId="77777777" w:rsidR="00081517" w:rsidRPr="00081517" w:rsidRDefault="00081517" w:rsidP="00081517">
      <w:r w:rsidRPr="00081517">
        <w:t>Sam gave a nod of intelligence, and withdrawing his head from the door,</w:t>
      </w:r>
    </w:p>
    <w:p w14:paraId="69A6F31C" w14:textId="77777777" w:rsidR="00081517" w:rsidRPr="00081517" w:rsidRDefault="00081517" w:rsidP="00081517">
      <w:r w:rsidRPr="00081517">
        <w:t>set forth on his pilgrimage with a light heart.</w:t>
      </w:r>
    </w:p>
    <w:p w14:paraId="44C968D1" w14:textId="77777777" w:rsidR="00081517" w:rsidRPr="00081517" w:rsidRDefault="00081517" w:rsidP="00081517"/>
    <w:p w14:paraId="7DC6E620" w14:textId="77777777" w:rsidR="00081517" w:rsidRPr="00081517" w:rsidRDefault="00081517" w:rsidP="00081517"/>
    <w:p w14:paraId="52774F69" w14:textId="77777777" w:rsidR="00081517" w:rsidRPr="00081517" w:rsidRDefault="00081517" w:rsidP="00081517"/>
    <w:p w14:paraId="462E5DAA" w14:textId="77777777" w:rsidR="00081517" w:rsidRPr="00081517" w:rsidRDefault="00081517" w:rsidP="00081517">
      <w:r w:rsidRPr="00081517">
        <w:t>CHAPTER XXXVIII. HOW MR. WINKLE, WHEN HE STEPPED OUT OF THE FRYING-PAN,</w:t>
      </w:r>
    </w:p>
    <w:p w14:paraId="7BCC1985" w14:textId="77777777" w:rsidR="00081517" w:rsidRPr="00081517" w:rsidRDefault="00081517" w:rsidP="00081517">
      <w:r w:rsidRPr="00081517">
        <w:t>WALKED GENTLY AND COMFORTABLY INTO THE FIRE</w:t>
      </w:r>
    </w:p>
    <w:p w14:paraId="5FFC108E" w14:textId="77777777" w:rsidR="00081517" w:rsidRPr="00081517" w:rsidRDefault="00081517" w:rsidP="00081517"/>
    <w:p w14:paraId="6414008F" w14:textId="77777777" w:rsidR="00081517" w:rsidRPr="00081517" w:rsidRDefault="00081517" w:rsidP="00081517">
      <w:r w:rsidRPr="00081517">
        <w:t>The ill-starred gentleman who had been the unfortunate cause of the</w:t>
      </w:r>
    </w:p>
    <w:p w14:paraId="6E665A25" w14:textId="77777777" w:rsidR="00081517" w:rsidRPr="00081517" w:rsidRDefault="00081517" w:rsidP="00081517">
      <w:r w:rsidRPr="00081517">
        <w:t>unusual noise and disturbance which alarmed the inhabitants of the Royal</w:t>
      </w:r>
    </w:p>
    <w:p w14:paraId="679D225E" w14:textId="77777777" w:rsidR="00081517" w:rsidRPr="00081517" w:rsidRDefault="00081517" w:rsidP="00081517">
      <w:r w:rsidRPr="00081517">
        <w:t>Crescent in manner and form already described, after passing a night of</w:t>
      </w:r>
    </w:p>
    <w:p w14:paraId="123C63C4" w14:textId="77777777" w:rsidR="00081517" w:rsidRPr="00081517" w:rsidRDefault="00081517" w:rsidP="00081517">
      <w:r w:rsidRPr="00081517">
        <w:t>great confusion and anxiety, left the roof beneath which his friends</w:t>
      </w:r>
    </w:p>
    <w:p w14:paraId="31CC1418" w14:textId="77777777" w:rsidR="00081517" w:rsidRPr="00081517" w:rsidRDefault="00081517" w:rsidP="00081517">
      <w:r w:rsidRPr="00081517">
        <w:t>still slumbered, bound he knew not whither. The excellent and</w:t>
      </w:r>
    </w:p>
    <w:p w14:paraId="7D2BB7E7" w14:textId="77777777" w:rsidR="00081517" w:rsidRPr="00081517" w:rsidRDefault="00081517" w:rsidP="00081517">
      <w:r w:rsidRPr="00081517">
        <w:t>considerate feelings which prompted Mr. Winkle to take this step can</w:t>
      </w:r>
    </w:p>
    <w:p w14:paraId="113B1B4C" w14:textId="77777777" w:rsidR="00081517" w:rsidRPr="00081517" w:rsidRDefault="00081517" w:rsidP="00081517">
      <w:r w:rsidRPr="00081517">
        <w:t>never be too highly appreciated or too warmly extolled. ‘If,’ reasoned</w:t>
      </w:r>
    </w:p>
    <w:p w14:paraId="2392E82F" w14:textId="77777777" w:rsidR="00081517" w:rsidRPr="00081517" w:rsidRDefault="00081517" w:rsidP="00081517">
      <w:r w:rsidRPr="00081517">
        <w:t>Mr. Winkle with himself--‘if this Dowler attempts (as I have no doubt he</w:t>
      </w:r>
    </w:p>
    <w:p w14:paraId="55E2280B" w14:textId="77777777" w:rsidR="00081517" w:rsidRPr="00081517" w:rsidRDefault="00081517" w:rsidP="00081517">
      <w:r w:rsidRPr="00081517">
        <w:t>will) to carry into execution his threat of personal violence against</w:t>
      </w:r>
    </w:p>
    <w:p w14:paraId="60270716" w14:textId="77777777" w:rsidR="00081517" w:rsidRPr="00081517" w:rsidRDefault="00081517" w:rsidP="00081517">
      <w:r w:rsidRPr="00081517">
        <w:t>myself, it will be incumbent on me to call him out. He has a wife; that</w:t>
      </w:r>
    </w:p>
    <w:p w14:paraId="5447AFB5" w14:textId="77777777" w:rsidR="00081517" w:rsidRPr="00081517" w:rsidRDefault="00081517" w:rsidP="00081517">
      <w:r w:rsidRPr="00081517">
        <w:t>wife is attached to, and dependent on him. Heavens! If I should kill him</w:t>
      </w:r>
    </w:p>
    <w:p w14:paraId="5D2C8EFD" w14:textId="77777777" w:rsidR="00081517" w:rsidRPr="00081517" w:rsidRDefault="00081517" w:rsidP="00081517">
      <w:r w:rsidRPr="00081517">
        <w:t>in the blindness of my wrath, what would be my feelings ever</w:t>
      </w:r>
    </w:p>
    <w:p w14:paraId="117670C1" w14:textId="77777777" w:rsidR="00081517" w:rsidRPr="00081517" w:rsidRDefault="00081517" w:rsidP="00081517">
      <w:r w:rsidRPr="00081517">
        <w:t>afterwards!’ This painful consideration operated so powerfully on the</w:t>
      </w:r>
    </w:p>
    <w:p w14:paraId="07D064B9" w14:textId="77777777" w:rsidR="00081517" w:rsidRPr="00081517" w:rsidRDefault="00081517" w:rsidP="00081517">
      <w:r w:rsidRPr="00081517">
        <w:t>feelings of the humane young man, as to cause his knees to knock</w:t>
      </w:r>
    </w:p>
    <w:p w14:paraId="60B4C10E" w14:textId="77777777" w:rsidR="00081517" w:rsidRPr="00081517" w:rsidRDefault="00081517" w:rsidP="00081517">
      <w:r w:rsidRPr="00081517">
        <w:t>together, and his countenance to exhibit alarming manifestations of</w:t>
      </w:r>
    </w:p>
    <w:p w14:paraId="115F2A9A" w14:textId="77777777" w:rsidR="00081517" w:rsidRPr="00081517" w:rsidRDefault="00081517" w:rsidP="00081517">
      <w:r w:rsidRPr="00081517">
        <w:t>inward emotion. Impelled by such reflections, he grasped his carpet-bag,</w:t>
      </w:r>
    </w:p>
    <w:p w14:paraId="0AF21ABC" w14:textId="77777777" w:rsidR="00081517" w:rsidRPr="00081517" w:rsidRDefault="00081517" w:rsidP="00081517">
      <w:r w:rsidRPr="00081517">
        <w:t>and creeping stealthily downstairs, shut the detestable street door with</w:t>
      </w:r>
    </w:p>
    <w:p w14:paraId="04F84809" w14:textId="77777777" w:rsidR="00081517" w:rsidRPr="00081517" w:rsidRDefault="00081517" w:rsidP="00081517">
      <w:r w:rsidRPr="00081517">
        <w:t>as little noise as possible, and walked off. Bending his steps towards</w:t>
      </w:r>
    </w:p>
    <w:p w14:paraId="43F03B6A" w14:textId="77777777" w:rsidR="00081517" w:rsidRPr="00081517" w:rsidRDefault="00081517" w:rsidP="00081517">
      <w:r w:rsidRPr="00081517">
        <w:t>the Royal Hotel, he found a coach on the point of starting for Bristol,</w:t>
      </w:r>
    </w:p>
    <w:p w14:paraId="7224298C" w14:textId="77777777" w:rsidR="00081517" w:rsidRPr="00081517" w:rsidRDefault="00081517" w:rsidP="00081517">
      <w:r w:rsidRPr="00081517">
        <w:t>and, thinking Bristol as good a place for his purpose as any other he</w:t>
      </w:r>
    </w:p>
    <w:p w14:paraId="705ACA1B" w14:textId="77777777" w:rsidR="00081517" w:rsidRPr="00081517" w:rsidRDefault="00081517" w:rsidP="00081517">
      <w:r w:rsidRPr="00081517">
        <w:t>could go to, he mounted the box, and reached his place of destination in</w:t>
      </w:r>
    </w:p>
    <w:p w14:paraId="66085D86" w14:textId="77777777" w:rsidR="00081517" w:rsidRPr="00081517" w:rsidRDefault="00081517" w:rsidP="00081517">
      <w:r w:rsidRPr="00081517">
        <w:t>such time as the pair of horses, who went the whole stage and back</w:t>
      </w:r>
    </w:p>
    <w:p w14:paraId="69F8D749" w14:textId="77777777" w:rsidR="00081517" w:rsidRPr="00081517" w:rsidRDefault="00081517" w:rsidP="00081517">
      <w:r w:rsidRPr="00081517">
        <w:t>again, twice a day or more, could be reasonably supposed to arrive</w:t>
      </w:r>
    </w:p>
    <w:p w14:paraId="0A680428" w14:textId="77777777" w:rsidR="00081517" w:rsidRPr="00081517" w:rsidRDefault="00081517" w:rsidP="00081517">
      <w:r w:rsidRPr="00081517">
        <w:t>there.</w:t>
      </w:r>
    </w:p>
    <w:p w14:paraId="537436F1" w14:textId="77777777" w:rsidR="00081517" w:rsidRPr="00081517" w:rsidRDefault="00081517" w:rsidP="00081517"/>
    <w:p w14:paraId="2C6C8F2C" w14:textId="77777777" w:rsidR="00081517" w:rsidRPr="00081517" w:rsidRDefault="00081517" w:rsidP="00081517">
      <w:r w:rsidRPr="00081517">
        <w:t>He took up his quarters at the Bush, and designing to postpone any</w:t>
      </w:r>
    </w:p>
    <w:p w14:paraId="5BBD59BC" w14:textId="77777777" w:rsidR="00081517" w:rsidRPr="00081517" w:rsidRDefault="00081517" w:rsidP="00081517">
      <w:r w:rsidRPr="00081517">
        <w:t>communication by letter with Mr. Pickwick until it was probable that Mr.</w:t>
      </w:r>
    </w:p>
    <w:p w14:paraId="0A285778" w14:textId="77777777" w:rsidR="00081517" w:rsidRPr="00081517" w:rsidRDefault="00081517" w:rsidP="00081517">
      <w:r w:rsidRPr="00081517">
        <w:t>Dowler’s wrath might have in some degree evaporated, walked forth to</w:t>
      </w:r>
    </w:p>
    <w:p w14:paraId="48B045B9" w14:textId="77777777" w:rsidR="00081517" w:rsidRPr="00081517" w:rsidRDefault="00081517" w:rsidP="00081517">
      <w:r w:rsidRPr="00081517">
        <w:t>view the city, which struck him as being a shade more dirty than any</w:t>
      </w:r>
    </w:p>
    <w:p w14:paraId="2D6FADB7" w14:textId="77777777" w:rsidR="00081517" w:rsidRPr="00081517" w:rsidRDefault="00081517" w:rsidP="00081517">
      <w:r w:rsidRPr="00081517">
        <w:t>place he had ever seen. Having inspected the docks and shipping, and</w:t>
      </w:r>
    </w:p>
    <w:p w14:paraId="30680159" w14:textId="77777777" w:rsidR="00081517" w:rsidRPr="00081517" w:rsidRDefault="00081517" w:rsidP="00081517">
      <w:r w:rsidRPr="00081517">
        <w:t>viewed the cathedral, he inquired his way to Clifton, and being directed</w:t>
      </w:r>
    </w:p>
    <w:p w14:paraId="21089232" w14:textId="77777777" w:rsidR="00081517" w:rsidRPr="00081517" w:rsidRDefault="00081517" w:rsidP="00081517">
      <w:r w:rsidRPr="00081517">
        <w:t>thither, took the route which was pointed out to him. But as the</w:t>
      </w:r>
    </w:p>
    <w:p w14:paraId="60DD39FD" w14:textId="77777777" w:rsidR="00081517" w:rsidRPr="00081517" w:rsidRDefault="00081517" w:rsidP="00081517">
      <w:r w:rsidRPr="00081517">
        <w:t>pavements of Bristol are not the widest or cleanest upon earth, so its</w:t>
      </w:r>
    </w:p>
    <w:p w14:paraId="22069719" w14:textId="77777777" w:rsidR="00081517" w:rsidRPr="00081517" w:rsidRDefault="00081517" w:rsidP="00081517">
      <w:r w:rsidRPr="00081517">
        <w:t>streets are not altogether the straightest or least intricate; and Mr.</w:t>
      </w:r>
    </w:p>
    <w:p w14:paraId="71DF5B0B" w14:textId="77777777" w:rsidR="00081517" w:rsidRPr="00081517" w:rsidRDefault="00081517" w:rsidP="00081517">
      <w:r w:rsidRPr="00081517">
        <w:t>Winkle, being greatly puzzled by their manifold windings and twistings,</w:t>
      </w:r>
    </w:p>
    <w:p w14:paraId="20B4A158" w14:textId="77777777" w:rsidR="00081517" w:rsidRPr="00081517" w:rsidRDefault="00081517" w:rsidP="00081517">
      <w:r w:rsidRPr="00081517">
        <w:t>looked about him for a decent shop in which he could apply afresh for</w:t>
      </w:r>
    </w:p>
    <w:p w14:paraId="4C9E799F" w14:textId="77777777" w:rsidR="00081517" w:rsidRPr="00081517" w:rsidRDefault="00081517" w:rsidP="00081517">
      <w:r w:rsidRPr="00081517">
        <w:t>counsel and instruction.</w:t>
      </w:r>
    </w:p>
    <w:p w14:paraId="76AC9BA1" w14:textId="77777777" w:rsidR="00081517" w:rsidRPr="00081517" w:rsidRDefault="00081517" w:rsidP="00081517"/>
    <w:p w14:paraId="56DB6BA5" w14:textId="77777777" w:rsidR="00081517" w:rsidRPr="00081517" w:rsidRDefault="00081517" w:rsidP="00081517">
      <w:r w:rsidRPr="00081517">
        <w:t>His eye fell upon a newly-painted tenement which had been recently</w:t>
      </w:r>
    </w:p>
    <w:p w14:paraId="3ABD7208" w14:textId="77777777" w:rsidR="00081517" w:rsidRPr="00081517" w:rsidRDefault="00081517" w:rsidP="00081517">
      <w:r w:rsidRPr="00081517">
        <w:t>converted into something between a shop and a private house, and which a</w:t>
      </w:r>
    </w:p>
    <w:p w14:paraId="10CC75A0" w14:textId="77777777" w:rsidR="00081517" w:rsidRPr="00081517" w:rsidRDefault="00081517" w:rsidP="00081517">
      <w:r w:rsidRPr="00081517">
        <w:t>red lamp, projecting over the fanlight of the street door, would have</w:t>
      </w:r>
    </w:p>
    <w:p w14:paraId="0EC93100" w14:textId="77777777" w:rsidR="00081517" w:rsidRPr="00081517" w:rsidRDefault="00081517" w:rsidP="00081517">
      <w:r w:rsidRPr="00081517">
        <w:t>sufficiently announced as the residence of a medical practitioner, even</w:t>
      </w:r>
    </w:p>
    <w:p w14:paraId="5769977A" w14:textId="77777777" w:rsidR="00081517" w:rsidRPr="00081517" w:rsidRDefault="00081517" w:rsidP="00081517">
      <w:r w:rsidRPr="00081517">
        <w:t>if the word ‘Surgery’ had not been inscribed in golden characters on a</w:t>
      </w:r>
    </w:p>
    <w:p w14:paraId="08E5124B" w14:textId="77777777" w:rsidR="00081517" w:rsidRPr="00081517" w:rsidRDefault="00081517" w:rsidP="00081517">
      <w:r w:rsidRPr="00081517">
        <w:t>wainscot ground, above the window of what, in times bygone, had been the</w:t>
      </w:r>
    </w:p>
    <w:p w14:paraId="56FB7B18" w14:textId="77777777" w:rsidR="00081517" w:rsidRPr="00081517" w:rsidRDefault="00081517" w:rsidP="00081517">
      <w:r w:rsidRPr="00081517">
        <w:t>front parlour. Thinking this an eligible place wherein to make his</w:t>
      </w:r>
    </w:p>
    <w:p w14:paraId="08AE3C3C" w14:textId="77777777" w:rsidR="00081517" w:rsidRPr="00081517" w:rsidRDefault="00081517" w:rsidP="00081517">
      <w:r w:rsidRPr="00081517">
        <w:t>inquiries, Mr. Winkle stepped into the little shop where the gilt-</w:t>
      </w:r>
    </w:p>
    <w:p w14:paraId="1F498E95" w14:textId="77777777" w:rsidR="00081517" w:rsidRPr="00081517" w:rsidRDefault="00081517" w:rsidP="00081517">
      <w:r w:rsidRPr="00081517">
        <w:t>labelled drawers and bottles were; and finding nobody there, knocked</w:t>
      </w:r>
    </w:p>
    <w:p w14:paraId="63EFBA3A" w14:textId="77777777" w:rsidR="00081517" w:rsidRPr="00081517" w:rsidRDefault="00081517" w:rsidP="00081517">
      <w:r w:rsidRPr="00081517">
        <w:t>with a half-crown on the counter, to attract the attention of anybody</w:t>
      </w:r>
    </w:p>
    <w:p w14:paraId="7EC82393" w14:textId="77777777" w:rsidR="00081517" w:rsidRPr="00081517" w:rsidRDefault="00081517" w:rsidP="00081517">
      <w:r w:rsidRPr="00081517">
        <w:t>who might happen to be in the back parlour, which he judged to be the</w:t>
      </w:r>
    </w:p>
    <w:p w14:paraId="5F09BCCE" w14:textId="77777777" w:rsidR="00081517" w:rsidRPr="00081517" w:rsidRDefault="00081517" w:rsidP="00081517">
      <w:r w:rsidRPr="00081517">
        <w:t>innermost and peculiar sanctum of the establishment, from the repetition</w:t>
      </w:r>
    </w:p>
    <w:p w14:paraId="139D152A" w14:textId="77777777" w:rsidR="00081517" w:rsidRPr="00081517" w:rsidRDefault="00081517" w:rsidP="00081517">
      <w:r w:rsidRPr="00081517">
        <w:t>of the word surgery on the door--painted in white letters this time, by</w:t>
      </w:r>
    </w:p>
    <w:p w14:paraId="0C419612" w14:textId="77777777" w:rsidR="00081517" w:rsidRPr="00081517" w:rsidRDefault="00081517" w:rsidP="00081517">
      <w:r w:rsidRPr="00081517">
        <w:t>way of taking off the monotony.</w:t>
      </w:r>
    </w:p>
    <w:p w14:paraId="4B26F1A7" w14:textId="77777777" w:rsidR="00081517" w:rsidRPr="00081517" w:rsidRDefault="00081517" w:rsidP="00081517"/>
    <w:p w14:paraId="30116797" w14:textId="77777777" w:rsidR="00081517" w:rsidRPr="00081517" w:rsidRDefault="00081517" w:rsidP="00081517">
      <w:r w:rsidRPr="00081517">
        <w:t>At the first knock, a sound, as of persons fencing with fire-irons,</w:t>
      </w:r>
    </w:p>
    <w:p w14:paraId="26BFD01E" w14:textId="77777777" w:rsidR="00081517" w:rsidRPr="00081517" w:rsidRDefault="00081517" w:rsidP="00081517">
      <w:r w:rsidRPr="00081517">
        <w:t>which had until now been very audible, suddenly ceased; at the second, a</w:t>
      </w:r>
    </w:p>
    <w:p w14:paraId="279FD495" w14:textId="77777777" w:rsidR="00081517" w:rsidRPr="00081517" w:rsidRDefault="00081517" w:rsidP="00081517">
      <w:r w:rsidRPr="00081517">
        <w:t>studious-looking young gentleman in green spectacles, with a very large</w:t>
      </w:r>
    </w:p>
    <w:p w14:paraId="39AB2F1F" w14:textId="77777777" w:rsidR="00081517" w:rsidRPr="00081517" w:rsidRDefault="00081517" w:rsidP="00081517">
      <w:r w:rsidRPr="00081517">
        <w:t>book in his hand, glided quietly into the shop, and stepping behind the</w:t>
      </w:r>
    </w:p>
    <w:p w14:paraId="773B8DAD" w14:textId="77777777" w:rsidR="00081517" w:rsidRPr="00081517" w:rsidRDefault="00081517" w:rsidP="00081517">
      <w:r w:rsidRPr="00081517">
        <w:t>counter, requested to know the visitor’s pleasure.</w:t>
      </w:r>
    </w:p>
    <w:p w14:paraId="42B728BF" w14:textId="77777777" w:rsidR="00081517" w:rsidRPr="00081517" w:rsidRDefault="00081517" w:rsidP="00081517"/>
    <w:p w14:paraId="07A30DD1" w14:textId="77777777" w:rsidR="00081517" w:rsidRPr="00081517" w:rsidRDefault="00081517" w:rsidP="00081517">
      <w:r w:rsidRPr="00081517">
        <w:t>‘I am sorry to trouble you, Sir,’ said Mr. Winkle, ‘but will you have</w:t>
      </w:r>
    </w:p>
    <w:p w14:paraId="1555CA05" w14:textId="77777777" w:rsidR="00081517" w:rsidRPr="00081517" w:rsidRDefault="00081517" w:rsidP="00081517">
      <w:r w:rsidRPr="00081517">
        <w:t>the goodness to direct me to--’</w:t>
      </w:r>
    </w:p>
    <w:p w14:paraId="1733D30C" w14:textId="77777777" w:rsidR="00081517" w:rsidRPr="00081517" w:rsidRDefault="00081517" w:rsidP="00081517"/>
    <w:p w14:paraId="3A3433CC" w14:textId="77777777" w:rsidR="00081517" w:rsidRPr="00081517" w:rsidRDefault="00081517" w:rsidP="00081517">
      <w:r w:rsidRPr="00081517">
        <w:t>‘Ha! ha! ha!’ roared the studious young gentleman, throwing the large</w:t>
      </w:r>
    </w:p>
    <w:p w14:paraId="7FB3FB09" w14:textId="77777777" w:rsidR="00081517" w:rsidRPr="00081517" w:rsidRDefault="00081517" w:rsidP="00081517">
      <w:r w:rsidRPr="00081517">
        <w:t>book up into the air, and catching it with great dexterity at the very</w:t>
      </w:r>
    </w:p>
    <w:p w14:paraId="36B297FC" w14:textId="77777777" w:rsidR="00081517" w:rsidRPr="00081517" w:rsidRDefault="00081517" w:rsidP="00081517">
      <w:r w:rsidRPr="00081517">
        <w:t>moment when it threatened to smash to atoms all the bottles on the</w:t>
      </w:r>
    </w:p>
    <w:p w14:paraId="7C7D6101" w14:textId="77777777" w:rsidR="00081517" w:rsidRPr="00081517" w:rsidRDefault="00081517" w:rsidP="00081517">
      <w:r w:rsidRPr="00081517">
        <w:t>counter. ‘Here’s a start!’</w:t>
      </w:r>
    </w:p>
    <w:p w14:paraId="70FF67FC" w14:textId="77777777" w:rsidR="00081517" w:rsidRPr="00081517" w:rsidRDefault="00081517" w:rsidP="00081517"/>
    <w:p w14:paraId="11451BDF" w14:textId="77777777" w:rsidR="00081517" w:rsidRPr="00081517" w:rsidRDefault="00081517" w:rsidP="00081517">
      <w:r w:rsidRPr="00081517">
        <w:t>There was, without doubt; for Mr. Winkle was so very much astonished at</w:t>
      </w:r>
    </w:p>
    <w:p w14:paraId="234AEE17" w14:textId="77777777" w:rsidR="00081517" w:rsidRPr="00081517" w:rsidRDefault="00081517" w:rsidP="00081517">
      <w:r w:rsidRPr="00081517">
        <w:t>the extraordinary behaviour of the medical gentleman, that he</w:t>
      </w:r>
    </w:p>
    <w:p w14:paraId="0C9CA50D" w14:textId="77777777" w:rsidR="00081517" w:rsidRPr="00081517" w:rsidRDefault="00081517" w:rsidP="00081517">
      <w:r w:rsidRPr="00081517">
        <w:t>involuntarily retreated towards the door, and looked very much disturbed</w:t>
      </w:r>
    </w:p>
    <w:p w14:paraId="70749C24" w14:textId="77777777" w:rsidR="00081517" w:rsidRPr="00081517" w:rsidRDefault="00081517" w:rsidP="00081517">
      <w:r w:rsidRPr="00081517">
        <w:t>at his strange reception.</w:t>
      </w:r>
    </w:p>
    <w:p w14:paraId="449708AA" w14:textId="77777777" w:rsidR="00081517" w:rsidRPr="00081517" w:rsidRDefault="00081517" w:rsidP="00081517"/>
    <w:p w14:paraId="713437B3" w14:textId="77777777" w:rsidR="00081517" w:rsidRPr="00081517" w:rsidRDefault="00081517" w:rsidP="00081517">
      <w:r w:rsidRPr="00081517">
        <w:t>‘What, don’t you know me?’ said the medical gentleman.</w:t>
      </w:r>
    </w:p>
    <w:p w14:paraId="7B49B4FA" w14:textId="77777777" w:rsidR="00081517" w:rsidRPr="00081517" w:rsidRDefault="00081517" w:rsidP="00081517"/>
    <w:p w14:paraId="55B0CAD6" w14:textId="77777777" w:rsidR="00081517" w:rsidRPr="00081517" w:rsidRDefault="00081517" w:rsidP="00081517">
      <w:r w:rsidRPr="00081517">
        <w:t>Mr. Winkle murmured, in reply, that he had not that pleasure.</w:t>
      </w:r>
    </w:p>
    <w:p w14:paraId="7A6262DC" w14:textId="77777777" w:rsidR="00081517" w:rsidRPr="00081517" w:rsidRDefault="00081517" w:rsidP="00081517"/>
    <w:p w14:paraId="2B777A13" w14:textId="77777777" w:rsidR="00081517" w:rsidRPr="00081517" w:rsidRDefault="00081517" w:rsidP="00081517">
      <w:r w:rsidRPr="00081517">
        <w:t>‘Why, then,’ said the medical gentleman, ‘there are hopes for me yet; I</w:t>
      </w:r>
    </w:p>
    <w:p w14:paraId="2192F0F6" w14:textId="77777777" w:rsidR="00081517" w:rsidRPr="00081517" w:rsidRDefault="00081517" w:rsidP="00081517">
      <w:r w:rsidRPr="00081517">
        <w:t>may attend half the old women in Bristol, if I’ve decent luck. Get out,</w:t>
      </w:r>
    </w:p>
    <w:p w14:paraId="1D32E0D7" w14:textId="77777777" w:rsidR="00081517" w:rsidRPr="00081517" w:rsidRDefault="00081517" w:rsidP="00081517">
      <w:r w:rsidRPr="00081517">
        <w:t>you mouldy old villain, get out!’ With this adjuration, which was</w:t>
      </w:r>
    </w:p>
    <w:p w14:paraId="43E858EB" w14:textId="77777777" w:rsidR="00081517" w:rsidRPr="00081517" w:rsidRDefault="00081517" w:rsidP="00081517">
      <w:r w:rsidRPr="00081517">
        <w:t>addressed to the large book, the medical gentleman kicked the volume</w:t>
      </w:r>
    </w:p>
    <w:p w14:paraId="43A80DC8" w14:textId="77777777" w:rsidR="00081517" w:rsidRPr="00081517" w:rsidRDefault="00081517" w:rsidP="00081517">
      <w:r w:rsidRPr="00081517">
        <w:t>with remarkable agility to the farther end of the shop, and, pulling off</w:t>
      </w:r>
    </w:p>
    <w:p w14:paraId="21258667" w14:textId="77777777" w:rsidR="00081517" w:rsidRPr="00081517" w:rsidRDefault="00081517" w:rsidP="00081517">
      <w:r w:rsidRPr="00081517">
        <w:t>his green spectacles, grinned the identical grin of Robert Sawyer,</w:t>
      </w:r>
    </w:p>
    <w:p w14:paraId="37A1E19B" w14:textId="77777777" w:rsidR="00081517" w:rsidRPr="00081517" w:rsidRDefault="00081517" w:rsidP="00081517">
      <w:r w:rsidRPr="00081517">
        <w:t>Esquire, formerly of Guy’s Hospital in the Borough, with a private</w:t>
      </w:r>
    </w:p>
    <w:p w14:paraId="5858B606" w14:textId="77777777" w:rsidR="00081517" w:rsidRPr="00081517" w:rsidRDefault="00081517" w:rsidP="00081517">
      <w:r w:rsidRPr="00081517">
        <w:t>residence in Lant Street.</w:t>
      </w:r>
    </w:p>
    <w:p w14:paraId="5E4BDF4A" w14:textId="77777777" w:rsidR="00081517" w:rsidRPr="00081517" w:rsidRDefault="00081517" w:rsidP="00081517"/>
    <w:p w14:paraId="1FC2154B" w14:textId="77777777" w:rsidR="00081517" w:rsidRPr="00081517" w:rsidRDefault="00081517" w:rsidP="00081517">
      <w:r w:rsidRPr="00081517">
        <w:t>‘You don’t mean to say you weren’t down upon me?’ said Mr. Bob Sawyer,</w:t>
      </w:r>
    </w:p>
    <w:p w14:paraId="73B797F0" w14:textId="77777777" w:rsidR="00081517" w:rsidRPr="00081517" w:rsidRDefault="00081517" w:rsidP="00081517">
      <w:r w:rsidRPr="00081517">
        <w:t>shaking Mr. Winkle’s hand with friendly warmth.</w:t>
      </w:r>
    </w:p>
    <w:p w14:paraId="654CCD25" w14:textId="77777777" w:rsidR="00081517" w:rsidRPr="00081517" w:rsidRDefault="00081517" w:rsidP="00081517"/>
    <w:p w14:paraId="4E66E121" w14:textId="77777777" w:rsidR="00081517" w:rsidRPr="00081517" w:rsidRDefault="00081517" w:rsidP="00081517">
      <w:r w:rsidRPr="00081517">
        <w:t>‘Upon my word I was not,’ replied Mr. Winkle, returning his pressure.</w:t>
      </w:r>
    </w:p>
    <w:p w14:paraId="5BD77CEA" w14:textId="77777777" w:rsidR="00081517" w:rsidRPr="00081517" w:rsidRDefault="00081517" w:rsidP="00081517"/>
    <w:p w14:paraId="74DFF33F" w14:textId="77777777" w:rsidR="00081517" w:rsidRPr="00081517" w:rsidRDefault="00081517" w:rsidP="00081517">
      <w:r w:rsidRPr="00081517">
        <w:t>‘I wonder you didn’t see the name,’ said Bob Sawyer, calling his</w:t>
      </w:r>
    </w:p>
    <w:p w14:paraId="4E83BAB6" w14:textId="77777777" w:rsidR="00081517" w:rsidRPr="00081517" w:rsidRDefault="00081517" w:rsidP="00081517">
      <w:r w:rsidRPr="00081517">
        <w:t>friend’s attention to the outer door, on which, in the same white paint,</w:t>
      </w:r>
    </w:p>
    <w:p w14:paraId="2E9EB7A7" w14:textId="77777777" w:rsidR="00081517" w:rsidRPr="00081517" w:rsidRDefault="00081517" w:rsidP="00081517">
      <w:r w:rsidRPr="00081517">
        <w:t>were traced the words ‘Sawyer, late Nockemorf.’</w:t>
      </w:r>
    </w:p>
    <w:p w14:paraId="19F84BDA" w14:textId="77777777" w:rsidR="00081517" w:rsidRPr="00081517" w:rsidRDefault="00081517" w:rsidP="00081517"/>
    <w:p w14:paraId="658296ED" w14:textId="77777777" w:rsidR="00081517" w:rsidRPr="00081517" w:rsidRDefault="00081517" w:rsidP="00081517">
      <w:r w:rsidRPr="00081517">
        <w:t>‘It never caught my eye,’ returned Mr. Winkle.</w:t>
      </w:r>
    </w:p>
    <w:p w14:paraId="5DE4ECCB" w14:textId="77777777" w:rsidR="00081517" w:rsidRPr="00081517" w:rsidRDefault="00081517" w:rsidP="00081517"/>
    <w:p w14:paraId="325D1AC3" w14:textId="77777777" w:rsidR="00081517" w:rsidRPr="00081517" w:rsidRDefault="00081517" w:rsidP="00081517">
      <w:r w:rsidRPr="00081517">
        <w:t>‘Lord, if I had known who you were, I should have rushed out, and caught</w:t>
      </w:r>
    </w:p>
    <w:p w14:paraId="38D87DB6" w14:textId="77777777" w:rsidR="00081517" w:rsidRPr="00081517" w:rsidRDefault="00081517" w:rsidP="00081517">
      <w:r w:rsidRPr="00081517">
        <w:t>you in my arms,’ said Bob Sawyer; ‘but upon my life, I thought you were</w:t>
      </w:r>
    </w:p>
    <w:p w14:paraId="645B84E8" w14:textId="77777777" w:rsidR="00081517" w:rsidRPr="00081517" w:rsidRDefault="00081517" w:rsidP="00081517">
      <w:r w:rsidRPr="00081517">
        <w:t>the King’s-taxes.’</w:t>
      </w:r>
    </w:p>
    <w:p w14:paraId="2606B7A9" w14:textId="77777777" w:rsidR="00081517" w:rsidRPr="00081517" w:rsidRDefault="00081517" w:rsidP="00081517"/>
    <w:p w14:paraId="6AC0A024" w14:textId="77777777" w:rsidR="00081517" w:rsidRPr="00081517" w:rsidRDefault="00081517" w:rsidP="00081517">
      <w:r w:rsidRPr="00081517">
        <w:t>‘No!’ said Mr. Winkle.</w:t>
      </w:r>
    </w:p>
    <w:p w14:paraId="7ACC656F" w14:textId="77777777" w:rsidR="00081517" w:rsidRPr="00081517" w:rsidRDefault="00081517" w:rsidP="00081517"/>
    <w:p w14:paraId="0E5C43CC" w14:textId="77777777" w:rsidR="00081517" w:rsidRPr="00081517" w:rsidRDefault="00081517" w:rsidP="00081517">
      <w:r w:rsidRPr="00081517">
        <w:t>‘I did, indeed,’ responded Bob Sawyer, ‘and I was just going to say that</w:t>
      </w:r>
    </w:p>
    <w:p w14:paraId="04A18EF4" w14:textId="77777777" w:rsidR="00081517" w:rsidRPr="00081517" w:rsidRDefault="00081517" w:rsidP="00081517">
      <w:r w:rsidRPr="00081517">
        <w:t>I wasn’t at home, but if you’d leave a message I’d be sure to give it to</w:t>
      </w:r>
    </w:p>
    <w:p w14:paraId="44F5CFB4" w14:textId="77777777" w:rsidR="00081517" w:rsidRPr="00081517" w:rsidRDefault="00081517" w:rsidP="00081517">
      <w:r w:rsidRPr="00081517">
        <w:t>myself; for he don’t know me; no more does the Lighting and Paving. I</w:t>
      </w:r>
    </w:p>
    <w:p w14:paraId="252DF48C" w14:textId="77777777" w:rsidR="00081517" w:rsidRPr="00081517" w:rsidRDefault="00081517" w:rsidP="00081517">
      <w:r w:rsidRPr="00081517">
        <w:t>think the Church-rates guesses who I am, and I know the Water-works</w:t>
      </w:r>
    </w:p>
    <w:p w14:paraId="6F0B75A0" w14:textId="77777777" w:rsidR="00081517" w:rsidRPr="00081517" w:rsidRDefault="00081517" w:rsidP="00081517">
      <w:r w:rsidRPr="00081517">
        <w:t>does, because I drew a tooth of his when I first came down here. But</w:t>
      </w:r>
    </w:p>
    <w:p w14:paraId="25AC6201" w14:textId="77777777" w:rsidR="00081517" w:rsidRPr="00081517" w:rsidRDefault="00081517" w:rsidP="00081517">
      <w:r w:rsidRPr="00081517">
        <w:t>come in, come in!’ Chattering in this way, Mr. Bob Sawyer pushed Mr.</w:t>
      </w:r>
    </w:p>
    <w:p w14:paraId="613882F9" w14:textId="77777777" w:rsidR="00081517" w:rsidRPr="00081517" w:rsidRDefault="00081517" w:rsidP="00081517">
      <w:r w:rsidRPr="00081517">
        <w:t>Winkle into the back room, where, amusing himself by boring little</w:t>
      </w:r>
    </w:p>
    <w:p w14:paraId="500576A7" w14:textId="77777777" w:rsidR="00081517" w:rsidRPr="00081517" w:rsidRDefault="00081517" w:rsidP="00081517">
      <w:r w:rsidRPr="00081517">
        <w:t>circular caverns in the chimney-piece with a red-hot poker, sat no less</w:t>
      </w:r>
    </w:p>
    <w:p w14:paraId="7CA5C998" w14:textId="77777777" w:rsidR="00081517" w:rsidRPr="00081517" w:rsidRDefault="00081517" w:rsidP="00081517">
      <w:r w:rsidRPr="00081517">
        <w:t>a person than Mr. Benjamin Allen.</w:t>
      </w:r>
    </w:p>
    <w:p w14:paraId="7F33BFC1" w14:textId="77777777" w:rsidR="00081517" w:rsidRPr="00081517" w:rsidRDefault="00081517" w:rsidP="00081517"/>
    <w:p w14:paraId="7F5052E9" w14:textId="77777777" w:rsidR="00081517" w:rsidRPr="00081517" w:rsidRDefault="00081517" w:rsidP="00081517">
      <w:r w:rsidRPr="00081517">
        <w:t>‘Well!’ said Mr. Winkle. ‘This is indeed a pleasure I did not expect.</w:t>
      </w:r>
    </w:p>
    <w:p w14:paraId="4789A1F7" w14:textId="77777777" w:rsidR="00081517" w:rsidRPr="00081517" w:rsidRDefault="00081517" w:rsidP="00081517">
      <w:r w:rsidRPr="00081517">
        <w:t>What a very nice place you have here!’</w:t>
      </w:r>
    </w:p>
    <w:p w14:paraId="06175B2C" w14:textId="77777777" w:rsidR="00081517" w:rsidRPr="00081517" w:rsidRDefault="00081517" w:rsidP="00081517"/>
    <w:p w14:paraId="491163AD" w14:textId="77777777" w:rsidR="00081517" w:rsidRPr="00081517" w:rsidRDefault="00081517" w:rsidP="00081517">
      <w:r w:rsidRPr="00081517">
        <w:t>‘Pretty well, pretty well,’ replied Bob Sawyer. ‘I _passed_, soon after</w:t>
      </w:r>
    </w:p>
    <w:p w14:paraId="3B29C2A2" w14:textId="77777777" w:rsidR="00081517" w:rsidRPr="00081517" w:rsidRDefault="00081517" w:rsidP="00081517">
      <w:r w:rsidRPr="00081517">
        <w:t>that precious party, and my friends came down with the needful for this</w:t>
      </w:r>
    </w:p>
    <w:p w14:paraId="4C1C9213" w14:textId="77777777" w:rsidR="00081517" w:rsidRPr="00081517" w:rsidRDefault="00081517" w:rsidP="00081517">
      <w:r w:rsidRPr="00081517">
        <w:t>business; so I put on a black suit of clothes, and a pair of spectacles,</w:t>
      </w:r>
    </w:p>
    <w:p w14:paraId="7F1CB8D7" w14:textId="77777777" w:rsidR="00081517" w:rsidRPr="00081517" w:rsidRDefault="00081517" w:rsidP="00081517">
      <w:r w:rsidRPr="00081517">
        <w:t>and came here to look as solemn as I could.’</w:t>
      </w:r>
    </w:p>
    <w:p w14:paraId="0BEC1D6C" w14:textId="77777777" w:rsidR="00081517" w:rsidRPr="00081517" w:rsidRDefault="00081517" w:rsidP="00081517"/>
    <w:p w14:paraId="7C3181E3" w14:textId="77777777" w:rsidR="00081517" w:rsidRPr="00081517" w:rsidRDefault="00081517" w:rsidP="00081517">
      <w:r w:rsidRPr="00081517">
        <w:t>‘And a very snug little business you have, no doubt?’ said Mr. Winkle</w:t>
      </w:r>
    </w:p>
    <w:p w14:paraId="1250D083" w14:textId="77777777" w:rsidR="00081517" w:rsidRPr="00081517" w:rsidRDefault="00081517" w:rsidP="00081517">
      <w:r w:rsidRPr="00081517">
        <w:t>knowingly.</w:t>
      </w:r>
    </w:p>
    <w:p w14:paraId="415BEC8F" w14:textId="77777777" w:rsidR="00081517" w:rsidRPr="00081517" w:rsidRDefault="00081517" w:rsidP="00081517"/>
    <w:p w14:paraId="7E8F01E9" w14:textId="77777777" w:rsidR="00081517" w:rsidRPr="00081517" w:rsidRDefault="00081517" w:rsidP="00081517">
      <w:r w:rsidRPr="00081517">
        <w:t>‘Very,’ replied Bob Sawyer. ‘So snug, that at the end of a few years you</w:t>
      </w:r>
    </w:p>
    <w:p w14:paraId="4F49514A" w14:textId="77777777" w:rsidR="00081517" w:rsidRPr="00081517" w:rsidRDefault="00081517" w:rsidP="00081517">
      <w:r w:rsidRPr="00081517">
        <w:t>might put all the profits in a wine-glass, and cover ‘em over with a</w:t>
      </w:r>
    </w:p>
    <w:p w14:paraId="4AC05149" w14:textId="77777777" w:rsidR="00081517" w:rsidRPr="00081517" w:rsidRDefault="00081517" w:rsidP="00081517">
      <w:r w:rsidRPr="00081517">
        <w:t>gooseberry leaf.’</w:t>
      </w:r>
    </w:p>
    <w:p w14:paraId="4EFB2959" w14:textId="77777777" w:rsidR="00081517" w:rsidRPr="00081517" w:rsidRDefault="00081517" w:rsidP="00081517"/>
    <w:p w14:paraId="146E0E48" w14:textId="77777777" w:rsidR="00081517" w:rsidRPr="00081517" w:rsidRDefault="00081517" w:rsidP="00081517">
      <w:r w:rsidRPr="00081517">
        <w:t>You cannot surely mean that?’ said Mr. Winkle. ‘The stock itself--’</w:t>
      </w:r>
    </w:p>
    <w:p w14:paraId="5D26968E" w14:textId="77777777" w:rsidR="00081517" w:rsidRPr="00081517" w:rsidRDefault="00081517" w:rsidP="00081517"/>
    <w:p w14:paraId="2C6A9A7B" w14:textId="77777777" w:rsidR="00081517" w:rsidRPr="00081517" w:rsidRDefault="00081517" w:rsidP="00081517">
      <w:r w:rsidRPr="00081517">
        <w:t>Dummies, my dear boy,’ said Bob Sawyer; ‘half the drawers have nothing</w:t>
      </w:r>
    </w:p>
    <w:p w14:paraId="10B532CF" w14:textId="77777777" w:rsidR="00081517" w:rsidRPr="00081517" w:rsidRDefault="00081517" w:rsidP="00081517">
      <w:r w:rsidRPr="00081517">
        <w:t>in ‘em, and the other half don’t open.’</w:t>
      </w:r>
    </w:p>
    <w:p w14:paraId="126AE5AD" w14:textId="77777777" w:rsidR="00081517" w:rsidRPr="00081517" w:rsidRDefault="00081517" w:rsidP="00081517"/>
    <w:p w14:paraId="29F9D359" w14:textId="77777777" w:rsidR="00081517" w:rsidRPr="00081517" w:rsidRDefault="00081517" w:rsidP="00081517">
      <w:r w:rsidRPr="00081517">
        <w:t>‘Nonsense!’ said Mr. Winkle.</w:t>
      </w:r>
    </w:p>
    <w:p w14:paraId="702DCB54" w14:textId="77777777" w:rsidR="00081517" w:rsidRPr="00081517" w:rsidRDefault="00081517" w:rsidP="00081517"/>
    <w:p w14:paraId="27DE5917" w14:textId="77777777" w:rsidR="00081517" w:rsidRPr="00081517" w:rsidRDefault="00081517" w:rsidP="00081517">
      <w:r w:rsidRPr="00081517">
        <w:t>‘Fact--honour!’ returned Bob Sawyer, stepping out into the shop, and</w:t>
      </w:r>
    </w:p>
    <w:p w14:paraId="180C9FB3" w14:textId="77777777" w:rsidR="00081517" w:rsidRPr="00081517" w:rsidRDefault="00081517" w:rsidP="00081517">
      <w:r w:rsidRPr="00081517">
        <w:t>demonstrating the veracity of the assertion by divers hard pulls at the</w:t>
      </w:r>
    </w:p>
    <w:p w14:paraId="37574F6C" w14:textId="77777777" w:rsidR="00081517" w:rsidRPr="00081517" w:rsidRDefault="00081517" w:rsidP="00081517">
      <w:r w:rsidRPr="00081517">
        <w:t>little gilt knobs on the counterfeit drawers. ‘Hardly anything real in</w:t>
      </w:r>
    </w:p>
    <w:p w14:paraId="2B8EC152" w14:textId="77777777" w:rsidR="00081517" w:rsidRPr="00081517" w:rsidRDefault="00081517" w:rsidP="00081517">
      <w:r w:rsidRPr="00081517">
        <w:t>the shop but the leeches, and _they _are second-hand.’</w:t>
      </w:r>
    </w:p>
    <w:p w14:paraId="1E9B2D86" w14:textId="77777777" w:rsidR="00081517" w:rsidRPr="00081517" w:rsidRDefault="00081517" w:rsidP="00081517"/>
    <w:p w14:paraId="422E3323" w14:textId="77777777" w:rsidR="00081517" w:rsidRPr="00081517" w:rsidRDefault="00081517" w:rsidP="00081517">
      <w:r w:rsidRPr="00081517">
        <w:t>‘I shouldn’t have thought it!’ exclaimed Mr. Winkle, much surprised.</w:t>
      </w:r>
    </w:p>
    <w:p w14:paraId="016CAE2B" w14:textId="77777777" w:rsidR="00081517" w:rsidRPr="00081517" w:rsidRDefault="00081517" w:rsidP="00081517"/>
    <w:p w14:paraId="4162630A" w14:textId="77777777" w:rsidR="00081517" w:rsidRPr="00081517" w:rsidRDefault="00081517" w:rsidP="00081517">
      <w:r w:rsidRPr="00081517">
        <w:t>‘I hope not,’ replied Bob Sawyer, ‘else where’s the use of appearances,</w:t>
      </w:r>
    </w:p>
    <w:p w14:paraId="767E520B" w14:textId="77777777" w:rsidR="00081517" w:rsidRPr="00081517" w:rsidRDefault="00081517" w:rsidP="00081517">
      <w:r w:rsidRPr="00081517">
        <w:t>eh? But what will you take? Do as we do? That’s right. Ben, my fine</w:t>
      </w:r>
    </w:p>
    <w:p w14:paraId="671E6C60" w14:textId="77777777" w:rsidR="00081517" w:rsidRPr="00081517" w:rsidRDefault="00081517" w:rsidP="00081517">
      <w:r w:rsidRPr="00081517">
        <w:t>fellow, put your hand into the cupboard, and bring out the patent</w:t>
      </w:r>
    </w:p>
    <w:p w14:paraId="15308CCC" w14:textId="77777777" w:rsidR="00081517" w:rsidRPr="00081517" w:rsidRDefault="00081517" w:rsidP="00081517">
      <w:r w:rsidRPr="00081517">
        <w:t>digester.’</w:t>
      </w:r>
    </w:p>
    <w:p w14:paraId="0296337F" w14:textId="77777777" w:rsidR="00081517" w:rsidRPr="00081517" w:rsidRDefault="00081517" w:rsidP="00081517"/>
    <w:p w14:paraId="57424A41" w14:textId="77777777" w:rsidR="00081517" w:rsidRPr="00081517" w:rsidRDefault="00081517" w:rsidP="00081517">
      <w:r w:rsidRPr="00081517">
        <w:t>Mr. Benjamin Allen smiled his readiness, and produced from the closet at</w:t>
      </w:r>
    </w:p>
    <w:p w14:paraId="25278585" w14:textId="77777777" w:rsidR="00081517" w:rsidRPr="00081517" w:rsidRDefault="00081517" w:rsidP="00081517">
      <w:r w:rsidRPr="00081517">
        <w:t>his elbow a black bottle half full of brandy.</w:t>
      </w:r>
    </w:p>
    <w:p w14:paraId="783A0AFE" w14:textId="77777777" w:rsidR="00081517" w:rsidRPr="00081517" w:rsidRDefault="00081517" w:rsidP="00081517"/>
    <w:p w14:paraId="65C49DA5" w14:textId="77777777" w:rsidR="00081517" w:rsidRPr="00081517" w:rsidRDefault="00081517" w:rsidP="00081517">
      <w:r w:rsidRPr="00081517">
        <w:t>‘You don’t take water, of course?’ said Bob Sawyer.</w:t>
      </w:r>
    </w:p>
    <w:p w14:paraId="42E0A805" w14:textId="77777777" w:rsidR="00081517" w:rsidRPr="00081517" w:rsidRDefault="00081517" w:rsidP="00081517"/>
    <w:p w14:paraId="3F9AA2EE" w14:textId="77777777" w:rsidR="00081517" w:rsidRPr="00081517" w:rsidRDefault="00081517" w:rsidP="00081517">
      <w:r w:rsidRPr="00081517">
        <w:t>‘Thank you,’ replied Mr. Winkle. ‘It’s rather early. I should like to</w:t>
      </w:r>
    </w:p>
    <w:p w14:paraId="2A695982" w14:textId="77777777" w:rsidR="00081517" w:rsidRPr="00081517" w:rsidRDefault="00081517" w:rsidP="00081517">
      <w:r w:rsidRPr="00081517">
        <w:t>qualify it, if you have no objection.’</w:t>
      </w:r>
    </w:p>
    <w:p w14:paraId="269B89EC" w14:textId="77777777" w:rsidR="00081517" w:rsidRPr="00081517" w:rsidRDefault="00081517" w:rsidP="00081517"/>
    <w:p w14:paraId="3806F754" w14:textId="77777777" w:rsidR="00081517" w:rsidRPr="00081517" w:rsidRDefault="00081517" w:rsidP="00081517">
      <w:r w:rsidRPr="00081517">
        <w:t>‘None in the least, if you can reconcile it to your conscience,’ replied</w:t>
      </w:r>
    </w:p>
    <w:p w14:paraId="7E4B2E20" w14:textId="77777777" w:rsidR="00081517" w:rsidRPr="00081517" w:rsidRDefault="00081517" w:rsidP="00081517">
      <w:r w:rsidRPr="00081517">
        <w:t>Bob Sawyer, tossing off, as he spoke, a glass of the liquor with great</w:t>
      </w:r>
    </w:p>
    <w:p w14:paraId="25356EF3" w14:textId="77777777" w:rsidR="00081517" w:rsidRPr="00081517" w:rsidRDefault="00081517" w:rsidP="00081517">
      <w:r w:rsidRPr="00081517">
        <w:t>relish. ‘Ben, the pipkin!’</w:t>
      </w:r>
    </w:p>
    <w:p w14:paraId="0DEE145B" w14:textId="77777777" w:rsidR="00081517" w:rsidRPr="00081517" w:rsidRDefault="00081517" w:rsidP="00081517"/>
    <w:p w14:paraId="018FA3C1" w14:textId="77777777" w:rsidR="00081517" w:rsidRPr="00081517" w:rsidRDefault="00081517" w:rsidP="00081517">
      <w:r w:rsidRPr="00081517">
        <w:t>Mr. Benjamin Allen drew forth, from the same hiding-place, a small brass</w:t>
      </w:r>
    </w:p>
    <w:p w14:paraId="7E89DB88" w14:textId="77777777" w:rsidR="00081517" w:rsidRPr="00081517" w:rsidRDefault="00081517" w:rsidP="00081517">
      <w:r w:rsidRPr="00081517">
        <w:t>pipkin, which Bob Sawyer observed he prided himself upon, particularly</w:t>
      </w:r>
    </w:p>
    <w:p w14:paraId="09B7E7FF" w14:textId="77777777" w:rsidR="00081517" w:rsidRPr="00081517" w:rsidRDefault="00081517" w:rsidP="00081517">
      <w:r w:rsidRPr="00081517">
        <w:t>because it looked so business-like. The water in the professional pipkin</w:t>
      </w:r>
    </w:p>
    <w:p w14:paraId="6F4BDCC1" w14:textId="77777777" w:rsidR="00081517" w:rsidRPr="00081517" w:rsidRDefault="00081517" w:rsidP="00081517">
      <w:r w:rsidRPr="00081517">
        <w:t>having been made to boil, in course of time, by various little</w:t>
      </w:r>
    </w:p>
    <w:p w14:paraId="4C60BE04" w14:textId="77777777" w:rsidR="00081517" w:rsidRPr="00081517" w:rsidRDefault="00081517" w:rsidP="00081517">
      <w:r w:rsidRPr="00081517">
        <w:t>shovelfuls of coal, which Mr. Bob Sawyer took out of a practicable</w:t>
      </w:r>
    </w:p>
    <w:p w14:paraId="36667A7E" w14:textId="77777777" w:rsidR="00081517" w:rsidRPr="00081517" w:rsidRDefault="00081517" w:rsidP="00081517">
      <w:r w:rsidRPr="00081517">
        <w:t>window-seat, labelled ‘Soda Water,’ Mr. Winkle adulterated his brandy;</w:t>
      </w:r>
    </w:p>
    <w:p w14:paraId="147601DA" w14:textId="77777777" w:rsidR="00081517" w:rsidRPr="00081517" w:rsidRDefault="00081517" w:rsidP="00081517">
      <w:r w:rsidRPr="00081517">
        <w:t>and the conversation was becoming general, when it was interrupted by</w:t>
      </w:r>
    </w:p>
    <w:p w14:paraId="0E31C604" w14:textId="77777777" w:rsidR="00081517" w:rsidRPr="00081517" w:rsidRDefault="00081517" w:rsidP="00081517">
      <w:r w:rsidRPr="00081517">
        <w:t>the entrance into the shop of a boy, in a sober gray livery and a gold-</w:t>
      </w:r>
    </w:p>
    <w:p w14:paraId="26863550" w14:textId="77777777" w:rsidR="00081517" w:rsidRPr="00081517" w:rsidRDefault="00081517" w:rsidP="00081517">
      <w:r w:rsidRPr="00081517">
        <w:t>laced hat, with a small covered basket under his arm, whom Mr. Bob</w:t>
      </w:r>
    </w:p>
    <w:p w14:paraId="05B7F7D6" w14:textId="77777777" w:rsidR="00081517" w:rsidRPr="00081517" w:rsidRDefault="00081517" w:rsidP="00081517">
      <w:r w:rsidRPr="00081517">
        <w:t>Sawyer immediately hailed with, ‘Tom, you vagabond, come here.’</w:t>
      </w:r>
    </w:p>
    <w:p w14:paraId="7DAB81F0" w14:textId="77777777" w:rsidR="00081517" w:rsidRPr="00081517" w:rsidRDefault="00081517" w:rsidP="00081517"/>
    <w:p w14:paraId="37A4D30B" w14:textId="77777777" w:rsidR="00081517" w:rsidRPr="00081517" w:rsidRDefault="00081517" w:rsidP="00081517">
      <w:r w:rsidRPr="00081517">
        <w:t>The boy presented himself accordingly.</w:t>
      </w:r>
    </w:p>
    <w:p w14:paraId="49411467" w14:textId="77777777" w:rsidR="00081517" w:rsidRPr="00081517" w:rsidRDefault="00081517" w:rsidP="00081517"/>
    <w:p w14:paraId="60B8913A" w14:textId="77777777" w:rsidR="00081517" w:rsidRPr="00081517" w:rsidRDefault="00081517" w:rsidP="00081517">
      <w:r w:rsidRPr="00081517">
        <w:t>‘You’ve been stopping to “over” all the posts in Bristol, you idle young</w:t>
      </w:r>
    </w:p>
    <w:p w14:paraId="23A847CC" w14:textId="77777777" w:rsidR="00081517" w:rsidRPr="00081517" w:rsidRDefault="00081517" w:rsidP="00081517">
      <w:r w:rsidRPr="00081517">
        <w:t>scamp!’ said Mr. Bob Sawyer.</w:t>
      </w:r>
    </w:p>
    <w:p w14:paraId="09D71BE7" w14:textId="77777777" w:rsidR="00081517" w:rsidRPr="00081517" w:rsidRDefault="00081517" w:rsidP="00081517"/>
    <w:p w14:paraId="1C5628A3" w14:textId="77777777" w:rsidR="00081517" w:rsidRPr="00081517" w:rsidRDefault="00081517" w:rsidP="00081517">
      <w:r w:rsidRPr="00081517">
        <w:t>‘No, sir, I haven’t,’ replied the boy.</w:t>
      </w:r>
    </w:p>
    <w:p w14:paraId="3061C624" w14:textId="77777777" w:rsidR="00081517" w:rsidRPr="00081517" w:rsidRDefault="00081517" w:rsidP="00081517"/>
    <w:p w14:paraId="31FB0D26" w14:textId="77777777" w:rsidR="00081517" w:rsidRPr="00081517" w:rsidRDefault="00081517" w:rsidP="00081517">
      <w:r w:rsidRPr="00081517">
        <w:t>‘You had better not!’ said Mr. Bob Sawyer, with a threatening aspect.</w:t>
      </w:r>
    </w:p>
    <w:p w14:paraId="07343BE2" w14:textId="77777777" w:rsidR="00081517" w:rsidRPr="00081517" w:rsidRDefault="00081517" w:rsidP="00081517">
      <w:r w:rsidRPr="00081517">
        <w:t>‘Who do you suppose will ever employ a professional man, when they see</w:t>
      </w:r>
    </w:p>
    <w:p w14:paraId="79E9EEBE" w14:textId="77777777" w:rsidR="00081517" w:rsidRPr="00081517" w:rsidRDefault="00081517" w:rsidP="00081517">
      <w:r w:rsidRPr="00081517">
        <w:t>his boy playing at marbles in the gutter, or flying the garter in the</w:t>
      </w:r>
    </w:p>
    <w:p w14:paraId="1E78DE38" w14:textId="77777777" w:rsidR="00081517" w:rsidRPr="00081517" w:rsidRDefault="00081517" w:rsidP="00081517">
      <w:r w:rsidRPr="00081517">
        <w:t>horse-road? Have you no feeling for your profession, you groveller? Did</w:t>
      </w:r>
    </w:p>
    <w:p w14:paraId="1DF1D31A" w14:textId="77777777" w:rsidR="00081517" w:rsidRPr="00081517" w:rsidRDefault="00081517" w:rsidP="00081517">
      <w:r w:rsidRPr="00081517">
        <w:t>you leave all the medicine?’</w:t>
      </w:r>
    </w:p>
    <w:p w14:paraId="613C4E3B" w14:textId="77777777" w:rsidR="00081517" w:rsidRPr="00081517" w:rsidRDefault="00081517" w:rsidP="00081517"/>
    <w:p w14:paraId="619219B4" w14:textId="77777777" w:rsidR="00081517" w:rsidRPr="00081517" w:rsidRDefault="00081517" w:rsidP="00081517">
      <w:r w:rsidRPr="00081517">
        <w:t>Yes, Sir.’</w:t>
      </w:r>
    </w:p>
    <w:p w14:paraId="3CF0FA4A" w14:textId="77777777" w:rsidR="00081517" w:rsidRPr="00081517" w:rsidRDefault="00081517" w:rsidP="00081517"/>
    <w:p w14:paraId="03BEB1F1" w14:textId="77777777" w:rsidR="00081517" w:rsidRPr="00081517" w:rsidRDefault="00081517" w:rsidP="00081517">
      <w:r w:rsidRPr="00081517">
        <w:t>‘The powders for the child, at the large house with the new family, and</w:t>
      </w:r>
    </w:p>
    <w:p w14:paraId="45BD21D9" w14:textId="77777777" w:rsidR="00081517" w:rsidRPr="00081517" w:rsidRDefault="00081517" w:rsidP="00081517">
      <w:r w:rsidRPr="00081517">
        <w:t>the pills to be taken four times a day at the ill-tempered old</w:t>
      </w:r>
    </w:p>
    <w:p w14:paraId="03C85DA0" w14:textId="77777777" w:rsidR="00081517" w:rsidRPr="00081517" w:rsidRDefault="00081517" w:rsidP="00081517">
      <w:r w:rsidRPr="00081517">
        <w:t>gentleman’s with the gouty leg?’</w:t>
      </w:r>
    </w:p>
    <w:p w14:paraId="38BC63CB" w14:textId="77777777" w:rsidR="00081517" w:rsidRPr="00081517" w:rsidRDefault="00081517" w:rsidP="00081517"/>
    <w:p w14:paraId="2E4D4414" w14:textId="77777777" w:rsidR="00081517" w:rsidRPr="00081517" w:rsidRDefault="00081517" w:rsidP="00081517">
      <w:r w:rsidRPr="00081517">
        <w:t>‘Yes, sir.’</w:t>
      </w:r>
    </w:p>
    <w:p w14:paraId="65398B3B" w14:textId="77777777" w:rsidR="00081517" w:rsidRPr="00081517" w:rsidRDefault="00081517" w:rsidP="00081517"/>
    <w:p w14:paraId="6B9F39B6" w14:textId="77777777" w:rsidR="00081517" w:rsidRPr="00081517" w:rsidRDefault="00081517" w:rsidP="00081517">
      <w:r w:rsidRPr="00081517">
        <w:t>‘Then shut the door, and mind the shop.’</w:t>
      </w:r>
    </w:p>
    <w:p w14:paraId="5675EECE" w14:textId="77777777" w:rsidR="00081517" w:rsidRPr="00081517" w:rsidRDefault="00081517" w:rsidP="00081517"/>
    <w:p w14:paraId="05574010" w14:textId="77777777" w:rsidR="00081517" w:rsidRPr="00081517" w:rsidRDefault="00081517" w:rsidP="00081517">
      <w:r w:rsidRPr="00081517">
        <w:t>‘Come,’ said Mr. Winkle, as the boy retired, ‘things are not quite so</w:t>
      </w:r>
    </w:p>
    <w:p w14:paraId="7F415683" w14:textId="77777777" w:rsidR="00081517" w:rsidRPr="00081517" w:rsidRDefault="00081517" w:rsidP="00081517">
      <w:r w:rsidRPr="00081517">
        <w:t>bad as you would have me believe, either. There is _some _medicine to be</w:t>
      </w:r>
    </w:p>
    <w:p w14:paraId="08A0E258" w14:textId="77777777" w:rsidR="00081517" w:rsidRPr="00081517" w:rsidRDefault="00081517" w:rsidP="00081517">
      <w:r w:rsidRPr="00081517">
        <w:t>sent out.’</w:t>
      </w:r>
    </w:p>
    <w:p w14:paraId="1F17FC19" w14:textId="77777777" w:rsidR="00081517" w:rsidRPr="00081517" w:rsidRDefault="00081517" w:rsidP="00081517"/>
    <w:p w14:paraId="762F1269" w14:textId="77777777" w:rsidR="00081517" w:rsidRPr="00081517" w:rsidRDefault="00081517" w:rsidP="00081517">
      <w:r w:rsidRPr="00081517">
        <w:t>Mr. Bob Sawyer peeped into the shop to see that no stranger was within</w:t>
      </w:r>
    </w:p>
    <w:p w14:paraId="06E2435B" w14:textId="77777777" w:rsidR="00081517" w:rsidRPr="00081517" w:rsidRDefault="00081517" w:rsidP="00081517">
      <w:r w:rsidRPr="00081517">
        <w:t>hearing, and leaning forward to Mr. Winkle, said, in a low tone--</w:t>
      </w:r>
    </w:p>
    <w:p w14:paraId="313E9B41" w14:textId="77777777" w:rsidR="00081517" w:rsidRPr="00081517" w:rsidRDefault="00081517" w:rsidP="00081517"/>
    <w:p w14:paraId="49D6D1FF" w14:textId="77777777" w:rsidR="00081517" w:rsidRPr="00081517" w:rsidRDefault="00081517" w:rsidP="00081517">
      <w:r w:rsidRPr="00081517">
        <w:t>‘He leaves it all at the wrong houses.’</w:t>
      </w:r>
    </w:p>
    <w:p w14:paraId="5143051E" w14:textId="77777777" w:rsidR="00081517" w:rsidRPr="00081517" w:rsidRDefault="00081517" w:rsidP="00081517"/>
    <w:p w14:paraId="132835CE" w14:textId="77777777" w:rsidR="00081517" w:rsidRPr="00081517" w:rsidRDefault="00081517" w:rsidP="00081517">
      <w:r w:rsidRPr="00081517">
        <w:t>Mr. Winkle looked perplexed, and Bob Sawyer and his friend laughed.</w:t>
      </w:r>
    </w:p>
    <w:p w14:paraId="08A4D484" w14:textId="77777777" w:rsidR="00081517" w:rsidRPr="00081517" w:rsidRDefault="00081517" w:rsidP="00081517"/>
    <w:p w14:paraId="367973AB" w14:textId="77777777" w:rsidR="00081517" w:rsidRPr="00081517" w:rsidRDefault="00081517" w:rsidP="00081517">
      <w:r w:rsidRPr="00081517">
        <w:t>‘Don’t you see?’ said Bob. ‘He goes up to a house, rings the area bell,</w:t>
      </w:r>
    </w:p>
    <w:p w14:paraId="6C5724EF" w14:textId="77777777" w:rsidR="00081517" w:rsidRPr="00081517" w:rsidRDefault="00081517" w:rsidP="00081517">
      <w:r w:rsidRPr="00081517">
        <w:t>pokes a packet of medicine without a direction into the servant’s hand,</w:t>
      </w:r>
    </w:p>
    <w:p w14:paraId="6630DF68" w14:textId="77777777" w:rsidR="00081517" w:rsidRPr="00081517" w:rsidRDefault="00081517" w:rsidP="00081517">
      <w:r w:rsidRPr="00081517">
        <w:t>and walks off. Servant takes it into the dining-parlour; master opens</w:t>
      </w:r>
    </w:p>
    <w:p w14:paraId="7BF778E9" w14:textId="77777777" w:rsidR="00081517" w:rsidRPr="00081517" w:rsidRDefault="00081517" w:rsidP="00081517">
      <w:r w:rsidRPr="00081517">
        <w:t>it, and reads the label: “Draught to be taken at bedtime--pills as</w:t>
      </w:r>
    </w:p>
    <w:p w14:paraId="5FE68492" w14:textId="77777777" w:rsidR="00081517" w:rsidRPr="00081517" w:rsidRDefault="00081517" w:rsidP="00081517">
      <w:r w:rsidRPr="00081517">
        <w:t>before--lotion as usual--the powder. From Sawyer’s, late Nockemorf’s.</w:t>
      </w:r>
    </w:p>
    <w:p w14:paraId="2978ADAE" w14:textId="77777777" w:rsidR="00081517" w:rsidRPr="00081517" w:rsidRDefault="00081517" w:rsidP="00081517">
      <w:r w:rsidRPr="00081517">
        <w:t>Physicians’ prescriptions carefully prepared,” and all the rest of it.</w:t>
      </w:r>
    </w:p>
    <w:p w14:paraId="15ABC17B" w14:textId="77777777" w:rsidR="00081517" w:rsidRPr="00081517" w:rsidRDefault="00081517" w:rsidP="00081517">
      <w:r w:rsidRPr="00081517">
        <w:t>Shows it to his wife--she reads the label; it goes down to the servants-</w:t>
      </w:r>
    </w:p>
    <w:p w14:paraId="792A5A48" w14:textId="77777777" w:rsidR="00081517" w:rsidRPr="00081517" w:rsidRDefault="00081517" w:rsidP="00081517">
      <w:r w:rsidRPr="00081517">
        <w:t>-_they_ read the label. Next day, boy calls: “Very sorry--his mistake--</w:t>
      </w:r>
    </w:p>
    <w:p w14:paraId="68D66AC0" w14:textId="77777777" w:rsidR="00081517" w:rsidRPr="00081517" w:rsidRDefault="00081517" w:rsidP="00081517">
      <w:r w:rsidRPr="00081517">
        <w:t>immense business--great many parcels to deliver--Mr. Sawyer’s</w:t>
      </w:r>
    </w:p>
    <w:p w14:paraId="04CA257D" w14:textId="77777777" w:rsidR="00081517" w:rsidRPr="00081517" w:rsidRDefault="00081517" w:rsidP="00081517">
      <w:r w:rsidRPr="00081517">
        <w:t>compliments--late Nockemorf.” The name gets known, and that’s the thing,</w:t>
      </w:r>
    </w:p>
    <w:p w14:paraId="5A0CE8CD" w14:textId="77777777" w:rsidR="00081517" w:rsidRPr="00081517" w:rsidRDefault="00081517" w:rsidP="00081517">
      <w:r w:rsidRPr="00081517">
        <w:t>my boy, in the medical way. Bless your heart, old fellow, it’s better</w:t>
      </w:r>
    </w:p>
    <w:p w14:paraId="3C4BE9BF" w14:textId="77777777" w:rsidR="00081517" w:rsidRPr="00081517" w:rsidRDefault="00081517" w:rsidP="00081517">
      <w:r w:rsidRPr="00081517">
        <w:t>than all the advertising in the world. We have got one four-ounce bottle</w:t>
      </w:r>
    </w:p>
    <w:p w14:paraId="47532618" w14:textId="77777777" w:rsidR="00081517" w:rsidRPr="00081517" w:rsidRDefault="00081517" w:rsidP="00081517">
      <w:r w:rsidRPr="00081517">
        <w:t>that’s been to half the houses in Bristol, and hasn’t done yet.’</w:t>
      </w:r>
    </w:p>
    <w:p w14:paraId="5BE93B29" w14:textId="77777777" w:rsidR="00081517" w:rsidRPr="00081517" w:rsidRDefault="00081517" w:rsidP="00081517"/>
    <w:p w14:paraId="1D8F88EF" w14:textId="77777777" w:rsidR="00081517" w:rsidRPr="00081517" w:rsidRDefault="00081517" w:rsidP="00081517">
      <w:r w:rsidRPr="00081517">
        <w:t>‘Dear me, I see,’ observed Mr. Winkle; ‘what an excellent plan!’</w:t>
      </w:r>
    </w:p>
    <w:p w14:paraId="26850806" w14:textId="77777777" w:rsidR="00081517" w:rsidRPr="00081517" w:rsidRDefault="00081517" w:rsidP="00081517"/>
    <w:p w14:paraId="5891A7CB" w14:textId="77777777" w:rsidR="00081517" w:rsidRPr="00081517" w:rsidRDefault="00081517" w:rsidP="00081517">
      <w:r w:rsidRPr="00081517">
        <w:t>‘Oh, Ben and I have hit upon a dozen such,’ replied Bob Sawyer, with</w:t>
      </w:r>
    </w:p>
    <w:p w14:paraId="66DEF9E0" w14:textId="77777777" w:rsidR="00081517" w:rsidRPr="00081517" w:rsidRDefault="00081517" w:rsidP="00081517">
      <w:r w:rsidRPr="00081517">
        <w:t>great glee. ‘The lamplighter has eighteenpence a week to pull the night-</w:t>
      </w:r>
    </w:p>
    <w:p w14:paraId="1324EC21" w14:textId="77777777" w:rsidR="00081517" w:rsidRPr="00081517" w:rsidRDefault="00081517" w:rsidP="00081517">
      <w:r w:rsidRPr="00081517">
        <w:t>bell for ten minutes every time he comes round; and my boy always rushes</w:t>
      </w:r>
    </w:p>
    <w:p w14:paraId="0A837B18" w14:textId="77777777" w:rsidR="00081517" w:rsidRPr="00081517" w:rsidRDefault="00081517" w:rsidP="00081517">
      <w:r w:rsidRPr="00081517">
        <w:t>into the church just before the psalms, when the people have got nothing</w:t>
      </w:r>
    </w:p>
    <w:p w14:paraId="7115F7AC" w14:textId="77777777" w:rsidR="00081517" w:rsidRPr="00081517" w:rsidRDefault="00081517" w:rsidP="00081517">
      <w:r w:rsidRPr="00081517">
        <w:t>to do but look about ‘em, and calls me out, with horror and dismay</w:t>
      </w:r>
    </w:p>
    <w:p w14:paraId="72CB64E9" w14:textId="77777777" w:rsidR="00081517" w:rsidRPr="00081517" w:rsidRDefault="00081517" w:rsidP="00081517">
      <w:r w:rsidRPr="00081517">
        <w:t>depicted on his countenance. “Bless my soul,” everybody says, “somebody</w:t>
      </w:r>
    </w:p>
    <w:p w14:paraId="7FEB4058" w14:textId="77777777" w:rsidR="00081517" w:rsidRPr="00081517" w:rsidRDefault="00081517" w:rsidP="00081517">
      <w:r w:rsidRPr="00081517">
        <w:t>taken suddenly ill! Sawyer, late Nockemorf, sent for. What a business</w:t>
      </w:r>
    </w:p>
    <w:p w14:paraId="7F1059FD" w14:textId="77777777" w:rsidR="00081517" w:rsidRPr="00081517" w:rsidRDefault="00081517" w:rsidP="00081517">
      <w:r w:rsidRPr="00081517">
        <w:t>that young man has!”’</w:t>
      </w:r>
    </w:p>
    <w:p w14:paraId="31594003" w14:textId="77777777" w:rsidR="00081517" w:rsidRPr="00081517" w:rsidRDefault="00081517" w:rsidP="00081517"/>
    <w:p w14:paraId="47F98BBB" w14:textId="77777777" w:rsidR="00081517" w:rsidRPr="00081517" w:rsidRDefault="00081517" w:rsidP="00081517">
      <w:r w:rsidRPr="00081517">
        <w:t>At the termination of this disclosure of some of the mysteries of</w:t>
      </w:r>
    </w:p>
    <w:p w14:paraId="4B725A34" w14:textId="77777777" w:rsidR="00081517" w:rsidRPr="00081517" w:rsidRDefault="00081517" w:rsidP="00081517">
      <w:r w:rsidRPr="00081517">
        <w:t>medicine, Mr. Bob Sawyer and his friend, Ben Allen, threw themselves</w:t>
      </w:r>
    </w:p>
    <w:p w14:paraId="7CFB4B7D" w14:textId="77777777" w:rsidR="00081517" w:rsidRPr="00081517" w:rsidRDefault="00081517" w:rsidP="00081517">
      <w:r w:rsidRPr="00081517">
        <w:t>back in their respective chairs, and laughed boisterously. When they had</w:t>
      </w:r>
    </w:p>
    <w:p w14:paraId="4F8BE901" w14:textId="77777777" w:rsidR="00081517" w:rsidRPr="00081517" w:rsidRDefault="00081517" w:rsidP="00081517">
      <w:r w:rsidRPr="00081517">
        <w:t>enjoyed the joke to their heart’s content, the discourse changed to</w:t>
      </w:r>
    </w:p>
    <w:p w14:paraId="4576A919" w14:textId="77777777" w:rsidR="00081517" w:rsidRPr="00081517" w:rsidRDefault="00081517" w:rsidP="00081517">
      <w:r w:rsidRPr="00081517">
        <w:t>topics in which Mr. Winkle was more immediately interested.</w:t>
      </w:r>
    </w:p>
    <w:p w14:paraId="744206D6" w14:textId="77777777" w:rsidR="00081517" w:rsidRPr="00081517" w:rsidRDefault="00081517" w:rsidP="00081517"/>
    <w:p w14:paraId="240D2905" w14:textId="77777777" w:rsidR="00081517" w:rsidRPr="00081517" w:rsidRDefault="00081517" w:rsidP="00081517">
      <w:r w:rsidRPr="00081517">
        <w:t>We think we have hinted elsewhere, that Mr. Benjamin Allen had a way of</w:t>
      </w:r>
    </w:p>
    <w:p w14:paraId="27EB603D" w14:textId="77777777" w:rsidR="00081517" w:rsidRPr="00081517" w:rsidRDefault="00081517" w:rsidP="00081517">
      <w:r w:rsidRPr="00081517">
        <w:t>becoming sentimental after brandy. The case is not a peculiar one, as we</w:t>
      </w:r>
    </w:p>
    <w:p w14:paraId="0BD7B937" w14:textId="77777777" w:rsidR="00081517" w:rsidRPr="00081517" w:rsidRDefault="00081517" w:rsidP="00081517">
      <w:r w:rsidRPr="00081517">
        <w:t>ourself can testify, having, on a few occasions, had to deal with</w:t>
      </w:r>
    </w:p>
    <w:p w14:paraId="6DE9172B" w14:textId="77777777" w:rsidR="00081517" w:rsidRPr="00081517" w:rsidRDefault="00081517" w:rsidP="00081517">
      <w:r w:rsidRPr="00081517">
        <w:t>patients who have been afflicted in a similar manner. At this precise</w:t>
      </w:r>
    </w:p>
    <w:p w14:paraId="222AC28F" w14:textId="77777777" w:rsidR="00081517" w:rsidRPr="00081517" w:rsidRDefault="00081517" w:rsidP="00081517">
      <w:r w:rsidRPr="00081517">
        <w:t>period of his existence, Mr. Benjamin Allen had perhaps a greater</w:t>
      </w:r>
    </w:p>
    <w:p w14:paraId="5D76BE31" w14:textId="77777777" w:rsidR="00081517" w:rsidRPr="00081517" w:rsidRDefault="00081517" w:rsidP="00081517">
      <w:r w:rsidRPr="00081517">
        <w:t>predisposition to maudlinism than he had ever known before; the cause of</w:t>
      </w:r>
    </w:p>
    <w:p w14:paraId="2F6B3A43" w14:textId="77777777" w:rsidR="00081517" w:rsidRPr="00081517" w:rsidRDefault="00081517" w:rsidP="00081517">
      <w:r w:rsidRPr="00081517">
        <w:t>which malady was briefly this. He had been staying nearly three weeks</w:t>
      </w:r>
    </w:p>
    <w:p w14:paraId="3FA6FBB9" w14:textId="77777777" w:rsidR="00081517" w:rsidRPr="00081517" w:rsidRDefault="00081517" w:rsidP="00081517">
      <w:r w:rsidRPr="00081517">
        <w:t>with Mr. Bob Sawyer; Mr. Bob Sawyer was not remarkable for temperance,</w:t>
      </w:r>
    </w:p>
    <w:p w14:paraId="0413CAD1" w14:textId="77777777" w:rsidR="00081517" w:rsidRPr="00081517" w:rsidRDefault="00081517" w:rsidP="00081517">
      <w:r w:rsidRPr="00081517">
        <w:t>nor was Mr. Benjamin Allen for the ownership of a very strong head; the</w:t>
      </w:r>
    </w:p>
    <w:p w14:paraId="065868E7" w14:textId="77777777" w:rsidR="00081517" w:rsidRPr="00081517" w:rsidRDefault="00081517" w:rsidP="00081517">
      <w:r w:rsidRPr="00081517">
        <w:t>consequence was that, during the whole space of time just mentioned, Mr.</w:t>
      </w:r>
    </w:p>
    <w:p w14:paraId="08BD2982" w14:textId="77777777" w:rsidR="00081517" w:rsidRPr="00081517" w:rsidRDefault="00081517" w:rsidP="00081517">
      <w:r w:rsidRPr="00081517">
        <w:t>Benjamin Allen had been wavering between intoxication partial, and</w:t>
      </w:r>
    </w:p>
    <w:p w14:paraId="5BEE0D8F" w14:textId="77777777" w:rsidR="00081517" w:rsidRPr="00081517" w:rsidRDefault="00081517" w:rsidP="00081517">
      <w:r w:rsidRPr="00081517">
        <w:t>intoxication complete.</w:t>
      </w:r>
    </w:p>
    <w:p w14:paraId="568AFCAB" w14:textId="77777777" w:rsidR="00081517" w:rsidRPr="00081517" w:rsidRDefault="00081517" w:rsidP="00081517"/>
    <w:p w14:paraId="2D0BFE2B" w14:textId="77777777" w:rsidR="00081517" w:rsidRPr="00081517" w:rsidRDefault="00081517" w:rsidP="00081517">
      <w:r w:rsidRPr="00081517">
        <w:t>‘My dear friend,’ said Mr. Ben Allen, taking advantage of Mr. Bob</w:t>
      </w:r>
    </w:p>
    <w:p w14:paraId="40228D7D" w14:textId="77777777" w:rsidR="00081517" w:rsidRPr="00081517" w:rsidRDefault="00081517" w:rsidP="00081517">
      <w:r w:rsidRPr="00081517">
        <w:t>Sawyer’s temporary absence behind the counter, whither he had retired to</w:t>
      </w:r>
    </w:p>
    <w:p w14:paraId="089AD466" w14:textId="77777777" w:rsidR="00081517" w:rsidRPr="00081517" w:rsidRDefault="00081517" w:rsidP="00081517">
      <w:r w:rsidRPr="00081517">
        <w:t>dispense some of the second-hand leeches, previously referred to; ‘my</w:t>
      </w:r>
    </w:p>
    <w:p w14:paraId="36D2F451" w14:textId="77777777" w:rsidR="00081517" w:rsidRPr="00081517" w:rsidRDefault="00081517" w:rsidP="00081517">
      <w:r w:rsidRPr="00081517">
        <w:t>dear friend, I am very miserable.’</w:t>
      </w:r>
    </w:p>
    <w:p w14:paraId="55F3A828" w14:textId="77777777" w:rsidR="00081517" w:rsidRPr="00081517" w:rsidRDefault="00081517" w:rsidP="00081517"/>
    <w:p w14:paraId="7F86F379" w14:textId="77777777" w:rsidR="00081517" w:rsidRPr="00081517" w:rsidRDefault="00081517" w:rsidP="00081517">
      <w:r w:rsidRPr="00081517">
        <w:t>Mr. Winkle professed his heartfelt regret to hear it, and begged to know</w:t>
      </w:r>
    </w:p>
    <w:p w14:paraId="77376D34" w14:textId="77777777" w:rsidR="00081517" w:rsidRPr="00081517" w:rsidRDefault="00081517" w:rsidP="00081517">
      <w:r w:rsidRPr="00081517">
        <w:t>whether he could do anything to alleviate the sorrows of the suffering</w:t>
      </w:r>
    </w:p>
    <w:p w14:paraId="246554A9" w14:textId="77777777" w:rsidR="00081517" w:rsidRPr="00081517" w:rsidRDefault="00081517" w:rsidP="00081517">
      <w:r w:rsidRPr="00081517">
        <w:t>student.</w:t>
      </w:r>
    </w:p>
    <w:p w14:paraId="5E6D991B" w14:textId="77777777" w:rsidR="00081517" w:rsidRPr="00081517" w:rsidRDefault="00081517" w:rsidP="00081517"/>
    <w:p w14:paraId="2D97861D" w14:textId="77777777" w:rsidR="00081517" w:rsidRPr="00081517" w:rsidRDefault="00081517" w:rsidP="00081517">
      <w:r w:rsidRPr="00081517">
        <w:t>‘Nothing, my dear boy, nothing,’ said Ben. ‘You recollect Arabella,</w:t>
      </w:r>
    </w:p>
    <w:p w14:paraId="2900D031" w14:textId="77777777" w:rsidR="00081517" w:rsidRPr="00081517" w:rsidRDefault="00081517" w:rsidP="00081517">
      <w:r w:rsidRPr="00081517">
        <w:t>Winkle? My sister Arabella--a little girl, Winkle, with black eyes--when</w:t>
      </w:r>
    </w:p>
    <w:p w14:paraId="1F3FB07C" w14:textId="77777777" w:rsidR="00081517" w:rsidRPr="00081517" w:rsidRDefault="00081517" w:rsidP="00081517">
      <w:r w:rsidRPr="00081517">
        <w:t>we were down at Wardle’s? I don’t know whether you happened to notice</w:t>
      </w:r>
    </w:p>
    <w:p w14:paraId="69623FDD" w14:textId="77777777" w:rsidR="00081517" w:rsidRPr="00081517" w:rsidRDefault="00081517" w:rsidP="00081517">
      <w:r w:rsidRPr="00081517">
        <w:t>her--a nice little girl, Winkle. Perhaps my features may recall her</w:t>
      </w:r>
    </w:p>
    <w:p w14:paraId="7938F1AD" w14:textId="77777777" w:rsidR="00081517" w:rsidRPr="00081517" w:rsidRDefault="00081517" w:rsidP="00081517">
      <w:r w:rsidRPr="00081517">
        <w:t>countenance to your recollection?’</w:t>
      </w:r>
    </w:p>
    <w:p w14:paraId="189C655F" w14:textId="77777777" w:rsidR="00081517" w:rsidRPr="00081517" w:rsidRDefault="00081517" w:rsidP="00081517"/>
    <w:p w14:paraId="42E9BA2A" w14:textId="77777777" w:rsidR="00081517" w:rsidRPr="00081517" w:rsidRDefault="00081517" w:rsidP="00081517">
      <w:r w:rsidRPr="00081517">
        <w:t>Mr. Winkle required nothing to recall the charming Arabella to his mind;</w:t>
      </w:r>
    </w:p>
    <w:p w14:paraId="1B97B022" w14:textId="77777777" w:rsidR="00081517" w:rsidRPr="00081517" w:rsidRDefault="00081517" w:rsidP="00081517">
      <w:r w:rsidRPr="00081517">
        <w:t>and it was rather fortunate he did not, for the features of her brother</w:t>
      </w:r>
    </w:p>
    <w:p w14:paraId="254CB7C8" w14:textId="77777777" w:rsidR="00081517" w:rsidRPr="00081517" w:rsidRDefault="00081517" w:rsidP="00081517">
      <w:r w:rsidRPr="00081517">
        <w:t>Benjamin would unquestionably have proved but an indifferent refresher</w:t>
      </w:r>
    </w:p>
    <w:p w14:paraId="0B334CAD" w14:textId="77777777" w:rsidR="00081517" w:rsidRPr="00081517" w:rsidRDefault="00081517" w:rsidP="00081517">
      <w:r w:rsidRPr="00081517">
        <w:t>to his memory. He answered, with as much calmness as he could assume,</w:t>
      </w:r>
    </w:p>
    <w:p w14:paraId="4A11343B" w14:textId="77777777" w:rsidR="00081517" w:rsidRPr="00081517" w:rsidRDefault="00081517" w:rsidP="00081517">
      <w:r w:rsidRPr="00081517">
        <w:t>that he perfectly remembered the young lady referred to, and sincerely</w:t>
      </w:r>
    </w:p>
    <w:p w14:paraId="110D9BCB" w14:textId="77777777" w:rsidR="00081517" w:rsidRPr="00081517" w:rsidRDefault="00081517" w:rsidP="00081517">
      <w:r w:rsidRPr="00081517">
        <w:t>trusted she was in good health.</w:t>
      </w:r>
    </w:p>
    <w:p w14:paraId="521E84D9" w14:textId="77777777" w:rsidR="00081517" w:rsidRPr="00081517" w:rsidRDefault="00081517" w:rsidP="00081517"/>
    <w:p w14:paraId="77DB6B52" w14:textId="77777777" w:rsidR="00081517" w:rsidRPr="00081517" w:rsidRDefault="00081517" w:rsidP="00081517">
      <w:r w:rsidRPr="00081517">
        <w:t>‘Our friend Bob is a delightful fellow, Winkle,’ was the only reply of</w:t>
      </w:r>
    </w:p>
    <w:p w14:paraId="37B1179C" w14:textId="77777777" w:rsidR="00081517" w:rsidRPr="00081517" w:rsidRDefault="00081517" w:rsidP="00081517">
      <w:r w:rsidRPr="00081517">
        <w:t>Mr. Ben Allen.</w:t>
      </w:r>
    </w:p>
    <w:p w14:paraId="1FE38807" w14:textId="77777777" w:rsidR="00081517" w:rsidRPr="00081517" w:rsidRDefault="00081517" w:rsidP="00081517"/>
    <w:p w14:paraId="76E62B8A" w14:textId="77777777" w:rsidR="00081517" w:rsidRPr="00081517" w:rsidRDefault="00081517" w:rsidP="00081517">
      <w:r w:rsidRPr="00081517">
        <w:t>‘Very,’ said Mr. Winkle, not much relishing this close connection of the</w:t>
      </w:r>
    </w:p>
    <w:p w14:paraId="77213368" w14:textId="77777777" w:rsidR="00081517" w:rsidRPr="00081517" w:rsidRDefault="00081517" w:rsidP="00081517">
      <w:r w:rsidRPr="00081517">
        <w:t>two names.</w:t>
      </w:r>
    </w:p>
    <w:p w14:paraId="4FBE1ABC" w14:textId="77777777" w:rsidR="00081517" w:rsidRPr="00081517" w:rsidRDefault="00081517" w:rsidP="00081517"/>
    <w:p w14:paraId="4B14852C" w14:textId="77777777" w:rsidR="00081517" w:rsidRPr="00081517" w:rsidRDefault="00081517" w:rsidP="00081517">
      <w:r w:rsidRPr="00081517">
        <w:t>‘I designed ‘em for each other; they were made for each other, sent into</w:t>
      </w:r>
    </w:p>
    <w:p w14:paraId="6D45D1E2" w14:textId="77777777" w:rsidR="00081517" w:rsidRPr="00081517" w:rsidRDefault="00081517" w:rsidP="00081517">
      <w:r w:rsidRPr="00081517">
        <w:t>the world for each other, born for each other, Winkle,’ said Mr. Ben</w:t>
      </w:r>
    </w:p>
    <w:p w14:paraId="2A91B055" w14:textId="77777777" w:rsidR="00081517" w:rsidRPr="00081517" w:rsidRDefault="00081517" w:rsidP="00081517">
      <w:r w:rsidRPr="00081517">
        <w:t>Allen, setting down his glass with emphasis. ‘There’s a special destiny</w:t>
      </w:r>
    </w:p>
    <w:p w14:paraId="32266FA4" w14:textId="77777777" w:rsidR="00081517" w:rsidRPr="00081517" w:rsidRDefault="00081517" w:rsidP="00081517">
      <w:r w:rsidRPr="00081517">
        <w:t>in the matter, my dear sir; there’s only five years’ difference between</w:t>
      </w:r>
    </w:p>
    <w:p w14:paraId="0795BA5A" w14:textId="77777777" w:rsidR="00081517" w:rsidRPr="00081517" w:rsidRDefault="00081517" w:rsidP="00081517">
      <w:r w:rsidRPr="00081517">
        <w:t>‘em, and both their birthdays are in August.’</w:t>
      </w:r>
    </w:p>
    <w:p w14:paraId="161AC505" w14:textId="77777777" w:rsidR="00081517" w:rsidRPr="00081517" w:rsidRDefault="00081517" w:rsidP="00081517"/>
    <w:p w14:paraId="1C051EBF" w14:textId="77777777" w:rsidR="00081517" w:rsidRPr="00081517" w:rsidRDefault="00081517" w:rsidP="00081517">
      <w:r w:rsidRPr="00081517">
        <w:t>Mr. Winkle was too anxious to hear what was to follow to express much</w:t>
      </w:r>
    </w:p>
    <w:p w14:paraId="0B793545" w14:textId="77777777" w:rsidR="00081517" w:rsidRPr="00081517" w:rsidRDefault="00081517" w:rsidP="00081517">
      <w:r w:rsidRPr="00081517">
        <w:t>wonderment at this extraordinary coincidence, marvellous as it was; so</w:t>
      </w:r>
    </w:p>
    <w:p w14:paraId="43FD4E2A" w14:textId="77777777" w:rsidR="00081517" w:rsidRPr="00081517" w:rsidRDefault="00081517" w:rsidP="00081517">
      <w:r w:rsidRPr="00081517">
        <w:t>Mr. Ben Allen, after a tear or two, went on to say that, notwithstanding</w:t>
      </w:r>
    </w:p>
    <w:p w14:paraId="67AC80A4" w14:textId="77777777" w:rsidR="00081517" w:rsidRPr="00081517" w:rsidRDefault="00081517" w:rsidP="00081517">
      <w:r w:rsidRPr="00081517">
        <w:t>all his esteem and respect and veneration for his friend, Arabella had</w:t>
      </w:r>
    </w:p>
    <w:p w14:paraId="5FCFF62F" w14:textId="77777777" w:rsidR="00081517" w:rsidRPr="00081517" w:rsidRDefault="00081517" w:rsidP="00081517">
      <w:r w:rsidRPr="00081517">
        <w:t>unaccountably and undutifully evinced the most determined antipathy to</w:t>
      </w:r>
    </w:p>
    <w:p w14:paraId="48244469" w14:textId="77777777" w:rsidR="00081517" w:rsidRPr="00081517" w:rsidRDefault="00081517" w:rsidP="00081517">
      <w:r w:rsidRPr="00081517">
        <w:t>his person.</w:t>
      </w:r>
    </w:p>
    <w:p w14:paraId="32615A18" w14:textId="77777777" w:rsidR="00081517" w:rsidRPr="00081517" w:rsidRDefault="00081517" w:rsidP="00081517"/>
    <w:p w14:paraId="5BCA1E6A" w14:textId="77777777" w:rsidR="00081517" w:rsidRPr="00081517" w:rsidRDefault="00081517" w:rsidP="00081517">
      <w:r w:rsidRPr="00081517">
        <w:t>‘And I think,’ said Mr. Ben Allen, in conclusion. ‘I think there’s a</w:t>
      </w:r>
    </w:p>
    <w:p w14:paraId="73FD9E39" w14:textId="77777777" w:rsidR="00081517" w:rsidRPr="00081517" w:rsidRDefault="00081517" w:rsidP="00081517">
      <w:r w:rsidRPr="00081517">
        <w:t>prior attachment.’</w:t>
      </w:r>
    </w:p>
    <w:p w14:paraId="63ABE91D" w14:textId="77777777" w:rsidR="00081517" w:rsidRPr="00081517" w:rsidRDefault="00081517" w:rsidP="00081517"/>
    <w:p w14:paraId="551AF9D7" w14:textId="77777777" w:rsidR="00081517" w:rsidRPr="00081517" w:rsidRDefault="00081517" w:rsidP="00081517">
      <w:r w:rsidRPr="00081517">
        <w:t>‘Have you any idea who the object of it might be?’ asked Mr. Winkle,</w:t>
      </w:r>
    </w:p>
    <w:p w14:paraId="06EF9410" w14:textId="77777777" w:rsidR="00081517" w:rsidRPr="00081517" w:rsidRDefault="00081517" w:rsidP="00081517">
      <w:r w:rsidRPr="00081517">
        <w:t>with great trepidation.</w:t>
      </w:r>
    </w:p>
    <w:p w14:paraId="300FCCF5" w14:textId="77777777" w:rsidR="00081517" w:rsidRPr="00081517" w:rsidRDefault="00081517" w:rsidP="00081517"/>
    <w:p w14:paraId="69368DBF" w14:textId="77777777" w:rsidR="00081517" w:rsidRPr="00081517" w:rsidRDefault="00081517" w:rsidP="00081517">
      <w:r w:rsidRPr="00081517">
        <w:t>Mr. Ben Allen seized the poker, flourished it in a warlike manner above</w:t>
      </w:r>
    </w:p>
    <w:p w14:paraId="6CE8C1CF" w14:textId="77777777" w:rsidR="00081517" w:rsidRPr="00081517" w:rsidRDefault="00081517" w:rsidP="00081517">
      <w:r w:rsidRPr="00081517">
        <w:t>his head, inflicted a savage blow on an imaginary skull, and wound up by</w:t>
      </w:r>
    </w:p>
    <w:p w14:paraId="386011D8" w14:textId="77777777" w:rsidR="00081517" w:rsidRPr="00081517" w:rsidRDefault="00081517" w:rsidP="00081517">
      <w:r w:rsidRPr="00081517">
        <w:t>saying, in a very expressive manner, that he only wished he could guess;</w:t>
      </w:r>
    </w:p>
    <w:p w14:paraId="589957D2" w14:textId="77777777" w:rsidR="00081517" w:rsidRPr="00081517" w:rsidRDefault="00081517" w:rsidP="00081517">
      <w:r w:rsidRPr="00081517">
        <w:t>that was all.</w:t>
      </w:r>
    </w:p>
    <w:p w14:paraId="0DCAF0A7" w14:textId="77777777" w:rsidR="00081517" w:rsidRPr="00081517" w:rsidRDefault="00081517" w:rsidP="00081517"/>
    <w:p w14:paraId="3D7EF695" w14:textId="77777777" w:rsidR="00081517" w:rsidRPr="00081517" w:rsidRDefault="00081517" w:rsidP="00081517">
      <w:r w:rsidRPr="00081517">
        <w:t>‘I’d show him what I thought of him,’ said Mr. Ben Allen. And round went</w:t>
      </w:r>
    </w:p>
    <w:p w14:paraId="4AC689A5" w14:textId="77777777" w:rsidR="00081517" w:rsidRPr="00081517" w:rsidRDefault="00081517" w:rsidP="00081517">
      <w:r w:rsidRPr="00081517">
        <w:t>the poker again, more fiercely than before.</w:t>
      </w:r>
    </w:p>
    <w:p w14:paraId="3D9B5EC6" w14:textId="77777777" w:rsidR="00081517" w:rsidRPr="00081517" w:rsidRDefault="00081517" w:rsidP="00081517"/>
    <w:p w14:paraId="0C8FB7FC" w14:textId="77777777" w:rsidR="00081517" w:rsidRPr="00081517" w:rsidRDefault="00081517" w:rsidP="00081517">
      <w:r w:rsidRPr="00081517">
        <w:t>All this was, of course, very soothing to the feelings of Mr. Winkle,</w:t>
      </w:r>
    </w:p>
    <w:p w14:paraId="0092012A" w14:textId="77777777" w:rsidR="00081517" w:rsidRPr="00081517" w:rsidRDefault="00081517" w:rsidP="00081517">
      <w:r w:rsidRPr="00081517">
        <w:t>who remained silent for a few minutes; but at length mustered up</w:t>
      </w:r>
    </w:p>
    <w:p w14:paraId="7C4347B9" w14:textId="77777777" w:rsidR="00081517" w:rsidRPr="00081517" w:rsidRDefault="00081517" w:rsidP="00081517">
      <w:r w:rsidRPr="00081517">
        <w:t>resolution to inquire whether Miss Allen was in Kent.</w:t>
      </w:r>
    </w:p>
    <w:p w14:paraId="3C238F80" w14:textId="77777777" w:rsidR="00081517" w:rsidRPr="00081517" w:rsidRDefault="00081517" w:rsidP="00081517"/>
    <w:p w14:paraId="3B44FA4A" w14:textId="77777777" w:rsidR="00081517" w:rsidRPr="00081517" w:rsidRDefault="00081517" w:rsidP="00081517">
      <w:r w:rsidRPr="00081517">
        <w:t>‘No, no,’ said Mr. Ben Allen, laying aside the poker, and looking very</w:t>
      </w:r>
    </w:p>
    <w:p w14:paraId="6042CC16" w14:textId="77777777" w:rsidR="00081517" w:rsidRPr="00081517" w:rsidRDefault="00081517" w:rsidP="00081517">
      <w:r w:rsidRPr="00081517">
        <w:t>cunning; ‘I didn’t think Wardle’s exactly the place for a headstrong</w:t>
      </w:r>
    </w:p>
    <w:p w14:paraId="7D9C54B6" w14:textId="77777777" w:rsidR="00081517" w:rsidRPr="00081517" w:rsidRDefault="00081517" w:rsidP="00081517">
      <w:r w:rsidRPr="00081517">
        <w:t>girl; so, as I am her natural protector and guardian, our parents being</w:t>
      </w:r>
    </w:p>
    <w:p w14:paraId="716AB975" w14:textId="77777777" w:rsidR="00081517" w:rsidRPr="00081517" w:rsidRDefault="00081517" w:rsidP="00081517">
      <w:r w:rsidRPr="00081517">
        <w:t>dead, I have brought her down into this part of the country to spend a</w:t>
      </w:r>
    </w:p>
    <w:p w14:paraId="2659BAB6" w14:textId="77777777" w:rsidR="00081517" w:rsidRPr="00081517" w:rsidRDefault="00081517" w:rsidP="00081517">
      <w:r w:rsidRPr="00081517">
        <w:t>few months at an old aunt’s, in a nice, dull, close place. I think that</w:t>
      </w:r>
    </w:p>
    <w:p w14:paraId="5B5C9FAC" w14:textId="77777777" w:rsidR="00081517" w:rsidRPr="00081517" w:rsidRDefault="00081517" w:rsidP="00081517">
      <w:r w:rsidRPr="00081517">
        <w:t>will cure her, my boy. If it doesn’t, I’ll take her abroad for a little</w:t>
      </w:r>
    </w:p>
    <w:p w14:paraId="0B66753C" w14:textId="77777777" w:rsidR="00081517" w:rsidRPr="00081517" w:rsidRDefault="00081517" w:rsidP="00081517">
      <w:r w:rsidRPr="00081517">
        <w:t>while, and see what that’ll do.’</w:t>
      </w:r>
    </w:p>
    <w:p w14:paraId="74AC39EA" w14:textId="77777777" w:rsidR="00081517" w:rsidRPr="00081517" w:rsidRDefault="00081517" w:rsidP="00081517"/>
    <w:p w14:paraId="0E36ABEA" w14:textId="77777777" w:rsidR="00081517" w:rsidRPr="00081517" w:rsidRDefault="00081517" w:rsidP="00081517">
      <w:r w:rsidRPr="00081517">
        <w:t>‘Oh, the aunt’s is in Bristol, is it?’ faltered Mr. Winkle.</w:t>
      </w:r>
    </w:p>
    <w:p w14:paraId="626DE4AE" w14:textId="77777777" w:rsidR="00081517" w:rsidRPr="00081517" w:rsidRDefault="00081517" w:rsidP="00081517"/>
    <w:p w14:paraId="2CEADBA7" w14:textId="77777777" w:rsidR="00081517" w:rsidRPr="00081517" w:rsidRDefault="00081517" w:rsidP="00081517">
      <w:r w:rsidRPr="00081517">
        <w:t>‘No, no, not in Bristol,’ replied Mr. Ben Allen, jerking his thumb over</w:t>
      </w:r>
    </w:p>
    <w:p w14:paraId="48F9537C" w14:textId="77777777" w:rsidR="00081517" w:rsidRPr="00081517" w:rsidRDefault="00081517" w:rsidP="00081517">
      <w:r w:rsidRPr="00081517">
        <w:t>his right shoulder; ‘over that way--down there. But, hush, here’s Bob.</w:t>
      </w:r>
    </w:p>
    <w:p w14:paraId="20049045" w14:textId="77777777" w:rsidR="00081517" w:rsidRPr="00081517" w:rsidRDefault="00081517" w:rsidP="00081517">
      <w:r w:rsidRPr="00081517">
        <w:t>Not a word, my dear friend, not a word.’</w:t>
      </w:r>
    </w:p>
    <w:p w14:paraId="6A1F60D5" w14:textId="77777777" w:rsidR="00081517" w:rsidRPr="00081517" w:rsidRDefault="00081517" w:rsidP="00081517"/>
    <w:p w14:paraId="50D2CD4E" w14:textId="77777777" w:rsidR="00081517" w:rsidRPr="00081517" w:rsidRDefault="00081517" w:rsidP="00081517">
      <w:r w:rsidRPr="00081517">
        <w:t>Short as this conversation was, it roused in Mr. Winkle the highest</w:t>
      </w:r>
    </w:p>
    <w:p w14:paraId="421B01D4" w14:textId="77777777" w:rsidR="00081517" w:rsidRPr="00081517" w:rsidRDefault="00081517" w:rsidP="00081517">
      <w:r w:rsidRPr="00081517">
        <w:t>degree of excitement and anxiety. The suspected prior attachment rankled</w:t>
      </w:r>
    </w:p>
    <w:p w14:paraId="2121E959" w14:textId="77777777" w:rsidR="00081517" w:rsidRPr="00081517" w:rsidRDefault="00081517" w:rsidP="00081517">
      <w:r w:rsidRPr="00081517">
        <w:t>in his heart. Could he be the object of it? Could it be for him that the</w:t>
      </w:r>
    </w:p>
    <w:p w14:paraId="2D01D22D" w14:textId="77777777" w:rsidR="00081517" w:rsidRPr="00081517" w:rsidRDefault="00081517" w:rsidP="00081517">
      <w:r w:rsidRPr="00081517">
        <w:t>fair Arabella had looked scornfully on the sprightly Bob Sawyer, or had</w:t>
      </w:r>
    </w:p>
    <w:p w14:paraId="39E8CFD4" w14:textId="77777777" w:rsidR="00081517" w:rsidRPr="00081517" w:rsidRDefault="00081517" w:rsidP="00081517">
      <w:r w:rsidRPr="00081517">
        <w:t>he a successful rival? He determined to see her, cost what it might; but</w:t>
      </w:r>
    </w:p>
    <w:p w14:paraId="3379DCCC" w14:textId="77777777" w:rsidR="00081517" w:rsidRPr="00081517" w:rsidRDefault="00081517" w:rsidP="00081517">
      <w:r w:rsidRPr="00081517">
        <w:t>here an insurmountable objection presented itself, for whether the</w:t>
      </w:r>
    </w:p>
    <w:p w14:paraId="65183D59" w14:textId="77777777" w:rsidR="00081517" w:rsidRPr="00081517" w:rsidRDefault="00081517" w:rsidP="00081517">
      <w:r w:rsidRPr="00081517">
        <w:t>explanatory ‘over that way,’ and ‘down there,’ of Mr. Ben Allen, meant</w:t>
      </w:r>
    </w:p>
    <w:p w14:paraId="6DF664DB" w14:textId="77777777" w:rsidR="00081517" w:rsidRPr="00081517" w:rsidRDefault="00081517" w:rsidP="00081517">
      <w:r w:rsidRPr="00081517">
        <w:t>three miles off, or thirty, or three hundred, he could in no wise guess.</w:t>
      </w:r>
    </w:p>
    <w:p w14:paraId="20882A7C" w14:textId="77777777" w:rsidR="00081517" w:rsidRPr="00081517" w:rsidRDefault="00081517" w:rsidP="00081517"/>
    <w:p w14:paraId="22D29384" w14:textId="77777777" w:rsidR="00081517" w:rsidRPr="00081517" w:rsidRDefault="00081517" w:rsidP="00081517">
      <w:r w:rsidRPr="00081517">
        <w:t>But he had no opportunity of pondering over his love just then, for Bob</w:t>
      </w:r>
    </w:p>
    <w:p w14:paraId="0371F8D6" w14:textId="77777777" w:rsidR="00081517" w:rsidRPr="00081517" w:rsidRDefault="00081517" w:rsidP="00081517">
      <w:r w:rsidRPr="00081517">
        <w:t>Sawyer’s return was the immediate precursor of the arrival of a meat-pie</w:t>
      </w:r>
    </w:p>
    <w:p w14:paraId="4663E0F7" w14:textId="77777777" w:rsidR="00081517" w:rsidRPr="00081517" w:rsidRDefault="00081517" w:rsidP="00081517">
      <w:r w:rsidRPr="00081517">
        <w:t>from the baker’s, of which that gentleman insisted on his staying to</w:t>
      </w:r>
    </w:p>
    <w:p w14:paraId="00BA388E" w14:textId="77777777" w:rsidR="00081517" w:rsidRPr="00081517" w:rsidRDefault="00081517" w:rsidP="00081517">
      <w:r w:rsidRPr="00081517">
        <w:t>partake. The cloth was laid by an occasional charwoman, who officiated</w:t>
      </w:r>
    </w:p>
    <w:p w14:paraId="03184461" w14:textId="77777777" w:rsidR="00081517" w:rsidRPr="00081517" w:rsidRDefault="00081517" w:rsidP="00081517">
      <w:r w:rsidRPr="00081517">
        <w:t>in the capacity of Mr. Bob Sawyer’s housekeeper; and a third knife and</w:t>
      </w:r>
    </w:p>
    <w:p w14:paraId="5503F7D5" w14:textId="77777777" w:rsidR="00081517" w:rsidRPr="00081517" w:rsidRDefault="00081517" w:rsidP="00081517">
      <w:r w:rsidRPr="00081517">
        <w:t>fork having been borrowed from the mother of the boy in the gray livery</w:t>
      </w:r>
    </w:p>
    <w:p w14:paraId="14478D5E" w14:textId="77777777" w:rsidR="00081517" w:rsidRPr="00081517" w:rsidRDefault="00081517" w:rsidP="00081517">
      <w:r w:rsidRPr="00081517">
        <w:t>(for Mr. Sawyer’s domestic arrangements were as yet conducted on a</w:t>
      </w:r>
    </w:p>
    <w:p w14:paraId="1807185B" w14:textId="77777777" w:rsidR="00081517" w:rsidRPr="00081517" w:rsidRDefault="00081517" w:rsidP="00081517">
      <w:r w:rsidRPr="00081517">
        <w:t>limited scale), they sat down to dinner; the beer being served up, as</w:t>
      </w:r>
    </w:p>
    <w:p w14:paraId="633E204A" w14:textId="77777777" w:rsidR="00081517" w:rsidRPr="00081517" w:rsidRDefault="00081517" w:rsidP="00081517">
      <w:r w:rsidRPr="00081517">
        <w:t>Mr. Sawyer remarked, ‘in its native pewter.’</w:t>
      </w:r>
    </w:p>
    <w:p w14:paraId="6169B0CA" w14:textId="77777777" w:rsidR="00081517" w:rsidRPr="00081517" w:rsidRDefault="00081517" w:rsidP="00081517"/>
    <w:p w14:paraId="2EB02387" w14:textId="77777777" w:rsidR="00081517" w:rsidRPr="00081517" w:rsidRDefault="00081517" w:rsidP="00081517">
      <w:r w:rsidRPr="00081517">
        <w:t>After dinner, Mr. Bob Sawyer ordered in the largest mortar in the shop,</w:t>
      </w:r>
    </w:p>
    <w:p w14:paraId="364FCC55" w14:textId="77777777" w:rsidR="00081517" w:rsidRPr="00081517" w:rsidRDefault="00081517" w:rsidP="00081517">
      <w:r w:rsidRPr="00081517">
        <w:t>and proceeded to brew a reeking jorum of rum-punch therein, stirring up</w:t>
      </w:r>
    </w:p>
    <w:p w14:paraId="2E5EAE00" w14:textId="77777777" w:rsidR="00081517" w:rsidRPr="00081517" w:rsidRDefault="00081517" w:rsidP="00081517">
      <w:r w:rsidRPr="00081517">
        <w:t>and amalgamating the materials with a pestle in a very creditable and</w:t>
      </w:r>
    </w:p>
    <w:p w14:paraId="0145F6AB" w14:textId="77777777" w:rsidR="00081517" w:rsidRPr="00081517" w:rsidRDefault="00081517" w:rsidP="00081517">
      <w:r w:rsidRPr="00081517">
        <w:t>apothecary-like manner. Mr. Sawyer, being a bachelor, had only one</w:t>
      </w:r>
    </w:p>
    <w:p w14:paraId="7414A83A" w14:textId="77777777" w:rsidR="00081517" w:rsidRPr="00081517" w:rsidRDefault="00081517" w:rsidP="00081517">
      <w:r w:rsidRPr="00081517">
        <w:t>tumbler in the house, which was assigned to Mr. Winkle as a compliment</w:t>
      </w:r>
    </w:p>
    <w:p w14:paraId="5786BC6B" w14:textId="77777777" w:rsidR="00081517" w:rsidRPr="00081517" w:rsidRDefault="00081517" w:rsidP="00081517">
      <w:r w:rsidRPr="00081517">
        <w:t>to the visitor, Mr. Ben Allen being accommodated with a funnel with a</w:t>
      </w:r>
    </w:p>
    <w:p w14:paraId="66F74A48" w14:textId="77777777" w:rsidR="00081517" w:rsidRPr="00081517" w:rsidRDefault="00081517" w:rsidP="00081517">
      <w:r w:rsidRPr="00081517">
        <w:t>cork in the narrow end, and Bob Sawyer contented himself with one of</w:t>
      </w:r>
    </w:p>
    <w:p w14:paraId="37E99E33" w14:textId="77777777" w:rsidR="00081517" w:rsidRPr="00081517" w:rsidRDefault="00081517" w:rsidP="00081517">
      <w:r w:rsidRPr="00081517">
        <w:t>those wide-lipped crystal vessels inscribed with a variety of cabalistic</w:t>
      </w:r>
    </w:p>
    <w:p w14:paraId="1866CF8A" w14:textId="77777777" w:rsidR="00081517" w:rsidRPr="00081517" w:rsidRDefault="00081517" w:rsidP="00081517">
      <w:r w:rsidRPr="00081517">
        <w:t>characters, in which chemists are wont to measure out their liquid drugs</w:t>
      </w:r>
    </w:p>
    <w:p w14:paraId="3B349FC6" w14:textId="77777777" w:rsidR="00081517" w:rsidRPr="00081517" w:rsidRDefault="00081517" w:rsidP="00081517">
      <w:r w:rsidRPr="00081517">
        <w:t>in compounding prescriptions. These preliminaries adjusted, the punch</w:t>
      </w:r>
    </w:p>
    <w:p w14:paraId="6CE24312" w14:textId="77777777" w:rsidR="00081517" w:rsidRPr="00081517" w:rsidRDefault="00081517" w:rsidP="00081517">
      <w:r w:rsidRPr="00081517">
        <w:t>was tasted, and pronounced excellent; and it having been arranged that</w:t>
      </w:r>
    </w:p>
    <w:p w14:paraId="3F340911" w14:textId="77777777" w:rsidR="00081517" w:rsidRPr="00081517" w:rsidRDefault="00081517" w:rsidP="00081517">
      <w:r w:rsidRPr="00081517">
        <w:t>Bob Sawyer and Ben Allen should be considered at liberty to fill twice</w:t>
      </w:r>
    </w:p>
    <w:p w14:paraId="4A4CB102" w14:textId="77777777" w:rsidR="00081517" w:rsidRPr="00081517" w:rsidRDefault="00081517" w:rsidP="00081517">
      <w:r w:rsidRPr="00081517">
        <w:t>to Mr. Winkle’s once, they started fair, with great satisfaction and</w:t>
      </w:r>
    </w:p>
    <w:p w14:paraId="7B2F7FC7" w14:textId="77777777" w:rsidR="00081517" w:rsidRPr="00081517" w:rsidRDefault="00081517" w:rsidP="00081517">
      <w:r w:rsidRPr="00081517">
        <w:t>good-fellowship.</w:t>
      </w:r>
    </w:p>
    <w:p w14:paraId="6845DE44" w14:textId="77777777" w:rsidR="00081517" w:rsidRPr="00081517" w:rsidRDefault="00081517" w:rsidP="00081517"/>
    <w:p w14:paraId="5B6CC2F9" w14:textId="77777777" w:rsidR="00081517" w:rsidRPr="00081517" w:rsidRDefault="00081517" w:rsidP="00081517">
      <w:r w:rsidRPr="00081517">
        <w:t>There was no singing, because Mr. Bob Sawyer said it wouldn’t look</w:t>
      </w:r>
    </w:p>
    <w:p w14:paraId="7680B65A" w14:textId="77777777" w:rsidR="00081517" w:rsidRPr="00081517" w:rsidRDefault="00081517" w:rsidP="00081517">
      <w:r w:rsidRPr="00081517">
        <w:t>professional; but to make amends for this deprivation there was so much</w:t>
      </w:r>
    </w:p>
    <w:p w14:paraId="42E08A1D" w14:textId="77777777" w:rsidR="00081517" w:rsidRPr="00081517" w:rsidRDefault="00081517" w:rsidP="00081517">
      <w:r w:rsidRPr="00081517">
        <w:t>talking and laughing that it might have been heard, and very likely was,</w:t>
      </w:r>
    </w:p>
    <w:p w14:paraId="3B1F5845" w14:textId="77777777" w:rsidR="00081517" w:rsidRPr="00081517" w:rsidRDefault="00081517" w:rsidP="00081517">
      <w:r w:rsidRPr="00081517">
        <w:t>at the end of the street. Which conversation materially lightened the</w:t>
      </w:r>
    </w:p>
    <w:p w14:paraId="3C8A31D3" w14:textId="77777777" w:rsidR="00081517" w:rsidRPr="00081517" w:rsidRDefault="00081517" w:rsidP="00081517">
      <w:r w:rsidRPr="00081517">
        <w:t>hours and improved the mind of Mr. Bob Sawyer’s boy, who, instead of</w:t>
      </w:r>
    </w:p>
    <w:p w14:paraId="1CA62E91" w14:textId="77777777" w:rsidR="00081517" w:rsidRPr="00081517" w:rsidRDefault="00081517" w:rsidP="00081517">
      <w:r w:rsidRPr="00081517">
        <w:t>devoting the evening to his ordinary occupation of writing his name on</w:t>
      </w:r>
    </w:p>
    <w:p w14:paraId="2E552C05" w14:textId="77777777" w:rsidR="00081517" w:rsidRPr="00081517" w:rsidRDefault="00081517" w:rsidP="00081517">
      <w:r w:rsidRPr="00081517">
        <w:t>the counter, and rubbing it out again, peeped through the glass door,</w:t>
      </w:r>
    </w:p>
    <w:p w14:paraId="14869043" w14:textId="77777777" w:rsidR="00081517" w:rsidRPr="00081517" w:rsidRDefault="00081517" w:rsidP="00081517">
      <w:r w:rsidRPr="00081517">
        <w:t>and thus listened and looked on at the same time.</w:t>
      </w:r>
    </w:p>
    <w:p w14:paraId="09592905" w14:textId="77777777" w:rsidR="00081517" w:rsidRPr="00081517" w:rsidRDefault="00081517" w:rsidP="00081517"/>
    <w:p w14:paraId="3C874DA7" w14:textId="77777777" w:rsidR="00081517" w:rsidRPr="00081517" w:rsidRDefault="00081517" w:rsidP="00081517"/>
    <w:p w14:paraId="2DBAD949" w14:textId="77777777" w:rsidR="00081517" w:rsidRPr="00081517" w:rsidRDefault="00081517" w:rsidP="00081517">
      <w:r w:rsidRPr="00081517">
        <w:t>The mirth of Mr. Bob Sawyer was rapidly ripening into the furious, Mr.</w:t>
      </w:r>
    </w:p>
    <w:p w14:paraId="742E8249" w14:textId="77777777" w:rsidR="00081517" w:rsidRPr="00081517" w:rsidRDefault="00081517" w:rsidP="00081517">
      <w:r w:rsidRPr="00081517">
        <w:t>Ben Allen was fast relapsing into the sentimental, and the punch had</w:t>
      </w:r>
    </w:p>
    <w:p w14:paraId="37491046" w14:textId="77777777" w:rsidR="00081517" w:rsidRPr="00081517" w:rsidRDefault="00081517" w:rsidP="00081517">
      <w:r w:rsidRPr="00081517">
        <w:t>well-nigh disappeared altogether, when the boy hastily running in,</w:t>
      </w:r>
    </w:p>
    <w:p w14:paraId="09021AAF" w14:textId="77777777" w:rsidR="00081517" w:rsidRPr="00081517" w:rsidRDefault="00081517" w:rsidP="00081517">
      <w:r w:rsidRPr="00081517">
        <w:t>announced that a young woman had just come over, to say that Sawyer late</w:t>
      </w:r>
    </w:p>
    <w:p w14:paraId="30C66977" w14:textId="77777777" w:rsidR="00081517" w:rsidRPr="00081517" w:rsidRDefault="00081517" w:rsidP="00081517">
      <w:r w:rsidRPr="00081517">
        <w:t>Nockemorf was wanted directly, a couple of streets off. This broke up</w:t>
      </w:r>
    </w:p>
    <w:p w14:paraId="46C8D56B" w14:textId="77777777" w:rsidR="00081517" w:rsidRPr="00081517" w:rsidRDefault="00081517" w:rsidP="00081517">
      <w:r w:rsidRPr="00081517">
        <w:t>the party. Mr. Bob Sawyer, understanding the message, after some twenty</w:t>
      </w:r>
    </w:p>
    <w:p w14:paraId="21B045E3" w14:textId="77777777" w:rsidR="00081517" w:rsidRPr="00081517" w:rsidRDefault="00081517" w:rsidP="00081517">
      <w:r w:rsidRPr="00081517">
        <w:t>repetitions, tied a wet cloth round his head to sober himself, and,</w:t>
      </w:r>
    </w:p>
    <w:p w14:paraId="0275CB0B" w14:textId="77777777" w:rsidR="00081517" w:rsidRPr="00081517" w:rsidRDefault="00081517" w:rsidP="00081517">
      <w:r w:rsidRPr="00081517">
        <w:t>having partially succeeded, put on his green spectacles and issued</w:t>
      </w:r>
    </w:p>
    <w:p w14:paraId="7BFB1399" w14:textId="77777777" w:rsidR="00081517" w:rsidRPr="00081517" w:rsidRDefault="00081517" w:rsidP="00081517">
      <w:r w:rsidRPr="00081517">
        <w:t>forth. Resisting all entreaties to stay till he came back, and finding</w:t>
      </w:r>
    </w:p>
    <w:p w14:paraId="6A2BD409" w14:textId="77777777" w:rsidR="00081517" w:rsidRPr="00081517" w:rsidRDefault="00081517" w:rsidP="00081517">
      <w:r w:rsidRPr="00081517">
        <w:t>it quite impossible to engage Mr. Ben Allen in any intelligible</w:t>
      </w:r>
    </w:p>
    <w:p w14:paraId="2E724CFD" w14:textId="77777777" w:rsidR="00081517" w:rsidRPr="00081517" w:rsidRDefault="00081517" w:rsidP="00081517">
      <w:r w:rsidRPr="00081517">
        <w:t>conversation on the subject nearest his heart, or indeed on any other,</w:t>
      </w:r>
    </w:p>
    <w:p w14:paraId="72005914" w14:textId="77777777" w:rsidR="00081517" w:rsidRPr="00081517" w:rsidRDefault="00081517" w:rsidP="00081517">
      <w:r w:rsidRPr="00081517">
        <w:t>Mr. Winkle took his departure, and returned to the Bush.</w:t>
      </w:r>
    </w:p>
    <w:p w14:paraId="126645EF" w14:textId="77777777" w:rsidR="00081517" w:rsidRPr="00081517" w:rsidRDefault="00081517" w:rsidP="00081517"/>
    <w:p w14:paraId="7895AA6D" w14:textId="77777777" w:rsidR="00081517" w:rsidRPr="00081517" w:rsidRDefault="00081517" w:rsidP="00081517">
      <w:r w:rsidRPr="00081517">
        <w:t>The anxiety of his mind, and the numerous meditations which Arabella had</w:t>
      </w:r>
    </w:p>
    <w:p w14:paraId="20B8182D" w14:textId="77777777" w:rsidR="00081517" w:rsidRPr="00081517" w:rsidRDefault="00081517" w:rsidP="00081517">
      <w:r w:rsidRPr="00081517">
        <w:t>awakened, prevented his share of the mortar of punch producing that</w:t>
      </w:r>
    </w:p>
    <w:p w14:paraId="5184447F" w14:textId="77777777" w:rsidR="00081517" w:rsidRPr="00081517" w:rsidRDefault="00081517" w:rsidP="00081517">
      <w:r w:rsidRPr="00081517">
        <w:t>effect upon him which it would have had under other circumstances. So,</w:t>
      </w:r>
    </w:p>
    <w:p w14:paraId="5A44A748" w14:textId="77777777" w:rsidR="00081517" w:rsidRPr="00081517" w:rsidRDefault="00081517" w:rsidP="00081517">
      <w:r w:rsidRPr="00081517">
        <w:t>after taking a glass of soda-water and brandy at the bar, he turned into</w:t>
      </w:r>
    </w:p>
    <w:p w14:paraId="16D26B9F" w14:textId="77777777" w:rsidR="00081517" w:rsidRPr="00081517" w:rsidRDefault="00081517" w:rsidP="00081517">
      <w:r w:rsidRPr="00081517">
        <w:t>the coffee-room, dispirited rather than elevated by the occurrences of</w:t>
      </w:r>
    </w:p>
    <w:p w14:paraId="21776CE9" w14:textId="77777777" w:rsidR="00081517" w:rsidRPr="00081517" w:rsidRDefault="00081517" w:rsidP="00081517">
      <w:r w:rsidRPr="00081517">
        <w:t>the evening.</w:t>
      </w:r>
    </w:p>
    <w:p w14:paraId="7D99D852" w14:textId="77777777" w:rsidR="00081517" w:rsidRPr="00081517" w:rsidRDefault="00081517" w:rsidP="00081517"/>
    <w:p w14:paraId="120CAC0A" w14:textId="77777777" w:rsidR="00081517" w:rsidRPr="00081517" w:rsidRDefault="00081517" w:rsidP="00081517">
      <w:r w:rsidRPr="00081517">
        <w:t>Sitting in front of the fire, with his back towards him, was a tallish</w:t>
      </w:r>
    </w:p>
    <w:p w14:paraId="0B30C4FE" w14:textId="77777777" w:rsidR="00081517" w:rsidRPr="00081517" w:rsidRDefault="00081517" w:rsidP="00081517">
      <w:r w:rsidRPr="00081517">
        <w:t>gentleman in a greatcoat: the only other occupant of the room. It was</w:t>
      </w:r>
    </w:p>
    <w:p w14:paraId="6901F114" w14:textId="77777777" w:rsidR="00081517" w:rsidRPr="00081517" w:rsidRDefault="00081517" w:rsidP="00081517">
      <w:r w:rsidRPr="00081517">
        <w:t>rather a cool evening for the season of the year, and the gentleman drew</w:t>
      </w:r>
    </w:p>
    <w:p w14:paraId="0A8A7DEF" w14:textId="77777777" w:rsidR="00081517" w:rsidRPr="00081517" w:rsidRDefault="00081517" w:rsidP="00081517">
      <w:r w:rsidRPr="00081517">
        <w:t>his chair aside to afford the new-comer a sight of the fire. What were</w:t>
      </w:r>
    </w:p>
    <w:p w14:paraId="7E0E025A" w14:textId="77777777" w:rsidR="00081517" w:rsidRPr="00081517" w:rsidRDefault="00081517" w:rsidP="00081517">
      <w:r w:rsidRPr="00081517">
        <w:t>Mr. Winkle’s feelings when, in doing so, he disclosed to view the face</w:t>
      </w:r>
    </w:p>
    <w:p w14:paraId="7A7D304D" w14:textId="77777777" w:rsidR="00081517" w:rsidRPr="00081517" w:rsidRDefault="00081517" w:rsidP="00081517">
      <w:r w:rsidRPr="00081517">
        <w:t>and figure of the vindictive and sanguinary Dowler!</w:t>
      </w:r>
    </w:p>
    <w:p w14:paraId="2FB2F2AF" w14:textId="77777777" w:rsidR="00081517" w:rsidRPr="00081517" w:rsidRDefault="00081517" w:rsidP="00081517"/>
    <w:p w14:paraId="7F14EF06" w14:textId="77777777" w:rsidR="00081517" w:rsidRPr="00081517" w:rsidRDefault="00081517" w:rsidP="00081517">
      <w:r w:rsidRPr="00081517">
        <w:t>Mr. Winkle’s first impulse was to give a violent pull at the nearest</w:t>
      </w:r>
    </w:p>
    <w:p w14:paraId="6122B602" w14:textId="77777777" w:rsidR="00081517" w:rsidRPr="00081517" w:rsidRDefault="00081517" w:rsidP="00081517">
      <w:r w:rsidRPr="00081517">
        <w:t>bell-handle, but that unfortunately happened to be immediately behind</w:t>
      </w:r>
    </w:p>
    <w:p w14:paraId="0BAD5C3F" w14:textId="77777777" w:rsidR="00081517" w:rsidRPr="00081517" w:rsidRDefault="00081517" w:rsidP="00081517">
      <w:r w:rsidRPr="00081517">
        <w:t>Mr. Dowler’s head. He had made one step towards it, before he checked</w:t>
      </w:r>
    </w:p>
    <w:p w14:paraId="14B8977C" w14:textId="77777777" w:rsidR="00081517" w:rsidRPr="00081517" w:rsidRDefault="00081517" w:rsidP="00081517">
      <w:r w:rsidRPr="00081517">
        <w:t>himself. As he did so, Mr. Dowler very hastily drew back.</w:t>
      </w:r>
    </w:p>
    <w:p w14:paraId="0898252D" w14:textId="77777777" w:rsidR="00081517" w:rsidRPr="00081517" w:rsidRDefault="00081517" w:rsidP="00081517"/>
    <w:p w14:paraId="4FD6DA81" w14:textId="77777777" w:rsidR="00081517" w:rsidRPr="00081517" w:rsidRDefault="00081517" w:rsidP="00081517">
      <w:r w:rsidRPr="00081517">
        <w:t>‘Mr. Winkle, Sir. Be calm. Don’t strike me. I won’t bear it. A blow!</w:t>
      </w:r>
    </w:p>
    <w:p w14:paraId="008978AF" w14:textId="77777777" w:rsidR="00081517" w:rsidRPr="00081517" w:rsidRDefault="00081517" w:rsidP="00081517">
      <w:r w:rsidRPr="00081517">
        <w:t>Never!’ said Mr. Dowler, looking meeker than Mr. Winkle had expected in</w:t>
      </w:r>
    </w:p>
    <w:p w14:paraId="34E781AE" w14:textId="77777777" w:rsidR="00081517" w:rsidRPr="00081517" w:rsidRDefault="00081517" w:rsidP="00081517">
      <w:r w:rsidRPr="00081517">
        <w:t>a gentleman of his ferocity.</w:t>
      </w:r>
    </w:p>
    <w:p w14:paraId="3066BB37" w14:textId="77777777" w:rsidR="00081517" w:rsidRPr="00081517" w:rsidRDefault="00081517" w:rsidP="00081517"/>
    <w:p w14:paraId="70290B80" w14:textId="77777777" w:rsidR="00081517" w:rsidRPr="00081517" w:rsidRDefault="00081517" w:rsidP="00081517">
      <w:r w:rsidRPr="00081517">
        <w:t>‘A blow, Sir?’ stammered Mr. Winkle.</w:t>
      </w:r>
    </w:p>
    <w:p w14:paraId="71AB1FE0" w14:textId="77777777" w:rsidR="00081517" w:rsidRPr="00081517" w:rsidRDefault="00081517" w:rsidP="00081517"/>
    <w:p w14:paraId="4CF2CC09" w14:textId="77777777" w:rsidR="00081517" w:rsidRPr="00081517" w:rsidRDefault="00081517" w:rsidP="00081517">
      <w:r w:rsidRPr="00081517">
        <w:t>‘A blow, Sir,’ replied Dowler. ‘Compose your feelings. Sit down. Hear</w:t>
      </w:r>
    </w:p>
    <w:p w14:paraId="198A5242" w14:textId="77777777" w:rsidR="00081517" w:rsidRPr="00081517" w:rsidRDefault="00081517" w:rsidP="00081517">
      <w:r w:rsidRPr="00081517">
        <w:t>me.’</w:t>
      </w:r>
    </w:p>
    <w:p w14:paraId="6A827169" w14:textId="77777777" w:rsidR="00081517" w:rsidRPr="00081517" w:rsidRDefault="00081517" w:rsidP="00081517"/>
    <w:p w14:paraId="2945B545" w14:textId="77777777" w:rsidR="00081517" w:rsidRPr="00081517" w:rsidRDefault="00081517" w:rsidP="00081517">
      <w:r w:rsidRPr="00081517">
        <w:t>‘Sir,’ said Mr. Winkle, trembling from head to foot, ‘before I consent</w:t>
      </w:r>
    </w:p>
    <w:p w14:paraId="7247CFA9" w14:textId="77777777" w:rsidR="00081517" w:rsidRPr="00081517" w:rsidRDefault="00081517" w:rsidP="00081517">
      <w:r w:rsidRPr="00081517">
        <w:t>to sit down beside, or opposite you, without the presence of a waiter, I</w:t>
      </w:r>
    </w:p>
    <w:p w14:paraId="47F67E0E" w14:textId="77777777" w:rsidR="00081517" w:rsidRPr="00081517" w:rsidRDefault="00081517" w:rsidP="00081517">
      <w:r w:rsidRPr="00081517">
        <w:t>must be secured by some further understanding. You used a threat against</w:t>
      </w:r>
    </w:p>
    <w:p w14:paraId="564EBC12" w14:textId="77777777" w:rsidR="00081517" w:rsidRPr="00081517" w:rsidRDefault="00081517" w:rsidP="00081517">
      <w:r w:rsidRPr="00081517">
        <w:t>me last night, Sir, a dreadful threat, Sir.’ Here Mr. Winkle turned very</w:t>
      </w:r>
    </w:p>
    <w:p w14:paraId="2591E857" w14:textId="77777777" w:rsidR="00081517" w:rsidRPr="00081517" w:rsidRDefault="00081517" w:rsidP="00081517">
      <w:r w:rsidRPr="00081517">
        <w:t>pale indeed, and stopped short.</w:t>
      </w:r>
    </w:p>
    <w:p w14:paraId="698B175D" w14:textId="77777777" w:rsidR="00081517" w:rsidRPr="00081517" w:rsidRDefault="00081517" w:rsidP="00081517"/>
    <w:p w14:paraId="180C28BF" w14:textId="77777777" w:rsidR="00081517" w:rsidRPr="00081517" w:rsidRDefault="00081517" w:rsidP="00081517">
      <w:r w:rsidRPr="00081517">
        <w:t>‘I did,’ said Dowler, with a countenance almost as white as Mr.</w:t>
      </w:r>
    </w:p>
    <w:p w14:paraId="2583F8B0" w14:textId="77777777" w:rsidR="00081517" w:rsidRPr="00081517" w:rsidRDefault="00081517" w:rsidP="00081517">
      <w:r w:rsidRPr="00081517">
        <w:t>Winkle’s. ‘Circumstances were suspicious. They have been explained. I</w:t>
      </w:r>
    </w:p>
    <w:p w14:paraId="52E82E7C" w14:textId="77777777" w:rsidR="00081517" w:rsidRPr="00081517" w:rsidRDefault="00081517" w:rsidP="00081517">
      <w:r w:rsidRPr="00081517">
        <w:t>respect your bravery. Your feeling is upright. Conscious innocence.</w:t>
      </w:r>
    </w:p>
    <w:p w14:paraId="304C2DE1" w14:textId="77777777" w:rsidR="00081517" w:rsidRPr="00081517" w:rsidRDefault="00081517" w:rsidP="00081517">
      <w:r w:rsidRPr="00081517">
        <w:t>There’s my hand. Grasp it.’</w:t>
      </w:r>
    </w:p>
    <w:p w14:paraId="7588DA9D" w14:textId="77777777" w:rsidR="00081517" w:rsidRPr="00081517" w:rsidRDefault="00081517" w:rsidP="00081517"/>
    <w:p w14:paraId="1E37BCFC" w14:textId="77777777" w:rsidR="00081517" w:rsidRPr="00081517" w:rsidRDefault="00081517" w:rsidP="00081517">
      <w:r w:rsidRPr="00081517">
        <w:t>‘Really, Sir,’ said Mr. Winkle, hesitating whether to give his hand or</w:t>
      </w:r>
    </w:p>
    <w:p w14:paraId="5B59E470" w14:textId="77777777" w:rsidR="00081517" w:rsidRPr="00081517" w:rsidRDefault="00081517" w:rsidP="00081517">
      <w:r w:rsidRPr="00081517">
        <w:t>not, and almost fearing that it was demanded in order that he might be</w:t>
      </w:r>
    </w:p>
    <w:p w14:paraId="229D952D" w14:textId="77777777" w:rsidR="00081517" w:rsidRPr="00081517" w:rsidRDefault="00081517" w:rsidP="00081517">
      <w:r w:rsidRPr="00081517">
        <w:t>taken at an advantage, ‘really, Sir, I--’</w:t>
      </w:r>
    </w:p>
    <w:p w14:paraId="127095D3" w14:textId="77777777" w:rsidR="00081517" w:rsidRPr="00081517" w:rsidRDefault="00081517" w:rsidP="00081517"/>
    <w:p w14:paraId="04307528" w14:textId="77777777" w:rsidR="00081517" w:rsidRPr="00081517" w:rsidRDefault="00081517" w:rsidP="00081517">
      <w:r w:rsidRPr="00081517">
        <w:t>‘I know what you mean,’ interposed Dowler. ‘You feel aggrieved. Very</w:t>
      </w:r>
    </w:p>
    <w:p w14:paraId="520B272B" w14:textId="77777777" w:rsidR="00081517" w:rsidRPr="00081517" w:rsidRDefault="00081517" w:rsidP="00081517">
      <w:r w:rsidRPr="00081517">
        <w:t>natural. So should I. I was wrong. I beg your pardon. Be friendly.</w:t>
      </w:r>
    </w:p>
    <w:p w14:paraId="10EA79D6" w14:textId="77777777" w:rsidR="00081517" w:rsidRPr="00081517" w:rsidRDefault="00081517" w:rsidP="00081517">
      <w:r w:rsidRPr="00081517">
        <w:t>Forgive me.’ With this, Dowler fairly forced his hand upon Mr. Winkle,</w:t>
      </w:r>
    </w:p>
    <w:p w14:paraId="0E50B8B9" w14:textId="77777777" w:rsidR="00081517" w:rsidRPr="00081517" w:rsidRDefault="00081517" w:rsidP="00081517">
      <w:r w:rsidRPr="00081517">
        <w:t>and shaking it with the utmost vehemence, declared he was a fellow of</w:t>
      </w:r>
    </w:p>
    <w:p w14:paraId="49CB4A9A" w14:textId="77777777" w:rsidR="00081517" w:rsidRPr="00081517" w:rsidRDefault="00081517" w:rsidP="00081517">
      <w:r w:rsidRPr="00081517">
        <w:t>extreme spirit, and he had a higher opinion of him than ever.</w:t>
      </w:r>
    </w:p>
    <w:p w14:paraId="16F9D508" w14:textId="77777777" w:rsidR="00081517" w:rsidRPr="00081517" w:rsidRDefault="00081517" w:rsidP="00081517"/>
    <w:p w14:paraId="096E5AA4" w14:textId="77777777" w:rsidR="00081517" w:rsidRPr="00081517" w:rsidRDefault="00081517" w:rsidP="00081517">
      <w:r w:rsidRPr="00081517">
        <w:t>‘Now,’ said Dowler, ‘sit down. Relate it all. How did you find me? When</w:t>
      </w:r>
    </w:p>
    <w:p w14:paraId="69980B09" w14:textId="77777777" w:rsidR="00081517" w:rsidRPr="00081517" w:rsidRDefault="00081517" w:rsidP="00081517">
      <w:r w:rsidRPr="00081517">
        <w:t>did you follow? Be frank. Tell me.’</w:t>
      </w:r>
    </w:p>
    <w:p w14:paraId="08EC40B9" w14:textId="77777777" w:rsidR="00081517" w:rsidRPr="00081517" w:rsidRDefault="00081517" w:rsidP="00081517"/>
    <w:p w14:paraId="6A7BB49F" w14:textId="77777777" w:rsidR="00081517" w:rsidRPr="00081517" w:rsidRDefault="00081517" w:rsidP="00081517">
      <w:r w:rsidRPr="00081517">
        <w:t>‘It’s quite accidental,’ replied Mr. Winkle, greatly perplexed by the</w:t>
      </w:r>
    </w:p>
    <w:p w14:paraId="26CD398A" w14:textId="77777777" w:rsidR="00081517" w:rsidRPr="00081517" w:rsidRDefault="00081517" w:rsidP="00081517">
      <w:r w:rsidRPr="00081517">
        <w:t>curious and unexpected nature of the interview. ‘Quite.’</w:t>
      </w:r>
    </w:p>
    <w:p w14:paraId="2A252DB0" w14:textId="77777777" w:rsidR="00081517" w:rsidRPr="00081517" w:rsidRDefault="00081517" w:rsidP="00081517"/>
    <w:p w14:paraId="6F568882" w14:textId="77777777" w:rsidR="00081517" w:rsidRPr="00081517" w:rsidRDefault="00081517" w:rsidP="00081517">
      <w:r w:rsidRPr="00081517">
        <w:t>‘Glad of it,’ said Dowler. ‘I woke this morning. I had forgotten my</w:t>
      </w:r>
    </w:p>
    <w:p w14:paraId="65BFDFAE" w14:textId="77777777" w:rsidR="00081517" w:rsidRPr="00081517" w:rsidRDefault="00081517" w:rsidP="00081517">
      <w:r w:rsidRPr="00081517">
        <w:t>threat. I laughed at the accident. I felt friendly. I said so.’</w:t>
      </w:r>
    </w:p>
    <w:p w14:paraId="0CF50B2D" w14:textId="77777777" w:rsidR="00081517" w:rsidRPr="00081517" w:rsidRDefault="00081517" w:rsidP="00081517"/>
    <w:p w14:paraId="2FBA8594" w14:textId="77777777" w:rsidR="00081517" w:rsidRPr="00081517" w:rsidRDefault="00081517" w:rsidP="00081517">
      <w:r w:rsidRPr="00081517">
        <w:t>‘To whom?’ inquired Mr. Winkle.</w:t>
      </w:r>
    </w:p>
    <w:p w14:paraId="21A35C81" w14:textId="77777777" w:rsidR="00081517" w:rsidRPr="00081517" w:rsidRDefault="00081517" w:rsidP="00081517"/>
    <w:p w14:paraId="13207D42" w14:textId="77777777" w:rsidR="00081517" w:rsidRPr="00081517" w:rsidRDefault="00081517" w:rsidP="00081517">
      <w:r w:rsidRPr="00081517">
        <w:t>‘To Mrs. Dowler. “You made a vow,” said she. “I did,” said I. “It was a</w:t>
      </w:r>
    </w:p>
    <w:p w14:paraId="60720FE3" w14:textId="77777777" w:rsidR="00081517" w:rsidRPr="00081517" w:rsidRDefault="00081517" w:rsidP="00081517">
      <w:r w:rsidRPr="00081517">
        <w:t>rash one,” said she. “It was,” said I. “I’ll apologise. Where is he?”’</w:t>
      </w:r>
    </w:p>
    <w:p w14:paraId="12D8592D" w14:textId="77777777" w:rsidR="00081517" w:rsidRPr="00081517" w:rsidRDefault="00081517" w:rsidP="00081517"/>
    <w:p w14:paraId="10E1C16F" w14:textId="77777777" w:rsidR="00081517" w:rsidRPr="00081517" w:rsidRDefault="00081517" w:rsidP="00081517">
      <w:r w:rsidRPr="00081517">
        <w:t>‘Who?’ inquired Mr. Winkle.</w:t>
      </w:r>
    </w:p>
    <w:p w14:paraId="3FC667A3" w14:textId="77777777" w:rsidR="00081517" w:rsidRPr="00081517" w:rsidRDefault="00081517" w:rsidP="00081517"/>
    <w:p w14:paraId="3982A76A" w14:textId="77777777" w:rsidR="00081517" w:rsidRPr="00081517" w:rsidRDefault="00081517" w:rsidP="00081517">
      <w:r w:rsidRPr="00081517">
        <w:t>‘You,’ replied Dowler. ‘I went downstairs. You were not to be found.</w:t>
      </w:r>
    </w:p>
    <w:p w14:paraId="645D671F" w14:textId="77777777" w:rsidR="00081517" w:rsidRPr="00081517" w:rsidRDefault="00081517" w:rsidP="00081517">
      <w:r w:rsidRPr="00081517">
        <w:t>Pickwick looked gloomy. Shook his head. Hoped no violence would be</w:t>
      </w:r>
    </w:p>
    <w:p w14:paraId="6E49F364" w14:textId="77777777" w:rsidR="00081517" w:rsidRPr="00081517" w:rsidRDefault="00081517" w:rsidP="00081517">
      <w:r w:rsidRPr="00081517">
        <w:t>committed. I saw it all. You felt yourself insulted. You had gone, for a</w:t>
      </w:r>
    </w:p>
    <w:p w14:paraId="260B2915" w14:textId="77777777" w:rsidR="00081517" w:rsidRPr="00081517" w:rsidRDefault="00081517" w:rsidP="00081517">
      <w:r w:rsidRPr="00081517">
        <w:t>friend perhaps. Possibly for pistols. “High spirit,” said I. “I admire</w:t>
      </w:r>
    </w:p>
    <w:p w14:paraId="1533D7E2" w14:textId="77777777" w:rsidR="00081517" w:rsidRPr="00081517" w:rsidRDefault="00081517" w:rsidP="00081517">
      <w:r w:rsidRPr="00081517">
        <w:t>him.”’</w:t>
      </w:r>
    </w:p>
    <w:p w14:paraId="00EDB6FF" w14:textId="77777777" w:rsidR="00081517" w:rsidRPr="00081517" w:rsidRDefault="00081517" w:rsidP="00081517"/>
    <w:p w14:paraId="3A920976" w14:textId="77777777" w:rsidR="00081517" w:rsidRPr="00081517" w:rsidRDefault="00081517" w:rsidP="00081517">
      <w:r w:rsidRPr="00081517">
        <w:t>Mr. Winkle coughed, and beginning to see how the land lay, assumed a</w:t>
      </w:r>
    </w:p>
    <w:p w14:paraId="0F81CFE2" w14:textId="77777777" w:rsidR="00081517" w:rsidRPr="00081517" w:rsidRDefault="00081517" w:rsidP="00081517">
      <w:r w:rsidRPr="00081517">
        <w:t>look of importance.</w:t>
      </w:r>
    </w:p>
    <w:p w14:paraId="0210D225" w14:textId="77777777" w:rsidR="00081517" w:rsidRPr="00081517" w:rsidRDefault="00081517" w:rsidP="00081517"/>
    <w:p w14:paraId="5A5A7C07" w14:textId="77777777" w:rsidR="00081517" w:rsidRPr="00081517" w:rsidRDefault="00081517" w:rsidP="00081517">
      <w:r w:rsidRPr="00081517">
        <w:t>‘I left a note for you,’ resumed Dowler. ‘I said I was sorry. So I was.</w:t>
      </w:r>
    </w:p>
    <w:p w14:paraId="5C55074A" w14:textId="77777777" w:rsidR="00081517" w:rsidRPr="00081517" w:rsidRDefault="00081517" w:rsidP="00081517">
      <w:r w:rsidRPr="00081517">
        <w:t>Pressing business called me here. You were not satisfied. You followed.</w:t>
      </w:r>
    </w:p>
    <w:p w14:paraId="45057E32" w14:textId="77777777" w:rsidR="00081517" w:rsidRPr="00081517" w:rsidRDefault="00081517" w:rsidP="00081517">
      <w:r w:rsidRPr="00081517">
        <w:t>You required a verbal explanation. You were right. It’s all over now. My</w:t>
      </w:r>
    </w:p>
    <w:p w14:paraId="7EC7159C" w14:textId="77777777" w:rsidR="00081517" w:rsidRPr="00081517" w:rsidRDefault="00081517" w:rsidP="00081517">
      <w:r w:rsidRPr="00081517">
        <w:t>business is finished. I go back to-morrow. Join me.’</w:t>
      </w:r>
    </w:p>
    <w:p w14:paraId="3694EC85" w14:textId="77777777" w:rsidR="00081517" w:rsidRPr="00081517" w:rsidRDefault="00081517" w:rsidP="00081517"/>
    <w:p w14:paraId="0A42850F" w14:textId="77777777" w:rsidR="00081517" w:rsidRPr="00081517" w:rsidRDefault="00081517" w:rsidP="00081517">
      <w:r w:rsidRPr="00081517">
        <w:t>As Dowler progressed in his explanation, Mr. Winkle’s countenance grew</w:t>
      </w:r>
    </w:p>
    <w:p w14:paraId="34F742A7" w14:textId="77777777" w:rsidR="00081517" w:rsidRPr="00081517" w:rsidRDefault="00081517" w:rsidP="00081517">
      <w:r w:rsidRPr="00081517">
        <w:t>more and more dignified. The mysterious nature of the commencement of</w:t>
      </w:r>
    </w:p>
    <w:p w14:paraId="0CC4CEF9" w14:textId="77777777" w:rsidR="00081517" w:rsidRPr="00081517" w:rsidRDefault="00081517" w:rsidP="00081517">
      <w:r w:rsidRPr="00081517">
        <w:t>their conversation was explained; Mr. Dowler had as great an objection</w:t>
      </w:r>
    </w:p>
    <w:p w14:paraId="7544D2D0" w14:textId="77777777" w:rsidR="00081517" w:rsidRPr="00081517" w:rsidRDefault="00081517" w:rsidP="00081517">
      <w:r w:rsidRPr="00081517">
        <w:t>to duelling as himself; in short, this blustering and awful personage</w:t>
      </w:r>
    </w:p>
    <w:p w14:paraId="6C5863C8" w14:textId="77777777" w:rsidR="00081517" w:rsidRPr="00081517" w:rsidRDefault="00081517" w:rsidP="00081517">
      <w:r w:rsidRPr="00081517">
        <w:t>was one of the most egregious cowards in existence, and interpreting Mr.</w:t>
      </w:r>
    </w:p>
    <w:p w14:paraId="15F8D0FE" w14:textId="77777777" w:rsidR="00081517" w:rsidRPr="00081517" w:rsidRDefault="00081517" w:rsidP="00081517">
      <w:r w:rsidRPr="00081517">
        <w:t>Winkle’s absence through the medium of his own fears, had taken the same</w:t>
      </w:r>
    </w:p>
    <w:p w14:paraId="057651F4" w14:textId="77777777" w:rsidR="00081517" w:rsidRPr="00081517" w:rsidRDefault="00081517" w:rsidP="00081517">
      <w:r w:rsidRPr="00081517">
        <w:t>step as himself, and prudently retired until all excitement of feeling</w:t>
      </w:r>
    </w:p>
    <w:p w14:paraId="2732C187" w14:textId="77777777" w:rsidR="00081517" w:rsidRPr="00081517" w:rsidRDefault="00081517" w:rsidP="00081517">
      <w:r w:rsidRPr="00081517">
        <w:t>should have subsided.</w:t>
      </w:r>
    </w:p>
    <w:p w14:paraId="6137213F" w14:textId="77777777" w:rsidR="00081517" w:rsidRPr="00081517" w:rsidRDefault="00081517" w:rsidP="00081517"/>
    <w:p w14:paraId="1B03597C" w14:textId="77777777" w:rsidR="00081517" w:rsidRPr="00081517" w:rsidRDefault="00081517" w:rsidP="00081517">
      <w:r w:rsidRPr="00081517">
        <w:t>As the real state of the case dawned upon Mr. Winkle’s mind, he looked</w:t>
      </w:r>
    </w:p>
    <w:p w14:paraId="6A8CBD97" w14:textId="77777777" w:rsidR="00081517" w:rsidRPr="00081517" w:rsidRDefault="00081517" w:rsidP="00081517">
      <w:r w:rsidRPr="00081517">
        <w:t>very terrible, and said he was perfectly satisfied; but at the same</w:t>
      </w:r>
    </w:p>
    <w:p w14:paraId="34523800" w14:textId="77777777" w:rsidR="00081517" w:rsidRPr="00081517" w:rsidRDefault="00081517" w:rsidP="00081517">
      <w:r w:rsidRPr="00081517">
        <w:t>time, said so with an air that left Mr. Dowler no alternative but to</w:t>
      </w:r>
    </w:p>
    <w:p w14:paraId="513B324A" w14:textId="77777777" w:rsidR="00081517" w:rsidRPr="00081517" w:rsidRDefault="00081517" w:rsidP="00081517">
      <w:r w:rsidRPr="00081517">
        <w:t>infer that if he had not been, something most horrible and destructive</w:t>
      </w:r>
    </w:p>
    <w:p w14:paraId="67051600" w14:textId="77777777" w:rsidR="00081517" w:rsidRPr="00081517" w:rsidRDefault="00081517" w:rsidP="00081517">
      <w:r w:rsidRPr="00081517">
        <w:t>must inevitably have occurred. Mr. Dowler appeared to be impressed with</w:t>
      </w:r>
    </w:p>
    <w:p w14:paraId="4929E507" w14:textId="77777777" w:rsidR="00081517" w:rsidRPr="00081517" w:rsidRDefault="00081517" w:rsidP="00081517">
      <w:r w:rsidRPr="00081517">
        <w:t>a becoming sense of Mr. Winkle’s magnanimity and condescension; and the</w:t>
      </w:r>
    </w:p>
    <w:p w14:paraId="67440E04" w14:textId="77777777" w:rsidR="00081517" w:rsidRPr="00081517" w:rsidRDefault="00081517" w:rsidP="00081517">
      <w:r w:rsidRPr="00081517">
        <w:t>two belligerents parted for the night, with many protestations of</w:t>
      </w:r>
    </w:p>
    <w:p w14:paraId="38DA8C71" w14:textId="77777777" w:rsidR="00081517" w:rsidRPr="00081517" w:rsidRDefault="00081517" w:rsidP="00081517">
      <w:r w:rsidRPr="00081517">
        <w:t>eternal friendship.</w:t>
      </w:r>
    </w:p>
    <w:p w14:paraId="334A8E7D" w14:textId="77777777" w:rsidR="00081517" w:rsidRPr="00081517" w:rsidRDefault="00081517" w:rsidP="00081517"/>
    <w:p w14:paraId="4E49172B" w14:textId="77777777" w:rsidR="00081517" w:rsidRPr="00081517" w:rsidRDefault="00081517" w:rsidP="00081517">
      <w:r w:rsidRPr="00081517">
        <w:t>About half-past twelve o’clock, when Mr. Winkle had been revelling some</w:t>
      </w:r>
    </w:p>
    <w:p w14:paraId="650AAA94" w14:textId="77777777" w:rsidR="00081517" w:rsidRPr="00081517" w:rsidRDefault="00081517" w:rsidP="00081517">
      <w:r w:rsidRPr="00081517">
        <w:t>twenty minutes in the full luxury of his first sleep, he was suddenly</w:t>
      </w:r>
    </w:p>
    <w:p w14:paraId="653EE76D" w14:textId="77777777" w:rsidR="00081517" w:rsidRPr="00081517" w:rsidRDefault="00081517" w:rsidP="00081517">
      <w:r w:rsidRPr="00081517">
        <w:t>awakened by a loud knocking at his chamber door, which, being repeated</w:t>
      </w:r>
    </w:p>
    <w:p w14:paraId="39411D82" w14:textId="77777777" w:rsidR="00081517" w:rsidRPr="00081517" w:rsidRDefault="00081517" w:rsidP="00081517">
      <w:r w:rsidRPr="00081517">
        <w:t>with increased vehemence, caused him to start up in bed, and inquire who</w:t>
      </w:r>
    </w:p>
    <w:p w14:paraId="1215E70F" w14:textId="77777777" w:rsidR="00081517" w:rsidRPr="00081517" w:rsidRDefault="00081517" w:rsidP="00081517">
      <w:r w:rsidRPr="00081517">
        <w:t>was there, and what the matter was.</w:t>
      </w:r>
    </w:p>
    <w:p w14:paraId="6D4DF453" w14:textId="77777777" w:rsidR="00081517" w:rsidRPr="00081517" w:rsidRDefault="00081517" w:rsidP="00081517"/>
    <w:p w14:paraId="62A31819" w14:textId="77777777" w:rsidR="00081517" w:rsidRPr="00081517" w:rsidRDefault="00081517" w:rsidP="00081517">
      <w:r w:rsidRPr="00081517">
        <w:t>‘Please, Sir, here’s a young man which says he must see you directly,’</w:t>
      </w:r>
    </w:p>
    <w:p w14:paraId="25E07257" w14:textId="77777777" w:rsidR="00081517" w:rsidRPr="00081517" w:rsidRDefault="00081517" w:rsidP="00081517">
      <w:r w:rsidRPr="00081517">
        <w:t>responded the voice of the chambermaid.</w:t>
      </w:r>
    </w:p>
    <w:p w14:paraId="2E8F45BA" w14:textId="77777777" w:rsidR="00081517" w:rsidRPr="00081517" w:rsidRDefault="00081517" w:rsidP="00081517"/>
    <w:p w14:paraId="4972CD68" w14:textId="77777777" w:rsidR="00081517" w:rsidRPr="00081517" w:rsidRDefault="00081517" w:rsidP="00081517">
      <w:r w:rsidRPr="00081517">
        <w:t>‘A young man!’ exclaimed Mr. Winkle.</w:t>
      </w:r>
    </w:p>
    <w:p w14:paraId="543EEAA4" w14:textId="77777777" w:rsidR="00081517" w:rsidRPr="00081517" w:rsidRDefault="00081517" w:rsidP="00081517"/>
    <w:p w14:paraId="0CBC89F2" w14:textId="77777777" w:rsidR="00081517" w:rsidRPr="00081517" w:rsidRDefault="00081517" w:rsidP="00081517">
      <w:r w:rsidRPr="00081517">
        <w:t>‘No mistake about that ‘ere, Sir,’ replied another voice through the</w:t>
      </w:r>
    </w:p>
    <w:p w14:paraId="3804BFC3" w14:textId="77777777" w:rsidR="00081517" w:rsidRPr="00081517" w:rsidRDefault="00081517" w:rsidP="00081517">
      <w:r w:rsidRPr="00081517">
        <w:t>keyhole; ‘and if that wery same interestin’ young creetur ain’t let in</w:t>
      </w:r>
    </w:p>
    <w:p w14:paraId="293D742F" w14:textId="77777777" w:rsidR="00081517" w:rsidRPr="00081517" w:rsidRDefault="00081517" w:rsidP="00081517">
      <w:r w:rsidRPr="00081517">
        <w:t>vithout delay, it’s wery possible as his legs vill enter afore his</w:t>
      </w:r>
    </w:p>
    <w:p w14:paraId="359EE878" w14:textId="77777777" w:rsidR="00081517" w:rsidRPr="00081517" w:rsidRDefault="00081517" w:rsidP="00081517">
      <w:r w:rsidRPr="00081517">
        <w:t>countenance.’ The young man gave a gentle kick at one of the lower</w:t>
      </w:r>
    </w:p>
    <w:p w14:paraId="2C4922AE" w14:textId="77777777" w:rsidR="00081517" w:rsidRPr="00081517" w:rsidRDefault="00081517" w:rsidP="00081517">
      <w:r w:rsidRPr="00081517">
        <w:t>panels of the door, after he had given utterance to this hint, as if to</w:t>
      </w:r>
    </w:p>
    <w:p w14:paraId="0CC433F2" w14:textId="77777777" w:rsidR="00081517" w:rsidRPr="00081517" w:rsidRDefault="00081517" w:rsidP="00081517">
      <w:r w:rsidRPr="00081517">
        <w:t>add force and point to the remark.</w:t>
      </w:r>
    </w:p>
    <w:p w14:paraId="5E09905F" w14:textId="77777777" w:rsidR="00081517" w:rsidRPr="00081517" w:rsidRDefault="00081517" w:rsidP="00081517"/>
    <w:p w14:paraId="2FF474F7" w14:textId="77777777" w:rsidR="00081517" w:rsidRPr="00081517" w:rsidRDefault="00081517" w:rsidP="00081517">
      <w:r w:rsidRPr="00081517">
        <w:t>‘Is that you, Sam?’ inquired Mr. Winkle, springing out of bed.</w:t>
      </w:r>
    </w:p>
    <w:p w14:paraId="5037E326" w14:textId="77777777" w:rsidR="00081517" w:rsidRPr="00081517" w:rsidRDefault="00081517" w:rsidP="00081517"/>
    <w:p w14:paraId="0B120439" w14:textId="77777777" w:rsidR="00081517" w:rsidRPr="00081517" w:rsidRDefault="00081517" w:rsidP="00081517">
      <w:r w:rsidRPr="00081517">
        <w:t>‘Quite unpossible to identify any gen’l’m’n vith any degree o’ mental</w:t>
      </w:r>
    </w:p>
    <w:p w14:paraId="4D38A2E6" w14:textId="77777777" w:rsidR="00081517" w:rsidRPr="00081517" w:rsidRDefault="00081517" w:rsidP="00081517">
      <w:r w:rsidRPr="00081517">
        <w:t>satisfaction, vithout lookin’ at him, Sir,’ replied the voice</w:t>
      </w:r>
    </w:p>
    <w:p w14:paraId="10CE2122" w14:textId="77777777" w:rsidR="00081517" w:rsidRPr="00081517" w:rsidRDefault="00081517" w:rsidP="00081517">
      <w:r w:rsidRPr="00081517">
        <w:t>dogmatically.</w:t>
      </w:r>
    </w:p>
    <w:p w14:paraId="4ED9C515" w14:textId="77777777" w:rsidR="00081517" w:rsidRPr="00081517" w:rsidRDefault="00081517" w:rsidP="00081517"/>
    <w:p w14:paraId="136A8528" w14:textId="77777777" w:rsidR="00081517" w:rsidRPr="00081517" w:rsidRDefault="00081517" w:rsidP="00081517">
      <w:r w:rsidRPr="00081517">
        <w:t>Mr. Winkle, not much doubting who the young man was, unlocked the door;</w:t>
      </w:r>
    </w:p>
    <w:p w14:paraId="788310CA" w14:textId="77777777" w:rsidR="00081517" w:rsidRPr="00081517" w:rsidRDefault="00081517" w:rsidP="00081517">
      <w:r w:rsidRPr="00081517">
        <w:t>which he had no sooner done than Mr. Samuel Weller entered with great</w:t>
      </w:r>
    </w:p>
    <w:p w14:paraId="57281D9A" w14:textId="77777777" w:rsidR="00081517" w:rsidRPr="00081517" w:rsidRDefault="00081517" w:rsidP="00081517">
      <w:r w:rsidRPr="00081517">
        <w:t>precipitation, and carefully relocking it on the inside, deliberately</w:t>
      </w:r>
    </w:p>
    <w:p w14:paraId="39047F7A" w14:textId="77777777" w:rsidR="00081517" w:rsidRPr="00081517" w:rsidRDefault="00081517" w:rsidP="00081517">
      <w:r w:rsidRPr="00081517">
        <w:t>put the key in his waistcoat pocket; and, after surveying Mr. Winkle</w:t>
      </w:r>
    </w:p>
    <w:p w14:paraId="7C9B3FB0" w14:textId="77777777" w:rsidR="00081517" w:rsidRPr="00081517" w:rsidRDefault="00081517" w:rsidP="00081517">
      <w:r w:rsidRPr="00081517">
        <w:t>from head to foot, said--</w:t>
      </w:r>
    </w:p>
    <w:p w14:paraId="6AE73101" w14:textId="77777777" w:rsidR="00081517" w:rsidRPr="00081517" w:rsidRDefault="00081517" w:rsidP="00081517"/>
    <w:p w14:paraId="424FED1F" w14:textId="77777777" w:rsidR="00081517" w:rsidRPr="00081517" w:rsidRDefault="00081517" w:rsidP="00081517">
      <w:r w:rsidRPr="00081517">
        <w:t>‘You’re a wery humorous young gen’l’m’n, you air, Sir!’</w:t>
      </w:r>
    </w:p>
    <w:p w14:paraId="0F489E8C" w14:textId="77777777" w:rsidR="00081517" w:rsidRPr="00081517" w:rsidRDefault="00081517" w:rsidP="00081517"/>
    <w:p w14:paraId="6FF723FE" w14:textId="77777777" w:rsidR="00081517" w:rsidRPr="00081517" w:rsidRDefault="00081517" w:rsidP="00081517">
      <w:r w:rsidRPr="00081517">
        <w:t>‘What do you mean by this conduct, Sam?’ inquired Mr. Winkle</w:t>
      </w:r>
    </w:p>
    <w:p w14:paraId="772CBDE2" w14:textId="77777777" w:rsidR="00081517" w:rsidRPr="00081517" w:rsidRDefault="00081517" w:rsidP="00081517">
      <w:r w:rsidRPr="00081517">
        <w:t>indignantly. ‘Get out, sir, this instant. What do you mean, Sir?’</w:t>
      </w:r>
    </w:p>
    <w:p w14:paraId="0A7D75A0" w14:textId="77777777" w:rsidR="00081517" w:rsidRPr="00081517" w:rsidRDefault="00081517" w:rsidP="00081517"/>
    <w:p w14:paraId="0A162B9B" w14:textId="77777777" w:rsidR="00081517" w:rsidRPr="00081517" w:rsidRDefault="00081517" w:rsidP="00081517">
      <w:r w:rsidRPr="00081517">
        <w:t>‘What do I mean,’ retorted Sam; ‘come, Sir, this is rayther too rich, as</w:t>
      </w:r>
    </w:p>
    <w:p w14:paraId="0F93A0CB" w14:textId="77777777" w:rsidR="00081517" w:rsidRPr="00081517" w:rsidRDefault="00081517" w:rsidP="00081517">
      <w:r w:rsidRPr="00081517">
        <w:t>the young lady said when she remonstrated with the pastry-cook, arter</w:t>
      </w:r>
    </w:p>
    <w:p w14:paraId="2D8C4A2A" w14:textId="77777777" w:rsidR="00081517" w:rsidRPr="00081517" w:rsidRDefault="00081517" w:rsidP="00081517">
      <w:r w:rsidRPr="00081517">
        <w:t>he’d sold her a pork pie as had got nothin’ but fat inside. What do I</w:t>
      </w:r>
    </w:p>
    <w:p w14:paraId="7A05EC7E" w14:textId="77777777" w:rsidR="00081517" w:rsidRPr="00081517" w:rsidRDefault="00081517" w:rsidP="00081517">
      <w:r w:rsidRPr="00081517">
        <w:t>mean! Well, that ain’t a bad ‘un, that ain’t.’</w:t>
      </w:r>
    </w:p>
    <w:p w14:paraId="504EA9AA" w14:textId="77777777" w:rsidR="00081517" w:rsidRPr="00081517" w:rsidRDefault="00081517" w:rsidP="00081517"/>
    <w:p w14:paraId="74CFBD64" w14:textId="77777777" w:rsidR="00081517" w:rsidRPr="00081517" w:rsidRDefault="00081517" w:rsidP="00081517">
      <w:r w:rsidRPr="00081517">
        <w:t>‘Unlock that door, and leave this room immediately, Sir,’ said Mr.</w:t>
      </w:r>
    </w:p>
    <w:p w14:paraId="60A18EFA" w14:textId="77777777" w:rsidR="00081517" w:rsidRPr="00081517" w:rsidRDefault="00081517" w:rsidP="00081517">
      <w:r w:rsidRPr="00081517">
        <w:t>Winkle.</w:t>
      </w:r>
    </w:p>
    <w:p w14:paraId="30F6EB28" w14:textId="77777777" w:rsidR="00081517" w:rsidRPr="00081517" w:rsidRDefault="00081517" w:rsidP="00081517"/>
    <w:p w14:paraId="0BA82B4F" w14:textId="77777777" w:rsidR="00081517" w:rsidRPr="00081517" w:rsidRDefault="00081517" w:rsidP="00081517">
      <w:r w:rsidRPr="00081517">
        <w:t>‘I shall leave this here room, sir, just precisely at the wery same</w:t>
      </w:r>
    </w:p>
    <w:p w14:paraId="4D923E01" w14:textId="77777777" w:rsidR="00081517" w:rsidRPr="00081517" w:rsidRDefault="00081517" w:rsidP="00081517">
      <w:r w:rsidRPr="00081517">
        <w:t>moment as you leaves it,’ responded Sam, speaking in a forcible manner,</w:t>
      </w:r>
    </w:p>
    <w:p w14:paraId="7E619110" w14:textId="77777777" w:rsidR="00081517" w:rsidRPr="00081517" w:rsidRDefault="00081517" w:rsidP="00081517">
      <w:r w:rsidRPr="00081517">
        <w:t>and seating himself with perfect gravity. ‘If I find it necessary to</w:t>
      </w:r>
    </w:p>
    <w:p w14:paraId="000717D0" w14:textId="77777777" w:rsidR="00081517" w:rsidRPr="00081517" w:rsidRDefault="00081517" w:rsidP="00081517">
      <w:r w:rsidRPr="00081517">
        <w:t>carry you away, pick-a-back, o’ course I shall leave it the least bit o’</w:t>
      </w:r>
    </w:p>
    <w:p w14:paraId="2B2949ED" w14:textId="77777777" w:rsidR="00081517" w:rsidRPr="00081517" w:rsidRDefault="00081517" w:rsidP="00081517">
      <w:r w:rsidRPr="00081517">
        <w:t>time possible afore you; but allow me to express a hope as you won’t</w:t>
      </w:r>
    </w:p>
    <w:p w14:paraId="6A05C7E3" w14:textId="77777777" w:rsidR="00081517" w:rsidRPr="00081517" w:rsidRDefault="00081517" w:rsidP="00081517">
      <w:r w:rsidRPr="00081517">
        <w:t>reduce me to extremities; in saying wich, I merely quote wot the</w:t>
      </w:r>
    </w:p>
    <w:p w14:paraId="7AD23F2E" w14:textId="77777777" w:rsidR="00081517" w:rsidRPr="00081517" w:rsidRDefault="00081517" w:rsidP="00081517">
      <w:r w:rsidRPr="00081517">
        <w:t>nobleman said to the fractious pennywinkle, ven he vouldn’t come out of</w:t>
      </w:r>
    </w:p>
    <w:p w14:paraId="6ECEC13E" w14:textId="77777777" w:rsidR="00081517" w:rsidRPr="00081517" w:rsidRDefault="00081517" w:rsidP="00081517">
      <w:r w:rsidRPr="00081517">
        <w:t>his shell by means of a pin, and he conseqvently began to be afeered</w:t>
      </w:r>
    </w:p>
    <w:p w14:paraId="0CD85958" w14:textId="77777777" w:rsidR="00081517" w:rsidRPr="00081517" w:rsidRDefault="00081517" w:rsidP="00081517">
      <w:r w:rsidRPr="00081517">
        <w:t>that he should be obliged to crack him in the parlour door.’ At the end</w:t>
      </w:r>
    </w:p>
    <w:p w14:paraId="62E83525" w14:textId="77777777" w:rsidR="00081517" w:rsidRPr="00081517" w:rsidRDefault="00081517" w:rsidP="00081517">
      <w:r w:rsidRPr="00081517">
        <w:t>of this address, which was unusually lengthy for him, Mr. Weller planted</w:t>
      </w:r>
    </w:p>
    <w:p w14:paraId="014BC4C8" w14:textId="77777777" w:rsidR="00081517" w:rsidRPr="00081517" w:rsidRDefault="00081517" w:rsidP="00081517">
      <w:r w:rsidRPr="00081517">
        <w:t>his hands on his knees, and looked full in Mr. Winkle’s face, with an</w:t>
      </w:r>
    </w:p>
    <w:p w14:paraId="52C8D531" w14:textId="77777777" w:rsidR="00081517" w:rsidRPr="00081517" w:rsidRDefault="00081517" w:rsidP="00081517">
      <w:r w:rsidRPr="00081517">
        <w:t>expression of countenance which showed that he had not the remotest</w:t>
      </w:r>
    </w:p>
    <w:p w14:paraId="7DA79CE7" w14:textId="77777777" w:rsidR="00081517" w:rsidRPr="00081517" w:rsidRDefault="00081517" w:rsidP="00081517">
      <w:r w:rsidRPr="00081517">
        <w:t>intention of being trifled with.</w:t>
      </w:r>
    </w:p>
    <w:p w14:paraId="223B4900" w14:textId="77777777" w:rsidR="00081517" w:rsidRPr="00081517" w:rsidRDefault="00081517" w:rsidP="00081517"/>
    <w:p w14:paraId="576C3ADF" w14:textId="77777777" w:rsidR="00081517" w:rsidRPr="00081517" w:rsidRDefault="00081517" w:rsidP="00081517">
      <w:r w:rsidRPr="00081517">
        <w:t>‘You’re a amiably-disposed young man, Sir, I don’t think,’ resumed Mr.</w:t>
      </w:r>
    </w:p>
    <w:p w14:paraId="6E1B6DDA" w14:textId="77777777" w:rsidR="00081517" w:rsidRPr="00081517" w:rsidRDefault="00081517" w:rsidP="00081517">
      <w:r w:rsidRPr="00081517">
        <w:t>Weller, in a tone of moral reproof, ‘to go inwolving our precious</w:t>
      </w:r>
    </w:p>
    <w:p w14:paraId="2D52332A" w14:textId="77777777" w:rsidR="00081517" w:rsidRPr="00081517" w:rsidRDefault="00081517" w:rsidP="00081517">
      <w:r w:rsidRPr="00081517">
        <w:t>governor in all sorts o’ fanteegs, wen he’s made up his mind to go</w:t>
      </w:r>
    </w:p>
    <w:p w14:paraId="4581AC8C" w14:textId="77777777" w:rsidR="00081517" w:rsidRPr="00081517" w:rsidRDefault="00081517" w:rsidP="00081517">
      <w:r w:rsidRPr="00081517">
        <w:t>through everythink for principle. You’re far worse nor Dodson, Sir; and</w:t>
      </w:r>
    </w:p>
    <w:p w14:paraId="1AC54BFB" w14:textId="77777777" w:rsidR="00081517" w:rsidRPr="00081517" w:rsidRDefault="00081517" w:rsidP="00081517">
      <w:r w:rsidRPr="00081517">
        <w:t>as for Fogg, I consider him a born angel to you!’ Mr. Weller having</w:t>
      </w:r>
    </w:p>
    <w:p w14:paraId="1E009CD9" w14:textId="77777777" w:rsidR="00081517" w:rsidRPr="00081517" w:rsidRDefault="00081517" w:rsidP="00081517">
      <w:r w:rsidRPr="00081517">
        <w:t>accompanied this last sentiment with an emphatic slap on each knee,</w:t>
      </w:r>
    </w:p>
    <w:p w14:paraId="188E014F" w14:textId="77777777" w:rsidR="00081517" w:rsidRPr="00081517" w:rsidRDefault="00081517" w:rsidP="00081517">
      <w:r w:rsidRPr="00081517">
        <w:t>folded his arms with a look of great disgust, and threw himself back in</w:t>
      </w:r>
    </w:p>
    <w:p w14:paraId="1AD4EA53" w14:textId="77777777" w:rsidR="00081517" w:rsidRPr="00081517" w:rsidRDefault="00081517" w:rsidP="00081517">
      <w:r w:rsidRPr="00081517">
        <w:t>his chair, as if awaiting the criminal’s defence.</w:t>
      </w:r>
    </w:p>
    <w:p w14:paraId="752E3596" w14:textId="77777777" w:rsidR="00081517" w:rsidRPr="00081517" w:rsidRDefault="00081517" w:rsidP="00081517"/>
    <w:p w14:paraId="08CAA79E" w14:textId="77777777" w:rsidR="00081517" w:rsidRPr="00081517" w:rsidRDefault="00081517" w:rsidP="00081517">
      <w:r w:rsidRPr="00081517">
        <w:t>‘My good fellow,’ said Mr. Winkle, extending his hand--his teeth</w:t>
      </w:r>
    </w:p>
    <w:p w14:paraId="618D1012" w14:textId="77777777" w:rsidR="00081517" w:rsidRPr="00081517" w:rsidRDefault="00081517" w:rsidP="00081517">
      <w:r w:rsidRPr="00081517">
        <w:t>chattering all the time he spoke, for he had been standing, during the</w:t>
      </w:r>
    </w:p>
    <w:p w14:paraId="7BAE5ACD" w14:textId="77777777" w:rsidR="00081517" w:rsidRPr="00081517" w:rsidRDefault="00081517" w:rsidP="00081517">
      <w:r w:rsidRPr="00081517">
        <w:t>whole of Mr. Weller’s lecture, in his night-gear--‘my good fellow, I</w:t>
      </w:r>
    </w:p>
    <w:p w14:paraId="6ADE69A0" w14:textId="77777777" w:rsidR="00081517" w:rsidRPr="00081517" w:rsidRDefault="00081517" w:rsidP="00081517">
      <w:r w:rsidRPr="00081517">
        <w:t>respect your attachment to my excellent friend, and I am very sorry</w:t>
      </w:r>
    </w:p>
    <w:p w14:paraId="71870267" w14:textId="77777777" w:rsidR="00081517" w:rsidRPr="00081517" w:rsidRDefault="00081517" w:rsidP="00081517">
      <w:r w:rsidRPr="00081517">
        <w:t>indeed to have added to his causes for disquiet. There, Sam, there!’</w:t>
      </w:r>
    </w:p>
    <w:p w14:paraId="63741D2E" w14:textId="77777777" w:rsidR="00081517" w:rsidRPr="00081517" w:rsidRDefault="00081517" w:rsidP="00081517"/>
    <w:p w14:paraId="78905FF9" w14:textId="77777777" w:rsidR="00081517" w:rsidRPr="00081517" w:rsidRDefault="00081517" w:rsidP="00081517">
      <w:r w:rsidRPr="00081517">
        <w:t>‘Well,’ said Sam, rather sulkily, but giving the proffered hand a</w:t>
      </w:r>
    </w:p>
    <w:p w14:paraId="55BED3BC" w14:textId="77777777" w:rsidR="00081517" w:rsidRPr="00081517" w:rsidRDefault="00081517" w:rsidP="00081517">
      <w:r w:rsidRPr="00081517">
        <w:t>respectful shake at the same time--‘well, so you ought to be, and I am</w:t>
      </w:r>
    </w:p>
    <w:p w14:paraId="14CDABF1" w14:textId="77777777" w:rsidR="00081517" w:rsidRPr="00081517" w:rsidRDefault="00081517" w:rsidP="00081517">
      <w:r w:rsidRPr="00081517">
        <w:t>very glad to find you air; for, if I can help it, I won’t have him put</w:t>
      </w:r>
    </w:p>
    <w:p w14:paraId="3149EB75" w14:textId="77777777" w:rsidR="00081517" w:rsidRPr="00081517" w:rsidRDefault="00081517" w:rsidP="00081517">
      <w:r w:rsidRPr="00081517">
        <w:t>upon by nobody, and that’s all about it.’</w:t>
      </w:r>
    </w:p>
    <w:p w14:paraId="7BDAB61A" w14:textId="77777777" w:rsidR="00081517" w:rsidRPr="00081517" w:rsidRDefault="00081517" w:rsidP="00081517"/>
    <w:p w14:paraId="1088F20B" w14:textId="77777777" w:rsidR="00081517" w:rsidRPr="00081517" w:rsidRDefault="00081517" w:rsidP="00081517">
      <w:r w:rsidRPr="00081517">
        <w:t>‘Certainly not, Sam,’ said Mr. Winkle. ‘There! Now go to bed, Sam, and</w:t>
      </w:r>
    </w:p>
    <w:p w14:paraId="70BA475E" w14:textId="77777777" w:rsidR="00081517" w:rsidRPr="00081517" w:rsidRDefault="00081517" w:rsidP="00081517">
      <w:r w:rsidRPr="00081517">
        <w:t>we’ll talk further about this in the morning.’</w:t>
      </w:r>
    </w:p>
    <w:p w14:paraId="3550C3E8" w14:textId="77777777" w:rsidR="00081517" w:rsidRPr="00081517" w:rsidRDefault="00081517" w:rsidP="00081517"/>
    <w:p w14:paraId="76785E57" w14:textId="77777777" w:rsidR="00081517" w:rsidRPr="00081517" w:rsidRDefault="00081517" w:rsidP="00081517">
      <w:r w:rsidRPr="00081517">
        <w:t>‘I’m wery sorry,’ said Sam, ‘but I can’t go to bed.’</w:t>
      </w:r>
    </w:p>
    <w:p w14:paraId="02C81F41" w14:textId="77777777" w:rsidR="00081517" w:rsidRPr="00081517" w:rsidRDefault="00081517" w:rsidP="00081517"/>
    <w:p w14:paraId="5263A69A" w14:textId="77777777" w:rsidR="00081517" w:rsidRPr="00081517" w:rsidRDefault="00081517" w:rsidP="00081517">
      <w:r w:rsidRPr="00081517">
        <w:t>‘Not go to bed!’ repeated Mr. Winkle.</w:t>
      </w:r>
    </w:p>
    <w:p w14:paraId="53FB3F4F" w14:textId="77777777" w:rsidR="00081517" w:rsidRPr="00081517" w:rsidRDefault="00081517" w:rsidP="00081517"/>
    <w:p w14:paraId="68B8909D" w14:textId="77777777" w:rsidR="00081517" w:rsidRPr="00081517" w:rsidRDefault="00081517" w:rsidP="00081517">
      <w:r w:rsidRPr="00081517">
        <w:t>‘No,’ said Sam, shaking his head. ‘Can’t be done.’</w:t>
      </w:r>
    </w:p>
    <w:p w14:paraId="0B90CBDA" w14:textId="77777777" w:rsidR="00081517" w:rsidRPr="00081517" w:rsidRDefault="00081517" w:rsidP="00081517"/>
    <w:p w14:paraId="4CE9247D" w14:textId="77777777" w:rsidR="00081517" w:rsidRPr="00081517" w:rsidRDefault="00081517" w:rsidP="00081517">
      <w:r w:rsidRPr="00081517">
        <w:t>‘You don’t mean to say you’re going back to-night, Sam?’ urged Mr.</w:t>
      </w:r>
    </w:p>
    <w:p w14:paraId="2729B564" w14:textId="77777777" w:rsidR="00081517" w:rsidRPr="00081517" w:rsidRDefault="00081517" w:rsidP="00081517">
      <w:r w:rsidRPr="00081517">
        <w:t>Winkle, greatly surprised.</w:t>
      </w:r>
    </w:p>
    <w:p w14:paraId="062078FA" w14:textId="77777777" w:rsidR="00081517" w:rsidRPr="00081517" w:rsidRDefault="00081517" w:rsidP="00081517"/>
    <w:p w14:paraId="26CDB26A" w14:textId="77777777" w:rsidR="00081517" w:rsidRPr="00081517" w:rsidRDefault="00081517" w:rsidP="00081517">
      <w:r w:rsidRPr="00081517">
        <w:t>‘Not unless you particklerly wish it,’ replied Sam; ‘but I mustn’t leave</w:t>
      </w:r>
    </w:p>
    <w:p w14:paraId="3C424AB3" w14:textId="77777777" w:rsidR="00081517" w:rsidRPr="00081517" w:rsidRDefault="00081517" w:rsidP="00081517">
      <w:r w:rsidRPr="00081517">
        <w:t>this here room. The governor’s orders wos peremptory.’</w:t>
      </w:r>
    </w:p>
    <w:p w14:paraId="563885B9" w14:textId="77777777" w:rsidR="00081517" w:rsidRPr="00081517" w:rsidRDefault="00081517" w:rsidP="00081517"/>
    <w:p w14:paraId="516EFC19" w14:textId="77777777" w:rsidR="00081517" w:rsidRPr="00081517" w:rsidRDefault="00081517" w:rsidP="00081517">
      <w:r w:rsidRPr="00081517">
        <w:t>‘Nonsense, Sam,’ said Mr. Winkle, ‘I must stop here two or three days;</w:t>
      </w:r>
    </w:p>
    <w:p w14:paraId="29CA2885" w14:textId="77777777" w:rsidR="00081517" w:rsidRPr="00081517" w:rsidRDefault="00081517" w:rsidP="00081517">
      <w:r w:rsidRPr="00081517">
        <w:t>and more than that, Sam, you must stop here too, to assist me in gaining</w:t>
      </w:r>
    </w:p>
    <w:p w14:paraId="4B813D33" w14:textId="77777777" w:rsidR="00081517" w:rsidRPr="00081517" w:rsidRDefault="00081517" w:rsidP="00081517">
      <w:r w:rsidRPr="00081517">
        <w:t>an interview with a young lady--Miss Allen, Sam; you remember her--whom</w:t>
      </w:r>
    </w:p>
    <w:p w14:paraId="3815A0EC" w14:textId="77777777" w:rsidR="00081517" w:rsidRPr="00081517" w:rsidRDefault="00081517" w:rsidP="00081517">
      <w:r w:rsidRPr="00081517">
        <w:t>I must and will see before I leave Bristol.’</w:t>
      </w:r>
    </w:p>
    <w:p w14:paraId="30CB5DF2" w14:textId="77777777" w:rsidR="00081517" w:rsidRPr="00081517" w:rsidRDefault="00081517" w:rsidP="00081517"/>
    <w:p w14:paraId="04DFC916" w14:textId="77777777" w:rsidR="00081517" w:rsidRPr="00081517" w:rsidRDefault="00081517" w:rsidP="00081517">
      <w:r w:rsidRPr="00081517">
        <w:t>But in reply to each of these positions, Sam shook his head with great</w:t>
      </w:r>
    </w:p>
    <w:p w14:paraId="1831FF00" w14:textId="77777777" w:rsidR="00081517" w:rsidRPr="00081517" w:rsidRDefault="00081517" w:rsidP="00081517">
      <w:r w:rsidRPr="00081517">
        <w:t>firmness, and energetically replied, ‘It can’t be done.’</w:t>
      </w:r>
    </w:p>
    <w:p w14:paraId="51106AB5" w14:textId="77777777" w:rsidR="00081517" w:rsidRPr="00081517" w:rsidRDefault="00081517" w:rsidP="00081517"/>
    <w:p w14:paraId="7DDA7512" w14:textId="77777777" w:rsidR="00081517" w:rsidRPr="00081517" w:rsidRDefault="00081517" w:rsidP="00081517">
      <w:r w:rsidRPr="00081517">
        <w:t>After a great deal of argument and representation on the part of Mr.</w:t>
      </w:r>
    </w:p>
    <w:p w14:paraId="40CA3324" w14:textId="77777777" w:rsidR="00081517" w:rsidRPr="00081517" w:rsidRDefault="00081517" w:rsidP="00081517">
      <w:r w:rsidRPr="00081517">
        <w:t>Winkle, however, and a full disclosure of what had passed in the</w:t>
      </w:r>
    </w:p>
    <w:p w14:paraId="2818D2CE" w14:textId="77777777" w:rsidR="00081517" w:rsidRPr="00081517" w:rsidRDefault="00081517" w:rsidP="00081517">
      <w:r w:rsidRPr="00081517">
        <w:t>interview with Dowler, Sam began to waver; and at length a compromise</w:t>
      </w:r>
    </w:p>
    <w:p w14:paraId="5B5C03CC" w14:textId="77777777" w:rsidR="00081517" w:rsidRPr="00081517" w:rsidRDefault="00081517" w:rsidP="00081517">
      <w:r w:rsidRPr="00081517">
        <w:t>was effected, of which the following were the main and principal</w:t>
      </w:r>
    </w:p>
    <w:p w14:paraId="740A9694" w14:textId="77777777" w:rsidR="00081517" w:rsidRPr="00081517" w:rsidRDefault="00081517" w:rsidP="00081517">
      <w:r w:rsidRPr="00081517">
        <w:t>conditions:--</w:t>
      </w:r>
    </w:p>
    <w:p w14:paraId="553F9411" w14:textId="77777777" w:rsidR="00081517" w:rsidRPr="00081517" w:rsidRDefault="00081517" w:rsidP="00081517"/>
    <w:p w14:paraId="03202406" w14:textId="77777777" w:rsidR="00081517" w:rsidRPr="00081517" w:rsidRDefault="00081517" w:rsidP="00081517">
      <w:r w:rsidRPr="00081517">
        <w:t>That Sam should retire, and leave Mr. Winkle in the undisturbed</w:t>
      </w:r>
    </w:p>
    <w:p w14:paraId="0312B77A" w14:textId="77777777" w:rsidR="00081517" w:rsidRPr="00081517" w:rsidRDefault="00081517" w:rsidP="00081517">
      <w:r w:rsidRPr="00081517">
        <w:t>possession of his apartment, on the condition that he had permission to</w:t>
      </w:r>
    </w:p>
    <w:p w14:paraId="001566C5" w14:textId="77777777" w:rsidR="00081517" w:rsidRPr="00081517" w:rsidRDefault="00081517" w:rsidP="00081517">
      <w:r w:rsidRPr="00081517">
        <w:t>lock the door on the outside, and carry off the key; provided always,</w:t>
      </w:r>
    </w:p>
    <w:p w14:paraId="50143474" w14:textId="77777777" w:rsidR="00081517" w:rsidRPr="00081517" w:rsidRDefault="00081517" w:rsidP="00081517">
      <w:r w:rsidRPr="00081517">
        <w:t>that in the event of an alarm of fire, or other dangerous contingency,</w:t>
      </w:r>
    </w:p>
    <w:p w14:paraId="322D34C0" w14:textId="77777777" w:rsidR="00081517" w:rsidRPr="00081517" w:rsidRDefault="00081517" w:rsidP="00081517">
      <w:r w:rsidRPr="00081517">
        <w:t>the door should be instantly unlocked. That a letter should be written</w:t>
      </w:r>
    </w:p>
    <w:p w14:paraId="0B4D85B1" w14:textId="77777777" w:rsidR="00081517" w:rsidRPr="00081517" w:rsidRDefault="00081517" w:rsidP="00081517">
      <w:r w:rsidRPr="00081517">
        <w:t>to Mr. Pickwick early next morning, and forwarded per Dowler, requesting</w:t>
      </w:r>
    </w:p>
    <w:p w14:paraId="380E85E8" w14:textId="77777777" w:rsidR="00081517" w:rsidRPr="00081517" w:rsidRDefault="00081517" w:rsidP="00081517">
      <w:r w:rsidRPr="00081517">
        <w:t>his consent to Sam and Mr. Winkle’s remaining at Bristol, for the</w:t>
      </w:r>
    </w:p>
    <w:p w14:paraId="2033EE60" w14:textId="77777777" w:rsidR="00081517" w:rsidRPr="00081517" w:rsidRDefault="00081517" w:rsidP="00081517">
      <w:r w:rsidRPr="00081517">
        <w:t>purpose and with the object already assigned, and begging an answer by</w:t>
      </w:r>
    </w:p>
    <w:p w14:paraId="034C8B3B" w14:textId="77777777" w:rsidR="00081517" w:rsidRPr="00081517" w:rsidRDefault="00081517" w:rsidP="00081517">
      <w:r w:rsidRPr="00081517">
        <w:t>the next coach--, if favourable, the aforesaid parties to remain</w:t>
      </w:r>
    </w:p>
    <w:p w14:paraId="2A860C4F" w14:textId="77777777" w:rsidR="00081517" w:rsidRPr="00081517" w:rsidRDefault="00081517" w:rsidP="00081517">
      <w:r w:rsidRPr="00081517">
        <w:t>accordingly, and if not, to return to Bath immediately on the receipt</w:t>
      </w:r>
    </w:p>
    <w:p w14:paraId="7392FD2D" w14:textId="77777777" w:rsidR="00081517" w:rsidRPr="00081517" w:rsidRDefault="00081517" w:rsidP="00081517">
      <w:r w:rsidRPr="00081517">
        <w:t>thereof. And, lastly, that Mr. Winkle should be understood as distinctly</w:t>
      </w:r>
    </w:p>
    <w:p w14:paraId="6907AD51" w14:textId="77777777" w:rsidR="00081517" w:rsidRPr="00081517" w:rsidRDefault="00081517" w:rsidP="00081517">
      <w:r w:rsidRPr="00081517">
        <w:t>pledging himself not to resort to the window, fireplace, or other</w:t>
      </w:r>
    </w:p>
    <w:p w14:paraId="6690F3EF" w14:textId="77777777" w:rsidR="00081517" w:rsidRPr="00081517" w:rsidRDefault="00081517" w:rsidP="00081517">
      <w:r w:rsidRPr="00081517">
        <w:t>surreptitious mode of escape in the meanwhile. These stipulations having</w:t>
      </w:r>
    </w:p>
    <w:p w14:paraId="61EB0D29" w14:textId="77777777" w:rsidR="00081517" w:rsidRPr="00081517" w:rsidRDefault="00081517" w:rsidP="00081517">
      <w:r w:rsidRPr="00081517">
        <w:t>been concluded, Sam locked the door and departed.</w:t>
      </w:r>
    </w:p>
    <w:p w14:paraId="1164C8F8" w14:textId="77777777" w:rsidR="00081517" w:rsidRPr="00081517" w:rsidRDefault="00081517" w:rsidP="00081517"/>
    <w:p w14:paraId="627E9B39" w14:textId="77777777" w:rsidR="00081517" w:rsidRPr="00081517" w:rsidRDefault="00081517" w:rsidP="00081517">
      <w:r w:rsidRPr="00081517">
        <w:t>He had nearly got downstairs, when he stopped, and drew the key from his</w:t>
      </w:r>
    </w:p>
    <w:p w14:paraId="2E15BE56" w14:textId="77777777" w:rsidR="00081517" w:rsidRPr="00081517" w:rsidRDefault="00081517" w:rsidP="00081517">
      <w:r w:rsidRPr="00081517">
        <w:t>pocket.</w:t>
      </w:r>
    </w:p>
    <w:p w14:paraId="1333C0E9" w14:textId="77777777" w:rsidR="00081517" w:rsidRPr="00081517" w:rsidRDefault="00081517" w:rsidP="00081517"/>
    <w:p w14:paraId="437C720D" w14:textId="77777777" w:rsidR="00081517" w:rsidRPr="00081517" w:rsidRDefault="00081517" w:rsidP="00081517">
      <w:r w:rsidRPr="00081517">
        <w:t>‘I quite forgot about the knockin’ down,’ said Sam, half turning back.</w:t>
      </w:r>
    </w:p>
    <w:p w14:paraId="18303A89" w14:textId="77777777" w:rsidR="00081517" w:rsidRPr="00081517" w:rsidRDefault="00081517" w:rsidP="00081517">
      <w:r w:rsidRPr="00081517">
        <w:t>‘The governor distinctly said it was to be done. Amazin’ stupid o’ me,</w:t>
      </w:r>
    </w:p>
    <w:p w14:paraId="0D425D22" w14:textId="77777777" w:rsidR="00081517" w:rsidRPr="00081517" w:rsidRDefault="00081517" w:rsidP="00081517">
      <w:r w:rsidRPr="00081517">
        <w:t>that ‘ere! Never mind,’ said Sam, brightening up, ‘it’s easily done to-</w:t>
      </w:r>
    </w:p>
    <w:p w14:paraId="45FBA024" w14:textId="77777777" w:rsidR="00081517" w:rsidRPr="00081517" w:rsidRDefault="00081517" w:rsidP="00081517">
      <w:r w:rsidRPr="00081517">
        <w:t>morrow, anyvays.’</w:t>
      </w:r>
    </w:p>
    <w:p w14:paraId="613B6728" w14:textId="77777777" w:rsidR="00081517" w:rsidRPr="00081517" w:rsidRDefault="00081517" w:rsidP="00081517"/>
    <w:p w14:paraId="3EF160D1" w14:textId="77777777" w:rsidR="00081517" w:rsidRPr="00081517" w:rsidRDefault="00081517" w:rsidP="00081517">
      <w:r w:rsidRPr="00081517">
        <w:t>Apparently much consoled by this reflection, Mr. Weller once more</w:t>
      </w:r>
    </w:p>
    <w:p w14:paraId="4D1C125C" w14:textId="77777777" w:rsidR="00081517" w:rsidRPr="00081517" w:rsidRDefault="00081517" w:rsidP="00081517">
      <w:r w:rsidRPr="00081517">
        <w:t>deposited the key in his pocket, and descending the remainder of the</w:t>
      </w:r>
    </w:p>
    <w:p w14:paraId="48F9247E" w14:textId="77777777" w:rsidR="00081517" w:rsidRPr="00081517" w:rsidRDefault="00081517" w:rsidP="00081517">
      <w:r w:rsidRPr="00081517">
        <w:t>stairs without any fresh visitations of conscience, was soon, in common</w:t>
      </w:r>
    </w:p>
    <w:p w14:paraId="18F9E425" w14:textId="77777777" w:rsidR="00081517" w:rsidRPr="00081517" w:rsidRDefault="00081517" w:rsidP="00081517">
      <w:r w:rsidRPr="00081517">
        <w:t>with the other inmates of the house, buried in profound repose.</w:t>
      </w:r>
    </w:p>
    <w:p w14:paraId="45B22846" w14:textId="77777777" w:rsidR="00081517" w:rsidRPr="00081517" w:rsidRDefault="00081517" w:rsidP="00081517"/>
    <w:p w14:paraId="5EBFCE2F" w14:textId="77777777" w:rsidR="00081517" w:rsidRPr="00081517" w:rsidRDefault="00081517" w:rsidP="00081517"/>
    <w:p w14:paraId="7F55C939" w14:textId="77777777" w:rsidR="00081517" w:rsidRPr="00081517" w:rsidRDefault="00081517" w:rsidP="00081517"/>
    <w:p w14:paraId="19157BFB" w14:textId="77777777" w:rsidR="00081517" w:rsidRPr="00081517" w:rsidRDefault="00081517" w:rsidP="00081517">
      <w:r w:rsidRPr="00081517">
        <w:t>CHAPTER XXXIX. MR. SAMUEL WELLER, BEING INTRUSTED WITH A MISSION OF</w:t>
      </w:r>
    </w:p>
    <w:p w14:paraId="684211CA" w14:textId="77777777" w:rsidR="00081517" w:rsidRPr="00081517" w:rsidRDefault="00081517" w:rsidP="00081517">
      <w:r w:rsidRPr="00081517">
        <w:t>LOVE, PROCEEDS TO EXECUTE IT; WITH WHAT SUCCESS WILL HEREINAFTER APPEAR</w:t>
      </w:r>
    </w:p>
    <w:p w14:paraId="49B168C5" w14:textId="77777777" w:rsidR="00081517" w:rsidRPr="00081517" w:rsidRDefault="00081517" w:rsidP="00081517"/>
    <w:p w14:paraId="360D271B" w14:textId="77777777" w:rsidR="00081517" w:rsidRPr="00081517" w:rsidRDefault="00081517" w:rsidP="00081517">
      <w:r w:rsidRPr="00081517">
        <w:t>During the whole of next day, Sam kept Mr. Winkle steadily in sight,</w:t>
      </w:r>
    </w:p>
    <w:p w14:paraId="31A212F9" w14:textId="77777777" w:rsidR="00081517" w:rsidRPr="00081517" w:rsidRDefault="00081517" w:rsidP="00081517">
      <w:r w:rsidRPr="00081517">
        <w:t>fully determined not to take his eyes off him for one instant, until he</w:t>
      </w:r>
    </w:p>
    <w:p w14:paraId="31BE9DF8" w14:textId="77777777" w:rsidR="00081517" w:rsidRPr="00081517" w:rsidRDefault="00081517" w:rsidP="00081517">
      <w:r w:rsidRPr="00081517">
        <w:t>should receive express instructions from the fountain-head. However</w:t>
      </w:r>
    </w:p>
    <w:p w14:paraId="78BEFFD1" w14:textId="77777777" w:rsidR="00081517" w:rsidRPr="00081517" w:rsidRDefault="00081517" w:rsidP="00081517">
      <w:r w:rsidRPr="00081517">
        <w:t>disagreeable Sam’s very close watch and great vigilance were to Mr.</w:t>
      </w:r>
    </w:p>
    <w:p w14:paraId="5268F521" w14:textId="77777777" w:rsidR="00081517" w:rsidRPr="00081517" w:rsidRDefault="00081517" w:rsidP="00081517">
      <w:r w:rsidRPr="00081517">
        <w:t>Winkle, he thought it better to bear with them, than, by any act of</w:t>
      </w:r>
    </w:p>
    <w:p w14:paraId="1F90C4BD" w14:textId="77777777" w:rsidR="00081517" w:rsidRPr="00081517" w:rsidRDefault="00081517" w:rsidP="00081517">
      <w:r w:rsidRPr="00081517">
        <w:t>violent opposition, to hazard being carried away by force, which Mr.</w:t>
      </w:r>
    </w:p>
    <w:p w14:paraId="0FD840A8" w14:textId="77777777" w:rsidR="00081517" w:rsidRPr="00081517" w:rsidRDefault="00081517" w:rsidP="00081517">
      <w:r w:rsidRPr="00081517">
        <w:t>Weller more than once strongly hinted was the line of conduct that a</w:t>
      </w:r>
    </w:p>
    <w:p w14:paraId="76353722" w14:textId="77777777" w:rsidR="00081517" w:rsidRPr="00081517" w:rsidRDefault="00081517" w:rsidP="00081517">
      <w:r w:rsidRPr="00081517">
        <w:t>strict sense of duty prompted him to pursue. There is little reason to</w:t>
      </w:r>
    </w:p>
    <w:p w14:paraId="729105D7" w14:textId="77777777" w:rsidR="00081517" w:rsidRPr="00081517" w:rsidRDefault="00081517" w:rsidP="00081517">
      <w:r w:rsidRPr="00081517">
        <w:t>doubt that Sam would very speedily have quieted his scruples, by bearing</w:t>
      </w:r>
    </w:p>
    <w:p w14:paraId="4099F7ED" w14:textId="77777777" w:rsidR="00081517" w:rsidRPr="00081517" w:rsidRDefault="00081517" w:rsidP="00081517">
      <w:r w:rsidRPr="00081517">
        <w:t>Mr. Winkle back to Bath, bound hand and foot, had not Mr. Pickwick’s</w:t>
      </w:r>
    </w:p>
    <w:p w14:paraId="6DC90B72" w14:textId="77777777" w:rsidR="00081517" w:rsidRPr="00081517" w:rsidRDefault="00081517" w:rsidP="00081517">
      <w:r w:rsidRPr="00081517">
        <w:t>prompt attention to the note, which Dowler had undertaken to deliver,</w:t>
      </w:r>
    </w:p>
    <w:p w14:paraId="54C91823" w14:textId="77777777" w:rsidR="00081517" w:rsidRPr="00081517" w:rsidRDefault="00081517" w:rsidP="00081517">
      <w:r w:rsidRPr="00081517">
        <w:t>forestalled any such proceeding. In short, at eight o’clock in the</w:t>
      </w:r>
    </w:p>
    <w:p w14:paraId="41AFDD24" w14:textId="77777777" w:rsidR="00081517" w:rsidRPr="00081517" w:rsidRDefault="00081517" w:rsidP="00081517">
      <w:r w:rsidRPr="00081517">
        <w:t>evening, Mr. Pickwick himself walked into the coffee-room of the Bush</w:t>
      </w:r>
    </w:p>
    <w:p w14:paraId="12C39389" w14:textId="77777777" w:rsidR="00081517" w:rsidRPr="00081517" w:rsidRDefault="00081517" w:rsidP="00081517">
      <w:r w:rsidRPr="00081517">
        <w:t>Tavern, and told Sam with a smile, to his very great relief, that he had</w:t>
      </w:r>
    </w:p>
    <w:p w14:paraId="73FF9FFF" w14:textId="77777777" w:rsidR="00081517" w:rsidRPr="00081517" w:rsidRDefault="00081517" w:rsidP="00081517">
      <w:r w:rsidRPr="00081517">
        <w:t>done quite right, and it was unnecessary for him to mount guard any</w:t>
      </w:r>
    </w:p>
    <w:p w14:paraId="30A9E071" w14:textId="77777777" w:rsidR="00081517" w:rsidRPr="00081517" w:rsidRDefault="00081517" w:rsidP="00081517">
      <w:r w:rsidRPr="00081517">
        <w:t>longer.</w:t>
      </w:r>
    </w:p>
    <w:p w14:paraId="00140A9F" w14:textId="77777777" w:rsidR="00081517" w:rsidRPr="00081517" w:rsidRDefault="00081517" w:rsidP="00081517"/>
    <w:p w14:paraId="1BE838C0" w14:textId="77777777" w:rsidR="00081517" w:rsidRPr="00081517" w:rsidRDefault="00081517" w:rsidP="00081517">
      <w:r w:rsidRPr="00081517">
        <w:t>‘I thought it better to come myself,’ said Mr. Pickwick, addressing Mr.</w:t>
      </w:r>
    </w:p>
    <w:p w14:paraId="36D5E010" w14:textId="77777777" w:rsidR="00081517" w:rsidRPr="00081517" w:rsidRDefault="00081517" w:rsidP="00081517">
      <w:r w:rsidRPr="00081517">
        <w:t>Winkle, as Sam disencumbered him of his great-coat and travelling-shawl,</w:t>
      </w:r>
    </w:p>
    <w:p w14:paraId="4601A3C6" w14:textId="77777777" w:rsidR="00081517" w:rsidRPr="00081517" w:rsidRDefault="00081517" w:rsidP="00081517">
      <w:r w:rsidRPr="00081517">
        <w:t>‘to ascertain, before I gave my consent to Sam’s employment in this</w:t>
      </w:r>
    </w:p>
    <w:p w14:paraId="47F4B43A" w14:textId="77777777" w:rsidR="00081517" w:rsidRPr="00081517" w:rsidRDefault="00081517" w:rsidP="00081517">
      <w:r w:rsidRPr="00081517">
        <w:t>matter, that you are quite in earnest and serious, with respect to this</w:t>
      </w:r>
    </w:p>
    <w:p w14:paraId="11B2F1FC" w14:textId="77777777" w:rsidR="00081517" w:rsidRPr="00081517" w:rsidRDefault="00081517" w:rsidP="00081517">
      <w:r w:rsidRPr="00081517">
        <w:t>young lady.’</w:t>
      </w:r>
    </w:p>
    <w:p w14:paraId="18FA0D04" w14:textId="77777777" w:rsidR="00081517" w:rsidRPr="00081517" w:rsidRDefault="00081517" w:rsidP="00081517"/>
    <w:p w14:paraId="4BD21C55" w14:textId="77777777" w:rsidR="00081517" w:rsidRPr="00081517" w:rsidRDefault="00081517" w:rsidP="00081517">
      <w:r w:rsidRPr="00081517">
        <w:t>‘Serious, from my heart--from my soul!’ returned Mr. Winkle, with great</w:t>
      </w:r>
    </w:p>
    <w:p w14:paraId="5695C677" w14:textId="77777777" w:rsidR="00081517" w:rsidRPr="00081517" w:rsidRDefault="00081517" w:rsidP="00081517">
      <w:r w:rsidRPr="00081517">
        <w:t>energy.</w:t>
      </w:r>
    </w:p>
    <w:p w14:paraId="4AEB980D" w14:textId="77777777" w:rsidR="00081517" w:rsidRPr="00081517" w:rsidRDefault="00081517" w:rsidP="00081517"/>
    <w:p w14:paraId="4B34F5E0" w14:textId="77777777" w:rsidR="00081517" w:rsidRPr="00081517" w:rsidRDefault="00081517" w:rsidP="00081517">
      <w:r w:rsidRPr="00081517">
        <w:t>‘Remember,’ said Mr. Pickwick, with beaming eyes, ‘we met her at our</w:t>
      </w:r>
    </w:p>
    <w:p w14:paraId="49C97355" w14:textId="77777777" w:rsidR="00081517" w:rsidRPr="00081517" w:rsidRDefault="00081517" w:rsidP="00081517">
      <w:r w:rsidRPr="00081517">
        <w:t>excellent and hospitable friend’s, Winkle. It would be an ill return to</w:t>
      </w:r>
    </w:p>
    <w:p w14:paraId="505A5F5E" w14:textId="77777777" w:rsidR="00081517" w:rsidRPr="00081517" w:rsidRDefault="00081517" w:rsidP="00081517">
      <w:r w:rsidRPr="00081517">
        <w:t>tamper lightly, and without due consideration, with this young lady’s</w:t>
      </w:r>
    </w:p>
    <w:p w14:paraId="36096AAC" w14:textId="77777777" w:rsidR="00081517" w:rsidRPr="00081517" w:rsidRDefault="00081517" w:rsidP="00081517">
      <w:r w:rsidRPr="00081517">
        <w:t>affections. I’ll not allow that, sir. I’ll not allow it.’</w:t>
      </w:r>
    </w:p>
    <w:p w14:paraId="224E13F0" w14:textId="77777777" w:rsidR="00081517" w:rsidRPr="00081517" w:rsidRDefault="00081517" w:rsidP="00081517"/>
    <w:p w14:paraId="285FB4A8" w14:textId="77777777" w:rsidR="00081517" w:rsidRPr="00081517" w:rsidRDefault="00081517" w:rsidP="00081517">
      <w:r w:rsidRPr="00081517">
        <w:t>‘I have no such intention, indeed,’ exclaimed Mr. Winkle warmly. ‘I have</w:t>
      </w:r>
    </w:p>
    <w:p w14:paraId="7AA25C08" w14:textId="77777777" w:rsidR="00081517" w:rsidRPr="00081517" w:rsidRDefault="00081517" w:rsidP="00081517">
      <w:r w:rsidRPr="00081517">
        <w:t>considered the matter well, for a long time, and I feel that my</w:t>
      </w:r>
    </w:p>
    <w:p w14:paraId="41B1984A" w14:textId="77777777" w:rsidR="00081517" w:rsidRPr="00081517" w:rsidRDefault="00081517" w:rsidP="00081517">
      <w:r w:rsidRPr="00081517">
        <w:t>happiness is bound up in her.’</w:t>
      </w:r>
    </w:p>
    <w:p w14:paraId="552C329D" w14:textId="77777777" w:rsidR="00081517" w:rsidRPr="00081517" w:rsidRDefault="00081517" w:rsidP="00081517"/>
    <w:p w14:paraId="1B9E81CF" w14:textId="77777777" w:rsidR="00081517" w:rsidRPr="00081517" w:rsidRDefault="00081517" w:rsidP="00081517">
      <w:r w:rsidRPr="00081517">
        <w:t>‘That’s wot we call tying it up in a small parcel, sir,’ interposed Mr.</w:t>
      </w:r>
    </w:p>
    <w:p w14:paraId="2AE6B4B2" w14:textId="77777777" w:rsidR="00081517" w:rsidRPr="00081517" w:rsidRDefault="00081517" w:rsidP="00081517">
      <w:r w:rsidRPr="00081517">
        <w:t>Weller, with an agreeable smile.</w:t>
      </w:r>
    </w:p>
    <w:p w14:paraId="6FAEE9FA" w14:textId="77777777" w:rsidR="00081517" w:rsidRPr="00081517" w:rsidRDefault="00081517" w:rsidP="00081517"/>
    <w:p w14:paraId="24530971" w14:textId="77777777" w:rsidR="00081517" w:rsidRPr="00081517" w:rsidRDefault="00081517" w:rsidP="00081517">
      <w:r w:rsidRPr="00081517">
        <w:t>Mr. Winkle looked somewhat stern at this interruption, and Mr. Pickwick</w:t>
      </w:r>
    </w:p>
    <w:p w14:paraId="209E0400" w14:textId="77777777" w:rsidR="00081517" w:rsidRPr="00081517" w:rsidRDefault="00081517" w:rsidP="00081517">
      <w:r w:rsidRPr="00081517">
        <w:t>angrily requested his attendant not to jest with one of the best</w:t>
      </w:r>
    </w:p>
    <w:p w14:paraId="690C4692" w14:textId="77777777" w:rsidR="00081517" w:rsidRPr="00081517" w:rsidRDefault="00081517" w:rsidP="00081517">
      <w:r w:rsidRPr="00081517">
        <w:t>feelings of our nature; to which Sam replied, ‘That he wouldn’t, if he</w:t>
      </w:r>
    </w:p>
    <w:p w14:paraId="16FC2F53" w14:textId="77777777" w:rsidR="00081517" w:rsidRPr="00081517" w:rsidRDefault="00081517" w:rsidP="00081517">
      <w:r w:rsidRPr="00081517">
        <w:t>was aware on it; but there were so many on ‘em, that he hardly know’d</w:t>
      </w:r>
    </w:p>
    <w:p w14:paraId="63B04649" w14:textId="77777777" w:rsidR="00081517" w:rsidRPr="00081517" w:rsidRDefault="00081517" w:rsidP="00081517">
      <w:r w:rsidRPr="00081517">
        <w:t>which was the best ones wen he heerd ‘em mentioned.’</w:t>
      </w:r>
    </w:p>
    <w:p w14:paraId="7C855521" w14:textId="77777777" w:rsidR="00081517" w:rsidRPr="00081517" w:rsidRDefault="00081517" w:rsidP="00081517"/>
    <w:p w14:paraId="221FC16F" w14:textId="77777777" w:rsidR="00081517" w:rsidRPr="00081517" w:rsidRDefault="00081517" w:rsidP="00081517">
      <w:r w:rsidRPr="00081517">
        <w:t>Mr. Winkle then recounted what had passed between himself and Mr. Ben</w:t>
      </w:r>
    </w:p>
    <w:p w14:paraId="374C8F46" w14:textId="77777777" w:rsidR="00081517" w:rsidRPr="00081517" w:rsidRDefault="00081517" w:rsidP="00081517">
      <w:r w:rsidRPr="00081517">
        <w:t>Allen, relative to Arabella; stated that his object was to gain an</w:t>
      </w:r>
    </w:p>
    <w:p w14:paraId="0F214301" w14:textId="77777777" w:rsidR="00081517" w:rsidRPr="00081517" w:rsidRDefault="00081517" w:rsidP="00081517">
      <w:r w:rsidRPr="00081517">
        <w:t>interview with the young lady, and make a formal disclosure of his</w:t>
      </w:r>
    </w:p>
    <w:p w14:paraId="0A143749" w14:textId="77777777" w:rsidR="00081517" w:rsidRPr="00081517" w:rsidRDefault="00081517" w:rsidP="00081517">
      <w:r w:rsidRPr="00081517">
        <w:t>passion; and declared his conviction, founded on certain dark hints and</w:t>
      </w:r>
    </w:p>
    <w:p w14:paraId="4499AEA8" w14:textId="77777777" w:rsidR="00081517" w:rsidRPr="00081517" w:rsidRDefault="00081517" w:rsidP="00081517">
      <w:r w:rsidRPr="00081517">
        <w:t>mutterings of the aforesaid Ben, that, wherever she was at present</w:t>
      </w:r>
    </w:p>
    <w:p w14:paraId="56CE3347" w14:textId="77777777" w:rsidR="00081517" w:rsidRPr="00081517" w:rsidRDefault="00081517" w:rsidP="00081517">
      <w:r w:rsidRPr="00081517">
        <w:t>immured, it was somewhere near the Downs. And this was his whole stock</w:t>
      </w:r>
    </w:p>
    <w:p w14:paraId="3F92193D" w14:textId="77777777" w:rsidR="00081517" w:rsidRPr="00081517" w:rsidRDefault="00081517" w:rsidP="00081517">
      <w:r w:rsidRPr="00081517">
        <w:t>of knowledge or suspicion on the subject.</w:t>
      </w:r>
    </w:p>
    <w:p w14:paraId="62DF08F5" w14:textId="77777777" w:rsidR="00081517" w:rsidRPr="00081517" w:rsidRDefault="00081517" w:rsidP="00081517"/>
    <w:p w14:paraId="21678A01" w14:textId="77777777" w:rsidR="00081517" w:rsidRPr="00081517" w:rsidRDefault="00081517" w:rsidP="00081517">
      <w:r w:rsidRPr="00081517">
        <w:t>With this very slight clue to guide him, it was determined that Mr.</w:t>
      </w:r>
    </w:p>
    <w:p w14:paraId="1C260A87" w14:textId="77777777" w:rsidR="00081517" w:rsidRPr="00081517" w:rsidRDefault="00081517" w:rsidP="00081517">
      <w:r w:rsidRPr="00081517">
        <w:t>Weller should start next morning on an expedition of discovery; it was</w:t>
      </w:r>
    </w:p>
    <w:p w14:paraId="7A6E9F6D" w14:textId="77777777" w:rsidR="00081517" w:rsidRPr="00081517" w:rsidRDefault="00081517" w:rsidP="00081517">
      <w:r w:rsidRPr="00081517">
        <w:t>also arranged that Mr. Pickwick and Mr. Winkle, who were less confident</w:t>
      </w:r>
    </w:p>
    <w:p w14:paraId="00E71642" w14:textId="77777777" w:rsidR="00081517" w:rsidRPr="00081517" w:rsidRDefault="00081517" w:rsidP="00081517">
      <w:r w:rsidRPr="00081517">
        <w:t>of their powers, should parade the town meanwhile, and accidentally drop</w:t>
      </w:r>
    </w:p>
    <w:p w14:paraId="3C4D869E" w14:textId="77777777" w:rsidR="00081517" w:rsidRPr="00081517" w:rsidRDefault="00081517" w:rsidP="00081517">
      <w:r w:rsidRPr="00081517">
        <w:t>in upon Mr. Bob Sawyer in the course of the day, in the hope of seeing</w:t>
      </w:r>
    </w:p>
    <w:p w14:paraId="05322E6D" w14:textId="77777777" w:rsidR="00081517" w:rsidRPr="00081517" w:rsidRDefault="00081517" w:rsidP="00081517">
      <w:r w:rsidRPr="00081517">
        <w:t>or hearing something of the young lady’s whereabouts.</w:t>
      </w:r>
    </w:p>
    <w:p w14:paraId="712BAE10" w14:textId="77777777" w:rsidR="00081517" w:rsidRPr="00081517" w:rsidRDefault="00081517" w:rsidP="00081517"/>
    <w:p w14:paraId="33C18AEF" w14:textId="77777777" w:rsidR="00081517" w:rsidRPr="00081517" w:rsidRDefault="00081517" w:rsidP="00081517">
      <w:r w:rsidRPr="00081517">
        <w:t>Accordingly, next morning, Sam Weller issued forth upon his quest, in no</w:t>
      </w:r>
    </w:p>
    <w:p w14:paraId="22FBB4B0" w14:textId="77777777" w:rsidR="00081517" w:rsidRPr="00081517" w:rsidRDefault="00081517" w:rsidP="00081517">
      <w:r w:rsidRPr="00081517">
        <w:t>way daunted by the very discouraging prospect before him; and away he</w:t>
      </w:r>
    </w:p>
    <w:p w14:paraId="2D4F90D1" w14:textId="77777777" w:rsidR="00081517" w:rsidRPr="00081517" w:rsidRDefault="00081517" w:rsidP="00081517">
      <w:r w:rsidRPr="00081517">
        <w:t>walked, up one street and down another--we were going to say, up one</w:t>
      </w:r>
    </w:p>
    <w:p w14:paraId="60736356" w14:textId="77777777" w:rsidR="00081517" w:rsidRPr="00081517" w:rsidRDefault="00081517" w:rsidP="00081517">
      <w:r w:rsidRPr="00081517">
        <w:t>hill and down another, only it’s all uphill at Clifton--without meeting</w:t>
      </w:r>
    </w:p>
    <w:p w14:paraId="45B6CA09" w14:textId="77777777" w:rsidR="00081517" w:rsidRPr="00081517" w:rsidRDefault="00081517" w:rsidP="00081517">
      <w:r w:rsidRPr="00081517">
        <w:t>with anything or anybody that tended to throw the faintest light on the</w:t>
      </w:r>
    </w:p>
    <w:p w14:paraId="10719569" w14:textId="77777777" w:rsidR="00081517" w:rsidRPr="00081517" w:rsidRDefault="00081517" w:rsidP="00081517">
      <w:r w:rsidRPr="00081517">
        <w:t>matter in hand. Many were the colloquies into which Sam entered with</w:t>
      </w:r>
    </w:p>
    <w:p w14:paraId="707DA453" w14:textId="77777777" w:rsidR="00081517" w:rsidRPr="00081517" w:rsidRDefault="00081517" w:rsidP="00081517">
      <w:r w:rsidRPr="00081517">
        <w:t>grooms who were airing horses on roads, and nursemaids who were airing</w:t>
      </w:r>
    </w:p>
    <w:p w14:paraId="1F15F36C" w14:textId="77777777" w:rsidR="00081517" w:rsidRPr="00081517" w:rsidRDefault="00081517" w:rsidP="00081517">
      <w:r w:rsidRPr="00081517">
        <w:t>children in lanes; but nothing could Sam elicit from either the first-</w:t>
      </w:r>
    </w:p>
    <w:p w14:paraId="28284609" w14:textId="77777777" w:rsidR="00081517" w:rsidRPr="00081517" w:rsidRDefault="00081517" w:rsidP="00081517">
      <w:r w:rsidRPr="00081517">
        <w:t>mentioned or the last, which bore the slightest reference to the object</w:t>
      </w:r>
    </w:p>
    <w:p w14:paraId="2C138BE8" w14:textId="77777777" w:rsidR="00081517" w:rsidRPr="00081517" w:rsidRDefault="00081517" w:rsidP="00081517">
      <w:r w:rsidRPr="00081517">
        <w:t>of his artfully-prosecuted inquiries. There were a great many young</w:t>
      </w:r>
    </w:p>
    <w:p w14:paraId="04EB0572" w14:textId="77777777" w:rsidR="00081517" w:rsidRPr="00081517" w:rsidRDefault="00081517" w:rsidP="00081517">
      <w:r w:rsidRPr="00081517">
        <w:t>ladies in a great many houses, the greater part whereof were shrewdly</w:t>
      </w:r>
    </w:p>
    <w:p w14:paraId="473CA8CD" w14:textId="77777777" w:rsidR="00081517" w:rsidRPr="00081517" w:rsidRDefault="00081517" w:rsidP="00081517">
      <w:r w:rsidRPr="00081517">
        <w:t>suspected by the male and female domestics to be deeply attached to</w:t>
      </w:r>
    </w:p>
    <w:p w14:paraId="7D2497C3" w14:textId="77777777" w:rsidR="00081517" w:rsidRPr="00081517" w:rsidRDefault="00081517" w:rsidP="00081517">
      <w:r w:rsidRPr="00081517">
        <w:t>somebody, or perfectly ready to become so, if opportunity afforded. But</w:t>
      </w:r>
    </w:p>
    <w:p w14:paraId="7FDF0521" w14:textId="77777777" w:rsidR="00081517" w:rsidRPr="00081517" w:rsidRDefault="00081517" w:rsidP="00081517">
      <w:r w:rsidRPr="00081517">
        <w:t>as none among these young ladies was Miss Arabella Allen, the</w:t>
      </w:r>
    </w:p>
    <w:p w14:paraId="29D4B568" w14:textId="77777777" w:rsidR="00081517" w:rsidRPr="00081517" w:rsidRDefault="00081517" w:rsidP="00081517">
      <w:r w:rsidRPr="00081517">
        <w:t>information left Sam at exactly the old point of wisdom at which he had</w:t>
      </w:r>
    </w:p>
    <w:p w14:paraId="60401858" w14:textId="77777777" w:rsidR="00081517" w:rsidRPr="00081517" w:rsidRDefault="00081517" w:rsidP="00081517">
      <w:r w:rsidRPr="00081517">
        <w:t>stood before.</w:t>
      </w:r>
    </w:p>
    <w:p w14:paraId="15F2BF57" w14:textId="77777777" w:rsidR="00081517" w:rsidRPr="00081517" w:rsidRDefault="00081517" w:rsidP="00081517"/>
    <w:p w14:paraId="1CA31824" w14:textId="77777777" w:rsidR="00081517" w:rsidRPr="00081517" w:rsidRDefault="00081517" w:rsidP="00081517">
      <w:r w:rsidRPr="00081517">
        <w:t>Sam struggled across the Downs against a good high wind, wondering</w:t>
      </w:r>
    </w:p>
    <w:p w14:paraId="37E1E503" w14:textId="77777777" w:rsidR="00081517" w:rsidRPr="00081517" w:rsidRDefault="00081517" w:rsidP="00081517">
      <w:r w:rsidRPr="00081517">
        <w:t>whether it was always necessary to hold your hat on with both hands in</w:t>
      </w:r>
    </w:p>
    <w:p w14:paraId="701B65F3" w14:textId="77777777" w:rsidR="00081517" w:rsidRPr="00081517" w:rsidRDefault="00081517" w:rsidP="00081517">
      <w:r w:rsidRPr="00081517">
        <w:t>that part of the country, and came to a shady by-place, about which were</w:t>
      </w:r>
    </w:p>
    <w:p w14:paraId="66230E84" w14:textId="77777777" w:rsidR="00081517" w:rsidRPr="00081517" w:rsidRDefault="00081517" w:rsidP="00081517">
      <w:r w:rsidRPr="00081517">
        <w:t>sprinkled several little villas of quiet and secluded appearance.</w:t>
      </w:r>
    </w:p>
    <w:p w14:paraId="69F0C5E0" w14:textId="77777777" w:rsidR="00081517" w:rsidRPr="00081517" w:rsidRDefault="00081517" w:rsidP="00081517">
      <w:r w:rsidRPr="00081517">
        <w:t>Outside a stable door at the bottom of a long back lane without a</w:t>
      </w:r>
    </w:p>
    <w:p w14:paraId="54E4201B" w14:textId="77777777" w:rsidR="00081517" w:rsidRPr="00081517" w:rsidRDefault="00081517" w:rsidP="00081517">
      <w:r w:rsidRPr="00081517">
        <w:t>thoroughfare, a groom in undress was idling about, apparently persuading</w:t>
      </w:r>
    </w:p>
    <w:p w14:paraId="4EB07DB4" w14:textId="77777777" w:rsidR="00081517" w:rsidRPr="00081517" w:rsidRDefault="00081517" w:rsidP="00081517">
      <w:r w:rsidRPr="00081517">
        <w:t>himself that he was doing something with a spade and a wheel-barrow. We</w:t>
      </w:r>
    </w:p>
    <w:p w14:paraId="63D350AF" w14:textId="77777777" w:rsidR="00081517" w:rsidRPr="00081517" w:rsidRDefault="00081517" w:rsidP="00081517">
      <w:r w:rsidRPr="00081517">
        <w:t>may remark, in this place, that we have scarcely ever seen a groom near</w:t>
      </w:r>
    </w:p>
    <w:p w14:paraId="3CCB31CD" w14:textId="77777777" w:rsidR="00081517" w:rsidRPr="00081517" w:rsidRDefault="00081517" w:rsidP="00081517">
      <w:r w:rsidRPr="00081517">
        <w:t>a stable, in his lazy moments, who has not been, to a greater or less</w:t>
      </w:r>
    </w:p>
    <w:p w14:paraId="5A425259" w14:textId="77777777" w:rsidR="00081517" w:rsidRPr="00081517" w:rsidRDefault="00081517" w:rsidP="00081517">
      <w:r w:rsidRPr="00081517">
        <w:t>extent, the victim of this singular delusion.</w:t>
      </w:r>
    </w:p>
    <w:p w14:paraId="3D5E081C" w14:textId="77777777" w:rsidR="00081517" w:rsidRPr="00081517" w:rsidRDefault="00081517" w:rsidP="00081517"/>
    <w:p w14:paraId="5B69E39A" w14:textId="77777777" w:rsidR="00081517" w:rsidRPr="00081517" w:rsidRDefault="00081517" w:rsidP="00081517">
      <w:r w:rsidRPr="00081517">
        <w:t>Sam thought he might as well talk to this groom as to any one else,</w:t>
      </w:r>
    </w:p>
    <w:p w14:paraId="084D6516" w14:textId="77777777" w:rsidR="00081517" w:rsidRPr="00081517" w:rsidRDefault="00081517" w:rsidP="00081517">
      <w:r w:rsidRPr="00081517">
        <w:t>especially as he was very tired with walking, and there was a good large</w:t>
      </w:r>
    </w:p>
    <w:p w14:paraId="1C2BC42D" w14:textId="77777777" w:rsidR="00081517" w:rsidRPr="00081517" w:rsidRDefault="00081517" w:rsidP="00081517">
      <w:r w:rsidRPr="00081517">
        <w:t>stone just opposite the wheel-barrow; so he strolled down the lane, and,</w:t>
      </w:r>
    </w:p>
    <w:p w14:paraId="5611BB40" w14:textId="77777777" w:rsidR="00081517" w:rsidRPr="00081517" w:rsidRDefault="00081517" w:rsidP="00081517">
      <w:r w:rsidRPr="00081517">
        <w:t>seating himself on the stone, opened a conversation with the ease and</w:t>
      </w:r>
    </w:p>
    <w:p w14:paraId="01497C57" w14:textId="77777777" w:rsidR="00081517" w:rsidRPr="00081517" w:rsidRDefault="00081517" w:rsidP="00081517">
      <w:r w:rsidRPr="00081517">
        <w:t>freedom for which he was remarkable.</w:t>
      </w:r>
    </w:p>
    <w:p w14:paraId="7B33D345" w14:textId="77777777" w:rsidR="00081517" w:rsidRPr="00081517" w:rsidRDefault="00081517" w:rsidP="00081517"/>
    <w:p w14:paraId="0E3CEAB8" w14:textId="77777777" w:rsidR="00081517" w:rsidRPr="00081517" w:rsidRDefault="00081517" w:rsidP="00081517">
      <w:r w:rsidRPr="00081517">
        <w:t>‘Mornin’, old friend,’ said Sam.</w:t>
      </w:r>
    </w:p>
    <w:p w14:paraId="52053C08" w14:textId="77777777" w:rsidR="00081517" w:rsidRPr="00081517" w:rsidRDefault="00081517" w:rsidP="00081517"/>
    <w:p w14:paraId="2DDCD8AC" w14:textId="77777777" w:rsidR="00081517" w:rsidRPr="00081517" w:rsidRDefault="00081517" w:rsidP="00081517">
      <w:r w:rsidRPr="00081517">
        <w:t>‘Arternoon, you mean,’ replied the groom, casting a surly look at Sam.</w:t>
      </w:r>
    </w:p>
    <w:p w14:paraId="0C710931" w14:textId="77777777" w:rsidR="00081517" w:rsidRPr="00081517" w:rsidRDefault="00081517" w:rsidP="00081517"/>
    <w:p w14:paraId="677A53F2" w14:textId="77777777" w:rsidR="00081517" w:rsidRPr="00081517" w:rsidRDefault="00081517" w:rsidP="00081517">
      <w:r w:rsidRPr="00081517">
        <w:t>‘You’re wery right, old friend,’ said Sam; ‘I _do_ mean arternoon. How</w:t>
      </w:r>
    </w:p>
    <w:p w14:paraId="5AF35F20" w14:textId="77777777" w:rsidR="00081517" w:rsidRPr="00081517" w:rsidRDefault="00081517" w:rsidP="00081517">
      <w:r w:rsidRPr="00081517">
        <w:t>are you?’</w:t>
      </w:r>
    </w:p>
    <w:p w14:paraId="45954443" w14:textId="77777777" w:rsidR="00081517" w:rsidRPr="00081517" w:rsidRDefault="00081517" w:rsidP="00081517"/>
    <w:p w14:paraId="0A689EED" w14:textId="77777777" w:rsidR="00081517" w:rsidRPr="00081517" w:rsidRDefault="00081517" w:rsidP="00081517">
      <w:r w:rsidRPr="00081517">
        <w:t>‘Why, I don’t find myself much the better for seeing of you,’ replied</w:t>
      </w:r>
    </w:p>
    <w:p w14:paraId="6AA5A2BE" w14:textId="77777777" w:rsidR="00081517" w:rsidRPr="00081517" w:rsidRDefault="00081517" w:rsidP="00081517">
      <w:r w:rsidRPr="00081517">
        <w:t>the ill-tempered groom.</w:t>
      </w:r>
    </w:p>
    <w:p w14:paraId="6F613926" w14:textId="77777777" w:rsidR="00081517" w:rsidRPr="00081517" w:rsidRDefault="00081517" w:rsidP="00081517"/>
    <w:p w14:paraId="7FDA56BE" w14:textId="77777777" w:rsidR="00081517" w:rsidRPr="00081517" w:rsidRDefault="00081517" w:rsidP="00081517">
      <w:r w:rsidRPr="00081517">
        <w:t>‘That’s wery odd--that is,’ said Sam, ‘for you look so uncommon</w:t>
      </w:r>
    </w:p>
    <w:p w14:paraId="763EC59C" w14:textId="77777777" w:rsidR="00081517" w:rsidRPr="00081517" w:rsidRDefault="00081517" w:rsidP="00081517">
      <w:r w:rsidRPr="00081517">
        <w:t>cheerful, and seem altogether so lively, that it does vun’s heart good</w:t>
      </w:r>
    </w:p>
    <w:p w14:paraId="612FE4FC" w14:textId="77777777" w:rsidR="00081517" w:rsidRPr="00081517" w:rsidRDefault="00081517" w:rsidP="00081517">
      <w:r w:rsidRPr="00081517">
        <w:t>to see you.’</w:t>
      </w:r>
    </w:p>
    <w:p w14:paraId="0570865F" w14:textId="77777777" w:rsidR="00081517" w:rsidRPr="00081517" w:rsidRDefault="00081517" w:rsidP="00081517"/>
    <w:p w14:paraId="48DF906D" w14:textId="77777777" w:rsidR="00081517" w:rsidRPr="00081517" w:rsidRDefault="00081517" w:rsidP="00081517">
      <w:r w:rsidRPr="00081517">
        <w:t>The surly groom looked surlier still at this, but not sufficiently so to</w:t>
      </w:r>
    </w:p>
    <w:p w14:paraId="43B47BFD" w14:textId="77777777" w:rsidR="00081517" w:rsidRPr="00081517" w:rsidRDefault="00081517" w:rsidP="00081517">
      <w:r w:rsidRPr="00081517">
        <w:t>produce any effect upon Sam, who immediately inquired, with a</w:t>
      </w:r>
    </w:p>
    <w:p w14:paraId="7E05834E" w14:textId="77777777" w:rsidR="00081517" w:rsidRPr="00081517" w:rsidRDefault="00081517" w:rsidP="00081517">
      <w:r w:rsidRPr="00081517">
        <w:t>countenance of great anxiety, whether his master’s name was not Walker.</w:t>
      </w:r>
    </w:p>
    <w:p w14:paraId="348B44D8" w14:textId="77777777" w:rsidR="00081517" w:rsidRPr="00081517" w:rsidRDefault="00081517" w:rsidP="00081517"/>
    <w:p w14:paraId="5DDCCF89" w14:textId="77777777" w:rsidR="00081517" w:rsidRPr="00081517" w:rsidRDefault="00081517" w:rsidP="00081517">
      <w:r w:rsidRPr="00081517">
        <w:t>‘No, it ain’t,’ said the groom.</w:t>
      </w:r>
    </w:p>
    <w:p w14:paraId="7B129607" w14:textId="77777777" w:rsidR="00081517" w:rsidRPr="00081517" w:rsidRDefault="00081517" w:rsidP="00081517"/>
    <w:p w14:paraId="131293E4" w14:textId="77777777" w:rsidR="00081517" w:rsidRPr="00081517" w:rsidRDefault="00081517" w:rsidP="00081517">
      <w:r w:rsidRPr="00081517">
        <w:t>‘Nor Brown, I s’pose?’ said Sam.</w:t>
      </w:r>
    </w:p>
    <w:p w14:paraId="4AC0435B" w14:textId="77777777" w:rsidR="00081517" w:rsidRPr="00081517" w:rsidRDefault="00081517" w:rsidP="00081517"/>
    <w:p w14:paraId="4CE4D65F" w14:textId="77777777" w:rsidR="00081517" w:rsidRPr="00081517" w:rsidRDefault="00081517" w:rsidP="00081517">
      <w:r w:rsidRPr="00081517">
        <w:t>‘No, it ain’t.’</w:t>
      </w:r>
    </w:p>
    <w:p w14:paraId="0200CBF6" w14:textId="77777777" w:rsidR="00081517" w:rsidRPr="00081517" w:rsidRDefault="00081517" w:rsidP="00081517"/>
    <w:p w14:paraId="739D60D9" w14:textId="77777777" w:rsidR="00081517" w:rsidRPr="00081517" w:rsidRDefault="00081517" w:rsidP="00081517">
      <w:r w:rsidRPr="00081517">
        <w:t>‘Nor Vilson?’</w:t>
      </w:r>
    </w:p>
    <w:p w14:paraId="779965C8" w14:textId="77777777" w:rsidR="00081517" w:rsidRPr="00081517" w:rsidRDefault="00081517" w:rsidP="00081517"/>
    <w:p w14:paraId="52E2B1A6" w14:textId="77777777" w:rsidR="00081517" w:rsidRPr="00081517" w:rsidRDefault="00081517" w:rsidP="00081517">
      <w:r w:rsidRPr="00081517">
        <w:t>‘No; nor that either,’ said the groom.</w:t>
      </w:r>
    </w:p>
    <w:p w14:paraId="5DC62138" w14:textId="77777777" w:rsidR="00081517" w:rsidRPr="00081517" w:rsidRDefault="00081517" w:rsidP="00081517"/>
    <w:p w14:paraId="14F53B1C" w14:textId="77777777" w:rsidR="00081517" w:rsidRPr="00081517" w:rsidRDefault="00081517" w:rsidP="00081517">
      <w:r w:rsidRPr="00081517">
        <w:t>‘Vell,’ replied Sam, ‘then I’m mistaken, and he hasn’t got the honour o’</w:t>
      </w:r>
    </w:p>
    <w:p w14:paraId="1EE96BE1" w14:textId="77777777" w:rsidR="00081517" w:rsidRPr="00081517" w:rsidRDefault="00081517" w:rsidP="00081517">
      <w:r w:rsidRPr="00081517">
        <w:t>my acquaintance, which I thought he had. Don’t wait here out o’</w:t>
      </w:r>
    </w:p>
    <w:p w14:paraId="7BDC4DE2" w14:textId="77777777" w:rsidR="00081517" w:rsidRPr="00081517" w:rsidRDefault="00081517" w:rsidP="00081517">
      <w:r w:rsidRPr="00081517">
        <w:t>compliment to me,’ said Sam, as the groom wheeled in the barrow, and</w:t>
      </w:r>
    </w:p>
    <w:p w14:paraId="4DA4CB51" w14:textId="77777777" w:rsidR="00081517" w:rsidRPr="00081517" w:rsidRDefault="00081517" w:rsidP="00081517">
      <w:r w:rsidRPr="00081517">
        <w:t>prepared to shut the gate. ‘Ease afore ceremony, old boy; I’ll excuse</w:t>
      </w:r>
    </w:p>
    <w:p w14:paraId="4618B1C6" w14:textId="77777777" w:rsidR="00081517" w:rsidRPr="00081517" w:rsidRDefault="00081517" w:rsidP="00081517">
      <w:r w:rsidRPr="00081517">
        <w:t>you.’</w:t>
      </w:r>
    </w:p>
    <w:p w14:paraId="3C68E07B" w14:textId="77777777" w:rsidR="00081517" w:rsidRPr="00081517" w:rsidRDefault="00081517" w:rsidP="00081517"/>
    <w:p w14:paraId="1E78A993" w14:textId="77777777" w:rsidR="00081517" w:rsidRPr="00081517" w:rsidRDefault="00081517" w:rsidP="00081517">
      <w:r w:rsidRPr="00081517">
        <w:t>‘I’d knock your head off for half-a-crown,’ said the surly groom,</w:t>
      </w:r>
    </w:p>
    <w:p w14:paraId="160E2C8B" w14:textId="77777777" w:rsidR="00081517" w:rsidRPr="00081517" w:rsidRDefault="00081517" w:rsidP="00081517">
      <w:r w:rsidRPr="00081517">
        <w:t>bolting one half of the gate.</w:t>
      </w:r>
    </w:p>
    <w:p w14:paraId="38CF968E" w14:textId="77777777" w:rsidR="00081517" w:rsidRPr="00081517" w:rsidRDefault="00081517" w:rsidP="00081517"/>
    <w:p w14:paraId="0ECF990F" w14:textId="77777777" w:rsidR="00081517" w:rsidRPr="00081517" w:rsidRDefault="00081517" w:rsidP="00081517">
      <w:r w:rsidRPr="00081517">
        <w:t>‘Couldn’t afford to have it done on those terms,’ rejoined Sam. ‘It ‘ud</w:t>
      </w:r>
    </w:p>
    <w:p w14:paraId="4D2F9543" w14:textId="77777777" w:rsidR="00081517" w:rsidRPr="00081517" w:rsidRDefault="00081517" w:rsidP="00081517">
      <w:r w:rsidRPr="00081517">
        <w:t>be worth a life’s board wages at least, to you, and ‘ud be cheap at</w:t>
      </w:r>
    </w:p>
    <w:p w14:paraId="357E09C0" w14:textId="77777777" w:rsidR="00081517" w:rsidRPr="00081517" w:rsidRDefault="00081517" w:rsidP="00081517">
      <w:r w:rsidRPr="00081517">
        <w:t>that. Make my compliments indoors. Tell ‘em not to vait dinner for me,</w:t>
      </w:r>
    </w:p>
    <w:p w14:paraId="3F48DF7F" w14:textId="77777777" w:rsidR="00081517" w:rsidRPr="00081517" w:rsidRDefault="00081517" w:rsidP="00081517">
      <w:r w:rsidRPr="00081517">
        <w:t>and say they needn’t mind puttin’ any by, for it’ll be cold afore I come</w:t>
      </w:r>
    </w:p>
    <w:p w14:paraId="69B2CF52" w14:textId="77777777" w:rsidR="00081517" w:rsidRPr="00081517" w:rsidRDefault="00081517" w:rsidP="00081517">
      <w:r w:rsidRPr="00081517">
        <w:t>in.’</w:t>
      </w:r>
    </w:p>
    <w:p w14:paraId="0BC861DF" w14:textId="77777777" w:rsidR="00081517" w:rsidRPr="00081517" w:rsidRDefault="00081517" w:rsidP="00081517"/>
    <w:p w14:paraId="215F5CC3" w14:textId="77777777" w:rsidR="00081517" w:rsidRPr="00081517" w:rsidRDefault="00081517" w:rsidP="00081517">
      <w:r w:rsidRPr="00081517">
        <w:t>In reply to this, the groom waxing very wroth, muttered a desire to</w:t>
      </w:r>
    </w:p>
    <w:p w14:paraId="627679E2" w14:textId="77777777" w:rsidR="00081517" w:rsidRPr="00081517" w:rsidRDefault="00081517" w:rsidP="00081517">
      <w:r w:rsidRPr="00081517">
        <w:t>damage somebody’s person; but disappeared without carrying it into</w:t>
      </w:r>
    </w:p>
    <w:p w14:paraId="762EB328" w14:textId="77777777" w:rsidR="00081517" w:rsidRPr="00081517" w:rsidRDefault="00081517" w:rsidP="00081517">
      <w:r w:rsidRPr="00081517">
        <w:t>execution, slamming the door angrily after him, and wholly unheeding</w:t>
      </w:r>
    </w:p>
    <w:p w14:paraId="789C007C" w14:textId="77777777" w:rsidR="00081517" w:rsidRPr="00081517" w:rsidRDefault="00081517" w:rsidP="00081517">
      <w:r w:rsidRPr="00081517">
        <w:t>Sam’s affectionate request, that he would leave him a lock of his hair</w:t>
      </w:r>
    </w:p>
    <w:p w14:paraId="13CB9819" w14:textId="77777777" w:rsidR="00081517" w:rsidRPr="00081517" w:rsidRDefault="00081517" w:rsidP="00081517">
      <w:r w:rsidRPr="00081517">
        <w:t>before he went.</w:t>
      </w:r>
    </w:p>
    <w:p w14:paraId="0496C516" w14:textId="77777777" w:rsidR="00081517" w:rsidRPr="00081517" w:rsidRDefault="00081517" w:rsidP="00081517"/>
    <w:p w14:paraId="271393D7" w14:textId="77777777" w:rsidR="00081517" w:rsidRPr="00081517" w:rsidRDefault="00081517" w:rsidP="00081517">
      <w:r w:rsidRPr="00081517">
        <w:t>Sam continued to sit on the large stone, meditating upon what was best</w:t>
      </w:r>
    </w:p>
    <w:p w14:paraId="351B7772" w14:textId="77777777" w:rsidR="00081517" w:rsidRPr="00081517" w:rsidRDefault="00081517" w:rsidP="00081517">
      <w:r w:rsidRPr="00081517">
        <w:t>to be done, and revolving in his mind a plan for knocking at all the</w:t>
      </w:r>
    </w:p>
    <w:p w14:paraId="79C2302B" w14:textId="77777777" w:rsidR="00081517" w:rsidRPr="00081517" w:rsidRDefault="00081517" w:rsidP="00081517">
      <w:r w:rsidRPr="00081517">
        <w:t>doors within five miles of Bristol, taking them at a hundred and fifty</w:t>
      </w:r>
    </w:p>
    <w:p w14:paraId="29BEE712" w14:textId="77777777" w:rsidR="00081517" w:rsidRPr="00081517" w:rsidRDefault="00081517" w:rsidP="00081517">
      <w:r w:rsidRPr="00081517">
        <w:t>or two hundred a day, and endeavouring to find Miss Arabella by that</w:t>
      </w:r>
    </w:p>
    <w:p w14:paraId="1BB36459" w14:textId="77777777" w:rsidR="00081517" w:rsidRPr="00081517" w:rsidRDefault="00081517" w:rsidP="00081517">
      <w:r w:rsidRPr="00081517">
        <w:t>expedient, when accident all of a sudden threw in his way what he might</w:t>
      </w:r>
    </w:p>
    <w:p w14:paraId="4C1D76C2" w14:textId="77777777" w:rsidR="00081517" w:rsidRPr="00081517" w:rsidRDefault="00081517" w:rsidP="00081517">
      <w:r w:rsidRPr="00081517">
        <w:t>have sat there for a twelvemonth and yet not found without it.</w:t>
      </w:r>
    </w:p>
    <w:p w14:paraId="2161D4CF" w14:textId="77777777" w:rsidR="00081517" w:rsidRPr="00081517" w:rsidRDefault="00081517" w:rsidP="00081517"/>
    <w:p w14:paraId="412DC4FE" w14:textId="77777777" w:rsidR="00081517" w:rsidRPr="00081517" w:rsidRDefault="00081517" w:rsidP="00081517">
      <w:r w:rsidRPr="00081517">
        <w:t>Into the lane where he sat, there opened three or four garden gates,</w:t>
      </w:r>
    </w:p>
    <w:p w14:paraId="13EB1C2B" w14:textId="77777777" w:rsidR="00081517" w:rsidRPr="00081517" w:rsidRDefault="00081517" w:rsidP="00081517">
      <w:r w:rsidRPr="00081517">
        <w:t>belonging to as many houses, which though detached from each other, were</w:t>
      </w:r>
    </w:p>
    <w:p w14:paraId="3DA45392" w14:textId="77777777" w:rsidR="00081517" w:rsidRPr="00081517" w:rsidRDefault="00081517" w:rsidP="00081517">
      <w:r w:rsidRPr="00081517">
        <w:t>only separated by their gardens. As these were large and long, and well</w:t>
      </w:r>
    </w:p>
    <w:p w14:paraId="6426D97C" w14:textId="77777777" w:rsidR="00081517" w:rsidRPr="00081517" w:rsidRDefault="00081517" w:rsidP="00081517">
      <w:r w:rsidRPr="00081517">
        <w:t>planted with trees, the houses were not only at some distance off, but</w:t>
      </w:r>
    </w:p>
    <w:p w14:paraId="417254E5" w14:textId="77777777" w:rsidR="00081517" w:rsidRPr="00081517" w:rsidRDefault="00081517" w:rsidP="00081517">
      <w:r w:rsidRPr="00081517">
        <w:t>the greater part of them were nearly concealed from view. Sam was</w:t>
      </w:r>
    </w:p>
    <w:p w14:paraId="5A2FAFC7" w14:textId="77777777" w:rsidR="00081517" w:rsidRPr="00081517" w:rsidRDefault="00081517" w:rsidP="00081517">
      <w:r w:rsidRPr="00081517">
        <w:t>sitting with his eyes fixed upon the dust-heap outside the next gate to</w:t>
      </w:r>
    </w:p>
    <w:p w14:paraId="72775648" w14:textId="77777777" w:rsidR="00081517" w:rsidRPr="00081517" w:rsidRDefault="00081517" w:rsidP="00081517">
      <w:r w:rsidRPr="00081517">
        <w:t>that by which the groom had disappeared, profoundly turning over in his</w:t>
      </w:r>
    </w:p>
    <w:p w14:paraId="6736050F" w14:textId="77777777" w:rsidR="00081517" w:rsidRPr="00081517" w:rsidRDefault="00081517" w:rsidP="00081517">
      <w:r w:rsidRPr="00081517">
        <w:t>mind the difficulties of his present undertaking, when the gate opened,</w:t>
      </w:r>
    </w:p>
    <w:p w14:paraId="1E6D08DD" w14:textId="77777777" w:rsidR="00081517" w:rsidRPr="00081517" w:rsidRDefault="00081517" w:rsidP="00081517">
      <w:r w:rsidRPr="00081517">
        <w:t>and a female servant came out into the lane to shake some bedside</w:t>
      </w:r>
    </w:p>
    <w:p w14:paraId="57F9B5CA" w14:textId="77777777" w:rsidR="00081517" w:rsidRPr="00081517" w:rsidRDefault="00081517" w:rsidP="00081517">
      <w:r w:rsidRPr="00081517">
        <w:t>carpets.</w:t>
      </w:r>
    </w:p>
    <w:p w14:paraId="21BFE65E" w14:textId="77777777" w:rsidR="00081517" w:rsidRPr="00081517" w:rsidRDefault="00081517" w:rsidP="00081517"/>
    <w:p w14:paraId="59F571C6" w14:textId="77777777" w:rsidR="00081517" w:rsidRPr="00081517" w:rsidRDefault="00081517" w:rsidP="00081517">
      <w:r w:rsidRPr="00081517">
        <w:t>Sam was so very busy with his own thoughts, that it is probable he would</w:t>
      </w:r>
    </w:p>
    <w:p w14:paraId="381A99AA" w14:textId="77777777" w:rsidR="00081517" w:rsidRPr="00081517" w:rsidRDefault="00081517" w:rsidP="00081517">
      <w:r w:rsidRPr="00081517">
        <w:t>have taken no more notice of the young woman than just raising his head</w:t>
      </w:r>
    </w:p>
    <w:p w14:paraId="6F85D556" w14:textId="77777777" w:rsidR="00081517" w:rsidRPr="00081517" w:rsidRDefault="00081517" w:rsidP="00081517">
      <w:r w:rsidRPr="00081517">
        <w:t>and remarking that she had a very neat and pretty figure, if his</w:t>
      </w:r>
    </w:p>
    <w:p w14:paraId="7C56487D" w14:textId="77777777" w:rsidR="00081517" w:rsidRPr="00081517" w:rsidRDefault="00081517" w:rsidP="00081517">
      <w:r w:rsidRPr="00081517">
        <w:t>feelings of gallantry had not been most strongly roused by observing</w:t>
      </w:r>
    </w:p>
    <w:p w14:paraId="1527D42E" w14:textId="77777777" w:rsidR="00081517" w:rsidRPr="00081517" w:rsidRDefault="00081517" w:rsidP="00081517">
      <w:r w:rsidRPr="00081517">
        <w:t>that she had no one to help her, and that the carpets seemed too heavy</w:t>
      </w:r>
    </w:p>
    <w:p w14:paraId="3403AA6D" w14:textId="77777777" w:rsidR="00081517" w:rsidRPr="00081517" w:rsidRDefault="00081517" w:rsidP="00081517">
      <w:r w:rsidRPr="00081517">
        <w:t>for her single strength. Mr. Weller was a gentleman of great gallantry</w:t>
      </w:r>
    </w:p>
    <w:p w14:paraId="0BADD68A" w14:textId="77777777" w:rsidR="00081517" w:rsidRPr="00081517" w:rsidRDefault="00081517" w:rsidP="00081517">
      <w:r w:rsidRPr="00081517">
        <w:t>in his own way, and he no sooner remarked this circumstance than he</w:t>
      </w:r>
    </w:p>
    <w:p w14:paraId="270C35CA" w14:textId="77777777" w:rsidR="00081517" w:rsidRPr="00081517" w:rsidRDefault="00081517" w:rsidP="00081517">
      <w:r w:rsidRPr="00081517">
        <w:t>hastily rose from the large stone, and advanced towards her.</w:t>
      </w:r>
    </w:p>
    <w:p w14:paraId="1A784F11" w14:textId="77777777" w:rsidR="00081517" w:rsidRPr="00081517" w:rsidRDefault="00081517" w:rsidP="00081517"/>
    <w:p w14:paraId="147DF9FF" w14:textId="77777777" w:rsidR="00081517" w:rsidRPr="00081517" w:rsidRDefault="00081517" w:rsidP="00081517">
      <w:r w:rsidRPr="00081517">
        <w:t>‘My dear,’ said Sam, sliding up with an air of great respect, ‘you’ll</w:t>
      </w:r>
    </w:p>
    <w:p w14:paraId="3FEC75AB" w14:textId="77777777" w:rsidR="00081517" w:rsidRPr="00081517" w:rsidRDefault="00081517" w:rsidP="00081517">
      <w:r w:rsidRPr="00081517">
        <w:t>spile that wery pretty figure out o’ all perportion if you shake them</w:t>
      </w:r>
    </w:p>
    <w:p w14:paraId="6D6AE647" w14:textId="77777777" w:rsidR="00081517" w:rsidRPr="00081517" w:rsidRDefault="00081517" w:rsidP="00081517">
      <w:r w:rsidRPr="00081517">
        <w:t>carpets by yourself. Let me help you.’</w:t>
      </w:r>
    </w:p>
    <w:p w14:paraId="391124BC" w14:textId="77777777" w:rsidR="00081517" w:rsidRPr="00081517" w:rsidRDefault="00081517" w:rsidP="00081517"/>
    <w:p w14:paraId="61BB0C59" w14:textId="77777777" w:rsidR="00081517" w:rsidRPr="00081517" w:rsidRDefault="00081517" w:rsidP="00081517">
      <w:r w:rsidRPr="00081517">
        <w:t>The young lady, who had been coyly affecting not to know that a</w:t>
      </w:r>
    </w:p>
    <w:p w14:paraId="5FD59A2E" w14:textId="77777777" w:rsidR="00081517" w:rsidRPr="00081517" w:rsidRDefault="00081517" w:rsidP="00081517">
      <w:r w:rsidRPr="00081517">
        <w:t>gentleman was so near, turned round as Sam spoke--no doubt (indeed she</w:t>
      </w:r>
    </w:p>
    <w:p w14:paraId="2088CD79" w14:textId="77777777" w:rsidR="00081517" w:rsidRPr="00081517" w:rsidRDefault="00081517" w:rsidP="00081517">
      <w:r w:rsidRPr="00081517">
        <w:t>said so, afterwards) to decline this offer from a perfect stranger--when</w:t>
      </w:r>
    </w:p>
    <w:p w14:paraId="3B3F70FA" w14:textId="77777777" w:rsidR="00081517" w:rsidRPr="00081517" w:rsidRDefault="00081517" w:rsidP="00081517">
      <w:r w:rsidRPr="00081517">
        <w:t>instead of speaking, she started back, and uttered a half-suppressed</w:t>
      </w:r>
    </w:p>
    <w:p w14:paraId="0BDDEE61" w14:textId="77777777" w:rsidR="00081517" w:rsidRPr="00081517" w:rsidRDefault="00081517" w:rsidP="00081517">
      <w:r w:rsidRPr="00081517">
        <w:t>scream. Sam was scarcely less staggered, for in the countenance of the</w:t>
      </w:r>
    </w:p>
    <w:p w14:paraId="5C0EC49F" w14:textId="77777777" w:rsidR="00081517" w:rsidRPr="00081517" w:rsidRDefault="00081517" w:rsidP="00081517">
      <w:r w:rsidRPr="00081517">
        <w:t>well-shaped female servant, he beheld the very features of his</w:t>
      </w:r>
    </w:p>
    <w:p w14:paraId="3D99E93E" w14:textId="77777777" w:rsidR="00081517" w:rsidRPr="00081517" w:rsidRDefault="00081517" w:rsidP="00081517">
      <w:r w:rsidRPr="00081517">
        <w:t>valentine, the pretty housemaid from Mr. Nupkins’s.</w:t>
      </w:r>
    </w:p>
    <w:p w14:paraId="5495D56D" w14:textId="77777777" w:rsidR="00081517" w:rsidRPr="00081517" w:rsidRDefault="00081517" w:rsidP="00081517"/>
    <w:p w14:paraId="132991A3" w14:textId="77777777" w:rsidR="00081517" w:rsidRPr="00081517" w:rsidRDefault="00081517" w:rsidP="00081517">
      <w:r w:rsidRPr="00081517">
        <w:t>‘Wy, Mary, my dear!’ said Sam.</w:t>
      </w:r>
    </w:p>
    <w:p w14:paraId="3CC4E84A" w14:textId="77777777" w:rsidR="00081517" w:rsidRPr="00081517" w:rsidRDefault="00081517" w:rsidP="00081517"/>
    <w:p w14:paraId="6910430F" w14:textId="77777777" w:rsidR="00081517" w:rsidRPr="00081517" w:rsidRDefault="00081517" w:rsidP="00081517">
      <w:r w:rsidRPr="00081517">
        <w:t>‘Lauk, Mr. Weller,’ said Mary, ‘how you do frighten one!’</w:t>
      </w:r>
    </w:p>
    <w:p w14:paraId="2FE99109" w14:textId="77777777" w:rsidR="00081517" w:rsidRPr="00081517" w:rsidRDefault="00081517" w:rsidP="00081517"/>
    <w:p w14:paraId="2E6DC00A" w14:textId="77777777" w:rsidR="00081517" w:rsidRPr="00081517" w:rsidRDefault="00081517" w:rsidP="00081517">
      <w:r w:rsidRPr="00081517">
        <w:t>Sam made no verbal answer to this complaint, nor can we precisely say</w:t>
      </w:r>
    </w:p>
    <w:p w14:paraId="436D1B32" w14:textId="77777777" w:rsidR="00081517" w:rsidRPr="00081517" w:rsidRDefault="00081517" w:rsidP="00081517">
      <w:r w:rsidRPr="00081517">
        <w:t>what reply he did make. We merely know that after a short pause Mary</w:t>
      </w:r>
    </w:p>
    <w:p w14:paraId="4BB925A7" w14:textId="77777777" w:rsidR="00081517" w:rsidRPr="00081517" w:rsidRDefault="00081517" w:rsidP="00081517">
      <w:r w:rsidRPr="00081517">
        <w:t>said, ‘Lor, do adun, Mr. Weller!’ and that his hat had fallen off a few</w:t>
      </w:r>
    </w:p>
    <w:p w14:paraId="18E6655E" w14:textId="77777777" w:rsidR="00081517" w:rsidRPr="00081517" w:rsidRDefault="00081517" w:rsidP="00081517">
      <w:r w:rsidRPr="00081517">
        <w:t>moments before--from both of which tokens we should be disposed to infer</w:t>
      </w:r>
    </w:p>
    <w:p w14:paraId="59CB77A0" w14:textId="77777777" w:rsidR="00081517" w:rsidRPr="00081517" w:rsidRDefault="00081517" w:rsidP="00081517">
      <w:r w:rsidRPr="00081517">
        <w:t>that one kiss, or more, had passed between the parties.</w:t>
      </w:r>
    </w:p>
    <w:p w14:paraId="6DB922F8" w14:textId="77777777" w:rsidR="00081517" w:rsidRPr="00081517" w:rsidRDefault="00081517" w:rsidP="00081517"/>
    <w:p w14:paraId="727F68DF" w14:textId="77777777" w:rsidR="00081517" w:rsidRPr="00081517" w:rsidRDefault="00081517" w:rsidP="00081517">
      <w:r w:rsidRPr="00081517">
        <w:t>‘Why, how did you come here?’ said Mary, when the conversation to which</w:t>
      </w:r>
    </w:p>
    <w:p w14:paraId="1CE718B1" w14:textId="77777777" w:rsidR="00081517" w:rsidRPr="00081517" w:rsidRDefault="00081517" w:rsidP="00081517">
      <w:r w:rsidRPr="00081517">
        <w:t>this interruption had been offered, was resumed.</w:t>
      </w:r>
    </w:p>
    <w:p w14:paraId="68AB0482" w14:textId="77777777" w:rsidR="00081517" w:rsidRPr="00081517" w:rsidRDefault="00081517" w:rsidP="00081517"/>
    <w:p w14:paraId="03D8D0A3" w14:textId="77777777" w:rsidR="00081517" w:rsidRPr="00081517" w:rsidRDefault="00081517" w:rsidP="00081517">
      <w:r w:rsidRPr="00081517">
        <w:t>‘O’ course I came to look arter you, my darlin’,’ replied Mr. Weller;</w:t>
      </w:r>
    </w:p>
    <w:p w14:paraId="2FC8B5C9" w14:textId="77777777" w:rsidR="00081517" w:rsidRPr="00081517" w:rsidRDefault="00081517" w:rsidP="00081517">
      <w:r w:rsidRPr="00081517">
        <w:t>for once permitting his passion to get the better of his veracity.</w:t>
      </w:r>
    </w:p>
    <w:p w14:paraId="41F2BF2E" w14:textId="77777777" w:rsidR="00081517" w:rsidRPr="00081517" w:rsidRDefault="00081517" w:rsidP="00081517"/>
    <w:p w14:paraId="189D156A" w14:textId="77777777" w:rsidR="00081517" w:rsidRPr="00081517" w:rsidRDefault="00081517" w:rsidP="00081517">
      <w:r w:rsidRPr="00081517">
        <w:t>‘And how did you know I was here?’ inquired Mary. ‘Who could have told</w:t>
      </w:r>
    </w:p>
    <w:p w14:paraId="5D4B44D8" w14:textId="77777777" w:rsidR="00081517" w:rsidRPr="00081517" w:rsidRDefault="00081517" w:rsidP="00081517">
      <w:r w:rsidRPr="00081517">
        <w:t>you that I took another service at Ipswich, and that they afterwards</w:t>
      </w:r>
    </w:p>
    <w:p w14:paraId="2B9CFB4C" w14:textId="77777777" w:rsidR="00081517" w:rsidRPr="00081517" w:rsidRDefault="00081517" w:rsidP="00081517">
      <w:r w:rsidRPr="00081517">
        <w:t>moved all the way here? Who _could _have told you that, Mr. Weller?’</w:t>
      </w:r>
    </w:p>
    <w:p w14:paraId="40614A82" w14:textId="77777777" w:rsidR="00081517" w:rsidRPr="00081517" w:rsidRDefault="00081517" w:rsidP="00081517"/>
    <w:p w14:paraId="6F742408" w14:textId="77777777" w:rsidR="00081517" w:rsidRPr="00081517" w:rsidRDefault="00081517" w:rsidP="00081517">
      <w:r w:rsidRPr="00081517">
        <w:t>‘Ah, to be sure,’ said Sam, with a cunning look, ‘that’s the pint. Who</w:t>
      </w:r>
    </w:p>
    <w:p w14:paraId="559739B2" w14:textId="77777777" w:rsidR="00081517" w:rsidRPr="00081517" w:rsidRDefault="00081517" w:rsidP="00081517">
      <w:r w:rsidRPr="00081517">
        <w:t>could ha’ told me?’</w:t>
      </w:r>
    </w:p>
    <w:p w14:paraId="258D45FF" w14:textId="77777777" w:rsidR="00081517" w:rsidRPr="00081517" w:rsidRDefault="00081517" w:rsidP="00081517"/>
    <w:p w14:paraId="37C3036E" w14:textId="77777777" w:rsidR="00081517" w:rsidRPr="00081517" w:rsidRDefault="00081517" w:rsidP="00081517">
      <w:r w:rsidRPr="00081517">
        <w:t>‘It wasn’t Mr. Muzzle, was it?’ inquired Mary.</w:t>
      </w:r>
    </w:p>
    <w:p w14:paraId="4F676ADA" w14:textId="77777777" w:rsidR="00081517" w:rsidRPr="00081517" w:rsidRDefault="00081517" w:rsidP="00081517"/>
    <w:p w14:paraId="4D7B0982" w14:textId="77777777" w:rsidR="00081517" w:rsidRPr="00081517" w:rsidRDefault="00081517" w:rsidP="00081517">
      <w:r w:rsidRPr="00081517">
        <w:t>‘Oh, no.’ replied Sam, with a solemn shake of the head, ‘it warn’t him.’</w:t>
      </w:r>
    </w:p>
    <w:p w14:paraId="042891AD" w14:textId="77777777" w:rsidR="00081517" w:rsidRPr="00081517" w:rsidRDefault="00081517" w:rsidP="00081517"/>
    <w:p w14:paraId="23695E56" w14:textId="77777777" w:rsidR="00081517" w:rsidRPr="00081517" w:rsidRDefault="00081517" w:rsidP="00081517">
      <w:r w:rsidRPr="00081517">
        <w:t>‘It must have been the cook,’ said Mary.</w:t>
      </w:r>
    </w:p>
    <w:p w14:paraId="1C54BD78" w14:textId="77777777" w:rsidR="00081517" w:rsidRPr="00081517" w:rsidRDefault="00081517" w:rsidP="00081517"/>
    <w:p w14:paraId="79F56F38" w14:textId="77777777" w:rsidR="00081517" w:rsidRPr="00081517" w:rsidRDefault="00081517" w:rsidP="00081517">
      <w:r w:rsidRPr="00081517">
        <w:t>‘O’ course it must,’ said Sam.</w:t>
      </w:r>
    </w:p>
    <w:p w14:paraId="57B8B440" w14:textId="77777777" w:rsidR="00081517" w:rsidRPr="00081517" w:rsidRDefault="00081517" w:rsidP="00081517"/>
    <w:p w14:paraId="63E7CD4B" w14:textId="77777777" w:rsidR="00081517" w:rsidRPr="00081517" w:rsidRDefault="00081517" w:rsidP="00081517">
      <w:r w:rsidRPr="00081517">
        <w:t>‘Well, I never heard the like of that!’ exclaimed Mary.</w:t>
      </w:r>
    </w:p>
    <w:p w14:paraId="4EBBB27A" w14:textId="77777777" w:rsidR="00081517" w:rsidRPr="00081517" w:rsidRDefault="00081517" w:rsidP="00081517"/>
    <w:p w14:paraId="11BAD24E" w14:textId="77777777" w:rsidR="00081517" w:rsidRPr="00081517" w:rsidRDefault="00081517" w:rsidP="00081517">
      <w:r w:rsidRPr="00081517">
        <w:t>‘No more did I,’ said Sam. ‘But Mary, my dear’--here Sam’s manner grew</w:t>
      </w:r>
    </w:p>
    <w:p w14:paraId="4722C7F6" w14:textId="77777777" w:rsidR="00081517" w:rsidRPr="00081517" w:rsidRDefault="00081517" w:rsidP="00081517">
      <w:r w:rsidRPr="00081517">
        <w:t>extremely affectionate--‘Mary, my dear, I’ve got another affair in hand</w:t>
      </w:r>
    </w:p>
    <w:p w14:paraId="1C5E091A" w14:textId="77777777" w:rsidR="00081517" w:rsidRPr="00081517" w:rsidRDefault="00081517" w:rsidP="00081517">
      <w:r w:rsidRPr="00081517">
        <w:t>as is wery pressin’. There’s one o’ my governor’s friends--Mr. Winkle,</w:t>
      </w:r>
    </w:p>
    <w:p w14:paraId="5E8FF107" w14:textId="77777777" w:rsidR="00081517" w:rsidRPr="00081517" w:rsidRDefault="00081517" w:rsidP="00081517">
      <w:r w:rsidRPr="00081517">
        <w:t>you remember him?’</w:t>
      </w:r>
    </w:p>
    <w:p w14:paraId="531E776D" w14:textId="77777777" w:rsidR="00081517" w:rsidRPr="00081517" w:rsidRDefault="00081517" w:rsidP="00081517"/>
    <w:p w14:paraId="52D8814A" w14:textId="77777777" w:rsidR="00081517" w:rsidRPr="00081517" w:rsidRDefault="00081517" w:rsidP="00081517">
      <w:r w:rsidRPr="00081517">
        <w:t>‘Him in the green coat?’ said Mary. ‘Oh, yes, I remember him.’</w:t>
      </w:r>
    </w:p>
    <w:p w14:paraId="56E4D4EA" w14:textId="77777777" w:rsidR="00081517" w:rsidRPr="00081517" w:rsidRDefault="00081517" w:rsidP="00081517"/>
    <w:p w14:paraId="23C8F777" w14:textId="77777777" w:rsidR="00081517" w:rsidRPr="00081517" w:rsidRDefault="00081517" w:rsidP="00081517">
      <w:r w:rsidRPr="00081517">
        <w:t>‘Well,’ said Sam, ‘he’s in a horrid state o’ love; reg’larly comfoozled,</w:t>
      </w:r>
    </w:p>
    <w:p w14:paraId="6FCA5DA1" w14:textId="77777777" w:rsidR="00081517" w:rsidRPr="00081517" w:rsidRDefault="00081517" w:rsidP="00081517">
      <w:r w:rsidRPr="00081517">
        <w:t>and done over vith it.’</w:t>
      </w:r>
    </w:p>
    <w:p w14:paraId="4176DBAE" w14:textId="77777777" w:rsidR="00081517" w:rsidRPr="00081517" w:rsidRDefault="00081517" w:rsidP="00081517"/>
    <w:p w14:paraId="07D67529" w14:textId="77777777" w:rsidR="00081517" w:rsidRPr="00081517" w:rsidRDefault="00081517" w:rsidP="00081517">
      <w:r w:rsidRPr="00081517">
        <w:t>‘Lor!’ interposed Mary.</w:t>
      </w:r>
    </w:p>
    <w:p w14:paraId="49595C4B" w14:textId="77777777" w:rsidR="00081517" w:rsidRPr="00081517" w:rsidRDefault="00081517" w:rsidP="00081517"/>
    <w:p w14:paraId="04367E25" w14:textId="77777777" w:rsidR="00081517" w:rsidRPr="00081517" w:rsidRDefault="00081517" w:rsidP="00081517">
      <w:r w:rsidRPr="00081517">
        <w:t>‘Yes,’ said Sam; ‘but that’s nothin’ if we could find out the young</w:t>
      </w:r>
    </w:p>
    <w:p w14:paraId="3991FD33" w14:textId="77777777" w:rsidR="00081517" w:rsidRPr="00081517" w:rsidRDefault="00081517" w:rsidP="00081517">
      <w:r w:rsidRPr="00081517">
        <w:t>‘ooman;’ and here Sam, with many digressions upon the personal beauty of</w:t>
      </w:r>
    </w:p>
    <w:p w14:paraId="30AB6A5D" w14:textId="77777777" w:rsidR="00081517" w:rsidRPr="00081517" w:rsidRDefault="00081517" w:rsidP="00081517">
      <w:r w:rsidRPr="00081517">
        <w:t>Mary, and the unspeakable tortures he had experienced since he last saw</w:t>
      </w:r>
    </w:p>
    <w:p w14:paraId="3B1C4DA6" w14:textId="77777777" w:rsidR="00081517" w:rsidRPr="00081517" w:rsidRDefault="00081517" w:rsidP="00081517">
      <w:r w:rsidRPr="00081517">
        <w:t>her, gave a faithful account of Mr. Winkle’s present predicament.</w:t>
      </w:r>
    </w:p>
    <w:p w14:paraId="47DBA74E" w14:textId="77777777" w:rsidR="00081517" w:rsidRPr="00081517" w:rsidRDefault="00081517" w:rsidP="00081517"/>
    <w:p w14:paraId="50AE388C" w14:textId="77777777" w:rsidR="00081517" w:rsidRPr="00081517" w:rsidRDefault="00081517" w:rsidP="00081517">
      <w:r w:rsidRPr="00081517">
        <w:t>‘Well,’ said Mary, ‘I never did!’</w:t>
      </w:r>
    </w:p>
    <w:p w14:paraId="46BC2B33" w14:textId="77777777" w:rsidR="00081517" w:rsidRPr="00081517" w:rsidRDefault="00081517" w:rsidP="00081517"/>
    <w:p w14:paraId="3BD22349" w14:textId="77777777" w:rsidR="00081517" w:rsidRPr="00081517" w:rsidRDefault="00081517" w:rsidP="00081517">
      <w:r w:rsidRPr="00081517">
        <w:t>‘O’ course not,’ said Sam, ‘and nobody never did, nor never vill</w:t>
      </w:r>
    </w:p>
    <w:p w14:paraId="07A0869B" w14:textId="77777777" w:rsidR="00081517" w:rsidRPr="00081517" w:rsidRDefault="00081517" w:rsidP="00081517">
      <w:r w:rsidRPr="00081517">
        <w:t>neither; and here am I a-walkin’ about like the wandering Jew--a</w:t>
      </w:r>
    </w:p>
    <w:p w14:paraId="3458AF0B" w14:textId="77777777" w:rsidR="00081517" w:rsidRPr="00081517" w:rsidRDefault="00081517" w:rsidP="00081517">
      <w:r w:rsidRPr="00081517">
        <w:t>sportin’ character you have perhaps heerd on Mary, my dear, as vos</w:t>
      </w:r>
    </w:p>
    <w:p w14:paraId="493FFE74" w14:textId="77777777" w:rsidR="00081517" w:rsidRPr="00081517" w:rsidRDefault="00081517" w:rsidP="00081517">
      <w:r w:rsidRPr="00081517">
        <w:t>alvays doin’ a match agin’ time, and never vent to sleep--looking arter</w:t>
      </w:r>
    </w:p>
    <w:p w14:paraId="37119097" w14:textId="77777777" w:rsidR="00081517" w:rsidRPr="00081517" w:rsidRDefault="00081517" w:rsidP="00081517">
      <w:r w:rsidRPr="00081517">
        <w:t>this here Miss Arabella Allen.’</w:t>
      </w:r>
    </w:p>
    <w:p w14:paraId="37E4D2A3" w14:textId="77777777" w:rsidR="00081517" w:rsidRPr="00081517" w:rsidRDefault="00081517" w:rsidP="00081517"/>
    <w:p w14:paraId="607192A0" w14:textId="77777777" w:rsidR="00081517" w:rsidRPr="00081517" w:rsidRDefault="00081517" w:rsidP="00081517">
      <w:r w:rsidRPr="00081517">
        <w:t>‘Miss who?’ said Mary, in great astonishment.</w:t>
      </w:r>
    </w:p>
    <w:p w14:paraId="0012F50C" w14:textId="77777777" w:rsidR="00081517" w:rsidRPr="00081517" w:rsidRDefault="00081517" w:rsidP="00081517"/>
    <w:p w14:paraId="724F7691" w14:textId="77777777" w:rsidR="00081517" w:rsidRPr="00081517" w:rsidRDefault="00081517" w:rsidP="00081517">
      <w:r w:rsidRPr="00081517">
        <w:t>‘Miss Arabella Allen,’ said Sam.</w:t>
      </w:r>
    </w:p>
    <w:p w14:paraId="6D849521" w14:textId="77777777" w:rsidR="00081517" w:rsidRPr="00081517" w:rsidRDefault="00081517" w:rsidP="00081517"/>
    <w:p w14:paraId="125A1597" w14:textId="77777777" w:rsidR="00081517" w:rsidRPr="00081517" w:rsidRDefault="00081517" w:rsidP="00081517">
      <w:r w:rsidRPr="00081517">
        <w:t>‘Goodness gracious!’ said Mary, pointing to the garden door which the</w:t>
      </w:r>
    </w:p>
    <w:p w14:paraId="24FB0C69" w14:textId="77777777" w:rsidR="00081517" w:rsidRPr="00081517" w:rsidRDefault="00081517" w:rsidP="00081517">
      <w:r w:rsidRPr="00081517">
        <w:t>sulky groom had locked after him. ‘Why, it’s that very house; she’s been</w:t>
      </w:r>
    </w:p>
    <w:p w14:paraId="4E17E7B8" w14:textId="77777777" w:rsidR="00081517" w:rsidRPr="00081517" w:rsidRDefault="00081517" w:rsidP="00081517">
      <w:r w:rsidRPr="00081517">
        <w:t>living there these six weeks. Their upper house-maid, which is lady’s-</w:t>
      </w:r>
    </w:p>
    <w:p w14:paraId="062153F1" w14:textId="77777777" w:rsidR="00081517" w:rsidRPr="00081517" w:rsidRDefault="00081517" w:rsidP="00081517">
      <w:r w:rsidRPr="00081517">
        <w:t>maid too, told me all about it over the wash-house palin’s before the</w:t>
      </w:r>
    </w:p>
    <w:p w14:paraId="479DECB6" w14:textId="77777777" w:rsidR="00081517" w:rsidRPr="00081517" w:rsidRDefault="00081517" w:rsidP="00081517">
      <w:r w:rsidRPr="00081517">
        <w:t>family was out of bed, one mornin’.’</w:t>
      </w:r>
    </w:p>
    <w:p w14:paraId="108EE9BF" w14:textId="77777777" w:rsidR="00081517" w:rsidRPr="00081517" w:rsidRDefault="00081517" w:rsidP="00081517"/>
    <w:p w14:paraId="55A9FFE1" w14:textId="77777777" w:rsidR="00081517" w:rsidRPr="00081517" w:rsidRDefault="00081517" w:rsidP="00081517">
      <w:r w:rsidRPr="00081517">
        <w:t>‘Wot, the wery next door to you?’ said Sam.</w:t>
      </w:r>
    </w:p>
    <w:p w14:paraId="75CA3D1E" w14:textId="77777777" w:rsidR="00081517" w:rsidRPr="00081517" w:rsidRDefault="00081517" w:rsidP="00081517"/>
    <w:p w14:paraId="6A9794B1" w14:textId="77777777" w:rsidR="00081517" w:rsidRPr="00081517" w:rsidRDefault="00081517" w:rsidP="00081517">
      <w:r w:rsidRPr="00081517">
        <w:t>‘The very next,’ replied Mary.</w:t>
      </w:r>
    </w:p>
    <w:p w14:paraId="5430409D" w14:textId="77777777" w:rsidR="00081517" w:rsidRPr="00081517" w:rsidRDefault="00081517" w:rsidP="00081517"/>
    <w:p w14:paraId="5A2B999B" w14:textId="77777777" w:rsidR="00081517" w:rsidRPr="00081517" w:rsidRDefault="00081517" w:rsidP="00081517">
      <w:r w:rsidRPr="00081517">
        <w:t>Mr. Weller was so deeply overcome on receiving this intelligence that he</w:t>
      </w:r>
    </w:p>
    <w:p w14:paraId="55B0AF97" w14:textId="77777777" w:rsidR="00081517" w:rsidRPr="00081517" w:rsidRDefault="00081517" w:rsidP="00081517">
      <w:r w:rsidRPr="00081517">
        <w:t>found it absolutely necessary to cling to his fair informant for</w:t>
      </w:r>
    </w:p>
    <w:p w14:paraId="764D1D5A" w14:textId="77777777" w:rsidR="00081517" w:rsidRPr="00081517" w:rsidRDefault="00081517" w:rsidP="00081517">
      <w:r w:rsidRPr="00081517">
        <w:t>support; and divers little love passages had passed between them, before</w:t>
      </w:r>
    </w:p>
    <w:p w14:paraId="076BFC50" w14:textId="77777777" w:rsidR="00081517" w:rsidRPr="00081517" w:rsidRDefault="00081517" w:rsidP="00081517">
      <w:r w:rsidRPr="00081517">
        <w:t>he was sufficiently collected to return to the subject.</w:t>
      </w:r>
    </w:p>
    <w:p w14:paraId="54BB2ADB" w14:textId="77777777" w:rsidR="00081517" w:rsidRPr="00081517" w:rsidRDefault="00081517" w:rsidP="00081517"/>
    <w:p w14:paraId="2B67EA54" w14:textId="77777777" w:rsidR="00081517" w:rsidRPr="00081517" w:rsidRDefault="00081517" w:rsidP="00081517">
      <w:r w:rsidRPr="00081517">
        <w:t>‘Vell,’ said Sam at length, ‘if this don’t beat cock-fightin’ nothin’</w:t>
      </w:r>
    </w:p>
    <w:p w14:paraId="4C955907" w14:textId="77777777" w:rsidR="00081517" w:rsidRPr="00081517" w:rsidRDefault="00081517" w:rsidP="00081517">
      <w:r w:rsidRPr="00081517">
        <w:t>never vill, as the lord mayor said, ven the chief secretary o’ state</w:t>
      </w:r>
    </w:p>
    <w:p w14:paraId="18854A72" w14:textId="77777777" w:rsidR="00081517" w:rsidRPr="00081517" w:rsidRDefault="00081517" w:rsidP="00081517">
      <w:r w:rsidRPr="00081517">
        <w:t>proposed his missis’s health arter dinner. That wery next house! Wy,</w:t>
      </w:r>
    </w:p>
    <w:p w14:paraId="4C85B647" w14:textId="77777777" w:rsidR="00081517" w:rsidRPr="00081517" w:rsidRDefault="00081517" w:rsidP="00081517">
      <w:r w:rsidRPr="00081517">
        <w:t>I’ve got a message to her as I’ve been a-trying all day to deliver.’</w:t>
      </w:r>
    </w:p>
    <w:p w14:paraId="40AEAAD8" w14:textId="77777777" w:rsidR="00081517" w:rsidRPr="00081517" w:rsidRDefault="00081517" w:rsidP="00081517"/>
    <w:p w14:paraId="07DCED46" w14:textId="77777777" w:rsidR="00081517" w:rsidRPr="00081517" w:rsidRDefault="00081517" w:rsidP="00081517">
      <w:r w:rsidRPr="00081517">
        <w:t>‘Ah,’ said Mary, ‘but you can’t deliver it now, because she only walks</w:t>
      </w:r>
    </w:p>
    <w:p w14:paraId="418750E0" w14:textId="77777777" w:rsidR="00081517" w:rsidRPr="00081517" w:rsidRDefault="00081517" w:rsidP="00081517">
      <w:r w:rsidRPr="00081517">
        <w:t>in the garden in the evening, and then only for a very little time; she</w:t>
      </w:r>
    </w:p>
    <w:p w14:paraId="7F366EEC" w14:textId="77777777" w:rsidR="00081517" w:rsidRPr="00081517" w:rsidRDefault="00081517" w:rsidP="00081517">
      <w:r w:rsidRPr="00081517">
        <w:t>never goes out, without the old lady.’</w:t>
      </w:r>
    </w:p>
    <w:p w14:paraId="664A53DC" w14:textId="77777777" w:rsidR="00081517" w:rsidRPr="00081517" w:rsidRDefault="00081517" w:rsidP="00081517"/>
    <w:p w14:paraId="4C801023" w14:textId="77777777" w:rsidR="00081517" w:rsidRPr="00081517" w:rsidRDefault="00081517" w:rsidP="00081517">
      <w:r w:rsidRPr="00081517">
        <w:t>Sam ruminated for a few moments, and finally hit upon the following plan</w:t>
      </w:r>
    </w:p>
    <w:p w14:paraId="67F7FA29" w14:textId="77777777" w:rsidR="00081517" w:rsidRPr="00081517" w:rsidRDefault="00081517" w:rsidP="00081517">
      <w:r w:rsidRPr="00081517">
        <w:t>of operations; that he should return just at dusk--the time at which</w:t>
      </w:r>
    </w:p>
    <w:p w14:paraId="2F44E2DE" w14:textId="77777777" w:rsidR="00081517" w:rsidRPr="00081517" w:rsidRDefault="00081517" w:rsidP="00081517">
      <w:r w:rsidRPr="00081517">
        <w:t>Arabella invariably took her walk--and, being admitted by Mary into the</w:t>
      </w:r>
    </w:p>
    <w:p w14:paraId="00C02EAD" w14:textId="77777777" w:rsidR="00081517" w:rsidRPr="00081517" w:rsidRDefault="00081517" w:rsidP="00081517">
      <w:r w:rsidRPr="00081517">
        <w:t>garden of the house to which she belonged, would contrive to scramble up</w:t>
      </w:r>
    </w:p>
    <w:p w14:paraId="67CB5606" w14:textId="77777777" w:rsidR="00081517" w:rsidRPr="00081517" w:rsidRDefault="00081517" w:rsidP="00081517">
      <w:r w:rsidRPr="00081517">
        <w:t>the wall, beneath the overhanging boughs of a large pear-tree, which</w:t>
      </w:r>
    </w:p>
    <w:p w14:paraId="7EB00057" w14:textId="77777777" w:rsidR="00081517" w:rsidRPr="00081517" w:rsidRDefault="00081517" w:rsidP="00081517">
      <w:r w:rsidRPr="00081517">
        <w:t>would effectually screen him from observation; would there deliver his</w:t>
      </w:r>
    </w:p>
    <w:p w14:paraId="4109FEF2" w14:textId="77777777" w:rsidR="00081517" w:rsidRPr="00081517" w:rsidRDefault="00081517" w:rsidP="00081517">
      <w:r w:rsidRPr="00081517">
        <w:t>message, and arrange, if possible, an interview on behalf of Mr. Winkle</w:t>
      </w:r>
    </w:p>
    <w:p w14:paraId="37864EC6" w14:textId="77777777" w:rsidR="00081517" w:rsidRPr="00081517" w:rsidRDefault="00081517" w:rsidP="00081517">
      <w:r w:rsidRPr="00081517">
        <w:t>for the ensuing evening at the same hour. Having made this arrangement</w:t>
      </w:r>
    </w:p>
    <w:p w14:paraId="3688D8FF" w14:textId="77777777" w:rsidR="00081517" w:rsidRPr="00081517" w:rsidRDefault="00081517" w:rsidP="00081517">
      <w:r w:rsidRPr="00081517">
        <w:t>with great despatch, he assisted Mary in the long-deferred occupation of</w:t>
      </w:r>
    </w:p>
    <w:p w14:paraId="3AF98B06" w14:textId="77777777" w:rsidR="00081517" w:rsidRPr="00081517" w:rsidRDefault="00081517" w:rsidP="00081517">
      <w:r w:rsidRPr="00081517">
        <w:t>shaking the carpets.</w:t>
      </w:r>
    </w:p>
    <w:p w14:paraId="12573D99" w14:textId="77777777" w:rsidR="00081517" w:rsidRPr="00081517" w:rsidRDefault="00081517" w:rsidP="00081517"/>
    <w:p w14:paraId="37E2D6F2" w14:textId="77777777" w:rsidR="00081517" w:rsidRPr="00081517" w:rsidRDefault="00081517" w:rsidP="00081517">
      <w:r w:rsidRPr="00081517">
        <w:t>It is not half as innocent a thing as it looks, that shaking little</w:t>
      </w:r>
    </w:p>
    <w:p w14:paraId="145CDCE1" w14:textId="77777777" w:rsidR="00081517" w:rsidRPr="00081517" w:rsidRDefault="00081517" w:rsidP="00081517">
      <w:r w:rsidRPr="00081517">
        <w:t>pieces of carpet--at least, there may be no great harm in the shaking,</w:t>
      </w:r>
    </w:p>
    <w:p w14:paraId="49926AD8" w14:textId="77777777" w:rsidR="00081517" w:rsidRPr="00081517" w:rsidRDefault="00081517" w:rsidP="00081517">
      <w:r w:rsidRPr="00081517">
        <w:t>but the folding is a very insidious process. So long as the shaking</w:t>
      </w:r>
    </w:p>
    <w:p w14:paraId="1119C8C6" w14:textId="77777777" w:rsidR="00081517" w:rsidRPr="00081517" w:rsidRDefault="00081517" w:rsidP="00081517">
      <w:r w:rsidRPr="00081517">
        <w:t>lasts, and the two parties are kept the carpet’s length apart, it is as</w:t>
      </w:r>
    </w:p>
    <w:p w14:paraId="2538016A" w14:textId="77777777" w:rsidR="00081517" w:rsidRPr="00081517" w:rsidRDefault="00081517" w:rsidP="00081517">
      <w:r w:rsidRPr="00081517">
        <w:t>innocent an amusement as can well be devised; but when the folding</w:t>
      </w:r>
    </w:p>
    <w:p w14:paraId="709AFCCC" w14:textId="77777777" w:rsidR="00081517" w:rsidRPr="00081517" w:rsidRDefault="00081517" w:rsidP="00081517">
      <w:r w:rsidRPr="00081517">
        <w:t>begins, and the distance between them gets gradually lessened from one</w:t>
      </w:r>
    </w:p>
    <w:p w14:paraId="04E10E48" w14:textId="77777777" w:rsidR="00081517" w:rsidRPr="00081517" w:rsidRDefault="00081517" w:rsidP="00081517">
      <w:r w:rsidRPr="00081517">
        <w:t>half its former length to a quarter, and then to an eighth, and then to</w:t>
      </w:r>
    </w:p>
    <w:p w14:paraId="48ED907C" w14:textId="77777777" w:rsidR="00081517" w:rsidRPr="00081517" w:rsidRDefault="00081517" w:rsidP="00081517">
      <w:r w:rsidRPr="00081517">
        <w:t>a sixteenth, and then to a thirty-second, if the carpet be long enough,</w:t>
      </w:r>
    </w:p>
    <w:p w14:paraId="5CCCC4F4" w14:textId="77777777" w:rsidR="00081517" w:rsidRPr="00081517" w:rsidRDefault="00081517" w:rsidP="00081517">
      <w:r w:rsidRPr="00081517">
        <w:t>it becomes dangerous. We do not know, to a nicety, how many pieces of</w:t>
      </w:r>
    </w:p>
    <w:p w14:paraId="36ACB1AA" w14:textId="77777777" w:rsidR="00081517" w:rsidRPr="00081517" w:rsidRDefault="00081517" w:rsidP="00081517">
      <w:r w:rsidRPr="00081517">
        <w:t>carpet were folded in this instance, but we can venture to state that as</w:t>
      </w:r>
    </w:p>
    <w:p w14:paraId="1A288540" w14:textId="77777777" w:rsidR="00081517" w:rsidRPr="00081517" w:rsidRDefault="00081517" w:rsidP="00081517">
      <w:r w:rsidRPr="00081517">
        <w:t>many pieces as there were, so many times did Sam kiss the pretty</w:t>
      </w:r>
    </w:p>
    <w:p w14:paraId="1F8CAE76" w14:textId="77777777" w:rsidR="00081517" w:rsidRPr="00081517" w:rsidRDefault="00081517" w:rsidP="00081517">
      <w:r w:rsidRPr="00081517">
        <w:t>housemaid.</w:t>
      </w:r>
    </w:p>
    <w:p w14:paraId="730D9FE8" w14:textId="77777777" w:rsidR="00081517" w:rsidRPr="00081517" w:rsidRDefault="00081517" w:rsidP="00081517"/>
    <w:p w14:paraId="6CBC8C94" w14:textId="77777777" w:rsidR="00081517" w:rsidRPr="00081517" w:rsidRDefault="00081517" w:rsidP="00081517">
      <w:r w:rsidRPr="00081517">
        <w:t>Mr. Weller regaled himself with moderation at the nearest tavern until</w:t>
      </w:r>
    </w:p>
    <w:p w14:paraId="1869E901" w14:textId="77777777" w:rsidR="00081517" w:rsidRPr="00081517" w:rsidRDefault="00081517" w:rsidP="00081517">
      <w:r w:rsidRPr="00081517">
        <w:t>it was nearly dusk, and then returned to the lane without the</w:t>
      </w:r>
    </w:p>
    <w:p w14:paraId="321C79BF" w14:textId="77777777" w:rsidR="00081517" w:rsidRPr="00081517" w:rsidRDefault="00081517" w:rsidP="00081517">
      <w:r w:rsidRPr="00081517">
        <w:t>thoroughfare. Having been admitted into the garden by Mary, and having</w:t>
      </w:r>
    </w:p>
    <w:p w14:paraId="09775893" w14:textId="77777777" w:rsidR="00081517" w:rsidRPr="00081517" w:rsidRDefault="00081517" w:rsidP="00081517">
      <w:r w:rsidRPr="00081517">
        <w:t>received from that lady sundry admonitions concerning the safety of his</w:t>
      </w:r>
    </w:p>
    <w:p w14:paraId="428DBE1E" w14:textId="77777777" w:rsidR="00081517" w:rsidRPr="00081517" w:rsidRDefault="00081517" w:rsidP="00081517">
      <w:r w:rsidRPr="00081517">
        <w:t>limbs and neck, Sam mounted into the pear-tree, to wait until Arabella</w:t>
      </w:r>
    </w:p>
    <w:p w14:paraId="52C36003" w14:textId="77777777" w:rsidR="00081517" w:rsidRPr="00081517" w:rsidRDefault="00081517" w:rsidP="00081517">
      <w:r w:rsidRPr="00081517">
        <w:t>should come into sight.</w:t>
      </w:r>
    </w:p>
    <w:p w14:paraId="2C472823" w14:textId="77777777" w:rsidR="00081517" w:rsidRPr="00081517" w:rsidRDefault="00081517" w:rsidP="00081517"/>
    <w:p w14:paraId="40DB8069" w14:textId="77777777" w:rsidR="00081517" w:rsidRPr="00081517" w:rsidRDefault="00081517" w:rsidP="00081517">
      <w:r w:rsidRPr="00081517">
        <w:t>He waited so long without this anxiously-expected event occurring, that</w:t>
      </w:r>
    </w:p>
    <w:p w14:paraId="3FDA10BD" w14:textId="77777777" w:rsidR="00081517" w:rsidRPr="00081517" w:rsidRDefault="00081517" w:rsidP="00081517">
      <w:r w:rsidRPr="00081517">
        <w:t>he began to think it was not going to take place at all, when he heard</w:t>
      </w:r>
    </w:p>
    <w:p w14:paraId="2BC0FF46" w14:textId="77777777" w:rsidR="00081517" w:rsidRPr="00081517" w:rsidRDefault="00081517" w:rsidP="00081517">
      <w:r w:rsidRPr="00081517">
        <w:t>light footsteps upon the gravel, and immediately afterwards beheld</w:t>
      </w:r>
    </w:p>
    <w:p w14:paraId="260DE764" w14:textId="77777777" w:rsidR="00081517" w:rsidRPr="00081517" w:rsidRDefault="00081517" w:rsidP="00081517">
      <w:r w:rsidRPr="00081517">
        <w:t>Arabella walking pensively down the garden. As soon as she came nearly</w:t>
      </w:r>
    </w:p>
    <w:p w14:paraId="7E729B53" w14:textId="77777777" w:rsidR="00081517" w:rsidRPr="00081517" w:rsidRDefault="00081517" w:rsidP="00081517">
      <w:r w:rsidRPr="00081517">
        <w:t>below the tree, Sam began, by way of gently indicating his presence, to</w:t>
      </w:r>
    </w:p>
    <w:p w14:paraId="0DBDC19B" w14:textId="77777777" w:rsidR="00081517" w:rsidRPr="00081517" w:rsidRDefault="00081517" w:rsidP="00081517">
      <w:r w:rsidRPr="00081517">
        <w:t>make sundry diabolical noises similar to those which would probably be</w:t>
      </w:r>
    </w:p>
    <w:p w14:paraId="43B913ED" w14:textId="77777777" w:rsidR="00081517" w:rsidRPr="00081517" w:rsidRDefault="00081517" w:rsidP="00081517">
      <w:r w:rsidRPr="00081517">
        <w:t>natural to a person of middle age who had been afflicted with a</w:t>
      </w:r>
    </w:p>
    <w:p w14:paraId="2E3E42EA" w14:textId="77777777" w:rsidR="00081517" w:rsidRPr="00081517" w:rsidRDefault="00081517" w:rsidP="00081517">
      <w:r w:rsidRPr="00081517">
        <w:t>combination of inflammatory sore throat, croup, and whooping-cough, from</w:t>
      </w:r>
    </w:p>
    <w:p w14:paraId="2599E05A" w14:textId="77777777" w:rsidR="00081517" w:rsidRPr="00081517" w:rsidRDefault="00081517" w:rsidP="00081517">
      <w:r w:rsidRPr="00081517">
        <w:t>his earliest infancy.</w:t>
      </w:r>
    </w:p>
    <w:p w14:paraId="1B40B244" w14:textId="77777777" w:rsidR="00081517" w:rsidRPr="00081517" w:rsidRDefault="00081517" w:rsidP="00081517"/>
    <w:p w14:paraId="1C039ED1" w14:textId="77777777" w:rsidR="00081517" w:rsidRPr="00081517" w:rsidRDefault="00081517" w:rsidP="00081517">
      <w:r w:rsidRPr="00081517">
        <w:t>Upon this, the young lady cast a hurried glance towards the spot whence</w:t>
      </w:r>
    </w:p>
    <w:p w14:paraId="51F06FAC" w14:textId="77777777" w:rsidR="00081517" w:rsidRPr="00081517" w:rsidRDefault="00081517" w:rsidP="00081517">
      <w:r w:rsidRPr="00081517">
        <w:t>the dreadful sounds proceeded; and her previous alarm being not at all</w:t>
      </w:r>
    </w:p>
    <w:p w14:paraId="0FF8F8B9" w14:textId="77777777" w:rsidR="00081517" w:rsidRPr="00081517" w:rsidRDefault="00081517" w:rsidP="00081517">
      <w:r w:rsidRPr="00081517">
        <w:t>diminished when she saw a man among the branches, she would most</w:t>
      </w:r>
    </w:p>
    <w:p w14:paraId="5D6A7F83" w14:textId="77777777" w:rsidR="00081517" w:rsidRPr="00081517" w:rsidRDefault="00081517" w:rsidP="00081517">
      <w:r w:rsidRPr="00081517">
        <w:t>certainly have decamped, and alarmed the house, had not fear fortunately</w:t>
      </w:r>
    </w:p>
    <w:p w14:paraId="59AAA82B" w14:textId="77777777" w:rsidR="00081517" w:rsidRPr="00081517" w:rsidRDefault="00081517" w:rsidP="00081517">
      <w:r w:rsidRPr="00081517">
        <w:t>deprived her of the power of moving, and caused her to sink down on a</w:t>
      </w:r>
    </w:p>
    <w:p w14:paraId="030262D3" w14:textId="77777777" w:rsidR="00081517" w:rsidRPr="00081517" w:rsidRDefault="00081517" w:rsidP="00081517">
      <w:r w:rsidRPr="00081517">
        <w:t>garden seat, which happened by good luck to be near at hand.</w:t>
      </w:r>
    </w:p>
    <w:p w14:paraId="0D95ED08" w14:textId="77777777" w:rsidR="00081517" w:rsidRPr="00081517" w:rsidRDefault="00081517" w:rsidP="00081517"/>
    <w:p w14:paraId="4BB2FE1C" w14:textId="77777777" w:rsidR="00081517" w:rsidRPr="00081517" w:rsidRDefault="00081517" w:rsidP="00081517">
      <w:r w:rsidRPr="00081517">
        <w:t>‘She’s a-goin’ off,’ soliloquised Sam in great perplexity. ‘Wot a thing</w:t>
      </w:r>
    </w:p>
    <w:p w14:paraId="2CCB5D7A" w14:textId="77777777" w:rsidR="00081517" w:rsidRPr="00081517" w:rsidRDefault="00081517" w:rsidP="00081517">
      <w:r w:rsidRPr="00081517">
        <w:t>it is, as these here young creeturs will go a-faintin’ avay just ven</w:t>
      </w:r>
    </w:p>
    <w:p w14:paraId="10CDDAFA" w14:textId="77777777" w:rsidR="00081517" w:rsidRPr="00081517" w:rsidRDefault="00081517" w:rsidP="00081517">
      <w:r w:rsidRPr="00081517">
        <w:t>they oughtn’t to. Here, young ‘ooman, Miss Sawbones, Mrs. Vinkle,</w:t>
      </w:r>
    </w:p>
    <w:p w14:paraId="44567180" w14:textId="77777777" w:rsidR="00081517" w:rsidRPr="00081517" w:rsidRDefault="00081517" w:rsidP="00081517">
      <w:r w:rsidRPr="00081517">
        <w:t>don’t!’</w:t>
      </w:r>
    </w:p>
    <w:p w14:paraId="434D1CAF" w14:textId="77777777" w:rsidR="00081517" w:rsidRPr="00081517" w:rsidRDefault="00081517" w:rsidP="00081517"/>
    <w:p w14:paraId="00522F9C" w14:textId="77777777" w:rsidR="00081517" w:rsidRPr="00081517" w:rsidRDefault="00081517" w:rsidP="00081517">
      <w:r w:rsidRPr="00081517">
        <w:t>Whether it was the magic of Mr. Winkle’s name, or the coolness of the</w:t>
      </w:r>
    </w:p>
    <w:p w14:paraId="6BF91277" w14:textId="77777777" w:rsidR="00081517" w:rsidRPr="00081517" w:rsidRDefault="00081517" w:rsidP="00081517">
      <w:r w:rsidRPr="00081517">
        <w:t>open air, or some recollection of Mr. Weller’s voice, that revived</w:t>
      </w:r>
    </w:p>
    <w:p w14:paraId="4D46522C" w14:textId="77777777" w:rsidR="00081517" w:rsidRPr="00081517" w:rsidRDefault="00081517" w:rsidP="00081517">
      <w:r w:rsidRPr="00081517">
        <w:t>Arabella, matters not. She raised her head and languidly inquired,</w:t>
      </w:r>
    </w:p>
    <w:p w14:paraId="1DCB3C46" w14:textId="77777777" w:rsidR="00081517" w:rsidRPr="00081517" w:rsidRDefault="00081517" w:rsidP="00081517">
      <w:r w:rsidRPr="00081517">
        <w:t>‘Who’s that, and what do you want?’</w:t>
      </w:r>
    </w:p>
    <w:p w14:paraId="18D41E8D" w14:textId="77777777" w:rsidR="00081517" w:rsidRPr="00081517" w:rsidRDefault="00081517" w:rsidP="00081517"/>
    <w:p w14:paraId="1CA4C7E3" w14:textId="77777777" w:rsidR="00081517" w:rsidRPr="00081517" w:rsidRDefault="00081517" w:rsidP="00081517">
      <w:r w:rsidRPr="00081517">
        <w:t>‘Hush,’ said Sam, swinging himself on to the wall, and crouching there</w:t>
      </w:r>
    </w:p>
    <w:p w14:paraId="78951FEF" w14:textId="77777777" w:rsidR="00081517" w:rsidRPr="00081517" w:rsidRDefault="00081517" w:rsidP="00081517">
      <w:r w:rsidRPr="00081517">
        <w:t>in as small a compass as he could reduce himself to, ‘only me, miss,</w:t>
      </w:r>
    </w:p>
    <w:p w14:paraId="0BF7172D" w14:textId="77777777" w:rsidR="00081517" w:rsidRPr="00081517" w:rsidRDefault="00081517" w:rsidP="00081517">
      <w:r w:rsidRPr="00081517">
        <w:t>only me.’</w:t>
      </w:r>
    </w:p>
    <w:p w14:paraId="2140DCDC" w14:textId="77777777" w:rsidR="00081517" w:rsidRPr="00081517" w:rsidRDefault="00081517" w:rsidP="00081517"/>
    <w:p w14:paraId="5065B0A6" w14:textId="77777777" w:rsidR="00081517" w:rsidRPr="00081517" w:rsidRDefault="00081517" w:rsidP="00081517">
      <w:r w:rsidRPr="00081517">
        <w:t>‘Mr. Pickwick’s servant!’ said Arabella earnestly.</w:t>
      </w:r>
    </w:p>
    <w:p w14:paraId="6836AA24" w14:textId="77777777" w:rsidR="00081517" w:rsidRPr="00081517" w:rsidRDefault="00081517" w:rsidP="00081517"/>
    <w:p w14:paraId="142A1F1E" w14:textId="77777777" w:rsidR="00081517" w:rsidRPr="00081517" w:rsidRDefault="00081517" w:rsidP="00081517">
      <w:r w:rsidRPr="00081517">
        <w:t>‘The wery same, miss,’ replied Sam. ‘Here’s Mr. Vinkle reg’larly sewed</w:t>
      </w:r>
    </w:p>
    <w:p w14:paraId="2EF874ED" w14:textId="77777777" w:rsidR="00081517" w:rsidRPr="00081517" w:rsidRDefault="00081517" w:rsidP="00081517">
      <w:r w:rsidRPr="00081517">
        <w:t>up vith desperation, miss.’</w:t>
      </w:r>
    </w:p>
    <w:p w14:paraId="0CAA7654" w14:textId="77777777" w:rsidR="00081517" w:rsidRPr="00081517" w:rsidRDefault="00081517" w:rsidP="00081517"/>
    <w:p w14:paraId="028A19E9" w14:textId="77777777" w:rsidR="00081517" w:rsidRPr="00081517" w:rsidRDefault="00081517" w:rsidP="00081517">
      <w:r w:rsidRPr="00081517">
        <w:t>‘Ah!’ said Arabella, drawing nearer the wall.</w:t>
      </w:r>
    </w:p>
    <w:p w14:paraId="0710A543" w14:textId="77777777" w:rsidR="00081517" w:rsidRPr="00081517" w:rsidRDefault="00081517" w:rsidP="00081517"/>
    <w:p w14:paraId="24A0B5DD" w14:textId="77777777" w:rsidR="00081517" w:rsidRPr="00081517" w:rsidRDefault="00081517" w:rsidP="00081517">
      <w:r w:rsidRPr="00081517">
        <w:t>‘Ah, indeed,’ said Sam. ‘Ve thought ve should ha’ been obliged to</w:t>
      </w:r>
    </w:p>
    <w:p w14:paraId="446DA46F" w14:textId="77777777" w:rsidR="00081517" w:rsidRPr="00081517" w:rsidRDefault="00081517" w:rsidP="00081517">
      <w:r w:rsidRPr="00081517">
        <w:t>strait-veskit him last night; he’s been a-ravin’ all day; and he says if</w:t>
      </w:r>
    </w:p>
    <w:p w14:paraId="3D4A1A04" w14:textId="77777777" w:rsidR="00081517" w:rsidRPr="00081517" w:rsidRDefault="00081517" w:rsidP="00081517">
      <w:r w:rsidRPr="00081517">
        <w:t>he can’t see you afore to-morrow night’s over, he vishes he may be</w:t>
      </w:r>
    </w:p>
    <w:p w14:paraId="5ED4EBF6" w14:textId="77777777" w:rsidR="00081517" w:rsidRPr="00081517" w:rsidRDefault="00081517" w:rsidP="00081517">
      <w:r w:rsidRPr="00081517">
        <w:t>somethin’ unpleasanted if he don’t drownd hisself.’</w:t>
      </w:r>
    </w:p>
    <w:p w14:paraId="296D1469" w14:textId="77777777" w:rsidR="00081517" w:rsidRPr="00081517" w:rsidRDefault="00081517" w:rsidP="00081517"/>
    <w:p w14:paraId="58B4C407" w14:textId="77777777" w:rsidR="00081517" w:rsidRPr="00081517" w:rsidRDefault="00081517" w:rsidP="00081517">
      <w:r w:rsidRPr="00081517">
        <w:t>‘Oh, no, no, Mr. Weller!’ said Arabella, clasping her hands.</w:t>
      </w:r>
    </w:p>
    <w:p w14:paraId="29D1301D" w14:textId="77777777" w:rsidR="00081517" w:rsidRPr="00081517" w:rsidRDefault="00081517" w:rsidP="00081517"/>
    <w:p w14:paraId="592F8DC5" w14:textId="77777777" w:rsidR="00081517" w:rsidRPr="00081517" w:rsidRDefault="00081517" w:rsidP="00081517">
      <w:r w:rsidRPr="00081517">
        <w:t>‘That’s wot he says, miss,’ replied Sam coolly. ‘He’s a man of his word,</w:t>
      </w:r>
    </w:p>
    <w:p w14:paraId="105E921D" w14:textId="77777777" w:rsidR="00081517" w:rsidRPr="00081517" w:rsidRDefault="00081517" w:rsidP="00081517">
      <w:r w:rsidRPr="00081517">
        <w:t>and it’s my opinion he’ll do it, miss. He’s heerd all about you from the</w:t>
      </w:r>
    </w:p>
    <w:p w14:paraId="17182A52" w14:textId="77777777" w:rsidR="00081517" w:rsidRPr="00081517" w:rsidRDefault="00081517" w:rsidP="00081517">
      <w:r w:rsidRPr="00081517">
        <w:t>sawbones in barnacles.’</w:t>
      </w:r>
    </w:p>
    <w:p w14:paraId="151C3FB8" w14:textId="77777777" w:rsidR="00081517" w:rsidRPr="00081517" w:rsidRDefault="00081517" w:rsidP="00081517"/>
    <w:p w14:paraId="77C52499" w14:textId="77777777" w:rsidR="00081517" w:rsidRPr="00081517" w:rsidRDefault="00081517" w:rsidP="00081517">
      <w:r w:rsidRPr="00081517">
        <w:t>‘From my brother!’ said Arabella, having some faint recognition of Sam’s</w:t>
      </w:r>
    </w:p>
    <w:p w14:paraId="6119E89B" w14:textId="77777777" w:rsidR="00081517" w:rsidRPr="00081517" w:rsidRDefault="00081517" w:rsidP="00081517">
      <w:r w:rsidRPr="00081517">
        <w:t>description.</w:t>
      </w:r>
    </w:p>
    <w:p w14:paraId="39FD7938" w14:textId="77777777" w:rsidR="00081517" w:rsidRPr="00081517" w:rsidRDefault="00081517" w:rsidP="00081517"/>
    <w:p w14:paraId="4C203D4C" w14:textId="77777777" w:rsidR="00081517" w:rsidRPr="00081517" w:rsidRDefault="00081517" w:rsidP="00081517">
      <w:r w:rsidRPr="00081517">
        <w:t>‘I don’t rightly know which is your brother, miss,’ replied Sam. ‘Is it</w:t>
      </w:r>
    </w:p>
    <w:p w14:paraId="0BDC724A" w14:textId="77777777" w:rsidR="00081517" w:rsidRPr="00081517" w:rsidRDefault="00081517" w:rsidP="00081517">
      <w:r w:rsidRPr="00081517">
        <w:t>the dirtiest vun o’ the two?’</w:t>
      </w:r>
    </w:p>
    <w:p w14:paraId="23194705" w14:textId="77777777" w:rsidR="00081517" w:rsidRPr="00081517" w:rsidRDefault="00081517" w:rsidP="00081517"/>
    <w:p w14:paraId="1BC63EE5" w14:textId="77777777" w:rsidR="00081517" w:rsidRPr="00081517" w:rsidRDefault="00081517" w:rsidP="00081517">
      <w:r w:rsidRPr="00081517">
        <w:t>‘Yes, yes, Mr. Weller,’ returned Arabella, ‘go on. Make haste, pray.’</w:t>
      </w:r>
    </w:p>
    <w:p w14:paraId="1F6793E3" w14:textId="77777777" w:rsidR="00081517" w:rsidRPr="00081517" w:rsidRDefault="00081517" w:rsidP="00081517"/>
    <w:p w14:paraId="63A123E2" w14:textId="77777777" w:rsidR="00081517" w:rsidRPr="00081517" w:rsidRDefault="00081517" w:rsidP="00081517">
      <w:r w:rsidRPr="00081517">
        <w:t>‘Well, miss,’ said Sam, ‘he’s heerd all about it from him; and it’s the</w:t>
      </w:r>
    </w:p>
    <w:p w14:paraId="37EA8CB0" w14:textId="77777777" w:rsidR="00081517" w:rsidRPr="00081517" w:rsidRDefault="00081517" w:rsidP="00081517">
      <w:r w:rsidRPr="00081517">
        <w:t>gov’nor’s opinion that if you don’t see him wery quick, the sawbones as</w:t>
      </w:r>
    </w:p>
    <w:p w14:paraId="3C2411E1" w14:textId="77777777" w:rsidR="00081517" w:rsidRPr="00081517" w:rsidRDefault="00081517" w:rsidP="00081517">
      <w:r w:rsidRPr="00081517">
        <w:t>we’ve been a-speakin’ on, ‘ull get as much extra lead in his head as’ll</w:t>
      </w:r>
    </w:p>
    <w:p w14:paraId="4ECECBB0" w14:textId="77777777" w:rsidR="00081517" w:rsidRPr="00081517" w:rsidRDefault="00081517" w:rsidP="00081517">
      <w:r w:rsidRPr="00081517">
        <w:t>rayther damage the dewelopment o’ the orgins if they ever put it in</w:t>
      </w:r>
    </w:p>
    <w:p w14:paraId="6E690ECE" w14:textId="77777777" w:rsidR="00081517" w:rsidRPr="00081517" w:rsidRDefault="00081517" w:rsidP="00081517">
      <w:r w:rsidRPr="00081517">
        <w:t>spirits artervards.’</w:t>
      </w:r>
    </w:p>
    <w:p w14:paraId="4F69D5F1" w14:textId="77777777" w:rsidR="00081517" w:rsidRPr="00081517" w:rsidRDefault="00081517" w:rsidP="00081517"/>
    <w:p w14:paraId="2A4167FA" w14:textId="77777777" w:rsidR="00081517" w:rsidRPr="00081517" w:rsidRDefault="00081517" w:rsidP="00081517">
      <w:r w:rsidRPr="00081517">
        <w:t>‘Oh, what can I do to prevent these dreadful quarrels!’ exclaimed</w:t>
      </w:r>
    </w:p>
    <w:p w14:paraId="2A3EAB1A" w14:textId="77777777" w:rsidR="00081517" w:rsidRPr="00081517" w:rsidRDefault="00081517" w:rsidP="00081517">
      <w:r w:rsidRPr="00081517">
        <w:t>Arabella.</w:t>
      </w:r>
    </w:p>
    <w:p w14:paraId="4136D0A6" w14:textId="77777777" w:rsidR="00081517" w:rsidRPr="00081517" w:rsidRDefault="00081517" w:rsidP="00081517"/>
    <w:p w14:paraId="6EEF3FBA" w14:textId="77777777" w:rsidR="00081517" w:rsidRPr="00081517" w:rsidRDefault="00081517" w:rsidP="00081517">
      <w:r w:rsidRPr="00081517">
        <w:t>‘It’s the suspicion of a priory ‘tachment as is the cause of it all,’</w:t>
      </w:r>
    </w:p>
    <w:p w14:paraId="6B6CB116" w14:textId="77777777" w:rsidR="00081517" w:rsidRPr="00081517" w:rsidRDefault="00081517" w:rsidP="00081517">
      <w:r w:rsidRPr="00081517">
        <w:t>replied Sam. ‘You’d better see him, miss.’</w:t>
      </w:r>
    </w:p>
    <w:p w14:paraId="43D29633" w14:textId="77777777" w:rsidR="00081517" w:rsidRPr="00081517" w:rsidRDefault="00081517" w:rsidP="00081517"/>
    <w:p w14:paraId="00D8EA17" w14:textId="77777777" w:rsidR="00081517" w:rsidRPr="00081517" w:rsidRDefault="00081517" w:rsidP="00081517">
      <w:r w:rsidRPr="00081517">
        <w:t>‘But how?--where?’ cried Arabella. ‘I dare not leave the house alone. My</w:t>
      </w:r>
    </w:p>
    <w:p w14:paraId="1C991361" w14:textId="77777777" w:rsidR="00081517" w:rsidRPr="00081517" w:rsidRDefault="00081517" w:rsidP="00081517">
      <w:r w:rsidRPr="00081517">
        <w:t>brother is so unkind, so unreasonable! I know how strange my talking</w:t>
      </w:r>
    </w:p>
    <w:p w14:paraId="37892B5C" w14:textId="77777777" w:rsidR="00081517" w:rsidRPr="00081517" w:rsidRDefault="00081517" w:rsidP="00081517">
      <w:r w:rsidRPr="00081517">
        <w:t>thus to you may appear, Mr. Weller, but I am very, very unhappy--’ and</w:t>
      </w:r>
    </w:p>
    <w:p w14:paraId="24513377" w14:textId="77777777" w:rsidR="00081517" w:rsidRPr="00081517" w:rsidRDefault="00081517" w:rsidP="00081517">
      <w:r w:rsidRPr="00081517">
        <w:t>here poor Arabella wept so bitterly that Sam grew chivalrous.</w:t>
      </w:r>
    </w:p>
    <w:p w14:paraId="5A301F84" w14:textId="77777777" w:rsidR="00081517" w:rsidRPr="00081517" w:rsidRDefault="00081517" w:rsidP="00081517"/>
    <w:p w14:paraId="0335E924" w14:textId="77777777" w:rsidR="00081517" w:rsidRPr="00081517" w:rsidRDefault="00081517" w:rsidP="00081517">
      <w:r w:rsidRPr="00081517">
        <w:t>‘It may seem wery strange talkin’ to me about these here affairs, miss,’</w:t>
      </w:r>
    </w:p>
    <w:p w14:paraId="463DC9EB" w14:textId="77777777" w:rsidR="00081517" w:rsidRPr="00081517" w:rsidRDefault="00081517" w:rsidP="00081517">
      <w:r w:rsidRPr="00081517">
        <w:t>said Sam, with great vehemence; ‘but all I can say is, that I’m not only</w:t>
      </w:r>
    </w:p>
    <w:p w14:paraId="4B780CEC" w14:textId="77777777" w:rsidR="00081517" w:rsidRPr="00081517" w:rsidRDefault="00081517" w:rsidP="00081517">
      <w:r w:rsidRPr="00081517">
        <w:t>ready but villin’ to do anythin’ as’ll make matters agreeable; and if</w:t>
      </w:r>
    </w:p>
    <w:p w14:paraId="57948E54" w14:textId="77777777" w:rsidR="00081517" w:rsidRPr="00081517" w:rsidRDefault="00081517" w:rsidP="00081517">
      <w:r w:rsidRPr="00081517">
        <w:t>chuckin’ either o’ them sawboneses out o’ winder ‘ull do it, I’m the</w:t>
      </w:r>
    </w:p>
    <w:p w14:paraId="79250920" w14:textId="77777777" w:rsidR="00081517" w:rsidRPr="00081517" w:rsidRDefault="00081517" w:rsidP="00081517">
      <w:r w:rsidRPr="00081517">
        <w:t>man.’ As Sam Weller said this, he tucked up his wristbands, at the</w:t>
      </w:r>
    </w:p>
    <w:p w14:paraId="1CDBFDF3" w14:textId="77777777" w:rsidR="00081517" w:rsidRPr="00081517" w:rsidRDefault="00081517" w:rsidP="00081517">
      <w:r w:rsidRPr="00081517">
        <w:t>imminent hazard of falling off the wall in so doing, to intimate his</w:t>
      </w:r>
    </w:p>
    <w:p w14:paraId="3EAA075A" w14:textId="77777777" w:rsidR="00081517" w:rsidRPr="00081517" w:rsidRDefault="00081517" w:rsidP="00081517">
      <w:r w:rsidRPr="00081517">
        <w:t>readiness to set to work immediately.</w:t>
      </w:r>
    </w:p>
    <w:p w14:paraId="1BE8EAC1" w14:textId="77777777" w:rsidR="00081517" w:rsidRPr="00081517" w:rsidRDefault="00081517" w:rsidP="00081517"/>
    <w:p w14:paraId="5182A689" w14:textId="77777777" w:rsidR="00081517" w:rsidRPr="00081517" w:rsidRDefault="00081517" w:rsidP="00081517">
      <w:r w:rsidRPr="00081517">
        <w:t>Flattering as these professions of good feeling were, Arabella</w:t>
      </w:r>
    </w:p>
    <w:p w14:paraId="1C3BA6FF" w14:textId="77777777" w:rsidR="00081517" w:rsidRPr="00081517" w:rsidRDefault="00081517" w:rsidP="00081517">
      <w:r w:rsidRPr="00081517">
        <w:t>resolutely declined (most unaccountably, as Sam thought) to avail</w:t>
      </w:r>
    </w:p>
    <w:p w14:paraId="37823438" w14:textId="77777777" w:rsidR="00081517" w:rsidRPr="00081517" w:rsidRDefault="00081517" w:rsidP="00081517">
      <w:r w:rsidRPr="00081517">
        <w:t>herself of them. For some time she strenuously refused to grant Mr.</w:t>
      </w:r>
    </w:p>
    <w:p w14:paraId="191A08EF" w14:textId="77777777" w:rsidR="00081517" w:rsidRPr="00081517" w:rsidRDefault="00081517" w:rsidP="00081517">
      <w:r w:rsidRPr="00081517">
        <w:t>Winkle the interview Sam had so pathetically requested; but at length,</w:t>
      </w:r>
    </w:p>
    <w:p w14:paraId="16D58255" w14:textId="77777777" w:rsidR="00081517" w:rsidRPr="00081517" w:rsidRDefault="00081517" w:rsidP="00081517">
      <w:r w:rsidRPr="00081517">
        <w:t>when the conversation threatened to be interrupted by the unwelcome</w:t>
      </w:r>
    </w:p>
    <w:p w14:paraId="17F5B1A0" w14:textId="77777777" w:rsidR="00081517" w:rsidRPr="00081517" w:rsidRDefault="00081517" w:rsidP="00081517">
      <w:r w:rsidRPr="00081517">
        <w:t>arrival of a third party, she hurriedly gave him to understand, with</w:t>
      </w:r>
    </w:p>
    <w:p w14:paraId="47AC0A30" w14:textId="77777777" w:rsidR="00081517" w:rsidRPr="00081517" w:rsidRDefault="00081517" w:rsidP="00081517">
      <w:r w:rsidRPr="00081517">
        <w:t>many professions of gratitude, that it was barely possible she might be</w:t>
      </w:r>
    </w:p>
    <w:p w14:paraId="2E0F9CB8" w14:textId="77777777" w:rsidR="00081517" w:rsidRPr="00081517" w:rsidRDefault="00081517" w:rsidP="00081517">
      <w:r w:rsidRPr="00081517">
        <w:t>in the garden an hour later, next evening. Sam understood this perfectly</w:t>
      </w:r>
    </w:p>
    <w:p w14:paraId="27FC0B0C" w14:textId="77777777" w:rsidR="00081517" w:rsidRPr="00081517" w:rsidRDefault="00081517" w:rsidP="00081517">
      <w:r w:rsidRPr="00081517">
        <w:t>well; and Arabella, bestowing upon him one of her sweetest smiles,</w:t>
      </w:r>
    </w:p>
    <w:p w14:paraId="0B409AC9" w14:textId="77777777" w:rsidR="00081517" w:rsidRPr="00081517" w:rsidRDefault="00081517" w:rsidP="00081517">
      <w:r w:rsidRPr="00081517">
        <w:t>tripped gracefully away, leaving Mr. Weller in a state of very great</w:t>
      </w:r>
    </w:p>
    <w:p w14:paraId="487ED92D" w14:textId="77777777" w:rsidR="00081517" w:rsidRPr="00081517" w:rsidRDefault="00081517" w:rsidP="00081517">
      <w:r w:rsidRPr="00081517">
        <w:t>admiration of her charms, both personal and mental.</w:t>
      </w:r>
    </w:p>
    <w:p w14:paraId="455E6A1D" w14:textId="77777777" w:rsidR="00081517" w:rsidRPr="00081517" w:rsidRDefault="00081517" w:rsidP="00081517"/>
    <w:p w14:paraId="5219C169" w14:textId="77777777" w:rsidR="00081517" w:rsidRPr="00081517" w:rsidRDefault="00081517" w:rsidP="00081517">
      <w:r w:rsidRPr="00081517">
        <w:t>Having descended in safety from the wall, and not forgotten to devote a</w:t>
      </w:r>
    </w:p>
    <w:p w14:paraId="411DC20B" w14:textId="77777777" w:rsidR="00081517" w:rsidRPr="00081517" w:rsidRDefault="00081517" w:rsidP="00081517">
      <w:r w:rsidRPr="00081517">
        <w:t>few moments to his own particular business in the same department, Mr.</w:t>
      </w:r>
    </w:p>
    <w:p w14:paraId="2DAA053A" w14:textId="77777777" w:rsidR="00081517" w:rsidRPr="00081517" w:rsidRDefault="00081517" w:rsidP="00081517">
      <w:r w:rsidRPr="00081517">
        <w:t>Weller then made the best of his way back to the Bush, where his</w:t>
      </w:r>
    </w:p>
    <w:p w14:paraId="6E9744C1" w14:textId="77777777" w:rsidR="00081517" w:rsidRPr="00081517" w:rsidRDefault="00081517" w:rsidP="00081517">
      <w:r w:rsidRPr="00081517">
        <w:t>prolonged absence had occasioned much speculation and some alarm.</w:t>
      </w:r>
    </w:p>
    <w:p w14:paraId="3C359347" w14:textId="77777777" w:rsidR="00081517" w:rsidRPr="00081517" w:rsidRDefault="00081517" w:rsidP="00081517"/>
    <w:p w14:paraId="6E5FEBAC" w14:textId="77777777" w:rsidR="00081517" w:rsidRPr="00081517" w:rsidRDefault="00081517" w:rsidP="00081517">
      <w:r w:rsidRPr="00081517">
        <w:t>‘We must be careful,’ said Mr. Pickwick, after listening attentively to</w:t>
      </w:r>
    </w:p>
    <w:p w14:paraId="70E1205D" w14:textId="77777777" w:rsidR="00081517" w:rsidRPr="00081517" w:rsidRDefault="00081517" w:rsidP="00081517">
      <w:r w:rsidRPr="00081517">
        <w:t>Sam’s tale, ‘not for our sakes, but for that of the young lady. We must</w:t>
      </w:r>
    </w:p>
    <w:p w14:paraId="07A38BCC" w14:textId="77777777" w:rsidR="00081517" w:rsidRPr="00081517" w:rsidRDefault="00081517" w:rsidP="00081517">
      <w:r w:rsidRPr="00081517">
        <w:t>be very cautious.’</w:t>
      </w:r>
    </w:p>
    <w:p w14:paraId="2836B5E7" w14:textId="77777777" w:rsidR="00081517" w:rsidRPr="00081517" w:rsidRDefault="00081517" w:rsidP="00081517"/>
    <w:p w14:paraId="55ED1983" w14:textId="77777777" w:rsidR="00081517" w:rsidRPr="00081517" w:rsidRDefault="00081517" w:rsidP="00081517">
      <w:r w:rsidRPr="00081517">
        <w:t>‘_We_!’ said Mr. Winkle, with marked emphasis.</w:t>
      </w:r>
    </w:p>
    <w:p w14:paraId="03F89215" w14:textId="77777777" w:rsidR="00081517" w:rsidRPr="00081517" w:rsidRDefault="00081517" w:rsidP="00081517"/>
    <w:p w14:paraId="7208DAC9" w14:textId="77777777" w:rsidR="00081517" w:rsidRPr="00081517" w:rsidRDefault="00081517" w:rsidP="00081517">
      <w:r w:rsidRPr="00081517">
        <w:t>Mr. Pickwick’s momentary look of indignation at the tone of this remark,</w:t>
      </w:r>
    </w:p>
    <w:p w14:paraId="58BE42D6" w14:textId="77777777" w:rsidR="00081517" w:rsidRPr="00081517" w:rsidRDefault="00081517" w:rsidP="00081517">
      <w:r w:rsidRPr="00081517">
        <w:t>subsided into his characteristic expression of benevolence, as he</w:t>
      </w:r>
    </w:p>
    <w:p w14:paraId="1616E24A" w14:textId="77777777" w:rsidR="00081517" w:rsidRPr="00081517" w:rsidRDefault="00081517" w:rsidP="00081517">
      <w:r w:rsidRPr="00081517">
        <w:t>replied--</w:t>
      </w:r>
    </w:p>
    <w:p w14:paraId="06F3DC7F" w14:textId="77777777" w:rsidR="00081517" w:rsidRPr="00081517" w:rsidRDefault="00081517" w:rsidP="00081517"/>
    <w:p w14:paraId="545E9CAC" w14:textId="77777777" w:rsidR="00081517" w:rsidRPr="00081517" w:rsidRDefault="00081517" w:rsidP="00081517">
      <w:r w:rsidRPr="00081517">
        <w:t>‘_We_, Sir! I shall accompany you.’</w:t>
      </w:r>
    </w:p>
    <w:p w14:paraId="4CAD5697" w14:textId="77777777" w:rsidR="00081517" w:rsidRPr="00081517" w:rsidRDefault="00081517" w:rsidP="00081517"/>
    <w:p w14:paraId="30DFAC1C" w14:textId="77777777" w:rsidR="00081517" w:rsidRPr="00081517" w:rsidRDefault="00081517" w:rsidP="00081517">
      <w:r w:rsidRPr="00081517">
        <w:t>‘You!’ said Mr. Winkle.</w:t>
      </w:r>
    </w:p>
    <w:p w14:paraId="0FDA6C11" w14:textId="77777777" w:rsidR="00081517" w:rsidRPr="00081517" w:rsidRDefault="00081517" w:rsidP="00081517"/>
    <w:p w14:paraId="49707D00" w14:textId="77777777" w:rsidR="00081517" w:rsidRPr="00081517" w:rsidRDefault="00081517" w:rsidP="00081517">
      <w:r w:rsidRPr="00081517">
        <w:t>‘I,’ replied Mr. Pickwick mildly. ‘In affording you this interview, the</w:t>
      </w:r>
    </w:p>
    <w:p w14:paraId="7B784502" w14:textId="77777777" w:rsidR="00081517" w:rsidRPr="00081517" w:rsidRDefault="00081517" w:rsidP="00081517">
      <w:r w:rsidRPr="00081517">
        <w:t>young lady has taken a natural, perhaps, but still a very imprudent</w:t>
      </w:r>
    </w:p>
    <w:p w14:paraId="4FFC6007" w14:textId="77777777" w:rsidR="00081517" w:rsidRPr="00081517" w:rsidRDefault="00081517" w:rsidP="00081517">
      <w:r w:rsidRPr="00081517">
        <w:t>step. If I am present at the meeting--a mutual friend, who is old enough</w:t>
      </w:r>
    </w:p>
    <w:p w14:paraId="1FFCC197" w14:textId="77777777" w:rsidR="00081517" w:rsidRPr="00081517" w:rsidRDefault="00081517" w:rsidP="00081517">
      <w:r w:rsidRPr="00081517">
        <w:t>to be the father of both parties--the voice of calumny can never be</w:t>
      </w:r>
    </w:p>
    <w:p w14:paraId="3E9B778D" w14:textId="77777777" w:rsidR="00081517" w:rsidRPr="00081517" w:rsidRDefault="00081517" w:rsidP="00081517">
      <w:r w:rsidRPr="00081517">
        <w:t>raised against her hereafter.’</w:t>
      </w:r>
    </w:p>
    <w:p w14:paraId="6D4630D0" w14:textId="77777777" w:rsidR="00081517" w:rsidRPr="00081517" w:rsidRDefault="00081517" w:rsidP="00081517"/>
    <w:p w14:paraId="38CB9E8A" w14:textId="77777777" w:rsidR="00081517" w:rsidRPr="00081517" w:rsidRDefault="00081517" w:rsidP="00081517">
      <w:r w:rsidRPr="00081517">
        <w:t>Mr. Pickwick’s eyes lightened with honest exultation at his own</w:t>
      </w:r>
    </w:p>
    <w:p w14:paraId="768DDB16" w14:textId="77777777" w:rsidR="00081517" w:rsidRPr="00081517" w:rsidRDefault="00081517" w:rsidP="00081517">
      <w:r w:rsidRPr="00081517">
        <w:t>foresight, as he spoke thus. Mr. Winkle was touched by this little trait</w:t>
      </w:r>
    </w:p>
    <w:p w14:paraId="3B1ADBB8" w14:textId="77777777" w:rsidR="00081517" w:rsidRPr="00081517" w:rsidRDefault="00081517" w:rsidP="00081517">
      <w:r w:rsidRPr="00081517">
        <w:t>of his delicate respect for the young _protegee _of his friend, and took</w:t>
      </w:r>
    </w:p>
    <w:p w14:paraId="106BFE15" w14:textId="77777777" w:rsidR="00081517" w:rsidRPr="00081517" w:rsidRDefault="00081517" w:rsidP="00081517">
      <w:r w:rsidRPr="00081517">
        <w:t>his hand with a feeling of regard, akin to veneration.</w:t>
      </w:r>
    </w:p>
    <w:p w14:paraId="19FF361C" w14:textId="77777777" w:rsidR="00081517" w:rsidRPr="00081517" w:rsidRDefault="00081517" w:rsidP="00081517"/>
    <w:p w14:paraId="6ECB98C6" w14:textId="77777777" w:rsidR="00081517" w:rsidRPr="00081517" w:rsidRDefault="00081517" w:rsidP="00081517">
      <w:r w:rsidRPr="00081517">
        <w:t>‘You _SHALL _ go,’ said Mr. Winkle.</w:t>
      </w:r>
    </w:p>
    <w:p w14:paraId="13B0E482" w14:textId="77777777" w:rsidR="00081517" w:rsidRPr="00081517" w:rsidRDefault="00081517" w:rsidP="00081517"/>
    <w:p w14:paraId="043B1D61" w14:textId="77777777" w:rsidR="00081517" w:rsidRPr="00081517" w:rsidRDefault="00081517" w:rsidP="00081517">
      <w:r w:rsidRPr="00081517">
        <w:t>‘I will,’ said Mr. Pickwick. ‘Sam, have my greatcoat and shawl ready,</w:t>
      </w:r>
    </w:p>
    <w:p w14:paraId="6AE2D705" w14:textId="77777777" w:rsidR="00081517" w:rsidRPr="00081517" w:rsidRDefault="00081517" w:rsidP="00081517">
      <w:r w:rsidRPr="00081517">
        <w:t>and order a conveyance to be at the door to-morrow evening, rather</w:t>
      </w:r>
    </w:p>
    <w:p w14:paraId="1B5FD148" w14:textId="77777777" w:rsidR="00081517" w:rsidRPr="00081517" w:rsidRDefault="00081517" w:rsidP="00081517">
      <w:r w:rsidRPr="00081517">
        <w:t>earlier than is absolutely necessary, in order that we may be in good</w:t>
      </w:r>
    </w:p>
    <w:p w14:paraId="45EC7160" w14:textId="77777777" w:rsidR="00081517" w:rsidRPr="00081517" w:rsidRDefault="00081517" w:rsidP="00081517">
      <w:r w:rsidRPr="00081517">
        <w:t>time.’</w:t>
      </w:r>
    </w:p>
    <w:p w14:paraId="1AC64EE3" w14:textId="77777777" w:rsidR="00081517" w:rsidRPr="00081517" w:rsidRDefault="00081517" w:rsidP="00081517"/>
    <w:p w14:paraId="44CD1A3B" w14:textId="77777777" w:rsidR="00081517" w:rsidRPr="00081517" w:rsidRDefault="00081517" w:rsidP="00081517">
      <w:r w:rsidRPr="00081517">
        <w:t>Mr. Weller touched his hat, as an earnest of his obedience, and withdrew</w:t>
      </w:r>
    </w:p>
    <w:p w14:paraId="0B741304" w14:textId="77777777" w:rsidR="00081517" w:rsidRPr="00081517" w:rsidRDefault="00081517" w:rsidP="00081517">
      <w:r w:rsidRPr="00081517">
        <w:t>to make all needful preparations for the expedition.</w:t>
      </w:r>
    </w:p>
    <w:p w14:paraId="7F0A4229" w14:textId="77777777" w:rsidR="00081517" w:rsidRPr="00081517" w:rsidRDefault="00081517" w:rsidP="00081517"/>
    <w:p w14:paraId="47992A90" w14:textId="77777777" w:rsidR="00081517" w:rsidRPr="00081517" w:rsidRDefault="00081517" w:rsidP="00081517">
      <w:r w:rsidRPr="00081517">
        <w:t>The coach was punctual to the time appointed; and Mr. Weller, after duly</w:t>
      </w:r>
    </w:p>
    <w:p w14:paraId="5A029FF7" w14:textId="77777777" w:rsidR="00081517" w:rsidRPr="00081517" w:rsidRDefault="00081517" w:rsidP="00081517">
      <w:r w:rsidRPr="00081517">
        <w:t>installing Mr. Pickwick and Mr. Winkle inside, took his seat on the box</w:t>
      </w:r>
    </w:p>
    <w:p w14:paraId="31BFB5C7" w14:textId="77777777" w:rsidR="00081517" w:rsidRPr="00081517" w:rsidRDefault="00081517" w:rsidP="00081517">
      <w:r w:rsidRPr="00081517">
        <w:t>by the driver. They alighted, as had been agreed on, about a quarter of</w:t>
      </w:r>
    </w:p>
    <w:p w14:paraId="22AD4E1D" w14:textId="77777777" w:rsidR="00081517" w:rsidRPr="00081517" w:rsidRDefault="00081517" w:rsidP="00081517">
      <w:r w:rsidRPr="00081517">
        <w:t>a mile from the place of rendezvous, and desiring the coachman to await</w:t>
      </w:r>
    </w:p>
    <w:p w14:paraId="6D9A7890" w14:textId="77777777" w:rsidR="00081517" w:rsidRPr="00081517" w:rsidRDefault="00081517" w:rsidP="00081517">
      <w:r w:rsidRPr="00081517">
        <w:t>their return, proceeded the remaining distance on foot.</w:t>
      </w:r>
    </w:p>
    <w:p w14:paraId="5A1017D5" w14:textId="77777777" w:rsidR="00081517" w:rsidRPr="00081517" w:rsidRDefault="00081517" w:rsidP="00081517"/>
    <w:p w14:paraId="366F3965" w14:textId="77777777" w:rsidR="00081517" w:rsidRPr="00081517" w:rsidRDefault="00081517" w:rsidP="00081517">
      <w:r w:rsidRPr="00081517">
        <w:t>It was at this stage of the undertaking that Mr. Pickwick, with many</w:t>
      </w:r>
    </w:p>
    <w:p w14:paraId="63F9AA8F" w14:textId="77777777" w:rsidR="00081517" w:rsidRPr="00081517" w:rsidRDefault="00081517" w:rsidP="00081517">
      <w:r w:rsidRPr="00081517">
        <w:t>smiles and various other indications of great self-satisfaction,</w:t>
      </w:r>
    </w:p>
    <w:p w14:paraId="7C112C1A" w14:textId="77777777" w:rsidR="00081517" w:rsidRPr="00081517" w:rsidRDefault="00081517" w:rsidP="00081517">
      <w:r w:rsidRPr="00081517">
        <w:t>produced from one of his coat pockets a dark lantern, with which he had</w:t>
      </w:r>
    </w:p>
    <w:p w14:paraId="39D5E0D3" w14:textId="77777777" w:rsidR="00081517" w:rsidRPr="00081517" w:rsidRDefault="00081517" w:rsidP="00081517">
      <w:r w:rsidRPr="00081517">
        <w:t>specially provided himself for the occasion, and the great mechanical</w:t>
      </w:r>
    </w:p>
    <w:p w14:paraId="5D1ED066" w14:textId="77777777" w:rsidR="00081517" w:rsidRPr="00081517" w:rsidRDefault="00081517" w:rsidP="00081517">
      <w:r w:rsidRPr="00081517">
        <w:t>beauty of which he proceeded to explain to Mr. Winkle, as they walked</w:t>
      </w:r>
    </w:p>
    <w:p w14:paraId="022DB96B" w14:textId="77777777" w:rsidR="00081517" w:rsidRPr="00081517" w:rsidRDefault="00081517" w:rsidP="00081517">
      <w:r w:rsidRPr="00081517">
        <w:t>along, to the no small surprise of the few stragglers they met.</w:t>
      </w:r>
    </w:p>
    <w:p w14:paraId="2F2EE19D" w14:textId="77777777" w:rsidR="00081517" w:rsidRPr="00081517" w:rsidRDefault="00081517" w:rsidP="00081517"/>
    <w:p w14:paraId="3492102A" w14:textId="77777777" w:rsidR="00081517" w:rsidRPr="00081517" w:rsidRDefault="00081517" w:rsidP="00081517">
      <w:r w:rsidRPr="00081517">
        <w:t>‘I should have been the better for something of this kind, in my last</w:t>
      </w:r>
    </w:p>
    <w:p w14:paraId="6282FAB7" w14:textId="77777777" w:rsidR="00081517" w:rsidRPr="00081517" w:rsidRDefault="00081517" w:rsidP="00081517">
      <w:r w:rsidRPr="00081517">
        <w:t>garden expedition, at night; eh, Sam?’ said Mr. Pickwick, looking good-</w:t>
      </w:r>
    </w:p>
    <w:p w14:paraId="55D9280E" w14:textId="77777777" w:rsidR="00081517" w:rsidRPr="00081517" w:rsidRDefault="00081517" w:rsidP="00081517">
      <w:r w:rsidRPr="00081517">
        <w:t>humouredly round at his follower, who was trudging behind.</w:t>
      </w:r>
    </w:p>
    <w:p w14:paraId="06E2784E" w14:textId="77777777" w:rsidR="00081517" w:rsidRPr="00081517" w:rsidRDefault="00081517" w:rsidP="00081517"/>
    <w:p w14:paraId="392E0C4C" w14:textId="77777777" w:rsidR="00081517" w:rsidRPr="00081517" w:rsidRDefault="00081517" w:rsidP="00081517">
      <w:r w:rsidRPr="00081517">
        <w:t>‘Wery nice things, if they’re managed properly, Sir,’ replied Mr.</w:t>
      </w:r>
    </w:p>
    <w:p w14:paraId="369A8FC9" w14:textId="77777777" w:rsidR="00081517" w:rsidRPr="00081517" w:rsidRDefault="00081517" w:rsidP="00081517">
      <w:r w:rsidRPr="00081517">
        <w:t>Weller; ‘but wen you don’t want to be seen, I think they’re more useful</w:t>
      </w:r>
    </w:p>
    <w:p w14:paraId="628AD321" w14:textId="77777777" w:rsidR="00081517" w:rsidRPr="00081517" w:rsidRDefault="00081517" w:rsidP="00081517">
      <w:r w:rsidRPr="00081517">
        <w:t>arter the candle’s gone out, than wen it’s alight.’</w:t>
      </w:r>
    </w:p>
    <w:p w14:paraId="02D29346" w14:textId="77777777" w:rsidR="00081517" w:rsidRPr="00081517" w:rsidRDefault="00081517" w:rsidP="00081517"/>
    <w:p w14:paraId="6368A8B0" w14:textId="77777777" w:rsidR="00081517" w:rsidRPr="00081517" w:rsidRDefault="00081517" w:rsidP="00081517">
      <w:r w:rsidRPr="00081517">
        <w:t>Mr. Pickwick appeared struck by Sam’s remarks, for he put the lantern</w:t>
      </w:r>
    </w:p>
    <w:p w14:paraId="411C53FD" w14:textId="77777777" w:rsidR="00081517" w:rsidRPr="00081517" w:rsidRDefault="00081517" w:rsidP="00081517">
      <w:r w:rsidRPr="00081517">
        <w:t>into his pocket again, and they walked on in silence.</w:t>
      </w:r>
    </w:p>
    <w:p w14:paraId="76CED88A" w14:textId="77777777" w:rsidR="00081517" w:rsidRPr="00081517" w:rsidRDefault="00081517" w:rsidP="00081517"/>
    <w:p w14:paraId="785618D8" w14:textId="77777777" w:rsidR="00081517" w:rsidRPr="00081517" w:rsidRDefault="00081517" w:rsidP="00081517">
      <w:r w:rsidRPr="00081517">
        <w:t>‘Down here, Sir,’ said Sam. ‘Let me lead the way. This is the lane,</w:t>
      </w:r>
    </w:p>
    <w:p w14:paraId="1A041A45" w14:textId="77777777" w:rsidR="00081517" w:rsidRPr="00081517" w:rsidRDefault="00081517" w:rsidP="00081517">
      <w:r w:rsidRPr="00081517">
        <w:t>Sir.’</w:t>
      </w:r>
    </w:p>
    <w:p w14:paraId="2A709006" w14:textId="77777777" w:rsidR="00081517" w:rsidRPr="00081517" w:rsidRDefault="00081517" w:rsidP="00081517"/>
    <w:p w14:paraId="3B52108B" w14:textId="77777777" w:rsidR="00081517" w:rsidRPr="00081517" w:rsidRDefault="00081517" w:rsidP="00081517">
      <w:r w:rsidRPr="00081517">
        <w:t>Down the lane they went, and dark enough it was. Mr. Pickwick brought</w:t>
      </w:r>
    </w:p>
    <w:p w14:paraId="56518095" w14:textId="77777777" w:rsidR="00081517" w:rsidRPr="00081517" w:rsidRDefault="00081517" w:rsidP="00081517">
      <w:r w:rsidRPr="00081517">
        <w:t>out the lantern, once or twice, as they groped their way along, and</w:t>
      </w:r>
    </w:p>
    <w:p w14:paraId="0FBEB70A" w14:textId="77777777" w:rsidR="00081517" w:rsidRPr="00081517" w:rsidRDefault="00081517" w:rsidP="00081517">
      <w:r w:rsidRPr="00081517">
        <w:t>threw a very brilliant little tunnel of light before them, about a foot</w:t>
      </w:r>
    </w:p>
    <w:p w14:paraId="2280A51F" w14:textId="77777777" w:rsidR="00081517" w:rsidRPr="00081517" w:rsidRDefault="00081517" w:rsidP="00081517">
      <w:r w:rsidRPr="00081517">
        <w:t>in diameter. It was very pretty to look at, but seemed to have the</w:t>
      </w:r>
    </w:p>
    <w:p w14:paraId="3C4B495D" w14:textId="77777777" w:rsidR="00081517" w:rsidRPr="00081517" w:rsidRDefault="00081517" w:rsidP="00081517">
      <w:r w:rsidRPr="00081517">
        <w:t>effect of rendering surrounding objects rather darker than before.</w:t>
      </w:r>
    </w:p>
    <w:p w14:paraId="2F4A49FB" w14:textId="77777777" w:rsidR="00081517" w:rsidRPr="00081517" w:rsidRDefault="00081517" w:rsidP="00081517"/>
    <w:p w14:paraId="5004E9D0" w14:textId="77777777" w:rsidR="00081517" w:rsidRPr="00081517" w:rsidRDefault="00081517" w:rsidP="00081517">
      <w:r w:rsidRPr="00081517">
        <w:t>At length they arrived at the large stone. Here Sam recommended his</w:t>
      </w:r>
    </w:p>
    <w:p w14:paraId="678AC347" w14:textId="77777777" w:rsidR="00081517" w:rsidRPr="00081517" w:rsidRDefault="00081517" w:rsidP="00081517">
      <w:r w:rsidRPr="00081517">
        <w:t>master and Mr. Winkle to seat themselves, while he reconnoitred, and</w:t>
      </w:r>
    </w:p>
    <w:p w14:paraId="51725827" w14:textId="77777777" w:rsidR="00081517" w:rsidRPr="00081517" w:rsidRDefault="00081517" w:rsidP="00081517">
      <w:r w:rsidRPr="00081517">
        <w:t>ascertained whether Mary was yet in waiting.</w:t>
      </w:r>
    </w:p>
    <w:p w14:paraId="2AACB672" w14:textId="77777777" w:rsidR="00081517" w:rsidRPr="00081517" w:rsidRDefault="00081517" w:rsidP="00081517"/>
    <w:p w14:paraId="3EE00AEE" w14:textId="77777777" w:rsidR="00081517" w:rsidRPr="00081517" w:rsidRDefault="00081517" w:rsidP="00081517">
      <w:r w:rsidRPr="00081517">
        <w:t>After an absence of five or ten minutes, Sam returned to say that the</w:t>
      </w:r>
    </w:p>
    <w:p w14:paraId="34102C4C" w14:textId="77777777" w:rsidR="00081517" w:rsidRPr="00081517" w:rsidRDefault="00081517" w:rsidP="00081517">
      <w:r w:rsidRPr="00081517">
        <w:t>gate was opened, and all quiet. Following him with stealthy tread, Mr.</w:t>
      </w:r>
    </w:p>
    <w:p w14:paraId="6B801F4C" w14:textId="77777777" w:rsidR="00081517" w:rsidRPr="00081517" w:rsidRDefault="00081517" w:rsidP="00081517">
      <w:r w:rsidRPr="00081517">
        <w:t>Pickwick and Mr. Winkle soon found themselves in the garden. Here</w:t>
      </w:r>
    </w:p>
    <w:p w14:paraId="2D3D8F96" w14:textId="77777777" w:rsidR="00081517" w:rsidRPr="00081517" w:rsidRDefault="00081517" w:rsidP="00081517">
      <w:r w:rsidRPr="00081517">
        <w:t>everybody said, ‘Hush!’ a good many times; and that being done, no one</w:t>
      </w:r>
    </w:p>
    <w:p w14:paraId="2DBA3367" w14:textId="77777777" w:rsidR="00081517" w:rsidRPr="00081517" w:rsidRDefault="00081517" w:rsidP="00081517">
      <w:r w:rsidRPr="00081517">
        <w:t>seemed to have any very distinct apprehension of what was to be done</w:t>
      </w:r>
    </w:p>
    <w:p w14:paraId="5B52BBF3" w14:textId="77777777" w:rsidR="00081517" w:rsidRPr="00081517" w:rsidRDefault="00081517" w:rsidP="00081517">
      <w:r w:rsidRPr="00081517">
        <w:t>next.</w:t>
      </w:r>
    </w:p>
    <w:p w14:paraId="100148B3" w14:textId="77777777" w:rsidR="00081517" w:rsidRPr="00081517" w:rsidRDefault="00081517" w:rsidP="00081517"/>
    <w:p w14:paraId="1C4EB254" w14:textId="77777777" w:rsidR="00081517" w:rsidRPr="00081517" w:rsidRDefault="00081517" w:rsidP="00081517">
      <w:r w:rsidRPr="00081517">
        <w:t>‘Is Miss Allen in the garden yet, Mary?’ inquired Mr. Winkle, much</w:t>
      </w:r>
    </w:p>
    <w:p w14:paraId="121BF5F1" w14:textId="77777777" w:rsidR="00081517" w:rsidRPr="00081517" w:rsidRDefault="00081517" w:rsidP="00081517">
      <w:r w:rsidRPr="00081517">
        <w:t>agitated.</w:t>
      </w:r>
    </w:p>
    <w:p w14:paraId="55B6E595" w14:textId="77777777" w:rsidR="00081517" w:rsidRPr="00081517" w:rsidRDefault="00081517" w:rsidP="00081517"/>
    <w:p w14:paraId="64926675" w14:textId="77777777" w:rsidR="00081517" w:rsidRPr="00081517" w:rsidRDefault="00081517" w:rsidP="00081517">
      <w:r w:rsidRPr="00081517">
        <w:t>‘I don’t know, sir,’ replied the pretty housemaid. ‘The best thing to be</w:t>
      </w:r>
    </w:p>
    <w:p w14:paraId="5F7194D5" w14:textId="77777777" w:rsidR="00081517" w:rsidRPr="00081517" w:rsidRDefault="00081517" w:rsidP="00081517">
      <w:r w:rsidRPr="00081517">
        <w:t>done, sir, will be for Mr. Weller to give you a hoist up into the tree,</w:t>
      </w:r>
    </w:p>
    <w:p w14:paraId="236792A9" w14:textId="77777777" w:rsidR="00081517" w:rsidRPr="00081517" w:rsidRDefault="00081517" w:rsidP="00081517">
      <w:r w:rsidRPr="00081517">
        <w:t>and perhaps Mr. Pickwick will have the goodness to see that nobody comes</w:t>
      </w:r>
    </w:p>
    <w:p w14:paraId="57722AB8" w14:textId="77777777" w:rsidR="00081517" w:rsidRPr="00081517" w:rsidRDefault="00081517" w:rsidP="00081517">
      <w:r w:rsidRPr="00081517">
        <w:t>up the lane, while I watch at the other end of the garden. Goodness</w:t>
      </w:r>
    </w:p>
    <w:p w14:paraId="51DDC011" w14:textId="77777777" w:rsidR="00081517" w:rsidRPr="00081517" w:rsidRDefault="00081517" w:rsidP="00081517">
      <w:r w:rsidRPr="00081517">
        <w:t>gracious, what’s that?’</w:t>
      </w:r>
    </w:p>
    <w:p w14:paraId="431E233E" w14:textId="77777777" w:rsidR="00081517" w:rsidRPr="00081517" w:rsidRDefault="00081517" w:rsidP="00081517"/>
    <w:p w14:paraId="763ADDE8" w14:textId="77777777" w:rsidR="00081517" w:rsidRPr="00081517" w:rsidRDefault="00081517" w:rsidP="00081517">
      <w:r w:rsidRPr="00081517">
        <w:t>‘That ‘ere blessed lantern ‘ull be the death on us all,’ exclaimed Sam</w:t>
      </w:r>
    </w:p>
    <w:p w14:paraId="4B600C0F" w14:textId="77777777" w:rsidR="00081517" w:rsidRPr="00081517" w:rsidRDefault="00081517" w:rsidP="00081517">
      <w:r w:rsidRPr="00081517">
        <w:t>peevishly. ‘Take care wot you’re a-doin’ on, sir; you’re a-sendin’ a</w:t>
      </w:r>
    </w:p>
    <w:p w14:paraId="3EBB822D" w14:textId="77777777" w:rsidR="00081517" w:rsidRPr="00081517" w:rsidRDefault="00081517" w:rsidP="00081517">
      <w:r w:rsidRPr="00081517">
        <w:t>blaze o’ light, right into the back parlour winder.’</w:t>
      </w:r>
    </w:p>
    <w:p w14:paraId="3A7DD350" w14:textId="77777777" w:rsidR="00081517" w:rsidRPr="00081517" w:rsidRDefault="00081517" w:rsidP="00081517"/>
    <w:p w14:paraId="08206B2C" w14:textId="77777777" w:rsidR="00081517" w:rsidRPr="00081517" w:rsidRDefault="00081517" w:rsidP="00081517">
      <w:r w:rsidRPr="00081517">
        <w:t>‘Dear me!’ said Mr. Pickwick, turning hastily aside, ‘I didn’t mean to</w:t>
      </w:r>
    </w:p>
    <w:p w14:paraId="5EBC38EB" w14:textId="77777777" w:rsidR="00081517" w:rsidRPr="00081517" w:rsidRDefault="00081517" w:rsidP="00081517">
      <w:r w:rsidRPr="00081517">
        <w:t>do that.’</w:t>
      </w:r>
    </w:p>
    <w:p w14:paraId="75E08993" w14:textId="77777777" w:rsidR="00081517" w:rsidRPr="00081517" w:rsidRDefault="00081517" w:rsidP="00081517"/>
    <w:p w14:paraId="420AD66C" w14:textId="77777777" w:rsidR="00081517" w:rsidRPr="00081517" w:rsidRDefault="00081517" w:rsidP="00081517">
      <w:r w:rsidRPr="00081517">
        <w:t>‘Now, it’s in the next house, sir,’ remonstrated Sam.</w:t>
      </w:r>
    </w:p>
    <w:p w14:paraId="34D0B731" w14:textId="77777777" w:rsidR="00081517" w:rsidRPr="00081517" w:rsidRDefault="00081517" w:rsidP="00081517"/>
    <w:p w14:paraId="461090FE" w14:textId="77777777" w:rsidR="00081517" w:rsidRPr="00081517" w:rsidRDefault="00081517" w:rsidP="00081517">
      <w:r w:rsidRPr="00081517">
        <w:t>‘Bless my heart!’ exclaimed Mr. Pickwick, turning round again.</w:t>
      </w:r>
    </w:p>
    <w:p w14:paraId="049730FA" w14:textId="77777777" w:rsidR="00081517" w:rsidRPr="00081517" w:rsidRDefault="00081517" w:rsidP="00081517"/>
    <w:p w14:paraId="373E8BFC" w14:textId="77777777" w:rsidR="00081517" w:rsidRPr="00081517" w:rsidRDefault="00081517" w:rsidP="00081517">
      <w:r w:rsidRPr="00081517">
        <w:t>‘Now, it’s in the stable, and they’ll think the place is afire,’ said</w:t>
      </w:r>
    </w:p>
    <w:p w14:paraId="758D1FFB" w14:textId="77777777" w:rsidR="00081517" w:rsidRPr="00081517" w:rsidRDefault="00081517" w:rsidP="00081517">
      <w:r w:rsidRPr="00081517">
        <w:t>Sam. ‘Shut it up, sir, can’t you?’</w:t>
      </w:r>
    </w:p>
    <w:p w14:paraId="4210CD6E" w14:textId="77777777" w:rsidR="00081517" w:rsidRPr="00081517" w:rsidRDefault="00081517" w:rsidP="00081517"/>
    <w:p w14:paraId="19A5C882" w14:textId="77777777" w:rsidR="00081517" w:rsidRPr="00081517" w:rsidRDefault="00081517" w:rsidP="00081517">
      <w:r w:rsidRPr="00081517">
        <w:t>‘It’s the most extraordinary lantern I ever met with, in all my life!’</w:t>
      </w:r>
    </w:p>
    <w:p w14:paraId="0809EB03" w14:textId="77777777" w:rsidR="00081517" w:rsidRPr="00081517" w:rsidRDefault="00081517" w:rsidP="00081517">
      <w:r w:rsidRPr="00081517">
        <w:t>exclaimed Mr. Pickwick, greatly bewildered by the effects he had so</w:t>
      </w:r>
    </w:p>
    <w:p w14:paraId="7F898603" w14:textId="77777777" w:rsidR="00081517" w:rsidRPr="00081517" w:rsidRDefault="00081517" w:rsidP="00081517">
      <w:r w:rsidRPr="00081517">
        <w:t>unintentionally produced. ‘I never saw such a powerful reflector.’</w:t>
      </w:r>
    </w:p>
    <w:p w14:paraId="59E71C92" w14:textId="77777777" w:rsidR="00081517" w:rsidRPr="00081517" w:rsidRDefault="00081517" w:rsidP="00081517"/>
    <w:p w14:paraId="123FF412" w14:textId="77777777" w:rsidR="00081517" w:rsidRPr="00081517" w:rsidRDefault="00081517" w:rsidP="00081517">
      <w:r w:rsidRPr="00081517">
        <w:t>‘It’ll be vun too powerful for us, if you keep blazin’ avay in that</w:t>
      </w:r>
    </w:p>
    <w:p w14:paraId="3A8300A6" w14:textId="77777777" w:rsidR="00081517" w:rsidRPr="00081517" w:rsidRDefault="00081517" w:rsidP="00081517">
      <w:r w:rsidRPr="00081517">
        <w:t>manner, sir,’ replied Sam, as Mr. Pickwick, after various unsuccessful</w:t>
      </w:r>
    </w:p>
    <w:p w14:paraId="4EBCBD4A" w14:textId="77777777" w:rsidR="00081517" w:rsidRPr="00081517" w:rsidRDefault="00081517" w:rsidP="00081517">
      <w:r w:rsidRPr="00081517">
        <w:t>efforts, managed to close the slide. ‘There’s the young lady’s</w:t>
      </w:r>
    </w:p>
    <w:p w14:paraId="39B6A9AF" w14:textId="77777777" w:rsidR="00081517" w:rsidRPr="00081517" w:rsidRDefault="00081517" w:rsidP="00081517">
      <w:r w:rsidRPr="00081517">
        <w:t>footsteps. Now, Mr. Winkle, sir, up vith you.’</w:t>
      </w:r>
    </w:p>
    <w:p w14:paraId="2F986455" w14:textId="77777777" w:rsidR="00081517" w:rsidRPr="00081517" w:rsidRDefault="00081517" w:rsidP="00081517"/>
    <w:p w14:paraId="044DEED8" w14:textId="77777777" w:rsidR="00081517" w:rsidRPr="00081517" w:rsidRDefault="00081517" w:rsidP="00081517">
      <w:r w:rsidRPr="00081517">
        <w:t>‘Stop, stop!’ said Mr. Pickwick, ‘I must speak to her first. Help me up,</w:t>
      </w:r>
    </w:p>
    <w:p w14:paraId="3CD07F67" w14:textId="77777777" w:rsidR="00081517" w:rsidRPr="00081517" w:rsidRDefault="00081517" w:rsidP="00081517">
      <w:r w:rsidRPr="00081517">
        <w:t>Sam.’</w:t>
      </w:r>
    </w:p>
    <w:p w14:paraId="25B46F55" w14:textId="77777777" w:rsidR="00081517" w:rsidRPr="00081517" w:rsidRDefault="00081517" w:rsidP="00081517"/>
    <w:p w14:paraId="161FCC59" w14:textId="77777777" w:rsidR="00081517" w:rsidRPr="00081517" w:rsidRDefault="00081517" w:rsidP="00081517">
      <w:r w:rsidRPr="00081517">
        <w:t>‘Gently, Sir,’ said Sam, planting his head against the wall, and making</w:t>
      </w:r>
    </w:p>
    <w:p w14:paraId="5CEF3C36" w14:textId="77777777" w:rsidR="00081517" w:rsidRPr="00081517" w:rsidRDefault="00081517" w:rsidP="00081517">
      <w:r w:rsidRPr="00081517">
        <w:t>a platform of his back. ‘Step atop o’ that ‘ere flower-pot, Sir. Now</w:t>
      </w:r>
    </w:p>
    <w:p w14:paraId="60E5C133" w14:textId="77777777" w:rsidR="00081517" w:rsidRPr="00081517" w:rsidRDefault="00081517" w:rsidP="00081517">
      <w:r w:rsidRPr="00081517">
        <w:t>then, up vith you.’</w:t>
      </w:r>
    </w:p>
    <w:p w14:paraId="6931BCB5" w14:textId="77777777" w:rsidR="00081517" w:rsidRPr="00081517" w:rsidRDefault="00081517" w:rsidP="00081517"/>
    <w:p w14:paraId="34215D45" w14:textId="77777777" w:rsidR="00081517" w:rsidRPr="00081517" w:rsidRDefault="00081517" w:rsidP="00081517">
      <w:r w:rsidRPr="00081517">
        <w:t>‘I’m afraid I shall hurt you, Sam,’ said Mr. Pickwick.</w:t>
      </w:r>
    </w:p>
    <w:p w14:paraId="7F040105" w14:textId="77777777" w:rsidR="00081517" w:rsidRPr="00081517" w:rsidRDefault="00081517" w:rsidP="00081517"/>
    <w:p w14:paraId="57A81EAB" w14:textId="77777777" w:rsidR="00081517" w:rsidRPr="00081517" w:rsidRDefault="00081517" w:rsidP="00081517">
      <w:r w:rsidRPr="00081517">
        <w:t>‘Never mind me, Sir,’ replied Sam. ‘Lend him a hand, Mr. Winkle, sir.</w:t>
      </w:r>
    </w:p>
    <w:p w14:paraId="67AD57B7" w14:textId="77777777" w:rsidR="00081517" w:rsidRPr="00081517" w:rsidRDefault="00081517" w:rsidP="00081517">
      <w:r w:rsidRPr="00081517">
        <w:t>Steady, sir, steady! That’s the time o’ day!’</w:t>
      </w:r>
    </w:p>
    <w:p w14:paraId="000B0045" w14:textId="77777777" w:rsidR="00081517" w:rsidRPr="00081517" w:rsidRDefault="00081517" w:rsidP="00081517"/>
    <w:p w14:paraId="4116030D" w14:textId="77777777" w:rsidR="00081517" w:rsidRPr="00081517" w:rsidRDefault="00081517" w:rsidP="00081517">
      <w:r w:rsidRPr="00081517">
        <w:t>As Sam spoke, Mr. Pickwick, by exertions almost supernatural in a</w:t>
      </w:r>
    </w:p>
    <w:p w14:paraId="047FD51B" w14:textId="77777777" w:rsidR="00081517" w:rsidRPr="00081517" w:rsidRDefault="00081517" w:rsidP="00081517">
      <w:r w:rsidRPr="00081517">
        <w:t>gentleman of his years and weight, contrived to get upon Sam’s back; and</w:t>
      </w:r>
    </w:p>
    <w:p w14:paraId="371F2395" w14:textId="77777777" w:rsidR="00081517" w:rsidRPr="00081517" w:rsidRDefault="00081517" w:rsidP="00081517">
      <w:r w:rsidRPr="00081517">
        <w:t>Sam gently raising himself up, and Mr. Pickwick holding on fast by the</w:t>
      </w:r>
    </w:p>
    <w:p w14:paraId="40A4DC80" w14:textId="77777777" w:rsidR="00081517" w:rsidRPr="00081517" w:rsidRDefault="00081517" w:rsidP="00081517">
      <w:r w:rsidRPr="00081517">
        <w:t>top of the wall, while Mr. Winkle clasped him tight by the legs, they</w:t>
      </w:r>
    </w:p>
    <w:p w14:paraId="0FABFE62" w14:textId="77777777" w:rsidR="00081517" w:rsidRPr="00081517" w:rsidRDefault="00081517" w:rsidP="00081517">
      <w:r w:rsidRPr="00081517">
        <w:t>contrived by these means to bring his spectacles just above the level of</w:t>
      </w:r>
    </w:p>
    <w:p w14:paraId="544AADF2" w14:textId="77777777" w:rsidR="00081517" w:rsidRPr="00081517" w:rsidRDefault="00081517" w:rsidP="00081517">
      <w:r w:rsidRPr="00081517">
        <w:t>the coping.</w:t>
      </w:r>
    </w:p>
    <w:p w14:paraId="50000D88" w14:textId="77777777" w:rsidR="00081517" w:rsidRPr="00081517" w:rsidRDefault="00081517" w:rsidP="00081517"/>
    <w:p w14:paraId="2D13F479" w14:textId="77777777" w:rsidR="00081517" w:rsidRPr="00081517" w:rsidRDefault="00081517" w:rsidP="00081517">
      <w:r w:rsidRPr="00081517">
        <w:t>‘My dear,’ said Mr. Pickwick, looking over the wall, and catching sight</w:t>
      </w:r>
    </w:p>
    <w:p w14:paraId="7196862B" w14:textId="77777777" w:rsidR="00081517" w:rsidRPr="00081517" w:rsidRDefault="00081517" w:rsidP="00081517">
      <w:r w:rsidRPr="00081517">
        <w:t>of Arabella, on the other side, ‘don’t be frightened, my dear, it’s only</w:t>
      </w:r>
    </w:p>
    <w:p w14:paraId="36A61303" w14:textId="77777777" w:rsidR="00081517" w:rsidRPr="00081517" w:rsidRDefault="00081517" w:rsidP="00081517">
      <w:r w:rsidRPr="00081517">
        <w:t>me.’ ‘Oh, pray go away, Mr. Pickwick,’ said Arabella. ‘Tell them all to</w:t>
      </w:r>
    </w:p>
    <w:p w14:paraId="1C342971" w14:textId="77777777" w:rsidR="00081517" w:rsidRPr="00081517" w:rsidRDefault="00081517" w:rsidP="00081517">
      <w:r w:rsidRPr="00081517">
        <w:t>go away. I am so dreadfully frightened. Dear, dear Mr. Pickwick, don’t</w:t>
      </w:r>
    </w:p>
    <w:p w14:paraId="1826953E" w14:textId="77777777" w:rsidR="00081517" w:rsidRPr="00081517" w:rsidRDefault="00081517" w:rsidP="00081517">
      <w:r w:rsidRPr="00081517">
        <w:t>stop there. You’ll fall down and kill yourself, I know you will.’</w:t>
      </w:r>
    </w:p>
    <w:p w14:paraId="1B38200D" w14:textId="77777777" w:rsidR="00081517" w:rsidRPr="00081517" w:rsidRDefault="00081517" w:rsidP="00081517"/>
    <w:p w14:paraId="533252DC" w14:textId="77777777" w:rsidR="00081517" w:rsidRPr="00081517" w:rsidRDefault="00081517" w:rsidP="00081517">
      <w:r w:rsidRPr="00081517">
        <w:t>‘Now, pray don’t alarm yourself, my dear,’ said Mr. Pickwick soothingly.</w:t>
      </w:r>
    </w:p>
    <w:p w14:paraId="4CA1AE58" w14:textId="77777777" w:rsidR="00081517" w:rsidRPr="00081517" w:rsidRDefault="00081517" w:rsidP="00081517">
      <w:r w:rsidRPr="00081517">
        <w:t>‘There is not the least cause for fear, I assure you. Stand firm, Sam,’</w:t>
      </w:r>
    </w:p>
    <w:p w14:paraId="71AA3970" w14:textId="77777777" w:rsidR="00081517" w:rsidRPr="00081517" w:rsidRDefault="00081517" w:rsidP="00081517">
      <w:r w:rsidRPr="00081517">
        <w:t>said Mr. Pickwick, looking down.</w:t>
      </w:r>
    </w:p>
    <w:p w14:paraId="2A6A64DE" w14:textId="77777777" w:rsidR="00081517" w:rsidRPr="00081517" w:rsidRDefault="00081517" w:rsidP="00081517"/>
    <w:p w14:paraId="4EAC50C5" w14:textId="77777777" w:rsidR="00081517" w:rsidRPr="00081517" w:rsidRDefault="00081517" w:rsidP="00081517">
      <w:r w:rsidRPr="00081517">
        <w:t>‘All right, sir,’ replied Mr. Weller. ‘Don’t be longer than you can</w:t>
      </w:r>
    </w:p>
    <w:p w14:paraId="43A37147" w14:textId="77777777" w:rsidR="00081517" w:rsidRPr="00081517" w:rsidRDefault="00081517" w:rsidP="00081517">
      <w:r w:rsidRPr="00081517">
        <w:t>conweniently help, sir. You’re rayther heavy.’</w:t>
      </w:r>
    </w:p>
    <w:p w14:paraId="703D9738" w14:textId="77777777" w:rsidR="00081517" w:rsidRPr="00081517" w:rsidRDefault="00081517" w:rsidP="00081517"/>
    <w:p w14:paraId="05DF24CD" w14:textId="77777777" w:rsidR="00081517" w:rsidRPr="00081517" w:rsidRDefault="00081517" w:rsidP="00081517">
      <w:r w:rsidRPr="00081517">
        <w:t>‘Only another moment, Sam,’ replied Mr. Pickwick.</w:t>
      </w:r>
    </w:p>
    <w:p w14:paraId="5C937DD9" w14:textId="77777777" w:rsidR="00081517" w:rsidRPr="00081517" w:rsidRDefault="00081517" w:rsidP="00081517"/>
    <w:p w14:paraId="214FE293" w14:textId="77777777" w:rsidR="00081517" w:rsidRPr="00081517" w:rsidRDefault="00081517" w:rsidP="00081517">
      <w:r w:rsidRPr="00081517">
        <w:t>‘I merely wished you to know, my dear, that I should not have allowed my</w:t>
      </w:r>
    </w:p>
    <w:p w14:paraId="10B3D4BB" w14:textId="77777777" w:rsidR="00081517" w:rsidRPr="00081517" w:rsidRDefault="00081517" w:rsidP="00081517">
      <w:r w:rsidRPr="00081517">
        <w:t>young friend to see you in this clandestine way, if the situation in</w:t>
      </w:r>
    </w:p>
    <w:p w14:paraId="5DF4CDAB" w14:textId="77777777" w:rsidR="00081517" w:rsidRPr="00081517" w:rsidRDefault="00081517" w:rsidP="00081517">
      <w:r w:rsidRPr="00081517">
        <w:t>which you are placed had left him any alternative; and, lest the</w:t>
      </w:r>
    </w:p>
    <w:p w14:paraId="1382FAC1" w14:textId="77777777" w:rsidR="00081517" w:rsidRPr="00081517" w:rsidRDefault="00081517" w:rsidP="00081517">
      <w:r w:rsidRPr="00081517">
        <w:t>impropriety of this step should cause you any uneasiness, my love, it</w:t>
      </w:r>
    </w:p>
    <w:p w14:paraId="22DA8B97" w14:textId="77777777" w:rsidR="00081517" w:rsidRPr="00081517" w:rsidRDefault="00081517" w:rsidP="00081517">
      <w:r w:rsidRPr="00081517">
        <w:t>may be a satisfaction to you, to know that I am present. That’s all, my</w:t>
      </w:r>
    </w:p>
    <w:p w14:paraId="3529F2A7" w14:textId="77777777" w:rsidR="00081517" w:rsidRPr="00081517" w:rsidRDefault="00081517" w:rsidP="00081517">
      <w:r w:rsidRPr="00081517">
        <w:t>dear.’</w:t>
      </w:r>
    </w:p>
    <w:p w14:paraId="254EBF7F" w14:textId="77777777" w:rsidR="00081517" w:rsidRPr="00081517" w:rsidRDefault="00081517" w:rsidP="00081517"/>
    <w:p w14:paraId="591521E8" w14:textId="77777777" w:rsidR="00081517" w:rsidRPr="00081517" w:rsidRDefault="00081517" w:rsidP="00081517">
      <w:r w:rsidRPr="00081517">
        <w:t>‘Indeed, Mr. Pickwick, I am very much obliged to you for your kindness</w:t>
      </w:r>
    </w:p>
    <w:p w14:paraId="1AC2B905" w14:textId="77777777" w:rsidR="00081517" w:rsidRPr="00081517" w:rsidRDefault="00081517" w:rsidP="00081517">
      <w:r w:rsidRPr="00081517">
        <w:t>and consideration,’ replied Arabella, drying her tears with her</w:t>
      </w:r>
    </w:p>
    <w:p w14:paraId="3B40B255" w14:textId="77777777" w:rsidR="00081517" w:rsidRPr="00081517" w:rsidRDefault="00081517" w:rsidP="00081517">
      <w:r w:rsidRPr="00081517">
        <w:t>handkerchief. She would probably have said much more, had not Mr.</w:t>
      </w:r>
    </w:p>
    <w:p w14:paraId="3C064597" w14:textId="77777777" w:rsidR="00081517" w:rsidRPr="00081517" w:rsidRDefault="00081517" w:rsidP="00081517">
      <w:r w:rsidRPr="00081517">
        <w:t>Pickwick’s head disappeared with great swiftness, in consequence of a</w:t>
      </w:r>
    </w:p>
    <w:p w14:paraId="57A87C1C" w14:textId="77777777" w:rsidR="00081517" w:rsidRPr="00081517" w:rsidRDefault="00081517" w:rsidP="00081517">
      <w:r w:rsidRPr="00081517">
        <w:t>false step on Sam’s shoulder which brought him suddenly to the ground.</w:t>
      </w:r>
    </w:p>
    <w:p w14:paraId="75AE183C" w14:textId="77777777" w:rsidR="00081517" w:rsidRPr="00081517" w:rsidRDefault="00081517" w:rsidP="00081517">
      <w:r w:rsidRPr="00081517">
        <w:t>He was up again in an instant however; and bidding Mr. Winkle make haste</w:t>
      </w:r>
    </w:p>
    <w:p w14:paraId="32E49C60" w14:textId="77777777" w:rsidR="00081517" w:rsidRPr="00081517" w:rsidRDefault="00081517" w:rsidP="00081517">
      <w:r w:rsidRPr="00081517">
        <w:t>and get the interview over, ran out into the lane to keep watch, with</w:t>
      </w:r>
    </w:p>
    <w:p w14:paraId="074FDBFB" w14:textId="77777777" w:rsidR="00081517" w:rsidRPr="00081517" w:rsidRDefault="00081517" w:rsidP="00081517">
      <w:r w:rsidRPr="00081517">
        <w:t>all the courage and ardour of youth. Mr. Winkle himself, inspired by the</w:t>
      </w:r>
    </w:p>
    <w:p w14:paraId="1DB6DC24" w14:textId="77777777" w:rsidR="00081517" w:rsidRPr="00081517" w:rsidRDefault="00081517" w:rsidP="00081517">
      <w:r w:rsidRPr="00081517">
        <w:t>occasion, was on the wall in a moment, merely pausing to request Sam to</w:t>
      </w:r>
    </w:p>
    <w:p w14:paraId="0B280E26" w14:textId="77777777" w:rsidR="00081517" w:rsidRPr="00081517" w:rsidRDefault="00081517" w:rsidP="00081517">
      <w:r w:rsidRPr="00081517">
        <w:t>be careful of his master.</w:t>
      </w:r>
    </w:p>
    <w:p w14:paraId="1AB37CB5" w14:textId="77777777" w:rsidR="00081517" w:rsidRPr="00081517" w:rsidRDefault="00081517" w:rsidP="00081517"/>
    <w:p w14:paraId="72C3E85E" w14:textId="77777777" w:rsidR="00081517" w:rsidRPr="00081517" w:rsidRDefault="00081517" w:rsidP="00081517">
      <w:r w:rsidRPr="00081517">
        <w:t>‘I’ll take care on him, sir,’ replied Sam. ‘Leave him to me.’</w:t>
      </w:r>
    </w:p>
    <w:p w14:paraId="60B65C53" w14:textId="77777777" w:rsidR="00081517" w:rsidRPr="00081517" w:rsidRDefault="00081517" w:rsidP="00081517"/>
    <w:p w14:paraId="4F00D7DC" w14:textId="77777777" w:rsidR="00081517" w:rsidRPr="00081517" w:rsidRDefault="00081517" w:rsidP="00081517">
      <w:r w:rsidRPr="00081517">
        <w:t>‘Where is he? What’s he doing, Sam?’ inquired Mr. Winkle.</w:t>
      </w:r>
    </w:p>
    <w:p w14:paraId="6E65E87D" w14:textId="77777777" w:rsidR="00081517" w:rsidRPr="00081517" w:rsidRDefault="00081517" w:rsidP="00081517"/>
    <w:p w14:paraId="5694EDE2" w14:textId="77777777" w:rsidR="00081517" w:rsidRPr="00081517" w:rsidRDefault="00081517" w:rsidP="00081517">
      <w:r w:rsidRPr="00081517">
        <w:t>‘Bless his old gaiters,’ rejoined Sam, looking out at the garden door.</w:t>
      </w:r>
    </w:p>
    <w:p w14:paraId="2A76D54A" w14:textId="77777777" w:rsidR="00081517" w:rsidRPr="00081517" w:rsidRDefault="00081517" w:rsidP="00081517">
      <w:r w:rsidRPr="00081517">
        <w:t>‘He’s a-keepin’ guard in the lane vith that ‘ere dark lantern, like a</w:t>
      </w:r>
    </w:p>
    <w:p w14:paraId="2BE137B9" w14:textId="77777777" w:rsidR="00081517" w:rsidRPr="00081517" w:rsidRDefault="00081517" w:rsidP="00081517">
      <w:r w:rsidRPr="00081517">
        <w:t>amiable Guy Fawkes! I never see such a fine creetur in my days. Blessed</w:t>
      </w:r>
    </w:p>
    <w:p w14:paraId="7A2384C0" w14:textId="77777777" w:rsidR="00081517" w:rsidRPr="00081517" w:rsidRDefault="00081517" w:rsidP="00081517">
      <w:r w:rsidRPr="00081517">
        <w:t>if I don’t think his heart must ha’ been born five-and-twenty year arter</w:t>
      </w:r>
    </w:p>
    <w:p w14:paraId="3FA8C411" w14:textId="77777777" w:rsidR="00081517" w:rsidRPr="00081517" w:rsidRDefault="00081517" w:rsidP="00081517">
      <w:r w:rsidRPr="00081517">
        <w:t>his body, at least!’</w:t>
      </w:r>
    </w:p>
    <w:p w14:paraId="4876A601" w14:textId="77777777" w:rsidR="00081517" w:rsidRPr="00081517" w:rsidRDefault="00081517" w:rsidP="00081517"/>
    <w:p w14:paraId="0ACB4870" w14:textId="77777777" w:rsidR="00081517" w:rsidRPr="00081517" w:rsidRDefault="00081517" w:rsidP="00081517">
      <w:r w:rsidRPr="00081517">
        <w:t>Mr. Winkle stayed not to hear the encomium upon his friend. He had</w:t>
      </w:r>
    </w:p>
    <w:p w14:paraId="33A69C86" w14:textId="77777777" w:rsidR="00081517" w:rsidRPr="00081517" w:rsidRDefault="00081517" w:rsidP="00081517">
      <w:r w:rsidRPr="00081517">
        <w:t>dropped from the wall; thrown himself at Arabella’s feet; and by this</w:t>
      </w:r>
    </w:p>
    <w:p w14:paraId="19CF7E20" w14:textId="77777777" w:rsidR="00081517" w:rsidRPr="00081517" w:rsidRDefault="00081517" w:rsidP="00081517">
      <w:r w:rsidRPr="00081517">
        <w:t>time was pleading the sincerity of his passion with an eloquence worthy</w:t>
      </w:r>
    </w:p>
    <w:p w14:paraId="48264301" w14:textId="77777777" w:rsidR="00081517" w:rsidRPr="00081517" w:rsidRDefault="00081517" w:rsidP="00081517">
      <w:r w:rsidRPr="00081517">
        <w:t>even of Mr. Pickwick himself.</w:t>
      </w:r>
    </w:p>
    <w:p w14:paraId="7EE54BBC" w14:textId="77777777" w:rsidR="00081517" w:rsidRPr="00081517" w:rsidRDefault="00081517" w:rsidP="00081517"/>
    <w:p w14:paraId="3D976B5A" w14:textId="77777777" w:rsidR="00081517" w:rsidRPr="00081517" w:rsidRDefault="00081517" w:rsidP="00081517">
      <w:r w:rsidRPr="00081517">
        <w:t>While these things were going on in the open air, an elderly gentleman</w:t>
      </w:r>
    </w:p>
    <w:p w14:paraId="74FE1F81" w14:textId="77777777" w:rsidR="00081517" w:rsidRPr="00081517" w:rsidRDefault="00081517" w:rsidP="00081517">
      <w:r w:rsidRPr="00081517">
        <w:t>of scientific attainments was seated in his library, two or three houses</w:t>
      </w:r>
    </w:p>
    <w:p w14:paraId="540B8076" w14:textId="77777777" w:rsidR="00081517" w:rsidRPr="00081517" w:rsidRDefault="00081517" w:rsidP="00081517">
      <w:r w:rsidRPr="00081517">
        <w:t>off, writing a philosophical treatise, and ever and anon moistening his</w:t>
      </w:r>
    </w:p>
    <w:p w14:paraId="584C1E96" w14:textId="77777777" w:rsidR="00081517" w:rsidRPr="00081517" w:rsidRDefault="00081517" w:rsidP="00081517">
      <w:r w:rsidRPr="00081517">
        <w:t>clay and his labours with a glass of claret from a venerable-looking</w:t>
      </w:r>
    </w:p>
    <w:p w14:paraId="7B3E33A9" w14:textId="77777777" w:rsidR="00081517" w:rsidRPr="00081517" w:rsidRDefault="00081517" w:rsidP="00081517">
      <w:r w:rsidRPr="00081517">
        <w:t>bottle which stood by his side. In the agonies of composition, the</w:t>
      </w:r>
    </w:p>
    <w:p w14:paraId="1C50CC10" w14:textId="77777777" w:rsidR="00081517" w:rsidRPr="00081517" w:rsidRDefault="00081517" w:rsidP="00081517">
      <w:r w:rsidRPr="00081517">
        <w:t>elderly gentleman looked sometimes at the carpet, sometimes at the</w:t>
      </w:r>
    </w:p>
    <w:p w14:paraId="62B14A6B" w14:textId="77777777" w:rsidR="00081517" w:rsidRPr="00081517" w:rsidRDefault="00081517" w:rsidP="00081517">
      <w:r w:rsidRPr="00081517">
        <w:t>ceiling, and sometimes at the wall; and when neither carpet, ceiling,</w:t>
      </w:r>
    </w:p>
    <w:p w14:paraId="4680C516" w14:textId="77777777" w:rsidR="00081517" w:rsidRPr="00081517" w:rsidRDefault="00081517" w:rsidP="00081517">
      <w:r w:rsidRPr="00081517">
        <w:t>nor wall afforded the requisite degree of inspiration, he looked out of</w:t>
      </w:r>
    </w:p>
    <w:p w14:paraId="5515AB24" w14:textId="77777777" w:rsidR="00081517" w:rsidRPr="00081517" w:rsidRDefault="00081517" w:rsidP="00081517">
      <w:r w:rsidRPr="00081517">
        <w:t>the window.</w:t>
      </w:r>
    </w:p>
    <w:p w14:paraId="3B536F3A" w14:textId="77777777" w:rsidR="00081517" w:rsidRPr="00081517" w:rsidRDefault="00081517" w:rsidP="00081517"/>
    <w:p w14:paraId="0ADED42C" w14:textId="77777777" w:rsidR="00081517" w:rsidRPr="00081517" w:rsidRDefault="00081517" w:rsidP="00081517">
      <w:r w:rsidRPr="00081517">
        <w:t>In one of these pauses of invention, the scientific gentleman was gazing</w:t>
      </w:r>
    </w:p>
    <w:p w14:paraId="217E5622" w14:textId="77777777" w:rsidR="00081517" w:rsidRPr="00081517" w:rsidRDefault="00081517" w:rsidP="00081517">
      <w:r w:rsidRPr="00081517">
        <w:t>abstractedly on the thick darkness outside, when he was very much</w:t>
      </w:r>
    </w:p>
    <w:p w14:paraId="06BB0808" w14:textId="77777777" w:rsidR="00081517" w:rsidRPr="00081517" w:rsidRDefault="00081517" w:rsidP="00081517">
      <w:r w:rsidRPr="00081517">
        <w:t>surprised by observing a most brilliant light glide through the air, at</w:t>
      </w:r>
    </w:p>
    <w:p w14:paraId="502FDECA" w14:textId="77777777" w:rsidR="00081517" w:rsidRPr="00081517" w:rsidRDefault="00081517" w:rsidP="00081517">
      <w:r w:rsidRPr="00081517">
        <w:t>a short distance above the ground, and almost instantaneously vanish.</w:t>
      </w:r>
    </w:p>
    <w:p w14:paraId="5782DAF3" w14:textId="77777777" w:rsidR="00081517" w:rsidRPr="00081517" w:rsidRDefault="00081517" w:rsidP="00081517">
      <w:r w:rsidRPr="00081517">
        <w:t>After a short time the phenomenon was repeated, not once or twice, but</w:t>
      </w:r>
    </w:p>
    <w:p w14:paraId="521687E0" w14:textId="77777777" w:rsidR="00081517" w:rsidRPr="00081517" w:rsidRDefault="00081517" w:rsidP="00081517">
      <w:r w:rsidRPr="00081517">
        <w:t>several times; at last the scientific gentleman, laying down his pen,</w:t>
      </w:r>
    </w:p>
    <w:p w14:paraId="45676FEC" w14:textId="77777777" w:rsidR="00081517" w:rsidRPr="00081517" w:rsidRDefault="00081517" w:rsidP="00081517">
      <w:r w:rsidRPr="00081517">
        <w:t>began to consider to what natural causes these appearances were to be</w:t>
      </w:r>
    </w:p>
    <w:p w14:paraId="2C3D7884" w14:textId="77777777" w:rsidR="00081517" w:rsidRPr="00081517" w:rsidRDefault="00081517" w:rsidP="00081517">
      <w:r w:rsidRPr="00081517">
        <w:t>assigned.</w:t>
      </w:r>
    </w:p>
    <w:p w14:paraId="4D453A3E" w14:textId="77777777" w:rsidR="00081517" w:rsidRPr="00081517" w:rsidRDefault="00081517" w:rsidP="00081517"/>
    <w:p w14:paraId="73D831A4" w14:textId="77777777" w:rsidR="00081517" w:rsidRPr="00081517" w:rsidRDefault="00081517" w:rsidP="00081517">
      <w:r w:rsidRPr="00081517">
        <w:t>They were not meteors; they were too low. They were not glow-worms; they</w:t>
      </w:r>
    </w:p>
    <w:p w14:paraId="47F5479B" w14:textId="77777777" w:rsidR="00081517" w:rsidRPr="00081517" w:rsidRDefault="00081517" w:rsidP="00081517">
      <w:r w:rsidRPr="00081517">
        <w:t>were too high. They were not will-o’-the-wisps; they were not fireflies;</w:t>
      </w:r>
    </w:p>
    <w:p w14:paraId="27C8D5DC" w14:textId="77777777" w:rsidR="00081517" w:rsidRPr="00081517" w:rsidRDefault="00081517" w:rsidP="00081517">
      <w:r w:rsidRPr="00081517">
        <w:t>they were not fireworks. What could they be? Some extraordinary and</w:t>
      </w:r>
    </w:p>
    <w:p w14:paraId="5EC11683" w14:textId="77777777" w:rsidR="00081517" w:rsidRPr="00081517" w:rsidRDefault="00081517" w:rsidP="00081517">
      <w:r w:rsidRPr="00081517">
        <w:t>wonderful phenomenon of nature, which no philosopher had ever seen</w:t>
      </w:r>
    </w:p>
    <w:p w14:paraId="30898545" w14:textId="77777777" w:rsidR="00081517" w:rsidRPr="00081517" w:rsidRDefault="00081517" w:rsidP="00081517">
      <w:r w:rsidRPr="00081517">
        <w:t>before; something which it had been reserved for him alone to discover,</w:t>
      </w:r>
    </w:p>
    <w:p w14:paraId="26CA6E33" w14:textId="77777777" w:rsidR="00081517" w:rsidRPr="00081517" w:rsidRDefault="00081517" w:rsidP="00081517">
      <w:r w:rsidRPr="00081517">
        <w:t>and which he should immortalise his name by chronicling for the benefit</w:t>
      </w:r>
    </w:p>
    <w:p w14:paraId="3EF274F7" w14:textId="77777777" w:rsidR="00081517" w:rsidRPr="00081517" w:rsidRDefault="00081517" w:rsidP="00081517">
      <w:r w:rsidRPr="00081517">
        <w:t>of posterity. Full of this idea, the scientific gentleman seized his pen</w:t>
      </w:r>
    </w:p>
    <w:p w14:paraId="767E0AC8" w14:textId="77777777" w:rsidR="00081517" w:rsidRPr="00081517" w:rsidRDefault="00081517" w:rsidP="00081517">
      <w:r w:rsidRPr="00081517">
        <w:t>again, and committed to paper sundry notes of these unparalleled</w:t>
      </w:r>
    </w:p>
    <w:p w14:paraId="5C709FCD" w14:textId="77777777" w:rsidR="00081517" w:rsidRPr="00081517" w:rsidRDefault="00081517" w:rsidP="00081517">
      <w:r w:rsidRPr="00081517">
        <w:t>appearances, with the date, day, hour, minute, and precise second at</w:t>
      </w:r>
    </w:p>
    <w:p w14:paraId="67AF7322" w14:textId="77777777" w:rsidR="00081517" w:rsidRPr="00081517" w:rsidRDefault="00081517" w:rsidP="00081517">
      <w:r w:rsidRPr="00081517">
        <w:t>which they were visible: all of which were to form the data of a</w:t>
      </w:r>
    </w:p>
    <w:p w14:paraId="50E0BC43" w14:textId="77777777" w:rsidR="00081517" w:rsidRPr="00081517" w:rsidRDefault="00081517" w:rsidP="00081517">
      <w:r w:rsidRPr="00081517">
        <w:t>voluminous treatise of great research and deep learning, which should</w:t>
      </w:r>
    </w:p>
    <w:p w14:paraId="58A3392B" w14:textId="77777777" w:rsidR="00081517" w:rsidRPr="00081517" w:rsidRDefault="00081517" w:rsidP="00081517">
      <w:r w:rsidRPr="00081517">
        <w:t>astonish all the atmospherical wiseacres that ever drew breath in any</w:t>
      </w:r>
    </w:p>
    <w:p w14:paraId="08D516DE" w14:textId="77777777" w:rsidR="00081517" w:rsidRPr="00081517" w:rsidRDefault="00081517" w:rsidP="00081517">
      <w:r w:rsidRPr="00081517">
        <w:t>part of the civilised globe.</w:t>
      </w:r>
    </w:p>
    <w:p w14:paraId="71DAF9DE" w14:textId="77777777" w:rsidR="00081517" w:rsidRPr="00081517" w:rsidRDefault="00081517" w:rsidP="00081517"/>
    <w:p w14:paraId="78B0B4D4" w14:textId="77777777" w:rsidR="00081517" w:rsidRPr="00081517" w:rsidRDefault="00081517" w:rsidP="00081517">
      <w:r w:rsidRPr="00081517">
        <w:t>He threw himself back in his easy-chair, wrapped in contemplations of</w:t>
      </w:r>
    </w:p>
    <w:p w14:paraId="2E161A89" w14:textId="77777777" w:rsidR="00081517" w:rsidRPr="00081517" w:rsidRDefault="00081517" w:rsidP="00081517">
      <w:r w:rsidRPr="00081517">
        <w:t>his future greatness. The mysterious light appeared more brilliantly</w:t>
      </w:r>
    </w:p>
    <w:p w14:paraId="2104B471" w14:textId="77777777" w:rsidR="00081517" w:rsidRPr="00081517" w:rsidRDefault="00081517" w:rsidP="00081517">
      <w:r w:rsidRPr="00081517">
        <w:t>than before, dancing, to all appearance, up and down the lane, crossing</w:t>
      </w:r>
    </w:p>
    <w:p w14:paraId="4C8B0F25" w14:textId="77777777" w:rsidR="00081517" w:rsidRPr="00081517" w:rsidRDefault="00081517" w:rsidP="00081517">
      <w:r w:rsidRPr="00081517">
        <w:t>from side to side, and moving in an orbit as eccentric as comets</w:t>
      </w:r>
    </w:p>
    <w:p w14:paraId="0DD0CBD9" w14:textId="77777777" w:rsidR="00081517" w:rsidRPr="00081517" w:rsidRDefault="00081517" w:rsidP="00081517">
      <w:r w:rsidRPr="00081517">
        <w:t>themselves.</w:t>
      </w:r>
    </w:p>
    <w:p w14:paraId="1E28E94C" w14:textId="77777777" w:rsidR="00081517" w:rsidRPr="00081517" w:rsidRDefault="00081517" w:rsidP="00081517"/>
    <w:p w14:paraId="228ADB8F" w14:textId="77777777" w:rsidR="00081517" w:rsidRPr="00081517" w:rsidRDefault="00081517" w:rsidP="00081517">
      <w:r w:rsidRPr="00081517">
        <w:t>The scientific gentleman was a bachelor. He had no wife to call in and</w:t>
      </w:r>
    </w:p>
    <w:p w14:paraId="4415B359" w14:textId="77777777" w:rsidR="00081517" w:rsidRPr="00081517" w:rsidRDefault="00081517" w:rsidP="00081517">
      <w:r w:rsidRPr="00081517">
        <w:t>astonish, so he rang the bell for his servant.</w:t>
      </w:r>
    </w:p>
    <w:p w14:paraId="0F8E323B" w14:textId="77777777" w:rsidR="00081517" w:rsidRPr="00081517" w:rsidRDefault="00081517" w:rsidP="00081517"/>
    <w:p w14:paraId="5D29AD31" w14:textId="77777777" w:rsidR="00081517" w:rsidRPr="00081517" w:rsidRDefault="00081517" w:rsidP="00081517">
      <w:r w:rsidRPr="00081517">
        <w:t>‘Pruffle,’ said the scientific gentleman, ‘there is something very</w:t>
      </w:r>
    </w:p>
    <w:p w14:paraId="22E60DA4" w14:textId="77777777" w:rsidR="00081517" w:rsidRPr="00081517" w:rsidRDefault="00081517" w:rsidP="00081517">
      <w:r w:rsidRPr="00081517">
        <w:t>extraordinary in the air to-night? Did you see that?’ said the</w:t>
      </w:r>
    </w:p>
    <w:p w14:paraId="6EA60213" w14:textId="77777777" w:rsidR="00081517" w:rsidRPr="00081517" w:rsidRDefault="00081517" w:rsidP="00081517">
      <w:r w:rsidRPr="00081517">
        <w:t>scientific gentleman, pointing out of the window, as the light again</w:t>
      </w:r>
    </w:p>
    <w:p w14:paraId="71AA8743" w14:textId="77777777" w:rsidR="00081517" w:rsidRPr="00081517" w:rsidRDefault="00081517" w:rsidP="00081517">
      <w:r w:rsidRPr="00081517">
        <w:t>became visible.</w:t>
      </w:r>
    </w:p>
    <w:p w14:paraId="361418FD" w14:textId="77777777" w:rsidR="00081517" w:rsidRPr="00081517" w:rsidRDefault="00081517" w:rsidP="00081517"/>
    <w:p w14:paraId="3C0F814B" w14:textId="77777777" w:rsidR="00081517" w:rsidRPr="00081517" w:rsidRDefault="00081517" w:rsidP="00081517">
      <w:r w:rsidRPr="00081517">
        <w:t>‘Yes, I did, Sir.’</w:t>
      </w:r>
    </w:p>
    <w:p w14:paraId="39DFFCDA" w14:textId="77777777" w:rsidR="00081517" w:rsidRPr="00081517" w:rsidRDefault="00081517" w:rsidP="00081517"/>
    <w:p w14:paraId="60F41288" w14:textId="77777777" w:rsidR="00081517" w:rsidRPr="00081517" w:rsidRDefault="00081517" w:rsidP="00081517">
      <w:r w:rsidRPr="00081517">
        <w:t>‘What do you think of it, Pruffle?’</w:t>
      </w:r>
    </w:p>
    <w:p w14:paraId="0E77D55C" w14:textId="77777777" w:rsidR="00081517" w:rsidRPr="00081517" w:rsidRDefault="00081517" w:rsidP="00081517"/>
    <w:p w14:paraId="2640D7C1" w14:textId="77777777" w:rsidR="00081517" w:rsidRPr="00081517" w:rsidRDefault="00081517" w:rsidP="00081517">
      <w:r w:rsidRPr="00081517">
        <w:t>‘Think of it, Sir?’</w:t>
      </w:r>
    </w:p>
    <w:p w14:paraId="20A1DCD5" w14:textId="77777777" w:rsidR="00081517" w:rsidRPr="00081517" w:rsidRDefault="00081517" w:rsidP="00081517"/>
    <w:p w14:paraId="7CA1A96C" w14:textId="77777777" w:rsidR="00081517" w:rsidRPr="00081517" w:rsidRDefault="00081517" w:rsidP="00081517">
      <w:r w:rsidRPr="00081517">
        <w:t>‘Yes. You have been bred up in this country. What should you say was the</w:t>
      </w:r>
    </w:p>
    <w:p w14:paraId="60ED9077" w14:textId="77777777" w:rsidR="00081517" w:rsidRPr="00081517" w:rsidRDefault="00081517" w:rsidP="00081517">
      <w:r w:rsidRPr="00081517">
        <w:t>cause for those lights, now?’</w:t>
      </w:r>
    </w:p>
    <w:p w14:paraId="14CC055E" w14:textId="77777777" w:rsidR="00081517" w:rsidRPr="00081517" w:rsidRDefault="00081517" w:rsidP="00081517"/>
    <w:p w14:paraId="71F69C58" w14:textId="77777777" w:rsidR="00081517" w:rsidRPr="00081517" w:rsidRDefault="00081517" w:rsidP="00081517">
      <w:r w:rsidRPr="00081517">
        <w:t>The scientific gentleman smilingly anticipated Pruffle’s reply that he</w:t>
      </w:r>
    </w:p>
    <w:p w14:paraId="1CD8DAD3" w14:textId="77777777" w:rsidR="00081517" w:rsidRPr="00081517" w:rsidRDefault="00081517" w:rsidP="00081517">
      <w:r w:rsidRPr="00081517">
        <w:t>could assign no cause for them at all. Pruffle meditated.</w:t>
      </w:r>
    </w:p>
    <w:p w14:paraId="464F980F" w14:textId="77777777" w:rsidR="00081517" w:rsidRPr="00081517" w:rsidRDefault="00081517" w:rsidP="00081517"/>
    <w:p w14:paraId="76895542" w14:textId="77777777" w:rsidR="00081517" w:rsidRPr="00081517" w:rsidRDefault="00081517" w:rsidP="00081517">
      <w:r w:rsidRPr="00081517">
        <w:t>‘I should say it was thieves, Sir,’ said Pruffle at length.</w:t>
      </w:r>
    </w:p>
    <w:p w14:paraId="0D98AEB4" w14:textId="77777777" w:rsidR="00081517" w:rsidRPr="00081517" w:rsidRDefault="00081517" w:rsidP="00081517"/>
    <w:p w14:paraId="3572EE42" w14:textId="77777777" w:rsidR="00081517" w:rsidRPr="00081517" w:rsidRDefault="00081517" w:rsidP="00081517">
      <w:r w:rsidRPr="00081517">
        <w:t>‘You’re a fool, and may go downstairs,’ said the scientific gentleman.</w:t>
      </w:r>
    </w:p>
    <w:p w14:paraId="152B1CAA" w14:textId="77777777" w:rsidR="00081517" w:rsidRPr="00081517" w:rsidRDefault="00081517" w:rsidP="00081517"/>
    <w:p w14:paraId="31F7728F" w14:textId="77777777" w:rsidR="00081517" w:rsidRPr="00081517" w:rsidRDefault="00081517" w:rsidP="00081517">
      <w:r w:rsidRPr="00081517">
        <w:t>‘Thank you, Sir,’ said Pruffle. And down he went.</w:t>
      </w:r>
    </w:p>
    <w:p w14:paraId="7CF2B8C1" w14:textId="77777777" w:rsidR="00081517" w:rsidRPr="00081517" w:rsidRDefault="00081517" w:rsidP="00081517"/>
    <w:p w14:paraId="06A6B808" w14:textId="77777777" w:rsidR="00081517" w:rsidRPr="00081517" w:rsidRDefault="00081517" w:rsidP="00081517">
      <w:r w:rsidRPr="00081517">
        <w:t>But the scientific gentleman could not rest under the idea of the</w:t>
      </w:r>
    </w:p>
    <w:p w14:paraId="44EEBE62" w14:textId="77777777" w:rsidR="00081517" w:rsidRPr="00081517" w:rsidRDefault="00081517" w:rsidP="00081517">
      <w:r w:rsidRPr="00081517">
        <w:t>ingenious treatise he had projected being lost to the world, which must</w:t>
      </w:r>
    </w:p>
    <w:p w14:paraId="160A8747" w14:textId="77777777" w:rsidR="00081517" w:rsidRPr="00081517" w:rsidRDefault="00081517" w:rsidP="00081517">
      <w:r w:rsidRPr="00081517">
        <w:t>inevitably be the case if the speculation of the ingenious Mr. Pruffle</w:t>
      </w:r>
    </w:p>
    <w:p w14:paraId="2CF461D2" w14:textId="77777777" w:rsidR="00081517" w:rsidRPr="00081517" w:rsidRDefault="00081517" w:rsidP="00081517">
      <w:r w:rsidRPr="00081517">
        <w:t>were not stifled in its birth. He put on his hat and walked quickly down</w:t>
      </w:r>
    </w:p>
    <w:p w14:paraId="36598384" w14:textId="77777777" w:rsidR="00081517" w:rsidRPr="00081517" w:rsidRDefault="00081517" w:rsidP="00081517">
      <w:r w:rsidRPr="00081517">
        <w:t>the garden, determined to investigate the matter to the very bottom.</w:t>
      </w:r>
    </w:p>
    <w:p w14:paraId="23172AB5" w14:textId="77777777" w:rsidR="00081517" w:rsidRPr="00081517" w:rsidRDefault="00081517" w:rsidP="00081517"/>
    <w:p w14:paraId="4ACE2DBB" w14:textId="77777777" w:rsidR="00081517" w:rsidRPr="00081517" w:rsidRDefault="00081517" w:rsidP="00081517">
      <w:r w:rsidRPr="00081517">
        <w:t>Now, shortly before the scientific gentleman walked out into the garden,</w:t>
      </w:r>
    </w:p>
    <w:p w14:paraId="62BD3FD0" w14:textId="77777777" w:rsidR="00081517" w:rsidRPr="00081517" w:rsidRDefault="00081517" w:rsidP="00081517">
      <w:r w:rsidRPr="00081517">
        <w:t>Mr. Pickwick had run down the lane as fast as he could, to convey a</w:t>
      </w:r>
    </w:p>
    <w:p w14:paraId="11460973" w14:textId="77777777" w:rsidR="00081517" w:rsidRPr="00081517" w:rsidRDefault="00081517" w:rsidP="00081517">
      <w:r w:rsidRPr="00081517">
        <w:t>false alarm that somebody was coming that way; occasionally drawing back</w:t>
      </w:r>
    </w:p>
    <w:p w14:paraId="46E5300F" w14:textId="77777777" w:rsidR="00081517" w:rsidRPr="00081517" w:rsidRDefault="00081517" w:rsidP="00081517">
      <w:r w:rsidRPr="00081517">
        <w:t>the slide of the dark lantern to keep himself from the ditch. The alarm</w:t>
      </w:r>
    </w:p>
    <w:p w14:paraId="61717A87" w14:textId="77777777" w:rsidR="00081517" w:rsidRPr="00081517" w:rsidRDefault="00081517" w:rsidP="00081517">
      <w:r w:rsidRPr="00081517">
        <w:t>was no sooner given, than Mr. Winkle scrambled back over the wall, and</w:t>
      </w:r>
    </w:p>
    <w:p w14:paraId="59766708" w14:textId="77777777" w:rsidR="00081517" w:rsidRPr="00081517" w:rsidRDefault="00081517" w:rsidP="00081517">
      <w:r w:rsidRPr="00081517">
        <w:t>Arabella ran into the house; the garden gate was shut, and the three</w:t>
      </w:r>
    </w:p>
    <w:p w14:paraId="2E5B7D84" w14:textId="77777777" w:rsidR="00081517" w:rsidRPr="00081517" w:rsidRDefault="00081517" w:rsidP="00081517">
      <w:r w:rsidRPr="00081517">
        <w:t>adventurers were making the best of their way down the lane, when they</w:t>
      </w:r>
    </w:p>
    <w:p w14:paraId="06EB021B" w14:textId="77777777" w:rsidR="00081517" w:rsidRPr="00081517" w:rsidRDefault="00081517" w:rsidP="00081517">
      <w:r w:rsidRPr="00081517">
        <w:t>were startled by the scientific gentleman unlocking his garden gate.</w:t>
      </w:r>
    </w:p>
    <w:p w14:paraId="00BC6E6D" w14:textId="77777777" w:rsidR="00081517" w:rsidRPr="00081517" w:rsidRDefault="00081517" w:rsidP="00081517"/>
    <w:p w14:paraId="57E4E9F1" w14:textId="77777777" w:rsidR="00081517" w:rsidRPr="00081517" w:rsidRDefault="00081517" w:rsidP="00081517">
      <w:r w:rsidRPr="00081517">
        <w:t>‘Hold hard,’ whispered Sam, who was, of course, the first of the party.</w:t>
      </w:r>
    </w:p>
    <w:p w14:paraId="03EFB20D" w14:textId="77777777" w:rsidR="00081517" w:rsidRPr="00081517" w:rsidRDefault="00081517" w:rsidP="00081517">
      <w:r w:rsidRPr="00081517">
        <w:t>‘Show a light for just vun second, Sir.’</w:t>
      </w:r>
    </w:p>
    <w:p w14:paraId="1D8E4017" w14:textId="77777777" w:rsidR="00081517" w:rsidRPr="00081517" w:rsidRDefault="00081517" w:rsidP="00081517"/>
    <w:p w14:paraId="753D8200" w14:textId="77777777" w:rsidR="00081517" w:rsidRPr="00081517" w:rsidRDefault="00081517" w:rsidP="00081517">
      <w:r w:rsidRPr="00081517">
        <w:t>Mr. Pickwick did as he was desired, and Sam, seeing a man’s head peeping</w:t>
      </w:r>
    </w:p>
    <w:p w14:paraId="53B13D6C" w14:textId="77777777" w:rsidR="00081517" w:rsidRPr="00081517" w:rsidRDefault="00081517" w:rsidP="00081517">
      <w:r w:rsidRPr="00081517">
        <w:t>out very cautiously within half a yard of his own, gave it a gentle tap</w:t>
      </w:r>
    </w:p>
    <w:p w14:paraId="518E4927" w14:textId="77777777" w:rsidR="00081517" w:rsidRPr="00081517" w:rsidRDefault="00081517" w:rsidP="00081517">
      <w:r w:rsidRPr="00081517">
        <w:t>with his clenched fist, which knocked it, with a hollow sound, against</w:t>
      </w:r>
    </w:p>
    <w:p w14:paraId="5A992CBE" w14:textId="77777777" w:rsidR="00081517" w:rsidRPr="00081517" w:rsidRDefault="00081517" w:rsidP="00081517">
      <w:r w:rsidRPr="00081517">
        <w:t>the gate. Having performed this feat with great suddenness and</w:t>
      </w:r>
    </w:p>
    <w:p w14:paraId="41564B1E" w14:textId="77777777" w:rsidR="00081517" w:rsidRPr="00081517" w:rsidRDefault="00081517" w:rsidP="00081517">
      <w:r w:rsidRPr="00081517">
        <w:t>dexterity, Mr. Weller caught Mr. Pickwick up on his back, and followed</w:t>
      </w:r>
    </w:p>
    <w:p w14:paraId="268C8C6D" w14:textId="77777777" w:rsidR="00081517" w:rsidRPr="00081517" w:rsidRDefault="00081517" w:rsidP="00081517">
      <w:r w:rsidRPr="00081517">
        <w:t>Mr. Winkle down the lane at a pace which, considering the burden he</w:t>
      </w:r>
    </w:p>
    <w:p w14:paraId="78F3F2DB" w14:textId="77777777" w:rsidR="00081517" w:rsidRPr="00081517" w:rsidRDefault="00081517" w:rsidP="00081517">
      <w:r w:rsidRPr="00081517">
        <w:t>carried, was perfectly astonishing.</w:t>
      </w:r>
    </w:p>
    <w:p w14:paraId="41B8C3C7" w14:textId="77777777" w:rsidR="00081517" w:rsidRPr="00081517" w:rsidRDefault="00081517" w:rsidP="00081517"/>
    <w:p w14:paraId="683B8BD2" w14:textId="77777777" w:rsidR="00081517" w:rsidRPr="00081517" w:rsidRDefault="00081517" w:rsidP="00081517">
      <w:r w:rsidRPr="00081517">
        <w:t>‘Have you got your vind back agin, Sir,’ inquired Sam, when they had</w:t>
      </w:r>
    </w:p>
    <w:p w14:paraId="4F6FF205" w14:textId="77777777" w:rsidR="00081517" w:rsidRPr="00081517" w:rsidRDefault="00081517" w:rsidP="00081517">
      <w:r w:rsidRPr="00081517">
        <w:t>reached the end.</w:t>
      </w:r>
    </w:p>
    <w:p w14:paraId="14A497E4" w14:textId="77777777" w:rsidR="00081517" w:rsidRPr="00081517" w:rsidRDefault="00081517" w:rsidP="00081517"/>
    <w:p w14:paraId="0963B2CA" w14:textId="77777777" w:rsidR="00081517" w:rsidRPr="00081517" w:rsidRDefault="00081517" w:rsidP="00081517">
      <w:r w:rsidRPr="00081517">
        <w:t>‘Quite. Quite, now,’ replied Mr. Pickwick.</w:t>
      </w:r>
    </w:p>
    <w:p w14:paraId="50CEA242" w14:textId="77777777" w:rsidR="00081517" w:rsidRPr="00081517" w:rsidRDefault="00081517" w:rsidP="00081517"/>
    <w:p w14:paraId="2233A4A1" w14:textId="77777777" w:rsidR="00081517" w:rsidRPr="00081517" w:rsidRDefault="00081517" w:rsidP="00081517">
      <w:r w:rsidRPr="00081517">
        <w:t>‘Then come along, Sir,’ said Sam, setting his master on his feet again.</w:t>
      </w:r>
    </w:p>
    <w:p w14:paraId="323F887C" w14:textId="77777777" w:rsidR="00081517" w:rsidRPr="00081517" w:rsidRDefault="00081517" w:rsidP="00081517">
      <w:r w:rsidRPr="00081517">
        <w:t>‘Come betveen us, sir. Not half a mile to run. Think you’re vinnin’ a</w:t>
      </w:r>
    </w:p>
    <w:p w14:paraId="4A63C846" w14:textId="77777777" w:rsidR="00081517" w:rsidRPr="00081517" w:rsidRDefault="00081517" w:rsidP="00081517">
      <w:r w:rsidRPr="00081517">
        <w:t>cup, sir. Now for it.’</w:t>
      </w:r>
    </w:p>
    <w:p w14:paraId="71070D5A" w14:textId="77777777" w:rsidR="00081517" w:rsidRPr="00081517" w:rsidRDefault="00081517" w:rsidP="00081517"/>
    <w:p w14:paraId="3698336D" w14:textId="77777777" w:rsidR="00081517" w:rsidRPr="00081517" w:rsidRDefault="00081517" w:rsidP="00081517">
      <w:r w:rsidRPr="00081517">
        <w:t>Thus encouraged, Mr. Pickwick made the very best use of his legs. It may</w:t>
      </w:r>
    </w:p>
    <w:p w14:paraId="07F9AEA6" w14:textId="77777777" w:rsidR="00081517" w:rsidRPr="00081517" w:rsidRDefault="00081517" w:rsidP="00081517">
      <w:r w:rsidRPr="00081517">
        <w:t>be confidently stated that a pair of black gaiters never got over the</w:t>
      </w:r>
    </w:p>
    <w:p w14:paraId="10ADC5D0" w14:textId="77777777" w:rsidR="00081517" w:rsidRPr="00081517" w:rsidRDefault="00081517" w:rsidP="00081517">
      <w:r w:rsidRPr="00081517">
        <w:t>ground in better style than did those of Mr. Pickwick on this memorable</w:t>
      </w:r>
    </w:p>
    <w:p w14:paraId="758A762E" w14:textId="77777777" w:rsidR="00081517" w:rsidRPr="00081517" w:rsidRDefault="00081517" w:rsidP="00081517">
      <w:r w:rsidRPr="00081517">
        <w:t>occasion.</w:t>
      </w:r>
    </w:p>
    <w:p w14:paraId="5BE4B6B3" w14:textId="77777777" w:rsidR="00081517" w:rsidRPr="00081517" w:rsidRDefault="00081517" w:rsidP="00081517"/>
    <w:p w14:paraId="7041D1C2" w14:textId="77777777" w:rsidR="00081517" w:rsidRPr="00081517" w:rsidRDefault="00081517" w:rsidP="00081517">
      <w:r w:rsidRPr="00081517">
        <w:t>The coach was waiting, the horses were fresh, the roads were good, and</w:t>
      </w:r>
    </w:p>
    <w:p w14:paraId="2818EC6D" w14:textId="77777777" w:rsidR="00081517" w:rsidRPr="00081517" w:rsidRDefault="00081517" w:rsidP="00081517">
      <w:r w:rsidRPr="00081517">
        <w:t>the driver was willing. The whole party arrived in safety at the Bush</w:t>
      </w:r>
    </w:p>
    <w:p w14:paraId="5F32C945" w14:textId="77777777" w:rsidR="00081517" w:rsidRPr="00081517" w:rsidRDefault="00081517" w:rsidP="00081517">
      <w:r w:rsidRPr="00081517">
        <w:t>before Mr. Pickwick had recovered his breath.</w:t>
      </w:r>
    </w:p>
    <w:p w14:paraId="3A603455" w14:textId="77777777" w:rsidR="00081517" w:rsidRPr="00081517" w:rsidRDefault="00081517" w:rsidP="00081517"/>
    <w:p w14:paraId="17C479AC" w14:textId="77777777" w:rsidR="00081517" w:rsidRPr="00081517" w:rsidRDefault="00081517" w:rsidP="00081517">
      <w:r w:rsidRPr="00081517">
        <w:t>‘In with you at once, sir,’ said Sam, as he helped his master out.</w:t>
      </w:r>
    </w:p>
    <w:p w14:paraId="677C7853" w14:textId="77777777" w:rsidR="00081517" w:rsidRPr="00081517" w:rsidRDefault="00081517" w:rsidP="00081517">
      <w:r w:rsidRPr="00081517">
        <w:t>‘Don’t stop a second in the street, arter that ‘ere exercise. Beg your</w:t>
      </w:r>
    </w:p>
    <w:p w14:paraId="2D20F4E0" w14:textId="77777777" w:rsidR="00081517" w:rsidRPr="00081517" w:rsidRDefault="00081517" w:rsidP="00081517">
      <w:r w:rsidRPr="00081517">
        <w:t>pardon, sir,’ continued Sam, touching his hat as Mr. Winkle descended,</w:t>
      </w:r>
    </w:p>
    <w:p w14:paraId="645EFE5A" w14:textId="77777777" w:rsidR="00081517" w:rsidRPr="00081517" w:rsidRDefault="00081517" w:rsidP="00081517">
      <w:r w:rsidRPr="00081517">
        <w:t>‘hope there warn’t a priory ‘tachment, sir?’</w:t>
      </w:r>
    </w:p>
    <w:p w14:paraId="2B50BFC1" w14:textId="77777777" w:rsidR="00081517" w:rsidRPr="00081517" w:rsidRDefault="00081517" w:rsidP="00081517"/>
    <w:p w14:paraId="53D908A8" w14:textId="77777777" w:rsidR="00081517" w:rsidRPr="00081517" w:rsidRDefault="00081517" w:rsidP="00081517">
      <w:r w:rsidRPr="00081517">
        <w:t>Mr. Winkle grasped his humble friend by the hand, and whispered in his</w:t>
      </w:r>
    </w:p>
    <w:p w14:paraId="482E020D" w14:textId="77777777" w:rsidR="00081517" w:rsidRPr="00081517" w:rsidRDefault="00081517" w:rsidP="00081517">
      <w:r w:rsidRPr="00081517">
        <w:t>ear, ‘It’s all right, Sam; quite right.’ Upon which Mr. Weller struck</w:t>
      </w:r>
    </w:p>
    <w:p w14:paraId="28119194" w14:textId="77777777" w:rsidR="00081517" w:rsidRPr="00081517" w:rsidRDefault="00081517" w:rsidP="00081517">
      <w:r w:rsidRPr="00081517">
        <w:t>three distinct blows upon his nose in token of intelligence, smiled,</w:t>
      </w:r>
    </w:p>
    <w:p w14:paraId="450AA0F9" w14:textId="77777777" w:rsidR="00081517" w:rsidRPr="00081517" w:rsidRDefault="00081517" w:rsidP="00081517">
      <w:r w:rsidRPr="00081517">
        <w:t>winked, and proceeded to put the steps up, with a countenance expressive</w:t>
      </w:r>
    </w:p>
    <w:p w14:paraId="43CE51DD" w14:textId="77777777" w:rsidR="00081517" w:rsidRPr="00081517" w:rsidRDefault="00081517" w:rsidP="00081517">
      <w:r w:rsidRPr="00081517">
        <w:t>of lively satisfaction.</w:t>
      </w:r>
    </w:p>
    <w:p w14:paraId="5D276A38" w14:textId="77777777" w:rsidR="00081517" w:rsidRPr="00081517" w:rsidRDefault="00081517" w:rsidP="00081517"/>
    <w:p w14:paraId="4C22C581" w14:textId="77777777" w:rsidR="00081517" w:rsidRPr="00081517" w:rsidRDefault="00081517" w:rsidP="00081517">
      <w:r w:rsidRPr="00081517">
        <w:t>As to the scientific gentleman, he demonstrated, in a masterly treatise,</w:t>
      </w:r>
    </w:p>
    <w:p w14:paraId="6CFFB390" w14:textId="77777777" w:rsidR="00081517" w:rsidRPr="00081517" w:rsidRDefault="00081517" w:rsidP="00081517">
      <w:r w:rsidRPr="00081517">
        <w:t>that these wonderful lights were the effect of electricity; and clearly</w:t>
      </w:r>
    </w:p>
    <w:p w14:paraId="28988304" w14:textId="77777777" w:rsidR="00081517" w:rsidRPr="00081517" w:rsidRDefault="00081517" w:rsidP="00081517">
      <w:r w:rsidRPr="00081517">
        <w:t>proved the same by detailing how a flash of fire danced before his eyes</w:t>
      </w:r>
    </w:p>
    <w:p w14:paraId="7DE6F2E9" w14:textId="77777777" w:rsidR="00081517" w:rsidRPr="00081517" w:rsidRDefault="00081517" w:rsidP="00081517">
      <w:r w:rsidRPr="00081517">
        <w:t>when he put his head out of the gate, and how he received a shock which</w:t>
      </w:r>
    </w:p>
    <w:p w14:paraId="2001D945" w14:textId="77777777" w:rsidR="00081517" w:rsidRPr="00081517" w:rsidRDefault="00081517" w:rsidP="00081517">
      <w:r w:rsidRPr="00081517">
        <w:t>stunned him for a quarter of an hour afterwards; which demonstration</w:t>
      </w:r>
    </w:p>
    <w:p w14:paraId="01F8F307" w14:textId="77777777" w:rsidR="00081517" w:rsidRPr="00081517" w:rsidRDefault="00081517" w:rsidP="00081517">
      <w:r w:rsidRPr="00081517">
        <w:t>delighted all the scientific associations beyond measure, and caused him</w:t>
      </w:r>
    </w:p>
    <w:p w14:paraId="4690078B" w14:textId="77777777" w:rsidR="00081517" w:rsidRPr="00081517" w:rsidRDefault="00081517" w:rsidP="00081517">
      <w:r w:rsidRPr="00081517">
        <w:t>to be considered a light of science ever afterwards.</w:t>
      </w:r>
    </w:p>
    <w:p w14:paraId="1E7E3B96" w14:textId="77777777" w:rsidR="00081517" w:rsidRPr="00081517" w:rsidRDefault="00081517" w:rsidP="00081517"/>
    <w:p w14:paraId="6BC0BD09" w14:textId="77777777" w:rsidR="00081517" w:rsidRPr="00081517" w:rsidRDefault="00081517" w:rsidP="00081517"/>
    <w:p w14:paraId="5C20F06A" w14:textId="77777777" w:rsidR="00081517" w:rsidRPr="00081517" w:rsidRDefault="00081517" w:rsidP="00081517"/>
    <w:p w14:paraId="76B3ECF1" w14:textId="77777777" w:rsidR="00081517" w:rsidRPr="00081517" w:rsidRDefault="00081517" w:rsidP="00081517">
      <w:r w:rsidRPr="00081517">
        <w:t>CHAPTER XL. INTRODUCES MR. PICKWICK TO A NEW AND NOT UNINTERESTING SCENE</w:t>
      </w:r>
    </w:p>
    <w:p w14:paraId="6F95E2F7" w14:textId="77777777" w:rsidR="00081517" w:rsidRPr="00081517" w:rsidRDefault="00081517" w:rsidP="00081517">
      <w:r w:rsidRPr="00081517">
        <w:t>IN THE GREAT DRAMA OF LIFE</w:t>
      </w:r>
    </w:p>
    <w:p w14:paraId="64312307" w14:textId="77777777" w:rsidR="00081517" w:rsidRPr="00081517" w:rsidRDefault="00081517" w:rsidP="00081517"/>
    <w:p w14:paraId="4C19A2C7" w14:textId="77777777" w:rsidR="00081517" w:rsidRPr="00081517" w:rsidRDefault="00081517" w:rsidP="00081517">
      <w:r w:rsidRPr="00081517">
        <w:t>The remainder of the period which Mr. Pickwick had assigned as the</w:t>
      </w:r>
    </w:p>
    <w:p w14:paraId="0E8680F7" w14:textId="77777777" w:rsidR="00081517" w:rsidRPr="00081517" w:rsidRDefault="00081517" w:rsidP="00081517">
      <w:r w:rsidRPr="00081517">
        <w:t>duration of the stay at Bath passed over without the occurrence of</w:t>
      </w:r>
    </w:p>
    <w:p w14:paraId="590E40F2" w14:textId="77777777" w:rsidR="00081517" w:rsidRPr="00081517" w:rsidRDefault="00081517" w:rsidP="00081517">
      <w:r w:rsidRPr="00081517">
        <w:t>anything material. Trinity term commenced. On the expiration of its</w:t>
      </w:r>
    </w:p>
    <w:p w14:paraId="12DE6D1E" w14:textId="77777777" w:rsidR="00081517" w:rsidRPr="00081517" w:rsidRDefault="00081517" w:rsidP="00081517">
      <w:r w:rsidRPr="00081517">
        <w:t>first week, Mr. Pickwick and his friends returned to London; and the</w:t>
      </w:r>
    </w:p>
    <w:p w14:paraId="7A0CCC45" w14:textId="77777777" w:rsidR="00081517" w:rsidRPr="00081517" w:rsidRDefault="00081517" w:rsidP="00081517">
      <w:r w:rsidRPr="00081517">
        <w:t>former gentleman, attended of course by Sam, straightway repaired to his</w:t>
      </w:r>
    </w:p>
    <w:p w14:paraId="580571FE" w14:textId="77777777" w:rsidR="00081517" w:rsidRPr="00081517" w:rsidRDefault="00081517" w:rsidP="00081517">
      <w:r w:rsidRPr="00081517">
        <w:t>old quarters at the George and Vulture.</w:t>
      </w:r>
    </w:p>
    <w:p w14:paraId="63F31216" w14:textId="77777777" w:rsidR="00081517" w:rsidRPr="00081517" w:rsidRDefault="00081517" w:rsidP="00081517"/>
    <w:p w14:paraId="7F09B6A5" w14:textId="77777777" w:rsidR="00081517" w:rsidRPr="00081517" w:rsidRDefault="00081517" w:rsidP="00081517">
      <w:r w:rsidRPr="00081517">
        <w:t>On the third morning after their arrival, just as all the clocks in the</w:t>
      </w:r>
    </w:p>
    <w:p w14:paraId="32B0E449" w14:textId="77777777" w:rsidR="00081517" w:rsidRPr="00081517" w:rsidRDefault="00081517" w:rsidP="00081517">
      <w:r w:rsidRPr="00081517">
        <w:t>city were striking nine individually, and somewhere about nine hundred</w:t>
      </w:r>
    </w:p>
    <w:p w14:paraId="4732803D" w14:textId="77777777" w:rsidR="00081517" w:rsidRPr="00081517" w:rsidRDefault="00081517" w:rsidP="00081517">
      <w:r w:rsidRPr="00081517">
        <w:t>and ninety-nine collectively, Sam was taking the air in George Yard,</w:t>
      </w:r>
    </w:p>
    <w:p w14:paraId="776E7514" w14:textId="77777777" w:rsidR="00081517" w:rsidRPr="00081517" w:rsidRDefault="00081517" w:rsidP="00081517">
      <w:r w:rsidRPr="00081517">
        <w:t>when a queer sort of fresh-painted vehicle drove up, out of which there</w:t>
      </w:r>
    </w:p>
    <w:p w14:paraId="638E870F" w14:textId="77777777" w:rsidR="00081517" w:rsidRPr="00081517" w:rsidRDefault="00081517" w:rsidP="00081517">
      <w:r w:rsidRPr="00081517">
        <w:t>jumped with great agility, throwing the reins to a stout man who sat</w:t>
      </w:r>
    </w:p>
    <w:p w14:paraId="6DE041F5" w14:textId="77777777" w:rsidR="00081517" w:rsidRPr="00081517" w:rsidRDefault="00081517" w:rsidP="00081517">
      <w:r w:rsidRPr="00081517">
        <w:t>beside him, a queer sort of gentleman, who seemed made for the vehicle,</w:t>
      </w:r>
    </w:p>
    <w:p w14:paraId="4F4F4957" w14:textId="77777777" w:rsidR="00081517" w:rsidRPr="00081517" w:rsidRDefault="00081517" w:rsidP="00081517">
      <w:r w:rsidRPr="00081517">
        <w:t>and the vehicle for him.</w:t>
      </w:r>
    </w:p>
    <w:p w14:paraId="2FBD79D4" w14:textId="77777777" w:rsidR="00081517" w:rsidRPr="00081517" w:rsidRDefault="00081517" w:rsidP="00081517"/>
    <w:p w14:paraId="12F79116" w14:textId="77777777" w:rsidR="00081517" w:rsidRPr="00081517" w:rsidRDefault="00081517" w:rsidP="00081517">
      <w:r w:rsidRPr="00081517">
        <w:t>The vehicle was not exactly a gig, neither was it a stanhope. It was not</w:t>
      </w:r>
    </w:p>
    <w:p w14:paraId="3E85AF04" w14:textId="77777777" w:rsidR="00081517" w:rsidRPr="00081517" w:rsidRDefault="00081517" w:rsidP="00081517">
      <w:r w:rsidRPr="00081517">
        <w:t>what is currently denominated a dog-cart, neither was it a taxed cart,</w:t>
      </w:r>
    </w:p>
    <w:p w14:paraId="299804DF" w14:textId="77777777" w:rsidR="00081517" w:rsidRPr="00081517" w:rsidRDefault="00081517" w:rsidP="00081517">
      <w:r w:rsidRPr="00081517">
        <w:t>nor a chaise-cart, nor a guillotined cabriolet; and yet it had something</w:t>
      </w:r>
    </w:p>
    <w:p w14:paraId="47FF9F60" w14:textId="77777777" w:rsidR="00081517" w:rsidRPr="00081517" w:rsidRDefault="00081517" w:rsidP="00081517">
      <w:r w:rsidRPr="00081517">
        <w:t>of the character of each and every of these machines. It was painted a</w:t>
      </w:r>
    </w:p>
    <w:p w14:paraId="349200D7" w14:textId="77777777" w:rsidR="00081517" w:rsidRPr="00081517" w:rsidRDefault="00081517" w:rsidP="00081517">
      <w:r w:rsidRPr="00081517">
        <w:t>bright yellow, with the shafts and wheels picked out in black; and the</w:t>
      </w:r>
    </w:p>
    <w:p w14:paraId="6036FF36" w14:textId="77777777" w:rsidR="00081517" w:rsidRPr="00081517" w:rsidRDefault="00081517" w:rsidP="00081517">
      <w:r w:rsidRPr="00081517">
        <w:t>driver sat in the orthodox sporting style, on cushions piled about two</w:t>
      </w:r>
    </w:p>
    <w:p w14:paraId="38E9A2EB" w14:textId="77777777" w:rsidR="00081517" w:rsidRPr="00081517" w:rsidRDefault="00081517" w:rsidP="00081517">
      <w:r w:rsidRPr="00081517">
        <w:t>feet above the rail. The horse was a bay, a well-looking animal enough;</w:t>
      </w:r>
    </w:p>
    <w:p w14:paraId="761BE536" w14:textId="77777777" w:rsidR="00081517" w:rsidRPr="00081517" w:rsidRDefault="00081517" w:rsidP="00081517">
      <w:r w:rsidRPr="00081517">
        <w:t>but with something of a flash and dog-fighting air about him,</w:t>
      </w:r>
    </w:p>
    <w:p w14:paraId="273552A3" w14:textId="77777777" w:rsidR="00081517" w:rsidRPr="00081517" w:rsidRDefault="00081517" w:rsidP="00081517">
      <w:r w:rsidRPr="00081517">
        <w:t>nevertheless, which accorded both with the vehicle and his master.</w:t>
      </w:r>
    </w:p>
    <w:p w14:paraId="43B0012B" w14:textId="77777777" w:rsidR="00081517" w:rsidRPr="00081517" w:rsidRDefault="00081517" w:rsidP="00081517"/>
    <w:p w14:paraId="5229B32D" w14:textId="77777777" w:rsidR="00081517" w:rsidRPr="00081517" w:rsidRDefault="00081517" w:rsidP="00081517">
      <w:r w:rsidRPr="00081517">
        <w:t>The master himself was a man of about forty, with black hair, and</w:t>
      </w:r>
    </w:p>
    <w:p w14:paraId="24CB960C" w14:textId="77777777" w:rsidR="00081517" w:rsidRPr="00081517" w:rsidRDefault="00081517" w:rsidP="00081517">
      <w:r w:rsidRPr="00081517">
        <w:t>carefully combed whiskers. He was dressed in a particularly gorgeous</w:t>
      </w:r>
    </w:p>
    <w:p w14:paraId="314815E3" w14:textId="77777777" w:rsidR="00081517" w:rsidRPr="00081517" w:rsidRDefault="00081517" w:rsidP="00081517">
      <w:r w:rsidRPr="00081517">
        <w:t>manner, with plenty of articles of jewellery about him--all about three</w:t>
      </w:r>
    </w:p>
    <w:p w14:paraId="357C82E7" w14:textId="77777777" w:rsidR="00081517" w:rsidRPr="00081517" w:rsidRDefault="00081517" w:rsidP="00081517">
      <w:r w:rsidRPr="00081517">
        <w:t>sizes larger than those which are usually worn by gentlemen--and a rough</w:t>
      </w:r>
    </w:p>
    <w:p w14:paraId="04B69ECE" w14:textId="77777777" w:rsidR="00081517" w:rsidRPr="00081517" w:rsidRDefault="00081517" w:rsidP="00081517">
      <w:r w:rsidRPr="00081517">
        <w:t>greatcoat to crown the whole. Into one pocket of this greatcoat, he</w:t>
      </w:r>
    </w:p>
    <w:p w14:paraId="6CF6F1DE" w14:textId="77777777" w:rsidR="00081517" w:rsidRPr="00081517" w:rsidRDefault="00081517" w:rsidP="00081517">
      <w:r w:rsidRPr="00081517">
        <w:t>thrust his left hand the moment he dismounted, while from the other he</w:t>
      </w:r>
    </w:p>
    <w:p w14:paraId="58A9B1DB" w14:textId="77777777" w:rsidR="00081517" w:rsidRPr="00081517" w:rsidRDefault="00081517" w:rsidP="00081517">
      <w:r w:rsidRPr="00081517">
        <w:t>drew forth, with his right, a very bright and glaring silk handkerchief,</w:t>
      </w:r>
    </w:p>
    <w:p w14:paraId="01190118" w14:textId="77777777" w:rsidR="00081517" w:rsidRPr="00081517" w:rsidRDefault="00081517" w:rsidP="00081517">
      <w:r w:rsidRPr="00081517">
        <w:t>with which he whisked a speck or two of dust from his boots, and then,</w:t>
      </w:r>
    </w:p>
    <w:p w14:paraId="374BA3BA" w14:textId="77777777" w:rsidR="00081517" w:rsidRPr="00081517" w:rsidRDefault="00081517" w:rsidP="00081517">
      <w:r w:rsidRPr="00081517">
        <w:t>crumpling it in his hand, swaggered up the court.</w:t>
      </w:r>
    </w:p>
    <w:p w14:paraId="6BD4DE47" w14:textId="77777777" w:rsidR="00081517" w:rsidRPr="00081517" w:rsidRDefault="00081517" w:rsidP="00081517"/>
    <w:p w14:paraId="60602893" w14:textId="77777777" w:rsidR="00081517" w:rsidRPr="00081517" w:rsidRDefault="00081517" w:rsidP="00081517">
      <w:r w:rsidRPr="00081517">
        <w:t>It had not escaped Sam’s attention that, when this person dismounted, a</w:t>
      </w:r>
    </w:p>
    <w:p w14:paraId="64018710" w14:textId="77777777" w:rsidR="00081517" w:rsidRPr="00081517" w:rsidRDefault="00081517" w:rsidP="00081517">
      <w:r w:rsidRPr="00081517">
        <w:t>shabby-looking man in a brown greatcoat shorn of divers buttons, who had</w:t>
      </w:r>
    </w:p>
    <w:p w14:paraId="29A74DBA" w14:textId="77777777" w:rsidR="00081517" w:rsidRPr="00081517" w:rsidRDefault="00081517" w:rsidP="00081517">
      <w:r w:rsidRPr="00081517">
        <w:t>been previously slinking about, on the opposite side of the way, crossed</w:t>
      </w:r>
    </w:p>
    <w:p w14:paraId="125D950A" w14:textId="77777777" w:rsidR="00081517" w:rsidRPr="00081517" w:rsidRDefault="00081517" w:rsidP="00081517">
      <w:r w:rsidRPr="00081517">
        <w:t>over, and remained stationary close by. Having something more than a</w:t>
      </w:r>
    </w:p>
    <w:p w14:paraId="2B2B6A84" w14:textId="77777777" w:rsidR="00081517" w:rsidRPr="00081517" w:rsidRDefault="00081517" w:rsidP="00081517">
      <w:r w:rsidRPr="00081517">
        <w:t>suspicion of the object of the gentleman’s visit, Sam preceded him to</w:t>
      </w:r>
    </w:p>
    <w:p w14:paraId="3BA2012D" w14:textId="77777777" w:rsidR="00081517" w:rsidRPr="00081517" w:rsidRDefault="00081517" w:rsidP="00081517">
      <w:r w:rsidRPr="00081517">
        <w:t>the George and Vulture, and, turning sharp round, planted himself in the</w:t>
      </w:r>
    </w:p>
    <w:p w14:paraId="5113F02A" w14:textId="77777777" w:rsidR="00081517" w:rsidRPr="00081517" w:rsidRDefault="00081517" w:rsidP="00081517">
      <w:r w:rsidRPr="00081517">
        <w:t>centre of the doorway.</w:t>
      </w:r>
    </w:p>
    <w:p w14:paraId="04F16CC7" w14:textId="77777777" w:rsidR="00081517" w:rsidRPr="00081517" w:rsidRDefault="00081517" w:rsidP="00081517"/>
    <w:p w14:paraId="3CE6C8E3" w14:textId="77777777" w:rsidR="00081517" w:rsidRPr="00081517" w:rsidRDefault="00081517" w:rsidP="00081517">
      <w:r w:rsidRPr="00081517">
        <w:t>‘Now, my fine fellow!’ said the man in the rough coat, in an imperious</w:t>
      </w:r>
    </w:p>
    <w:p w14:paraId="7CB587F3" w14:textId="77777777" w:rsidR="00081517" w:rsidRPr="00081517" w:rsidRDefault="00081517" w:rsidP="00081517">
      <w:r w:rsidRPr="00081517">
        <w:t>tone, attempting at the same time to push his way past.</w:t>
      </w:r>
    </w:p>
    <w:p w14:paraId="5B2D6D29" w14:textId="77777777" w:rsidR="00081517" w:rsidRPr="00081517" w:rsidRDefault="00081517" w:rsidP="00081517"/>
    <w:p w14:paraId="78C1AFB5" w14:textId="77777777" w:rsidR="00081517" w:rsidRPr="00081517" w:rsidRDefault="00081517" w:rsidP="00081517">
      <w:r w:rsidRPr="00081517">
        <w:t>‘Now, Sir, wot’s the matter?’ replied Sam, returning the push with</w:t>
      </w:r>
    </w:p>
    <w:p w14:paraId="397EAF96" w14:textId="77777777" w:rsidR="00081517" w:rsidRPr="00081517" w:rsidRDefault="00081517" w:rsidP="00081517">
      <w:r w:rsidRPr="00081517">
        <w:t>compound interest.</w:t>
      </w:r>
    </w:p>
    <w:p w14:paraId="4C22D8A5" w14:textId="77777777" w:rsidR="00081517" w:rsidRPr="00081517" w:rsidRDefault="00081517" w:rsidP="00081517"/>
    <w:p w14:paraId="6FDE12E5" w14:textId="77777777" w:rsidR="00081517" w:rsidRPr="00081517" w:rsidRDefault="00081517" w:rsidP="00081517">
      <w:r w:rsidRPr="00081517">
        <w:t>‘Come, none of this, my man; this won’t do with me,’ said the owner of</w:t>
      </w:r>
    </w:p>
    <w:p w14:paraId="3587DD0B" w14:textId="77777777" w:rsidR="00081517" w:rsidRPr="00081517" w:rsidRDefault="00081517" w:rsidP="00081517">
      <w:r w:rsidRPr="00081517">
        <w:t>the rough coat, raising his voice, and turning white. ‘Here, Smouch!’</w:t>
      </w:r>
    </w:p>
    <w:p w14:paraId="3837C098" w14:textId="77777777" w:rsidR="00081517" w:rsidRPr="00081517" w:rsidRDefault="00081517" w:rsidP="00081517"/>
    <w:p w14:paraId="4DE459A4" w14:textId="77777777" w:rsidR="00081517" w:rsidRPr="00081517" w:rsidRDefault="00081517" w:rsidP="00081517">
      <w:r w:rsidRPr="00081517">
        <w:t>‘Well, wot’s amiss here?’ growled the man in the brown coat, who had</w:t>
      </w:r>
    </w:p>
    <w:p w14:paraId="4C4FBAED" w14:textId="77777777" w:rsidR="00081517" w:rsidRPr="00081517" w:rsidRDefault="00081517" w:rsidP="00081517">
      <w:r w:rsidRPr="00081517">
        <w:t>been gradually sneaking up the court during this short dialogue.</w:t>
      </w:r>
    </w:p>
    <w:p w14:paraId="29C2E17A" w14:textId="77777777" w:rsidR="00081517" w:rsidRPr="00081517" w:rsidRDefault="00081517" w:rsidP="00081517"/>
    <w:p w14:paraId="3450D4D2" w14:textId="77777777" w:rsidR="00081517" w:rsidRPr="00081517" w:rsidRDefault="00081517" w:rsidP="00081517">
      <w:r w:rsidRPr="00081517">
        <w:t>‘Only some insolence of this young man’s,’ said the principal, giving</w:t>
      </w:r>
    </w:p>
    <w:p w14:paraId="1C014B6A" w14:textId="77777777" w:rsidR="00081517" w:rsidRPr="00081517" w:rsidRDefault="00081517" w:rsidP="00081517">
      <w:r w:rsidRPr="00081517">
        <w:t>Sam another push.</w:t>
      </w:r>
    </w:p>
    <w:p w14:paraId="78B6F427" w14:textId="77777777" w:rsidR="00081517" w:rsidRPr="00081517" w:rsidRDefault="00081517" w:rsidP="00081517"/>
    <w:p w14:paraId="1DC1636C" w14:textId="77777777" w:rsidR="00081517" w:rsidRPr="00081517" w:rsidRDefault="00081517" w:rsidP="00081517">
      <w:r w:rsidRPr="00081517">
        <w:t>‘Come, none o’ this gammon,’ growled Smouch, giving him another, and a</w:t>
      </w:r>
    </w:p>
    <w:p w14:paraId="1F0FE567" w14:textId="77777777" w:rsidR="00081517" w:rsidRPr="00081517" w:rsidRDefault="00081517" w:rsidP="00081517">
      <w:r w:rsidRPr="00081517">
        <w:t>harder one.</w:t>
      </w:r>
    </w:p>
    <w:p w14:paraId="3FE0589D" w14:textId="77777777" w:rsidR="00081517" w:rsidRPr="00081517" w:rsidRDefault="00081517" w:rsidP="00081517"/>
    <w:p w14:paraId="1CB461B8" w14:textId="77777777" w:rsidR="00081517" w:rsidRPr="00081517" w:rsidRDefault="00081517" w:rsidP="00081517">
      <w:r w:rsidRPr="00081517">
        <w:t>This last push had the effect which it was intended by the experienced</w:t>
      </w:r>
    </w:p>
    <w:p w14:paraId="4F158BC9" w14:textId="77777777" w:rsidR="00081517" w:rsidRPr="00081517" w:rsidRDefault="00081517" w:rsidP="00081517">
      <w:r w:rsidRPr="00081517">
        <w:t>Mr. Smouch to produce; for while Sam, anxious to return the compliment,</w:t>
      </w:r>
    </w:p>
    <w:p w14:paraId="08A083DA" w14:textId="77777777" w:rsidR="00081517" w:rsidRPr="00081517" w:rsidRDefault="00081517" w:rsidP="00081517">
      <w:r w:rsidRPr="00081517">
        <w:t>was grinding that gentleman’s body against the door-post, the principal</w:t>
      </w:r>
    </w:p>
    <w:p w14:paraId="10EEEFE8" w14:textId="77777777" w:rsidR="00081517" w:rsidRPr="00081517" w:rsidRDefault="00081517" w:rsidP="00081517">
      <w:r w:rsidRPr="00081517">
        <w:t>crept past, and made his way to the bar, whither Sam, after bandying a</w:t>
      </w:r>
    </w:p>
    <w:p w14:paraId="3976431D" w14:textId="77777777" w:rsidR="00081517" w:rsidRPr="00081517" w:rsidRDefault="00081517" w:rsidP="00081517">
      <w:r w:rsidRPr="00081517">
        <w:t>few epithetical remarks with Mr. Smouch, followed at once.</w:t>
      </w:r>
    </w:p>
    <w:p w14:paraId="08F99358" w14:textId="77777777" w:rsidR="00081517" w:rsidRPr="00081517" w:rsidRDefault="00081517" w:rsidP="00081517"/>
    <w:p w14:paraId="69964858" w14:textId="77777777" w:rsidR="00081517" w:rsidRPr="00081517" w:rsidRDefault="00081517" w:rsidP="00081517">
      <w:r w:rsidRPr="00081517">
        <w:t>‘Good-morning, my dear,’ said the principal, addressing the young lady</w:t>
      </w:r>
    </w:p>
    <w:p w14:paraId="45624CB5" w14:textId="77777777" w:rsidR="00081517" w:rsidRPr="00081517" w:rsidRDefault="00081517" w:rsidP="00081517">
      <w:r w:rsidRPr="00081517">
        <w:t>at the bar, with Botany Bay ease, and New South Wales gentility; ‘which</w:t>
      </w:r>
    </w:p>
    <w:p w14:paraId="67259571" w14:textId="77777777" w:rsidR="00081517" w:rsidRPr="00081517" w:rsidRDefault="00081517" w:rsidP="00081517">
      <w:r w:rsidRPr="00081517">
        <w:t>is Mr. Pickwick’s room, my dear?’</w:t>
      </w:r>
    </w:p>
    <w:p w14:paraId="27E2FA27" w14:textId="77777777" w:rsidR="00081517" w:rsidRPr="00081517" w:rsidRDefault="00081517" w:rsidP="00081517"/>
    <w:p w14:paraId="49A36570" w14:textId="77777777" w:rsidR="00081517" w:rsidRPr="00081517" w:rsidRDefault="00081517" w:rsidP="00081517">
      <w:r w:rsidRPr="00081517">
        <w:t>‘Show him up,’ said the barmaid to a waiter, without deigning another</w:t>
      </w:r>
    </w:p>
    <w:p w14:paraId="1C77472A" w14:textId="77777777" w:rsidR="00081517" w:rsidRPr="00081517" w:rsidRDefault="00081517" w:rsidP="00081517">
      <w:r w:rsidRPr="00081517">
        <w:t>look at the exquisite, in reply to his inquiry.</w:t>
      </w:r>
    </w:p>
    <w:p w14:paraId="26F1E90E" w14:textId="77777777" w:rsidR="00081517" w:rsidRPr="00081517" w:rsidRDefault="00081517" w:rsidP="00081517"/>
    <w:p w14:paraId="29868CEA" w14:textId="77777777" w:rsidR="00081517" w:rsidRPr="00081517" w:rsidRDefault="00081517" w:rsidP="00081517">
      <w:r w:rsidRPr="00081517">
        <w:t>The waiter led the way upstairs as he was desired, and the man in the</w:t>
      </w:r>
    </w:p>
    <w:p w14:paraId="29D8A3C8" w14:textId="77777777" w:rsidR="00081517" w:rsidRPr="00081517" w:rsidRDefault="00081517" w:rsidP="00081517">
      <w:r w:rsidRPr="00081517">
        <w:t>rough coat followed, with Sam behind him, who, in his progress up the</w:t>
      </w:r>
    </w:p>
    <w:p w14:paraId="77100106" w14:textId="77777777" w:rsidR="00081517" w:rsidRPr="00081517" w:rsidRDefault="00081517" w:rsidP="00081517">
      <w:r w:rsidRPr="00081517">
        <w:t>staircase, indulged in sundry gestures indicative of supreme contempt</w:t>
      </w:r>
    </w:p>
    <w:p w14:paraId="3C044D6C" w14:textId="77777777" w:rsidR="00081517" w:rsidRPr="00081517" w:rsidRDefault="00081517" w:rsidP="00081517">
      <w:r w:rsidRPr="00081517">
        <w:t>and defiance, to the unspeakable gratification of the servants and other</w:t>
      </w:r>
    </w:p>
    <w:p w14:paraId="0C1B0706" w14:textId="77777777" w:rsidR="00081517" w:rsidRPr="00081517" w:rsidRDefault="00081517" w:rsidP="00081517">
      <w:r w:rsidRPr="00081517">
        <w:t>lookers-on. Mr. Smouch, who was troubled with a hoarse cough, remained</w:t>
      </w:r>
    </w:p>
    <w:p w14:paraId="03E91C0B" w14:textId="77777777" w:rsidR="00081517" w:rsidRPr="00081517" w:rsidRDefault="00081517" w:rsidP="00081517">
      <w:r w:rsidRPr="00081517">
        <w:t>below, and expectorated in the passage.</w:t>
      </w:r>
    </w:p>
    <w:p w14:paraId="20E58194" w14:textId="77777777" w:rsidR="00081517" w:rsidRPr="00081517" w:rsidRDefault="00081517" w:rsidP="00081517"/>
    <w:p w14:paraId="1FA8CB5B" w14:textId="77777777" w:rsidR="00081517" w:rsidRPr="00081517" w:rsidRDefault="00081517" w:rsidP="00081517">
      <w:r w:rsidRPr="00081517">
        <w:t>Mr. Pickwick was fast asleep in bed, when his early visitor, followed by</w:t>
      </w:r>
    </w:p>
    <w:p w14:paraId="298E2B91" w14:textId="77777777" w:rsidR="00081517" w:rsidRPr="00081517" w:rsidRDefault="00081517" w:rsidP="00081517">
      <w:r w:rsidRPr="00081517">
        <w:t>Sam, entered the room. The noise they made, in so doing, awoke him.</w:t>
      </w:r>
    </w:p>
    <w:p w14:paraId="4E2A146B" w14:textId="77777777" w:rsidR="00081517" w:rsidRPr="00081517" w:rsidRDefault="00081517" w:rsidP="00081517"/>
    <w:p w14:paraId="3F5E364C" w14:textId="77777777" w:rsidR="00081517" w:rsidRPr="00081517" w:rsidRDefault="00081517" w:rsidP="00081517">
      <w:r w:rsidRPr="00081517">
        <w:t>‘Shaving-water, Sam,’ said Mr. Pickwick, from within the curtains.</w:t>
      </w:r>
    </w:p>
    <w:p w14:paraId="1C55CAE4" w14:textId="77777777" w:rsidR="00081517" w:rsidRPr="00081517" w:rsidRDefault="00081517" w:rsidP="00081517"/>
    <w:p w14:paraId="22555908" w14:textId="77777777" w:rsidR="00081517" w:rsidRPr="00081517" w:rsidRDefault="00081517" w:rsidP="00081517">
      <w:r w:rsidRPr="00081517">
        <w:t>‘Shave you directly, Mr. Pickwick,’ said the visitor, drawing one of</w:t>
      </w:r>
    </w:p>
    <w:p w14:paraId="3F455755" w14:textId="77777777" w:rsidR="00081517" w:rsidRPr="00081517" w:rsidRDefault="00081517" w:rsidP="00081517">
      <w:r w:rsidRPr="00081517">
        <w:t>them back from the bed’s head. ‘I’ve got an execution against you, at</w:t>
      </w:r>
    </w:p>
    <w:p w14:paraId="62342008" w14:textId="77777777" w:rsidR="00081517" w:rsidRPr="00081517" w:rsidRDefault="00081517" w:rsidP="00081517">
      <w:r w:rsidRPr="00081517">
        <w:t>the suit of Bardell.--Here’s the warrant.--Common Pleas.--Here’s my</w:t>
      </w:r>
    </w:p>
    <w:p w14:paraId="04BDD00A" w14:textId="77777777" w:rsidR="00081517" w:rsidRPr="00081517" w:rsidRDefault="00081517" w:rsidP="00081517">
      <w:r w:rsidRPr="00081517">
        <w:t>card. I suppose you’ll come over to my house.’ Giving Mr. Pickwick a</w:t>
      </w:r>
    </w:p>
    <w:p w14:paraId="00E2D026" w14:textId="77777777" w:rsidR="00081517" w:rsidRPr="00081517" w:rsidRDefault="00081517" w:rsidP="00081517">
      <w:r w:rsidRPr="00081517">
        <w:t>friendly tap on the shoulder, the sheriff’s officer (for such he was)</w:t>
      </w:r>
    </w:p>
    <w:p w14:paraId="18580458" w14:textId="77777777" w:rsidR="00081517" w:rsidRPr="00081517" w:rsidRDefault="00081517" w:rsidP="00081517">
      <w:r w:rsidRPr="00081517">
        <w:t>threw his card on the counterpane, and pulled a gold toothpick from his</w:t>
      </w:r>
    </w:p>
    <w:p w14:paraId="03AB62D7" w14:textId="77777777" w:rsidR="00081517" w:rsidRPr="00081517" w:rsidRDefault="00081517" w:rsidP="00081517">
      <w:r w:rsidRPr="00081517">
        <w:t>waistcoat pocket.</w:t>
      </w:r>
    </w:p>
    <w:p w14:paraId="60FB79EE" w14:textId="77777777" w:rsidR="00081517" w:rsidRPr="00081517" w:rsidRDefault="00081517" w:rsidP="00081517"/>
    <w:p w14:paraId="2A817AEA" w14:textId="77777777" w:rsidR="00081517" w:rsidRPr="00081517" w:rsidRDefault="00081517" w:rsidP="00081517">
      <w:r w:rsidRPr="00081517">
        <w:t>‘Namby’s the name,’ said the sheriff’s deputy, as Mr. Pickwick took his</w:t>
      </w:r>
    </w:p>
    <w:p w14:paraId="44551DE7" w14:textId="77777777" w:rsidR="00081517" w:rsidRPr="00081517" w:rsidRDefault="00081517" w:rsidP="00081517">
      <w:r w:rsidRPr="00081517">
        <w:t>spectacles from under the pillow, and put them on, to read the card.</w:t>
      </w:r>
    </w:p>
    <w:p w14:paraId="1068F7EB" w14:textId="77777777" w:rsidR="00081517" w:rsidRPr="00081517" w:rsidRDefault="00081517" w:rsidP="00081517">
      <w:r w:rsidRPr="00081517">
        <w:t>‘Namby, Bell Alley, Coleman Street.’</w:t>
      </w:r>
    </w:p>
    <w:p w14:paraId="25FBB369" w14:textId="77777777" w:rsidR="00081517" w:rsidRPr="00081517" w:rsidRDefault="00081517" w:rsidP="00081517"/>
    <w:p w14:paraId="441E9019" w14:textId="77777777" w:rsidR="00081517" w:rsidRPr="00081517" w:rsidRDefault="00081517" w:rsidP="00081517">
      <w:r w:rsidRPr="00081517">
        <w:t>At this point, Sam Weller, who had had his eyes fixed hitherto on Mr.</w:t>
      </w:r>
    </w:p>
    <w:p w14:paraId="638AD776" w14:textId="77777777" w:rsidR="00081517" w:rsidRPr="00081517" w:rsidRDefault="00081517" w:rsidP="00081517">
      <w:r w:rsidRPr="00081517">
        <w:t>Namby’s shining beaver, interfered.</w:t>
      </w:r>
    </w:p>
    <w:p w14:paraId="6078B58A" w14:textId="77777777" w:rsidR="00081517" w:rsidRPr="00081517" w:rsidRDefault="00081517" w:rsidP="00081517"/>
    <w:p w14:paraId="11D949A6" w14:textId="77777777" w:rsidR="00081517" w:rsidRPr="00081517" w:rsidRDefault="00081517" w:rsidP="00081517">
      <w:r w:rsidRPr="00081517">
        <w:t>‘Are you a Quaker?’ said Sam.</w:t>
      </w:r>
    </w:p>
    <w:p w14:paraId="57EB28F7" w14:textId="77777777" w:rsidR="00081517" w:rsidRPr="00081517" w:rsidRDefault="00081517" w:rsidP="00081517"/>
    <w:p w14:paraId="738F6664" w14:textId="77777777" w:rsidR="00081517" w:rsidRPr="00081517" w:rsidRDefault="00081517" w:rsidP="00081517">
      <w:r w:rsidRPr="00081517">
        <w:t>‘I’ll let you know I am, before I’ve done with you,’ replied the</w:t>
      </w:r>
    </w:p>
    <w:p w14:paraId="5F580249" w14:textId="77777777" w:rsidR="00081517" w:rsidRPr="00081517" w:rsidRDefault="00081517" w:rsidP="00081517">
      <w:r w:rsidRPr="00081517">
        <w:t>indignant officer. ‘I’ll teach you manners, my fine fellow, one of these</w:t>
      </w:r>
    </w:p>
    <w:p w14:paraId="4E5CA361" w14:textId="77777777" w:rsidR="00081517" w:rsidRPr="00081517" w:rsidRDefault="00081517" w:rsidP="00081517">
      <w:r w:rsidRPr="00081517">
        <w:t>fine mornings.’</w:t>
      </w:r>
    </w:p>
    <w:p w14:paraId="52F4998D" w14:textId="77777777" w:rsidR="00081517" w:rsidRPr="00081517" w:rsidRDefault="00081517" w:rsidP="00081517"/>
    <w:p w14:paraId="0CB3A3D9" w14:textId="77777777" w:rsidR="00081517" w:rsidRPr="00081517" w:rsidRDefault="00081517" w:rsidP="00081517">
      <w:r w:rsidRPr="00081517">
        <w:t>‘Thank’ee,’ said Sam. ‘I’ll do the same to you. Take your hat off.’ With</w:t>
      </w:r>
    </w:p>
    <w:p w14:paraId="62A16557" w14:textId="77777777" w:rsidR="00081517" w:rsidRPr="00081517" w:rsidRDefault="00081517" w:rsidP="00081517">
      <w:r w:rsidRPr="00081517">
        <w:t>this, Mr. Weller, in the most dexterous manner, knocked Mr. Namby’s hat</w:t>
      </w:r>
    </w:p>
    <w:p w14:paraId="64B9AC92" w14:textId="77777777" w:rsidR="00081517" w:rsidRPr="00081517" w:rsidRDefault="00081517" w:rsidP="00081517">
      <w:r w:rsidRPr="00081517">
        <w:t>to the other side of the room, with such violence, that he had very</w:t>
      </w:r>
    </w:p>
    <w:p w14:paraId="421E4171" w14:textId="77777777" w:rsidR="00081517" w:rsidRPr="00081517" w:rsidRDefault="00081517" w:rsidP="00081517">
      <w:r w:rsidRPr="00081517">
        <w:t>nearly caused him to swallow the gold toothpick into the bargain.</w:t>
      </w:r>
    </w:p>
    <w:p w14:paraId="1DC1752D" w14:textId="77777777" w:rsidR="00081517" w:rsidRPr="00081517" w:rsidRDefault="00081517" w:rsidP="00081517"/>
    <w:p w14:paraId="21B9131F" w14:textId="77777777" w:rsidR="00081517" w:rsidRPr="00081517" w:rsidRDefault="00081517" w:rsidP="00081517">
      <w:r w:rsidRPr="00081517">
        <w:t>‘Observe this, Mr. Pickwick,’ said the disconcerted officer, gasping for</w:t>
      </w:r>
    </w:p>
    <w:p w14:paraId="541F4295" w14:textId="77777777" w:rsidR="00081517" w:rsidRPr="00081517" w:rsidRDefault="00081517" w:rsidP="00081517">
      <w:r w:rsidRPr="00081517">
        <w:t>breath. ‘I’ve been assaulted in the execution of my dooty by your</w:t>
      </w:r>
    </w:p>
    <w:p w14:paraId="4E4A426B" w14:textId="77777777" w:rsidR="00081517" w:rsidRPr="00081517" w:rsidRDefault="00081517" w:rsidP="00081517">
      <w:r w:rsidRPr="00081517">
        <w:t>servant in your chamber. I’m in bodily fear. I call you to witness</w:t>
      </w:r>
    </w:p>
    <w:p w14:paraId="11E2D91E" w14:textId="77777777" w:rsidR="00081517" w:rsidRPr="00081517" w:rsidRDefault="00081517" w:rsidP="00081517">
      <w:r w:rsidRPr="00081517">
        <w:t>this.’</w:t>
      </w:r>
    </w:p>
    <w:p w14:paraId="46B009FF" w14:textId="77777777" w:rsidR="00081517" w:rsidRPr="00081517" w:rsidRDefault="00081517" w:rsidP="00081517"/>
    <w:p w14:paraId="6A7C5B05" w14:textId="77777777" w:rsidR="00081517" w:rsidRPr="00081517" w:rsidRDefault="00081517" w:rsidP="00081517">
      <w:r w:rsidRPr="00081517">
        <w:t>‘Don’t witness nothin’, Sir,’ interposed Sam. ‘Shut your eyes up tight,</w:t>
      </w:r>
    </w:p>
    <w:p w14:paraId="3FBCB16C" w14:textId="77777777" w:rsidR="00081517" w:rsidRPr="00081517" w:rsidRDefault="00081517" w:rsidP="00081517">
      <w:r w:rsidRPr="00081517">
        <w:t>Sir. I’d pitch him out o’ winder, only he couldn’t fall far enough,</w:t>
      </w:r>
    </w:p>
    <w:p w14:paraId="44EF5792" w14:textId="77777777" w:rsidR="00081517" w:rsidRPr="00081517" w:rsidRDefault="00081517" w:rsidP="00081517">
      <w:r w:rsidRPr="00081517">
        <w:t>‘cause o’ the leads outside.’</w:t>
      </w:r>
    </w:p>
    <w:p w14:paraId="2CFF65FD" w14:textId="77777777" w:rsidR="00081517" w:rsidRPr="00081517" w:rsidRDefault="00081517" w:rsidP="00081517"/>
    <w:p w14:paraId="5CF86E9B" w14:textId="77777777" w:rsidR="00081517" w:rsidRPr="00081517" w:rsidRDefault="00081517" w:rsidP="00081517">
      <w:r w:rsidRPr="00081517">
        <w:t>‘Sam,’ said Mr. Pickwick, in an angry voice, as his attendant made</w:t>
      </w:r>
    </w:p>
    <w:p w14:paraId="41B80607" w14:textId="77777777" w:rsidR="00081517" w:rsidRPr="00081517" w:rsidRDefault="00081517" w:rsidP="00081517">
      <w:r w:rsidRPr="00081517">
        <w:t>various demonstrations of hostilities, ‘if you say another word, or</w:t>
      </w:r>
    </w:p>
    <w:p w14:paraId="4BCC0C97" w14:textId="77777777" w:rsidR="00081517" w:rsidRPr="00081517" w:rsidRDefault="00081517" w:rsidP="00081517">
      <w:r w:rsidRPr="00081517">
        <w:t>offer the slightest interference with this person, I discharge you that</w:t>
      </w:r>
    </w:p>
    <w:p w14:paraId="6E0BD2B9" w14:textId="77777777" w:rsidR="00081517" w:rsidRPr="00081517" w:rsidRDefault="00081517" w:rsidP="00081517">
      <w:r w:rsidRPr="00081517">
        <w:t>instant.’</w:t>
      </w:r>
    </w:p>
    <w:p w14:paraId="569FE330" w14:textId="77777777" w:rsidR="00081517" w:rsidRPr="00081517" w:rsidRDefault="00081517" w:rsidP="00081517"/>
    <w:p w14:paraId="4EDB9C80" w14:textId="77777777" w:rsidR="00081517" w:rsidRPr="00081517" w:rsidRDefault="00081517" w:rsidP="00081517">
      <w:r w:rsidRPr="00081517">
        <w:t>‘But, Sir!’ said Sam.</w:t>
      </w:r>
    </w:p>
    <w:p w14:paraId="5A0FC233" w14:textId="77777777" w:rsidR="00081517" w:rsidRPr="00081517" w:rsidRDefault="00081517" w:rsidP="00081517"/>
    <w:p w14:paraId="299A075B" w14:textId="77777777" w:rsidR="00081517" w:rsidRPr="00081517" w:rsidRDefault="00081517" w:rsidP="00081517">
      <w:r w:rsidRPr="00081517">
        <w:t>‘Hold your tongue,’ interposed Mr. Pickwick. ‘Take that hat up again.’</w:t>
      </w:r>
    </w:p>
    <w:p w14:paraId="1518E5F5" w14:textId="77777777" w:rsidR="00081517" w:rsidRPr="00081517" w:rsidRDefault="00081517" w:rsidP="00081517"/>
    <w:p w14:paraId="773AAECF" w14:textId="77777777" w:rsidR="00081517" w:rsidRPr="00081517" w:rsidRDefault="00081517" w:rsidP="00081517">
      <w:r w:rsidRPr="00081517">
        <w:t>But this Sam flatly and positively refused to do; and, after he had been</w:t>
      </w:r>
    </w:p>
    <w:p w14:paraId="21512DFE" w14:textId="77777777" w:rsidR="00081517" w:rsidRPr="00081517" w:rsidRDefault="00081517" w:rsidP="00081517">
      <w:r w:rsidRPr="00081517">
        <w:t>severely reprimanded by his master, the officer, being in a hurry,</w:t>
      </w:r>
    </w:p>
    <w:p w14:paraId="425E273D" w14:textId="77777777" w:rsidR="00081517" w:rsidRPr="00081517" w:rsidRDefault="00081517" w:rsidP="00081517">
      <w:r w:rsidRPr="00081517">
        <w:t>condescended to pick it up himself, venting a great variety of threats</w:t>
      </w:r>
    </w:p>
    <w:p w14:paraId="31143151" w14:textId="77777777" w:rsidR="00081517" w:rsidRPr="00081517" w:rsidRDefault="00081517" w:rsidP="00081517">
      <w:r w:rsidRPr="00081517">
        <w:t>against Sam meanwhile, which that gentleman received with perfect</w:t>
      </w:r>
    </w:p>
    <w:p w14:paraId="6EB4C850" w14:textId="77777777" w:rsidR="00081517" w:rsidRPr="00081517" w:rsidRDefault="00081517" w:rsidP="00081517">
      <w:r w:rsidRPr="00081517">
        <w:t>composure, merely observing that if Mr. Namby would have the goodness to</w:t>
      </w:r>
    </w:p>
    <w:p w14:paraId="2875A7BD" w14:textId="77777777" w:rsidR="00081517" w:rsidRPr="00081517" w:rsidRDefault="00081517" w:rsidP="00081517">
      <w:r w:rsidRPr="00081517">
        <w:t>put his hat on again, he would knock it into the latter end of next</w:t>
      </w:r>
    </w:p>
    <w:p w14:paraId="44B0CF1B" w14:textId="77777777" w:rsidR="00081517" w:rsidRPr="00081517" w:rsidRDefault="00081517" w:rsidP="00081517">
      <w:r w:rsidRPr="00081517">
        <w:t>week. Mr. Namby, perhaps thinking that such a process might be</w:t>
      </w:r>
    </w:p>
    <w:p w14:paraId="4E0629A8" w14:textId="77777777" w:rsidR="00081517" w:rsidRPr="00081517" w:rsidRDefault="00081517" w:rsidP="00081517">
      <w:r w:rsidRPr="00081517">
        <w:t>productive of inconvenience to himself, declined to offer the</w:t>
      </w:r>
    </w:p>
    <w:p w14:paraId="5D78EC9E" w14:textId="77777777" w:rsidR="00081517" w:rsidRPr="00081517" w:rsidRDefault="00081517" w:rsidP="00081517">
      <w:r w:rsidRPr="00081517">
        <w:t>temptation, and, soon after, called up Smouch. Having informed him that</w:t>
      </w:r>
    </w:p>
    <w:p w14:paraId="031A5A65" w14:textId="77777777" w:rsidR="00081517" w:rsidRPr="00081517" w:rsidRDefault="00081517" w:rsidP="00081517">
      <w:r w:rsidRPr="00081517">
        <w:t>the capture was made, and that he was to wait for the prisoner until he</w:t>
      </w:r>
    </w:p>
    <w:p w14:paraId="250A84DF" w14:textId="77777777" w:rsidR="00081517" w:rsidRPr="00081517" w:rsidRDefault="00081517" w:rsidP="00081517">
      <w:r w:rsidRPr="00081517">
        <w:t>should have finished dressing, Namby then swaggered out, and drove away.</w:t>
      </w:r>
    </w:p>
    <w:p w14:paraId="1F9830FD" w14:textId="77777777" w:rsidR="00081517" w:rsidRPr="00081517" w:rsidRDefault="00081517" w:rsidP="00081517">
      <w:r w:rsidRPr="00081517">
        <w:t>Smouch, requesting Mr. Pickwick in a surly manner ‘to be as alive as he</w:t>
      </w:r>
    </w:p>
    <w:p w14:paraId="2C9C1973" w14:textId="77777777" w:rsidR="00081517" w:rsidRPr="00081517" w:rsidRDefault="00081517" w:rsidP="00081517">
      <w:r w:rsidRPr="00081517">
        <w:t>could, for it was a busy time,’ drew up a chair by the door and sat</w:t>
      </w:r>
    </w:p>
    <w:p w14:paraId="7B892BD0" w14:textId="77777777" w:rsidR="00081517" w:rsidRPr="00081517" w:rsidRDefault="00081517" w:rsidP="00081517">
      <w:r w:rsidRPr="00081517">
        <w:t>there, until he had finished dressing. Sam was then despatched for a</w:t>
      </w:r>
    </w:p>
    <w:p w14:paraId="5862BF00" w14:textId="77777777" w:rsidR="00081517" w:rsidRPr="00081517" w:rsidRDefault="00081517" w:rsidP="00081517">
      <w:r w:rsidRPr="00081517">
        <w:t>hackney-coach, and in it the triumvirate proceeded to Coleman Street. It</w:t>
      </w:r>
    </w:p>
    <w:p w14:paraId="5F464754" w14:textId="77777777" w:rsidR="00081517" w:rsidRPr="00081517" w:rsidRDefault="00081517" w:rsidP="00081517">
      <w:r w:rsidRPr="00081517">
        <w:t>was fortunate the distance was short; for Mr. Smouch, besides possessing</w:t>
      </w:r>
    </w:p>
    <w:p w14:paraId="262B43AC" w14:textId="77777777" w:rsidR="00081517" w:rsidRPr="00081517" w:rsidRDefault="00081517" w:rsidP="00081517">
      <w:r w:rsidRPr="00081517">
        <w:t>no very enchanting conversational powers, was rendered a decidedly</w:t>
      </w:r>
    </w:p>
    <w:p w14:paraId="64CFF560" w14:textId="77777777" w:rsidR="00081517" w:rsidRPr="00081517" w:rsidRDefault="00081517" w:rsidP="00081517">
      <w:r w:rsidRPr="00081517">
        <w:t>unpleasant companion in a limited space, by the physical weakness to</w:t>
      </w:r>
    </w:p>
    <w:p w14:paraId="19054030" w14:textId="77777777" w:rsidR="00081517" w:rsidRPr="00081517" w:rsidRDefault="00081517" w:rsidP="00081517">
      <w:r w:rsidRPr="00081517">
        <w:t>which we have elsewhere adverted.</w:t>
      </w:r>
    </w:p>
    <w:p w14:paraId="797C42E2" w14:textId="77777777" w:rsidR="00081517" w:rsidRPr="00081517" w:rsidRDefault="00081517" w:rsidP="00081517"/>
    <w:p w14:paraId="2F1EC2F3" w14:textId="77777777" w:rsidR="00081517" w:rsidRPr="00081517" w:rsidRDefault="00081517" w:rsidP="00081517">
      <w:r w:rsidRPr="00081517">
        <w:t>The coach having turned into a very narrow and dark street, stopped</w:t>
      </w:r>
    </w:p>
    <w:p w14:paraId="4A29BF04" w14:textId="77777777" w:rsidR="00081517" w:rsidRPr="00081517" w:rsidRDefault="00081517" w:rsidP="00081517">
      <w:r w:rsidRPr="00081517">
        <w:t>before a house with iron bars to all the windows; the door-posts of</w:t>
      </w:r>
    </w:p>
    <w:p w14:paraId="3E91D505" w14:textId="77777777" w:rsidR="00081517" w:rsidRPr="00081517" w:rsidRDefault="00081517" w:rsidP="00081517">
      <w:r w:rsidRPr="00081517">
        <w:t>which were graced by the name and title of ‘Namby, Officer to the</w:t>
      </w:r>
    </w:p>
    <w:p w14:paraId="7BA5EF1D" w14:textId="77777777" w:rsidR="00081517" w:rsidRPr="00081517" w:rsidRDefault="00081517" w:rsidP="00081517">
      <w:r w:rsidRPr="00081517">
        <w:t>Sheriffs of London’; the inner gate having been opened by a gentleman</w:t>
      </w:r>
    </w:p>
    <w:p w14:paraId="27D3249F" w14:textId="77777777" w:rsidR="00081517" w:rsidRPr="00081517" w:rsidRDefault="00081517" w:rsidP="00081517">
      <w:r w:rsidRPr="00081517">
        <w:t>who might have passed for a neglected twin-brother of Mr. Smouch, and</w:t>
      </w:r>
    </w:p>
    <w:p w14:paraId="6A30AF9E" w14:textId="77777777" w:rsidR="00081517" w:rsidRPr="00081517" w:rsidRDefault="00081517" w:rsidP="00081517">
      <w:r w:rsidRPr="00081517">
        <w:t>who was endowed with a large key for the purpose, Mr. Pickwick was shown</w:t>
      </w:r>
    </w:p>
    <w:p w14:paraId="68CE21A7" w14:textId="77777777" w:rsidR="00081517" w:rsidRPr="00081517" w:rsidRDefault="00081517" w:rsidP="00081517">
      <w:r w:rsidRPr="00081517">
        <w:t>into the ‘coffee-room.’</w:t>
      </w:r>
    </w:p>
    <w:p w14:paraId="46EDFB07" w14:textId="77777777" w:rsidR="00081517" w:rsidRPr="00081517" w:rsidRDefault="00081517" w:rsidP="00081517"/>
    <w:p w14:paraId="32C422F2" w14:textId="77777777" w:rsidR="00081517" w:rsidRPr="00081517" w:rsidRDefault="00081517" w:rsidP="00081517">
      <w:r w:rsidRPr="00081517">
        <w:t>This coffee-room was a front parlour, the principal features of which</w:t>
      </w:r>
    </w:p>
    <w:p w14:paraId="297D6ADE" w14:textId="77777777" w:rsidR="00081517" w:rsidRPr="00081517" w:rsidRDefault="00081517" w:rsidP="00081517">
      <w:r w:rsidRPr="00081517">
        <w:t>were fresh sand and stale tobacco smoke. Mr. Pickwick bowed to the three</w:t>
      </w:r>
    </w:p>
    <w:p w14:paraId="4B798F07" w14:textId="77777777" w:rsidR="00081517" w:rsidRPr="00081517" w:rsidRDefault="00081517" w:rsidP="00081517">
      <w:r w:rsidRPr="00081517">
        <w:t>persons who were seated in it when he entered; and having despatched Sam</w:t>
      </w:r>
    </w:p>
    <w:p w14:paraId="1170EB38" w14:textId="77777777" w:rsidR="00081517" w:rsidRPr="00081517" w:rsidRDefault="00081517" w:rsidP="00081517">
      <w:r w:rsidRPr="00081517">
        <w:t>for Perker, withdrew into an obscure corner, and looked thence with some</w:t>
      </w:r>
    </w:p>
    <w:p w14:paraId="33FC777F" w14:textId="77777777" w:rsidR="00081517" w:rsidRPr="00081517" w:rsidRDefault="00081517" w:rsidP="00081517">
      <w:r w:rsidRPr="00081517">
        <w:t>curiosity upon his new companions.</w:t>
      </w:r>
    </w:p>
    <w:p w14:paraId="778106CB" w14:textId="77777777" w:rsidR="00081517" w:rsidRPr="00081517" w:rsidRDefault="00081517" w:rsidP="00081517"/>
    <w:p w14:paraId="2BEE9AC6" w14:textId="77777777" w:rsidR="00081517" w:rsidRPr="00081517" w:rsidRDefault="00081517" w:rsidP="00081517">
      <w:r w:rsidRPr="00081517">
        <w:t>One of these was a mere boy of nineteen or twenty, who, though it was</w:t>
      </w:r>
    </w:p>
    <w:p w14:paraId="7BB46FAC" w14:textId="77777777" w:rsidR="00081517" w:rsidRPr="00081517" w:rsidRDefault="00081517" w:rsidP="00081517">
      <w:r w:rsidRPr="00081517">
        <w:t>yet barely ten o’clock, was drinking gin-and-water, and smoking a cigar-</w:t>
      </w:r>
    </w:p>
    <w:p w14:paraId="542D2034" w14:textId="77777777" w:rsidR="00081517" w:rsidRPr="00081517" w:rsidRDefault="00081517" w:rsidP="00081517">
      <w:r w:rsidRPr="00081517">
        <w:t>-amusements to which, judging from his inflamed countenance, he had</w:t>
      </w:r>
    </w:p>
    <w:p w14:paraId="62395B82" w14:textId="77777777" w:rsidR="00081517" w:rsidRPr="00081517" w:rsidRDefault="00081517" w:rsidP="00081517">
      <w:r w:rsidRPr="00081517">
        <w:t>devoted himself pretty constantly for the last year or two of his life.</w:t>
      </w:r>
    </w:p>
    <w:p w14:paraId="4D78644A" w14:textId="77777777" w:rsidR="00081517" w:rsidRPr="00081517" w:rsidRDefault="00081517" w:rsidP="00081517">
      <w:r w:rsidRPr="00081517">
        <w:t>Opposite him, engaged in stirring the fire with the toe of his right</w:t>
      </w:r>
    </w:p>
    <w:p w14:paraId="1EAC5176" w14:textId="77777777" w:rsidR="00081517" w:rsidRPr="00081517" w:rsidRDefault="00081517" w:rsidP="00081517">
      <w:r w:rsidRPr="00081517">
        <w:t>boot, was a coarse, vulgar young man of about thirty, with a sallow face</w:t>
      </w:r>
    </w:p>
    <w:p w14:paraId="53BDE8E5" w14:textId="77777777" w:rsidR="00081517" w:rsidRPr="00081517" w:rsidRDefault="00081517" w:rsidP="00081517">
      <w:r w:rsidRPr="00081517">
        <w:t>and harsh voice; evidently possessed of that knowledge of the world, and</w:t>
      </w:r>
    </w:p>
    <w:p w14:paraId="379C688B" w14:textId="77777777" w:rsidR="00081517" w:rsidRPr="00081517" w:rsidRDefault="00081517" w:rsidP="00081517">
      <w:r w:rsidRPr="00081517">
        <w:t>captivating freedom of manner, which is to be acquired in public-house</w:t>
      </w:r>
    </w:p>
    <w:p w14:paraId="06635DB0" w14:textId="77777777" w:rsidR="00081517" w:rsidRPr="00081517" w:rsidRDefault="00081517" w:rsidP="00081517">
      <w:r w:rsidRPr="00081517">
        <w:t>parlours, and at low billiard tables. The third tenant of the apartment</w:t>
      </w:r>
    </w:p>
    <w:p w14:paraId="2D0DDD77" w14:textId="77777777" w:rsidR="00081517" w:rsidRPr="00081517" w:rsidRDefault="00081517" w:rsidP="00081517">
      <w:r w:rsidRPr="00081517">
        <w:t>was a middle-aged man in a very old suit of black, who looked pale and</w:t>
      </w:r>
    </w:p>
    <w:p w14:paraId="07F5DE5F" w14:textId="77777777" w:rsidR="00081517" w:rsidRPr="00081517" w:rsidRDefault="00081517" w:rsidP="00081517">
      <w:r w:rsidRPr="00081517">
        <w:t>haggard, and paced up and down the room incessantly; stopping, now and</w:t>
      </w:r>
    </w:p>
    <w:p w14:paraId="7E60A891" w14:textId="77777777" w:rsidR="00081517" w:rsidRPr="00081517" w:rsidRDefault="00081517" w:rsidP="00081517">
      <w:r w:rsidRPr="00081517">
        <w:t>then, to look with great anxiety out of the window as if he expected</w:t>
      </w:r>
    </w:p>
    <w:p w14:paraId="5D2FBC82" w14:textId="77777777" w:rsidR="00081517" w:rsidRPr="00081517" w:rsidRDefault="00081517" w:rsidP="00081517">
      <w:r w:rsidRPr="00081517">
        <w:t>somebody, and then resuming his walk.</w:t>
      </w:r>
    </w:p>
    <w:p w14:paraId="0B5FAE8E" w14:textId="77777777" w:rsidR="00081517" w:rsidRPr="00081517" w:rsidRDefault="00081517" w:rsidP="00081517"/>
    <w:p w14:paraId="70B84391" w14:textId="77777777" w:rsidR="00081517" w:rsidRPr="00081517" w:rsidRDefault="00081517" w:rsidP="00081517">
      <w:r w:rsidRPr="00081517">
        <w:t>‘You’d better have the loan of my razor this morning, Mr. Ayresleigh,’</w:t>
      </w:r>
    </w:p>
    <w:p w14:paraId="6805048A" w14:textId="77777777" w:rsidR="00081517" w:rsidRPr="00081517" w:rsidRDefault="00081517" w:rsidP="00081517">
      <w:r w:rsidRPr="00081517">
        <w:t>said the man who was stirring the fire, tipping the wink to his friend</w:t>
      </w:r>
    </w:p>
    <w:p w14:paraId="238C0D82" w14:textId="77777777" w:rsidR="00081517" w:rsidRPr="00081517" w:rsidRDefault="00081517" w:rsidP="00081517">
      <w:r w:rsidRPr="00081517">
        <w:t>the boy.</w:t>
      </w:r>
    </w:p>
    <w:p w14:paraId="4EEEF2DE" w14:textId="77777777" w:rsidR="00081517" w:rsidRPr="00081517" w:rsidRDefault="00081517" w:rsidP="00081517"/>
    <w:p w14:paraId="3FE802CB" w14:textId="77777777" w:rsidR="00081517" w:rsidRPr="00081517" w:rsidRDefault="00081517" w:rsidP="00081517">
      <w:r w:rsidRPr="00081517">
        <w:t>‘Thank you, no, I shan’t want it; I expect I shall be out, in the course</w:t>
      </w:r>
    </w:p>
    <w:p w14:paraId="42BFFEE9" w14:textId="77777777" w:rsidR="00081517" w:rsidRPr="00081517" w:rsidRDefault="00081517" w:rsidP="00081517">
      <w:r w:rsidRPr="00081517">
        <w:t>of an hour or so,’ replied the other in a hurried manner. Then, walking</w:t>
      </w:r>
    </w:p>
    <w:p w14:paraId="5AA31054" w14:textId="77777777" w:rsidR="00081517" w:rsidRPr="00081517" w:rsidRDefault="00081517" w:rsidP="00081517">
      <w:r w:rsidRPr="00081517">
        <w:t>again up to the window, and once more returning disappointed, he sighed</w:t>
      </w:r>
    </w:p>
    <w:p w14:paraId="3CB63EA2" w14:textId="77777777" w:rsidR="00081517" w:rsidRPr="00081517" w:rsidRDefault="00081517" w:rsidP="00081517">
      <w:r w:rsidRPr="00081517">
        <w:t>deeply, and left the room; upon which the other two burst into a loud</w:t>
      </w:r>
    </w:p>
    <w:p w14:paraId="368D97B5" w14:textId="77777777" w:rsidR="00081517" w:rsidRPr="00081517" w:rsidRDefault="00081517" w:rsidP="00081517">
      <w:r w:rsidRPr="00081517">
        <w:t>laugh.</w:t>
      </w:r>
    </w:p>
    <w:p w14:paraId="7101BFD6" w14:textId="77777777" w:rsidR="00081517" w:rsidRPr="00081517" w:rsidRDefault="00081517" w:rsidP="00081517"/>
    <w:p w14:paraId="6B2960B6" w14:textId="77777777" w:rsidR="00081517" w:rsidRPr="00081517" w:rsidRDefault="00081517" w:rsidP="00081517">
      <w:r w:rsidRPr="00081517">
        <w:t>‘Well, I never saw such a game as that,’ said the gentleman who had</w:t>
      </w:r>
    </w:p>
    <w:p w14:paraId="2D701C95" w14:textId="77777777" w:rsidR="00081517" w:rsidRPr="00081517" w:rsidRDefault="00081517" w:rsidP="00081517">
      <w:r w:rsidRPr="00081517">
        <w:t>offered the razor, whose name appeared to be Price. ‘Never!’ Mr. Price</w:t>
      </w:r>
    </w:p>
    <w:p w14:paraId="41053A59" w14:textId="77777777" w:rsidR="00081517" w:rsidRPr="00081517" w:rsidRDefault="00081517" w:rsidP="00081517">
      <w:r w:rsidRPr="00081517">
        <w:t>confirmed the assertion with an oath, and then laughed again, when of</w:t>
      </w:r>
    </w:p>
    <w:p w14:paraId="009C4758" w14:textId="77777777" w:rsidR="00081517" w:rsidRPr="00081517" w:rsidRDefault="00081517" w:rsidP="00081517">
      <w:r w:rsidRPr="00081517">
        <w:t>course the boy (who thought his companion one of the most dashing</w:t>
      </w:r>
    </w:p>
    <w:p w14:paraId="0669BABD" w14:textId="77777777" w:rsidR="00081517" w:rsidRPr="00081517" w:rsidRDefault="00081517" w:rsidP="00081517">
      <w:r w:rsidRPr="00081517">
        <w:t>fellows alive) laughed also.</w:t>
      </w:r>
    </w:p>
    <w:p w14:paraId="212D87E1" w14:textId="77777777" w:rsidR="00081517" w:rsidRPr="00081517" w:rsidRDefault="00081517" w:rsidP="00081517"/>
    <w:p w14:paraId="6AC28FF2" w14:textId="77777777" w:rsidR="00081517" w:rsidRPr="00081517" w:rsidRDefault="00081517" w:rsidP="00081517">
      <w:r w:rsidRPr="00081517">
        <w:t>‘You’d hardly think, would you now,’ said Price, turning towards Mr.</w:t>
      </w:r>
    </w:p>
    <w:p w14:paraId="45192339" w14:textId="77777777" w:rsidR="00081517" w:rsidRPr="00081517" w:rsidRDefault="00081517" w:rsidP="00081517">
      <w:r w:rsidRPr="00081517">
        <w:t>Pickwick, ‘that that chap’s been here a week yesterday, and never once</w:t>
      </w:r>
    </w:p>
    <w:p w14:paraId="70691DDE" w14:textId="77777777" w:rsidR="00081517" w:rsidRPr="00081517" w:rsidRDefault="00081517" w:rsidP="00081517">
      <w:r w:rsidRPr="00081517">
        <w:t>shaved himself yet, because he feels so certain he’s going out in half</w:t>
      </w:r>
    </w:p>
    <w:p w14:paraId="0BABB787" w14:textId="77777777" w:rsidR="00081517" w:rsidRPr="00081517" w:rsidRDefault="00081517" w:rsidP="00081517">
      <w:r w:rsidRPr="00081517">
        <w:t>an hour’s time, thinks he may as well put it off till he gets home?’</w:t>
      </w:r>
    </w:p>
    <w:p w14:paraId="55AC5C7B" w14:textId="77777777" w:rsidR="00081517" w:rsidRPr="00081517" w:rsidRDefault="00081517" w:rsidP="00081517"/>
    <w:p w14:paraId="5064BB7E" w14:textId="77777777" w:rsidR="00081517" w:rsidRPr="00081517" w:rsidRDefault="00081517" w:rsidP="00081517">
      <w:r w:rsidRPr="00081517">
        <w:t>‘Poor man!’ said Mr. Pickwick. ‘Are his chances of getting out of his</w:t>
      </w:r>
    </w:p>
    <w:p w14:paraId="43799E53" w14:textId="77777777" w:rsidR="00081517" w:rsidRPr="00081517" w:rsidRDefault="00081517" w:rsidP="00081517">
      <w:r w:rsidRPr="00081517">
        <w:t>difficulties really so great?’</w:t>
      </w:r>
    </w:p>
    <w:p w14:paraId="2BBBAFEB" w14:textId="77777777" w:rsidR="00081517" w:rsidRPr="00081517" w:rsidRDefault="00081517" w:rsidP="00081517"/>
    <w:p w14:paraId="5A589513" w14:textId="77777777" w:rsidR="00081517" w:rsidRPr="00081517" w:rsidRDefault="00081517" w:rsidP="00081517">
      <w:r w:rsidRPr="00081517">
        <w:t>‘Chances be d----d,’ replied Price; ‘he hasn’t half the ghost of one. I</w:t>
      </w:r>
    </w:p>
    <w:p w14:paraId="135BD76A" w14:textId="77777777" w:rsidR="00081517" w:rsidRPr="00081517" w:rsidRDefault="00081517" w:rsidP="00081517">
      <w:r w:rsidRPr="00081517">
        <w:t>wouldn’t give _that _for his chance of walking about the streets this</w:t>
      </w:r>
    </w:p>
    <w:p w14:paraId="4563CB5C" w14:textId="77777777" w:rsidR="00081517" w:rsidRPr="00081517" w:rsidRDefault="00081517" w:rsidP="00081517">
      <w:r w:rsidRPr="00081517">
        <w:t>time ten years.’ With this, Mr. Price snapped his fingers</w:t>
      </w:r>
    </w:p>
    <w:p w14:paraId="207D57B3" w14:textId="77777777" w:rsidR="00081517" w:rsidRPr="00081517" w:rsidRDefault="00081517" w:rsidP="00081517">
      <w:r w:rsidRPr="00081517">
        <w:t>contemptuously, and rang the bell.</w:t>
      </w:r>
    </w:p>
    <w:p w14:paraId="039A2840" w14:textId="77777777" w:rsidR="00081517" w:rsidRPr="00081517" w:rsidRDefault="00081517" w:rsidP="00081517"/>
    <w:p w14:paraId="4C06D7E5" w14:textId="77777777" w:rsidR="00081517" w:rsidRPr="00081517" w:rsidRDefault="00081517" w:rsidP="00081517">
      <w:r w:rsidRPr="00081517">
        <w:t>‘Give me a sheet of paper, Crookey,’ said Mr. Price to the attendant,</w:t>
      </w:r>
    </w:p>
    <w:p w14:paraId="3D955252" w14:textId="77777777" w:rsidR="00081517" w:rsidRPr="00081517" w:rsidRDefault="00081517" w:rsidP="00081517">
      <w:r w:rsidRPr="00081517">
        <w:t>who in dress and general appearance looked something between a bankrupt</w:t>
      </w:r>
    </w:p>
    <w:p w14:paraId="2483DD5F" w14:textId="77777777" w:rsidR="00081517" w:rsidRPr="00081517" w:rsidRDefault="00081517" w:rsidP="00081517">
      <w:r w:rsidRPr="00081517">
        <w:t>glazier, and a drover in a state of insolvency; ‘and a glass of brandy-</w:t>
      </w:r>
    </w:p>
    <w:p w14:paraId="71D04739" w14:textId="77777777" w:rsidR="00081517" w:rsidRPr="00081517" w:rsidRDefault="00081517" w:rsidP="00081517">
      <w:r w:rsidRPr="00081517">
        <w:t>and-water, Crookey, d’ye hear? I’m going to write to my father, and I</w:t>
      </w:r>
    </w:p>
    <w:p w14:paraId="5E493B02" w14:textId="77777777" w:rsidR="00081517" w:rsidRPr="00081517" w:rsidRDefault="00081517" w:rsidP="00081517">
      <w:r w:rsidRPr="00081517">
        <w:t>must have a stimulant, or I shan’t be able to pitch it strong enough</w:t>
      </w:r>
    </w:p>
    <w:p w14:paraId="3A69ABBF" w14:textId="77777777" w:rsidR="00081517" w:rsidRPr="00081517" w:rsidRDefault="00081517" w:rsidP="00081517">
      <w:r w:rsidRPr="00081517">
        <w:t>into the old boy.’ At this facetious speech, the young boy, it is almost</w:t>
      </w:r>
    </w:p>
    <w:p w14:paraId="02EE8712" w14:textId="77777777" w:rsidR="00081517" w:rsidRPr="00081517" w:rsidRDefault="00081517" w:rsidP="00081517">
      <w:r w:rsidRPr="00081517">
        <w:t>needless to say, was fairly convulsed.</w:t>
      </w:r>
    </w:p>
    <w:p w14:paraId="13C0785C" w14:textId="77777777" w:rsidR="00081517" w:rsidRPr="00081517" w:rsidRDefault="00081517" w:rsidP="00081517"/>
    <w:p w14:paraId="59D62B74" w14:textId="77777777" w:rsidR="00081517" w:rsidRPr="00081517" w:rsidRDefault="00081517" w:rsidP="00081517">
      <w:r w:rsidRPr="00081517">
        <w:t>‘That’s right,’ said Mr. Price. ‘Never say die. All fun, ain’t it?’</w:t>
      </w:r>
    </w:p>
    <w:p w14:paraId="084DDD4E" w14:textId="77777777" w:rsidR="00081517" w:rsidRPr="00081517" w:rsidRDefault="00081517" w:rsidP="00081517"/>
    <w:p w14:paraId="2E2FBCD9" w14:textId="77777777" w:rsidR="00081517" w:rsidRPr="00081517" w:rsidRDefault="00081517" w:rsidP="00081517">
      <w:r w:rsidRPr="00081517">
        <w:t>‘Prime!’ said the young gentleman.</w:t>
      </w:r>
    </w:p>
    <w:p w14:paraId="786C9D8E" w14:textId="77777777" w:rsidR="00081517" w:rsidRPr="00081517" w:rsidRDefault="00081517" w:rsidP="00081517"/>
    <w:p w14:paraId="79E550C9" w14:textId="77777777" w:rsidR="00081517" w:rsidRPr="00081517" w:rsidRDefault="00081517" w:rsidP="00081517">
      <w:r w:rsidRPr="00081517">
        <w:t>‘You’ve got some spirit about you, you have,’ said Price. ‘You’ve seen</w:t>
      </w:r>
    </w:p>
    <w:p w14:paraId="6D592721" w14:textId="77777777" w:rsidR="00081517" w:rsidRPr="00081517" w:rsidRDefault="00081517" w:rsidP="00081517">
      <w:r w:rsidRPr="00081517">
        <w:t>something of life.’</w:t>
      </w:r>
    </w:p>
    <w:p w14:paraId="103EFD6D" w14:textId="77777777" w:rsidR="00081517" w:rsidRPr="00081517" w:rsidRDefault="00081517" w:rsidP="00081517"/>
    <w:p w14:paraId="5B8CE961" w14:textId="77777777" w:rsidR="00081517" w:rsidRPr="00081517" w:rsidRDefault="00081517" w:rsidP="00081517">
      <w:r w:rsidRPr="00081517">
        <w:t>‘I rather think I have!’ replied the boy. He had looked at it through</w:t>
      </w:r>
    </w:p>
    <w:p w14:paraId="47E22393" w14:textId="77777777" w:rsidR="00081517" w:rsidRPr="00081517" w:rsidRDefault="00081517" w:rsidP="00081517">
      <w:r w:rsidRPr="00081517">
        <w:t>the dirty panes of glass in a bar door.</w:t>
      </w:r>
    </w:p>
    <w:p w14:paraId="497BA97A" w14:textId="77777777" w:rsidR="00081517" w:rsidRPr="00081517" w:rsidRDefault="00081517" w:rsidP="00081517"/>
    <w:p w14:paraId="28217674" w14:textId="77777777" w:rsidR="00081517" w:rsidRPr="00081517" w:rsidRDefault="00081517" w:rsidP="00081517">
      <w:r w:rsidRPr="00081517">
        <w:t>Mr. Pickwick, feeling not a little disgusted with this dialogue, as well</w:t>
      </w:r>
    </w:p>
    <w:p w14:paraId="26C9FE68" w14:textId="77777777" w:rsidR="00081517" w:rsidRPr="00081517" w:rsidRDefault="00081517" w:rsidP="00081517">
      <w:r w:rsidRPr="00081517">
        <w:t>as with the air and manner of the two beings by whom it had been carried</w:t>
      </w:r>
    </w:p>
    <w:p w14:paraId="2E31B373" w14:textId="77777777" w:rsidR="00081517" w:rsidRPr="00081517" w:rsidRDefault="00081517" w:rsidP="00081517">
      <w:r w:rsidRPr="00081517">
        <w:t>on, was about to inquire whether he could not be accommodated with a</w:t>
      </w:r>
    </w:p>
    <w:p w14:paraId="43BE0A2F" w14:textId="77777777" w:rsidR="00081517" w:rsidRPr="00081517" w:rsidRDefault="00081517" w:rsidP="00081517">
      <w:r w:rsidRPr="00081517">
        <w:t>private sitting-room, when two or three strangers of genteel appearance</w:t>
      </w:r>
    </w:p>
    <w:p w14:paraId="6C998AE2" w14:textId="77777777" w:rsidR="00081517" w:rsidRPr="00081517" w:rsidRDefault="00081517" w:rsidP="00081517">
      <w:r w:rsidRPr="00081517">
        <w:t>entered, at sight of whom the boy threw his cigar into the fire, and</w:t>
      </w:r>
    </w:p>
    <w:p w14:paraId="5971E9D3" w14:textId="77777777" w:rsidR="00081517" w:rsidRPr="00081517" w:rsidRDefault="00081517" w:rsidP="00081517">
      <w:r w:rsidRPr="00081517">
        <w:t>whispering to Mr. Price that they had come to ‘make it all right’ for</w:t>
      </w:r>
    </w:p>
    <w:p w14:paraId="022428E2" w14:textId="77777777" w:rsidR="00081517" w:rsidRPr="00081517" w:rsidRDefault="00081517" w:rsidP="00081517">
      <w:r w:rsidRPr="00081517">
        <w:t>him, joined them at a table in the farther end of the room.</w:t>
      </w:r>
    </w:p>
    <w:p w14:paraId="404128CA" w14:textId="77777777" w:rsidR="00081517" w:rsidRPr="00081517" w:rsidRDefault="00081517" w:rsidP="00081517"/>
    <w:p w14:paraId="1EC69A30" w14:textId="77777777" w:rsidR="00081517" w:rsidRPr="00081517" w:rsidRDefault="00081517" w:rsidP="00081517">
      <w:r w:rsidRPr="00081517">
        <w:t>It would appear, however, that matters were not going to be made all</w:t>
      </w:r>
    </w:p>
    <w:p w14:paraId="4415F4E2" w14:textId="77777777" w:rsidR="00081517" w:rsidRPr="00081517" w:rsidRDefault="00081517" w:rsidP="00081517">
      <w:r w:rsidRPr="00081517">
        <w:t>right quite so speedily as the young gentleman anticipated; for a very</w:t>
      </w:r>
    </w:p>
    <w:p w14:paraId="19606CF4" w14:textId="77777777" w:rsidR="00081517" w:rsidRPr="00081517" w:rsidRDefault="00081517" w:rsidP="00081517">
      <w:r w:rsidRPr="00081517">
        <w:t>long conversation ensued, of which Mr. Pickwick could not avoid hearing</w:t>
      </w:r>
    </w:p>
    <w:p w14:paraId="234080DE" w14:textId="77777777" w:rsidR="00081517" w:rsidRPr="00081517" w:rsidRDefault="00081517" w:rsidP="00081517">
      <w:r w:rsidRPr="00081517">
        <w:t>certain angry fragments regarding dissolute conduct, and repeated</w:t>
      </w:r>
    </w:p>
    <w:p w14:paraId="7C9C8F46" w14:textId="77777777" w:rsidR="00081517" w:rsidRPr="00081517" w:rsidRDefault="00081517" w:rsidP="00081517">
      <w:r w:rsidRPr="00081517">
        <w:t>forgiveness. At last, there were very distinct allusions made by the</w:t>
      </w:r>
    </w:p>
    <w:p w14:paraId="1D316D56" w14:textId="77777777" w:rsidR="00081517" w:rsidRPr="00081517" w:rsidRDefault="00081517" w:rsidP="00081517">
      <w:r w:rsidRPr="00081517">
        <w:t>oldest gentleman of the party to one Whitecross Street, at which the</w:t>
      </w:r>
    </w:p>
    <w:p w14:paraId="0C3C4E4B" w14:textId="77777777" w:rsidR="00081517" w:rsidRPr="00081517" w:rsidRDefault="00081517" w:rsidP="00081517">
      <w:r w:rsidRPr="00081517">
        <w:t>young gentleman, notwithstanding his primeness and his spirit, and his</w:t>
      </w:r>
    </w:p>
    <w:p w14:paraId="009442C1" w14:textId="77777777" w:rsidR="00081517" w:rsidRPr="00081517" w:rsidRDefault="00081517" w:rsidP="00081517">
      <w:r w:rsidRPr="00081517">
        <w:t>knowledge of life into the bargain, reclined his head upon the table,</w:t>
      </w:r>
    </w:p>
    <w:p w14:paraId="52D19FBB" w14:textId="77777777" w:rsidR="00081517" w:rsidRPr="00081517" w:rsidRDefault="00081517" w:rsidP="00081517">
      <w:r w:rsidRPr="00081517">
        <w:t>and howled dismally.</w:t>
      </w:r>
    </w:p>
    <w:p w14:paraId="4EE9BCEC" w14:textId="77777777" w:rsidR="00081517" w:rsidRPr="00081517" w:rsidRDefault="00081517" w:rsidP="00081517"/>
    <w:p w14:paraId="780195ED" w14:textId="77777777" w:rsidR="00081517" w:rsidRPr="00081517" w:rsidRDefault="00081517" w:rsidP="00081517">
      <w:r w:rsidRPr="00081517">
        <w:t>Very much satisfied with this sudden bringing down of the youth’s</w:t>
      </w:r>
    </w:p>
    <w:p w14:paraId="6FE1B063" w14:textId="77777777" w:rsidR="00081517" w:rsidRPr="00081517" w:rsidRDefault="00081517" w:rsidP="00081517">
      <w:r w:rsidRPr="00081517">
        <w:t>valour, and this effectual lowering of his tone, Mr. Pickwick rang the</w:t>
      </w:r>
    </w:p>
    <w:p w14:paraId="4038B994" w14:textId="77777777" w:rsidR="00081517" w:rsidRPr="00081517" w:rsidRDefault="00081517" w:rsidP="00081517">
      <w:r w:rsidRPr="00081517">
        <w:t>bell, and was shown, at his own request, into a private room furnished</w:t>
      </w:r>
    </w:p>
    <w:p w14:paraId="5B344718" w14:textId="77777777" w:rsidR="00081517" w:rsidRPr="00081517" w:rsidRDefault="00081517" w:rsidP="00081517">
      <w:r w:rsidRPr="00081517">
        <w:t>with a carpet, table, chairs, sideboard and sofa, and ornamented with a</w:t>
      </w:r>
    </w:p>
    <w:p w14:paraId="7F9845DF" w14:textId="77777777" w:rsidR="00081517" w:rsidRPr="00081517" w:rsidRDefault="00081517" w:rsidP="00081517">
      <w:r w:rsidRPr="00081517">
        <w:t>looking-glass, and various old prints. Here he had the advantage of</w:t>
      </w:r>
    </w:p>
    <w:p w14:paraId="0FBD7A45" w14:textId="77777777" w:rsidR="00081517" w:rsidRPr="00081517" w:rsidRDefault="00081517" w:rsidP="00081517">
      <w:r w:rsidRPr="00081517">
        <w:t>hearing Mrs. Namby’s performance on a square piano overhead, while the</w:t>
      </w:r>
    </w:p>
    <w:p w14:paraId="73085F16" w14:textId="77777777" w:rsidR="00081517" w:rsidRPr="00081517" w:rsidRDefault="00081517" w:rsidP="00081517">
      <w:r w:rsidRPr="00081517">
        <w:t>breakfast was getting ready; when it came, Mr. Perker came too.</w:t>
      </w:r>
    </w:p>
    <w:p w14:paraId="2334CDC6" w14:textId="77777777" w:rsidR="00081517" w:rsidRPr="00081517" w:rsidRDefault="00081517" w:rsidP="00081517"/>
    <w:p w14:paraId="3BC6E54B" w14:textId="77777777" w:rsidR="00081517" w:rsidRPr="00081517" w:rsidRDefault="00081517" w:rsidP="00081517">
      <w:r w:rsidRPr="00081517">
        <w:t>‘Aha, my dear sir,’ said the little man, ‘nailed at last, eh? Come,</w:t>
      </w:r>
    </w:p>
    <w:p w14:paraId="58574935" w14:textId="77777777" w:rsidR="00081517" w:rsidRPr="00081517" w:rsidRDefault="00081517" w:rsidP="00081517">
      <w:r w:rsidRPr="00081517">
        <w:t>come, I’m not sorry for it either, because now you’ll see the absurdity</w:t>
      </w:r>
    </w:p>
    <w:p w14:paraId="27A063BA" w14:textId="77777777" w:rsidR="00081517" w:rsidRPr="00081517" w:rsidRDefault="00081517" w:rsidP="00081517">
      <w:r w:rsidRPr="00081517">
        <w:t>of this conduct. I’ve noted down the amount of the taxed costs and</w:t>
      </w:r>
    </w:p>
    <w:p w14:paraId="4F1E9882" w14:textId="77777777" w:rsidR="00081517" w:rsidRPr="00081517" w:rsidRDefault="00081517" w:rsidP="00081517">
      <w:r w:rsidRPr="00081517">
        <w:t>damages for which the ca-sa was issued, and we had better settle at once</w:t>
      </w:r>
    </w:p>
    <w:p w14:paraId="63CD8712" w14:textId="77777777" w:rsidR="00081517" w:rsidRPr="00081517" w:rsidRDefault="00081517" w:rsidP="00081517">
      <w:r w:rsidRPr="00081517">
        <w:t>and lose no time. Namby is come home by this time, I dare say. What say</w:t>
      </w:r>
    </w:p>
    <w:p w14:paraId="5EC3A131" w14:textId="77777777" w:rsidR="00081517" w:rsidRPr="00081517" w:rsidRDefault="00081517" w:rsidP="00081517">
      <w:r w:rsidRPr="00081517">
        <w:t>you, my dear sir? Shall I draw a cheque, or will you?’ The little man</w:t>
      </w:r>
    </w:p>
    <w:p w14:paraId="120BC4F9" w14:textId="77777777" w:rsidR="00081517" w:rsidRPr="00081517" w:rsidRDefault="00081517" w:rsidP="00081517">
      <w:r w:rsidRPr="00081517">
        <w:t>rubbed his hands with affected cheerfulness as he said this, but</w:t>
      </w:r>
    </w:p>
    <w:p w14:paraId="689034B5" w14:textId="77777777" w:rsidR="00081517" w:rsidRPr="00081517" w:rsidRDefault="00081517" w:rsidP="00081517">
      <w:r w:rsidRPr="00081517">
        <w:t>glancing at Mr. Pickwick’s countenance, could not forbear at the same</w:t>
      </w:r>
    </w:p>
    <w:p w14:paraId="7F43030E" w14:textId="77777777" w:rsidR="00081517" w:rsidRPr="00081517" w:rsidRDefault="00081517" w:rsidP="00081517">
      <w:r w:rsidRPr="00081517">
        <w:t>time casting a desponding look towards Sam Weller.</w:t>
      </w:r>
    </w:p>
    <w:p w14:paraId="48D9213A" w14:textId="77777777" w:rsidR="00081517" w:rsidRPr="00081517" w:rsidRDefault="00081517" w:rsidP="00081517"/>
    <w:p w14:paraId="4CDC92B3" w14:textId="77777777" w:rsidR="00081517" w:rsidRPr="00081517" w:rsidRDefault="00081517" w:rsidP="00081517">
      <w:r w:rsidRPr="00081517">
        <w:t>‘Perker,’ said Mr. Pickwick, ‘let me hear no more of this, I beg. I see</w:t>
      </w:r>
    </w:p>
    <w:p w14:paraId="44F4B4B2" w14:textId="77777777" w:rsidR="00081517" w:rsidRPr="00081517" w:rsidRDefault="00081517" w:rsidP="00081517">
      <w:r w:rsidRPr="00081517">
        <w:t>no advantage in staying here, so I shall go to prison to-night.’</w:t>
      </w:r>
    </w:p>
    <w:p w14:paraId="7AC4D811" w14:textId="77777777" w:rsidR="00081517" w:rsidRPr="00081517" w:rsidRDefault="00081517" w:rsidP="00081517"/>
    <w:p w14:paraId="6CA20859" w14:textId="77777777" w:rsidR="00081517" w:rsidRPr="00081517" w:rsidRDefault="00081517" w:rsidP="00081517">
      <w:r w:rsidRPr="00081517">
        <w:t>‘You can’t go to Whitecross Street, my dear Sir,’ said Perker.</w:t>
      </w:r>
    </w:p>
    <w:p w14:paraId="1F27280F" w14:textId="77777777" w:rsidR="00081517" w:rsidRPr="00081517" w:rsidRDefault="00081517" w:rsidP="00081517">
      <w:r w:rsidRPr="00081517">
        <w:t>‘Impossible! There are sixty beds in a ward; and the bolt’s on, sixteen</w:t>
      </w:r>
    </w:p>
    <w:p w14:paraId="3C388651" w14:textId="77777777" w:rsidR="00081517" w:rsidRPr="00081517" w:rsidRDefault="00081517" w:rsidP="00081517">
      <w:r w:rsidRPr="00081517">
        <w:t>hours out of the four-and-twenty.’</w:t>
      </w:r>
    </w:p>
    <w:p w14:paraId="5F85941C" w14:textId="77777777" w:rsidR="00081517" w:rsidRPr="00081517" w:rsidRDefault="00081517" w:rsidP="00081517"/>
    <w:p w14:paraId="228FE957" w14:textId="77777777" w:rsidR="00081517" w:rsidRPr="00081517" w:rsidRDefault="00081517" w:rsidP="00081517">
      <w:r w:rsidRPr="00081517">
        <w:t>‘I would rather go to some other place of confinement if I can,’ said</w:t>
      </w:r>
    </w:p>
    <w:p w14:paraId="05F7690E" w14:textId="77777777" w:rsidR="00081517" w:rsidRPr="00081517" w:rsidRDefault="00081517" w:rsidP="00081517">
      <w:r w:rsidRPr="00081517">
        <w:t>Mr. Pickwick. ‘If not, I must make the best I can of that.’</w:t>
      </w:r>
    </w:p>
    <w:p w14:paraId="7F85E545" w14:textId="77777777" w:rsidR="00081517" w:rsidRPr="00081517" w:rsidRDefault="00081517" w:rsidP="00081517"/>
    <w:p w14:paraId="4EB98831" w14:textId="77777777" w:rsidR="00081517" w:rsidRPr="00081517" w:rsidRDefault="00081517" w:rsidP="00081517">
      <w:r w:rsidRPr="00081517">
        <w:t>‘You can go to the Fleet, my dear Sir, if you’re determined to go</w:t>
      </w:r>
    </w:p>
    <w:p w14:paraId="3EAAB105" w14:textId="77777777" w:rsidR="00081517" w:rsidRPr="00081517" w:rsidRDefault="00081517" w:rsidP="00081517">
      <w:r w:rsidRPr="00081517">
        <w:t>somewhere,’ said Perker.</w:t>
      </w:r>
    </w:p>
    <w:p w14:paraId="3555D1E7" w14:textId="77777777" w:rsidR="00081517" w:rsidRPr="00081517" w:rsidRDefault="00081517" w:rsidP="00081517"/>
    <w:p w14:paraId="38625087" w14:textId="77777777" w:rsidR="00081517" w:rsidRPr="00081517" w:rsidRDefault="00081517" w:rsidP="00081517">
      <w:r w:rsidRPr="00081517">
        <w:t>‘That’ll do,’ said Mr. Pickwick. ‘I’ll go there directly I have finished</w:t>
      </w:r>
    </w:p>
    <w:p w14:paraId="2EB81B11" w14:textId="77777777" w:rsidR="00081517" w:rsidRPr="00081517" w:rsidRDefault="00081517" w:rsidP="00081517">
      <w:r w:rsidRPr="00081517">
        <w:t>my breakfast.’</w:t>
      </w:r>
    </w:p>
    <w:p w14:paraId="67F334B7" w14:textId="77777777" w:rsidR="00081517" w:rsidRPr="00081517" w:rsidRDefault="00081517" w:rsidP="00081517"/>
    <w:p w14:paraId="783A2CA4" w14:textId="77777777" w:rsidR="00081517" w:rsidRPr="00081517" w:rsidRDefault="00081517" w:rsidP="00081517">
      <w:r w:rsidRPr="00081517">
        <w:t>‘Stop, stop, my dear Sir; not the least occasion for being in such a</w:t>
      </w:r>
    </w:p>
    <w:p w14:paraId="6ACF7973" w14:textId="77777777" w:rsidR="00081517" w:rsidRPr="00081517" w:rsidRDefault="00081517" w:rsidP="00081517">
      <w:r w:rsidRPr="00081517">
        <w:t>violent hurry to get into a place that most other men are as eager to</w:t>
      </w:r>
    </w:p>
    <w:p w14:paraId="347323F1" w14:textId="77777777" w:rsidR="00081517" w:rsidRPr="00081517" w:rsidRDefault="00081517" w:rsidP="00081517">
      <w:r w:rsidRPr="00081517">
        <w:t>get out of,’ said the good-natured little attorney. ‘We must have a</w:t>
      </w:r>
    </w:p>
    <w:p w14:paraId="4036B56F" w14:textId="77777777" w:rsidR="00081517" w:rsidRPr="00081517" w:rsidRDefault="00081517" w:rsidP="00081517">
      <w:r w:rsidRPr="00081517">
        <w:t>habeas-corpus. There’ll be no judge at chambers till four o’clock this</w:t>
      </w:r>
    </w:p>
    <w:p w14:paraId="0DDB37D9" w14:textId="77777777" w:rsidR="00081517" w:rsidRPr="00081517" w:rsidRDefault="00081517" w:rsidP="00081517">
      <w:r w:rsidRPr="00081517">
        <w:t>afternoon. You must wait till then.’</w:t>
      </w:r>
    </w:p>
    <w:p w14:paraId="2DFA2F1D" w14:textId="77777777" w:rsidR="00081517" w:rsidRPr="00081517" w:rsidRDefault="00081517" w:rsidP="00081517"/>
    <w:p w14:paraId="71EE369C" w14:textId="77777777" w:rsidR="00081517" w:rsidRPr="00081517" w:rsidRDefault="00081517" w:rsidP="00081517">
      <w:r w:rsidRPr="00081517">
        <w:t>‘Very good,’ said Mr. Pickwick, with unmoved patience. ‘Then we will</w:t>
      </w:r>
    </w:p>
    <w:p w14:paraId="5AB1FF06" w14:textId="77777777" w:rsidR="00081517" w:rsidRPr="00081517" w:rsidRDefault="00081517" w:rsidP="00081517">
      <w:r w:rsidRPr="00081517">
        <w:t>have a chop here, at two. See about it, Sam, and tell them to be</w:t>
      </w:r>
    </w:p>
    <w:p w14:paraId="799168DC" w14:textId="77777777" w:rsidR="00081517" w:rsidRPr="00081517" w:rsidRDefault="00081517" w:rsidP="00081517">
      <w:r w:rsidRPr="00081517">
        <w:t>punctual.’</w:t>
      </w:r>
    </w:p>
    <w:p w14:paraId="5A70BE66" w14:textId="77777777" w:rsidR="00081517" w:rsidRPr="00081517" w:rsidRDefault="00081517" w:rsidP="00081517"/>
    <w:p w14:paraId="32454046" w14:textId="77777777" w:rsidR="00081517" w:rsidRPr="00081517" w:rsidRDefault="00081517" w:rsidP="00081517">
      <w:r w:rsidRPr="00081517">
        <w:t>Mr. Pickwick remaining firm, despite all the remonstrances and arguments</w:t>
      </w:r>
    </w:p>
    <w:p w14:paraId="25BF8284" w14:textId="77777777" w:rsidR="00081517" w:rsidRPr="00081517" w:rsidRDefault="00081517" w:rsidP="00081517">
      <w:r w:rsidRPr="00081517">
        <w:t>of Perker, the chops appeared and disappeared in due course; he was then</w:t>
      </w:r>
    </w:p>
    <w:p w14:paraId="3EFEC790" w14:textId="77777777" w:rsidR="00081517" w:rsidRPr="00081517" w:rsidRDefault="00081517" w:rsidP="00081517">
      <w:r w:rsidRPr="00081517">
        <w:t>put into another hackney coach, and carried off to Chancery Lane, after</w:t>
      </w:r>
    </w:p>
    <w:p w14:paraId="4F3AAF56" w14:textId="77777777" w:rsidR="00081517" w:rsidRPr="00081517" w:rsidRDefault="00081517" w:rsidP="00081517">
      <w:r w:rsidRPr="00081517">
        <w:t>waiting half an hour or so for Mr. Namby, who had a select dinner-party</w:t>
      </w:r>
    </w:p>
    <w:p w14:paraId="19654FC9" w14:textId="77777777" w:rsidR="00081517" w:rsidRPr="00081517" w:rsidRDefault="00081517" w:rsidP="00081517">
      <w:r w:rsidRPr="00081517">
        <w:t>and could on no account be disturbed before.</w:t>
      </w:r>
    </w:p>
    <w:p w14:paraId="5EB287D1" w14:textId="77777777" w:rsidR="00081517" w:rsidRPr="00081517" w:rsidRDefault="00081517" w:rsidP="00081517"/>
    <w:p w14:paraId="021146CE" w14:textId="77777777" w:rsidR="00081517" w:rsidRPr="00081517" w:rsidRDefault="00081517" w:rsidP="00081517">
      <w:r w:rsidRPr="00081517">
        <w:t>There were two judges in attendance at Serjeant’s Inn--one King’s Bench,</w:t>
      </w:r>
    </w:p>
    <w:p w14:paraId="6BD5F332" w14:textId="77777777" w:rsidR="00081517" w:rsidRPr="00081517" w:rsidRDefault="00081517" w:rsidP="00081517">
      <w:r w:rsidRPr="00081517">
        <w:t>and one Common Pleas--and a great deal of business appeared to be</w:t>
      </w:r>
    </w:p>
    <w:p w14:paraId="09DFC55F" w14:textId="77777777" w:rsidR="00081517" w:rsidRPr="00081517" w:rsidRDefault="00081517" w:rsidP="00081517">
      <w:r w:rsidRPr="00081517">
        <w:t>transacting before them, if the number of lawyer’s clerks who were</w:t>
      </w:r>
    </w:p>
    <w:p w14:paraId="68A38FD2" w14:textId="77777777" w:rsidR="00081517" w:rsidRPr="00081517" w:rsidRDefault="00081517" w:rsidP="00081517">
      <w:r w:rsidRPr="00081517">
        <w:t>hurrying in and out with bundles of papers, afforded any test. When they</w:t>
      </w:r>
    </w:p>
    <w:p w14:paraId="65D161F9" w14:textId="77777777" w:rsidR="00081517" w:rsidRPr="00081517" w:rsidRDefault="00081517" w:rsidP="00081517">
      <w:r w:rsidRPr="00081517">
        <w:t>reached the low archway which forms the entrance to the inn, Perker was</w:t>
      </w:r>
    </w:p>
    <w:p w14:paraId="2CA882DF" w14:textId="77777777" w:rsidR="00081517" w:rsidRPr="00081517" w:rsidRDefault="00081517" w:rsidP="00081517">
      <w:r w:rsidRPr="00081517">
        <w:t>detained a few moments parlaying with the coachman about the fare and</w:t>
      </w:r>
    </w:p>
    <w:p w14:paraId="57B170B0" w14:textId="77777777" w:rsidR="00081517" w:rsidRPr="00081517" w:rsidRDefault="00081517" w:rsidP="00081517">
      <w:r w:rsidRPr="00081517">
        <w:t>the change; and Mr. Pickwick, stepping to one side to be out of the way</w:t>
      </w:r>
    </w:p>
    <w:p w14:paraId="4D3CFB4F" w14:textId="77777777" w:rsidR="00081517" w:rsidRPr="00081517" w:rsidRDefault="00081517" w:rsidP="00081517">
      <w:r w:rsidRPr="00081517">
        <w:t>of the stream of people that were pouring in and out, looked about him</w:t>
      </w:r>
    </w:p>
    <w:p w14:paraId="3781EAB4" w14:textId="77777777" w:rsidR="00081517" w:rsidRPr="00081517" w:rsidRDefault="00081517" w:rsidP="00081517">
      <w:r w:rsidRPr="00081517">
        <w:t>with some curiosity.</w:t>
      </w:r>
    </w:p>
    <w:p w14:paraId="0E15CF8A" w14:textId="77777777" w:rsidR="00081517" w:rsidRPr="00081517" w:rsidRDefault="00081517" w:rsidP="00081517"/>
    <w:p w14:paraId="75C793EE" w14:textId="77777777" w:rsidR="00081517" w:rsidRPr="00081517" w:rsidRDefault="00081517" w:rsidP="00081517">
      <w:r w:rsidRPr="00081517">
        <w:t>The people that attracted his attention most, were three or four men of</w:t>
      </w:r>
    </w:p>
    <w:p w14:paraId="04831783" w14:textId="77777777" w:rsidR="00081517" w:rsidRPr="00081517" w:rsidRDefault="00081517" w:rsidP="00081517">
      <w:r w:rsidRPr="00081517">
        <w:t>shabby-genteel appearance, who touched their hats to many of the</w:t>
      </w:r>
    </w:p>
    <w:p w14:paraId="3429AE6B" w14:textId="77777777" w:rsidR="00081517" w:rsidRPr="00081517" w:rsidRDefault="00081517" w:rsidP="00081517">
      <w:r w:rsidRPr="00081517">
        <w:t>attorneys who passed, and seemed to have some business there, the nature</w:t>
      </w:r>
    </w:p>
    <w:p w14:paraId="3E1510B1" w14:textId="77777777" w:rsidR="00081517" w:rsidRPr="00081517" w:rsidRDefault="00081517" w:rsidP="00081517">
      <w:r w:rsidRPr="00081517">
        <w:t>of which Mr. Pickwick could not divine. They were curious-looking</w:t>
      </w:r>
    </w:p>
    <w:p w14:paraId="492E3DA0" w14:textId="77777777" w:rsidR="00081517" w:rsidRPr="00081517" w:rsidRDefault="00081517" w:rsidP="00081517">
      <w:r w:rsidRPr="00081517">
        <w:t>fellows. One was a slim and rather lame man in rusty black, and a white</w:t>
      </w:r>
    </w:p>
    <w:p w14:paraId="0DFF0F7A" w14:textId="77777777" w:rsidR="00081517" w:rsidRPr="00081517" w:rsidRDefault="00081517" w:rsidP="00081517">
      <w:r w:rsidRPr="00081517">
        <w:t>neckerchief; another was a stout, burly person, dressed in the same</w:t>
      </w:r>
    </w:p>
    <w:p w14:paraId="0D016176" w14:textId="77777777" w:rsidR="00081517" w:rsidRPr="00081517" w:rsidRDefault="00081517" w:rsidP="00081517">
      <w:r w:rsidRPr="00081517">
        <w:t>apparel, with a great reddish-black cloth round his neck; a third was a</w:t>
      </w:r>
    </w:p>
    <w:p w14:paraId="0904B0CE" w14:textId="77777777" w:rsidR="00081517" w:rsidRPr="00081517" w:rsidRDefault="00081517" w:rsidP="00081517">
      <w:r w:rsidRPr="00081517">
        <w:t>little weazen, drunken-looking body, with a pimply face. They were</w:t>
      </w:r>
    </w:p>
    <w:p w14:paraId="13FF8683" w14:textId="77777777" w:rsidR="00081517" w:rsidRPr="00081517" w:rsidRDefault="00081517" w:rsidP="00081517">
      <w:r w:rsidRPr="00081517">
        <w:t>loitering about, with their hands behind them, and now and then with an</w:t>
      </w:r>
    </w:p>
    <w:p w14:paraId="4CD8017E" w14:textId="77777777" w:rsidR="00081517" w:rsidRPr="00081517" w:rsidRDefault="00081517" w:rsidP="00081517">
      <w:r w:rsidRPr="00081517">
        <w:t>anxious countenance whispered something in the ear of some of the</w:t>
      </w:r>
    </w:p>
    <w:p w14:paraId="15BE1791" w14:textId="77777777" w:rsidR="00081517" w:rsidRPr="00081517" w:rsidRDefault="00081517" w:rsidP="00081517">
      <w:r w:rsidRPr="00081517">
        <w:t>gentlemen with papers, as they hurried by. Mr. Pickwick remembered to</w:t>
      </w:r>
    </w:p>
    <w:p w14:paraId="389AD285" w14:textId="77777777" w:rsidR="00081517" w:rsidRPr="00081517" w:rsidRDefault="00081517" w:rsidP="00081517">
      <w:r w:rsidRPr="00081517">
        <w:t>have very often observed them lounging under the archway when he had</w:t>
      </w:r>
    </w:p>
    <w:p w14:paraId="268AFEAD" w14:textId="77777777" w:rsidR="00081517" w:rsidRPr="00081517" w:rsidRDefault="00081517" w:rsidP="00081517">
      <w:r w:rsidRPr="00081517">
        <w:t>been walking past; and his curiosity was quite excited to know to what</w:t>
      </w:r>
    </w:p>
    <w:p w14:paraId="3D58FBD4" w14:textId="77777777" w:rsidR="00081517" w:rsidRPr="00081517" w:rsidRDefault="00081517" w:rsidP="00081517">
      <w:r w:rsidRPr="00081517">
        <w:t>branch of the profession these dingy-looking loungers could possibly</w:t>
      </w:r>
    </w:p>
    <w:p w14:paraId="19C1CAB6" w14:textId="77777777" w:rsidR="00081517" w:rsidRPr="00081517" w:rsidRDefault="00081517" w:rsidP="00081517">
      <w:r w:rsidRPr="00081517">
        <w:t>belong.</w:t>
      </w:r>
    </w:p>
    <w:p w14:paraId="3A8A61AA" w14:textId="77777777" w:rsidR="00081517" w:rsidRPr="00081517" w:rsidRDefault="00081517" w:rsidP="00081517"/>
    <w:p w14:paraId="69D17D6A" w14:textId="77777777" w:rsidR="00081517" w:rsidRPr="00081517" w:rsidRDefault="00081517" w:rsidP="00081517">
      <w:r w:rsidRPr="00081517">
        <w:t>He was about to propound the question to Namby, who kept close beside</w:t>
      </w:r>
    </w:p>
    <w:p w14:paraId="24C5305D" w14:textId="77777777" w:rsidR="00081517" w:rsidRPr="00081517" w:rsidRDefault="00081517" w:rsidP="00081517">
      <w:r w:rsidRPr="00081517">
        <w:t>him, sucking a large gold ring on his little finger, when Perker bustled</w:t>
      </w:r>
    </w:p>
    <w:p w14:paraId="3BDD25FE" w14:textId="77777777" w:rsidR="00081517" w:rsidRPr="00081517" w:rsidRDefault="00081517" w:rsidP="00081517">
      <w:r w:rsidRPr="00081517">
        <w:t>up, and observing that there was no time to lose, led the way into the</w:t>
      </w:r>
    </w:p>
    <w:p w14:paraId="2E0762AE" w14:textId="77777777" w:rsidR="00081517" w:rsidRPr="00081517" w:rsidRDefault="00081517" w:rsidP="00081517">
      <w:r w:rsidRPr="00081517">
        <w:t>inn. As Mr. Pickwick followed, the lame man stepped up to him, and</w:t>
      </w:r>
    </w:p>
    <w:p w14:paraId="6C618C25" w14:textId="77777777" w:rsidR="00081517" w:rsidRPr="00081517" w:rsidRDefault="00081517" w:rsidP="00081517">
      <w:r w:rsidRPr="00081517">
        <w:t>civilly touching his hat, held out a written card, which Mr. Pickwick,</w:t>
      </w:r>
    </w:p>
    <w:p w14:paraId="754A4699" w14:textId="77777777" w:rsidR="00081517" w:rsidRPr="00081517" w:rsidRDefault="00081517" w:rsidP="00081517">
      <w:r w:rsidRPr="00081517">
        <w:t>not wishing to hurt the man’s feelings by refusing, courteously accepted</w:t>
      </w:r>
    </w:p>
    <w:p w14:paraId="3D834FCC" w14:textId="77777777" w:rsidR="00081517" w:rsidRPr="00081517" w:rsidRDefault="00081517" w:rsidP="00081517">
      <w:r w:rsidRPr="00081517">
        <w:t>and deposited in his waistcoat pocket.</w:t>
      </w:r>
    </w:p>
    <w:p w14:paraId="71991475" w14:textId="77777777" w:rsidR="00081517" w:rsidRPr="00081517" w:rsidRDefault="00081517" w:rsidP="00081517"/>
    <w:p w14:paraId="18B2B40F" w14:textId="77777777" w:rsidR="00081517" w:rsidRPr="00081517" w:rsidRDefault="00081517" w:rsidP="00081517">
      <w:r w:rsidRPr="00081517">
        <w:t>‘Now,’ said Perker, turning round before he entered one of the offices,</w:t>
      </w:r>
    </w:p>
    <w:p w14:paraId="1AB25820" w14:textId="77777777" w:rsidR="00081517" w:rsidRPr="00081517" w:rsidRDefault="00081517" w:rsidP="00081517">
      <w:r w:rsidRPr="00081517">
        <w:t>to see that his companions were close behind him. ‘In here, my dear sir.</w:t>
      </w:r>
    </w:p>
    <w:p w14:paraId="46EB91B3" w14:textId="77777777" w:rsidR="00081517" w:rsidRPr="00081517" w:rsidRDefault="00081517" w:rsidP="00081517">
      <w:r w:rsidRPr="00081517">
        <w:t>Hallo, what do you want?’</w:t>
      </w:r>
    </w:p>
    <w:p w14:paraId="56416435" w14:textId="77777777" w:rsidR="00081517" w:rsidRPr="00081517" w:rsidRDefault="00081517" w:rsidP="00081517"/>
    <w:p w14:paraId="25AE197A" w14:textId="77777777" w:rsidR="00081517" w:rsidRPr="00081517" w:rsidRDefault="00081517" w:rsidP="00081517">
      <w:r w:rsidRPr="00081517">
        <w:t>This last question was addressed to the lame man, who, unobserved by Mr.</w:t>
      </w:r>
    </w:p>
    <w:p w14:paraId="23141718" w14:textId="77777777" w:rsidR="00081517" w:rsidRPr="00081517" w:rsidRDefault="00081517" w:rsidP="00081517">
      <w:r w:rsidRPr="00081517">
        <w:t>Pickwick, made one of the party. In reply to it, the lame man touched</w:t>
      </w:r>
    </w:p>
    <w:p w14:paraId="54C6A8EB" w14:textId="77777777" w:rsidR="00081517" w:rsidRPr="00081517" w:rsidRDefault="00081517" w:rsidP="00081517">
      <w:r w:rsidRPr="00081517">
        <w:t>his hat again, with all imaginable politeness, and motioned towards Mr.</w:t>
      </w:r>
    </w:p>
    <w:p w14:paraId="644B17DC" w14:textId="77777777" w:rsidR="00081517" w:rsidRPr="00081517" w:rsidRDefault="00081517" w:rsidP="00081517">
      <w:r w:rsidRPr="00081517">
        <w:t>Pickwick.</w:t>
      </w:r>
    </w:p>
    <w:p w14:paraId="2FDF409E" w14:textId="77777777" w:rsidR="00081517" w:rsidRPr="00081517" w:rsidRDefault="00081517" w:rsidP="00081517"/>
    <w:p w14:paraId="22BEC43E" w14:textId="77777777" w:rsidR="00081517" w:rsidRPr="00081517" w:rsidRDefault="00081517" w:rsidP="00081517">
      <w:r w:rsidRPr="00081517">
        <w:t>‘No, no,’ said Perker, with a smile. ‘We don’t want you, my dear friend,</w:t>
      </w:r>
    </w:p>
    <w:p w14:paraId="0B7B4602" w14:textId="77777777" w:rsidR="00081517" w:rsidRPr="00081517" w:rsidRDefault="00081517" w:rsidP="00081517">
      <w:r w:rsidRPr="00081517">
        <w:t>we don’t want you.’</w:t>
      </w:r>
    </w:p>
    <w:p w14:paraId="13397925" w14:textId="77777777" w:rsidR="00081517" w:rsidRPr="00081517" w:rsidRDefault="00081517" w:rsidP="00081517"/>
    <w:p w14:paraId="1EE93FAF" w14:textId="77777777" w:rsidR="00081517" w:rsidRPr="00081517" w:rsidRDefault="00081517" w:rsidP="00081517">
      <w:r w:rsidRPr="00081517">
        <w:t>‘I beg your pardon, sir,’ said the lame man. ‘The gentleman took my</w:t>
      </w:r>
    </w:p>
    <w:p w14:paraId="753CDBBC" w14:textId="77777777" w:rsidR="00081517" w:rsidRPr="00081517" w:rsidRDefault="00081517" w:rsidP="00081517">
      <w:r w:rsidRPr="00081517">
        <w:t>card. I hope you will employ me, sir. The gentleman nodded to me. I’ll</w:t>
      </w:r>
    </w:p>
    <w:p w14:paraId="3AC6C038" w14:textId="77777777" w:rsidR="00081517" w:rsidRPr="00081517" w:rsidRDefault="00081517" w:rsidP="00081517">
      <w:r w:rsidRPr="00081517">
        <w:t>be judged by the gentleman himself. You nodded to me, sir?’</w:t>
      </w:r>
    </w:p>
    <w:p w14:paraId="75C9072C" w14:textId="77777777" w:rsidR="00081517" w:rsidRPr="00081517" w:rsidRDefault="00081517" w:rsidP="00081517"/>
    <w:p w14:paraId="3C25133A" w14:textId="77777777" w:rsidR="00081517" w:rsidRPr="00081517" w:rsidRDefault="00081517" w:rsidP="00081517">
      <w:r w:rsidRPr="00081517">
        <w:t>‘Pooh, pooh, nonsense. You didn’t nod to anybody, Pickwick? A mistake, a</w:t>
      </w:r>
    </w:p>
    <w:p w14:paraId="755F75CD" w14:textId="77777777" w:rsidR="00081517" w:rsidRPr="00081517" w:rsidRDefault="00081517" w:rsidP="00081517">
      <w:r w:rsidRPr="00081517">
        <w:t>mistake,’ said Perker.</w:t>
      </w:r>
    </w:p>
    <w:p w14:paraId="6A374297" w14:textId="77777777" w:rsidR="00081517" w:rsidRPr="00081517" w:rsidRDefault="00081517" w:rsidP="00081517"/>
    <w:p w14:paraId="65028447" w14:textId="77777777" w:rsidR="00081517" w:rsidRPr="00081517" w:rsidRDefault="00081517" w:rsidP="00081517">
      <w:r w:rsidRPr="00081517">
        <w:t>‘The gentleman handed me his card,’ replied Mr. Pickwick, producing it</w:t>
      </w:r>
    </w:p>
    <w:p w14:paraId="2C998770" w14:textId="77777777" w:rsidR="00081517" w:rsidRPr="00081517" w:rsidRDefault="00081517" w:rsidP="00081517">
      <w:r w:rsidRPr="00081517">
        <w:t>from his waistcoat pocket. ‘I accepted it, as the gentleman seemed to</w:t>
      </w:r>
    </w:p>
    <w:p w14:paraId="18ED9FE4" w14:textId="77777777" w:rsidR="00081517" w:rsidRPr="00081517" w:rsidRDefault="00081517" w:rsidP="00081517">
      <w:r w:rsidRPr="00081517">
        <w:t>wish it--in fact I had some curiosity to look at it when I should be at</w:t>
      </w:r>
    </w:p>
    <w:p w14:paraId="6F1BBD40" w14:textId="77777777" w:rsidR="00081517" w:rsidRPr="00081517" w:rsidRDefault="00081517" w:rsidP="00081517">
      <w:r w:rsidRPr="00081517">
        <w:t>leisure. I--’</w:t>
      </w:r>
    </w:p>
    <w:p w14:paraId="16382EC6" w14:textId="77777777" w:rsidR="00081517" w:rsidRPr="00081517" w:rsidRDefault="00081517" w:rsidP="00081517"/>
    <w:p w14:paraId="0467126A" w14:textId="77777777" w:rsidR="00081517" w:rsidRPr="00081517" w:rsidRDefault="00081517" w:rsidP="00081517">
      <w:r w:rsidRPr="00081517">
        <w:t>The little attorney burst into a loud laugh, and returning the card to</w:t>
      </w:r>
    </w:p>
    <w:p w14:paraId="013A0DA1" w14:textId="77777777" w:rsidR="00081517" w:rsidRPr="00081517" w:rsidRDefault="00081517" w:rsidP="00081517">
      <w:r w:rsidRPr="00081517">
        <w:t>the lame man, informing him it was all a mistake, whispered to Mr.</w:t>
      </w:r>
    </w:p>
    <w:p w14:paraId="2B2997E8" w14:textId="77777777" w:rsidR="00081517" w:rsidRPr="00081517" w:rsidRDefault="00081517" w:rsidP="00081517">
      <w:r w:rsidRPr="00081517">
        <w:t>Pickwick as the man turned away in dudgeon, that he was only a bail.</w:t>
      </w:r>
    </w:p>
    <w:p w14:paraId="75B55E85" w14:textId="77777777" w:rsidR="00081517" w:rsidRPr="00081517" w:rsidRDefault="00081517" w:rsidP="00081517"/>
    <w:p w14:paraId="49F80558" w14:textId="77777777" w:rsidR="00081517" w:rsidRPr="00081517" w:rsidRDefault="00081517" w:rsidP="00081517">
      <w:r w:rsidRPr="00081517">
        <w:t>‘A what!’ exclaimed Mr. Pickwick.</w:t>
      </w:r>
    </w:p>
    <w:p w14:paraId="4AF1EE4A" w14:textId="77777777" w:rsidR="00081517" w:rsidRPr="00081517" w:rsidRDefault="00081517" w:rsidP="00081517"/>
    <w:p w14:paraId="3E4F673F" w14:textId="77777777" w:rsidR="00081517" w:rsidRPr="00081517" w:rsidRDefault="00081517" w:rsidP="00081517">
      <w:r w:rsidRPr="00081517">
        <w:t>‘A bail,’ replied Perker.</w:t>
      </w:r>
    </w:p>
    <w:p w14:paraId="0738B7FA" w14:textId="77777777" w:rsidR="00081517" w:rsidRPr="00081517" w:rsidRDefault="00081517" w:rsidP="00081517"/>
    <w:p w14:paraId="25F6AE5D" w14:textId="77777777" w:rsidR="00081517" w:rsidRPr="00081517" w:rsidRDefault="00081517" w:rsidP="00081517">
      <w:r w:rsidRPr="00081517">
        <w:t>‘A bail!’</w:t>
      </w:r>
    </w:p>
    <w:p w14:paraId="038BF6A3" w14:textId="77777777" w:rsidR="00081517" w:rsidRPr="00081517" w:rsidRDefault="00081517" w:rsidP="00081517"/>
    <w:p w14:paraId="2B817E51" w14:textId="77777777" w:rsidR="00081517" w:rsidRPr="00081517" w:rsidRDefault="00081517" w:rsidP="00081517">
      <w:r w:rsidRPr="00081517">
        <w:t>Yes, my dear sir--half a dozen of ‘em here. Bail you to any amount, and</w:t>
      </w:r>
    </w:p>
    <w:p w14:paraId="21D7BE9F" w14:textId="77777777" w:rsidR="00081517" w:rsidRPr="00081517" w:rsidRDefault="00081517" w:rsidP="00081517">
      <w:r w:rsidRPr="00081517">
        <w:t>only charge half a crown. Curious trade, isn’t it?’ said Perker,</w:t>
      </w:r>
    </w:p>
    <w:p w14:paraId="6CB8A164" w14:textId="77777777" w:rsidR="00081517" w:rsidRPr="00081517" w:rsidRDefault="00081517" w:rsidP="00081517">
      <w:r w:rsidRPr="00081517">
        <w:t>regaling himself with a pinch of snuff.</w:t>
      </w:r>
    </w:p>
    <w:p w14:paraId="02146C0C" w14:textId="77777777" w:rsidR="00081517" w:rsidRPr="00081517" w:rsidRDefault="00081517" w:rsidP="00081517"/>
    <w:p w14:paraId="6481BF6E" w14:textId="77777777" w:rsidR="00081517" w:rsidRPr="00081517" w:rsidRDefault="00081517" w:rsidP="00081517">
      <w:r w:rsidRPr="00081517">
        <w:t>‘What! Am I to understand that these men earn a livelihood by waiting</w:t>
      </w:r>
    </w:p>
    <w:p w14:paraId="6099CC35" w14:textId="77777777" w:rsidR="00081517" w:rsidRPr="00081517" w:rsidRDefault="00081517" w:rsidP="00081517">
      <w:r w:rsidRPr="00081517">
        <w:t>about here, to perjure themselves before the judges of the land, at the</w:t>
      </w:r>
    </w:p>
    <w:p w14:paraId="073BF7A8" w14:textId="77777777" w:rsidR="00081517" w:rsidRPr="00081517" w:rsidRDefault="00081517" w:rsidP="00081517">
      <w:r w:rsidRPr="00081517">
        <w:t>rate of half a crown a crime?’ exclaimed Mr. Pickwick, quite aghast at</w:t>
      </w:r>
    </w:p>
    <w:p w14:paraId="229898D0" w14:textId="77777777" w:rsidR="00081517" w:rsidRPr="00081517" w:rsidRDefault="00081517" w:rsidP="00081517">
      <w:r w:rsidRPr="00081517">
        <w:t>the disclosure.</w:t>
      </w:r>
    </w:p>
    <w:p w14:paraId="532B208E" w14:textId="77777777" w:rsidR="00081517" w:rsidRPr="00081517" w:rsidRDefault="00081517" w:rsidP="00081517"/>
    <w:p w14:paraId="388CBBE2" w14:textId="77777777" w:rsidR="00081517" w:rsidRPr="00081517" w:rsidRDefault="00081517" w:rsidP="00081517">
      <w:r w:rsidRPr="00081517">
        <w:t>‘Why, I don’t exactly know about perjury, my dear sir,’ replied the</w:t>
      </w:r>
    </w:p>
    <w:p w14:paraId="0A108DD8" w14:textId="77777777" w:rsidR="00081517" w:rsidRPr="00081517" w:rsidRDefault="00081517" w:rsidP="00081517">
      <w:r w:rsidRPr="00081517">
        <w:t>little gentleman. ‘Harsh word, my dear sir, very harsh word indeed. It’s</w:t>
      </w:r>
    </w:p>
    <w:p w14:paraId="381E488C" w14:textId="77777777" w:rsidR="00081517" w:rsidRPr="00081517" w:rsidRDefault="00081517" w:rsidP="00081517">
      <w:r w:rsidRPr="00081517">
        <w:t>a legal fiction, my dear sir, nothing more.’ Saying which, the attorney</w:t>
      </w:r>
    </w:p>
    <w:p w14:paraId="7CD1FBB9" w14:textId="77777777" w:rsidR="00081517" w:rsidRPr="00081517" w:rsidRDefault="00081517" w:rsidP="00081517">
      <w:r w:rsidRPr="00081517">
        <w:t>shrugged his shoulders, smiled, took a second pinch of snuff, and led</w:t>
      </w:r>
    </w:p>
    <w:p w14:paraId="1EB2D262" w14:textId="77777777" w:rsidR="00081517" w:rsidRPr="00081517" w:rsidRDefault="00081517" w:rsidP="00081517">
      <w:r w:rsidRPr="00081517">
        <w:t>the way into the office of the judge’s clerk.</w:t>
      </w:r>
    </w:p>
    <w:p w14:paraId="4D3DBBEA" w14:textId="77777777" w:rsidR="00081517" w:rsidRPr="00081517" w:rsidRDefault="00081517" w:rsidP="00081517"/>
    <w:p w14:paraId="545ED054" w14:textId="77777777" w:rsidR="00081517" w:rsidRPr="00081517" w:rsidRDefault="00081517" w:rsidP="00081517">
      <w:r w:rsidRPr="00081517">
        <w:t>This was a room of specially dirty appearance, with a very low ceiling</w:t>
      </w:r>
    </w:p>
    <w:p w14:paraId="546B1BED" w14:textId="77777777" w:rsidR="00081517" w:rsidRPr="00081517" w:rsidRDefault="00081517" w:rsidP="00081517">
      <w:r w:rsidRPr="00081517">
        <w:t>and old panelled walls; and so badly lighted, that although it was broad</w:t>
      </w:r>
    </w:p>
    <w:p w14:paraId="2C1B4524" w14:textId="77777777" w:rsidR="00081517" w:rsidRPr="00081517" w:rsidRDefault="00081517" w:rsidP="00081517">
      <w:r w:rsidRPr="00081517">
        <w:t>day outside, great tallow candles were burning on the desks. At one end,</w:t>
      </w:r>
    </w:p>
    <w:p w14:paraId="2D383B17" w14:textId="77777777" w:rsidR="00081517" w:rsidRPr="00081517" w:rsidRDefault="00081517" w:rsidP="00081517">
      <w:r w:rsidRPr="00081517">
        <w:t>was a door leading to the judge’s private apartment, round which were</w:t>
      </w:r>
    </w:p>
    <w:p w14:paraId="613F9FFE" w14:textId="77777777" w:rsidR="00081517" w:rsidRPr="00081517" w:rsidRDefault="00081517" w:rsidP="00081517">
      <w:r w:rsidRPr="00081517">
        <w:t>congregated a crowd of attorneys and managing clerks, who were called</w:t>
      </w:r>
    </w:p>
    <w:p w14:paraId="60E9CDC8" w14:textId="77777777" w:rsidR="00081517" w:rsidRPr="00081517" w:rsidRDefault="00081517" w:rsidP="00081517">
      <w:r w:rsidRPr="00081517">
        <w:t>in, in the order in which their respective appointments stood upon the</w:t>
      </w:r>
    </w:p>
    <w:p w14:paraId="04884AD3" w14:textId="77777777" w:rsidR="00081517" w:rsidRPr="00081517" w:rsidRDefault="00081517" w:rsidP="00081517">
      <w:r w:rsidRPr="00081517">
        <w:t>file. Every time this door was opened to let a party out, the next party</w:t>
      </w:r>
    </w:p>
    <w:p w14:paraId="7BAB39F8" w14:textId="77777777" w:rsidR="00081517" w:rsidRPr="00081517" w:rsidRDefault="00081517" w:rsidP="00081517">
      <w:r w:rsidRPr="00081517">
        <w:t>made a violent rush to get in; and, as in addition to the numerous</w:t>
      </w:r>
    </w:p>
    <w:p w14:paraId="72DBDD92" w14:textId="77777777" w:rsidR="00081517" w:rsidRPr="00081517" w:rsidRDefault="00081517" w:rsidP="00081517">
      <w:r w:rsidRPr="00081517">
        <w:t>dialogues which passed between the gentlemen who were waiting to see the</w:t>
      </w:r>
    </w:p>
    <w:p w14:paraId="77D01B41" w14:textId="77777777" w:rsidR="00081517" w:rsidRPr="00081517" w:rsidRDefault="00081517" w:rsidP="00081517">
      <w:r w:rsidRPr="00081517">
        <w:t>judge, a variety of personal squabbles ensued between the greater part</w:t>
      </w:r>
    </w:p>
    <w:p w14:paraId="05B27824" w14:textId="77777777" w:rsidR="00081517" w:rsidRPr="00081517" w:rsidRDefault="00081517" w:rsidP="00081517">
      <w:r w:rsidRPr="00081517">
        <w:t>of those who had seen him, there was as much noise as could well be</w:t>
      </w:r>
    </w:p>
    <w:p w14:paraId="2AB7A35E" w14:textId="77777777" w:rsidR="00081517" w:rsidRPr="00081517" w:rsidRDefault="00081517" w:rsidP="00081517">
      <w:r w:rsidRPr="00081517">
        <w:t>raised in an apartment of such confined dimensions.</w:t>
      </w:r>
    </w:p>
    <w:p w14:paraId="62032004" w14:textId="77777777" w:rsidR="00081517" w:rsidRPr="00081517" w:rsidRDefault="00081517" w:rsidP="00081517"/>
    <w:p w14:paraId="2CF0359C" w14:textId="77777777" w:rsidR="00081517" w:rsidRPr="00081517" w:rsidRDefault="00081517" w:rsidP="00081517">
      <w:r w:rsidRPr="00081517">
        <w:t>Nor were the conversations of these gentlemen the only sounds that broke</w:t>
      </w:r>
    </w:p>
    <w:p w14:paraId="16457AB1" w14:textId="77777777" w:rsidR="00081517" w:rsidRPr="00081517" w:rsidRDefault="00081517" w:rsidP="00081517">
      <w:r w:rsidRPr="00081517">
        <w:t>upon the ear. Standing on a box behind a wooden bar at another end of</w:t>
      </w:r>
    </w:p>
    <w:p w14:paraId="028083B0" w14:textId="77777777" w:rsidR="00081517" w:rsidRPr="00081517" w:rsidRDefault="00081517" w:rsidP="00081517">
      <w:r w:rsidRPr="00081517">
        <w:t>the room was a clerk in spectacles who was ‘taking the affidavits’;</w:t>
      </w:r>
    </w:p>
    <w:p w14:paraId="1748B0EF" w14:textId="77777777" w:rsidR="00081517" w:rsidRPr="00081517" w:rsidRDefault="00081517" w:rsidP="00081517">
      <w:r w:rsidRPr="00081517">
        <w:t>large batches of which were, from time to time, carried into the private</w:t>
      </w:r>
    </w:p>
    <w:p w14:paraId="5AB88AEE" w14:textId="77777777" w:rsidR="00081517" w:rsidRPr="00081517" w:rsidRDefault="00081517" w:rsidP="00081517">
      <w:r w:rsidRPr="00081517">
        <w:t>room by another clerk for the judge’s signature. There were a large</w:t>
      </w:r>
    </w:p>
    <w:p w14:paraId="74B6AF97" w14:textId="77777777" w:rsidR="00081517" w:rsidRPr="00081517" w:rsidRDefault="00081517" w:rsidP="00081517">
      <w:r w:rsidRPr="00081517">
        <w:t>number of attorneys’ clerks to be sworn, and it being a moral</w:t>
      </w:r>
    </w:p>
    <w:p w14:paraId="1F7B199C" w14:textId="77777777" w:rsidR="00081517" w:rsidRPr="00081517" w:rsidRDefault="00081517" w:rsidP="00081517">
      <w:r w:rsidRPr="00081517">
        <w:t>impossibility to swear them all at once, the struggles of these</w:t>
      </w:r>
    </w:p>
    <w:p w14:paraId="509242EC" w14:textId="77777777" w:rsidR="00081517" w:rsidRPr="00081517" w:rsidRDefault="00081517" w:rsidP="00081517">
      <w:r w:rsidRPr="00081517">
        <w:t>gentlemen to reach the clerk in spectacles, were like those of a crowd</w:t>
      </w:r>
    </w:p>
    <w:p w14:paraId="161E3BFE" w14:textId="77777777" w:rsidR="00081517" w:rsidRPr="00081517" w:rsidRDefault="00081517" w:rsidP="00081517">
      <w:r w:rsidRPr="00081517">
        <w:t>to get in at the pit door of a theatre when Gracious Majesty honours it</w:t>
      </w:r>
    </w:p>
    <w:p w14:paraId="20F0341A" w14:textId="77777777" w:rsidR="00081517" w:rsidRPr="00081517" w:rsidRDefault="00081517" w:rsidP="00081517">
      <w:r w:rsidRPr="00081517">
        <w:t>with its presence. Another functionary, from time to time, exercised his</w:t>
      </w:r>
    </w:p>
    <w:p w14:paraId="3A0B7F18" w14:textId="77777777" w:rsidR="00081517" w:rsidRPr="00081517" w:rsidRDefault="00081517" w:rsidP="00081517">
      <w:r w:rsidRPr="00081517">
        <w:t>lungs in calling over the names of those who had been sworn, for the</w:t>
      </w:r>
    </w:p>
    <w:p w14:paraId="661797A7" w14:textId="77777777" w:rsidR="00081517" w:rsidRPr="00081517" w:rsidRDefault="00081517" w:rsidP="00081517">
      <w:r w:rsidRPr="00081517">
        <w:t>purpose of restoring to them their affidavits after they had been signed</w:t>
      </w:r>
    </w:p>
    <w:p w14:paraId="3221DD00" w14:textId="77777777" w:rsidR="00081517" w:rsidRPr="00081517" w:rsidRDefault="00081517" w:rsidP="00081517">
      <w:r w:rsidRPr="00081517">
        <w:t>by the judge, which gave rise to a few more scuffles; and all these</w:t>
      </w:r>
    </w:p>
    <w:p w14:paraId="58282217" w14:textId="77777777" w:rsidR="00081517" w:rsidRPr="00081517" w:rsidRDefault="00081517" w:rsidP="00081517">
      <w:r w:rsidRPr="00081517">
        <w:t>things going on at the same time, occasioned as much bustle as the most</w:t>
      </w:r>
    </w:p>
    <w:p w14:paraId="16B0A513" w14:textId="77777777" w:rsidR="00081517" w:rsidRPr="00081517" w:rsidRDefault="00081517" w:rsidP="00081517">
      <w:r w:rsidRPr="00081517">
        <w:t>active and excitable person could desire to behold. There were yet</w:t>
      </w:r>
    </w:p>
    <w:p w14:paraId="11B97FC7" w14:textId="77777777" w:rsidR="00081517" w:rsidRPr="00081517" w:rsidRDefault="00081517" w:rsidP="00081517">
      <w:r w:rsidRPr="00081517">
        <w:t>another class of persons--those who were waiting to attend summonses</w:t>
      </w:r>
    </w:p>
    <w:p w14:paraId="1467BFC6" w14:textId="77777777" w:rsidR="00081517" w:rsidRPr="00081517" w:rsidRDefault="00081517" w:rsidP="00081517">
      <w:r w:rsidRPr="00081517">
        <w:t>their employers had taken out, which it was optional to the attorney on</w:t>
      </w:r>
    </w:p>
    <w:p w14:paraId="6B34D788" w14:textId="77777777" w:rsidR="00081517" w:rsidRPr="00081517" w:rsidRDefault="00081517" w:rsidP="00081517">
      <w:r w:rsidRPr="00081517">
        <w:t>the opposite side to attend or not--and whose business it was, from time</w:t>
      </w:r>
    </w:p>
    <w:p w14:paraId="653D7CFB" w14:textId="77777777" w:rsidR="00081517" w:rsidRPr="00081517" w:rsidRDefault="00081517" w:rsidP="00081517">
      <w:r w:rsidRPr="00081517">
        <w:t>to time, to cry out the opposite attorney’s name; to make certain that</w:t>
      </w:r>
    </w:p>
    <w:p w14:paraId="02F09DB3" w14:textId="77777777" w:rsidR="00081517" w:rsidRPr="00081517" w:rsidRDefault="00081517" w:rsidP="00081517">
      <w:r w:rsidRPr="00081517">
        <w:t>he was not in attendance without their knowledge.</w:t>
      </w:r>
    </w:p>
    <w:p w14:paraId="63DEA0CF" w14:textId="77777777" w:rsidR="00081517" w:rsidRPr="00081517" w:rsidRDefault="00081517" w:rsidP="00081517"/>
    <w:p w14:paraId="6ECC1BA9" w14:textId="77777777" w:rsidR="00081517" w:rsidRPr="00081517" w:rsidRDefault="00081517" w:rsidP="00081517">
      <w:r w:rsidRPr="00081517">
        <w:t>For example. Leaning against the wall, close beside the seat Mr.</w:t>
      </w:r>
    </w:p>
    <w:p w14:paraId="274E19E8" w14:textId="77777777" w:rsidR="00081517" w:rsidRPr="00081517" w:rsidRDefault="00081517" w:rsidP="00081517">
      <w:r w:rsidRPr="00081517">
        <w:t>Pickwick had taken, was an office-lad of fourteen, with a tenor voice;</w:t>
      </w:r>
    </w:p>
    <w:p w14:paraId="7A44A854" w14:textId="77777777" w:rsidR="00081517" w:rsidRPr="00081517" w:rsidRDefault="00081517" w:rsidP="00081517">
      <w:r w:rsidRPr="00081517">
        <w:t>near him a common-law clerk with a bass one.</w:t>
      </w:r>
    </w:p>
    <w:p w14:paraId="36FA908F" w14:textId="77777777" w:rsidR="00081517" w:rsidRPr="00081517" w:rsidRDefault="00081517" w:rsidP="00081517"/>
    <w:p w14:paraId="4588831C" w14:textId="77777777" w:rsidR="00081517" w:rsidRPr="00081517" w:rsidRDefault="00081517" w:rsidP="00081517">
      <w:r w:rsidRPr="00081517">
        <w:t>A clerk hurried in with a bundle of papers, and stared about him.</w:t>
      </w:r>
    </w:p>
    <w:p w14:paraId="211A95C0" w14:textId="77777777" w:rsidR="00081517" w:rsidRPr="00081517" w:rsidRDefault="00081517" w:rsidP="00081517"/>
    <w:p w14:paraId="13EFB2A8" w14:textId="77777777" w:rsidR="00081517" w:rsidRPr="00081517" w:rsidRDefault="00081517" w:rsidP="00081517">
      <w:r w:rsidRPr="00081517">
        <w:t>‘Sniggle and Blink,’ cried the tenor.</w:t>
      </w:r>
    </w:p>
    <w:p w14:paraId="6DA58A94" w14:textId="77777777" w:rsidR="00081517" w:rsidRPr="00081517" w:rsidRDefault="00081517" w:rsidP="00081517"/>
    <w:p w14:paraId="02C24EC6" w14:textId="77777777" w:rsidR="00081517" w:rsidRPr="00081517" w:rsidRDefault="00081517" w:rsidP="00081517">
      <w:r w:rsidRPr="00081517">
        <w:t>‘Porkin and Snob,’ growled the bass.</w:t>
      </w:r>
    </w:p>
    <w:p w14:paraId="7354B0E8" w14:textId="77777777" w:rsidR="00081517" w:rsidRPr="00081517" w:rsidRDefault="00081517" w:rsidP="00081517"/>
    <w:p w14:paraId="1313B038" w14:textId="77777777" w:rsidR="00081517" w:rsidRPr="00081517" w:rsidRDefault="00081517" w:rsidP="00081517">
      <w:r w:rsidRPr="00081517">
        <w:t>‘Stumpy and Deacon,’ said the new-comer.</w:t>
      </w:r>
    </w:p>
    <w:p w14:paraId="755C092A" w14:textId="77777777" w:rsidR="00081517" w:rsidRPr="00081517" w:rsidRDefault="00081517" w:rsidP="00081517"/>
    <w:p w14:paraId="66D892A2" w14:textId="77777777" w:rsidR="00081517" w:rsidRPr="00081517" w:rsidRDefault="00081517" w:rsidP="00081517">
      <w:r w:rsidRPr="00081517">
        <w:t>Nobody answered; the next man who came in, was bailed by the whole</w:t>
      </w:r>
    </w:p>
    <w:p w14:paraId="1D7E2CCA" w14:textId="77777777" w:rsidR="00081517" w:rsidRPr="00081517" w:rsidRDefault="00081517" w:rsidP="00081517">
      <w:r w:rsidRPr="00081517">
        <w:t>three; and he in his turn shouted for another firm; and then somebody</w:t>
      </w:r>
    </w:p>
    <w:p w14:paraId="0C89165B" w14:textId="77777777" w:rsidR="00081517" w:rsidRPr="00081517" w:rsidRDefault="00081517" w:rsidP="00081517">
      <w:r w:rsidRPr="00081517">
        <w:t>else roared in a loud voice for another; and so forth.</w:t>
      </w:r>
    </w:p>
    <w:p w14:paraId="022B53CA" w14:textId="77777777" w:rsidR="00081517" w:rsidRPr="00081517" w:rsidRDefault="00081517" w:rsidP="00081517"/>
    <w:p w14:paraId="533A1EBC" w14:textId="77777777" w:rsidR="00081517" w:rsidRPr="00081517" w:rsidRDefault="00081517" w:rsidP="00081517">
      <w:r w:rsidRPr="00081517">
        <w:t>All this time, the man in the spectacles was hard at work, swearing the</w:t>
      </w:r>
    </w:p>
    <w:p w14:paraId="77B9EE88" w14:textId="77777777" w:rsidR="00081517" w:rsidRPr="00081517" w:rsidRDefault="00081517" w:rsidP="00081517">
      <w:r w:rsidRPr="00081517">
        <w:t>clerks; the oath being invariably administered, without any effort at</w:t>
      </w:r>
    </w:p>
    <w:p w14:paraId="3300DF41" w14:textId="77777777" w:rsidR="00081517" w:rsidRPr="00081517" w:rsidRDefault="00081517" w:rsidP="00081517">
      <w:r w:rsidRPr="00081517">
        <w:t>punctuation, and usually in the following terms:--</w:t>
      </w:r>
    </w:p>
    <w:p w14:paraId="4381803A" w14:textId="77777777" w:rsidR="00081517" w:rsidRPr="00081517" w:rsidRDefault="00081517" w:rsidP="00081517"/>
    <w:p w14:paraId="5A211313" w14:textId="77777777" w:rsidR="00081517" w:rsidRPr="00081517" w:rsidRDefault="00081517" w:rsidP="00081517">
      <w:r w:rsidRPr="00081517">
        <w:t>‘Take the book in your right hand this is your name and hand-writing you</w:t>
      </w:r>
    </w:p>
    <w:p w14:paraId="41E5B038" w14:textId="77777777" w:rsidR="00081517" w:rsidRPr="00081517" w:rsidRDefault="00081517" w:rsidP="00081517">
      <w:r w:rsidRPr="00081517">
        <w:t>swear that the contents of this your affidavit are true so help you God</w:t>
      </w:r>
    </w:p>
    <w:p w14:paraId="23A638E6" w14:textId="77777777" w:rsidR="00081517" w:rsidRPr="00081517" w:rsidRDefault="00081517" w:rsidP="00081517">
      <w:r w:rsidRPr="00081517">
        <w:t>a shilling you must get change I haven’t got it.’</w:t>
      </w:r>
    </w:p>
    <w:p w14:paraId="3AE1A041" w14:textId="77777777" w:rsidR="00081517" w:rsidRPr="00081517" w:rsidRDefault="00081517" w:rsidP="00081517"/>
    <w:p w14:paraId="7CCDA923" w14:textId="77777777" w:rsidR="00081517" w:rsidRPr="00081517" w:rsidRDefault="00081517" w:rsidP="00081517">
      <w:r w:rsidRPr="00081517">
        <w:t>‘Well, Sam,’ said Mr. Pickwick, ‘I suppose they are getting the _Habeas-</w:t>
      </w:r>
    </w:p>
    <w:p w14:paraId="78DEA783" w14:textId="77777777" w:rsidR="00081517" w:rsidRPr="00081517" w:rsidRDefault="00081517" w:rsidP="00081517">
      <w:r w:rsidRPr="00081517">
        <w:t>corpus_ ready?’</w:t>
      </w:r>
    </w:p>
    <w:p w14:paraId="10CD39EA" w14:textId="77777777" w:rsidR="00081517" w:rsidRPr="00081517" w:rsidRDefault="00081517" w:rsidP="00081517"/>
    <w:p w14:paraId="2C337A16" w14:textId="77777777" w:rsidR="00081517" w:rsidRPr="00081517" w:rsidRDefault="00081517" w:rsidP="00081517">
      <w:r w:rsidRPr="00081517">
        <w:t>‘Yes,’ said Sam, ‘and I vish they’d bring out the have-his-carcase. It’s</w:t>
      </w:r>
    </w:p>
    <w:p w14:paraId="4DDF5AAF" w14:textId="77777777" w:rsidR="00081517" w:rsidRPr="00081517" w:rsidRDefault="00081517" w:rsidP="00081517">
      <w:r w:rsidRPr="00081517">
        <w:t>wery unpleasant keepin’ us vaitin’ here. I’d ha’ got half a dozen have-</w:t>
      </w:r>
    </w:p>
    <w:p w14:paraId="0CA6CA5D" w14:textId="77777777" w:rsidR="00081517" w:rsidRPr="00081517" w:rsidRDefault="00081517" w:rsidP="00081517">
      <w:r w:rsidRPr="00081517">
        <w:t>his-carcases ready, pack’d up and all, by this time.’</w:t>
      </w:r>
    </w:p>
    <w:p w14:paraId="75ADFCA4" w14:textId="77777777" w:rsidR="00081517" w:rsidRPr="00081517" w:rsidRDefault="00081517" w:rsidP="00081517"/>
    <w:p w14:paraId="2EC21BE3" w14:textId="77777777" w:rsidR="00081517" w:rsidRPr="00081517" w:rsidRDefault="00081517" w:rsidP="00081517">
      <w:r w:rsidRPr="00081517">
        <w:t>What sort of cumbrous and unmanageable machine, Sam Weller imagined a</w:t>
      </w:r>
    </w:p>
    <w:p w14:paraId="67B49420" w14:textId="77777777" w:rsidR="00081517" w:rsidRPr="00081517" w:rsidRDefault="00081517" w:rsidP="00081517">
      <w:r w:rsidRPr="00081517">
        <w:t>habeas-corpus to be, does not appear; for Perker, at that moment, walked</w:t>
      </w:r>
    </w:p>
    <w:p w14:paraId="15A38677" w14:textId="77777777" w:rsidR="00081517" w:rsidRPr="00081517" w:rsidRDefault="00081517" w:rsidP="00081517">
      <w:r w:rsidRPr="00081517">
        <w:t>up and took Mr. Pickwick away.</w:t>
      </w:r>
    </w:p>
    <w:p w14:paraId="3D6A39DB" w14:textId="77777777" w:rsidR="00081517" w:rsidRPr="00081517" w:rsidRDefault="00081517" w:rsidP="00081517"/>
    <w:p w14:paraId="2F3A49FF" w14:textId="77777777" w:rsidR="00081517" w:rsidRPr="00081517" w:rsidRDefault="00081517" w:rsidP="00081517">
      <w:r w:rsidRPr="00081517">
        <w:t>The usual forms having been gone through, the body of Samuel Pickwick</w:t>
      </w:r>
    </w:p>
    <w:p w14:paraId="6A358165" w14:textId="77777777" w:rsidR="00081517" w:rsidRPr="00081517" w:rsidRDefault="00081517" w:rsidP="00081517">
      <w:r w:rsidRPr="00081517">
        <w:t>was soon afterwards confided to the custody of the tipstaff, to be by</w:t>
      </w:r>
    </w:p>
    <w:p w14:paraId="21B1DDA7" w14:textId="77777777" w:rsidR="00081517" w:rsidRPr="00081517" w:rsidRDefault="00081517" w:rsidP="00081517">
      <w:r w:rsidRPr="00081517">
        <w:t>him taken to the warden of the Fleet Prison, and there detained until</w:t>
      </w:r>
    </w:p>
    <w:p w14:paraId="3F9120F7" w14:textId="77777777" w:rsidR="00081517" w:rsidRPr="00081517" w:rsidRDefault="00081517" w:rsidP="00081517">
      <w:r w:rsidRPr="00081517">
        <w:t>the amount of the damages and costs in the action of Bardell against</w:t>
      </w:r>
    </w:p>
    <w:p w14:paraId="3DAA80A4" w14:textId="77777777" w:rsidR="00081517" w:rsidRPr="00081517" w:rsidRDefault="00081517" w:rsidP="00081517">
      <w:r w:rsidRPr="00081517">
        <w:t>Pickwick was fully paid and satisfied.</w:t>
      </w:r>
    </w:p>
    <w:p w14:paraId="5115F668" w14:textId="77777777" w:rsidR="00081517" w:rsidRPr="00081517" w:rsidRDefault="00081517" w:rsidP="00081517"/>
    <w:p w14:paraId="529AE406" w14:textId="77777777" w:rsidR="00081517" w:rsidRPr="00081517" w:rsidRDefault="00081517" w:rsidP="00081517">
      <w:r w:rsidRPr="00081517">
        <w:t>‘And that,’ said Mr. Pickwick, laughing, ‘will be a very long time. Sam,</w:t>
      </w:r>
    </w:p>
    <w:p w14:paraId="1B2A97C5" w14:textId="77777777" w:rsidR="00081517" w:rsidRPr="00081517" w:rsidRDefault="00081517" w:rsidP="00081517">
      <w:r w:rsidRPr="00081517">
        <w:t>call another hackney-coach. Perker, my dear friend, good-bye.’</w:t>
      </w:r>
    </w:p>
    <w:p w14:paraId="4C0D0F06" w14:textId="77777777" w:rsidR="00081517" w:rsidRPr="00081517" w:rsidRDefault="00081517" w:rsidP="00081517"/>
    <w:p w14:paraId="2C062456" w14:textId="77777777" w:rsidR="00081517" w:rsidRPr="00081517" w:rsidRDefault="00081517" w:rsidP="00081517">
      <w:r w:rsidRPr="00081517">
        <w:t>‘I shall go with you, and see you safe there,’ said Perker.</w:t>
      </w:r>
    </w:p>
    <w:p w14:paraId="02ACB1D7" w14:textId="77777777" w:rsidR="00081517" w:rsidRPr="00081517" w:rsidRDefault="00081517" w:rsidP="00081517"/>
    <w:p w14:paraId="362F3A3B" w14:textId="77777777" w:rsidR="00081517" w:rsidRPr="00081517" w:rsidRDefault="00081517" w:rsidP="00081517">
      <w:r w:rsidRPr="00081517">
        <w:t>‘Indeed,’ replied Mr. Pickwick, ‘I would rather go without any other</w:t>
      </w:r>
    </w:p>
    <w:p w14:paraId="4CD9BAF5" w14:textId="77777777" w:rsidR="00081517" w:rsidRPr="00081517" w:rsidRDefault="00081517" w:rsidP="00081517">
      <w:r w:rsidRPr="00081517">
        <w:t>attendant than Sam. As soon as I get settled, I will write and let you</w:t>
      </w:r>
    </w:p>
    <w:p w14:paraId="57E62B75" w14:textId="77777777" w:rsidR="00081517" w:rsidRPr="00081517" w:rsidRDefault="00081517" w:rsidP="00081517">
      <w:r w:rsidRPr="00081517">
        <w:t>know, and I shall expect you immediately. Until then, good-bye.’</w:t>
      </w:r>
    </w:p>
    <w:p w14:paraId="341E1B45" w14:textId="77777777" w:rsidR="00081517" w:rsidRPr="00081517" w:rsidRDefault="00081517" w:rsidP="00081517"/>
    <w:p w14:paraId="0208F1E6" w14:textId="77777777" w:rsidR="00081517" w:rsidRPr="00081517" w:rsidRDefault="00081517" w:rsidP="00081517">
      <w:r w:rsidRPr="00081517">
        <w:t>As Mr. Pickwick said this, he got into the coach which had by this time</w:t>
      </w:r>
    </w:p>
    <w:p w14:paraId="2C34B123" w14:textId="77777777" w:rsidR="00081517" w:rsidRPr="00081517" w:rsidRDefault="00081517" w:rsidP="00081517">
      <w:r w:rsidRPr="00081517">
        <w:t>arrived, followed by the tipstaff. Sam having stationed himself on the</w:t>
      </w:r>
    </w:p>
    <w:p w14:paraId="7C7C687A" w14:textId="77777777" w:rsidR="00081517" w:rsidRPr="00081517" w:rsidRDefault="00081517" w:rsidP="00081517">
      <w:r w:rsidRPr="00081517">
        <w:t>box, it rolled away.</w:t>
      </w:r>
    </w:p>
    <w:p w14:paraId="4BC0FC37" w14:textId="77777777" w:rsidR="00081517" w:rsidRPr="00081517" w:rsidRDefault="00081517" w:rsidP="00081517"/>
    <w:p w14:paraId="4598B966" w14:textId="77777777" w:rsidR="00081517" w:rsidRPr="00081517" w:rsidRDefault="00081517" w:rsidP="00081517">
      <w:r w:rsidRPr="00081517">
        <w:t>‘A most extraordinary man that!’ said Perker, as he stopped to pull on</w:t>
      </w:r>
    </w:p>
    <w:p w14:paraId="0F0D5BB8" w14:textId="77777777" w:rsidR="00081517" w:rsidRPr="00081517" w:rsidRDefault="00081517" w:rsidP="00081517">
      <w:r w:rsidRPr="00081517">
        <w:t>his gloves.</w:t>
      </w:r>
    </w:p>
    <w:p w14:paraId="0E845745" w14:textId="77777777" w:rsidR="00081517" w:rsidRPr="00081517" w:rsidRDefault="00081517" w:rsidP="00081517"/>
    <w:p w14:paraId="0614B91A" w14:textId="77777777" w:rsidR="00081517" w:rsidRPr="00081517" w:rsidRDefault="00081517" w:rsidP="00081517">
      <w:r w:rsidRPr="00081517">
        <w:t>‘What a bankrupt he’d make, Sir,’ observed Mr. Lowten, who was standing</w:t>
      </w:r>
    </w:p>
    <w:p w14:paraId="640DD569" w14:textId="77777777" w:rsidR="00081517" w:rsidRPr="00081517" w:rsidRDefault="00081517" w:rsidP="00081517">
      <w:r w:rsidRPr="00081517">
        <w:t>near. ‘How he would bother the commissioners! He’d set ‘em at defiance</w:t>
      </w:r>
    </w:p>
    <w:p w14:paraId="01C11B7A" w14:textId="77777777" w:rsidR="00081517" w:rsidRPr="00081517" w:rsidRDefault="00081517" w:rsidP="00081517">
      <w:r w:rsidRPr="00081517">
        <w:t>if they talked of committing him, Sir.’</w:t>
      </w:r>
    </w:p>
    <w:p w14:paraId="6847D43C" w14:textId="77777777" w:rsidR="00081517" w:rsidRPr="00081517" w:rsidRDefault="00081517" w:rsidP="00081517"/>
    <w:p w14:paraId="26A5F57E" w14:textId="77777777" w:rsidR="00081517" w:rsidRPr="00081517" w:rsidRDefault="00081517" w:rsidP="00081517">
      <w:r w:rsidRPr="00081517">
        <w:t>The attorney did not appear very much delighted with his clerk’s</w:t>
      </w:r>
    </w:p>
    <w:p w14:paraId="47C79846" w14:textId="77777777" w:rsidR="00081517" w:rsidRPr="00081517" w:rsidRDefault="00081517" w:rsidP="00081517">
      <w:r w:rsidRPr="00081517">
        <w:t>professional estimate of Mr. Pickwick’s character, for he walked away</w:t>
      </w:r>
    </w:p>
    <w:p w14:paraId="4F29836E" w14:textId="77777777" w:rsidR="00081517" w:rsidRPr="00081517" w:rsidRDefault="00081517" w:rsidP="00081517">
      <w:r w:rsidRPr="00081517">
        <w:t>without deigning any reply.</w:t>
      </w:r>
    </w:p>
    <w:p w14:paraId="06A3F02D" w14:textId="77777777" w:rsidR="00081517" w:rsidRPr="00081517" w:rsidRDefault="00081517" w:rsidP="00081517"/>
    <w:p w14:paraId="5A41A053" w14:textId="77777777" w:rsidR="00081517" w:rsidRPr="00081517" w:rsidRDefault="00081517" w:rsidP="00081517">
      <w:r w:rsidRPr="00081517">
        <w:t>The hackney-coach jolted along Fleet Street, as hackney-coaches usually</w:t>
      </w:r>
    </w:p>
    <w:p w14:paraId="22B06FEA" w14:textId="77777777" w:rsidR="00081517" w:rsidRPr="00081517" w:rsidRDefault="00081517" w:rsidP="00081517">
      <w:r w:rsidRPr="00081517">
        <w:t>do. The horses ‘went better’, the driver said, when they had anything</w:t>
      </w:r>
    </w:p>
    <w:p w14:paraId="65C21CBA" w14:textId="77777777" w:rsidR="00081517" w:rsidRPr="00081517" w:rsidRDefault="00081517" w:rsidP="00081517">
      <w:r w:rsidRPr="00081517">
        <w:t>before them (they must have gone at a most extraordinary pace when there</w:t>
      </w:r>
    </w:p>
    <w:p w14:paraId="62D4F8AA" w14:textId="77777777" w:rsidR="00081517" w:rsidRPr="00081517" w:rsidRDefault="00081517" w:rsidP="00081517">
      <w:r w:rsidRPr="00081517">
        <w:t>was nothing), and so the vehicle kept behind a cart; when the cart</w:t>
      </w:r>
    </w:p>
    <w:p w14:paraId="1F547D95" w14:textId="77777777" w:rsidR="00081517" w:rsidRPr="00081517" w:rsidRDefault="00081517" w:rsidP="00081517">
      <w:r w:rsidRPr="00081517">
        <w:t>stopped, it stopped; and when the cart went on again, it did the same.</w:t>
      </w:r>
    </w:p>
    <w:p w14:paraId="07627F38" w14:textId="77777777" w:rsidR="00081517" w:rsidRPr="00081517" w:rsidRDefault="00081517" w:rsidP="00081517">
      <w:r w:rsidRPr="00081517">
        <w:t>Mr. Pickwick sat opposite the tipstaff; and the tipstaff sat with his</w:t>
      </w:r>
    </w:p>
    <w:p w14:paraId="68B742C2" w14:textId="77777777" w:rsidR="00081517" w:rsidRPr="00081517" w:rsidRDefault="00081517" w:rsidP="00081517">
      <w:r w:rsidRPr="00081517">
        <w:t>hat between his knees, whistling a tune, and looking out of the coach</w:t>
      </w:r>
    </w:p>
    <w:p w14:paraId="59890E40" w14:textId="77777777" w:rsidR="00081517" w:rsidRPr="00081517" w:rsidRDefault="00081517" w:rsidP="00081517">
      <w:r w:rsidRPr="00081517">
        <w:t>window.</w:t>
      </w:r>
    </w:p>
    <w:p w14:paraId="79F49E2A" w14:textId="77777777" w:rsidR="00081517" w:rsidRPr="00081517" w:rsidRDefault="00081517" w:rsidP="00081517"/>
    <w:p w14:paraId="3864A732" w14:textId="77777777" w:rsidR="00081517" w:rsidRPr="00081517" w:rsidRDefault="00081517" w:rsidP="00081517">
      <w:r w:rsidRPr="00081517">
        <w:t>Time performs wonders. By the powerful old gentleman’s aid, even a</w:t>
      </w:r>
    </w:p>
    <w:p w14:paraId="086EFF69" w14:textId="77777777" w:rsidR="00081517" w:rsidRPr="00081517" w:rsidRDefault="00081517" w:rsidP="00081517">
      <w:r w:rsidRPr="00081517">
        <w:t>hackney-coach gets over half a mile of ground. They stopped at length,</w:t>
      </w:r>
    </w:p>
    <w:p w14:paraId="2549153F" w14:textId="77777777" w:rsidR="00081517" w:rsidRPr="00081517" w:rsidRDefault="00081517" w:rsidP="00081517">
      <w:r w:rsidRPr="00081517">
        <w:t>and Mr. Pickwick alighted at the gate of the Fleet.</w:t>
      </w:r>
    </w:p>
    <w:p w14:paraId="7FC0CAE7" w14:textId="77777777" w:rsidR="00081517" w:rsidRPr="00081517" w:rsidRDefault="00081517" w:rsidP="00081517"/>
    <w:p w14:paraId="223508E4" w14:textId="77777777" w:rsidR="00081517" w:rsidRPr="00081517" w:rsidRDefault="00081517" w:rsidP="00081517">
      <w:r w:rsidRPr="00081517">
        <w:t>The tipstaff, just looking over his shoulder to see that his charge was</w:t>
      </w:r>
    </w:p>
    <w:p w14:paraId="67A2C7CD" w14:textId="77777777" w:rsidR="00081517" w:rsidRPr="00081517" w:rsidRDefault="00081517" w:rsidP="00081517">
      <w:r w:rsidRPr="00081517">
        <w:t>following close at his heels, preceded Mr. Pickwick into the prison;</w:t>
      </w:r>
    </w:p>
    <w:p w14:paraId="6AD7ED6B" w14:textId="77777777" w:rsidR="00081517" w:rsidRPr="00081517" w:rsidRDefault="00081517" w:rsidP="00081517">
      <w:r w:rsidRPr="00081517">
        <w:t>turning to the left, after they had entered, they passed through an open</w:t>
      </w:r>
    </w:p>
    <w:p w14:paraId="78BC1BED" w14:textId="77777777" w:rsidR="00081517" w:rsidRPr="00081517" w:rsidRDefault="00081517" w:rsidP="00081517">
      <w:r w:rsidRPr="00081517">
        <w:t>door into a lobby, from which a heavy gate, opposite to that by which</w:t>
      </w:r>
    </w:p>
    <w:p w14:paraId="63884F41" w14:textId="77777777" w:rsidR="00081517" w:rsidRPr="00081517" w:rsidRDefault="00081517" w:rsidP="00081517">
      <w:r w:rsidRPr="00081517">
        <w:t>they had entered, and which was guarded by a stout turnkey with the key</w:t>
      </w:r>
    </w:p>
    <w:p w14:paraId="7F5549B3" w14:textId="77777777" w:rsidR="00081517" w:rsidRPr="00081517" w:rsidRDefault="00081517" w:rsidP="00081517">
      <w:r w:rsidRPr="00081517">
        <w:t>in his hand, led at once into the interior of the prison.</w:t>
      </w:r>
    </w:p>
    <w:p w14:paraId="05F9571C" w14:textId="77777777" w:rsidR="00081517" w:rsidRPr="00081517" w:rsidRDefault="00081517" w:rsidP="00081517"/>
    <w:p w14:paraId="498F830C" w14:textId="77777777" w:rsidR="00081517" w:rsidRPr="00081517" w:rsidRDefault="00081517" w:rsidP="00081517">
      <w:r w:rsidRPr="00081517">
        <w:t>Here they stopped, while the tipstaff delivered his papers; and here Mr.</w:t>
      </w:r>
    </w:p>
    <w:p w14:paraId="21A32DD7" w14:textId="77777777" w:rsidR="00081517" w:rsidRPr="00081517" w:rsidRDefault="00081517" w:rsidP="00081517">
      <w:r w:rsidRPr="00081517">
        <w:t>Pickwick was apprised that he would remain, until he had undergone the</w:t>
      </w:r>
    </w:p>
    <w:p w14:paraId="0C2259B7" w14:textId="77777777" w:rsidR="00081517" w:rsidRPr="00081517" w:rsidRDefault="00081517" w:rsidP="00081517">
      <w:r w:rsidRPr="00081517">
        <w:t>ceremony, known to the initiated as ‘sitting for your portrait.’</w:t>
      </w:r>
    </w:p>
    <w:p w14:paraId="1CD87555" w14:textId="77777777" w:rsidR="00081517" w:rsidRPr="00081517" w:rsidRDefault="00081517" w:rsidP="00081517"/>
    <w:p w14:paraId="371A0C08" w14:textId="77777777" w:rsidR="00081517" w:rsidRPr="00081517" w:rsidRDefault="00081517" w:rsidP="00081517">
      <w:r w:rsidRPr="00081517">
        <w:t>‘Sitting for my portrait?’ said Mr. Pickwick.</w:t>
      </w:r>
    </w:p>
    <w:p w14:paraId="7D4C53B0" w14:textId="77777777" w:rsidR="00081517" w:rsidRPr="00081517" w:rsidRDefault="00081517" w:rsidP="00081517"/>
    <w:p w14:paraId="74337D65" w14:textId="77777777" w:rsidR="00081517" w:rsidRPr="00081517" w:rsidRDefault="00081517" w:rsidP="00081517">
      <w:r w:rsidRPr="00081517">
        <w:t>‘Having your likeness taken, sir,’ replied the stout turnkey.</w:t>
      </w:r>
    </w:p>
    <w:p w14:paraId="765E92A2" w14:textId="77777777" w:rsidR="00081517" w:rsidRPr="00081517" w:rsidRDefault="00081517" w:rsidP="00081517"/>
    <w:p w14:paraId="252C564D" w14:textId="77777777" w:rsidR="00081517" w:rsidRPr="00081517" w:rsidRDefault="00081517" w:rsidP="00081517">
      <w:r w:rsidRPr="00081517">
        <w:t>‘We’re capital hands at likenesses here. Take ‘em in no time, and always</w:t>
      </w:r>
    </w:p>
    <w:p w14:paraId="30F78EC8" w14:textId="77777777" w:rsidR="00081517" w:rsidRPr="00081517" w:rsidRDefault="00081517" w:rsidP="00081517">
      <w:r w:rsidRPr="00081517">
        <w:t>exact. Walk in, sir, and make yourself at home.’</w:t>
      </w:r>
    </w:p>
    <w:p w14:paraId="242D5B16" w14:textId="77777777" w:rsidR="00081517" w:rsidRPr="00081517" w:rsidRDefault="00081517" w:rsidP="00081517"/>
    <w:p w14:paraId="7B0C18F4" w14:textId="77777777" w:rsidR="00081517" w:rsidRPr="00081517" w:rsidRDefault="00081517" w:rsidP="00081517"/>
    <w:p w14:paraId="1A26512A" w14:textId="77777777" w:rsidR="00081517" w:rsidRPr="00081517" w:rsidRDefault="00081517" w:rsidP="00081517">
      <w:r w:rsidRPr="00081517">
        <w:t>Mr. Pickwick complied with the invitation, and sat himself down; when</w:t>
      </w:r>
    </w:p>
    <w:p w14:paraId="4B0469EF" w14:textId="77777777" w:rsidR="00081517" w:rsidRPr="00081517" w:rsidRDefault="00081517" w:rsidP="00081517">
      <w:r w:rsidRPr="00081517">
        <w:t>Mr. Weller, who stationed himself at the back of the chair, whispered</w:t>
      </w:r>
    </w:p>
    <w:p w14:paraId="0360E014" w14:textId="77777777" w:rsidR="00081517" w:rsidRPr="00081517" w:rsidRDefault="00081517" w:rsidP="00081517">
      <w:r w:rsidRPr="00081517">
        <w:t>that the sitting was merely another term for undergoing an inspection by</w:t>
      </w:r>
    </w:p>
    <w:p w14:paraId="3681021C" w14:textId="77777777" w:rsidR="00081517" w:rsidRPr="00081517" w:rsidRDefault="00081517" w:rsidP="00081517">
      <w:r w:rsidRPr="00081517">
        <w:t>the different turnkeys, in order that they might know prisoners from</w:t>
      </w:r>
    </w:p>
    <w:p w14:paraId="0E3AB169" w14:textId="77777777" w:rsidR="00081517" w:rsidRPr="00081517" w:rsidRDefault="00081517" w:rsidP="00081517">
      <w:r w:rsidRPr="00081517">
        <w:t>visitors.</w:t>
      </w:r>
    </w:p>
    <w:p w14:paraId="7CB4B653" w14:textId="77777777" w:rsidR="00081517" w:rsidRPr="00081517" w:rsidRDefault="00081517" w:rsidP="00081517"/>
    <w:p w14:paraId="3BC37C4C" w14:textId="77777777" w:rsidR="00081517" w:rsidRPr="00081517" w:rsidRDefault="00081517" w:rsidP="00081517">
      <w:r w:rsidRPr="00081517">
        <w:t>‘Well, Sam,’ said Mr. Pickwick, ‘then I wish the artists would come.</w:t>
      </w:r>
    </w:p>
    <w:p w14:paraId="55844A0C" w14:textId="77777777" w:rsidR="00081517" w:rsidRPr="00081517" w:rsidRDefault="00081517" w:rsidP="00081517">
      <w:r w:rsidRPr="00081517">
        <w:t>This is rather a public place.’</w:t>
      </w:r>
    </w:p>
    <w:p w14:paraId="4F19916A" w14:textId="77777777" w:rsidR="00081517" w:rsidRPr="00081517" w:rsidRDefault="00081517" w:rsidP="00081517"/>
    <w:p w14:paraId="22EC6E4B" w14:textId="77777777" w:rsidR="00081517" w:rsidRPr="00081517" w:rsidRDefault="00081517" w:rsidP="00081517">
      <w:r w:rsidRPr="00081517">
        <w:t>‘They von’t be long, Sir, I des-say,’ replied Sam. ‘There’s a Dutch</w:t>
      </w:r>
    </w:p>
    <w:p w14:paraId="63500477" w14:textId="77777777" w:rsidR="00081517" w:rsidRPr="00081517" w:rsidRDefault="00081517" w:rsidP="00081517">
      <w:r w:rsidRPr="00081517">
        <w:t>clock, sir.’</w:t>
      </w:r>
    </w:p>
    <w:p w14:paraId="0FC8458A" w14:textId="77777777" w:rsidR="00081517" w:rsidRPr="00081517" w:rsidRDefault="00081517" w:rsidP="00081517"/>
    <w:p w14:paraId="11207FB9" w14:textId="77777777" w:rsidR="00081517" w:rsidRPr="00081517" w:rsidRDefault="00081517" w:rsidP="00081517">
      <w:r w:rsidRPr="00081517">
        <w:t>‘So I see,’ observed Mr. Pickwick.</w:t>
      </w:r>
    </w:p>
    <w:p w14:paraId="26D0A5B7" w14:textId="77777777" w:rsidR="00081517" w:rsidRPr="00081517" w:rsidRDefault="00081517" w:rsidP="00081517"/>
    <w:p w14:paraId="2D72183A" w14:textId="77777777" w:rsidR="00081517" w:rsidRPr="00081517" w:rsidRDefault="00081517" w:rsidP="00081517">
      <w:r w:rsidRPr="00081517">
        <w:t>‘And a bird-cage, sir,’ says Sam. ‘Veels vithin veels, a prison in a</w:t>
      </w:r>
    </w:p>
    <w:p w14:paraId="0D182C22" w14:textId="77777777" w:rsidR="00081517" w:rsidRPr="00081517" w:rsidRDefault="00081517" w:rsidP="00081517">
      <w:r w:rsidRPr="00081517">
        <w:t>prison. Ain’t it, Sir?’</w:t>
      </w:r>
    </w:p>
    <w:p w14:paraId="7361DDA1" w14:textId="77777777" w:rsidR="00081517" w:rsidRPr="00081517" w:rsidRDefault="00081517" w:rsidP="00081517"/>
    <w:p w14:paraId="0C805C0F" w14:textId="77777777" w:rsidR="00081517" w:rsidRPr="00081517" w:rsidRDefault="00081517" w:rsidP="00081517">
      <w:r w:rsidRPr="00081517">
        <w:t>As Mr. Weller made this philosophical remark, Mr. Pickwick was aware</w:t>
      </w:r>
    </w:p>
    <w:p w14:paraId="33585496" w14:textId="77777777" w:rsidR="00081517" w:rsidRPr="00081517" w:rsidRDefault="00081517" w:rsidP="00081517">
      <w:r w:rsidRPr="00081517">
        <w:t>that his sitting had commenced. The stout turnkey having been relieved</w:t>
      </w:r>
    </w:p>
    <w:p w14:paraId="5EB1CD9D" w14:textId="77777777" w:rsidR="00081517" w:rsidRPr="00081517" w:rsidRDefault="00081517" w:rsidP="00081517">
      <w:r w:rsidRPr="00081517">
        <w:t>from the lock, sat down, and looked at him carelessly, from time to</w:t>
      </w:r>
    </w:p>
    <w:p w14:paraId="6629F90B" w14:textId="77777777" w:rsidR="00081517" w:rsidRPr="00081517" w:rsidRDefault="00081517" w:rsidP="00081517">
      <w:r w:rsidRPr="00081517">
        <w:t>time, while a long thin man who had relieved him, thrust his hands</w:t>
      </w:r>
    </w:p>
    <w:p w14:paraId="7344023F" w14:textId="77777777" w:rsidR="00081517" w:rsidRPr="00081517" w:rsidRDefault="00081517" w:rsidP="00081517">
      <w:r w:rsidRPr="00081517">
        <w:t>beneath his coat tails, and planting himself opposite, took a good long</w:t>
      </w:r>
    </w:p>
    <w:p w14:paraId="13171045" w14:textId="77777777" w:rsidR="00081517" w:rsidRPr="00081517" w:rsidRDefault="00081517" w:rsidP="00081517">
      <w:r w:rsidRPr="00081517">
        <w:t>view of him. A third rather surly-looking gentleman, who had apparently</w:t>
      </w:r>
    </w:p>
    <w:p w14:paraId="76D7D166" w14:textId="77777777" w:rsidR="00081517" w:rsidRPr="00081517" w:rsidRDefault="00081517" w:rsidP="00081517">
      <w:r w:rsidRPr="00081517">
        <w:t>been disturbed at his tea, for he was disposing of the last remnant of a</w:t>
      </w:r>
    </w:p>
    <w:p w14:paraId="508927F2" w14:textId="77777777" w:rsidR="00081517" w:rsidRPr="00081517" w:rsidRDefault="00081517" w:rsidP="00081517">
      <w:r w:rsidRPr="00081517">
        <w:t>crust and butter when he came in, stationed himself close to Mr.</w:t>
      </w:r>
    </w:p>
    <w:p w14:paraId="38CE4C5A" w14:textId="77777777" w:rsidR="00081517" w:rsidRPr="00081517" w:rsidRDefault="00081517" w:rsidP="00081517">
      <w:r w:rsidRPr="00081517">
        <w:t>Pickwick; and, resting his hands on his hips, inspected him narrowly;</w:t>
      </w:r>
    </w:p>
    <w:p w14:paraId="5D53DF93" w14:textId="77777777" w:rsidR="00081517" w:rsidRPr="00081517" w:rsidRDefault="00081517" w:rsidP="00081517">
      <w:r w:rsidRPr="00081517">
        <w:t>while two others mixed with the group, and studied his features with</w:t>
      </w:r>
    </w:p>
    <w:p w14:paraId="75B50428" w14:textId="77777777" w:rsidR="00081517" w:rsidRPr="00081517" w:rsidRDefault="00081517" w:rsidP="00081517">
      <w:r w:rsidRPr="00081517">
        <w:t>most intent and thoughtful faces. Mr. Pickwick winced a good deal under</w:t>
      </w:r>
    </w:p>
    <w:p w14:paraId="3C6D791A" w14:textId="77777777" w:rsidR="00081517" w:rsidRPr="00081517" w:rsidRDefault="00081517" w:rsidP="00081517">
      <w:r w:rsidRPr="00081517">
        <w:t>the operation, and appeared to sit very uneasily in his chair; but he</w:t>
      </w:r>
    </w:p>
    <w:p w14:paraId="4ECBBCFA" w14:textId="77777777" w:rsidR="00081517" w:rsidRPr="00081517" w:rsidRDefault="00081517" w:rsidP="00081517">
      <w:r w:rsidRPr="00081517">
        <w:t>made no remark to anybody while it was being performed, not even to Sam,</w:t>
      </w:r>
    </w:p>
    <w:p w14:paraId="791D9730" w14:textId="77777777" w:rsidR="00081517" w:rsidRPr="00081517" w:rsidRDefault="00081517" w:rsidP="00081517">
      <w:r w:rsidRPr="00081517">
        <w:t>who reclined upon the back of the chair, reflecting, partly on the</w:t>
      </w:r>
    </w:p>
    <w:p w14:paraId="7F3DFA81" w14:textId="77777777" w:rsidR="00081517" w:rsidRPr="00081517" w:rsidRDefault="00081517" w:rsidP="00081517">
      <w:r w:rsidRPr="00081517">
        <w:t>situation of his master, and partly on the great satisfaction it would</w:t>
      </w:r>
    </w:p>
    <w:p w14:paraId="07C020A0" w14:textId="77777777" w:rsidR="00081517" w:rsidRPr="00081517" w:rsidRDefault="00081517" w:rsidP="00081517">
      <w:r w:rsidRPr="00081517">
        <w:t>have afforded him to make a fierce assault upon all the turnkeys there</w:t>
      </w:r>
    </w:p>
    <w:p w14:paraId="70B0540B" w14:textId="77777777" w:rsidR="00081517" w:rsidRPr="00081517" w:rsidRDefault="00081517" w:rsidP="00081517">
      <w:r w:rsidRPr="00081517">
        <w:t>assembled, one after the other, if it were lawful and peaceable so to</w:t>
      </w:r>
    </w:p>
    <w:p w14:paraId="3795137F" w14:textId="77777777" w:rsidR="00081517" w:rsidRPr="00081517" w:rsidRDefault="00081517" w:rsidP="00081517">
      <w:r w:rsidRPr="00081517">
        <w:t>do.</w:t>
      </w:r>
    </w:p>
    <w:p w14:paraId="6D19BF62" w14:textId="77777777" w:rsidR="00081517" w:rsidRPr="00081517" w:rsidRDefault="00081517" w:rsidP="00081517"/>
    <w:p w14:paraId="0FD0010D" w14:textId="77777777" w:rsidR="00081517" w:rsidRPr="00081517" w:rsidRDefault="00081517" w:rsidP="00081517">
      <w:r w:rsidRPr="00081517">
        <w:t>At length the likeness was completed, and Mr. Pickwick was informed that</w:t>
      </w:r>
    </w:p>
    <w:p w14:paraId="39C4F94F" w14:textId="77777777" w:rsidR="00081517" w:rsidRPr="00081517" w:rsidRDefault="00081517" w:rsidP="00081517">
      <w:r w:rsidRPr="00081517">
        <w:t>he might now proceed into the prison.</w:t>
      </w:r>
    </w:p>
    <w:p w14:paraId="549D1E45" w14:textId="77777777" w:rsidR="00081517" w:rsidRPr="00081517" w:rsidRDefault="00081517" w:rsidP="00081517"/>
    <w:p w14:paraId="2A9F1D5A" w14:textId="77777777" w:rsidR="00081517" w:rsidRPr="00081517" w:rsidRDefault="00081517" w:rsidP="00081517">
      <w:r w:rsidRPr="00081517">
        <w:t>‘Where am I to sleep to-night?’ inquired Mr. Pickwick.</w:t>
      </w:r>
    </w:p>
    <w:p w14:paraId="3535C8D5" w14:textId="77777777" w:rsidR="00081517" w:rsidRPr="00081517" w:rsidRDefault="00081517" w:rsidP="00081517"/>
    <w:p w14:paraId="6B6663A0" w14:textId="77777777" w:rsidR="00081517" w:rsidRPr="00081517" w:rsidRDefault="00081517" w:rsidP="00081517">
      <w:r w:rsidRPr="00081517">
        <w:t>‘Why, I don’t rightly know about to-night,’ replied the stout turnkey.</w:t>
      </w:r>
    </w:p>
    <w:p w14:paraId="5208DF92" w14:textId="77777777" w:rsidR="00081517" w:rsidRPr="00081517" w:rsidRDefault="00081517" w:rsidP="00081517">
      <w:r w:rsidRPr="00081517">
        <w:t>‘You’ll be chummed on somebody to-morrow, and then you’ll be all snug</w:t>
      </w:r>
    </w:p>
    <w:p w14:paraId="3975B3FD" w14:textId="77777777" w:rsidR="00081517" w:rsidRPr="00081517" w:rsidRDefault="00081517" w:rsidP="00081517">
      <w:r w:rsidRPr="00081517">
        <w:t>and comfortable. The first night’s generally rather unsettled, but</w:t>
      </w:r>
    </w:p>
    <w:p w14:paraId="7386C37A" w14:textId="77777777" w:rsidR="00081517" w:rsidRPr="00081517" w:rsidRDefault="00081517" w:rsidP="00081517">
      <w:r w:rsidRPr="00081517">
        <w:t>you’ll be set all squares to-morrow.’</w:t>
      </w:r>
    </w:p>
    <w:p w14:paraId="140625F8" w14:textId="77777777" w:rsidR="00081517" w:rsidRPr="00081517" w:rsidRDefault="00081517" w:rsidP="00081517"/>
    <w:p w14:paraId="4AEB5E4E" w14:textId="77777777" w:rsidR="00081517" w:rsidRPr="00081517" w:rsidRDefault="00081517" w:rsidP="00081517">
      <w:r w:rsidRPr="00081517">
        <w:t>After some discussion, it was discovered that one of the turnkeys had a</w:t>
      </w:r>
    </w:p>
    <w:p w14:paraId="428DAD8D" w14:textId="77777777" w:rsidR="00081517" w:rsidRPr="00081517" w:rsidRDefault="00081517" w:rsidP="00081517">
      <w:r w:rsidRPr="00081517">
        <w:t>bed to let, which Mr. Pickwick could have for that night. He gladly</w:t>
      </w:r>
    </w:p>
    <w:p w14:paraId="5047E48C" w14:textId="77777777" w:rsidR="00081517" w:rsidRPr="00081517" w:rsidRDefault="00081517" w:rsidP="00081517">
      <w:r w:rsidRPr="00081517">
        <w:t>agreed to hire it.</w:t>
      </w:r>
    </w:p>
    <w:p w14:paraId="71179F08" w14:textId="77777777" w:rsidR="00081517" w:rsidRPr="00081517" w:rsidRDefault="00081517" w:rsidP="00081517"/>
    <w:p w14:paraId="323CDD62" w14:textId="77777777" w:rsidR="00081517" w:rsidRPr="00081517" w:rsidRDefault="00081517" w:rsidP="00081517">
      <w:r w:rsidRPr="00081517">
        <w:t>‘If you’ll come with me, I’ll show it you at once,’ said the man. ‘It</w:t>
      </w:r>
    </w:p>
    <w:p w14:paraId="6405CC98" w14:textId="77777777" w:rsidR="00081517" w:rsidRPr="00081517" w:rsidRDefault="00081517" w:rsidP="00081517">
      <w:r w:rsidRPr="00081517">
        <w:t>ain’t a large ‘un; but it’s an out-and-outer to sleep in. This way,</w:t>
      </w:r>
    </w:p>
    <w:p w14:paraId="4D86D4CF" w14:textId="77777777" w:rsidR="00081517" w:rsidRPr="00081517" w:rsidRDefault="00081517" w:rsidP="00081517">
      <w:r w:rsidRPr="00081517">
        <w:t>sir.’</w:t>
      </w:r>
    </w:p>
    <w:p w14:paraId="489EF120" w14:textId="77777777" w:rsidR="00081517" w:rsidRPr="00081517" w:rsidRDefault="00081517" w:rsidP="00081517"/>
    <w:p w14:paraId="14952FFF" w14:textId="77777777" w:rsidR="00081517" w:rsidRPr="00081517" w:rsidRDefault="00081517" w:rsidP="00081517">
      <w:r w:rsidRPr="00081517">
        <w:t>They passed through the inner gate, and descended a short flight of</w:t>
      </w:r>
    </w:p>
    <w:p w14:paraId="3A5EF52C" w14:textId="77777777" w:rsidR="00081517" w:rsidRPr="00081517" w:rsidRDefault="00081517" w:rsidP="00081517">
      <w:r w:rsidRPr="00081517">
        <w:t>steps. The key was turned after them; and Mr. Pickwick found himself,</w:t>
      </w:r>
    </w:p>
    <w:p w14:paraId="67F060EA" w14:textId="77777777" w:rsidR="00081517" w:rsidRPr="00081517" w:rsidRDefault="00081517" w:rsidP="00081517">
      <w:r w:rsidRPr="00081517">
        <w:t>for the first time in his life, within the walls of a debtors’ prison.</w:t>
      </w:r>
    </w:p>
    <w:p w14:paraId="0BC2D93D" w14:textId="77777777" w:rsidR="00081517" w:rsidRPr="00081517" w:rsidRDefault="00081517" w:rsidP="00081517"/>
    <w:p w14:paraId="4D149FAC" w14:textId="77777777" w:rsidR="00081517" w:rsidRPr="00081517" w:rsidRDefault="00081517" w:rsidP="00081517"/>
    <w:p w14:paraId="2B3E7143" w14:textId="77777777" w:rsidR="00081517" w:rsidRPr="00081517" w:rsidRDefault="00081517" w:rsidP="00081517"/>
    <w:p w14:paraId="158BE0C6" w14:textId="77777777" w:rsidR="00081517" w:rsidRPr="00081517" w:rsidRDefault="00081517" w:rsidP="00081517">
      <w:r w:rsidRPr="00081517">
        <w:t>CHAPTER XLI. WHAT BEFELL MR. PICKWICK WHEN HE GOT INTO THE FLEET; WHAT</w:t>
      </w:r>
    </w:p>
    <w:p w14:paraId="323ABFB5" w14:textId="77777777" w:rsidR="00081517" w:rsidRPr="00081517" w:rsidRDefault="00081517" w:rsidP="00081517">
      <w:r w:rsidRPr="00081517">
        <w:t>PRISONERS HE SAW THERE, AND HOW HE PASSED THE NIGHT</w:t>
      </w:r>
    </w:p>
    <w:p w14:paraId="12D949F0" w14:textId="77777777" w:rsidR="00081517" w:rsidRPr="00081517" w:rsidRDefault="00081517" w:rsidP="00081517"/>
    <w:p w14:paraId="34F64518" w14:textId="77777777" w:rsidR="00081517" w:rsidRPr="00081517" w:rsidRDefault="00081517" w:rsidP="00081517">
      <w:r w:rsidRPr="00081517">
        <w:t>Mr. Tom Roker, the gentleman who had accompanied Mr. Pickwick into the</w:t>
      </w:r>
    </w:p>
    <w:p w14:paraId="66C57971" w14:textId="77777777" w:rsidR="00081517" w:rsidRPr="00081517" w:rsidRDefault="00081517" w:rsidP="00081517">
      <w:r w:rsidRPr="00081517">
        <w:t>prison, turned sharp round to the right when he got to the bottom of the</w:t>
      </w:r>
    </w:p>
    <w:p w14:paraId="40D0C815" w14:textId="77777777" w:rsidR="00081517" w:rsidRPr="00081517" w:rsidRDefault="00081517" w:rsidP="00081517">
      <w:r w:rsidRPr="00081517">
        <w:t>little flight of steps, and led the way, through an iron gate which</w:t>
      </w:r>
    </w:p>
    <w:p w14:paraId="249893EA" w14:textId="77777777" w:rsidR="00081517" w:rsidRPr="00081517" w:rsidRDefault="00081517" w:rsidP="00081517">
      <w:r w:rsidRPr="00081517">
        <w:t>stood open, and up another short flight of steps, into a long narrow</w:t>
      </w:r>
    </w:p>
    <w:p w14:paraId="0C6F3A06" w14:textId="77777777" w:rsidR="00081517" w:rsidRPr="00081517" w:rsidRDefault="00081517" w:rsidP="00081517">
      <w:r w:rsidRPr="00081517">
        <w:t>gallery, dirty and low, paved with stone, and very dimly lighted by a</w:t>
      </w:r>
    </w:p>
    <w:p w14:paraId="2211ACA2" w14:textId="77777777" w:rsidR="00081517" w:rsidRPr="00081517" w:rsidRDefault="00081517" w:rsidP="00081517">
      <w:r w:rsidRPr="00081517">
        <w:t>window at each remote end.</w:t>
      </w:r>
    </w:p>
    <w:p w14:paraId="1B187C06" w14:textId="77777777" w:rsidR="00081517" w:rsidRPr="00081517" w:rsidRDefault="00081517" w:rsidP="00081517"/>
    <w:p w14:paraId="155ABC5D" w14:textId="77777777" w:rsidR="00081517" w:rsidRPr="00081517" w:rsidRDefault="00081517" w:rsidP="00081517">
      <w:r w:rsidRPr="00081517">
        <w:t>‘This,’ said the gentleman, thrusting his hands into his pockets, and</w:t>
      </w:r>
    </w:p>
    <w:p w14:paraId="54F8E884" w14:textId="77777777" w:rsidR="00081517" w:rsidRPr="00081517" w:rsidRDefault="00081517" w:rsidP="00081517">
      <w:r w:rsidRPr="00081517">
        <w:t>looking carelessly over his shoulder to Mr. Pickwick--‘this here is the</w:t>
      </w:r>
    </w:p>
    <w:p w14:paraId="6BFCFAA6" w14:textId="77777777" w:rsidR="00081517" w:rsidRPr="00081517" w:rsidRDefault="00081517" w:rsidP="00081517">
      <w:r w:rsidRPr="00081517">
        <w:t>hall flight.’</w:t>
      </w:r>
    </w:p>
    <w:p w14:paraId="6328A551" w14:textId="77777777" w:rsidR="00081517" w:rsidRPr="00081517" w:rsidRDefault="00081517" w:rsidP="00081517"/>
    <w:p w14:paraId="295B0DBD" w14:textId="77777777" w:rsidR="00081517" w:rsidRPr="00081517" w:rsidRDefault="00081517" w:rsidP="00081517">
      <w:r w:rsidRPr="00081517">
        <w:t>‘Oh,’ replied Mr. Pickwick, looking down a dark and filthy staircase,</w:t>
      </w:r>
    </w:p>
    <w:p w14:paraId="252AC20F" w14:textId="77777777" w:rsidR="00081517" w:rsidRPr="00081517" w:rsidRDefault="00081517" w:rsidP="00081517">
      <w:r w:rsidRPr="00081517">
        <w:t>which appeared to lead to a range of damp and gloomy stone vaults,</w:t>
      </w:r>
    </w:p>
    <w:p w14:paraId="74638E57" w14:textId="77777777" w:rsidR="00081517" w:rsidRPr="00081517" w:rsidRDefault="00081517" w:rsidP="00081517">
      <w:r w:rsidRPr="00081517">
        <w:t>beneath the ground, ‘and those, I suppose, are the little cellars where</w:t>
      </w:r>
    </w:p>
    <w:p w14:paraId="2A589818" w14:textId="77777777" w:rsidR="00081517" w:rsidRPr="00081517" w:rsidRDefault="00081517" w:rsidP="00081517">
      <w:r w:rsidRPr="00081517">
        <w:t>the prisoners keep their small quantities of coals. Unpleasant places to</w:t>
      </w:r>
    </w:p>
    <w:p w14:paraId="23CF8732" w14:textId="77777777" w:rsidR="00081517" w:rsidRPr="00081517" w:rsidRDefault="00081517" w:rsidP="00081517">
      <w:r w:rsidRPr="00081517">
        <w:t>have to go down to; but very convenient, I dare say.’</w:t>
      </w:r>
    </w:p>
    <w:p w14:paraId="6B823EA9" w14:textId="77777777" w:rsidR="00081517" w:rsidRPr="00081517" w:rsidRDefault="00081517" w:rsidP="00081517"/>
    <w:p w14:paraId="7EAACDC1" w14:textId="77777777" w:rsidR="00081517" w:rsidRPr="00081517" w:rsidRDefault="00081517" w:rsidP="00081517">
      <w:r w:rsidRPr="00081517">
        <w:t>‘Yes, I shouldn’t wonder if they was convenient,’ replied the gentleman,</w:t>
      </w:r>
    </w:p>
    <w:p w14:paraId="79A468C2" w14:textId="77777777" w:rsidR="00081517" w:rsidRPr="00081517" w:rsidRDefault="00081517" w:rsidP="00081517">
      <w:r w:rsidRPr="00081517">
        <w:t>‘seeing that a few people live there, pretty snug. That’s the Fair, that</w:t>
      </w:r>
    </w:p>
    <w:p w14:paraId="3353E03A" w14:textId="77777777" w:rsidR="00081517" w:rsidRPr="00081517" w:rsidRDefault="00081517" w:rsidP="00081517">
      <w:r w:rsidRPr="00081517">
        <w:t>is.’</w:t>
      </w:r>
    </w:p>
    <w:p w14:paraId="33CDCD63" w14:textId="77777777" w:rsidR="00081517" w:rsidRPr="00081517" w:rsidRDefault="00081517" w:rsidP="00081517"/>
    <w:p w14:paraId="794D3145" w14:textId="77777777" w:rsidR="00081517" w:rsidRPr="00081517" w:rsidRDefault="00081517" w:rsidP="00081517">
      <w:r w:rsidRPr="00081517">
        <w:t>‘My friend,’ said Mr. Pickwick, ‘you don’t really mean to say that human</w:t>
      </w:r>
    </w:p>
    <w:p w14:paraId="216809E5" w14:textId="77777777" w:rsidR="00081517" w:rsidRPr="00081517" w:rsidRDefault="00081517" w:rsidP="00081517">
      <w:r w:rsidRPr="00081517">
        <w:t>beings live down in those wretched dungeons?’</w:t>
      </w:r>
    </w:p>
    <w:p w14:paraId="2F506A56" w14:textId="77777777" w:rsidR="00081517" w:rsidRPr="00081517" w:rsidRDefault="00081517" w:rsidP="00081517"/>
    <w:p w14:paraId="3B0C3E68" w14:textId="77777777" w:rsidR="00081517" w:rsidRPr="00081517" w:rsidRDefault="00081517" w:rsidP="00081517">
      <w:r w:rsidRPr="00081517">
        <w:t>‘Don’t I?’ replied Mr. Roker, with indignant astonishment; ‘why</w:t>
      </w:r>
    </w:p>
    <w:p w14:paraId="5FC2FB77" w14:textId="77777777" w:rsidR="00081517" w:rsidRPr="00081517" w:rsidRDefault="00081517" w:rsidP="00081517">
      <w:r w:rsidRPr="00081517">
        <w:t>shouldn’t I?’</w:t>
      </w:r>
    </w:p>
    <w:p w14:paraId="5635DC58" w14:textId="77777777" w:rsidR="00081517" w:rsidRPr="00081517" w:rsidRDefault="00081517" w:rsidP="00081517"/>
    <w:p w14:paraId="6B530D2F" w14:textId="77777777" w:rsidR="00081517" w:rsidRPr="00081517" w:rsidRDefault="00081517" w:rsidP="00081517">
      <w:r w:rsidRPr="00081517">
        <w:t>‘Live!--live down there!’ exclaimed Mr. Pickwick.</w:t>
      </w:r>
    </w:p>
    <w:p w14:paraId="6C2DAF85" w14:textId="77777777" w:rsidR="00081517" w:rsidRPr="00081517" w:rsidRDefault="00081517" w:rsidP="00081517"/>
    <w:p w14:paraId="2FB36D70" w14:textId="77777777" w:rsidR="00081517" w:rsidRPr="00081517" w:rsidRDefault="00081517" w:rsidP="00081517">
      <w:r w:rsidRPr="00081517">
        <w:t>‘Live down there! Yes, and die down there, too, very often!’ replied Mr.</w:t>
      </w:r>
    </w:p>
    <w:p w14:paraId="117A3FBA" w14:textId="77777777" w:rsidR="00081517" w:rsidRPr="00081517" w:rsidRDefault="00081517" w:rsidP="00081517">
      <w:r w:rsidRPr="00081517">
        <w:t>Roker; ‘and what of that? Who’s got to say anything agin it? Live down</w:t>
      </w:r>
    </w:p>
    <w:p w14:paraId="19EB747A" w14:textId="77777777" w:rsidR="00081517" w:rsidRPr="00081517" w:rsidRDefault="00081517" w:rsidP="00081517">
      <w:r w:rsidRPr="00081517">
        <w:t>there! Yes, and a wery good place it is to live in, ain’t it?’</w:t>
      </w:r>
    </w:p>
    <w:p w14:paraId="78E01EBE" w14:textId="77777777" w:rsidR="00081517" w:rsidRPr="00081517" w:rsidRDefault="00081517" w:rsidP="00081517"/>
    <w:p w14:paraId="49086897" w14:textId="77777777" w:rsidR="00081517" w:rsidRPr="00081517" w:rsidRDefault="00081517" w:rsidP="00081517">
      <w:r w:rsidRPr="00081517">
        <w:t>As Roker turned somewhat fiercely upon Mr. Pickwick in saying this, and</w:t>
      </w:r>
    </w:p>
    <w:p w14:paraId="62A15593" w14:textId="77777777" w:rsidR="00081517" w:rsidRPr="00081517" w:rsidRDefault="00081517" w:rsidP="00081517">
      <w:r w:rsidRPr="00081517">
        <w:t>moreover muttered in an excited fashion certain unpleasant invocations</w:t>
      </w:r>
    </w:p>
    <w:p w14:paraId="625CD7BE" w14:textId="77777777" w:rsidR="00081517" w:rsidRPr="00081517" w:rsidRDefault="00081517" w:rsidP="00081517">
      <w:r w:rsidRPr="00081517">
        <w:t>concerning his own eyes, limbs, and circulating fluids, the latter</w:t>
      </w:r>
    </w:p>
    <w:p w14:paraId="1ECD9115" w14:textId="77777777" w:rsidR="00081517" w:rsidRPr="00081517" w:rsidRDefault="00081517" w:rsidP="00081517">
      <w:r w:rsidRPr="00081517">
        <w:t>gentleman deemed it advisable to pursue the discourse no further. Mr.</w:t>
      </w:r>
    </w:p>
    <w:p w14:paraId="4F438C2C" w14:textId="77777777" w:rsidR="00081517" w:rsidRPr="00081517" w:rsidRDefault="00081517" w:rsidP="00081517">
      <w:r w:rsidRPr="00081517">
        <w:t>Roker then proceeded to mount another staircase, as dirty as that which</w:t>
      </w:r>
    </w:p>
    <w:p w14:paraId="6D656101" w14:textId="77777777" w:rsidR="00081517" w:rsidRPr="00081517" w:rsidRDefault="00081517" w:rsidP="00081517">
      <w:r w:rsidRPr="00081517">
        <w:t>led to the place which has just been the subject of discussion, in which</w:t>
      </w:r>
    </w:p>
    <w:p w14:paraId="65474837" w14:textId="77777777" w:rsidR="00081517" w:rsidRPr="00081517" w:rsidRDefault="00081517" w:rsidP="00081517">
      <w:r w:rsidRPr="00081517">
        <w:t>ascent he was closely followed by Mr. Pickwick and Sam.</w:t>
      </w:r>
    </w:p>
    <w:p w14:paraId="7AAA52B3" w14:textId="77777777" w:rsidR="00081517" w:rsidRPr="00081517" w:rsidRDefault="00081517" w:rsidP="00081517"/>
    <w:p w14:paraId="73338C5E" w14:textId="77777777" w:rsidR="00081517" w:rsidRPr="00081517" w:rsidRDefault="00081517" w:rsidP="00081517">
      <w:r w:rsidRPr="00081517">
        <w:t>‘There,’ said Mr. Roker, pausing for breath when they reached another</w:t>
      </w:r>
    </w:p>
    <w:p w14:paraId="1B9CEF5B" w14:textId="77777777" w:rsidR="00081517" w:rsidRPr="00081517" w:rsidRDefault="00081517" w:rsidP="00081517">
      <w:r w:rsidRPr="00081517">
        <w:t>gallery of the same dimensions as the one below, ‘this is the coffee-</w:t>
      </w:r>
    </w:p>
    <w:p w14:paraId="6E973D9D" w14:textId="77777777" w:rsidR="00081517" w:rsidRPr="00081517" w:rsidRDefault="00081517" w:rsidP="00081517">
      <w:r w:rsidRPr="00081517">
        <w:t>room flight; the one above’s the third, and the one above that’s the</w:t>
      </w:r>
    </w:p>
    <w:p w14:paraId="3B239BC8" w14:textId="77777777" w:rsidR="00081517" w:rsidRPr="00081517" w:rsidRDefault="00081517" w:rsidP="00081517">
      <w:r w:rsidRPr="00081517">
        <w:t>top; and the room where you’re a-going to sleep to-night is the warden’s</w:t>
      </w:r>
    </w:p>
    <w:p w14:paraId="601C2949" w14:textId="77777777" w:rsidR="00081517" w:rsidRPr="00081517" w:rsidRDefault="00081517" w:rsidP="00081517">
      <w:r w:rsidRPr="00081517">
        <w:t>room, and it’s this way--come on.’ Having said all this in a breath, Mr.</w:t>
      </w:r>
    </w:p>
    <w:p w14:paraId="3368C95C" w14:textId="77777777" w:rsidR="00081517" w:rsidRPr="00081517" w:rsidRDefault="00081517" w:rsidP="00081517">
      <w:r w:rsidRPr="00081517">
        <w:t>Roker mounted another flight of stairs with Mr. Pickwick and Sam Weller</w:t>
      </w:r>
    </w:p>
    <w:p w14:paraId="5601A137" w14:textId="77777777" w:rsidR="00081517" w:rsidRPr="00081517" w:rsidRDefault="00081517" w:rsidP="00081517">
      <w:r w:rsidRPr="00081517">
        <w:t>following at his heels.</w:t>
      </w:r>
    </w:p>
    <w:p w14:paraId="1792B02C" w14:textId="77777777" w:rsidR="00081517" w:rsidRPr="00081517" w:rsidRDefault="00081517" w:rsidP="00081517"/>
    <w:p w14:paraId="717D3EC1" w14:textId="77777777" w:rsidR="00081517" w:rsidRPr="00081517" w:rsidRDefault="00081517" w:rsidP="00081517">
      <w:r w:rsidRPr="00081517">
        <w:t>These staircases received light from sundry windows placed at some</w:t>
      </w:r>
    </w:p>
    <w:p w14:paraId="6CDD69D9" w14:textId="77777777" w:rsidR="00081517" w:rsidRPr="00081517" w:rsidRDefault="00081517" w:rsidP="00081517">
      <w:r w:rsidRPr="00081517">
        <w:t>little distance above the floor, and looking into a gravelled area</w:t>
      </w:r>
    </w:p>
    <w:p w14:paraId="05328DDD" w14:textId="77777777" w:rsidR="00081517" w:rsidRPr="00081517" w:rsidRDefault="00081517" w:rsidP="00081517">
      <w:r w:rsidRPr="00081517">
        <w:t>bounded by a high brick wall, with iron _chevaux-de-frise_ at the top.</w:t>
      </w:r>
    </w:p>
    <w:p w14:paraId="7F791DA4" w14:textId="77777777" w:rsidR="00081517" w:rsidRPr="00081517" w:rsidRDefault="00081517" w:rsidP="00081517">
      <w:r w:rsidRPr="00081517">
        <w:t>This area, it appeared from Mr. Roker’s statement, was the racket-</w:t>
      </w:r>
    </w:p>
    <w:p w14:paraId="64730BEB" w14:textId="77777777" w:rsidR="00081517" w:rsidRPr="00081517" w:rsidRDefault="00081517" w:rsidP="00081517">
      <w:r w:rsidRPr="00081517">
        <w:t>ground; and it further appeared, on the testimony of the same gentleman,</w:t>
      </w:r>
    </w:p>
    <w:p w14:paraId="2C9D3394" w14:textId="77777777" w:rsidR="00081517" w:rsidRPr="00081517" w:rsidRDefault="00081517" w:rsidP="00081517">
      <w:r w:rsidRPr="00081517">
        <w:t>that there was a smaller area in that portion of the prison which was</w:t>
      </w:r>
    </w:p>
    <w:p w14:paraId="25D07C40" w14:textId="77777777" w:rsidR="00081517" w:rsidRPr="00081517" w:rsidRDefault="00081517" w:rsidP="00081517">
      <w:r w:rsidRPr="00081517">
        <w:t>nearest Farringdon Street, denominated and called ‘the Painted Ground,’</w:t>
      </w:r>
    </w:p>
    <w:p w14:paraId="4A3B61AA" w14:textId="77777777" w:rsidR="00081517" w:rsidRPr="00081517" w:rsidRDefault="00081517" w:rsidP="00081517">
      <w:r w:rsidRPr="00081517">
        <w:t>from the fact of its walls having once displayed the semblance of</w:t>
      </w:r>
    </w:p>
    <w:p w14:paraId="631E9C5C" w14:textId="77777777" w:rsidR="00081517" w:rsidRPr="00081517" w:rsidRDefault="00081517" w:rsidP="00081517">
      <w:r w:rsidRPr="00081517">
        <w:t>various men-of-war in full sail, and other artistical effects achieved</w:t>
      </w:r>
    </w:p>
    <w:p w14:paraId="28615AF4" w14:textId="77777777" w:rsidR="00081517" w:rsidRPr="00081517" w:rsidRDefault="00081517" w:rsidP="00081517">
      <w:r w:rsidRPr="00081517">
        <w:t>in bygone times by some imprisoned draughtsman in his leisure hours.</w:t>
      </w:r>
    </w:p>
    <w:p w14:paraId="39EAFAD6" w14:textId="77777777" w:rsidR="00081517" w:rsidRPr="00081517" w:rsidRDefault="00081517" w:rsidP="00081517"/>
    <w:p w14:paraId="06A5C66D" w14:textId="77777777" w:rsidR="00081517" w:rsidRPr="00081517" w:rsidRDefault="00081517" w:rsidP="00081517">
      <w:r w:rsidRPr="00081517">
        <w:t>Having communicated this piece of information, apparently more for the</w:t>
      </w:r>
    </w:p>
    <w:p w14:paraId="20B9FF8B" w14:textId="77777777" w:rsidR="00081517" w:rsidRPr="00081517" w:rsidRDefault="00081517" w:rsidP="00081517">
      <w:r w:rsidRPr="00081517">
        <w:t>purpose of discharging his bosom of an important fact, than with any</w:t>
      </w:r>
    </w:p>
    <w:p w14:paraId="1A8D36F7" w14:textId="77777777" w:rsidR="00081517" w:rsidRPr="00081517" w:rsidRDefault="00081517" w:rsidP="00081517">
      <w:r w:rsidRPr="00081517">
        <w:t>specific view of enlightening Mr. Pickwick, the guide, having at length</w:t>
      </w:r>
    </w:p>
    <w:p w14:paraId="36824F70" w14:textId="77777777" w:rsidR="00081517" w:rsidRPr="00081517" w:rsidRDefault="00081517" w:rsidP="00081517">
      <w:r w:rsidRPr="00081517">
        <w:t>reached another gallery, led the way into a small passage at the extreme</w:t>
      </w:r>
    </w:p>
    <w:p w14:paraId="402E4DE2" w14:textId="77777777" w:rsidR="00081517" w:rsidRPr="00081517" w:rsidRDefault="00081517" w:rsidP="00081517">
      <w:r w:rsidRPr="00081517">
        <w:t>end, opened a door, and disclosed an apartment of an appearance by no</w:t>
      </w:r>
    </w:p>
    <w:p w14:paraId="4B6EBAE8" w14:textId="77777777" w:rsidR="00081517" w:rsidRPr="00081517" w:rsidRDefault="00081517" w:rsidP="00081517">
      <w:r w:rsidRPr="00081517">
        <w:t>means inviting, containing eight or nine iron bedsteads.</w:t>
      </w:r>
    </w:p>
    <w:p w14:paraId="72052E05" w14:textId="77777777" w:rsidR="00081517" w:rsidRPr="00081517" w:rsidRDefault="00081517" w:rsidP="00081517"/>
    <w:p w14:paraId="4BC36A8E" w14:textId="77777777" w:rsidR="00081517" w:rsidRPr="00081517" w:rsidRDefault="00081517" w:rsidP="00081517">
      <w:r w:rsidRPr="00081517">
        <w:t>‘There,’ said Mr. Roker, holding the door open, and looking triumphantly</w:t>
      </w:r>
    </w:p>
    <w:p w14:paraId="22DBA36D" w14:textId="77777777" w:rsidR="00081517" w:rsidRPr="00081517" w:rsidRDefault="00081517" w:rsidP="00081517">
      <w:r w:rsidRPr="00081517">
        <w:t>round at Mr. Pickwick, ‘there’s a room!’</w:t>
      </w:r>
    </w:p>
    <w:p w14:paraId="5F195E45" w14:textId="77777777" w:rsidR="00081517" w:rsidRPr="00081517" w:rsidRDefault="00081517" w:rsidP="00081517"/>
    <w:p w14:paraId="6B425674" w14:textId="77777777" w:rsidR="00081517" w:rsidRPr="00081517" w:rsidRDefault="00081517" w:rsidP="00081517">
      <w:r w:rsidRPr="00081517">
        <w:t>Mr. Pickwick’s face, however, betokened such a very trifling portion of</w:t>
      </w:r>
    </w:p>
    <w:p w14:paraId="6AFB94BA" w14:textId="77777777" w:rsidR="00081517" w:rsidRPr="00081517" w:rsidRDefault="00081517" w:rsidP="00081517">
      <w:r w:rsidRPr="00081517">
        <w:t>satisfaction at the appearance of his lodging, that Mr. Roker looked,</w:t>
      </w:r>
    </w:p>
    <w:p w14:paraId="508595AF" w14:textId="77777777" w:rsidR="00081517" w:rsidRPr="00081517" w:rsidRDefault="00081517" w:rsidP="00081517">
      <w:r w:rsidRPr="00081517">
        <w:t>for a reciprocity of feeling, into the countenance of Samuel Weller,</w:t>
      </w:r>
    </w:p>
    <w:p w14:paraId="2FCC4CFE" w14:textId="77777777" w:rsidR="00081517" w:rsidRPr="00081517" w:rsidRDefault="00081517" w:rsidP="00081517">
      <w:r w:rsidRPr="00081517">
        <w:t>who, until now, had observed a dignified silence.</w:t>
      </w:r>
    </w:p>
    <w:p w14:paraId="4BB26DC3" w14:textId="77777777" w:rsidR="00081517" w:rsidRPr="00081517" w:rsidRDefault="00081517" w:rsidP="00081517"/>
    <w:p w14:paraId="1729A23E" w14:textId="77777777" w:rsidR="00081517" w:rsidRPr="00081517" w:rsidRDefault="00081517" w:rsidP="00081517">
      <w:r w:rsidRPr="00081517">
        <w:t>‘There’s a room, young man,’ observed Mr. Roker.</w:t>
      </w:r>
    </w:p>
    <w:p w14:paraId="3341D42E" w14:textId="77777777" w:rsidR="00081517" w:rsidRPr="00081517" w:rsidRDefault="00081517" w:rsidP="00081517"/>
    <w:p w14:paraId="7F75B044" w14:textId="77777777" w:rsidR="00081517" w:rsidRPr="00081517" w:rsidRDefault="00081517" w:rsidP="00081517">
      <w:r w:rsidRPr="00081517">
        <w:t>‘I see it,’ replied Sam, with a placid nod of the head.</w:t>
      </w:r>
    </w:p>
    <w:p w14:paraId="60F80C73" w14:textId="77777777" w:rsidR="00081517" w:rsidRPr="00081517" w:rsidRDefault="00081517" w:rsidP="00081517"/>
    <w:p w14:paraId="27027969" w14:textId="77777777" w:rsidR="00081517" w:rsidRPr="00081517" w:rsidRDefault="00081517" w:rsidP="00081517">
      <w:r w:rsidRPr="00081517">
        <w:t>‘You wouldn’t think to find such a room as this in the Farringdon Hotel,</w:t>
      </w:r>
    </w:p>
    <w:p w14:paraId="24F87E9F" w14:textId="77777777" w:rsidR="00081517" w:rsidRPr="00081517" w:rsidRDefault="00081517" w:rsidP="00081517">
      <w:r w:rsidRPr="00081517">
        <w:t>would you?’ said Mr. Roker, with a complacent smile.</w:t>
      </w:r>
    </w:p>
    <w:p w14:paraId="6C1E6C8E" w14:textId="77777777" w:rsidR="00081517" w:rsidRPr="00081517" w:rsidRDefault="00081517" w:rsidP="00081517"/>
    <w:p w14:paraId="663778C6" w14:textId="77777777" w:rsidR="00081517" w:rsidRPr="00081517" w:rsidRDefault="00081517" w:rsidP="00081517">
      <w:r w:rsidRPr="00081517">
        <w:t>To this Mr. Weller replied with an easy and unstudied closing of one</w:t>
      </w:r>
    </w:p>
    <w:p w14:paraId="79212110" w14:textId="77777777" w:rsidR="00081517" w:rsidRPr="00081517" w:rsidRDefault="00081517" w:rsidP="00081517">
      <w:r w:rsidRPr="00081517">
        <w:t>eye; which might be considered to mean, either that he would have</w:t>
      </w:r>
    </w:p>
    <w:p w14:paraId="06FE5A8D" w14:textId="77777777" w:rsidR="00081517" w:rsidRPr="00081517" w:rsidRDefault="00081517" w:rsidP="00081517">
      <w:r w:rsidRPr="00081517">
        <w:t>thought it, or that he would not have thought it, or that he had never</w:t>
      </w:r>
    </w:p>
    <w:p w14:paraId="66E490E3" w14:textId="77777777" w:rsidR="00081517" w:rsidRPr="00081517" w:rsidRDefault="00081517" w:rsidP="00081517">
      <w:r w:rsidRPr="00081517">
        <w:t>thought anything at all about it, as the observer’s imagination</w:t>
      </w:r>
    </w:p>
    <w:p w14:paraId="6997411C" w14:textId="77777777" w:rsidR="00081517" w:rsidRPr="00081517" w:rsidRDefault="00081517" w:rsidP="00081517">
      <w:r w:rsidRPr="00081517">
        <w:t>suggested. Having executed this feat, and reopened his eye, Mr. Weller</w:t>
      </w:r>
    </w:p>
    <w:p w14:paraId="6AA9B78B" w14:textId="77777777" w:rsidR="00081517" w:rsidRPr="00081517" w:rsidRDefault="00081517" w:rsidP="00081517">
      <w:r w:rsidRPr="00081517">
        <w:t>proceeded to inquire which was the individual bedstead that Mr. Roker</w:t>
      </w:r>
    </w:p>
    <w:p w14:paraId="0BF350AD" w14:textId="77777777" w:rsidR="00081517" w:rsidRPr="00081517" w:rsidRDefault="00081517" w:rsidP="00081517">
      <w:r w:rsidRPr="00081517">
        <w:t>had so flatteringly described as an out-and-outer to sleep in.</w:t>
      </w:r>
    </w:p>
    <w:p w14:paraId="106AB605" w14:textId="77777777" w:rsidR="00081517" w:rsidRPr="00081517" w:rsidRDefault="00081517" w:rsidP="00081517"/>
    <w:p w14:paraId="68D5A7FE" w14:textId="77777777" w:rsidR="00081517" w:rsidRPr="00081517" w:rsidRDefault="00081517" w:rsidP="00081517">
      <w:r w:rsidRPr="00081517">
        <w:t>‘That’s it,’ replied Mr. Roker, pointing to a very rusty one in a</w:t>
      </w:r>
    </w:p>
    <w:p w14:paraId="679AB4BB" w14:textId="77777777" w:rsidR="00081517" w:rsidRPr="00081517" w:rsidRDefault="00081517" w:rsidP="00081517">
      <w:r w:rsidRPr="00081517">
        <w:t>corner. ‘It would make any one go to sleep, that bedstead would, whether</w:t>
      </w:r>
    </w:p>
    <w:p w14:paraId="351454A2" w14:textId="77777777" w:rsidR="00081517" w:rsidRPr="00081517" w:rsidRDefault="00081517" w:rsidP="00081517">
      <w:r w:rsidRPr="00081517">
        <w:t>they wanted to or not.’</w:t>
      </w:r>
    </w:p>
    <w:p w14:paraId="67FF9780" w14:textId="77777777" w:rsidR="00081517" w:rsidRPr="00081517" w:rsidRDefault="00081517" w:rsidP="00081517"/>
    <w:p w14:paraId="536402BC" w14:textId="77777777" w:rsidR="00081517" w:rsidRPr="00081517" w:rsidRDefault="00081517" w:rsidP="00081517">
      <w:r w:rsidRPr="00081517">
        <w:t>‘I should think,’ said Sam, eyeing the piece of furniture in question</w:t>
      </w:r>
    </w:p>
    <w:p w14:paraId="3EC9BC17" w14:textId="77777777" w:rsidR="00081517" w:rsidRPr="00081517" w:rsidRDefault="00081517" w:rsidP="00081517">
      <w:r w:rsidRPr="00081517">
        <w:t>with a look of excessive disgust--‘I should think poppies was nothing to</w:t>
      </w:r>
    </w:p>
    <w:p w14:paraId="5C41975E" w14:textId="77777777" w:rsidR="00081517" w:rsidRPr="00081517" w:rsidRDefault="00081517" w:rsidP="00081517">
      <w:r w:rsidRPr="00081517">
        <w:t>it.’</w:t>
      </w:r>
    </w:p>
    <w:p w14:paraId="5B58E942" w14:textId="77777777" w:rsidR="00081517" w:rsidRPr="00081517" w:rsidRDefault="00081517" w:rsidP="00081517"/>
    <w:p w14:paraId="7CF96955" w14:textId="77777777" w:rsidR="00081517" w:rsidRPr="00081517" w:rsidRDefault="00081517" w:rsidP="00081517">
      <w:r w:rsidRPr="00081517">
        <w:t>‘Nothing at all,’ said Mr. Roker.</w:t>
      </w:r>
    </w:p>
    <w:p w14:paraId="074AD25A" w14:textId="77777777" w:rsidR="00081517" w:rsidRPr="00081517" w:rsidRDefault="00081517" w:rsidP="00081517"/>
    <w:p w14:paraId="5C746C88" w14:textId="77777777" w:rsidR="00081517" w:rsidRPr="00081517" w:rsidRDefault="00081517" w:rsidP="00081517">
      <w:r w:rsidRPr="00081517">
        <w:t>‘And I s’pose,’ said Sam, with a sidelong glance at his master, as if to</w:t>
      </w:r>
    </w:p>
    <w:p w14:paraId="79749331" w14:textId="77777777" w:rsidR="00081517" w:rsidRPr="00081517" w:rsidRDefault="00081517" w:rsidP="00081517">
      <w:r w:rsidRPr="00081517">
        <w:t>see whether there were any symptoms of his determination being shaken by</w:t>
      </w:r>
    </w:p>
    <w:p w14:paraId="083FAD53" w14:textId="77777777" w:rsidR="00081517" w:rsidRPr="00081517" w:rsidRDefault="00081517" w:rsidP="00081517">
      <w:r w:rsidRPr="00081517">
        <w:t>what passed, ‘I s’pose the other gen’l’men as sleeps here _are</w:t>
      </w:r>
    </w:p>
    <w:p w14:paraId="0DE8F9A2" w14:textId="77777777" w:rsidR="00081517" w:rsidRPr="00081517" w:rsidRDefault="00081517" w:rsidP="00081517">
      <w:r w:rsidRPr="00081517">
        <w:t>_gen’l’men.’</w:t>
      </w:r>
    </w:p>
    <w:p w14:paraId="3DBD8355" w14:textId="77777777" w:rsidR="00081517" w:rsidRPr="00081517" w:rsidRDefault="00081517" w:rsidP="00081517"/>
    <w:p w14:paraId="2A6438A9" w14:textId="77777777" w:rsidR="00081517" w:rsidRPr="00081517" w:rsidRDefault="00081517" w:rsidP="00081517">
      <w:r w:rsidRPr="00081517">
        <w:t>‘Nothing but it,’ said Mr. Roker. ‘One of ‘em takes his twelve pints of</w:t>
      </w:r>
    </w:p>
    <w:p w14:paraId="61DE6AA2" w14:textId="77777777" w:rsidR="00081517" w:rsidRPr="00081517" w:rsidRDefault="00081517" w:rsidP="00081517">
      <w:r w:rsidRPr="00081517">
        <w:t>ale a day, and never leaves off smoking even at his meals.’</w:t>
      </w:r>
    </w:p>
    <w:p w14:paraId="2CADAE62" w14:textId="77777777" w:rsidR="00081517" w:rsidRPr="00081517" w:rsidRDefault="00081517" w:rsidP="00081517"/>
    <w:p w14:paraId="1E079DCD" w14:textId="77777777" w:rsidR="00081517" w:rsidRPr="00081517" w:rsidRDefault="00081517" w:rsidP="00081517">
      <w:r w:rsidRPr="00081517">
        <w:t>‘He must be a first-rater,’ said Sam.</w:t>
      </w:r>
    </w:p>
    <w:p w14:paraId="253D7DCB" w14:textId="77777777" w:rsidR="00081517" w:rsidRPr="00081517" w:rsidRDefault="00081517" w:rsidP="00081517"/>
    <w:p w14:paraId="430F90B0" w14:textId="77777777" w:rsidR="00081517" w:rsidRPr="00081517" w:rsidRDefault="00081517" w:rsidP="00081517">
      <w:r w:rsidRPr="00081517">
        <w:t>‘A1,’ replied Mr. Roker.</w:t>
      </w:r>
    </w:p>
    <w:p w14:paraId="472E95C4" w14:textId="77777777" w:rsidR="00081517" w:rsidRPr="00081517" w:rsidRDefault="00081517" w:rsidP="00081517"/>
    <w:p w14:paraId="61345445" w14:textId="77777777" w:rsidR="00081517" w:rsidRPr="00081517" w:rsidRDefault="00081517" w:rsidP="00081517">
      <w:r w:rsidRPr="00081517">
        <w:t>Nothing daunted, even by this intelligence, Mr. Pickwick smilingly</w:t>
      </w:r>
    </w:p>
    <w:p w14:paraId="2F91D3A1" w14:textId="77777777" w:rsidR="00081517" w:rsidRPr="00081517" w:rsidRDefault="00081517" w:rsidP="00081517">
      <w:r w:rsidRPr="00081517">
        <w:t>announced his determination to test the powers of the narcotic bedstead</w:t>
      </w:r>
    </w:p>
    <w:p w14:paraId="087084EF" w14:textId="77777777" w:rsidR="00081517" w:rsidRPr="00081517" w:rsidRDefault="00081517" w:rsidP="00081517">
      <w:r w:rsidRPr="00081517">
        <w:t>for that night; and Mr. Roker, after informing him that he could retire</w:t>
      </w:r>
    </w:p>
    <w:p w14:paraId="5FA87633" w14:textId="77777777" w:rsidR="00081517" w:rsidRPr="00081517" w:rsidRDefault="00081517" w:rsidP="00081517">
      <w:r w:rsidRPr="00081517">
        <w:t>to rest at whatever hour he thought proper, without any further notice</w:t>
      </w:r>
    </w:p>
    <w:p w14:paraId="5CCB7744" w14:textId="77777777" w:rsidR="00081517" w:rsidRPr="00081517" w:rsidRDefault="00081517" w:rsidP="00081517">
      <w:r w:rsidRPr="00081517">
        <w:t>or formality, walked off, leaving him standing with Sam in the gallery.</w:t>
      </w:r>
    </w:p>
    <w:p w14:paraId="04AB4565" w14:textId="77777777" w:rsidR="00081517" w:rsidRPr="00081517" w:rsidRDefault="00081517" w:rsidP="00081517"/>
    <w:p w14:paraId="3991F76D" w14:textId="77777777" w:rsidR="00081517" w:rsidRPr="00081517" w:rsidRDefault="00081517" w:rsidP="00081517">
      <w:r w:rsidRPr="00081517">
        <w:t>It was getting dark; that is to say, a few gas jets were kindled in this</w:t>
      </w:r>
    </w:p>
    <w:p w14:paraId="2FCDF23B" w14:textId="77777777" w:rsidR="00081517" w:rsidRPr="00081517" w:rsidRDefault="00081517" w:rsidP="00081517">
      <w:r w:rsidRPr="00081517">
        <w:t>place which was never light, by way of compliment to the evening, which</w:t>
      </w:r>
    </w:p>
    <w:p w14:paraId="0AD28EEA" w14:textId="77777777" w:rsidR="00081517" w:rsidRPr="00081517" w:rsidRDefault="00081517" w:rsidP="00081517">
      <w:r w:rsidRPr="00081517">
        <w:t>had set in outside. As it was rather warm, some of the tenants of the</w:t>
      </w:r>
    </w:p>
    <w:p w14:paraId="4AC15371" w14:textId="77777777" w:rsidR="00081517" w:rsidRPr="00081517" w:rsidRDefault="00081517" w:rsidP="00081517">
      <w:r w:rsidRPr="00081517">
        <w:t>numerous little rooms which opened into the gallery on either hand, had</w:t>
      </w:r>
    </w:p>
    <w:p w14:paraId="75AAE4DF" w14:textId="77777777" w:rsidR="00081517" w:rsidRPr="00081517" w:rsidRDefault="00081517" w:rsidP="00081517">
      <w:r w:rsidRPr="00081517">
        <w:t>set their doors ajar. Mr. Pickwick peeped into them as he passed along,</w:t>
      </w:r>
    </w:p>
    <w:p w14:paraId="381B4283" w14:textId="77777777" w:rsidR="00081517" w:rsidRPr="00081517" w:rsidRDefault="00081517" w:rsidP="00081517">
      <w:r w:rsidRPr="00081517">
        <w:t>with great curiosity and interest. Here, four or five great hulking</w:t>
      </w:r>
    </w:p>
    <w:p w14:paraId="08D36D0A" w14:textId="77777777" w:rsidR="00081517" w:rsidRPr="00081517" w:rsidRDefault="00081517" w:rsidP="00081517">
      <w:r w:rsidRPr="00081517">
        <w:t>fellows, just visible through a cloud of tobacco smoke, were engaged in</w:t>
      </w:r>
    </w:p>
    <w:p w14:paraId="320ADD1E" w14:textId="77777777" w:rsidR="00081517" w:rsidRPr="00081517" w:rsidRDefault="00081517" w:rsidP="00081517">
      <w:r w:rsidRPr="00081517">
        <w:t>noisy and riotous conversation over half-emptied pots of beer, or</w:t>
      </w:r>
    </w:p>
    <w:p w14:paraId="65D1A27C" w14:textId="77777777" w:rsidR="00081517" w:rsidRPr="00081517" w:rsidRDefault="00081517" w:rsidP="00081517">
      <w:r w:rsidRPr="00081517">
        <w:t>playing at all-fours with a very greasy pack of cards. In the adjoining</w:t>
      </w:r>
    </w:p>
    <w:p w14:paraId="3653600A" w14:textId="77777777" w:rsidR="00081517" w:rsidRPr="00081517" w:rsidRDefault="00081517" w:rsidP="00081517">
      <w:r w:rsidRPr="00081517">
        <w:t>room, some solitary tenant might be seen poring, by the light of a</w:t>
      </w:r>
    </w:p>
    <w:p w14:paraId="3798362D" w14:textId="77777777" w:rsidR="00081517" w:rsidRPr="00081517" w:rsidRDefault="00081517" w:rsidP="00081517">
      <w:r w:rsidRPr="00081517">
        <w:t>feeble tallow candle, over a bundle of soiled and tattered papers,</w:t>
      </w:r>
    </w:p>
    <w:p w14:paraId="65632E51" w14:textId="77777777" w:rsidR="00081517" w:rsidRPr="00081517" w:rsidRDefault="00081517" w:rsidP="00081517">
      <w:r w:rsidRPr="00081517">
        <w:t>yellow with dust and dropping to pieces from age, writing, for the</w:t>
      </w:r>
    </w:p>
    <w:p w14:paraId="28F4CEB1" w14:textId="77777777" w:rsidR="00081517" w:rsidRPr="00081517" w:rsidRDefault="00081517" w:rsidP="00081517">
      <w:r w:rsidRPr="00081517">
        <w:t>hundredth time, some lengthened statement of his grievances, for the</w:t>
      </w:r>
    </w:p>
    <w:p w14:paraId="52AA1A0A" w14:textId="77777777" w:rsidR="00081517" w:rsidRPr="00081517" w:rsidRDefault="00081517" w:rsidP="00081517">
      <w:r w:rsidRPr="00081517">
        <w:t>perusal of some great man whose eyes it would never reach, or whose</w:t>
      </w:r>
    </w:p>
    <w:p w14:paraId="62B5E53F" w14:textId="77777777" w:rsidR="00081517" w:rsidRPr="00081517" w:rsidRDefault="00081517" w:rsidP="00081517">
      <w:r w:rsidRPr="00081517">
        <w:t>heart it would never touch. In a third, a man, with his wife and a whole</w:t>
      </w:r>
    </w:p>
    <w:p w14:paraId="77288623" w14:textId="77777777" w:rsidR="00081517" w:rsidRPr="00081517" w:rsidRDefault="00081517" w:rsidP="00081517">
      <w:r w:rsidRPr="00081517">
        <w:t>crowd of children, might be seen making up a scanty bed on the ground,</w:t>
      </w:r>
    </w:p>
    <w:p w14:paraId="68AEEE44" w14:textId="77777777" w:rsidR="00081517" w:rsidRPr="00081517" w:rsidRDefault="00081517" w:rsidP="00081517">
      <w:r w:rsidRPr="00081517">
        <w:t>or upon a few chairs, for the younger ones to pass the night in. And in</w:t>
      </w:r>
    </w:p>
    <w:p w14:paraId="19F782CB" w14:textId="77777777" w:rsidR="00081517" w:rsidRPr="00081517" w:rsidRDefault="00081517" w:rsidP="00081517">
      <w:r w:rsidRPr="00081517">
        <w:t>a fourth, and a fifth, and a sixth, and a seventh, the noise, and the</w:t>
      </w:r>
    </w:p>
    <w:p w14:paraId="4761624A" w14:textId="77777777" w:rsidR="00081517" w:rsidRPr="00081517" w:rsidRDefault="00081517" w:rsidP="00081517">
      <w:r w:rsidRPr="00081517">
        <w:t>beer, and the tobacco smoke, and the cards, all came over again in</w:t>
      </w:r>
    </w:p>
    <w:p w14:paraId="7E0481BA" w14:textId="77777777" w:rsidR="00081517" w:rsidRPr="00081517" w:rsidRDefault="00081517" w:rsidP="00081517">
      <w:r w:rsidRPr="00081517">
        <w:t>greater force than before.</w:t>
      </w:r>
    </w:p>
    <w:p w14:paraId="0DF1BC67" w14:textId="77777777" w:rsidR="00081517" w:rsidRPr="00081517" w:rsidRDefault="00081517" w:rsidP="00081517"/>
    <w:p w14:paraId="0DD56A67" w14:textId="77777777" w:rsidR="00081517" w:rsidRPr="00081517" w:rsidRDefault="00081517" w:rsidP="00081517">
      <w:r w:rsidRPr="00081517">
        <w:t>In the galleries themselves, and more especially on the stair-cases,</w:t>
      </w:r>
    </w:p>
    <w:p w14:paraId="4F5FA09F" w14:textId="77777777" w:rsidR="00081517" w:rsidRPr="00081517" w:rsidRDefault="00081517" w:rsidP="00081517">
      <w:r w:rsidRPr="00081517">
        <w:t>there lingered a great number of people, who came there, some because</w:t>
      </w:r>
    </w:p>
    <w:p w14:paraId="22A1DE3D" w14:textId="77777777" w:rsidR="00081517" w:rsidRPr="00081517" w:rsidRDefault="00081517" w:rsidP="00081517">
      <w:r w:rsidRPr="00081517">
        <w:t>their rooms were empty and lonesome, others because their rooms were</w:t>
      </w:r>
    </w:p>
    <w:p w14:paraId="36D781E8" w14:textId="77777777" w:rsidR="00081517" w:rsidRPr="00081517" w:rsidRDefault="00081517" w:rsidP="00081517">
      <w:r w:rsidRPr="00081517">
        <w:t>full and hot; the greater part because they were restless and</w:t>
      </w:r>
    </w:p>
    <w:p w14:paraId="049F8085" w14:textId="77777777" w:rsidR="00081517" w:rsidRPr="00081517" w:rsidRDefault="00081517" w:rsidP="00081517">
      <w:r w:rsidRPr="00081517">
        <w:t>uncomfortable, and not possessed of the secret of exactly knowing what</w:t>
      </w:r>
    </w:p>
    <w:p w14:paraId="76121C9E" w14:textId="77777777" w:rsidR="00081517" w:rsidRPr="00081517" w:rsidRDefault="00081517" w:rsidP="00081517">
      <w:r w:rsidRPr="00081517">
        <w:t>to do with themselves. There were many classes of people here, from the</w:t>
      </w:r>
    </w:p>
    <w:p w14:paraId="2FE0E358" w14:textId="77777777" w:rsidR="00081517" w:rsidRPr="00081517" w:rsidRDefault="00081517" w:rsidP="00081517">
      <w:r w:rsidRPr="00081517">
        <w:t>labouring man in his fustian jacket, to the broken-down spendthrift in</w:t>
      </w:r>
    </w:p>
    <w:p w14:paraId="617E69E1" w14:textId="77777777" w:rsidR="00081517" w:rsidRPr="00081517" w:rsidRDefault="00081517" w:rsidP="00081517">
      <w:r w:rsidRPr="00081517">
        <w:t>his shawl dressing-gown, most appropriately out at elbows; but there was</w:t>
      </w:r>
    </w:p>
    <w:p w14:paraId="49B0BE72" w14:textId="77777777" w:rsidR="00081517" w:rsidRPr="00081517" w:rsidRDefault="00081517" w:rsidP="00081517">
      <w:r w:rsidRPr="00081517">
        <w:t>the same air about them all--a kind of listless, jail-bird, careless</w:t>
      </w:r>
    </w:p>
    <w:p w14:paraId="1C86EFDC" w14:textId="77777777" w:rsidR="00081517" w:rsidRPr="00081517" w:rsidRDefault="00081517" w:rsidP="00081517">
      <w:r w:rsidRPr="00081517">
        <w:t>swagger, a vagabondish who’s-afraid sort of bearing, which is wholly</w:t>
      </w:r>
    </w:p>
    <w:p w14:paraId="7FAC9998" w14:textId="77777777" w:rsidR="00081517" w:rsidRPr="00081517" w:rsidRDefault="00081517" w:rsidP="00081517">
      <w:r w:rsidRPr="00081517">
        <w:t>indescribable in words, but which any man can understand in one moment</w:t>
      </w:r>
    </w:p>
    <w:p w14:paraId="1B8D51C9" w14:textId="77777777" w:rsidR="00081517" w:rsidRPr="00081517" w:rsidRDefault="00081517" w:rsidP="00081517">
      <w:r w:rsidRPr="00081517">
        <w:t>if he wish, by setting foot in the nearest debtors’ prison, and looking</w:t>
      </w:r>
    </w:p>
    <w:p w14:paraId="17873F59" w14:textId="77777777" w:rsidR="00081517" w:rsidRPr="00081517" w:rsidRDefault="00081517" w:rsidP="00081517">
      <w:r w:rsidRPr="00081517">
        <w:t>at the very first group of people he sees there, with the same interest</w:t>
      </w:r>
    </w:p>
    <w:p w14:paraId="3A95FD11" w14:textId="77777777" w:rsidR="00081517" w:rsidRPr="00081517" w:rsidRDefault="00081517" w:rsidP="00081517">
      <w:r w:rsidRPr="00081517">
        <w:t>as Mr. Pickwick did.</w:t>
      </w:r>
    </w:p>
    <w:p w14:paraId="271A56CF" w14:textId="77777777" w:rsidR="00081517" w:rsidRPr="00081517" w:rsidRDefault="00081517" w:rsidP="00081517"/>
    <w:p w14:paraId="388110AD" w14:textId="77777777" w:rsidR="00081517" w:rsidRPr="00081517" w:rsidRDefault="00081517" w:rsidP="00081517">
      <w:r w:rsidRPr="00081517">
        <w:t>‘It strikes me, Sam,’ said Mr. Pickwick, leaning over the iron rail at</w:t>
      </w:r>
    </w:p>
    <w:p w14:paraId="4A698FA5" w14:textId="77777777" w:rsidR="00081517" w:rsidRPr="00081517" w:rsidRDefault="00081517" w:rsidP="00081517">
      <w:r w:rsidRPr="00081517">
        <w:t>the stair-head, ‘it strikes me, Sam, that imprisonment for debt is</w:t>
      </w:r>
    </w:p>
    <w:p w14:paraId="4EB87BC4" w14:textId="77777777" w:rsidR="00081517" w:rsidRPr="00081517" w:rsidRDefault="00081517" w:rsidP="00081517">
      <w:r w:rsidRPr="00081517">
        <w:t>scarcely any punishment at all.’</w:t>
      </w:r>
    </w:p>
    <w:p w14:paraId="1670EB58" w14:textId="77777777" w:rsidR="00081517" w:rsidRPr="00081517" w:rsidRDefault="00081517" w:rsidP="00081517"/>
    <w:p w14:paraId="050139FB" w14:textId="77777777" w:rsidR="00081517" w:rsidRPr="00081517" w:rsidRDefault="00081517" w:rsidP="00081517">
      <w:r w:rsidRPr="00081517">
        <w:t>‘Think not, sir?’ inquired Mr. Weller.</w:t>
      </w:r>
    </w:p>
    <w:p w14:paraId="1B1A0FB4" w14:textId="77777777" w:rsidR="00081517" w:rsidRPr="00081517" w:rsidRDefault="00081517" w:rsidP="00081517"/>
    <w:p w14:paraId="51D924BC" w14:textId="77777777" w:rsidR="00081517" w:rsidRPr="00081517" w:rsidRDefault="00081517" w:rsidP="00081517">
      <w:r w:rsidRPr="00081517">
        <w:t>‘You see how these fellows drink, and smoke, and roar,’ replied Mr.</w:t>
      </w:r>
    </w:p>
    <w:p w14:paraId="126330EB" w14:textId="77777777" w:rsidR="00081517" w:rsidRPr="00081517" w:rsidRDefault="00081517" w:rsidP="00081517">
      <w:r w:rsidRPr="00081517">
        <w:t>Pickwick. ‘It’s quite impossible that they can mind it much.’</w:t>
      </w:r>
    </w:p>
    <w:p w14:paraId="02585B13" w14:textId="77777777" w:rsidR="00081517" w:rsidRPr="00081517" w:rsidRDefault="00081517" w:rsidP="00081517"/>
    <w:p w14:paraId="12AAA81E" w14:textId="77777777" w:rsidR="00081517" w:rsidRPr="00081517" w:rsidRDefault="00081517" w:rsidP="00081517">
      <w:r w:rsidRPr="00081517">
        <w:t>‘Ah, that’s just the wery thing, Sir,’ rejoined Sam, ‘they don’t mind</w:t>
      </w:r>
    </w:p>
    <w:p w14:paraId="380053EE" w14:textId="77777777" w:rsidR="00081517" w:rsidRPr="00081517" w:rsidRDefault="00081517" w:rsidP="00081517">
      <w:r w:rsidRPr="00081517">
        <w:t>it; it’s a reg’lar holiday to them--all porter and skittles. It’s the</w:t>
      </w:r>
    </w:p>
    <w:p w14:paraId="7FA09172" w14:textId="77777777" w:rsidR="00081517" w:rsidRPr="00081517" w:rsidRDefault="00081517" w:rsidP="00081517">
      <w:r w:rsidRPr="00081517">
        <w:t>t’other vuns as gets done over vith this sort o’ thing; them down-</w:t>
      </w:r>
    </w:p>
    <w:p w14:paraId="4DF8C743" w14:textId="77777777" w:rsidR="00081517" w:rsidRPr="00081517" w:rsidRDefault="00081517" w:rsidP="00081517">
      <w:r w:rsidRPr="00081517">
        <w:t>hearted fellers as can’t svig avay at the beer, nor play at skittles</w:t>
      </w:r>
    </w:p>
    <w:p w14:paraId="5C013120" w14:textId="77777777" w:rsidR="00081517" w:rsidRPr="00081517" w:rsidRDefault="00081517" w:rsidP="00081517">
      <w:r w:rsidRPr="00081517">
        <w:t>neither; them as vould pay if they could, and gets low by being boxed</w:t>
      </w:r>
    </w:p>
    <w:p w14:paraId="34C68605" w14:textId="77777777" w:rsidR="00081517" w:rsidRPr="00081517" w:rsidRDefault="00081517" w:rsidP="00081517">
      <w:r w:rsidRPr="00081517">
        <w:t>up. I’ll tell you wot it is, sir; them as is always a-idlin’ in public-</w:t>
      </w:r>
    </w:p>
    <w:p w14:paraId="3F104F26" w14:textId="77777777" w:rsidR="00081517" w:rsidRPr="00081517" w:rsidRDefault="00081517" w:rsidP="00081517">
      <w:r w:rsidRPr="00081517">
        <w:t>houses it don’t damage at all, and them as is alvays a-workin’ wen they</w:t>
      </w:r>
    </w:p>
    <w:p w14:paraId="6FB93CC5" w14:textId="77777777" w:rsidR="00081517" w:rsidRPr="00081517" w:rsidRDefault="00081517" w:rsidP="00081517">
      <w:r w:rsidRPr="00081517">
        <w:t>can, it damages too much. “It’s unekal,” as my father used to say wen</w:t>
      </w:r>
    </w:p>
    <w:p w14:paraId="305D34D9" w14:textId="77777777" w:rsidR="00081517" w:rsidRPr="00081517" w:rsidRDefault="00081517" w:rsidP="00081517">
      <w:r w:rsidRPr="00081517">
        <w:t>his grog worn’t made half-and-half: “it’s unekal, and that’s the fault</w:t>
      </w:r>
    </w:p>
    <w:p w14:paraId="02C1363D" w14:textId="77777777" w:rsidR="00081517" w:rsidRPr="00081517" w:rsidRDefault="00081517" w:rsidP="00081517">
      <w:r w:rsidRPr="00081517">
        <w:t>on it.”’</w:t>
      </w:r>
    </w:p>
    <w:p w14:paraId="494A67A0" w14:textId="77777777" w:rsidR="00081517" w:rsidRPr="00081517" w:rsidRDefault="00081517" w:rsidP="00081517"/>
    <w:p w14:paraId="46763813" w14:textId="77777777" w:rsidR="00081517" w:rsidRPr="00081517" w:rsidRDefault="00081517" w:rsidP="00081517">
      <w:r w:rsidRPr="00081517">
        <w:t>‘I think you’re right, Sam,’ said Mr. Pickwick, after a few moments’</w:t>
      </w:r>
    </w:p>
    <w:p w14:paraId="4051FE4E" w14:textId="77777777" w:rsidR="00081517" w:rsidRPr="00081517" w:rsidRDefault="00081517" w:rsidP="00081517">
      <w:r w:rsidRPr="00081517">
        <w:t>reflection, ‘quite right.’</w:t>
      </w:r>
    </w:p>
    <w:p w14:paraId="2495C22A" w14:textId="77777777" w:rsidR="00081517" w:rsidRPr="00081517" w:rsidRDefault="00081517" w:rsidP="00081517"/>
    <w:p w14:paraId="20469835" w14:textId="77777777" w:rsidR="00081517" w:rsidRPr="00081517" w:rsidRDefault="00081517" w:rsidP="00081517">
      <w:r w:rsidRPr="00081517">
        <w:t>‘P’raps, now and then, there’s some honest people as likes it,’ observed</w:t>
      </w:r>
    </w:p>
    <w:p w14:paraId="4F49DFA7" w14:textId="77777777" w:rsidR="00081517" w:rsidRPr="00081517" w:rsidRDefault="00081517" w:rsidP="00081517">
      <w:r w:rsidRPr="00081517">
        <w:t>Mr. Weller, in a ruminative tone, ‘but I never heerd o’ one as I can</w:t>
      </w:r>
    </w:p>
    <w:p w14:paraId="6015DE8F" w14:textId="77777777" w:rsidR="00081517" w:rsidRPr="00081517" w:rsidRDefault="00081517" w:rsidP="00081517">
      <w:r w:rsidRPr="00081517">
        <w:t>call to mind, ‘cept the little dirty-faced man in the brown coat; and</w:t>
      </w:r>
    </w:p>
    <w:p w14:paraId="42080C6F" w14:textId="77777777" w:rsidR="00081517" w:rsidRPr="00081517" w:rsidRDefault="00081517" w:rsidP="00081517">
      <w:r w:rsidRPr="00081517">
        <w:t>that was force of habit.’</w:t>
      </w:r>
    </w:p>
    <w:p w14:paraId="49D1DB29" w14:textId="77777777" w:rsidR="00081517" w:rsidRPr="00081517" w:rsidRDefault="00081517" w:rsidP="00081517"/>
    <w:p w14:paraId="12D18FC2" w14:textId="77777777" w:rsidR="00081517" w:rsidRPr="00081517" w:rsidRDefault="00081517" w:rsidP="00081517">
      <w:r w:rsidRPr="00081517">
        <w:t>‘And who was he?’ inquired Mr. Pickwick.</w:t>
      </w:r>
    </w:p>
    <w:p w14:paraId="0C84D37B" w14:textId="77777777" w:rsidR="00081517" w:rsidRPr="00081517" w:rsidRDefault="00081517" w:rsidP="00081517"/>
    <w:p w14:paraId="5EB1CC88" w14:textId="77777777" w:rsidR="00081517" w:rsidRPr="00081517" w:rsidRDefault="00081517" w:rsidP="00081517">
      <w:r w:rsidRPr="00081517">
        <w:t>‘Wy, that’s just the wery point as nobody never know’d,’ replied Sam.</w:t>
      </w:r>
    </w:p>
    <w:p w14:paraId="660055BF" w14:textId="77777777" w:rsidR="00081517" w:rsidRPr="00081517" w:rsidRDefault="00081517" w:rsidP="00081517"/>
    <w:p w14:paraId="35E66025" w14:textId="77777777" w:rsidR="00081517" w:rsidRPr="00081517" w:rsidRDefault="00081517" w:rsidP="00081517">
      <w:r w:rsidRPr="00081517">
        <w:t>‘But what did he do?’</w:t>
      </w:r>
    </w:p>
    <w:p w14:paraId="62034A86" w14:textId="77777777" w:rsidR="00081517" w:rsidRPr="00081517" w:rsidRDefault="00081517" w:rsidP="00081517"/>
    <w:p w14:paraId="334EE3C7" w14:textId="77777777" w:rsidR="00081517" w:rsidRPr="00081517" w:rsidRDefault="00081517" w:rsidP="00081517">
      <w:r w:rsidRPr="00081517">
        <w:t>‘Wy, he did wot many men as has been much better know’d has done in</w:t>
      </w:r>
    </w:p>
    <w:p w14:paraId="74850EC0" w14:textId="77777777" w:rsidR="00081517" w:rsidRPr="00081517" w:rsidRDefault="00081517" w:rsidP="00081517">
      <w:r w:rsidRPr="00081517">
        <w:t>their time, Sir,’ replied Sam, ‘he run a match agin the constable, and</w:t>
      </w:r>
    </w:p>
    <w:p w14:paraId="2F93C434" w14:textId="77777777" w:rsidR="00081517" w:rsidRPr="00081517" w:rsidRDefault="00081517" w:rsidP="00081517">
      <w:r w:rsidRPr="00081517">
        <w:t>vun it.’</w:t>
      </w:r>
    </w:p>
    <w:p w14:paraId="52DABA75" w14:textId="77777777" w:rsidR="00081517" w:rsidRPr="00081517" w:rsidRDefault="00081517" w:rsidP="00081517"/>
    <w:p w14:paraId="2C3003DB" w14:textId="77777777" w:rsidR="00081517" w:rsidRPr="00081517" w:rsidRDefault="00081517" w:rsidP="00081517">
      <w:r w:rsidRPr="00081517">
        <w:t>‘In other words, I suppose,’ said Mr. Pickwick, ‘he got into debt.’</w:t>
      </w:r>
    </w:p>
    <w:p w14:paraId="4910AADF" w14:textId="77777777" w:rsidR="00081517" w:rsidRPr="00081517" w:rsidRDefault="00081517" w:rsidP="00081517"/>
    <w:p w14:paraId="1F77FD56" w14:textId="77777777" w:rsidR="00081517" w:rsidRPr="00081517" w:rsidRDefault="00081517" w:rsidP="00081517">
      <w:r w:rsidRPr="00081517">
        <w:t>‘Just that, Sir,’ replied Sam, ‘and in course o’ time he come here in</w:t>
      </w:r>
    </w:p>
    <w:p w14:paraId="593E9B4A" w14:textId="77777777" w:rsidR="00081517" w:rsidRPr="00081517" w:rsidRDefault="00081517" w:rsidP="00081517">
      <w:r w:rsidRPr="00081517">
        <w:t>consekens. It warn’t much--execution for nine pound nothin’, multiplied</w:t>
      </w:r>
    </w:p>
    <w:p w14:paraId="51D857EC" w14:textId="77777777" w:rsidR="00081517" w:rsidRPr="00081517" w:rsidRDefault="00081517" w:rsidP="00081517">
      <w:r w:rsidRPr="00081517">
        <w:t>by five for costs; but hows’ever here he stopped for seventeen year. If</w:t>
      </w:r>
    </w:p>
    <w:p w14:paraId="73B1E41B" w14:textId="77777777" w:rsidR="00081517" w:rsidRPr="00081517" w:rsidRDefault="00081517" w:rsidP="00081517">
      <w:r w:rsidRPr="00081517">
        <w:t>he got any wrinkles in his face, they were stopped up vith the dirt, for</w:t>
      </w:r>
    </w:p>
    <w:p w14:paraId="0A88C4D1" w14:textId="77777777" w:rsidR="00081517" w:rsidRPr="00081517" w:rsidRDefault="00081517" w:rsidP="00081517">
      <w:r w:rsidRPr="00081517">
        <w:t>both the dirty face and the brown coat wos just the same at the end o’</w:t>
      </w:r>
    </w:p>
    <w:p w14:paraId="3BF333B5" w14:textId="77777777" w:rsidR="00081517" w:rsidRPr="00081517" w:rsidRDefault="00081517" w:rsidP="00081517">
      <w:r w:rsidRPr="00081517">
        <w:t>that time as they wos at the beginnin’. He wos a wery peaceful,</w:t>
      </w:r>
    </w:p>
    <w:p w14:paraId="7C137FEA" w14:textId="77777777" w:rsidR="00081517" w:rsidRPr="00081517" w:rsidRDefault="00081517" w:rsidP="00081517">
      <w:r w:rsidRPr="00081517">
        <w:t>inoffendin’ little creetur, and wos alvays a-bustlin’ about for</w:t>
      </w:r>
    </w:p>
    <w:p w14:paraId="131F3A0F" w14:textId="77777777" w:rsidR="00081517" w:rsidRPr="00081517" w:rsidRDefault="00081517" w:rsidP="00081517">
      <w:r w:rsidRPr="00081517">
        <w:t>somebody, or playin’ rackets and never vinnin’; till at last the</w:t>
      </w:r>
    </w:p>
    <w:p w14:paraId="30030347" w14:textId="77777777" w:rsidR="00081517" w:rsidRPr="00081517" w:rsidRDefault="00081517" w:rsidP="00081517">
      <w:r w:rsidRPr="00081517">
        <w:t>turnkeys they got quite fond on him, and he wos in the lodge ev’ry</w:t>
      </w:r>
    </w:p>
    <w:p w14:paraId="7EA18C9C" w14:textId="77777777" w:rsidR="00081517" w:rsidRPr="00081517" w:rsidRDefault="00081517" w:rsidP="00081517">
      <w:r w:rsidRPr="00081517">
        <w:t>night, a-chattering vith ‘em, and tellin’ stories, and all that ‘ere.</w:t>
      </w:r>
    </w:p>
    <w:p w14:paraId="169C4A5D" w14:textId="77777777" w:rsidR="00081517" w:rsidRPr="00081517" w:rsidRDefault="00081517" w:rsidP="00081517">
      <w:r w:rsidRPr="00081517">
        <w:t>Vun night he wos in there as usual, along vith a wery old friend of his,</w:t>
      </w:r>
    </w:p>
    <w:p w14:paraId="04DD97D9" w14:textId="77777777" w:rsidR="00081517" w:rsidRPr="00081517" w:rsidRDefault="00081517" w:rsidP="00081517">
      <w:r w:rsidRPr="00081517">
        <w:t>as wos on the lock, ven he says all of a sudden, “I ain’t seen the</w:t>
      </w:r>
    </w:p>
    <w:p w14:paraId="44170CF0" w14:textId="77777777" w:rsidR="00081517" w:rsidRPr="00081517" w:rsidRDefault="00081517" w:rsidP="00081517">
      <w:r w:rsidRPr="00081517">
        <w:t>market outside, Bill,” he says (Fleet Market wos there at that time)--“I</w:t>
      </w:r>
    </w:p>
    <w:p w14:paraId="43583A5D" w14:textId="77777777" w:rsidR="00081517" w:rsidRPr="00081517" w:rsidRDefault="00081517" w:rsidP="00081517">
      <w:r w:rsidRPr="00081517">
        <w:t>ain’t seen the market outside, Bill,” he says, “for seventeen year.” “I</w:t>
      </w:r>
    </w:p>
    <w:p w14:paraId="2AC3E032" w14:textId="77777777" w:rsidR="00081517" w:rsidRPr="00081517" w:rsidRDefault="00081517" w:rsidP="00081517">
      <w:r w:rsidRPr="00081517">
        <w:t>know you ain’t,” says the turnkey, smoking his pipe. “I should like to</w:t>
      </w:r>
    </w:p>
    <w:p w14:paraId="377CB2E9" w14:textId="77777777" w:rsidR="00081517" w:rsidRPr="00081517" w:rsidRDefault="00081517" w:rsidP="00081517">
      <w:r w:rsidRPr="00081517">
        <w:t>see it for a minit, Bill,” he says. “Wery probable,” says the turnkey,</w:t>
      </w:r>
    </w:p>
    <w:p w14:paraId="45E858D4" w14:textId="77777777" w:rsidR="00081517" w:rsidRPr="00081517" w:rsidRDefault="00081517" w:rsidP="00081517">
      <w:r w:rsidRPr="00081517">
        <w:t>smoking his pipe wery fierce, and making believe he warn’t up to wot the</w:t>
      </w:r>
    </w:p>
    <w:p w14:paraId="7DA4A217" w14:textId="77777777" w:rsidR="00081517" w:rsidRPr="00081517" w:rsidRDefault="00081517" w:rsidP="00081517">
      <w:r w:rsidRPr="00081517">
        <w:t>little man wanted. “Bill,” says the little man, more abrupt than afore,</w:t>
      </w:r>
    </w:p>
    <w:p w14:paraId="2FEB4DD5" w14:textId="77777777" w:rsidR="00081517" w:rsidRPr="00081517" w:rsidRDefault="00081517" w:rsidP="00081517">
      <w:r w:rsidRPr="00081517">
        <w:t>“I’ve got the fancy in my head. Let me see the public streets once more</w:t>
      </w:r>
    </w:p>
    <w:p w14:paraId="7115B96B" w14:textId="77777777" w:rsidR="00081517" w:rsidRPr="00081517" w:rsidRDefault="00081517" w:rsidP="00081517">
      <w:r w:rsidRPr="00081517">
        <w:t>afore I die; and if I ain’t struck with apoplexy, I’ll be back in five</w:t>
      </w:r>
    </w:p>
    <w:p w14:paraId="6977444A" w14:textId="77777777" w:rsidR="00081517" w:rsidRPr="00081517" w:rsidRDefault="00081517" w:rsidP="00081517">
      <w:r w:rsidRPr="00081517">
        <w:t>minits by the clock.” “And wot ‘ud become o’ me if you _wos _struck with</w:t>
      </w:r>
    </w:p>
    <w:p w14:paraId="1F83C5FE" w14:textId="77777777" w:rsidR="00081517" w:rsidRPr="00081517" w:rsidRDefault="00081517" w:rsidP="00081517">
      <w:r w:rsidRPr="00081517">
        <w:t>apoplexy?” said the turnkey. “Wy,” says the little creetur, “whoever</w:t>
      </w:r>
    </w:p>
    <w:p w14:paraId="1D4F6576" w14:textId="77777777" w:rsidR="00081517" w:rsidRPr="00081517" w:rsidRDefault="00081517" w:rsidP="00081517">
      <w:r w:rsidRPr="00081517">
        <w:t>found me, ‘ud bring me home, for I’ve got my card in my pocket, Bill,”</w:t>
      </w:r>
    </w:p>
    <w:p w14:paraId="09F41E96" w14:textId="77777777" w:rsidR="00081517" w:rsidRPr="00081517" w:rsidRDefault="00081517" w:rsidP="00081517">
      <w:r w:rsidRPr="00081517">
        <w:t xml:space="preserve"> he says, “No. 20, Coffee-room Flight”: and that wos true, sure enough,</w:t>
      </w:r>
    </w:p>
    <w:p w14:paraId="7546153D" w14:textId="77777777" w:rsidR="00081517" w:rsidRPr="00081517" w:rsidRDefault="00081517" w:rsidP="00081517">
      <w:r w:rsidRPr="00081517">
        <w:t>for wen he wanted to make the acquaintance of any new-comer, he used to</w:t>
      </w:r>
    </w:p>
    <w:p w14:paraId="1CA9C092" w14:textId="77777777" w:rsidR="00081517" w:rsidRPr="00081517" w:rsidRDefault="00081517" w:rsidP="00081517">
      <w:r w:rsidRPr="00081517">
        <w:t>pull out a little limp card vith them words on it and nothin’ else; in</w:t>
      </w:r>
    </w:p>
    <w:p w14:paraId="374D5ACF" w14:textId="77777777" w:rsidR="00081517" w:rsidRPr="00081517" w:rsidRDefault="00081517" w:rsidP="00081517">
      <w:r w:rsidRPr="00081517">
        <w:t>consideration of vich, he vos alvays called Number Tventy. The turnkey</w:t>
      </w:r>
    </w:p>
    <w:p w14:paraId="2DA192C3" w14:textId="77777777" w:rsidR="00081517" w:rsidRPr="00081517" w:rsidRDefault="00081517" w:rsidP="00081517">
      <w:r w:rsidRPr="00081517">
        <w:t>takes a fixed look at him, and at last he says in a solemn manner,</w:t>
      </w:r>
    </w:p>
    <w:p w14:paraId="2A881B55" w14:textId="77777777" w:rsidR="00081517" w:rsidRPr="00081517" w:rsidRDefault="00081517" w:rsidP="00081517">
      <w:r w:rsidRPr="00081517">
        <w:t>“Tventy,” he says, “I’ll trust you; you Won’t get your old friend into</w:t>
      </w:r>
    </w:p>
    <w:p w14:paraId="428D5336" w14:textId="77777777" w:rsidR="00081517" w:rsidRPr="00081517" w:rsidRDefault="00081517" w:rsidP="00081517">
      <w:r w:rsidRPr="00081517">
        <w:t>trouble.” “No, my boy; I hope I’ve somethin’ better behind here,” says</w:t>
      </w:r>
    </w:p>
    <w:p w14:paraId="42BE1576" w14:textId="77777777" w:rsidR="00081517" w:rsidRPr="00081517" w:rsidRDefault="00081517" w:rsidP="00081517">
      <w:r w:rsidRPr="00081517">
        <w:t>the little man; and as he said it he hit his little vesket wery hard,</w:t>
      </w:r>
    </w:p>
    <w:p w14:paraId="114A175A" w14:textId="77777777" w:rsidR="00081517" w:rsidRPr="00081517" w:rsidRDefault="00081517" w:rsidP="00081517">
      <w:r w:rsidRPr="00081517">
        <w:t>and then a tear started out o’ each eye, which wos wery extraordinary,</w:t>
      </w:r>
    </w:p>
    <w:p w14:paraId="626E961C" w14:textId="77777777" w:rsidR="00081517" w:rsidRPr="00081517" w:rsidRDefault="00081517" w:rsidP="00081517">
      <w:r w:rsidRPr="00081517">
        <w:t>for it wos supposed as water never touched his face. He shook the</w:t>
      </w:r>
    </w:p>
    <w:p w14:paraId="478195C6" w14:textId="77777777" w:rsidR="00081517" w:rsidRPr="00081517" w:rsidRDefault="00081517" w:rsidP="00081517">
      <w:r w:rsidRPr="00081517">
        <w:t>turnkey by the hand; out he vent--’</w:t>
      </w:r>
    </w:p>
    <w:p w14:paraId="515BB275" w14:textId="77777777" w:rsidR="00081517" w:rsidRPr="00081517" w:rsidRDefault="00081517" w:rsidP="00081517"/>
    <w:p w14:paraId="45DA1110" w14:textId="77777777" w:rsidR="00081517" w:rsidRPr="00081517" w:rsidRDefault="00081517" w:rsidP="00081517">
      <w:r w:rsidRPr="00081517">
        <w:t>‘And never came back again,’ said Mr. Pickwick.</w:t>
      </w:r>
    </w:p>
    <w:p w14:paraId="59CD757E" w14:textId="77777777" w:rsidR="00081517" w:rsidRPr="00081517" w:rsidRDefault="00081517" w:rsidP="00081517"/>
    <w:p w14:paraId="3A214514" w14:textId="77777777" w:rsidR="00081517" w:rsidRPr="00081517" w:rsidRDefault="00081517" w:rsidP="00081517">
      <w:r w:rsidRPr="00081517">
        <w:t>‘Wrong for vunce, sir,’ replied Mr. Weller, ‘for back he come, two</w:t>
      </w:r>
    </w:p>
    <w:p w14:paraId="2963F618" w14:textId="77777777" w:rsidR="00081517" w:rsidRPr="00081517" w:rsidRDefault="00081517" w:rsidP="00081517">
      <w:r w:rsidRPr="00081517">
        <w:t>minits afore the time, a-bilin’ with rage, sayin’ how he’d been nearly</w:t>
      </w:r>
    </w:p>
    <w:p w14:paraId="7AE4CAC9" w14:textId="77777777" w:rsidR="00081517" w:rsidRPr="00081517" w:rsidRDefault="00081517" w:rsidP="00081517">
      <w:r w:rsidRPr="00081517">
        <w:t>run over by a hackney-coach that he warn’t used to it; and he was blowed</w:t>
      </w:r>
    </w:p>
    <w:p w14:paraId="36447994" w14:textId="77777777" w:rsidR="00081517" w:rsidRPr="00081517" w:rsidRDefault="00081517" w:rsidP="00081517">
      <w:r w:rsidRPr="00081517">
        <w:t>if he wouldn’t write to the lord mayor. They got him pacified at last;</w:t>
      </w:r>
    </w:p>
    <w:p w14:paraId="7BF906A4" w14:textId="77777777" w:rsidR="00081517" w:rsidRPr="00081517" w:rsidRDefault="00081517" w:rsidP="00081517">
      <w:r w:rsidRPr="00081517">
        <w:t>and for five years arter that, he never even so much as peeped out o’</w:t>
      </w:r>
    </w:p>
    <w:p w14:paraId="1B80C6A7" w14:textId="77777777" w:rsidR="00081517" w:rsidRPr="00081517" w:rsidRDefault="00081517" w:rsidP="00081517">
      <w:r w:rsidRPr="00081517">
        <w:t>the lodge gate.’</w:t>
      </w:r>
    </w:p>
    <w:p w14:paraId="3651BEEC" w14:textId="77777777" w:rsidR="00081517" w:rsidRPr="00081517" w:rsidRDefault="00081517" w:rsidP="00081517"/>
    <w:p w14:paraId="79163DCC" w14:textId="77777777" w:rsidR="00081517" w:rsidRPr="00081517" w:rsidRDefault="00081517" w:rsidP="00081517">
      <w:r w:rsidRPr="00081517">
        <w:t>‘At the expiration of that time he died, I suppose,’ said Mr. Pickwick.</w:t>
      </w:r>
    </w:p>
    <w:p w14:paraId="654DA1AF" w14:textId="77777777" w:rsidR="00081517" w:rsidRPr="00081517" w:rsidRDefault="00081517" w:rsidP="00081517"/>
    <w:p w14:paraId="6E40AA09" w14:textId="77777777" w:rsidR="00081517" w:rsidRPr="00081517" w:rsidRDefault="00081517" w:rsidP="00081517">
      <w:r w:rsidRPr="00081517">
        <w:t>‘No, he didn’t, Sir,’ replied Sam. ‘He got a curiosity to go and taste</w:t>
      </w:r>
    </w:p>
    <w:p w14:paraId="41C817F3" w14:textId="77777777" w:rsidR="00081517" w:rsidRPr="00081517" w:rsidRDefault="00081517" w:rsidP="00081517">
      <w:r w:rsidRPr="00081517">
        <w:t>the beer at a new public-house over the way, and it wos such a wery nice</w:t>
      </w:r>
    </w:p>
    <w:p w14:paraId="344BA8B5" w14:textId="77777777" w:rsidR="00081517" w:rsidRPr="00081517" w:rsidRDefault="00081517" w:rsidP="00081517">
      <w:r w:rsidRPr="00081517">
        <w:t>parlour, that he took it into his head to go there every night, which he</w:t>
      </w:r>
    </w:p>
    <w:p w14:paraId="55940304" w14:textId="77777777" w:rsidR="00081517" w:rsidRPr="00081517" w:rsidRDefault="00081517" w:rsidP="00081517">
      <w:r w:rsidRPr="00081517">
        <w:t>did for a long time, always comin’ back reg’lar about a quarter of an</w:t>
      </w:r>
    </w:p>
    <w:p w14:paraId="2A44936F" w14:textId="77777777" w:rsidR="00081517" w:rsidRPr="00081517" w:rsidRDefault="00081517" w:rsidP="00081517">
      <w:r w:rsidRPr="00081517">
        <w:t>hour afore the gate shut, which was all wery snug and comfortable. At</w:t>
      </w:r>
    </w:p>
    <w:p w14:paraId="23D8E124" w14:textId="77777777" w:rsidR="00081517" w:rsidRPr="00081517" w:rsidRDefault="00081517" w:rsidP="00081517">
      <w:r w:rsidRPr="00081517">
        <w:t>last he began to get so precious jolly, that he used to forget how the</w:t>
      </w:r>
    </w:p>
    <w:p w14:paraId="5241F76C" w14:textId="77777777" w:rsidR="00081517" w:rsidRPr="00081517" w:rsidRDefault="00081517" w:rsidP="00081517">
      <w:r w:rsidRPr="00081517">
        <w:t>time vent, or care nothin’ at all about it, and he went on gettin’ later</w:t>
      </w:r>
    </w:p>
    <w:p w14:paraId="47BDBFCD" w14:textId="77777777" w:rsidR="00081517" w:rsidRPr="00081517" w:rsidRDefault="00081517" w:rsidP="00081517">
      <w:r w:rsidRPr="00081517">
        <w:t>and later, till vun night his old friend wos just a-shuttin’ the gate--</w:t>
      </w:r>
    </w:p>
    <w:p w14:paraId="557405F2" w14:textId="77777777" w:rsidR="00081517" w:rsidRPr="00081517" w:rsidRDefault="00081517" w:rsidP="00081517">
      <w:r w:rsidRPr="00081517">
        <w:t>had turned the key in fact--wen he come up. “Hold hard, Bill,” he says.</w:t>
      </w:r>
    </w:p>
    <w:p w14:paraId="5F14F306" w14:textId="77777777" w:rsidR="00081517" w:rsidRPr="00081517" w:rsidRDefault="00081517" w:rsidP="00081517">
      <w:r w:rsidRPr="00081517">
        <w:t>“Wot, ain’t you come home yet, Tventy?” says the turnkey, “I thought you</w:t>
      </w:r>
    </w:p>
    <w:p w14:paraId="41BC0C6A" w14:textId="77777777" w:rsidR="00081517" w:rsidRPr="00081517" w:rsidRDefault="00081517" w:rsidP="00081517">
      <w:r w:rsidRPr="00081517">
        <w:t>wos in, long ago.” “No, I wasn’t,” says the little man, with a smile.</w:t>
      </w:r>
    </w:p>
    <w:p w14:paraId="6635132D" w14:textId="77777777" w:rsidR="00081517" w:rsidRPr="00081517" w:rsidRDefault="00081517" w:rsidP="00081517">
      <w:r w:rsidRPr="00081517">
        <w:t>“Well, then, I’ll tell you wot it is, my friend,” says the turnkey,</w:t>
      </w:r>
    </w:p>
    <w:p w14:paraId="1D2D88EE" w14:textId="77777777" w:rsidR="00081517" w:rsidRPr="00081517" w:rsidRDefault="00081517" w:rsidP="00081517">
      <w:r w:rsidRPr="00081517">
        <w:t>openin’ the gate wery slow and sulky, “it’s my ‘pinion as you’ve got</w:t>
      </w:r>
    </w:p>
    <w:p w14:paraId="76EAD54B" w14:textId="77777777" w:rsidR="00081517" w:rsidRPr="00081517" w:rsidRDefault="00081517" w:rsidP="00081517">
      <w:r w:rsidRPr="00081517">
        <w:t>into bad company o’ late, which I’m wery sorry to see. Now, I don’t wish</w:t>
      </w:r>
    </w:p>
    <w:p w14:paraId="2A059F59" w14:textId="77777777" w:rsidR="00081517" w:rsidRPr="00081517" w:rsidRDefault="00081517" w:rsidP="00081517">
      <w:r w:rsidRPr="00081517">
        <w:t>to do nothing harsh,” he says, “but if you can’t confine yourself to</w:t>
      </w:r>
    </w:p>
    <w:p w14:paraId="34BEF1F9" w14:textId="77777777" w:rsidR="00081517" w:rsidRPr="00081517" w:rsidRDefault="00081517" w:rsidP="00081517">
      <w:r w:rsidRPr="00081517">
        <w:t>steady circles, and find your vay back at reg’lar hours, as sure as</w:t>
      </w:r>
    </w:p>
    <w:p w14:paraId="1C55B2BA" w14:textId="77777777" w:rsidR="00081517" w:rsidRPr="00081517" w:rsidRDefault="00081517" w:rsidP="00081517">
      <w:r w:rsidRPr="00081517">
        <w:t>you’re a-standin’ there, I’ll shut you out altogether!” The little man</w:t>
      </w:r>
    </w:p>
    <w:p w14:paraId="1EB6582C" w14:textId="77777777" w:rsidR="00081517" w:rsidRPr="00081517" w:rsidRDefault="00081517" w:rsidP="00081517">
      <w:r w:rsidRPr="00081517">
        <w:t>was seized vith a wiolent fit o’ tremblin’, and never vent outside the</w:t>
      </w:r>
    </w:p>
    <w:p w14:paraId="54615837" w14:textId="77777777" w:rsidR="00081517" w:rsidRPr="00081517" w:rsidRDefault="00081517" w:rsidP="00081517">
      <w:r w:rsidRPr="00081517">
        <w:t>prison walls artervards!’</w:t>
      </w:r>
    </w:p>
    <w:p w14:paraId="358213B7" w14:textId="77777777" w:rsidR="00081517" w:rsidRPr="00081517" w:rsidRDefault="00081517" w:rsidP="00081517"/>
    <w:p w14:paraId="5A3B363C" w14:textId="77777777" w:rsidR="00081517" w:rsidRPr="00081517" w:rsidRDefault="00081517" w:rsidP="00081517">
      <w:r w:rsidRPr="00081517">
        <w:t>As Sam concluded, Mr. Pickwick slowly retraced his steps downstairs.</w:t>
      </w:r>
    </w:p>
    <w:p w14:paraId="2C9C8513" w14:textId="77777777" w:rsidR="00081517" w:rsidRPr="00081517" w:rsidRDefault="00081517" w:rsidP="00081517">
      <w:r w:rsidRPr="00081517">
        <w:t>After a few thoughtful turns in the Painted Ground, which, as it was now</w:t>
      </w:r>
    </w:p>
    <w:p w14:paraId="0BA9E540" w14:textId="77777777" w:rsidR="00081517" w:rsidRPr="00081517" w:rsidRDefault="00081517" w:rsidP="00081517">
      <w:r w:rsidRPr="00081517">
        <w:t>dark, was nearly deserted, he intimated to Mr. Weller that he thought it</w:t>
      </w:r>
    </w:p>
    <w:p w14:paraId="0FCC7656" w14:textId="77777777" w:rsidR="00081517" w:rsidRPr="00081517" w:rsidRDefault="00081517" w:rsidP="00081517">
      <w:r w:rsidRPr="00081517">
        <w:t>high time for him to withdraw for the night; requesting him to seek a</w:t>
      </w:r>
    </w:p>
    <w:p w14:paraId="31E4698E" w14:textId="77777777" w:rsidR="00081517" w:rsidRPr="00081517" w:rsidRDefault="00081517" w:rsidP="00081517">
      <w:r w:rsidRPr="00081517">
        <w:t>bed in some adjacent public-house, and return early in the morning, to</w:t>
      </w:r>
    </w:p>
    <w:p w14:paraId="22B23BCA" w14:textId="77777777" w:rsidR="00081517" w:rsidRPr="00081517" w:rsidRDefault="00081517" w:rsidP="00081517">
      <w:r w:rsidRPr="00081517">
        <w:t>make arrangements for the removal of his master’s wardrobe from the</w:t>
      </w:r>
    </w:p>
    <w:p w14:paraId="2AAC67A3" w14:textId="77777777" w:rsidR="00081517" w:rsidRPr="00081517" w:rsidRDefault="00081517" w:rsidP="00081517">
      <w:r w:rsidRPr="00081517">
        <w:t>George and Vulture. This request Mr. Samuel Weller prepared to obey,</w:t>
      </w:r>
    </w:p>
    <w:p w14:paraId="331094FC" w14:textId="77777777" w:rsidR="00081517" w:rsidRPr="00081517" w:rsidRDefault="00081517" w:rsidP="00081517">
      <w:r w:rsidRPr="00081517">
        <w:t>with as good a grace as he could assume, but with a very considerable</w:t>
      </w:r>
    </w:p>
    <w:p w14:paraId="1E3046F0" w14:textId="77777777" w:rsidR="00081517" w:rsidRPr="00081517" w:rsidRDefault="00081517" w:rsidP="00081517">
      <w:r w:rsidRPr="00081517">
        <w:t>show of reluctance nevertheless. He even went so far as to essay sundry</w:t>
      </w:r>
    </w:p>
    <w:p w14:paraId="3D1E324A" w14:textId="77777777" w:rsidR="00081517" w:rsidRPr="00081517" w:rsidRDefault="00081517" w:rsidP="00081517">
      <w:r w:rsidRPr="00081517">
        <w:t>ineffectual hints regarding the expediency of stretching himself on the</w:t>
      </w:r>
    </w:p>
    <w:p w14:paraId="4A7C1733" w14:textId="77777777" w:rsidR="00081517" w:rsidRPr="00081517" w:rsidRDefault="00081517" w:rsidP="00081517">
      <w:r w:rsidRPr="00081517">
        <w:t>gravel for that night; but finding Mr. Pickwick obstinately deaf to any</w:t>
      </w:r>
    </w:p>
    <w:p w14:paraId="1592E2F6" w14:textId="77777777" w:rsidR="00081517" w:rsidRPr="00081517" w:rsidRDefault="00081517" w:rsidP="00081517">
      <w:r w:rsidRPr="00081517">
        <w:t>such suggestions, finally withdrew.</w:t>
      </w:r>
    </w:p>
    <w:p w14:paraId="3F19AC44" w14:textId="77777777" w:rsidR="00081517" w:rsidRPr="00081517" w:rsidRDefault="00081517" w:rsidP="00081517"/>
    <w:p w14:paraId="56F28FAF" w14:textId="77777777" w:rsidR="00081517" w:rsidRPr="00081517" w:rsidRDefault="00081517" w:rsidP="00081517">
      <w:r w:rsidRPr="00081517">
        <w:t>There is no disguising the fact that Mr. Pickwick felt very low-spirited</w:t>
      </w:r>
    </w:p>
    <w:p w14:paraId="327F0464" w14:textId="77777777" w:rsidR="00081517" w:rsidRPr="00081517" w:rsidRDefault="00081517" w:rsidP="00081517">
      <w:r w:rsidRPr="00081517">
        <w:t>and uncomfortable--not for lack of society, for the prison was very</w:t>
      </w:r>
    </w:p>
    <w:p w14:paraId="4DD845AC" w14:textId="77777777" w:rsidR="00081517" w:rsidRPr="00081517" w:rsidRDefault="00081517" w:rsidP="00081517">
      <w:r w:rsidRPr="00081517">
        <w:t>full, and a bottle of wine would at once have purchased the utmost good-</w:t>
      </w:r>
    </w:p>
    <w:p w14:paraId="7CF5AD0D" w14:textId="77777777" w:rsidR="00081517" w:rsidRPr="00081517" w:rsidRDefault="00081517" w:rsidP="00081517">
      <w:r w:rsidRPr="00081517">
        <w:t>fellowship of a few choice spirits, without any more formal ceremony of</w:t>
      </w:r>
    </w:p>
    <w:p w14:paraId="77FCB631" w14:textId="77777777" w:rsidR="00081517" w:rsidRPr="00081517" w:rsidRDefault="00081517" w:rsidP="00081517">
      <w:r w:rsidRPr="00081517">
        <w:t>introduction; but he was alone in the coarse, vulgar crowd, and felt the</w:t>
      </w:r>
    </w:p>
    <w:p w14:paraId="34E67A5A" w14:textId="77777777" w:rsidR="00081517" w:rsidRPr="00081517" w:rsidRDefault="00081517" w:rsidP="00081517">
      <w:r w:rsidRPr="00081517">
        <w:t>depression of spirits and sinking of heart, naturally consequent on the</w:t>
      </w:r>
    </w:p>
    <w:p w14:paraId="08F08E9D" w14:textId="77777777" w:rsidR="00081517" w:rsidRPr="00081517" w:rsidRDefault="00081517" w:rsidP="00081517">
      <w:r w:rsidRPr="00081517">
        <w:t>reflection that he was cooped and caged up, without a prospect of</w:t>
      </w:r>
    </w:p>
    <w:p w14:paraId="0F9BCE31" w14:textId="77777777" w:rsidR="00081517" w:rsidRPr="00081517" w:rsidRDefault="00081517" w:rsidP="00081517">
      <w:r w:rsidRPr="00081517">
        <w:t>liberation. As to the idea of releasing himself by ministering to the</w:t>
      </w:r>
    </w:p>
    <w:p w14:paraId="6741E745" w14:textId="77777777" w:rsidR="00081517" w:rsidRPr="00081517" w:rsidRDefault="00081517" w:rsidP="00081517">
      <w:r w:rsidRPr="00081517">
        <w:t>sharpness of Dodson &amp; Fogg, it never for an instant entered his</w:t>
      </w:r>
    </w:p>
    <w:p w14:paraId="6652281E" w14:textId="77777777" w:rsidR="00081517" w:rsidRPr="00081517" w:rsidRDefault="00081517" w:rsidP="00081517">
      <w:r w:rsidRPr="00081517">
        <w:t>thoughts.</w:t>
      </w:r>
    </w:p>
    <w:p w14:paraId="78D9EFDF" w14:textId="77777777" w:rsidR="00081517" w:rsidRPr="00081517" w:rsidRDefault="00081517" w:rsidP="00081517"/>
    <w:p w14:paraId="5BD42A35" w14:textId="77777777" w:rsidR="00081517" w:rsidRPr="00081517" w:rsidRDefault="00081517" w:rsidP="00081517">
      <w:r w:rsidRPr="00081517">
        <w:t>In this frame of mind he turned again into the coffee-room gallery, and</w:t>
      </w:r>
    </w:p>
    <w:p w14:paraId="7564182E" w14:textId="77777777" w:rsidR="00081517" w:rsidRPr="00081517" w:rsidRDefault="00081517" w:rsidP="00081517">
      <w:r w:rsidRPr="00081517">
        <w:t>walked slowly to and fro. The place was intolerably dirty, and the smell</w:t>
      </w:r>
    </w:p>
    <w:p w14:paraId="1C009041" w14:textId="77777777" w:rsidR="00081517" w:rsidRPr="00081517" w:rsidRDefault="00081517" w:rsidP="00081517">
      <w:r w:rsidRPr="00081517">
        <w:t>of tobacco smoke perfectly suffocating. There was a perpetual slamming</w:t>
      </w:r>
    </w:p>
    <w:p w14:paraId="5CAAC4AF" w14:textId="77777777" w:rsidR="00081517" w:rsidRPr="00081517" w:rsidRDefault="00081517" w:rsidP="00081517">
      <w:r w:rsidRPr="00081517">
        <w:t>and banging of doors as the people went in and out; and the noise of</w:t>
      </w:r>
    </w:p>
    <w:p w14:paraId="1E485AD2" w14:textId="77777777" w:rsidR="00081517" w:rsidRPr="00081517" w:rsidRDefault="00081517" w:rsidP="00081517">
      <w:r w:rsidRPr="00081517">
        <w:t>their voices and footsteps echoed and re-echoed through the passages</w:t>
      </w:r>
    </w:p>
    <w:p w14:paraId="58D0FDAF" w14:textId="77777777" w:rsidR="00081517" w:rsidRPr="00081517" w:rsidRDefault="00081517" w:rsidP="00081517">
      <w:r w:rsidRPr="00081517">
        <w:t>constantly. A young woman, with a child in her arms, who seemed scarcely</w:t>
      </w:r>
    </w:p>
    <w:p w14:paraId="64A102C8" w14:textId="77777777" w:rsidR="00081517" w:rsidRPr="00081517" w:rsidRDefault="00081517" w:rsidP="00081517">
      <w:r w:rsidRPr="00081517">
        <w:t>able to crawl, from emaciation and misery, was walking up and down the</w:t>
      </w:r>
    </w:p>
    <w:p w14:paraId="0FF49531" w14:textId="77777777" w:rsidR="00081517" w:rsidRPr="00081517" w:rsidRDefault="00081517" w:rsidP="00081517">
      <w:r w:rsidRPr="00081517">
        <w:t>passage in conversation with her husband, who had no other place to see</w:t>
      </w:r>
    </w:p>
    <w:p w14:paraId="350C26CF" w14:textId="77777777" w:rsidR="00081517" w:rsidRPr="00081517" w:rsidRDefault="00081517" w:rsidP="00081517">
      <w:r w:rsidRPr="00081517">
        <w:t>her in. As they passed Mr. Pickwick, he could hear the female sob</w:t>
      </w:r>
    </w:p>
    <w:p w14:paraId="2E399AE8" w14:textId="77777777" w:rsidR="00081517" w:rsidRPr="00081517" w:rsidRDefault="00081517" w:rsidP="00081517">
      <w:r w:rsidRPr="00081517">
        <w:t>bitterly; and once she burst into such a passion of grief, that she was</w:t>
      </w:r>
    </w:p>
    <w:p w14:paraId="72F88999" w14:textId="77777777" w:rsidR="00081517" w:rsidRPr="00081517" w:rsidRDefault="00081517" w:rsidP="00081517">
      <w:r w:rsidRPr="00081517">
        <w:t>compelled to lean against the wall for support, while the man took the</w:t>
      </w:r>
    </w:p>
    <w:p w14:paraId="43C3B22F" w14:textId="77777777" w:rsidR="00081517" w:rsidRPr="00081517" w:rsidRDefault="00081517" w:rsidP="00081517">
      <w:r w:rsidRPr="00081517">
        <w:t>child in his arms, and tried to soothe her.</w:t>
      </w:r>
    </w:p>
    <w:p w14:paraId="45979BCD" w14:textId="77777777" w:rsidR="00081517" w:rsidRPr="00081517" w:rsidRDefault="00081517" w:rsidP="00081517"/>
    <w:p w14:paraId="6440E26F" w14:textId="77777777" w:rsidR="00081517" w:rsidRPr="00081517" w:rsidRDefault="00081517" w:rsidP="00081517">
      <w:r w:rsidRPr="00081517">
        <w:t>Mr. Pickwick’s heart was really too full to bear it, and he went</w:t>
      </w:r>
    </w:p>
    <w:p w14:paraId="283BA9CC" w14:textId="77777777" w:rsidR="00081517" w:rsidRPr="00081517" w:rsidRDefault="00081517" w:rsidP="00081517">
      <w:r w:rsidRPr="00081517">
        <w:t>upstairs to bed.</w:t>
      </w:r>
    </w:p>
    <w:p w14:paraId="13EDB90D" w14:textId="77777777" w:rsidR="00081517" w:rsidRPr="00081517" w:rsidRDefault="00081517" w:rsidP="00081517"/>
    <w:p w14:paraId="21E0D535" w14:textId="77777777" w:rsidR="00081517" w:rsidRPr="00081517" w:rsidRDefault="00081517" w:rsidP="00081517">
      <w:r w:rsidRPr="00081517">
        <w:t>Now, although the warder’s room was a very uncomfortable one (being, in</w:t>
      </w:r>
    </w:p>
    <w:p w14:paraId="49600F8C" w14:textId="77777777" w:rsidR="00081517" w:rsidRPr="00081517" w:rsidRDefault="00081517" w:rsidP="00081517">
      <w:r w:rsidRPr="00081517">
        <w:t>every point of decoration and convenience, several hundred degrees</w:t>
      </w:r>
    </w:p>
    <w:p w14:paraId="054137AB" w14:textId="77777777" w:rsidR="00081517" w:rsidRPr="00081517" w:rsidRDefault="00081517" w:rsidP="00081517">
      <w:r w:rsidRPr="00081517">
        <w:t>inferior to the common infirmary of a county jail), it had at present</w:t>
      </w:r>
    </w:p>
    <w:p w14:paraId="32014B60" w14:textId="77777777" w:rsidR="00081517" w:rsidRPr="00081517" w:rsidRDefault="00081517" w:rsidP="00081517">
      <w:r w:rsidRPr="00081517">
        <w:t>the merit of being wholly deserted save by Mr. Pickwick himself. So, he</w:t>
      </w:r>
    </w:p>
    <w:p w14:paraId="76B57AD0" w14:textId="77777777" w:rsidR="00081517" w:rsidRPr="00081517" w:rsidRDefault="00081517" w:rsidP="00081517">
      <w:r w:rsidRPr="00081517">
        <w:t>sat down at the foot of his little iron bedstead, and began to wonder</w:t>
      </w:r>
    </w:p>
    <w:p w14:paraId="2B356EB5" w14:textId="77777777" w:rsidR="00081517" w:rsidRPr="00081517" w:rsidRDefault="00081517" w:rsidP="00081517">
      <w:r w:rsidRPr="00081517">
        <w:t>how much a year the warder made out of the dirty room. Having satisfied</w:t>
      </w:r>
    </w:p>
    <w:p w14:paraId="3BE4D405" w14:textId="77777777" w:rsidR="00081517" w:rsidRPr="00081517" w:rsidRDefault="00081517" w:rsidP="00081517">
      <w:r w:rsidRPr="00081517">
        <w:t>himself, by mathematical calculation, that the apartment was about equal</w:t>
      </w:r>
    </w:p>
    <w:p w14:paraId="54A69B7B" w14:textId="77777777" w:rsidR="00081517" w:rsidRPr="00081517" w:rsidRDefault="00081517" w:rsidP="00081517">
      <w:r w:rsidRPr="00081517">
        <w:t>in annual value to the freehold of a small street in the suburbs of</w:t>
      </w:r>
    </w:p>
    <w:p w14:paraId="16A7AB75" w14:textId="77777777" w:rsidR="00081517" w:rsidRPr="00081517" w:rsidRDefault="00081517" w:rsidP="00081517">
      <w:r w:rsidRPr="00081517">
        <w:t>London, he took to wondering what possible temptation could have induced</w:t>
      </w:r>
    </w:p>
    <w:p w14:paraId="39695EF4" w14:textId="77777777" w:rsidR="00081517" w:rsidRPr="00081517" w:rsidRDefault="00081517" w:rsidP="00081517">
      <w:r w:rsidRPr="00081517">
        <w:t>a dingy-looking fly that was crawling over his pantaloons, to come into</w:t>
      </w:r>
    </w:p>
    <w:p w14:paraId="1A6C7A01" w14:textId="77777777" w:rsidR="00081517" w:rsidRPr="00081517" w:rsidRDefault="00081517" w:rsidP="00081517">
      <w:r w:rsidRPr="00081517">
        <w:t>a close prison, when he had the choice of so many airy situations--a</w:t>
      </w:r>
    </w:p>
    <w:p w14:paraId="4E913727" w14:textId="77777777" w:rsidR="00081517" w:rsidRPr="00081517" w:rsidRDefault="00081517" w:rsidP="00081517">
      <w:r w:rsidRPr="00081517">
        <w:t>course of meditation which led him to the irresistible conclusion that</w:t>
      </w:r>
    </w:p>
    <w:p w14:paraId="33FDB540" w14:textId="77777777" w:rsidR="00081517" w:rsidRPr="00081517" w:rsidRDefault="00081517" w:rsidP="00081517">
      <w:r w:rsidRPr="00081517">
        <w:t>the insect was insane. After settling this point, he began to be</w:t>
      </w:r>
    </w:p>
    <w:p w14:paraId="271F292D" w14:textId="77777777" w:rsidR="00081517" w:rsidRPr="00081517" w:rsidRDefault="00081517" w:rsidP="00081517">
      <w:r w:rsidRPr="00081517">
        <w:t>conscious that he was getting sleepy; whereupon he took his nightcap out</w:t>
      </w:r>
    </w:p>
    <w:p w14:paraId="717B5D6A" w14:textId="77777777" w:rsidR="00081517" w:rsidRPr="00081517" w:rsidRDefault="00081517" w:rsidP="00081517">
      <w:r w:rsidRPr="00081517">
        <w:t>of the pocket in which he had had the precaution to stow it in the</w:t>
      </w:r>
    </w:p>
    <w:p w14:paraId="24BBA2F2" w14:textId="77777777" w:rsidR="00081517" w:rsidRPr="00081517" w:rsidRDefault="00081517" w:rsidP="00081517">
      <w:r w:rsidRPr="00081517">
        <w:t>morning, and, leisurely undressing himself, got into bed and fell</w:t>
      </w:r>
    </w:p>
    <w:p w14:paraId="4D66E612" w14:textId="77777777" w:rsidR="00081517" w:rsidRPr="00081517" w:rsidRDefault="00081517" w:rsidP="00081517">
      <w:r w:rsidRPr="00081517">
        <w:t>asleep.</w:t>
      </w:r>
    </w:p>
    <w:p w14:paraId="7F95174D" w14:textId="77777777" w:rsidR="00081517" w:rsidRPr="00081517" w:rsidRDefault="00081517" w:rsidP="00081517"/>
    <w:p w14:paraId="15ABF237" w14:textId="77777777" w:rsidR="00081517" w:rsidRPr="00081517" w:rsidRDefault="00081517" w:rsidP="00081517">
      <w:r w:rsidRPr="00081517">
        <w:t>‘Bravo! Heel over toe--cut and shuffle--pay away at it, Zephyr! I’m</w:t>
      </w:r>
    </w:p>
    <w:p w14:paraId="0077EA99" w14:textId="77777777" w:rsidR="00081517" w:rsidRPr="00081517" w:rsidRDefault="00081517" w:rsidP="00081517">
      <w:r w:rsidRPr="00081517">
        <w:t>smothered if the opera house isn’t your proper hemisphere. Keep it up!</w:t>
      </w:r>
    </w:p>
    <w:p w14:paraId="136F8F0E" w14:textId="77777777" w:rsidR="00081517" w:rsidRPr="00081517" w:rsidRDefault="00081517" w:rsidP="00081517">
      <w:r w:rsidRPr="00081517">
        <w:t>Hooray!’ These expressions, delivered in a most boisterous tone, and</w:t>
      </w:r>
    </w:p>
    <w:p w14:paraId="39CFCAA7" w14:textId="77777777" w:rsidR="00081517" w:rsidRPr="00081517" w:rsidRDefault="00081517" w:rsidP="00081517">
      <w:r w:rsidRPr="00081517">
        <w:t>accompanied with loud peals of laughter, roused Mr. Pickwick from one of</w:t>
      </w:r>
    </w:p>
    <w:p w14:paraId="739E4158" w14:textId="77777777" w:rsidR="00081517" w:rsidRPr="00081517" w:rsidRDefault="00081517" w:rsidP="00081517">
      <w:r w:rsidRPr="00081517">
        <w:t>those sound slumbers which, lasting in reality some half-hour, seem to</w:t>
      </w:r>
    </w:p>
    <w:p w14:paraId="193DB8DE" w14:textId="77777777" w:rsidR="00081517" w:rsidRPr="00081517" w:rsidRDefault="00081517" w:rsidP="00081517">
      <w:r w:rsidRPr="00081517">
        <w:t>the sleeper to have been protracted for three weeks or a month.</w:t>
      </w:r>
    </w:p>
    <w:p w14:paraId="6FE9E5B3" w14:textId="77777777" w:rsidR="00081517" w:rsidRPr="00081517" w:rsidRDefault="00081517" w:rsidP="00081517"/>
    <w:p w14:paraId="7B1E080C" w14:textId="77777777" w:rsidR="00081517" w:rsidRPr="00081517" w:rsidRDefault="00081517" w:rsidP="00081517">
      <w:r w:rsidRPr="00081517">
        <w:t>The voice had no sooner ceased than the room was shaken with such</w:t>
      </w:r>
    </w:p>
    <w:p w14:paraId="4A27B6A9" w14:textId="77777777" w:rsidR="00081517" w:rsidRPr="00081517" w:rsidRDefault="00081517" w:rsidP="00081517">
      <w:r w:rsidRPr="00081517">
        <w:t>violence that the windows rattled in their frames, and the bedsteads</w:t>
      </w:r>
    </w:p>
    <w:p w14:paraId="7097466F" w14:textId="77777777" w:rsidR="00081517" w:rsidRPr="00081517" w:rsidRDefault="00081517" w:rsidP="00081517">
      <w:r w:rsidRPr="00081517">
        <w:t>trembled again. Mr. Pickwick started up, and remained for some minutes</w:t>
      </w:r>
    </w:p>
    <w:p w14:paraId="767616BE" w14:textId="77777777" w:rsidR="00081517" w:rsidRPr="00081517" w:rsidRDefault="00081517" w:rsidP="00081517">
      <w:r w:rsidRPr="00081517">
        <w:t>fixed in mute astonishment at the scene before him.</w:t>
      </w:r>
    </w:p>
    <w:p w14:paraId="2B537222" w14:textId="77777777" w:rsidR="00081517" w:rsidRPr="00081517" w:rsidRDefault="00081517" w:rsidP="00081517"/>
    <w:p w14:paraId="3B4E469D" w14:textId="77777777" w:rsidR="00081517" w:rsidRPr="00081517" w:rsidRDefault="00081517" w:rsidP="00081517"/>
    <w:p w14:paraId="44F7BAB8" w14:textId="77777777" w:rsidR="00081517" w:rsidRPr="00081517" w:rsidRDefault="00081517" w:rsidP="00081517">
      <w:r w:rsidRPr="00081517">
        <w:t>On the floor of the room, a man in a broad-skirted green coat, with</w:t>
      </w:r>
    </w:p>
    <w:p w14:paraId="6EC2FBD5" w14:textId="77777777" w:rsidR="00081517" w:rsidRPr="00081517" w:rsidRDefault="00081517" w:rsidP="00081517">
      <w:r w:rsidRPr="00081517">
        <w:t>corduroy knee-smalls and gray cotton stockings, was performing the most</w:t>
      </w:r>
    </w:p>
    <w:p w14:paraId="49441629" w14:textId="77777777" w:rsidR="00081517" w:rsidRPr="00081517" w:rsidRDefault="00081517" w:rsidP="00081517">
      <w:r w:rsidRPr="00081517">
        <w:t>popular steps of a hornpipe, with a slang and burlesque caricature of</w:t>
      </w:r>
    </w:p>
    <w:p w14:paraId="5412FF6E" w14:textId="77777777" w:rsidR="00081517" w:rsidRPr="00081517" w:rsidRDefault="00081517" w:rsidP="00081517">
      <w:r w:rsidRPr="00081517">
        <w:t>grace and lightness, which, combined with the very appropriate character</w:t>
      </w:r>
    </w:p>
    <w:p w14:paraId="77DE054F" w14:textId="77777777" w:rsidR="00081517" w:rsidRPr="00081517" w:rsidRDefault="00081517" w:rsidP="00081517">
      <w:r w:rsidRPr="00081517">
        <w:t>of his costume, was inexpressibly absurd. Another man, evidently very</w:t>
      </w:r>
    </w:p>
    <w:p w14:paraId="1B7EAC8D" w14:textId="77777777" w:rsidR="00081517" w:rsidRPr="00081517" w:rsidRDefault="00081517" w:rsidP="00081517">
      <w:r w:rsidRPr="00081517">
        <w:t>drunk, who had probably been tumbled into bed by his companions, was</w:t>
      </w:r>
    </w:p>
    <w:p w14:paraId="65AE52A5" w14:textId="77777777" w:rsidR="00081517" w:rsidRPr="00081517" w:rsidRDefault="00081517" w:rsidP="00081517">
      <w:r w:rsidRPr="00081517">
        <w:t>sitting up between the sheets, warbling as much as he could recollect of</w:t>
      </w:r>
    </w:p>
    <w:p w14:paraId="6BA57156" w14:textId="77777777" w:rsidR="00081517" w:rsidRPr="00081517" w:rsidRDefault="00081517" w:rsidP="00081517">
      <w:r w:rsidRPr="00081517">
        <w:t>a comic song, with the most intensely sentimental feeling and</w:t>
      </w:r>
    </w:p>
    <w:p w14:paraId="44F9D193" w14:textId="77777777" w:rsidR="00081517" w:rsidRPr="00081517" w:rsidRDefault="00081517" w:rsidP="00081517">
      <w:r w:rsidRPr="00081517">
        <w:t>expression; while a third, seated on one of the bedsteads, was</w:t>
      </w:r>
    </w:p>
    <w:p w14:paraId="3EE9CC72" w14:textId="77777777" w:rsidR="00081517" w:rsidRPr="00081517" w:rsidRDefault="00081517" w:rsidP="00081517">
      <w:r w:rsidRPr="00081517">
        <w:t>applauding both performers with the air of a profound connoisseur, and</w:t>
      </w:r>
    </w:p>
    <w:p w14:paraId="2A54F54D" w14:textId="77777777" w:rsidR="00081517" w:rsidRPr="00081517" w:rsidRDefault="00081517" w:rsidP="00081517">
      <w:r w:rsidRPr="00081517">
        <w:t>encouraging them by such ebullitions of feeling as had already roused</w:t>
      </w:r>
    </w:p>
    <w:p w14:paraId="1853542E" w14:textId="77777777" w:rsidR="00081517" w:rsidRPr="00081517" w:rsidRDefault="00081517" w:rsidP="00081517">
      <w:r w:rsidRPr="00081517">
        <w:t>Mr. Pickwick from his sleep.</w:t>
      </w:r>
    </w:p>
    <w:p w14:paraId="4FD12DF2" w14:textId="77777777" w:rsidR="00081517" w:rsidRPr="00081517" w:rsidRDefault="00081517" w:rsidP="00081517"/>
    <w:p w14:paraId="26DC7076" w14:textId="77777777" w:rsidR="00081517" w:rsidRPr="00081517" w:rsidRDefault="00081517" w:rsidP="00081517">
      <w:r w:rsidRPr="00081517">
        <w:t>This last man was an admirable specimen of a class of gentry which never</w:t>
      </w:r>
    </w:p>
    <w:p w14:paraId="71D326A5" w14:textId="77777777" w:rsidR="00081517" w:rsidRPr="00081517" w:rsidRDefault="00081517" w:rsidP="00081517">
      <w:r w:rsidRPr="00081517">
        <w:t>can be seen in full perfection but in such places--they may be met with,</w:t>
      </w:r>
    </w:p>
    <w:p w14:paraId="4C7E8898" w14:textId="77777777" w:rsidR="00081517" w:rsidRPr="00081517" w:rsidRDefault="00081517" w:rsidP="00081517">
      <w:r w:rsidRPr="00081517">
        <w:t>in an imperfect state, occasionally about stable-yards and Public-</w:t>
      </w:r>
    </w:p>
    <w:p w14:paraId="2D4B046A" w14:textId="77777777" w:rsidR="00081517" w:rsidRPr="00081517" w:rsidRDefault="00081517" w:rsidP="00081517">
      <w:r w:rsidRPr="00081517">
        <w:t>houses; but they never attain their full bloom except in these hot-beds,</w:t>
      </w:r>
    </w:p>
    <w:p w14:paraId="31F51E24" w14:textId="77777777" w:rsidR="00081517" w:rsidRPr="00081517" w:rsidRDefault="00081517" w:rsidP="00081517">
      <w:r w:rsidRPr="00081517">
        <w:t>which would almost seem to be considerately provided by the legislature</w:t>
      </w:r>
    </w:p>
    <w:p w14:paraId="2392176F" w14:textId="77777777" w:rsidR="00081517" w:rsidRPr="00081517" w:rsidRDefault="00081517" w:rsidP="00081517">
      <w:r w:rsidRPr="00081517">
        <w:t>for the sole purpose of rearing them.</w:t>
      </w:r>
    </w:p>
    <w:p w14:paraId="3699B453" w14:textId="77777777" w:rsidR="00081517" w:rsidRPr="00081517" w:rsidRDefault="00081517" w:rsidP="00081517"/>
    <w:p w14:paraId="41A79411" w14:textId="77777777" w:rsidR="00081517" w:rsidRPr="00081517" w:rsidRDefault="00081517" w:rsidP="00081517">
      <w:r w:rsidRPr="00081517">
        <w:t>He was a tall fellow, with an olive complexion, long dark hair, and very</w:t>
      </w:r>
    </w:p>
    <w:p w14:paraId="54E827B1" w14:textId="77777777" w:rsidR="00081517" w:rsidRPr="00081517" w:rsidRDefault="00081517" w:rsidP="00081517">
      <w:r w:rsidRPr="00081517">
        <w:t>thick bushy whiskers meeting under his chin. He wore no neckerchief, as</w:t>
      </w:r>
    </w:p>
    <w:p w14:paraId="69479122" w14:textId="77777777" w:rsidR="00081517" w:rsidRPr="00081517" w:rsidRDefault="00081517" w:rsidP="00081517">
      <w:r w:rsidRPr="00081517">
        <w:t>he had been playing rackets all day, and his open shirt collar displayed</w:t>
      </w:r>
    </w:p>
    <w:p w14:paraId="7997AB67" w14:textId="77777777" w:rsidR="00081517" w:rsidRPr="00081517" w:rsidRDefault="00081517" w:rsidP="00081517">
      <w:r w:rsidRPr="00081517">
        <w:t>their full luxuriance. On his head he wore one of the common</w:t>
      </w:r>
    </w:p>
    <w:p w14:paraId="4A977764" w14:textId="77777777" w:rsidR="00081517" w:rsidRPr="00081517" w:rsidRDefault="00081517" w:rsidP="00081517">
      <w:r w:rsidRPr="00081517">
        <w:t>eighteenpenny French skull-caps, with a gaudy tassel dangling therefrom,</w:t>
      </w:r>
    </w:p>
    <w:p w14:paraId="2FCC239A" w14:textId="77777777" w:rsidR="00081517" w:rsidRPr="00081517" w:rsidRDefault="00081517" w:rsidP="00081517">
      <w:r w:rsidRPr="00081517">
        <w:t>very happily in keeping with a common fustian coat. His legs, which,</w:t>
      </w:r>
    </w:p>
    <w:p w14:paraId="457E907B" w14:textId="77777777" w:rsidR="00081517" w:rsidRPr="00081517" w:rsidRDefault="00081517" w:rsidP="00081517">
      <w:r w:rsidRPr="00081517">
        <w:t>being long, were afflicted with weakness, graced a pair of Oxford-</w:t>
      </w:r>
    </w:p>
    <w:p w14:paraId="237987BE" w14:textId="77777777" w:rsidR="00081517" w:rsidRPr="00081517" w:rsidRDefault="00081517" w:rsidP="00081517">
      <w:r w:rsidRPr="00081517">
        <w:t>mixture trousers, made to show the full symmetry of those limbs. Being</w:t>
      </w:r>
    </w:p>
    <w:p w14:paraId="08593B53" w14:textId="77777777" w:rsidR="00081517" w:rsidRPr="00081517" w:rsidRDefault="00081517" w:rsidP="00081517">
      <w:r w:rsidRPr="00081517">
        <w:t>somewhat negligently braced, however, and, moreover, but imperfectly</w:t>
      </w:r>
    </w:p>
    <w:p w14:paraId="62459493" w14:textId="77777777" w:rsidR="00081517" w:rsidRPr="00081517" w:rsidRDefault="00081517" w:rsidP="00081517">
      <w:r w:rsidRPr="00081517">
        <w:t>buttoned, they fell in a series of not the most graceful folds over a</w:t>
      </w:r>
    </w:p>
    <w:p w14:paraId="2261B8CD" w14:textId="77777777" w:rsidR="00081517" w:rsidRPr="00081517" w:rsidRDefault="00081517" w:rsidP="00081517">
      <w:r w:rsidRPr="00081517">
        <w:t>pair of shoes sufficiently down at heel to display a pair of very soiled</w:t>
      </w:r>
    </w:p>
    <w:p w14:paraId="19FB4B72" w14:textId="77777777" w:rsidR="00081517" w:rsidRPr="00081517" w:rsidRDefault="00081517" w:rsidP="00081517">
      <w:r w:rsidRPr="00081517">
        <w:t>white stockings. There was a rakish, vagabond smartness, and a kind of</w:t>
      </w:r>
    </w:p>
    <w:p w14:paraId="588A0604" w14:textId="77777777" w:rsidR="00081517" w:rsidRPr="00081517" w:rsidRDefault="00081517" w:rsidP="00081517">
      <w:r w:rsidRPr="00081517">
        <w:t>boastful rascality, about the whole man, that was worth a mine of gold.</w:t>
      </w:r>
    </w:p>
    <w:p w14:paraId="4215AABC" w14:textId="77777777" w:rsidR="00081517" w:rsidRPr="00081517" w:rsidRDefault="00081517" w:rsidP="00081517"/>
    <w:p w14:paraId="5443BB9F" w14:textId="77777777" w:rsidR="00081517" w:rsidRPr="00081517" w:rsidRDefault="00081517" w:rsidP="00081517">
      <w:r w:rsidRPr="00081517">
        <w:t>This figure was the first to perceive that Mr. Pickwick was looking on;</w:t>
      </w:r>
    </w:p>
    <w:p w14:paraId="4581ADFC" w14:textId="77777777" w:rsidR="00081517" w:rsidRPr="00081517" w:rsidRDefault="00081517" w:rsidP="00081517">
      <w:r w:rsidRPr="00081517">
        <w:t>upon which he winked to the Zephyr, and entreated him, with mock</w:t>
      </w:r>
    </w:p>
    <w:p w14:paraId="1AFC739E" w14:textId="77777777" w:rsidR="00081517" w:rsidRPr="00081517" w:rsidRDefault="00081517" w:rsidP="00081517">
      <w:r w:rsidRPr="00081517">
        <w:t>gravity, not to wake the gentleman.</w:t>
      </w:r>
    </w:p>
    <w:p w14:paraId="61EC2A6C" w14:textId="77777777" w:rsidR="00081517" w:rsidRPr="00081517" w:rsidRDefault="00081517" w:rsidP="00081517"/>
    <w:p w14:paraId="3C2449A6" w14:textId="77777777" w:rsidR="00081517" w:rsidRPr="00081517" w:rsidRDefault="00081517" w:rsidP="00081517">
      <w:r w:rsidRPr="00081517">
        <w:t>‘Why, bless the gentleman’s honest heart and soul!’ said the Zephyr,</w:t>
      </w:r>
    </w:p>
    <w:p w14:paraId="572A4C08" w14:textId="77777777" w:rsidR="00081517" w:rsidRPr="00081517" w:rsidRDefault="00081517" w:rsidP="00081517">
      <w:r w:rsidRPr="00081517">
        <w:t>turning round and affecting the extremity of surprise; ‘the gentleman is</w:t>
      </w:r>
    </w:p>
    <w:p w14:paraId="0CB3A9DF" w14:textId="77777777" w:rsidR="00081517" w:rsidRPr="00081517" w:rsidRDefault="00081517" w:rsidP="00081517">
      <w:r w:rsidRPr="00081517">
        <w:t>awake. Hem, Shakespeare! How do you do, Sir? How is Mary and Sarah, sir?</w:t>
      </w:r>
    </w:p>
    <w:p w14:paraId="6388971E" w14:textId="77777777" w:rsidR="00081517" w:rsidRPr="00081517" w:rsidRDefault="00081517" w:rsidP="00081517">
      <w:r w:rsidRPr="00081517">
        <w:t>and the dear old lady at home, Sir? Will you have the kindness to put my</w:t>
      </w:r>
    </w:p>
    <w:p w14:paraId="0A1A4234" w14:textId="77777777" w:rsidR="00081517" w:rsidRPr="00081517" w:rsidRDefault="00081517" w:rsidP="00081517">
      <w:r w:rsidRPr="00081517">
        <w:t>compliments into the first little parcel you’re sending that way, sir,</w:t>
      </w:r>
    </w:p>
    <w:p w14:paraId="2C6A7260" w14:textId="77777777" w:rsidR="00081517" w:rsidRPr="00081517" w:rsidRDefault="00081517" w:rsidP="00081517">
      <w:r w:rsidRPr="00081517">
        <w:t>and say that I would have sent ‘em before, only I was afraid they might</w:t>
      </w:r>
    </w:p>
    <w:p w14:paraId="0AB28A2C" w14:textId="77777777" w:rsidR="00081517" w:rsidRPr="00081517" w:rsidRDefault="00081517" w:rsidP="00081517">
      <w:r w:rsidRPr="00081517">
        <w:t>be broken in the wagon, sir?’</w:t>
      </w:r>
    </w:p>
    <w:p w14:paraId="7E6B5D6C" w14:textId="77777777" w:rsidR="00081517" w:rsidRPr="00081517" w:rsidRDefault="00081517" w:rsidP="00081517"/>
    <w:p w14:paraId="77EBF536" w14:textId="77777777" w:rsidR="00081517" w:rsidRPr="00081517" w:rsidRDefault="00081517" w:rsidP="00081517">
      <w:r w:rsidRPr="00081517">
        <w:t>‘Don’t overwhelm the gentlemen with ordinary civilities when you see</w:t>
      </w:r>
    </w:p>
    <w:p w14:paraId="322B17EC" w14:textId="77777777" w:rsidR="00081517" w:rsidRPr="00081517" w:rsidRDefault="00081517" w:rsidP="00081517">
      <w:r w:rsidRPr="00081517">
        <w:t>he’s anxious to have something to drink,’ said the gentleman with the</w:t>
      </w:r>
    </w:p>
    <w:p w14:paraId="3A418397" w14:textId="77777777" w:rsidR="00081517" w:rsidRPr="00081517" w:rsidRDefault="00081517" w:rsidP="00081517">
      <w:r w:rsidRPr="00081517">
        <w:t>whiskers, with a jocose air. ‘Why don’t you ask the gentleman what he’ll</w:t>
      </w:r>
    </w:p>
    <w:p w14:paraId="7E61FCF0" w14:textId="77777777" w:rsidR="00081517" w:rsidRPr="00081517" w:rsidRDefault="00081517" w:rsidP="00081517">
      <w:r w:rsidRPr="00081517">
        <w:t>take?’</w:t>
      </w:r>
    </w:p>
    <w:p w14:paraId="10316F2A" w14:textId="77777777" w:rsidR="00081517" w:rsidRPr="00081517" w:rsidRDefault="00081517" w:rsidP="00081517"/>
    <w:p w14:paraId="538247FE" w14:textId="77777777" w:rsidR="00081517" w:rsidRPr="00081517" w:rsidRDefault="00081517" w:rsidP="00081517">
      <w:r w:rsidRPr="00081517">
        <w:t>‘Dear me, I quite forgot,’ replied the other. ‘What will you take, sir?</w:t>
      </w:r>
    </w:p>
    <w:p w14:paraId="4810BBC8" w14:textId="77777777" w:rsidR="00081517" w:rsidRPr="00081517" w:rsidRDefault="00081517" w:rsidP="00081517">
      <w:r w:rsidRPr="00081517">
        <w:t>Will you take port wine, sir, or sherry wine, sir? I can recommend the</w:t>
      </w:r>
    </w:p>
    <w:p w14:paraId="4500BFB2" w14:textId="77777777" w:rsidR="00081517" w:rsidRPr="00081517" w:rsidRDefault="00081517" w:rsidP="00081517">
      <w:r w:rsidRPr="00081517">
        <w:t>ale, sir; or perhaps you’d like to taste the porter, sir? Allow me to</w:t>
      </w:r>
    </w:p>
    <w:p w14:paraId="48C6F9EA" w14:textId="77777777" w:rsidR="00081517" w:rsidRPr="00081517" w:rsidRDefault="00081517" w:rsidP="00081517">
      <w:r w:rsidRPr="00081517">
        <w:t>have the felicity of hanging up your nightcap, Sir.’</w:t>
      </w:r>
    </w:p>
    <w:p w14:paraId="146E4F37" w14:textId="77777777" w:rsidR="00081517" w:rsidRPr="00081517" w:rsidRDefault="00081517" w:rsidP="00081517"/>
    <w:p w14:paraId="66E1B636" w14:textId="77777777" w:rsidR="00081517" w:rsidRPr="00081517" w:rsidRDefault="00081517" w:rsidP="00081517">
      <w:r w:rsidRPr="00081517">
        <w:t>With this, the speaker snatched that article of dress from Mr.</w:t>
      </w:r>
    </w:p>
    <w:p w14:paraId="7C182F86" w14:textId="77777777" w:rsidR="00081517" w:rsidRPr="00081517" w:rsidRDefault="00081517" w:rsidP="00081517">
      <w:r w:rsidRPr="00081517">
        <w:t>Pickwick’s head, and fixed it in a twinkling on that of the drunken man,</w:t>
      </w:r>
    </w:p>
    <w:p w14:paraId="46E415D3" w14:textId="77777777" w:rsidR="00081517" w:rsidRPr="00081517" w:rsidRDefault="00081517" w:rsidP="00081517">
      <w:r w:rsidRPr="00081517">
        <w:t>who, firmly impressed with the belief that he was delighting a numerous</w:t>
      </w:r>
    </w:p>
    <w:p w14:paraId="37261A17" w14:textId="77777777" w:rsidR="00081517" w:rsidRPr="00081517" w:rsidRDefault="00081517" w:rsidP="00081517">
      <w:r w:rsidRPr="00081517">
        <w:t>assembly, continued to hammer away at the comic song in the most</w:t>
      </w:r>
    </w:p>
    <w:p w14:paraId="4BC3C769" w14:textId="77777777" w:rsidR="00081517" w:rsidRPr="00081517" w:rsidRDefault="00081517" w:rsidP="00081517">
      <w:r w:rsidRPr="00081517">
        <w:t>melancholy strains imaginable.</w:t>
      </w:r>
    </w:p>
    <w:p w14:paraId="30C5E5EE" w14:textId="77777777" w:rsidR="00081517" w:rsidRPr="00081517" w:rsidRDefault="00081517" w:rsidP="00081517"/>
    <w:p w14:paraId="3312ACAF" w14:textId="77777777" w:rsidR="00081517" w:rsidRPr="00081517" w:rsidRDefault="00081517" w:rsidP="00081517">
      <w:r w:rsidRPr="00081517">
        <w:t>Taking a man’s nightcap from his brow by violent means, and adjusting it</w:t>
      </w:r>
    </w:p>
    <w:p w14:paraId="6E778B84" w14:textId="77777777" w:rsidR="00081517" w:rsidRPr="00081517" w:rsidRDefault="00081517" w:rsidP="00081517">
      <w:r w:rsidRPr="00081517">
        <w:t>on the head of an unknown gentleman, of dirty exterior, however</w:t>
      </w:r>
    </w:p>
    <w:p w14:paraId="7B302DE7" w14:textId="77777777" w:rsidR="00081517" w:rsidRPr="00081517" w:rsidRDefault="00081517" w:rsidP="00081517">
      <w:r w:rsidRPr="00081517">
        <w:t>ingenious a witticism in itself, is unquestionably one of those which</w:t>
      </w:r>
    </w:p>
    <w:p w14:paraId="025DE6F1" w14:textId="77777777" w:rsidR="00081517" w:rsidRPr="00081517" w:rsidRDefault="00081517" w:rsidP="00081517">
      <w:r w:rsidRPr="00081517">
        <w:t>come under the denomination of practical jokes. Viewing the matter</w:t>
      </w:r>
    </w:p>
    <w:p w14:paraId="67714DF1" w14:textId="77777777" w:rsidR="00081517" w:rsidRPr="00081517" w:rsidRDefault="00081517" w:rsidP="00081517">
      <w:r w:rsidRPr="00081517">
        <w:t>precisely in this light, Mr. Pickwick, without the slightest intimation</w:t>
      </w:r>
    </w:p>
    <w:p w14:paraId="00C7FEB5" w14:textId="77777777" w:rsidR="00081517" w:rsidRPr="00081517" w:rsidRDefault="00081517" w:rsidP="00081517">
      <w:r w:rsidRPr="00081517">
        <w:t>of his purpose, sprang vigorously out of bed, struck the Zephyr so smart</w:t>
      </w:r>
    </w:p>
    <w:p w14:paraId="13831C4E" w14:textId="77777777" w:rsidR="00081517" w:rsidRPr="00081517" w:rsidRDefault="00081517" w:rsidP="00081517">
      <w:r w:rsidRPr="00081517">
        <w:t>a blow in the chest as to deprive him of a considerable portion of the</w:t>
      </w:r>
    </w:p>
    <w:p w14:paraId="27E198CE" w14:textId="77777777" w:rsidR="00081517" w:rsidRPr="00081517" w:rsidRDefault="00081517" w:rsidP="00081517">
      <w:r w:rsidRPr="00081517">
        <w:t>commodity which sometimes bears his name, and then, recapturing his</w:t>
      </w:r>
    </w:p>
    <w:p w14:paraId="14AFEC38" w14:textId="77777777" w:rsidR="00081517" w:rsidRPr="00081517" w:rsidRDefault="00081517" w:rsidP="00081517">
      <w:r w:rsidRPr="00081517">
        <w:t>nightcap, boldly placed himself in an attitude of defence.</w:t>
      </w:r>
    </w:p>
    <w:p w14:paraId="3C05E637" w14:textId="77777777" w:rsidR="00081517" w:rsidRPr="00081517" w:rsidRDefault="00081517" w:rsidP="00081517"/>
    <w:p w14:paraId="495DA136" w14:textId="77777777" w:rsidR="00081517" w:rsidRPr="00081517" w:rsidRDefault="00081517" w:rsidP="00081517">
      <w:r w:rsidRPr="00081517">
        <w:t>‘Now,’ said Mr. Pickwick, gasping no less from excitement than from the</w:t>
      </w:r>
    </w:p>
    <w:p w14:paraId="27FE72E1" w14:textId="77777777" w:rsidR="00081517" w:rsidRPr="00081517" w:rsidRDefault="00081517" w:rsidP="00081517">
      <w:r w:rsidRPr="00081517">
        <w:t>expenditure of so much energy, ‘come on--both of you--both of you!’ With</w:t>
      </w:r>
    </w:p>
    <w:p w14:paraId="6789E88B" w14:textId="77777777" w:rsidR="00081517" w:rsidRPr="00081517" w:rsidRDefault="00081517" w:rsidP="00081517">
      <w:r w:rsidRPr="00081517">
        <w:t>this liberal invitation the worthy gentleman communicated a revolving</w:t>
      </w:r>
    </w:p>
    <w:p w14:paraId="30AB0F4A" w14:textId="77777777" w:rsidR="00081517" w:rsidRPr="00081517" w:rsidRDefault="00081517" w:rsidP="00081517">
      <w:r w:rsidRPr="00081517">
        <w:t>motion to his clenched fists, by way of appalling his antagonists with a</w:t>
      </w:r>
    </w:p>
    <w:p w14:paraId="2D7647DA" w14:textId="77777777" w:rsidR="00081517" w:rsidRPr="00081517" w:rsidRDefault="00081517" w:rsidP="00081517">
      <w:r w:rsidRPr="00081517">
        <w:t>display of science.</w:t>
      </w:r>
    </w:p>
    <w:p w14:paraId="2DAF31FD" w14:textId="77777777" w:rsidR="00081517" w:rsidRPr="00081517" w:rsidRDefault="00081517" w:rsidP="00081517"/>
    <w:p w14:paraId="351D8ECD" w14:textId="77777777" w:rsidR="00081517" w:rsidRPr="00081517" w:rsidRDefault="00081517" w:rsidP="00081517">
      <w:r w:rsidRPr="00081517">
        <w:t>It might have been Mr. Pickwick’s very unexpected gallantry, or it might</w:t>
      </w:r>
    </w:p>
    <w:p w14:paraId="49FC2AC9" w14:textId="77777777" w:rsidR="00081517" w:rsidRPr="00081517" w:rsidRDefault="00081517" w:rsidP="00081517">
      <w:r w:rsidRPr="00081517">
        <w:t>have been the complicated manner in which he had got himself out of bed,</w:t>
      </w:r>
    </w:p>
    <w:p w14:paraId="6A023277" w14:textId="77777777" w:rsidR="00081517" w:rsidRPr="00081517" w:rsidRDefault="00081517" w:rsidP="00081517">
      <w:r w:rsidRPr="00081517">
        <w:t>and fallen all in a mass upon the hornpipe man, that touched his</w:t>
      </w:r>
    </w:p>
    <w:p w14:paraId="7156EA13" w14:textId="77777777" w:rsidR="00081517" w:rsidRPr="00081517" w:rsidRDefault="00081517" w:rsidP="00081517">
      <w:r w:rsidRPr="00081517">
        <w:t>adversaries. Touched they were; for, instead of then and there making an</w:t>
      </w:r>
    </w:p>
    <w:p w14:paraId="2E5EDBDB" w14:textId="77777777" w:rsidR="00081517" w:rsidRPr="00081517" w:rsidRDefault="00081517" w:rsidP="00081517">
      <w:r w:rsidRPr="00081517">
        <w:t>attempt to commit man-slaughter, as Mr. Pickwick implicitly believed</w:t>
      </w:r>
    </w:p>
    <w:p w14:paraId="08252B44" w14:textId="77777777" w:rsidR="00081517" w:rsidRPr="00081517" w:rsidRDefault="00081517" w:rsidP="00081517">
      <w:r w:rsidRPr="00081517">
        <w:t>they would have done, they paused, stared at each other a short time,</w:t>
      </w:r>
    </w:p>
    <w:p w14:paraId="14F986DA" w14:textId="77777777" w:rsidR="00081517" w:rsidRPr="00081517" w:rsidRDefault="00081517" w:rsidP="00081517">
      <w:r w:rsidRPr="00081517">
        <w:t>and finally laughed outright.</w:t>
      </w:r>
    </w:p>
    <w:p w14:paraId="43B7270C" w14:textId="77777777" w:rsidR="00081517" w:rsidRPr="00081517" w:rsidRDefault="00081517" w:rsidP="00081517"/>
    <w:p w14:paraId="6461C6A2" w14:textId="77777777" w:rsidR="00081517" w:rsidRPr="00081517" w:rsidRDefault="00081517" w:rsidP="00081517">
      <w:r w:rsidRPr="00081517">
        <w:t>‘Well, you’re a trump, and I like you all the better for it,’ said the</w:t>
      </w:r>
    </w:p>
    <w:p w14:paraId="160E1570" w14:textId="77777777" w:rsidR="00081517" w:rsidRPr="00081517" w:rsidRDefault="00081517" w:rsidP="00081517">
      <w:r w:rsidRPr="00081517">
        <w:t>Zephyr. ‘Now jump into bed again, or you’ll catch the rheumatics. No</w:t>
      </w:r>
    </w:p>
    <w:p w14:paraId="35592256" w14:textId="77777777" w:rsidR="00081517" w:rsidRPr="00081517" w:rsidRDefault="00081517" w:rsidP="00081517">
      <w:r w:rsidRPr="00081517">
        <w:t>malice, I hope?’ said the man, extending a hand the size of the yellow</w:t>
      </w:r>
    </w:p>
    <w:p w14:paraId="3786FD02" w14:textId="77777777" w:rsidR="00081517" w:rsidRPr="00081517" w:rsidRDefault="00081517" w:rsidP="00081517">
      <w:r w:rsidRPr="00081517">
        <w:t>clump of fingers which sometimes swings over a glover’s door.</w:t>
      </w:r>
    </w:p>
    <w:p w14:paraId="50A4FF4E" w14:textId="77777777" w:rsidR="00081517" w:rsidRPr="00081517" w:rsidRDefault="00081517" w:rsidP="00081517"/>
    <w:p w14:paraId="64E33B69" w14:textId="77777777" w:rsidR="00081517" w:rsidRPr="00081517" w:rsidRDefault="00081517" w:rsidP="00081517">
      <w:r w:rsidRPr="00081517">
        <w:t>‘Certainly not,’ said Mr. Pickwick, with great alacrity; for, now that</w:t>
      </w:r>
    </w:p>
    <w:p w14:paraId="7C6B1072" w14:textId="77777777" w:rsidR="00081517" w:rsidRPr="00081517" w:rsidRDefault="00081517" w:rsidP="00081517">
      <w:r w:rsidRPr="00081517">
        <w:t>the excitement was over, he began to feel rather cool about the legs.</w:t>
      </w:r>
    </w:p>
    <w:p w14:paraId="3262D56F" w14:textId="77777777" w:rsidR="00081517" w:rsidRPr="00081517" w:rsidRDefault="00081517" w:rsidP="00081517"/>
    <w:p w14:paraId="14A2CC15" w14:textId="77777777" w:rsidR="00081517" w:rsidRPr="00081517" w:rsidRDefault="00081517" w:rsidP="00081517">
      <w:r w:rsidRPr="00081517">
        <w:t>‘Allow me the H-onour,’ said the gentleman with the whiskers, presenting</w:t>
      </w:r>
    </w:p>
    <w:p w14:paraId="447C036A" w14:textId="77777777" w:rsidR="00081517" w:rsidRPr="00081517" w:rsidRDefault="00081517" w:rsidP="00081517">
      <w:r w:rsidRPr="00081517">
        <w:t>his dexter hand, and aspirating the h.</w:t>
      </w:r>
    </w:p>
    <w:p w14:paraId="649BE5C7" w14:textId="77777777" w:rsidR="00081517" w:rsidRPr="00081517" w:rsidRDefault="00081517" w:rsidP="00081517"/>
    <w:p w14:paraId="4BCAEF30" w14:textId="77777777" w:rsidR="00081517" w:rsidRPr="00081517" w:rsidRDefault="00081517" w:rsidP="00081517">
      <w:r w:rsidRPr="00081517">
        <w:t>‘With much pleasure, sir,’ said Mr. Pickwick; and having executed a very</w:t>
      </w:r>
    </w:p>
    <w:p w14:paraId="4346F3DB" w14:textId="77777777" w:rsidR="00081517" w:rsidRPr="00081517" w:rsidRDefault="00081517" w:rsidP="00081517">
      <w:r w:rsidRPr="00081517">
        <w:t>long and solemn shake, he got into bed again.</w:t>
      </w:r>
    </w:p>
    <w:p w14:paraId="1405F639" w14:textId="77777777" w:rsidR="00081517" w:rsidRPr="00081517" w:rsidRDefault="00081517" w:rsidP="00081517"/>
    <w:p w14:paraId="43C39E22" w14:textId="77777777" w:rsidR="00081517" w:rsidRPr="00081517" w:rsidRDefault="00081517" w:rsidP="00081517">
      <w:r w:rsidRPr="00081517">
        <w:t>‘My name is Smangle, sir,’ said the man with the whiskers.</w:t>
      </w:r>
    </w:p>
    <w:p w14:paraId="42964562" w14:textId="77777777" w:rsidR="00081517" w:rsidRPr="00081517" w:rsidRDefault="00081517" w:rsidP="00081517"/>
    <w:p w14:paraId="19F0A1F0" w14:textId="77777777" w:rsidR="00081517" w:rsidRPr="00081517" w:rsidRDefault="00081517" w:rsidP="00081517">
      <w:r w:rsidRPr="00081517">
        <w:t>‘Oh,’ said Mr. Pickwick.</w:t>
      </w:r>
    </w:p>
    <w:p w14:paraId="3F8125CA" w14:textId="77777777" w:rsidR="00081517" w:rsidRPr="00081517" w:rsidRDefault="00081517" w:rsidP="00081517"/>
    <w:p w14:paraId="589399A9" w14:textId="77777777" w:rsidR="00081517" w:rsidRPr="00081517" w:rsidRDefault="00081517" w:rsidP="00081517">
      <w:r w:rsidRPr="00081517">
        <w:t>‘Mine is Mivins,’ said the man in the stockings.</w:t>
      </w:r>
    </w:p>
    <w:p w14:paraId="317ADC16" w14:textId="77777777" w:rsidR="00081517" w:rsidRPr="00081517" w:rsidRDefault="00081517" w:rsidP="00081517"/>
    <w:p w14:paraId="5159FCDA" w14:textId="77777777" w:rsidR="00081517" w:rsidRPr="00081517" w:rsidRDefault="00081517" w:rsidP="00081517">
      <w:r w:rsidRPr="00081517">
        <w:t>‘I am delighted to hear it, sir,’ said Mr. Pickwick.</w:t>
      </w:r>
    </w:p>
    <w:p w14:paraId="04460E44" w14:textId="77777777" w:rsidR="00081517" w:rsidRPr="00081517" w:rsidRDefault="00081517" w:rsidP="00081517"/>
    <w:p w14:paraId="0E9DFCBB" w14:textId="77777777" w:rsidR="00081517" w:rsidRPr="00081517" w:rsidRDefault="00081517" w:rsidP="00081517">
      <w:r w:rsidRPr="00081517">
        <w:t>‘Hem,’ coughed Mr. Smangle.</w:t>
      </w:r>
    </w:p>
    <w:p w14:paraId="5DF543FC" w14:textId="77777777" w:rsidR="00081517" w:rsidRPr="00081517" w:rsidRDefault="00081517" w:rsidP="00081517"/>
    <w:p w14:paraId="253E0147" w14:textId="77777777" w:rsidR="00081517" w:rsidRPr="00081517" w:rsidRDefault="00081517" w:rsidP="00081517">
      <w:r w:rsidRPr="00081517">
        <w:t>‘Did you speak, sir?’ said Mr. Pickwick.</w:t>
      </w:r>
    </w:p>
    <w:p w14:paraId="56C3B564" w14:textId="77777777" w:rsidR="00081517" w:rsidRPr="00081517" w:rsidRDefault="00081517" w:rsidP="00081517"/>
    <w:p w14:paraId="2D12AACD" w14:textId="77777777" w:rsidR="00081517" w:rsidRPr="00081517" w:rsidRDefault="00081517" w:rsidP="00081517">
      <w:r w:rsidRPr="00081517">
        <w:t>‘No, I did not, sir,’ said Mr. Smangle.</w:t>
      </w:r>
    </w:p>
    <w:p w14:paraId="402F3C69" w14:textId="77777777" w:rsidR="00081517" w:rsidRPr="00081517" w:rsidRDefault="00081517" w:rsidP="00081517"/>
    <w:p w14:paraId="6F2D5BFD" w14:textId="77777777" w:rsidR="00081517" w:rsidRPr="00081517" w:rsidRDefault="00081517" w:rsidP="00081517">
      <w:r w:rsidRPr="00081517">
        <w:t>All this was very genteel and pleasant; and, to make matters still more</w:t>
      </w:r>
    </w:p>
    <w:p w14:paraId="3A2EDC91" w14:textId="77777777" w:rsidR="00081517" w:rsidRPr="00081517" w:rsidRDefault="00081517" w:rsidP="00081517">
      <w:r w:rsidRPr="00081517">
        <w:t>comfortable, Mr. Smangle assured Mr. Pickwick a great many more times</w:t>
      </w:r>
    </w:p>
    <w:p w14:paraId="32D070A2" w14:textId="77777777" w:rsidR="00081517" w:rsidRPr="00081517" w:rsidRDefault="00081517" w:rsidP="00081517">
      <w:r w:rsidRPr="00081517">
        <w:t>that he entertained a very high respect for the feelings of a gentleman;</w:t>
      </w:r>
    </w:p>
    <w:p w14:paraId="017DB50C" w14:textId="77777777" w:rsidR="00081517" w:rsidRPr="00081517" w:rsidRDefault="00081517" w:rsidP="00081517">
      <w:r w:rsidRPr="00081517">
        <w:t>which sentiment, indeed, did him infinite credit, as he could be in no</w:t>
      </w:r>
    </w:p>
    <w:p w14:paraId="4E9737B1" w14:textId="77777777" w:rsidR="00081517" w:rsidRPr="00081517" w:rsidRDefault="00081517" w:rsidP="00081517">
      <w:r w:rsidRPr="00081517">
        <w:t>wise supposed to understand them.</w:t>
      </w:r>
    </w:p>
    <w:p w14:paraId="1A407332" w14:textId="77777777" w:rsidR="00081517" w:rsidRPr="00081517" w:rsidRDefault="00081517" w:rsidP="00081517"/>
    <w:p w14:paraId="359007B4" w14:textId="77777777" w:rsidR="00081517" w:rsidRPr="00081517" w:rsidRDefault="00081517" w:rsidP="00081517">
      <w:r w:rsidRPr="00081517">
        <w:t>‘Are you going through the court, sir?’ inquired Mr. Smangle.</w:t>
      </w:r>
    </w:p>
    <w:p w14:paraId="71844341" w14:textId="77777777" w:rsidR="00081517" w:rsidRPr="00081517" w:rsidRDefault="00081517" w:rsidP="00081517"/>
    <w:p w14:paraId="7A14FDA9" w14:textId="77777777" w:rsidR="00081517" w:rsidRPr="00081517" w:rsidRDefault="00081517" w:rsidP="00081517">
      <w:r w:rsidRPr="00081517">
        <w:t>‘Through the what?’ said Mr. Pickwick.</w:t>
      </w:r>
    </w:p>
    <w:p w14:paraId="12542FB6" w14:textId="77777777" w:rsidR="00081517" w:rsidRPr="00081517" w:rsidRDefault="00081517" w:rsidP="00081517"/>
    <w:p w14:paraId="42B72193" w14:textId="77777777" w:rsidR="00081517" w:rsidRPr="00081517" w:rsidRDefault="00081517" w:rsidP="00081517">
      <w:r w:rsidRPr="00081517">
        <w:t>‘Through the court--Portugal Street--the Court for Relief of--you know.’</w:t>
      </w:r>
    </w:p>
    <w:p w14:paraId="068FD0AF" w14:textId="77777777" w:rsidR="00081517" w:rsidRPr="00081517" w:rsidRDefault="00081517" w:rsidP="00081517"/>
    <w:p w14:paraId="5645799A" w14:textId="77777777" w:rsidR="00081517" w:rsidRPr="00081517" w:rsidRDefault="00081517" w:rsidP="00081517">
      <w:r w:rsidRPr="00081517">
        <w:t>‘Oh, no,’ replied Mr. Pickwick. ‘No, I am not.’</w:t>
      </w:r>
    </w:p>
    <w:p w14:paraId="4256F358" w14:textId="77777777" w:rsidR="00081517" w:rsidRPr="00081517" w:rsidRDefault="00081517" w:rsidP="00081517"/>
    <w:p w14:paraId="1CC24E1D" w14:textId="77777777" w:rsidR="00081517" w:rsidRPr="00081517" w:rsidRDefault="00081517" w:rsidP="00081517">
      <w:r w:rsidRPr="00081517">
        <w:t>‘Going out, perhaps?’ suggested Mr. Mivins.</w:t>
      </w:r>
    </w:p>
    <w:p w14:paraId="653B6B86" w14:textId="77777777" w:rsidR="00081517" w:rsidRPr="00081517" w:rsidRDefault="00081517" w:rsidP="00081517"/>
    <w:p w14:paraId="3398EE57" w14:textId="77777777" w:rsidR="00081517" w:rsidRPr="00081517" w:rsidRDefault="00081517" w:rsidP="00081517">
      <w:r w:rsidRPr="00081517">
        <w:t>‘I fear not,’ replied Mr. Pickwick. ‘I refuse to pay some damages, and</w:t>
      </w:r>
    </w:p>
    <w:p w14:paraId="0CFC4059" w14:textId="77777777" w:rsidR="00081517" w:rsidRPr="00081517" w:rsidRDefault="00081517" w:rsidP="00081517">
      <w:r w:rsidRPr="00081517">
        <w:t>am here in consequence.’</w:t>
      </w:r>
    </w:p>
    <w:p w14:paraId="443D4769" w14:textId="77777777" w:rsidR="00081517" w:rsidRPr="00081517" w:rsidRDefault="00081517" w:rsidP="00081517"/>
    <w:p w14:paraId="7DE96002" w14:textId="77777777" w:rsidR="00081517" w:rsidRPr="00081517" w:rsidRDefault="00081517" w:rsidP="00081517">
      <w:r w:rsidRPr="00081517">
        <w:t>‘Ah,’ said Mr. Smangle, ‘paper has been my ruin.’</w:t>
      </w:r>
    </w:p>
    <w:p w14:paraId="7D1516E6" w14:textId="77777777" w:rsidR="00081517" w:rsidRPr="00081517" w:rsidRDefault="00081517" w:rsidP="00081517"/>
    <w:p w14:paraId="2D1C5E3B" w14:textId="77777777" w:rsidR="00081517" w:rsidRPr="00081517" w:rsidRDefault="00081517" w:rsidP="00081517">
      <w:r w:rsidRPr="00081517">
        <w:t>‘A stationer, I presume, Sir?’ said Mr. Pickwick innocently.</w:t>
      </w:r>
    </w:p>
    <w:p w14:paraId="3457CDD5" w14:textId="77777777" w:rsidR="00081517" w:rsidRPr="00081517" w:rsidRDefault="00081517" w:rsidP="00081517"/>
    <w:p w14:paraId="27803A66" w14:textId="77777777" w:rsidR="00081517" w:rsidRPr="00081517" w:rsidRDefault="00081517" w:rsidP="00081517">
      <w:r w:rsidRPr="00081517">
        <w:t>‘Stationer! No, no; confound and curse me! Not so low as that. No trade.</w:t>
      </w:r>
    </w:p>
    <w:p w14:paraId="7D4D229C" w14:textId="77777777" w:rsidR="00081517" w:rsidRPr="00081517" w:rsidRDefault="00081517" w:rsidP="00081517">
      <w:r w:rsidRPr="00081517">
        <w:t>When I say paper, I mean bills.’</w:t>
      </w:r>
    </w:p>
    <w:p w14:paraId="1335A66C" w14:textId="77777777" w:rsidR="00081517" w:rsidRPr="00081517" w:rsidRDefault="00081517" w:rsidP="00081517"/>
    <w:p w14:paraId="0C3E3882" w14:textId="77777777" w:rsidR="00081517" w:rsidRPr="00081517" w:rsidRDefault="00081517" w:rsidP="00081517">
      <w:r w:rsidRPr="00081517">
        <w:t>‘Oh, you use the word in that sense. I see,’ said Mr. Pickwick.</w:t>
      </w:r>
    </w:p>
    <w:p w14:paraId="4A0A7A57" w14:textId="77777777" w:rsidR="00081517" w:rsidRPr="00081517" w:rsidRDefault="00081517" w:rsidP="00081517"/>
    <w:p w14:paraId="0F042E68" w14:textId="77777777" w:rsidR="00081517" w:rsidRPr="00081517" w:rsidRDefault="00081517" w:rsidP="00081517">
      <w:r w:rsidRPr="00081517">
        <w:t>‘Damme! A gentleman must expect reverses,’ said Smangle. ‘What of that?</w:t>
      </w:r>
    </w:p>
    <w:p w14:paraId="2E74F43E" w14:textId="77777777" w:rsidR="00081517" w:rsidRPr="00081517" w:rsidRDefault="00081517" w:rsidP="00081517">
      <w:r w:rsidRPr="00081517">
        <w:t>Here am I in the Fleet Prison. Well; good. What then? I’m none the worse</w:t>
      </w:r>
    </w:p>
    <w:p w14:paraId="57CACBA8" w14:textId="77777777" w:rsidR="00081517" w:rsidRPr="00081517" w:rsidRDefault="00081517" w:rsidP="00081517">
      <w:r w:rsidRPr="00081517">
        <w:t>for that, am I?’</w:t>
      </w:r>
    </w:p>
    <w:p w14:paraId="19F3E3C5" w14:textId="77777777" w:rsidR="00081517" w:rsidRPr="00081517" w:rsidRDefault="00081517" w:rsidP="00081517"/>
    <w:p w14:paraId="3C75BA15" w14:textId="77777777" w:rsidR="00081517" w:rsidRPr="00081517" w:rsidRDefault="00081517" w:rsidP="00081517">
      <w:r w:rsidRPr="00081517">
        <w:t>‘Not a bit,’ replied Mr. Mivins. And he was quite right; for, so far</w:t>
      </w:r>
    </w:p>
    <w:p w14:paraId="0B709658" w14:textId="77777777" w:rsidR="00081517" w:rsidRPr="00081517" w:rsidRDefault="00081517" w:rsidP="00081517">
      <w:r w:rsidRPr="00081517">
        <w:t>from Mr. Smangle being any the worse for it, he was something the</w:t>
      </w:r>
    </w:p>
    <w:p w14:paraId="794451DB" w14:textId="77777777" w:rsidR="00081517" w:rsidRPr="00081517" w:rsidRDefault="00081517" w:rsidP="00081517">
      <w:r w:rsidRPr="00081517">
        <w:t>better, inasmuch as to qualify himself for the place, he had attained</w:t>
      </w:r>
    </w:p>
    <w:p w14:paraId="4D053EFC" w14:textId="77777777" w:rsidR="00081517" w:rsidRPr="00081517" w:rsidRDefault="00081517" w:rsidP="00081517">
      <w:r w:rsidRPr="00081517">
        <w:t>gratuitous possession of certain articles of jewellery, which, long</w:t>
      </w:r>
    </w:p>
    <w:p w14:paraId="5D4E3046" w14:textId="77777777" w:rsidR="00081517" w:rsidRPr="00081517" w:rsidRDefault="00081517" w:rsidP="00081517">
      <w:r w:rsidRPr="00081517">
        <w:t>before that, had found their way to the pawnbroker’s.</w:t>
      </w:r>
    </w:p>
    <w:p w14:paraId="1B9EC865" w14:textId="77777777" w:rsidR="00081517" w:rsidRPr="00081517" w:rsidRDefault="00081517" w:rsidP="00081517"/>
    <w:p w14:paraId="357A91CD" w14:textId="77777777" w:rsidR="00081517" w:rsidRPr="00081517" w:rsidRDefault="00081517" w:rsidP="00081517">
      <w:r w:rsidRPr="00081517">
        <w:t>‘Well; but come,’ said Mr. Smangle; ‘this is dry work. Let’s rinse our</w:t>
      </w:r>
    </w:p>
    <w:p w14:paraId="3A382769" w14:textId="77777777" w:rsidR="00081517" w:rsidRPr="00081517" w:rsidRDefault="00081517" w:rsidP="00081517">
      <w:r w:rsidRPr="00081517">
        <w:t>mouths with a drop of burnt sherry; the last-comer shall stand it,</w:t>
      </w:r>
    </w:p>
    <w:p w14:paraId="174CBAFE" w14:textId="77777777" w:rsidR="00081517" w:rsidRPr="00081517" w:rsidRDefault="00081517" w:rsidP="00081517">
      <w:r w:rsidRPr="00081517">
        <w:t>Mivins shall fetch it, and I’ll help to drink it. That’s a fair and</w:t>
      </w:r>
    </w:p>
    <w:p w14:paraId="75AE5F90" w14:textId="77777777" w:rsidR="00081517" w:rsidRPr="00081517" w:rsidRDefault="00081517" w:rsidP="00081517">
      <w:r w:rsidRPr="00081517">
        <w:t>gentlemanlike division of labour, anyhow. Curse me!’</w:t>
      </w:r>
    </w:p>
    <w:p w14:paraId="3D95077B" w14:textId="77777777" w:rsidR="00081517" w:rsidRPr="00081517" w:rsidRDefault="00081517" w:rsidP="00081517"/>
    <w:p w14:paraId="194CD061" w14:textId="77777777" w:rsidR="00081517" w:rsidRPr="00081517" w:rsidRDefault="00081517" w:rsidP="00081517">
      <w:r w:rsidRPr="00081517">
        <w:t>Unwilling to hazard another quarrel, Mr. Pickwick gladly assented to the</w:t>
      </w:r>
    </w:p>
    <w:p w14:paraId="32E2D2C9" w14:textId="77777777" w:rsidR="00081517" w:rsidRPr="00081517" w:rsidRDefault="00081517" w:rsidP="00081517">
      <w:r w:rsidRPr="00081517">
        <w:t>proposition, and consigned the money to Mr. Mivins, who, as it was</w:t>
      </w:r>
    </w:p>
    <w:p w14:paraId="42BD2FAD" w14:textId="77777777" w:rsidR="00081517" w:rsidRPr="00081517" w:rsidRDefault="00081517" w:rsidP="00081517">
      <w:r w:rsidRPr="00081517">
        <w:t>nearly eleven o’clock, lost no time in repairing to the coffee-room on</w:t>
      </w:r>
    </w:p>
    <w:p w14:paraId="6EDAE4B3" w14:textId="77777777" w:rsidR="00081517" w:rsidRPr="00081517" w:rsidRDefault="00081517" w:rsidP="00081517">
      <w:r w:rsidRPr="00081517">
        <w:t>his errand.</w:t>
      </w:r>
    </w:p>
    <w:p w14:paraId="5E849399" w14:textId="77777777" w:rsidR="00081517" w:rsidRPr="00081517" w:rsidRDefault="00081517" w:rsidP="00081517"/>
    <w:p w14:paraId="1F1F3611" w14:textId="77777777" w:rsidR="00081517" w:rsidRPr="00081517" w:rsidRDefault="00081517" w:rsidP="00081517">
      <w:r w:rsidRPr="00081517">
        <w:t>‘I say,’ whispered Smangle, the moment his friend had left the room;</w:t>
      </w:r>
    </w:p>
    <w:p w14:paraId="0B69E9B8" w14:textId="77777777" w:rsidR="00081517" w:rsidRPr="00081517" w:rsidRDefault="00081517" w:rsidP="00081517">
      <w:r w:rsidRPr="00081517">
        <w:t>‘what did you give him?’</w:t>
      </w:r>
    </w:p>
    <w:p w14:paraId="7937EC84" w14:textId="77777777" w:rsidR="00081517" w:rsidRPr="00081517" w:rsidRDefault="00081517" w:rsidP="00081517"/>
    <w:p w14:paraId="71797864" w14:textId="77777777" w:rsidR="00081517" w:rsidRPr="00081517" w:rsidRDefault="00081517" w:rsidP="00081517">
      <w:r w:rsidRPr="00081517">
        <w:t>‘Half a sovereign,’ said Mr. Pickwick.</w:t>
      </w:r>
    </w:p>
    <w:p w14:paraId="5C0C78A8" w14:textId="77777777" w:rsidR="00081517" w:rsidRPr="00081517" w:rsidRDefault="00081517" w:rsidP="00081517"/>
    <w:p w14:paraId="657DA743" w14:textId="77777777" w:rsidR="00081517" w:rsidRPr="00081517" w:rsidRDefault="00081517" w:rsidP="00081517">
      <w:r w:rsidRPr="00081517">
        <w:t>‘He’s a devilish pleasant gentlemanly dog,’ said Mr. Smangle;--‘infernal</w:t>
      </w:r>
    </w:p>
    <w:p w14:paraId="20869434" w14:textId="77777777" w:rsidR="00081517" w:rsidRPr="00081517" w:rsidRDefault="00081517" w:rsidP="00081517">
      <w:r w:rsidRPr="00081517">
        <w:t>pleasant. I don’t know anybody more so; but--’ Here Mr. Smangle stopped</w:t>
      </w:r>
    </w:p>
    <w:p w14:paraId="65F040B7" w14:textId="77777777" w:rsidR="00081517" w:rsidRPr="00081517" w:rsidRDefault="00081517" w:rsidP="00081517">
      <w:r w:rsidRPr="00081517">
        <w:t>short, and shook his head dubiously.</w:t>
      </w:r>
    </w:p>
    <w:p w14:paraId="4CEFA4AA" w14:textId="77777777" w:rsidR="00081517" w:rsidRPr="00081517" w:rsidRDefault="00081517" w:rsidP="00081517"/>
    <w:p w14:paraId="208CF516" w14:textId="77777777" w:rsidR="00081517" w:rsidRPr="00081517" w:rsidRDefault="00081517" w:rsidP="00081517">
      <w:r w:rsidRPr="00081517">
        <w:t>‘You don’t think there is any probability of his appropriating the money</w:t>
      </w:r>
    </w:p>
    <w:p w14:paraId="5AA312F9" w14:textId="77777777" w:rsidR="00081517" w:rsidRPr="00081517" w:rsidRDefault="00081517" w:rsidP="00081517">
      <w:r w:rsidRPr="00081517">
        <w:t>to his own use?’ said Mr. Pickwick.</w:t>
      </w:r>
    </w:p>
    <w:p w14:paraId="3D1BCD53" w14:textId="77777777" w:rsidR="00081517" w:rsidRPr="00081517" w:rsidRDefault="00081517" w:rsidP="00081517"/>
    <w:p w14:paraId="6EA0AE15" w14:textId="77777777" w:rsidR="00081517" w:rsidRPr="00081517" w:rsidRDefault="00081517" w:rsidP="00081517">
      <w:r w:rsidRPr="00081517">
        <w:t>‘Oh, no! Mind, I don’t say that; I expressly say that he’s a devilish</w:t>
      </w:r>
    </w:p>
    <w:p w14:paraId="25436007" w14:textId="77777777" w:rsidR="00081517" w:rsidRPr="00081517" w:rsidRDefault="00081517" w:rsidP="00081517">
      <w:r w:rsidRPr="00081517">
        <w:t>gentlemanly fellow,’ said Mr. Smangle. ‘But I think, perhaps, if</w:t>
      </w:r>
    </w:p>
    <w:p w14:paraId="24C7C4E3" w14:textId="77777777" w:rsidR="00081517" w:rsidRPr="00081517" w:rsidRDefault="00081517" w:rsidP="00081517">
      <w:r w:rsidRPr="00081517">
        <w:t>somebody went down, just to see that he didn’t dip his beak into the jug</w:t>
      </w:r>
    </w:p>
    <w:p w14:paraId="1ED8F1DD" w14:textId="77777777" w:rsidR="00081517" w:rsidRPr="00081517" w:rsidRDefault="00081517" w:rsidP="00081517">
      <w:r w:rsidRPr="00081517">
        <w:t>by accident, or make some confounded mistake in losing the money as he</w:t>
      </w:r>
    </w:p>
    <w:p w14:paraId="03C36403" w14:textId="77777777" w:rsidR="00081517" w:rsidRPr="00081517" w:rsidRDefault="00081517" w:rsidP="00081517">
      <w:r w:rsidRPr="00081517">
        <w:t>came upstairs, it would be as well. Here, you sir, just run downstairs,</w:t>
      </w:r>
    </w:p>
    <w:p w14:paraId="79E06775" w14:textId="77777777" w:rsidR="00081517" w:rsidRPr="00081517" w:rsidRDefault="00081517" w:rsidP="00081517">
      <w:r w:rsidRPr="00081517">
        <w:t>and look after that gentleman, will you?’</w:t>
      </w:r>
    </w:p>
    <w:p w14:paraId="30EDDF54" w14:textId="77777777" w:rsidR="00081517" w:rsidRPr="00081517" w:rsidRDefault="00081517" w:rsidP="00081517"/>
    <w:p w14:paraId="309D5BAE" w14:textId="77777777" w:rsidR="00081517" w:rsidRPr="00081517" w:rsidRDefault="00081517" w:rsidP="00081517">
      <w:r w:rsidRPr="00081517">
        <w:t>This request was addressed to a little timid-looking, nervous man, whose</w:t>
      </w:r>
    </w:p>
    <w:p w14:paraId="1FD2E49A" w14:textId="77777777" w:rsidR="00081517" w:rsidRPr="00081517" w:rsidRDefault="00081517" w:rsidP="00081517">
      <w:r w:rsidRPr="00081517">
        <w:t>appearance bespoke great poverty, and who had been crouching on his</w:t>
      </w:r>
    </w:p>
    <w:p w14:paraId="789898DF" w14:textId="77777777" w:rsidR="00081517" w:rsidRPr="00081517" w:rsidRDefault="00081517" w:rsidP="00081517">
      <w:r w:rsidRPr="00081517">
        <w:t>bedstead all this while, apparently stupefied by the novelty of his</w:t>
      </w:r>
    </w:p>
    <w:p w14:paraId="112D944E" w14:textId="77777777" w:rsidR="00081517" w:rsidRPr="00081517" w:rsidRDefault="00081517" w:rsidP="00081517">
      <w:r w:rsidRPr="00081517">
        <w:t>situation.</w:t>
      </w:r>
    </w:p>
    <w:p w14:paraId="1C9F4064" w14:textId="77777777" w:rsidR="00081517" w:rsidRPr="00081517" w:rsidRDefault="00081517" w:rsidP="00081517"/>
    <w:p w14:paraId="2475FDD1" w14:textId="77777777" w:rsidR="00081517" w:rsidRPr="00081517" w:rsidRDefault="00081517" w:rsidP="00081517">
      <w:r w:rsidRPr="00081517">
        <w:t>‘You know where the coffee-room is,’ said Smangle; ‘just run down, and</w:t>
      </w:r>
    </w:p>
    <w:p w14:paraId="5D970B53" w14:textId="77777777" w:rsidR="00081517" w:rsidRPr="00081517" w:rsidRDefault="00081517" w:rsidP="00081517">
      <w:r w:rsidRPr="00081517">
        <w:t>tell that gentleman you’ve come to help him up with the jug. Or--stop--</w:t>
      </w:r>
    </w:p>
    <w:p w14:paraId="069A452D" w14:textId="77777777" w:rsidR="00081517" w:rsidRPr="00081517" w:rsidRDefault="00081517" w:rsidP="00081517">
      <w:r w:rsidRPr="00081517">
        <w:t>I’ll tell you what--I’ll tell you how we’ll do him,’ said Smangle, with</w:t>
      </w:r>
    </w:p>
    <w:p w14:paraId="675C708A" w14:textId="77777777" w:rsidR="00081517" w:rsidRPr="00081517" w:rsidRDefault="00081517" w:rsidP="00081517">
      <w:r w:rsidRPr="00081517">
        <w:t>a cunning look.</w:t>
      </w:r>
    </w:p>
    <w:p w14:paraId="605649E1" w14:textId="77777777" w:rsidR="00081517" w:rsidRPr="00081517" w:rsidRDefault="00081517" w:rsidP="00081517"/>
    <w:p w14:paraId="695D1E38" w14:textId="77777777" w:rsidR="00081517" w:rsidRPr="00081517" w:rsidRDefault="00081517" w:rsidP="00081517">
      <w:r w:rsidRPr="00081517">
        <w:t>‘How?’ said Mr. Pickwick.</w:t>
      </w:r>
    </w:p>
    <w:p w14:paraId="345D303F" w14:textId="77777777" w:rsidR="00081517" w:rsidRPr="00081517" w:rsidRDefault="00081517" w:rsidP="00081517"/>
    <w:p w14:paraId="7610BBEC" w14:textId="77777777" w:rsidR="00081517" w:rsidRPr="00081517" w:rsidRDefault="00081517" w:rsidP="00081517">
      <w:r w:rsidRPr="00081517">
        <w:t>‘Send down word that he’s to spend the change in cigars. Capital</w:t>
      </w:r>
    </w:p>
    <w:p w14:paraId="7B06412B" w14:textId="77777777" w:rsidR="00081517" w:rsidRPr="00081517" w:rsidRDefault="00081517" w:rsidP="00081517">
      <w:r w:rsidRPr="00081517">
        <w:t>thought. Run and tell him that; d’ye hear? They shan’t be wasted,’</w:t>
      </w:r>
    </w:p>
    <w:p w14:paraId="39FF1950" w14:textId="77777777" w:rsidR="00081517" w:rsidRPr="00081517" w:rsidRDefault="00081517" w:rsidP="00081517">
      <w:r w:rsidRPr="00081517">
        <w:t>continued Smangle, turning to Mr. Pickwick. ‘_I’ll_ smoke ‘em.’</w:t>
      </w:r>
    </w:p>
    <w:p w14:paraId="0A7AF44C" w14:textId="77777777" w:rsidR="00081517" w:rsidRPr="00081517" w:rsidRDefault="00081517" w:rsidP="00081517"/>
    <w:p w14:paraId="29FAC01B" w14:textId="77777777" w:rsidR="00081517" w:rsidRPr="00081517" w:rsidRDefault="00081517" w:rsidP="00081517">
      <w:r w:rsidRPr="00081517">
        <w:t>This manoeuvring was so exceedingly ingenious and, withal, performed</w:t>
      </w:r>
    </w:p>
    <w:p w14:paraId="13A8A401" w14:textId="77777777" w:rsidR="00081517" w:rsidRPr="00081517" w:rsidRDefault="00081517" w:rsidP="00081517">
      <w:r w:rsidRPr="00081517">
        <w:t>with such immovable composure and coolness, that Mr. Pickwick would have</w:t>
      </w:r>
    </w:p>
    <w:p w14:paraId="47A865D2" w14:textId="77777777" w:rsidR="00081517" w:rsidRPr="00081517" w:rsidRDefault="00081517" w:rsidP="00081517">
      <w:r w:rsidRPr="00081517">
        <w:t>had no wish to disturb it, even if he had had the power. In a short time</w:t>
      </w:r>
    </w:p>
    <w:p w14:paraId="2257109E" w14:textId="77777777" w:rsidR="00081517" w:rsidRPr="00081517" w:rsidRDefault="00081517" w:rsidP="00081517">
      <w:r w:rsidRPr="00081517">
        <w:t>Mr. Mivins returned, bearing the sherry, which Mr. Smangle dispensed in</w:t>
      </w:r>
    </w:p>
    <w:p w14:paraId="01254363" w14:textId="77777777" w:rsidR="00081517" w:rsidRPr="00081517" w:rsidRDefault="00081517" w:rsidP="00081517">
      <w:r w:rsidRPr="00081517">
        <w:t>two little cracked mugs; considerately remarking, with reference to</w:t>
      </w:r>
    </w:p>
    <w:p w14:paraId="0D96D31B" w14:textId="77777777" w:rsidR="00081517" w:rsidRPr="00081517" w:rsidRDefault="00081517" w:rsidP="00081517">
      <w:r w:rsidRPr="00081517">
        <w:t>himself, that a gentleman must not be particular under such</w:t>
      </w:r>
    </w:p>
    <w:p w14:paraId="6E2D77BE" w14:textId="77777777" w:rsidR="00081517" w:rsidRPr="00081517" w:rsidRDefault="00081517" w:rsidP="00081517">
      <w:r w:rsidRPr="00081517">
        <w:t>circumstances, and that, for his part, he was not too proud to drink out</w:t>
      </w:r>
    </w:p>
    <w:p w14:paraId="61579D8F" w14:textId="77777777" w:rsidR="00081517" w:rsidRPr="00081517" w:rsidRDefault="00081517" w:rsidP="00081517">
      <w:r w:rsidRPr="00081517">
        <w:t>of the jug. In which, to show his sincerity, he forthwith pledged the</w:t>
      </w:r>
    </w:p>
    <w:p w14:paraId="79445DF9" w14:textId="77777777" w:rsidR="00081517" w:rsidRPr="00081517" w:rsidRDefault="00081517" w:rsidP="00081517">
      <w:r w:rsidRPr="00081517">
        <w:t>company in a draught which half emptied it.</w:t>
      </w:r>
    </w:p>
    <w:p w14:paraId="4ED6104B" w14:textId="77777777" w:rsidR="00081517" w:rsidRPr="00081517" w:rsidRDefault="00081517" w:rsidP="00081517"/>
    <w:p w14:paraId="053BEA63" w14:textId="77777777" w:rsidR="00081517" w:rsidRPr="00081517" w:rsidRDefault="00081517" w:rsidP="00081517">
      <w:r w:rsidRPr="00081517">
        <w:t>An excellent understanding having been by these means promoted, Mr.</w:t>
      </w:r>
    </w:p>
    <w:p w14:paraId="669B82F9" w14:textId="77777777" w:rsidR="00081517" w:rsidRPr="00081517" w:rsidRDefault="00081517" w:rsidP="00081517">
      <w:r w:rsidRPr="00081517">
        <w:t>Smangle proceeded to entertain his hearers with a relation of divers</w:t>
      </w:r>
    </w:p>
    <w:p w14:paraId="76FC6E55" w14:textId="77777777" w:rsidR="00081517" w:rsidRPr="00081517" w:rsidRDefault="00081517" w:rsidP="00081517">
      <w:r w:rsidRPr="00081517">
        <w:t>romantic adventures in which he had been from time to time engaged,</w:t>
      </w:r>
    </w:p>
    <w:p w14:paraId="4D21B7F3" w14:textId="77777777" w:rsidR="00081517" w:rsidRPr="00081517" w:rsidRDefault="00081517" w:rsidP="00081517">
      <w:r w:rsidRPr="00081517">
        <w:t>involving various interesting anecdotes of a thoroughbred horse, and a</w:t>
      </w:r>
    </w:p>
    <w:p w14:paraId="219AD5E6" w14:textId="77777777" w:rsidR="00081517" w:rsidRPr="00081517" w:rsidRDefault="00081517" w:rsidP="00081517">
      <w:r w:rsidRPr="00081517">
        <w:t>magnificent Jewess, both of surpassing beauty, and much coveted by the</w:t>
      </w:r>
    </w:p>
    <w:p w14:paraId="4C0C8C41" w14:textId="77777777" w:rsidR="00081517" w:rsidRPr="00081517" w:rsidRDefault="00081517" w:rsidP="00081517">
      <w:r w:rsidRPr="00081517">
        <w:t>nobility and gentry of these kingdoms.</w:t>
      </w:r>
    </w:p>
    <w:p w14:paraId="186D8031" w14:textId="77777777" w:rsidR="00081517" w:rsidRPr="00081517" w:rsidRDefault="00081517" w:rsidP="00081517"/>
    <w:p w14:paraId="3BDBA4D4" w14:textId="77777777" w:rsidR="00081517" w:rsidRPr="00081517" w:rsidRDefault="00081517" w:rsidP="00081517">
      <w:r w:rsidRPr="00081517">
        <w:t>Long before these elegant extracts from the biography of a gentleman</w:t>
      </w:r>
    </w:p>
    <w:p w14:paraId="744F285D" w14:textId="77777777" w:rsidR="00081517" w:rsidRPr="00081517" w:rsidRDefault="00081517" w:rsidP="00081517">
      <w:r w:rsidRPr="00081517">
        <w:t>were concluded, Mr. Mivins had betaken himself to bed, and had set in</w:t>
      </w:r>
    </w:p>
    <w:p w14:paraId="1BCC5F57" w14:textId="77777777" w:rsidR="00081517" w:rsidRPr="00081517" w:rsidRDefault="00081517" w:rsidP="00081517">
      <w:r w:rsidRPr="00081517">
        <w:t>snoring for the night, leaving the timid stranger and Mr. Pickwick to</w:t>
      </w:r>
    </w:p>
    <w:p w14:paraId="0A724149" w14:textId="77777777" w:rsidR="00081517" w:rsidRPr="00081517" w:rsidRDefault="00081517" w:rsidP="00081517">
      <w:r w:rsidRPr="00081517">
        <w:t>the full benefit of Mr. Smangle’s experiences.</w:t>
      </w:r>
    </w:p>
    <w:p w14:paraId="5C3F353B" w14:textId="77777777" w:rsidR="00081517" w:rsidRPr="00081517" w:rsidRDefault="00081517" w:rsidP="00081517"/>
    <w:p w14:paraId="7FE9FC9C" w14:textId="77777777" w:rsidR="00081517" w:rsidRPr="00081517" w:rsidRDefault="00081517" w:rsidP="00081517">
      <w:r w:rsidRPr="00081517">
        <w:t>Nor were the two last-named gentlemen as much edified as they might have</w:t>
      </w:r>
    </w:p>
    <w:p w14:paraId="4E8CE741" w14:textId="77777777" w:rsidR="00081517" w:rsidRPr="00081517" w:rsidRDefault="00081517" w:rsidP="00081517">
      <w:r w:rsidRPr="00081517">
        <w:t>been by the moving passages narrated. Mr. Pickwick had been in a state</w:t>
      </w:r>
    </w:p>
    <w:p w14:paraId="0E9088C0" w14:textId="77777777" w:rsidR="00081517" w:rsidRPr="00081517" w:rsidRDefault="00081517" w:rsidP="00081517">
      <w:r w:rsidRPr="00081517">
        <w:t>of slumber for some time, when he had a faint perception of the drunken</w:t>
      </w:r>
    </w:p>
    <w:p w14:paraId="59DAE2F3" w14:textId="77777777" w:rsidR="00081517" w:rsidRPr="00081517" w:rsidRDefault="00081517" w:rsidP="00081517">
      <w:r w:rsidRPr="00081517">
        <w:t>man bursting out afresh with the comic song, and receiving from Mr.</w:t>
      </w:r>
    </w:p>
    <w:p w14:paraId="3D415CC5" w14:textId="77777777" w:rsidR="00081517" w:rsidRPr="00081517" w:rsidRDefault="00081517" w:rsidP="00081517">
      <w:r w:rsidRPr="00081517">
        <w:t>Smangle a gentle intimation, through the medium of the water-jug, that</w:t>
      </w:r>
    </w:p>
    <w:p w14:paraId="0F90B8E7" w14:textId="77777777" w:rsidR="00081517" w:rsidRPr="00081517" w:rsidRDefault="00081517" w:rsidP="00081517">
      <w:r w:rsidRPr="00081517">
        <w:t>his audience was not musically disposed. Mr. Pickwick then once again</w:t>
      </w:r>
    </w:p>
    <w:p w14:paraId="3E122666" w14:textId="77777777" w:rsidR="00081517" w:rsidRPr="00081517" w:rsidRDefault="00081517" w:rsidP="00081517">
      <w:r w:rsidRPr="00081517">
        <w:t>dropped off to sleep, with a confused consciousness that Mr. Smangle was</w:t>
      </w:r>
    </w:p>
    <w:p w14:paraId="5957DE89" w14:textId="77777777" w:rsidR="00081517" w:rsidRPr="00081517" w:rsidRDefault="00081517" w:rsidP="00081517">
      <w:r w:rsidRPr="00081517">
        <w:t>still engaged in relating a long story, the chief point of which</w:t>
      </w:r>
    </w:p>
    <w:p w14:paraId="1B01128D" w14:textId="77777777" w:rsidR="00081517" w:rsidRPr="00081517" w:rsidRDefault="00081517" w:rsidP="00081517">
      <w:r w:rsidRPr="00081517">
        <w:t>appeared to be that, on some occasion particularly stated and set forth,</w:t>
      </w:r>
    </w:p>
    <w:p w14:paraId="13316A77" w14:textId="77777777" w:rsidR="00081517" w:rsidRPr="00081517" w:rsidRDefault="00081517" w:rsidP="00081517">
      <w:r w:rsidRPr="00081517">
        <w:t>he had ‘done’ a bill and a gentleman at the same time.</w:t>
      </w:r>
    </w:p>
    <w:p w14:paraId="69CE1665" w14:textId="77777777" w:rsidR="00081517" w:rsidRPr="00081517" w:rsidRDefault="00081517" w:rsidP="00081517"/>
    <w:p w14:paraId="223DFF41" w14:textId="77777777" w:rsidR="00081517" w:rsidRPr="00081517" w:rsidRDefault="00081517" w:rsidP="00081517"/>
    <w:p w14:paraId="3F761CEE" w14:textId="77777777" w:rsidR="00081517" w:rsidRPr="00081517" w:rsidRDefault="00081517" w:rsidP="00081517"/>
    <w:p w14:paraId="3140B8C5" w14:textId="77777777" w:rsidR="00081517" w:rsidRPr="00081517" w:rsidRDefault="00081517" w:rsidP="00081517">
      <w:r w:rsidRPr="00081517">
        <w:t>CHAPTER XLII. ILLUSTRATIVE, LIKE THE PRECEDING ONE, OF THE OLD PROVERB,</w:t>
      </w:r>
    </w:p>
    <w:p w14:paraId="1AFD1D09" w14:textId="77777777" w:rsidR="00081517" w:rsidRPr="00081517" w:rsidRDefault="00081517" w:rsidP="00081517">
      <w:r w:rsidRPr="00081517">
        <w:t>THAT ADVERSITY BRINGS A MAN ACQUAINTED WITH STRANGE BEDFELLOWS--</w:t>
      </w:r>
    </w:p>
    <w:p w14:paraId="7B4F8FF9" w14:textId="77777777" w:rsidR="00081517" w:rsidRPr="00081517" w:rsidRDefault="00081517" w:rsidP="00081517">
      <w:r w:rsidRPr="00081517">
        <w:t>LIKEWISE CONTAINING MR. PICKWICK’S EXTRAORDINARY AND STARTLING</w:t>
      </w:r>
    </w:p>
    <w:p w14:paraId="36533C04" w14:textId="77777777" w:rsidR="00081517" w:rsidRPr="00081517" w:rsidRDefault="00081517" w:rsidP="00081517">
      <w:r w:rsidRPr="00081517">
        <w:t>ANNOUNCEMENT TO MR. SAMUEL WELLER</w:t>
      </w:r>
    </w:p>
    <w:p w14:paraId="32324955" w14:textId="77777777" w:rsidR="00081517" w:rsidRPr="00081517" w:rsidRDefault="00081517" w:rsidP="00081517"/>
    <w:p w14:paraId="4E342096" w14:textId="77777777" w:rsidR="00081517" w:rsidRPr="00081517" w:rsidRDefault="00081517" w:rsidP="00081517">
      <w:r w:rsidRPr="00081517">
        <w:t>When Mr. Pickwick opened his eyes next morning, the first object upon</w:t>
      </w:r>
    </w:p>
    <w:p w14:paraId="40D30B1C" w14:textId="77777777" w:rsidR="00081517" w:rsidRPr="00081517" w:rsidRDefault="00081517" w:rsidP="00081517">
      <w:r w:rsidRPr="00081517">
        <w:t>which they rested was Samuel Weller, seated upon a small black</w:t>
      </w:r>
    </w:p>
    <w:p w14:paraId="7B5E0B3B" w14:textId="77777777" w:rsidR="00081517" w:rsidRPr="00081517" w:rsidRDefault="00081517" w:rsidP="00081517">
      <w:r w:rsidRPr="00081517">
        <w:t>portmanteau, intently regarding, apparently in a condition of profound</w:t>
      </w:r>
    </w:p>
    <w:p w14:paraId="61E1E35F" w14:textId="77777777" w:rsidR="00081517" w:rsidRPr="00081517" w:rsidRDefault="00081517" w:rsidP="00081517">
      <w:r w:rsidRPr="00081517">
        <w:t>abstraction, the stately figure of the dashing Mr. Smangle; while Mr.</w:t>
      </w:r>
    </w:p>
    <w:p w14:paraId="31DCA6FA" w14:textId="77777777" w:rsidR="00081517" w:rsidRPr="00081517" w:rsidRDefault="00081517" w:rsidP="00081517">
      <w:r w:rsidRPr="00081517">
        <w:t>Smangle himself, who was already partially dressed, was seated on his</w:t>
      </w:r>
    </w:p>
    <w:p w14:paraId="78FE9B22" w14:textId="77777777" w:rsidR="00081517" w:rsidRPr="00081517" w:rsidRDefault="00081517" w:rsidP="00081517">
      <w:r w:rsidRPr="00081517">
        <w:t>bedstead, occupied in the desperately hopeless attempt of staring Mr.</w:t>
      </w:r>
    </w:p>
    <w:p w14:paraId="5A927125" w14:textId="77777777" w:rsidR="00081517" w:rsidRPr="00081517" w:rsidRDefault="00081517" w:rsidP="00081517">
      <w:r w:rsidRPr="00081517">
        <w:t>Weller out of countenance. We say desperately hopeless, because Sam,</w:t>
      </w:r>
    </w:p>
    <w:p w14:paraId="3F0B73C8" w14:textId="77777777" w:rsidR="00081517" w:rsidRPr="00081517" w:rsidRDefault="00081517" w:rsidP="00081517">
      <w:r w:rsidRPr="00081517">
        <w:t>with a comprehensive gaze which took in Mr. Smangle’s cap, feet, head,</w:t>
      </w:r>
    </w:p>
    <w:p w14:paraId="3565833E" w14:textId="77777777" w:rsidR="00081517" w:rsidRPr="00081517" w:rsidRDefault="00081517" w:rsidP="00081517">
      <w:r w:rsidRPr="00081517">
        <w:t>face, legs, and whiskers, all at the same time, continued to look</w:t>
      </w:r>
    </w:p>
    <w:p w14:paraId="1268B539" w14:textId="77777777" w:rsidR="00081517" w:rsidRPr="00081517" w:rsidRDefault="00081517" w:rsidP="00081517">
      <w:r w:rsidRPr="00081517">
        <w:t>steadily on, with every demonstration of lively satisfaction, but with</w:t>
      </w:r>
    </w:p>
    <w:p w14:paraId="55FCFB10" w14:textId="77777777" w:rsidR="00081517" w:rsidRPr="00081517" w:rsidRDefault="00081517" w:rsidP="00081517">
      <w:r w:rsidRPr="00081517">
        <w:t>no more regard to Mr. Smangle’s personal sentiments on the subject than</w:t>
      </w:r>
    </w:p>
    <w:p w14:paraId="653866DB" w14:textId="77777777" w:rsidR="00081517" w:rsidRPr="00081517" w:rsidRDefault="00081517" w:rsidP="00081517">
      <w:r w:rsidRPr="00081517">
        <w:t>he would have displayed had he been inspecting a wooden statue, or a</w:t>
      </w:r>
    </w:p>
    <w:p w14:paraId="3FCEDBCA" w14:textId="77777777" w:rsidR="00081517" w:rsidRPr="00081517" w:rsidRDefault="00081517" w:rsidP="00081517">
      <w:r w:rsidRPr="00081517">
        <w:t>straw-embowelled Guy Fawkes.</w:t>
      </w:r>
    </w:p>
    <w:p w14:paraId="7DD2B45D" w14:textId="77777777" w:rsidR="00081517" w:rsidRPr="00081517" w:rsidRDefault="00081517" w:rsidP="00081517"/>
    <w:p w14:paraId="175E47C7" w14:textId="77777777" w:rsidR="00081517" w:rsidRPr="00081517" w:rsidRDefault="00081517" w:rsidP="00081517">
      <w:r w:rsidRPr="00081517">
        <w:t>‘Well; will you know me again?’ said Mr. Smangle, with a frown.</w:t>
      </w:r>
    </w:p>
    <w:p w14:paraId="16F457AA" w14:textId="77777777" w:rsidR="00081517" w:rsidRPr="00081517" w:rsidRDefault="00081517" w:rsidP="00081517"/>
    <w:p w14:paraId="36D3DB57" w14:textId="77777777" w:rsidR="00081517" w:rsidRPr="00081517" w:rsidRDefault="00081517" w:rsidP="00081517">
      <w:r w:rsidRPr="00081517">
        <w:t>‘I’d svear to you anyveres, Sir,’ replied Sam cheerfully.</w:t>
      </w:r>
    </w:p>
    <w:p w14:paraId="7892767D" w14:textId="77777777" w:rsidR="00081517" w:rsidRPr="00081517" w:rsidRDefault="00081517" w:rsidP="00081517"/>
    <w:p w14:paraId="25D88A1B" w14:textId="77777777" w:rsidR="00081517" w:rsidRPr="00081517" w:rsidRDefault="00081517" w:rsidP="00081517">
      <w:r w:rsidRPr="00081517">
        <w:t>‘Don’t be impertinent to a gentleman, Sir,’ said Mr. Smangle.</w:t>
      </w:r>
    </w:p>
    <w:p w14:paraId="7F36E879" w14:textId="77777777" w:rsidR="00081517" w:rsidRPr="00081517" w:rsidRDefault="00081517" w:rsidP="00081517"/>
    <w:p w14:paraId="788172C6" w14:textId="77777777" w:rsidR="00081517" w:rsidRPr="00081517" w:rsidRDefault="00081517" w:rsidP="00081517">
      <w:r w:rsidRPr="00081517">
        <w:t>‘Not on no account,’ replied Sam. ‘If you’ll tell me wen he wakes, I’ll</w:t>
      </w:r>
    </w:p>
    <w:p w14:paraId="191D09D9" w14:textId="77777777" w:rsidR="00081517" w:rsidRPr="00081517" w:rsidRDefault="00081517" w:rsidP="00081517">
      <w:r w:rsidRPr="00081517">
        <w:t>be upon the wery best extra-super behaviour!’ This observation, having a</w:t>
      </w:r>
    </w:p>
    <w:p w14:paraId="0A0F7D50" w14:textId="77777777" w:rsidR="00081517" w:rsidRPr="00081517" w:rsidRDefault="00081517" w:rsidP="00081517">
      <w:r w:rsidRPr="00081517">
        <w:t>remote tendency to imply that Mr. Smangle was no gentleman, kindled his</w:t>
      </w:r>
    </w:p>
    <w:p w14:paraId="0F471160" w14:textId="77777777" w:rsidR="00081517" w:rsidRPr="00081517" w:rsidRDefault="00081517" w:rsidP="00081517">
      <w:r w:rsidRPr="00081517">
        <w:t>ire.</w:t>
      </w:r>
    </w:p>
    <w:p w14:paraId="347242E7" w14:textId="77777777" w:rsidR="00081517" w:rsidRPr="00081517" w:rsidRDefault="00081517" w:rsidP="00081517"/>
    <w:p w14:paraId="1E7D6625" w14:textId="77777777" w:rsidR="00081517" w:rsidRPr="00081517" w:rsidRDefault="00081517" w:rsidP="00081517">
      <w:r w:rsidRPr="00081517">
        <w:t>‘Mivins!’ said Mr. Smangle, with a passionate air.</w:t>
      </w:r>
    </w:p>
    <w:p w14:paraId="4BC46532" w14:textId="77777777" w:rsidR="00081517" w:rsidRPr="00081517" w:rsidRDefault="00081517" w:rsidP="00081517"/>
    <w:p w14:paraId="486AFB24" w14:textId="77777777" w:rsidR="00081517" w:rsidRPr="00081517" w:rsidRDefault="00081517" w:rsidP="00081517">
      <w:r w:rsidRPr="00081517">
        <w:t>‘What’s the office?’ replied that gentleman from his couch.</w:t>
      </w:r>
    </w:p>
    <w:p w14:paraId="4B3174F6" w14:textId="77777777" w:rsidR="00081517" w:rsidRPr="00081517" w:rsidRDefault="00081517" w:rsidP="00081517"/>
    <w:p w14:paraId="4360D5E3" w14:textId="77777777" w:rsidR="00081517" w:rsidRPr="00081517" w:rsidRDefault="00081517" w:rsidP="00081517">
      <w:r w:rsidRPr="00081517">
        <w:t>‘Who the devil is this fellow?’</w:t>
      </w:r>
    </w:p>
    <w:p w14:paraId="74FA3B1B" w14:textId="77777777" w:rsidR="00081517" w:rsidRPr="00081517" w:rsidRDefault="00081517" w:rsidP="00081517"/>
    <w:p w14:paraId="3EBA6C40" w14:textId="77777777" w:rsidR="00081517" w:rsidRPr="00081517" w:rsidRDefault="00081517" w:rsidP="00081517">
      <w:r w:rsidRPr="00081517">
        <w:t>‘’Gad,’ said Mr. Mivins, looking lazily out from under the bed-clothes,</w:t>
      </w:r>
    </w:p>
    <w:p w14:paraId="10D7AD64" w14:textId="77777777" w:rsidR="00081517" w:rsidRPr="00081517" w:rsidRDefault="00081517" w:rsidP="00081517">
      <w:r w:rsidRPr="00081517">
        <w:t>‘I ought to ask _you _that. Hasn’t he any business here?’</w:t>
      </w:r>
    </w:p>
    <w:p w14:paraId="3D239C83" w14:textId="77777777" w:rsidR="00081517" w:rsidRPr="00081517" w:rsidRDefault="00081517" w:rsidP="00081517"/>
    <w:p w14:paraId="1A38167F" w14:textId="77777777" w:rsidR="00081517" w:rsidRPr="00081517" w:rsidRDefault="00081517" w:rsidP="00081517">
      <w:r w:rsidRPr="00081517">
        <w:t>‘No,’ replied Mr. Smangle.</w:t>
      </w:r>
    </w:p>
    <w:p w14:paraId="74C3D5DC" w14:textId="77777777" w:rsidR="00081517" w:rsidRPr="00081517" w:rsidRDefault="00081517" w:rsidP="00081517"/>
    <w:p w14:paraId="17F03CF4" w14:textId="77777777" w:rsidR="00081517" w:rsidRPr="00081517" w:rsidRDefault="00081517" w:rsidP="00081517">
      <w:r w:rsidRPr="00081517">
        <w:t>‘Then knock him downstairs, and tell him not to presume to get up till I</w:t>
      </w:r>
    </w:p>
    <w:p w14:paraId="765F22FF" w14:textId="77777777" w:rsidR="00081517" w:rsidRPr="00081517" w:rsidRDefault="00081517" w:rsidP="00081517">
      <w:r w:rsidRPr="00081517">
        <w:t>come and kick him,’ rejoined Mr. Mivins; with this prompt advice that</w:t>
      </w:r>
    </w:p>
    <w:p w14:paraId="3ACE7FFB" w14:textId="77777777" w:rsidR="00081517" w:rsidRPr="00081517" w:rsidRDefault="00081517" w:rsidP="00081517">
      <w:r w:rsidRPr="00081517">
        <w:t>excellent gentleman again betook himself to slumber.</w:t>
      </w:r>
    </w:p>
    <w:p w14:paraId="1F109707" w14:textId="77777777" w:rsidR="00081517" w:rsidRPr="00081517" w:rsidRDefault="00081517" w:rsidP="00081517"/>
    <w:p w14:paraId="5A7EAF06" w14:textId="77777777" w:rsidR="00081517" w:rsidRPr="00081517" w:rsidRDefault="00081517" w:rsidP="00081517">
      <w:r w:rsidRPr="00081517">
        <w:t>The conversation exhibiting these unequivocal symptoms of verging on the</w:t>
      </w:r>
    </w:p>
    <w:p w14:paraId="490D5DF5" w14:textId="77777777" w:rsidR="00081517" w:rsidRPr="00081517" w:rsidRDefault="00081517" w:rsidP="00081517">
      <w:r w:rsidRPr="00081517">
        <w:t>personal, Mr. Pickwick deemed it a fit point at which to interpose.</w:t>
      </w:r>
    </w:p>
    <w:p w14:paraId="20DA659C" w14:textId="77777777" w:rsidR="00081517" w:rsidRPr="00081517" w:rsidRDefault="00081517" w:rsidP="00081517"/>
    <w:p w14:paraId="7578D0D5" w14:textId="77777777" w:rsidR="00081517" w:rsidRPr="00081517" w:rsidRDefault="00081517" w:rsidP="00081517">
      <w:r w:rsidRPr="00081517">
        <w:t>‘Sam,’ said Mr. Pickwick.</w:t>
      </w:r>
    </w:p>
    <w:p w14:paraId="36F0804D" w14:textId="77777777" w:rsidR="00081517" w:rsidRPr="00081517" w:rsidRDefault="00081517" w:rsidP="00081517"/>
    <w:p w14:paraId="4376ECCE" w14:textId="77777777" w:rsidR="00081517" w:rsidRPr="00081517" w:rsidRDefault="00081517" w:rsidP="00081517">
      <w:r w:rsidRPr="00081517">
        <w:t>‘Sir,’ rejoined that gentleman.</w:t>
      </w:r>
    </w:p>
    <w:p w14:paraId="446764B7" w14:textId="77777777" w:rsidR="00081517" w:rsidRPr="00081517" w:rsidRDefault="00081517" w:rsidP="00081517"/>
    <w:p w14:paraId="4D8F9E11" w14:textId="77777777" w:rsidR="00081517" w:rsidRPr="00081517" w:rsidRDefault="00081517" w:rsidP="00081517">
      <w:r w:rsidRPr="00081517">
        <w:t>‘Has anything new occurred since last night?’</w:t>
      </w:r>
    </w:p>
    <w:p w14:paraId="19AFC6FF" w14:textId="77777777" w:rsidR="00081517" w:rsidRPr="00081517" w:rsidRDefault="00081517" w:rsidP="00081517"/>
    <w:p w14:paraId="0771EFCB" w14:textId="77777777" w:rsidR="00081517" w:rsidRPr="00081517" w:rsidRDefault="00081517" w:rsidP="00081517">
      <w:r w:rsidRPr="00081517">
        <w:t>‘Nothin’ partickler, sir,’ replied Sam, glancing at Mr. Smangle’s</w:t>
      </w:r>
    </w:p>
    <w:p w14:paraId="3908F957" w14:textId="77777777" w:rsidR="00081517" w:rsidRPr="00081517" w:rsidRDefault="00081517" w:rsidP="00081517">
      <w:r w:rsidRPr="00081517">
        <w:t>whiskers; ‘the late prewailance of a close and confined atmosphere has</w:t>
      </w:r>
    </w:p>
    <w:p w14:paraId="28525A18" w14:textId="77777777" w:rsidR="00081517" w:rsidRPr="00081517" w:rsidRDefault="00081517" w:rsidP="00081517">
      <w:r w:rsidRPr="00081517">
        <w:t>been rayther favourable to the growth of veeds, of an alarmin’ and</w:t>
      </w:r>
    </w:p>
    <w:p w14:paraId="7A571C3D" w14:textId="77777777" w:rsidR="00081517" w:rsidRPr="00081517" w:rsidRDefault="00081517" w:rsidP="00081517">
      <w:r w:rsidRPr="00081517">
        <w:t>sangvinary natur; but vith that ‘ere exception things is quiet enough.’</w:t>
      </w:r>
    </w:p>
    <w:p w14:paraId="7AE341F9" w14:textId="77777777" w:rsidR="00081517" w:rsidRPr="00081517" w:rsidRDefault="00081517" w:rsidP="00081517"/>
    <w:p w14:paraId="7B66EA5C" w14:textId="77777777" w:rsidR="00081517" w:rsidRPr="00081517" w:rsidRDefault="00081517" w:rsidP="00081517">
      <w:r w:rsidRPr="00081517">
        <w:t>‘I shall get up,’ said Mr. Pickwick; ‘give me some clean things.’</w:t>
      </w:r>
    </w:p>
    <w:p w14:paraId="3639C3D5" w14:textId="77777777" w:rsidR="00081517" w:rsidRPr="00081517" w:rsidRDefault="00081517" w:rsidP="00081517"/>
    <w:p w14:paraId="611A9852" w14:textId="77777777" w:rsidR="00081517" w:rsidRPr="00081517" w:rsidRDefault="00081517" w:rsidP="00081517">
      <w:r w:rsidRPr="00081517">
        <w:t>Whatever hostile intentions Mr. Smangle might have entertained, his</w:t>
      </w:r>
    </w:p>
    <w:p w14:paraId="545268BD" w14:textId="77777777" w:rsidR="00081517" w:rsidRPr="00081517" w:rsidRDefault="00081517" w:rsidP="00081517">
      <w:r w:rsidRPr="00081517">
        <w:t>thoughts were speedily diverted by the unpacking of the portmanteau; the</w:t>
      </w:r>
    </w:p>
    <w:p w14:paraId="78890A86" w14:textId="77777777" w:rsidR="00081517" w:rsidRPr="00081517" w:rsidRDefault="00081517" w:rsidP="00081517">
      <w:r w:rsidRPr="00081517">
        <w:t>contents of which appeared to impress him at once with a most favourable</w:t>
      </w:r>
    </w:p>
    <w:p w14:paraId="3C65BE27" w14:textId="77777777" w:rsidR="00081517" w:rsidRPr="00081517" w:rsidRDefault="00081517" w:rsidP="00081517">
      <w:r w:rsidRPr="00081517">
        <w:t>opinion, not only of Mr. Pickwick, but of Sam also, who, he took an</w:t>
      </w:r>
    </w:p>
    <w:p w14:paraId="263CA13B" w14:textId="77777777" w:rsidR="00081517" w:rsidRPr="00081517" w:rsidRDefault="00081517" w:rsidP="00081517">
      <w:r w:rsidRPr="00081517">
        <w:t>early opportunity of declaring in a tone of voice loud enough for that</w:t>
      </w:r>
    </w:p>
    <w:p w14:paraId="7F021DB6" w14:textId="77777777" w:rsidR="00081517" w:rsidRPr="00081517" w:rsidRDefault="00081517" w:rsidP="00081517">
      <w:r w:rsidRPr="00081517">
        <w:t>eccentric personage to overhear, was a regular thoroughbred original,</w:t>
      </w:r>
    </w:p>
    <w:p w14:paraId="0F3AC1B0" w14:textId="77777777" w:rsidR="00081517" w:rsidRPr="00081517" w:rsidRDefault="00081517" w:rsidP="00081517">
      <w:r w:rsidRPr="00081517">
        <w:t>and consequently the very man after his own heart. As to Mr. Pickwick,</w:t>
      </w:r>
    </w:p>
    <w:p w14:paraId="5C252612" w14:textId="77777777" w:rsidR="00081517" w:rsidRPr="00081517" w:rsidRDefault="00081517" w:rsidP="00081517">
      <w:r w:rsidRPr="00081517">
        <w:t>the affection he conceived for him knew no limits.</w:t>
      </w:r>
    </w:p>
    <w:p w14:paraId="18327608" w14:textId="77777777" w:rsidR="00081517" w:rsidRPr="00081517" w:rsidRDefault="00081517" w:rsidP="00081517"/>
    <w:p w14:paraId="62E6BD30" w14:textId="77777777" w:rsidR="00081517" w:rsidRPr="00081517" w:rsidRDefault="00081517" w:rsidP="00081517">
      <w:r w:rsidRPr="00081517">
        <w:t>‘Now is there anything I can do for you, my dear Sir?’ said Smangle.</w:t>
      </w:r>
    </w:p>
    <w:p w14:paraId="48F4C1B0" w14:textId="77777777" w:rsidR="00081517" w:rsidRPr="00081517" w:rsidRDefault="00081517" w:rsidP="00081517"/>
    <w:p w14:paraId="70B76250" w14:textId="77777777" w:rsidR="00081517" w:rsidRPr="00081517" w:rsidRDefault="00081517" w:rsidP="00081517">
      <w:r w:rsidRPr="00081517">
        <w:t>‘Nothing that I am aware of, I am obliged to you,’ replied Mr. Pickwick.</w:t>
      </w:r>
    </w:p>
    <w:p w14:paraId="46438E0C" w14:textId="77777777" w:rsidR="00081517" w:rsidRPr="00081517" w:rsidRDefault="00081517" w:rsidP="00081517"/>
    <w:p w14:paraId="28AD4D49" w14:textId="77777777" w:rsidR="00081517" w:rsidRPr="00081517" w:rsidRDefault="00081517" w:rsidP="00081517">
      <w:r w:rsidRPr="00081517">
        <w:t>‘No linen that you want sent to the washerwoman’s? I know a delightful</w:t>
      </w:r>
    </w:p>
    <w:p w14:paraId="1B7AA4B7" w14:textId="77777777" w:rsidR="00081517" w:rsidRPr="00081517" w:rsidRDefault="00081517" w:rsidP="00081517">
      <w:r w:rsidRPr="00081517">
        <w:t>washerwoman outside, that comes for my things twice a week; and, by</w:t>
      </w:r>
    </w:p>
    <w:p w14:paraId="4B0DC6FD" w14:textId="77777777" w:rsidR="00081517" w:rsidRPr="00081517" w:rsidRDefault="00081517" w:rsidP="00081517">
      <w:r w:rsidRPr="00081517">
        <w:t>Jove!--how devilish lucky!--this is the day she calls. Shall I put any</w:t>
      </w:r>
    </w:p>
    <w:p w14:paraId="6A97AED3" w14:textId="77777777" w:rsidR="00081517" w:rsidRPr="00081517" w:rsidRDefault="00081517" w:rsidP="00081517">
      <w:r w:rsidRPr="00081517">
        <w:t>of those little things up with mine? Don’t say anything about the</w:t>
      </w:r>
    </w:p>
    <w:p w14:paraId="581AC977" w14:textId="77777777" w:rsidR="00081517" w:rsidRPr="00081517" w:rsidRDefault="00081517" w:rsidP="00081517">
      <w:r w:rsidRPr="00081517">
        <w:t>trouble. Confound and curse it! if one gentleman under a cloud is not to</w:t>
      </w:r>
    </w:p>
    <w:p w14:paraId="16AFBAE4" w14:textId="77777777" w:rsidR="00081517" w:rsidRPr="00081517" w:rsidRDefault="00081517" w:rsidP="00081517">
      <w:r w:rsidRPr="00081517">
        <w:t>put himself a little out of the way to assist another gentleman in the</w:t>
      </w:r>
    </w:p>
    <w:p w14:paraId="6EA17C71" w14:textId="77777777" w:rsidR="00081517" w:rsidRPr="00081517" w:rsidRDefault="00081517" w:rsidP="00081517">
      <w:r w:rsidRPr="00081517">
        <w:t>same condition, what’s human nature?’</w:t>
      </w:r>
    </w:p>
    <w:p w14:paraId="442FDD0F" w14:textId="77777777" w:rsidR="00081517" w:rsidRPr="00081517" w:rsidRDefault="00081517" w:rsidP="00081517"/>
    <w:p w14:paraId="7B405266" w14:textId="77777777" w:rsidR="00081517" w:rsidRPr="00081517" w:rsidRDefault="00081517" w:rsidP="00081517">
      <w:r w:rsidRPr="00081517">
        <w:t>Thus spake Mr. Smangle, edging himself meanwhile as near as possible to</w:t>
      </w:r>
    </w:p>
    <w:p w14:paraId="6DA61DF8" w14:textId="77777777" w:rsidR="00081517" w:rsidRPr="00081517" w:rsidRDefault="00081517" w:rsidP="00081517">
      <w:r w:rsidRPr="00081517">
        <w:t>the portmanteau, and beaming forth looks of the most fervent and</w:t>
      </w:r>
    </w:p>
    <w:p w14:paraId="18D8AA4F" w14:textId="77777777" w:rsidR="00081517" w:rsidRPr="00081517" w:rsidRDefault="00081517" w:rsidP="00081517">
      <w:r w:rsidRPr="00081517">
        <w:t>disinterested friendship.</w:t>
      </w:r>
    </w:p>
    <w:p w14:paraId="4B0A4BE0" w14:textId="77777777" w:rsidR="00081517" w:rsidRPr="00081517" w:rsidRDefault="00081517" w:rsidP="00081517"/>
    <w:p w14:paraId="650DAC89" w14:textId="77777777" w:rsidR="00081517" w:rsidRPr="00081517" w:rsidRDefault="00081517" w:rsidP="00081517">
      <w:r w:rsidRPr="00081517">
        <w:t>‘There’s nothing you want to give out for the man to brush, my dear</w:t>
      </w:r>
    </w:p>
    <w:p w14:paraId="58A0EDA4" w14:textId="77777777" w:rsidR="00081517" w:rsidRPr="00081517" w:rsidRDefault="00081517" w:rsidP="00081517">
      <w:r w:rsidRPr="00081517">
        <w:t>creature, is there?’ resumed Smangle.</w:t>
      </w:r>
    </w:p>
    <w:p w14:paraId="30C99FAB" w14:textId="77777777" w:rsidR="00081517" w:rsidRPr="00081517" w:rsidRDefault="00081517" w:rsidP="00081517"/>
    <w:p w14:paraId="41FF3CF6" w14:textId="77777777" w:rsidR="00081517" w:rsidRPr="00081517" w:rsidRDefault="00081517" w:rsidP="00081517">
      <w:r w:rsidRPr="00081517">
        <w:t>‘Nothin’ whatever, my fine feller,’ rejoined Sam, taking the reply into</w:t>
      </w:r>
    </w:p>
    <w:p w14:paraId="77D27B09" w14:textId="77777777" w:rsidR="00081517" w:rsidRPr="00081517" w:rsidRDefault="00081517" w:rsidP="00081517">
      <w:r w:rsidRPr="00081517">
        <w:t>his own mouth. ‘P’raps if vun of us wos to brush, without troubling the</w:t>
      </w:r>
    </w:p>
    <w:p w14:paraId="60C70805" w14:textId="77777777" w:rsidR="00081517" w:rsidRPr="00081517" w:rsidRDefault="00081517" w:rsidP="00081517">
      <w:r w:rsidRPr="00081517">
        <w:t>man, it ‘ud be more agreeable for all parties, as the schoolmaster said</w:t>
      </w:r>
    </w:p>
    <w:p w14:paraId="4E8B9C7B" w14:textId="77777777" w:rsidR="00081517" w:rsidRPr="00081517" w:rsidRDefault="00081517" w:rsidP="00081517">
      <w:r w:rsidRPr="00081517">
        <w:t>when the young gentleman objected to being flogged by the butler.’</w:t>
      </w:r>
    </w:p>
    <w:p w14:paraId="5CFEED67" w14:textId="77777777" w:rsidR="00081517" w:rsidRPr="00081517" w:rsidRDefault="00081517" w:rsidP="00081517"/>
    <w:p w14:paraId="3AE676A3" w14:textId="77777777" w:rsidR="00081517" w:rsidRPr="00081517" w:rsidRDefault="00081517" w:rsidP="00081517">
      <w:r w:rsidRPr="00081517">
        <w:t>‘And there’s nothing I can send in my little box to the washer-woman’s,</w:t>
      </w:r>
    </w:p>
    <w:p w14:paraId="36622C79" w14:textId="77777777" w:rsidR="00081517" w:rsidRPr="00081517" w:rsidRDefault="00081517" w:rsidP="00081517">
      <w:r w:rsidRPr="00081517">
        <w:t>is there?’ said Smangle, turning from Sam to Mr. Pickwick, with an air</w:t>
      </w:r>
    </w:p>
    <w:p w14:paraId="6F50EEF4" w14:textId="77777777" w:rsidR="00081517" w:rsidRPr="00081517" w:rsidRDefault="00081517" w:rsidP="00081517">
      <w:r w:rsidRPr="00081517">
        <w:t>of some discomfiture.</w:t>
      </w:r>
    </w:p>
    <w:p w14:paraId="0EEBEE0C" w14:textId="77777777" w:rsidR="00081517" w:rsidRPr="00081517" w:rsidRDefault="00081517" w:rsidP="00081517"/>
    <w:p w14:paraId="0C17E8F3" w14:textId="77777777" w:rsidR="00081517" w:rsidRPr="00081517" w:rsidRDefault="00081517" w:rsidP="00081517">
      <w:r w:rsidRPr="00081517">
        <w:t>‘Nothin’ whatever, Sir,’ retorted Sam; ‘I’m afeered the little box must</w:t>
      </w:r>
    </w:p>
    <w:p w14:paraId="0C507AA9" w14:textId="77777777" w:rsidR="00081517" w:rsidRPr="00081517" w:rsidRDefault="00081517" w:rsidP="00081517">
      <w:r w:rsidRPr="00081517">
        <w:t>be chock full o’ your own as it is.’</w:t>
      </w:r>
    </w:p>
    <w:p w14:paraId="067E6AB5" w14:textId="77777777" w:rsidR="00081517" w:rsidRPr="00081517" w:rsidRDefault="00081517" w:rsidP="00081517"/>
    <w:p w14:paraId="3AD055E8" w14:textId="77777777" w:rsidR="00081517" w:rsidRPr="00081517" w:rsidRDefault="00081517" w:rsidP="00081517">
      <w:r w:rsidRPr="00081517">
        <w:t>This speech was accompanied with such a very expressive look at that</w:t>
      </w:r>
    </w:p>
    <w:p w14:paraId="657C68F1" w14:textId="77777777" w:rsidR="00081517" w:rsidRPr="00081517" w:rsidRDefault="00081517" w:rsidP="00081517">
      <w:r w:rsidRPr="00081517">
        <w:t>particular portion of Mr. Smangle’s attire, by the appearance of which</w:t>
      </w:r>
    </w:p>
    <w:p w14:paraId="70D2C036" w14:textId="77777777" w:rsidR="00081517" w:rsidRPr="00081517" w:rsidRDefault="00081517" w:rsidP="00081517">
      <w:r w:rsidRPr="00081517">
        <w:t>the skill of laundresses in getting up gentlemen’s linen is generally</w:t>
      </w:r>
    </w:p>
    <w:p w14:paraId="6024CF93" w14:textId="77777777" w:rsidR="00081517" w:rsidRPr="00081517" w:rsidRDefault="00081517" w:rsidP="00081517">
      <w:r w:rsidRPr="00081517">
        <w:t>tested, that he was fain to turn upon his heel, and, for the present at</w:t>
      </w:r>
    </w:p>
    <w:p w14:paraId="7F3C3342" w14:textId="77777777" w:rsidR="00081517" w:rsidRPr="00081517" w:rsidRDefault="00081517" w:rsidP="00081517">
      <w:r w:rsidRPr="00081517">
        <w:t>any rate, to give up all design on Mr. Pickwick’s purse and wardrobe. He</w:t>
      </w:r>
    </w:p>
    <w:p w14:paraId="43876AA8" w14:textId="77777777" w:rsidR="00081517" w:rsidRPr="00081517" w:rsidRDefault="00081517" w:rsidP="00081517">
      <w:r w:rsidRPr="00081517">
        <w:t>accordingly retired in dudgeon to the racket-ground, where he made a</w:t>
      </w:r>
    </w:p>
    <w:p w14:paraId="3D13764A" w14:textId="77777777" w:rsidR="00081517" w:rsidRPr="00081517" w:rsidRDefault="00081517" w:rsidP="00081517">
      <w:r w:rsidRPr="00081517">
        <w:t>light and whole-some breakfast on a couple of the cigars which had been</w:t>
      </w:r>
    </w:p>
    <w:p w14:paraId="2EADC4C2" w14:textId="77777777" w:rsidR="00081517" w:rsidRPr="00081517" w:rsidRDefault="00081517" w:rsidP="00081517">
      <w:r w:rsidRPr="00081517">
        <w:t>purchased on the previous night.</w:t>
      </w:r>
    </w:p>
    <w:p w14:paraId="5B621214" w14:textId="77777777" w:rsidR="00081517" w:rsidRPr="00081517" w:rsidRDefault="00081517" w:rsidP="00081517"/>
    <w:p w14:paraId="5C5C6DAB" w14:textId="77777777" w:rsidR="00081517" w:rsidRPr="00081517" w:rsidRDefault="00081517" w:rsidP="00081517">
      <w:r w:rsidRPr="00081517">
        <w:t>Mr. Mivins, who was no smoker, and whose account for small articles of</w:t>
      </w:r>
    </w:p>
    <w:p w14:paraId="60E8223E" w14:textId="77777777" w:rsidR="00081517" w:rsidRPr="00081517" w:rsidRDefault="00081517" w:rsidP="00081517">
      <w:r w:rsidRPr="00081517">
        <w:t>chandlery had also reached down to the bottom of the slate, and been</w:t>
      </w:r>
    </w:p>
    <w:p w14:paraId="44769EA8" w14:textId="77777777" w:rsidR="00081517" w:rsidRPr="00081517" w:rsidRDefault="00081517" w:rsidP="00081517">
      <w:r w:rsidRPr="00081517">
        <w:t>‘carried over’ to the other side, remained in bed, and, in his own</w:t>
      </w:r>
    </w:p>
    <w:p w14:paraId="15B16FB8" w14:textId="77777777" w:rsidR="00081517" w:rsidRPr="00081517" w:rsidRDefault="00081517" w:rsidP="00081517">
      <w:r w:rsidRPr="00081517">
        <w:t>words, ‘took it out in sleep.’</w:t>
      </w:r>
    </w:p>
    <w:p w14:paraId="5317B3C5" w14:textId="77777777" w:rsidR="00081517" w:rsidRPr="00081517" w:rsidRDefault="00081517" w:rsidP="00081517"/>
    <w:p w14:paraId="4F5862CF" w14:textId="77777777" w:rsidR="00081517" w:rsidRPr="00081517" w:rsidRDefault="00081517" w:rsidP="00081517">
      <w:r w:rsidRPr="00081517">
        <w:t>After breakfasting in a small closet attached to the coffee-room, which</w:t>
      </w:r>
    </w:p>
    <w:p w14:paraId="0CD37BAA" w14:textId="77777777" w:rsidR="00081517" w:rsidRPr="00081517" w:rsidRDefault="00081517" w:rsidP="00081517">
      <w:r w:rsidRPr="00081517">
        <w:t>bore the imposing title of the Snuggery, the temporary inmate of which,</w:t>
      </w:r>
    </w:p>
    <w:p w14:paraId="283BE1C8" w14:textId="77777777" w:rsidR="00081517" w:rsidRPr="00081517" w:rsidRDefault="00081517" w:rsidP="00081517">
      <w:r w:rsidRPr="00081517">
        <w:t>in consideration of a small additional charge, had the unspeakable</w:t>
      </w:r>
    </w:p>
    <w:p w14:paraId="1C5171E7" w14:textId="77777777" w:rsidR="00081517" w:rsidRPr="00081517" w:rsidRDefault="00081517" w:rsidP="00081517">
      <w:r w:rsidRPr="00081517">
        <w:t>advantage of overhearing all the conversation in the coffee-room</w:t>
      </w:r>
    </w:p>
    <w:p w14:paraId="7B8B5FE4" w14:textId="77777777" w:rsidR="00081517" w:rsidRPr="00081517" w:rsidRDefault="00081517" w:rsidP="00081517">
      <w:r w:rsidRPr="00081517">
        <w:t>aforesaid; and, after despatching Mr. Weller on some necessary errands,</w:t>
      </w:r>
    </w:p>
    <w:p w14:paraId="2CEA97C7" w14:textId="77777777" w:rsidR="00081517" w:rsidRPr="00081517" w:rsidRDefault="00081517" w:rsidP="00081517">
      <w:r w:rsidRPr="00081517">
        <w:t>Mr. Pickwick repaired to the lodge, to consult Mr. Roker concerning his</w:t>
      </w:r>
    </w:p>
    <w:p w14:paraId="3ECD8123" w14:textId="77777777" w:rsidR="00081517" w:rsidRPr="00081517" w:rsidRDefault="00081517" w:rsidP="00081517">
      <w:r w:rsidRPr="00081517">
        <w:t>future accommodation.</w:t>
      </w:r>
    </w:p>
    <w:p w14:paraId="6CDFFF5E" w14:textId="77777777" w:rsidR="00081517" w:rsidRPr="00081517" w:rsidRDefault="00081517" w:rsidP="00081517"/>
    <w:p w14:paraId="6854A950" w14:textId="77777777" w:rsidR="00081517" w:rsidRPr="00081517" w:rsidRDefault="00081517" w:rsidP="00081517">
      <w:r w:rsidRPr="00081517">
        <w:t>‘Accommodation, eh?’ said that gentleman, consulting a large book.</w:t>
      </w:r>
    </w:p>
    <w:p w14:paraId="12F05F1F" w14:textId="77777777" w:rsidR="00081517" w:rsidRPr="00081517" w:rsidRDefault="00081517" w:rsidP="00081517">
      <w:r w:rsidRPr="00081517">
        <w:t>‘Plenty of that, Mr. Pickwick. Your chummage ticket will be on twenty-</w:t>
      </w:r>
    </w:p>
    <w:p w14:paraId="2A7DE1CF" w14:textId="77777777" w:rsidR="00081517" w:rsidRPr="00081517" w:rsidRDefault="00081517" w:rsidP="00081517">
      <w:r w:rsidRPr="00081517">
        <w:t>seven, in the third.’</w:t>
      </w:r>
    </w:p>
    <w:p w14:paraId="3A4C88DB" w14:textId="77777777" w:rsidR="00081517" w:rsidRPr="00081517" w:rsidRDefault="00081517" w:rsidP="00081517"/>
    <w:p w14:paraId="252B1E6A" w14:textId="77777777" w:rsidR="00081517" w:rsidRPr="00081517" w:rsidRDefault="00081517" w:rsidP="00081517">
      <w:r w:rsidRPr="00081517">
        <w:t>‘Oh,’ said Mr. Pickwick. ‘My what, did you say?’</w:t>
      </w:r>
    </w:p>
    <w:p w14:paraId="023A8EB8" w14:textId="77777777" w:rsidR="00081517" w:rsidRPr="00081517" w:rsidRDefault="00081517" w:rsidP="00081517"/>
    <w:p w14:paraId="1B81E3E4" w14:textId="77777777" w:rsidR="00081517" w:rsidRPr="00081517" w:rsidRDefault="00081517" w:rsidP="00081517">
      <w:r w:rsidRPr="00081517">
        <w:t>‘Your chummage ticket,’ replied Mr. Roker; ‘you’re up to that?’</w:t>
      </w:r>
    </w:p>
    <w:p w14:paraId="61105A66" w14:textId="77777777" w:rsidR="00081517" w:rsidRPr="00081517" w:rsidRDefault="00081517" w:rsidP="00081517"/>
    <w:p w14:paraId="4B68F137" w14:textId="77777777" w:rsidR="00081517" w:rsidRPr="00081517" w:rsidRDefault="00081517" w:rsidP="00081517">
      <w:r w:rsidRPr="00081517">
        <w:t>‘Not quite,’ replied Mr. Pickwick, with a smile.</w:t>
      </w:r>
    </w:p>
    <w:p w14:paraId="13FAB5FB" w14:textId="77777777" w:rsidR="00081517" w:rsidRPr="00081517" w:rsidRDefault="00081517" w:rsidP="00081517"/>
    <w:p w14:paraId="14242059" w14:textId="77777777" w:rsidR="00081517" w:rsidRPr="00081517" w:rsidRDefault="00081517" w:rsidP="00081517">
      <w:r w:rsidRPr="00081517">
        <w:t>‘Why,’ said Mr. Roker, ‘it’s as plain as Salisbury. You’ll have a</w:t>
      </w:r>
    </w:p>
    <w:p w14:paraId="48F9B8B8" w14:textId="77777777" w:rsidR="00081517" w:rsidRPr="00081517" w:rsidRDefault="00081517" w:rsidP="00081517">
      <w:r w:rsidRPr="00081517">
        <w:t>chummage ticket upon twenty-seven in the third, and them as is in the</w:t>
      </w:r>
    </w:p>
    <w:p w14:paraId="2F304223" w14:textId="77777777" w:rsidR="00081517" w:rsidRPr="00081517" w:rsidRDefault="00081517" w:rsidP="00081517">
      <w:r w:rsidRPr="00081517">
        <w:t>room will be your chums.’</w:t>
      </w:r>
    </w:p>
    <w:p w14:paraId="696603A4" w14:textId="77777777" w:rsidR="00081517" w:rsidRPr="00081517" w:rsidRDefault="00081517" w:rsidP="00081517"/>
    <w:p w14:paraId="09A69CFF" w14:textId="77777777" w:rsidR="00081517" w:rsidRPr="00081517" w:rsidRDefault="00081517" w:rsidP="00081517">
      <w:r w:rsidRPr="00081517">
        <w:t>‘Are there many of them?’ inquired Mr. Pickwick dubiously.</w:t>
      </w:r>
    </w:p>
    <w:p w14:paraId="57E1A41F" w14:textId="77777777" w:rsidR="00081517" w:rsidRPr="00081517" w:rsidRDefault="00081517" w:rsidP="00081517"/>
    <w:p w14:paraId="06623007" w14:textId="77777777" w:rsidR="00081517" w:rsidRPr="00081517" w:rsidRDefault="00081517" w:rsidP="00081517">
      <w:r w:rsidRPr="00081517">
        <w:t>‘Three,’ replied Mr. Roker.</w:t>
      </w:r>
    </w:p>
    <w:p w14:paraId="7FD92C32" w14:textId="77777777" w:rsidR="00081517" w:rsidRPr="00081517" w:rsidRDefault="00081517" w:rsidP="00081517"/>
    <w:p w14:paraId="49816815" w14:textId="77777777" w:rsidR="00081517" w:rsidRPr="00081517" w:rsidRDefault="00081517" w:rsidP="00081517">
      <w:r w:rsidRPr="00081517">
        <w:t>Mr. Pickwick coughed.</w:t>
      </w:r>
    </w:p>
    <w:p w14:paraId="0482D974" w14:textId="77777777" w:rsidR="00081517" w:rsidRPr="00081517" w:rsidRDefault="00081517" w:rsidP="00081517"/>
    <w:p w14:paraId="2ADCF93B" w14:textId="77777777" w:rsidR="00081517" w:rsidRPr="00081517" w:rsidRDefault="00081517" w:rsidP="00081517">
      <w:r w:rsidRPr="00081517">
        <w:t>‘One of ‘em’s a parson,’ said Mr. Roker, filling up a little piece of</w:t>
      </w:r>
    </w:p>
    <w:p w14:paraId="7A5207D9" w14:textId="77777777" w:rsidR="00081517" w:rsidRPr="00081517" w:rsidRDefault="00081517" w:rsidP="00081517">
      <w:r w:rsidRPr="00081517">
        <w:t>paper as he spoke; ‘another’s a butcher.’</w:t>
      </w:r>
    </w:p>
    <w:p w14:paraId="3804119C" w14:textId="77777777" w:rsidR="00081517" w:rsidRPr="00081517" w:rsidRDefault="00081517" w:rsidP="00081517"/>
    <w:p w14:paraId="0F24583B" w14:textId="77777777" w:rsidR="00081517" w:rsidRPr="00081517" w:rsidRDefault="00081517" w:rsidP="00081517">
      <w:r w:rsidRPr="00081517">
        <w:t>‘Eh?’ exclaimed Mr. Pickwick.</w:t>
      </w:r>
    </w:p>
    <w:p w14:paraId="005978A6" w14:textId="77777777" w:rsidR="00081517" w:rsidRPr="00081517" w:rsidRDefault="00081517" w:rsidP="00081517"/>
    <w:p w14:paraId="0376280A" w14:textId="77777777" w:rsidR="00081517" w:rsidRPr="00081517" w:rsidRDefault="00081517" w:rsidP="00081517">
      <w:r w:rsidRPr="00081517">
        <w:t>‘A butcher,’ repeated Mr. Roker, giving the nib of his pen a tap on the</w:t>
      </w:r>
    </w:p>
    <w:p w14:paraId="66EAAFCB" w14:textId="77777777" w:rsidR="00081517" w:rsidRPr="00081517" w:rsidRDefault="00081517" w:rsidP="00081517">
      <w:r w:rsidRPr="00081517">
        <w:t>desk to cure it of a disinclination to mark. ‘What a thorough-paced goer</w:t>
      </w:r>
    </w:p>
    <w:p w14:paraId="5466F4BE" w14:textId="77777777" w:rsidR="00081517" w:rsidRPr="00081517" w:rsidRDefault="00081517" w:rsidP="00081517">
      <w:r w:rsidRPr="00081517">
        <w:t>he used to be sure-ly! You remember Tom Martin, Neddy?’ said Roker,</w:t>
      </w:r>
    </w:p>
    <w:p w14:paraId="0CC80999" w14:textId="77777777" w:rsidR="00081517" w:rsidRPr="00081517" w:rsidRDefault="00081517" w:rsidP="00081517">
      <w:r w:rsidRPr="00081517">
        <w:t>appealing to another man in the lodge, who was paring the mud off his</w:t>
      </w:r>
    </w:p>
    <w:p w14:paraId="7124ED9F" w14:textId="77777777" w:rsidR="00081517" w:rsidRPr="00081517" w:rsidRDefault="00081517" w:rsidP="00081517">
      <w:r w:rsidRPr="00081517">
        <w:t>shoes with a five-and-twenty-bladed pocket-knife.</w:t>
      </w:r>
    </w:p>
    <w:p w14:paraId="30BCF20F" w14:textId="77777777" w:rsidR="00081517" w:rsidRPr="00081517" w:rsidRDefault="00081517" w:rsidP="00081517"/>
    <w:p w14:paraId="5B9F08AF" w14:textId="77777777" w:rsidR="00081517" w:rsidRPr="00081517" w:rsidRDefault="00081517" w:rsidP="00081517">
      <w:r w:rsidRPr="00081517">
        <w:t>‘I should think so,’ replied the party addressed, with a strong emphasis</w:t>
      </w:r>
    </w:p>
    <w:p w14:paraId="7F1CF63D" w14:textId="77777777" w:rsidR="00081517" w:rsidRPr="00081517" w:rsidRDefault="00081517" w:rsidP="00081517">
      <w:r w:rsidRPr="00081517">
        <w:t>on the personal pronoun.</w:t>
      </w:r>
    </w:p>
    <w:p w14:paraId="151F8C1B" w14:textId="77777777" w:rsidR="00081517" w:rsidRPr="00081517" w:rsidRDefault="00081517" w:rsidP="00081517"/>
    <w:p w14:paraId="764EAAB7" w14:textId="77777777" w:rsidR="00081517" w:rsidRPr="00081517" w:rsidRDefault="00081517" w:rsidP="00081517">
      <w:r w:rsidRPr="00081517">
        <w:t>‘Bless my dear eyes!’ said Mr. Roker, shaking his head slowly from side</w:t>
      </w:r>
    </w:p>
    <w:p w14:paraId="42F8368D" w14:textId="77777777" w:rsidR="00081517" w:rsidRPr="00081517" w:rsidRDefault="00081517" w:rsidP="00081517">
      <w:r w:rsidRPr="00081517">
        <w:t>to side, and gazing abstractedly out of the grated windows before him,</w:t>
      </w:r>
    </w:p>
    <w:p w14:paraId="475193AB" w14:textId="77777777" w:rsidR="00081517" w:rsidRPr="00081517" w:rsidRDefault="00081517" w:rsidP="00081517">
      <w:r w:rsidRPr="00081517">
        <w:t>as if he were fondly recalling some peaceful scene of his early youth;</w:t>
      </w:r>
    </w:p>
    <w:p w14:paraId="1F9AD5CC" w14:textId="77777777" w:rsidR="00081517" w:rsidRPr="00081517" w:rsidRDefault="00081517" w:rsidP="00081517">
      <w:r w:rsidRPr="00081517">
        <w:t>‘it seems but yesterday that he whopped the coal-heaver down Fox-under-</w:t>
      </w:r>
    </w:p>
    <w:p w14:paraId="1208C250" w14:textId="77777777" w:rsidR="00081517" w:rsidRPr="00081517" w:rsidRDefault="00081517" w:rsidP="00081517">
      <w:r w:rsidRPr="00081517">
        <w:t>the-Hill by the wharf there. I think I can see him now, a-coming up the</w:t>
      </w:r>
    </w:p>
    <w:p w14:paraId="75132A4F" w14:textId="77777777" w:rsidR="00081517" w:rsidRPr="00081517" w:rsidRDefault="00081517" w:rsidP="00081517">
      <w:r w:rsidRPr="00081517">
        <w:t>Strand between the two street-keepers, a little sobered by the bruising,</w:t>
      </w:r>
    </w:p>
    <w:p w14:paraId="7B4B2230" w14:textId="77777777" w:rsidR="00081517" w:rsidRPr="00081517" w:rsidRDefault="00081517" w:rsidP="00081517">
      <w:r w:rsidRPr="00081517">
        <w:t>with a patch o’ winegar and brown paper over his right eyelid, and that</w:t>
      </w:r>
    </w:p>
    <w:p w14:paraId="0C6B97A2" w14:textId="77777777" w:rsidR="00081517" w:rsidRPr="00081517" w:rsidRDefault="00081517" w:rsidP="00081517">
      <w:r w:rsidRPr="00081517">
        <w:t>‘ere lovely bulldog, as pinned the little boy arterwards, a-following at</w:t>
      </w:r>
    </w:p>
    <w:p w14:paraId="16A4CFA3" w14:textId="77777777" w:rsidR="00081517" w:rsidRPr="00081517" w:rsidRDefault="00081517" w:rsidP="00081517">
      <w:r w:rsidRPr="00081517">
        <w:t>his heels. What a rum thing time is, ain’t it, Neddy?’</w:t>
      </w:r>
    </w:p>
    <w:p w14:paraId="4BBE5304" w14:textId="77777777" w:rsidR="00081517" w:rsidRPr="00081517" w:rsidRDefault="00081517" w:rsidP="00081517"/>
    <w:p w14:paraId="5F83A023" w14:textId="77777777" w:rsidR="00081517" w:rsidRPr="00081517" w:rsidRDefault="00081517" w:rsidP="00081517">
      <w:r w:rsidRPr="00081517">
        <w:t>The gentleman to whom these observations were addressed, who appeared of</w:t>
      </w:r>
    </w:p>
    <w:p w14:paraId="57A336D4" w14:textId="77777777" w:rsidR="00081517" w:rsidRPr="00081517" w:rsidRDefault="00081517" w:rsidP="00081517">
      <w:r w:rsidRPr="00081517">
        <w:t>a taciturn and thoughtful cast, merely echoed the inquiry; Mr. Roker,</w:t>
      </w:r>
    </w:p>
    <w:p w14:paraId="2B7B543C" w14:textId="77777777" w:rsidR="00081517" w:rsidRPr="00081517" w:rsidRDefault="00081517" w:rsidP="00081517">
      <w:r w:rsidRPr="00081517">
        <w:t>shaking off the poetical and gloomy train of thought into which he had</w:t>
      </w:r>
    </w:p>
    <w:p w14:paraId="355B46E2" w14:textId="77777777" w:rsidR="00081517" w:rsidRPr="00081517" w:rsidRDefault="00081517" w:rsidP="00081517">
      <w:r w:rsidRPr="00081517">
        <w:t>been betrayed, descended to the common business of life, and resumed his</w:t>
      </w:r>
    </w:p>
    <w:p w14:paraId="09BB11B7" w14:textId="77777777" w:rsidR="00081517" w:rsidRPr="00081517" w:rsidRDefault="00081517" w:rsidP="00081517">
      <w:r w:rsidRPr="00081517">
        <w:t>pen.</w:t>
      </w:r>
    </w:p>
    <w:p w14:paraId="68A34323" w14:textId="77777777" w:rsidR="00081517" w:rsidRPr="00081517" w:rsidRDefault="00081517" w:rsidP="00081517"/>
    <w:p w14:paraId="5A53959E" w14:textId="77777777" w:rsidR="00081517" w:rsidRPr="00081517" w:rsidRDefault="00081517" w:rsidP="00081517">
      <w:r w:rsidRPr="00081517">
        <w:t>‘Do you know what the third gentlemen is?’ inquired Mr. Pickwick, not</w:t>
      </w:r>
    </w:p>
    <w:p w14:paraId="539FAA8F" w14:textId="77777777" w:rsidR="00081517" w:rsidRPr="00081517" w:rsidRDefault="00081517" w:rsidP="00081517">
      <w:r w:rsidRPr="00081517">
        <w:t>very much gratified by this description of his future associates.</w:t>
      </w:r>
    </w:p>
    <w:p w14:paraId="2F5F19D3" w14:textId="77777777" w:rsidR="00081517" w:rsidRPr="00081517" w:rsidRDefault="00081517" w:rsidP="00081517"/>
    <w:p w14:paraId="6E6E8060" w14:textId="77777777" w:rsidR="00081517" w:rsidRPr="00081517" w:rsidRDefault="00081517" w:rsidP="00081517">
      <w:r w:rsidRPr="00081517">
        <w:t>‘What is that Simpson, Neddy?’ said Mr. Roker, turning to his companion.</w:t>
      </w:r>
    </w:p>
    <w:p w14:paraId="203FE314" w14:textId="77777777" w:rsidR="00081517" w:rsidRPr="00081517" w:rsidRDefault="00081517" w:rsidP="00081517"/>
    <w:p w14:paraId="4DF74803" w14:textId="77777777" w:rsidR="00081517" w:rsidRPr="00081517" w:rsidRDefault="00081517" w:rsidP="00081517">
      <w:r w:rsidRPr="00081517">
        <w:t>‘What Simpson?’ said Neddy.</w:t>
      </w:r>
    </w:p>
    <w:p w14:paraId="22927B73" w14:textId="77777777" w:rsidR="00081517" w:rsidRPr="00081517" w:rsidRDefault="00081517" w:rsidP="00081517"/>
    <w:p w14:paraId="6896B4E1" w14:textId="77777777" w:rsidR="00081517" w:rsidRPr="00081517" w:rsidRDefault="00081517" w:rsidP="00081517">
      <w:r w:rsidRPr="00081517">
        <w:t>‘Why, him in twenty-seven in the third, that this gentleman’s going to</w:t>
      </w:r>
    </w:p>
    <w:p w14:paraId="78A60E3A" w14:textId="77777777" w:rsidR="00081517" w:rsidRPr="00081517" w:rsidRDefault="00081517" w:rsidP="00081517">
      <w:r w:rsidRPr="00081517">
        <w:t>be chummed on.’</w:t>
      </w:r>
    </w:p>
    <w:p w14:paraId="157CB5E4" w14:textId="77777777" w:rsidR="00081517" w:rsidRPr="00081517" w:rsidRDefault="00081517" w:rsidP="00081517"/>
    <w:p w14:paraId="6C5AB82D" w14:textId="77777777" w:rsidR="00081517" w:rsidRPr="00081517" w:rsidRDefault="00081517" w:rsidP="00081517">
      <w:r w:rsidRPr="00081517">
        <w:t>‘Oh, him!’ replied Neddy; ‘he’s nothing exactly. He _was _a horse</w:t>
      </w:r>
    </w:p>
    <w:p w14:paraId="6F589A12" w14:textId="77777777" w:rsidR="00081517" w:rsidRPr="00081517" w:rsidRDefault="00081517" w:rsidP="00081517">
      <w:r w:rsidRPr="00081517">
        <w:t>chaunter: he’s a leg now.’</w:t>
      </w:r>
    </w:p>
    <w:p w14:paraId="351B8AF8" w14:textId="77777777" w:rsidR="00081517" w:rsidRPr="00081517" w:rsidRDefault="00081517" w:rsidP="00081517"/>
    <w:p w14:paraId="7CAF0B41" w14:textId="77777777" w:rsidR="00081517" w:rsidRPr="00081517" w:rsidRDefault="00081517" w:rsidP="00081517">
      <w:r w:rsidRPr="00081517">
        <w:t>‘Ah, so I thought,’ rejoined Mr. Roker, closing the book, and placing</w:t>
      </w:r>
    </w:p>
    <w:p w14:paraId="624FC189" w14:textId="77777777" w:rsidR="00081517" w:rsidRPr="00081517" w:rsidRDefault="00081517" w:rsidP="00081517">
      <w:r w:rsidRPr="00081517">
        <w:t>the small piece of paper in Mr. Pickwick’s hands. ‘That’s the ticket,</w:t>
      </w:r>
    </w:p>
    <w:p w14:paraId="28C0879A" w14:textId="77777777" w:rsidR="00081517" w:rsidRPr="00081517" w:rsidRDefault="00081517" w:rsidP="00081517">
      <w:r w:rsidRPr="00081517">
        <w:t>sir.’</w:t>
      </w:r>
    </w:p>
    <w:p w14:paraId="7D1EE8D2" w14:textId="77777777" w:rsidR="00081517" w:rsidRPr="00081517" w:rsidRDefault="00081517" w:rsidP="00081517"/>
    <w:p w14:paraId="25D6C43D" w14:textId="77777777" w:rsidR="00081517" w:rsidRPr="00081517" w:rsidRDefault="00081517" w:rsidP="00081517">
      <w:r w:rsidRPr="00081517">
        <w:t>Very much perplexed by this summary disposition of this person, Mr.</w:t>
      </w:r>
    </w:p>
    <w:p w14:paraId="3B332D0E" w14:textId="77777777" w:rsidR="00081517" w:rsidRPr="00081517" w:rsidRDefault="00081517" w:rsidP="00081517">
      <w:r w:rsidRPr="00081517">
        <w:t>Pickwick walked back into the prison, revolving in his mind what he had</w:t>
      </w:r>
    </w:p>
    <w:p w14:paraId="35544435" w14:textId="77777777" w:rsidR="00081517" w:rsidRPr="00081517" w:rsidRDefault="00081517" w:rsidP="00081517">
      <w:r w:rsidRPr="00081517">
        <w:t>better do. Convinced, however, that before he took any other steps it</w:t>
      </w:r>
    </w:p>
    <w:p w14:paraId="7CC98216" w14:textId="77777777" w:rsidR="00081517" w:rsidRPr="00081517" w:rsidRDefault="00081517" w:rsidP="00081517">
      <w:r w:rsidRPr="00081517">
        <w:t>would be advisable to see, and hold personal converse with, the three</w:t>
      </w:r>
    </w:p>
    <w:p w14:paraId="59908837" w14:textId="77777777" w:rsidR="00081517" w:rsidRPr="00081517" w:rsidRDefault="00081517" w:rsidP="00081517">
      <w:r w:rsidRPr="00081517">
        <w:t>gentlemen with whom it was proposed to quarter him, he made the best of</w:t>
      </w:r>
    </w:p>
    <w:p w14:paraId="18C69A7F" w14:textId="77777777" w:rsidR="00081517" w:rsidRPr="00081517" w:rsidRDefault="00081517" w:rsidP="00081517">
      <w:r w:rsidRPr="00081517">
        <w:t>his way to the third flight.</w:t>
      </w:r>
    </w:p>
    <w:p w14:paraId="1621BEEC" w14:textId="77777777" w:rsidR="00081517" w:rsidRPr="00081517" w:rsidRDefault="00081517" w:rsidP="00081517"/>
    <w:p w14:paraId="27A633D6" w14:textId="77777777" w:rsidR="00081517" w:rsidRPr="00081517" w:rsidRDefault="00081517" w:rsidP="00081517">
      <w:r w:rsidRPr="00081517">
        <w:t>After groping about in the gallery for some time, attempting in the dim</w:t>
      </w:r>
    </w:p>
    <w:p w14:paraId="2E1F52E3" w14:textId="77777777" w:rsidR="00081517" w:rsidRPr="00081517" w:rsidRDefault="00081517" w:rsidP="00081517">
      <w:r w:rsidRPr="00081517">
        <w:t>light to decipher the numbers on the different doors, he at length</w:t>
      </w:r>
    </w:p>
    <w:p w14:paraId="02BBA682" w14:textId="77777777" w:rsidR="00081517" w:rsidRPr="00081517" w:rsidRDefault="00081517" w:rsidP="00081517">
      <w:r w:rsidRPr="00081517">
        <w:t>appealed to a pot-boy, who happened to be pursuing his morning</w:t>
      </w:r>
    </w:p>
    <w:p w14:paraId="73EF8D1C" w14:textId="77777777" w:rsidR="00081517" w:rsidRPr="00081517" w:rsidRDefault="00081517" w:rsidP="00081517">
      <w:r w:rsidRPr="00081517">
        <w:t>occupation of gleaning for pewter.</w:t>
      </w:r>
    </w:p>
    <w:p w14:paraId="48055ABE" w14:textId="77777777" w:rsidR="00081517" w:rsidRPr="00081517" w:rsidRDefault="00081517" w:rsidP="00081517"/>
    <w:p w14:paraId="10770743" w14:textId="77777777" w:rsidR="00081517" w:rsidRPr="00081517" w:rsidRDefault="00081517" w:rsidP="00081517">
      <w:r w:rsidRPr="00081517">
        <w:t>‘Which is twenty-seven, my good fellow?’ said Mr. Pickwick.</w:t>
      </w:r>
    </w:p>
    <w:p w14:paraId="415E5FD2" w14:textId="77777777" w:rsidR="00081517" w:rsidRPr="00081517" w:rsidRDefault="00081517" w:rsidP="00081517"/>
    <w:p w14:paraId="5C8EC3E5" w14:textId="77777777" w:rsidR="00081517" w:rsidRPr="00081517" w:rsidRDefault="00081517" w:rsidP="00081517">
      <w:r w:rsidRPr="00081517">
        <w:t>‘Five doors farther on,’ replied the pot-boy. ‘There’s the likeness of a</w:t>
      </w:r>
    </w:p>
    <w:p w14:paraId="6BFE0267" w14:textId="77777777" w:rsidR="00081517" w:rsidRPr="00081517" w:rsidRDefault="00081517" w:rsidP="00081517">
      <w:r w:rsidRPr="00081517">
        <w:t>man being hung, and smoking the while, chalked outside the door.’</w:t>
      </w:r>
    </w:p>
    <w:p w14:paraId="0AAF1DEF" w14:textId="77777777" w:rsidR="00081517" w:rsidRPr="00081517" w:rsidRDefault="00081517" w:rsidP="00081517"/>
    <w:p w14:paraId="7B1C1EAE" w14:textId="77777777" w:rsidR="00081517" w:rsidRPr="00081517" w:rsidRDefault="00081517" w:rsidP="00081517">
      <w:r w:rsidRPr="00081517">
        <w:t>Guided by this direction, Mr. Pickwick proceeded slowly along the</w:t>
      </w:r>
    </w:p>
    <w:p w14:paraId="00D1F6A5" w14:textId="77777777" w:rsidR="00081517" w:rsidRPr="00081517" w:rsidRDefault="00081517" w:rsidP="00081517">
      <w:r w:rsidRPr="00081517">
        <w:t>gallery until he encountered the ‘portrait of a gentleman,’ above</w:t>
      </w:r>
    </w:p>
    <w:p w14:paraId="11EFCE1E" w14:textId="77777777" w:rsidR="00081517" w:rsidRPr="00081517" w:rsidRDefault="00081517" w:rsidP="00081517">
      <w:r w:rsidRPr="00081517">
        <w:t>described, upon whose countenance he tapped, with the knuckle of his</w:t>
      </w:r>
    </w:p>
    <w:p w14:paraId="37C314E4" w14:textId="77777777" w:rsidR="00081517" w:rsidRPr="00081517" w:rsidRDefault="00081517" w:rsidP="00081517">
      <w:r w:rsidRPr="00081517">
        <w:t>forefinger--gently at first, and then audibly. After repeating this</w:t>
      </w:r>
    </w:p>
    <w:p w14:paraId="52053273" w14:textId="77777777" w:rsidR="00081517" w:rsidRPr="00081517" w:rsidRDefault="00081517" w:rsidP="00081517">
      <w:r w:rsidRPr="00081517">
        <w:t>process several times without effect, he ventured to open the door and</w:t>
      </w:r>
    </w:p>
    <w:p w14:paraId="2C6D502D" w14:textId="77777777" w:rsidR="00081517" w:rsidRPr="00081517" w:rsidRDefault="00081517" w:rsidP="00081517">
      <w:r w:rsidRPr="00081517">
        <w:t>peep in.</w:t>
      </w:r>
    </w:p>
    <w:p w14:paraId="78A9A57C" w14:textId="77777777" w:rsidR="00081517" w:rsidRPr="00081517" w:rsidRDefault="00081517" w:rsidP="00081517"/>
    <w:p w14:paraId="1F3E8FC4" w14:textId="77777777" w:rsidR="00081517" w:rsidRPr="00081517" w:rsidRDefault="00081517" w:rsidP="00081517">
      <w:r w:rsidRPr="00081517">
        <w:t>There was only one man in the room, and he was leaning out of window as</w:t>
      </w:r>
    </w:p>
    <w:p w14:paraId="3E1E26A6" w14:textId="77777777" w:rsidR="00081517" w:rsidRPr="00081517" w:rsidRDefault="00081517" w:rsidP="00081517">
      <w:r w:rsidRPr="00081517">
        <w:t>far as he could without overbalancing himself, endeavouring, with great</w:t>
      </w:r>
    </w:p>
    <w:p w14:paraId="25BD7CFB" w14:textId="77777777" w:rsidR="00081517" w:rsidRPr="00081517" w:rsidRDefault="00081517" w:rsidP="00081517">
      <w:r w:rsidRPr="00081517">
        <w:t>perseverance, to spit upon the crown of the hat of a personal friend on</w:t>
      </w:r>
    </w:p>
    <w:p w14:paraId="71707861" w14:textId="77777777" w:rsidR="00081517" w:rsidRPr="00081517" w:rsidRDefault="00081517" w:rsidP="00081517">
      <w:r w:rsidRPr="00081517">
        <w:t>the parade below. As neither speaking, coughing, sneezing, knocking, nor</w:t>
      </w:r>
    </w:p>
    <w:p w14:paraId="02C72138" w14:textId="77777777" w:rsidR="00081517" w:rsidRPr="00081517" w:rsidRDefault="00081517" w:rsidP="00081517">
      <w:r w:rsidRPr="00081517">
        <w:t>any other ordinary mode of attracting attention, made this person aware</w:t>
      </w:r>
    </w:p>
    <w:p w14:paraId="2C521E1D" w14:textId="77777777" w:rsidR="00081517" w:rsidRPr="00081517" w:rsidRDefault="00081517" w:rsidP="00081517">
      <w:r w:rsidRPr="00081517">
        <w:t>of the presence of a visitor, Mr. Pickwick, after some delay, stepped up</w:t>
      </w:r>
    </w:p>
    <w:p w14:paraId="6559FDED" w14:textId="77777777" w:rsidR="00081517" w:rsidRPr="00081517" w:rsidRDefault="00081517" w:rsidP="00081517">
      <w:r w:rsidRPr="00081517">
        <w:t>to the window, and pulled him gently by the coat tail. The individual</w:t>
      </w:r>
    </w:p>
    <w:p w14:paraId="486F5134" w14:textId="77777777" w:rsidR="00081517" w:rsidRPr="00081517" w:rsidRDefault="00081517" w:rsidP="00081517">
      <w:r w:rsidRPr="00081517">
        <w:t>brought in his head and shoulders with great swiftness, and surveying</w:t>
      </w:r>
    </w:p>
    <w:p w14:paraId="718B0524" w14:textId="77777777" w:rsidR="00081517" w:rsidRPr="00081517" w:rsidRDefault="00081517" w:rsidP="00081517">
      <w:r w:rsidRPr="00081517">
        <w:t>Mr. Pickwick from head to foot, demanded in a surly tone what the--</w:t>
      </w:r>
    </w:p>
    <w:p w14:paraId="7D511A54" w14:textId="77777777" w:rsidR="00081517" w:rsidRPr="00081517" w:rsidRDefault="00081517" w:rsidP="00081517">
      <w:r w:rsidRPr="00081517">
        <w:t>something beginning with a capital H--he wanted.</w:t>
      </w:r>
    </w:p>
    <w:p w14:paraId="2B6C0A38" w14:textId="77777777" w:rsidR="00081517" w:rsidRPr="00081517" w:rsidRDefault="00081517" w:rsidP="00081517"/>
    <w:p w14:paraId="6AD0CA00" w14:textId="77777777" w:rsidR="00081517" w:rsidRPr="00081517" w:rsidRDefault="00081517" w:rsidP="00081517">
      <w:r w:rsidRPr="00081517">
        <w:t>‘I believe,’ said Mr. Pickwick, consulting his ticket--‘I believe this</w:t>
      </w:r>
    </w:p>
    <w:p w14:paraId="66E26306" w14:textId="77777777" w:rsidR="00081517" w:rsidRPr="00081517" w:rsidRDefault="00081517" w:rsidP="00081517">
      <w:r w:rsidRPr="00081517">
        <w:t>is twenty-seven in the third?’</w:t>
      </w:r>
    </w:p>
    <w:p w14:paraId="15FDD54B" w14:textId="77777777" w:rsidR="00081517" w:rsidRPr="00081517" w:rsidRDefault="00081517" w:rsidP="00081517"/>
    <w:p w14:paraId="45EC583E" w14:textId="77777777" w:rsidR="00081517" w:rsidRPr="00081517" w:rsidRDefault="00081517" w:rsidP="00081517">
      <w:r w:rsidRPr="00081517">
        <w:t>‘Well?’ replied the gentleman.</w:t>
      </w:r>
    </w:p>
    <w:p w14:paraId="17020CA1" w14:textId="77777777" w:rsidR="00081517" w:rsidRPr="00081517" w:rsidRDefault="00081517" w:rsidP="00081517"/>
    <w:p w14:paraId="44AB489E" w14:textId="77777777" w:rsidR="00081517" w:rsidRPr="00081517" w:rsidRDefault="00081517" w:rsidP="00081517">
      <w:r w:rsidRPr="00081517">
        <w:t>‘I have come here in consequence of receiving this bit of paper,’</w:t>
      </w:r>
    </w:p>
    <w:p w14:paraId="7A0D9DDA" w14:textId="77777777" w:rsidR="00081517" w:rsidRPr="00081517" w:rsidRDefault="00081517" w:rsidP="00081517">
      <w:r w:rsidRPr="00081517">
        <w:t>rejoined Mr. Pickwick.</w:t>
      </w:r>
    </w:p>
    <w:p w14:paraId="776DA6D5" w14:textId="77777777" w:rsidR="00081517" w:rsidRPr="00081517" w:rsidRDefault="00081517" w:rsidP="00081517"/>
    <w:p w14:paraId="44A63649" w14:textId="77777777" w:rsidR="00081517" w:rsidRPr="00081517" w:rsidRDefault="00081517" w:rsidP="00081517">
      <w:r w:rsidRPr="00081517">
        <w:t>‘Hand it over,’ said the gentleman.</w:t>
      </w:r>
    </w:p>
    <w:p w14:paraId="377D6091" w14:textId="77777777" w:rsidR="00081517" w:rsidRPr="00081517" w:rsidRDefault="00081517" w:rsidP="00081517"/>
    <w:p w14:paraId="5FEE708B" w14:textId="77777777" w:rsidR="00081517" w:rsidRPr="00081517" w:rsidRDefault="00081517" w:rsidP="00081517">
      <w:r w:rsidRPr="00081517">
        <w:t>Mr. Pickwick complied.</w:t>
      </w:r>
    </w:p>
    <w:p w14:paraId="5960647A" w14:textId="77777777" w:rsidR="00081517" w:rsidRPr="00081517" w:rsidRDefault="00081517" w:rsidP="00081517"/>
    <w:p w14:paraId="61FB904F" w14:textId="77777777" w:rsidR="00081517" w:rsidRPr="00081517" w:rsidRDefault="00081517" w:rsidP="00081517">
      <w:r w:rsidRPr="00081517">
        <w:t>‘I think Roker might have chummed you somewhere else,’ said Mr. Simpson</w:t>
      </w:r>
    </w:p>
    <w:p w14:paraId="0ADC076F" w14:textId="77777777" w:rsidR="00081517" w:rsidRPr="00081517" w:rsidRDefault="00081517" w:rsidP="00081517">
      <w:r w:rsidRPr="00081517">
        <w:t>(for it was the leg), after a very discontented sort of a pause.</w:t>
      </w:r>
    </w:p>
    <w:p w14:paraId="3615F3E8" w14:textId="77777777" w:rsidR="00081517" w:rsidRPr="00081517" w:rsidRDefault="00081517" w:rsidP="00081517"/>
    <w:p w14:paraId="033AE92C" w14:textId="77777777" w:rsidR="00081517" w:rsidRPr="00081517" w:rsidRDefault="00081517" w:rsidP="00081517">
      <w:r w:rsidRPr="00081517">
        <w:t>Mr. Pickwick thought so also; but, under all the circumstances, he</w:t>
      </w:r>
    </w:p>
    <w:p w14:paraId="060FE0F4" w14:textId="77777777" w:rsidR="00081517" w:rsidRPr="00081517" w:rsidRDefault="00081517" w:rsidP="00081517">
      <w:r w:rsidRPr="00081517">
        <w:t>considered it a matter of sound policy to be silent.</w:t>
      </w:r>
    </w:p>
    <w:p w14:paraId="2A35AB50" w14:textId="77777777" w:rsidR="00081517" w:rsidRPr="00081517" w:rsidRDefault="00081517" w:rsidP="00081517"/>
    <w:p w14:paraId="67F9EF26" w14:textId="77777777" w:rsidR="00081517" w:rsidRPr="00081517" w:rsidRDefault="00081517" w:rsidP="00081517">
      <w:r w:rsidRPr="00081517">
        <w:t>Mr. Simpson mused for a few moments after this, and then, thrusting his</w:t>
      </w:r>
    </w:p>
    <w:p w14:paraId="7A586040" w14:textId="77777777" w:rsidR="00081517" w:rsidRPr="00081517" w:rsidRDefault="00081517" w:rsidP="00081517">
      <w:r w:rsidRPr="00081517">
        <w:t>head out of the window, gave a shrill whistle, and pronounced some word</w:t>
      </w:r>
    </w:p>
    <w:p w14:paraId="2B717EDF" w14:textId="77777777" w:rsidR="00081517" w:rsidRPr="00081517" w:rsidRDefault="00081517" w:rsidP="00081517">
      <w:r w:rsidRPr="00081517">
        <w:t>aloud, several times. What the word was, Mr. Pickwick could not</w:t>
      </w:r>
    </w:p>
    <w:p w14:paraId="3C1D0229" w14:textId="77777777" w:rsidR="00081517" w:rsidRPr="00081517" w:rsidRDefault="00081517" w:rsidP="00081517">
      <w:r w:rsidRPr="00081517">
        <w:t>distinguish; but he rather inferred that it must be some nickname which</w:t>
      </w:r>
    </w:p>
    <w:p w14:paraId="3FE8ADDF" w14:textId="77777777" w:rsidR="00081517" w:rsidRPr="00081517" w:rsidRDefault="00081517" w:rsidP="00081517">
      <w:r w:rsidRPr="00081517">
        <w:t>distinguished Mr. Martin, from the fact of a great number of gentlemen</w:t>
      </w:r>
    </w:p>
    <w:p w14:paraId="5C6308B8" w14:textId="77777777" w:rsidR="00081517" w:rsidRPr="00081517" w:rsidRDefault="00081517" w:rsidP="00081517">
      <w:r w:rsidRPr="00081517">
        <w:t>on the ground below, immediately proceeding to cry ‘Butcher!’ in</w:t>
      </w:r>
    </w:p>
    <w:p w14:paraId="5E526A56" w14:textId="77777777" w:rsidR="00081517" w:rsidRPr="00081517" w:rsidRDefault="00081517" w:rsidP="00081517">
      <w:r w:rsidRPr="00081517">
        <w:t>imitation of the tone in which that useful class of society are wont,</w:t>
      </w:r>
    </w:p>
    <w:p w14:paraId="1AC649E0" w14:textId="77777777" w:rsidR="00081517" w:rsidRPr="00081517" w:rsidRDefault="00081517" w:rsidP="00081517">
      <w:r w:rsidRPr="00081517">
        <w:t>diurnally, to make their presence known at area railings.</w:t>
      </w:r>
    </w:p>
    <w:p w14:paraId="440CC7AE" w14:textId="77777777" w:rsidR="00081517" w:rsidRPr="00081517" w:rsidRDefault="00081517" w:rsidP="00081517"/>
    <w:p w14:paraId="3955259E" w14:textId="77777777" w:rsidR="00081517" w:rsidRPr="00081517" w:rsidRDefault="00081517" w:rsidP="00081517">
      <w:r w:rsidRPr="00081517">
        <w:t>Subsequent occurrences confirmed the accuracy of Mr. Pickwick’s</w:t>
      </w:r>
    </w:p>
    <w:p w14:paraId="1290FC36" w14:textId="77777777" w:rsidR="00081517" w:rsidRPr="00081517" w:rsidRDefault="00081517" w:rsidP="00081517">
      <w:r w:rsidRPr="00081517">
        <w:t>impression; for, in a few seconds, a gentleman, prematurely broad for</w:t>
      </w:r>
    </w:p>
    <w:p w14:paraId="5F2866FA" w14:textId="77777777" w:rsidR="00081517" w:rsidRPr="00081517" w:rsidRDefault="00081517" w:rsidP="00081517">
      <w:r w:rsidRPr="00081517">
        <w:t>his years, clothed in a professional blue jean frock and top-boots with</w:t>
      </w:r>
    </w:p>
    <w:p w14:paraId="2C0369FA" w14:textId="77777777" w:rsidR="00081517" w:rsidRPr="00081517" w:rsidRDefault="00081517" w:rsidP="00081517">
      <w:r w:rsidRPr="00081517">
        <w:t>circular toes, entered the room nearly out of breath, closely followed</w:t>
      </w:r>
    </w:p>
    <w:p w14:paraId="1A05578A" w14:textId="77777777" w:rsidR="00081517" w:rsidRPr="00081517" w:rsidRDefault="00081517" w:rsidP="00081517">
      <w:r w:rsidRPr="00081517">
        <w:t>by another gentleman in very shabby black, and a sealskin cap. The</w:t>
      </w:r>
    </w:p>
    <w:p w14:paraId="59FC1A0E" w14:textId="77777777" w:rsidR="00081517" w:rsidRPr="00081517" w:rsidRDefault="00081517" w:rsidP="00081517">
      <w:r w:rsidRPr="00081517">
        <w:t>latter gentleman, who fastened his coat all the way up to his chin by</w:t>
      </w:r>
    </w:p>
    <w:p w14:paraId="37806B85" w14:textId="77777777" w:rsidR="00081517" w:rsidRPr="00081517" w:rsidRDefault="00081517" w:rsidP="00081517">
      <w:r w:rsidRPr="00081517">
        <w:t>means of a pin and a button alternately, had a very coarse red face, and</w:t>
      </w:r>
    </w:p>
    <w:p w14:paraId="54A99E63" w14:textId="77777777" w:rsidR="00081517" w:rsidRPr="00081517" w:rsidRDefault="00081517" w:rsidP="00081517">
      <w:r w:rsidRPr="00081517">
        <w:t>looked like a drunken chaplain; which, indeed, he was.</w:t>
      </w:r>
    </w:p>
    <w:p w14:paraId="0A2E2A56" w14:textId="77777777" w:rsidR="00081517" w:rsidRPr="00081517" w:rsidRDefault="00081517" w:rsidP="00081517"/>
    <w:p w14:paraId="281AEE13" w14:textId="77777777" w:rsidR="00081517" w:rsidRPr="00081517" w:rsidRDefault="00081517" w:rsidP="00081517">
      <w:r w:rsidRPr="00081517">
        <w:t>These two gentlemen having by turns perused Mr. Pickwick’s billet, the</w:t>
      </w:r>
    </w:p>
    <w:p w14:paraId="2C2C17A9" w14:textId="77777777" w:rsidR="00081517" w:rsidRPr="00081517" w:rsidRDefault="00081517" w:rsidP="00081517">
      <w:r w:rsidRPr="00081517">
        <w:t>one expressed his opinion that it was ‘a rig,’ and the other his</w:t>
      </w:r>
    </w:p>
    <w:p w14:paraId="3294702F" w14:textId="77777777" w:rsidR="00081517" w:rsidRPr="00081517" w:rsidRDefault="00081517" w:rsidP="00081517">
      <w:r w:rsidRPr="00081517">
        <w:t>conviction that it was ‘a go.’ Having recorded their feelings in these</w:t>
      </w:r>
    </w:p>
    <w:p w14:paraId="03A080FC" w14:textId="77777777" w:rsidR="00081517" w:rsidRPr="00081517" w:rsidRDefault="00081517" w:rsidP="00081517">
      <w:r w:rsidRPr="00081517">
        <w:t>very intelligible terms, they looked at Mr. Pickwick and each other in</w:t>
      </w:r>
    </w:p>
    <w:p w14:paraId="3F810915" w14:textId="77777777" w:rsidR="00081517" w:rsidRPr="00081517" w:rsidRDefault="00081517" w:rsidP="00081517">
      <w:r w:rsidRPr="00081517">
        <w:t>awkward silence.</w:t>
      </w:r>
    </w:p>
    <w:p w14:paraId="544633AF" w14:textId="77777777" w:rsidR="00081517" w:rsidRPr="00081517" w:rsidRDefault="00081517" w:rsidP="00081517"/>
    <w:p w14:paraId="24399E3D" w14:textId="77777777" w:rsidR="00081517" w:rsidRPr="00081517" w:rsidRDefault="00081517" w:rsidP="00081517">
      <w:r w:rsidRPr="00081517">
        <w:t>‘It’s an aggravating thing, just as we got the beds so snug,’ said the</w:t>
      </w:r>
    </w:p>
    <w:p w14:paraId="51783F95" w14:textId="77777777" w:rsidR="00081517" w:rsidRPr="00081517" w:rsidRDefault="00081517" w:rsidP="00081517">
      <w:r w:rsidRPr="00081517">
        <w:t>chaplain, looking at three dirty mattresses, each rolled up in a</w:t>
      </w:r>
    </w:p>
    <w:p w14:paraId="0D2C2487" w14:textId="77777777" w:rsidR="00081517" w:rsidRPr="00081517" w:rsidRDefault="00081517" w:rsidP="00081517">
      <w:r w:rsidRPr="00081517">
        <w:t>blanket; which occupied one corner of the room during the day, and</w:t>
      </w:r>
    </w:p>
    <w:p w14:paraId="71820A02" w14:textId="77777777" w:rsidR="00081517" w:rsidRPr="00081517" w:rsidRDefault="00081517" w:rsidP="00081517">
      <w:r w:rsidRPr="00081517">
        <w:t>formed a kind of slab, on which were placed an old cracked basin, ewer,</w:t>
      </w:r>
    </w:p>
    <w:p w14:paraId="24C6ED0F" w14:textId="77777777" w:rsidR="00081517" w:rsidRPr="00081517" w:rsidRDefault="00081517" w:rsidP="00081517">
      <w:r w:rsidRPr="00081517">
        <w:t>and soap-dish, of common yellow earthenware, with a blue flower--‘very</w:t>
      </w:r>
    </w:p>
    <w:p w14:paraId="7E811583" w14:textId="77777777" w:rsidR="00081517" w:rsidRPr="00081517" w:rsidRDefault="00081517" w:rsidP="00081517">
      <w:r w:rsidRPr="00081517">
        <w:t>aggravating.’</w:t>
      </w:r>
    </w:p>
    <w:p w14:paraId="39234437" w14:textId="77777777" w:rsidR="00081517" w:rsidRPr="00081517" w:rsidRDefault="00081517" w:rsidP="00081517"/>
    <w:p w14:paraId="18FCD51D" w14:textId="77777777" w:rsidR="00081517" w:rsidRPr="00081517" w:rsidRDefault="00081517" w:rsidP="00081517">
      <w:r w:rsidRPr="00081517">
        <w:t>Mr. Martin expressed the same opinion in rather stronger terms; Mr.</w:t>
      </w:r>
    </w:p>
    <w:p w14:paraId="368878ED" w14:textId="77777777" w:rsidR="00081517" w:rsidRPr="00081517" w:rsidRDefault="00081517" w:rsidP="00081517">
      <w:r w:rsidRPr="00081517">
        <w:t>Simpson, after having let a variety of expletive adjectives loose upon</w:t>
      </w:r>
    </w:p>
    <w:p w14:paraId="2C93E933" w14:textId="77777777" w:rsidR="00081517" w:rsidRPr="00081517" w:rsidRDefault="00081517" w:rsidP="00081517">
      <w:r w:rsidRPr="00081517">
        <w:t>society without any substantive to accompany them, tucked up his</w:t>
      </w:r>
    </w:p>
    <w:p w14:paraId="41661FD8" w14:textId="77777777" w:rsidR="00081517" w:rsidRPr="00081517" w:rsidRDefault="00081517" w:rsidP="00081517">
      <w:r w:rsidRPr="00081517">
        <w:t>sleeves, and began to wash the greens for dinner.</w:t>
      </w:r>
    </w:p>
    <w:p w14:paraId="05E084E7" w14:textId="77777777" w:rsidR="00081517" w:rsidRPr="00081517" w:rsidRDefault="00081517" w:rsidP="00081517"/>
    <w:p w14:paraId="115746D2" w14:textId="77777777" w:rsidR="00081517" w:rsidRPr="00081517" w:rsidRDefault="00081517" w:rsidP="00081517">
      <w:r w:rsidRPr="00081517">
        <w:t>While this was going on, Mr. Pickwick had been eyeing the room, which</w:t>
      </w:r>
    </w:p>
    <w:p w14:paraId="5C44A2E8" w14:textId="77777777" w:rsidR="00081517" w:rsidRPr="00081517" w:rsidRDefault="00081517" w:rsidP="00081517">
      <w:r w:rsidRPr="00081517">
        <w:t>was filthily dirty, and smelt intolerably close. There was no vestige of</w:t>
      </w:r>
    </w:p>
    <w:p w14:paraId="502A7619" w14:textId="77777777" w:rsidR="00081517" w:rsidRPr="00081517" w:rsidRDefault="00081517" w:rsidP="00081517">
      <w:r w:rsidRPr="00081517">
        <w:t>either carpet, curtain, or blind. There was not even a closet in it.</w:t>
      </w:r>
    </w:p>
    <w:p w14:paraId="0801726E" w14:textId="77777777" w:rsidR="00081517" w:rsidRPr="00081517" w:rsidRDefault="00081517" w:rsidP="00081517">
      <w:r w:rsidRPr="00081517">
        <w:t>Unquestionably there were but few things to put away, if there had been</w:t>
      </w:r>
    </w:p>
    <w:p w14:paraId="3A8F952B" w14:textId="77777777" w:rsidR="00081517" w:rsidRPr="00081517" w:rsidRDefault="00081517" w:rsidP="00081517">
      <w:r w:rsidRPr="00081517">
        <w:t>one; but, however few in number, or small in individual amount, still,</w:t>
      </w:r>
    </w:p>
    <w:p w14:paraId="315A56BB" w14:textId="77777777" w:rsidR="00081517" w:rsidRPr="00081517" w:rsidRDefault="00081517" w:rsidP="00081517">
      <w:r w:rsidRPr="00081517">
        <w:t>remnants of loaves and pieces of cheese, and damp towels, and scrags of</w:t>
      </w:r>
    </w:p>
    <w:p w14:paraId="71BE220A" w14:textId="77777777" w:rsidR="00081517" w:rsidRPr="00081517" w:rsidRDefault="00081517" w:rsidP="00081517">
      <w:r w:rsidRPr="00081517">
        <w:t>meat, and articles of wearing apparel, and mutilated crockery, and</w:t>
      </w:r>
    </w:p>
    <w:p w14:paraId="262CDF3B" w14:textId="77777777" w:rsidR="00081517" w:rsidRPr="00081517" w:rsidRDefault="00081517" w:rsidP="00081517">
      <w:r w:rsidRPr="00081517">
        <w:t>bellows without nozzles, and toasting-forks without prongs, do present</w:t>
      </w:r>
    </w:p>
    <w:p w14:paraId="227CAF2E" w14:textId="77777777" w:rsidR="00081517" w:rsidRPr="00081517" w:rsidRDefault="00081517" w:rsidP="00081517">
      <w:r w:rsidRPr="00081517">
        <w:t>somewhat of an uncomfortable appearance when they are scattered about</w:t>
      </w:r>
    </w:p>
    <w:p w14:paraId="24593BE6" w14:textId="77777777" w:rsidR="00081517" w:rsidRPr="00081517" w:rsidRDefault="00081517" w:rsidP="00081517">
      <w:r w:rsidRPr="00081517">
        <w:t>the floor of a small apartment, which is the common sitting and sleeping</w:t>
      </w:r>
    </w:p>
    <w:p w14:paraId="0E5BA546" w14:textId="77777777" w:rsidR="00081517" w:rsidRPr="00081517" w:rsidRDefault="00081517" w:rsidP="00081517">
      <w:r w:rsidRPr="00081517">
        <w:t>room of three idle men.</w:t>
      </w:r>
    </w:p>
    <w:p w14:paraId="6CE0232D" w14:textId="77777777" w:rsidR="00081517" w:rsidRPr="00081517" w:rsidRDefault="00081517" w:rsidP="00081517"/>
    <w:p w14:paraId="6DB270C1" w14:textId="77777777" w:rsidR="00081517" w:rsidRPr="00081517" w:rsidRDefault="00081517" w:rsidP="00081517">
      <w:r w:rsidRPr="00081517">
        <w:t>‘I suppose this can be managed somehow,’ said the butcher, after a</w:t>
      </w:r>
    </w:p>
    <w:p w14:paraId="719C7C3E" w14:textId="77777777" w:rsidR="00081517" w:rsidRPr="00081517" w:rsidRDefault="00081517" w:rsidP="00081517">
      <w:r w:rsidRPr="00081517">
        <w:t>pretty long silence. ‘What will you take to go out?’</w:t>
      </w:r>
    </w:p>
    <w:p w14:paraId="1B575887" w14:textId="77777777" w:rsidR="00081517" w:rsidRPr="00081517" w:rsidRDefault="00081517" w:rsidP="00081517"/>
    <w:p w14:paraId="00EBEC38" w14:textId="77777777" w:rsidR="00081517" w:rsidRPr="00081517" w:rsidRDefault="00081517" w:rsidP="00081517">
      <w:r w:rsidRPr="00081517">
        <w:t>I beg your pardon,’ replied Mr. Pickwick. ‘What did you say? I hardly</w:t>
      </w:r>
    </w:p>
    <w:p w14:paraId="75D1C428" w14:textId="77777777" w:rsidR="00081517" w:rsidRPr="00081517" w:rsidRDefault="00081517" w:rsidP="00081517">
      <w:r w:rsidRPr="00081517">
        <w:t>understand you.’</w:t>
      </w:r>
    </w:p>
    <w:p w14:paraId="0B5F2BFF" w14:textId="77777777" w:rsidR="00081517" w:rsidRPr="00081517" w:rsidRDefault="00081517" w:rsidP="00081517"/>
    <w:p w14:paraId="5D277F38" w14:textId="77777777" w:rsidR="00081517" w:rsidRPr="00081517" w:rsidRDefault="00081517" w:rsidP="00081517">
      <w:r w:rsidRPr="00081517">
        <w:t>‘What will you take to be paid out?’ said the butcher. ‘The regular</w:t>
      </w:r>
    </w:p>
    <w:p w14:paraId="4F488047" w14:textId="77777777" w:rsidR="00081517" w:rsidRPr="00081517" w:rsidRDefault="00081517" w:rsidP="00081517">
      <w:r w:rsidRPr="00081517">
        <w:t>chummage is two-and-six. Will you take three bob?’</w:t>
      </w:r>
    </w:p>
    <w:p w14:paraId="2B6E0414" w14:textId="77777777" w:rsidR="00081517" w:rsidRPr="00081517" w:rsidRDefault="00081517" w:rsidP="00081517"/>
    <w:p w14:paraId="369F3667" w14:textId="77777777" w:rsidR="00081517" w:rsidRPr="00081517" w:rsidRDefault="00081517" w:rsidP="00081517">
      <w:r w:rsidRPr="00081517">
        <w:t>‘And a bender,’ suggested the clerical gentleman.</w:t>
      </w:r>
    </w:p>
    <w:p w14:paraId="14F6DDAB" w14:textId="77777777" w:rsidR="00081517" w:rsidRPr="00081517" w:rsidRDefault="00081517" w:rsidP="00081517"/>
    <w:p w14:paraId="5DA2B133" w14:textId="77777777" w:rsidR="00081517" w:rsidRPr="00081517" w:rsidRDefault="00081517" w:rsidP="00081517">
      <w:r w:rsidRPr="00081517">
        <w:t>‘Well, I don’t mind that; it’s only twopence a piece more,’ said Mr.</w:t>
      </w:r>
    </w:p>
    <w:p w14:paraId="4574E7B0" w14:textId="77777777" w:rsidR="00081517" w:rsidRPr="00081517" w:rsidRDefault="00081517" w:rsidP="00081517">
      <w:r w:rsidRPr="00081517">
        <w:t>Martin. ‘What do you say, now? We’ll pay you out for three-and-sixpence</w:t>
      </w:r>
    </w:p>
    <w:p w14:paraId="30E935F0" w14:textId="77777777" w:rsidR="00081517" w:rsidRPr="00081517" w:rsidRDefault="00081517" w:rsidP="00081517">
      <w:r w:rsidRPr="00081517">
        <w:t>a week. Come!’</w:t>
      </w:r>
    </w:p>
    <w:p w14:paraId="7DC6FA59" w14:textId="77777777" w:rsidR="00081517" w:rsidRPr="00081517" w:rsidRDefault="00081517" w:rsidP="00081517"/>
    <w:p w14:paraId="557F1115" w14:textId="77777777" w:rsidR="00081517" w:rsidRPr="00081517" w:rsidRDefault="00081517" w:rsidP="00081517">
      <w:r w:rsidRPr="00081517">
        <w:t>‘And stand a gallon of beer down,’ chimed in Mr. Simpson. ‘There!’</w:t>
      </w:r>
    </w:p>
    <w:p w14:paraId="06BF2A13" w14:textId="77777777" w:rsidR="00081517" w:rsidRPr="00081517" w:rsidRDefault="00081517" w:rsidP="00081517"/>
    <w:p w14:paraId="6EBDCD67" w14:textId="77777777" w:rsidR="00081517" w:rsidRPr="00081517" w:rsidRDefault="00081517" w:rsidP="00081517">
      <w:r w:rsidRPr="00081517">
        <w:t>‘And drink it on the spot,’ said the chaplain. ‘Now!’</w:t>
      </w:r>
    </w:p>
    <w:p w14:paraId="027DD298" w14:textId="77777777" w:rsidR="00081517" w:rsidRPr="00081517" w:rsidRDefault="00081517" w:rsidP="00081517"/>
    <w:p w14:paraId="3004D388" w14:textId="77777777" w:rsidR="00081517" w:rsidRPr="00081517" w:rsidRDefault="00081517" w:rsidP="00081517">
      <w:r w:rsidRPr="00081517">
        <w:t>‘I really am so wholly ignorant of the rules of this place,’ returned</w:t>
      </w:r>
    </w:p>
    <w:p w14:paraId="4433D8BB" w14:textId="77777777" w:rsidR="00081517" w:rsidRPr="00081517" w:rsidRDefault="00081517" w:rsidP="00081517">
      <w:r w:rsidRPr="00081517">
        <w:t>Mr. Pickwick, ‘that I do not yet comprehend you. Can I live anywhere</w:t>
      </w:r>
    </w:p>
    <w:p w14:paraId="140E63FD" w14:textId="77777777" w:rsidR="00081517" w:rsidRPr="00081517" w:rsidRDefault="00081517" w:rsidP="00081517">
      <w:r w:rsidRPr="00081517">
        <w:t>else? I thought I could not.’</w:t>
      </w:r>
    </w:p>
    <w:p w14:paraId="071EA386" w14:textId="77777777" w:rsidR="00081517" w:rsidRPr="00081517" w:rsidRDefault="00081517" w:rsidP="00081517"/>
    <w:p w14:paraId="3D741183" w14:textId="77777777" w:rsidR="00081517" w:rsidRPr="00081517" w:rsidRDefault="00081517" w:rsidP="00081517">
      <w:r w:rsidRPr="00081517">
        <w:t>At this inquiry Mr. Martin looked, with a countenance of excessive</w:t>
      </w:r>
    </w:p>
    <w:p w14:paraId="28D0B385" w14:textId="77777777" w:rsidR="00081517" w:rsidRPr="00081517" w:rsidRDefault="00081517" w:rsidP="00081517">
      <w:r w:rsidRPr="00081517">
        <w:t>surprise, at his two friends, and then each gentleman pointed with his</w:t>
      </w:r>
    </w:p>
    <w:p w14:paraId="6983C27E" w14:textId="77777777" w:rsidR="00081517" w:rsidRPr="00081517" w:rsidRDefault="00081517" w:rsidP="00081517">
      <w:r w:rsidRPr="00081517">
        <w:t>right thumb over his left shoulder. This action imperfectly described in</w:t>
      </w:r>
    </w:p>
    <w:p w14:paraId="7EC9390E" w14:textId="77777777" w:rsidR="00081517" w:rsidRPr="00081517" w:rsidRDefault="00081517" w:rsidP="00081517">
      <w:r w:rsidRPr="00081517">
        <w:t>words by the very feeble term of ‘over the left,’ when performed by any</w:t>
      </w:r>
    </w:p>
    <w:p w14:paraId="089ED3C3" w14:textId="77777777" w:rsidR="00081517" w:rsidRPr="00081517" w:rsidRDefault="00081517" w:rsidP="00081517">
      <w:r w:rsidRPr="00081517">
        <w:t>number of ladies or gentlemen who are accustomed to act in unison, has a</w:t>
      </w:r>
    </w:p>
    <w:p w14:paraId="502E951D" w14:textId="77777777" w:rsidR="00081517" w:rsidRPr="00081517" w:rsidRDefault="00081517" w:rsidP="00081517">
      <w:r w:rsidRPr="00081517">
        <w:t>very graceful and airy effect; its expression is one of light and</w:t>
      </w:r>
    </w:p>
    <w:p w14:paraId="261B58FF" w14:textId="77777777" w:rsidR="00081517" w:rsidRPr="00081517" w:rsidRDefault="00081517" w:rsidP="00081517">
      <w:r w:rsidRPr="00081517">
        <w:t>playful sarcasm.</w:t>
      </w:r>
    </w:p>
    <w:p w14:paraId="0231F1DA" w14:textId="77777777" w:rsidR="00081517" w:rsidRPr="00081517" w:rsidRDefault="00081517" w:rsidP="00081517"/>
    <w:p w14:paraId="5117E90C" w14:textId="77777777" w:rsidR="00081517" w:rsidRPr="00081517" w:rsidRDefault="00081517" w:rsidP="00081517">
      <w:r w:rsidRPr="00081517">
        <w:t>‘_Can _you!’ repeated Mr. Martin, with a smile of pity.</w:t>
      </w:r>
    </w:p>
    <w:p w14:paraId="1D545BB0" w14:textId="77777777" w:rsidR="00081517" w:rsidRPr="00081517" w:rsidRDefault="00081517" w:rsidP="00081517"/>
    <w:p w14:paraId="484E2FC0" w14:textId="77777777" w:rsidR="00081517" w:rsidRPr="00081517" w:rsidRDefault="00081517" w:rsidP="00081517">
      <w:r w:rsidRPr="00081517">
        <w:t>‘Well, if I knew as little of life as that, I’d eat my hat and swallow</w:t>
      </w:r>
    </w:p>
    <w:p w14:paraId="7A8AB728" w14:textId="77777777" w:rsidR="00081517" w:rsidRPr="00081517" w:rsidRDefault="00081517" w:rsidP="00081517">
      <w:r w:rsidRPr="00081517">
        <w:t>the buckle whole,’ said the clerical gentleman.</w:t>
      </w:r>
    </w:p>
    <w:p w14:paraId="36A174A4" w14:textId="77777777" w:rsidR="00081517" w:rsidRPr="00081517" w:rsidRDefault="00081517" w:rsidP="00081517"/>
    <w:p w14:paraId="6B047BD6" w14:textId="77777777" w:rsidR="00081517" w:rsidRPr="00081517" w:rsidRDefault="00081517" w:rsidP="00081517">
      <w:r w:rsidRPr="00081517">
        <w:t>‘So would I,’ added the sporting one solemnly.</w:t>
      </w:r>
    </w:p>
    <w:p w14:paraId="260FACCA" w14:textId="77777777" w:rsidR="00081517" w:rsidRPr="00081517" w:rsidRDefault="00081517" w:rsidP="00081517"/>
    <w:p w14:paraId="42649886" w14:textId="77777777" w:rsidR="00081517" w:rsidRPr="00081517" w:rsidRDefault="00081517" w:rsidP="00081517">
      <w:r w:rsidRPr="00081517">
        <w:t>After this introductory preface, the three chums informed Mr. Pickwick,</w:t>
      </w:r>
    </w:p>
    <w:p w14:paraId="283C3009" w14:textId="77777777" w:rsidR="00081517" w:rsidRPr="00081517" w:rsidRDefault="00081517" w:rsidP="00081517">
      <w:r w:rsidRPr="00081517">
        <w:t>in a breath, that money was, in the Fleet, just what money was out of</w:t>
      </w:r>
    </w:p>
    <w:p w14:paraId="280B9D91" w14:textId="77777777" w:rsidR="00081517" w:rsidRPr="00081517" w:rsidRDefault="00081517" w:rsidP="00081517">
      <w:r w:rsidRPr="00081517">
        <w:t>it; that it would instantly procure him almost anything he desired; and</w:t>
      </w:r>
    </w:p>
    <w:p w14:paraId="60A8846A" w14:textId="77777777" w:rsidR="00081517" w:rsidRPr="00081517" w:rsidRDefault="00081517" w:rsidP="00081517">
      <w:r w:rsidRPr="00081517">
        <w:t>that, supposing he had it, and had no objection to spend it, if he only</w:t>
      </w:r>
    </w:p>
    <w:p w14:paraId="3BECADF3" w14:textId="77777777" w:rsidR="00081517" w:rsidRPr="00081517" w:rsidRDefault="00081517" w:rsidP="00081517">
      <w:r w:rsidRPr="00081517">
        <w:t>signified his wish to have a room to himself, he might take possession</w:t>
      </w:r>
    </w:p>
    <w:p w14:paraId="01DA1C25" w14:textId="77777777" w:rsidR="00081517" w:rsidRPr="00081517" w:rsidRDefault="00081517" w:rsidP="00081517">
      <w:r w:rsidRPr="00081517">
        <w:t>of one, furnished and fitted to boot, in half an hour’s time.</w:t>
      </w:r>
    </w:p>
    <w:p w14:paraId="27767B41" w14:textId="77777777" w:rsidR="00081517" w:rsidRPr="00081517" w:rsidRDefault="00081517" w:rsidP="00081517"/>
    <w:p w14:paraId="07632EDB" w14:textId="77777777" w:rsidR="00081517" w:rsidRPr="00081517" w:rsidRDefault="00081517" w:rsidP="00081517">
      <w:r w:rsidRPr="00081517">
        <w:t>With this the parties separated, very much to their common satisfaction;</w:t>
      </w:r>
    </w:p>
    <w:p w14:paraId="0309418F" w14:textId="77777777" w:rsidR="00081517" w:rsidRPr="00081517" w:rsidRDefault="00081517" w:rsidP="00081517">
      <w:r w:rsidRPr="00081517">
        <w:t>Mr. Pickwick once more retracing his steps to the lodge, and the three</w:t>
      </w:r>
    </w:p>
    <w:p w14:paraId="1524AEB1" w14:textId="77777777" w:rsidR="00081517" w:rsidRPr="00081517" w:rsidRDefault="00081517" w:rsidP="00081517">
      <w:r w:rsidRPr="00081517">
        <w:t>companions adjourning to the coffee-room, there to spend the five</w:t>
      </w:r>
    </w:p>
    <w:p w14:paraId="3B4E886E" w14:textId="77777777" w:rsidR="00081517" w:rsidRPr="00081517" w:rsidRDefault="00081517" w:rsidP="00081517">
      <w:r w:rsidRPr="00081517">
        <w:t>shillings which the clerical gentleman had, with admirable prudence and</w:t>
      </w:r>
    </w:p>
    <w:p w14:paraId="4ED4C36B" w14:textId="77777777" w:rsidR="00081517" w:rsidRPr="00081517" w:rsidRDefault="00081517" w:rsidP="00081517">
      <w:r w:rsidRPr="00081517">
        <w:t>foresight, borrowed of him for the purpose.</w:t>
      </w:r>
    </w:p>
    <w:p w14:paraId="5359C972" w14:textId="77777777" w:rsidR="00081517" w:rsidRPr="00081517" w:rsidRDefault="00081517" w:rsidP="00081517"/>
    <w:p w14:paraId="3691F1A2" w14:textId="77777777" w:rsidR="00081517" w:rsidRPr="00081517" w:rsidRDefault="00081517" w:rsidP="00081517">
      <w:r w:rsidRPr="00081517">
        <w:t>‘I knowed it!’ said Mr. Roker, with a chuckle, when Mr. Pickwick stated</w:t>
      </w:r>
    </w:p>
    <w:p w14:paraId="17EF97D0" w14:textId="77777777" w:rsidR="00081517" w:rsidRPr="00081517" w:rsidRDefault="00081517" w:rsidP="00081517">
      <w:r w:rsidRPr="00081517">
        <w:t>the object with which he had returned. ‘Didn’t I say so, Neddy?’</w:t>
      </w:r>
    </w:p>
    <w:p w14:paraId="5D9FD6BC" w14:textId="77777777" w:rsidR="00081517" w:rsidRPr="00081517" w:rsidRDefault="00081517" w:rsidP="00081517"/>
    <w:p w14:paraId="57FDD1C6" w14:textId="77777777" w:rsidR="00081517" w:rsidRPr="00081517" w:rsidRDefault="00081517" w:rsidP="00081517">
      <w:r w:rsidRPr="00081517">
        <w:t>The philosophical owner of the universal penknife growled an</w:t>
      </w:r>
    </w:p>
    <w:p w14:paraId="3F656CDA" w14:textId="77777777" w:rsidR="00081517" w:rsidRPr="00081517" w:rsidRDefault="00081517" w:rsidP="00081517">
      <w:r w:rsidRPr="00081517">
        <w:t>affirmative.</w:t>
      </w:r>
    </w:p>
    <w:p w14:paraId="310DAB75" w14:textId="77777777" w:rsidR="00081517" w:rsidRPr="00081517" w:rsidRDefault="00081517" w:rsidP="00081517"/>
    <w:p w14:paraId="74776D2F" w14:textId="77777777" w:rsidR="00081517" w:rsidRPr="00081517" w:rsidRDefault="00081517" w:rsidP="00081517">
      <w:r w:rsidRPr="00081517">
        <w:t>‘I knowed you’d want a room for yourself, bless you!’ said Mr. Roker.</w:t>
      </w:r>
    </w:p>
    <w:p w14:paraId="24A4A16E" w14:textId="77777777" w:rsidR="00081517" w:rsidRPr="00081517" w:rsidRDefault="00081517" w:rsidP="00081517">
      <w:r w:rsidRPr="00081517">
        <w:t>‘Let me see. You’ll want some furniture. You’ll hire that of me, I</w:t>
      </w:r>
    </w:p>
    <w:p w14:paraId="5AD1CE74" w14:textId="77777777" w:rsidR="00081517" w:rsidRPr="00081517" w:rsidRDefault="00081517" w:rsidP="00081517">
      <w:r w:rsidRPr="00081517">
        <w:t>suppose? That’s the reg’lar thing.’</w:t>
      </w:r>
    </w:p>
    <w:p w14:paraId="3DEA1BA5" w14:textId="77777777" w:rsidR="00081517" w:rsidRPr="00081517" w:rsidRDefault="00081517" w:rsidP="00081517"/>
    <w:p w14:paraId="59336B2C" w14:textId="77777777" w:rsidR="00081517" w:rsidRPr="00081517" w:rsidRDefault="00081517" w:rsidP="00081517">
      <w:r w:rsidRPr="00081517">
        <w:t>‘With great pleasure,’ replied Mr. Pickwick.</w:t>
      </w:r>
    </w:p>
    <w:p w14:paraId="24A355D8" w14:textId="77777777" w:rsidR="00081517" w:rsidRPr="00081517" w:rsidRDefault="00081517" w:rsidP="00081517"/>
    <w:p w14:paraId="292117A9" w14:textId="77777777" w:rsidR="00081517" w:rsidRPr="00081517" w:rsidRDefault="00081517" w:rsidP="00081517">
      <w:r w:rsidRPr="00081517">
        <w:t>‘There’s a capital room up in the coffee-room flight, that belongs to a</w:t>
      </w:r>
    </w:p>
    <w:p w14:paraId="75958037" w14:textId="77777777" w:rsidR="00081517" w:rsidRPr="00081517" w:rsidRDefault="00081517" w:rsidP="00081517">
      <w:r w:rsidRPr="00081517">
        <w:t>Chancery prisoner,’ said Mr. Roker. ‘It’ll stand you in a pound a week.</w:t>
      </w:r>
    </w:p>
    <w:p w14:paraId="0364A550" w14:textId="77777777" w:rsidR="00081517" w:rsidRPr="00081517" w:rsidRDefault="00081517" w:rsidP="00081517">
      <w:r w:rsidRPr="00081517">
        <w:t>I suppose you don’t mind that?’</w:t>
      </w:r>
    </w:p>
    <w:p w14:paraId="47268DC2" w14:textId="77777777" w:rsidR="00081517" w:rsidRPr="00081517" w:rsidRDefault="00081517" w:rsidP="00081517"/>
    <w:p w14:paraId="2D191EF3" w14:textId="77777777" w:rsidR="00081517" w:rsidRPr="00081517" w:rsidRDefault="00081517" w:rsidP="00081517">
      <w:r w:rsidRPr="00081517">
        <w:t>‘Not at all,’ said Mr. Pickwick.</w:t>
      </w:r>
    </w:p>
    <w:p w14:paraId="37C51117" w14:textId="77777777" w:rsidR="00081517" w:rsidRPr="00081517" w:rsidRDefault="00081517" w:rsidP="00081517"/>
    <w:p w14:paraId="1E2D7DC4" w14:textId="77777777" w:rsidR="00081517" w:rsidRPr="00081517" w:rsidRDefault="00081517" w:rsidP="00081517">
      <w:r w:rsidRPr="00081517">
        <w:t>‘Just step there with me,’ said Roker, taking up his hat with great</w:t>
      </w:r>
    </w:p>
    <w:p w14:paraId="523E9CF2" w14:textId="77777777" w:rsidR="00081517" w:rsidRPr="00081517" w:rsidRDefault="00081517" w:rsidP="00081517">
      <w:r w:rsidRPr="00081517">
        <w:t>alacrity; ‘the matter’s settled in five minutes. Lord! why didn’t you</w:t>
      </w:r>
    </w:p>
    <w:p w14:paraId="4717DA76" w14:textId="77777777" w:rsidR="00081517" w:rsidRPr="00081517" w:rsidRDefault="00081517" w:rsidP="00081517">
      <w:r w:rsidRPr="00081517">
        <w:t>say at first that you was willing to come down handsome?’</w:t>
      </w:r>
    </w:p>
    <w:p w14:paraId="7924C5F1" w14:textId="77777777" w:rsidR="00081517" w:rsidRPr="00081517" w:rsidRDefault="00081517" w:rsidP="00081517"/>
    <w:p w14:paraId="12CAB008" w14:textId="77777777" w:rsidR="00081517" w:rsidRPr="00081517" w:rsidRDefault="00081517" w:rsidP="00081517">
      <w:r w:rsidRPr="00081517">
        <w:t>The matter was soon arranged, as the turnkey had foretold. The Chancery</w:t>
      </w:r>
    </w:p>
    <w:p w14:paraId="04CFD197" w14:textId="77777777" w:rsidR="00081517" w:rsidRPr="00081517" w:rsidRDefault="00081517" w:rsidP="00081517">
      <w:r w:rsidRPr="00081517">
        <w:t>prisoner had been there long enough to have lost his friends, fortune,</w:t>
      </w:r>
    </w:p>
    <w:p w14:paraId="33A8478D" w14:textId="77777777" w:rsidR="00081517" w:rsidRPr="00081517" w:rsidRDefault="00081517" w:rsidP="00081517">
      <w:r w:rsidRPr="00081517">
        <w:t>home, and happiness, and to have acquired the right of having a room to</w:t>
      </w:r>
    </w:p>
    <w:p w14:paraId="59CDC0D1" w14:textId="77777777" w:rsidR="00081517" w:rsidRPr="00081517" w:rsidRDefault="00081517" w:rsidP="00081517">
      <w:r w:rsidRPr="00081517">
        <w:t>himself. As he laboured, however, under the inconvenience of often</w:t>
      </w:r>
    </w:p>
    <w:p w14:paraId="456AEE8A" w14:textId="77777777" w:rsidR="00081517" w:rsidRPr="00081517" w:rsidRDefault="00081517" w:rsidP="00081517">
      <w:r w:rsidRPr="00081517">
        <w:t>wanting a morsel of bread, he eagerly listened to Mr. Pickwick’s</w:t>
      </w:r>
    </w:p>
    <w:p w14:paraId="324DEB17" w14:textId="77777777" w:rsidR="00081517" w:rsidRPr="00081517" w:rsidRDefault="00081517" w:rsidP="00081517">
      <w:r w:rsidRPr="00081517">
        <w:t>proposal to rent the apartment, and readily covenanted and agreed to</w:t>
      </w:r>
    </w:p>
    <w:p w14:paraId="7240ABB7" w14:textId="77777777" w:rsidR="00081517" w:rsidRPr="00081517" w:rsidRDefault="00081517" w:rsidP="00081517">
      <w:r w:rsidRPr="00081517">
        <w:t>yield him up the sole and undisturbed possession thereof, in</w:t>
      </w:r>
    </w:p>
    <w:p w14:paraId="36088DEE" w14:textId="77777777" w:rsidR="00081517" w:rsidRPr="00081517" w:rsidRDefault="00081517" w:rsidP="00081517">
      <w:r w:rsidRPr="00081517">
        <w:t>consideration of the weekly payment of twenty shillings; from which fund</w:t>
      </w:r>
    </w:p>
    <w:p w14:paraId="0139C672" w14:textId="77777777" w:rsidR="00081517" w:rsidRPr="00081517" w:rsidRDefault="00081517" w:rsidP="00081517">
      <w:r w:rsidRPr="00081517">
        <w:t>he furthermore contracted to pay out any person or persons that might be</w:t>
      </w:r>
    </w:p>
    <w:p w14:paraId="207EB4DE" w14:textId="77777777" w:rsidR="00081517" w:rsidRPr="00081517" w:rsidRDefault="00081517" w:rsidP="00081517">
      <w:r w:rsidRPr="00081517">
        <w:t>chummed upon it.</w:t>
      </w:r>
    </w:p>
    <w:p w14:paraId="37ED7DFE" w14:textId="77777777" w:rsidR="00081517" w:rsidRPr="00081517" w:rsidRDefault="00081517" w:rsidP="00081517"/>
    <w:p w14:paraId="2D075A58" w14:textId="77777777" w:rsidR="00081517" w:rsidRPr="00081517" w:rsidRDefault="00081517" w:rsidP="00081517">
      <w:r w:rsidRPr="00081517">
        <w:t>As they struck the bargain, Mr. Pickwick surveyed him with a painful</w:t>
      </w:r>
    </w:p>
    <w:p w14:paraId="0E21B4B1" w14:textId="77777777" w:rsidR="00081517" w:rsidRPr="00081517" w:rsidRDefault="00081517" w:rsidP="00081517">
      <w:r w:rsidRPr="00081517">
        <w:t>interest. He was a tall, gaunt, cadaverous man, in an old greatcoat and</w:t>
      </w:r>
    </w:p>
    <w:p w14:paraId="3E1DB228" w14:textId="77777777" w:rsidR="00081517" w:rsidRPr="00081517" w:rsidRDefault="00081517" w:rsidP="00081517">
      <w:r w:rsidRPr="00081517">
        <w:t>slippers, with sunken cheeks, and a restless, eager eye. His lips were</w:t>
      </w:r>
    </w:p>
    <w:p w14:paraId="144889CB" w14:textId="77777777" w:rsidR="00081517" w:rsidRPr="00081517" w:rsidRDefault="00081517" w:rsidP="00081517">
      <w:r w:rsidRPr="00081517">
        <w:t>bloodless, and his bones sharp and thin. God help him! the iron teeth of</w:t>
      </w:r>
    </w:p>
    <w:p w14:paraId="3DDADB61" w14:textId="77777777" w:rsidR="00081517" w:rsidRPr="00081517" w:rsidRDefault="00081517" w:rsidP="00081517">
      <w:r w:rsidRPr="00081517">
        <w:t>confinement and privation had been slowly filing him down for twenty</w:t>
      </w:r>
    </w:p>
    <w:p w14:paraId="101EFFA4" w14:textId="77777777" w:rsidR="00081517" w:rsidRPr="00081517" w:rsidRDefault="00081517" w:rsidP="00081517">
      <w:r w:rsidRPr="00081517">
        <w:t>years.</w:t>
      </w:r>
    </w:p>
    <w:p w14:paraId="10420388" w14:textId="77777777" w:rsidR="00081517" w:rsidRPr="00081517" w:rsidRDefault="00081517" w:rsidP="00081517"/>
    <w:p w14:paraId="4F8E40C9" w14:textId="77777777" w:rsidR="00081517" w:rsidRPr="00081517" w:rsidRDefault="00081517" w:rsidP="00081517">
      <w:r w:rsidRPr="00081517">
        <w:t>‘And where will you live meanwhile, Sir?’ said Mr. Pickwick, as he laid</w:t>
      </w:r>
    </w:p>
    <w:p w14:paraId="1F584AB2" w14:textId="77777777" w:rsidR="00081517" w:rsidRPr="00081517" w:rsidRDefault="00081517" w:rsidP="00081517">
      <w:r w:rsidRPr="00081517">
        <w:t>the amount of the first week’s rent, in advance, on the tottering table.</w:t>
      </w:r>
    </w:p>
    <w:p w14:paraId="193642D1" w14:textId="77777777" w:rsidR="00081517" w:rsidRPr="00081517" w:rsidRDefault="00081517" w:rsidP="00081517"/>
    <w:p w14:paraId="51AE0F96" w14:textId="77777777" w:rsidR="00081517" w:rsidRPr="00081517" w:rsidRDefault="00081517" w:rsidP="00081517">
      <w:r w:rsidRPr="00081517">
        <w:t>The man gathered up the money with a trembling hand, and replied that he</w:t>
      </w:r>
    </w:p>
    <w:p w14:paraId="1D98C828" w14:textId="77777777" w:rsidR="00081517" w:rsidRPr="00081517" w:rsidRDefault="00081517" w:rsidP="00081517">
      <w:r w:rsidRPr="00081517">
        <w:t>didn’t know yet; he must go and see where he could move his bed to.</w:t>
      </w:r>
    </w:p>
    <w:p w14:paraId="09437822" w14:textId="77777777" w:rsidR="00081517" w:rsidRPr="00081517" w:rsidRDefault="00081517" w:rsidP="00081517"/>
    <w:p w14:paraId="7C645C68" w14:textId="77777777" w:rsidR="00081517" w:rsidRPr="00081517" w:rsidRDefault="00081517" w:rsidP="00081517">
      <w:r w:rsidRPr="00081517">
        <w:t>‘I am afraid, sir,’ said Mr. Pickwick, laying his hand gently and</w:t>
      </w:r>
    </w:p>
    <w:p w14:paraId="3139FA7E" w14:textId="77777777" w:rsidR="00081517" w:rsidRPr="00081517" w:rsidRDefault="00081517" w:rsidP="00081517">
      <w:r w:rsidRPr="00081517">
        <w:t>compassionately on his arm--‘I am afraid you will have to live in some</w:t>
      </w:r>
    </w:p>
    <w:p w14:paraId="184B7F3B" w14:textId="77777777" w:rsidR="00081517" w:rsidRPr="00081517" w:rsidRDefault="00081517" w:rsidP="00081517">
      <w:r w:rsidRPr="00081517">
        <w:t>noisy, crowded place. Now, pray, consider this room your own when you</w:t>
      </w:r>
    </w:p>
    <w:p w14:paraId="235CAA8A" w14:textId="77777777" w:rsidR="00081517" w:rsidRPr="00081517" w:rsidRDefault="00081517" w:rsidP="00081517">
      <w:r w:rsidRPr="00081517">
        <w:t>want quiet, or when any of your friends come to see you.’</w:t>
      </w:r>
    </w:p>
    <w:p w14:paraId="35073B23" w14:textId="77777777" w:rsidR="00081517" w:rsidRPr="00081517" w:rsidRDefault="00081517" w:rsidP="00081517"/>
    <w:p w14:paraId="717480BC" w14:textId="77777777" w:rsidR="00081517" w:rsidRPr="00081517" w:rsidRDefault="00081517" w:rsidP="00081517">
      <w:r w:rsidRPr="00081517">
        <w:t>‘Friends!’ interposed the man, in a voice which rattled in his throat.</w:t>
      </w:r>
    </w:p>
    <w:p w14:paraId="1D7B9007" w14:textId="77777777" w:rsidR="00081517" w:rsidRPr="00081517" w:rsidRDefault="00081517" w:rsidP="00081517">
      <w:r w:rsidRPr="00081517">
        <w:t>‘if I lay dead at the bottom of the deepest mine in the world; tight</w:t>
      </w:r>
    </w:p>
    <w:p w14:paraId="28512D64" w14:textId="77777777" w:rsidR="00081517" w:rsidRPr="00081517" w:rsidRDefault="00081517" w:rsidP="00081517">
      <w:r w:rsidRPr="00081517">
        <w:t>screwed down and soldered in my coffin; rotting in the dark and filthy</w:t>
      </w:r>
    </w:p>
    <w:p w14:paraId="4D472ECB" w14:textId="77777777" w:rsidR="00081517" w:rsidRPr="00081517" w:rsidRDefault="00081517" w:rsidP="00081517">
      <w:r w:rsidRPr="00081517">
        <w:t>ditch that drags its slime along, beneath the foundations of this</w:t>
      </w:r>
    </w:p>
    <w:p w14:paraId="3EDAF6F1" w14:textId="77777777" w:rsidR="00081517" w:rsidRPr="00081517" w:rsidRDefault="00081517" w:rsidP="00081517">
      <w:r w:rsidRPr="00081517">
        <w:t>prison; I could not be more forgotten or unheeded than I am here. I am a</w:t>
      </w:r>
    </w:p>
    <w:p w14:paraId="7140432E" w14:textId="77777777" w:rsidR="00081517" w:rsidRPr="00081517" w:rsidRDefault="00081517" w:rsidP="00081517">
      <w:r w:rsidRPr="00081517">
        <w:t>dead man; dead to society, without the pity they bestow on those whose</w:t>
      </w:r>
    </w:p>
    <w:p w14:paraId="495E2E6D" w14:textId="77777777" w:rsidR="00081517" w:rsidRPr="00081517" w:rsidRDefault="00081517" w:rsidP="00081517">
      <w:r w:rsidRPr="00081517">
        <w:t>souls have passed to judgment. Friends to see me! My God! I have sunk,</w:t>
      </w:r>
    </w:p>
    <w:p w14:paraId="3D27E909" w14:textId="77777777" w:rsidR="00081517" w:rsidRPr="00081517" w:rsidRDefault="00081517" w:rsidP="00081517">
      <w:r w:rsidRPr="00081517">
        <w:t>from the prime of life into old age, in this place, and there is not one</w:t>
      </w:r>
    </w:p>
    <w:p w14:paraId="3F23C527" w14:textId="77777777" w:rsidR="00081517" w:rsidRPr="00081517" w:rsidRDefault="00081517" w:rsidP="00081517">
      <w:r w:rsidRPr="00081517">
        <w:t>to raise his hand above my bed when I lie dead upon it, and say, “It is</w:t>
      </w:r>
    </w:p>
    <w:p w14:paraId="5A4F3C90" w14:textId="77777777" w:rsidR="00081517" w:rsidRPr="00081517" w:rsidRDefault="00081517" w:rsidP="00081517">
      <w:r w:rsidRPr="00081517">
        <w:t>a blessing he is gone!”’</w:t>
      </w:r>
    </w:p>
    <w:p w14:paraId="2CD34086" w14:textId="77777777" w:rsidR="00081517" w:rsidRPr="00081517" w:rsidRDefault="00081517" w:rsidP="00081517"/>
    <w:p w14:paraId="3F5F10D9" w14:textId="77777777" w:rsidR="00081517" w:rsidRPr="00081517" w:rsidRDefault="00081517" w:rsidP="00081517">
      <w:r w:rsidRPr="00081517">
        <w:t>The excitement, which had cast an unwonted light over the man’s face,</w:t>
      </w:r>
    </w:p>
    <w:p w14:paraId="3D162934" w14:textId="77777777" w:rsidR="00081517" w:rsidRPr="00081517" w:rsidRDefault="00081517" w:rsidP="00081517">
      <w:r w:rsidRPr="00081517">
        <w:t>while he spoke, subsided as he concluded; and pressing his withered</w:t>
      </w:r>
    </w:p>
    <w:p w14:paraId="1637779A" w14:textId="77777777" w:rsidR="00081517" w:rsidRPr="00081517" w:rsidRDefault="00081517" w:rsidP="00081517">
      <w:r w:rsidRPr="00081517">
        <w:t>hands together in a hasty and disordered manner, he shuffled from the</w:t>
      </w:r>
    </w:p>
    <w:p w14:paraId="68F3FBE6" w14:textId="77777777" w:rsidR="00081517" w:rsidRPr="00081517" w:rsidRDefault="00081517" w:rsidP="00081517">
      <w:r w:rsidRPr="00081517">
        <w:t>room.</w:t>
      </w:r>
    </w:p>
    <w:p w14:paraId="7313A628" w14:textId="77777777" w:rsidR="00081517" w:rsidRPr="00081517" w:rsidRDefault="00081517" w:rsidP="00081517"/>
    <w:p w14:paraId="53DA332F" w14:textId="77777777" w:rsidR="00081517" w:rsidRPr="00081517" w:rsidRDefault="00081517" w:rsidP="00081517">
      <w:r w:rsidRPr="00081517">
        <w:t>‘Rides rather rusty,’ said Mr. Roker, with a smile. ‘Ah! they’re like</w:t>
      </w:r>
    </w:p>
    <w:p w14:paraId="74EA6637" w14:textId="77777777" w:rsidR="00081517" w:rsidRPr="00081517" w:rsidRDefault="00081517" w:rsidP="00081517">
      <w:r w:rsidRPr="00081517">
        <w:t>the elephants. They feel it now and then, and it makes ‘em wild!’</w:t>
      </w:r>
    </w:p>
    <w:p w14:paraId="5F604B82" w14:textId="77777777" w:rsidR="00081517" w:rsidRPr="00081517" w:rsidRDefault="00081517" w:rsidP="00081517"/>
    <w:p w14:paraId="0C3D9A10" w14:textId="77777777" w:rsidR="00081517" w:rsidRPr="00081517" w:rsidRDefault="00081517" w:rsidP="00081517">
      <w:r w:rsidRPr="00081517">
        <w:t>Having made this deeply-sympathising remark, Mr. Roker entered upon his</w:t>
      </w:r>
    </w:p>
    <w:p w14:paraId="324C1781" w14:textId="77777777" w:rsidR="00081517" w:rsidRPr="00081517" w:rsidRDefault="00081517" w:rsidP="00081517">
      <w:r w:rsidRPr="00081517">
        <w:t>arrangements with such expedition, that in a short time the room was</w:t>
      </w:r>
    </w:p>
    <w:p w14:paraId="2C2E727A" w14:textId="77777777" w:rsidR="00081517" w:rsidRPr="00081517" w:rsidRDefault="00081517" w:rsidP="00081517">
      <w:r w:rsidRPr="00081517">
        <w:t>furnished with a carpet, six chairs, a table, a sofa bedstead, a tea-</w:t>
      </w:r>
    </w:p>
    <w:p w14:paraId="0CEA7828" w14:textId="77777777" w:rsidR="00081517" w:rsidRPr="00081517" w:rsidRDefault="00081517" w:rsidP="00081517">
      <w:r w:rsidRPr="00081517">
        <w:t>kettle, and various small articles, on hire, at the very reasonable rate</w:t>
      </w:r>
    </w:p>
    <w:p w14:paraId="1A105519" w14:textId="77777777" w:rsidR="00081517" w:rsidRPr="00081517" w:rsidRDefault="00081517" w:rsidP="00081517">
      <w:r w:rsidRPr="00081517">
        <w:t>of seven-and-twenty shillings and sixpence per week.</w:t>
      </w:r>
    </w:p>
    <w:p w14:paraId="7F9D6D41" w14:textId="77777777" w:rsidR="00081517" w:rsidRPr="00081517" w:rsidRDefault="00081517" w:rsidP="00081517"/>
    <w:p w14:paraId="55755A43" w14:textId="77777777" w:rsidR="00081517" w:rsidRPr="00081517" w:rsidRDefault="00081517" w:rsidP="00081517">
      <w:r w:rsidRPr="00081517">
        <w:t>‘Now, is there anything more we can do for you?’ inquired Mr. Roker,</w:t>
      </w:r>
    </w:p>
    <w:p w14:paraId="12149BBA" w14:textId="77777777" w:rsidR="00081517" w:rsidRPr="00081517" w:rsidRDefault="00081517" w:rsidP="00081517">
      <w:r w:rsidRPr="00081517">
        <w:t>looking round with great satisfaction, and gaily chinking the first</w:t>
      </w:r>
    </w:p>
    <w:p w14:paraId="3BA6EAD0" w14:textId="77777777" w:rsidR="00081517" w:rsidRPr="00081517" w:rsidRDefault="00081517" w:rsidP="00081517">
      <w:r w:rsidRPr="00081517">
        <w:t>week’s hire in his closed fist.</w:t>
      </w:r>
    </w:p>
    <w:p w14:paraId="0D8B08E7" w14:textId="77777777" w:rsidR="00081517" w:rsidRPr="00081517" w:rsidRDefault="00081517" w:rsidP="00081517"/>
    <w:p w14:paraId="29E14981" w14:textId="77777777" w:rsidR="00081517" w:rsidRPr="00081517" w:rsidRDefault="00081517" w:rsidP="00081517">
      <w:r w:rsidRPr="00081517">
        <w:t>‘Why, yes,’ said Mr. Pickwick, who had been musing deeply for some time.</w:t>
      </w:r>
    </w:p>
    <w:p w14:paraId="42CDAD8F" w14:textId="77777777" w:rsidR="00081517" w:rsidRPr="00081517" w:rsidRDefault="00081517" w:rsidP="00081517">
      <w:r w:rsidRPr="00081517">
        <w:t>‘Are there any people here who run on errands, and so forth?’</w:t>
      </w:r>
    </w:p>
    <w:p w14:paraId="67881CAA" w14:textId="77777777" w:rsidR="00081517" w:rsidRPr="00081517" w:rsidRDefault="00081517" w:rsidP="00081517"/>
    <w:p w14:paraId="6BC09E2A" w14:textId="77777777" w:rsidR="00081517" w:rsidRPr="00081517" w:rsidRDefault="00081517" w:rsidP="00081517">
      <w:r w:rsidRPr="00081517">
        <w:t>‘Outside, do you mean?’ inquired Mr. Roker.</w:t>
      </w:r>
    </w:p>
    <w:p w14:paraId="5780AD7D" w14:textId="77777777" w:rsidR="00081517" w:rsidRPr="00081517" w:rsidRDefault="00081517" w:rsidP="00081517"/>
    <w:p w14:paraId="7E8C748A" w14:textId="77777777" w:rsidR="00081517" w:rsidRPr="00081517" w:rsidRDefault="00081517" w:rsidP="00081517">
      <w:r w:rsidRPr="00081517">
        <w:t>‘Yes. I mean who are able to go outside. Not prisoners.’</w:t>
      </w:r>
    </w:p>
    <w:p w14:paraId="6D5FD40E" w14:textId="77777777" w:rsidR="00081517" w:rsidRPr="00081517" w:rsidRDefault="00081517" w:rsidP="00081517"/>
    <w:p w14:paraId="10571C18" w14:textId="77777777" w:rsidR="00081517" w:rsidRPr="00081517" w:rsidRDefault="00081517" w:rsidP="00081517">
      <w:r w:rsidRPr="00081517">
        <w:t>‘Yes, there is,’ said Roker. ‘There’s an unfortunate devil, who has got</w:t>
      </w:r>
    </w:p>
    <w:p w14:paraId="78DD73B2" w14:textId="77777777" w:rsidR="00081517" w:rsidRPr="00081517" w:rsidRDefault="00081517" w:rsidP="00081517">
      <w:r w:rsidRPr="00081517">
        <w:t>a friend on the poor side, that’s glad to do anything of that sort. He’s</w:t>
      </w:r>
    </w:p>
    <w:p w14:paraId="62AC6F98" w14:textId="77777777" w:rsidR="00081517" w:rsidRPr="00081517" w:rsidRDefault="00081517" w:rsidP="00081517">
      <w:r w:rsidRPr="00081517">
        <w:t>been running odd jobs, and that, for the last two months. Shall I send</w:t>
      </w:r>
    </w:p>
    <w:p w14:paraId="0C4204D8" w14:textId="77777777" w:rsidR="00081517" w:rsidRPr="00081517" w:rsidRDefault="00081517" w:rsidP="00081517">
      <w:r w:rsidRPr="00081517">
        <w:t>him?’</w:t>
      </w:r>
    </w:p>
    <w:p w14:paraId="5BC09827" w14:textId="77777777" w:rsidR="00081517" w:rsidRPr="00081517" w:rsidRDefault="00081517" w:rsidP="00081517"/>
    <w:p w14:paraId="0699E72A" w14:textId="77777777" w:rsidR="00081517" w:rsidRPr="00081517" w:rsidRDefault="00081517" w:rsidP="00081517">
      <w:r w:rsidRPr="00081517">
        <w:t>‘If you please,’ rejoined Mr. Pickwick. ‘Stay; no. The poor side, you</w:t>
      </w:r>
    </w:p>
    <w:p w14:paraId="5945E550" w14:textId="77777777" w:rsidR="00081517" w:rsidRPr="00081517" w:rsidRDefault="00081517" w:rsidP="00081517">
      <w:r w:rsidRPr="00081517">
        <w:t>say? I should like to see it. I’ll go to him myself.’</w:t>
      </w:r>
    </w:p>
    <w:p w14:paraId="697B0A99" w14:textId="77777777" w:rsidR="00081517" w:rsidRPr="00081517" w:rsidRDefault="00081517" w:rsidP="00081517"/>
    <w:p w14:paraId="305275EF" w14:textId="77777777" w:rsidR="00081517" w:rsidRPr="00081517" w:rsidRDefault="00081517" w:rsidP="00081517">
      <w:r w:rsidRPr="00081517">
        <w:t>The poor side of a debtor’s prison is, as its name imports, that in</w:t>
      </w:r>
    </w:p>
    <w:p w14:paraId="6683304F" w14:textId="77777777" w:rsidR="00081517" w:rsidRPr="00081517" w:rsidRDefault="00081517" w:rsidP="00081517">
      <w:r w:rsidRPr="00081517">
        <w:t>which the most miserable and abject class of debtors are confined. A</w:t>
      </w:r>
    </w:p>
    <w:p w14:paraId="51E12269" w14:textId="77777777" w:rsidR="00081517" w:rsidRPr="00081517" w:rsidRDefault="00081517" w:rsidP="00081517">
      <w:r w:rsidRPr="00081517">
        <w:t>prisoner having declared upon the poor side, pays neither rent nor</w:t>
      </w:r>
    </w:p>
    <w:p w14:paraId="44F1FC92" w14:textId="77777777" w:rsidR="00081517" w:rsidRPr="00081517" w:rsidRDefault="00081517" w:rsidP="00081517">
      <w:r w:rsidRPr="00081517">
        <w:t>chummage. His fees, upon entering and leaving the jail, are reduced in</w:t>
      </w:r>
    </w:p>
    <w:p w14:paraId="1273527F" w14:textId="77777777" w:rsidR="00081517" w:rsidRPr="00081517" w:rsidRDefault="00081517" w:rsidP="00081517">
      <w:r w:rsidRPr="00081517">
        <w:t>amount, and he becomes entitled to a share of some small quantities of</w:t>
      </w:r>
    </w:p>
    <w:p w14:paraId="6D30835D" w14:textId="77777777" w:rsidR="00081517" w:rsidRPr="00081517" w:rsidRDefault="00081517" w:rsidP="00081517">
      <w:r w:rsidRPr="00081517">
        <w:t>food: to provide which, a few charitable persons have, from time to</w:t>
      </w:r>
    </w:p>
    <w:p w14:paraId="792C6D95" w14:textId="77777777" w:rsidR="00081517" w:rsidRPr="00081517" w:rsidRDefault="00081517" w:rsidP="00081517">
      <w:r w:rsidRPr="00081517">
        <w:t>time, left trifling legacies in their wills. Most of our readers will</w:t>
      </w:r>
    </w:p>
    <w:p w14:paraId="3874F56D" w14:textId="77777777" w:rsidR="00081517" w:rsidRPr="00081517" w:rsidRDefault="00081517" w:rsidP="00081517">
      <w:r w:rsidRPr="00081517">
        <w:t>remember, that, until within a very few years past, there was a kind of</w:t>
      </w:r>
    </w:p>
    <w:p w14:paraId="79F819A8" w14:textId="77777777" w:rsidR="00081517" w:rsidRPr="00081517" w:rsidRDefault="00081517" w:rsidP="00081517">
      <w:r w:rsidRPr="00081517">
        <w:t>iron cage in the wall of the Fleet Prison, within which was posted some</w:t>
      </w:r>
    </w:p>
    <w:p w14:paraId="3DFD31AD" w14:textId="77777777" w:rsidR="00081517" w:rsidRPr="00081517" w:rsidRDefault="00081517" w:rsidP="00081517">
      <w:r w:rsidRPr="00081517">
        <w:t>man of hungry looks, who, from time to time, rattled a money-box, and</w:t>
      </w:r>
    </w:p>
    <w:p w14:paraId="35678633" w14:textId="77777777" w:rsidR="00081517" w:rsidRPr="00081517" w:rsidRDefault="00081517" w:rsidP="00081517">
      <w:r w:rsidRPr="00081517">
        <w:t>exclaimed in a mournful voice, ‘Pray, remember the poor debtors; pray</w:t>
      </w:r>
    </w:p>
    <w:p w14:paraId="5F942FE3" w14:textId="77777777" w:rsidR="00081517" w:rsidRPr="00081517" w:rsidRDefault="00081517" w:rsidP="00081517">
      <w:r w:rsidRPr="00081517">
        <w:t>remember the poor debtors.’ The receipts of this box, when there were</w:t>
      </w:r>
    </w:p>
    <w:p w14:paraId="52FDFDBE" w14:textId="77777777" w:rsidR="00081517" w:rsidRPr="00081517" w:rsidRDefault="00081517" w:rsidP="00081517">
      <w:r w:rsidRPr="00081517">
        <w:t>any, were divided among the poor prisoners; and the men on the poor side</w:t>
      </w:r>
    </w:p>
    <w:p w14:paraId="74FC3989" w14:textId="77777777" w:rsidR="00081517" w:rsidRPr="00081517" w:rsidRDefault="00081517" w:rsidP="00081517">
      <w:r w:rsidRPr="00081517">
        <w:t>relieved each other in this degrading office.</w:t>
      </w:r>
    </w:p>
    <w:p w14:paraId="0B3842F8" w14:textId="77777777" w:rsidR="00081517" w:rsidRPr="00081517" w:rsidRDefault="00081517" w:rsidP="00081517"/>
    <w:p w14:paraId="086DE3DD" w14:textId="77777777" w:rsidR="00081517" w:rsidRPr="00081517" w:rsidRDefault="00081517" w:rsidP="00081517">
      <w:r w:rsidRPr="00081517">
        <w:t>Although this custom has been abolished, and the cage is now boarded up,</w:t>
      </w:r>
    </w:p>
    <w:p w14:paraId="7ACB3880" w14:textId="77777777" w:rsidR="00081517" w:rsidRPr="00081517" w:rsidRDefault="00081517" w:rsidP="00081517">
      <w:r w:rsidRPr="00081517">
        <w:t>the miserable and destitute condition of these unhappy persons remains</w:t>
      </w:r>
    </w:p>
    <w:p w14:paraId="61436E93" w14:textId="77777777" w:rsidR="00081517" w:rsidRPr="00081517" w:rsidRDefault="00081517" w:rsidP="00081517">
      <w:r w:rsidRPr="00081517">
        <w:t>the same. We no longer suffer them to appeal at the prison gates to the</w:t>
      </w:r>
    </w:p>
    <w:p w14:paraId="72F5E2C7" w14:textId="77777777" w:rsidR="00081517" w:rsidRPr="00081517" w:rsidRDefault="00081517" w:rsidP="00081517">
      <w:r w:rsidRPr="00081517">
        <w:t>charity and compassion of the passersby; but we still leave unblotted</w:t>
      </w:r>
    </w:p>
    <w:p w14:paraId="5E09E347" w14:textId="77777777" w:rsidR="00081517" w:rsidRPr="00081517" w:rsidRDefault="00081517" w:rsidP="00081517">
      <w:r w:rsidRPr="00081517">
        <w:t>the leaves of our statute book, for the reverence and admiration of</w:t>
      </w:r>
    </w:p>
    <w:p w14:paraId="3C6105B7" w14:textId="77777777" w:rsidR="00081517" w:rsidRPr="00081517" w:rsidRDefault="00081517" w:rsidP="00081517">
      <w:r w:rsidRPr="00081517">
        <w:t>succeeding ages, the just and wholesome law which declares that the</w:t>
      </w:r>
    </w:p>
    <w:p w14:paraId="71251F09" w14:textId="77777777" w:rsidR="00081517" w:rsidRPr="00081517" w:rsidRDefault="00081517" w:rsidP="00081517">
      <w:r w:rsidRPr="00081517">
        <w:t>sturdy felon shall be fed and clothed, and that the penniless debtor</w:t>
      </w:r>
    </w:p>
    <w:p w14:paraId="38248924" w14:textId="77777777" w:rsidR="00081517" w:rsidRPr="00081517" w:rsidRDefault="00081517" w:rsidP="00081517">
      <w:r w:rsidRPr="00081517">
        <w:t>shall be left to die of starvation and nakedness. This is no fiction.</w:t>
      </w:r>
    </w:p>
    <w:p w14:paraId="6CAE0111" w14:textId="77777777" w:rsidR="00081517" w:rsidRPr="00081517" w:rsidRDefault="00081517" w:rsidP="00081517">
      <w:r w:rsidRPr="00081517">
        <w:t>Not a week passes over our head, but, in every one of our prisons for</w:t>
      </w:r>
    </w:p>
    <w:p w14:paraId="6A6BE4F4" w14:textId="77777777" w:rsidR="00081517" w:rsidRPr="00081517" w:rsidRDefault="00081517" w:rsidP="00081517">
      <w:r w:rsidRPr="00081517">
        <w:t>debt, some of these men must inevitably expire in the slow agonies of</w:t>
      </w:r>
    </w:p>
    <w:p w14:paraId="483B678A" w14:textId="77777777" w:rsidR="00081517" w:rsidRPr="00081517" w:rsidRDefault="00081517" w:rsidP="00081517">
      <w:r w:rsidRPr="00081517">
        <w:t>want, if they were not relieved by their fellow-prisoners.</w:t>
      </w:r>
    </w:p>
    <w:p w14:paraId="29FFFF7D" w14:textId="77777777" w:rsidR="00081517" w:rsidRPr="00081517" w:rsidRDefault="00081517" w:rsidP="00081517"/>
    <w:p w14:paraId="5CF91688" w14:textId="77777777" w:rsidR="00081517" w:rsidRPr="00081517" w:rsidRDefault="00081517" w:rsidP="00081517">
      <w:r w:rsidRPr="00081517">
        <w:t>Turning these things in his mind, as he mounted the narrow staircase at</w:t>
      </w:r>
    </w:p>
    <w:p w14:paraId="5AE23B1E" w14:textId="77777777" w:rsidR="00081517" w:rsidRPr="00081517" w:rsidRDefault="00081517" w:rsidP="00081517">
      <w:r w:rsidRPr="00081517">
        <w:t>the foot of which Roker had left him, Mr. Pickwick gradually worked</w:t>
      </w:r>
    </w:p>
    <w:p w14:paraId="3402D454" w14:textId="77777777" w:rsidR="00081517" w:rsidRPr="00081517" w:rsidRDefault="00081517" w:rsidP="00081517">
      <w:r w:rsidRPr="00081517">
        <w:t>himself to the boiling-over point; and so excited was he with his</w:t>
      </w:r>
    </w:p>
    <w:p w14:paraId="6B98599A" w14:textId="77777777" w:rsidR="00081517" w:rsidRPr="00081517" w:rsidRDefault="00081517" w:rsidP="00081517">
      <w:r w:rsidRPr="00081517">
        <w:t>reflections on this subject, that he had burst into the room to which he</w:t>
      </w:r>
    </w:p>
    <w:p w14:paraId="4EB266E6" w14:textId="77777777" w:rsidR="00081517" w:rsidRPr="00081517" w:rsidRDefault="00081517" w:rsidP="00081517">
      <w:r w:rsidRPr="00081517">
        <w:t>had been directed, before he had any distinct recollection, either of</w:t>
      </w:r>
    </w:p>
    <w:p w14:paraId="2D226C6F" w14:textId="77777777" w:rsidR="00081517" w:rsidRPr="00081517" w:rsidRDefault="00081517" w:rsidP="00081517">
      <w:r w:rsidRPr="00081517">
        <w:t>the place in which he was, or of the object of his visit.</w:t>
      </w:r>
    </w:p>
    <w:p w14:paraId="1CA6A0DD" w14:textId="77777777" w:rsidR="00081517" w:rsidRPr="00081517" w:rsidRDefault="00081517" w:rsidP="00081517"/>
    <w:p w14:paraId="3F75FD26" w14:textId="77777777" w:rsidR="00081517" w:rsidRPr="00081517" w:rsidRDefault="00081517" w:rsidP="00081517">
      <w:r w:rsidRPr="00081517">
        <w:t>The general aspect of the room recalled him to himself at once; but he</w:t>
      </w:r>
    </w:p>
    <w:p w14:paraId="2C7D83DB" w14:textId="77777777" w:rsidR="00081517" w:rsidRPr="00081517" w:rsidRDefault="00081517" w:rsidP="00081517">
      <w:r w:rsidRPr="00081517">
        <w:t>had no sooner cast his eye on the figure of a man who was brooding over</w:t>
      </w:r>
    </w:p>
    <w:p w14:paraId="6638355C" w14:textId="77777777" w:rsidR="00081517" w:rsidRPr="00081517" w:rsidRDefault="00081517" w:rsidP="00081517">
      <w:r w:rsidRPr="00081517">
        <w:t>the dusty fire, than, letting his hat fall on the floor, he stood</w:t>
      </w:r>
    </w:p>
    <w:p w14:paraId="1563EB3B" w14:textId="77777777" w:rsidR="00081517" w:rsidRPr="00081517" w:rsidRDefault="00081517" w:rsidP="00081517">
      <w:r w:rsidRPr="00081517">
        <w:t>perfectly fixed and immovable with astonishment.</w:t>
      </w:r>
    </w:p>
    <w:p w14:paraId="354403FC" w14:textId="77777777" w:rsidR="00081517" w:rsidRPr="00081517" w:rsidRDefault="00081517" w:rsidP="00081517"/>
    <w:p w14:paraId="0D59B450" w14:textId="77777777" w:rsidR="00081517" w:rsidRPr="00081517" w:rsidRDefault="00081517" w:rsidP="00081517">
      <w:r w:rsidRPr="00081517">
        <w:t>Yes; in tattered garments, and without a coat; his common calico shirt,</w:t>
      </w:r>
    </w:p>
    <w:p w14:paraId="45672BC4" w14:textId="77777777" w:rsidR="00081517" w:rsidRPr="00081517" w:rsidRDefault="00081517" w:rsidP="00081517">
      <w:r w:rsidRPr="00081517">
        <w:t>yellow and in rags; his hair hanging over his face; his features changed</w:t>
      </w:r>
    </w:p>
    <w:p w14:paraId="2206DBB7" w14:textId="77777777" w:rsidR="00081517" w:rsidRPr="00081517" w:rsidRDefault="00081517" w:rsidP="00081517">
      <w:r w:rsidRPr="00081517">
        <w:t>with suffering, and pinched with famine--there sat Mr. Alfred Jingle;</w:t>
      </w:r>
    </w:p>
    <w:p w14:paraId="7C27C954" w14:textId="77777777" w:rsidR="00081517" w:rsidRPr="00081517" w:rsidRDefault="00081517" w:rsidP="00081517">
      <w:r w:rsidRPr="00081517">
        <w:t>his head resting on his hands, his eyes fixed upon the fire, and his</w:t>
      </w:r>
    </w:p>
    <w:p w14:paraId="1D639128" w14:textId="77777777" w:rsidR="00081517" w:rsidRPr="00081517" w:rsidRDefault="00081517" w:rsidP="00081517">
      <w:r w:rsidRPr="00081517">
        <w:t>whole appearance denoting misery and dejection!</w:t>
      </w:r>
    </w:p>
    <w:p w14:paraId="0FC465E7" w14:textId="77777777" w:rsidR="00081517" w:rsidRPr="00081517" w:rsidRDefault="00081517" w:rsidP="00081517"/>
    <w:p w14:paraId="7C86157F" w14:textId="77777777" w:rsidR="00081517" w:rsidRPr="00081517" w:rsidRDefault="00081517" w:rsidP="00081517">
      <w:r w:rsidRPr="00081517">
        <w:t>Near him, leaning listlessly against the wall, stood a strong-built</w:t>
      </w:r>
    </w:p>
    <w:p w14:paraId="3EF3AD63" w14:textId="77777777" w:rsidR="00081517" w:rsidRPr="00081517" w:rsidRDefault="00081517" w:rsidP="00081517">
      <w:r w:rsidRPr="00081517">
        <w:t>countryman, flicking with a worn-out hunting-whip the top-boot that</w:t>
      </w:r>
    </w:p>
    <w:p w14:paraId="254F795F" w14:textId="77777777" w:rsidR="00081517" w:rsidRPr="00081517" w:rsidRDefault="00081517" w:rsidP="00081517">
      <w:r w:rsidRPr="00081517">
        <w:t>adorned his right foot; his left being thrust into an old slipper.</w:t>
      </w:r>
    </w:p>
    <w:p w14:paraId="74EFF325" w14:textId="77777777" w:rsidR="00081517" w:rsidRPr="00081517" w:rsidRDefault="00081517" w:rsidP="00081517">
      <w:r w:rsidRPr="00081517">
        <w:t>Horses, dogs, and drink had brought him there, pell-mell. There was a</w:t>
      </w:r>
    </w:p>
    <w:p w14:paraId="344FD724" w14:textId="77777777" w:rsidR="00081517" w:rsidRPr="00081517" w:rsidRDefault="00081517" w:rsidP="00081517">
      <w:r w:rsidRPr="00081517">
        <w:t>rusty spur on the solitary boot, which he occasionally jerked into the</w:t>
      </w:r>
    </w:p>
    <w:p w14:paraId="75FD4DED" w14:textId="77777777" w:rsidR="00081517" w:rsidRPr="00081517" w:rsidRDefault="00081517" w:rsidP="00081517">
      <w:r w:rsidRPr="00081517">
        <w:t>empty air, at the same time giving the boot a smart blow, and muttering</w:t>
      </w:r>
    </w:p>
    <w:p w14:paraId="11A372BD" w14:textId="77777777" w:rsidR="00081517" w:rsidRPr="00081517" w:rsidRDefault="00081517" w:rsidP="00081517">
      <w:r w:rsidRPr="00081517">
        <w:t>some of the sounds by which a sportsman encourages his horse. He was</w:t>
      </w:r>
    </w:p>
    <w:p w14:paraId="46757707" w14:textId="77777777" w:rsidR="00081517" w:rsidRPr="00081517" w:rsidRDefault="00081517" w:rsidP="00081517">
      <w:r w:rsidRPr="00081517">
        <w:t>riding, in imagination, some desperate steeplechase at that moment. Poor</w:t>
      </w:r>
    </w:p>
    <w:p w14:paraId="2364347E" w14:textId="77777777" w:rsidR="00081517" w:rsidRPr="00081517" w:rsidRDefault="00081517" w:rsidP="00081517">
      <w:r w:rsidRPr="00081517">
        <w:t>wretch! He never rode a match on the swiftest animal in his costly stud,</w:t>
      </w:r>
    </w:p>
    <w:p w14:paraId="563E7D4B" w14:textId="77777777" w:rsidR="00081517" w:rsidRPr="00081517" w:rsidRDefault="00081517" w:rsidP="00081517">
      <w:r w:rsidRPr="00081517">
        <w:t>with half the speed at which he had torn along the course that ended in</w:t>
      </w:r>
    </w:p>
    <w:p w14:paraId="365996F0" w14:textId="77777777" w:rsidR="00081517" w:rsidRPr="00081517" w:rsidRDefault="00081517" w:rsidP="00081517">
      <w:r w:rsidRPr="00081517">
        <w:t>the Fleet.</w:t>
      </w:r>
    </w:p>
    <w:p w14:paraId="26005639" w14:textId="77777777" w:rsidR="00081517" w:rsidRPr="00081517" w:rsidRDefault="00081517" w:rsidP="00081517"/>
    <w:p w14:paraId="75F884CC" w14:textId="77777777" w:rsidR="00081517" w:rsidRPr="00081517" w:rsidRDefault="00081517" w:rsidP="00081517">
      <w:r w:rsidRPr="00081517">
        <w:t>On the opposite side of the room an old man was seated on a small wooden</w:t>
      </w:r>
    </w:p>
    <w:p w14:paraId="5A0B79DF" w14:textId="77777777" w:rsidR="00081517" w:rsidRPr="00081517" w:rsidRDefault="00081517" w:rsidP="00081517">
      <w:r w:rsidRPr="00081517">
        <w:t>box, with his eyes riveted on the floor, and his face settled into an</w:t>
      </w:r>
    </w:p>
    <w:p w14:paraId="054F5248" w14:textId="77777777" w:rsidR="00081517" w:rsidRPr="00081517" w:rsidRDefault="00081517" w:rsidP="00081517">
      <w:r w:rsidRPr="00081517">
        <w:t>expression of the deepest and most hopeless despair. A young girl--his</w:t>
      </w:r>
    </w:p>
    <w:p w14:paraId="4F1447B5" w14:textId="77777777" w:rsidR="00081517" w:rsidRPr="00081517" w:rsidRDefault="00081517" w:rsidP="00081517">
      <w:r w:rsidRPr="00081517">
        <w:t>little grand-daughter--was hanging about him, endeavouring, with a</w:t>
      </w:r>
    </w:p>
    <w:p w14:paraId="580FC365" w14:textId="77777777" w:rsidR="00081517" w:rsidRPr="00081517" w:rsidRDefault="00081517" w:rsidP="00081517">
      <w:r w:rsidRPr="00081517">
        <w:t>thousand childish devices, to engage his attention; but the old man</w:t>
      </w:r>
    </w:p>
    <w:p w14:paraId="6FC7CEF5" w14:textId="77777777" w:rsidR="00081517" w:rsidRPr="00081517" w:rsidRDefault="00081517" w:rsidP="00081517">
      <w:r w:rsidRPr="00081517">
        <w:t>neither saw nor heard her. The voice that had been music to him, and the</w:t>
      </w:r>
    </w:p>
    <w:p w14:paraId="5F5B81F7" w14:textId="77777777" w:rsidR="00081517" w:rsidRPr="00081517" w:rsidRDefault="00081517" w:rsidP="00081517">
      <w:r w:rsidRPr="00081517">
        <w:t>eyes that had been light, fell coldly on his senses. His limbs were</w:t>
      </w:r>
    </w:p>
    <w:p w14:paraId="5495CF66" w14:textId="77777777" w:rsidR="00081517" w:rsidRPr="00081517" w:rsidRDefault="00081517" w:rsidP="00081517">
      <w:r w:rsidRPr="00081517">
        <w:t>shaking with disease, and the palsy had fastened on his mind.</w:t>
      </w:r>
    </w:p>
    <w:p w14:paraId="124260C3" w14:textId="77777777" w:rsidR="00081517" w:rsidRPr="00081517" w:rsidRDefault="00081517" w:rsidP="00081517"/>
    <w:p w14:paraId="1786D11D" w14:textId="77777777" w:rsidR="00081517" w:rsidRPr="00081517" w:rsidRDefault="00081517" w:rsidP="00081517"/>
    <w:p w14:paraId="2A1108D3" w14:textId="77777777" w:rsidR="00081517" w:rsidRPr="00081517" w:rsidRDefault="00081517" w:rsidP="00081517">
      <w:r w:rsidRPr="00081517">
        <w:t>There were two or three other men in the room, congregated in a little</w:t>
      </w:r>
    </w:p>
    <w:p w14:paraId="6A8C3E79" w14:textId="77777777" w:rsidR="00081517" w:rsidRPr="00081517" w:rsidRDefault="00081517" w:rsidP="00081517">
      <w:r w:rsidRPr="00081517">
        <w:t>knot, and noiselessly talking among themselves. There was a lean and</w:t>
      </w:r>
    </w:p>
    <w:p w14:paraId="21458E29" w14:textId="77777777" w:rsidR="00081517" w:rsidRPr="00081517" w:rsidRDefault="00081517" w:rsidP="00081517">
      <w:r w:rsidRPr="00081517">
        <w:t>haggard woman, too--a prisoner’s wife--who was watering, with great</w:t>
      </w:r>
    </w:p>
    <w:p w14:paraId="046B8B72" w14:textId="77777777" w:rsidR="00081517" w:rsidRPr="00081517" w:rsidRDefault="00081517" w:rsidP="00081517">
      <w:r w:rsidRPr="00081517">
        <w:t>solicitude, the wretched stump of a dried-up, withered plant, which, it</w:t>
      </w:r>
    </w:p>
    <w:p w14:paraId="2CD15202" w14:textId="77777777" w:rsidR="00081517" w:rsidRPr="00081517" w:rsidRDefault="00081517" w:rsidP="00081517">
      <w:r w:rsidRPr="00081517">
        <w:t>was plain to see, could never send forth a green leaf again--too true an</w:t>
      </w:r>
    </w:p>
    <w:p w14:paraId="7543D60A" w14:textId="77777777" w:rsidR="00081517" w:rsidRPr="00081517" w:rsidRDefault="00081517" w:rsidP="00081517">
      <w:r w:rsidRPr="00081517">
        <w:t>emblem, perhaps, of the office she had come there to discharge.</w:t>
      </w:r>
    </w:p>
    <w:p w14:paraId="46772A21" w14:textId="77777777" w:rsidR="00081517" w:rsidRPr="00081517" w:rsidRDefault="00081517" w:rsidP="00081517"/>
    <w:p w14:paraId="64980E6D" w14:textId="77777777" w:rsidR="00081517" w:rsidRPr="00081517" w:rsidRDefault="00081517" w:rsidP="00081517">
      <w:r w:rsidRPr="00081517">
        <w:t>Such were the objects which presented themselves to Mr. Pickwick’s view,</w:t>
      </w:r>
    </w:p>
    <w:p w14:paraId="386E4EA7" w14:textId="77777777" w:rsidR="00081517" w:rsidRPr="00081517" w:rsidRDefault="00081517" w:rsidP="00081517">
      <w:r w:rsidRPr="00081517">
        <w:t>as he looked round him in amazement. The noise of some one stumbling</w:t>
      </w:r>
    </w:p>
    <w:p w14:paraId="7ACC3B73" w14:textId="77777777" w:rsidR="00081517" w:rsidRPr="00081517" w:rsidRDefault="00081517" w:rsidP="00081517">
      <w:r w:rsidRPr="00081517">
        <w:t>hastily into the room, roused him. Turning his eyes towards the door,</w:t>
      </w:r>
    </w:p>
    <w:p w14:paraId="0811A25E" w14:textId="77777777" w:rsidR="00081517" w:rsidRPr="00081517" w:rsidRDefault="00081517" w:rsidP="00081517">
      <w:r w:rsidRPr="00081517">
        <w:t>they encountered the new-comer; and in him, through his rags and dirt,</w:t>
      </w:r>
    </w:p>
    <w:p w14:paraId="278E9FBB" w14:textId="77777777" w:rsidR="00081517" w:rsidRPr="00081517" w:rsidRDefault="00081517" w:rsidP="00081517">
      <w:r w:rsidRPr="00081517">
        <w:t>he recognised the familiar features of Mr. Job Trotter.</w:t>
      </w:r>
    </w:p>
    <w:p w14:paraId="25928986" w14:textId="77777777" w:rsidR="00081517" w:rsidRPr="00081517" w:rsidRDefault="00081517" w:rsidP="00081517"/>
    <w:p w14:paraId="01B2A330" w14:textId="77777777" w:rsidR="00081517" w:rsidRPr="00081517" w:rsidRDefault="00081517" w:rsidP="00081517">
      <w:r w:rsidRPr="00081517">
        <w:t>‘Mr. Pickwick!’ exclaimed Job aloud.</w:t>
      </w:r>
    </w:p>
    <w:p w14:paraId="3D2B232F" w14:textId="77777777" w:rsidR="00081517" w:rsidRPr="00081517" w:rsidRDefault="00081517" w:rsidP="00081517"/>
    <w:p w14:paraId="3AF18523" w14:textId="77777777" w:rsidR="00081517" w:rsidRPr="00081517" w:rsidRDefault="00081517" w:rsidP="00081517">
      <w:r w:rsidRPr="00081517">
        <w:t>‘Eh?’ said Jingle, starting from his seat.</w:t>
      </w:r>
    </w:p>
    <w:p w14:paraId="5E8D6FFF" w14:textId="77777777" w:rsidR="00081517" w:rsidRPr="00081517" w:rsidRDefault="00081517" w:rsidP="00081517"/>
    <w:p w14:paraId="730E7322" w14:textId="77777777" w:rsidR="00081517" w:rsidRPr="00081517" w:rsidRDefault="00081517" w:rsidP="00081517">
      <w:r w:rsidRPr="00081517">
        <w:t>‘Mr ----! So it is--queer place--strange things--serves me right--very.’</w:t>
      </w:r>
    </w:p>
    <w:p w14:paraId="0C63D5F7" w14:textId="77777777" w:rsidR="00081517" w:rsidRPr="00081517" w:rsidRDefault="00081517" w:rsidP="00081517">
      <w:r w:rsidRPr="00081517">
        <w:t>Mr. Jingle thrust his hands into the place where his trousers pockets</w:t>
      </w:r>
    </w:p>
    <w:p w14:paraId="6D142CE2" w14:textId="77777777" w:rsidR="00081517" w:rsidRPr="00081517" w:rsidRDefault="00081517" w:rsidP="00081517">
      <w:r w:rsidRPr="00081517">
        <w:t>used to be, and, dropping his chin upon his breast, sank back into his</w:t>
      </w:r>
    </w:p>
    <w:p w14:paraId="3A0AD73C" w14:textId="77777777" w:rsidR="00081517" w:rsidRPr="00081517" w:rsidRDefault="00081517" w:rsidP="00081517">
      <w:r w:rsidRPr="00081517">
        <w:t>chair.</w:t>
      </w:r>
    </w:p>
    <w:p w14:paraId="4CEFD976" w14:textId="77777777" w:rsidR="00081517" w:rsidRPr="00081517" w:rsidRDefault="00081517" w:rsidP="00081517"/>
    <w:p w14:paraId="28765458" w14:textId="77777777" w:rsidR="00081517" w:rsidRPr="00081517" w:rsidRDefault="00081517" w:rsidP="00081517">
      <w:r w:rsidRPr="00081517">
        <w:t>Mr. Pickwick was affected; the two men looked so very miserable. The</w:t>
      </w:r>
    </w:p>
    <w:p w14:paraId="5E8E6A97" w14:textId="77777777" w:rsidR="00081517" w:rsidRPr="00081517" w:rsidRDefault="00081517" w:rsidP="00081517">
      <w:r w:rsidRPr="00081517">
        <w:t>sharp, involuntary glance Jingle had cast at a small piece of raw loin</w:t>
      </w:r>
    </w:p>
    <w:p w14:paraId="189C0CA8" w14:textId="77777777" w:rsidR="00081517" w:rsidRPr="00081517" w:rsidRDefault="00081517" w:rsidP="00081517">
      <w:r w:rsidRPr="00081517">
        <w:t>of mutton, which Job had brought in with him, said more of their reduced</w:t>
      </w:r>
    </w:p>
    <w:p w14:paraId="359E4ECA" w14:textId="77777777" w:rsidR="00081517" w:rsidRPr="00081517" w:rsidRDefault="00081517" w:rsidP="00081517">
      <w:r w:rsidRPr="00081517">
        <w:t>state than two hours’ explanation could have done. Mr. Pickwick looked</w:t>
      </w:r>
    </w:p>
    <w:p w14:paraId="15417959" w14:textId="77777777" w:rsidR="00081517" w:rsidRPr="00081517" w:rsidRDefault="00081517" w:rsidP="00081517">
      <w:r w:rsidRPr="00081517">
        <w:t>mildly at Jingle, and said--</w:t>
      </w:r>
    </w:p>
    <w:p w14:paraId="0BD8F645" w14:textId="77777777" w:rsidR="00081517" w:rsidRPr="00081517" w:rsidRDefault="00081517" w:rsidP="00081517"/>
    <w:p w14:paraId="1D6C6B9E" w14:textId="77777777" w:rsidR="00081517" w:rsidRPr="00081517" w:rsidRDefault="00081517" w:rsidP="00081517">
      <w:r w:rsidRPr="00081517">
        <w:t>‘I should like to speak to you in private. Will you step out for an</w:t>
      </w:r>
    </w:p>
    <w:p w14:paraId="636948DD" w14:textId="77777777" w:rsidR="00081517" w:rsidRPr="00081517" w:rsidRDefault="00081517" w:rsidP="00081517">
      <w:r w:rsidRPr="00081517">
        <w:t>instant?’</w:t>
      </w:r>
    </w:p>
    <w:p w14:paraId="591D3687" w14:textId="77777777" w:rsidR="00081517" w:rsidRPr="00081517" w:rsidRDefault="00081517" w:rsidP="00081517"/>
    <w:p w14:paraId="50C1B6A1" w14:textId="77777777" w:rsidR="00081517" w:rsidRPr="00081517" w:rsidRDefault="00081517" w:rsidP="00081517">
      <w:r w:rsidRPr="00081517">
        <w:t>‘Certainly,’ said Jingle, rising hastily. ‘Can’t step far--no danger of</w:t>
      </w:r>
    </w:p>
    <w:p w14:paraId="3288134F" w14:textId="77777777" w:rsidR="00081517" w:rsidRPr="00081517" w:rsidRDefault="00081517" w:rsidP="00081517">
      <w:r w:rsidRPr="00081517">
        <w:t>overwalking yourself here--spike park--grounds pretty--romantic, but not</w:t>
      </w:r>
    </w:p>
    <w:p w14:paraId="295988DB" w14:textId="77777777" w:rsidR="00081517" w:rsidRPr="00081517" w:rsidRDefault="00081517" w:rsidP="00081517">
      <w:r w:rsidRPr="00081517">
        <w:t>extensive--open for public inspection--family always in town--</w:t>
      </w:r>
    </w:p>
    <w:p w14:paraId="6AE3F426" w14:textId="77777777" w:rsidR="00081517" w:rsidRPr="00081517" w:rsidRDefault="00081517" w:rsidP="00081517">
      <w:r w:rsidRPr="00081517">
        <w:t>housekeeper desperately careful--very.’</w:t>
      </w:r>
    </w:p>
    <w:p w14:paraId="461A57A8" w14:textId="77777777" w:rsidR="00081517" w:rsidRPr="00081517" w:rsidRDefault="00081517" w:rsidP="00081517"/>
    <w:p w14:paraId="7BA199A0" w14:textId="77777777" w:rsidR="00081517" w:rsidRPr="00081517" w:rsidRDefault="00081517" w:rsidP="00081517">
      <w:r w:rsidRPr="00081517">
        <w:t>‘You have forgotten your coat,’ said Mr. Pickwick, as they walked out to</w:t>
      </w:r>
    </w:p>
    <w:p w14:paraId="018F87EA" w14:textId="77777777" w:rsidR="00081517" w:rsidRPr="00081517" w:rsidRDefault="00081517" w:rsidP="00081517">
      <w:r w:rsidRPr="00081517">
        <w:t>the staircase, and closed the door after them.</w:t>
      </w:r>
    </w:p>
    <w:p w14:paraId="7A5DC7FD" w14:textId="77777777" w:rsidR="00081517" w:rsidRPr="00081517" w:rsidRDefault="00081517" w:rsidP="00081517"/>
    <w:p w14:paraId="7ACE26A6" w14:textId="77777777" w:rsidR="00081517" w:rsidRPr="00081517" w:rsidRDefault="00081517" w:rsidP="00081517">
      <w:r w:rsidRPr="00081517">
        <w:t>‘Eh?’ said Jingle. ‘Spout--dear relation--uncle Tom--couldn’t help it--</w:t>
      </w:r>
    </w:p>
    <w:p w14:paraId="51ADAFB5" w14:textId="77777777" w:rsidR="00081517" w:rsidRPr="00081517" w:rsidRDefault="00081517" w:rsidP="00081517">
      <w:r w:rsidRPr="00081517">
        <w:t>must eat, you know. Wants of nature--and all that.’</w:t>
      </w:r>
    </w:p>
    <w:p w14:paraId="0F3A80E8" w14:textId="77777777" w:rsidR="00081517" w:rsidRPr="00081517" w:rsidRDefault="00081517" w:rsidP="00081517"/>
    <w:p w14:paraId="52700911" w14:textId="77777777" w:rsidR="00081517" w:rsidRPr="00081517" w:rsidRDefault="00081517" w:rsidP="00081517">
      <w:r w:rsidRPr="00081517">
        <w:t>‘What do you mean?’</w:t>
      </w:r>
    </w:p>
    <w:p w14:paraId="2F18A147" w14:textId="77777777" w:rsidR="00081517" w:rsidRPr="00081517" w:rsidRDefault="00081517" w:rsidP="00081517"/>
    <w:p w14:paraId="5EEFDAF0" w14:textId="77777777" w:rsidR="00081517" w:rsidRPr="00081517" w:rsidRDefault="00081517" w:rsidP="00081517">
      <w:r w:rsidRPr="00081517">
        <w:t>‘Gone, my dear sir--last coat--can’t help it. Lived on a pair of boots,</w:t>
      </w:r>
    </w:p>
    <w:p w14:paraId="32AF013B" w14:textId="77777777" w:rsidR="00081517" w:rsidRPr="00081517" w:rsidRDefault="00081517" w:rsidP="00081517">
      <w:r w:rsidRPr="00081517">
        <w:t>whole fortnight. Silk umbrella--ivory handle--week--fact--honour--ask</w:t>
      </w:r>
    </w:p>
    <w:p w14:paraId="7ECEF851" w14:textId="77777777" w:rsidR="00081517" w:rsidRPr="00081517" w:rsidRDefault="00081517" w:rsidP="00081517">
      <w:r w:rsidRPr="00081517">
        <w:t>Job--knows it.’</w:t>
      </w:r>
    </w:p>
    <w:p w14:paraId="65192AFE" w14:textId="77777777" w:rsidR="00081517" w:rsidRPr="00081517" w:rsidRDefault="00081517" w:rsidP="00081517"/>
    <w:p w14:paraId="11933DF3" w14:textId="77777777" w:rsidR="00081517" w:rsidRPr="00081517" w:rsidRDefault="00081517" w:rsidP="00081517">
      <w:r w:rsidRPr="00081517">
        <w:t>‘Lived for three weeks upon a pair of boots, and a silk umbrella with an</w:t>
      </w:r>
    </w:p>
    <w:p w14:paraId="58BC476D" w14:textId="77777777" w:rsidR="00081517" w:rsidRPr="00081517" w:rsidRDefault="00081517" w:rsidP="00081517">
      <w:r w:rsidRPr="00081517">
        <w:t>ivory handle!’ exclaimed Mr. Pickwick, who had only heard of such things</w:t>
      </w:r>
    </w:p>
    <w:p w14:paraId="4A0D0A9F" w14:textId="77777777" w:rsidR="00081517" w:rsidRPr="00081517" w:rsidRDefault="00081517" w:rsidP="00081517">
      <w:r w:rsidRPr="00081517">
        <w:t>in shipwrecks or read of them in Constable’s Miscellany.</w:t>
      </w:r>
    </w:p>
    <w:p w14:paraId="715D506C" w14:textId="77777777" w:rsidR="00081517" w:rsidRPr="00081517" w:rsidRDefault="00081517" w:rsidP="00081517"/>
    <w:p w14:paraId="23E33732" w14:textId="77777777" w:rsidR="00081517" w:rsidRPr="00081517" w:rsidRDefault="00081517" w:rsidP="00081517">
      <w:r w:rsidRPr="00081517">
        <w:t>‘True,’ said Jingle, nodding his head. ‘Pawnbroker’s shop--duplicates</w:t>
      </w:r>
    </w:p>
    <w:p w14:paraId="5EC94BA9" w14:textId="77777777" w:rsidR="00081517" w:rsidRPr="00081517" w:rsidRDefault="00081517" w:rsidP="00081517">
      <w:r w:rsidRPr="00081517">
        <w:t>here--small sums--mere nothing--all rascals.’</w:t>
      </w:r>
    </w:p>
    <w:p w14:paraId="6B686BB5" w14:textId="77777777" w:rsidR="00081517" w:rsidRPr="00081517" w:rsidRDefault="00081517" w:rsidP="00081517"/>
    <w:p w14:paraId="1FF8EC60" w14:textId="77777777" w:rsidR="00081517" w:rsidRPr="00081517" w:rsidRDefault="00081517" w:rsidP="00081517">
      <w:r w:rsidRPr="00081517">
        <w:t>‘Oh,’ said Mr. Pickwick, much relieved by this explanation; ‘I</w:t>
      </w:r>
    </w:p>
    <w:p w14:paraId="2B90EED3" w14:textId="77777777" w:rsidR="00081517" w:rsidRPr="00081517" w:rsidRDefault="00081517" w:rsidP="00081517">
      <w:r w:rsidRPr="00081517">
        <w:t>understand you. You have pawned your wardrobe.’</w:t>
      </w:r>
    </w:p>
    <w:p w14:paraId="7226E738" w14:textId="77777777" w:rsidR="00081517" w:rsidRPr="00081517" w:rsidRDefault="00081517" w:rsidP="00081517"/>
    <w:p w14:paraId="598155FD" w14:textId="77777777" w:rsidR="00081517" w:rsidRPr="00081517" w:rsidRDefault="00081517" w:rsidP="00081517">
      <w:r w:rsidRPr="00081517">
        <w:t>‘Everything--Job’s too--all shirts gone--never mind--saves washing.</w:t>
      </w:r>
    </w:p>
    <w:p w14:paraId="51CCB47C" w14:textId="77777777" w:rsidR="00081517" w:rsidRPr="00081517" w:rsidRDefault="00081517" w:rsidP="00081517">
      <w:r w:rsidRPr="00081517">
        <w:t>Nothing soon--lie in bed--starve--die--inquest--little bone-house--poor</w:t>
      </w:r>
    </w:p>
    <w:p w14:paraId="3534D044" w14:textId="77777777" w:rsidR="00081517" w:rsidRPr="00081517" w:rsidRDefault="00081517" w:rsidP="00081517">
      <w:r w:rsidRPr="00081517">
        <w:t>prisoner--common necessaries--hush it up--gentlemen of the jury--</w:t>
      </w:r>
    </w:p>
    <w:p w14:paraId="462684AA" w14:textId="77777777" w:rsidR="00081517" w:rsidRPr="00081517" w:rsidRDefault="00081517" w:rsidP="00081517">
      <w:r w:rsidRPr="00081517">
        <w:t>warden’s tradesmen--keep it snug--natural death--coroner’s order--</w:t>
      </w:r>
    </w:p>
    <w:p w14:paraId="4EBC3DEE" w14:textId="77777777" w:rsidR="00081517" w:rsidRPr="00081517" w:rsidRDefault="00081517" w:rsidP="00081517">
      <w:r w:rsidRPr="00081517">
        <w:t>workhouse funeral--serve him right--all over--drop the curtain.’</w:t>
      </w:r>
    </w:p>
    <w:p w14:paraId="26A0BAF0" w14:textId="77777777" w:rsidR="00081517" w:rsidRPr="00081517" w:rsidRDefault="00081517" w:rsidP="00081517"/>
    <w:p w14:paraId="7F305D1B" w14:textId="77777777" w:rsidR="00081517" w:rsidRPr="00081517" w:rsidRDefault="00081517" w:rsidP="00081517">
      <w:r w:rsidRPr="00081517">
        <w:t>Jingle delivered this singular summary of his prospects in life, with</w:t>
      </w:r>
    </w:p>
    <w:p w14:paraId="7D70BF6E" w14:textId="77777777" w:rsidR="00081517" w:rsidRPr="00081517" w:rsidRDefault="00081517" w:rsidP="00081517">
      <w:r w:rsidRPr="00081517">
        <w:t>his accustomed volubility, and with various twitches of the countenance</w:t>
      </w:r>
    </w:p>
    <w:p w14:paraId="696CCB15" w14:textId="77777777" w:rsidR="00081517" w:rsidRPr="00081517" w:rsidRDefault="00081517" w:rsidP="00081517">
      <w:r w:rsidRPr="00081517">
        <w:t>to counterfeit smiles. Mr. Pickwick easily perceived that his</w:t>
      </w:r>
    </w:p>
    <w:p w14:paraId="0DB7C2AB" w14:textId="77777777" w:rsidR="00081517" w:rsidRPr="00081517" w:rsidRDefault="00081517" w:rsidP="00081517">
      <w:r w:rsidRPr="00081517">
        <w:t>recklessness was assumed, and looking him full, but not unkindly, in the</w:t>
      </w:r>
    </w:p>
    <w:p w14:paraId="5DB3CC06" w14:textId="77777777" w:rsidR="00081517" w:rsidRPr="00081517" w:rsidRDefault="00081517" w:rsidP="00081517">
      <w:r w:rsidRPr="00081517">
        <w:t>face, saw that his eyes were moist with tears.</w:t>
      </w:r>
    </w:p>
    <w:p w14:paraId="55A6DAF8" w14:textId="77777777" w:rsidR="00081517" w:rsidRPr="00081517" w:rsidRDefault="00081517" w:rsidP="00081517"/>
    <w:p w14:paraId="7D2B3F4C" w14:textId="77777777" w:rsidR="00081517" w:rsidRPr="00081517" w:rsidRDefault="00081517" w:rsidP="00081517">
      <w:r w:rsidRPr="00081517">
        <w:t>‘Good fellow,’ said Jingle, pressing his hand, and turning his head</w:t>
      </w:r>
    </w:p>
    <w:p w14:paraId="7F283354" w14:textId="77777777" w:rsidR="00081517" w:rsidRPr="00081517" w:rsidRDefault="00081517" w:rsidP="00081517">
      <w:r w:rsidRPr="00081517">
        <w:t>away. ‘Ungrateful dog--boyish to cry--can’t help it--bad fever--weak--</w:t>
      </w:r>
    </w:p>
    <w:p w14:paraId="44460CEF" w14:textId="77777777" w:rsidR="00081517" w:rsidRPr="00081517" w:rsidRDefault="00081517" w:rsidP="00081517">
      <w:r w:rsidRPr="00081517">
        <w:t>ill--hungry. Deserved it all--but suffered much--very.’ Wholly unable to</w:t>
      </w:r>
    </w:p>
    <w:p w14:paraId="4E6B0A8F" w14:textId="77777777" w:rsidR="00081517" w:rsidRPr="00081517" w:rsidRDefault="00081517" w:rsidP="00081517">
      <w:r w:rsidRPr="00081517">
        <w:t>keep up appearances any longer, and perhaps rendered worse by the effort</w:t>
      </w:r>
    </w:p>
    <w:p w14:paraId="7B80F2B4" w14:textId="77777777" w:rsidR="00081517" w:rsidRPr="00081517" w:rsidRDefault="00081517" w:rsidP="00081517">
      <w:r w:rsidRPr="00081517">
        <w:t>he had made, the dejected stroller sat down on the stairs, and, covering</w:t>
      </w:r>
    </w:p>
    <w:p w14:paraId="1CEBCCAB" w14:textId="77777777" w:rsidR="00081517" w:rsidRPr="00081517" w:rsidRDefault="00081517" w:rsidP="00081517">
      <w:r w:rsidRPr="00081517">
        <w:t>his face with his hands, sobbed like a child.</w:t>
      </w:r>
    </w:p>
    <w:p w14:paraId="1D17778B" w14:textId="77777777" w:rsidR="00081517" w:rsidRPr="00081517" w:rsidRDefault="00081517" w:rsidP="00081517"/>
    <w:p w14:paraId="2851C48C" w14:textId="77777777" w:rsidR="00081517" w:rsidRPr="00081517" w:rsidRDefault="00081517" w:rsidP="00081517">
      <w:r w:rsidRPr="00081517">
        <w:t>‘Come, come,’ said Mr. Pickwick, with considerable emotion, ‘we will see</w:t>
      </w:r>
    </w:p>
    <w:p w14:paraId="63EDF969" w14:textId="77777777" w:rsidR="00081517" w:rsidRPr="00081517" w:rsidRDefault="00081517" w:rsidP="00081517">
      <w:r w:rsidRPr="00081517">
        <w:t>what can be done, when I know all about the matter. Here, Job; where is</w:t>
      </w:r>
    </w:p>
    <w:p w14:paraId="3B862715" w14:textId="77777777" w:rsidR="00081517" w:rsidRPr="00081517" w:rsidRDefault="00081517" w:rsidP="00081517">
      <w:r w:rsidRPr="00081517">
        <w:t>that fellow?’</w:t>
      </w:r>
    </w:p>
    <w:p w14:paraId="249626B9" w14:textId="77777777" w:rsidR="00081517" w:rsidRPr="00081517" w:rsidRDefault="00081517" w:rsidP="00081517"/>
    <w:p w14:paraId="2F5855BC" w14:textId="77777777" w:rsidR="00081517" w:rsidRPr="00081517" w:rsidRDefault="00081517" w:rsidP="00081517">
      <w:r w:rsidRPr="00081517">
        <w:t>‘Here, sir,’ replied Job, presenting himself on the staircase. We have</w:t>
      </w:r>
    </w:p>
    <w:p w14:paraId="6ADDCE8F" w14:textId="77777777" w:rsidR="00081517" w:rsidRPr="00081517" w:rsidRDefault="00081517" w:rsidP="00081517">
      <w:r w:rsidRPr="00081517">
        <w:t>described him, by the bye, as having deeply-sunken eyes, in the best of</w:t>
      </w:r>
    </w:p>
    <w:p w14:paraId="5A4A25CE" w14:textId="77777777" w:rsidR="00081517" w:rsidRPr="00081517" w:rsidRDefault="00081517" w:rsidP="00081517">
      <w:r w:rsidRPr="00081517">
        <w:t>times. In his present state of want and distress, he looked as if those</w:t>
      </w:r>
    </w:p>
    <w:p w14:paraId="6999325D" w14:textId="77777777" w:rsidR="00081517" w:rsidRPr="00081517" w:rsidRDefault="00081517" w:rsidP="00081517">
      <w:r w:rsidRPr="00081517">
        <w:t>features had gone out of town altogether.</w:t>
      </w:r>
    </w:p>
    <w:p w14:paraId="352E1485" w14:textId="77777777" w:rsidR="00081517" w:rsidRPr="00081517" w:rsidRDefault="00081517" w:rsidP="00081517"/>
    <w:p w14:paraId="43D5FA06" w14:textId="77777777" w:rsidR="00081517" w:rsidRPr="00081517" w:rsidRDefault="00081517" w:rsidP="00081517">
      <w:r w:rsidRPr="00081517">
        <w:t>‘Here, sir,’ cried Job.</w:t>
      </w:r>
    </w:p>
    <w:p w14:paraId="02E58B81" w14:textId="77777777" w:rsidR="00081517" w:rsidRPr="00081517" w:rsidRDefault="00081517" w:rsidP="00081517"/>
    <w:p w14:paraId="3B2586BD" w14:textId="77777777" w:rsidR="00081517" w:rsidRPr="00081517" w:rsidRDefault="00081517" w:rsidP="00081517">
      <w:r w:rsidRPr="00081517">
        <w:t>‘Come here, sir,’ said Mr. Pickwick, trying to look stern, with four</w:t>
      </w:r>
    </w:p>
    <w:p w14:paraId="29AEE751" w14:textId="77777777" w:rsidR="00081517" w:rsidRPr="00081517" w:rsidRDefault="00081517" w:rsidP="00081517">
      <w:r w:rsidRPr="00081517">
        <w:t>large tears running down his waistcoat. ‘Take that, sir.’</w:t>
      </w:r>
    </w:p>
    <w:p w14:paraId="35ECD310" w14:textId="77777777" w:rsidR="00081517" w:rsidRPr="00081517" w:rsidRDefault="00081517" w:rsidP="00081517"/>
    <w:p w14:paraId="5969CEF9" w14:textId="77777777" w:rsidR="00081517" w:rsidRPr="00081517" w:rsidRDefault="00081517" w:rsidP="00081517">
      <w:r w:rsidRPr="00081517">
        <w:t>Take what? In the ordinary acceptation of such language, it should have</w:t>
      </w:r>
    </w:p>
    <w:p w14:paraId="4B360F35" w14:textId="77777777" w:rsidR="00081517" w:rsidRPr="00081517" w:rsidRDefault="00081517" w:rsidP="00081517">
      <w:r w:rsidRPr="00081517">
        <w:t>been a blow. As the world runs, it ought to have been a sound, hearty</w:t>
      </w:r>
    </w:p>
    <w:p w14:paraId="73F23B8B" w14:textId="77777777" w:rsidR="00081517" w:rsidRPr="00081517" w:rsidRDefault="00081517" w:rsidP="00081517">
      <w:r w:rsidRPr="00081517">
        <w:t>cuff; for Mr. Pickwick had been duped, deceived, and wronged by the</w:t>
      </w:r>
    </w:p>
    <w:p w14:paraId="2EE334CA" w14:textId="77777777" w:rsidR="00081517" w:rsidRPr="00081517" w:rsidRDefault="00081517" w:rsidP="00081517">
      <w:r w:rsidRPr="00081517">
        <w:t>destitute outcast who was now wholly in his power. Must we tell the</w:t>
      </w:r>
    </w:p>
    <w:p w14:paraId="5D6CF56F" w14:textId="77777777" w:rsidR="00081517" w:rsidRPr="00081517" w:rsidRDefault="00081517" w:rsidP="00081517">
      <w:r w:rsidRPr="00081517">
        <w:t>truth? It was something from Mr. Pickwick’s waistcoat pocket, which</w:t>
      </w:r>
    </w:p>
    <w:p w14:paraId="38108B2D" w14:textId="77777777" w:rsidR="00081517" w:rsidRPr="00081517" w:rsidRDefault="00081517" w:rsidP="00081517">
      <w:r w:rsidRPr="00081517">
        <w:t>chinked as it was given into Job’s hand, and the giving of which,</w:t>
      </w:r>
    </w:p>
    <w:p w14:paraId="6DB80DBE" w14:textId="77777777" w:rsidR="00081517" w:rsidRPr="00081517" w:rsidRDefault="00081517" w:rsidP="00081517">
      <w:r w:rsidRPr="00081517">
        <w:t>somehow or other imparted a sparkle to the eye, and a swelling to the</w:t>
      </w:r>
    </w:p>
    <w:p w14:paraId="48F42E67" w14:textId="77777777" w:rsidR="00081517" w:rsidRPr="00081517" w:rsidRDefault="00081517" w:rsidP="00081517">
      <w:r w:rsidRPr="00081517">
        <w:t>heart, of our excellent old friend, as he hurried away.</w:t>
      </w:r>
    </w:p>
    <w:p w14:paraId="5AA51356" w14:textId="77777777" w:rsidR="00081517" w:rsidRPr="00081517" w:rsidRDefault="00081517" w:rsidP="00081517"/>
    <w:p w14:paraId="09E3B5FE" w14:textId="77777777" w:rsidR="00081517" w:rsidRPr="00081517" w:rsidRDefault="00081517" w:rsidP="00081517">
      <w:r w:rsidRPr="00081517">
        <w:t>Sam had returned when Mr. Pickwick reached his own room, and was</w:t>
      </w:r>
    </w:p>
    <w:p w14:paraId="7FC98C63" w14:textId="77777777" w:rsidR="00081517" w:rsidRPr="00081517" w:rsidRDefault="00081517" w:rsidP="00081517">
      <w:r w:rsidRPr="00081517">
        <w:t>inspecting the arrangements that had been made for his comfort, with a</w:t>
      </w:r>
    </w:p>
    <w:p w14:paraId="721BBE3A" w14:textId="77777777" w:rsidR="00081517" w:rsidRPr="00081517" w:rsidRDefault="00081517" w:rsidP="00081517">
      <w:r w:rsidRPr="00081517">
        <w:t>kind of grim satisfaction which was very pleasant to look upon. Having a</w:t>
      </w:r>
    </w:p>
    <w:p w14:paraId="2D5DB879" w14:textId="77777777" w:rsidR="00081517" w:rsidRPr="00081517" w:rsidRDefault="00081517" w:rsidP="00081517">
      <w:r w:rsidRPr="00081517">
        <w:t>decided objection to his master’s being there at all, Mr. Weller</w:t>
      </w:r>
    </w:p>
    <w:p w14:paraId="7F7AC81B" w14:textId="77777777" w:rsidR="00081517" w:rsidRPr="00081517" w:rsidRDefault="00081517" w:rsidP="00081517">
      <w:r w:rsidRPr="00081517">
        <w:t>appeared to consider it a high moral duty not to appear too much pleased</w:t>
      </w:r>
    </w:p>
    <w:p w14:paraId="245B9EF5" w14:textId="77777777" w:rsidR="00081517" w:rsidRPr="00081517" w:rsidRDefault="00081517" w:rsidP="00081517">
      <w:r w:rsidRPr="00081517">
        <w:t>with anything that was done, said, suggested, or proposed.</w:t>
      </w:r>
    </w:p>
    <w:p w14:paraId="69EDED40" w14:textId="77777777" w:rsidR="00081517" w:rsidRPr="00081517" w:rsidRDefault="00081517" w:rsidP="00081517"/>
    <w:p w14:paraId="67B39EB1" w14:textId="77777777" w:rsidR="00081517" w:rsidRPr="00081517" w:rsidRDefault="00081517" w:rsidP="00081517">
      <w:r w:rsidRPr="00081517">
        <w:t>‘Well, Sam,’ said Mr. Pickwick.</w:t>
      </w:r>
    </w:p>
    <w:p w14:paraId="70DBE276" w14:textId="77777777" w:rsidR="00081517" w:rsidRPr="00081517" w:rsidRDefault="00081517" w:rsidP="00081517"/>
    <w:p w14:paraId="3E8BB3DD" w14:textId="77777777" w:rsidR="00081517" w:rsidRPr="00081517" w:rsidRDefault="00081517" w:rsidP="00081517">
      <w:r w:rsidRPr="00081517">
        <w:t>‘Well, sir,’ replied Mr. Weller.</w:t>
      </w:r>
    </w:p>
    <w:p w14:paraId="10800DD0" w14:textId="77777777" w:rsidR="00081517" w:rsidRPr="00081517" w:rsidRDefault="00081517" w:rsidP="00081517"/>
    <w:p w14:paraId="1B9EA6F4" w14:textId="77777777" w:rsidR="00081517" w:rsidRPr="00081517" w:rsidRDefault="00081517" w:rsidP="00081517">
      <w:r w:rsidRPr="00081517">
        <w:t>‘Pretty comfortable now, eh, Sam?’</w:t>
      </w:r>
    </w:p>
    <w:p w14:paraId="30778F92" w14:textId="77777777" w:rsidR="00081517" w:rsidRPr="00081517" w:rsidRDefault="00081517" w:rsidP="00081517"/>
    <w:p w14:paraId="75CB9EF7" w14:textId="77777777" w:rsidR="00081517" w:rsidRPr="00081517" w:rsidRDefault="00081517" w:rsidP="00081517">
      <w:r w:rsidRPr="00081517">
        <w:t>‘Pretty vell, sir,’ responded Sam, looking round him in a disparaging</w:t>
      </w:r>
    </w:p>
    <w:p w14:paraId="1F9E5C26" w14:textId="77777777" w:rsidR="00081517" w:rsidRPr="00081517" w:rsidRDefault="00081517" w:rsidP="00081517">
      <w:r w:rsidRPr="00081517">
        <w:t>manner.</w:t>
      </w:r>
    </w:p>
    <w:p w14:paraId="1941DF5F" w14:textId="77777777" w:rsidR="00081517" w:rsidRPr="00081517" w:rsidRDefault="00081517" w:rsidP="00081517"/>
    <w:p w14:paraId="0F22F085" w14:textId="77777777" w:rsidR="00081517" w:rsidRPr="00081517" w:rsidRDefault="00081517" w:rsidP="00081517">
      <w:r w:rsidRPr="00081517">
        <w:t>‘Have you seen Mr. Tupman and our other friends?’</w:t>
      </w:r>
    </w:p>
    <w:p w14:paraId="4A71C9D9" w14:textId="77777777" w:rsidR="00081517" w:rsidRPr="00081517" w:rsidRDefault="00081517" w:rsidP="00081517"/>
    <w:p w14:paraId="0A597821" w14:textId="77777777" w:rsidR="00081517" w:rsidRPr="00081517" w:rsidRDefault="00081517" w:rsidP="00081517">
      <w:r w:rsidRPr="00081517">
        <w:t>‘Yes, I _have _seen ‘em, sir, and they’re a-comin’ to-morrow, and wos</w:t>
      </w:r>
    </w:p>
    <w:p w14:paraId="25624BDA" w14:textId="77777777" w:rsidR="00081517" w:rsidRPr="00081517" w:rsidRDefault="00081517" w:rsidP="00081517">
      <w:r w:rsidRPr="00081517">
        <w:t>wery much surprised to hear they warn’t to come to-day,’ replied Sam.</w:t>
      </w:r>
    </w:p>
    <w:p w14:paraId="4704B712" w14:textId="77777777" w:rsidR="00081517" w:rsidRPr="00081517" w:rsidRDefault="00081517" w:rsidP="00081517"/>
    <w:p w14:paraId="1AF01551" w14:textId="77777777" w:rsidR="00081517" w:rsidRPr="00081517" w:rsidRDefault="00081517" w:rsidP="00081517">
      <w:r w:rsidRPr="00081517">
        <w:t>‘You have brought the things I wanted?’</w:t>
      </w:r>
    </w:p>
    <w:p w14:paraId="076E8DDC" w14:textId="77777777" w:rsidR="00081517" w:rsidRPr="00081517" w:rsidRDefault="00081517" w:rsidP="00081517"/>
    <w:p w14:paraId="3744E4B3" w14:textId="77777777" w:rsidR="00081517" w:rsidRPr="00081517" w:rsidRDefault="00081517" w:rsidP="00081517">
      <w:r w:rsidRPr="00081517">
        <w:t>Mr. Weller in reply pointed to various packages which he had arranged,</w:t>
      </w:r>
    </w:p>
    <w:p w14:paraId="69066E35" w14:textId="77777777" w:rsidR="00081517" w:rsidRPr="00081517" w:rsidRDefault="00081517" w:rsidP="00081517">
      <w:r w:rsidRPr="00081517">
        <w:t>as neatly as he could, in a corner of the room.</w:t>
      </w:r>
    </w:p>
    <w:p w14:paraId="36BED686" w14:textId="77777777" w:rsidR="00081517" w:rsidRPr="00081517" w:rsidRDefault="00081517" w:rsidP="00081517"/>
    <w:p w14:paraId="5238A267" w14:textId="77777777" w:rsidR="00081517" w:rsidRPr="00081517" w:rsidRDefault="00081517" w:rsidP="00081517">
      <w:r w:rsidRPr="00081517">
        <w:t>‘Very well, Sam,’ said Mr. Pickwick, after a little hesitation; ‘listen</w:t>
      </w:r>
    </w:p>
    <w:p w14:paraId="61BB2D72" w14:textId="77777777" w:rsidR="00081517" w:rsidRPr="00081517" w:rsidRDefault="00081517" w:rsidP="00081517">
      <w:r w:rsidRPr="00081517">
        <w:t>to what I am going to say, Sam.’</w:t>
      </w:r>
    </w:p>
    <w:p w14:paraId="64CB5B0F" w14:textId="77777777" w:rsidR="00081517" w:rsidRPr="00081517" w:rsidRDefault="00081517" w:rsidP="00081517"/>
    <w:p w14:paraId="687136D2" w14:textId="77777777" w:rsidR="00081517" w:rsidRPr="00081517" w:rsidRDefault="00081517" w:rsidP="00081517">
      <w:r w:rsidRPr="00081517">
        <w:t>‘Cert’nly, Sir,’ rejoined Mr. Weller; ‘fire away, Sir.’</w:t>
      </w:r>
    </w:p>
    <w:p w14:paraId="5A511777" w14:textId="77777777" w:rsidR="00081517" w:rsidRPr="00081517" w:rsidRDefault="00081517" w:rsidP="00081517"/>
    <w:p w14:paraId="73FE0FC3" w14:textId="77777777" w:rsidR="00081517" w:rsidRPr="00081517" w:rsidRDefault="00081517" w:rsidP="00081517">
      <w:r w:rsidRPr="00081517">
        <w:t>‘I have felt from the first, Sam,’ said Mr. Pickwick, with much</w:t>
      </w:r>
    </w:p>
    <w:p w14:paraId="74AF9C61" w14:textId="77777777" w:rsidR="00081517" w:rsidRPr="00081517" w:rsidRDefault="00081517" w:rsidP="00081517">
      <w:r w:rsidRPr="00081517">
        <w:t>solemnity, ‘that this is not the place to bring a young man to.’</w:t>
      </w:r>
    </w:p>
    <w:p w14:paraId="100F2EDA" w14:textId="77777777" w:rsidR="00081517" w:rsidRPr="00081517" w:rsidRDefault="00081517" w:rsidP="00081517"/>
    <w:p w14:paraId="31850D2E" w14:textId="77777777" w:rsidR="00081517" w:rsidRPr="00081517" w:rsidRDefault="00081517" w:rsidP="00081517">
      <w:r w:rsidRPr="00081517">
        <w:t>‘Nor an old ‘un neither, Sir,’ observed Mr. Weller.</w:t>
      </w:r>
    </w:p>
    <w:p w14:paraId="58576916" w14:textId="77777777" w:rsidR="00081517" w:rsidRPr="00081517" w:rsidRDefault="00081517" w:rsidP="00081517"/>
    <w:p w14:paraId="2C6766DB" w14:textId="77777777" w:rsidR="00081517" w:rsidRPr="00081517" w:rsidRDefault="00081517" w:rsidP="00081517">
      <w:r w:rsidRPr="00081517">
        <w:t>‘You’re quite right, Sam,’ said Mr. Pickwick; ‘but old men may come here</w:t>
      </w:r>
    </w:p>
    <w:p w14:paraId="15E1AEB0" w14:textId="77777777" w:rsidR="00081517" w:rsidRPr="00081517" w:rsidRDefault="00081517" w:rsidP="00081517">
      <w:r w:rsidRPr="00081517">
        <w:t>through their own heedlessness and unsuspicion, and young men may be</w:t>
      </w:r>
    </w:p>
    <w:p w14:paraId="0DF74239" w14:textId="77777777" w:rsidR="00081517" w:rsidRPr="00081517" w:rsidRDefault="00081517" w:rsidP="00081517">
      <w:r w:rsidRPr="00081517">
        <w:t>brought here by the selfishness of those they serve. It is better for</w:t>
      </w:r>
    </w:p>
    <w:p w14:paraId="61B44598" w14:textId="77777777" w:rsidR="00081517" w:rsidRPr="00081517" w:rsidRDefault="00081517" w:rsidP="00081517">
      <w:r w:rsidRPr="00081517">
        <w:t>those young men, in every point of view, that they should not remain</w:t>
      </w:r>
    </w:p>
    <w:p w14:paraId="5BDEBD98" w14:textId="77777777" w:rsidR="00081517" w:rsidRPr="00081517" w:rsidRDefault="00081517" w:rsidP="00081517">
      <w:r w:rsidRPr="00081517">
        <w:t>here. Do you understand me, Sam?’</w:t>
      </w:r>
    </w:p>
    <w:p w14:paraId="0B1C6735" w14:textId="77777777" w:rsidR="00081517" w:rsidRPr="00081517" w:rsidRDefault="00081517" w:rsidP="00081517"/>
    <w:p w14:paraId="5BB020D0" w14:textId="77777777" w:rsidR="00081517" w:rsidRPr="00081517" w:rsidRDefault="00081517" w:rsidP="00081517">
      <w:r w:rsidRPr="00081517">
        <w:t>‘Vy no, Sir, I do _not_,’ replied Mr. Weller doggedly.</w:t>
      </w:r>
    </w:p>
    <w:p w14:paraId="0EE7AD1F" w14:textId="77777777" w:rsidR="00081517" w:rsidRPr="00081517" w:rsidRDefault="00081517" w:rsidP="00081517"/>
    <w:p w14:paraId="68E944C4" w14:textId="77777777" w:rsidR="00081517" w:rsidRPr="00081517" w:rsidRDefault="00081517" w:rsidP="00081517">
      <w:r w:rsidRPr="00081517">
        <w:t>‘Try, Sam,’ said Mr. Pickwick.</w:t>
      </w:r>
    </w:p>
    <w:p w14:paraId="5800107B" w14:textId="77777777" w:rsidR="00081517" w:rsidRPr="00081517" w:rsidRDefault="00081517" w:rsidP="00081517"/>
    <w:p w14:paraId="15853380" w14:textId="77777777" w:rsidR="00081517" w:rsidRPr="00081517" w:rsidRDefault="00081517" w:rsidP="00081517">
      <w:r w:rsidRPr="00081517">
        <w:t>‘Vell, sir,’ rejoined Sam, after a short pause, ‘I think I see your</w:t>
      </w:r>
    </w:p>
    <w:p w14:paraId="32156FCC" w14:textId="77777777" w:rsidR="00081517" w:rsidRPr="00081517" w:rsidRDefault="00081517" w:rsidP="00081517">
      <w:r w:rsidRPr="00081517">
        <w:t>drift; and if I do see your drift, it’s my ‘pinion that you’re a-comin’</w:t>
      </w:r>
    </w:p>
    <w:p w14:paraId="7B6EA4B8" w14:textId="77777777" w:rsidR="00081517" w:rsidRPr="00081517" w:rsidRDefault="00081517" w:rsidP="00081517">
      <w:r w:rsidRPr="00081517">
        <w:t>it a great deal too strong, as the mail-coachman said to the snowstorm,</w:t>
      </w:r>
    </w:p>
    <w:p w14:paraId="5EB22F36" w14:textId="77777777" w:rsidR="00081517" w:rsidRPr="00081517" w:rsidRDefault="00081517" w:rsidP="00081517">
      <w:r w:rsidRPr="00081517">
        <w:t>ven it overtook him.’</w:t>
      </w:r>
    </w:p>
    <w:p w14:paraId="74CA1AEF" w14:textId="77777777" w:rsidR="00081517" w:rsidRPr="00081517" w:rsidRDefault="00081517" w:rsidP="00081517"/>
    <w:p w14:paraId="08782762" w14:textId="77777777" w:rsidR="00081517" w:rsidRPr="00081517" w:rsidRDefault="00081517" w:rsidP="00081517">
      <w:r w:rsidRPr="00081517">
        <w:t>‘I see you comprehend me, Sam,’ said Mr. Pickwick. ‘Independently of my</w:t>
      </w:r>
    </w:p>
    <w:p w14:paraId="048B8517" w14:textId="77777777" w:rsidR="00081517" w:rsidRPr="00081517" w:rsidRDefault="00081517" w:rsidP="00081517">
      <w:r w:rsidRPr="00081517">
        <w:t>wish that you should not be idling about a place like this, for years to</w:t>
      </w:r>
    </w:p>
    <w:p w14:paraId="777D7674" w14:textId="77777777" w:rsidR="00081517" w:rsidRPr="00081517" w:rsidRDefault="00081517" w:rsidP="00081517">
      <w:r w:rsidRPr="00081517">
        <w:t>come, I feel that for a debtor in the Fleet to be attended by his</w:t>
      </w:r>
    </w:p>
    <w:p w14:paraId="23363BB3" w14:textId="77777777" w:rsidR="00081517" w:rsidRPr="00081517" w:rsidRDefault="00081517" w:rsidP="00081517">
      <w:r w:rsidRPr="00081517">
        <w:t>manservant is a monstrous absurdity. Sam,’ said Mr. Pickwick, ‘for a</w:t>
      </w:r>
    </w:p>
    <w:p w14:paraId="729D09BB" w14:textId="77777777" w:rsidR="00081517" w:rsidRPr="00081517" w:rsidRDefault="00081517" w:rsidP="00081517">
      <w:r w:rsidRPr="00081517">
        <w:t>time you must leave me.’</w:t>
      </w:r>
    </w:p>
    <w:p w14:paraId="0D8B449F" w14:textId="77777777" w:rsidR="00081517" w:rsidRPr="00081517" w:rsidRDefault="00081517" w:rsidP="00081517"/>
    <w:p w14:paraId="32D43AA4" w14:textId="77777777" w:rsidR="00081517" w:rsidRPr="00081517" w:rsidRDefault="00081517" w:rsidP="00081517">
      <w:r w:rsidRPr="00081517">
        <w:t>‘Oh, for a time, eh, sir?’ rejoined Mr. Weller rather sarcastically.</w:t>
      </w:r>
    </w:p>
    <w:p w14:paraId="12DA65DF" w14:textId="77777777" w:rsidR="00081517" w:rsidRPr="00081517" w:rsidRDefault="00081517" w:rsidP="00081517"/>
    <w:p w14:paraId="5F82C9A4" w14:textId="77777777" w:rsidR="00081517" w:rsidRPr="00081517" w:rsidRDefault="00081517" w:rsidP="00081517">
      <w:r w:rsidRPr="00081517">
        <w:t>‘Yes, for the time that I remain here,’ said Mr. Pickwick. ‘Your wages I</w:t>
      </w:r>
    </w:p>
    <w:p w14:paraId="377E8A2C" w14:textId="77777777" w:rsidR="00081517" w:rsidRPr="00081517" w:rsidRDefault="00081517" w:rsidP="00081517">
      <w:r w:rsidRPr="00081517">
        <w:t>shall continue to pay. Any one of my three friends will be happy to take</w:t>
      </w:r>
    </w:p>
    <w:p w14:paraId="0C877B8D" w14:textId="77777777" w:rsidR="00081517" w:rsidRPr="00081517" w:rsidRDefault="00081517" w:rsidP="00081517">
      <w:r w:rsidRPr="00081517">
        <w:t>you, were it only out of respect to me. And if I ever do leave this</w:t>
      </w:r>
    </w:p>
    <w:p w14:paraId="449B813A" w14:textId="77777777" w:rsidR="00081517" w:rsidRPr="00081517" w:rsidRDefault="00081517" w:rsidP="00081517">
      <w:r w:rsidRPr="00081517">
        <w:t>place, Sam,’ added Mr. Pickwick, with assumed cheerfulness--‘if I do, I</w:t>
      </w:r>
    </w:p>
    <w:p w14:paraId="1CB95FF8" w14:textId="77777777" w:rsidR="00081517" w:rsidRPr="00081517" w:rsidRDefault="00081517" w:rsidP="00081517">
      <w:r w:rsidRPr="00081517">
        <w:t>pledge you my word that you shall return to me instantly.’</w:t>
      </w:r>
    </w:p>
    <w:p w14:paraId="0EA37507" w14:textId="77777777" w:rsidR="00081517" w:rsidRPr="00081517" w:rsidRDefault="00081517" w:rsidP="00081517"/>
    <w:p w14:paraId="2FCD4F68" w14:textId="77777777" w:rsidR="00081517" w:rsidRPr="00081517" w:rsidRDefault="00081517" w:rsidP="00081517">
      <w:r w:rsidRPr="00081517">
        <w:t>‘Now I’ll tell you wot it is, Sir,’ said Mr. Weller, in a grave and</w:t>
      </w:r>
    </w:p>
    <w:p w14:paraId="726C15A8" w14:textId="77777777" w:rsidR="00081517" w:rsidRPr="00081517" w:rsidRDefault="00081517" w:rsidP="00081517">
      <w:r w:rsidRPr="00081517">
        <w:t>solemn voice. ‘This here sort o’ thing won’t do at all, so don’t let’s</w:t>
      </w:r>
    </w:p>
    <w:p w14:paraId="3787B5CF" w14:textId="77777777" w:rsidR="00081517" w:rsidRPr="00081517" w:rsidRDefault="00081517" w:rsidP="00081517">
      <w:r w:rsidRPr="00081517">
        <w:t>hear no more about it.’</w:t>
      </w:r>
    </w:p>
    <w:p w14:paraId="6C568FB4" w14:textId="77777777" w:rsidR="00081517" w:rsidRPr="00081517" w:rsidRDefault="00081517" w:rsidP="00081517"/>
    <w:p w14:paraId="4FD3CD7F" w14:textId="77777777" w:rsidR="00081517" w:rsidRPr="00081517" w:rsidRDefault="00081517" w:rsidP="00081517">
      <w:r w:rsidRPr="00081517">
        <w:t>I am serious, and resolved, Sam,’ said Mr. Pickwick.</w:t>
      </w:r>
    </w:p>
    <w:p w14:paraId="0B7F6A90" w14:textId="77777777" w:rsidR="00081517" w:rsidRPr="00081517" w:rsidRDefault="00081517" w:rsidP="00081517"/>
    <w:p w14:paraId="3227DF98" w14:textId="77777777" w:rsidR="00081517" w:rsidRPr="00081517" w:rsidRDefault="00081517" w:rsidP="00081517">
      <w:r w:rsidRPr="00081517">
        <w:t>‘You air, air you, sir?’ inquired Mr. Weller firmly. ‘Wery good, Sir;</w:t>
      </w:r>
    </w:p>
    <w:p w14:paraId="3EB9966C" w14:textId="77777777" w:rsidR="00081517" w:rsidRPr="00081517" w:rsidRDefault="00081517" w:rsidP="00081517">
      <w:r w:rsidRPr="00081517">
        <w:t>then so am I.’</w:t>
      </w:r>
    </w:p>
    <w:p w14:paraId="70CC7CA8" w14:textId="77777777" w:rsidR="00081517" w:rsidRPr="00081517" w:rsidRDefault="00081517" w:rsidP="00081517"/>
    <w:p w14:paraId="6FD7278C" w14:textId="77777777" w:rsidR="00081517" w:rsidRPr="00081517" w:rsidRDefault="00081517" w:rsidP="00081517">
      <w:r w:rsidRPr="00081517">
        <w:t>Thus speaking, Mr. Weller fixed his hat on his head with great</w:t>
      </w:r>
    </w:p>
    <w:p w14:paraId="2C152311" w14:textId="77777777" w:rsidR="00081517" w:rsidRPr="00081517" w:rsidRDefault="00081517" w:rsidP="00081517">
      <w:r w:rsidRPr="00081517">
        <w:t>precision, and abruptly left the room.</w:t>
      </w:r>
    </w:p>
    <w:p w14:paraId="41EF0ABC" w14:textId="77777777" w:rsidR="00081517" w:rsidRPr="00081517" w:rsidRDefault="00081517" w:rsidP="00081517"/>
    <w:p w14:paraId="0A7B93AF" w14:textId="77777777" w:rsidR="00081517" w:rsidRPr="00081517" w:rsidRDefault="00081517" w:rsidP="00081517">
      <w:r w:rsidRPr="00081517">
        <w:t>‘Sam!’ cried Mr. Pickwick, calling after him, ‘Sam! Here!’</w:t>
      </w:r>
    </w:p>
    <w:p w14:paraId="41DD5BB1" w14:textId="77777777" w:rsidR="00081517" w:rsidRPr="00081517" w:rsidRDefault="00081517" w:rsidP="00081517"/>
    <w:p w14:paraId="64137B34" w14:textId="77777777" w:rsidR="00081517" w:rsidRPr="00081517" w:rsidRDefault="00081517" w:rsidP="00081517">
      <w:r w:rsidRPr="00081517">
        <w:t>But the long gallery ceased to re-echo the sound of footsteps. Sam</w:t>
      </w:r>
    </w:p>
    <w:p w14:paraId="5A6A54ED" w14:textId="77777777" w:rsidR="00081517" w:rsidRPr="00081517" w:rsidRDefault="00081517" w:rsidP="00081517">
      <w:r w:rsidRPr="00081517">
        <w:t>Weller was gone.</w:t>
      </w:r>
    </w:p>
    <w:p w14:paraId="3C48FC89" w14:textId="77777777" w:rsidR="00081517" w:rsidRPr="00081517" w:rsidRDefault="00081517" w:rsidP="00081517"/>
    <w:p w14:paraId="570CF7F3" w14:textId="77777777" w:rsidR="00081517" w:rsidRPr="00081517" w:rsidRDefault="00081517" w:rsidP="00081517"/>
    <w:p w14:paraId="2790F980" w14:textId="77777777" w:rsidR="00081517" w:rsidRPr="00081517" w:rsidRDefault="00081517" w:rsidP="00081517"/>
    <w:p w14:paraId="7FC05D44" w14:textId="77777777" w:rsidR="00081517" w:rsidRPr="00081517" w:rsidRDefault="00081517" w:rsidP="00081517">
      <w:r w:rsidRPr="00081517">
        <w:t>CHAPTER XLIII. SHOWING HOW MR. SAMUEL WELLER GOT INTO DIFFICULTIES</w:t>
      </w:r>
    </w:p>
    <w:p w14:paraId="11C6FBA2" w14:textId="77777777" w:rsidR="00081517" w:rsidRPr="00081517" w:rsidRDefault="00081517" w:rsidP="00081517"/>
    <w:p w14:paraId="19B02822" w14:textId="77777777" w:rsidR="00081517" w:rsidRPr="00081517" w:rsidRDefault="00081517" w:rsidP="00081517">
      <w:r w:rsidRPr="00081517">
        <w:t>In a lofty room, ill-lighted and worse ventilated, situated in Portugal</w:t>
      </w:r>
    </w:p>
    <w:p w14:paraId="16004F42" w14:textId="77777777" w:rsidR="00081517" w:rsidRPr="00081517" w:rsidRDefault="00081517" w:rsidP="00081517">
      <w:r w:rsidRPr="00081517">
        <w:t>Street, Lincoln’s Inn Fields, there sit nearly the whole year round,</w:t>
      </w:r>
    </w:p>
    <w:p w14:paraId="24ED6594" w14:textId="77777777" w:rsidR="00081517" w:rsidRPr="00081517" w:rsidRDefault="00081517" w:rsidP="00081517">
      <w:r w:rsidRPr="00081517">
        <w:t>one, two, three, or four gentlemen in wigs, as the case may be, with</w:t>
      </w:r>
    </w:p>
    <w:p w14:paraId="425EA6FF" w14:textId="77777777" w:rsidR="00081517" w:rsidRPr="00081517" w:rsidRDefault="00081517" w:rsidP="00081517">
      <w:r w:rsidRPr="00081517">
        <w:t>little writing-desks before them, constructed after the fashion of those</w:t>
      </w:r>
    </w:p>
    <w:p w14:paraId="4439625F" w14:textId="77777777" w:rsidR="00081517" w:rsidRPr="00081517" w:rsidRDefault="00081517" w:rsidP="00081517">
      <w:r w:rsidRPr="00081517">
        <w:t>used by the judges of the land, barring the French polish. There is a</w:t>
      </w:r>
    </w:p>
    <w:p w14:paraId="687FB944" w14:textId="77777777" w:rsidR="00081517" w:rsidRPr="00081517" w:rsidRDefault="00081517" w:rsidP="00081517">
      <w:r w:rsidRPr="00081517">
        <w:t>box of barristers on their right hand; there is an enclosure of</w:t>
      </w:r>
    </w:p>
    <w:p w14:paraId="06F34EFB" w14:textId="77777777" w:rsidR="00081517" w:rsidRPr="00081517" w:rsidRDefault="00081517" w:rsidP="00081517">
      <w:r w:rsidRPr="00081517">
        <w:t>insolvent debtors on their left; and there is an inclined plane of most</w:t>
      </w:r>
    </w:p>
    <w:p w14:paraId="3F29AE87" w14:textId="77777777" w:rsidR="00081517" w:rsidRPr="00081517" w:rsidRDefault="00081517" w:rsidP="00081517">
      <w:r w:rsidRPr="00081517">
        <w:t>especially dirty faces in their front. These gentlemen are the</w:t>
      </w:r>
    </w:p>
    <w:p w14:paraId="3D19457D" w14:textId="77777777" w:rsidR="00081517" w:rsidRPr="00081517" w:rsidRDefault="00081517" w:rsidP="00081517">
      <w:r w:rsidRPr="00081517">
        <w:t>Commissioners of the Insolvent Court, and the place in which they sit,</w:t>
      </w:r>
    </w:p>
    <w:p w14:paraId="0D8B9B17" w14:textId="77777777" w:rsidR="00081517" w:rsidRPr="00081517" w:rsidRDefault="00081517" w:rsidP="00081517">
      <w:r w:rsidRPr="00081517">
        <w:t>is the Insolvent Court itself.</w:t>
      </w:r>
    </w:p>
    <w:p w14:paraId="3FC96A31" w14:textId="77777777" w:rsidR="00081517" w:rsidRPr="00081517" w:rsidRDefault="00081517" w:rsidP="00081517"/>
    <w:p w14:paraId="2CFBB36B" w14:textId="77777777" w:rsidR="00081517" w:rsidRPr="00081517" w:rsidRDefault="00081517" w:rsidP="00081517">
      <w:r w:rsidRPr="00081517">
        <w:t>It is, and has been, time out of mind, the remarkable fate of this court</w:t>
      </w:r>
    </w:p>
    <w:p w14:paraId="4F1ECCA3" w14:textId="77777777" w:rsidR="00081517" w:rsidRPr="00081517" w:rsidRDefault="00081517" w:rsidP="00081517">
      <w:r w:rsidRPr="00081517">
        <w:t>to be, somehow or other, held and understood, by the general consent of</w:t>
      </w:r>
    </w:p>
    <w:p w14:paraId="6B9D6EF7" w14:textId="77777777" w:rsidR="00081517" w:rsidRPr="00081517" w:rsidRDefault="00081517" w:rsidP="00081517">
      <w:r w:rsidRPr="00081517">
        <w:t>all the destitute shabby-genteel people in London, as their common</w:t>
      </w:r>
    </w:p>
    <w:p w14:paraId="11B6ED33" w14:textId="77777777" w:rsidR="00081517" w:rsidRPr="00081517" w:rsidRDefault="00081517" w:rsidP="00081517">
      <w:r w:rsidRPr="00081517">
        <w:t>resort, and place of daily refuge. It is always full. The steams of beer</w:t>
      </w:r>
    </w:p>
    <w:p w14:paraId="31B66D8F" w14:textId="77777777" w:rsidR="00081517" w:rsidRPr="00081517" w:rsidRDefault="00081517" w:rsidP="00081517">
      <w:r w:rsidRPr="00081517">
        <w:t>and spirits perpetually ascend to the ceiling, and, being condensed by</w:t>
      </w:r>
    </w:p>
    <w:p w14:paraId="3E95CAFC" w14:textId="77777777" w:rsidR="00081517" w:rsidRPr="00081517" w:rsidRDefault="00081517" w:rsidP="00081517">
      <w:r w:rsidRPr="00081517">
        <w:t>the heat, roll down the walls like rain; there are more old suits of</w:t>
      </w:r>
    </w:p>
    <w:p w14:paraId="1398FCB1" w14:textId="77777777" w:rsidR="00081517" w:rsidRPr="00081517" w:rsidRDefault="00081517" w:rsidP="00081517">
      <w:r w:rsidRPr="00081517">
        <w:t>clothes in it at one time, than will be offered for sale in all</w:t>
      </w:r>
    </w:p>
    <w:p w14:paraId="6F22CF4A" w14:textId="77777777" w:rsidR="00081517" w:rsidRPr="00081517" w:rsidRDefault="00081517" w:rsidP="00081517">
      <w:r w:rsidRPr="00081517">
        <w:t>Houndsditch in a twelvemonth; more unwashed skins and grizzly beards</w:t>
      </w:r>
    </w:p>
    <w:p w14:paraId="2577448B" w14:textId="77777777" w:rsidR="00081517" w:rsidRPr="00081517" w:rsidRDefault="00081517" w:rsidP="00081517">
      <w:r w:rsidRPr="00081517">
        <w:t>than all the pumps and shaving-shops between Tyburn and Whitechapel</w:t>
      </w:r>
    </w:p>
    <w:p w14:paraId="6B8D494F" w14:textId="77777777" w:rsidR="00081517" w:rsidRPr="00081517" w:rsidRDefault="00081517" w:rsidP="00081517">
      <w:r w:rsidRPr="00081517">
        <w:t>could render decent, between sunrise and sunset.</w:t>
      </w:r>
    </w:p>
    <w:p w14:paraId="26423A1C" w14:textId="77777777" w:rsidR="00081517" w:rsidRPr="00081517" w:rsidRDefault="00081517" w:rsidP="00081517"/>
    <w:p w14:paraId="55BC18EA" w14:textId="77777777" w:rsidR="00081517" w:rsidRPr="00081517" w:rsidRDefault="00081517" w:rsidP="00081517">
      <w:r w:rsidRPr="00081517">
        <w:t>It must not be supposed that any of these people have the least shadow</w:t>
      </w:r>
    </w:p>
    <w:p w14:paraId="2C14B38F" w14:textId="77777777" w:rsidR="00081517" w:rsidRPr="00081517" w:rsidRDefault="00081517" w:rsidP="00081517">
      <w:r w:rsidRPr="00081517">
        <w:t>of business in, or the remotest connection with, the place they so</w:t>
      </w:r>
    </w:p>
    <w:p w14:paraId="313933AA" w14:textId="77777777" w:rsidR="00081517" w:rsidRPr="00081517" w:rsidRDefault="00081517" w:rsidP="00081517">
      <w:r w:rsidRPr="00081517">
        <w:t>indefatigably attend. If they had, it would be no matter of surprise,</w:t>
      </w:r>
    </w:p>
    <w:p w14:paraId="7A7FDBDE" w14:textId="77777777" w:rsidR="00081517" w:rsidRPr="00081517" w:rsidRDefault="00081517" w:rsidP="00081517">
      <w:r w:rsidRPr="00081517">
        <w:t>and the singularity of the thing would cease. Some of them sleep during</w:t>
      </w:r>
    </w:p>
    <w:p w14:paraId="1622CF0F" w14:textId="77777777" w:rsidR="00081517" w:rsidRPr="00081517" w:rsidRDefault="00081517" w:rsidP="00081517">
      <w:r w:rsidRPr="00081517">
        <w:t>the greater part of the sitting; others carry small portable dinners</w:t>
      </w:r>
    </w:p>
    <w:p w14:paraId="506E2C38" w14:textId="77777777" w:rsidR="00081517" w:rsidRPr="00081517" w:rsidRDefault="00081517" w:rsidP="00081517">
      <w:r w:rsidRPr="00081517">
        <w:t>wrapped in pocket-handkerchiefs or sticking out of their worn-out</w:t>
      </w:r>
    </w:p>
    <w:p w14:paraId="2DA33BE8" w14:textId="77777777" w:rsidR="00081517" w:rsidRPr="00081517" w:rsidRDefault="00081517" w:rsidP="00081517">
      <w:r w:rsidRPr="00081517">
        <w:t>pockets, and munch and listen with equal relish; but no one among them</w:t>
      </w:r>
    </w:p>
    <w:p w14:paraId="6A3E0BC5" w14:textId="77777777" w:rsidR="00081517" w:rsidRPr="00081517" w:rsidRDefault="00081517" w:rsidP="00081517">
      <w:r w:rsidRPr="00081517">
        <w:t>was ever known to have the slightest personal interest in any case that</w:t>
      </w:r>
    </w:p>
    <w:p w14:paraId="69567242" w14:textId="77777777" w:rsidR="00081517" w:rsidRPr="00081517" w:rsidRDefault="00081517" w:rsidP="00081517">
      <w:r w:rsidRPr="00081517">
        <w:t>was ever brought forward. Whatever they do, there they sit from the</w:t>
      </w:r>
    </w:p>
    <w:p w14:paraId="346A4B2F" w14:textId="77777777" w:rsidR="00081517" w:rsidRPr="00081517" w:rsidRDefault="00081517" w:rsidP="00081517">
      <w:r w:rsidRPr="00081517">
        <w:t>first moment to the last. When it is heavy, rainy weather, they all come</w:t>
      </w:r>
    </w:p>
    <w:p w14:paraId="6CD3118E" w14:textId="77777777" w:rsidR="00081517" w:rsidRPr="00081517" w:rsidRDefault="00081517" w:rsidP="00081517">
      <w:r w:rsidRPr="00081517">
        <w:t>in, wet through; and at such times the vapours of the court are like</w:t>
      </w:r>
    </w:p>
    <w:p w14:paraId="7855595D" w14:textId="77777777" w:rsidR="00081517" w:rsidRPr="00081517" w:rsidRDefault="00081517" w:rsidP="00081517">
      <w:r w:rsidRPr="00081517">
        <w:t>those of a fungus-pit.</w:t>
      </w:r>
    </w:p>
    <w:p w14:paraId="7D522A76" w14:textId="77777777" w:rsidR="00081517" w:rsidRPr="00081517" w:rsidRDefault="00081517" w:rsidP="00081517"/>
    <w:p w14:paraId="5433DD70" w14:textId="77777777" w:rsidR="00081517" w:rsidRPr="00081517" w:rsidRDefault="00081517" w:rsidP="00081517">
      <w:r w:rsidRPr="00081517">
        <w:t>A casual visitor might suppose this place to be a temple dedicated to</w:t>
      </w:r>
    </w:p>
    <w:p w14:paraId="64C2F32B" w14:textId="77777777" w:rsidR="00081517" w:rsidRPr="00081517" w:rsidRDefault="00081517" w:rsidP="00081517">
      <w:r w:rsidRPr="00081517">
        <w:t>the Genius of Seediness. There is not a messenger or process-server</w:t>
      </w:r>
    </w:p>
    <w:p w14:paraId="25F79E87" w14:textId="77777777" w:rsidR="00081517" w:rsidRPr="00081517" w:rsidRDefault="00081517" w:rsidP="00081517">
      <w:r w:rsidRPr="00081517">
        <w:t>attached to it, who wears a coat that was made for him; not a tolerably</w:t>
      </w:r>
    </w:p>
    <w:p w14:paraId="278955B8" w14:textId="77777777" w:rsidR="00081517" w:rsidRPr="00081517" w:rsidRDefault="00081517" w:rsidP="00081517">
      <w:r w:rsidRPr="00081517">
        <w:t>fresh, or wholesome-looking man in the whole establishment, except a</w:t>
      </w:r>
    </w:p>
    <w:p w14:paraId="5AAA41EB" w14:textId="77777777" w:rsidR="00081517" w:rsidRPr="00081517" w:rsidRDefault="00081517" w:rsidP="00081517">
      <w:r w:rsidRPr="00081517">
        <w:t>little white-headed apple-faced tipstaff, and even he, like an ill-</w:t>
      </w:r>
    </w:p>
    <w:p w14:paraId="50AFB88D" w14:textId="77777777" w:rsidR="00081517" w:rsidRPr="00081517" w:rsidRDefault="00081517" w:rsidP="00081517">
      <w:r w:rsidRPr="00081517">
        <w:t>conditioned cherry preserved in brandy, seems to have artificially dried</w:t>
      </w:r>
    </w:p>
    <w:p w14:paraId="0047CD72" w14:textId="77777777" w:rsidR="00081517" w:rsidRPr="00081517" w:rsidRDefault="00081517" w:rsidP="00081517">
      <w:r w:rsidRPr="00081517">
        <w:t>and withered up into a state of preservation to which he can lay no</w:t>
      </w:r>
    </w:p>
    <w:p w14:paraId="5DA1482F" w14:textId="77777777" w:rsidR="00081517" w:rsidRPr="00081517" w:rsidRDefault="00081517" w:rsidP="00081517">
      <w:r w:rsidRPr="00081517">
        <w:t>natural claim. The very barristers’ wigs are ill-powdered, and their</w:t>
      </w:r>
    </w:p>
    <w:p w14:paraId="0F5B0EA4" w14:textId="77777777" w:rsidR="00081517" w:rsidRPr="00081517" w:rsidRDefault="00081517" w:rsidP="00081517">
      <w:r w:rsidRPr="00081517">
        <w:t>curls lack crispness.</w:t>
      </w:r>
    </w:p>
    <w:p w14:paraId="334D6A18" w14:textId="77777777" w:rsidR="00081517" w:rsidRPr="00081517" w:rsidRDefault="00081517" w:rsidP="00081517"/>
    <w:p w14:paraId="3BEBDD41" w14:textId="77777777" w:rsidR="00081517" w:rsidRPr="00081517" w:rsidRDefault="00081517" w:rsidP="00081517">
      <w:r w:rsidRPr="00081517">
        <w:t>But the attorneys, who sit at a large bare table below the</w:t>
      </w:r>
    </w:p>
    <w:p w14:paraId="6293EBD7" w14:textId="77777777" w:rsidR="00081517" w:rsidRPr="00081517" w:rsidRDefault="00081517" w:rsidP="00081517">
      <w:r w:rsidRPr="00081517">
        <w:t>commissioners, are, after all, the greatest curiosities. The</w:t>
      </w:r>
    </w:p>
    <w:p w14:paraId="5FCB8027" w14:textId="77777777" w:rsidR="00081517" w:rsidRPr="00081517" w:rsidRDefault="00081517" w:rsidP="00081517">
      <w:r w:rsidRPr="00081517">
        <w:t>professional establishment of the more opulent of these gentlemen,</w:t>
      </w:r>
    </w:p>
    <w:p w14:paraId="1D004B56" w14:textId="77777777" w:rsidR="00081517" w:rsidRPr="00081517" w:rsidRDefault="00081517" w:rsidP="00081517">
      <w:r w:rsidRPr="00081517">
        <w:t>consists of a blue bag and a boy; generally a youth of the Jewish</w:t>
      </w:r>
    </w:p>
    <w:p w14:paraId="2F56DCB0" w14:textId="77777777" w:rsidR="00081517" w:rsidRPr="00081517" w:rsidRDefault="00081517" w:rsidP="00081517">
      <w:r w:rsidRPr="00081517">
        <w:t>persuasion. They have no fixed offices, their legal business being</w:t>
      </w:r>
    </w:p>
    <w:p w14:paraId="325D197D" w14:textId="77777777" w:rsidR="00081517" w:rsidRPr="00081517" w:rsidRDefault="00081517" w:rsidP="00081517">
      <w:r w:rsidRPr="00081517">
        <w:t>transacted in the parlours of public-houses, or the yards of prisons,</w:t>
      </w:r>
    </w:p>
    <w:p w14:paraId="38A7AA2D" w14:textId="77777777" w:rsidR="00081517" w:rsidRPr="00081517" w:rsidRDefault="00081517" w:rsidP="00081517">
      <w:r w:rsidRPr="00081517">
        <w:t>whither they repair in crowds, and canvass for customers after the</w:t>
      </w:r>
    </w:p>
    <w:p w14:paraId="13384B0E" w14:textId="77777777" w:rsidR="00081517" w:rsidRPr="00081517" w:rsidRDefault="00081517" w:rsidP="00081517">
      <w:r w:rsidRPr="00081517">
        <w:t>manner of omnibus cads. They are of a greasy and mildewed appearance;</w:t>
      </w:r>
    </w:p>
    <w:p w14:paraId="71A40F3B" w14:textId="77777777" w:rsidR="00081517" w:rsidRPr="00081517" w:rsidRDefault="00081517" w:rsidP="00081517">
      <w:r w:rsidRPr="00081517">
        <w:t>and if they can be said to have any vices at all, perhaps drinking and</w:t>
      </w:r>
    </w:p>
    <w:p w14:paraId="3DE93EA6" w14:textId="77777777" w:rsidR="00081517" w:rsidRPr="00081517" w:rsidRDefault="00081517" w:rsidP="00081517">
      <w:r w:rsidRPr="00081517">
        <w:t>cheating are the most conspicuous among them. Their residences are</w:t>
      </w:r>
    </w:p>
    <w:p w14:paraId="381535A8" w14:textId="77777777" w:rsidR="00081517" w:rsidRPr="00081517" w:rsidRDefault="00081517" w:rsidP="00081517">
      <w:r w:rsidRPr="00081517">
        <w:t>usually on the outskirts of ‘the Rules,’ chiefly lying within a circle</w:t>
      </w:r>
    </w:p>
    <w:p w14:paraId="20B82F39" w14:textId="77777777" w:rsidR="00081517" w:rsidRPr="00081517" w:rsidRDefault="00081517" w:rsidP="00081517">
      <w:r w:rsidRPr="00081517">
        <w:t>of one mile from the obelisk in St. George’s Fields. Their looks are not</w:t>
      </w:r>
    </w:p>
    <w:p w14:paraId="54F8523B" w14:textId="77777777" w:rsidR="00081517" w:rsidRPr="00081517" w:rsidRDefault="00081517" w:rsidP="00081517">
      <w:r w:rsidRPr="00081517">
        <w:t>prepossessing, and their manners are peculiar.</w:t>
      </w:r>
    </w:p>
    <w:p w14:paraId="557787EF" w14:textId="77777777" w:rsidR="00081517" w:rsidRPr="00081517" w:rsidRDefault="00081517" w:rsidP="00081517"/>
    <w:p w14:paraId="65A6C83E" w14:textId="77777777" w:rsidR="00081517" w:rsidRPr="00081517" w:rsidRDefault="00081517" w:rsidP="00081517">
      <w:r w:rsidRPr="00081517">
        <w:t>Mr. Solomon Pell, one of this learned body, was a fat, flabby, pale man,</w:t>
      </w:r>
    </w:p>
    <w:p w14:paraId="4A5CEC5B" w14:textId="77777777" w:rsidR="00081517" w:rsidRPr="00081517" w:rsidRDefault="00081517" w:rsidP="00081517">
      <w:r w:rsidRPr="00081517">
        <w:t>in a surtout which looked green one minute, and brown the next, with a</w:t>
      </w:r>
    </w:p>
    <w:p w14:paraId="69E4463C" w14:textId="77777777" w:rsidR="00081517" w:rsidRPr="00081517" w:rsidRDefault="00081517" w:rsidP="00081517">
      <w:r w:rsidRPr="00081517">
        <w:t>velvet collar of the same chameleon tints. His forehead was narrow, his</w:t>
      </w:r>
    </w:p>
    <w:p w14:paraId="75674A34" w14:textId="77777777" w:rsidR="00081517" w:rsidRPr="00081517" w:rsidRDefault="00081517" w:rsidP="00081517">
      <w:r w:rsidRPr="00081517">
        <w:t>face wide, his head large, and his nose all on one side, as if Nature,</w:t>
      </w:r>
    </w:p>
    <w:p w14:paraId="1696A800" w14:textId="77777777" w:rsidR="00081517" w:rsidRPr="00081517" w:rsidRDefault="00081517" w:rsidP="00081517">
      <w:r w:rsidRPr="00081517">
        <w:t>indignant with the propensities she observed in him in his birth, had</w:t>
      </w:r>
    </w:p>
    <w:p w14:paraId="2CB7CC43" w14:textId="77777777" w:rsidR="00081517" w:rsidRPr="00081517" w:rsidRDefault="00081517" w:rsidP="00081517">
      <w:r w:rsidRPr="00081517">
        <w:t>given it an angry tweak which it had never recovered. Being short-necked</w:t>
      </w:r>
    </w:p>
    <w:p w14:paraId="2223EC06" w14:textId="77777777" w:rsidR="00081517" w:rsidRPr="00081517" w:rsidRDefault="00081517" w:rsidP="00081517">
      <w:r w:rsidRPr="00081517">
        <w:t>and asthmatic, however, he respired principally through this feature;</w:t>
      </w:r>
    </w:p>
    <w:p w14:paraId="5722792C" w14:textId="77777777" w:rsidR="00081517" w:rsidRPr="00081517" w:rsidRDefault="00081517" w:rsidP="00081517">
      <w:r w:rsidRPr="00081517">
        <w:t>so, perhaps, what it wanted in ornament, it made up in usefulness.</w:t>
      </w:r>
    </w:p>
    <w:p w14:paraId="608F6267" w14:textId="77777777" w:rsidR="00081517" w:rsidRPr="00081517" w:rsidRDefault="00081517" w:rsidP="00081517"/>
    <w:p w14:paraId="77BEE5F4" w14:textId="77777777" w:rsidR="00081517" w:rsidRPr="00081517" w:rsidRDefault="00081517" w:rsidP="00081517">
      <w:r w:rsidRPr="00081517">
        <w:t>‘I’m sure to bring him through it,’ said Mr. Pell.</w:t>
      </w:r>
    </w:p>
    <w:p w14:paraId="7188A7FD" w14:textId="77777777" w:rsidR="00081517" w:rsidRPr="00081517" w:rsidRDefault="00081517" w:rsidP="00081517"/>
    <w:p w14:paraId="22A199E9" w14:textId="77777777" w:rsidR="00081517" w:rsidRPr="00081517" w:rsidRDefault="00081517" w:rsidP="00081517">
      <w:r w:rsidRPr="00081517">
        <w:t>‘Are you, though?’ replied the person to whom the assurance was pledged.</w:t>
      </w:r>
    </w:p>
    <w:p w14:paraId="2C9A4302" w14:textId="77777777" w:rsidR="00081517" w:rsidRPr="00081517" w:rsidRDefault="00081517" w:rsidP="00081517"/>
    <w:p w14:paraId="35096284" w14:textId="77777777" w:rsidR="00081517" w:rsidRPr="00081517" w:rsidRDefault="00081517" w:rsidP="00081517">
      <w:r w:rsidRPr="00081517">
        <w:t>‘Certain sure,’ replied Pell; ‘but if he’d gone to any irregular</w:t>
      </w:r>
    </w:p>
    <w:p w14:paraId="44154409" w14:textId="77777777" w:rsidR="00081517" w:rsidRPr="00081517" w:rsidRDefault="00081517" w:rsidP="00081517">
      <w:r w:rsidRPr="00081517">
        <w:t>practitioner, mind you, I wouldn’t have answered for the consequences.’</w:t>
      </w:r>
    </w:p>
    <w:p w14:paraId="7EDFDE30" w14:textId="77777777" w:rsidR="00081517" w:rsidRPr="00081517" w:rsidRDefault="00081517" w:rsidP="00081517"/>
    <w:p w14:paraId="6D5BDE3B" w14:textId="77777777" w:rsidR="00081517" w:rsidRPr="00081517" w:rsidRDefault="00081517" w:rsidP="00081517">
      <w:r w:rsidRPr="00081517">
        <w:t>‘Ah!’ said the other, with open mouth.</w:t>
      </w:r>
    </w:p>
    <w:p w14:paraId="786974F1" w14:textId="77777777" w:rsidR="00081517" w:rsidRPr="00081517" w:rsidRDefault="00081517" w:rsidP="00081517"/>
    <w:p w14:paraId="00B836F8" w14:textId="77777777" w:rsidR="00081517" w:rsidRPr="00081517" w:rsidRDefault="00081517" w:rsidP="00081517">
      <w:r w:rsidRPr="00081517">
        <w:t>‘No, that I wouldn’t,’ said Mr. Pell; and he pursed up his lips,</w:t>
      </w:r>
    </w:p>
    <w:p w14:paraId="36216D7C" w14:textId="77777777" w:rsidR="00081517" w:rsidRPr="00081517" w:rsidRDefault="00081517" w:rsidP="00081517">
      <w:r w:rsidRPr="00081517">
        <w:t>frowned, and shook his head mysteriously.</w:t>
      </w:r>
    </w:p>
    <w:p w14:paraId="3B71FA07" w14:textId="77777777" w:rsidR="00081517" w:rsidRPr="00081517" w:rsidRDefault="00081517" w:rsidP="00081517"/>
    <w:p w14:paraId="1E91A487" w14:textId="77777777" w:rsidR="00081517" w:rsidRPr="00081517" w:rsidRDefault="00081517" w:rsidP="00081517">
      <w:r w:rsidRPr="00081517">
        <w:t>Now, the place where this discourse occurred was the public-house just</w:t>
      </w:r>
    </w:p>
    <w:p w14:paraId="54619B8B" w14:textId="77777777" w:rsidR="00081517" w:rsidRPr="00081517" w:rsidRDefault="00081517" w:rsidP="00081517">
      <w:r w:rsidRPr="00081517">
        <w:t>opposite to the Insolvent Court; and the person with whom it was held</w:t>
      </w:r>
    </w:p>
    <w:p w14:paraId="3F990ECB" w14:textId="77777777" w:rsidR="00081517" w:rsidRPr="00081517" w:rsidRDefault="00081517" w:rsidP="00081517">
      <w:r w:rsidRPr="00081517">
        <w:t>was no other than the elder Mr. Weller, who had come there, to comfort</w:t>
      </w:r>
    </w:p>
    <w:p w14:paraId="6DD95FC7" w14:textId="77777777" w:rsidR="00081517" w:rsidRPr="00081517" w:rsidRDefault="00081517" w:rsidP="00081517">
      <w:r w:rsidRPr="00081517">
        <w:t>and console a friend, whose petition to be discharged under the act, was</w:t>
      </w:r>
    </w:p>
    <w:p w14:paraId="473C53EC" w14:textId="77777777" w:rsidR="00081517" w:rsidRPr="00081517" w:rsidRDefault="00081517" w:rsidP="00081517">
      <w:r w:rsidRPr="00081517">
        <w:t>to be that day heard, and whose attorney he was at that moment</w:t>
      </w:r>
    </w:p>
    <w:p w14:paraId="706C5DAC" w14:textId="77777777" w:rsidR="00081517" w:rsidRPr="00081517" w:rsidRDefault="00081517" w:rsidP="00081517">
      <w:r w:rsidRPr="00081517">
        <w:t>consulting.</w:t>
      </w:r>
    </w:p>
    <w:p w14:paraId="085280A1" w14:textId="77777777" w:rsidR="00081517" w:rsidRPr="00081517" w:rsidRDefault="00081517" w:rsidP="00081517"/>
    <w:p w14:paraId="601D5EC1" w14:textId="77777777" w:rsidR="00081517" w:rsidRPr="00081517" w:rsidRDefault="00081517" w:rsidP="00081517">
      <w:r w:rsidRPr="00081517">
        <w:t>‘And vere is George?’ inquired the old gentleman.</w:t>
      </w:r>
    </w:p>
    <w:p w14:paraId="61C8E9C7" w14:textId="77777777" w:rsidR="00081517" w:rsidRPr="00081517" w:rsidRDefault="00081517" w:rsidP="00081517"/>
    <w:p w14:paraId="73BD650F" w14:textId="77777777" w:rsidR="00081517" w:rsidRPr="00081517" w:rsidRDefault="00081517" w:rsidP="00081517">
      <w:r w:rsidRPr="00081517">
        <w:t>Mr. Pell jerked his head in the direction of a back parlour, whither Mr.</w:t>
      </w:r>
    </w:p>
    <w:p w14:paraId="43DAF49F" w14:textId="77777777" w:rsidR="00081517" w:rsidRPr="00081517" w:rsidRDefault="00081517" w:rsidP="00081517">
      <w:r w:rsidRPr="00081517">
        <w:t>Weller at once repairing, was immediately greeted in the warmest and</w:t>
      </w:r>
    </w:p>
    <w:p w14:paraId="41E7617C" w14:textId="77777777" w:rsidR="00081517" w:rsidRPr="00081517" w:rsidRDefault="00081517" w:rsidP="00081517">
      <w:r w:rsidRPr="00081517">
        <w:t>most flattering manner by some half-dozen of his professional brethren,</w:t>
      </w:r>
    </w:p>
    <w:p w14:paraId="6493B733" w14:textId="77777777" w:rsidR="00081517" w:rsidRPr="00081517" w:rsidRDefault="00081517" w:rsidP="00081517">
      <w:r w:rsidRPr="00081517">
        <w:t>in token of their gratification at his arrival. The insolvent gentleman,</w:t>
      </w:r>
    </w:p>
    <w:p w14:paraId="11E8019D" w14:textId="77777777" w:rsidR="00081517" w:rsidRPr="00081517" w:rsidRDefault="00081517" w:rsidP="00081517">
      <w:r w:rsidRPr="00081517">
        <w:t>who had contracted a speculative but imprudent passion for horsing long</w:t>
      </w:r>
    </w:p>
    <w:p w14:paraId="0C928E99" w14:textId="77777777" w:rsidR="00081517" w:rsidRPr="00081517" w:rsidRDefault="00081517" w:rsidP="00081517">
      <w:r w:rsidRPr="00081517">
        <w:t>stages, which had led to his present embarrassments, looked extremely</w:t>
      </w:r>
    </w:p>
    <w:p w14:paraId="6D753DA6" w14:textId="77777777" w:rsidR="00081517" w:rsidRPr="00081517" w:rsidRDefault="00081517" w:rsidP="00081517">
      <w:r w:rsidRPr="00081517">
        <w:t>well, and was soothing the excitement of his feelings with shrimps and</w:t>
      </w:r>
    </w:p>
    <w:p w14:paraId="45CB00BE" w14:textId="77777777" w:rsidR="00081517" w:rsidRPr="00081517" w:rsidRDefault="00081517" w:rsidP="00081517">
      <w:r w:rsidRPr="00081517">
        <w:t>porter.</w:t>
      </w:r>
    </w:p>
    <w:p w14:paraId="17E8412F" w14:textId="77777777" w:rsidR="00081517" w:rsidRPr="00081517" w:rsidRDefault="00081517" w:rsidP="00081517"/>
    <w:p w14:paraId="4419587A" w14:textId="77777777" w:rsidR="00081517" w:rsidRPr="00081517" w:rsidRDefault="00081517" w:rsidP="00081517">
      <w:r w:rsidRPr="00081517">
        <w:t>The salutation between Mr. Weller and his friends was strictly confined</w:t>
      </w:r>
    </w:p>
    <w:p w14:paraId="1B642733" w14:textId="77777777" w:rsidR="00081517" w:rsidRPr="00081517" w:rsidRDefault="00081517" w:rsidP="00081517">
      <w:r w:rsidRPr="00081517">
        <w:t>to the freemasonry of the craft; consisting of a jerking round of the</w:t>
      </w:r>
    </w:p>
    <w:p w14:paraId="6C409210" w14:textId="77777777" w:rsidR="00081517" w:rsidRPr="00081517" w:rsidRDefault="00081517" w:rsidP="00081517">
      <w:r w:rsidRPr="00081517">
        <w:t>right wrist, and a tossing of the little finger into the air at the same</w:t>
      </w:r>
    </w:p>
    <w:p w14:paraId="0430550B" w14:textId="77777777" w:rsidR="00081517" w:rsidRPr="00081517" w:rsidRDefault="00081517" w:rsidP="00081517">
      <w:r w:rsidRPr="00081517">
        <w:t>time. We once knew two famous coachmen (they are dead now, poor fellows)</w:t>
      </w:r>
    </w:p>
    <w:p w14:paraId="4D3B49C2" w14:textId="77777777" w:rsidR="00081517" w:rsidRPr="00081517" w:rsidRDefault="00081517" w:rsidP="00081517">
      <w:r w:rsidRPr="00081517">
        <w:t>who were twins, and between whom an unaffected and devoted attachment</w:t>
      </w:r>
    </w:p>
    <w:p w14:paraId="76896B3E" w14:textId="77777777" w:rsidR="00081517" w:rsidRPr="00081517" w:rsidRDefault="00081517" w:rsidP="00081517">
      <w:r w:rsidRPr="00081517">
        <w:t>existed. They passed each other on the Dover road, every day, for</w:t>
      </w:r>
    </w:p>
    <w:p w14:paraId="10E42C94" w14:textId="77777777" w:rsidR="00081517" w:rsidRPr="00081517" w:rsidRDefault="00081517" w:rsidP="00081517">
      <w:r w:rsidRPr="00081517">
        <w:t>twenty-four years, never exchanging any other greeting than this; and</w:t>
      </w:r>
    </w:p>
    <w:p w14:paraId="1C8ED168" w14:textId="77777777" w:rsidR="00081517" w:rsidRPr="00081517" w:rsidRDefault="00081517" w:rsidP="00081517">
      <w:r w:rsidRPr="00081517">
        <w:t>yet, when one died, the other pined away, and soon afterwards followed</w:t>
      </w:r>
    </w:p>
    <w:p w14:paraId="2E0439A1" w14:textId="77777777" w:rsidR="00081517" w:rsidRPr="00081517" w:rsidRDefault="00081517" w:rsidP="00081517">
      <w:r w:rsidRPr="00081517">
        <w:t>him!</w:t>
      </w:r>
    </w:p>
    <w:p w14:paraId="7323ADD3" w14:textId="77777777" w:rsidR="00081517" w:rsidRPr="00081517" w:rsidRDefault="00081517" w:rsidP="00081517"/>
    <w:p w14:paraId="3AD07DC6" w14:textId="77777777" w:rsidR="00081517" w:rsidRPr="00081517" w:rsidRDefault="00081517" w:rsidP="00081517">
      <w:r w:rsidRPr="00081517">
        <w:t>‘Vell, George,’ said Mr. Weller senior, taking off his upper coat, and</w:t>
      </w:r>
    </w:p>
    <w:p w14:paraId="6B75F429" w14:textId="77777777" w:rsidR="00081517" w:rsidRPr="00081517" w:rsidRDefault="00081517" w:rsidP="00081517">
      <w:r w:rsidRPr="00081517">
        <w:t>seating himself with his accustomed gravity. ‘How is it? All right</w:t>
      </w:r>
    </w:p>
    <w:p w14:paraId="2724C3EE" w14:textId="77777777" w:rsidR="00081517" w:rsidRPr="00081517" w:rsidRDefault="00081517" w:rsidP="00081517">
      <w:r w:rsidRPr="00081517">
        <w:t>behind, and full inside?’</w:t>
      </w:r>
    </w:p>
    <w:p w14:paraId="487D3ED4" w14:textId="77777777" w:rsidR="00081517" w:rsidRPr="00081517" w:rsidRDefault="00081517" w:rsidP="00081517"/>
    <w:p w14:paraId="07E01BCB" w14:textId="77777777" w:rsidR="00081517" w:rsidRPr="00081517" w:rsidRDefault="00081517" w:rsidP="00081517">
      <w:r w:rsidRPr="00081517">
        <w:t>‘All right, old feller,’ replied the embarrassed gentleman.</w:t>
      </w:r>
    </w:p>
    <w:p w14:paraId="3B96E6E1" w14:textId="77777777" w:rsidR="00081517" w:rsidRPr="00081517" w:rsidRDefault="00081517" w:rsidP="00081517"/>
    <w:p w14:paraId="27241F0E" w14:textId="77777777" w:rsidR="00081517" w:rsidRPr="00081517" w:rsidRDefault="00081517" w:rsidP="00081517">
      <w:r w:rsidRPr="00081517">
        <w:t>‘Is the gray mare made over to anybody?’ inquired Mr. Weller anxiously.</w:t>
      </w:r>
    </w:p>
    <w:p w14:paraId="2FC82358" w14:textId="77777777" w:rsidR="00081517" w:rsidRPr="00081517" w:rsidRDefault="00081517" w:rsidP="00081517"/>
    <w:p w14:paraId="2C00B6D8" w14:textId="77777777" w:rsidR="00081517" w:rsidRPr="00081517" w:rsidRDefault="00081517" w:rsidP="00081517">
      <w:r w:rsidRPr="00081517">
        <w:t>George nodded in the affirmative.</w:t>
      </w:r>
    </w:p>
    <w:p w14:paraId="32734813" w14:textId="77777777" w:rsidR="00081517" w:rsidRPr="00081517" w:rsidRDefault="00081517" w:rsidP="00081517"/>
    <w:p w14:paraId="0BA0BEF2" w14:textId="77777777" w:rsidR="00081517" w:rsidRPr="00081517" w:rsidRDefault="00081517" w:rsidP="00081517">
      <w:r w:rsidRPr="00081517">
        <w:t>‘Vell, that’s all right,’ said Mr. Weller. ‘Coach taken care on, also?’</w:t>
      </w:r>
    </w:p>
    <w:p w14:paraId="30CA0CAD" w14:textId="77777777" w:rsidR="00081517" w:rsidRPr="00081517" w:rsidRDefault="00081517" w:rsidP="00081517"/>
    <w:p w14:paraId="52551C9E" w14:textId="77777777" w:rsidR="00081517" w:rsidRPr="00081517" w:rsidRDefault="00081517" w:rsidP="00081517">
      <w:r w:rsidRPr="00081517">
        <w:t>‘Con-signed in a safe quarter,’ replied George, wringing the heads off</w:t>
      </w:r>
    </w:p>
    <w:p w14:paraId="2637B616" w14:textId="77777777" w:rsidR="00081517" w:rsidRPr="00081517" w:rsidRDefault="00081517" w:rsidP="00081517">
      <w:r w:rsidRPr="00081517">
        <w:t>half a dozen shrimps, and swallowing them without any more ado.</w:t>
      </w:r>
    </w:p>
    <w:p w14:paraId="425137EB" w14:textId="77777777" w:rsidR="00081517" w:rsidRPr="00081517" w:rsidRDefault="00081517" w:rsidP="00081517"/>
    <w:p w14:paraId="40DB089D" w14:textId="77777777" w:rsidR="00081517" w:rsidRPr="00081517" w:rsidRDefault="00081517" w:rsidP="00081517">
      <w:r w:rsidRPr="00081517">
        <w:t>‘Wery good, wery good,’ said Mr. Weller. ‘Alvays see to the drag ven you</w:t>
      </w:r>
    </w:p>
    <w:p w14:paraId="2DE64B80" w14:textId="77777777" w:rsidR="00081517" w:rsidRPr="00081517" w:rsidRDefault="00081517" w:rsidP="00081517">
      <w:r w:rsidRPr="00081517">
        <w:t>go downhill. Is the vay-bill all clear and straight for’erd?’</w:t>
      </w:r>
    </w:p>
    <w:p w14:paraId="76EB2684" w14:textId="77777777" w:rsidR="00081517" w:rsidRPr="00081517" w:rsidRDefault="00081517" w:rsidP="00081517"/>
    <w:p w14:paraId="36319EEC" w14:textId="77777777" w:rsidR="00081517" w:rsidRPr="00081517" w:rsidRDefault="00081517" w:rsidP="00081517">
      <w:r w:rsidRPr="00081517">
        <w:t>‘The schedule, sir,’ said Pell, guessing at Mr. Weller’s meaning, ‘the</w:t>
      </w:r>
    </w:p>
    <w:p w14:paraId="28AA9F13" w14:textId="77777777" w:rsidR="00081517" w:rsidRPr="00081517" w:rsidRDefault="00081517" w:rsidP="00081517">
      <w:r w:rsidRPr="00081517">
        <w:t>schedule is as plain and satisfactory as pen and ink can make it.’</w:t>
      </w:r>
    </w:p>
    <w:p w14:paraId="34A55F7D" w14:textId="77777777" w:rsidR="00081517" w:rsidRPr="00081517" w:rsidRDefault="00081517" w:rsidP="00081517"/>
    <w:p w14:paraId="474D121B" w14:textId="77777777" w:rsidR="00081517" w:rsidRPr="00081517" w:rsidRDefault="00081517" w:rsidP="00081517">
      <w:r w:rsidRPr="00081517">
        <w:t>Mr. Weller nodded in a manner which bespoke his inward approval of these</w:t>
      </w:r>
    </w:p>
    <w:p w14:paraId="72BC6B86" w14:textId="77777777" w:rsidR="00081517" w:rsidRPr="00081517" w:rsidRDefault="00081517" w:rsidP="00081517">
      <w:r w:rsidRPr="00081517">
        <w:t>arrangements; and then, turning to Mr. Pell, said, pointing to his</w:t>
      </w:r>
    </w:p>
    <w:p w14:paraId="4175EC17" w14:textId="77777777" w:rsidR="00081517" w:rsidRPr="00081517" w:rsidRDefault="00081517" w:rsidP="00081517">
      <w:r w:rsidRPr="00081517">
        <w:t>friend George--</w:t>
      </w:r>
    </w:p>
    <w:p w14:paraId="63EF044C" w14:textId="77777777" w:rsidR="00081517" w:rsidRPr="00081517" w:rsidRDefault="00081517" w:rsidP="00081517"/>
    <w:p w14:paraId="6384BE8F" w14:textId="77777777" w:rsidR="00081517" w:rsidRPr="00081517" w:rsidRDefault="00081517" w:rsidP="00081517">
      <w:r w:rsidRPr="00081517">
        <w:t>‘Ven do you take his cloths off?’</w:t>
      </w:r>
    </w:p>
    <w:p w14:paraId="768F63D0" w14:textId="77777777" w:rsidR="00081517" w:rsidRPr="00081517" w:rsidRDefault="00081517" w:rsidP="00081517"/>
    <w:p w14:paraId="75F52A08" w14:textId="77777777" w:rsidR="00081517" w:rsidRPr="00081517" w:rsidRDefault="00081517" w:rsidP="00081517">
      <w:r w:rsidRPr="00081517">
        <w:t>‘Why,’ replied Mr. Pell, ‘he stands third on the opposed list, and I</w:t>
      </w:r>
    </w:p>
    <w:p w14:paraId="595A5E54" w14:textId="77777777" w:rsidR="00081517" w:rsidRPr="00081517" w:rsidRDefault="00081517" w:rsidP="00081517">
      <w:r w:rsidRPr="00081517">
        <w:t>should think it would be his turn in about half an hour. I told my clerk</w:t>
      </w:r>
    </w:p>
    <w:p w14:paraId="7AE1AC3B" w14:textId="77777777" w:rsidR="00081517" w:rsidRPr="00081517" w:rsidRDefault="00081517" w:rsidP="00081517">
      <w:r w:rsidRPr="00081517">
        <w:t>to come over and tell us when there was a chance.’</w:t>
      </w:r>
    </w:p>
    <w:p w14:paraId="3E994CF8" w14:textId="77777777" w:rsidR="00081517" w:rsidRPr="00081517" w:rsidRDefault="00081517" w:rsidP="00081517"/>
    <w:p w14:paraId="1A2A918D" w14:textId="77777777" w:rsidR="00081517" w:rsidRPr="00081517" w:rsidRDefault="00081517" w:rsidP="00081517">
      <w:r w:rsidRPr="00081517">
        <w:t>Mr. Weller surveyed the attorney from head to foot with great</w:t>
      </w:r>
    </w:p>
    <w:p w14:paraId="6E1E7E53" w14:textId="77777777" w:rsidR="00081517" w:rsidRPr="00081517" w:rsidRDefault="00081517" w:rsidP="00081517">
      <w:r w:rsidRPr="00081517">
        <w:t>admiration, and said emphatically--</w:t>
      </w:r>
    </w:p>
    <w:p w14:paraId="22E12785" w14:textId="77777777" w:rsidR="00081517" w:rsidRPr="00081517" w:rsidRDefault="00081517" w:rsidP="00081517"/>
    <w:p w14:paraId="32B5EC6A" w14:textId="77777777" w:rsidR="00081517" w:rsidRPr="00081517" w:rsidRDefault="00081517" w:rsidP="00081517">
      <w:r w:rsidRPr="00081517">
        <w:t>‘And what’ll you take, sir?’</w:t>
      </w:r>
    </w:p>
    <w:p w14:paraId="083B62D9" w14:textId="77777777" w:rsidR="00081517" w:rsidRPr="00081517" w:rsidRDefault="00081517" w:rsidP="00081517"/>
    <w:p w14:paraId="694BC51E" w14:textId="77777777" w:rsidR="00081517" w:rsidRPr="00081517" w:rsidRDefault="00081517" w:rsidP="00081517">
      <w:r w:rsidRPr="00081517">
        <w:t>‘Why, really,’ replied Mr. Pell, ‘you’re very--. Upon my word and</w:t>
      </w:r>
    </w:p>
    <w:p w14:paraId="1AD60923" w14:textId="77777777" w:rsidR="00081517" w:rsidRPr="00081517" w:rsidRDefault="00081517" w:rsidP="00081517">
      <w:r w:rsidRPr="00081517">
        <w:t>honour, I’m not in the habit of--. It’s so very early in the morning,</w:t>
      </w:r>
    </w:p>
    <w:p w14:paraId="20293326" w14:textId="77777777" w:rsidR="00081517" w:rsidRPr="00081517" w:rsidRDefault="00081517" w:rsidP="00081517">
      <w:r w:rsidRPr="00081517">
        <w:t>that, actually, I am almost--. Well, you may bring me threepenn’orth of</w:t>
      </w:r>
    </w:p>
    <w:p w14:paraId="679BEB74" w14:textId="77777777" w:rsidR="00081517" w:rsidRPr="00081517" w:rsidRDefault="00081517" w:rsidP="00081517">
      <w:r w:rsidRPr="00081517">
        <w:t>rum, my dear.’</w:t>
      </w:r>
    </w:p>
    <w:p w14:paraId="63A4B940" w14:textId="77777777" w:rsidR="00081517" w:rsidRPr="00081517" w:rsidRDefault="00081517" w:rsidP="00081517"/>
    <w:p w14:paraId="4163AC9C" w14:textId="77777777" w:rsidR="00081517" w:rsidRPr="00081517" w:rsidRDefault="00081517" w:rsidP="00081517">
      <w:r w:rsidRPr="00081517">
        <w:t>The officiating damsel, who had anticipated the order before it was</w:t>
      </w:r>
    </w:p>
    <w:p w14:paraId="27E1A6C7" w14:textId="77777777" w:rsidR="00081517" w:rsidRPr="00081517" w:rsidRDefault="00081517" w:rsidP="00081517">
      <w:r w:rsidRPr="00081517">
        <w:t>given, set the glass of spirits before Pell, and retired.</w:t>
      </w:r>
    </w:p>
    <w:p w14:paraId="16C7EC6C" w14:textId="77777777" w:rsidR="00081517" w:rsidRPr="00081517" w:rsidRDefault="00081517" w:rsidP="00081517"/>
    <w:p w14:paraId="0EC5B3B2" w14:textId="77777777" w:rsidR="00081517" w:rsidRPr="00081517" w:rsidRDefault="00081517" w:rsidP="00081517">
      <w:r w:rsidRPr="00081517">
        <w:t>‘Gentlemen,’ said Mr. Pell, looking round upon the company, ‘success to</w:t>
      </w:r>
    </w:p>
    <w:p w14:paraId="518B5994" w14:textId="77777777" w:rsidR="00081517" w:rsidRPr="00081517" w:rsidRDefault="00081517" w:rsidP="00081517">
      <w:r w:rsidRPr="00081517">
        <w:t>your friend! I don’t like to boast, gentlemen; it’s not my way; but I</w:t>
      </w:r>
    </w:p>
    <w:p w14:paraId="69F85928" w14:textId="77777777" w:rsidR="00081517" w:rsidRPr="00081517" w:rsidRDefault="00081517" w:rsidP="00081517">
      <w:r w:rsidRPr="00081517">
        <w:t>can’t help saying, that, if your friend hadn’t been fortunate enough to</w:t>
      </w:r>
    </w:p>
    <w:p w14:paraId="77813DED" w14:textId="77777777" w:rsidR="00081517" w:rsidRPr="00081517" w:rsidRDefault="00081517" w:rsidP="00081517">
      <w:r w:rsidRPr="00081517">
        <w:t>fall into hands that--But I won’t say what I was going to say.</w:t>
      </w:r>
    </w:p>
    <w:p w14:paraId="3431AA9B" w14:textId="77777777" w:rsidR="00081517" w:rsidRPr="00081517" w:rsidRDefault="00081517" w:rsidP="00081517">
      <w:r w:rsidRPr="00081517">
        <w:t>Gentlemen, my service to you.’ Having emptied the glass in a twinkling,</w:t>
      </w:r>
    </w:p>
    <w:p w14:paraId="706AB95F" w14:textId="77777777" w:rsidR="00081517" w:rsidRPr="00081517" w:rsidRDefault="00081517" w:rsidP="00081517">
      <w:r w:rsidRPr="00081517">
        <w:t>Mr. Pell smacked his lips, and looked complacently round on the</w:t>
      </w:r>
    </w:p>
    <w:p w14:paraId="49567323" w14:textId="77777777" w:rsidR="00081517" w:rsidRPr="00081517" w:rsidRDefault="00081517" w:rsidP="00081517">
      <w:r w:rsidRPr="00081517">
        <w:t>assembled coachmen, who evidently regarded him as a species of divinity.</w:t>
      </w:r>
    </w:p>
    <w:p w14:paraId="148BE8D9" w14:textId="77777777" w:rsidR="00081517" w:rsidRPr="00081517" w:rsidRDefault="00081517" w:rsidP="00081517"/>
    <w:p w14:paraId="56708C38" w14:textId="77777777" w:rsidR="00081517" w:rsidRPr="00081517" w:rsidRDefault="00081517" w:rsidP="00081517">
      <w:r w:rsidRPr="00081517">
        <w:t>‘Let me see,’ said the legal authority. ‘What was I a-saying,</w:t>
      </w:r>
    </w:p>
    <w:p w14:paraId="36C033CF" w14:textId="77777777" w:rsidR="00081517" w:rsidRPr="00081517" w:rsidRDefault="00081517" w:rsidP="00081517">
      <w:r w:rsidRPr="00081517">
        <w:t>gentlemen?’</w:t>
      </w:r>
    </w:p>
    <w:p w14:paraId="06906285" w14:textId="77777777" w:rsidR="00081517" w:rsidRPr="00081517" w:rsidRDefault="00081517" w:rsidP="00081517"/>
    <w:p w14:paraId="6C204561" w14:textId="77777777" w:rsidR="00081517" w:rsidRPr="00081517" w:rsidRDefault="00081517" w:rsidP="00081517">
      <w:r w:rsidRPr="00081517">
        <w:t>‘I think you was remarkin’ as you wouldn’t have no objection to another</w:t>
      </w:r>
    </w:p>
    <w:p w14:paraId="2D129BDE" w14:textId="77777777" w:rsidR="00081517" w:rsidRPr="00081517" w:rsidRDefault="00081517" w:rsidP="00081517">
      <w:r w:rsidRPr="00081517">
        <w:t>o’ the same, Sir,’ said Mr. Weller, with grave facetiousness.</w:t>
      </w:r>
    </w:p>
    <w:p w14:paraId="3DF2506A" w14:textId="77777777" w:rsidR="00081517" w:rsidRPr="00081517" w:rsidRDefault="00081517" w:rsidP="00081517"/>
    <w:p w14:paraId="1403D843" w14:textId="77777777" w:rsidR="00081517" w:rsidRPr="00081517" w:rsidRDefault="00081517" w:rsidP="00081517">
      <w:r w:rsidRPr="00081517">
        <w:t>‘Ha, ha!’ laughed Mr. Pell. ‘Not bad, not bad. A professional man, too!</w:t>
      </w:r>
    </w:p>
    <w:p w14:paraId="728C4F70" w14:textId="77777777" w:rsidR="00081517" w:rsidRPr="00081517" w:rsidRDefault="00081517" w:rsidP="00081517">
      <w:r w:rsidRPr="00081517">
        <w:t>At this time of the morning, it would be rather too good a--Well, I</w:t>
      </w:r>
    </w:p>
    <w:p w14:paraId="0BD0785F" w14:textId="77777777" w:rsidR="00081517" w:rsidRPr="00081517" w:rsidRDefault="00081517" w:rsidP="00081517">
      <w:r w:rsidRPr="00081517">
        <w:t>don’t know, my dear--you may do that again, if you please. Hem!’</w:t>
      </w:r>
    </w:p>
    <w:p w14:paraId="57A69194" w14:textId="77777777" w:rsidR="00081517" w:rsidRPr="00081517" w:rsidRDefault="00081517" w:rsidP="00081517"/>
    <w:p w14:paraId="2C2BB608" w14:textId="77777777" w:rsidR="00081517" w:rsidRPr="00081517" w:rsidRDefault="00081517" w:rsidP="00081517">
      <w:r w:rsidRPr="00081517">
        <w:t>This last sound was a solemn and dignified cough, in which Mr. Pell,</w:t>
      </w:r>
    </w:p>
    <w:p w14:paraId="23F30D86" w14:textId="77777777" w:rsidR="00081517" w:rsidRPr="00081517" w:rsidRDefault="00081517" w:rsidP="00081517">
      <w:r w:rsidRPr="00081517">
        <w:t>observing an indecent tendency to mirth in some of his auditors,</w:t>
      </w:r>
    </w:p>
    <w:p w14:paraId="3E5AA57F" w14:textId="77777777" w:rsidR="00081517" w:rsidRPr="00081517" w:rsidRDefault="00081517" w:rsidP="00081517">
      <w:r w:rsidRPr="00081517">
        <w:t>considered it due to himself to indulge.</w:t>
      </w:r>
    </w:p>
    <w:p w14:paraId="368BCE7B" w14:textId="77777777" w:rsidR="00081517" w:rsidRPr="00081517" w:rsidRDefault="00081517" w:rsidP="00081517"/>
    <w:p w14:paraId="2C7D1A41" w14:textId="77777777" w:rsidR="00081517" w:rsidRPr="00081517" w:rsidRDefault="00081517" w:rsidP="00081517">
      <w:r w:rsidRPr="00081517">
        <w:t>‘The late Lord Chancellor, gentlemen, was very fond of me,’ said Mr.</w:t>
      </w:r>
    </w:p>
    <w:p w14:paraId="5664F3B9" w14:textId="77777777" w:rsidR="00081517" w:rsidRPr="00081517" w:rsidRDefault="00081517" w:rsidP="00081517">
      <w:r w:rsidRPr="00081517">
        <w:t>Pell.</w:t>
      </w:r>
    </w:p>
    <w:p w14:paraId="79E6DE50" w14:textId="77777777" w:rsidR="00081517" w:rsidRPr="00081517" w:rsidRDefault="00081517" w:rsidP="00081517"/>
    <w:p w14:paraId="28EBA8A9" w14:textId="77777777" w:rsidR="00081517" w:rsidRPr="00081517" w:rsidRDefault="00081517" w:rsidP="00081517">
      <w:r w:rsidRPr="00081517">
        <w:t>‘And wery creditable in him, too,’ interposed Mr. Weller.</w:t>
      </w:r>
    </w:p>
    <w:p w14:paraId="73B23023" w14:textId="77777777" w:rsidR="00081517" w:rsidRPr="00081517" w:rsidRDefault="00081517" w:rsidP="00081517"/>
    <w:p w14:paraId="15ED9944" w14:textId="77777777" w:rsidR="00081517" w:rsidRPr="00081517" w:rsidRDefault="00081517" w:rsidP="00081517">
      <w:r w:rsidRPr="00081517">
        <w:t>‘Hear, hear,’ assented Mr. Pell’s client. ‘Why shouldn’t he be?</w:t>
      </w:r>
    </w:p>
    <w:p w14:paraId="571D8491" w14:textId="77777777" w:rsidR="00081517" w:rsidRPr="00081517" w:rsidRDefault="00081517" w:rsidP="00081517"/>
    <w:p w14:paraId="227397BA" w14:textId="77777777" w:rsidR="00081517" w:rsidRPr="00081517" w:rsidRDefault="00081517" w:rsidP="00081517">
      <w:r w:rsidRPr="00081517">
        <w:t>‘Ah! Why, indeed!’ said a very red-faced man, who had said nothing yet,</w:t>
      </w:r>
    </w:p>
    <w:p w14:paraId="4790875F" w14:textId="77777777" w:rsidR="00081517" w:rsidRPr="00081517" w:rsidRDefault="00081517" w:rsidP="00081517">
      <w:r w:rsidRPr="00081517">
        <w:t>and who looked extremely unlikely to say anything more. ‘Why shouldn’t</w:t>
      </w:r>
    </w:p>
    <w:p w14:paraId="0EA62853" w14:textId="77777777" w:rsidR="00081517" w:rsidRPr="00081517" w:rsidRDefault="00081517" w:rsidP="00081517">
      <w:r w:rsidRPr="00081517">
        <w:t>he?’</w:t>
      </w:r>
    </w:p>
    <w:p w14:paraId="17659F58" w14:textId="77777777" w:rsidR="00081517" w:rsidRPr="00081517" w:rsidRDefault="00081517" w:rsidP="00081517"/>
    <w:p w14:paraId="309EA65F" w14:textId="77777777" w:rsidR="00081517" w:rsidRPr="00081517" w:rsidRDefault="00081517" w:rsidP="00081517">
      <w:r w:rsidRPr="00081517">
        <w:t>A murmur of assent ran through the company.</w:t>
      </w:r>
    </w:p>
    <w:p w14:paraId="51615537" w14:textId="77777777" w:rsidR="00081517" w:rsidRPr="00081517" w:rsidRDefault="00081517" w:rsidP="00081517"/>
    <w:p w14:paraId="1E0EFC7E" w14:textId="77777777" w:rsidR="00081517" w:rsidRPr="00081517" w:rsidRDefault="00081517" w:rsidP="00081517">
      <w:r w:rsidRPr="00081517">
        <w:t>‘I remember, gentlemen,’ said Mr. Pell, ‘dining with him on one</w:t>
      </w:r>
    </w:p>
    <w:p w14:paraId="3FF93BA0" w14:textId="77777777" w:rsidR="00081517" w:rsidRPr="00081517" w:rsidRDefault="00081517" w:rsidP="00081517">
      <w:r w:rsidRPr="00081517">
        <w:t>occasion; there was only us two, but everything as splendid as if twenty</w:t>
      </w:r>
    </w:p>
    <w:p w14:paraId="57713866" w14:textId="77777777" w:rsidR="00081517" w:rsidRPr="00081517" w:rsidRDefault="00081517" w:rsidP="00081517">
      <w:r w:rsidRPr="00081517">
        <w:t>people had been expected--the great seal on a dumb-waiter at his right</w:t>
      </w:r>
    </w:p>
    <w:p w14:paraId="2D8D81A4" w14:textId="77777777" w:rsidR="00081517" w:rsidRPr="00081517" w:rsidRDefault="00081517" w:rsidP="00081517">
      <w:r w:rsidRPr="00081517">
        <w:t>hand, and a man in a bag-wig and suit of armour guarding the mace with a</w:t>
      </w:r>
    </w:p>
    <w:p w14:paraId="28B3293A" w14:textId="77777777" w:rsidR="00081517" w:rsidRPr="00081517" w:rsidRDefault="00081517" w:rsidP="00081517">
      <w:r w:rsidRPr="00081517">
        <w:t>drawn sword and silk stockings--which is perpetually done, gentlemen,</w:t>
      </w:r>
    </w:p>
    <w:p w14:paraId="7C4155D5" w14:textId="77777777" w:rsidR="00081517" w:rsidRPr="00081517" w:rsidRDefault="00081517" w:rsidP="00081517">
      <w:r w:rsidRPr="00081517">
        <w:t>night and day; when he said, “Pell,” he said, “no false delicacy, Pell.</w:t>
      </w:r>
    </w:p>
    <w:p w14:paraId="7186BC52" w14:textId="77777777" w:rsidR="00081517" w:rsidRPr="00081517" w:rsidRDefault="00081517" w:rsidP="00081517">
      <w:r w:rsidRPr="00081517">
        <w:t>You’re a man of talent; you can get anybody through the Insolvent Court,</w:t>
      </w:r>
    </w:p>
    <w:p w14:paraId="58F37E03" w14:textId="77777777" w:rsidR="00081517" w:rsidRPr="00081517" w:rsidRDefault="00081517" w:rsidP="00081517">
      <w:r w:rsidRPr="00081517">
        <w:t>Pell; and your country should be proud of you.” Those were his very</w:t>
      </w:r>
    </w:p>
    <w:p w14:paraId="10362C68" w14:textId="77777777" w:rsidR="00081517" w:rsidRPr="00081517" w:rsidRDefault="00081517" w:rsidP="00081517">
      <w:r w:rsidRPr="00081517">
        <w:t>words. “My Lord,” I said, “you flatter me.”--“Pell,” he said, “if I do,</w:t>
      </w:r>
    </w:p>
    <w:p w14:paraId="09525A2A" w14:textId="77777777" w:rsidR="00081517" w:rsidRPr="00081517" w:rsidRDefault="00081517" w:rsidP="00081517">
      <w:r w:rsidRPr="00081517">
        <w:t>I’m damned.”’</w:t>
      </w:r>
    </w:p>
    <w:p w14:paraId="3759C291" w14:textId="77777777" w:rsidR="00081517" w:rsidRPr="00081517" w:rsidRDefault="00081517" w:rsidP="00081517"/>
    <w:p w14:paraId="098A0F31" w14:textId="77777777" w:rsidR="00081517" w:rsidRPr="00081517" w:rsidRDefault="00081517" w:rsidP="00081517">
      <w:r w:rsidRPr="00081517">
        <w:t>‘Did he say that?’ inquired Mr. Weller.</w:t>
      </w:r>
    </w:p>
    <w:p w14:paraId="10758E77" w14:textId="77777777" w:rsidR="00081517" w:rsidRPr="00081517" w:rsidRDefault="00081517" w:rsidP="00081517"/>
    <w:p w14:paraId="08E71F89" w14:textId="77777777" w:rsidR="00081517" w:rsidRPr="00081517" w:rsidRDefault="00081517" w:rsidP="00081517">
      <w:r w:rsidRPr="00081517">
        <w:t>‘He did,’ replied Pell.</w:t>
      </w:r>
    </w:p>
    <w:p w14:paraId="25B17601" w14:textId="77777777" w:rsidR="00081517" w:rsidRPr="00081517" w:rsidRDefault="00081517" w:rsidP="00081517"/>
    <w:p w14:paraId="2408D6C9" w14:textId="77777777" w:rsidR="00081517" w:rsidRPr="00081517" w:rsidRDefault="00081517" w:rsidP="00081517">
      <w:r w:rsidRPr="00081517">
        <w:t>‘Vell, then,’ said Mr. Weller, ‘I say Parliament ought to ha’ took it</w:t>
      </w:r>
    </w:p>
    <w:p w14:paraId="0224AF5F" w14:textId="77777777" w:rsidR="00081517" w:rsidRPr="00081517" w:rsidRDefault="00081517" w:rsidP="00081517">
      <w:r w:rsidRPr="00081517">
        <w:t>up; and if he’d been a poor man, they would ha’ done it.’</w:t>
      </w:r>
    </w:p>
    <w:p w14:paraId="54687486" w14:textId="77777777" w:rsidR="00081517" w:rsidRPr="00081517" w:rsidRDefault="00081517" w:rsidP="00081517"/>
    <w:p w14:paraId="464B2E8B" w14:textId="77777777" w:rsidR="00081517" w:rsidRPr="00081517" w:rsidRDefault="00081517" w:rsidP="00081517">
      <w:r w:rsidRPr="00081517">
        <w:t>‘But, my dear friend,’ argued Mr. Pell, ‘it was in confidence.’</w:t>
      </w:r>
    </w:p>
    <w:p w14:paraId="4D45709F" w14:textId="77777777" w:rsidR="00081517" w:rsidRPr="00081517" w:rsidRDefault="00081517" w:rsidP="00081517"/>
    <w:p w14:paraId="7BFE73B4" w14:textId="77777777" w:rsidR="00081517" w:rsidRPr="00081517" w:rsidRDefault="00081517" w:rsidP="00081517">
      <w:r w:rsidRPr="00081517">
        <w:t>‘In what?’ said Mr. Weller.</w:t>
      </w:r>
    </w:p>
    <w:p w14:paraId="6BA9A877" w14:textId="77777777" w:rsidR="00081517" w:rsidRPr="00081517" w:rsidRDefault="00081517" w:rsidP="00081517"/>
    <w:p w14:paraId="66B0C29B" w14:textId="77777777" w:rsidR="00081517" w:rsidRPr="00081517" w:rsidRDefault="00081517" w:rsidP="00081517">
      <w:r w:rsidRPr="00081517">
        <w:t>‘In confidence.’</w:t>
      </w:r>
    </w:p>
    <w:p w14:paraId="2626AB5F" w14:textId="77777777" w:rsidR="00081517" w:rsidRPr="00081517" w:rsidRDefault="00081517" w:rsidP="00081517"/>
    <w:p w14:paraId="3489270A" w14:textId="77777777" w:rsidR="00081517" w:rsidRPr="00081517" w:rsidRDefault="00081517" w:rsidP="00081517">
      <w:r w:rsidRPr="00081517">
        <w:t>‘Oh! wery good,’ replied Mr. Weller, after a little reflection. ‘If he</w:t>
      </w:r>
    </w:p>
    <w:p w14:paraId="0CAB8812" w14:textId="77777777" w:rsidR="00081517" w:rsidRPr="00081517" w:rsidRDefault="00081517" w:rsidP="00081517">
      <w:r w:rsidRPr="00081517">
        <w:t>damned hisself in confidence, o’ course that was another thing.’</w:t>
      </w:r>
    </w:p>
    <w:p w14:paraId="2B8FE16C" w14:textId="77777777" w:rsidR="00081517" w:rsidRPr="00081517" w:rsidRDefault="00081517" w:rsidP="00081517"/>
    <w:p w14:paraId="49C7BFA1" w14:textId="77777777" w:rsidR="00081517" w:rsidRPr="00081517" w:rsidRDefault="00081517" w:rsidP="00081517">
      <w:r w:rsidRPr="00081517">
        <w:t>‘Of course it was,’ said Mr. Pell. ‘The distinction’s obvious, you will</w:t>
      </w:r>
    </w:p>
    <w:p w14:paraId="0F0F63B3" w14:textId="77777777" w:rsidR="00081517" w:rsidRPr="00081517" w:rsidRDefault="00081517" w:rsidP="00081517">
      <w:r w:rsidRPr="00081517">
        <w:t>perceive.’</w:t>
      </w:r>
    </w:p>
    <w:p w14:paraId="5C708631" w14:textId="77777777" w:rsidR="00081517" w:rsidRPr="00081517" w:rsidRDefault="00081517" w:rsidP="00081517"/>
    <w:p w14:paraId="63D90088" w14:textId="77777777" w:rsidR="00081517" w:rsidRPr="00081517" w:rsidRDefault="00081517" w:rsidP="00081517">
      <w:r w:rsidRPr="00081517">
        <w:t>‘Alters the case entirely,’ said Mr. Weller. ‘Go on, Sir.’</w:t>
      </w:r>
    </w:p>
    <w:p w14:paraId="16F64F7B" w14:textId="77777777" w:rsidR="00081517" w:rsidRPr="00081517" w:rsidRDefault="00081517" w:rsidP="00081517"/>
    <w:p w14:paraId="0253CEA5" w14:textId="77777777" w:rsidR="00081517" w:rsidRPr="00081517" w:rsidRDefault="00081517" w:rsidP="00081517">
      <w:r w:rsidRPr="00081517">
        <w:t>No, I will not go on, Sir,’ said Mr. Pell, in a low and serious tone.</w:t>
      </w:r>
    </w:p>
    <w:p w14:paraId="642B42D1" w14:textId="77777777" w:rsidR="00081517" w:rsidRPr="00081517" w:rsidRDefault="00081517" w:rsidP="00081517">
      <w:r w:rsidRPr="00081517">
        <w:t>‘You have reminded me, Sir, that this conversation was private--private</w:t>
      </w:r>
    </w:p>
    <w:p w14:paraId="6AAF3294" w14:textId="77777777" w:rsidR="00081517" w:rsidRPr="00081517" w:rsidRDefault="00081517" w:rsidP="00081517">
      <w:r w:rsidRPr="00081517">
        <w:t>and confidential, gentlemen. Gentlemen, I am a professional man. It may</w:t>
      </w:r>
    </w:p>
    <w:p w14:paraId="5E3442C3" w14:textId="77777777" w:rsidR="00081517" w:rsidRPr="00081517" w:rsidRDefault="00081517" w:rsidP="00081517">
      <w:r w:rsidRPr="00081517">
        <w:t>be that I am a good deal looked up to, in my profession--it may be that</w:t>
      </w:r>
    </w:p>
    <w:p w14:paraId="15F21B5E" w14:textId="77777777" w:rsidR="00081517" w:rsidRPr="00081517" w:rsidRDefault="00081517" w:rsidP="00081517">
      <w:r w:rsidRPr="00081517">
        <w:t>I am not. Most people know. I say nothing. Observations have already</w:t>
      </w:r>
    </w:p>
    <w:p w14:paraId="0410A78A" w14:textId="77777777" w:rsidR="00081517" w:rsidRPr="00081517" w:rsidRDefault="00081517" w:rsidP="00081517">
      <w:r w:rsidRPr="00081517">
        <w:t>been made, in this room, injurious to the reputation of my noble friend.</w:t>
      </w:r>
    </w:p>
    <w:p w14:paraId="0DF80A10" w14:textId="77777777" w:rsidR="00081517" w:rsidRPr="00081517" w:rsidRDefault="00081517" w:rsidP="00081517">
      <w:r w:rsidRPr="00081517">
        <w:t>You will excuse me, gentlemen; I was imprudent. I feel that I have no</w:t>
      </w:r>
    </w:p>
    <w:p w14:paraId="7FA6D2BD" w14:textId="77777777" w:rsidR="00081517" w:rsidRPr="00081517" w:rsidRDefault="00081517" w:rsidP="00081517">
      <w:r w:rsidRPr="00081517">
        <w:t>right to mention this matter without his concurrence. Thank you, Sir;</w:t>
      </w:r>
    </w:p>
    <w:p w14:paraId="3DEF8F13" w14:textId="77777777" w:rsidR="00081517" w:rsidRPr="00081517" w:rsidRDefault="00081517" w:rsidP="00081517">
      <w:r w:rsidRPr="00081517">
        <w:t>thank you.’ Thus delivering himself, Mr. Pell thrust his hands into his</w:t>
      </w:r>
    </w:p>
    <w:p w14:paraId="2A50B3D4" w14:textId="77777777" w:rsidR="00081517" w:rsidRPr="00081517" w:rsidRDefault="00081517" w:rsidP="00081517">
      <w:r w:rsidRPr="00081517">
        <w:t>pockets, and, frowning grimly around, rattled three halfpence with</w:t>
      </w:r>
    </w:p>
    <w:p w14:paraId="750FA361" w14:textId="77777777" w:rsidR="00081517" w:rsidRPr="00081517" w:rsidRDefault="00081517" w:rsidP="00081517">
      <w:r w:rsidRPr="00081517">
        <w:t>terrible determination.</w:t>
      </w:r>
    </w:p>
    <w:p w14:paraId="73FBB87F" w14:textId="77777777" w:rsidR="00081517" w:rsidRPr="00081517" w:rsidRDefault="00081517" w:rsidP="00081517"/>
    <w:p w14:paraId="1AE1CE82" w14:textId="77777777" w:rsidR="00081517" w:rsidRPr="00081517" w:rsidRDefault="00081517" w:rsidP="00081517">
      <w:r w:rsidRPr="00081517">
        <w:t>This virtuous resolution had scarcely been formed, when the boy and the</w:t>
      </w:r>
    </w:p>
    <w:p w14:paraId="63BC1A21" w14:textId="77777777" w:rsidR="00081517" w:rsidRPr="00081517" w:rsidRDefault="00081517" w:rsidP="00081517">
      <w:r w:rsidRPr="00081517">
        <w:t>blue bag, who were inseparable companions, rushed violently into the</w:t>
      </w:r>
    </w:p>
    <w:p w14:paraId="42435A13" w14:textId="77777777" w:rsidR="00081517" w:rsidRPr="00081517" w:rsidRDefault="00081517" w:rsidP="00081517">
      <w:r w:rsidRPr="00081517">
        <w:t>room, and said (at least the boy did, for the blue bag took no part in</w:t>
      </w:r>
    </w:p>
    <w:p w14:paraId="2CE36EEF" w14:textId="77777777" w:rsidR="00081517" w:rsidRPr="00081517" w:rsidRDefault="00081517" w:rsidP="00081517">
      <w:r w:rsidRPr="00081517">
        <w:t>the announcement) that the case was coming on directly. The intelligence</w:t>
      </w:r>
    </w:p>
    <w:p w14:paraId="2C238D1C" w14:textId="77777777" w:rsidR="00081517" w:rsidRPr="00081517" w:rsidRDefault="00081517" w:rsidP="00081517">
      <w:r w:rsidRPr="00081517">
        <w:t>was no sooner received than the whole party hurried across the street,</w:t>
      </w:r>
    </w:p>
    <w:p w14:paraId="6AE92D2E" w14:textId="77777777" w:rsidR="00081517" w:rsidRPr="00081517" w:rsidRDefault="00081517" w:rsidP="00081517">
      <w:r w:rsidRPr="00081517">
        <w:t>and began to fight their way into court--a preparatory ceremony, which</w:t>
      </w:r>
    </w:p>
    <w:p w14:paraId="0E773EE4" w14:textId="77777777" w:rsidR="00081517" w:rsidRPr="00081517" w:rsidRDefault="00081517" w:rsidP="00081517">
      <w:r w:rsidRPr="00081517">
        <w:t>has been calculated to occupy, in ordinary cases, from twenty-five</w:t>
      </w:r>
    </w:p>
    <w:p w14:paraId="0FB46A00" w14:textId="77777777" w:rsidR="00081517" w:rsidRPr="00081517" w:rsidRDefault="00081517" w:rsidP="00081517">
      <w:r w:rsidRPr="00081517">
        <w:t>minutes to thirty.</w:t>
      </w:r>
    </w:p>
    <w:p w14:paraId="17534C2F" w14:textId="77777777" w:rsidR="00081517" w:rsidRPr="00081517" w:rsidRDefault="00081517" w:rsidP="00081517"/>
    <w:p w14:paraId="719E53CE" w14:textId="77777777" w:rsidR="00081517" w:rsidRPr="00081517" w:rsidRDefault="00081517" w:rsidP="00081517">
      <w:r w:rsidRPr="00081517">
        <w:t>Mr. Weller, being stout, cast himself at once into the crowd, with the</w:t>
      </w:r>
    </w:p>
    <w:p w14:paraId="6201F088" w14:textId="77777777" w:rsidR="00081517" w:rsidRPr="00081517" w:rsidRDefault="00081517" w:rsidP="00081517">
      <w:r w:rsidRPr="00081517">
        <w:t>desperate hope of ultimately turning up in some place which would suit</w:t>
      </w:r>
    </w:p>
    <w:p w14:paraId="7F75846B" w14:textId="77777777" w:rsidR="00081517" w:rsidRPr="00081517" w:rsidRDefault="00081517" w:rsidP="00081517">
      <w:r w:rsidRPr="00081517">
        <w:t>him. His success was not quite equal to his expectations; for having</w:t>
      </w:r>
    </w:p>
    <w:p w14:paraId="5A65F61B" w14:textId="77777777" w:rsidR="00081517" w:rsidRPr="00081517" w:rsidRDefault="00081517" w:rsidP="00081517">
      <w:r w:rsidRPr="00081517">
        <w:t>neglected to take his hat off, it was knocked over his eyes by some</w:t>
      </w:r>
    </w:p>
    <w:p w14:paraId="149F3FC1" w14:textId="77777777" w:rsidR="00081517" w:rsidRPr="00081517" w:rsidRDefault="00081517" w:rsidP="00081517">
      <w:r w:rsidRPr="00081517">
        <w:t>unseen person, upon whose toes he had alighted with considerable force.</w:t>
      </w:r>
    </w:p>
    <w:p w14:paraId="3C5D8FB4" w14:textId="77777777" w:rsidR="00081517" w:rsidRPr="00081517" w:rsidRDefault="00081517" w:rsidP="00081517">
      <w:r w:rsidRPr="00081517">
        <w:t>Apparently this individual regretted his impetuosity immediately</w:t>
      </w:r>
    </w:p>
    <w:p w14:paraId="6C5EB5E5" w14:textId="77777777" w:rsidR="00081517" w:rsidRPr="00081517" w:rsidRDefault="00081517" w:rsidP="00081517">
      <w:r w:rsidRPr="00081517">
        <w:t>afterwards, for, muttering an indistinct exclamation of surprise, he</w:t>
      </w:r>
    </w:p>
    <w:p w14:paraId="0874F34D" w14:textId="77777777" w:rsidR="00081517" w:rsidRPr="00081517" w:rsidRDefault="00081517" w:rsidP="00081517">
      <w:r w:rsidRPr="00081517">
        <w:t>dragged the old man out into the hall, and, after a violent struggle,</w:t>
      </w:r>
    </w:p>
    <w:p w14:paraId="09A6940A" w14:textId="77777777" w:rsidR="00081517" w:rsidRPr="00081517" w:rsidRDefault="00081517" w:rsidP="00081517">
      <w:r w:rsidRPr="00081517">
        <w:t>released his head and face.</w:t>
      </w:r>
    </w:p>
    <w:p w14:paraId="5689E68C" w14:textId="77777777" w:rsidR="00081517" w:rsidRPr="00081517" w:rsidRDefault="00081517" w:rsidP="00081517"/>
    <w:p w14:paraId="035E7B6E" w14:textId="77777777" w:rsidR="00081517" w:rsidRPr="00081517" w:rsidRDefault="00081517" w:rsidP="00081517">
      <w:r w:rsidRPr="00081517">
        <w:t>‘Samivel!’ exclaimed Mr. Weller, when he was thus enabled to behold his</w:t>
      </w:r>
    </w:p>
    <w:p w14:paraId="5AB1D405" w14:textId="77777777" w:rsidR="00081517" w:rsidRPr="00081517" w:rsidRDefault="00081517" w:rsidP="00081517">
      <w:r w:rsidRPr="00081517">
        <w:t>rescuer.</w:t>
      </w:r>
    </w:p>
    <w:p w14:paraId="731FB255" w14:textId="77777777" w:rsidR="00081517" w:rsidRPr="00081517" w:rsidRDefault="00081517" w:rsidP="00081517"/>
    <w:p w14:paraId="22096403" w14:textId="77777777" w:rsidR="00081517" w:rsidRPr="00081517" w:rsidRDefault="00081517" w:rsidP="00081517">
      <w:r w:rsidRPr="00081517">
        <w:t>Sam nodded.</w:t>
      </w:r>
    </w:p>
    <w:p w14:paraId="5D4E87C0" w14:textId="77777777" w:rsidR="00081517" w:rsidRPr="00081517" w:rsidRDefault="00081517" w:rsidP="00081517"/>
    <w:p w14:paraId="28BAC797" w14:textId="77777777" w:rsidR="00081517" w:rsidRPr="00081517" w:rsidRDefault="00081517" w:rsidP="00081517">
      <w:r w:rsidRPr="00081517">
        <w:t>‘You’re a dutiful and affectionate little boy, you are, ain’t you,’ said</w:t>
      </w:r>
    </w:p>
    <w:p w14:paraId="2087A27B" w14:textId="77777777" w:rsidR="00081517" w:rsidRPr="00081517" w:rsidRDefault="00081517" w:rsidP="00081517">
      <w:r w:rsidRPr="00081517">
        <w:t>Mr. Weller, ‘to come a-bonnetin’ your father in his old age?’</w:t>
      </w:r>
    </w:p>
    <w:p w14:paraId="0E710C1F" w14:textId="77777777" w:rsidR="00081517" w:rsidRPr="00081517" w:rsidRDefault="00081517" w:rsidP="00081517"/>
    <w:p w14:paraId="21EAC706" w14:textId="77777777" w:rsidR="00081517" w:rsidRPr="00081517" w:rsidRDefault="00081517" w:rsidP="00081517">
      <w:r w:rsidRPr="00081517">
        <w:t>‘How should I know who you wos?’ responded the son. ‘Do you s’pose I wos</w:t>
      </w:r>
    </w:p>
    <w:p w14:paraId="46E1E8C7" w14:textId="77777777" w:rsidR="00081517" w:rsidRPr="00081517" w:rsidRDefault="00081517" w:rsidP="00081517">
      <w:r w:rsidRPr="00081517">
        <w:t>to tell you by the weight o’ your foot?’</w:t>
      </w:r>
    </w:p>
    <w:p w14:paraId="63ABEB97" w14:textId="77777777" w:rsidR="00081517" w:rsidRPr="00081517" w:rsidRDefault="00081517" w:rsidP="00081517"/>
    <w:p w14:paraId="5579DCC4" w14:textId="77777777" w:rsidR="00081517" w:rsidRPr="00081517" w:rsidRDefault="00081517" w:rsidP="00081517">
      <w:r w:rsidRPr="00081517">
        <w:t>‘Vell, that’s wery true, Sammy,’ replied Mr. Weller, mollified at once;</w:t>
      </w:r>
    </w:p>
    <w:p w14:paraId="3F172E09" w14:textId="77777777" w:rsidR="00081517" w:rsidRPr="00081517" w:rsidRDefault="00081517" w:rsidP="00081517">
      <w:r w:rsidRPr="00081517">
        <w:t>‘but wot are you a-doin’ on here? Your gov’nor can’t do no good here,</w:t>
      </w:r>
    </w:p>
    <w:p w14:paraId="774DD925" w14:textId="77777777" w:rsidR="00081517" w:rsidRPr="00081517" w:rsidRDefault="00081517" w:rsidP="00081517">
      <w:r w:rsidRPr="00081517">
        <w:t>Sammy. They won’t pass that werdick, they won’t pass it, Sammy.’ And Mr.</w:t>
      </w:r>
    </w:p>
    <w:p w14:paraId="00906465" w14:textId="77777777" w:rsidR="00081517" w:rsidRPr="00081517" w:rsidRDefault="00081517" w:rsidP="00081517">
      <w:r w:rsidRPr="00081517">
        <w:t>Weller shook his head with legal solemnity.</w:t>
      </w:r>
    </w:p>
    <w:p w14:paraId="3E682539" w14:textId="77777777" w:rsidR="00081517" w:rsidRPr="00081517" w:rsidRDefault="00081517" w:rsidP="00081517"/>
    <w:p w14:paraId="3C68CDD5" w14:textId="77777777" w:rsidR="00081517" w:rsidRPr="00081517" w:rsidRDefault="00081517" w:rsidP="00081517">
      <w:r w:rsidRPr="00081517">
        <w:t>‘Wot a perwerse old file it is!’ exclaimed Sam, ‘always a-goin’ on about</w:t>
      </w:r>
    </w:p>
    <w:p w14:paraId="1BAD2651" w14:textId="77777777" w:rsidR="00081517" w:rsidRPr="00081517" w:rsidRDefault="00081517" w:rsidP="00081517">
      <w:r w:rsidRPr="00081517">
        <w:t>werdicks and alleybis and that. Who said anything about the werdick?’</w:t>
      </w:r>
    </w:p>
    <w:p w14:paraId="5CA3C545" w14:textId="77777777" w:rsidR="00081517" w:rsidRPr="00081517" w:rsidRDefault="00081517" w:rsidP="00081517"/>
    <w:p w14:paraId="11D3CBB9" w14:textId="77777777" w:rsidR="00081517" w:rsidRPr="00081517" w:rsidRDefault="00081517" w:rsidP="00081517">
      <w:r w:rsidRPr="00081517">
        <w:t>Mr. Weller made no reply, but once more shook his head most learnedly.</w:t>
      </w:r>
    </w:p>
    <w:p w14:paraId="053B4204" w14:textId="77777777" w:rsidR="00081517" w:rsidRPr="00081517" w:rsidRDefault="00081517" w:rsidP="00081517"/>
    <w:p w14:paraId="4D6043B5" w14:textId="77777777" w:rsidR="00081517" w:rsidRPr="00081517" w:rsidRDefault="00081517" w:rsidP="00081517">
      <w:r w:rsidRPr="00081517">
        <w:t>‘Leave off rattlin’ that ‘ere nob o’ yourn, if you don’t want it to come</w:t>
      </w:r>
    </w:p>
    <w:p w14:paraId="01124FB3" w14:textId="77777777" w:rsidR="00081517" w:rsidRPr="00081517" w:rsidRDefault="00081517" w:rsidP="00081517">
      <w:r w:rsidRPr="00081517">
        <w:t>off the springs altogether,’ said Sam impatiently, ‘and behave</w:t>
      </w:r>
    </w:p>
    <w:p w14:paraId="36882A72" w14:textId="77777777" w:rsidR="00081517" w:rsidRPr="00081517" w:rsidRDefault="00081517" w:rsidP="00081517">
      <w:r w:rsidRPr="00081517">
        <w:t>reasonable. I vent all the vay down to the Markis o’ Granby, arter you,</w:t>
      </w:r>
    </w:p>
    <w:p w14:paraId="20D11588" w14:textId="77777777" w:rsidR="00081517" w:rsidRPr="00081517" w:rsidRDefault="00081517" w:rsidP="00081517">
      <w:r w:rsidRPr="00081517">
        <w:t>last night.’</w:t>
      </w:r>
    </w:p>
    <w:p w14:paraId="1033D79A" w14:textId="77777777" w:rsidR="00081517" w:rsidRPr="00081517" w:rsidRDefault="00081517" w:rsidP="00081517"/>
    <w:p w14:paraId="2FE2F694" w14:textId="77777777" w:rsidR="00081517" w:rsidRPr="00081517" w:rsidRDefault="00081517" w:rsidP="00081517">
      <w:r w:rsidRPr="00081517">
        <w:t>‘Did you see the Marchioness o’ Granby, Sammy?’ inquired Mr. Weller,</w:t>
      </w:r>
    </w:p>
    <w:p w14:paraId="311A581E" w14:textId="77777777" w:rsidR="00081517" w:rsidRPr="00081517" w:rsidRDefault="00081517" w:rsidP="00081517">
      <w:r w:rsidRPr="00081517">
        <w:t>with a sigh.</w:t>
      </w:r>
    </w:p>
    <w:p w14:paraId="5AB35442" w14:textId="77777777" w:rsidR="00081517" w:rsidRPr="00081517" w:rsidRDefault="00081517" w:rsidP="00081517"/>
    <w:p w14:paraId="2CB44E41" w14:textId="77777777" w:rsidR="00081517" w:rsidRPr="00081517" w:rsidRDefault="00081517" w:rsidP="00081517">
      <w:r w:rsidRPr="00081517">
        <w:t>‘Yes, I did,’ replied Sam.</w:t>
      </w:r>
    </w:p>
    <w:p w14:paraId="1C2AEB22" w14:textId="77777777" w:rsidR="00081517" w:rsidRPr="00081517" w:rsidRDefault="00081517" w:rsidP="00081517"/>
    <w:p w14:paraId="358B30D3" w14:textId="77777777" w:rsidR="00081517" w:rsidRPr="00081517" w:rsidRDefault="00081517" w:rsidP="00081517">
      <w:r w:rsidRPr="00081517">
        <w:t>‘How wos the dear creetur a-lookin’?’</w:t>
      </w:r>
    </w:p>
    <w:p w14:paraId="37DCCE58" w14:textId="77777777" w:rsidR="00081517" w:rsidRPr="00081517" w:rsidRDefault="00081517" w:rsidP="00081517"/>
    <w:p w14:paraId="2CE4C895" w14:textId="77777777" w:rsidR="00081517" w:rsidRPr="00081517" w:rsidRDefault="00081517" w:rsidP="00081517">
      <w:r w:rsidRPr="00081517">
        <w:t>‘Wery queer,’ said Sam. ‘I think she’s a-injurin’ herself gradivally</w:t>
      </w:r>
    </w:p>
    <w:p w14:paraId="5FEFC1F6" w14:textId="77777777" w:rsidR="00081517" w:rsidRPr="00081517" w:rsidRDefault="00081517" w:rsidP="00081517">
      <w:r w:rsidRPr="00081517">
        <w:t>vith too much o’ that ‘ere pine-apple rum, and other strong medicines of</w:t>
      </w:r>
    </w:p>
    <w:p w14:paraId="0BF0DF4D" w14:textId="77777777" w:rsidR="00081517" w:rsidRPr="00081517" w:rsidRDefault="00081517" w:rsidP="00081517">
      <w:r w:rsidRPr="00081517">
        <w:t>the same natur.’</w:t>
      </w:r>
    </w:p>
    <w:p w14:paraId="32B333C9" w14:textId="77777777" w:rsidR="00081517" w:rsidRPr="00081517" w:rsidRDefault="00081517" w:rsidP="00081517"/>
    <w:p w14:paraId="1FD6834F" w14:textId="77777777" w:rsidR="00081517" w:rsidRPr="00081517" w:rsidRDefault="00081517" w:rsidP="00081517">
      <w:r w:rsidRPr="00081517">
        <w:t>‘You don’t mean that, Sammy?’ said the senior earnestly.</w:t>
      </w:r>
    </w:p>
    <w:p w14:paraId="037826A6" w14:textId="77777777" w:rsidR="00081517" w:rsidRPr="00081517" w:rsidRDefault="00081517" w:rsidP="00081517"/>
    <w:p w14:paraId="336F6394" w14:textId="77777777" w:rsidR="00081517" w:rsidRPr="00081517" w:rsidRDefault="00081517" w:rsidP="00081517">
      <w:r w:rsidRPr="00081517">
        <w:t>‘I do, indeed,’ replied the junior.</w:t>
      </w:r>
    </w:p>
    <w:p w14:paraId="534C0439" w14:textId="77777777" w:rsidR="00081517" w:rsidRPr="00081517" w:rsidRDefault="00081517" w:rsidP="00081517"/>
    <w:p w14:paraId="264AE848" w14:textId="77777777" w:rsidR="00081517" w:rsidRPr="00081517" w:rsidRDefault="00081517" w:rsidP="00081517">
      <w:r w:rsidRPr="00081517">
        <w:t>Mr. Weller seized his son’s hand, clasped it, and let it fall. There was</w:t>
      </w:r>
    </w:p>
    <w:p w14:paraId="22BDE960" w14:textId="77777777" w:rsidR="00081517" w:rsidRPr="00081517" w:rsidRDefault="00081517" w:rsidP="00081517">
      <w:r w:rsidRPr="00081517">
        <w:t>an expression on his countenance in doing so--not of dismay or</w:t>
      </w:r>
    </w:p>
    <w:p w14:paraId="6AAECBD5" w14:textId="77777777" w:rsidR="00081517" w:rsidRPr="00081517" w:rsidRDefault="00081517" w:rsidP="00081517">
      <w:r w:rsidRPr="00081517">
        <w:t>apprehension, but partaking more of the sweet and gentle character of</w:t>
      </w:r>
    </w:p>
    <w:p w14:paraId="4ECEA0EA" w14:textId="77777777" w:rsidR="00081517" w:rsidRPr="00081517" w:rsidRDefault="00081517" w:rsidP="00081517">
      <w:r w:rsidRPr="00081517">
        <w:t>hope. A gleam of resignation, and even of cheerfulness, passed over his</w:t>
      </w:r>
    </w:p>
    <w:p w14:paraId="6800187B" w14:textId="77777777" w:rsidR="00081517" w:rsidRPr="00081517" w:rsidRDefault="00081517" w:rsidP="00081517">
      <w:r w:rsidRPr="00081517">
        <w:t>face too, as he slowly said, ‘I ain’t quite certain, Sammy; I wouldn’t</w:t>
      </w:r>
    </w:p>
    <w:p w14:paraId="66B820F7" w14:textId="77777777" w:rsidR="00081517" w:rsidRPr="00081517" w:rsidRDefault="00081517" w:rsidP="00081517">
      <w:r w:rsidRPr="00081517">
        <w:t>like to say I wos altogether positive, in case of any subsekent</w:t>
      </w:r>
    </w:p>
    <w:p w14:paraId="40D58E5B" w14:textId="77777777" w:rsidR="00081517" w:rsidRPr="00081517" w:rsidRDefault="00081517" w:rsidP="00081517">
      <w:r w:rsidRPr="00081517">
        <w:t>disappointment, but I rayther think, my boy, I rayther think, that the</w:t>
      </w:r>
    </w:p>
    <w:p w14:paraId="5BC2FEBE" w14:textId="77777777" w:rsidR="00081517" w:rsidRPr="00081517" w:rsidRDefault="00081517" w:rsidP="00081517">
      <w:r w:rsidRPr="00081517">
        <w:t>shepherd’s got the liver complaint!’</w:t>
      </w:r>
    </w:p>
    <w:p w14:paraId="62B39603" w14:textId="77777777" w:rsidR="00081517" w:rsidRPr="00081517" w:rsidRDefault="00081517" w:rsidP="00081517"/>
    <w:p w14:paraId="1E8EECE0" w14:textId="77777777" w:rsidR="00081517" w:rsidRPr="00081517" w:rsidRDefault="00081517" w:rsidP="00081517">
      <w:r w:rsidRPr="00081517">
        <w:t>‘Does he look bad?’ inquired Sam.</w:t>
      </w:r>
    </w:p>
    <w:p w14:paraId="6C22038C" w14:textId="77777777" w:rsidR="00081517" w:rsidRPr="00081517" w:rsidRDefault="00081517" w:rsidP="00081517"/>
    <w:p w14:paraId="6FEEF835" w14:textId="77777777" w:rsidR="00081517" w:rsidRPr="00081517" w:rsidRDefault="00081517" w:rsidP="00081517">
      <w:r w:rsidRPr="00081517">
        <w:t>‘He’s uncommon pale,’ replied his father, ‘’cept about the nose, which</w:t>
      </w:r>
    </w:p>
    <w:p w14:paraId="3DB50E41" w14:textId="77777777" w:rsidR="00081517" w:rsidRPr="00081517" w:rsidRDefault="00081517" w:rsidP="00081517">
      <w:r w:rsidRPr="00081517">
        <w:t>is redder than ever. His appetite is wery so-so, but he imbibes</w:t>
      </w:r>
    </w:p>
    <w:p w14:paraId="65F096F9" w14:textId="77777777" w:rsidR="00081517" w:rsidRPr="00081517" w:rsidRDefault="00081517" w:rsidP="00081517">
      <w:r w:rsidRPr="00081517">
        <w:t>wonderful.’</w:t>
      </w:r>
    </w:p>
    <w:p w14:paraId="59DCB39C" w14:textId="77777777" w:rsidR="00081517" w:rsidRPr="00081517" w:rsidRDefault="00081517" w:rsidP="00081517"/>
    <w:p w14:paraId="02E349C2" w14:textId="77777777" w:rsidR="00081517" w:rsidRPr="00081517" w:rsidRDefault="00081517" w:rsidP="00081517">
      <w:r w:rsidRPr="00081517">
        <w:t>Some thoughts of the rum appeared to obtrude themselves on Mr. Weller’s</w:t>
      </w:r>
    </w:p>
    <w:p w14:paraId="64914209" w14:textId="77777777" w:rsidR="00081517" w:rsidRPr="00081517" w:rsidRDefault="00081517" w:rsidP="00081517">
      <w:r w:rsidRPr="00081517">
        <w:t>mind, as he said this; for he looked gloomy and thoughtful; but he very</w:t>
      </w:r>
    </w:p>
    <w:p w14:paraId="339F33B5" w14:textId="77777777" w:rsidR="00081517" w:rsidRPr="00081517" w:rsidRDefault="00081517" w:rsidP="00081517">
      <w:r w:rsidRPr="00081517">
        <w:t>shortly recovered, as was testified by a perfect alphabet of winks, in</w:t>
      </w:r>
    </w:p>
    <w:p w14:paraId="7D8F6876" w14:textId="77777777" w:rsidR="00081517" w:rsidRPr="00081517" w:rsidRDefault="00081517" w:rsidP="00081517">
      <w:r w:rsidRPr="00081517">
        <w:t>which he was only wont to indulge when particularly pleased.</w:t>
      </w:r>
    </w:p>
    <w:p w14:paraId="01A7828A" w14:textId="77777777" w:rsidR="00081517" w:rsidRPr="00081517" w:rsidRDefault="00081517" w:rsidP="00081517"/>
    <w:p w14:paraId="12478B6D" w14:textId="77777777" w:rsidR="00081517" w:rsidRPr="00081517" w:rsidRDefault="00081517" w:rsidP="00081517">
      <w:r w:rsidRPr="00081517">
        <w:t>‘Vell, now,’ said Sam, ‘about my affair. Just open them ears o’ yourn,</w:t>
      </w:r>
    </w:p>
    <w:p w14:paraId="5DBC9D47" w14:textId="77777777" w:rsidR="00081517" w:rsidRPr="00081517" w:rsidRDefault="00081517" w:rsidP="00081517">
      <w:r w:rsidRPr="00081517">
        <w:t>and don’t say nothin’ till I’ve done.’ With this preface, Sam related,</w:t>
      </w:r>
    </w:p>
    <w:p w14:paraId="27EA997A" w14:textId="77777777" w:rsidR="00081517" w:rsidRPr="00081517" w:rsidRDefault="00081517" w:rsidP="00081517">
      <w:r w:rsidRPr="00081517">
        <w:t>as succinctly as he could, the last memorable conversation he had had</w:t>
      </w:r>
    </w:p>
    <w:p w14:paraId="6E0EB608" w14:textId="77777777" w:rsidR="00081517" w:rsidRPr="00081517" w:rsidRDefault="00081517" w:rsidP="00081517">
      <w:r w:rsidRPr="00081517">
        <w:t>with Mr. Pickwick.</w:t>
      </w:r>
    </w:p>
    <w:p w14:paraId="456A5382" w14:textId="77777777" w:rsidR="00081517" w:rsidRPr="00081517" w:rsidRDefault="00081517" w:rsidP="00081517"/>
    <w:p w14:paraId="1B126CC8" w14:textId="77777777" w:rsidR="00081517" w:rsidRPr="00081517" w:rsidRDefault="00081517" w:rsidP="00081517">
      <w:r w:rsidRPr="00081517">
        <w:t>‘Stop there by himself, poor creetur!’ exclaimed the elder Mr. Weller,</w:t>
      </w:r>
    </w:p>
    <w:p w14:paraId="2CE4043B" w14:textId="77777777" w:rsidR="00081517" w:rsidRPr="00081517" w:rsidRDefault="00081517" w:rsidP="00081517">
      <w:r w:rsidRPr="00081517">
        <w:t>‘without nobody to take his part! It can’t be done, Samivel, it can’t be</w:t>
      </w:r>
    </w:p>
    <w:p w14:paraId="42832187" w14:textId="77777777" w:rsidR="00081517" w:rsidRPr="00081517" w:rsidRDefault="00081517" w:rsidP="00081517">
      <w:r w:rsidRPr="00081517">
        <w:t>done.’</w:t>
      </w:r>
    </w:p>
    <w:p w14:paraId="3BAA0692" w14:textId="77777777" w:rsidR="00081517" w:rsidRPr="00081517" w:rsidRDefault="00081517" w:rsidP="00081517"/>
    <w:p w14:paraId="04CAD04E" w14:textId="77777777" w:rsidR="00081517" w:rsidRPr="00081517" w:rsidRDefault="00081517" w:rsidP="00081517">
      <w:r w:rsidRPr="00081517">
        <w:t>‘O’ course it can’t,’ asserted Sam: ‘I know’d that, afore I came.’</w:t>
      </w:r>
    </w:p>
    <w:p w14:paraId="73A5FBD4" w14:textId="77777777" w:rsidR="00081517" w:rsidRPr="00081517" w:rsidRDefault="00081517" w:rsidP="00081517"/>
    <w:p w14:paraId="41BAD666" w14:textId="77777777" w:rsidR="00081517" w:rsidRPr="00081517" w:rsidRDefault="00081517" w:rsidP="00081517">
      <w:r w:rsidRPr="00081517">
        <w:t>Why, they’ll eat him up alive, Sammy,’ exclaimed Mr. Weller.</w:t>
      </w:r>
    </w:p>
    <w:p w14:paraId="37BFCD90" w14:textId="77777777" w:rsidR="00081517" w:rsidRPr="00081517" w:rsidRDefault="00081517" w:rsidP="00081517"/>
    <w:p w14:paraId="543DE43A" w14:textId="77777777" w:rsidR="00081517" w:rsidRPr="00081517" w:rsidRDefault="00081517" w:rsidP="00081517">
      <w:r w:rsidRPr="00081517">
        <w:t>Sam nodded his concurrence in the opinion.</w:t>
      </w:r>
    </w:p>
    <w:p w14:paraId="656979E2" w14:textId="77777777" w:rsidR="00081517" w:rsidRPr="00081517" w:rsidRDefault="00081517" w:rsidP="00081517"/>
    <w:p w14:paraId="1A75B3C3" w14:textId="77777777" w:rsidR="00081517" w:rsidRPr="00081517" w:rsidRDefault="00081517" w:rsidP="00081517">
      <w:r w:rsidRPr="00081517">
        <w:t>‘He goes in rayther raw, Sammy,’ said Mr. Weller metaphorically, ‘and</w:t>
      </w:r>
    </w:p>
    <w:p w14:paraId="307DFF75" w14:textId="77777777" w:rsidR="00081517" w:rsidRPr="00081517" w:rsidRDefault="00081517" w:rsidP="00081517">
      <w:r w:rsidRPr="00081517">
        <w:t>he’ll come out, done so ex-ceedin’ brown, that his most formiliar</w:t>
      </w:r>
    </w:p>
    <w:p w14:paraId="6CBDE725" w14:textId="77777777" w:rsidR="00081517" w:rsidRPr="00081517" w:rsidRDefault="00081517" w:rsidP="00081517">
      <w:r w:rsidRPr="00081517">
        <w:t>friends won’t know him. Roast pigeon’s nothin’ to it, Sammy.’</w:t>
      </w:r>
    </w:p>
    <w:p w14:paraId="4C5966C2" w14:textId="77777777" w:rsidR="00081517" w:rsidRPr="00081517" w:rsidRDefault="00081517" w:rsidP="00081517"/>
    <w:p w14:paraId="1CC8051C" w14:textId="77777777" w:rsidR="00081517" w:rsidRPr="00081517" w:rsidRDefault="00081517" w:rsidP="00081517">
      <w:r w:rsidRPr="00081517">
        <w:t>Again Sam Weller nodded.</w:t>
      </w:r>
    </w:p>
    <w:p w14:paraId="4078B47A" w14:textId="77777777" w:rsidR="00081517" w:rsidRPr="00081517" w:rsidRDefault="00081517" w:rsidP="00081517"/>
    <w:p w14:paraId="71B073B9" w14:textId="77777777" w:rsidR="00081517" w:rsidRPr="00081517" w:rsidRDefault="00081517" w:rsidP="00081517">
      <w:r w:rsidRPr="00081517">
        <w:t>‘It oughtn’t to be, Samivel,’ said Mr. Weller gravely.</w:t>
      </w:r>
    </w:p>
    <w:p w14:paraId="19548462" w14:textId="77777777" w:rsidR="00081517" w:rsidRPr="00081517" w:rsidRDefault="00081517" w:rsidP="00081517"/>
    <w:p w14:paraId="5A6766F6" w14:textId="77777777" w:rsidR="00081517" w:rsidRPr="00081517" w:rsidRDefault="00081517" w:rsidP="00081517">
      <w:r w:rsidRPr="00081517">
        <w:t>‘It mustn’t be,’ said Sam.</w:t>
      </w:r>
    </w:p>
    <w:p w14:paraId="4BE5D085" w14:textId="77777777" w:rsidR="00081517" w:rsidRPr="00081517" w:rsidRDefault="00081517" w:rsidP="00081517"/>
    <w:p w14:paraId="4A7D6066" w14:textId="77777777" w:rsidR="00081517" w:rsidRPr="00081517" w:rsidRDefault="00081517" w:rsidP="00081517">
      <w:r w:rsidRPr="00081517">
        <w:t>‘Cert’nly not,’ said Mr. Weller.</w:t>
      </w:r>
    </w:p>
    <w:p w14:paraId="46E7F9FA" w14:textId="77777777" w:rsidR="00081517" w:rsidRPr="00081517" w:rsidRDefault="00081517" w:rsidP="00081517"/>
    <w:p w14:paraId="4C6DCC41" w14:textId="77777777" w:rsidR="00081517" w:rsidRPr="00081517" w:rsidRDefault="00081517" w:rsidP="00081517">
      <w:r w:rsidRPr="00081517">
        <w:t>‘Vell now,’ said Sam, ‘you’ve been a-prophecyin’ away, wery fine, like a</w:t>
      </w:r>
    </w:p>
    <w:p w14:paraId="2B41AAB0" w14:textId="77777777" w:rsidR="00081517" w:rsidRPr="00081517" w:rsidRDefault="00081517" w:rsidP="00081517">
      <w:r w:rsidRPr="00081517">
        <w:t>red-faced Nixon, as the sixpenny books gives picters on.’</w:t>
      </w:r>
    </w:p>
    <w:p w14:paraId="113DE9F2" w14:textId="77777777" w:rsidR="00081517" w:rsidRPr="00081517" w:rsidRDefault="00081517" w:rsidP="00081517"/>
    <w:p w14:paraId="0F44B1BF" w14:textId="77777777" w:rsidR="00081517" w:rsidRPr="00081517" w:rsidRDefault="00081517" w:rsidP="00081517">
      <w:r w:rsidRPr="00081517">
        <w:t>‘Who wos he, Sammy?’ inquired Mr. Weller.</w:t>
      </w:r>
    </w:p>
    <w:p w14:paraId="5963B524" w14:textId="77777777" w:rsidR="00081517" w:rsidRPr="00081517" w:rsidRDefault="00081517" w:rsidP="00081517"/>
    <w:p w14:paraId="61290E3A" w14:textId="77777777" w:rsidR="00081517" w:rsidRPr="00081517" w:rsidRDefault="00081517" w:rsidP="00081517">
      <w:r w:rsidRPr="00081517">
        <w:t>‘Never mind who he was,’ retorted Sam; ‘he warn’t a coachman; that’s</w:t>
      </w:r>
    </w:p>
    <w:p w14:paraId="7F13B357" w14:textId="77777777" w:rsidR="00081517" w:rsidRPr="00081517" w:rsidRDefault="00081517" w:rsidP="00081517">
      <w:r w:rsidRPr="00081517">
        <w:t>enough for you.’</w:t>
      </w:r>
    </w:p>
    <w:p w14:paraId="31D3FC81" w14:textId="77777777" w:rsidR="00081517" w:rsidRPr="00081517" w:rsidRDefault="00081517" w:rsidP="00081517"/>
    <w:p w14:paraId="2C8AA9EB" w14:textId="77777777" w:rsidR="00081517" w:rsidRPr="00081517" w:rsidRDefault="00081517" w:rsidP="00081517">
      <w:r w:rsidRPr="00081517">
        <w:t>I know’d a ostler o’ that name,’ said Mr. Weller, musing.</w:t>
      </w:r>
    </w:p>
    <w:p w14:paraId="5EA57A08" w14:textId="77777777" w:rsidR="00081517" w:rsidRPr="00081517" w:rsidRDefault="00081517" w:rsidP="00081517"/>
    <w:p w14:paraId="0D4760B2" w14:textId="77777777" w:rsidR="00081517" w:rsidRPr="00081517" w:rsidRDefault="00081517" w:rsidP="00081517">
      <w:r w:rsidRPr="00081517">
        <w:t>‘It warn’t him,’ said Sam. ‘This here gen’l’m’n was a prophet.’</w:t>
      </w:r>
    </w:p>
    <w:p w14:paraId="065553B3" w14:textId="77777777" w:rsidR="00081517" w:rsidRPr="00081517" w:rsidRDefault="00081517" w:rsidP="00081517"/>
    <w:p w14:paraId="1278B500" w14:textId="77777777" w:rsidR="00081517" w:rsidRPr="00081517" w:rsidRDefault="00081517" w:rsidP="00081517">
      <w:r w:rsidRPr="00081517">
        <w:t>‘Wot’s a prophet?’ inquired Mr. Weller, looking sternly on his son.</w:t>
      </w:r>
    </w:p>
    <w:p w14:paraId="3BC4729A" w14:textId="77777777" w:rsidR="00081517" w:rsidRPr="00081517" w:rsidRDefault="00081517" w:rsidP="00081517"/>
    <w:p w14:paraId="7A6D6139" w14:textId="77777777" w:rsidR="00081517" w:rsidRPr="00081517" w:rsidRDefault="00081517" w:rsidP="00081517">
      <w:r w:rsidRPr="00081517">
        <w:t>‘Wy, a man as tells what’s a-goin’ to happen,’ replied Sam.</w:t>
      </w:r>
    </w:p>
    <w:p w14:paraId="5137BB65" w14:textId="77777777" w:rsidR="00081517" w:rsidRPr="00081517" w:rsidRDefault="00081517" w:rsidP="00081517"/>
    <w:p w14:paraId="621CFCE9" w14:textId="77777777" w:rsidR="00081517" w:rsidRPr="00081517" w:rsidRDefault="00081517" w:rsidP="00081517">
      <w:r w:rsidRPr="00081517">
        <w:t>‘I wish I’d know’d him, Sammy,’ said Mr. Weller. ‘P’raps he might ha’</w:t>
      </w:r>
    </w:p>
    <w:p w14:paraId="0D1F7414" w14:textId="77777777" w:rsidR="00081517" w:rsidRPr="00081517" w:rsidRDefault="00081517" w:rsidP="00081517">
      <w:r w:rsidRPr="00081517">
        <w:t>throw’d a small light on that ‘ere liver complaint as we wos a-speakin’</w:t>
      </w:r>
    </w:p>
    <w:p w14:paraId="0AB4D94B" w14:textId="77777777" w:rsidR="00081517" w:rsidRPr="00081517" w:rsidRDefault="00081517" w:rsidP="00081517">
      <w:r w:rsidRPr="00081517">
        <w:t>on, just now. Hows’ever, if he’s dead, and ain’t left the bisness to</w:t>
      </w:r>
    </w:p>
    <w:p w14:paraId="5700C44C" w14:textId="77777777" w:rsidR="00081517" w:rsidRPr="00081517" w:rsidRDefault="00081517" w:rsidP="00081517">
      <w:r w:rsidRPr="00081517">
        <w:t>nobody, there’s an end on it. Go on, Sammy,’ said Mr. Weller, with a</w:t>
      </w:r>
    </w:p>
    <w:p w14:paraId="53777E56" w14:textId="77777777" w:rsidR="00081517" w:rsidRPr="00081517" w:rsidRDefault="00081517" w:rsidP="00081517">
      <w:r w:rsidRPr="00081517">
        <w:t>sigh.</w:t>
      </w:r>
    </w:p>
    <w:p w14:paraId="2A368435" w14:textId="77777777" w:rsidR="00081517" w:rsidRPr="00081517" w:rsidRDefault="00081517" w:rsidP="00081517"/>
    <w:p w14:paraId="087AAC5D" w14:textId="77777777" w:rsidR="00081517" w:rsidRPr="00081517" w:rsidRDefault="00081517" w:rsidP="00081517">
      <w:r w:rsidRPr="00081517">
        <w:t>‘Well,’ said Sam, ‘you’ve been a-prophecyin’ avay about wot’ll happen to</w:t>
      </w:r>
    </w:p>
    <w:p w14:paraId="65332DB8" w14:textId="77777777" w:rsidR="00081517" w:rsidRPr="00081517" w:rsidRDefault="00081517" w:rsidP="00081517">
      <w:r w:rsidRPr="00081517">
        <w:t>the gov’ner if he’s left alone. Don’t you see any way o’ takin’ care on</w:t>
      </w:r>
    </w:p>
    <w:p w14:paraId="776DE60C" w14:textId="77777777" w:rsidR="00081517" w:rsidRPr="00081517" w:rsidRDefault="00081517" w:rsidP="00081517">
      <w:r w:rsidRPr="00081517">
        <w:t>him?’</w:t>
      </w:r>
    </w:p>
    <w:p w14:paraId="4E1F6460" w14:textId="77777777" w:rsidR="00081517" w:rsidRPr="00081517" w:rsidRDefault="00081517" w:rsidP="00081517"/>
    <w:p w14:paraId="255AA732" w14:textId="77777777" w:rsidR="00081517" w:rsidRPr="00081517" w:rsidRDefault="00081517" w:rsidP="00081517">
      <w:r w:rsidRPr="00081517">
        <w:t>‘No, I don’t, Sammy,’ said Mr. Weller, with a reflective visage.</w:t>
      </w:r>
    </w:p>
    <w:p w14:paraId="21CCE75B" w14:textId="77777777" w:rsidR="00081517" w:rsidRPr="00081517" w:rsidRDefault="00081517" w:rsidP="00081517"/>
    <w:p w14:paraId="4CD45EC2" w14:textId="77777777" w:rsidR="00081517" w:rsidRPr="00081517" w:rsidRDefault="00081517" w:rsidP="00081517">
      <w:r w:rsidRPr="00081517">
        <w:t>‘No vay at all?’ inquired Sam.</w:t>
      </w:r>
    </w:p>
    <w:p w14:paraId="0A440402" w14:textId="77777777" w:rsidR="00081517" w:rsidRPr="00081517" w:rsidRDefault="00081517" w:rsidP="00081517"/>
    <w:p w14:paraId="6E5A77CC" w14:textId="77777777" w:rsidR="00081517" w:rsidRPr="00081517" w:rsidRDefault="00081517" w:rsidP="00081517">
      <w:r w:rsidRPr="00081517">
        <w:t>‘No vay,’ said Mr. Weller, ‘unless’--and a gleam of intelligence lighted</w:t>
      </w:r>
    </w:p>
    <w:p w14:paraId="1FB2BA5B" w14:textId="77777777" w:rsidR="00081517" w:rsidRPr="00081517" w:rsidRDefault="00081517" w:rsidP="00081517">
      <w:r w:rsidRPr="00081517">
        <w:t>up his countenance as he sank his voice to a whisper, and applied his</w:t>
      </w:r>
    </w:p>
    <w:p w14:paraId="26A4089B" w14:textId="77777777" w:rsidR="00081517" w:rsidRPr="00081517" w:rsidRDefault="00081517" w:rsidP="00081517">
      <w:r w:rsidRPr="00081517">
        <w:t>mouth to the ear of his offspring--‘unless it is getting him out in a</w:t>
      </w:r>
    </w:p>
    <w:p w14:paraId="7DEAEA16" w14:textId="77777777" w:rsidR="00081517" w:rsidRPr="00081517" w:rsidRDefault="00081517" w:rsidP="00081517">
      <w:r w:rsidRPr="00081517">
        <w:t>turn-up bedstead, unbeknown to the turnkeys, Sammy, or dressin’ him up</w:t>
      </w:r>
    </w:p>
    <w:p w14:paraId="38234EA5" w14:textId="77777777" w:rsidR="00081517" w:rsidRPr="00081517" w:rsidRDefault="00081517" w:rsidP="00081517">
      <w:r w:rsidRPr="00081517">
        <w:t>like a old ‘ooman vith a green wail.’</w:t>
      </w:r>
    </w:p>
    <w:p w14:paraId="3D8CE523" w14:textId="77777777" w:rsidR="00081517" w:rsidRPr="00081517" w:rsidRDefault="00081517" w:rsidP="00081517"/>
    <w:p w14:paraId="613F3758" w14:textId="77777777" w:rsidR="00081517" w:rsidRPr="00081517" w:rsidRDefault="00081517" w:rsidP="00081517">
      <w:r w:rsidRPr="00081517">
        <w:t>Sam Weller received both of these suggestions with unexpected contempt,</w:t>
      </w:r>
    </w:p>
    <w:p w14:paraId="513B1DAF" w14:textId="77777777" w:rsidR="00081517" w:rsidRPr="00081517" w:rsidRDefault="00081517" w:rsidP="00081517">
      <w:r w:rsidRPr="00081517">
        <w:t>and again propounded his question.</w:t>
      </w:r>
    </w:p>
    <w:p w14:paraId="63EE9FEF" w14:textId="77777777" w:rsidR="00081517" w:rsidRPr="00081517" w:rsidRDefault="00081517" w:rsidP="00081517"/>
    <w:p w14:paraId="547A7A1A" w14:textId="77777777" w:rsidR="00081517" w:rsidRPr="00081517" w:rsidRDefault="00081517" w:rsidP="00081517">
      <w:r w:rsidRPr="00081517">
        <w:t>‘No,’ said the old gentleman; ‘if he von’t let you stop there, I see no</w:t>
      </w:r>
    </w:p>
    <w:p w14:paraId="79AB0EF5" w14:textId="77777777" w:rsidR="00081517" w:rsidRPr="00081517" w:rsidRDefault="00081517" w:rsidP="00081517">
      <w:r w:rsidRPr="00081517">
        <w:t>vay at all. It’s no thoroughfare, Sammy, no thoroughfare.’</w:t>
      </w:r>
    </w:p>
    <w:p w14:paraId="3269D334" w14:textId="77777777" w:rsidR="00081517" w:rsidRPr="00081517" w:rsidRDefault="00081517" w:rsidP="00081517"/>
    <w:p w14:paraId="20D831A8" w14:textId="77777777" w:rsidR="00081517" w:rsidRPr="00081517" w:rsidRDefault="00081517" w:rsidP="00081517">
      <w:r w:rsidRPr="00081517">
        <w:t>‘Well, then, I’ll tell you wot it is,’ said Sam, ‘I’ll trouble you for</w:t>
      </w:r>
    </w:p>
    <w:p w14:paraId="20F5C39D" w14:textId="77777777" w:rsidR="00081517" w:rsidRPr="00081517" w:rsidRDefault="00081517" w:rsidP="00081517">
      <w:r w:rsidRPr="00081517">
        <w:t>the loan of five-and-twenty pound.’</w:t>
      </w:r>
    </w:p>
    <w:p w14:paraId="0F5E1FC0" w14:textId="77777777" w:rsidR="00081517" w:rsidRPr="00081517" w:rsidRDefault="00081517" w:rsidP="00081517"/>
    <w:p w14:paraId="28F4C7B1" w14:textId="77777777" w:rsidR="00081517" w:rsidRPr="00081517" w:rsidRDefault="00081517" w:rsidP="00081517">
      <w:r w:rsidRPr="00081517">
        <w:t>‘Wot good’ll that do?’ inquired Mr. Weller.</w:t>
      </w:r>
    </w:p>
    <w:p w14:paraId="519D9AF4" w14:textId="77777777" w:rsidR="00081517" w:rsidRPr="00081517" w:rsidRDefault="00081517" w:rsidP="00081517"/>
    <w:p w14:paraId="264E71B0" w14:textId="77777777" w:rsidR="00081517" w:rsidRPr="00081517" w:rsidRDefault="00081517" w:rsidP="00081517">
      <w:r w:rsidRPr="00081517">
        <w:t>‘Never mind,’ replied Sam. ‘P’raps you may ask for it five minits</w:t>
      </w:r>
    </w:p>
    <w:p w14:paraId="2A6C27C2" w14:textId="77777777" w:rsidR="00081517" w:rsidRPr="00081517" w:rsidRDefault="00081517" w:rsidP="00081517">
      <w:r w:rsidRPr="00081517">
        <w:t>arterwards; p’raps I may say I von’t pay, and cut up rough. You von’t</w:t>
      </w:r>
    </w:p>
    <w:p w14:paraId="123E0782" w14:textId="77777777" w:rsidR="00081517" w:rsidRPr="00081517" w:rsidRDefault="00081517" w:rsidP="00081517">
      <w:r w:rsidRPr="00081517">
        <w:t>think o’ arrestin’ your own son for the money, and sendin’ him off to</w:t>
      </w:r>
    </w:p>
    <w:p w14:paraId="70B2CB62" w14:textId="77777777" w:rsidR="00081517" w:rsidRPr="00081517" w:rsidRDefault="00081517" w:rsidP="00081517">
      <w:r w:rsidRPr="00081517">
        <w:t>the Fleet, will you, you unnat’ral wagabone?’</w:t>
      </w:r>
    </w:p>
    <w:p w14:paraId="1631618B" w14:textId="77777777" w:rsidR="00081517" w:rsidRPr="00081517" w:rsidRDefault="00081517" w:rsidP="00081517"/>
    <w:p w14:paraId="7F77DD8B" w14:textId="77777777" w:rsidR="00081517" w:rsidRPr="00081517" w:rsidRDefault="00081517" w:rsidP="00081517">
      <w:r w:rsidRPr="00081517">
        <w:t>At this reply of Sam’s, the father and son exchanged a complete code of</w:t>
      </w:r>
    </w:p>
    <w:p w14:paraId="347B2BB6" w14:textId="77777777" w:rsidR="00081517" w:rsidRPr="00081517" w:rsidRDefault="00081517" w:rsidP="00081517">
      <w:r w:rsidRPr="00081517">
        <w:t>telegraph nods and gestures, after which, the elder Mr. Weller sat</w:t>
      </w:r>
    </w:p>
    <w:p w14:paraId="7448B5AA" w14:textId="77777777" w:rsidR="00081517" w:rsidRPr="00081517" w:rsidRDefault="00081517" w:rsidP="00081517">
      <w:r w:rsidRPr="00081517">
        <w:t>himself down on a stone step and laughed till he was purple.</w:t>
      </w:r>
    </w:p>
    <w:p w14:paraId="246E1EB7" w14:textId="77777777" w:rsidR="00081517" w:rsidRPr="00081517" w:rsidRDefault="00081517" w:rsidP="00081517"/>
    <w:p w14:paraId="2F9D11F2" w14:textId="77777777" w:rsidR="00081517" w:rsidRPr="00081517" w:rsidRDefault="00081517" w:rsidP="00081517">
      <w:r w:rsidRPr="00081517">
        <w:t>‘Wot a old image it is!’ exclaimed Sam, indignant at this loss of time.</w:t>
      </w:r>
    </w:p>
    <w:p w14:paraId="37C644FC" w14:textId="77777777" w:rsidR="00081517" w:rsidRPr="00081517" w:rsidRDefault="00081517" w:rsidP="00081517">
      <w:r w:rsidRPr="00081517">
        <w:t>‘What are you a-settin’ down there for, con-wertin’ your face into a</w:t>
      </w:r>
    </w:p>
    <w:p w14:paraId="4C5149BE" w14:textId="77777777" w:rsidR="00081517" w:rsidRPr="00081517" w:rsidRDefault="00081517" w:rsidP="00081517">
      <w:r w:rsidRPr="00081517">
        <w:t>street-door knocker, wen there’s so much to be done. Where’s the money?’</w:t>
      </w:r>
    </w:p>
    <w:p w14:paraId="6586E1D3" w14:textId="77777777" w:rsidR="00081517" w:rsidRPr="00081517" w:rsidRDefault="00081517" w:rsidP="00081517"/>
    <w:p w14:paraId="029259C3" w14:textId="77777777" w:rsidR="00081517" w:rsidRPr="00081517" w:rsidRDefault="00081517" w:rsidP="00081517">
      <w:r w:rsidRPr="00081517">
        <w:t>‘In the boot, Sammy, in the boot,’ replied Mr. Weller, composing his</w:t>
      </w:r>
    </w:p>
    <w:p w14:paraId="438A35DA" w14:textId="77777777" w:rsidR="00081517" w:rsidRPr="00081517" w:rsidRDefault="00081517" w:rsidP="00081517">
      <w:r w:rsidRPr="00081517">
        <w:t>features. ‘Hold my hat, Sammy.’</w:t>
      </w:r>
    </w:p>
    <w:p w14:paraId="2840C5E3" w14:textId="77777777" w:rsidR="00081517" w:rsidRPr="00081517" w:rsidRDefault="00081517" w:rsidP="00081517"/>
    <w:p w14:paraId="57F47034" w14:textId="77777777" w:rsidR="00081517" w:rsidRPr="00081517" w:rsidRDefault="00081517" w:rsidP="00081517">
      <w:r w:rsidRPr="00081517">
        <w:t>Having divested himself of this encumbrance, Mr. Weller gave his body a</w:t>
      </w:r>
    </w:p>
    <w:p w14:paraId="57815374" w14:textId="77777777" w:rsidR="00081517" w:rsidRPr="00081517" w:rsidRDefault="00081517" w:rsidP="00081517">
      <w:r w:rsidRPr="00081517">
        <w:t>sudden wrench to one side, and by a dexterous twist, contrived to get</w:t>
      </w:r>
    </w:p>
    <w:p w14:paraId="176B7DCF" w14:textId="77777777" w:rsidR="00081517" w:rsidRPr="00081517" w:rsidRDefault="00081517" w:rsidP="00081517">
      <w:r w:rsidRPr="00081517">
        <w:t>his right hand into a most capacious pocket, from whence, after a great</w:t>
      </w:r>
    </w:p>
    <w:p w14:paraId="11C61A8F" w14:textId="77777777" w:rsidR="00081517" w:rsidRPr="00081517" w:rsidRDefault="00081517" w:rsidP="00081517">
      <w:r w:rsidRPr="00081517">
        <w:t>deal of panting and exertion, he extricated a pocket-book of the large</w:t>
      </w:r>
    </w:p>
    <w:p w14:paraId="77F5A7CD" w14:textId="77777777" w:rsidR="00081517" w:rsidRPr="00081517" w:rsidRDefault="00081517" w:rsidP="00081517">
      <w:r w:rsidRPr="00081517">
        <w:t>octavo size, fastened by a huge leathern strap. From this ledger he drew</w:t>
      </w:r>
    </w:p>
    <w:p w14:paraId="26336B18" w14:textId="77777777" w:rsidR="00081517" w:rsidRPr="00081517" w:rsidRDefault="00081517" w:rsidP="00081517">
      <w:r w:rsidRPr="00081517">
        <w:t>forth a couple of whiplashes, three or four buckles, a little sample-bag</w:t>
      </w:r>
    </w:p>
    <w:p w14:paraId="1DA048DE" w14:textId="77777777" w:rsidR="00081517" w:rsidRPr="00081517" w:rsidRDefault="00081517" w:rsidP="00081517">
      <w:r w:rsidRPr="00081517">
        <w:t>of corn, and, finally, a small roll of very dirty bank-notes, from which</w:t>
      </w:r>
    </w:p>
    <w:p w14:paraId="29183BA0" w14:textId="77777777" w:rsidR="00081517" w:rsidRPr="00081517" w:rsidRDefault="00081517" w:rsidP="00081517">
      <w:r w:rsidRPr="00081517">
        <w:t>he selected the required amount, which he handed over to Sam.</w:t>
      </w:r>
    </w:p>
    <w:p w14:paraId="21B42DD6" w14:textId="77777777" w:rsidR="00081517" w:rsidRPr="00081517" w:rsidRDefault="00081517" w:rsidP="00081517"/>
    <w:p w14:paraId="184F33E0" w14:textId="77777777" w:rsidR="00081517" w:rsidRPr="00081517" w:rsidRDefault="00081517" w:rsidP="00081517">
      <w:r w:rsidRPr="00081517">
        <w:t>‘And now, Sammy,’ said the old gentleman, when the whip-lashes, and the</w:t>
      </w:r>
    </w:p>
    <w:p w14:paraId="3185D6A4" w14:textId="77777777" w:rsidR="00081517" w:rsidRPr="00081517" w:rsidRDefault="00081517" w:rsidP="00081517">
      <w:r w:rsidRPr="00081517">
        <w:t>buckles, and the samples, had been all put back, and the book once more</w:t>
      </w:r>
    </w:p>
    <w:p w14:paraId="7688293E" w14:textId="77777777" w:rsidR="00081517" w:rsidRPr="00081517" w:rsidRDefault="00081517" w:rsidP="00081517">
      <w:r w:rsidRPr="00081517">
        <w:t>deposited at the bottom of the same pocket, ‘now, Sammy, I know a</w:t>
      </w:r>
    </w:p>
    <w:p w14:paraId="60A31D4B" w14:textId="77777777" w:rsidR="00081517" w:rsidRPr="00081517" w:rsidRDefault="00081517" w:rsidP="00081517">
      <w:r w:rsidRPr="00081517">
        <w:t>gen’l’m’n here, as’ll do the rest o’ the bisness for us, in no time--a</w:t>
      </w:r>
    </w:p>
    <w:p w14:paraId="6CA7A421" w14:textId="77777777" w:rsidR="00081517" w:rsidRPr="00081517" w:rsidRDefault="00081517" w:rsidP="00081517">
      <w:r w:rsidRPr="00081517">
        <w:t>limb o’ the law, Sammy, as has got brains like the frogs, dispersed all</w:t>
      </w:r>
    </w:p>
    <w:p w14:paraId="765076AD" w14:textId="77777777" w:rsidR="00081517" w:rsidRPr="00081517" w:rsidRDefault="00081517" w:rsidP="00081517">
      <w:r w:rsidRPr="00081517">
        <w:t>over his body, and reachin’ to the wery tips of his fingers; a friend of</w:t>
      </w:r>
    </w:p>
    <w:p w14:paraId="07E5D23F" w14:textId="77777777" w:rsidR="00081517" w:rsidRPr="00081517" w:rsidRDefault="00081517" w:rsidP="00081517">
      <w:r w:rsidRPr="00081517">
        <w:t>the Lord Chancellorship’s, Sammy, who’d only have to tell him what he</w:t>
      </w:r>
    </w:p>
    <w:p w14:paraId="16BF770F" w14:textId="77777777" w:rsidR="00081517" w:rsidRPr="00081517" w:rsidRDefault="00081517" w:rsidP="00081517">
      <w:r w:rsidRPr="00081517">
        <w:t>wanted, and he’d lock you up for life, if that wos all.’</w:t>
      </w:r>
    </w:p>
    <w:p w14:paraId="4A472874" w14:textId="77777777" w:rsidR="00081517" w:rsidRPr="00081517" w:rsidRDefault="00081517" w:rsidP="00081517"/>
    <w:p w14:paraId="26E7D836" w14:textId="77777777" w:rsidR="00081517" w:rsidRPr="00081517" w:rsidRDefault="00081517" w:rsidP="00081517">
      <w:r w:rsidRPr="00081517">
        <w:t>‘I say,’ said Sam, ‘none o’ that.’</w:t>
      </w:r>
    </w:p>
    <w:p w14:paraId="275E62F0" w14:textId="77777777" w:rsidR="00081517" w:rsidRPr="00081517" w:rsidRDefault="00081517" w:rsidP="00081517"/>
    <w:p w14:paraId="6B066A6D" w14:textId="77777777" w:rsidR="00081517" w:rsidRPr="00081517" w:rsidRDefault="00081517" w:rsidP="00081517">
      <w:r w:rsidRPr="00081517">
        <w:t>‘None o’ wot?’ inquired Mr. Weller.</w:t>
      </w:r>
    </w:p>
    <w:p w14:paraId="702DBE3F" w14:textId="77777777" w:rsidR="00081517" w:rsidRPr="00081517" w:rsidRDefault="00081517" w:rsidP="00081517"/>
    <w:p w14:paraId="25E87165" w14:textId="77777777" w:rsidR="00081517" w:rsidRPr="00081517" w:rsidRDefault="00081517" w:rsidP="00081517">
      <w:r w:rsidRPr="00081517">
        <w:t>‘Wy, none o’ them unconstitootional ways o’ doin’ it,’ retorted Sam.</w:t>
      </w:r>
    </w:p>
    <w:p w14:paraId="615308EE" w14:textId="77777777" w:rsidR="00081517" w:rsidRPr="00081517" w:rsidRDefault="00081517" w:rsidP="00081517">
      <w:r w:rsidRPr="00081517">
        <w:t>‘The have-his-carcass, next to the perpetual motion, is vun of the</w:t>
      </w:r>
    </w:p>
    <w:p w14:paraId="498A791D" w14:textId="77777777" w:rsidR="00081517" w:rsidRPr="00081517" w:rsidRDefault="00081517" w:rsidP="00081517">
      <w:r w:rsidRPr="00081517">
        <w:t>blessedest things as wos ever made. I’ve read that ‘ere in the</w:t>
      </w:r>
    </w:p>
    <w:p w14:paraId="60552187" w14:textId="77777777" w:rsidR="00081517" w:rsidRPr="00081517" w:rsidRDefault="00081517" w:rsidP="00081517">
      <w:r w:rsidRPr="00081517">
        <w:t>newspapers wery of’en.’</w:t>
      </w:r>
    </w:p>
    <w:p w14:paraId="3CF429A3" w14:textId="77777777" w:rsidR="00081517" w:rsidRPr="00081517" w:rsidRDefault="00081517" w:rsidP="00081517"/>
    <w:p w14:paraId="7DEE13C6" w14:textId="77777777" w:rsidR="00081517" w:rsidRPr="00081517" w:rsidRDefault="00081517" w:rsidP="00081517">
      <w:r w:rsidRPr="00081517">
        <w:t>‘Well, wot’s that got to do vith it?’ inquired Mr. Weller.</w:t>
      </w:r>
    </w:p>
    <w:p w14:paraId="317990A9" w14:textId="77777777" w:rsidR="00081517" w:rsidRPr="00081517" w:rsidRDefault="00081517" w:rsidP="00081517"/>
    <w:p w14:paraId="1FAF7571" w14:textId="77777777" w:rsidR="00081517" w:rsidRPr="00081517" w:rsidRDefault="00081517" w:rsidP="00081517">
      <w:r w:rsidRPr="00081517">
        <w:t>‘Just this here,’ said Sam, ‘that I’ll patronise the inwention, and go</w:t>
      </w:r>
    </w:p>
    <w:p w14:paraId="293945EC" w14:textId="77777777" w:rsidR="00081517" w:rsidRPr="00081517" w:rsidRDefault="00081517" w:rsidP="00081517">
      <w:r w:rsidRPr="00081517">
        <w:t>in, that vay. No visperin’s to the Chancellorship--I don’t like the</w:t>
      </w:r>
    </w:p>
    <w:p w14:paraId="153C285B" w14:textId="77777777" w:rsidR="00081517" w:rsidRPr="00081517" w:rsidRDefault="00081517" w:rsidP="00081517">
      <w:r w:rsidRPr="00081517">
        <w:t>notion. It mayn’t be altogether safe, vith reference to gettin’ out</w:t>
      </w:r>
    </w:p>
    <w:p w14:paraId="3FE4F8AF" w14:textId="77777777" w:rsidR="00081517" w:rsidRPr="00081517" w:rsidRDefault="00081517" w:rsidP="00081517">
      <w:r w:rsidRPr="00081517">
        <w:t>agin.’</w:t>
      </w:r>
    </w:p>
    <w:p w14:paraId="4E25324E" w14:textId="77777777" w:rsidR="00081517" w:rsidRPr="00081517" w:rsidRDefault="00081517" w:rsidP="00081517"/>
    <w:p w14:paraId="0407C749" w14:textId="77777777" w:rsidR="00081517" w:rsidRPr="00081517" w:rsidRDefault="00081517" w:rsidP="00081517">
      <w:r w:rsidRPr="00081517">
        <w:t>Deferring to his son’s feeling upon this point, Mr. Weller at once</w:t>
      </w:r>
    </w:p>
    <w:p w14:paraId="3974F30B" w14:textId="77777777" w:rsidR="00081517" w:rsidRPr="00081517" w:rsidRDefault="00081517" w:rsidP="00081517">
      <w:r w:rsidRPr="00081517">
        <w:t>sought the erudite Solomon Pell, and acquainted him with his desire to</w:t>
      </w:r>
    </w:p>
    <w:p w14:paraId="569CB753" w14:textId="77777777" w:rsidR="00081517" w:rsidRPr="00081517" w:rsidRDefault="00081517" w:rsidP="00081517">
      <w:r w:rsidRPr="00081517">
        <w:t>issue a writ, instantly, for the _sum _of twenty-five pounds, and costs</w:t>
      </w:r>
    </w:p>
    <w:p w14:paraId="5531CC2F" w14:textId="77777777" w:rsidR="00081517" w:rsidRPr="00081517" w:rsidRDefault="00081517" w:rsidP="00081517">
      <w:r w:rsidRPr="00081517">
        <w:t>of process; to be executed without delay upon the body of one Samuel</w:t>
      </w:r>
    </w:p>
    <w:p w14:paraId="72730987" w14:textId="77777777" w:rsidR="00081517" w:rsidRPr="00081517" w:rsidRDefault="00081517" w:rsidP="00081517">
      <w:r w:rsidRPr="00081517">
        <w:t>Weller; the charges thereby incurred, to be paid in advance to Solomon</w:t>
      </w:r>
    </w:p>
    <w:p w14:paraId="424173CF" w14:textId="77777777" w:rsidR="00081517" w:rsidRPr="00081517" w:rsidRDefault="00081517" w:rsidP="00081517">
      <w:r w:rsidRPr="00081517">
        <w:t>Pell.</w:t>
      </w:r>
    </w:p>
    <w:p w14:paraId="6404981A" w14:textId="77777777" w:rsidR="00081517" w:rsidRPr="00081517" w:rsidRDefault="00081517" w:rsidP="00081517"/>
    <w:p w14:paraId="1F4BF75D" w14:textId="77777777" w:rsidR="00081517" w:rsidRPr="00081517" w:rsidRDefault="00081517" w:rsidP="00081517">
      <w:r w:rsidRPr="00081517">
        <w:t>The attorney was in high glee, for the embarrassed coach-horser was</w:t>
      </w:r>
    </w:p>
    <w:p w14:paraId="405D5D10" w14:textId="77777777" w:rsidR="00081517" w:rsidRPr="00081517" w:rsidRDefault="00081517" w:rsidP="00081517">
      <w:r w:rsidRPr="00081517">
        <w:t>ordered to be discharged forthwith. He highly approved of Sam’s</w:t>
      </w:r>
    </w:p>
    <w:p w14:paraId="58C80414" w14:textId="77777777" w:rsidR="00081517" w:rsidRPr="00081517" w:rsidRDefault="00081517" w:rsidP="00081517">
      <w:r w:rsidRPr="00081517">
        <w:t>attachment to his master; declared that it strongly reminded him of his</w:t>
      </w:r>
    </w:p>
    <w:p w14:paraId="0C51683B" w14:textId="77777777" w:rsidR="00081517" w:rsidRPr="00081517" w:rsidRDefault="00081517" w:rsidP="00081517">
      <w:r w:rsidRPr="00081517">
        <w:t>own feelings of devotion to his friend, the Chancellor; and at once led</w:t>
      </w:r>
    </w:p>
    <w:p w14:paraId="2A1867AB" w14:textId="77777777" w:rsidR="00081517" w:rsidRPr="00081517" w:rsidRDefault="00081517" w:rsidP="00081517">
      <w:r w:rsidRPr="00081517">
        <w:t>the elder Mr. Weller down to the Temple, to swear the affidavit of debt,</w:t>
      </w:r>
    </w:p>
    <w:p w14:paraId="054DC27F" w14:textId="77777777" w:rsidR="00081517" w:rsidRPr="00081517" w:rsidRDefault="00081517" w:rsidP="00081517">
      <w:r w:rsidRPr="00081517">
        <w:t>which the boy, with the assistance of the blue bag, had drawn up on the</w:t>
      </w:r>
    </w:p>
    <w:p w14:paraId="132B3E88" w14:textId="77777777" w:rsidR="00081517" w:rsidRPr="00081517" w:rsidRDefault="00081517" w:rsidP="00081517">
      <w:r w:rsidRPr="00081517">
        <w:t>spot.</w:t>
      </w:r>
    </w:p>
    <w:p w14:paraId="7D0AAA50" w14:textId="77777777" w:rsidR="00081517" w:rsidRPr="00081517" w:rsidRDefault="00081517" w:rsidP="00081517"/>
    <w:p w14:paraId="1D34C722" w14:textId="77777777" w:rsidR="00081517" w:rsidRPr="00081517" w:rsidRDefault="00081517" w:rsidP="00081517">
      <w:r w:rsidRPr="00081517">
        <w:t>Meanwhile, Sam, having been formally introduced to the whitewashed</w:t>
      </w:r>
    </w:p>
    <w:p w14:paraId="0CC837CD" w14:textId="77777777" w:rsidR="00081517" w:rsidRPr="00081517" w:rsidRDefault="00081517" w:rsidP="00081517">
      <w:r w:rsidRPr="00081517">
        <w:t>gentleman and his friends, as the offspring of Mr. Weller, of the Belle</w:t>
      </w:r>
    </w:p>
    <w:p w14:paraId="78115BC8" w14:textId="77777777" w:rsidR="00081517" w:rsidRPr="00081517" w:rsidRDefault="00081517" w:rsidP="00081517">
      <w:r w:rsidRPr="00081517">
        <w:t>Savage, was treated with marked distinction, and invited to regale</w:t>
      </w:r>
    </w:p>
    <w:p w14:paraId="4CFAFD38" w14:textId="77777777" w:rsidR="00081517" w:rsidRPr="00081517" w:rsidRDefault="00081517" w:rsidP="00081517">
      <w:r w:rsidRPr="00081517">
        <w:t>himself with them in honour of the occasion--an invitation which he was</w:t>
      </w:r>
    </w:p>
    <w:p w14:paraId="53D12708" w14:textId="77777777" w:rsidR="00081517" w:rsidRPr="00081517" w:rsidRDefault="00081517" w:rsidP="00081517">
      <w:r w:rsidRPr="00081517">
        <w:t>by no means backward in accepting.</w:t>
      </w:r>
    </w:p>
    <w:p w14:paraId="19D34802" w14:textId="77777777" w:rsidR="00081517" w:rsidRPr="00081517" w:rsidRDefault="00081517" w:rsidP="00081517"/>
    <w:p w14:paraId="597E2FFE" w14:textId="77777777" w:rsidR="00081517" w:rsidRPr="00081517" w:rsidRDefault="00081517" w:rsidP="00081517">
      <w:r w:rsidRPr="00081517">
        <w:t>The mirth of gentlemen of this class is of a grave and quiet character,</w:t>
      </w:r>
    </w:p>
    <w:p w14:paraId="5904171D" w14:textId="77777777" w:rsidR="00081517" w:rsidRPr="00081517" w:rsidRDefault="00081517" w:rsidP="00081517">
      <w:r w:rsidRPr="00081517">
        <w:t>usually; but the present instance was one of peculiar festivity, and</w:t>
      </w:r>
    </w:p>
    <w:p w14:paraId="0CF78656" w14:textId="77777777" w:rsidR="00081517" w:rsidRPr="00081517" w:rsidRDefault="00081517" w:rsidP="00081517">
      <w:r w:rsidRPr="00081517">
        <w:t>they relaxed in proportion. After some rather tumultuous toasting of the</w:t>
      </w:r>
    </w:p>
    <w:p w14:paraId="0EE939B5" w14:textId="77777777" w:rsidR="00081517" w:rsidRPr="00081517" w:rsidRDefault="00081517" w:rsidP="00081517">
      <w:r w:rsidRPr="00081517">
        <w:t>Chief Commissioner and Mr. Solomon Pell, who had that day displayed such</w:t>
      </w:r>
    </w:p>
    <w:p w14:paraId="24578B87" w14:textId="77777777" w:rsidR="00081517" w:rsidRPr="00081517" w:rsidRDefault="00081517" w:rsidP="00081517">
      <w:r w:rsidRPr="00081517">
        <w:t>transcendent abilities, a mottled-faced gentleman in a blue shawl</w:t>
      </w:r>
    </w:p>
    <w:p w14:paraId="4D908B6A" w14:textId="77777777" w:rsidR="00081517" w:rsidRPr="00081517" w:rsidRDefault="00081517" w:rsidP="00081517">
      <w:r w:rsidRPr="00081517">
        <w:t>proposed that somebody should sing a song. The obvious suggestion was,</w:t>
      </w:r>
    </w:p>
    <w:p w14:paraId="3D414563" w14:textId="77777777" w:rsidR="00081517" w:rsidRPr="00081517" w:rsidRDefault="00081517" w:rsidP="00081517">
      <w:r w:rsidRPr="00081517">
        <w:t>that the mottled-faced gentleman, being anxious for a song, should sing</w:t>
      </w:r>
    </w:p>
    <w:p w14:paraId="0C0FC5AD" w14:textId="77777777" w:rsidR="00081517" w:rsidRPr="00081517" w:rsidRDefault="00081517" w:rsidP="00081517">
      <w:r w:rsidRPr="00081517">
        <w:t>it himself; but this the mottled-faced gentleman sturdily, and somewhat</w:t>
      </w:r>
    </w:p>
    <w:p w14:paraId="541F481A" w14:textId="77777777" w:rsidR="00081517" w:rsidRPr="00081517" w:rsidRDefault="00081517" w:rsidP="00081517">
      <w:r w:rsidRPr="00081517">
        <w:t>offensively, declined to do. Upon which, as is not unusual in such</w:t>
      </w:r>
    </w:p>
    <w:p w14:paraId="4F1DE782" w14:textId="77777777" w:rsidR="00081517" w:rsidRPr="00081517" w:rsidRDefault="00081517" w:rsidP="00081517">
      <w:r w:rsidRPr="00081517">
        <w:t>cases, a rather angry colloquy ensued.</w:t>
      </w:r>
    </w:p>
    <w:p w14:paraId="49474CCE" w14:textId="77777777" w:rsidR="00081517" w:rsidRPr="00081517" w:rsidRDefault="00081517" w:rsidP="00081517"/>
    <w:p w14:paraId="4F5A47DD" w14:textId="77777777" w:rsidR="00081517" w:rsidRPr="00081517" w:rsidRDefault="00081517" w:rsidP="00081517">
      <w:r w:rsidRPr="00081517">
        <w:t>‘Gentlemen,’ said the coach-horser, ‘rather than disturb the harmony of</w:t>
      </w:r>
    </w:p>
    <w:p w14:paraId="5583B8A2" w14:textId="77777777" w:rsidR="00081517" w:rsidRPr="00081517" w:rsidRDefault="00081517" w:rsidP="00081517">
      <w:r w:rsidRPr="00081517">
        <w:t>this delightful occasion, perhaps Mr. Samuel Weller will oblige the</w:t>
      </w:r>
    </w:p>
    <w:p w14:paraId="394F0667" w14:textId="77777777" w:rsidR="00081517" w:rsidRPr="00081517" w:rsidRDefault="00081517" w:rsidP="00081517">
      <w:r w:rsidRPr="00081517">
        <w:t>company.’</w:t>
      </w:r>
    </w:p>
    <w:p w14:paraId="27B5784F" w14:textId="77777777" w:rsidR="00081517" w:rsidRPr="00081517" w:rsidRDefault="00081517" w:rsidP="00081517"/>
    <w:p w14:paraId="77D52ED6" w14:textId="77777777" w:rsidR="00081517" w:rsidRPr="00081517" w:rsidRDefault="00081517" w:rsidP="00081517">
      <w:r w:rsidRPr="00081517">
        <w:t>‘Raly, gentlemen,’ said Sam, ‘I’m not wery much in the habit o’ singin’</w:t>
      </w:r>
    </w:p>
    <w:p w14:paraId="4872B42A" w14:textId="77777777" w:rsidR="00081517" w:rsidRPr="00081517" w:rsidRDefault="00081517" w:rsidP="00081517">
      <w:r w:rsidRPr="00081517">
        <w:t>without the instrument; but anythin’ for a quiet life, as the man said</w:t>
      </w:r>
    </w:p>
    <w:p w14:paraId="737682CD" w14:textId="77777777" w:rsidR="00081517" w:rsidRPr="00081517" w:rsidRDefault="00081517" w:rsidP="00081517">
      <w:r w:rsidRPr="00081517">
        <w:t>wen he took the sitivation at the lighthouse.’</w:t>
      </w:r>
    </w:p>
    <w:p w14:paraId="2484E09F" w14:textId="77777777" w:rsidR="00081517" w:rsidRPr="00081517" w:rsidRDefault="00081517" w:rsidP="00081517"/>
    <w:p w14:paraId="18A9E7D7" w14:textId="77777777" w:rsidR="00081517" w:rsidRPr="00081517" w:rsidRDefault="00081517" w:rsidP="00081517">
      <w:r w:rsidRPr="00081517">
        <w:t>With this prelude, Mr. Samuel Weller burst at once into the following</w:t>
      </w:r>
    </w:p>
    <w:p w14:paraId="492FDFCC" w14:textId="77777777" w:rsidR="00081517" w:rsidRPr="00081517" w:rsidRDefault="00081517" w:rsidP="00081517">
      <w:r w:rsidRPr="00081517">
        <w:t>wild and beautiful legend, which, under the impression that it is not</w:t>
      </w:r>
    </w:p>
    <w:p w14:paraId="4CA973E5" w14:textId="77777777" w:rsidR="00081517" w:rsidRPr="00081517" w:rsidRDefault="00081517" w:rsidP="00081517">
      <w:r w:rsidRPr="00081517">
        <w:t>generally known, we take the liberty of quoting. We would beg to call</w:t>
      </w:r>
    </w:p>
    <w:p w14:paraId="1BCFE96B" w14:textId="77777777" w:rsidR="00081517" w:rsidRPr="00081517" w:rsidRDefault="00081517" w:rsidP="00081517">
      <w:r w:rsidRPr="00081517">
        <w:t>particular attention to the monosyllable at the end of the second and</w:t>
      </w:r>
    </w:p>
    <w:p w14:paraId="123A5D74" w14:textId="77777777" w:rsidR="00081517" w:rsidRPr="00081517" w:rsidRDefault="00081517" w:rsidP="00081517">
      <w:r w:rsidRPr="00081517">
        <w:t>fourth lines, which not only enables the singer to take breath at those</w:t>
      </w:r>
    </w:p>
    <w:p w14:paraId="641FEBBA" w14:textId="77777777" w:rsidR="00081517" w:rsidRPr="00081517" w:rsidRDefault="00081517" w:rsidP="00081517">
      <w:r w:rsidRPr="00081517">
        <w:t>points, but greatly assists the metre.</w:t>
      </w:r>
    </w:p>
    <w:p w14:paraId="37A32E70" w14:textId="77777777" w:rsidR="00081517" w:rsidRPr="00081517" w:rsidRDefault="00081517" w:rsidP="00081517"/>
    <w:p w14:paraId="0A395FCC" w14:textId="77777777" w:rsidR="00081517" w:rsidRPr="00081517" w:rsidRDefault="00081517" w:rsidP="00081517"/>
    <w:p w14:paraId="561CD82B" w14:textId="77777777" w:rsidR="00081517" w:rsidRPr="00081517" w:rsidRDefault="00081517" w:rsidP="00081517">
      <w:r w:rsidRPr="00081517">
        <w:t>ROMANCE</w:t>
      </w:r>
    </w:p>
    <w:p w14:paraId="2B9DD944" w14:textId="77777777" w:rsidR="00081517" w:rsidRPr="00081517" w:rsidRDefault="00081517" w:rsidP="00081517"/>
    <w:p w14:paraId="61A4D1E7" w14:textId="77777777" w:rsidR="00081517" w:rsidRPr="00081517" w:rsidRDefault="00081517" w:rsidP="00081517">
      <w:r w:rsidRPr="00081517">
        <w:t>I</w:t>
      </w:r>
    </w:p>
    <w:p w14:paraId="0B1580B5" w14:textId="77777777" w:rsidR="00081517" w:rsidRPr="00081517" w:rsidRDefault="00081517" w:rsidP="00081517"/>
    <w:p w14:paraId="52F767E9" w14:textId="77777777" w:rsidR="00081517" w:rsidRPr="00081517" w:rsidRDefault="00081517" w:rsidP="00081517">
      <w:r w:rsidRPr="00081517">
        <w:t>Bold Turpin vunce, on Hounslow Heath, His bold mare Bess bestrode--er;</w:t>
      </w:r>
    </w:p>
    <w:p w14:paraId="785A2C69" w14:textId="77777777" w:rsidR="00081517" w:rsidRPr="00081517" w:rsidRDefault="00081517" w:rsidP="00081517">
      <w:r w:rsidRPr="00081517">
        <w:t>Ven there he see’d the Bishop’s coach A-coming along the road--er. So he</w:t>
      </w:r>
    </w:p>
    <w:p w14:paraId="36669F06" w14:textId="77777777" w:rsidR="00081517" w:rsidRPr="00081517" w:rsidRDefault="00081517" w:rsidP="00081517">
      <w:r w:rsidRPr="00081517">
        <w:t>gallops close to the ‘orse’s legs, And he claps his head vithin; And the</w:t>
      </w:r>
    </w:p>
    <w:p w14:paraId="19EF6BCB" w14:textId="77777777" w:rsidR="00081517" w:rsidRPr="00081517" w:rsidRDefault="00081517" w:rsidP="00081517">
      <w:r w:rsidRPr="00081517">
        <w:t>Bishop says, ‘Sure as eggs is eggs, This here’s the bold Turpin!’</w:t>
      </w:r>
    </w:p>
    <w:p w14:paraId="11071095" w14:textId="77777777" w:rsidR="00081517" w:rsidRPr="00081517" w:rsidRDefault="00081517" w:rsidP="00081517"/>
    <w:p w14:paraId="5713E2B1" w14:textId="77777777" w:rsidR="00081517" w:rsidRPr="00081517" w:rsidRDefault="00081517" w:rsidP="00081517">
      <w:r w:rsidRPr="00081517">
        <w:t>CHORUS</w:t>
      </w:r>
    </w:p>
    <w:p w14:paraId="30EC93D7" w14:textId="77777777" w:rsidR="00081517" w:rsidRPr="00081517" w:rsidRDefault="00081517" w:rsidP="00081517"/>
    <w:p w14:paraId="7EF07C63" w14:textId="77777777" w:rsidR="00081517" w:rsidRPr="00081517" w:rsidRDefault="00081517" w:rsidP="00081517">
      <w:r w:rsidRPr="00081517">
        <w:t>And the Bishop says, ‘Sure as eggs is eggs, This here’s the bold</w:t>
      </w:r>
    </w:p>
    <w:p w14:paraId="6AE0E7A2" w14:textId="77777777" w:rsidR="00081517" w:rsidRPr="00081517" w:rsidRDefault="00081517" w:rsidP="00081517">
      <w:r w:rsidRPr="00081517">
        <w:t>Turpin!’</w:t>
      </w:r>
    </w:p>
    <w:p w14:paraId="512333DA" w14:textId="77777777" w:rsidR="00081517" w:rsidRPr="00081517" w:rsidRDefault="00081517" w:rsidP="00081517"/>
    <w:p w14:paraId="4E8911BA" w14:textId="77777777" w:rsidR="00081517" w:rsidRPr="00081517" w:rsidRDefault="00081517" w:rsidP="00081517">
      <w:r w:rsidRPr="00081517">
        <w:t>II</w:t>
      </w:r>
    </w:p>
    <w:p w14:paraId="7B79FD1C" w14:textId="77777777" w:rsidR="00081517" w:rsidRPr="00081517" w:rsidRDefault="00081517" w:rsidP="00081517"/>
    <w:p w14:paraId="11F014A2" w14:textId="77777777" w:rsidR="00081517" w:rsidRPr="00081517" w:rsidRDefault="00081517" w:rsidP="00081517">
      <w:r w:rsidRPr="00081517">
        <w:t>Says Turpin, ‘You shall eat your words, With a sarse of leaden bul--</w:t>
      </w:r>
    </w:p>
    <w:p w14:paraId="42544F43" w14:textId="77777777" w:rsidR="00081517" w:rsidRPr="00081517" w:rsidRDefault="00081517" w:rsidP="00081517">
      <w:r w:rsidRPr="00081517">
        <w:t>let;’ So he puts a pistol to his mouth, And he fires it down his gul--</w:t>
      </w:r>
    </w:p>
    <w:p w14:paraId="377190F6" w14:textId="77777777" w:rsidR="00081517" w:rsidRPr="00081517" w:rsidRDefault="00081517" w:rsidP="00081517">
      <w:r w:rsidRPr="00081517">
        <w:t>let. The coachman he not likin’ the job, Set off at full gal-lop, But</w:t>
      </w:r>
    </w:p>
    <w:p w14:paraId="1AD2FC1F" w14:textId="77777777" w:rsidR="00081517" w:rsidRPr="00081517" w:rsidRDefault="00081517" w:rsidP="00081517">
      <w:r w:rsidRPr="00081517">
        <w:t>Dick put a couple of balls in his nob, And perwailed on him to stop.</w:t>
      </w:r>
    </w:p>
    <w:p w14:paraId="2B1EE111" w14:textId="77777777" w:rsidR="00081517" w:rsidRPr="00081517" w:rsidRDefault="00081517" w:rsidP="00081517"/>
    <w:p w14:paraId="5AAD1EAB" w14:textId="77777777" w:rsidR="00081517" w:rsidRPr="00081517" w:rsidRDefault="00081517" w:rsidP="00081517">
      <w:r w:rsidRPr="00081517">
        <w:t>CHORUS (sarcastically)</w:t>
      </w:r>
    </w:p>
    <w:p w14:paraId="3E7E69A0" w14:textId="77777777" w:rsidR="00081517" w:rsidRPr="00081517" w:rsidRDefault="00081517" w:rsidP="00081517"/>
    <w:p w14:paraId="12A7015C" w14:textId="77777777" w:rsidR="00081517" w:rsidRPr="00081517" w:rsidRDefault="00081517" w:rsidP="00081517">
      <w:r w:rsidRPr="00081517">
        <w:t>But Dick put a couple of balls in his nob, And perwailed on him to stop.</w:t>
      </w:r>
    </w:p>
    <w:p w14:paraId="2BEBDEEB" w14:textId="77777777" w:rsidR="00081517" w:rsidRPr="00081517" w:rsidRDefault="00081517" w:rsidP="00081517"/>
    <w:p w14:paraId="12D3B591" w14:textId="77777777" w:rsidR="00081517" w:rsidRPr="00081517" w:rsidRDefault="00081517" w:rsidP="00081517">
      <w:r w:rsidRPr="00081517">
        <w:t>‘I maintain that that ‘ere song’s personal to the cloth,’ said the</w:t>
      </w:r>
    </w:p>
    <w:p w14:paraId="5EE92722" w14:textId="77777777" w:rsidR="00081517" w:rsidRPr="00081517" w:rsidRDefault="00081517" w:rsidP="00081517">
      <w:r w:rsidRPr="00081517">
        <w:t>mottled-faced gentleman, interrupting it at this point. ‘I demand the</w:t>
      </w:r>
    </w:p>
    <w:p w14:paraId="318F2AAE" w14:textId="77777777" w:rsidR="00081517" w:rsidRPr="00081517" w:rsidRDefault="00081517" w:rsidP="00081517">
      <w:r w:rsidRPr="00081517">
        <w:t>name o’ that coachman.’</w:t>
      </w:r>
    </w:p>
    <w:p w14:paraId="5C651B31" w14:textId="77777777" w:rsidR="00081517" w:rsidRPr="00081517" w:rsidRDefault="00081517" w:rsidP="00081517"/>
    <w:p w14:paraId="2DD119AB" w14:textId="77777777" w:rsidR="00081517" w:rsidRPr="00081517" w:rsidRDefault="00081517" w:rsidP="00081517">
      <w:r w:rsidRPr="00081517">
        <w:t>‘Nobody know’d,’ replied Sam. ‘He hadn’t got his card in his pocket.’</w:t>
      </w:r>
    </w:p>
    <w:p w14:paraId="49D27A0E" w14:textId="77777777" w:rsidR="00081517" w:rsidRPr="00081517" w:rsidRDefault="00081517" w:rsidP="00081517"/>
    <w:p w14:paraId="2AA1491F" w14:textId="77777777" w:rsidR="00081517" w:rsidRPr="00081517" w:rsidRDefault="00081517" w:rsidP="00081517">
      <w:r w:rsidRPr="00081517">
        <w:t>‘I object to the introduction o’ politics,’ said the mottled-faced</w:t>
      </w:r>
    </w:p>
    <w:p w14:paraId="087F0288" w14:textId="77777777" w:rsidR="00081517" w:rsidRPr="00081517" w:rsidRDefault="00081517" w:rsidP="00081517">
      <w:r w:rsidRPr="00081517">
        <w:t>gentleman. ‘I submit that, in the present company, that ‘ere song’s</w:t>
      </w:r>
    </w:p>
    <w:p w14:paraId="0B90CDD6" w14:textId="77777777" w:rsidR="00081517" w:rsidRPr="00081517" w:rsidRDefault="00081517" w:rsidP="00081517">
      <w:r w:rsidRPr="00081517">
        <w:t>political; and, wot’s much the same, that it ain’t true. I say that that</w:t>
      </w:r>
    </w:p>
    <w:p w14:paraId="4D354795" w14:textId="77777777" w:rsidR="00081517" w:rsidRPr="00081517" w:rsidRDefault="00081517" w:rsidP="00081517">
      <w:r w:rsidRPr="00081517">
        <w:t>coachman did not run away; but that he died game--game as pheasants; and</w:t>
      </w:r>
    </w:p>
    <w:p w14:paraId="10080BDA" w14:textId="77777777" w:rsidR="00081517" w:rsidRPr="00081517" w:rsidRDefault="00081517" w:rsidP="00081517">
      <w:r w:rsidRPr="00081517">
        <w:t>I won’t hear nothin’ said to the contrairey.’</w:t>
      </w:r>
    </w:p>
    <w:p w14:paraId="1FBB732E" w14:textId="77777777" w:rsidR="00081517" w:rsidRPr="00081517" w:rsidRDefault="00081517" w:rsidP="00081517"/>
    <w:p w14:paraId="753E5C09" w14:textId="77777777" w:rsidR="00081517" w:rsidRPr="00081517" w:rsidRDefault="00081517" w:rsidP="00081517">
      <w:r w:rsidRPr="00081517">
        <w:t>As the mottled-faced gentleman spoke with great energy and</w:t>
      </w:r>
    </w:p>
    <w:p w14:paraId="745DCB8A" w14:textId="77777777" w:rsidR="00081517" w:rsidRPr="00081517" w:rsidRDefault="00081517" w:rsidP="00081517">
      <w:r w:rsidRPr="00081517">
        <w:t>determination, and as the opinions of the company seemed divided on the</w:t>
      </w:r>
    </w:p>
    <w:p w14:paraId="4D565A27" w14:textId="77777777" w:rsidR="00081517" w:rsidRPr="00081517" w:rsidRDefault="00081517" w:rsidP="00081517">
      <w:r w:rsidRPr="00081517">
        <w:t>subject, it threatened to give rise to fresh altercation, when Mr.</w:t>
      </w:r>
    </w:p>
    <w:p w14:paraId="04CD6F1A" w14:textId="77777777" w:rsidR="00081517" w:rsidRPr="00081517" w:rsidRDefault="00081517" w:rsidP="00081517">
      <w:r w:rsidRPr="00081517">
        <w:t>Weller and Mr. Pell most opportunely arrived.</w:t>
      </w:r>
    </w:p>
    <w:p w14:paraId="582BDF42" w14:textId="77777777" w:rsidR="00081517" w:rsidRPr="00081517" w:rsidRDefault="00081517" w:rsidP="00081517"/>
    <w:p w14:paraId="2620C444" w14:textId="77777777" w:rsidR="00081517" w:rsidRPr="00081517" w:rsidRDefault="00081517" w:rsidP="00081517">
      <w:r w:rsidRPr="00081517">
        <w:t>‘All right, Sammy,’ said Mr. Weller.</w:t>
      </w:r>
    </w:p>
    <w:p w14:paraId="52161DA6" w14:textId="77777777" w:rsidR="00081517" w:rsidRPr="00081517" w:rsidRDefault="00081517" w:rsidP="00081517"/>
    <w:p w14:paraId="357C44F1" w14:textId="77777777" w:rsidR="00081517" w:rsidRPr="00081517" w:rsidRDefault="00081517" w:rsidP="00081517">
      <w:r w:rsidRPr="00081517">
        <w:t>‘The officer will be here at four o’clock,’ said Mr. Pell. ‘I suppose</w:t>
      </w:r>
    </w:p>
    <w:p w14:paraId="7B6DB102" w14:textId="77777777" w:rsidR="00081517" w:rsidRPr="00081517" w:rsidRDefault="00081517" w:rsidP="00081517">
      <w:r w:rsidRPr="00081517">
        <w:t>you won’t run away meanwhile, eh? Ha! ha!’</w:t>
      </w:r>
    </w:p>
    <w:p w14:paraId="3A2C834D" w14:textId="77777777" w:rsidR="00081517" w:rsidRPr="00081517" w:rsidRDefault="00081517" w:rsidP="00081517"/>
    <w:p w14:paraId="58B5F843" w14:textId="77777777" w:rsidR="00081517" w:rsidRPr="00081517" w:rsidRDefault="00081517" w:rsidP="00081517">
      <w:r w:rsidRPr="00081517">
        <w:t>‘P’raps my cruel pa ‘ull relent afore then,’ replied Sam, with a broad</w:t>
      </w:r>
    </w:p>
    <w:p w14:paraId="580213A1" w14:textId="77777777" w:rsidR="00081517" w:rsidRPr="00081517" w:rsidRDefault="00081517" w:rsidP="00081517">
      <w:r w:rsidRPr="00081517">
        <w:t>grin.</w:t>
      </w:r>
    </w:p>
    <w:p w14:paraId="62B7F9E7" w14:textId="77777777" w:rsidR="00081517" w:rsidRPr="00081517" w:rsidRDefault="00081517" w:rsidP="00081517"/>
    <w:p w14:paraId="46FAFAC5" w14:textId="77777777" w:rsidR="00081517" w:rsidRPr="00081517" w:rsidRDefault="00081517" w:rsidP="00081517">
      <w:r w:rsidRPr="00081517">
        <w:t>‘Not I,’ said the elder Mr. Weller.</w:t>
      </w:r>
    </w:p>
    <w:p w14:paraId="257327F7" w14:textId="77777777" w:rsidR="00081517" w:rsidRPr="00081517" w:rsidRDefault="00081517" w:rsidP="00081517"/>
    <w:p w14:paraId="4DD104BF" w14:textId="77777777" w:rsidR="00081517" w:rsidRPr="00081517" w:rsidRDefault="00081517" w:rsidP="00081517">
      <w:r w:rsidRPr="00081517">
        <w:t>‘Do,’ said Sam.</w:t>
      </w:r>
    </w:p>
    <w:p w14:paraId="66B0014E" w14:textId="77777777" w:rsidR="00081517" w:rsidRPr="00081517" w:rsidRDefault="00081517" w:rsidP="00081517"/>
    <w:p w14:paraId="092EF916" w14:textId="77777777" w:rsidR="00081517" w:rsidRPr="00081517" w:rsidRDefault="00081517" w:rsidP="00081517">
      <w:r w:rsidRPr="00081517">
        <w:t>‘Not on no account,’ replied the inexorable creditor.</w:t>
      </w:r>
    </w:p>
    <w:p w14:paraId="6A167C1C" w14:textId="77777777" w:rsidR="00081517" w:rsidRPr="00081517" w:rsidRDefault="00081517" w:rsidP="00081517"/>
    <w:p w14:paraId="7BA42412" w14:textId="77777777" w:rsidR="00081517" w:rsidRPr="00081517" w:rsidRDefault="00081517" w:rsidP="00081517">
      <w:r w:rsidRPr="00081517">
        <w:t>‘I’ll give bills for the amount, at sixpence a month,’ said Sam.</w:t>
      </w:r>
    </w:p>
    <w:p w14:paraId="6308C7F0" w14:textId="77777777" w:rsidR="00081517" w:rsidRPr="00081517" w:rsidRDefault="00081517" w:rsidP="00081517"/>
    <w:p w14:paraId="62EB36B3" w14:textId="77777777" w:rsidR="00081517" w:rsidRPr="00081517" w:rsidRDefault="00081517" w:rsidP="00081517">
      <w:r w:rsidRPr="00081517">
        <w:t>‘I won’t take ‘em,’ said Mr. Weller.</w:t>
      </w:r>
    </w:p>
    <w:p w14:paraId="749E5C2C" w14:textId="77777777" w:rsidR="00081517" w:rsidRPr="00081517" w:rsidRDefault="00081517" w:rsidP="00081517"/>
    <w:p w14:paraId="7A42FA71" w14:textId="77777777" w:rsidR="00081517" w:rsidRPr="00081517" w:rsidRDefault="00081517" w:rsidP="00081517">
      <w:r w:rsidRPr="00081517">
        <w:t>‘Ha, ha, ha! very good, very good,’ said Mr. Solomon Pell, who was</w:t>
      </w:r>
    </w:p>
    <w:p w14:paraId="768EC7FE" w14:textId="77777777" w:rsidR="00081517" w:rsidRPr="00081517" w:rsidRDefault="00081517" w:rsidP="00081517">
      <w:r w:rsidRPr="00081517">
        <w:t>making out his little bill of costs; ‘a very amusing incident indeed!</w:t>
      </w:r>
    </w:p>
    <w:p w14:paraId="5E9B60B8" w14:textId="77777777" w:rsidR="00081517" w:rsidRPr="00081517" w:rsidRDefault="00081517" w:rsidP="00081517">
      <w:r w:rsidRPr="00081517">
        <w:t>Benjamin, copy that.’ And Mr. Pell smiled again, as he called Mr.</w:t>
      </w:r>
    </w:p>
    <w:p w14:paraId="09DA6005" w14:textId="77777777" w:rsidR="00081517" w:rsidRPr="00081517" w:rsidRDefault="00081517" w:rsidP="00081517">
      <w:r w:rsidRPr="00081517">
        <w:t>Weller’s attention to the amount.</w:t>
      </w:r>
    </w:p>
    <w:p w14:paraId="19A245E2" w14:textId="77777777" w:rsidR="00081517" w:rsidRPr="00081517" w:rsidRDefault="00081517" w:rsidP="00081517"/>
    <w:p w14:paraId="015FAD12" w14:textId="77777777" w:rsidR="00081517" w:rsidRPr="00081517" w:rsidRDefault="00081517" w:rsidP="00081517">
      <w:r w:rsidRPr="00081517">
        <w:t>‘Thank you, thank you,’ said the professional gentleman, taking up</w:t>
      </w:r>
    </w:p>
    <w:p w14:paraId="4E7F4755" w14:textId="77777777" w:rsidR="00081517" w:rsidRPr="00081517" w:rsidRDefault="00081517" w:rsidP="00081517">
      <w:r w:rsidRPr="00081517">
        <w:t>another of the greasy notes as Mr. Weller took it from the pocket-book.</w:t>
      </w:r>
    </w:p>
    <w:p w14:paraId="03E05FC6" w14:textId="77777777" w:rsidR="00081517" w:rsidRPr="00081517" w:rsidRDefault="00081517" w:rsidP="00081517">
      <w:r w:rsidRPr="00081517">
        <w:t>‘Three ten and one ten is five. Much obliged to you, Mr. Weller. Your</w:t>
      </w:r>
    </w:p>
    <w:p w14:paraId="51C6F057" w14:textId="77777777" w:rsidR="00081517" w:rsidRPr="00081517" w:rsidRDefault="00081517" w:rsidP="00081517">
      <w:r w:rsidRPr="00081517">
        <w:t>son is a most deserving young man, very much so indeed, Sir. It’s a very</w:t>
      </w:r>
    </w:p>
    <w:p w14:paraId="57FF2966" w14:textId="77777777" w:rsidR="00081517" w:rsidRPr="00081517" w:rsidRDefault="00081517" w:rsidP="00081517">
      <w:r w:rsidRPr="00081517">
        <w:t>pleasant trait in a young man’s character, very much so,’ added Mr.</w:t>
      </w:r>
    </w:p>
    <w:p w14:paraId="72E40831" w14:textId="77777777" w:rsidR="00081517" w:rsidRPr="00081517" w:rsidRDefault="00081517" w:rsidP="00081517">
      <w:r w:rsidRPr="00081517">
        <w:t>Pell, smiling smoothly round, as he buttoned up the money.</w:t>
      </w:r>
    </w:p>
    <w:p w14:paraId="311B2D59" w14:textId="77777777" w:rsidR="00081517" w:rsidRPr="00081517" w:rsidRDefault="00081517" w:rsidP="00081517"/>
    <w:p w14:paraId="7AA77862" w14:textId="77777777" w:rsidR="00081517" w:rsidRPr="00081517" w:rsidRDefault="00081517" w:rsidP="00081517">
      <w:r w:rsidRPr="00081517">
        <w:t>‘Wot a game it is!’ said the elder Mr. Weller, with a chuckle. ‘A</w:t>
      </w:r>
    </w:p>
    <w:p w14:paraId="05C24BA1" w14:textId="77777777" w:rsidR="00081517" w:rsidRPr="00081517" w:rsidRDefault="00081517" w:rsidP="00081517">
      <w:r w:rsidRPr="00081517">
        <w:t>reg’lar prodigy son!’</w:t>
      </w:r>
    </w:p>
    <w:p w14:paraId="09DC1511" w14:textId="77777777" w:rsidR="00081517" w:rsidRPr="00081517" w:rsidRDefault="00081517" w:rsidP="00081517"/>
    <w:p w14:paraId="5B20DBC8" w14:textId="77777777" w:rsidR="00081517" w:rsidRPr="00081517" w:rsidRDefault="00081517" w:rsidP="00081517">
      <w:r w:rsidRPr="00081517">
        <w:t>‘Prodigal--prodigal son, Sir,’ suggested Mr. Pell, mildly.</w:t>
      </w:r>
    </w:p>
    <w:p w14:paraId="169C60C0" w14:textId="77777777" w:rsidR="00081517" w:rsidRPr="00081517" w:rsidRDefault="00081517" w:rsidP="00081517"/>
    <w:p w14:paraId="0838581B" w14:textId="77777777" w:rsidR="00081517" w:rsidRPr="00081517" w:rsidRDefault="00081517" w:rsidP="00081517">
      <w:r w:rsidRPr="00081517">
        <w:t>‘Never mind, Sir,’ said Mr. Weller, with dignity. ‘I know wot’s o’clock,</w:t>
      </w:r>
    </w:p>
    <w:p w14:paraId="7498B9AE" w14:textId="77777777" w:rsidR="00081517" w:rsidRPr="00081517" w:rsidRDefault="00081517" w:rsidP="00081517">
      <w:r w:rsidRPr="00081517">
        <w:t>Sir. Wen I don’t, I’ll ask you, Sir.’</w:t>
      </w:r>
    </w:p>
    <w:p w14:paraId="2218390E" w14:textId="77777777" w:rsidR="00081517" w:rsidRPr="00081517" w:rsidRDefault="00081517" w:rsidP="00081517"/>
    <w:p w14:paraId="165196D8" w14:textId="77777777" w:rsidR="00081517" w:rsidRPr="00081517" w:rsidRDefault="00081517" w:rsidP="00081517">
      <w:r w:rsidRPr="00081517">
        <w:t>By the time the officer arrived, Sam had made himself so extremely</w:t>
      </w:r>
    </w:p>
    <w:p w14:paraId="53149E41" w14:textId="77777777" w:rsidR="00081517" w:rsidRPr="00081517" w:rsidRDefault="00081517" w:rsidP="00081517">
      <w:r w:rsidRPr="00081517">
        <w:t>popular, that the congregated gentlemen determined to see him to prison</w:t>
      </w:r>
    </w:p>
    <w:p w14:paraId="59080FE2" w14:textId="77777777" w:rsidR="00081517" w:rsidRPr="00081517" w:rsidRDefault="00081517" w:rsidP="00081517">
      <w:r w:rsidRPr="00081517">
        <w:t>in a body. So off they set; the plaintiff and defendant walking arm in</w:t>
      </w:r>
    </w:p>
    <w:p w14:paraId="25563D00" w14:textId="77777777" w:rsidR="00081517" w:rsidRPr="00081517" w:rsidRDefault="00081517" w:rsidP="00081517">
      <w:r w:rsidRPr="00081517">
        <w:t>arm, the officer in front, and eight stout coachmen bringing up the</w:t>
      </w:r>
    </w:p>
    <w:p w14:paraId="786EF20D" w14:textId="77777777" w:rsidR="00081517" w:rsidRPr="00081517" w:rsidRDefault="00081517" w:rsidP="00081517">
      <w:r w:rsidRPr="00081517">
        <w:t>rear. At Serjeant’s Inn Coffee-house the whole party halted to refresh,</w:t>
      </w:r>
    </w:p>
    <w:p w14:paraId="5348E0BF" w14:textId="77777777" w:rsidR="00081517" w:rsidRPr="00081517" w:rsidRDefault="00081517" w:rsidP="00081517">
      <w:r w:rsidRPr="00081517">
        <w:t>and, the legal arrangements being completed, the procession moved on</w:t>
      </w:r>
    </w:p>
    <w:p w14:paraId="2DE2DB53" w14:textId="77777777" w:rsidR="00081517" w:rsidRPr="00081517" w:rsidRDefault="00081517" w:rsidP="00081517">
      <w:r w:rsidRPr="00081517">
        <w:t>again.</w:t>
      </w:r>
    </w:p>
    <w:p w14:paraId="7304D41E" w14:textId="77777777" w:rsidR="00081517" w:rsidRPr="00081517" w:rsidRDefault="00081517" w:rsidP="00081517"/>
    <w:p w14:paraId="1B4A825B" w14:textId="77777777" w:rsidR="00081517" w:rsidRPr="00081517" w:rsidRDefault="00081517" w:rsidP="00081517">
      <w:r w:rsidRPr="00081517">
        <w:t>Some little commotion was occasioned in Fleet Street, by the pleasantry</w:t>
      </w:r>
    </w:p>
    <w:p w14:paraId="14778F7D" w14:textId="77777777" w:rsidR="00081517" w:rsidRPr="00081517" w:rsidRDefault="00081517" w:rsidP="00081517">
      <w:r w:rsidRPr="00081517">
        <w:t>of the eight gentlemen in the flank, who persevered in walking four</w:t>
      </w:r>
    </w:p>
    <w:p w14:paraId="49C86B40" w14:textId="77777777" w:rsidR="00081517" w:rsidRPr="00081517" w:rsidRDefault="00081517" w:rsidP="00081517">
      <w:r w:rsidRPr="00081517">
        <w:t>abreast; it was also found necessary to leave the mottled-faced</w:t>
      </w:r>
    </w:p>
    <w:p w14:paraId="28C762F9" w14:textId="77777777" w:rsidR="00081517" w:rsidRPr="00081517" w:rsidRDefault="00081517" w:rsidP="00081517">
      <w:r w:rsidRPr="00081517">
        <w:t>gentleman behind, to fight a ticket-porter, it being arranged that his</w:t>
      </w:r>
    </w:p>
    <w:p w14:paraId="042CB371" w14:textId="77777777" w:rsidR="00081517" w:rsidRPr="00081517" w:rsidRDefault="00081517" w:rsidP="00081517">
      <w:r w:rsidRPr="00081517">
        <w:t>friends should call for him as they came back. Nothing but these little</w:t>
      </w:r>
    </w:p>
    <w:p w14:paraId="41ECA661" w14:textId="77777777" w:rsidR="00081517" w:rsidRPr="00081517" w:rsidRDefault="00081517" w:rsidP="00081517">
      <w:r w:rsidRPr="00081517">
        <w:t>incidents occurred on the way. When they reached the gate of the Fleet,</w:t>
      </w:r>
    </w:p>
    <w:p w14:paraId="2EB7B726" w14:textId="77777777" w:rsidR="00081517" w:rsidRPr="00081517" w:rsidRDefault="00081517" w:rsidP="00081517">
      <w:r w:rsidRPr="00081517">
        <w:t>the cavalcade, taking the time from the plaintiff, gave three tremendous</w:t>
      </w:r>
    </w:p>
    <w:p w14:paraId="58F9F376" w14:textId="77777777" w:rsidR="00081517" w:rsidRPr="00081517" w:rsidRDefault="00081517" w:rsidP="00081517">
      <w:r w:rsidRPr="00081517">
        <w:t>cheers for the defendant, and, after having shaken hands all round, left</w:t>
      </w:r>
    </w:p>
    <w:p w14:paraId="07FDDAB9" w14:textId="77777777" w:rsidR="00081517" w:rsidRPr="00081517" w:rsidRDefault="00081517" w:rsidP="00081517">
      <w:r w:rsidRPr="00081517">
        <w:t>him.</w:t>
      </w:r>
    </w:p>
    <w:p w14:paraId="30BCB16B" w14:textId="77777777" w:rsidR="00081517" w:rsidRPr="00081517" w:rsidRDefault="00081517" w:rsidP="00081517"/>
    <w:p w14:paraId="51EF10EA" w14:textId="77777777" w:rsidR="00081517" w:rsidRPr="00081517" w:rsidRDefault="00081517" w:rsidP="00081517">
      <w:r w:rsidRPr="00081517">
        <w:t>Sam, having been formally delivered into the warder’s custody, to the</w:t>
      </w:r>
    </w:p>
    <w:p w14:paraId="5B68BFF1" w14:textId="77777777" w:rsidR="00081517" w:rsidRPr="00081517" w:rsidRDefault="00081517" w:rsidP="00081517">
      <w:r w:rsidRPr="00081517">
        <w:t>intense astonishment of Roker, and to the evident emotion of even the</w:t>
      </w:r>
    </w:p>
    <w:p w14:paraId="5C985FB5" w14:textId="77777777" w:rsidR="00081517" w:rsidRPr="00081517" w:rsidRDefault="00081517" w:rsidP="00081517">
      <w:r w:rsidRPr="00081517">
        <w:t>phlegmatic Neddy, passed at once into the prison, walked straight to his</w:t>
      </w:r>
    </w:p>
    <w:p w14:paraId="5C9C96D1" w14:textId="77777777" w:rsidR="00081517" w:rsidRPr="00081517" w:rsidRDefault="00081517" w:rsidP="00081517">
      <w:r w:rsidRPr="00081517">
        <w:t>master’s room, and knocked at the door.</w:t>
      </w:r>
    </w:p>
    <w:p w14:paraId="7E52B7A0" w14:textId="77777777" w:rsidR="00081517" w:rsidRPr="00081517" w:rsidRDefault="00081517" w:rsidP="00081517"/>
    <w:p w14:paraId="465B5DF3" w14:textId="77777777" w:rsidR="00081517" w:rsidRPr="00081517" w:rsidRDefault="00081517" w:rsidP="00081517">
      <w:r w:rsidRPr="00081517">
        <w:t>‘Come in,’ said Mr. Pickwick.</w:t>
      </w:r>
    </w:p>
    <w:p w14:paraId="3A30119D" w14:textId="77777777" w:rsidR="00081517" w:rsidRPr="00081517" w:rsidRDefault="00081517" w:rsidP="00081517"/>
    <w:p w14:paraId="612081CF" w14:textId="77777777" w:rsidR="00081517" w:rsidRPr="00081517" w:rsidRDefault="00081517" w:rsidP="00081517">
      <w:r w:rsidRPr="00081517">
        <w:t>Sam appeared, pulled off his hat, and smiled.</w:t>
      </w:r>
    </w:p>
    <w:p w14:paraId="3720D0DF" w14:textId="77777777" w:rsidR="00081517" w:rsidRPr="00081517" w:rsidRDefault="00081517" w:rsidP="00081517"/>
    <w:p w14:paraId="00F9B95B" w14:textId="77777777" w:rsidR="00081517" w:rsidRPr="00081517" w:rsidRDefault="00081517" w:rsidP="00081517">
      <w:r w:rsidRPr="00081517">
        <w:t>‘Ah, Sam, my good lad!’ said Mr. Pickwick, evidently delighted to see</w:t>
      </w:r>
    </w:p>
    <w:p w14:paraId="07489055" w14:textId="77777777" w:rsidR="00081517" w:rsidRPr="00081517" w:rsidRDefault="00081517" w:rsidP="00081517">
      <w:r w:rsidRPr="00081517">
        <w:t>his humble friend again; ‘I had no intention of hurting your feelings</w:t>
      </w:r>
    </w:p>
    <w:p w14:paraId="05D5D02B" w14:textId="77777777" w:rsidR="00081517" w:rsidRPr="00081517" w:rsidRDefault="00081517" w:rsidP="00081517">
      <w:r w:rsidRPr="00081517">
        <w:t>yesterday, my faithful fellow, by what I said. Put down your hat, Sam,</w:t>
      </w:r>
    </w:p>
    <w:p w14:paraId="769FC4F1" w14:textId="77777777" w:rsidR="00081517" w:rsidRPr="00081517" w:rsidRDefault="00081517" w:rsidP="00081517">
      <w:r w:rsidRPr="00081517">
        <w:t>and let me explain my meaning, a little more at length.’</w:t>
      </w:r>
    </w:p>
    <w:p w14:paraId="6A534666" w14:textId="77777777" w:rsidR="00081517" w:rsidRPr="00081517" w:rsidRDefault="00081517" w:rsidP="00081517"/>
    <w:p w14:paraId="17C0AE6B" w14:textId="77777777" w:rsidR="00081517" w:rsidRPr="00081517" w:rsidRDefault="00081517" w:rsidP="00081517">
      <w:r w:rsidRPr="00081517">
        <w:t>‘Won’t presently do, sir?’ inquired Sam.</w:t>
      </w:r>
    </w:p>
    <w:p w14:paraId="55EFFFE8" w14:textId="77777777" w:rsidR="00081517" w:rsidRPr="00081517" w:rsidRDefault="00081517" w:rsidP="00081517"/>
    <w:p w14:paraId="73395A98" w14:textId="77777777" w:rsidR="00081517" w:rsidRPr="00081517" w:rsidRDefault="00081517" w:rsidP="00081517">
      <w:r w:rsidRPr="00081517">
        <w:t>‘Certainly,’ said Mr. Pickwick; ‘but why not now?’</w:t>
      </w:r>
    </w:p>
    <w:p w14:paraId="7A5567F6" w14:textId="77777777" w:rsidR="00081517" w:rsidRPr="00081517" w:rsidRDefault="00081517" w:rsidP="00081517"/>
    <w:p w14:paraId="39823431" w14:textId="77777777" w:rsidR="00081517" w:rsidRPr="00081517" w:rsidRDefault="00081517" w:rsidP="00081517">
      <w:r w:rsidRPr="00081517">
        <w:t>‘I’d rayther not now, sir,’ rejoined Sam.</w:t>
      </w:r>
    </w:p>
    <w:p w14:paraId="5318FDF6" w14:textId="77777777" w:rsidR="00081517" w:rsidRPr="00081517" w:rsidRDefault="00081517" w:rsidP="00081517"/>
    <w:p w14:paraId="00D3AF1F" w14:textId="77777777" w:rsidR="00081517" w:rsidRPr="00081517" w:rsidRDefault="00081517" w:rsidP="00081517">
      <w:r w:rsidRPr="00081517">
        <w:t>‘Why?’ inquired Mr. Pickwick.</w:t>
      </w:r>
    </w:p>
    <w:p w14:paraId="53F1E930" w14:textId="77777777" w:rsidR="00081517" w:rsidRPr="00081517" w:rsidRDefault="00081517" w:rsidP="00081517"/>
    <w:p w14:paraId="028BC7BC" w14:textId="77777777" w:rsidR="00081517" w:rsidRPr="00081517" w:rsidRDefault="00081517" w:rsidP="00081517">
      <w:r w:rsidRPr="00081517">
        <w:t>‘’Cause--’ said Sam, hesitating.</w:t>
      </w:r>
    </w:p>
    <w:p w14:paraId="477A2873" w14:textId="77777777" w:rsidR="00081517" w:rsidRPr="00081517" w:rsidRDefault="00081517" w:rsidP="00081517"/>
    <w:p w14:paraId="346EA39D" w14:textId="77777777" w:rsidR="00081517" w:rsidRPr="00081517" w:rsidRDefault="00081517" w:rsidP="00081517">
      <w:r w:rsidRPr="00081517">
        <w:t>‘Because of what?’ inquired Mr. Pickwick, alarmed at his follower’s</w:t>
      </w:r>
    </w:p>
    <w:p w14:paraId="138794BB" w14:textId="77777777" w:rsidR="00081517" w:rsidRPr="00081517" w:rsidRDefault="00081517" w:rsidP="00081517">
      <w:r w:rsidRPr="00081517">
        <w:t>manner. ‘Speak out, Sam.’</w:t>
      </w:r>
    </w:p>
    <w:p w14:paraId="5361837A" w14:textId="77777777" w:rsidR="00081517" w:rsidRPr="00081517" w:rsidRDefault="00081517" w:rsidP="00081517"/>
    <w:p w14:paraId="5EFDCC57" w14:textId="77777777" w:rsidR="00081517" w:rsidRPr="00081517" w:rsidRDefault="00081517" w:rsidP="00081517">
      <w:r w:rsidRPr="00081517">
        <w:t>‘’Cause,’ rejoined Sam--‘’cause I’ve got a little bisness as I want to</w:t>
      </w:r>
    </w:p>
    <w:p w14:paraId="49950A75" w14:textId="77777777" w:rsidR="00081517" w:rsidRPr="00081517" w:rsidRDefault="00081517" w:rsidP="00081517">
      <w:r w:rsidRPr="00081517">
        <w:t>do.’</w:t>
      </w:r>
    </w:p>
    <w:p w14:paraId="75BF1712" w14:textId="77777777" w:rsidR="00081517" w:rsidRPr="00081517" w:rsidRDefault="00081517" w:rsidP="00081517"/>
    <w:p w14:paraId="3EE5154F" w14:textId="77777777" w:rsidR="00081517" w:rsidRPr="00081517" w:rsidRDefault="00081517" w:rsidP="00081517">
      <w:r w:rsidRPr="00081517">
        <w:t>‘What business?’ inquired Mr. Pickwick, surprised at Sam’s confused</w:t>
      </w:r>
    </w:p>
    <w:p w14:paraId="756F56A1" w14:textId="77777777" w:rsidR="00081517" w:rsidRPr="00081517" w:rsidRDefault="00081517" w:rsidP="00081517">
      <w:r w:rsidRPr="00081517">
        <w:t>manner.</w:t>
      </w:r>
    </w:p>
    <w:p w14:paraId="4B5B6403" w14:textId="77777777" w:rsidR="00081517" w:rsidRPr="00081517" w:rsidRDefault="00081517" w:rsidP="00081517"/>
    <w:p w14:paraId="0C1894F2" w14:textId="77777777" w:rsidR="00081517" w:rsidRPr="00081517" w:rsidRDefault="00081517" w:rsidP="00081517">
      <w:r w:rsidRPr="00081517">
        <w:t>‘Nothin’ partickler, Sir,’ replied Sam.</w:t>
      </w:r>
    </w:p>
    <w:p w14:paraId="2616B0D4" w14:textId="77777777" w:rsidR="00081517" w:rsidRPr="00081517" w:rsidRDefault="00081517" w:rsidP="00081517"/>
    <w:p w14:paraId="4F8A6F3C" w14:textId="77777777" w:rsidR="00081517" w:rsidRPr="00081517" w:rsidRDefault="00081517" w:rsidP="00081517">
      <w:r w:rsidRPr="00081517">
        <w:t>‘Oh, if it’s nothing particular,’ said Mr. Pickwick, with a smile, ‘you</w:t>
      </w:r>
    </w:p>
    <w:p w14:paraId="0CDA2FCF" w14:textId="77777777" w:rsidR="00081517" w:rsidRPr="00081517" w:rsidRDefault="00081517" w:rsidP="00081517">
      <w:r w:rsidRPr="00081517">
        <w:t>can speak with me first.’</w:t>
      </w:r>
    </w:p>
    <w:p w14:paraId="2968D7F7" w14:textId="77777777" w:rsidR="00081517" w:rsidRPr="00081517" w:rsidRDefault="00081517" w:rsidP="00081517"/>
    <w:p w14:paraId="3631E850" w14:textId="77777777" w:rsidR="00081517" w:rsidRPr="00081517" w:rsidRDefault="00081517" w:rsidP="00081517">
      <w:r w:rsidRPr="00081517">
        <w:t>‘I think I’d better see arter it at once,’ said Sam, still hesitating.</w:t>
      </w:r>
    </w:p>
    <w:p w14:paraId="33AA06C7" w14:textId="77777777" w:rsidR="00081517" w:rsidRPr="00081517" w:rsidRDefault="00081517" w:rsidP="00081517"/>
    <w:p w14:paraId="1CD2BF3C" w14:textId="77777777" w:rsidR="00081517" w:rsidRPr="00081517" w:rsidRDefault="00081517" w:rsidP="00081517">
      <w:r w:rsidRPr="00081517">
        <w:t>Mr. Pickwick looked amazed, but said nothing.</w:t>
      </w:r>
    </w:p>
    <w:p w14:paraId="5BFF2A73" w14:textId="77777777" w:rsidR="00081517" w:rsidRPr="00081517" w:rsidRDefault="00081517" w:rsidP="00081517"/>
    <w:p w14:paraId="670C6CD2" w14:textId="77777777" w:rsidR="00081517" w:rsidRPr="00081517" w:rsidRDefault="00081517" w:rsidP="00081517">
      <w:r w:rsidRPr="00081517">
        <w:t>‘The fact is--’ said Sam, stopping short.</w:t>
      </w:r>
    </w:p>
    <w:p w14:paraId="62B79578" w14:textId="77777777" w:rsidR="00081517" w:rsidRPr="00081517" w:rsidRDefault="00081517" w:rsidP="00081517"/>
    <w:p w14:paraId="37EE0CFD" w14:textId="77777777" w:rsidR="00081517" w:rsidRPr="00081517" w:rsidRDefault="00081517" w:rsidP="00081517">
      <w:r w:rsidRPr="00081517">
        <w:t>‘Well!’ said Mr. Pickwick. ‘Speak out, Sam.’</w:t>
      </w:r>
    </w:p>
    <w:p w14:paraId="42750B12" w14:textId="77777777" w:rsidR="00081517" w:rsidRPr="00081517" w:rsidRDefault="00081517" w:rsidP="00081517"/>
    <w:p w14:paraId="1F367E1E" w14:textId="77777777" w:rsidR="00081517" w:rsidRPr="00081517" w:rsidRDefault="00081517" w:rsidP="00081517">
      <w:r w:rsidRPr="00081517">
        <w:t>‘Why, the fact is,’ said Sam, with a desperate effort, ‘perhaps I’d</w:t>
      </w:r>
    </w:p>
    <w:p w14:paraId="089110CE" w14:textId="77777777" w:rsidR="00081517" w:rsidRPr="00081517" w:rsidRDefault="00081517" w:rsidP="00081517">
      <w:r w:rsidRPr="00081517">
        <w:t>better see arter my bed afore I do anythin’ else.’</w:t>
      </w:r>
    </w:p>
    <w:p w14:paraId="403E6263" w14:textId="77777777" w:rsidR="00081517" w:rsidRPr="00081517" w:rsidRDefault="00081517" w:rsidP="00081517"/>
    <w:p w14:paraId="3451489B" w14:textId="77777777" w:rsidR="00081517" w:rsidRPr="00081517" w:rsidRDefault="00081517" w:rsidP="00081517">
      <w:r w:rsidRPr="00081517">
        <w:t>‘_Your bed!_’ exclaimed Mr. Pickwick, in astonishment.</w:t>
      </w:r>
    </w:p>
    <w:p w14:paraId="2D5B3794" w14:textId="77777777" w:rsidR="00081517" w:rsidRPr="00081517" w:rsidRDefault="00081517" w:rsidP="00081517"/>
    <w:p w14:paraId="1F6FF75E" w14:textId="77777777" w:rsidR="00081517" w:rsidRPr="00081517" w:rsidRDefault="00081517" w:rsidP="00081517">
      <w:r w:rsidRPr="00081517">
        <w:t>‘Yes, my bed, Sir,’ replied Sam, ‘I’m a prisoner. I was arrested this</w:t>
      </w:r>
    </w:p>
    <w:p w14:paraId="25719962" w14:textId="77777777" w:rsidR="00081517" w:rsidRPr="00081517" w:rsidRDefault="00081517" w:rsidP="00081517">
      <w:r w:rsidRPr="00081517">
        <w:t>here wery arternoon for debt.’</w:t>
      </w:r>
    </w:p>
    <w:p w14:paraId="1215FBFA" w14:textId="77777777" w:rsidR="00081517" w:rsidRPr="00081517" w:rsidRDefault="00081517" w:rsidP="00081517"/>
    <w:p w14:paraId="70706236" w14:textId="77777777" w:rsidR="00081517" w:rsidRPr="00081517" w:rsidRDefault="00081517" w:rsidP="00081517">
      <w:r w:rsidRPr="00081517">
        <w:t>‘You arrested for debt!’ exclaimed Mr. Pickwick, sinking into a chair.</w:t>
      </w:r>
    </w:p>
    <w:p w14:paraId="22749AE5" w14:textId="77777777" w:rsidR="00081517" w:rsidRPr="00081517" w:rsidRDefault="00081517" w:rsidP="00081517"/>
    <w:p w14:paraId="6E66FE9B" w14:textId="77777777" w:rsidR="00081517" w:rsidRPr="00081517" w:rsidRDefault="00081517" w:rsidP="00081517">
      <w:r w:rsidRPr="00081517">
        <w:t>‘Yes, for debt, Sir,’ replied Sam. ‘And the man as puts me in, ‘ull</w:t>
      </w:r>
    </w:p>
    <w:p w14:paraId="00428217" w14:textId="77777777" w:rsidR="00081517" w:rsidRPr="00081517" w:rsidRDefault="00081517" w:rsidP="00081517">
      <w:r w:rsidRPr="00081517">
        <w:t>never let me out till you go yourself.’</w:t>
      </w:r>
    </w:p>
    <w:p w14:paraId="1285508D" w14:textId="77777777" w:rsidR="00081517" w:rsidRPr="00081517" w:rsidRDefault="00081517" w:rsidP="00081517"/>
    <w:p w14:paraId="1F6FDA70" w14:textId="77777777" w:rsidR="00081517" w:rsidRPr="00081517" w:rsidRDefault="00081517" w:rsidP="00081517">
      <w:r w:rsidRPr="00081517">
        <w:t>‘Bless my heart and soul!’ ejaculated Mr. Pickwick. ‘What do you mean?’</w:t>
      </w:r>
    </w:p>
    <w:p w14:paraId="211BB8C9" w14:textId="77777777" w:rsidR="00081517" w:rsidRPr="00081517" w:rsidRDefault="00081517" w:rsidP="00081517"/>
    <w:p w14:paraId="3F8CC89E" w14:textId="77777777" w:rsidR="00081517" w:rsidRPr="00081517" w:rsidRDefault="00081517" w:rsidP="00081517">
      <w:r w:rsidRPr="00081517">
        <w:t>‘Wot I say, Sir,’ rejoined Sam. ‘If it’s forty years to come, I shall be</w:t>
      </w:r>
    </w:p>
    <w:p w14:paraId="16F927D3" w14:textId="77777777" w:rsidR="00081517" w:rsidRPr="00081517" w:rsidRDefault="00081517" w:rsidP="00081517">
      <w:r w:rsidRPr="00081517">
        <w:t>a prisoner, and I’m very glad on it; and if it had been Newgate, it</w:t>
      </w:r>
    </w:p>
    <w:p w14:paraId="6F7975A2" w14:textId="77777777" w:rsidR="00081517" w:rsidRPr="00081517" w:rsidRDefault="00081517" w:rsidP="00081517">
      <w:r w:rsidRPr="00081517">
        <w:t>would ha’ been just the same. Now the murder’s out, and, damme, there’s</w:t>
      </w:r>
    </w:p>
    <w:p w14:paraId="21A2B998" w14:textId="77777777" w:rsidR="00081517" w:rsidRPr="00081517" w:rsidRDefault="00081517" w:rsidP="00081517">
      <w:r w:rsidRPr="00081517">
        <w:t>an end on it!’</w:t>
      </w:r>
    </w:p>
    <w:p w14:paraId="7AB6CBDD" w14:textId="77777777" w:rsidR="00081517" w:rsidRPr="00081517" w:rsidRDefault="00081517" w:rsidP="00081517"/>
    <w:p w14:paraId="51B7E0B5" w14:textId="77777777" w:rsidR="00081517" w:rsidRPr="00081517" w:rsidRDefault="00081517" w:rsidP="00081517">
      <w:r w:rsidRPr="00081517">
        <w:t>With these words, which he repeated with great emphasis and violence,</w:t>
      </w:r>
    </w:p>
    <w:p w14:paraId="163470AC" w14:textId="77777777" w:rsidR="00081517" w:rsidRPr="00081517" w:rsidRDefault="00081517" w:rsidP="00081517">
      <w:r w:rsidRPr="00081517">
        <w:t>Sam Weller dashed his hat upon the ground, in a most unusual state of</w:t>
      </w:r>
    </w:p>
    <w:p w14:paraId="74D3460E" w14:textId="77777777" w:rsidR="00081517" w:rsidRPr="00081517" w:rsidRDefault="00081517" w:rsidP="00081517">
      <w:r w:rsidRPr="00081517">
        <w:t>excitement; and then, folding his arms, looked firmly and fixedly in his</w:t>
      </w:r>
    </w:p>
    <w:p w14:paraId="6833838A" w14:textId="77777777" w:rsidR="00081517" w:rsidRPr="00081517" w:rsidRDefault="00081517" w:rsidP="00081517">
      <w:r w:rsidRPr="00081517">
        <w:t>master’s face.</w:t>
      </w:r>
    </w:p>
    <w:p w14:paraId="1B4A3A19" w14:textId="77777777" w:rsidR="00081517" w:rsidRPr="00081517" w:rsidRDefault="00081517" w:rsidP="00081517"/>
    <w:p w14:paraId="09A39951" w14:textId="77777777" w:rsidR="00081517" w:rsidRPr="00081517" w:rsidRDefault="00081517" w:rsidP="00081517"/>
    <w:p w14:paraId="643D6FCC" w14:textId="77777777" w:rsidR="00081517" w:rsidRPr="00081517" w:rsidRDefault="00081517" w:rsidP="00081517"/>
    <w:p w14:paraId="23F6C7DE" w14:textId="77777777" w:rsidR="00081517" w:rsidRPr="00081517" w:rsidRDefault="00081517" w:rsidP="00081517">
      <w:r w:rsidRPr="00081517">
        <w:t>CHAPTER LXIV. TREATS OF DIVERS LITTLE MATTERS WHICH OCCURRED IN THE</w:t>
      </w:r>
    </w:p>
    <w:p w14:paraId="4D5E528F" w14:textId="77777777" w:rsidR="00081517" w:rsidRPr="00081517" w:rsidRDefault="00081517" w:rsidP="00081517">
      <w:r w:rsidRPr="00081517">
        <w:t>FLEET, AND OF MR. WINKLE’S MYSTERIOUS BEHAVIOUR; AND SHOWS HOW THE POOR</w:t>
      </w:r>
    </w:p>
    <w:p w14:paraId="369219A8" w14:textId="77777777" w:rsidR="00081517" w:rsidRPr="00081517" w:rsidRDefault="00081517" w:rsidP="00081517">
      <w:r w:rsidRPr="00081517">
        <w:t>CHANCERY PRISONER OBTAINED HIS RELEASE AT LAST</w:t>
      </w:r>
    </w:p>
    <w:p w14:paraId="1DEF167A" w14:textId="77777777" w:rsidR="00081517" w:rsidRPr="00081517" w:rsidRDefault="00081517" w:rsidP="00081517"/>
    <w:p w14:paraId="783E14FE" w14:textId="77777777" w:rsidR="00081517" w:rsidRPr="00081517" w:rsidRDefault="00081517" w:rsidP="00081517">
      <w:r w:rsidRPr="00081517">
        <w:t>Mr. Pickwick felt a great deal too much touched by the warmth of Sam’s</w:t>
      </w:r>
    </w:p>
    <w:p w14:paraId="00B849D7" w14:textId="77777777" w:rsidR="00081517" w:rsidRPr="00081517" w:rsidRDefault="00081517" w:rsidP="00081517">
      <w:r w:rsidRPr="00081517">
        <w:t>attachment, to be able to exhibit any manifestation of anger or</w:t>
      </w:r>
    </w:p>
    <w:p w14:paraId="38F5706F" w14:textId="77777777" w:rsidR="00081517" w:rsidRPr="00081517" w:rsidRDefault="00081517" w:rsidP="00081517">
      <w:r w:rsidRPr="00081517">
        <w:t>displeasure at the precipitate course he had adopted, in voluntarily</w:t>
      </w:r>
    </w:p>
    <w:p w14:paraId="3AE71610" w14:textId="77777777" w:rsidR="00081517" w:rsidRPr="00081517" w:rsidRDefault="00081517" w:rsidP="00081517">
      <w:r w:rsidRPr="00081517">
        <w:t>consigning himself to a debtor’s prison for an indefinite period. The</w:t>
      </w:r>
    </w:p>
    <w:p w14:paraId="4E462A8B" w14:textId="77777777" w:rsidR="00081517" w:rsidRPr="00081517" w:rsidRDefault="00081517" w:rsidP="00081517">
      <w:r w:rsidRPr="00081517">
        <w:t>only point on which he persevered in demanding an explanation, was, the</w:t>
      </w:r>
    </w:p>
    <w:p w14:paraId="74DB0251" w14:textId="77777777" w:rsidR="00081517" w:rsidRPr="00081517" w:rsidRDefault="00081517" w:rsidP="00081517">
      <w:r w:rsidRPr="00081517">
        <w:t>name of Sam’s detaining creditor; but this Mr. Weller as perseveringly</w:t>
      </w:r>
    </w:p>
    <w:p w14:paraId="10F4C5E1" w14:textId="77777777" w:rsidR="00081517" w:rsidRPr="00081517" w:rsidRDefault="00081517" w:rsidP="00081517">
      <w:r w:rsidRPr="00081517">
        <w:t>withheld.</w:t>
      </w:r>
    </w:p>
    <w:p w14:paraId="1958044F" w14:textId="77777777" w:rsidR="00081517" w:rsidRPr="00081517" w:rsidRDefault="00081517" w:rsidP="00081517"/>
    <w:p w14:paraId="60AA0DAF" w14:textId="77777777" w:rsidR="00081517" w:rsidRPr="00081517" w:rsidRDefault="00081517" w:rsidP="00081517">
      <w:r w:rsidRPr="00081517">
        <w:t>‘It ain’t o’ no use, sir,’ said Sam, again and again; ‘he’s a malicious,</w:t>
      </w:r>
    </w:p>
    <w:p w14:paraId="76DBDB3F" w14:textId="77777777" w:rsidR="00081517" w:rsidRPr="00081517" w:rsidRDefault="00081517" w:rsidP="00081517">
      <w:r w:rsidRPr="00081517">
        <w:t>bad-disposed, vorldly-minded, spiteful, windictive creetur, with a hard</w:t>
      </w:r>
    </w:p>
    <w:p w14:paraId="6B76F692" w14:textId="77777777" w:rsidR="00081517" w:rsidRPr="00081517" w:rsidRDefault="00081517" w:rsidP="00081517">
      <w:r w:rsidRPr="00081517">
        <w:t>heart as there ain’t no soft’nin’, as the wirtuous clergyman remarked of</w:t>
      </w:r>
    </w:p>
    <w:p w14:paraId="4DDE3474" w14:textId="77777777" w:rsidR="00081517" w:rsidRPr="00081517" w:rsidRDefault="00081517" w:rsidP="00081517">
      <w:r w:rsidRPr="00081517">
        <w:t>the old gen’l’m’n with the dropsy, ven he said, that upon the whole he</w:t>
      </w:r>
    </w:p>
    <w:p w14:paraId="608F11E4" w14:textId="77777777" w:rsidR="00081517" w:rsidRPr="00081517" w:rsidRDefault="00081517" w:rsidP="00081517">
      <w:r w:rsidRPr="00081517">
        <w:t>thought he’d rayther leave his property to his vife than build a chapel</w:t>
      </w:r>
    </w:p>
    <w:p w14:paraId="6BAE4A2B" w14:textId="77777777" w:rsidR="00081517" w:rsidRPr="00081517" w:rsidRDefault="00081517" w:rsidP="00081517">
      <w:r w:rsidRPr="00081517">
        <w:t>vith it.’</w:t>
      </w:r>
    </w:p>
    <w:p w14:paraId="18603482" w14:textId="77777777" w:rsidR="00081517" w:rsidRPr="00081517" w:rsidRDefault="00081517" w:rsidP="00081517"/>
    <w:p w14:paraId="3DCB0D75" w14:textId="77777777" w:rsidR="00081517" w:rsidRPr="00081517" w:rsidRDefault="00081517" w:rsidP="00081517">
      <w:r w:rsidRPr="00081517">
        <w:t>‘But consider, Sam,’ Mr. Pickwick remonstrated, ‘the sum is so small</w:t>
      </w:r>
    </w:p>
    <w:p w14:paraId="31D01E1E" w14:textId="77777777" w:rsidR="00081517" w:rsidRPr="00081517" w:rsidRDefault="00081517" w:rsidP="00081517">
      <w:r w:rsidRPr="00081517">
        <w:t>that it can very easily be paid; and having made up my mind that you</w:t>
      </w:r>
    </w:p>
    <w:p w14:paraId="18202BDC" w14:textId="77777777" w:rsidR="00081517" w:rsidRPr="00081517" w:rsidRDefault="00081517" w:rsidP="00081517">
      <w:r w:rsidRPr="00081517">
        <w:t>shall stop with me, you should recollect how much more useful you would</w:t>
      </w:r>
    </w:p>
    <w:p w14:paraId="253F4AED" w14:textId="77777777" w:rsidR="00081517" w:rsidRPr="00081517" w:rsidRDefault="00081517" w:rsidP="00081517">
      <w:r w:rsidRPr="00081517">
        <w:t>be, if you could go outside the walls.’</w:t>
      </w:r>
    </w:p>
    <w:p w14:paraId="082A1BD3" w14:textId="77777777" w:rsidR="00081517" w:rsidRPr="00081517" w:rsidRDefault="00081517" w:rsidP="00081517"/>
    <w:p w14:paraId="527A2A32" w14:textId="77777777" w:rsidR="00081517" w:rsidRPr="00081517" w:rsidRDefault="00081517" w:rsidP="00081517">
      <w:r w:rsidRPr="00081517">
        <w:t>Wery much obliged to you, sir,’ replied Mr. Weller gravely; ‘but I’d</w:t>
      </w:r>
    </w:p>
    <w:p w14:paraId="33B19103" w14:textId="77777777" w:rsidR="00081517" w:rsidRPr="00081517" w:rsidRDefault="00081517" w:rsidP="00081517">
      <w:r w:rsidRPr="00081517">
        <w:t>rayther not.’</w:t>
      </w:r>
    </w:p>
    <w:p w14:paraId="3E14F98E" w14:textId="77777777" w:rsidR="00081517" w:rsidRPr="00081517" w:rsidRDefault="00081517" w:rsidP="00081517"/>
    <w:p w14:paraId="45B691C8" w14:textId="77777777" w:rsidR="00081517" w:rsidRPr="00081517" w:rsidRDefault="00081517" w:rsidP="00081517">
      <w:r w:rsidRPr="00081517">
        <w:t>‘Rather not do what, Sam?’</w:t>
      </w:r>
    </w:p>
    <w:p w14:paraId="08036D4B" w14:textId="77777777" w:rsidR="00081517" w:rsidRPr="00081517" w:rsidRDefault="00081517" w:rsidP="00081517"/>
    <w:p w14:paraId="06847C3D" w14:textId="77777777" w:rsidR="00081517" w:rsidRPr="00081517" w:rsidRDefault="00081517" w:rsidP="00081517">
      <w:r w:rsidRPr="00081517">
        <w:t>‘Wy, I’d rayther not let myself down to ask a favour o’ this here</w:t>
      </w:r>
    </w:p>
    <w:p w14:paraId="239EE729" w14:textId="77777777" w:rsidR="00081517" w:rsidRPr="00081517" w:rsidRDefault="00081517" w:rsidP="00081517">
      <w:r w:rsidRPr="00081517">
        <w:t>unremorseful enemy.’</w:t>
      </w:r>
    </w:p>
    <w:p w14:paraId="2216CFCF" w14:textId="77777777" w:rsidR="00081517" w:rsidRPr="00081517" w:rsidRDefault="00081517" w:rsidP="00081517"/>
    <w:p w14:paraId="602F0FB7" w14:textId="77777777" w:rsidR="00081517" w:rsidRPr="00081517" w:rsidRDefault="00081517" w:rsidP="00081517">
      <w:r w:rsidRPr="00081517">
        <w:t>‘But it is no favour asking him to take his money, Sam,’ reasoned Mr.</w:t>
      </w:r>
    </w:p>
    <w:p w14:paraId="087ABF51" w14:textId="77777777" w:rsidR="00081517" w:rsidRPr="00081517" w:rsidRDefault="00081517" w:rsidP="00081517">
      <w:r w:rsidRPr="00081517">
        <w:t>Pickwick.</w:t>
      </w:r>
    </w:p>
    <w:p w14:paraId="680A461D" w14:textId="77777777" w:rsidR="00081517" w:rsidRPr="00081517" w:rsidRDefault="00081517" w:rsidP="00081517"/>
    <w:p w14:paraId="6D30AF82" w14:textId="77777777" w:rsidR="00081517" w:rsidRPr="00081517" w:rsidRDefault="00081517" w:rsidP="00081517">
      <w:r w:rsidRPr="00081517">
        <w:t>‘Beg your pardon, sir,’ rejoined Sam, ‘but it ‘ud be a wery great favour</w:t>
      </w:r>
    </w:p>
    <w:p w14:paraId="7FC9FA6B" w14:textId="77777777" w:rsidR="00081517" w:rsidRPr="00081517" w:rsidRDefault="00081517" w:rsidP="00081517">
      <w:r w:rsidRPr="00081517">
        <w:t>to pay it, and he don’t deserve none; that’s where it is, sir.’</w:t>
      </w:r>
    </w:p>
    <w:p w14:paraId="0298E62B" w14:textId="77777777" w:rsidR="00081517" w:rsidRPr="00081517" w:rsidRDefault="00081517" w:rsidP="00081517"/>
    <w:p w14:paraId="3EC2A682" w14:textId="77777777" w:rsidR="00081517" w:rsidRPr="00081517" w:rsidRDefault="00081517" w:rsidP="00081517">
      <w:r w:rsidRPr="00081517">
        <w:t>Here Mr. Pickwick, rubbing his nose with an air of some vexation, Mr.</w:t>
      </w:r>
    </w:p>
    <w:p w14:paraId="4C7AAD7C" w14:textId="77777777" w:rsidR="00081517" w:rsidRPr="00081517" w:rsidRDefault="00081517" w:rsidP="00081517">
      <w:r w:rsidRPr="00081517">
        <w:t>Weller thought it prudent to change the theme of the discourse.</w:t>
      </w:r>
    </w:p>
    <w:p w14:paraId="195E39E1" w14:textId="77777777" w:rsidR="00081517" w:rsidRPr="00081517" w:rsidRDefault="00081517" w:rsidP="00081517"/>
    <w:p w14:paraId="4EDF1952" w14:textId="77777777" w:rsidR="00081517" w:rsidRPr="00081517" w:rsidRDefault="00081517" w:rsidP="00081517">
      <w:r w:rsidRPr="00081517">
        <w:t>‘I takes my determination on principle, Sir,’ remarked Sam, ‘and you</w:t>
      </w:r>
    </w:p>
    <w:p w14:paraId="5FDB3B8C" w14:textId="77777777" w:rsidR="00081517" w:rsidRPr="00081517" w:rsidRDefault="00081517" w:rsidP="00081517">
      <w:r w:rsidRPr="00081517">
        <w:t>takes yours on the same ground; wich puts me in mind o’ the man as</w:t>
      </w:r>
    </w:p>
    <w:p w14:paraId="7888651D" w14:textId="77777777" w:rsidR="00081517" w:rsidRPr="00081517" w:rsidRDefault="00081517" w:rsidP="00081517">
      <w:r w:rsidRPr="00081517">
        <w:t>killed his-self on principle, wich o’ course you’ve heerd on, Sir.’ Mr.</w:t>
      </w:r>
    </w:p>
    <w:p w14:paraId="239C0206" w14:textId="77777777" w:rsidR="00081517" w:rsidRPr="00081517" w:rsidRDefault="00081517" w:rsidP="00081517">
      <w:r w:rsidRPr="00081517">
        <w:t>Weller paused when he arrived at this point, and cast a comical look at</w:t>
      </w:r>
    </w:p>
    <w:p w14:paraId="330656A7" w14:textId="77777777" w:rsidR="00081517" w:rsidRPr="00081517" w:rsidRDefault="00081517" w:rsidP="00081517">
      <w:r w:rsidRPr="00081517">
        <w:t>his master out of the corners of his eyes.</w:t>
      </w:r>
    </w:p>
    <w:p w14:paraId="15372088" w14:textId="77777777" w:rsidR="00081517" w:rsidRPr="00081517" w:rsidRDefault="00081517" w:rsidP="00081517"/>
    <w:p w14:paraId="7EE7CF67" w14:textId="77777777" w:rsidR="00081517" w:rsidRPr="00081517" w:rsidRDefault="00081517" w:rsidP="00081517">
      <w:r w:rsidRPr="00081517">
        <w:t>‘There is no “of course” in the case, Sam,’ said Mr. Pickwick, gradually</w:t>
      </w:r>
    </w:p>
    <w:p w14:paraId="1E0CA5FF" w14:textId="77777777" w:rsidR="00081517" w:rsidRPr="00081517" w:rsidRDefault="00081517" w:rsidP="00081517">
      <w:r w:rsidRPr="00081517">
        <w:t>breaking into a smile, in spite of the uneasiness which Sam’s obstinacy</w:t>
      </w:r>
    </w:p>
    <w:p w14:paraId="6648D99D" w14:textId="77777777" w:rsidR="00081517" w:rsidRPr="00081517" w:rsidRDefault="00081517" w:rsidP="00081517">
      <w:r w:rsidRPr="00081517">
        <w:t>had given him. ‘The fame of the gentleman in question, never reached my</w:t>
      </w:r>
    </w:p>
    <w:p w14:paraId="13D13BCC" w14:textId="77777777" w:rsidR="00081517" w:rsidRPr="00081517" w:rsidRDefault="00081517" w:rsidP="00081517">
      <w:r w:rsidRPr="00081517">
        <w:t>ears.’</w:t>
      </w:r>
    </w:p>
    <w:p w14:paraId="5CEFB9D4" w14:textId="77777777" w:rsidR="00081517" w:rsidRPr="00081517" w:rsidRDefault="00081517" w:rsidP="00081517"/>
    <w:p w14:paraId="73B8E71C" w14:textId="77777777" w:rsidR="00081517" w:rsidRPr="00081517" w:rsidRDefault="00081517" w:rsidP="00081517">
      <w:r w:rsidRPr="00081517">
        <w:t>‘No, sir!’ exclaimed Mr. Weller. ‘You astonish me, Sir; he wos a clerk</w:t>
      </w:r>
    </w:p>
    <w:p w14:paraId="178708FF" w14:textId="77777777" w:rsidR="00081517" w:rsidRPr="00081517" w:rsidRDefault="00081517" w:rsidP="00081517">
      <w:r w:rsidRPr="00081517">
        <w:t>in a gov’ment office, sir.’</w:t>
      </w:r>
    </w:p>
    <w:p w14:paraId="3270E0CD" w14:textId="77777777" w:rsidR="00081517" w:rsidRPr="00081517" w:rsidRDefault="00081517" w:rsidP="00081517"/>
    <w:p w14:paraId="2F6CDADC" w14:textId="77777777" w:rsidR="00081517" w:rsidRPr="00081517" w:rsidRDefault="00081517" w:rsidP="00081517">
      <w:r w:rsidRPr="00081517">
        <w:t>‘Was he?’ said Mr. Pickwick.</w:t>
      </w:r>
    </w:p>
    <w:p w14:paraId="7E150136" w14:textId="77777777" w:rsidR="00081517" w:rsidRPr="00081517" w:rsidRDefault="00081517" w:rsidP="00081517"/>
    <w:p w14:paraId="06DC65EA" w14:textId="77777777" w:rsidR="00081517" w:rsidRPr="00081517" w:rsidRDefault="00081517" w:rsidP="00081517">
      <w:r w:rsidRPr="00081517">
        <w:t>‘Yes, he wos, Sir,’ rejoined Mr. Weller; ‘and a wery pleasant gen’l’m’n</w:t>
      </w:r>
    </w:p>
    <w:p w14:paraId="503E67B2" w14:textId="77777777" w:rsidR="00081517" w:rsidRPr="00081517" w:rsidRDefault="00081517" w:rsidP="00081517">
      <w:r w:rsidRPr="00081517">
        <w:t>too--one o’ the precise and tidy sort, as puts their feet in little</w:t>
      </w:r>
    </w:p>
    <w:p w14:paraId="051CFF85" w14:textId="77777777" w:rsidR="00081517" w:rsidRPr="00081517" w:rsidRDefault="00081517" w:rsidP="00081517">
      <w:r w:rsidRPr="00081517">
        <w:t>India-rubber fire-buckets wen it’s wet weather, and never has no other</w:t>
      </w:r>
    </w:p>
    <w:p w14:paraId="44833B5A" w14:textId="77777777" w:rsidR="00081517" w:rsidRPr="00081517" w:rsidRDefault="00081517" w:rsidP="00081517">
      <w:r w:rsidRPr="00081517">
        <w:t>bosom friends but hare-skins; he saved up his money on principle, wore a</w:t>
      </w:r>
    </w:p>
    <w:p w14:paraId="7988C1B6" w14:textId="77777777" w:rsidR="00081517" w:rsidRPr="00081517" w:rsidRDefault="00081517" w:rsidP="00081517">
      <w:r w:rsidRPr="00081517">
        <w:t>clean shirt ev’ry day on principle; never spoke to none of his relations</w:t>
      </w:r>
    </w:p>
    <w:p w14:paraId="0E7C510A" w14:textId="77777777" w:rsidR="00081517" w:rsidRPr="00081517" w:rsidRDefault="00081517" w:rsidP="00081517">
      <w:r w:rsidRPr="00081517">
        <w:t>on principle, ‘fear they shou’d want to borrow money of him; and wos</w:t>
      </w:r>
    </w:p>
    <w:p w14:paraId="523DB217" w14:textId="77777777" w:rsidR="00081517" w:rsidRPr="00081517" w:rsidRDefault="00081517" w:rsidP="00081517">
      <w:r w:rsidRPr="00081517">
        <w:t>altogether, in fact, an uncommon agreeable character. He had his hair</w:t>
      </w:r>
    </w:p>
    <w:p w14:paraId="23E604CF" w14:textId="77777777" w:rsidR="00081517" w:rsidRPr="00081517" w:rsidRDefault="00081517" w:rsidP="00081517">
      <w:r w:rsidRPr="00081517">
        <w:t>cut on principle vunce a fortnight, and contracted for his clothes on</w:t>
      </w:r>
    </w:p>
    <w:p w14:paraId="4A53349E" w14:textId="77777777" w:rsidR="00081517" w:rsidRPr="00081517" w:rsidRDefault="00081517" w:rsidP="00081517">
      <w:r w:rsidRPr="00081517">
        <w:t>the economic principle--three suits a year, and send back the old uns.</w:t>
      </w:r>
    </w:p>
    <w:p w14:paraId="75166CCF" w14:textId="77777777" w:rsidR="00081517" w:rsidRPr="00081517" w:rsidRDefault="00081517" w:rsidP="00081517">
      <w:r w:rsidRPr="00081517">
        <w:t>Being a wery reg’lar gen’l’m’n, he din’d ev’ry day at the same place,</w:t>
      </w:r>
    </w:p>
    <w:p w14:paraId="7859321D" w14:textId="77777777" w:rsidR="00081517" w:rsidRPr="00081517" w:rsidRDefault="00081517" w:rsidP="00081517">
      <w:r w:rsidRPr="00081517">
        <w:t>where it was one-and-nine to cut off the joint, and a wery good one-and-</w:t>
      </w:r>
    </w:p>
    <w:p w14:paraId="10E4788D" w14:textId="77777777" w:rsidR="00081517" w:rsidRPr="00081517" w:rsidRDefault="00081517" w:rsidP="00081517">
      <w:r w:rsidRPr="00081517">
        <w:t>nine’s worth he used to cut, as the landlord often said, with the tears</w:t>
      </w:r>
    </w:p>
    <w:p w14:paraId="27F16FFF" w14:textId="77777777" w:rsidR="00081517" w:rsidRPr="00081517" w:rsidRDefault="00081517" w:rsidP="00081517">
      <w:r w:rsidRPr="00081517">
        <w:t>a-tricklin’ down his face, let alone the way he used to poke the fire in</w:t>
      </w:r>
    </w:p>
    <w:p w14:paraId="74625B02" w14:textId="77777777" w:rsidR="00081517" w:rsidRPr="00081517" w:rsidRDefault="00081517" w:rsidP="00081517">
      <w:r w:rsidRPr="00081517">
        <w:t>the vinter time, which wos a dead loss o’ four-pence ha’penny a day, to</w:t>
      </w:r>
    </w:p>
    <w:p w14:paraId="7C4A3F9A" w14:textId="77777777" w:rsidR="00081517" w:rsidRPr="00081517" w:rsidRDefault="00081517" w:rsidP="00081517">
      <w:r w:rsidRPr="00081517">
        <w:t>say nothin’ at all o’ the aggrawation o’ seein’ him do it. So uncommon</w:t>
      </w:r>
    </w:p>
    <w:p w14:paraId="4776FC18" w14:textId="77777777" w:rsidR="00081517" w:rsidRPr="00081517" w:rsidRDefault="00081517" w:rsidP="00081517">
      <w:r w:rsidRPr="00081517">
        <w:t>grand with it too! “_Post _arter the next gen’l’m’n,” he sings out ev’ry</w:t>
      </w:r>
    </w:p>
    <w:p w14:paraId="3AB1F604" w14:textId="77777777" w:rsidR="00081517" w:rsidRPr="00081517" w:rsidRDefault="00081517" w:rsidP="00081517">
      <w:r w:rsidRPr="00081517">
        <w:t>day ven he comes in. “See arter the TIMES, Thomas; let me look at the</w:t>
      </w:r>
    </w:p>
    <w:p w14:paraId="5837D45D" w14:textId="77777777" w:rsidR="00081517" w:rsidRPr="00081517" w:rsidRDefault="00081517" w:rsidP="00081517">
      <w:r w:rsidRPr="00081517">
        <w:t>MORNIN’ HERALD, when it’s out o’ hand; don’t forget to bespeak the</w:t>
      </w:r>
    </w:p>
    <w:p w14:paraId="70DAD69D" w14:textId="77777777" w:rsidR="00081517" w:rsidRPr="00081517" w:rsidRDefault="00081517" w:rsidP="00081517">
      <w:r w:rsidRPr="00081517">
        <w:t>CHRONICLE; and just bring the ‘TIZER, vill you:” and then he’d set vith</w:t>
      </w:r>
    </w:p>
    <w:p w14:paraId="16683548" w14:textId="77777777" w:rsidR="00081517" w:rsidRPr="00081517" w:rsidRDefault="00081517" w:rsidP="00081517">
      <w:r w:rsidRPr="00081517">
        <w:t>his eyes fixed on the clock, and rush out, just a quarter of a minit</w:t>
      </w:r>
    </w:p>
    <w:p w14:paraId="36D0C287" w14:textId="77777777" w:rsidR="00081517" w:rsidRPr="00081517" w:rsidRDefault="00081517" w:rsidP="00081517">
      <w:r w:rsidRPr="00081517">
        <w:t>‘fore the time to waylay the boy as wos a-comin’ in with the evenin’</w:t>
      </w:r>
    </w:p>
    <w:p w14:paraId="01C397CD" w14:textId="77777777" w:rsidR="00081517" w:rsidRPr="00081517" w:rsidRDefault="00081517" w:rsidP="00081517">
      <w:r w:rsidRPr="00081517">
        <w:t>paper, which he’d read with sich intense interest and persewerance as</w:t>
      </w:r>
    </w:p>
    <w:p w14:paraId="47A35662" w14:textId="77777777" w:rsidR="00081517" w:rsidRPr="00081517" w:rsidRDefault="00081517" w:rsidP="00081517">
      <w:r w:rsidRPr="00081517">
        <w:t>worked the other customers up to the wery confines o’ desperation and</w:t>
      </w:r>
    </w:p>
    <w:p w14:paraId="6035CF4F" w14:textId="77777777" w:rsidR="00081517" w:rsidRPr="00081517" w:rsidRDefault="00081517" w:rsidP="00081517">
      <w:r w:rsidRPr="00081517">
        <w:t>insanity, ‘specially one i-rascible old gen’l’m’n as the vaiter wos</w:t>
      </w:r>
    </w:p>
    <w:p w14:paraId="0B5EF526" w14:textId="77777777" w:rsidR="00081517" w:rsidRPr="00081517" w:rsidRDefault="00081517" w:rsidP="00081517">
      <w:r w:rsidRPr="00081517">
        <w:t>always obliged to keep a sharp eye on, at sich times, fear he should be</w:t>
      </w:r>
    </w:p>
    <w:p w14:paraId="54EF786A" w14:textId="77777777" w:rsidR="00081517" w:rsidRPr="00081517" w:rsidRDefault="00081517" w:rsidP="00081517">
      <w:r w:rsidRPr="00081517">
        <w:t>tempted to commit some rash act with the carving-knife. Vell, Sir, here</w:t>
      </w:r>
    </w:p>
    <w:p w14:paraId="01EB4A89" w14:textId="77777777" w:rsidR="00081517" w:rsidRPr="00081517" w:rsidRDefault="00081517" w:rsidP="00081517">
      <w:r w:rsidRPr="00081517">
        <w:t>he’d stop, occupyin’ the best place for three hours, and never takin’</w:t>
      </w:r>
    </w:p>
    <w:p w14:paraId="3A971CF2" w14:textId="77777777" w:rsidR="00081517" w:rsidRPr="00081517" w:rsidRDefault="00081517" w:rsidP="00081517">
      <w:r w:rsidRPr="00081517">
        <w:t>nothin’ arter his dinner, but sleep, and then he’d go away to a coffee-</w:t>
      </w:r>
    </w:p>
    <w:p w14:paraId="523E4C14" w14:textId="77777777" w:rsidR="00081517" w:rsidRPr="00081517" w:rsidRDefault="00081517" w:rsidP="00081517">
      <w:r w:rsidRPr="00081517">
        <w:t>house a few streets off, and have a small pot o’ coffee and four</w:t>
      </w:r>
    </w:p>
    <w:p w14:paraId="3AF975C8" w14:textId="77777777" w:rsidR="00081517" w:rsidRPr="00081517" w:rsidRDefault="00081517" w:rsidP="00081517">
      <w:r w:rsidRPr="00081517">
        <w:t>crumpets, arter wich he’d walk home to Kensington and go to bed. One</w:t>
      </w:r>
    </w:p>
    <w:p w14:paraId="0F283D52" w14:textId="77777777" w:rsidR="00081517" w:rsidRPr="00081517" w:rsidRDefault="00081517" w:rsidP="00081517">
      <w:r w:rsidRPr="00081517">
        <w:t>night he wos took very ill; sends for a doctor; doctor comes in a green</w:t>
      </w:r>
    </w:p>
    <w:p w14:paraId="15C52718" w14:textId="77777777" w:rsidR="00081517" w:rsidRPr="00081517" w:rsidRDefault="00081517" w:rsidP="00081517">
      <w:r w:rsidRPr="00081517">
        <w:t>fly, with a kind o’ Robinson Crusoe set o’ steps, as he could let down</w:t>
      </w:r>
    </w:p>
    <w:p w14:paraId="47796EF4" w14:textId="77777777" w:rsidR="00081517" w:rsidRPr="00081517" w:rsidRDefault="00081517" w:rsidP="00081517">
      <w:r w:rsidRPr="00081517">
        <w:t>wen he got out, and pull up arter him wen he got in, to perwent the</w:t>
      </w:r>
    </w:p>
    <w:p w14:paraId="18A25911" w14:textId="77777777" w:rsidR="00081517" w:rsidRPr="00081517" w:rsidRDefault="00081517" w:rsidP="00081517">
      <w:r w:rsidRPr="00081517">
        <w:t>necessity o’ the coachman’s gettin’ down, and thereby undeceivin’ the</w:t>
      </w:r>
    </w:p>
    <w:p w14:paraId="273F8D29" w14:textId="77777777" w:rsidR="00081517" w:rsidRPr="00081517" w:rsidRDefault="00081517" w:rsidP="00081517">
      <w:r w:rsidRPr="00081517">
        <w:t>public by lettin’ ‘em see that it wos only a livery coat as he’d got on,</w:t>
      </w:r>
    </w:p>
    <w:p w14:paraId="4C172946" w14:textId="77777777" w:rsidR="00081517" w:rsidRPr="00081517" w:rsidRDefault="00081517" w:rsidP="00081517">
      <w:r w:rsidRPr="00081517">
        <w:t>and not the trousers to match. “Wot’s the matter?” says the doctor.</w:t>
      </w:r>
    </w:p>
    <w:p w14:paraId="2F9731EE" w14:textId="77777777" w:rsidR="00081517" w:rsidRPr="00081517" w:rsidRDefault="00081517" w:rsidP="00081517">
      <w:r w:rsidRPr="00081517">
        <w:t>“Wery ill,” says the patient. “Wot have you been a-eatin’ on?” says the</w:t>
      </w:r>
    </w:p>
    <w:p w14:paraId="56634696" w14:textId="77777777" w:rsidR="00081517" w:rsidRPr="00081517" w:rsidRDefault="00081517" w:rsidP="00081517">
      <w:r w:rsidRPr="00081517">
        <w:t>doctor. “Roast weal,” says the patient. “Wot’s the last thing you</w:t>
      </w:r>
    </w:p>
    <w:p w14:paraId="3997BB24" w14:textId="77777777" w:rsidR="00081517" w:rsidRPr="00081517" w:rsidRDefault="00081517" w:rsidP="00081517">
      <w:r w:rsidRPr="00081517">
        <w:t>dewoured?” says the doctor. “Crumpets,” says the patient. “That’s it!”</w:t>
      </w:r>
    </w:p>
    <w:p w14:paraId="0CF314F8" w14:textId="77777777" w:rsidR="00081517" w:rsidRPr="00081517" w:rsidRDefault="00081517" w:rsidP="00081517">
      <w:r w:rsidRPr="00081517">
        <w:t xml:space="preserve"> says the doctor. “I’ll send you a box of pills directly, and don’t you</w:t>
      </w:r>
    </w:p>
    <w:p w14:paraId="64782D1B" w14:textId="77777777" w:rsidR="00081517" w:rsidRPr="00081517" w:rsidRDefault="00081517" w:rsidP="00081517">
      <w:r w:rsidRPr="00081517">
        <w:t>never take no more of ‘em,” he says. “No more o’ wot?” says the patient-</w:t>
      </w:r>
    </w:p>
    <w:p w14:paraId="71675BCB" w14:textId="77777777" w:rsidR="00081517" w:rsidRPr="00081517" w:rsidRDefault="00081517" w:rsidP="00081517">
      <w:r w:rsidRPr="00081517">
        <w:t>-“pills?” “No; crumpets,” says the doctor. “Wy?” says the patient,</w:t>
      </w:r>
    </w:p>
    <w:p w14:paraId="253965AC" w14:textId="77777777" w:rsidR="00081517" w:rsidRPr="00081517" w:rsidRDefault="00081517" w:rsidP="00081517">
      <w:r w:rsidRPr="00081517">
        <w:t>starting up in bed; “I’ve eat four crumpets, ev’ry night for fifteen</w:t>
      </w:r>
    </w:p>
    <w:p w14:paraId="25FE32C1" w14:textId="77777777" w:rsidR="00081517" w:rsidRPr="00081517" w:rsidRDefault="00081517" w:rsidP="00081517">
      <w:r w:rsidRPr="00081517">
        <w:t>year, on principle.” “Well, then, you’d better leave ‘em off, on</w:t>
      </w:r>
    </w:p>
    <w:p w14:paraId="23EDE397" w14:textId="77777777" w:rsidR="00081517" w:rsidRPr="00081517" w:rsidRDefault="00081517" w:rsidP="00081517">
      <w:r w:rsidRPr="00081517">
        <w:t>principle,” says the doctor. “Crumpets is _not _wholesome, Sir,” says</w:t>
      </w:r>
    </w:p>
    <w:p w14:paraId="7840EAA6" w14:textId="77777777" w:rsidR="00081517" w:rsidRPr="00081517" w:rsidRDefault="00081517" w:rsidP="00081517">
      <w:r w:rsidRPr="00081517">
        <w:t>the doctor, wery fierce. “But they’re so cheap,” says the patient,</w:t>
      </w:r>
    </w:p>
    <w:p w14:paraId="6D76D77D" w14:textId="77777777" w:rsidR="00081517" w:rsidRPr="00081517" w:rsidRDefault="00081517" w:rsidP="00081517">
      <w:r w:rsidRPr="00081517">
        <w:t>comin’ down a little, “and so wery fillin’ at the price.” “They’d be</w:t>
      </w:r>
    </w:p>
    <w:p w14:paraId="0335D9EA" w14:textId="77777777" w:rsidR="00081517" w:rsidRPr="00081517" w:rsidRDefault="00081517" w:rsidP="00081517">
      <w:r w:rsidRPr="00081517">
        <w:t>dear to you, at any price; dear if you wos paid to eat ‘em,” says the</w:t>
      </w:r>
    </w:p>
    <w:p w14:paraId="43F59117" w14:textId="77777777" w:rsidR="00081517" w:rsidRPr="00081517" w:rsidRDefault="00081517" w:rsidP="00081517">
      <w:r w:rsidRPr="00081517">
        <w:t>doctor. “Four crumpets a night,” he says, “vill do your business in six</w:t>
      </w:r>
    </w:p>
    <w:p w14:paraId="3ECC0A35" w14:textId="77777777" w:rsidR="00081517" w:rsidRPr="00081517" w:rsidRDefault="00081517" w:rsidP="00081517">
      <w:r w:rsidRPr="00081517">
        <w:t>months!” The patient looks him full in the face, and turns it over in</w:t>
      </w:r>
    </w:p>
    <w:p w14:paraId="34B05E7C" w14:textId="77777777" w:rsidR="00081517" w:rsidRPr="00081517" w:rsidRDefault="00081517" w:rsidP="00081517">
      <w:r w:rsidRPr="00081517">
        <w:t>his mind for a long time, and at last he says, “Are you sure o’ that</w:t>
      </w:r>
    </w:p>
    <w:p w14:paraId="6D257C9B" w14:textId="77777777" w:rsidR="00081517" w:rsidRPr="00081517" w:rsidRDefault="00081517" w:rsidP="00081517">
      <w:r w:rsidRPr="00081517">
        <w:t>‘ere, Sir?” “I’ll stake my professional reputation on it,” says the</w:t>
      </w:r>
    </w:p>
    <w:p w14:paraId="522A440A" w14:textId="77777777" w:rsidR="00081517" w:rsidRPr="00081517" w:rsidRDefault="00081517" w:rsidP="00081517">
      <w:r w:rsidRPr="00081517">
        <w:t>doctor. “How many crumpets, at a sittin’, do you think ‘ud kill me off</w:t>
      </w:r>
    </w:p>
    <w:p w14:paraId="3A8105AE" w14:textId="77777777" w:rsidR="00081517" w:rsidRPr="00081517" w:rsidRDefault="00081517" w:rsidP="00081517">
      <w:r w:rsidRPr="00081517">
        <w:t>at once?” says the patient. “I don’t know,” says the doctor. “Do you</w:t>
      </w:r>
    </w:p>
    <w:p w14:paraId="02C3BA15" w14:textId="77777777" w:rsidR="00081517" w:rsidRPr="00081517" w:rsidRDefault="00081517" w:rsidP="00081517">
      <w:r w:rsidRPr="00081517">
        <w:t>think half-a-crown’s wurth ‘ud do it?” says the patient. “I think it</w:t>
      </w:r>
    </w:p>
    <w:p w14:paraId="29C67140" w14:textId="77777777" w:rsidR="00081517" w:rsidRPr="00081517" w:rsidRDefault="00081517" w:rsidP="00081517">
      <w:r w:rsidRPr="00081517">
        <w:t>might,” says the doctor. “Three shillins’ wurth ‘ud be sure to do it, I</w:t>
      </w:r>
    </w:p>
    <w:p w14:paraId="3CF371E1" w14:textId="77777777" w:rsidR="00081517" w:rsidRPr="00081517" w:rsidRDefault="00081517" w:rsidP="00081517">
      <w:r w:rsidRPr="00081517">
        <w:t>s’pose?” says the patient. “Certainly,” says the doctor. “Wery good,”</w:t>
      </w:r>
    </w:p>
    <w:p w14:paraId="6264961C" w14:textId="77777777" w:rsidR="00081517" w:rsidRPr="00081517" w:rsidRDefault="00081517" w:rsidP="00081517">
      <w:r w:rsidRPr="00081517">
        <w:t xml:space="preserve"> says the patient; “good-night.” Next mornin’ he gets up, has a fire lit,</w:t>
      </w:r>
    </w:p>
    <w:p w14:paraId="47DF940D" w14:textId="77777777" w:rsidR="00081517" w:rsidRPr="00081517" w:rsidRDefault="00081517" w:rsidP="00081517">
      <w:r w:rsidRPr="00081517">
        <w:t>orders in three shillins’ wurth o’ crumpets, toasts ‘em all, eats ‘em</w:t>
      </w:r>
    </w:p>
    <w:p w14:paraId="673F956E" w14:textId="77777777" w:rsidR="00081517" w:rsidRPr="00081517" w:rsidRDefault="00081517" w:rsidP="00081517">
      <w:r w:rsidRPr="00081517">
        <w:t>all, and blows his brains out.’</w:t>
      </w:r>
    </w:p>
    <w:p w14:paraId="0D548D95" w14:textId="77777777" w:rsidR="00081517" w:rsidRPr="00081517" w:rsidRDefault="00081517" w:rsidP="00081517"/>
    <w:p w14:paraId="7FC840D3" w14:textId="77777777" w:rsidR="00081517" w:rsidRPr="00081517" w:rsidRDefault="00081517" w:rsidP="00081517">
      <w:r w:rsidRPr="00081517">
        <w:t>‘What did he do that for?’ inquired Mr. Pickwick abruptly; for he was</w:t>
      </w:r>
    </w:p>
    <w:p w14:paraId="406BEB98" w14:textId="77777777" w:rsidR="00081517" w:rsidRPr="00081517" w:rsidRDefault="00081517" w:rsidP="00081517">
      <w:r w:rsidRPr="00081517">
        <w:t>considerably startled by this tragical termination of the narrative.</w:t>
      </w:r>
    </w:p>
    <w:p w14:paraId="0739F353" w14:textId="77777777" w:rsidR="00081517" w:rsidRPr="00081517" w:rsidRDefault="00081517" w:rsidP="00081517"/>
    <w:p w14:paraId="5538671B" w14:textId="77777777" w:rsidR="00081517" w:rsidRPr="00081517" w:rsidRDefault="00081517" w:rsidP="00081517">
      <w:r w:rsidRPr="00081517">
        <w:t>‘Wot did he do it for, Sir?’ reiterated Sam. ‘Wy, in support of his</w:t>
      </w:r>
    </w:p>
    <w:p w14:paraId="6FD85A3C" w14:textId="77777777" w:rsidR="00081517" w:rsidRPr="00081517" w:rsidRDefault="00081517" w:rsidP="00081517">
      <w:r w:rsidRPr="00081517">
        <w:t>great principle that crumpets wos wholesome, and to show that he</w:t>
      </w:r>
    </w:p>
    <w:p w14:paraId="5A0AB16C" w14:textId="77777777" w:rsidR="00081517" w:rsidRPr="00081517" w:rsidRDefault="00081517" w:rsidP="00081517">
      <w:r w:rsidRPr="00081517">
        <w:t>wouldn’t be put out of his way for nobody!’</w:t>
      </w:r>
    </w:p>
    <w:p w14:paraId="67455F5D" w14:textId="77777777" w:rsidR="00081517" w:rsidRPr="00081517" w:rsidRDefault="00081517" w:rsidP="00081517"/>
    <w:p w14:paraId="6B685889" w14:textId="77777777" w:rsidR="00081517" w:rsidRPr="00081517" w:rsidRDefault="00081517" w:rsidP="00081517">
      <w:r w:rsidRPr="00081517">
        <w:t>With such like shiftings and changings of the discourse, did Mr. Weller</w:t>
      </w:r>
    </w:p>
    <w:p w14:paraId="1D19733D" w14:textId="77777777" w:rsidR="00081517" w:rsidRPr="00081517" w:rsidRDefault="00081517" w:rsidP="00081517">
      <w:r w:rsidRPr="00081517">
        <w:t>meet his master’s questioning on the night of his taking up his</w:t>
      </w:r>
    </w:p>
    <w:p w14:paraId="74669B30" w14:textId="77777777" w:rsidR="00081517" w:rsidRPr="00081517" w:rsidRDefault="00081517" w:rsidP="00081517">
      <w:r w:rsidRPr="00081517">
        <w:t>residence in the Fleet. Finding all gentle remonstrance useless, Mr.</w:t>
      </w:r>
    </w:p>
    <w:p w14:paraId="1F5C6AD7" w14:textId="77777777" w:rsidR="00081517" w:rsidRPr="00081517" w:rsidRDefault="00081517" w:rsidP="00081517">
      <w:r w:rsidRPr="00081517">
        <w:t>Pickwick at length yielded a reluctant consent to his taking lodgings by</w:t>
      </w:r>
    </w:p>
    <w:p w14:paraId="377B6AE2" w14:textId="77777777" w:rsidR="00081517" w:rsidRPr="00081517" w:rsidRDefault="00081517" w:rsidP="00081517">
      <w:r w:rsidRPr="00081517">
        <w:t>the week, of a bald-headed cobbler, who rented a small slip room in one</w:t>
      </w:r>
    </w:p>
    <w:p w14:paraId="14C04376" w14:textId="77777777" w:rsidR="00081517" w:rsidRPr="00081517" w:rsidRDefault="00081517" w:rsidP="00081517">
      <w:r w:rsidRPr="00081517">
        <w:t>of the upper galleries. To this humble apartment Mr. Weller moved a</w:t>
      </w:r>
    </w:p>
    <w:p w14:paraId="2EE8B3CD" w14:textId="77777777" w:rsidR="00081517" w:rsidRPr="00081517" w:rsidRDefault="00081517" w:rsidP="00081517">
      <w:r w:rsidRPr="00081517">
        <w:t>mattress and bedding, which he hired of Mr. Roker; and, by the time he</w:t>
      </w:r>
    </w:p>
    <w:p w14:paraId="30468036" w14:textId="77777777" w:rsidR="00081517" w:rsidRPr="00081517" w:rsidRDefault="00081517" w:rsidP="00081517">
      <w:r w:rsidRPr="00081517">
        <w:t>lay down upon it at night, was as much at home as if he had been bred in</w:t>
      </w:r>
    </w:p>
    <w:p w14:paraId="1BB16F10" w14:textId="77777777" w:rsidR="00081517" w:rsidRPr="00081517" w:rsidRDefault="00081517" w:rsidP="00081517">
      <w:r w:rsidRPr="00081517">
        <w:t>the prison, and his whole family had vegetated therein for three</w:t>
      </w:r>
    </w:p>
    <w:p w14:paraId="00FE6B51" w14:textId="77777777" w:rsidR="00081517" w:rsidRPr="00081517" w:rsidRDefault="00081517" w:rsidP="00081517">
      <w:r w:rsidRPr="00081517">
        <w:t>generations.</w:t>
      </w:r>
    </w:p>
    <w:p w14:paraId="3B67C63D" w14:textId="77777777" w:rsidR="00081517" w:rsidRPr="00081517" w:rsidRDefault="00081517" w:rsidP="00081517"/>
    <w:p w14:paraId="172CD467" w14:textId="77777777" w:rsidR="00081517" w:rsidRPr="00081517" w:rsidRDefault="00081517" w:rsidP="00081517">
      <w:r w:rsidRPr="00081517">
        <w:t>‘Do you always smoke arter you goes to bed, old cock?’ inquired Mr.</w:t>
      </w:r>
    </w:p>
    <w:p w14:paraId="2DDD21E0" w14:textId="77777777" w:rsidR="00081517" w:rsidRPr="00081517" w:rsidRDefault="00081517" w:rsidP="00081517">
      <w:r w:rsidRPr="00081517">
        <w:t>Weller of his landlord, when they had both retired for the night.</w:t>
      </w:r>
    </w:p>
    <w:p w14:paraId="17695988" w14:textId="77777777" w:rsidR="00081517" w:rsidRPr="00081517" w:rsidRDefault="00081517" w:rsidP="00081517"/>
    <w:p w14:paraId="3F9C7100" w14:textId="77777777" w:rsidR="00081517" w:rsidRPr="00081517" w:rsidRDefault="00081517" w:rsidP="00081517">
      <w:r w:rsidRPr="00081517">
        <w:t>‘Yes, I does, young bantam,’ replied the cobbler.</w:t>
      </w:r>
    </w:p>
    <w:p w14:paraId="6FA7E87C" w14:textId="77777777" w:rsidR="00081517" w:rsidRPr="00081517" w:rsidRDefault="00081517" w:rsidP="00081517"/>
    <w:p w14:paraId="178ED4EF" w14:textId="77777777" w:rsidR="00081517" w:rsidRPr="00081517" w:rsidRDefault="00081517" w:rsidP="00081517">
      <w:r w:rsidRPr="00081517">
        <w:t>‘Will you allow me to in-quire wy you make up your bed under that ‘ere</w:t>
      </w:r>
    </w:p>
    <w:p w14:paraId="5D8BA047" w14:textId="77777777" w:rsidR="00081517" w:rsidRPr="00081517" w:rsidRDefault="00081517" w:rsidP="00081517">
      <w:r w:rsidRPr="00081517">
        <w:t>deal table?’ said Sam.</w:t>
      </w:r>
    </w:p>
    <w:p w14:paraId="50909A42" w14:textId="77777777" w:rsidR="00081517" w:rsidRPr="00081517" w:rsidRDefault="00081517" w:rsidP="00081517"/>
    <w:p w14:paraId="567AC758" w14:textId="77777777" w:rsidR="00081517" w:rsidRPr="00081517" w:rsidRDefault="00081517" w:rsidP="00081517">
      <w:r w:rsidRPr="00081517">
        <w:t>‘’Cause I was always used to a four-poster afore I came here, and I find</w:t>
      </w:r>
    </w:p>
    <w:p w14:paraId="3F3E4DFD" w14:textId="77777777" w:rsidR="00081517" w:rsidRPr="00081517" w:rsidRDefault="00081517" w:rsidP="00081517">
      <w:r w:rsidRPr="00081517">
        <w:t>the legs of the table answer just as well,’ replied the cobbler.</w:t>
      </w:r>
    </w:p>
    <w:p w14:paraId="5442C6A4" w14:textId="77777777" w:rsidR="00081517" w:rsidRPr="00081517" w:rsidRDefault="00081517" w:rsidP="00081517"/>
    <w:p w14:paraId="20CB525A" w14:textId="77777777" w:rsidR="00081517" w:rsidRPr="00081517" w:rsidRDefault="00081517" w:rsidP="00081517">
      <w:r w:rsidRPr="00081517">
        <w:t>‘You’re a character, sir,’ said Sam.</w:t>
      </w:r>
    </w:p>
    <w:p w14:paraId="33231931" w14:textId="77777777" w:rsidR="00081517" w:rsidRPr="00081517" w:rsidRDefault="00081517" w:rsidP="00081517"/>
    <w:p w14:paraId="648A461D" w14:textId="77777777" w:rsidR="00081517" w:rsidRPr="00081517" w:rsidRDefault="00081517" w:rsidP="00081517">
      <w:r w:rsidRPr="00081517">
        <w:t>‘I haven’t got anything of the kind belonging to me,’ rejoined the</w:t>
      </w:r>
    </w:p>
    <w:p w14:paraId="27B0B428" w14:textId="77777777" w:rsidR="00081517" w:rsidRPr="00081517" w:rsidRDefault="00081517" w:rsidP="00081517">
      <w:r w:rsidRPr="00081517">
        <w:t>cobbler, shaking his head; ‘and if you want to meet with a good one, I’m</w:t>
      </w:r>
    </w:p>
    <w:p w14:paraId="40FC3268" w14:textId="77777777" w:rsidR="00081517" w:rsidRPr="00081517" w:rsidRDefault="00081517" w:rsidP="00081517">
      <w:r w:rsidRPr="00081517">
        <w:t>afraid you’ll find some difficulty in suiting yourself at this register</w:t>
      </w:r>
    </w:p>
    <w:p w14:paraId="26268B63" w14:textId="77777777" w:rsidR="00081517" w:rsidRPr="00081517" w:rsidRDefault="00081517" w:rsidP="00081517">
      <w:r w:rsidRPr="00081517">
        <w:t>office.’</w:t>
      </w:r>
    </w:p>
    <w:p w14:paraId="2FBE1302" w14:textId="77777777" w:rsidR="00081517" w:rsidRPr="00081517" w:rsidRDefault="00081517" w:rsidP="00081517"/>
    <w:p w14:paraId="29EBF67D" w14:textId="77777777" w:rsidR="00081517" w:rsidRPr="00081517" w:rsidRDefault="00081517" w:rsidP="00081517">
      <w:r w:rsidRPr="00081517">
        <w:t>The above short dialogue took place as Mr. Weller lay extended on his</w:t>
      </w:r>
    </w:p>
    <w:p w14:paraId="5C5BED2E" w14:textId="77777777" w:rsidR="00081517" w:rsidRPr="00081517" w:rsidRDefault="00081517" w:rsidP="00081517">
      <w:r w:rsidRPr="00081517">
        <w:t>mattress at one end of the room, and the cobbler on his, at the other;</w:t>
      </w:r>
    </w:p>
    <w:p w14:paraId="4DA6DA66" w14:textId="77777777" w:rsidR="00081517" w:rsidRPr="00081517" w:rsidRDefault="00081517" w:rsidP="00081517">
      <w:r w:rsidRPr="00081517">
        <w:t>the apartment being illumined by the light of a rush-candle, and the</w:t>
      </w:r>
    </w:p>
    <w:p w14:paraId="151548FC" w14:textId="77777777" w:rsidR="00081517" w:rsidRPr="00081517" w:rsidRDefault="00081517" w:rsidP="00081517">
      <w:r w:rsidRPr="00081517">
        <w:t>cobbler’s pipe, which was glowing below the table, like a red-hot coal.</w:t>
      </w:r>
    </w:p>
    <w:p w14:paraId="6C9D9B6C" w14:textId="77777777" w:rsidR="00081517" w:rsidRPr="00081517" w:rsidRDefault="00081517" w:rsidP="00081517">
      <w:r w:rsidRPr="00081517">
        <w:t>The conversation, brief as it was, predisposed Mr. Weller strongly in</w:t>
      </w:r>
    </w:p>
    <w:p w14:paraId="7560810E" w14:textId="77777777" w:rsidR="00081517" w:rsidRPr="00081517" w:rsidRDefault="00081517" w:rsidP="00081517">
      <w:r w:rsidRPr="00081517">
        <w:t>his landlord’s favour; and, raising himself on his elbow, he took a more</w:t>
      </w:r>
    </w:p>
    <w:p w14:paraId="1243FBFC" w14:textId="77777777" w:rsidR="00081517" w:rsidRPr="00081517" w:rsidRDefault="00081517" w:rsidP="00081517">
      <w:r w:rsidRPr="00081517">
        <w:t>lengthened survey of his appearance than he had yet had either time or</w:t>
      </w:r>
    </w:p>
    <w:p w14:paraId="5526BCCD" w14:textId="77777777" w:rsidR="00081517" w:rsidRPr="00081517" w:rsidRDefault="00081517" w:rsidP="00081517">
      <w:r w:rsidRPr="00081517">
        <w:t>inclination to make.</w:t>
      </w:r>
    </w:p>
    <w:p w14:paraId="4A25DE89" w14:textId="77777777" w:rsidR="00081517" w:rsidRPr="00081517" w:rsidRDefault="00081517" w:rsidP="00081517"/>
    <w:p w14:paraId="29D71459" w14:textId="77777777" w:rsidR="00081517" w:rsidRPr="00081517" w:rsidRDefault="00081517" w:rsidP="00081517">
      <w:r w:rsidRPr="00081517">
        <w:t>He was a sallow man--all cobblers are; and had a strong bristly beard--</w:t>
      </w:r>
    </w:p>
    <w:p w14:paraId="3B34675C" w14:textId="77777777" w:rsidR="00081517" w:rsidRPr="00081517" w:rsidRDefault="00081517" w:rsidP="00081517">
      <w:r w:rsidRPr="00081517">
        <w:t>all cobblers have. His face was a queer, good-tempered, crooked-featured</w:t>
      </w:r>
    </w:p>
    <w:p w14:paraId="646E03C5" w14:textId="77777777" w:rsidR="00081517" w:rsidRPr="00081517" w:rsidRDefault="00081517" w:rsidP="00081517">
      <w:r w:rsidRPr="00081517">
        <w:t>piece of workmanship, ornamented with a couple of eyes that must have</w:t>
      </w:r>
    </w:p>
    <w:p w14:paraId="6B93841D" w14:textId="77777777" w:rsidR="00081517" w:rsidRPr="00081517" w:rsidRDefault="00081517" w:rsidP="00081517">
      <w:r w:rsidRPr="00081517">
        <w:t>worn a very joyous expression at one time, for they sparkled yet. The</w:t>
      </w:r>
    </w:p>
    <w:p w14:paraId="15404DCA" w14:textId="77777777" w:rsidR="00081517" w:rsidRPr="00081517" w:rsidRDefault="00081517" w:rsidP="00081517">
      <w:r w:rsidRPr="00081517">
        <w:t>man was sixty, by years, and Heaven knows how old by imprisonment, so</w:t>
      </w:r>
    </w:p>
    <w:p w14:paraId="5EF4FE98" w14:textId="77777777" w:rsidR="00081517" w:rsidRPr="00081517" w:rsidRDefault="00081517" w:rsidP="00081517">
      <w:r w:rsidRPr="00081517">
        <w:t>that his having any look approaching to mirth or contentment, was</w:t>
      </w:r>
    </w:p>
    <w:p w14:paraId="77D8009B" w14:textId="77777777" w:rsidR="00081517" w:rsidRPr="00081517" w:rsidRDefault="00081517" w:rsidP="00081517">
      <w:r w:rsidRPr="00081517">
        <w:t>singular enough. He was a little man, and, being half doubled up as he</w:t>
      </w:r>
    </w:p>
    <w:p w14:paraId="349C3006" w14:textId="77777777" w:rsidR="00081517" w:rsidRPr="00081517" w:rsidRDefault="00081517" w:rsidP="00081517">
      <w:r w:rsidRPr="00081517">
        <w:t>lay in bed, looked about as long as he ought to have been without his</w:t>
      </w:r>
    </w:p>
    <w:p w14:paraId="66EB1771" w14:textId="77777777" w:rsidR="00081517" w:rsidRPr="00081517" w:rsidRDefault="00081517" w:rsidP="00081517">
      <w:r w:rsidRPr="00081517">
        <w:t>legs. He had a great red pipe in his mouth, and was smoking, and staring</w:t>
      </w:r>
    </w:p>
    <w:p w14:paraId="63EF2BE8" w14:textId="77777777" w:rsidR="00081517" w:rsidRPr="00081517" w:rsidRDefault="00081517" w:rsidP="00081517">
      <w:r w:rsidRPr="00081517">
        <w:t>at the rush-light, in a state of enviable placidity.</w:t>
      </w:r>
    </w:p>
    <w:p w14:paraId="697445A9" w14:textId="77777777" w:rsidR="00081517" w:rsidRPr="00081517" w:rsidRDefault="00081517" w:rsidP="00081517"/>
    <w:p w14:paraId="2CA15131" w14:textId="77777777" w:rsidR="00081517" w:rsidRPr="00081517" w:rsidRDefault="00081517" w:rsidP="00081517">
      <w:r w:rsidRPr="00081517">
        <w:t>‘Have you been here long?’ inquired Sam, breaking the silence which had</w:t>
      </w:r>
    </w:p>
    <w:p w14:paraId="43B494C0" w14:textId="77777777" w:rsidR="00081517" w:rsidRPr="00081517" w:rsidRDefault="00081517" w:rsidP="00081517">
      <w:r w:rsidRPr="00081517">
        <w:t>lasted for some time.</w:t>
      </w:r>
    </w:p>
    <w:p w14:paraId="01BB5C53" w14:textId="77777777" w:rsidR="00081517" w:rsidRPr="00081517" w:rsidRDefault="00081517" w:rsidP="00081517"/>
    <w:p w14:paraId="0BD19613" w14:textId="77777777" w:rsidR="00081517" w:rsidRPr="00081517" w:rsidRDefault="00081517" w:rsidP="00081517">
      <w:r w:rsidRPr="00081517">
        <w:t>‘Twelve year,’ replied the cobbler, biting the end of his pipe as he</w:t>
      </w:r>
    </w:p>
    <w:p w14:paraId="02771A0B" w14:textId="77777777" w:rsidR="00081517" w:rsidRPr="00081517" w:rsidRDefault="00081517" w:rsidP="00081517">
      <w:r w:rsidRPr="00081517">
        <w:t>spoke.</w:t>
      </w:r>
    </w:p>
    <w:p w14:paraId="2E2ED8E0" w14:textId="77777777" w:rsidR="00081517" w:rsidRPr="00081517" w:rsidRDefault="00081517" w:rsidP="00081517"/>
    <w:p w14:paraId="5642DF7F" w14:textId="77777777" w:rsidR="00081517" w:rsidRPr="00081517" w:rsidRDefault="00081517" w:rsidP="00081517">
      <w:r w:rsidRPr="00081517">
        <w:t>‘Contempt?’ inquired Sam.</w:t>
      </w:r>
    </w:p>
    <w:p w14:paraId="5E84F815" w14:textId="77777777" w:rsidR="00081517" w:rsidRPr="00081517" w:rsidRDefault="00081517" w:rsidP="00081517"/>
    <w:p w14:paraId="2E2E1B84" w14:textId="77777777" w:rsidR="00081517" w:rsidRPr="00081517" w:rsidRDefault="00081517" w:rsidP="00081517">
      <w:r w:rsidRPr="00081517">
        <w:t>The cobbler nodded.</w:t>
      </w:r>
    </w:p>
    <w:p w14:paraId="39E26148" w14:textId="77777777" w:rsidR="00081517" w:rsidRPr="00081517" w:rsidRDefault="00081517" w:rsidP="00081517"/>
    <w:p w14:paraId="3CBAE830" w14:textId="77777777" w:rsidR="00081517" w:rsidRPr="00081517" w:rsidRDefault="00081517" w:rsidP="00081517">
      <w:r w:rsidRPr="00081517">
        <w:t>‘Well, then,’ said Sam, with some sternness, ‘wot do you persevere in</w:t>
      </w:r>
    </w:p>
    <w:p w14:paraId="696A5BE4" w14:textId="77777777" w:rsidR="00081517" w:rsidRPr="00081517" w:rsidRDefault="00081517" w:rsidP="00081517">
      <w:r w:rsidRPr="00081517">
        <w:t>bein’ obstinit for, vastin’ your precious life away, in this here</w:t>
      </w:r>
    </w:p>
    <w:p w14:paraId="30542D98" w14:textId="77777777" w:rsidR="00081517" w:rsidRPr="00081517" w:rsidRDefault="00081517" w:rsidP="00081517">
      <w:r w:rsidRPr="00081517">
        <w:t>magnified pound? Wy don’t you give in, and tell the Chancellorship that</w:t>
      </w:r>
    </w:p>
    <w:p w14:paraId="2865EC0C" w14:textId="77777777" w:rsidR="00081517" w:rsidRPr="00081517" w:rsidRDefault="00081517" w:rsidP="00081517">
      <w:r w:rsidRPr="00081517">
        <w:t>you’re wery sorry for makin’ his court contemptible, and you won’t do so</w:t>
      </w:r>
    </w:p>
    <w:p w14:paraId="691D5B4E" w14:textId="77777777" w:rsidR="00081517" w:rsidRPr="00081517" w:rsidRDefault="00081517" w:rsidP="00081517">
      <w:r w:rsidRPr="00081517">
        <w:t>no more?’</w:t>
      </w:r>
    </w:p>
    <w:p w14:paraId="26449C19" w14:textId="77777777" w:rsidR="00081517" w:rsidRPr="00081517" w:rsidRDefault="00081517" w:rsidP="00081517"/>
    <w:p w14:paraId="31253FFA" w14:textId="77777777" w:rsidR="00081517" w:rsidRPr="00081517" w:rsidRDefault="00081517" w:rsidP="00081517">
      <w:r w:rsidRPr="00081517">
        <w:t>The cobbler put his pipe in the corner of his mouth, while he smiled,</w:t>
      </w:r>
    </w:p>
    <w:p w14:paraId="7D142BF0" w14:textId="77777777" w:rsidR="00081517" w:rsidRPr="00081517" w:rsidRDefault="00081517" w:rsidP="00081517">
      <w:r w:rsidRPr="00081517">
        <w:t>and then brought it back to its old place again; but said nothing.</w:t>
      </w:r>
    </w:p>
    <w:p w14:paraId="09E69964" w14:textId="77777777" w:rsidR="00081517" w:rsidRPr="00081517" w:rsidRDefault="00081517" w:rsidP="00081517"/>
    <w:p w14:paraId="6E9746E6" w14:textId="77777777" w:rsidR="00081517" w:rsidRPr="00081517" w:rsidRDefault="00081517" w:rsidP="00081517">
      <w:r w:rsidRPr="00081517">
        <w:t>‘Wy don’t you?’ said Sam, urging his question strenuously.</w:t>
      </w:r>
    </w:p>
    <w:p w14:paraId="3C87E0E3" w14:textId="77777777" w:rsidR="00081517" w:rsidRPr="00081517" w:rsidRDefault="00081517" w:rsidP="00081517"/>
    <w:p w14:paraId="43CB3DB4" w14:textId="77777777" w:rsidR="00081517" w:rsidRPr="00081517" w:rsidRDefault="00081517" w:rsidP="00081517">
      <w:r w:rsidRPr="00081517">
        <w:t>‘Ah,’ said the cobbler, ‘you don’t quite understand these matters. What</w:t>
      </w:r>
    </w:p>
    <w:p w14:paraId="670B090A" w14:textId="77777777" w:rsidR="00081517" w:rsidRPr="00081517" w:rsidRDefault="00081517" w:rsidP="00081517">
      <w:r w:rsidRPr="00081517">
        <w:t>do you suppose ruined me, now?’</w:t>
      </w:r>
    </w:p>
    <w:p w14:paraId="2D66BEFE" w14:textId="77777777" w:rsidR="00081517" w:rsidRPr="00081517" w:rsidRDefault="00081517" w:rsidP="00081517"/>
    <w:p w14:paraId="59B9E180" w14:textId="77777777" w:rsidR="00081517" w:rsidRPr="00081517" w:rsidRDefault="00081517" w:rsidP="00081517">
      <w:r w:rsidRPr="00081517">
        <w:t>‘Wy,’ said Sam, trimming the rush-light, ‘I s’pose the beginnin’ wos,</w:t>
      </w:r>
    </w:p>
    <w:p w14:paraId="4B0CD36D" w14:textId="77777777" w:rsidR="00081517" w:rsidRPr="00081517" w:rsidRDefault="00081517" w:rsidP="00081517">
      <w:r w:rsidRPr="00081517">
        <w:t>that you got into debt, eh?’</w:t>
      </w:r>
    </w:p>
    <w:p w14:paraId="4617D3F7" w14:textId="77777777" w:rsidR="00081517" w:rsidRPr="00081517" w:rsidRDefault="00081517" w:rsidP="00081517"/>
    <w:p w14:paraId="1B2B7CA1" w14:textId="77777777" w:rsidR="00081517" w:rsidRPr="00081517" w:rsidRDefault="00081517" w:rsidP="00081517">
      <w:r w:rsidRPr="00081517">
        <w:t>‘Never owed a farden,’ said the cobbler; ‘try again.’</w:t>
      </w:r>
    </w:p>
    <w:p w14:paraId="6E58F46B" w14:textId="77777777" w:rsidR="00081517" w:rsidRPr="00081517" w:rsidRDefault="00081517" w:rsidP="00081517"/>
    <w:p w14:paraId="65A59518" w14:textId="77777777" w:rsidR="00081517" w:rsidRPr="00081517" w:rsidRDefault="00081517" w:rsidP="00081517">
      <w:r w:rsidRPr="00081517">
        <w:t>‘Well, perhaps,’ said Sam, ‘you bought houses, wich is delicate English</w:t>
      </w:r>
    </w:p>
    <w:p w14:paraId="1C55AD09" w14:textId="77777777" w:rsidR="00081517" w:rsidRPr="00081517" w:rsidRDefault="00081517" w:rsidP="00081517">
      <w:r w:rsidRPr="00081517">
        <w:t>for goin’ mad; or took to buildin’, wich is a medical term for bein’</w:t>
      </w:r>
    </w:p>
    <w:p w14:paraId="1DDBFAA7" w14:textId="77777777" w:rsidR="00081517" w:rsidRPr="00081517" w:rsidRDefault="00081517" w:rsidP="00081517">
      <w:r w:rsidRPr="00081517">
        <w:t>incurable.’</w:t>
      </w:r>
    </w:p>
    <w:p w14:paraId="1B2B9DFB" w14:textId="77777777" w:rsidR="00081517" w:rsidRPr="00081517" w:rsidRDefault="00081517" w:rsidP="00081517"/>
    <w:p w14:paraId="73585A55" w14:textId="77777777" w:rsidR="00081517" w:rsidRPr="00081517" w:rsidRDefault="00081517" w:rsidP="00081517">
      <w:r w:rsidRPr="00081517">
        <w:t>The cobbler shook his head and said, ‘Try again.’</w:t>
      </w:r>
    </w:p>
    <w:p w14:paraId="1F8E58E8" w14:textId="77777777" w:rsidR="00081517" w:rsidRPr="00081517" w:rsidRDefault="00081517" w:rsidP="00081517"/>
    <w:p w14:paraId="32F570A8" w14:textId="77777777" w:rsidR="00081517" w:rsidRPr="00081517" w:rsidRDefault="00081517" w:rsidP="00081517">
      <w:r w:rsidRPr="00081517">
        <w:t>‘You didn’t go to law, I hope?’ said Sam suspiciously.</w:t>
      </w:r>
    </w:p>
    <w:p w14:paraId="0CEFB59A" w14:textId="77777777" w:rsidR="00081517" w:rsidRPr="00081517" w:rsidRDefault="00081517" w:rsidP="00081517"/>
    <w:p w14:paraId="63167CE1" w14:textId="77777777" w:rsidR="00081517" w:rsidRPr="00081517" w:rsidRDefault="00081517" w:rsidP="00081517">
      <w:r w:rsidRPr="00081517">
        <w:t>‘Never in my life,’ replied the cobbler. ‘The fact is, I was ruined by</w:t>
      </w:r>
    </w:p>
    <w:p w14:paraId="70C1BCD2" w14:textId="77777777" w:rsidR="00081517" w:rsidRPr="00081517" w:rsidRDefault="00081517" w:rsidP="00081517">
      <w:r w:rsidRPr="00081517">
        <w:t>having money left me.’</w:t>
      </w:r>
    </w:p>
    <w:p w14:paraId="5375B282" w14:textId="77777777" w:rsidR="00081517" w:rsidRPr="00081517" w:rsidRDefault="00081517" w:rsidP="00081517"/>
    <w:p w14:paraId="654E068E" w14:textId="77777777" w:rsidR="00081517" w:rsidRPr="00081517" w:rsidRDefault="00081517" w:rsidP="00081517">
      <w:r w:rsidRPr="00081517">
        <w:t>‘Come, come,’ said Sam, ‘that von’t do. I wish some rich enemy ‘ud try</w:t>
      </w:r>
    </w:p>
    <w:p w14:paraId="7D5E73E9" w14:textId="77777777" w:rsidR="00081517" w:rsidRPr="00081517" w:rsidRDefault="00081517" w:rsidP="00081517">
      <w:r w:rsidRPr="00081517">
        <w:t>to vork my destruction in that ‘ere vay. I’d let him.’</w:t>
      </w:r>
    </w:p>
    <w:p w14:paraId="2B91BB4A" w14:textId="77777777" w:rsidR="00081517" w:rsidRPr="00081517" w:rsidRDefault="00081517" w:rsidP="00081517"/>
    <w:p w14:paraId="10CAD349" w14:textId="77777777" w:rsidR="00081517" w:rsidRPr="00081517" w:rsidRDefault="00081517" w:rsidP="00081517">
      <w:r w:rsidRPr="00081517">
        <w:t>‘Oh, I dare say you don’t believe it,’ said the cobbler, quietly smoking</w:t>
      </w:r>
    </w:p>
    <w:p w14:paraId="50186359" w14:textId="77777777" w:rsidR="00081517" w:rsidRPr="00081517" w:rsidRDefault="00081517" w:rsidP="00081517">
      <w:r w:rsidRPr="00081517">
        <w:t>his pipe. ‘I wouldn’t if I was you; but it’s true for all that.’</w:t>
      </w:r>
    </w:p>
    <w:p w14:paraId="52A82047" w14:textId="77777777" w:rsidR="00081517" w:rsidRPr="00081517" w:rsidRDefault="00081517" w:rsidP="00081517"/>
    <w:p w14:paraId="16EB208F" w14:textId="77777777" w:rsidR="00081517" w:rsidRPr="00081517" w:rsidRDefault="00081517" w:rsidP="00081517">
      <w:r w:rsidRPr="00081517">
        <w:t>‘How wos it?’ inquired Sam, half induced to believe the fact already, by</w:t>
      </w:r>
    </w:p>
    <w:p w14:paraId="554CBC7B" w14:textId="77777777" w:rsidR="00081517" w:rsidRPr="00081517" w:rsidRDefault="00081517" w:rsidP="00081517">
      <w:r w:rsidRPr="00081517">
        <w:t>the look the cobbler gave him.</w:t>
      </w:r>
    </w:p>
    <w:p w14:paraId="7BE78CCD" w14:textId="77777777" w:rsidR="00081517" w:rsidRPr="00081517" w:rsidRDefault="00081517" w:rsidP="00081517"/>
    <w:p w14:paraId="7D1197AB" w14:textId="77777777" w:rsidR="00081517" w:rsidRPr="00081517" w:rsidRDefault="00081517" w:rsidP="00081517">
      <w:r w:rsidRPr="00081517">
        <w:t>‘Just this,’ replied the cobbler; ‘an old gentleman that I worked for,</w:t>
      </w:r>
    </w:p>
    <w:p w14:paraId="26F47D6C" w14:textId="77777777" w:rsidR="00081517" w:rsidRPr="00081517" w:rsidRDefault="00081517" w:rsidP="00081517">
      <w:r w:rsidRPr="00081517">
        <w:t>down in the country, and a humble relation of whose I married--she’s</w:t>
      </w:r>
    </w:p>
    <w:p w14:paraId="0C7C6D48" w14:textId="77777777" w:rsidR="00081517" w:rsidRPr="00081517" w:rsidRDefault="00081517" w:rsidP="00081517">
      <w:r w:rsidRPr="00081517">
        <w:t>dead, God bless her, and thank Him for it!--was seized with a fit and</w:t>
      </w:r>
    </w:p>
    <w:p w14:paraId="1C791CDB" w14:textId="77777777" w:rsidR="00081517" w:rsidRPr="00081517" w:rsidRDefault="00081517" w:rsidP="00081517">
      <w:r w:rsidRPr="00081517">
        <w:t>went off.’</w:t>
      </w:r>
    </w:p>
    <w:p w14:paraId="6D54ABC9" w14:textId="77777777" w:rsidR="00081517" w:rsidRPr="00081517" w:rsidRDefault="00081517" w:rsidP="00081517"/>
    <w:p w14:paraId="644F40FE" w14:textId="77777777" w:rsidR="00081517" w:rsidRPr="00081517" w:rsidRDefault="00081517" w:rsidP="00081517">
      <w:r w:rsidRPr="00081517">
        <w:t>‘Where?’ inquired Sam, who was growing sleepy after the numerous events</w:t>
      </w:r>
    </w:p>
    <w:p w14:paraId="4F7D3D98" w14:textId="77777777" w:rsidR="00081517" w:rsidRPr="00081517" w:rsidRDefault="00081517" w:rsidP="00081517">
      <w:r w:rsidRPr="00081517">
        <w:t>of the day.</w:t>
      </w:r>
    </w:p>
    <w:p w14:paraId="12B0CA96" w14:textId="77777777" w:rsidR="00081517" w:rsidRPr="00081517" w:rsidRDefault="00081517" w:rsidP="00081517"/>
    <w:p w14:paraId="23589238" w14:textId="77777777" w:rsidR="00081517" w:rsidRPr="00081517" w:rsidRDefault="00081517" w:rsidP="00081517">
      <w:r w:rsidRPr="00081517">
        <w:t>‘How should I know where he went?’ said the cobbler, speaking through</w:t>
      </w:r>
    </w:p>
    <w:p w14:paraId="17EE2AE3" w14:textId="77777777" w:rsidR="00081517" w:rsidRPr="00081517" w:rsidRDefault="00081517" w:rsidP="00081517">
      <w:r w:rsidRPr="00081517">
        <w:t>his nose in an intense enjoyment of his pipe. ‘He went off dead.’</w:t>
      </w:r>
    </w:p>
    <w:p w14:paraId="26F01750" w14:textId="77777777" w:rsidR="00081517" w:rsidRPr="00081517" w:rsidRDefault="00081517" w:rsidP="00081517"/>
    <w:p w14:paraId="63BB3186" w14:textId="77777777" w:rsidR="00081517" w:rsidRPr="00081517" w:rsidRDefault="00081517" w:rsidP="00081517">
      <w:r w:rsidRPr="00081517">
        <w:t>‘Oh, that indeed,’ said Sam. ‘Well?’</w:t>
      </w:r>
    </w:p>
    <w:p w14:paraId="1F67DD3D" w14:textId="77777777" w:rsidR="00081517" w:rsidRPr="00081517" w:rsidRDefault="00081517" w:rsidP="00081517"/>
    <w:p w14:paraId="6E9F34CA" w14:textId="77777777" w:rsidR="00081517" w:rsidRPr="00081517" w:rsidRDefault="00081517" w:rsidP="00081517">
      <w:r w:rsidRPr="00081517">
        <w:t>‘Well,’ said the cobbler, ‘he left five thousand pound behind him.’</w:t>
      </w:r>
    </w:p>
    <w:p w14:paraId="6CB91C18" w14:textId="77777777" w:rsidR="00081517" w:rsidRPr="00081517" w:rsidRDefault="00081517" w:rsidP="00081517"/>
    <w:p w14:paraId="1477C885" w14:textId="77777777" w:rsidR="00081517" w:rsidRPr="00081517" w:rsidRDefault="00081517" w:rsidP="00081517">
      <w:r w:rsidRPr="00081517">
        <w:t>‘And wery gen-teel in him so to do,’ said Sam.</w:t>
      </w:r>
    </w:p>
    <w:p w14:paraId="52545D46" w14:textId="77777777" w:rsidR="00081517" w:rsidRPr="00081517" w:rsidRDefault="00081517" w:rsidP="00081517"/>
    <w:p w14:paraId="098B20CC" w14:textId="77777777" w:rsidR="00081517" w:rsidRPr="00081517" w:rsidRDefault="00081517" w:rsidP="00081517">
      <w:r w:rsidRPr="00081517">
        <w:t>‘One of which,’ continued the cobbler, ‘he left to me, ‘cause I married</w:t>
      </w:r>
    </w:p>
    <w:p w14:paraId="3975E7D5" w14:textId="77777777" w:rsidR="00081517" w:rsidRPr="00081517" w:rsidRDefault="00081517" w:rsidP="00081517">
      <w:r w:rsidRPr="00081517">
        <w:t>his relation, you see.’</w:t>
      </w:r>
    </w:p>
    <w:p w14:paraId="7B4BB948" w14:textId="77777777" w:rsidR="00081517" w:rsidRPr="00081517" w:rsidRDefault="00081517" w:rsidP="00081517"/>
    <w:p w14:paraId="230FF65F" w14:textId="77777777" w:rsidR="00081517" w:rsidRPr="00081517" w:rsidRDefault="00081517" w:rsidP="00081517">
      <w:r w:rsidRPr="00081517">
        <w:t>‘Wery good,’ murmured Sam.</w:t>
      </w:r>
    </w:p>
    <w:p w14:paraId="366B4DB0" w14:textId="77777777" w:rsidR="00081517" w:rsidRPr="00081517" w:rsidRDefault="00081517" w:rsidP="00081517"/>
    <w:p w14:paraId="4D903519" w14:textId="77777777" w:rsidR="00081517" w:rsidRPr="00081517" w:rsidRDefault="00081517" w:rsidP="00081517">
      <w:r w:rsidRPr="00081517">
        <w:t>‘And being surrounded by a great number of nieces and nevys, as was</w:t>
      </w:r>
    </w:p>
    <w:p w14:paraId="3051E9F5" w14:textId="77777777" w:rsidR="00081517" w:rsidRPr="00081517" w:rsidRDefault="00081517" w:rsidP="00081517">
      <w:r w:rsidRPr="00081517">
        <w:t>always quarrelling and fighting among themselves for the property, he</w:t>
      </w:r>
    </w:p>
    <w:p w14:paraId="518928BB" w14:textId="77777777" w:rsidR="00081517" w:rsidRPr="00081517" w:rsidRDefault="00081517" w:rsidP="00081517">
      <w:r w:rsidRPr="00081517">
        <w:t>makes me his executor, and leaves the rest to me in trust, to divide it</w:t>
      </w:r>
    </w:p>
    <w:p w14:paraId="15EC67C7" w14:textId="77777777" w:rsidR="00081517" w:rsidRPr="00081517" w:rsidRDefault="00081517" w:rsidP="00081517">
      <w:r w:rsidRPr="00081517">
        <w:t>among ‘em as the will prowided.’</w:t>
      </w:r>
    </w:p>
    <w:p w14:paraId="2955E89A" w14:textId="77777777" w:rsidR="00081517" w:rsidRPr="00081517" w:rsidRDefault="00081517" w:rsidP="00081517"/>
    <w:p w14:paraId="5FC93555" w14:textId="77777777" w:rsidR="00081517" w:rsidRPr="00081517" w:rsidRDefault="00081517" w:rsidP="00081517">
      <w:r w:rsidRPr="00081517">
        <w:t>‘Wot do you mean by leavin’ it on trust?’ inquired Sam, waking up a</w:t>
      </w:r>
    </w:p>
    <w:p w14:paraId="450FF278" w14:textId="77777777" w:rsidR="00081517" w:rsidRPr="00081517" w:rsidRDefault="00081517" w:rsidP="00081517">
      <w:r w:rsidRPr="00081517">
        <w:t>little. ‘If it ain’t ready-money, were’s the use on it?’</w:t>
      </w:r>
    </w:p>
    <w:p w14:paraId="0FD5B159" w14:textId="77777777" w:rsidR="00081517" w:rsidRPr="00081517" w:rsidRDefault="00081517" w:rsidP="00081517"/>
    <w:p w14:paraId="14016F50" w14:textId="77777777" w:rsidR="00081517" w:rsidRPr="00081517" w:rsidRDefault="00081517" w:rsidP="00081517">
      <w:r w:rsidRPr="00081517">
        <w:t>‘It’s a law term, that’s all,’ said the cobbler.</w:t>
      </w:r>
    </w:p>
    <w:p w14:paraId="16180A96" w14:textId="77777777" w:rsidR="00081517" w:rsidRPr="00081517" w:rsidRDefault="00081517" w:rsidP="00081517"/>
    <w:p w14:paraId="335ACAA6" w14:textId="77777777" w:rsidR="00081517" w:rsidRPr="00081517" w:rsidRDefault="00081517" w:rsidP="00081517">
      <w:r w:rsidRPr="00081517">
        <w:t>‘I don’t think that,’ said Sam, shaking his head. ‘There’s wery little</w:t>
      </w:r>
    </w:p>
    <w:p w14:paraId="3D1D17F3" w14:textId="77777777" w:rsidR="00081517" w:rsidRPr="00081517" w:rsidRDefault="00081517" w:rsidP="00081517">
      <w:r w:rsidRPr="00081517">
        <w:t>trust at that shop. Hows’ever, go on.’</w:t>
      </w:r>
    </w:p>
    <w:p w14:paraId="202C905C" w14:textId="77777777" w:rsidR="00081517" w:rsidRPr="00081517" w:rsidRDefault="00081517" w:rsidP="00081517"/>
    <w:p w14:paraId="68AACD0C" w14:textId="77777777" w:rsidR="00081517" w:rsidRPr="00081517" w:rsidRDefault="00081517" w:rsidP="00081517">
      <w:r w:rsidRPr="00081517">
        <w:t>Well,’ said the cobbler, ‘when I was going to take out a probate of the</w:t>
      </w:r>
    </w:p>
    <w:p w14:paraId="7B8924F7" w14:textId="77777777" w:rsidR="00081517" w:rsidRPr="00081517" w:rsidRDefault="00081517" w:rsidP="00081517">
      <w:r w:rsidRPr="00081517">
        <w:t>will, the nieces and nevys, who was desperately disappointed at not</w:t>
      </w:r>
    </w:p>
    <w:p w14:paraId="575C0F3D" w14:textId="77777777" w:rsidR="00081517" w:rsidRPr="00081517" w:rsidRDefault="00081517" w:rsidP="00081517">
      <w:r w:rsidRPr="00081517">
        <w:t>getting all the money, enters a caveat against it.’</w:t>
      </w:r>
    </w:p>
    <w:p w14:paraId="01C18C94" w14:textId="77777777" w:rsidR="00081517" w:rsidRPr="00081517" w:rsidRDefault="00081517" w:rsidP="00081517"/>
    <w:p w14:paraId="793AAF14" w14:textId="77777777" w:rsidR="00081517" w:rsidRPr="00081517" w:rsidRDefault="00081517" w:rsidP="00081517">
      <w:r w:rsidRPr="00081517">
        <w:t>What’s that?’ inquired Sam.</w:t>
      </w:r>
    </w:p>
    <w:p w14:paraId="5B5B7DA4" w14:textId="77777777" w:rsidR="00081517" w:rsidRPr="00081517" w:rsidRDefault="00081517" w:rsidP="00081517"/>
    <w:p w14:paraId="5FEFD238" w14:textId="77777777" w:rsidR="00081517" w:rsidRPr="00081517" w:rsidRDefault="00081517" w:rsidP="00081517">
      <w:r w:rsidRPr="00081517">
        <w:t>‘A legal instrument, which is as much as to say, it’s no go,’ replied</w:t>
      </w:r>
    </w:p>
    <w:p w14:paraId="0E609FCA" w14:textId="77777777" w:rsidR="00081517" w:rsidRPr="00081517" w:rsidRDefault="00081517" w:rsidP="00081517">
      <w:r w:rsidRPr="00081517">
        <w:t>the cobbler.</w:t>
      </w:r>
    </w:p>
    <w:p w14:paraId="2BDEBC03" w14:textId="77777777" w:rsidR="00081517" w:rsidRPr="00081517" w:rsidRDefault="00081517" w:rsidP="00081517"/>
    <w:p w14:paraId="1ADF7856" w14:textId="77777777" w:rsidR="00081517" w:rsidRPr="00081517" w:rsidRDefault="00081517" w:rsidP="00081517">
      <w:r w:rsidRPr="00081517">
        <w:t>‘I see,’ said Sam, ‘a sort of brother-in-law o’ the have-his-carcass.</w:t>
      </w:r>
    </w:p>
    <w:p w14:paraId="0A184C65" w14:textId="77777777" w:rsidR="00081517" w:rsidRPr="00081517" w:rsidRDefault="00081517" w:rsidP="00081517">
      <w:r w:rsidRPr="00081517">
        <w:t>Well.’</w:t>
      </w:r>
    </w:p>
    <w:p w14:paraId="6137674D" w14:textId="77777777" w:rsidR="00081517" w:rsidRPr="00081517" w:rsidRDefault="00081517" w:rsidP="00081517"/>
    <w:p w14:paraId="2582E00C" w14:textId="77777777" w:rsidR="00081517" w:rsidRPr="00081517" w:rsidRDefault="00081517" w:rsidP="00081517">
      <w:r w:rsidRPr="00081517">
        <w:t>‘But,’ continued the cobbler, ‘finding that they couldn’t agree among</w:t>
      </w:r>
    </w:p>
    <w:p w14:paraId="28D9F57E" w14:textId="77777777" w:rsidR="00081517" w:rsidRPr="00081517" w:rsidRDefault="00081517" w:rsidP="00081517">
      <w:r w:rsidRPr="00081517">
        <w:t>themselves, and consequently couldn’t get up a case against the will,</w:t>
      </w:r>
    </w:p>
    <w:p w14:paraId="4CABA10A" w14:textId="77777777" w:rsidR="00081517" w:rsidRPr="00081517" w:rsidRDefault="00081517" w:rsidP="00081517">
      <w:r w:rsidRPr="00081517">
        <w:t>they withdrew the caveat, and I paid all the legacies. I’d hardly done</w:t>
      </w:r>
    </w:p>
    <w:p w14:paraId="6F4DD44C" w14:textId="77777777" w:rsidR="00081517" w:rsidRPr="00081517" w:rsidRDefault="00081517" w:rsidP="00081517">
      <w:r w:rsidRPr="00081517">
        <w:t>it, when one nevy brings an action to set the will aside. The case comes</w:t>
      </w:r>
    </w:p>
    <w:p w14:paraId="17D65562" w14:textId="77777777" w:rsidR="00081517" w:rsidRPr="00081517" w:rsidRDefault="00081517" w:rsidP="00081517">
      <w:r w:rsidRPr="00081517">
        <w:t>on, some months afterwards, afore a deaf old gentleman, in a back room</w:t>
      </w:r>
    </w:p>
    <w:p w14:paraId="14964820" w14:textId="77777777" w:rsidR="00081517" w:rsidRPr="00081517" w:rsidRDefault="00081517" w:rsidP="00081517">
      <w:r w:rsidRPr="00081517">
        <w:t>somewhere down by Paul’s Churchyard; and arter four counsels had taken a</w:t>
      </w:r>
    </w:p>
    <w:p w14:paraId="6459BDF4" w14:textId="77777777" w:rsidR="00081517" w:rsidRPr="00081517" w:rsidRDefault="00081517" w:rsidP="00081517">
      <w:r w:rsidRPr="00081517">
        <w:t>day a-piece to bother him regularly, he takes a week or two to consider,</w:t>
      </w:r>
    </w:p>
    <w:p w14:paraId="61D91AAC" w14:textId="77777777" w:rsidR="00081517" w:rsidRPr="00081517" w:rsidRDefault="00081517" w:rsidP="00081517">
      <w:r w:rsidRPr="00081517">
        <w:t>and read the evidence in six volumes, and then gives his judgment that</w:t>
      </w:r>
    </w:p>
    <w:p w14:paraId="60E11AF0" w14:textId="77777777" w:rsidR="00081517" w:rsidRPr="00081517" w:rsidRDefault="00081517" w:rsidP="00081517">
      <w:r w:rsidRPr="00081517">
        <w:t>how the testator was not quite right in his head, and I must pay all the</w:t>
      </w:r>
    </w:p>
    <w:p w14:paraId="36D35CF4" w14:textId="77777777" w:rsidR="00081517" w:rsidRPr="00081517" w:rsidRDefault="00081517" w:rsidP="00081517">
      <w:r w:rsidRPr="00081517">
        <w:t>money back again, and all the costs. I appealed; the case come on before</w:t>
      </w:r>
    </w:p>
    <w:p w14:paraId="65A1C877" w14:textId="77777777" w:rsidR="00081517" w:rsidRPr="00081517" w:rsidRDefault="00081517" w:rsidP="00081517">
      <w:r w:rsidRPr="00081517">
        <w:t>three or four very sleepy gentlemen, who had heard it all before in the</w:t>
      </w:r>
    </w:p>
    <w:p w14:paraId="0A94768B" w14:textId="77777777" w:rsidR="00081517" w:rsidRPr="00081517" w:rsidRDefault="00081517" w:rsidP="00081517">
      <w:r w:rsidRPr="00081517">
        <w:t>other court, where they’re lawyers without work; the only difference</w:t>
      </w:r>
    </w:p>
    <w:p w14:paraId="7C9468E4" w14:textId="77777777" w:rsidR="00081517" w:rsidRPr="00081517" w:rsidRDefault="00081517" w:rsidP="00081517">
      <w:r w:rsidRPr="00081517">
        <w:t>being, that, there, they’re called doctors, and in the other place</w:t>
      </w:r>
    </w:p>
    <w:p w14:paraId="6488EE15" w14:textId="77777777" w:rsidR="00081517" w:rsidRPr="00081517" w:rsidRDefault="00081517" w:rsidP="00081517">
      <w:r w:rsidRPr="00081517">
        <w:t>delegates, if you understand that; and they very dutifully confirmed the</w:t>
      </w:r>
    </w:p>
    <w:p w14:paraId="74229430" w14:textId="77777777" w:rsidR="00081517" w:rsidRPr="00081517" w:rsidRDefault="00081517" w:rsidP="00081517">
      <w:r w:rsidRPr="00081517">
        <w:t>decision of the old gentleman below. After that, we went into Chancery,</w:t>
      </w:r>
    </w:p>
    <w:p w14:paraId="6D9BD93D" w14:textId="77777777" w:rsidR="00081517" w:rsidRPr="00081517" w:rsidRDefault="00081517" w:rsidP="00081517">
      <w:r w:rsidRPr="00081517">
        <w:t>where we are still, and where I shall always be. My lawyers have had all</w:t>
      </w:r>
    </w:p>
    <w:p w14:paraId="0EE9F745" w14:textId="77777777" w:rsidR="00081517" w:rsidRPr="00081517" w:rsidRDefault="00081517" w:rsidP="00081517">
      <w:r w:rsidRPr="00081517">
        <w:t>my thousand pound long ago; and what between the estate, as they call</w:t>
      </w:r>
    </w:p>
    <w:p w14:paraId="40BFBA27" w14:textId="77777777" w:rsidR="00081517" w:rsidRPr="00081517" w:rsidRDefault="00081517" w:rsidP="00081517">
      <w:r w:rsidRPr="00081517">
        <w:t>it, and the costs, I’m here for ten thousand, and shall stop here, till</w:t>
      </w:r>
    </w:p>
    <w:p w14:paraId="16554AD4" w14:textId="77777777" w:rsidR="00081517" w:rsidRPr="00081517" w:rsidRDefault="00081517" w:rsidP="00081517">
      <w:r w:rsidRPr="00081517">
        <w:t>I die, mending shoes. Some gentlemen have talked of bringing it before</w:t>
      </w:r>
    </w:p>
    <w:p w14:paraId="612466A1" w14:textId="77777777" w:rsidR="00081517" w:rsidRPr="00081517" w:rsidRDefault="00081517" w:rsidP="00081517">
      <w:r w:rsidRPr="00081517">
        <w:t>Parliament, and I dare say would have done it, only they hadn’t time to</w:t>
      </w:r>
    </w:p>
    <w:p w14:paraId="4C82107E" w14:textId="77777777" w:rsidR="00081517" w:rsidRPr="00081517" w:rsidRDefault="00081517" w:rsidP="00081517">
      <w:r w:rsidRPr="00081517">
        <w:t>come to me, and I hadn’t power to go to them, and they got tired of my</w:t>
      </w:r>
    </w:p>
    <w:p w14:paraId="34BFA218" w14:textId="77777777" w:rsidR="00081517" w:rsidRPr="00081517" w:rsidRDefault="00081517" w:rsidP="00081517">
      <w:r w:rsidRPr="00081517">
        <w:t>long letters, and dropped the business. And this is God’s truth, without</w:t>
      </w:r>
    </w:p>
    <w:p w14:paraId="36BA30E9" w14:textId="77777777" w:rsidR="00081517" w:rsidRPr="00081517" w:rsidRDefault="00081517" w:rsidP="00081517">
      <w:r w:rsidRPr="00081517">
        <w:t>one word of suppression or exaggeration, as fifty people, both in this</w:t>
      </w:r>
    </w:p>
    <w:p w14:paraId="1FF32B58" w14:textId="77777777" w:rsidR="00081517" w:rsidRPr="00081517" w:rsidRDefault="00081517" w:rsidP="00081517">
      <w:r w:rsidRPr="00081517">
        <w:t>place and out of it, very well know.’</w:t>
      </w:r>
    </w:p>
    <w:p w14:paraId="4ED29A7F" w14:textId="77777777" w:rsidR="00081517" w:rsidRPr="00081517" w:rsidRDefault="00081517" w:rsidP="00081517"/>
    <w:p w14:paraId="007DD794" w14:textId="77777777" w:rsidR="00081517" w:rsidRPr="00081517" w:rsidRDefault="00081517" w:rsidP="00081517">
      <w:r w:rsidRPr="00081517">
        <w:t>The cobbler paused to ascertain what effect his story had produced on</w:t>
      </w:r>
    </w:p>
    <w:p w14:paraId="76C3E948" w14:textId="77777777" w:rsidR="00081517" w:rsidRPr="00081517" w:rsidRDefault="00081517" w:rsidP="00081517">
      <w:r w:rsidRPr="00081517">
        <w:t>Sam; but finding that he had dropped asleep, knocked the ashes out of</w:t>
      </w:r>
    </w:p>
    <w:p w14:paraId="54D968EA" w14:textId="77777777" w:rsidR="00081517" w:rsidRPr="00081517" w:rsidRDefault="00081517" w:rsidP="00081517">
      <w:r w:rsidRPr="00081517">
        <w:t>his pipe, sighed, put it down, drew the bed-clothes over his head, and</w:t>
      </w:r>
    </w:p>
    <w:p w14:paraId="339AC4D5" w14:textId="77777777" w:rsidR="00081517" w:rsidRPr="00081517" w:rsidRDefault="00081517" w:rsidP="00081517">
      <w:r w:rsidRPr="00081517">
        <w:t>went to sleep, too.</w:t>
      </w:r>
    </w:p>
    <w:p w14:paraId="537DE177" w14:textId="77777777" w:rsidR="00081517" w:rsidRPr="00081517" w:rsidRDefault="00081517" w:rsidP="00081517"/>
    <w:p w14:paraId="1F3F7404" w14:textId="77777777" w:rsidR="00081517" w:rsidRPr="00081517" w:rsidRDefault="00081517" w:rsidP="00081517">
      <w:r w:rsidRPr="00081517">
        <w:t>Mr. Pickwick was sitting at breakfast, alone, next morning (Sam being</w:t>
      </w:r>
    </w:p>
    <w:p w14:paraId="60527280" w14:textId="77777777" w:rsidR="00081517" w:rsidRPr="00081517" w:rsidRDefault="00081517" w:rsidP="00081517">
      <w:r w:rsidRPr="00081517">
        <w:t>busily engaged in the cobbler’s room, polishing his master’s shoes and</w:t>
      </w:r>
    </w:p>
    <w:p w14:paraId="55FF896A" w14:textId="77777777" w:rsidR="00081517" w:rsidRPr="00081517" w:rsidRDefault="00081517" w:rsidP="00081517">
      <w:r w:rsidRPr="00081517">
        <w:t>brushing the black gaiters) when there came a knock at the door, which,</w:t>
      </w:r>
    </w:p>
    <w:p w14:paraId="47479D72" w14:textId="77777777" w:rsidR="00081517" w:rsidRPr="00081517" w:rsidRDefault="00081517" w:rsidP="00081517">
      <w:r w:rsidRPr="00081517">
        <w:t>before Mr. Pickwick could cry ‘Come in!’ was followed by the appearance</w:t>
      </w:r>
    </w:p>
    <w:p w14:paraId="216FF482" w14:textId="77777777" w:rsidR="00081517" w:rsidRPr="00081517" w:rsidRDefault="00081517" w:rsidP="00081517">
      <w:r w:rsidRPr="00081517">
        <w:t>of a head of hair and a cotton-velvet cap, both of which articles of</w:t>
      </w:r>
    </w:p>
    <w:p w14:paraId="5F03EDC0" w14:textId="77777777" w:rsidR="00081517" w:rsidRPr="00081517" w:rsidRDefault="00081517" w:rsidP="00081517">
      <w:r w:rsidRPr="00081517">
        <w:t>dress he had no difficulty in recognising as the personal property of</w:t>
      </w:r>
    </w:p>
    <w:p w14:paraId="34C4C660" w14:textId="77777777" w:rsidR="00081517" w:rsidRPr="00081517" w:rsidRDefault="00081517" w:rsidP="00081517">
      <w:r w:rsidRPr="00081517">
        <w:t>Mr. Smangle.</w:t>
      </w:r>
    </w:p>
    <w:p w14:paraId="7BFB32BA" w14:textId="77777777" w:rsidR="00081517" w:rsidRPr="00081517" w:rsidRDefault="00081517" w:rsidP="00081517"/>
    <w:p w14:paraId="6ED61250" w14:textId="77777777" w:rsidR="00081517" w:rsidRPr="00081517" w:rsidRDefault="00081517" w:rsidP="00081517">
      <w:r w:rsidRPr="00081517">
        <w:t>‘How are you?’ said that worthy, accompanying the inquiry with a score</w:t>
      </w:r>
    </w:p>
    <w:p w14:paraId="258973EF" w14:textId="77777777" w:rsidR="00081517" w:rsidRPr="00081517" w:rsidRDefault="00081517" w:rsidP="00081517">
      <w:r w:rsidRPr="00081517">
        <w:t>or two of nods; ‘I say--do you expect anybody this morning? Three men--</w:t>
      </w:r>
    </w:p>
    <w:p w14:paraId="25316ED1" w14:textId="77777777" w:rsidR="00081517" w:rsidRPr="00081517" w:rsidRDefault="00081517" w:rsidP="00081517">
      <w:r w:rsidRPr="00081517">
        <w:t>devilish gentlemanly fellows--have been asking after you downstairs, and</w:t>
      </w:r>
    </w:p>
    <w:p w14:paraId="74751D57" w14:textId="77777777" w:rsidR="00081517" w:rsidRPr="00081517" w:rsidRDefault="00081517" w:rsidP="00081517">
      <w:r w:rsidRPr="00081517">
        <w:t>knocking at every door on the hall flight; for which they’ve been most</w:t>
      </w:r>
    </w:p>
    <w:p w14:paraId="4BF39581" w14:textId="77777777" w:rsidR="00081517" w:rsidRPr="00081517" w:rsidRDefault="00081517" w:rsidP="00081517">
      <w:r w:rsidRPr="00081517">
        <w:t>infernally blown up by the collegians that had the trouble of opening</w:t>
      </w:r>
    </w:p>
    <w:p w14:paraId="5ABB5C4A" w14:textId="77777777" w:rsidR="00081517" w:rsidRPr="00081517" w:rsidRDefault="00081517" w:rsidP="00081517">
      <w:r w:rsidRPr="00081517">
        <w:t>‘em.’</w:t>
      </w:r>
    </w:p>
    <w:p w14:paraId="60D06856" w14:textId="77777777" w:rsidR="00081517" w:rsidRPr="00081517" w:rsidRDefault="00081517" w:rsidP="00081517"/>
    <w:p w14:paraId="363F82D6" w14:textId="77777777" w:rsidR="00081517" w:rsidRPr="00081517" w:rsidRDefault="00081517" w:rsidP="00081517">
      <w:r w:rsidRPr="00081517">
        <w:t>‘Dear me! How very foolish of them,’ said Mr. Pickwick, rising. ‘Yes; I</w:t>
      </w:r>
    </w:p>
    <w:p w14:paraId="3D8B0C2E" w14:textId="77777777" w:rsidR="00081517" w:rsidRPr="00081517" w:rsidRDefault="00081517" w:rsidP="00081517">
      <w:r w:rsidRPr="00081517">
        <w:t>have no doubt they are some friends whom I rather expected to see,</w:t>
      </w:r>
    </w:p>
    <w:p w14:paraId="1A5F22A5" w14:textId="77777777" w:rsidR="00081517" w:rsidRPr="00081517" w:rsidRDefault="00081517" w:rsidP="00081517">
      <w:r w:rsidRPr="00081517">
        <w:t>yesterday.’</w:t>
      </w:r>
    </w:p>
    <w:p w14:paraId="4EC0D6ED" w14:textId="77777777" w:rsidR="00081517" w:rsidRPr="00081517" w:rsidRDefault="00081517" w:rsidP="00081517"/>
    <w:p w14:paraId="57022AC5" w14:textId="77777777" w:rsidR="00081517" w:rsidRPr="00081517" w:rsidRDefault="00081517" w:rsidP="00081517">
      <w:r w:rsidRPr="00081517">
        <w:t>‘Friends of yours!’ exclaimed Smangle, seizing Mr. Pickwick by the hand.</w:t>
      </w:r>
    </w:p>
    <w:p w14:paraId="092FBE42" w14:textId="77777777" w:rsidR="00081517" w:rsidRPr="00081517" w:rsidRDefault="00081517" w:rsidP="00081517">
      <w:r w:rsidRPr="00081517">
        <w:t>‘Say no more. Curse me, they’re friends of mine from this minute, and</w:t>
      </w:r>
    </w:p>
    <w:p w14:paraId="07A292AB" w14:textId="77777777" w:rsidR="00081517" w:rsidRPr="00081517" w:rsidRDefault="00081517" w:rsidP="00081517">
      <w:r w:rsidRPr="00081517">
        <w:t>friends of Mivins’s, too. Infernal pleasant, gentlemanly dog, Mivins,</w:t>
      </w:r>
    </w:p>
    <w:p w14:paraId="02E14F70" w14:textId="77777777" w:rsidR="00081517" w:rsidRPr="00081517" w:rsidRDefault="00081517" w:rsidP="00081517">
      <w:r w:rsidRPr="00081517">
        <w:t>isn’t he?’ said Smangle, with great feeling.</w:t>
      </w:r>
    </w:p>
    <w:p w14:paraId="18B140B3" w14:textId="77777777" w:rsidR="00081517" w:rsidRPr="00081517" w:rsidRDefault="00081517" w:rsidP="00081517"/>
    <w:p w14:paraId="630BD1AB" w14:textId="77777777" w:rsidR="00081517" w:rsidRPr="00081517" w:rsidRDefault="00081517" w:rsidP="00081517">
      <w:r w:rsidRPr="00081517">
        <w:t>‘I know so little of the gentleman,’ said Mr. Pickwick, hesitating,</w:t>
      </w:r>
    </w:p>
    <w:p w14:paraId="57777844" w14:textId="77777777" w:rsidR="00081517" w:rsidRPr="00081517" w:rsidRDefault="00081517" w:rsidP="00081517">
      <w:r w:rsidRPr="00081517">
        <w:t>‘that I--’</w:t>
      </w:r>
    </w:p>
    <w:p w14:paraId="1D4DBF2B" w14:textId="77777777" w:rsidR="00081517" w:rsidRPr="00081517" w:rsidRDefault="00081517" w:rsidP="00081517"/>
    <w:p w14:paraId="4AAB8EC4" w14:textId="77777777" w:rsidR="00081517" w:rsidRPr="00081517" w:rsidRDefault="00081517" w:rsidP="00081517">
      <w:r w:rsidRPr="00081517">
        <w:t>‘I know you do,’ interrupted Smangle, clasping Mr. Pickwick by the</w:t>
      </w:r>
    </w:p>
    <w:p w14:paraId="3290CD3F" w14:textId="77777777" w:rsidR="00081517" w:rsidRPr="00081517" w:rsidRDefault="00081517" w:rsidP="00081517">
      <w:r w:rsidRPr="00081517">
        <w:t>shoulder. ‘You shall know him better. You’ll be delighted with him. That</w:t>
      </w:r>
    </w:p>
    <w:p w14:paraId="781EADC5" w14:textId="77777777" w:rsidR="00081517" w:rsidRPr="00081517" w:rsidRDefault="00081517" w:rsidP="00081517">
      <w:r w:rsidRPr="00081517">
        <w:t>man, Sir,’ said Smangle, with a solemn countenance, ‘has comic powers</w:t>
      </w:r>
    </w:p>
    <w:p w14:paraId="4BFD4E22" w14:textId="77777777" w:rsidR="00081517" w:rsidRPr="00081517" w:rsidRDefault="00081517" w:rsidP="00081517">
      <w:r w:rsidRPr="00081517">
        <w:t>that would do honour to Drury Lane Theatre.’</w:t>
      </w:r>
    </w:p>
    <w:p w14:paraId="4FAB5A06" w14:textId="77777777" w:rsidR="00081517" w:rsidRPr="00081517" w:rsidRDefault="00081517" w:rsidP="00081517"/>
    <w:p w14:paraId="7BA972B1" w14:textId="77777777" w:rsidR="00081517" w:rsidRPr="00081517" w:rsidRDefault="00081517" w:rsidP="00081517">
      <w:r w:rsidRPr="00081517">
        <w:t>‘Has he indeed?’ said Mr. Pickwick.</w:t>
      </w:r>
    </w:p>
    <w:p w14:paraId="2EA1DA53" w14:textId="77777777" w:rsidR="00081517" w:rsidRPr="00081517" w:rsidRDefault="00081517" w:rsidP="00081517"/>
    <w:p w14:paraId="12417CE5" w14:textId="77777777" w:rsidR="00081517" w:rsidRPr="00081517" w:rsidRDefault="00081517" w:rsidP="00081517">
      <w:r w:rsidRPr="00081517">
        <w:t>‘Ah, by Jove he has!’ replied Smangle. ‘Hear him come the four cats in</w:t>
      </w:r>
    </w:p>
    <w:p w14:paraId="75610F64" w14:textId="77777777" w:rsidR="00081517" w:rsidRPr="00081517" w:rsidRDefault="00081517" w:rsidP="00081517">
      <w:r w:rsidRPr="00081517">
        <w:t>the wheel-barrow--four distinct cats, sir, I pledge you my honour. Now</w:t>
      </w:r>
    </w:p>
    <w:p w14:paraId="279863FE" w14:textId="77777777" w:rsidR="00081517" w:rsidRPr="00081517" w:rsidRDefault="00081517" w:rsidP="00081517">
      <w:r w:rsidRPr="00081517">
        <w:t>you know that’s infernal clever! Damme, you can’t help liking a man,</w:t>
      </w:r>
    </w:p>
    <w:p w14:paraId="1C40DA12" w14:textId="77777777" w:rsidR="00081517" w:rsidRPr="00081517" w:rsidRDefault="00081517" w:rsidP="00081517">
      <w:r w:rsidRPr="00081517">
        <w:t>when you see these traits about him. He’s only one fault--that little</w:t>
      </w:r>
    </w:p>
    <w:p w14:paraId="7EFAB35C" w14:textId="77777777" w:rsidR="00081517" w:rsidRPr="00081517" w:rsidRDefault="00081517" w:rsidP="00081517">
      <w:r w:rsidRPr="00081517">
        <w:t>failing I mentioned to you, you know.’</w:t>
      </w:r>
    </w:p>
    <w:p w14:paraId="72BFD3EB" w14:textId="77777777" w:rsidR="00081517" w:rsidRPr="00081517" w:rsidRDefault="00081517" w:rsidP="00081517"/>
    <w:p w14:paraId="4431D62E" w14:textId="77777777" w:rsidR="00081517" w:rsidRPr="00081517" w:rsidRDefault="00081517" w:rsidP="00081517">
      <w:r w:rsidRPr="00081517">
        <w:t>As Mr. Smangle shook his head in a confidential and sympathising manner</w:t>
      </w:r>
    </w:p>
    <w:p w14:paraId="46F28DA2" w14:textId="77777777" w:rsidR="00081517" w:rsidRPr="00081517" w:rsidRDefault="00081517" w:rsidP="00081517">
      <w:r w:rsidRPr="00081517">
        <w:t>at this juncture, Mr. Pickwick felt that he was expected to say</w:t>
      </w:r>
    </w:p>
    <w:p w14:paraId="62306168" w14:textId="77777777" w:rsidR="00081517" w:rsidRPr="00081517" w:rsidRDefault="00081517" w:rsidP="00081517">
      <w:r w:rsidRPr="00081517">
        <w:t>something, so he said, ‘Ah!’ and looked restlessly at the door.</w:t>
      </w:r>
    </w:p>
    <w:p w14:paraId="7515BFA6" w14:textId="77777777" w:rsidR="00081517" w:rsidRPr="00081517" w:rsidRDefault="00081517" w:rsidP="00081517"/>
    <w:p w14:paraId="5E664095" w14:textId="77777777" w:rsidR="00081517" w:rsidRPr="00081517" w:rsidRDefault="00081517" w:rsidP="00081517">
      <w:r w:rsidRPr="00081517">
        <w:t>‘Ah!’ echoed Mr. Smangle, with a long-drawn sigh. ‘He’s delightful</w:t>
      </w:r>
    </w:p>
    <w:p w14:paraId="13C888F2" w14:textId="77777777" w:rsidR="00081517" w:rsidRPr="00081517" w:rsidRDefault="00081517" w:rsidP="00081517">
      <w:r w:rsidRPr="00081517">
        <w:t>company, that man is, sir. I don’t know better company anywhere; but he</w:t>
      </w:r>
    </w:p>
    <w:p w14:paraId="0F3A6636" w14:textId="77777777" w:rsidR="00081517" w:rsidRPr="00081517" w:rsidRDefault="00081517" w:rsidP="00081517">
      <w:r w:rsidRPr="00081517">
        <w:t>has that one drawback. If the ghost of his grandfather, Sir, was to rise</w:t>
      </w:r>
    </w:p>
    <w:p w14:paraId="4E6FE53B" w14:textId="77777777" w:rsidR="00081517" w:rsidRPr="00081517" w:rsidRDefault="00081517" w:rsidP="00081517">
      <w:r w:rsidRPr="00081517">
        <w:t>before him this minute, he’d ask him for the loan of his acceptance on</w:t>
      </w:r>
    </w:p>
    <w:p w14:paraId="35B9EA71" w14:textId="77777777" w:rsidR="00081517" w:rsidRPr="00081517" w:rsidRDefault="00081517" w:rsidP="00081517">
      <w:r w:rsidRPr="00081517">
        <w:t>an eightpenny stamp.’</w:t>
      </w:r>
    </w:p>
    <w:p w14:paraId="3863BB01" w14:textId="77777777" w:rsidR="00081517" w:rsidRPr="00081517" w:rsidRDefault="00081517" w:rsidP="00081517"/>
    <w:p w14:paraId="6509F9EA" w14:textId="77777777" w:rsidR="00081517" w:rsidRPr="00081517" w:rsidRDefault="00081517" w:rsidP="00081517">
      <w:r w:rsidRPr="00081517">
        <w:t>Dear me!’ exclaimed Mr. Pickwick.</w:t>
      </w:r>
    </w:p>
    <w:p w14:paraId="4AC57D12" w14:textId="77777777" w:rsidR="00081517" w:rsidRPr="00081517" w:rsidRDefault="00081517" w:rsidP="00081517"/>
    <w:p w14:paraId="155BE712" w14:textId="77777777" w:rsidR="00081517" w:rsidRPr="00081517" w:rsidRDefault="00081517" w:rsidP="00081517">
      <w:r w:rsidRPr="00081517">
        <w:t>‘Yes,’ added Mr. Smangle; ‘and if he’d the power of raising him again,</w:t>
      </w:r>
    </w:p>
    <w:p w14:paraId="01BC549E" w14:textId="77777777" w:rsidR="00081517" w:rsidRPr="00081517" w:rsidRDefault="00081517" w:rsidP="00081517">
      <w:r w:rsidRPr="00081517">
        <w:t>he would, in two months and three days from this time, to renew the</w:t>
      </w:r>
    </w:p>
    <w:p w14:paraId="3106D1EB" w14:textId="77777777" w:rsidR="00081517" w:rsidRPr="00081517" w:rsidRDefault="00081517" w:rsidP="00081517">
      <w:r w:rsidRPr="00081517">
        <w:t>bill!’</w:t>
      </w:r>
    </w:p>
    <w:p w14:paraId="6DAFF7C4" w14:textId="77777777" w:rsidR="00081517" w:rsidRPr="00081517" w:rsidRDefault="00081517" w:rsidP="00081517"/>
    <w:p w14:paraId="12C1116B" w14:textId="77777777" w:rsidR="00081517" w:rsidRPr="00081517" w:rsidRDefault="00081517" w:rsidP="00081517">
      <w:r w:rsidRPr="00081517">
        <w:t>‘Those are very remarkable traits,’ said Mr. Pickwick; ‘but I’m afraid</w:t>
      </w:r>
    </w:p>
    <w:p w14:paraId="13C5E90D" w14:textId="77777777" w:rsidR="00081517" w:rsidRPr="00081517" w:rsidRDefault="00081517" w:rsidP="00081517">
      <w:r w:rsidRPr="00081517">
        <w:t>that while we are talking here, my friends may be in a state of great</w:t>
      </w:r>
    </w:p>
    <w:p w14:paraId="2A8A4D86" w14:textId="77777777" w:rsidR="00081517" w:rsidRPr="00081517" w:rsidRDefault="00081517" w:rsidP="00081517">
      <w:r w:rsidRPr="00081517">
        <w:t>perplexity at not finding me.’</w:t>
      </w:r>
    </w:p>
    <w:p w14:paraId="16CCD131" w14:textId="77777777" w:rsidR="00081517" w:rsidRPr="00081517" w:rsidRDefault="00081517" w:rsidP="00081517"/>
    <w:p w14:paraId="4A821187" w14:textId="77777777" w:rsidR="00081517" w:rsidRPr="00081517" w:rsidRDefault="00081517" w:rsidP="00081517">
      <w:r w:rsidRPr="00081517">
        <w:t>‘I’ll show ‘em the way,’ said Smangle, making for the door. ‘Good-day. I</w:t>
      </w:r>
    </w:p>
    <w:p w14:paraId="7AE741E1" w14:textId="77777777" w:rsidR="00081517" w:rsidRPr="00081517" w:rsidRDefault="00081517" w:rsidP="00081517">
      <w:r w:rsidRPr="00081517">
        <w:t>won’t disturb you while they’re here, you know. By the bye--’</w:t>
      </w:r>
    </w:p>
    <w:p w14:paraId="14D74CC7" w14:textId="77777777" w:rsidR="00081517" w:rsidRPr="00081517" w:rsidRDefault="00081517" w:rsidP="00081517"/>
    <w:p w14:paraId="22A92179" w14:textId="77777777" w:rsidR="00081517" w:rsidRPr="00081517" w:rsidRDefault="00081517" w:rsidP="00081517">
      <w:r w:rsidRPr="00081517">
        <w:t>As Smangle pronounced the last three words, he stopped suddenly,</w:t>
      </w:r>
    </w:p>
    <w:p w14:paraId="4D75D4C1" w14:textId="77777777" w:rsidR="00081517" w:rsidRPr="00081517" w:rsidRDefault="00081517" w:rsidP="00081517">
      <w:r w:rsidRPr="00081517">
        <w:t>reclosed the door which he had opened, and, walking softly back to Mr.</w:t>
      </w:r>
    </w:p>
    <w:p w14:paraId="3C6FD9FD" w14:textId="77777777" w:rsidR="00081517" w:rsidRPr="00081517" w:rsidRDefault="00081517" w:rsidP="00081517">
      <w:r w:rsidRPr="00081517">
        <w:t>Pickwick, stepped close up to him on tiptoe, and said, in a very soft</w:t>
      </w:r>
    </w:p>
    <w:p w14:paraId="2A0A8BA3" w14:textId="77777777" w:rsidR="00081517" w:rsidRPr="00081517" w:rsidRDefault="00081517" w:rsidP="00081517">
      <w:r w:rsidRPr="00081517">
        <w:t>whisper--</w:t>
      </w:r>
    </w:p>
    <w:p w14:paraId="719BC60D" w14:textId="77777777" w:rsidR="00081517" w:rsidRPr="00081517" w:rsidRDefault="00081517" w:rsidP="00081517"/>
    <w:p w14:paraId="0009D8C3" w14:textId="77777777" w:rsidR="00081517" w:rsidRPr="00081517" w:rsidRDefault="00081517" w:rsidP="00081517">
      <w:r w:rsidRPr="00081517">
        <w:t>‘You couldn’t make it convenient to lend me half-a-crown till the latter</w:t>
      </w:r>
    </w:p>
    <w:p w14:paraId="14CD6405" w14:textId="77777777" w:rsidR="00081517" w:rsidRPr="00081517" w:rsidRDefault="00081517" w:rsidP="00081517">
      <w:r w:rsidRPr="00081517">
        <w:t>end of next week, could you?’</w:t>
      </w:r>
    </w:p>
    <w:p w14:paraId="2682C99E" w14:textId="77777777" w:rsidR="00081517" w:rsidRPr="00081517" w:rsidRDefault="00081517" w:rsidP="00081517"/>
    <w:p w14:paraId="027D8392" w14:textId="77777777" w:rsidR="00081517" w:rsidRPr="00081517" w:rsidRDefault="00081517" w:rsidP="00081517">
      <w:r w:rsidRPr="00081517">
        <w:t>Mr. Pickwick could scarcely forbear smiling, but managing to preserve</w:t>
      </w:r>
    </w:p>
    <w:p w14:paraId="242D18C9" w14:textId="77777777" w:rsidR="00081517" w:rsidRPr="00081517" w:rsidRDefault="00081517" w:rsidP="00081517">
      <w:r w:rsidRPr="00081517">
        <w:t>his gravity, he drew forth the coin, and placed it in Mr. Smangle’s</w:t>
      </w:r>
    </w:p>
    <w:p w14:paraId="711C98F5" w14:textId="77777777" w:rsidR="00081517" w:rsidRPr="00081517" w:rsidRDefault="00081517" w:rsidP="00081517">
      <w:r w:rsidRPr="00081517">
        <w:t>palm; upon which, that gentleman, with many nods and winks, implying</w:t>
      </w:r>
    </w:p>
    <w:p w14:paraId="7124D9D9" w14:textId="77777777" w:rsidR="00081517" w:rsidRPr="00081517" w:rsidRDefault="00081517" w:rsidP="00081517">
      <w:r w:rsidRPr="00081517">
        <w:t>profound mystery, disappeared in quest of the three strangers, with whom</w:t>
      </w:r>
    </w:p>
    <w:p w14:paraId="2DC65AEF" w14:textId="77777777" w:rsidR="00081517" w:rsidRPr="00081517" w:rsidRDefault="00081517" w:rsidP="00081517">
      <w:r w:rsidRPr="00081517">
        <w:t>he presently returned; and having coughed thrice, and nodded as many</w:t>
      </w:r>
    </w:p>
    <w:p w14:paraId="2D9B5B77" w14:textId="77777777" w:rsidR="00081517" w:rsidRPr="00081517" w:rsidRDefault="00081517" w:rsidP="00081517">
      <w:r w:rsidRPr="00081517">
        <w:t>times, as an assurance to Mr. Pickwick that he would not forget to pay,</w:t>
      </w:r>
    </w:p>
    <w:p w14:paraId="3C10B980" w14:textId="77777777" w:rsidR="00081517" w:rsidRPr="00081517" w:rsidRDefault="00081517" w:rsidP="00081517">
      <w:r w:rsidRPr="00081517">
        <w:t>he shook hands all round, in an engaging manner, and at length took</w:t>
      </w:r>
    </w:p>
    <w:p w14:paraId="68A93219" w14:textId="77777777" w:rsidR="00081517" w:rsidRPr="00081517" w:rsidRDefault="00081517" w:rsidP="00081517">
      <w:r w:rsidRPr="00081517">
        <w:t>himself off.</w:t>
      </w:r>
    </w:p>
    <w:p w14:paraId="3DF3D7AD" w14:textId="77777777" w:rsidR="00081517" w:rsidRPr="00081517" w:rsidRDefault="00081517" w:rsidP="00081517"/>
    <w:p w14:paraId="4EA5E595" w14:textId="77777777" w:rsidR="00081517" w:rsidRPr="00081517" w:rsidRDefault="00081517" w:rsidP="00081517">
      <w:r w:rsidRPr="00081517">
        <w:t>‘My dear friends,’ said Mr. Pickwick, shaking hands alternately with Mr.</w:t>
      </w:r>
    </w:p>
    <w:p w14:paraId="4D6567E2" w14:textId="77777777" w:rsidR="00081517" w:rsidRPr="00081517" w:rsidRDefault="00081517" w:rsidP="00081517">
      <w:r w:rsidRPr="00081517">
        <w:t>Tupman, Mr. Winkle, and Mr. Snodgrass, who were the three visitors in</w:t>
      </w:r>
    </w:p>
    <w:p w14:paraId="464F3260" w14:textId="77777777" w:rsidR="00081517" w:rsidRPr="00081517" w:rsidRDefault="00081517" w:rsidP="00081517">
      <w:r w:rsidRPr="00081517">
        <w:t>question, ‘I am delighted to see you.’</w:t>
      </w:r>
    </w:p>
    <w:p w14:paraId="674C6E94" w14:textId="77777777" w:rsidR="00081517" w:rsidRPr="00081517" w:rsidRDefault="00081517" w:rsidP="00081517"/>
    <w:p w14:paraId="7A3B1E92" w14:textId="77777777" w:rsidR="00081517" w:rsidRPr="00081517" w:rsidRDefault="00081517" w:rsidP="00081517">
      <w:r w:rsidRPr="00081517">
        <w:t>The triumvirate were much affected. Mr. Tupman shook his head</w:t>
      </w:r>
    </w:p>
    <w:p w14:paraId="4910BC14" w14:textId="77777777" w:rsidR="00081517" w:rsidRPr="00081517" w:rsidRDefault="00081517" w:rsidP="00081517">
      <w:r w:rsidRPr="00081517">
        <w:t>deploringly, Mr. Snodgrass drew forth his handkerchief, with undisguised</w:t>
      </w:r>
    </w:p>
    <w:p w14:paraId="220C1A9E" w14:textId="77777777" w:rsidR="00081517" w:rsidRPr="00081517" w:rsidRDefault="00081517" w:rsidP="00081517">
      <w:r w:rsidRPr="00081517">
        <w:t>emotion; and Mr. Winkle retired to the window, and sniffed aloud.</w:t>
      </w:r>
    </w:p>
    <w:p w14:paraId="4565E096" w14:textId="77777777" w:rsidR="00081517" w:rsidRPr="00081517" w:rsidRDefault="00081517" w:rsidP="00081517"/>
    <w:p w14:paraId="7065B561" w14:textId="77777777" w:rsidR="00081517" w:rsidRPr="00081517" w:rsidRDefault="00081517" w:rsidP="00081517">
      <w:r w:rsidRPr="00081517">
        <w:t>‘Mornin’, gen’l’m’n,’ said Sam, entering at the moment with the shoes</w:t>
      </w:r>
    </w:p>
    <w:p w14:paraId="08EC30BE" w14:textId="77777777" w:rsidR="00081517" w:rsidRPr="00081517" w:rsidRDefault="00081517" w:rsidP="00081517">
      <w:r w:rsidRPr="00081517">
        <w:t>and gaiters. ‘Avay vith melincholly, as the little boy said ven his</w:t>
      </w:r>
    </w:p>
    <w:p w14:paraId="6816AF14" w14:textId="77777777" w:rsidR="00081517" w:rsidRPr="00081517" w:rsidRDefault="00081517" w:rsidP="00081517">
      <w:r w:rsidRPr="00081517">
        <w:t>schoolmissus died. Velcome to the college, gen’l’m’n.’</w:t>
      </w:r>
    </w:p>
    <w:p w14:paraId="49478C19" w14:textId="77777777" w:rsidR="00081517" w:rsidRPr="00081517" w:rsidRDefault="00081517" w:rsidP="00081517"/>
    <w:p w14:paraId="58D68242" w14:textId="77777777" w:rsidR="00081517" w:rsidRPr="00081517" w:rsidRDefault="00081517" w:rsidP="00081517">
      <w:r w:rsidRPr="00081517">
        <w:t>‘This foolish fellow,’ said Mr. Pickwick, tapping Sam on the head as he</w:t>
      </w:r>
    </w:p>
    <w:p w14:paraId="384FFC63" w14:textId="77777777" w:rsidR="00081517" w:rsidRPr="00081517" w:rsidRDefault="00081517" w:rsidP="00081517">
      <w:r w:rsidRPr="00081517">
        <w:t>knelt down to button up his master’s gaiters--‘this foolish fellow has</w:t>
      </w:r>
    </w:p>
    <w:p w14:paraId="6F9236B5" w14:textId="77777777" w:rsidR="00081517" w:rsidRPr="00081517" w:rsidRDefault="00081517" w:rsidP="00081517">
      <w:r w:rsidRPr="00081517">
        <w:t>got himself arrested, in order to be near me.’</w:t>
      </w:r>
    </w:p>
    <w:p w14:paraId="5749A84D" w14:textId="77777777" w:rsidR="00081517" w:rsidRPr="00081517" w:rsidRDefault="00081517" w:rsidP="00081517"/>
    <w:p w14:paraId="3FCA7733" w14:textId="77777777" w:rsidR="00081517" w:rsidRPr="00081517" w:rsidRDefault="00081517" w:rsidP="00081517">
      <w:r w:rsidRPr="00081517">
        <w:t>‘What!’ exclaimed the three friends.</w:t>
      </w:r>
    </w:p>
    <w:p w14:paraId="554BC893" w14:textId="77777777" w:rsidR="00081517" w:rsidRPr="00081517" w:rsidRDefault="00081517" w:rsidP="00081517"/>
    <w:p w14:paraId="575AA291" w14:textId="77777777" w:rsidR="00081517" w:rsidRPr="00081517" w:rsidRDefault="00081517" w:rsidP="00081517">
      <w:r w:rsidRPr="00081517">
        <w:t>‘Yes, gen’l’m’n,’ said Sam, ‘I’m a--stand steady, sir, if you please--</w:t>
      </w:r>
    </w:p>
    <w:p w14:paraId="4B1B757C" w14:textId="77777777" w:rsidR="00081517" w:rsidRPr="00081517" w:rsidRDefault="00081517" w:rsidP="00081517">
      <w:r w:rsidRPr="00081517">
        <w:t>I’m a prisoner, gen’l’m’n. Con-fined, as the lady said.’</w:t>
      </w:r>
    </w:p>
    <w:p w14:paraId="7776E398" w14:textId="77777777" w:rsidR="00081517" w:rsidRPr="00081517" w:rsidRDefault="00081517" w:rsidP="00081517"/>
    <w:p w14:paraId="27063E59" w14:textId="77777777" w:rsidR="00081517" w:rsidRPr="00081517" w:rsidRDefault="00081517" w:rsidP="00081517">
      <w:r w:rsidRPr="00081517">
        <w:t>‘A prisoner!’ exclaimed Mr. Winkle, with unaccountable vehemence.</w:t>
      </w:r>
    </w:p>
    <w:p w14:paraId="3592A730" w14:textId="77777777" w:rsidR="00081517" w:rsidRPr="00081517" w:rsidRDefault="00081517" w:rsidP="00081517"/>
    <w:p w14:paraId="5624A185" w14:textId="77777777" w:rsidR="00081517" w:rsidRPr="00081517" w:rsidRDefault="00081517" w:rsidP="00081517">
      <w:r w:rsidRPr="00081517">
        <w:t>‘Hollo, sir!’ responded Sam, looking up. ‘Wot’s the matter, Sir?’</w:t>
      </w:r>
    </w:p>
    <w:p w14:paraId="56555749" w14:textId="77777777" w:rsidR="00081517" w:rsidRPr="00081517" w:rsidRDefault="00081517" w:rsidP="00081517"/>
    <w:p w14:paraId="230281E9" w14:textId="77777777" w:rsidR="00081517" w:rsidRPr="00081517" w:rsidRDefault="00081517" w:rsidP="00081517">
      <w:r w:rsidRPr="00081517">
        <w:t>‘I had hoped, Sam, that--Nothing, nothing,’ said Mr. Winkle</w:t>
      </w:r>
    </w:p>
    <w:p w14:paraId="323E7AD2" w14:textId="77777777" w:rsidR="00081517" w:rsidRPr="00081517" w:rsidRDefault="00081517" w:rsidP="00081517">
      <w:r w:rsidRPr="00081517">
        <w:t>precipitately.</w:t>
      </w:r>
    </w:p>
    <w:p w14:paraId="21FAA674" w14:textId="77777777" w:rsidR="00081517" w:rsidRPr="00081517" w:rsidRDefault="00081517" w:rsidP="00081517"/>
    <w:p w14:paraId="27D073A7" w14:textId="77777777" w:rsidR="00081517" w:rsidRPr="00081517" w:rsidRDefault="00081517" w:rsidP="00081517">
      <w:r w:rsidRPr="00081517">
        <w:t>There was something so very abrupt and unsettled in Mr. Winkle’s manner,</w:t>
      </w:r>
    </w:p>
    <w:p w14:paraId="02F19A66" w14:textId="77777777" w:rsidR="00081517" w:rsidRPr="00081517" w:rsidRDefault="00081517" w:rsidP="00081517">
      <w:r w:rsidRPr="00081517">
        <w:t>that Mr. Pickwick involuntarily looked at his two friends for an</w:t>
      </w:r>
    </w:p>
    <w:p w14:paraId="09BCEE89" w14:textId="77777777" w:rsidR="00081517" w:rsidRPr="00081517" w:rsidRDefault="00081517" w:rsidP="00081517">
      <w:r w:rsidRPr="00081517">
        <w:t>explanation.</w:t>
      </w:r>
    </w:p>
    <w:p w14:paraId="3017A915" w14:textId="77777777" w:rsidR="00081517" w:rsidRPr="00081517" w:rsidRDefault="00081517" w:rsidP="00081517"/>
    <w:p w14:paraId="16BE54A7" w14:textId="77777777" w:rsidR="00081517" w:rsidRPr="00081517" w:rsidRDefault="00081517" w:rsidP="00081517">
      <w:r w:rsidRPr="00081517">
        <w:t>‘We don’t know,’ said Mr. Tupman, answering this mute appeal aloud. ‘He</w:t>
      </w:r>
    </w:p>
    <w:p w14:paraId="1EC24095" w14:textId="77777777" w:rsidR="00081517" w:rsidRPr="00081517" w:rsidRDefault="00081517" w:rsidP="00081517">
      <w:r w:rsidRPr="00081517">
        <w:t>has been much excited for two days past, and his whole demeanour very</w:t>
      </w:r>
    </w:p>
    <w:p w14:paraId="1D344EEA" w14:textId="77777777" w:rsidR="00081517" w:rsidRPr="00081517" w:rsidRDefault="00081517" w:rsidP="00081517">
      <w:r w:rsidRPr="00081517">
        <w:t>unlike what it usually is. We feared there must be something the matter,</w:t>
      </w:r>
    </w:p>
    <w:p w14:paraId="7AC41A5E" w14:textId="77777777" w:rsidR="00081517" w:rsidRPr="00081517" w:rsidRDefault="00081517" w:rsidP="00081517">
      <w:r w:rsidRPr="00081517">
        <w:t>but he resolutely denies it.’</w:t>
      </w:r>
    </w:p>
    <w:p w14:paraId="503488E9" w14:textId="77777777" w:rsidR="00081517" w:rsidRPr="00081517" w:rsidRDefault="00081517" w:rsidP="00081517"/>
    <w:p w14:paraId="0A754583" w14:textId="77777777" w:rsidR="00081517" w:rsidRPr="00081517" w:rsidRDefault="00081517" w:rsidP="00081517">
      <w:r w:rsidRPr="00081517">
        <w:t>‘No, no,’ said Mr. Winkle, colouring beneath Mr. Pickwick’s gaze; ‘there</w:t>
      </w:r>
    </w:p>
    <w:p w14:paraId="4FF87786" w14:textId="77777777" w:rsidR="00081517" w:rsidRPr="00081517" w:rsidRDefault="00081517" w:rsidP="00081517">
      <w:r w:rsidRPr="00081517">
        <w:t>is really nothing. I assure you there is nothing, my dear sir. It will</w:t>
      </w:r>
    </w:p>
    <w:p w14:paraId="0A0E2DB8" w14:textId="77777777" w:rsidR="00081517" w:rsidRPr="00081517" w:rsidRDefault="00081517" w:rsidP="00081517">
      <w:r w:rsidRPr="00081517">
        <w:t>be necessary for me to leave town, for a short time, on private</w:t>
      </w:r>
    </w:p>
    <w:p w14:paraId="5CFC9DBF" w14:textId="77777777" w:rsidR="00081517" w:rsidRPr="00081517" w:rsidRDefault="00081517" w:rsidP="00081517">
      <w:r w:rsidRPr="00081517">
        <w:t>business, and I had hoped to have prevailed upon you to allow Sam to</w:t>
      </w:r>
    </w:p>
    <w:p w14:paraId="623C812D" w14:textId="77777777" w:rsidR="00081517" w:rsidRPr="00081517" w:rsidRDefault="00081517" w:rsidP="00081517">
      <w:r w:rsidRPr="00081517">
        <w:t>accompany me.’</w:t>
      </w:r>
    </w:p>
    <w:p w14:paraId="46347E8D" w14:textId="77777777" w:rsidR="00081517" w:rsidRPr="00081517" w:rsidRDefault="00081517" w:rsidP="00081517"/>
    <w:p w14:paraId="66E7D3F1" w14:textId="77777777" w:rsidR="00081517" w:rsidRPr="00081517" w:rsidRDefault="00081517" w:rsidP="00081517">
      <w:r w:rsidRPr="00081517">
        <w:t>Mr. Pickwick looked more astonished than before.</w:t>
      </w:r>
    </w:p>
    <w:p w14:paraId="66BAB3E4" w14:textId="77777777" w:rsidR="00081517" w:rsidRPr="00081517" w:rsidRDefault="00081517" w:rsidP="00081517"/>
    <w:p w14:paraId="23942EE3" w14:textId="77777777" w:rsidR="00081517" w:rsidRPr="00081517" w:rsidRDefault="00081517" w:rsidP="00081517">
      <w:r w:rsidRPr="00081517">
        <w:t>‘I think,’ faltered Mr. Winkle, ‘that Sam would have had no objection to</w:t>
      </w:r>
    </w:p>
    <w:p w14:paraId="06D77403" w14:textId="77777777" w:rsidR="00081517" w:rsidRPr="00081517" w:rsidRDefault="00081517" w:rsidP="00081517">
      <w:r w:rsidRPr="00081517">
        <w:t>do so; but, of course, his being a prisoner here, renders it impossible.</w:t>
      </w:r>
    </w:p>
    <w:p w14:paraId="128A5DC0" w14:textId="77777777" w:rsidR="00081517" w:rsidRPr="00081517" w:rsidRDefault="00081517" w:rsidP="00081517">
      <w:r w:rsidRPr="00081517">
        <w:t>So I must go alone.’</w:t>
      </w:r>
    </w:p>
    <w:p w14:paraId="613B4D3D" w14:textId="77777777" w:rsidR="00081517" w:rsidRPr="00081517" w:rsidRDefault="00081517" w:rsidP="00081517"/>
    <w:p w14:paraId="3B0F09BB" w14:textId="77777777" w:rsidR="00081517" w:rsidRPr="00081517" w:rsidRDefault="00081517" w:rsidP="00081517">
      <w:r w:rsidRPr="00081517">
        <w:t>As Mr. Winkle said these words, Mr. Pickwick felt, with some</w:t>
      </w:r>
    </w:p>
    <w:p w14:paraId="4AF52C57" w14:textId="77777777" w:rsidR="00081517" w:rsidRPr="00081517" w:rsidRDefault="00081517" w:rsidP="00081517">
      <w:r w:rsidRPr="00081517">
        <w:t>astonishment, that Sam’s fingers were trembling at the gaiters, as if he</w:t>
      </w:r>
    </w:p>
    <w:p w14:paraId="3AB2E48A" w14:textId="77777777" w:rsidR="00081517" w:rsidRPr="00081517" w:rsidRDefault="00081517" w:rsidP="00081517">
      <w:r w:rsidRPr="00081517">
        <w:t>were rather surprised or startled. Sam looked up at Mr. Winkle, too,</w:t>
      </w:r>
    </w:p>
    <w:p w14:paraId="7BF6614A" w14:textId="77777777" w:rsidR="00081517" w:rsidRPr="00081517" w:rsidRDefault="00081517" w:rsidP="00081517">
      <w:r w:rsidRPr="00081517">
        <w:t>when he had finished speaking; and though the glance they exchanged was</w:t>
      </w:r>
    </w:p>
    <w:p w14:paraId="35FF47F3" w14:textId="77777777" w:rsidR="00081517" w:rsidRPr="00081517" w:rsidRDefault="00081517" w:rsidP="00081517">
      <w:r w:rsidRPr="00081517">
        <w:t>instantaneous, they seemed to understand each other.</w:t>
      </w:r>
    </w:p>
    <w:p w14:paraId="1D77F6B1" w14:textId="77777777" w:rsidR="00081517" w:rsidRPr="00081517" w:rsidRDefault="00081517" w:rsidP="00081517"/>
    <w:p w14:paraId="1E3FADBC" w14:textId="77777777" w:rsidR="00081517" w:rsidRPr="00081517" w:rsidRDefault="00081517" w:rsidP="00081517">
      <w:r w:rsidRPr="00081517">
        <w:t>‘Do you know anything of this, Sam?’ said Mr. Pickwick sharply.</w:t>
      </w:r>
    </w:p>
    <w:p w14:paraId="0BF8B913" w14:textId="77777777" w:rsidR="00081517" w:rsidRPr="00081517" w:rsidRDefault="00081517" w:rsidP="00081517"/>
    <w:p w14:paraId="5FE0D515" w14:textId="77777777" w:rsidR="00081517" w:rsidRPr="00081517" w:rsidRDefault="00081517" w:rsidP="00081517">
      <w:r w:rsidRPr="00081517">
        <w:t>‘No, I don’t, sir,’ replied Mr. Weller, beginning to button with</w:t>
      </w:r>
    </w:p>
    <w:p w14:paraId="4F5B75E6" w14:textId="77777777" w:rsidR="00081517" w:rsidRPr="00081517" w:rsidRDefault="00081517" w:rsidP="00081517">
      <w:r w:rsidRPr="00081517">
        <w:t>extraordinary assiduity.</w:t>
      </w:r>
    </w:p>
    <w:p w14:paraId="02C6C848" w14:textId="77777777" w:rsidR="00081517" w:rsidRPr="00081517" w:rsidRDefault="00081517" w:rsidP="00081517"/>
    <w:p w14:paraId="1EFE2FD3" w14:textId="77777777" w:rsidR="00081517" w:rsidRPr="00081517" w:rsidRDefault="00081517" w:rsidP="00081517">
      <w:r w:rsidRPr="00081517">
        <w:t>‘Are you sure, Sam?’ said Mr. Pickwick.</w:t>
      </w:r>
    </w:p>
    <w:p w14:paraId="187D77F1" w14:textId="77777777" w:rsidR="00081517" w:rsidRPr="00081517" w:rsidRDefault="00081517" w:rsidP="00081517"/>
    <w:p w14:paraId="206F0B34" w14:textId="77777777" w:rsidR="00081517" w:rsidRPr="00081517" w:rsidRDefault="00081517" w:rsidP="00081517">
      <w:r w:rsidRPr="00081517">
        <w:t>‘Wy, sir,’ responded Mr. Weller; ‘I’m sure so far, that I’ve never heerd</w:t>
      </w:r>
    </w:p>
    <w:p w14:paraId="5F0D9BA3" w14:textId="77777777" w:rsidR="00081517" w:rsidRPr="00081517" w:rsidRDefault="00081517" w:rsidP="00081517">
      <w:r w:rsidRPr="00081517">
        <w:t>anythin’ on the subject afore this moment. If I makes any guess about</w:t>
      </w:r>
    </w:p>
    <w:p w14:paraId="28189C93" w14:textId="77777777" w:rsidR="00081517" w:rsidRPr="00081517" w:rsidRDefault="00081517" w:rsidP="00081517">
      <w:r w:rsidRPr="00081517">
        <w:t>it,’ added Sam, looking at Mr. Winkle, ‘I haven’t got any right to say</w:t>
      </w:r>
    </w:p>
    <w:p w14:paraId="533B7D81" w14:textId="77777777" w:rsidR="00081517" w:rsidRPr="00081517" w:rsidRDefault="00081517" w:rsidP="00081517">
      <w:r w:rsidRPr="00081517">
        <w:t>what it is, ‘fear it should be a wrong ‘un.’</w:t>
      </w:r>
    </w:p>
    <w:p w14:paraId="2C4AB05B" w14:textId="77777777" w:rsidR="00081517" w:rsidRPr="00081517" w:rsidRDefault="00081517" w:rsidP="00081517"/>
    <w:p w14:paraId="485C5B84" w14:textId="77777777" w:rsidR="00081517" w:rsidRPr="00081517" w:rsidRDefault="00081517" w:rsidP="00081517">
      <w:r w:rsidRPr="00081517">
        <w:t>‘I have no right to make any further inquiry into the private affairs of</w:t>
      </w:r>
    </w:p>
    <w:p w14:paraId="1A2FA33C" w14:textId="77777777" w:rsidR="00081517" w:rsidRPr="00081517" w:rsidRDefault="00081517" w:rsidP="00081517">
      <w:r w:rsidRPr="00081517">
        <w:t>a friend, however intimate a friend,’ said Mr. Pickwick, after a short</w:t>
      </w:r>
    </w:p>
    <w:p w14:paraId="3095E4D4" w14:textId="77777777" w:rsidR="00081517" w:rsidRPr="00081517" w:rsidRDefault="00081517" w:rsidP="00081517">
      <w:r w:rsidRPr="00081517">
        <w:t>silence; ‘at present let me merely say, that I do not understand this at</w:t>
      </w:r>
    </w:p>
    <w:p w14:paraId="01785D0E" w14:textId="77777777" w:rsidR="00081517" w:rsidRPr="00081517" w:rsidRDefault="00081517" w:rsidP="00081517">
      <w:r w:rsidRPr="00081517">
        <w:t>all. There. We have had quite enough of the subject.’</w:t>
      </w:r>
    </w:p>
    <w:p w14:paraId="019692DE" w14:textId="77777777" w:rsidR="00081517" w:rsidRPr="00081517" w:rsidRDefault="00081517" w:rsidP="00081517"/>
    <w:p w14:paraId="088D0BA5" w14:textId="77777777" w:rsidR="00081517" w:rsidRPr="00081517" w:rsidRDefault="00081517" w:rsidP="00081517">
      <w:r w:rsidRPr="00081517">
        <w:t>Thus expressing himself, Mr. Pickwick led the conversation to different</w:t>
      </w:r>
    </w:p>
    <w:p w14:paraId="26047260" w14:textId="77777777" w:rsidR="00081517" w:rsidRPr="00081517" w:rsidRDefault="00081517" w:rsidP="00081517">
      <w:r w:rsidRPr="00081517">
        <w:t>topics, and Mr. Winkle gradually appeared more at ease, though still</w:t>
      </w:r>
    </w:p>
    <w:p w14:paraId="13A48545" w14:textId="77777777" w:rsidR="00081517" w:rsidRPr="00081517" w:rsidRDefault="00081517" w:rsidP="00081517">
      <w:r w:rsidRPr="00081517">
        <w:t>very far from being completely so. They had all so much to converse</w:t>
      </w:r>
    </w:p>
    <w:p w14:paraId="299971DF" w14:textId="77777777" w:rsidR="00081517" w:rsidRPr="00081517" w:rsidRDefault="00081517" w:rsidP="00081517">
      <w:r w:rsidRPr="00081517">
        <w:t>about, that the morning very quickly passed away; and when, at three</w:t>
      </w:r>
    </w:p>
    <w:p w14:paraId="7EB24EA0" w14:textId="77777777" w:rsidR="00081517" w:rsidRPr="00081517" w:rsidRDefault="00081517" w:rsidP="00081517">
      <w:r w:rsidRPr="00081517">
        <w:t>o’clock, Mr. Weller produced upon the little dining-table, a roast leg</w:t>
      </w:r>
    </w:p>
    <w:p w14:paraId="197F4F6E" w14:textId="77777777" w:rsidR="00081517" w:rsidRPr="00081517" w:rsidRDefault="00081517" w:rsidP="00081517">
      <w:r w:rsidRPr="00081517">
        <w:t>of mutton and an enormous meat-pie, with sundry dishes of vegetables,</w:t>
      </w:r>
    </w:p>
    <w:p w14:paraId="4416F9D0" w14:textId="77777777" w:rsidR="00081517" w:rsidRPr="00081517" w:rsidRDefault="00081517" w:rsidP="00081517">
      <w:r w:rsidRPr="00081517">
        <w:t>and pots of porter, which stood upon the chairs or the sofa bedstead, or</w:t>
      </w:r>
    </w:p>
    <w:p w14:paraId="407A8C03" w14:textId="77777777" w:rsidR="00081517" w:rsidRPr="00081517" w:rsidRDefault="00081517" w:rsidP="00081517">
      <w:r w:rsidRPr="00081517">
        <w:t>where they could, everybody felt disposed to do justice to the meal,</w:t>
      </w:r>
    </w:p>
    <w:p w14:paraId="385A14B3" w14:textId="77777777" w:rsidR="00081517" w:rsidRPr="00081517" w:rsidRDefault="00081517" w:rsidP="00081517">
      <w:r w:rsidRPr="00081517">
        <w:t>notwithstanding that the meat had been purchased, and dressed, and the</w:t>
      </w:r>
    </w:p>
    <w:p w14:paraId="72D8E70C" w14:textId="77777777" w:rsidR="00081517" w:rsidRPr="00081517" w:rsidRDefault="00081517" w:rsidP="00081517">
      <w:r w:rsidRPr="00081517">
        <w:t>pie made, and baked, at the prison cookery hard by.</w:t>
      </w:r>
    </w:p>
    <w:p w14:paraId="0624B744" w14:textId="77777777" w:rsidR="00081517" w:rsidRPr="00081517" w:rsidRDefault="00081517" w:rsidP="00081517"/>
    <w:p w14:paraId="49976194" w14:textId="77777777" w:rsidR="00081517" w:rsidRPr="00081517" w:rsidRDefault="00081517" w:rsidP="00081517">
      <w:r w:rsidRPr="00081517">
        <w:t>To these succeeded a bottle or two of very good wine, for which a</w:t>
      </w:r>
    </w:p>
    <w:p w14:paraId="4F87353E" w14:textId="77777777" w:rsidR="00081517" w:rsidRPr="00081517" w:rsidRDefault="00081517" w:rsidP="00081517">
      <w:r w:rsidRPr="00081517">
        <w:t>messenger was despatched by Mr. Pickwick to the Horn Coffee-house, in</w:t>
      </w:r>
    </w:p>
    <w:p w14:paraId="11127A7F" w14:textId="77777777" w:rsidR="00081517" w:rsidRPr="00081517" w:rsidRDefault="00081517" w:rsidP="00081517">
      <w:r w:rsidRPr="00081517">
        <w:t>Doctors’ Commons. The bottle or two, indeed, might be more properly</w:t>
      </w:r>
    </w:p>
    <w:p w14:paraId="0CF20DFE" w14:textId="77777777" w:rsidR="00081517" w:rsidRPr="00081517" w:rsidRDefault="00081517" w:rsidP="00081517">
      <w:r w:rsidRPr="00081517">
        <w:t>described as a bottle or six, for by the time it was drunk, and tea</w:t>
      </w:r>
    </w:p>
    <w:p w14:paraId="3D0F7110" w14:textId="77777777" w:rsidR="00081517" w:rsidRPr="00081517" w:rsidRDefault="00081517" w:rsidP="00081517">
      <w:r w:rsidRPr="00081517">
        <w:t>over, the bell began to ring for strangers to withdraw.</w:t>
      </w:r>
    </w:p>
    <w:p w14:paraId="1471379A" w14:textId="77777777" w:rsidR="00081517" w:rsidRPr="00081517" w:rsidRDefault="00081517" w:rsidP="00081517"/>
    <w:p w14:paraId="566EB8AE" w14:textId="77777777" w:rsidR="00081517" w:rsidRPr="00081517" w:rsidRDefault="00081517" w:rsidP="00081517">
      <w:r w:rsidRPr="00081517">
        <w:t>But, if Mr. Winkle’s behaviour had been unaccountable in the morning, it</w:t>
      </w:r>
    </w:p>
    <w:p w14:paraId="70AFCBB7" w14:textId="77777777" w:rsidR="00081517" w:rsidRPr="00081517" w:rsidRDefault="00081517" w:rsidP="00081517">
      <w:r w:rsidRPr="00081517">
        <w:t>became perfectly unearthly and solemn when, under the influence of his</w:t>
      </w:r>
    </w:p>
    <w:p w14:paraId="232729E3" w14:textId="77777777" w:rsidR="00081517" w:rsidRPr="00081517" w:rsidRDefault="00081517" w:rsidP="00081517">
      <w:r w:rsidRPr="00081517">
        <w:t>feelings, and his share of the bottle or six, he prepared to take leave</w:t>
      </w:r>
    </w:p>
    <w:p w14:paraId="307EAD6D" w14:textId="77777777" w:rsidR="00081517" w:rsidRPr="00081517" w:rsidRDefault="00081517" w:rsidP="00081517">
      <w:r w:rsidRPr="00081517">
        <w:t>of his friend. He lingered behind, until Mr. Tupman and Mr. Snodgrass</w:t>
      </w:r>
    </w:p>
    <w:p w14:paraId="06CFFEC6" w14:textId="77777777" w:rsidR="00081517" w:rsidRPr="00081517" w:rsidRDefault="00081517" w:rsidP="00081517">
      <w:r w:rsidRPr="00081517">
        <w:t>had disappeared, and then fervently clenched Mr. Pickwick’s hand, with</w:t>
      </w:r>
    </w:p>
    <w:p w14:paraId="746DB30A" w14:textId="77777777" w:rsidR="00081517" w:rsidRPr="00081517" w:rsidRDefault="00081517" w:rsidP="00081517">
      <w:r w:rsidRPr="00081517">
        <w:t>an expression of face in which deep and mighty resolve was fearfully</w:t>
      </w:r>
    </w:p>
    <w:p w14:paraId="2F7A80EB" w14:textId="77777777" w:rsidR="00081517" w:rsidRPr="00081517" w:rsidRDefault="00081517" w:rsidP="00081517">
      <w:r w:rsidRPr="00081517">
        <w:t>blended with the very concentrated essence of gloom.</w:t>
      </w:r>
    </w:p>
    <w:p w14:paraId="09B07BA2" w14:textId="77777777" w:rsidR="00081517" w:rsidRPr="00081517" w:rsidRDefault="00081517" w:rsidP="00081517"/>
    <w:p w14:paraId="5283BB89" w14:textId="77777777" w:rsidR="00081517" w:rsidRPr="00081517" w:rsidRDefault="00081517" w:rsidP="00081517">
      <w:r w:rsidRPr="00081517">
        <w:t>‘Good-night, my dear Sir!’ said Mr. Winkle between his set teeth.</w:t>
      </w:r>
    </w:p>
    <w:p w14:paraId="22BE4DC3" w14:textId="77777777" w:rsidR="00081517" w:rsidRPr="00081517" w:rsidRDefault="00081517" w:rsidP="00081517"/>
    <w:p w14:paraId="79BA0741" w14:textId="77777777" w:rsidR="00081517" w:rsidRPr="00081517" w:rsidRDefault="00081517" w:rsidP="00081517">
      <w:r w:rsidRPr="00081517">
        <w:t>‘Bless you, my dear fellow!’ replied the warm-hearted Mr. Pickwick, as</w:t>
      </w:r>
    </w:p>
    <w:p w14:paraId="70B54B83" w14:textId="77777777" w:rsidR="00081517" w:rsidRPr="00081517" w:rsidRDefault="00081517" w:rsidP="00081517">
      <w:r w:rsidRPr="00081517">
        <w:t>he returned the pressure of his young friend’s hand.</w:t>
      </w:r>
    </w:p>
    <w:p w14:paraId="761EC704" w14:textId="77777777" w:rsidR="00081517" w:rsidRPr="00081517" w:rsidRDefault="00081517" w:rsidP="00081517"/>
    <w:p w14:paraId="15C5C9FC" w14:textId="77777777" w:rsidR="00081517" w:rsidRPr="00081517" w:rsidRDefault="00081517" w:rsidP="00081517">
      <w:r w:rsidRPr="00081517">
        <w:t>‘Now then!’ cried Mr. Tupman from the gallery.</w:t>
      </w:r>
    </w:p>
    <w:p w14:paraId="5FE280D1" w14:textId="77777777" w:rsidR="00081517" w:rsidRPr="00081517" w:rsidRDefault="00081517" w:rsidP="00081517"/>
    <w:p w14:paraId="0F74BB94" w14:textId="77777777" w:rsidR="00081517" w:rsidRPr="00081517" w:rsidRDefault="00081517" w:rsidP="00081517">
      <w:r w:rsidRPr="00081517">
        <w:t>‘Yes, yes, directly,’ replied Mr. Winkle. ‘Good-night!’</w:t>
      </w:r>
    </w:p>
    <w:p w14:paraId="0C4CD497" w14:textId="77777777" w:rsidR="00081517" w:rsidRPr="00081517" w:rsidRDefault="00081517" w:rsidP="00081517"/>
    <w:p w14:paraId="7A8464B1" w14:textId="77777777" w:rsidR="00081517" w:rsidRPr="00081517" w:rsidRDefault="00081517" w:rsidP="00081517">
      <w:r w:rsidRPr="00081517">
        <w:t>‘Good-night,’ said Mr. Pickwick.</w:t>
      </w:r>
    </w:p>
    <w:p w14:paraId="4417D136" w14:textId="77777777" w:rsidR="00081517" w:rsidRPr="00081517" w:rsidRDefault="00081517" w:rsidP="00081517"/>
    <w:p w14:paraId="60C1E8A5" w14:textId="77777777" w:rsidR="00081517" w:rsidRPr="00081517" w:rsidRDefault="00081517" w:rsidP="00081517">
      <w:r w:rsidRPr="00081517">
        <w:t>There was another good-night, and another, and half a dozen more after</w:t>
      </w:r>
    </w:p>
    <w:p w14:paraId="0A06EE97" w14:textId="77777777" w:rsidR="00081517" w:rsidRPr="00081517" w:rsidRDefault="00081517" w:rsidP="00081517">
      <w:r w:rsidRPr="00081517">
        <w:t>that, and still Mr. Winkle had fast hold of his friend’s hand, and was</w:t>
      </w:r>
    </w:p>
    <w:p w14:paraId="46FBD8DE" w14:textId="77777777" w:rsidR="00081517" w:rsidRPr="00081517" w:rsidRDefault="00081517" w:rsidP="00081517">
      <w:r w:rsidRPr="00081517">
        <w:t>looking into his face with the same strange expression.</w:t>
      </w:r>
    </w:p>
    <w:p w14:paraId="46BB9776" w14:textId="77777777" w:rsidR="00081517" w:rsidRPr="00081517" w:rsidRDefault="00081517" w:rsidP="00081517"/>
    <w:p w14:paraId="25AE6967" w14:textId="77777777" w:rsidR="00081517" w:rsidRPr="00081517" w:rsidRDefault="00081517" w:rsidP="00081517">
      <w:r w:rsidRPr="00081517">
        <w:t>‘Is anything the matter?’ said Mr. Pickwick at last, when his arm was</w:t>
      </w:r>
    </w:p>
    <w:p w14:paraId="2F0E5E99" w14:textId="77777777" w:rsidR="00081517" w:rsidRPr="00081517" w:rsidRDefault="00081517" w:rsidP="00081517">
      <w:r w:rsidRPr="00081517">
        <w:t>quite sore with shaking.</w:t>
      </w:r>
    </w:p>
    <w:p w14:paraId="554FE6AD" w14:textId="77777777" w:rsidR="00081517" w:rsidRPr="00081517" w:rsidRDefault="00081517" w:rsidP="00081517"/>
    <w:p w14:paraId="7551658B" w14:textId="77777777" w:rsidR="00081517" w:rsidRPr="00081517" w:rsidRDefault="00081517" w:rsidP="00081517">
      <w:r w:rsidRPr="00081517">
        <w:t>‘Nothing,’ said Mr. Winkle.</w:t>
      </w:r>
    </w:p>
    <w:p w14:paraId="4EB17883" w14:textId="77777777" w:rsidR="00081517" w:rsidRPr="00081517" w:rsidRDefault="00081517" w:rsidP="00081517"/>
    <w:p w14:paraId="09690C8A" w14:textId="77777777" w:rsidR="00081517" w:rsidRPr="00081517" w:rsidRDefault="00081517" w:rsidP="00081517">
      <w:r w:rsidRPr="00081517">
        <w:t>‘Well then, good-night,’ said Mr. Pickwick, attempting to disengage his</w:t>
      </w:r>
    </w:p>
    <w:p w14:paraId="1E12C088" w14:textId="77777777" w:rsidR="00081517" w:rsidRPr="00081517" w:rsidRDefault="00081517" w:rsidP="00081517">
      <w:r w:rsidRPr="00081517">
        <w:t>hand.</w:t>
      </w:r>
    </w:p>
    <w:p w14:paraId="5070F64D" w14:textId="77777777" w:rsidR="00081517" w:rsidRPr="00081517" w:rsidRDefault="00081517" w:rsidP="00081517"/>
    <w:p w14:paraId="18A5BA19" w14:textId="77777777" w:rsidR="00081517" w:rsidRPr="00081517" w:rsidRDefault="00081517" w:rsidP="00081517">
      <w:r w:rsidRPr="00081517">
        <w:t>‘My friend, my benefactor, my honoured companion,’ murmured Mr. Winkle,</w:t>
      </w:r>
    </w:p>
    <w:p w14:paraId="28E1078E" w14:textId="77777777" w:rsidR="00081517" w:rsidRPr="00081517" w:rsidRDefault="00081517" w:rsidP="00081517">
      <w:r w:rsidRPr="00081517">
        <w:t>catching at his wrist. ‘Do not judge me harshly; do not, when you hear</w:t>
      </w:r>
    </w:p>
    <w:p w14:paraId="5BEBAE72" w14:textId="77777777" w:rsidR="00081517" w:rsidRPr="00081517" w:rsidRDefault="00081517" w:rsidP="00081517">
      <w:r w:rsidRPr="00081517">
        <w:t>that, driven to extremity by hopeless obstacles, I--’</w:t>
      </w:r>
    </w:p>
    <w:p w14:paraId="7B903FC6" w14:textId="77777777" w:rsidR="00081517" w:rsidRPr="00081517" w:rsidRDefault="00081517" w:rsidP="00081517"/>
    <w:p w14:paraId="67EB9280" w14:textId="77777777" w:rsidR="00081517" w:rsidRPr="00081517" w:rsidRDefault="00081517" w:rsidP="00081517">
      <w:r w:rsidRPr="00081517">
        <w:t>‘Now then,’ said Mr. Tupman, reappearing at the door. ‘Are you coming,</w:t>
      </w:r>
    </w:p>
    <w:p w14:paraId="53603734" w14:textId="77777777" w:rsidR="00081517" w:rsidRPr="00081517" w:rsidRDefault="00081517" w:rsidP="00081517">
      <w:r w:rsidRPr="00081517">
        <w:t>or are we to be locked in?’</w:t>
      </w:r>
    </w:p>
    <w:p w14:paraId="2D32A5A7" w14:textId="77777777" w:rsidR="00081517" w:rsidRPr="00081517" w:rsidRDefault="00081517" w:rsidP="00081517"/>
    <w:p w14:paraId="0B09B064" w14:textId="77777777" w:rsidR="00081517" w:rsidRPr="00081517" w:rsidRDefault="00081517" w:rsidP="00081517">
      <w:r w:rsidRPr="00081517">
        <w:t>‘Yes, yes, I am ready,’ replied Mr. Winkle. And with a violent effort he</w:t>
      </w:r>
    </w:p>
    <w:p w14:paraId="0DC0B310" w14:textId="77777777" w:rsidR="00081517" w:rsidRPr="00081517" w:rsidRDefault="00081517" w:rsidP="00081517">
      <w:r w:rsidRPr="00081517">
        <w:t>tore himself away.</w:t>
      </w:r>
    </w:p>
    <w:p w14:paraId="34A23246" w14:textId="77777777" w:rsidR="00081517" w:rsidRPr="00081517" w:rsidRDefault="00081517" w:rsidP="00081517"/>
    <w:p w14:paraId="4D6F6984" w14:textId="77777777" w:rsidR="00081517" w:rsidRPr="00081517" w:rsidRDefault="00081517" w:rsidP="00081517">
      <w:r w:rsidRPr="00081517">
        <w:t>As Mr. Pickwick was gazing down the passage after them in silent</w:t>
      </w:r>
    </w:p>
    <w:p w14:paraId="462FCEBC" w14:textId="77777777" w:rsidR="00081517" w:rsidRPr="00081517" w:rsidRDefault="00081517" w:rsidP="00081517">
      <w:r w:rsidRPr="00081517">
        <w:t>astonishment, Sam Weller appeared at the stair-head, and whispered for</w:t>
      </w:r>
    </w:p>
    <w:p w14:paraId="331ADDB6" w14:textId="77777777" w:rsidR="00081517" w:rsidRPr="00081517" w:rsidRDefault="00081517" w:rsidP="00081517">
      <w:r w:rsidRPr="00081517">
        <w:t>one moment in Mr. Winkle’s ear.</w:t>
      </w:r>
    </w:p>
    <w:p w14:paraId="28B859AC" w14:textId="77777777" w:rsidR="00081517" w:rsidRPr="00081517" w:rsidRDefault="00081517" w:rsidP="00081517"/>
    <w:p w14:paraId="4354EB0F" w14:textId="77777777" w:rsidR="00081517" w:rsidRPr="00081517" w:rsidRDefault="00081517" w:rsidP="00081517">
      <w:r w:rsidRPr="00081517">
        <w:t>‘Oh, certainly, depend upon me,’ said that gentleman aloud.</w:t>
      </w:r>
    </w:p>
    <w:p w14:paraId="2BCA748B" w14:textId="77777777" w:rsidR="00081517" w:rsidRPr="00081517" w:rsidRDefault="00081517" w:rsidP="00081517"/>
    <w:p w14:paraId="10E5C706" w14:textId="77777777" w:rsidR="00081517" w:rsidRPr="00081517" w:rsidRDefault="00081517" w:rsidP="00081517">
      <w:r w:rsidRPr="00081517">
        <w:t>‘Thank’ee, sir. You won’t forget, sir?’ said Sam.</w:t>
      </w:r>
    </w:p>
    <w:p w14:paraId="5A10F271" w14:textId="77777777" w:rsidR="00081517" w:rsidRPr="00081517" w:rsidRDefault="00081517" w:rsidP="00081517"/>
    <w:p w14:paraId="5731BAE8" w14:textId="77777777" w:rsidR="00081517" w:rsidRPr="00081517" w:rsidRDefault="00081517" w:rsidP="00081517">
      <w:r w:rsidRPr="00081517">
        <w:t>‘Of course not,’ replied Mr. Winkle.</w:t>
      </w:r>
    </w:p>
    <w:p w14:paraId="29DC38AA" w14:textId="77777777" w:rsidR="00081517" w:rsidRPr="00081517" w:rsidRDefault="00081517" w:rsidP="00081517"/>
    <w:p w14:paraId="00769832" w14:textId="77777777" w:rsidR="00081517" w:rsidRPr="00081517" w:rsidRDefault="00081517" w:rsidP="00081517">
      <w:r w:rsidRPr="00081517">
        <w:t>‘Wish you luck, Sir,’ said Sam, touching his hat. ‘I should very much</w:t>
      </w:r>
    </w:p>
    <w:p w14:paraId="60B95FBF" w14:textId="77777777" w:rsidR="00081517" w:rsidRPr="00081517" w:rsidRDefault="00081517" w:rsidP="00081517">
      <w:r w:rsidRPr="00081517">
        <w:t>liked to ha’ joined you, Sir; but the gov’nor, o’ course, is paramount.’</w:t>
      </w:r>
    </w:p>
    <w:p w14:paraId="429B1B53" w14:textId="77777777" w:rsidR="00081517" w:rsidRPr="00081517" w:rsidRDefault="00081517" w:rsidP="00081517"/>
    <w:p w14:paraId="53740489" w14:textId="77777777" w:rsidR="00081517" w:rsidRPr="00081517" w:rsidRDefault="00081517" w:rsidP="00081517">
      <w:r w:rsidRPr="00081517">
        <w:t>‘It is very much to your credit that you remain here,’ said Mr. Winkle.</w:t>
      </w:r>
    </w:p>
    <w:p w14:paraId="24DEDD41" w14:textId="77777777" w:rsidR="00081517" w:rsidRPr="00081517" w:rsidRDefault="00081517" w:rsidP="00081517">
      <w:r w:rsidRPr="00081517">
        <w:t>With these words they disappeared down the stairs.</w:t>
      </w:r>
    </w:p>
    <w:p w14:paraId="14DAC628" w14:textId="77777777" w:rsidR="00081517" w:rsidRPr="00081517" w:rsidRDefault="00081517" w:rsidP="00081517"/>
    <w:p w14:paraId="27F0A135" w14:textId="77777777" w:rsidR="00081517" w:rsidRPr="00081517" w:rsidRDefault="00081517" w:rsidP="00081517">
      <w:r w:rsidRPr="00081517">
        <w:t>‘Very extraordinary,’ said Mr. Pickwick, going back into his room, and</w:t>
      </w:r>
    </w:p>
    <w:p w14:paraId="55653C54" w14:textId="77777777" w:rsidR="00081517" w:rsidRPr="00081517" w:rsidRDefault="00081517" w:rsidP="00081517">
      <w:r w:rsidRPr="00081517">
        <w:t>seating himself at the table in a musing attitude. ‘What can that young</w:t>
      </w:r>
    </w:p>
    <w:p w14:paraId="27C846B2" w14:textId="77777777" w:rsidR="00081517" w:rsidRPr="00081517" w:rsidRDefault="00081517" w:rsidP="00081517">
      <w:r w:rsidRPr="00081517">
        <w:t>man be going to do?’</w:t>
      </w:r>
    </w:p>
    <w:p w14:paraId="494CEEE2" w14:textId="77777777" w:rsidR="00081517" w:rsidRPr="00081517" w:rsidRDefault="00081517" w:rsidP="00081517"/>
    <w:p w14:paraId="2775343D" w14:textId="77777777" w:rsidR="00081517" w:rsidRPr="00081517" w:rsidRDefault="00081517" w:rsidP="00081517">
      <w:r w:rsidRPr="00081517">
        <w:t>He had sat ruminating about the matter for some time, when the voice of</w:t>
      </w:r>
    </w:p>
    <w:p w14:paraId="5661BD5C" w14:textId="77777777" w:rsidR="00081517" w:rsidRPr="00081517" w:rsidRDefault="00081517" w:rsidP="00081517">
      <w:r w:rsidRPr="00081517">
        <w:t>Roker, the turnkey, demanded whether he might come in.</w:t>
      </w:r>
    </w:p>
    <w:p w14:paraId="7EAA4AE9" w14:textId="77777777" w:rsidR="00081517" w:rsidRPr="00081517" w:rsidRDefault="00081517" w:rsidP="00081517"/>
    <w:p w14:paraId="6608BA56" w14:textId="77777777" w:rsidR="00081517" w:rsidRPr="00081517" w:rsidRDefault="00081517" w:rsidP="00081517">
      <w:r w:rsidRPr="00081517">
        <w:t>‘By all means,’ said Mr. Pickwick.</w:t>
      </w:r>
    </w:p>
    <w:p w14:paraId="77E17272" w14:textId="77777777" w:rsidR="00081517" w:rsidRPr="00081517" w:rsidRDefault="00081517" w:rsidP="00081517"/>
    <w:p w14:paraId="1EF06D43" w14:textId="77777777" w:rsidR="00081517" w:rsidRPr="00081517" w:rsidRDefault="00081517" w:rsidP="00081517">
      <w:r w:rsidRPr="00081517">
        <w:t>‘I’ve brought you a softer pillow, Sir,’ said Mr. Roker, ‘instead of the</w:t>
      </w:r>
    </w:p>
    <w:p w14:paraId="089C61E9" w14:textId="77777777" w:rsidR="00081517" w:rsidRPr="00081517" w:rsidRDefault="00081517" w:rsidP="00081517">
      <w:r w:rsidRPr="00081517">
        <w:t>temporary one you had last night.’</w:t>
      </w:r>
    </w:p>
    <w:p w14:paraId="7264CE74" w14:textId="77777777" w:rsidR="00081517" w:rsidRPr="00081517" w:rsidRDefault="00081517" w:rsidP="00081517"/>
    <w:p w14:paraId="20513BCB" w14:textId="77777777" w:rsidR="00081517" w:rsidRPr="00081517" w:rsidRDefault="00081517" w:rsidP="00081517">
      <w:r w:rsidRPr="00081517">
        <w:t>‘Thank you,’ said Mr. Pickwick. ‘Will you take a glass of wine?’</w:t>
      </w:r>
    </w:p>
    <w:p w14:paraId="676F93C4" w14:textId="77777777" w:rsidR="00081517" w:rsidRPr="00081517" w:rsidRDefault="00081517" w:rsidP="00081517"/>
    <w:p w14:paraId="3E84A8CF" w14:textId="77777777" w:rsidR="00081517" w:rsidRPr="00081517" w:rsidRDefault="00081517" w:rsidP="00081517">
      <w:r w:rsidRPr="00081517">
        <w:t>‘You’re wery good, Sir,’ replied Mr. Roker, accepting the proffered</w:t>
      </w:r>
    </w:p>
    <w:p w14:paraId="024CE88A" w14:textId="77777777" w:rsidR="00081517" w:rsidRPr="00081517" w:rsidRDefault="00081517" w:rsidP="00081517">
      <w:r w:rsidRPr="00081517">
        <w:t>glass. ‘Yours, sir.’</w:t>
      </w:r>
    </w:p>
    <w:p w14:paraId="5B81B9B7" w14:textId="77777777" w:rsidR="00081517" w:rsidRPr="00081517" w:rsidRDefault="00081517" w:rsidP="00081517"/>
    <w:p w14:paraId="1ABE9B8B" w14:textId="77777777" w:rsidR="00081517" w:rsidRPr="00081517" w:rsidRDefault="00081517" w:rsidP="00081517">
      <w:r w:rsidRPr="00081517">
        <w:t>‘Thank you,’ said Mr. Pickwick.</w:t>
      </w:r>
    </w:p>
    <w:p w14:paraId="1D61E9DB" w14:textId="77777777" w:rsidR="00081517" w:rsidRPr="00081517" w:rsidRDefault="00081517" w:rsidP="00081517"/>
    <w:p w14:paraId="50553F8A" w14:textId="77777777" w:rsidR="00081517" w:rsidRPr="00081517" w:rsidRDefault="00081517" w:rsidP="00081517">
      <w:r w:rsidRPr="00081517">
        <w:t>‘I’m sorry to say that your landlord’s wery bad to-night, Sir,’ said</w:t>
      </w:r>
    </w:p>
    <w:p w14:paraId="717367D2" w14:textId="77777777" w:rsidR="00081517" w:rsidRPr="00081517" w:rsidRDefault="00081517" w:rsidP="00081517">
      <w:r w:rsidRPr="00081517">
        <w:t>Roker, setting down the glass, and inspecting the lining of his hat</w:t>
      </w:r>
    </w:p>
    <w:p w14:paraId="7362E98F" w14:textId="77777777" w:rsidR="00081517" w:rsidRPr="00081517" w:rsidRDefault="00081517" w:rsidP="00081517">
      <w:r w:rsidRPr="00081517">
        <w:t>preparatory to putting it on again.</w:t>
      </w:r>
    </w:p>
    <w:p w14:paraId="34A6FFF9" w14:textId="77777777" w:rsidR="00081517" w:rsidRPr="00081517" w:rsidRDefault="00081517" w:rsidP="00081517"/>
    <w:p w14:paraId="05B6B207" w14:textId="77777777" w:rsidR="00081517" w:rsidRPr="00081517" w:rsidRDefault="00081517" w:rsidP="00081517">
      <w:r w:rsidRPr="00081517">
        <w:t>‘What! The Chancery prisoner!’ exclaimed Mr. Pickwick.</w:t>
      </w:r>
    </w:p>
    <w:p w14:paraId="4CD85D5B" w14:textId="77777777" w:rsidR="00081517" w:rsidRPr="00081517" w:rsidRDefault="00081517" w:rsidP="00081517"/>
    <w:p w14:paraId="23824959" w14:textId="77777777" w:rsidR="00081517" w:rsidRPr="00081517" w:rsidRDefault="00081517" w:rsidP="00081517">
      <w:r w:rsidRPr="00081517">
        <w:t>‘He won’t be a Chancery prisoner wery long, Sir,’ replied Roker, turning</w:t>
      </w:r>
    </w:p>
    <w:p w14:paraId="58449447" w14:textId="77777777" w:rsidR="00081517" w:rsidRPr="00081517" w:rsidRDefault="00081517" w:rsidP="00081517">
      <w:r w:rsidRPr="00081517">
        <w:t>his hat round, so as to get the maker’s name right side upwards, as he</w:t>
      </w:r>
    </w:p>
    <w:p w14:paraId="59F9436E" w14:textId="77777777" w:rsidR="00081517" w:rsidRPr="00081517" w:rsidRDefault="00081517" w:rsidP="00081517">
      <w:r w:rsidRPr="00081517">
        <w:t>looked into it.</w:t>
      </w:r>
    </w:p>
    <w:p w14:paraId="4A9CB26B" w14:textId="77777777" w:rsidR="00081517" w:rsidRPr="00081517" w:rsidRDefault="00081517" w:rsidP="00081517"/>
    <w:p w14:paraId="78759C71" w14:textId="77777777" w:rsidR="00081517" w:rsidRPr="00081517" w:rsidRDefault="00081517" w:rsidP="00081517">
      <w:r w:rsidRPr="00081517">
        <w:t>‘You make my blood run cold,’ said Mr. Pickwick. ‘What do you mean?’</w:t>
      </w:r>
    </w:p>
    <w:p w14:paraId="52FF98A1" w14:textId="77777777" w:rsidR="00081517" w:rsidRPr="00081517" w:rsidRDefault="00081517" w:rsidP="00081517"/>
    <w:p w14:paraId="328F42D0" w14:textId="77777777" w:rsidR="00081517" w:rsidRPr="00081517" w:rsidRDefault="00081517" w:rsidP="00081517">
      <w:r w:rsidRPr="00081517">
        <w:t>‘He’s been consumptive for a long time past,’ said Mr. Roker, ‘and he’s</w:t>
      </w:r>
    </w:p>
    <w:p w14:paraId="3D02F5BC" w14:textId="77777777" w:rsidR="00081517" w:rsidRPr="00081517" w:rsidRDefault="00081517" w:rsidP="00081517">
      <w:r w:rsidRPr="00081517">
        <w:t>taken wery bad in the breath to-night. The doctor said, six months ago,</w:t>
      </w:r>
    </w:p>
    <w:p w14:paraId="359A14C6" w14:textId="77777777" w:rsidR="00081517" w:rsidRPr="00081517" w:rsidRDefault="00081517" w:rsidP="00081517">
      <w:r w:rsidRPr="00081517">
        <w:t>that nothing but change of air could save him.’</w:t>
      </w:r>
    </w:p>
    <w:p w14:paraId="731BC3D9" w14:textId="77777777" w:rsidR="00081517" w:rsidRPr="00081517" w:rsidRDefault="00081517" w:rsidP="00081517"/>
    <w:p w14:paraId="0B354675" w14:textId="77777777" w:rsidR="00081517" w:rsidRPr="00081517" w:rsidRDefault="00081517" w:rsidP="00081517">
      <w:r w:rsidRPr="00081517">
        <w:t>‘Great Heaven!’ exclaimed Mr. Pickwick; ‘has this man been slowly</w:t>
      </w:r>
    </w:p>
    <w:p w14:paraId="15DCBC44" w14:textId="77777777" w:rsidR="00081517" w:rsidRPr="00081517" w:rsidRDefault="00081517" w:rsidP="00081517">
      <w:r w:rsidRPr="00081517">
        <w:t>murdered by the law for six months?’</w:t>
      </w:r>
    </w:p>
    <w:p w14:paraId="502F344D" w14:textId="77777777" w:rsidR="00081517" w:rsidRPr="00081517" w:rsidRDefault="00081517" w:rsidP="00081517"/>
    <w:p w14:paraId="3DF63F45" w14:textId="77777777" w:rsidR="00081517" w:rsidRPr="00081517" w:rsidRDefault="00081517" w:rsidP="00081517">
      <w:r w:rsidRPr="00081517">
        <w:t>‘I don’t know about that,’ replied Roker, weighing the hat by the brim</w:t>
      </w:r>
    </w:p>
    <w:p w14:paraId="2AE616FB" w14:textId="77777777" w:rsidR="00081517" w:rsidRPr="00081517" w:rsidRDefault="00081517" w:rsidP="00081517">
      <w:r w:rsidRPr="00081517">
        <w:t>in both hands. ‘I suppose he’d have been took the same, wherever he was.</w:t>
      </w:r>
    </w:p>
    <w:p w14:paraId="580C57A6" w14:textId="77777777" w:rsidR="00081517" w:rsidRPr="00081517" w:rsidRDefault="00081517" w:rsidP="00081517">
      <w:r w:rsidRPr="00081517">
        <w:t>He went into the infirmary, this morning; the doctor says his strength</w:t>
      </w:r>
    </w:p>
    <w:p w14:paraId="6C8B6B8B" w14:textId="77777777" w:rsidR="00081517" w:rsidRPr="00081517" w:rsidRDefault="00081517" w:rsidP="00081517">
      <w:r w:rsidRPr="00081517">
        <w:t>is to be kept up as much as possible; and the warden’s sent him wine and</w:t>
      </w:r>
    </w:p>
    <w:p w14:paraId="3BA9B772" w14:textId="77777777" w:rsidR="00081517" w:rsidRPr="00081517" w:rsidRDefault="00081517" w:rsidP="00081517">
      <w:r w:rsidRPr="00081517">
        <w:t>broth and that, from his own house. It’s not the warden’s fault, you</w:t>
      </w:r>
    </w:p>
    <w:p w14:paraId="78EF654E" w14:textId="77777777" w:rsidR="00081517" w:rsidRPr="00081517" w:rsidRDefault="00081517" w:rsidP="00081517">
      <w:r w:rsidRPr="00081517">
        <w:t>know, sir.’</w:t>
      </w:r>
    </w:p>
    <w:p w14:paraId="130E59D3" w14:textId="77777777" w:rsidR="00081517" w:rsidRPr="00081517" w:rsidRDefault="00081517" w:rsidP="00081517"/>
    <w:p w14:paraId="2898AA21" w14:textId="77777777" w:rsidR="00081517" w:rsidRPr="00081517" w:rsidRDefault="00081517" w:rsidP="00081517">
      <w:r w:rsidRPr="00081517">
        <w:t>‘Of course not,’ replied Mr. Pickwick hastily.</w:t>
      </w:r>
    </w:p>
    <w:p w14:paraId="03C3697E" w14:textId="77777777" w:rsidR="00081517" w:rsidRPr="00081517" w:rsidRDefault="00081517" w:rsidP="00081517"/>
    <w:p w14:paraId="7AB2AE68" w14:textId="77777777" w:rsidR="00081517" w:rsidRPr="00081517" w:rsidRDefault="00081517" w:rsidP="00081517">
      <w:r w:rsidRPr="00081517">
        <w:t>‘I’m afraid, however,’ said Roker, shaking his head, ‘that it’s all up</w:t>
      </w:r>
    </w:p>
    <w:p w14:paraId="33D9CF5B" w14:textId="77777777" w:rsidR="00081517" w:rsidRPr="00081517" w:rsidRDefault="00081517" w:rsidP="00081517">
      <w:r w:rsidRPr="00081517">
        <w:t>with him. I offered Neddy two six-penn’orths to one upon it just now,</w:t>
      </w:r>
    </w:p>
    <w:p w14:paraId="45F4AE66" w14:textId="77777777" w:rsidR="00081517" w:rsidRPr="00081517" w:rsidRDefault="00081517" w:rsidP="00081517">
      <w:r w:rsidRPr="00081517">
        <w:t>but he wouldn’t take it, and quite right. Thank’ee, Sir. Good-night,</w:t>
      </w:r>
    </w:p>
    <w:p w14:paraId="56D35ED0" w14:textId="77777777" w:rsidR="00081517" w:rsidRPr="00081517" w:rsidRDefault="00081517" w:rsidP="00081517">
      <w:r w:rsidRPr="00081517">
        <w:t>sir.’</w:t>
      </w:r>
    </w:p>
    <w:p w14:paraId="05E930A6" w14:textId="77777777" w:rsidR="00081517" w:rsidRPr="00081517" w:rsidRDefault="00081517" w:rsidP="00081517"/>
    <w:p w14:paraId="5DFC1709" w14:textId="77777777" w:rsidR="00081517" w:rsidRPr="00081517" w:rsidRDefault="00081517" w:rsidP="00081517">
      <w:r w:rsidRPr="00081517">
        <w:t>‘Stay,’ said Mr. Pickwick earnestly. ‘Where is this infirmary?’</w:t>
      </w:r>
    </w:p>
    <w:p w14:paraId="2B0CA018" w14:textId="77777777" w:rsidR="00081517" w:rsidRPr="00081517" w:rsidRDefault="00081517" w:rsidP="00081517"/>
    <w:p w14:paraId="1E667ACF" w14:textId="77777777" w:rsidR="00081517" w:rsidRPr="00081517" w:rsidRDefault="00081517" w:rsidP="00081517">
      <w:r w:rsidRPr="00081517">
        <w:t>‘Just over where you slept, sir,’ replied Roker. ‘I’ll show you, if you</w:t>
      </w:r>
    </w:p>
    <w:p w14:paraId="5C82129E" w14:textId="77777777" w:rsidR="00081517" w:rsidRPr="00081517" w:rsidRDefault="00081517" w:rsidP="00081517">
      <w:r w:rsidRPr="00081517">
        <w:t>like to come.’ Mr. Pickwick snatched up his hat without speaking, and</w:t>
      </w:r>
    </w:p>
    <w:p w14:paraId="051112D1" w14:textId="77777777" w:rsidR="00081517" w:rsidRPr="00081517" w:rsidRDefault="00081517" w:rsidP="00081517">
      <w:r w:rsidRPr="00081517">
        <w:t>followed at once.</w:t>
      </w:r>
    </w:p>
    <w:p w14:paraId="7B0B801D" w14:textId="77777777" w:rsidR="00081517" w:rsidRPr="00081517" w:rsidRDefault="00081517" w:rsidP="00081517"/>
    <w:p w14:paraId="033ECE7A" w14:textId="77777777" w:rsidR="00081517" w:rsidRPr="00081517" w:rsidRDefault="00081517" w:rsidP="00081517">
      <w:r w:rsidRPr="00081517">
        <w:t>The turnkey led the way in silence; and gently raising the latch of the</w:t>
      </w:r>
    </w:p>
    <w:p w14:paraId="1B83CE34" w14:textId="77777777" w:rsidR="00081517" w:rsidRPr="00081517" w:rsidRDefault="00081517" w:rsidP="00081517">
      <w:r w:rsidRPr="00081517">
        <w:t>room door, motioned Mr. Pickwick to enter. It was a large, bare,</w:t>
      </w:r>
    </w:p>
    <w:p w14:paraId="2A8A56FE" w14:textId="77777777" w:rsidR="00081517" w:rsidRPr="00081517" w:rsidRDefault="00081517" w:rsidP="00081517">
      <w:r w:rsidRPr="00081517">
        <w:t>desolate room, with a number of stump bedsteads made of iron, on one of</w:t>
      </w:r>
    </w:p>
    <w:p w14:paraId="18381E4D" w14:textId="77777777" w:rsidR="00081517" w:rsidRPr="00081517" w:rsidRDefault="00081517" w:rsidP="00081517">
      <w:r w:rsidRPr="00081517">
        <w:t>which lay stretched the shadow of a man--wan, pale, and ghastly. His</w:t>
      </w:r>
    </w:p>
    <w:p w14:paraId="3BEF2326" w14:textId="77777777" w:rsidR="00081517" w:rsidRPr="00081517" w:rsidRDefault="00081517" w:rsidP="00081517">
      <w:r w:rsidRPr="00081517">
        <w:t>breathing was hard and thick, and he moaned painfully as it came and</w:t>
      </w:r>
    </w:p>
    <w:p w14:paraId="602444F7" w14:textId="77777777" w:rsidR="00081517" w:rsidRPr="00081517" w:rsidRDefault="00081517" w:rsidP="00081517">
      <w:r w:rsidRPr="00081517">
        <w:t>went. At the bedside sat a short old man in a cobbler’s apron, who, by</w:t>
      </w:r>
    </w:p>
    <w:p w14:paraId="6A76A19A" w14:textId="77777777" w:rsidR="00081517" w:rsidRPr="00081517" w:rsidRDefault="00081517" w:rsidP="00081517">
      <w:r w:rsidRPr="00081517">
        <w:t>the aid of a pair of horn spectacles, was reading from the Bible aloud.</w:t>
      </w:r>
    </w:p>
    <w:p w14:paraId="64228409" w14:textId="77777777" w:rsidR="00081517" w:rsidRPr="00081517" w:rsidRDefault="00081517" w:rsidP="00081517">
      <w:r w:rsidRPr="00081517">
        <w:t>It was the fortunate legatee.</w:t>
      </w:r>
    </w:p>
    <w:p w14:paraId="1B30271C" w14:textId="77777777" w:rsidR="00081517" w:rsidRPr="00081517" w:rsidRDefault="00081517" w:rsidP="00081517"/>
    <w:p w14:paraId="21592ED9" w14:textId="77777777" w:rsidR="00081517" w:rsidRPr="00081517" w:rsidRDefault="00081517" w:rsidP="00081517">
      <w:r w:rsidRPr="00081517">
        <w:t>The sick man laid his hand upon his attendant’s arm, and motioned him to</w:t>
      </w:r>
    </w:p>
    <w:p w14:paraId="7566EDDB" w14:textId="77777777" w:rsidR="00081517" w:rsidRPr="00081517" w:rsidRDefault="00081517" w:rsidP="00081517">
      <w:r w:rsidRPr="00081517">
        <w:t>stop. He closed the book, and laid it on the bed.</w:t>
      </w:r>
    </w:p>
    <w:p w14:paraId="08BFDF27" w14:textId="77777777" w:rsidR="00081517" w:rsidRPr="00081517" w:rsidRDefault="00081517" w:rsidP="00081517"/>
    <w:p w14:paraId="43E0808F" w14:textId="77777777" w:rsidR="00081517" w:rsidRPr="00081517" w:rsidRDefault="00081517" w:rsidP="00081517">
      <w:r w:rsidRPr="00081517">
        <w:t>‘Open the window,’ said the sick man.</w:t>
      </w:r>
    </w:p>
    <w:p w14:paraId="16B0B9EE" w14:textId="77777777" w:rsidR="00081517" w:rsidRPr="00081517" w:rsidRDefault="00081517" w:rsidP="00081517"/>
    <w:p w14:paraId="14D999FC" w14:textId="77777777" w:rsidR="00081517" w:rsidRPr="00081517" w:rsidRDefault="00081517" w:rsidP="00081517">
      <w:r w:rsidRPr="00081517">
        <w:t>He did so. The noise of carriages and carts, the rattle of wheels, the</w:t>
      </w:r>
    </w:p>
    <w:p w14:paraId="7AF506B3" w14:textId="77777777" w:rsidR="00081517" w:rsidRPr="00081517" w:rsidRDefault="00081517" w:rsidP="00081517">
      <w:r w:rsidRPr="00081517">
        <w:t>cries of men and boys, all the busy sounds of a mighty multitude</w:t>
      </w:r>
    </w:p>
    <w:p w14:paraId="250EFD09" w14:textId="77777777" w:rsidR="00081517" w:rsidRPr="00081517" w:rsidRDefault="00081517" w:rsidP="00081517">
      <w:r w:rsidRPr="00081517">
        <w:t>instinct with life and occupation, blended into one deep murmur, floated</w:t>
      </w:r>
    </w:p>
    <w:p w14:paraId="4B0E0D6C" w14:textId="77777777" w:rsidR="00081517" w:rsidRPr="00081517" w:rsidRDefault="00081517" w:rsidP="00081517">
      <w:r w:rsidRPr="00081517">
        <w:t>into the room. Above the hoarse loud hum, arose, from time to time, a</w:t>
      </w:r>
    </w:p>
    <w:p w14:paraId="7525C930" w14:textId="77777777" w:rsidR="00081517" w:rsidRPr="00081517" w:rsidRDefault="00081517" w:rsidP="00081517">
      <w:r w:rsidRPr="00081517">
        <w:t>boisterous laugh; or a scrap of some jingling song, shouted forth, by</w:t>
      </w:r>
    </w:p>
    <w:p w14:paraId="45A4384A" w14:textId="77777777" w:rsidR="00081517" w:rsidRPr="00081517" w:rsidRDefault="00081517" w:rsidP="00081517">
      <w:r w:rsidRPr="00081517">
        <w:t>one of the giddy crowd, would strike upon the ear, for an instant, and</w:t>
      </w:r>
    </w:p>
    <w:p w14:paraId="4810407B" w14:textId="77777777" w:rsidR="00081517" w:rsidRPr="00081517" w:rsidRDefault="00081517" w:rsidP="00081517">
      <w:r w:rsidRPr="00081517">
        <w:t>then be lost amidst the roar of voices and the tramp of footsteps; the</w:t>
      </w:r>
    </w:p>
    <w:p w14:paraId="3286811B" w14:textId="77777777" w:rsidR="00081517" w:rsidRPr="00081517" w:rsidRDefault="00081517" w:rsidP="00081517">
      <w:r w:rsidRPr="00081517">
        <w:t>breaking of the billows of the restless sea of life, that rolled heavily</w:t>
      </w:r>
    </w:p>
    <w:p w14:paraId="6D13BB27" w14:textId="77777777" w:rsidR="00081517" w:rsidRPr="00081517" w:rsidRDefault="00081517" w:rsidP="00081517">
      <w:r w:rsidRPr="00081517">
        <w:t>on, without. These are melancholy sounds to a quiet listener at any</w:t>
      </w:r>
    </w:p>
    <w:p w14:paraId="28FFB8E9" w14:textId="77777777" w:rsidR="00081517" w:rsidRPr="00081517" w:rsidRDefault="00081517" w:rsidP="00081517">
      <w:r w:rsidRPr="00081517">
        <w:t>time; but how melancholy to the watcher by the bed of death!</w:t>
      </w:r>
    </w:p>
    <w:p w14:paraId="7565924A" w14:textId="77777777" w:rsidR="00081517" w:rsidRPr="00081517" w:rsidRDefault="00081517" w:rsidP="00081517"/>
    <w:p w14:paraId="54AA244E" w14:textId="77777777" w:rsidR="00081517" w:rsidRPr="00081517" w:rsidRDefault="00081517" w:rsidP="00081517">
      <w:r w:rsidRPr="00081517">
        <w:t>‘There is no air here,’ said the man faintly. ‘The place pollutes it. It</w:t>
      </w:r>
    </w:p>
    <w:p w14:paraId="1E3FB541" w14:textId="77777777" w:rsidR="00081517" w:rsidRPr="00081517" w:rsidRDefault="00081517" w:rsidP="00081517">
      <w:r w:rsidRPr="00081517">
        <w:t>was fresh round about, when I walked there, years ago; but it grows hot</w:t>
      </w:r>
    </w:p>
    <w:p w14:paraId="0D194E31" w14:textId="77777777" w:rsidR="00081517" w:rsidRPr="00081517" w:rsidRDefault="00081517" w:rsidP="00081517">
      <w:r w:rsidRPr="00081517">
        <w:t>and heavy in passing these walls. I cannot breathe it.’</w:t>
      </w:r>
    </w:p>
    <w:p w14:paraId="1ED95D88" w14:textId="77777777" w:rsidR="00081517" w:rsidRPr="00081517" w:rsidRDefault="00081517" w:rsidP="00081517"/>
    <w:p w14:paraId="13E5F8EF" w14:textId="77777777" w:rsidR="00081517" w:rsidRPr="00081517" w:rsidRDefault="00081517" w:rsidP="00081517">
      <w:r w:rsidRPr="00081517">
        <w:t>‘We have breathed it together, for a long time,’ said the old man.</w:t>
      </w:r>
    </w:p>
    <w:p w14:paraId="788BAA15" w14:textId="77777777" w:rsidR="00081517" w:rsidRPr="00081517" w:rsidRDefault="00081517" w:rsidP="00081517">
      <w:r w:rsidRPr="00081517">
        <w:t>‘Come, come.’</w:t>
      </w:r>
    </w:p>
    <w:p w14:paraId="2108EFDA" w14:textId="77777777" w:rsidR="00081517" w:rsidRPr="00081517" w:rsidRDefault="00081517" w:rsidP="00081517"/>
    <w:p w14:paraId="6EE63A5C" w14:textId="77777777" w:rsidR="00081517" w:rsidRPr="00081517" w:rsidRDefault="00081517" w:rsidP="00081517">
      <w:r w:rsidRPr="00081517">
        <w:t>There was a short silence, during which the two spectators approached</w:t>
      </w:r>
    </w:p>
    <w:p w14:paraId="1159D628" w14:textId="77777777" w:rsidR="00081517" w:rsidRPr="00081517" w:rsidRDefault="00081517" w:rsidP="00081517">
      <w:r w:rsidRPr="00081517">
        <w:t>the bed. The sick man drew a hand of his old fellow-prisoner towards</w:t>
      </w:r>
    </w:p>
    <w:p w14:paraId="3E798463" w14:textId="77777777" w:rsidR="00081517" w:rsidRPr="00081517" w:rsidRDefault="00081517" w:rsidP="00081517">
      <w:r w:rsidRPr="00081517">
        <w:t>him, and pressing it affectionately between both his own, retained it in</w:t>
      </w:r>
    </w:p>
    <w:p w14:paraId="56D8AB38" w14:textId="77777777" w:rsidR="00081517" w:rsidRPr="00081517" w:rsidRDefault="00081517" w:rsidP="00081517">
      <w:r w:rsidRPr="00081517">
        <w:t>his grasp.</w:t>
      </w:r>
    </w:p>
    <w:p w14:paraId="512D7AB4" w14:textId="77777777" w:rsidR="00081517" w:rsidRPr="00081517" w:rsidRDefault="00081517" w:rsidP="00081517"/>
    <w:p w14:paraId="58C932CA" w14:textId="77777777" w:rsidR="00081517" w:rsidRPr="00081517" w:rsidRDefault="00081517" w:rsidP="00081517">
      <w:r w:rsidRPr="00081517">
        <w:t>‘I hope,’ he gasped after a while, so faintly that they bent their ears</w:t>
      </w:r>
    </w:p>
    <w:p w14:paraId="39AE62B3" w14:textId="77777777" w:rsidR="00081517" w:rsidRPr="00081517" w:rsidRDefault="00081517" w:rsidP="00081517">
      <w:r w:rsidRPr="00081517">
        <w:t>close over the bed to catch the half-formed sounds his pale lips gave</w:t>
      </w:r>
    </w:p>
    <w:p w14:paraId="720D3568" w14:textId="77777777" w:rsidR="00081517" w:rsidRPr="00081517" w:rsidRDefault="00081517" w:rsidP="00081517">
      <w:r w:rsidRPr="00081517">
        <w:t>vent to--‘I hope my merciful Judge will bear in mind my heavy punishment</w:t>
      </w:r>
    </w:p>
    <w:p w14:paraId="7FC6C273" w14:textId="77777777" w:rsidR="00081517" w:rsidRPr="00081517" w:rsidRDefault="00081517" w:rsidP="00081517">
      <w:r w:rsidRPr="00081517">
        <w:t>on earth. Twenty years, my friend, twenty years in this hideous grave!</w:t>
      </w:r>
    </w:p>
    <w:p w14:paraId="071EB6BC" w14:textId="77777777" w:rsidR="00081517" w:rsidRPr="00081517" w:rsidRDefault="00081517" w:rsidP="00081517">
      <w:r w:rsidRPr="00081517">
        <w:t>My heart broke when my child died, and I could not even kiss him in his</w:t>
      </w:r>
    </w:p>
    <w:p w14:paraId="4054EEA3" w14:textId="77777777" w:rsidR="00081517" w:rsidRPr="00081517" w:rsidRDefault="00081517" w:rsidP="00081517">
      <w:r w:rsidRPr="00081517">
        <w:t>little coffin. My loneliness since then, in all this noise and riot, has</w:t>
      </w:r>
    </w:p>
    <w:p w14:paraId="1553C0BA" w14:textId="77777777" w:rsidR="00081517" w:rsidRPr="00081517" w:rsidRDefault="00081517" w:rsidP="00081517">
      <w:r w:rsidRPr="00081517">
        <w:t>been very dreadful. May God forgive me! He has seen my solitary,</w:t>
      </w:r>
    </w:p>
    <w:p w14:paraId="49156D6C" w14:textId="77777777" w:rsidR="00081517" w:rsidRPr="00081517" w:rsidRDefault="00081517" w:rsidP="00081517">
      <w:r w:rsidRPr="00081517">
        <w:t>lingering death.’</w:t>
      </w:r>
    </w:p>
    <w:p w14:paraId="56139782" w14:textId="77777777" w:rsidR="00081517" w:rsidRPr="00081517" w:rsidRDefault="00081517" w:rsidP="00081517"/>
    <w:p w14:paraId="48A836CF" w14:textId="77777777" w:rsidR="00081517" w:rsidRPr="00081517" w:rsidRDefault="00081517" w:rsidP="00081517">
      <w:r w:rsidRPr="00081517">
        <w:t>He folded his hands, and murmuring something more they could not hear,</w:t>
      </w:r>
    </w:p>
    <w:p w14:paraId="784B8235" w14:textId="77777777" w:rsidR="00081517" w:rsidRPr="00081517" w:rsidRDefault="00081517" w:rsidP="00081517">
      <w:r w:rsidRPr="00081517">
        <w:t>fell into a sleep--only a sleep at first, for they saw him smile.</w:t>
      </w:r>
    </w:p>
    <w:p w14:paraId="03CF1163" w14:textId="77777777" w:rsidR="00081517" w:rsidRPr="00081517" w:rsidRDefault="00081517" w:rsidP="00081517"/>
    <w:p w14:paraId="39DAA642" w14:textId="77777777" w:rsidR="00081517" w:rsidRPr="00081517" w:rsidRDefault="00081517" w:rsidP="00081517">
      <w:r w:rsidRPr="00081517">
        <w:t>They whispered together for a little time, and the turnkey, stooping</w:t>
      </w:r>
    </w:p>
    <w:p w14:paraId="1428FAA9" w14:textId="77777777" w:rsidR="00081517" w:rsidRPr="00081517" w:rsidRDefault="00081517" w:rsidP="00081517">
      <w:r w:rsidRPr="00081517">
        <w:t>over the pillow, drew hastily back. ‘He has got his discharge, by G--!’</w:t>
      </w:r>
    </w:p>
    <w:p w14:paraId="0324E038" w14:textId="77777777" w:rsidR="00081517" w:rsidRPr="00081517" w:rsidRDefault="00081517" w:rsidP="00081517">
      <w:r w:rsidRPr="00081517">
        <w:t>said the man.</w:t>
      </w:r>
    </w:p>
    <w:p w14:paraId="38BA6803" w14:textId="77777777" w:rsidR="00081517" w:rsidRPr="00081517" w:rsidRDefault="00081517" w:rsidP="00081517"/>
    <w:p w14:paraId="62350040" w14:textId="77777777" w:rsidR="00081517" w:rsidRPr="00081517" w:rsidRDefault="00081517" w:rsidP="00081517">
      <w:r w:rsidRPr="00081517">
        <w:t>He had. But he had grown so like death in life, that they knew not when</w:t>
      </w:r>
    </w:p>
    <w:p w14:paraId="26577AD5" w14:textId="77777777" w:rsidR="00081517" w:rsidRPr="00081517" w:rsidRDefault="00081517" w:rsidP="00081517">
      <w:r w:rsidRPr="00081517">
        <w:t>he died.</w:t>
      </w:r>
    </w:p>
    <w:p w14:paraId="05100038" w14:textId="77777777" w:rsidR="00081517" w:rsidRPr="00081517" w:rsidRDefault="00081517" w:rsidP="00081517"/>
    <w:p w14:paraId="51E518B8" w14:textId="77777777" w:rsidR="00081517" w:rsidRPr="00081517" w:rsidRDefault="00081517" w:rsidP="00081517"/>
    <w:p w14:paraId="5CF22368" w14:textId="77777777" w:rsidR="00081517" w:rsidRPr="00081517" w:rsidRDefault="00081517" w:rsidP="00081517"/>
    <w:p w14:paraId="50454172" w14:textId="77777777" w:rsidR="00081517" w:rsidRPr="00081517" w:rsidRDefault="00081517" w:rsidP="00081517">
      <w:r w:rsidRPr="00081517">
        <w:t>CHAPTER XLIV. DESCRIPTIVE OF AN AFFECTING INTERVIEW BETWEEN MR. SAMUEL</w:t>
      </w:r>
    </w:p>
    <w:p w14:paraId="0BEC8523" w14:textId="77777777" w:rsidR="00081517" w:rsidRPr="00081517" w:rsidRDefault="00081517" w:rsidP="00081517">
      <w:r w:rsidRPr="00081517">
        <w:t>WELLER AND A FAMILY PARTY. MR. PICKWICK MAKES A TOUR OF THE DIMINUTIVE</w:t>
      </w:r>
    </w:p>
    <w:p w14:paraId="0BBC5793" w14:textId="77777777" w:rsidR="00081517" w:rsidRPr="00081517" w:rsidRDefault="00081517" w:rsidP="00081517">
      <w:r w:rsidRPr="00081517">
        <w:t>WORLD HE INHABITS, AND RESOLVES TO MIX WITH IT, IN FUTURE, AS LITTLE AS</w:t>
      </w:r>
    </w:p>
    <w:p w14:paraId="53785D4C" w14:textId="77777777" w:rsidR="00081517" w:rsidRPr="00081517" w:rsidRDefault="00081517" w:rsidP="00081517">
      <w:r w:rsidRPr="00081517">
        <w:t>POSSIBLE</w:t>
      </w:r>
    </w:p>
    <w:p w14:paraId="4B9FFD9B" w14:textId="77777777" w:rsidR="00081517" w:rsidRPr="00081517" w:rsidRDefault="00081517" w:rsidP="00081517"/>
    <w:p w14:paraId="53D10AB5" w14:textId="77777777" w:rsidR="00081517" w:rsidRPr="00081517" w:rsidRDefault="00081517" w:rsidP="00081517">
      <w:r w:rsidRPr="00081517">
        <w:t>A few mornings after his incarceration, Mr. Samuel Weller, having</w:t>
      </w:r>
    </w:p>
    <w:p w14:paraId="1594B512" w14:textId="77777777" w:rsidR="00081517" w:rsidRPr="00081517" w:rsidRDefault="00081517" w:rsidP="00081517">
      <w:r w:rsidRPr="00081517">
        <w:t>arranged his master’s room with all possible care, and seen him</w:t>
      </w:r>
    </w:p>
    <w:p w14:paraId="04F33BEC" w14:textId="77777777" w:rsidR="00081517" w:rsidRPr="00081517" w:rsidRDefault="00081517" w:rsidP="00081517">
      <w:r w:rsidRPr="00081517">
        <w:t>comfortably seated over his books and papers, withdrew to employ himself</w:t>
      </w:r>
    </w:p>
    <w:p w14:paraId="024E920C" w14:textId="77777777" w:rsidR="00081517" w:rsidRPr="00081517" w:rsidRDefault="00081517" w:rsidP="00081517">
      <w:r w:rsidRPr="00081517">
        <w:t>for an hour or two to come, as he best could. It was a fine morning, and</w:t>
      </w:r>
    </w:p>
    <w:p w14:paraId="1B458A83" w14:textId="77777777" w:rsidR="00081517" w:rsidRPr="00081517" w:rsidRDefault="00081517" w:rsidP="00081517">
      <w:r w:rsidRPr="00081517">
        <w:t>it occurred to Sam that a pint of porter in the open air would lighten</w:t>
      </w:r>
    </w:p>
    <w:p w14:paraId="55DF8740" w14:textId="77777777" w:rsidR="00081517" w:rsidRPr="00081517" w:rsidRDefault="00081517" w:rsidP="00081517">
      <w:r w:rsidRPr="00081517">
        <w:t>his next quarter of an hour or so, as well as any little amusement in</w:t>
      </w:r>
    </w:p>
    <w:p w14:paraId="7B5493EA" w14:textId="77777777" w:rsidR="00081517" w:rsidRPr="00081517" w:rsidRDefault="00081517" w:rsidP="00081517">
      <w:r w:rsidRPr="00081517">
        <w:t>which he could indulge.</w:t>
      </w:r>
    </w:p>
    <w:p w14:paraId="76BB66E6" w14:textId="77777777" w:rsidR="00081517" w:rsidRPr="00081517" w:rsidRDefault="00081517" w:rsidP="00081517"/>
    <w:p w14:paraId="0E677F2B" w14:textId="77777777" w:rsidR="00081517" w:rsidRPr="00081517" w:rsidRDefault="00081517" w:rsidP="00081517">
      <w:r w:rsidRPr="00081517">
        <w:t>Having arrived at this conclusion, he betook himself to the tap. Having</w:t>
      </w:r>
    </w:p>
    <w:p w14:paraId="3386409B" w14:textId="77777777" w:rsidR="00081517" w:rsidRPr="00081517" w:rsidRDefault="00081517" w:rsidP="00081517">
      <w:r w:rsidRPr="00081517">
        <w:t>purchased the beer, and obtained, moreover, the day-but-one-before-</w:t>
      </w:r>
    </w:p>
    <w:p w14:paraId="406945B0" w14:textId="77777777" w:rsidR="00081517" w:rsidRPr="00081517" w:rsidRDefault="00081517" w:rsidP="00081517">
      <w:r w:rsidRPr="00081517">
        <w:t>yesterday’s paper, he repaired to the skittle-ground, and seating</w:t>
      </w:r>
    </w:p>
    <w:p w14:paraId="21A34070" w14:textId="77777777" w:rsidR="00081517" w:rsidRPr="00081517" w:rsidRDefault="00081517" w:rsidP="00081517">
      <w:r w:rsidRPr="00081517">
        <w:t>himself on a bench, proceeded to enjoy himself in a very sedate and</w:t>
      </w:r>
    </w:p>
    <w:p w14:paraId="0EEBD7D1" w14:textId="77777777" w:rsidR="00081517" w:rsidRPr="00081517" w:rsidRDefault="00081517" w:rsidP="00081517">
      <w:r w:rsidRPr="00081517">
        <w:t>methodical manner.</w:t>
      </w:r>
    </w:p>
    <w:p w14:paraId="08C31936" w14:textId="77777777" w:rsidR="00081517" w:rsidRPr="00081517" w:rsidRDefault="00081517" w:rsidP="00081517"/>
    <w:p w14:paraId="3FAAED81" w14:textId="77777777" w:rsidR="00081517" w:rsidRPr="00081517" w:rsidRDefault="00081517" w:rsidP="00081517">
      <w:r w:rsidRPr="00081517">
        <w:t>First of all, he took a refreshing draught of the beer, and then he</w:t>
      </w:r>
    </w:p>
    <w:p w14:paraId="1B66533E" w14:textId="77777777" w:rsidR="00081517" w:rsidRPr="00081517" w:rsidRDefault="00081517" w:rsidP="00081517">
      <w:r w:rsidRPr="00081517">
        <w:t>looked up at a window, and bestowed a platonic wink on a young lady who</w:t>
      </w:r>
    </w:p>
    <w:p w14:paraId="3F944226" w14:textId="77777777" w:rsidR="00081517" w:rsidRPr="00081517" w:rsidRDefault="00081517" w:rsidP="00081517">
      <w:r w:rsidRPr="00081517">
        <w:t>was peeling potatoes thereat. Then he opened the paper, and folded it so</w:t>
      </w:r>
    </w:p>
    <w:p w14:paraId="35BA705D" w14:textId="77777777" w:rsidR="00081517" w:rsidRPr="00081517" w:rsidRDefault="00081517" w:rsidP="00081517">
      <w:r w:rsidRPr="00081517">
        <w:t>as to get the police reports outwards; and this being a vexatious and</w:t>
      </w:r>
    </w:p>
    <w:p w14:paraId="4C758157" w14:textId="77777777" w:rsidR="00081517" w:rsidRPr="00081517" w:rsidRDefault="00081517" w:rsidP="00081517">
      <w:r w:rsidRPr="00081517">
        <w:t>difficult thing to do, when there is any wind stirring, he took another</w:t>
      </w:r>
    </w:p>
    <w:p w14:paraId="52EFD37A" w14:textId="77777777" w:rsidR="00081517" w:rsidRPr="00081517" w:rsidRDefault="00081517" w:rsidP="00081517">
      <w:r w:rsidRPr="00081517">
        <w:t>draught of the beer when he had accomplished it. Then, he read two lines</w:t>
      </w:r>
    </w:p>
    <w:p w14:paraId="5590C63C" w14:textId="77777777" w:rsidR="00081517" w:rsidRPr="00081517" w:rsidRDefault="00081517" w:rsidP="00081517">
      <w:r w:rsidRPr="00081517">
        <w:t>of the paper, and stopped short to look at a couple of men who were</w:t>
      </w:r>
    </w:p>
    <w:p w14:paraId="2E11E09D" w14:textId="77777777" w:rsidR="00081517" w:rsidRPr="00081517" w:rsidRDefault="00081517" w:rsidP="00081517">
      <w:r w:rsidRPr="00081517">
        <w:t>finishing a game at rackets, which, being concluded, he cried out ‘wery</w:t>
      </w:r>
    </w:p>
    <w:p w14:paraId="7EE2A153" w14:textId="77777777" w:rsidR="00081517" w:rsidRPr="00081517" w:rsidRDefault="00081517" w:rsidP="00081517">
      <w:r w:rsidRPr="00081517">
        <w:t>good,’ in an approving manner, and looked round upon the spectators, to</w:t>
      </w:r>
    </w:p>
    <w:p w14:paraId="5753F97E" w14:textId="77777777" w:rsidR="00081517" w:rsidRPr="00081517" w:rsidRDefault="00081517" w:rsidP="00081517">
      <w:r w:rsidRPr="00081517">
        <w:t>ascertain whether their sentiments coincided with his own. This involved</w:t>
      </w:r>
    </w:p>
    <w:p w14:paraId="4B9738DB" w14:textId="77777777" w:rsidR="00081517" w:rsidRPr="00081517" w:rsidRDefault="00081517" w:rsidP="00081517">
      <w:r w:rsidRPr="00081517">
        <w:t>the necessity of looking up at the windows also; and as the young lady</w:t>
      </w:r>
    </w:p>
    <w:p w14:paraId="036CFA7C" w14:textId="77777777" w:rsidR="00081517" w:rsidRPr="00081517" w:rsidRDefault="00081517" w:rsidP="00081517">
      <w:r w:rsidRPr="00081517">
        <w:t>was still there, it was an act of common politeness to wink again, and</w:t>
      </w:r>
    </w:p>
    <w:p w14:paraId="06D2211F" w14:textId="77777777" w:rsidR="00081517" w:rsidRPr="00081517" w:rsidRDefault="00081517" w:rsidP="00081517">
      <w:r w:rsidRPr="00081517">
        <w:t>to drink to her good health in dumb show, in another draught of the</w:t>
      </w:r>
    </w:p>
    <w:p w14:paraId="464D4CF9" w14:textId="77777777" w:rsidR="00081517" w:rsidRPr="00081517" w:rsidRDefault="00081517" w:rsidP="00081517">
      <w:r w:rsidRPr="00081517">
        <w:t>beer, which Sam did; and having frowned hideously upon a small boy who</w:t>
      </w:r>
    </w:p>
    <w:p w14:paraId="1E8EB477" w14:textId="77777777" w:rsidR="00081517" w:rsidRPr="00081517" w:rsidRDefault="00081517" w:rsidP="00081517">
      <w:r w:rsidRPr="00081517">
        <w:t>had noted this latter proceeding with open eyes, he threw one leg over</w:t>
      </w:r>
    </w:p>
    <w:p w14:paraId="63AE020F" w14:textId="77777777" w:rsidR="00081517" w:rsidRPr="00081517" w:rsidRDefault="00081517" w:rsidP="00081517">
      <w:r w:rsidRPr="00081517">
        <w:t>the other, and, holding the newspaper in both hands, began to read in</w:t>
      </w:r>
    </w:p>
    <w:p w14:paraId="2591E892" w14:textId="77777777" w:rsidR="00081517" w:rsidRPr="00081517" w:rsidRDefault="00081517" w:rsidP="00081517">
      <w:r w:rsidRPr="00081517">
        <w:t>real earnest.</w:t>
      </w:r>
    </w:p>
    <w:p w14:paraId="6993EAD3" w14:textId="77777777" w:rsidR="00081517" w:rsidRPr="00081517" w:rsidRDefault="00081517" w:rsidP="00081517"/>
    <w:p w14:paraId="6AA48CEC" w14:textId="77777777" w:rsidR="00081517" w:rsidRPr="00081517" w:rsidRDefault="00081517" w:rsidP="00081517">
      <w:r w:rsidRPr="00081517">
        <w:t>He had hardly composed himself into the needful state of abstraction,</w:t>
      </w:r>
    </w:p>
    <w:p w14:paraId="45BF25A2" w14:textId="77777777" w:rsidR="00081517" w:rsidRPr="00081517" w:rsidRDefault="00081517" w:rsidP="00081517">
      <w:r w:rsidRPr="00081517">
        <w:t>when he thought he heard his own name proclaimed in some distant</w:t>
      </w:r>
    </w:p>
    <w:p w14:paraId="511380E8" w14:textId="77777777" w:rsidR="00081517" w:rsidRPr="00081517" w:rsidRDefault="00081517" w:rsidP="00081517">
      <w:r w:rsidRPr="00081517">
        <w:t>passage. Nor was he mistaken, for it quickly passed from mouth to mouth,</w:t>
      </w:r>
    </w:p>
    <w:p w14:paraId="744521F0" w14:textId="77777777" w:rsidR="00081517" w:rsidRPr="00081517" w:rsidRDefault="00081517" w:rsidP="00081517">
      <w:r w:rsidRPr="00081517">
        <w:t>and in a few seconds the air teemed with shouts of ‘Weller!’</w:t>
      </w:r>
    </w:p>
    <w:p w14:paraId="1B33F657" w14:textId="77777777" w:rsidR="00081517" w:rsidRPr="00081517" w:rsidRDefault="00081517" w:rsidP="00081517"/>
    <w:p w14:paraId="337E2EB7" w14:textId="77777777" w:rsidR="00081517" w:rsidRPr="00081517" w:rsidRDefault="00081517" w:rsidP="00081517">
      <w:r w:rsidRPr="00081517">
        <w:t>Here!’ roared Sam, in a stentorian voice. ‘Wot’s the matter? Who wants</w:t>
      </w:r>
    </w:p>
    <w:p w14:paraId="0AD2E46C" w14:textId="77777777" w:rsidR="00081517" w:rsidRPr="00081517" w:rsidRDefault="00081517" w:rsidP="00081517">
      <w:r w:rsidRPr="00081517">
        <w:t>him? Has an express come to say that his country house is afire?’</w:t>
      </w:r>
    </w:p>
    <w:p w14:paraId="5791B0B7" w14:textId="77777777" w:rsidR="00081517" w:rsidRPr="00081517" w:rsidRDefault="00081517" w:rsidP="00081517"/>
    <w:p w14:paraId="0B354023" w14:textId="77777777" w:rsidR="00081517" w:rsidRPr="00081517" w:rsidRDefault="00081517" w:rsidP="00081517">
      <w:r w:rsidRPr="00081517">
        <w:t>‘Somebody wants you in the hall,’ said a man who was standing by.</w:t>
      </w:r>
    </w:p>
    <w:p w14:paraId="14EA4886" w14:textId="77777777" w:rsidR="00081517" w:rsidRPr="00081517" w:rsidRDefault="00081517" w:rsidP="00081517"/>
    <w:p w14:paraId="7AECECEE" w14:textId="77777777" w:rsidR="00081517" w:rsidRPr="00081517" w:rsidRDefault="00081517" w:rsidP="00081517">
      <w:r w:rsidRPr="00081517">
        <w:t>‘Just mind that ‘ere paper and the pot, old feller, will you?’ said Sam.</w:t>
      </w:r>
    </w:p>
    <w:p w14:paraId="6E4A65C3" w14:textId="77777777" w:rsidR="00081517" w:rsidRPr="00081517" w:rsidRDefault="00081517" w:rsidP="00081517">
      <w:r w:rsidRPr="00081517">
        <w:t>‘I’m a-comin’. Blessed, if they was a-callin’ me to the bar, they</w:t>
      </w:r>
    </w:p>
    <w:p w14:paraId="372EDB0F" w14:textId="77777777" w:rsidR="00081517" w:rsidRPr="00081517" w:rsidRDefault="00081517" w:rsidP="00081517">
      <w:r w:rsidRPr="00081517">
        <w:t>couldn’t make more noise about it!’</w:t>
      </w:r>
    </w:p>
    <w:p w14:paraId="1B96939C" w14:textId="77777777" w:rsidR="00081517" w:rsidRPr="00081517" w:rsidRDefault="00081517" w:rsidP="00081517"/>
    <w:p w14:paraId="7AA9943F" w14:textId="77777777" w:rsidR="00081517" w:rsidRPr="00081517" w:rsidRDefault="00081517" w:rsidP="00081517">
      <w:r w:rsidRPr="00081517">
        <w:t>Accompanying these words with a gentle rap on the head of the young</w:t>
      </w:r>
    </w:p>
    <w:p w14:paraId="56A92727" w14:textId="77777777" w:rsidR="00081517" w:rsidRPr="00081517" w:rsidRDefault="00081517" w:rsidP="00081517">
      <w:r w:rsidRPr="00081517">
        <w:t>gentleman before noticed, who, unconscious of his close vicinity to the</w:t>
      </w:r>
    </w:p>
    <w:p w14:paraId="324FDD28" w14:textId="77777777" w:rsidR="00081517" w:rsidRPr="00081517" w:rsidRDefault="00081517" w:rsidP="00081517">
      <w:r w:rsidRPr="00081517">
        <w:t>person in request, was screaming ‘Weller!’ with all his might, Sam</w:t>
      </w:r>
    </w:p>
    <w:p w14:paraId="3CE42724" w14:textId="77777777" w:rsidR="00081517" w:rsidRPr="00081517" w:rsidRDefault="00081517" w:rsidP="00081517">
      <w:r w:rsidRPr="00081517">
        <w:t>hastened across the ground, and ran up the steps into the hall. Here,</w:t>
      </w:r>
    </w:p>
    <w:p w14:paraId="17BE613A" w14:textId="77777777" w:rsidR="00081517" w:rsidRPr="00081517" w:rsidRDefault="00081517" w:rsidP="00081517">
      <w:r w:rsidRPr="00081517">
        <w:t>the first object that met his eyes was his beloved father sitting on a</w:t>
      </w:r>
    </w:p>
    <w:p w14:paraId="7DA4BD0B" w14:textId="77777777" w:rsidR="00081517" w:rsidRPr="00081517" w:rsidRDefault="00081517" w:rsidP="00081517">
      <w:r w:rsidRPr="00081517">
        <w:t>bottom stair, with his hat in his hand, shouting out ‘Weller!’ in his</w:t>
      </w:r>
    </w:p>
    <w:p w14:paraId="33F53A12" w14:textId="77777777" w:rsidR="00081517" w:rsidRPr="00081517" w:rsidRDefault="00081517" w:rsidP="00081517">
      <w:r w:rsidRPr="00081517">
        <w:t>very loudest tone, at half-minute intervals.</w:t>
      </w:r>
    </w:p>
    <w:p w14:paraId="61C18DBE" w14:textId="77777777" w:rsidR="00081517" w:rsidRPr="00081517" w:rsidRDefault="00081517" w:rsidP="00081517"/>
    <w:p w14:paraId="59679D9F" w14:textId="77777777" w:rsidR="00081517" w:rsidRPr="00081517" w:rsidRDefault="00081517" w:rsidP="00081517">
      <w:r w:rsidRPr="00081517">
        <w:t>‘Wot are you a-roarin’ at?’ said Sam impetuously, when the old gentleman</w:t>
      </w:r>
    </w:p>
    <w:p w14:paraId="7716B04E" w14:textId="77777777" w:rsidR="00081517" w:rsidRPr="00081517" w:rsidRDefault="00081517" w:rsidP="00081517">
      <w:r w:rsidRPr="00081517">
        <w:t>had discharged himself of another shout; ‘making yourself so precious</w:t>
      </w:r>
    </w:p>
    <w:p w14:paraId="3C768E7B" w14:textId="77777777" w:rsidR="00081517" w:rsidRPr="00081517" w:rsidRDefault="00081517" w:rsidP="00081517">
      <w:r w:rsidRPr="00081517">
        <w:t>hot that you looks like a aggrawated glass-blower. Wot’s the matter?’</w:t>
      </w:r>
    </w:p>
    <w:p w14:paraId="2B44DF20" w14:textId="77777777" w:rsidR="00081517" w:rsidRPr="00081517" w:rsidRDefault="00081517" w:rsidP="00081517"/>
    <w:p w14:paraId="0C308B52" w14:textId="77777777" w:rsidR="00081517" w:rsidRPr="00081517" w:rsidRDefault="00081517" w:rsidP="00081517">
      <w:r w:rsidRPr="00081517">
        <w:t>‘Aha!’ replied the old gentleman, ‘I began to be afeerd that you’d gone</w:t>
      </w:r>
    </w:p>
    <w:p w14:paraId="3D5D8136" w14:textId="77777777" w:rsidR="00081517" w:rsidRPr="00081517" w:rsidRDefault="00081517" w:rsidP="00081517">
      <w:r w:rsidRPr="00081517">
        <w:t>for a walk round the Regency Park, Sammy.’</w:t>
      </w:r>
    </w:p>
    <w:p w14:paraId="4732C5D7" w14:textId="77777777" w:rsidR="00081517" w:rsidRPr="00081517" w:rsidRDefault="00081517" w:rsidP="00081517"/>
    <w:p w14:paraId="01DC9F0D" w14:textId="77777777" w:rsidR="00081517" w:rsidRPr="00081517" w:rsidRDefault="00081517" w:rsidP="00081517">
      <w:r w:rsidRPr="00081517">
        <w:t>‘Come,’ said Sam, ‘none o’ them taunts agin the wictim o’ avarice, and</w:t>
      </w:r>
    </w:p>
    <w:p w14:paraId="07CE7651" w14:textId="77777777" w:rsidR="00081517" w:rsidRPr="00081517" w:rsidRDefault="00081517" w:rsidP="00081517">
      <w:r w:rsidRPr="00081517">
        <w:t>come off that ‘ere step. Wot are you a-settin’ down there for? I don’t</w:t>
      </w:r>
    </w:p>
    <w:p w14:paraId="169DA493" w14:textId="77777777" w:rsidR="00081517" w:rsidRPr="00081517" w:rsidRDefault="00081517" w:rsidP="00081517">
      <w:r w:rsidRPr="00081517">
        <w:t>live there.’</w:t>
      </w:r>
    </w:p>
    <w:p w14:paraId="38BF46C7" w14:textId="77777777" w:rsidR="00081517" w:rsidRPr="00081517" w:rsidRDefault="00081517" w:rsidP="00081517"/>
    <w:p w14:paraId="1D0B1168" w14:textId="77777777" w:rsidR="00081517" w:rsidRPr="00081517" w:rsidRDefault="00081517" w:rsidP="00081517">
      <w:r w:rsidRPr="00081517">
        <w:t>‘I’ve got such a game for you, Sammy,’ said the elder Mr. Weller,</w:t>
      </w:r>
    </w:p>
    <w:p w14:paraId="4CA77B20" w14:textId="77777777" w:rsidR="00081517" w:rsidRPr="00081517" w:rsidRDefault="00081517" w:rsidP="00081517">
      <w:r w:rsidRPr="00081517">
        <w:t>rising.</w:t>
      </w:r>
    </w:p>
    <w:p w14:paraId="502B6B3E" w14:textId="77777777" w:rsidR="00081517" w:rsidRPr="00081517" w:rsidRDefault="00081517" w:rsidP="00081517"/>
    <w:p w14:paraId="2CBE0397" w14:textId="77777777" w:rsidR="00081517" w:rsidRPr="00081517" w:rsidRDefault="00081517" w:rsidP="00081517">
      <w:r w:rsidRPr="00081517">
        <w:t>‘Stop a minit,’ said Sam, ‘you’re all vite behind.’</w:t>
      </w:r>
    </w:p>
    <w:p w14:paraId="109C7812" w14:textId="77777777" w:rsidR="00081517" w:rsidRPr="00081517" w:rsidRDefault="00081517" w:rsidP="00081517"/>
    <w:p w14:paraId="5DB71790" w14:textId="77777777" w:rsidR="00081517" w:rsidRPr="00081517" w:rsidRDefault="00081517" w:rsidP="00081517">
      <w:r w:rsidRPr="00081517">
        <w:t>‘That’s right, Sammy, rub it off,’ said Mr. Weller, as his son dusted</w:t>
      </w:r>
    </w:p>
    <w:p w14:paraId="540FE506" w14:textId="77777777" w:rsidR="00081517" w:rsidRPr="00081517" w:rsidRDefault="00081517" w:rsidP="00081517">
      <w:r w:rsidRPr="00081517">
        <w:t>him. ‘It might look personal here, if a man walked about with vitevash</w:t>
      </w:r>
    </w:p>
    <w:p w14:paraId="00D1FEBC" w14:textId="77777777" w:rsidR="00081517" w:rsidRPr="00081517" w:rsidRDefault="00081517" w:rsidP="00081517">
      <w:r w:rsidRPr="00081517">
        <w:t>on his clothes, eh, Sammy?’</w:t>
      </w:r>
    </w:p>
    <w:p w14:paraId="132626D3" w14:textId="77777777" w:rsidR="00081517" w:rsidRPr="00081517" w:rsidRDefault="00081517" w:rsidP="00081517"/>
    <w:p w14:paraId="39AC2CCB" w14:textId="77777777" w:rsidR="00081517" w:rsidRPr="00081517" w:rsidRDefault="00081517" w:rsidP="00081517">
      <w:r w:rsidRPr="00081517">
        <w:t>As Mr. Weller exhibited in this place unequivocal symptoms of an</w:t>
      </w:r>
    </w:p>
    <w:p w14:paraId="1D3F394F" w14:textId="77777777" w:rsidR="00081517" w:rsidRPr="00081517" w:rsidRDefault="00081517" w:rsidP="00081517">
      <w:r w:rsidRPr="00081517">
        <w:t>approaching fit of chuckling, Sam interposed to stop it.</w:t>
      </w:r>
    </w:p>
    <w:p w14:paraId="1D86477F" w14:textId="77777777" w:rsidR="00081517" w:rsidRPr="00081517" w:rsidRDefault="00081517" w:rsidP="00081517"/>
    <w:p w14:paraId="437184AA" w14:textId="77777777" w:rsidR="00081517" w:rsidRPr="00081517" w:rsidRDefault="00081517" w:rsidP="00081517">
      <w:r w:rsidRPr="00081517">
        <w:t>‘Keep quiet, do,’ said Sam, ‘there never vos such a old picter-card</w:t>
      </w:r>
    </w:p>
    <w:p w14:paraId="74FB4A11" w14:textId="77777777" w:rsidR="00081517" w:rsidRPr="00081517" w:rsidRDefault="00081517" w:rsidP="00081517">
      <w:r w:rsidRPr="00081517">
        <w:t>born. Wot are you bustin’ vith, now?’</w:t>
      </w:r>
    </w:p>
    <w:p w14:paraId="675565FC" w14:textId="77777777" w:rsidR="00081517" w:rsidRPr="00081517" w:rsidRDefault="00081517" w:rsidP="00081517"/>
    <w:p w14:paraId="52365F78" w14:textId="77777777" w:rsidR="00081517" w:rsidRPr="00081517" w:rsidRDefault="00081517" w:rsidP="00081517">
      <w:r w:rsidRPr="00081517">
        <w:t>‘Sammy,’ said Mr. Weller, wiping his forehead, ‘I’m afeerd that vun o’</w:t>
      </w:r>
    </w:p>
    <w:p w14:paraId="0AF96027" w14:textId="77777777" w:rsidR="00081517" w:rsidRPr="00081517" w:rsidRDefault="00081517" w:rsidP="00081517">
      <w:r w:rsidRPr="00081517">
        <w:t>these days I shall laugh myself into a appleplexy, my boy.’</w:t>
      </w:r>
    </w:p>
    <w:p w14:paraId="1BEA7EAE" w14:textId="77777777" w:rsidR="00081517" w:rsidRPr="00081517" w:rsidRDefault="00081517" w:rsidP="00081517"/>
    <w:p w14:paraId="0E0A89C5" w14:textId="77777777" w:rsidR="00081517" w:rsidRPr="00081517" w:rsidRDefault="00081517" w:rsidP="00081517">
      <w:r w:rsidRPr="00081517">
        <w:t>‘Vell, then, wot do you do it for?’ said Sam. ‘Now, then, wot have you</w:t>
      </w:r>
    </w:p>
    <w:p w14:paraId="4553F2A7" w14:textId="77777777" w:rsidR="00081517" w:rsidRPr="00081517" w:rsidRDefault="00081517" w:rsidP="00081517">
      <w:r w:rsidRPr="00081517">
        <w:t>got to say?’</w:t>
      </w:r>
    </w:p>
    <w:p w14:paraId="4090D153" w14:textId="77777777" w:rsidR="00081517" w:rsidRPr="00081517" w:rsidRDefault="00081517" w:rsidP="00081517"/>
    <w:p w14:paraId="0EBB4322" w14:textId="77777777" w:rsidR="00081517" w:rsidRPr="00081517" w:rsidRDefault="00081517" w:rsidP="00081517">
      <w:r w:rsidRPr="00081517">
        <w:t>‘Who do you think’s come here with me, Samivel?’ said Mr. Weller,</w:t>
      </w:r>
    </w:p>
    <w:p w14:paraId="410B2AFF" w14:textId="77777777" w:rsidR="00081517" w:rsidRPr="00081517" w:rsidRDefault="00081517" w:rsidP="00081517">
      <w:r w:rsidRPr="00081517">
        <w:t>drawing back a pace or two, pursing up his mouth, and extending his</w:t>
      </w:r>
    </w:p>
    <w:p w14:paraId="647D4297" w14:textId="77777777" w:rsidR="00081517" w:rsidRPr="00081517" w:rsidRDefault="00081517" w:rsidP="00081517">
      <w:r w:rsidRPr="00081517">
        <w:t>eyebrows.</w:t>
      </w:r>
    </w:p>
    <w:p w14:paraId="34707F69" w14:textId="77777777" w:rsidR="00081517" w:rsidRPr="00081517" w:rsidRDefault="00081517" w:rsidP="00081517"/>
    <w:p w14:paraId="5AD4AFD7" w14:textId="77777777" w:rsidR="00081517" w:rsidRPr="00081517" w:rsidRDefault="00081517" w:rsidP="00081517">
      <w:r w:rsidRPr="00081517">
        <w:t>‘Pell?’ said Sam.</w:t>
      </w:r>
    </w:p>
    <w:p w14:paraId="2C6ABCFF" w14:textId="77777777" w:rsidR="00081517" w:rsidRPr="00081517" w:rsidRDefault="00081517" w:rsidP="00081517"/>
    <w:p w14:paraId="15E16013" w14:textId="77777777" w:rsidR="00081517" w:rsidRPr="00081517" w:rsidRDefault="00081517" w:rsidP="00081517">
      <w:r w:rsidRPr="00081517">
        <w:t>Mr. Weller shook his head, and his red cheeks expanded with the laughter</w:t>
      </w:r>
    </w:p>
    <w:p w14:paraId="022F7FCA" w14:textId="77777777" w:rsidR="00081517" w:rsidRPr="00081517" w:rsidRDefault="00081517" w:rsidP="00081517">
      <w:r w:rsidRPr="00081517">
        <w:t>that was endeavouring to find a vent.</w:t>
      </w:r>
    </w:p>
    <w:p w14:paraId="73461569" w14:textId="77777777" w:rsidR="00081517" w:rsidRPr="00081517" w:rsidRDefault="00081517" w:rsidP="00081517"/>
    <w:p w14:paraId="62B063B7" w14:textId="77777777" w:rsidR="00081517" w:rsidRPr="00081517" w:rsidRDefault="00081517" w:rsidP="00081517">
      <w:r w:rsidRPr="00081517">
        <w:t>‘Mottled-faced man, p’raps?’ asked Sam.</w:t>
      </w:r>
    </w:p>
    <w:p w14:paraId="23EE5D17" w14:textId="77777777" w:rsidR="00081517" w:rsidRPr="00081517" w:rsidRDefault="00081517" w:rsidP="00081517"/>
    <w:p w14:paraId="0A760DA1" w14:textId="77777777" w:rsidR="00081517" w:rsidRPr="00081517" w:rsidRDefault="00081517" w:rsidP="00081517">
      <w:r w:rsidRPr="00081517">
        <w:t>Again Mr. Weller shook his head.</w:t>
      </w:r>
    </w:p>
    <w:p w14:paraId="6DF59DE5" w14:textId="77777777" w:rsidR="00081517" w:rsidRPr="00081517" w:rsidRDefault="00081517" w:rsidP="00081517"/>
    <w:p w14:paraId="02B7542E" w14:textId="77777777" w:rsidR="00081517" w:rsidRPr="00081517" w:rsidRDefault="00081517" w:rsidP="00081517">
      <w:r w:rsidRPr="00081517">
        <w:t>‘Who then?’asked Sam.</w:t>
      </w:r>
    </w:p>
    <w:p w14:paraId="4E251119" w14:textId="77777777" w:rsidR="00081517" w:rsidRPr="00081517" w:rsidRDefault="00081517" w:rsidP="00081517"/>
    <w:p w14:paraId="7F0DC240" w14:textId="77777777" w:rsidR="00081517" w:rsidRPr="00081517" w:rsidRDefault="00081517" w:rsidP="00081517">
      <w:r w:rsidRPr="00081517">
        <w:t>‘Your mother-in-law,’ said Mr. Weller; and it was lucky he did say it,</w:t>
      </w:r>
    </w:p>
    <w:p w14:paraId="4DE1FDBF" w14:textId="77777777" w:rsidR="00081517" w:rsidRPr="00081517" w:rsidRDefault="00081517" w:rsidP="00081517">
      <w:r w:rsidRPr="00081517">
        <w:t>or his cheeks must inevitably have cracked, from their most unnatural</w:t>
      </w:r>
    </w:p>
    <w:p w14:paraId="71D062D3" w14:textId="77777777" w:rsidR="00081517" w:rsidRPr="00081517" w:rsidRDefault="00081517" w:rsidP="00081517">
      <w:r w:rsidRPr="00081517">
        <w:t>distension.</w:t>
      </w:r>
    </w:p>
    <w:p w14:paraId="626C1BB5" w14:textId="77777777" w:rsidR="00081517" w:rsidRPr="00081517" w:rsidRDefault="00081517" w:rsidP="00081517"/>
    <w:p w14:paraId="686FCDB0" w14:textId="77777777" w:rsidR="00081517" w:rsidRPr="00081517" w:rsidRDefault="00081517" w:rsidP="00081517">
      <w:r w:rsidRPr="00081517">
        <w:t>‘Your mother-in-law, Sammy,’ said Mr. Weller, ‘and the red-nosed man, my</w:t>
      </w:r>
    </w:p>
    <w:p w14:paraId="2432B819" w14:textId="77777777" w:rsidR="00081517" w:rsidRPr="00081517" w:rsidRDefault="00081517" w:rsidP="00081517">
      <w:r w:rsidRPr="00081517">
        <w:t>boy; and the red-nosed man. Ho! ho! ho!’</w:t>
      </w:r>
    </w:p>
    <w:p w14:paraId="48CD64C8" w14:textId="77777777" w:rsidR="00081517" w:rsidRPr="00081517" w:rsidRDefault="00081517" w:rsidP="00081517"/>
    <w:p w14:paraId="0AA0345C" w14:textId="77777777" w:rsidR="00081517" w:rsidRPr="00081517" w:rsidRDefault="00081517" w:rsidP="00081517">
      <w:r w:rsidRPr="00081517">
        <w:t>With this, Mr. Weller launched into convulsions of laughter, while Sam</w:t>
      </w:r>
    </w:p>
    <w:p w14:paraId="3F056FE2" w14:textId="77777777" w:rsidR="00081517" w:rsidRPr="00081517" w:rsidRDefault="00081517" w:rsidP="00081517">
      <w:r w:rsidRPr="00081517">
        <w:t>regarded him with a broad grin gradually over-spreading his whole</w:t>
      </w:r>
    </w:p>
    <w:p w14:paraId="4EA20F5C" w14:textId="77777777" w:rsidR="00081517" w:rsidRPr="00081517" w:rsidRDefault="00081517" w:rsidP="00081517">
      <w:r w:rsidRPr="00081517">
        <w:t>countenance.</w:t>
      </w:r>
    </w:p>
    <w:p w14:paraId="3A342998" w14:textId="77777777" w:rsidR="00081517" w:rsidRPr="00081517" w:rsidRDefault="00081517" w:rsidP="00081517"/>
    <w:p w14:paraId="7E2C78A4" w14:textId="77777777" w:rsidR="00081517" w:rsidRPr="00081517" w:rsidRDefault="00081517" w:rsidP="00081517">
      <w:r w:rsidRPr="00081517">
        <w:t>‘They’ve come to have a little serious talk with you, Samivel,’ said Mr.</w:t>
      </w:r>
    </w:p>
    <w:p w14:paraId="0B1D3646" w14:textId="77777777" w:rsidR="00081517" w:rsidRPr="00081517" w:rsidRDefault="00081517" w:rsidP="00081517">
      <w:r w:rsidRPr="00081517">
        <w:t>Weller, wiping his eyes. ‘Don’t let out nothin’ about the unnat’ral</w:t>
      </w:r>
    </w:p>
    <w:p w14:paraId="7AB7D74B" w14:textId="77777777" w:rsidR="00081517" w:rsidRPr="00081517" w:rsidRDefault="00081517" w:rsidP="00081517">
      <w:r w:rsidRPr="00081517">
        <w:t>creditor, Sammy.’</w:t>
      </w:r>
    </w:p>
    <w:p w14:paraId="79CB5D77" w14:textId="77777777" w:rsidR="00081517" w:rsidRPr="00081517" w:rsidRDefault="00081517" w:rsidP="00081517"/>
    <w:p w14:paraId="09CD9CF0" w14:textId="77777777" w:rsidR="00081517" w:rsidRPr="00081517" w:rsidRDefault="00081517" w:rsidP="00081517">
      <w:r w:rsidRPr="00081517">
        <w:t>‘Wot, don’t they know who it is?’ inquired Sam.</w:t>
      </w:r>
    </w:p>
    <w:p w14:paraId="300A5CA9" w14:textId="77777777" w:rsidR="00081517" w:rsidRPr="00081517" w:rsidRDefault="00081517" w:rsidP="00081517"/>
    <w:p w14:paraId="18917F16" w14:textId="77777777" w:rsidR="00081517" w:rsidRPr="00081517" w:rsidRDefault="00081517" w:rsidP="00081517">
      <w:r w:rsidRPr="00081517">
        <w:t>‘Not a bit on it,’ replied his father.</w:t>
      </w:r>
    </w:p>
    <w:p w14:paraId="20C5319B" w14:textId="77777777" w:rsidR="00081517" w:rsidRPr="00081517" w:rsidRDefault="00081517" w:rsidP="00081517"/>
    <w:p w14:paraId="480CCD24" w14:textId="77777777" w:rsidR="00081517" w:rsidRPr="00081517" w:rsidRDefault="00081517" w:rsidP="00081517">
      <w:r w:rsidRPr="00081517">
        <w:t>‘Vere are they?’ said Sam, reciprocating all the old gentleman’s grins.</w:t>
      </w:r>
    </w:p>
    <w:p w14:paraId="2E26C302" w14:textId="77777777" w:rsidR="00081517" w:rsidRPr="00081517" w:rsidRDefault="00081517" w:rsidP="00081517"/>
    <w:p w14:paraId="2013F0E8" w14:textId="77777777" w:rsidR="00081517" w:rsidRPr="00081517" w:rsidRDefault="00081517" w:rsidP="00081517">
      <w:r w:rsidRPr="00081517">
        <w:t>‘In the snuggery,’ rejoined Mr. Weller. ‘Catch the red-nosed man a-goin’</w:t>
      </w:r>
    </w:p>
    <w:p w14:paraId="380DAB34" w14:textId="77777777" w:rsidR="00081517" w:rsidRPr="00081517" w:rsidRDefault="00081517" w:rsidP="00081517">
      <w:r w:rsidRPr="00081517">
        <w:t>anyvere but vere the liquors is; not he, Samivel, not he. Ve’d a wery</w:t>
      </w:r>
    </w:p>
    <w:p w14:paraId="7F6DC932" w14:textId="77777777" w:rsidR="00081517" w:rsidRPr="00081517" w:rsidRDefault="00081517" w:rsidP="00081517">
      <w:r w:rsidRPr="00081517">
        <w:t>pleasant ride along the road from the Markis this mornin’, Sammy,’ said</w:t>
      </w:r>
    </w:p>
    <w:p w14:paraId="31CC852A" w14:textId="77777777" w:rsidR="00081517" w:rsidRPr="00081517" w:rsidRDefault="00081517" w:rsidP="00081517">
      <w:r w:rsidRPr="00081517">
        <w:t>Mr. Weller, when he felt himself equal to the task of speaking in an</w:t>
      </w:r>
    </w:p>
    <w:p w14:paraId="0E1D7BCB" w14:textId="77777777" w:rsidR="00081517" w:rsidRPr="00081517" w:rsidRDefault="00081517" w:rsidP="00081517">
      <w:r w:rsidRPr="00081517">
        <w:t>articulate manner. ‘I drove the old piebald in that ‘ere little chay-</w:t>
      </w:r>
    </w:p>
    <w:p w14:paraId="1C22E4ED" w14:textId="77777777" w:rsidR="00081517" w:rsidRPr="00081517" w:rsidRDefault="00081517" w:rsidP="00081517">
      <w:r w:rsidRPr="00081517">
        <w:t>cart as belonged to your mother-in-law’s first wenter, into vich a harm-</w:t>
      </w:r>
    </w:p>
    <w:p w14:paraId="01B52B32" w14:textId="77777777" w:rsidR="00081517" w:rsidRPr="00081517" w:rsidRDefault="00081517" w:rsidP="00081517">
      <w:r w:rsidRPr="00081517">
        <w:t>cheer wos lifted for the shepherd; and I’m blessed,’ said Mr. Weller,</w:t>
      </w:r>
    </w:p>
    <w:p w14:paraId="1E46E180" w14:textId="77777777" w:rsidR="00081517" w:rsidRPr="00081517" w:rsidRDefault="00081517" w:rsidP="00081517">
      <w:r w:rsidRPr="00081517">
        <w:t>with a look of deep scorn--‘I’m blessed if they didn’t bring a portable</w:t>
      </w:r>
    </w:p>
    <w:p w14:paraId="2045B828" w14:textId="77777777" w:rsidR="00081517" w:rsidRPr="00081517" w:rsidRDefault="00081517" w:rsidP="00081517">
      <w:r w:rsidRPr="00081517">
        <w:t>flight o’ steps out into the road a-front o’ our door for him, to get up</w:t>
      </w:r>
    </w:p>
    <w:p w14:paraId="2DB69A0B" w14:textId="77777777" w:rsidR="00081517" w:rsidRPr="00081517" w:rsidRDefault="00081517" w:rsidP="00081517">
      <w:r w:rsidRPr="00081517">
        <w:t>by.’</w:t>
      </w:r>
    </w:p>
    <w:p w14:paraId="514064B9" w14:textId="77777777" w:rsidR="00081517" w:rsidRPr="00081517" w:rsidRDefault="00081517" w:rsidP="00081517"/>
    <w:p w14:paraId="2E64E70C" w14:textId="77777777" w:rsidR="00081517" w:rsidRPr="00081517" w:rsidRDefault="00081517" w:rsidP="00081517">
      <w:r w:rsidRPr="00081517">
        <w:t>‘You don’t mean that?’ said Sam.</w:t>
      </w:r>
    </w:p>
    <w:p w14:paraId="70008907" w14:textId="77777777" w:rsidR="00081517" w:rsidRPr="00081517" w:rsidRDefault="00081517" w:rsidP="00081517"/>
    <w:p w14:paraId="5F95D14B" w14:textId="77777777" w:rsidR="00081517" w:rsidRPr="00081517" w:rsidRDefault="00081517" w:rsidP="00081517">
      <w:r w:rsidRPr="00081517">
        <w:t>‘I do mean that, Sammy,’ replied his father, ‘and I vish you could ha’</w:t>
      </w:r>
    </w:p>
    <w:p w14:paraId="118B1EEA" w14:textId="77777777" w:rsidR="00081517" w:rsidRPr="00081517" w:rsidRDefault="00081517" w:rsidP="00081517">
      <w:r w:rsidRPr="00081517">
        <w:t>seen how tight he held on by the sides wen he did get up, as if he wos</w:t>
      </w:r>
    </w:p>
    <w:p w14:paraId="212DA35E" w14:textId="77777777" w:rsidR="00081517" w:rsidRPr="00081517" w:rsidRDefault="00081517" w:rsidP="00081517">
      <w:r w:rsidRPr="00081517">
        <w:t>afeerd o’ being precipitayted down full six foot, and dashed into a</w:t>
      </w:r>
    </w:p>
    <w:p w14:paraId="6EE11501" w14:textId="77777777" w:rsidR="00081517" w:rsidRPr="00081517" w:rsidRDefault="00081517" w:rsidP="00081517">
      <w:r w:rsidRPr="00081517">
        <w:t>million hatoms. He tumbled in at last, however, and avay ve vent; and I</w:t>
      </w:r>
    </w:p>
    <w:p w14:paraId="4BEFA89F" w14:textId="77777777" w:rsidR="00081517" w:rsidRPr="00081517" w:rsidRDefault="00081517" w:rsidP="00081517">
      <w:r w:rsidRPr="00081517">
        <w:t>rayther think--I say I rayther think, Samivel--that he found his-self a</w:t>
      </w:r>
    </w:p>
    <w:p w14:paraId="4424ACE9" w14:textId="77777777" w:rsidR="00081517" w:rsidRPr="00081517" w:rsidRDefault="00081517" w:rsidP="00081517">
      <w:r w:rsidRPr="00081517">
        <w:t>little jolted ven ve turned the corners.’</w:t>
      </w:r>
    </w:p>
    <w:p w14:paraId="4E0A359E" w14:textId="77777777" w:rsidR="00081517" w:rsidRPr="00081517" w:rsidRDefault="00081517" w:rsidP="00081517"/>
    <w:p w14:paraId="78B7D978" w14:textId="77777777" w:rsidR="00081517" w:rsidRPr="00081517" w:rsidRDefault="00081517" w:rsidP="00081517">
      <w:r w:rsidRPr="00081517">
        <w:t>‘Wot, I s’pose you happened to drive up agin a post or two?’ said Sam.</w:t>
      </w:r>
    </w:p>
    <w:p w14:paraId="401EC016" w14:textId="77777777" w:rsidR="00081517" w:rsidRPr="00081517" w:rsidRDefault="00081517" w:rsidP="00081517"/>
    <w:p w14:paraId="76BBF09E" w14:textId="77777777" w:rsidR="00081517" w:rsidRPr="00081517" w:rsidRDefault="00081517" w:rsidP="00081517">
      <w:r w:rsidRPr="00081517">
        <w:t>‘I’m afeerd,’ replied Mr. Weller, in a rapture of winks--‘I’m afeerd I</w:t>
      </w:r>
    </w:p>
    <w:p w14:paraId="230ADB6E" w14:textId="77777777" w:rsidR="00081517" w:rsidRPr="00081517" w:rsidRDefault="00081517" w:rsidP="00081517">
      <w:r w:rsidRPr="00081517">
        <w:t>took vun or two on ‘em, Sammy; he wos a-flyin’ out o’ the arm-cheer all</w:t>
      </w:r>
    </w:p>
    <w:p w14:paraId="7290D284" w14:textId="77777777" w:rsidR="00081517" w:rsidRPr="00081517" w:rsidRDefault="00081517" w:rsidP="00081517">
      <w:r w:rsidRPr="00081517">
        <w:t>the way.’</w:t>
      </w:r>
    </w:p>
    <w:p w14:paraId="38E8FDB3" w14:textId="77777777" w:rsidR="00081517" w:rsidRPr="00081517" w:rsidRDefault="00081517" w:rsidP="00081517"/>
    <w:p w14:paraId="5D599DA8" w14:textId="77777777" w:rsidR="00081517" w:rsidRPr="00081517" w:rsidRDefault="00081517" w:rsidP="00081517">
      <w:r w:rsidRPr="00081517">
        <w:t>Here the old gentleman shook his head from side to side, and was seized</w:t>
      </w:r>
    </w:p>
    <w:p w14:paraId="520229DF" w14:textId="77777777" w:rsidR="00081517" w:rsidRPr="00081517" w:rsidRDefault="00081517" w:rsidP="00081517">
      <w:r w:rsidRPr="00081517">
        <w:t>with a hoarse internal rumbling, accompanied with a violent swelling of</w:t>
      </w:r>
    </w:p>
    <w:p w14:paraId="380D22CF" w14:textId="77777777" w:rsidR="00081517" w:rsidRPr="00081517" w:rsidRDefault="00081517" w:rsidP="00081517">
      <w:r w:rsidRPr="00081517">
        <w:t>the countenance, and a sudden increase in the breadth of all his</w:t>
      </w:r>
    </w:p>
    <w:p w14:paraId="6AFD2E06" w14:textId="77777777" w:rsidR="00081517" w:rsidRPr="00081517" w:rsidRDefault="00081517" w:rsidP="00081517">
      <w:r w:rsidRPr="00081517">
        <w:t>features; symptoms which alarmed his son not a little.</w:t>
      </w:r>
    </w:p>
    <w:p w14:paraId="0DDB7952" w14:textId="77777777" w:rsidR="00081517" w:rsidRPr="00081517" w:rsidRDefault="00081517" w:rsidP="00081517"/>
    <w:p w14:paraId="37C9E9E0" w14:textId="77777777" w:rsidR="00081517" w:rsidRPr="00081517" w:rsidRDefault="00081517" w:rsidP="00081517">
      <w:r w:rsidRPr="00081517">
        <w:t>‘Don’t be frightened, Sammy, don’t be frightened,’ said the old</w:t>
      </w:r>
    </w:p>
    <w:p w14:paraId="581DFADC" w14:textId="77777777" w:rsidR="00081517" w:rsidRPr="00081517" w:rsidRDefault="00081517" w:rsidP="00081517">
      <w:r w:rsidRPr="00081517">
        <w:t>gentleman, when by dint of much struggling, and various convulsive</w:t>
      </w:r>
    </w:p>
    <w:p w14:paraId="112DA483" w14:textId="77777777" w:rsidR="00081517" w:rsidRPr="00081517" w:rsidRDefault="00081517" w:rsidP="00081517">
      <w:r w:rsidRPr="00081517">
        <w:t>stamps upon the ground, he had recovered his voice. ‘It’s only a kind o’</w:t>
      </w:r>
    </w:p>
    <w:p w14:paraId="1F0D0039" w14:textId="77777777" w:rsidR="00081517" w:rsidRPr="00081517" w:rsidRDefault="00081517" w:rsidP="00081517">
      <w:r w:rsidRPr="00081517">
        <w:t>quiet laugh as I’m a-tryin’ to come, Sammy.’</w:t>
      </w:r>
    </w:p>
    <w:p w14:paraId="50CE3AE3" w14:textId="77777777" w:rsidR="00081517" w:rsidRPr="00081517" w:rsidRDefault="00081517" w:rsidP="00081517"/>
    <w:p w14:paraId="12B5E871" w14:textId="77777777" w:rsidR="00081517" w:rsidRPr="00081517" w:rsidRDefault="00081517" w:rsidP="00081517">
      <w:r w:rsidRPr="00081517">
        <w:t>‘Well, if that’s wot it is,’ said Sam, ‘you’d better not try to come it</w:t>
      </w:r>
    </w:p>
    <w:p w14:paraId="67A2DF96" w14:textId="77777777" w:rsidR="00081517" w:rsidRPr="00081517" w:rsidRDefault="00081517" w:rsidP="00081517">
      <w:r w:rsidRPr="00081517">
        <w:t>agin. You’ll find it rayther a dangerous inwention.’</w:t>
      </w:r>
    </w:p>
    <w:p w14:paraId="6E686198" w14:textId="77777777" w:rsidR="00081517" w:rsidRPr="00081517" w:rsidRDefault="00081517" w:rsidP="00081517"/>
    <w:p w14:paraId="3574F7D6" w14:textId="77777777" w:rsidR="00081517" w:rsidRPr="00081517" w:rsidRDefault="00081517" w:rsidP="00081517">
      <w:r w:rsidRPr="00081517">
        <w:t>‘Don’t you like it, Sammy?’ inquired the old gentleman.</w:t>
      </w:r>
    </w:p>
    <w:p w14:paraId="63548AB5" w14:textId="77777777" w:rsidR="00081517" w:rsidRPr="00081517" w:rsidRDefault="00081517" w:rsidP="00081517"/>
    <w:p w14:paraId="3D5A23E9" w14:textId="77777777" w:rsidR="00081517" w:rsidRPr="00081517" w:rsidRDefault="00081517" w:rsidP="00081517">
      <w:r w:rsidRPr="00081517">
        <w:t>‘Not at all,’ replied Sam.</w:t>
      </w:r>
    </w:p>
    <w:p w14:paraId="46207989" w14:textId="77777777" w:rsidR="00081517" w:rsidRPr="00081517" w:rsidRDefault="00081517" w:rsidP="00081517"/>
    <w:p w14:paraId="66E35914" w14:textId="77777777" w:rsidR="00081517" w:rsidRPr="00081517" w:rsidRDefault="00081517" w:rsidP="00081517">
      <w:r w:rsidRPr="00081517">
        <w:t>‘Well,’ said Mr. Weller, with the tears still running down his cheeks,</w:t>
      </w:r>
    </w:p>
    <w:p w14:paraId="3ADD4C14" w14:textId="77777777" w:rsidR="00081517" w:rsidRPr="00081517" w:rsidRDefault="00081517" w:rsidP="00081517">
      <w:r w:rsidRPr="00081517">
        <w:t>‘it ‘ud ha’ been a wery great accommodation to me if I could ha’ done</w:t>
      </w:r>
    </w:p>
    <w:p w14:paraId="56BC5FC0" w14:textId="77777777" w:rsidR="00081517" w:rsidRPr="00081517" w:rsidRDefault="00081517" w:rsidP="00081517">
      <w:r w:rsidRPr="00081517">
        <w:t>it, and ‘ud ha’ saved a good many vords atween your mother-in-law and</w:t>
      </w:r>
    </w:p>
    <w:p w14:paraId="13B22357" w14:textId="77777777" w:rsidR="00081517" w:rsidRPr="00081517" w:rsidRDefault="00081517" w:rsidP="00081517">
      <w:r w:rsidRPr="00081517">
        <w:t>me, sometimes; but I’m afeerd you’re right, Sammy, it’s too much in the</w:t>
      </w:r>
    </w:p>
    <w:p w14:paraId="34028B3C" w14:textId="77777777" w:rsidR="00081517" w:rsidRPr="00081517" w:rsidRDefault="00081517" w:rsidP="00081517">
      <w:r w:rsidRPr="00081517">
        <w:t>appleplexy line--a deal too much, Samivel.’</w:t>
      </w:r>
    </w:p>
    <w:p w14:paraId="60A45356" w14:textId="77777777" w:rsidR="00081517" w:rsidRPr="00081517" w:rsidRDefault="00081517" w:rsidP="00081517"/>
    <w:p w14:paraId="1B1E0294" w14:textId="77777777" w:rsidR="00081517" w:rsidRPr="00081517" w:rsidRDefault="00081517" w:rsidP="00081517">
      <w:r w:rsidRPr="00081517">
        <w:t>This conversation brought them to the door of the snuggery, into which</w:t>
      </w:r>
    </w:p>
    <w:p w14:paraId="6955B6AA" w14:textId="77777777" w:rsidR="00081517" w:rsidRPr="00081517" w:rsidRDefault="00081517" w:rsidP="00081517">
      <w:r w:rsidRPr="00081517">
        <w:t>Sam--pausing for an instant to look over his shoulder, and cast a sly</w:t>
      </w:r>
    </w:p>
    <w:p w14:paraId="184D7BDD" w14:textId="77777777" w:rsidR="00081517" w:rsidRPr="00081517" w:rsidRDefault="00081517" w:rsidP="00081517">
      <w:r w:rsidRPr="00081517">
        <w:t>leer at his respected progenitor, who was still giggling behind--at once</w:t>
      </w:r>
    </w:p>
    <w:p w14:paraId="6F959A89" w14:textId="77777777" w:rsidR="00081517" w:rsidRPr="00081517" w:rsidRDefault="00081517" w:rsidP="00081517">
      <w:r w:rsidRPr="00081517">
        <w:t>led the way.</w:t>
      </w:r>
    </w:p>
    <w:p w14:paraId="59565E06" w14:textId="77777777" w:rsidR="00081517" w:rsidRPr="00081517" w:rsidRDefault="00081517" w:rsidP="00081517"/>
    <w:p w14:paraId="6161E784" w14:textId="77777777" w:rsidR="00081517" w:rsidRPr="00081517" w:rsidRDefault="00081517" w:rsidP="00081517">
      <w:r w:rsidRPr="00081517">
        <w:t>‘Mother-in-law,’ said Sam, politely saluting the lady, ‘wery much</w:t>
      </w:r>
    </w:p>
    <w:p w14:paraId="03FB9CE8" w14:textId="77777777" w:rsidR="00081517" w:rsidRPr="00081517" w:rsidRDefault="00081517" w:rsidP="00081517">
      <w:r w:rsidRPr="00081517">
        <w:t>obliged to you for this here wisit.--Shepherd, how air you?’</w:t>
      </w:r>
    </w:p>
    <w:p w14:paraId="66BF1D9C" w14:textId="77777777" w:rsidR="00081517" w:rsidRPr="00081517" w:rsidRDefault="00081517" w:rsidP="00081517"/>
    <w:p w14:paraId="4CDFE5C1" w14:textId="77777777" w:rsidR="00081517" w:rsidRPr="00081517" w:rsidRDefault="00081517" w:rsidP="00081517">
      <w:r w:rsidRPr="00081517">
        <w:t>‘Oh, Samuel!’ said Mrs. Weller. ‘This is dreadful.’</w:t>
      </w:r>
    </w:p>
    <w:p w14:paraId="447DEF29" w14:textId="77777777" w:rsidR="00081517" w:rsidRPr="00081517" w:rsidRDefault="00081517" w:rsidP="00081517"/>
    <w:p w14:paraId="2E4CCDC4" w14:textId="77777777" w:rsidR="00081517" w:rsidRPr="00081517" w:rsidRDefault="00081517" w:rsidP="00081517">
      <w:r w:rsidRPr="00081517">
        <w:t>‘Not a bit on it, mum,’ replied Sam.--‘Is it, shepherd?’</w:t>
      </w:r>
    </w:p>
    <w:p w14:paraId="537E91D2" w14:textId="77777777" w:rsidR="00081517" w:rsidRPr="00081517" w:rsidRDefault="00081517" w:rsidP="00081517"/>
    <w:p w14:paraId="39AD1947" w14:textId="77777777" w:rsidR="00081517" w:rsidRPr="00081517" w:rsidRDefault="00081517" w:rsidP="00081517">
      <w:r w:rsidRPr="00081517">
        <w:t>Mr. Stiggins raised his hands, and turned up his eyes, until the whites-</w:t>
      </w:r>
    </w:p>
    <w:p w14:paraId="40AF9987" w14:textId="77777777" w:rsidR="00081517" w:rsidRPr="00081517" w:rsidRDefault="00081517" w:rsidP="00081517">
      <w:r w:rsidRPr="00081517">
        <w:t>-or rather the yellows--were alone visible; but made no reply in words.</w:t>
      </w:r>
    </w:p>
    <w:p w14:paraId="2BA196A1" w14:textId="77777777" w:rsidR="00081517" w:rsidRPr="00081517" w:rsidRDefault="00081517" w:rsidP="00081517"/>
    <w:p w14:paraId="711C5602" w14:textId="77777777" w:rsidR="00081517" w:rsidRPr="00081517" w:rsidRDefault="00081517" w:rsidP="00081517">
      <w:r w:rsidRPr="00081517">
        <w:t>‘Is this here gen’l’m’n troubled with any painful complaint?’ said Sam,</w:t>
      </w:r>
    </w:p>
    <w:p w14:paraId="671C7B6B" w14:textId="77777777" w:rsidR="00081517" w:rsidRPr="00081517" w:rsidRDefault="00081517" w:rsidP="00081517">
      <w:r w:rsidRPr="00081517">
        <w:t>looking to his mother-in-law for explanation.</w:t>
      </w:r>
    </w:p>
    <w:p w14:paraId="4AB798E7" w14:textId="77777777" w:rsidR="00081517" w:rsidRPr="00081517" w:rsidRDefault="00081517" w:rsidP="00081517"/>
    <w:p w14:paraId="0071B861" w14:textId="77777777" w:rsidR="00081517" w:rsidRPr="00081517" w:rsidRDefault="00081517" w:rsidP="00081517">
      <w:r w:rsidRPr="00081517">
        <w:t>‘The good man is grieved to see you here, Samuel,’ replied Mrs. Weller.</w:t>
      </w:r>
    </w:p>
    <w:p w14:paraId="25BB0847" w14:textId="77777777" w:rsidR="00081517" w:rsidRPr="00081517" w:rsidRDefault="00081517" w:rsidP="00081517"/>
    <w:p w14:paraId="133957A0" w14:textId="77777777" w:rsidR="00081517" w:rsidRPr="00081517" w:rsidRDefault="00081517" w:rsidP="00081517">
      <w:r w:rsidRPr="00081517">
        <w:t>‘Oh, that’s it, is it?’ said Sam. ‘I was afeerd, from his manner, that</w:t>
      </w:r>
    </w:p>
    <w:p w14:paraId="19E34D36" w14:textId="77777777" w:rsidR="00081517" w:rsidRPr="00081517" w:rsidRDefault="00081517" w:rsidP="00081517">
      <w:r w:rsidRPr="00081517">
        <w:t>he might ha’ forgotten to take pepper vith that ‘ere last cowcumber he</w:t>
      </w:r>
    </w:p>
    <w:p w14:paraId="4015D5AA" w14:textId="77777777" w:rsidR="00081517" w:rsidRPr="00081517" w:rsidRDefault="00081517" w:rsidP="00081517">
      <w:r w:rsidRPr="00081517">
        <w:t>eat. Set down, Sir, ve make no extra charge for settin’ down, as the</w:t>
      </w:r>
    </w:p>
    <w:p w14:paraId="20B2B011" w14:textId="77777777" w:rsidR="00081517" w:rsidRPr="00081517" w:rsidRDefault="00081517" w:rsidP="00081517">
      <w:r w:rsidRPr="00081517">
        <w:t>king remarked wen he blowed up his ministers.’</w:t>
      </w:r>
    </w:p>
    <w:p w14:paraId="02193B1F" w14:textId="77777777" w:rsidR="00081517" w:rsidRPr="00081517" w:rsidRDefault="00081517" w:rsidP="00081517"/>
    <w:p w14:paraId="1CFDB78E" w14:textId="77777777" w:rsidR="00081517" w:rsidRPr="00081517" w:rsidRDefault="00081517" w:rsidP="00081517">
      <w:r w:rsidRPr="00081517">
        <w:t>‘Young man,’ said Mr. Stiggins ostentatiously, ‘I fear you are not</w:t>
      </w:r>
    </w:p>
    <w:p w14:paraId="4C778B45" w14:textId="77777777" w:rsidR="00081517" w:rsidRPr="00081517" w:rsidRDefault="00081517" w:rsidP="00081517">
      <w:r w:rsidRPr="00081517">
        <w:t>softened by imprisonment.’</w:t>
      </w:r>
    </w:p>
    <w:p w14:paraId="2126A7E4" w14:textId="77777777" w:rsidR="00081517" w:rsidRPr="00081517" w:rsidRDefault="00081517" w:rsidP="00081517"/>
    <w:p w14:paraId="630396CA" w14:textId="77777777" w:rsidR="00081517" w:rsidRPr="00081517" w:rsidRDefault="00081517" w:rsidP="00081517">
      <w:r w:rsidRPr="00081517">
        <w:t>‘Beg your pardon, Sir,’ replied Sam; ‘wot wos you graciously pleased to</w:t>
      </w:r>
    </w:p>
    <w:p w14:paraId="1BBCAFBB" w14:textId="77777777" w:rsidR="00081517" w:rsidRPr="00081517" w:rsidRDefault="00081517" w:rsidP="00081517">
      <w:r w:rsidRPr="00081517">
        <w:t>hobserve?’</w:t>
      </w:r>
    </w:p>
    <w:p w14:paraId="30AE6570" w14:textId="77777777" w:rsidR="00081517" w:rsidRPr="00081517" w:rsidRDefault="00081517" w:rsidP="00081517"/>
    <w:p w14:paraId="2D763E9F" w14:textId="77777777" w:rsidR="00081517" w:rsidRPr="00081517" w:rsidRDefault="00081517" w:rsidP="00081517">
      <w:r w:rsidRPr="00081517">
        <w:t>‘I apprehend, young man, that your nature is no softer for this</w:t>
      </w:r>
    </w:p>
    <w:p w14:paraId="2C4D37CC" w14:textId="77777777" w:rsidR="00081517" w:rsidRPr="00081517" w:rsidRDefault="00081517" w:rsidP="00081517">
      <w:r w:rsidRPr="00081517">
        <w:t>chastening,’ said Mr. Stiggins, in a loud voice.</w:t>
      </w:r>
    </w:p>
    <w:p w14:paraId="29626560" w14:textId="77777777" w:rsidR="00081517" w:rsidRPr="00081517" w:rsidRDefault="00081517" w:rsidP="00081517"/>
    <w:p w14:paraId="3ED7ECAA" w14:textId="77777777" w:rsidR="00081517" w:rsidRPr="00081517" w:rsidRDefault="00081517" w:rsidP="00081517">
      <w:r w:rsidRPr="00081517">
        <w:t>‘Sir,’ replied Sam, ‘you’re wery kind to say so. I hope my natur is _NOT</w:t>
      </w:r>
    </w:p>
    <w:p w14:paraId="7C9F18F6" w14:textId="77777777" w:rsidR="00081517" w:rsidRPr="00081517" w:rsidRDefault="00081517" w:rsidP="00081517">
      <w:r w:rsidRPr="00081517">
        <w:t>_ a soft vun, Sir. Wery much obliged to you for your good opinion, Sir.’</w:t>
      </w:r>
    </w:p>
    <w:p w14:paraId="7E8D8216" w14:textId="77777777" w:rsidR="00081517" w:rsidRPr="00081517" w:rsidRDefault="00081517" w:rsidP="00081517"/>
    <w:p w14:paraId="15C4756A" w14:textId="77777777" w:rsidR="00081517" w:rsidRPr="00081517" w:rsidRDefault="00081517" w:rsidP="00081517">
      <w:r w:rsidRPr="00081517">
        <w:t>At this point of the conversation, a sound, indecorously approaching to</w:t>
      </w:r>
    </w:p>
    <w:p w14:paraId="2CD91AE2" w14:textId="77777777" w:rsidR="00081517" w:rsidRPr="00081517" w:rsidRDefault="00081517" w:rsidP="00081517">
      <w:r w:rsidRPr="00081517">
        <w:t>a laugh, was heard to proceed from the chair in which the elder Mr.</w:t>
      </w:r>
    </w:p>
    <w:p w14:paraId="1FE90C7F" w14:textId="77777777" w:rsidR="00081517" w:rsidRPr="00081517" w:rsidRDefault="00081517" w:rsidP="00081517">
      <w:r w:rsidRPr="00081517">
        <w:t>Weller was seated; upon which Mrs. Weller, on a hasty consideration of</w:t>
      </w:r>
    </w:p>
    <w:p w14:paraId="4A91270C" w14:textId="77777777" w:rsidR="00081517" w:rsidRPr="00081517" w:rsidRDefault="00081517" w:rsidP="00081517">
      <w:r w:rsidRPr="00081517">
        <w:t>all the circumstances of the case, considered it her bounden duty to</w:t>
      </w:r>
    </w:p>
    <w:p w14:paraId="3D93D911" w14:textId="77777777" w:rsidR="00081517" w:rsidRPr="00081517" w:rsidRDefault="00081517" w:rsidP="00081517">
      <w:r w:rsidRPr="00081517">
        <w:t>become gradually hysterical.</w:t>
      </w:r>
    </w:p>
    <w:p w14:paraId="6BFB359E" w14:textId="77777777" w:rsidR="00081517" w:rsidRPr="00081517" w:rsidRDefault="00081517" w:rsidP="00081517"/>
    <w:p w14:paraId="1F44E370" w14:textId="77777777" w:rsidR="00081517" w:rsidRPr="00081517" w:rsidRDefault="00081517" w:rsidP="00081517">
      <w:r w:rsidRPr="00081517">
        <w:t>‘Weller,’ said Mrs. W. (the old gentleman was seated in a corner);</w:t>
      </w:r>
    </w:p>
    <w:p w14:paraId="30D60F0A" w14:textId="77777777" w:rsidR="00081517" w:rsidRPr="00081517" w:rsidRDefault="00081517" w:rsidP="00081517">
      <w:r w:rsidRPr="00081517">
        <w:t>‘Weller! Come forth.’</w:t>
      </w:r>
    </w:p>
    <w:p w14:paraId="1F0BB3D3" w14:textId="77777777" w:rsidR="00081517" w:rsidRPr="00081517" w:rsidRDefault="00081517" w:rsidP="00081517"/>
    <w:p w14:paraId="1EFE5A2E" w14:textId="77777777" w:rsidR="00081517" w:rsidRPr="00081517" w:rsidRDefault="00081517" w:rsidP="00081517">
      <w:r w:rsidRPr="00081517">
        <w:t>‘Wery much obleeged to you, my dear,’ replied Mr. Weller; ‘but I’m quite</w:t>
      </w:r>
    </w:p>
    <w:p w14:paraId="1ED656DA" w14:textId="77777777" w:rsidR="00081517" w:rsidRPr="00081517" w:rsidRDefault="00081517" w:rsidP="00081517">
      <w:r w:rsidRPr="00081517">
        <w:t>comfortable vere I am.’</w:t>
      </w:r>
    </w:p>
    <w:p w14:paraId="1FCEAF41" w14:textId="77777777" w:rsidR="00081517" w:rsidRPr="00081517" w:rsidRDefault="00081517" w:rsidP="00081517"/>
    <w:p w14:paraId="57262415" w14:textId="77777777" w:rsidR="00081517" w:rsidRPr="00081517" w:rsidRDefault="00081517" w:rsidP="00081517">
      <w:r w:rsidRPr="00081517">
        <w:t>Upon this, Mrs. Weller burst into tears.</w:t>
      </w:r>
    </w:p>
    <w:p w14:paraId="6D4320CD" w14:textId="77777777" w:rsidR="00081517" w:rsidRPr="00081517" w:rsidRDefault="00081517" w:rsidP="00081517"/>
    <w:p w14:paraId="434E5D3F" w14:textId="77777777" w:rsidR="00081517" w:rsidRPr="00081517" w:rsidRDefault="00081517" w:rsidP="00081517">
      <w:r w:rsidRPr="00081517">
        <w:t>‘Wot’s gone wrong, mum?’ said Sam.</w:t>
      </w:r>
    </w:p>
    <w:p w14:paraId="305C0EA2" w14:textId="77777777" w:rsidR="00081517" w:rsidRPr="00081517" w:rsidRDefault="00081517" w:rsidP="00081517"/>
    <w:p w14:paraId="56AA2109" w14:textId="77777777" w:rsidR="00081517" w:rsidRPr="00081517" w:rsidRDefault="00081517" w:rsidP="00081517">
      <w:r w:rsidRPr="00081517">
        <w:t>‘Oh, Samuel!’ replied Mrs. Weller, ‘your father makes me wretched. Will</w:t>
      </w:r>
    </w:p>
    <w:p w14:paraId="57C23B59" w14:textId="77777777" w:rsidR="00081517" w:rsidRPr="00081517" w:rsidRDefault="00081517" w:rsidP="00081517">
      <w:r w:rsidRPr="00081517">
        <w:t>nothing do him good?’</w:t>
      </w:r>
    </w:p>
    <w:p w14:paraId="516BA072" w14:textId="77777777" w:rsidR="00081517" w:rsidRPr="00081517" w:rsidRDefault="00081517" w:rsidP="00081517"/>
    <w:p w14:paraId="28F70A76" w14:textId="77777777" w:rsidR="00081517" w:rsidRPr="00081517" w:rsidRDefault="00081517" w:rsidP="00081517">
      <w:r w:rsidRPr="00081517">
        <w:t>‘Do you hear this here?’ said Sam. ‘Lady vants to know vether nothin’</w:t>
      </w:r>
    </w:p>
    <w:p w14:paraId="28590A90" w14:textId="77777777" w:rsidR="00081517" w:rsidRPr="00081517" w:rsidRDefault="00081517" w:rsidP="00081517">
      <w:r w:rsidRPr="00081517">
        <w:t>‘ull do you good.’</w:t>
      </w:r>
    </w:p>
    <w:p w14:paraId="7AF70AE7" w14:textId="77777777" w:rsidR="00081517" w:rsidRPr="00081517" w:rsidRDefault="00081517" w:rsidP="00081517"/>
    <w:p w14:paraId="726A42E4" w14:textId="77777777" w:rsidR="00081517" w:rsidRPr="00081517" w:rsidRDefault="00081517" w:rsidP="00081517">
      <w:r w:rsidRPr="00081517">
        <w:t>‘Wery much indebted to Mrs. Weller for her po-lite inquiries, Sammy,’</w:t>
      </w:r>
    </w:p>
    <w:p w14:paraId="71951225" w14:textId="77777777" w:rsidR="00081517" w:rsidRPr="00081517" w:rsidRDefault="00081517" w:rsidP="00081517">
      <w:r w:rsidRPr="00081517">
        <w:t>replied the old gentleman. ‘I think a pipe vould benefit me a good deal.</w:t>
      </w:r>
    </w:p>
    <w:p w14:paraId="7EE6163D" w14:textId="77777777" w:rsidR="00081517" w:rsidRPr="00081517" w:rsidRDefault="00081517" w:rsidP="00081517">
      <w:r w:rsidRPr="00081517">
        <w:t>Could I be accommodated, Sammy?’</w:t>
      </w:r>
    </w:p>
    <w:p w14:paraId="5BF02BA7" w14:textId="77777777" w:rsidR="00081517" w:rsidRPr="00081517" w:rsidRDefault="00081517" w:rsidP="00081517"/>
    <w:p w14:paraId="27C78B7F" w14:textId="77777777" w:rsidR="00081517" w:rsidRPr="00081517" w:rsidRDefault="00081517" w:rsidP="00081517">
      <w:r w:rsidRPr="00081517">
        <w:t>Here Mrs. Weller let fall some more tears, and Mr. Stiggins groaned.</w:t>
      </w:r>
    </w:p>
    <w:p w14:paraId="2D3F5B35" w14:textId="77777777" w:rsidR="00081517" w:rsidRPr="00081517" w:rsidRDefault="00081517" w:rsidP="00081517"/>
    <w:p w14:paraId="729AD273" w14:textId="77777777" w:rsidR="00081517" w:rsidRPr="00081517" w:rsidRDefault="00081517" w:rsidP="00081517">
      <w:r w:rsidRPr="00081517">
        <w:t>‘Hollo! Here’s this unfortunate gen’l’m’n took ill agin,’ said Sam,</w:t>
      </w:r>
    </w:p>
    <w:p w14:paraId="38886995" w14:textId="77777777" w:rsidR="00081517" w:rsidRPr="00081517" w:rsidRDefault="00081517" w:rsidP="00081517">
      <w:r w:rsidRPr="00081517">
        <w:t>looking round. ‘Vere do you feel it now, sir?’</w:t>
      </w:r>
    </w:p>
    <w:p w14:paraId="644750DE" w14:textId="77777777" w:rsidR="00081517" w:rsidRPr="00081517" w:rsidRDefault="00081517" w:rsidP="00081517"/>
    <w:p w14:paraId="1EF64964" w14:textId="77777777" w:rsidR="00081517" w:rsidRPr="00081517" w:rsidRDefault="00081517" w:rsidP="00081517">
      <w:r w:rsidRPr="00081517">
        <w:t>‘In the same place, young man,’ rejoined Mr. Stiggins, ‘in the same</w:t>
      </w:r>
    </w:p>
    <w:p w14:paraId="696A34A7" w14:textId="77777777" w:rsidR="00081517" w:rsidRPr="00081517" w:rsidRDefault="00081517" w:rsidP="00081517">
      <w:r w:rsidRPr="00081517">
        <w:t>place.’</w:t>
      </w:r>
    </w:p>
    <w:p w14:paraId="2A72D4C5" w14:textId="77777777" w:rsidR="00081517" w:rsidRPr="00081517" w:rsidRDefault="00081517" w:rsidP="00081517"/>
    <w:p w14:paraId="125944D6" w14:textId="77777777" w:rsidR="00081517" w:rsidRPr="00081517" w:rsidRDefault="00081517" w:rsidP="00081517">
      <w:r w:rsidRPr="00081517">
        <w:t>‘Vere may that be, Sir?’ inquired Sam, with great outward simplicity.</w:t>
      </w:r>
    </w:p>
    <w:p w14:paraId="05B29339" w14:textId="77777777" w:rsidR="00081517" w:rsidRPr="00081517" w:rsidRDefault="00081517" w:rsidP="00081517"/>
    <w:p w14:paraId="2EC69E24" w14:textId="77777777" w:rsidR="00081517" w:rsidRPr="00081517" w:rsidRDefault="00081517" w:rsidP="00081517">
      <w:r w:rsidRPr="00081517">
        <w:t>‘In the buzzim, young man,’ replied Mr. Stiggins, placing his umbrella</w:t>
      </w:r>
    </w:p>
    <w:p w14:paraId="14AD99E8" w14:textId="77777777" w:rsidR="00081517" w:rsidRPr="00081517" w:rsidRDefault="00081517" w:rsidP="00081517">
      <w:r w:rsidRPr="00081517">
        <w:t>on his waistcoat.</w:t>
      </w:r>
    </w:p>
    <w:p w14:paraId="62F6100D" w14:textId="77777777" w:rsidR="00081517" w:rsidRPr="00081517" w:rsidRDefault="00081517" w:rsidP="00081517"/>
    <w:p w14:paraId="14D2BA76" w14:textId="77777777" w:rsidR="00081517" w:rsidRPr="00081517" w:rsidRDefault="00081517" w:rsidP="00081517">
      <w:r w:rsidRPr="00081517">
        <w:t>At this affecting reply, Mrs. Weller, being wholly unable to suppress</w:t>
      </w:r>
    </w:p>
    <w:p w14:paraId="7347FE61" w14:textId="77777777" w:rsidR="00081517" w:rsidRPr="00081517" w:rsidRDefault="00081517" w:rsidP="00081517">
      <w:r w:rsidRPr="00081517">
        <w:t>her feelings, sobbed aloud, and stated her conviction that the red-nosed</w:t>
      </w:r>
    </w:p>
    <w:p w14:paraId="2BF6D450" w14:textId="77777777" w:rsidR="00081517" w:rsidRPr="00081517" w:rsidRDefault="00081517" w:rsidP="00081517">
      <w:r w:rsidRPr="00081517">
        <w:t>man was a saint; whereupon Mr. Weller, senior, ventured to suggest, in</w:t>
      </w:r>
    </w:p>
    <w:p w14:paraId="373BCB51" w14:textId="77777777" w:rsidR="00081517" w:rsidRPr="00081517" w:rsidRDefault="00081517" w:rsidP="00081517">
      <w:r w:rsidRPr="00081517">
        <w:t>an undertone, that he must be the representative of the united parishes</w:t>
      </w:r>
    </w:p>
    <w:p w14:paraId="0BF3BC7E" w14:textId="77777777" w:rsidR="00081517" w:rsidRPr="00081517" w:rsidRDefault="00081517" w:rsidP="00081517">
      <w:r w:rsidRPr="00081517">
        <w:t>of St. Simon Without and St. Walker Within.</w:t>
      </w:r>
    </w:p>
    <w:p w14:paraId="2092EDFD" w14:textId="77777777" w:rsidR="00081517" w:rsidRPr="00081517" w:rsidRDefault="00081517" w:rsidP="00081517"/>
    <w:p w14:paraId="3FC0CFF0" w14:textId="77777777" w:rsidR="00081517" w:rsidRPr="00081517" w:rsidRDefault="00081517" w:rsidP="00081517">
      <w:r w:rsidRPr="00081517">
        <w:t>‘I’m afeered, mum,’ said Sam, ‘that this here gen’l’m’n, with the twist</w:t>
      </w:r>
    </w:p>
    <w:p w14:paraId="62F5F989" w14:textId="77777777" w:rsidR="00081517" w:rsidRPr="00081517" w:rsidRDefault="00081517" w:rsidP="00081517">
      <w:r w:rsidRPr="00081517">
        <w:t>in his countenance, feels rather thirsty, with the melancholy spectacle</w:t>
      </w:r>
    </w:p>
    <w:p w14:paraId="1172E453" w14:textId="77777777" w:rsidR="00081517" w:rsidRPr="00081517" w:rsidRDefault="00081517" w:rsidP="00081517">
      <w:r w:rsidRPr="00081517">
        <w:t>afore him. Is it the case, mum?’</w:t>
      </w:r>
    </w:p>
    <w:p w14:paraId="7FADF8AC" w14:textId="77777777" w:rsidR="00081517" w:rsidRPr="00081517" w:rsidRDefault="00081517" w:rsidP="00081517"/>
    <w:p w14:paraId="5029EB59" w14:textId="77777777" w:rsidR="00081517" w:rsidRPr="00081517" w:rsidRDefault="00081517" w:rsidP="00081517">
      <w:r w:rsidRPr="00081517">
        <w:t>The worthy lady looked at Mr. Stiggins for a reply; that gentleman, with</w:t>
      </w:r>
    </w:p>
    <w:p w14:paraId="7336A1C0" w14:textId="77777777" w:rsidR="00081517" w:rsidRPr="00081517" w:rsidRDefault="00081517" w:rsidP="00081517">
      <w:r w:rsidRPr="00081517">
        <w:t>many rollings of the eye, clenched his throat with his right hand, and</w:t>
      </w:r>
    </w:p>
    <w:p w14:paraId="11E83C96" w14:textId="77777777" w:rsidR="00081517" w:rsidRPr="00081517" w:rsidRDefault="00081517" w:rsidP="00081517">
      <w:r w:rsidRPr="00081517">
        <w:t>mimicked the act of swallowing, to intimate that he was athirst.</w:t>
      </w:r>
    </w:p>
    <w:p w14:paraId="15690775" w14:textId="77777777" w:rsidR="00081517" w:rsidRPr="00081517" w:rsidRDefault="00081517" w:rsidP="00081517"/>
    <w:p w14:paraId="794FD97C" w14:textId="77777777" w:rsidR="00081517" w:rsidRPr="00081517" w:rsidRDefault="00081517" w:rsidP="00081517">
      <w:r w:rsidRPr="00081517">
        <w:t>‘I am afraid, Samuel, that his feelings have made him so indeed,’ said</w:t>
      </w:r>
    </w:p>
    <w:p w14:paraId="07575CEA" w14:textId="77777777" w:rsidR="00081517" w:rsidRPr="00081517" w:rsidRDefault="00081517" w:rsidP="00081517">
      <w:r w:rsidRPr="00081517">
        <w:t>Mrs. Weller mournfully.</w:t>
      </w:r>
    </w:p>
    <w:p w14:paraId="3D944204" w14:textId="77777777" w:rsidR="00081517" w:rsidRPr="00081517" w:rsidRDefault="00081517" w:rsidP="00081517"/>
    <w:p w14:paraId="7BB57874" w14:textId="77777777" w:rsidR="00081517" w:rsidRPr="00081517" w:rsidRDefault="00081517" w:rsidP="00081517">
      <w:r w:rsidRPr="00081517">
        <w:t>‘Wot’s your usual tap, sir?’ replied Sam.</w:t>
      </w:r>
    </w:p>
    <w:p w14:paraId="7BDAF4A5" w14:textId="77777777" w:rsidR="00081517" w:rsidRPr="00081517" w:rsidRDefault="00081517" w:rsidP="00081517"/>
    <w:p w14:paraId="19E85D8C" w14:textId="77777777" w:rsidR="00081517" w:rsidRPr="00081517" w:rsidRDefault="00081517" w:rsidP="00081517">
      <w:r w:rsidRPr="00081517">
        <w:t>‘Oh, my dear young friend,’ replied Mr. Stiggins, ‘all taps is</w:t>
      </w:r>
    </w:p>
    <w:p w14:paraId="0259843A" w14:textId="77777777" w:rsidR="00081517" w:rsidRPr="00081517" w:rsidRDefault="00081517" w:rsidP="00081517">
      <w:r w:rsidRPr="00081517">
        <w:t>vanities!’</w:t>
      </w:r>
    </w:p>
    <w:p w14:paraId="3F3259AC" w14:textId="77777777" w:rsidR="00081517" w:rsidRPr="00081517" w:rsidRDefault="00081517" w:rsidP="00081517"/>
    <w:p w14:paraId="09A6E299" w14:textId="77777777" w:rsidR="00081517" w:rsidRPr="00081517" w:rsidRDefault="00081517" w:rsidP="00081517">
      <w:r w:rsidRPr="00081517">
        <w:t>‘Too true, too true, indeed,’ said Mrs. Weller, murmuring a groan, and</w:t>
      </w:r>
    </w:p>
    <w:p w14:paraId="624FBA28" w14:textId="77777777" w:rsidR="00081517" w:rsidRPr="00081517" w:rsidRDefault="00081517" w:rsidP="00081517">
      <w:r w:rsidRPr="00081517">
        <w:t>shaking her head assentingly.</w:t>
      </w:r>
    </w:p>
    <w:p w14:paraId="27A581AD" w14:textId="77777777" w:rsidR="00081517" w:rsidRPr="00081517" w:rsidRDefault="00081517" w:rsidP="00081517"/>
    <w:p w14:paraId="136C87F7" w14:textId="77777777" w:rsidR="00081517" w:rsidRPr="00081517" w:rsidRDefault="00081517" w:rsidP="00081517">
      <w:r w:rsidRPr="00081517">
        <w:t>‘Well,’ said Sam, ‘I des-say they may be, sir; but wich is your</w:t>
      </w:r>
    </w:p>
    <w:p w14:paraId="45A8D876" w14:textId="77777777" w:rsidR="00081517" w:rsidRPr="00081517" w:rsidRDefault="00081517" w:rsidP="00081517">
      <w:r w:rsidRPr="00081517">
        <w:t>partickler wanity? Wich wanity do you like the flavour on best, sir?’</w:t>
      </w:r>
    </w:p>
    <w:p w14:paraId="7984F683" w14:textId="77777777" w:rsidR="00081517" w:rsidRPr="00081517" w:rsidRDefault="00081517" w:rsidP="00081517"/>
    <w:p w14:paraId="7CF20303" w14:textId="77777777" w:rsidR="00081517" w:rsidRPr="00081517" w:rsidRDefault="00081517" w:rsidP="00081517">
      <w:r w:rsidRPr="00081517">
        <w:t>‘Oh, my dear young friend,’ replied Mr. Stiggins, ‘I despise them all.</w:t>
      </w:r>
    </w:p>
    <w:p w14:paraId="6B6A7B01" w14:textId="77777777" w:rsidR="00081517" w:rsidRPr="00081517" w:rsidRDefault="00081517" w:rsidP="00081517">
      <w:r w:rsidRPr="00081517">
        <w:t>If,’ said Mr. Stiggins--‘if there is any one of them less odious than</w:t>
      </w:r>
    </w:p>
    <w:p w14:paraId="6EFDCB5F" w14:textId="77777777" w:rsidR="00081517" w:rsidRPr="00081517" w:rsidRDefault="00081517" w:rsidP="00081517">
      <w:r w:rsidRPr="00081517">
        <w:t>another, it is the liquor called rum. Warm, my dear young friend, with</w:t>
      </w:r>
    </w:p>
    <w:p w14:paraId="196FFF03" w14:textId="77777777" w:rsidR="00081517" w:rsidRPr="00081517" w:rsidRDefault="00081517" w:rsidP="00081517">
      <w:r w:rsidRPr="00081517">
        <w:t>three lumps of sugar to the tumbler.’</w:t>
      </w:r>
    </w:p>
    <w:p w14:paraId="7896E789" w14:textId="77777777" w:rsidR="00081517" w:rsidRPr="00081517" w:rsidRDefault="00081517" w:rsidP="00081517"/>
    <w:p w14:paraId="503D5D9E" w14:textId="77777777" w:rsidR="00081517" w:rsidRPr="00081517" w:rsidRDefault="00081517" w:rsidP="00081517">
      <w:r w:rsidRPr="00081517">
        <w:t>‘Wery sorry to say, sir,’ said Sam, ‘that they don’t allow that</w:t>
      </w:r>
    </w:p>
    <w:p w14:paraId="5D3D5123" w14:textId="77777777" w:rsidR="00081517" w:rsidRPr="00081517" w:rsidRDefault="00081517" w:rsidP="00081517">
      <w:r w:rsidRPr="00081517">
        <w:t>particular wanity to be sold in this here establishment.’</w:t>
      </w:r>
    </w:p>
    <w:p w14:paraId="145E8448" w14:textId="77777777" w:rsidR="00081517" w:rsidRPr="00081517" w:rsidRDefault="00081517" w:rsidP="00081517"/>
    <w:p w14:paraId="09058C76" w14:textId="77777777" w:rsidR="00081517" w:rsidRPr="00081517" w:rsidRDefault="00081517" w:rsidP="00081517">
      <w:r w:rsidRPr="00081517">
        <w:t>‘Oh, the hardness of heart of these inveterate men!’ ejaculated Mr.</w:t>
      </w:r>
    </w:p>
    <w:p w14:paraId="34EA373A" w14:textId="77777777" w:rsidR="00081517" w:rsidRPr="00081517" w:rsidRDefault="00081517" w:rsidP="00081517">
      <w:r w:rsidRPr="00081517">
        <w:t>Stiggins. ‘Oh, the accursed cruelty of these inhuman persecutors!’</w:t>
      </w:r>
    </w:p>
    <w:p w14:paraId="185573EE" w14:textId="77777777" w:rsidR="00081517" w:rsidRPr="00081517" w:rsidRDefault="00081517" w:rsidP="00081517"/>
    <w:p w14:paraId="214D2C5B" w14:textId="77777777" w:rsidR="00081517" w:rsidRPr="00081517" w:rsidRDefault="00081517" w:rsidP="00081517">
      <w:r w:rsidRPr="00081517">
        <w:t>With these words, Mr. Stiggins again cast up his eyes, and rapped his</w:t>
      </w:r>
    </w:p>
    <w:p w14:paraId="28AB700F" w14:textId="77777777" w:rsidR="00081517" w:rsidRPr="00081517" w:rsidRDefault="00081517" w:rsidP="00081517">
      <w:r w:rsidRPr="00081517">
        <w:t>breast with his umbrella; and it is but justice to the reverend</w:t>
      </w:r>
    </w:p>
    <w:p w14:paraId="53F6B07C" w14:textId="77777777" w:rsidR="00081517" w:rsidRPr="00081517" w:rsidRDefault="00081517" w:rsidP="00081517">
      <w:r w:rsidRPr="00081517">
        <w:t>gentleman to say, that his indignation appeared very real and unfeigned</w:t>
      </w:r>
    </w:p>
    <w:p w14:paraId="39DD785D" w14:textId="77777777" w:rsidR="00081517" w:rsidRPr="00081517" w:rsidRDefault="00081517" w:rsidP="00081517">
      <w:r w:rsidRPr="00081517">
        <w:t>indeed.</w:t>
      </w:r>
    </w:p>
    <w:p w14:paraId="005F502C" w14:textId="77777777" w:rsidR="00081517" w:rsidRPr="00081517" w:rsidRDefault="00081517" w:rsidP="00081517"/>
    <w:p w14:paraId="639346EE" w14:textId="77777777" w:rsidR="00081517" w:rsidRPr="00081517" w:rsidRDefault="00081517" w:rsidP="00081517">
      <w:r w:rsidRPr="00081517">
        <w:t>After Mrs. Weller and the red-nosed gentleman had commented on this</w:t>
      </w:r>
    </w:p>
    <w:p w14:paraId="2414F2FA" w14:textId="77777777" w:rsidR="00081517" w:rsidRPr="00081517" w:rsidRDefault="00081517" w:rsidP="00081517">
      <w:r w:rsidRPr="00081517">
        <w:t>inhuman usage in a very forcible manner, and had vented a variety of</w:t>
      </w:r>
    </w:p>
    <w:p w14:paraId="52BA32DE" w14:textId="77777777" w:rsidR="00081517" w:rsidRPr="00081517" w:rsidRDefault="00081517" w:rsidP="00081517">
      <w:r w:rsidRPr="00081517">
        <w:t>pious and holy execrations against its authors, the latter recommended a</w:t>
      </w:r>
    </w:p>
    <w:p w14:paraId="4C3E4484" w14:textId="77777777" w:rsidR="00081517" w:rsidRPr="00081517" w:rsidRDefault="00081517" w:rsidP="00081517">
      <w:r w:rsidRPr="00081517">
        <w:t>bottle of port wine, warmed with a little water, spice, and sugar, as</w:t>
      </w:r>
    </w:p>
    <w:p w14:paraId="0BD75BF1" w14:textId="77777777" w:rsidR="00081517" w:rsidRPr="00081517" w:rsidRDefault="00081517" w:rsidP="00081517">
      <w:r w:rsidRPr="00081517">
        <w:t>being grateful to the stomach, and savouring less of vanity than many</w:t>
      </w:r>
    </w:p>
    <w:p w14:paraId="5FEED3D0" w14:textId="77777777" w:rsidR="00081517" w:rsidRPr="00081517" w:rsidRDefault="00081517" w:rsidP="00081517">
      <w:r w:rsidRPr="00081517">
        <w:t>other compounds. It was accordingly ordered to be prepared, and pending</w:t>
      </w:r>
    </w:p>
    <w:p w14:paraId="6840B34B" w14:textId="77777777" w:rsidR="00081517" w:rsidRPr="00081517" w:rsidRDefault="00081517" w:rsidP="00081517">
      <w:r w:rsidRPr="00081517">
        <w:t>its preparation the red-nosed man and Mrs. Weller looked at the elder W.</w:t>
      </w:r>
    </w:p>
    <w:p w14:paraId="152B3132" w14:textId="77777777" w:rsidR="00081517" w:rsidRPr="00081517" w:rsidRDefault="00081517" w:rsidP="00081517">
      <w:r w:rsidRPr="00081517">
        <w:t>and groaned.</w:t>
      </w:r>
    </w:p>
    <w:p w14:paraId="350B02B0" w14:textId="77777777" w:rsidR="00081517" w:rsidRPr="00081517" w:rsidRDefault="00081517" w:rsidP="00081517"/>
    <w:p w14:paraId="0272E445" w14:textId="77777777" w:rsidR="00081517" w:rsidRPr="00081517" w:rsidRDefault="00081517" w:rsidP="00081517">
      <w:r w:rsidRPr="00081517">
        <w:t>‘Well, Sammy,’ said the gentleman, ‘I hope you’ll find your spirits rose</w:t>
      </w:r>
    </w:p>
    <w:p w14:paraId="0CABE5BD" w14:textId="77777777" w:rsidR="00081517" w:rsidRPr="00081517" w:rsidRDefault="00081517" w:rsidP="00081517">
      <w:r w:rsidRPr="00081517">
        <w:t>by this here lively wisit. Wery cheerful and improvin’ conwersation,</w:t>
      </w:r>
    </w:p>
    <w:p w14:paraId="39993FC1" w14:textId="77777777" w:rsidR="00081517" w:rsidRPr="00081517" w:rsidRDefault="00081517" w:rsidP="00081517">
      <w:r w:rsidRPr="00081517">
        <w:t>ain’t it, Sammy?’</w:t>
      </w:r>
    </w:p>
    <w:p w14:paraId="472FB382" w14:textId="77777777" w:rsidR="00081517" w:rsidRPr="00081517" w:rsidRDefault="00081517" w:rsidP="00081517"/>
    <w:p w14:paraId="0C065C12" w14:textId="77777777" w:rsidR="00081517" w:rsidRPr="00081517" w:rsidRDefault="00081517" w:rsidP="00081517">
      <w:r w:rsidRPr="00081517">
        <w:t>‘You’re a reprobate,’ replied Sam; ‘and I desire you won’t address no</w:t>
      </w:r>
    </w:p>
    <w:p w14:paraId="6B06C9D8" w14:textId="77777777" w:rsidR="00081517" w:rsidRPr="00081517" w:rsidRDefault="00081517" w:rsidP="00081517">
      <w:r w:rsidRPr="00081517">
        <w:t>more o’ them ungraceful remarks to me.’</w:t>
      </w:r>
    </w:p>
    <w:p w14:paraId="7E7A6338" w14:textId="77777777" w:rsidR="00081517" w:rsidRPr="00081517" w:rsidRDefault="00081517" w:rsidP="00081517"/>
    <w:p w14:paraId="383D5002" w14:textId="77777777" w:rsidR="00081517" w:rsidRPr="00081517" w:rsidRDefault="00081517" w:rsidP="00081517">
      <w:r w:rsidRPr="00081517">
        <w:t>So far from being edified by this very proper reply, the elder Mr.</w:t>
      </w:r>
    </w:p>
    <w:p w14:paraId="23332F86" w14:textId="77777777" w:rsidR="00081517" w:rsidRPr="00081517" w:rsidRDefault="00081517" w:rsidP="00081517">
      <w:r w:rsidRPr="00081517">
        <w:t>Weller at once relapsed into a broad grin; and this inexorable conduct</w:t>
      </w:r>
    </w:p>
    <w:p w14:paraId="7DB2F680" w14:textId="77777777" w:rsidR="00081517" w:rsidRPr="00081517" w:rsidRDefault="00081517" w:rsidP="00081517">
      <w:r w:rsidRPr="00081517">
        <w:t>causing the lady and Mr. Stiggins to close their eyes, and rock</w:t>
      </w:r>
    </w:p>
    <w:p w14:paraId="55A79000" w14:textId="77777777" w:rsidR="00081517" w:rsidRPr="00081517" w:rsidRDefault="00081517" w:rsidP="00081517">
      <w:r w:rsidRPr="00081517">
        <w:t>themselves to and fro on their chairs, in a troubled manner, he</w:t>
      </w:r>
    </w:p>
    <w:p w14:paraId="184C2173" w14:textId="77777777" w:rsidR="00081517" w:rsidRPr="00081517" w:rsidRDefault="00081517" w:rsidP="00081517">
      <w:r w:rsidRPr="00081517">
        <w:t>furthermore indulged in several acts of pantomime, indicative of a</w:t>
      </w:r>
    </w:p>
    <w:p w14:paraId="3BABFD43" w14:textId="77777777" w:rsidR="00081517" w:rsidRPr="00081517" w:rsidRDefault="00081517" w:rsidP="00081517">
      <w:r w:rsidRPr="00081517">
        <w:t>desire to pummel and wring the nose of the aforesaid Stiggins, the</w:t>
      </w:r>
    </w:p>
    <w:p w14:paraId="501FCDED" w14:textId="77777777" w:rsidR="00081517" w:rsidRPr="00081517" w:rsidRDefault="00081517" w:rsidP="00081517">
      <w:r w:rsidRPr="00081517">
        <w:t>performance of which, appeared to afford him great mental relief. The</w:t>
      </w:r>
    </w:p>
    <w:p w14:paraId="6F2BEE16" w14:textId="77777777" w:rsidR="00081517" w:rsidRPr="00081517" w:rsidRDefault="00081517" w:rsidP="00081517">
      <w:r w:rsidRPr="00081517">
        <w:t>old gentleman very narrowly escaped detection in one instance; for Mr.</w:t>
      </w:r>
    </w:p>
    <w:p w14:paraId="0359BEE7" w14:textId="77777777" w:rsidR="00081517" w:rsidRPr="00081517" w:rsidRDefault="00081517" w:rsidP="00081517">
      <w:r w:rsidRPr="00081517">
        <w:t>Stiggins happening to give a start on the arrival of the negus, brought</w:t>
      </w:r>
    </w:p>
    <w:p w14:paraId="24FD4F9A" w14:textId="77777777" w:rsidR="00081517" w:rsidRPr="00081517" w:rsidRDefault="00081517" w:rsidP="00081517">
      <w:r w:rsidRPr="00081517">
        <w:t>his head in smart contact with the clenched fist with which Mr. Weller</w:t>
      </w:r>
    </w:p>
    <w:p w14:paraId="24E39CD1" w14:textId="77777777" w:rsidR="00081517" w:rsidRPr="00081517" w:rsidRDefault="00081517" w:rsidP="00081517">
      <w:r w:rsidRPr="00081517">
        <w:t>had been describing imaginary fireworks in the air, within two inches of</w:t>
      </w:r>
    </w:p>
    <w:p w14:paraId="4B03B78C" w14:textId="77777777" w:rsidR="00081517" w:rsidRPr="00081517" w:rsidRDefault="00081517" w:rsidP="00081517">
      <w:r w:rsidRPr="00081517">
        <w:t>his ear, for some minutes.</w:t>
      </w:r>
    </w:p>
    <w:p w14:paraId="68A5437C" w14:textId="77777777" w:rsidR="00081517" w:rsidRPr="00081517" w:rsidRDefault="00081517" w:rsidP="00081517"/>
    <w:p w14:paraId="271ACCC8" w14:textId="77777777" w:rsidR="00081517" w:rsidRPr="00081517" w:rsidRDefault="00081517" w:rsidP="00081517">
      <w:r w:rsidRPr="00081517">
        <w:t>‘Wot are you a-reachin’ out, your hand for the tumbler in that ‘ere</w:t>
      </w:r>
    </w:p>
    <w:p w14:paraId="4A2EDB3D" w14:textId="77777777" w:rsidR="00081517" w:rsidRPr="00081517" w:rsidRDefault="00081517" w:rsidP="00081517">
      <w:r w:rsidRPr="00081517">
        <w:t>sawage way for?’ said Sam, with great promptitude. ‘Don’t you see you’ve</w:t>
      </w:r>
    </w:p>
    <w:p w14:paraId="029D910D" w14:textId="77777777" w:rsidR="00081517" w:rsidRPr="00081517" w:rsidRDefault="00081517" w:rsidP="00081517">
      <w:r w:rsidRPr="00081517">
        <w:t>hit the gen’l’m’n?’</w:t>
      </w:r>
    </w:p>
    <w:p w14:paraId="71D243AF" w14:textId="77777777" w:rsidR="00081517" w:rsidRPr="00081517" w:rsidRDefault="00081517" w:rsidP="00081517"/>
    <w:p w14:paraId="2A7B97F9" w14:textId="77777777" w:rsidR="00081517" w:rsidRPr="00081517" w:rsidRDefault="00081517" w:rsidP="00081517">
      <w:r w:rsidRPr="00081517">
        <w:t>‘I didn’t go to do it, Sammy,’ said Mr. Weller, in some degree abashed</w:t>
      </w:r>
    </w:p>
    <w:p w14:paraId="6281FE8D" w14:textId="77777777" w:rsidR="00081517" w:rsidRPr="00081517" w:rsidRDefault="00081517" w:rsidP="00081517">
      <w:r w:rsidRPr="00081517">
        <w:t>by the very unexpected occurrence of the incident.</w:t>
      </w:r>
    </w:p>
    <w:p w14:paraId="300F51EC" w14:textId="77777777" w:rsidR="00081517" w:rsidRPr="00081517" w:rsidRDefault="00081517" w:rsidP="00081517"/>
    <w:p w14:paraId="56C69763" w14:textId="77777777" w:rsidR="00081517" w:rsidRPr="00081517" w:rsidRDefault="00081517" w:rsidP="00081517">
      <w:r w:rsidRPr="00081517">
        <w:t>‘Try an in’ard application, sir,’ said Sam, as the red-nosed gentleman</w:t>
      </w:r>
    </w:p>
    <w:p w14:paraId="1BAA83D7" w14:textId="77777777" w:rsidR="00081517" w:rsidRPr="00081517" w:rsidRDefault="00081517" w:rsidP="00081517">
      <w:r w:rsidRPr="00081517">
        <w:t>rubbed his head with a rueful visage. ‘Wot do you think o’ that, for a</w:t>
      </w:r>
    </w:p>
    <w:p w14:paraId="77907E88" w14:textId="77777777" w:rsidR="00081517" w:rsidRPr="00081517" w:rsidRDefault="00081517" w:rsidP="00081517">
      <w:r w:rsidRPr="00081517">
        <w:t>go o’ wanity, warm, Sir?’</w:t>
      </w:r>
    </w:p>
    <w:p w14:paraId="7D5326C8" w14:textId="77777777" w:rsidR="00081517" w:rsidRPr="00081517" w:rsidRDefault="00081517" w:rsidP="00081517"/>
    <w:p w14:paraId="7A03BEC3" w14:textId="77777777" w:rsidR="00081517" w:rsidRPr="00081517" w:rsidRDefault="00081517" w:rsidP="00081517">
      <w:r w:rsidRPr="00081517">
        <w:t>Mr. Stiggins made no verbal answer, but his manner was expressive. He</w:t>
      </w:r>
    </w:p>
    <w:p w14:paraId="7CBA45A2" w14:textId="77777777" w:rsidR="00081517" w:rsidRPr="00081517" w:rsidRDefault="00081517" w:rsidP="00081517">
      <w:r w:rsidRPr="00081517">
        <w:t>tasted the contents of the glass which Sam had placed in his hand, put</w:t>
      </w:r>
    </w:p>
    <w:p w14:paraId="110E4F5E" w14:textId="77777777" w:rsidR="00081517" w:rsidRPr="00081517" w:rsidRDefault="00081517" w:rsidP="00081517">
      <w:r w:rsidRPr="00081517">
        <w:t>his umbrella on the floor, and tasted it again, passing his hand</w:t>
      </w:r>
    </w:p>
    <w:p w14:paraId="6D0771D5" w14:textId="77777777" w:rsidR="00081517" w:rsidRPr="00081517" w:rsidRDefault="00081517" w:rsidP="00081517">
      <w:r w:rsidRPr="00081517">
        <w:t>placidly across his stomach twice or thrice; he then drank the whole at</w:t>
      </w:r>
    </w:p>
    <w:p w14:paraId="51A6EA6B" w14:textId="77777777" w:rsidR="00081517" w:rsidRPr="00081517" w:rsidRDefault="00081517" w:rsidP="00081517">
      <w:r w:rsidRPr="00081517">
        <w:t>a breath, and smacking his lips, held out the tumbler for more.</w:t>
      </w:r>
    </w:p>
    <w:p w14:paraId="0B7BF666" w14:textId="77777777" w:rsidR="00081517" w:rsidRPr="00081517" w:rsidRDefault="00081517" w:rsidP="00081517"/>
    <w:p w14:paraId="2DA84D45" w14:textId="77777777" w:rsidR="00081517" w:rsidRPr="00081517" w:rsidRDefault="00081517" w:rsidP="00081517">
      <w:r w:rsidRPr="00081517">
        <w:t>Nor was Mrs. Weller behind-hand in doing justice to the composition. The</w:t>
      </w:r>
    </w:p>
    <w:p w14:paraId="2CA91BF8" w14:textId="77777777" w:rsidR="00081517" w:rsidRPr="00081517" w:rsidRDefault="00081517" w:rsidP="00081517">
      <w:r w:rsidRPr="00081517">
        <w:t>good lady began by protesting that she couldn’t touch a drop--then took</w:t>
      </w:r>
    </w:p>
    <w:p w14:paraId="6EA2D301" w14:textId="77777777" w:rsidR="00081517" w:rsidRPr="00081517" w:rsidRDefault="00081517" w:rsidP="00081517">
      <w:r w:rsidRPr="00081517">
        <w:t>a small drop--then a large drop--then a great many drops; and her</w:t>
      </w:r>
    </w:p>
    <w:p w14:paraId="7785CC5D" w14:textId="77777777" w:rsidR="00081517" w:rsidRPr="00081517" w:rsidRDefault="00081517" w:rsidP="00081517">
      <w:r w:rsidRPr="00081517">
        <w:t>feelings being of the nature of those substances which are powerfully</w:t>
      </w:r>
    </w:p>
    <w:p w14:paraId="62FE077D" w14:textId="77777777" w:rsidR="00081517" w:rsidRPr="00081517" w:rsidRDefault="00081517" w:rsidP="00081517">
      <w:r w:rsidRPr="00081517">
        <w:t>affected by the application of strong waters, she dropped a tear with</w:t>
      </w:r>
    </w:p>
    <w:p w14:paraId="4672426B" w14:textId="77777777" w:rsidR="00081517" w:rsidRPr="00081517" w:rsidRDefault="00081517" w:rsidP="00081517">
      <w:r w:rsidRPr="00081517">
        <w:t>every drop of negus, and so got on, melting the feelings down, until at</w:t>
      </w:r>
    </w:p>
    <w:p w14:paraId="286ACDF3" w14:textId="77777777" w:rsidR="00081517" w:rsidRPr="00081517" w:rsidRDefault="00081517" w:rsidP="00081517">
      <w:r w:rsidRPr="00081517">
        <w:t>length she had arrived at a very pathetic and decent pitch of misery.</w:t>
      </w:r>
    </w:p>
    <w:p w14:paraId="246BBD45" w14:textId="77777777" w:rsidR="00081517" w:rsidRPr="00081517" w:rsidRDefault="00081517" w:rsidP="00081517"/>
    <w:p w14:paraId="5448B950" w14:textId="77777777" w:rsidR="00081517" w:rsidRPr="00081517" w:rsidRDefault="00081517" w:rsidP="00081517">
      <w:r w:rsidRPr="00081517">
        <w:t>The elder Mr. Weller observed these signs and tokens with many</w:t>
      </w:r>
    </w:p>
    <w:p w14:paraId="04FA0337" w14:textId="77777777" w:rsidR="00081517" w:rsidRPr="00081517" w:rsidRDefault="00081517" w:rsidP="00081517">
      <w:r w:rsidRPr="00081517">
        <w:t>manifestations of disgust, and when, after a second jug of the same, Mr.</w:t>
      </w:r>
    </w:p>
    <w:p w14:paraId="0659FD98" w14:textId="77777777" w:rsidR="00081517" w:rsidRPr="00081517" w:rsidRDefault="00081517" w:rsidP="00081517">
      <w:r w:rsidRPr="00081517">
        <w:t>Stiggins began to sigh in a dismal manner, he plainly evinced his</w:t>
      </w:r>
    </w:p>
    <w:p w14:paraId="456274EE" w14:textId="77777777" w:rsidR="00081517" w:rsidRPr="00081517" w:rsidRDefault="00081517" w:rsidP="00081517">
      <w:r w:rsidRPr="00081517">
        <w:t>disapprobation of the whole proceedings, by sundry incoherent ramblings</w:t>
      </w:r>
    </w:p>
    <w:p w14:paraId="6D2C9797" w14:textId="77777777" w:rsidR="00081517" w:rsidRPr="00081517" w:rsidRDefault="00081517" w:rsidP="00081517">
      <w:r w:rsidRPr="00081517">
        <w:t>of speech, among which frequent angry repetitions of the word ‘gammon’</w:t>
      </w:r>
    </w:p>
    <w:p w14:paraId="62C0607B" w14:textId="77777777" w:rsidR="00081517" w:rsidRPr="00081517" w:rsidRDefault="00081517" w:rsidP="00081517">
      <w:r w:rsidRPr="00081517">
        <w:t>were alone distinguishable to the ear.</w:t>
      </w:r>
    </w:p>
    <w:p w14:paraId="09424CCB" w14:textId="77777777" w:rsidR="00081517" w:rsidRPr="00081517" w:rsidRDefault="00081517" w:rsidP="00081517"/>
    <w:p w14:paraId="4F88AFC2" w14:textId="77777777" w:rsidR="00081517" w:rsidRPr="00081517" w:rsidRDefault="00081517" w:rsidP="00081517">
      <w:r w:rsidRPr="00081517">
        <w:t>‘I’ll tell you wot it is, Samivel, my boy,’ whispered the old gentleman</w:t>
      </w:r>
    </w:p>
    <w:p w14:paraId="49CB7F2A" w14:textId="77777777" w:rsidR="00081517" w:rsidRPr="00081517" w:rsidRDefault="00081517" w:rsidP="00081517">
      <w:r w:rsidRPr="00081517">
        <w:t>into his son’s ear, after a long and steadfast contemplation of his lady</w:t>
      </w:r>
    </w:p>
    <w:p w14:paraId="1EDA585C" w14:textId="77777777" w:rsidR="00081517" w:rsidRPr="00081517" w:rsidRDefault="00081517" w:rsidP="00081517">
      <w:r w:rsidRPr="00081517">
        <w:t>and Mr. Stiggins; ‘I think there must be somethin’ wrong in your mother-</w:t>
      </w:r>
    </w:p>
    <w:p w14:paraId="397C7CB1" w14:textId="77777777" w:rsidR="00081517" w:rsidRPr="00081517" w:rsidRDefault="00081517" w:rsidP="00081517">
      <w:r w:rsidRPr="00081517">
        <w:t>in-law’s inside, as vell as in that o’ the red-nosed man.’</w:t>
      </w:r>
    </w:p>
    <w:p w14:paraId="77C85FC6" w14:textId="77777777" w:rsidR="00081517" w:rsidRPr="00081517" w:rsidRDefault="00081517" w:rsidP="00081517"/>
    <w:p w14:paraId="5D0F2816" w14:textId="77777777" w:rsidR="00081517" w:rsidRPr="00081517" w:rsidRDefault="00081517" w:rsidP="00081517">
      <w:r w:rsidRPr="00081517">
        <w:t>‘Wot do you mean?’ said Sam.</w:t>
      </w:r>
    </w:p>
    <w:p w14:paraId="2981C942" w14:textId="77777777" w:rsidR="00081517" w:rsidRPr="00081517" w:rsidRDefault="00081517" w:rsidP="00081517"/>
    <w:p w14:paraId="7312A6B7" w14:textId="77777777" w:rsidR="00081517" w:rsidRPr="00081517" w:rsidRDefault="00081517" w:rsidP="00081517">
      <w:r w:rsidRPr="00081517">
        <w:t>‘I mean this here, Sammy,’ replied the old gentleman, ‘that wot they</w:t>
      </w:r>
    </w:p>
    <w:p w14:paraId="2D92AE19" w14:textId="77777777" w:rsidR="00081517" w:rsidRPr="00081517" w:rsidRDefault="00081517" w:rsidP="00081517">
      <w:r w:rsidRPr="00081517">
        <w:t>drink, don’t seem no nourishment to ‘em; it all turns to warm water, and</w:t>
      </w:r>
    </w:p>
    <w:p w14:paraId="6F2DB30C" w14:textId="77777777" w:rsidR="00081517" w:rsidRPr="00081517" w:rsidRDefault="00081517" w:rsidP="00081517">
      <w:r w:rsidRPr="00081517">
        <w:t>comes a-pourin’ out o’ their eyes. ‘Pend upon it, Sammy, it’s a</w:t>
      </w:r>
    </w:p>
    <w:p w14:paraId="473AB584" w14:textId="77777777" w:rsidR="00081517" w:rsidRPr="00081517" w:rsidRDefault="00081517" w:rsidP="00081517">
      <w:r w:rsidRPr="00081517">
        <w:t>constitootional infirmity.’</w:t>
      </w:r>
    </w:p>
    <w:p w14:paraId="325260FF" w14:textId="77777777" w:rsidR="00081517" w:rsidRPr="00081517" w:rsidRDefault="00081517" w:rsidP="00081517"/>
    <w:p w14:paraId="1D5FDA86" w14:textId="77777777" w:rsidR="00081517" w:rsidRPr="00081517" w:rsidRDefault="00081517" w:rsidP="00081517"/>
    <w:p w14:paraId="014F0FE4" w14:textId="77777777" w:rsidR="00081517" w:rsidRPr="00081517" w:rsidRDefault="00081517" w:rsidP="00081517">
      <w:r w:rsidRPr="00081517">
        <w:t>Mr. Weller delivered this scientific opinion with many confirmatory</w:t>
      </w:r>
    </w:p>
    <w:p w14:paraId="51213CB3" w14:textId="77777777" w:rsidR="00081517" w:rsidRPr="00081517" w:rsidRDefault="00081517" w:rsidP="00081517">
      <w:r w:rsidRPr="00081517">
        <w:t>frowns and nods; which, Mrs. Weller remarking, and concluding that they</w:t>
      </w:r>
    </w:p>
    <w:p w14:paraId="03227294" w14:textId="77777777" w:rsidR="00081517" w:rsidRPr="00081517" w:rsidRDefault="00081517" w:rsidP="00081517">
      <w:r w:rsidRPr="00081517">
        <w:t>bore some disparaging reference either to herself or to Mr. Stiggins, or</w:t>
      </w:r>
    </w:p>
    <w:p w14:paraId="5B9244A5" w14:textId="77777777" w:rsidR="00081517" w:rsidRPr="00081517" w:rsidRDefault="00081517" w:rsidP="00081517">
      <w:r w:rsidRPr="00081517">
        <w:t>to both, was on the point of becoming infinitely worse, when Mr.</w:t>
      </w:r>
    </w:p>
    <w:p w14:paraId="15606695" w14:textId="77777777" w:rsidR="00081517" w:rsidRPr="00081517" w:rsidRDefault="00081517" w:rsidP="00081517">
      <w:r w:rsidRPr="00081517">
        <w:t>Stiggins, getting on his legs as well as he could, proceeded to deliver</w:t>
      </w:r>
    </w:p>
    <w:p w14:paraId="2E4C172E" w14:textId="77777777" w:rsidR="00081517" w:rsidRPr="00081517" w:rsidRDefault="00081517" w:rsidP="00081517">
      <w:r w:rsidRPr="00081517">
        <w:t>an edifying discourse for the benefit of the company, but more</w:t>
      </w:r>
    </w:p>
    <w:p w14:paraId="38220A44" w14:textId="77777777" w:rsidR="00081517" w:rsidRPr="00081517" w:rsidRDefault="00081517" w:rsidP="00081517">
      <w:r w:rsidRPr="00081517">
        <w:t>especially of Mr. Samuel, whom he adjured in moving terms to be upon his</w:t>
      </w:r>
    </w:p>
    <w:p w14:paraId="0CF0A248" w14:textId="77777777" w:rsidR="00081517" w:rsidRPr="00081517" w:rsidRDefault="00081517" w:rsidP="00081517">
      <w:r w:rsidRPr="00081517">
        <w:t>guard in that sink of iniquity into which he was cast; to abstain from</w:t>
      </w:r>
    </w:p>
    <w:p w14:paraId="068E53E4" w14:textId="77777777" w:rsidR="00081517" w:rsidRPr="00081517" w:rsidRDefault="00081517" w:rsidP="00081517">
      <w:r w:rsidRPr="00081517">
        <w:t>all hypocrisy and pride of heart; and to take in all things exact</w:t>
      </w:r>
    </w:p>
    <w:p w14:paraId="1D34F9FE" w14:textId="77777777" w:rsidR="00081517" w:rsidRPr="00081517" w:rsidRDefault="00081517" w:rsidP="00081517">
      <w:r w:rsidRPr="00081517">
        <w:t>pattern and copy by him (Stiggins), in which case he might calculate on</w:t>
      </w:r>
    </w:p>
    <w:p w14:paraId="1467468A" w14:textId="77777777" w:rsidR="00081517" w:rsidRPr="00081517" w:rsidRDefault="00081517" w:rsidP="00081517">
      <w:r w:rsidRPr="00081517">
        <w:t>arriving, sooner or later at the comfortable conclusion, that, like him,</w:t>
      </w:r>
    </w:p>
    <w:p w14:paraId="5909D7A0" w14:textId="77777777" w:rsidR="00081517" w:rsidRPr="00081517" w:rsidRDefault="00081517" w:rsidP="00081517">
      <w:r w:rsidRPr="00081517">
        <w:t>he was a most estimable and blameless character, and that all his</w:t>
      </w:r>
    </w:p>
    <w:p w14:paraId="69A1F781" w14:textId="77777777" w:rsidR="00081517" w:rsidRPr="00081517" w:rsidRDefault="00081517" w:rsidP="00081517">
      <w:r w:rsidRPr="00081517">
        <w:t>acquaintances and friends were hopelessly abandoned and profligate</w:t>
      </w:r>
    </w:p>
    <w:p w14:paraId="05A0FCAA" w14:textId="77777777" w:rsidR="00081517" w:rsidRPr="00081517" w:rsidRDefault="00081517" w:rsidP="00081517">
      <w:r w:rsidRPr="00081517">
        <w:t>wretches. Which consideration, he said, could not but afford him the</w:t>
      </w:r>
    </w:p>
    <w:p w14:paraId="0C09AF59" w14:textId="77777777" w:rsidR="00081517" w:rsidRPr="00081517" w:rsidRDefault="00081517" w:rsidP="00081517">
      <w:r w:rsidRPr="00081517">
        <w:t>liveliest satisfaction.</w:t>
      </w:r>
    </w:p>
    <w:p w14:paraId="6A98958A" w14:textId="77777777" w:rsidR="00081517" w:rsidRPr="00081517" w:rsidRDefault="00081517" w:rsidP="00081517"/>
    <w:p w14:paraId="7AADAF6A" w14:textId="77777777" w:rsidR="00081517" w:rsidRPr="00081517" w:rsidRDefault="00081517" w:rsidP="00081517">
      <w:r w:rsidRPr="00081517">
        <w:t>He furthermore conjured him to avoid, above all things, the vice of</w:t>
      </w:r>
    </w:p>
    <w:p w14:paraId="742F5F01" w14:textId="77777777" w:rsidR="00081517" w:rsidRPr="00081517" w:rsidRDefault="00081517" w:rsidP="00081517">
      <w:r w:rsidRPr="00081517">
        <w:t>intoxication, which he likened unto the filthy habits of swine, and to</w:t>
      </w:r>
    </w:p>
    <w:p w14:paraId="585C9FF9" w14:textId="77777777" w:rsidR="00081517" w:rsidRPr="00081517" w:rsidRDefault="00081517" w:rsidP="00081517">
      <w:r w:rsidRPr="00081517">
        <w:t>those poisonous and baleful drugs which being chewed in the mouth, are</w:t>
      </w:r>
    </w:p>
    <w:p w14:paraId="747201F9" w14:textId="77777777" w:rsidR="00081517" w:rsidRPr="00081517" w:rsidRDefault="00081517" w:rsidP="00081517">
      <w:r w:rsidRPr="00081517">
        <w:t>said to filch away the memory. At this point of his discourse, the</w:t>
      </w:r>
    </w:p>
    <w:p w14:paraId="54C2AA96" w14:textId="77777777" w:rsidR="00081517" w:rsidRPr="00081517" w:rsidRDefault="00081517" w:rsidP="00081517">
      <w:r w:rsidRPr="00081517">
        <w:t>reverend and red-nosed gentleman became singularly incoherent, and</w:t>
      </w:r>
    </w:p>
    <w:p w14:paraId="4B172385" w14:textId="77777777" w:rsidR="00081517" w:rsidRPr="00081517" w:rsidRDefault="00081517" w:rsidP="00081517">
      <w:r w:rsidRPr="00081517">
        <w:t>staggering to and fro in the excitement of his eloquence, was fain to</w:t>
      </w:r>
    </w:p>
    <w:p w14:paraId="51BA75CA" w14:textId="77777777" w:rsidR="00081517" w:rsidRPr="00081517" w:rsidRDefault="00081517" w:rsidP="00081517">
      <w:r w:rsidRPr="00081517">
        <w:t>catch at the back of a chair to preserve his perpendicular.</w:t>
      </w:r>
    </w:p>
    <w:p w14:paraId="7945A35E" w14:textId="77777777" w:rsidR="00081517" w:rsidRPr="00081517" w:rsidRDefault="00081517" w:rsidP="00081517"/>
    <w:p w14:paraId="7F9936F2" w14:textId="77777777" w:rsidR="00081517" w:rsidRPr="00081517" w:rsidRDefault="00081517" w:rsidP="00081517">
      <w:r w:rsidRPr="00081517">
        <w:t>Mr. Stiggins did not desire his hearers to be upon their guard against</w:t>
      </w:r>
    </w:p>
    <w:p w14:paraId="33DDCE09" w14:textId="77777777" w:rsidR="00081517" w:rsidRPr="00081517" w:rsidRDefault="00081517" w:rsidP="00081517">
      <w:r w:rsidRPr="00081517">
        <w:t>those false prophets and wretched mockers of religion, who, without</w:t>
      </w:r>
    </w:p>
    <w:p w14:paraId="5F360D4E" w14:textId="77777777" w:rsidR="00081517" w:rsidRPr="00081517" w:rsidRDefault="00081517" w:rsidP="00081517">
      <w:r w:rsidRPr="00081517">
        <w:t>sense to expound its first doctrines, or hearts to feel its first</w:t>
      </w:r>
    </w:p>
    <w:p w14:paraId="37A9419A" w14:textId="77777777" w:rsidR="00081517" w:rsidRPr="00081517" w:rsidRDefault="00081517" w:rsidP="00081517">
      <w:r w:rsidRPr="00081517">
        <w:t>principles, are more dangerous members of society than the common</w:t>
      </w:r>
    </w:p>
    <w:p w14:paraId="734689BC" w14:textId="77777777" w:rsidR="00081517" w:rsidRPr="00081517" w:rsidRDefault="00081517" w:rsidP="00081517">
      <w:r w:rsidRPr="00081517">
        <w:t>criminal; imposing, as they necessarily do, upon the weakest and worst</w:t>
      </w:r>
    </w:p>
    <w:p w14:paraId="741ED480" w14:textId="77777777" w:rsidR="00081517" w:rsidRPr="00081517" w:rsidRDefault="00081517" w:rsidP="00081517">
      <w:r w:rsidRPr="00081517">
        <w:t>informed, casting scorn and contempt on what should be held most sacred,</w:t>
      </w:r>
    </w:p>
    <w:p w14:paraId="5DCB1F38" w14:textId="77777777" w:rsidR="00081517" w:rsidRPr="00081517" w:rsidRDefault="00081517" w:rsidP="00081517">
      <w:r w:rsidRPr="00081517">
        <w:t>and bringing into partial disrepute large bodies of virtuous and well-</w:t>
      </w:r>
    </w:p>
    <w:p w14:paraId="547996C3" w14:textId="77777777" w:rsidR="00081517" w:rsidRPr="00081517" w:rsidRDefault="00081517" w:rsidP="00081517">
      <w:r w:rsidRPr="00081517">
        <w:t>conducted persons of many excellent sects and persuasions. But as he</w:t>
      </w:r>
    </w:p>
    <w:p w14:paraId="57999480" w14:textId="77777777" w:rsidR="00081517" w:rsidRPr="00081517" w:rsidRDefault="00081517" w:rsidP="00081517">
      <w:r w:rsidRPr="00081517">
        <w:t>leaned over the back of the chair for a considerable time, and closing</w:t>
      </w:r>
    </w:p>
    <w:p w14:paraId="39E2CE4A" w14:textId="77777777" w:rsidR="00081517" w:rsidRPr="00081517" w:rsidRDefault="00081517" w:rsidP="00081517">
      <w:r w:rsidRPr="00081517">
        <w:t>one eye, winked a good deal with the other, it is presumed that he</w:t>
      </w:r>
    </w:p>
    <w:p w14:paraId="4D10B3EA" w14:textId="77777777" w:rsidR="00081517" w:rsidRPr="00081517" w:rsidRDefault="00081517" w:rsidP="00081517">
      <w:r w:rsidRPr="00081517">
        <w:t>thought all this, but kept it to himself.</w:t>
      </w:r>
    </w:p>
    <w:p w14:paraId="14D2F958" w14:textId="77777777" w:rsidR="00081517" w:rsidRPr="00081517" w:rsidRDefault="00081517" w:rsidP="00081517"/>
    <w:p w14:paraId="7CB45691" w14:textId="77777777" w:rsidR="00081517" w:rsidRPr="00081517" w:rsidRDefault="00081517" w:rsidP="00081517">
      <w:r w:rsidRPr="00081517">
        <w:t>During the delivery of the oration, Mrs. Weller sobbed and wept at the</w:t>
      </w:r>
    </w:p>
    <w:p w14:paraId="2D6A0252" w14:textId="77777777" w:rsidR="00081517" w:rsidRPr="00081517" w:rsidRDefault="00081517" w:rsidP="00081517">
      <w:r w:rsidRPr="00081517">
        <w:t>end of the paragraphs; while Sam, sitting cross-legged on a chair and</w:t>
      </w:r>
    </w:p>
    <w:p w14:paraId="56E7D130" w14:textId="77777777" w:rsidR="00081517" w:rsidRPr="00081517" w:rsidRDefault="00081517" w:rsidP="00081517">
      <w:r w:rsidRPr="00081517">
        <w:t>resting his arms on the top rail, regarded the speaker with great</w:t>
      </w:r>
    </w:p>
    <w:p w14:paraId="165110A2" w14:textId="77777777" w:rsidR="00081517" w:rsidRPr="00081517" w:rsidRDefault="00081517" w:rsidP="00081517">
      <w:r w:rsidRPr="00081517">
        <w:t>suavity and blandness of demeanour; occasionally bestowing a look of</w:t>
      </w:r>
    </w:p>
    <w:p w14:paraId="3EF7C36F" w14:textId="77777777" w:rsidR="00081517" w:rsidRPr="00081517" w:rsidRDefault="00081517" w:rsidP="00081517">
      <w:r w:rsidRPr="00081517">
        <w:t>recognition on the old gentleman, who was delighted at the beginning,</w:t>
      </w:r>
    </w:p>
    <w:p w14:paraId="42115616" w14:textId="77777777" w:rsidR="00081517" w:rsidRPr="00081517" w:rsidRDefault="00081517" w:rsidP="00081517">
      <w:r w:rsidRPr="00081517">
        <w:t>and went to sleep about half-way.</w:t>
      </w:r>
    </w:p>
    <w:p w14:paraId="2E205EE3" w14:textId="77777777" w:rsidR="00081517" w:rsidRPr="00081517" w:rsidRDefault="00081517" w:rsidP="00081517"/>
    <w:p w14:paraId="2AE4FC96" w14:textId="77777777" w:rsidR="00081517" w:rsidRPr="00081517" w:rsidRDefault="00081517" w:rsidP="00081517">
      <w:r w:rsidRPr="00081517">
        <w:t>‘Brayvo; wery pretty!’ said Sam, when the red-nosed man having finished,</w:t>
      </w:r>
    </w:p>
    <w:p w14:paraId="2DBAE354" w14:textId="77777777" w:rsidR="00081517" w:rsidRPr="00081517" w:rsidRDefault="00081517" w:rsidP="00081517">
      <w:r w:rsidRPr="00081517">
        <w:t>pulled his worn gloves on, thereby thrusting his fingers through the</w:t>
      </w:r>
    </w:p>
    <w:p w14:paraId="75AFE960" w14:textId="77777777" w:rsidR="00081517" w:rsidRPr="00081517" w:rsidRDefault="00081517" w:rsidP="00081517">
      <w:r w:rsidRPr="00081517">
        <w:t>broken tops till the knuckles were disclosed to view. ‘Wery pretty.’</w:t>
      </w:r>
    </w:p>
    <w:p w14:paraId="7898FC3C" w14:textId="77777777" w:rsidR="00081517" w:rsidRPr="00081517" w:rsidRDefault="00081517" w:rsidP="00081517"/>
    <w:p w14:paraId="20118D73" w14:textId="77777777" w:rsidR="00081517" w:rsidRPr="00081517" w:rsidRDefault="00081517" w:rsidP="00081517">
      <w:r w:rsidRPr="00081517">
        <w:t>‘I hope it may do you good, Samuel,’ said Mrs. Weller solemnly.</w:t>
      </w:r>
    </w:p>
    <w:p w14:paraId="5C6C2DCC" w14:textId="77777777" w:rsidR="00081517" w:rsidRPr="00081517" w:rsidRDefault="00081517" w:rsidP="00081517"/>
    <w:p w14:paraId="3D25CDB7" w14:textId="77777777" w:rsidR="00081517" w:rsidRPr="00081517" w:rsidRDefault="00081517" w:rsidP="00081517">
      <w:r w:rsidRPr="00081517">
        <w:t>‘I think it vill, mum,’ replied Sam.</w:t>
      </w:r>
    </w:p>
    <w:p w14:paraId="6E51C0D1" w14:textId="77777777" w:rsidR="00081517" w:rsidRPr="00081517" w:rsidRDefault="00081517" w:rsidP="00081517"/>
    <w:p w14:paraId="515EFBE0" w14:textId="77777777" w:rsidR="00081517" w:rsidRPr="00081517" w:rsidRDefault="00081517" w:rsidP="00081517">
      <w:r w:rsidRPr="00081517">
        <w:t>‘I wish I could hope that it would do your father good,’ said Mrs.</w:t>
      </w:r>
    </w:p>
    <w:p w14:paraId="43F19438" w14:textId="77777777" w:rsidR="00081517" w:rsidRPr="00081517" w:rsidRDefault="00081517" w:rsidP="00081517">
      <w:r w:rsidRPr="00081517">
        <w:t>Weller.</w:t>
      </w:r>
    </w:p>
    <w:p w14:paraId="25D00C00" w14:textId="77777777" w:rsidR="00081517" w:rsidRPr="00081517" w:rsidRDefault="00081517" w:rsidP="00081517"/>
    <w:p w14:paraId="396925CE" w14:textId="77777777" w:rsidR="00081517" w:rsidRPr="00081517" w:rsidRDefault="00081517" w:rsidP="00081517">
      <w:r w:rsidRPr="00081517">
        <w:t>‘Thank’ee, my dear,’ said Mr. Weller, senior. ‘How do you find yourself</w:t>
      </w:r>
    </w:p>
    <w:p w14:paraId="11DC2675" w14:textId="77777777" w:rsidR="00081517" w:rsidRPr="00081517" w:rsidRDefault="00081517" w:rsidP="00081517">
      <w:r w:rsidRPr="00081517">
        <w:t>arter it, my love?’</w:t>
      </w:r>
    </w:p>
    <w:p w14:paraId="45BC0915" w14:textId="77777777" w:rsidR="00081517" w:rsidRPr="00081517" w:rsidRDefault="00081517" w:rsidP="00081517"/>
    <w:p w14:paraId="59B53568" w14:textId="77777777" w:rsidR="00081517" w:rsidRPr="00081517" w:rsidRDefault="00081517" w:rsidP="00081517">
      <w:r w:rsidRPr="00081517">
        <w:t>‘Scoffer!’ exclaimed Mrs. Weller.</w:t>
      </w:r>
    </w:p>
    <w:p w14:paraId="17CEBB43" w14:textId="77777777" w:rsidR="00081517" w:rsidRPr="00081517" w:rsidRDefault="00081517" w:rsidP="00081517"/>
    <w:p w14:paraId="70F2C311" w14:textId="77777777" w:rsidR="00081517" w:rsidRPr="00081517" w:rsidRDefault="00081517" w:rsidP="00081517">
      <w:r w:rsidRPr="00081517">
        <w:t>‘Benighted man!’ said the Reverend Mr. Stiggins.</w:t>
      </w:r>
    </w:p>
    <w:p w14:paraId="2C325930" w14:textId="77777777" w:rsidR="00081517" w:rsidRPr="00081517" w:rsidRDefault="00081517" w:rsidP="00081517"/>
    <w:p w14:paraId="22946393" w14:textId="77777777" w:rsidR="00081517" w:rsidRPr="00081517" w:rsidRDefault="00081517" w:rsidP="00081517">
      <w:r w:rsidRPr="00081517">
        <w:t>‘If I don’t get no better light than that ‘ere moonshine o’ yourn, my</w:t>
      </w:r>
    </w:p>
    <w:p w14:paraId="31BCCFC7" w14:textId="77777777" w:rsidR="00081517" w:rsidRPr="00081517" w:rsidRDefault="00081517" w:rsidP="00081517">
      <w:r w:rsidRPr="00081517">
        <w:t>worthy creetur,’ said the elder Mr. Weller, ‘it’s wery likely as I shall</w:t>
      </w:r>
    </w:p>
    <w:p w14:paraId="337BC2CF" w14:textId="77777777" w:rsidR="00081517" w:rsidRPr="00081517" w:rsidRDefault="00081517" w:rsidP="00081517">
      <w:r w:rsidRPr="00081517">
        <w:t>continey to be a night coach till I’m took off the road altogether. Now,</w:t>
      </w:r>
    </w:p>
    <w:p w14:paraId="2DED5DE9" w14:textId="77777777" w:rsidR="00081517" w:rsidRPr="00081517" w:rsidRDefault="00081517" w:rsidP="00081517">
      <w:r w:rsidRPr="00081517">
        <w:t>Mrs. We, if the piebald stands at livery much longer, he’ll stand at</w:t>
      </w:r>
    </w:p>
    <w:p w14:paraId="06387DE7" w14:textId="77777777" w:rsidR="00081517" w:rsidRPr="00081517" w:rsidRDefault="00081517" w:rsidP="00081517">
      <w:r w:rsidRPr="00081517">
        <w:t>nothin’ as we go back, and p’raps that ‘ere harm-cheer ‘ull be tipped</w:t>
      </w:r>
    </w:p>
    <w:p w14:paraId="4042BA9E" w14:textId="77777777" w:rsidR="00081517" w:rsidRPr="00081517" w:rsidRDefault="00081517" w:rsidP="00081517">
      <w:r w:rsidRPr="00081517">
        <w:t>over into some hedge or another, with the shepherd in it.’</w:t>
      </w:r>
    </w:p>
    <w:p w14:paraId="5AFE25F9" w14:textId="77777777" w:rsidR="00081517" w:rsidRPr="00081517" w:rsidRDefault="00081517" w:rsidP="00081517"/>
    <w:p w14:paraId="6303B4D8" w14:textId="77777777" w:rsidR="00081517" w:rsidRPr="00081517" w:rsidRDefault="00081517" w:rsidP="00081517">
      <w:r w:rsidRPr="00081517">
        <w:t>At this supposition, the Reverend Mr. Stiggins, in evident</w:t>
      </w:r>
    </w:p>
    <w:p w14:paraId="203DB82F" w14:textId="77777777" w:rsidR="00081517" w:rsidRPr="00081517" w:rsidRDefault="00081517" w:rsidP="00081517">
      <w:r w:rsidRPr="00081517">
        <w:t>consternation, gathered up his hat and umbrella, and proposed an</w:t>
      </w:r>
    </w:p>
    <w:p w14:paraId="7ACFA442" w14:textId="77777777" w:rsidR="00081517" w:rsidRPr="00081517" w:rsidRDefault="00081517" w:rsidP="00081517">
      <w:r w:rsidRPr="00081517">
        <w:t>immediate departure, to which Mrs. Weller assented. Sam walked with them</w:t>
      </w:r>
    </w:p>
    <w:p w14:paraId="0ADD793B" w14:textId="77777777" w:rsidR="00081517" w:rsidRPr="00081517" w:rsidRDefault="00081517" w:rsidP="00081517">
      <w:r w:rsidRPr="00081517">
        <w:t>to the lodge gate, and took a dutiful leave.</w:t>
      </w:r>
    </w:p>
    <w:p w14:paraId="6D808CA5" w14:textId="77777777" w:rsidR="00081517" w:rsidRPr="00081517" w:rsidRDefault="00081517" w:rsidP="00081517"/>
    <w:p w14:paraId="77A08954" w14:textId="77777777" w:rsidR="00081517" w:rsidRPr="00081517" w:rsidRDefault="00081517" w:rsidP="00081517">
      <w:r w:rsidRPr="00081517">
        <w:t>‘A-do, Samivel,’ said the old gentleman.</w:t>
      </w:r>
    </w:p>
    <w:p w14:paraId="64C1513A" w14:textId="77777777" w:rsidR="00081517" w:rsidRPr="00081517" w:rsidRDefault="00081517" w:rsidP="00081517"/>
    <w:p w14:paraId="675605B2" w14:textId="77777777" w:rsidR="00081517" w:rsidRPr="00081517" w:rsidRDefault="00081517" w:rsidP="00081517">
      <w:r w:rsidRPr="00081517">
        <w:t>‘Wot’s a-do?’ inquired Sammy.</w:t>
      </w:r>
    </w:p>
    <w:p w14:paraId="6A255F85" w14:textId="77777777" w:rsidR="00081517" w:rsidRPr="00081517" w:rsidRDefault="00081517" w:rsidP="00081517"/>
    <w:p w14:paraId="36CE53B3" w14:textId="77777777" w:rsidR="00081517" w:rsidRPr="00081517" w:rsidRDefault="00081517" w:rsidP="00081517">
      <w:r w:rsidRPr="00081517">
        <w:t>‘Well, good-bye, then,’ said the old gentleman.</w:t>
      </w:r>
    </w:p>
    <w:p w14:paraId="246DC076" w14:textId="77777777" w:rsidR="00081517" w:rsidRPr="00081517" w:rsidRDefault="00081517" w:rsidP="00081517"/>
    <w:p w14:paraId="217D3ED1" w14:textId="77777777" w:rsidR="00081517" w:rsidRPr="00081517" w:rsidRDefault="00081517" w:rsidP="00081517">
      <w:r w:rsidRPr="00081517">
        <w:t>‘Oh, that’s wot you’re aimin’ at, is it?’ said Sam. ‘Good-bye!’</w:t>
      </w:r>
    </w:p>
    <w:p w14:paraId="5CDFAA7F" w14:textId="77777777" w:rsidR="00081517" w:rsidRPr="00081517" w:rsidRDefault="00081517" w:rsidP="00081517"/>
    <w:p w14:paraId="0B9CAA6C" w14:textId="77777777" w:rsidR="00081517" w:rsidRPr="00081517" w:rsidRDefault="00081517" w:rsidP="00081517">
      <w:r w:rsidRPr="00081517">
        <w:t>‘Sammy,’ whispered Mr. Weller, looking cautiously round; ‘my duty to</w:t>
      </w:r>
    </w:p>
    <w:p w14:paraId="1442B460" w14:textId="77777777" w:rsidR="00081517" w:rsidRPr="00081517" w:rsidRDefault="00081517" w:rsidP="00081517">
      <w:r w:rsidRPr="00081517">
        <w:t>your gov’nor, and tell him if he thinks better o’ this here bis’ness, to</w:t>
      </w:r>
    </w:p>
    <w:p w14:paraId="5E0E70C2" w14:textId="77777777" w:rsidR="00081517" w:rsidRPr="00081517" w:rsidRDefault="00081517" w:rsidP="00081517">
      <w:r w:rsidRPr="00081517">
        <w:t>com-moonicate vith me. Me and a cab’net-maker has dewised a plan for</w:t>
      </w:r>
    </w:p>
    <w:p w14:paraId="6B08B0EB" w14:textId="77777777" w:rsidR="00081517" w:rsidRPr="00081517" w:rsidRDefault="00081517" w:rsidP="00081517">
      <w:r w:rsidRPr="00081517">
        <w:t>gettin’ him out. A pianner, Samivel--a pianner!’ said Mr. Weller,</w:t>
      </w:r>
    </w:p>
    <w:p w14:paraId="47781D88" w14:textId="77777777" w:rsidR="00081517" w:rsidRPr="00081517" w:rsidRDefault="00081517" w:rsidP="00081517">
      <w:r w:rsidRPr="00081517">
        <w:t>striking his son on the chest with the back of his hand, and falling</w:t>
      </w:r>
    </w:p>
    <w:p w14:paraId="6611D57A" w14:textId="77777777" w:rsidR="00081517" w:rsidRPr="00081517" w:rsidRDefault="00081517" w:rsidP="00081517">
      <w:r w:rsidRPr="00081517">
        <w:t>back a step or two.</w:t>
      </w:r>
    </w:p>
    <w:p w14:paraId="553798D0" w14:textId="77777777" w:rsidR="00081517" w:rsidRPr="00081517" w:rsidRDefault="00081517" w:rsidP="00081517"/>
    <w:p w14:paraId="50EE4831" w14:textId="77777777" w:rsidR="00081517" w:rsidRPr="00081517" w:rsidRDefault="00081517" w:rsidP="00081517">
      <w:r w:rsidRPr="00081517">
        <w:t>‘Wot do you mean?’ said Sam.</w:t>
      </w:r>
    </w:p>
    <w:p w14:paraId="60545777" w14:textId="77777777" w:rsidR="00081517" w:rsidRPr="00081517" w:rsidRDefault="00081517" w:rsidP="00081517"/>
    <w:p w14:paraId="1EAC5E01" w14:textId="77777777" w:rsidR="00081517" w:rsidRPr="00081517" w:rsidRDefault="00081517" w:rsidP="00081517">
      <w:r w:rsidRPr="00081517">
        <w:t>‘A pianner-forty, Samivel,’ rejoined Mr. Weller, in a still more</w:t>
      </w:r>
    </w:p>
    <w:p w14:paraId="559F03CF" w14:textId="77777777" w:rsidR="00081517" w:rsidRPr="00081517" w:rsidRDefault="00081517" w:rsidP="00081517">
      <w:r w:rsidRPr="00081517">
        <w:t>mysterious manner, ‘as he can have on hire; vun as von’t play, Sammy.’</w:t>
      </w:r>
    </w:p>
    <w:p w14:paraId="506205EC" w14:textId="77777777" w:rsidR="00081517" w:rsidRPr="00081517" w:rsidRDefault="00081517" w:rsidP="00081517"/>
    <w:p w14:paraId="5B8A13E3" w14:textId="77777777" w:rsidR="00081517" w:rsidRPr="00081517" w:rsidRDefault="00081517" w:rsidP="00081517">
      <w:r w:rsidRPr="00081517">
        <w:t>‘And wot ‘ud be the good o’ that?’ said Sam.</w:t>
      </w:r>
    </w:p>
    <w:p w14:paraId="5B29CD8B" w14:textId="77777777" w:rsidR="00081517" w:rsidRPr="00081517" w:rsidRDefault="00081517" w:rsidP="00081517"/>
    <w:p w14:paraId="6DBF44C8" w14:textId="77777777" w:rsidR="00081517" w:rsidRPr="00081517" w:rsidRDefault="00081517" w:rsidP="00081517">
      <w:r w:rsidRPr="00081517">
        <w:t>‘Let him send to my friend, the cabinet-maker, to fetch it back, Sammy,’</w:t>
      </w:r>
    </w:p>
    <w:p w14:paraId="5DBE8D16" w14:textId="77777777" w:rsidR="00081517" w:rsidRPr="00081517" w:rsidRDefault="00081517" w:rsidP="00081517">
      <w:r w:rsidRPr="00081517">
        <w:t>replied Mr. Weller. ‘Are you avake, now?’</w:t>
      </w:r>
    </w:p>
    <w:p w14:paraId="72377C80" w14:textId="77777777" w:rsidR="00081517" w:rsidRPr="00081517" w:rsidRDefault="00081517" w:rsidP="00081517"/>
    <w:p w14:paraId="55B02FD6" w14:textId="77777777" w:rsidR="00081517" w:rsidRPr="00081517" w:rsidRDefault="00081517" w:rsidP="00081517">
      <w:r w:rsidRPr="00081517">
        <w:t>‘No,’ rejoined Sam.</w:t>
      </w:r>
    </w:p>
    <w:p w14:paraId="63280FF6" w14:textId="77777777" w:rsidR="00081517" w:rsidRPr="00081517" w:rsidRDefault="00081517" w:rsidP="00081517"/>
    <w:p w14:paraId="12F94DCD" w14:textId="77777777" w:rsidR="00081517" w:rsidRPr="00081517" w:rsidRDefault="00081517" w:rsidP="00081517">
      <w:r w:rsidRPr="00081517">
        <w:t>‘There ain’t no vurks in it,’ whispered his father. ‘It ‘ull hold him</w:t>
      </w:r>
    </w:p>
    <w:p w14:paraId="012A6780" w14:textId="77777777" w:rsidR="00081517" w:rsidRPr="00081517" w:rsidRDefault="00081517" w:rsidP="00081517">
      <w:r w:rsidRPr="00081517">
        <w:t>easy, vith his hat and shoes on, and breathe through the legs, vich his</w:t>
      </w:r>
    </w:p>
    <w:p w14:paraId="52D14B8D" w14:textId="77777777" w:rsidR="00081517" w:rsidRPr="00081517" w:rsidRDefault="00081517" w:rsidP="00081517">
      <w:r w:rsidRPr="00081517">
        <w:t>holler. Have a passage ready taken for ‘Merriker. The ‘Merrikin gov’ment</w:t>
      </w:r>
    </w:p>
    <w:p w14:paraId="424C46F3" w14:textId="77777777" w:rsidR="00081517" w:rsidRPr="00081517" w:rsidRDefault="00081517" w:rsidP="00081517">
      <w:r w:rsidRPr="00081517">
        <w:t>will never give him up, ven vunce they find as he’s got money to spend,</w:t>
      </w:r>
    </w:p>
    <w:p w14:paraId="034ABEB5" w14:textId="77777777" w:rsidR="00081517" w:rsidRPr="00081517" w:rsidRDefault="00081517" w:rsidP="00081517">
      <w:r w:rsidRPr="00081517">
        <w:t>Sammy. Let the gov’nor stop there, till Mrs. Bardell’s dead, or Mr.</w:t>
      </w:r>
    </w:p>
    <w:p w14:paraId="6582E4D7" w14:textId="77777777" w:rsidR="00081517" w:rsidRPr="00081517" w:rsidRDefault="00081517" w:rsidP="00081517">
      <w:r w:rsidRPr="00081517">
        <w:t>Dodson and Fogg’s hung (wich last ewent I think is the most likely to</w:t>
      </w:r>
    </w:p>
    <w:p w14:paraId="69920A0F" w14:textId="77777777" w:rsidR="00081517" w:rsidRPr="00081517" w:rsidRDefault="00081517" w:rsidP="00081517">
      <w:r w:rsidRPr="00081517">
        <w:t>happen first, Sammy), and then let him come back and write a book about</w:t>
      </w:r>
    </w:p>
    <w:p w14:paraId="2298DF42" w14:textId="77777777" w:rsidR="00081517" w:rsidRPr="00081517" w:rsidRDefault="00081517" w:rsidP="00081517">
      <w:r w:rsidRPr="00081517">
        <w:t>the ‘Merrikins as’ll pay all his expenses and more, if he blows ‘em up</w:t>
      </w:r>
    </w:p>
    <w:p w14:paraId="5DB9997A" w14:textId="77777777" w:rsidR="00081517" w:rsidRPr="00081517" w:rsidRDefault="00081517" w:rsidP="00081517">
      <w:r w:rsidRPr="00081517">
        <w:t>enough.’</w:t>
      </w:r>
    </w:p>
    <w:p w14:paraId="3441C77F" w14:textId="77777777" w:rsidR="00081517" w:rsidRPr="00081517" w:rsidRDefault="00081517" w:rsidP="00081517"/>
    <w:p w14:paraId="5A8F155F" w14:textId="77777777" w:rsidR="00081517" w:rsidRPr="00081517" w:rsidRDefault="00081517" w:rsidP="00081517">
      <w:r w:rsidRPr="00081517">
        <w:t>Mr. Weller delivered this hurried abstract of his plot with great</w:t>
      </w:r>
    </w:p>
    <w:p w14:paraId="3E33CD3B" w14:textId="77777777" w:rsidR="00081517" w:rsidRPr="00081517" w:rsidRDefault="00081517" w:rsidP="00081517">
      <w:r w:rsidRPr="00081517">
        <w:t>vehemence of whisper; and then, as if fearful of weakening the effect of</w:t>
      </w:r>
    </w:p>
    <w:p w14:paraId="6455239A" w14:textId="77777777" w:rsidR="00081517" w:rsidRPr="00081517" w:rsidRDefault="00081517" w:rsidP="00081517">
      <w:r w:rsidRPr="00081517">
        <w:t>the tremendous communication by any further dialogue, he gave the</w:t>
      </w:r>
    </w:p>
    <w:p w14:paraId="3143BC9D" w14:textId="77777777" w:rsidR="00081517" w:rsidRPr="00081517" w:rsidRDefault="00081517" w:rsidP="00081517">
      <w:r w:rsidRPr="00081517">
        <w:t>coachman’s salute, and vanished.</w:t>
      </w:r>
    </w:p>
    <w:p w14:paraId="0EA79B92" w14:textId="77777777" w:rsidR="00081517" w:rsidRPr="00081517" w:rsidRDefault="00081517" w:rsidP="00081517"/>
    <w:p w14:paraId="4F07DCEC" w14:textId="77777777" w:rsidR="00081517" w:rsidRPr="00081517" w:rsidRDefault="00081517" w:rsidP="00081517">
      <w:r w:rsidRPr="00081517">
        <w:t>Sam had scarcely recovered his usual composure of countenance, which had</w:t>
      </w:r>
    </w:p>
    <w:p w14:paraId="7BB31C01" w14:textId="77777777" w:rsidR="00081517" w:rsidRPr="00081517" w:rsidRDefault="00081517" w:rsidP="00081517">
      <w:r w:rsidRPr="00081517">
        <w:t>been greatly disturbed by the secret communication of his respected</w:t>
      </w:r>
    </w:p>
    <w:p w14:paraId="21463D23" w14:textId="77777777" w:rsidR="00081517" w:rsidRPr="00081517" w:rsidRDefault="00081517" w:rsidP="00081517">
      <w:r w:rsidRPr="00081517">
        <w:t>relative, when Mr. Pickwick accosted him.</w:t>
      </w:r>
    </w:p>
    <w:p w14:paraId="1EA43B69" w14:textId="77777777" w:rsidR="00081517" w:rsidRPr="00081517" w:rsidRDefault="00081517" w:rsidP="00081517"/>
    <w:p w14:paraId="1D8800DD" w14:textId="77777777" w:rsidR="00081517" w:rsidRPr="00081517" w:rsidRDefault="00081517" w:rsidP="00081517">
      <w:r w:rsidRPr="00081517">
        <w:t>‘Sam,’ said that gentleman.</w:t>
      </w:r>
    </w:p>
    <w:p w14:paraId="0595F056" w14:textId="77777777" w:rsidR="00081517" w:rsidRPr="00081517" w:rsidRDefault="00081517" w:rsidP="00081517"/>
    <w:p w14:paraId="6431C2BF" w14:textId="77777777" w:rsidR="00081517" w:rsidRPr="00081517" w:rsidRDefault="00081517" w:rsidP="00081517">
      <w:r w:rsidRPr="00081517">
        <w:t>‘Sir,’ replied Mr. Weller.</w:t>
      </w:r>
    </w:p>
    <w:p w14:paraId="6408F95E" w14:textId="77777777" w:rsidR="00081517" w:rsidRPr="00081517" w:rsidRDefault="00081517" w:rsidP="00081517"/>
    <w:p w14:paraId="47537F23" w14:textId="77777777" w:rsidR="00081517" w:rsidRPr="00081517" w:rsidRDefault="00081517" w:rsidP="00081517">
      <w:r w:rsidRPr="00081517">
        <w:t>‘I am going for a walk round the prison, and I wish you to attend me. I</w:t>
      </w:r>
    </w:p>
    <w:p w14:paraId="69414272" w14:textId="77777777" w:rsidR="00081517" w:rsidRPr="00081517" w:rsidRDefault="00081517" w:rsidP="00081517">
      <w:r w:rsidRPr="00081517">
        <w:t>see a prisoner we know coming this way, Sam,’ said Mr. Pickwick,</w:t>
      </w:r>
    </w:p>
    <w:p w14:paraId="079EFC5D" w14:textId="77777777" w:rsidR="00081517" w:rsidRPr="00081517" w:rsidRDefault="00081517" w:rsidP="00081517">
      <w:r w:rsidRPr="00081517">
        <w:t>smiling.</w:t>
      </w:r>
    </w:p>
    <w:p w14:paraId="7944334E" w14:textId="77777777" w:rsidR="00081517" w:rsidRPr="00081517" w:rsidRDefault="00081517" w:rsidP="00081517"/>
    <w:p w14:paraId="48712807" w14:textId="77777777" w:rsidR="00081517" w:rsidRPr="00081517" w:rsidRDefault="00081517" w:rsidP="00081517">
      <w:r w:rsidRPr="00081517">
        <w:t>‘Wich, Sir?’ inquired Mr. Weller; ‘the gen’l’m’n vith the head o’ hair,</w:t>
      </w:r>
    </w:p>
    <w:p w14:paraId="38197593" w14:textId="77777777" w:rsidR="00081517" w:rsidRPr="00081517" w:rsidRDefault="00081517" w:rsidP="00081517">
      <w:r w:rsidRPr="00081517">
        <w:t>or the interestin’ captive in the stockin’s?’</w:t>
      </w:r>
    </w:p>
    <w:p w14:paraId="43C06ADC" w14:textId="77777777" w:rsidR="00081517" w:rsidRPr="00081517" w:rsidRDefault="00081517" w:rsidP="00081517"/>
    <w:p w14:paraId="47D04753" w14:textId="77777777" w:rsidR="00081517" w:rsidRPr="00081517" w:rsidRDefault="00081517" w:rsidP="00081517">
      <w:r w:rsidRPr="00081517">
        <w:t>‘Neither,’ rejoined Mr. Pickwick. ‘He is an older friend of yours, Sam.’</w:t>
      </w:r>
    </w:p>
    <w:p w14:paraId="1C4D06FB" w14:textId="77777777" w:rsidR="00081517" w:rsidRPr="00081517" w:rsidRDefault="00081517" w:rsidP="00081517"/>
    <w:p w14:paraId="52119E21" w14:textId="77777777" w:rsidR="00081517" w:rsidRPr="00081517" w:rsidRDefault="00081517" w:rsidP="00081517">
      <w:r w:rsidRPr="00081517">
        <w:t>‘O’ mine, Sir?’ exclaimed Mr. Weller.</w:t>
      </w:r>
    </w:p>
    <w:p w14:paraId="08EC34C1" w14:textId="77777777" w:rsidR="00081517" w:rsidRPr="00081517" w:rsidRDefault="00081517" w:rsidP="00081517"/>
    <w:p w14:paraId="68B07EA4" w14:textId="77777777" w:rsidR="00081517" w:rsidRPr="00081517" w:rsidRDefault="00081517" w:rsidP="00081517">
      <w:r w:rsidRPr="00081517">
        <w:t>‘You recollect the gentleman very well, I dare say, Sam,’ replied Mr.</w:t>
      </w:r>
    </w:p>
    <w:p w14:paraId="55F75210" w14:textId="77777777" w:rsidR="00081517" w:rsidRPr="00081517" w:rsidRDefault="00081517" w:rsidP="00081517">
      <w:r w:rsidRPr="00081517">
        <w:t>Pickwick, ‘or else you are more unmindful of your old acquaintances than</w:t>
      </w:r>
    </w:p>
    <w:p w14:paraId="0C140CA7" w14:textId="77777777" w:rsidR="00081517" w:rsidRPr="00081517" w:rsidRDefault="00081517" w:rsidP="00081517">
      <w:r w:rsidRPr="00081517">
        <w:t>I think you are. Hush! not a word, Sam; not a syllable. Here he is.’</w:t>
      </w:r>
    </w:p>
    <w:p w14:paraId="7836182A" w14:textId="77777777" w:rsidR="00081517" w:rsidRPr="00081517" w:rsidRDefault="00081517" w:rsidP="00081517"/>
    <w:p w14:paraId="4E49F79F" w14:textId="77777777" w:rsidR="00081517" w:rsidRPr="00081517" w:rsidRDefault="00081517" w:rsidP="00081517">
      <w:r w:rsidRPr="00081517">
        <w:t>As Mr. Pickwick spoke, Jingle walked up. He looked less miserable than</w:t>
      </w:r>
    </w:p>
    <w:p w14:paraId="06AD6C0D" w14:textId="77777777" w:rsidR="00081517" w:rsidRPr="00081517" w:rsidRDefault="00081517" w:rsidP="00081517">
      <w:r w:rsidRPr="00081517">
        <w:t>before, being clad in a half-worn suit of clothes, which, with Mr.</w:t>
      </w:r>
    </w:p>
    <w:p w14:paraId="4616E7AB" w14:textId="77777777" w:rsidR="00081517" w:rsidRPr="00081517" w:rsidRDefault="00081517" w:rsidP="00081517">
      <w:r w:rsidRPr="00081517">
        <w:t>Pickwick’s assistance, had been released from the pawnbroker’s. He wore</w:t>
      </w:r>
    </w:p>
    <w:p w14:paraId="77C266C1" w14:textId="77777777" w:rsidR="00081517" w:rsidRPr="00081517" w:rsidRDefault="00081517" w:rsidP="00081517">
      <w:r w:rsidRPr="00081517">
        <w:t>clean linen too, and had had his hair cut. He was very pale and thin,</w:t>
      </w:r>
    </w:p>
    <w:p w14:paraId="77ECFFEF" w14:textId="77777777" w:rsidR="00081517" w:rsidRPr="00081517" w:rsidRDefault="00081517" w:rsidP="00081517">
      <w:r w:rsidRPr="00081517">
        <w:t>however; and as he crept slowly up, leaning on a stick, it was easy to</w:t>
      </w:r>
    </w:p>
    <w:p w14:paraId="5A235D8C" w14:textId="77777777" w:rsidR="00081517" w:rsidRPr="00081517" w:rsidRDefault="00081517" w:rsidP="00081517">
      <w:r w:rsidRPr="00081517">
        <w:t>see that he had suffered severely from illness and want, and was still</w:t>
      </w:r>
    </w:p>
    <w:p w14:paraId="19C8A917" w14:textId="77777777" w:rsidR="00081517" w:rsidRPr="00081517" w:rsidRDefault="00081517" w:rsidP="00081517">
      <w:r w:rsidRPr="00081517">
        <w:t>very weak. He took off his hat as Mr. Pickwick saluted him, and seemed</w:t>
      </w:r>
    </w:p>
    <w:p w14:paraId="420B9A0B" w14:textId="77777777" w:rsidR="00081517" w:rsidRPr="00081517" w:rsidRDefault="00081517" w:rsidP="00081517">
      <w:r w:rsidRPr="00081517">
        <w:t>much humbled and abashed at the sight of Sam Weller.</w:t>
      </w:r>
    </w:p>
    <w:p w14:paraId="522164CC" w14:textId="77777777" w:rsidR="00081517" w:rsidRPr="00081517" w:rsidRDefault="00081517" w:rsidP="00081517"/>
    <w:p w14:paraId="6624C6EA" w14:textId="77777777" w:rsidR="00081517" w:rsidRPr="00081517" w:rsidRDefault="00081517" w:rsidP="00081517">
      <w:r w:rsidRPr="00081517">
        <w:t>Following close at his heels, came Mr. Job Trotter, in the catalogue of</w:t>
      </w:r>
    </w:p>
    <w:p w14:paraId="2BEFF2EC" w14:textId="77777777" w:rsidR="00081517" w:rsidRPr="00081517" w:rsidRDefault="00081517" w:rsidP="00081517">
      <w:r w:rsidRPr="00081517">
        <w:t>whose vices, want of faith and attachment to his companion could at all</w:t>
      </w:r>
    </w:p>
    <w:p w14:paraId="2F472180" w14:textId="77777777" w:rsidR="00081517" w:rsidRPr="00081517" w:rsidRDefault="00081517" w:rsidP="00081517">
      <w:r w:rsidRPr="00081517">
        <w:t>events find no place. He was still ragged and squalid, but his face was</w:t>
      </w:r>
    </w:p>
    <w:p w14:paraId="56DCF634" w14:textId="77777777" w:rsidR="00081517" w:rsidRPr="00081517" w:rsidRDefault="00081517" w:rsidP="00081517">
      <w:r w:rsidRPr="00081517">
        <w:t>not quite so hollow as on his first meeting with Mr. Pickwick, a few</w:t>
      </w:r>
    </w:p>
    <w:p w14:paraId="75DE0666" w14:textId="77777777" w:rsidR="00081517" w:rsidRPr="00081517" w:rsidRDefault="00081517" w:rsidP="00081517">
      <w:r w:rsidRPr="00081517">
        <w:t>days before. As he took off his hat to our benevolent old friend, he</w:t>
      </w:r>
    </w:p>
    <w:p w14:paraId="61A86B44" w14:textId="77777777" w:rsidR="00081517" w:rsidRPr="00081517" w:rsidRDefault="00081517" w:rsidP="00081517">
      <w:r w:rsidRPr="00081517">
        <w:t>murmured some broken expressions of gratitude, and muttered something</w:t>
      </w:r>
    </w:p>
    <w:p w14:paraId="1528056B" w14:textId="77777777" w:rsidR="00081517" w:rsidRPr="00081517" w:rsidRDefault="00081517" w:rsidP="00081517">
      <w:r w:rsidRPr="00081517">
        <w:t>about having been saved from starving.</w:t>
      </w:r>
    </w:p>
    <w:p w14:paraId="3B649B0F" w14:textId="77777777" w:rsidR="00081517" w:rsidRPr="00081517" w:rsidRDefault="00081517" w:rsidP="00081517"/>
    <w:p w14:paraId="1D9D6957" w14:textId="77777777" w:rsidR="00081517" w:rsidRPr="00081517" w:rsidRDefault="00081517" w:rsidP="00081517">
      <w:r w:rsidRPr="00081517">
        <w:t>‘Well, well,’ said Mr. Pickwick, impatiently interrupting him, ‘you can</w:t>
      </w:r>
    </w:p>
    <w:p w14:paraId="3ADEEEBF" w14:textId="77777777" w:rsidR="00081517" w:rsidRPr="00081517" w:rsidRDefault="00081517" w:rsidP="00081517">
      <w:r w:rsidRPr="00081517">
        <w:t>follow with Sam. I want to speak to you, Mr. Jingle. Can you walk</w:t>
      </w:r>
    </w:p>
    <w:p w14:paraId="1579DB73" w14:textId="77777777" w:rsidR="00081517" w:rsidRPr="00081517" w:rsidRDefault="00081517" w:rsidP="00081517">
      <w:r w:rsidRPr="00081517">
        <w:t>without his arm?’</w:t>
      </w:r>
    </w:p>
    <w:p w14:paraId="7EE477E1" w14:textId="77777777" w:rsidR="00081517" w:rsidRPr="00081517" w:rsidRDefault="00081517" w:rsidP="00081517"/>
    <w:p w14:paraId="1DD80048" w14:textId="77777777" w:rsidR="00081517" w:rsidRPr="00081517" w:rsidRDefault="00081517" w:rsidP="00081517">
      <w:r w:rsidRPr="00081517">
        <w:t>‘Certainly, sir--all ready--not too fast--legs shaky--head queer--round</w:t>
      </w:r>
    </w:p>
    <w:p w14:paraId="028F8248" w14:textId="77777777" w:rsidR="00081517" w:rsidRPr="00081517" w:rsidRDefault="00081517" w:rsidP="00081517">
      <w:r w:rsidRPr="00081517">
        <w:t>and round--earthquaky sort of feeling--very.’</w:t>
      </w:r>
    </w:p>
    <w:p w14:paraId="5685B981" w14:textId="77777777" w:rsidR="00081517" w:rsidRPr="00081517" w:rsidRDefault="00081517" w:rsidP="00081517"/>
    <w:p w14:paraId="632A704A" w14:textId="77777777" w:rsidR="00081517" w:rsidRPr="00081517" w:rsidRDefault="00081517" w:rsidP="00081517">
      <w:r w:rsidRPr="00081517">
        <w:t>‘Here, give me your arm,’ said Mr. Pickwick.</w:t>
      </w:r>
    </w:p>
    <w:p w14:paraId="6E22C356" w14:textId="77777777" w:rsidR="00081517" w:rsidRPr="00081517" w:rsidRDefault="00081517" w:rsidP="00081517"/>
    <w:p w14:paraId="46ACAF21" w14:textId="77777777" w:rsidR="00081517" w:rsidRPr="00081517" w:rsidRDefault="00081517" w:rsidP="00081517">
      <w:r w:rsidRPr="00081517">
        <w:t>‘No, no,’ replied Jingle; ‘won’t indeed--rather not.’</w:t>
      </w:r>
    </w:p>
    <w:p w14:paraId="69C76C9D" w14:textId="77777777" w:rsidR="00081517" w:rsidRPr="00081517" w:rsidRDefault="00081517" w:rsidP="00081517"/>
    <w:p w14:paraId="229EA4E5" w14:textId="77777777" w:rsidR="00081517" w:rsidRPr="00081517" w:rsidRDefault="00081517" w:rsidP="00081517">
      <w:r w:rsidRPr="00081517">
        <w:t>‘Nonsense,’ said Mr. Pickwick; ‘lean upon me, I desire, Sir.’</w:t>
      </w:r>
    </w:p>
    <w:p w14:paraId="3B28A136" w14:textId="77777777" w:rsidR="00081517" w:rsidRPr="00081517" w:rsidRDefault="00081517" w:rsidP="00081517"/>
    <w:p w14:paraId="20BD5B0D" w14:textId="77777777" w:rsidR="00081517" w:rsidRPr="00081517" w:rsidRDefault="00081517" w:rsidP="00081517">
      <w:r w:rsidRPr="00081517">
        <w:t>Seeing that he was confused and agitated, and uncertain what to do, Mr.</w:t>
      </w:r>
    </w:p>
    <w:p w14:paraId="1B5AD1AC" w14:textId="77777777" w:rsidR="00081517" w:rsidRPr="00081517" w:rsidRDefault="00081517" w:rsidP="00081517">
      <w:r w:rsidRPr="00081517">
        <w:t>Pickwick cut the matter short by drawing the invalided stroller’s arm</w:t>
      </w:r>
    </w:p>
    <w:p w14:paraId="062A860F" w14:textId="77777777" w:rsidR="00081517" w:rsidRPr="00081517" w:rsidRDefault="00081517" w:rsidP="00081517">
      <w:r w:rsidRPr="00081517">
        <w:t>through his, and leading him away, without saying another word about it.</w:t>
      </w:r>
    </w:p>
    <w:p w14:paraId="2865A75F" w14:textId="77777777" w:rsidR="00081517" w:rsidRPr="00081517" w:rsidRDefault="00081517" w:rsidP="00081517"/>
    <w:p w14:paraId="5ED2AAA5" w14:textId="77777777" w:rsidR="00081517" w:rsidRPr="00081517" w:rsidRDefault="00081517" w:rsidP="00081517">
      <w:r w:rsidRPr="00081517">
        <w:t>During the whole of this time the countenance of Mr. Samuel Weller had</w:t>
      </w:r>
    </w:p>
    <w:p w14:paraId="52E9728D" w14:textId="77777777" w:rsidR="00081517" w:rsidRPr="00081517" w:rsidRDefault="00081517" w:rsidP="00081517">
      <w:r w:rsidRPr="00081517">
        <w:t>exhibited an expression of the most overwhelming and absorbing</w:t>
      </w:r>
    </w:p>
    <w:p w14:paraId="60DC79AA" w14:textId="77777777" w:rsidR="00081517" w:rsidRPr="00081517" w:rsidRDefault="00081517" w:rsidP="00081517">
      <w:r w:rsidRPr="00081517">
        <w:t>astonishment that the imagination can portray. After looking from Job to</w:t>
      </w:r>
    </w:p>
    <w:p w14:paraId="053464EC" w14:textId="77777777" w:rsidR="00081517" w:rsidRPr="00081517" w:rsidRDefault="00081517" w:rsidP="00081517">
      <w:r w:rsidRPr="00081517">
        <w:t>Jingle, and from Jingle to Job in profound silence, he softly ejaculated</w:t>
      </w:r>
    </w:p>
    <w:p w14:paraId="4610765E" w14:textId="77777777" w:rsidR="00081517" w:rsidRPr="00081517" w:rsidRDefault="00081517" w:rsidP="00081517">
      <w:r w:rsidRPr="00081517">
        <w:t>the words, ‘Well, I _am_ damn’d!’ which he repeated at least a score of</w:t>
      </w:r>
    </w:p>
    <w:p w14:paraId="0099DCAD" w14:textId="77777777" w:rsidR="00081517" w:rsidRPr="00081517" w:rsidRDefault="00081517" w:rsidP="00081517">
      <w:r w:rsidRPr="00081517">
        <w:t>times; after which exertion, he appeared wholly bereft of speech, and</w:t>
      </w:r>
    </w:p>
    <w:p w14:paraId="29B39B3C" w14:textId="77777777" w:rsidR="00081517" w:rsidRPr="00081517" w:rsidRDefault="00081517" w:rsidP="00081517">
      <w:r w:rsidRPr="00081517">
        <w:t>again cast his eyes, first upon the one and then upon the other, in mute</w:t>
      </w:r>
    </w:p>
    <w:p w14:paraId="6A572416" w14:textId="77777777" w:rsidR="00081517" w:rsidRPr="00081517" w:rsidRDefault="00081517" w:rsidP="00081517">
      <w:r w:rsidRPr="00081517">
        <w:t>perplexity and bewilderment.</w:t>
      </w:r>
    </w:p>
    <w:p w14:paraId="2C105CC9" w14:textId="77777777" w:rsidR="00081517" w:rsidRPr="00081517" w:rsidRDefault="00081517" w:rsidP="00081517"/>
    <w:p w14:paraId="0AC465B0" w14:textId="77777777" w:rsidR="00081517" w:rsidRPr="00081517" w:rsidRDefault="00081517" w:rsidP="00081517">
      <w:r w:rsidRPr="00081517">
        <w:t>‘Now, Sam!’ said Mr. Pickwick, looking back.</w:t>
      </w:r>
    </w:p>
    <w:p w14:paraId="2B7DBC2C" w14:textId="77777777" w:rsidR="00081517" w:rsidRPr="00081517" w:rsidRDefault="00081517" w:rsidP="00081517"/>
    <w:p w14:paraId="11A8B669" w14:textId="77777777" w:rsidR="00081517" w:rsidRPr="00081517" w:rsidRDefault="00081517" w:rsidP="00081517">
      <w:r w:rsidRPr="00081517">
        <w:t>‘I’m a-comin’, sir,’ replied Mr. Weller, mechanically following his</w:t>
      </w:r>
    </w:p>
    <w:p w14:paraId="106A8621" w14:textId="77777777" w:rsidR="00081517" w:rsidRPr="00081517" w:rsidRDefault="00081517" w:rsidP="00081517">
      <w:r w:rsidRPr="00081517">
        <w:t>master; and still he lifted not his eyes from Mr. Job Trotter, who</w:t>
      </w:r>
    </w:p>
    <w:p w14:paraId="61A86B5D" w14:textId="77777777" w:rsidR="00081517" w:rsidRPr="00081517" w:rsidRDefault="00081517" w:rsidP="00081517">
      <w:r w:rsidRPr="00081517">
        <w:t>walked at his side in silence.</w:t>
      </w:r>
    </w:p>
    <w:p w14:paraId="152BC4A6" w14:textId="77777777" w:rsidR="00081517" w:rsidRPr="00081517" w:rsidRDefault="00081517" w:rsidP="00081517"/>
    <w:p w14:paraId="4B23E36E" w14:textId="77777777" w:rsidR="00081517" w:rsidRPr="00081517" w:rsidRDefault="00081517" w:rsidP="00081517">
      <w:r w:rsidRPr="00081517">
        <w:t>Job kept his eyes fixed on the ground for some time. Sam, with his glued</w:t>
      </w:r>
    </w:p>
    <w:p w14:paraId="3AD8C59C" w14:textId="77777777" w:rsidR="00081517" w:rsidRPr="00081517" w:rsidRDefault="00081517" w:rsidP="00081517">
      <w:r w:rsidRPr="00081517">
        <w:t>to Job’s countenance, ran up against the people who were walking about,</w:t>
      </w:r>
    </w:p>
    <w:p w14:paraId="2921B290" w14:textId="77777777" w:rsidR="00081517" w:rsidRPr="00081517" w:rsidRDefault="00081517" w:rsidP="00081517">
      <w:r w:rsidRPr="00081517">
        <w:t>and fell over little children, and stumbled against steps and railings,</w:t>
      </w:r>
    </w:p>
    <w:p w14:paraId="0CCBFD55" w14:textId="77777777" w:rsidR="00081517" w:rsidRPr="00081517" w:rsidRDefault="00081517" w:rsidP="00081517">
      <w:r w:rsidRPr="00081517">
        <w:t>without appearing at all sensible of it, until Job, looking stealthily</w:t>
      </w:r>
    </w:p>
    <w:p w14:paraId="08C25024" w14:textId="77777777" w:rsidR="00081517" w:rsidRPr="00081517" w:rsidRDefault="00081517" w:rsidP="00081517">
      <w:r w:rsidRPr="00081517">
        <w:t>up, said--</w:t>
      </w:r>
    </w:p>
    <w:p w14:paraId="218939A4" w14:textId="77777777" w:rsidR="00081517" w:rsidRPr="00081517" w:rsidRDefault="00081517" w:rsidP="00081517"/>
    <w:p w14:paraId="287503C6" w14:textId="77777777" w:rsidR="00081517" w:rsidRPr="00081517" w:rsidRDefault="00081517" w:rsidP="00081517">
      <w:r w:rsidRPr="00081517">
        <w:t>‘How do you do, Mr. Weller?’</w:t>
      </w:r>
    </w:p>
    <w:p w14:paraId="2C1E8970" w14:textId="77777777" w:rsidR="00081517" w:rsidRPr="00081517" w:rsidRDefault="00081517" w:rsidP="00081517"/>
    <w:p w14:paraId="2A8B649B" w14:textId="77777777" w:rsidR="00081517" w:rsidRPr="00081517" w:rsidRDefault="00081517" w:rsidP="00081517">
      <w:r w:rsidRPr="00081517">
        <w:t>‘It _is_ him!’ exclaimed Sam; and having established Job’s identity</w:t>
      </w:r>
    </w:p>
    <w:p w14:paraId="409F5CC2" w14:textId="77777777" w:rsidR="00081517" w:rsidRPr="00081517" w:rsidRDefault="00081517" w:rsidP="00081517">
      <w:r w:rsidRPr="00081517">
        <w:t>beyond all doubt, he smote his leg, and vented his feelings in a long,</w:t>
      </w:r>
    </w:p>
    <w:p w14:paraId="3CB65F22" w14:textId="77777777" w:rsidR="00081517" w:rsidRPr="00081517" w:rsidRDefault="00081517" w:rsidP="00081517">
      <w:r w:rsidRPr="00081517">
        <w:t>shrill whistle.</w:t>
      </w:r>
    </w:p>
    <w:p w14:paraId="3B6C8154" w14:textId="77777777" w:rsidR="00081517" w:rsidRPr="00081517" w:rsidRDefault="00081517" w:rsidP="00081517"/>
    <w:p w14:paraId="4CAA5585" w14:textId="77777777" w:rsidR="00081517" w:rsidRPr="00081517" w:rsidRDefault="00081517" w:rsidP="00081517">
      <w:r w:rsidRPr="00081517">
        <w:t>‘Things has altered with me, sir,’ said Job.</w:t>
      </w:r>
    </w:p>
    <w:p w14:paraId="3D9FBFA2" w14:textId="77777777" w:rsidR="00081517" w:rsidRPr="00081517" w:rsidRDefault="00081517" w:rsidP="00081517"/>
    <w:p w14:paraId="34878E68" w14:textId="77777777" w:rsidR="00081517" w:rsidRPr="00081517" w:rsidRDefault="00081517" w:rsidP="00081517">
      <w:r w:rsidRPr="00081517">
        <w:t>‘I should think they had,’ exclaimed Mr. Weller, surveying his</w:t>
      </w:r>
    </w:p>
    <w:p w14:paraId="4F6EFC7A" w14:textId="77777777" w:rsidR="00081517" w:rsidRPr="00081517" w:rsidRDefault="00081517" w:rsidP="00081517">
      <w:r w:rsidRPr="00081517">
        <w:t>companion’s rags with undisguised wonder. ‘This is rayther a change for</w:t>
      </w:r>
    </w:p>
    <w:p w14:paraId="6FD8C635" w14:textId="77777777" w:rsidR="00081517" w:rsidRPr="00081517" w:rsidRDefault="00081517" w:rsidP="00081517">
      <w:r w:rsidRPr="00081517">
        <w:t>the worse, Mr. Trotter, as the gen’l’m’n said, wen he got two doubtful</w:t>
      </w:r>
    </w:p>
    <w:p w14:paraId="6A38E30D" w14:textId="77777777" w:rsidR="00081517" w:rsidRPr="00081517" w:rsidRDefault="00081517" w:rsidP="00081517">
      <w:r w:rsidRPr="00081517">
        <w:t>shillin’s and sixpenn’orth o’ pocket-pieces for a good half-crown.’</w:t>
      </w:r>
    </w:p>
    <w:p w14:paraId="236B570C" w14:textId="77777777" w:rsidR="00081517" w:rsidRPr="00081517" w:rsidRDefault="00081517" w:rsidP="00081517"/>
    <w:p w14:paraId="67F71B5C" w14:textId="77777777" w:rsidR="00081517" w:rsidRPr="00081517" w:rsidRDefault="00081517" w:rsidP="00081517">
      <w:r w:rsidRPr="00081517">
        <w:t>‘It is indeed,’ replied Job, shaking his head. ‘There is no deception</w:t>
      </w:r>
    </w:p>
    <w:p w14:paraId="0DE17483" w14:textId="77777777" w:rsidR="00081517" w:rsidRPr="00081517" w:rsidRDefault="00081517" w:rsidP="00081517">
      <w:r w:rsidRPr="00081517">
        <w:t>now, Mr. Weller. Tears,’ said Job, with a look of momentary slyness--</w:t>
      </w:r>
    </w:p>
    <w:p w14:paraId="1D3F8222" w14:textId="77777777" w:rsidR="00081517" w:rsidRPr="00081517" w:rsidRDefault="00081517" w:rsidP="00081517">
      <w:r w:rsidRPr="00081517">
        <w:t>‘tears are not the only proofs of distress, nor the best ones.’</w:t>
      </w:r>
    </w:p>
    <w:p w14:paraId="28702333" w14:textId="77777777" w:rsidR="00081517" w:rsidRPr="00081517" w:rsidRDefault="00081517" w:rsidP="00081517"/>
    <w:p w14:paraId="710334FD" w14:textId="77777777" w:rsidR="00081517" w:rsidRPr="00081517" w:rsidRDefault="00081517" w:rsidP="00081517">
      <w:r w:rsidRPr="00081517">
        <w:t>‘No, they ain’t,’ replied Sam expressively.</w:t>
      </w:r>
    </w:p>
    <w:p w14:paraId="2314C978" w14:textId="77777777" w:rsidR="00081517" w:rsidRPr="00081517" w:rsidRDefault="00081517" w:rsidP="00081517"/>
    <w:p w14:paraId="6F81C84C" w14:textId="77777777" w:rsidR="00081517" w:rsidRPr="00081517" w:rsidRDefault="00081517" w:rsidP="00081517">
      <w:r w:rsidRPr="00081517">
        <w:t>‘They may be put on, Mr. Weller,’ said Job.</w:t>
      </w:r>
    </w:p>
    <w:p w14:paraId="60EE054B" w14:textId="77777777" w:rsidR="00081517" w:rsidRPr="00081517" w:rsidRDefault="00081517" w:rsidP="00081517"/>
    <w:p w14:paraId="264DE77D" w14:textId="77777777" w:rsidR="00081517" w:rsidRPr="00081517" w:rsidRDefault="00081517" w:rsidP="00081517">
      <w:r w:rsidRPr="00081517">
        <w:t>‘I know they may,’ said Sam; ‘some people, indeed, has ‘em always ready</w:t>
      </w:r>
    </w:p>
    <w:p w14:paraId="15B666B4" w14:textId="77777777" w:rsidR="00081517" w:rsidRPr="00081517" w:rsidRDefault="00081517" w:rsidP="00081517">
      <w:r w:rsidRPr="00081517">
        <w:t>laid on, and can pull out the plug wenever they likes.’</w:t>
      </w:r>
    </w:p>
    <w:p w14:paraId="118EB506" w14:textId="77777777" w:rsidR="00081517" w:rsidRPr="00081517" w:rsidRDefault="00081517" w:rsidP="00081517"/>
    <w:p w14:paraId="2AC37269" w14:textId="77777777" w:rsidR="00081517" w:rsidRPr="00081517" w:rsidRDefault="00081517" w:rsidP="00081517">
      <w:r w:rsidRPr="00081517">
        <w:t>‘Yes,’ replied Job; ‘but these sort of things are not so easily</w:t>
      </w:r>
    </w:p>
    <w:p w14:paraId="2708E7B5" w14:textId="77777777" w:rsidR="00081517" w:rsidRPr="00081517" w:rsidRDefault="00081517" w:rsidP="00081517">
      <w:r w:rsidRPr="00081517">
        <w:t>counterfeited, Mr. Weller, and it is a more painful process to get them</w:t>
      </w:r>
    </w:p>
    <w:p w14:paraId="1BADE21F" w14:textId="77777777" w:rsidR="00081517" w:rsidRPr="00081517" w:rsidRDefault="00081517" w:rsidP="00081517">
      <w:r w:rsidRPr="00081517">
        <w:t>up.’ As he spoke, he pointed to his sallow, sunken cheeks, and, drawing</w:t>
      </w:r>
    </w:p>
    <w:p w14:paraId="78C89128" w14:textId="77777777" w:rsidR="00081517" w:rsidRPr="00081517" w:rsidRDefault="00081517" w:rsidP="00081517">
      <w:r w:rsidRPr="00081517">
        <w:t>up his coat sleeve, disclosed an arm which looked as if the bone could</w:t>
      </w:r>
    </w:p>
    <w:p w14:paraId="417599D3" w14:textId="77777777" w:rsidR="00081517" w:rsidRPr="00081517" w:rsidRDefault="00081517" w:rsidP="00081517">
      <w:r w:rsidRPr="00081517">
        <w:t>be broken at a touch, so sharp and brittle did it appear, beneath its</w:t>
      </w:r>
    </w:p>
    <w:p w14:paraId="579B1BE0" w14:textId="77777777" w:rsidR="00081517" w:rsidRPr="00081517" w:rsidRDefault="00081517" w:rsidP="00081517">
      <w:r w:rsidRPr="00081517">
        <w:t>thin covering of flesh.</w:t>
      </w:r>
    </w:p>
    <w:p w14:paraId="7489539D" w14:textId="77777777" w:rsidR="00081517" w:rsidRPr="00081517" w:rsidRDefault="00081517" w:rsidP="00081517"/>
    <w:p w14:paraId="535995CF" w14:textId="77777777" w:rsidR="00081517" w:rsidRPr="00081517" w:rsidRDefault="00081517" w:rsidP="00081517">
      <w:r w:rsidRPr="00081517">
        <w:t>‘Wot have you been a-doin’ to yourself?’ said Sam, recoiling.</w:t>
      </w:r>
    </w:p>
    <w:p w14:paraId="2ED51612" w14:textId="77777777" w:rsidR="00081517" w:rsidRPr="00081517" w:rsidRDefault="00081517" w:rsidP="00081517"/>
    <w:p w14:paraId="3FBC6B48" w14:textId="77777777" w:rsidR="00081517" w:rsidRPr="00081517" w:rsidRDefault="00081517" w:rsidP="00081517">
      <w:r w:rsidRPr="00081517">
        <w:t>‘Nothing,’ replied Job.</w:t>
      </w:r>
    </w:p>
    <w:p w14:paraId="3A6C9295" w14:textId="77777777" w:rsidR="00081517" w:rsidRPr="00081517" w:rsidRDefault="00081517" w:rsidP="00081517"/>
    <w:p w14:paraId="72402768" w14:textId="77777777" w:rsidR="00081517" w:rsidRPr="00081517" w:rsidRDefault="00081517" w:rsidP="00081517">
      <w:r w:rsidRPr="00081517">
        <w:t>‘Nothin’!’ echoed Sam.</w:t>
      </w:r>
    </w:p>
    <w:p w14:paraId="2234B359" w14:textId="77777777" w:rsidR="00081517" w:rsidRPr="00081517" w:rsidRDefault="00081517" w:rsidP="00081517"/>
    <w:p w14:paraId="5AD12CD4" w14:textId="77777777" w:rsidR="00081517" w:rsidRPr="00081517" w:rsidRDefault="00081517" w:rsidP="00081517">
      <w:r w:rsidRPr="00081517">
        <w:t>‘I have been doin’ nothing for many weeks past,’ said Job; and eating</w:t>
      </w:r>
    </w:p>
    <w:p w14:paraId="25B1B681" w14:textId="77777777" w:rsidR="00081517" w:rsidRPr="00081517" w:rsidRDefault="00081517" w:rsidP="00081517">
      <w:r w:rsidRPr="00081517">
        <w:t>and drinking almost as little.’</w:t>
      </w:r>
    </w:p>
    <w:p w14:paraId="2DB34583" w14:textId="77777777" w:rsidR="00081517" w:rsidRPr="00081517" w:rsidRDefault="00081517" w:rsidP="00081517"/>
    <w:p w14:paraId="517E737A" w14:textId="77777777" w:rsidR="00081517" w:rsidRPr="00081517" w:rsidRDefault="00081517" w:rsidP="00081517">
      <w:r w:rsidRPr="00081517">
        <w:t>Sam took one comprehensive glance at Mr. Trotter’s thin face and</w:t>
      </w:r>
    </w:p>
    <w:p w14:paraId="7B20F4B2" w14:textId="77777777" w:rsidR="00081517" w:rsidRPr="00081517" w:rsidRDefault="00081517" w:rsidP="00081517">
      <w:r w:rsidRPr="00081517">
        <w:t>wretched apparel; and then, seizing him by the arm, commenced dragging</w:t>
      </w:r>
    </w:p>
    <w:p w14:paraId="3A5847A7" w14:textId="77777777" w:rsidR="00081517" w:rsidRPr="00081517" w:rsidRDefault="00081517" w:rsidP="00081517">
      <w:r w:rsidRPr="00081517">
        <w:t>him away with great violence.</w:t>
      </w:r>
    </w:p>
    <w:p w14:paraId="67C1963A" w14:textId="77777777" w:rsidR="00081517" w:rsidRPr="00081517" w:rsidRDefault="00081517" w:rsidP="00081517"/>
    <w:p w14:paraId="08AD10A1" w14:textId="77777777" w:rsidR="00081517" w:rsidRPr="00081517" w:rsidRDefault="00081517" w:rsidP="00081517">
      <w:r w:rsidRPr="00081517">
        <w:t>‘Where are you going, Mr. Weller?’ said Job, vainly struggling in the</w:t>
      </w:r>
    </w:p>
    <w:p w14:paraId="7263B6FE" w14:textId="77777777" w:rsidR="00081517" w:rsidRPr="00081517" w:rsidRDefault="00081517" w:rsidP="00081517">
      <w:r w:rsidRPr="00081517">
        <w:t>powerful grasp of his old enemy.</w:t>
      </w:r>
    </w:p>
    <w:p w14:paraId="76702B8D" w14:textId="77777777" w:rsidR="00081517" w:rsidRPr="00081517" w:rsidRDefault="00081517" w:rsidP="00081517"/>
    <w:p w14:paraId="4843B509" w14:textId="77777777" w:rsidR="00081517" w:rsidRPr="00081517" w:rsidRDefault="00081517" w:rsidP="00081517">
      <w:r w:rsidRPr="00081517">
        <w:t>‘Come on,’ said Sam; ‘come on!’ He deigned no further explanation till</w:t>
      </w:r>
    </w:p>
    <w:p w14:paraId="6884FB00" w14:textId="77777777" w:rsidR="00081517" w:rsidRPr="00081517" w:rsidRDefault="00081517" w:rsidP="00081517">
      <w:r w:rsidRPr="00081517">
        <w:t>they reached the tap, and then called for a pot of porter, which was</w:t>
      </w:r>
    </w:p>
    <w:p w14:paraId="509E1BF2" w14:textId="77777777" w:rsidR="00081517" w:rsidRPr="00081517" w:rsidRDefault="00081517" w:rsidP="00081517">
      <w:r w:rsidRPr="00081517">
        <w:t>speedily produced.</w:t>
      </w:r>
    </w:p>
    <w:p w14:paraId="5CA2F0CC" w14:textId="77777777" w:rsidR="00081517" w:rsidRPr="00081517" w:rsidRDefault="00081517" w:rsidP="00081517"/>
    <w:p w14:paraId="71FCB2CC" w14:textId="77777777" w:rsidR="00081517" w:rsidRPr="00081517" w:rsidRDefault="00081517" w:rsidP="00081517">
      <w:r w:rsidRPr="00081517">
        <w:t>‘Now,’ said Sam, ‘drink that up, ev’ry drop on it, and then turn the pot</w:t>
      </w:r>
    </w:p>
    <w:p w14:paraId="06644382" w14:textId="77777777" w:rsidR="00081517" w:rsidRPr="00081517" w:rsidRDefault="00081517" w:rsidP="00081517">
      <w:r w:rsidRPr="00081517">
        <w:t>upside down, to let me see as you’ve took the medicine.’</w:t>
      </w:r>
    </w:p>
    <w:p w14:paraId="4F7E8E65" w14:textId="77777777" w:rsidR="00081517" w:rsidRPr="00081517" w:rsidRDefault="00081517" w:rsidP="00081517"/>
    <w:p w14:paraId="45298D10" w14:textId="77777777" w:rsidR="00081517" w:rsidRPr="00081517" w:rsidRDefault="00081517" w:rsidP="00081517">
      <w:r w:rsidRPr="00081517">
        <w:t>‘But, my dear Mr. Weller,’ remonstrated Job.</w:t>
      </w:r>
    </w:p>
    <w:p w14:paraId="66156684" w14:textId="77777777" w:rsidR="00081517" w:rsidRPr="00081517" w:rsidRDefault="00081517" w:rsidP="00081517"/>
    <w:p w14:paraId="5E0ACFA3" w14:textId="77777777" w:rsidR="00081517" w:rsidRPr="00081517" w:rsidRDefault="00081517" w:rsidP="00081517">
      <w:r w:rsidRPr="00081517">
        <w:t>‘Down vith it!’ said Sam peremptorily.</w:t>
      </w:r>
    </w:p>
    <w:p w14:paraId="5FCC7974" w14:textId="77777777" w:rsidR="00081517" w:rsidRPr="00081517" w:rsidRDefault="00081517" w:rsidP="00081517"/>
    <w:p w14:paraId="425C3DCB" w14:textId="77777777" w:rsidR="00081517" w:rsidRPr="00081517" w:rsidRDefault="00081517" w:rsidP="00081517">
      <w:r w:rsidRPr="00081517">
        <w:t>Thus admonished, Mr. Trotter raised the pot to his lips, and, by gentle</w:t>
      </w:r>
    </w:p>
    <w:p w14:paraId="67BB68BD" w14:textId="77777777" w:rsidR="00081517" w:rsidRPr="00081517" w:rsidRDefault="00081517" w:rsidP="00081517">
      <w:r w:rsidRPr="00081517">
        <w:t>and almost imperceptible degrees, tilted it into the air. He paused</w:t>
      </w:r>
    </w:p>
    <w:p w14:paraId="1BAE0C41" w14:textId="77777777" w:rsidR="00081517" w:rsidRPr="00081517" w:rsidRDefault="00081517" w:rsidP="00081517">
      <w:r w:rsidRPr="00081517">
        <w:t>once, and only once, to draw a long breath, but without raising his face</w:t>
      </w:r>
    </w:p>
    <w:p w14:paraId="7F18DB2C" w14:textId="77777777" w:rsidR="00081517" w:rsidRPr="00081517" w:rsidRDefault="00081517" w:rsidP="00081517">
      <w:r w:rsidRPr="00081517">
        <w:t>from the vessel, which, in a few moments thereafter, he held out at</w:t>
      </w:r>
    </w:p>
    <w:p w14:paraId="779D24B6" w14:textId="77777777" w:rsidR="00081517" w:rsidRPr="00081517" w:rsidRDefault="00081517" w:rsidP="00081517">
      <w:r w:rsidRPr="00081517">
        <w:t>arm’s length, bottom upward. Nothing fell upon the ground but a few</w:t>
      </w:r>
    </w:p>
    <w:p w14:paraId="62965286" w14:textId="77777777" w:rsidR="00081517" w:rsidRPr="00081517" w:rsidRDefault="00081517" w:rsidP="00081517">
      <w:r w:rsidRPr="00081517">
        <w:t>particles of froth, which slowly detached themselves from the rim, and</w:t>
      </w:r>
    </w:p>
    <w:p w14:paraId="3BE8DAFC" w14:textId="77777777" w:rsidR="00081517" w:rsidRPr="00081517" w:rsidRDefault="00081517" w:rsidP="00081517">
      <w:r w:rsidRPr="00081517">
        <w:t>trickled lazily down.</w:t>
      </w:r>
    </w:p>
    <w:p w14:paraId="6F25DC7F" w14:textId="77777777" w:rsidR="00081517" w:rsidRPr="00081517" w:rsidRDefault="00081517" w:rsidP="00081517"/>
    <w:p w14:paraId="1A88E402" w14:textId="77777777" w:rsidR="00081517" w:rsidRPr="00081517" w:rsidRDefault="00081517" w:rsidP="00081517">
      <w:r w:rsidRPr="00081517">
        <w:t>‘Well done!’ said Sam. ‘How do you find yourself arter it?’</w:t>
      </w:r>
    </w:p>
    <w:p w14:paraId="109FDB8C" w14:textId="77777777" w:rsidR="00081517" w:rsidRPr="00081517" w:rsidRDefault="00081517" w:rsidP="00081517"/>
    <w:p w14:paraId="5FB653E3" w14:textId="77777777" w:rsidR="00081517" w:rsidRPr="00081517" w:rsidRDefault="00081517" w:rsidP="00081517">
      <w:r w:rsidRPr="00081517">
        <w:t>‘Better, Sir. I think I am better,’ responded Job.</w:t>
      </w:r>
    </w:p>
    <w:p w14:paraId="70BD16FC" w14:textId="77777777" w:rsidR="00081517" w:rsidRPr="00081517" w:rsidRDefault="00081517" w:rsidP="00081517"/>
    <w:p w14:paraId="2127B47D" w14:textId="77777777" w:rsidR="00081517" w:rsidRPr="00081517" w:rsidRDefault="00081517" w:rsidP="00081517">
      <w:r w:rsidRPr="00081517">
        <w:t>‘O’ course you air,’ said Sam argumentatively. ‘It’s like puttin’ gas in</w:t>
      </w:r>
    </w:p>
    <w:p w14:paraId="0B43EB77" w14:textId="77777777" w:rsidR="00081517" w:rsidRPr="00081517" w:rsidRDefault="00081517" w:rsidP="00081517">
      <w:r w:rsidRPr="00081517">
        <w:t>a balloon. I can see with the naked eye that you gets stouter under the</w:t>
      </w:r>
    </w:p>
    <w:p w14:paraId="47ACF5B8" w14:textId="77777777" w:rsidR="00081517" w:rsidRPr="00081517" w:rsidRDefault="00081517" w:rsidP="00081517">
      <w:r w:rsidRPr="00081517">
        <w:t>operation. Wot do you say to another o’ the same dimensions?’</w:t>
      </w:r>
    </w:p>
    <w:p w14:paraId="515B643E" w14:textId="77777777" w:rsidR="00081517" w:rsidRPr="00081517" w:rsidRDefault="00081517" w:rsidP="00081517"/>
    <w:p w14:paraId="3A21748B" w14:textId="77777777" w:rsidR="00081517" w:rsidRPr="00081517" w:rsidRDefault="00081517" w:rsidP="00081517">
      <w:r w:rsidRPr="00081517">
        <w:t>‘I would rather not, I am much obliged to you, Sir,’ replied Job--‘much</w:t>
      </w:r>
    </w:p>
    <w:p w14:paraId="3080C00E" w14:textId="77777777" w:rsidR="00081517" w:rsidRPr="00081517" w:rsidRDefault="00081517" w:rsidP="00081517">
      <w:r w:rsidRPr="00081517">
        <w:t>rather not.’</w:t>
      </w:r>
    </w:p>
    <w:p w14:paraId="56549E78" w14:textId="77777777" w:rsidR="00081517" w:rsidRPr="00081517" w:rsidRDefault="00081517" w:rsidP="00081517"/>
    <w:p w14:paraId="07504314" w14:textId="77777777" w:rsidR="00081517" w:rsidRPr="00081517" w:rsidRDefault="00081517" w:rsidP="00081517">
      <w:r w:rsidRPr="00081517">
        <w:t>‘Vell, then, wot do you say to some wittles?’ inquired Sam.</w:t>
      </w:r>
    </w:p>
    <w:p w14:paraId="2D2A15CE" w14:textId="77777777" w:rsidR="00081517" w:rsidRPr="00081517" w:rsidRDefault="00081517" w:rsidP="00081517"/>
    <w:p w14:paraId="42935AE0" w14:textId="77777777" w:rsidR="00081517" w:rsidRPr="00081517" w:rsidRDefault="00081517" w:rsidP="00081517">
      <w:r w:rsidRPr="00081517">
        <w:t>‘Thanks to your worthy governor, Sir,’ said Mr. Trotter, ‘we have half a</w:t>
      </w:r>
    </w:p>
    <w:p w14:paraId="2A121174" w14:textId="77777777" w:rsidR="00081517" w:rsidRPr="00081517" w:rsidRDefault="00081517" w:rsidP="00081517">
      <w:r w:rsidRPr="00081517">
        <w:t>leg of mutton, baked, at a quarter before three, with the potatoes under</w:t>
      </w:r>
    </w:p>
    <w:p w14:paraId="12344CF6" w14:textId="77777777" w:rsidR="00081517" w:rsidRPr="00081517" w:rsidRDefault="00081517" w:rsidP="00081517">
      <w:r w:rsidRPr="00081517">
        <w:t>it to save boiling.’</w:t>
      </w:r>
    </w:p>
    <w:p w14:paraId="7B792738" w14:textId="77777777" w:rsidR="00081517" w:rsidRPr="00081517" w:rsidRDefault="00081517" w:rsidP="00081517"/>
    <w:p w14:paraId="71E295D6" w14:textId="77777777" w:rsidR="00081517" w:rsidRPr="00081517" w:rsidRDefault="00081517" w:rsidP="00081517">
      <w:r w:rsidRPr="00081517">
        <w:t>‘Wot! Has _he_ been a-purwidin’ for you?’ asked Sam emphatically.</w:t>
      </w:r>
    </w:p>
    <w:p w14:paraId="1C9B34BF" w14:textId="77777777" w:rsidR="00081517" w:rsidRPr="00081517" w:rsidRDefault="00081517" w:rsidP="00081517"/>
    <w:p w14:paraId="09433C90" w14:textId="77777777" w:rsidR="00081517" w:rsidRPr="00081517" w:rsidRDefault="00081517" w:rsidP="00081517">
      <w:r w:rsidRPr="00081517">
        <w:t>‘He has, Sir,’ replied Job. ‘More than that, Mr. Weller; my master being</w:t>
      </w:r>
    </w:p>
    <w:p w14:paraId="73770420" w14:textId="77777777" w:rsidR="00081517" w:rsidRPr="00081517" w:rsidRDefault="00081517" w:rsidP="00081517">
      <w:r w:rsidRPr="00081517">
        <w:t>very ill, he got us a room--we were in a kennel before--and paid for it,</w:t>
      </w:r>
    </w:p>
    <w:p w14:paraId="37E63916" w14:textId="77777777" w:rsidR="00081517" w:rsidRPr="00081517" w:rsidRDefault="00081517" w:rsidP="00081517">
      <w:r w:rsidRPr="00081517">
        <w:t>Sir; and come to look at us, at night, when nobody should know. Mr.</w:t>
      </w:r>
    </w:p>
    <w:p w14:paraId="1628C568" w14:textId="77777777" w:rsidR="00081517" w:rsidRPr="00081517" w:rsidRDefault="00081517" w:rsidP="00081517">
      <w:r w:rsidRPr="00081517">
        <w:t>Weller,’ said Job, with real tears in his eyes, for once, ‘I could serve</w:t>
      </w:r>
    </w:p>
    <w:p w14:paraId="3529D40A" w14:textId="77777777" w:rsidR="00081517" w:rsidRPr="00081517" w:rsidRDefault="00081517" w:rsidP="00081517">
      <w:r w:rsidRPr="00081517">
        <w:t>that gentleman till I fell down dead at his feet.’</w:t>
      </w:r>
    </w:p>
    <w:p w14:paraId="20B85262" w14:textId="77777777" w:rsidR="00081517" w:rsidRPr="00081517" w:rsidRDefault="00081517" w:rsidP="00081517"/>
    <w:p w14:paraId="5A3D4FC5" w14:textId="77777777" w:rsidR="00081517" w:rsidRPr="00081517" w:rsidRDefault="00081517" w:rsidP="00081517">
      <w:r w:rsidRPr="00081517">
        <w:t>‘I say!’ said Sam, ‘I’ll trouble you, my friend! None o’ that!’</w:t>
      </w:r>
    </w:p>
    <w:p w14:paraId="7D2A0E0E" w14:textId="77777777" w:rsidR="00081517" w:rsidRPr="00081517" w:rsidRDefault="00081517" w:rsidP="00081517"/>
    <w:p w14:paraId="516A38F4" w14:textId="77777777" w:rsidR="00081517" w:rsidRPr="00081517" w:rsidRDefault="00081517" w:rsidP="00081517">
      <w:r w:rsidRPr="00081517">
        <w:t>Job Trotter looked amazed.</w:t>
      </w:r>
    </w:p>
    <w:p w14:paraId="7317CADE" w14:textId="77777777" w:rsidR="00081517" w:rsidRPr="00081517" w:rsidRDefault="00081517" w:rsidP="00081517"/>
    <w:p w14:paraId="72CEABDE" w14:textId="77777777" w:rsidR="00081517" w:rsidRPr="00081517" w:rsidRDefault="00081517" w:rsidP="00081517">
      <w:r w:rsidRPr="00081517">
        <w:t>‘None o’ that, I say, young feller,’ repeated Sam firmly. ‘No man serves</w:t>
      </w:r>
    </w:p>
    <w:p w14:paraId="7DA46259" w14:textId="77777777" w:rsidR="00081517" w:rsidRPr="00081517" w:rsidRDefault="00081517" w:rsidP="00081517">
      <w:r w:rsidRPr="00081517">
        <w:t>him but me. And now we’re upon it, I’ll let you into another secret</w:t>
      </w:r>
    </w:p>
    <w:p w14:paraId="265DF688" w14:textId="77777777" w:rsidR="00081517" w:rsidRPr="00081517" w:rsidRDefault="00081517" w:rsidP="00081517">
      <w:r w:rsidRPr="00081517">
        <w:t>besides that,’ said Sam, as he paid for the beer. ‘I never heerd, mind</w:t>
      </w:r>
    </w:p>
    <w:p w14:paraId="7DC77F2B" w14:textId="77777777" w:rsidR="00081517" w:rsidRPr="00081517" w:rsidRDefault="00081517" w:rsidP="00081517">
      <w:r w:rsidRPr="00081517">
        <w:t>you, or read of in story-books, nor see in picters, any angel in tights</w:t>
      </w:r>
    </w:p>
    <w:p w14:paraId="69668490" w14:textId="77777777" w:rsidR="00081517" w:rsidRPr="00081517" w:rsidRDefault="00081517" w:rsidP="00081517">
      <w:r w:rsidRPr="00081517">
        <w:t>and gaiters--not even in spectacles, as I remember, though that may ha’</w:t>
      </w:r>
    </w:p>
    <w:p w14:paraId="1CF8708A" w14:textId="77777777" w:rsidR="00081517" w:rsidRPr="00081517" w:rsidRDefault="00081517" w:rsidP="00081517">
      <w:r w:rsidRPr="00081517">
        <w:t>been done for anythin’ I know to the contrairey--but mark my vords, Job</w:t>
      </w:r>
    </w:p>
    <w:p w14:paraId="02022B03" w14:textId="77777777" w:rsidR="00081517" w:rsidRPr="00081517" w:rsidRDefault="00081517" w:rsidP="00081517">
      <w:r w:rsidRPr="00081517">
        <w:t>Trotter, he’s a reg’lar thoroughbred angel for all that; and let me see</w:t>
      </w:r>
    </w:p>
    <w:p w14:paraId="2838D381" w14:textId="77777777" w:rsidR="00081517" w:rsidRPr="00081517" w:rsidRDefault="00081517" w:rsidP="00081517">
      <w:r w:rsidRPr="00081517">
        <w:t>the man as wenturs to tell me he knows a better vun.’ With this</w:t>
      </w:r>
    </w:p>
    <w:p w14:paraId="2716C54C" w14:textId="77777777" w:rsidR="00081517" w:rsidRPr="00081517" w:rsidRDefault="00081517" w:rsidP="00081517">
      <w:r w:rsidRPr="00081517">
        <w:t>defiance, Mr. Weller buttoned up his change in a side pocket, and, with</w:t>
      </w:r>
    </w:p>
    <w:p w14:paraId="2F9BBF64" w14:textId="77777777" w:rsidR="00081517" w:rsidRPr="00081517" w:rsidRDefault="00081517" w:rsidP="00081517">
      <w:r w:rsidRPr="00081517">
        <w:t>many confirmatory nods and gestures by the way, proceeded in search of</w:t>
      </w:r>
    </w:p>
    <w:p w14:paraId="050A1D73" w14:textId="77777777" w:rsidR="00081517" w:rsidRPr="00081517" w:rsidRDefault="00081517" w:rsidP="00081517">
      <w:r w:rsidRPr="00081517">
        <w:t>the subject of discourse.</w:t>
      </w:r>
    </w:p>
    <w:p w14:paraId="70186824" w14:textId="77777777" w:rsidR="00081517" w:rsidRPr="00081517" w:rsidRDefault="00081517" w:rsidP="00081517"/>
    <w:p w14:paraId="73602316" w14:textId="77777777" w:rsidR="00081517" w:rsidRPr="00081517" w:rsidRDefault="00081517" w:rsidP="00081517">
      <w:r w:rsidRPr="00081517">
        <w:t>They found Mr. Pickwick, in company with Jingle, talking very earnestly,</w:t>
      </w:r>
    </w:p>
    <w:p w14:paraId="4A2F067E" w14:textId="77777777" w:rsidR="00081517" w:rsidRPr="00081517" w:rsidRDefault="00081517" w:rsidP="00081517">
      <w:r w:rsidRPr="00081517">
        <w:t>and not bestowing a look on the groups who were congregated on the</w:t>
      </w:r>
    </w:p>
    <w:p w14:paraId="0918E139" w14:textId="77777777" w:rsidR="00081517" w:rsidRPr="00081517" w:rsidRDefault="00081517" w:rsidP="00081517">
      <w:r w:rsidRPr="00081517">
        <w:t>racket-ground; they were very motley groups too, and worth the looking</w:t>
      </w:r>
    </w:p>
    <w:p w14:paraId="1A850C32" w14:textId="77777777" w:rsidR="00081517" w:rsidRPr="00081517" w:rsidRDefault="00081517" w:rsidP="00081517">
      <w:r w:rsidRPr="00081517">
        <w:t>at, if it were only in idle curiosity.</w:t>
      </w:r>
    </w:p>
    <w:p w14:paraId="7D318E63" w14:textId="77777777" w:rsidR="00081517" w:rsidRPr="00081517" w:rsidRDefault="00081517" w:rsidP="00081517"/>
    <w:p w14:paraId="71305CF4" w14:textId="77777777" w:rsidR="00081517" w:rsidRPr="00081517" w:rsidRDefault="00081517" w:rsidP="00081517">
      <w:r w:rsidRPr="00081517">
        <w:t>‘Well,’ said Mr. Pickwick, as Sam and his companion drew nigh, ‘you will</w:t>
      </w:r>
    </w:p>
    <w:p w14:paraId="676AF98B" w14:textId="77777777" w:rsidR="00081517" w:rsidRPr="00081517" w:rsidRDefault="00081517" w:rsidP="00081517">
      <w:r w:rsidRPr="00081517">
        <w:t>see how your health becomes, and think about it meanwhile. Make the</w:t>
      </w:r>
    </w:p>
    <w:p w14:paraId="0DF441E9" w14:textId="77777777" w:rsidR="00081517" w:rsidRPr="00081517" w:rsidRDefault="00081517" w:rsidP="00081517">
      <w:r w:rsidRPr="00081517">
        <w:t>statement out for me when you feel yourself equal to the task, and I</w:t>
      </w:r>
    </w:p>
    <w:p w14:paraId="6E913726" w14:textId="77777777" w:rsidR="00081517" w:rsidRPr="00081517" w:rsidRDefault="00081517" w:rsidP="00081517">
      <w:r w:rsidRPr="00081517">
        <w:t>will discuss the subject with you when I have considered it. Now, go to</w:t>
      </w:r>
    </w:p>
    <w:p w14:paraId="53FD8CC9" w14:textId="77777777" w:rsidR="00081517" w:rsidRPr="00081517" w:rsidRDefault="00081517" w:rsidP="00081517">
      <w:r w:rsidRPr="00081517">
        <w:t>your room. You are tired, and not strong enough to be out long.’</w:t>
      </w:r>
    </w:p>
    <w:p w14:paraId="410EEF15" w14:textId="77777777" w:rsidR="00081517" w:rsidRPr="00081517" w:rsidRDefault="00081517" w:rsidP="00081517"/>
    <w:p w14:paraId="74F6E054" w14:textId="77777777" w:rsidR="00081517" w:rsidRPr="00081517" w:rsidRDefault="00081517" w:rsidP="00081517">
      <w:r w:rsidRPr="00081517">
        <w:t>Mr. Alfred Jingle, without one spark of his old animation--with nothing</w:t>
      </w:r>
    </w:p>
    <w:p w14:paraId="3E08DF57" w14:textId="77777777" w:rsidR="00081517" w:rsidRPr="00081517" w:rsidRDefault="00081517" w:rsidP="00081517">
      <w:r w:rsidRPr="00081517">
        <w:t>even of the dismal gaiety which he had assumed when Mr. Pickwick first</w:t>
      </w:r>
    </w:p>
    <w:p w14:paraId="756CEAF0" w14:textId="77777777" w:rsidR="00081517" w:rsidRPr="00081517" w:rsidRDefault="00081517" w:rsidP="00081517">
      <w:r w:rsidRPr="00081517">
        <w:t>stumbled on him in his misery--bowed low without speaking, and,</w:t>
      </w:r>
    </w:p>
    <w:p w14:paraId="6E7DED53" w14:textId="77777777" w:rsidR="00081517" w:rsidRPr="00081517" w:rsidRDefault="00081517" w:rsidP="00081517">
      <w:r w:rsidRPr="00081517">
        <w:t>motioning to Job not to follow him just yet, crept slowly away.</w:t>
      </w:r>
    </w:p>
    <w:p w14:paraId="700677F8" w14:textId="77777777" w:rsidR="00081517" w:rsidRPr="00081517" w:rsidRDefault="00081517" w:rsidP="00081517"/>
    <w:p w14:paraId="433557CF" w14:textId="77777777" w:rsidR="00081517" w:rsidRPr="00081517" w:rsidRDefault="00081517" w:rsidP="00081517">
      <w:r w:rsidRPr="00081517">
        <w:t>‘Curious scene this, is it not, Sam?’ said Mr. Pickwick, looking good-</w:t>
      </w:r>
    </w:p>
    <w:p w14:paraId="70767DA2" w14:textId="77777777" w:rsidR="00081517" w:rsidRPr="00081517" w:rsidRDefault="00081517" w:rsidP="00081517">
      <w:r w:rsidRPr="00081517">
        <w:t>humouredly round.</w:t>
      </w:r>
    </w:p>
    <w:p w14:paraId="0CBE9D1A" w14:textId="77777777" w:rsidR="00081517" w:rsidRPr="00081517" w:rsidRDefault="00081517" w:rsidP="00081517"/>
    <w:p w14:paraId="079D9BA1" w14:textId="77777777" w:rsidR="00081517" w:rsidRPr="00081517" w:rsidRDefault="00081517" w:rsidP="00081517">
      <w:r w:rsidRPr="00081517">
        <w:t>‘Wery much so, Sir,’ replied Sam. ‘Wonders ‘ull never cease,’ added Sam,</w:t>
      </w:r>
    </w:p>
    <w:p w14:paraId="44683745" w14:textId="77777777" w:rsidR="00081517" w:rsidRPr="00081517" w:rsidRDefault="00081517" w:rsidP="00081517">
      <w:r w:rsidRPr="00081517">
        <w:t>speaking to himself. ‘I’m wery much mistaken if that ‘ere Jingle worn’t</w:t>
      </w:r>
    </w:p>
    <w:p w14:paraId="6D1D2C5A" w14:textId="77777777" w:rsidR="00081517" w:rsidRPr="00081517" w:rsidRDefault="00081517" w:rsidP="00081517">
      <w:r w:rsidRPr="00081517">
        <w:t>a-doin somethin’ in the water-cart way!’</w:t>
      </w:r>
    </w:p>
    <w:p w14:paraId="133B742E" w14:textId="77777777" w:rsidR="00081517" w:rsidRPr="00081517" w:rsidRDefault="00081517" w:rsidP="00081517"/>
    <w:p w14:paraId="6AE4C95F" w14:textId="77777777" w:rsidR="00081517" w:rsidRPr="00081517" w:rsidRDefault="00081517" w:rsidP="00081517">
      <w:r w:rsidRPr="00081517">
        <w:t>The area formed by the wall in that part of the Fleet in which Mr.</w:t>
      </w:r>
    </w:p>
    <w:p w14:paraId="660E3859" w14:textId="77777777" w:rsidR="00081517" w:rsidRPr="00081517" w:rsidRDefault="00081517" w:rsidP="00081517">
      <w:r w:rsidRPr="00081517">
        <w:t>Pickwick stood was just wide enough to make a good racket-court; one</w:t>
      </w:r>
    </w:p>
    <w:p w14:paraId="4A948B78" w14:textId="77777777" w:rsidR="00081517" w:rsidRPr="00081517" w:rsidRDefault="00081517" w:rsidP="00081517">
      <w:r w:rsidRPr="00081517">
        <w:t>side being formed, of course, by the wall itself, and the other by that</w:t>
      </w:r>
    </w:p>
    <w:p w14:paraId="3FB74BF7" w14:textId="77777777" w:rsidR="00081517" w:rsidRPr="00081517" w:rsidRDefault="00081517" w:rsidP="00081517">
      <w:r w:rsidRPr="00081517">
        <w:t>portion of the prison which looked (or rather would have looked, but for</w:t>
      </w:r>
    </w:p>
    <w:p w14:paraId="75EA269B" w14:textId="77777777" w:rsidR="00081517" w:rsidRPr="00081517" w:rsidRDefault="00081517" w:rsidP="00081517">
      <w:r w:rsidRPr="00081517">
        <w:t>the wall) towards St. Paul’s Cathedral. Sauntering or sitting about, in</w:t>
      </w:r>
    </w:p>
    <w:p w14:paraId="32D80D62" w14:textId="77777777" w:rsidR="00081517" w:rsidRPr="00081517" w:rsidRDefault="00081517" w:rsidP="00081517">
      <w:r w:rsidRPr="00081517">
        <w:t>every possible attitude of listless idleness, were a great number of</w:t>
      </w:r>
    </w:p>
    <w:p w14:paraId="258632DC" w14:textId="77777777" w:rsidR="00081517" w:rsidRPr="00081517" w:rsidRDefault="00081517" w:rsidP="00081517">
      <w:r w:rsidRPr="00081517">
        <w:t>debtors, the major part of whom were waiting in prison until their day</w:t>
      </w:r>
    </w:p>
    <w:p w14:paraId="2859D5A0" w14:textId="77777777" w:rsidR="00081517" w:rsidRPr="00081517" w:rsidRDefault="00081517" w:rsidP="00081517">
      <w:r w:rsidRPr="00081517">
        <w:t>of ‘going up’ before the Insolvent Court should arrive; while others had</w:t>
      </w:r>
    </w:p>
    <w:p w14:paraId="19651B57" w14:textId="77777777" w:rsidR="00081517" w:rsidRPr="00081517" w:rsidRDefault="00081517" w:rsidP="00081517">
      <w:r w:rsidRPr="00081517">
        <w:t>been remanded for various terms, which they were idling away as they</w:t>
      </w:r>
    </w:p>
    <w:p w14:paraId="56D6A5A1" w14:textId="77777777" w:rsidR="00081517" w:rsidRPr="00081517" w:rsidRDefault="00081517" w:rsidP="00081517">
      <w:r w:rsidRPr="00081517">
        <w:t>best could. Some were shabby, some were smart, many dirty, a few clean;</w:t>
      </w:r>
    </w:p>
    <w:p w14:paraId="039D0734" w14:textId="77777777" w:rsidR="00081517" w:rsidRPr="00081517" w:rsidRDefault="00081517" w:rsidP="00081517">
      <w:r w:rsidRPr="00081517">
        <w:t>but there they all lounged, and loitered, and slunk about with as little</w:t>
      </w:r>
    </w:p>
    <w:p w14:paraId="3A2A1714" w14:textId="77777777" w:rsidR="00081517" w:rsidRPr="00081517" w:rsidRDefault="00081517" w:rsidP="00081517">
      <w:r w:rsidRPr="00081517">
        <w:t>spirit or purpose as the beasts in a menagerie.</w:t>
      </w:r>
    </w:p>
    <w:p w14:paraId="7BC43526" w14:textId="77777777" w:rsidR="00081517" w:rsidRPr="00081517" w:rsidRDefault="00081517" w:rsidP="00081517"/>
    <w:p w14:paraId="3137FFAC" w14:textId="77777777" w:rsidR="00081517" w:rsidRPr="00081517" w:rsidRDefault="00081517" w:rsidP="00081517">
      <w:r w:rsidRPr="00081517">
        <w:t>Lolling from the windows which commanded a view of this promenade were a</w:t>
      </w:r>
    </w:p>
    <w:p w14:paraId="4C582F8B" w14:textId="77777777" w:rsidR="00081517" w:rsidRPr="00081517" w:rsidRDefault="00081517" w:rsidP="00081517">
      <w:r w:rsidRPr="00081517">
        <w:t>number of persons, some in noisy conversation with their acquaintance</w:t>
      </w:r>
    </w:p>
    <w:p w14:paraId="6E24BAF7" w14:textId="77777777" w:rsidR="00081517" w:rsidRPr="00081517" w:rsidRDefault="00081517" w:rsidP="00081517">
      <w:r w:rsidRPr="00081517">
        <w:t>below, others playing at ball with some adventurous throwers outside,</w:t>
      </w:r>
    </w:p>
    <w:p w14:paraId="12257CE9" w14:textId="77777777" w:rsidR="00081517" w:rsidRPr="00081517" w:rsidRDefault="00081517" w:rsidP="00081517">
      <w:r w:rsidRPr="00081517">
        <w:t>others looking on at the racket-players, or watching the boys as they</w:t>
      </w:r>
    </w:p>
    <w:p w14:paraId="4335AEC4" w14:textId="77777777" w:rsidR="00081517" w:rsidRPr="00081517" w:rsidRDefault="00081517" w:rsidP="00081517">
      <w:r w:rsidRPr="00081517">
        <w:t>cried the game. Dirty, slipshod women passed and repassed, on their way</w:t>
      </w:r>
    </w:p>
    <w:p w14:paraId="7D7E70E9" w14:textId="77777777" w:rsidR="00081517" w:rsidRPr="00081517" w:rsidRDefault="00081517" w:rsidP="00081517">
      <w:r w:rsidRPr="00081517">
        <w:t>to the cooking-house in one corner of the yard; children screamed, and</w:t>
      </w:r>
    </w:p>
    <w:p w14:paraId="76BEA76F" w14:textId="77777777" w:rsidR="00081517" w:rsidRPr="00081517" w:rsidRDefault="00081517" w:rsidP="00081517">
      <w:r w:rsidRPr="00081517">
        <w:t>fought, and played together, in another; the tumbling of the skittles,</w:t>
      </w:r>
    </w:p>
    <w:p w14:paraId="0B2A32DB" w14:textId="77777777" w:rsidR="00081517" w:rsidRPr="00081517" w:rsidRDefault="00081517" w:rsidP="00081517">
      <w:r w:rsidRPr="00081517">
        <w:t>and the shouts of the players, mingled perpetually with these and a</w:t>
      </w:r>
    </w:p>
    <w:p w14:paraId="6CEDB3D4" w14:textId="77777777" w:rsidR="00081517" w:rsidRPr="00081517" w:rsidRDefault="00081517" w:rsidP="00081517">
      <w:r w:rsidRPr="00081517">
        <w:t>hundred other sounds; and all was noise and tumult--save in a little</w:t>
      </w:r>
    </w:p>
    <w:p w14:paraId="7618B5A9" w14:textId="77777777" w:rsidR="00081517" w:rsidRPr="00081517" w:rsidRDefault="00081517" w:rsidP="00081517">
      <w:r w:rsidRPr="00081517">
        <w:t>miserable shed a few yards off, where lay, all quiet and ghastly, the</w:t>
      </w:r>
    </w:p>
    <w:p w14:paraId="2CFE1918" w14:textId="77777777" w:rsidR="00081517" w:rsidRPr="00081517" w:rsidRDefault="00081517" w:rsidP="00081517">
      <w:r w:rsidRPr="00081517">
        <w:t>body of the Chancery prisoner who had died the night before, awaiting</w:t>
      </w:r>
    </w:p>
    <w:p w14:paraId="2B157B92" w14:textId="77777777" w:rsidR="00081517" w:rsidRPr="00081517" w:rsidRDefault="00081517" w:rsidP="00081517">
      <w:r w:rsidRPr="00081517">
        <w:t>the mockery of an inquest. The body! It is the lawyer’s term for the</w:t>
      </w:r>
    </w:p>
    <w:p w14:paraId="72325F4F" w14:textId="77777777" w:rsidR="00081517" w:rsidRPr="00081517" w:rsidRDefault="00081517" w:rsidP="00081517">
      <w:r w:rsidRPr="00081517">
        <w:t>restless, whirling mass of cares and anxieties, affections, hopes, and</w:t>
      </w:r>
    </w:p>
    <w:p w14:paraId="117F60A6" w14:textId="77777777" w:rsidR="00081517" w:rsidRPr="00081517" w:rsidRDefault="00081517" w:rsidP="00081517">
      <w:r w:rsidRPr="00081517">
        <w:t>griefs, that make up the living man. The law had his body; and there it</w:t>
      </w:r>
    </w:p>
    <w:p w14:paraId="5EAB7906" w14:textId="77777777" w:rsidR="00081517" w:rsidRPr="00081517" w:rsidRDefault="00081517" w:rsidP="00081517">
      <w:r w:rsidRPr="00081517">
        <w:t>lay, clothed in grave-clothes, an awful witness to its tender mercy.</w:t>
      </w:r>
    </w:p>
    <w:p w14:paraId="734EC846" w14:textId="77777777" w:rsidR="00081517" w:rsidRPr="00081517" w:rsidRDefault="00081517" w:rsidP="00081517"/>
    <w:p w14:paraId="30661141" w14:textId="77777777" w:rsidR="00081517" w:rsidRPr="00081517" w:rsidRDefault="00081517" w:rsidP="00081517">
      <w:r w:rsidRPr="00081517">
        <w:t>‘Would you like to see a whistling-shop, Sir?’ inquired Job Trotter.</w:t>
      </w:r>
    </w:p>
    <w:p w14:paraId="56B0ACC6" w14:textId="77777777" w:rsidR="00081517" w:rsidRPr="00081517" w:rsidRDefault="00081517" w:rsidP="00081517"/>
    <w:p w14:paraId="52E110AE" w14:textId="77777777" w:rsidR="00081517" w:rsidRPr="00081517" w:rsidRDefault="00081517" w:rsidP="00081517">
      <w:r w:rsidRPr="00081517">
        <w:t>‘What do you mean?’ was Mr. Pickwick’s counter inquiry.</w:t>
      </w:r>
    </w:p>
    <w:p w14:paraId="1F49BA81" w14:textId="77777777" w:rsidR="00081517" w:rsidRPr="00081517" w:rsidRDefault="00081517" w:rsidP="00081517"/>
    <w:p w14:paraId="6A84B1CA" w14:textId="77777777" w:rsidR="00081517" w:rsidRPr="00081517" w:rsidRDefault="00081517" w:rsidP="00081517">
      <w:r w:rsidRPr="00081517">
        <w:t>‘A vistlin’ shop, Sir,’ interposed Mr. Weller.</w:t>
      </w:r>
    </w:p>
    <w:p w14:paraId="7FA584CB" w14:textId="77777777" w:rsidR="00081517" w:rsidRPr="00081517" w:rsidRDefault="00081517" w:rsidP="00081517"/>
    <w:p w14:paraId="0BE46DF7" w14:textId="77777777" w:rsidR="00081517" w:rsidRPr="00081517" w:rsidRDefault="00081517" w:rsidP="00081517">
      <w:r w:rsidRPr="00081517">
        <w:t>‘What is that, Sam?--A bird-fancier’s?’ inquired Mr. Pickwick.</w:t>
      </w:r>
    </w:p>
    <w:p w14:paraId="555B46EA" w14:textId="77777777" w:rsidR="00081517" w:rsidRPr="00081517" w:rsidRDefault="00081517" w:rsidP="00081517"/>
    <w:p w14:paraId="29BC62F7" w14:textId="77777777" w:rsidR="00081517" w:rsidRPr="00081517" w:rsidRDefault="00081517" w:rsidP="00081517">
      <w:r w:rsidRPr="00081517">
        <w:t>‘Bless your heart, no, Sir,’ replied Job; ‘a whistling-shop, Sir, is</w:t>
      </w:r>
    </w:p>
    <w:p w14:paraId="3B2D5D0C" w14:textId="77777777" w:rsidR="00081517" w:rsidRPr="00081517" w:rsidRDefault="00081517" w:rsidP="00081517">
      <w:r w:rsidRPr="00081517">
        <w:t>where they sell spirits.’ Mr. Job Trotter briefly explained here, that</w:t>
      </w:r>
    </w:p>
    <w:p w14:paraId="56575B7E" w14:textId="77777777" w:rsidR="00081517" w:rsidRPr="00081517" w:rsidRDefault="00081517" w:rsidP="00081517">
      <w:r w:rsidRPr="00081517">
        <w:t>all persons, being prohibited under heavy penalties from conveying</w:t>
      </w:r>
    </w:p>
    <w:p w14:paraId="705DCB36" w14:textId="77777777" w:rsidR="00081517" w:rsidRPr="00081517" w:rsidRDefault="00081517" w:rsidP="00081517">
      <w:r w:rsidRPr="00081517">
        <w:t>spirits into debtors’ prisons, and such commodities being highly prized</w:t>
      </w:r>
    </w:p>
    <w:p w14:paraId="5949B9AC" w14:textId="77777777" w:rsidR="00081517" w:rsidRPr="00081517" w:rsidRDefault="00081517" w:rsidP="00081517">
      <w:r w:rsidRPr="00081517">
        <w:t>by the ladies and gentlemen confined therein, it had occurred to some</w:t>
      </w:r>
    </w:p>
    <w:p w14:paraId="7C64DA6A" w14:textId="77777777" w:rsidR="00081517" w:rsidRPr="00081517" w:rsidRDefault="00081517" w:rsidP="00081517">
      <w:r w:rsidRPr="00081517">
        <w:t>speculative turnkey to connive, for certain lucrative considerations, at</w:t>
      </w:r>
    </w:p>
    <w:p w14:paraId="441C1A08" w14:textId="77777777" w:rsidR="00081517" w:rsidRPr="00081517" w:rsidRDefault="00081517" w:rsidP="00081517">
      <w:r w:rsidRPr="00081517">
        <w:t>two or three prisoners retailing the favourite article of gin, for their</w:t>
      </w:r>
    </w:p>
    <w:p w14:paraId="051F72C3" w14:textId="77777777" w:rsidR="00081517" w:rsidRPr="00081517" w:rsidRDefault="00081517" w:rsidP="00081517">
      <w:r w:rsidRPr="00081517">
        <w:t>own profit and advantage.</w:t>
      </w:r>
    </w:p>
    <w:p w14:paraId="22824BC1" w14:textId="77777777" w:rsidR="00081517" w:rsidRPr="00081517" w:rsidRDefault="00081517" w:rsidP="00081517"/>
    <w:p w14:paraId="7BA0E554" w14:textId="77777777" w:rsidR="00081517" w:rsidRPr="00081517" w:rsidRDefault="00081517" w:rsidP="00081517">
      <w:r w:rsidRPr="00081517">
        <w:t>‘This plan, you see, Sir, has been gradually introduced into all the</w:t>
      </w:r>
    </w:p>
    <w:p w14:paraId="668ACCE3" w14:textId="77777777" w:rsidR="00081517" w:rsidRPr="00081517" w:rsidRDefault="00081517" w:rsidP="00081517">
      <w:r w:rsidRPr="00081517">
        <w:t>prisons for debt,’ said Mr. Trotter.</w:t>
      </w:r>
    </w:p>
    <w:p w14:paraId="75E30697" w14:textId="77777777" w:rsidR="00081517" w:rsidRPr="00081517" w:rsidRDefault="00081517" w:rsidP="00081517"/>
    <w:p w14:paraId="2180BECD" w14:textId="77777777" w:rsidR="00081517" w:rsidRPr="00081517" w:rsidRDefault="00081517" w:rsidP="00081517">
      <w:r w:rsidRPr="00081517">
        <w:t>‘And it has this wery great advantage,’ said Sam, ‘that the turnkeys</w:t>
      </w:r>
    </w:p>
    <w:p w14:paraId="63248055" w14:textId="77777777" w:rsidR="00081517" w:rsidRPr="00081517" w:rsidRDefault="00081517" w:rsidP="00081517">
      <w:r w:rsidRPr="00081517">
        <w:t>takes wery good care to seize hold o’ ev’rybody but them as pays ‘em,</w:t>
      </w:r>
    </w:p>
    <w:p w14:paraId="0A5C301F" w14:textId="77777777" w:rsidR="00081517" w:rsidRPr="00081517" w:rsidRDefault="00081517" w:rsidP="00081517">
      <w:r w:rsidRPr="00081517">
        <w:t>that attempts the willainy, and wen it gets in the papers they’re</w:t>
      </w:r>
    </w:p>
    <w:p w14:paraId="0DAED6AD" w14:textId="77777777" w:rsidR="00081517" w:rsidRPr="00081517" w:rsidRDefault="00081517" w:rsidP="00081517">
      <w:r w:rsidRPr="00081517">
        <w:t>applauded for their wigilance; so it cuts two ways--frightens other</w:t>
      </w:r>
    </w:p>
    <w:p w14:paraId="076E7448" w14:textId="77777777" w:rsidR="00081517" w:rsidRPr="00081517" w:rsidRDefault="00081517" w:rsidP="00081517">
      <w:r w:rsidRPr="00081517">
        <w:t>people from the trade, and elewates their own characters.’</w:t>
      </w:r>
    </w:p>
    <w:p w14:paraId="336FA1EF" w14:textId="77777777" w:rsidR="00081517" w:rsidRPr="00081517" w:rsidRDefault="00081517" w:rsidP="00081517"/>
    <w:p w14:paraId="5CA41501" w14:textId="77777777" w:rsidR="00081517" w:rsidRPr="00081517" w:rsidRDefault="00081517" w:rsidP="00081517">
      <w:r w:rsidRPr="00081517">
        <w:t>‘Exactly so, Mr. Weller,’ observed Job.</w:t>
      </w:r>
    </w:p>
    <w:p w14:paraId="1DC6B6A2" w14:textId="77777777" w:rsidR="00081517" w:rsidRPr="00081517" w:rsidRDefault="00081517" w:rsidP="00081517"/>
    <w:p w14:paraId="6B593493" w14:textId="77777777" w:rsidR="00081517" w:rsidRPr="00081517" w:rsidRDefault="00081517" w:rsidP="00081517">
      <w:r w:rsidRPr="00081517">
        <w:t>‘Well, but are these rooms never searched to ascertain whether any</w:t>
      </w:r>
    </w:p>
    <w:p w14:paraId="5842CF6E" w14:textId="77777777" w:rsidR="00081517" w:rsidRPr="00081517" w:rsidRDefault="00081517" w:rsidP="00081517">
      <w:r w:rsidRPr="00081517">
        <w:t>spirits are concealed in them?’ said Mr. Pickwick.</w:t>
      </w:r>
    </w:p>
    <w:p w14:paraId="161C9BAF" w14:textId="77777777" w:rsidR="00081517" w:rsidRPr="00081517" w:rsidRDefault="00081517" w:rsidP="00081517"/>
    <w:p w14:paraId="628D518D" w14:textId="77777777" w:rsidR="00081517" w:rsidRPr="00081517" w:rsidRDefault="00081517" w:rsidP="00081517">
      <w:r w:rsidRPr="00081517">
        <w:t>‘Cert’nly they are, Sir,’ replied Sam; ‘but the turnkeys knows</w:t>
      </w:r>
    </w:p>
    <w:p w14:paraId="627E8B47" w14:textId="77777777" w:rsidR="00081517" w:rsidRPr="00081517" w:rsidRDefault="00081517" w:rsidP="00081517">
      <w:r w:rsidRPr="00081517">
        <w:t>beforehand, and gives the word to the wistlers, and you may wistle for</w:t>
      </w:r>
    </w:p>
    <w:p w14:paraId="2BB202B4" w14:textId="77777777" w:rsidR="00081517" w:rsidRPr="00081517" w:rsidRDefault="00081517" w:rsidP="00081517">
      <w:r w:rsidRPr="00081517">
        <w:t>it wen you go to look.’</w:t>
      </w:r>
    </w:p>
    <w:p w14:paraId="671E7A0C" w14:textId="77777777" w:rsidR="00081517" w:rsidRPr="00081517" w:rsidRDefault="00081517" w:rsidP="00081517"/>
    <w:p w14:paraId="173D0337" w14:textId="77777777" w:rsidR="00081517" w:rsidRPr="00081517" w:rsidRDefault="00081517" w:rsidP="00081517">
      <w:r w:rsidRPr="00081517">
        <w:t>By this time, Job had tapped at a door, which was opened by a gentleman</w:t>
      </w:r>
    </w:p>
    <w:p w14:paraId="1AB11B31" w14:textId="77777777" w:rsidR="00081517" w:rsidRPr="00081517" w:rsidRDefault="00081517" w:rsidP="00081517">
      <w:r w:rsidRPr="00081517">
        <w:t>with an uncombed head, who bolted it after them when they had walked in,</w:t>
      </w:r>
    </w:p>
    <w:p w14:paraId="176CE1D9" w14:textId="77777777" w:rsidR="00081517" w:rsidRPr="00081517" w:rsidRDefault="00081517" w:rsidP="00081517">
      <w:r w:rsidRPr="00081517">
        <w:t>and grinned; upon which Job grinned, and Sam also; whereupon Mr.</w:t>
      </w:r>
    </w:p>
    <w:p w14:paraId="4720FA67" w14:textId="77777777" w:rsidR="00081517" w:rsidRPr="00081517" w:rsidRDefault="00081517" w:rsidP="00081517">
      <w:r w:rsidRPr="00081517">
        <w:t>Pickwick, thinking it might be expected of him, kept on smiling to the</w:t>
      </w:r>
    </w:p>
    <w:p w14:paraId="57332093" w14:textId="77777777" w:rsidR="00081517" w:rsidRPr="00081517" w:rsidRDefault="00081517" w:rsidP="00081517">
      <w:r w:rsidRPr="00081517">
        <w:t>end of the interview.</w:t>
      </w:r>
    </w:p>
    <w:p w14:paraId="5F759B77" w14:textId="77777777" w:rsidR="00081517" w:rsidRPr="00081517" w:rsidRDefault="00081517" w:rsidP="00081517"/>
    <w:p w14:paraId="3DDA0BEF" w14:textId="77777777" w:rsidR="00081517" w:rsidRPr="00081517" w:rsidRDefault="00081517" w:rsidP="00081517">
      <w:r w:rsidRPr="00081517">
        <w:t>The gentleman with the uncombed head appeared quite satisfied with this</w:t>
      </w:r>
    </w:p>
    <w:p w14:paraId="71089248" w14:textId="77777777" w:rsidR="00081517" w:rsidRPr="00081517" w:rsidRDefault="00081517" w:rsidP="00081517">
      <w:r w:rsidRPr="00081517">
        <w:t>mute announcement of their business, and, producing a flat stone bottle,</w:t>
      </w:r>
    </w:p>
    <w:p w14:paraId="70E0D8C7" w14:textId="77777777" w:rsidR="00081517" w:rsidRPr="00081517" w:rsidRDefault="00081517" w:rsidP="00081517">
      <w:r w:rsidRPr="00081517">
        <w:t>which might hold about a couple of quarts, from beneath his bedstead,</w:t>
      </w:r>
    </w:p>
    <w:p w14:paraId="7CE9379C" w14:textId="77777777" w:rsidR="00081517" w:rsidRPr="00081517" w:rsidRDefault="00081517" w:rsidP="00081517">
      <w:r w:rsidRPr="00081517">
        <w:t>filled out three glasses of gin, which Job Trotter and Sam disposed of</w:t>
      </w:r>
    </w:p>
    <w:p w14:paraId="1A075C7A" w14:textId="77777777" w:rsidR="00081517" w:rsidRPr="00081517" w:rsidRDefault="00081517" w:rsidP="00081517">
      <w:r w:rsidRPr="00081517">
        <w:t>in a most workmanlike manner.</w:t>
      </w:r>
    </w:p>
    <w:p w14:paraId="27737117" w14:textId="77777777" w:rsidR="00081517" w:rsidRPr="00081517" w:rsidRDefault="00081517" w:rsidP="00081517"/>
    <w:p w14:paraId="12C63EBF" w14:textId="77777777" w:rsidR="00081517" w:rsidRPr="00081517" w:rsidRDefault="00081517" w:rsidP="00081517">
      <w:r w:rsidRPr="00081517">
        <w:t>‘Any more?’ said the whistling gentleman.</w:t>
      </w:r>
    </w:p>
    <w:p w14:paraId="5A61F27D" w14:textId="77777777" w:rsidR="00081517" w:rsidRPr="00081517" w:rsidRDefault="00081517" w:rsidP="00081517"/>
    <w:p w14:paraId="7AA07BB9" w14:textId="77777777" w:rsidR="00081517" w:rsidRPr="00081517" w:rsidRDefault="00081517" w:rsidP="00081517">
      <w:r w:rsidRPr="00081517">
        <w:t>‘No more,’ replied Job Trotter.</w:t>
      </w:r>
    </w:p>
    <w:p w14:paraId="79B771FF" w14:textId="77777777" w:rsidR="00081517" w:rsidRPr="00081517" w:rsidRDefault="00081517" w:rsidP="00081517"/>
    <w:p w14:paraId="0D9D4557" w14:textId="77777777" w:rsidR="00081517" w:rsidRPr="00081517" w:rsidRDefault="00081517" w:rsidP="00081517">
      <w:r w:rsidRPr="00081517">
        <w:t>Mr. Pickwick paid, the door was unbolted, and out they came; the</w:t>
      </w:r>
    </w:p>
    <w:p w14:paraId="6579DE44" w14:textId="77777777" w:rsidR="00081517" w:rsidRPr="00081517" w:rsidRDefault="00081517" w:rsidP="00081517">
      <w:r w:rsidRPr="00081517">
        <w:t>uncombed gentleman bestowing a friendly nod upon Mr. Roker, who happened</w:t>
      </w:r>
    </w:p>
    <w:p w14:paraId="0F50B15F" w14:textId="77777777" w:rsidR="00081517" w:rsidRPr="00081517" w:rsidRDefault="00081517" w:rsidP="00081517">
      <w:r w:rsidRPr="00081517">
        <w:t>to be passing at the moment.</w:t>
      </w:r>
    </w:p>
    <w:p w14:paraId="25B134BF" w14:textId="77777777" w:rsidR="00081517" w:rsidRPr="00081517" w:rsidRDefault="00081517" w:rsidP="00081517"/>
    <w:p w14:paraId="1A4155CF" w14:textId="77777777" w:rsidR="00081517" w:rsidRPr="00081517" w:rsidRDefault="00081517" w:rsidP="00081517">
      <w:r w:rsidRPr="00081517">
        <w:t>From this spot, Mr. Pickwick wandered along all the galleries, up and</w:t>
      </w:r>
    </w:p>
    <w:p w14:paraId="5785B88B" w14:textId="77777777" w:rsidR="00081517" w:rsidRPr="00081517" w:rsidRDefault="00081517" w:rsidP="00081517">
      <w:r w:rsidRPr="00081517">
        <w:t>down all the staircases, and once again round the whole area of the</w:t>
      </w:r>
    </w:p>
    <w:p w14:paraId="40059E3D" w14:textId="77777777" w:rsidR="00081517" w:rsidRPr="00081517" w:rsidRDefault="00081517" w:rsidP="00081517">
      <w:r w:rsidRPr="00081517">
        <w:t>yard. The great body of the prison population appeared to be Mivins, and</w:t>
      </w:r>
    </w:p>
    <w:p w14:paraId="329459A9" w14:textId="77777777" w:rsidR="00081517" w:rsidRPr="00081517" w:rsidRDefault="00081517" w:rsidP="00081517">
      <w:r w:rsidRPr="00081517">
        <w:t>Smangle, and the parson, and the butcher, and the leg, over and over,</w:t>
      </w:r>
    </w:p>
    <w:p w14:paraId="00407786" w14:textId="77777777" w:rsidR="00081517" w:rsidRPr="00081517" w:rsidRDefault="00081517" w:rsidP="00081517">
      <w:r w:rsidRPr="00081517">
        <w:t>and over again. There were the same squalor, the same turmoil and noise,</w:t>
      </w:r>
    </w:p>
    <w:p w14:paraId="4435FBF6" w14:textId="77777777" w:rsidR="00081517" w:rsidRPr="00081517" w:rsidRDefault="00081517" w:rsidP="00081517">
      <w:r w:rsidRPr="00081517">
        <w:t>the same general characteristics, in every corner; in the best and the</w:t>
      </w:r>
    </w:p>
    <w:p w14:paraId="660FF39E" w14:textId="77777777" w:rsidR="00081517" w:rsidRPr="00081517" w:rsidRDefault="00081517" w:rsidP="00081517">
      <w:r w:rsidRPr="00081517">
        <w:t>worst alike. The whole place seemed restless and troubled; and the</w:t>
      </w:r>
    </w:p>
    <w:p w14:paraId="0D01E82B" w14:textId="77777777" w:rsidR="00081517" w:rsidRPr="00081517" w:rsidRDefault="00081517" w:rsidP="00081517">
      <w:r w:rsidRPr="00081517">
        <w:t>people were crowding and flitting to and fro, like the shadows in an</w:t>
      </w:r>
    </w:p>
    <w:p w14:paraId="1D345F16" w14:textId="77777777" w:rsidR="00081517" w:rsidRPr="00081517" w:rsidRDefault="00081517" w:rsidP="00081517">
      <w:r w:rsidRPr="00081517">
        <w:t>uneasy dream.</w:t>
      </w:r>
    </w:p>
    <w:p w14:paraId="7D30A1EF" w14:textId="77777777" w:rsidR="00081517" w:rsidRPr="00081517" w:rsidRDefault="00081517" w:rsidP="00081517"/>
    <w:p w14:paraId="4DC150F3" w14:textId="77777777" w:rsidR="00081517" w:rsidRPr="00081517" w:rsidRDefault="00081517" w:rsidP="00081517">
      <w:r w:rsidRPr="00081517">
        <w:t>‘I have seen enough,’ said Mr. Pickwick, as he threw himself into a</w:t>
      </w:r>
    </w:p>
    <w:p w14:paraId="0C4B4F53" w14:textId="77777777" w:rsidR="00081517" w:rsidRPr="00081517" w:rsidRDefault="00081517" w:rsidP="00081517">
      <w:r w:rsidRPr="00081517">
        <w:t>chair in his little apartment. ‘My head aches with these scenes, and my</w:t>
      </w:r>
    </w:p>
    <w:p w14:paraId="402EDCD9" w14:textId="77777777" w:rsidR="00081517" w:rsidRPr="00081517" w:rsidRDefault="00081517" w:rsidP="00081517">
      <w:r w:rsidRPr="00081517">
        <w:t>heart too. Henceforth I will be a prisoner in my own room.’</w:t>
      </w:r>
    </w:p>
    <w:p w14:paraId="60DB456D" w14:textId="77777777" w:rsidR="00081517" w:rsidRPr="00081517" w:rsidRDefault="00081517" w:rsidP="00081517"/>
    <w:p w14:paraId="57034335" w14:textId="77777777" w:rsidR="00081517" w:rsidRPr="00081517" w:rsidRDefault="00081517" w:rsidP="00081517">
      <w:r w:rsidRPr="00081517">
        <w:t>And Mr. Pickwick steadfastly adhered to this determination. For three</w:t>
      </w:r>
    </w:p>
    <w:p w14:paraId="33363593" w14:textId="77777777" w:rsidR="00081517" w:rsidRPr="00081517" w:rsidRDefault="00081517" w:rsidP="00081517">
      <w:r w:rsidRPr="00081517">
        <w:t>long months he remained shut up, all day; only stealing out at night to</w:t>
      </w:r>
    </w:p>
    <w:p w14:paraId="41B222C4" w14:textId="77777777" w:rsidR="00081517" w:rsidRPr="00081517" w:rsidRDefault="00081517" w:rsidP="00081517">
      <w:r w:rsidRPr="00081517">
        <w:t>breathe the air, when the greater part of his fellow-prisoners were in</w:t>
      </w:r>
    </w:p>
    <w:p w14:paraId="69EC954A" w14:textId="77777777" w:rsidR="00081517" w:rsidRPr="00081517" w:rsidRDefault="00081517" w:rsidP="00081517">
      <w:r w:rsidRPr="00081517">
        <w:t>bed or carousing in their rooms. His health was beginning to suffer from</w:t>
      </w:r>
    </w:p>
    <w:p w14:paraId="34281ACA" w14:textId="77777777" w:rsidR="00081517" w:rsidRPr="00081517" w:rsidRDefault="00081517" w:rsidP="00081517">
      <w:r w:rsidRPr="00081517">
        <w:t>the closeness of the confinement, but neither the often-repeated</w:t>
      </w:r>
    </w:p>
    <w:p w14:paraId="0198883C" w14:textId="77777777" w:rsidR="00081517" w:rsidRPr="00081517" w:rsidRDefault="00081517" w:rsidP="00081517">
      <w:r w:rsidRPr="00081517">
        <w:t>entreaties of Perker and his friends, nor the still more frequently-</w:t>
      </w:r>
    </w:p>
    <w:p w14:paraId="53AF18E6" w14:textId="77777777" w:rsidR="00081517" w:rsidRPr="00081517" w:rsidRDefault="00081517" w:rsidP="00081517">
      <w:r w:rsidRPr="00081517">
        <w:t>repeated warnings and admonitions of Mr. Samuel Weller, could induce him</w:t>
      </w:r>
    </w:p>
    <w:p w14:paraId="7F5B04BF" w14:textId="77777777" w:rsidR="00081517" w:rsidRPr="00081517" w:rsidRDefault="00081517" w:rsidP="00081517">
      <w:r w:rsidRPr="00081517">
        <w:t>to alter one jot of his inflexible resolution.</w:t>
      </w:r>
    </w:p>
    <w:p w14:paraId="61D20CD8" w14:textId="77777777" w:rsidR="00081517" w:rsidRPr="00081517" w:rsidRDefault="00081517" w:rsidP="00081517"/>
    <w:p w14:paraId="5243A53E" w14:textId="77777777" w:rsidR="00081517" w:rsidRPr="00081517" w:rsidRDefault="00081517" w:rsidP="00081517"/>
    <w:p w14:paraId="08270F26" w14:textId="77777777" w:rsidR="00081517" w:rsidRPr="00081517" w:rsidRDefault="00081517" w:rsidP="00081517"/>
    <w:p w14:paraId="5D7CCD31" w14:textId="77777777" w:rsidR="00081517" w:rsidRPr="00081517" w:rsidRDefault="00081517" w:rsidP="00081517">
      <w:r w:rsidRPr="00081517">
        <w:t>CHAPTER XLVI. RECORDS A TOUCHING ACT OF DELICATE FEELING, NOT UNMIXED</w:t>
      </w:r>
    </w:p>
    <w:p w14:paraId="17D8A6F9" w14:textId="77777777" w:rsidR="00081517" w:rsidRPr="00081517" w:rsidRDefault="00081517" w:rsidP="00081517">
      <w:r w:rsidRPr="00081517">
        <w:t>WITH PLEASANTRY, ACHIEVED AND PERFORMED BY Messrs. DODSON AND FOGG</w:t>
      </w:r>
    </w:p>
    <w:p w14:paraId="6D8A4D96" w14:textId="77777777" w:rsidR="00081517" w:rsidRPr="00081517" w:rsidRDefault="00081517" w:rsidP="00081517"/>
    <w:p w14:paraId="6DCF56FF" w14:textId="77777777" w:rsidR="00081517" w:rsidRPr="00081517" w:rsidRDefault="00081517" w:rsidP="00081517">
      <w:r w:rsidRPr="00081517">
        <w:t>It was within a week of the close of the month of July, that a hackney</w:t>
      </w:r>
    </w:p>
    <w:p w14:paraId="464956DE" w14:textId="77777777" w:rsidR="00081517" w:rsidRPr="00081517" w:rsidRDefault="00081517" w:rsidP="00081517">
      <w:r w:rsidRPr="00081517">
        <w:t>cabriolet, number unrecorded, was seen to proceed at a rapid pace up</w:t>
      </w:r>
    </w:p>
    <w:p w14:paraId="06966196" w14:textId="77777777" w:rsidR="00081517" w:rsidRPr="00081517" w:rsidRDefault="00081517" w:rsidP="00081517">
      <w:r w:rsidRPr="00081517">
        <w:t>Goswell Street; three people were squeezed into it besides the driver,</w:t>
      </w:r>
    </w:p>
    <w:p w14:paraId="522A7049" w14:textId="77777777" w:rsidR="00081517" w:rsidRPr="00081517" w:rsidRDefault="00081517" w:rsidP="00081517">
      <w:r w:rsidRPr="00081517">
        <w:t>who sat in his own particular little dickey at the side; over the apron</w:t>
      </w:r>
    </w:p>
    <w:p w14:paraId="41229495" w14:textId="77777777" w:rsidR="00081517" w:rsidRPr="00081517" w:rsidRDefault="00081517" w:rsidP="00081517">
      <w:r w:rsidRPr="00081517">
        <w:t>were hung two shawls, belonging to two small vixenish-looking ladies</w:t>
      </w:r>
    </w:p>
    <w:p w14:paraId="66AAFFD4" w14:textId="77777777" w:rsidR="00081517" w:rsidRPr="00081517" w:rsidRDefault="00081517" w:rsidP="00081517">
      <w:r w:rsidRPr="00081517">
        <w:t>under the apron; between whom, compressed into a very small compass, was</w:t>
      </w:r>
    </w:p>
    <w:p w14:paraId="492550D7" w14:textId="77777777" w:rsidR="00081517" w:rsidRPr="00081517" w:rsidRDefault="00081517" w:rsidP="00081517">
      <w:r w:rsidRPr="00081517">
        <w:t>stowed away, a gentleman of heavy and subdued demeanour, who, whenever</w:t>
      </w:r>
    </w:p>
    <w:p w14:paraId="379B265E" w14:textId="77777777" w:rsidR="00081517" w:rsidRPr="00081517" w:rsidRDefault="00081517" w:rsidP="00081517">
      <w:r w:rsidRPr="00081517">
        <w:t>he ventured to make an observation, was snapped up short by one of the</w:t>
      </w:r>
    </w:p>
    <w:p w14:paraId="561BAAF4" w14:textId="77777777" w:rsidR="00081517" w:rsidRPr="00081517" w:rsidRDefault="00081517" w:rsidP="00081517">
      <w:r w:rsidRPr="00081517">
        <w:t>vixenish ladies before-mentioned. Lastly, the two vixenish ladies and</w:t>
      </w:r>
    </w:p>
    <w:p w14:paraId="7E7A456D" w14:textId="77777777" w:rsidR="00081517" w:rsidRPr="00081517" w:rsidRDefault="00081517" w:rsidP="00081517">
      <w:r w:rsidRPr="00081517">
        <w:t>the heavy gentleman were giving the driver contradictory directions, all</w:t>
      </w:r>
    </w:p>
    <w:p w14:paraId="33C6714A" w14:textId="77777777" w:rsidR="00081517" w:rsidRPr="00081517" w:rsidRDefault="00081517" w:rsidP="00081517">
      <w:r w:rsidRPr="00081517">
        <w:t>tending to the one point, that he should stop at Mrs. Bardell’s door;</w:t>
      </w:r>
    </w:p>
    <w:p w14:paraId="5EF5061D" w14:textId="77777777" w:rsidR="00081517" w:rsidRPr="00081517" w:rsidRDefault="00081517" w:rsidP="00081517">
      <w:r w:rsidRPr="00081517">
        <w:t>which the heavy gentleman, in direct opposition to, and defiance of, the</w:t>
      </w:r>
    </w:p>
    <w:p w14:paraId="78F86564" w14:textId="77777777" w:rsidR="00081517" w:rsidRPr="00081517" w:rsidRDefault="00081517" w:rsidP="00081517">
      <w:r w:rsidRPr="00081517">
        <w:t>vixenish ladies, contended was a green door and not a yellow one.</w:t>
      </w:r>
    </w:p>
    <w:p w14:paraId="6C56ABE1" w14:textId="77777777" w:rsidR="00081517" w:rsidRPr="00081517" w:rsidRDefault="00081517" w:rsidP="00081517"/>
    <w:p w14:paraId="540CCEFF" w14:textId="77777777" w:rsidR="00081517" w:rsidRPr="00081517" w:rsidRDefault="00081517" w:rsidP="00081517">
      <w:r w:rsidRPr="00081517">
        <w:t>‘Stop at the house with a green door, driver,’ said the heavy gentleman.</w:t>
      </w:r>
    </w:p>
    <w:p w14:paraId="0A6DFB02" w14:textId="77777777" w:rsidR="00081517" w:rsidRPr="00081517" w:rsidRDefault="00081517" w:rsidP="00081517"/>
    <w:p w14:paraId="3843448F" w14:textId="77777777" w:rsidR="00081517" w:rsidRPr="00081517" w:rsidRDefault="00081517" w:rsidP="00081517">
      <w:r w:rsidRPr="00081517">
        <w:t>‘Oh! You perwerse creetur!’ exclaimed one of the vixenish ladies. ‘Drive</w:t>
      </w:r>
    </w:p>
    <w:p w14:paraId="07A9EAB5" w14:textId="77777777" w:rsidR="00081517" w:rsidRPr="00081517" w:rsidRDefault="00081517" w:rsidP="00081517">
      <w:r w:rsidRPr="00081517">
        <w:t>to the ‘ouse with the yellow door, cabmin.’</w:t>
      </w:r>
    </w:p>
    <w:p w14:paraId="1C9DE38B" w14:textId="77777777" w:rsidR="00081517" w:rsidRPr="00081517" w:rsidRDefault="00081517" w:rsidP="00081517"/>
    <w:p w14:paraId="702F1167" w14:textId="77777777" w:rsidR="00081517" w:rsidRPr="00081517" w:rsidRDefault="00081517" w:rsidP="00081517">
      <w:r w:rsidRPr="00081517">
        <w:t>Upon this the cabman, who in a sudden effort to pull up at the house</w:t>
      </w:r>
    </w:p>
    <w:p w14:paraId="58BB8850" w14:textId="77777777" w:rsidR="00081517" w:rsidRPr="00081517" w:rsidRDefault="00081517" w:rsidP="00081517">
      <w:r w:rsidRPr="00081517">
        <w:t>with the green door, had pulled the horse up so high that he nearly</w:t>
      </w:r>
    </w:p>
    <w:p w14:paraId="2D69547B" w14:textId="77777777" w:rsidR="00081517" w:rsidRPr="00081517" w:rsidRDefault="00081517" w:rsidP="00081517">
      <w:r w:rsidRPr="00081517">
        <w:t>pulled him backward into the cabriolet, let the animal’s fore-legs down</w:t>
      </w:r>
    </w:p>
    <w:p w14:paraId="3CDAD058" w14:textId="77777777" w:rsidR="00081517" w:rsidRPr="00081517" w:rsidRDefault="00081517" w:rsidP="00081517">
      <w:r w:rsidRPr="00081517">
        <w:t>to the ground again, and paused.</w:t>
      </w:r>
    </w:p>
    <w:p w14:paraId="31779BC2" w14:textId="77777777" w:rsidR="00081517" w:rsidRPr="00081517" w:rsidRDefault="00081517" w:rsidP="00081517"/>
    <w:p w14:paraId="549F2882" w14:textId="77777777" w:rsidR="00081517" w:rsidRPr="00081517" w:rsidRDefault="00081517" w:rsidP="00081517">
      <w:r w:rsidRPr="00081517">
        <w:t>‘Now vere am I to pull up?’ inquired the driver. ‘Settle it among</w:t>
      </w:r>
    </w:p>
    <w:p w14:paraId="78E1E48E" w14:textId="77777777" w:rsidR="00081517" w:rsidRPr="00081517" w:rsidRDefault="00081517" w:rsidP="00081517">
      <w:r w:rsidRPr="00081517">
        <w:t>yourselves. All I ask is, vere?’</w:t>
      </w:r>
    </w:p>
    <w:p w14:paraId="0D0A19EB" w14:textId="77777777" w:rsidR="00081517" w:rsidRPr="00081517" w:rsidRDefault="00081517" w:rsidP="00081517"/>
    <w:p w14:paraId="57910970" w14:textId="77777777" w:rsidR="00081517" w:rsidRPr="00081517" w:rsidRDefault="00081517" w:rsidP="00081517">
      <w:r w:rsidRPr="00081517">
        <w:t>Here the contest was renewed with increased violence; and the horse</w:t>
      </w:r>
    </w:p>
    <w:p w14:paraId="7223E8F3" w14:textId="77777777" w:rsidR="00081517" w:rsidRPr="00081517" w:rsidRDefault="00081517" w:rsidP="00081517">
      <w:r w:rsidRPr="00081517">
        <w:t>being troubled with a fly on his nose, the cabman humanely employed his</w:t>
      </w:r>
    </w:p>
    <w:p w14:paraId="66AC9541" w14:textId="77777777" w:rsidR="00081517" w:rsidRPr="00081517" w:rsidRDefault="00081517" w:rsidP="00081517">
      <w:r w:rsidRPr="00081517">
        <w:t>leisure in lashing him about on the head, on the counter-irritation</w:t>
      </w:r>
    </w:p>
    <w:p w14:paraId="05E6DCDF" w14:textId="77777777" w:rsidR="00081517" w:rsidRPr="00081517" w:rsidRDefault="00081517" w:rsidP="00081517">
      <w:r w:rsidRPr="00081517">
        <w:t>principle.</w:t>
      </w:r>
    </w:p>
    <w:p w14:paraId="04B40CF7" w14:textId="77777777" w:rsidR="00081517" w:rsidRPr="00081517" w:rsidRDefault="00081517" w:rsidP="00081517"/>
    <w:p w14:paraId="0A620AD1" w14:textId="77777777" w:rsidR="00081517" w:rsidRPr="00081517" w:rsidRDefault="00081517" w:rsidP="00081517">
      <w:r w:rsidRPr="00081517">
        <w:t>‘Most wotes carries the day!’ said one of the vixenish ladies at length.</w:t>
      </w:r>
    </w:p>
    <w:p w14:paraId="6E45B868" w14:textId="77777777" w:rsidR="00081517" w:rsidRPr="00081517" w:rsidRDefault="00081517" w:rsidP="00081517">
      <w:r w:rsidRPr="00081517">
        <w:t>‘The ‘ouse with the yellow door, cabman.’</w:t>
      </w:r>
    </w:p>
    <w:p w14:paraId="03C06EBD" w14:textId="77777777" w:rsidR="00081517" w:rsidRPr="00081517" w:rsidRDefault="00081517" w:rsidP="00081517"/>
    <w:p w14:paraId="0864ED01" w14:textId="77777777" w:rsidR="00081517" w:rsidRPr="00081517" w:rsidRDefault="00081517" w:rsidP="00081517">
      <w:r w:rsidRPr="00081517">
        <w:t>But after the cabriolet had dashed up, in splendid style, to the house</w:t>
      </w:r>
    </w:p>
    <w:p w14:paraId="22E4F683" w14:textId="77777777" w:rsidR="00081517" w:rsidRPr="00081517" w:rsidRDefault="00081517" w:rsidP="00081517">
      <w:r w:rsidRPr="00081517">
        <w:t>with the yellow door, ‘making,’ as one of the vixenish ladies</w:t>
      </w:r>
    </w:p>
    <w:p w14:paraId="44D1CD71" w14:textId="77777777" w:rsidR="00081517" w:rsidRPr="00081517" w:rsidRDefault="00081517" w:rsidP="00081517">
      <w:r w:rsidRPr="00081517">
        <w:t>triumphantly said, ‘acterrally more noise than if one had come in one’s</w:t>
      </w:r>
    </w:p>
    <w:p w14:paraId="3FC33753" w14:textId="77777777" w:rsidR="00081517" w:rsidRPr="00081517" w:rsidRDefault="00081517" w:rsidP="00081517">
      <w:r w:rsidRPr="00081517">
        <w:t>own carriage,’ and after the driver had dismounted to assist the ladies</w:t>
      </w:r>
    </w:p>
    <w:p w14:paraId="3F2E4BBC" w14:textId="77777777" w:rsidR="00081517" w:rsidRPr="00081517" w:rsidRDefault="00081517" w:rsidP="00081517">
      <w:r w:rsidRPr="00081517">
        <w:t>in getting out, the small round head of Master Thomas Bardell was thrust</w:t>
      </w:r>
    </w:p>
    <w:p w14:paraId="6E1C4A4E" w14:textId="77777777" w:rsidR="00081517" w:rsidRPr="00081517" w:rsidRDefault="00081517" w:rsidP="00081517">
      <w:r w:rsidRPr="00081517">
        <w:t>out of the one-pair window of a house with a red door, a few numbers</w:t>
      </w:r>
    </w:p>
    <w:p w14:paraId="4E5B7876" w14:textId="77777777" w:rsidR="00081517" w:rsidRPr="00081517" w:rsidRDefault="00081517" w:rsidP="00081517">
      <w:r w:rsidRPr="00081517">
        <w:t>off.</w:t>
      </w:r>
    </w:p>
    <w:p w14:paraId="262936E3" w14:textId="77777777" w:rsidR="00081517" w:rsidRPr="00081517" w:rsidRDefault="00081517" w:rsidP="00081517"/>
    <w:p w14:paraId="162B6B26" w14:textId="77777777" w:rsidR="00081517" w:rsidRPr="00081517" w:rsidRDefault="00081517" w:rsidP="00081517">
      <w:r w:rsidRPr="00081517">
        <w:t>‘Aggrawatin’ thing!’ said the vixenish lady last-mentioned, darting a</w:t>
      </w:r>
    </w:p>
    <w:p w14:paraId="1ABA4BA0" w14:textId="77777777" w:rsidR="00081517" w:rsidRPr="00081517" w:rsidRDefault="00081517" w:rsidP="00081517">
      <w:r w:rsidRPr="00081517">
        <w:t>withering glance at the heavy gentleman.</w:t>
      </w:r>
    </w:p>
    <w:p w14:paraId="77F40327" w14:textId="77777777" w:rsidR="00081517" w:rsidRPr="00081517" w:rsidRDefault="00081517" w:rsidP="00081517"/>
    <w:p w14:paraId="6729DAB0" w14:textId="77777777" w:rsidR="00081517" w:rsidRPr="00081517" w:rsidRDefault="00081517" w:rsidP="00081517">
      <w:r w:rsidRPr="00081517">
        <w:t>‘My dear, it’s not my fault,’ said the gentleman.</w:t>
      </w:r>
    </w:p>
    <w:p w14:paraId="4BB784F4" w14:textId="77777777" w:rsidR="00081517" w:rsidRPr="00081517" w:rsidRDefault="00081517" w:rsidP="00081517"/>
    <w:p w14:paraId="5A745783" w14:textId="77777777" w:rsidR="00081517" w:rsidRPr="00081517" w:rsidRDefault="00081517" w:rsidP="00081517">
      <w:r w:rsidRPr="00081517">
        <w:t>‘Don’t talk to me, you creetur, don’t,’ retorted the lady. ‘The house</w:t>
      </w:r>
    </w:p>
    <w:p w14:paraId="3C4E1262" w14:textId="77777777" w:rsidR="00081517" w:rsidRPr="00081517" w:rsidRDefault="00081517" w:rsidP="00081517">
      <w:r w:rsidRPr="00081517">
        <w:t>with the red door, cabmin. Oh! If ever a woman was troubled with a</w:t>
      </w:r>
    </w:p>
    <w:p w14:paraId="1A24129E" w14:textId="77777777" w:rsidR="00081517" w:rsidRPr="00081517" w:rsidRDefault="00081517" w:rsidP="00081517">
      <w:r w:rsidRPr="00081517">
        <w:t>ruffinly creetur, that takes a pride and a pleasure in disgracing his</w:t>
      </w:r>
    </w:p>
    <w:p w14:paraId="74EB0924" w14:textId="77777777" w:rsidR="00081517" w:rsidRPr="00081517" w:rsidRDefault="00081517" w:rsidP="00081517">
      <w:r w:rsidRPr="00081517">
        <w:t>wife on every possible occasion afore strangers, I am that woman!’</w:t>
      </w:r>
    </w:p>
    <w:p w14:paraId="77CAB0CC" w14:textId="77777777" w:rsidR="00081517" w:rsidRPr="00081517" w:rsidRDefault="00081517" w:rsidP="00081517"/>
    <w:p w14:paraId="35ED72BA" w14:textId="77777777" w:rsidR="00081517" w:rsidRPr="00081517" w:rsidRDefault="00081517" w:rsidP="00081517">
      <w:r w:rsidRPr="00081517">
        <w:t>‘You ought to be ashamed of yourself, Raddle,’ said the other little</w:t>
      </w:r>
    </w:p>
    <w:p w14:paraId="715723B5" w14:textId="77777777" w:rsidR="00081517" w:rsidRPr="00081517" w:rsidRDefault="00081517" w:rsidP="00081517">
      <w:r w:rsidRPr="00081517">
        <w:t>woman, who was no other than Mrs. Cluppins.</w:t>
      </w:r>
    </w:p>
    <w:p w14:paraId="3701C44D" w14:textId="77777777" w:rsidR="00081517" w:rsidRPr="00081517" w:rsidRDefault="00081517" w:rsidP="00081517"/>
    <w:p w14:paraId="59D48707" w14:textId="77777777" w:rsidR="00081517" w:rsidRPr="00081517" w:rsidRDefault="00081517" w:rsidP="00081517">
      <w:r w:rsidRPr="00081517">
        <w:t>‘What have I been a-doing of?’ asked Mr. Raddle.</w:t>
      </w:r>
    </w:p>
    <w:p w14:paraId="494CF534" w14:textId="77777777" w:rsidR="00081517" w:rsidRPr="00081517" w:rsidRDefault="00081517" w:rsidP="00081517"/>
    <w:p w14:paraId="2867A7AE" w14:textId="77777777" w:rsidR="00081517" w:rsidRPr="00081517" w:rsidRDefault="00081517" w:rsidP="00081517">
      <w:r w:rsidRPr="00081517">
        <w:t>‘Don’t talk to me, don’t, you brute, for fear I should be perwoked to</w:t>
      </w:r>
    </w:p>
    <w:p w14:paraId="2B98853F" w14:textId="77777777" w:rsidR="00081517" w:rsidRPr="00081517" w:rsidRDefault="00081517" w:rsidP="00081517">
      <w:r w:rsidRPr="00081517">
        <w:t>forgit my sect and strike you!’ said Mrs. Raddle.</w:t>
      </w:r>
    </w:p>
    <w:p w14:paraId="153C7CDC" w14:textId="77777777" w:rsidR="00081517" w:rsidRPr="00081517" w:rsidRDefault="00081517" w:rsidP="00081517"/>
    <w:p w14:paraId="4C8EB586" w14:textId="77777777" w:rsidR="00081517" w:rsidRPr="00081517" w:rsidRDefault="00081517" w:rsidP="00081517">
      <w:r w:rsidRPr="00081517">
        <w:t>While this dialogue was going on, the driver was most ignominiously</w:t>
      </w:r>
    </w:p>
    <w:p w14:paraId="19D6B8F6" w14:textId="77777777" w:rsidR="00081517" w:rsidRPr="00081517" w:rsidRDefault="00081517" w:rsidP="00081517">
      <w:r w:rsidRPr="00081517">
        <w:t>leading the horse, by the bridle, up to the house with the red door,</w:t>
      </w:r>
    </w:p>
    <w:p w14:paraId="5D8282B1" w14:textId="77777777" w:rsidR="00081517" w:rsidRPr="00081517" w:rsidRDefault="00081517" w:rsidP="00081517">
      <w:r w:rsidRPr="00081517">
        <w:t>which Master Bardell had already opened. Here was a mean and low way of</w:t>
      </w:r>
    </w:p>
    <w:p w14:paraId="72DCAB85" w14:textId="77777777" w:rsidR="00081517" w:rsidRPr="00081517" w:rsidRDefault="00081517" w:rsidP="00081517">
      <w:r w:rsidRPr="00081517">
        <w:t>arriving at a friend’s house! No dashing up, with all the fire and fury</w:t>
      </w:r>
    </w:p>
    <w:p w14:paraId="16AD0AC0" w14:textId="77777777" w:rsidR="00081517" w:rsidRPr="00081517" w:rsidRDefault="00081517" w:rsidP="00081517">
      <w:r w:rsidRPr="00081517">
        <w:t>of the animal; no jumping down of the driver; no loud knocking at the</w:t>
      </w:r>
    </w:p>
    <w:p w14:paraId="07821DED" w14:textId="77777777" w:rsidR="00081517" w:rsidRPr="00081517" w:rsidRDefault="00081517" w:rsidP="00081517">
      <w:r w:rsidRPr="00081517">
        <w:t>door; no opening of the apron with a crash at the very last moment, for</w:t>
      </w:r>
    </w:p>
    <w:p w14:paraId="25C2CD17" w14:textId="77777777" w:rsidR="00081517" w:rsidRPr="00081517" w:rsidRDefault="00081517" w:rsidP="00081517">
      <w:r w:rsidRPr="00081517">
        <w:t>fear of the ladies sitting in a draught; and then the man handing the</w:t>
      </w:r>
    </w:p>
    <w:p w14:paraId="3D42A37A" w14:textId="77777777" w:rsidR="00081517" w:rsidRPr="00081517" w:rsidRDefault="00081517" w:rsidP="00081517">
      <w:r w:rsidRPr="00081517">
        <w:t>shawls out, afterwards, as if he were a private coachman! The whole edge</w:t>
      </w:r>
    </w:p>
    <w:p w14:paraId="40865B08" w14:textId="77777777" w:rsidR="00081517" w:rsidRPr="00081517" w:rsidRDefault="00081517" w:rsidP="00081517">
      <w:r w:rsidRPr="00081517">
        <w:t>of the thing had been taken off--it was flatter than walking.</w:t>
      </w:r>
    </w:p>
    <w:p w14:paraId="7D5F2854" w14:textId="77777777" w:rsidR="00081517" w:rsidRPr="00081517" w:rsidRDefault="00081517" w:rsidP="00081517"/>
    <w:p w14:paraId="469B2A55" w14:textId="77777777" w:rsidR="00081517" w:rsidRPr="00081517" w:rsidRDefault="00081517" w:rsidP="00081517">
      <w:r w:rsidRPr="00081517">
        <w:t>‘Well, Tommy,’ said Mrs. Cluppins, ‘how’s your poor dear mother?’</w:t>
      </w:r>
    </w:p>
    <w:p w14:paraId="49B3D69F" w14:textId="77777777" w:rsidR="00081517" w:rsidRPr="00081517" w:rsidRDefault="00081517" w:rsidP="00081517"/>
    <w:p w14:paraId="133D6024" w14:textId="77777777" w:rsidR="00081517" w:rsidRPr="00081517" w:rsidRDefault="00081517" w:rsidP="00081517">
      <w:r w:rsidRPr="00081517">
        <w:t>‘Oh, she’s very well,’ replied Master Bardell. ‘She’s in the front</w:t>
      </w:r>
    </w:p>
    <w:p w14:paraId="349DF868" w14:textId="77777777" w:rsidR="00081517" w:rsidRPr="00081517" w:rsidRDefault="00081517" w:rsidP="00081517">
      <w:r w:rsidRPr="00081517">
        <w:t>parlour, all ready. I’m ready too, I am.’ Here Master Bardell put his</w:t>
      </w:r>
    </w:p>
    <w:p w14:paraId="2B4F7185" w14:textId="77777777" w:rsidR="00081517" w:rsidRPr="00081517" w:rsidRDefault="00081517" w:rsidP="00081517">
      <w:r w:rsidRPr="00081517">
        <w:t>hands in his pockets, and jumped off and on the bottom step of the door.</w:t>
      </w:r>
    </w:p>
    <w:p w14:paraId="21C2B696" w14:textId="77777777" w:rsidR="00081517" w:rsidRPr="00081517" w:rsidRDefault="00081517" w:rsidP="00081517"/>
    <w:p w14:paraId="45E365F8" w14:textId="77777777" w:rsidR="00081517" w:rsidRPr="00081517" w:rsidRDefault="00081517" w:rsidP="00081517">
      <w:r w:rsidRPr="00081517">
        <w:t>‘Is anybody else a-goin’, Tommy?’ said Mrs. Cluppins, arranging her</w:t>
      </w:r>
    </w:p>
    <w:p w14:paraId="3FCBADE4" w14:textId="77777777" w:rsidR="00081517" w:rsidRPr="00081517" w:rsidRDefault="00081517" w:rsidP="00081517">
      <w:r w:rsidRPr="00081517">
        <w:t>pelerine.</w:t>
      </w:r>
    </w:p>
    <w:p w14:paraId="03DAD2A8" w14:textId="77777777" w:rsidR="00081517" w:rsidRPr="00081517" w:rsidRDefault="00081517" w:rsidP="00081517"/>
    <w:p w14:paraId="7CD02DCD" w14:textId="77777777" w:rsidR="00081517" w:rsidRPr="00081517" w:rsidRDefault="00081517" w:rsidP="00081517">
      <w:r w:rsidRPr="00081517">
        <w:t>‘Mrs. Sanders is going, she is,’ replied Tommy; ‘I’m going too, I am.’</w:t>
      </w:r>
    </w:p>
    <w:p w14:paraId="597A0935" w14:textId="77777777" w:rsidR="00081517" w:rsidRPr="00081517" w:rsidRDefault="00081517" w:rsidP="00081517"/>
    <w:p w14:paraId="39C01A49" w14:textId="77777777" w:rsidR="00081517" w:rsidRPr="00081517" w:rsidRDefault="00081517" w:rsidP="00081517">
      <w:r w:rsidRPr="00081517">
        <w:t>‘Drat the boy,’ said little Mrs. Cluppins. ‘He thinks of nobody but</w:t>
      </w:r>
    </w:p>
    <w:p w14:paraId="19BD28CE" w14:textId="77777777" w:rsidR="00081517" w:rsidRPr="00081517" w:rsidRDefault="00081517" w:rsidP="00081517">
      <w:r w:rsidRPr="00081517">
        <w:t>himself. Here, Tommy, dear.’</w:t>
      </w:r>
    </w:p>
    <w:p w14:paraId="08D328DA" w14:textId="77777777" w:rsidR="00081517" w:rsidRPr="00081517" w:rsidRDefault="00081517" w:rsidP="00081517"/>
    <w:p w14:paraId="27D2E7A6" w14:textId="77777777" w:rsidR="00081517" w:rsidRPr="00081517" w:rsidRDefault="00081517" w:rsidP="00081517">
      <w:r w:rsidRPr="00081517">
        <w:t>‘Well,’ said Master Bardell.</w:t>
      </w:r>
    </w:p>
    <w:p w14:paraId="610D8479" w14:textId="77777777" w:rsidR="00081517" w:rsidRPr="00081517" w:rsidRDefault="00081517" w:rsidP="00081517"/>
    <w:p w14:paraId="5EA0067F" w14:textId="77777777" w:rsidR="00081517" w:rsidRPr="00081517" w:rsidRDefault="00081517" w:rsidP="00081517">
      <w:r w:rsidRPr="00081517">
        <w:t>‘Who else is a-goin’, lovey?’ said Mrs. Cluppins, in an insinuating</w:t>
      </w:r>
    </w:p>
    <w:p w14:paraId="3C262F99" w14:textId="77777777" w:rsidR="00081517" w:rsidRPr="00081517" w:rsidRDefault="00081517" w:rsidP="00081517">
      <w:r w:rsidRPr="00081517">
        <w:t>manner.</w:t>
      </w:r>
    </w:p>
    <w:p w14:paraId="1FFCC4EB" w14:textId="77777777" w:rsidR="00081517" w:rsidRPr="00081517" w:rsidRDefault="00081517" w:rsidP="00081517"/>
    <w:p w14:paraId="3F1B3806" w14:textId="77777777" w:rsidR="00081517" w:rsidRPr="00081517" w:rsidRDefault="00081517" w:rsidP="00081517">
      <w:r w:rsidRPr="00081517">
        <w:t>‘Oh! Mrs. Rogers is a-goin’,’ replied Master Bardell, opening his eyes</w:t>
      </w:r>
    </w:p>
    <w:p w14:paraId="1241110E" w14:textId="77777777" w:rsidR="00081517" w:rsidRPr="00081517" w:rsidRDefault="00081517" w:rsidP="00081517">
      <w:r w:rsidRPr="00081517">
        <w:t>very wide as he delivered the intelligence.</w:t>
      </w:r>
    </w:p>
    <w:p w14:paraId="6537F583" w14:textId="77777777" w:rsidR="00081517" w:rsidRPr="00081517" w:rsidRDefault="00081517" w:rsidP="00081517"/>
    <w:p w14:paraId="2ED2A1F8" w14:textId="77777777" w:rsidR="00081517" w:rsidRPr="00081517" w:rsidRDefault="00081517" w:rsidP="00081517">
      <w:r w:rsidRPr="00081517">
        <w:t>‘What? The lady as has taken the lodgings!’ ejaculated Mrs. Cluppins.</w:t>
      </w:r>
    </w:p>
    <w:p w14:paraId="619C78D7" w14:textId="77777777" w:rsidR="00081517" w:rsidRPr="00081517" w:rsidRDefault="00081517" w:rsidP="00081517"/>
    <w:p w14:paraId="4AD4B077" w14:textId="77777777" w:rsidR="00081517" w:rsidRPr="00081517" w:rsidRDefault="00081517" w:rsidP="00081517">
      <w:r w:rsidRPr="00081517">
        <w:t>Master Bardell put his hands deeper down into his pockets, and nodded</w:t>
      </w:r>
    </w:p>
    <w:p w14:paraId="5C828F55" w14:textId="77777777" w:rsidR="00081517" w:rsidRPr="00081517" w:rsidRDefault="00081517" w:rsidP="00081517">
      <w:r w:rsidRPr="00081517">
        <w:t>exactly thirty-five times, to imply that it was the lady-lodger, and no</w:t>
      </w:r>
    </w:p>
    <w:p w14:paraId="17C1A25F" w14:textId="77777777" w:rsidR="00081517" w:rsidRPr="00081517" w:rsidRDefault="00081517" w:rsidP="00081517">
      <w:r w:rsidRPr="00081517">
        <w:t>other.</w:t>
      </w:r>
    </w:p>
    <w:p w14:paraId="7A7EDEF7" w14:textId="77777777" w:rsidR="00081517" w:rsidRPr="00081517" w:rsidRDefault="00081517" w:rsidP="00081517"/>
    <w:p w14:paraId="703C9C5E" w14:textId="77777777" w:rsidR="00081517" w:rsidRPr="00081517" w:rsidRDefault="00081517" w:rsidP="00081517">
      <w:r w:rsidRPr="00081517">
        <w:t>‘Bless us!’ said Mrs. Cluppins. ‘It’s quite a party!’</w:t>
      </w:r>
    </w:p>
    <w:p w14:paraId="6047BF0D" w14:textId="77777777" w:rsidR="00081517" w:rsidRPr="00081517" w:rsidRDefault="00081517" w:rsidP="00081517"/>
    <w:p w14:paraId="3B794E22" w14:textId="77777777" w:rsidR="00081517" w:rsidRPr="00081517" w:rsidRDefault="00081517" w:rsidP="00081517">
      <w:r w:rsidRPr="00081517">
        <w:t>‘Ah, if you knew what was in the cupboard, you’d say so,’ replied Master</w:t>
      </w:r>
    </w:p>
    <w:p w14:paraId="37B74438" w14:textId="77777777" w:rsidR="00081517" w:rsidRPr="00081517" w:rsidRDefault="00081517" w:rsidP="00081517">
      <w:r w:rsidRPr="00081517">
        <w:t>Bardell.</w:t>
      </w:r>
    </w:p>
    <w:p w14:paraId="0CC0F855" w14:textId="77777777" w:rsidR="00081517" w:rsidRPr="00081517" w:rsidRDefault="00081517" w:rsidP="00081517"/>
    <w:p w14:paraId="62037C24" w14:textId="77777777" w:rsidR="00081517" w:rsidRPr="00081517" w:rsidRDefault="00081517" w:rsidP="00081517">
      <w:r w:rsidRPr="00081517">
        <w:t>‘What is there, Tommy?’ said Mrs. Cluppins coaxingly. ‘You’ll tell _me_,</w:t>
      </w:r>
    </w:p>
    <w:p w14:paraId="3ABE51D0" w14:textId="77777777" w:rsidR="00081517" w:rsidRPr="00081517" w:rsidRDefault="00081517" w:rsidP="00081517">
      <w:r w:rsidRPr="00081517">
        <w:t>Tommy, I know.’</w:t>
      </w:r>
    </w:p>
    <w:p w14:paraId="32555F25" w14:textId="77777777" w:rsidR="00081517" w:rsidRPr="00081517" w:rsidRDefault="00081517" w:rsidP="00081517"/>
    <w:p w14:paraId="102FEC54" w14:textId="77777777" w:rsidR="00081517" w:rsidRPr="00081517" w:rsidRDefault="00081517" w:rsidP="00081517">
      <w:r w:rsidRPr="00081517">
        <w:t>No, I won’t,’ replied Master Bardell, shaking his head, and applying</w:t>
      </w:r>
    </w:p>
    <w:p w14:paraId="198A1CD9" w14:textId="77777777" w:rsidR="00081517" w:rsidRPr="00081517" w:rsidRDefault="00081517" w:rsidP="00081517">
      <w:r w:rsidRPr="00081517">
        <w:t>himself to the bottom step again.</w:t>
      </w:r>
    </w:p>
    <w:p w14:paraId="62816B80" w14:textId="77777777" w:rsidR="00081517" w:rsidRPr="00081517" w:rsidRDefault="00081517" w:rsidP="00081517"/>
    <w:p w14:paraId="1A05EFF5" w14:textId="77777777" w:rsidR="00081517" w:rsidRPr="00081517" w:rsidRDefault="00081517" w:rsidP="00081517">
      <w:r w:rsidRPr="00081517">
        <w:t>‘Drat the child!’ muttered Mrs. Cluppins. ‘What a prowokin’ little</w:t>
      </w:r>
    </w:p>
    <w:p w14:paraId="70D35767" w14:textId="77777777" w:rsidR="00081517" w:rsidRPr="00081517" w:rsidRDefault="00081517" w:rsidP="00081517">
      <w:r w:rsidRPr="00081517">
        <w:t>wretch it is! Come, Tommy, tell your dear Cluppy.’</w:t>
      </w:r>
    </w:p>
    <w:p w14:paraId="76CCFC9B" w14:textId="77777777" w:rsidR="00081517" w:rsidRPr="00081517" w:rsidRDefault="00081517" w:rsidP="00081517"/>
    <w:p w14:paraId="3103BF9E" w14:textId="77777777" w:rsidR="00081517" w:rsidRPr="00081517" w:rsidRDefault="00081517" w:rsidP="00081517">
      <w:r w:rsidRPr="00081517">
        <w:t>‘Mother said I wasn’t to,’ rejoined Master Bardell, ‘I’m a-goin’ to have</w:t>
      </w:r>
    </w:p>
    <w:p w14:paraId="77DAED3B" w14:textId="77777777" w:rsidR="00081517" w:rsidRPr="00081517" w:rsidRDefault="00081517" w:rsidP="00081517">
      <w:r w:rsidRPr="00081517">
        <w:t>some, I am.’ Cheered by this prospect, the precocious boy applied</w:t>
      </w:r>
    </w:p>
    <w:p w14:paraId="24CBF2A9" w14:textId="77777777" w:rsidR="00081517" w:rsidRPr="00081517" w:rsidRDefault="00081517" w:rsidP="00081517">
      <w:r w:rsidRPr="00081517">
        <w:t>himself to his infantile treadmill, with increased vigour.</w:t>
      </w:r>
    </w:p>
    <w:p w14:paraId="3F290B8C" w14:textId="77777777" w:rsidR="00081517" w:rsidRPr="00081517" w:rsidRDefault="00081517" w:rsidP="00081517"/>
    <w:p w14:paraId="24ACBEA5" w14:textId="77777777" w:rsidR="00081517" w:rsidRPr="00081517" w:rsidRDefault="00081517" w:rsidP="00081517">
      <w:r w:rsidRPr="00081517">
        <w:t>The above examination of a child of tender years took place while Mr.</w:t>
      </w:r>
    </w:p>
    <w:p w14:paraId="121A900B" w14:textId="77777777" w:rsidR="00081517" w:rsidRPr="00081517" w:rsidRDefault="00081517" w:rsidP="00081517">
      <w:r w:rsidRPr="00081517">
        <w:t>and Mrs. Raddle and the cab-driver were having an altercation concerning</w:t>
      </w:r>
    </w:p>
    <w:p w14:paraId="2014B025" w14:textId="77777777" w:rsidR="00081517" w:rsidRPr="00081517" w:rsidRDefault="00081517" w:rsidP="00081517">
      <w:r w:rsidRPr="00081517">
        <w:t>the fare, which, terminating at this point in favour of the cabman, Mrs.</w:t>
      </w:r>
    </w:p>
    <w:p w14:paraId="54B62D1E" w14:textId="77777777" w:rsidR="00081517" w:rsidRPr="00081517" w:rsidRDefault="00081517" w:rsidP="00081517">
      <w:r w:rsidRPr="00081517">
        <w:t>Raddle came up tottering.</w:t>
      </w:r>
    </w:p>
    <w:p w14:paraId="6BEDC225" w14:textId="77777777" w:rsidR="00081517" w:rsidRPr="00081517" w:rsidRDefault="00081517" w:rsidP="00081517"/>
    <w:p w14:paraId="1B3DF503" w14:textId="77777777" w:rsidR="00081517" w:rsidRPr="00081517" w:rsidRDefault="00081517" w:rsidP="00081517">
      <w:r w:rsidRPr="00081517">
        <w:t>‘Lauk, Mary Ann! what’s the matter?’ said Mrs. Cluppins.</w:t>
      </w:r>
    </w:p>
    <w:p w14:paraId="32ED3966" w14:textId="77777777" w:rsidR="00081517" w:rsidRPr="00081517" w:rsidRDefault="00081517" w:rsidP="00081517"/>
    <w:p w14:paraId="51BFD891" w14:textId="77777777" w:rsidR="00081517" w:rsidRPr="00081517" w:rsidRDefault="00081517" w:rsidP="00081517">
      <w:r w:rsidRPr="00081517">
        <w:t>‘It’s put me all over in such a tremble, Betsy,’ replied Mrs. Raddle.</w:t>
      </w:r>
    </w:p>
    <w:p w14:paraId="47E41CB3" w14:textId="77777777" w:rsidR="00081517" w:rsidRPr="00081517" w:rsidRDefault="00081517" w:rsidP="00081517">
      <w:r w:rsidRPr="00081517">
        <w:t>‘Raddle ain’t like a man; he leaves everythink to me.’</w:t>
      </w:r>
    </w:p>
    <w:p w14:paraId="152DD9B2" w14:textId="77777777" w:rsidR="00081517" w:rsidRPr="00081517" w:rsidRDefault="00081517" w:rsidP="00081517"/>
    <w:p w14:paraId="1B052CE6" w14:textId="77777777" w:rsidR="00081517" w:rsidRPr="00081517" w:rsidRDefault="00081517" w:rsidP="00081517">
      <w:r w:rsidRPr="00081517">
        <w:t>This was scarcely fair upon the unfortunate Mr. Raddle, who had been</w:t>
      </w:r>
    </w:p>
    <w:p w14:paraId="309845FA" w14:textId="77777777" w:rsidR="00081517" w:rsidRPr="00081517" w:rsidRDefault="00081517" w:rsidP="00081517">
      <w:r w:rsidRPr="00081517">
        <w:t>thrust aside by his good lady in the commencement of the dispute, and</w:t>
      </w:r>
    </w:p>
    <w:p w14:paraId="5CC15A2A" w14:textId="77777777" w:rsidR="00081517" w:rsidRPr="00081517" w:rsidRDefault="00081517" w:rsidP="00081517">
      <w:r w:rsidRPr="00081517">
        <w:t>peremptorily commanded to hold his tongue. He had no opportunity of</w:t>
      </w:r>
    </w:p>
    <w:p w14:paraId="00ACEF01" w14:textId="77777777" w:rsidR="00081517" w:rsidRPr="00081517" w:rsidRDefault="00081517" w:rsidP="00081517">
      <w:r w:rsidRPr="00081517">
        <w:t>defending himself, however, for Mrs. Raddle gave unequivocal signs of</w:t>
      </w:r>
    </w:p>
    <w:p w14:paraId="0559A281" w14:textId="77777777" w:rsidR="00081517" w:rsidRPr="00081517" w:rsidRDefault="00081517" w:rsidP="00081517">
      <w:r w:rsidRPr="00081517">
        <w:t>fainting; which, being perceived from the parlour window, Mrs. Bardell,</w:t>
      </w:r>
    </w:p>
    <w:p w14:paraId="5ABBD7A0" w14:textId="77777777" w:rsidR="00081517" w:rsidRPr="00081517" w:rsidRDefault="00081517" w:rsidP="00081517">
      <w:r w:rsidRPr="00081517">
        <w:t>Mrs. Sanders, the lodger, and the lodger’s servant, darted precipitately</w:t>
      </w:r>
    </w:p>
    <w:p w14:paraId="734BF344" w14:textId="77777777" w:rsidR="00081517" w:rsidRPr="00081517" w:rsidRDefault="00081517" w:rsidP="00081517">
      <w:r w:rsidRPr="00081517">
        <w:t>out, and conveyed her into the house, all talking at the same time, and</w:t>
      </w:r>
    </w:p>
    <w:p w14:paraId="43C065FF" w14:textId="77777777" w:rsidR="00081517" w:rsidRPr="00081517" w:rsidRDefault="00081517" w:rsidP="00081517">
      <w:r w:rsidRPr="00081517">
        <w:t>giving utterance to various expressions of pity and condolence, as if</w:t>
      </w:r>
    </w:p>
    <w:p w14:paraId="4715CFDD" w14:textId="77777777" w:rsidR="00081517" w:rsidRPr="00081517" w:rsidRDefault="00081517" w:rsidP="00081517">
      <w:r w:rsidRPr="00081517">
        <w:t>she were one of the most suffering mortals on earth. Being conveyed into</w:t>
      </w:r>
    </w:p>
    <w:p w14:paraId="2AD41E2A" w14:textId="77777777" w:rsidR="00081517" w:rsidRPr="00081517" w:rsidRDefault="00081517" w:rsidP="00081517">
      <w:r w:rsidRPr="00081517">
        <w:t>the front parlour, she was there deposited on a sofa; and the lady from</w:t>
      </w:r>
    </w:p>
    <w:p w14:paraId="2695F2AC" w14:textId="77777777" w:rsidR="00081517" w:rsidRPr="00081517" w:rsidRDefault="00081517" w:rsidP="00081517">
      <w:r w:rsidRPr="00081517">
        <w:t>the first floor running up to the first floor, returned with a bottle of</w:t>
      </w:r>
    </w:p>
    <w:p w14:paraId="618B79EA" w14:textId="77777777" w:rsidR="00081517" w:rsidRPr="00081517" w:rsidRDefault="00081517" w:rsidP="00081517">
      <w:r w:rsidRPr="00081517">
        <w:t>sal-volatile, which, holding Mrs. Raddle tight round the neck, she</w:t>
      </w:r>
    </w:p>
    <w:p w14:paraId="3ED0E026" w14:textId="77777777" w:rsidR="00081517" w:rsidRPr="00081517" w:rsidRDefault="00081517" w:rsidP="00081517">
      <w:r w:rsidRPr="00081517">
        <w:t>applied in all womanly kindness and pity to her nose, until that lady</w:t>
      </w:r>
    </w:p>
    <w:p w14:paraId="6E33D8FC" w14:textId="77777777" w:rsidR="00081517" w:rsidRPr="00081517" w:rsidRDefault="00081517" w:rsidP="00081517">
      <w:r w:rsidRPr="00081517">
        <w:t>with many plunges and struggles was fain to declare herself decidedly</w:t>
      </w:r>
    </w:p>
    <w:p w14:paraId="56182AD0" w14:textId="77777777" w:rsidR="00081517" w:rsidRPr="00081517" w:rsidRDefault="00081517" w:rsidP="00081517">
      <w:r w:rsidRPr="00081517">
        <w:t>better.</w:t>
      </w:r>
    </w:p>
    <w:p w14:paraId="782F63B9" w14:textId="77777777" w:rsidR="00081517" w:rsidRPr="00081517" w:rsidRDefault="00081517" w:rsidP="00081517"/>
    <w:p w14:paraId="4D119B34" w14:textId="77777777" w:rsidR="00081517" w:rsidRPr="00081517" w:rsidRDefault="00081517" w:rsidP="00081517">
      <w:r w:rsidRPr="00081517">
        <w:t>‘Ah, poor thing!’ said Mrs. Rogers, ‘I know what her feelin’s is, too</w:t>
      </w:r>
    </w:p>
    <w:p w14:paraId="377C026B" w14:textId="77777777" w:rsidR="00081517" w:rsidRPr="00081517" w:rsidRDefault="00081517" w:rsidP="00081517">
      <w:r w:rsidRPr="00081517">
        <w:t>well.’</w:t>
      </w:r>
    </w:p>
    <w:p w14:paraId="2B758542" w14:textId="77777777" w:rsidR="00081517" w:rsidRPr="00081517" w:rsidRDefault="00081517" w:rsidP="00081517"/>
    <w:p w14:paraId="56860C44" w14:textId="77777777" w:rsidR="00081517" w:rsidRPr="00081517" w:rsidRDefault="00081517" w:rsidP="00081517">
      <w:r w:rsidRPr="00081517">
        <w:t>Ah, poor thing! so do I,’ said Mrs. Sanders; and then all the ladies</w:t>
      </w:r>
    </w:p>
    <w:p w14:paraId="6F917DFE" w14:textId="77777777" w:rsidR="00081517" w:rsidRPr="00081517" w:rsidRDefault="00081517" w:rsidP="00081517">
      <w:r w:rsidRPr="00081517">
        <w:t>moaned in unison, and said they knew what it was, and they pitied her</w:t>
      </w:r>
    </w:p>
    <w:p w14:paraId="3B9B6BB1" w14:textId="77777777" w:rsidR="00081517" w:rsidRPr="00081517" w:rsidRDefault="00081517" w:rsidP="00081517">
      <w:r w:rsidRPr="00081517">
        <w:t>from their hearts, they did. Even the lodger’s little servant, who was</w:t>
      </w:r>
    </w:p>
    <w:p w14:paraId="547F26DD" w14:textId="77777777" w:rsidR="00081517" w:rsidRPr="00081517" w:rsidRDefault="00081517" w:rsidP="00081517">
      <w:r w:rsidRPr="00081517">
        <w:t>thirteen years old and three feet high, murmured her sympathy.</w:t>
      </w:r>
    </w:p>
    <w:p w14:paraId="2D02C3A7" w14:textId="77777777" w:rsidR="00081517" w:rsidRPr="00081517" w:rsidRDefault="00081517" w:rsidP="00081517"/>
    <w:p w14:paraId="5E18AF90" w14:textId="77777777" w:rsidR="00081517" w:rsidRPr="00081517" w:rsidRDefault="00081517" w:rsidP="00081517">
      <w:r w:rsidRPr="00081517">
        <w:t>‘But what’s been the matter?’ said Mrs. Bardell.</w:t>
      </w:r>
    </w:p>
    <w:p w14:paraId="7414159B" w14:textId="77777777" w:rsidR="00081517" w:rsidRPr="00081517" w:rsidRDefault="00081517" w:rsidP="00081517"/>
    <w:p w14:paraId="418DC389" w14:textId="77777777" w:rsidR="00081517" w:rsidRPr="00081517" w:rsidRDefault="00081517" w:rsidP="00081517">
      <w:r w:rsidRPr="00081517">
        <w:t>‘Ah, what has decomposed you, ma’am?’ inquired Mrs. Rogers.</w:t>
      </w:r>
    </w:p>
    <w:p w14:paraId="76932BB8" w14:textId="77777777" w:rsidR="00081517" w:rsidRPr="00081517" w:rsidRDefault="00081517" w:rsidP="00081517"/>
    <w:p w14:paraId="07012097" w14:textId="77777777" w:rsidR="00081517" w:rsidRPr="00081517" w:rsidRDefault="00081517" w:rsidP="00081517">
      <w:r w:rsidRPr="00081517">
        <w:t>‘I have been a good deal flurried,’ replied Mrs. Raddle, in a</w:t>
      </w:r>
    </w:p>
    <w:p w14:paraId="514C0650" w14:textId="77777777" w:rsidR="00081517" w:rsidRPr="00081517" w:rsidRDefault="00081517" w:rsidP="00081517">
      <w:r w:rsidRPr="00081517">
        <w:t>reproachful manner. Thereupon the ladies cast indignant glances at Mr.</w:t>
      </w:r>
    </w:p>
    <w:p w14:paraId="6C9B1383" w14:textId="77777777" w:rsidR="00081517" w:rsidRPr="00081517" w:rsidRDefault="00081517" w:rsidP="00081517">
      <w:r w:rsidRPr="00081517">
        <w:t>Raddle.</w:t>
      </w:r>
    </w:p>
    <w:p w14:paraId="14486A60" w14:textId="77777777" w:rsidR="00081517" w:rsidRPr="00081517" w:rsidRDefault="00081517" w:rsidP="00081517"/>
    <w:p w14:paraId="39259A00" w14:textId="77777777" w:rsidR="00081517" w:rsidRPr="00081517" w:rsidRDefault="00081517" w:rsidP="00081517">
      <w:r w:rsidRPr="00081517">
        <w:t>‘Why, the fact is,’ said that unhappy gentleman, stepping forward, ‘when</w:t>
      </w:r>
    </w:p>
    <w:p w14:paraId="7291C385" w14:textId="77777777" w:rsidR="00081517" w:rsidRPr="00081517" w:rsidRDefault="00081517" w:rsidP="00081517">
      <w:r w:rsidRPr="00081517">
        <w:t>we alighted at this door, a dispute arose with the driver of the</w:t>
      </w:r>
    </w:p>
    <w:p w14:paraId="5D06B722" w14:textId="77777777" w:rsidR="00081517" w:rsidRPr="00081517" w:rsidRDefault="00081517" w:rsidP="00081517">
      <w:r w:rsidRPr="00081517">
        <w:t>cabrioily--’ A loud scream from his wife, at the mention of this word,</w:t>
      </w:r>
    </w:p>
    <w:p w14:paraId="65AC69E4" w14:textId="77777777" w:rsidR="00081517" w:rsidRPr="00081517" w:rsidRDefault="00081517" w:rsidP="00081517">
      <w:r w:rsidRPr="00081517">
        <w:t>rendered all further explanation inaudible.</w:t>
      </w:r>
    </w:p>
    <w:p w14:paraId="2267482A" w14:textId="77777777" w:rsidR="00081517" w:rsidRPr="00081517" w:rsidRDefault="00081517" w:rsidP="00081517"/>
    <w:p w14:paraId="6F484228" w14:textId="77777777" w:rsidR="00081517" w:rsidRPr="00081517" w:rsidRDefault="00081517" w:rsidP="00081517">
      <w:r w:rsidRPr="00081517">
        <w:t>‘You’d better leave us to bring her round, Raddle,’ said Mrs. Cluppins.</w:t>
      </w:r>
    </w:p>
    <w:p w14:paraId="421EDCA3" w14:textId="77777777" w:rsidR="00081517" w:rsidRPr="00081517" w:rsidRDefault="00081517" w:rsidP="00081517">
      <w:r w:rsidRPr="00081517">
        <w:t>‘She’ll never get better as long as you’re here.’</w:t>
      </w:r>
    </w:p>
    <w:p w14:paraId="35032678" w14:textId="77777777" w:rsidR="00081517" w:rsidRPr="00081517" w:rsidRDefault="00081517" w:rsidP="00081517"/>
    <w:p w14:paraId="54E7877C" w14:textId="77777777" w:rsidR="00081517" w:rsidRPr="00081517" w:rsidRDefault="00081517" w:rsidP="00081517">
      <w:r w:rsidRPr="00081517">
        <w:t>All the ladies concurred in this opinion; so Mr. Raddle was pushed out</w:t>
      </w:r>
    </w:p>
    <w:p w14:paraId="51457B3C" w14:textId="77777777" w:rsidR="00081517" w:rsidRPr="00081517" w:rsidRDefault="00081517" w:rsidP="00081517">
      <w:r w:rsidRPr="00081517">
        <w:t>of the room, and requested to give himself an airing in the back yard.</w:t>
      </w:r>
    </w:p>
    <w:p w14:paraId="719588CE" w14:textId="77777777" w:rsidR="00081517" w:rsidRPr="00081517" w:rsidRDefault="00081517" w:rsidP="00081517">
      <w:r w:rsidRPr="00081517">
        <w:t>Which he did for about a quarter of an hour, when Mrs. Bardell announced</w:t>
      </w:r>
    </w:p>
    <w:p w14:paraId="10AE4924" w14:textId="77777777" w:rsidR="00081517" w:rsidRPr="00081517" w:rsidRDefault="00081517" w:rsidP="00081517">
      <w:r w:rsidRPr="00081517">
        <w:t>to him with a solemn face that he might come in now, but that he must be</w:t>
      </w:r>
    </w:p>
    <w:p w14:paraId="093898C3" w14:textId="77777777" w:rsidR="00081517" w:rsidRPr="00081517" w:rsidRDefault="00081517" w:rsidP="00081517">
      <w:r w:rsidRPr="00081517">
        <w:t>very careful how he behaved towards his wife. She knew he didn’t mean to</w:t>
      </w:r>
    </w:p>
    <w:p w14:paraId="5B492A89" w14:textId="77777777" w:rsidR="00081517" w:rsidRPr="00081517" w:rsidRDefault="00081517" w:rsidP="00081517">
      <w:r w:rsidRPr="00081517">
        <w:t>be unkind; but Mary Ann was very far from strong, and, if he didn’t take</w:t>
      </w:r>
    </w:p>
    <w:p w14:paraId="20F19E5E" w14:textId="77777777" w:rsidR="00081517" w:rsidRPr="00081517" w:rsidRDefault="00081517" w:rsidP="00081517">
      <w:r w:rsidRPr="00081517">
        <w:t>care, he might lose her when he least expected it, which would be a very</w:t>
      </w:r>
    </w:p>
    <w:p w14:paraId="70553265" w14:textId="77777777" w:rsidR="00081517" w:rsidRPr="00081517" w:rsidRDefault="00081517" w:rsidP="00081517">
      <w:r w:rsidRPr="00081517">
        <w:t>dreadful reflection for him afterwards; and so on. All this, Mr. Raddle</w:t>
      </w:r>
    </w:p>
    <w:p w14:paraId="0F7B3A04" w14:textId="77777777" w:rsidR="00081517" w:rsidRPr="00081517" w:rsidRDefault="00081517" w:rsidP="00081517">
      <w:r w:rsidRPr="00081517">
        <w:t>heard with great submission, and presently returned to the parlour in a</w:t>
      </w:r>
    </w:p>
    <w:p w14:paraId="056D5F88" w14:textId="77777777" w:rsidR="00081517" w:rsidRPr="00081517" w:rsidRDefault="00081517" w:rsidP="00081517">
      <w:r w:rsidRPr="00081517">
        <w:t>most lamb-like manner.</w:t>
      </w:r>
    </w:p>
    <w:p w14:paraId="4FF6A119" w14:textId="77777777" w:rsidR="00081517" w:rsidRPr="00081517" w:rsidRDefault="00081517" w:rsidP="00081517"/>
    <w:p w14:paraId="438F1ADE" w14:textId="77777777" w:rsidR="00081517" w:rsidRPr="00081517" w:rsidRDefault="00081517" w:rsidP="00081517">
      <w:r w:rsidRPr="00081517">
        <w:t>‘Why, Mrs. Rogers, ma’am,’ said Mrs. Bardell, ‘you’ve never been</w:t>
      </w:r>
    </w:p>
    <w:p w14:paraId="640687DE" w14:textId="77777777" w:rsidR="00081517" w:rsidRPr="00081517" w:rsidRDefault="00081517" w:rsidP="00081517">
      <w:r w:rsidRPr="00081517">
        <w:t>introduced, I declare! Mr. Raddle, ma’am; Mrs. Cluppins, ma’am; Mrs.</w:t>
      </w:r>
    </w:p>
    <w:p w14:paraId="69974BF4" w14:textId="77777777" w:rsidR="00081517" w:rsidRPr="00081517" w:rsidRDefault="00081517" w:rsidP="00081517">
      <w:r w:rsidRPr="00081517">
        <w:t>Raddle, ma’am.’</w:t>
      </w:r>
    </w:p>
    <w:p w14:paraId="6C49B697" w14:textId="77777777" w:rsidR="00081517" w:rsidRPr="00081517" w:rsidRDefault="00081517" w:rsidP="00081517"/>
    <w:p w14:paraId="62EEAEB9" w14:textId="77777777" w:rsidR="00081517" w:rsidRPr="00081517" w:rsidRDefault="00081517" w:rsidP="00081517">
      <w:r w:rsidRPr="00081517">
        <w:t>‘Which is Mrs. Cluppins’s sister,’ suggested Mrs. Sanders.</w:t>
      </w:r>
    </w:p>
    <w:p w14:paraId="79B1D063" w14:textId="77777777" w:rsidR="00081517" w:rsidRPr="00081517" w:rsidRDefault="00081517" w:rsidP="00081517"/>
    <w:p w14:paraId="3594565C" w14:textId="77777777" w:rsidR="00081517" w:rsidRPr="00081517" w:rsidRDefault="00081517" w:rsidP="00081517">
      <w:r w:rsidRPr="00081517">
        <w:t>‘Oh, indeed!’ said Mrs. Rogers graciously; for she was the lodger, and</w:t>
      </w:r>
    </w:p>
    <w:p w14:paraId="16C1CC95" w14:textId="77777777" w:rsidR="00081517" w:rsidRPr="00081517" w:rsidRDefault="00081517" w:rsidP="00081517">
      <w:r w:rsidRPr="00081517">
        <w:t>her servant was in waiting, so she was more gracious than intimate, in</w:t>
      </w:r>
    </w:p>
    <w:p w14:paraId="23D23CB5" w14:textId="77777777" w:rsidR="00081517" w:rsidRPr="00081517" w:rsidRDefault="00081517" w:rsidP="00081517">
      <w:r w:rsidRPr="00081517">
        <w:t>right of her position. ‘Oh, indeed!’</w:t>
      </w:r>
    </w:p>
    <w:p w14:paraId="536FB7A8" w14:textId="77777777" w:rsidR="00081517" w:rsidRPr="00081517" w:rsidRDefault="00081517" w:rsidP="00081517"/>
    <w:p w14:paraId="7FE581F1" w14:textId="77777777" w:rsidR="00081517" w:rsidRPr="00081517" w:rsidRDefault="00081517" w:rsidP="00081517">
      <w:r w:rsidRPr="00081517">
        <w:t>Mrs. Raddle smiled sweetly, Mr. Raddle bowed, and Mrs. Cluppins said,</w:t>
      </w:r>
    </w:p>
    <w:p w14:paraId="22B6F98E" w14:textId="77777777" w:rsidR="00081517" w:rsidRPr="00081517" w:rsidRDefault="00081517" w:rsidP="00081517">
      <w:r w:rsidRPr="00081517">
        <w:t>‘she was sure she was very happy to have an opportunity of being known</w:t>
      </w:r>
    </w:p>
    <w:p w14:paraId="609091ED" w14:textId="77777777" w:rsidR="00081517" w:rsidRPr="00081517" w:rsidRDefault="00081517" w:rsidP="00081517">
      <w:r w:rsidRPr="00081517">
        <w:t>to a lady which she had heerd so much in favour of, as Mrs. Rogers.’ A</w:t>
      </w:r>
    </w:p>
    <w:p w14:paraId="253B2D08" w14:textId="77777777" w:rsidR="00081517" w:rsidRPr="00081517" w:rsidRDefault="00081517" w:rsidP="00081517">
      <w:r w:rsidRPr="00081517">
        <w:t>compliment which the last-named lady acknowledged with graceful</w:t>
      </w:r>
    </w:p>
    <w:p w14:paraId="6A3B5004" w14:textId="77777777" w:rsidR="00081517" w:rsidRPr="00081517" w:rsidRDefault="00081517" w:rsidP="00081517">
      <w:r w:rsidRPr="00081517">
        <w:t>condescension.</w:t>
      </w:r>
    </w:p>
    <w:p w14:paraId="00798791" w14:textId="77777777" w:rsidR="00081517" w:rsidRPr="00081517" w:rsidRDefault="00081517" w:rsidP="00081517"/>
    <w:p w14:paraId="51527E8C" w14:textId="77777777" w:rsidR="00081517" w:rsidRPr="00081517" w:rsidRDefault="00081517" w:rsidP="00081517">
      <w:r w:rsidRPr="00081517">
        <w:t>‘Well, Mr. Raddle,’ said Mrs. Bardell; ‘I’m sure you ought to feel very</w:t>
      </w:r>
    </w:p>
    <w:p w14:paraId="64CD9587" w14:textId="77777777" w:rsidR="00081517" w:rsidRPr="00081517" w:rsidRDefault="00081517" w:rsidP="00081517">
      <w:r w:rsidRPr="00081517">
        <w:t>much honoured at you and Tommy being the only gentlemen to escort so</w:t>
      </w:r>
    </w:p>
    <w:p w14:paraId="3DEE4B16" w14:textId="77777777" w:rsidR="00081517" w:rsidRPr="00081517" w:rsidRDefault="00081517" w:rsidP="00081517">
      <w:r w:rsidRPr="00081517">
        <w:t>many ladies all the way to the Spaniards, at Hampstead. Don’t you think</w:t>
      </w:r>
    </w:p>
    <w:p w14:paraId="79C36C2C" w14:textId="77777777" w:rsidR="00081517" w:rsidRPr="00081517" w:rsidRDefault="00081517" w:rsidP="00081517">
      <w:r w:rsidRPr="00081517">
        <w:t>he ought, Mrs. Rogers, ma’am?’</w:t>
      </w:r>
    </w:p>
    <w:p w14:paraId="5919C460" w14:textId="77777777" w:rsidR="00081517" w:rsidRPr="00081517" w:rsidRDefault="00081517" w:rsidP="00081517"/>
    <w:p w14:paraId="4C8F8266" w14:textId="77777777" w:rsidR="00081517" w:rsidRPr="00081517" w:rsidRDefault="00081517" w:rsidP="00081517">
      <w:r w:rsidRPr="00081517">
        <w:t>Oh, certainly, ma’am,’ replied Mrs. Rogers; after whom all the other</w:t>
      </w:r>
    </w:p>
    <w:p w14:paraId="388A4FA2" w14:textId="77777777" w:rsidR="00081517" w:rsidRPr="00081517" w:rsidRDefault="00081517" w:rsidP="00081517">
      <w:r w:rsidRPr="00081517">
        <w:t>ladies responded, ‘Oh, certainly.’</w:t>
      </w:r>
    </w:p>
    <w:p w14:paraId="2D1DC5C1" w14:textId="77777777" w:rsidR="00081517" w:rsidRPr="00081517" w:rsidRDefault="00081517" w:rsidP="00081517"/>
    <w:p w14:paraId="6A385706" w14:textId="77777777" w:rsidR="00081517" w:rsidRPr="00081517" w:rsidRDefault="00081517" w:rsidP="00081517">
      <w:r w:rsidRPr="00081517">
        <w:t>‘Of course I feel it, ma’am,’ said Mr. Raddle, rubbing his hands, and</w:t>
      </w:r>
    </w:p>
    <w:p w14:paraId="0E6F8030" w14:textId="77777777" w:rsidR="00081517" w:rsidRPr="00081517" w:rsidRDefault="00081517" w:rsidP="00081517">
      <w:r w:rsidRPr="00081517">
        <w:t>evincing a slight tendency to brighten up a little. ‘Indeed, to tell you</w:t>
      </w:r>
    </w:p>
    <w:p w14:paraId="66956057" w14:textId="77777777" w:rsidR="00081517" w:rsidRPr="00081517" w:rsidRDefault="00081517" w:rsidP="00081517">
      <w:r w:rsidRPr="00081517">
        <w:t>the truth, I said, as we was a-coming along in the cabrioily--’</w:t>
      </w:r>
    </w:p>
    <w:p w14:paraId="0B9DDE92" w14:textId="77777777" w:rsidR="00081517" w:rsidRPr="00081517" w:rsidRDefault="00081517" w:rsidP="00081517"/>
    <w:p w14:paraId="42704F45" w14:textId="77777777" w:rsidR="00081517" w:rsidRPr="00081517" w:rsidRDefault="00081517" w:rsidP="00081517">
      <w:r w:rsidRPr="00081517">
        <w:t>At the recapitulation of the word which awakened so many painful</w:t>
      </w:r>
    </w:p>
    <w:p w14:paraId="699DE7CD" w14:textId="77777777" w:rsidR="00081517" w:rsidRPr="00081517" w:rsidRDefault="00081517" w:rsidP="00081517">
      <w:r w:rsidRPr="00081517">
        <w:t>recollections, Mrs. Raddle applied her handkerchief to her eyes again,</w:t>
      </w:r>
    </w:p>
    <w:p w14:paraId="69D2863A" w14:textId="77777777" w:rsidR="00081517" w:rsidRPr="00081517" w:rsidRDefault="00081517" w:rsidP="00081517">
      <w:r w:rsidRPr="00081517">
        <w:t>and uttered a half-suppressed scream; so that Mrs. Bardell frowned upon</w:t>
      </w:r>
    </w:p>
    <w:p w14:paraId="4C744858" w14:textId="77777777" w:rsidR="00081517" w:rsidRPr="00081517" w:rsidRDefault="00081517" w:rsidP="00081517">
      <w:r w:rsidRPr="00081517">
        <w:t>Mr. Raddle, to intimate that he had better not say anything more, and</w:t>
      </w:r>
    </w:p>
    <w:p w14:paraId="240839AD" w14:textId="77777777" w:rsidR="00081517" w:rsidRPr="00081517" w:rsidRDefault="00081517" w:rsidP="00081517">
      <w:r w:rsidRPr="00081517">
        <w:t>desired Mrs. Rogers’s servant, with an air, to ‘put the wine on.’</w:t>
      </w:r>
    </w:p>
    <w:p w14:paraId="6A99764A" w14:textId="77777777" w:rsidR="00081517" w:rsidRPr="00081517" w:rsidRDefault="00081517" w:rsidP="00081517"/>
    <w:p w14:paraId="1C5BE9EC" w14:textId="77777777" w:rsidR="00081517" w:rsidRPr="00081517" w:rsidRDefault="00081517" w:rsidP="00081517">
      <w:r w:rsidRPr="00081517">
        <w:t>This was the signal for displaying the hidden treasures of the closet,</w:t>
      </w:r>
    </w:p>
    <w:p w14:paraId="0D29D1F0" w14:textId="77777777" w:rsidR="00081517" w:rsidRPr="00081517" w:rsidRDefault="00081517" w:rsidP="00081517">
      <w:r w:rsidRPr="00081517">
        <w:t>which comprised sundry plates of oranges and biscuits, and a bottle of</w:t>
      </w:r>
    </w:p>
    <w:p w14:paraId="18679771" w14:textId="77777777" w:rsidR="00081517" w:rsidRPr="00081517" w:rsidRDefault="00081517" w:rsidP="00081517">
      <w:r w:rsidRPr="00081517">
        <w:t>old crusted port--that at one-and-nine--with another of the celebrated</w:t>
      </w:r>
    </w:p>
    <w:p w14:paraId="592986D1" w14:textId="77777777" w:rsidR="00081517" w:rsidRPr="00081517" w:rsidRDefault="00081517" w:rsidP="00081517">
      <w:r w:rsidRPr="00081517">
        <w:t>East India sherry at fourteen-pence, which were all produced in honour</w:t>
      </w:r>
    </w:p>
    <w:p w14:paraId="2925E5AE" w14:textId="77777777" w:rsidR="00081517" w:rsidRPr="00081517" w:rsidRDefault="00081517" w:rsidP="00081517">
      <w:r w:rsidRPr="00081517">
        <w:t>of the lodger, and afforded unlimited satisfaction to everybody. After</w:t>
      </w:r>
    </w:p>
    <w:p w14:paraId="2DE91150" w14:textId="77777777" w:rsidR="00081517" w:rsidRPr="00081517" w:rsidRDefault="00081517" w:rsidP="00081517">
      <w:r w:rsidRPr="00081517">
        <w:t>great consternation had been excited in the mind of Mrs. Cluppins, by an</w:t>
      </w:r>
    </w:p>
    <w:p w14:paraId="614A0061" w14:textId="77777777" w:rsidR="00081517" w:rsidRPr="00081517" w:rsidRDefault="00081517" w:rsidP="00081517">
      <w:r w:rsidRPr="00081517">
        <w:t>attempt on the part of Tommy to recount how he had been cross-examined</w:t>
      </w:r>
    </w:p>
    <w:p w14:paraId="6EFD6CAA" w14:textId="77777777" w:rsidR="00081517" w:rsidRPr="00081517" w:rsidRDefault="00081517" w:rsidP="00081517">
      <w:r w:rsidRPr="00081517">
        <w:t>regarding the cupboard then in action (which was fortunately nipped in</w:t>
      </w:r>
    </w:p>
    <w:p w14:paraId="0B3EB763" w14:textId="77777777" w:rsidR="00081517" w:rsidRPr="00081517" w:rsidRDefault="00081517" w:rsidP="00081517">
      <w:r w:rsidRPr="00081517">
        <w:t>the bud by his imbibing half a glass of the old crusted ‘the wrong way,’</w:t>
      </w:r>
    </w:p>
    <w:p w14:paraId="000E0DBC" w14:textId="77777777" w:rsidR="00081517" w:rsidRPr="00081517" w:rsidRDefault="00081517" w:rsidP="00081517">
      <w:r w:rsidRPr="00081517">
        <w:t>and thereby endangering his life for some seconds), the party walked</w:t>
      </w:r>
    </w:p>
    <w:p w14:paraId="3631A4B0" w14:textId="77777777" w:rsidR="00081517" w:rsidRPr="00081517" w:rsidRDefault="00081517" w:rsidP="00081517">
      <w:r w:rsidRPr="00081517">
        <w:t>forth in quest of a Hampstead stage. This was soon found, and in a</w:t>
      </w:r>
    </w:p>
    <w:p w14:paraId="2987C10B" w14:textId="77777777" w:rsidR="00081517" w:rsidRPr="00081517" w:rsidRDefault="00081517" w:rsidP="00081517">
      <w:r w:rsidRPr="00081517">
        <w:t>couple of hours they all arrived safely in the Spaniards Tea-gardens,</w:t>
      </w:r>
    </w:p>
    <w:p w14:paraId="58058096" w14:textId="77777777" w:rsidR="00081517" w:rsidRPr="00081517" w:rsidRDefault="00081517" w:rsidP="00081517">
      <w:r w:rsidRPr="00081517">
        <w:t>where the luckless Mr. Raddle’s very first act nearly occasioned his</w:t>
      </w:r>
    </w:p>
    <w:p w14:paraId="6622E02B" w14:textId="77777777" w:rsidR="00081517" w:rsidRPr="00081517" w:rsidRDefault="00081517" w:rsidP="00081517">
      <w:r w:rsidRPr="00081517">
        <w:t>good lady a relapse; it being neither more nor less than to order tea</w:t>
      </w:r>
    </w:p>
    <w:p w14:paraId="62FEBE1E" w14:textId="77777777" w:rsidR="00081517" w:rsidRPr="00081517" w:rsidRDefault="00081517" w:rsidP="00081517">
      <w:r w:rsidRPr="00081517">
        <w:t>for seven, whereas (as the ladies one and all remarked), what could have</w:t>
      </w:r>
    </w:p>
    <w:p w14:paraId="61D05F56" w14:textId="77777777" w:rsidR="00081517" w:rsidRPr="00081517" w:rsidRDefault="00081517" w:rsidP="00081517">
      <w:r w:rsidRPr="00081517">
        <w:t>been easier than for Tommy to have drank out of anybody’s cup--or</w:t>
      </w:r>
    </w:p>
    <w:p w14:paraId="11E6494D" w14:textId="77777777" w:rsidR="00081517" w:rsidRPr="00081517" w:rsidRDefault="00081517" w:rsidP="00081517">
      <w:r w:rsidRPr="00081517">
        <w:t>everybody’s, if that was all--when the waiter wasn’t looking, which</w:t>
      </w:r>
    </w:p>
    <w:p w14:paraId="4A96C765" w14:textId="77777777" w:rsidR="00081517" w:rsidRPr="00081517" w:rsidRDefault="00081517" w:rsidP="00081517">
      <w:r w:rsidRPr="00081517">
        <w:t>would have saved one head of tea, and the tea just as good!</w:t>
      </w:r>
    </w:p>
    <w:p w14:paraId="156C3EEB" w14:textId="77777777" w:rsidR="00081517" w:rsidRPr="00081517" w:rsidRDefault="00081517" w:rsidP="00081517"/>
    <w:p w14:paraId="74B66CF3" w14:textId="77777777" w:rsidR="00081517" w:rsidRPr="00081517" w:rsidRDefault="00081517" w:rsidP="00081517">
      <w:r w:rsidRPr="00081517">
        <w:t>However, there was no help for it, and the tea-tray came, with seven</w:t>
      </w:r>
    </w:p>
    <w:p w14:paraId="157E8D3B" w14:textId="77777777" w:rsidR="00081517" w:rsidRPr="00081517" w:rsidRDefault="00081517" w:rsidP="00081517">
      <w:r w:rsidRPr="00081517">
        <w:t>cups and saucers, and bread-and-butter on the same scale. Mrs. Bardell</w:t>
      </w:r>
    </w:p>
    <w:p w14:paraId="32FCDA17" w14:textId="77777777" w:rsidR="00081517" w:rsidRPr="00081517" w:rsidRDefault="00081517" w:rsidP="00081517">
      <w:r w:rsidRPr="00081517">
        <w:t>was unanimously voted into the chair, and Mrs. Rogers being stationed on</w:t>
      </w:r>
    </w:p>
    <w:p w14:paraId="29476D0A" w14:textId="77777777" w:rsidR="00081517" w:rsidRPr="00081517" w:rsidRDefault="00081517" w:rsidP="00081517">
      <w:r w:rsidRPr="00081517">
        <w:t>her right hand, and Mrs. Raddle on her left, the meal proceeded with</w:t>
      </w:r>
    </w:p>
    <w:p w14:paraId="342ED374" w14:textId="77777777" w:rsidR="00081517" w:rsidRPr="00081517" w:rsidRDefault="00081517" w:rsidP="00081517">
      <w:r w:rsidRPr="00081517">
        <w:t>great merriment and success.</w:t>
      </w:r>
    </w:p>
    <w:p w14:paraId="0372D32C" w14:textId="77777777" w:rsidR="00081517" w:rsidRPr="00081517" w:rsidRDefault="00081517" w:rsidP="00081517"/>
    <w:p w14:paraId="671C0424" w14:textId="77777777" w:rsidR="00081517" w:rsidRPr="00081517" w:rsidRDefault="00081517" w:rsidP="00081517">
      <w:r w:rsidRPr="00081517">
        <w:t>‘How sweet the country is, to be sure!’ sighed Mrs. Rogers; ‘I almost</w:t>
      </w:r>
    </w:p>
    <w:p w14:paraId="38D7CC05" w14:textId="77777777" w:rsidR="00081517" w:rsidRPr="00081517" w:rsidRDefault="00081517" w:rsidP="00081517">
      <w:r w:rsidRPr="00081517">
        <w:t>wish I lived in it always.’</w:t>
      </w:r>
    </w:p>
    <w:p w14:paraId="49BAA7B8" w14:textId="77777777" w:rsidR="00081517" w:rsidRPr="00081517" w:rsidRDefault="00081517" w:rsidP="00081517"/>
    <w:p w14:paraId="18C117C3" w14:textId="77777777" w:rsidR="00081517" w:rsidRPr="00081517" w:rsidRDefault="00081517" w:rsidP="00081517">
      <w:r w:rsidRPr="00081517">
        <w:t>‘Oh, you wouldn’t like that, ma’am,’ replied Mrs. Bardell, rather</w:t>
      </w:r>
    </w:p>
    <w:p w14:paraId="42B9461E" w14:textId="77777777" w:rsidR="00081517" w:rsidRPr="00081517" w:rsidRDefault="00081517" w:rsidP="00081517">
      <w:r w:rsidRPr="00081517">
        <w:t>hastily; for it was not at all advisable, with reference to the</w:t>
      </w:r>
    </w:p>
    <w:p w14:paraId="58C3C22A" w14:textId="77777777" w:rsidR="00081517" w:rsidRPr="00081517" w:rsidRDefault="00081517" w:rsidP="00081517">
      <w:r w:rsidRPr="00081517">
        <w:t>lodgings, to encourage such notions; ‘you wouldn’t like it, ma’am.’</w:t>
      </w:r>
    </w:p>
    <w:p w14:paraId="68FCBA38" w14:textId="77777777" w:rsidR="00081517" w:rsidRPr="00081517" w:rsidRDefault="00081517" w:rsidP="00081517"/>
    <w:p w14:paraId="4280E4F0" w14:textId="77777777" w:rsidR="00081517" w:rsidRPr="00081517" w:rsidRDefault="00081517" w:rsidP="00081517">
      <w:r w:rsidRPr="00081517">
        <w:t>‘Oh! I should think you was a deal too lively and sought after, to be</w:t>
      </w:r>
    </w:p>
    <w:p w14:paraId="65DBA8EC" w14:textId="77777777" w:rsidR="00081517" w:rsidRPr="00081517" w:rsidRDefault="00081517" w:rsidP="00081517">
      <w:r w:rsidRPr="00081517">
        <w:t>content with the country, ma’am,’ said little Mrs. Cluppins.</w:t>
      </w:r>
    </w:p>
    <w:p w14:paraId="36EC487E" w14:textId="77777777" w:rsidR="00081517" w:rsidRPr="00081517" w:rsidRDefault="00081517" w:rsidP="00081517"/>
    <w:p w14:paraId="21A5CCB0" w14:textId="77777777" w:rsidR="00081517" w:rsidRPr="00081517" w:rsidRDefault="00081517" w:rsidP="00081517">
      <w:r w:rsidRPr="00081517">
        <w:t>‘Perhaps I am, ma’am. Perhaps I am,’ sighed the first-floor lodger.</w:t>
      </w:r>
    </w:p>
    <w:p w14:paraId="70AA3747" w14:textId="77777777" w:rsidR="00081517" w:rsidRPr="00081517" w:rsidRDefault="00081517" w:rsidP="00081517"/>
    <w:p w14:paraId="4D17999A" w14:textId="77777777" w:rsidR="00081517" w:rsidRPr="00081517" w:rsidRDefault="00081517" w:rsidP="00081517">
      <w:r w:rsidRPr="00081517">
        <w:t>‘For lone people as have got nobody to care for them, or take care of</w:t>
      </w:r>
    </w:p>
    <w:p w14:paraId="1D6C77B3" w14:textId="77777777" w:rsidR="00081517" w:rsidRPr="00081517" w:rsidRDefault="00081517" w:rsidP="00081517">
      <w:r w:rsidRPr="00081517">
        <w:t>them, or as have been hurt in their mind, or that kind of thing,’</w:t>
      </w:r>
    </w:p>
    <w:p w14:paraId="6538BDD4" w14:textId="77777777" w:rsidR="00081517" w:rsidRPr="00081517" w:rsidRDefault="00081517" w:rsidP="00081517">
      <w:r w:rsidRPr="00081517">
        <w:t>observed Mr. Raddle, plucking up a little cheerfulness, and looking</w:t>
      </w:r>
    </w:p>
    <w:p w14:paraId="4CD769DF" w14:textId="77777777" w:rsidR="00081517" w:rsidRPr="00081517" w:rsidRDefault="00081517" w:rsidP="00081517">
      <w:r w:rsidRPr="00081517">
        <w:t>round, ‘the country is all very well. The country for a wounded spirit,</w:t>
      </w:r>
    </w:p>
    <w:p w14:paraId="7F057383" w14:textId="77777777" w:rsidR="00081517" w:rsidRPr="00081517" w:rsidRDefault="00081517" w:rsidP="00081517">
      <w:r w:rsidRPr="00081517">
        <w:t>they say.’</w:t>
      </w:r>
    </w:p>
    <w:p w14:paraId="0F2D7130" w14:textId="77777777" w:rsidR="00081517" w:rsidRPr="00081517" w:rsidRDefault="00081517" w:rsidP="00081517"/>
    <w:p w14:paraId="5D5BF702" w14:textId="77777777" w:rsidR="00081517" w:rsidRPr="00081517" w:rsidRDefault="00081517" w:rsidP="00081517">
      <w:r w:rsidRPr="00081517">
        <w:t>Now, of all things in the world that the unfortunate man could have</w:t>
      </w:r>
    </w:p>
    <w:p w14:paraId="2C1FE6E3" w14:textId="77777777" w:rsidR="00081517" w:rsidRPr="00081517" w:rsidRDefault="00081517" w:rsidP="00081517">
      <w:r w:rsidRPr="00081517">
        <w:t>said, any would have been preferable to this. Of course Mrs. Bardell</w:t>
      </w:r>
    </w:p>
    <w:p w14:paraId="5EE9602A" w14:textId="77777777" w:rsidR="00081517" w:rsidRPr="00081517" w:rsidRDefault="00081517" w:rsidP="00081517">
      <w:r w:rsidRPr="00081517">
        <w:t>burst into tears, and requested to be led from the table instantly; upon</w:t>
      </w:r>
    </w:p>
    <w:p w14:paraId="3A1B12F6" w14:textId="77777777" w:rsidR="00081517" w:rsidRPr="00081517" w:rsidRDefault="00081517" w:rsidP="00081517">
      <w:r w:rsidRPr="00081517">
        <w:t>which the affectionate child began to cry too, most dismally.</w:t>
      </w:r>
    </w:p>
    <w:p w14:paraId="3BB329D4" w14:textId="77777777" w:rsidR="00081517" w:rsidRPr="00081517" w:rsidRDefault="00081517" w:rsidP="00081517"/>
    <w:p w14:paraId="63588846" w14:textId="77777777" w:rsidR="00081517" w:rsidRPr="00081517" w:rsidRDefault="00081517" w:rsidP="00081517">
      <w:r w:rsidRPr="00081517">
        <w:t>‘Would anybody believe, ma’am,’ exclaimed Mrs. Raddle, turning fiercely</w:t>
      </w:r>
    </w:p>
    <w:p w14:paraId="5670D299" w14:textId="77777777" w:rsidR="00081517" w:rsidRPr="00081517" w:rsidRDefault="00081517" w:rsidP="00081517">
      <w:r w:rsidRPr="00081517">
        <w:t>to the first-floor lodger, ‘that a woman could be married to such a</w:t>
      </w:r>
    </w:p>
    <w:p w14:paraId="414C2A5F" w14:textId="77777777" w:rsidR="00081517" w:rsidRPr="00081517" w:rsidRDefault="00081517" w:rsidP="00081517">
      <w:r w:rsidRPr="00081517">
        <w:t>unmanly creetur, which can tamper with a woman’s feelings as he does,</w:t>
      </w:r>
    </w:p>
    <w:p w14:paraId="220262D8" w14:textId="77777777" w:rsidR="00081517" w:rsidRPr="00081517" w:rsidRDefault="00081517" w:rsidP="00081517">
      <w:r w:rsidRPr="00081517">
        <w:t>every hour in the day, ma’am?’</w:t>
      </w:r>
    </w:p>
    <w:p w14:paraId="5096B443" w14:textId="77777777" w:rsidR="00081517" w:rsidRPr="00081517" w:rsidRDefault="00081517" w:rsidP="00081517"/>
    <w:p w14:paraId="408E463B" w14:textId="77777777" w:rsidR="00081517" w:rsidRPr="00081517" w:rsidRDefault="00081517" w:rsidP="00081517">
      <w:r w:rsidRPr="00081517">
        <w:t>‘My dear,’ remonstrated Mr. Raddle, ‘I didn’t mean anything, my dear.’</w:t>
      </w:r>
    </w:p>
    <w:p w14:paraId="2D2921BF" w14:textId="77777777" w:rsidR="00081517" w:rsidRPr="00081517" w:rsidRDefault="00081517" w:rsidP="00081517"/>
    <w:p w14:paraId="1E006DD6" w14:textId="77777777" w:rsidR="00081517" w:rsidRPr="00081517" w:rsidRDefault="00081517" w:rsidP="00081517">
      <w:r w:rsidRPr="00081517">
        <w:t>‘You didn’t mean!’ repeated Mrs. Raddle, with great scorn and contempt.</w:t>
      </w:r>
    </w:p>
    <w:p w14:paraId="11826F3B" w14:textId="77777777" w:rsidR="00081517" w:rsidRPr="00081517" w:rsidRDefault="00081517" w:rsidP="00081517">
      <w:r w:rsidRPr="00081517">
        <w:t>‘Go away. I can’t bear the sight on you, you brute.’</w:t>
      </w:r>
    </w:p>
    <w:p w14:paraId="53F1DEA8" w14:textId="77777777" w:rsidR="00081517" w:rsidRPr="00081517" w:rsidRDefault="00081517" w:rsidP="00081517"/>
    <w:p w14:paraId="00F7C407" w14:textId="77777777" w:rsidR="00081517" w:rsidRPr="00081517" w:rsidRDefault="00081517" w:rsidP="00081517">
      <w:r w:rsidRPr="00081517">
        <w:t>‘You must not flurry yourself, Mary Ann,’ interposed Mrs. Cluppins. ‘You</w:t>
      </w:r>
    </w:p>
    <w:p w14:paraId="3C27F0B9" w14:textId="77777777" w:rsidR="00081517" w:rsidRPr="00081517" w:rsidRDefault="00081517" w:rsidP="00081517">
      <w:r w:rsidRPr="00081517">
        <w:t>really must consider yourself, my dear, which you never do. Now go away,</w:t>
      </w:r>
    </w:p>
    <w:p w14:paraId="634ABB2E" w14:textId="77777777" w:rsidR="00081517" w:rsidRPr="00081517" w:rsidRDefault="00081517" w:rsidP="00081517">
      <w:r w:rsidRPr="00081517">
        <w:t>Raddle, there’s a good soul, or you’ll only aggravate her.’</w:t>
      </w:r>
    </w:p>
    <w:p w14:paraId="44FBAE13" w14:textId="77777777" w:rsidR="00081517" w:rsidRPr="00081517" w:rsidRDefault="00081517" w:rsidP="00081517"/>
    <w:p w14:paraId="0651EAFE" w14:textId="77777777" w:rsidR="00081517" w:rsidRPr="00081517" w:rsidRDefault="00081517" w:rsidP="00081517">
      <w:r w:rsidRPr="00081517">
        <w:t>‘You had better take your tea by yourself, Sir, indeed,’ said Mrs.</w:t>
      </w:r>
    </w:p>
    <w:p w14:paraId="0FB0CED2" w14:textId="77777777" w:rsidR="00081517" w:rsidRPr="00081517" w:rsidRDefault="00081517" w:rsidP="00081517">
      <w:r w:rsidRPr="00081517">
        <w:t>Rogers, again applying the smelling-bottle.</w:t>
      </w:r>
    </w:p>
    <w:p w14:paraId="0CFAF8C7" w14:textId="77777777" w:rsidR="00081517" w:rsidRPr="00081517" w:rsidRDefault="00081517" w:rsidP="00081517"/>
    <w:p w14:paraId="13269D66" w14:textId="77777777" w:rsidR="00081517" w:rsidRPr="00081517" w:rsidRDefault="00081517" w:rsidP="00081517">
      <w:r w:rsidRPr="00081517">
        <w:t>Mrs. Sanders, who, according to custom, was very busy with the bread-</w:t>
      </w:r>
    </w:p>
    <w:p w14:paraId="4B7100E2" w14:textId="77777777" w:rsidR="00081517" w:rsidRPr="00081517" w:rsidRDefault="00081517" w:rsidP="00081517">
      <w:r w:rsidRPr="00081517">
        <w:t>and-butter, expressed the same opinion, and Mr. Raddle quietly retired.</w:t>
      </w:r>
    </w:p>
    <w:p w14:paraId="493BCC19" w14:textId="77777777" w:rsidR="00081517" w:rsidRPr="00081517" w:rsidRDefault="00081517" w:rsidP="00081517"/>
    <w:p w14:paraId="1611A770" w14:textId="77777777" w:rsidR="00081517" w:rsidRPr="00081517" w:rsidRDefault="00081517" w:rsidP="00081517">
      <w:r w:rsidRPr="00081517">
        <w:t>After this, there was a great hoisting up of Master Bardell, who was</w:t>
      </w:r>
    </w:p>
    <w:p w14:paraId="3E512AAF" w14:textId="77777777" w:rsidR="00081517" w:rsidRPr="00081517" w:rsidRDefault="00081517" w:rsidP="00081517">
      <w:r w:rsidRPr="00081517">
        <w:t>rather a large size for hugging, into his mother’s arms, in which</w:t>
      </w:r>
    </w:p>
    <w:p w14:paraId="4ADF61DA" w14:textId="77777777" w:rsidR="00081517" w:rsidRPr="00081517" w:rsidRDefault="00081517" w:rsidP="00081517">
      <w:r w:rsidRPr="00081517">
        <w:t>operation he got his boots in the tea-board, and occasioned some</w:t>
      </w:r>
    </w:p>
    <w:p w14:paraId="76B9BFB5" w14:textId="77777777" w:rsidR="00081517" w:rsidRPr="00081517" w:rsidRDefault="00081517" w:rsidP="00081517">
      <w:r w:rsidRPr="00081517">
        <w:t>confusion among the cups and saucers. But that description of fainting</w:t>
      </w:r>
    </w:p>
    <w:p w14:paraId="4EFC88F3" w14:textId="77777777" w:rsidR="00081517" w:rsidRPr="00081517" w:rsidRDefault="00081517" w:rsidP="00081517">
      <w:r w:rsidRPr="00081517">
        <w:t>fits, which is contagious among ladies, seldom lasts long; so when he</w:t>
      </w:r>
    </w:p>
    <w:p w14:paraId="491EB868" w14:textId="77777777" w:rsidR="00081517" w:rsidRPr="00081517" w:rsidRDefault="00081517" w:rsidP="00081517">
      <w:r w:rsidRPr="00081517">
        <w:t>had been well kissed, and a little cried over, Mrs. Bardell recovered,</w:t>
      </w:r>
    </w:p>
    <w:p w14:paraId="3A95375D" w14:textId="77777777" w:rsidR="00081517" w:rsidRPr="00081517" w:rsidRDefault="00081517" w:rsidP="00081517">
      <w:r w:rsidRPr="00081517">
        <w:t>set him down again, wondering how she could have been so foolish, and</w:t>
      </w:r>
    </w:p>
    <w:p w14:paraId="0979AC80" w14:textId="77777777" w:rsidR="00081517" w:rsidRPr="00081517" w:rsidRDefault="00081517" w:rsidP="00081517">
      <w:r w:rsidRPr="00081517">
        <w:t>poured out some more tea.</w:t>
      </w:r>
    </w:p>
    <w:p w14:paraId="1BDB6971" w14:textId="77777777" w:rsidR="00081517" w:rsidRPr="00081517" w:rsidRDefault="00081517" w:rsidP="00081517"/>
    <w:p w14:paraId="4B68DDB4" w14:textId="77777777" w:rsidR="00081517" w:rsidRPr="00081517" w:rsidRDefault="00081517" w:rsidP="00081517">
      <w:r w:rsidRPr="00081517">
        <w:t>It was at this moment, that the sound of approaching wheels was heard,</w:t>
      </w:r>
    </w:p>
    <w:p w14:paraId="110E3170" w14:textId="77777777" w:rsidR="00081517" w:rsidRPr="00081517" w:rsidRDefault="00081517" w:rsidP="00081517">
      <w:r w:rsidRPr="00081517">
        <w:t>and that the ladies, looking up, saw a hackney-coach stop at the garden</w:t>
      </w:r>
    </w:p>
    <w:p w14:paraId="688B5081" w14:textId="77777777" w:rsidR="00081517" w:rsidRPr="00081517" w:rsidRDefault="00081517" w:rsidP="00081517">
      <w:r w:rsidRPr="00081517">
        <w:t>gate.</w:t>
      </w:r>
    </w:p>
    <w:p w14:paraId="439C5541" w14:textId="77777777" w:rsidR="00081517" w:rsidRPr="00081517" w:rsidRDefault="00081517" w:rsidP="00081517"/>
    <w:p w14:paraId="5F7F8A22" w14:textId="77777777" w:rsidR="00081517" w:rsidRPr="00081517" w:rsidRDefault="00081517" w:rsidP="00081517">
      <w:r w:rsidRPr="00081517">
        <w:t>‘More company!’ said Mrs. Sanders.</w:t>
      </w:r>
    </w:p>
    <w:p w14:paraId="3AE32D4B" w14:textId="77777777" w:rsidR="00081517" w:rsidRPr="00081517" w:rsidRDefault="00081517" w:rsidP="00081517"/>
    <w:p w14:paraId="384D6226" w14:textId="77777777" w:rsidR="00081517" w:rsidRPr="00081517" w:rsidRDefault="00081517" w:rsidP="00081517">
      <w:r w:rsidRPr="00081517">
        <w:t>‘It’s a gentleman,’ said Mrs. Raddle.</w:t>
      </w:r>
    </w:p>
    <w:p w14:paraId="0BBB25B9" w14:textId="77777777" w:rsidR="00081517" w:rsidRPr="00081517" w:rsidRDefault="00081517" w:rsidP="00081517"/>
    <w:p w14:paraId="25A2DC7C" w14:textId="77777777" w:rsidR="00081517" w:rsidRPr="00081517" w:rsidRDefault="00081517" w:rsidP="00081517">
      <w:r w:rsidRPr="00081517">
        <w:t>‘Well, if it ain’t Mr. Jackson, the young man from Dodson and Fogg’s!’</w:t>
      </w:r>
    </w:p>
    <w:p w14:paraId="73F15650" w14:textId="77777777" w:rsidR="00081517" w:rsidRPr="00081517" w:rsidRDefault="00081517" w:rsidP="00081517">
      <w:r w:rsidRPr="00081517">
        <w:t>cried Mrs. Bardell. ‘Why, gracious! Surely Mr. Pickwick can’t have paid</w:t>
      </w:r>
    </w:p>
    <w:p w14:paraId="0C893007" w14:textId="77777777" w:rsidR="00081517" w:rsidRPr="00081517" w:rsidRDefault="00081517" w:rsidP="00081517">
      <w:r w:rsidRPr="00081517">
        <w:t>the damages.’</w:t>
      </w:r>
    </w:p>
    <w:p w14:paraId="060444DA" w14:textId="77777777" w:rsidR="00081517" w:rsidRPr="00081517" w:rsidRDefault="00081517" w:rsidP="00081517"/>
    <w:p w14:paraId="6CD21D89" w14:textId="77777777" w:rsidR="00081517" w:rsidRPr="00081517" w:rsidRDefault="00081517" w:rsidP="00081517">
      <w:r w:rsidRPr="00081517">
        <w:t>‘Or hoffered marriage!’ said Mrs. Cluppins.</w:t>
      </w:r>
    </w:p>
    <w:p w14:paraId="53C3EF67" w14:textId="77777777" w:rsidR="00081517" w:rsidRPr="00081517" w:rsidRDefault="00081517" w:rsidP="00081517"/>
    <w:p w14:paraId="1EC42C25" w14:textId="77777777" w:rsidR="00081517" w:rsidRPr="00081517" w:rsidRDefault="00081517" w:rsidP="00081517">
      <w:r w:rsidRPr="00081517">
        <w:t>‘Dear me, how slow the gentleman is,’ exclaimed Mrs. Rogers. ‘Why</w:t>
      </w:r>
    </w:p>
    <w:p w14:paraId="66DE463B" w14:textId="77777777" w:rsidR="00081517" w:rsidRPr="00081517" w:rsidRDefault="00081517" w:rsidP="00081517">
      <w:r w:rsidRPr="00081517">
        <w:t>doesn’t he make haste!’</w:t>
      </w:r>
    </w:p>
    <w:p w14:paraId="78392783" w14:textId="77777777" w:rsidR="00081517" w:rsidRPr="00081517" w:rsidRDefault="00081517" w:rsidP="00081517"/>
    <w:p w14:paraId="43ADC3E0" w14:textId="77777777" w:rsidR="00081517" w:rsidRPr="00081517" w:rsidRDefault="00081517" w:rsidP="00081517">
      <w:r w:rsidRPr="00081517">
        <w:t>As the lady spoke these words, Mr. Jackson turned from the coach where</w:t>
      </w:r>
    </w:p>
    <w:p w14:paraId="7C4048CE" w14:textId="77777777" w:rsidR="00081517" w:rsidRPr="00081517" w:rsidRDefault="00081517" w:rsidP="00081517">
      <w:r w:rsidRPr="00081517">
        <w:t>he had been addressing some observations to a shabby man in black</w:t>
      </w:r>
    </w:p>
    <w:p w14:paraId="4935FE45" w14:textId="77777777" w:rsidR="00081517" w:rsidRPr="00081517" w:rsidRDefault="00081517" w:rsidP="00081517">
      <w:r w:rsidRPr="00081517">
        <w:t>leggings, who had just emerged from the vehicle with a thick ash stick</w:t>
      </w:r>
    </w:p>
    <w:p w14:paraId="37688B96" w14:textId="77777777" w:rsidR="00081517" w:rsidRPr="00081517" w:rsidRDefault="00081517" w:rsidP="00081517">
      <w:r w:rsidRPr="00081517">
        <w:t>in his hand, and made his way to the place where the ladies were seated;</w:t>
      </w:r>
    </w:p>
    <w:p w14:paraId="40BFD042" w14:textId="77777777" w:rsidR="00081517" w:rsidRPr="00081517" w:rsidRDefault="00081517" w:rsidP="00081517">
      <w:r w:rsidRPr="00081517">
        <w:t>winding his hair round the brim of his hat, as he came along.</w:t>
      </w:r>
    </w:p>
    <w:p w14:paraId="19A55ADB" w14:textId="77777777" w:rsidR="00081517" w:rsidRPr="00081517" w:rsidRDefault="00081517" w:rsidP="00081517"/>
    <w:p w14:paraId="779B4618" w14:textId="77777777" w:rsidR="00081517" w:rsidRPr="00081517" w:rsidRDefault="00081517" w:rsidP="00081517">
      <w:r w:rsidRPr="00081517">
        <w:t>‘Is anything the matter? Has anything taken place, Mr. Jackson?’ said</w:t>
      </w:r>
    </w:p>
    <w:p w14:paraId="1ADCEBF3" w14:textId="77777777" w:rsidR="00081517" w:rsidRPr="00081517" w:rsidRDefault="00081517" w:rsidP="00081517">
      <w:r w:rsidRPr="00081517">
        <w:t>Mrs. Bardell eagerly.</w:t>
      </w:r>
    </w:p>
    <w:p w14:paraId="28548C0A" w14:textId="77777777" w:rsidR="00081517" w:rsidRPr="00081517" w:rsidRDefault="00081517" w:rsidP="00081517"/>
    <w:p w14:paraId="4E8D2F67" w14:textId="77777777" w:rsidR="00081517" w:rsidRPr="00081517" w:rsidRDefault="00081517" w:rsidP="00081517">
      <w:r w:rsidRPr="00081517">
        <w:t>‘Nothing whatever, ma’am,’ replied Mr. Jackson. ‘How de do, ladies? I</w:t>
      </w:r>
    </w:p>
    <w:p w14:paraId="19605F1B" w14:textId="77777777" w:rsidR="00081517" w:rsidRPr="00081517" w:rsidRDefault="00081517" w:rsidP="00081517">
      <w:r w:rsidRPr="00081517">
        <w:t>have to ask pardon, ladies, for intruding--but the law, ladies--the</w:t>
      </w:r>
    </w:p>
    <w:p w14:paraId="212D5CBC" w14:textId="77777777" w:rsidR="00081517" w:rsidRPr="00081517" w:rsidRDefault="00081517" w:rsidP="00081517">
      <w:r w:rsidRPr="00081517">
        <w:t>law.’ With this apology Mr. Jackson smiled, made a comprehensive bow,</w:t>
      </w:r>
    </w:p>
    <w:p w14:paraId="644B6E8A" w14:textId="77777777" w:rsidR="00081517" w:rsidRPr="00081517" w:rsidRDefault="00081517" w:rsidP="00081517">
      <w:r w:rsidRPr="00081517">
        <w:t>and gave his hair another wind. Mrs. Rogers whispered Mrs. Raddle that</w:t>
      </w:r>
    </w:p>
    <w:p w14:paraId="3CDC8098" w14:textId="77777777" w:rsidR="00081517" w:rsidRPr="00081517" w:rsidRDefault="00081517" w:rsidP="00081517">
      <w:r w:rsidRPr="00081517">
        <w:t>he was really an elegant young man.</w:t>
      </w:r>
    </w:p>
    <w:p w14:paraId="723E269A" w14:textId="77777777" w:rsidR="00081517" w:rsidRPr="00081517" w:rsidRDefault="00081517" w:rsidP="00081517"/>
    <w:p w14:paraId="555BC48D" w14:textId="77777777" w:rsidR="00081517" w:rsidRPr="00081517" w:rsidRDefault="00081517" w:rsidP="00081517">
      <w:r w:rsidRPr="00081517">
        <w:t>‘I called in Goswell Street,’ resumed Mr. Jackson, ‘and hearing that you</w:t>
      </w:r>
    </w:p>
    <w:p w14:paraId="3C903090" w14:textId="77777777" w:rsidR="00081517" w:rsidRPr="00081517" w:rsidRDefault="00081517" w:rsidP="00081517">
      <w:r w:rsidRPr="00081517">
        <w:t>were here, from the slavey, took a coach and came on. Our people want</w:t>
      </w:r>
    </w:p>
    <w:p w14:paraId="02A3C7E7" w14:textId="77777777" w:rsidR="00081517" w:rsidRPr="00081517" w:rsidRDefault="00081517" w:rsidP="00081517">
      <w:r w:rsidRPr="00081517">
        <w:t>you down in the city directly, Mrs. Bardell.’</w:t>
      </w:r>
    </w:p>
    <w:p w14:paraId="6038963F" w14:textId="77777777" w:rsidR="00081517" w:rsidRPr="00081517" w:rsidRDefault="00081517" w:rsidP="00081517"/>
    <w:p w14:paraId="75E8EAF8" w14:textId="77777777" w:rsidR="00081517" w:rsidRPr="00081517" w:rsidRDefault="00081517" w:rsidP="00081517">
      <w:r w:rsidRPr="00081517">
        <w:t>‘Lor!’ ejaculated that lady, starting at the sudden nature of the</w:t>
      </w:r>
    </w:p>
    <w:p w14:paraId="038B1526" w14:textId="77777777" w:rsidR="00081517" w:rsidRPr="00081517" w:rsidRDefault="00081517" w:rsidP="00081517">
      <w:r w:rsidRPr="00081517">
        <w:t>communication.</w:t>
      </w:r>
    </w:p>
    <w:p w14:paraId="09B6F965" w14:textId="77777777" w:rsidR="00081517" w:rsidRPr="00081517" w:rsidRDefault="00081517" w:rsidP="00081517"/>
    <w:p w14:paraId="4B8A6012" w14:textId="77777777" w:rsidR="00081517" w:rsidRPr="00081517" w:rsidRDefault="00081517" w:rsidP="00081517">
      <w:r w:rsidRPr="00081517">
        <w:t>‘Yes,’ said Mr. Jackson, biting his lip. ‘It’s very important and</w:t>
      </w:r>
    </w:p>
    <w:p w14:paraId="16947E37" w14:textId="77777777" w:rsidR="00081517" w:rsidRPr="00081517" w:rsidRDefault="00081517" w:rsidP="00081517">
      <w:r w:rsidRPr="00081517">
        <w:t>pressing business, which can’t be postponed on any account. Indeed,</w:t>
      </w:r>
    </w:p>
    <w:p w14:paraId="59BAB821" w14:textId="77777777" w:rsidR="00081517" w:rsidRPr="00081517" w:rsidRDefault="00081517" w:rsidP="00081517">
      <w:r w:rsidRPr="00081517">
        <w:t>Dodson expressly said so to me, and so did Fogg. I’ve kept the coach on</w:t>
      </w:r>
    </w:p>
    <w:p w14:paraId="6B36B402" w14:textId="77777777" w:rsidR="00081517" w:rsidRPr="00081517" w:rsidRDefault="00081517" w:rsidP="00081517">
      <w:r w:rsidRPr="00081517">
        <w:t>purpose for you to go back in.’</w:t>
      </w:r>
    </w:p>
    <w:p w14:paraId="2CA4B1C1" w14:textId="77777777" w:rsidR="00081517" w:rsidRPr="00081517" w:rsidRDefault="00081517" w:rsidP="00081517"/>
    <w:p w14:paraId="45440ADC" w14:textId="77777777" w:rsidR="00081517" w:rsidRPr="00081517" w:rsidRDefault="00081517" w:rsidP="00081517">
      <w:r w:rsidRPr="00081517">
        <w:t>‘How very strange!’ exclaimed Mrs. Bardell.</w:t>
      </w:r>
    </w:p>
    <w:p w14:paraId="5E617A47" w14:textId="77777777" w:rsidR="00081517" w:rsidRPr="00081517" w:rsidRDefault="00081517" w:rsidP="00081517"/>
    <w:p w14:paraId="5C9CE642" w14:textId="77777777" w:rsidR="00081517" w:rsidRPr="00081517" w:rsidRDefault="00081517" w:rsidP="00081517">
      <w:r w:rsidRPr="00081517">
        <w:t>The ladies agreed that it _was _ very strange, but were unanimously of</w:t>
      </w:r>
    </w:p>
    <w:p w14:paraId="0A3A6478" w14:textId="77777777" w:rsidR="00081517" w:rsidRPr="00081517" w:rsidRDefault="00081517" w:rsidP="00081517">
      <w:r w:rsidRPr="00081517">
        <w:t>opinion that it must be very important, or Dodson &amp; Fogg would never</w:t>
      </w:r>
    </w:p>
    <w:p w14:paraId="7D2D180C" w14:textId="77777777" w:rsidR="00081517" w:rsidRPr="00081517" w:rsidRDefault="00081517" w:rsidP="00081517">
      <w:r w:rsidRPr="00081517">
        <w:t>have sent; and further, that the business being urgent, she ought to</w:t>
      </w:r>
    </w:p>
    <w:p w14:paraId="46007700" w14:textId="77777777" w:rsidR="00081517" w:rsidRPr="00081517" w:rsidRDefault="00081517" w:rsidP="00081517">
      <w:r w:rsidRPr="00081517">
        <w:t>repair to Dodson &amp; Fogg’s without any delay.</w:t>
      </w:r>
    </w:p>
    <w:p w14:paraId="1AE2118B" w14:textId="77777777" w:rsidR="00081517" w:rsidRPr="00081517" w:rsidRDefault="00081517" w:rsidP="00081517"/>
    <w:p w14:paraId="6DC7D377" w14:textId="77777777" w:rsidR="00081517" w:rsidRPr="00081517" w:rsidRDefault="00081517" w:rsidP="00081517">
      <w:r w:rsidRPr="00081517">
        <w:t>There was a certain degree of pride and importance about being wanted by</w:t>
      </w:r>
    </w:p>
    <w:p w14:paraId="2608717F" w14:textId="77777777" w:rsidR="00081517" w:rsidRPr="00081517" w:rsidRDefault="00081517" w:rsidP="00081517">
      <w:r w:rsidRPr="00081517">
        <w:t>one’s lawyers in such a monstrous hurry, that was by no means</w:t>
      </w:r>
    </w:p>
    <w:p w14:paraId="2CF6D2F4" w14:textId="77777777" w:rsidR="00081517" w:rsidRPr="00081517" w:rsidRDefault="00081517" w:rsidP="00081517">
      <w:r w:rsidRPr="00081517">
        <w:t>displeasing to Mrs. Bardell, especially as it might be reasonably</w:t>
      </w:r>
    </w:p>
    <w:p w14:paraId="1407AEDD" w14:textId="77777777" w:rsidR="00081517" w:rsidRPr="00081517" w:rsidRDefault="00081517" w:rsidP="00081517">
      <w:r w:rsidRPr="00081517">
        <w:t>supposed to enhance her consequence in the eyes of the first-floor</w:t>
      </w:r>
    </w:p>
    <w:p w14:paraId="05CC0E0F" w14:textId="77777777" w:rsidR="00081517" w:rsidRPr="00081517" w:rsidRDefault="00081517" w:rsidP="00081517">
      <w:r w:rsidRPr="00081517">
        <w:t>lodger. She simpered a little, affected extreme vexation and hesitation,</w:t>
      </w:r>
    </w:p>
    <w:p w14:paraId="00440AA7" w14:textId="77777777" w:rsidR="00081517" w:rsidRPr="00081517" w:rsidRDefault="00081517" w:rsidP="00081517">
      <w:r w:rsidRPr="00081517">
        <w:t>and at last arrived at the conclusion that she supposed she must go.</w:t>
      </w:r>
    </w:p>
    <w:p w14:paraId="4D595ACB" w14:textId="77777777" w:rsidR="00081517" w:rsidRPr="00081517" w:rsidRDefault="00081517" w:rsidP="00081517"/>
    <w:p w14:paraId="77FD0B71" w14:textId="77777777" w:rsidR="00081517" w:rsidRPr="00081517" w:rsidRDefault="00081517" w:rsidP="00081517">
      <w:r w:rsidRPr="00081517">
        <w:t>‘But won’t you refresh yourself after your walk, Mr. Jackson?’ said Mrs.</w:t>
      </w:r>
    </w:p>
    <w:p w14:paraId="41ACD347" w14:textId="77777777" w:rsidR="00081517" w:rsidRPr="00081517" w:rsidRDefault="00081517" w:rsidP="00081517">
      <w:r w:rsidRPr="00081517">
        <w:t>Bardell persuasively.</w:t>
      </w:r>
    </w:p>
    <w:p w14:paraId="1E3233EB" w14:textId="77777777" w:rsidR="00081517" w:rsidRPr="00081517" w:rsidRDefault="00081517" w:rsidP="00081517"/>
    <w:p w14:paraId="06FE9225" w14:textId="77777777" w:rsidR="00081517" w:rsidRPr="00081517" w:rsidRDefault="00081517" w:rsidP="00081517">
      <w:r w:rsidRPr="00081517">
        <w:t>‘Why, really there ain’t much time to lose,’ replied Jackson; ‘and I’ve</w:t>
      </w:r>
    </w:p>
    <w:p w14:paraId="6F394BC3" w14:textId="77777777" w:rsidR="00081517" w:rsidRPr="00081517" w:rsidRDefault="00081517" w:rsidP="00081517">
      <w:r w:rsidRPr="00081517">
        <w:t>got a friend here,’ he continued, looking towards the man with the ash</w:t>
      </w:r>
    </w:p>
    <w:p w14:paraId="041C6C22" w14:textId="77777777" w:rsidR="00081517" w:rsidRPr="00081517" w:rsidRDefault="00081517" w:rsidP="00081517">
      <w:r w:rsidRPr="00081517">
        <w:t>stick.</w:t>
      </w:r>
    </w:p>
    <w:p w14:paraId="516D043B" w14:textId="77777777" w:rsidR="00081517" w:rsidRPr="00081517" w:rsidRDefault="00081517" w:rsidP="00081517"/>
    <w:p w14:paraId="5E4827E5" w14:textId="77777777" w:rsidR="00081517" w:rsidRPr="00081517" w:rsidRDefault="00081517" w:rsidP="00081517">
      <w:r w:rsidRPr="00081517">
        <w:t>‘Oh, ask your friend to come here, Sir,’ said Mrs. Bardell. ‘Pray ask</w:t>
      </w:r>
    </w:p>
    <w:p w14:paraId="112F5B94" w14:textId="77777777" w:rsidR="00081517" w:rsidRPr="00081517" w:rsidRDefault="00081517" w:rsidP="00081517">
      <w:r w:rsidRPr="00081517">
        <w:t>your friend here, Sir.’</w:t>
      </w:r>
    </w:p>
    <w:p w14:paraId="60D8F902" w14:textId="77777777" w:rsidR="00081517" w:rsidRPr="00081517" w:rsidRDefault="00081517" w:rsidP="00081517"/>
    <w:p w14:paraId="7ED59D10" w14:textId="77777777" w:rsidR="00081517" w:rsidRPr="00081517" w:rsidRDefault="00081517" w:rsidP="00081517">
      <w:r w:rsidRPr="00081517">
        <w:t>‘Why, thank’ee, I’d rather not,’ said Mr. Jackson, with some</w:t>
      </w:r>
    </w:p>
    <w:p w14:paraId="63F758C2" w14:textId="77777777" w:rsidR="00081517" w:rsidRPr="00081517" w:rsidRDefault="00081517" w:rsidP="00081517">
      <w:r w:rsidRPr="00081517">
        <w:t>embarrassment of manner. ‘He’s not much used to ladies’ society, and it</w:t>
      </w:r>
    </w:p>
    <w:p w14:paraId="231504B0" w14:textId="77777777" w:rsidR="00081517" w:rsidRPr="00081517" w:rsidRDefault="00081517" w:rsidP="00081517">
      <w:r w:rsidRPr="00081517">
        <w:t>makes him bashful. If you’ll order the waiter to deliver him anything</w:t>
      </w:r>
    </w:p>
    <w:p w14:paraId="7861913A" w14:textId="77777777" w:rsidR="00081517" w:rsidRPr="00081517" w:rsidRDefault="00081517" w:rsidP="00081517">
      <w:r w:rsidRPr="00081517">
        <w:t>short, he won’t drink it off at once, won’t he!--only try him!’ Mr.</w:t>
      </w:r>
    </w:p>
    <w:p w14:paraId="520D4E3D" w14:textId="77777777" w:rsidR="00081517" w:rsidRPr="00081517" w:rsidRDefault="00081517" w:rsidP="00081517">
      <w:r w:rsidRPr="00081517">
        <w:t>Jackson’s fingers wandered playfully round his nose at this portion of</w:t>
      </w:r>
    </w:p>
    <w:p w14:paraId="637F50DA" w14:textId="77777777" w:rsidR="00081517" w:rsidRPr="00081517" w:rsidRDefault="00081517" w:rsidP="00081517">
      <w:r w:rsidRPr="00081517">
        <w:t>his discourse, to warn his hearers that he was speaking ironically.</w:t>
      </w:r>
    </w:p>
    <w:p w14:paraId="264D9B1B" w14:textId="77777777" w:rsidR="00081517" w:rsidRPr="00081517" w:rsidRDefault="00081517" w:rsidP="00081517"/>
    <w:p w14:paraId="0A442178" w14:textId="77777777" w:rsidR="00081517" w:rsidRPr="00081517" w:rsidRDefault="00081517" w:rsidP="00081517">
      <w:r w:rsidRPr="00081517">
        <w:t>The waiter was at once despatched to the bashful gentleman, and the</w:t>
      </w:r>
    </w:p>
    <w:p w14:paraId="72C4B715" w14:textId="77777777" w:rsidR="00081517" w:rsidRPr="00081517" w:rsidRDefault="00081517" w:rsidP="00081517">
      <w:r w:rsidRPr="00081517">
        <w:t>bashful gentleman took something; Mr. Jackson also took something, and</w:t>
      </w:r>
    </w:p>
    <w:p w14:paraId="7FB08D32" w14:textId="77777777" w:rsidR="00081517" w:rsidRPr="00081517" w:rsidRDefault="00081517" w:rsidP="00081517">
      <w:r w:rsidRPr="00081517">
        <w:t>the ladies took something, for hospitality’s sake. Mr. Jackson then said</w:t>
      </w:r>
    </w:p>
    <w:p w14:paraId="3325BF03" w14:textId="77777777" w:rsidR="00081517" w:rsidRPr="00081517" w:rsidRDefault="00081517" w:rsidP="00081517">
      <w:r w:rsidRPr="00081517">
        <w:t>he was afraid it was time to go; upon which, Mrs. Sanders, Mrs.</w:t>
      </w:r>
    </w:p>
    <w:p w14:paraId="4A1D95B4" w14:textId="77777777" w:rsidR="00081517" w:rsidRPr="00081517" w:rsidRDefault="00081517" w:rsidP="00081517">
      <w:r w:rsidRPr="00081517">
        <w:t>Cluppins, and Tommy (who it was arranged should accompany Mrs. Bardell,</w:t>
      </w:r>
    </w:p>
    <w:p w14:paraId="6C04FC65" w14:textId="77777777" w:rsidR="00081517" w:rsidRPr="00081517" w:rsidRDefault="00081517" w:rsidP="00081517">
      <w:r w:rsidRPr="00081517">
        <w:t>leaving the others to Mr. Raddle’s protection), got into the coach.</w:t>
      </w:r>
    </w:p>
    <w:p w14:paraId="16539F03" w14:textId="77777777" w:rsidR="00081517" w:rsidRPr="00081517" w:rsidRDefault="00081517" w:rsidP="00081517"/>
    <w:p w14:paraId="2107F45C" w14:textId="77777777" w:rsidR="00081517" w:rsidRPr="00081517" w:rsidRDefault="00081517" w:rsidP="00081517">
      <w:r w:rsidRPr="00081517">
        <w:t>‘Isaac,’ said Jackson, as Mrs. Bardell prepared to get in, looking up at</w:t>
      </w:r>
    </w:p>
    <w:p w14:paraId="49361EB9" w14:textId="77777777" w:rsidR="00081517" w:rsidRPr="00081517" w:rsidRDefault="00081517" w:rsidP="00081517">
      <w:r w:rsidRPr="00081517">
        <w:t>the man with the ash stick, who was seated on the box, smoking a cigar.</w:t>
      </w:r>
    </w:p>
    <w:p w14:paraId="3C458CFA" w14:textId="77777777" w:rsidR="00081517" w:rsidRPr="00081517" w:rsidRDefault="00081517" w:rsidP="00081517"/>
    <w:p w14:paraId="533E30A1" w14:textId="77777777" w:rsidR="00081517" w:rsidRPr="00081517" w:rsidRDefault="00081517" w:rsidP="00081517">
      <w:r w:rsidRPr="00081517">
        <w:t>‘Well?’</w:t>
      </w:r>
    </w:p>
    <w:p w14:paraId="13DC7A37" w14:textId="77777777" w:rsidR="00081517" w:rsidRPr="00081517" w:rsidRDefault="00081517" w:rsidP="00081517"/>
    <w:p w14:paraId="0C494EC6" w14:textId="77777777" w:rsidR="00081517" w:rsidRPr="00081517" w:rsidRDefault="00081517" w:rsidP="00081517">
      <w:r w:rsidRPr="00081517">
        <w:t>‘This is Mrs. Bardell.’</w:t>
      </w:r>
    </w:p>
    <w:p w14:paraId="735FBDA5" w14:textId="77777777" w:rsidR="00081517" w:rsidRPr="00081517" w:rsidRDefault="00081517" w:rsidP="00081517"/>
    <w:p w14:paraId="3AFB5A3A" w14:textId="77777777" w:rsidR="00081517" w:rsidRPr="00081517" w:rsidRDefault="00081517" w:rsidP="00081517">
      <w:r w:rsidRPr="00081517">
        <w:t>‘Oh, I know’d that long ago,’ said the man.</w:t>
      </w:r>
    </w:p>
    <w:p w14:paraId="57C14380" w14:textId="77777777" w:rsidR="00081517" w:rsidRPr="00081517" w:rsidRDefault="00081517" w:rsidP="00081517"/>
    <w:p w14:paraId="2C477CF0" w14:textId="77777777" w:rsidR="00081517" w:rsidRPr="00081517" w:rsidRDefault="00081517" w:rsidP="00081517">
      <w:r w:rsidRPr="00081517">
        <w:t>Mrs. Bardell got in, Mr. Jackson got in after her, and away they drove.</w:t>
      </w:r>
    </w:p>
    <w:p w14:paraId="4D90CB31" w14:textId="77777777" w:rsidR="00081517" w:rsidRPr="00081517" w:rsidRDefault="00081517" w:rsidP="00081517">
      <w:r w:rsidRPr="00081517">
        <w:t>Mrs. Bardell could not help ruminating on what Mr. Jackson’s friend had</w:t>
      </w:r>
    </w:p>
    <w:p w14:paraId="46D005FF" w14:textId="77777777" w:rsidR="00081517" w:rsidRPr="00081517" w:rsidRDefault="00081517" w:rsidP="00081517">
      <w:r w:rsidRPr="00081517">
        <w:t>said. Shrewd creatures, those lawyers. Lord bless us, how they find</w:t>
      </w:r>
    </w:p>
    <w:p w14:paraId="3582D065" w14:textId="77777777" w:rsidR="00081517" w:rsidRPr="00081517" w:rsidRDefault="00081517" w:rsidP="00081517">
      <w:r w:rsidRPr="00081517">
        <w:t>people out!</w:t>
      </w:r>
    </w:p>
    <w:p w14:paraId="7681747A" w14:textId="77777777" w:rsidR="00081517" w:rsidRPr="00081517" w:rsidRDefault="00081517" w:rsidP="00081517"/>
    <w:p w14:paraId="5F5E5897" w14:textId="77777777" w:rsidR="00081517" w:rsidRPr="00081517" w:rsidRDefault="00081517" w:rsidP="00081517">
      <w:r w:rsidRPr="00081517">
        <w:t>‘Sad thing about these costs of our people’s, ain’t it,’ said Jackson,</w:t>
      </w:r>
    </w:p>
    <w:p w14:paraId="417984D4" w14:textId="77777777" w:rsidR="00081517" w:rsidRPr="00081517" w:rsidRDefault="00081517" w:rsidP="00081517">
      <w:r w:rsidRPr="00081517">
        <w:t>when Mrs. Cluppins and Mrs. Sanders had fallen asleep; ‘your bill of</w:t>
      </w:r>
    </w:p>
    <w:p w14:paraId="6DE98909" w14:textId="77777777" w:rsidR="00081517" w:rsidRPr="00081517" w:rsidRDefault="00081517" w:rsidP="00081517">
      <w:r w:rsidRPr="00081517">
        <w:t>costs, I mean.’</w:t>
      </w:r>
    </w:p>
    <w:p w14:paraId="333B1E2C" w14:textId="77777777" w:rsidR="00081517" w:rsidRPr="00081517" w:rsidRDefault="00081517" w:rsidP="00081517"/>
    <w:p w14:paraId="7E015A38" w14:textId="77777777" w:rsidR="00081517" w:rsidRPr="00081517" w:rsidRDefault="00081517" w:rsidP="00081517">
      <w:r w:rsidRPr="00081517">
        <w:t>‘I’m very sorry they can’t get them,’ replied Mrs. Bardell. ‘But if you</w:t>
      </w:r>
    </w:p>
    <w:p w14:paraId="14EF0730" w14:textId="77777777" w:rsidR="00081517" w:rsidRPr="00081517" w:rsidRDefault="00081517" w:rsidP="00081517">
      <w:r w:rsidRPr="00081517">
        <w:t>law gentlemen do these things on speculation, why you must get a loss</w:t>
      </w:r>
    </w:p>
    <w:p w14:paraId="30F38532" w14:textId="77777777" w:rsidR="00081517" w:rsidRPr="00081517" w:rsidRDefault="00081517" w:rsidP="00081517">
      <w:r w:rsidRPr="00081517">
        <w:t>now and then, you know.’</w:t>
      </w:r>
    </w:p>
    <w:p w14:paraId="094990F4" w14:textId="77777777" w:rsidR="00081517" w:rsidRPr="00081517" w:rsidRDefault="00081517" w:rsidP="00081517"/>
    <w:p w14:paraId="664AA68C" w14:textId="77777777" w:rsidR="00081517" w:rsidRPr="00081517" w:rsidRDefault="00081517" w:rsidP="00081517">
      <w:r w:rsidRPr="00081517">
        <w:t>‘You gave them a _cognovit _for the amount of your costs, after the</w:t>
      </w:r>
    </w:p>
    <w:p w14:paraId="58E434C1" w14:textId="77777777" w:rsidR="00081517" w:rsidRPr="00081517" w:rsidRDefault="00081517" w:rsidP="00081517">
      <w:r w:rsidRPr="00081517">
        <w:t>trial, I’m told!’ said Jackson.</w:t>
      </w:r>
    </w:p>
    <w:p w14:paraId="45C8BF88" w14:textId="77777777" w:rsidR="00081517" w:rsidRPr="00081517" w:rsidRDefault="00081517" w:rsidP="00081517"/>
    <w:p w14:paraId="4168A211" w14:textId="77777777" w:rsidR="00081517" w:rsidRPr="00081517" w:rsidRDefault="00081517" w:rsidP="00081517">
      <w:r w:rsidRPr="00081517">
        <w:t>‘Yes. Just as a matter of form,’ replied Mrs. Bardell.</w:t>
      </w:r>
    </w:p>
    <w:p w14:paraId="661E41F6" w14:textId="77777777" w:rsidR="00081517" w:rsidRPr="00081517" w:rsidRDefault="00081517" w:rsidP="00081517"/>
    <w:p w14:paraId="31D567C4" w14:textId="77777777" w:rsidR="00081517" w:rsidRPr="00081517" w:rsidRDefault="00081517" w:rsidP="00081517">
      <w:r w:rsidRPr="00081517">
        <w:t>‘Certainly,’ replied Jackson drily. ‘Quite a matter of form. Quite.’</w:t>
      </w:r>
    </w:p>
    <w:p w14:paraId="62FA852B" w14:textId="77777777" w:rsidR="00081517" w:rsidRPr="00081517" w:rsidRDefault="00081517" w:rsidP="00081517"/>
    <w:p w14:paraId="3FD3C0F3" w14:textId="77777777" w:rsidR="00081517" w:rsidRPr="00081517" w:rsidRDefault="00081517" w:rsidP="00081517">
      <w:r w:rsidRPr="00081517">
        <w:t>On they drove, and Mrs. Bardell fell asleep. She was awakened, after</w:t>
      </w:r>
    </w:p>
    <w:p w14:paraId="399E0D8F" w14:textId="77777777" w:rsidR="00081517" w:rsidRPr="00081517" w:rsidRDefault="00081517" w:rsidP="00081517">
      <w:r w:rsidRPr="00081517">
        <w:t>some time, by the stopping of the coach.</w:t>
      </w:r>
    </w:p>
    <w:p w14:paraId="7F7AF446" w14:textId="77777777" w:rsidR="00081517" w:rsidRPr="00081517" w:rsidRDefault="00081517" w:rsidP="00081517"/>
    <w:p w14:paraId="2AFA0CA7" w14:textId="77777777" w:rsidR="00081517" w:rsidRPr="00081517" w:rsidRDefault="00081517" w:rsidP="00081517">
      <w:r w:rsidRPr="00081517">
        <w:t>‘Bless us!’ said the lady. ‘Are we at Freeman’s Court?’</w:t>
      </w:r>
    </w:p>
    <w:p w14:paraId="55C439CF" w14:textId="77777777" w:rsidR="00081517" w:rsidRPr="00081517" w:rsidRDefault="00081517" w:rsidP="00081517"/>
    <w:p w14:paraId="63EA9D8D" w14:textId="77777777" w:rsidR="00081517" w:rsidRPr="00081517" w:rsidRDefault="00081517" w:rsidP="00081517">
      <w:r w:rsidRPr="00081517">
        <w:t>‘We’re not going quite so far,’ replied Jackson. ‘Have the goodness to</w:t>
      </w:r>
    </w:p>
    <w:p w14:paraId="3AAB24E2" w14:textId="77777777" w:rsidR="00081517" w:rsidRPr="00081517" w:rsidRDefault="00081517" w:rsidP="00081517">
      <w:r w:rsidRPr="00081517">
        <w:t>step out.’</w:t>
      </w:r>
    </w:p>
    <w:p w14:paraId="52B2B2D7" w14:textId="77777777" w:rsidR="00081517" w:rsidRPr="00081517" w:rsidRDefault="00081517" w:rsidP="00081517"/>
    <w:p w14:paraId="2C83B98C" w14:textId="77777777" w:rsidR="00081517" w:rsidRPr="00081517" w:rsidRDefault="00081517" w:rsidP="00081517">
      <w:r w:rsidRPr="00081517">
        <w:t>Mrs. Bardell, not yet thoroughly awake, complied. It was a curious</w:t>
      </w:r>
    </w:p>
    <w:p w14:paraId="547208B9" w14:textId="77777777" w:rsidR="00081517" w:rsidRPr="00081517" w:rsidRDefault="00081517" w:rsidP="00081517">
      <w:r w:rsidRPr="00081517">
        <w:t>place: a large wall, with a gate in the middle, and a gas-light burning</w:t>
      </w:r>
    </w:p>
    <w:p w14:paraId="35C58B62" w14:textId="77777777" w:rsidR="00081517" w:rsidRPr="00081517" w:rsidRDefault="00081517" w:rsidP="00081517">
      <w:r w:rsidRPr="00081517">
        <w:t>inside.</w:t>
      </w:r>
    </w:p>
    <w:p w14:paraId="7680F0D6" w14:textId="77777777" w:rsidR="00081517" w:rsidRPr="00081517" w:rsidRDefault="00081517" w:rsidP="00081517"/>
    <w:p w14:paraId="4BA43176" w14:textId="77777777" w:rsidR="00081517" w:rsidRPr="00081517" w:rsidRDefault="00081517" w:rsidP="00081517"/>
    <w:p w14:paraId="750A4F1C" w14:textId="77777777" w:rsidR="00081517" w:rsidRPr="00081517" w:rsidRDefault="00081517" w:rsidP="00081517">
      <w:r w:rsidRPr="00081517">
        <w:t>‘Now, ladies,’ cried the man with the ash stick, looking into the coach,</w:t>
      </w:r>
    </w:p>
    <w:p w14:paraId="2789DDCF" w14:textId="77777777" w:rsidR="00081517" w:rsidRPr="00081517" w:rsidRDefault="00081517" w:rsidP="00081517">
      <w:r w:rsidRPr="00081517">
        <w:t>and shaking Mrs. Sanders to wake her, ‘Come!’ Rousing her friend, Mrs.</w:t>
      </w:r>
    </w:p>
    <w:p w14:paraId="6F0F12C2" w14:textId="77777777" w:rsidR="00081517" w:rsidRPr="00081517" w:rsidRDefault="00081517" w:rsidP="00081517">
      <w:r w:rsidRPr="00081517">
        <w:t>Sanders alighted. Mrs. Bardell, leaning on Jackson’s arm, and leading</w:t>
      </w:r>
    </w:p>
    <w:p w14:paraId="304F7E09" w14:textId="77777777" w:rsidR="00081517" w:rsidRPr="00081517" w:rsidRDefault="00081517" w:rsidP="00081517">
      <w:r w:rsidRPr="00081517">
        <w:t>Tommy by the hand, had already entered the porch. They followed.</w:t>
      </w:r>
    </w:p>
    <w:p w14:paraId="74A2E5ED" w14:textId="77777777" w:rsidR="00081517" w:rsidRPr="00081517" w:rsidRDefault="00081517" w:rsidP="00081517"/>
    <w:p w14:paraId="285B99F4" w14:textId="77777777" w:rsidR="00081517" w:rsidRPr="00081517" w:rsidRDefault="00081517" w:rsidP="00081517">
      <w:r w:rsidRPr="00081517">
        <w:t>The room they turned into was even more odd-looking than the porch. Such</w:t>
      </w:r>
    </w:p>
    <w:p w14:paraId="5D2DEBFF" w14:textId="77777777" w:rsidR="00081517" w:rsidRPr="00081517" w:rsidRDefault="00081517" w:rsidP="00081517">
      <w:r w:rsidRPr="00081517">
        <w:t>a number of men standing about! And they stared so!</w:t>
      </w:r>
    </w:p>
    <w:p w14:paraId="45C384FB" w14:textId="77777777" w:rsidR="00081517" w:rsidRPr="00081517" w:rsidRDefault="00081517" w:rsidP="00081517"/>
    <w:p w14:paraId="78D167DF" w14:textId="77777777" w:rsidR="00081517" w:rsidRPr="00081517" w:rsidRDefault="00081517" w:rsidP="00081517">
      <w:r w:rsidRPr="00081517">
        <w:t>‘What place is this?’ inquired Mrs. Bardell, pausing.</w:t>
      </w:r>
    </w:p>
    <w:p w14:paraId="148ADC49" w14:textId="77777777" w:rsidR="00081517" w:rsidRPr="00081517" w:rsidRDefault="00081517" w:rsidP="00081517"/>
    <w:p w14:paraId="2E31A32E" w14:textId="77777777" w:rsidR="00081517" w:rsidRPr="00081517" w:rsidRDefault="00081517" w:rsidP="00081517">
      <w:r w:rsidRPr="00081517">
        <w:t>‘Only one of our public offices,’ replied Jackson, hurrying her through</w:t>
      </w:r>
    </w:p>
    <w:p w14:paraId="414DDA34" w14:textId="77777777" w:rsidR="00081517" w:rsidRPr="00081517" w:rsidRDefault="00081517" w:rsidP="00081517">
      <w:r w:rsidRPr="00081517">
        <w:t>a door, and looking round to see that the other women were following.</w:t>
      </w:r>
    </w:p>
    <w:p w14:paraId="62B8C319" w14:textId="77777777" w:rsidR="00081517" w:rsidRPr="00081517" w:rsidRDefault="00081517" w:rsidP="00081517">
      <w:r w:rsidRPr="00081517">
        <w:t>‘Look sharp, Isaac!’</w:t>
      </w:r>
    </w:p>
    <w:p w14:paraId="6521777D" w14:textId="77777777" w:rsidR="00081517" w:rsidRPr="00081517" w:rsidRDefault="00081517" w:rsidP="00081517"/>
    <w:p w14:paraId="4FF1D558" w14:textId="77777777" w:rsidR="00081517" w:rsidRPr="00081517" w:rsidRDefault="00081517" w:rsidP="00081517">
      <w:r w:rsidRPr="00081517">
        <w:t>‘Safe and sound,’ replied the man with the ash stick. The door swung</w:t>
      </w:r>
    </w:p>
    <w:p w14:paraId="0B927022" w14:textId="77777777" w:rsidR="00081517" w:rsidRPr="00081517" w:rsidRDefault="00081517" w:rsidP="00081517">
      <w:r w:rsidRPr="00081517">
        <w:t>heavily after them, and they descended a small flight of steps.</w:t>
      </w:r>
    </w:p>
    <w:p w14:paraId="0BE46FB1" w14:textId="77777777" w:rsidR="00081517" w:rsidRPr="00081517" w:rsidRDefault="00081517" w:rsidP="00081517"/>
    <w:p w14:paraId="559D9AA3" w14:textId="77777777" w:rsidR="00081517" w:rsidRPr="00081517" w:rsidRDefault="00081517" w:rsidP="00081517">
      <w:r w:rsidRPr="00081517">
        <w:t>‘Here we are at last. All right and tight, Mrs. Bardell!’ said Jackson,</w:t>
      </w:r>
    </w:p>
    <w:p w14:paraId="1A42480B" w14:textId="77777777" w:rsidR="00081517" w:rsidRPr="00081517" w:rsidRDefault="00081517" w:rsidP="00081517">
      <w:r w:rsidRPr="00081517">
        <w:t>looking exultingly round.</w:t>
      </w:r>
    </w:p>
    <w:p w14:paraId="7BD285E4" w14:textId="77777777" w:rsidR="00081517" w:rsidRPr="00081517" w:rsidRDefault="00081517" w:rsidP="00081517"/>
    <w:p w14:paraId="566768FF" w14:textId="77777777" w:rsidR="00081517" w:rsidRPr="00081517" w:rsidRDefault="00081517" w:rsidP="00081517">
      <w:r w:rsidRPr="00081517">
        <w:t>‘What do you mean?’ said Mrs. Bardell, with a palpitating heart.</w:t>
      </w:r>
    </w:p>
    <w:p w14:paraId="5833F180" w14:textId="77777777" w:rsidR="00081517" w:rsidRPr="00081517" w:rsidRDefault="00081517" w:rsidP="00081517"/>
    <w:p w14:paraId="5BC4A6CC" w14:textId="77777777" w:rsidR="00081517" w:rsidRPr="00081517" w:rsidRDefault="00081517" w:rsidP="00081517">
      <w:r w:rsidRPr="00081517">
        <w:t>‘Just this,’ replied Jackson, drawing her a little on one side; ‘don’t</w:t>
      </w:r>
    </w:p>
    <w:p w14:paraId="223FBE26" w14:textId="77777777" w:rsidR="00081517" w:rsidRPr="00081517" w:rsidRDefault="00081517" w:rsidP="00081517">
      <w:r w:rsidRPr="00081517">
        <w:t>be frightened, Mrs. Bardell. There never was a more delicate man than</w:t>
      </w:r>
    </w:p>
    <w:p w14:paraId="026E69B6" w14:textId="77777777" w:rsidR="00081517" w:rsidRPr="00081517" w:rsidRDefault="00081517" w:rsidP="00081517">
      <w:r w:rsidRPr="00081517">
        <w:t>Dodson, ma’am, or a more humane man than Fogg. It was their duty in the</w:t>
      </w:r>
    </w:p>
    <w:p w14:paraId="60DA1D8B" w14:textId="77777777" w:rsidR="00081517" w:rsidRPr="00081517" w:rsidRDefault="00081517" w:rsidP="00081517">
      <w:r w:rsidRPr="00081517">
        <w:t>way of business, to take you in execution for them costs; but they were</w:t>
      </w:r>
    </w:p>
    <w:p w14:paraId="2AAC40B5" w14:textId="77777777" w:rsidR="00081517" w:rsidRPr="00081517" w:rsidRDefault="00081517" w:rsidP="00081517">
      <w:r w:rsidRPr="00081517">
        <w:t>anxious to spare your feelings as much as they could. What a comfort it</w:t>
      </w:r>
    </w:p>
    <w:p w14:paraId="2D3B16C1" w14:textId="77777777" w:rsidR="00081517" w:rsidRPr="00081517" w:rsidRDefault="00081517" w:rsidP="00081517">
      <w:r w:rsidRPr="00081517">
        <w:t>must be, to you, to think how it’s been done! This is the Fleet, ma’am.</w:t>
      </w:r>
    </w:p>
    <w:p w14:paraId="4EE4AA07" w14:textId="77777777" w:rsidR="00081517" w:rsidRPr="00081517" w:rsidRDefault="00081517" w:rsidP="00081517">
      <w:r w:rsidRPr="00081517">
        <w:t>Wish you good-night, Mrs. Bardell. Good-night, Tommy!’</w:t>
      </w:r>
    </w:p>
    <w:p w14:paraId="355BA60F" w14:textId="77777777" w:rsidR="00081517" w:rsidRPr="00081517" w:rsidRDefault="00081517" w:rsidP="00081517"/>
    <w:p w14:paraId="17FE6D49" w14:textId="77777777" w:rsidR="00081517" w:rsidRPr="00081517" w:rsidRDefault="00081517" w:rsidP="00081517">
      <w:r w:rsidRPr="00081517">
        <w:t>As Jackson hurried away in company with the man with the ash stick</w:t>
      </w:r>
    </w:p>
    <w:p w14:paraId="16B34936" w14:textId="77777777" w:rsidR="00081517" w:rsidRPr="00081517" w:rsidRDefault="00081517" w:rsidP="00081517">
      <w:r w:rsidRPr="00081517">
        <w:t>another man, with a key in his hand, who had been looking on, led the</w:t>
      </w:r>
    </w:p>
    <w:p w14:paraId="770C5F3A" w14:textId="77777777" w:rsidR="00081517" w:rsidRPr="00081517" w:rsidRDefault="00081517" w:rsidP="00081517">
      <w:r w:rsidRPr="00081517">
        <w:t>bewildered female to a second short flight of steps leading to a</w:t>
      </w:r>
    </w:p>
    <w:p w14:paraId="30AE2045" w14:textId="77777777" w:rsidR="00081517" w:rsidRPr="00081517" w:rsidRDefault="00081517" w:rsidP="00081517">
      <w:r w:rsidRPr="00081517">
        <w:t>doorway. Mrs. Bardell screamed violently; Tommy roared; Mrs. Cluppins</w:t>
      </w:r>
    </w:p>
    <w:p w14:paraId="2318B5A2" w14:textId="77777777" w:rsidR="00081517" w:rsidRPr="00081517" w:rsidRDefault="00081517" w:rsidP="00081517">
      <w:r w:rsidRPr="00081517">
        <w:t>shrunk within herself; and Mrs. Sanders made off, without more ado. For</w:t>
      </w:r>
    </w:p>
    <w:p w14:paraId="05FCD508" w14:textId="77777777" w:rsidR="00081517" w:rsidRPr="00081517" w:rsidRDefault="00081517" w:rsidP="00081517">
      <w:r w:rsidRPr="00081517">
        <w:t>there stood the injured Mr. Pickwick, taking his nightly allowance of</w:t>
      </w:r>
    </w:p>
    <w:p w14:paraId="4F854AD4" w14:textId="77777777" w:rsidR="00081517" w:rsidRPr="00081517" w:rsidRDefault="00081517" w:rsidP="00081517">
      <w:r w:rsidRPr="00081517">
        <w:t>air; and beside him leant Samuel Weller, who, seeing Mrs. Bardell, took</w:t>
      </w:r>
    </w:p>
    <w:p w14:paraId="47948653" w14:textId="77777777" w:rsidR="00081517" w:rsidRPr="00081517" w:rsidRDefault="00081517" w:rsidP="00081517">
      <w:r w:rsidRPr="00081517">
        <w:t>his hat off with mock reverence, while his master turned indignantly on</w:t>
      </w:r>
    </w:p>
    <w:p w14:paraId="27F1F9CB" w14:textId="77777777" w:rsidR="00081517" w:rsidRPr="00081517" w:rsidRDefault="00081517" w:rsidP="00081517">
      <w:r w:rsidRPr="00081517">
        <w:t>his heel.</w:t>
      </w:r>
    </w:p>
    <w:p w14:paraId="090899D8" w14:textId="77777777" w:rsidR="00081517" w:rsidRPr="00081517" w:rsidRDefault="00081517" w:rsidP="00081517"/>
    <w:p w14:paraId="2A02B6AE" w14:textId="77777777" w:rsidR="00081517" w:rsidRPr="00081517" w:rsidRDefault="00081517" w:rsidP="00081517">
      <w:r w:rsidRPr="00081517">
        <w:t>‘Don’t bother the woman,’ said the turnkey to Weller; ‘she’s just come</w:t>
      </w:r>
    </w:p>
    <w:p w14:paraId="4527086D" w14:textId="77777777" w:rsidR="00081517" w:rsidRPr="00081517" w:rsidRDefault="00081517" w:rsidP="00081517">
      <w:r w:rsidRPr="00081517">
        <w:t>in.’</w:t>
      </w:r>
    </w:p>
    <w:p w14:paraId="057B27ED" w14:textId="77777777" w:rsidR="00081517" w:rsidRPr="00081517" w:rsidRDefault="00081517" w:rsidP="00081517"/>
    <w:p w14:paraId="60B758E8" w14:textId="77777777" w:rsidR="00081517" w:rsidRPr="00081517" w:rsidRDefault="00081517" w:rsidP="00081517">
      <w:r w:rsidRPr="00081517">
        <w:t>‘A prisoner!’ said Sam, quickly replacing his hat. ‘Who’s the</w:t>
      </w:r>
    </w:p>
    <w:p w14:paraId="74DAA3C1" w14:textId="77777777" w:rsidR="00081517" w:rsidRPr="00081517" w:rsidRDefault="00081517" w:rsidP="00081517">
      <w:r w:rsidRPr="00081517">
        <w:t>plaintives? What for? Speak up, old feller.’</w:t>
      </w:r>
    </w:p>
    <w:p w14:paraId="02C91D66" w14:textId="77777777" w:rsidR="00081517" w:rsidRPr="00081517" w:rsidRDefault="00081517" w:rsidP="00081517"/>
    <w:p w14:paraId="78799650" w14:textId="77777777" w:rsidR="00081517" w:rsidRPr="00081517" w:rsidRDefault="00081517" w:rsidP="00081517">
      <w:r w:rsidRPr="00081517">
        <w:t>‘Dodson and Fogg,’ replied the man; ‘execution on _cognovit _for costs.’</w:t>
      </w:r>
    </w:p>
    <w:p w14:paraId="6B88671C" w14:textId="77777777" w:rsidR="00081517" w:rsidRPr="00081517" w:rsidRDefault="00081517" w:rsidP="00081517"/>
    <w:p w14:paraId="6AE88B3D" w14:textId="77777777" w:rsidR="00081517" w:rsidRPr="00081517" w:rsidRDefault="00081517" w:rsidP="00081517">
      <w:r w:rsidRPr="00081517">
        <w:t>‘Here, Job, Job!’ shouted Sam, dashing into the passage. ‘Run to Mr.</w:t>
      </w:r>
    </w:p>
    <w:p w14:paraId="76329CEA" w14:textId="77777777" w:rsidR="00081517" w:rsidRPr="00081517" w:rsidRDefault="00081517" w:rsidP="00081517">
      <w:r w:rsidRPr="00081517">
        <w:t>Perker’s, Job. I want him directly. I see some good in this. Here’s a</w:t>
      </w:r>
    </w:p>
    <w:p w14:paraId="0EBAC3A8" w14:textId="77777777" w:rsidR="00081517" w:rsidRPr="00081517" w:rsidRDefault="00081517" w:rsidP="00081517">
      <w:r w:rsidRPr="00081517">
        <w:t>game. Hooray! vere’s the gov’nor?’</w:t>
      </w:r>
    </w:p>
    <w:p w14:paraId="2DF0C73E" w14:textId="77777777" w:rsidR="00081517" w:rsidRPr="00081517" w:rsidRDefault="00081517" w:rsidP="00081517"/>
    <w:p w14:paraId="09186CBE" w14:textId="77777777" w:rsidR="00081517" w:rsidRPr="00081517" w:rsidRDefault="00081517" w:rsidP="00081517">
      <w:r w:rsidRPr="00081517">
        <w:t>But there was no reply to these inquiries, for Job had started furiously</w:t>
      </w:r>
    </w:p>
    <w:p w14:paraId="091078FD" w14:textId="77777777" w:rsidR="00081517" w:rsidRPr="00081517" w:rsidRDefault="00081517" w:rsidP="00081517">
      <w:r w:rsidRPr="00081517">
        <w:t>off, the instant he received his commission, and Mrs. Bardell had</w:t>
      </w:r>
    </w:p>
    <w:p w14:paraId="57FE2BB8" w14:textId="77777777" w:rsidR="00081517" w:rsidRPr="00081517" w:rsidRDefault="00081517" w:rsidP="00081517">
      <w:r w:rsidRPr="00081517">
        <w:t>fainted in real downright earnest.</w:t>
      </w:r>
    </w:p>
    <w:p w14:paraId="4CE01952" w14:textId="77777777" w:rsidR="00081517" w:rsidRPr="00081517" w:rsidRDefault="00081517" w:rsidP="00081517"/>
    <w:p w14:paraId="4C3832B5" w14:textId="77777777" w:rsidR="00081517" w:rsidRPr="00081517" w:rsidRDefault="00081517" w:rsidP="00081517"/>
    <w:p w14:paraId="22FE3461" w14:textId="77777777" w:rsidR="00081517" w:rsidRPr="00081517" w:rsidRDefault="00081517" w:rsidP="00081517"/>
    <w:p w14:paraId="0D2C32ED" w14:textId="77777777" w:rsidR="00081517" w:rsidRPr="00081517" w:rsidRDefault="00081517" w:rsidP="00081517">
      <w:r w:rsidRPr="00081517">
        <w:t>CHAPTER XLVII. IS CHIEFLY DEVOTED TO MATTERS OF BUSINESS, AND THE</w:t>
      </w:r>
    </w:p>
    <w:p w14:paraId="73AA5EB9" w14:textId="77777777" w:rsidR="00081517" w:rsidRPr="00081517" w:rsidRDefault="00081517" w:rsidP="00081517">
      <w:r w:rsidRPr="00081517">
        <w:t>TEMPORAL ADVANTAGE OF DODSON AND FOGG--MR. WINKLE REAPPEARS UNDER</w:t>
      </w:r>
    </w:p>
    <w:p w14:paraId="6A00DAFC" w14:textId="77777777" w:rsidR="00081517" w:rsidRPr="00081517" w:rsidRDefault="00081517" w:rsidP="00081517">
      <w:r w:rsidRPr="00081517">
        <w:t>EXTRAORDINARY CIRCUMSTANCES--MR. PICKWICK’S BENEVOLENCE PROVES STRONGER</w:t>
      </w:r>
    </w:p>
    <w:p w14:paraId="3DDDF872" w14:textId="77777777" w:rsidR="00081517" w:rsidRPr="00081517" w:rsidRDefault="00081517" w:rsidP="00081517">
      <w:r w:rsidRPr="00081517">
        <w:t>THAN HIS OBSTINACY</w:t>
      </w:r>
    </w:p>
    <w:p w14:paraId="079113C5" w14:textId="77777777" w:rsidR="00081517" w:rsidRPr="00081517" w:rsidRDefault="00081517" w:rsidP="00081517"/>
    <w:p w14:paraId="63B024B0" w14:textId="77777777" w:rsidR="00081517" w:rsidRPr="00081517" w:rsidRDefault="00081517" w:rsidP="00081517">
      <w:r w:rsidRPr="00081517">
        <w:t>Job Trotter, abating nothing of his speed, ran up Holborn, sometimes in</w:t>
      </w:r>
    </w:p>
    <w:p w14:paraId="777C4FA6" w14:textId="77777777" w:rsidR="00081517" w:rsidRPr="00081517" w:rsidRDefault="00081517" w:rsidP="00081517">
      <w:r w:rsidRPr="00081517">
        <w:t>the middle of the road, sometimes on the pavement, sometimes in the</w:t>
      </w:r>
    </w:p>
    <w:p w14:paraId="770879BB" w14:textId="77777777" w:rsidR="00081517" w:rsidRPr="00081517" w:rsidRDefault="00081517" w:rsidP="00081517">
      <w:r w:rsidRPr="00081517">
        <w:t>gutter, as the chances of getting along varied with the press of men,</w:t>
      </w:r>
    </w:p>
    <w:p w14:paraId="1B32E077" w14:textId="77777777" w:rsidR="00081517" w:rsidRPr="00081517" w:rsidRDefault="00081517" w:rsidP="00081517">
      <w:r w:rsidRPr="00081517">
        <w:t>women, children, and coaches, in each division of the thoroughfare, and,</w:t>
      </w:r>
    </w:p>
    <w:p w14:paraId="09D9ED81" w14:textId="77777777" w:rsidR="00081517" w:rsidRPr="00081517" w:rsidRDefault="00081517" w:rsidP="00081517">
      <w:r w:rsidRPr="00081517">
        <w:t>regardless of all obstacles stopped not for an instant until he reached</w:t>
      </w:r>
    </w:p>
    <w:p w14:paraId="08793127" w14:textId="77777777" w:rsidR="00081517" w:rsidRPr="00081517" w:rsidRDefault="00081517" w:rsidP="00081517">
      <w:r w:rsidRPr="00081517">
        <w:t>the gate of Gray’s Inn. Notwithstanding all the expedition he had used,</w:t>
      </w:r>
    </w:p>
    <w:p w14:paraId="2C5F5CFE" w14:textId="77777777" w:rsidR="00081517" w:rsidRPr="00081517" w:rsidRDefault="00081517" w:rsidP="00081517">
      <w:r w:rsidRPr="00081517">
        <w:t>however, the gate had been closed a good half-hour when he reached it,</w:t>
      </w:r>
    </w:p>
    <w:p w14:paraId="617F3C1C" w14:textId="77777777" w:rsidR="00081517" w:rsidRPr="00081517" w:rsidRDefault="00081517" w:rsidP="00081517">
      <w:r w:rsidRPr="00081517">
        <w:t>and by the time he had discovered Mr. Perker’s laundress, who lived with</w:t>
      </w:r>
    </w:p>
    <w:p w14:paraId="6931F515" w14:textId="77777777" w:rsidR="00081517" w:rsidRPr="00081517" w:rsidRDefault="00081517" w:rsidP="00081517">
      <w:r w:rsidRPr="00081517">
        <w:t>a married daughter, who had bestowed her hand upon a non-resident</w:t>
      </w:r>
    </w:p>
    <w:p w14:paraId="3C940A95" w14:textId="77777777" w:rsidR="00081517" w:rsidRPr="00081517" w:rsidRDefault="00081517" w:rsidP="00081517">
      <w:r w:rsidRPr="00081517">
        <w:t>waiter, who occupied the one-pair of some number in some street closely</w:t>
      </w:r>
    </w:p>
    <w:p w14:paraId="1666DBCF" w14:textId="77777777" w:rsidR="00081517" w:rsidRPr="00081517" w:rsidRDefault="00081517" w:rsidP="00081517">
      <w:r w:rsidRPr="00081517">
        <w:t>adjoining to some brewery somewhere behind Gray’s Inn Lane, it was</w:t>
      </w:r>
    </w:p>
    <w:p w14:paraId="030B5A56" w14:textId="77777777" w:rsidR="00081517" w:rsidRPr="00081517" w:rsidRDefault="00081517" w:rsidP="00081517">
      <w:r w:rsidRPr="00081517">
        <w:t>within fifteen minutes of closing the prison for the night. Mr. Lowten</w:t>
      </w:r>
    </w:p>
    <w:p w14:paraId="65954951" w14:textId="77777777" w:rsidR="00081517" w:rsidRPr="00081517" w:rsidRDefault="00081517" w:rsidP="00081517">
      <w:r w:rsidRPr="00081517">
        <w:t>had still to be ferreted out from the back parlour of the Magpie and</w:t>
      </w:r>
    </w:p>
    <w:p w14:paraId="2B2A8B7C" w14:textId="77777777" w:rsidR="00081517" w:rsidRPr="00081517" w:rsidRDefault="00081517" w:rsidP="00081517">
      <w:r w:rsidRPr="00081517">
        <w:t>Stump; and Job had scarcely accomplished this object, and communicated</w:t>
      </w:r>
    </w:p>
    <w:p w14:paraId="1A35E379" w14:textId="77777777" w:rsidR="00081517" w:rsidRPr="00081517" w:rsidRDefault="00081517" w:rsidP="00081517">
      <w:r w:rsidRPr="00081517">
        <w:t>Sam Weller’s message, when the clock struck ten.</w:t>
      </w:r>
    </w:p>
    <w:p w14:paraId="2064611D" w14:textId="77777777" w:rsidR="00081517" w:rsidRPr="00081517" w:rsidRDefault="00081517" w:rsidP="00081517"/>
    <w:p w14:paraId="45EE6C4D" w14:textId="77777777" w:rsidR="00081517" w:rsidRPr="00081517" w:rsidRDefault="00081517" w:rsidP="00081517">
      <w:r w:rsidRPr="00081517">
        <w:t>‘There,’ said Lowten, ‘it’s too late now. You can’t get in to-night;</w:t>
      </w:r>
    </w:p>
    <w:p w14:paraId="66BDACD9" w14:textId="77777777" w:rsidR="00081517" w:rsidRPr="00081517" w:rsidRDefault="00081517" w:rsidP="00081517">
      <w:r w:rsidRPr="00081517">
        <w:t>you’ve got the key of the street, my friend.’</w:t>
      </w:r>
    </w:p>
    <w:p w14:paraId="159CE9BC" w14:textId="77777777" w:rsidR="00081517" w:rsidRPr="00081517" w:rsidRDefault="00081517" w:rsidP="00081517"/>
    <w:p w14:paraId="3FBF9029" w14:textId="77777777" w:rsidR="00081517" w:rsidRPr="00081517" w:rsidRDefault="00081517" w:rsidP="00081517">
      <w:r w:rsidRPr="00081517">
        <w:t>‘Never mind me,’ replied Job. ‘I can sleep anywhere. But won’t it be</w:t>
      </w:r>
    </w:p>
    <w:p w14:paraId="330A5DF2" w14:textId="77777777" w:rsidR="00081517" w:rsidRPr="00081517" w:rsidRDefault="00081517" w:rsidP="00081517">
      <w:r w:rsidRPr="00081517">
        <w:t>better to see Mr. Perker to-night, so that we may be there, the first</w:t>
      </w:r>
    </w:p>
    <w:p w14:paraId="2FC2D9B8" w14:textId="77777777" w:rsidR="00081517" w:rsidRPr="00081517" w:rsidRDefault="00081517" w:rsidP="00081517">
      <w:r w:rsidRPr="00081517">
        <w:t>thing in the morning?’</w:t>
      </w:r>
    </w:p>
    <w:p w14:paraId="61272249" w14:textId="77777777" w:rsidR="00081517" w:rsidRPr="00081517" w:rsidRDefault="00081517" w:rsidP="00081517"/>
    <w:p w14:paraId="355B3E6F" w14:textId="77777777" w:rsidR="00081517" w:rsidRPr="00081517" w:rsidRDefault="00081517" w:rsidP="00081517">
      <w:r w:rsidRPr="00081517">
        <w:t>‘Why,’ responded Lowten, after a little consideration, ‘if it was in</w:t>
      </w:r>
    </w:p>
    <w:p w14:paraId="08770218" w14:textId="77777777" w:rsidR="00081517" w:rsidRPr="00081517" w:rsidRDefault="00081517" w:rsidP="00081517">
      <w:r w:rsidRPr="00081517">
        <w:t>anybody else’s case, Perker wouldn’t be best pleased at my going up to</w:t>
      </w:r>
    </w:p>
    <w:p w14:paraId="5897F70F" w14:textId="77777777" w:rsidR="00081517" w:rsidRPr="00081517" w:rsidRDefault="00081517" w:rsidP="00081517">
      <w:r w:rsidRPr="00081517">
        <w:t>his house; but as it’s Mr. Pickwick’s, I think I may venture to take a</w:t>
      </w:r>
    </w:p>
    <w:p w14:paraId="58EDD7F5" w14:textId="77777777" w:rsidR="00081517" w:rsidRPr="00081517" w:rsidRDefault="00081517" w:rsidP="00081517">
      <w:r w:rsidRPr="00081517">
        <w:t>cab and charge it to the office.’ Deciding on this line of conduct, Mr.</w:t>
      </w:r>
    </w:p>
    <w:p w14:paraId="3782C638" w14:textId="77777777" w:rsidR="00081517" w:rsidRPr="00081517" w:rsidRDefault="00081517" w:rsidP="00081517">
      <w:r w:rsidRPr="00081517">
        <w:t>Lowten took up his hat, and begging the assembled company to appoint a</w:t>
      </w:r>
    </w:p>
    <w:p w14:paraId="2EFB219F" w14:textId="77777777" w:rsidR="00081517" w:rsidRPr="00081517" w:rsidRDefault="00081517" w:rsidP="00081517">
      <w:r w:rsidRPr="00081517">
        <w:t>deputy-chairman during his temporary absence, led the way to the nearest</w:t>
      </w:r>
    </w:p>
    <w:p w14:paraId="73458AFA" w14:textId="77777777" w:rsidR="00081517" w:rsidRPr="00081517" w:rsidRDefault="00081517" w:rsidP="00081517">
      <w:r w:rsidRPr="00081517">
        <w:t>coach-stand. Summoning the cab of most promising appearance, he directed</w:t>
      </w:r>
    </w:p>
    <w:p w14:paraId="4DF19E31" w14:textId="77777777" w:rsidR="00081517" w:rsidRPr="00081517" w:rsidRDefault="00081517" w:rsidP="00081517">
      <w:r w:rsidRPr="00081517">
        <w:t>the driver to repair to Montague Place, Russell Square.</w:t>
      </w:r>
    </w:p>
    <w:p w14:paraId="494EA3EE" w14:textId="77777777" w:rsidR="00081517" w:rsidRPr="00081517" w:rsidRDefault="00081517" w:rsidP="00081517"/>
    <w:p w14:paraId="68F3AB0A" w14:textId="77777777" w:rsidR="00081517" w:rsidRPr="00081517" w:rsidRDefault="00081517" w:rsidP="00081517">
      <w:r w:rsidRPr="00081517">
        <w:t>Mr. Perker had had a dinner-party that day, as was testified by the</w:t>
      </w:r>
    </w:p>
    <w:p w14:paraId="66F586B5" w14:textId="77777777" w:rsidR="00081517" w:rsidRPr="00081517" w:rsidRDefault="00081517" w:rsidP="00081517">
      <w:r w:rsidRPr="00081517">
        <w:t>appearance of lights in the drawing-room windows, the sound of an</w:t>
      </w:r>
    </w:p>
    <w:p w14:paraId="743DB30E" w14:textId="77777777" w:rsidR="00081517" w:rsidRPr="00081517" w:rsidRDefault="00081517" w:rsidP="00081517">
      <w:r w:rsidRPr="00081517">
        <w:t>improved grand piano, and an improvable cabinet voice issuing therefrom,</w:t>
      </w:r>
    </w:p>
    <w:p w14:paraId="7E0B101A" w14:textId="77777777" w:rsidR="00081517" w:rsidRPr="00081517" w:rsidRDefault="00081517" w:rsidP="00081517">
      <w:r w:rsidRPr="00081517">
        <w:t>and a rather overpowering smell of meat which pervaded the steps and</w:t>
      </w:r>
    </w:p>
    <w:p w14:paraId="0975A491" w14:textId="77777777" w:rsidR="00081517" w:rsidRPr="00081517" w:rsidRDefault="00081517" w:rsidP="00081517">
      <w:r w:rsidRPr="00081517">
        <w:t>entry. In fact, a couple of very good country agencies happening to come</w:t>
      </w:r>
    </w:p>
    <w:p w14:paraId="0137108B" w14:textId="77777777" w:rsidR="00081517" w:rsidRPr="00081517" w:rsidRDefault="00081517" w:rsidP="00081517">
      <w:r w:rsidRPr="00081517">
        <w:t>up to town, at the same time, an agreeable little party had been got</w:t>
      </w:r>
    </w:p>
    <w:p w14:paraId="38824B03" w14:textId="77777777" w:rsidR="00081517" w:rsidRPr="00081517" w:rsidRDefault="00081517" w:rsidP="00081517">
      <w:r w:rsidRPr="00081517">
        <w:t>together to meet them, comprising Mr. Snicks, the Life Office Secretary,</w:t>
      </w:r>
    </w:p>
    <w:p w14:paraId="79847380" w14:textId="77777777" w:rsidR="00081517" w:rsidRPr="00081517" w:rsidRDefault="00081517" w:rsidP="00081517">
      <w:r w:rsidRPr="00081517">
        <w:t>Mr. Prosee, the eminent counsel, three solicitors, one commissioner of</w:t>
      </w:r>
    </w:p>
    <w:p w14:paraId="694FF0C1" w14:textId="77777777" w:rsidR="00081517" w:rsidRPr="00081517" w:rsidRDefault="00081517" w:rsidP="00081517">
      <w:r w:rsidRPr="00081517">
        <w:t>bankrupts, a special pleader from the Temple, a small-eyed peremptory</w:t>
      </w:r>
    </w:p>
    <w:p w14:paraId="3AD414AC" w14:textId="77777777" w:rsidR="00081517" w:rsidRPr="00081517" w:rsidRDefault="00081517" w:rsidP="00081517">
      <w:r w:rsidRPr="00081517">
        <w:t>young gentleman, his pupil, who had written a lively book about the law</w:t>
      </w:r>
    </w:p>
    <w:p w14:paraId="7529EE49" w14:textId="77777777" w:rsidR="00081517" w:rsidRPr="00081517" w:rsidRDefault="00081517" w:rsidP="00081517">
      <w:r w:rsidRPr="00081517">
        <w:t>of demises, with a vast quantity of marginal notes and references; and</w:t>
      </w:r>
    </w:p>
    <w:p w14:paraId="64A7649F" w14:textId="77777777" w:rsidR="00081517" w:rsidRPr="00081517" w:rsidRDefault="00081517" w:rsidP="00081517">
      <w:r w:rsidRPr="00081517">
        <w:t>several other eminent and distinguished personages. From this society,</w:t>
      </w:r>
    </w:p>
    <w:p w14:paraId="04CC1C94" w14:textId="77777777" w:rsidR="00081517" w:rsidRPr="00081517" w:rsidRDefault="00081517" w:rsidP="00081517">
      <w:r w:rsidRPr="00081517">
        <w:t>little Mr. Perker detached himself, on his clerk being announced in a</w:t>
      </w:r>
    </w:p>
    <w:p w14:paraId="25711410" w14:textId="77777777" w:rsidR="00081517" w:rsidRPr="00081517" w:rsidRDefault="00081517" w:rsidP="00081517">
      <w:r w:rsidRPr="00081517">
        <w:t>whisper; and repairing to the dining-room, there found Mr. Lowten and</w:t>
      </w:r>
    </w:p>
    <w:p w14:paraId="7E1B696C" w14:textId="77777777" w:rsidR="00081517" w:rsidRPr="00081517" w:rsidRDefault="00081517" w:rsidP="00081517">
      <w:r w:rsidRPr="00081517">
        <w:t>Job Trotter looking very dim and shadowy by the light of a kitchen</w:t>
      </w:r>
    </w:p>
    <w:p w14:paraId="7CA85C9A" w14:textId="77777777" w:rsidR="00081517" w:rsidRPr="00081517" w:rsidRDefault="00081517" w:rsidP="00081517">
      <w:r w:rsidRPr="00081517">
        <w:t>candle, which the gentleman who condescended to appear in plush shorts</w:t>
      </w:r>
    </w:p>
    <w:p w14:paraId="61F57043" w14:textId="77777777" w:rsidR="00081517" w:rsidRPr="00081517" w:rsidRDefault="00081517" w:rsidP="00081517">
      <w:r w:rsidRPr="00081517">
        <w:t>and cottons for a quarterly stipend, had, with a becoming contempt for</w:t>
      </w:r>
    </w:p>
    <w:p w14:paraId="1FE09EF9" w14:textId="77777777" w:rsidR="00081517" w:rsidRPr="00081517" w:rsidRDefault="00081517" w:rsidP="00081517">
      <w:r w:rsidRPr="00081517">
        <w:t>the clerk and all things appertaining to ‘the office,’ placed upon the</w:t>
      </w:r>
    </w:p>
    <w:p w14:paraId="073F67C3" w14:textId="77777777" w:rsidR="00081517" w:rsidRPr="00081517" w:rsidRDefault="00081517" w:rsidP="00081517">
      <w:r w:rsidRPr="00081517">
        <w:t>table.</w:t>
      </w:r>
    </w:p>
    <w:p w14:paraId="267C6B40" w14:textId="77777777" w:rsidR="00081517" w:rsidRPr="00081517" w:rsidRDefault="00081517" w:rsidP="00081517"/>
    <w:p w14:paraId="0E2B2DB3" w14:textId="77777777" w:rsidR="00081517" w:rsidRPr="00081517" w:rsidRDefault="00081517" w:rsidP="00081517">
      <w:r w:rsidRPr="00081517">
        <w:t>‘Now, Lowten,’ said little Mr. Perker, shutting the door, ‘what’s the</w:t>
      </w:r>
    </w:p>
    <w:p w14:paraId="2984EF64" w14:textId="77777777" w:rsidR="00081517" w:rsidRPr="00081517" w:rsidRDefault="00081517" w:rsidP="00081517">
      <w:r w:rsidRPr="00081517">
        <w:t>matter? No important letter come in a parcel, is there?’</w:t>
      </w:r>
    </w:p>
    <w:p w14:paraId="6BE08E1E" w14:textId="77777777" w:rsidR="00081517" w:rsidRPr="00081517" w:rsidRDefault="00081517" w:rsidP="00081517"/>
    <w:p w14:paraId="20B8F6FB" w14:textId="77777777" w:rsidR="00081517" w:rsidRPr="00081517" w:rsidRDefault="00081517" w:rsidP="00081517">
      <w:r w:rsidRPr="00081517">
        <w:t>‘No, Sir,’ replied Lowten. ‘This is a messenger from Mr. Pickwick, Sir.’</w:t>
      </w:r>
    </w:p>
    <w:p w14:paraId="72E7CC2E" w14:textId="77777777" w:rsidR="00081517" w:rsidRPr="00081517" w:rsidRDefault="00081517" w:rsidP="00081517"/>
    <w:p w14:paraId="4190E81D" w14:textId="77777777" w:rsidR="00081517" w:rsidRPr="00081517" w:rsidRDefault="00081517" w:rsidP="00081517">
      <w:r w:rsidRPr="00081517">
        <w:t>‘From Pickwick, eh?’ said the little man, turning quickly to Job. ‘Well,</w:t>
      </w:r>
    </w:p>
    <w:p w14:paraId="6F256D7C" w14:textId="77777777" w:rsidR="00081517" w:rsidRPr="00081517" w:rsidRDefault="00081517" w:rsidP="00081517">
      <w:r w:rsidRPr="00081517">
        <w:t>what is it?’</w:t>
      </w:r>
    </w:p>
    <w:p w14:paraId="09E61CCB" w14:textId="77777777" w:rsidR="00081517" w:rsidRPr="00081517" w:rsidRDefault="00081517" w:rsidP="00081517"/>
    <w:p w14:paraId="5BEB5D34" w14:textId="77777777" w:rsidR="00081517" w:rsidRPr="00081517" w:rsidRDefault="00081517" w:rsidP="00081517">
      <w:r w:rsidRPr="00081517">
        <w:t>‘Dodson and Fogg have taken Mrs. Bardell in execution for her costs,</w:t>
      </w:r>
    </w:p>
    <w:p w14:paraId="6F637C57" w14:textId="77777777" w:rsidR="00081517" w:rsidRPr="00081517" w:rsidRDefault="00081517" w:rsidP="00081517">
      <w:r w:rsidRPr="00081517">
        <w:t>Sir,’ said Job.</w:t>
      </w:r>
    </w:p>
    <w:p w14:paraId="56A5F763" w14:textId="77777777" w:rsidR="00081517" w:rsidRPr="00081517" w:rsidRDefault="00081517" w:rsidP="00081517"/>
    <w:p w14:paraId="38106C74" w14:textId="77777777" w:rsidR="00081517" w:rsidRPr="00081517" w:rsidRDefault="00081517" w:rsidP="00081517">
      <w:r w:rsidRPr="00081517">
        <w:t>‘No!’ exclaimed Perker, putting his hands in his pockets, and reclining</w:t>
      </w:r>
    </w:p>
    <w:p w14:paraId="691D6FA9" w14:textId="77777777" w:rsidR="00081517" w:rsidRPr="00081517" w:rsidRDefault="00081517" w:rsidP="00081517">
      <w:r w:rsidRPr="00081517">
        <w:t>against the sideboard.</w:t>
      </w:r>
    </w:p>
    <w:p w14:paraId="29519836" w14:textId="77777777" w:rsidR="00081517" w:rsidRPr="00081517" w:rsidRDefault="00081517" w:rsidP="00081517"/>
    <w:p w14:paraId="3A492616" w14:textId="77777777" w:rsidR="00081517" w:rsidRPr="00081517" w:rsidRDefault="00081517" w:rsidP="00081517">
      <w:r w:rsidRPr="00081517">
        <w:t>‘Yes,’ said Job. ‘It seems they got a cognovit out of her, for the</w:t>
      </w:r>
    </w:p>
    <w:p w14:paraId="2346E4FF" w14:textId="77777777" w:rsidR="00081517" w:rsidRPr="00081517" w:rsidRDefault="00081517" w:rsidP="00081517">
      <w:r w:rsidRPr="00081517">
        <w:t>amount of ‘em, directly after the trial.’</w:t>
      </w:r>
    </w:p>
    <w:p w14:paraId="71CBDDA8" w14:textId="77777777" w:rsidR="00081517" w:rsidRPr="00081517" w:rsidRDefault="00081517" w:rsidP="00081517"/>
    <w:p w14:paraId="350359C3" w14:textId="77777777" w:rsidR="00081517" w:rsidRPr="00081517" w:rsidRDefault="00081517" w:rsidP="00081517">
      <w:r w:rsidRPr="00081517">
        <w:t>‘By Jove!’ said Perker, taking both hands out of his pockets, and</w:t>
      </w:r>
    </w:p>
    <w:p w14:paraId="5C975EB0" w14:textId="77777777" w:rsidR="00081517" w:rsidRPr="00081517" w:rsidRDefault="00081517" w:rsidP="00081517">
      <w:r w:rsidRPr="00081517">
        <w:t>striking the knuckles of his right against the palm of his left,</w:t>
      </w:r>
    </w:p>
    <w:p w14:paraId="36185F67" w14:textId="77777777" w:rsidR="00081517" w:rsidRPr="00081517" w:rsidRDefault="00081517" w:rsidP="00081517">
      <w:r w:rsidRPr="00081517">
        <w:t>emphatically, ‘those are the cleverest scamps I ever had anything to do</w:t>
      </w:r>
    </w:p>
    <w:p w14:paraId="6010C79C" w14:textId="77777777" w:rsidR="00081517" w:rsidRPr="00081517" w:rsidRDefault="00081517" w:rsidP="00081517">
      <w:r w:rsidRPr="00081517">
        <w:t>with!’</w:t>
      </w:r>
    </w:p>
    <w:p w14:paraId="7EC699AA" w14:textId="77777777" w:rsidR="00081517" w:rsidRPr="00081517" w:rsidRDefault="00081517" w:rsidP="00081517"/>
    <w:p w14:paraId="2402017A" w14:textId="77777777" w:rsidR="00081517" w:rsidRPr="00081517" w:rsidRDefault="00081517" w:rsidP="00081517">
      <w:r w:rsidRPr="00081517">
        <w:t>‘The sharpest practitioners I ever knew, Sir,’ observed Lowten.</w:t>
      </w:r>
    </w:p>
    <w:p w14:paraId="7BFF5C64" w14:textId="77777777" w:rsidR="00081517" w:rsidRPr="00081517" w:rsidRDefault="00081517" w:rsidP="00081517"/>
    <w:p w14:paraId="0E885594" w14:textId="77777777" w:rsidR="00081517" w:rsidRPr="00081517" w:rsidRDefault="00081517" w:rsidP="00081517">
      <w:r w:rsidRPr="00081517">
        <w:t>‘Sharp!’ echoed Perker. ‘There’s no knowing where to have them.’</w:t>
      </w:r>
    </w:p>
    <w:p w14:paraId="1F47BBF3" w14:textId="77777777" w:rsidR="00081517" w:rsidRPr="00081517" w:rsidRDefault="00081517" w:rsidP="00081517"/>
    <w:p w14:paraId="1E022110" w14:textId="77777777" w:rsidR="00081517" w:rsidRPr="00081517" w:rsidRDefault="00081517" w:rsidP="00081517">
      <w:r w:rsidRPr="00081517">
        <w:t>‘Very true, Sir, there is not,’ replied Lowten; and then, both master</w:t>
      </w:r>
    </w:p>
    <w:p w14:paraId="52BB16BD" w14:textId="77777777" w:rsidR="00081517" w:rsidRPr="00081517" w:rsidRDefault="00081517" w:rsidP="00081517">
      <w:r w:rsidRPr="00081517">
        <w:t>and man pondered for a few seconds, with animated countenances, as if</w:t>
      </w:r>
    </w:p>
    <w:p w14:paraId="6E6425C7" w14:textId="77777777" w:rsidR="00081517" w:rsidRPr="00081517" w:rsidRDefault="00081517" w:rsidP="00081517">
      <w:r w:rsidRPr="00081517">
        <w:t>they were reflecting upon one of the most beautiful and ingenious</w:t>
      </w:r>
    </w:p>
    <w:p w14:paraId="130A2A53" w14:textId="77777777" w:rsidR="00081517" w:rsidRPr="00081517" w:rsidRDefault="00081517" w:rsidP="00081517">
      <w:r w:rsidRPr="00081517">
        <w:t>discoveries that the intellect of man had ever made. When they had in</w:t>
      </w:r>
    </w:p>
    <w:p w14:paraId="08065C57" w14:textId="77777777" w:rsidR="00081517" w:rsidRPr="00081517" w:rsidRDefault="00081517" w:rsidP="00081517">
      <w:r w:rsidRPr="00081517">
        <w:t>some measure recovered from their trance of admiration, Job Trotter</w:t>
      </w:r>
    </w:p>
    <w:p w14:paraId="77113332" w14:textId="77777777" w:rsidR="00081517" w:rsidRPr="00081517" w:rsidRDefault="00081517" w:rsidP="00081517">
      <w:r w:rsidRPr="00081517">
        <w:t>discharged himself of the rest of his commission. Perker nodded his head</w:t>
      </w:r>
    </w:p>
    <w:p w14:paraId="69E5EAD7" w14:textId="77777777" w:rsidR="00081517" w:rsidRPr="00081517" w:rsidRDefault="00081517" w:rsidP="00081517">
      <w:r w:rsidRPr="00081517">
        <w:t>thoughtfully, and pulled out his watch.</w:t>
      </w:r>
    </w:p>
    <w:p w14:paraId="346F26AD" w14:textId="77777777" w:rsidR="00081517" w:rsidRPr="00081517" w:rsidRDefault="00081517" w:rsidP="00081517"/>
    <w:p w14:paraId="272B9C42" w14:textId="77777777" w:rsidR="00081517" w:rsidRPr="00081517" w:rsidRDefault="00081517" w:rsidP="00081517">
      <w:r w:rsidRPr="00081517">
        <w:t>‘At ten precisely, I will be there,’ said the little man. ‘Sam is quite</w:t>
      </w:r>
    </w:p>
    <w:p w14:paraId="4F16488C" w14:textId="77777777" w:rsidR="00081517" w:rsidRPr="00081517" w:rsidRDefault="00081517" w:rsidP="00081517">
      <w:r w:rsidRPr="00081517">
        <w:t>right. Tell him so. Will you take a glass of wine, Lowten?’</w:t>
      </w:r>
    </w:p>
    <w:p w14:paraId="24EA0205" w14:textId="77777777" w:rsidR="00081517" w:rsidRPr="00081517" w:rsidRDefault="00081517" w:rsidP="00081517"/>
    <w:p w14:paraId="405C4784" w14:textId="77777777" w:rsidR="00081517" w:rsidRPr="00081517" w:rsidRDefault="00081517" w:rsidP="00081517">
      <w:r w:rsidRPr="00081517">
        <w:t>No, thank you, Sir.’</w:t>
      </w:r>
    </w:p>
    <w:p w14:paraId="2F307AA8" w14:textId="77777777" w:rsidR="00081517" w:rsidRPr="00081517" w:rsidRDefault="00081517" w:rsidP="00081517"/>
    <w:p w14:paraId="71DE417D" w14:textId="77777777" w:rsidR="00081517" w:rsidRPr="00081517" w:rsidRDefault="00081517" w:rsidP="00081517">
      <w:r w:rsidRPr="00081517">
        <w:t>‘You mean yes, I think,’ said the little man, turning to the sideboard</w:t>
      </w:r>
    </w:p>
    <w:p w14:paraId="76835D08" w14:textId="77777777" w:rsidR="00081517" w:rsidRPr="00081517" w:rsidRDefault="00081517" w:rsidP="00081517">
      <w:r w:rsidRPr="00081517">
        <w:t>for a decanter and glasses.</w:t>
      </w:r>
    </w:p>
    <w:p w14:paraId="2894E93A" w14:textId="77777777" w:rsidR="00081517" w:rsidRPr="00081517" w:rsidRDefault="00081517" w:rsidP="00081517"/>
    <w:p w14:paraId="73C43082" w14:textId="77777777" w:rsidR="00081517" w:rsidRPr="00081517" w:rsidRDefault="00081517" w:rsidP="00081517">
      <w:r w:rsidRPr="00081517">
        <w:t>As Lowten _did _mean yes, he said no more on the subject, but inquired</w:t>
      </w:r>
    </w:p>
    <w:p w14:paraId="4885CE48" w14:textId="77777777" w:rsidR="00081517" w:rsidRPr="00081517" w:rsidRDefault="00081517" w:rsidP="00081517">
      <w:r w:rsidRPr="00081517">
        <w:t>of Job, in an audible whisper, whether the portrait of Perker, which</w:t>
      </w:r>
    </w:p>
    <w:p w14:paraId="50477F17" w14:textId="77777777" w:rsidR="00081517" w:rsidRPr="00081517" w:rsidRDefault="00081517" w:rsidP="00081517">
      <w:r w:rsidRPr="00081517">
        <w:t>hung opposite the fireplace, wasn’t a wonderful likeness, to which Job</w:t>
      </w:r>
    </w:p>
    <w:p w14:paraId="61E37483" w14:textId="77777777" w:rsidR="00081517" w:rsidRPr="00081517" w:rsidRDefault="00081517" w:rsidP="00081517">
      <w:r w:rsidRPr="00081517">
        <w:t>of course replied that it was. The wine being by this time poured out,</w:t>
      </w:r>
    </w:p>
    <w:p w14:paraId="6DF9B9A7" w14:textId="77777777" w:rsidR="00081517" w:rsidRPr="00081517" w:rsidRDefault="00081517" w:rsidP="00081517">
      <w:r w:rsidRPr="00081517">
        <w:t>Lowten drank to Mrs. Perker and the children, and Job to Perker. The</w:t>
      </w:r>
    </w:p>
    <w:p w14:paraId="2054235F" w14:textId="77777777" w:rsidR="00081517" w:rsidRPr="00081517" w:rsidRDefault="00081517" w:rsidP="00081517">
      <w:r w:rsidRPr="00081517">
        <w:t>gentleman in the plush shorts and cottons considering it no part of his</w:t>
      </w:r>
    </w:p>
    <w:p w14:paraId="56DDB5F9" w14:textId="77777777" w:rsidR="00081517" w:rsidRPr="00081517" w:rsidRDefault="00081517" w:rsidP="00081517">
      <w:r w:rsidRPr="00081517">
        <w:t>duty to show the people from the office out, consistently declined to</w:t>
      </w:r>
    </w:p>
    <w:p w14:paraId="129AEFB8" w14:textId="77777777" w:rsidR="00081517" w:rsidRPr="00081517" w:rsidRDefault="00081517" w:rsidP="00081517">
      <w:r w:rsidRPr="00081517">
        <w:t>answer the bell, and they showed themselves out. The attorney betook</w:t>
      </w:r>
    </w:p>
    <w:p w14:paraId="5CEB2CA6" w14:textId="77777777" w:rsidR="00081517" w:rsidRPr="00081517" w:rsidRDefault="00081517" w:rsidP="00081517">
      <w:r w:rsidRPr="00081517">
        <w:t>himself to his drawing-room, the clerk to the Magpie and Stump, and Job</w:t>
      </w:r>
    </w:p>
    <w:p w14:paraId="451CCF18" w14:textId="77777777" w:rsidR="00081517" w:rsidRPr="00081517" w:rsidRDefault="00081517" w:rsidP="00081517">
      <w:r w:rsidRPr="00081517">
        <w:t>to Covent Garden Market to spend the night in a vegetable basket.</w:t>
      </w:r>
    </w:p>
    <w:p w14:paraId="7D41B00B" w14:textId="77777777" w:rsidR="00081517" w:rsidRPr="00081517" w:rsidRDefault="00081517" w:rsidP="00081517"/>
    <w:p w14:paraId="5C0B9E84" w14:textId="77777777" w:rsidR="00081517" w:rsidRPr="00081517" w:rsidRDefault="00081517" w:rsidP="00081517">
      <w:r w:rsidRPr="00081517">
        <w:t>Punctually at the appointed hour next morning, the good-humoured little</w:t>
      </w:r>
    </w:p>
    <w:p w14:paraId="44CD05FE" w14:textId="77777777" w:rsidR="00081517" w:rsidRPr="00081517" w:rsidRDefault="00081517" w:rsidP="00081517">
      <w:r w:rsidRPr="00081517">
        <w:t>attorney tapped at Mr. Pickwick’s door, which was opened with great</w:t>
      </w:r>
    </w:p>
    <w:p w14:paraId="086BCB87" w14:textId="77777777" w:rsidR="00081517" w:rsidRPr="00081517" w:rsidRDefault="00081517" w:rsidP="00081517">
      <w:r w:rsidRPr="00081517">
        <w:t>alacrity by Sam Weller.</w:t>
      </w:r>
    </w:p>
    <w:p w14:paraId="2A6B9CE3" w14:textId="77777777" w:rsidR="00081517" w:rsidRPr="00081517" w:rsidRDefault="00081517" w:rsidP="00081517"/>
    <w:p w14:paraId="7D6E75B2" w14:textId="77777777" w:rsidR="00081517" w:rsidRPr="00081517" w:rsidRDefault="00081517" w:rsidP="00081517">
      <w:r w:rsidRPr="00081517">
        <w:t>‘Mr. Perker, sir,’ said Sam, announcing the visitor to Mr. Pickwick, who</w:t>
      </w:r>
    </w:p>
    <w:p w14:paraId="11A62793" w14:textId="77777777" w:rsidR="00081517" w:rsidRPr="00081517" w:rsidRDefault="00081517" w:rsidP="00081517">
      <w:r w:rsidRPr="00081517">
        <w:t>was sitting at the window in a thoughtful attitude. ‘Wery glad you’ve</w:t>
      </w:r>
    </w:p>
    <w:p w14:paraId="2E48FA43" w14:textId="77777777" w:rsidR="00081517" w:rsidRPr="00081517" w:rsidRDefault="00081517" w:rsidP="00081517">
      <w:r w:rsidRPr="00081517">
        <w:t>looked in accidentally, Sir. I rather think the gov’nor wants to have a</w:t>
      </w:r>
    </w:p>
    <w:p w14:paraId="40B5973C" w14:textId="77777777" w:rsidR="00081517" w:rsidRPr="00081517" w:rsidRDefault="00081517" w:rsidP="00081517">
      <w:r w:rsidRPr="00081517">
        <w:t>word and a half with you, Sir.’</w:t>
      </w:r>
    </w:p>
    <w:p w14:paraId="1177A9CC" w14:textId="77777777" w:rsidR="00081517" w:rsidRPr="00081517" w:rsidRDefault="00081517" w:rsidP="00081517"/>
    <w:p w14:paraId="36B9B826" w14:textId="77777777" w:rsidR="00081517" w:rsidRPr="00081517" w:rsidRDefault="00081517" w:rsidP="00081517">
      <w:r w:rsidRPr="00081517">
        <w:t>Perker bestowed a look of intelligence on Sam, intimating that he</w:t>
      </w:r>
    </w:p>
    <w:p w14:paraId="0DDA56C2" w14:textId="77777777" w:rsidR="00081517" w:rsidRPr="00081517" w:rsidRDefault="00081517" w:rsidP="00081517">
      <w:r w:rsidRPr="00081517">
        <w:t>understood he was not to say he had been sent for; and beckoning him to</w:t>
      </w:r>
    </w:p>
    <w:p w14:paraId="0C3F18DC" w14:textId="77777777" w:rsidR="00081517" w:rsidRPr="00081517" w:rsidRDefault="00081517" w:rsidP="00081517">
      <w:r w:rsidRPr="00081517">
        <w:t>approach, whispered briefly in his ear.</w:t>
      </w:r>
    </w:p>
    <w:p w14:paraId="6BA9753A" w14:textId="77777777" w:rsidR="00081517" w:rsidRPr="00081517" w:rsidRDefault="00081517" w:rsidP="00081517"/>
    <w:p w14:paraId="5F0332F2" w14:textId="77777777" w:rsidR="00081517" w:rsidRPr="00081517" w:rsidRDefault="00081517" w:rsidP="00081517">
      <w:r w:rsidRPr="00081517">
        <w:t>‘You don’t mean that ‘ere, Sir?’ said Sam, starting back in excessive</w:t>
      </w:r>
    </w:p>
    <w:p w14:paraId="18C657F1" w14:textId="77777777" w:rsidR="00081517" w:rsidRPr="00081517" w:rsidRDefault="00081517" w:rsidP="00081517">
      <w:r w:rsidRPr="00081517">
        <w:t>surprise.</w:t>
      </w:r>
    </w:p>
    <w:p w14:paraId="0C286CDB" w14:textId="77777777" w:rsidR="00081517" w:rsidRPr="00081517" w:rsidRDefault="00081517" w:rsidP="00081517"/>
    <w:p w14:paraId="05E4B8CC" w14:textId="77777777" w:rsidR="00081517" w:rsidRPr="00081517" w:rsidRDefault="00081517" w:rsidP="00081517">
      <w:r w:rsidRPr="00081517">
        <w:t>Perker nodded and smiled.</w:t>
      </w:r>
    </w:p>
    <w:p w14:paraId="3292162B" w14:textId="77777777" w:rsidR="00081517" w:rsidRPr="00081517" w:rsidRDefault="00081517" w:rsidP="00081517"/>
    <w:p w14:paraId="296941F8" w14:textId="77777777" w:rsidR="00081517" w:rsidRPr="00081517" w:rsidRDefault="00081517" w:rsidP="00081517">
      <w:r w:rsidRPr="00081517">
        <w:t>Mr. Samuel Weller looked at the little lawyer, then at Mr. Pickwick,</w:t>
      </w:r>
    </w:p>
    <w:p w14:paraId="46149279" w14:textId="77777777" w:rsidR="00081517" w:rsidRPr="00081517" w:rsidRDefault="00081517" w:rsidP="00081517">
      <w:r w:rsidRPr="00081517">
        <w:t>then at the ceiling, then at Perker again; grinned, laughed outright,</w:t>
      </w:r>
    </w:p>
    <w:p w14:paraId="1E43FB75" w14:textId="77777777" w:rsidR="00081517" w:rsidRPr="00081517" w:rsidRDefault="00081517" w:rsidP="00081517">
      <w:r w:rsidRPr="00081517">
        <w:t>and finally, catching up his hat from the carpet, without further</w:t>
      </w:r>
    </w:p>
    <w:p w14:paraId="311286A1" w14:textId="77777777" w:rsidR="00081517" w:rsidRPr="00081517" w:rsidRDefault="00081517" w:rsidP="00081517">
      <w:r w:rsidRPr="00081517">
        <w:t>explanation, disappeared.</w:t>
      </w:r>
    </w:p>
    <w:p w14:paraId="2EC3A123" w14:textId="77777777" w:rsidR="00081517" w:rsidRPr="00081517" w:rsidRDefault="00081517" w:rsidP="00081517"/>
    <w:p w14:paraId="22097C9B" w14:textId="77777777" w:rsidR="00081517" w:rsidRPr="00081517" w:rsidRDefault="00081517" w:rsidP="00081517">
      <w:r w:rsidRPr="00081517">
        <w:t>‘What does this mean?’ inquired Mr. Pickwick, looking at Perker with</w:t>
      </w:r>
    </w:p>
    <w:p w14:paraId="60FE0552" w14:textId="77777777" w:rsidR="00081517" w:rsidRPr="00081517" w:rsidRDefault="00081517" w:rsidP="00081517">
      <w:r w:rsidRPr="00081517">
        <w:t>astonishment. ‘What has put Sam into this extraordinary state?’</w:t>
      </w:r>
    </w:p>
    <w:p w14:paraId="0C1F11C7" w14:textId="77777777" w:rsidR="00081517" w:rsidRPr="00081517" w:rsidRDefault="00081517" w:rsidP="00081517"/>
    <w:p w14:paraId="1EF9C3DB" w14:textId="77777777" w:rsidR="00081517" w:rsidRPr="00081517" w:rsidRDefault="00081517" w:rsidP="00081517">
      <w:r w:rsidRPr="00081517">
        <w:t>‘Oh, nothing, nothing,’ replied Perker. ‘Come, my dear Sir, draw up your</w:t>
      </w:r>
    </w:p>
    <w:p w14:paraId="6EDB63C0" w14:textId="77777777" w:rsidR="00081517" w:rsidRPr="00081517" w:rsidRDefault="00081517" w:rsidP="00081517">
      <w:r w:rsidRPr="00081517">
        <w:t>chair to the table. I have a good deal to say to you.’</w:t>
      </w:r>
    </w:p>
    <w:p w14:paraId="718EA99E" w14:textId="77777777" w:rsidR="00081517" w:rsidRPr="00081517" w:rsidRDefault="00081517" w:rsidP="00081517"/>
    <w:p w14:paraId="090E0FC2" w14:textId="77777777" w:rsidR="00081517" w:rsidRPr="00081517" w:rsidRDefault="00081517" w:rsidP="00081517">
      <w:r w:rsidRPr="00081517">
        <w:t>‘What papers are those?’ inquired Mr. Pickwick, as the little man</w:t>
      </w:r>
    </w:p>
    <w:p w14:paraId="7B7F349A" w14:textId="77777777" w:rsidR="00081517" w:rsidRPr="00081517" w:rsidRDefault="00081517" w:rsidP="00081517">
      <w:r w:rsidRPr="00081517">
        <w:t>deposited on the table a small bundle of documents tied with red tape.</w:t>
      </w:r>
    </w:p>
    <w:p w14:paraId="5A1201D0" w14:textId="77777777" w:rsidR="00081517" w:rsidRPr="00081517" w:rsidRDefault="00081517" w:rsidP="00081517"/>
    <w:p w14:paraId="7FDC6ACA" w14:textId="77777777" w:rsidR="00081517" w:rsidRPr="00081517" w:rsidRDefault="00081517" w:rsidP="00081517">
      <w:r w:rsidRPr="00081517">
        <w:t>‘The papers in Bardell and Pickwick,’ replied Perker, undoing the knot</w:t>
      </w:r>
    </w:p>
    <w:p w14:paraId="45F9CC9B" w14:textId="77777777" w:rsidR="00081517" w:rsidRPr="00081517" w:rsidRDefault="00081517" w:rsidP="00081517">
      <w:r w:rsidRPr="00081517">
        <w:t>with his teeth.</w:t>
      </w:r>
    </w:p>
    <w:p w14:paraId="1B2B2EA7" w14:textId="77777777" w:rsidR="00081517" w:rsidRPr="00081517" w:rsidRDefault="00081517" w:rsidP="00081517"/>
    <w:p w14:paraId="62A97610" w14:textId="77777777" w:rsidR="00081517" w:rsidRPr="00081517" w:rsidRDefault="00081517" w:rsidP="00081517">
      <w:r w:rsidRPr="00081517">
        <w:t>Mr. Pickwick grated the legs of his chair against the ground; and</w:t>
      </w:r>
    </w:p>
    <w:p w14:paraId="1A2322E6" w14:textId="77777777" w:rsidR="00081517" w:rsidRPr="00081517" w:rsidRDefault="00081517" w:rsidP="00081517">
      <w:r w:rsidRPr="00081517">
        <w:t>throwing himself into it, folded his hands and looked sternly--if Mr.</w:t>
      </w:r>
    </w:p>
    <w:p w14:paraId="50FE9849" w14:textId="77777777" w:rsidR="00081517" w:rsidRPr="00081517" w:rsidRDefault="00081517" w:rsidP="00081517">
      <w:r w:rsidRPr="00081517">
        <w:t>Pickwick ever could look sternly--at his legal friend.</w:t>
      </w:r>
    </w:p>
    <w:p w14:paraId="52251457" w14:textId="77777777" w:rsidR="00081517" w:rsidRPr="00081517" w:rsidRDefault="00081517" w:rsidP="00081517"/>
    <w:p w14:paraId="738A360D" w14:textId="77777777" w:rsidR="00081517" w:rsidRPr="00081517" w:rsidRDefault="00081517" w:rsidP="00081517">
      <w:r w:rsidRPr="00081517">
        <w:t>‘You don’t like to hear the name of the cause?’ said the little man,</w:t>
      </w:r>
    </w:p>
    <w:p w14:paraId="184898DF" w14:textId="77777777" w:rsidR="00081517" w:rsidRPr="00081517" w:rsidRDefault="00081517" w:rsidP="00081517">
      <w:r w:rsidRPr="00081517">
        <w:t>still busying himself with the knot.</w:t>
      </w:r>
    </w:p>
    <w:p w14:paraId="341D5823" w14:textId="77777777" w:rsidR="00081517" w:rsidRPr="00081517" w:rsidRDefault="00081517" w:rsidP="00081517"/>
    <w:p w14:paraId="64CB083C" w14:textId="77777777" w:rsidR="00081517" w:rsidRPr="00081517" w:rsidRDefault="00081517" w:rsidP="00081517">
      <w:r w:rsidRPr="00081517">
        <w:t>‘No, I do not indeed,’ replied Mr. Pickwick.</w:t>
      </w:r>
    </w:p>
    <w:p w14:paraId="5C07D79D" w14:textId="77777777" w:rsidR="00081517" w:rsidRPr="00081517" w:rsidRDefault="00081517" w:rsidP="00081517"/>
    <w:p w14:paraId="33E77881" w14:textId="77777777" w:rsidR="00081517" w:rsidRPr="00081517" w:rsidRDefault="00081517" w:rsidP="00081517">
      <w:r w:rsidRPr="00081517">
        <w:t>‘Sorry for that,’ resumed Perker, ‘because it will form the subject of</w:t>
      </w:r>
    </w:p>
    <w:p w14:paraId="5206B7DE" w14:textId="77777777" w:rsidR="00081517" w:rsidRPr="00081517" w:rsidRDefault="00081517" w:rsidP="00081517">
      <w:r w:rsidRPr="00081517">
        <w:t>our conversation.’</w:t>
      </w:r>
    </w:p>
    <w:p w14:paraId="66C892AB" w14:textId="77777777" w:rsidR="00081517" w:rsidRPr="00081517" w:rsidRDefault="00081517" w:rsidP="00081517"/>
    <w:p w14:paraId="37AF8DDA" w14:textId="77777777" w:rsidR="00081517" w:rsidRPr="00081517" w:rsidRDefault="00081517" w:rsidP="00081517">
      <w:r w:rsidRPr="00081517">
        <w:t>‘I would rather that the subject should be never mentioned between us,</w:t>
      </w:r>
    </w:p>
    <w:p w14:paraId="64E1B4F7" w14:textId="77777777" w:rsidR="00081517" w:rsidRPr="00081517" w:rsidRDefault="00081517" w:rsidP="00081517">
      <w:r w:rsidRPr="00081517">
        <w:t>Perker,’ interposed Mr. Pickwick hastily.</w:t>
      </w:r>
    </w:p>
    <w:p w14:paraId="41E86097" w14:textId="77777777" w:rsidR="00081517" w:rsidRPr="00081517" w:rsidRDefault="00081517" w:rsidP="00081517"/>
    <w:p w14:paraId="0ACE5A2C" w14:textId="77777777" w:rsidR="00081517" w:rsidRPr="00081517" w:rsidRDefault="00081517" w:rsidP="00081517">
      <w:r w:rsidRPr="00081517">
        <w:t>‘Pooh, pooh, my dear Sir,’ said the little man, untying the bundle, and</w:t>
      </w:r>
    </w:p>
    <w:p w14:paraId="2966113E" w14:textId="77777777" w:rsidR="00081517" w:rsidRPr="00081517" w:rsidRDefault="00081517" w:rsidP="00081517">
      <w:r w:rsidRPr="00081517">
        <w:t>glancing eagerly at Mr. Pickwick out of the corners of his eyes. ‘It</w:t>
      </w:r>
    </w:p>
    <w:p w14:paraId="4BB04766" w14:textId="77777777" w:rsidR="00081517" w:rsidRPr="00081517" w:rsidRDefault="00081517" w:rsidP="00081517">
      <w:r w:rsidRPr="00081517">
        <w:t>must be mentioned. I have come here on purpose. Now, are you ready to</w:t>
      </w:r>
    </w:p>
    <w:p w14:paraId="44AFDFA8" w14:textId="77777777" w:rsidR="00081517" w:rsidRPr="00081517" w:rsidRDefault="00081517" w:rsidP="00081517">
      <w:r w:rsidRPr="00081517">
        <w:t>hear what I have to say, my dear Sir? No hurry; if you are not, I can</w:t>
      </w:r>
    </w:p>
    <w:p w14:paraId="2A241470" w14:textId="77777777" w:rsidR="00081517" w:rsidRPr="00081517" w:rsidRDefault="00081517" w:rsidP="00081517">
      <w:r w:rsidRPr="00081517">
        <w:t>wait. I have this morning’s paper here. Your time shall be mine. There!’</w:t>
      </w:r>
    </w:p>
    <w:p w14:paraId="4530CF73" w14:textId="77777777" w:rsidR="00081517" w:rsidRPr="00081517" w:rsidRDefault="00081517" w:rsidP="00081517">
      <w:r w:rsidRPr="00081517">
        <w:t>Hereupon, the little man threw one leg over the other, and made a show</w:t>
      </w:r>
    </w:p>
    <w:p w14:paraId="7C93428B" w14:textId="77777777" w:rsidR="00081517" w:rsidRPr="00081517" w:rsidRDefault="00081517" w:rsidP="00081517">
      <w:r w:rsidRPr="00081517">
        <w:t>of beginning to read with great composure and application.</w:t>
      </w:r>
    </w:p>
    <w:p w14:paraId="386CD18C" w14:textId="77777777" w:rsidR="00081517" w:rsidRPr="00081517" w:rsidRDefault="00081517" w:rsidP="00081517"/>
    <w:p w14:paraId="41AFB5DC" w14:textId="77777777" w:rsidR="00081517" w:rsidRPr="00081517" w:rsidRDefault="00081517" w:rsidP="00081517">
      <w:r w:rsidRPr="00081517">
        <w:t>‘Well, well,’ said Mr. Pickwick, with a sigh, but softening into a smile</w:t>
      </w:r>
    </w:p>
    <w:p w14:paraId="0CE09623" w14:textId="77777777" w:rsidR="00081517" w:rsidRPr="00081517" w:rsidRDefault="00081517" w:rsidP="00081517">
      <w:r w:rsidRPr="00081517">
        <w:t>at the same time. ‘Say what you have to say; it’s the old story, I</w:t>
      </w:r>
    </w:p>
    <w:p w14:paraId="1EEC6EB2" w14:textId="77777777" w:rsidR="00081517" w:rsidRPr="00081517" w:rsidRDefault="00081517" w:rsidP="00081517">
      <w:r w:rsidRPr="00081517">
        <w:t>suppose?’</w:t>
      </w:r>
    </w:p>
    <w:p w14:paraId="6F5F5C0E" w14:textId="77777777" w:rsidR="00081517" w:rsidRPr="00081517" w:rsidRDefault="00081517" w:rsidP="00081517"/>
    <w:p w14:paraId="385B8A89" w14:textId="77777777" w:rsidR="00081517" w:rsidRPr="00081517" w:rsidRDefault="00081517" w:rsidP="00081517">
      <w:r w:rsidRPr="00081517">
        <w:t>‘With a difference, my dear Sir; with a difference,’ rejoined Perker,</w:t>
      </w:r>
    </w:p>
    <w:p w14:paraId="2ADE7094" w14:textId="77777777" w:rsidR="00081517" w:rsidRPr="00081517" w:rsidRDefault="00081517" w:rsidP="00081517">
      <w:r w:rsidRPr="00081517">
        <w:t>deliberately folding up the paper and putting it into his pocket again.</w:t>
      </w:r>
    </w:p>
    <w:p w14:paraId="3291AA32" w14:textId="77777777" w:rsidR="00081517" w:rsidRPr="00081517" w:rsidRDefault="00081517" w:rsidP="00081517">
      <w:r w:rsidRPr="00081517">
        <w:t>‘Mrs. Bardell, the plaintiff in the action, is within these walls, Sir.’</w:t>
      </w:r>
    </w:p>
    <w:p w14:paraId="193AFE22" w14:textId="77777777" w:rsidR="00081517" w:rsidRPr="00081517" w:rsidRDefault="00081517" w:rsidP="00081517"/>
    <w:p w14:paraId="07341A26" w14:textId="77777777" w:rsidR="00081517" w:rsidRPr="00081517" w:rsidRDefault="00081517" w:rsidP="00081517">
      <w:r w:rsidRPr="00081517">
        <w:t>‘I know it,’ was Mr. Pickwick’s reply.</w:t>
      </w:r>
    </w:p>
    <w:p w14:paraId="74DBD554" w14:textId="77777777" w:rsidR="00081517" w:rsidRPr="00081517" w:rsidRDefault="00081517" w:rsidP="00081517"/>
    <w:p w14:paraId="3093FA31" w14:textId="77777777" w:rsidR="00081517" w:rsidRPr="00081517" w:rsidRDefault="00081517" w:rsidP="00081517">
      <w:r w:rsidRPr="00081517">
        <w:t>‘Very good,’ retorted Perker. ‘And you know how she comes here, I</w:t>
      </w:r>
    </w:p>
    <w:p w14:paraId="37F1FB40" w14:textId="77777777" w:rsidR="00081517" w:rsidRPr="00081517" w:rsidRDefault="00081517" w:rsidP="00081517">
      <w:r w:rsidRPr="00081517">
        <w:t>suppose; I mean on what grounds, and at whose suit?’</w:t>
      </w:r>
    </w:p>
    <w:p w14:paraId="59408ABC" w14:textId="77777777" w:rsidR="00081517" w:rsidRPr="00081517" w:rsidRDefault="00081517" w:rsidP="00081517"/>
    <w:p w14:paraId="1C1728E3" w14:textId="77777777" w:rsidR="00081517" w:rsidRPr="00081517" w:rsidRDefault="00081517" w:rsidP="00081517">
      <w:r w:rsidRPr="00081517">
        <w:t>‘Yes; at least I have heard Sam’s account of the matter,’ said Mr.</w:t>
      </w:r>
    </w:p>
    <w:p w14:paraId="3F885718" w14:textId="77777777" w:rsidR="00081517" w:rsidRPr="00081517" w:rsidRDefault="00081517" w:rsidP="00081517">
      <w:r w:rsidRPr="00081517">
        <w:t>Pickwick, with affected carelessness.</w:t>
      </w:r>
    </w:p>
    <w:p w14:paraId="6C820A42" w14:textId="77777777" w:rsidR="00081517" w:rsidRPr="00081517" w:rsidRDefault="00081517" w:rsidP="00081517"/>
    <w:p w14:paraId="53D07E4F" w14:textId="77777777" w:rsidR="00081517" w:rsidRPr="00081517" w:rsidRDefault="00081517" w:rsidP="00081517">
      <w:r w:rsidRPr="00081517">
        <w:t>‘Sam’s account of the matter,’ replied Perker, ‘is, I will venture to</w:t>
      </w:r>
    </w:p>
    <w:p w14:paraId="008A921E" w14:textId="77777777" w:rsidR="00081517" w:rsidRPr="00081517" w:rsidRDefault="00081517" w:rsidP="00081517">
      <w:r w:rsidRPr="00081517">
        <w:t>say, a perfectly correct one. Well now, my dear Sir, the first question</w:t>
      </w:r>
    </w:p>
    <w:p w14:paraId="5F142E36" w14:textId="77777777" w:rsidR="00081517" w:rsidRPr="00081517" w:rsidRDefault="00081517" w:rsidP="00081517">
      <w:r w:rsidRPr="00081517">
        <w:t>I have to ask, is, whether this woman is to remain here?’</w:t>
      </w:r>
    </w:p>
    <w:p w14:paraId="243DB8FE" w14:textId="77777777" w:rsidR="00081517" w:rsidRPr="00081517" w:rsidRDefault="00081517" w:rsidP="00081517"/>
    <w:p w14:paraId="6EEEB260" w14:textId="77777777" w:rsidR="00081517" w:rsidRPr="00081517" w:rsidRDefault="00081517" w:rsidP="00081517">
      <w:r w:rsidRPr="00081517">
        <w:t>‘To remain here!’ echoed Mr. Pickwick.</w:t>
      </w:r>
    </w:p>
    <w:p w14:paraId="563DFF5D" w14:textId="77777777" w:rsidR="00081517" w:rsidRPr="00081517" w:rsidRDefault="00081517" w:rsidP="00081517"/>
    <w:p w14:paraId="237A819B" w14:textId="77777777" w:rsidR="00081517" w:rsidRPr="00081517" w:rsidRDefault="00081517" w:rsidP="00081517">
      <w:r w:rsidRPr="00081517">
        <w:t>‘To remain here, my dear Sir,’ rejoined Perker, leaning back in his</w:t>
      </w:r>
    </w:p>
    <w:p w14:paraId="2DCAE396" w14:textId="77777777" w:rsidR="00081517" w:rsidRPr="00081517" w:rsidRDefault="00081517" w:rsidP="00081517">
      <w:r w:rsidRPr="00081517">
        <w:t>chair and looking steadily at his client.</w:t>
      </w:r>
    </w:p>
    <w:p w14:paraId="5B89C7E2" w14:textId="77777777" w:rsidR="00081517" w:rsidRPr="00081517" w:rsidRDefault="00081517" w:rsidP="00081517"/>
    <w:p w14:paraId="4FC61380" w14:textId="77777777" w:rsidR="00081517" w:rsidRPr="00081517" w:rsidRDefault="00081517" w:rsidP="00081517">
      <w:r w:rsidRPr="00081517">
        <w:t>‘How can you ask me?’ said that gentleman. ‘It rests with Dodson and</w:t>
      </w:r>
    </w:p>
    <w:p w14:paraId="7CE6ECA3" w14:textId="77777777" w:rsidR="00081517" w:rsidRPr="00081517" w:rsidRDefault="00081517" w:rsidP="00081517">
      <w:r w:rsidRPr="00081517">
        <w:t>Fogg; you know that very well.’</w:t>
      </w:r>
    </w:p>
    <w:p w14:paraId="421132EF" w14:textId="77777777" w:rsidR="00081517" w:rsidRPr="00081517" w:rsidRDefault="00081517" w:rsidP="00081517"/>
    <w:p w14:paraId="28DBCF45" w14:textId="77777777" w:rsidR="00081517" w:rsidRPr="00081517" w:rsidRDefault="00081517" w:rsidP="00081517">
      <w:r w:rsidRPr="00081517">
        <w:t>‘I know nothing of the kind,’ retorted Perker firmly. ‘It does _not</w:t>
      </w:r>
    </w:p>
    <w:p w14:paraId="13AB58BF" w14:textId="77777777" w:rsidR="00081517" w:rsidRPr="00081517" w:rsidRDefault="00081517" w:rsidP="00081517">
      <w:r w:rsidRPr="00081517">
        <w:t>_rest with Dodson and Fogg; you know the men, my dear Sir, as well as I</w:t>
      </w:r>
    </w:p>
    <w:p w14:paraId="2F784039" w14:textId="77777777" w:rsidR="00081517" w:rsidRPr="00081517" w:rsidRDefault="00081517" w:rsidP="00081517">
      <w:r w:rsidRPr="00081517">
        <w:t>do. It rests solely, wholly, and entirely with you.’</w:t>
      </w:r>
    </w:p>
    <w:p w14:paraId="3344A453" w14:textId="77777777" w:rsidR="00081517" w:rsidRPr="00081517" w:rsidRDefault="00081517" w:rsidP="00081517"/>
    <w:p w14:paraId="6B60C0EB" w14:textId="77777777" w:rsidR="00081517" w:rsidRPr="00081517" w:rsidRDefault="00081517" w:rsidP="00081517">
      <w:r w:rsidRPr="00081517">
        <w:t>‘With me!’ ejaculated Mr. Pickwick, rising nervously from his chair, and</w:t>
      </w:r>
    </w:p>
    <w:p w14:paraId="79D5DD1F" w14:textId="77777777" w:rsidR="00081517" w:rsidRPr="00081517" w:rsidRDefault="00081517" w:rsidP="00081517">
      <w:r w:rsidRPr="00081517">
        <w:t>reseating himself directly afterwards.</w:t>
      </w:r>
    </w:p>
    <w:p w14:paraId="1C90E1E1" w14:textId="77777777" w:rsidR="00081517" w:rsidRPr="00081517" w:rsidRDefault="00081517" w:rsidP="00081517"/>
    <w:p w14:paraId="7D3632B3" w14:textId="77777777" w:rsidR="00081517" w:rsidRPr="00081517" w:rsidRDefault="00081517" w:rsidP="00081517">
      <w:r w:rsidRPr="00081517">
        <w:t>The little man gave a double-knock on the lid of his snuff-box, opened</w:t>
      </w:r>
    </w:p>
    <w:p w14:paraId="2344058C" w14:textId="77777777" w:rsidR="00081517" w:rsidRPr="00081517" w:rsidRDefault="00081517" w:rsidP="00081517">
      <w:r w:rsidRPr="00081517">
        <w:t>it, took a great pinch, shut it up again, and repeated the words, ‘With</w:t>
      </w:r>
    </w:p>
    <w:p w14:paraId="0395A3E7" w14:textId="77777777" w:rsidR="00081517" w:rsidRPr="00081517" w:rsidRDefault="00081517" w:rsidP="00081517">
      <w:r w:rsidRPr="00081517">
        <w:t>you.’</w:t>
      </w:r>
    </w:p>
    <w:p w14:paraId="1EBD98CE" w14:textId="77777777" w:rsidR="00081517" w:rsidRPr="00081517" w:rsidRDefault="00081517" w:rsidP="00081517"/>
    <w:p w14:paraId="6A9BE00A" w14:textId="77777777" w:rsidR="00081517" w:rsidRPr="00081517" w:rsidRDefault="00081517" w:rsidP="00081517">
      <w:r w:rsidRPr="00081517">
        <w:t>‘I say, my dear Sir,’ resumed the little man, who seemed to gather</w:t>
      </w:r>
    </w:p>
    <w:p w14:paraId="78EECB3A" w14:textId="77777777" w:rsidR="00081517" w:rsidRPr="00081517" w:rsidRDefault="00081517" w:rsidP="00081517">
      <w:r w:rsidRPr="00081517">
        <w:t>confidence from the snuff--‘I say, that her speedy liberation or</w:t>
      </w:r>
    </w:p>
    <w:p w14:paraId="7BF769FA" w14:textId="77777777" w:rsidR="00081517" w:rsidRPr="00081517" w:rsidRDefault="00081517" w:rsidP="00081517">
      <w:r w:rsidRPr="00081517">
        <w:t>perpetual imprisonment rests with you, and with you alone. Hear me out,</w:t>
      </w:r>
    </w:p>
    <w:p w14:paraId="5DA98A0A" w14:textId="77777777" w:rsidR="00081517" w:rsidRPr="00081517" w:rsidRDefault="00081517" w:rsidP="00081517">
      <w:r w:rsidRPr="00081517">
        <w:t>my dear Sir, if you please, and do not be so very energetic, for it will</w:t>
      </w:r>
    </w:p>
    <w:p w14:paraId="4C2182F7" w14:textId="77777777" w:rsidR="00081517" w:rsidRPr="00081517" w:rsidRDefault="00081517" w:rsidP="00081517">
      <w:r w:rsidRPr="00081517">
        <w:t>only put you into a perspiration and do no good whatever. I say,’</w:t>
      </w:r>
    </w:p>
    <w:p w14:paraId="3CAA15B2" w14:textId="77777777" w:rsidR="00081517" w:rsidRPr="00081517" w:rsidRDefault="00081517" w:rsidP="00081517">
      <w:r w:rsidRPr="00081517">
        <w:t>continued Perker, checking off each position on a different finger, as</w:t>
      </w:r>
    </w:p>
    <w:p w14:paraId="640F30F1" w14:textId="77777777" w:rsidR="00081517" w:rsidRPr="00081517" w:rsidRDefault="00081517" w:rsidP="00081517">
      <w:r w:rsidRPr="00081517">
        <w:t>he laid it down--‘I say that nobody but you can rescue her from this den</w:t>
      </w:r>
    </w:p>
    <w:p w14:paraId="35D5813E" w14:textId="77777777" w:rsidR="00081517" w:rsidRPr="00081517" w:rsidRDefault="00081517" w:rsidP="00081517">
      <w:r w:rsidRPr="00081517">
        <w:t>of wretchedness; and that you can only do that, by paying the costs of</w:t>
      </w:r>
    </w:p>
    <w:p w14:paraId="5ACBEC62" w14:textId="77777777" w:rsidR="00081517" w:rsidRPr="00081517" w:rsidRDefault="00081517" w:rsidP="00081517">
      <w:r w:rsidRPr="00081517">
        <w:t>this suit--both of plaintive and defendant--into the hands of these</w:t>
      </w:r>
    </w:p>
    <w:p w14:paraId="5C3842AB" w14:textId="77777777" w:rsidR="00081517" w:rsidRPr="00081517" w:rsidRDefault="00081517" w:rsidP="00081517">
      <w:r w:rsidRPr="00081517">
        <w:t>Freeman Court sharks. Now pray be quiet, my dear sir.’</w:t>
      </w:r>
    </w:p>
    <w:p w14:paraId="75627681" w14:textId="77777777" w:rsidR="00081517" w:rsidRPr="00081517" w:rsidRDefault="00081517" w:rsidP="00081517"/>
    <w:p w14:paraId="5D6931A4" w14:textId="77777777" w:rsidR="00081517" w:rsidRPr="00081517" w:rsidRDefault="00081517" w:rsidP="00081517">
      <w:r w:rsidRPr="00081517">
        <w:t>Mr. Pickwick, whose face had been undergoing most surprising changes</w:t>
      </w:r>
    </w:p>
    <w:p w14:paraId="27A2474E" w14:textId="77777777" w:rsidR="00081517" w:rsidRPr="00081517" w:rsidRDefault="00081517" w:rsidP="00081517">
      <w:r w:rsidRPr="00081517">
        <w:t>during this speech, and was evidently on the verge of a strong burst of</w:t>
      </w:r>
    </w:p>
    <w:p w14:paraId="1796564D" w14:textId="77777777" w:rsidR="00081517" w:rsidRPr="00081517" w:rsidRDefault="00081517" w:rsidP="00081517">
      <w:r w:rsidRPr="00081517">
        <w:t>indignation, calmed his wrath as well as he could. Perker, strengthening</w:t>
      </w:r>
    </w:p>
    <w:p w14:paraId="7D798F14" w14:textId="77777777" w:rsidR="00081517" w:rsidRPr="00081517" w:rsidRDefault="00081517" w:rsidP="00081517">
      <w:r w:rsidRPr="00081517">
        <w:t>his argumentative powers with another pinch of snuff, proceeded--</w:t>
      </w:r>
    </w:p>
    <w:p w14:paraId="3B72DA91" w14:textId="77777777" w:rsidR="00081517" w:rsidRPr="00081517" w:rsidRDefault="00081517" w:rsidP="00081517"/>
    <w:p w14:paraId="4037C085" w14:textId="77777777" w:rsidR="00081517" w:rsidRPr="00081517" w:rsidRDefault="00081517" w:rsidP="00081517">
      <w:r w:rsidRPr="00081517">
        <w:t>‘I have seen the woman, this morning. By paying the costs, you can</w:t>
      </w:r>
    </w:p>
    <w:p w14:paraId="35E191F9" w14:textId="77777777" w:rsidR="00081517" w:rsidRPr="00081517" w:rsidRDefault="00081517" w:rsidP="00081517">
      <w:r w:rsidRPr="00081517">
        <w:t>obtain a full release and discharge from the damages; and further--this</w:t>
      </w:r>
    </w:p>
    <w:p w14:paraId="29A9C743" w14:textId="77777777" w:rsidR="00081517" w:rsidRPr="00081517" w:rsidRDefault="00081517" w:rsidP="00081517">
      <w:r w:rsidRPr="00081517">
        <w:t>I know is a far greater object of consideration with you, my dear sir--a</w:t>
      </w:r>
    </w:p>
    <w:p w14:paraId="714E2BF4" w14:textId="77777777" w:rsidR="00081517" w:rsidRPr="00081517" w:rsidRDefault="00081517" w:rsidP="00081517">
      <w:r w:rsidRPr="00081517">
        <w:t>voluntary statement, under her hand, in the form of a letter to me, that</w:t>
      </w:r>
    </w:p>
    <w:p w14:paraId="5EF92EF1" w14:textId="77777777" w:rsidR="00081517" w:rsidRPr="00081517" w:rsidRDefault="00081517" w:rsidP="00081517">
      <w:r w:rsidRPr="00081517">
        <w:t>this business was, from the very first, fomented, and encouraged, and</w:t>
      </w:r>
    </w:p>
    <w:p w14:paraId="188AC4C5" w14:textId="77777777" w:rsidR="00081517" w:rsidRPr="00081517" w:rsidRDefault="00081517" w:rsidP="00081517">
      <w:r w:rsidRPr="00081517">
        <w:t>brought about, by these men, Dodson and Fogg; that she deeply regrets</w:t>
      </w:r>
    </w:p>
    <w:p w14:paraId="1EAB7EA7" w14:textId="77777777" w:rsidR="00081517" w:rsidRPr="00081517" w:rsidRDefault="00081517" w:rsidP="00081517">
      <w:r w:rsidRPr="00081517">
        <w:t>ever having been the instrument of annoyance or injury to you; and that</w:t>
      </w:r>
    </w:p>
    <w:p w14:paraId="34269247" w14:textId="77777777" w:rsidR="00081517" w:rsidRPr="00081517" w:rsidRDefault="00081517" w:rsidP="00081517">
      <w:r w:rsidRPr="00081517">
        <w:t>she entreats me to intercede with you, and implore your pardon.’</w:t>
      </w:r>
    </w:p>
    <w:p w14:paraId="46C67DD1" w14:textId="77777777" w:rsidR="00081517" w:rsidRPr="00081517" w:rsidRDefault="00081517" w:rsidP="00081517"/>
    <w:p w14:paraId="47D59477" w14:textId="77777777" w:rsidR="00081517" w:rsidRPr="00081517" w:rsidRDefault="00081517" w:rsidP="00081517">
      <w:r w:rsidRPr="00081517">
        <w:t>‘If I pay her costs for her,’ said Mr. Pickwick indignantly. ‘A valuable</w:t>
      </w:r>
    </w:p>
    <w:p w14:paraId="67AD7564" w14:textId="77777777" w:rsidR="00081517" w:rsidRPr="00081517" w:rsidRDefault="00081517" w:rsidP="00081517">
      <w:r w:rsidRPr="00081517">
        <w:t>document, indeed!’</w:t>
      </w:r>
    </w:p>
    <w:p w14:paraId="047D6735" w14:textId="77777777" w:rsidR="00081517" w:rsidRPr="00081517" w:rsidRDefault="00081517" w:rsidP="00081517"/>
    <w:p w14:paraId="59ED029E" w14:textId="77777777" w:rsidR="00081517" w:rsidRPr="00081517" w:rsidRDefault="00081517" w:rsidP="00081517">
      <w:r w:rsidRPr="00081517">
        <w:t>‘No “if” in the case, my dear Sir,’ said Perker triumphantly. ‘There is</w:t>
      </w:r>
    </w:p>
    <w:p w14:paraId="748A413C" w14:textId="77777777" w:rsidR="00081517" w:rsidRPr="00081517" w:rsidRDefault="00081517" w:rsidP="00081517">
      <w:r w:rsidRPr="00081517">
        <w:t>the very letter I speak of. Brought to my office by another woman at</w:t>
      </w:r>
    </w:p>
    <w:p w14:paraId="76F592D4" w14:textId="77777777" w:rsidR="00081517" w:rsidRPr="00081517" w:rsidRDefault="00081517" w:rsidP="00081517">
      <w:r w:rsidRPr="00081517">
        <w:t>nine o’clock this morning, before I had set foot in this place, or held</w:t>
      </w:r>
    </w:p>
    <w:p w14:paraId="460ECEEB" w14:textId="77777777" w:rsidR="00081517" w:rsidRPr="00081517" w:rsidRDefault="00081517" w:rsidP="00081517">
      <w:r w:rsidRPr="00081517">
        <w:t>any communication with Mrs. Bardell, upon my honour.’ Selecting the</w:t>
      </w:r>
    </w:p>
    <w:p w14:paraId="4124E99C" w14:textId="77777777" w:rsidR="00081517" w:rsidRPr="00081517" w:rsidRDefault="00081517" w:rsidP="00081517">
      <w:r w:rsidRPr="00081517">
        <w:t>letter from the bundle, the little lawyer laid it at Mr. Pickwick’s</w:t>
      </w:r>
    </w:p>
    <w:p w14:paraId="4022D027" w14:textId="77777777" w:rsidR="00081517" w:rsidRPr="00081517" w:rsidRDefault="00081517" w:rsidP="00081517">
      <w:r w:rsidRPr="00081517">
        <w:t>elbow, and took snuff for two consecutive minutes, without winking.</w:t>
      </w:r>
    </w:p>
    <w:p w14:paraId="129830C7" w14:textId="77777777" w:rsidR="00081517" w:rsidRPr="00081517" w:rsidRDefault="00081517" w:rsidP="00081517"/>
    <w:p w14:paraId="7393F624" w14:textId="77777777" w:rsidR="00081517" w:rsidRPr="00081517" w:rsidRDefault="00081517" w:rsidP="00081517">
      <w:r w:rsidRPr="00081517">
        <w:t>‘Is this all you have to say to me?’ inquired Mr. Pickwick mildly.</w:t>
      </w:r>
    </w:p>
    <w:p w14:paraId="0E56B798" w14:textId="77777777" w:rsidR="00081517" w:rsidRPr="00081517" w:rsidRDefault="00081517" w:rsidP="00081517"/>
    <w:p w14:paraId="2FCE0714" w14:textId="77777777" w:rsidR="00081517" w:rsidRPr="00081517" w:rsidRDefault="00081517" w:rsidP="00081517">
      <w:r w:rsidRPr="00081517">
        <w:t>‘Not quite,’ replied Perker. ‘I cannot undertake to say, at this moment,</w:t>
      </w:r>
    </w:p>
    <w:p w14:paraId="0DF26156" w14:textId="77777777" w:rsidR="00081517" w:rsidRPr="00081517" w:rsidRDefault="00081517" w:rsidP="00081517">
      <w:r w:rsidRPr="00081517">
        <w:t>whether the wording of the cognovit, the nature of the ostensible</w:t>
      </w:r>
    </w:p>
    <w:p w14:paraId="268CD644" w14:textId="77777777" w:rsidR="00081517" w:rsidRPr="00081517" w:rsidRDefault="00081517" w:rsidP="00081517">
      <w:r w:rsidRPr="00081517">
        <w:t>consideration, and the proof we can get together about the whole conduct</w:t>
      </w:r>
    </w:p>
    <w:p w14:paraId="0404C71F" w14:textId="77777777" w:rsidR="00081517" w:rsidRPr="00081517" w:rsidRDefault="00081517" w:rsidP="00081517">
      <w:r w:rsidRPr="00081517">
        <w:t>of the suit, will be sufficient to justify an indictment for conspiracy.</w:t>
      </w:r>
    </w:p>
    <w:p w14:paraId="4657B0A0" w14:textId="77777777" w:rsidR="00081517" w:rsidRPr="00081517" w:rsidRDefault="00081517" w:rsidP="00081517">
      <w:r w:rsidRPr="00081517">
        <w:t>I fear not, my dear Sir; they are too clever for that, I doubt. I do</w:t>
      </w:r>
    </w:p>
    <w:p w14:paraId="2D1FC517" w14:textId="77777777" w:rsidR="00081517" w:rsidRPr="00081517" w:rsidRDefault="00081517" w:rsidP="00081517">
      <w:r w:rsidRPr="00081517">
        <w:t>mean to say, however, that the whole facts, taken together, will be</w:t>
      </w:r>
    </w:p>
    <w:p w14:paraId="36D8CA77" w14:textId="77777777" w:rsidR="00081517" w:rsidRPr="00081517" w:rsidRDefault="00081517" w:rsidP="00081517">
      <w:r w:rsidRPr="00081517">
        <w:t>sufficient to justify you, in the minds of all reasonable men. And now,</w:t>
      </w:r>
    </w:p>
    <w:p w14:paraId="35DBF92B" w14:textId="77777777" w:rsidR="00081517" w:rsidRPr="00081517" w:rsidRDefault="00081517" w:rsidP="00081517">
      <w:r w:rsidRPr="00081517">
        <w:t>my dear Sir, I put it to you. This one hundred and fifty pounds, or</w:t>
      </w:r>
    </w:p>
    <w:p w14:paraId="52F2BA77" w14:textId="77777777" w:rsidR="00081517" w:rsidRPr="00081517" w:rsidRDefault="00081517" w:rsidP="00081517">
      <w:r w:rsidRPr="00081517">
        <w:t>whatever it may be--take it in round numbers--is nothing to you. A jury</w:t>
      </w:r>
    </w:p>
    <w:p w14:paraId="44E84AE3" w14:textId="77777777" w:rsidR="00081517" w:rsidRPr="00081517" w:rsidRDefault="00081517" w:rsidP="00081517">
      <w:r w:rsidRPr="00081517">
        <w:t>had decided against you; well, their verdict is wrong, but still they</w:t>
      </w:r>
    </w:p>
    <w:p w14:paraId="1E8DB046" w14:textId="77777777" w:rsidR="00081517" w:rsidRPr="00081517" w:rsidRDefault="00081517" w:rsidP="00081517">
      <w:r w:rsidRPr="00081517">
        <w:t>decided as they thought right, and it _is_ against you. You have now an</w:t>
      </w:r>
    </w:p>
    <w:p w14:paraId="3CB01DAF" w14:textId="77777777" w:rsidR="00081517" w:rsidRPr="00081517" w:rsidRDefault="00081517" w:rsidP="00081517">
      <w:r w:rsidRPr="00081517">
        <w:t>opportunity, on easy terms, of placing yourself in a much higher</w:t>
      </w:r>
    </w:p>
    <w:p w14:paraId="4B6F9B84" w14:textId="77777777" w:rsidR="00081517" w:rsidRPr="00081517" w:rsidRDefault="00081517" w:rsidP="00081517">
      <w:r w:rsidRPr="00081517">
        <w:t>position than you ever could, by remaining here; which would only be</w:t>
      </w:r>
    </w:p>
    <w:p w14:paraId="13ADE1BC" w14:textId="77777777" w:rsidR="00081517" w:rsidRPr="00081517" w:rsidRDefault="00081517" w:rsidP="00081517">
      <w:r w:rsidRPr="00081517">
        <w:t>imputed, by people who didn’t know you, to sheer dogged, wrongheaded,</w:t>
      </w:r>
    </w:p>
    <w:p w14:paraId="10B9A76A" w14:textId="77777777" w:rsidR="00081517" w:rsidRPr="00081517" w:rsidRDefault="00081517" w:rsidP="00081517">
      <w:r w:rsidRPr="00081517">
        <w:t>brutal obstinacy; nothing else, my dear Sir, believe me. Can you</w:t>
      </w:r>
    </w:p>
    <w:p w14:paraId="3D58573D" w14:textId="77777777" w:rsidR="00081517" w:rsidRPr="00081517" w:rsidRDefault="00081517" w:rsidP="00081517">
      <w:r w:rsidRPr="00081517">
        <w:t>hesitate to avail yourself of it, when it restores you to your friends,</w:t>
      </w:r>
    </w:p>
    <w:p w14:paraId="01178ED0" w14:textId="77777777" w:rsidR="00081517" w:rsidRPr="00081517" w:rsidRDefault="00081517" w:rsidP="00081517">
      <w:r w:rsidRPr="00081517">
        <w:t>your old pursuits, your health and amusements; when it liberates your</w:t>
      </w:r>
    </w:p>
    <w:p w14:paraId="7FCE7842" w14:textId="77777777" w:rsidR="00081517" w:rsidRPr="00081517" w:rsidRDefault="00081517" w:rsidP="00081517">
      <w:r w:rsidRPr="00081517">
        <w:t>faithful and attached servant, whom you otherwise doom to imprisonment</w:t>
      </w:r>
    </w:p>
    <w:p w14:paraId="2EE86CBF" w14:textId="77777777" w:rsidR="00081517" w:rsidRPr="00081517" w:rsidRDefault="00081517" w:rsidP="00081517">
      <w:r w:rsidRPr="00081517">
        <w:t>for the whole of your life; and above all, when it enables you to take</w:t>
      </w:r>
    </w:p>
    <w:p w14:paraId="25A0A8A4" w14:textId="77777777" w:rsidR="00081517" w:rsidRPr="00081517" w:rsidRDefault="00081517" w:rsidP="00081517">
      <w:r w:rsidRPr="00081517">
        <w:t>the very magnanimous revenge--which I know, my dear sir, is one after</w:t>
      </w:r>
    </w:p>
    <w:p w14:paraId="1F725979" w14:textId="77777777" w:rsidR="00081517" w:rsidRPr="00081517" w:rsidRDefault="00081517" w:rsidP="00081517">
      <w:r w:rsidRPr="00081517">
        <w:t>your own heart--of releasing this woman from a scene of misery and</w:t>
      </w:r>
    </w:p>
    <w:p w14:paraId="00DF2BC9" w14:textId="77777777" w:rsidR="00081517" w:rsidRPr="00081517" w:rsidRDefault="00081517" w:rsidP="00081517">
      <w:r w:rsidRPr="00081517">
        <w:t>debauchery, to which no man should ever be consigned, if I had my will,</w:t>
      </w:r>
    </w:p>
    <w:p w14:paraId="0C9F73AC" w14:textId="77777777" w:rsidR="00081517" w:rsidRPr="00081517" w:rsidRDefault="00081517" w:rsidP="00081517">
      <w:r w:rsidRPr="00081517">
        <w:t>but the infliction of which on any woman, is even more frightful and</w:t>
      </w:r>
    </w:p>
    <w:p w14:paraId="5C25430F" w14:textId="77777777" w:rsidR="00081517" w:rsidRPr="00081517" w:rsidRDefault="00081517" w:rsidP="00081517">
      <w:r w:rsidRPr="00081517">
        <w:t>barbarous. Now I ask you, my dear sir, not only as your legal adviser,</w:t>
      </w:r>
    </w:p>
    <w:p w14:paraId="1C8A76EC" w14:textId="77777777" w:rsidR="00081517" w:rsidRPr="00081517" w:rsidRDefault="00081517" w:rsidP="00081517">
      <w:r w:rsidRPr="00081517">
        <w:t>but as your very true friend, will you let slip the occasion of</w:t>
      </w:r>
    </w:p>
    <w:p w14:paraId="0700FD13" w14:textId="77777777" w:rsidR="00081517" w:rsidRPr="00081517" w:rsidRDefault="00081517" w:rsidP="00081517">
      <w:r w:rsidRPr="00081517">
        <w:t>attaining all these objects, and doing all this good, for the paltry</w:t>
      </w:r>
    </w:p>
    <w:p w14:paraId="4BF9845D" w14:textId="77777777" w:rsidR="00081517" w:rsidRPr="00081517" w:rsidRDefault="00081517" w:rsidP="00081517">
      <w:r w:rsidRPr="00081517">
        <w:t>consideration of a few pounds finding their way into the pockets of a</w:t>
      </w:r>
    </w:p>
    <w:p w14:paraId="3E57C20C" w14:textId="77777777" w:rsidR="00081517" w:rsidRPr="00081517" w:rsidRDefault="00081517" w:rsidP="00081517">
      <w:r w:rsidRPr="00081517">
        <w:t>couple of rascals, to whom it makes no manner of difference, except that</w:t>
      </w:r>
    </w:p>
    <w:p w14:paraId="47BC0D2B" w14:textId="77777777" w:rsidR="00081517" w:rsidRPr="00081517" w:rsidRDefault="00081517" w:rsidP="00081517">
      <w:r w:rsidRPr="00081517">
        <w:t>the more they gain, the more they’ll seek, and so the sooner be led into</w:t>
      </w:r>
    </w:p>
    <w:p w14:paraId="1451F70D" w14:textId="77777777" w:rsidR="00081517" w:rsidRPr="00081517" w:rsidRDefault="00081517" w:rsidP="00081517">
      <w:r w:rsidRPr="00081517">
        <w:t>some piece of knavery that must end in a crash? I have put these</w:t>
      </w:r>
    </w:p>
    <w:p w14:paraId="277F6BB1" w14:textId="77777777" w:rsidR="00081517" w:rsidRPr="00081517" w:rsidRDefault="00081517" w:rsidP="00081517">
      <w:r w:rsidRPr="00081517">
        <w:t>considerations to you, my dear Sir, very feebly and imperfectly, but I</w:t>
      </w:r>
    </w:p>
    <w:p w14:paraId="5E532118" w14:textId="77777777" w:rsidR="00081517" w:rsidRPr="00081517" w:rsidRDefault="00081517" w:rsidP="00081517">
      <w:r w:rsidRPr="00081517">
        <w:t>ask you to think of them. Turn them over in your mind as long as you</w:t>
      </w:r>
    </w:p>
    <w:p w14:paraId="36296D9C" w14:textId="77777777" w:rsidR="00081517" w:rsidRPr="00081517" w:rsidRDefault="00081517" w:rsidP="00081517">
      <w:r w:rsidRPr="00081517">
        <w:t>please. I wait here most patiently for your answer.’</w:t>
      </w:r>
    </w:p>
    <w:p w14:paraId="6E5ED5FB" w14:textId="77777777" w:rsidR="00081517" w:rsidRPr="00081517" w:rsidRDefault="00081517" w:rsidP="00081517"/>
    <w:p w14:paraId="4743F5FE" w14:textId="77777777" w:rsidR="00081517" w:rsidRPr="00081517" w:rsidRDefault="00081517" w:rsidP="00081517"/>
    <w:p w14:paraId="1540FC33" w14:textId="77777777" w:rsidR="00081517" w:rsidRPr="00081517" w:rsidRDefault="00081517" w:rsidP="00081517">
      <w:r w:rsidRPr="00081517">
        <w:t>Before Mr. Pickwick could reply, before Mr. Perker had taken one</w:t>
      </w:r>
    </w:p>
    <w:p w14:paraId="7917EBB8" w14:textId="77777777" w:rsidR="00081517" w:rsidRPr="00081517" w:rsidRDefault="00081517" w:rsidP="00081517">
      <w:r w:rsidRPr="00081517">
        <w:t>twentieth part of the snuff with which so unusually long an address</w:t>
      </w:r>
    </w:p>
    <w:p w14:paraId="25BADEB7" w14:textId="77777777" w:rsidR="00081517" w:rsidRPr="00081517" w:rsidRDefault="00081517" w:rsidP="00081517">
      <w:r w:rsidRPr="00081517">
        <w:t>imperatively required to be followed up, there was a low murmuring of</w:t>
      </w:r>
    </w:p>
    <w:p w14:paraId="0CFEE97A" w14:textId="77777777" w:rsidR="00081517" w:rsidRPr="00081517" w:rsidRDefault="00081517" w:rsidP="00081517">
      <w:r w:rsidRPr="00081517">
        <w:t>voices outside, and then a hesitating knock at the door.</w:t>
      </w:r>
    </w:p>
    <w:p w14:paraId="2A4F9C60" w14:textId="77777777" w:rsidR="00081517" w:rsidRPr="00081517" w:rsidRDefault="00081517" w:rsidP="00081517"/>
    <w:p w14:paraId="4B2EEB69" w14:textId="77777777" w:rsidR="00081517" w:rsidRPr="00081517" w:rsidRDefault="00081517" w:rsidP="00081517">
      <w:r w:rsidRPr="00081517">
        <w:t>‘Dear, dear,’ exclaimed Mr. Pickwick, who had been evidently roused by</w:t>
      </w:r>
    </w:p>
    <w:p w14:paraId="620A017F" w14:textId="77777777" w:rsidR="00081517" w:rsidRPr="00081517" w:rsidRDefault="00081517" w:rsidP="00081517">
      <w:r w:rsidRPr="00081517">
        <w:t>his friend’s appeal; ‘what an annoyance that door is! Who is that?’</w:t>
      </w:r>
    </w:p>
    <w:p w14:paraId="34E8439F" w14:textId="77777777" w:rsidR="00081517" w:rsidRPr="00081517" w:rsidRDefault="00081517" w:rsidP="00081517"/>
    <w:p w14:paraId="4D770679" w14:textId="77777777" w:rsidR="00081517" w:rsidRPr="00081517" w:rsidRDefault="00081517" w:rsidP="00081517">
      <w:r w:rsidRPr="00081517">
        <w:t>‘Me, Sir,’ replied Sam Weller, putting in his head.</w:t>
      </w:r>
    </w:p>
    <w:p w14:paraId="6A403662" w14:textId="77777777" w:rsidR="00081517" w:rsidRPr="00081517" w:rsidRDefault="00081517" w:rsidP="00081517"/>
    <w:p w14:paraId="3C73330E" w14:textId="77777777" w:rsidR="00081517" w:rsidRPr="00081517" w:rsidRDefault="00081517" w:rsidP="00081517">
      <w:r w:rsidRPr="00081517">
        <w:t>‘I can’t speak to you just now, Sam,’ said Mr. Pickwick. ‘I am engaged</w:t>
      </w:r>
    </w:p>
    <w:p w14:paraId="2A7A77AE" w14:textId="77777777" w:rsidR="00081517" w:rsidRPr="00081517" w:rsidRDefault="00081517" w:rsidP="00081517">
      <w:r w:rsidRPr="00081517">
        <w:t>at this moment, Sam.’</w:t>
      </w:r>
    </w:p>
    <w:p w14:paraId="374E0EA6" w14:textId="77777777" w:rsidR="00081517" w:rsidRPr="00081517" w:rsidRDefault="00081517" w:rsidP="00081517"/>
    <w:p w14:paraId="4894D83C" w14:textId="77777777" w:rsidR="00081517" w:rsidRPr="00081517" w:rsidRDefault="00081517" w:rsidP="00081517">
      <w:r w:rsidRPr="00081517">
        <w:t>‘Beg your pardon, Sir,’ rejoined Mr. Weller. ‘But here’s a lady here,</w:t>
      </w:r>
    </w:p>
    <w:p w14:paraId="11385F26" w14:textId="77777777" w:rsidR="00081517" w:rsidRPr="00081517" w:rsidRDefault="00081517" w:rsidP="00081517">
      <w:r w:rsidRPr="00081517">
        <w:t>Sir, as says she’s somethin’ wery partickler to disclose.’</w:t>
      </w:r>
    </w:p>
    <w:p w14:paraId="3AA6F71E" w14:textId="77777777" w:rsidR="00081517" w:rsidRPr="00081517" w:rsidRDefault="00081517" w:rsidP="00081517"/>
    <w:p w14:paraId="32630A39" w14:textId="77777777" w:rsidR="00081517" w:rsidRPr="00081517" w:rsidRDefault="00081517" w:rsidP="00081517">
      <w:r w:rsidRPr="00081517">
        <w:t>‘I can’t see any lady,’ replied Mr. Pickwick, whose mind was filled with</w:t>
      </w:r>
    </w:p>
    <w:p w14:paraId="1C8BFBC2" w14:textId="77777777" w:rsidR="00081517" w:rsidRPr="00081517" w:rsidRDefault="00081517" w:rsidP="00081517">
      <w:r w:rsidRPr="00081517">
        <w:t>visions of Mrs. Bardell.</w:t>
      </w:r>
    </w:p>
    <w:p w14:paraId="41460D28" w14:textId="77777777" w:rsidR="00081517" w:rsidRPr="00081517" w:rsidRDefault="00081517" w:rsidP="00081517"/>
    <w:p w14:paraId="37737C8B" w14:textId="77777777" w:rsidR="00081517" w:rsidRPr="00081517" w:rsidRDefault="00081517" w:rsidP="00081517">
      <w:r w:rsidRPr="00081517">
        <w:t>‘I wouldn’t make too sure o’ that, Sir,’ urged Mr. Weller, shaking his</w:t>
      </w:r>
    </w:p>
    <w:p w14:paraId="647D9F22" w14:textId="77777777" w:rsidR="00081517" w:rsidRPr="00081517" w:rsidRDefault="00081517" w:rsidP="00081517">
      <w:r w:rsidRPr="00081517">
        <w:t>head. ‘If you know’d who was near, sir, I rayther think you’d change</w:t>
      </w:r>
    </w:p>
    <w:p w14:paraId="424ED5DC" w14:textId="77777777" w:rsidR="00081517" w:rsidRPr="00081517" w:rsidRDefault="00081517" w:rsidP="00081517">
      <w:r w:rsidRPr="00081517">
        <w:t>your note; as the hawk remarked to himself vith a cheerful laugh, ven he</w:t>
      </w:r>
    </w:p>
    <w:p w14:paraId="656F3216" w14:textId="77777777" w:rsidR="00081517" w:rsidRPr="00081517" w:rsidRDefault="00081517" w:rsidP="00081517">
      <w:r w:rsidRPr="00081517">
        <w:t>heerd the robin-redbreast a-singin’ round the corner.’</w:t>
      </w:r>
    </w:p>
    <w:p w14:paraId="75E155AC" w14:textId="77777777" w:rsidR="00081517" w:rsidRPr="00081517" w:rsidRDefault="00081517" w:rsidP="00081517"/>
    <w:p w14:paraId="60A0A5F6" w14:textId="77777777" w:rsidR="00081517" w:rsidRPr="00081517" w:rsidRDefault="00081517" w:rsidP="00081517">
      <w:r w:rsidRPr="00081517">
        <w:t>‘Who is it?’ inquired Mr. Pickwick.</w:t>
      </w:r>
    </w:p>
    <w:p w14:paraId="0E0BBF96" w14:textId="77777777" w:rsidR="00081517" w:rsidRPr="00081517" w:rsidRDefault="00081517" w:rsidP="00081517"/>
    <w:p w14:paraId="73C1A293" w14:textId="77777777" w:rsidR="00081517" w:rsidRPr="00081517" w:rsidRDefault="00081517" w:rsidP="00081517">
      <w:r w:rsidRPr="00081517">
        <w:t>‘Will you see her, Sir?’ asked Mr. Weller, holding the door in his hand</w:t>
      </w:r>
    </w:p>
    <w:p w14:paraId="6686CD5F" w14:textId="77777777" w:rsidR="00081517" w:rsidRPr="00081517" w:rsidRDefault="00081517" w:rsidP="00081517">
      <w:r w:rsidRPr="00081517">
        <w:t>as if he had some curious live animal on the other side.</w:t>
      </w:r>
    </w:p>
    <w:p w14:paraId="5C81ABF9" w14:textId="77777777" w:rsidR="00081517" w:rsidRPr="00081517" w:rsidRDefault="00081517" w:rsidP="00081517"/>
    <w:p w14:paraId="75AF4FF6" w14:textId="77777777" w:rsidR="00081517" w:rsidRPr="00081517" w:rsidRDefault="00081517" w:rsidP="00081517">
      <w:r w:rsidRPr="00081517">
        <w:t>‘I suppose I must,’ said Mr. Pickwick, looking at Perker.</w:t>
      </w:r>
    </w:p>
    <w:p w14:paraId="619B8EC5" w14:textId="77777777" w:rsidR="00081517" w:rsidRPr="00081517" w:rsidRDefault="00081517" w:rsidP="00081517"/>
    <w:p w14:paraId="27C105E4" w14:textId="77777777" w:rsidR="00081517" w:rsidRPr="00081517" w:rsidRDefault="00081517" w:rsidP="00081517">
      <w:r w:rsidRPr="00081517">
        <w:t>‘Well then, all in to begin!’ cried Sam. ‘Sound the gong, draw up the</w:t>
      </w:r>
    </w:p>
    <w:p w14:paraId="330BCC01" w14:textId="77777777" w:rsidR="00081517" w:rsidRPr="00081517" w:rsidRDefault="00081517" w:rsidP="00081517">
      <w:r w:rsidRPr="00081517">
        <w:t>curtain, and enter the two conspiraytors.’</w:t>
      </w:r>
    </w:p>
    <w:p w14:paraId="669E0379" w14:textId="77777777" w:rsidR="00081517" w:rsidRPr="00081517" w:rsidRDefault="00081517" w:rsidP="00081517"/>
    <w:p w14:paraId="56F8333D" w14:textId="77777777" w:rsidR="00081517" w:rsidRPr="00081517" w:rsidRDefault="00081517" w:rsidP="00081517">
      <w:r w:rsidRPr="00081517">
        <w:t>As Sam Weller spoke, he threw the door open, and there rushed</w:t>
      </w:r>
    </w:p>
    <w:p w14:paraId="0AD295C9" w14:textId="77777777" w:rsidR="00081517" w:rsidRPr="00081517" w:rsidRDefault="00081517" w:rsidP="00081517">
      <w:r w:rsidRPr="00081517">
        <w:t>tumultuously into the room, Mr. Nathaniel Winkle, leading after him by</w:t>
      </w:r>
    </w:p>
    <w:p w14:paraId="4BC905B4" w14:textId="77777777" w:rsidR="00081517" w:rsidRPr="00081517" w:rsidRDefault="00081517" w:rsidP="00081517">
      <w:r w:rsidRPr="00081517">
        <w:t>the hand, the identical young lady who at Dingley Dell had worn the</w:t>
      </w:r>
    </w:p>
    <w:p w14:paraId="79ECA161" w14:textId="77777777" w:rsidR="00081517" w:rsidRPr="00081517" w:rsidRDefault="00081517" w:rsidP="00081517">
      <w:r w:rsidRPr="00081517">
        <w:t>boots with the fur round the tops, and who, now a very pleasing compound</w:t>
      </w:r>
    </w:p>
    <w:p w14:paraId="05F80206" w14:textId="77777777" w:rsidR="00081517" w:rsidRPr="00081517" w:rsidRDefault="00081517" w:rsidP="00081517">
      <w:r w:rsidRPr="00081517">
        <w:t>of blushes and confusion, and lilac silk, and a smart bonnet, and a rich</w:t>
      </w:r>
    </w:p>
    <w:p w14:paraId="1672565B" w14:textId="77777777" w:rsidR="00081517" w:rsidRPr="00081517" w:rsidRDefault="00081517" w:rsidP="00081517">
      <w:r w:rsidRPr="00081517">
        <w:t>lace veil, looked prettier than ever.</w:t>
      </w:r>
    </w:p>
    <w:p w14:paraId="3B67A10C" w14:textId="77777777" w:rsidR="00081517" w:rsidRPr="00081517" w:rsidRDefault="00081517" w:rsidP="00081517"/>
    <w:p w14:paraId="119A27D9" w14:textId="77777777" w:rsidR="00081517" w:rsidRPr="00081517" w:rsidRDefault="00081517" w:rsidP="00081517">
      <w:r w:rsidRPr="00081517">
        <w:t>‘Miss Arabella Allen!’ exclaimed Mr. Pickwick, rising from his chair.</w:t>
      </w:r>
    </w:p>
    <w:p w14:paraId="61F7652E" w14:textId="77777777" w:rsidR="00081517" w:rsidRPr="00081517" w:rsidRDefault="00081517" w:rsidP="00081517"/>
    <w:p w14:paraId="6AF17C23" w14:textId="77777777" w:rsidR="00081517" w:rsidRPr="00081517" w:rsidRDefault="00081517" w:rsidP="00081517">
      <w:r w:rsidRPr="00081517">
        <w:t>‘No,’ replied Mr. Winkle, dropping on his knees. ‘Mrs. Winkle. Pardon,</w:t>
      </w:r>
    </w:p>
    <w:p w14:paraId="4D34302B" w14:textId="77777777" w:rsidR="00081517" w:rsidRPr="00081517" w:rsidRDefault="00081517" w:rsidP="00081517">
      <w:r w:rsidRPr="00081517">
        <w:t>my dear friend, pardon!’</w:t>
      </w:r>
    </w:p>
    <w:p w14:paraId="6628B95C" w14:textId="77777777" w:rsidR="00081517" w:rsidRPr="00081517" w:rsidRDefault="00081517" w:rsidP="00081517"/>
    <w:p w14:paraId="435BF329" w14:textId="77777777" w:rsidR="00081517" w:rsidRPr="00081517" w:rsidRDefault="00081517" w:rsidP="00081517">
      <w:r w:rsidRPr="00081517">
        <w:t>Mr. Pickwick could scarcely believe the evidence of his senses, and</w:t>
      </w:r>
    </w:p>
    <w:p w14:paraId="398C4596" w14:textId="77777777" w:rsidR="00081517" w:rsidRPr="00081517" w:rsidRDefault="00081517" w:rsidP="00081517">
      <w:r w:rsidRPr="00081517">
        <w:t>perhaps would not have done so, but for the corroborative testimony</w:t>
      </w:r>
    </w:p>
    <w:p w14:paraId="55564F3A" w14:textId="77777777" w:rsidR="00081517" w:rsidRPr="00081517" w:rsidRDefault="00081517" w:rsidP="00081517">
      <w:r w:rsidRPr="00081517">
        <w:t>afforded by the smiling countenance of Perker, and the bodily presence,</w:t>
      </w:r>
    </w:p>
    <w:p w14:paraId="6B2A45B3" w14:textId="77777777" w:rsidR="00081517" w:rsidRPr="00081517" w:rsidRDefault="00081517" w:rsidP="00081517">
      <w:r w:rsidRPr="00081517">
        <w:t>in the background, of Sam and the pretty housemaid; who appeared to</w:t>
      </w:r>
    </w:p>
    <w:p w14:paraId="4FC0D7DE" w14:textId="77777777" w:rsidR="00081517" w:rsidRPr="00081517" w:rsidRDefault="00081517" w:rsidP="00081517">
      <w:r w:rsidRPr="00081517">
        <w:t>contemplate the proceedings with the liveliest satisfaction.</w:t>
      </w:r>
    </w:p>
    <w:p w14:paraId="34263298" w14:textId="77777777" w:rsidR="00081517" w:rsidRPr="00081517" w:rsidRDefault="00081517" w:rsidP="00081517"/>
    <w:p w14:paraId="386FCDFB" w14:textId="77777777" w:rsidR="00081517" w:rsidRPr="00081517" w:rsidRDefault="00081517" w:rsidP="00081517">
      <w:r w:rsidRPr="00081517">
        <w:t>‘Oh, Mr. Pickwick!’ said Arabella, in a low voice, as if alarmed at the</w:t>
      </w:r>
    </w:p>
    <w:p w14:paraId="343DEB14" w14:textId="77777777" w:rsidR="00081517" w:rsidRPr="00081517" w:rsidRDefault="00081517" w:rsidP="00081517">
      <w:r w:rsidRPr="00081517">
        <w:t>silence. ‘Can you forgive my imprudence?’</w:t>
      </w:r>
    </w:p>
    <w:p w14:paraId="46703063" w14:textId="77777777" w:rsidR="00081517" w:rsidRPr="00081517" w:rsidRDefault="00081517" w:rsidP="00081517"/>
    <w:p w14:paraId="58FD22CD" w14:textId="77777777" w:rsidR="00081517" w:rsidRPr="00081517" w:rsidRDefault="00081517" w:rsidP="00081517">
      <w:r w:rsidRPr="00081517">
        <w:t>Mr. Pickwick returned no verbal response to this appeal; but he took off</w:t>
      </w:r>
    </w:p>
    <w:p w14:paraId="022CEE57" w14:textId="77777777" w:rsidR="00081517" w:rsidRPr="00081517" w:rsidRDefault="00081517" w:rsidP="00081517">
      <w:r w:rsidRPr="00081517">
        <w:t>his spectacles in great haste, and seizing both the young lady’s hands</w:t>
      </w:r>
    </w:p>
    <w:p w14:paraId="10C0273F" w14:textId="77777777" w:rsidR="00081517" w:rsidRPr="00081517" w:rsidRDefault="00081517" w:rsidP="00081517">
      <w:r w:rsidRPr="00081517">
        <w:t>in his, kissed her a great number of times--perhaps a greater number</w:t>
      </w:r>
    </w:p>
    <w:p w14:paraId="36AE52BD" w14:textId="77777777" w:rsidR="00081517" w:rsidRPr="00081517" w:rsidRDefault="00081517" w:rsidP="00081517">
      <w:r w:rsidRPr="00081517">
        <w:t>than was absolutely necessary--and then, still retaining one of her</w:t>
      </w:r>
    </w:p>
    <w:p w14:paraId="58A8E5A4" w14:textId="77777777" w:rsidR="00081517" w:rsidRPr="00081517" w:rsidRDefault="00081517" w:rsidP="00081517">
      <w:r w:rsidRPr="00081517">
        <w:t>hands, told Mr. Winkle he was an audacious young dog, and bade him get</w:t>
      </w:r>
    </w:p>
    <w:p w14:paraId="627E9B45" w14:textId="77777777" w:rsidR="00081517" w:rsidRPr="00081517" w:rsidRDefault="00081517" w:rsidP="00081517">
      <w:r w:rsidRPr="00081517">
        <w:t>up. This, Mr. Winkle, who had been for some seconds scratching his nose</w:t>
      </w:r>
    </w:p>
    <w:p w14:paraId="2E1785FA" w14:textId="77777777" w:rsidR="00081517" w:rsidRPr="00081517" w:rsidRDefault="00081517" w:rsidP="00081517">
      <w:r w:rsidRPr="00081517">
        <w:t>with the brim of his hat, in a penitent manner, did; whereupon Mr.</w:t>
      </w:r>
    </w:p>
    <w:p w14:paraId="577B8E7A" w14:textId="77777777" w:rsidR="00081517" w:rsidRPr="00081517" w:rsidRDefault="00081517" w:rsidP="00081517">
      <w:r w:rsidRPr="00081517">
        <w:t>Pickwick slapped him on the back several times, and then shook hands</w:t>
      </w:r>
    </w:p>
    <w:p w14:paraId="3A15C32D" w14:textId="77777777" w:rsidR="00081517" w:rsidRPr="00081517" w:rsidRDefault="00081517" w:rsidP="00081517">
      <w:r w:rsidRPr="00081517">
        <w:t>heartily with Perker, who, not to be behind-hand in the compliments of</w:t>
      </w:r>
    </w:p>
    <w:p w14:paraId="6FED5B8E" w14:textId="77777777" w:rsidR="00081517" w:rsidRPr="00081517" w:rsidRDefault="00081517" w:rsidP="00081517">
      <w:r w:rsidRPr="00081517">
        <w:t>the occasion, saluted both the bride and the pretty housemaid with right</w:t>
      </w:r>
    </w:p>
    <w:p w14:paraId="7FDE37FD" w14:textId="77777777" w:rsidR="00081517" w:rsidRPr="00081517" w:rsidRDefault="00081517" w:rsidP="00081517">
      <w:r w:rsidRPr="00081517">
        <w:t>good-will, and, having wrung Mr. Winkle’s hand most cordially, wound up</w:t>
      </w:r>
    </w:p>
    <w:p w14:paraId="0B16EA36" w14:textId="77777777" w:rsidR="00081517" w:rsidRPr="00081517" w:rsidRDefault="00081517" w:rsidP="00081517">
      <w:r w:rsidRPr="00081517">
        <w:t>his demonstrations of joy by taking snuff enough to set any half-dozen</w:t>
      </w:r>
    </w:p>
    <w:p w14:paraId="0923D27E" w14:textId="77777777" w:rsidR="00081517" w:rsidRPr="00081517" w:rsidRDefault="00081517" w:rsidP="00081517">
      <w:r w:rsidRPr="00081517">
        <w:t>men with ordinarily-constructed noses, a-sneezing for life.</w:t>
      </w:r>
    </w:p>
    <w:p w14:paraId="3E4EDA14" w14:textId="77777777" w:rsidR="00081517" w:rsidRPr="00081517" w:rsidRDefault="00081517" w:rsidP="00081517"/>
    <w:p w14:paraId="721114D8" w14:textId="77777777" w:rsidR="00081517" w:rsidRPr="00081517" w:rsidRDefault="00081517" w:rsidP="00081517">
      <w:r w:rsidRPr="00081517">
        <w:t>‘Why, my dear girl,’ said Mr. Pickwick, ‘how has all this come about?</w:t>
      </w:r>
    </w:p>
    <w:p w14:paraId="14598BAC" w14:textId="77777777" w:rsidR="00081517" w:rsidRPr="00081517" w:rsidRDefault="00081517" w:rsidP="00081517">
      <w:r w:rsidRPr="00081517">
        <w:t>Come! Sit down, and let me hear it all. How well she looks, doesn’t she,</w:t>
      </w:r>
    </w:p>
    <w:p w14:paraId="4A4FF9DC" w14:textId="77777777" w:rsidR="00081517" w:rsidRPr="00081517" w:rsidRDefault="00081517" w:rsidP="00081517">
      <w:r w:rsidRPr="00081517">
        <w:t>Perker?’ added Mr. Pickwick, surveying Arabella’s face with a look of as</w:t>
      </w:r>
    </w:p>
    <w:p w14:paraId="7931457C" w14:textId="77777777" w:rsidR="00081517" w:rsidRPr="00081517" w:rsidRDefault="00081517" w:rsidP="00081517">
      <w:r w:rsidRPr="00081517">
        <w:t>much pride and exultation, as if she had been his daughter.</w:t>
      </w:r>
    </w:p>
    <w:p w14:paraId="72439AB5" w14:textId="77777777" w:rsidR="00081517" w:rsidRPr="00081517" w:rsidRDefault="00081517" w:rsidP="00081517"/>
    <w:p w14:paraId="26930AEA" w14:textId="77777777" w:rsidR="00081517" w:rsidRPr="00081517" w:rsidRDefault="00081517" w:rsidP="00081517">
      <w:r w:rsidRPr="00081517">
        <w:t>‘Delightful, my dear Sir,’ replied the little man. ‘If I were not a</w:t>
      </w:r>
    </w:p>
    <w:p w14:paraId="721681E8" w14:textId="77777777" w:rsidR="00081517" w:rsidRPr="00081517" w:rsidRDefault="00081517" w:rsidP="00081517">
      <w:r w:rsidRPr="00081517">
        <w:t>married man myself, I should be disposed to envy you, you dog.’ Thus</w:t>
      </w:r>
    </w:p>
    <w:p w14:paraId="64828562" w14:textId="77777777" w:rsidR="00081517" w:rsidRPr="00081517" w:rsidRDefault="00081517" w:rsidP="00081517">
      <w:r w:rsidRPr="00081517">
        <w:t>expressing himself, the little lawyer gave Mr. Winkle a poke in the</w:t>
      </w:r>
    </w:p>
    <w:p w14:paraId="7E43F436" w14:textId="77777777" w:rsidR="00081517" w:rsidRPr="00081517" w:rsidRDefault="00081517" w:rsidP="00081517">
      <w:r w:rsidRPr="00081517">
        <w:t>chest, which that gentleman reciprocated; after which they both laughed</w:t>
      </w:r>
    </w:p>
    <w:p w14:paraId="0FFCC63D" w14:textId="77777777" w:rsidR="00081517" w:rsidRPr="00081517" w:rsidRDefault="00081517" w:rsidP="00081517">
      <w:r w:rsidRPr="00081517">
        <w:t>very loudly, but not so loudly as Mr. Samuel Weller, who had just</w:t>
      </w:r>
    </w:p>
    <w:p w14:paraId="6F4DC722" w14:textId="77777777" w:rsidR="00081517" w:rsidRPr="00081517" w:rsidRDefault="00081517" w:rsidP="00081517">
      <w:r w:rsidRPr="00081517">
        <w:t>relieved his feelings by kissing the pretty housemaid under cover of the</w:t>
      </w:r>
    </w:p>
    <w:p w14:paraId="15DD4D4E" w14:textId="77777777" w:rsidR="00081517" w:rsidRPr="00081517" w:rsidRDefault="00081517" w:rsidP="00081517">
      <w:r w:rsidRPr="00081517">
        <w:t>cupboard door.</w:t>
      </w:r>
    </w:p>
    <w:p w14:paraId="65EB56D1" w14:textId="77777777" w:rsidR="00081517" w:rsidRPr="00081517" w:rsidRDefault="00081517" w:rsidP="00081517"/>
    <w:p w14:paraId="106E7395" w14:textId="77777777" w:rsidR="00081517" w:rsidRPr="00081517" w:rsidRDefault="00081517" w:rsidP="00081517">
      <w:r w:rsidRPr="00081517">
        <w:t>‘I can never be grateful enough to you, Sam, I am sure,’ said Arabella,</w:t>
      </w:r>
    </w:p>
    <w:p w14:paraId="7854E4EE" w14:textId="77777777" w:rsidR="00081517" w:rsidRPr="00081517" w:rsidRDefault="00081517" w:rsidP="00081517">
      <w:r w:rsidRPr="00081517">
        <w:t>with the sweetest smile imaginable. ‘I shall not forget your exertions</w:t>
      </w:r>
    </w:p>
    <w:p w14:paraId="6BDF7B70" w14:textId="77777777" w:rsidR="00081517" w:rsidRPr="00081517" w:rsidRDefault="00081517" w:rsidP="00081517">
      <w:r w:rsidRPr="00081517">
        <w:t>in the garden at Clifton.’</w:t>
      </w:r>
    </w:p>
    <w:p w14:paraId="778F76FD" w14:textId="77777777" w:rsidR="00081517" w:rsidRPr="00081517" w:rsidRDefault="00081517" w:rsidP="00081517"/>
    <w:p w14:paraId="55D4B920" w14:textId="77777777" w:rsidR="00081517" w:rsidRPr="00081517" w:rsidRDefault="00081517" w:rsidP="00081517">
      <w:r w:rsidRPr="00081517">
        <w:t>‘Don’t say nothin’ wotever about it, ma’am,’ replied Sam. ‘I only</w:t>
      </w:r>
    </w:p>
    <w:p w14:paraId="5CCEEC25" w14:textId="77777777" w:rsidR="00081517" w:rsidRPr="00081517" w:rsidRDefault="00081517" w:rsidP="00081517">
      <w:r w:rsidRPr="00081517">
        <w:t>assisted natur, ma’am; as the doctor said to the boy’s mother, after</w:t>
      </w:r>
    </w:p>
    <w:p w14:paraId="09463A63" w14:textId="77777777" w:rsidR="00081517" w:rsidRPr="00081517" w:rsidRDefault="00081517" w:rsidP="00081517">
      <w:r w:rsidRPr="00081517">
        <w:t>he’d bled him to death.’</w:t>
      </w:r>
    </w:p>
    <w:p w14:paraId="663A8D80" w14:textId="77777777" w:rsidR="00081517" w:rsidRPr="00081517" w:rsidRDefault="00081517" w:rsidP="00081517"/>
    <w:p w14:paraId="6F5367C6" w14:textId="77777777" w:rsidR="00081517" w:rsidRPr="00081517" w:rsidRDefault="00081517" w:rsidP="00081517">
      <w:r w:rsidRPr="00081517">
        <w:t>‘Mary, my dear, sit down,’ said Mr. Pickwick, cutting short these</w:t>
      </w:r>
    </w:p>
    <w:p w14:paraId="6DC115EE" w14:textId="77777777" w:rsidR="00081517" w:rsidRPr="00081517" w:rsidRDefault="00081517" w:rsidP="00081517">
      <w:r w:rsidRPr="00081517">
        <w:t>compliments. ‘Now then; how long have you been married, eh?’</w:t>
      </w:r>
    </w:p>
    <w:p w14:paraId="2373472B" w14:textId="77777777" w:rsidR="00081517" w:rsidRPr="00081517" w:rsidRDefault="00081517" w:rsidP="00081517"/>
    <w:p w14:paraId="187E1244" w14:textId="77777777" w:rsidR="00081517" w:rsidRPr="00081517" w:rsidRDefault="00081517" w:rsidP="00081517">
      <w:r w:rsidRPr="00081517">
        <w:t>Arabella looked bashfully at her lord and master, who replied, ‘Only</w:t>
      </w:r>
    </w:p>
    <w:p w14:paraId="378F85C8" w14:textId="77777777" w:rsidR="00081517" w:rsidRPr="00081517" w:rsidRDefault="00081517" w:rsidP="00081517">
      <w:r w:rsidRPr="00081517">
        <w:t>three days.’</w:t>
      </w:r>
    </w:p>
    <w:p w14:paraId="180C23A6" w14:textId="77777777" w:rsidR="00081517" w:rsidRPr="00081517" w:rsidRDefault="00081517" w:rsidP="00081517"/>
    <w:p w14:paraId="24C0508D" w14:textId="77777777" w:rsidR="00081517" w:rsidRPr="00081517" w:rsidRDefault="00081517" w:rsidP="00081517">
      <w:r w:rsidRPr="00081517">
        <w:t>‘Only three days, eh?’ said Mr. Pickwick. ‘Why, what have you been doing</w:t>
      </w:r>
    </w:p>
    <w:p w14:paraId="00DF0260" w14:textId="77777777" w:rsidR="00081517" w:rsidRPr="00081517" w:rsidRDefault="00081517" w:rsidP="00081517">
      <w:r w:rsidRPr="00081517">
        <w:t>these three months?’</w:t>
      </w:r>
    </w:p>
    <w:p w14:paraId="066AC57D" w14:textId="77777777" w:rsidR="00081517" w:rsidRPr="00081517" w:rsidRDefault="00081517" w:rsidP="00081517"/>
    <w:p w14:paraId="4927111F" w14:textId="77777777" w:rsidR="00081517" w:rsidRPr="00081517" w:rsidRDefault="00081517" w:rsidP="00081517">
      <w:r w:rsidRPr="00081517">
        <w:t>‘Ah, to be sure!’ interposed Perker; ‘come, account for this idleness.</w:t>
      </w:r>
    </w:p>
    <w:p w14:paraId="7AC8A6E3" w14:textId="77777777" w:rsidR="00081517" w:rsidRPr="00081517" w:rsidRDefault="00081517" w:rsidP="00081517">
      <w:r w:rsidRPr="00081517">
        <w:t>You see Mr. Pickwick’s only astonishment is, that it wasn’t all over,</w:t>
      </w:r>
    </w:p>
    <w:p w14:paraId="7EB73E22" w14:textId="77777777" w:rsidR="00081517" w:rsidRPr="00081517" w:rsidRDefault="00081517" w:rsidP="00081517">
      <w:r w:rsidRPr="00081517">
        <w:t>months ago.’</w:t>
      </w:r>
    </w:p>
    <w:p w14:paraId="56D79F4D" w14:textId="77777777" w:rsidR="00081517" w:rsidRPr="00081517" w:rsidRDefault="00081517" w:rsidP="00081517"/>
    <w:p w14:paraId="29073E0B" w14:textId="77777777" w:rsidR="00081517" w:rsidRPr="00081517" w:rsidRDefault="00081517" w:rsidP="00081517">
      <w:r w:rsidRPr="00081517">
        <w:t>‘Why the fact is,’ replied Mr. Winkle, looking at his blushing young</w:t>
      </w:r>
    </w:p>
    <w:p w14:paraId="15E3E325" w14:textId="77777777" w:rsidR="00081517" w:rsidRPr="00081517" w:rsidRDefault="00081517" w:rsidP="00081517">
      <w:r w:rsidRPr="00081517">
        <w:t>wife, ‘that I could not persuade Bella to run away, for a long time. And</w:t>
      </w:r>
    </w:p>
    <w:p w14:paraId="628DD04A" w14:textId="77777777" w:rsidR="00081517" w:rsidRPr="00081517" w:rsidRDefault="00081517" w:rsidP="00081517">
      <w:r w:rsidRPr="00081517">
        <w:t>when I had persuaded her, it was a long time more before we could find</w:t>
      </w:r>
    </w:p>
    <w:p w14:paraId="757C9C84" w14:textId="77777777" w:rsidR="00081517" w:rsidRPr="00081517" w:rsidRDefault="00081517" w:rsidP="00081517">
      <w:r w:rsidRPr="00081517">
        <w:t>an opportunity. Mary had to give a month’s warning, too, before she</w:t>
      </w:r>
    </w:p>
    <w:p w14:paraId="488D7AE6" w14:textId="77777777" w:rsidR="00081517" w:rsidRPr="00081517" w:rsidRDefault="00081517" w:rsidP="00081517">
      <w:r w:rsidRPr="00081517">
        <w:t>could leave her place next door, and we couldn’t possibly have done it</w:t>
      </w:r>
    </w:p>
    <w:p w14:paraId="76B0A8A3" w14:textId="77777777" w:rsidR="00081517" w:rsidRPr="00081517" w:rsidRDefault="00081517" w:rsidP="00081517">
      <w:r w:rsidRPr="00081517">
        <w:t>without her assistance.’</w:t>
      </w:r>
    </w:p>
    <w:p w14:paraId="7242624F" w14:textId="77777777" w:rsidR="00081517" w:rsidRPr="00081517" w:rsidRDefault="00081517" w:rsidP="00081517"/>
    <w:p w14:paraId="77C25C85" w14:textId="77777777" w:rsidR="00081517" w:rsidRPr="00081517" w:rsidRDefault="00081517" w:rsidP="00081517">
      <w:r w:rsidRPr="00081517">
        <w:t>Upon my word,’ exclaimed Mr. Pickwick, who by this time had resumed his</w:t>
      </w:r>
    </w:p>
    <w:p w14:paraId="766442D7" w14:textId="77777777" w:rsidR="00081517" w:rsidRPr="00081517" w:rsidRDefault="00081517" w:rsidP="00081517">
      <w:r w:rsidRPr="00081517">
        <w:t>spectacles, and was looking from Arabella to Winkle, and from Winkle to</w:t>
      </w:r>
    </w:p>
    <w:p w14:paraId="7F651AED" w14:textId="77777777" w:rsidR="00081517" w:rsidRPr="00081517" w:rsidRDefault="00081517" w:rsidP="00081517">
      <w:r w:rsidRPr="00081517">
        <w:t>Arabella, with as much delight depicted in his countenance as</w:t>
      </w:r>
    </w:p>
    <w:p w14:paraId="64C6FACB" w14:textId="77777777" w:rsidR="00081517" w:rsidRPr="00081517" w:rsidRDefault="00081517" w:rsidP="00081517">
      <w:r w:rsidRPr="00081517">
        <w:t>warmheartedness and kindly feeling can communicate to the human face--</w:t>
      </w:r>
    </w:p>
    <w:p w14:paraId="409031F6" w14:textId="77777777" w:rsidR="00081517" w:rsidRPr="00081517" w:rsidRDefault="00081517" w:rsidP="00081517">
      <w:r w:rsidRPr="00081517">
        <w:t>‘upon my word! you seem to have been very systematic in your</w:t>
      </w:r>
    </w:p>
    <w:p w14:paraId="76D979A3" w14:textId="77777777" w:rsidR="00081517" w:rsidRPr="00081517" w:rsidRDefault="00081517" w:rsidP="00081517">
      <w:r w:rsidRPr="00081517">
        <w:t>proceedings. And is your brother acquainted with all this, my dear?’</w:t>
      </w:r>
    </w:p>
    <w:p w14:paraId="101C692A" w14:textId="77777777" w:rsidR="00081517" w:rsidRPr="00081517" w:rsidRDefault="00081517" w:rsidP="00081517"/>
    <w:p w14:paraId="2CFB28FB" w14:textId="77777777" w:rsidR="00081517" w:rsidRPr="00081517" w:rsidRDefault="00081517" w:rsidP="00081517">
      <w:r w:rsidRPr="00081517">
        <w:t>‘Oh, no, no,’ replied Arabella, changing colour. ‘Dear Mr. Pickwick, he</w:t>
      </w:r>
    </w:p>
    <w:p w14:paraId="3A5FEBEB" w14:textId="77777777" w:rsidR="00081517" w:rsidRPr="00081517" w:rsidRDefault="00081517" w:rsidP="00081517">
      <w:r w:rsidRPr="00081517">
        <w:t>must only know it from you--from your lips alone. He is so violent, so</w:t>
      </w:r>
    </w:p>
    <w:p w14:paraId="0CEA5BD5" w14:textId="77777777" w:rsidR="00081517" w:rsidRPr="00081517" w:rsidRDefault="00081517" w:rsidP="00081517">
      <w:r w:rsidRPr="00081517">
        <w:t>prejudiced, and has been so--so anxious in behalf of his friend, Mr.</w:t>
      </w:r>
    </w:p>
    <w:p w14:paraId="15D1BC78" w14:textId="77777777" w:rsidR="00081517" w:rsidRPr="00081517" w:rsidRDefault="00081517" w:rsidP="00081517">
      <w:r w:rsidRPr="00081517">
        <w:t>Sawyer,’ added Arabella, looking down, ‘that I fear the consequences</w:t>
      </w:r>
    </w:p>
    <w:p w14:paraId="2A380303" w14:textId="77777777" w:rsidR="00081517" w:rsidRPr="00081517" w:rsidRDefault="00081517" w:rsidP="00081517">
      <w:r w:rsidRPr="00081517">
        <w:t>dreadfully.’</w:t>
      </w:r>
    </w:p>
    <w:p w14:paraId="41D86581" w14:textId="77777777" w:rsidR="00081517" w:rsidRPr="00081517" w:rsidRDefault="00081517" w:rsidP="00081517"/>
    <w:p w14:paraId="25BAD06B" w14:textId="77777777" w:rsidR="00081517" w:rsidRPr="00081517" w:rsidRDefault="00081517" w:rsidP="00081517">
      <w:r w:rsidRPr="00081517">
        <w:t>‘Ah, to be sure,’ said Perker gravely. ‘You must take this matter in</w:t>
      </w:r>
    </w:p>
    <w:p w14:paraId="0ADA6873" w14:textId="77777777" w:rsidR="00081517" w:rsidRPr="00081517" w:rsidRDefault="00081517" w:rsidP="00081517">
      <w:r w:rsidRPr="00081517">
        <w:t>hand for them, my dear sir. These young men will respect you, when they</w:t>
      </w:r>
    </w:p>
    <w:p w14:paraId="77E5B381" w14:textId="77777777" w:rsidR="00081517" w:rsidRPr="00081517" w:rsidRDefault="00081517" w:rsidP="00081517">
      <w:r w:rsidRPr="00081517">
        <w:t>would listen to nobody else. You must prevent mischief, my dear Sir. Hot</w:t>
      </w:r>
    </w:p>
    <w:p w14:paraId="422450C0" w14:textId="77777777" w:rsidR="00081517" w:rsidRPr="00081517" w:rsidRDefault="00081517" w:rsidP="00081517">
      <w:r w:rsidRPr="00081517">
        <w:t>blood, hot blood.’ And the little man took a warning pinch, and shook</w:t>
      </w:r>
    </w:p>
    <w:p w14:paraId="063ABD61" w14:textId="77777777" w:rsidR="00081517" w:rsidRPr="00081517" w:rsidRDefault="00081517" w:rsidP="00081517">
      <w:r w:rsidRPr="00081517">
        <w:t>his head doubtfully.</w:t>
      </w:r>
    </w:p>
    <w:p w14:paraId="167FEDBC" w14:textId="77777777" w:rsidR="00081517" w:rsidRPr="00081517" w:rsidRDefault="00081517" w:rsidP="00081517"/>
    <w:p w14:paraId="44D00151" w14:textId="77777777" w:rsidR="00081517" w:rsidRPr="00081517" w:rsidRDefault="00081517" w:rsidP="00081517">
      <w:r w:rsidRPr="00081517">
        <w:t>‘You forget, my love,’ said Mr. Pickwick gently, ‘you forget that I am a</w:t>
      </w:r>
    </w:p>
    <w:p w14:paraId="7ACF46DB" w14:textId="77777777" w:rsidR="00081517" w:rsidRPr="00081517" w:rsidRDefault="00081517" w:rsidP="00081517">
      <w:r w:rsidRPr="00081517">
        <w:t>prisoner.’</w:t>
      </w:r>
    </w:p>
    <w:p w14:paraId="7CDE35DE" w14:textId="77777777" w:rsidR="00081517" w:rsidRPr="00081517" w:rsidRDefault="00081517" w:rsidP="00081517"/>
    <w:p w14:paraId="73C57EA8" w14:textId="77777777" w:rsidR="00081517" w:rsidRPr="00081517" w:rsidRDefault="00081517" w:rsidP="00081517">
      <w:r w:rsidRPr="00081517">
        <w:t>‘No, indeed I do not, my dear Sir,’ replied Arabella. ‘I never have</w:t>
      </w:r>
    </w:p>
    <w:p w14:paraId="7A98DA5B" w14:textId="77777777" w:rsidR="00081517" w:rsidRPr="00081517" w:rsidRDefault="00081517" w:rsidP="00081517">
      <w:r w:rsidRPr="00081517">
        <w:t>forgotten it. I have never ceased to think how great your sufferings</w:t>
      </w:r>
    </w:p>
    <w:p w14:paraId="54FDC17B" w14:textId="77777777" w:rsidR="00081517" w:rsidRPr="00081517" w:rsidRDefault="00081517" w:rsidP="00081517">
      <w:r w:rsidRPr="00081517">
        <w:t>must have been in this shocking place. But I hoped that what no</w:t>
      </w:r>
    </w:p>
    <w:p w14:paraId="25F45F3B" w14:textId="77777777" w:rsidR="00081517" w:rsidRPr="00081517" w:rsidRDefault="00081517" w:rsidP="00081517">
      <w:r w:rsidRPr="00081517">
        <w:t>consideration for yourself would induce you to do, a regard to our</w:t>
      </w:r>
    </w:p>
    <w:p w14:paraId="2AF62237" w14:textId="77777777" w:rsidR="00081517" w:rsidRPr="00081517" w:rsidRDefault="00081517" w:rsidP="00081517">
      <w:r w:rsidRPr="00081517">
        <w:t>happiness might. If my brother hears of this, first, from you, I feel</w:t>
      </w:r>
    </w:p>
    <w:p w14:paraId="3F8B7245" w14:textId="77777777" w:rsidR="00081517" w:rsidRPr="00081517" w:rsidRDefault="00081517" w:rsidP="00081517">
      <w:r w:rsidRPr="00081517">
        <w:t>certain we shall be reconciled. He is my only relation in the world, Mr.</w:t>
      </w:r>
    </w:p>
    <w:p w14:paraId="63AB962F" w14:textId="77777777" w:rsidR="00081517" w:rsidRPr="00081517" w:rsidRDefault="00081517" w:rsidP="00081517">
      <w:r w:rsidRPr="00081517">
        <w:t>Pickwick, and unless you plead for me, I fear I have lost even him. I</w:t>
      </w:r>
    </w:p>
    <w:p w14:paraId="48AD701A" w14:textId="77777777" w:rsidR="00081517" w:rsidRPr="00081517" w:rsidRDefault="00081517" w:rsidP="00081517">
      <w:r w:rsidRPr="00081517">
        <w:t>have done wrong, very, very wrong, I know.’ Here poor Arabella hid her</w:t>
      </w:r>
    </w:p>
    <w:p w14:paraId="40B265EB" w14:textId="77777777" w:rsidR="00081517" w:rsidRPr="00081517" w:rsidRDefault="00081517" w:rsidP="00081517">
      <w:r w:rsidRPr="00081517">
        <w:t>face in her handkerchief, and wept bitterly.</w:t>
      </w:r>
    </w:p>
    <w:p w14:paraId="16FCC55C" w14:textId="77777777" w:rsidR="00081517" w:rsidRPr="00081517" w:rsidRDefault="00081517" w:rsidP="00081517"/>
    <w:p w14:paraId="7A2C1DDB" w14:textId="77777777" w:rsidR="00081517" w:rsidRPr="00081517" w:rsidRDefault="00081517" w:rsidP="00081517">
      <w:r w:rsidRPr="00081517">
        <w:t>Mr. Pickwick’s nature was a good deal worked upon, by these same tears;</w:t>
      </w:r>
    </w:p>
    <w:p w14:paraId="098246AF" w14:textId="77777777" w:rsidR="00081517" w:rsidRPr="00081517" w:rsidRDefault="00081517" w:rsidP="00081517">
      <w:r w:rsidRPr="00081517">
        <w:t>but when Mrs. Winkle, drying her eyes, took to coaxing and entreating in</w:t>
      </w:r>
    </w:p>
    <w:p w14:paraId="65DE5F3E" w14:textId="77777777" w:rsidR="00081517" w:rsidRPr="00081517" w:rsidRDefault="00081517" w:rsidP="00081517">
      <w:r w:rsidRPr="00081517">
        <w:t>the sweetest tones of a very sweet voice, he became particularly</w:t>
      </w:r>
    </w:p>
    <w:p w14:paraId="1EF8CC28" w14:textId="77777777" w:rsidR="00081517" w:rsidRPr="00081517" w:rsidRDefault="00081517" w:rsidP="00081517">
      <w:r w:rsidRPr="00081517">
        <w:t>restless, and evidently undecided how to act, as was evinced by sundry</w:t>
      </w:r>
    </w:p>
    <w:p w14:paraId="49BCCCF5" w14:textId="77777777" w:rsidR="00081517" w:rsidRPr="00081517" w:rsidRDefault="00081517" w:rsidP="00081517">
      <w:r w:rsidRPr="00081517">
        <w:t>nervous rubbings of his spectacle-glasses, nose, tights, head, and</w:t>
      </w:r>
    </w:p>
    <w:p w14:paraId="6B0FB635" w14:textId="77777777" w:rsidR="00081517" w:rsidRPr="00081517" w:rsidRDefault="00081517" w:rsidP="00081517">
      <w:r w:rsidRPr="00081517">
        <w:t>gaiters.</w:t>
      </w:r>
    </w:p>
    <w:p w14:paraId="54CDFBF9" w14:textId="77777777" w:rsidR="00081517" w:rsidRPr="00081517" w:rsidRDefault="00081517" w:rsidP="00081517"/>
    <w:p w14:paraId="7D486EDF" w14:textId="77777777" w:rsidR="00081517" w:rsidRPr="00081517" w:rsidRDefault="00081517" w:rsidP="00081517">
      <w:r w:rsidRPr="00081517">
        <w:t>Taking advantage of these symptoms of indecision, Mr. Perker (to whom,</w:t>
      </w:r>
    </w:p>
    <w:p w14:paraId="5ED26509" w14:textId="77777777" w:rsidR="00081517" w:rsidRPr="00081517" w:rsidRDefault="00081517" w:rsidP="00081517">
      <w:r w:rsidRPr="00081517">
        <w:t>it appeared, the young couple had driven straight that morning) urged</w:t>
      </w:r>
    </w:p>
    <w:p w14:paraId="487AE635" w14:textId="77777777" w:rsidR="00081517" w:rsidRPr="00081517" w:rsidRDefault="00081517" w:rsidP="00081517">
      <w:r w:rsidRPr="00081517">
        <w:t>with legal point and shrewdness that Mr. Winkle, senior, was still</w:t>
      </w:r>
    </w:p>
    <w:p w14:paraId="2DDE5439" w14:textId="77777777" w:rsidR="00081517" w:rsidRPr="00081517" w:rsidRDefault="00081517" w:rsidP="00081517">
      <w:r w:rsidRPr="00081517">
        <w:t>unacquainted with the important rise in life’s flight of steps which his</w:t>
      </w:r>
    </w:p>
    <w:p w14:paraId="4551E7CC" w14:textId="77777777" w:rsidR="00081517" w:rsidRPr="00081517" w:rsidRDefault="00081517" w:rsidP="00081517">
      <w:r w:rsidRPr="00081517">
        <w:t>son had taken; that the future expectations of the said son depended</w:t>
      </w:r>
    </w:p>
    <w:p w14:paraId="723655D2" w14:textId="77777777" w:rsidR="00081517" w:rsidRPr="00081517" w:rsidRDefault="00081517" w:rsidP="00081517">
      <w:r w:rsidRPr="00081517">
        <w:t>entirely upon the said Winkle, senior, continuing to regard him with</w:t>
      </w:r>
    </w:p>
    <w:p w14:paraId="29875BE4" w14:textId="77777777" w:rsidR="00081517" w:rsidRPr="00081517" w:rsidRDefault="00081517" w:rsidP="00081517">
      <w:r w:rsidRPr="00081517">
        <w:t>undiminished feelings of affection and attachment, which it was very</w:t>
      </w:r>
    </w:p>
    <w:p w14:paraId="48DD0462" w14:textId="77777777" w:rsidR="00081517" w:rsidRPr="00081517" w:rsidRDefault="00081517" w:rsidP="00081517">
      <w:r w:rsidRPr="00081517">
        <w:t>unlikely he would, if this great event were long kept a secret from him;</w:t>
      </w:r>
    </w:p>
    <w:p w14:paraId="61FDF32C" w14:textId="77777777" w:rsidR="00081517" w:rsidRPr="00081517" w:rsidRDefault="00081517" w:rsidP="00081517">
      <w:r w:rsidRPr="00081517">
        <w:t>that Mr. Pickwick, repairing to Bristol to seek Mr. Allen, might, with</w:t>
      </w:r>
    </w:p>
    <w:p w14:paraId="6666DB70" w14:textId="77777777" w:rsidR="00081517" w:rsidRPr="00081517" w:rsidRDefault="00081517" w:rsidP="00081517">
      <w:r w:rsidRPr="00081517">
        <w:t>equal reason, repair to Birmingham to seek Mr. Winkle, senior; lastly,</w:t>
      </w:r>
    </w:p>
    <w:p w14:paraId="12FD4C94" w14:textId="77777777" w:rsidR="00081517" w:rsidRPr="00081517" w:rsidRDefault="00081517" w:rsidP="00081517">
      <w:r w:rsidRPr="00081517">
        <w:t>that Mr. Winkle, senior, had good right and title to consider Mr.</w:t>
      </w:r>
    </w:p>
    <w:p w14:paraId="1A6F8B08" w14:textId="77777777" w:rsidR="00081517" w:rsidRPr="00081517" w:rsidRDefault="00081517" w:rsidP="00081517">
      <w:r w:rsidRPr="00081517">
        <w:t>Pickwick as in some degree the guardian and adviser of his son, and that</w:t>
      </w:r>
    </w:p>
    <w:p w14:paraId="44356D66" w14:textId="77777777" w:rsidR="00081517" w:rsidRPr="00081517" w:rsidRDefault="00081517" w:rsidP="00081517">
      <w:r w:rsidRPr="00081517">
        <w:t>it consequently behoved that gentleman, and was indeed due to his</w:t>
      </w:r>
    </w:p>
    <w:p w14:paraId="50B2C46F" w14:textId="77777777" w:rsidR="00081517" w:rsidRPr="00081517" w:rsidRDefault="00081517" w:rsidP="00081517">
      <w:r w:rsidRPr="00081517">
        <w:t>personal character, to acquaint the aforesaid Winkle, senior,</w:t>
      </w:r>
    </w:p>
    <w:p w14:paraId="7526C31E" w14:textId="77777777" w:rsidR="00081517" w:rsidRPr="00081517" w:rsidRDefault="00081517" w:rsidP="00081517">
      <w:r w:rsidRPr="00081517">
        <w:t>personally, and by word of mouth, with the whole circumstances of the</w:t>
      </w:r>
    </w:p>
    <w:p w14:paraId="6B184C35" w14:textId="77777777" w:rsidR="00081517" w:rsidRPr="00081517" w:rsidRDefault="00081517" w:rsidP="00081517">
      <w:r w:rsidRPr="00081517">
        <w:t>case, and with the share he had taken in the transaction.</w:t>
      </w:r>
    </w:p>
    <w:p w14:paraId="1E308644" w14:textId="77777777" w:rsidR="00081517" w:rsidRPr="00081517" w:rsidRDefault="00081517" w:rsidP="00081517"/>
    <w:p w14:paraId="469B9FAA" w14:textId="77777777" w:rsidR="00081517" w:rsidRPr="00081517" w:rsidRDefault="00081517" w:rsidP="00081517">
      <w:r w:rsidRPr="00081517">
        <w:t>Mr. Tupman and Mr. Snodgrass arrived, most opportunely, in this stage of</w:t>
      </w:r>
    </w:p>
    <w:p w14:paraId="5B49291A" w14:textId="77777777" w:rsidR="00081517" w:rsidRPr="00081517" w:rsidRDefault="00081517" w:rsidP="00081517">
      <w:r w:rsidRPr="00081517">
        <w:t>the pleadings, and as it was necessary to explain to them all that had</w:t>
      </w:r>
    </w:p>
    <w:p w14:paraId="20BABD50" w14:textId="77777777" w:rsidR="00081517" w:rsidRPr="00081517" w:rsidRDefault="00081517" w:rsidP="00081517">
      <w:r w:rsidRPr="00081517">
        <w:t>occurred, together with the various reasons pro and con, the whole of</w:t>
      </w:r>
    </w:p>
    <w:p w14:paraId="36FD6AFF" w14:textId="77777777" w:rsidR="00081517" w:rsidRPr="00081517" w:rsidRDefault="00081517" w:rsidP="00081517">
      <w:r w:rsidRPr="00081517">
        <w:t>the arguments were gone over again, after which everybody urged every</w:t>
      </w:r>
    </w:p>
    <w:p w14:paraId="32FE96AC" w14:textId="77777777" w:rsidR="00081517" w:rsidRPr="00081517" w:rsidRDefault="00081517" w:rsidP="00081517">
      <w:r w:rsidRPr="00081517">
        <w:t>argument in his own way, and at his own length. And, at last, Mr.</w:t>
      </w:r>
    </w:p>
    <w:p w14:paraId="6BE71CBF" w14:textId="77777777" w:rsidR="00081517" w:rsidRPr="00081517" w:rsidRDefault="00081517" w:rsidP="00081517">
      <w:r w:rsidRPr="00081517">
        <w:t>Pickwick, fairly argued and remonstrated out of all his resolutions, and</w:t>
      </w:r>
    </w:p>
    <w:p w14:paraId="1C46CA8B" w14:textId="77777777" w:rsidR="00081517" w:rsidRPr="00081517" w:rsidRDefault="00081517" w:rsidP="00081517">
      <w:r w:rsidRPr="00081517">
        <w:t>being in imminent danger of being argued and remonstrated out of his</w:t>
      </w:r>
    </w:p>
    <w:p w14:paraId="62D4F369" w14:textId="77777777" w:rsidR="00081517" w:rsidRPr="00081517" w:rsidRDefault="00081517" w:rsidP="00081517">
      <w:r w:rsidRPr="00081517">
        <w:t>wits, caught Arabella in his arms, and declaring that she was a very</w:t>
      </w:r>
    </w:p>
    <w:p w14:paraId="1E8AF6D6" w14:textId="77777777" w:rsidR="00081517" w:rsidRPr="00081517" w:rsidRDefault="00081517" w:rsidP="00081517">
      <w:r w:rsidRPr="00081517">
        <w:t>amiable creature, and that he didn’t know how it was, but he had always</w:t>
      </w:r>
    </w:p>
    <w:p w14:paraId="542C349A" w14:textId="77777777" w:rsidR="00081517" w:rsidRPr="00081517" w:rsidRDefault="00081517" w:rsidP="00081517">
      <w:r w:rsidRPr="00081517">
        <w:t>been very fond of her from the first, said he could never find it in his</w:t>
      </w:r>
    </w:p>
    <w:p w14:paraId="3EEACF03" w14:textId="77777777" w:rsidR="00081517" w:rsidRPr="00081517" w:rsidRDefault="00081517" w:rsidP="00081517">
      <w:r w:rsidRPr="00081517">
        <w:t>heart to stand in the way of young people’s happiness, and they might do</w:t>
      </w:r>
    </w:p>
    <w:p w14:paraId="5114827A" w14:textId="77777777" w:rsidR="00081517" w:rsidRPr="00081517" w:rsidRDefault="00081517" w:rsidP="00081517">
      <w:r w:rsidRPr="00081517">
        <w:t>with him as they pleased.</w:t>
      </w:r>
    </w:p>
    <w:p w14:paraId="1ADE5ABD" w14:textId="77777777" w:rsidR="00081517" w:rsidRPr="00081517" w:rsidRDefault="00081517" w:rsidP="00081517"/>
    <w:p w14:paraId="5F4BC506" w14:textId="77777777" w:rsidR="00081517" w:rsidRPr="00081517" w:rsidRDefault="00081517" w:rsidP="00081517">
      <w:r w:rsidRPr="00081517">
        <w:t>Mr. Weller’s first act, on hearing this concession, was to despatch Job</w:t>
      </w:r>
    </w:p>
    <w:p w14:paraId="78D25224" w14:textId="77777777" w:rsidR="00081517" w:rsidRPr="00081517" w:rsidRDefault="00081517" w:rsidP="00081517">
      <w:r w:rsidRPr="00081517">
        <w:t>Trotter to the illustrious Mr. Pell, with an authority to deliver to the</w:t>
      </w:r>
    </w:p>
    <w:p w14:paraId="37A61C8D" w14:textId="77777777" w:rsidR="00081517" w:rsidRPr="00081517" w:rsidRDefault="00081517" w:rsidP="00081517">
      <w:r w:rsidRPr="00081517">
        <w:t>bearer the formal discharge which his prudent parent had had the</w:t>
      </w:r>
    </w:p>
    <w:p w14:paraId="7AA20F3B" w14:textId="77777777" w:rsidR="00081517" w:rsidRPr="00081517" w:rsidRDefault="00081517" w:rsidP="00081517">
      <w:r w:rsidRPr="00081517">
        <w:t>foresight to leave in the hands of that learned gentleman, in case it</w:t>
      </w:r>
    </w:p>
    <w:p w14:paraId="362F4B9C" w14:textId="77777777" w:rsidR="00081517" w:rsidRPr="00081517" w:rsidRDefault="00081517" w:rsidP="00081517">
      <w:r w:rsidRPr="00081517">
        <w:t>should be, at any time, required on an emergency; his next proceeding</w:t>
      </w:r>
    </w:p>
    <w:p w14:paraId="4F747F34" w14:textId="77777777" w:rsidR="00081517" w:rsidRPr="00081517" w:rsidRDefault="00081517" w:rsidP="00081517">
      <w:r w:rsidRPr="00081517">
        <w:t>was, to invest his whole stock of ready-money in the purchase of five-</w:t>
      </w:r>
    </w:p>
    <w:p w14:paraId="4340DE6F" w14:textId="77777777" w:rsidR="00081517" w:rsidRPr="00081517" w:rsidRDefault="00081517" w:rsidP="00081517">
      <w:r w:rsidRPr="00081517">
        <w:t>and-twenty gallons of mild porter, which he himself dispensed on the</w:t>
      </w:r>
    </w:p>
    <w:p w14:paraId="2AA21B6C" w14:textId="77777777" w:rsidR="00081517" w:rsidRPr="00081517" w:rsidRDefault="00081517" w:rsidP="00081517">
      <w:r w:rsidRPr="00081517">
        <w:t>racket-ground to everybody who would partake of it; this done, he</w:t>
      </w:r>
    </w:p>
    <w:p w14:paraId="2802C292" w14:textId="77777777" w:rsidR="00081517" w:rsidRPr="00081517" w:rsidRDefault="00081517" w:rsidP="00081517">
      <w:r w:rsidRPr="00081517">
        <w:t>hurra’d in divers parts of the building until he lost his voice, and</w:t>
      </w:r>
    </w:p>
    <w:p w14:paraId="0CEF27B2" w14:textId="77777777" w:rsidR="00081517" w:rsidRPr="00081517" w:rsidRDefault="00081517" w:rsidP="00081517">
      <w:r w:rsidRPr="00081517">
        <w:t>then quietly relapsed into his usual collected and philosophical</w:t>
      </w:r>
    </w:p>
    <w:p w14:paraId="4DD2842C" w14:textId="77777777" w:rsidR="00081517" w:rsidRPr="00081517" w:rsidRDefault="00081517" w:rsidP="00081517">
      <w:r w:rsidRPr="00081517">
        <w:t>condition.</w:t>
      </w:r>
    </w:p>
    <w:p w14:paraId="202561C8" w14:textId="77777777" w:rsidR="00081517" w:rsidRPr="00081517" w:rsidRDefault="00081517" w:rsidP="00081517"/>
    <w:p w14:paraId="5524E84F" w14:textId="77777777" w:rsidR="00081517" w:rsidRPr="00081517" w:rsidRDefault="00081517" w:rsidP="00081517">
      <w:r w:rsidRPr="00081517">
        <w:t>At three o’clock that afternoon, Mr. Pickwick took a last look at his</w:t>
      </w:r>
    </w:p>
    <w:p w14:paraId="03F0F073" w14:textId="77777777" w:rsidR="00081517" w:rsidRPr="00081517" w:rsidRDefault="00081517" w:rsidP="00081517">
      <w:r w:rsidRPr="00081517">
        <w:t>little room, and made his way, as well as he could, through the throng</w:t>
      </w:r>
    </w:p>
    <w:p w14:paraId="4D4525C5" w14:textId="77777777" w:rsidR="00081517" w:rsidRPr="00081517" w:rsidRDefault="00081517" w:rsidP="00081517">
      <w:r w:rsidRPr="00081517">
        <w:t>of debtors who pressed eagerly forward to shake him by the hand, until</w:t>
      </w:r>
    </w:p>
    <w:p w14:paraId="70C6E708" w14:textId="77777777" w:rsidR="00081517" w:rsidRPr="00081517" w:rsidRDefault="00081517" w:rsidP="00081517">
      <w:r w:rsidRPr="00081517">
        <w:t>he reached the lodge steps. He turned here, to look about him, and his</w:t>
      </w:r>
    </w:p>
    <w:p w14:paraId="199A1066" w14:textId="77777777" w:rsidR="00081517" w:rsidRPr="00081517" w:rsidRDefault="00081517" w:rsidP="00081517">
      <w:r w:rsidRPr="00081517">
        <w:t>eye lightened as he did so. In all the crowd of wan, emaciated faces, he</w:t>
      </w:r>
    </w:p>
    <w:p w14:paraId="4673E183" w14:textId="77777777" w:rsidR="00081517" w:rsidRPr="00081517" w:rsidRDefault="00081517" w:rsidP="00081517">
      <w:r w:rsidRPr="00081517">
        <w:t>saw not one which was not happier for his sympathy and charity.</w:t>
      </w:r>
    </w:p>
    <w:p w14:paraId="669F2ADD" w14:textId="77777777" w:rsidR="00081517" w:rsidRPr="00081517" w:rsidRDefault="00081517" w:rsidP="00081517"/>
    <w:p w14:paraId="033C5D0B" w14:textId="77777777" w:rsidR="00081517" w:rsidRPr="00081517" w:rsidRDefault="00081517" w:rsidP="00081517">
      <w:r w:rsidRPr="00081517">
        <w:t>‘Perker,’ said Mr. Pickwick, beckoning one young man towards him, ‘this</w:t>
      </w:r>
    </w:p>
    <w:p w14:paraId="3DCA3308" w14:textId="77777777" w:rsidR="00081517" w:rsidRPr="00081517" w:rsidRDefault="00081517" w:rsidP="00081517">
      <w:r w:rsidRPr="00081517">
        <w:t>is Mr. Jingle, whom I spoke to you about.’</w:t>
      </w:r>
    </w:p>
    <w:p w14:paraId="1114910E" w14:textId="77777777" w:rsidR="00081517" w:rsidRPr="00081517" w:rsidRDefault="00081517" w:rsidP="00081517"/>
    <w:p w14:paraId="5D0D73B7" w14:textId="77777777" w:rsidR="00081517" w:rsidRPr="00081517" w:rsidRDefault="00081517" w:rsidP="00081517">
      <w:r w:rsidRPr="00081517">
        <w:t>‘Very good, my dear Sir,’ replied Perker, looking hard at Jingle. ‘You</w:t>
      </w:r>
    </w:p>
    <w:p w14:paraId="681D2512" w14:textId="77777777" w:rsidR="00081517" w:rsidRPr="00081517" w:rsidRDefault="00081517" w:rsidP="00081517">
      <w:r w:rsidRPr="00081517">
        <w:t>will see me again, young man, to-morrow. I hope you may live to remember</w:t>
      </w:r>
    </w:p>
    <w:p w14:paraId="41240B77" w14:textId="77777777" w:rsidR="00081517" w:rsidRPr="00081517" w:rsidRDefault="00081517" w:rsidP="00081517">
      <w:r w:rsidRPr="00081517">
        <w:t>and feel deeply, what I shall have to communicate, Sir.’</w:t>
      </w:r>
    </w:p>
    <w:p w14:paraId="1ED8AB99" w14:textId="77777777" w:rsidR="00081517" w:rsidRPr="00081517" w:rsidRDefault="00081517" w:rsidP="00081517"/>
    <w:p w14:paraId="793BDE7A" w14:textId="77777777" w:rsidR="00081517" w:rsidRPr="00081517" w:rsidRDefault="00081517" w:rsidP="00081517">
      <w:r w:rsidRPr="00081517">
        <w:t>Jingle bowed respectfully, trembled very much as he took Mr. Pickwick’s</w:t>
      </w:r>
    </w:p>
    <w:p w14:paraId="08D2DC9E" w14:textId="77777777" w:rsidR="00081517" w:rsidRPr="00081517" w:rsidRDefault="00081517" w:rsidP="00081517">
      <w:r w:rsidRPr="00081517">
        <w:t>proffered hand, and withdrew.</w:t>
      </w:r>
    </w:p>
    <w:p w14:paraId="1C665B43" w14:textId="77777777" w:rsidR="00081517" w:rsidRPr="00081517" w:rsidRDefault="00081517" w:rsidP="00081517"/>
    <w:p w14:paraId="1DC7E638" w14:textId="77777777" w:rsidR="00081517" w:rsidRPr="00081517" w:rsidRDefault="00081517" w:rsidP="00081517">
      <w:r w:rsidRPr="00081517">
        <w:t>‘Job you know, I think?’ said Mr. Pickwick, presenting that gentleman.</w:t>
      </w:r>
    </w:p>
    <w:p w14:paraId="18D7B3C2" w14:textId="77777777" w:rsidR="00081517" w:rsidRPr="00081517" w:rsidRDefault="00081517" w:rsidP="00081517"/>
    <w:p w14:paraId="2617E2E8" w14:textId="77777777" w:rsidR="00081517" w:rsidRPr="00081517" w:rsidRDefault="00081517" w:rsidP="00081517">
      <w:r w:rsidRPr="00081517">
        <w:t>‘I know the rascal,’ replied Perker good-humouredly. ‘See after your</w:t>
      </w:r>
    </w:p>
    <w:p w14:paraId="7D68B86B" w14:textId="77777777" w:rsidR="00081517" w:rsidRPr="00081517" w:rsidRDefault="00081517" w:rsidP="00081517">
      <w:r w:rsidRPr="00081517">
        <w:t>friend, and be in the way to-morrow at one. Do you hear? Now, is there</w:t>
      </w:r>
    </w:p>
    <w:p w14:paraId="3577CE6B" w14:textId="77777777" w:rsidR="00081517" w:rsidRPr="00081517" w:rsidRDefault="00081517" w:rsidP="00081517">
      <w:r w:rsidRPr="00081517">
        <w:t>anything more?’</w:t>
      </w:r>
    </w:p>
    <w:p w14:paraId="5036A7ED" w14:textId="77777777" w:rsidR="00081517" w:rsidRPr="00081517" w:rsidRDefault="00081517" w:rsidP="00081517"/>
    <w:p w14:paraId="5BD50CC2" w14:textId="77777777" w:rsidR="00081517" w:rsidRPr="00081517" w:rsidRDefault="00081517" w:rsidP="00081517">
      <w:r w:rsidRPr="00081517">
        <w:t>‘Nothing,’ rejoined Mr. Pickwick. ‘You have delivered the little parcel</w:t>
      </w:r>
    </w:p>
    <w:p w14:paraId="17574A44" w14:textId="77777777" w:rsidR="00081517" w:rsidRPr="00081517" w:rsidRDefault="00081517" w:rsidP="00081517">
      <w:r w:rsidRPr="00081517">
        <w:t>I gave you for your old landlord, Sam?’</w:t>
      </w:r>
    </w:p>
    <w:p w14:paraId="0AC8D9BD" w14:textId="77777777" w:rsidR="00081517" w:rsidRPr="00081517" w:rsidRDefault="00081517" w:rsidP="00081517"/>
    <w:p w14:paraId="5655E2A1" w14:textId="77777777" w:rsidR="00081517" w:rsidRPr="00081517" w:rsidRDefault="00081517" w:rsidP="00081517">
      <w:r w:rsidRPr="00081517">
        <w:t>‘I have, Sir,’ replied Sam. ‘He bust out a-cryin’, Sir, and said you wos</w:t>
      </w:r>
    </w:p>
    <w:p w14:paraId="37E41274" w14:textId="77777777" w:rsidR="00081517" w:rsidRPr="00081517" w:rsidRDefault="00081517" w:rsidP="00081517">
      <w:r w:rsidRPr="00081517">
        <w:t>wery gen’rous and thoughtful, and he only wished you could have him</w:t>
      </w:r>
    </w:p>
    <w:p w14:paraId="43A4CF6C" w14:textId="77777777" w:rsidR="00081517" w:rsidRPr="00081517" w:rsidRDefault="00081517" w:rsidP="00081517">
      <w:r w:rsidRPr="00081517">
        <w:t>innockilated for a gallopin’ consumption, for his old friend as had</w:t>
      </w:r>
    </w:p>
    <w:p w14:paraId="24B62F90" w14:textId="77777777" w:rsidR="00081517" w:rsidRPr="00081517" w:rsidRDefault="00081517" w:rsidP="00081517">
      <w:r w:rsidRPr="00081517">
        <w:t>lived here so long wos dead, and he’d noweres to look for another.’</w:t>
      </w:r>
    </w:p>
    <w:p w14:paraId="7C4B6C2B" w14:textId="77777777" w:rsidR="00081517" w:rsidRPr="00081517" w:rsidRDefault="00081517" w:rsidP="00081517"/>
    <w:p w14:paraId="7481AB0C" w14:textId="77777777" w:rsidR="00081517" w:rsidRPr="00081517" w:rsidRDefault="00081517" w:rsidP="00081517">
      <w:r w:rsidRPr="00081517">
        <w:t>Poor fellow, poor fellow!’ said Mr. Pickwick. ‘God bless you, my</w:t>
      </w:r>
    </w:p>
    <w:p w14:paraId="2D8BEE43" w14:textId="77777777" w:rsidR="00081517" w:rsidRPr="00081517" w:rsidRDefault="00081517" w:rsidP="00081517">
      <w:r w:rsidRPr="00081517">
        <w:t>friends!’</w:t>
      </w:r>
    </w:p>
    <w:p w14:paraId="6C404067" w14:textId="77777777" w:rsidR="00081517" w:rsidRPr="00081517" w:rsidRDefault="00081517" w:rsidP="00081517"/>
    <w:p w14:paraId="77F394DE" w14:textId="77777777" w:rsidR="00081517" w:rsidRPr="00081517" w:rsidRDefault="00081517" w:rsidP="00081517">
      <w:r w:rsidRPr="00081517">
        <w:t>As Mr. Pickwick uttered this adieu, the crowd raised a loud shout. Many</w:t>
      </w:r>
    </w:p>
    <w:p w14:paraId="56A306C0" w14:textId="77777777" w:rsidR="00081517" w:rsidRPr="00081517" w:rsidRDefault="00081517" w:rsidP="00081517">
      <w:r w:rsidRPr="00081517">
        <w:t>among them were pressing forward to shake him by the hand again, when he</w:t>
      </w:r>
    </w:p>
    <w:p w14:paraId="4746E890" w14:textId="77777777" w:rsidR="00081517" w:rsidRPr="00081517" w:rsidRDefault="00081517" w:rsidP="00081517">
      <w:r w:rsidRPr="00081517">
        <w:t>drew his arm through Perker’s, and hurried from the prison, far more sad</w:t>
      </w:r>
    </w:p>
    <w:p w14:paraId="0654BCF9" w14:textId="77777777" w:rsidR="00081517" w:rsidRPr="00081517" w:rsidRDefault="00081517" w:rsidP="00081517">
      <w:r w:rsidRPr="00081517">
        <w:t>and melancholy, for the moment, than when he had first entered it. Alas!</w:t>
      </w:r>
    </w:p>
    <w:p w14:paraId="7BE25C11" w14:textId="77777777" w:rsidR="00081517" w:rsidRPr="00081517" w:rsidRDefault="00081517" w:rsidP="00081517">
      <w:r w:rsidRPr="00081517">
        <w:t>how many sad and unhappy beings had he left behind!</w:t>
      </w:r>
    </w:p>
    <w:p w14:paraId="35F3008C" w14:textId="77777777" w:rsidR="00081517" w:rsidRPr="00081517" w:rsidRDefault="00081517" w:rsidP="00081517"/>
    <w:p w14:paraId="4668C4D0" w14:textId="77777777" w:rsidR="00081517" w:rsidRPr="00081517" w:rsidRDefault="00081517" w:rsidP="00081517">
      <w:r w:rsidRPr="00081517">
        <w:t>A happy evening was that for at least one party in the George and</w:t>
      </w:r>
    </w:p>
    <w:p w14:paraId="3C53441E" w14:textId="77777777" w:rsidR="00081517" w:rsidRPr="00081517" w:rsidRDefault="00081517" w:rsidP="00081517">
      <w:r w:rsidRPr="00081517">
        <w:t>Vulture; and light and cheerful were two of the hearts that emerged from</w:t>
      </w:r>
    </w:p>
    <w:p w14:paraId="61690398" w14:textId="77777777" w:rsidR="00081517" w:rsidRPr="00081517" w:rsidRDefault="00081517" w:rsidP="00081517">
      <w:r w:rsidRPr="00081517">
        <w:t>its hospitable door next morning. The owners thereof were Mr. Pickwick</w:t>
      </w:r>
    </w:p>
    <w:p w14:paraId="14BBD01D" w14:textId="77777777" w:rsidR="00081517" w:rsidRPr="00081517" w:rsidRDefault="00081517" w:rsidP="00081517">
      <w:r w:rsidRPr="00081517">
        <w:t>and Sam Weller, the former of whom was speedily deposited inside a</w:t>
      </w:r>
    </w:p>
    <w:p w14:paraId="042B9F9D" w14:textId="77777777" w:rsidR="00081517" w:rsidRPr="00081517" w:rsidRDefault="00081517" w:rsidP="00081517">
      <w:r w:rsidRPr="00081517">
        <w:t>comfortable post-coach, with a little dickey behind, in which the latter</w:t>
      </w:r>
    </w:p>
    <w:p w14:paraId="1896EA8F" w14:textId="77777777" w:rsidR="00081517" w:rsidRPr="00081517" w:rsidRDefault="00081517" w:rsidP="00081517">
      <w:r w:rsidRPr="00081517">
        <w:t>mounted with great agility.</w:t>
      </w:r>
    </w:p>
    <w:p w14:paraId="70B11CFA" w14:textId="77777777" w:rsidR="00081517" w:rsidRPr="00081517" w:rsidRDefault="00081517" w:rsidP="00081517"/>
    <w:p w14:paraId="55B1A964" w14:textId="77777777" w:rsidR="00081517" w:rsidRPr="00081517" w:rsidRDefault="00081517" w:rsidP="00081517">
      <w:r w:rsidRPr="00081517">
        <w:t>‘Sir,’ called out Mr. Weller to his master.</w:t>
      </w:r>
    </w:p>
    <w:p w14:paraId="1BBC43DD" w14:textId="77777777" w:rsidR="00081517" w:rsidRPr="00081517" w:rsidRDefault="00081517" w:rsidP="00081517"/>
    <w:p w14:paraId="2084234B" w14:textId="77777777" w:rsidR="00081517" w:rsidRPr="00081517" w:rsidRDefault="00081517" w:rsidP="00081517">
      <w:r w:rsidRPr="00081517">
        <w:t>‘Well, Sam,’ replied Mr. Pickwick, thrusting his head out of the window.</w:t>
      </w:r>
    </w:p>
    <w:p w14:paraId="084ABBF5" w14:textId="77777777" w:rsidR="00081517" w:rsidRPr="00081517" w:rsidRDefault="00081517" w:rsidP="00081517"/>
    <w:p w14:paraId="361952F6" w14:textId="77777777" w:rsidR="00081517" w:rsidRPr="00081517" w:rsidRDefault="00081517" w:rsidP="00081517">
      <w:r w:rsidRPr="00081517">
        <w:t>‘I wish them horses had been three months and better in the Fleet, Sir.’</w:t>
      </w:r>
    </w:p>
    <w:p w14:paraId="0490809C" w14:textId="77777777" w:rsidR="00081517" w:rsidRPr="00081517" w:rsidRDefault="00081517" w:rsidP="00081517"/>
    <w:p w14:paraId="36A2A0F6" w14:textId="77777777" w:rsidR="00081517" w:rsidRPr="00081517" w:rsidRDefault="00081517" w:rsidP="00081517">
      <w:r w:rsidRPr="00081517">
        <w:t>‘Why, Sam?’ inquired Mr. Pickwick.</w:t>
      </w:r>
    </w:p>
    <w:p w14:paraId="1805D15D" w14:textId="77777777" w:rsidR="00081517" w:rsidRPr="00081517" w:rsidRDefault="00081517" w:rsidP="00081517"/>
    <w:p w14:paraId="323DA804" w14:textId="77777777" w:rsidR="00081517" w:rsidRPr="00081517" w:rsidRDefault="00081517" w:rsidP="00081517">
      <w:r w:rsidRPr="00081517">
        <w:t>‘Wy, Sir,’ exclaimed Mr. Weller, rubbing his hands, ‘how they would go</w:t>
      </w:r>
    </w:p>
    <w:p w14:paraId="02636305" w14:textId="77777777" w:rsidR="00081517" w:rsidRPr="00081517" w:rsidRDefault="00081517" w:rsidP="00081517">
      <w:r w:rsidRPr="00081517">
        <w:t>if they had been!’</w:t>
      </w:r>
    </w:p>
    <w:p w14:paraId="39DA67D2" w14:textId="77777777" w:rsidR="00081517" w:rsidRPr="00081517" w:rsidRDefault="00081517" w:rsidP="00081517"/>
    <w:p w14:paraId="0ACDB531" w14:textId="77777777" w:rsidR="00081517" w:rsidRPr="00081517" w:rsidRDefault="00081517" w:rsidP="00081517"/>
    <w:p w14:paraId="10ACD160" w14:textId="77777777" w:rsidR="00081517" w:rsidRPr="00081517" w:rsidRDefault="00081517" w:rsidP="00081517"/>
    <w:p w14:paraId="50E908AC" w14:textId="77777777" w:rsidR="00081517" w:rsidRPr="00081517" w:rsidRDefault="00081517" w:rsidP="00081517">
      <w:r w:rsidRPr="00081517">
        <w:t>CHAPTER XLVIII. RELATES HOW MR. PICKWICK, WITH THE ASSISTANCE OF SAMUEL</w:t>
      </w:r>
    </w:p>
    <w:p w14:paraId="16FE7C30" w14:textId="77777777" w:rsidR="00081517" w:rsidRPr="00081517" w:rsidRDefault="00081517" w:rsidP="00081517">
      <w:r w:rsidRPr="00081517">
        <w:t>WELLER, ESSAYED TO SOFTEN THE HEART OF MR. BENJAMIN ALLEN, AND TO</w:t>
      </w:r>
    </w:p>
    <w:p w14:paraId="3BEEFEC7" w14:textId="77777777" w:rsidR="00081517" w:rsidRPr="00081517" w:rsidRDefault="00081517" w:rsidP="00081517">
      <w:r w:rsidRPr="00081517">
        <w:t>MOLLIFY THE WRATH OF MR. ROBERT SAWYER</w:t>
      </w:r>
    </w:p>
    <w:p w14:paraId="5AB0DAC1" w14:textId="77777777" w:rsidR="00081517" w:rsidRPr="00081517" w:rsidRDefault="00081517" w:rsidP="00081517"/>
    <w:p w14:paraId="4DC4FC5F" w14:textId="77777777" w:rsidR="00081517" w:rsidRPr="00081517" w:rsidRDefault="00081517" w:rsidP="00081517">
      <w:r w:rsidRPr="00081517">
        <w:t>Mr. Ben Allen and Mr. Bob Sawyer sat together in the little surgery</w:t>
      </w:r>
    </w:p>
    <w:p w14:paraId="1912B5AF" w14:textId="77777777" w:rsidR="00081517" w:rsidRPr="00081517" w:rsidRDefault="00081517" w:rsidP="00081517">
      <w:r w:rsidRPr="00081517">
        <w:t>behind the shop, discussing minced veal and future prospects, when the</w:t>
      </w:r>
    </w:p>
    <w:p w14:paraId="7DD0C6FF" w14:textId="77777777" w:rsidR="00081517" w:rsidRPr="00081517" w:rsidRDefault="00081517" w:rsidP="00081517">
      <w:r w:rsidRPr="00081517">
        <w:t>discourse, not unnaturally, turned upon the practice acquired by Bob the</w:t>
      </w:r>
    </w:p>
    <w:p w14:paraId="4D6F2F54" w14:textId="77777777" w:rsidR="00081517" w:rsidRPr="00081517" w:rsidRDefault="00081517" w:rsidP="00081517">
      <w:r w:rsidRPr="00081517">
        <w:t>aforesaid, and his present chances of deriving a competent independence</w:t>
      </w:r>
    </w:p>
    <w:p w14:paraId="3D778BBF" w14:textId="77777777" w:rsidR="00081517" w:rsidRPr="00081517" w:rsidRDefault="00081517" w:rsidP="00081517">
      <w:r w:rsidRPr="00081517">
        <w:t>from the honourable profession to which he had devoted himself.</w:t>
      </w:r>
    </w:p>
    <w:p w14:paraId="2E38FD3F" w14:textId="77777777" w:rsidR="00081517" w:rsidRPr="00081517" w:rsidRDefault="00081517" w:rsidP="00081517"/>
    <w:p w14:paraId="5B583213" w14:textId="77777777" w:rsidR="00081517" w:rsidRPr="00081517" w:rsidRDefault="00081517" w:rsidP="00081517">
      <w:r w:rsidRPr="00081517">
        <w:t>‘Which, I think,’ observed Mr. Bob Sawyer, pursuing the thread of the</w:t>
      </w:r>
    </w:p>
    <w:p w14:paraId="6185FB16" w14:textId="77777777" w:rsidR="00081517" w:rsidRPr="00081517" w:rsidRDefault="00081517" w:rsidP="00081517">
      <w:r w:rsidRPr="00081517">
        <w:t>subject--‘which, I think, Ben, are rather dubious.’</w:t>
      </w:r>
    </w:p>
    <w:p w14:paraId="6BFE6251" w14:textId="77777777" w:rsidR="00081517" w:rsidRPr="00081517" w:rsidRDefault="00081517" w:rsidP="00081517"/>
    <w:p w14:paraId="190EA9C6" w14:textId="77777777" w:rsidR="00081517" w:rsidRPr="00081517" w:rsidRDefault="00081517" w:rsidP="00081517">
      <w:r w:rsidRPr="00081517">
        <w:t>‘What’s rather dubious?’ inquired Mr. Ben Allen, at the same time</w:t>
      </w:r>
    </w:p>
    <w:p w14:paraId="6293DD94" w14:textId="77777777" w:rsidR="00081517" w:rsidRPr="00081517" w:rsidRDefault="00081517" w:rsidP="00081517">
      <w:r w:rsidRPr="00081517">
        <w:t>sharpening his intellect with a draught of beer. ‘What’s dubious?’</w:t>
      </w:r>
    </w:p>
    <w:p w14:paraId="5DA87000" w14:textId="77777777" w:rsidR="00081517" w:rsidRPr="00081517" w:rsidRDefault="00081517" w:rsidP="00081517"/>
    <w:p w14:paraId="21DD85CC" w14:textId="77777777" w:rsidR="00081517" w:rsidRPr="00081517" w:rsidRDefault="00081517" w:rsidP="00081517">
      <w:r w:rsidRPr="00081517">
        <w:t>‘Why, the chances,’ responded Mr. Bob Sawyer.</w:t>
      </w:r>
    </w:p>
    <w:p w14:paraId="4A6295C3" w14:textId="77777777" w:rsidR="00081517" w:rsidRPr="00081517" w:rsidRDefault="00081517" w:rsidP="00081517"/>
    <w:p w14:paraId="43182B96" w14:textId="77777777" w:rsidR="00081517" w:rsidRPr="00081517" w:rsidRDefault="00081517" w:rsidP="00081517">
      <w:r w:rsidRPr="00081517">
        <w:t>‘I forgot,’ said Mr. Ben Allen. ‘The beer has reminded me that I forgot,</w:t>
      </w:r>
    </w:p>
    <w:p w14:paraId="114CF9DA" w14:textId="77777777" w:rsidR="00081517" w:rsidRPr="00081517" w:rsidRDefault="00081517" w:rsidP="00081517">
      <w:r w:rsidRPr="00081517">
        <w:t>Bob--yes; they _are _dubious.’</w:t>
      </w:r>
    </w:p>
    <w:p w14:paraId="5119EA4C" w14:textId="77777777" w:rsidR="00081517" w:rsidRPr="00081517" w:rsidRDefault="00081517" w:rsidP="00081517"/>
    <w:p w14:paraId="6A3E5819" w14:textId="77777777" w:rsidR="00081517" w:rsidRPr="00081517" w:rsidRDefault="00081517" w:rsidP="00081517">
      <w:r w:rsidRPr="00081517">
        <w:t>‘It’s wonderful how the poor people patronise me,’ said Mr. Bob Sawyer</w:t>
      </w:r>
    </w:p>
    <w:p w14:paraId="74C6A5E6" w14:textId="77777777" w:rsidR="00081517" w:rsidRPr="00081517" w:rsidRDefault="00081517" w:rsidP="00081517">
      <w:r w:rsidRPr="00081517">
        <w:t>reflectively. ‘They knock me up, at all hours of the night; they take</w:t>
      </w:r>
    </w:p>
    <w:p w14:paraId="03D75B33" w14:textId="77777777" w:rsidR="00081517" w:rsidRPr="00081517" w:rsidRDefault="00081517" w:rsidP="00081517">
      <w:r w:rsidRPr="00081517">
        <w:t>medicine to an extent which I should have conceived impossible; they put</w:t>
      </w:r>
    </w:p>
    <w:p w14:paraId="77D263B4" w14:textId="77777777" w:rsidR="00081517" w:rsidRPr="00081517" w:rsidRDefault="00081517" w:rsidP="00081517">
      <w:r w:rsidRPr="00081517">
        <w:t>on blisters and leeches with a perseverance worthy of a better cause;</w:t>
      </w:r>
    </w:p>
    <w:p w14:paraId="5D47E8B9" w14:textId="77777777" w:rsidR="00081517" w:rsidRPr="00081517" w:rsidRDefault="00081517" w:rsidP="00081517">
      <w:r w:rsidRPr="00081517">
        <w:t>they make additions to their families, in a manner which is quite awful.</w:t>
      </w:r>
    </w:p>
    <w:p w14:paraId="2AB7F69F" w14:textId="77777777" w:rsidR="00081517" w:rsidRPr="00081517" w:rsidRDefault="00081517" w:rsidP="00081517">
      <w:r w:rsidRPr="00081517">
        <w:t>Six of those last-named little promissory notes, all due on the same</w:t>
      </w:r>
    </w:p>
    <w:p w14:paraId="6E7CFD70" w14:textId="77777777" w:rsidR="00081517" w:rsidRPr="00081517" w:rsidRDefault="00081517" w:rsidP="00081517">
      <w:r w:rsidRPr="00081517">
        <w:t>day, Ben, and all intrusted to me!’</w:t>
      </w:r>
    </w:p>
    <w:p w14:paraId="4C139D0F" w14:textId="77777777" w:rsidR="00081517" w:rsidRPr="00081517" w:rsidRDefault="00081517" w:rsidP="00081517"/>
    <w:p w14:paraId="277D2D88" w14:textId="77777777" w:rsidR="00081517" w:rsidRPr="00081517" w:rsidRDefault="00081517" w:rsidP="00081517">
      <w:r w:rsidRPr="00081517">
        <w:t>‘It’s very gratifying, isn’t it?’ said Mr. Ben Allen, holding his plate</w:t>
      </w:r>
    </w:p>
    <w:p w14:paraId="08486F29" w14:textId="77777777" w:rsidR="00081517" w:rsidRPr="00081517" w:rsidRDefault="00081517" w:rsidP="00081517">
      <w:r w:rsidRPr="00081517">
        <w:t>for some more minced veal.</w:t>
      </w:r>
    </w:p>
    <w:p w14:paraId="5DDD2693" w14:textId="77777777" w:rsidR="00081517" w:rsidRPr="00081517" w:rsidRDefault="00081517" w:rsidP="00081517"/>
    <w:p w14:paraId="081DB577" w14:textId="77777777" w:rsidR="00081517" w:rsidRPr="00081517" w:rsidRDefault="00081517" w:rsidP="00081517">
      <w:r w:rsidRPr="00081517">
        <w:t>‘Oh, very,’ replied Bob; ‘only not quite so much so as the confidence of</w:t>
      </w:r>
    </w:p>
    <w:p w14:paraId="76C74475" w14:textId="77777777" w:rsidR="00081517" w:rsidRPr="00081517" w:rsidRDefault="00081517" w:rsidP="00081517">
      <w:r w:rsidRPr="00081517">
        <w:t>patients with a shilling or two to spare would be. This business was</w:t>
      </w:r>
    </w:p>
    <w:p w14:paraId="559A3F7A" w14:textId="77777777" w:rsidR="00081517" w:rsidRPr="00081517" w:rsidRDefault="00081517" w:rsidP="00081517">
      <w:r w:rsidRPr="00081517">
        <w:t>capitally described in the advertisement, Ben. It is a practice, a very</w:t>
      </w:r>
    </w:p>
    <w:p w14:paraId="198218A5" w14:textId="77777777" w:rsidR="00081517" w:rsidRPr="00081517" w:rsidRDefault="00081517" w:rsidP="00081517">
      <w:r w:rsidRPr="00081517">
        <w:t>extensive practice--and that’s all.’</w:t>
      </w:r>
    </w:p>
    <w:p w14:paraId="2EF825F1" w14:textId="77777777" w:rsidR="00081517" w:rsidRPr="00081517" w:rsidRDefault="00081517" w:rsidP="00081517"/>
    <w:p w14:paraId="00D46AA4" w14:textId="77777777" w:rsidR="00081517" w:rsidRPr="00081517" w:rsidRDefault="00081517" w:rsidP="00081517">
      <w:r w:rsidRPr="00081517">
        <w:t>‘Bob,’ said Mr. Ben Allen, laying down his knife and fork, and fixing</w:t>
      </w:r>
    </w:p>
    <w:p w14:paraId="700BD21E" w14:textId="77777777" w:rsidR="00081517" w:rsidRPr="00081517" w:rsidRDefault="00081517" w:rsidP="00081517">
      <w:r w:rsidRPr="00081517">
        <w:t>his eyes on the visage of his friend, ‘Bob, I’ll tell you what it is.’</w:t>
      </w:r>
    </w:p>
    <w:p w14:paraId="1088C01D" w14:textId="77777777" w:rsidR="00081517" w:rsidRPr="00081517" w:rsidRDefault="00081517" w:rsidP="00081517"/>
    <w:p w14:paraId="693ED73F" w14:textId="77777777" w:rsidR="00081517" w:rsidRPr="00081517" w:rsidRDefault="00081517" w:rsidP="00081517">
      <w:r w:rsidRPr="00081517">
        <w:t>‘What is it?’ inquired Mr. Bob Sawyer.</w:t>
      </w:r>
    </w:p>
    <w:p w14:paraId="2AD48D5D" w14:textId="77777777" w:rsidR="00081517" w:rsidRPr="00081517" w:rsidRDefault="00081517" w:rsidP="00081517"/>
    <w:p w14:paraId="373FFDD4" w14:textId="77777777" w:rsidR="00081517" w:rsidRPr="00081517" w:rsidRDefault="00081517" w:rsidP="00081517">
      <w:r w:rsidRPr="00081517">
        <w:t>‘You must make yourself, with as little delay as possible, master of</w:t>
      </w:r>
    </w:p>
    <w:p w14:paraId="2CF98E13" w14:textId="77777777" w:rsidR="00081517" w:rsidRPr="00081517" w:rsidRDefault="00081517" w:rsidP="00081517">
      <w:r w:rsidRPr="00081517">
        <w:t>Arabella’s one thousand pounds.’</w:t>
      </w:r>
    </w:p>
    <w:p w14:paraId="7CCC437E" w14:textId="77777777" w:rsidR="00081517" w:rsidRPr="00081517" w:rsidRDefault="00081517" w:rsidP="00081517"/>
    <w:p w14:paraId="43463BC0" w14:textId="77777777" w:rsidR="00081517" w:rsidRPr="00081517" w:rsidRDefault="00081517" w:rsidP="00081517">
      <w:r w:rsidRPr="00081517">
        <w:t>‘Three per cent. consolidated bank annuities, now standing in her name</w:t>
      </w:r>
    </w:p>
    <w:p w14:paraId="786EFBB4" w14:textId="77777777" w:rsidR="00081517" w:rsidRPr="00081517" w:rsidRDefault="00081517" w:rsidP="00081517">
      <w:r w:rsidRPr="00081517">
        <w:t>in the book or books of the governor and company of the Bank of</w:t>
      </w:r>
    </w:p>
    <w:p w14:paraId="54BB291E" w14:textId="77777777" w:rsidR="00081517" w:rsidRPr="00081517" w:rsidRDefault="00081517" w:rsidP="00081517">
      <w:r w:rsidRPr="00081517">
        <w:t>England,’ added Bob Sawyer, in legal phraseology.</w:t>
      </w:r>
    </w:p>
    <w:p w14:paraId="2B254023" w14:textId="77777777" w:rsidR="00081517" w:rsidRPr="00081517" w:rsidRDefault="00081517" w:rsidP="00081517"/>
    <w:p w14:paraId="4F1A4931" w14:textId="77777777" w:rsidR="00081517" w:rsidRPr="00081517" w:rsidRDefault="00081517" w:rsidP="00081517">
      <w:r w:rsidRPr="00081517">
        <w:t>‘Exactly so,’ said Ben. ‘She has it when she comes of age, or marries.</w:t>
      </w:r>
    </w:p>
    <w:p w14:paraId="3E76CBC5" w14:textId="77777777" w:rsidR="00081517" w:rsidRPr="00081517" w:rsidRDefault="00081517" w:rsidP="00081517">
      <w:r w:rsidRPr="00081517">
        <w:t>She wants a year of coming of age, and if you plucked up a spirit she</w:t>
      </w:r>
    </w:p>
    <w:p w14:paraId="6E741EC7" w14:textId="77777777" w:rsidR="00081517" w:rsidRPr="00081517" w:rsidRDefault="00081517" w:rsidP="00081517">
      <w:r w:rsidRPr="00081517">
        <w:t>needn’t want a month of being married.’</w:t>
      </w:r>
    </w:p>
    <w:p w14:paraId="77CDACCE" w14:textId="77777777" w:rsidR="00081517" w:rsidRPr="00081517" w:rsidRDefault="00081517" w:rsidP="00081517"/>
    <w:p w14:paraId="286B460F" w14:textId="77777777" w:rsidR="00081517" w:rsidRPr="00081517" w:rsidRDefault="00081517" w:rsidP="00081517">
      <w:r w:rsidRPr="00081517">
        <w:t>‘She’s a very charming and delightful creature,’ quoth Mr. Robert</w:t>
      </w:r>
    </w:p>
    <w:p w14:paraId="366B8497" w14:textId="77777777" w:rsidR="00081517" w:rsidRPr="00081517" w:rsidRDefault="00081517" w:rsidP="00081517">
      <w:r w:rsidRPr="00081517">
        <w:t>Sawyer, in reply; ‘and has only one fault that I know of, Ben. It</w:t>
      </w:r>
    </w:p>
    <w:p w14:paraId="55CA7836" w14:textId="77777777" w:rsidR="00081517" w:rsidRPr="00081517" w:rsidRDefault="00081517" w:rsidP="00081517">
      <w:r w:rsidRPr="00081517">
        <w:t>happens, unfortunately, that that single blemish is a want of taste. She</w:t>
      </w:r>
    </w:p>
    <w:p w14:paraId="537283E9" w14:textId="77777777" w:rsidR="00081517" w:rsidRPr="00081517" w:rsidRDefault="00081517" w:rsidP="00081517">
      <w:r w:rsidRPr="00081517">
        <w:t>don’t like me.’</w:t>
      </w:r>
    </w:p>
    <w:p w14:paraId="6B3B68BE" w14:textId="77777777" w:rsidR="00081517" w:rsidRPr="00081517" w:rsidRDefault="00081517" w:rsidP="00081517"/>
    <w:p w14:paraId="612E3ED4" w14:textId="77777777" w:rsidR="00081517" w:rsidRPr="00081517" w:rsidRDefault="00081517" w:rsidP="00081517">
      <w:r w:rsidRPr="00081517">
        <w:t>‘It’s my opinion that she don’t know what she does like,’ said Mr. Ben</w:t>
      </w:r>
    </w:p>
    <w:p w14:paraId="462D23F5" w14:textId="77777777" w:rsidR="00081517" w:rsidRPr="00081517" w:rsidRDefault="00081517" w:rsidP="00081517">
      <w:r w:rsidRPr="00081517">
        <w:t>Allen contemptuously.</w:t>
      </w:r>
    </w:p>
    <w:p w14:paraId="4CC938C8" w14:textId="77777777" w:rsidR="00081517" w:rsidRPr="00081517" w:rsidRDefault="00081517" w:rsidP="00081517"/>
    <w:p w14:paraId="5E943522" w14:textId="77777777" w:rsidR="00081517" w:rsidRPr="00081517" w:rsidRDefault="00081517" w:rsidP="00081517">
      <w:r w:rsidRPr="00081517">
        <w:t>‘Perhaps not,’ remarked Mr. Bob Sawyer. ‘But it’s my opinion that she</w:t>
      </w:r>
    </w:p>
    <w:p w14:paraId="76C74971" w14:textId="77777777" w:rsidR="00081517" w:rsidRPr="00081517" w:rsidRDefault="00081517" w:rsidP="00081517">
      <w:r w:rsidRPr="00081517">
        <w:t>does know what she doesn’t like, and that’s of more importance.’</w:t>
      </w:r>
    </w:p>
    <w:p w14:paraId="56596A10" w14:textId="77777777" w:rsidR="00081517" w:rsidRPr="00081517" w:rsidRDefault="00081517" w:rsidP="00081517"/>
    <w:p w14:paraId="3F46C4F3" w14:textId="77777777" w:rsidR="00081517" w:rsidRPr="00081517" w:rsidRDefault="00081517" w:rsidP="00081517">
      <w:r w:rsidRPr="00081517">
        <w:t>‘I wish,’ said Mr. Ben Allen, setting his teeth together, and speaking</w:t>
      </w:r>
    </w:p>
    <w:p w14:paraId="18FE6FA7" w14:textId="77777777" w:rsidR="00081517" w:rsidRPr="00081517" w:rsidRDefault="00081517" w:rsidP="00081517">
      <w:r w:rsidRPr="00081517">
        <w:t>more like a savage warrior who fed on raw wolf’s flesh which he carved</w:t>
      </w:r>
    </w:p>
    <w:p w14:paraId="740E172E" w14:textId="77777777" w:rsidR="00081517" w:rsidRPr="00081517" w:rsidRDefault="00081517" w:rsidP="00081517">
      <w:r w:rsidRPr="00081517">
        <w:t>with his fingers, than a peaceable young gentleman who ate minced veal</w:t>
      </w:r>
    </w:p>
    <w:p w14:paraId="5B9C44C8" w14:textId="77777777" w:rsidR="00081517" w:rsidRPr="00081517" w:rsidRDefault="00081517" w:rsidP="00081517">
      <w:r w:rsidRPr="00081517">
        <w:t>with a knife and fork--‘I wish I knew whether any rascal really has been</w:t>
      </w:r>
    </w:p>
    <w:p w14:paraId="15079D47" w14:textId="77777777" w:rsidR="00081517" w:rsidRPr="00081517" w:rsidRDefault="00081517" w:rsidP="00081517">
      <w:r w:rsidRPr="00081517">
        <w:t>tampering with her, and attempting to engage her affections. I think I</w:t>
      </w:r>
    </w:p>
    <w:p w14:paraId="6029607E" w14:textId="77777777" w:rsidR="00081517" w:rsidRPr="00081517" w:rsidRDefault="00081517" w:rsidP="00081517">
      <w:r w:rsidRPr="00081517">
        <w:t>should assassinate him, Bob.’</w:t>
      </w:r>
    </w:p>
    <w:p w14:paraId="2E67A85A" w14:textId="77777777" w:rsidR="00081517" w:rsidRPr="00081517" w:rsidRDefault="00081517" w:rsidP="00081517"/>
    <w:p w14:paraId="59B251B8" w14:textId="77777777" w:rsidR="00081517" w:rsidRPr="00081517" w:rsidRDefault="00081517" w:rsidP="00081517">
      <w:r w:rsidRPr="00081517">
        <w:t>‘I’d put a bullet in him, if I found him out,’ said Mr. Sawyer, stopping</w:t>
      </w:r>
    </w:p>
    <w:p w14:paraId="28F5F58F" w14:textId="77777777" w:rsidR="00081517" w:rsidRPr="00081517" w:rsidRDefault="00081517" w:rsidP="00081517">
      <w:r w:rsidRPr="00081517">
        <w:t>in the course of a long draught of beer, and looking malignantly out of</w:t>
      </w:r>
    </w:p>
    <w:p w14:paraId="7EDA3022" w14:textId="77777777" w:rsidR="00081517" w:rsidRPr="00081517" w:rsidRDefault="00081517" w:rsidP="00081517">
      <w:r w:rsidRPr="00081517">
        <w:t>the porter pot. ‘If that didn’t do his business, I’d extract it</w:t>
      </w:r>
    </w:p>
    <w:p w14:paraId="1375899B" w14:textId="77777777" w:rsidR="00081517" w:rsidRPr="00081517" w:rsidRDefault="00081517" w:rsidP="00081517">
      <w:r w:rsidRPr="00081517">
        <w:t>afterwards, and kill him that way.’</w:t>
      </w:r>
    </w:p>
    <w:p w14:paraId="1F2CBF86" w14:textId="77777777" w:rsidR="00081517" w:rsidRPr="00081517" w:rsidRDefault="00081517" w:rsidP="00081517"/>
    <w:p w14:paraId="12BC44B6" w14:textId="77777777" w:rsidR="00081517" w:rsidRPr="00081517" w:rsidRDefault="00081517" w:rsidP="00081517">
      <w:r w:rsidRPr="00081517">
        <w:t>Mr. Benjamin Allen gazed abstractedly on his friend for some minutes in</w:t>
      </w:r>
    </w:p>
    <w:p w14:paraId="5BA4A31A" w14:textId="77777777" w:rsidR="00081517" w:rsidRPr="00081517" w:rsidRDefault="00081517" w:rsidP="00081517">
      <w:r w:rsidRPr="00081517">
        <w:t>silence, and then said--</w:t>
      </w:r>
    </w:p>
    <w:p w14:paraId="561203FF" w14:textId="77777777" w:rsidR="00081517" w:rsidRPr="00081517" w:rsidRDefault="00081517" w:rsidP="00081517"/>
    <w:p w14:paraId="0C302887" w14:textId="77777777" w:rsidR="00081517" w:rsidRPr="00081517" w:rsidRDefault="00081517" w:rsidP="00081517">
      <w:r w:rsidRPr="00081517">
        <w:t>‘You have never proposed to her, point-blank, Bob?’</w:t>
      </w:r>
    </w:p>
    <w:p w14:paraId="2E8F832F" w14:textId="77777777" w:rsidR="00081517" w:rsidRPr="00081517" w:rsidRDefault="00081517" w:rsidP="00081517"/>
    <w:p w14:paraId="52A86822" w14:textId="77777777" w:rsidR="00081517" w:rsidRPr="00081517" w:rsidRDefault="00081517" w:rsidP="00081517">
      <w:r w:rsidRPr="00081517">
        <w:t>‘No. Because I saw it would be of no use,’ replied Mr. Robert Sawyer.</w:t>
      </w:r>
    </w:p>
    <w:p w14:paraId="21AFB3D3" w14:textId="77777777" w:rsidR="00081517" w:rsidRPr="00081517" w:rsidRDefault="00081517" w:rsidP="00081517"/>
    <w:p w14:paraId="6C926677" w14:textId="77777777" w:rsidR="00081517" w:rsidRPr="00081517" w:rsidRDefault="00081517" w:rsidP="00081517">
      <w:r w:rsidRPr="00081517">
        <w:t>‘You shall do it, before you are twenty-four hours older,’ retorted Ben,</w:t>
      </w:r>
    </w:p>
    <w:p w14:paraId="4771C1A4" w14:textId="77777777" w:rsidR="00081517" w:rsidRPr="00081517" w:rsidRDefault="00081517" w:rsidP="00081517">
      <w:r w:rsidRPr="00081517">
        <w:t>with desperate calmness. ‘She shall have you, or I’ll know the reason</w:t>
      </w:r>
    </w:p>
    <w:p w14:paraId="721E8552" w14:textId="77777777" w:rsidR="00081517" w:rsidRPr="00081517" w:rsidRDefault="00081517" w:rsidP="00081517">
      <w:r w:rsidRPr="00081517">
        <w:t>why. I’ll exert my authority.’</w:t>
      </w:r>
    </w:p>
    <w:p w14:paraId="17ED8557" w14:textId="77777777" w:rsidR="00081517" w:rsidRPr="00081517" w:rsidRDefault="00081517" w:rsidP="00081517"/>
    <w:p w14:paraId="0E211979" w14:textId="77777777" w:rsidR="00081517" w:rsidRPr="00081517" w:rsidRDefault="00081517" w:rsidP="00081517">
      <w:r w:rsidRPr="00081517">
        <w:t>‘Well,’ said Mr. Bob Sawyer, ‘we shall see.’</w:t>
      </w:r>
    </w:p>
    <w:p w14:paraId="26DAF9A5" w14:textId="77777777" w:rsidR="00081517" w:rsidRPr="00081517" w:rsidRDefault="00081517" w:rsidP="00081517"/>
    <w:p w14:paraId="39A7FBBE" w14:textId="77777777" w:rsidR="00081517" w:rsidRPr="00081517" w:rsidRDefault="00081517" w:rsidP="00081517">
      <w:r w:rsidRPr="00081517">
        <w:t>‘We shall see, my friend,’ replied Mr. Ben Allen fiercely. He paused for</w:t>
      </w:r>
    </w:p>
    <w:p w14:paraId="7C7188D4" w14:textId="77777777" w:rsidR="00081517" w:rsidRPr="00081517" w:rsidRDefault="00081517" w:rsidP="00081517">
      <w:r w:rsidRPr="00081517">
        <w:t>a few seconds, and added in a voice broken by emotion, ‘You have loved</w:t>
      </w:r>
    </w:p>
    <w:p w14:paraId="2A9B20EE" w14:textId="77777777" w:rsidR="00081517" w:rsidRPr="00081517" w:rsidRDefault="00081517" w:rsidP="00081517">
      <w:r w:rsidRPr="00081517">
        <w:t>her from a child, my friend. You loved her when we were boys at school</w:t>
      </w:r>
    </w:p>
    <w:p w14:paraId="1C4B244D" w14:textId="77777777" w:rsidR="00081517" w:rsidRPr="00081517" w:rsidRDefault="00081517" w:rsidP="00081517">
      <w:r w:rsidRPr="00081517">
        <w:t>together, and, even then, she was wayward and slighted your young</w:t>
      </w:r>
    </w:p>
    <w:p w14:paraId="09BC6FA6" w14:textId="77777777" w:rsidR="00081517" w:rsidRPr="00081517" w:rsidRDefault="00081517" w:rsidP="00081517">
      <w:r w:rsidRPr="00081517">
        <w:t>feelings. Do you recollect, with all the eagerness of a child’s love,</w:t>
      </w:r>
    </w:p>
    <w:p w14:paraId="1D13E655" w14:textId="77777777" w:rsidR="00081517" w:rsidRPr="00081517" w:rsidRDefault="00081517" w:rsidP="00081517">
      <w:r w:rsidRPr="00081517">
        <w:t>one day pressing upon her acceptance, two small caraway-seed biscuits</w:t>
      </w:r>
    </w:p>
    <w:p w14:paraId="1F78191B" w14:textId="77777777" w:rsidR="00081517" w:rsidRPr="00081517" w:rsidRDefault="00081517" w:rsidP="00081517">
      <w:r w:rsidRPr="00081517">
        <w:t>and one sweet apple, neatly folded into a circular parcel with the leaf</w:t>
      </w:r>
    </w:p>
    <w:p w14:paraId="5D67EC8F" w14:textId="77777777" w:rsidR="00081517" w:rsidRPr="00081517" w:rsidRDefault="00081517" w:rsidP="00081517">
      <w:r w:rsidRPr="00081517">
        <w:t>of a copy-book?’</w:t>
      </w:r>
    </w:p>
    <w:p w14:paraId="76EB1C49" w14:textId="77777777" w:rsidR="00081517" w:rsidRPr="00081517" w:rsidRDefault="00081517" w:rsidP="00081517"/>
    <w:p w14:paraId="34A923C4" w14:textId="77777777" w:rsidR="00081517" w:rsidRPr="00081517" w:rsidRDefault="00081517" w:rsidP="00081517">
      <w:r w:rsidRPr="00081517">
        <w:t>‘I do,’ replied Bob Sawyer.</w:t>
      </w:r>
    </w:p>
    <w:p w14:paraId="57CDEACC" w14:textId="77777777" w:rsidR="00081517" w:rsidRPr="00081517" w:rsidRDefault="00081517" w:rsidP="00081517"/>
    <w:p w14:paraId="11B570B9" w14:textId="77777777" w:rsidR="00081517" w:rsidRPr="00081517" w:rsidRDefault="00081517" w:rsidP="00081517">
      <w:r w:rsidRPr="00081517">
        <w:t>‘She slighted that, I think?’ said Ben Allen.</w:t>
      </w:r>
    </w:p>
    <w:p w14:paraId="78B23029" w14:textId="77777777" w:rsidR="00081517" w:rsidRPr="00081517" w:rsidRDefault="00081517" w:rsidP="00081517"/>
    <w:p w14:paraId="66EE959F" w14:textId="77777777" w:rsidR="00081517" w:rsidRPr="00081517" w:rsidRDefault="00081517" w:rsidP="00081517">
      <w:r w:rsidRPr="00081517">
        <w:t>‘She did,’ rejoined Bob. ‘She said I had kept the parcel so long in the</w:t>
      </w:r>
    </w:p>
    <w:p w14:paraId="69EED0FF" w14:textId="77777777" w:rsidR="00081517" w:rsidRPr="00081517" w:rsidRDefault="00081517" w:rsidP="00081517">
      <w:r w:rsidRPr="00081517">
        <w:t>pockets of my corduroys, that the apple was unpleasantly warm.’</w:t>
      </w:r>
    </w:p>
    <w:p w14:paraId="09D4B77B" w14:textId="77777777" w:rsidR="00081517" w:rsidRPr="00081517" w:rsidRDefault="00081517" w:rsidP="00081517"/>
    <w:p w14:paraId="408FB24A" w14:textId="77777777" w:rsidR="00081517" w:rsidRPr="00081517" w:rsidRDefault="00081517" w:rsidP="00081517">
      <w:r w:rsidRPr="00081517">
        <w:t>‘I remember,’ said Mr. Allen gloomily. ‘Upon which we ate it ourselves,</w:t>
      </w:r>
    </w:p>
    <w:p w14:paraId="63B79B18" w14:textId="77777777" w:rsidR="00081517" w:rsidRPr="00081517" w:rsidRDefault="00081517" w:rsidP="00081517">
      <w:r w:rsidRPr="00081517">
        <w:t>in alternate bites.’</w:t>
      </w:r>
    </w:p>
    <w:p w14:paraId="15C5DC3C" w14:textId="77777777" w:rsidR="00081517" w:rsidRPr="00081517" w:rsidRDefault="00081517" w:rsidP="00081517"/>
    <w:p w14:paraId="629EAE94" w14:textId="77777777" w:rsidR="00081517" w:rsidRPr="00081517" w:rsidRDefault="00081517" w:rsidP="00081517">
      <w:r w:rsidRPr="00081517">
        <w:t>Bob Sawyer intimated his recollection of the circumstance last alluded</w:t>
      </w:r>
    </w:p>
    <w:p w14:paraId="7C9C5A39" w14:textId="77777777" w:rsidR="00081517" w:rsidRPr="00081517" w:rsidRDefault="00081517" w:rsidP="00081517">
      <w:r w:rsidRPr="00081517">
        <w:t>to, by a melancholy frown; and the two friends remained for some time</w:t>
      </w:r>
    </w:p>
    <w:p w14:paraId="153E4395" w14:textId="77777777" w:rsidR="00081517" w:rsidRPr="00081517" w:rsidRDefault="00081517" w:rsidP="00081517">
      <w:r w:rsidRPr="00081517">
        <w:t>absorbed, each in his own meditations.</w:t>
      </w:r>
    </w:p>
    <w:p w14:paraId="10B35CCF" w14:textId="77777777" w:rsidR="00081517" w:rsidRPr="00081517" w:rsidRDefault="00081517" w:rsidP="00081517"/>
    <w:p w14:paraId="4BFC3515" w14:textId="77777777" w:rsidR="00081517" w:rsidRPr="00081517" w:rsidRDefault="00081517" w:rsidP="00081517">
      <w:r w:rsidRPr="00081517">
        <w:t>While these observations were being exchanged between Mr. Bob Sawyer and</w:t>
      </w:r>
    </w:p>
    <w:p w14:paraId="258D5633" w14:textId="77777777" w:rsidR="00081517" w:rsidRPr="00081517" w:rsidRDefault="00081517" w:rsidP="00081517">
      <w:r w:rsidRPr="00081517">
        <w:t>Mr. Benjamin Allen; and while the boy in the gray livery, marvelling at</w:t>
      </w:r>
    </w:p>
    <w:p w14:paraId="3A30A7C3" w14:textId="77777777" w:rsidR="00081517" w:rsidRPr="00081517" w:rsidRDefault="00081517" w:rsidP="00081517">
      <w:r w:rsidRPr="00081517">
        <w:t>the unwonted prolongation of the dinner, cast an anxious look, from time</w:t>
      </w:r>
    </w:p>
    <w:p w14:paraId="77A0B762" w14:textId="77777777" w:rsidR="00081517" w:rsidRPr="00081517" w:rsidRDefault="00081517" w:rsidP="00081517">
      <w:r w:rsidRPr="00081517">
        <w:t>to time, towards the glass door, distracted by inward misgivings</w:t>
      </w:r>
    </w:p>
    <w:p w14:paraId="6BA818BE" w14:textId="77777777" w:rsidR="00081517" w:rsidRPr="00081517" w:rsidRDefault="00081517" w:rsidP="00081517">
      <w:r w:rsidRPr="00081517">
        <w:t>regarding the amount of minced veal which would be ultimately reserved</w:t>
      </w:r>
    </w:p>
    <w:p w14:paraId="2ACA31D4" w14:textId="77777777" w:rsidR="00081517" w:rsidRPr="00081517" w:rsidRDefault="00081517" w:rsidP="00081517">
      <w:r w:rsidRPr="00081517">
        <w:t>for his individual cravings; there rolled soberly on through the streets</w:t>
      </w:r>
    </w:p>
    <w:p w14:paraId="29E64EC9" w14:textId="77777777" w:rsidR="00081517" w:rsidRPr="00081517" w:rsidRDefault="00081517" w:rsidP="00081517">
      <w:r w:rsidRPr="00081517">
        <w:t>of Bristol, a private fly, painted of a sad green colour, drawn by a</w:t>
      </w:r>
    </w:p>
    <w:p w14:paraId="0369346A" w14:textId="77777777" w:rsidR="00081517" w:rsidRPr="00081517" w:rsidRDefault="00081517" w:rsidP="00081517">
      <w:r w:rsidRPr="00081517">
        <w:t>chubby sort of brown horse, and driven by a surly-looking man with his</w:t>
      </w:r>
    </w:p>
    <w:p w14:paraId="760C6D3E" w14:textId="77777777" w:rsidR="00081517" w:rsidRPr="00081517" w:rsidRDefault="00081517" w:rsidP="00081517">
      <w:r w:rsidRPr="00081517">
        <w:t>legs dressed like the legs of a groom, and his body attired in the coat</w:t>
      </w:r>
    </w:p>
    <w:p w14:paraId="55C7E034" w14:textId="77777777" w:rsidR="00081517" w:rsidRPr="00081517" w:rsidRDefault="00081517" w:rsidP="00081517">
      <w:r w:rsidRPr="00081517">
        <w:t>of a coachman. Such appearances are common to many vehicles belonging</w:t>
      </w:r>
    </w:p>
    <w:p w14:paraId="6FF10E51" w14:textId="77777777" w:rsidR="00081517" w:rsidRPr="00081517" w:rsidRDefault="00081517" w:rsidP="00081517">
      <w:r w:rsidRPr="00081517">
        <w:t>to, and maintained by, old ladies of economic habits; and in this</w:t>
      </w:r>
    </w:p>
    <w:p w14:paraId="0DBF3B0E" w14:textId="77777777" w:rsidR="00081517" w:rsidRPr="00081517" w:rsidRDefault="00081517" w:rsidP="00081517">
      <w:r w:rsidRPr="00081517">
        <w:t>vehicle sat an old lady who was its mistress and proprietor.</w:t>
      </w:r>
    </w:p>
    <w:p w14:paraId="7C4944D9" w14:textId="77777777" w:rsidR="00081517" w:rsidRPr="00081517" w:rsidRDefault="00081517" w:rsidP="00081517"/>
    <w:p w14:paraId="21E344F3" w14:textId="77777777" w:rsidR="00081517" w:rsidRPr="00081517" w:rsidRDefault="00081517" w:rsidP="00081517">
      <w:r w:rsidRPr="00081517">
        <w:t>‘Martin!’ said the old lady, calling to the surly man, out of the front</w:t>
      </w:r>
    </w:p>
    <w:p w14:paraId="26D8EB88" w14:textId="77777777" w:rsidR="00081517" w:rsidRPr="00081517" w:rsidRDefault="00081517" w:rsidP="00081517">
      <w:r w:rsidRPr="00081517">
        <w:t>window.</w:t>
      </w:r>
    </w:p>
    <w:p w14:paraId="6AD07E4B" w14:textId="77777777" w:rsidR="00081517" w:rsidRPr="00081517" w:rsidRDefault="00081517" w:rsidP="00081517"/>
    <w:p w14:paraId="5B8A04CC" w14:textId="77777777" w:rsidR="00081517" w:rsidRPr="00081517" w:rsidRDefault="00081517" w:rsidP="00081517">
      <w:r w:rsidRPr="00081517">
        <w:t>‘Well?’ said the surly man, touching his hat to the old lady.</w:t>
      </w:r>
    </w:p>
    <w:p w14:paraId="58E6E232" w14:textId="77777777" w:rsidR="00081517" w:rsidRPr="00081517" w:rsidRDefault="00081517" w:rsidP="00081517"/>
    <w:p w14:paraId="2C807B12" w14:textId="77777777" w:rsidR="00081517" w:rsidRPr="00081517" w:rsidRDefault="00081517" w:rsidP="00081517">
      <w:r w:rsidRPr="00081517">
        <w:t>‘Mr. Sawyer’s,’ said the old lady.</w:t>
      </w:r>
    </w:p>
    <w:p w14:paraId="57FE3263" w14:textId="77777777" w:rsidR="00081517" w:rsidRPr="00081517" w:rsidRDefault="00081517" w:rsidP="00081517"/>
    <w:p w14:paraId="4DDFD96E" w14:textId="77777777" w:rsidR="00081517" w:rsidRPr="00081517" w:rsidRDefault="00081517" w:rsidP="00081517">
      <w:r w:rsidRPr="00081517">
        <w:t>‘I was going there,’ said the surly man.</w:t>
      </w:r>
    </w:p>
    <w:p w14:paraId="1FA52628" w14:textId="77777777" w:rsidR="00081517" w:rsidRPr="00081517" w:rsidRDefault="00081517" w:rsidP="00081517"/>
    <w:p w14:paraId="1DB5942A" w14:textId="77777777" w:rsidR="00081517" w:rsidRPr="00081517" w:rsidRDefault="00081517" w:rsidP="00081517">
      <w:r w:rsidRPr="00081517">
        <w:t>The old lady nodded the satisfaction which this proof of the surly man’s</w:t>
      </w:r>
    </w:p>
    <w:p w14:paraId="5A01DB9C" w14:textId="77777777" w:rsidR="00081517" w:rsidRPr="00081517" w:rsidRDefault="00081517" w:rsidP="00081517">
      <w:r w:rsidRPr="00081517">
        <w:t>foresight imparted to her feelings; and the surly man giving a smart</w:t>
      </w:r>
    </w:p>
    <w:p w14:paraId="1452CD09" w14:textId="77777777" w:rsidR="00081517" w:rsidRPr="00081517" w:rsidRDefault="00081517" w:rsidP="00081517">
      <w:r w:rsidRPr="00081517">
        <w:t>lash to the chubby horse, they all repaired to Mr. Bob Sawyer’s</w:t>
      </w:r>
    </w:p>
    <w:p w14:paraId="4790922F" w14:textId="77777777" w:rsidR="00081517" w:rsidRPr="00081517" w:rsidRDefault="00081517" w:rsidP="00081517">
      <w:r w:rsidRPr="00081517">
        <w:t>together.</w:t>
      </w:r>
    </w:p>
    <w:p w14:paraId="1044EC98" w14:textId="77777777" w:rsidR="00081517" w:rsidRPr="00081517" w:rsidRDefault="00081517" w:rsidP="00081517"/>
    <w:p w14:paraId="3F353CB0" w14:textId="77777777" w:rsidR="00081517" w:rsidRPr="00081517" w:rsidRDefault="00081517" w:rsidP="00081517">
      <w:r w:rsidRPr="00081517">
        <w:t>‘Martin!’ said the old lady, when the fly stopped at the door of Mr.</w:t>
      </w:r>
    </w:p>
    <w:p w14:paraId="786611FD" w14:textId="77777777" w:rsidR="00081517" w:rsidRPr="00081517" w:rsidRDefault="00081517" w:rsidP="00081517">
      <w:r w:rsidRPr="00081517">
        <w:t>Robert Sawyer, late Nockemorf.</w:t>
      </w:r>
    </w:p>
    <w:p w14:paraId="7ECCFFE2" w14:textId="77777777" w:rsidR="00081517" w:rsidRPr="00081517" w:rsidRDefault="00081517" w:rsidP="00081517"/>
    <w:p w14:paraId="19816D60" w14:textId="77777777" w:rsidR="00081517" w:rsidRPr="00081517" w:rsidRDefault="00081517" w:rsidP="00081517">
      <w:r w:rsidRPr="00081517">
        <w:t>‘Well?’ said Martin.</w:t>
      </w:r>
    </w:p>
    <w:p w14:paraId="154DC17C" w14:textId="77777777" w:rsidR="00081517" w:rsidRPr="00081517" w:rsidRDefault="00081517" w:rsidP="00081517"/>
    <w:p w14:paraId="63048212" w14:textId="77777777" w:rsidR="00081517" w:rsidRPr="00081517" w:rsidRDefault="00081517" w:rsidP="00081517">
      <w:r w:rsidRPr="00081517">
        <w:t>‘Ask the lad to step out, and mind the horse.’</w:t>
      </w:r>
    </w:p>
    <w:p w14:paraId="3EFEC614" w14:textId="77777777" w:rsidR="00081517" w:rsidRPr="00081517" w:rsidRDefault="00081517" w:rsidP="00081517"/>
    <w:p w14:paraId="4F01C96D" w14:textId="77777777" w:rsidR="00081517" w:rsidRPr="00081517" w:rsidRDefault="00081517" w:rsidP="00081517">
      <w:r w:rsidRPr="00081517">
        <w:t>‘I’m going to mind the horse myself,’ said Martin, laying his whip on</w:t>
      </w:r>
    </w:p>
    <w:p w14:paraId="12994479" w14:textId="77777777" w:rsidR="00081517" w:rsidRPr="00081517" w:rsidRDefault="00081517" w:rsidP="00081517">
      <w:r w:rsidRPr="00081517">
        <w:t>the roof of the fly.</w:t>
      </w:r>
    </w:p>
    <w:p w14:paraId="1CE4A2B0" w14:textId="77777777" w:rsidR="00081517" w:rsidRPr="00081517" w:rsidRDefault="00081517" w:rsidP="00081517"/>
    <w:p w14:paraId="0A41ED6B" w14:textId="77777777" w:rsidR="00081517" w:rsidRPr="00081517" w:rsidRDefault="00081517" w:rsidP="00081517">
      <w:r w:rsidRPr="00081517">
        <w:t>‘I can’t permit it, on any account,’ said the old lady; ‘your testimony</w:t>
      </w:r>
    </w:p>
    <w:p w14:paraId="1E3DCD2F" w14:textId="77777777" w:rsidR="00081517" w:rsidRPr="00081517" w:rsidRDefault="00081517" w:rsidP="00081517">
      <w:r w:rsidRPr="00081517">
        <w:t>will be very important, and I must take you into the house with me. You</w:t>
      </w:r>
    </w:p>
    <w:p w14:paraId="43F5371A" w14:textId="77777777" w:rsidR="00081517" w:rsidRPr="00081517" w:rsidRDefault="00081517" w:rsidP="00081517">
      <w:r w:rsidRPr="00081517">
        <w:t>must not stir from my side during the whole interview. Do you hear?’</w:t>
      </w:r>
    </w:p>
    <w:p w14:paraId="314FAEAC" w14:textId="77777777" w:rsidR="00081517" w:rsidRPr="00081517" w:rsidRDefault="00081517" w:rsidP="00081517"/>
    <w:p w14:paraId="58ECC83C" w14:textId="77777777" w:rsidR="00081517" w:rsidRPr="00081517" w:rsidRDefault="00081517" w:rsidP="00081517">
      <w:r w:rsidRPr="00081517">
        <w:t>‘I hear,’ replied Martin.</w:t>
      </w:r>
    </w:p>
    <w:p w14:paraId="0ECA9824" w14:textId="77777777" w:rsidR="00081517" w:rsidRPr="00081517" w:rsidRDefault="00081517" w:rsidP="00081517"/>
    <w:p w14:paraId="0D3B579A" w14:textId="77777777" w:rsidR="00081517" w:rsidRPr="00081517" w:rsidRDefault="00081517" w:rsidP="00081517">
      <w:r w:rsidRPr="00081517">
        <w:t>‘Well; what are you stopping for?’</w:t>
      </w:r>
    </w:p>
    <w:p w14:paraId="389C5D1A" w14:textId="77777777" w:rsidR="00081517" w:rsidRPr="00081517" w:rsidRDefault="00081517" w:rsidP="00081517"/>
    <w:p w14:paraId="61AC8416" w14:textId="77777777" w:rsidR="00081517" w:rsidRPr="00081517" w:rsidRDefault="00081517" w:rsidP="00081517">
      <w:r w:rsidRPr="00081517">
        <w:t>‘Nothing,’ replied Martin. So saying, the surly man leisurely descended</w:t>
      </w:r>
    </w:p>
    <w:p w14:paraId="3254316F" w14:textId="77777777" w:rsidR="00081517" w:rsidRPr="00081517" w:rsidRDefault="00081517" w:rsidP="00081517">
      <w:r w:rsidRPr="00081517">
        <w:t>from the wheel, on which he had been poising himself on the tops of the</w:t>
      </w:r>
    </w:p>
    <w:p w14:paraId="62F94950" w14:textId="77777777" w:rsidR="00081517" w:rsidRPr="00081517" w:rsidRDefault="00081517" w:rsidP="00081517">
      <w:r w:rsidRPr="00081517">
        <w:t>toes of his right foot, and having summoned the boy in the gray livery,</w:t>
      </w:r>
    </w:p>
    <w:p w14:paraId="107E61AD" w14:textId="77777777" w:rsidR="00081517" w:rsidRPr="00081517" w:rsidRDefault="00081517" w:rsidP="00081517">
      <w:r w:rsidRPr="00081517">
        <w:t>opened the coach door, flung down the steps, and thrusting in a hand</w:t>
      </w:r>
    </w:p>
    <w:p w14:paraId="5B75D4A1" w14:textId="77777777" w:rsidR="00081517" w:rsidRPr="00081517" w:rsidRDefault="00081517" w:rsidP="00081517">
      <w:r w:rsidRPr="00081517">
        <w:t>enveloped in a dark wash-leather glove, pulled out the old lady with as</w:t>
      </w:r>
    </w:p>
    <w:p w14:paraId="526B19D3" w14:textId="77777777" w:rsidR="00081517" w:rsidRPr="00081517" w:rsidRDefault="00081517" w:rsidP="00081517">
      <w:r w:rsidRPr="00081517">
        <w:t>much unconcern in his manner as if she were a bandbox.</w:t>
      </w:r>
    </w:p>
    <w:p w14:paraId="71CA9EB9" w14:textId="77777777" w:rsidR="00081517" w:rsidRPr="00081517" w:rsidRDefault="00081517" w:rsidP="00081517"/>
    <w:p w14:paraId="05380EB4" w14:textId="77777777" w:rsidR="00081517" w:rsidRPr="00081517" w:rsidRDefault="00081517" w:rsidP="00081517">
      <w:r w:rsidRPr="00081517">
        <w:t>‘Dear me!’ exclaimed the old lady. ‘I am so flurried, now I have got</w:t>
      </w:r>
    </w:p>
    <w:p w14:paraId="5298CDA8" w14:textId="77777777" w:rsidR="00081517" w:rsidRPr="00081517" w:rsidRDefault="00081517" w:rsidP="00081517">
      <w:r w:rsidRPr="00081517">
        <w:t>here, Martin, that I’m all in a tremble.’</w:t>
      </w:r>
    </w:p>
    <w:p w14:paraId="4B167DB2" w14:textId="77777777" w:rsidR="00081517" w:rsidRPr="00081517" w:rsidRDefault="00081517" w:rsidP="00081517"/>
    <w:p w14:paraId="38E1036F" w14:textId="77777777" w:rsidR="00081517" w:rsidRPr="00081517" w:rsidRDefault="00081517" w:rsidP="00081517">
      <w:r w:rsidRPr="00081517">
        <w:t>Mr. Martin coughed behind the dark wash-leather gloves, but expressed no</w:t>
      </w:r>
    </w:p>
    <w:p w14:paraId="2B4D9723" w14:textId="77777777" w:rsidR="00081517" w:rsidRPr="00081517" w:rsidRDefault="00081517" w:rsidP="00081517">
      <w:r w:rsidRPr="00081517">
        <w:t>sympathy; so the old lady, composing herself, trotted up Mr. Bob</w:t>
      </w:r>
    </w:p>
    <w:p w14:paraId="5AABDD13" w14:textId="77777777" w:rsidR="00081517" w:rsidRPr="00081517" w:rsidRDefault="00081517" w:rsidP="00081517">
      <w:r w:rsidRPr="00081517">
        <w:t>Sawyer’s steps, and Mr. Martin followed. Immediately on the old lady’s</w:t>
      </w:r>
    </w:p>
    <w:p w14:paraId="0E4D070F" w14:textId="77777777" w:rsidR="00081517" w:rsidRPr="00081517" w:rsidRDefault="00081517" w:rsidP="00081517">
      <w:r w:rsidRPr="00081517">
        <w:t>entering the shop, Mr. Benjamin Allen and Mr. Bob Sawyer, who had been</w:t>
      </w:r>
    </w:p>
    <w:p w14:paraId="3C14862B" w14:textId="77777777" w:rsidR="00081517" w:rsidRPr="00081517" w:rsidRDefault="00081517" w:rsidP="00081517">
      <w:r w:rsidRPr="00081517">
        <w:t>putting the spirits-and-water out of sight, and upsetting nauseous drugs</w:t>
      </w:r>
    </w:p>
    <w:p w14:paraId="7A6BF08A" w14:textId="77777777" w:rsidR="00081517" w:rsidRPr="00081517" w:rsidRDefault="00081517" w:rsidP="00081517">
      <w:r w:rsidRPr="00081517">
        <w:t>to take off the smell of the tobacco smoke, issued hastily forth in a</w:t>
      </w:r>
    </w:p>
    <w:p w14:paraId="19F7E4EE" w14:textId="77777777" w:rsidR="00081517" w:rsidRPr="00081517" w:rsidRDefault="00081517" w:rsidP="00081517">
      <w:r w:rsidRPr="00081517">
        <w:t>transport of pleasure and affection.</w:t>
      </w:r>
    </w:p>
    <w:p w14:paraId="56164F9B" w14:textId="77777777" w:rsidR="00081517" w:rsidRPr="00081517" w:rsidRDefault="00081517" w:rsidP="00081517"/>
    <w:p w14:paraId="30F8E2A6" w14:textId="77777777" w:rsidR="00081517" w:rsidRPr="00081517" w:rsidRDefault="00081517" w:rsidP="00081517">
      <w:r w:rsidRPr="00081517">
        <w:t>‘My dear aunt,’ exclaimed Mr. Ben Allen, ‘how kind of you to look in</w:t>
      </w:r>
    </w:p>
    <w:p w14:paraId="571BBF03" w14:textId="77777777" w:rsidR="00081517" w:rsidRPr="00081517" w:rsidRDefault="00081517" w:rsidP="00081517">
      <w:r w:rsidRPr="00081517">
        <w:t>upon us! Mr. Sawyer, aunt; my friend Mr. Bob Sawyer whom I have spoken</w:t>
      </w:r>
    </w:p>
    <w:p w14:paraId="5E7BC595" w14:textId="77777777" w:rsidR="00081517" w:rsidRPr="00081517" w:rsidRDefault="00081517" w:rsidP="00081517">
      <w:r w:rsidRPr="00081517">
        <w:t>to you about, regarding--you know, aunt.’ And here Mr. Ben Allen, who</w:t>
      </w:r>
    </w:p>
    <w:p w14:paraId="4D57C9C2" w14:textId="77777777" w:rsidR="00081517" w:rsidRPr="00081517" w:rsidRDefault="00081517" w:rsidP="00081517">
      <w:r w:rsidRPr="00081517">
        <w:t>was not at the moment extraordinarily sober, added the word ‘Arabella,’</w:t>
      </w:r>
    </w:p>
    <w:p w14:paraId="3BE3EF25" w14:textId="77777777" w:rsidR="00081517" w:rsidRPr="00081517" w:rsidRDefault="00081517" w:rsidP="00081517">
      <w:r w:rsidRPr="00081517">
        <w:t>in what was meant to be a whisper, but which was an especially audible</w:t>
      </w:r>
    </w:p>
    <w:p w14:paraId="325A25D9" w14:textId="77777777" w:rsidR="00081517" w:rsidRPr="00081517" w:rsidRDefault="00081517" w:rsidP="00081517">
      <w:r w:rsidRPr="00081517">
        <w:t>and distinct tone of speech which nobody could avoid hearing, if anybody</w:t>
      </w:r>
    </w:p>
    <w:p w14:paraId="476AD3A4" w14:textId="77777777" w:rsidR="00081517" w:rsidRPr="00081517" w:rsidRDefault="00081517" w:rsidP="00081517">
      <w:r w:rsidRPr="00081517">
        <w:t>were so disposed.</w:t>
      </w:r>
    </w:p>
    <w:p w14:paraId="6846244D" w14:textId="77777777" w:rsidR="00081517" w:rsidRPr="00081517" w:rsidRDefault="00081517" w:rsidP="00081517"/>
    <w:p w14:paraId="65EB8320" w14:textId="77777777" w:rsidR="00081517" w:rsidRPr="00081517" w:rsidRDefault="00081517" w:rsidP="00081517">
      <w:r w:rsidRPr="00081517">
        <w:t>‘My dear Benjamin,’ said the old lady, struggling with a great shortness</w:t>
      </w:r>
    </w:p>
    <w:p w14:paraId="171244B5" w14:textId="77777777" w:rsidR="00081517" w:rsidRPr="00081517" w:rsidRDefault="00081517" w:rsidP="00081517">
      <w:r w:rsidRPr="00081517">
        <w:t>of breath, and trembling from head to foot, ‘don’t be alarmed, my dear,</w:t>
      </w:r>
    </w:p>
    <w:p w14:paraId="32E2A4AD" w14:textId="77777777" w:rsidR="00081517" w:rsidRPr="00081517" w:rsidRDefault="00081517" w:rsidP="00081517">
      <w:r w:rsidRPr="00081517">
        <w:t>but I think I had better speak to Mr. Sawyer, alone, for a moment. Only</w:t>
      </w:r>
    </w:p>
    <w:p w14:paraId="3BD46148" w14:textId="77777777" w:rsidR="00081517" w:rsidRPr="00081517" w:rsidRDefault="00081517" w:rsidP="00081517">
      <w:r w:rsidRPr="00081517">
        <w:t>for one moment.’</w:t>
      </w:r>
    </w:p>
    <w:p w14:paraId="5DA4D83A" w14:textId="77777777" w:rsidR="00081517" w:rsidRPr="00081517" w:rsidRDefault="00081517" w:rsidP="00081517"/>
    <w:p w14:paraId="18081771" w14:textId="77777777" w:rsidR="00081517" w:rsidRPr="00081517" w:rsidRDefault="00081517" w:rsidP="00081517">
      <w:r w:rsidRPr="00081517">
        <w:t>‘Bob,’ said Mr. Allen, ‘will you take my aunt into the surgery?’</w:t>
      </w:r>
    </w:p>
    <w:p w14:paraId="097812E2" w14:textId="77777777" w:rsidR="00081517" w:rsidRPr="00081517" w:rsidRDefault="00081517" w:rsidP="00081517"/>
    <w:p w14:paraId="5E7930DB" w14:textId="77777777" w:rsidR="00081517" w:rsidRPr="00081517" w:rsidRDefault="00081517" w:rsidP="00081517">
      <w:r w:rsidRPr="00081517">
        <w:t>‘Certainly,’ responded Bob, in a most professional voice. ‘Step this</w:t>
      </w:r>
    </w:p>
    <w:p w14:paraId="6A5429B5" w14:textId="77777777" w:rsidR="00081517" w:rsidRPr="00081517" w:rsidRDefault="00081517" w:rsidP="00081517">
      <w:r w:rsidRPr="00081517">
        <w:t>way, my dear ma’am. Don’t be frightened, ma’am. We shall be able to set</w:t>
      </w:r>
    </w:p>
    <w:p w14:paraId="39D0F107" w14:textId="77777777" w:rsidR="00081517" w:rsidRPr="00081517" w:rsidRDefault="00081517" w:rsidP="00081517">
      <w:r w:rsidRPr="00081517">
        <w:t>you to rights in a very short time, I have no doubt, ma’am. Here, my</w:t>
      </w:r>
    </w:p>
    <w:p w14:paraId="1FBB5F14" w14:textId="77777777" w:rsidR="00081517" w:rsidRPr="00081517" w:rsidRDefault="00081517" w:rsidP="00081517">
      <w:r w:rsidRPr="00081517">
        <w:t>dear ma’am. Now then!’ With this, Mr. Bob Sawyer having handed the old</w:t>
      </w:r>
    </w:p>
    <w:p w14:paraId="723B4B51" w14:textId="77777777" w:rsidR="00081517" w:rsidRPr="00081517" w:rsidRDefault="00081517" w:rsidP="00081517">
      <w:r w:rsidRPr="00081517">
        <w:t>lady to a chair, shut the door, drew another chair close to her, and</w:t>
      </w:r>
    </w:p>
    <w:p w14:paraId="67C56673" w14:textId="77777777" w:rsidR="00081517" w:rsidRPr="00081517" w:rsidRDefault="00081517" w:rsidP="00081517">
      <w:r w:rsidRPr="00081517">
        <w:t>waited to hear detailed the symptoms of some disorder from which he saw</w:t>
      </w:r>
    </w:p>
    <w:p w14:paraId="1AF825B8" w14:textId="77777777" w:rsidR="00081517" w:rsidRPr="00081517" w:rsidRDefault="00081517" w:rsidP="00081517">
      <w:r w:rsidRPr="00081517">
        <w:t>in perspective a long train of profits and advantages.</w:t>
      </w:r>
    </w:p>
    <w:p w14:paraId="3CCBB273" w14:textId="77777777" w:rsidR="00081517" w:rsidRPr="00081517" w:rsidRDefault="00081517" w:rsidP="00081517"/>
    <w:p w14:paraId="6D89BEDD" w14:textId="77777777" w:rsidR="00081517" w:rsidRPr="00081517" w:rsidRDefault="00081517" w:rsidP="00081517">
      <w:r w:rsidRPr="00081517">
        <w:t>The first thing the old lady did, was to shake her head a great many</w:t>
      </w:r>
    </w:p>
    <w:p w14:paraId="586C235D" w14:textId="77777777" w:rsidR="00081517" w:rsidRPr="00081517" w:rsidRDefault="00081517" w:rsidP="00081517">
      <w:r w:rsidRPr="00081517">
        <w:t>times, and began to cry.</w:t>
      </w:r>
    </w:p>
    <w:p w14:paraId="47958306" w14:textId="77777777" w:rsidR="00081517" w:rsidRPr="00081517" w:rsidRDefault="00081517" w:rsidP="00081517"/>
    <w:p w14:paraId="4DD047A8" w14:textId="77777777" w:rsidR="00081517" w:rsidRPr="00081517" w:rsidRDefault="00081517" w:rsidP="00081517">
      <w:r w:rsidRPr="00081517">
        <w:t>‘Nervous,’ said Bob Sawyer complacently. ‘Camphor-julep and water three</w:t>
      </w:r>
    </w:p>
    <w:p w14:paraId="4A59E700" w14:textId="77777777" w:rsidR="00081517" w:rsidRPr="00081517" w:rsidRDefault="00081517" w:rsidP="00081517">
      <w:r w:rsidRPr="00081517">
        <w:t>times a day, and composing draught at night.’</w:t>
      </w:r>
    </w:p>
    <w:p w14:paraId="75FFC536" w14:textId="77777777" w:rsidR="00081517" w:rsidRPr="00081517" w:rsidRDefault="00081517" w:rsidP="00081517"/>
    <w:p w14:paraId="703D9D21" w14:textId="77777777" w:rsidR="00081517" w:rsidRPr="00081517" w:rsidRDefault="00081517" w:rsidP="00081517">
      <w:r w:rsidRPr="00081517">
        <w:t>‘I don’t know how to begin, Mr. Sawyer,’ said the old lady. ‘It is so</w:t>
      </w:r>
    </w:p>
    <w:p w14:paraId="06C1E637" w14:textId="77777777" w:rsidR="00081517" w:rsidRPr="00081517" w:rsidRDefault="00081517" w:rsidP="00081517">
      <w:r w:rsidRPr="00081517">
        <w:t>very painful and distressing.’</w:t>
      </w:r>
    </w:p>
    <w:p w14:paraId="57A97CC2" w14:textId="77777777" w:rsidR="00081517" w:rsidRPr="00081517" w:rsidRDefault="00081517" w:rsidP="00081517"/>
    <w:p w14:paraId="1C2401D6" w14:textId="77777777" w:rsidR="00081517" w:rsidRPr="00081517" w:rsidRDefault="00081517" w:rsidP="00081517">
      <w:r w:rsidRPr="00081517">
        <w:t>‘You need not begin, ma’am,’ rejoined Mr. Bob Sawyer. ‘I can anticipate</w:t>
      </w:r>
    </w:p>
    <w:p w14:paraId="2C671CAD" w14:textId="77777777" w:rsidR="00081517" w:rsidRPr="00081517" w:rsidRDefault="00081517" w:rsidP="00081517">
      <w:r w:rsidRPr="00081517">
        <w:t>all you would say. The head is in fault.’</w:t>
      </w:r>
    </w:p>
    <w:p w14:paraId="0AC3D997" w14:textId="77777777" w:rsidR="00081517" w:rsidRPr="00081517" w:rsidRDefault="00081517" w:rsidP="00081517"/>
    <w:p w14:paraId="167F26F0" w14:textId="77777777" w:rsidR="00081517" w:rsidRPr="00081517" w:rsidRDefault="00081517" w:rsidP="00081517">
      <w:r w:rsidRPr="00081517">
        <w:t>‘I should be very sorry to think it was the heart,’ said the old lady,</w:t>
      </w:r>
    </w:p>
    <w:p w14:paraId="270577B1" w14:textId="77777777" w:rsidR="00081517" w:rsidRPr="00081517" w:rsidRDefault="00081517" w:rsidP="00081517">
      <w:r w:rsidRPr="00081517">
        <w:t>with a slight groan.</w:t>
      </w:r>
    </w:p>
    <w:p w14:paraId="17CD851D" w14:textId="77777777" w:rsidR="00081517" w:rsidRPr="00081517" w:rsidRDefault="00081517" w:rsidP="00081517"/>
    <w:p w14:paraId="42786BC6" w14:textId="77777777" w:rsidR="00081517" w:rsidRPr="00081517" w:rsidRDefault="00081517" w:rsidP="00081517">
      <w:r w:rsidRPr="00081517">
        <w:t>‘Not the slightest danger of that, ma’am,’ replied Bob Sawyer. ‘The</w:t>
      </w:r>
    </w:p>
    <w:p w14:paraId="20CB5449" w14:textId="77777777" w:rsidR="00081517" w:rsidRPr="00081517" w:rsidRDefault="00081517" w:rsidP="00081517">
      <w:r w:rsidRPr="00081517">
        <w:t>stomach is the primary cause.’</w:t>
      </w:r>
    </w:p>
    <w:p w14:paraId="336D47B1" w14:textId="77777777" w:rsidR="00081517" w:rsidRPr="00081517" w:rsidRDefault="00081517" w:rsidP="00081517"/>
    <w:p w14:paraId="02641C9C" w14:textId="77777777" w:rsidR="00081517" w:rsidRPr="00081517" w:rsidRDefault="00081517" w:rsidP="00081517">
      <w:r w:rsidRPr="00081517">
        <w:t>‘Mr. Sawyer!’ exclaimed the old lady, starting.</w:t>
      </w:r>
    </w:p>
    <w:p w14:paraId="55AA2ED7" w14:textId="77777777" w:rsidR="00081517" w:rsidRPr="00081517" w:rsidRDefault="00081517" w:rsidP="00081517"/>
    <w:p w14:paraId="7CD3C15A" w14:textId="77777777" w:rsidR="00081517" w:rsidRPr="00081517" w:rsidRDefault="00081517" w:rsidP="00081517">
      <w:r w:rsidRPr="00081517">
        <w:t>‘Not the least doubt of it, ma’am,’ rejoined Bob, looking wondrous wise.</w:t>
      </w:r>
    </w:p>
    <w:p w14:paraId="62AD82F8" w14:textId="77777777" w:rsidR="00081517" w:rsidRPr="00081517" w:rsidRDefault="00081517" w:rsidP="00081517">
      <w:r w:rsidRPr="00081517">
        <w:t>‘Medicine, in time, my dear ma’am, would have prevented it all.’</w:t>
      </w:r>
    </w:p>
    <w:p w14:paraId="358645E0" w14:textId="77777777" w:rsidR="00081517" w:rsidRPr="00081517" w:rsidRDefault="00081517" w:rsidP="00081517"/>
    <w:p w14:paraId="7B337DC9" w14:textId="77777777" w:rsidR="00081517" w:rsidRPr="00081517" w:rsidRDefault="00081517" w:rsidP="00081517">
      <w:r w:rsidRPr="00081517">
        <w:t>‘Mr. Sawyer,’ said the old lady, more flurried than before, ‘this</w:t>
      </w:r>
    </w:p>
    <w:p w14:paraId="016D78F1" w14:textId="77777777" w:rsidR="00081517" w:rsidRPr="00081517" w:rsidRDefault="00081517" w:rsidP="00081517">
      <w:r w:rsidRPr="00081517">
        <w:t>conduct is either great impertinence to one in my situation, Sir, or it</w:t>
      </w:r>
    </w:p>
    <w:p w14:paraId="5FC55ED6" w14:textId="77777777" w:rsidR="00081517" w:rsidRPr="00081517" w:rsidRDefault="00081517" w:rsidP="00081517">
      <w:r w:rsidRPr="00081517">
        <w:t>arises from your not understanding the object of my visit. If it had</w:t>
      </w:r>
    </w:p>
    <w:p w14:paraId="31D414CE" w14:textId="77777777" w:rsidR="00081517" w:rsidRPr="00081517" w:rsidRDefault="00081517" w:rsidP="00081517">
      <w:r w:rsidRPr="00081517">
        <w:t>been in the power of medicine, or any foresight I could have used, to</w:t>
      </w:r>
    </w:p>
    <w:p w14:paraId="302EF8B4" w14:textId="77777777" w:rsidR="00081517" w:rsidRPr="00081517" w:rsidRDefault="00081517" w:rsidP="00081517">
      <w:r w:rsidRPr="00081517">
        <w:t>prevent what has occurred, I should certainly have done so. I had better</w:t>
      </w:r>
    </w:p>
    <w:p w14:paraId="1507F160" w14:textId="77777777" w:rsidR="00081517" w:rsidRPr="00081517" w:rsidRDefault="00081517" w:rsidP="00081517">
      <w:r w:rsidRPr="00081517">
        <w:t>see my nephew at once,’ said the old lady, twirling her reticule</w:t>
      </w:r>
    </w:p>
    <w:p w14:paraId="6CC3BD80" w14:textId="77777777" w:rsidR="00081517" w:rsidRPr="00081517" w:rsidRDefault="00081517" w:rsidP="00081517">
      <w:r w:rsidRPr="00081517">
        <w:t>indignantly, and rising as she spoke.</w:t>
      </w:r>
    </w:p>
    <w:p w14:paraId="2C49B83C" w14:textId="77777777" w:rsidR="00081517" w:rsidRPr="00081517" w:rsidRDefault="00081517" w:rsidP="00081517"/>
    <w:p w14:paraId="232D9C75" w14:textId="77777777" w:rsidR="00081517" w:rsidRPr="00081517" w:rsidRDefault="00081517" w:rsidP="00081517">
      <w:r w:rsidRPr="00081517">
        <w:t>‘Stop a moment, ma’am,’ said Bob Sawyer; ‘I’m afraid I have not</w:t>
      </w:r>
    </w:p>
    <w:p w14:paraId="27D7F2FF" w14:textId="77777777" w:rsidR="00081517" w:rsidRPr="00081517" w:rsidRDefault="00081517" w:rsidP="00081517">
      <w:r w:rsidRPr="00081517">
        <w:t>understood you. What _is_ the matter, ma’am?’</w:t>
      </w:r>
    </w:p>
    <w:p w14:paraId="2291E6D9" w14:textId="77777777" w:rsidR="00081517" w:rsidRPr="00081517" w:rsidRDefault="00081517" w:rsidP="00081517"/>
    <w:p w14:paraId="5251CDE0" w14:textId="77777777" w:rsidR="00081517" w:rsidRPr="00081517" w:rsidRDefault="00081517" w:rsidP="00081517">
      <w:r w:rsidRPr="00081517">
        <w:t>‘My niece, Mr. Sawyer,’ said the old lady: ‘your friend’s sister.’</w:t>
      </w:r>
    </w:p>
    <w:p w14:paraId="2753E950" w14:textId="77777777" w:rsidR="00081517" w:rsidRPr="00081517" w:rsidRDefault="00081517" w:rsidP="00081517"/>
    <w:p w14:paraId="592A5ADB" w14:textId="77777777" w:rsidR="00081517" w:rsidRPr="00081517" w:rsidRDefault="00081517" w:rsidP="00081517">
      <w:r w:rsidRPr="00081517">
        <w:t>‘Yes, ma’am,’ said Bob, all impatience; for the old lady, although much</w:t>
      </w:r>
    </w:p>
    <w:p w14:paraId="48EC779F" w14:textId="77777777" w:rsidR="00081517" w:rsidRPr="00081517" w:rsidRDefault="00081517" w:rsidP="00081517">
      <w:r w:rsidRPr="00081517">
        <w:t>agitated, spoke with the most tantalising deliberation, as old ladies</w:t>
      </w:r>
    </w:p>
    <w:p w14:paraId="32B5F677" w14:textId="77777777" w:rsidR="00081517" w:rsidRPr="00081517" w:rsidRDefault="00081517" w:rsidP="00081517">
      <w:r w:rsidRPr="00081517">
        <w:t>often do. ‘Yes, ma’am.’</w:t>
      </w:r>
    </w:p>
    <w:p w14:paraId="09BCF5B2" w14:textId="77777777" w:rsidR="00081517" w:rsidRPr="00081517" w:rsidRDefault="00081517" w:rsidP="00081517"/>
    <w:p w14:paraId="312A6590" w14:textId="77777777" w:rsidR="00081517" w:rsidRPr="00081517" w:rsidRDefault="00081517" w:rsidP="00081517">
      <w:r w:rsidRPr="00081517">
        <w:t>‘Left my home, Mr. Sawyer, three days ago, on a pretended visit to my</w:t>
      </w:r>
    </w:p>
    <w:p w14:paraId="42870C1F" w14:textId="77777777" w:rsidR="00081517" w:rsidRPr="00081517" w:rsidRDefault="00081517" w:rsidP="00081517">
      <w:r w:rsidRPr="00081517">
        <w:t>sister, another aunt of hers, who keeps the large boarding-school, just</w:t>
      </w:r>
    </w:p>
    <w:p w14:paraId="51E8CDB0" w14:textId="77777777" w:rsidR="00081517" w:rsidRPr="00081517" w:rsidRDefault="00081517" w:rsidP="00081517">
      <w:r w:rsidRPr="00081517">
        <w:t>beyond the third mile-stone, where there is a very large laburnum-tree</w:t>
      </w:r>
    </w:p>
    <w:p w14:paraId="6B27BD44" w14:textId="77777777" w:rsidR="00081517" w:rsidRPr="00081517" w:rsidRDefault="00081517" w:rsidP="00081517">
      <w:r w:rsidRPr="00081517">
        <w:t>and an oak gate,’ said the old lady, stopping in this place to dry her</w:t>
      </w:r>
    </w:p>
    <w:p w14:paraId="6E94BBDB" w14:textId="77777777" w:rsidR="00081517" w:rsidRPr="00081517" w:rsidRDefault="00081517" w:rsidP="00081517">
      <w:r w:rsidRPr="00081517">
        <w:t>eyes.</w:t>
      </w:r>
    </w:p>
    <w:p w14:paraId="5AF7BEF6" w14:textId="77777777" w:rsidR="00081517" w:rsidRPr="00081517" w:rsidRDefault="00081517" w:rsidP="00081517"/>
    <w:p w14:paraId="6D65CDB0" w14:textId="77777777" w:rsidR="00081517" w:rsidRPr="00081517" w:rsidRDefault="00081517" w:rsidP="00081517">
      <w:r w:rsidRPr="00081517">
        <w:t>‘Oh, devil take the laburnum-tree, ma’am!’ said Bob, quite forgetting</w:t>
      </w:r>
    </w:p>
    <w:p w14:paraId="7590CF79" w14:textId="77777777" w:rsidR="00081517" w:rsidRPr="00081517" w:rsidRDefault="00081517" w:rsidP="00081517">
      <w:r w:rsidRPr="00081517">
        <w:t>his professional dignity in his anxiety. ‘Get on a little faster; put a</w:t>
      </w:r>
    </w:p>
    <w:p w14:paraId="4F743C95" w14:textId="77777777" w:rsidR="00081517" w:rsidRPr="00081517" w:rsidRDefault="00081517" w:rsidP="00081517">
      <w:r w:rsidRPr="00081517">
        <w:t>little more steam on, ma’am, pray.’</w:t>
      </w:r>
    </w:p>
    <w:p w14:paraId="39450210" w14:textId="77777777" w:rsidR="00081517" w:rsidRPr="00081517" w:rsidRDefault="00081517" w:rsidP="00081517"/>
    <w:p w14:paraId="276CE2CD" w14:textId="77777777" w:rsidR="00081517" w:rsidRPr="00081517" w:rsidRDefault="00081517" w:rsidP="00081517">
      <w:r w:rsidRPr="00081517">
        <w:t>‘This morning,’ said the old lady slowly--‘this morning, she--’</w:t>
      </w:r>
    </w:p>
    <w:p w14:paraId="174594C9" w14:textId="77777777" w:rsidR="00081517" w:rsidRPr="00081517" w:rsidRDefault="00081517" w:rsidP="00081517"/>
    <w:p w14:paraId="6369B357" w14:textId="77777777" w:rsidR="00081517" w:rsidRPr="00081517" w:rsidRDefault="00081517" w:rsidP="00081517">
      <w:r w:rsidRPr="00081517">
        <w:t>‘She came back, ma’am, I suppose,’ said Bob, with great animation. ‘Did</w:t>
      </w:r>
    </w:p>
    <w:p w14:paraId="69120604" w14:textId="77777777" w:rsidR="00081517" w:rsidRPr="00081517" w:rsidRDefault="00081517" w:rsidP="00081517">
      <w:r w:rsidRPr="00081517">
        <w:t>she come back?’</w:t>
      </w:r>
    </w:p>
    <w:p w14:paraId="737DB97E" w14:textId="77777777" w:rsidR="00081517" w:rsidRPr="00081517" w:rsidRDefault="00081517" w:rsidP="00081517"/>
    <w:p w14:paraId="39420225" w14:textId="77777777" w:rsidR="00081517" w:rsidRPr="00081517" w:rsidRDefault="00081517" w:rsidP="00081517">
      <w:r w:rsidRPr="00081517">
        <w:t>‘No, she did not; she wrote,’ replied the old lady.</w:t>
      </w:r>
    </w:p>
    <w:p w14:paraId="34592A85" w14:textId="77777777" w:rsidR="00081517" w:rsidRPr="00081517" w:rsidRDefault="00081517" w:rsidP="00081517"/>
    <w:p w14:paraId="5BC10B6E" w14:textId="77777777" w:rsidR="00081517" w:rsidRPr="00081517" w:rsidRDefault="00081517" w:rsidP="00081517">
      <w:r w:rsidRPr="00081517">
        <w:t>‘What did she say?’ inquired Bob eagerly.</w:t>
      </w:r>
    </w:p>
    <w:p w14:paraId="17E05002" w14:textId="77777777" w:rsidR="00081517" w:rsidRPr="00081517" w:rsidRDefault="00081517" w:rsidP="00081517"/>
    <w:p w14:paraId="136A166D" w14:textId="77777777" w:rsidR="00081517" w:rsidRPr="00081517" w:rsidRDefault="00081517" w:rsidP="00081517">
      <w:r w:rsidRPr="00081517">
        <w:t>‘She said, Mr. Sawyer,’ replied the old lady--‘and it is this I want to</w:t>
      </w:r>
    </w:p>
    <w:p w14:paraId="67EB01D4" w14:textId="77777777" w:rsidR="00081517" w:rsidRPr="00081517" w:rsidRDefault="00081517" w:rsidP="00081517">
      <w:r w:rsidRPr="00081517">
        <w:t>prepare Benjamin’s mind for, gently and by degrees; she said that she</w:t>
      </w:r>
    </w:p>
    <w:p w14:paraId="3DB1FEA1" w14:textId="77777777" w:rsidR="00081517" w:rsidRPr="00081517" w:rsidRDefault="00081517" w:rsidP="00081517">
      <w:r w:rsidRPr="00081517">
        <w:t>was--I have got the letter in my pocket, Mr. Sawyer, but my glasses are</w:t>
      </w:r>
    </w:p>
    <w:p w14:paraId="70822D71" w14:textId="77777777" w:rsidR="00081517" w:rsidRPr="00081517" w:rsidRDefault="00081517" w:rsidP="00081517">
      <w:r w:rsidRPr="00081517">
        <w:t>in the carriage, and I should only waste your time if I attempted to</w:t>
      </w:r>
    </w:p>
    <w:p w14:paraId="4D1648C7" w14:textId="77777777" w:rsidR="00081517" w:rsidRPr="00081517" w:rsidRDefault="00081517" w:rsidP="00081517">
      <w:r w:rsidRPr="00081517">
        <w:t>point out the passage to you, without them; she said, in short, Mr.</w:t>
      </w:r>
    </w:p>
    <w:p w14:paraId="6AF2D687" w14:textId="77777777" w:rsidR="00081517" w:rsidRPr="00081517" w:rsidRDefault="00081517" w:rsidP="00081517">
      <w:r w:rsidRPr="00081517">
        <w:t>Sawyer, that she was married.’</w:t>
      </w:r>
    </w:p>
    <w:p w14:paraId="011CE9E4" w14:textId="77777777" w:rsidR="00081517" w:rsidRPr="00081517" w:rsidRDefault="00081517" w:rsidP="00081517"/>
    <w:p w14:paraId="4D457238" w14:textId="77777777" w:rsidR="00081517" w:rsidRPr="00081517" w:rsidRDefault="00081517" w:rsidP="00081517">
      <w:r w:rsidRPr="00081517">
        <w:t>What!’ said, or rather shouted, Mr. Bob Sawyer.</w:t>
      </w:r>
    </w:p>
    <w:p w14:paraId="7C3BB67E" w14:textId="77777777" w:rsidR="00081517" w:rsidRPr="00081517" w:rsidRDefault="00081517" w:rsidP="00081517"/>
    <w:p w14:paraId="19D4F783" w14:textId="77777777" w:rsidR="00081517" w:rsidRPr="00081517" w:rsidRDefault="00081517" w:rsidP="00081517">
      <w:r w:rsidRPr="00081517">
        <w:t>‘Married,’ repeated the old lady.</w:t>
      </w:r>
    </w:p>
    <w:p w14:paraId="1A281A42" w14:textId="77777777" w:rsidR="00081517" w:rsidRPr="00081517" w:rsidRDefault="00081517" w:rsidP="00081517"/>
    <w:p w14:paraId="0F841C43" w14:textId="77777777" w:rsidR="00081517" w:rsidRPr="00081517" w:rsidRDefault="00081517" w:rsidP="00081517">
      <w:r w:rsidRPr="00081517">
        <w:t>Mr. Bob Sawyer stopped to hear no more; but darting from the surgery</w:t>
      </w:r>
    </w:p>
    <w:p w14:paraId="5A3CF85A" w14:textId="77777777" w:rsidR="00081517" w:rsidRPr="00081517" w:rsidRDefault="00081517" w:rsidP="00081517">
      <w:r w:rsidRPr="00081517">
        <w:t>into the outer shop, cried in a stentorian voice, ‘Ben, my boy, she’s</w:t>
      </w:r>
    </w:p>
    <w:p w14:paraId="70106F81" w14:textId="77777777" w:rsidR="00081517" w:rsidRPr="00081517" w:rsidRDefault="00081517" w:rsidP="00081517">
      <w:r w:rsidRPr="00081517">
        <w:t>bolted!’</w:t>
      </w:r>
    </w:p>
    <w:p w14:paraId="4192ADC3" w14:textId="77777777" w:rsidR="00081517" w:rsidRPr="00081517" w:rsidRDefault="00081517" w:rsidP="00081517"/>
    <w:p w14:paraId="3320DC18" w14:textId="77777777" w:rsidR="00081517" w:rsidRPr="00081517" w:rsidRDefault="00081517" w:rsidP="00081517">
      <w:r w:rsidRPr="00081517">
        <w:t>Mr. Ben Allen, who had been slumbering behind the counter, with his head</w:t>
      </w:r>
    </w:p>
    <w:p w14:paraId="0EA85EC9" w14:textId="77777777" w:rsidR="00081517" w:rsidRPr="00081517" w:rsidRDefault="00081517" w:rsidP="00081517">
      <w:r w:rsidRPr="00081517">
        <w:t>half a foot or so below his knees, no sooner heard this appalling</w:t>
      </w:r>
    </w:p>
    <w:p w14:paraId="6C49053B" w14:textId="77777777" w:rsidR="00081517" w:rsidRPr="00081517" w:rsidRDefault="00081517" w:rsidP="00081517">
      <w:r w:rsidRPr="00081517">
        <w:t>communication, than he made a precipitate rush at Mr. Martin, and,</w:t>
      </w:r>
    </w:p>
    <w:p w14:paraId="485A9BD3" w14:textId="77777777" w:rsidR="00081517" w:rsidRPr="00081517" w:rsidRDefault="00081517" w:rsidP="00081517">
      <w:r w:rsidRPr="00081517">
        <w:t>twisting his hand in the neck-cloth of that taciturn servitor, expressed</w:t>
      </w:r>
    </w:p>
    <w:p w14:paraId="5718BD00" w14:textId="77777777" w:rsidR="00081517" w:rsidRPr="00081517" w:rsidRDefault="00081517" w:rsidP="00081517">
      <w:r w:rsidRPr="00081517">
        <w:t>an obliging intention of choking him where he stood. This intention,</w:t>
      </w:r>
    </w:p>
    <w:p w14:paraId="6B17908C" w14:textId="77777777" w:rsidR="00081517" w:rsidRPr="00081517" w:rsidRDefault="00081517" w:rsidP="00081517">
      <w:r w:rsidRPr="00081517">
        <w:t>with a promptitude often the effect of desperation, he at once commenced</w:t>
      </w:r>
    </w:p>
    <w:p w14:paraId="02114C1D" w14:textId="77777777" w:rsidR="00081517" w:rsidRPr="00081517" w:rsidRDefault="00081517" w:rsidP="00081517">
      <w:r w:rsidRPr="00081517">
        <w:t>carrying into execution, with much vigour and surgical skill.</w:t>
      </w:r>
    </w:p>
    <w:p w14:paraId="6CA1B4BF" w14:textId="77777777" w:rsidR="00081517" w:rsidRPr="00081517" w:rsidRDefault="00081517" w:rsidP="00081517"/>
    <w:p w14:paraId="129FF6C8" w14:textId="77777777" w:rsidR="00081517" w:rsidRPr="00081517" w:rsidRDefault="00081517" w:rsidP="00081517">
      <w:r w:rsidRPr="00081517">
        <w:t>Mr. Martin, who was a man of few words and possessed but little power of</w:t>
      </w:r>
    </w:p>
    <w:p w14:paraId="1DCB16B9" w14:textId="77777777" w:rsidR="00081517" w:rsidRPr="00081517" w:rsidRDefault="00081517" w:rsidP="00081517">
      <w:r w:rsidRPr="00081517">
        <w:t>eloquence or persuasion, submitted to this operation with a very calm</w:t>
      </w:r>
    </w:p>
    <w:p w14:paraId="1333764D" w14:textId="77777777" w:rsidR="00081517" w:rsidRPr="00081517" w:rsidRDefault="00081517" w:rsidP="00081517">
      <w:r w:rsidRPr="00081517">
        <w:t>and agreeable expression of countenance, for some seconds; finding,</w:t>
      </w:r>
    </w:p>
    <w:p w14:paraId="384E1934" w14:textId="77777777" w:rsidR="00081517" w:rsidRPr="00081517" w:rsidRDefault="00081517" w:rsidP="00081517">
      <w:r w:rsidRPr="00081517">
        <w:t>however, that it threatened speedily to lead to a result which would</w:t>
      </w:r>
    </w:p>
    <w:p w14:paraId="2729A055" w14:textId="77777777" w:rsidR="00081517" w:rsidRPr="00081517" w:rsidRDefault="00081517" w:rsidP="00081517">
      <w:r w:rsidRPr="00081517">
        <w:t>place it beyond his power to claim any wages, board or otherwise, in all</w:t>
      </w:r>
    </w:p>
    <w:p w14:paraId="02F89873" w14:textId="77777777" w:rsidR="00081517" w:rsidRPr="00081517" w:rsidRDefault="00081517" w:rsidP="00081517">
      <w:r w:rsidRPr="00081517">
        <w:t>time to come, he muttered an inarticulate remonstrance and felled Mr.</w:t>
      </w:r>
    </w:p>
    <w:p w14:paraId="15FD36C4" w14:textId="77777777" w:rsidR="00081517" w:rsidRPr="00081517" w:rsidRDefault="00081517" w:rsidP="00081517">
      <w:r w:rsidRPr="00081517">
        <w:t>Benjamin Allen to the ground. As that gentleman had his hands entangled</w:t>
      </w:r>
    </w:p>
    <w:p w14:paraId="2E2ABF85" w14:textId="77777777" w:rsidR="00081517" w:rsidRPr="00081517" w:rsidRDefault="00081517" w:rsidP="00081517">
      <w:r w:rsidRPr="00081517">
        <w:t>in his cravat, he had no alternative but to follow him to the floor.</w:t>
      </w:r>
    </w:p>
    <w:p w14:paraId="39021248" w14:textId="77777777" w:rsidR="00081517" w:rsidRPr="00081517" w:rsidRDefault="00081517" w:rsidP="00081517">
      <w:r w:rsidRPr="00081517">
        <w:t>There they both lay struggling, when the shop door opened, and the party</w:t>
      </w:r>
    </w:p>
    <w:p w14:paraId="1F841A24" w14:textId="77777777" w:rsidR="00081517" w:rsidRPr="00081517" w:rsidRDefault="00081517" w:rsidP="00081517">
      <w:r w:rsidRPr="00081517">
        <w:t>was increased by the arrival of two most unexpected visitors, to wit,</w:t>
      </w:r>
    </w:p>
    <w:p w14:paraId="29EBA395" w14:textId="77777777" w:rsidR="00081517" w:rsidRPr="00081517" w:rsidRDefault="00081517" w:rsidP="00081517">
      <w:r w:rsidRPr="00081517">
        <w:t>Mr. Pickwick and Mr. Samuel Weller.</w:t>
      </w:r>
    </w:p>
    <w:p w14:paraId="4FEF5010" w14:textId="77777777" w:rsidR="00081517" w:rsidRPr="00081517" w:rsidRDefault="00081517" w:rsidP="00081517"/>
    <w:p w14:paraId="2ADF53D9" w14:textId="77777777" w:rsidR="00081517" w:rsidRPr="00081517" w:rsidRDefault="00081517" w:rsidP="00081517">
      <w:r w:rsidRPr="00081517">
        <w:t>The impression at once produced on Mr. Weller’s mind by what he saw,</w:t>
      </w:r>
    </w:p>
    <w:p w14:paraId="54A08419" w14:textId="77777777" w:rsidR="00081517" w:rsidRPr="00081517" w:rsidRDefault="00081517" w:rsidP="00081517">
      <w:r w:rsidRPr="00081517">
        <w:t>was, that Mr. Martin was hired by the establishment of Sawyer, late</w:t>
      </w:r>
    </w:p>
    <w:p w14:paraId="2CF88BE0" w14:textId="77777777" w:rsidR="00081517" w:rsidRPr="00081517" w:rsidRDefault="00081517" w:rsidP="00081517">
      <w:r w:rsidRPr="00081517">
        <w:t>Nockemorf, to take strong medicine, or to go into fits and be</w:t>
      </w:r>
    </w:p>
    <w:p w14:paraId="561ACD37" w14:textId="77777777" w:rsidR="00081517" w:rsidRPr="00081517" w:rsidRDefault="00081517" w:rsidP="00081517">
      <w:r w:rsidRPr="00081517">
        <w:t>experimentalised upon, or to swallow poison now and then with the view</w:t>
      </w:r>
    </w:p>
    <w:p w14:paraId="5D3FA3B3" w14:textId="77777777" w:rsidR="00081517" w:rsidRPr="00081517" w:rsidRDefault="00081517" w:rsidP="00081517">
      <w:r w:rsidRPr="00081517">
        <w:t>of testing the efficacy of some new antidotes, or to do something or</w:t>
      </w:r>
    </w:p>
    <w:p w14:paraId="6D77F95E" w14:textId="77777777" w:rsidR="00081517" w:rsidRPr="00081517" w:rsidRDefault="00081517" w:rsidP="00081517">
      <w:r w:rsidRPr="00081517">
        <w:t>other to promote the great science of medicine, and gratify the ardent</w:t>
      </w:r>
    </w:p>
    <w:p w14:paraId="2EA68835" w14:textId="77777777" w:rsidR="00081517" w:rsidRPr="00081517" w:rsidRDefault="00081517" w:rsidP="00081517">
      <w:r w:rsidRPr="00081517">
        <w:t>spirit of inquiry burning in the bosoms of its two young professors. So,</w:t>
      </w:r>
    </w:p>
    <w:p w14:paraId="45C412E0" w14:textId="77777777" w:rsidR="00081517" w:rsidRPr="00081517" w:rsidRDefault="00081517" w:rsidP="00081517">
      <w:r w:rsidRPr="00081517">
        <w:t>without presuming to interfere, Sam stood perfectly still, and looked</w:t>
      </w:r>
    </w:p>
    <w:p w14:paraId="0E14E901" w14:textId="77777777" w:rsidR="00081517" w:rsidRPr="00081517" w:rsidRDefault="00081517" w:rsidP="00081517">
      <w:r w:rsidRPr="00081517">
        <w:t>on, as if he were mightily interested in the result of the then pending</w:t>
      </w:r>
    </w:p>
    <w:p w14:paraId="533B85BB" w14:textId="77777777" w:rsidR="00081517" w:rsidRPr="00081517" w:rsidRDefault="00081517" w:rsidP="00081517">
      <w:r w:rsidRPr="00081517">
        <w:t>experiment. Not so, Mr. Pickwick. He at once threw himself on the</w:t>
      </w:r>
    </w:p>
    <w:p w14:paraId="2D8643E1" w14:textId="77777777" w:rsidR="00081517" w:rsidRPr="00081517" w:rsidRDefault="00081517" w:rsidP="00081517">
      <w:r w:rsidRPr="00081517">
        <w:t>astonished combatants, with his accustomed energy, and loudly called</w:t>
      </w:r>
    </w:p>
    <w:p w14:paraId="12E6ECA0" w14:textId="77777777" w:rsidR="00081517" w:rsidRPr="00081517" w:rsidRDefault="00081517" w:rsidP="00081517">
      <w:r w:rsidRPr="00081517">
        <w:t>upon the bystanders to interpose.</w:t>
      </w:r>
    </w:p>
    <w:p w14:paraId="40108074" w14:textId="77777777" w:rsidR="00081517" w:rsidRPr="00081517" w:rsidRDefault="00081517" w:rsidP="00081517"/>
    <w:p w14:paraId="541CC32C" w14:textId="77777777" w:rsidR="00081517" w:rsidRPr="00081517" w:rsidRDefault="00081517" w:rsidP="00081517">
      <w:r w:rsidRPr="00081517">
        <w:t>This roused Mr. Bob Sawyer, who had been hitherto quite paralysed by the</w:t>
      </w:r>
    </w:p>
    <w:p w14:paraId="6E785170" w14:textId="77777777" w:rsidR="00081517" w:rsidRPr="00081517" w:rsidRDefault="00081517" w:rsidP="00081517">
      <w:r w:rsidRPr="00081517">
        <w:t>frenzy of his companion. With that gentleman’s assistance, Mr. Pickwick</w:t>
      </w:r>
    </w:p>
    <w:p w14:paraId="18D92974" w14:textId="77777777" w:rsidR="00081517" w:rsidRPr="00081517" w:rsidRDefault="00081517" w:rsidP="00081517">
      <w:r w:rsidRPr="00081517">
        <w:t>raised Ben Allen to his feet. Mr. Martin finding himself alone on the</w:t>
      </w:r>
    </w:p>
    <w:p w14:paraId="5E18130B" w14:textId="77777777" w:rsidR="00081517" w:rsidRPr="00081517" w:rsidRDefault="00081517" w:rsidP="00081517">
      <w:r w:rsidRPr="00081517">
        <w:t>floor, got up, and looked about him.</w:t>
      </w:r>
    </w:p>
    <w:p w14:paraId="5C9F66E9" w14:textId="77777777" w:rsidR="00081517" w:rsidRPr="00081517" w:rsidRDefault="00081517" w:rsidP="00081517"/>
    <w:p w14:paraId="6A3BD148" w14:textId="77777777" w:rsidR="00081517" w:rsidRPr="00081517" w:rsidRDefault="00081517" w:rsidP="00081517">
      <w:r w:rsidRPr="00081517">
        <w:t>‘Mr. Allen,’ said Mr. Pickwick, ‘what is the matter, Sir?’</w:t>
      </w:r>
    </w:p>
    <w:p w14:paraId="13D8B2CA" w14:textId="77777777" w:rsidR="00081517" w:rsidRPr="00081517" w:rsidRDefault="00081517" w:rsidP="00081517"/>
    <w:p w14:paraId="7B4FBDFB" w14:textId="77777777" w:rsidR="00081517" w:rsidRPr="00081517" w:rsidRDefault="00081517" w:rsidP="00081517">
      <w:r w:rsidRPr="00081517">
        <w:t>‘Never mind, Sir!’ replied Mr. Allen, with haughty defiance.</w:t>
      </w:r>
    </w:p>
    <w:p w14:paraId="3D3834C7" w14:textId="77777777" w:rsidR="00081517" w:rsidRPr="00081517" w:rsidRDefault="00081517" w:rsidP="00081517"/>
    <w:p w14:paraId="304D9408" w14:textId="77777777" w:rsidR="00081517" w:rsidRPr="00081517" w:rsidRDefault="00081517" w:rsidP="00081517">
      <w:r w:rsidRPr="00081517">
        <w:t>‘What is it?’ inquired Mr. Pickwick, looking at Bob Sawyer. ‘Is he</w:t>
      </w:r>
    </w:p>
    <w:p w14:paraId="2B34B34D" w14:textId="77777777" w:rsidR="00081517" w:rsidRPr="00081517" w:rsidRDefault="00081517" w:rsidP="00081517">
      <w:r w:rsidRPr="00081517">
        <w:t>unwell?’</w:t>
      </w:r>
    </w:p>
    <w:p w14:paraId="1FCF53E3" w14:textId="77777777" w:rsidR="00081517" w:rsidRPr="00081517" w:rsidRDefault="00081517" w:rsidP="00081517"/>
    <w:p w14:paraId="6FD1E6CE" w14:textId="77777777" w:rsidR="00081517" w:rsidRPr="00081517" w:rsidRDefault="00081517" w:rsidP="00081517">
      <w:r w:rsidRPr="00081517">
        <w:t>Before Bob could reply, Mr. Ben Allen seized Mr. Pickwick by the hand,</w:t>
      </w:r>
    </w:p>
    <w:p w14:paraId="629067A4" w14:textId="77777777" w:rsidR="00081517" w:rsidRPr="00081517" w:rsidRDefault="00081517" w:rsidP="00081517">
      <w:r w:rsidRPr="00081517">
        <w:t>and murmured, in sorrowful accents, ‘My sister, my dear Sir; my sister.’</w:t>
      </w:r>
    </w:p>
    <w:p w14:paraId="58E4F3B1" w14:textId="77777777" w:rsidR="00081517" w:rsidRPr="00081517" w:rsidRDefault="00081517" w:rsidP="00081517"/>
    <w:p w14:paraId="6265A377" w14:textId="77777777" w:rsidR="00081517" w:rsidRPr="00081517" w:rsidRDefault="00081517" w:rsidP="00081517">
      <w:r w:rsidRPr="00081517">
        <w:t>‘Oh, is that all!’ said Mr. Pickwick. ‘We shall easily arrange that</w:t>
      </w:r>
    </w:p>
    <w:p w14:paraId="703D0816" w14:textId="77777777" w:rsidR="00081517" w:rsidRPr="00081517" w:rsidRDefault="00081517" w:rsidP="00081517">
      <w:r w:rsidRPr="00081517">
        <w:t>matter, I hope. Your sister is safe and well, and I am here, my dear</w:t>
      </w:r>
    </w:p>
    <w:p w14:paraId="706C177F" w14:textId="77777777" w:rsidR="00081517" w:rsidRPr="00081517" w:rsidRDefault="00081517" w:rsidP="00081517">
      <w:r w:rsidRPr="00081517">
        <w:t>Sir, to--’</w:t>
      </w:r>
    </w:p>
    <w:p w14:paraId="7DCE455D" w14:textId="77777777" w:rsidR="00081517" w:rsidRPr="00081517" w:rsidRDefault="00081517" w:rsidP="00081517"/>
    <w:p w14:paraId="6D480615" w14:textId="77777777" w:rsidR="00081517" w:rsidRPr="00081517" w:rsidRDefault="00081517" w:rsidP="00081517">
      <w:r w:rsidRPr="00081517">
        <w:t>‘Sorry to do anythin’ as may cause an interruption to such wery pleasant</w:t>
      </w:r>
    </w:p>
    <w:p w14:paraId="7F1E32DC" w14:textId="77777777" w:rsidR="00081517" w:rsidRPr="00081517" w:rsidRDefault="00081517" w:rsidP="00081517">
      <w:r w:rsidRPr="00081517">
        <w:t>proceedin’s, as the king said wen he dissolved the parliament,’</w:t>
      </w:r>
    </w:p>
    <w:p w14:paraId="44921D07" w14:textId="77777777" w:rsidR="00081517" w:rsidRPr="00081517" w:rsidRDefault="00081517" w:rsidP="00081517">
      <w:r w:rsidRPr="00081517">
        <w:t>interposed Mr. Weller, who had been peeping through the glass door; ‘but</w:t>
      </w:r>
    </w:p>
    <w:p w14:paraId="3470802B" w14:textId="77777777" w:rsidR="00081517" w:rsidRPr="00081517" w:rsidRDefault="00081517" w:rsidP="00081517">
      <w:r w:rsidRPr="00081517">
        <w:t>there’s another experiment here, sir. Here’s a wenerable old lady a--</w:t>
      </w:r>
    </w:p>
    <w:p w14:paraId="5AF1B74E" w14:textId="77777777" w:rsidR="00081517" w:rsidRPr="00081517" w:rsidRDefault="00081517" w:rsidP="00081517">
      <w:r w:rsidRPr="00081517">
        <w:t>lyin’ on the carpet waitin’ for dissection, or galwinism, or some other</w:t>
      </w:r>
    </w:p>
    <w:p w14:paraId="06120255" w14:textId="77777777" w:rsidR="00081517" w:rsidRPr="00081517" w:rsidRDefault="00081517" w:rsidP="00081517">
      <w:r w:rsidRPr="00081517">
        <w:t>rewivin’ and scientific inwention.’</w:t>
      </w:r>
    </w:p>
    <w:p w14:paraId="7BF025EE" w14:textId="77777777" w:rsidR="00081517" w:rsidRPr="00081517" w:rsidRDefault="00081517" w:rsidP="00081517"/>
    <w:p w14:paraId="46EC1E5C" w14:textId="77777777" w:rsidR="00081517" w:rsidRPr="00081517" w:rsidRDefault="00081517" w:rsidP="00081517">
      <w:r w:rsidRPr="00081517">
        <w:t>‘I forgot,’ exclaimed Mr. Ben Allen. ‘It is my aunt.’</w:t>
      </w:r>
    </w:p>
    <w:p w14:paraId="6B5595D9" w14:textId="77777777" w:rsidR="00081517" w:rsidRPr="00081517" w:rsidRDefault="00081517" w:rsidP="00081517"/>
    <w:p w14:paraId="4D628B49" w14:textId="77777777" w:rsidR="00081517" w:rsidRPr="00081517" w:rsidRDefault="00081517" w:rsidP="00081517">
      <w:r w:rsidRPr="00081517">
        <w:t>‘Dear me!’ said Mr. Pickwick. ‘Poor lady! Gently Sam, gently.’</w:t>
      </w:r>
    </w:p>
    <w:p w14:paraId="58864742" w14:textId="77777777" w:rsidR="00081517" w:rsidRPr="00081517" w:rsidRDefault="00081517" w:rsidP="00081517"/>
    <w:p w14:paraId="3268A3B7" w14:textId="77777777" w:rsidR="00081517" w:rsidRPr="00081517" w:rsidRDefault="00081517" w:rsidP="00081517">
      <w:r w:rsidRPr="00081517">
        <w:t>‘Strange sitivation for one o’ the family,’ observed Sam Weller,</w:t>
      </w:r>
    </w:p>
    <w:p w14:paraId="735D7D2B" w14:textId="77777777" w:rsidR="00081517" w:rsidRPr="00081517" w:rsidRDefault="00081517" w:rsidP="00081517">
      <w:r w:rsidRPr="00081517">
        <w:t>hoisting the aunt into a chair. ‘Now depitty sawbones, bring out the</w:t>
      </w:r>
    </w:p>
    <w:p w14:paraId="6497C4B8" w14:textId="77777777" w:rsidR="00081517" w:rsidRPr="00081517" w:rsidRDefault="00081517" w:rsidP="00081517">
      <w:r w:rsidRPr="00081517">
        <w:t>wollatilly!’</w:t>
      </w:r>
    </w:p>
    <w:p w14:paraId="2D62A87A" w14:textId="77777777" w:rsidR="00081517" w:rsidRPr="00081517" w:rsidRDefault="00081517" w:rsidP="00081517"/>
    <w:p w14:paraId="3CE61DCC" w14:textId="77777777" w:rsidR="00081517" w:rsidRPr="00081517" w:rsidRDefault="00081517" w:rsidP="00081517">
      <w:r w:rsidRPr="00081517">
        <w:t>The latter observation was addressed to the boy in gray, who, having</w:t>
      </w:r>
    </w:p>
    <w:p w14:paraId="6311EDE7" w14:textId="77777777" w:rsidR="00081517" w:rsidRPr="00081517" w:rsidRDefault="00081517" w:rsidP="00081517">
      <w:r w:rsidRPr="00081517">
        <w:t>handed over the fly to the care of the street-keeper, had come back to</w:t>
      </w:r>
    </w:p>
    <w:p w14:paraId="41E0AC1B" w14:textId="77777777" w:rsidR="00081517" w:rsidRPr="00081517" w:rsidRDefault="00081517" w:rsidP="00081517">
      <w:r w:rsidRPr="00081517">
        <w:t>see what all the noise was about. Between the boy in gray, and Mr. Bob</w:t>
      </w:r>
    </w:p>
    <w:p w14:paraId="633764F1" w14:textId="77777777" w:rsidR="00081517" w:rsidRPr="00081517" w:rsidRDefault="00081517" w:rsidP="00081517">
      <w:r w:rsidRPr="00081517">
        <w:t>Sawyer, and Mr. Benjamin Allen (who having frightened his aunt into a</w:t>
      </w:r>
    </w:p>
    <w:p w14:paraId="5F286949" w14:textId="77777777" w:rsidR="00081517" w:rsidRPr="00081517" w:rsidRDefault="00081517" w:rsidP="00081517">
      <w:r w:rsidRPr="00081517">
        <w:t>fainting fit, was affectionately solicitous for her recovery) the old</w:t>
      </w:r>
    </w:p>
    <w:p w14:paraId="2C5BF967" w14:textId="77777777" w:rsidR="00081517" w:rsidRPr="00081517" w:rsidRDefault="00081517" w:rsidP="00081517">
      <w:r w:rsidRPr="00081517">
        <w:t>lady was at length restored to consciousness; then Mr. Ben Allen,</w:t>
      </w:r>
    </w:p>
    <w:p w14:paraId="5F7B9CC3" w14:textId="77777777" w:rsidR="00081517" w:rsidRPr="00081517" w:rsidRDefault="00081517" w:rsidP="00081517">
      <w:r w:rsidRPr="00081517">
        <w:t>turning with a puzzled countenance to Mr. Pickwick, asked him what he</w:t>
      </w:r>
    </w:p>
    <w:p w14:paraId="2439D576" w14:textId="77777777" w:rsidR="00081517" w:rsidRPr="00081517" w:rsidRDefault="00081517" w:rsidP="00081517">
      <w:r w:rsidRPr="00081517">
        <w:t>was about to say, when he had been so alarmingly interrupted.</w:t>
      </w:r>
    </w:p>
    <w:p w14:paraId="59BEC391" w14:textId="77777777" w:rsidR="00081517" w:rsidRPr="00081517" w:rsidRDefault="00081517" w:rsidP="00081517"/>
    <w:p w14:paraId="06617842" w14:textId="77777777" w:rsidR="00081517" w:rsidRPr="00081517" w:rsidRDefault="00081517" w:rsidP="00081517">
      <w:r w:rsidRPr="00081517">
        <w:t>‘We are all friends here, I presume?’ said Mr. Pickwick, clearing his</w:t>
      </w:r>
    </w:p>
    <w:p w14:paraId="644F22A3" w14:textId="77777777" w:rsidR="00081517" w:rsidRPr="00081517" w:rsidRDefault="00081517" w:rsidP="00081517">
      <w:r w:rsidRPr="00081517">
        <w:t>voice, and looking towards the man of few words with the surly</w:t>
      </w:r>
    </w:p>
    <w:p w14:paraId="4AF0BCED" w14:textId="77777777" w:rsidR="00081517" w:rsidRPr="00081517" w:rsidRDefault="00081517" w:rsidP="00081517">
      <w:r w:rsidRPr="00081517">
        <w:t>countenance, who drove the fly with the chubby horse.</w:t>
      </w:r>
    </w:p>
    <w:p w14:paraId="108CB7A7" w14:textId="77777777" w:rsidR="00081517" w:rsidRPr="00081517" w:rsidRDefault="00081517" w:rsidP="00081517"/>
    <w:p w14:paraId="016E3632" w14:textId="77777777" w:rsidR="00081517" w:rsidRPr="00081517" w:rsidRDefault="00081517" w:rsidP="00081517">
      <w:r w:rsidRPr="00081517">
        <w:t>This reminded Mr. Bob Sawyer that the boy in gray was looking on, with</w:t>
      </w:r>
    </w:p>
    <w:p w14:paraId="7C21DC4D" w14:textId="77777777" w:rsidR="00081517" w:rsidRPr="00081517" w:rsidRDefault="00081517" w:rsidP="00081517">
      <w:r w:rsidRPr="00081517">
        <w:t>eyes wide open, and greedy ears. The incipient chemist having been</w:t>
      </w:r>
    </w:p>
    <w:p w14:paraId="3A0D6265" w14:textId="77777777" w:rsidR="00081517" w:rsidRPr="00081517" w:rsidRDefault="00081517" w:rsidP="00081517">
      <w:r w:rsidRPr="00081517">
        <w:t>lifted up by his coat collar, and dropped outside the door, Bob Sawyer</w:t>
      </w:r>
    </w:p>
    <w:p w14:paraId="2E849BC7" w14:textId="77777777" w:rsidR="00081517" w:rsidRPr="00081517" w:rsidRDefault="00081517" w:rsidP="00081517">
      <w:r w:rsidRPr="00081517">
        <w:t>assured Mr. Pickwick that he might speak without reserve.</w:t>
      </w:r>
    </w:p>
    <w:p w14:paraId="3058E807" w14:textId="77777777" w:rsidR="00081517" w:rsidRPr="00081517" w:rsidRDefault="00081517" w:rsidP="00081517"/>
    <w:p w14:paraId="5DCA1A00" w14:textId="77777777" w:rsidR="00081517" w:rsidRPr="00081517" w:rsidRDefault="00081517" w:rsidP="00081517">
      <w:r w:rsidRPr="00081517">
        <w:t>‘Your sister, my dear Sir,’ said Mr. Pickwick, turning to Benjamin</w:t>
      </w:r>
    </w:p>
    <w:p w14:paraId="2D545A74" w14:textId="77777777" w:rsidR="00081517" w:rsidRPr="00081517" w:rsidRDefault="00081517" w:rsidP="00081517">
      <w:r w:rsidRPr="00081517">
        <w:t>Allen, ‘is in London; well and happy.’</w:t>
      </w:r>
    </w:p>
    <w:p w14:paraId="181ECF90" w14:textId="77777777" w:rsidR="00081517" w:rsidRPr="00081517" w:rsidRDefault="00081517" w:rsidP="00081517"/>
    <w:p w14:paraId="710D7C5C" w14:textId="77777777" w:rsidR="00081517" w:rsidRPr="00081517" w:rsidRDefault="00081517" w:rsidP="00081517">
      <w:r w:rsidRPr="00081517">
        <w:t>‘Her happiness is no object to me, sir,’ said Benjamin Allen, with a</w:t>
      </w:r>
    </w:p>
    <w:p w14:paraId="2D68C657" w14:textId="77777777" w:rsidR="00081517" w:rsidRPr="00081517" w:rsidRDefault="00081517" w:rsidP="00081517">
      <w:r w:rsidRPr="00081517">
        <w:t>flourish of the hand.</w:t>
      </w:r>
    </w:p>
    <w:p w14:paraId="278DC742" w14:textId="77777777" w:rsidR="00081517" w:rsidRPr="00081517" w:rsidRDefault="00081517" w:rsidP="00081517"/>
    <w:p w14:paraId="0521E5AE" w14:textId="77777777" w:rsidR="00081517" w:rsidRPr="00081517" w:rsidRDefault="00081517" w:rsidP="00081517">
      <w:r w:rsidRPr="00081517">
        <w:t>‘Her husband _is_ an object to _me_, Sir,’ said Bob Sawyer. ‘He shall be</w:t>
      </w:r>
    </w:p>
    <w:p w14:paraId="0074E841" w14:textId="77777777" w:rsidR="00081517" w:rsidRPr="00081517" w:rsidRDefault="00081517" w:rsidP="00081517">
      <w:r w:rsidRPr="00081517">
        <w:t>an object to me, sir, at twelve paces, and a pretty object I’ll make of</w:t>
      </w:r>
    </w:p>
    <w:p w14:paraId="1FFEC741" w14:textId="77777777" w:rsidR="00081517" w:rsidRPr="00081517" w:rsidRDefault="00081517" w:rsidP="00081517">
      <w:r w:rsidRPr="00081517">
        <w:t>him, sir--a mean-spirited scoundrel!’ This, as it stood, was a very</w:t>
      </w:r>
    </w:p>
    <w:p w14:paraId="0C2EC097" w14:textId="77777777" w:rsidR="00081517" w:rsidRPr="00081517" w:rsidRDefault="00081517" w:rsidP="00081517">
      <w:r w:rsidRPr="00081517">
        <w:t>pretty denunciation, and magnanimous withal; but Mr. Bob Sawyer rather</w:t>
      </w:r>
    </w:p>
    <w:p w14:paraId="789F13C4" w14:textId="77777777" w:rsidR="00081517" w:rsidRPr="00081517" w:rsidRDefault="00081517" w:rsidP="00081517">
      <w:r w:rsidRPr="00081517">
        <w:t>weakened its effect, by winding up with some general observations</w:t>
      </w:r>
    </w:p>
    <w:p w14:paraId="09C64386" w14:textId="77777777" w:rsidR="00081517" w:rsidRPr="00081517" w:rsidRDefault="00081517" w:rsidP="00081517">
      <w:r w:rsidRPr="00081517">
        <w:t>concerning the punching of heads and knocking out of eyes, which were</w:t>
      </w:r>
    </w:p>
    <w:p w14:paraId="16192A8C" w14:textId="77777777" w:rsidR="00081517" w:rsidRPr="00081517" w:rsidRDefault="00081517" w:rsidP="00081517">
      <w:r w:rsidRPr="00081517">
        <w:t>commonplace by comparison.</w:t>
      </w:r>
    </w:p>
    <w:p w14:paraId="5E81FF8B" w14:textId="77777777" w:rsidR="00081517" w:rsidRPr="00081517" w:rsidRDefault="00081517" w:rsidP="00081517"/>
    <w:p w14:paraId="3C356AA9" w14:textId="77777777" w:rsidR="00081517" w:rsidRPr="00081517" w:rsidRDefault="00081517" w:rsidP="00081517">
      <w:r w:rsidRPr="00081517">
        <w:t>‘Stay, sir,’ said Mr. Pickwick; ‘before you apply those epithets to the</w:t>
      </w:r>
    </w:p>
    <w:p w14:paraId="6849B633" w14:textId="77777777" w:rsidR="00081517" w:rsidRPr="00081517" w:rsidRDefault="00081517" w:rsidP="00081517">
      <w:r w:rsidRPr="00081517">
        <w:t>gentleman in question, consider, dispassionately, the extent of his</w:t>
      </w:r>
    </w:p>
    <w:p w14:paraId="6EDFB670" w14:textId="77777777" w:rsidR="00081517" w:rsidRPr="00081517" w:rsidRDefault="00081517" w:rsidP="00081517">
      <w:r w:rsidRPr="00081517">
        <w:t>fault, and above all remember that he is a friend of mine.’</w:t>
      </w:r>
    </w:p>
    <w:p w14:paraId="1766E6D1" w14:textId="77777777" w:rsidR="00081517" w:rsidRPr="00081517" w:rsidRDefault="00081517" w:rsidP="00081517"/>
    <w:p w14:paraId="61B1AAC7" w14:textId="77777777" w:rsidR="00081517" w:rsidRPr="00081517" w:rsidRDefault="00081517" w:rsidP="00081517">
      <w:r w:rsidRPr="00081517">
        <w:t>‘What!’ said Mr. Bob Sawyer. ‘His name!’ cried Ben Allen. ‘His name!’</w:t>
      </w:r>
    </w:p>
    <w:p w14:paraId="77F17FBD" w14:textId="77777777" w:rsidR="00081517" w:rsidRPr="00081517" w:rsidRDefault="00081517" w:rsidP="00081517"/>
    <w:p w14:paraId="06BE61A3" w14:textId="77777777" w:rsidR="00081517" w:rsidRPr="00081517" w:rsidRDefault="00081517" w:rsidP="00081517">
      <w:r w:rsidRPr="00081517">
        <w:t>‘Mr. Nathaniel Winkle,’ said Mr. Pickwick.</w:t>
      </w:r>
    </w:p>
    <w:p w14:paraId="50B453F3" w14:textId="77777777" w:rsidR="00081517" w:rsidRPr="00081517" w:rsidRDefault="00081517" w:rsidP="00081517"/>
    <w:p w14:paraId="310571C9" w14:textId="77777777" w:rsidR="00081517" w:rsidRPr="00081517" w:rsidRDefault="00081517" w:rsidP="00081517">
      <w:r w:rsidRPr="00081517">
        <w:t>Mr. Benjamin Allen deliberately crushed his spectacles beneath the heel</w:t>
      </w:r>
    </w:p>
    <w:p w14:paraId="38EB0410" w14:textId="77777777" w:rsidR="00081517" w:rsidRPr="00081517" w:rsidRDefault="00081517" w:rsidP="00081517">
      <w:r w:rsidRPr="00081517">
        <w:t>of his boot, and having picked up the pieces, and put them into three</w:t>
      </w:r>
    </w:p>
    <w:p w14:paraId="2B079DB3" w14:textId="77777777" w:rsidR="00081517" w:rsidRPr="00081517" w:rsidRDefault="00081517" w:rsidP="00081517">
      <w:r w:rsidRPr="00081517">
        <w:t>separate pockets, folded his arms, bit his lips, and looked in a</w:t>
      </w:r>
    </w:p>
    <w:p w14:paraId="5E39A53B" w14:textId="77777777" w:rsidR="00081517" w:rsidRPr="00081517" w:rsidRDefault="00081517" w:rsidP="00081517">
      <w:r w:rsidRPr="00081517">
        <w:t>threatening manner at the bland features of Mr. Pickwick.</w:t>
      </w:r>
    </w:p>
    <w:p w14:paraId="6484B407" w14:textId="77777777" w:rsidR="00081517" w:rsidRPr="00081517" w:rsidRDefault="00081517" w:rsidP="00081517"/>
    <w:p w14:paraId="51FB6A73" w14:textId="77777777" w:rsidR="00081517" w:rsidRPr="00081517" w:rsidRDefault="00081517" w:rsidP="00081517">
      <w:r w:rsidRPr="00081517">
        <w:t>‘Then it’s you, is it, Sir, who have encouraged and brought about this</w:t>
      </w:r>
    </w:p>
    <w:p w14:paraId="352FABEC" w14:textId="77777777" w:rsidR="00081517" w:rsidRPr="00081517" w:rsidRDefault="00081517" w:rsidP="00081517">
      <w:r w:rsidRPr="00081517">
        <w:t>match?’ inquired Mr. Benjamin Allen at length.</w:t>
      </w:r>
    </w:p>
    <w:p w14:paraId="00E35707" w14:textId="77777777" w:rsidR="00081517" w:rsidRPr="00081517" w:rsidRDefault="00081517" w:rsidP="00081517"/>
    <w:p w14:paraId="2C8E564D" w14:textId="77777777" w:rsidR="00081517" w:rsidRPr="00081517" w:rsidRDefault="00081517" w:rsidP="00081517">
      <w:r w:rsidRPr="00081517">
        <w:t>‘And it’s this gentleman’s servant, I suppose,’ interrupted the old</w:t>
      </w:r>
    </w:p>
    <w:p w14:paraId="6B9188A2" w14:textId="77777777" w:rsidR="00081517" w:rsidRPr="00081517" w:rsidRDefault="00081517" w:rsidP="00081517">
      <w:r w:rsidRPr="00081517">
        <w:t>lady, ‘who has been skulking about my house, and endeavouring to entrap</w:t>
      </w:r>
    </w:p>
    <w:p w14:paraId="4933B130" w14:textId="77777777" w:rsidR="00081517" w:rsidRPr="00081517" w:rsidRDefault="00081517" w:rsidP="00081517">
      <w:r w:rsidRPr="00081517">
        <w:t>my servants to conspire against their mistress.--Martin!’</w:t>
      </w:r>
    </w:p>
    <w:p w14:paraId="5F216A1C" w14:textId="77777777" w:rsidR="00081517" w:rsidRPr="00081517" w:rsidRDefault="00081517" w:rsidP="00081517"/>
    <w:p w14:paraId="1FF08EB0" w14:textId="77777777" w:rsidR="00081517" w:rsidRPr="00081517" w:rsidRDefault="00081517" w:rsidP="00081517">
      <w:r w:rsidRPr="00081517">
        <w:t>‘Well?’ said the surly man, coming forward.</w:t>
      </w:r>
    </w:p>
    <w:p w14:paraId="6A9EB998" w14:textId="77777777" w:rsidR="00081517" w:rsidRPr="00081517" w:rsidRDefault="00081517" w:rsidP="00081517"/>
    <w:p w14:paraId="6642FD3E" w14:textId="77777777" w:rsidR="00081517" w:rsidRPr="00081517" w:rsidRDefault="00081517" w:rsidP="00081517">
      <w:r w:rsidRPr="00081517">
        <w:t>‘Is that the young man you saw in the lane, whom you told me about, this</w:t>
      </w:r>
    </w:p>
    <w:p w14:paraId="32FA2B7C" w14:textId="77777777" w:rsidR="00081517" w:rsidRPr="00081517" w:rsidRDefault="00081517" w:rsidP="00081517">
      <w:r w:rsidRPr="00081517">
        <w:t>morning?’</w:t>
      </w:r>
    </w:p>
    <w:p w14:paraId="42630678" w14:textId="77777777" w:rsidR="00081517" w:rsidRPr="00081517" w:rsidRDefault="00081517" w:rsidP="00081517"/>
    <w:p w14:paraId="6BFBFBF0" w14:textId="77777777" w:rsidR="00081517" w:rsidRPr="00081517" w:rsidRDefault="00081517" w:rsidP="00081517">
      <w:r w:rsidRPr="00081517">
        <w:t>Mr. Martin, who, as it has already appeared, was a man of few words,</w:t>
      </w:r>
    </w:p>
    <w:p w14:paraId="3CFD17EE" w14:textId="77777777" w:rsidR="00081517" w:rsidRPr="00081517" w:rsidRDefault="00081517" w:rsidP="00081517">
      <w:r w:rsidRPr="00081517">
        <w:t>looked at Sam Weller, nodded his head, and growled forth, ‘That’s the</w:t>
      </w:r>
    </w:p>
    <w:p w14:paraId="548BD51C" w14:textId="77777777" w:rsidR="00081517" w:rsidRPr="00081517" w:rsidRDefault="00081517" w:rsidP="00081517">
      <w:r w:rsidRPr="00081517">
        <w:t>man.’ Mr. Weller, who was never proud, gave a smile of friendly</w:t>
      </w:r>
    </w:p>
    <w:p w14:paraId="137B703C" w14:textId="77777777" w:rsidR="00081517" w:rsidRPr="00081517" w:rsidRDefault="00081517" w:rsidP="00081517">
      <w:r w:rsidRPr="00081517">
        <w:t>recognition as his eyes encountered those of the surly groom, and</w:t>
      </w:r>
    </w:p>
    <w:p w14:paraId="018D7834" w14:textId="77777777" w:rsidR="00081517" w:rsidRPr="00081517" w:rsidRDefault="00081517" w:rsidP="00081517">
      <w:r w:rsidRPr="00081517">
        <w:t>admitted in courteous terms, that he had ‘knowed him afore.’</w:t>
      </w:r>
    </w:p>
    <w:p w14:paraId="2B492488" w14:textId="77777777" w:rsidR="00081517" w:rsidRPr="00081517" w:rsidRDefault="00081517" w:rsidP="00081517"/>
    <w:p w14:paraId="300B2D61" w14:textId="77777777" w:rsidR="00081517" w:rsidRPr="00081517" w:rsidRDefault="00081517" w:rsidP="00081517">
      <w:r w:rsidRPr="00081517">
        <w:t>‘And this is the faithful creature,’ exclaimed Mr. Ben Allen, ‘whom I</w:t>
      </w:r>
    </w:p>
    <w:p w14:paraId="37D8BB84" w14:textId="77777777" w:rsidR="00081517" w:rsidRPr="00081517" w:rsidRDefault="00081517" w:rsidP="00081517">
      <w:r w:rsidRPr="00081517">
        <w:t>had nearly suffocated!--Mr. Pickwick, how dare you allow your fellow to</w:t>
      </w:r>
    </w:p>
    <w:p w14:paraId="109E8DE9" w14:textId="77777777" w:rsidR="00081517" w:rsidRPr="00081517" w:rsidRDefault="00081517" w:rsidP="00081517">
      <w:r w:rsidRPr="00081517">
        <w:t>be employed in the abduction of my sister? I demand that you explain</w:t>
      </w:r>
    </w:p>
    <w:p w14:paraId="2DB6E270" w14:textId="77777777" w:rsidR="00081517" w:rsidRPr="00081517" w:rsidRDefault="00081517" w:rsidP="00081517">
      <w:r w:rsidRPr="00081517">
        <w:t>this matter, sir.’</w:t>
      </w:r>
    </w:p>
    <w:p w14:paraId="5C199E67" w14:textId="77777777" w:rsidR="00081517" w:rsidRPr="00081517" w:rsidRDefault="00081517" w:rsidP="00081517"/>
    <w:p w14:paraId="5DDECCB4" w14:textId="77777777" w:rsidR="00081517" w:rsidRPr="00081517" w:rsidRDefault="00081517" w:rsidP="00081517">
      <w:r w:rsidRPr="00081517">
        <w:t>‘Explain it, sir!’ cried Bob Sawyer fiercely.</w:t>
      </w:r>
    </w:p>
    <w:p w14:paraId="475FF5D3" w14:textId="77777777" w:rsidR="00081517" w:rsidRPr="00081517" w:rsidRDefault="00081517" w:rsidP="00081517"/>
    <w:p w14:paraId="476670BA" w14:textId="77777777" w:rsidR="00081517" w:rsidRPr="00081517" w:rsidRDefault="00081517" w:rsidP="00081517">
      <w:r w:rsidRPr="00081517">
        <w:t>‘It’s a conspiracy,’ said Ben Allen.</w:t>
      </w:r>
    </w:p>
    <w:p w14:paraId="3FFF5794" w14:textId="77777777" w:rsidR="00081517" w:rsidRPr="00081517" w:rsidRDefault="00081517" w:rsidP="00081517"/>
    <w:p w14:paraId="41CF9199" w14:textId="77777777" w:rsidR="00081517" w:rsidRPr="00081517" w:rsidRDefault="00081517" w:rsidP="00081517">
      <w:r w:rsidRPr="00081517">
        <w:t>‘A regular plant,’ added Mr. Bob Sawyer.</w:t>
      </w:r>
    </w:p>
    <w:p w14:paraId="53116356" w14:textId="77777777" w:rsidR="00081517" w:rsidRPr="00081517" w:rsidRDefault="00081517" w:rsidP="00081517"/>
    <w:p w14:paraId="5D1CC264" w14:textId="77777777" w:rsidR="00081517" w:rsidRPr="00081517" w:rsidRDefault="00081517" w:rsidP="00081517">
      <w:r w:rsidRPr="00081517">
        <w:t>‘A disgraceful imposition,’ observed the old lady.</w:t>
      </w:r>
    </w:p>
    <w:p w14:paraId="335A629A" w14:textId="77777777" w:rsidR="00081517" w:rsidRPr="00081517" w:rsidRDefault="00081517" w:rsidP="00081517"/>
    <w:p w14:paraId="2D85737B" w14:textId="77777777" w:rsidR="00081517" w:rsidRPr="00081517" w:rsidRDefault="00081517" w:rsidP="00081517">
      <w:r w:rsidRPr="00081517">
        <w:t>‘Nothing but a do,’ remarked Martin.</w:t>
      </w:r>
    </w:p>
    <w:p w14:paraId="73ABFEBC" w14:textId="77777777" w:rsidR="00081517" w:rsidRPr="00081517" w:rsidRDefault="00081517" w:rsidP="00081517"/>
    <w:p w14:paraId="28587653" w14:textId="77777777" w:rsidR="00081517" w:rsidRPr="00081517" w:rsidRDefault="00081517" w:rsidP="00081517">
      <w:r w:rsidRPr="00081517">
        <w:t>‘Pray hear me,’ urged Mr. Pickwick, as Mr. Ben Allen fell into a chair</w:t>
      </w:r>
    </w:p>
    <w:p w14:paraId="64C003B9" w14:textId="77777777" w:rsidR="00081517" w:rsidRPr="00081517" w:rsidRDefault="00081517" w:rsidP="00081517">
      <w:r w:rsidRPr="00081517">
        <w:t>that patients were bled in, and gave way to his pocket-handkerchief. ‘I</w:t>
      </w:r>
    </w:p>
    <w:p w14:paraId="355BCB8A" w14:textId="77777777" w:rsidR="00081517" w:rsidRPr="00081517" w:rsidRDefault="00081517" w:rsidP="00081517">
      <w:r w:rsidRPr="00081517">
        <w:t>have rendered no assistance in this matter, beyond being present at one</w:t>
      </w:r>
    </w:p>
    <w:p w14:paraId="1D9C463A" w14:textId="77777777" w:rsidR="00081517" w:rsidRPr="00081517" w:rsidRDefault="00081517" w:rsidP="00081517">
      <w:r w:rsidRPr="00081517">
        <w:t>interview between the young people which I could not prevent, and from</w:t>
      </w:r>
    </w:p>
    <w:p w14:paraId="0F3ED16D" w14:textId="77777777" w:rsidR="00081517" w:rsidRPr="00081517" w:rsidRDefault="00081517" w:rsidP="00081517">
      <w:r w:rsidRPr="00081517">
        <w:t>which I conceived my presence would remove any slight colouring of</w:t>
      </w:r>
    </w:p>
    <w:p w14:paraId="77F4F878" w14:textId="77777777" w:rsidR="00081517" w:rsidRPr="00081517" w:rsidRDefault="00081517" w:rsidP="00081517">
      <w:r w:rsidRPr="00081517">
        <w:t>impropriety that it might otherwise have had; this is the whole share I</w:t>
      </w:r>
    </w:p>
    <w:p w14:paraId="0BED0470" w14:textId="77777777" w:rsidR="00081517" w:rsidRPr="00081517" w:rsidRDefault="00081517" w:rsidP="00081517">
      <w:r w:rsidRPr="00081517">
        <w:t>have had in the transaction, and I had no suspicion that an immediate</w:t>
      </w:r>
    </w:p>
    <w:p w14:paraId="1ED00572" w14:textId="77777777" w:rsidR="00081517" w:rsidRPr="00081517" w:rsidRDefault="00081517" w:rsidP="00081517">
      <w:r w:rsidRPr="00081517">
        <w:t>marriage was even contemplated. Though, mind,’ added Mr. Pickwick,</w:t>
      </w:r>
    </w:p>
    <w:p w14:paraId="2D6DA834" w14:textId="77777777" w:rsidR="00081517" w:rsidRPr="00081517" w:rsidRDefault="00081517" w:rsidP="00081517">
      <w:r w:rsidRPr="00081517">
        <w:t>hastily checking himself--‘mind, I do not say I should have prevented</w:t>
      </w:r>
    </w:p>
    <w:p w14:paraId="62DA98CC" w14:textId="77777777" w:rsidR="00081517" w:rsidRPr="00081517" w:rsidRDefault="00081517" w:rsidP="00081517">
      <w:r w:rsidRPr="00081517">
        <w:t>it, if I had known that it was intended.’</w:t>
      </w:r>
    </w:p>
    <w:p w14:paraId="7724B601" w14:textId="77777777" w:rsidR="00081517" w:rsidRPr="00081517" w:rsidRDefault="00081517" w:rsidP="00081517"/>
    <w:p w14:paraId="566733C8" w14:textId="77777777" w:rsidR="00081517" w:rsidRPr="00081517" w:rsidRDefault="00081517" w:rsidP="00081517">
      <w:r w:rsidRPr="00081517">
        <w:t>‘You hear that, all of you; you hear that?’ said Mr. Benjamin Allen.</w:t>
      </w:r>
    </w:p>
    <w:p w14:paraId="503A5D64" w14:textId="77777777" w:rsidR="00081517" w:rsidRPr="00081517" w:rsidRDefault="00081517" w:rsidP="00081517"/>
    <w:p w14:paraId="6A1DA815" w14:textId="77777777" w:rsidR="00081517" w:rsidRPr="00081517" w:rsidRDefault="00081517" w:rsidP="00081517">
      <w:r w:rsidRPr="00081517">
        <w:t>‘I hope they do,’ mildly observed Mr. Pickwick, looking round, ‘and,’</w:t>
      </w:r>
    </w:p>
    <w:p w14:paraId="0EC616E8" w14:textId="77777777" w:rsidR="00081517" w:rsidRPr="00081517" w:rsidRDefault="00081517" w:rsidP="00081517">
      <w:r w:rsidRPr="00081517">
        <w:t>added that gentleman, his colour mounting as he spoke, ‘I hope they hear</w:t>
      </w:r>
    </w:p>
    <w:p w14:paraId="60697D9F" w14:textId="77777777" w:rsidR="00081517" w:rsidRPr="00081517" w:rsidRDefault="00081517" w:rsidP="00081517">
      <w:r w:rsidRPr="00081517">
        <w:t>this, Sir, also. That from what has been stated to me, sir, I assert</w:t>
      </w:r>
    </w:p>
    <w:p w14:paraId="4A053792" w14:textId="77777777" w:rsidR="00081517" w:rsidRPr="00081517" w:rsidRDefault="00081517" w:rsidP="00081517">
      <w:r w:rsidRPr="00081517">
        <w:t>that you were by no means justified in attempting to force your sister’s</w:t>
      </w:r>
    </w:p>
    <w:p w14:paraId="4531AAB7" w14:textId="77777777" w:rsidR="00081517" w:rsidRPr="00081517" w:rsidRDefault="00081517" w:rsidP="00081517">
      <w:r w:rsidRPr="00081517">
        <w:t>inclinations as you did, and that you should rather have endeavoured by</w:t>
      </w:r>
    </w:p>
    <w:p w14:paraId="1D6EFDAF" w14:textId="77777777" w:rsidR="00081517" w:rsidRPr="00081517" w:rsidRDefault="00081517" w:rsidP="00081517">
      <w:r w:rsidRPr="00081517">
        <w:t>your kindness and forbearance to have supplied the place of other nearer</w:t>
      </w:r>
    </w:p>
    <w:p w14:paraId="4606D5D3" w14:textId="77777777" w:rsidR="00081517" w:rsidRPr="00081517" w:rsidRDefault="00081517" w:rsidP="00081517">
      <w:r w:rsidRPr="00081517">
        <w:t>relations whom she had never known, from a child. As regards my young</w:t>
      </w:r>
    </w:p>
    <w:p w14:paraId="0F45E2C9" w14:textId="77777777" w:rsidR="00081517" w:rsidRPr="00081517" w:rsidRDefault="00081517" w:rsidP="00081517">
      <w:r w:rsidRPr="00081517">
        <w:t>friend, I must beg to add, that in every point of worldly advantage he</w:t>
      </w:r>
    </w:p>
    <w:p w14:paraId="0719F86A" w14:textId="77777777" w:rsidR="00081517" w:rsidRPr="00081517" w:rsidRDefault="00081517" w:rsidP="00081517">
      <w:r w:rsidRPr="00081517">
        <w:t>is, at least, on an equal footing with yourself, if not on a much better</w:t>
      </w:r>
    </w:p>
    <w:p w14:paraId="0A5BA140" w14:textId="77777777" w:rsidR="00081517" w:rsidRPr="00081517" w:rsidRDefault="00081517" w:rsidP="00081517">
      <w:r w:rsidRPr="00081517">
        <w:t>one, and that unless I hear this question discussed with becoming temper</w:t>
      </w:r>
    </w:p>
    <w:p w14:paraId="7845C433" w14:textId="77777777" w:rsidR="00081517" w:rsidRPr="00081517" w:rsidRDefault="00081517" w:rsidP="00081517">
      <w:r w:rsidRPr="00081517">
        <w:t>and moderation, I decline hearing any more said upon the subject.’</w:t>
      </w:r>
    </w:p>
    <w:p w14:paraId="2784E253" w14:textId="77777777" w:rsidR="00081517" w:rsidRPr="00081517" w:rsidRDefault="00081517" w:rsidP="00081517"/>
    <w:p w14:paraId="2FEB3F21" w14:textId="77777777" w:rsidR="00081517" w:rsidRPr="00081517" w:rsidRDefault="00081517" w:rsidP="00081517">
      <w:r w:rsidRPr="00081517">
        <w:t>‘I wish to make a wery few remarks in addition to wot has been put</w:t>
      </w:r>
    </w:p>
    <w:p w14:paraId="6EE19892" w14:textId="77777777" w:rsidR="00081517" w:rsidRPr="00081517" w:rsidRDefault="00081517" w:rsidP="00081517">
      <w:r w:rsidRPr="00081517">
        <w:t>for’ard by the honourable gen’l’m’n as has jist give over,’ said Mr.</w:t>
      </w:r>
    </w:p>
    <w:p w14:paraId="5FA71318" w14:textId="77777777" w:rsidR="00081517" w:rsidRPr="00081517" w:rsidRDefault="00081517" w:rsidP="00081517">
      <w:r w:rsidRPr="00081517">
        <w:t>Weller, stepping forth, ‘wich is this here: a indiwidual in company has</w:t>
      </w:r>
    </w:p>
    <w:p w14:paraId="27947BE0" w14:textId="77777777" w:rsidR="00081517" w:rsidRPr="00081517" w:rsidRDefault="00081517" w:rsidP="00081517">
      <w:r w:rsidRPr="00081517">
        <w:t>called me a feller.’</w:t>
      </w:r>
    </w:p>
    <w:p w14:paraId="06611965" w14:textId="77777777" w:rsidR="00081517" w:rsidRPr="00081517" w:rsidRDefault="00081517" w:rsidP="00081517"/>
    <w:p w14:paraId="5617E313" w14:textId="77777777" w:rsidR="00081517" w:rsidRPr="00081517" w:rsidRDefault="00081517" w:rsidP="00081517">
      <w:r w:rsidRPr="00081517">
        <w:t>‘That has nothing whatever to do with the matter, Sam,’ interposed Mr.</w:t>
      </w:r>
    </w:p>
    <w:p w14:paraId="6D6F3042" w14:textId="77777777" w:rsidR="00081517" w:rsidRPr="00081517" w:rsidRDefault="00081517" w:rsidP="00081517">
      <w:r w:rsidRPr="00081517">
        <w:t>Pickwick. ‘Pray hold your tongue.’</w:t>
      </w:r>
    </w:p>
    <w:p w14:paraId="5D9B4471" w14:textId="77777777" w:rsidR="00081517" w:rsidRPr="00081517" w:rsidRDefault="00081517" w:rsidP="00081517"/>
    <w:p w14:paraId="289D959E" w14:textId="77777777" w:rsidR="00081517" w:rsidRPr="00081517" w:rsidRDefault="00081517" w:rsidP="00081517">
      <w:r w:rsidRPr="00081517">
        <w:t>‘I ain’t a-goin’ to say nothin’ on that ‘ere pint, sir,’ replied Sam,</w:t>
      </w:r>
    </w:p>
    <w:p w14:paraId="40819DD3" w14:textId="77777777" w:rsidR="00081517" w:rsidRPr="00081517" w:rsidRDefault="00081517" w:rsidP="00081517">
      <w:r w:rsidRPr="00081517">
        <w:t>‘but merely this here. P’raps that gen’l’m’n may think as there wos a</w:t>
      </w:r>
    </w:p>
    <w:p w14:paraId="47906FCF" w14:textId="77777777" w:rsidR="00081517" w:rsidRPr="00081517" w:rsidRDefault="00081517" w:rsidP="00081517">
      <w:r w:rsidRPr="00081517">
        <w:t>priory ‘tachment; but there worn’t nothin’ o’ the sort, for the young</w:t>
      </w:r>
    </w:p>
    <w:p w14:paraId="0B1E2EF8" w14:textId="77777777" w:rsidR="00081517" w:rsidRPr="00081517" w:rsidRDefault="00081517" w:rsidP="00081517">
      <w:r w:rsidRPr="00081517">
        <w:t>lady said in the wery beginnin’ o’ the keepin’ company, that she</w:t>
      </w:r>
    </w:p>
    <w:p w14:paraId="1FFCA09C" w14:textId="77777777" w:rsidR="00081517" w:rsidRPr="00081517" w:rsidRDefault="00081517" w:rsidP="00081517">
      <w:r w:rsidRPr="00081517">
        <w:t>couldn’t abide him. Nobody’s cut him out, and it ‘ud ha’ been jist the</w:t>
      </w:r>
    </w:p>
    <w:p w14:paraId="39AA4335" w14:textId="77777777" w:rsidR="00081517" w:rsidRPr="00081517" w:rsidRDefault="00081517" w:rsidP="00081517">
      <w:r w:rsidRPr="00081517">
        <w:t>wery same for him if the young lady had never seen Mr. Vinkle. That’s</w:t>
      </w:r>
    </w:p>
    <w:p w14:paraId="53E12D7B" w14:textId="77777777" w:rsidR="00081517" w:rsidRPr="00081517" w:rsidRDefault="00081517" w:rsidP="00081517">
      <w:r w:rsidRPr="00081517">
        <w:t>what I wished to say, sir, and I hope I’ve now made that ‘ere</w:t>
      </w:r>
    </w:p>
    <w:p w14:paraId="009AB0BD" w14:textId="77777777" w:rsidR="00081517" w:rsidRPr="00081517" w:rsidRDefault="00081517" w:rsidP="00081517">
      <w:r w:rsidRPr="00081517">
        <w:t>gen’l’m’n’s mind easy.</w:t>
      </w:r>
    </w:p>
    <w:p w14:paraId="497AE919" w14:textId="77777777" w:rsidR="00081517" w:rsidRPr="00081517" w:rsidRDefault="00081517" w:rsidP="00081517"/>
    <w:p w14:paraId="0B4D44E5" w14:textId="77777777" w:rsidR="00081517" w:rsidRPr="00081517" w:rsidRDefault="00081517" w:rsidP="00081517">
      <w:r w:rsidRPr="00081517">
        <w:t>A short pause followed these consolatory remarks of Mr. Weller. Then Mr.</w:t>
      </w:r>
    </w:p>
    <w:p w14:paraId="2E58B7D8" w14:textId="77777777" w:rsidR="00081517" w:rsidRPr="00081517" w:rsidRDefault="00081517" w:rsidP="00081517">
      <w:r w:rsidRPr="00081517">
        <w:t>Ben Allen rising from his chair, protested that he would never see</w:t>
      </w:r>
    </w:p>
    <w:p w14:paraId="1C91AB38" w14:textId="77777777" w:rsidR="00081517" w:rsidRPr="00081517" w:rsidRDefault="00081517" w:rsidP="00081517">
      <w:r w:rsidRPr="00081517">
        <w:t>Arabella’s face again; while Mr. Bob Sawyer, despite Sam’s flattering</w:t>
      </w:r>
    </w:p>
    <w:p w14:paraId="1B623D57" w14:textId="77777777" w:rsidR="00081517" w:rsidRPr="00081517" w:rsidRDefault="00081517" w:rsidP="00081517">
      <w:r w:rsidRPr="00081517">
        <w:t>assurance, vowed dreadful vengeance on the happy bridegroom.</w:t>
      </w:r>
    </w:p>
    <w:p w14:paraId="22D7FCB6" w14:textId="77777777" w:rsidR="00081517" w:rsidRPr="00081517" w:rsidRDefault="00081517" w:rsidP="00081517"/>
    <w:p w14:paraId="53069E3E" w14:textId="77777777" w:rsidR="00081517" w:rsidRPr="00081517" w:rsidRDefault="00081517" w:rsidP="00081517">
      <w:r w:rsidRPr="00081517">
        <w:t>But, just when matters were at their height, and threatening to remain</w:t>
      </w:r>
    </w:p>
    <w:p w14:paraId="3FF19F58" w14:textId="77777777" w:rsidR="00081517" w:rsidRPr="00081517" w:rsidRDefault="00081517" w:rsidP="00081517">
      <w:r w:rsidRPr="00081517">
        <w:t>so, Mr. Pickwick found a powerful assistant in the old lady, who,</w:t>
      </w:r>
    </w:p>
    <w:p w14:paraId="337ABF3F" w14:textId="77777777" w:rsidR="00081517" w:rsidRPr="00081517" w:rsidRDefault="00081517" w:rsidP="00081517">
      <w:r w:rsidRPr="00081517">
        <w:t>evidently much struck by the mode in which he had advocated her niece’s</w:t>
      </w:r>
    </w:p>
    <w:p w14:paraId="0707AA48" w14:textId="77777777" w:rsidR="00081517" w:rsidRPr="00081517" w:rsidRDefault="00081517" w:rsidP="00081517">
      <w:r w:rsidRPr="00081517">
        <w:t>cause, ventured to approach Mr. Benjamin Allen with a few comforting</w:t>
      </w:r>
    </w:p>
    <w:p w14:paraId="4C1C5031" w14:textId="77777777" w:rsidR="00081517" w:rsidRPr="00081517" w:rsidRDefault="00081517" w:rsidP="00081517">
      <w:r w:rsidRPr="00081517">
        <w:t>reflections, of which the chief were, that after all, perhaps, it was</w:t>
      </w:r>
    </w:p>
    <w:p w14:paraId="753D3EF1" w14:textId="77777777" w:rsidR="00081517" w:rsidRPr="00081517" w:rsidRDefault="00081517" w:rsidP="00081517">
      <w:r w:rsidRPr="00081517">
        <w:t>well it was no worse; the least said the soonest mended, and upon her</w:t>
      </w:r>
    </w:p>
    <w:p w14:paraId="49A486E8" w14:textId="77777777" w:rsidR="00081517" w:rsidRPr="00081517" w:rsidRDefault="00081517" w:rsidP="00081517">
      <w:r w:rsidRPr="00081517">
        <w:t>word she did not know that it was so very bad after all; what was over</w:t>
      </w:r>
    </w:p>
    <w:p w14:paraId="47D846BA" w14:textId="77777777" w:rsidR="00081517" w:rsidRPr="00081517" w:rsidRDefault="00081517" w:rsidP="00081517">
      <w:r w:rsidRPr="00081517">
        <w:t>couldn’t be begun, and what couldn’t be cured must be endured; with</w:t>
      </w:r>
    </w:p>
    <w:p w14:paraId="4F1E1C3F" w14:textId="77777777" w:rsidR="00081517" w:rsidRPr="00081517" w:rsidRDefault="00081517" w:rsidP="00081517">
      <w:r w:rsidRPr="00081517">
        <w:t>various other assurances of the like novel and strengthening</w:t>
      </w:r>
    </w:p>
    <w:p w14:paraId="512E6C16" w14:textId="77777777" w:rsidR="00081517" w:rsidRPr="00081517" w:rsidRDefault="00081517" w:rsidP="00081517">
      <w:r w:rsidRPr="00081517">
        <w:t>description. To all of these, Mr. Benjamin Allen replied that he meant</w:t>
      </w:r>
    </w:p>
    <w:p w14:paraId="7CF5619A" w14:textId="77777777" w:rsidR="00081517" w:rsidRPr="00081517" w:rsidRDefault="00081517" w:rsidP="00081517">
      <w:r w:rsidRPr="00081517">
        <w:t>no disrespect to his aunt, or anybody there, but if it were all the same</w:t>
      </w:r>
    </w:p>
    <w:p w14:paraId="6CAE5A70" w14:textId="77777777" w:rsidR="00081517" w:rsidRPr="00081517" w:rsidRDefault="00081517" w:rsidP="00081517">
      <w:r w:rsidRPr="00081517">
        <w:t>to them, and they would allow him to have his own way, he would rather</w:t>
      </w:r>
    </w:p>
    <w:p w14:paraId="77D06083" w14:textId="77777777" w:rsidR="00081517" w:rsidRPr="00081517" w:rsidRDefault="00081517" w:rsidP="00081517">
      <w:r w:rsidRPr="00081517">
        <w:t>have the pleasure of hating his sister till death, and after it.</w:t>
      </w:r>
    </w:p>
    <w:p w14:paraId="10137C1A" w14:textId="77777777" w:rsidR="00081517" w:rsidRPr="00081517" w:rsidRDefault="00081517" w:rsidP="00081517"/>
    <w:p w14:paraId="568CA452" w14:textId="77777777" w:rsidR="00081517" w:rsidRPr="00081517" w:rsidRDefault="00081517" w:rsidP="00081517">
      <w:r w:rsidRPr="00081517">
        <w:t>At length, when this determination had been announced half a hundred</w:t>
      </w:r>
    </w:p>
    <w:p w14:paraId="6C88C470" w14:textId="77777777" w:rsidR="00081517" w:rsidRPr="00081517" w:rsidRDefault="00081517" w:rsidP="00081517">
      <w:r w:rsidRPr="00081517">
        <w:t>times, the old lady suddenly bridling up and looking very majestic,</w:t>
      </w:r>
    </w:p>
    <w:p w14:paraId="55E4F70B" w14:textId="77777777" w:rsidR="00081517" w:rsidRPr="00081517" w:rsidRDefault="00081517" w:rsidP="00081517">
      <w:r w:rsidRPr="00081517">
        <w:t>wished to know what she had done that no respect was to be paid to her</w:t>
      </w:r>
    </w:p>
    <w:p w14:paraId="4BE652A9" w14:textId="77777777" w:rsidR="00081517" w:rsidRPr="00081517" w:rsidRDefault="00081517" w:rsidP="00081517">
      <w:r w:rsidRPr="00081517">
        <w:t>years or station, and that she should be obliged to beg and pray, in</w:t>
      </w:r>
    </w:p>
    <w:p w14:paraId="5DFE0C49" w14:textId="77777777" w:rsidR="00081517" w:rsidRPr="00081517" w:rsidRDefault="00081517" w:rsidP="00081517">
      <w:r w:rsidRPr="00081517">
        <w:t>that way, of her own nephew, whom she remembered about five-and-twenty</w:t>
      </w:r>
    </w:p>
    <w:p w14:paraId="762A4620" w14:textId="77777777" w:rsidR="00081517" w:rsidRPr="00081517" w:rsidRDefault="00081517" w:rsidP="00081517">
      <w:r w:rsidRPr="00081517">
        <w:t>years before he was born, and whom she had known, personally, when he</w:t>
      </w:r>
    </w:p>
    <w:p w14:paraId="4ED13242" w14:textId="77777777" w:rsidR="00081517" w:rsidRPr="00081517" w:rsidRDefault="00081517" w:rsidP="00081517">
      <w:r w:rsidRPr="00081517">
        <w:t>hadn’t a tooth in his head; to say nothing of her presence on the first</w:t>
      </w:r>
    </w:p>
    <w:p w14:paraId="4A81F8E6" w14:textId="77777777" w:rsidR="00081517" w:rsidRPr="00081517" w:rsidRDefault="00081517" w:rsidP="00081517">
      <w:r w:rsidRPr="00081517">
        <w:t>occasion of his having his hair cut, and assistance at numerous other</w:t>
      </w:r>
    </w:p>
    <w:p w14:paraId="7736711C" w14:textId="77777777" w:rsidR="00081517" w:rsidRPr="00081517" w:rsidRDefault="00081517" w:rsidP="00081517">
      <w:r w:rsidRPr="00081517">
        <w:t>times and ceremonies during his babyhood, of sufficient importance to</w:t>
      </w:r>
    </w:p>
    <w:p w14:paraId="7E9E2C0A" w14:textId="77777777" w:rsidR="00081517" w:rsidRPr="00081517" w:rsidRDefault="00081517" w:rsidP="00081517">
      <w:r w:rsidRPr="00081517">
        <w:t>found a claim upon his affection, obedience, and sympathies, for ever.</w:t>
      </w:r>
    </w:p>
    <w:p w14:paraId="150C78FE" w14:textId="77777777" w:rsidR="00081517" w:rsidRPr="00081517" w:rsidRDefault="00081517" w:rsidP="00081517"/>
    <w:p w14:paraId="1A8A5768" w14:textId="77777777" w:rsidR="00081517" w:rsidRPr="00081517" w:rsidRDefault="00081517" w:rsidP="00081517">
      <w:r w:rsidRPr="00081517">
        <w:t>While the good lady was bestowing this objurgation on Mr. Ben Allen, Bob</w:t>
      </w:r>
    </w:p>
    <w:p w14:paraId="4847EDEC" w14:textId="77777777" w:rsidR="00081517" w:rsidRPr="00081517" w:rsidRDefault="00081517" w:rsidP="00081517">
      <w:r w:rsidRPr="00081517">
        <w:t>Sawyer and Mr. Pickwick had retired in close conversation to the inner</w:t>
      </w:r>
    </w:p>
    <w:p w14:paraId="0A7F58F8" w14:textId="77777777" w:rsidR="00081517" w:rsidRPr="00081517" w:rsidRDefault="00081517" w:rsidP="00081517">
      <w:r w:rsidRPr="00081517">
        <w:t>room, where Mr. Sawyer was observed to apply himself several times to</w:t>
      </w:r>
    </w:p>
    <w:p w14:paraId="5284DA97" w14:textId="77777777" w:rsidR="00081517" w:rsidRPr="00081517" w:rsidRDefault="00081517" w:rsidP="00081517">
      <w:r w:rsidRPr="00081517">
        <w:t>the mouth of a black bottle, under the influence of which, his features</w:t>
      </w:r>
    </w:p>
    <w:p w14:paraId="4DC2AB0C" w14:textId="77777777" w:rsidR="00081517" w:rsidRPr="00081517" w:rsidRDefault="00081517" w:rsidP="00081517">
      <w:r w:rsidRPr="00081517">
        <w:t>gradually assumed a cheerful and even jovial expression. And at last he</w:t>
      </w:r>
    </w:p>
    <w:p w14:paraId="4028BD2E" w14:textId="77777777" w:rsidR="00081517" w:rsidRPr="00081517" w:rsidRDefault="00081517" w:rsidP="00081517">
      <w:r w:rsidRPr="00081517">
        <w:t>emerged from the room, bottle in hand, and, remarking that he was very</w:t>
      </w:r>
    </w:p>
    <w:p w14:paraId="75EE7509" w14:textId="77777777" w:rsidR="00081517" w:rsidRPr="00081517" w:rsidRDefault="00081517" w:rsidP="00081517">
      <w:r w:rsidRPr="00081517">
        <w:t>sorry to say he had been making a fool of himself, begged to propose the</w:t>
      </w:r>
    </w:p>
    <w:p w14:paraId="580CC69D" w14:textId="77777777" w:rsidR="00081517" w:rsidRPr="00081517" w:rsidRDefault="00081517" w:rsidP="00081517">
      <w:r w:rsidRPr="00081517">
        <w:t>health and happiness of Mr. and Mrs. Winkle, whose felicity, so far from</w:t>
      </w:r>
    </w:p>
    <w:p w14:paraId="7D2C680C" w14:textId="77777777" w:rsidR="00081517" w:rsidRPr="00081517" w:rsidRDefault="00081517" w:rsidP="00081517">
      <w:r w:rsidRPr="00081517">
        <w:t>envying, he would be the first to congratulate them upon. Hearing this,</w:t>
      </w:r>
    </w:p>
    <w:p w14:paraId="2BA08D98" w14:textId="77777777" w:rsidR="00081517" w:rsidRPr="00081517" w:rsidRDefault="00081517" w:rsidP="00081517">
      <w:r w:rsidRPr="00081517">
        <w:t>Mr. Ben Allen suddenly arose from his chair, and, seizing the black</w:t>
      </w:r>
    </w:p>
    <w:p w14:paraId="4964D629" w14:textId="77777777" w:rsidR="00081517" w:rsidRPr="00081517" w:rsidRDefault="00081517" w:rsidP="00081517">
      <w:r w:rsidRPr="00081517">
        <w:t>bottle, drank the toast so heartily, that, the liquor being strong, he</w:t>
      </w:r>
    </w:p>
    <w:p w14:paraId="3C78C9D9" w14:textId="77777777" w:rsidR="00081517" w:rsidRPr="00081517" w:rsidRDefault="00081517" w:rsidP="00081517">
      <w:r w:rsidRPr="00081517">
        <w:t>became nearly as black in the face as the bottle. Finally, the black</w:t>
      </w:r>
    </w:p>
    <w:p w14:paraId="00E45357" w14:textId="77777777" w:rsidR="00081517" w:rsidRPr="00081517" w:rsidRDefault="00081517" w:rsidP="00081517">
      <w:r w:rsidRPr="00081517">
        <w:t>bottle went round till it was empty, and there was so much shaking of</w:t>
      </w:r>
    </w:p>
    <w:p w14:paraId="525DEB59" w14:textId="77777777" w:rsidR="00081517" w:rsidRPr="00081517" w:rsidRDefault="00081517" w:rsidP="00081517">
      <w:r w:rsidRPr="00081517">
        <w:t>hands and interchanging of compliments, that even the metal-visaged Mr.</w:t>
      </w:r>
    </w:p>
    <w:p w14:paraId="781A9EC1" w14:textId="77777777" w:rsidR="00081517" w:rsidRPr="00081517" w:rsidRDefault="00081517" w:rsidP="00081517">
      <w:r w:rsidRPr="00081517">
        <w:t>Martin condescended to smile.</w:t>
      </w:r>
    </w:p>
    <w:p w14:paraId="30494D39" w14:textId="77777777" w:rsidR="00081517" w:rsidRPr="00081517" w:rsidRDefault="00081517" w:rsidP="00081517"/>
    <w:p w14:paraId="072447F8" w14:textId="77777777" w:rsidR="00081517" w:rsidRPr="00081517" w:rsidRDefault="00081517" w:rsidP="00081517">
      <w:r w:rsidRPr="00081517">
        <w:t>‘And now,’ said Bob Sawyer, rubbing his hands, ‘we’ll have a jolly</w:t>
      </w:r>
    </w:p>
    <w:p w14:paraId="15E9BAC8" w14:textId="77777777" w:rsidR="00081517" w:rsidRPr="00081517" w:rsidRDefault="00081517" w:rsidP="00081517">
      <w:r w:rsidRPr="00081517">
        <w:t>night.’</w:t>
      </w:r>
    </w:p>
    <w:p w14:paraId="42AF3B49" w14:textId="77777777" w:rsidR="00081517" w:rsidRPr="00081517" w:rsidRDefault="00081517" w:rsidP="00081517"/>
    <w:p w14:paraId="578234F0" w14:textId="77777777" w:rsidR="00081517" w:rsidRPr="00081517" w:rsidRDefault="00081517" w:rsidP="00081517">
      <w:r w:rsidRPr="00081517">
        <w:t>‘I am sorry,’ said Mr. Pickwick, ‘that I must return to my inn. I have</w:t>
      </w:r>
    </w:p>
    <w:p w14:paraId="3935B7BA" w14:textId="77777777" w:rsidR="00081517" w:rsidRPr="00081517" w:rsidRDefault="00081517" w:rsidP="00081517">
      <w:r w:rsidRPr="00081517">
        <w:t>not been accustomed to fatigue lately, and my journey has tired me</w:t>
      </w:r>
    </w:p>
    <w:p w14:paraId="5CD61A8F" w14:textId="77777777" w:rsidR="00081517" w:rsidRPr="00081517" w:rsidRDefault="00081517" w:rsidP="00081517">
      <w:r w:rsidRPr="00081517">
        <w:t>exceedingly.’</w:t>
      </w:r>
    </w:p>
    <w:p w14:paraId="1CC5BE70" w14:textId="77777777" w:rsidR="00081517" w:rsidRPr="00081517" w:rsidRDefault="00081517" w:rsidP="00081517"/>
    <w:p w14:paraId="69278409" w14:textId="77777777" w:rsidR="00081517" w:rsidRPr="00081517" w:rsidRDefault="00081517" w:rsidP="00081517">
      <w:r w:rsidRPr="00081517">
        <w:t>‘You’ll take some tea, Mr. Pickwick?’ said the old lady, with</w:t>
      </w:r>
    </w:p>
    <w:p w14:paraId="2C0133B3" w14:textId="77777777" w:rsidR="00081517" w:rsidRPr="00081517" w:rsidRDefault="00081517" w:rsidP="00081517">
      <w:r w:rsidRPr="00081517">
        <w:t>irresistible sweetness.</w:t>
      </w:r>
    </w:p>
    <w:p w14:paraId="4529191E" w14:textId="77777777" w:rsidR="00081517" w:rsidRPr="00081517" w:rsidRDefault="00081517" w:rsidP="00081517"/>
    <w:p w14:paraId="54B56B7D" w14:textId="77777777" w:rsidR="00081517" w:rsidRPr="00081517" w:rsidRDefault="00081517" w:rsidP="00081517">
      <w:r w:rsidRPr="00081517">
        <w:t>‘Thank you, I would rather not,’ replied that gentleman. The truth is,</w:t>
      </w:r>
    </w:p>
    <w:p w14:paraId="4EE98136" w14:textId="77777777" w:rsidR="00081517" w:rsidRPr="00081517" w:rsidRDefault="00081517" w:rsidP="00081517">
      <w:r w:rsidRPr="00081517">
        <w:t>that the old lady’s evidently increasing admiration was Mr. Pickwick’s</w:t>
      </w:r>
    </w:p>
    <w:p w14:paraId="6F0ED68C" w14:textId="77777777" w:rsidR="00081517" w:rsidRPr="00081517" w:rsidRDefault="00081517" w:rsidP="00081517">
      <w:r w:rsidRPr="00081517">
        <w:t>principal inducement for going away. He thought of Mrs. Bardell; and</w:t>
      </w:r>
    </w:p>
    <w:p w14:paraId="2749A236" w14:textId="77777777" w:rsidR="00081517" w:rsidRPr="00081517" w:rsidRDefault="00081517" w:rsidP="00081517">
      <w:r w:rsidRPr="00081517">
        <w:t>every glance of the old lady’s eyes threw him into a cold perspiration.</w:t>
      </w:r>
    </w:p>
    <w:p w14:paraId="4EE0B414" w14:textId="77777777" w:rsidR="00081517" w:rsidRPr="00081517" w:rsidRDefault="00081517" w:rsidP="00081517"/>
    <w:p w14:paraId="1D694187" w14:textId="77777777" w:rsidR="00081517" w:rsidRPr="00081517" w:rsidRDefault="00081517" w:rsidP="00081517">
      <w:r w:rsidRPr="00081517">
        <w:t>As Mr. Pickwick could by no means be prevailed upon to stay, it was</w:t>
      </w:r>
    </w:p>
    <w:p w14:paraId="6A039ED9" w14:textId="77777777" w:rsidR="00081517" w:rsidRPr="00081517" w:rsidRDefault="00081517" w:rsidP="00081517">
      <w:r w:rsidRPr="00081517">
        <w:t>arranged at once, on his own proposition, that Mr. Benjamin Allen should</w:t>
      </w:r>
    </w:p>
    <w:p w14:paraId="27F1DDA0" w14:textId="77777777" w:rsidR="00081517" w:rsidRPr="00081517" w:rsidRDefault="00081517" w:rsidP="00081517">
      <w:r w:rsidRPr="00081517">
        <w:t>accompany him on his journey to the elder Mr. Winkle’s, and that the</w:t>
      </w:r>
    </w:p>
    <w:p w14:paraId="04D00118" w14:textId="77777777" w:rsidR="00081517" w:rsidRPr="00081517" w:rsidRDefault="00081517" w:rsidP="00081517">
      <w:r w:rsidRPr="00081517">
        <w:t>coach should be at the door, at nine o’clock next morning. He then took</w:t>
      </w:r>
    </w:p>
    <w:p w14:paraId="3AC6B183" w14:textId="77777777" w:rsidR="00081517" w:rsidRPr="00081517" w:rsidRDefault="00081517" w:rsidP="00081517">
      <w:r w:rsidRPr="00081517">
        <w:t>his leave, and, followed by Samuel Weller, repaired to the Bush. It is</w:t>
      </w:r>
    </w:p>
    <w:p w14:paraId="7394C67A" w14:textId="77777777" w:rsidR="00081517" w:rsidRPr="00081517" w:rsidRDefault="00081517" w:rsidP="00081517">
      <w:r w:rsidRPr="00081517">
        <w:t>worthy of remark, that Mr. Martin’s face was horribly convulsed as he</w:t>
      </w:r>
    </w:p>
    <w:p w14:paraId="2D8F38FF" w14:textId="77777777" w:rsidR="00081517" w:rsidRPr="00081517" w:rsidRDefault="00081517" w:rsidP="00081517">
      <w:r w:rsidRPr="00081517">
        <w:t>shook hands with Sam at parting, and that he gave vent to a smile and an</w:t>
      </w:r>
    </w:p>
    <w:p w14:paraId="6A8A6015" w14:textId="77777777" w:rsidR="00081517" w:rsidRPr="00081517" w:rsidRDefault="00081517" w:rsidP="00081517">
      <w:r w:rsidRPr="00081517">
        <w:t>oath simultaneously; from which tokens it has been inferred by those who</w:t>
      </w:r>
    </w:p>
    <w:p w14:paraId="5994F07A" w14:textId="77777777" w:rsidR="00081517" w:rsidRPr="00081517" w:rsidRDefault="00081517" w:rsidP="00081517">
      <w:r w:rsidRPr="00081517">
        <w:t>were best acquainted with that gentleman’s peculiarities, that he</w:t>
      </w:r>
    </w:p>
    <w:p w14:paraId="41DA52E9" w14:textId="77777777" w:rsidR="00081517" w:rsidRPr="00081517" w:rsidRDefault="00081517" w:rsidP="00081517">
      <w:r w:rsidRPr="00081517">
        <w:t>expressed himself much pleased with Mr. Weller’s society, and requested</w:t>
      </w:r>
    </w:p>
    <w:p w14:paraId="6FAB7F45" w14:textId="77777777" w:rsidR="00081517" w:rsidRPr="00081517" w:rsidRDefault="00081517" w:rsidP="00081517">
      <w:r w:rsidRPr="00081517">
        <w:t>the honour of his further acquaintance.</w:t>
      </w:r>
    </w:p>
    <w:p w14:paraId="213E76F9" w14:textId="77777777" w:rsidR="00081517" w:rsidRPr="00081517" w:rsidRDefault="00081517" w:rsidP="00081517"/>
    <w:p w14:paraId="74670080" w14:textId="77777777" w:rsidR="00081517" w:rsidRPr="00081517" w:rsidRDefault="00081517" w:rsidP="00081517">
      <w:r w:rsidRPr="00081517">
        <w:t>‘Shall I order a private room, Sir?’ inquired Sam, when they reached the</w:t>
      </w:r>
    </w:p>
    <w:p w14:paraId="2E8B2ABC" w14:textId="77777777" w:rsidR="00081517" w:rsidRPr="00081517" w:rsidRDefault="00081517" w:rsidP="00081517">
      <w:r w:rsidRPr="00081517">
        <w:t>Bush.</w:t>
      </w:r>
    </w:p>
    <w:p w14:paraId="2BF32811" w14:textId="77777777" w:rsidR="00081517" w:rsidRPr="00081517" w:rsidRDefault="00081517" w:rsidP="00081517"/>
    <w:p w14:paraId="2A54EFBD" w14:textId="77777777" w:rsidR="00081517" w:rsidRPr="00081517" w:rsidRDefault="00081517" w:rsidP="00081517">
      <w:r w:rsidRPr="00081517">
        <w:t>‘Why, no, Sam,’ replied Mr. Pickwick; ‘as I dined in the coffee-room,</w:t>
      </w:r>
    </w:p>
    <w:p w14:paraId="177DFE27" w14:textId="77777777" w:rsidR="00081517" w:rsidRPr="00081517" w:rsidRDefault="00081517" w:rsidP="00081517">
      <w:r w:rsidRPr="00081517">
        <w:t>and shall go to bed soon, it is hardly worth while. See who there is in</w:t>
      </w:r>
    </w:p>
    <w:p w14:paraId="578BE580" w14:textId="77777777" w:rsidR="00081517" w:rsidRPr="00081517" w:rsidRDefault="00081517" w:rsidP="00081517">
      <w:r w:rsidRPr="00081517">
        <w:t>the travellers’ room, Sam.’</w:t>
      </w:r>
    </w:p>
    <w:p w14:paraId="2CF03658" w14:textId="77777777" w:rsidR="00081517" w:rsidRPr="00081517" w:rsidRDefault="00081517" w:rsidP="00081517"/>
    <w:p w14:paraId="16619574" w14:textId="77777777" w:rsidR="00081517" w:rsidRPr="00081517" w:rsidRDefault="00081517" w:rsidP="00081517">
      <w:r w:rsidRPr="00081517">
        <w:t>Mr. Weller departed on his errand, and presently returned to say that</w:t>
      </w:r>
    </w:p>
    <w:p w14:paraId="38AF418F" w14:textId="77777777" w:rsidR="00081517" w:rsidRPr="00081517" w:rsidRDefault="00081517" w:rsidP="00081517">
      <w:r w:rsidRPr="00081517">
        <w:t>there was only a gentleman with one eye; and that he and the landlord</w:t>
      </w:r>
    </w:p>
    <w:p w14:paraId="3672CA31" w14:textId="77777777" w:rsidR="00081517" w:rsidRPr="00081517" w:rsidRDefault="00081517" w:rsidP="00081517">
      <w:r w:rsidRPr="00081517">
        <w:t>were drinking a bowl of bishop together.</w:t>
      </w:r>
    </w:p>
    <w:p w14:paraId="6CC378F7" w14:textId="77777777" w:rsidR="00081517" w:rsidRPr="00081517" w:rsidRDefault="00081517" w:rsidP="00081517"/>
    <w:p w14:paraId="22047A4B" w14:textId="77777777" w:rsidR="00081517" w:rsidRPr="00081517" w:rsidRDefault="00081517" w:rsidP="00081517">
      <w:r w:rsidRPr="00081517">
        <w:t>‘I will join them,’ said Mr. Pickwick.</w:t>
      </w:r>
    </w:p>
    <w:p w14:paraId="20D44BB7" w14:textId="77777777" w:rsidR="00081517" w:rsidRPr="00081517" w:rsidRDefault="00081517" w:rsidP="00081517"/>
    <w:p w14:paraId="0B69755D" w14:textId="77777777" w:rsidR="00081517" w:rsidRPr="00081517" w:rsidRDefault="00081517" w:rsidP="00081517">
      <w:r w:rsidRPr="00081517">
        <w:t>‘He’s a queer customer, the vun-eyed vun, sir,’ observed Mr. Weller, as</w:t>
      </w:r>
    </w:p>
    <w:p w14:paraId="67C82801" w14:textId="77777777" w:rsidR="00081517" w:rsidRPr="00081517" w:rsidRDefault="00081517" w:rsidP="00081517">
      <w:r w:rsidRPr="00081517">
        <w:t>he led the way. ‘He’s a-gammonin’ that ‘ere landlord, he is, sir, till</w:t>
      </w:r>
    </w:p>
    <w:p w14:paraId="04B3A98D" w14:textId="77777777" w:rsidR="00081517" w:rsidRPr="00081517" w:rsidRDefault="00081517" w:rsidP="00081517">
      <w:r w:rsidRPr="00081517">
        <w:t>he don’t rightly know wether he’s a-standing on the soles of his boots</w:t>
      </w:r>
    </w:p>
    <w:p w14:paraId="7B7C2B02" w14:textId="77777777" w:rsidR="00081517" w:rsidRPr="00081517" w:rsidRDefault="00081517" w:rsidP="00081517">
      <w:r w:rsidRPr="00081517">
        <w:t>or the crown of his hat.’</w:t>
      </w:r>
    </w:p>
    <w:p w14:paraId="658AF30C" w14:textId="77777777" w:rsidR="00081517" w:rsidRPr="00081517" w:rsidRDefault="00081517" w:rsidP="00081517"/>
    <w:p w14:paraId="1E9AEF00" w14:textId="77777777" w:rsidR="00081517" w:rsidRPr="00081517" w:rsidRDefault="00081517" w:rsidP="00081517">
      <w:r w:rsidRPr="00081517">
        <w:t>The individual to whom this observation referred, was sitting at the</w:t>
      </w:r>
    </w:p>
    <w:p w14:paraId="38CF8C19" w14:textId="77777777" w:rsidR="00081517" w:rsidRPr="00081517" w:rsidRDefault="00081517" w:rsidP="00081517">
      <w:r w:rsidRPr="00081517">
        <w:t>upper end of the room when Mr. Pickwick entered, and was smoking a large</w:t>
      </w:r>
    </w:p>
    <w:p w14:paraId="0D3E5E4C" w14:textId="77777777" w:rsidR="00081517" w:rsidRPr="00081517" w:rsidRDefault="00081517" w:rsidP="00081517">
      <w:r w:rsidRPr="00081517">
        <w:t>Dutch pipe, with his eye intently fixed on the round face of the</w:t>
      </w:r>
    </w:p>
    <w:p w14:paraId="2CB43A77" w14:textId="77777777" w:rsidR="00081517" w:rsidRPr="00081517" w:rsidRDefault="00081517" w:rsidP="00081517">
      <w:r w:rsidRPr="00081517">
        <w:t>landlord; a jolly-looking old personage, to whom he had recently been</w:t>
      </w:r>
    </w:p>
    <w:p w14:paraId="1933AB31" w14:textId="77777777" w:rsidR="00081517" w:rsidRPr="00081517" w:rsidRDefault="00081517" w:rsidP="00081517">
      <w:r w:rsidRPr="00081517">
        <w:t>relating some tale of wonder, as was testified by sundry disjointed</w:t>
      </w:r>
    </w:p>
    <w:p w14:paraId="6E3B46F9" w14:textId="77777777" w:rsidR="00081517" w:rsidRPr="00081517" w:rsidRDefault="00081517" w:rsidP="00081517">
      <w:r w:rsidRPr="00081517">
        <w:t>exclamations of, ‘Well, I wouldn’t have believed it! The strangest thing</w:t>
      </w:r>
    </w:p>
    <w:p w14:paraId="731EA5EE" w14:textId="77777777" w:rsidR="00081517" w:rsidRPr="00081517" w:rsidRDefault="00081517" w:rsidP="00081517">
      <w:r w:rsidRPr="00081517">
        <w:t>I ever heard! Couldn’t have supposed it possible!’ and other expressions</w:t>
      </w:r>
    </w:p>
    <w:p w14:paraId="79D095D1" w14:textId="77777777" w:rsidR="00081517" w:rsidRPr="00081517" w:rsidRDefault="00081517" w:rsidP="00081517">
      <w:r w:rsidRPr="00081517">
        <w:t>of astonishment which burst spontaneously from his lips, as he returned</w:t>
      </w:r>
    </w:p>
    <w:p w14:paraId="52106497" w14:textId="77777777" w:rsidR="00081517" w:rsidRPr="00081517" w:rsidRDefault="00081517" w:rsidP="00081517">
      <w:r w:rsidRPr="00081517">
        <w:t>the fixed gaze of the one-eyed man.</w:t>
      </w:r>
    </w:p>
    <w:p w14:paraId="59EFE3D3" w14:textId="77777777" w:rsidR="00081517" w:rsidRPr="00081517" w:rsidRDefault="00081517" w:rsidP="00081517"/>
    <w:p w14:paraId="6303EFDD" w14:textId="77777777" w:rsidR="00081517" w:rsidRPr="00081517" w:rsidRDefault="00081517" w:rsidP="00081517">
      <w:r w:rsidRPr="00081517">
        <w:t>‘Servant, sir,’ said the one-eyed man to Mr. Pickwick. ‘Fine night,</w:t>
      </w:r>
    </w:p>
    <w:p w14:paraId="2915E5CD" w14:textId="77777777" w:rsidR="00081517" w:rsidRPr="00081517" w:rsidRDefault="00081517" w:rsidP="00081517">
      <w:r w:rsidRPr="00081517">
        <w:t>sir.’</w:t>
      </w:r>
    </w:p>
    <w:p w14:paraId="481DAE42" w14:textId="77777777" w:rsidR="00081517" w:rsidRPr="00081517" w:rsidRDefault="00081517" w:rsidP="00081517"/>
    <w:p w14:paraId="35B2EA13" w14:textId="77777777" w:rsidR="00081517" w:rsidRPr="00081517" w:rsidRDefault="00081517" w:rsidP="00081517">
      <w:r w:rsidRPr="00081517">
        <w:t>‘Very much so indeed,’ replied Mr. Pickwick, as the waiter placed a</w:t>
      </w:r>
    </w:p>
    <w:p w14:paraId="2BCABB69" w14:textId="77777777" w:rsidR="00081517" w:rsidRPr="00081517" w:rsidRDefault="00081517" w:rsidP="00081517">
      <w:r w:rsidRPr="00081517">
        <w:t>small decanter of brandy, and some hot water before him.</w:t>
      </w:r>
    </w:p>
    <w:p w14:paraId="1B848330" w14:textId="77777777" w:rsidR="00081517" w:rsidRPr="00081517" w:rsidRDefault="00081517" w:rsidP="00081517"/>
    <w:p w14:paraId="45A98C53" w14:textId="77777777" w:rsidR="00081517" w:rsidRPr="00081517" w:rsidRDefault="00081517" w:rsidP="00081517">
      <w:r w:rsidRPr="00081517">
        <w:t>While Mr. Pickwick was mixing his brandy-and-water, the one-eyed man</w:t>
      </w:r>
    </w:p>
    <w:p w14:paraId="1479155C" w14:textId="77777777" w:rsidR="00081517" w:rsidRPr="00081517" w:rsidRDefault="00081517" w:rsidP="00081517">
      <w:r w:rsidRPr="00081517">
        <w:t>looked round at him earnestly, from time to time, and at length said--</w:t>
      </w:r>
    </w:p>
    <w:p w14:paraId="04352FA9" w14:textId="77777777" w:rsidR="00081517" w:rsidRPr="00081517" w:rsidRDefault="00081517" w:rsidP="00081517"/>
    <w:p w14:paraId="07721394" w14:textId="77777777" w:rsidR="00081517" w:rsidRPr="00081517" w:rsidRDefault="00081517" w:rsidP="00081517">
      <w:r w:rsidRPr="00081517">
        <w:t>‘I think I’ve seen you before.’</w:t>
      </w:r>
    </w:p>
    <w:p w14:paraId="3E65DC8C" w14:textId="77777777" w:rsidR="00081517" w:rsidRPr="00081517" w:rsidRDefault="00081517" w:rsidP="00081517"/>
    <w:p w14:paraId="64CAC125" w14:textId="77777777" w:rsidR="00081517" w:rsidRPr="00081517" w:rsidRDefault="00081517" w:rsidP="00081517">
      <w:r w:rsidRPr="00081517">
        <w:t>‘I don’t recollect you,’ rejoined Mr. Pickwick.</w:t>
      </w:r>
    </w:p>
    <w:p w14:paraId="5160A3EC" w14:textId="77777777" w:rsidR="00081517" w:rsidRPr="00081517" w:rsidRDefault="00081517" w:rsidP="00081517"/>
    <w:p w14:paraId="037D7BC4" w14:textId="77777777" w:rsidR="00081517" w:rsidRPr="00081517" w:rsidRDefault="00081517" w:rsidP="00081517">
      <w:r w:rsidRPr="00081517">
        <w:t>‘I dare say not,’ said the one-eyed man. ‘You didn’t know me, but I knew</w:t>
      </w:r>
    </w:p>
    <w:p w14:paraId="0001B851" w14:textId="77777777" w:rsidR="00081517" w:rsidRPr="00081517" w:rsidRDefault="00081517" w:rsidP="00081517">
      <w:r w:rsidRPr="00081517">
        <w:t>two friends of yours that were stopping at the Peacock at Eatanswill, at</w:t>
      </w:r>
    </w:p>
    <w:p w14:paraId="5D08B20C" w14:textId="77777777" w:rsidR="00081517" w:rsidRPr="00081517" w:rsidRDefault="00081517" w:rsidP="00081517">
      <w:r w:rsidRPr="00081517">
        <w:t>the time of the election.’</w:t>
      </w:r>
    </w:p>
    <w:p w14:paraId="31A36029" w14:textId="77777777" w:rsidR="00081517" w:rsidRPr="00081517" w:rsidRDefault="00081517" w:rsidP="00081517"/>
    <w:p w14:paraId="63ACD883" w14:textId="77777777" w:rsidR="00081517" w:rsidRPr="00081517" w:rsidRDefault="00081517" w:rsidP="00081517">
      <w:r w:rsidRPr="00081517">
        <w:t>‘Oh, indeed!’ exclaimed Mr. Pickwick.</w:t>
      </w:r>
    </w:p>
    <w:p w14:paraId="78FB0EB3" w14:textId="77777777" w:rsidR="00081517" w:rsidRPr="00081517" w:rsidRDefault="00081517" w:rsidP="00081517"/>
    <w:p w14:paraId="526FE58F" w14:textId="77777777" w:rsidR="00081517" w:rsidRPr="00081517" w:rsidRDefault="00081517" w:rsidP="00081517">
      <w:r w:rsidRPr="00081517">
        <w:t>‘Yes,’ rejoined the one-eyed man. ‘I mentioned a little circumstance to</w:t>
      </w:r>
    </w:p>
    <w:p w14:paraId="29C67498" w14:textId="77777777" w:rsidR="00081517" w:rsidRPr="00081517" w:rsidRDefault="00081517" w:rsidP="00081517">
      <w:r w:rsidRPr="00081517">
        <w:t>them about a friend of mine of the name of Tom Smart. Perhaps you’ve</w:t>
      </w:r>
    </w:p>
    <w:p w14:paraId="3D73B64C" w14:textId="77777777" w:rsidR="00081517" w:rsidRPr="00081517" w:rsidRDefault="00081517" w:rsidP="00081517">
      <w:r w:rsidRPr="00081517">
        <w:t>heard them speak of it.’</w:t>
      </w:r>
    </w:p>
    <w:p w14:paraId="1B255B9A" w14:textId="77777777" w:rsidR="00081517" w:rsidRPr="00081517" w:rsidRDefault="00081517" w:rsidP="00081517"/>
    <w:p w14:paraId="0337DC32" w14:textId="77777777" w:rsidR="00081517" w:rsidRPr="00081517" w:rsidRDefault="00081517" w:rsidP="00081517">
      <w:r w:rsidRPr="00081517">
        <w:t>‘Often,’ rejoined Mr. Pickwick, smiling. ‘He was your uncle, I think?’</w:t>
      </w:r>
    </w:p>
    <w:p w14:paraId="110714F4" w14:textId="77777777" w:rsidR="00081517" w:rsidRPr="00081517" w:rsidRDefault="00081517" w:rsidP="00081517"/>
    <w:p w14:paraId="57BB7D41" w14:textId="77777777" w:rsidR="00081517" w:rsidRPr="00081517" w:rsidRDefault="00081517" w:rsidP="00081517">
      <w:r w:rsidRPr="00081517">
        <w:t>‘No, no; only a friend of my uncle’s,’ replied the one-eyed man.</w:t>
      </w:r>
    </w:p>
    <w:p w14:paraId="4EC10253" w14:textId="77777777" w:rsidR="00081517" w:rsidRPr="00081517" w:rsidRDefault="00081517" w:rsidP="00081517"/>
    <w:p w14:paraId="5D831094" w14:textId="77777777" w:rsidR="00081517" w:rsidRPr="00081517" w:rsidRDefault="00081517" w:rsidP="00081517">
      <w:r w:rsidRPr="00081517">
        <w:t>‘He was a wonderful man, that uncle of yours, though,’ remarked the</w:t>
      </w:r>
    </w:p>
    <w:p w14:paraId="081FE339" w14:textId="77777777" w:rsidR="00081517" w:rsidRPr="00081517" w:rsidRDefault="00081517" w:rsidP="00081517">
      <w:r w:rsidRPr="00081517">
        <w:t>landlord shaking his head.</w:t>
      </w:r>
    </w:p>
    <w:p w14:paraId="4A5CB2EF" w14:textId="77777777" w:rsidR="00081517" w:rsidRPr="00081517" w:rsidRDefault="00081517" w:rsidP="00081517"/>
    <w:p w14:paraId="614961A0" w14:textId="77777777" w:rsidR="00081517" w:rsidRPr="00081517" w:rsidRDefault="00081517" w:rsidP="00081517">
      <w:r w:rsidRPr="00081517">
        <w:t>‘Well, I think he was; I think I may say he was,’ answered the one-eyed</w:t>
      </w:r>
    </w:p>
    <w:p w14:paraId="5733190E" w14:textId="77777777" w:rsidR="00081517" w:rsidRPr="00081517" w:rsidRDefault="00081517" w:rsidP="00081517">
      <w:r w:rsidRPr="00081517">
        <w:t>man. ‘I could tell you a story about that same uncle, gentlemen, that</w:t>
      </w:r>
    </w:p>
    <w:p w14:paraId="5E55176F" w14:textId="77777777" w:rsidR="00081517" w:rsidRPr="00081517" w:rsidRDefault="00081517" w:rsidP="00081517">
      <w:r w:rsidRPr="00081517">
        <w:t>would rather surprise you.’</w:t>
      </w:r>
    </w:p>
    <w:p w14:paraId="0170E601" w14:textId="77777777" w:rsidR="00081517" w:rsidRPr="00081517" w:rsidRDefault="00081517" w:rsidP="00081517"/>
    <w:p w14:paraId="63345E52" w14:textId="77777777" w:rsidR="00081517" w:rsidRPr="00081517" w:rsidRDefault="00081517" w:rsidP="00081517">
      <w:r w:rsidRPr="00081517">
        <w:t>‘Could you?’ said Mr. Pickwick. ‘Let us hear it, by all means.’</w:t>
      </w:r>
    </w:p>
    <w:p w14:paraId="6B136533" w14:textId="77777777" w:rsidR="00081517" w:rsidRPr="00081517" w:rsidRDefault="00081517" w:rsidP="00081517"/>
    <w:p w14:paraId="621E5308" w14:textId="77777777" w:rsidR="00081517" w:rsidRPr="00081517" w:rsidRDefault="00081517" w:rsidP="00081517">
      <w:r w:rsidRPr="00081517">
        <w:t>The one-eyed bagman ladled out a glass of negus from the bowl, and drank</w:t>
      </w:r>
    </w:p>
    <w:p w14:paraId="40643D56" w14:textId="77777777" w:rsidR="00081517" w:rsidRPr="00081517" w:rsidRDefault="00081517" w:rsidP="00081517">
      <w:r w:rsidRPr="00081517">
        <w:t>it; smoked a long whiff out of the Dutch pipe; and then, calling to Sam</w:t>
      </w:r>
    </w:p>
    <w:p w14:paraId="6091E781" w14:textId="77777777" w:rsidR="00081517" w:rsidRPr="00081517" w:rsidRDefault="00081517" w:rsidP="00081517">
      <w:r w:rsidRPr="00081517">
        <w:t>Weller who was lingering near the door, that he needn’t go away unless</w:t>
      </w:r>
    </w:p>
    <w:p w14:paraId="586B22D8" w14:textId="77777777" w:rsidR="00081517" w:rsidRPr="00081517" w:rsidRDefault="00081517" w:rsidP="00081517">
      <w:r w:rsidRPr="00081517">
        <w:t>he wanted to, because the story was no secret, fixed his eye upon the</w:t>
      </w:r>
    </w:p>
    <w:p w14:paraId="21249049" w14:textId="77777777" w:rsidR="00081517" w:rsidRPr="00081517" w:rsidRDefault="00081517" w:rsidP="00081517">
      <w:r w:rsidRPr="00081517">
        <w:t>landlord’s, and proceeded, in the words of the next chapter.</w:t>
      </w:r>
    </w:p>
    <w:p w14:paraId="12C015DE" w14:textId="77777777" w:rsidR="00081517" w:rsidRPr="00081517" w:rsidRDefault="00081517" w:rsidP="00081517"/>
    <w:p w14:paraId="6E1394DA" w14:textId="77777777" w:rsidR="00081517" w:rsidRPr="00081517" w:rsidRDefault="00081517" w:rsidP="00081517"/>
    <w:p w14:paraId="004259AC" w14:textId="77777777" w:rsidR="00081517" w:rsidRPr="00081517" w:rsidRDefault="00081517" w:rsidP="00081517"/>
    <w:p w14:paraId="0C76D34F" w14:textId="77777777" w:rsidR="00081517" w:rsidRPr="00081517" w:rsidRDefault="00081517" w:rsidP="00081517">
      <w:r w:rsidRPr="00081517">
        <w:t>CHAPTER XLIX. CONTAINING THE STORY OF THE BAGMAN’S UNCLE</w:t>
      </w:r>
    </w:p>
    <w:p w14:paraId="45953D8A" w14:textId="77777777" w:rsidR="00081517" w:rsidRPr="00081517" w:rsidRDefault="00081517" w:rsidP="00081517"/>
    <w:p w14:paraId="0966B610" w14:textId="77777777" w:rsidR="00081517" w:rsidRPr="00081517" w:rsidRDefault="00081517" w:rsidP="00081517">
      <w:r w:rsidRPr="00081517">
        <w:t>My uncle, gentlemen,’ said the bagman, ‘was one of the merriest,</w:t>
      </w:r>
    </w:p>
    <w:p w14:paraId="44632D53" w14:textId="77777777" w:rsidR="00081517" w:rsidRPr="00081517" w:rsidRDefault="00081517" w:rsidP="00081517">
      <w:r w:rsidRPr="00081517">
        <w:t>pleasantest, cleverest fellows, that ever lived. I wish you had known</w:t>
      </w:r>
    </w:p>
    <w:p w14:paraId="2BCE94C2" w14:textId="77777777" w:rsidR="00081517" w:rsidRPr="00081517" w:rsidRDefault="00081517" w:rsidP="00081517">
      <w:r w:rsidRPr="00081517">
        <w:t>him, gentlemen. On second thoughts, gentlemen, I don’t wish you had</w:t>
      </w:r>
    </w:p>
    <w:p w14:paraId="2F2D9485" w14:textId="77777777" w:rsidR="00081517" w:rsidRPr="00081517" w:rsidRDefault="00081517" w:rsidP="00081517">
      <w:r w:rsidRPr="00081517">
        <w:t>known him, for if you had, you would have been all, by this time, in the</w:t>
      </w:r>
    </w:p>
    <w:p w14:paraId="02A77515" w14:textId="77777777" w:rsidR="00081517" w:rsidRPr="00081517" w:rsidRDefault="00081517" w:rsidP="00081517">
      <w:r w:rsidRPr="00081517">
        <w:t>ordinary course of nature, if not dead, at all events so near it, as to</w:t>
      </w:r>
    </w:p>
    <w:p w14:paraId="6D435408" w14:textId="77777777" w:rsidR="00081517" w:rsidRPr="00081517" w:rsidRDefault="00081517" w:rsidP="00081517">
      <w:r w:rsidRPr="00081517">
        <w:t>have taken to stopping at home and giving up company, which would have</w:t>
      </w:r>
    </w:p>
    <w:p w14:paraId="4AFBB9F5" w14:textId="77777777" w:rsidR="00081517" w:rsidRPr="00081517" w:rsidRDefault="00081517" w:rsidP="00081517">
      <w:r w:rsidRPr="00081517">
        <w:t>deprived me of the inestimable pleasure of addressing you at this</w:t>
      </w:r>
    </w:p>
    <w:p w14:paraId="3619D0EF" w14:textId="77777777" w:rsidR="00081517" w:rsidRPr="00081517" w:rsidRDefault="00081517" w:rsidP="00081517">
      <w:r w:rsidRPr="00081517">
        <w:t>moment. Gentlemen, I wish your fathers and mothers had known my uncle.</w:t>
      </w:r>
    </w:p>
    <w:p w14:paraId="17712E01" w14:textId="77777777" w:rsidR="00081517" w:rsidRPr="00081517" w:rsidRDefault="00081517" w:rsidP="00081517">
      <w:r w:rsidRPr="00081517">
        <w:t>They would have been amazingly fond of him, especially your respectable</w:t>
      </w:r>
    </w:p>
    <w:p w14:paraId="6BFE9349" w14:textId="77777777" w:rsidR="00081517" w:rsidRPr="00081517" w:rsidRDefault="00081517" w:rsidP="00081517">
      <w:r w:rsidRPr="00081517">
        <w:t>mothers; I know they would. If any two of his numerous virtues</w:t>
      </w:r>
    </w:p>
    <w:p w14:paraId="206536D5" w14:textId="77777777" w:rsidR="00081517" w:rsidRPr="00081517" w:rsidRDefault="00081517" w:rsidP="00081517">
      <w:r w:rsidRPr="00081517">
        <w:t>predominated over the many that adorned his character, I should say they</w:t>
      </w:r>
    </w:p>
    <w:p w14:paraId="65F53EA7" w14:textId="77777777" w:rsidR="00081517" w:rsidRPr="00081517" w:rsidRDefault="00081517" w:rsidP="00081517">
      <w:r w:rsidRPr="00081517">
        <w:t>were his mixed punch and his after-supper song. Excuse my dwelling on</w:t>
      </w:r>
    </w:p>
    <w:p w14:paraId="0C716C21" w14:textId="77777777" w:rsidR="00081517" w:rsidRPr="00081517" w:rsidRDefault="00081517" w:rsidP="00081517">
      <w:r w:rsidRPr="00081517">
        <w:t>these melancholy recollections of departed worth; you won’t see a man</w:t>
      </w:r>
    </w:p>
    <w:p w14:paraId="764DF132" w14:textId="77777777" w:rsidR="00081517" w:rsidRPr="00081517" w:rsidRDefault="00081517" w:rsidP="00081517">
      <w:r w:rsidRPr="00081517">
        <w:t>like my uncle every day in the week.</w:t>
      </w:r>
    </w:p>
    <w:p w14:paraId="272B08BF" w14:textId="77777777" w:rsidR="00081517" w:rsidRPr="00081517" w:rsidRDefault="00081517" w:rsidP="00081517"/>
    <w:p w14:paraId="38FB4B59" w14:textId="77777777" w:rsidR="00081517" w:rsidRPr="00081517" w:rsidRDefault="00081517" w:rsidP="00081517">
      <w:r w:rsidRPr="00081517">
        <w:t>‘I have always considered it a great point in my uncle’s character,</w:t>
      </w:r>
    </w:p>
    <w:p w14:paraId="1B866582" w14:textId="77777777" w:rsidR="00081517" w:rsidRPr="00081517" w:rsidRDefault="00081517" w:rsidP="00081517">
      <w:r w:rsidRPr="00081517">
        <w:t>gentlemen, that he was the intimate friend and companion of Tom Smart,</w:t>
      </w:r>
    </w:p>
    <w:p w14:paraId="0DF0ED58" w14:textId="77777777" w:rsidR="00081517" w:rsidRPr="00081517" w:rsidRDefault="00081517" w:rsidP="00081517">
      <w:r w:rsidRPr="00081517">
        <w:t>of the great house of Bilson and Slum, Cateaton Street, City. My uncle</w:t>
      </w:r>
    </w:p>
    <w:p w14:paraId="6ECDF686" w14:textId="77777777" w:rsidR="00081517" w:rsidRPr="00081517" w:rsidRDefault="00081517" w:rsidP="00081517">
      <w:r w:rsidRPr="00081517">
        <w:t>collected for Tiggin and Welps, but for a long time he went pretty near</w:t>
      </w:r>
    </w:p>
    <w:p w14:paraId="6E775D4D" w14:textId="77777777" w:rsidR="00081517" w:rsidRPr="00081517" w:rsidRDefault="00081517" w:rsidP="00081517">
      <w:r w:rsidRPr="00081517">
        <w:t>the same journey as Tom; and the very first night they met, my uncle</w:t>
      </w:r>
    </w:p>
    <w:p w14:paraId="74433F17" w14:textId="77777777" w:rsidR="00081517" w:rsidRPr="00081517" w:rsidRDefault="00081517" w:rsidP="00081517">
      <w:r w:rsidRPr="00081517">
        <w:t>took a fancy for Tom, and Tom took a fancy for my uncle. They made a bet</w:t>
      </w:r>
    </w:p>
    <w:p w14:paraId="52D859C1" w14:textId="77777777" w:rsidR="00081517" w:rsidRPr="00081517" w:rsidRDefault="00081517" w:rsidP="00081517">
      <w:r w:rsidRPr="00081517">
        <w:t>of a new hat before they had known each other half an hour, who should</w:t>
      </w:r>
    </w:p>
    <w:p w14:paraId="50F81974" w14:textId="77777777" w:rsidR="00081517" w:rsidRPr="00081517" w:rsidRDefault="00081517" w:rsidP="00081517">
      <w:r w:rsidRPr="00081517">
        <w:t>brew the best quart of punch and drink it the quickest. My uncle was</w:t>
      </w:r>
    </w:p>
    <w:p w14:paraId="58F556E6" w14:textId="77777777" w:rsidR="00081517" w:rsidRPr="00081517" w:rsidRDefault="00081517" w:rsidP="00081517">
      <w:r w:rsidRPr="00081517">
        <w:t>judged to have won the making, but Tom Smart beat him in the drinking by</w:t>
      </w:r>
    </w:p>
    <w:p w14:paraId="571394A3" w14:textId="77777777" w:rsidR="00081517" w:rsidRPr="00081517" w:rsidRDefault="00081517" w:rsidP="00081517">
      <w:r w:rsidRPr="00081517">
        <w:t>about half a salt-spoonful. They took another quart apiece to drink each</w:t>
      </w:r>
    </w:p>
    <w:p w14:paraId="253A1E50" w14:textId="77777777" w:rsidR="00081517" w:rsidRPr="00081517" w:rsidRDefault="00081517" w:rsidP="00081517">
      <w:r w:rsidRPr="00081517">
        <w:t>other’s health in, and were staunch friends ever afterwards. There’s a</w:t>
      </w:r>
    </w:p>
    <w:p w14:paraId="41A9A885" w14:textId="77777777" w:rsidR="00081517" w:rsidRPr="00081517" w:rsidRDefault="00081517" w:rsidP="00081517">
      <w:r w:rsidRPr="00081517">
        <w:t>destiny in these things, gentlemen; we can’t help it.</w:t>
      </w:r>
    </w:p>
    <w:p w14:paraId="24B2DEC5" w14:textId="77777777" w:rsidR="00081517" w:rsidRPr="00081517" w:rsidRDefault="00081517" w:rsidP="00081517"/>
    <w:p w14:paraId="7D18E6FB" w14:textId="77777777" w:rsidR="00081517" w:rsidRPr="00081517" w:rsidRDefault="00081517" w:rsidP="00081517">
      <w:r w:rsidRPr="00081517">
        <w:t>‘In personal appearance, my uncle was a trifle shorter than the middle</w:t>
      </w:r>
    </w:p>
    <w:p w14:paraId="3F622CF6" w14:textId="77777777" w:rsidR="00081517" w:rsidRPr="00081517" w:rsidRDefault="00081517" w:rsidP="00081517">
      <w:r w:rsidRPr="00081517">
        <w:t>size; he was a thought stouter too, than the ordinary run of people, and</w:t>
      </w:r>
    </w:p>
    <w:p w14:paraId="3463A3EC" w14:textId="77777777" w:rsidR="00081517" w:rsidRPr="00081517" w:rsidRDefault="00081517" w:rsidP="00081517">
      <w:r w:rsidRPr="00081517">
        <w:t>perhaps his face might be a shade redder. He had the jolliest face you</w:t>
      </w:r>
    </w:p>
    <w:p w14:paraId="6D94644E" w14:textId="77777777" w:rsidR="00081517" w:rsidRPr="00081517" w:rsidRDefault="00081517" w:rsidP="00081517">
      <w:r w:rsidRPr="00081517">
        <w:t>ever saw, gentleman: something like Punch, with a handsome nose and</w:t>
      </w:r>
    </w:p>
    <w:p w14:paraId="70D900CA" w14:textId="77777777" w:rsidR="00081517" w:rsidRPr="00081517" w:rsidRDefault="00081517" w:rsidP="00081517">
      <w:r w:rsidRPr="00081517">
        <w:t>chin; his eyes were always twinkling and sparkling with good-humour; and</w:t>
      </w:r>
    </w:p>
    <w:p w14:paraId="50003A58" w14:textId="77777777" w:rsidR="00081517" w:rsidRPr="00081517" w:rsidRDefault="00081517" w:rsidP="00081517">
      <w:r w:rsidRPr="00081517">
        <w:t>a smile--not one of your unmeaning wooden grins, but a real, merry,</w:t>
      </w:r>
    </w:p>
    <w:p w14:paraId="33CB30A4" w14:textId="77777777" w:rsidR="00081517" w:rsidRPr="00081517" w:rsidRDefault="00081517" w:rsidP="00081517">
      <w:r w:rsidRPr="00081517">
        <w:t>hearty, good-tempered smile--was perpetually on his countenance. He was</w:t>
      </w:r>
    </w:p>
    <w:p w14:paraId="1515C1EC" w14:textId="77777777" w:rsidR="00081517" w:rsidRPr="00081517" w:rsidRDefault="00081517" w:rsidP="00081517">
      <w:r w:rsidRPr="00081517">
        <w:t>pitched out of his gig once, and knocked, head first, against a</w:t>
      </w:r>
    </w:p>
    <w:p w14:paraId="7EBD3301" w14:textId="77777777" w:rsidR="00081517" w:rsidRPr="00081517" w:rsidRDefault="00081517" w:rsidP="00081517">
      <w:r w:rsidRPr="00081517">
        <w:t>milestone. There he lay, stunned, and so cut about the face with some</w:t>
      </w:r>
    </w:p>
    <w:p w14:paraId="3B5A9703" w14:textId="77777777" w:rsidR="00081517" w:rsidRPr="00081517" w:rsidRDefault="00081517" w:rsidP="00081517">
      <w:r w:rsidRPr="00081517">
        <w:t>gravel which had been heaped up alongside it, that, to use my uncle’s</w:t>
      </w:r>
    </w:p>
    <w:p w14:paraId="1D602C6D" w14:textId="77777777" w:rsidR="00081517" w:rsidRPr="00081517" w:rsidRDefault="00081517" w:rsidP="00081517">
      <w:r w:rsidRPr="00081517">
        <w:t>own strong expression, if his mother could have revisited the earth, she</w:t>
      </w:r>
    </w:p>
    <w:p w14:paraId="0D951F60" w14:textId="77777777" w:rsidR="00081517" w:rsidRPr="00081517" w:rsidRDefault="00081517" w:rsidP="00081517">
      <w:r w:rsidRPr="00081517">
        <w:t>wouldn’t have known him. Indeed, when I come to think of the matter,</w:t>
      </w:r>
    </w:p>
    <w:p w14:paraId="2CE16E2F" w14:textId="77777777" w:rsidR="00081517" w:rsidRPr="00081517" w:rsidRDefault="00081517" w:rsidP="00081517">
      <w:r w:rsidRPr="00081517">
        <w:t>gentlemen, I feel pretty sure she wouldn’t, for she died when my uncle</w:t>
      </w:r>
    </w:p>
    <w:p w14:paraId="5F4CBF6A" w14:textId="77777777" w:rsidR="00081517" w:rsidRPr="00081517" w:rsidRDefault="00081517" w:rsidP="00081517">
      <w:r w:rsidRPr="00081517">
        <w:t>was two years and seven months old, and I think it’s very likely that,</w:t>
      </w:r>
    </w:p>
    <w:p w14:paraId="1E582425" w14:textId="77777777" w:rsidR="00081517" w:rsidRPr="00081517" w:rsidRDefault="00081517" w:rsidP="00081517">
      <w:r w:rsidRPr="00081517">
        <w:t>even without the gravel, his top-boots would have puzzled the good lady</w:t>
      </w:r>
    </w:p>
    <w:p w14:paraId="366F62BA" w14:textId="77777777" w:rsidR="00081517" w:rsidRPr="00081517" w:rsidRDefault="00081517" w:rsidP="00081517">
      <w:r w:rsidRPr="00081517">
        <w:t>not a little; to say nothing of his jolly red face. However, there he</w:t>
      </w:r>
    </w:p>
    <w:p w14:paraId="6A2B57C1" w14:textId="77777777" w:rsidR="00081517" w:rsidRPr="00081517" w:rsidRDefault="00081517" w:rsidP="00081517">
      <w:r w:rsidRPr="00081517">
        <w:t>lay, and I have heard my uncle say, many a time, that the man said who</w:t>
      </w:r>
    </w:p>
    <w:p w14:paraId="1BD26D51" w14:textId="77777777" w:rsidR="00081517" w:rsidRPr="00081517" w:rsidRDefault="00081517" w:rsidP="00081517">
      <w:r w:rsidRPr="00081517">
        <w:t>picked him up that he was smiling as merrily as if he had tumbled out</w:t>
      </w:r>
    </w:p>
    <w:p w14:paraId="72B88CF9" w14:textId="77777777" w:rsidR="00081517" w:rsidRPr="00081517" w:rsidRDefault="00081517" w:rsidP="00081517">
      <w:r w:rsidRPr="00081517">
        <w:t>for a treat, and that after they had bled him, the first faint</w:t>
      </w:r>
    </w:p>
    <w:p w14:paraId="2D05106A" w14:textId="77777777" w:rsidR="00081517" w:rsidRPr="00081517" w:rsidRDefault="00081517" w:rsidP="00081517">
      <w:r w:rsidRPr="00081517">
        <w:t>glimmerings of returning animation, were his jumping up in bed, bursting</w:t>
      </w:r>
    </w:p>
    <w:p w14:paraId="365371F9" w14:textId="77777777" w:rsidR="00081517" w:rsidRPr="00081517" w:rsidRDefault="00081517" w:rsidP="00081517">
      <w:r w:rsidRPr="00081517">
        <w:t>out into a loud laugh, kissing the young woman who held the basin, and</w:t>
      </w:r>
    </w:p>
    <w:p w14:paraId="3A483187" w14:textId="77777777" w:rsidR="00081517" w:rsidRPr="00081517" w:rsidRDefault="00081517" w:rsidP="00081517">
      <w:r w:rsidRPr="00081517">
        <w:t>demanding a mutton chop and a pickled walnut. He was very fond of</w:t>
      </w:r>
    </w:p>
    <w:p w14:paraId="7EA0DA3C" w14:textId="77777777" w:rsidR="00081517" w:rsidRPr="00081517" w:rsidRDefault="00081517" w:rsidP="00081517">
      <w:r w:rsidRPr="00081517">
        <w:t>pickled walnuts, gentlemen. He said he always found that, taken without</w:t>
      </w:r>
    </w:p>
    <w:p w14:paraId="7BE139F6" w14:textId="77777777" w:rsidR="00081517" w:rsidRPr="00081517" w:rsidRDefault="00081517" w:rsidP="00081517">
      <w:r w:rsidRPr="00081517">
        <w:t>vinegar, they relished the beer.</w:t>
      </w:r>
    </w:p>
    <w:p w14:paraId="0A79907A" w14:textId="77777777" w:rsidR="00081517" w:rsidRPr="00081517" w:rsidRDefault="00081517" w:rsidP="00081517"/>
    <w:p w14:paraId="74A84067" w14:textId="77777777" w:rsidR="00081517" w:rsidRPr="00081517" w:rsidRDefault="00081517" w:rsidP="00081517">
      <w:r w:rsidRPr="00081517">
        <w:t>‘My uncle’s great journey was in the fall of the leaf, at which time he</w:t>
      </w:r>
    </w:p>
    <w:p w14:paraId="75BBB670" w14:textId="77777777" w:rsidR="00081517" w:rsidRPr="00081517" w:rsidRDefault="00081517" w:rsidP="00081517">
      <w:r w:rsidRPr="00081517">
        <w:t>collected debts, and took orders, in the north; going from London to</w:t>
      </w:r>
    </w:p>
    <w:p w14:paraId="3D52CCD1" w14:textId="77777777" w:rsidR="00081517" w:rsidRPr="00081517" w:rsidRDefault="00081517" w:rsidP="00081517">
      <w:r w:rsidRPr="00081517">
        <w:t>Edinburgh, from Edinburgh to Glasgow, from Glasgow back to Edinburgh,</w:t>
      </w:r>
    </w:p>
    <w:p w14:paraId="2C883795" w14:textId="77777777" w:rsidR="00081517" w:rsidRPr="00081517" w:rsidRDefault="00081517" w:rsidP="00081517">
      <w:r w:rsidRPr="00081517">
        <w:t>and thence to London by the smack. You are to understand that his second</w:t>
      </w:r>
    </w:p>
    <w:p w14:paraId="00C917D0" w14:textId="77777777" w:rsidR="00081517" w:rsidRPr="00081517" w:rsidRDefault="00081517" w:rsidP="00081517">
      <w:r w:rsidRPr="00081517">
        <w:t>visit to Edinburgh was for his own pleasure. He used to go back for a</w:t>
      </w:r>
    </w:p>
    <w:p w14:paraId="3DA34162" w14:textId="77777777" w:rsidR="00081517" w:rsidRPr="00081517" w:rsidRDefault="00081517" w:rsidP="00081517">
      <w:r w:rsidRPr="00081517">
        <w:t>week, just to look up his old friends; and what with breakfasting with</w:t>
      </w:r>
    </w:p>
    <w:p w14:paraId="3B1016A2" w14:textId="77777777" w:rsidR="00081517" w:rsidRPr="00081517" w:rsidRDefault="00081517" w:rsidP="00081517">
      <w:r w:rsidRPr="00081517">
        <w:t>this one, lunching with that, dining with the third, and supping with</w:t>
      </w:r>
    </w:p>
    <w:p w14:paraId="73411579" w14:textId="77777777" w:rsidR="00081517" w:rsidRPr="00081517" w:rsidRDefault="00081517" w:rsidP="00081517">
      <w:r w:rsidRPr="00081517">
        <w:t>another, a pretty tight week he used to make of it. I don’t know whether</w:t>
      </w:r>
    </w:p>
    <w:p w14:paraId="22E1ADE2" w14:textId="77777777" w:rsidR="00081517" w:rsidRPr="00081517" w:rsidRDefault="00081517" w:rsidP="00081517">
      <w:r w:rsidRPr="00081517">
        <w:t>any of you, gentlemen, ever partook of a real substantial hospitable</w:t>
      </w:r>
    </w:p>
    <w:p w14:paraId="46D8725F" w14:textId="77777777" w:rsidR="00081517" w:rsidRPr="00081517" w:rsidRDefault="00081517" w:rsidP="00081517">
      <w:r w:rsidRPr="00081517">
        <w:t>Scotch breakfast, and then went out to a slight lunch of a bushel of</w:t>
      </w:r>
    </w:p>
    <w:p w14:paraId="78A873FC" w14:textId="77777777" w:rsidR="00081517" w:rsidRPr="00081517" w:rsidRDefault="00081517" w:rsidP="00081517">
      <w:r w:rsidRPr="00081517">
        <w:t>oysters, a dozen or so of bottled ale, and a noggin or two of whiskey to</w:t>
      </w:r>
    </w:p>
    <w:p w14:paraId="717683B4" w14:textId="77777777" w:rsidR="00081517" w:rsidRPr="00081517" w:rsidRDefault="00081517" w:rsidP="00081517">
      <w:r w:rsidRPr="00081517">
        <w:t>close up with. If you ever did, you will agree with me that it requires</w:t>
      </w:r>
    </w:p>
    <w:p w14:paraId="6AA785A7" w14:textId="77777777" w:rsidR="00081517" w:rsidRPr="00081517" w:rsidRDefault="00081517" w:rsidP="00081517">
      <w:r w:rsidRPr="00081517">
        <w:t>a pretty strong head to go out to dinner and supper afterwards.</w:t>
      </w:r>
    </w:p>
    <w:p w14:paraId="37BF3BD9" w14:textId="77777777" w:rsidR="00081517" w:rsidRPr="00081517" w:rsidRDefault="00081517" w:rsidP="00081517"/>
    <w:p w14:paraId="3E67C80D" w14:textId="77777777" w:rsidR="00081517" w:rsidRPr="00081517" w:rsidRDefault="00081517" w:rsidP="00081517">
      <w:r w:rsidRPr="00081517">
        <w:t>‘But bless your hearts and eyebrows, all this sort of thing was nothing</w:t>
      </w:r>
    </w:p>
    <w:p w14:paraId="2E727ADB" w14:textId="77777777" w:rsidR="00081517" w:rsidRPr="00081517" w:rsidRDefault="00081517" w:rsidP="00081517">
      <w:r w:rsidRPr="00081517">
        <w:t>to my uncle! He was so well seasoned, that it was mere child’s play. I</w:t>
      </w:r>
    </w:p>
    <w:p w14:paraId="78DFFF1E" w14:textId="77777777" w:rsidR="00081517" w:rsidRPr="00081517" w:rsidRDefault="00081517" w:rsidP="00081517">
      <w:r w:rsidRPr="00081517">
        <w:t>have heard him say that he could see the Dundee people out, any day, and</w:t>
      </w:r>
    </w:p>
    <w:p w14:paraId="444B20C1" w14:textId="77777777" w:rsidR="00081517" w:rsidRPr="00081517" w:rsidRDefault="00081517" w:rsidP="00081517">
      <w:r w:rsidRPr="00081517">
        <w:t>walk home afterwards without staggering; and yet the Dundee people have</w:t>
      </w:r>
    </w:p>
    <w:p w14:paraId="11345386" w14:textId="77777777" w:rsidR="00081517" w:rsidRPr="00081517" w:rsidRDefault="00081517" w:rsidP="00081517">
      <w:r w:rsidRPr="00081517">
        <w:t>as strong heads and as strong punch, gentlemen, as you are likely to</w:t>
      </w:r>
    </w:p>
    <w:p w14:paraId="1F74F321" w14:textId="77777777" w:rsidR="00081517" w:rsidRPr="00081517" w:rsidRDefault="00081517" w:rsidP="00081517">
      <w:r w:rsidRPr="00081517">
        <w:t>meet with, between the poles. I have heard of a Glasgow man and a Dundee</w:t>
      </w:r>
    </w:p>
    <w:p w14:paraId="649FFC59" w14:textId="77777777" w:rsidR="00081517" w:rsidRPr="00081517" w:rsidRDefault="00081517" w:rsidP="00081517">
      <w:r w:rsidRPr="00081517">
        <w:t>man drinking against each other for fifteen hours at a sitting. They</w:t>
      </w:r>
    </w:p>
    <w:p w14:paraId="68A0C77C" w14:textId="77777777" w:rsidR="00081517" w:rsidRPr="00081517" w:rsidRDefault="00081517" w:rsidP="00081517">
      <w:r w:rsidRPr="00081517">
        <w:t>were both suffocated, as nearly as could be ascertained, at the same</w:t>
      </w:r>
    </w:p>
    <w:p w14:paraId="7B11C220" w14:textId="77777777" w:rsidR="00081517" w:rsidRPr="00081517" w:rsidRDefault="00081517" w:rsidP="00081517">
      <w:r w:rsidRPr="00081517">
        <w:t>moment, but with this trifling exception, gentlemen, they were not a bit</w:t>
      </w:r>
    </w:p>
    <w:p w14:paraId="73513CE8" w14:textId="77777777" w:rsidR="00081517" w:rsidRPr="00081517" w:rsidRDefault="00081517" w:rsidP="00081517">
      <w:r w:rsidRPr="00081517">
        <w:t>the worse for it.</w:t>
      </w:r>
    </w:p>
    <w:p w14:paraId="0E9A9715" w14:textId="77777777" w:rsidR="00081517" w:rsidRPr="00081517" w:rsidRDefault="00081517" w:rsidP="00081517"/>
    <w:p w14:paraId="5BA2AB69" w14:textId="77777777" w:rsidR="00081517" w:rsidRPr="00081517" w:rsidRDefault="00081517" w:rsidP="00081517">
      <w:r w:rsidRPr="00081517">
        <w:t>‘One night, within four-and-twenty hours of the time when he had settled</w:t>
      </w:r>
    </w:p>
    <w:p w14:paraId="0A96D07C" w14:textId="77777777" w:rsidR="00081517" w:rsidRPr="00081517" w:rsidRDefault="00081517" w:rsidP="00081517">
      <w:r w:rsidRPr="00081517">
        <w:t>to take shipping for London, my uncle supped at the house of a very old</w:t>
      </w:r>
    </w:p>
    <w:p w14:paraId="56C8E9C1" w14:textId="77777777" w:rsidR="00081517" w:rsidRPr="00081517" w:rsidRDefault="00081517" w:rsidP="00081517">
      <w:r w:rsidRPr="00081517">
        <w:t>friend of his, a Bailie Mac something and four syllables after it, who</w:t>
      </w:r>
    </w:p>
    <w:p w14:paraId="74BC809B" w14:textId="77777777" w:rsidR="00081517" w:rsidRPr="00081517" w:rsidRDefault="00081517" w:rsidP="00081517">
      <w:r w:rsidRPr="00081517">
        <w:t>lived in the old town of Edinburgh. There were the bailie’s wife, and</w:t>
      </w:r>
    </w:p>
    <w:p w14:paraId="7E9E9EEF" w14:textId="77777777" w:rsidR="00081517" w:rsidRPr="00081517" w:rsidRDefault="00081517" w:rsidP="00081517">
      <w:r w:rsidRPr="00081517">
        <w:t>the bailie’s three daughters, and the bailie’s grown-up son, and three</w:t>
      </w:r>
    </w:p>
    <w:p w14:paraId="264434EE" w14:textId="77777777" w:rsidR="00081517" w:rsidRPr="00081517" w:rsidRDefault="00081517" w:rsidP="00081517">
      <w:r w:rsidRPr="00081517">
        <w:t>or four stout, bushy eye-browed, canny, old Scotch fellows, that the</w:t>
      </w:r>
    </w:p>
    <w:p w14:paraId="21AF5CEA" w14:textId="77777777" w:rsidR="00081517" w:rsidRPr="00081517" w:rsidRDefault="00081517" w:rsidP="00081517">
      <w:r w:rsidRPr="00081517">
        <w:t>bailie had got together to do honour to my uncle, and help to make</w:t>
      </w:r>
    </w:p>
    <w:p w14:paraId="5F8C374D" w14:textId="77777777" w:rsidR="00081517" w:rsidRPr="00081517" w:rsidRDefault="00081517" w:rsidP="00081517">
      <w:r w:rsidRPr="00081517">
        <w:t>merry. It was a glorious supper. There was kippered salmon, and Finnan</w:t>
      </w:r>
    </w:p>
    <w:p w14:paraId="21326AF4" w14:textId="77777777" w:rsidR="00081517" w:rsidRPr="00081517" w:rsidRDefault="00081517" w:rsidP="00081517">
      <w:r w:rsidRPr="00081517">
        <w:t>haddocks, and a lamb’s head, and a haggis--a celebrated Scotch dish,</w:t>
      </w:r>
    </w:p>
    <w:p w14:paraId="263DCE49" w14:textId="77777777" w:rsidR="00081517" w:rsidRPr="00081517" w:rsidRDefault="00081517" w:rsidP="00081517">
      <w:r w:rsidRPr="00081517">
        <w:t>gentlemen, which my uncle used to say always looked to him, when it came</w:t>
      </w:r>
    </w:p>
    <w:p w14:paraId="2C1F907A" w14:textId="77777777" w:rsidR="00081517" w:rsidRPr="00081517" w:rsidRDefault="00081517" w:rsidP="00081517">
      <w:r w:rsidRPr="00081517">
        <w:t>to table, very much like a Cupid’s stomach--and a great many other</w:t>
      </w:r>
    </w:p>
    <w:p w14:paraId="51F65683" w14:textId="77777777" w:rsidR="00081517" w:rsidRPr="00081517" w:rsidRDefault="00081517" w:rsidP="00081517">
      <w:r w:rsidRPr="00081517">
        <w:t>things besides, that I forget the names of, but very good things,</w:t>
      </w:r>
    </w:p>
    <w:p w14:paraId="7261B049" w14:textId="77777777" w:rsidR="00081517" w:rsidRPr="00081517" w:rsidRDefault="00081517" w:rsidP="00081517">
      <w:r w:rsidRPr="00081517">
        <w:t>notwithstanding. The lassies were pretty and agreeable; the bailie’s</w:t>
      </w:r>
    </w:p>
    <w:p w14:paraId="28B4D26A" w14:textId="77777777" w:rsidR="00081517" w:rsidRPr="00081517" w:rsidRDefault="00081517" w:rsidP="00081517">
      <w:r w:rsidRPr="00081517">
        <w:t>wife was one of the best creatures that ever lived; and my uncle was in</w:t>
      </w:r>
    </w:p>
    <w:p w14:paraId="3BF8E395" w14:textId="77777777" w:rsidR="00081517" w:rsidRPr="00081517" w:rsidRDefault="00081517" w:rsidP="00081517">
      <w:r w:rsidRPr="00081517">
        <w:t>thoroughly good cue. The consequence of which was, that the young ladies</w:t>
      </w:r>
    </w:p>
    <w:p w14:paraId="563F9203" w14:textId="77777777" w:rsidR="00081517" w:rsidRPr="00081517" w:rsidRDefault="00081517" w:rsidP="00081517">
      <w:r w:rsidRPr="00081517">
        <w:t>tittered and giggled, and the old lady laughed out loud, and the bailie</w:t>
      </w:r>
    </w:p>
    <w:p w14:paraId="5FD1507C" w14:textId="77777777" w:rsidR="00081517" w:rsidRPr="00081517" w:rsidRDefault="00081517" w:rsidP="00081517">
      <w:r w:rsidRPr="00081517">
        <w:t>and the other old fellows roared till they were red in the face, the</w:t>
      </w:r>
    </w:p>
    <w:p w14:paraId="7C098540" w14:textId="77777777" w:rsidR="00081517" w:rsidRPr="00081517" w:rsidRDefault="00081517" w:rsidP="00081517">
      <w:r w:rsidRPr="00081517">
        <w:t>whole mortal time. I don’t quite recollect how many tumblers of whiskey-</w:t>
      </w:r>
    </w:p>
    <w:p w14:paraId="1449F126" w14:textId="77777777" w:rsidR="00081517" w:rsidRPr="00081517" w:rsidRDefault="00081517" w:rsidP="00081517">
      <w:r w:rsidRPr="00081517">
        <w:t>toddy each man drank after supper; but this I know, that about one</w:t>
      </w:r>
    </w:p>
    <w:p w14:paraId="73B4ECE2" w14:textId="77777777" w:rsidR="00081517" w:rsidRPr="00081517" w:rsidRDefault="00081517" w:rsidP="00081517">
      <w:r w:rsidRPr="00081517">
        <w:t>o’clock in the morning, the bailie’s grown-up son became insensible</w:t>
      </w:r>
    </w:p>
    <w:p w14:paraId="7EF08F23" w14:textId="77777777" w:rsidR="00081517" w:rsidRPr="00081517" w:rsidRDefault="00081517" w:rsidP="00081517">
      <w:r w:rsidRPr="00081517">
        <w:t>while attempting the first verse of “Willie brewed a peck o’ maut”; and</w:t>
      </w:r>
    </w:p>
    <w:p w14:paraId="6DB0276D" w14:textId="77777777" w:rsidR="00081517" w:rsidRPr="00081517" w:rsidRDefault="00081517" w:rsidP="00081517">
      <w:r w:rsidRPr="00081517">
        <w:t>he having been, for half an hour before, the only other man visible</w:t>
      </w:r>
    </w:p>
    <w:p w14:paraId="19E5683A" w14:textId="77777777" w:rsidR="00081517" w:rsidRPr="00081517" w:rsidRDefault="00081517" w:rsidP="00081517">
      <w:r w:rsidRPr="00081517">
        <w:t>above the mahogany, it occurred to my uncle that it was almost time to</w:t>
      </w:r>
    </w:p>
    <w:p w14:paraId="10DC34A4" w14:textId="77777777" w:rsidR="00081517" w:rsidRPr="00081517" w:rsidRDefault="00081517" w:rsidP="00081517">
      <w:r w:rsidRPr="00081517">
        <w:t>think about going, especially as drinking had set in at seven o’clock,</w:t>
      </w:r>
    </w:p>
    <w:p w14:paraId="6ADC3A90" w14:textId="77777777" w:rsidR="00081517" w:rsidRPr="00081517" w:rsidRDefault="00081517" w:rsidP="00081517">
      <w:r w:rsidRPr="00081517">
        <w:t>in order that he might get home at a decent hour. But, thinking it might</w:t>
      </w:r>
    </w:p>
    <w:p w14:paraId="1DBF8EFD" w14:textId="77777777" w:rsidR="00081517" w:rsidRPr="00081517" w:rsidRDefault="00081517" w:rsidP="00081517">
      <w:r w:rsidRPr="00081517">
        <w:t>not be quite polite to go just then, my uncle voted himself into the</w:t>
      </w:r>
    </w:p>
    <w:p w14:paraId="58DD504F" w14:textId="77777777" w:rsidR="00081517" w:rsidRPr="00081517" w:rsidRDefault="00081517" w:rsidP="00081517">
      <w:r w:rsidRPr="00081517">
        <w:t>chair, mixed another glass, rose to propose his own health, addressed</w:t>
      </w:r>
    </w:p>
    <w:p w14:paraId="3D5EBCB8" w14:textId="77777777" w:rsidR="00081517" w:rsidRPr="00081517" w:rsidRDefault="00081517" w:rsidP="00081517">
      <w:r w:rsidRPr="00081517">
        <w:t>himself in a neat and complimentary speech, and drank the toast with</w:t>
      </w:r>
    </w:p>
    <w:p w14:paraId="767AA666" w14:textId="77777777" w:rsidR="00081517" w:rsidRPr="00081517" w:rsidRDefault="00081517" w:rsidP="00081517">
      <w:r w:rsidRPr="00081517">
        <w:t>great enthusiasm. Still nobody woke; so my uncle took a little drop</w:t>
      </w:r>
    </w:p>
    <w:p w14:paraId="5A4E82CD" w14:textId="77777777" w:rsidR="00081517" w:rsidRPr="00081517" w:rsidRDefault="00081517" w:rsidP="00081517">
      <w:r w:rsidRPr="00081517">
        <w:t>more--neat this time, to prevent the toddy from disagreeing with him--</w:t>
      </w:r>
    </w:p>
    <w:p w14:paraId="10FCD41B" w14:textId="77777777" w:rsidR="00081517" w:rsidRPr="00081517" w:rsidRDefault="00081517" w:rsidP="00081517">
      <w:r w:rsidRPr="00081517">
        <w:t>and, laying violent hands on his hat, sallied forth into the street.</w:t>
      </w:r>
    </w:p>
    <w:p w14:paraId="4E61DD49" w14:textId="77777777" w:rsidR="00081517" w:rsidRPr="00081517" w:rsidRDefault="00081517" w:rsidP="00081517"/>
    <w:p w14:paraId="1B730C51" w14:textId="77777777" w:rsidR="00081517" w:rsidRPr="00081517" w:rsidRDefault="00081517" w:rsidP="00081517">
      <w:r w:rsidRPr="00081517">
        <w:t>‘It was a wild, gusty night when my uncle closed the bailie’s door, and</w:t>
      </w:r>
    </w:p>
    <w:p w14:paraId="27AC4E41" w14:textId="77777777" w:rsidR="00081517" w:rsidRPr="00081517" w:rsidRDefault="00081517" w:rsidP="00081517">
      <w:r w:rsidRPr="00081517">
        <w:t>settling his hat firmly on his head to prevent the wind from taking it,</w:t>
      </w:r>
    </w:p>
    <w:p w14:paraId="1842CA63" w14:textId="77777777" w:rsidR="00081517" w:rsidRPr="00081517" w:rsidRDefault="00081517" w:rsidP="00081517">
      <w:r w:rsidRPr="00081517">
        <w:t>thrust his hands into his pockets, and looking upward, took a short</w:t>
      </w:r>
    </w:p>
    <w:p w14:paraId="555B0956" w14:textId="77777777" w:rsidR="00081517" w:rsidRPr="00081517" w:rsidRDefault="00081517" w:rsidP="00081517">
      <w:r w:rsidRPr="00081517">
        <w:t>survey of the state of the weather. The clouds were drifting over the</w:t>
      </w:r>
    </w:p>
    <w:p w14:paraId="20820C20" w14:textId="77777777" w:rsidR="00081517" w:rsidRPr="00081517" w:rsidRDefault="00081517" w:rsidP="00081517">
      <w:r w:rsidRPr="00081517">
        <w:t>moon at their giddiest speed; at one time wholly obscuring her; at</w:t>
      </w:r>
    </w:p>
    <w:p w14:paraId="3817DFF9" w14:textId="77777777" w:rsidR="00081517" w:rsidRPr="00081517" w:rsidRDefault="00081517" w:rsidP="00081517">
      <w:r w:rsidRPr="00081517">
        <w:t>another, suffering her to burst forth in full splendour and shed her</w:t>
      </w:r>
    </w:p>
    <w:p w14:paraId="06F81DB7" w14:textId="77777777" w:rsidR="00081517" w:rsidRPr="00081517" w:rsidRDefault="00081517" w:rsidP="00081517">
      <w:r w:rsidRPr="00081517">
        <w:t>light on all the objects around; anon, driving over her again, with</w:t>
      </w:r>
    </w:p>
    <w:p w14:paraId="7798A92E" w14:textId="77777777" w:rsidR="00081517" w:rsidRPr="00081517" w:rsidRDefault="00081517" w:rsidP="00081517">
      <w:r w:rsidRPr="00081517">
        <w:t>increased velocity, and shrouding everything in darkness. “Really, this</w:t>
      </w:r>
    </w:p>
    <w:p w14:paraId="369F304A" w14:textId="77777777" w:rsidR="00081517" w:rsidRPr="00081517" w:rsidRDefault="00081517" w:rsidP="00081517">
      <w:r w:rsidRPr="00081517">
        <w:t>won’t do,” said my uncle, addressing himself to the weather, as if he</w:t>
      </w:r>
    </w:p>
    <w:p w14:paraId="140C53FD" w14:textId="77777777" w:rsidR="00081517" w:rsidRPr="00081517" w:rsidRDefault="00081517" w:rsidP="00081517">
      <w:r w:rsidRPr="00081517">
        <w:t>felt himself personally offended. “This is not at all the kind of thing</w:t>
      </w:r>
    </w:p>
    <w:p w14:paraId="37FEC0DD" w14:textId="77777777" w:rsidR="00081517" w:rsidRPr="00081517" w:rsidRDefault="00081517" w:rsidP="00081517">
      <w:r w:rsidRPr="00081517">
        <w:t>for my voyage. It will not do at any price,” said my uncle, very</w:t>
      </w:r>
    </w:p>
    <w:p w14:paraId="4339C1B7" w14:textId="77777777" w:rsidR="00081517" w:rsidRPr="00081517" w:rsidRDefault="00081517" w:rsidP="00081517">
      <w:r w:rsidRPr="00081517">
        <w:t>impressively. Having repeated this, several times, he recovered his</w:t>
      </w:r>
    </w:p>
    <w:p w14:paraId="19C964BF" w14:textId="77777777" w:rsidR="00081517" w:rsidRPr="00081517" w:rsidRDefault="00081517" w:rsidP="00081517">
      <w:r w:rsidRPr="00081517">
        <w:t>balance with some difficulty--for he was rather giddy with looking up</w:t>
      </w:r>
    </w:p>
    <w:p w14:paraId="5E2AB001" w14:textId="77777777" w:rsidR="00081517" w:rsidRPr="00081517" w:rsidRDefault="00081517" w:rsidP="00081517">
      <w:r w:rsidRPr="00081517">
        <w:t>into the sky so long--and walked merrily on.</w:t>
      </w:r>
    </w:p>
    <w:p w14:paraId="26AEEE2E" w14:textId="77777777" w:rsidR="00081517" w:rsidRPr="00081517" w:rsidRDefault="00081517" w:rsidP="00081517"/>
    <w:p w14:paraId="1FF4300E" w14:textId="77777777" w:rsidR="00081517" w:rsidRPr="00081517" w:rsidRDefault="00081517" w:rsidP="00081517">
      <w:r w:rsidRPr="00081517">
        <w:t>‘The bailie’s house was in the Canongate, and my uncle was going to the</w:t>
      </w:r>
    </w:p>
    <w:p w14:paraId="75E45EA7" w14:textId="77777777" w:rsidR="00081517" w:rsidRPr="00081517" w:rsidRDefault="00081517" w:rsidP="00081517">
      <w:r w:rsidRPr="00081517">
        <w:t>other end of Leith Walk, rather better than a mile’s journey. On either</w:t>
      </w:r>
    </w:p>
    <w:p w14:paraId="55101724" w14:textId="77777777" w:rsidR="00081517" w:rsidRPr="00081517" w:rsidRDefault="00081517" w:rsidP="00081517">
      <w:r w:rsidRPr="00081517">
        <w:t>side of him, there shot up against the dark sky, tall, gaunt, straggling</w:t>
      </w:r>
    </w:p>
    <w:p w14:paraId="65549E43" w14:textId="77777777" w:rsidR="00081517" w:rsidRPr="00081517" w:rsidRDefault="00081517" w:rsidP="00081517">
      <w:r w:rsidRPr="00081517">
        <w:t>houses, with time-stained fronts, and windows that seemed to have shared</w:t>
      </w:r>
    </w:p>
    <w:p w14:paraId="7A48568A" w14:textId="77777777" w:rsidR="00081517" w:rsidRPr="00081517" w:rsidRDefault="00081517" w:rsidP="00081517">
      <w:r w:rsidRPr="00081517">
        <w:t>the lot of eyes in mortals, and to have grown dim and sunken with age.</w:t>
      </w:r>
    </w:p>
    <w:p w14:paraId="442CE30B" w14:textId="77777777" w:rsidR="00081517" w:rsidRPr="00081517" w:rsidRDefault="00081517" w:rsidP="00081517">
      <w:r w:rsidRPr="00081517">
        <w:t>Six, seven, eight storey high, were the houses; storey piled upon</w:t>
      </w:r>
    </w:p>
    <w:p w14:paraId="090F0107" w14:textId="77777777" w:rsidR="00081517" w:rsidRPr="00081517" w:rsidRDefault="00081517" w:rsidP="00081517">
      <w:r w:rsidRPr="00081517">
        <w:t>storey, as children build with cards--throwing their dark shadows over</w:t>
      </w:r>
    </w:p>
    <w:p w14:paraId="1FA72FD4" w14:textId="77777777" w:rsidR="00081517" w:rsidRPr="00081517" w:rsidRDefault="00081517" w:rsidP="00081517">
      <w:r w:rsidRPr="00081517">
        <w:t>the roughly paved road, and making the dark night darker. A few oil</w:t>
      </w:r>
    </w:p>
    <w:p w14:paraId="6BE29A06" w14:textId="77777777" w:rsidR="00081517" w:rsidRPr="00081517" w:rsidRDefault="00081517" w:rsidP="00081517">
      <w:r w:rsidRPr="00081517">
        <w:t>lamps were scattered at long distances, but they only served to mark the</w:t>
      </w:r>
    </w:p>
    <w:p w14:paraId="6F3BD95A" w14:textId="77777777" w:rsidR="00081517" w:rsidRPr="00081517" w:rsidRDefault="00081517" w:rsidP="00081517">
      <w:r w:rsidRPr="00081517">
        <w:t>dirty entrance to some narrow close, or to show where a common stair</w:t>
      </w:r>
    </w:p>
    <w:p w14:paraId="660E5797" w14:textId="77777777" w:rsidR="00081517" w:rsidRPr="00081517" w:rsidRDefault="00081517" w:rsidP="00081517">
      <w:r w:rsidRPr="00081517">
        <w:t>communicated, by steep and intricate windings, with the various flats</w:t>
      </w:r>
    </w:p>
    <w:p w14:paraId="4F432C79" w14:textId="77777777" w:rsidR="00081517" w:rsidRPr="00081517" w:rsidRDefault="00081517" w:rsidP="00081517">
      <w:r w:rsidRPr="00081517">
        <w:t>above. Glancing at all these things with the air of a man who had seen</w:t>
      </w:r>
    </w:p>
    <w:p w14:paraId="5F0DF805" w14:textId="77777777" w:rsidR="00081517" w:rsidRPr="00081517" w:rsidRDefault="00081517" w:rsidP="00081517">
      <w:r w:rsidRPr="00081517">
        <w:t>them too often before, to think them worthy of much notice now, my uncle</w:t>
      </w:r>
    </w:p>
    <w:p w14:paraId="35F0BE65" w14:textId="77777777" w:rsidR="00081517" w:rsidRPr="00081517" w:rsidRDefault="00081517" w:rsidP="00081517">
      <w:r w:rsidRPr="00081517">
        <w:t>walked up the middle of the street, with a thumb in each waistcoat</w:t>
      </w:r>
    </w:p>
    <w:p w14:paraId="6FC4F5B7" w14:textId="77777777" w:rsidR="00081517" w:rsidRPr="00081517" w:rsidRDefault="00081517" w:rsidP="00081517">
      <w:r w:rsidRPr="00081517">
        <w:t>pocket, indulging from time to time in various snatches of song, chanted</w:t>
      </w:r>
    </w:p>
    <w:p w14:paraId="72136331" w14:textId="77777777" w:rsidR="00081517" w:rsidRPr="00081517" w:rsidRDefault="00081517" w:rsidP="00081517">
      <w:r w:rsidRPr="00081517">
        <w:t>forth with such good-will and spirit, that the quiet honest folk started</w:t>
      </w:r>
    </w:p>
    <w:p w14:paraId="6CD1366D" w14:textId="77777777" w:rsidR="00081517" w:rsidRPr="00081517" w:rsidRDefault="00081517" w:rsidP="00081517">
      <w:r w:rsidRPr="00081517">
        <w:t>from their first sleep and lay trembling in bed till the sound died away</w:t>
      </w:r>
    </w:p>
    <w:p w14:paraId="3121D588" w14:textId="77777777" w:rsidR="00081517" w:rsidRPr="00081517" w:rsidRDefault="00081517" w:rsidP="00081517">
      <w:r w:rsidRPr="00081517">
        <w:t>in the distance; when, satisfying themselves that it was only some</w:t>
      </w:r>
    </w:p>
    <w:p w14:paraId="7A098577" w14:textId="77777777" w:rsidR="00081517" w:rsidRPr="00081517" w:rsidRDefault="00081517" w:rsidP="00081517">
      <w:r w:rsidRPr="00081517">
        <w:t>drunken ne’er-do-weel finding his way home, they covered themselves up</w:t>
      </w:r>
    </w:p>
    <w:p w14:paraId="5A5215DF" w14:textId="77777777" w:rsidR="00081517" w:rsidRPr="00081517" w:rsidRDefault="00081517" w:rsidP="00081517">
      <w:r w:rsidRPr="00081517">
        <w:t>warm and fell asleep again.</w:t>
      </w:r>
    </w:p>
    <w:p w14:paraId="1A1DFEBB" w14:textId="77777777" w:rsidR="00081517" w:rsidRPr="00081517" w:rsidRDefault="00081517" w:rsidP="00081517"/>
    <w:p w14:paraId="0BC202EF" w14:textId="77777777" w:rsidR="00081517" w:rsidRPr="00081517" w:rsidRDefault="00081517" w:rsidP="00081517">
      <w:r w:rsidRPr="00081517">
        <w:t>‘I am particular in describing how my uncle walked up the middle of the</w:t>
      </w:r>
    </w:p>
    <w:p w14:paraId="2CF74ABD" w14:textId="77777777" w:rsidR="00081517" w:rsidRPr="00081517" w:rsidRDefault="00081517" w:rsidP="00081517">
      <w:r w:rsidRPr="00081517">
        <w:t>street, with his thumbs in his waistcoat pockets, gentlemen, because, as</w:t>
      </w:r>
    </w:p>
    <w:p w14:paraId="25FB0C2E" w14:textId="77777777" w:rsidR="00081517" w:rsidRPr="00081517" w:rsidRDefault="00081517" w:rsidP="00081517">
      <w:r w:rsidRPr="00081517">
        <w:t>he often used to say (and with great reason too) there is nothing at all</w:t>
      </w:r>
    </w:p>
    <w:p w14:paraId="2B0EFA2F" w14:textId="77777777" w:rsidR="00081517" w:rsidRPr="00081517" w:rsidRDefault="00081517" w:rsidP="00081517">
      <w:r w:rsidRPr="00081517">
        <w:t>extraordinary in this story, unless you distinctly understand at the</w:t>
      </w:r>
    </w:p>
    <w:p w14:paraId="78A09CC3" w14:textId="77777777" w:rsidR="00081517" w:rsidRPr="00081517" w:rsidRDefault="00081517" w:rsidP="00081517">
      <w:r w:rsidRPr="00081517">
        <w:t>beginning, that he was not by any means of a marvellous or romantic</w:t>
      </w:r>
    </w:p>
    <w:p w14:paraId="44AACDD0" w14:textId="77777777" w:rsidR="00081517" w:rsidRPr="00081517" w:rsidRDefault="00081517" w:rsidP="00081517">
      <w:r w:rsidRPr="00081517">
        <w:t>turn.</w:t>
      </w:r>
    </w:p>
    <w:p w14:paraId="67A690D5" w14:textId="77777777" w:rsidR="00081517" w:rsidRPr="00081517" w:rsidRDefault="00081517" w:rsidP="00081517"/>
    <w:p w14:paraId="7C0F2746" w14:textId="77777777" w:rsidR="00081517" w:rsidRPr="00081517" w:rsidRDefault="00081517" w:rsidP="00081517">
      <w:r w:rsidRPr="00081517">
        <w:t>‘Gentlemen, my uncle walked on with his thumbs in his waistcoat pockets,</w:t>
      </w:r>
    </w:p>
    <w:p w14:paraId="6C6297D8" w14:textId="77777777" w:rsidR="00081517" w:rsidRPr="00081517" w:rsidRDefault="00081517" w:rsidP="00081517">
      <w:r w:rsidRPr="00081517">
        <w:t>taking the middle of the street to himself, and singing, now a verse of</w:t>
      </w:r>
    </w:p>
    <w:p w14:paraId="1D683D92" w14:textId="77777777" w:rsidR="00081517" w:rsidRPr="00081517" w:rsidRDefault="00081517" w:rsidP="00081517">
      <w:r w:rsidRPr="00081517">
        <w:t>a love song, and then a verse of a drinking one, and when he was tired</w:t>
      </w:r>
    </w:p>
    <w:p w14:paraId="430EC682" w14:textId="77777777" w:rsidR="00081517" w:rsidRPr="00081517" w:rsidRDefault="00081517" w:rsidP="00081517">
      <w:r w:rsidRPr="00081517">
        <w:t>of both, whistling melodiously, until he reached the North Bridge,</w:t>
      </w:r>
    </w:p>
    <w:p w14:paraId="28E2331C" w14:textId="77777777" w:rsidR="00081517" w:rsidRPr="00081517" w:rsidRDefault="00081517" w:rsidP="00081517">
      <w:r w:rsidRPr="00081517">
        <w:t>which, at this point, connects the old and new towns of Edinburgh. Here</w:t>
      </w:r>
    </w:p>
    <w:p w14:paraId="08CF7066" w14:textId="77777777" w:rsidR="00081517" w:rsidRPr="00081517" w:rsidRDefault="00081517" w:rsidP="00081517">
      <w:r w:rsidRPr="00081517">
        <w:t>he stopped for a minute, to look at the strange, irregular clusters of</w:t>
      </w:r>
    </w:p>
    <w:p w14:paraId="1917A783" w14:textId="77777777" w:rsidR="00081517" w:rsidRPr="00081517" w:rsidRDefault="00081517" w:rsidP="00081517">
      <w:r w:rsidRPr="00081517">
        <w:t>lights piled one above the other, and twinkling afar off so high, that</w:t>
      </w:r>
    </w:p>
    <w:p w14:paraId="3B8217BE" w14:textId="77777777" w:rsidR="00081517" w:rsidRPr="00081517" w:rsidRDefault="00081517" w:rsidP="00081517">
      <w:r w:rsidRPr="00081517">
        <w:t>they looked like stars, gleaming from the castle walls on the one side</w:t>
      </w:r>
    </w:p>
    <w:p w14:paraId="08D5B4FC" w14:textId="77777777" w:rsidR="00081517" w:rsidRPr="00081517" w:rsidRDefault="00081517" w:rsidP="00081517">
      <w:r w:rsidRPr="00081517">
        <w:t>and the Calton Hill on the other, as if they illuminated veritable</w:t>
      </w:r>
    </w:p>
    <w:p w14:paraId="098CDCAD" w14:textId="77777777" w:rsidR="00081517" w:rsidRPr="00081517" w:rsidRDefault="00081517" w:rsidP="00081517">
      <w:r w:rsidRPr="00081517">
        <w:t>castles in the air; while the old picturesque town slept heavily on, in</w:t>
      </w:r>
    </w:p>
    <w:p w14:paraId="7BFA8401" w14:textId="77777777" w:rsidR="00081517" w:rsidRPr="00081517" w:rsidRDefault="00081517" w:rsidP="00081517">
      <w:r w:rsidRPr="00081517">
        <w:t>gloom and darkness below: its palace and chapel of Holyrood, guarded day</w:t>
      </w:r>
    </w:p>
    <w:p w14:paraId="54A70C2E" w14:textId="77777777" w:rsidR="00081517" w:rsidRPr="00081517" w:rsidRDefault="00081517" w:rsidP="00081517">
      <w:r w:rsidRPr="00081517">
        <w:t>and night, as a friend of my uncle’s used to say, by old Arthur’s Seat,</w:t>
      </w:r>
    </w:p>
    <w:p w14:paraId="278B1741" w14:textId="77777777" w:rsidR="00081517" w:rsidRPr="00081517" w:rsidRDefault="00081517" w:rsidP="00081517">
      <w:r w:rsidRPr="00081517">
        <w:t>towering, surly and dark, like some gruff genius, over the ancient city</w:t>
      </w:r>
    </w:p>
    <w:p w14:paraId="1E07EA96" w14:textId="77777777" w:rsidR="00081517" w:rsidRPr="00081517" w:rsidRDefault="00081517" w:rsidP="00081517">
      <w:r w:rsidRPr="00081517">
        <w:t>he has watched so long. I say, gentlemen, my uncle stopped here, for a</w:t>
      </w:r>
    </w:p>
    <w:p w14:paraId="30BF4B65" w14:textId="77777777" w:rsidR="00081517" w:rsidRPr="00081517" w:rsidRDefault="00081517" w:rsidP="00081517">
      <w:r w:rsidRPr="00081517">
        <w:t>minute, to look about him; and then, paying a compliment to the weather,</w:t>
      </w:r>
    </w:p>
    <w:p w14:paraId="35BC1F6F" w14:textId="77777777" w:rsidR="00081517" w:rsidRPr="00081517" w:rsidRDefault="00081517" w:rsidP="00081517">
      <w:r w:rsidRPr="00081517">
        <w:t>which had a little cleared up, though the moon was sinking, walked on</w:t>
      </w:r>
    </w:p>
    <w:p w14:paraId="0D0EB294" w14:textId="77777777" w:rsidR="00081517" w:rsidRPr="00081517" w:rsidRDefault="00081517" w:rsidP="00081517">
      <w:r w:rsidRPr="00081517">
        <w:t>again, as royally as before; keeping the middle of the road with great</w:t>
      </w:r>
    </w:p>
    <w:p w14:paraId="07E595A9" w14:textId="77777777" w:rsidR="00081517" w:rsidRPr="00081517" w:rsidRDefault="00081517" w:rsidP="00081517">
      <w:r w:rsidRPr="00081517">
        <w:t>dignity, and looking as if he would very much like to meet with somebody</w:t>
      </w:r>
    </w:p>
    <w:p w14:paraId="0DAB2939" w14:textId="77777777" w:rsidR="00081517" w:rsidRPr="00081517" w:rsidRDefault="00081517" w:rsidP="00081517">
      <w:r w:rsidRPr="00081517">
        <w:t>who would dispute possession of it with him. There was nobody at all</w:t>
      </w:r>
    </w:p>
    <w:p w14:paraId="7A59255A" w14:textId="77777777" w:rsidR="00081517" w:rsidRPr="00081517" w:rsidRDefault="00081517" w:rsidP="00081517">
      <w:r w:rsidRPr="00081517">
        <w:t>disposed to contest the point, as it happened; and so, on he went, with</w:t>
      </w:r>
    </w:p>
    <w:p w14:paraId="48FAEFFF" w14:textId="77777777" w:rsidR="00081517" w:rsidRPr="00081517" w:rsidRDefault="00081517" w:rsidP="00081517">
      <w:r w:rsidRPr="00081517">
        <w:t>his thumbs in his waistcoat pockets, like a lamb.</w:t>
      </w:r>
    </w:p>
    <w:p w14:paraId="5DD5DEAE" w14:textId="77777777" w:rsidR="00081517" w:rsidRPr="00081517" w:rsidRDefault="00081517" w:rsidP="00081517"/>
    <w:p w14:paraId="70CC9944" w14:textId="77777777" w:rsidR="00081517" w:rsidRPr="00081517" w:rsidRDefault="00081517" w:rsidP="00081517">
      <w:r w:rsidRPr="00081517">
        <w:t>‘When my uncle reached the end of Leith Walk, he had to cross a pretty</w:t>
      </w:r>
    </w:p>
    <w:p w14:paraId="7420C0A8" w14:textId="77777777" w:rsidR="00081517" w:rsidRPr="00081517" w:rsidRDefault="00081517" w:rsidP="00081517">
      <w:r w:rsidRPr="00081517">
        <w:t>large piece of waste ground which separated him from a short street</w:t>
      </w:r>
    </w:p>
    <w:p w14:paraId="278BF015" w14:textId="77777777" w:rsidR="00081517" w:rsidRPr="00081517" w:rsidRDefault="00081517" w:rsidP="00081517">
      <w:r w:rsidRPr="00081517">
        <w:t>which he had to turn down to go direct to his lodging. Now, in this</w:t>
      </w:r>
    </w:p>
    <w:p w14:paraId="3E8623A1" w14:textId="77777777" w:rsidR="00081517" w:rsidRPr="00081517" w:rsidRDefault="00081517" w:rsidP="00081517">
      <w:r w:rsidRPr="00081517">
        <w:t>piece of waste ground, there was, at that time, an enclosure belonging</w:t>
      </w:r>
    </w:p>
    <w:p w14:paraId="3B11B4B3" w14:textId="77777777" w:rsidR="00081517" w:rsidRPr="00081517" w:rsidRDefault="00081517" w:rsidP="00081517">
      <w:r w:rsidRPr="00081517">
        <w:t>to some wheelwright who contracted with the Post Office for the purchase</w:t>
      </w:r>
    </w:p>
    <w:p w14:paraId="314E0F5E" w14:textId="77777777" w:rsidR="00081517" w:rsidRPr="00081517" w:rsidRDefault="00081517" w:rsidP="00081517">
      <w:r w:rsidRPr="00081517">
        <w:t>of old, worn-out mail coaches; and my uncle, being very fond of coaches,</w:t>
      </w:r>
    </w:p>
    <w:p w14:paraId="1AB068E9" w14:textId="77777777" w:rsidR="00081517" w:rsidRPr="00081517" w:rsidRDefault="00081517" w:rsidP="00081517">
      <w:r w:rsidRPr="00081517">
        <w:t>old, young, or middle-aged, all at once took it into his head to step</w:t>
      </w:r>
    </w:p>
    <w:p w14:paraId="7CB56B5D" w14:textId="77777777" w:rsidR="00081517" w:rsidRPr="00081517" w:rsidRDefault="00081517" w:rsidP="00081517">
      <w:r w:rsidRPr="00081517">
        <w:t>out of his road for no other purpose than to peep between the palings at</w:t>
      </w:r>
    </w:p>
    <w:p w14:paraId="56E4BBE1" w14:textId="77777777" w:rsidR="00081517" w:rsidRPr="00081517" w:rsidRDefault="00081517" w:rsidP="00081517">
      <w:r w:rsidRPr="00081517">
        <w:t>these mails--about a dozen of which he remembered to have seen, crowded</w:t>
      </w:r>
    </w:p>
    <w:p w14:paraId="20089290" w14:textId="77777777" w:rsidR="00081517" w:rsidRPr="00081517" w:rsidRDefault="00081517" w:rsidP="00081517">
      <w:r w:rsidRPr="00081517">
        <w:t>together in a very forlorn and dismantled state, inside. My uncle was a</w:t>
      </w:r>
    </w:p>
    <w:p w14:paraId="03EB6067" w14:textId="77777777" w:rsidR="00081517" w:rsidRPr="00081517" w:rsidRDefault="00081517" w:rsidP="00081517">
      <w:r w:rsidRPr="00081517">
        <w:t>very enthusiastic, emphatic sort of person, gentlemen; so, finding that</w:t>
      </w:r>
    </w:p>
    <w:p w14:paraId="77DE0AD5" w14:textId="77777777" w:rsidR="00081517" w:rsidRPr="00081517" w:rsidRDefault="00081517" w:rsidP="00081517">
      <w:r w:rsidRPr="00081517">
        <w:t>he could not obtain a good peep between the palings he got over them,</w:t>
      </w:r>
    </w:p>
    <w:p w14:paraId="1C528F28" w14:textId="77777777" w:rsidR="00081517" w:rsidRPr="00081517" w:rsidRDefault="00081517" w:rsidP="00081517">
      <w:r w:rsidRPr="00081517">
        <w:t>and sitting himself quietly down on an old axle-tree, began to</w:t>
      </w:r>
    </w:p>
    <w:p w14:paraId="264ABC16" w14:textId="77777777" w:rsidR="00081517" w:rsidRPr="00081517" w:rsidRDefault="00081517" w:rsidP="00081517">
      <w:r w:rsidRPr="00081517">
        <w:t>contemplate the mail coaches with a deal of gravity.</w:t>
      </w:r>
    </w:p>
    <w:p w14:paraId="1C1E6792" w14:textId="77777777" w:rsidR="00081517" w:rsidRPr="00081517" w:rsidRDefault="00081517" w:rsidP="00081517"/>
    <w:p w14:paraId="5577FBC4" w14:textId="77777777" w:rsidR="00081517" w:rsidRPr="00081517" w:rsidRDefault="00081517" w:rsidP="00081517">
      <w:r w:rsidRPr="00081517">
        <w:t>‘There might be a dozen of them, or there might be more--my uncle was</w:t>
      </w:r>
    </w:p>
    <w:p w14:paraId="77028317" w14:textId="77777777" w:rsidR="00081517" w:rsidRPr="00081517" w:rsidRDefault="00081517" w:rsidP="00081517">
      <w:r w:rsidRPr="00081517">
        <w:t>never quite certain on this point, and being a man of very scrupulous</w:t>
      </w:r>
    </w:p>
    <w:p w14:paraId="366BF0FB" w14:textId="77777777" w:rsidR="00081517" w:rsidRPr="00081517" w:rsidRDefault="00081517" w:rsidP="00081517">
      <w:r w:rsidRPr="00081517">
        <w:t>veracity about numbers, didn’t like to say--but there they stood, all</w:t>
      </w:r>
    </w:p>
    <w:p w14:paraId="6608AF1D" w14:textId="77777777" w:rsidR="00081517" w:rsidRPr="00081517" w:rsidRDefault="00081517" w:rsidP="00081517">
      <w:r w:rsidRPr="00081517">
        <w:t>huddled together in the most desolate condition imaginable. The doors</w:t>
      </w:r>
    </w:p>
    <w:p w14:paraId="7632D4E2" w14:textId="77777777" w:rsidR="00081517" w:rsidRPr="00081517" w:rsidRDefault="00081517" w:rsidP="00081517">
      <w:r w:rsidRPr="00081517">
        <w:t>had been torn from their hinges and removed; the linings had been</w:t>
      </w:r>
    </w:p>
    <w:p w14:paraId="171DCAC7" w14:textId="77777777" w:rsidR="00081517" w:rsidRPr="00081517" w:rsidRDefault="00081517" w:rsidP="00081517">
      <w:r w:rsidRPr="00081517">
        <w:t>stripped off, only a shred hanging here and there by a rusty nail; the</w:t>
      </w:r>
    </w:p>
    <w:p w14:paraId="6CF904B0" w14:textId="77777777" w:rsidR="00081517" w:rsidRPr="00081517" w:rsidRDefault="00081517" w:rsidP="00081517">
      <w:r w:rsidRPr="00081517">
        <w:t>lamps were gone, the poles had long since vanished, the ironwork was</w:t>
      </w:r>
    </w:p>
    <w:p w14:paraId="2835D052" w14:textId="77777777" w:rsidR="00081517" w:rsidRPr="00081517" w:rsidRDefault="00081517" w:rsidP="00081517">
      <w:r w:rsidRPr="00081517">
        <w:t>rusty, the paint was worn away; the wind whistled through the chinks in</w:t>
      </w:r>
    </w:p>
    <w:p w14:paraId="3385A159" w14:textId="77777777" w:rsidR="00081517" w:rsidRPr="00081517" w:rsidRDefault="00081517" w:rsidP="00081517">
      <w:r w:rsidRPr="00081517">
        <w:t>the bare woodwork; and the rain, which had collected on the roofs, fell,</w:t>
      </w:r>
    </w:p>
    <w:p w14:paraId="288B98B8" w14:textId="77777777" w:rsidR="00081517" w:rsidRPr="00081517" w:rsidRDefault="00081517" w:rsidP="00081517">
      <w:r w:rsidRPr="00081517">
        <w:t>drop by drop, into the insides with a hollow and melancholy sound. They</w:t>
      </w:r>
    </w:p>
    <w:p w14:paraId="0E6E85F7" w14:textId="77777777" w:rsidR="00081517" w:rsidRPr="00081517" w:rsidRDefault="00081517" w:rsidP="00081517">
      <w:r w:rsidRPr="00081517">
        <w:t>were the decaying skeletons of departed mails, and in that lonely place,</w:t>
      </w:r>
    </w:p>
    <w:p w14:paraId="41161445" w14:textId="77777777" w:rsidR="00081517" w:rsidRPr="00081517" w:rsidRDefault="00081517" w:rsidP="00081517">
      <w:r w:rsidRPr="00081517">
        <w:t>at that time of night, they looked chill and dismal.</w:t>
      </w:r>
    </w:p>
    <w:p w14:paraId="0714761C" w14:textId="77777777" w:rsidR="00081517" w:rsidRPr="00081517" w:rsidRDefault="00081517" w:rsidP="00081517"/>
    <w:p w14:paraId="3703B7E2" w14:textId="77777777" w:rsidR="00081517" w:rsidRPr="00081517" w:rsidRDefault="00081517" w:rsidP="00081517">
      <w:r w:rsidRPr="00081517">
        <w:t>‘My uncle rested his head upon his hands, and thought of the busy,</w:t>
      </w:r>
    </w:p>
    <w:p w14:paraId="24B23D48" w14:textId="77777777" w:rsidR="00081517" w:rsidRPr="00081517" w:rsidRDefault="00081517" w:rsidP="00081517">
      <w:r w:rsidRPr="00081517">
        <w:t>bustling people who had rattled about, years before, in the old coaches,</w:t>
      </w:r>
    </w:p>
    <w:p w14:paraId="64E5C760" w14:textId="77777777" w:rsidR="00081517" w:rsidRPr="00081517" w:rsidRDefault="00081517" w:rsidP="00081517">
      <w:r w:rsidRPr="00081517">
        <w:t>and were now as silent and changed; he thought of the numbers of people</w:t>
      </w:r>
    </w:p>
    <w:p w14:paraId="5E1E8E02" w14:textId="77777777" w:rsidR="00081517" w:rsidRPr="00081517" w:rsidRDefault="00081517" w:rsidP="00081517">
      <w:r w:rsidRPr="00081517">
        <w:t>to whom one of these crazy, mouldering vehicles had borne, night after</w:t>
      </w:r>
    </w:p>
    <w:p w14:paraId="553ABE4A" w14:textId="77777777" w:rsidR="00081517" w:rsidRPr="00081517" w:rsidRDefault="00081517" w:rsidP="00081517">
      <w:r w:rsidRPr="00081517">
        <w:t>night, for many years, and through all weathers, the anxiously expected</w:t>
      </w:r>
    </w:p>
    <w:p w14:paraId="49A2F55F" w14:textId="77777777" w:rsidR="00081517" w:rsidRPr="00081517" w:rsidRDefault="00081517" w:rsidP="00081517">
      <w:r w:rsidRPr="00081517">
        <w:t>intelligence, the eagerly looked-for remittance, the promised assurance</w:t>
      </w:r>
    </w:p>
    <w:p w14:paraId="0BAC2B36" w14:textId="77777777" w:rsidR="00081517" w:rsidRPr="00081517" w:rsidRDefault="00081517" w:rsidP="00081517">
      <w:r w:rsidRPr="00081517">
        <w:t>of health and safety, the sudden announcement of sickness and death. The</w:t>
      </w:r>
    </w:p>
    <w:p w14:paraId="67026718" w14:textId="77777777" w:rsidR="00081517" w:rsidRPr="00081517" w:rsidRDefault="00081517" w:rsidP="00081517">
      <w:r w:rsidRPr="00081517">
        <w:t>merchant, the lover, the wife, the widow, the mother, the school-boy,</w:t>
      </w:r>
    </w:p>
    <w:p w14:paraId="6239F190" w14:textId="77777777" w:rsidR="00081517" w:rsidRPr="00081517" w:rsidRDefault="00081517" w:rsidP="00081517">
      <w:r w:rsidRPr="00081517">
        <w:t>the very child who tottered to the door at the postman’s knock--how had</w:t>
      </w:r>
    </w:p>
    <w:p w14:paraId="63F50617" w14:textId="77777777" w:rsidR="00081517" w:rsidRPr="00081517" w:rsidRDefault="00081517" w:rsidP="00081517">
      <w:r w:rsidRPr="00081517">
        <w:t>they all looked forward to the arrival of the old coach. And where were</w:t>
      </w:r>
    </w:p>
    <w:p w14:paraId="49F785F5" w14:textId="77777777" w:rsidR="00081517" w:rsidRPr="00081517" w:rsidRDefault="00081517" w:rsidP="00081517">
      <w:r w:rsidRPr="00081517">
        <w:t>they all now?</w:t>
      </w:r>
    </w:p>
    <w:p w14:paraId="37DAED88" w14:textId="77777777" w:rsidR="00081517" w:rsidRPr="00081517" w:rsidRDefault="00081517" w:rsidP="00081517"/>
    <w:p w14:paraId="64D758F7" w14:textId="77777777" w:rsidR="00081517" w:rsidRPr="00081517" w:rsidRDefault="00081517" w:rsidP="00081517">
      <w:r w:rsidRPr="00081517">
        <w:t>‘Gentlemen, my uncle used to _say _that he thought all this at the time,</w:t>
      </w:r>
    </w:p>
    <w:p w14:paraId="347CDE69" w14:textId="77777777" w:rsidR="00081517" w:rsidRPr="00081517" w:rsidRDefault="00081517" w:rsidP="00081517">
      <w:r w:rsidRPr="00081517">
        <w:t>but I rather suspect he learned it out of some book afterwards, for he</w:t>
      </w:r>
    </w:p>
    <w:p w14:paraId="356D4474" w14:textId="77777777" w:rsidR="00081517" w:rsidRPr="00081517" w:rsidRDefault="00081517" w:rsidP="00081517">
      <w:r w:rsidRPr="00081517">
        <w:t>distinctly stated that he fell into a kind of doze, as he sat on the old</w:t>
      </w:r>
    </w:p>
    <w:p w14:paraId="3BE7D59B" w14:textId="77777777" w:rsidR="00081517" w:rsidRPr="00081517" w:rsidRDefault="00081517" w:rsidP="00081517">
      <w:r w:rsidRPr="00081517">
        <w:t>axle-tree looking at the decayed mail coaches, and that he was suddenly</w:t>
      </w:r>
    </w:p>
    <w:p w14:paraId="47FA6F61" w14:textId="77777777" w:rsidR="00081517" w:rsidRPr="00081517" w:rsidRDefault="00081517" w:rsidP="00081517">
      <w:r w:rsidRPr="00081517">
        <w:t>awakened by some deep church bell striking two. Now, my uncle was never</w:t>
      </w:r>
    </w:p>
    <w:p w14:paraId="6D8FAE6F" w14:textId="77777777" w:rsidR="00081517" w:rsidRPr="00081517" w:rsidRDefault="00081517" w:rsidP="00081517">
      <w:r w:rsidRPr="00081517">
        <w:t>a fast thinker, and if he had thought all these things, I am quite</w:t>
      </w:r>
    </w:p>
    <w:p w14:paraId="3C23BC21" w14:textId="77777777" w:rsidR="00081517" w:rsidRPr="00081517" w:rsidRDefault="00081517" w:rsidP="00081517">
      <w:r w:rsidRPr="00081517">
        <w:t>certain it would have taken him till full half-past two o’clock at the</w:t>
      </w:r>
    </w:p>
    <w:p w14:paraId="41F515BB" w14:textId="77777777" w:rsidR="00081517" w:rsidRPr="00081517" w:rsidRDefault="00081517" w:rsidP="00081517">
      <w:r w:rsidRPr="00081517">
        <w:t>very least. I am, therefore, decidedly of opinion, gentlemen, that my</w:t>
      </w:r>
    </w:p>
    <w:p w14:paraId="724F754E" w14:textId="77777777" w:rsidR="00081517" w:rsidRPr="00081517" w:rsidRDefault="00081517" w:rsidP="00081517">
      <w:r w:rsidRPr="00081517">
        <w:t>uncle fell into a kind of doze, without having thought about anything at</w:t>
      </w:r>
    </w:p>
    <w:p w14:paraId="6D543163" w14:textId="77777777" w:rsidR="00081517" w:rsidRPr="00081517" w:rsidRDefault="00081517" w:rsidP="00081517">
      <w:r w:rsidRPr="00081517">
        <w:t>all.</w:t>
      </w:r>
    </w:p>
    <w:p w14:paraId="51F78D23" w14:textId="77777777" w:rsidR="00081517" w:rsidRPr="00081517" w:rsidRDefault="00081517" w:rsidP="00081517"/>
    <w:p w14:paraId="20EE6064" w14:textId="77777777" w:rsidR="00081517" w:rsidRPr="00081517" w:rsidRDefault="00081517" w:rsidP="00081517">
      <w:r w:rsidRPr="00081517">
        <w:t>‘Be this as it may, a church bell struck two. My uncle woke, rubbed his</w:t>
      </w:r>
    </w:p>
    <w:p w14:paraId="73F4ACA6" w14:textId="77777777" w:rsidR="00081517" w:rsidRPr="00081517" w:rsidRDefault="00081517" w:rsidP="00081517">
      <w:r w:rsidRPr="00081517">
        <w:t>eyes, and jumped up in astonishment.</w:t>
      </w:r>
    </w:p>
    <w:p w14:paraId="0C9051B9" w14:textId="77777777" w:rsidR="00081517" w:rsidRPr="00081517" w:rsidRDefault="00081517" w:rsidP="00081517"/>
    <w:p w14:paraId="179BCB99" w14:textId="77777777" w:rsidR="00081517" w:rsidRPr="00081517" w:rsidRDefault="00081517" w:rsidP="00081517">
      <w:r w:rsidRPr="00081517">
        <w:t>‘In one instant, after the clock struck two, the whole of this deserted</w:t>
      </w:r>
    </w:p>
    <w:p w14:paraId="4EDE788F" w14:textId="77777777" w:rsidR="00081517" w:rsidRPr="00081517" w:rsidRDefault="00081517" w:rsidP="00081517">
      <w:r w:rsidRPr="00081517">
        <w:t>and quiet spot had become a scene of most extraordinary life and</w:t>
      </w:r>
    </w:p>
    <w:p w14:paraId="47C3E6D5" w14:textId="77777777" w:rsidR="00081517" w:rsidRPr="00081517" w:rsidRDefault="00081517" w:rsidP="00081517">
      <w:r w:rsidRPr="00081517">
        <w:t>animation. The mail coach doors were on their hinges, the lining was</w:t>
      </w:r>
    </w:p>
    <w:p w14:paraId="417B4DE6" w14:textId="77777777" w:rsidR="00081517" w:rsidRPr="00081517" w:rsidRDefault="00081517" w:rsidP="00081517">
      <w:r w:rsidRPr="00081517">
        <w:t>replaced, the ironwork was as good as new, the paint was restored, the</w:t>
      </w:r>
    </w:p>
    <w:p w14:paraId="32684633" w14:textId="77777777" w:rsidR="00081517" w:rsidRPr="00081517" w:rsidRDefault="00081517" w:rsidP="00081517">
      <w:r w:rsidRPr="00081517">
        <w:t>lamps were alight; cushions and greatcoats were on every coach-box,</w:t>
      </w:r>
    </w:p>
    <w:p w14:paraId="6559DD9B" w14:textId="77777777" w:rsidR="00081517" w:rsidRPr="00081517" w:rsidRDefault="00081517" w:rsidP="00081517">
      <w:r w:rsidRPr="00081517">
        <w:t>porters were thrusting parcels into every boot, guards were stowing away</w:t>
      </w:r>
    </w:p>
    <w:p w14:paraId="43975D4C" w14:textId="77777777" w:rsidR="00081517" w:rsidRPr="00081517" w:rsidRDefault="00081517" w:rsidP="00081517">
      <w:r w:rsidRPr="00081517">
        <w:t>letter-bags, hostlers were dashing pails of water against the renovated</w:t>
      </w:r>
    </w:p>
    <w:p w14:paraId="20E30C38" w14:textId="77777777" w:rsidR="00081517" w:rsidRPr="00081517" w:rsidRDefault="00081517" w:rsidP="00081517">
      <w:r w:rsidRPr="00081517">
        <w:t>wheels; numbers of men were pushing about, fixing poles into every</w:t>
      </w:r>
    </w:p>
    <w:p w14:paraId="4158917E" w14:textId="77777777" w:rsidR="00081517" w:rsidRPr="00081517" w:rsidRDefault="00081517" w:rsidP="00081517">
      <w:r w:rsidRPr="00081517">
        <w:t>coach; passengers arrived, portmanteaus were handed up, horses were put</w:t>
      </w:r>
    </w:p>
    <w:p w14:paraId="7DD25DBF" w14:textId="77777777" w:rsidR="00081517" w:rsidRPr="00081517" w:rsidRDefault="00081517" w:rsidP="00081517">
      <w:r w:rsidRPr="00081517">
        <w:t>to; in short, it was perfectly clear that every mail there, was to be</w:t>
      </w:r>
    </w:p>
    <w:p w14:paraId="0A635376" w14:textId="77777777" w:rsidR="00081517" w:rsidRPr="00081517" w:rsidRDefault="00081517" w:rsidP="00081517">
      <w:r w:rsidRPr="00081517">
        <w:t>off directly. Gentlemen, my uncle opened his eyes so wide at all this,</w:t>
      </w:r>
    </w:p>
    <w:p w14:paraId="1F859F13" w14:textId="77777777" w:rsidR="00081517" w:rsidRPr="00081517" w:rsidRDefault="00081517" w:rsidP="00081517">
      <w:r w:rsidRPr="00081517">
        <w:t>that, to the very last moment of his life, he used to wonder how it fell</w:t>
      </w:r>
    </w:p>
    <w:p w14:paraId="64346122" w14:textId="77777777" w:rsidR="00081517" w:rsidRPr="00081517" w:rsidRDefault="00081517" w:rsidP="00081517">
      <w:r w:rsidRPr="00081517">
        <w:t>out that he had ever been able to shut ‘em again.</w:t>
      </w:r>
    </w:p>
    <w:p w14:paraId="487F4F42" w14:textId="77777777" w:rsidR="00081517" w:rsidRPr="00081517" w:rsidRDefault="00081517" w:rsidP="00081517"/>
    <w:p w14:paraId="5710851F" w14:textId="77777777" w:rsidR="00081517" w:rsidRPr="00081517" w:rsidRDefault="00081517" w:rsidP="00081517">
      <w:r w:rsidRPr="00081517">
        <w:t>‘“Now then!” said a voice, as my uncle felt a hand on his shoulder,</w:t>
      </w:r>
    </w:p>
    <w:p w14:paraId="2FCFD08D" w14:textId="77777777" w:rsidR="00081517" w:rsidRPr="00081517" w:rsidRDefault="00081517" w:rsidP="00081517">
      <w:r w:rsidRPr="00081517">
        <w:t>“you’re booked for one inside. You’d better get in.”</w:t>
      </w:r>
    </w:p>
    <w:p w14:paraId="52808657" w14:textId="77777777" w:rsidR="00081517" w:rsidRPr="00081517" w:rsidRDefault="00081517" w:rsidP="00081517"/>
    <w:p w14:paraId="27AE9EA2" w14:textId="77777777" w:rsidR="00081517" w:rsidRPr="00081517" w:rsidRDefault="00081517" w:rsidP="00081517">
      <w:r w:rsidRPr="00081517">
        <w:t>‘“I booked!” said my uncle, turning round.</w:t>
      </w:r>
    </w:p>
    <w:p w14:paraId="71087D52" w14:textId="77777777" w:rsidR="00081517" w:rsidRPr="00081517" w:rsidRDefault="00081517" w:rsidP="00081517"/>
    <w:p w14:paraId="6DBCB623" w14:textId="77777777" w:rsidR="00081517" w:rsidRPr="00081517" w:rsidRDefault="00081517" w:rsidP="00081517">
      <w:r w:rsidRPr="00081517">
        <w:t>‘“Yes, certainly.”</w:t>
      </w:r>
    </w:p>
    <w:p w14:paraId="7BA44696" w14:textId="77777777" w:rsidR="00081517" w:rsidRPr="00081517" w:rsidRDefault="00081517" w:rsidP="00081517"/>
    <w:p w14:paraId="6834DBA8" w14:textId="77777777" w:rsidR="00081517" w:rsidRPr="00081517" w:rsidRDefault="00081517" w:rsidP="00081517">
      <w:r w:rsidRPr="00081517">
        <w:t>‘My uncle, gentlemen, could say nothing, he was so very much astonished.</w:t>
      </w:r>
    </w:p>
    <w:p w14:paraId="4EDB9CEA" w14:textId="77777777" w:rsidR="00081517" w:rsidRPr="00081517" w:rsidRDefault="00081517" w:rsidP="00081517">
      <w:r w:rsidRPr="00081517">
        <w:t>The queerest thing of all was that although there was such a crowd of</w:t>
      </w:r>
    </w:p>
    <w:p w14:paraId="5A1F9187" w14:textId="77777777" w:rsidR="00081517" w:rsidRPr="00081517" w:rsidRDefault="00081517" w:rsidP="00081517">
      <w:r w:rsidRPr="00081517">
        <w:t>persons, and although fresh faces were pouring in, every moment, there</w:t>
      </w:r>
    </w:p>
    <w:p w14:paraId="081EBDB1" w14:textId="77777777" w:rsidR="00081517" w:rsidRPr="00081517" w:rsidRDefault="00081517" w:rsidP="00081517">
      <w:r w:rsidRPr="00081517">
        <w:t>was no telling where they came from. They seemed to start up, in some</w:t>
      </w:r>
    </w:p>
    <w:p w14:paraId="1E5FD405" w14:textId="77777777" w:rsidR="00081517" w:rsidRPr="00081517" w:rsidRDefault="00081517" w:rsidP="00081517">
      <w:r w:rsidRPr="00081517">
        <w:t>strange manner, from the ground, or the air, and disappear in the same</w:t>
      </w:r>
    </w:p>
    <w:p w14:paraId="5D557771" w14:textId="77777777" w:rsidR="00081517" w:rsidRPr="00081517" w:rsidRDefault="00081517" w:rsidP="00081517">
      <w:r w:rsidRPr="00081517">
        <w:t>way. When a porter had put his luggage in the coach, and received his</w:t>
      </w:r>
    </w:p>
    <w:p w14:paraId="32D409A9" w14:textId="77777777" w:rsidR="00081517" w:rsidRPr="00081517" w:rsidRDefault="00081517" w:rsidP="00081517">
      <w:r w:rsidRPr="00081517">
        <w:t>fare, he turned round and was gone; and before my uncle had well begun</w:t>
      </w:r>
    </w:p>
    <w:p w14:paraId="0B83698C" w14:textId="77777777" w:rsidR="00081517" w:rsidRPr="00081517" w:rsidRDefault="00081517" w:rsidP="00081517">
      <w:r w:rsidRPr="00081517">
        <w:t>to wonder what had become of him, half a dozen fresh ones started up,</w:t>
      </w:r>
    </w:p>
    <w:p w14:paraId="4B74C878" w14:textId="77777777" w:rsidR="00081517" w:rsidRPr="00081517" w:rsidRDefault="00081517" w:rsidP="00081517">
      <w:r w:rsidRPr="00081517">
        <w:t>and staggered along under the weight of parcels, which seemed big enough</w:t>
      </w:r>
    </w:p>
    <w:p w14:paraId="5A3B8EAA" w14:textId="77777777" w:rsidR="00081517" w:rsidRPr="00081517" w:rsidRDefault="00081517" w:rsidP="00081517">
      <w:r w:rsidRPr="00081517">
        <w:t>to crush them. The passengers were all dressed so oddly too! Large,</w:t>
      </w:r>
    </w:p>
    <w:p w14:paraId="39DCFF40" w14:textId="77777777" w:rsidR="00081517" w:rsidRPr="00081517" w:rsidRDefault="00081517" w:rsidP="00081517">
      <w:r w:rsidRPr="00081517">
        <w:t>broad-skirted laced coats, with great cuffs and no collars; and wigs,</w:t>
      </w:r>
    </w:p>
    <w:p w14:paraId="6E391EE0" w14:textId="77777777" w:rsidR="00081517" w:rsidRPr="00081517" w:rsidRDefault="00081517" w:rsidP="00081517">
      <w:r w:rsidRPr="00081517">
        <w:t>gentlemen--great formal wigs with a tie behind. My uncle could make</w:t>
      </w:r>
    </w:p>
    <w:p w14:paraId="20627568" w14:textId="77777777" w:rsidR="00081517" w:rsidRPr="00081517" w:rsidRDefault="00081517" w:rsidP="00081517">
      <w:r w:rsidRPr="00081517">
        <w:t>nothing of it.</w:t>
      </w:r>
    </w:p>
    <w:p w14:paraId="7C3EDE56" w14:textId="77777777" w:rsidR="00081517" w:rsidRPr="00081517" w:rsidRDefault="00081517" w:rsidP="00081517"/>
    <w:p w14:paraId="12E474FE" w14:textId="77777777" w:rsidR="00081517" w:rsidRPr="00081517" w:rsidRDefault="00081517" w:rsidP="00081517"/>
    <w:p w14:paraId="6168EF8A" w14:textId="77777777" w:rsidR="00081517" w:rsidRPr="00081517" w:rsidRDefault="00081517" w:rsidP="00081517">
      <w:r w:rsidRPr="00081517">
        <w:t>‘“Now, are you going to get in?” said the person who had addressed my</w:t>
      </w:r>
    </w:p>
    <w:p w14:paraId="11BA74FA" w14:textId="77777777" w:rsidR="00081517" w:rsidRPr="00081517" w:rsidRDefault="00081517" w:rsidP="00081517">
      <w:r w:rsidRPr="00081517">
        <w:t>uncle before. He was dressed as a mail guard, with a wig on his head and</w:t>
      </w:r>
    </w:p>
    <w:p w14:paraId="39264741" w14:textId="77777777" w:rsidR="00081517" w:rsidRPr="00081517" w:rsidRDefault="00081517" w:rsidP="00081517">
      <w:r w:rsidRPr="00081517">
        <w:t>most enormous cuffs to his coat, and had a lantern in one hand, and a</w:t>
      </w:r>
    </w:p>
    <w:p w14:paraId="0C885771" w14:textId="77777777" w:rsidR="00081517" w:rsidRPr="00081517" w:rsidRDefault="00081517" w:rsidP="00081517">
      <w:r w:rsidRPr="00081517">
        <w:t>huge blunderbuss in the other, which he was going to stow away in his</w:t>
      </w:r>
    </w:p>
    <w:p w14:paraId="658F40D2" w14:textId="77777777" w:rsidR="00081517" w:rsidRPr="00081517" w:rsidRDefault="00081517" w:rsidP="00081517">
      <w:r w:rsidRPr="00081517">
        <w:t>little arm-chest. “_are _you going to get in, Jack Martin?” said the</w:t>
      </w:r>
    </w:p>
    <w:p w14:paraId="43B6B006" w14:textId="77777777" w:rsidR="00081517" w:rsidRPr="00081517" w:rsidRDefault="00081517" w:rsidP="00081517">
      <w:r w:rsidRPr="00081517">
        <w:t>guard, holding the lantern to my uncle’s face.</w:t>
      </w:r>
    </w:p>
    <w:p w14:paraId="528BBA0F" w14:textId="77777777" w:rsidR="00081517" w:rsidRPr="00081517" w:rsidRDefault="00081517" w:rsidP="00081517"/>
    <w:p w14:paraId="556DB028" w14:textId="77777777" w:rsidR="00081517" w:rsidRPr="00081517" w:rsidRDefault="00081517" w:rsidP="00081517">
      <w:r w:rsidRPr="00081517">
        <w:t>‘“Hollo!” said my uncle, falling back a step or two. “That’s familiar!”</w:t>
      </w:r>
    </w:p>
    <w:p w14:paraId="6C0BDF25" w14:textId="77777777" w:rsidR="00081517" w:rsidRPr="00081517" w:rsidRDefault="00081517" w:rsidP="00081517"/>
    <w:p w14:paraId="1E7C8EDF" w14:textId="77777777" w:rsidR="00081517" w:rsidRPr="00081517" w:rsidRDefault="00081517" w:rsidP="00081517">
      <w:r w:rsidRPr="00081517">
        <w:t>‘“It’s so on the way-bill,” said the guard.</w:t>
      </w:r>
    </w:p>
    <w:p w14:paraId="2B81C160" w14:textId="77777777" w:rsidR="00081517" w:rsidRPr="00081517" w:rsidRDefault="00081517" w:rsidP="00081517"/>
    <w:p w14:paraId="2BE45AD7" w14:textId="77777777" w:rsidR="00081517" w:rsidRPr="00081517" w:rsidRDefault="00081517" w:rsidP="00081517">
      <w:r w:rsidRPr="00081517">
        <w:t>‘“Isn’t there a ‘Mister’ before it?” said my uncle. For he felt,</w:t>
      </w:r>
    </w:p>
    <w:p w14:paraId="727DB136" w14:textId="77777777" w:rsidR="00081517" w:rsidRPr="00081517" w:rsidRDefault="00081517" w:rsidP="00081517">
      <w:r w:rsidRPr="00081517">
        <w:t>gentlemen, that for a guard he didn’t know, to call him Jack Martin, was</w:t>
      </w:r>
    </w:p>
    <w:p w14:paraId="5B044CEB" w14:textId="77777777" w:rsidR="00081517" w:rsidRPr="00081517" w:rsidRDefault="00081517" w:rsidP="00081517">
      <w:r w:rsidRPr="00081517">
        <w:t>a liberty which the Post Office wouldn’t have sanctioned if they had</w:t>
      </w:r>
    </w:p>
    <w:p w14:paraId="4F07A737" w14:textId="77777777" w:rsidR="00081517" w:rsidRPr="00081517" w:rsidRDefault="00081517" w:rsidP="00081517">
      <w:r w:rsidRPr="00081517">
        <w:t>known it.</w:t>
      </w:r>
    </w:p>
    <w:p w14:paraId="73A6CCA2" w14:textId="77777777" w:rsidR="00081517" w:rsidRPr="00081517" w:rsidRDefault="00081517" w:rsidP="00081517"/>
    <w:p w14:paraId="61055304" w14:textId="77777777" w:rsidR="00081517" w:rsidRPr="00081517" w:rsidRDefault="00081517" w:rsidP="00081517">
      <w:r w:rsidRPr="00081517">
        <w:t>‘“No, there is not,” rejoined the guard coolly.</w:t>
      </w:r>
    </w:p>
    <w:p w14:paraId="244EBD83" w14:textId="77777777" w:rsidR="00081517" w:rsidRPr="00081517" w:rsidRDefault="00081517" w:rsidP="00081517"/>
    <w:p w14:paraId="7BC90422" w14:textId="77777777" w:rsidR="00081517" w:rsidRPr="00081517" w:rsidRDefault="00081517" w:rsidP="00081517">
      <w:r w:rsidRPr="00081517">
        <w:t>‘“Is the fare paid?” inquired my uncle.</w:t>
      </w:r>
    </w:p>
    <w:p w14:paraId="69B0795F" w14:textId="77777777" w:rsidR="00081517" w:rsidRPr="00081517" w:rsidRDefault="00081517" w:rsidP="00081517"/>
    <w:p w14:paraId="322D1671" w14:textId="77777777" w:rsidR="00081517" w:rsidRPr="00081517" w:rsidRDefault="00081517" w:rsidP="00081517">
      <w:r w:rsidRPr="00081517">
        <w:t>‘“Of course it is,” rejoined the guard.</w:t>
      </w:r>
    </w:p>
    <w:p w14:paraId="06C2BA3B" w14:textId="77777777" w:rsidR="00081517" w:rsidRPr="00081517" w:rsidRDefault="00081517" w:rsidP="00081517"/>
    <w:p w14:paraId="776F205A" w14:textId="77777777" w:rsidR="00081517" w:rsidRPr="00081517" w:rsidRDefault="00081517" w:rsidP="00081517">
      <w:r w:rsidRPr="00081517">
        <w:t>‘“It is, is it?” said my uncle. “Then here goes! Which coach?”</w:t>
      </w:r>
    </w:p>
    <w:p w14:paraId="7D39225D" w14:textId="77777777" w:rsidR="00081517" w:rsidRPr="00081517" w:rsidRDefault="00081517" w:rsidP="00081517"/>
    <w:p w14:paraId="13E84BCA" w14:textId="77777777" w:rsidR="00081517" w:rsidRPr="00081517" w:rsidRDefault="00081517" w:rsidP="00081517">
      <w:r w:rsidRPr="00081517">
        <w:t>‘“This,” said the guard, pointing to an old-fashioned Edinburgh and</w:t>
      </w:r>
    </w:p>
    <w:p w14:paraId="51B03D8D" w14:textId="77777777" w:rsidR="00081517" w:rsidRPr="00081517" w:rsidRDefault="00081517" w:rsidP="00081517">
      <w:r w:rsidRPr="00081517">
        <w:t>London mail, which had the steps down and the door open. “Stop! Here are</w:t>
      </w:r>
    </w:p>
    <w:p w14:paraId="71363AC3" w14:textId="77777777" w:rsidR="00081517" w:rsidRPr="00081517" w:rsidRDefault="00081517" w:rsidP="00081517">
      <w:r w:rsidRPr="00081517">
        <w:t>the other passengers. Let them get in first.”</w:t>
      </w:r>
    </w:p>
    <w:p w14:paraId="4879444C" w14:textId="77777777" w:rsidR="00081517" w:rsidRPr="00081517" w:rsidRDefault="00081517" w:rsidP="00081517"/>
    <w:p w14:paraId="6F3E0261" w14:textId="77777777" w:rsidR="00081517" w:rsidRPr="00081517" w:rsidRDefault="00081517" w:rsidP="00081517">
      <w:r w:rsidRPr="00081517">
        <w:t>‘As the guard spoke, there all at once appeared, right in front of my</w:t>
      </w:r>
    </w:p>
    <w:p w14:paraId="38EE3D39" w14:textId="77777777" w:rsidR="00081517" w:rsidRPr="00081517" w:rsidRDefault="00081517" w:rsidP="00081517">
      <w:r w:rsidRPr="00081517">
        <w:t>uncle, a young gentleman in a powdered wig, and a sky-blue coat trimmed</w:t>
      </w:r>
    </w:p>
    <w:p w14:paraId="26AF8275" w14:textId="77777777" w:rsidR="00081517" w:rsidRPr="00081517" w:rsidRDefault="00081517" w:rsidP="00081517">
      <w:r w:rsidRPr="00081517">
        <w:t>with silver, made very full and broad in the skirts, which were lined</w:t>
      </w:r>
    </w:p>
    <w:p w14:paraId="362C98AC" w14:textId="77777777" w:rsidR="00081517" w:rsidRPr="00081517" w:rsidRDefault="00081517" w:rsidP="00081517">
      <w:r w:rsidRPr="00081517">
        <w:t>with buckram. Tiggin and Welps were in the printed calico and waistcoat</w:t>
      </w:r>
    </w:p>
    <w:p w14:paraId="67E9D3FA" w14:textId="77777777" w:rsidR="00081517" w:rsidRPr="00081517" w:rsidRDefault="00081517" w:rsidP="00081517">
      <w:r w:rsidRPr="00081517">
        <w:t>piece line, gentlemen, so my uncle knew all the materials at once. He</w:t>
      </w:r>
    </w:p>
    <w:p w14:paraId="10760154" w14:textId="77777777" w:rsidR="00081517" w:rsidRPr="00081517" w:rsidRDefault="00081517" w:rsidP="00081517">
      <w:r w:rsidRPr="00081517">
        <w:t>wore knee breeches, and a kind of leggings rolled up over his silk</w:t>
      </w:r>
    </w:p>
    <w:p w14:paraId="1A1DAF63" w14:textId="77777777" w:rsidR="00081517" w:rsidRPr="00081517" w:rsidRDefault="00081517" w:rsidP="00081517">
      <w:r w:rsidRPr="00081517">
        <w:t>stockings, and shoes with buckles; he had ruffles at his wrists, a</w:t>
      </w:r>
    </w:p>
    <w:p w14:paraId="7FDE2175" w14:textId="77777777" w:rsidR="00081517" w:rsidRPr="00081517" w:rsidRDefault="00081517" w:rsidP="00081517">
      <w:r w:rsidRPr="00081517">
        <w:t>three-cornered hat on his head, and a long taper sword by his side. The</w:t>
      </w:r>
    </w:p>
    <w:p w14:paraId="07B68410" w14:textId="77777777" w:rsidR="00081517" w:rsidRPr="00081517" w:rsidRDefault="00081517" w:rsidP="00081517">
      <w:r w:rsidRPr="00081517">
        <w:t>flaps of his waist-coat came half-way down his thighs, and the ends of</w:t>
      </w:r>
    </w:p>
    <w:p w14:paraId="7FF50558" w14:textId="77777777" w:rsidR="00081517" w:rsidRPr="00081517" w:rsidRDefault="00081517" w:rsidP="00081517">
      <w:r w:rsidRPr="00081517">
        <w:t>his cravat reached to his waist. He stalked gravely to the coach door,</w:t>
      </w:r>
    </w:p>
    <w:p w14:paraId="75DAEF43" w14:textId="77777777" w:rsidR="00081517" w:rsidRPr="00081517" w:rsidRDefault="00081517" w:rsidP="00081517">
      <w:r w:rsidRPr="00081517">
        <w:t>pulled off his hat, and held it above his head at arm’s length, cocking</w:t>
      </w:r>
    </w:p>
    <w:p w14:paraId="6B19C590" w14:textId="77777777" w:rsidR="00081517" w:rsidRPr="00081517" w:rsidRDefault="00081517" w:rsidP="00081517">
      <w:r w:rsidRPr="00081517">
        <w:t>his little finger in the air at the same time, as some affected people</w:t>
      </w:r>
    </w:p>
    <w:p w14:paraId="56BD18A0" w14:textId="77777777" w:rsidR="00081517" w:rsidRPr="00081517" w:rsidRDefault="00081517" w:rsidP="00081517">
      <w:r w:rsidRPr="00081517">
        <w:t>do, when they take a cup of tea. Then he drew his feet together, and</w:t>
      </w:r>
    </w:p>
    <w:p w14:paraId="2F66A0F2" w14:textId="77777777" w:rsidR="00081517" w:rsidRPr="00081517" w:rsidRDefault="00081517" w:rsidP="00081517">
      <w:r w:rsidRPr="00081517">
        <w:t>made a low, grave bow, and then put out his left hand. My uncle was just</w:t>
      </w:r>
    </w:p>
    <w:p w14:paraId="0F393032" w14:textId="77777777" w:rsidR="00081517" w:rsidRPr="00081517" w:rsidRDefault="00081517" w:rsidP="00081517">
      <w:r w:rsidRPr="00081517">
        <w:t>going to step forward, and shake it heartily, when he perceived that</w:t>
      </w:r>
    </w:p>
    <w:p w14:paraId="1FFA9E32" w14:textId="77777777" w:rsidR="00081517" w:rsidRPr="00081517" w:rsidRDefault="00081517" w:rsidP="00081517">
      <w:r w:rsidRPr="00081517">
        <w:t>these attentions were directed, not towards him, but to a young lady who</w:t>
      </w:r>
    </w:p>
    <w:p w14:paraId="6C93A832" w14:textId="77777777" w:rsidR="00081517" w:rsidRPr="00081517" w:rsidRDefault="00081517" w:rsidP="00081517">
      <w:r w:rsidRPr="00081517">
        <w:t>just then appeared at the foot of the steps, attired in an old-fashioned</w:t>
      </w:r>
    </w:p>
    <w:p w14:paraId="77A883AA" w14:textId="77777777" w:rsidR="00081517" w:rsidRPr="00081517" w:rsidRDefault="00081517" w:rsidP="00081517">
      <w:r w:rsidRPr="00081517">
        <w:t>green velvet dress with a long waist and stomacher. She had no bonnet on</w:t>
      </w:r>
    </w:p>
    <w:p w14:paraId="16D01A8E" w14:textId="77777777" w:rsidR="00081517" w:rsidRPr="00081517" w:rsidRDefault="00081517" w:rsidP="00081517">
      <w:r w:rsidRPr="00081517">
        <w:t>her head, gentlemen, which was muffled in a black silk hood, but she</w:t>
      </w:r>
    </w:p>
    <w:p w14:paraId="48976E8F" w14:textId="77777777" w:rsidR="00081517" w:rsidRPr="00081517" w:rsidRDefault="00081517" w:rsidP="00081517">
      <w:r w:rsidRPr="00081517">
        <w:t>looked round for an instant as she prepared to get into the coach, and</w:t>
      </w:r>
    </w:p>
    <w:p w14:paraId="74794DE5" w14:textId="77777777" w:rsidR="00081517" w:rsidRPr="00081517" w:rsidRDefault="00081517" w:rsidP="00081517">
      <w:r w:rsidRPr="00081517">
        <w:t>such a beautiful face as she disclosed, my uncle had never seen--not</w:t>
      </w:r>
    </w:p>
    <w:p w14:paraId="6CAE443F" w14:textId="77777777" w:rsidR="00081517" w:rsidRPr="00081517" w:rsidRDefault="00081517" w:rsidP="00081517">
      <w:r w:rsidRPr="00081517">
        <w:t>even in a picture. She got into the coach, holding up her dress with one</w:t>
      </w:r>
    </w:p>
    <w:p w14:paraId="747D210A" w14:textId="77777777" w:rsidR="00081517" w:rsidRPr="00081517" w:rsidRDefault="00081517" w:rsidP="00081517">
      <w:r w:rsidRPr="00081517">
        <w:t>hand; and as my uncle always said with a round oath, when he told the</w:t>
      </w:r>
    </w:p>
    <w:p w14:paraId="7F697C15" w14:textId="77777777" w:rsidR="00081517" w:rsidRPr="00081517" w:rsidRDefault="00081517" w:rsidP="00081517">
      <w:r w:rsidRPr="00081517">
        <w:t>story, he wouldn’t have believed it possible that legs and feet could</w:t>
      </w:r>
    </w:p>
    <w:p w14:paraId="0CCA30C9" w14:textId="77777777" w:rsidR="00081517" w:rsidRPr="00081517" w:rsidRDefault="00081517" w:rsidP="00081517">
      <w:r w:rsidRPr="00081517">
        <w:t>have been brought to such a state of perfection unless he had seen them</w:t>
      </w:r>
    </w:p>
    <w:p w14:paraId="43BE4BF0" w14:textId="77777777" w:rsidR="00081517" w:rsidRPr="00081517" w:rsidRDefault="00081517" w:rsidP="00081517">
      <w:r w:rsidRPr="00081517">
        <w:t>with his own eyes.</w:t>
      </w:r>
    </w:p>
    <w:p w14:paraId="76740383" w14:textId="77777777" w:rsidR="00081517" w:rsidRPr="00081517" w:rsidRDefault="00081517" w:rsidP="00081517"/>
    <w:p w14:paraId="5BB7A3D0" w14:textId="77777777" w:rsidR="00081517" w:rsidRPr="00081517" w:rsidRDefault="00081517" w:rsidP="00081517">
      <w:r w:rsidRPr="00081517">
        <w:t>‘But, in this one glimpse of the beautiful face, my uncle saw that the</w:t>
      </w:r>
    </w:p>
    <w:p w14:paraId="2F1439B5" w14:textId="77777777" w:rsidR="00081517" w:rsidRPr="00081517" w:rsidRDefault="00081517" w:rsidP="00081517">
      <w:r w:rsidRPr="00081517">
        <w:t>young lady cast an imploring look upon him, and that she appeared</w:t>
      </w:r>
    </w:p>
    <w:p w14:paraId="35F691BF" w14:textId="77777777" w:rsidR="00081517" w:rsidRPr="00081517" w:rsidRDefault="00081517" w:rsidP="00081517">
      <w:r w:rsidRPr="00081517">
        <w:t>terrified and distressed. He noticed, too, that the young fellow in the</w:t>
      </w:r>
    </w:p>
    <w:p w14:paraId="4F4220AE" w14:textId="77777777" w:rsidR="00081517" w:rsidRPr="00081517" w:rsidRDefault="00081517" w:rsidP="00081517">
      <w:r w:rsidRPr="00081517">
        <w:t>powdered wig, notwithstanding his show of gallantry, which was all very</w:t>
      </w:r>
    </w:p>
    <w:p w14:paraId="36EC9A50" w14:textId="77777777" w:rsidR="00081517" w:rsidRPr="00081517" w:rsidRDefault="00081517" w:rsidP="00081517">
      <w:r w:rsidRPr="00081517">
        <w:t>fine and grand, clasped her tight by the wrist when she got in, and</w:t>
      </w:r>
    </w:p>
    <w:p w14:paraId="2DE8C681" w14:textId="77777777" w:rsidR="00081517" w:rsidRPr="00081517" w:rsidRDefault="00081517" w:rsidP="00081517">
      <w:r w:rsidRPr="00081517">
        <w:t>followed himself immediately afterwards. An uncommonly ill-looking</w:t>
      </w:r>
    </w:p>
    <w:p w14:paraId="56141BBA" w14:textId="77777777" w:rsidR="00081517" w:rsidRPr="00081517" w:rsidRDefault="00081517" w:rsidP="00081517">
      <w:r w:rsidRPr="00081517">
        <w:t>fellow, in a close brown wig, and a plum-coloured suit, wearing a very</w:t>
      </w:r>
    </w:p>
    <w:p w14:paraId="5C7898BE" w14:textId="77777777" w:rsidR="00081517" w:rsidRPr="00081517" w:rsidRDefault="00081517" w:rsidP="00081517">
      <w:r w:rsidRPr="00081517">
        <w:t>large sword, and boots up to his hips, belonged to the party; and when</w:t>
      </w:r>
    </w:p>
    <w:p w14:paraId="198899A0" w14:textId="77777777" w:rsidR="00081517" w:rsidRPr="00081517" w:rsidRDefault="00081517" w:rsidP="00081517">
      <w:r w:rsidRPr="00081517">
        <w:t>he sat himself down next to the young lady, who shrank into a corner at</w:t>
      </w:r>
    </w:p>
    <w:p w14:paraId="287A587B" w14:textId="77777777" w:rsidR="00081517" w:rsidRPr="00081517" w:rsidRDefault="00081517" w:rsidP="00081517">
      <w:r w:rsidRPr="00081517">
        <w:t>his approach, my uncle was confirmed in his original impression that</w:t>
      </w:r>
    </w:p>
    <w:p w14:paraId="78A139DA" w14:textId="77777777" w:rsidR="00081517" w:rsidRPr="00081517" w:rsidRDefault="00081517" w:rsidP="00081517">
      <w:r w:rsidRPr="00081517">
        <w:t>something dark and mysterious was going forward, or, as he always said</w:t>
      </w:r>
    </w:p>
    <w:p w14:paraId="5C3551DC" w14:textId="77777777" w:rsidR="00081517" w:rsidRPr="00081517" w:rsidRDefault="00081517" w:rsidP="00081517">
      <w:r w:rsidRPr="00081517">
        <w:t>himself, that “there was a screw loose somewhere.” It’s quite surprising</w:t>
      </w:r>
    </w:p>
    <w:p w14:paraId="049253E5" w14:textId="77777777" w:rsidR="00081517" w:rsidRPr="00081517" w:rsidRDefault="00081517" w:rsidP="00081517">
      <w:r w:rsidRPr="00081517">
        <w:t>how quickly he made up his mind to help the lady at any peril, if she</w:t>
      </w:r>
    </w:p>
    <w:p w14:paraId="7CA92C0A" w14:textId="77777777" w:rsidR="00081517" w:rsidRPr="00081517" w:rsidRDefault="00081517" w:rsidP="00081517">
      <w:r w:rsidRPr="00081517">
        <w:t>needed any help.</w:t>
      </w:r>
    </w:p>
    <w:p w14:paraId="010B7027" w14:textId="77777777" w:rsidR="00081517" w:rsidRPr="00081517" w:rsidRDefault="00081517" w:rsidP="00081517"/>
    <w:p w14:paraId="2EDA26AA" w14:textId="77777777" w:rsidR="00081517" w:rsidRPr="00081517" w:rsidRDefault="00081517" w:rsidP="00081517">
      <w:r w:rsidRPr="00081517">
        <w:t>‘“Death and lightning!” exclaimed the young gentleman, laying his hand</w:t>
      </w:r>
    </w:p>
    <w:p w14:paraId="020A1ED4" w14:textId="77777777" w:rsidR="00081517" w:rsidRPr="00081517" w:rsidRDefault="00081517" w:rsidP="00081517">
      <w:r w:rsidRPr="00081517">
        <w:t>upon his sword as my uncle entered the coach.</w:t>
      </w:r>
    </w:p>
    <w:p w14:paraId="594D6C8A" w14:textId="77777777" w:rsidR="00081517" w:rsidRPr="00081517" w:rsidRDefault="00081517" w:rsidP="00081517"/>
    <w:p w14:paraId="0A49D134" w14:textId="77777777" w:rsidR="00081517" w:rsidRPr="00081517" w:rsidRDefault="00081517" w:rsidP="00081517">
      <w:r w:rsidRPr="00081517">
        <w:t>‘“Blood and thunder!” roared the other gentleman. With this, he whipped</w:t>
      </w:r>
    </w:p>
    <w:p w14:paraId="4CEB6945" w14:textId="77777777" w:rsidR="00081517" w:rsidRPr="00081517" w:rsidRDefault="00081517" w:rsidP="00081517">
      <w:r w:rsidRPr="00081517">
        <w:t>his sword out, and made a lunge at my uncle without further ceremony. My</w:t>
      </w:r>
    </w:p>
    <w:p w14:paraId="7E324A70" w14:textId="77777777" w:rsidR="00081517" w:rsidRPr="00081517" w:rsidRDefault="00081517" w:rsidP="00081517">
      <w:r w:rsidRPr="00081517">
        <w:t>uncle had no weapon about him, but with great dexterity he snatched the</w:t>
      </w:r>
    </w:p>
    <w:p w14:paraId="6A5EAABD" w14:textId="77777777" w:rsidR="00081517" w:rsidRPr="00081517" w:rsidRDefault="00081517" w:rsidP="00081517">
      <w:r w:rsidRPr="00081517">
        <w:t>ill-looking gentleman’s three-cornered hat from his head, and, receiving</w:t>
      </w:r>
    </w:p>
    <w:p w14:paraId="4CC8FED5" w14:textId="77777777" w:rsidR="00081517" w:rsidRPr="00081517" w:rsidRDefault="00081517" w:rsidP="00081517">
      <w:r w:rsidRPr="00081517">
        <w:t>the point of his sword right through the crown, squeezed the sides</w:t>
      </w:r>
    </w:p>
    <w:p w14:paraId="55E519FA" w14:textId="77777777" w:rsidR="00081517" w:rsidRPr="00081517" w:rsidRDefault="00081517" w:rsidP="00081517">
      <w:r w:rsidRPr="00081517">
        <w:t>together, and held it tight.</w:t>
      </w:r>
    </w:p>
    <w:p w14:paraId="51227B8A" w14:textId="77777777" w:rsidR="00081517" w:rsidRPr="00081517" w:rsidRDefault="00081517" w:rsidP="00081517"/>
    <w:p w14:paraId="32EA304E" w14:textId="77777777" w:rsidR="00081517" w:rsidRPr="00081517" w:rsidRDefault="00081517" w:rsidP="00081517">
      <w:r w:rsidRPr="00081517">
        <w:t>‘“Pink him behind!” cried the ill-looking gentleman to his companion, as</w:t>
      </w:r>
    </w:p>
    <w:p w14:paraId="5D4BEBA3" w14:textId="77777777" w:rsidR="00081517" w:rsidRPr="00081517" w:rsidRDefault="00081517" w:rsidP="00081517">
      <w:r w:rsidRPr="00081517">
        <w:t>he struggled to regain his sword.</w:t>
      </w:r>
    </w:p>
    <w:p w14:paraId="449BBB1C" w14:textId="77777777" w:rsidR="00081517" w:rsidRPr="00081517" w:rsidRDefault="00081517" w:rsidP="00081517"/>
    <w:p w14:paraId="2565F46B" w14:textId="77777777" w:rsidR="00081517" w:rsidRPr="00081517" w:rsidRDefault="00081517" w:rsidP="00081517">
      <w:r w:rsidRPr="00081517">
        <w:t>‘“He had better not,” cried my uncle, displaying the heel of one of his</w:t>
      </w:r>
    </w:p>
    <w:p w14:paraId="535E7F24" w14:textId="77777777" w:rsidR="00081517" w:rsidRPr="00081517" w:rsidRDefault="00081517" w:rsidP="00081517">
      <w:r w:rsidRPr="00081517">
        <w:t>shoes, in a threatening manner. “I’ll kick his brains out, if he has</w:t>
      </w:r>
    </w:p>
    <w:p w14:paraId="6B4072D9" w14:textId="77777777" w:rsidR="00081517" w:rsidRPr="00081517" w:rsidRDefault="00081517" w:rsidP="00081517">
      <w:r w:rsidRPr="00081517">
        <w:t>any--, or fracture his skull if he hasn’t.” Exerting all his strength,</w:t>
      </w:r>
    </w:p>
    <w:p w14:paraId="2282E8D1" w14:textId="77777777" w:rsidR="00081517" w:rsidRPr="00081517" w:rsidRDefault="00081517" w:rsidP="00081517">
      <w:r w:rsidRPr="00081517">
        <w:t>at this moment, my uncle wrenched the ill-looking man’s sword from his</w:t>
      </w:r>
    </w:p>
    <w:p w14:paraId="132A68AE" w14:textId="77777777" w:rsidR="00081517" w:rsidRPr="00081517" w:rsidRDefault="00081517" w:rsidP="00081517">
      <w:r w:rsidRPr="00081517">
        <w:t>grasp, and flung it clean out of the coach window, upon which the</w:t>
      </w:r>
    </w:p>
    <w:p w14:paraId="5CFE8B04" w14:textId="77777777" w:rsidR="00081517" w:rsidRPr="00081517" w:rsidRDefault="00081517" w:rsidP="00081517">
      <w:r w:rsidRPr="00081517">
        <w:t>younger gentleman vociferated, “Death and lightning!” again, and laid</w:t>
      </w:r>
    </w:p>
    <w:p w14:paraId="2C27EDF3" w14:textId="77777777" w:rsidR="00081517" w:rsidRPr="00081517" w:rsidRDefault="00081517" w:rsidP="00081517">
      <w:r w:rsidRPr="00081517">
        <w:t>his hand upon the hilt of his sword, in a very fierce manner, but didn’t</w:t>
      </w:r>
    </w:p>
    <w:p w14:paraId="12E0406C" w14:textId="77777777" w:rsidR="00081517" w:rsidRPr="00081517" w:rsidRDefault="00081517" w:rsidP="00081517">
      <w:r w:rsidRPr="00081517">
        <w:t>draw it. Perhaps, gentlemen, as my uncle used to say with a smile,</w:t>
      </w:r>
    </w:p>
    <w:p w14:paraId="40142B1A" w14:textId="77777777" w:rsidR="00081517" w:rsidRPr="00081517" w:rsidRDefault="00081517" w:rsidP="00081517">
      <w:r w:rsidRPr="00081517">
        <w:t>perhaps he was afraid of alarming the lady.</w:t>
      </w:r>
    </w:p>
    <w:p w14:paraId="60C6634E" w14:textId="77777777" w:rsidR="00081517" w:rsidRPr="00081517" w:rsidRDefault="00081517" w:rsidP="00081517"/>
    <w:p w14:paraId="35DC7F87" w14:textId="77777777" w:rsidR="00081517" w:rsidRPr="00081517" w:rsidRDefault="00081517" w:rsidP="00081517">
      <w:r w:rsidRPr="00081517">
        <w:t>‘“Now, gentlemen,” said my uncle, taking his seat deliberately, “I don’t</w:t>
      </w:r>
    </w:p>
    <w:p w14:paraId="67152FDD" w14:textId="77777777" w:rsidR="00081517" w:rsidRPr="00081517" w:rsidRDefault="00081517" w:rsidP="00081517">
      <w:r w:rsidRPr="00081517">
        <w:t>want to have any death, with or without lightning, in a lady’s presence,</w:t>
      </w:r>
    </w:p>
    <w:p w14:paraId="32DA189D" w14:textId="77777777" w:rsidR="00081517" w:rsidRPr="00081517" w:rsidRDefault="00081517" w:rsidP="00081517">
      <w:r w:rsidRPr="00081517">
        <w:t>and we have had quite blood and thundering enough for one journey; so,</w:t>
      </w:r>
    </w:p>
    <w:p w14:paraId="73EF0504" w14:textId="77777777" w:rsidR="00081517" w:rsidRPr="00081517" w:rsidRDefault="00081517" w:rsidP="00081517">
      <w:r w:rsidRPr="00081517">
        <w:t>if you please, we’ll sit in our places like quiet insides. Here, guard,</w:t>
      </w:r>
    </w:p>
    <w:p w14:paraId="33A05D52" w14:textId="77777777" w:rsidR="00081517" w:rsidRPr="00081517" w:rsidRDefault="00081517" w:rsidP="00081517">
      <w:r w:rsidRPr="00081517">
        <w:t>pick up that gentleman’s carving-knife.”</w:t>
      </w:r>
    </w:p>
    <w:p w14:paraId="2A28D7CD" w14:textId="77777777" w:rsidR="00081517" w:rsidRPr="00081517" w:rsidRDefault="00081517" w:rsidP="00081517"/>
    <w:p w14:paraId="7BEB921C" w14:textId="77777777" w:rsidR="00081517" w:rsidRPr="00081517" w:rsidRDefault="00081517" w:rsidP="00081517">
      <w:r w:rsidRPr="00081517">
        <w:t>‘As quickly as my uncle said the words, the guard appeared at the coach</w:t>
      </w:r>
    </w:p>
    <w:p w14:paraId="175136AF" w14:textId="77777777" w:rsidR="00081517" w:rsidRPr="00081517" w:rsidRDefault="00081517" w:rsidP="00081517">
      <w:r w:rsidRPr="00081517">
        <w:t>window, with the gentleman’s sword in his hand. He held up his lantern,</w:t>
      </w:r>
    </w:p>
    <w:p w14:paraId="21AB8A74" w14:textId="77777777" w:rsidR="00081517" w:rsidRPr="00081517" w:rsidRDefault="00081517" w:rsidP="00081517">
      <w:r w:rsidRPr="00081517">
        <w:t>and looked earnestly in my uncle’s face, as he handed it in, when, by</w:t>
      </w:r>
    </w:p>
    <w:p w14:paraId="4CEB446E" w14:textId="77777777" w:rsidR="00081517" w:rsidRPr="00081517" w:rsidRDefault="00081517" w:rsidP="00081517">
      <w:r w:rsidRPr="00081517">
        <w:t>its light, my uncle saw, to his great surprise, that an immense crowd of</w:t>
      </w:r>
    </w:p>
    <w:p w14:paraId="78AD03F4" w14:textId="77777777" w:rsidR="00081517" w:rsidRPr="00081517" w:rsidRDefault="00081517" w:rsidP="00081517">
      <w:r w:rsidRPr="00081517">
        <w:t>mail-coach guards swarmed round the window, every one of whom had his</w:t>
      </w:r>
    </w:p>
    <w:p w14:paraId="207D993C" w14:textId="77777777" w:rsidR="00081517" w:rsidRPr="00081517" w:rsidRDefault="00081517" w:rsidP="00081517">
      <w:r w:rsidRPr="00081517">
        <w:t>eyes earnestly fixed upon him too. He had never seen such a sea of white</w:t>
      </w:r>
    </w:p>
    <w:p w14:paraId="0D6C545D" w14:textId="77777777" w:rsidR="00081517" w:rsidRPr="00081517" w:rsidRDefault="00081517" w:rsidP="00081517">
      <w:r w:rsidRPr="00081517">
        <w:t>faces, red bodies, and earnest eyes, in all his born days.</w:t>
      </w:r>
    </w:p>
    <w:p w14:paraId="0FED24CB" w14:textId="77777777" w:rsidR="00081517" w:rsidRPr="00081517" w:rsidRDefault="00081517" w:rsidP="00081517"/>
    <w:p w14:paraId="17A92B48" w14:textId="77777777" w:rsidR="00081517" w:rsidRPr="00081517" w:rsidRDefault="00081517" w:rsidP="00081517">
      <w:r w:rsidRPr="00081517">
        <w:t>‘“This is the strangest sort of thing I ever had anything to do with,”</w:t>
      </w:r>
    </w:p>
    <w:p w14:paraId="4FEE3116" w14:textId="77777777" w:rsidR="00081517" w:rsidRPr="00081517" w:rsidRDefault="00081517" w:rsidP="00081517">
      <w:r w:rsidRPr="00081517">
        <w:t xml:space="preserve"> thought my uncle; “allow me to return you your hat, sir.”</w:t>
      </w:r>
    </w:p>
    <w:p w14:paraId="7FDE0137" w14:textId="77777777" w:rsidR="00081517" w:rsidRPr="00081517" w:rsidRDefault="00081517" w:rsidP="00081517"/>
    <w:p w14:paraId="02E18E39" w14:textId="77777777" w:rsidR="00081517" w:rsidRPr="00081517" w:rsidRDefault="00081517" w:rsidP="00081517">
      <w:r w:rsidRPr="00081517">
        <w:t>‘The ill-looking gentleman received his three-cornered hat in silence,</w:t>
      </w:r>
    </w:p>
    <w:p w14:paraId="2219E245" w14:textId="77777777" w:rsidR="00081517" w:rsidRPr="00081517" w:rsidRDefault="00081517" w:rsidP="00081517">
      <w:r w:rsidRPr="00081517">
        <w:t>looked at the hole in the middle with an inquiring air, and finally</w:t>
      </w:r>
    </w:p>
    <w:p w14:paraId="560A486F" w14:textId="77777777" w:rsidR="00081517" w:rsidRPr="00081517" w:rsidRDefault="00081517" w:rsidP="00081517">
      <w:r w:rsidRPr="00081517">
        <w:t>stuck it on the top of his wig with a solemnity the effect of which was</w:t>
      </w:r>
    </w:p>
    <w:p w14:paraId="6389B339" w14:textId="77777777" w:rsidR="00081517" w:rsidRPr="00081517" w:rsidRDefault="00081517" w:rsidP="00081517">
      <w:r w:rsidRPr="00081517">
        <w:t>a trifle impaired by his sneezing violently at the moment, and jerking</w:t>
      </w:r>
    </w:p>
    <w:p w14:paraId="34AD76F0" w14:textId="77777777" w:rsidR="00081517" w:rsidRPr="00081517" w:rsidRDefault="00081517" w:rsidP="00081517">
      <w:r w:rsidRPr="00081517">
        <w:t>it off again.</w:t>
      </w:r>
    </w:p>
    <w:p w14:paraId="7DB897DF" w14:textId="77777777" w:rsidR="00081517" w:rsidRPr="00081517" w:rsidRDefault="00081517" w:rsidP="00081517"/>
    <w:p w14:paraId="2DA7392E" w14:textId="77777777" w:rsidR="00081517" w:rsidRPr="00081517" w:rsidRDefault="00081517" w:rsidP="00081517">
      <w:r w:rsidRPr="00081517">
        <w:t>‘“All right!” cried the guard with the lantern, mounting into his little</w:t>
      </w:r>
    </w:p>
    <w:p w14:paraId="0349543C" w14:textId="77777777" w:rsidR="00081517" w:rsidRPr="00081517" w:rsidRDefault="00081517" w:rsidP="00081517">
      <w:r w:rsidRPr="00081517">
        <w:t>seat behind. Away they went. My uncle peeped out of the coach window as</w:t>
      </w:r>
    </w:p>
    <w:p w14:paraId="2F312FF4" w14:textId="77777777" w:rsidR="00081517" w:rsidRPr="00081517" w:rsidRDefault="00081517" w:rsidP="00081517">
      <w:r w:rsidRPr="00081517">
        <w:t>they emerged from the yard, and observed that the other mails, with</w:t>
      </w:r>
    </w:p>
    <w:p w14:paraId="0D09794A" w14:textId="77777777" w:rsidR="00081517" w:rsidRPr="00081517" w:rsidRDefault="00081517" w:rsidP="00081517">
      <w:r w:rsidRPr="00081517">
        <w:t>coachmen, guards, horses, and passengers, complete, were driving round</w:t>
      </w:r>
    </w:p>
    <w:p w14:paraId="3F7EC79A" w14:textId="77777777" w:rsidR="00081517" w:rsidRPr="00081517" w:rsidRDefault="00081517" w:rsidP="00081517">
      <w:r w:rsidRPr="00081517">
        <w:t>and round in circles, at a slow trot of about five miles an hour. My</w:t>
      </w:r>
    </w:p>
    <w:p w14:paraId="7DBC2FDD" w14:textId="77777777" w:rsidR="00081517" w:rsidRPr="00081517" w:rsidRDefault="00081517" w:rsidP="00081517">
      <w:r w:rsidRPr="00081517">
        <w:t>uncle burned with indignation, gentlemen. As a commercial man, he felt</w:t>
      </w:r>
    </w:p>
    <w:p w14:paraId="37853815" w14:textId="77777777" w:rsidR="00081517" w:rsidRPr="00081517" w:rsidRDefault="00081517" w:rsidP="00081517">
      <w:r w:rsidRPr="00081517">
        <w:t>that the mail-bags were not to be trifled with, and he resolved to</w:t>
      </w:r>
    </w:p>
    <w:p w14:paraId="0CC54EC8" w14:textId="77777777" w:rsidR="00081517" w:rsidRPr="00081517" w:rsidRDefault="00081517" w:rsidP="00081517">
      <w:r w:rsidRPr="00081517">
        <w:t>memorialise the Post Office on the subject, the very instant he reached</w:t>
      </w:r>
    </w:p>
    <w:p w14:paraId="086BF745" w14:textId="77777777" w:rsidR="00081517" w:rsidRPr="00081517" w:rsidRDefault="00081517" w:rsidP="00081517">
      <w:r w:rsidRPr="00081517">
        <w:t>London.</w:t>
      </w:r>
    </w:p>
    <w:p w14:paraId="30F9D6C7" w14:textId="77777777" w:rsidR="00081517" w:rsidRPr="00081517" w:rsidRDefault="00081517" w:rsidP="00081517"/>
    <w:p w14:paraId="7BB1596B" w14:textId="77777777" w:rsidR="00081517" w:rsidRPr="00081517" w:rsidRDefault="00081517" w:rsidP="00081517">
      <w:r w:rsidRPr="00081517">
        <w:t>‘At present, however, his thoughts were occupied with the young lady who</w:t>
      </w:r>
    </w:p>
    <w:p w14:paraId="5DC068DD" w14:textId="77777777" w:rsidR="00081517" w:rsidRPr="00081517" w:rsidRDefault="00081517" w:rsidP="00081517">
      <w:r w:rsidRPr="00081517">
        <w:t>sat in the farthest corner of the coach, with her face muffled closely</w:t>
      </w:r>
    </w:p>
    <w:p w14:paraId="3983BE07" w14:textId="77777777" w:rsidR="00081517" w:rsidRPr="00081517" w:rsidRDefault="00081517" w:rsidP="00081517">
      <w:r w:rsidRPr="00081517">
        <w:t>in her hood; the gentleman with the sky-blue coat sitting opposite to</w:t>
      </w:r>
    </w:p>
    <w:p w14:paraId="0E1DE0EC" w14:textId="77777777" w:rsidR="00081517" w:rsidRPr="00081517" w:rsidRDefault="00081517" w:rsidP="00081517">
      <w:r w:rsidRPr="00081517">
        <w:t>her; the other man in the plum-coloured suit, by her side; and both</w:t>
      </w:r>
    </w:p>
    <w:p w14:paraId="2B4A7110" w14:textId="77777777" w:rsidR="00081517" w:rsidRPr="00081517" w:rsidRDefault="00081517" w:rsidP="00081517">
      <w:r w:rsidRPr="00081517">
        <w:t>watching her intently. If she so much as rustled the folds of her hood,</w:t>
      </w:r>
    </w:p>
    <w:p w14:paraId="61E0368C" w14:textId="77777777" w:rsidR="00081517" w:rsidRPr="00081517" w:rsidRDefault="00081517" w:rsidP="00081517">
      <w:r w:rsidRPr="00081517">
        <w:t>he could hear the ill-looking man clap his hand upon his sword, and</w:t>
      </w:r>
    </w:p>
    <w:p w14:paraId="71997A7D" w14:textId="77777777" w:rsidR="00081517" w:rsidRPr="00081517" w:rsidRDefault="00081517" w:rsidP="00081517">
      <w:r w:rsidRPr="00081517">
        <w:t>could tell by the other’s breathing (it was so dark he couldn’t see his</w:t>
      </w:r>
    </w:p>
    <w:p w14:paraId="27FD0140" w14:textId="77777777" w:rsidR="00081517" w:rsidRPr="00081517" w:rsidRDefault="00081517" w:rsidP="00081517">
      <w:r w:rsidRPr="00081517">
        <w:t>face) that he was looking as big as if he were going to devour her at a</w:t>
      </w:r>
    </w:p>
    <w:p w14:paraId="3025C732" w14:textId="77777777" w:rsidR="00081517" w:rsidRPr="00081517" w:rsidRDefault="00081517" w:rsidP="00081517">
      <w:r w:rsidRPr="00081517">
        <w:t>mouthful. This roused my uncle more and more, and he resolved, come what</w:t>
      </w:r>
    </w:p>
    <w:p w14:paraId="3457A5ED" w14:textId="77777777" w:rsidR="00081517" w:rsidRPr="00081517" w:rsidRDefault="00081517" w:rsidP="00081517">
      <w:r w:rsidRPr="00081517">
        <w:t>might, to see the end of it. He had a great admiration for bright eyes,</w:t>
      </w:r>
    </w:p>
    <w:p w14:paraId="218549FE" w14:textId="77777777" w:rsidR="00081517" w:rsidRPr="00081517" w:rsidRDefault="00081517" w:rsidP="00081517">
      <w:r w:rsidRPr="00081517">
        <w:t>and sweet faces, and pretty legs and feet; in short, he was fond of the</w:t>
      </w:r>
    </w:p>
    <w:p w14:paraId="11746766" w14:textId="77777777" w:rsidR="00081517" w:rsidRPr="00081517" w:rsidRDefault="00081517" w:rsidP="00081517">
      <w:r w:rsidRPr="00081517">
        <w:t>whole sex. It runs in our family, gentleman--so am I.</w:t>
      </w:r>
    </w:p>
    <w:p w14:paraId="39AF6A87" w14:textId="77777777" w:rsidR="00081517" w:rsidRPr="00081517" w:rsidRDefault="00081517" w:rsidP="00081517"/>
    <w:p w14:paraId="199698E8" w14:textId="77777777" w:rsidR="00081517" w:rsidRPr="00081517" w:rsidRDefault="00081517" w:rsidP="00081517">
      <w:r w:rsidRPr="00081517">
        <w:t>‘Many were the devices which my uncle practised, to attract the lady’s</w:t>
      </w:r>
    </w:p>
    <w:p w14:paraId="4174CA48" w14:textId="77777777" w:rsidR="00081517" w:rsidRPr="00081517" w:rsidRDefault="00081517" w:rsidP="00081517">
      <w:r w:rsidRPr="00081517">
        <w:t>attention, or at all events, to engage the mysterious gentlemen in</w:t>
      </w:r>
    </w:p>
    <w:p w14:paraId="3881095E" w14:textId="77777777" w:rsidR="00081517" w:rsidRPr="00081517" w:rsidRDefault="00081517" w:rsidP="00081517">
      <w:r w:rsidRPr="00081517">
        <w:t>conversation. They were all in vain; the gentlemen wouldn’t talk, and</w:t>
      </w:r>
    </w:p>
    <w:p w14:paraId="4951337D" w14:textId="77777777" w:rsidR="00081517" w:rsidRPr="00081517" w:rsidRDefault="00081517" w:rsidP="00081517">
      <w:r w:rsidRPr="00081517">
        <w:t>the lady didn’t dare. He thrust his head out of the coach window at</w:t>
      </w:r>
    </w:p>
    <w:p w14:paraId="4B31222B" w14:textId="77777777" w:rsidR="00081517" w:rsidRPr="00081517" w:rsidRDefault="00081517" w:rsidP="00081517">
      <w:r w:rsidRPr="00081517">
        <w:t>intervals, and bawled out to know why they didn’t go faster. But he</w:t>
      </w:r>
    </w:p>
    <w:p w14:paraId="36F8AAB5" w14:textId="77777777" w:rsidR="00081517" w:rsidRPr="00081517" w:rsidRDefault="00081517" w:rsidP="00081517">
      <w:r w:rsidRPr="00081517">
        <w:t>called till he was hoarse; nobody paid the least attention to him. He</w:t>
      </w:r>
    </w:p>
    <w:p w14:paraId="7CB9A87C" w14:textId="77777777" w:rsidR="00081517" w:rsidRPr="00081517" w:rsidRDefault="00081517" w:rsidP="00081517">
      <w:r w:rsidRPr="00081517">
        <w:t>leaned back in the coach, and thought of the beautiful face, and the</w:t>
      </w:r>
    </w:p>
    <w:p w14:paraId="798188DE" w14:textId="77777777" w:rsidR="00081517" w:rsidRPr="00081517" w:rsidRDefault="00081517" w:rsidP="00081517">
      <w:r w:rsidRPr="00081517">
        <w:t>feet and legs. This answered better; it whiled away the time, and kept</w:t>
      </w:r>
    </w:p>
    <w:p w14:paraId="796C952C" w14:textId="77777777" w:rsidR="00081517" w:rsidRPr="00081517" w:rsidRDefault="00081517" w:rsidP="00081517">
      <w:r w:rsidRPr="00081517">
        <w:t>him from wondering where he was going, and how it was that he found</w:t>
      </w:r>
    </w:p>
    <w:p w14:paraId="55A3A1CF" w14:textId="77777777" w:rsidR="00081517" w:rsidRPr="00081517" w:rsidRDefault="00081517" w:rsidP="00081517">
      <w:r w:rsidRPr="00081517">
        <w:t>himself in such an odd situation. Not that this would have worried him</w:t>
      </w:r>
    </w:p>
    <w:p w14:paraId="0183608A" w14:textId="77777777" w:rsidR="00081517" w:rsidRPr="00081517" w:rsidRDefault="00081517" w:rsidP="00081517">
      <w:r w:rsidRPr="00081517">
        <w:t>much, anyway--he was a mighty free and easy, roving, devil-may-care sort</w:t>
      </w:r>
    </w:p>
    <w:p w14:paraId="281B358C" w14:textId="77777777" w:rsidR="00081517" w:rsidRPr="00081517" w:rsidRDefault="00081517" w:rsidP="00081517">
      <w:r w:rsidRPr="00081517">
        <w:t>of person, was my uncle, gentlemen.</w:t>
      </w:r>
    </w:p>
    <w:p w14:paraId="36E2042B" w14:textId="77777777" w:rsidR="00081517" w:rsidRPr="00081517" w:rsidRDefault="00081517" w:rsidP="00081517"/>
    <w:p w14:paraId="17C6AF77" w14:textId="77777777" w:rsidR="00081517" w:rsidRPr="00081517" w:rsidRDefault="00081517" w:rsidP="00081517">
      <w:r w:rsidRPr="00081517">
        <w:t>‘All of a sudden the coach stopped. “Hollo!” said my uncle, “what’s in</w:t>
      </w:r>
    </w:p>
    <w:p w14:paraId="3C462F1D" w14:textId="77777777" w:rsidR="00081517" w:rsidRPr="00081517" w:rsidRDefault="00081517" w:rsidP="00081517">
      <w:r w:rsidRPr="00081517">
        <w:t>the wind now?”</w:t>
      </w:r>
    </w:p>
    <w:p w14:paraId="6B8A3EEE" w14:textId="77777777" w:rsidR="00081517" w:rsidRPr="00081517" w:rsidRDefault="00081517" w:rsidP="00081517"/>
    <w:p w14:paraId="319D10AC" w14:textId="77777777" w:rsidR="00081517" w:rsidRPr="00081517" w:rsidRDefault="00081517" w:rsidP="00081517">
      <w:r w:rsidRPr="00081517">
        <w:t>‘“Alight here,” said the guard, letting down the steps.</w:t>
      </w:r>
    </w:p>
    <w:p w14:paraId="719552A6" w14:textId="77777777" w:rsidR="00081517" w:rsidRPr="00081517" w:rsidRDefault="00081517" w:rsidP="00081517"/>
    <w:p w14:paraId="0890A50A" w14:textId="77777777" w:rsidR="00081517" w:rsidRPr="00081517" w:rsidRDefault="00081517" w:rsidP="00081517">
      <w:r w:rsidRPr="00081517">
        <w:t>‘“Here!” cried my uncle.</w:t>
      </w:r>
    </w:p>
    <w:p w14:paraId="3018387E" w14:textId="77777777" w:rsidR="00081517" w:rsidRPr="00081517" w:rsidRDefault="00081517" w:rsidP="00081517"/>
    <w:p w14:paraId="2C3BF4AB" w14:textId="77777777" w:rsidR="00081517" w:rsidRPr="00081517" w:rsidRDefault="00081517" w:rsidP="00081517">
      <w:r w:rsidRPr="00081517">
        <w:t>‘“Here,” rejoined the guard.</w:t>
      </w:r>
    </w:p>
    <w:p w14:paraId="1326151F" w14:textId="77777777" w:rsidR="00081517" w:rsidRPr="00081517" w:rsidRDefault="00081517" w:rsidP="00081517"/>
    <w:p w14:paraId="3705074D" w14:textId="77777777" w:rsidR="00081517" w:rsidRPr="00081517" w:rsidRDefault="00081517" w:rsidP="00081517">
      <w:r w:rsidRPr="00081517">
        <w:t>‘“I’ll do nothing of the sort,” said my uncle.</w:t>
      </w:r>
    </w:p>
    <w:p w14:paraId="56F5E1EC" w14:textId="77777777" w:rsidR="00081517" w:rsidRPr="00081517" w:rsidRDefault="00081517" w:rsidP="00081517"/>
    <w:p w14:paraId="31E9097B" w14:textId="77777777" w:rsidR="00081517" w:rsidRPr="00081517" w:rsidRDefault="00081517" w:rsidP="00081517">
      <w:r w:rsidRPr="00081517">
        <w:t>‘“Very well, then stop where you are,” said the guard.</w:t>
      </w:r>
    </w:p>
    <w:p w14:paraId="541D78FE" w14:textId="77777777" w:rsidR="00081517" w:rsidRPr="00081517" w:rsidRDefault="00081517" w:rsidP="00081517"/>
    <w:p w14:paraId="09B782CA" w14:textId="77777777" w:rsidR="00081517" w:rsidRPr="00081517" w:rsidRDefault="00081517" w:rsidP="00081517">
      <w:r w:rsidRPr="00081517">
        <w:t>‘“I will,” said my uncle.</w:t>
      </w:r>
    </w:p>
    <w:p w14:paraId="6021430B" w14:textId="77777777" w:rsidR="00081517" w:rsidRPr="00081517" w:rsidRDefault="00081517" w:rsidP="00081517"/>
    <w:p w14:paraId="7715D7A8" w14:textId="77777777" w:rsidR="00081517" w:rsidRPr="00081517" w:rsidRDefault="00081517" w:rsidP="00081517">
      <w:r w:rsidRPr="00081517">
        <w:t>‘“Do,” said the guard.</w:t>
      </w:r>
    </w:p>
    <w:p w14:paraId="1BFF3FFE" w14:textId="77777777" w:rsidR="00081517" w:rsidRPr="00081517" w:rsidRDefault="00081517" w:rsidP="00081517"/>
    <w:p w14:paraId="2A46C5C5" w14:textId="77777777" w:rsidR="00081517" w:rsidRPr="00081517" w:rsidRDefault="00081517" w:rsidP="00081517">
      <w:r w:rsidRPr="00081517">
        <w:t>‘The passengers had regarded this colloquy with great attention, and,</w:t>
      </w:r>
    </w:p>
    <w:p w14:paraId="781DEFE1" w14:textId="77777777" w:rsidR="00081517" w:rsidRPr="00081517" w:rsidRDefault="00081517" w:rsidP="00081517">
      <w:r w:rsidRPr="00081517">
        <w:t>finding that my uncle was determined not to alight, the younger man</w:t>
      </w:r>
    </w:p>
    <w:p w14:paraId="2F88785C" w14:textId="77777777" w:rsidR="00081517" w:rsidRPr="00081517" w:rsidRDefault="00081517" w:rsidP="00081517">
      <w:r w:rsidRPr="00081517">
        <w:t>squeezed past him, to hand the lady out. At this moment, the ill-looking</w:t>
      </w:r>
    </w:p>
    <w:p w14:paraId="217E315F" w14:textId="77777777" w:rsidR="00081517" w:rsidRPr="00081517" w:rsidRDefault="00081517" w:rsidP="00081517">
      <w:r w:rsidRPr="00081517">
        <w:t>man was inspecting the hole in the crown of his three-cornered hat. As</w:t>
      </w:r>
    </w:p>
    <w:p w14:paraId="0138DC16" w14:textId="77777777" w:rsidR="00081517" w:rsidRPr="00081517" w:rsidRDefault="00081517" w:rsidP="00081517">
      <w:r w:rsidRPr="00081517">
        <w:t>the young lady brushed past, she dropped one of her gloves into my</w:t>
      </w:r>
    </w:p>
    <w:p w14:paraId="7D5FF1E9" w14:textId="77777777" w:rsidR="00081517" w:rsidRPr="00081517" w:rsidRDefault="00081517" w:rsidP="00081517">
      <w:r w:rsidRPr="00081517">
        <w:t>uncle’s hand, and softly whispered, with her lips so close to his face</w:t>
      </w:r>
    </w:p>
    <w:p w14:paraId="64D06125" w14:textId="77777777" w:rsidR="00081517" w:rsidRPr="00081517" w:rsidRDefault="00081517" w:rsidP="00081517">
      <w:r w:rsidRPr="00081517">
        <w:t>that he felt her warm breath on his nose, the single word “Help!”</w:t>
      </w:r>
    </w:p>
    <w:p w14:paraId="292BA43B" w14:textId="77777777" w:rsidR="00081517" w:rsidRPr="00081517" w:rsidRDefault="00081517" w:rsidP="00081517">
      <w:r w:rsidRPr="00081517">
        <w:t xml:space="preserve"> Gentlemen, my uncle leaped out of the coach at once, with such violence</w:t>
      </w:r>
    </w:p>
    <w:p w14:paraId="0A483278" w14:textId="77777777" w:rsidR="00081517" w:rsidRPr="00081517" w:rsidRDefault="00081517" w:rsidP="00081517">
      <w:r w:rsidRPr="00081517">
        <w:t>that it rocked on the springs again.</w:t>
      </w:r>
    </w:p>
    <w:p w14:paraId="0EC4E091" w14:textId="77777777" w:rsidR="00081517" w:rsidRPr="00081517" w:rsidRDefault="00081517" w:rsidP="00081517"/>
    <w:p w14:paraId="31E7CC48" w14:textId="77777777" w:rsidR="00081517" w:rsidRPr="00081517" w:rsidRDefault="00081517" w:rsidP="00081517">
      <w:r w:rsidRPr="00081517">
        <w:t>‘“Oh! you’ve thought better of it, have you?” said the guard, when he</w:t>
      </w:r>
    </w:p>
    <w:p w14:paraId="2494A313" w14:textId="77777777" w:rsidR="00081517" w:rsidRPr="00081517" w:rsidRDefault="00081517" w:rsidP="00081517">
      <w:r w:rsidRPr="00081517">
        <w:t>saw my uncle standing on the ground.</w:t>
      </w:r>
    </w:p>
    <w:p w14:paraId="7540DD3A" w14:textId="77777777" w:rsidR="00081517" w:rsidRPr="00081517" w:rsidRDefault="00081517" w:rsidP="00081517"/>
    <w:p w14:paraId="5473E54B" w14:textId="77777777" w:rsidR="00081517" w:rsidRPr="00081517" w:rsidRDefault="00081517" w:rsidP="00081517">
      <w:r w:rsidRPr="00081517">
        <w:t>‘My uncle looked at the guard for a few seconds, in some doubt whether</w:t>
      </w:r>
    </w:p>
    <w:p w14:paraId="7D304562" w14:textId="77777777" w:rsidR="00081517" w:rsidRPr="00081517" w:rsidRDefault="00081517" w:rsidP="00081517">
      <w:r w:rsidRPr="00081517">
        <w:t>it wouldn’t be better to wrench his blunderbuss from him, fire it in the</w:t>
      </w:r>
    </w:p>
    <w:p w14:paraId="3FE2CA52" w14:textId="77777777" w:rsidR="00081517" w:rsidRPr="00081517" w:rsidRDefault="00081517" w:rsidP="00081517">
      <w:r w:rsidRPr="00081517">
        <w:t>face of the man with the big sword, knock the rest of the company over</w:t>
      </w:r>
    </w:p>
    <w:p w14:paraId="7A78803B" w14:textId="77777777" w:rsidR="00081517" w:rsidRPr="00081517" w:rsidRDefault="00081517" w:rsidP="00081517">
      <w:r w:rsidRPr="00081517">
        <w:t>the head with the stock, snatch up the young lady, and go off in the</w:t>
      </w:r>
    </w:p>
    <w:p w14:paraId="7BDC4C78" w14:textId="77777777" w:rsidR="00081517" w:rsidRPr="00081517" w:rsidRDefault="00081517" w:rsidP="00081517">
      <w:r w:rsidRPr="00081517">
        <w:t>smoke. On second thoughts, however, he abandoned this plan, as being a</w:t>
      </w:r>
    </w:p>
    <w:p w14:paraId="4D6E8D4E" w14:textId="77777777" w:rsidR="00081517" w:rsidRPr="00081517" w:rsidRDefault="00081517" w:rsidP="00081517">
      <w:r w:rsidRPr="00081517">
        <w:t>shade too melodramatic in the execution, and followed the two mysterious</w:t>
      </w:r>
    </w:p>
    <w:p w14:paraId="252FD0F7" w14:textId="77777777" w:rsidR="00081517" w:rsidRPr="00081517" w:rsidRDefault="00081517" w:rsidP="00081517">
      <w:r w:rsidRPr="00081517">
        <w:t>men, who, keeping the lady between them, were now entering an old house</w:t>
      </w:r>
    </w:p>
    <w:p w14:paraId="36704F39" w14:textId="77777777" w:rsidR="00081517" w:rsidRPr="00081517" w:rsidRDefault="00081517" w:rsidP="00081517">
      <w:r w:rsidRPr="00081517">
        <w:t>in front of which the coach had stopped. They turned into the passage,</w:t>
      </w:r>
    </w:p>
    <w:p w14:paraId="0D9C2017" w14:textId="77777777" w:rsidR="00081517" w:rsidRPr="00081517" w:rsidRDefault="00081517" w:rsidP="00081517">
      <w:r w:rsidRPr="00081517">
        <w:t>and my uncle followed.</w:t>
      </w:r>
    </w:p>
    <w:p w14:paraId="3987D8CA" w14:textId="77777777" w:rsidR="00081517" w:rsidRPr="00081517" w:rsidRDefault="00081517" w:rsidP="00081517"/>
    <w:p w14:paraId="2B948D55" w14:textId="77777777" w:rsidR="00081517" w:rsidRPr="00081517" w:rsidRDefault="00081517" w:rsidP="00081517">
      <w:r w:rsidRPr="00081517">
        <w:t>‘Of all the ruinous and desolate places my uncle had ever beheld, this</w:t>
      </w:r>
    </w:p>
    <w:p w14:paraId="7CFEC872" w14:textId="77777777" w:rsidR="00081517" w:rsidRPr="00081517" w:rsidRDefault="00081517" w:rsidP="00081517">
      <w:r w:rsidRPr="00081517">
        <w:t>was the most so. It looked as if it had once been a large house of</w:t>
      </w:r>
    </w:p>
    <w:p w14:paraId="555CC40F" w14:textId="77777777" w:rsidR="00081517" w:rsidRPr="00081517" w:rsidRDefault="00081517" w:rsidP="00081517">
      <w:r w:rsidRPr="00081517">
        <w:t>entertainment; but the roof had fallen in, in many places, and the</w:t>
      </w:r>
    </w:p>
    <w:p w14:paraId="62DA5D05" w14:textId="77777777" w:rsidR="00081517" w:rsidRPr="00081517" w:rsidRDefault="00081517" w:rsidP="00081517">
      <w:r w:rsidRPr="00081517">
        <w:t>stairs were steep, rugged, and broken. There was a huge fireplace in the</w:t>
      </w:r>
    </w:p>
    <w:p w14:paraId="6E2F8665" w14:textId="77777777" w:rsidR="00081517" w:rsidRPr="00081517" w:rsidRDefault="00081517" w:rsidP="00081517">
      <w:r w:rsidRPr="00081517">
        <w:t>room into which they walked, and the chimney was blackened with smoke;</w:t>
      </w:r>
    </w:p>
    <w:p w14:paraId="3043BB04" w14:textId="77777777" w:rsidR="00081517" w:rsidRPr="00081517" w:rsidRDefault="00081517" w:rsidP="00081517">
      <w:r w:rsidRPr="00081517">
        <w:t>but no warm blaze lighted it up now. The white feathery dust of burned</w:t>
      </w:r>
    </w:p>
    <w:p w14:paraId="316A58B4" w14:textId="77777777" w:rsidR="00081517" w:rsidRPr="00081517" w:rsidRDefault="00081517" w:rsidP="00081517">
      <w:r w:rsidRPr="00081517">
        <w:t>wood was still strewed over the hearth, but the stove was cold, and all</w:t>
      </w:r>
    </w:p>
    <w:p w14:paraId="57D9B978" w14:textId="77777777" w:rsidR="00081517" w:rsidRPr="00081517" w:rsidRDefault="00081517" w:rsidP="00081517">
      <w:r w:rsidRPr="00081517">
        <w:t>was dark and gloomy.</w:t>
      </w:r>
    </w:p>
    <w:p w14:paraId="56AD26C1" w14:textId="77777777" w:rsidR="00081517" w:rsidRPr="00081517" w:rsidRDefault="00081517" w:rsidP="00081517"/>
    <w:p w14:paraId="4BB4A51C" w14:textId="77777777" w:rsidR="00081517" w:rsidRPr="00081517" w:rsidRDefault="00081517" w:rsidP="00081517">
      <w:r w:rsidRPr="00081517">
        <w:t>‘“Well,” said my uncle, as he looked about him, “a mail travelling at</w:t>
      </w:r>
    </w:p>
    <w:p w14:paraId="6C2F0BB2" w14:textId="77777777" w:rsidR="00081517" w:rsidRPr="00081517" w:rsidRDefault="00081517" w:rsidP="00081517">
      <w:r w:rsidRPr="00081517">
        <w:t>the rate of six miles and a half an hour, and stopping for an indefinite</w:t>
      </w:r>
    </w:p>
    <w:p w14:paraId="63E09469" w14:textId="77777777" w:rsidR="00081517" w:rsidRPr="00081517" w:rsidRDefault="00081517" w:rsidP="00081517">
      <w:r w:rsidRPr="00081517">
        <w:t>time at such a hole as this, is rather an irregular sort of proceeding,</w:t>
      </w:r>
    </w:p>
    <w:p w14:paraId="39AA7DF3" w14:textId="77777777" w:rsidR="00081517" w:rsidRPr="00081517" w:rsidRDefault="00081517" w:rsidP="00081517">
      <w:r w:rsidRPr="00081517">
        <w:t>I fancy. This shall be made known. I’ll write to the papers.”</w:t>
      </w:r>
    </w:p>
    <w:p w14:paraId="5CAEAC24" w14:textId="77777777" w:rsidR="00081517" w:rsidRPr="00081517" w:rsidRDefault="00081517" w:rsidP="00081517"/>
    <w:p w14:paraId="340ECB41" w14:textId="77777777" w:rsidR="00081517" w:rsidRPr="00081517" w:rsidRDefault="00081517" w:rsidP="00081517">
      <w:r w:rsidRPr="00081517">
        <w:t>‘My uncle said this in a pretty loud voice, and in an open, unreserved</w:t>
      </w:r>
    </w:p>
    <w:p w14:paraId="36983EDA" w14:textId="77777777" w:rsidR="00081517" w:rsidRPr="00081517" w:rsidRDefault="00081517" w:rsidP="00081517">
      <w:r w:rsidRPr="00081517">
        <w:t>sort of manner, with the view of engaging the two strangers in</w:t>
      </w:r>
    </w:p>
    <w:p w14:paraId="09AFFA8E" w14:textId="77777777" w:rsidR="00081517" w:rsidRPr="00081517" w:rsidRDefault="00081517" w:rsidP="00081517">
      <w:r w:rsidRPr="00081517">
        <w:t>conversation if he could. But, neither of them took any more notice of</w:t>
      </w:r>
    </w:p>
    <w:p w14:paraId="3F2BC665" w14:textId="77777777" w:rsidR="00081517" w:rsidRPr="00081517" w:rsidRDefault="00081517" w:rsidP="00081517">
      <w:r w:rsidRPr="00081517">
        <w:t>him than whispering to each other, and scowling at him as they did so.</w:t>
      </w:r>
    </w:p>
    <w:p w14:paraId="0D66DBFF" w14:textId="77777777" w:rsidR="00081517" w:rsidRPr="00081517" w:rsidRDefault="00081517" w:rsidP="00081517">
      <w:r w:rsidRPr="00081517">
        <w:t>The lady was at the farther end of the room, and once she ventured to</w:t>
      </w:r>
    </w:p>
    <w:p w14:paraId="3E128E2B" w14:textId="77777777" w:rsidR="00081517" w:rsidRPr="00081517" w:rsidRDefault="00081517" w:rsidP="00081517">
      <w:r w:rsidRPr="00081517">
        <w:t>wave her hand, as if beseeching my uncle’s assistance.</w:t>
      </w:r>
    </w:p>
    <w:p w14:paraId="68E4DADD" w14:textId="77777777" w:rsidR="00081517" w:rsidRPr="00081517" w:rsidRDefault="00081517" w:rsidP="00081517"/>
    <w:p w14:paraId="2EAD48EC" w14:textId="77777777" w:rsidR="00081517" w:rsidRPr="00081517" w:rsidRDefault="00081517" w:rsidP="00081517">
      <w:r w:rsidRPr="00081517">
        <w:t>‘At length the two strangers advanced a little, and the conversation</w:t>
      </w:r>
    </w:p>
    <w:p w14:paraId="48D34A25" w14:textId="77777777" w:rsidR="00081517" w:rsidRPr="00081517" w:rsidRDefault="00081517" w:rsidP="00081517">
      <w:r w:rsidRPr="00081517">
        <w:t>began in earnest.</w:t>
      </w:r>
    </w:p>
    <w:p w14:paraId="6CD0410F" w14:textId="77777777" w:rsidR="00081517" w:rsidRPr="00081517" w:rsidRDefault="00081517" w:rsidP="00081517"/>
    <w:p w14:paraId="0C5CD191" w14:textId="77777777" w:rsidR="00081517" w:rsidRPr="00081517" w:rsidRDefault="00081517" w:rsidP="00081517">
      <w:r w:rsidRPr="00081517">
        <w:t>‘“You don’t know this is a private room, I suppose, fellow?” said the</w:t>
      </w:r>
    </w:p>
    <w:p w14:paraId="5FE0578E" w14:textId="77777777" w:rsidR="00081517" w:rsidRPr="00081517" w:rsidRDefault="00081517" w:rsidP="00081517">
      <w:r w:rsidRPr="00081517">
        <w:t>gentleman in sky-blue.</w:t>
      </w:r>
    </w:p>
    <w:p w14:paraId="3C8BBF0C" w14:textId="77777777" w:rsidR="00081517" w:rsidRPr="00081517" w:rsidRDefault="00081517" w:rsidP="00081517"/>
    <w:p w14:paraId="582D0EBE" w14:textId="77777777" w:rsidR="00081517" w:rsidRPr="00081517" w:rsidRDefault="00081517" w:rsidP="00081517">
      <w:r w:rsidRPr="00081517">
        <w:t>‘“No, I do not, fellow,” rejoined my uncle. “Only, if this is a private</w:t>
      </w:r>
    </w:p>
    <w:p w14:paraId="539B71A1" w14:textId="77777777" w:rsidR="00081517" w:rsidRPr="00081517" w:rsidRDefault="00081517" w:rsidP="00081517">
      <w:r w:rsidRPr="00081517">
        <w:t>room specially ordered for the occasion, I should think the public room</w:t>
      </w:r>
    </w:p>
    <w:p w14:paraId="0D6308D4" w14:textId="77777777" w:rsidR="00081517" w:rsidRPr="00081517" w:rsidRDefault="00081517" w:rsidP="00081517">
      <w:r w:rsidRPr="00081517">
        <w:t>must be a _very _comfortable one;” with this, my uncle sat himself down</w:t>
      </w:r>
    </w:p>
    <w:p w14:paraId="2B56709A" w14:textId="77777777" w:rsidR="00081517" w:rsidRPr="00081517" w:rsidRDefault="00081517" w:rsidP="00081517">
      <w:r w:rsidRPr="00081517">
        <w:t>in a high-backed chair, and took such an accurate measure of the</w:t>
      </w:r>
    </w:p>
    <w:p w14:paraId="2E2A97A4" w14:textId="77777777" w:rsidR="00081517" w:rsidRPr="00081517" w:rsidRDefault="00081517" w:rsidP="00081517">
      <w:r w:rsidRPr="00081517">
        <w:t>gentleman, with his eyes, that Tiggin and Welps could have supplied him</w:t>
      </w:r>
    </w:p>
    <w:p w14:paraId="3308444C" w14:textId="77777777" w:rsidR="00081517" w:rsidRPr="00081517" w:rsidRDefault="00081517" w:rsidP="00081517">
      <w:r w:rsidRPr="00081517">
        <w:t>with printed calico for a suit, and not an inch too much or too little,</w:t>
      </w:r>
    </w:p>
    <w:p w14:paraId="5F30E9A7" w14:textId="77777777" w:rsidR="00081517" w:rsidRPr="00081517" w:rsidRDefault="00081517" w:rsidP="00081517">
      <w:r w:rsidRPr="00081517">
        <w:t>from that estimate alone.</w:t>
      </w:r>
    </w:p>
    <w:p w14:paraId="7280A7E5" w14:textId="77777777" w:rsidR="00081517" w:rsidRPr="00081517" w:rsidRDefault="00081517" w:rsidP="00081517"/>
    <w:p w14:paraId="4CB6028A" w14:textId="77777777" w:rsidR="00081517" w:rsidRPr="00081517" w:rsidRDefault="00081517" w:rsidP="00081517">
      <w:r w:rsidRPr="00081517">
        <w:t>‘“Quit this room,” said both men together, grasping their swords.</w:t>
      </w:r>
    </w:p>
    <w:p w14:paraId="7D8C35D4" w14:textId="77777777" w:rsidR="00081517" w:rsidRPr="00081517" w:rsidRDefault="00081517" w:rsidP="00081517"/>
    <w:p w14:paraId="06FA1415" w14:textId="77777777" w:rsidR="00081517" w:rsidRPr="00081517" w:rsidRDefault="00081517" w:rsidP="00081517">
      <w:r w:rsidRPr="00081517">
        <w:t>‘“Eh?” said my uncle, not at all appearing to comprehend their meaning.</w:t>
      </w:r>
    </w:p>
    <w:p w14:paraId="42E12C17" w14:textId="77777777" w:rsidR="00081517" w:rsidRPr="00081517" w:rsidRDefault="00081517" w:rsidP="00081517"/>
    <w:p w14:paraId="53654C9D" w14:textId="77777777" w:rsidR="00081517" w:rsidRPr="00081517" w:rsidRDefault="00081517" w:rsidP="00081517">
      <w:r w:rsidRPr="00081517">
        <w:t>‘“Quit the room, or you are a dead man,” said the ill-looking fellow</w:t>
      </w:r>
    </w:p>
    <w:p w14:paraId="70391034" w14:textId="77777777" w:rsidR="00081517" w:rsidRPr="00081517" w:rsidRDefault="00081517" w:rsidP="00081517">
      <w:r w:rsidRPr="00081517">
        <w:t>with the large sword, drawing it at the same time and flourishing it in</w:t>
      </w:r>
    </w:p>
    <w:p w14:paraId="582F8DAE" w14:textId="77777777" w:rsidR="00081517" w:rsidRPr="00081517" w:rsidRDefault="00081517" w:rsidP="00081517">
      <w:r w:rsidRPr="00081517">
        <w:t>the air.</w:t>
      </w:r>
    </w:p>
    <w:p w14:paraId="335B308B" w14:textId="77777777" w:rsidR="00081517" w:rsidRPr="00081517" w:rsidRDefault="00081517" w:rsidP="00081517"/>
    <w:p w14:paraId="4C62004A" w14:textId="77777777" w:rsidR="00081517" w:rsidRPr="00081517" w:rsidRDefault="00081517" w:rsidP="00081517">
      <w:r w:rsidRPr="00081517">
        <w:t>‘“Down with him!” cried the gentleman in sky-blue, drawing his sword</w:t>
      </w:r>
    </w:p>
    <w:p w14:paraId="66B1EEC6" w14:textId="77777777" w:rsidR="00081517" w:rsidRPr="00081517" w:rsidRDefault="00081517" w:rsidP="00081517">
      <w:r w:rsidRPr="00081517">
        <w:t>also, and falling back two or three yards. “Down with him!” The lady</w:t>
      </w:r>
    </w:p>
    <w:p w14:paraId="5321FE3E" w14:textId="77777777" w:rsidR="00081517" w:rsidRPr="00081517" w:rsidRDefault="00081517" w:rsidP="00081517">
      <w:r w:rsidRPr="00081517">
        <w:t>gave a loud scream.</w:t>
      </w:r>
    </w:p>
    <w:p w14:paraId="5A2361F8" w14:textId="77777777" w:rsidR="00081517" w:rsidRPr="00081517" w:rsidRDefault="00081517" w:rsidP="00081517"/>
    <w:p w14:paraId="1A7251F2" w14:textId="77777777" w:rsidR="00081517" w:rsidRPr="00081517" w:rsidRDefault="00081517" w:rsidP="00081517">
      <w:r w:rsidRPr="00081517">
        <w:t>‘Now, my uncle was always remarkable for great boldness, and great</w:t>
      </w:r>
    </w:p>
    <w:p w14:paraId="2EBE6524" w14:textId="77777777" w:rsidR="00081517" w:rsidRPr="00081517" w:rsidRDefault="00081517" w:rsidP="00081517">
      <w:r w:rsidRPr="00081517">
        <w:t>presence of mind. All the time that he had appeared so indifferent to</w:t>
      </w:r>
    </w:p>
    <w:p w14:paraId="593AE0B5" w14:textId="77777777" w:rsidR="00081517" w:rsidRPr="00081517" w:rsidRDefault="00081517" w:rsidP="00081517">
      <w:r w:rsidRPr="00081517">
        <w:t>what was going on, he had been looking slily about for some missile or</w:t>
      </w:r>
    </w:p>
    <w:p w14:paraId="42CB564C" w14:textId="77777777" w:rsidR="00081517" w:rsidRPr="00081517" w:rsidRDefault="00081517" w:rsidP="00081517">
      <w:r w:rsidRPr="00081517">
        <w:t>weapon of defence, and at the very instant when the swords were drawn,</w:t>
      </w:r>
    </w:p>
    <w:p w14:paraId="0DBA7396" w14:textId="77777777" w:rsidR="00081517" w:rsidRPr="00081517" w:rsidRDefault="00081517" w:rsidP="00081517">
      <w:r w:rsidRPr="00081517">
        <w:t>he espied, standing in the chimney-corner, an old basket-hilted rapier</w:t>
      </w:r>
    </w:p>
    <w:p w14:paraId="44F0EA07" w14:textId="77777777" w:rsidR="00081517" w:rsidRPr="00081517" w:rsidRDefault="00081517" w:rsidP="00081517">
      <w:r w:rsidRPr="00081517">
        <w:t>in a rusty scabbard. At one bound, my uncle caught it in his hand, drew</w:t>
      </w:r>
    </w:p>
    <w:p w14:paraId="694EF2A5" w14:textId="77777777" w:rsidR="00081517" w:rsidRPr="00081517" w:rsidRDefault="00081517" w:rsidP="00081517">
      <w:r w:rsidRPr="00081517">
        <w:t>it, flourished it gallantly above his head, called aloud to the lady to</w:t>
      </w:r>
    </w:p>
    <w:p w14:paraId="14BF978F" w14:textId="77777777" w:rsidR="00081517" w:rsidRPr="00081517" w:rsidRDefault="00081517" w:rsidP="00081517">
      <w:r w:rsidRPr="00081517">
        <w:t>keep out of the way, hurled the chair at the man in sky-blue, and the</w:t>
      </w:r>
    </w:p>
    <w:p w14:paraId="152606D8" w14:textId="77777777" w:rsidR="00081517" w:rsidRPr="00081517" w:rsidRDefault="00081517" w:rsidP="00081517">
      <w:r w:rsidRPr="00081517">
        <w:t>scabbard at the man in plum-colour, and taking advantage of the</w:t>
      </w:r>
    </w:p>
    <w:p w14:paraId="6EE1414A" w14:textId="77777777" w:rsidR="00081517" w:rsidRPr="00081517" w:rsidRDefault="00081517" w:rsidP="00081517">
      <w:r w:rsidRPr="00081517">
        <w:t>confusion, fell upon them both, pell-mell.</w:t>
      </w:r>
    </w:p>
    <w:p w14:paraId="5292B642" w14:textId="77777777" w:rsidR="00081517" w:rsidRPr="00081517" w:rsidRDefault="00081517" w:rsidP="00081517"/>
    <w:p w14:paraId="6166DDE9" w14:textId="77777777" w:rsidR="00081517" w:rsidRPr="00081517" w:rsidRDefault="00081517" w:rsidP="00081517">
      <w:r w:rsidRPr="00081517">
        <w:t>‘Gentlemen, there is an old story--none the worse for being true--</w:t>
      </w:r>
    </w:p>
    <w:p w14:paraId="425C2EFA" w14:textId="77777777" w:rsidR="00081517" w:rsidRPr="00081517" w:rsidRDefault="00081517" w:rsidP="00081517">
      <w:r w:rsidRPr="00081517">
        <w:t>regarding a fine young Irish gentleman, who being asked if he could play</w:t>
      </w:r>
    </w:p>
    <w:p w14:paraId="658305E8" w14:textId="77777777" w:rsidR="00081517" w:rsidRPr="00081517" w:rsidRDefault="00081517" w:rsidP="00081517">
      <w:r w:rsidRPr="00081517">
        <w:t>the fiddle, replied he had no doubt he could, but he couldn’t exactly</w:t>
      </w:r>
    </w:p>
    <w:p w14:paraId="6E86945B" w14:textId="77777777" w:rsidR="00081517" w:rsidRPr="00081517" w:rsidRDefault="00081517" w:rsidP="00081517">
      <w:r w:rsidRPr="00081517">
        <w:t>say, for certain, because he had never tried. This is not inapplicable</w:t>
      </w:r>
    </w:p>
    <w:p w14:paraId="3BF669A9" w14:textId="77777777" w:rsidR="00081517" w:rsidRPr="00081517" w:rsidRDefault="00081517" w:rsidP="00081517">
      <w:r w:rsidRPr="00081517">
        <w:t>to my uncle and his fencing. He had never had a sword in his hand</w:t>
      </w:r>
    </w:p>
    <w:p w14:paraId="774042F2" w14:textId="77777777" w:rsidR="00081517" w:rsidRPr="00081517" w:rsidRDefault="00081517" w:rsidP="00081517">
      <w:r w:rsidRPr="00081517">
        <w:t>before, except once when he played Richard the Third at a private</w:t>
      </w:r>
    </w:p>
    <w:p w14:paraId="775533D9" w14:textId="77777777" w:rsidR="00081517" w:rsidRPr="00081517" w:rsidRDefault="00081517" w:rsidP="00081517">
      <w:r w:rsidRPr="00081517">
        <w:t>theatre, upon which occasion it was arranged with Richmond that he was</w:t>
      </w:r>
    </w:p>
    <w:p w14:paraId="1AB30871" w14:textId="77777777" w:rsidR="00081517" w:rsidRPr="00081517" w:rsidRDefault="00081517" w:rsidP="00081517">
      <w:r w:rsidRPr="00081517">
        <w:t>to be run through, from behind, without showing fight at all. But here</w:t>
      </w:r>
    </w:p>
    <w:p w14:paraId="61578D39" w14:textId="77777777" w:rsidR="00081517" w:rsidRPr="00081517" w:rsidRDefault="00081517" w:rsidP="00081517">
      <w:r w:rsidRPr="00081517">
        <w:t>he was, cutting and slashing with two experienced swordsman, thrusting,</w:t>
      </w:r>
    </w:p>
    <w:p w14:paraId="76D1AA0E" w14:textId="77777777" w:rsidR="00081517" w:rsidRPr="00081517" w:rsidRDefault="00081517" w:rsidP="00081517">
      <w:r w:rsidRPr="00081517">
        <w:t>and guarding, and poking, and slicing, and acquitting himself in the</w:t>
      </w:r>
    </w:p>
    <w:p w14:paraId="6475DFEF" w14:textId="77777777" w:rsidR="00081517" w:rsidRPr="00081517" w:rsidRDefault="00081517" w:rsidP="00081517">
      <w:r w:rsidRPr="00081517">
        <w:t>most manful and dexterous manner possible, although up to that time he</w:t>
      </w:r>
    </w:p>
    <w:p w14:paraId="191CAF9D" w14:textId="77777777" w:rsidR="00081517" w:rsidRPr="00081517" w:rsidRDefault="00081517" w:rsidP="00081517">
      <w:r w:rsidRPr="00081517">
        <w:t>had never been aware that he had the least notion of the science. It</w:t>
      </w:r>
    </w:p>
    <w:p w14:paraId="7C89E110" w14:textId="77777777" w:rsidR="00081517" w:rsidRPr="00081517" w:rsidRDefault="00081517" w:rsidP="00081517">
      <w:r w:rsidRPr="00081517">
        <w:t>only shows how true the old saying is, that a man never knows what he</w:t>
      </w:r>
    </w:p>
    <w:p w14:paraId="508C2A82" w14:textId="77777777" w:rsidR="00081517" w:rsidRPr="00081517" w:rsidRDefault="00081517" w:rsidP="00081517">
      <w:r w:rsidRPr="00081517">
        <w:t>can do till he tries, gentlemen.</w:t>
      </w:r>
    </w:p>
    <w:p w14:paraId="2C479545" w14:textId="77777777" w:rsidR="00081517" w:rsidRPr="00081517" w:rsidRDefault="00081517" w:rsidP="00081517"/>
    <w:p w14:paraId="51363BF3" w14:textId="77777777" w:rsidR="00081517" w:rsidRPr="00081517" w:rsidRDefault="00081517" w:rsidP="00081517">
      <w:r w:rsidRPr="00081517">
        <w:t>‘The noise of the combat was terrific; each of the three combatants</w:t>
      </w:r>
    </w:p>
    <w:p w14:paraId="28A6C8D9" w14:textId="77777777" w:rsidR="00081517" w:rsidRPr="00081517" w:rsidRDefault="00081517" w:rsidP="00081517">
      <w:r w:rsidRPr="00081517">
        <w:t>swearing like troopers, and their swords clashing with as much noise as</w:t>
      </w:r>
    </w:p>
    <w:p w14:paraId="2173F211" w14:textId="77777777" w:rsidR="00081517" w:rsidRPr="00081517" w:rsidRDefault="00081517" w:rsidP="00081517">
      <w:r w:rsidRPr="00081517">
        <w:t>if all the knives and steels in Newport market were rattling together,</w:t>
      </w:r>
    </w:p>
    <w:p w14:paraId="781A49B8" w14:textId="77777777" w:rsidR="00081517" w:rsidRPr="00081517" w:rsidRDefault="00081517" w:rsidP="00081517">
      <w:r w:rsidRPr="00081517">
        <w:t>at the same time. When it was at its very height, the lady (to encourage</w:t>
      </w:r>
    </w:p>
    <w:p w14:paraId="238B05FE" w14:textId="77777777" w:rsidR="00081517" w:rsidRPr="00081517" w:rsidRDefault="00081517" w:rsidP="00081517">
      <w:r w:rsidRPr="00081517">
        <w:t>my uncle most probably) withdrew her hood entirely from her face, and</w:t>
      </w:r>
    </w:p>
    <w:p w14:paraId="2771955A" w14:textId="77777777" w:rsidR="00081517" w:rsidRPr="00081517" w:rsidRDefault="00081517" w:rsidP="00081517">
      <w:r w:rsidRPr="00081517">
        <w:t>disclosed a countenance of such dazzling beauty, that he would have</w:t>
      </w:r>
    </w:p>
    <w:p w14:paraId="4B7B5A63" w14:textId="77777777" w:rsidR="00081517" w:rsidRPr="00081517" w:rsidRDefault="00081517" w:rsidP="00081517">
      <w:r w:rsidRPr="00081517">
        <w:t>fought against fifty men, to win one smile from it and die. He had done</w:t>
      </w:r>
    </w:p>
    <w:p w14:paraId="564766C0" w14:textId="77777777" w:rsidR="00081517" w:rsidRPr="00081517" w:rsidRDefault="00081517" w:rsidP="00081517">
      <w:r w:rsidRPr="00081517">
        <w:t>wonders before, but now he began to powder away like a raving mad giant.</w:t>
      </w:r>
    </w:p>
    <w:p w14:paraId="0C3DA4FA" w14:textId="77777777" w:rsidR="00081517" w:rsidRPr="00081517" w:rsidRDefault="00081517" w:rsidP="00081517"/>
    <w:p w14:paraId="33EEBA67" w14:textId="77777777" w:rsidR="00081517" w:rsidRPr="00081517" w:rsidRDefault="00081517" w:rsidP="00081517">
      <w:r w:rsidRPr="00081517">
        <w:t>‘At this very moment, the gentleman in sky-blue turning round, and</w:t>
      </w:r>
    </w:p>
    <w:p w14:paraId="6871C201" w14:textId="77777777" w:rsidR="00081517" w:rsidRPr="00081517" w:rsidRDefault="00081517" w:rsidP="00081517">
      <w:r w:rsidRPr="00081517">
        <w:t>seeing the young lady with her face uncovered, vented an exclamation of</w:t>
      </w:r>
    </w:p>
    <w:p w14:paraId="6F2C903B" w14:textId="77777777" w:rsidR="00081517" w:rsidRPr="00081517" w:rsidRDefault="00081517" w:rsidP="00081517">
      <w:r w:rsidRPr="00081517">
        <w:t>rage and jealousy, and, turning his weapon against her beautiful bosom,</w:t>
      </w:r>
    </w:p>
    <w:p w14:paraId="1BA6088B" w14:textId="77777777" w:rsidR="00081517" w:rsidRPr="00081517" w:rsidRDefault="00081517" w:rsidP="00081517">
      <w:r w:rsidRPr="00081517">
        <w:t>pointed a thrust at her heart, which caused my uncle to utter a cry of</w:t>
      </w:r>
    </w:p>
    <w:p w14:paraId="4BA27F8E" w14:textId="77777777" w:rsidR="00081517" w:rsidRPr="00081517" w:rsidRDefault="00081517" w:rsidP="00081517">
      <w:r w:rsidRPr="00081517">
        <w:t>apprehension that made the building ring. The lady stepped lightly</w:t>
      </w:r>
    </w:p>
    <w:p w14:paraId="34045A3B" w14:textId="77777777" w:rsidR="00081517" w:rsidRPr="00081517" w:rsidRDefault="00081517" w:rsidP="00081517">
      <w:r w:rsidRPr="00081517">
        <w:t>aside, and snatching the young man’s sword from his hand, before he had</w:t>
      </w:r>
    </w:p>
    <w:p w14:paraId="260655A3" w14:textId="77777777" w:rsidR="00081517" w:rsidRPr="00081517" w:rsidRDefault="00081517" w:rsidP="00081517">
      <w:r w:rsidRPr="00081517">
        <w:t>recovered his balance, drove him to the wall, and running it through</w:t>
      </w:r>
    </w:p>
    <w:p w14:paraId="5C101DA3" w14:textId="77777777" w:rsidR="00081517" w:rsidRPr="00081517" w:rsidRDefault="00081517" w:rsidP="00081517">
      <w:r w:rsidRPr="00081517">
        <w:t>him, and the panelling, up to the very hilt, pinned him there, hard and</w:t>
      </w:r>
    </w:p>
    <w:p w14:paraId="714DE4BB" w14:textId="77777777" w:rsidR="00081517" w:rsidRPr="00081517" w:rsidRDefault="00081517" w:rsidP="00081517">
      <w:r w:rsidRPr="00081517">
        <w:t>fast. It was a splendid example. My uncle, with a loud shout of triumph,</w:t>
      </w:r>
    </w:p>
    <w:p w14:paraId="544CD710" w14:textId="77777777" w:rsidR="00081517" w:rsidRPr="00081517" w:rsidRDefault="00081517" w:rsidP="00081517">
      <w:r w:rsidRPr="00081517">
        <w:t>and a strength that was irresistible, made his adversary retreat in the</w:t>
      </w:r>
    </w:p>
    <w:p w14:paraId="22E367D7" w14:textId="77777777" w:rsidR="00081517" w:rsidRPr="00081517" w:rsidRDefault="00081517" w:rsidP="00081517">
      <w:r w:rsidRPr="00081517">
        <w:t>same direction, and plunging the old rapier into the very centre of a</w:t>
      </w:r>
    </w:p>
    <w:p w14:paraId="09137395" w14:textId="77777777" w:rsidR="00081517" w:rsidRPr="00081517" w:rsidRDefault="00081517" w:rsidP="00081517">
      <w:r w:rsidRPr="00081517">
        <w:t>large red flower in the pattern of his waistcoat, nailed him beside his</w:t>
      </w:r>
    </w:p>
    <w:p w14:paraId="4A45D1C0" w14:textId="77777777" w:rsidR="00081517" w:rsidRPr="00081517" w:rsidRDefault="00081517" w:rsidP="00081517">
      <w:r w:rsidRPr="00081517">
        <w:t>friend; there they both stood, gentlemen, jerking their arms and legs</w:t>
      </w:r>
    </w:p>
    <w:p w14:paraId="738C9C8C" w14:textId="77777777" w:rsidR="00081517" w:rsidRPr="00081517" w:rsidRDefault="00081517" w:rsidP="00081517">
      <w:r w:rsidRPr="00081517">
        <w:t>about in agony, like the toy-shop figures that are moved by a piece of</w:t>
      </w:r>
    </w:p>
    <w:p w14:paraId="745E92FA" w14:textId="77777777" w:rsidR="00081517" w:rsidRPr="00081517" w:rsidRDefault="00081517" w:rsidP="00081517">
      <w:r w:rsidRPr="00081517">
        <w:t>pack-thread. My uncle always said, afterwards, that this was one of the</w:t>
      </w:r>
    </w:p>
    <w:p w14:paraId="6B398537" w14:textId="77777777" w:rsidR="00081517" w:rsidRPr="00081517" w:rsidRDefault="00081517" w:rsidP="00081517">
      <w:r w:rsidRPr="00081517">
        <w:t>surest means he knew of, for disposing of an enemy; but it was liable to</w:t>
      </w:r>
    </w:p>
    <w:p w14:paraId="18B88DB0" w14:textId="77777777" w:rsidR="00081517" w:rsidRPr="00081517" w:rsidRDefault="00081517" w:rsidP="00081517">
      <w:r w:rsidRPr="00081517">
        <w:t>one objection on the ground of expense, inasmuch as it involved the loss</w:t>
      </w:r>
    </w:p>
    <w:p w14:paraId="7B205267" w14:textId="77777777" w:rsidR="00081517" w:rsidRPr="00081517" w:rsidRDefault="00081517" w:rsidP="00081517">
      <w:r w:rsidRPr="00081517">
        <w:t>of a sword for every man disabled.</w:t>
      </w:r>
    </w:p>
    <w:p w14:paraId="220645D6" w14:textId="77777777" w:rsidR="00081517" w:rsidRPr="00081517" w:rsidRDefault="00081517" w:rsidP="00081517"/>
    <w:p w14:paraId="65B1E580" w14:textId="77777777" w:rsidR="00081517" w:rsidRPr="00081517" w:rsidRDefault="00081517" w:rsidP="00081517">
      <w:r w:rsidRPr="00081517">
        <w:t>‘“The mail, the mail!” cried the lady, running up to my uncle and</w:t>
      </w:r>
    </w:p>
    <w:p w14:paraId="74BE59A1" w14:textId="77777777" w:rsidR="00081517" w:rsidRPr="00081517" w:rsidRDefault="00081517" w:rsidP="00081517">
      <w:r w:rsidRPr="00081517">
        <w:t>throwing her beautiful arms round his neck; “we may yet escape.”</w:t>
      </w:r>
    </w:p>
    <w:p w14:paraId="4581788A" w14:textId="77777777" w:rsidR="00081517" w:rsidRPr="00081517" w:rsidRDefault="00081517" w:rsidP="00081517"/>
    <w:p w14:paraId="12FA1423" w14:textId="77777777" w:rsidR="00081517" w:rsidRPr="00081517" w:rsidRDefault="00081517" w:rsidP="00081517">
      <w:r w:rsidRPr="00081517">
        <w:t>‘“May!” cried my uncle; “why, my dear, there’s nobody else to kill, is</w:t>
      </w:r>
    </w:p>
    <w:p w14:paraId="1EE33991" w14:textId="77777777" w:rsidR="00081517" w:rsidRPr="00081517" w:rsidRDefault="00081517" w:rsidP="00081517">
      <w:r w:rsidRPr="00081517">
        <w:t>there?” My uncle was rather disappointed, gentlemen, for he thought a</w:t>
      </w:r>
    </w:p>
    <w:p w14:paraId="0E2421A8" w14:textId="77777777" w:rsidR="00081517" w:rsidRPr="00081517" w:rsidRDefault="00081517" w:rsidP="00081517">
      <w:r w:rsidRPr="00081517">
        <w:t>little quiet bit of love-making would be agreeable after the</w:t>
      </w:r>
    </w:p>
    <w:p w14:paraId="1B2BE36E" w14:textId="77777777" w:rsidR="00081517" w:rsidRPr="00081517" w:rsidRDefault="00081517" w:rsidP="00081517">
      <w:r w:rsidRPr="00081517">
        <w:t>slaughtering, if it were only to change the subject.</w:t>
      </w:r>
    </w:p>
    <w:p w14:paraId="7DC0ABAE" w14:textId="77777777" w:rsidR="00081517" w:rsidRPr="00081517" w:rsidRDefault="00081517" w:rsidP="00081517"/>
    <w:p w14:paraId="63871F4E" w14:textId="77777777" w:rsidR="00081517" w:rsidRPr="00081517" w:rsidRDefault="00081517" w:rsidP="00081517">
      <w:r w:rsidRPr="00081517">
        <w:t>‘“We have not an instant to lose here,” said the young lady. “He</w:t>
      </w:r>
    </w:p>
    <w:p w14:paraId="51C8DF28" w14:textId="77777777" w:rsidR="00081517" w:rsidRPr="00081517" w:rsidRDefault="00081517" w:rsidP="00081517">
      <w:r w:rsidRPr="00081517">
        <w:t>(pointing to the young gentleman in sky-blue) is the only son of the</w:t>
      </w:r>
    </w:p>
    <w:p w14:paraId="2225E9FC" w14:textId="77777777" w:rsidR="00081517" w:rsidRPr="00081517" w:rsidRDefault="00081517" w:rsidP="00081517">
      <w:r w:rsidRPr="00081517">
        <w:t>powerful Marquess of Filletoville.”</w:t>
      </w:r>
    </w:p>
    <w:p w14:paraId="238E23F8" w14:textId="77777777" w:rsidR="00081517" w:rsidRPr="00081517" w:rsidRDefault="00081517" w:rsidP="00081517"/>
    <w:p w14:paraId="1F069625" w14:textId="77777777" w:rsidR="00081517" w:rsidRPr="00081517" w:rsidRDefault="00081517" w:rsidP="00081517">
      <w:r w:rsidRPr="00081517">
        <w:t>‘“Well then, my dear, I’m afraid he’ll never come to the title,” said my</w:t>
      </w:r>
    </w:p>
    <w:p w14:paraId="5ABAD3FE" w14:textId="77777777" w:rsidR="00081517" w:rsidRPr="00081517" w:rsidRDefault="00081517" w:rsidP="00081517">
      <w:r w:rsidRPr="00081517">
        <w:t>uncle, looking coolly at the young gentleman as he stood fixed up</w:t>
      </w:r>
    </w:p>
    <w:p w14:paraId="4C63AD36" w14:textId="77777777" w:rsidR="00081517" w:rsidRPr="00081517" w:rsidRDefault="00081517" w:rsidP="00081517">
      <w:r w:rsidRPr="00081517">
        <w:t>against the wall, in the cockchafer fashion that I have described. “You</w:t>
      </w:r>
    </w:p>
    <w:p w14:paraId="26F8C6B6" w14:textId="77777777" w:rsidR="00081517" w:rsidRPr="00081517" w:rsidRDefault="00081517" w:rsidP="00081517">
      <w:r w:rsidRPr="00081517">
        <w:t>have cut off the entail, my love.”</w:t>
      </w:r>
    </w:p>
    <w:p w14:paraId="30EC02A5" w14:textId="77777777" w:rsidR="00081517" w:rsidRPr="00081517" w:rsidRDefault="00081517" w:rsidP="00081517"/>
    <w:p w14:paraId="692E3534" w14:textId="77777777" w:rsidR="00081517" w:rsidRPr="00081517" w:rsidRDefault="00081517" w:rsidP="00081517">
      <w:r w:rsidRPr="00081517">
        <w:t>‘“I have been torn from my home and my friends by these villains,” said</w:t>
      </w:r>
    </w:p>
    <w:p w14:paraId="2CBBEDC0" w14:textId="77777777" w:rsidR="00081517" w:rsidRPr="00081517" w:rsidRDefault="00081517" w:rsidP="00081517">
      <w:r w:rsidRPr="00081517">
        <w:t>the young lady, her features glowing with indignation. “That wretch</w:t>
      </w:r>
    </w:p>
    <w:p w14:paraId="409C9AC5" w14:textId="77777777" w:rsidR="00081517" w:rsidRPr="00081517" w:rsidRDefault="00081517" w:rsidP="00081517">
      <w:r w:rsidRPr="00081517">
        <w:t>would have married me by violence in another hour.”</w:t>
      </w:r>
    </w:p>
    <w:p w14:paraId="52EA3E00" w14:textId="77777777" w:rsidR="00081517" w:rsidRPr="00081517" w:rsidRDefault="00081517" w:rsidP="00081517"/>
    <w:p w14:paraId="7F5955F2" w14:textId="77777777" w:rsidR="00081517" w:rsidRPr="00081517" w:rsidRDefault="00081517" w:rsidP="00081517">
      <w:r w:rsidRPr="00081517">
        <w:t>‘“Confound his impudence!” said my uncle, bestowing a very contemptuous</w:t>
      </w:r>
    </w:p>
    <w:p w14:paraId="21431DDA" w14:textId="77777777" w:rsidR="00081517" w:rsidRPr="00081517" w:rsidRDefault="00081517" w:rsidP="00081517">
      <w:r w:rsidRPr="00081517">
        <w:t>look on the dying heir of Filletoville.</w:t>
      </w:r>
    </w:p>
    <w:p w14:paraId="26DCEE44" w14:textId="77777777" w:rsidR="00081517" w:rsidRPr="00081517" w:rsidRDefault="00081517" w:rsidP="00081517"/>
    <w:p w14:paraId="04AD77C8" w14:textId="77777777" w:rsidR="00081517" w:rsidRPr="00081517" w:rsidRDefault="00081517" w:rsidP="00081517">
      <w:r w:rsidRPr="00081517">
        <w:t>‘“As you may guess from what you have seen,” said the young lady, “the</w:t>
      </w:r>
    </w:p>
    <w:p w14:paraId="0DD8D54D" w14:textId="77777777" w:rsidR="00081517" w:rsidRPr="00081517" w:rsidRDefault="00081517" w:rsidP="00081517">
      <w:r w:rsidRPr="00081517">
        <w:t>party were prepared to murder me if I appealed to any one for</w:t>
      </w:r>
    </w:p>
    <w:p w14:paraId="527BB3CD" w14:textId="77777777" w:rsidR="00081517" w:rsidRPr="00081517" w:rsidRDefault="00081517" w:rsidP="00081517">
      <w:r w:rsidRPr="00081517">
        <w:t>assistance. If their accomplices find us here, we are lost. Two minutes</w:t>
      </w:r>
    </w:p>
    <w:p w14:paraId="6EADAE97" w14:textId="77777777" w:rsidR="00081517" w:rsidRPr="00081517" w:rsidRDefault="00081517" w:rsidP="00081517">
      <w:r w:rsidRPr="00081517">
        <w:t>hence may be too late. The mail!” With these words, overpowered by her</w:t>
      </w:r>
    </w:p>
    <w:p w14:paraId="180FBF02" w14:textId="77777777" w:rsidR="00081517" w:rsidRPr="00081517" w:rsidRDefault="00081517" w:rsidP="00081517">
      <w:r w:rsidRPr="00081517">
        <w:t>feelings, and the exertion of sticking the young Marquess of</w:t>
      </w:r>
    </w:p>
    <w:p w14:paraId="2F1F75C9" w14:textId="77777777" w:rsidR="00081517" w:rsidRPr="00081517" w:rsidRDefault="00081517" w:rsidP="00081517">
      <w:r w:rsidRPr="00081517">
        <w:t>Filletoville, she sank into my uncle’s arms. My uncle caught her up, and</w:t>
      </w:r>
    </w:p>
    <w:p w14:paraId="64F6737D" w14:textId="77777777" w:rsidR="00081517" w:rsidRPr="00081517" w:rsidRDefault="00081517" w:rsidP="00081517">
      <w:r w:rsidRPr="00081517">
        <w:t>bore her to the house door. There stood the mail, with four long-tailed,</w:t>
      </w:r>
    </w:p>
    <w:p w14:paraId="5DB96996" w14:textId="77777777" w:rsidR="00081517" w:rsidRPr="00081517" w:rsidRDefault="00081517" w:rsidP="00081517">
      <w:r w:rsidRPr="00081517">
        <w:t>flowing-maned, black horses, ready harnessed; but no coachman, no guard,</w:t>
      </w:r>
    </w:p>
    <w:p w14:paraId="2D147DE7" w14:textId="77777777" w:rsidR="00081517" w:rsidRPr="00081517" w:rsidRDefault="00081517" w:rsidP="00081517">
      <w:r w:rsidRPr="00081517">
        <w:t>no hostler even, at the horses’ heads.</w:t>
      </w:r>
    </w:p>
    <w:p w14:paraId="062EDBAA" w14:textId="77777777" w:rsidR="00081517" w:rsidRPr="00081517" w:rsidRDefault="00081517" w:rsidP="00081517"/>
    <w:p w14:paraId="4EADCCF1" w14:textId="77777777" w:rsidR="00081517" w:rsidRPr="00081517" w:rsidRDefault="00081517" w:rsidP="00081517">
      <w:r w:rsidRPr="00081517">
        <w:t>‘Gentlemen, I hope I do no injustice to my uncle’s memory, when I</w:t>
      </w:r>
    </w:p>
    <w:p w14:paraId="7C9C1EA0" w14:textId="77777777" w:rsidR="00081517" w:rsidRPr="00081517" w:rsidRDefault="00081517" w:rsidP="00081517">
      <w:r w:rsidRPr="00081517">
        <w:t>express my opinion, that although he was a bachelor, he had held some</w:t>
      </w:r>
    </w:p>
    <w:p w14:paraId="0C4FE19B" w14:textId="77777777" w:rsidR="00081517" w:rsidRPr="00081517" w:rsidRDefault="00081517" w:rsidP="00081517">
      <w:r w:rsidRPr="00081517">
        <w:t>ladies in his arms before this time; I believe, indeed, that he had</w:t>
      </w:r>
    </w:p>
    <w:p w14:paraId="6F8EA5FD" w14:textId="77777777" w:rsidR="00081517" w:rsidRPr="00081517" w:rsidRDefault="00081517" w:rsidP="00081517">
      <w:r w:rsidRPr="00081517">
        <w:t>rather a habit of kissing barmaids; and I know, that in one or two</w:t>
      </w:r>
    </w:p>
    <w:p w14:paraId="4E82BAF8" w14:textId="77777777" w:rsidR="00081517" w:rsidRPr="00081517" w:rsidRDefault="00081517" w:rsidP="00081517">
      <w:r w:rsidRPr="00081517">
        <w:t>instances, he had been seen by credible witnesses, to hug a landlady in</w:t>
      </w:r>
    </w:p>
    <w:p w14:paraId="084B90D7" w14:textId="77777777" w:rsidR="00081517" w:rsidRPr="00081517" w:rsidRDefault="00081517" w:rsidP="00081517">
      <w:r w:rsidRPr="00081517">
        <w:t>a very perceptible manner. I mention the circumstance, to show what a</w:t>
      </w:r>
    </w:p>
    <w:p w14:paraId="56004C4A" w14:textId="77777777" w:rsidR="00081517" w:rsidRPr="00081517" w:rsidRDefault="00081517" w:rsidP="00081517">
      <w:r w:rsidRPr="00081517">
        <w:t>very uncommon sort of person this beautiful young lady must have been,</w:t>
      </w:r>
    </w:p>
    <w:p w14:paraId="647B97F6" w14:textId="77777777" w:rsidR="00081517" w:rsidRPr="00081517" w:rsidRDefault="00081517" w:rsidP="00081517">
      <w:r w:rsidRPr="00081517">
        <w:t>to have affected my uncle in the way she did; he used to say, that as</w:t>
      </w:r>
    </w:p>
    <w:p w14:paraId="7481937A" w14:textId="77777777" w:rsidR="00081517" w:rsidRPr="00081517" w:rsidRDefault="00081517" w:rsidP="00081517">
      <w:r w:rsidRPr="00081517">
        <w:t>her long dark hair trailed over his arm, and her beautiful dark eyes</w:t>
      </w:r>
    </w:p>
    <w:p w14:paraId="2A03AABB" w14:textId="77777777" w:rsidR="00081517" w:rsidRPr="00081517" w:rsidRDefault="00081517" w:rsidP="00081517">
      <w:r w:rsidRPr="00081517">
        <w:t>fixed themselves upon his face when she recovered, he felt so strange</w:t>
      </w:r>
    </w:p>
    <w:p w14:paraId="69B981B3" w14:textId="77777777" w:rsidR="00081517" w:rsidRPr="00081517" w:rsidRDefault="00081517" w:rsidP="00081517">
      <w:r w:rsidRPr="00081517">
        <w:t>and nervous that his legs trembled beneath him. But who can look in a</w:t>
      </w:r>
    </w:p>
    <w:p w14:paraId="0CB1B1F5" w14:textId="77777777" w:rsidR="00081517" w:rsidRPr="00081517" w:rsidRDefault="00081517" w:rsidP="00081517">
      <w:r w:rsidRPr="00081517">
        <w:t>sweet, soft pair of dark eyes, without feeling queer? I can’t,</w:t>
      </w:r>
    </w:p>
    <w:p w14:paraId="1804B622" w14:textId="77777777" w:rsidR="00081517" w:rsidRPr="00081517" w:rsidRDefault="00081517" w:rsidP="00081517">
      <w:r w:rsidRPr="00081517">
        <w:t>gentlemen. I am afraid to look at some eyes I know, and that’s the truth</w:t>
      </w:r>
    </w:p>
    <w:p w14:paraId="07CBFDB0" w14:textId="77777777" w:rsidR="00081517" w:rsidRPr="00081517" w:rsidRDefault="00081517" w:rsidP="00081517">
      <w:r w:rsidRPr="00081517">
        <w:t>of it.</w:t>
      </w:r>
    </w:p>
    <w:p w14:paraId="37CFF96B" w14:textId="77777777" w:rsidR="00081517" w:rsidRPr="00081517" w:rsidRDefault="00081517" w:rsidP="00081517"/>
    <w:p w14:paraId="40A0455A" w14:textId="77777777" w:rsidR="00081517" w:rsidRPr="00081517" w:rsidRDefault="00081517" w:rsidP="00081517">
      <w:r w:rsidRPr="00081517">
        <w:t>‘“You will never leave me,” murmured the young lady.</w:t>
      </w:r>
    </w:p>
    <w:p w14:paraId="5F917279" w14:textId="77777777" w:rsidR="00081517" w:rsidRPr="00081517" w:rsidRDefault="00081517" w:rsidP="00081517"/>
    <w:p w14:paraId="69E1718F" w14:textId="77777777" w:rsidR="00081517" w:rsidRPr="00081517" w:rsidRDefault="00081517" w:rsidP="00081517">
      <w:r w:rsidRPr="00081517">
        <w:t>‘“Never,” said my uncle. And he meant it too.</w:t>
      </w:r>
    </w:p>
    <w:p w14:paraId="08CE607B" w14:textId="77777777" w:rsidR="00081517" w:rsidRPr="00081517" w:rsidRDefault="00081517" w:rsidP="00081517"/>
    <w:p w14:paraId="705806E1" w14:textId="77777777" w:rsidR="00081517" w:rsidRPr="00081517" w:rsidRDefault="00081517" w:rsidP="00081517">
      <w:r w:rsidRPr="00081517">
        <w:t>‘“My dear preserver!” exclaimed the young lady. “My dear, kind, brave</w:t>
      </w:r>
    </w:p>
    <w:p w14:paraId="7C0CC86A" w14:textId="77777777" w:rsidR="00081517" w:rsidRPr="00081517" w:rsidRDefault="00081517" w:rsidP="00081517">
      <w:r w:rsidRPr="00081517">
        <w:t>preserver!”</w:t>
      </w:r>
    </w:p>
    <w:p w14:paraId="11719341" w14:textId="77777777" w:rsidR="00081517" w:rsidRPr="00081517" w:rsidRDefault="00081517" w:rsidP="00081517"/>
    <w:p w14:paraId="4D2AEB1F" w14:textId="77777777" w:rsidR="00081517" w:rsidRPr="00081517" w:rsidRDefault="00081517" w:rsidP="00081517">
      <w:r w:rsidRPr="00081517">
        <w:t>‘“Don’t,” said my uncle, interrupting her.</w:t>
      </w:r>
    </w:p>
    <w:p w14:paraId="028ADB2F" w14:textId="77777777" w:rsidR="00081517" w:rsidRPr="00081517" w:rsidRDefault="00081517" w:rsidP="00081517"/>
    <w:p w14:paraId="2407422A" w14:textId="77777777" w:rsidR="00081517" w:rsidRPr="00081517" w:rsidRDefault="00081517" w:rsidP="00081517">
      <w:r w:rsidRPr="00081517">
        <w:t>‘“‘Why?” inquired the young lady.</w:t>
      </w:r>
    </w:p>
    <w:p w14:paraId="4581FF8E" w14:textId="77777777" w:rsidR="00081517" w:rsidRPr="00081517" w:rsidRDefault="00081517" w:rsidP="00081517"/>
    <w:p w14:paraId="2735C134" w14:textId="77777777" w:rsidR="00081517" w:rsidRPr="00081517" w:rsidRDefault="00081517" w:rsidP="00081517">
      <w:r w:rsidRPr="00081517">
        <w:t>‘“Because your mouth looks so beautiful when you speak,” rejoined my</w:t>
      </w:r>
    </w:p>
    <w:p w14:paraId="5441C0D4" w14:textId="77777777" w:rsidR="00081517" w:rsidRPr="00081517" w:rsidRDefault="00081517" w:rsidP="00081517">
      <w:r w:rsidRPr="00081517">
        <w:t>uncle, “that I’m afraid I shall be rude enough to kiss it.”</w:t>
      </w:r>
    </w:p>
    <w:p w14:paraId="798F7627" w14:textId="77777777" w:rsidR="00081517" w:rsidRPr="00081517" w:rsidRDefault="00081517" w:rsidP="00081517"/>
    <w:p w14:paraId="0FB4C103" w14:textId="77777777" w:rsidR="00081517" w:rsidRPr="00081517" w:rsidRDefault="00081517" w:rsidP="00081517">
      <w:r w:rsidRPr="00081517">
        <w:t>‘The young lady put up her hand as if to caution my uncle not to do so,</w:t>
      </w:r>
    </w:p>
    <w:p w14:paraId="245D59E5" w14:textId="77777777" w:rsidR="00081517" w:rsidRPr="00081517" w:rsidRDefault="00081517" w:rsidP="00081517">
      <w:r w:rsidRPr="00081517">
        <w:t>and said--No, she didn’t say anything--she smiled. When you are looking</w:t>
      </w:r>
    </w:p>
    <w:p w14:paraId="2C4E7CCF" w14:textId="77777777" w:rsidR="00081517" w:rsidRPr="00081517" w:rsidRDefault="00081517" w:rsidP="00081517">
      <w:r w:rsidRPr="00081517">
        <w:t>at a pair of the most delicious lips in the world, and see them gently</w:t>
      </w:r>
    </w:p>
    <w:p w14:paraId="5A16EA23" w14:textId="77777777" w:rsidR="00081517" w:rsidRPr="00081517" w:rsidRDefault="00081517" w:rsidP="00081517">
      <w:r w:rsidRPr="00081517">
        <w:t>break into a roguish smile--if you are very near them, and nobody else</w:t>
      </w:r>
    </w:p>
    <w:p w14:paraId="3C2131DB" w14:textId="77777777" w:rsidR="00081517" w:rsidRPr="00081517" w:rsidRDefault="00081517" w:rsidP="00081517">
      <w:r w:rsidRPr="00081517">
        <w:t>by--you cannot better testify your admiration of their beautiful form</w:t>
      </w:r>
    </w:p>
    <w:p w14:paraId="60828309" w14:textId="77777777" w:rsidR="00081517" w:rsidRPr="00081517" w:rsidRDefault="00081517" w:rsidP="00081517">
      <w:r w:rsidRPr="00081517">
        <w:t>and colour than by kissing them at once. My uncle did so, and I honour</w:t>
      </w:r>
    </w:p>
    <w:p w14:paraId="09E9E05E" w14:textId="77777777" w:rsidR="00081517" w:rsidRPr="00081517" w:rsidRDefault="00081517" w:rsidP="00081517">
      <w:r w:rsidRPr="00081517">
        <w:t>him for it.</w:t>
      </w:r>
    </w:p>
    <w:p w14:paraId="6C511F6E" w14:textId="77777777" w:rsidR="00081517" w:rsidRPr="00081517" w:rsidRDefault="00081517" w:rsidP="00081517"/>
    <w:p w14:paraId="7F2FC262" w14:textId="77777777" w:rsidR="00081517" w:rsidRPr="00081517" w:rsidRDefault="00081517" w:rsidP="00081517">
      <w:r w:rsidRPr="00081517">
        <w:t>‘“Hark!” cried the young lady, starting. “The noise of wheels, and</w:t>
      </w:r>
    </w:p>
    <w:p w14:paraId="66411A84" w14:textId="77777777" w:rsidR="00081517" w:rsidRPr="00081517" w:rsidRDefault="00081517" w:rsidP="00081517">
      <w:r w:rsidRPr="00081517">
        <w:t>horses!”</w:t>
      </w:r>
    </w:p>
    <w:p w14:paraId="6AA32FF7" w14:textId="77777777" w:rsidR="00081517" w:rsidRPr="00081517" w:rsidRDefault="00081517" w:rsidP="00081517"/>
    <w:p w14:paraId="1173F3CB" w14:textId="77777777" w:rsidR="00081517" w:rsidRPr="00081517" w:rsidRDefault="00081517" w:rsidP="00081517">
      <w:r w:rsidRPr="00081517">
        <w:t>‘“So it is,” said my uncle, listening. He had a good ear for wheels, and</w:t>
      </w:r>
    </w:p>
    <w:p w14:paraId="285C7D27" w14:textId="77777777" w:rsidR="00081517" w:rsidRPr="00081517" w:rsidRDefault="00081517" w:rsidP="00081517">
      <w:r w:rsidRPr="00081517">
        <w:t>the trampling of hoofs; but there appeared to be so many horses and</w:t>
      </w:r>
    </w:p>
    <w:p w14:paraId="7F3A02CD" w14:textId="77777777" w:rsidR="00081517" w:rsidRPr="00081517" w:rsidRDefault="00081517" w:rsidP="00081517">
      <w:r w:rsidRPr="00081517">
        <w:t>carriages rattling towards them, from a distance, that it was impossible</w:t>
      </w:r>
    </w:p>
    <w:p w14:paraId="6F8A772B" w14:textId="77777777" w:rsidR="00081517" w:rsidRPr="00081517" w:rsidRDefault="00081517" w:rsidP="00081517">
      <w:r w:rsidRPr="00081517">
        <w:t>to form a guess at their number. The sound was like that of fifty</w:t>
      </w:r>
    </w:p>
    <w:p w14:paraId="2E0AA0D6" w14:textId="77777777" w:rsidR="00081517" w:rsidRPr="00081517" w:rsidRDefault="00081517" w:rsidP="00081517">
      <w:r w:rsidRPr="00081517">
        <w:t>brakes, with six blood cattle in each.</w:t>
      </w:r>
    </w:p>
    <w:p w14:paraId="68C90117" w14:textId="77777777" w:rsidR="00081517" w:rsidRPr="00081517" w:rsidRDefault="00081517" w:rsidP="00081517"/>
    <w:p w14:paraId="023BB6E9" w14:textId="77777777" w:rsidR="00081517" w:rsidRPr="00081517" w:rsidRDefault="00081517" w:rsidP="00081517">
      <w:r w:rsidRPr="00081517">
        <w:t>‘“We are pursued!” cried the young lady, clasping her hands. “We are</w:t>
      </w:r>
    </w:p>
    <w:p w14:paraId="47E4BD2B" w14:textId="77777777" w:rsidR="00081517" w:rsidRPr="00081517" w:rsidRDefault="00081517" w:rsidP="00081517">
      <w:r w:rsidRPr="00081517">
        <w:t>pursued. I have no hope but in you!”</w:t>
      </w:r>
    </w:p>
    <w:p w14:paraId="2D3A0120" w14:textId="77777777" w:rsidR="00081517" w:rsidRPr="00081517" w:rsidRDefault="00081517" w:rsidP="00081517"/>
    <w:p w14:paraId="254A05B0" w14:textId="77777777" w:rsidR="00081517" w:rsidRPr="00081517" w:rsidRDefault="00081517" w:rsidP="00081517">
      <w:r w:rsidRPr="00081517">
        <w:t>‘There was such an expression of terror in her beautiful face, that my</w:t>
      </w:r>
    </w:p>
    <w:p w14:paraId="23C8FB58" w14:textId="77777777" w:rsidR="00081517" w:rsidRPr="00081517" w:rsidRDefault="00081517" w:rsidP="00081517">
      <w:r w:rsidRPr="00081517">
        <w:t>uncle made up his mind at once. He lifted her into the coach, told her</w:t>
      </w:r>
    </w:p>
    <w:p w14:paraId="705F209A" w14:textId="77777777" w:rsidR="00081517" w:rsidRPr="00081517" w:rsidRDefault="00081517" w:rsidP="00081517">
      <w:r w:rsidRPr="00081517">
        <w:t>not to be frightened, pressed his lips to hers once more, and then</w:t>
      </w:r>
    </w:p>
    <w:p w14:paraId="0C72B8A6" w14:textId="77777777" w:rsidR="00081517" w:rsidRPr="00081517" w:rsidRDefault="00081517" w:rsidP="00081517">
      <w:r w:rsidRPr="00081517">
        <w:t>advising her to draw up the window to keep the cold air out, mounted to</w:t>
      </w:r>
    </w:p>
    <w:p w14:paraId="28225FCB" w14:textId="77777777" w:rsidR="00081517" w:rsidRPr="00081517" w:rsidRDefault="00081517" w:rsidP="00081517">
      <w:r w:rsidRPr="00081517">
        <w:t>the box.</w:t>
      </w:r>
    </w:p>
    <w:p w14:paraId="49C1BE05" w14:textId="77777777" w:rsidR="00081517" w:rsidRPr="00081517" w:rsidRDefault="00081517" w:rsidP="00081517"/>
    <w:p w14:paraId="28A3A667" w14:textId="77777777" w:rsidR="00081517" w:rsidRPr="00081517" w:rsidRDefault="00081517" w:rsidP="00081517">
      <w:r w:rsidRPr="00081517">
        <w:t>‘“Stay, love,” cried the young lady.</w:t>
      </w:r>
    </w:p>
    <w:p w14:paraId="29337611" w14:textId="77777777" w:rsidR="00081517" w:rsidRPr="00081517" w:rsidRDefault="00081517" w:rsidP="00081517"/>
    <w:p w14:paraId="364529F1" w14:textId="77777777" w:rsidR="00081517" w:rsidRPr="00081517" w:rsidRDefault="00081517" w:rsidP="00081517">
      <w:r w:rsidRPr="00081517">
        <w:t>‘“What’s the matter?” said my uncle, from the coach-box.</w:t>
      </w:r>
    </w:p>
    <w:p w14:paraId="1666CC22" w14:textId="77777777" w:rsidR="00081517" w:rsidRPr="00081517" w:rsidRDefault="00081517" w:rsidP="00081517"/>
    <w:p w14:paraId="00B1F611" w14:textId="77777777" w:rsidR="00081517" w:rsidRPr="00081517" w:rsidRDefault="00081517" w:rsidP="00081517">
      <w:r w:rsidRPr="00081517">
        <w:t>‘“I want to speak to you,” said the young lady; “only a word. Only one</w:t>
      </w:r>
    </w:p>
    <w:p w14:paraId="4639A91E" w14:textId="77777777" w:rsidR="00081517" w:rsidRPr="00081517" w:rsidRDefault="00081517" w:rsidP="00081517">
      <w:r w:rsidRPr="00081517">
        <w:t>word, dearest.”</w:t>
      </w:r>
    </w:p>
    <w:p w14:paraId="2D19AD8E" w14:textId="77777777" w:rsidR="00081517" w:rsidRPr="00081517" w:rsidRDefault="00081517" w:rsidP="00081517"/>
    <w:p w14:paraId="4D23F4BB" w14:textId="77777777" w:rsidR="00081517" w:rsidRPr="00081517" w:rsidRDefault="00081517" w:rsidP="00081517">
      <w:r w:rsidRPr="00081517">
        <w:t>‘“Must I get down?” inquired my uncle. The lady made no answer, but she</w:t>
      </w:r>
    </w:p>
    <w:p w14:paraId="77708318" w14:textId="77777777" w:rsidR="00081517" w:rsidRPr="00081517" w:rsidRDefault="00081517" w:rsidP="00081517">
      <w:r w:rsidRPr="00081517">
        <w:t>smiled again. Such a smile, gentlemen! It beat the other one, all to</w:t>
      </w:r>
    </w:p>
    <w:p w14:paraId="326235C4" w14:textId="77777777" w:rsidR="00081517" w:rsidRPr="00081517" w:rsidRDefault="00081517" w:rsidP="00081517">
      <w:r w:rsidRPr="00081517">
        <w:t>nothing. My uncle descended from his perch in a twinkling.</w:t>
      </w:r>
    </w:p>
    <w:p w14:paraId="7CB57864" w14:textId="77777777" w:rsidR="00081517" w:rsidRPr="00081517" w:rsidRDefault="00081517" w:rsidP="00081517"/>
    <w:p w14:paraId="58D88C83" w14:textId="77777777" w:rsidR="00081517" w:rsidRPr="00081517" w:rsidRDefault="00081517" w:rsidP="00081517">
      <w:r w:rsidRPr="00081517">
        <w:t>‘“What is it, my dear?” said my uncle, looking in at the coach window.</w:t>
      </w:r>
    </w:p>
    <w:p w14:paraId="069364EB" w14:textId="77777777" w:rsidR="00081517" w:rsidRPr="00081517" w:rsidRDefault="00081517" w:rsidP="00081517">
      <w:r w:rsidRPr="00081517">
        <w:t>The lady happened to bend forward at the same time, and my uncle thought</w:t>
      </w:r>
    </w:p>
    <w:p w14:paraId="5F93515A" w14:textId="77777777" w:rsidR="00081517" w:rsidRPr="00081517" w:rsidRDefault="00081517" w:rsidP="00081517">
      <w:r w:rsidRPr="00081517">
        <w:t>she looked more beautiful than she had done yet. He was very close to</w:t>
      </w:r>
    </w:p>
    <w:p w14:paraId="31A4DC90" w14:textId="77777777" w:rsidR="00081517" w:rsidRPr="00081517" w:rsidRDefault="00081517" w:rsidP="00081517">
      <w:r w:rsidRPr="00081517">
        <w:t>her just then, gentlemen, so he really ought to know.</w:t>
      </w:r>
    </w:p>
    <w:p w14:paraId="1CAE4540" w14:textId="77777777" w:rsidR="00081517" w:rsidRPr="00081517" w:rsidRDefault="00081517" w:rsidP="00081517"/>
    <w:p w14:paraId="64A35FEB" w14:textId="77777777" w:rsidR="00081517" w:rsidRPr="00081517" w:rsidRDefault="00081517" w:rsidP="00081517">
      <w:r w:rsidRPr="00081517">
        <w:t>‘“What is it, my dear?” said my uncle.</w:t>
      </w:r>
    </w:p>
    <w:p w14:paraId="6AA3B8FF" w14:textId="77777777" w:rsidR="00081517" w:rsidRPr="00081517" w:rsidRDefault="00081517" w:rsidP="00081517"/>
    <w:p w14:paraId="25FD0DCB" w14:textId="77777777" w:rsidR="00081517" w:rsidRPr="00081517" w:rsidRDefault="00081517" w:rsidP="00081517">
      <w:r w:rsidRPr="00081517">
        <w:t>‘“Will you never love any one but me--never marry any one beside?” said</w:t>
      </w:r>
    </w:p>
    <w:p w14:paraId="7806E196" w14:textId="77777777" w:rsidR="00081517" w:rsidRPr="00081517" w:rsidRDefault="00081517" w:rsidP="00081517">
      <w:r w:rsidRPr="00081517">
        <w:t>the young lady.</w:t>
      </w:r>
    </w:p>
    <w:p w14:paraId="3B092437" w14:textId="77777777" w:rsidR="00081517" w:rsidRPr="00081517" w:rsidRDefault="00081517" w:rsidP="00081517"/>
    <w:p w14:paraId="68BF1B09" w14:textId="77777777" w:rsidR="00081517" w:rsidRPr="00081517" w:rsidRDefault="00081517" w:rsidP="00081517">
      <w:r w:rsidRPr="00081517">
        <w:t>‘My uncle swore a great oath that he never would marry anybody else, and</w:t>
      </w:r>
    </w:p>
    <w:p w14:paraId="067D05EF" w14:textId="77777777" w:rsidR="00081517" w:rsidRPr="00081517" w:rsidRDefault="00081517" w:rsidP="00081517">
      <w:r w:rsidRPr="00081517">
        <w:t>the young lady drew in her head, and pulled up the window. He jumped</w:t>
      </w:r>
    </w:p>
    <w:p w14:paraId="05595741" w14:textId="77777777" w:rsidR="00081517" w:rsidRPr="00081517" w:rsidRDefault="00081517" w:rsidP="00081517">
      <w:r w:rsidRPr="00081517">
        <w:t>upon the box, squared his elbows, adjusted the ribands, seized the whip</w:t>
      </w:r>
    </w:p>
    <w:p w14:paraId="4F74F948" w14:textId="77777777" w:rsidR="00081517" w:rsidRPr="00081517" w:rsidRDefault="00081517" w:rsidP="00081517">
      <w:r w:rsidRPr="00081517">
        <w:t>which lay on the roof, gave one flick to the off leader, and away went</w:t>
      </w:r>
    </w:p>
    <w:p w14:paraId="558C207D" w14:textId="77777777" w:rsidR="00081517" w:rsidRPr="00081517" w:rsidRDefault="00081517" w:rsidP="00081517">
      <w:r w:rsidRPr="00081517">
        <w:t>the four long-tailed, flowing-maned black horses, at fifteen good</w:t>
      </w:r>
    </w:p>
    <w:p w14:paraId="7BC7335F" w14:textId="77777777" w:rsidR="00081517" w:rsidRPr="00081517" w:rsidRDefault="00081517" w:rsidP="00081517">
      <w:r w:rsidRPr="00081517">
        <w:t>English miles an hour, with the old mail-coach behind them. Whew! How</w:t>
      </w:r>
    </w:p>
    <w:p w14:paraId="240ACD28" w14:textId="77777777" w:rsidR="00081517" w:rsidRPr="00081517" w:rsidRDefault="00081517" w:rsidP="00081517">
      <w:r w:rsidRPr="00081517">
        <w:t>they tore along!</w:t>
      </w:r>
    </w:p>
    <w:p w14:paraId="4D6D44EF" w14:textId="77777777" w:rsidR="00081517" w:rsidRPr="00081517" w:rsidRDefault="00081517" w:rsidP="00081517"/>
    <w:p w14:paraId="73FA50A6" w14:textId="77777777" w:rsidR="00081517" w:rsidRPr="00081517" w:rsidRDefault="00081517" w:rsidP="00081517">
      <w:r w:rsidRPr="00081517">
        <w:t>‘The noise behind grew louder. The faster the old mail went, the faster</w:t>
      </w:r>
    </w:p>
    <w:p w14:paraId="64F4E99D" w14:textId="77777777" w:rsidR="00081517" w:rsidRPr="00081517" w:rsidRDefault="00081517" w:rsidP="00081517">
      <w:r w:rsidRPr="00081517">
        <w:t>came the pursuers--men, horses, dogs, were leagued in the pursuit. The</w:t>
      </w:r>
    </w:p>
    <w:p w14:paraId="22B308E0" w14:textId="77777777" w:rsidR="00081517" w:rsidRPr="00081517" w:rsidRDefault="00081517" w:rsidP="00081517">
      <w:r w:rsidRPr="00081517">
        <w:t>noise was frightful, but, above all, rose the voice of the young lady,</w:t>
      </w:r>
    </w:p>
    <w:p w14:paraId="49682EE0" w14:textId="77777777" w:rsidR="00081517" w:rsidRPr="00081517" w:rsidRDefault="00081517" w:rsidP="00081517">
      <w:r w:rsidRPr="00081517">
        <w:t>urging my uncle on, and shrieking, “Faster! Faster!”</w:t>
      </w:r>
    </w:p>
    <w:p w14:paraId="3CDB1560" w14:textId="77777777" w:rsidR="00081517" w:rsidRPr="00081517" w:rsidRDefault="00081517" w:rsidP="00081517"/>
    <w:p w14:paraId="3BCFE116" w14:textId="77777777" w:rsidR="00081517" w:rsidRPr="00081517" w:rsidRDefault="00081517" w:rsidP="00081517">
      <w:r w:rsidRPr="00081517">
        <w:t>‘They whirled past the dark trees, as feathers would be swept before a</w:t>
      </w:r>
    </w:p>
    <w:p w14:paraId="30FAE155" w14:textId="77777777" w:rsidR="00081517" w:rsidRPr="00081517" w:rsidRDefault="00081517" w:rsidP="00081517">
      <w:r w:rsidRPr="00081517">
        <w:t>hurricane. Houses, gates, churches, haystacks, objects of every kind</w:t>
      </w:r>
    </w:p>
    <w:p w14:paraId="23A359A4" w14:textId="77777777" w:rsidR="00081517" w:rsidRPr="00081517" w:rsidRDefault="00081517" w:rsidP="00081517">
      <w:r w:rsidRPr="00081517">
        <w:t>they shot by, with a velocity and noise like roaring waters suddenly let</w:t>
      </w:r>
    </w:p>
    <w:p w14:paraId="4CB2A14C" w14:textId="77777777" w:rsidR="00081517" w:rsidRPr="00081517" w:rsidRDefault="00081517" w:rsidP="00081517">
      <w:r w:rsidRPr="00081517">
        <w:t>loose. But still the noise of pursuit grew louder, and still my uncle</w:t>
      </w:r>
    </w:p>
    <w:p w14:paraId="7BE2CDB4" w14:textId="77777777" w:rsidR="00081517" w:rsidRPr="00081517" w:rsidRDefault="00081517" w:rsidP="00081517">
      <w:r w:rsidRPr="00081517">
        <w:t>could hear the young lady wildly screaming, “Faster! Faster!”</w:t>
      </w:r>
    </w:p>
    <w:p w14:paraId="46FA5E36" w14:textId="77777777" w:rsidR="00081517" w:rsidRPr="00081517" w:rsidRDefault="00081517" w:rsidP="00081517"/>
    <w:p w14:paraId="0DFD2625" w14:textId="77777777" w:rsidR="00081517" w:rsidRPr="00081517" w:rsidRDefault="00081517" w:rsidP="00081517">
      <w:r w:rsidRPr="00081517">
        <w:t>‘My uncle plied whip and rein, and the horses flew onward till they were</w:t>
      </w:r>
    </w:p>
    <w:p w14:paraId="43AD1BD4" w14:textId="77777777" w:rsidR="00081517" w:rsidRPr="00081517" w:rsidRDefault="00081517" w:rsidP="00081517">
      <w:r w:rsidRPr="00081517">
        <w:t>white with foam; and yet the noise behind increased; and yet the young</w:t>
      </w:r>
    </w:p>
    <w:p w14:paraId="63116B4E" w14:textId="77777777" w:rsidR="00081517" w:rsidRPr="00081517" w:rsidRDefault="00081517" w:rsidP="00081517">
      <w:r w:rsidRPr="00081517">
        <w:t>lady cried, “Faster! Faster!” My uncle gave a loud stamp on the boot in</w:t>
      </w:r>
    </w:p>
    <w:p w14:paraId="2E4E80A1" w14:textId="77777777" w:rsidR="00081517" w:rsidRPr="00081517" w:rsidRDefault="00081517" w:rsidP="00081517">
      <w:r w:rsidRPr="00081517">
        <w:t>the energy of the moment, and--found that it was gray morning, and he</w:t>
      </w:r>
    </w:p>
    <w:p w14:paraId="14A96C8B" w14:textId="77777777" w:rsidR="00081517" w:rsidRPr="00081517" w:rsidRDefault="00081517" w:rsidP="00081517">
      <w:r w:rsidRPr="00081517">
        <w:t>was sitting in the wheelwright’s yard, on the box of an old Edinburgh</w:t>
      </w:r>
    </w:p>
    <w:p w14:paraId="42B5D1FC" w14:textId="77777777" w:rsidR="00081517" w:rsidRPr="00081517" w:rsidRDefault="00081517" w:rsidP="00081517">
      <w:r w:rsidRPr="00081517">
        <w:t>mail, shivering with the cold and wet and stamping his feet to warm</w:t>
      </w:r>
    </w:p>
    <w:p w14:paraId="544580F2" w14:textId="77777777" w:rsidR="00081517" w:rsidRPr="00081517" w:rsidRDefault="00081517" w:rsidP="00081517">
      <w:r w:rsidRPr="00081517">
        <w:t>them! He got down, and looked eagerly inside for the beautiful young</w:t>
      </w:r>
    </w:p>
    <w:p w14:paraId="097099EF" w14:textId="77777777" w:rsidR="00081517" w:rsidRPr="00081517" w:rsidRDefault="00081517" w:rsidP="00081517">
      <w:r w:rsidRPr="00081517">
        <w:t>lady. Alas! There was neither door nor seat to the coach. It was a mere</w:t>
      </w:r>
    </w:p>
    <w:p w14:paraId="3FCE2D62" w14:textId="77777777" w:rsidR="00081517" w:rsidRPr="00081517" w:rsidRDefault="00081517" w:rsidP="00081517">
      <w:r w:rsidRPr="00081517">
        <w:t>shell.</w:t>
      </w:r>
    </w:p>
    <w:p w14:paraId="63AFCDFC" w14:textId="77777777" w:rsidR="00081517" w:rsidRPr="00081517" w:rsidRDefault="00081517" w:rsidP="00081517"/>
    <w:p w14:paraId="6A7E1E07" w14:textId="77777777" w:rsidR="00081517" w:rsidRPr="00081517" w:rsidRDefault="00081517" w:rsidP="00081517">
      <w:r w:rsidRPr="00081517">
        <w:t>‘Of course, my uncle knew very well that there was some mystery in the</w:t>
      </w:r>
    </w:p>
    <w:p w14:paraId="0352D873" w14:textId="77777777" w:rsidR="00081517" w:rsidRPr="00081517" w:rsidRDefault="00081517" w:rsidP="00081517">
      <w:r w:rsidRPr="00081517">
        <w:t>matter, and that everything had passed exactly as he used to relate it.</w:t>
      </w:r>
    </w:p>
    <w:p w14:paraId="1C466874" w14:textId="77777777" w:rsidR="00081517" w:rsidRPr="00081517" w:rsidRDefault="00081517" w:rsidP="00081517">
      <w:r w:rsidRPr="00081517">
        <w:t>He remained staunch to the great oath he had sworn to the beautiful</w:t>
      </w:r>
    </w:p>
    <w:p w14:paraId="5421F838" w14:textId="77777777" w:rsidR="00081517" w:rsidRPr="00081517" w:rsidRDefault="00081517" w:rsidP="00081517">
      <w:r w:rsidRPr="00081517">
        <w:t>young lady, refusing several eligible landladies on her account, and</w:t>
      </w:r>
    </w:p>
    <w:p w14:paraId="363C512A" w14:textId="77777777" w:rsidR="00081517" w:rsidRPr="00081517" w:rsidRDefault="00081517" w:rsidP="00081517">
      <w:r w:rsidRPr="00081517">
        <w:t>dying a bachelor at last. He always said what a curious thing it was</w:t>
      </w:r>
    </w:p>
    <w:p w14:paraId="43028369" w14:textId="77777777" w:rsidR="00081517" w:rsidRPr="00081517" w:rsidRDefault="00081517" w:rsidP="00081517">
      <w:r w:rsidRPr="00081517">
        <w:t>that he should have found out, by such a mere accident as his clambering</w:t>
      </w:r>
    </w:p>
    <w:p w14:paraId="5278341A" w14:textId="77777777" w:rsidR="00081517" w:rsidRPr="00081517" w:rsidRDefault="00081517" w:rsidP="00081517">
      <w:r w:rsidRPr="00081517">
        <w:t>over the palings, that the ghosts of mail-coaches and horses, guards,</w:t>
      </w:r>
    </w:p>
    <w:p w14:paraId="6873A4EE" w14:textId="77777777" w:rsidR="00081517" w:rsidRPr="00081517" w:rsidRDefault="00081517" w:rsidP="00081517">
      <w:r w:rsidRPr="00081517">
        <w:t>coachmen, and passengers, were in the habit of making journeys regularly</w:t>
      </w:r>
    </w:p>
    <w:p w14:paraId="378B3659" w14:textId="77777777" w:rsidR="00081517" w:rsidRPr="00081517" w:rsidRDefault="00081517" w:rsidP="00081517">
      <w:r w:rsidRPr="00081517">
        <w:t>every night. He used to add, that he believed he was the only living</w:t>
      </w:r>
    </w:p>
    <w:p w14:paraId="72B0BFC8" w14:textId="77777777" w:rsidR="00081517" w:rsidRPr="00081517" w:rsidRDefault="00081517" w:rsidP="00081517">
      <w:r w:rsidRPr="00081517">
        <w:t>person who had ever been taken as a passenger on one of these</w:t>
      </w:r>
    </w:p>
    <w:p w14:paraId="01BA587E" w14:textId="77777777" w:rsidR="00081517" w:rsidRPr="00081517" w:rsidRDefault="00081517" w:rsidP="00081517">
      <w:r w:rsidRPr="00081517">
        <w:t>excursions. And I think he was right, gentlemen--at least I never heard</w:t>
      </w:r>
    </w:p>
    <w:p w14:paraId="64E17E90" w14:textId="77777777" w:rsidR="00081517" w:rsidRPr="00081517" w:rsidRDefault="00081517" w:rsidP="00081517">
      <w:r w:rsidRPr="00081517">
        <w:t>of any other.’</w:t>
      </w:r>
    </w:p>
    <w:p w14:paraId="39C13B46" w14:textId="77777777" w:rsidR="00081517" w:rsidRPr="00081517" w:rsidRDefault="00081517" w:rsidP="00081517"/>
    <w:p w14:paraId="450BB88F" w14:textId="77777777" w:rsidR="00081517" w:rsidRPr="00081517" w:rsidRDefault="00081517" w:rsidP="00081517">
      <w:r w:rsidRPr="00081517">
        <w:t>‘I wonder what these ghosts of mail-coaches carry in their bags,’ said</w:t>
      </w:r>
    </w:p>
    <w:p w14:paraId="6DB40E67" w14:textId="77777777" w:rsidR="00081517" w:rsidRPr="00081517" w:rsidRDefault="00081517" w:rsidP="00081517">
      <w:r w:rsidRPr="00081517">
        <w:t>the landlord, who had listened to the whole story with profound</w:t>
      </w:r>
    </w:p>
    <w:p w14:paraId="2F99780F" w14:textId="77777777" w:rsidR="00081517" w:rsidRPr="00081517" w:rsidRDefault="00081517" w:rsidP="00081517">
      <w:r w:rsidRPr="00081517">
        <w:t>attention.</w:t>
      </w:r>
    </w:p>
    <w:p w14:paraId="2D9FADFE" w14:textId="77777777" w:rsidR="00081517" w:rsidRPr="00081517" w:rsidRDefault="00081517" w:rsidP="00081517"/>
    <w:p w14:paraId="61E2BB3E" w14:textId="77777777" w:rsidR="00081517" w:rsidRPr="00081517" w:rsidRDefault="00081517" w:rsidP="00081517">
      <w:r w:rsidRPr="00081517">
        <w:t>‘The dead letters, of course,’ said the bagman.</w:t>
      </w:r>
    </w:p>
    <w:p w14:paraId="52362EC9" w14:textId="77777777" w:rsidR="00081517" w:rsidRPr="00081517" w:rsidRDefault="00081517" w:rsidP="00081517"/>
    <w:p w14:paraId="03ADB921" w14:textId="77777777" w:rsidR="00081517" w:rsidRPr="00081517" w:rsidRDefault="00081517" w:rsidP="00081517">
      <w:r w:rsidRPr="00081517">
        <w:t>‘Oh, ah! To be sure,’ rejoined the landlord. ‘I never thought of that.’</w:t>
      </w:r>
    </w:p>
    <w:p w14:paraId="3AA3CDE0" w14:textId="77777777" w:rsidR="00081517" w:rsidRPr="00081517" w:rsidRDefault="00081517" w:rsidP="00081517"/>
    <w:p w14:paraId="391DEEA1" w14:textId="77777777" w:rsidR="00081517" w:rsidRPr="00081517" w:rsidRDefault="00081517" w:rsidP="00081517"/>
    <w:p w14:paraId="4C5871AD" w14:textId="77777777" w:rsidR="00081517" w:rsidRPr="00081517" w:rsidRDefault="00081517" w:rsidP="00081517"/>
    <w:p w14:paraId="780DD5DB" w14:textId="77777777" w:rsidR="00081517" w:rsidRPr="00081517" w:rsidRDefault="00081517" w:rsidP="00081517">
      <w:r w:rsidRPr="00081517">
        <w:t>CHAPTER L. HOW MR. PICKWICK SPED UPON HIS MISSION, AND HOW HE WAS</w:t>
      </w:r>
    </w:p>
    <w:p w14:paraId="45D234DC" w14:textId="77777777" w:rsidR="00081517" w:rsidRPr="00081517" w:rsidRDefault="00081517" w:rsidP="00081517">
      <w:r w:rsidRPr="00081517">
        <w:t>REINFORCED IN THE OUTSET BY A MOST UNEXPECTED AUXILIARY</w:t>
      </w:r>
    </w:p>
    <w:p w14:paraId="2C42B0F8" w14:textId="77777777" w:rsidR="00081517" w:rsidRPr="00081517" w:rsidRDefault="00081517" w:rsidP="00081517"/>
    <w:p w14:paraId="158BD3CB" w14:textId="77777777" w:rsidR="00081517" w:rsidRPr="00081517" w:rsidRDefault="00081517" w:rsidP="00081517">
      <w:r w:rsidRPr="00081517">
        <w:t>The horses were put to, punctually at a quarter before nine next</w:t>
      </w:r>
    </w:p>
    <w:p w14:paraId="3048C0FA" w14:textId="77777777" w:rsidR="00081517" w:rsidRPr="00081517" w:rsidRDefault="00081517" w:rsidP="00081517">
      <w:r w:rsidRPr="00081517">
        <w:t>morning, and Mr. Pickwick and Sam Weller having each taken his seat, the</w:t>
      </w:r>
    </w:p>
    <w:p w14:paraId="7220136E" w14:textId="77777777" w:rsidR="00081517" w:rsidRPr="00081517" w:rsidRDefault="00081517" w:rsidP="00081517">
      <w:r w:rsidRPr="00081517">
        <w:t>one inside and the other out, the postillion was duly directed to repair</w:t>
      </w:r>
    </w:p>
    <w:p w14:paraId="53965048" w14:textId="77777777" w:rsidR="00081517" w:rsidRPr="00081517" w:rsidRDefault="00081517" w:rsidP="00081517">
      <w:r w:rsidRPr="00081517">
        <w:t>in the first instance to Mr. Bob Sawyer’s house, for the purpose of</w:t>
      </w:r>
    </w:p>
    <w:p w14:paraId="4892B498" w14:textId="77777777" w:rsidR="00081517" w:rsidRPr="00081517" w:rsidRDefault="00081517" w:rsidP="00081517">
      <w:r w:rsidRPr="00081517">
        <w:t>taking up Mr. Benjamin Allen.</w:t>
      </w:r>
    </w:p>
    <w:p w14:paraId="3F270E46" w14:textId="77777777" w:rsidR="00081517" w:rsidRPr="00081517" w:rsidRDefault="00081517" w:rsidP="00081517"/>
    <w:p w14:paraId="585B7236" w14:textId="77777777" w:rsidR="00081517" w:rsidRPr="00081517" w:rsidRDefault="00081517" w:rsidP="00081517">
      <w:r w:rsidRPr="00081517">
        <w:t>It was with feelings of no small astonishment, when the carriage drew up</w:t>
      </w:r>
    </w:p>
    <w:p w14:paraId="47397934" w14:textId="77777777" w:rsidR="00081517" w:rsidRPr="00081517" w:rsidRDefault="00081517" w:rsidP="00081517">
      <w:r w:rsidRPr="00081517">
        <w:t>before the door with the red lamp, and the very legible inscription of</w:t>
      </w:r>
    </w:p>
    <w:p w14:paraId="02EB95D6" w14:textId="77777777" w:rsidR="00081517" w:rsidRPr="00081517" w:rsidRDefault="00081517" w:rsidP="00081517">
      <w:r w:rsidRPr="00081517">
        <w:t>‘Sawyer, late Nockemorf,’ that Mr. Pickwick saw, on popping his head out</w:t>
      </w:r>
    </w:p>
    <w:p w14:paraId="22DFF355" w14:textId="77777777" w:rsidR="00081517" w:rsidRPr="00081517" w:rsidRDefault="00081517" w:rsidP="00081517">
      <w:r w:rsidRPr="00081517">
        <w:t>of the coach window, the boy in the gray livery very busily employed in</w:t>
      </w:r>
    </w:p>
    <w:p w14:paraId="0486CD64" w14:textId="77777777" w:rsidR="00081517" w:rsidRPr="00081517" w:rsidRDefault="00081517" w:rsidP="00081517">
      <w:r w:rsidRPr="00081517">
        <w:t>putting up the shutters--the which, being an unusual and an</w:t>
      </w:r>
    </w:p>
    <w:p w14:paraId="428220B6" w14:textId="77777777" w:rsidR="00081517" w:rsidRPr="00081517" w:rsidRDefault="00081517" w:rsidP="00081517">
      <w:r w:rsidRPr="00081517">
        <w:t>unbusinesslike proceeding at that hour of the morning, at once suggested</w:t>
      </w:r>
    </w:p>
    <w:p w14:paraId="152DC67A" w14:textId="77777777" w:rsidR="00081517" w:rsidRPr="00081517" w:rsidRDefault="00081517" w:rsidP="00081517">
      <w:r w:rsidRPr="00081517">
        <w:t>to his mind two inferences: the one, that some good friend and patient</w:t>
      </w:r>
    </w:p>
    <w:p w14:paraId="1824006D" w14:textId="77777777" w:rsidR="00081517" w:rsidRPr="00081517" w:rsidRDefault="00081517" w:rsidP="00081517">
      <w:r w:rsidRPr="00081517">
        <w:t>of Mr. Bob Sawyer’s was dead; the other, that Mr. Bob Sawyer himself was</w:t>
      </w:r>
    </w:p>
    <w:p w14:paraId="383121BA" w14:textId="77777777" w:rsidR="00081517" w:rsidRPr="00081517" w:rsidRDefault="00081517" w:rsidP="00081517">
      <w:r w:rsidRPr="00081517">
        <w:t>bankrupt.</w:t>
      </w:r>
    </w:p>
    <w:p w14:paraId="4FE7A506" w14:textId="77777777" w:rsidR="00081517" w:rsidRPr="00081517" w:rsidRDefault="00081517" w:rsidP="00081517"/>
    <w:p w14:paraId="04B2C9D3" w14:textId="77777777" w:rsidR="00081517" w:rsidRPr="00081517" w:rsidRDefault="00081517" w:rsidP="00081517">
      <w:r w:rsidRPr="00081517">
        <w:t>‘What is the matter?’ said Mr. Pickwick to the boy.</w:t>
      </w:r>
    </w:p>
    <w:p w14:paraId="59F553AE" w14:textId="77777777" w:rsidR="00081517" w:rsidRPr="00081517" w:rsidRDefault="00081517" w:rsidP="00081517"/>
    <w:p w14:paraId="3398249C" w14:textId="77777777" w:rsidR="00081517" w:rsidRPr="00081517" w:rsidRDefault="00081517" w:rsidP="00081517">
      <w:r w:rsidRPr="00081517">
        <w:t>‘Nothing’s the matter, Sir,’ replied the boy, expanding his mouth to the</w:t>
      </w:r>
    </w:p>
    <w:p w14:paraId="6EC14BD0" w14:textId="77777777" w:rsidR="00081517" w:rsidRPr="00081517" w:rsidRDefault="00081517" w:rsidP="00081517">
      <w:r w:rsidRPr="00081517">
        <w:t>whole breadth of his countenance.</w:t>
      </w:r>
    </w:p>
    <w:p w14:paraId="08864DEC" w14:textId="77777777" w:rsidR="00081517" w:rsidRPr="00081517" w:rsidRDefault="00081517" w:rsidP="00081517"/>
    <w:p w14:paraId="236804D1" w14:textId="77777777" w:rsidR="00081517" w:rsidRPr="00081517" w:rsidRDefault="00081517" w:rsidP="00081517">
      <w:r w:rsidRPr="00081517">
        <w:t>‘All right, all right!’ cried Bob Sawyer, suddenly appearing at the</w:t>
      </w:r>
    </w:p>
    <w:p w14:paraId="688D9499" w14:textId="77777777" w:rsidR="00081517" w:rsidRPr="00081517" w:rsidRDefault="00081517" w:rsidP="00081517">
      <w:r w:rsidRPr="00081517">
        <w:t>door, with a small leathern knapsack, limp and dirty, in one hand, and a</w:t>
      </w:r>
    </w:p>
    <w:p w14:paraId="1A8AA726" w14:textId="77777777" w:rsidR="00081517" w:rsidRPr="00081517" w:rsidRDefault="00081517" w:rsidP="00081517">
      <w:r w:rsidRPr="00081517">
        <w:t>rough coat and shawl thrown over the other arm. ‘I’m going, old fellow.’</w:t>
      </w:r>
    </w:p>
    <w:p w14:paraId="543B100E" w14:textId="77777777" w:rsidR="00081517" w:rsidRPr="00081517" w:rsidRDefault="00081517" w:rsidP="00081517"/>
    <w:p w14:paraId="78E3CC37" w14:textId="77777777" w:rsidR="00081517" w:rsidRPr="00081517" w:rsidRDefault="00081517" w:rsidP="00081517">
      <w:r w:rsidRPr="00081517">
        <w:t>‘You!’ exclaimed Mr. Pickwick.</w:t>
      </w:r>
    </w:p>
    <w:p w14:paraId="561E3FBB" w14:textId="77777777" w:rsidR="00081517" w:rsidRPr="00081517" w:rsidRDefault="00081517" w:rsidP="00081517"/>
    <w:p w14:paraId="617FDC8C" w14:textId="77777777" w:rsidR="00081517" w:rsidRPr="00081517" w:rsidRDefault="00081517" w:rsidP="00081517">
      <w:r w:rsidRPr="00081517">
        <w:t>‘Yes,’ replied Bob Sawyer, ‘and a regular expedition we’ll make of it.</w:t>
      </w:r>
    </w:p>
    <w:p w14:paraId="013CCB1E" w14:textId="77777777" w:rsidR="00081517" w:rsidRPr="00081517" w:rsidRDefault="00081517" w:rsidP="00081517">
      <w:r w:rsidRPr="00081517">
        <w:t>Here, Sam! Look out!’ Thus briefly bespeaking Mr. Weller’s attention,</w:t>
      </w:r>
    </w:p>
    <w:p w14:paraId="1448F2BA" w14:textId="77777777" w:rsidR="00081517" w:rsidRPr="00081517" w:rsidRDefault="00081517" w:rsidP="00081517">
      <w:r w:rsidRPr="00081517">
        <w:t>Mr. Bob Sawyer jerked the leathern knapsack into the dickey, where it</w:t>
      </w:r>
    </w:p>
    <w:p w14:paraId="4D947F38" w14:textId="77777777" w:rsidR="00081517" w:rsidRPr="00081517" w:rsidRDefault="00081517" w:rsidP="00081517">
      <w:r w:rsidRPr="00081517">
        <w:t>was immediately stowed away, under the seat, by Sam, who regarded the</w:t>
      </w:r>
    </w:p>
    <w:p w14:paraId="54E16EC8" w14:textId="77777777" w:rsidR="00081517" w:rsidRPr="00081517" w:rsidRDefault="00081517" w:rsidP="00081517">
      <w:r w:rsidRPr="00081517">
        <w:t>proceeding with great admiration. This done, Mr. Bob Sawyer, with the</w:t>
      </w:r>
    </w:p>
    <w:p w14:paraId="6763D24F" w14:textId="77777777" w:rsidR="00081517" w:rsidRPr="00081517" w:rsidRDefault="00081517" w:rsidP="00081517">
      <w:r w:rsidRPr="00081517">
        <w:t>assistance of the boy, forcibly worked himself into the rough coat,</w:t>
      </w:r>
    </w:p>
    <w:p w14:paraId="7B8810DD" w14:textId="77777777" w:rsidR="00081517" w:rsidRPr="00081517" w:rsidRDefault="00081517" w:rsidP="00081517">
      <w:r w:rsidRPr="00081517">
        <w:t>which was a few sizes too small for him, and then advancing to the coach</w:t>
      </w:r>
    </w:p>
    <w:p w14:paraId="2DFBEB44" w14:textId="77777777" w:rsidR="00081517" w:rsidRPr="00081517" w:rsidRDefault="00081517" w:rsidP="00081517">
      <w:r w:rsidRPr="00081517">
        <w:t>window, thrust in his head, and laughed boisterously.</w:t>
      </w:r>
    </w:p>
    <w:p w14:paraId="347D68A5" w14:textId="77777777" w:rsidR="00081517" w:rsidRPr="00081517" w:rsidRDefault="00081517" w:rsidP="00081517"/>
    <w:p w14:paraId="4A244CB8" w14:textId="77777777" w:rsidR="00081517" w:rsidRPr="00081517" w:rsidRDefault="00081517" w:rsidP="00081517">
      <w:r w:rsidRPr="00081517">
        <w:t>‘What a start it is, isn’t it?’ cried Bob, wiping the tears out of his</w:t>
      </w:r>
    </w:p>
    <w:p w14:paraId="6DA01352" w14:textId="77777777" w:rsidR="00081517" w:rsidRPr="00081517" w:rsidRDefault="00081517" w:rsidP="00081517">
      <w:r w:rsidRPr="00081517">
        <w:t>eyes, with one of the cuffs of the rough coat.</w:t>
      </w:r>
    </w:p>
    <w:p w14:paraId="311220E2" w14:textId="77777777" w:rsidR="00081517" w:rsidRPr="00081517" w:rsidRDefault="00081517" w:rsidP="00081517"/>
    <w:p w14:paraId="1F844DC1" w14:textId="77777777" w:rsidR="00081517" w:rsidRPr="00081517" w:rsidRDefault="00081517" w:rsidP="00081517">
      <w:r w:rsidRPr="00081517">
        <w:t>‘My dear Sir,’ said Mr. Pickwick, with some embarrassment, ‘I had no</w:t>
      </w:r>
    </w:p>
    <w:p w14:paraId="31A79BD0" w14:textId="77777777" w:rsidR="00081517" w:rsidRPr="00081517" w:rsidRDefault="00081517" w:rsidP="00081517">
      <w:r w:rsidRPr="00081517">
        <w:t>idea of your accompanying us.’</w:t>
      </w:r>
    </w:p>
    <w:p w14:paraId="061144F8" w14:textId="77777777" w:rsidR="00081517" w:rsidRPr="00081517" w:rsidRDefault="00081517" w:rsidP="00081517"/>
    <w:p w14:paraId="5F8F9FBB" w14:textId="77777777" w:rsidR="00081517" w:rsidRPr="00081517" w:rsidRDefault="00081517" w:rsidP="00081517">
      <w:r w:rsidRPr="00081517">
        <w:t>‘No, that’s just the very thing,’ replied Bob, seizing Mr. Pickwick by</w:t>
      </w:r>
    </w:p>
    <w:p w14:paraId="23EFA745" w14:textId="77777777" w:rsidR="00081517" w:rsidRPr="00081517" w:rsidRDefault="00081517" w:rsidP="00081517">
      <w:r w:rsidRPr="00081517">
        <w:t>the lappel of his coat. ‘That’s the joke.’</w:t>
      </w:r>
    </w:p>
    <w:p w14:paraId="3BF0CFD8" w14:textId="77777777" w:rsidR="00081517" w:rsidRPr="00081517" w:rsidRDefault="00081517" w:rsidP="00081517"/>
    <w:p w14:paraId="206259C7" w14:textId="77777777" w:rsidR="00081517" w:rsidRPr="00081517" w:rsidRDefault="00081517" w:rsidP="00081517">
      <w:r w:rsidRPr="00081517">
        <w:t>‘Oh, that’s the joke, is it?’ said Mr. Pickwick.</w:t>
      </w:r>
    </w:p>
    <w:p w14:paraId="781AE5A1" w14:textId="77777777" w:rsidR="00081517" w:rsidRPr="00081517" w:rsidRDefault="00081517" w:rsidP="00081517"/>
    <w:p w14:paraId="3AE8567D" w14:textId="77777777" w:rsidR="00081517" w:rsidRPr="00081517" w:rsidRDefault="00081517" w:rsidP="00081517">
      <w:r w:rsidRPr="00081517">
        <w:t>‘Of course,’ replied Bob. ‘It’s the whole point of the thing, you know--</w:t>
      </w:r>
    </w:p>
    <w:p w14:paraId="7E4ABCC4" w14:textId="77777777" w:rsidR="00081517" w:rsidRPr="00081517" w:rsidRDefault="00081517" w:rsidP="00081517">
      <w:r w:rsidRPr="00081517">
        <w:t>that, and leaving the business to take care of itself, as it seems to</w:t>
      </w:r>
    </w:p>
    <w:p w14:paraId="1438B6B9" w14:textId="77777777" w:rsidR="00081517" w:rsidRPr="00081517" w:rsidRDefault="00081517" w:rsidP="00081517">
      <w:r w:rsidRPr="00081517">
        <w:t>have made up its mind not to take care of me.’ With this explanation of</w:t>
      </w:r>
    </w:p>
    <w:p w14:paraId="5EC69313" w14:textId="77777777" w:rsidR="00081517" w:rsidRPr="00081517" w:rsidRDefault="00081517" w:rsidP="00081517">
      <w:r w:rsidRPr="00081517">
        <w:t>the phenomenon of the shutters, Mr. Bob Sawyer pointed to the shop, and</w:t>
      </w:r>
    </w:p>
    <w:p w14:paraId="03051EC4" w14:textId="77777777" w:rsidR="00081517" w:rsidRPr="00081517" w:rsidRDefault="00081517" w:rsidP="00081517">
      <w:r w:rsidRPr="00081517">
        <w:t>relapsed into an ecstasy of mirth.</w:t>
      </w:r>
    </w:p>
    <w:p w14:paraId="7679F707" w14:textId="77777777" w:rsidR="00081517" w:rsidRPr="00081517" w:rsidRDefault="00081517" w:rsidP="00081517"/>
    <w:p w14:paraId="4006BFBB" w14:textId="77777777" w:rsidR="00081517" w:rsidRPr="00081517" w:rsidRDefault="00081517" w:rsidP="00081517">
      <w:r w:rsidRPr="00081517">
        <w:t>‘Bless me, you are surely not mad enough to think of leaving your</w:t>
      </w:r>
    </w:p>
    <w:p w14:paraId="5DF640F9" w14:textId="77777777" w:rsidR="00081517" w:rsidRPr="00081517" w:rsidRDefault="00081517" w:rsidP="00081517">
      <w:r w:rsidRPr="00081517">
        <w:t>patients without anybody to attend them!’ remonstrated Mr. Pickwick in a</w:t>
      </w:r>
    </w:p>
    <w:p w14:paraId="4B277AB4" w14:textId="77777777" w:rsidR="00081517" w:rsidRPr="00081517" w:rsidRDefault="00081517" w:rsidP="00081517">
      <w:r w:rsidRPr="00081517">
        <w:t>very serious tone.</w:t>
      </w:r>
    </w:p>
    <w:p w14:paraId="449B3AF5" w14:textId="77777777" w:rsidR="00081517" w:rsidRPr="00081517" w:rsidRDefault="00081517" w:rsidP="00081517"/>
    <w:p w14:paraId="1231B49B" w14:textId="77777777" w:rsidR="00081517" w:rsidRPr="00081517" w:rsidRDefault="00081517" w:rsidP="00081517">
      <w:r w:rsidRPr="00081517">
        <w:t>‘Why not?’ asked Bob, in reply. ‘I shall save by it, you know. None of</w:t>
      </w:r>
    </w:p>
    <w:p w14:paraId="17EA4B7E" w14:textId="77777777" w:rsidR="00081517" w:rsidRPr="00081517" w:rsidRDefault="00081517" w:rsidP="00081517">
      <w:r w:rsidRPr="00081517">
        <w:t>them ever pay. Besides,’ said Bob, lowering his voice to a confidential</w:t>
      </w:r>
    </w:p>
    <w:p w14:paraId="125EE88F" w14:textId="77777777" w:rsidR="00081517" w:rsidRPr="00081517" w:rsidRDefault="00081517" w:rsidP="00081517">
      <w:r w:rsidRPr="00081517">
        <w:t>whisper, ‘they will be all the better for it; for, being nearly out of</w:t>
      </w:r>
    </w:p>
    <w:p w14:paraId="5E0C69DF" w14:textId="77777777" w:rsidR="00081517" w:rsidRPr="00081517" w:rsidRDefault="00081517" w:rsidP="00081517">
      <w:r w:rsidRPr="00081517">
        <w:t>drugs, and not able to increase my account just now, I should have been</w:t>
      </w:r>
    </w:p>
    <w:p w14:paraId="1D468B7F" w14:textId="77777777" w:rsidR="00081517" w:rsidRPr="00081517" w:rsidRDefault="00081517" w:rsidP="00081517">
      <w:r w:rsidRPr="00081517">
        <w:t>obliged to give them calomel all round, and it would have been certain</w:t>
      </w:r>
    </w:p>
    <w:p w14:paraId="366247CD" w14:textId="77777777" w:rsidR="00081517" w:rsidRPr="00081517" w:rsidRDefault="00081517" w:rsidP="00081517">
      <w:r w:rsidRPr="00081517">
        <w:t>to have disagreed with some of them. So it’s all for the best.’</w:t>
      </w:r>
    </w:p>
    <w:p w14:paraId="736953F1" w14:textId="77777777" w:rsidR="00081517" w:rsidRPr="00081517" w:rsidRDefault="00081517" w:rsidP="00081517"/>
    <w:p w14:paraId="2AC647E7" w14:textId="77777777" w:rsidR="00081517" w:rsidRPr="00081517" w:rsidRDefault="00081517" w:rsidP="00081517">
      <w:r w:rsidRPr="00081517">
        <w:t>There was a philosophy and a strength of reasoning about this reply,</w:t>
      </w:r>
    </w:p>
    <w:p w14:paraId="13C12C6E" w14:textId="77777777" w:rsidR="00081517" w:rsidRPr="00081517" w:rsidRDefault="00081517" w:rsidP="00081517">
      <w:r w:rsidRPr="00081517">
        <w:t>which Mr. Pickwick was not prepared for. He paused a few moments, and</w:t>
      </w:r>
    </w:p>
    <w:p w14:paraId="74D244AF" w14:textId="77777777" w:rsidR="00081517" w:rsidRPr="00081517" w:rsidRDefault="00081517" w:rsidP="00081517">
      <w:r w:rsidRPr="00081517">
        <w:t>added, less firmly than before--</w:t>
      </w:r>
    </w:p>
    <w:p w14:paraId="41A1EDC7" w14:textId="77777777" w:rsidR="00081517" w:rsidRPr="00081517" w:rsidRDefault="00081517" w:rsidP="00081517"/>
    <w:p w14:paraId="7C2BBD09" w14:textId="77777777" w:rsidR="00081517" w:rsidRPr="00081517" w:rsidRDefault="00081517" w:rsidP="00081517">
      <w:r w:rsidRPr="00081517">
        <w:t>‘But this chaise, my young friend, will only hold two; and I am pledged</w:t>
      </w:r>
    </w:p>
    <w:p w14:paraId="350008FE" w14:textId="77777777" w:rsidR="00081517" w:rsidRPr="00081517" w:rsidRDefault="00081517" w:rsidP="00081517">
      <w:r w:rsidRPr="00081517">
        <w:t>to Mr. Allen.’</w:t>
      </w:r>
    </w:p>
    <w:p w14:paraId="5D65C287" w14:textId="77777777" w:rsidR="00081517" w:rsidRPr="00081517" w:rsidRDefault="00081517" w:rsidP="00081517"/>
    <w:p w14:paraId="23E48F1C" w14:textId="77777777" w:rsidR="00081517" w:rsidRPr="00081517" w:rsidRDefault="00081517" w:rsidP="00081517">
      <w:r w:rsidRPr="00081517">
        <w:t>‘Don’t think of me for a minute,’ replied Bob. ‘I’ve arranged it all;</w:t>
      </w:r>
    </w:p>
    <w:p w14:paraId="1252E563" w14:textId="77777777" w:rsidR="00081517" w:rsidRPr="00081517" w:rsidRDefault="00081517" w:rsidP="00081517">
      <w:r w:rsidRPr="00081517">
        <w:t>Sam and I will share the dickey between us. Look here. This little bill</w:t>
      </w:r>
    </w:p>
    <w:p w14:paraId="1136D3FF" w14:textId="77777777" w:rsidR="00081517" w:rsidRPr="00081517" w:rsidRDefault="00081517" w:rsidP="00081517">
      <w:r w:rsidRPr="00081517">
        <w:t>is to be wafered on the shop door: “Sawyer, late Nockemorf. Inquire of</w:t>
      </w:r>
    </w:p>
    <w:p w14:paraId="7F6F869E" w14:textId="77777777" w:rsidR="00081517" w:rsidRPr="00081517" w:rsidRDefault="00081517" w:rsidP="00081517">
      <w:r w:rsidRPr="00081517">
        <w:t>Mrs. Cripps over the way.” Mrs. Cripps is my boy’s mother. “Mr. Sawyer’s</w:t>
      </w:r>
    </w:p>
    <w:p w14:paraId="748C694F" w14:textId="77777777" w:rsidR="00081517" w:rsidRPr="00081517" w:rsidRDefault="00081517" w:rsidP="00081517">
      <w:r w:rsidRPr="00081517">
        <w:t>very sorry,” says Mrs. Cripps, “couldn’t help it--fetched away early</w:t>
      </w:r>
    </w:p>
    <w:p w14:paraId="49B0FD1A" w14:textId="77777777" w:rsidR="00081517" w:rsidRPr="00081517" w:rsidRDefault="00081517" w:rsidP="00081517">
      <w:r w:rsidRPr="00081517">
        <w:t>this morning to a consultation of the very first surgeons in the</w:t>
      </w:r>
    </w:p>
    <w:p w14:paraId="25EA9C99" w14:textId="77777777" w:rsidR="00081517" w:rsidRPr="00081517" w:rsidRDefault="00081517" w:rsidP="00081517">
      <w:r w:rsidRPr="00081517">
        <w:t>country--couldn’t do without him--would have him at any price--</w:t>
      </w:r>
    </w:p>
    <w:p w14:paraId="34865E5E" w14:textId="77777777" w:rsidR="00081517" w:rsidRPr="00081517" w:rsidRDefault="00081517" w:rsidP="00081517">
      <w:r w:rsidRPr="00081517">
        <w:t>tremendous operation.” The fact is,’ said Bob, in conclusion, ‘it’ll do</w:t>
      </w:r>
    </w:p>
    <w:p w14:paraId="21DF0C40" w14:textId="77777777" w:rsidR="00081517" w:rsidRPr="00081517" w:rsidRDefault="00081517" w:rsidP="00081517">
      <w:r w:rsidRPr="00081517">
        <w:t>me more good than otherwise, I expect. If it gets into one of the local</w:t>
      </w:r>
    </w:p>
    <w:p w14:paraId="04E5AD66" w14:textId="77777777" w:rsidR="00081517" w:rsidRPr="00081517" w:rsidRDefault="00081517" w:rsidP="00081517">
      <w:r w:rsidRPr="00081517">
        <w:t>papers, it will be the making of me. Here’s Ben; now then, jump in!’</w:t>
      </w:r>
    </w:p>
    <w:p w14:paraId="7A39D3BB" w14:textId="77777777" w:rsidR="00081517" w:rsidRPr="00081517" w:rsidRDefault="00081517" w:rsidP="00081517"/>
    <w:p w14:paraId="177C972F" w14:textId="77777777" w:rsidR="00081517" w:rsidRPr="00081517" w:rsidRDefault="00081517" w:rsidP="00081517">
      <w:r w:rsidRPr="00081517">
        <w:t>With these hurried words, Mr. Bob Sawyer pushed the postboy on one side,</w:t>
      </w:r>
    </w:p>
    <w:p w14:paraId="21C0AF6E" w14:textId="77777777" w:rsidR="00081517" w:rsidRPr="00081517" w:rsidRDefault="00081517" w:rsidP="00081517">
      <w:r w:rsidRPr="00081517">
        <w:t>jerked his friend into the vehicle, slammed the door, put up the steps,</w:t>
      </w:r>
    </w:p>
    <w:p w14:paraId="7816E221" w14:textId="77777777" w:rsidR="00081517" w:rsidRPr="00081517" w:rsidRDefault="00081517" w:rsidP="00081517">
      <w:r w:rsidRPr="00081517">
        <w:t>wafered the bill on the street door, locked it, put the key in his</w:t>
      </w:r>
    </w:p>
    <w:p w14:paraId="20EDFDA8" w14:textId="77777777" w:rsidR="00081517" w:rsidRPr="00081517" w:rsidRDefault="00081517" w:rsidP="00081517">
      <w:r w:rsidRPr="00081517">
        <w:t>pocket, jumped into the dickey, gave the word for starting, and did the</w:t>
      </w:r>
    </w:p>
    <w:p w14:paraId="6528DEA3" w14:textId="77777777" w:rsidR="00081517" w:rsidRPr="00081517" w:rsidRDefault="00081517" w:rsidP="00081517">
      <w:r w:rsidRPr="00081517">
        <w:t>whole with such extraordinary precipitation, that before Mr. Pickwick</w:t>
      </w:r>
    </w:p>
    <w:p w14:paraId="6BF1ED6D" w14:textId="77777777" w:rsidR="00081517" w:rsidRPr="00081517" w:rsidRDefault="00081517" w:rsidP="00081517">
      <w:r w:rsidRPr="00081517">
        <w:t>had well begun to consider whether Mr. Bob Sawyer ought to go or not,</w:t>
      </w:r>
    </w:p>
    <w:p w14:paraId="3B2E631D" w14:textId="77777777" w:rsidR="00081517" w:rsidRPr="00081517" w:rsidRDefault="00081517" w:rsidP="00081517">
      <w:r w:rsidRPr="00081517">
        <w:t>they were rolling away, with Mr. Bob Sawyer thoroughly established as</w:t>
      </w:r>
    </w:p>
    <w:p w14:paraId="7D9D1464" w14:textId="77777777" w:rsidR="00081517" w:rsidRPr="00081517" w:rsidRDefault="00081517" w:rsidP="00081517">
      <w:r w:rsidRPr="00081517">
        <w:t>part and parcel of the equipage.</w:t>
      </w:r>
    </w:p>
    <w:p w14:paraId="0E243DC3" w14:textId="77777777" w:rsidR="00081517" w:rsidRPr="00081517" w:rsidRDefault="00081517" w:rsidP="00081517"/>
    <w:p w14:paraId="1F621804" w14:textId="77777777" w:rsidR="00081517" w:rsidRPr="00081517" w:rsidRDefault="00081517" w:rsidP="00081517">
      <w:r w:rsidRPr="00081517">
        <w:t>So long as their progress was confined to the streets of Bristol, the</w:t>
      </w:r>
    </w:p>
    <w:p w14:paraId="11401172" w14:textId="77777777" w:rsidR="00081517" w:rsidRPr="00081517" w:rsidRDefault="00081517" w:rsidP="00081517">
      <w:r w:rsidRPr="00081517">
        <w:t>facetious Bob kept his professional green spectacles on, and conducted</w:t>
      </w:r>
    </w:p>
    <w:p w14:paraId="61E9FA89" w14:textId="77777777" w:rsidR="00081517" w:rsidRPr="00081517" w:rsidRDefault="00081517" w:rsidP="00081517">
      <w:r w:rsidRPr="00081517">
        <w:t>himself with becoming steadiness and gravity of demeanour; merely giving</w:t>
      </w:r>
    </w:p>
    <w:p w14:paraId="683D357B" w14:textId="77777777" w:rsidR="00081517" w:rsidRPr="00081517" w:rsidRDefault="00081517" w:rsidP="00081517">
      <w:r w:rsidRPr="00081517">
        <w:t>utterance to divers verbal witticisms for the exclusive behoof and</w:t>
      </w:r>
    </w:p>
    <w:p w14:paraId="0F39961D" w14:textId="77777777" w:rsidR="00081517" w:rsidRPr="00081517" w:rsidRDefault="00081517" w:rsidP="00081517">
      <w:r w:rsidRPr="00081517">
        <w:t>entertainment of Mr. Samuel Weller. But when they emerged on the open</w:t>
      </w:r>
    </w:p>
    <w:p w14:paraId="2F4095A0" w14:textId="77777777" w:rsidR="00081517" w:rsidRPr="00081517" w:rsidRDefault="00081517" w:rsidP="00081517">
      <w:r w:rsidRPr="00081517">
        <w:t>road, he threw off his green spectacles and his gravity together, and</w:t>
      </w:r>
    </w:p>
    <w:p w14:paraId="5BB8F2B7" w14:textId="77777777" w:rsidR="00081517" w:rsidRPr="00081517" w:rsidRDefault="00081517" w:rsidP="00081517">
      <w:r w:rsidRPr="00081517">
        <w:t>performed a great variety of practical jokes, which were calculated to</w:t>
      </w:r>
    </w:p>
    <w:p w14:paraId="61443D48" w14:textId="77777777" w:rsidR="00081517" w:rsidRPr="00081517" w:rsidRDefault="00081517" w:rsidP="00081517">
      <w:r w:rsidRPr="00081517">
        <w:t>attract the attention of the passersby, and to render the carriage and</w:t>
      </w:r>
    </w:p>
    <w:p w14:paraId="11EFD517" w14:textId="77777777" w:rsidR="00081517" w:rsidRPr="00081517" w:rsidRDefault="00081517" w:rsidP="00081517">
      <w:r w:rsidRPr="00081517">
        <w:t>those it contained objects of more than ordinary curiosity; the least</w:t>
      </w:r>
    </w:p>
    <w:p w14:paraId="38CE9658" w14:textId="77777777" w:rsidR="00081517" w:rsidRPr="00081517" w:rsidRDefault="00081517" w:rsidP="00081517">
      <w:r w:rsidRPr="00081517">
        <w:t>conspicuous among these feats being a most vociferous imitation of a</w:t>
      </w:r>
    </w:p>
    <w:p w14:paraId="686A7047" w14:textId="77777777" w:rsidR="00081517" w:rsidRPr="00081517" w:rsidRDefault="00081517" w:rsidP="00081517">
      <w:r w:rsidRPr="00081517">
        <w:t>key-bugle, and the ostentatious display of a crimson silk pocket-</w:t>
      </w:r>
    </w:p>
    <w:p w14:paraId="56624A7A" w14:textId="77777777" w:rsidR="00081517" w:rsidRPr="00081517" w:rsidRDefault="00081517" w:rsidP="00081517">
      <w:r w:rsidRPr="00081517">
        <w:t>handkerchief attached to a walking-stick, which was occasionally waved</w:t>
      </w:r>
    </w:p>
    <w:p w14:paraId="13D01FBC" w14:textId="77777777" w:rsidR="00081517" w:rsidRPr="00081517" w:rsidRDefault="00081517" w:rsidP="00081517">
      <w:r w:rsidRPr="00081517">
        <w:t>in the air with various gestures indicative of supremacy and defiance.</w:t>
      </w:r>
    </w:p>
    <w:p w14:paraId="325E3AFA" w14:textId="77777777" w:rsidR="00081517" w:rsidRPr="00081517" w:rsidRDefault="00081517" w:rsidP="00081517"/>
    <w:p w14:paraId="64094DD4" w14:textId="77777777" w:rsidR="00081517" w:rsidRPr="00081517" w:rsidRDefault="00081517" w:rsidP="00081517">
      <w:r w:rsidRPr="00081517">
        <w:t>‘I wonder,’ said Mr. Pickwick, stopping in the midst of a most sedate</w:t>
      </w:r>
    </w:p>
    <w:p w14:paraId="53FBA305" w14:textId="77777777" w:rsidR="00081517" w:rsidRPr="00081517" w:rsidRDefault="00081517" w:rsidP="00081517">
      <w:r w:rsidRPr="00081517">
        <w:t>conversation with Ben Allen, bearing reference to the numerous good</w:t>
      </w:r>
    </w:p>
    <w:p w14:paraId="77A9CAF5" w14:textId="77777777" w:rsidR="00081517" w:rsidRPr="00081517" w:rsidRDefault="00081517" w:rsidP="00081517">
      <w:r w:rsidRPr="00081517">
        <w:t>qualities of Mr. Winkle and his sister--‘I wonder what all the people we</w:t>
      </w:r>
    </w:p>
    <w:p w14:paraId="47DC1888" w14:textId="77777777" w:rsidR="00081517" w:rsidRPr="00081517" w:rsidRDefault="00081517" w:rsidP="00081517">
      <w:r w:rsidRPr="00081517">
        <w:t>pass, can see in us to make them stare so.’</w:t>
      </w:r>
    </w:p>
    <w:p w14:paraId="61A5F93D" w14:textId="77777777" w:rsidR="00081517" w:rsidRPr="00081517" w:rsidRDefault="00081517" w:rsidP="00081517"/>
    <w:p w14:paraId="37577F37" w14:textId="77777777" w:rsidR="00081517" w:rsidRPr="00081517" w:rsidRDefault="00081517" w:rsidP="00081517">
      <w:r w:rsidRPr="00081517">
        <w:t>‘It’s a neat turn-out,’ replied Ben Allen, with something of pride in</w:t>
      </w:r>
    </w:p>
    <w:p w14:paraId="32B82398" w14:textId="77777777" w:rsidR="00081517" w:rsidRPr="00081517" w:rsidRDefault="00081517" w:rsidP="00081517">
      <w:r w:rsidRPr="00081517">
        <w:t>his tone. ‘They’re not used to see this sort of thing, every day, I dare</w:t>
      </w:r>
    </w:p>
    <w:p w14:paraId="5D3A440D" w14:textId="77777777" w:rsidR="00081517" w:rsidRPr="00081517" w:rsidRDefault="00081517" w:rsidP="00081517">
      <w:r w:rsidRPr="00081517">
        <w:t>say.’</w:t>
      </w:r>
    </w:p>
    <w:p w14:paraId="1F518BA7" w14:textId="77777777" w:rsidR="00081517" w:rsidRPr="00081517" w:rsidRDefault="00081517" w:rsidP="00081517"/>
    <w:p w14:paraId="166752D9" w14:textId="77777777" w:rsidR="00081517" w:rsidRPr="00081517" w:rsidRDefault="00081517" w:rsidP="00081517">
      <w:r w:rsidRPr="00081517">
        <w:t>‘Possibly,’ replied Mr. Pickwick. ‘It may be so. Perhaps it is.’</w:t>
      </w:r>
    </w:p>
    <w:p w14:paraId="14E205C2" w14:textId="77777777" w:rsidR="00081517" w:rsidRPr="00081517" w:rsidRDefault="00081517" w:rsidP="00081517"/>
    <w:p w14:paraId="3E039C6C" w14:textId="77777777" w:rsidR="00081517" w:rsidRPr="00081517" w:rsidRDefault="00081517" w:rsidP="00081517">
      <w:r w:rsidRPr="00081517">
        <w:t>Mr. Pickwick might very probably have reasoned himself into the belief</w:t>
      </w:r>
    </w:p>
    <w:p w14:paraId="2B94B6E0" w14:textId="77777777" w:rsidR="00081517" w:rsidRPr="00081517" w:rsidRDefault="00081517" w:rsidP="00081517">
      <w:r w:rsidRPr="00081517">
        <w:t>that it really was, had he not, just then happening to look out of the</w:t>
      </w:r>
    </w:p>
    <w:p w14:paraId="03386879" w14:textId="77777777" w:rsidR="00081517" w:rsidRPr="00081517" w:rsidRDefault="00081517" w:rsidP="00081517">
      <w:r w:rsidRPr="00081517">
        <w:t>coach window, observed that the looks of the passengers betokened</w:t>
      </w:r>
    </w:p>
    <w:p w14:paraId="260CAD2B" w14:textId="77777777" w:rsidR="00081517" w:rsidRPr="00081517" w:rsidRDefault="00081517" w:rsidP="00081517">
      <w:r w:rsidRPr="00081517">
        <w:t>anything but respectful astonishment, and that various telegraphic</w:t>
      </w:r>
    </w:p>
    <w:p w14:paraId="4F5C21D7" w14:textId="77777777" w:rsidR="00081517" w:rsidRPr="00081517" w:rsidRDefault="00081517" w:rsidP="00081517">
      <w:r w:rsidRPr="00081517">
        <w:t>communications appeared to be passing between them and some persons</w:t>
      </w:r>
    </w:p>
    <w:p w14:paraId="1C8B1012" w14:textId="77777777" w:rsidR="00081517" w:rsidRPr="00081517" w:rsidRDefault="00081517" w:rsidP="00081517">
      <w:r w:rsidRPr="00081517">
        <w:t>outside the vehicle, whereupon it occurred to him that these</w:t>
      </w:r>
    </w:p>
    <w:p w14:paraId="1DF449A6" w14:textId="77777777" w:rsidR="00081517" w:rsidRPr="00081517" w:rsidRDefault="00081517" w:rsidP="00081517">
      <w:r w:rsidRPr="00081517">
        <w:t>demonstrations might be, in some remote degree, referable to the</w:t>
      </w:r>
    </w:p>
    <w:p w14:paraId="3FBA273E" w14:textId="77777777" w:rsidR="00081517" w:rsidRPr="00081517" w:rsidRDefault="00081517" w:rsidP="00081517">
      <w:r w:rsidRPr="00081517">
        <w:t>humorous deportment of Mr. Robert Sawyer.</w:t>
      </w:r>
    </w:p>
    <w:p w14:paraId="6380495E" w14:textId="77777777" w:rsidR="00081517" w:rsidRPr="00081517" w:rsidRDefault="00081517" w:rsidP="00081517"/>
    <w:p w14:paraId="4B8B7ECD" w14:textId="77777777" w:rsidR="00081517" w:rsidRPr="00081517" w:rsidRDefault="00081517" w:rsidP="00081517">
      <w:r w:rsidRPr="00081517">
        <w:t>‘I hope,’ said Mr. Pickwick, ‘that our volatile friend is committing no</w:t>
      </w:r>
    </w:p>
    <w:p w14:paraId="418C6EA4" w14:textId="77777777" w:rsidR="00081517" w:rsidRPr="00081517" w:rsidRDefault="00081517" w:rsidP="00081517">
      <w:r w:rsidRPr="00081517">
        <w:t>absurdities in that dickey behind.’</w:t>
      </w:r>
    </w:p>
    <w:p w14:paraId="437D6032" w14:textId="77777777" w:rsidR="00081517" w:rsidRPr="00081517" w:rsidRDefault="00081517" w:rsidP="00081517"/>
    <w:p w14:paraId="3BE0371B" w14:textId="77777777" w:rsidR="00081517" w:rsidRPr="00081517" w:rsidRDefault="00081517" w:rsidP="00081517">
      <w:r w:rsidRPr="00081517">
        <w:t>‘Oh dear, no,’ replied Ben Allen. ‘Except when he’s elevated, Bob’s the</w:t>
      </w:r>
    </w:p>
    <w:p w14:paraId="23AED197" w14:textId="77777777" w:rsidR="00081517" w:rsidRPr="00081517" w:rsidRDefault="00081517" w:rsidP="00081517">
      <w:r w:rsidRPr="00081517">
        <w:t>quietest creature breathing.’</w:t>
      </w:r>
    </w:p>
    <w:p w14:paraId="04AB4BFA" w14:textId="77777777" w:rsidR="00081517" w:rsidRPr="00081517" w:rsidRDefault="00081517" w:rsidP="00081517"/>
    <w:p w14:paraId="3A8E5930" w14:textId="77777777" w:rsidR="00081517" w:rsidRPr="00081517" w:rsidRDefault="00081517" w:rsidP="00081517">
      <w:r w:rsidRPr="00081517">
        <w:t>Here a prolonged imitation of a key-bugle broke upon the ear, succeeded</w:t>
      </w:r>
    </w:p>
    <w:p w14:paraId="02005617" w14:textId="77777777" w:rsidR="00081517" w:rsidRPr="00081517" w:rsidRDefault="00081517" w:rsidP="00081517">
      <w:r w:rsidRPr="00081517">
        <w:t>by cheers and screams, all of which evidently proceeded from the throat</w:t>
      </w:r>
    </w:p>
    <w:p w14:paraId="61F3670D" w14:textId="77777777" w:rsidR="00081517" w:rsidRPr="00081517" w:rsidRDefault="00081517" w:rsidP="00081517">
      <w:r w:rsidRPr="00081517">
        <w:t>and lungs of the quietest creature breathing, or in plainer designation,</w:t>
      </w:r>
    </w:p>
    <w:p w14:paraId="51C54E7E" w14:textId="77777777" w:rsidR="00081517" w:rsidRPr="00081517" w:rsidRDefault="00081517" w:rsidP="00081517">
      <w:r w:rsidRPr="00081517">
        <w:t>of Mr. Bob Sawyer himself.</w:t>
      </w:r>
    </w:p>
    <w:p w14:paraId="1961106B" w14:textId="77777777" w:rsidR="00081517" w:rsidRPr="00081517" w:rsidRDefault="00081517" w:rsidP="00081517"/>
    <w:p w14:paraId="3BBF87C7" w14:textId="77777777" w:rsidR="00081517" w:rsidRPr="00081517" w:rsidRDefault="00081517" w:rsidP="00081517"/>
    <w:p w14:paraId="3DC8ABE5" w14:textId="77777777" w:rsidR="00081517" w:rsidRPr="00081517" w:rsidRDefault="00081517" w:rsidP="00081517">
      <w:r w:rsidRPr="00081517">
        <w:t>Mr. Pickwick and Mr. Ben Allen looked expressively at each other, and</w:t>
      </w:r>
    </w:p>
    <w:p w14:paraId="5677386C" w14:textId="77777777" w:rsidR="00081517" w:rsidRPr="00081517" w:rsidRDefault="00081517" w:rsidP="00081517">
      <w:r w:rsidRPr="00081517">
        <w:t>the former gentleman taking off his hat, and leaning out of the coach</w:t>
      </w:r>
    </w:p>
    <w:p w14:paraId="36BC64F8" w14:textId="77777777" w:rsidR="00081517" w:rsidRPr="00081517" w:rsidRDefault="00081517" w:rsidP="00081517">
      <w:r w:rsidRPr="00081517">
        <w:t>window until nearly the whole of his waistcoat was outside it, was at</w:t>
      </w:r>
    </w:p>
    <w:p w14:paraId="747A60D9" w14:textId="77777777" w:rsidR="00081517" w:rsidRPr="00081517" w:rsidRDefault="00081517" w:rsidP="00081517">
      <w:r w:rsidRPr="00081517">
        <w:t>length enabled to catch a glimpse of his facetious friend.</w:t>
      </w:r>
    </w:p>
    <w:p w14:paraId="15E24E1C" w14:textId="77777777" w:rsidR="00081517" w:rsidRPr="00081517" w:rsidRDefault="00081517" w:rsidP="00081517"/>
    <w:p w14:paraId="25DB4398" w14:textId="77777777" w:rsidR="00081517" w:rsidRPr="00081517" w:rsidRDefault="00081517" w:rsidP="00081517">
      <w:r w:rsidRPr="00081517">
        <w:t>Mr. Bob Sawyer was seated, not in the dickey, but on the roof of the</w:t>
      </w:r>
    </w:p>
    <w:p w14:paraId="67BCD344" w14:textId="77777777" w:rsidR="00081517" w:rsidRPr="00081517" w:rsidRDefault="00081517" w:rsidP="00081517">
      <w:r w:rsidRPr="00081517">
        <w:t>chaise, with his legs as far asunder as they would conveniently go,</w:t>
      </w:r>
    </w:p>
    <w:p w14:paraId="5201C89F" w14:textId="77777777" w:rsidR="00081517" w:rsidRPr="00081517" w:rsidRDefault="00081517" w:rsidP="00081517">
      <w:r w:rsidRPr="00081517">
        <w:t>wearing Mr. Samuel Weller’s hat on one side of his head, and bearing, in</w:t>
      </w:r>
    </w:p>
    <w:p w14:paraId="297A4B56" w14:textId="77777777" w:rsidR="00081517" w:rsidRPr="00081517" w:rsidRDefault="00081517" w:rsidP="00081517">
      <w:r w:rsidRPr="00081517">
        <w:t>one hand, a most enormous sandwich, while, in the other, he supported a</w:t>
      </w:r>
    </w:p>
    <w:p w14:paraId="53A8F855" w14:textId="77777777" w:rsidR="00081517" w:rsidRPr="00081517" w:rsidRDefault="00081517" w:rsidP="00081517">
      <w:r w:rsidRPr="00081517">
        <w:t>goodly-sized case-bottle, to both of which he applied himself with</w:t>
      </w:r>
    </w:p>
    <w:p w14:paraId="144BC9C5" w14:textId="77777777" w:rsidR="00081517" w:rsidRPr="00081517" w:rsidRDefault="00081517" w:rsidP="00081517">
      <w:r w:rsidRPr="00081517">
        <w:t>intense relish, varying the monotony of the occupation by an occasional</w:t>
      </w:r>
    </w:p>
    <w:p w14:paraId="3A884BD4" w14:textId="77777777" w:rsidR="00081517" w:rsidRPr="00081517" w:rsidRDefault="00081517" w:rsidP="00081517">
      <w:r w:rsidRPr="00081517">
        <w:t>howl, or the interchange of some lively badinage with any passing</w:t>
      </w:r>
    </w:p>
    <w:p w14:paraId="19D1E5E0" w14:textId="77777777" w:rsidR="00081517" w:rsidRPr="00081517" w:rsidRDefault="00081517" w:rsidP="00081517">
      <w:r w:rsidRPr="00081517">
        <w:t>stranger. The crimson flag was carefully tied in an erect position to</w:t>
      </w:r>
    </w:p>
    <w:p w14:paraId="246C7E65" w14:textId="77777777" w:rsidR="00081517" w:rsidRPr="00081517" w:rsidRDefault="00081517" w:rsidP="00081517">
      <w:r w:rsidRPr="00081517">
        <w:t>the rail of the dickey; and Mr. Samuel Weller, decorated with Bob</w:t>
      </w:r>
    </w:p>
    <w:p w14:paraId="7139AF1F" w14:textId="77777777" w:rsidR="00081517" w:rsidRPr="00081517" w:rsidRDefault="00081517" w:rsidP="00081517">
      <w:r w:rsidRPr="00081517">
        <w:t>Sawyer’s hat, was seated in the centre thereof, discussing a twin</w:t>
      </w:r>
    </w:p>
    <w:p w14:paraId="4D002E93" w14:textId="77777777" w:rsidR="00081517" w:rsidRPr="00081517" w:rsidRDefault="00081517" w:rsidP="00081517">
      <w:r w:rsidRPr="00081517">
        <w:t>sandwich, with an animated countenance, the expression of which</w:t>
      </w:r>
    </w:p>
    <w:p w14:paraId="1B07900D" w14:textId="77777777" w:rsidR="00081517" w:rsidRPr="00081517" w:rsidRDefault="00081517" w:rsidP="00081517">
      <w:r w:rsidRPr="00081517">
        <w:t>betokened his entire and perfect approval of the whole arrangement.</w:t>
      </w:r>
    </w:p>
    <w:p w14:paraId="0C2E039D" w14:textId="77777777" w:rsidR="00081517" w:rsidRPr="00081517" w:rsidRDefault="00081517" w:rsidP="00081517"/>
    <w:p w14:paraId="5C4D5D0C" w14:textId="77777777" w:rsidR="00081517" w:rsidRPr="00081517" w:rsidRDefault="00081517" w:rsidP="00081517">
      <w:r w:rsidRPr="00081517">
        <w:t>This was enough to irritate a gentleman with Mr. Pickwick’s sense of</w:t>
      </w:r>
    </w:p>
    <w:p w14:paraId="1EF78C59" w14:textId="77777777" w:rsidR="00081517" w:rsidRPr="00081517" w:rsidRDefault="00081517" w:rsidP="00081517">
      <w:r w:rsidRPr="00081517">
        <w:t>propriety, but it was not the whole extent of the aggravation, for a</w:t>
      </w:r>
    </w:p>
    <w:p w14:paraId="19CFF6E5" w14:textId="77777777" w:rsidR="00081517" w:rsidRPr="00081517" w:rsidRDefault="00081517" w:rsidP="00081517">
      <w:r w:rsidRPr="00081517">
        <w:t>stage-coach full, inside and out, was meeting them at the moment, and</w:t>
      </w:r>
    </w:p>
    <w:p w14:paraId="5A3F6A62" w14:textId="77777777" w:rsidR="00081517" w:rsidRPr="00081517" w:rsidRDefault="00081517" w:rsidP="00081517">
      <w:r w:rsidRPr="00081517">
        <w:t>the astonishment of the passengers was very palpably evinced. The</w:t>
      </w:r>
    </w:p>
    <w:p w14:paraId="4DE11E79" w14:textId="77777777" w:rsidR="00081517" w:rsidRPr="00081517" w:rsidRDefault="00081517" w:rsidP="00081517">
      <w:r w:rsidRPr="00081517">
        <w:t>congratulations of an Irish family, too, who were keeping up with the</w:t>
      </w:r>
    </w:p>
    <w:p w14:paraId="505ADEE0" w14:textId="77777777" w:rsidR="00081517" w:rsidRPr="00081517" w:rsidRDefault="00081517" w:rsidP="00081517">
      <w:r w:rsidRPr="00081517">
        <w:t>chaise, and begging all the time, were of rather a boisterous</w:t>
      </w:r>
    </w:p>
    <w:p w14:paraId="492505D3" w14:textId="77777777" w:rsidR="00081517" w:rsidRPr="00081517" w:rsidRDefault="00081517" w:rsidP="00081517">
      <w:r w:rsidRPr="00081517">
        <w:t>description, especially those of its male head, who appeared to consider</w:t>
      </w:r>
    </w:p>
    <w:p w14:paraId="2C5D5050" w14:textId="77777777" w:rsidR="00081517" w:rsidRPr="00081517" w:rsidRDefault="00081517" w:rsidP="00081517">
      <w:r w:rsidRPr="00081517">
        <w:t>the display as part and parcel of some political or other procession of</w:t>
      </w:r>
    </w:p>
    <w:p w14:paraId="12DECCAE" w14:textId="77777777" w:rsidR="00081517" w:rsidRPr="00081517" w:rsidRDefault="00081517" w:rsidP="00081517">
      <w:r w:rsidRPr="00081517">
        <w:t>triumph.</w:t>
      </w:r>
    </w:p>
    <w:p w14:paraId="085EEADC" w14:textId="77777777" w:rsidR="00081517" w:rsidRPr="00081517" w:rsidRDefault="00081517" w:rsidP="00081517"/>
    <w:p w14:paraId="3C649D83" w14:textId="77777777" w:rsidR="00081517" w:rsidRPr="00081517" w:rsidRDefault="00081517" w:rsidP="00081517">
      <w:r w:rsidRPr="00081517">
        <w:t>‘Mr. Sawyer!’ cried Mr. Pickwick, in a state of great excitement, ‘Mr.</w:t>
      </w:r>
    </w:p>
    <w:p w14:paraId="7AFB8F24" w14:textId="77777777" w:rsidR="00081517" w:rsidRPr="00081517" w:rsidRDefault="00081517" w:rsidP="00081517">
      <w:r w:rsidRPr="00081517">
        <w:t>Sawyer, Sir!’</w:t>
      </w:r>
    </w:p>
    <w:p w14:paraId="1FAF4F24" w14:textId="77777777" w:rsidR="00081517" w:rsidRPr="00081517" w:rsidRDefault="00081517" w:rsidP="00081517"/>
    <w:p w14:paraId="237BE3AF" w14:textId="77777777" w:rsidR="00081517" w:rsidRPr="00081517" w:rsidRDefault="00081517" w:rsidP="00081517">
      <w:r w:rsidRPr="00081517">
        <w:t>‘Hollo!’ responded that gentleman, looking over the side of the chaise</w:t>
      </w:r>
    </w:p>
    <w:p w14:paraId="62DA6E9D" w14:textId="77777777" w:rsidR="00081517" w:rsidRPr="00081517" w:rsidRDefault="00081517" w:rsidP="00081517">
      <w:r w:rsidRPr="00081517">
        <w:t>with all the coolness in life.</w:t>
      </w:r>
    </w:p>
    <w:p w14:paraId="70D26628" w14:textId="77777777" w:rsidR="00081517" w:rsidRPr="00081517" w:rsidRDefault="00081517" w:rsidP="00081517"/>
    <w:p w14:paraId="52A606AA" w14:textId="77777777" w:rsidR="00081517" w:rsidRPr="00081517" w:rsidRDefault="00081517" w:rsidP="00081517">
      <w:r w:rsidRPr="00081517">
        <w:t>‘Are you mad, sir?’ demanded Mr. Pickwick.</w:t>
      </w:r>
    </w:p>
    <w:p w14:paraId="465A8498" w14:textId="77777777" w:rsidR="00081517" w:rsidRPr="00081517" w:rsidRDefault="00081517" w:rsidP="00081517"/>
    <w:p w14:paraId="199D9715" w14:textId="77777777" w:rsidR="00081517" w:rsidRPr="00081517" w:rsidRDefault="00081517" w:rsidP="00081517">
      <w:r w:rsidRPr="00081517">
        <w:t>‘Not a bit of it,’ replied Bob; ‘only cheerful.’</w:t>
      </w:r>
    </w:p>
    <w:p w14:paraId="4DB9CEA1" w14:textId="77777777" w:rsidR="00081517" w:rsidRPr="00081517" w:rsidRDefault="00081517" w:rsidP="00081517"/>
    <w:p w14:paraId="6C38D3B2" w14:textId="77777777" w:rsidR="00081517" w:rsidRPr="00081517" w:rsidRDefault="00081517" w:rsidP="00081517">
      <w:r w:rsidRPr="00081517">
        <w:t>‘Cheerful, sir!’ ejaculated Mr. Pickwick. ‘Take down that scandalous red</w:t>
      </w:r>
    </w:p>
    <w:p w14:paraId="5B1E525E" w14:textId="77777777" w:rsidR="00081517" w:rsidRPr="00081517" w:rsidRDefault="00081517" w:rsidP="00081517">
      <w:r w:rsidRPr="00081517">
        <w:t>handkerchief, I beg. I insist, Sir. Sam, take it down.’</w:t>
      </w:r>
    </w:p>
    <w:p w14:paraId="354ABFFC" w14:textId="77777777" w:rsidR="00081517" w:rsidRPr="00081517" w:rsidRDefault="00081517" w:rsidP="00081517"/>
    <w:p w14:paraId="0FB3E63D" w14:textId="77777777" w:rsidR="00081517" w:rsidRPr="00081517" w:rsidRDefault="00081517" w:rsidP="00081517">
      <w:r w:rsidRPr="00081517">
        <w:t>Before Sam could interpose, Mr. Bob Sawyer gracefully struck his</w:t>
      </w:r>
    </w:p>
    <w:p w14:paraId="039474C7" w14:textId="77777777" w:rsidR="00081517" w:rsidRPr="00081517" w:rsidRDefault="00081517" w:rsidP="00081517">
      <w:r w:rsidRPr="00081517">
        <w:t>colours, and having put them in his pocket, nodded in a courteous manner</w:t>
      </w:r>
    </w:p>
    <w:p w14:paraId="715095C3" w14:textId="77777777" w:rsidR="00081517" w:rsidRPr="00081517" w:rsidRDefault="00081517" w:rsidP="00081517">
      <w:r w:rsidRPr="00081517">
        <w:t>to Mr. Pickwick, wiped the mouth of the case-bottle, and applied it to</w:t>
      </w:r>
    </w:p>
    <w:p w14:paraId="3B8E3EC5" w14:textId="77777777" w:rsidR="00081517" w:rsidRPr="00081517" w:rsidRDefault="00081517" w:rsidP="00081517">
      <w:r w:rsidRPr="00081517">
        <w:t>his own, thereby informing him, without any unnecessary waste of words,</w:t>
      </w:r>
    </w:p>
    <w:p w14:paraId="5B0AD8D1" w14:textId="77777777" w:rsidR="00081517" w:rsidRPr="00081517" w:rsidRDefault="00081517" w:rsidP="00081517">
      <w:r w:rsidRPr="00081517">
        <w:t>that he devoted that draught to wishing him all manner of happiness and</w:t>
      </w:r>
    </w:p>
    <w:p w14:paraId="4A2CAE2E" w14:textId="77777777" w:rsidR="00081517" w:rsidRPr="00081517" w:rsidRDefault="00081517" w:rsidP="00081517">
      <w:r w:rsidRPr="00081517">
        <w:t>prosperity. Having done this, Bob replaced the cork with great care, and</w:t>
      </w:r>
    </w:p>
    <w:p w14:paraId="2F22F5E6" w14:textId="77777777" w:rsidR="00081517" w:rsidRPr="00081517" w:rsidRDefault="00081517" w:rsidP="00081517">
      <w:r w:rsidRPr="00081517">
        <w:t>looking benignantly down on Mr. Pickwick, took a large bite out of the</w:t>
      </w:r>
    </w:p>
    <w:p w14:paraId="6B405490" w14:textId="77777777" w:rsidR="00081517" w:rsidRPr="00081517" w:rsidRDefault="00081517" w:rsidP="00081517">
      <w:r w:rsidRPr="00081517">
        <w:t>sandwich, and smiled.</w:t>
      </w:r>
    </w:p>
    <w:p w14:paraId="1DF91A9D" w14:textId="77777777" w:rsidR="00081517" w:rsidRPr="00081517" w:rsidRDefault="00081517" w:rsidP="00081517"/>
    <w:p w14:paraId="787ECE13" w14:textId="77777777" w:rsidR="00081517" w:rsidRPr="00081517" w:rsidRDefault="00081517" w:rsidP="00081517">
      <w:r w:rsidRPr="00081517">
        <w:t>‘Come,’ said Mr. Pickwick, whose momentary anger was not quite proof</w:t>
      </w:r>
    </w:p>
    <w:p w14:paraId="33B4B553" w14:textId="77777777" w:rsidR="00081517" w:rsidRPr="00081517" w:rsidRDefault="00081517" w:rsidP="00081517">
      <w:r w:rsidRPr="00081517">
        <w:t>against Bob’s immovable self-possession, ‘pray let us have no more of</w:t>
      </w:r>
    </w:p>
    <w:p w14:paraId="369D05E6" w14:textId="77777777" w:rsidR="00081517" w:rsidRPr="00081517" w:rsidRDefault="00081517" w:rsidP="00081517">
      <w:r w:rsidRPr="00081517">
        <w:t>this absurdity.’</w:t>
      </w:r>
    </w:p>
    <w:p w14:paraId="40F80CBD" w14:textId="77777777" w:rsidR="00081517" w:rsidRPr="00081517" w:rsidRDefault="00081517" w:rsidP="00081517"/>
    <w:p w14:paraId="070D93BE" w14:textId="77777777" w:rsidR="00081517" w:rsidRPr="00081517" w:rsidRDefault="00081517" w:rsidP="00081517">
      <w:r w:rsidRPr="00081517">
        <w:t>‘No, no,’ replied Bob, once more exchanging hats with Mr. Weller; ‘I</w:t>
      </w:r>
    </w:p>
    <w:p w14:paraId="2EE994C6" w14:textId="77777777" w:rsidR="00081517" w:rsidRPr="00081517" w:rsidRDefault="00081517" w:rsidP="00081517">
      <w:r w:rsidRPr="00081517">
        <w:t>didn’t mean to do it, only I got so enlivened with the ride that I</w:t>
      </w:r>
    </w:p>
    <w:p w14:paraId="51FD44F9" w14:textId="77777777" w:rsidR="00081517" w:rsidRPr="00081517" w:rsidRDefault="00081517" w:rsidP="00081517">
      <w:r w:rsidRPr="00081517">
        <w:t>couldn’t help it.’</w:t>
      </w:r>
    </w:p>
    <w:p w14:paraId="7C4BE483" w14:textId="77777777" w:rsidR="00081517" w:rsidRPr="00081517" w:rsidRDefault="00081517" w:rsidP="00081517"/>
    <w:p w14:paraId="068A708D" w14:textId="77777777" w:rsidR="00081517" w:rsidRPr="00081517" w:rsidRDefault="00081517" w:rsidP="00081517">
      <w:r w:rsidRPr="00081517">
        <w:t>‘Think of the look of the thing,’ expostulated Mr. Pickwick; ‘have some</w:t>
      </w:r>
    </w:p>
    <w:p w14:paraId="080C878D" w14:textId="77777777" w:rsidR="00081517" w:rsidRPr="00081517" w:rsidRDefault="00081517" w:rsidP="00081517">
      <w:r w:rsidRPr="00081517">
        <w:t>regard to appearances.’</w:t>
      </w:r>
    </w:p>
    <w:p w14:paraId="63B8D3C8" w14:textId="77777777" w:rsidR="00081517" w:rsidRPr="00081517" w:rsidRDefault="00081517" w:rsidP="00081517"/>
    <w:p w14:paraId="44A19C43" w14:textId="77777777" w:rsidR="00081517" w:rsidRPr="00081517" w:rsidRDefault="00081517" w:rsidP="00081517">
      <w:r w:rsidRPr="00081517">
        <w:t>‘Oh, certainly,’ said Bob, ‘it’s not the sort of thing at all. All over,</w:t>
      </w:r>
    </w:p>
    <w:p w14:paraId="06F492CE" w14:textId="77777777" w:rsidR="00081517" w:rsidRPr="00081517" w:rsidRDefault="00081517" w:rsidP="00081517">
      <w:r w:rsidRPr="00081517">
        <w:t>governor.’</w:t>
      </w:r>
    </w:p>
    <w:p w14:paraId="6FB0A1DB" w14:textId="77777777" w:rsidR="00081517" w:rsidRPr="00081517" w:rsidRDefault="00081517" w:rsidP="00081517"/>
    <w:p w14:paraId="663E312A" w14:textId="77777777" w:rsidR="00081517" w:rsidRPr="00081517" w:rsidRDefault="00081517" w:rsidP="00081517">
      <w:r w:rsidRPr="00081517">
        <w:t>Satisfied with this assurance, Mr. Pickwick once more drew his head into</w:t>
      </w:r>
    </w:p>
    <w:p w14:paraId="7AF0F398" w14:textId="77777777" w:rsidR="00081517" w:rsidRPr="00081517" w:rsidRDefault="00081517" w:rsidP="00081517">
      <w:r w:rsidRPr="00081517">
        <w:t>the chaise and pulled up the glass; but he had scarcely resumed the</w:t>
      </w:r>
    </w:p>
    <w:p w14:paraId="08BDF82C" w14:textId="77777777" w:rsidR="00081517" w:rsidRPr="00081517" w:rsidRDefault="00081517" w:rsidP="00081517">
      <w:r w:rsidRPr="00081517">
        <w:t>conversation which Mr. Bob Sawyer had interrupted, when he was somewhat</w:t>
      </w:r>
    </w:p>
    <w:p w14:paraId="7AE65D76" w14:textId="77777777" w:rsidR="00081517" w:rsidRPr="00081517" w:rsidRDefault="00081517" w:rsidP="00081517">
      <w:r w:rsidRPr="00081517">
        <w:t>startled by the apparition of a small dark body, of an oblong form, on</w:t>
      </w:r>
    </w:p>
    <w:p w14:paraId="729C81E2" w14:textId="77777777" w:rsidR="00081517" w:rsidRPr="00081517" w:rsidRDefault="00081517" w:rsidP="00081517">
      <w:r w:rsidRPr="00081517">
        <w:t>the outside of the window, which gave sundry taps against it, as if</w:t>
      </w:r>
    </w:p>
    <w:p w14:paraId="792FAB6A" w14:textId="77777777" w:rsidR="00081517" w:rsidRPr="00081517" w:rsidRDefault="00081517" w:rsidP="00081517">
      <w:r w:rsidRPr="00081517">
        <w:t>impatient of admission.</w:t>
      </w:r>
    </w:p>
    <w:p w14:paraId="34D00C80" w14:textId="77777777" w:rsidR="00081517" w:rsidRPr="00081517" w:rsidRDefault="00081517" w:rsidP="00081517"/>
    <w:p w14:paraId="2C7C623E" w14:textId="77777777" w:rsidR="00081517" w:rsidRPr="00081517" w:rsidRDefault="00081517" w:rsidP="00081517">
      <w:r w:rsidRPr="00081517">
        <w:t>‘What’s this?’ exclaimed Mr. Pickwick.</w:t>
      </w:r>
    </w:p>
    <w:p w14:paraId="3AD1B2E6" w14:textId="77777777" w:rsidR="00081517" w:rsidRPr="00081517" w:rsidRDefault="00081517" w:rsidP="00081517"/>
    <w:p w14:paraId="19C8FB3F" w14:textId="77777777" w:rsidR="00081517" w:rsidRPr="00081517" w:rsidRDefault="00081517" w:rsidP="00081517">
      <w:r w:rsidRPr="00081517">
        <w:t>‘It looks like a case-bottle;’ remarked Ben Allen, eyeing the object in</w:t>
      </w:r>
    </w:p>
    <w:p w14:paraId="4E5B639F" w14:textId="77777777" w:rsidR="00081517" w:rsidRPr="00081517" w:rsidRDefault="00081517" w:rsidP="00081517">
      <w:r w:rsidRPr="00081517">
        <w:t>question through his spectacles with some interest; ‘I rather think it</w:t>
      </w:r>
    </w:p>
    <w:p w14:paraId="2309AC65" w14:textId="77777777" w:rsidR="00081517" w:rsidRPr="00081517" w:rsidRDefault="00081517" w:rsidP="00081517">
      <w:r w:rsidRPr="00081517">
        <w:t>belongs to Bob.’</w:t>
      </w:r>
    </w:p>
    <w:p w14:paraId="45276C2B" w14:textId="77777777" w:rsidR="00081517" w:rsidRPr="00081517" w:rsidRDefault="00081517" w:rsidP="00081517"/>
    <w:p w14:paraId="146D806B" w14:textId="77777777" w:rsidR="00081517" w:rsidRPr="00081517" w:rsidRDefault="00081517" w:rsidP="00081517">
      <w:r w:rsidRPr="00081517">
        <w:t>The impression was perfectly accurate; for Mr. Bob Sawyer, having</w:t>
      </w:r>
    </w:p>
    <w:p w14:paraId="47E457B2" w14:textId="77777777" w:rsidR="00081517" w:rsidRPr="00081517" w:rsidRDefault="00081517" w:rsidP="00081517">
      <w:r w:rsidRPr="00081517">
        <w:t>attached the case-bottle to the end of the walking-stick, was battering</w:t>
      </w:r>
    </w:p>
    <w:p w14:paraId="1E0524CD" w14:textId="77777777" w:rsidR="00081517" w:rsidRPr="00081517" w:rsidRDefault="00081517" w:rsidP="00081517">
      <w:r w:rsidRPr="00081517">
        <w:t>the window with it, in token of his wish, that his friends inside would</w:t>
      </w:r>
    </w:p>
    <w:p w14:paraId="46619DD8" w14:textId="77777777" w:rsidR="00081517" w:rsidRPr="00081517" w:rsidRDefault="00081517" w:rsidP="00081517">
      <w:r w:rsidRPr="00081517">
        <w:t>partake of its contents, in all good-fellowship and harmony.</w:t>
      </w:r>
    </w:p>
    <w:p w14:paraId="29F14B5A" w14:textId="77777777" w:rsidR="00081517" w:rsidRPr="00081517" w:rsidRDefault="00081517" w:rsidP="00081517"/>
    <w:p w14:paraId="28E4740B" w14:textId="77777777" w:rsidR="00081517" w:rsidRPr="00081517" w:rsidRDefault="00081517" w:rsidP="00081517">
      <w:r w:rsidRPr="00081517">
        <w:t>‘What’s to be done?’ said Mr. Pickwick, looking at the bottle. ‘This</w:t>
      </w:r>
    </w:p>
    <w:p w14:paraId="5F449440" w14:textId="77777777" w:rsidR="00081517" w:rsidRPr="00081517" w:rsidRDefault="00081517" w:rsidP="00081517">
      <w:r w:rsidRPr="00081517">
        <w:t>proceeding is more absurd than the other.’</w:t>
      </w:r>
    </w:p>
    <w:p w14:paraId="64F83550" w14:textId="77777777" w:rsidR="00081517" w:rsidRPr="00081517" w:rsidRDefault="00081517" w:rsidP="00081517"/>
    <w:p w14:paraId="212224A4" w14:textId="77777777" w:rsidR="00081517" w:rsidRPr="00081517" w:rsidRDefault="00081517" w:rsidP="00081517">
      <w:r w:rsidRPr="00081517">
        <w:t>‘I think it would be best to take it in,’ replied Mr. Ben Allen; ‘it</w:t>
      </w:r>
    </w:p>
    <w:p w14:paraId="35E4749B" w14:textId="77777777" w:rsidR="00081517" w:rsidRPr="00081517" w:rsidRDefault="00081517" w:rsidP="00081517">
      <w:r w:rsidRPr="00081517">
        <w:t>would serve him right to take it in and keep it, wouldn’t it?’</w:t>
      </w:r>
    </w:p>
    <w:p w14:paraId="185A2DA9" w14:textId="77777777" w:rsidR="00081517" w:rsidRPr="00081517" w:rsidRDefault="00081517" w:rsidP="00081517"/>
    <w:p w14:paraId="56966D95" w14:textId="77777777" w:rsidR="00081517" w:rsidRPr="00081517" w:rsidRDefault="00081517" w:rsidP="00081517">
      <w:r w:rsidRPr="00081517">
        <w:t>‘It would,’ said Mr. Pickwick; ‘shall I?’</w:t>
      </w:r>
    </w:p>
    <w:p w14:paraId="63F6C804" w14:textId="77777777" w:rsidR="00081517" w:rsidRPr="00081517" w:rsidRDefault="00081517" w:rsidP="00081517"/>
    <w:p w14:paraId="0D6427F5" w14:textId="77777777" w:rsidR="00081517" w:rsidRPr="00081517" w:rsidRDefault="00081517" w:rsidP="00081517">
      <w:r w:rsidRPr="00081517">
        <w:t>‘I think it the most proper course we could possibly adopt,’ replied</w:t>
      </w:r>
    </w:p>
    <w:p w14:paraId="565DA810" w14:textId="77777777" w:rsidR="00081517" w:rsidRPr="00081517" w:rsidRDefault="00081517" w:rsidP="00081517">
      <w:r w:rsidRPr="00081517">
        <w:t>Ben.</w:t>
      </w:r>
    </w:p>
    <w:p w14:paraId="62054148" w14:textId="77777777" w:rsidR="00081517" w:rsidRPr="00081517" w:rsidRDefault="00081517" w:rsidP="00081517"/>
    <w:p w14:paraId="7EA64E54" w14:textId="77777777" w:rsidR="00081517" w:rsidRPr="00081517" w:rsidRDefault="00081517" w:rsidP="00081517">
      <w:r w:rsidRPr="00081517">
        <w:t>This advice quite coinciding with his own opinion, Mr. Pickwick gently</w:t>
      </w:r>
    </w:p>
    <w:p w14:paraId="4D17F14A" w14:textId="77777777" w:rsidR="00081517" w:rsidRPr="00081517" w:rsidRDefault="00081517" w:rsidP="00081517">
      <w:r w:rsidRPr="00081517">
        <w:t>let down the window and disengaged the bottle from the stick; upon which</w:t>
      </w:r>
    </w:p>
    <w:p w14:paraId="2A9078A1" w14:textId="77777777" w:rsidR="00081517" w:rsidRPr="00081517" w:rsidRDefault="00081517" w:rsidP="00081517">
      <w:r w:rsidRPr="00081517">
        <w:t>the latter was drawn up, and Mr. Bob Sawyer was heard to laugh heartily.</w:t>
      </w:r>
    </w:p>
    <w:p w14:paraId="03707CAD" w14:textId="77777777" w:rsidR="00081517" w:rsidRPr="00081517" w:rsidRDefault="00081517" w:rsidP="00081517"/>
    <w:p w14:paraId="0D6BB791" w14:textId="77777777" w:rsidR="00081517" w:rsidRPr="00081517" w:rsidRDefault="00081517" w:rsidP="00081517">
      <w:r w:rsidRPr="00081517">
        <w:t>‘What a merry dog it is!’ said Mr. Pickwick, looking round at his</w:t>
      </w:r>
    </w:p>
    <w:p w14:paraId="786DEA6C" w14:textId="77777777" w:rsidR="00081517" w:rsidRPr="00081517" w:rsidRDefault="00081517" w:rsidP="00081517">
      <w:r w:rsidRPr="00081517">
        <w:t>companion, with the bottle in his hand.</w:t>
      </w:r>
    </w:p>
    <w:p w14:paraId="2BC72CA5" w14:textId="77777777" w:rsidR="00081517" w:rsidRPr="00081517" w:rsidRDefault="00081517" w:rsidP="00081517"/>
    <w:p w14:paraId="13086FB7" w14:textId="77777777" w:rsidR="00081517" w:rsidRPr="00081517" w:rsidRDefault="00081517" w:rsidP="00081517">
      <w:r w:rsidRPr="00081517">
        <w:t>‘He is,’ said Mr. Allen.</w:t>
      </w:r>
    </w:p>
    <w:p w14:paraId="45B274AE" w14:textId="77777777" w:rsidR="00081517" w:rsidRPr="00081517" w:rsidRDefault="00081517" w:rsidP="00081517"/>
    <w:p w14:paraId="6A330FB3" w14:textId="77777777" w:rsidR="00081517" w:rsidRPr="00081517" w:rsidRDefault="00081517" w:rsidP="00081517">
      <w:r w:rsidRPr="00081517">
        <w:t>‘You cannot possibly be angry with him,’ remarked Mr. Pickwick.</w:t>
      </w:r>
    </w:p>
    <w:p w14:paraId="43EE33B9" w14:textId="77777777" w:rsidR="00081517" w:rsidRPr="00081517" w:rsidRDefault="00081517" w:rsidP="00081517"/>
    <w:p w14:paraId="2443170D" w14:textId="77777777" w:rsidR="00081517" w:rsidRPr="00081517" w:rsidRDefault="00081517" w:rsidP="00081517">
      <w:r w:rsidRPr="00081517">
        <w:t>‘Quite out of the question,’ observed Benjamin Allen.</w:t>
      </w:r>
    </w:p>
    <w:p w14:paraId="3CD81534" w14:textId="77777777" w:rsidR="00081517" w:rsidRPr="00081517" w:rsidRDefault="00081517" w:rsidP="00081517"/>
    <w:p w14:paraId="48B250AB" w14:textId="77777777" w:rsidR="00081517" w:rsidRPr="00081517" w:rsidRDefault="00081517" w:rsidP="00081517">
      <w:r w:rsidRPr="00081517">
        <w:t>During this short interchange of sentiments, Mr. Pickwick had, in an</w:t>
      </w:r>
    </w:p>
    <w:p w14:paraId="7BCD95B8" w14:textId="77777777" w:rsidR="00081517" w:rsidRPr="00081517" w:rsidRDefault="00081517" w:rsidP="00081517">
      <w:r w:rsidRPr="00081517">
        <w:t>abstracted mood, uncorked the bottle.</w:t>
      </w:r>
    </w:p>
    <w:p w14:paraId="18F5BFBD" w14:textId="77777777" w:rsidR="00081517" w:rsidRPr="00081517" w:rsidRDefault="00081517" w:rsidP="00081517"/>
    <w:p w14:paraId="26C96DEF" w14:textId="77777777" w:rsidR="00081517" w:rsidRPr="00081517" w:rsidRDefault="00081517" w:rsidP="00081517">
      <w:r w:rsidRPr="00081517">
        <w:t>‘What is it?’ inquired Ben Allen carelessly.</w:t>
      </w:r>
    </w:p>
    <w:p w14:paraId="188B2D1D" w14:textId="77777777" w:rsidR="00081517" w:rsidRPr="00081517" w:rsidRDefault="00081517" w:rsidP="00081517"/>
    <w:p w14:paraId="2E4E695C" w14:textId="77777777" w:rsidR="00081517" w:rsidRPr="00081517" w:rsidRDefault="00081517" w:rsidP="00081517">
      <w:r w:rsidRPr="00081517">
        <w:t>‘I don’t know,’ replied Mr. Pickwick, with equal carelessness. ‘It</w:t>
      </w:r>
    </w:p>
    <w:p w14:paraId="112CAE44" w14:textId="77777777" w:rsidR="00081517" w:rsidRPr="00081517" w:rsidRDefault="00081517" w:rsidP="00081517">
      <w:r w:rsidRPr="00081517">
        <w:t>smells, I think, like milk-punch.’</w:t>
      </w:r>
    </w:p>
    <w:p w14:paraId="7A2610E2" w14:textId="77777777" w:rsidR="00081517" w:rsidRPr="00081517" w:rsidRDefault="00081517" w:rsidP="00081517"/>
    <w:p w14:paraId="2162B86C" w14:textId="77777777" w:rsidR="00081517" w:rsidRPr="00081517" w:rsidRDefault="00081517" w:rsidP="00081517">
      <w:r w:rsidRPr="00081517">
        <w:t>Oh, indeed?’ said Ben.</w:t>
      </w:r>
    </w:p>
    <w:p w14:paraId="6349C6B2" w14:textId="77777777" w:rsidR="00081517" w:rsidRPr="00081517" w:rsidRDefault="00081517" w:rsidP="00081517"/>
    <w:p w14:paraId="20589519" w14:textId="77777777" w:rsidR="00081517" w:rsidRPr="00081517" w:rsidRDefault="00081517" w:rsidP="00081517">
      <w:r w:rsidRPr="00081517">
        <w:t>‘I _think _so,’ rejoined Mr. Pickwick, very properly guarding himself</w:t>
      </w:r>
    </w:p>
    <w:p w14:paraId="015CB248" w14:textId="77777777" w:rsidR="00081517" w:rsidRPr="00081517" w:rsidRDefault="00081517" w:rsidP="00081517">
      <w:r w:rsidRPr="00081517">
        <w:t>against the possibility of stating an untruth; ‘mind, I could not</w:t>
      </w:r>
    </w:p>
    <w:p w14:paraId="5C303199" w14:textId="77777777" w:rsidR="00081517" w:rsidRPr="00081517" w:rsidRDefault="00081517" w:rsidP="00081517">
      <w:r w:rsidRPr="00081517">
        <w:t>undertake to say certainly, without tasting it.’</w:t>
      </w:r>
    </w:p>
    <w:p w14:paraId="3FEB9253" w14:textId="77777777" w:rsidR="00081517" w:rsidRPr="00081517" w:rsidRDefault="00081517" w:rsidP="00081517"/>
    <w:p w14:paraId="4B5953FE" w14:textId="77777777" w:rsidR="00081517" w:rsidRPr="00081517" w:rsidRDefault="00081517" w:rsidP="00081517">
      <w:r w:rsidRPr="00081517">
        <w:t>‘You had better do so,’ said Ben; ‘we may as well know what it is.’</w:t>
      </w:r>
    </w:p>
    <w:p w14:paraId="3CF808F2" w14:textId="77777777" w:rsidR="00081517" w:rsidRPr="00081517" w:rsidRDefault="00081517" w:rsidP="00081517"/>
    <w:p w14:paraId="127C054E" w14:textId="77777777" w:rsidR="00081517" w:rsidRPr="00081517" w:rsidRDefault="00081517" w:rsidP="00081517">
      <w:r w:rsidRPr="00081517">
        <w:t>‘Do you think so?’ replied Mr. Pickwick. ‘Well; if you are curious to</w:t>
      </w:r>
    </w:p>
    <w:p w14:paraId="3AE44F90" w14:textId="77777777" w:rsidR="00081517" w:rsidRPr="00081517" w:rsidRDefault="00081517" w:rsidP="00081517">
      <w:r w:rsidRPr="00081517">
        <w:t>know, of course I have no objection.’</w:t>
      </w:r>
    </w:p>
    <w:p w14:paraId="63CD1310" w14:textId="77777777" w:rsidR="00081517" w:rsidRPr="00081517" w:rsidRDefault="00081517" w:rsidP="00081517"/>
    <w:p w14:paraId="4D613F27" w14:textId="77777777" w:rsidR="00081517" w:rsidRPr="00081517" w:rsidRDefault="00081517" w:rsidP="00081517">
      <w:r w:rsidRPr="00081517">
        <w:t>Ever willing to sacrifice his own feelings to the wishes of his friend,</w:t>
      </w:r>
    </w:p>
    <w:p w14:paraId="26C09C0D" w14:textId="77777777" w:rsidR="00081517" w:rsidRPr="00081517" w:rsidRDefault="00081517" w:rsidP="00081517">
      <w:r w:rsidRPr="00081517">
        <w:t>Mr. Pickwick at once took a pretty long taste.</w:t>
      </w:r>
    </w:p>
    <w:p w14:paraId="462F733E" w14:textId="77777777" w:rsidR="00081517" w:rsidRPr="00081517" w:rsidRDefault="00081517" w:rsidP="00081517"/>
    <w:p w14:paraId="2564E72B" w14:textId="77777777" w:rsidR="00081517" w:rsidRPr="00081517" w:rsidRDefault="00081517" w:rsidP="00081517">
      <w:r w:rsidRPr="00081517">
        <w:t>‘What is it?’ inquired Ben Allen, interrupting him with some impatience.</w:t>
      </w:r>
    </w:p>
    <w:p w14:paraId="2B0527B3" w14:textId="77777777" w:rsidR="00081517" w:rsidRPr="00081517" w:rsidRDefault="00081517" w:rsidP="00081517"/>
    <w:p w14:paraId="7FD0D803" w14:textId="77777777" w:rsidR="00081517" w:rsidRPr="00081517" w:rsidRDefault="00081517" w:rsidP="00081517">
      <w:r w:rsidRPr="00081517">
        <w:t>‘Curious,’ said Mr. Pickwick, smacking his lips, ‘I hardly know, now.</w:t>
      </w:r>
    </w:p>
    <w:p w14:paraId="09FBF111" w14:textId="77777777" w:rsidR="00081517" w:rsidRPr="00081517" w:rsidRDefault="00081517" w:rsidP="00081517">
      <w:r w:rsidRPr="00081517">
        <w:t>Oh, yes!’ said Mr. Pickwick, after a second taste. ‘It _is_ punch.’</w:t>
      </w:r>
    </w:p>
    <w:p w14:paraId="215BC3F6" w14:textId="77777777" w:rsidR="00081517" w:rsidRPr="00081517" w:rsidRDefault="00081517" w:rsidP="00081517"/>
    <w:p w14:paraId="58798357" w14:textId="77777777" w:rsidR="00081517" w:rsidRPr="00081517" w:rsidRDefault="00081517" w:rsidP="00081517">
      <w:r w:rsidRPr="00081517">
        <w:t>Mr. Ben Allen looked at Mr. Pickwick; Mr. Pickwick looked at Mr. Ben</w:t>
      </w:r>
    </w:p>
    <w:p w14:paraId="48B08BAE" w14:textId="77777777" w:rsidR="00081517" w:rsidRPr="00081517" w:rsidRDefault="00081517" w:rsidP="00081517">
      <w:r w:rsidRPr="00081517">
        <w:t>Allen; Mr. Ben Allen smiled; Mr. Pickwick did not.</w:t>
      </w:r>
    </w:p>
    <w:p w14:paraId="37EB5B57" w14:textId="77777777" w:rsidR="00081517" w:rsidRPr="00081517" w:rsidRDefault="00081517" w:rsidP="00081517"/>
    <w:p w14:paraId="5B1BFD3C" w14:textId="77777777" w:rsidR="00081517" w:rsidRPr="00081517" w:rsidRDefault="00081517" w:rsidP="00081517">
      <w:r w:rsidRPr="00081517">
        <w:t>‘It would serve him right,’ said the last-named gentleman, with some</w:t>
      </w:r>
    </w:p>
    <w:p w14:paraId="5BCEBE76" w14:textId="77777777" w:rsidR="00081517" w:rsidRPr="00081517" w:rsidRDefault="00081517" w:rsidP="00081517">
      <w:r w:rsidRPr="00081517">
        <w:t>severity--‘it would serve him right to drink it every drop.’</w:t>
      </w:r>
    </w:p>
    <w:p w14:paraId="256DA2A4" w14:textId="77777777" w:rsidR="00081517" w:rsidRPr="00081517" w:rsidRDefault="00081517" w:rsidP="00081517"/>
    <w:p w14:paraId="7A052506" w14:textId="77777777" w:rsidR="00081517" w:rsidRPr="00081517" w:rsidRDefault="00081517" w:rsidP="00081517">
      <w:r w:rsidRPr="00081517">
        <w:t>‘The very thing that occurred to me,’ said Ben Allen.</w:t>
      </w:r>
    </w:p>
    <w:p w14:paraId="326A40E8" w14:textId="77777777" w:rsidR="00081517" w:rsidRPr="00081517" w:rsidRDefault="00081517" w:rsidP="00081517"/>
    <w:p w14:paraId="3148C326" w14:textId="77777777" w:rsidR="00081517" w:rsidRPr="00081517" w:rsidRDefault="00081517" w:rsidP="00081517">
      <w:r w:rsidRPr="00081517">
        <w:t>‘Is it, indeed?’ rejoined Mr. Pickwick. ‘Then here’s his health!’ With</w:t>
      </w:r>
    </w:p>
    <w:p w14:paraId="4F734B7E" w14:textId="77777777" w:rsidR="00081517" w:rsidRPr="00081517" w:rsidRDefault="00081517" w:rsidP="00081517">
      <w:r w:rsidRPr="00081517">
        <w:t>these words, that excellent person took a most energetic pull at the</w:t>
      </w:r>
    </w:p>
    <w:p w14:paraId="1523ED94" w14:textId="77777777" w:rsidR="00081517" w:rsidRPr="00081517" w:rsidRDefault="00081517" w:rsidP="00081517">
      <w:r w:rsidRPr="00081517">
        <w:t>bottle, and handed it to Ben Allen, who was not slow to imitate his</w:t>
      </w:r>
    </w:p>
    <w:p w14:paraId="1E5E0136" w14:textId="77777777" w:rsidR="00081517" w:rsidRPr="00081517" w:rsidRDefault="00081517" w:rsidP="00081517">
      <w:r w:rsidRPr="00081517">
        <w:t>example. The smiles became mutual, and the milk-punch was gradually and</w:t>
      </w:r>
    </w:p>
    <w:p w14:paraId="1761422C" w14:textId="77777777" w:rsidR="00081517" w:rsidRPr="00081517" w:rsidRDefault="00081517" w:rsidP="00081517">
      <w:r w:rsidRPr="00081517">
        <w:t>cheerfully disposed of.</w:t>
      </w:r>
    </w:p>
    <w:p w14:paraId="09344564" w14:textId="77777777" w:rsidR="00081517" w:rsidRPr="00081517" w:rsidRDefault="00081517" w:rsidP="00081517"/>
    <w:p w14:paraId="3556B1AB" w14:textId="77777777" w:rsidR="00081517" w:rsidRPr="00081517" w:rsidRDefault="00081517" w:rsidP="00081517">
      <w:r w:rsidRPr="00081517">
        <w:t>‘After all,’ said Mr. Pickwick, as he drained the last drop, ‘his pranks</w:t>
      </w:r>
    </w:p>
    <w:p w14:paraId="59EACAA1" w14:textId="77777777" w:rsidR="00081517" w:rsidRPr="00081517" w:rsidRDefault="00081517" w:rsidP="00081517">
      <w:r w:rsidRPr="00081517">
        <w:t>are really very amusing; very entertaining indeed.’</w:t>
      </w:r>
    </w:p>
    <w:p w14:paraId="1F6C76B4" w14:textId="77777777" w:rsidR="00081517" w:rsidRPr="00081517" w:rsidRDefault="00081517" w:rsidP="00081517"/>
    <w:p w14:paraId="1F12A6AB" w14:textId="77777777" w:rsidR="00081517" w:rsidRPr="00081517" w:rsidRDefault="00081517" w:rsidP="00081517">
      <w:r w:rsidRPr="00081517">
        <w:t>‘You may say that,’ rejoined Mr. Ben Allen. In proof of Bob Sawyer’s</w:t>
      </w:r>
    </w:p>
    <w:p w14:paraId="2990A858" w14:textId="77777777" w:rsidR="00081517" w:rsidRPr="00081517" w:rsidRDefault="00081517" w:rsidP="00081517">
      <w:r w:rsidRPr="00081517">
        <w:t>being one of the funniest fellows alive, he proceeded to entertain Mr.</w:t>
      </w:r>
    </w:p>
    <w:p w14:paraId="2D96F09E" w14:textId="77777777" w:rsidR="00081517" w:rsidRPr="00081517" w:rsidRDefault="00081517" w:rsidP="00081517">
      <w:r w:rsidRPr="00081517">
        <w:t>Pickwick with a long and circumstantial account how that gentleman once</w:t>
      </w:r>
    </w:p>
    <w:p w14:paraId="12999D2A" w14:textId="77777777" w:rsidR="00081517" w:rsidRPr="00081517" w:rsidRDefault="00081517" w:rsidP="00081517">
      <w:r w:rsidRPr="00081517">
        <w:t>drank himself into a fever and got his head shaved; the relation of</w:t>
      </w:r>
    </w:p>
    <w:p w14:paraId="2A2F1DD7" w14:textId="77777777" w:rsidR="00081517" w:rsidRPr="00081517" w:rsidRDefault="00081517" w:rsidP="00081517">
      <w:r w:rsidRPr="00081517">
        <w:t>which pleasant and agreeable history was only stopped by the stoppage of</w:t>
      </w:r>
    </w:p>
    <w:p w14:paraId="6C9882D1" w14:textId="77777777" w:rsidR="00081517" w:rsidRPr="00081517" w:rsidRDefault="00081517" w:rsidP="00081517">
      <w:r w:rsidRPr="00081517">
        <w:t>the chaise at the Bell at Berkeley Heath, to change horses.</w:t>
      </w:r>
    </w:p>
    <w:p w14:paraId="31DF713B" w14:textId="77777777" w:rsidR="00081517" w:rsidRPr="00081517" w:rsidRDefault="00081517" w:rsidP="00081517"/>
    <w:p w14:paraId="6407AE16" w14:textId="77777777" w:rsidR="00081517" w:rsidRPr="00081517" w:rsidRDefault="00081517" w:rsidP="00081517">
      <w:r w:rsidRPr="00081517">
        <w:t>‘I say! We’re going to dine here, aren’t we?’ said Bob, looking in at</w:t>
      </w:r>
    </w:p>
    <w:p w14:paraId="15AE710A" w14:textId="77777777" w:rsidR="00081517" w:rsidRPr="00081517" w:rsidRDefault="00081517" w:rsidP="00081517">
      <w:r w:rsidRPr="00081517">
        <w:t>the window.</w:t>
      </w:r>
    </w:p>
    <w:p w14:paraId="60334773" w14:textId="77777777" w:rsidR="00081517" w:rsidRPr="00081517" w:rsidRDefault="00081517" w:rsidP="00081517"/>
    <w:p w14:paraId="2A48F72C" w14:textId="77777777" w:rsidR="00081517" w:rsidRPr="00081517" w:rsidRDefault="00081517" w:rsidP="00081517">
      <w:r w:rsidRPr="00081517">
        <w:t>‘Dine!’ said Mr. Pickwick. ‘Why, we have only come nineteen miles, and</w:t>
      </w:r>
    </w:p>
    <w:p w14:paraId="4C3F1825" w14:textId="77777777" w:rsidR="00081517" w:rsidRPr="00081517" w:rsidRDefault="00081517" w:rsidP="00081517">
      <w:r w:rsidRPr="00081517">
        <w:t>have eighty-seven and a half to go.’</w:t>
      </w:r>
    </w:p>
    <w:p w14:paraId="2B8E1005" w14:textId="77777777" w:rsidR="00081517" w:rsidRPr="00081517" w:rsidRDefault="00081517" w:rsidP="00081517"/>
    <w:p w14:paraId="04095BB9" w14:textId="77777777" w:rsidR="00081517" w:rsidRPr="00081517" w:rsidRDefault="00081517" w:rsidP="00081517">
      <w:r w:rsidRPr="00081517">
        <w:t>‘Just the reason why we should take something to enable us to bear up</w:t>
      </w:r>
    </w:p>
    <w:p w14:paraId="76107BC1" w14:textId="77777777" w:rsidR="00081517" w:rsidRPr="00081517" w:rsidRDefault="00081517" w:rsidP="00081517">
      <w:r w:rsidRPr="00081517">
        <w:t>against the fatigue,’ remonstrated Mr. Bob Sawyer.</w:t>
      </w:r>
    </w:p>
    <w:p w14:paraId="71689A1D" w14:textId="77777777" w:rsidR="00081517" w:rsidRPr="00081517" w:rsidRDefault="00081517" w:rsidP="00081517"/>
    <w:p w14:paraId="54ED463E" w14:textId="77777777" w:rsidR="00081517" w:rsidRPr="00081517" w:rsidRDefault="00081517" w:rsidP="00081517">
      <w:r w:rsidRPr="00081517">
        <w:t>‘Oh, it’s quite impossible to dine at half-past eleven o’clock in the</w:t>
      </w:r>
    </w:p>
    <w:p w14:paraId="2DAC8E2B" w14:textId="77777777" w:rsidR="00081517" w:rsidRPr="00081517" w:rsidRDefault="00081517" w:rsidP="00081517">
      <w:r w:rsidRPr="00081517">
        <w:t>day,’ replied Mr. Pickwick, looking at his watch.</w:t>
      </w:r>
    </w:p>
    <w:p w14:paraId="4FD6D2B3" w14:textId="77777777" w:rsidR="00081517" w:rsidRPr="00081517" w:rsidRDefault="00081517" w:rsidP="00081517"/>
    <w:p w14:paraId="7F5DF703" w14:textId="77777777" w:rsidR="00081517" w:rsidRPr="00081517" w:rsidRDefault="00081517" w:rsidP="00081517">
      <w:r w:rsidRPr="00081517">
        <w:t>‘So it is,’ rejoined Bob, ‘lunch is the very thing. Hollo, you sir!</w:t>
      </w:r>
    </w:p>
    <w:p w14:paraId="52DA3410" w14:textId="77777777" w:rsidR="00081517" w:rsidRPr="00081517" w:rsidRDefault="00081517" w:rsidP="00081517">
      <w:r w:rsidRPr="00081517">
        <w:t>Lunch for three, directly; and keep the horses back for a quarter of an</w:t>
      </w:r>
    </w:p>
    <w:p w14:paraId="180C1AF6" w14:textId="77777777" w:rsidR="00081517" w:rsidRPr="00081517" w:rsidRDefault="00081517" w:rsidP="00081517">
      <w:r w:rsidRPr="00081517">
        <w:t>hour. Tell them to put everything they have cold, on the table, and some</w:t>
      </w:r>
    </w:p>
    <w:p w14:paraId="23731E58" w14:textId="77777777" w:rsidR="00081517" w:rsidRPr="00081517" w:rsidRDefault="00081517" w:rsidP="00081517">
      <w:r w:rsidRPr="00081517">
        <w:t>bottled ale, and let us taste your very best Madeira.’ Issuing these</w:t>
      </w:r>
    </w:p>
    <w:p w14:paraId="125FDAAE" w14:textId="77777777" w:rsidR="00081517" w:rsidRPr="00081517" w:rsidRDefault="00081517" w:rsidP="00081517">
      <w:r w:rsidRPr="00081517">
        <w:t>orders with monstrous importance and bustle, Mr. Bob Sawyer at once</w:t>
      </w:r>
    </w:p>
    <w:p w14:paraId="02550E58" w14:textId="77777777" w:rsidR="00081517" w:rsidRPr="00081517" w:rsidRDefault="00081517" w:rsidP="00081517">
      <w:r w:rsidRPr="00081517">
        <w:t>hurried into the house to superintend the arrangements; in less than</w:t>
      </w:r>
    </w:p>
    <w:p w14:paraId="1414043D" w14:textId="77777777" w:rsidR="00081517" w:rsidRPr="00081517" w:rsidRDefault="00081517" w:rsidP="00081517">
      <w:r w:rsidRPr="00081517">
        <w:t>five minutes he returned and declared them to be excellent.</w:t>
      </w:r>
    </w:p>
    <w:p w14:paraId="5EF34977" w14:textId="77777777" w:rsidR="00081517" w:rsidRPr="00081517" w:rsidRDefault="00081517" w:rsidP="00081517"/>
    <w:p w14:paraId="365638A4" w14:textId="77777777" w:rsidR="00081517" w:rsidRPr="00081517" w:rsidRDefault="00081517" w:rsidP="00081517">
      <w:r w:rsidRPr="00081517">
        <w:t>The quality of the lunch fully justified the eulogium which Bob had</w:t>
      </w:r>
    </w:p>
    <w:p w14:paraId="24C7C053" w14:textId="77777777" w:rsidR="00081517" w:rsidRPr="00081517" w:rsidRDefault="00081517" w:rsidP="00081517">
      <w:r w:rsidRPr="00081517">
        <w:t>pronounced, and very great justice was done to it, not only by that</w:t>
      </w:r>
    </w:p>
    <w:p w14:paraId="1E29F457" w14:textId="77777777" w:rsidR="00081517" w:rsidRPr="00081517" w:rsidRDefault="00081517" w:rsidP="00081517">
      <w:r w:rsidRPr="00081517">
        <w:t>gentleman, but Mr. Ben Allen and Mr. Pickwick also. Under the auspices</w:t>
      </w:r>
    </w:p>
    <w:p w14:paraId="4A8F6C52" w14:textId="77777777" w:rsidR="00081517" w:rsidRPr="00081517" w:rsidRDefault="00081517" w:rsidP="00081517">
      <w:r w:rsidRPr="00081517">
        <w:t>of the three, the bottled ale and the Madeira were promptly disposed of;</w:t>
      </w:r>
    </w:p>
    <w:p w14:paraId="7B3B60E6" w14:textId="77777777" w:rsidR="00081517" w:rsidRPr="00081517" w:rsidRDefault="00081517" w:rsidP="00081517">
      <w:r w:rsidRPr="00081517">
        <w:t>and when (the horses being once more put to) they resumed their seats,</w:t>
      </w:r>
    </w:p>
    <w:p w14:paraId="300152F6" w14:textId="77777777" w:rsidR="00081517" w:rsidRPr="00081517" w:rsidRDefault="00081517" w:rsidP="00081517">
      <w:r w:rsidRPr="00081517">
        <w:t>with the case-bottle full of the best substitute for milk-punch that</w:t>
      </w:r>
    </w:p>
    <w:p w14:paraId="3DD88780" w14:textId="77777777" w:rsidR="00081517" w:rsidRPr="00081517" w:rsidRDefault="00081517" w:rsidP="00081517">
      <w:r w:rsidRPr="00081517">
        <w:t>could be procured on so short a notice, the key-bugle sounded, and the</w:t>
      </w:r>
    </w:p>
    <w:p w14:paraId="36D31510" w14:textId="77777777" w:rsidR="00081517" w:rsidRPr="00081517" w:rsidRDefault="00081517" w:rsidP="00081517">
      <w:r w:rsidRPr="00081517">
        <w:t>red flag waved, without the slightest opposition on Mr. Pickwick’s part.</w:t>
      </w:r>
    </w:p>
    <w:p w14:paraId="5ADBDF4D" w14:textId="77777777" w:rsidR="00081517" w:rsidRPr="00081517" w:rsidRDefault="00081517" w:rsidP="00081517"/>
    <w:p w14:paraId="40127AAB" w14:textId="77777777" w:rsidR="00081517" w:rsidRPr="00081517" w:rsidRDefault="00081517" w:rsidP="00081517">
      <w:r w:rsidRPr="00081517">
        <w:t>At the Hop Pole at Tewkesbury, they stopped to dine; upon which occasion</w:t>
      </w:r>
    </w:p>
    <w:p w14:paraId="1FF8C8F7" w14:textId="77777777" w:rsidR="00081517" w:rsidRPr="00081517" w:rsidRDefault="00081517" w:rsidP="00081517">
      <w:r w:rsidRPr="00081517">
        <w:t>there was more bottled ale, with some more Madeira, and some port</w:t>
      </w:r>
    </w:p>
    <w:p w14:paraId="26427337" w14:textId="77777777" w:rsidR="00081517" w:rsidRPr="00081517" w:rsidRDefault="00081517" w:rsidP="00081517">
      <w:r w:rsidRPr="00081517">
        <w:t>besides; and here the case-bottle was replenished for the fourth time.</w:t>
      </w:r>
    </w:p>
    <w:p w14:paraId="5E4AC365" w14:textId="77777777" w:rsidR="00081517" w:rsidRPr="00081517" w:rsidRDefault="00081517" w:rsidP="00081517">
      <w:r w:rsidRPr="00081517">
        <w:t>Under the influence of these combined stimulants, Mr. Pickwick and Mr.</w:t>
      </w:r>
    </w:p>
    <w:p w14:paraId="7536DF4B" w14:textId="77777777" w:rsidR="00081517" w:rsidRPr="00081517" w:rsidRDefault="00081517" w:rsidP="00081517">
      <w:r w:rsidRPr="00081517">
        <w:t>Ben Allen fell fast asleep for thirty miles, while Bob and Mr. Weller</w:t>
      </w:r>
    </w:p>
    <w:p w14:paraId="552125C6" w14:textId="77777777" w:rsidR="00081517" w:rsidRPr="00081517" w:rsidRDefault="00081517" w:rsidP="00081517">
      <w:r w:rsidRPr="00081517">
        <w:t>sang duets in the dickey.</w:t>
      </w:r>
    </w:p>
    <w:p w14:paraId="73B2FB90" w14:textId="77777777" w:rsidR="00081517" w:rsidRPr="00081517" w:rsidRDefault="00081517" w:rsidP="00081517"/>
    <w:p w14:paraId="3469ACF6" w14:textId="77777777" w:rsidR="00081517" w:rsidRPr="00081517" w:rsidRDefault="00081517" w:rsidP="00081517">
      <w:r w:rsidRPr="00081517">
        <w:t>It was quite dark when Mr. Pickwick roused himself sufficiently to look</w:t>
      </w:r>
    </w:p>
    <w:p w14:paraId="551D37B3" w14:textId="77777777" w:rsidR="00081517" w:rsidRPr="00081517" w:rsidRDefault="00081517" w:rsidP="00081517">
      <w:r w:rsidRPr="00081517">
        <w:t>out of the window. The straggling cottages by the road-side, the dingy</w:t>
      </w:r>
    </w:p>
    <w:p w14:paraId="5CEEC22A" w14:textId="77777777" w:rsidR="00081517" w:rsidRPr="00081517" w:rsidRDefault="00081517" w:rsidP="00081517">
      <w:r w:rsidRPr="00081517">
        <w:t>hue of every object visible, the murky atmosphere, the paths of cinders</w:t>
      </w:r>
    </w:p>
    <w:p w14:paraId="4E9BB3ED" w14:textId="77777777" w:rsidR="00081517" w:rsidRPr="00081517" w:rsidRDefault="00081517" w:rsidP="00081517">
      <w:r w:rsidRPr="00081517">
        <w:t>and brick-dust, the deep-red glow of furnace fires in the distance, the</w:t>
      </w:r>
    </w:p>
    <w:p w14:paraId="46526FCD" w14:textId="77777777" w:rsidR="00081517" w:rsidRPr="00081517" w:rsidRDefault="00081517" w:rsidP="00081517">
      <w:r w:rsidRPr="00081517">
        <w:t>volumes of dense smoke issuing heavily forth from high toppling</w:t>
      </w:r>
    </w:p>
    <w:p w14:paraId="6397EA1B" w14:textId="77777777" w:rsidR="00081517" w:rsidRPr="00081517" w:rsidRDefault="00081517" w:rsidP="00081517">
      <w:r w:rsidRPr="00081517">
        <w:t>chimneys, blackening and obscuring everything around; the glare of</w:t>
      </w:r>
    </w:p>
    <w:p w14:paraId="55FCF775" w14:textId="77777777" w:rsidR="00081517" w:rsidRPr="00081517" w:rsidRDefault="00081517" w:rsidP="00081517">
      <w:r w:rsidRPr="00081517">
        <w:t>distant lights, the ponderous wagons which toiled along the road, laden</w:t>
      </w:r>
    </w:p>
    <w:p w14:paraId="64AE21B0" w14:textId="77777777" w:rsidR="00081517" w:rsidRPr="00081517" w:rsidRDefault="00081517" w:rsidP="00081517">
      <w:r w:rsidRPr="00081517">
        <w:t>with clashing rods of iron, or piled with heavy goods--all betokened</w:t>
      </w:r>
    </w:p>
    <w:p w14:paraId="074F4325" w14:textId="77777777" w:rsidR="00081517" w:rsidRPr="00081517" w:rsidRDefault="00081517" w:rsidP="00081517">
      <w:r w:rsidRPr="00081517">
        <w:t>their rapid approach to the great working town of Birmingham.</w:t>
      </w:r>
    </w:p>
    <w:p w14:paraId="06CF8CA1" w14:textId="77777777" w:rsidR="00081517" w:rsidRPr="00081517" w:rsidRDefault="00081517" w:rsidP="00081517"/>
    <w:p w14:paraId="6352BA14" w14:textId="77777777" w:rsidR="00081517" w:rsidRPr="00081517" w:rsidRDefault="00081517" w:rsidP="00081517">
      <w:r w:rsidRPr="00081517">
        <w:t>As they rattled through the narrow thoroughfares leading to the heart of</w:t>
      </w:r>
    </w:p>
    <w:p w14:paraId="77B976F1" w14:textId="77777777" w:rsidR="00081517" w:rsidRPr="00081517" w:rsidRDefault="00081517" w:rsidP="00081517">
      <w:r w:rsidRPr="00081517">
        <w:t>the turmoil, the sights and sounds of earnest occupation struck more</w:t>
      </w:r>
    </w:p>
    <w:p w14:paraId="2114E80D" w14:textId="77777777" w:rsidR="00081517" w:rsidRPr="00081517" w:rsidRDefault="00081517" w:rsidP="00081517">
      <w:r w:rsidRPr="00081517">
        <w:t>forcibly on the senses. The streets were thronged with working people.</w:t>
      </w:r>
    </w:p>
    <w:p w14:paraId="3A16EECC" w14:textId="77777777" w:rsidR="00081517" w:rsidRPr="00081517" w:rsidRDefault="00081517" w:rsidP="00081517">
      <w:r w:rsidRPr="00081517">
        <w:t>The hum of labour resounded from every house; lights gleamed from the</w:t>
      </w:r>
    </w:p>
    <w:p w14:paraId="1CD3EB2B" w14:textId="77777777" w:rsidR="00081517" w:rsidRPr="00081517" w:rsidRDefault="00081517" w:rsidP="00081517">
      <w:r w:rsidRPr="00081517">
        <w:t>long casement windows in the attic storeys, and the whirl of wheels and</w:t>
      </w:r>
    </w:p>
    <w:p w14:paraId="08F1890C" w14:textId="77777777" w:rsidR="00081517" w:rsidRPr="00081517" w:rsidRDefault="00081517" w:rsidP="00081517">
      <w:r w:rsidRPr="00081517">
        <w:t>noise of machinery shook the trembling walls. The fires, whose lurid,</w:t>
      </w:r>
    </w:p>
    <w:p w14:paraId="35233C38" w14:textId="77777777" w:rsidR="00081517" w:rsidRPr="00081517" w:rsidRDefault="00081517" w:rsidP="00081517">
      <w:r w:rsidRPr="00081517">
        <w:t>sullen light had been visible for miles, blazed fiercely up, in the</w:t>
      </w:r>
    </w:p>
    <w:p w14:paraId="23CA064A" w14:textId="77777777" w:rsidR="00081517" w:rsidRPr="00081517" w:rsidRDefault="00081517" w:rsidP="00081517">
      <w:r w:rsidRPr="00081517">
        <w:t>great works and factories of the town. The din of hammers, the rushing</w:t>
      </w:r>
    </w:p>
    <w:p w14:paraId="18600579" w14:textId="77777777" w:rsidR="00081517" w:rsidRPr="00081517" w:rsidRDefault="00081517" w:rsidP="00081517">
      <w:r w:rsidRPr="00081517">
        <w:t>of steam, and the dead heavy clanking of engines, was the harsh music</w:t>
      </w:r>
    </w:p>
    <w:p w14:paraId="36BEBC76" w14:textId="77777777" w:rsidR="00081517" w:rsidRPr="00081517" w:rsidRDefault="00081517" w:rsidP="00081517">
      <w:r w:rsidRPr="00081517">
        <w:t>which arose from every quarter.</w:t>
      </w:r>
    </w:p>
    <w:p w14:paraId="4E50DBF9" w14:textId="77777777" w:rsidR="00081517" w:rsidRPr="00081517" w:rsidRDefault="00081517" w:rsidP="00081517"/>
    <w:p w14:paraId="0F13C8E2" w14:textId="77777777" w:rsidR="00081517" w:rsidRPr="00081517" w:rsidRDefault="00081517" w:rsidP="00081517">
      <w:r w:rsidRPr="00081517">
        <w:t>The postboy was driving briskly through the open streets, and past the</w:t>
      </w:r>
    </w:p>
    <w:p w14:paraId="050E4F63" w14:textId="77777777" w:rsidR="00081517" w:rsidRPr="00081517" w:rsidRDefault="00081517" w:rsidP="00081517">
      <w:r w:rsidRPr="00081517">
        <w:t>handsome and well-lighted shops that intervene between the outskirts of</w:t>
      </w:r>
    </w:p>
    <w:p w14:paraId="11082ECF" w14:textId="77777777" w:rsidR="00081517" w:rsidRPr="00081517" w:rsidRDefault="00081517" w:rsidP="00081517">
      <w:r w:rsidRPr="00081517">
        <w:t>the town and the Old Royal Hotel, before Mr. Pickwick had begun to</w:t>
      </w:r>
    </w:p>
    <w:p w14:paraId="01F86444" w14:textId="77777777" w:rsidR="00081517" w:rsidRPr="00081517" w:rsidRDefault="00081517" w:rsidP="00081517">
      <w:r w:rsidRPr="00081517">
        <w:t>consider the very difficult and delicate nature of the commission which</w:t>
      </w:r>
    </w:p>
    <w:p w14:paraId="312B267F" w14:textId="77777777" w:rsidR="00081517" w:rsidRPr="00081517" w:rsidRDefault="00081517" w:rsidP="00081517">
      <w:r w:rsidRPr="00081517">
        <w:t>had carried him thither.</w:t>
      </w:r>
    </w:p>
    <w:p w14:paraId="5F70ACE8" w14:textId="77777777" w:rsidR="00081517" w:rsidRPr="00081517" w:rsidRDefault="00081517" w:rsidP="00081517"/>
    <w:p w14:paraId="00A617CD" w14:textId="77777777" w:rsidR="00081517" w:rsidRPr="00081517" w:rsidRDefault="00081517" w:rsidP="00081517">
      <w:r w:rsidRPr="00081517">
        <w:t>The delicate nature of this commission, and the difficulty of executing</w:t>
      </w:r>
    </w:p>
    <w:p w14:paraId="7EEBCCF0" w14:textId="77777777" w:rsidR="00081517" w:rsidRPr="00081517" w:rsidRDefault="00081517" w:rsidP="00081517">
      <w:r w:rsidRPr="00081517">
        <w:t>it in a satisfactory manner, were by no means lessened by the voluntary</w:t>
      </w:r>
    </w:p>
    <w:p w14:paraId="37221F9B" w14:textId="77777777" w:rsidR="00081517" w:rsidRPr="00081517" w:rsidRDefault="00081517" w:rsidP="00081517">
      <w:r w:rsidRPr="00081517">
        <w:t>companionship of Mr. Bob Sawyer. Truth to tell, Mr. Pickwick felt that</w:t>
      </w:r>
    </w:p>
    <w:p w14:paraId="33234B76" w14:textId="77777777" w:rsidR="00081517" w:rsidRPr="00081517" w:rsidRDefault="00081517" w:rsidP="00081517">
      <w:r w:rsidRPr="00081517">
        <w:t>his presence on the occasion, however considerate and gratifying, was by</w:t>
      </w:r>
    </w:p>
    <w:p w14:paraId="6C12B2A6" w14:textId="77777777" w:rsidR="00081517" w:rsidRPr="00081517" w:rsidRDefault="00081517" w:rsidP="00081517">
      <w:r w:rsidRPr="00081517">
        <w:t>no means an honour he would willingly have sought; in fact, he would</w:t>
      </w:r>
    </w:p>
    <w:p w14:paraId="245C80C5" w14:textId="77777777" w:rsidR="00081517" w:rsidRPr="00081517" w:rsidRDefault="00081517" w:rsidP="00081517">
      <w:r w:rsidRPr="00081517">
        <w:t>cheerfully have given a reasonable sum of money to have had Mr. Bob</w:t>
      </w:r>
    </w:p>
    <w:p w14:paraId="0BC4BFCA" w14:textId="77777777" w:rsidR="00081517" w:rsidRPr="00081517" w:rsidRDefault="00081517" w:rsidP="00081517">
      <w:r w:rsidRPr="00081517">
        <w:t>Sawyer removed to any place at not less than fifty miles’ distance,</w:t>
      </w:r>
    </w:p>
    <w:p w14:paraId="15FE6108" w14:textId="77777777" w:rsidR="00081517" w:rsidRPr="00081517" w:rsidRDefault="00081517" w:rsidP="00081517">
      <w:r w:rsidRPr="00081517">
        <w:t>without delay.</w:t>
      </w:r>
    </w:p>
    <w:p w14:paraId="5ADD2FAB" w14:textId="77777777" w:rsidR="00081517" w:rsidRPr="00081517" w:rsidRDefault="00081517" w:rsidP="00081517"/>
    <w:p w14:paraId="727AA310" w14:textId="77777777" w:rsidR="00081517" w:rsidRPr="00081517" w:rsidRDefault="00081517" w:rsidP="00081517">
      <w:r w:rsidRPr="00081517">
        <w:t>Mr. Pickwick had never held any personal communication with Mr. Winkle,</w:t>
      </w:r>
    </w:p>
    <w:p w14:paraId="65CE84E3" w14:textId="77777777" w:rsidR="00081517" w:rsidRPr="00081517" w:rsidRDefault="00081517" w:rsidP="00081517">
      <w:r w:rsidRPr="00081517">
        <w:t>senior, although he had once or twice corresponded with him by letter,</w:t>
      </w:r>
    </w:p>
    <w:p w14:paraId="3ECCDDD8" w14:textId="77777777" w:rsidR="00081517" w:rsidRPr="00081517" w:rsidRDefault="00081517" w:rsidP="00081517">
      <w:r w:rsidRPr="00081517">
        <w:t>and returned satisfactory answers to his inquiries concerning the moral</w:t>
      </w:r>
    </w:p>
    <w:p w14:paraId="54677817" w14:textId="77777777" w:rsidR="00081517" w:rsidRPr="00081517" w:rsidRDefault="00081517" w:rsidP="00081517">
      <w:r w:rsidRPr="00081517">
        <w:t>character and behaviour of his son; he felt nervously sensible that to</w:t>
      </w:r>
    </w:p>
    <w:p w14:paraId="2076F548" w14:textId="77777777" w:rsidR="00081517" w:rsidRPr="00081517" w:rsidRDefault="00081517" w:rsidP="00081517">
      <w:r w:rsidRPr="00081517">
        <w:t>wait upon him, for the first time, attended by Bob Sawyer and Ben Allen,</w:t>
      </w:r>
    </w:p>
    <w:p w14:paraId="0EAC865A" w14:textId="77777777" w:rsidR="00081517" w:rsidRPr="00081517" w:rsidRDefault="00081517" w:rsidP="00081517">
      <w:r w:rsidRPr="00081517">
        <w:t>both slightly fuddled, was not the most ingenious and likely means that</w:t>
      </w:r>
    </w:p>
    <w:p w14:paraId="0BAAF135" w14:textId="77777777" w:rsidR="00081517" w:rsidRPr="00081517" w:rsidRDefault="00081517" w:rsidP="00081517">
      <w:r w:rsidRPr="00081517">
        <w:t>could have been hit upon to prepossess him in his favour.</w:t>
      </w:r>
    </w:p>
    <w:p w14:paraId="37F42ECF" w14:textId="77777777" w:rsidR="00081517" w:rsidRPr="00081517" w:rsidRDefault="00081517" w:rsidP="00081517"/>
    <w:p w14:paraId="2DB489A7" w14:textId="77777777" w:rsidR="00081517" w:rsidRPr="00081517" w:rsidRDefault="00081517" w:rsidP="00081517">
      <w:r w:rsidRPr="00081517">
        <w:t>‘However,’ said Mr. Pickwick, endeavouring to reassure himself, ‘I must</w:t>
      </w:r>
    </w:p>
    <w:p w14:paraId="021185F7" w14:textId="77777777" w:rsidR="00081517" w:rsidRPr="00081517" w:rsidRDefault="00081517" w:rsidP="00081517">
      <w:r w:rsidRPr="00081517">
        <w:t>do the best I can. I must see him to-night, for I faithfully promised to</w:t>
      </w:r>
    </w:p>
    <w:p w14:paraId="754D1457" w14:textId="77777777" w:rsidR="00081517" w:rsidRPr="00081517" w:rsidRDefault="00081517" w:rsidP="00081517">
      <w:r w:rsidRPr="00081517">
        <w:t>do so. If they persist in accompanying me, I must make the interview as</w:t>
      </w:r>
    </w:p>
    <w:p w14:paraId="291255FB" w14:textId="77777777" w:rsidR="00081517" w:rsidRPr="00081517" w:rsidRDefault="00081517" w:rsidP="00081517">
      <w:r w:rsidRPr="00081517">
        <w:t>brief as possible, and be content that, for their own sakes, they will</w:t>
      </w:r>
    </w:p>
    <w:p w14:paraId="3F7938DA" w14:textId="77777777" w:rsidR="00081517" w:rsidRPr="00081517" w:rsidRDefault="00081517" w:rsidP="00081517">
      <w:r w:rsidRPr="00081517">
        <w:t>not expose themselves.’</w:t>
      </w:r>
    </w:p>
    <w:p w14:paraId="2886E5A7" w14:textId="77777777" w:rsidR="00081517" w:rsidRPr="00081517" w:rsidRDefault="00081517" w:rsidP="00081517"/>
    <w:p w14:paraId="5A250511" w14:textId="77777777" w:rsidR="00081517" w:rsidRPr="00081517" w:rsidRDefault="00081517" w:rsidP="00081517">
      <w:r w:rsidRPr="00081517">
        <w:t>As he comforted himself with these reflections, the chaise stopped at</w:t>
      </w:r>
    </w:p>
    <w:p w14:paraId="59404F5E" w14:textId="77777777" w:rsidR="00081517" w:rsidRPr="00081517" w:rsidRDefault="00081517" w:rsidP="00081517">
      <w:r w:rsidRPr="00081517">
        <w:t>the door of the Old Royal. Ben Allen having been partially awakened from</w:t>
      </w:r>
    </w:p>
    <w:p w14:paraId="13319C19" w14:textId="77777777" w:rsidR="00081517" w:rsidRPr="00081517" w:rsidRDefault="00081517" w:rsidP="00081517">
      <w:r w:rsidRPr="00081517">
        <w:t>a stupendous sleep, and dragged out by the collar by Mr. Samuel Weller,</w:t>
      </w:r>
    </w:p>
    <w:p w14:paraId="713E217A" w14:textId="77777777" w:rsidR="00081517" w:rsidRPr="00081517" w:rsidRDefault="00081517" w:rsidP="00081517">
      <w:r w:rsidRPr="00081517">
        <w:t>Mr. Pickwick was enabled to alight. They were shown to a comfortable</w:t>
      </w:r>
    </w:p>
    <w:p w14:paraId="77974093" w14:textId="77777777" w:rsidR="00081517" w:rsidRPr="00081517" w:rsidRDefault="00081517" w:rsidP="00081517">
      <w:r w:rsidRPr="00081517">
        <w:t>apartment, and Mr. Pickwick at once propounded a question to the waiter</w:t>
      </w:r>
    </w:p>
    <w:p w14:paraId="00953FF7" w14:textId="77777777" w:rsidR="00081517" w:rsidRPr="00081517" w:rsidRDefault="00081517" w:rsidP="00081517">
      <w:r w:rsidRPr="00081517">
        <w:t>concerning the whereabout of Mr. Winkle’s residence.</w:t>
      </w:r>
    </w:p>
    <w:p w14:paraId="78C3A43E" w14:textId="77777777" w:rsidR="00081517" w:rsidRPr="00081517" w:rsidRDefault="00081517" w:rsidP="00081517"/>
    <w:p w14:paraId="0480E39A" w14:textId="77777777" w:rsidR="00081517" w:rsidRPr="00081517" w:rsidRDefault="00081517" w:rsidP="00081517">
      <w:r w:rsidRPr="00081517">
        <w:t>‘Close by, Sir,’ said the waiter, ‘not above five hundred yards, Sir.</w:t>
      </w:r>
    </w:p>
    <w:p w14:paraId="5FA83A60" w14:textId="77777777" w:rsidR="00081517" w:rsidRPr="00081517" w:rsidRDefault="00081517" w:rsidP="00081517">
      <w:r w:rsidRPr="00081517">
        <w:t>Mr. Winkle is a wharfinger, Sir, at the canal, sir. Private residence is</w:t>
      </w:r>
    </w:p>
    <w:p w14:paraId="53D44DE4" w14:textId="77777777" w:rsidR="00081517" w:rsidRPr="00081517" w:rsidRDefault="00081517" w:rsidP="00081517">
      <w:r w:rsidRPr="00081517">
        <w:t>not--oh dear, no, sir, not five hundred yards, sir.’ Here the waiter</w:t>
      </w:r>
    </w:p>
    <w:p w14:paraId="12BCF594" w14:textId="77777777" w:rsidR="00081517" w:rsidRPr="00081517" w:rsidRDefault="00081517" w:rsidP="00081517">
      <w:r w:rsidRPr="00081517">
        <w:t>blew a candle out, and made a feint of lighting it again, in order to</w:t>
      </w:r>
    </w:p>
    <w:p w14:paraId="7625E8C2" w14:textId="77777777" w:rsidR="00081517" w:rsidRPr="00081517" w:rsidRDefault="00081517" w:rsidP="00081517">
      <w:r w:rsidRPr="00081517">
        <w:t>afford Mr. Pickwick an opportunity of asking any further questions, if</w:t>
      </w:r>
    </w:p>
    <w:p w14:paraId="275F4AF2" w14:textId="77777777" w:rsidR="00081517" w:rsidRPr="00081517" w:rsidRDefault="00081517" w:rsidP="00081517">
      <w:r w:rsidRPr="00081517">
        <w:t>he felt so disposed.</w:t>
      </w:r>
    </w:p>
    <w:p w14:paraId="0DCAF21F" w14:textId="77777777" w:rsidR="00081517" w:rsidRPr="00081517" w:rsidRDefault="00081517" w:rsidP="00081517"/>
    <w:p w14:paraId="3DB73853" w14:textId="77777777" w:rsidR="00081517" w:rsidRPr="00081517" w:rsidRDefault="00081517" w:rsidP="00081517">
      <w:r w:rsidRPr="00081517">
        <w:t>‘Take anything now, Sir?’ said the waiter, lighting the candle in</w:t>
      </w:r>
    </w:p>
    <w:p w14:paraId="38F8904F" w14:textId="77777777" w:rsidR="00081517" w:rsidRPr="00081517" w:rsidRDefault="00081517" w:rsidP="00081517">
      <w:r w:rsidRPr="00081517">
        <w:t>desperation at Mr. Pickwick’s silence. ‘Tea or coffee, Sir? Dinner,</w:t>
      </w:r>
    </w:p>
    <w:p w14:paraId="32C4FD78" w14:textId="77777777" w:rsidR="00081517" w:rsidRPr="00081517" w:rsidRDefault="00081517" w:rsidP="00081517">
      <w:r w:rsidRPr="00081517">
        <w:t>sir?’</w:t>
      </w:r>
    </w:p>
    <w:p w14:paraId="4A3CA51B" w14:textId="77777777" w:rsidR="00081517" w:rsidRPr="00081517" w:rsidRDefault="00081517" w:rsidP="00081517"/>
    <w:p w14:paraId="1396E5B6" w14:textId="77777777" w:rsidR="00081517" w:rsidRPr="00081517" w:rsidRDefault="00081517" w:rsidP="00081517">
      <w:r w:rsidRPr="00081517">
        <w:t>‘Nothing now.’</w:t>
      </w:r>
    </w:p>
    <w:p w14:paraId="1EF735FC" w14:textId="77777777" w:rsidR="00081517" w:rsidRPr="00081517" w:rsidRDefault="00081517" w:rsidP="00081517"/>
    <w:p w14:paraId="0CDEC73D" w14:textId="77777777" w:rsidR="00081517" w:rsidRPr="00081517" w:rsidRDefault="00081517" w:rsidP="00081517">
      <w:r w:rsidRPr="00081517">
        <w:t>‘Very good, sir. Like to order supper, Sir?’</w:t>
      </w:r>
    </w:p>
    <w:p w14:paraId="598E1599" w14:textId="77777777" w:rsidR="00081517" w:rsidRPr="00081517" w:rsidRDefault="00081517" w:rsidP="00081517"/>
    <w:p w14:paraId="3ADF6F64" w14:textId="77777777" w:rsidR="00081517" w:rsidRPr="00081517" w:rsidRDefault="00081517" w:rsidP="00081517">
      <w:r w:rsidRPr="00081517">
        <w:t>‘Not just now.’</w:t>
      </w:r>
    </w:p>
    <w:p w14:paraId="28C11CE1" w14:textId="77777777" w:rsidR="00081517" w:rsidRPr="00081517" w:rsidRDefault="00081517" w:rsidP="00081517"/>
    <w:p w14:paraId="137DBD81" w14:textId="77777777" w:rsidR="00081517" w:rsidRPr="00081517" w:rsidRDefault="00081517" w:rsidP="00081517">
      <w:r w:rsidRPr="00081517">
        <w:t>‘Very good, Sir.’ Here, he walked slowly to the door, and then stopping</w:t>
      </w:r>
    </w:p>
    <w:p w14:paraId="59DBC891" w14:textId="77777777" w:rsidR="00081517" w:rsidRPr="00081517" w:rsidRDefault="00081517" w:rsidP="00081517">
      <w:r w:rsidRPr="00081517">
        <w:t>short, turned round and said, with great suavity--</w:t>
      </w:r>
    </w:p>
    <w:p w14:paraId="5FAA402F" w14:textId="77777777" w:rsidR="00081517" w:rsidRPr="00081517" w:rsidRDefault="00081517" w:rsidP="00081517"/>
    <w:p w14:paraId="216D3F4A" w14:textId="77777777" w:rsidR="00081517" w:rsidRPr="00081517" w:rsidRDefault="00081517" w:rsidP="00081517">
      <w:r w:rsidRPr="00081517">
        <w:t>‘Shall I send the chambermaid, gentlemen?’</w:t>
      </w:r>
    </w:p>
    <w:p w14:paraId="7721C927" w14:textId="77777777" w:rsidR="00081517" w:rsidRPr="00081517" w:rsidRDefault="00081517" w:rsidP="00081517"/>
    <w:p w14:paraId="662EE41D" w14:textId="77777777" w:rsidR="00081517" w:rsidRPr="00081517" w:rsidRDefault="00081517" w:rsidP="00081517">
      <w:r w:rsidRPr="00081517">
        <w:t>‘You may if you please,’ replied Mr. Pickwick.</w:t>
      </w:r>
    </w:p>
    <w:p w14:paraId="2FF20B9F" w14:textId="77777777" w:rsidR="00081517" w:rsidRPr="00081517" w:rsidRDefault="00081517" w:rsidP="00081517"/>
    <w:p w14:paraId="73B4997E" w14:textId="77777777" w:rsidR="00081517" w:rsidRPr="00081517" w:rsidRDefault="00081517" w:rsidP="00081517">
      <w:r w:rsidRPr="00081517">
        <w:t>‘If _you _please, sir.’</w:t>
      </w:r>
    </w:p>
    <w:p w14:paraId="72716298" w14:textId="77777777" w:rsidR="00081517" w:rsidRPr="00081517" w:rsidRDefault="00081517" w:rsidP="00081517"/>
    <w:p w14:paraId="02E049BF" w14:textId="77777777" w:rsidR="00081517" w:rsidRPr="00081517" w:rsidRDefault="00081517" w:rsidP="00081517">
      <w:r w:rsidRPr="00081517">
        <w:t>‘And bring some soda-water,’ said Bob Sawyer.</w:t>
      </w:r>
    </w:p>
    <w:p w14:paraId="7179E6D8" w14:textId="77777777" w:rsidR="00081517" w:rsidRPr="00081517" w:rsidRDefault="00081517" w:rsidP="00081517"/>
    <w:p w14:paraId="6C99F117" w14:textId="77777777" w:rsidR="00081517" w:rsidRPr="00081517" w:rsidRDefault="00081517" w:rsidP="00081517">
      <w:r w:rsidRPr="00081517">
        <w:t>‘Soda-water, Sir! Yes, Sir.’ With his mind apparently relieved from an</w:t>
      </w:r>
    </w:p>
    <w:p w14:paraId="68C3039A" w14:textId="77777777" w:rsidR="00081517" w:rsidRPr="00081517" w:rsidRDefault="00081517" w:rsidP="00081517">
      <w:r w:rsidRPr="00081517">
        <w:t>overwhelming weight, by having at last got an order for something, the</w:t>
      </w:r>
    </w:p>
    <w:p w14:paraId="1C6E1BB7" w14:textId="77777777" w:rsidR="00081517" w:rsidRPr="00081517" w:rsidRDefault="00081517" w:rsidP="00081517">
      <w:r w:rsidRPr="00081517">
        <w:t>waiter imperceptibly melted away. Waiters never walk or run. They have a</w:t>
      </w:r>
    </w:p>
    <w:p w14:paraId="4729FD1E" w14:textId="77777777" w:rsidR="00081517" w:rsidRPr="00081517" w:rsidRDefault="00081517" w:rsidP="00081517">
      <w:r w:rsidRPr="00081517">
        <w:t>peculiar and mysterious power of skimming out of rooms, which other</w:t>
      </w:r>
    </w:p>
    <w:p w14:paraId="30E0463C" w14:textId="77777777" w:rsidR="00081517" w:rsidRPr="00081517" w:rsidRDefault="00081517" w:rsidP="00081517">
      <w:r w:rsidRPr="00081517">
        <w:t>mortals possess not.</w:t>
      </w:r>
    </w:p>
    <w:p w14:paraId="26F33993" w14:textId="77777777" w:rsidR="00081517" w:rsidRPr="00081517" w:rsidRDefault="00081517" w:rsidP="00081517"/>
    <w:p w14:paraId="5BF484B5" w14:textId="77777777" w:rsidR="00081517" w:rsidRPr="00081517" w:rsidRDefault="00081517" w:rsidP="00081517">
      <w:r w:rsidRPr="00081517">
        <w:t>Some slight symptoms of vitality having been awakened in Mr. Ben Allen</w:t>
      </w:r>
    </w:p>
    <w:p w14:paraId="4E93F875" w14:textId="77777777" w:rsidR="00081517" w:rsidRPr="00081517" w:rsidRDefault="00081517" w:rsidP="00081517">
      <w:r w:rsidRPr="00081517">
        <w:t>by the soda-water, he suffered himself to be prevailed upon to wash his</w:t>
      </w:r>
    </w:p>
    <w:p w14:paraId="1DAF7F24" w14:textId="77777777" w:rsidR="00081517" w:rsidRPr="00081517" w:rsidRDefault="00081517" w:rsidP="00081517">
      <w:r w:rsidRPr="00081517">
        <w:t>face and hands, and to submit to be brushed by Sam. Mr. Pickwick and Bob</w:t>
      </w:r>
    </w:p>
    <w:p w14:paraId="70AD4B5C" w14:textId="77777777" w:rsidR="00081517" w:rsidRPr="00081517" w:rsidRDefault="00081517" w:rsidP="00081517">
      <w:r w:rsidRPr="00081517">
        <w:t>Sawyer having also repaired the disorder which the journey had made in</w:t>
      </w:r>
    </w:p>
    <w:p w14:paraId="43310CF8" w14:textId="77777777" w:rsidR="00081517" w:rsidRPr="00081517" w:rsidRDefault="00081517" w:rsidP="00081517">
      <w:r w:rsidRPr="00081517">
        <w:t>their apparel, the three started forth, arm in arm, to Mr. Winkle’s; Bob</w:t>
      </w:r>
    </w:p>
    <w:p w14:paraId="4BCB6C5F" w14:textId="77777777" w:rsidR="00081517" w:rsidRPr="00081517" w:rsidRDefault="00081517" w:rsidP="00081517">
      <w:r w:rsidRPr="00081517">
        <w:t>Sawyer impregnating the atmosphere with tobacco smoke as he walked</w:t>
      </w:r>
    </w:p>
    <w:p w14:paraId="56095007" w14:textId="77777777" w:rsidR="00081517" w:rsidRPr="00081517" w:rsidRDefault="00081517" w:rsidP="00081517">
      <w:r w:rsidRPr="00081517">
        <w:t>along.</w:t>
      </w:r>
    </w:p>
    <w:p w14:paraId="3E4FFC60" w14:textId="77777777" w:rsidR="00081517" w:rsidRPr="00081517" w:rsidRDefault="00081517" w:rsidP="00081517"/>
    <w:p w14:paraId="1D91D4EE" w14:textId="77777777" w:rsidR="00081517" w:rsidRPr="00081517" w:rsidRDefault="00081517" w:rsidP="00081517">
      <w:r w:rsidRPr="00081517">
        <w:t>About a quarter of a mile off, in a quiet, substantial-looking street,</w:t>
      </w:r>
    </w:p>
    <w:p w14:paraId="7EA27112" w14:textId="77777777" w:rsidR="00081517" w:rsidRPr="00081517" w:rsidRDefault="00081517" w:rsidP="00081517">
      <w:r w:rsidRPr="00081517">
        <w:t>stood an old red brick house with three steps before the door, and a</w:t>
      </w:r>
    </w:p>
    <w:p w14:paraId="38D8ABBC" w14:textId="77777777" w:rsidR="00081517" w:rsidRPr="00081517" w:rsidRDefault="00081517" w:rsidP="00081517">
      <w:r w:rsidRPr="00081517">
        <w:t>brass plate upon it, bearing, in fat Roman capitals, the words, ‘Mr.</w:t>
      </w:r>
    </w:p>
    <w:p w14:paraId="6B413039" w14:textId="77777777" w:rsidR="00081517" w:rsidRPr="00081517" w:rsidRDefault="00081517" w:rsidP="00081517">
      <w:r w:rsidRPr="00081517">
        <w:t>Winkle.’ The steps were very white, and the bricks were very red, and</w:t>
      </w:r>
    </w:p>
    <w:p w14:paraId="3EE3EE3F" w14:textId="77777777" w:rsidR="00081517" w:rsidRPr="00081517" w:rsidRDefault="00081517" w:rsidP="00081517">
      <w:r w:rsidRPr="00081517">
        <w:t>the house was very clean; and here stood Mr. Pickwick, Mr. Benjamin</w:t>
      </w:r>
    </w:p>
    <w:p w14:paraId="4937C452" w14:textId="77777777" w:rsidR="00081517" w:rsidRPr="00081517" w:rsidRDefault="00081517" w:rsidP="00081517">
      <w:r w:rsidRPr="00081517">
        <w:t>Allen, and Mr. Bob Sawyer, as the clock struck ten.</w:t>
      </w:r>
    </w:p>
    <w:p w14:paraId="7B736B08" w14:textId="77777777" w:rsidR="00081517" w:rsidRPr="00081517" w:rsidRDefault="00081517" w:rsidP="00081517"/>
    <w:p w14:paraId="15DE0BAB" w14:textId="77777777" w:rsidR="00081517" w:rsidRPr="00081517" w:rsidRDefault="00081517" w:rsidP="00081517">
      <w:r w:rsidRPr="00081517">
        <w:t>A smart servant-girl answered the knock, and started on beholding the</w:t>
      </w:r>
    </w:p>
    <w:p w14:paraId="0272590B" w14:textId="77777777" w:rsidR="00081517" w:rsidRPr="00081517" w:rsidRDefault="00081517" w:rsidP="00081517">
      <w:r w:rsidRPr="00081517">
        <w:t>three strangers.</w:t>
      </w:r>
    </w:p>
    <w:p w14:paraId="77CEBE21" w14:textId="77777777" w:rsidR="00081517" w:rsidRPr="00081517" w:rsidRDefault="00081517" w:rsidP="00081517"/>
    <w:p w14:paraId="5160EE9A" w14:textId="77777777" w:rsidR="00081517" w:rsidRPr="00081517" w:rsidRDefault="00081517" w:rsidP="00081517">
      <w:r w:rsidRPr="00081517">
        <w:t>‘Is Mr. Winkle at home, my dear?’ inquired Mr. Pickwick.</w:t>
      </w:r>
    </w:p>
    <w:p w14:paraId="0EAE6908" w14:textId="77777777" w:rsidR="00081517" w:rsidRPr="00081517" w:rsidRDefault="00081517" w:rsidP="00081517"/>
    <w:p w14:paraId="54001EA3" w14:textId="77777777" w:rsidR="00081517" w:rsidRPr="00081517" w:rsidRDefault="00081517" w:rsidP="00081517">
      <w:r w:rsidRPr="00081517">
        <w:t>‘He is just going to supper, Sir,’ replied the girl.</w:t>
      </w:r>
    </w:p>
    <w:p w14:paraId="23A43F0A" w14:textId="77777777" w:rsidR="00081517" w:rsidRPr="00081517" w:rsidRDefault="00081517" w:rsidP="00081517"/>
    <w:p w14:paraId="6F1324B8" w14:textId="77777777" w:rsidR="00081517" w:rsidRPr="00081517" w:rsidRDefault="00081517" w:rsidP="00081517">
      <w:r w:rsidRPr="00081517">
        <w:t>‘Give him that card if you please,’ rejoined Mr. Pickwick. ‘Say I am</w:t>
      </w:r>
    </w:p>
    <w:p w14:paraId="4C7488A0" w14:textId="77777777" w:rsidR="00081517" w:rsidRPr="00081517" w:rsidRDefault="00081517" w:rsidP="00081517">
      <w:r w:rsidRPr="00081517">
        <w:t>sorry to trouble him at so late an hour; but I am anxious to see him to-</w:t>
      </w:r>
    </w:p>
    <w:p w14:paraId="2DAA3D9D" w14:textId="77777777" w:rsidR="00081517" w:rsidRPr="00081517" w:rsidRDefault="00081517" w:rsidP="00081517">
      <w:r w:rsidRPr="00081517">
        <w:t>night, and have only just arrived.’</w:t>
      </w:r>
    </w:p>
    <w:p w14:paraId="770A818E" w14:textId="77777777" w:rsidR="00081517" w:rsidRPr="00081517" w:rsidRDefault="00081517" w:rsidP="00081517"/>
    <w:p w14:paraId="69191666" w14:textId="77777777" w:rsidR="00081517" w:rsidRPr="00081517" w:rsidRDefault="00081517" w:rsidP="00081517">
      <w:r w:rsidRPr="00081517">
        <w:t>The girl looked timidly at Mr. Bob Sawyer, who was expressing his</w:t>
      </w:r>
    </w:p>
    <w:p w14:paraId="027D43F7" w14:textId="77777777" w:rsidR="00081517" w:rsidRPr="00081517" w:rsidRDefault="00081517" w:rsidP="00081517">
      <w:r w:rsidRPr="00081517">
        <w:t>admiration of her personal charms by a variety of wonderful grimaces;</w:t>
      </w:r>
    </w:p>
    <w:p w14:paraId="1AA50657" w14:textId="77777777" w:rsidR="00081517" w:rsidRPr="00081517" w:rsidRDefault="00081517" w:rsidP="00081517">
      <w:r w:rsidRPr="00081517">
        <w:t>and casting an eye at the hats and greatcoats which hung in the passage,</w:t>
      </w:r>
    </w:p>
    <w:p w14:paraId="47F10682" w14:textId="77777777" w:rsidR="00081517" w:rsidRPr="00081517" w:rsidRDefault="00081517" w:rsidP="00081517">
      <w:r w:rsidRPr="00081517">
        <w:t>called another girl to mind the door while she went upstairs. The</w:t>
      </w:r>
    </w:p>
    <w:p w14:paraId="04937DF9" w14:textId="77777777" w:rsidR="00081517" w:rsidRPr="00081517" w:rsidRDefault="00081517" w:rsidP="00081517">
      <w:r w:rsidRPr="00081517">
        <w:t>sentinel was speedily relieved; for the girl returned immediately, and</w:t>
      </w:r>
    </w:p>
    <w:p w14:paraId="29547DA5" w14:textId="77777777" w:rsidR="00081517" w:rsidRPr="00081517" w:rsidRDefault="00081517" w:rsidP="00081517">
      <w:r w:rsidRPr="00081517">
        <w:t>begging pardon of the gentlemen for leaving them in the street, ushered</w:t>
      </w:r>
    </w:p>
    <w:p w14:paraId="2964E1A8" w14:textId="77777777" w:rsidR="00081517" w:rsidRPr="00081517" w:rsidRDefault="00081517" w:rsidP="00081517">
      <w:r w:rsidRPr="00081517">
        <w:t>them into a floor-clothed back parlour, half office and half dressing</w:t>
      </w:r>
    </w:p>
    <w:p w14:paraId="1E31C525" w14:textId="77777777" w:rsidR="00081517" w:rsidRPr="00081517" w:rsidRDefault="00081517" w:rsidP="00081517">
      <w:r w:rsidRPr="00081517">
        <w:t>room, in which the principal useful and ornamental articles of furniture</w:t>
      </w:r>
    </w:p>
    <w:p w14:paraId="7664F17B" w14:textId="77777777" w:rsidR="00081517" w:rsidRPr="00081517" w:rsidRDefault="00081517" w:rsidP="00081517">
      <w:r w:rsidRPr="00081517">
        <w:t>were a desk, a wash-hand stand and shaving-glass, a boot-rack and boot-</w:t>
      </w:r>
    </w:p>
    <w:p w14:paraId="1991021C" w14:textId="77777777" w:rsidR="00081517" w:rsidRPr="00081517" w:rsidRDefault="00081517" w:rsidP="00081517">
      <w:r w:rsidRPr="00081517">
        <w:t>jack, a high stool, four chairs, a table, and an old eight-day clock.</w:t>
      </w:r>
    </w:p>
    <w:p w14:paraId="6B0A9A8D" w14:textId="77777777" w:rsidR="00081517" w:rsidRPr="00081517" w:rsidRDefault="00081517" w:rsidP="00081517">
      <w:r w:rsidRPr="00081517">
        <w:t>Over the mantelpiece were the sunken doors of an iron safe, while a</w:t>
      </w:r>
    </w:p>
    <w:p w14:paraId="10D7FDC6" w14:textId="77777777" w:rsidR="00081517" w:rsidRPr="00081517" w:rsidRDefault="00081517" w:rsidP="00081517">
      <w:r w:rsidRPr="00081517">
        <w:t>couple of hanging shelves for books, an almanac, and several files of</w:t>
      </w:r>
    </w:p>
    <w:p w14:paraId="492F53CB" w14:textId="77777777" w:rsidR="00081517" w:rsidRPr="00081517" w:rsidRDefault="00081517" w:rsidP="00081517">
      <w:r w:rsidRPr="00081517">
        <w:t>dusty papers, decorated the walls.</w:t>
      </w:r>
    </w:p>
    <w:p w14:paraId="37AE7BCC" w14:textId="77777777" w:rsidR="00081517" w:rsidRPr="00081517" w:rsidRDefault="00081517" w:rsidP="00081517"/>
    <w:p w14:paraId="3BD00DE9" w14:textId="77777777" w:rsidR="00081517" w:rsidRPr="00081517" w:rsidRDefault="00081517" w:rsidP="00081517">
      <w:r w:rsidRPr="00081517">
        <w:t>‘Very sorry to leave you standing at the door, Sir,’ said the girl,</w:t>
      </w:r>
    </w:p>
    <w:p w14:paraId="37B28474" w14:textId="77777777" w:rsidR="00081517" w:rsidRPr="00081517" w:rsidRDefault="00081517" w:rsidP="00081517">
      <w:r w:rsidRPr="00081517">
        <w:t>lighting a lamp, and addressing Mr. Pickwick with a winning smile, ‘but</w:t>
      </w:r>
    </w:p>
    <w:p w14:paraId="569023B1" w14:textId="77777777" w:rsidR="00081517" w:rsidRPr="00081517" w:rsidRDefault="00081517" w:rsidP="00081517">
      <w:r w:rsidRPr="00081517">
        <w:t>you was quite strangers to me; and we have such a many trampers that</w:t>
      </w:r>
    </w:p>
    <w:p w14:paraId="72B61710" w14:textId="77777777" w:rsidR="00081517" w:rsidRPr="00081517" w:rsidRDefault="00081517" w:rsidP="00081517">
      <w:r w:rsidRPr="00081517">
        <w:t>only come to see what they can lay their hands on, that really--’</w:t>
      </w:r>
    </w:p>
    <w:p w14:paraId="4E9FB1E1" w14:textId="77777777" w:rsidR="00081517" w:rsidRPr="00081517" w:rsidRDefault="00081517" w:rsidP="00081517"/>
    <w:p w14:paraId="5F77E252" w14:textId="77777777" w:rsidR="00081517" w:rsidRPr="00081517" w:rsidRDefault="00081517" w:rsidP="00081517">
      <w:r w:rsidRPr="00081517">
        <w:t>‘There is not the least occasion for any apology, my dear,’ said Mr.</w:t>
      </w:r>
    </w:p>
    <w:p w14:paraId="15325EF9" w14:textId="77777777" w:rsidR="00081517" w:rsidRPr="00081517" w:rsidRDefault="00081517" w:rsidP="00081517">
      <w:r w:rsidRPr="00081517">
        <w:t>Pickwick good-humouredly.</w:t>
      </w:r>
    </w:p>
    <w:p w14:paraId="4872419C" w14:textId="77777777" w:rsidR="00081517" w:rsidRPr="00081517" w:rsidRDefault="00081517" w:rsidP="00081517"/>
    <w:p w14:paraId="624BDEA1" w14:textId="77777777" w:rsidR="00081517" w:rsidRPr="00081517" w:rsidRDefault="00081517" w:rsidP="00081517">
      <w:r w:rsidRPr="00081517">
        <w:t>‘Not the slightest, my love,’ said Bob Sawyer, playfully stretching</w:t>
      </w:r>
    </w:p>
    <w:p w14:paraId="13A8A1FB" w14:textId="77777777" w:rsidR="00081517" w:rsidRPr="00081517" w:rsidRDefault="00081517" w:rsidP="00081517">
      <w:r w:rsidRPr="00081517">
        <w:t>forth his arms, and skipping from side to side, as if to prevent the</w:t>
      </w:r>
    </w:p>
    <w:p w14:paraId="475AC558" w14:textId="77777777" w:rsidR="00081517" w:rsidRPr="00081517" w:rsidRDefault="00081517" w:rsidP="00081517">
      <w:r w:rsidRPr="00081517">
        <w:t>young lady’s leaving the room.</w:t>
      </w:r>
    </w:p>
    <w:p w14:paraId="00518C6D" w14:textId="77777777" w:rsidR="00081517" w:rsidRPr="00081517" w:rsidRDefault="00081517" w:rsidP="00081517"/>
    <w:p w14:paraId="5384E1B3" w14:textId="77777777" w:rsidR="00081517" w:rsidRPr="00081517" w:rsidRDefault="00081517" w:rsidP="00081517">
      <w:r w:rsidRPr="00081517">
        <w:t>The young lady was not at all softened by these allurements, for she at</w:t>
      </w:r>
    </w:p>
    <w:p w14:paraId="2BD38166" w14:textId="77777777" w:rsidR="00081517" w:rsidRPr="00081517" w:rsidRDefault="00081517" w:rsidP="00081517">
      <w:r w:rsidRPr="00081517">
        <w:t>once expressed her opinion, that Mr. Bob Sawyer was an ‘odous creetur;’</w:t>
      </w:r>
    </w:p>
    <w:p w14:paraId="6C17E119" w14:textId="77777777" w:rsidR="00081517" w:rsidRPr="00081517" w:rsidRDefault="00081517" w:rsidP="00081517">
      <w:r w:rsidRPr="00081517">
        <w:t>and, on his becoming rather more pressing in his attentions, imprinted</w:t>
      </w:r>
    </w:p>
    <w:p w14:paraId="6B235B04" w14:textId="77777777" w:rsidR="00081517" w:rsidRPr="00081517" w:rsidRDefault="00081517" w:rsidP="00081517">
      <w:r w:rsidRPr="00081517">
        <w:t>her fair fingers upon his face, and bounced out of the room with many</w:t>
      </w:r>
    </w:p>
    <w:p w14:paraId="466787B0" w14:textId="77777777" w:rsidR="00081517" w:rsidRPr="00081517" w:rsidRDefault="00081517" w:rsidP="00081517">
      <w:r w:rsidRPr="00081517">
        <w:t>expressions of aversion and contempt.</w:t>
      </w:r>
    </w:p>
    <w:p w14:paraId="0CCD3FAF" w14:textId="77777777" w:rsidR="00081517" w:rsidRPr="00081517" w:rsidRDefault="00081517" w:rsidP="00081517"/>
    <w:p w14:paraId="3910E0C2" w14:textId="77777777" w:rsidR="00081517" w:rsidRPr="00081517" w:rsidRDefault="00081517" w:rsidP="00081517">
      <w:r w:rsidRPr="00081517">
        <w:t>Deprived of the young lady’s society, Mr. Bob Sawyer proceeded to divert</w:t>
      </w:r>
    </w:p>
    <w:p w14:paraId="578B578E" w14:textId="77777777" w:rsidR="00081517" w:rsidRPr="00081517" w:rsidRDefault="00081517" w:rsidP="00081517">
      <w:r w:rsidRPr="00081517">
        <w:t>himself by peeping into the desk, looking into all the table drawers,</w:t>
      </w:r>
    </w:p>
    <w:p w14:paraId="17AABDB4" w14:textId="77777777" w:rsidR="00081517" w:rsidRPr="00081517" w:rsidRDefault="00081517" w:rsidP="00081517">
      <w:r w:rsidRPr="00081517">
        <w:t>feigning to pick the lock of the iron safe, turning the almanac with its</w:t>
      </w:r>
    </w:p>
    <w:p w14:paraId="0C3C5113" w14:textId="77777777" w:rsidR="00081517" w:rsidRPr="00081517" w:rsidRDefault="00081517" w:rsidP="00081517">
      <w:r w:rsidRPr="00081517">
        <w:t>face to the wall, trying on the boots of Mr. Winkle, senior, over his</w:t>
      </w:r>
    </w:p>
    <w:p w14:paraId="00FEFF9A" w14:textId="77777777" w:rsidR="00081517" w:rsidRPr="00081517" w:rsidRDefault="00081517" w:rsidP="00081517">
      <w:r w:rsidRPr="00081517">
        <w:t>own, and making several other humorous experiments upon the furniture,</w:t>
      </w:r>
    </w:p>
    <w:p w14:paraId="51A0652D" w14:textId="77777777" w:rsidR="00081517" w:rsidRPr="00081517" w:rsidRDefault="00081517" w:rsidP="00081517">
      <w:r w:rsidRPr="00081517">
        <w:t>all of which afforded Mr. Pickwick unspeakable horror and agony, and</w:t>
      </w:r>
    </w:p>
    <w:p w14:paraId="11564BF7" w14:textId="77777777" w:rsidR="00081517" w:rsidRPr="00081517" w:rsidRDefault="00081517" w:rsidP="00081517">
      <w:r w:rsidRPr="00081517">
        <w:t>yielded Mr. Bob Sawyer proportionate delight.</w:t>
      </w:r>
    </w:p>
    <w:p w14:paraId="36ACEECA" w14:textId="77777777" w:rsidR="00081517" w:rsidRPr="00081517" w:rsidRDefault="00081517" w:rsidP="00081517"/>
    <w:p w14:paraId="23518DBB" w14:textId="77777777" w:rsidR="00081517" w:rsidRPr="00081517" w:rsidRDefault="00081517" w:rsidP="00081517">
      <w:r w:rsidRPr="00081517">
        <w:t>At length the door opened, and a little old gentleman in a snuff-</w:t>
      </w:r>
    </w:p>
    <w:p w14:paraId="0AB70A51" w14:textId="77777777" w:rsidR="00081517" w:rsidRPr="00081517" w:rsidRDefault="00081517" w:rsidP="00081517">
      <w:r w:rsidRPr="00081517">
        <w:t>coloured suit, with a head and face the precise counterpart of those</w:t>
      </w:r>
    </w:p>
    <w:p w14:paraId="2B136E90" w14:textId="77777777" w:rsidR="00081517" w:rsidRPr="00081517" w:rsidRDefault="00081517" w:rsidP="00081517">
      <w:r w:rsidRPr="00081517">
        <w:t>belonging to Mr. Winkle, junior, excepting that he was rather bald,</w:t>
      </w:r>
    </w:p>
    <w:p w14:paraId="23855970" w14:textId="77777777" w:rsidR="00081517" w:rsidRPr="00081517" w:rsidRDefault="00081517" w:rsidP="00081517">
      <w:r w:rsidRPr="00081517">
        <w:t>trotted into the room with Mr. Pickwick’s card in one hand, and a silver</w:t>
      </w:r>
    </w:p>
    <w:p w14:paraId="4DC4F055" w14:textId="77777777" w:rsidR="00081517" w:rsidRPr="00081517" w:rsidRDefault="00081517" w:rsidP="00081517">
      <w:r w:rsidRPr="00081517">
        <w:t>candlestick in the other.</w:t>
      </w:r>
    </w:p>
    <w:p w14:paraId="1744D422" w14:textId="77777777" w:rsidR="00081517" w:rsidRPr="00081517" w:rsidRDefault="00081517" w:rsidP="00081517"/>
    <w:p w14:paraId="468ADB5E" w14:textId="77777777" w:rsidR="00081517" w:rsidRPr="00081517" w:rsidRDefault="00081517" w:rsidP="00081517">
      <w:r w:rsidRPr="00081517">
        <w:t>‘Mr. Pickwick, sir, how do you do?’ said Winkle the elder, putting down</w:t>
      </w:r>
    </w:p>
    <w:p w14:paraId="580E75C5" w14:textId="77777777" w:rsidR="00081517" w:rsidRPr="00081517" w:rsidRDefault="00081517" w:rsidP="00081517">
      <w:r w:rsidRPr="00081517">
        <w:t>the candlestick and proffering his hand. ‘Hope I see you well, sir. Glad</w:t>
      </w:r>
    </w:p>
    <w:p w14:paraId="3DC8F17D" w14:textId="77777777" w:rsidR="00081517" w:rsidRPr="00081517" w:rsidRDefault="00081517" w:rsidP="00081517">
      <w:r w:rsidRPr="00081517">
        <w:t>to see you. Be seated, Mr. Pickwick, I beg, Sir. This gentleman is--’</w:t>
      </w:r>
    </w:p>
    <w:p w14:paraId="60E529F7" w14:textId="77777777" w:rsidR="00081517" w:rsidRPr="00081517" w:rsidRDefault="00081517" w:rsidP="00081517"/>
    <w:p w14:paraId="5287D59A" w14:textId="77777777" w:rsidR="00081517" w:rsidRPr="00081517" w:rsidRDefault="00081517" w:rsidP="00081517">
      <w:r w:rsidRPr="00081517">
        <w:t>‘My friend, Mr. Sawyer,’ interposed Mr. Pickwick, ‘your son’s friend.’</w:t>
      </w:r>
    </w:p>
    <w:p w14:paraId="401A4BDD" w14:textId="77777777" w:rsidR="00081517" w:rsidRPr="00081517" w:rsidRDefault="00081517" w:rsidP="00081517"/>
    <w:p w14:paraId="4BDD2BBC" w14:textId="77777777" w:rsidR="00081517" w:rsidRPr="00081517" w:rsidRDefault="00081517" w:rsidP="00081517">
      <w:r w:rsidRPr="00081517">
        <w:t>‘Oh,’ said Mr. Winkle the elder, looking rather grimly at Bob. ‘I hope</w:t>
      </w:r>
    </w:p>
    <w:p w14:paraId="7EE3ABF3" w14:textId="77777777" w:rsidR="00081517" w:rsidRPr="00081517" w:rsidRDefault="00081517" w:rsidP="00081517">
      <w:r w:rsidRPr="00081517">
        <w:t>you are well, sir.’</w:t>
      </w:r>
    </w:p>
    <w:p w14:paraId="7F48959D" w14:textId="77777777" w:rsidR="00081517" w:rsidRPr="00081517" w:rsidRDefault="00081517" w:rsidP="00081517"/>
    <w:p w14:paraId="1EA0B07B" w14:textId="77777777" w:rsidR="00081517" w:rsidRPr="00081517" w:rsidRDefault="00081517" w:rsidP="00081517">
      <w:r w:rsidRPr="00081517">
        <w:t>‘Right as a trivet, sir,’ replied Bob Sawyer.</w:t>
      </w:r>
    </w:p>
    <w:p w14:paraId="159F2FAF" w14:textId="77777777" w:rsidR="00081517" w:rsidRPr="00081517" w:rsidRDefault="00081517" w:rsidP="00081517"/>
    <w:p w14:paraId="16F50D9D" w14:textId="77777777" w:rsidR="00081517" w:rsidRPr="00081517" w:rsidRDefault="00081517" w:rsidP="00081517">
      <w:r w:rsidRPr="00081517">
        <w:t>‘This other gentleman,’ cried Mr. Pickwick, ‘is, as you will see when</w:t>
      </w:r>
    </w:p>
    <w:p w14:paraId="52180CFC" w14:textId="77777777" w:rsidR="00081517" w:rsidRPr="00081517" w:rsidRDefault="00081517" w:rsidP="00081517">
      <w:r w:rsidRPr="00081517">
        <w:t>you have read the letter with which I am intrusted, a very near</w:t>
      </w:r>
    </w:p>
    <w:p w14:paraId="7FB70E4A" w14:textId="77777777" w:rsidR="00081517" w:rsidRPr="00081517" w:rsidRDefault="00081517" w:rsidP="00081517">
      <w:r w:rsidRPr="00081517">
        <w:t>relative, or I should rather say a very particular friend of your son’s.</w:t>
      </w:r>
    </w:p>
    <w:p w14:paraId="2CAC188E" w14:textId="77777777" w:rsidR="00081517" w:rsidRPr="00081517" w:rsidRDefault="00081517" w:rsidP="00081517">
      <w:r w:rsidRPr="00081517">
        <w:t>His name is Allen.’</w:t>
      </w:r>
    </w:p>
    <w:p w14:paraId="6136DA2C" w14:textId="77777777" w:rsidR="00081517" w:rsidRPr="00081517" w:rsidRDefault="00081517" w:rsidP="00081517"/>
    <w:p w14:paraId="105CBAFB" w14:textId="77777777" w:rsidR="00081517" w:rsidRPr="00081517" w:rsidRDefault="00081517" w:rsidP="00081517">
      <w:r w:rsidRPr="00081517">
        <w:t>‘_That _gentleman?’ inquired Mr. Winkle, pointing with the card towards</w:t>
      </w:r>
    </w:p>
    <w:p w14:paraId="507DDF5D" w14:textId="77777777" w:rsidR="00081517" w:rsidRPr="00081517" w:rsidRDefault="00081517" w:rsidP="00081517">
      <w:r w:rsidRPr="00081517">
        <w:t>Ben Allen, who had fallen asleep in an attitude which left nothing of</w:t>
      </w:r>
    </w:p>
    <w:p w14:paraId="07EEC4C3" w14:textId="77777777" w:rsidR="00081517" w:rsidRPr="00081517" w:rsidRDefault="00081517" w:rsidP="00081517">
      <w:r w:rsidRPr="00081517">
        <w:t>him visible but his spine and his coat collar.</w:t>
      </w:r>
    </w:p>
    <w:p w14:paraId="6DFF1560" w14:textId="77777777" w:rsidR="00081517" w:rsidRPr="00081517" w:rsidRDefault="00081517" w:rsidP="00081517"/>
    <w:p w14:paraId="6DE3E7FA" w14:textId="77777777" w:rsidR="00081517" w:rsidRPr="00081517" w:rsidRDefault="00081517" w:rsidP="00081517">
      <w:r w:rsidRPr="00081517">
        <w:t>Mr. Pickwick was on the point of replying to the question, and reciting</w:t>
      </w:r>
    </w:p>
    <w:p w14:paraId="5B47556F" w14:textId="77777777" w:rsidR="00081517" w:rsidRPr="00081517" w:rsidRDefault="00081517" w:rsidP="00081517">
      <w:r w:rsidRPr="00081517">
        <w:t>Mr. Benjamin Allen’s name and honourable distinctions at full length,</w:t>
      </w:r>
    </w:p>
    <w:p w14:paraId="5AA567A7" w14:textId="77777777" w:rsidR="00081517" w:rsidRPr="00081517" w:rsidRDefault="00081517" w:rsidP="00081517">
      <w:r w:rsidRPr="00081517">
        <w:t>when the sprightly Mr. Bob Sawyer, with a view of rousing his friend to</w:t>
      </w:r>
    </w:p>
    <w:p w14:paraId="168653D4" w14:textId="77777777" w:rsidR="00081517" w:rsidRPr="00081517" w:rsidRDefault="00081517" w:rsidP="00081517">
      <w:r w:rsidRPr="00081517">
        <w:t>a sense of his situation, inflicted a startling pinch upon the fleshly</w:t>
      </w:r>
    </w:p>
    <w:p w14:paraId="3A4A9D8B" w14:textId="77777777" w:rsidR="00081517" w:rsidRPr="00081517" w:rsidRDefault="00081517" w:rsidP="00081517">
      <w:r w:rsidRPr="00081517">
        <w:t>part of his arm, which caused him to jump up with a shriek. Suddenly</w:t>
      </w:r>
    </w:p>
    <w:p w14:paraId="5B8AB9CE" w14:textId="77777777" w:rsidR="00081517" w:rsidRPr="00081517" w:rsidRDefault="00081517" w:rsidP="00081517">
      <w:r w:rsidRPr="00081517">
        <w:t>aware that he was in the presence of a stranger, Mr. Ben Allen advanced</w:t>
      </w:r>
    </w:p>
    <w:p w14:paraId="74070BA5" w14:textId="77777777" w:rsidR="00081517" w:rsidRPr="00081517" w:rsidRDefault="00081517" w:rsidP="00081517">
      <w:r w:rsidRPr="00081517">
        <w:t>and, shaking Mr. Winkle most affectionately by both hands for about five</w:t>
      </w:r>
    </w:p>
    <w:p w14:paraId="4D56A3CA" w14:textId="77777777" w:rsidR="00081517" w:rsidRPr="00081517" w:rsidRDefault="00081517" w:rsidP="00081517">
      <w:r w:rsidRPr="00081517">
        <w:t>minutes, murmured, in some half-intelligible fragments of sentences, the</w:t>
      </w:r>
    </w:p>
    <w:p w14:paraId="0FD65720" w14:textId="77777777" w:rsidR="00081517" w:rsidRPr="00081517" w:rsidRDefault="00081517" w:rsidP="00081517">
      <w:r w:rsidRPr="00081517">
        <w:t>great delight he felt in seeing him, and a hospitable inquiry whether he</w:t>
      </w:r>
    </w:p>
    <w:p w14:paraId="2CD918D4" w14:textId="77777777" w:rsidR="00081517" w:rsidRPr="00081517" w:rsidRDefault="00081517" w:rsidP="00081517">
      <w:r w:rsidRPr="00081517">
        <w:t>felt disposed to take anything after his walk, or would prefer waiting</w:t>
      </w:r>
    </w:p>
    <w:p w14:paraId="1F9A4B51" w14:textId="77777777" w:rsidR="00081517" w:rsidRPr="00081517" w:rsidRDefault="00081517" w:rsidP="00081517">
      <w:r w:rsidRPr="00081517">
        <w:t>‘till dinner-time;’ which done, he sat down and gazed about him with a</w:t>
      </w:r>
    </w:p>
    <w:p w14:paraId="7D483525" w14:textId="77777777" w:rsidR="00081517" w:rsidRPr="00081517" w:rsidRDefault="00081517" w:rsidP="00081517">
      <w:r w:rsidRPr="00081517">
        <w:t>petrified stare, as if he had not the remotest idea where he was, which</w:t>
      </w:r>
    </w:p>
    <w:p w14:paraId="562BBAA9" w14:textId="77777777" w:rsidR="00081517" w:rsidRPr="00081517" w:rsidRDefault="00081517" w:rsidP="00081517">
      <w:r w:rsidRPr="00081517">
        <w:t>indeed he had not.</w:t>
      </w:r>
    </w:p>
    <w:p w14:paraId="66A4C6B9" w14:textId="77777777" w:rsidR="00081517" w:rsidRPr="00081517" w:rsidRDefault="00081517" w:rsidP="00081517"/>
    <w:p w14:paraId="5A68A589" w14:textId="77777777" w:rsidR="00081517" w:rsidRPr="00081517" w:rsidRDefault="00081517" w:rsidP="00081517">
      <w:r w:rsidRPr="00081517">
        <w:t>All this was most embarrassing to Mr. Pickwick, the more especially as</w:t>
      </w:r>
    </w:p>
    <w:p w14:paraId="7BA35C0C" w14:textId="77777777" w:rsidR="00081517" w:rsidRPr="00081517" w:rsidRDefault="00081517" w:rsidP="00081517">
      <w:r w:rsidRPr="00081517">
        <w:t>Mr. Winkle, senior, evinced palpable astonishment at the eccentric--not</w:t>
      </w:r>
    </w:p>
    <w:p w14:paraId="450F2C0C" w14:textId="77777777" w:rsidR="00081517" w:rsidRPr="00081517" w:rsidRDefault="00081517" w:rsidP="00081517">
      <w:r w:rsidRPr="00081517">
        <w:t>to say extraordinary--behaviour of his two companions. To bring the</w:t>
      </w:r>
    </w:p>
    <w:p w14:paraId="7219B394" w14:textId="77777777" w:rsidR="00081517" w:rsidRPr="00081517" w:rsidRDefault="00081517" w:rsidP="00081517">
      <w:r w:rsidRPr="00081517">
        <w:t>matter to an issue at once, he drew a letter from his pocket, and</w:t>
      </w:r>
    </w:p>
    <w:p w14:paraId="5F0B3232" w14:textId="77777777" w:rsidR="00081517" w:rsidRPr="00081517" w:rsidRDefault="00081517" w:rsidP="00081517">
      <w:r w:rsidRPr="00081517">
        <w:t>presenting it to Mr. Winkle, senior, said--</w:t>
      </w:r>
    </w:p>
    <w:p w14:paraId="4B9184B3" w14:textId="77777777" w:rsidR="00081517" w:rsidRPr="00081517" w:rsidRDefault="00081517" w:rsidP="00081517"/>
    <w:p w14:paraId="289CAD62" w14:textId="77777777" w:rsidR="00081517" w:rsidRPr="00081517" w:rsidRDefault="00081517" w:rsidP="00081517">
      <w:r w:rsidRPr="00081517">
        <w:t>‘This letter, Sir, is from your son. You will see, by its contents, that</w:t>
      </w:r>
    </w:p>
    <w:p w14:paraId="1DB440BA" w14:textId="77777777" w:rsidR="00081517" w:rsidRPr="00081517" w:rsidRDefault="00081517" w:rsidP="00081517">
      <w:r w:rsidRPr="00081517">
        <w:t>on your favourable and fatherly consideration of it, depend his future</w:t>
      </w:r>
    </w:p>
    <w:p w14:paraId="2723D4EC" w14:textId="77777777" w:rsidR="00081517" w:rsidRPr="00081517" w:rsidRDefault="00081517" w:rsidP="00081517">
      <w:r w:rsidRPr="00081517">
        <w:t>happiness and welfare. Will you oblige me by giving it the calmest and</w:t>
      </w:r>
    </w:p>
    <w:p w14:paraId="24AC21CD" w14:textId="77777777" w:rsidR="00081517" w:rsidRPr="00081517" w:rsidRDefault="00081517" w:rsidP="00081517">
      <w:r w:rsidRPr="00081517">
        <w:t>coolest perusal, and by discussing the subject afterwards with me, in</w:t>
      </w:r>
    </w:p>
    <w:p w14:paraId="7A99748F" w14:textId="77777777" w:rsidR="00081517" w:rsidRPr="00081517" w:rsidRDefault="00081517" w:rsidP="00081517">
      <w:r w:rsidRPr="00081517">
        <w:t>the tone and spirit in which alone it ought to be discussed? You may</w:t>
      </w:r>
    </w:p>
    <w:p w14:paraId="6C198FE7" w14:textId="77777777" w:rsidR="00081517" w:rsidRPr="00081517" w:rsidRDefault="00081517" w:rsidP="00081517">
      <w:r w:rsidRPr="00081517">
        <w:t>judge of the importance of your decision to your son, and his intense</w:t>
      </w:r>
    </w:p>
    <w:p w14:paraId="2BB277CC" w14:textId="77777777" w:rsidR="00081517" w:rsidRPr="00081517" w:rsidRDefault="00081517" w:rsidP="00081517">
      <w:r w:rsidRPr="00081517">
        <w:t>anxiety upon the subject, by my waiting upon you, without any previous</w:t>
      </w:r>
    </w:p>
    <w:p w14:paraId="78AA8FB8" w14:textId="77777777" w:rsidR="00081517" w:rsidRPr="00081517" w:rsidRDefault="00081517" w:rsidP="00081517">
      <w:r w:rsidRPr="00081517">
        <w:t>warning, at so late an hour; and,’ added Mr. Pickwick, glancing slightly</w:t>
      </w:r>
    </w:p>
    <w:p w14:paraId="4258720A" w14:textId="77777777" w:rsidR="00081517" w:rsidRPr="00081517" w:rsidRDefault="00081517" w:rsidP="00081517">
      <w:r w:rsidRPr="00081517">
        <w:t>at his two companions--‘and under such unfavourable circumstances.’</w:t>
      </w:r>
    </w:p>
    <w:p w14:paraId="561BCE8F" w14:textId="77777777" w:rsidR="00081517" w:rsidRPr="00081517" w:rsidRDefault="00081517" w:rsidP="00081517"/>
    <w:p w14:paraId="03D0377E" w14:textId="77777777" w:rsidR="00081517" w:rsidRPr="00081517" w:rsidRDefault="00081517" w:rsidP="00081517">
      <w:r w:rsidRPr="00081517">
        <w:t>With this prelude, Mr. Pickwick placed four closely-written sides of</w:t>
      </w:r>
    </w:p>
    <w:p w14:paraId="65ED93B2" w14:textId="77777777" w:rsidR="00081517" w:rsidRPr="00081517" w:rsidRDefault="00081517" w:rsidP="00081517">
      <w:r w:rsidRPr="00081517">
        <w:t>extra superfine wire-wove penitence in the hands of the astounded Mr.</w:t>
      </w:r>
    </w:p>
    <w:p w14:paraId="6647F2F9" w14:textId="77777777" w:rsidR="00081517" w:rsidRPr="00081517" w:rsidRDefault="00081517" w:rsidP="00081517">
      <w:r w:rsidRPr="00081517">
        <w:t>Winkle, senior. Then reseating himself in his chair, he watched his</w:t>
      </w:r>
    </w:p>
    <w:p w14:paraId="71411617" w14:textId="77777777" w:rsidR="00081517" w:rsidRPr="00081517" w:rsidRDefault="00081517" w:rsidP="00081517">
      <w:r w:rsidRPr="00081517">
        <w:t>looks and manner: anxiously, it is true, but with the open front of a</w:t>
      </w:r>
    </w:p>
    <w:p w14:paraId="68F9762D" w14:textId="77777777" w:rsidR="00081517" w:rsidRPr="00081517" w:rsidRDefault="00081517" w:rsidP="00081517">
      <w:r w:rsidRPr="00081517">
        <w:t>gentleman who feels he has taken no part which he need excuse or</w:t>
      </w:r>
    </w:p>
    <w:p w14:paraId="45378612" w14:textId="77777777" w:rsidR="00081517" w:rsidRPr="00081517" w:rsidRDefault="00081517" w:rsidP="00081517">
      <w:r w:rsidRPr="00081517">
        <w:t>palliate.</w:t>
      </w:r>
    </w:p>
    <w:p w14:paraId="7E1F45B0" w14:textId="77777777" w:rsidR="00081517" w:rsidRPr="00081517" w:rsidRDefault="00081517" w:rsidP="00081517"/>
    <w:p w14:paraId="10C17963" w14:textId="77777777" w:rsidR="00081517" w:rsidRPr="00081517" w:rsidRDefault="00081517" w:rsidP="00081517">
      <w:r w:rsidRPr="00081517">
        <w:t>The old wharfinger turned the letter over, looked at the front, back,</w:t>
      </w:r>
    </w:p>
    <w:p w14:paraId="695A7599" w14:textId="77777777" w:rsidR="00081517" w:rsidRPr="00081517" w:rsidRDefault="00081517" w:rsidP="00081517">
      <w:r w:rsidRPr="00081517">
        <w:t>and sides, made a microscopic examination of the fat little boy on the</w:t>
      </w:r>
    </w:p>
    <w:p w14:paraId="4E5E55FC" w14:textId="77777777" w:rsidR="00081517" w:rsidRPr="00081517" w:rsidRDefault="00081517" w:rsidP="00081517">
      <w:r w:rsidRPr="00081517">
        <w:t>seal, raised his eyes to Mr. Pickwick’s face, and then, seating himself</w:t>
      </w:r>
    </w:p>
    <w:p w14:paraId="14157180" w14:textId="77777777" w:rsidR="00081517" w:rsidRPr="00081517" w:rsidRDefault="00081517" w:rsidP="00081517">
      <w:r w:rsidRPr="00081517">
        <w:t>on the high stool, and drawing the lamp closer to him, broke the wax,</w:t>
      </w:r>
    </w:p>
    <w:p w14:paraId="15B003E2" w14:textId="77777777" w:rsidR="00081517" w:rsidRPr="00081517" w:rsidRDefault="00081517" w:rsidP="00081517">
      <w:r w:rsidRPr="00081517">
        <w:t>unfolded the epistle, and lifting it to the light, prepared to read.</w:t>
      </w:r>
    </w:p>
    <w:p w14:paraId="1C91BA6A" w14:textId="77777777" w:rsidR="00081517" w:rsidRPr="00081517" w:rsidRDefault="00081517" w:rsidP="00081517"/>
    <w:p w14:paraId="1DA928A9" w14:textId="77777777" w:rsidR="00081517" w:rsidRPr="00081517" w:rsidRDefault="00081517" w:rsidP="00081517">
      <w:r w:rsidRPr="00081517">
        <w:t>Just at this moment, Mr. Bob Sawyer, whose wit had lain dormant for some</w:t>
      </w:r>
    </w:p>
    <w:p w14:paraId="7D899F0D" w14:textId="77777777" w:rsidR="00081517" w:rsidRPr="00081517" w:rsidRDefault="00081517" w:rsidP="00081517">
      <w:r w:rsidRPr="00081517">
        <w:t>minutes, placed his hands on his knees, and made a face after the</w:t>
      </w:r>
    </w:p>
    <w:p w14:paraId="23A7B6C0" w14:textId="77777777" w:rsidR="00081517" w:rsidRPr="00081517" w:rsidRDefault="00081517" w:rsidP="00081517">
      <w:r w:rsidRPr="00081517">
        <w:t>portraits of the late Mr. Grimaldi, as clown. It so happened that Mr.</w:t>
      </w:r>
    </w:p>
    <w:p w14:paraId="741AB57E" w14:textId="77777777" w:rsidR="00081517" w:rsidRPr="00081517" w:rsidRDefault="00081517" w:rsidP="00081517">
      <w:r w:rsidRPr="00081517">
        <w:t>Winkle, senior, instead of being deeply engaged in reading the letter,</w:t>
      </w:r>
    </w:p>
    <w:p w14:paraId="3FB1A97F" w14:textId="77777777" w:rsidR="00081517" w:rsidRPr="00081517" w:rsidRDefault="00081517" w:rsidP="00081517">
      <w:r w:rsidRPr="00081517">
        <w:t>as Mr. Bob Sawyer thought, chanced to be looking over the top of it at</w:t>
      </w:r>
    </w:p>
    <w:p w14:paraId="1DC03765" w14:textId="77777777" w:rsidR="00081517" w:rsidRPr="00081517" w:rsidRDefault="00081517" w:rsidP="00081517">
      <w:r w:rsidRPr="00081517">
        <w:t>no less a person than Mr. Bob Sawyer himself; rightly conjecturing that</w:t>
      </w:r>
    </w:p>
    <w:p w14:paraId="7219D164" w14:textId="77777777" w:rsidR="00081517" w:rsidRPr="00081517" w:rsidRDefault="00081517" w:rsidP="00081517">
      <w:r w:rsidRPr="00081517">
        <w:t>the face aforesaid was made in ridicule and derision of his own person,</w:t>
      </w:r>
    </w:p>
    <w:p w14:paraId="6382CFE7" w14:textId="77777777" w:rsidR="00081517" w:rsidRPr="00081517" w:rsidRDefault="00081517" w:rsidP="00081517">
      <w:r w:rsidRPr="00081517">
        <w:t>he fixed his eyes on Bob with such expressive sternness, that the late</w:t>
      </w:r>
    </w:p>
    <w:p w14:paraId="2C6EC462" w14:textId="77777777" w:rsidR="00081517" w:rsidRPr="00081517" w:rsidRDefault="00081517" w:rsidP="00081517">
      <w:r w:rsidRPr="00081517">
        <w:t>Mr. Grimaldi’s lineaments gradually resolved themselves into a very fine</w:t>
      </w:r>
    </w:p>
    <w:p w14:paraId="3070B9EC" w14:textId="77777777" w:rsidR="00081517" w:rsidRPr="00081517" w:rsidRDefault="00081517" w:rsidP="00081517">
      <w:r w:rsidRPr="00081517">
        <w:t>expression of humility and confusion.</w:t>
      </w:r>
    </w:p>
    <w:p w14:paraId="6F994FCC" w14:textId="77777777" w:rsidR="00081517" w:rsidRPr="00081517" w:rsidRDefault="00081517" w:rsidP="00081517"/>
    <w:p w14:paraId="679746BC" w14:textId="77777777" w:rsidR="00081517" w:rsidRPr="00081517" w:rsidRDefault="00081517" w:rsidP="00081517">
      <w:r w:rsidRPr="00081517">
        <w:t>‘Did you speak, Sir?’ inquired Mr. Winkle, senior, after an awful</w:t>
      </w:r>
    </w:p>
    <w:p w14:paraId="31817D6E" w14:textId="77777777" w:rsidR="00081517" w:rsidRPr="00081517" w:rsidRDefault="00081517" w:rsidP="00081517">
      <w:r w:rsidRPr="00081517">
        <w:t>silence.</w:t>
      </w:r>
    </w:p>
    <w:p w14:paraId="4FB5A45A" w14:textId="77777777" w:rsidR="00081517" w:rsidRPr="00081517" w:rsidRDefault="00081517" w:rsidP="00081517"/>
    <w:p w14:paraId="066EDDCD" w14:textId="77777777" w:rsidR="00081517" w:rsidRPr="00081517" w:rsidRDefault="00081517" w:rsidP="00081517">
      <w:r w:rsidRPr="00081517">
        <w:t>‘No, sir,’ replied Bob, With no remains of the clown about him, save and</w:t>
      </w:r>
    </w:p>
    <w:p w14:paraId="663FB16D" w14:textId="77777777" w:rsidR="00081517" w:rsidRPr="00081517" w:rsidRDefault="00081517" w:rsidP="00081517">
      <w:r w:rsidRPr="00081517">
        <w:t>except the extreme redness of his cheeks.</w:t>
      </w:r>
    </w:p>
    <w:p w14:paraId="34868607" w14:textId="77777777" w:rsidR="00081517" w:rsidRPr="00081517" w:rsidRDefault="00081517" w:rsidP="00081517"/>
    <w:p w14:paraId="27D095CF" w14:textId="77777777" w:rsidR="00081517" w:rsidRPr="00081517" w:rsidRDefault="00081517" w:rsidP="00081517">
      <w:r w:rsidRPr="00081517">
        <w:t>‘You are sure you did not, sir?’ said Mr. Winkle, senior.</w:t>
      </w:r>
    </w:p>
    <w:p w14:paraId="080FE2D2" w14:textId="77777777" w:rsidR="00081517" w:rsidRPr="00081517" w:rsidRDefault="00081517" w:rsidP="00081517"/>
    <w:p w14:paraId="647D43BD" w14:textId="77777777" w:rsidR="00081517" w:rsidRPr="00081517" w:rsidRDefault="00081517" w:rsidP="00081517">
      <w:r w:rsidRPr="00081517">
        <w:t>‘Oh dear, yes, sir, quite,’ replied Bob.</w:t>
      </w:r>
    </w:p>
    <w:p w14:paraId="349CA55E" w14:textId="77777777" w:rsidR="00081517" w:rsidRPr="00081517" w:rsidRDefault="00081517" w:rsidP="00081517"/>
    <w:p w14:paraId="7880DCB7" w14:textId="77777777" w:rsidR="00081517" w:rsidRPr="00081517" w:rsidRDefault="00081517" w:rsidP="00081517">
      <w:r w:rsidRPr="00081517">
        <w:t>‘I thought you did, Sir,’ replied the old gentleman, with indignant</w:t>
      </w:r>
    </w:p>
    <w:p w14:paraId="02A042F5" w14:textId="77777777" w:rsidR="00081517" w:rsidRPr="00081517" w:rsidRDefault="00081517" w:rsidP="00081517">
      <w:r w:rsidRPr="00081517">
        <w:t>emphasis. ‘Perhaps you _looked _at me, sir?’</w:t>
      </w:r>
    </w:p>
    <w:p w14:paraId="593568D3" w14:textId="77777777" w:rsidR="00081517" w:rsidRPr="00081517" w:rsidRDefault="00081517" w:rsidP="00081517"/>
    <w:p w14:paraId="71034CDB" w14:textId="77777777" w:rsidR="00081517" w:rsidRPr="00081517" w:rsidRDefault="00081517" w:rsidP="00081517">
      <w:r w:rsidRPr="00081517">
        <w:t>‘Oh, no! sir, not at all,’ replied Bob, with extreme civility.</w:t>
      </w:r>
    </w:p>
    <w:p w14:paraId="26A8551D" w14:textId="77777777" w:rsidR="00081517" w:rsidRPr="00081517" w:rsidRDefault="00081517" w:rsidP="00081517"/>
    <w:p w14:paraId="22D5EE36" w14:textId="77777777" w:rsidR="00081517" w:rsidRPr="00081517" w:rsidRDefault="00081517" w:rsidP="00081517">
      <w:r w:rsidRPr="00081517">
        <w:t>‘I am very glad to hear it, sir,’ said Mr. Winkle, senior. Having</w:t>
      </w:r>
    </w:p>
    <w:p w14:paraId="04205BB2" w14:textId="77777777" w:rsidR="00081517" w:rsidRPr="00081517" w:rsidRDefault="00081517" w:rsidP="00081517">
      <w:r w:rsidRPr="00081517">
        <w:t>frowned upon the abashed Bob with great magnificence, the old gentleman</w:t>
      </w:r>
    </w:p>
    <w:p w14:paraId="686A797A" w14:textId="77777777" w:rsidR="00081517" w:rsidRPr="00081517" w:rsidRDefault="00081517" w:rsidP="00081517">
      <w:r w:rsidRPr="00081517">
        <w:t>again brought the letter to the light, and began to read it seriously.</w:t>
      </w:r>
    </w:p>
    <w:p w14:paraId="57C337E7" w14:textId="77777777" w:rsidR="00081517" w:rsidRPr="00081517" w:rsidRDefault="00081517" w:rsidP="00081517"/>
    <w:p w14:paraId="7744790C" w14:textId="77777777" w:rsidR="00081517" w:rsidRPr="00081517" w:rsidRDefault="00081517" w:rsidP="00081517">
      <w:r w:rsidRPr="00081517">
        <w:t>Mr. Pickwick eyed him intently as he turned from the bottom line of the</w:t>
      </w:r>
    </w:p>
    <w:p w14:paraId="18E4C34A" w14:textId="77777777" w:rsidR="00081517" w:rsidRPr="00081517" w:rsidRDefault="00081517" w:rsidP="00081517">
      <w:r w:rsidRPr="00081517">
        <w:t>first page to the top line of the second, and from the bottom of the</w:t>
      </w:r>
    </w:p>
    <w:p w14:paraId="1B24A02A" w14:textId="77777777" w:rsidR="00081517" w:rsidRPr="00081517" w:rsidRDefault="00081517" w:rsidP="00081517">
      <w:r w:rsidRPr="00081517">
        <w:t>second to the top of the third, and from the bottom of the third to the</w:t>
      </w:r>
    </w:p>
    <w:p w14:paraId="67211A29" w14:textId="77777777" w:rsidR="00081517" w:rsidRPr="00081517" w:rsidRDefault="00081517" w:rsidP="00081517">
      <w:r w:rsidRPr="00081517">
        <w:t>top of the fourth; but not the slightest alteration of countenance</w:t>
      </w:r>
    </w:p>
    <w:p w14:paraId="7BF58BDB" w14:textId="77777777" w:rsidR="00081517" w:rsidRPr="00081517" w:rsidRDefault="00081517" w:rsidP="00081517">
      <w:r w:rsidRPr="00081517">
        <w:t>afforded a clue to the feelings with which he received the announcement</w:t>
      </w:r>
    </w:p>
    <w:p w14:paraId="16033F28" w14:textId="77777777" w:rsidR="00081517" w:rsidRPr="00081517" w:rsidRDefault="00081517" w:rsidP="00081517">
      <w:r w:rsidRPr="00081517">
        <w:t>of his son’s marriage, which Mr. Pickwick knew was in the very first</w:t>
      </w:r>
    </w:p>
    <w:p w14:paraId="159A98E8" w14:textId="77777777" w:rsidR="00081517" w:rsidRPr="00081517" w:rsidRDefault="00081517" w:rsidP="00081517">
      <w:r w:rsidRPr="00081517">
        <w:t>half-dozen lines.</w:t>
      </w:r>
    </w:p>
    <w:p w14:paraId="66E8B8AC" w14:textId="77777777" w:rsidR="00081517" w:rsidRPr="00081517" w:rsidRDefault="00081517" w:rsidP="00081517"/>
    <w:p w14:paraId="090187C3" w14:textId="77777777" w:rsidR="00081517" w:rsidRPr="00081517" w:rsidRDefault="00081517" w:rsidP="00081517">
      <w:r w:rsidRPr="00081517">
        <w:t>He read the letter to the last word, folded it again with all the</w:t>
      </w:r>
    </w:p>
    <w:p w14:paraId="1AC1FF30" w14:textId="77777777" w:rsidR="00081517" w:rsidRPr="00081517" w:rsidRDefault="00081517" w:rsidP="00081517">
      <w:r w:rsidRPr="00081517">
        <w:t>carefulness and precision of a man of business, and, just when Mr.</w:t>
      </w:r>
    </w:p>
    <w:p w14:paraId="1F678285" w14:textId="77777777" w:rsidR="00081517" w:rsidRPr="00081517" w:rsidRDefault="00081517" w:rsidP="00081517">
      <w:r w:rsidRPr="00081517">
        <w:t>Pickwick expected some great outbreak of feeling, dipped a pen in the</w:t>
      </w:r>
    </w:p>
    <w:p w14:paraId="6106F6FD" w14:textId="77777777" w:rsidR="00081517" w:rsidRPr="00081517" w:rsidRDefault="00081517" w:rsidP="00081517">
      <w:r w:rsidRPr="00081517">
        <w:t>ink-stand, and said, as quietly as if he were speaking on the most</w:t>
      </w:r>
    </w:p>
    <w:p w14:paraId="633E3D79" w14:textId="77777777" w:rsidR="00081517" w:rsidRPr="00081517" w:rsidRDefault="00081517" w:rsidP="00081517">
      <w:r w:rsidRPr="00081517">
        <w:t>ordinary counting-house topic--</w:t>
      </w:r>
    </w:p>
    <w:p w14:paraId="65C92492" w14:textId="77777777" w:rsidR="00081517" w:rsidRPr="00081517" w:rsidRDefault="00081517" w:rsidP="00081517"/>
    <w:p w14:paraId="708CD82B" w14:textId="77777777" w:rsidR="00081517" w:rsidRPr="00081517" w:rsidRDefault="00081517" w:rsidP="00081517">
      <w:r w:rsidRPr="00081517">
        <w:t>‘What is Nathaniel’s address, Mr. Pickwick?’</w:t>
      </w:r>
    </w:p>
    <w:p w14:paraId="664DCF5F" w14:textId="77777777" w:rsidR="00081517" w:rsidRPr="00081517" w:rsidRDefault="00081517" w:rsidP="00081517"/>
    <w:p w14:paraId="52196320" w14:textId="77777777" w:rsidR="00081517" w:rsidRPr="00081517" w:rsidRDefault="00081517" w:rsidP="00081517">
      <w:r w:rsidRPr="00081517">
        <w:t>‘The George and Vulture, at present,’ replied that gentleman.</w:t>
      </w:r>
    </w:p>
    <w:p w14:paraId="32FCA6E1" w14:textId="77777777" w:rsidR="00081517" w:rsidRPr="00081517" w:rsidRDefault="00081517" w:rsidP="00081517"/>
    <w:p w14:paraId="219AE0EE" w14:textId="77777777" w:rsidR="00081517" w:rsidRPr="00081517" w:rsidRDefault="00081517" w:rsidP="00081517">
      <w:r w:rsidRPr="00081517">
        <w:t>‘George and Vulture. Where is that?’</w:t>
      </w:r>
    </w:p>
    <w:p w14:paraId="4DB3C01C" w14:textId="77777777" w:rsidR="00081517" w:rsidRPr="00081517" w:rsidRDefault="00081517" w:rsidP="00081517"/>
    <w:p w14:paraId="03DDCE1D" w14:textId="77777777" w:rsidR="00081517" w:rsidRPr="00081517" w:rsidRDefault="00081517" w:rsidP="00081517">
      <w:r w:rsidRPr="00081517">
        <w:t>‘George Yard, Lombard Street.’</w:t>
      </w:r>
    </w:p>
    <w:p w14:paraId="6F38DD23" w14:textId="77777777" w:rsidR="00081517" w:rsidRPr="00081517" w:rsidRDefault="00081517" w:rsidP="00081517"/>
    <w:p w14:paraId="7388872A" w14:textId="77777777" w:rsidR="00081517" w:rsidRPr="00081517" w:rsidRDefault="00081517" w:rsidP="00081517">
      <w:r w:rsidRPr="00081517">
        <w:t>‘In the city?’</w:t>
      </w:r>
    </w:p>
    <w:p w14:paraId="57B65569" w14:textId="77777777" w:rsidR="00081517" w:rsidRPr="00081517" w:rsidRDefault="00081517" w:rsidP="00081517"/>
    <w:p w14:paraId="08F7806E" w14:textId="77777777" w:rsidR="00081517" w:rsidRPr="00081517" w:rsidRDefault="00081517" w:rsidP="00081517">
      <w:r w:rsidRPr="00081517">
        <w:t>‘Yes.’</w:t>
      </w:r>
    </w:p>
    <w:p w14:paraId="1A06A2ED" w14:textId="77777777" w:rsidR="00081517" w:rsidRPr="00081517" w:rsidRDefault="00081517" w:rsidP="00081517"/>
    <w:p w14:paraId="0BA522F6" w14:textId="77777777" w:rsidR="00081517" w:rsidRPr="00081517" w:rsidRDefault="00081517" w:rsidP="00081517">
      <w:r w:rsidRPr="00081517">
        <w:t>The old gentleman methodically indorsed the address on the back of the</w:t>
      </w:r>
    </w:p>
    <w:p w14:paraId="593AE812" w14:textId="77777777" w:rsidR="00081517" w:rsidRPr="00081517" w:rsidRDefault="00081517" w:rsidP="00081517">
      <w:r w:rsidRPr="00081517">
        <w:t>letter; and then, placing it in the desk, which he locked, said, as he</w:t>
      </w:r>
    </w:p>
    <w:p w14:paraId="43E5D6ED" w14:textId="77777777" w:rsidR="00081517" w:rsidRPr="00081517" w:rsidRDefault="00081517" w:rsidP="00081517">
      <w:r w:rsidRPr="00081517">
        <w:t>got off the stool and put the bunch of keys in his pocket--</w:t>
      </w:r>
    </w:p>
    <w:p w14:paraId="63731A83" w14:textId="77777777" w:rsidR="00081517" w:rsidRPr="00081517" w:rsidRDefault="00081517" w:rsidP="00081517"/>
    <w:p w14:paraId="51CCFA51" w14:textId="77777777" w:rsidR="00081517" w:rsidRPr="00081517" w:rsidRDefault="00081517" w:rsidP="00081517">
      <w:r w:rsidRPr="00081517">
        <w:t>‘I suppose there is nothing else which need detain us, Mr. Pickwick?’</w:t>
      </w:r>
    </w:p>
    <w:p w14:paraId="3FABD064" w14:textId="77777777" w:rsidR="00081517" w:rsidRPr="00081517" w:rsidRDefault="00081517" w:rsidP="00081517"/>
    <w:p w14:paraId="3D665370" w14:textId="77777777" w:rsidR="00081517" w:rsidRPr="00081517" w:rsidRDefault="00081517" w:rsidP="00081517">
      <w:r w:rsidRPr="00081517">
        <w:t>‘Nothing else, my dear Sir!’ observed that warm-hearted person in</w:t>
      </w:r>
    </w:p>
    <w:p w14:paraId="199BB1A1" w14:textId="77777777" w:rsidR="00081517" w:rsidRPr="00081517" w:rsidRDefault="00081517" w:rsidP="00081517">
      <w:r w:rsidRPr="00081517">
        <w:t>indignant amazement. ‘Nothing else! Have you no opinion to express on</w:t>
      </w:r>
    </w:p>
    <w:p w14:paraId="04FA1AF9" w14:textId="77777777" w:rsidR="00081517" w:rsidRPr="00081517" w:rsidRDefault="00081517" w:rsidP="00081517">
      <w:r w:rsidRPr="00081517">
        <w:t>this momentous event in our young friend’s life? No assurance to convey</w:t>
      </w:r>
    </w:p>
    <w:p w14:paraId="09E97FC1" w14:textId="77777777" w:rsidR="00081517" w:rsidRPr="00081517" w:rsidRDefault="00081517" w:rsidP="00081517">
      <w:r w:rsidRPr="00081517">
        <w:t>to him, through me, of the continuance of your affection and protection?</w:t>
      </w:r>
    </w:p>
    <w:p w14:paraId="5DD6B28E" w14:textId="77777777" w:rsidR="00081517" w:rsidRPr="00081517" w:rsidRDefault="00081517" w:rsidP="00081517">
      <w:r w:rsidRPr="00081517">
        <w:t>Nothing to say which will cheer and sustain him, and the anxious girl</w:t>
      </w:r>
    </w:p>
    <w:p w14:paraId="108CC835" w14:textId="77777777" w:rsidR="00081517" w:rsidRPr="00081517" w:rsidRDefault="00081517" w:rsidP="00081517">
      <w:r w:rsidRPr="00081517">
        <w:t>who looks to him for comfort and support? My dear Sir, consider.’</w:t>
      </w:r>
    </w:p>
    <w:p w14:paraId="03E94BD6" w14:textId="77777777" w:rsidR="00081517" w:rsidRPr="00081517" w:rsidRDefault="00081517" w:rsidP="00081517"/>
    <w:p w14:paraId="280EF529" w14:textId="77777777" w:rsidR="00081517" w:rsidRPr="00081517" w:rsidRDefault="00081517" w:rsidP="00081517">
      <w:r w:rsidRPr="00081517">
        <w:t>‘I will consider,’ replied the old gentleman. ‘I have nothing to say</w:t>
      </w:r>
    </w:p>
    <w:p w14:paraId="60DFE402" w14:textId="77777777" w:rsidR="00081517" w:rsidRPr="00081517" w:rsidRDefault="00081517" w:rsidP="00081517">
      <w:r w:rsidRPr="00081517">
        <w:t>just now. I am a man of business, Mr. Pickwick. I never commit myself</w:t>
      </w:r>
    </w:p>
    <w:p w14:paraId="083B10D3" w14:textId="77777777" w:rsidR="00081517" w:rsidRPr="00081517" w:rsidRDefault="00081517" w:rsidP="00081517">
      <w:r w:rsidRPr="00081517">
        <w:t>hastily in any affair, and from what I see of this, I by no means like</w:t>
      </w:r>
    </w:p>
    <w:p w14:paraId="5D0117F0" w14:textId="77777777" w:rsidR="00081517" w:rsidRPr="00081517" w:rsidRDefault="00081517" w:rsidP="00081517">
      <w:r w:rsidRPr="00081517">
        <w:t>the appearance of it. A thousand pounds is not much, Mr. Pickwick.’</w:t>
      </w:r>
    </w:p>
    <w:p w14:paraId="0E002F40" w14:textId="77777777" w:rsidR="00081517" w:rsidRPr="00081517" w:rsidRDefault="00081517" w:rsidP="00081517"/>
    <w:p w14:paraId="382174A8" w14:textId="77777777" w:rsidR="00081517" w:rsidRPr="00081517" w:rsidRDefault="00081517" w:rsidP="00081517">
      <w:r w:rsidRPr="00081517">
        <w:t>‘You’re very right, Sir,’ interposed Ben Allen, just awake enough to</w:t>
      </w:r>
    </w:p>
    <w:p w14:paraId="768512AA" w14:textId="77777777" w:rsidR="00081517" w:rsidRPr="00081517" w:rsidRDefault="00081517" w:rsidP="00081517">
      <w:r w:rsidRPr="00081517">
        <w:t>know that he had spent his thousand pounds without the smallest</w:t>
      </w:r>
    </w:p>
    <w:p w14:paraId="6A2A0874" w14:textId="77777777" w:rsidR="00081517" w:rsidRPr="00081517" w:rsidRDefault="00081517" w:rsidP="00081517">
      <w:r w:rsidRPr="00081517">
        <w:t>difficulty. ‘You’re an intelligent man. Bob, he’s a very knowing fellow</w:t>
      </w:r>
    </w:p>
    <w:p w14:paraId="69933E5A" w14:textId="77777777" w:rsidR="00081517" w:rsidRPr="00081517" w:rsidRDefault="00081517" w:rsidP="00081517">
      <w:r w:rsidRPr="00081517">
        <w:t>this.’</w:t>
      </w:r>
    </w:p>
    <w:p w14:paraId="50CBF855" w14:textId="77777777" w:rsidR="00081517" w:rsidRPr="00081517" w:rsidRDefault="00081517" w:rsidP="00081517"/>
    <w:p w14:paraId="3C02B576" w14:textId="77777777" w:rsidR="00081517" w:rsidRPr="00081517" w:rsidRDefault="00081517" w:rsidP="00081517">
      <w:r w:rsidRPr="00081517">
        <w:t>‘I am very happy to find that you do me the justice to make the</w:t>
      </w:r>
    </w:p>
    <w:p w14:paraId="4EF84EE0" w14:textId="77777777" w:rsidR="00081517" w:rsidRPr="00081517" w:rsidRDefault="00081517" w:rsidP="00081517">
      <w:r w:rsidRPr="00081517">
        <w:t>admission, sir,’ said Mr. Winkle, senior, looking contemptuously at Ben</w:t>
      </w:r>
    </w:p>
    <w:p w14:paraId="26F6CD81" w14:textId="77777777" w:rsidR="00081517" w:rsidRPr="00081517" w:rsidRDefault="00081517" w:rsidP="00081517">
      <w:r w:rsidRPr="00081517">
        <w:t>Allen, who was shaking his head profoundly. ‘The fact is, Mr. Pickwick,</w:t>
      </w:r>
    </w:p>
    <w:p w14:paraId="65369771" w14:textId="77777777" w:rsidR="00081517" w:rsidRPr="00081517" w:rsidRDefault="00081517" w:rsidP="00081517">
      <w:r w:rsidRPr="00081517">
        <w:t>that when I gave my son a roving license for a year or so, to see</w:t>
      </w:r>
    </w:p>
    <w:p w14:paraId="7A5CB21F" w14:textId="77777777" w:rsidR="00081517" w:rsidRPr="00081517" w:rsidRDefault="00081517" w:rsidP="00081517">
      <w:r w:rsidRPr="00081517">
        <w:t>something of men and manners (which he has done under your auspices), so</w:t>
      </w:r>
    </w:p>
    <w:p w14:paraId="512A5AED" w14:textId="77777777" w:rsidR="00081517" w:rsidRPr="00081517" w:rsidRDefault="00081517" w:rsidP="00081517">
      <w:r w:rsidRPr="00081517">
        <w:t>that he might not enter life a mere boarding-school milk-sop to be</w:t>
      </w:r>
    </w:p>
    <w:p w14:paraId="60EF261D" w14:textId="77777777" w:rsidR="00081517" w:rsidRPr="00081517" w:rsidRDefault="00081517" w:rsidP="00081517">
      <w:r w:rsidRPr="00081517">
        <w:t>gulled by everybody, I never bargained for this. He knows that very</w:t>
      </w:r>
    </w:p>
    <w:p w14:paraId="51961594" w14:textId="77777777" w:rsidR="00081517" w:rsidRPr="00081517" w:rsidRDefault="00081517" w:rsidP="00081517">
      <w:r w:rsidRPr="00081517">
        <w:t>well, so if I withdraw my countenance from him on this account, he has</w:t>
      </w:r>
    </w:p>
    <w:p w14:paraId="05C6AFF4" w14:textId="77777777" w:rsidR="00081517" w:rsidRPr="00081517" w:rsidRDefault="00081517" w:rsidP="00081517">
      <w:r w:rsidRPr="00081517">
        <w:t>no call to be surprised. He shall hear from me, Mr. Pickwick. Good-</w:t>
      </w:r>
    </w:p>
    <w:p w14:paraId="3258C74F" w14:textId="77777777" w:rsidR="00081517" w:rsidRPr="00081517" w:rsidRDefault="00081517" w:rsidP="00081517">
      <w:r w:rsidRPr="00081517">
        <w:t>night, sir.--Margaret, open the door.’</w:t>
      </w:r>
    </w:p>
    <w:p w14:paraId="12E2E6DC" w14:textId="77777777" w:rsidR="00081517" w:rsidRPr="00081517" w:rsidRDefault="00081517" w:rsidP="00081517"/>
    <w:p w14:paraId="25BF5280" w14:textId="77777777" w:rsidR="00081517" w:rsidRPr="00081517" w:rsidRDefault="00081517" w:rsidP="00081517">
      <w:r w:rsidRPr="00081517">
        <w:t>All this time, Bob Sawyer had been nudging Mr. Ben Allen to say</w:t>
      </w:r>
    </w:p>
    <w:p w14:paraId="37CCC467" w14:textId="77777777" w:rsidR="00081517" w:rsidRPr="00081517" w:rsidRDefault="00081517" w:rsidP="00081517">
      <w:r w:rsidRPr="00081517">
        <w:t>something on the right side; Ben accordingly now burst, without the</w:t>
      </w:r>
    </w:p>
    <w:p w14:paraId="45977D55" w14:textId="77777777" w:rsidR="00081517" w:rsidRPr="00081517" w:rsidRDefault="00081517" w:rsidP="00081517">
      <w:r w:rsidRPr="00081517">
        <w:t>slightest preliminary notice, into a brief but impassioned piece of</w:t>
      </w:r>
    </w:p>
    <w:p w14:paraId="5FAFFE84" w14:textId="77777777" w:rsidR="00081517" w:rsidRPr="00081517" w:rsidRDefault="00081517" w:rsidP="00081517">
      <w:r w:rsidRPr="00081517">
        <w:t>eloquence.</w:t>
      </w:r>
    </w:p>
    <w:p w14:paraId="7DC40995" w14:textId="77777777" w:rsidR="00081517" w:rsidRPr="00081517" w:rsidRDefault="00081517" w:rsidP="00081517"/>
    <w:p w14:paraId="64B08E17" w14:textId="77777777" w:rsidR="00081517" w:rsidRPr="00081517" w:rsidRDefault="00081517" w:rsidP="00081517">
      <w:r w:rsidRPr="00081517">
        <w:t>‘Sir,’ said Mr. Ben Allen, staring at the old gentleman, out of a pair</w:t>
      </w:r>
    </w:p>
    <w:p w14:paraId="6447F706" w14:textId="77777777" w:rsidR="00081517" w:rsidRPr="00081517" w:rsidRDefault="00081517" w:rsidP="00081517">
      <w:r w:rsidRPr="00081517">
        <w:t>of very dim and languid eyes, and working his right arm vehemently up</w:t>
      </w:r>
    </w:p>
    <w:p w14:paraId="37DC85E2" w14:textId="77777777" w:rsidR="00081517" w:rsidRPr="00081517" w:rsidRDefault="00081517" w:rsidP="00081517">
      <w:r w:rsidRPr="00081517">
        <w:t>and down, ‘you--you ought to be ashamed of yourself.’</w:t>
      </w:r>
    </w:p>
    <w:p w14:paraId="22090DBD" w14:textId="77777777" w:rsidR="00081517" w:rsidRPr="00081517" w:rsidRDefault="00081517" w:rsidP="00081517"/>
    <w:p w14:paraId="5060CEF2" w14:textId="77777777" w:rsidR="00081517" w:rsidRPr="00081517" w:rsidRDefault="00081517" w:rsidP="00081517">
      <w:r w:rsidRPr="00081517">
        <w:t>‘As the lady’s brother, of course you are an excellent judge of the</w:t>
      </w:r>
    </w:p>
    <w:p w14:paraId="2CEFF81A" w14:textId="77777777" w:rsidR="00081517" w:rsidRPr="00081517" w:rsidRDefault="00081517" w:rsidP="00081517">
      <w:r w:rsidRPr="00081517">
        <w:t>question,’ retorted Mr. Winkle, senior. ‘There; that’s enough. Pray say</w:t>
      </w:r>
    </w:p>
    <w:p w14:paraId="0D0DBD4A" w14:textId="77777777" w:rsidR="00081517" w:rsidRPr="00081517" w:rsidRDefault="00081517" w:rsidP="00081517">
      <w:r w:rsidRPr="00081517">
        <w:t>no more, Mr. Pickwick. Good-night, gentlemen!’</w:t>
      </w:r>
    </w:p>
    <w:p w14:paraId="63236A11" w14:textId="77777777" w:rsidR="00081517" w:rsidRPr="00081517" w:rsidRDefault="00081517" w:rsidP="00081517"/>
    <w:p w14:paraId="60A8F221" w14:textId="77777777" w:rsidR="00081517" w:rsidRPr="00081517" w:rsidRDefault="00081517" w:rsidP="00081517">
      <w:r w:rsidRPr="00081517">
        <w:t>With these words the old gentleman took up the candle-stick and opening</w:t>
      </w:r>
    </w:p>
    <w:p w14:paraId="4C5DC1AA" w14:textId="77777777" w:rsidR="00081517" w:rsidRPr="00081517" w:rsidRDefault="00081517" w:rsidP="00081517">
      <w:r w:rsidRPr="00081517">
        <w:t>the room door, politely motioned towards the passage.</w:t>
      </w:r>
    </w:p>
    <w:p w14:paraId="43DB8341" w14:textId="77777777" w:rsidR="00081517" w:rsidRPr="00081517" w:rsidRDefault="00081517" w:rsidP="00081517"/>
    <w:p w14:paraId="57472F0D" w14:textId="77777777" w:rsidR="00081517" w:rsidRPr="00081517" w:rsidRDefault="00081517" w:rsidP="00081517">
      <w:r w:rsidRPr="00081517">
        <w:t>‘You will regret this, Sir,’ said Mr. Pickwick, setting his teeth close</w:t>
      </w:r>
    </w:p>
    <w:p w14:paraId="60E4E8C7" w14:textId="77777777" w:rsidR="00081517" w:rsidRPr="00081517" w:rsidRDefault="00081517" w:rsidP="00081517">
      <w:r w:rsidRPr="00081517">
        <w:t>together to keep down his choler; for he felt how important the effect</w:t>
      </w:r>
    </w:p>
    <w:p w14:paraId="48C2F914" w14:textId="77777777" w:rsidR="00081517" w:rsidRPr="00081517" w:rsidRDefault="00081517" w:rsidP="00081517">
      <w:r w:rsidRPr="00081517">
        <w:t>might prove to his young friend.</w:t>
      </w:r>
    </w:p>
    <w:p w14:paraId="7ADA457C" w14:textId="77777777" w:rsidR="00081517" w:rsidRPr="00081517" w:rsidRDefault="00081517" w:rsidP="00081517"/>
    <w:p w14:paraId="22A8A25B" w14:textId="77777777" w:rsidR="00081517" w:rsidRPr="00081517" w:rsidRDefault="00081517" w:rsidP="00081517">
      <w:r w:rsidRPr="00081517">
        <w:t>‘I am at present of a different opinion,’ calmly replied Mr. Winkle,</w:t>
      </w:r>
    </w:p>
    <w:p w14:paraId="3A693DB9" w14:textId="77777777" w:rsidR="00081517" w:rsidRPr="00081517" w:rsidRDefault="00081517" w:rsidP="00081517">
      <w:r w:rsidRPr="00081517">
        <w:t>senior. ‘Once again, gentlemen, I wish you a good-night.’</w:t>
      </w:r>
    </w:p>
    <w:p w14:paraId="7271B2AD" w14:textId="77777777" w:rsidR="00081517" w:rsidRPr="00081517" w:rsidRDefault="00081517" w:rsidP="00081517"/>
    <w:p w14:paraId="0EE09A33" w14:textId="77777777" w:rsidR="00081517" w:rsidRPr="00081517" w:rsidRDefault="00081517" w:rsidP="00081517">
      <w:r w:rsidRPr="00081517">
        <w:t>Mr. Pickwick walked with angry strides into the street. Mr. Bob Sawyer,</w:t>
      </w:r>
    </w:p>
    <w:p w14:paraId="59885A09" w14:textId="77777777" w:rsidR="00081517" w:rsidRPr="00081517" w:rsidRDefault="00081517" w:rsidP="00081517">
      <w:r w:rsidRPr="00081517">
        <w:t>completely quelled by the decision of the old gentleman’s manner, took</w:t>
      </w:r>
    </w:p>
    <w:p w14:paraId="5EF2FE5C" w14:textId="77777777" w:rsidR="00081517" w:rsidRPr="00081517" w:rsidRDefault="00081517" w:rsidP="00081517">
      <w:r w:rsidRPr="00081517">
        <w:t>the same course. Mr. Ben Allen’s hat rolled down the steps immediately</w:t>
      </w:r>
    </w:p>
    <w:p w14:paraId="2B14E943" w14:textId="77777777" w:rsidR="00081517" w:rsidRPr="00081517" w:rsidRDefault="00081517" w:rsidP="00081517">
      <w:r w:rsidRPr="00081517">
        <w:t>afterwards, and Mr. Ben Allen’s body followed it directly. The whole</w:t>
      </w:r>
    </w:p>
    <w:p w14:paraId="5C458103" w14:textId="77777777" w:rsidR="00081517" w:rsidRPr="00081517" w:rsidRDefault="00081517" w:rsidP="00081517">
      <w:r w:rsidRPr="00081517">
        <w:t>party went silent and supperless to bed; and Mr. Pickwick thought, just</w:t>
      </w:r>
    </w:p>
    <w:p w14:paraId="7173297A" w14:textId="77777777" w:rsidR="00081517" w:rsidRPr="00081517" w:rsidRDefault="00081517" w:rsidP="00081517">
      <w:r w:rsidRPr="00081517">
        <w:t>before he fell asleep, that if he had known Mr. Winkle, senior, had been</w:t>
      </w:r>
    </w:p>
    <w:p w14:paraId="6A0B21E8" w14:textId="77777777" w:rsidR="00081517" w:rsidRPr="00081517" w:rsidRDefault="00081517" w:rsidP="00081517">
      <w:r w:rsidRPr="00081517">
        <w:t>quite so much of a man of business, it was extremely probable he might</w:t>
      </w:r>
    </w:p>
    <w:p w14:paraId="4820B366" w14:textId="77777777" w:rsidR="00081517" w:rsidRPr="00081517" w:rsidRDefault="00081517" w:rsidP="00081517">
      <w:r w:rsidRPr="00081517">
        <w:t>never have waited upon him, on such an errand.</w:t>
      </w:r>
    </w:p>
    <w:p w14:paraId="298F1C09" w14:textId="77777777" w:rsidR="00081517" w:rsidRPr="00081517" w:rsidRDefault="00081517" w:rsidP="00081517"/>
    <w:p w14:paraId="72333FC9" w14:textId="77777777" w:rsidR="00081517" w:rsidRPr="00081517" w:rsidRDefault="00081517" w:rsidP="00081517"/>
    <w:p w14:paraId="3322FCE7" w14:textId="77777777" w:rsidR="00081517" w:rsidRPr="00081517" w:rsidRDefault="00081517" w:rsidP="00081517"/>
    <w:p w14:paraId="604CFF8F" w14:textId="77777777" w:rsidR="00081517" w:rsidRPr="00081517" w:rsidRDefault="00081517" w:rsidP="00081517">
      <w:r w:rsidRPr="00081517">
        <w:t>CHAPTER LI. IN WHICH MR. PICKWICK ENCOUNTERS AN OLD ACQUAINTANCE--TO</w:t>
      </w:r>
    </w:p>
    <w:p w14:paraId="04F50265" w14:textId="77777777" w:rsidR="00081517" w:rsidRPr="00081517" w:rsidRDefault="00081517" w:rsidP="00081517">
      <w:r w:rsidRPr="00081517">
        <w:t>WHICH FORTUNATE CIRCUMSTANCE THE READER IS MAINLY INDEBTED FOR MATTER OF</w:t>
      </w:r>
    </w:p>
    <w:p w14:paraId="46699051" w14:textId="77777777" w:rsidR="00081517" w:rsidRPr="00081517" w:rsidRDefault="00081517" w:rsidP="00081517">
      <w:r w:rsidRPr="00081517">
        <w:t>THRILLING INTEREST HEREIN SET DOWN, CONCERNING TWO GREAT PUBLIC MEN OF</w:t>
      </w:r>
    </w:p>
    <w:p w14:paraId="5AD25308" w14:textId="77777777" w:rsidR="00081517" w:rsidRPr="00081517" w:rsidRDefault="00081517" w:rsidP="00081517">
      <w:r w:rsidRPr="00081517">
        <w:t>MIGHT AND POWER</w:t>
      </w:r>
    </w:p>
    <w:p w14:paraId="51C8516B" w14:textId="77777777" w:rsidR="00081517" w:rsidRPr="00081517" w:rsidRDefault="00081517" w:rsidP="00081517"/>
    <w:p w14:paraId="0CE844D9" w14:textId="77777777" w:rsidR="00081517" w:rsidRPr="00081517" w:rsidRDefault="00081517" w:rsidP="00081517">
      <w:r w:rsidRPr="00081517">
        <w:t>The morning which broke upon Mr. Pickwick’s sight at eight o’clock, was</w:t>
      </w:r>
    </w:p>
    <w:p w14:paraId="45A5FD8B" w14:textId="77777777" w:rsidR="00081517" w:rsidRPr="00081517" w:rsidRDefault="00081517" w:rsidP="00081517">
      <w:r w:rsidRPr="00081517">
        <w:t>not at all calculated to elevate his spirits, or to lessen the</w:t>
      </w:r>
    </w:p>
    <w:p w14:paraId="0BFC86A1" w14:textId="77777777" w:rsidR="00081517" w:rsidRPr="00081517" w:rsidRDefault="00081517" w:rsidP="00081517">
      <w:r w:rsidRPr="00081517">
        <w:t>depression which the unlooked-for result of his embassy inspired. The</w:t>
      </w:r>
    </w:p>
    <w:p w14:paraId="71C58CC0" w14:textId="77777777" w:rsidR="00081517" w:rsidRPr="00081517" w:rsidRDefault="00081517" w:rsidP="00081517">
      <w:r w:rsidRPr="00081517">
        <w:t>sky was dark and gloomy, the air was damp and raw, the streets were wet</w:t>
      </w:r>
    </w:p>
    <w:p w14:paraId="42B59FC8" w14:textId="77777777" w:rsidR="00081517" w:rsidRPr="00081517" w:rsidRDefault="00081517" w:rsidP="00081517">
      <w:r w:rsidRPr="00081517">
        <w:t>and sloppy. The smoke hung sluggishly above the chimney-tops as if it</w:t>
      </w:r>
    </w:p>
    <w:p w14:paraId="4CBF8336" w14:textId="77777777" w:rsidR="00081517" w:rsidRPr="00081517" w:rsidRDefault="00081517" w:rsidP="00081517">
      <w:r w:rsidRPr="00081517">
        <w:t>lacked the courage to rise, and the rain came slowly and doggedly down,</w:t>
      </w:r>
    </w:p>
    <w:p w14:paraId="6A199A5D" w14:textId="77777777" w:rsidR="00081517" w:rsidRPr="00081517" w:rsidRDefault="00081517" w:rsidP="00081517">
      <w:r w:rsidRPr="00081517">
        <w:t>as if it had not even the spirit to pour. A game-cock in the stableyard,</w:t>
      </w:r>
    </w:p>
    <w:p w14:paraId="7343C344" w14:textId="77777777" w:rsidR="00081517" w:rsidRPr="00081517" w:rsidRDefault="00081517" w:rsidP="00081517">
      <w:r w:rsidRPr="00081517">
        <w:t>deprived of every spark of his accustomed animation, balanced himself</w:t>
      </w:r>
    </w:p>
    <w:p w14:paraId="09A6ED9C" w14:textId="77777777" w:rsidR="00081517" w:rsidRPr="00081517" w:rsidRDefault="00081517" w:rsidP="00081517">
      <w:r w:rsidRPr="00081517">
        <w:t>dismally on one leg in a corner; a donkey, moping with drooping head</w:t>
      </w:r>
    </w:p>
    <w:p w14:paraId="63F62E58" w14:textId="77777777" w:rsidR="00081517" w:rsidRPr="00081517" w:rsidRDefault="00081517" w:rsidP="00081517">
      <w:r w:rsidRPr="00081517">
        <w:t>under the narrow roof of an outhouse, appeared from his meditative and</w:t>
      </w:r>
    </w:p>
    <w:p w14:paraId="765CDA68" w14:textId="77777777" w:rsidR="00081517" w:rsidRPr="00081517" w:rsidRDefault="00081517" w:rsidP="00081517">
      <w:r w:rsidRPr="00081517">
        <w:t>miserable countenance to be contemplating suicide. In the street,</w:t>
      </w:r>
    </w:p>
    <w:p w14:paraId="6333ABF5" w14:textId="77777777" w:rsidR="00081517" w:rsidRPr="00081517" w:rsidRDefault="00081517" w:rsidP="00081517">
      <w:r w:rsidRPr="00081517">
        <w:t>umbrellas were the only things to be seen, and the clicking of pattens</w:t>
      </w:r>
    </w:p>
    <w:p w14:paraId="5058D0A9" w14:textId="77777777" w:rsidR="00081517" w:rsidRPr="00081517" w:rsidRDefault="00081517" w:rsidP="00081517">
      <w:r w:rsidRPr="00081517">
        <w:t>and splashing of rain-drops were the only sounds to be heard.</w:t>
      </w:r>
    </w:p>
    <w:p w14:paraId="7A49CA7E" w14:textId="77777777" w:rsidR="00081517" w:rsidRPr="00081517" w:rsidRDefault="00081517" w:rsidP="00081517"/>
    <w:p w14:paraId="7BEA4193" w14:textId="77777777" w:rsidR="00081517" w:rsidRPr="00081517" w:rsidRDefault="00081517" w:rsidP="00081517">
      <w:r w:rsidRPr="00081517">
        <w:t>The breakfast was interrupted by very little conversation; even Mr. Bob</w:t>
      </w:r>
    </w:p>
    <w:p w14:paraId="64E2A3B4" w14:textId="77777777" w:rsidR="00081517" w:rsidRPr="00081517" w:rsidRDefault="00081517" w:rsidP="00081517">
      <w:r w:rsidRPr="00081517">
        <w:t>Sawyer felt the influence of the weather, and the previous day’s</w:t>
      </w:r>
    </w:p>
    <w:p w14:paraId="65AF219B" w14:textId="77777777" w:rsidR="00081517" w:rsidRPr="00081517" w:rsidRDefault="00081517" w:rsidP="00081517">
      <w:r w:rsidRPr="00081517">
        <w:t>excitement. In his own expressive language he was ‘floored.’ So was Mr.</w:t>
      </w:r>
    </w:p>
    <w:p w14:paraId="0AA922C2" w14:textId="77777777" w:rsidR="00081517" w:rsidRPr="00081517" w:rsidRDefault="00081517" w:rsidP="00081517">
      <w:r w:rsidRPr="00081517">
        <w:t>Ben Allen. So was Mr. Pickwick.</w:t>
      </w:r>
    </w:p>
    <w:p w14:paraId="15A73216" w14:textId="77777777" w:rsidR="00081517" w:rsidRPr="00081517" w:rsidRDefault="00081517" w:rsidP="00081517"/>
    <w:p w14:paraId="4A394604" w14:textId="77777777" w:rsidR="00081517" w:rsidRPr="00081517" w:rsidRDefault="00081517" w:rsidP="00081517">
      <w:r w:rsidRPr="00081517">
        <w:t>In protracted expectation of the weather clearing up, the last evening</w:t>
      </w:r>
    </w:p>
    <w:p w14:paraId="123FE0FF" w14:textId="77777777" w:rsidR="00081517" w:rsidRPr="00081517" w:rsidRDefault="00081517" w:rsidP="00081517">
      <w:r w:rsidRPr="00081517">
        <w:t>paper from London was read and re-read with an intensity of interest</w:t>
      </w:r>
    </w:p>
    <w:p w14:paraId="37A74C70" w14:textId="77777777" w:rsidR="00081517" w:rsidRPr="00081517" w:rsidRDefault="00081517" w:rsidP="00081517">
      <w:r w:rsidRPr="00081517">
        <w:t>only known in cases of extreme destitution; every inch of the carpet was</w:t>
      </w:r>
    </w:p>
    <w:p w14:paraId="282C2833" w14:textId="77777777" w:rsidR="00081517" w:rsidRPr="00081517" w:rsidRDefault="00081517" w:rsidP="00081517">
      <w:r w:rsidRPr="00081517">
        <w:t>walked over with similar perseverance; the windows were looked out of,</w:t>
      </w:r>
    </w:p>
    <w:p w14:paraId="410EF941" w14:textId="77777777" w:rsidR="00081517" w:rsidRPr="00081517" w:rsidRDefault="00081517" w:rsidP="00081517">
      <w:r w:rsidRPr="00081517">
        <w:t>often enough to justify the imposition of an additional duty upon them;</w:t>
      </w:r>
    </w:p>
    <w:p w14:paraId="767D0C73" w14:textId="77777777" w:rsidR="00081517" w:rsidRPr="00081517" w:rsidRDefault="00081517" w:rsidP="00081517">
      <w:r w:rsidRPr="00081517">
        <w:t>all kinds of topics of conversation were started, and failed; and at</w:t>
      </w:r>
    </w:p>
    <w:p w14:paraId="36538FD0" w14:textId="77777777" w:rsidR="00081517" w:rsidRPr="00081517" w:rsidRDefault="00081517" w:rsidP="00081517">
      <w:r w:rsidRPr="00081517">
        <w:t>length Mr. Pickwick, when noon had arrived, without a change for the</w:t>
      </w:r>
    </w:p>
    <w:p w14:paraId="3EC0F81A" w14:textId="77777777" w:rsidR="00081517" w:rsidRPr="00081517" w:rsidRDefault="00081517" w:rsidP="00081517">
      <w:r w:rsidRPr="00081517">
        <w:t>better, rang the bell resolutely, and ordered out the chaise.</w:t>
      </w:r>
    </w:p>
    <w:p w14:paraId="0BFAD99C" w14:textId="77777777" w:rsidR="00081517" w:rsidRPr="00081517" w:rsidRDefault="00081517" w:rsidP="00081517"/>
    <w:p w14:paraId="317AF92F" w14:textId="77777777" w:rsidR="00081517" w:rsidRPr="00081517" w:rsidRDefault="00081517" w:rsidP="00081517">
      <w:r w:rsidRPr="00081517">
        <w:t>Although the roads were miry, and the drizzling rain came down harder</w:t>
      </w:r>
    </w:p>
    <w:p w14:paraId="55B64CCD" w14:textId="77777777" w:rsidR="00081517" w:rsidRPr="00081517" w:rsidRDefault="00081517" w:rsidP="00081517">
      <w:r w:rsidRPr="00081517">
        <w:t>than it had done yet, and although the mud and wet splashed in at the</w:t>
      </w:r>
    </w:p>
    <w:p w14:paraId="4DAD2E50" w14:textId="77777777" w:rsidR="00081517" w:rsidRPr="00081517" w:rsidRDefault="00081517" w:rsidP="00081517">
      <w:r w:rsidRPr="00081517">
        <w:t>open windows of the carriage to such an extent that the discomfort was</w:t>
      </w:r>
    </w:p>
    <w:p w14:paraId="07D684BD" w14:textId="77777777" w:rsidR="00081517" w:rsidRPr="00081517" w:rsidRDefault="00081517" w:rsidP="00081517">
      <w:r w:rsidRPr="00081517">
        <w:t>almost as great to the pair of insides as to the pair of outsides, still</w:t>
      </w:r>
    </w:p>
    <w:p w14:paraId="4BAEF9B0" w14:textId="77777777" w:rsidR="00081517" w:rsidRPr="00081517" w:rsidRDefault="00081517" w:rsidP="00081517">
      <w:r w:rsidRPr="00081517">
        <w:t>there was something in the motion, and the sense of being up and doing,</w:t>
      </w:r>
    </w:p>
    <w:p w14:paraId="12ADA32A" w14:textId="77777777" w:rsidR="00081517" w:rsidRPr="00081517" w:rsidRDefault="00081517" w:rsidP="00081517">
      <w:r w:rsidRPr="00081517">
        <w:t>which was so infinitely superior to being pent in a dull room, looking</w:t>
      </w:r>
    </w:p>
    <w:p w14:paraId="2A594E03" w14:textId="77777777" w:rsidR="00081517" w:rsidRPr="00081517" w:rsidRDefault="00081517" w:rsidP="00081517">
      <w:r w:rsidRPr="00081517">
        <w:t>at the dull rain dripping into a dull street, that they all agreed, on</w:t>
      </w:r>
    </w:p>
    <w:p w14:paraId="3F129511" w14:textId="77777777" w:rsidR="00081517" w:rsidRPr="00081517" w:rsidRDefault="00081517" w:rsidP="00081517">
      <w:r w:rsidRPr="00081517">
        <w:t>starting, that the change was a great improvement, and wondered how they</w:t>
      </w:r>
    </w:p>
    <w:p w14:paraId="46ED8E0F" w14:textId="77777777" w:rsidR="00081517" w:rsidRPr="00081517" w:rsidRDefault="00081517" w:rsidP="00081517">
      <w:r w:rsidRPr="00081517">
        <w:t>could possibly have delayed making it as long as they had done.</w:t>
      </w:r>
    </w:p>
    <w:p w14:paraId="226FA9F8" w14:textId="77777777" w:rsidR="00081517" w:rsidRPr="00081517" w:rsidRDefault="00081517" w:rsidP="00081517"/>
    <w:p w14:paraId="30D864BD" w14:textId="77777777" w:rsidR="00081517" w:rsidRPr="00081517" w:rsidRDefault="00081517" w:rsidP="00081517">
      <w:r w:rsidRPr="00081517">
        <w:t>When they stopped to change at Coventry, the steam ascended from the</w:t>
      </w:r>
    </w:p>
    <w:p w14:paraId="789D71BC" w14:textId="77777777" w:rsidR="00081517" w:rsidRPr="00081517" w:rsidRDefault="00081517" w:rsidP="00081517">
      <w:r w:rsidRPr="00081517">
        <w:t>horses in such clouds as wholly to obscure the hostler, whose voice was</w:t>
      </w:r>
    </w:p>
    <w:p w14:paraId="4B2139A6" w14:textId="77777777" w:rsidR="00081517" w:rsidRPr="00081517" w:rsidRDefault="00081517" w:rsidP="00081517">
      <w:r w:rsidRPr="00081517">
        <w:t>however heard to declare from the mist, that he expected the first gold</w:t>
      </w:r>
    </w:p>
    <w:p w14:paraId="54AD74FD" w14:textId="77777777" w:rsidR="00081517" w:rsidRPr="00081517" w:rsidRDefault="00081517" w:rsidP="00081517">
      <w:r w:rsidRPr="00081517">
        <w:t>medal from the Humane Society on their next distribution of rewards, for</w:t>
      </w:r>
    </w:p>
    <w:p w14:paraId="1D6DE607" w14:textId="77777777" w:rsidR="00081517" w:rsidRPr="00081517" w:rsidRDefault="00081517" w:rsidP="00081517">
      <w:r w:rsidRPr="00081517">
        <w:t>taking the postboy’s hat off; the water descending from the brim of</w:t>
      </w:r>
    </w:p>
    <w:p w14:paraId="1C1E6566" w14:textId="77777777" w:rsidR="00081517" w:rsidRPr="00081517" w:rsidRDefault="00081517" w:rsidP="00081517">
      <w:r w:rsidRPr="00081517">
        <w:t>which, the invisible gentleman declared, must have drowned him (the</w:t>
      </w:r>
    </w:p>
    <w:p w14:paraId="5524BF23" w14:textId="77777777" w:rsidR="00081517" w:rsidRPr="00081517" w:rsidRDefault="00081517" w:rsidP="00081517">
      <w:r w:rsidRPr="00081517">
        <w:t>postboy), but for his great presence of mind in tearing it promptly from</w:t>
      </w:r>
    </w:p>
    <w:p w14:paraId="7DC58DAF" w14:textId="77777777" w:rsidR="00081517" w:rsidRPr="00081517" w:rsidRDefault="00081517" w:rsidP="00081517">
      <w:r w:rsidRPr="00081517">
        <w:t>his head, and drying the gasping man’s countenance with a wisp of straw.</w:t>
      </w:r>
    </w:p>
    <w:p w14:paraId="1ED968F7" w14:textId="77777777" w:rsidR="00081517" w:rsidRPr="00081517" w:rsidRDefault="00081517" w:rsidP="00081517"/>
    <w:p w14:paraId="159C7EE9" w14:textId="77777777" w:rsidR="00081517" w:rsidRPr="00081517" w:rsidRDefault="00081517" w:rsidP="00081517">
      <w:r w:rsidRPr="00081517">
        <w:t>‘This is pleasant,’ said Bob Sawyer, turning up his coat collar, and</w:t>
      </w:r>
    </w:p>
    <w:p w14:paraId="2FBD6672" w14:textId="77777777" w:rsidR="00081517" w:rsidRPr="00081517" w:rsidRDefault="00081517" w:rsidP="00081517">
      <w:r w:rsidRPr="00081517">
        <w:t>pulling the shawl over his mouth to concentrate the fumes of a glass of</w:t>
      </w:r>
    </w:p>
    <w:p w14:paraId="100FE6ED" w14:textId="77777777" w:rsidR="00081517" w:rsidRPr="00081517" w:rsidRDefault="00081517" w:rsidP="00081517">
      <w:r w:rsidRPr="00081517">
        <w:t>brandy just swallowed.</w:t>
      </w:r>
    </w:p>
    <w:p w14:paraId="4D1ADED3" w14:textId="77777777" w:rsidR="00081517" w:rsidRPr="00081517" w:rsidRDefault="00081517" w:rsidP="00081517"/>
    <w:p w14:paraId="1AE31E7E" w14:textId="77777777" w:rsidR="00081517" w:rsidRPr="00081517" w:rsidRDefault="00081517" w:rsidP="00081517">
      <w:r w:rsidRPr="00081517">
        <w:t>‘Wery,’ replied Sam composedly.</w:t>
      </w:r>
    </w:p>
    <w:p w14:paraId="16159973" w14:textId="77777777" w:rsidR="00081517" w:rsidRPr="00081517" w:rsidRDefault="00081517" w:rsidP="00081517"/>
    <w:p w14:paraId="55AC83CD" w14:textId="77777777" w:rsidR="00081517" w:rsidRPr="00081517" w:rsidRDefault="00081517" w:rsidP="00081517">
      <w:r w:rsidRPr="00081517">
        <w:t>‘You don’t seem to mind it,’ observed Bob.</w:t>
      </w:r>
    </w:p>
    <w:p w14:paraId="5649440F" w14:textId="77777777" w:rsidR="00081517" w:rsidRPr="00081517" w:rsidRDefault="00081517" w:rsidP="00081517"/>
    <w:p w14:paraId="53C4E590" w14:textId="77777777" w:rsidR="00081517" w:rsidRPr="00081517" w:rsidRDefault="00081517" w:rsidP="00081517">
      <w:r w:rsidRPr="00081517">
        <w:t>‘Vy, I don’t exactly see no good my mindin’ on it ‘ud do, sir,’ replied</w:t>
      </w:r>
    </w:p>
    <w:p w14:paraId="43A7B7A7" w14:textId="77777777" w:rsidR="00081517" w:rsidRPr="00081517" w:rsidRDefault="00081517" w:rsidP="00081517">
      <w:r w:rsidRPr="00081517">
        <w:t>Sam.</w:t>
      </w:r>
    </w:p>
    <w:p w14:paraId="143D628E" w14:textId="77777777" w:rsidR="00081517" w:rsidRPr="00081517" w:rsidRDefault="00081517" w:rsidP="00081517"/>
    <w:p w14:paraId="11FA8FBF" w14:textId="77777777" w:rsidR="00081517" w:rsidRPr="00081517" w:rsidRDefault="00081517" w:rsidP="00081517">
      <w:r w:rsidRPr="00081517">
        <w:t>‘That’s an unanswerable reason, anyhow,’ said Bob.</w:t>
      </w:r>
    </w:p>
    <w:p w14:paraId="546941AA" w14:textId="77777777" w:rsidR="00081517" w:rsidRPr="00081517" w:rsidRDefault="00081517" w:rsidP="00081517"/>
    <w:p w14:paraId="65090833" w14:textId="77777777" w:rsidR="00081517" w:rsidRPr="00081517" w:rsidRDefault="00081517" w:rsidP="00081517">
      <w:r w:rsidRPr="00081517">
        <w:t>‘Yes, sir,’ rejoined Mr. Weller. ‘Wotever is, is right, as the young</w:t>
      </w:r>
    </w:p>
    <w:p w14:paraId="268C6685" w14:textId="77777777" w:rsidR="00081517" w:rsidRPr="00081517" w:rsidRDefault="00081517" w:rsidP="00081517">
      <w:r w:rsidRPr="00081517">
        <w:t>nobleman sweetly remarked wen they put him down in the pension list ‘cos</w:t>
      </w:r>
    </w:p>
    <w:p w14:paraId="7345B58F" w14:textId="77777777" w:rsidR="00081517" w:rsidRPr="00081517" w:rsidRDefault="00081517" w:rsidP="00081517">
      <w:r w:rsidRPr="00081517">
        <w:t>his mother’s uncle’s vife’s grandfather vunce lit the king’s pipe vith a</w:t>
      </w:r>
    </w:p>
    <w:p w14:paraId="54532675" w14:textId="77777777" w:rsidR="00081517" w:rsidRPr="00081517" w:rsidRDefault="00081517" w:rsidP="00081517">
      <w:r w:rsidRPr="00081517">
        <w:t>portable tinder-box.’</w:t>
      </w:r>
    </w:p>
    <w:p w14:paraId="14F74BEB" w14:textId="77777777" w:rsidR="00081517" w:rsidRPr="00081517" w:rsidRDefault="00081517" w:rsidP="00081517"/>
    <w:p w14:paraId="6E28420C" w14:textId="77777777" w:rsidR="00081517" w:rsidRPr="00081517" w:rsidRDefault="00081517" w:rsidP="00081517">
      <w:r w:rsidRPr="00081517">
        <w:t>Not a bad notion that, Sam,’ said Mr. Bob Sawyer approvingly.</w:t>
      </w:r>
    </w:p>
    <w:p w14:paraId="197AB1BC" w14:textId="77777777" w:rsidR="00081517" w:rsidRPr="00081517" w:rsidRDefault="00081517" w:rsidP="00081517"/>
    <w:p w14:paraId="13013804" w14:textId="77777777" w:rsidR="00081517" w:rsidRPr="00081517" w:rsidRDefault="00081517" w:rsidP="00081517">
      <w:r w:rsidRPr="00081517">
        <w:t>‘Just wot the young nobleman said ev’ry quarter-day arterwards for the</w:t>
      </w:r>
    </w:p>
    <w:p w14:paraId="30CEA634" w14:textId="77777777" w:rsidR="00081517" w:rsidRPr="00081517" w:rsidRDefault="00081517" w:rsidP="00081517">
      <w:r w:rsidRPr="00081517">
        <w:t>rest of his life,’ replied Mr. Weller.</w:t>
      </w:r>
    </w:p>
    <w:p w14:paraId="02CAEDF0" w14:textId="77777777" w:rsidR="00081517" w:rsidRPr="00081517" w:rsidRDefault="00081517" w:rsidP="00081517"/>
    <w:p w14:paraId="3E16C9E2" w14:textId="77777777" w:rsidR="00081517" w:rsidRPr="00081517" w:rsidRDefault="00081517" w:rsidP="00081517">
      <w:r w:rsidRPr="00081517">
        <w:t>‘Wos you ever called in,’ inquired Sam, glancing at the driver, after a</w:t>
      </w:r>
    </w:p>
    <w:p w14:paraId="0B4BB7B4" w14:textId="77777777" w:rsidR="00081517" w:rsidRPr="00081517" w:rsidRDefault="00081517" w:rsidP="00081517">
      <w:r w:rsidRPr="00081517">
        <w:t>short silence, and lowering his voice to a mysterious whisper--‘wos you</w:t>
      </w:r>
    </w:p>
    <w:p w14:paraId="72D31B47" w14:textId="77777777" w:rsidR="00081517" w:rsidRPr="00081517" w:rsidRDefault="00081517" w:rsidP="00081517">
      <w:r w:rsidRPr="00081517">
        <w:t>ever called in, when you wos ‘prentice to a sawbones, to wisit a</w:t>
      </w:r>
    </w:p>
    <w:p w14:paraId="27CA570D" w14:textId="77777777" w:rsidR="00081517" w:rsidRPr="00081517" w:rsidRDefault="00081517" w:rsidP="00081517">
      <w:r w:rsidRPr="00081517">
        <w:t>postboy.’</w:t>
      </w:r>
    </w:p>
    <w:p w14:paraId="187A42B3" w14:textId="77777777" w:rsidR="00081517" w:rsidRPr="00081517" w:rsidRDefault="00081517" w:rsidP="00081517"/>
    <w:p w14:paraId="255D909D" w14:textId="77777777" w:rsidR="00081517" w:rsidRPr="00081517" w:rsidRDefault="00081517" w:rsidP="00081517">
      <w:r w:rsidRPr="00081517">
        <w:t>‘I don’t remember that I ever was,’ replied Bob Sawyer.</w:t>
      </w:r>
    </w:p>
    <w:p w14:paraId="1181AABC" w14:textId="77777777" w:rsidR="00081517" w:rsidRPr="00081517" w:rsidRDefault="00081517" w:rsidP="00081517"/>
    <w:p w14:paraId="367F9DA7" w14:textId="77777777" w:rsidR="00081517" w:rsidRPr="00081517" w:rsidRDefault="00081517" w:rsidP="00081517">
      <w:r w:rsidRPr="00081517">
        <w:t>‘You never see a postboy in that ‘ere hospital as you _walked _(as they</w:t>
      </w:r>
    </w:p>
    <w:p w14:paraId="58CFE1B7" w14:textId="77777777" w:rsidR="00081517" w:rsidRPr="00081517" w:rsidRDefault="00081517" w:rsidP="00081517">
      <w:r w:rsidRPr="00081517">
        <w:t>says o’ the ghosts), did you?’ demanded Sam.</w:t>
      </w:r>
    </w:p>
    <w:p w14:paraId="3A12FF59" w14:textId="77777777" w:rsidR="00081517" w:rsidRPr="00081517" w:rsidRDefault="00081517" w:rsidP="00081517"/>
    <w:p w14:paraId="05DAD952" w14:textId="77777777" w:rsidR="00081517" w:rsidRPr="00081517" w:rsidRDefault="00081517" w:rsidP="00081517">
      <w:r w:rsidRPr="00081517">
        <w:t>‘No,’ replied Bob Sawyer. ‘I don’t think I ever did.’</w:t>
      </w:r>
    </w:p>
    <w:p w14:paraId="37CFC60D" w14:textId="77777777" w:rsidR="00081517" w:rsidRPr="00081517" w:rsidRDefault="00081517" w:rsidP="00081517"/>
    <w:p w14:paraId="38EDC175" w14:textId="77777777" w:rsidR="00081517" w:rsidRPr="00081517" w:rsidRDefault="00081517" w:rsidP="00081517">
      <w:r w:rsidRPr="00081517">
        <w:t>‘Never know’d a churchyard were there wos a postboy’s tombstone, or see</w:t>
      </w:r>
    </w:p>
    <w:p w14:paraId="14236C17" w14:textId="77777777" w:rsidR="00081517" w:rsidRPr="00081517" w:rsidRDefault="00081517" w:rsidP="00081517">
      <w:r w:rsidRPr="00081517">
        <w:t>a dead postboy, did you?’ inquired Sam, pursuing his catechism.</w:t>
      </w:r>
    </w:p>
    <w:p w14:paraId="2DF665E1" w14:textId="77777777" w:rsidR="00081517" w:rsidRPr="00081517" w:rsidRDefault="00081517" w:rsidP="00081517"/>
    <w:p w14:paraId="60AF3311" w14:textId="77777777" w:rsidR="00081517" w:rsidRPr="00081517" w:rsidRDefault="00081517" w:rsidP="00081517">
      <w:r w:rsidRPr="00081517">
        <w:t>‘No,’ rejoined Bob, ‘I never did.’</w:t>
      </w:r>
    </w:p>
    <w:p w14:paraId="3C46F435" w14:textId="77777777" w:rsidR="00081517" w:rsidRPr="00081517" w:rsidRDefault="00081517" w:rsidP="00081517"/>
    <w:p w14:paraId="091377B7" w14:textId="77777777" w:rsidR="00081517" w:rsidRPr="00081517" w:rsidRDefault="00081517" w:rsidP="00081517">
      <w:r w:rsidRPr="00081517">
        <w:t>‘No!’ rejoined Sam triumphantly. ‘Nor never vill; and there’s another</w:t>
      </w:r>
    </w:p>
    <w:p w14:paraId="4AE44E85" w14:textId="77777777" w:rsidR="00081517" w:rsidRPr="00081517" w:rsidRDefault="00081517" w:rsidP="00081517">
      <w:r w:rsidRPr="00081517">
        <w:t>thing that no man never see, and that’s a dead donkey. No man never see</w:t>
      </w:r>
    </w:p>
    <w:p w14:paraId="33A51025" w14:textId="77777777" w:rsidR="00081517" w:rsidRPr="00081517" w:rsidRDefault="00081517" w:rsidP="00081517">
      <w:r w:rsidRPr="00081517">
        <w:t>a dead donkey ‘cept the gen’l’m’n in the black silk smalls as know’d the</w:t>
      </w:r>
    </w:p>
    <w:p w14:paraId="5E692E63" w14:textId="77777777" w:rsidR="00081517" w:rsidRPr="00081517" w:rsidRDefault="00081517" w:rsidP="00081517">
      <w:r w:rsidRPr="00081517">
        <w:t>young ‘ooman as kep’ a goat; and that wos a French donkey, so wery</w:t>
      </w:r>
    </w:p>
    <w:p w14:paraId="042568BB" w14:textId="77777777" w:rsidR="00081517" w:rsidRPr="00081517" w:rsidRDefault="00081517" w:rsidP="00081517">
      <w:r w:rsidRPr="00081517">
        <w:t>likely he warn’t wun o’ the reg’lar breed.’</w:t>
      </w:r>
    </w:p>
    <w:p w14:paraId="2A2F7C77" w14:textId="77777777" w:rsidR="00081517" w:rsidRPr="00081517" w:rsidRDefault="00081517" w:rsidP="00081517"/>
    <w:p w14:paraId="7AC6B359" w14:textId="77777777" w:rsidR="00081517" w:rsidRPr="00081517" w:rsidRDefault="00081517" w:rsidP="00081517">
      <w:r w:rsidRPr="00081517">
        <w:t>‘Well, what has that got to do with the postboys?’ asked Bob Sawyer.</w:t>
      </w:r>
    </w:p>
    <w:p w14:paraId="33DB6088" w14:textId="77777777" w:rsidR="00081517" w:rsidRPr="00081517" w:rsidRDefault="00081517" w:rsidP="00081517"/>
    <w:p w14:paraId="02131D59" w14:textId="77777777" w:rsidR="00081517" w:rsidRPr="00081517" w:rsidRDefault="00081517" w:rsidP="00081517">
      <w:r w:rsidRPr="00081517">
        <w:t>‘This here,’ replied Sam. ‘Without goin’ so far as to as-sert, as some</w:t>
      </w:r>
    </w:p>
    <w:p w14:paraId="32598DF0" w14:textId="77777777" w:rsidR="00081517" w:rsidRPr="00081517" w:rsidRDefault="00081517" w:rsidP="00081517">
      <w:r w:rsidRPr="00081517">
        <w:t>wery sensible people do, that postboys and donkeys is both immortal, wot</w:t>
      </w:r>
    </w:p>
    <w:p w14:paraId="30A70948" w14:textId="77777777" w:rsidR="00081517" w:rsidRPr="00081517" w:rsidRDefault="00081517" w:rsidP="00081517">
      <w:r w:rsidRPr="00081517">
        <w:t>I say is this: that wenever they feels theirselves gettin’ stiff and</w:t>
      </w:r>
    </w:p>
    <w:p w14:paraId="131BD884" w14:textId="77777777" w:rsidR="00081517" w:rsidRPr="00081517" w:rsidRDefault="00081517" w:rsidP="00081517">
      <w:r w:rsidRPr="00081517">
        <w:t>past their work, they just rides off together, wun postboy to a pair in</w:t>
      </w:r>
    </w:p>
    <w:p w14:paraId="2E4DECC3" w14:textId="77777777" w:rsidR="00081517" w:rsidRPr="00081517" w:rsidRDefault="00081517" w:rsidP="00081517">
      <w:r w:rsidRPr="00081517">
        <w:t>the usual way; wot becomes on ‘em nobody knows, but it’s wery probable</w:t>
      </w:r>
    </w:p>
    <w:p w14:paraId="7E80C024" w14:textId="77777777" w:rsidR="00081517" w:rsidRPr="00081517" w:rsidRDefault="00081517" w:rsidP="00081517">
      <w:r w:rsidRPr="00081517">
        <w:t>as they starts avay to take their pleasure in some other vorld, for</w:t>
      </w:r>
    </w:p>
    <w:p w14:paraId="2C5813F9" w14:textId="77777777" w:rsidR="00081517" w:rsidRPr="00081517" w:rsidRDefault="00081517" w:rsidP="00081517">
      <w:r w:rsidRPr="00081517">
        <w:t>there ain’t a man alive as ever see either a donkey or a postboy a-</w:t>
      </w:r>
    </w:p>
    <w:p w14:paraId="4A030AB4" w14:textId="77777777" w:rsidR="00081517" w:rsidRPr="00081517" w:rsidRDefault="00081517" w:rsidP="00081517">
      <w:r w:rsidRPr="00081517">
        <w:t>takin’ his pleasure in this!’</w:t>
      </w:r>
    </w:p>
    <w:p w14:paraId="71BE6DA9" w14:textId="77777777" w:rsidR="00081517" w:rsidRPr="00081517" w:rsidRDefault="00081517" w:rsidP="00081517"/>
    <w:p w14:paraId="3181D72B" w14:textId="77777777" w:rsidR="00081517" w:rsidRPr="00081517" w:rsidRDefault="00081517" w:rsidP="00081517">
      <w:r w:rsidRPr="00081517">
        <w:t>Expatiating upon this learned and remarkable theory, and citing many</w:t>
      </w:r>
    </w:p>
    <w:p w14:paraId="5D286051" w14:textId="77777777" w:rsidR="00081517" w:rsidRPr="00081517" w:rsidRDefault="00081517" w:rsidP="00081517">
      <w:r w:rsidRPr="00081517">
        <w:t>curious statistical and other facts in its support, Sam Weller beguiled</w:t>
      </w:r>
    </w:p>
    <w:p w14:paraId="7103D924" w14:textId="77777777" w:rsidR="00081517" w:rsidRPr="00081517" w:rsidRDefault="00081517" w:rsidP="00081517">
      <w:r w:rsidRPr="00081517">
        <w:t>the time until they reached Dunchurch, where a dry postboy and fresh</w:t>
      </w:r>
    </w:p>
    <w:p w14:paraId="3BAE327D" w14:textId="77777777" w:rsidR="00081517" w:rsidRPr="00081517" w:rsidRDefault="00081517" w:rsidP="00081517">
      <w:r w:rsidRPr="00081517">
        <w:t>horses were procured; the next stage was Daventry, and the next</w:t>
      </w:r>
    </w:p>
    <w:p w14:paraId="24D3BB5B" w14:textId="77777777" w:rsidR="00081517" w:rsidRPr="00081517" w:rsidRDefault="00081517" w:rsidP="00081517">
      <w:r w:rsidRPr="00081517">
        <w:t>Towcester; and at the end of each stage it rained harder than it had</w:t>
      </w:r>
    </w:p>
    <w:p w14:paraId="69C752A5" w14:textId="77777777" w:rsidR="00081517" w:rsidRPr="00081517" w:rsidRDefault="00081517" w:rsidP="00081517">
      <w:r w:rsidRPr="00081517">
        <w:t>done at the beginning.</w:t>
      </w:r>
    </w:p>
    <w:p w14:paraId="1EBA73D0" w14:textId="77777777" w:rsidR="00081517" w:rsidRPr="00081517" w:rsidRDefault="00081517" w:rsidP="00081517"/>
    <w:p w14:paraId="71F9AD4E" w14:textId="77777777" w:rsidR="00081517" w:rsidRPr="00081517" w:rsidRDefault="00081517" w:rsidP="00081517">
      <w:r w:rsidRPr="00081517">
        <w:t>‘I say,’ remonstrated Bob Sawyer, looking in at the coach window, as</w:t>
      </w:r>
    </w:p>
    <w:p w14:paraId="127A72C3" w14:textId="77777777" w:rsidR="00081517" w:rsidRPr="00081517" w:rsidRDefault="00081517" w:rsidP="00081517">
      <w:r w:rsidRPr="00081517">
        <w:t>they pulled up before the door of the Saracen’s Head, Towcester, ‘this</w:t>
      </w:r>
    </w:p>
    <w:p w14:paraId="7E916C31" w14:textId="77777777" w:rsidR="00081517" w:rsidRPr="00081517" w:rsidRDefault="00081517" w:rsidP="00081517">
      <w:r w:rsidRPr="00081517">
        <w:t>won’t do, you know.’</w:t>
      </w:r>
    </w:p>
    <w:p w14:paraId="2BF08D56" w14:textId="77777777" w:rsidR="00081517" w:rsidRPr="00081517" w:rsidRDefault="00081517" w:rsidP="00081517"/>
    <w:p w14:paraId="466AE7B2" w14:textId="77777777" w:rsidR="00081517" w:rsidRPr="00081517" w:rsidRDefault="00081517" w:rsidP="00081517">
      <w:r w:rsidRPr="00081517">
        <w:t>‘Bless me!’ said Mr. Pickwick, just awakening from a nap, ‘I’m afraid</w:t>
      </w:r>
    </w:p>
    <w:p w14:paraId="0E476E22" w14:textId="77777777" w:rsidR="00081517" w:rsidRPr="00081517" w:rsidRDefault="00081517" w:rsidP="00081517">
      <w:r w:rsidRPr="00081517">
        <w:t>you’re wet.’</w:t>
      </w:r>
    </w:p>
    <w:p w14:paraId="6558D95A" w14:textId="77777777" w:rsidR="00081517" w:rsidRPr="00081517" w:rsidRDefault="00081517" w:rsidP="00081517"/>
    <w:p w14:paraId="1C974B15" w14:textId="77777777" w:rsidR="00081517" w:rsidRPr="00081517" w:rsidRDefault="00081517" w:rsidP="00081517">
      <w:r w:rsidRPr="00081517">
        <w:t>‘Oh, you are, are you?’ returned Bob. ‘Yes, I am, a little that way,</w:t>
      </w:r>
    </w:p>
    <w:p w14:paraId="732821FE" w14:textId="77777777" w:rsidR="00081517" w:rsidRPr="00081517" w:rsidRDefault="00081517" w:rsidP="00081517">
      <w:r w:rsidRPr="00081517">
        <w:t>Uncomfortably damp, perhaps.’</w:t>
      </w:r>
    </w:p>
    <w:p w14:paraId="65AD0468" w14:textId="77777777" w:rsidR="00081517" w:rsidRPr="00081517" w:rsidRDefault="00081517" w:rsidP="00081517"/>
    <w:p w14:paraId="398F02CB" w14:textId="77777777" w:rsidR="00081517" w:rsidRPr="00081517" w:rsidRDefault="00081517" w:rsidP="00081517">
      <w:r w:rsidRPr="00081517">
        <w:t>Bob did look dampish, inasmuch as the rain was streaming from his neck,</w:t>
      </w:r>
    </w:p>
    <w:p w14:paraId="3E6AE6A2" w14:textId="77777777" w:rsidR="00081517" w:rsidRPr="00081517" w:rsidRDefault="00081517" w:rsidP="00081517">
      <w:r w:rsidRPr="00081517">
        <w:t>elbows, cuffs, skirts, and knees; and his whole apparel shone so with</w:t>
      </w:r>
    </w:p>
    <w:p w14:paraId="261EBA3B" w14:textId="77777777" w:rsidR="00081517" w:rsidRPr="00081517" w:rsidRDefault="00081517" w:rsidP="00081517">
      <w:r w:rsidRPr="00081517">
        <w:t>the wet, that it might have been mistaken for a full suit of prepared</w:t>
      </w:r>
    </w:p>
    <w:p w14:paraId="03DB3A0F" w14:textId="77777777" w:rsidR="00081517" w:rsidRPr="00081517" w:rsidRDefault="00081517" w:rsidP="00081517">
      <w:r w:rsidRPr="00081517">
        <w:t>oilskin.</w:t>
      </w:r>
    </w:p>
    <w:p w14:paraId="0C4F1603" w14:textId="77777777" w:rsidR="00081517" w:rsidRPr="00081517" w:rsidRDefault="00081517" w:rsidP="00081517"/>
    <w:p w14:paraId="510C2C48" w14:textId="77777777" w:rsidR="00081517" w:rsidRPr="00081517" w:rsidRDefault="00081517" w:rsidP="00081517">
      <w:r w:rsidRPr="00081517">
        <w:t>‘I _am_ rather wet,’ said Bob, giving himself a shake and casting a</w:t>
      </w:r>
    </w:p>
    <w:p w14:paraId="5B0BB307" w14:textId="77777777" w:rsidR="00081517" w:rsidRPr="00081517" w:rsidRDefault="00081517" w:rsidP="00081517">
      <w:r w:rsidRPr="00081517">
        <w:t>little hydraulic shower around, like a Newfoundland dog just emerged</w:t>
      </w:r>
    </w:p>
    <w:p w14:paraId="6ADFEA75" w14:textId="77777777" w:rsidR="00081517" w:rsidRPr="00081517" w:rsidRDefault="00081517" w:rsidP="00081517">
      <w:r w:rsidRPr="00081517">
        <w:t>from the water.</w:t>
      </w:r>
    </w:p>
    <w:p w14:paraId="2B327F52" w14:textId="77777777" w:rsidR="00081517" w:rsidRPr="00081517" w:rsidRDefault="00081517" w:rsidP="00081517"/>
    <w:p w14:paraId="4B4B2728" w14:textId="77777777" w:rsidR="00081517" w:rsidRPr="00081517" w:rsidRDefault="00081517" w:rsidP="00081517">
      <w:r w:rsidRPr="00081517">
        <w:t>‘I think it’s quite impossible to go on to-night,’ interposed Ben.</w:t>
      </w:r>
    </w:p>
    <w:p w14:paraId="1D2A167B" w14:textId="77777777" w:rsidR="00081517" w:rsidRPr="00081517" w:rsidRDefault="00081517" w:rsidP="00081517"/>
    <w:p w14:paraId="72AD2434" w14:textId="77777777" w:rsidR="00081517" w:rsidRPr="00081517" w:rsidRDefault="00081517" w:rsidP="00081517">
      <w:r w:rsidRPr="00081517">
        <w:t>‘Out of the question, sir,’ remarked Sam Weller, coming to assist in the</w:t>
      </w:r>
    </w:p>
    <w:p w14:paraId="7752CF94" w14:textId="77777777" w:rsidR="00081517" w:rsidRPr="00081517" w:rsidRDefault="00081517" w:rsidP="00081517">
      <w:r w:rsidRPr="00081517">
        <w:t>conference; ‘it’s a cruelty to animals, sir, to ask ‘em to do it.</w:t>
      </w:r>
    </w:p>
    <w:p w14:paraId="3EF26829" w14:textId="77777777" w:rsidR="00081517" w:rsidRPr="00081517" w:rsidRDefault="00081517" w:rsidP="00081517">
      <w:r w:rsidRPr="00081517">
        <w:t>There’s beds here, sir,’ said Sam, addressing his master, ‘everything</w:t>
      </w:r>
    </w:p>
    <w:p w14:paraId="7492CF6C" w14:textId="77777777" w:rsidR="00081517" w:rsidRPr="00081517" w:rsidRDefault="00081517" w:rsidP="00081517">
      <w:r w:rsidRPr="00081517">
        <w:t>clean and comfortable. Wery good little dinner, sir, they can get ready</w:t>
      </w:r>
    </w:p>
    <w:p w14:paraId="3F2C5CF8" w14:textId="77777777" w:rsidR="00081517" w:rsidRPr="00081517" w:rsidRDefault="00081517" w:rsidP="00081517">
      <w:r w:rsidRPr="00081517">
        <w:t>in half an hour--pair of fowls, sir, and a weal cutlet; French beans,</w:t>
      </w:r>
    </w:p>
    <w:p w14:paraId="23F75DF4" w14:textId="77777777" w:rsidR="00081517" w:rsidRPr="00081517" w:rsidRDefault="00081517" w:rsidP="00081517">
      <w:r w:rsidRPr="00081517">
        <w:t>‘taturs, tart, and tidiness. You’d better stop vere you are, sir, if I</w:t>
      </w:r>
    </w:p>
    <w:p w14:paraId="63DC1488" w14:textId="77777777" w:rsidR="00081517" w:rsidRPr="00081517" w:rsidRDefault="00081517" w:rsidP="00081517">
      <w:r w:rsidRPr="00081517">
        <w:t>might recommend. Take adwice, sir, as the doctor said.’</w:t>
      </w:r>
    </w:p>
    <w:p w14:paraId="0D0C9CC5" w14:textId="77777777" w:rsidR="00081517" w:rsidRPr="00081517" w:rsidRDefault="00081517" w:rsidP="00081517"/>
    <w:p w14:paraId="37E6F29B" w14:textId="77777777" w:rsidR="00081517" w:rsidRPr="00081517" w:rsidRDefault="00081517" w:rsidP="00081517">
      <w:r w:rsidRPr="00081517">
        <w:t>The host of the Saracen’s Head opportunely appeared at this moment, to</w:t>
      </w:r>
    </w:p>
    <w:p w14:paraId="31F5F143" w14:textId="77777777" w:rsidR="00081517" w:rsidRPr="00081517" w:rsidRDefault="00081517" w:rsidP="00081517">
      <w:r w:rsidRPr="00081517">
        <w:t>confirm Mr. Weller’s statement relative to the accommodations of the</w:t>
      </w:r>
    </w:p>
    <w:p w14:paraId="43355FB9" w14:textId="77777777" w:rsidR="00081517" w:rsidRPr="00081517" w:rsidRDefault="00081517" w:rsidP="00081517">
      <w:r w:rsidRPr="00081517">
        <w:t>establishment, and to back his entreaties with a variety of dismal</w:t>
      </w:r>
    </w:p>
    <w:p w14:paraId="71A60183" w14:textId="77777777" w:rsidR="00081517" w:rsidRPr="00081517" w:rsidRDefault="00081517" w:rsidP="00081517">
      <w:r w:rsidRPr="00081517">
        <w:t>conjectures regarding the state of the roads, the doubt of fresh horses</w:t>
      </w:r>
    </w:p>
    <w:p w14:paraId="0894FF78" w14:textId="77777777" w:rsidR="00081517" w:rsidRPr="00081517" w:rsidRDefault="00081517" w:rsidP="00081517">
      <w:r w:rsidRPr="00081517">
        <w:t>being to be had at the next stage, the dead certainty of its raining all</w:t>
      </w:r>
    </w:p>
    <w:p w14:paraId="57196241" w14:textId="77777777" w:rsidR="00081517" w:rsidRPr="00081517" w:rsidRDefault="00081517" w:rsidP="00081517">
      <w:r w:rsidRPr="00081517">
        <w:t>night, the equally mortal certainty of its clearing up in the morning,</w:t>
      </w:r>
    </w:p>
    <w:p w14:paraId="03DB3248" w14:textId="77777777" w:rsidR="00081517" w:rsidRPr="00081517" w:rsidRDefault="00081517" w:rsidP="00081517">
      <w:r w:rsidRPr="00081517">
        <w:t>and other topics of inducement familiar to innkeepers.</w:t>
      </w:r>
    </w:p>
    <w:p w14:paraId="0B249F65" w14:textId="77777777" w:rsidR="00081517" w:rsidRPr="00081517" w:rsidRDefault="00081517" w:rsidP="00081517"/>
    <w:p w14:paraId="170391C1" w14:textId="77777777" w:rsidR="00081517" w:rsidRPr="00081517" w:rsidRDefault="00081517" w:rsidP="00081517">
      <w:r w:rsidRPr="00081517">
        <w:t>‘Well,’ said Mr. Pickwick; ‘but I must send a letter to London by some</w:t>
      </w:r>
    </w:p>
    <w:p w14:paraId="7EFB4518" w14:textId="77777777" w:rsidR="00081517" w:rsidRPr="00081517" w:rsidRDefault="00081517" w:rsidP="00081517">
      <w:r w:rsidRPr="00081517">
        <w:t>conveyance, so that it may be delivered the very first thing in the</w:t>
      </w:r>
    </w:p>
    <w:p w14:paraId="08969B77" w14:textId="77777777" w:rsidR="00081517" w:rsidRPr="00081517" w:rsidRDefault="00081517" w:rsidP="00081517">
      <w:r w:rsidRPr="00081517">
        <w:t>morning, or I must go forwards at all hazards.’</w:t>
      </w:r>
    </w:p>
    <w:p w14:paraId="14D6CD85" w14:textId="77777777" w:rsidR="00081517" w:rsidRPr="00081517" w:rsidRDefault="00081517" w:rsidP="00081517"/>
    <w:p w14:paraId="0F971E04" w14:textId="77777777" w:rsidR="00081517" w:rsidRPr="00081517" w:rsidRDefault="00081517" w:rsidP="00081517">
      <w:r w:rsidRPr="00081517">
        <w:t>The landlord smiled his delight. Nothing could be easier than for the</w:t>
      </w:r>
    </w:p>
    <w:p w14:paraId="336749DC" w14:textId="77777777" w:rsidR="00081517" w:rsidRPr="00081517" w:rsidRDefault="00081517" w:rsidP="00081517">
      <w:r w:rsidRPr="00081517">
        <w:t>gentleman to inclose a letter in a sheet of brown paper, and send it on,</w:t>
      </w:r>
    </w:p>
    <w:p w14:paraId="1C893E90" w14:textId="77777777" w:rsidR="00081517" w:rsidRPr="00081517" w:rsidRDefault="00081517" w:rsidP="00081517">
      <w:r w:rsidRPr="00081517">
        <w:t>either by the mail or the night coach from Birmingham. If the gentleman</w:t>
      </w:r>
    </w:p>
    <w:p w14:paraId="5831D248" w14:textId="77777777" w:rsidR="00081517" w:rsidRPr="00081517" w:rsidRDefault="00081517" w:rsidP="00081517">
      <w:r w:rsidRPr="00081517">
        <w:t>were particularly anxious to have it left as soon as possible, he might</w:t>
      </w:r>
    </w:p>
    <w:p w14:paraId="0A5D084C" w14:textId="77777777" w:rsidR="00081517" w:rsidRPr="00081517" w:rsidRDefault="00081517" w:rsidP="00081517">
      <w:r w:rsidRPr="00081517">
        <w:t>write outside, ‘To be delivered immediately,’ which was sure to be</w:t>
      </w:r>
    </w:p>
    <w:p w14:paraId="2E1413EB" w14:textId="77777777" w:rsidR="00081517" w:rsidRPr="00081517" w:rsidRDefault="00081517" w:rsidP="00081517">
      <w:r w:rsidRPr="00081517">
        <w:t>attended to; or ‘Pay the bearer half-a-crown extra for instant</w:t>
      </w:r>
    </w:p>
    <w:p w14:paraId="534CDCB6" w14:textId="77777777" w:rsidR="00081517" w:rsidRPr="00081517" w:rsidRDefault="00081517" w:rsidP="00081517">
      <w:r w:rsidRPr="00081517">
        <w:t>delivery,’ which was surer still.</w:t>
      </w:r>
    </w:p>
    <w:p w14:paraId="46BC10C0" w14:textId="77777777" w:rsidR="00081517" w:rsidRPr="00081517" w:rsidRDefault="00081517" w:rsidP="00081517"/>
    <w:p w14:paraId="37DB7F66" w14:textId="77777777" w:rsidR="00081517" w:rsidRPr="00081517" w:rsidRDefault="00081517" w:rsidP="00081517">
      <w:r w:rsidRPr="00081517">
        <w:t>‘Very well,’ said Mr. Pickwick, ‘then we will stop here.’</w:t>
      </w:r>
    </w:p>
    <w:p w14:paraId="7AB34A3C" w14:textId="77777777" w:rsidR="00081517" w:rsidRPr="00081517" w:rsidRDefault="00081517" w:rsidP="00081517"/>
    <w:p w14:paraId="4B33EC5D" w14:textId="77777777" w:rsidR="00081517" w:rsidRPr="00081517" w:rsidRDefault="00081517" w:rsidP="00081517">
      <w:r w:rsidRPr="00081517">
        <w:t>‘Lights in the Sun, John; make up the fire; the gentlemen are wet!’</w:t>
      </w:r>
    </w:p>
    <w:p w14:paraId="21FF7C56" w14:textId="77777777" w:rsidR="00081517" w:rsidRPr="00081517" w:rsidRDefault="00081517" w:rsidP="00081517">
      <w:r w:rsidRPr="00081517">
        <w:t>cried the landlord. ‘This way, gentlemen; don’t trouble yourselves about</w:t>
      </w:r>
    </w:p>
    <w:p w14:paraId="6151ACD5" w14:textId="77777777" w:rsidR="00081517" w:rsidRPr="00081517" w:rsidRDefault="00081517" w:rsidP="00081517">
      <w:r w:rsidRPr="00081517">
        <w:t>the postboy now, sir. I’ll send him to you when you ring for him, sir.</w:t>
      </w:r>
    </w:p>
    <w:p w14:paraId="15604D0F" w14:textId="77777777" w:rsidR="00081517" w:rsidRPr="00081517" w:rsidRDefault="00081517" w:rsidP="00081517">
      <w:r w:rsidRPr="00081517">
        <w:t>Now, John, the candles.’</w:t>
      </w:r>
    </w:p>
    <w:p w14:paraId="2A78FE95" w14:textId="77777777" w:rsidR="00081517" w:rsidRPr="00081517" w:rsidRDefault="00081517" w:rsidP="00081517"/>
    <w:p w14:paraId="7ECB7490" w14:textId="77777777" w:rsidR="00081517" w:rsidRPr="00081517" w:rsidRDefault="00081517" w:rsidP="00081517">
      <w:r w:rsidRPr="00081517">
        <w:t>The candles were brought, the fire was stirred up, and a fresh log of</w:t>
      </w:r>
    </w:p>
    <w:p w14:paraId="5E43C1BB" w14:textId="77777777" w:rsidR="00081517" w:rsidRPr="00081517" w:rsidRDefault="00081517" w:rsidP="00081517">
      <w:r w:rsidRPr="00081517">
        <w:t>wood thrown on. In ten minutes’ time, a waiter was laying the cloth for</w:t>
      </w:r>
    </w:p>
    <w:p w14:paraId="686C01DE" w14:textId="77777777" w:rsidR="00081517" w:rsidRPr="00081517" w:rsidRDefault="00081517" w:rsidP="00081517">
      <w:r w:rsidRPr="00081517">
        <w:t>dinner, the curtains were drawn, the fire was blazing brightly, and</w:t>
      </w:r>
    </w:p>
    <w:p w14:paraId="129080CF" w14:textId="77777777" w:rsidR="00081517" w:rsidRPr="00081517" w:rsidRDefault="00081517" w:rsidP="00081517">
      <w:r w:rsidRPr="00081517">
        <w:t>everything looked (as everything always does, in all decent English</w:t>
      </w:r>
    </w:p>
    <w:p w14:paraId="4CAA52E6" w14:textId="77777777" w:rsidR="00081517" w:rsidRPr="00081517" w:rsidRDefault="00081517" w:rsidP="00081517">
      <w:r w:rsidRPr="00081517">
        <w:t>inns) as if the travellers had been expected, and their comforts</w:t>
      </w:r>
    </w:p>
    <w:p w14:paraId="3D3B2942" w14:textId="77777777" w:rsidR="00081517" w:rsidRPr="00081517" w:rsidRDefault="00081517" w:rsidP="00081517">
      <w:r w:rsidRPr="00081517">
        <w:t>prepared, for days beforehand.</w:t>
      </w:r>
    </w:p>
    <w:p w14:paraId="21AA8B71" w14:textId="77777777" w:rsidR="00081517" w:rsidRPr="00081517" w:rsidRDefault="00081517" w:rsidP="00081517"/>
    <w:p w14:paraId="26B425F3" w14:textId="77777777" w:rsidR="00081517" w:rsidRPr="00081517" w:rsidRDefault="00081517" w:rsidP="00081517">
      <w:r w:rsidRPr="00081517">
        <w:t>Mr. Pickwick sat down at a side table, and hastily indited a note to Mr.</w:t>
      </w:r>
    </w:p>
    <w:p w14:paraId="6820A215" w14:textId="77777777" w:rsidR="00081517" w:rsidRPr="00081517" w:rsidRDefault="00081517" w:rsidP="00081517">
      <w:r w:rsidRPr="00081517">
        <w:t>Winkle, merely informing him that he was detained by stress of weather,</w:t>
      </w:r>
    </w:p>
    <w:p w14:paraId="46F6F26B" w14:textId="77777777" w:rsidR="00081517" w:rsidRPr="00081517" w:rsidRDefault="00081517" w:rsidP="00081517">
      <w:r w:rsidRPr="00081517">
        <w:t>but would certainly be in London next day; until when he deferred any</w:t>
      </w:r>
    </w:p>
    <w:p w14:paraId="0ABED734" w14:textId="77777777" w:rsidR="00081517" w:rsidRPr="00081517" w:rsidRDefault="00081517" w:rsidP="00081517">
      <w:r w:rsidRPr="00081517">
        <w:t>account of his proceedings. This note was hastily made into a parcel,</w:t>
      </w:r>
    </w:p>
    <w:p w14:paraId="5652A1AF" w14:textId="77777777" w:rsidR="00081517" w:rsidRPr="00081517" w:rsidRDefault="00081517" w:rsidP="00081517">
      <w:r w:rsidRPr="00081517">
        <w:t>and despatched to the bar per Mr. Samuel Weller.</w:t>
      </w:r>
    </w:p>
    <w:p w14:paraId="3B118E77" w14:textId="77777777" w:rsidR="00081517" w:rsidRPr="00081517" w:rsidRDefault="00081517" w:rsidP="00081517"/>
    <w:p w14:paraId="2B93478B" w14:textId="77777777" w:rsidR="00081517" w:rsidRPr="00081517" w:rsidRDefault="00081517" w:rsidP="00081517">
      <w:r w:rsidRPr="00081517">
        <w:t>Sam left it with the landlady, and was returning to pull his master’s</w:t>
      </w:r>
    </w:p>
    <w:p w14:paraId="4C2C70F1" w14:textId="77777777" w:rsidR="00081517" w:rsidRPr="00081517" w:rsidRDefault="00081517" w:rsidP="00081517">
      <w:r w:rsidRPr="00081517">
        <w:t>boots off, after drying himself by the kitchen fire, when glancing</w:t>
      </w:r>
    </w:p>
    <w:p w14:paraId="5FF5B866" w14:textId="77777777" w:rsidR="00081517" w:rsidRPr="00081517" w:rsidRDefault="00081517" w:rsidP="00081517">
      <w:r w:rsidRPr="00081517">
        <w:t>casually through a half-opened door, he was arrested by the sight of a</w:t>
      </w:r>
    </w:p>
    <w:p w14:paraId="70AFFBA4" w14:textId="77777777" w:rsidR="00081517" w:rsidRPr="00081517" w:rsidRDefault="00081517" w:rsidP="00081517">
      <w:r w:rsidRPr="00081517">
        <w:t>gentleman with a sandy head who had a large bundle of newspapers lying</w:t>
      </w:r>
    </w:p>
    <w:p w14:paraId="2A55B392" w14:textId="77777777" w:rsidR="00081517" w:rsidRPr="00081517" w:rsidRDefault="00081517" w:rsidP="00081517">
      <w:r w:rsidRPr="00081517">
        <w:t>on the table before him, and was perusing the leading article of one</w:t>
      </w:r>
    </w:p>
    <w:p w14:paraId="34D6BE95" w14:textId="77777777" w:rsidR="00081517" w:rsidRPr="00081517" w:rsidRDefault="00081517" w:rsidP="00081517">
      <w:r w:rsidRPr="00081517">
        <w:t>with a settled sneer which curled up his nose and all other features</w:t>
      </w:r>
    </w:p>
    <w:p w14:paraId="2D5A2C1A" w14:textId="77777777" w:rsidR="00081517" w:rsidRPr="00081517" w:rsidRDefault="00081517" w:rsidP="00081517">
      <w:r w:rsidRPr="00081517">
        <w:t>into a majestic expression of haughty contempt.</w:t>
      </w:r>
    </w:p>
    <w:p w14:paraId="775AB057" w14:textId="77777777" w:rsidR="00081517" w:rsidRPr="00081517" w:rsidRDefault="00081517" w:rsidP="00081517"/>
    <w:p w14:paraId="6D2C0412" w14:textId="77777777" w:rsidR="00081517" w:rsidRPr="00081517" w:rsidRDefault="00081517" w:rsidP="00081517">
      <w:r w:rsidRPr="00081517">
        <w:t>‘Hollo!’ said Sam, ‘I ought to know that ‘ere head and them features;</w:t>
      </w:r>
    </w:p>
    <w:p w14:paraId="4CA51A27" w14:textId="77777777" w:rsidR="00081517" w:rsidRPr="00081517" w:rsidRDefault="00081517" w:rsidP="00081517">
      <w:r w:rsidRPr="00081517">
        <w:t>the eyeglass, too, and the broad-brimmed tile! Eatansvill to vit, or I’m</w:t>
      </w:r>
    </w:p>
    <w:p w14:paraId="74E92E7E" w14:textId="77777777" w:rsidR="00081517" w:rsidRPr="00081517" w:rsidRDefault="00081517" w:rsidP="00081517">
      <w:r w:rsidRPr="00081517">
        <w:t>a Roman.’</w:t>
      </w:r>
    </w:p>
    <w:p w14:paraId="30A9A04B" w14:textId="77777777" w:rsidR="00081517" w:rsidRPr="00081517" w:rsidRDefault="00081517" w:rsidP="00081517"/>
    <w:p w14:paraId="76773549" w14:textId="77777777" w:rsidR="00081517" w:rsidRPr="00081517" w:rsidRDefault="00081517" w:rsidP="00081517">
      <w:r w:rsidRPr="00081517">
        <w:t>Sam was taken with a troublesome cough, at once, for the purpose of</w:t>
      </w:r>
    </w:p>
    <w:p w14:paraId="56441BC4" w14:textId="77777777" w:rsidR="00081517" w:rsidRPr="00081517" w:rsidRDefault="00081517" w:rsidP="00081517">
      <w:r w:rsidRPr="00081517">
        <w:t>attracting the gentleman’s attention; the gentleman starting at the</w:t>
      </w:r>
    </w:p>
    <w:p w14:paraId="0DEA1DED" w14:textId="77777777" w:rsidR="00081517" w:rsidRPr="00081517" w:rsidRDefault="00081517" w:rsidP="00081517">
      <w:r w:rsidRPr="00081517">
        <w:t>sound, raised his head and his eyeglass, and disclosed to view the</w:t>
      </w:r>
    </w:p>
    <w:p w14:paraId="698AB9E7" w14:textId="77777777" w:rsidR="00081517" w:rsidRPr="00081517" w:rsidRDefault="00081517" w:rsidP="00081517">
      <w:r w:rsidRPr="00081517">
        <w:t>profound and thoughtful features of Mr. Pott, of the Eatanswill</w:t>
      </w:r>
    </w:p>
    <w:p w14:paraId="0A0AC496" w14:textId="77777777" w:rsidR="00081517" w:rsidRPr="00081517" w:rsidRDefault="00081517" w:rsidP="00081517">
      <w:r w:rsidRPr="00081517">
        <w:t>_Gazette_.</w:t>
      </w:r>
    </w:p>
    <w:p w14:paraId="5A247706" w14:textId="77777777" w:rsidR="00081517" w:rsidRPr="00081517" w:rsidRDefault="00081517" w:rsidP="00081517"/>
    <w:p w14:paraId="43F6F46D" w14:textId="77777777" w:rsidR="00081517" w:rsidRPr="00081517" w:rsidRDefault="00081517" w:rsidP="00081517">
      <w:r w:rsidRPr="00081517">
        <w:t>‘Beggin’ your pardon, sir,’ said Sam, advancing with a bow, ‘my master’s</w:t>
      </w:r>
    </w:p>
    <w:p w14:paraId="740BCBDE" w14:textId="77777777" w:rsidR="00081517" w:rsidRPr="00081517" w:rsidRDefault="00081517" w:rsidP="00081517">
      <w:r w:rsidRPr="00081517">
        <w:t>here, Mr. Pott.’</w:t>
      </w:r>
    </w:p>
    <w:p w14:paraId="0398EE6D" w14:textId="77777777" w:rsidR="00081517" w:rsidRPr="00081517" w:rsidRDefault="00081517" w:rsidP="00081517"/>
    <w:p w14:paraId="1CFF78EF" w14:textId="77777777" w:rsidR="00081517" w:rsidRPr="00081517" w:rsidRDefault="00081517" w:rsidP="00081517">
      <w:r w:rsidRPr="00081517">
        <w:t>‘Hush! hush!’ cried Pott, drawing Sam into the room, and closing the</w:t>
      </w:r>
    </w:p>
    <w:p w14:paraId="0FCF182F" w14:textId="77777777" w:rsidR="00081517" w:rsidRPr="00081517" w:rsidRDefault="00081517" w:rsidP="00081517">
      <w:r w:rsidRPr="00081517">
        <w:t>door, with a countenance of mysterious dread and apprehension.</w:t>
      </w:r>
    </w:p>
    <w:p w14:paraId="16DF6EC3" w14:textId="77777777" w:rsidR="00081517" w:rsidRPr="00081517" w:rsidRDefault="00081517" w:rsidP="00081517"/>
    <w:p w14:paraId="14A8DE59" w14:textId="77777777" w:rsidR="00081517" w:rsidRPr="00081517" w:rsidRDefault="00081517" w:rsidP="00081517">
      <w:r w:rsidRPr="00081517">
        <w:t>‘Wot’s the matter, Sir?’ inquired Sam, looking vacantly about him.</w:t>
      </w:r>
    </w:p>
    <w:p w14:paraId="2D66B5F4" w14:textId="77777777" w:rsidR="00081517" w:rsidRPr="00081517" w:rsidRDefault="00081517" w:rsidP="00081517"/>
    <w:p w14:paraId="585F1F44" w14:textId="77777777" w:rsidR="00081517" w:rsidRPr="00081517" w:rsidRDefault="00081517" w:rsidP="00081517">
      <w:r w:rsidRPr="00081517">
        <w:t>‘Not a whisper of my name,’ replied Pott; ‘this is a buff neighbourhood.</w:t>
      </w:r>
    </w:p>
    <w:p w14:paraId="543F546F" w14:textId="77777777" w:rsidR="00081517" w:rsidRPr="00081517" w:rsidRDefault="00081517" w:rsidP="00081517">
      <w:r w:rsidRPr="00081517">
        <w:t>If the excited and irritable populace knew I was here, I should be torn</w:t>
      </w:r>
    </w:p>
    <w:p w14:paraId="1C971346" w14:textId="77777777" w:rsidR="00081517" w:rsidRPr="00081517" w:rsidRDefault="00081517" w:rsidP="00081517">
      <w:r w:rsidRPr="00081517">
        <w:t>to pieces.’</w:t>
      </w:r>
    </w:p>
    <w:p w14:paraId="6ACB1BF3" w14:textId="77777777" w:rsidR="00081517" w:rsidRPr="00081517" w:rsidRDefault="00081517" w:rsidP="00081517"/>
    <w:p w14:paraId="0CFC29F9" w14:textId="77777777" w:rsidR="00081517" w:rsidRPr="00081517" w:rsidRDefault="00081517" w:rsidP="00081517">
      <w:r w:rsidRPr="00081517">
        <w:t>‘No! Vould you, sir?’ inquired Sam.</w:t>
      </w:r>
    </w:p>
    <w:p w14:paraId="40E2F020" w14:textId="77777777" w:rsidR="00081517" w:rsidRPr="00081517" w:rsidRDefault="00081517" w:rsidP="00081517"/>
    <w:p w14:paraId="5D22DE14" w14:textId="77777777" w:rsidR="00081517" w:rsidRPr="00081517" w:rsidRDefault="00081517" w:rsidP="00081517">
      <w:r w:rsidRPr="00081517">
        <w:t>‘I should be the victim of their fury,’ replied Pott. ‘Now young man,</w:t>
      </w:r>
    </w:p>
    <w:p w14:paraId="1DAE9908" w14:textId="77777777" w:rsidR="00081517" w:rsidRPr="00081517" w:rsidRDefault="00081517" w:rsidP="00081517">
      <w:r w:rsidRPr="00081517">
        <w:t>what of your master?’</w:t>
      </w:r>
    </w:p>
    <w:p w14:paraId="4E3193BC" w14:textId="77777777" w:rsidR="00081517" w:rsidRPr="00081517" w:rsidRDefault="00081517" w:rsidP="00081517"/>
    <w:p w14:paraId="5EFD663E" w14:textId="77777777" w:rsidR="00081517" w:rsidRPr="00081517" w:rsidRDefault="00081517" w:rsidP="00081517">
      <w:r w:rsidRPr="00081517">
        <w:t>‘He’s a-stopping here to-night on his vay to town, with a couple of</w:t>
      </w:r>
    </w:p>
    <w:p w14:paraId="3A483549" w14:textId="77777777" w:rsidR="00081517" w:rsidRPr="00081517" w:rsidRDefault="00081517" w:rsidP="00081517">
      <w:r w:rsidRPr="00081517">
        <w:t>friends,’ replied Sam.</w:t>
      </w:r>
    </w:p>
    <w:p w14:paraId="7F310669" w14:textId="77777777" w:rsidR="00081517" w:rsidRPr="00081517" w:rsidRDefault="00081517" w:rsidP="00081517"/>
    <w:p w14:paraId="16CFE2A2" w14:textId="77777777" w:rsidR="00081517" w:rsidRPr="00081517" w:rsidRDefault="00081517" w:rsidP="00081517">
      <w:r w:rsidRPr="00081517">
        <w:t>‘Is Mr. Winkle one of them?’ inquired Pott, with a slight frown.</w:t>
      </w:r>
    </w:p>
    <w:p w14:paraId="40361753" w14:textId="77777777" w:rsidR="00081517" w:rsidRPr="00081517" w:rsidRDefault="00081517" w:rsidP="00081517"/>
    <w:p w14:paraId="7629A703" w14:textId="77777777" w:rsidR="00081517" w:rsidRPr="00081517" w:rsidRDefault="00081517" w:rsidP="00081517">
      <w:r w:rsidRPr="00081517">
        <w:t>‘No, Sir. Mr. Vinkle stops at home now,’ rejoined Sam. ‘He’s married.’</w:t>
      </w:r>
    </w:p>
    <w:p w14:paraId="36F91274" w14:textId="77777777" w:rsidR="00081517" w:rsidRPr="00081517" w:rsidRDefault="00081517" w:rsidP="00081517"/>
    <w:p w14:paraId="0C45C96E" w14:textId="77777777" w:rsidR="00081517" w:rsidRPr="00081517" w:rsidRDefault="00081517" w:rsidP="00081517">
      <w:r w:rsidRPr="00081517">
        <w:t>‘Married!’ exclaimed Pott, with frightful vehemence. He stopped, smiled</w:t>
      </w:r>
    </w:p>
    <w:p w14:paraId="6C4D39E7" w14:textId="77777777" w:rsidR="00081517" w:rsidRPr="00081517" w:rsidRDefault="00081517" w:rsidP="00081517">
      <w:r w:rsidRPr="00081517">
        <w:t>darkly, and added, in a low, vindictive tone, ‘It serves him right!’</w:t>
      </w:r>
    </w:p>
    <w:p w14:paraId="69B354EB" w14:textId="77777777" w:rsidR="00081517" w:rsidRPr="00081517" w:rsidRDefault="00081517" w:rsidP="00081517"/>
    <w:p w14:paraId="1FCD9AE8" w14:textId="77777777" w:rsidR="00081517" w:rsidRPr="00081517" w:rsidRDefault="00081517" w:rsidP="00081517">
      <w:r w:rsidRPr="00081517">
        <w:t>Having given vent to this cruel ebullition of deadly malice and cold-</w:t>
      </w:r>
    </w:p>
    <w:p w14:paraId="2DBC8076" w14:textId="77777777" w:rsidR="00081517" w:rsidRPr="00081517" w:rsidRDefault="00081517" w:rsidP="00081517">
      <w:r w:rsidRPr="00081517">
        <w:t>blooded triumph over a fallen enemy, Mr. Pott inquired whether Mr.</w:t>
      </w:r>
    </w:p>
    <w:p w14:paraId="339901F7" w14:textId="77777777" w:rsidR="00081517" w:rsidRPr="00081517" w:rsidRDefault="00081517" w:rsidP="00081517">
      <w:r w:rsidRPr="00081517">
        <w:t>Pickwick’s friends were ‘blue?’ Receiving a most satisfactory answer in</w:t>
      </w:r>
    </w:p>
    <w:p w14:paraId="0FED2511" w14:textId="77777777" w:rsidR="00081517" w:rsidRPr="00081517" w:rsidRDefault="00081517" w:rsidP="00081517">
      <w:r w:rsidRPr="00081517">
        <w:t>the affirmative from Sam, who knew as much about the matter as Pott</w:t>
      </w:r>
    </w:p>
    <w:p w14:paraId="17B3C9D5" w14:textId="77777777" w:rsidR="00081517" w:rsidRPr="00081517" w:rsidRDefault="00081517" w:rsidP="00081517">
      <w:r w:rsidRPr="00081517">
        <w:t>himself, he consented to accompany him to Mr. Pickwick’s room, where a</w:t>
      </w:r>
    </w:p>
    <w:p w14:paraId="67529CE2" w14:textId="77777777" w:rsidR="00081517" w:rsidRPr="00081517" w:rsidRDefault="00081517" w:rsidP="00081517">
      <w:r w:rsidRPr="00081517">
        <w:t>hearty welcome awaited him, and an agreement to club their dinners</w:t>
      </w:r>
    </w:p>
    <w:p w14:paraId="67598641" w14:textId="77777777" w:rsidR="00081517" w:rsidRPr="00081517" w:rsidRDefault="00081517" w:rsidP="00081517">
      <w:r w:rsidRPr="00081517">
        <w:t>together was at once made and ratified.</w:t>
      </w:r>
    </w:p>
    <w:p w14:paraId="70806AFD" w14:textId="77777777" w:rsidR="00081517" w:rsidRPr="00081517" w:rsidRDefault="00081517" w:rsidP="00081517"/>
    <w:p w14:paraId="09956406" w14:textId="77777777" w:rsidR="00081517" w:rsidRPr="00081517" w:rsidRDefault="00081517" w:rsidP="00081517">
      <w:r w:rsidRPr="00081517">
        <w:t>‘And how are matters going on in Eatanswill?’ inquired Mr. Pickwick,</w:t>
      </w:r>
    </w:p>
    <w:p w14:paraId="432AF440" w14:textId="77777777" w:rsidR="00081517" w:rsidRPr="00081517" w:rsidRDefault="00081517" w:rsidP="00081517">
      <w:r w:rsidRPr="00081517">
        <w:t>when Pott had taken a seat near the fire, and the whole party had got</w:t>
      </w:r>
    </w:p>
    <w:p w14:paraId="61E90C52" w14:textId="77777777" w:rsidR="00081517" w:rsidRPr="00081517" w:rsidRDefault="00081517" w:rsidP="00081517">
      <w:r w:rsidRPr="00081517">
        <w:t>their wet boots off, and dry slippers on. ‘Is the _Independent_ still in</w:t>
      </w:r>
    </w:p>
    <w:p w14:paraId="448A9429" w14:textId="77777777" w:rsidR="00081517" w:rsidRPr="00081517" w:rsidRDefault="00081517" w:rsidP="00081517">
      <w:r w:rsidRPr="00081517">
        <w:t>being?’</w:t>
      </w:r>
    </w:p>
    <w:p w14:paraId="1362B1BA" w14:textId="77777777" w:rsidR="00081517" w:rsidRPr="00081517" w:rsidRDefault="00081517" w:rsidP="00081517"/>
    <w:p w14:paraId="4C48F553" w14:textId="77777777" w:rsidR="00081517" w:rsidRPr="00081517" w:rsidRDefault="00081517" w:rsidP="00081517">
      <w:r w:rsidRPr="00081517">
        <w:t>‘The _Independent_, sir,’ replied Pott, ‘is still dragging on a wretched</w:t>
      </w:r>
    </w:p>
    <w:p w14:paraId="25F8594E" w14:textId="77777777" w:rsidR="00081517" w:rsidRPr="00081517" w:rsidRDefault="00081517" w:rsidP="00081517">
      <w:r w:rsidRPr="00081517">
        <w:t>and lingering career. Abhorred and despised by even the few who are</w:t>
      </w:r>
    </w:p>
    <w:p w14:paraId="4386CB3F" w14:textId="77777777" w:rsidR="00081517" w:rsidRPr="00081517" w:rsidRDefault="00081517" w:rsidP="00081517">
      <w:r w:rsidRPr="00081517">
        <w:t>cognisant of its miserable and disgraceful existence, stifled by the</w:t>
      </w:r>
    </w:p>
    <w:p w14:paraId="252FF56C" w14:textId="77777777" w:rsidR="00081517" w:rsidRPr="00081517" w:rsidRDefault="00081517" w:rsidP="00081517">
      <w:r w:rsidRPr="00081517">
        <w:t>very filth it so profusely scatters, rendered deaf and blind by the</w:t>
      </w:r>
    </w:p>
    <w:p w14:paraId="3BE6F94A" w14:textId="77777777" w:rsidR="00081517" w:rsidRPr="00081517" w:rsidRDefault="00081517" w:rsidP="00081517">
      <w:r w:rsidRPr="00081517">
        <w:t>exhalations of its own slime, the obscene journal, happily unconscious</w:t>
      </w:r>
    </w:p>
    <w:p w14:paraId="26F6698C" w14:textId="77777777" w:rsidR="00081517" w:rsidRPr="00081517" w:rsidRDefault="00081517" w:rsidP="00081517">
      <w:r w:rsidRPr="00081517">
        <w:t>of its degraded state, is rapidly sinking beneath that treacherous mud</w:t>
      </w:r>
    </w:p>
    <w:p w14:paraId="563BD548" w14:textId="77777777" w:rsidR="00081517" w:rsidRPr="00081517" w:rsidRDefault="00081517" w:rsidP="00081517">
      <w:r w:rsidRPr="00081517">
        <w:t>which, while it seems to give it a firm standing with the low and</w:t>
      </w:r>
    </w:p>
    <w:p w14:paraId="5072188D" w14:textId="77777777" w:rsidR="00081517" w:rsidRPr="00081517" w:rsidRDefault="00081517" w:rsidP="00081517">
      <w:r w:rsidRPr="00081517">
        <w:t>debased classes of society, is nevertheless rising above its detested</w:t>
      </w:r>
    </w:p>
    <w:p w14:paraId="4424BA8E" w14:textId="77777777" w:rsidR="00081517" w:rsidRPr="00081517" w:rsidRDefault="00081517" w:rsidP="00081517">
      <w:r w:rsidRPr="00081517">
        <w:t>head, and will speedily engulf it for ever.’</w:t>
      </w:r>
    </w:p>
    <w:p w14:paraId="5015B18D" w14:textId="77777777" w:rsidR="00081517" w:rsidRPr="00081517" w:rsidRDefault="00081517" w:rsidP="00081517"/>
    <w:p w14:paraId="6B495180" w14:textId="77777777" w:rsidR="00081517" w:rsidRPr="00081517" w:rsidRDefault="00081517" w:rsidP="00081517">
      <w:r w:rsidRPr="00081517">
        <w:t>Having delivered this manifesto (which formed a portion of his last</w:t>
      </w:r>
    </w:p>
    <w:p w14:paraId="76C88F30" w14:textId="77777777" w:rsidR="00081517" w:rsidRPr="00081517" w:rsidRDefault="00081517" w:rsidP="00081517">
      <w:r w:rsidRPr="00081517">
        <w:t>week’s leader) with vehement articulation, the editor paused to take</w:t>
      </w:r>
    </w:p>
    <w:p w14:paraId="072A0FAA" w14:textId="77777777" w:rsidR="00081517" w:rsidRPr="00081517" w:rsidRDefault="00081517" w:rsidP="00081517">
      <w:r w:rsidRPr="00081517">
        <w:t>breath, and looked majestically at Bob Sawyer.</w:t>
      </w:r>
    </w:p>
    <w:p w14:paraId="73A79D89" w14:textId="77777777" w:rsidR="00081517" w:rsidRPr="00081517" w:rsidRDefault="00081517" w:rsidP="00081517"/>
    <w:p w14:paraId="00537421" w14:textId="77777777" w:rsidR="00081517" w:rsidRPr="00081517" w:rsidRDefault="00081517" w:rsidP="00081517">
      <w:r w:rsidRPr="00081517">
        <w:t>‘You are a young man, sir,’ said Pott.</w:t>
      </w:r>
    </w:p>
    <w:p w14:paraId="1C9AC412" w14:textId="77777777" w:rsidR="00081517" w:rsidRPr="00081517" w:rsidRDefault="00081517" w:rsidP="00081517"/>
    <w:p w14:paraId="7860B536" w14:textId="77777777" w:rsidR="00081517" w:rsidRPr="00081517" w:rsidRDefault="00081517" w:rsidP="00081517">
      <w:r w:rsidRPr="00081517">
        <w:t>Mr. Bob Sawyer nodded.</w:t>
      </w:r>
    </w:p>
    <w:p w14:paraId="3114DC91" w14:textId="77777777" w:rsidR="00081517" w:rsidRPr="00081517" w:rsidRDefault="00081517" w:rsidP="00081517"/>
    <w:p w14:paraId="085E7B93" w14:textId="77777777" w:rsidR="00081517" w:rsidRPr="00081517" w:rsidRDefault="00081517" w:rsidP="00081517">
      <w:r w:rsidRPr="00081517">
        <w:t>‘So are you, sir,’ said Pott, addressing Mr. Ben Allen.</w:t>
      </w:r>
    </w:p>
    <w:p w14:paraId="2BB76229" w14:textId="77777777" w:rsidR="00081517" w:rsidRPr="00081517" w:rsidRDefault="00081517" w:rsidP="00081517"/>
    <w:p w14:paraId="353D9BBB" w14:textId="77777777" w:rsidR="00081517" w:rsidRPr="00081517" w:rsidRDefault="00081517" w:rsidP="00081517">
      <w:r w:rsidRPr="00081517">
        <w:t>Ben admitted the soft impeachment.</w:t>
      </w:r>
    </w:p>
    <w:p w14:paraId="178C30CC" w14:textId="77777777" w:rsidR="00081517" w:rsidRPr="00081517" w:rsidRDefault="00081517" w:rsidP="00081517"/>
    <w:p w14:paraId="7838D01B" w14:textId="77777777" w:rsidR="00081517" w:rsidRPr="00081517" w:rsidRDefault="00081517" w:rsidP="00081517">
      <w:r w:rsidRPr="00081517">
        <w:t>‘And are both deeply imbued with those blue principles, which, so long</w:t>
      </w:r>
    </w:p>
    <w:p w14:paraId="36949F62" w14:textId="77777777" w:rsidR="00081517" w:rsidRPr="00081517" w:rsidRDefault="00081517" w:rsidP="00081517">
      <w:r w:rsidRPr="00081517">
        <w:t>as I live, I have pledged myself to the people of these kingdoms to</w:t>
      </w:r>
    </w:p>
    <w:p w14:paraId="7EB34AF0" w14:textId="77777777" w:rsidR="00081517" w:rsidRPr="00081517" w:rsidRDefault="00081517" w:rsidP="00081517">
      <w:r w:rsidRPr="00081517">
        <w:t>support and to maintain?’ suggested Pott.</w:t>
      </w:r>
    </w:p>
    <w:p w14:paraId="3F4EDF4F" w14:textId="77777777" w:rsidR="00081517" w:rsidRPr="00081517" w:rsidRDefault="00081517" w:rsidP="00081517"/>
    <w:p w14:paraId="4FD9B8EF" w14:textId="77777777" w:rsidR="00081517" w:rsidRPr="00081517" w:rsidRDefault="00081517" w:rsidP="00081517">
      <w:r w:rsidRPr="00081517">
        <w:t>‘Why, I don’t exactly know about that,’ replied Bob Sawyer. ‘I am--’</w:t>
      </w:r>
    </w:p>
    <w:p w14:paraId="6E987D7E" w14:textId="77777777" w:rsidR="00081517" w:rsidRPr="00081517" w:rsidRDefault="00081517" w:rsidP="00081517"/>
    <w:p w14:paraId="6B132E5A" w14:textId="77777777" w:rsidR="00081517" w:rsidRPr="00081517" w:rsidRDefault="00081517" w:rsidP="00081517">
      <w:r w:rsidRPr="00081517">
        <w:t>‘Not buff, Mr. Pickwick,’ interrupted Pott, drawing back his chair,</w:t>
      </w:r>
    </w:p>
    <w:p w14:paraId="59E61BF8" w14:textId="77777777" w:rsidR="00081517" w:rsidRPr="00081517" w:rsidRDefault="00081517" w:rsidP="00081517">
      <w:r w:rsidRPr="00081517">
        <w:t>‘your friend is not buff, sir?’</w:t>
      </w:r>
    </w:p>
    <w:p w14:paraId="6BCBDADF" w14:textId="77777777" w:rsidR="00081517" w:rsidRPr="00081517" w:rsidRDefault="00081517" w:rsidP="00081517"/>
    <w:p w14:paraId="06989ECB" w14:textId="77777777" w:rsidR="00081517" w:rsidRPr="00081517" w:rsidRDefault="00081517" w:rsidP="00081517">
      <w:r w:rsidRPr="00081517">
        <w:t>‘No, no,’ rejoined Bob, ‘I’m a kind of plaid at present; a compound of</w:t>
      </w:r>
    </w:p>
    <w:p w14:paraId="281075F0" w14:textId="77777777" w:rsidR="00081517" w:rsidRPr="00081517" w:rsidRDefault="00081517" w:rsidP="00081517">
      <w:r w:rsidRPr="00081517">
        <w:t>all sorts of colours.’</w:t>
      </w:r>
    </w:p>
    <w:p w14:paraId="1A8947C4" w14:textId="77777777" w:rsidR="00081517" w:rsidRPr="00081517" w:rsidRDefault="00081517" w:rsidP="00081517"/>
    <w:p w14:paraId="1F92D9EF" w14:textId="77777777" w:rsidR="00081517" w:rsidRPr="00081517" w:rsidRDefault="00081517" w:rsidP="00081517">
      <w:r w:rsidRPr="00081517">
        <w:t>‘A waverer,’ said Pott solemnly, ‘a waverer. I should like to show you a</w:t>
      </w:r>
    </w:p>
    <w:p w14:paraId="5FBF7459" w14:textId="77777777" w:rsidR="00081517" w:rsidRPr="00081517" w:rsidRDefault="00081517" w:rsidP="00081517">
      <w:r w:rsidRPr="00081517">
        <w:t>series of eight articles, Sir, that have appeared in the Eatanswill</w:t>
      </w:r>
    </w:p>
    <w:p w14:paraId="4EDF61F5" w14:textId="77777777" w:rsidR="00081517" w:rsidRPr="00081517" w:rsidRDefault="00081517" w:rsidP="00081517">
      <w:r w:rsidRPr="00081517">
        <w:t>_Gazette_. I think I may venture to say that you would not be long in</w:t>
      </w:r>
    </w:p>
    <w:p w14:paraId="6ABDD5DC" w14:textId="77777777" w:rsidR="00081517" w:rsidRPr="00081517" w:rsidRDefault="00081517" w:rsidP="00081517">
      <w:r w:rsidRPr="00081517">
        <w:t>establishing your opinions on a firm and solid blue basis, sir.’</w:t>
      </w:r>
    </w:p>
    <w:p w14:paraId="0FC23B4E" w14:textId="77777777" w:rsidR="00081517" w:rsidRPr="00081517" w:rsidRDefault="00081517" w:rsidP="00081517"/>
    <w:p w14:paraId="2969E5C5" w14:textId="77777777" w:rsidR="00081517" w:rsidRPr="00081517" w:rsidRDefault="00081517" w:rsidP="00081517">
      <w:r w:rsidRPr="00081517">
        <w:t>I dare say I should turn very blue, long before I got to the end of</w:t>
      </w:r>
    </w:p>
    <w:p w14:paraId="5EA08683" w14:textId="77777777" w:rsidR="00081517" w:rsidRPr="00081517" w:rsidRDefault="00081517" w:rsidP="00081517">
      <w:r w:rsidRPr="00081517">
        <w:t>them,’ responded Bob.</w:t>
      </w:r>
    </w:p>
    <w:p w14:paraId="4F554886" w14:textId="77777777" w:rsidR="00081517" w:rsidRPr="00081517" w:rsidRDefault="00081517" w:rsidP="00081517"/>
    <w:p w14:paraId="15CC1CF7" w14:textId="77777777" w:rsidR="00081517" w:rsidRPr="00081517" w:rsidRDefault="00081517" w:rsidP="00081517">
      <w:r w:rsidRPr="00081517">
        <w:t>Mr. Pott looked dubiously at Bob Sawyer for some seconds, and, turning</w:t>
      </w:r>
    </w:p>
    <w:p w14:paraId="527FF2DE" w14:textId="77777777" w:rsidR="00081517" w:rsidRPr="00081517" w:rsidRDefault="00081517" w:rsidP="00081517">
      <w:r w:rsidRPr="00081517">
        <w:t>to Mr. Pickwick, said--</w:t>
      </w:r>
    </w:p>
    <w:p w14:paraId="1194FEE6" w14:textId="77777777" w:rsidR="00081517" w:rsidRPr="00081517" w:rsidRDefault="00081517" w:rsidP="00081517"/>
    <w:p w14:paraId="1C0385A3" w14:textId="77777777" w:rsidR="00081517" w:rsidRPr="00081517" w:rsidRDefault="00081517" w:rsidP="00081517">
      <w:r w:rsidRPr="00081517">
        <w:t>‘You have seen the literary articles which have appeared at intervals in</w:t>
      </w:r>
    </w:p>
    <w:p w14:paraId="4E2A8E03" w14:textId="77777777" w:rsidR="00081517" w:rsidRPr="00081517" w:rsidRDefault="00081517" w:rsidP="00081517">
      <w:r w:rsidRPr="00081517">
        <w:t>the Eatanswill _Gazette_ in the course of the last three months, and</w:t>
      </w:r>
    </w:p>
    <w:p w14:paraId="5196F416" w14:textId="77777777" w:rsidR="00081517" w:rsidRPr="00081517" w:rsidRDefault="00081517" w:rsidP="00081517">
      <w:r w:rsidRPr="00081517">
        <w:t>which have excited such general--I may say such universal--attention and</w:t>
      </w:r>
    </w:p>
    <w:p w14:paraId="271ED885" w14:textId="77777777" w:rsidR="00081517" w:rsidRPr="00081517" w:rsidRDefault="00081517" w:rsidP="00081517">
      <w:r w:rsidRPr="00081517">
        <w:t>admiration?’</w:t>
      </w:r>
    </w:p>
    <w:p w14:paraId="656528B3" w14:textId="77777777" w:rsidR="00081517" w:rsidRPr="00081517" w:rsidRDefault="00081517" w:rsidP="00081517"/>
    <w:p w14:paraId="74D758AE" w14:textId="77777777" w:rsidR="00081517" w:rsidRPr="00081517" w:rsidRDefault="00081517" w:rsidP="00081517">
      <w:r w:rsidRPr="00081517">
        <w:t>‘Why,’ replied Mr. Pickwick, slightly embarrassed by the question, ‘the</w:t>
      </w:r>
    </w:p>
    <w:p w14:paraId="0471FC82" w14:textId="77777777" w:rsidR="00081517" w:rsidRPr="00081517" w:rsidRDefault="00081517" w:rsidP="00081517">
      <w:r w:rsidRPr="00081517">
        <w:t>fact is, I have been so much engaged in other ways, that I really have</w:t>
      </w:r>
    </w:p>
    <w:p w14:paraId="23F0ACEB" w14:textId="77777777" w:rsidR="00081517" w:rsidRPr="00081517" w:rsidRDefault="00081517" w:rsidP="00081517">
      <w:r w:rsidRPr="00081517">
        <w:t>not had an opportunity of perusing them.’</w:t>
      </w:r>
    </w:p>
    <w:p w14:paraId="632674DB" w14:textId="77777777" w:rsidR="00081517" w:rsidRPr="00081517" w:rsidRDefault="00081517" w:rsidP="00081517"/>
    <w:p w14:paraId="555DEC52" w14:textId="77777777" w:rsidR="00081517" w:rsidRPr="00081517" w:rsidRDefault="00081517" w:rsidP="00081517">
      <w:r w:rsidRPr="00081517">
        <w:t>‘You should do so, Sir,’ said Pott, with a severe countenance.</w:t>
      </w:r>
    </w:p>
    <w:p w14:paraId="0F3FDBCF" w14:textId="77777777" w:rsidR="00081517" w:rsidRPr="00081517" w:rsidRDefault="00081517" w:rsidP="00081517"/>
    <w:p w14:paraId="1FE05BC2" w14:textId="77777777" w:rsidR="00081517" w:rsidRPr="00081517" w:rsidRDefault="00081517" w:rsidP="00081517">
      <w:r w:rsidRPr="00081517">
        <w:t>‘I will,’ said Mr. Pickwick.</w:t>
      </w:r>
    </w:p>
    <w:p w14:paraId="7D2CE6DB" w14:textId="77777777" w:rsidR="00081517" w:rsidRPr="00081517" w:rsidRDefault="00081517" w:rsidP="00081517"/>
    <w:p w14:paraId="3EA16767" w14:textId="77777777" w:rsidR="00081517" w:rsidRPr="00081517" w:rsidRDefault="00081517" w:rsidP="00081517">
      <w:r w:rsidRPr="00081517">
        <w:t>‘They appeared in the form of a copious review of a work on Chinese</w:t>
      </w:r>
    </w:p>
    <w:p w14:paraId="5108C065" w14:textId="77777777" w:rsidR="00081517" w:rsidRPr="00081517" w:rsidRDefault="00081517" w:rsidP="00081517">
      <w:r w:rsidRPr="00081517">
        <w:t>metaphysics, Sir,’ said Pott.</w:t>
      </w:r>
    </w:p>
    <w:p w14:paraId="57C9C4B2" w14:textId="77777777" w:rsidR="00081517" w:rsidRPr="00081517" w:rsidRDefault="00081517" w:rsidP="00081517"/>
    <w:p w14:paraId="728BD0FB" w14:textId="77777777" w:rsidR="00081517" w:rsidRPr="00081517" w:rsidRDefault="00081517" w:rsidP="00081517">
      <w:r w:rsidRPr="00081517">
        <w:t>‘Oh,’ observed Mr. Pickwick; ‘from your pen, I hope?’</w:t>
      </w:r>
    </w:p>
    <w:p w14:paraId="78DD11BC" w14:textId="77777777" w:rsidR="00081517" w:rsidRPr="00081517" w:rsidRDefault="00081517" w:rsidP="00081517"/>
    <w:p w14:paraId="53FE5082" w14:textId="77777777" w:rsidR="00081517" w:rsidRPr="00081517" w:rsidRDefault="00081517" w:rsidP="00081517">
      <w:r w:rsidRPr="00081517">
        <w:t>‘From the pen of my critic, Sir,’ rejoined Pott, with dignity.</w:t>
      </w:r>
    </w:p>
    <w:p w14:paraId="5E6364C4" w14:textId="77777777" w:rsidR="00081517" w:rsidRPr="00081517" w:rsidRDefault="00081517" w:rsidP="00081517"/>
    <w:p w14:paraId="261D8F5E" w14:textId="77777777" w:rsidR="00081517" w:rsidRPr="00081517" w:rsidRDefault="00081517" w:rsidP="00081517">
      <w:r w:rsidRPr="00081517">
        <w:t>‘An abstruse subject, I should conceive,’ said Mr. Pickwick.</w:t>
      </w:r>
    </w:p>
    <w:p w14:paraId="5711CCA8" w14:textId="77777777" w:rsidR="00081517" w:rsidRPr="00081517" w:rsidRDefault="00081517" w:rsidP="00081517"/>
    <w:p w14:paraId="60E53C1F" w14:textId="77777777" w:rsidR="00081517" w:rsidRPr="00081517" w:rsidRDefault="00081517" w:rsidP="00081517">
      <w:r w:rsidRPr="00081517">
        <w:t>‘Very, Sir,’ responded Pott, looking intensely sage. ‘He _crammed _for</w:t>
      </w:r>
    </w:p>
    <w:p w14:paraId="55404B1A" w14:textId="77777777" w:rsidR="00081517" w:rsidRPr="00081517" w:rsidRDefault="00081517" w:rsidP="00081517">
      <w:r w:rsidRPr="00081517">
        <w:t>it, to use a technical but expressive term; he read up for the subject,</w:t>
      </w:r>
    </w:p>
    <w:p w14:paraId="1E8DF61F" w14:textId="77777777" w:rsidR="00081517" w:rsidRPr="00081517" w:rsidRDefault="00081517" w:rsidP="00081517">
      <w:r w:rsidRPr="00081517">
        <w:t>at my desire, in the “Encyclopaedia Britannica.”’</w:t>
      </w:r>
    </w:p>
    <w:p w14:paraId="4727B64A" w14:textId="77777777" w:rsidR="00081517" w:rsidRPr="00081517" w:rsidRDefault="00081517" w:rsidP="00081517"/>
    <w:p w14:paraId="5989031B" w14:textId="77777777" w:rsidR="00081517" w:rsidRPr="00081517" w:rsidRDefault="00081517" w:rsidP="00081517">
      <w:r w:rsidRPr="00081517">
        <w:t>‘Indeed!’ said Mr. Pickwick; ‘I was not aware that that valuable work</w:t>
      </w:r>
    </w:p>
    <w:p w14:paraId="784914EC" w14:textId="77777777" w:rsidR="00081517" w:rsidRPr="00081517" w:rsidRDefault="00081517" w:rsidP="00081517">
      <w:r w:rsidRPr="00081517">
        <w:t>contained any information respecting Chinese metaphysics.’</w:t>
      </w:r>
    </w:p>
    <w:p w14:paraId="26B49414" w14:textId="77777777" w:rsidR="00081517" w:rsidRPr="00081517" w:rsidRDefault="00081517" w:rsidP="00081517"/>
    <w:p w14:paraId="78A17DEE" w14:textId="77777777" w:rsidR="00081517" w:rsidRPr="00081517" w:rsidRDefault="00081517" w:rsidP="00081517">
      <w:r w:rsidRPr="00081517">
        <w:t>‘He read, Sir,’ rejoined Pott, laying his hand on Mr. Pickwick’s knee,</w:t>
      </w:r>
    </w:p>
    <w:p w14:paraId="66691C47" w14:textId="77777777" w:rsidR="00081517" w:rsidRPr="00081517" w:rsidRDefault="00081517" w:rsidP="00081517">
      <w:r w:rsidRPr="00081517">
        <w:t>and looking round with a smile of intellectual superiority--‘he read for</w:t>
      </w:r>
    </w:p>
    <w:p w14:paraId="696EC3B4" w14:textId="77777777" w:rsidR="00081517" w:rsidRPr="00081517" w:rsidRDefault="00081517" w:rsidP="00081517">
      <w:r w:rsidRPr="00081517">
        <w:t>metaphysics under the letter M, and for China under the letter C, and</w:t>
      </w:r>
    </w:p>
    <w:p w14:paraId="5956D084" w14:textId="77777777" w:rsidR="00081517" w:rsidRPr="00081517" w:rsidRDefault="00081517" w:rsidP="00081517">
      <w:r w:rsidRPr="00081517">
        <w:t>combined his information, Sir!’</w:t>
      </w:r>
    </w:p>
    <w:p w14:paraId="728A4904" w14:textId="77777777" w:rsidR="00081517" w:rsidRPr="00081517" w:rsidRDefault="00081517" w:rsidP="00081517"/>
    <w:p w14:paraId="3E202254" w14:textId="77777777" w:rsidR="00081517" w:rsidRPr="00081517" w:rsidRDefault="00081517" w:rsidP="00081517">
      <w:r w:rsidRPr="00081517">
        <w:t>Mr. Pott’s features assumed so much additional grandeur at the</w:t>
      </w:r>
    </w:p>
    <w:p w14:paraId="71D1BE5D" w14:textId="77777777" w:rsidR="00081517" w:rsidRPr="00081517" w:rsidRDefault="00081517" w:rsidP="00081517">
      <w:r w:rsidRPr="00081517">
        <w:t>recollection of the power and research displayed in the learned</w:t>
      </w:r>
    </w:p>
    <w:p w14:paraId="1680EB6D" w14:textId="77777777" w:rsidR="00081517" w:rsidRPr="00081517" w:rsidRDefault="00081517" w:rsidP="00081517">
      <w:r w:rsidRPr="00081517">
        <w:t>effusions in question, that some minutes elapsed before Mr. Pickwick</w:t>
      </w:r>
    </w:p>
    <w:p w14:paraId="6AD46EF7" w14:textId="77777777" w:rsidR="00081517" w:rsidRPr="00081517" w:rsidRDefault="00081517" w:rsidP="00081517">
      <w:r w:rsidRPr="00081517">
        <w:t>felt emboldened to renew the conversation; at length, as the editor’s</w:t>
      </w:r>
    </w:p>
    <w:p w14:paraId="72B1E6AC" w14:textId="77777777" w:rsidR="00081517" w:rsidRPr="00081517" w:rsidRDefault="00081517" w:rsidP="00081517">
      <w:r w:rsidRPr="00081517">
        <w:t>countenance gradually relaxed into its customary expression of moral</w:t>
      </w:r>
    </w:p>
    <w:p w14:paraId="2DEB58E2" w14:textId="77777777" w:rsidR="00081517" w:rsidRPr="00081517" w:rsidRDefault="00081517" w:rsidP="00081517">
      <w:r w:rsidRPr="00081517">
        <w:t>supremacy, he ventured to resume the discourse by asking--</w:t>
      </w:r>
    </w:p>
    <w:p w14:paraId="38BDAE71" w14:textId="77777777" w:rsidR="00081517" w:rsidRPr="00081517" w:rsidRDefault="00081517" w:rsidP="00081517"/>
    <w:p w14:paraId="5FDA04CF" w14:textId="77777777" w:rsidR="00081517" w:rsidRPr="00081517" w:rsidRDefault="00081517" w:rsidP="00081517">
      <w:r w:rsidRPr="00081517">
        <w:t>‘Is it fair to inquire what great object has brought you so far from</w:t>
      </w:r>
    </w:p>
    <w:p w14:paraId="49F75848" w14:textId="77777777" w:rsidR="00081517" w:rsidRPr="00081517" w:rsidRDefault="00081517" w:rsidP="00081517">
      <w:r w:rsidRPr="00081517">
        <w:t>home?’</w:t>
      </w:r>
    </w:p>
    <w:p w14:paraId="3102AF41" w14:textId="77777777" w:rsidR="00081517" w:rsidRPr="00081517" w:rsidRDefault="00081517" w:rsidP="00081517"/>
    <w:p w14:paraId="4F0A1612" w14:textId="77777777" w:rsidR="00081517" w:rsidRPr="00081517" w:rsidRDefault="00081517" w:rsidP="00081517">
      <w:r w:rsidRPr="00081517">
        <w:t>‘That object which actuates and animates me in all my gigantic labours,</w:t>
      </w:r>
    </w:p>
    <w:p w14:paraId="50FD98FD" w14:textId="77777777" w:rsidR="00081517" w:rsidRPr="00081517" w:rsidRDefault="00081517" w:rsidP="00081517">
      <w:r w:rsidRPr="00081517">
        <w:t>Sir,’ replied Pott, with a calm smile: ‘my country’s good.’</w:t>
      </w:r>
    </w:p>
    <w:p w14:paraId="2BE303B1" w14:textId="77777777" w:rsidR="00081517" w:rsidRPr="00081517" w:rsidRDefault="00081517" w:rsidP="00081517"/>
    <w:p w14:paraId="3F1178B7" w14:textId="77777777" w:rsidR="00081517" w:rsidRPr="00081517" w:rsidRDefault="00081517" w:rsidP="00081517">
      <w:r w:rsidRPr="00081517">
        <w:t>I supposed it was some public mission,’ observed Mr. Pickwick.</w:t>
      </w:r>
    </w:p>
    <w:p w14:paraId="1C50CF09" w14:textId="77777777" w:rsidR="00081517" w:rsidRPr="00081517" w:rsidRDefault="00081517" w:rsidP="00081517"/>
    <w:p w14:paraId="63235BD7" w14:textId="77777777" w:rsidR="00081517" w:rsidRPr="00081517" w:rsidRDefault="00081517" w:rsidP="00081517">
      <w:r w:rsidRPr="00081517">
        <w:t>‘Yes, Sir,’ resumed Pott, ‘it is.’ Here, bending towards Mr. Pickwick,</w:t>
      </w:r>
    </w:p>
    <w:p w14:paraId="5E87438F" w14:textId="77777777" w:rsidR="00081517" w:rsidRPr="00081517" w:rsidRDefault="00081517" w:rsidP="00081517">
      <w:r w:rsidRPr="00081517">
        <w:t>he whispered in a deep, hollow voice, ‘A Buff ball, Sir, will take place</w:t>
      </w:r>
    </w:p>
    <w:p w14:paraId="0637B9D7" w14:textId="77777777" w:rsidR="00081517" w:rsidRPr="00081517" w:rsidRDefault="00081517" w:rsidP="00081517">
      <w:r w:rsidRPr="00081517">
        <w:t>in Birmingham to-morrow evening.’</w:t>
      </w:r>
    </w:p>
    <w:p w14:paraId="22E12E5F" w14:textId="77777777" w:rsidR="00081517" w:rsidRPr="00081517" w:rsidRDefault="00081517" w:rsidP="00081517"/>
    <w:p w14:paraId="33BCAE02" w14:textId="77777777" w:rsidR="00081517" w:rsidRPr="00081517" w:rsidRDefault="00081517" w:rsidP="00081517">
      <w:r w:rsidRPr="00081517">
        <w:t>‘God bless me!’ exclaimed Mr. Pickwick.</w:t>
      </w:r>
    </w:p>
    <w:p w14:paraId="686C3EBE" w14:textId="77777777" w:rsidR="00081517" w:rsidRPr="00081517" w:rsidRDefault="00081517" w:rsidP="00081517"/>
    <w:p w14:paraId="1BAFEBD2" w14:textId="77777777" w:rsidR="00081517" w:rsidRPr="00081517" w:rsidRDefault="00081517" w:rsidP="00081517">
      <w:r w:rsidRPr="00081517">
        <w:t>‘Yes, Sir, and supper,’ added Pott.</w:t>
      </w:r>
    </w:p>
    <w:p w14:paraId="46F6A73D" w14:textId="77777777" w:rsidR="00081517" w:rsidRPr="00081517" w:rsidRDefault="00081517" w:rsidP="00081517"/>
    <w:p w14:paraId="7F7AA1BA" w14:textId="77777777" w:rsidR="00081517" w:rsidRPr="00081517" w:rsidRDefault="00081517" w:rsidP="00081517">
      <w:r w:rsidRPr="00081517">
        <w:t>‘You don’t say so!’ ejaculated Mr. Pickwick.</w:t>
      </w:r>
    </w:p>
    <w:p w14:paraId="1E9B6338" w14:textId="77777777" w:rsidR="00081517" w:rsidRPr="00081517" w:rsidRDefault="00081517" w:rsidP="00081517"/>
    <w:p w14:paraId="4A3A1E8E" w14:textId="77777777" w:rsidR="00081517" w:rsidRPr="00081517" w:rsidRDefault="00081517" w:rsidP="00081517">
      <w:r w:rsidRPr="00081517">
        <w:t>Pott nodded portentously.</w:t>
      </w:r>
    </w:p>
    <w:p w14:paraId="32B304CE" w14:textId="77777777" w:rsidR="00081517" w:rsidRPr="00081517" w:rsidRDefault="00081517" w:rsidP="00081517"/>
    <w:p w14:paraId="18CC16CC" w14:textId="77777777" w:rsidR="00081517" w:rsidRPr="00081517" w:rsidRDefault="00081517" w:rsidP="00081517">
      <w:r w:rsidRPr="00081517">
        <w:t>Now, although Mr. Pickwick feigned to stand aghast at this disclosure,</w:t>
      </w:r>
    </w:p>
    <w:p w14:paraId="68936048" w14:textId="77777777" w:rsidR="00081517" w:rsidRPr="00081517" w:rsidRDefault="00081517" w:rsidP="00081517">
      <w:r w:rsidRPr="00081517">
        <w:t>he was so little versed in local politics that he was unable to form an</w:t>
      </w:r>
    </w:p>
    <w:p w14:paraId="78E191A1" w14:textId="77777777" w:rsidR="00081517" w:rsidRPr="00081517" w:rsidRDefault="00081517" w:rsidP="00081517">
      <w:r w:rsidRPr="00081517">
        <w:t>adequate comprehension of the importance of the dire conspiracy it</w:t>
      </w:r>
    </w:p>
    <w:p w14:paraId="009CC7C7" w14:textId="77777777" w:rsidR="00081517" w:rsidRPr="00081517" w:rsidRDefault="00081517" w:rsidP="00081517">
      <w:r w:rsidRPr="00081517">
        <w:t>referred to; observing which, Mr. Pott, drawing forth the last number of</w:t>
      </w:r>
    </w:p>
    <w:p w14:paraId="19A8BB31" w14:textId="77777777" w:rsidR="00081517" w:rsidRPr="00081517" w:rsidRDefault="00081517" w:rsidP="00081517">
      <w:r w:rsidRPr="00081517">
        <w:t>the Eatanswill _Gazette_, and referring to the same, delivered himself</w:t>
      </w:r>
    </w:p>
    <w:p w14:paraId="79220C7B" w14:textId="77777777" w:rsidR="00081517" w:rsidRPr="00081517" w:rsidRDefault="00081517" w:rsidP="00081517">
      <w:r w:rsidRPr="00081517">
        <w:t>of the following paragraph:--</w:t>
      </w:r>
    </w:p>
    <w:p w14:paraId="2A45D38B" w14:textId="77777777" w:rsidR="00081517" w:rsidRPr="00081517" w:rsidRDefault="00081517" w:rsidP="00081517"/>
    <w:p w14:paraId="53D13950" w14:textId="77777777" w:rsidR="00081517" w:rsidRPr="00081517" w:rsidRDefault="00081517" w:rsidP="00081517"/>
    <w:p w14:paraId="1C908649" w14:textId="77777777" w:rsidR="00081517" w:rsidRPr="00081517" w:rsidRDefault="00081517" w:rsidP="00081517">
      <w:r w:rsidRPr="00081517">
        <w:t>HOLE-AND-CORNER BUFFERY.</w:t>
      </w:r>
    </w:p>
    <w:p w14:paraId="6F7C5849" w14:textId="77777777" w:rsidR="00081517" w:rsidRPr="00081517" w:rsidRDefault="00081517" w:rsidP="00081517"/>
    <w:p w14:paraId="1053EA73" w14:textId="77777777" w:rsidR="00081517" w:rsidRPr="00081517" w:rsidRDefault="00081517" w:rsidP="00081517">
      <w:r w:rsidRPr="00081517">
        <w:t>‘A reptile contemporary has recently sweltered forth his black venom in</w:t>
      </w:r>
    </w:p>
    <w:p w14:paraId="7E55F00D" w14:textId="77777777" w:rsidR="00081517" w:rsidRPr="00081517" w:rsidRDefault="00081517" w:rsidP="00081517">
      <w:r w:rsidRPr="00081517">
        <w:t>the vain and hopeless attempt of sullying the fair name of our</w:t>
      </w:r>
    </w:p>
    <w:p w14:paraId="41E71E5B" w14:textId="77777777" w:rsidR="00081517" w:rsidRPr="00081517" w:rsidRDefault="00081517" w:rsidP="00081517">
      <w:r w:rsidRPr="00081517">
        <w:t>distinguished and excellent representative, the Honourable Mr. Slumkey--</w:t>
      </w:r>
    </w:p>
    <w:p w14:paraId="5A8457CF" w14:textId="77777777" w:rsidR="00081517" w:rsidRPr="00081517" w:rsidRDefault="00081517" w:rsidP="00081517">
      <w:r w:rsidRPr="00081517">
        <w:t>that Slumkey whom we, long before he gained his present noble and</w:t>
      </w:r>
    </w:p>
    <w:p w14:paraId="2229765E" w14:textId="77777777" w:rsidR="00081517" w:rsidRPr="00081517" w:rsidRDefault="00081517" w:rsidP="00081517">
      <w:r w:rsidRPr="00081517">
        <w:t>exalted position, predicted would one day be, as he now is, at once his</w:t>
      </w:r>
    </w:p>
    <w:p w14:paraId="2BAEC9A5" w14:textId="77777777" w:rsidR="00081517" w:rsidRPr="00081517" w:rsidRDefault="00081517" w:rsidP="00081517">
      <w:r w:rsidRPr="00081517">
        <w:t>country’s brightest honour, and her proudest boast: alike her bold</w:t>
      </w:r>
    </w:p>
    <w:p w14:paraId="6B7A7C15" w14:textId="77777777" w:rsidR="00081517" w:rsidRPr="00081517" w:rsidRDefault="00081517" w:rsidP="00081517">
      <w:r w:rsidRPr="00081517">
        <w:t>defender and her honest pride--our reptile contemporary, we say, has</w:t>
      </w:r>
    </w:p>
    <w:p w14:paraId="54F713DC" w14:textId="77777777" w:rsidR="00081517" w:rsidRPr="00081517" w:rsidRDefault="00081517" w:rsidP="00081517">
      <w:r w:rsidRPr="00081517">
        <w:t>made himself merry, at the expense of a superbly embossed plated coal-</w:t>
      </w:r>
    </w:p>
    <w:p w14:paraId="25C1BDDC" w14:textId="77777777" w:rsidR="00081517" w:rsidRPr="00081517" w:rsidRDefault="00081517" w:rsidP="00081517">
      <w:r w:rsidRPr="00081517">
        <w:t>scuttle, which has been presented to that glorious man by his enraptured</w:t>
      </w:r>
    </w:p>
    <w:p w14:paraId="149D59B8" w14:textId="77777777" w:rsidR="00081517" w:rsidRPr="00081517" w:rsidRDefault="00081517" w:rsidP="00081517">
      <w:r w:rsidRPr="00081517">
        <w:t>constituents, and towards the purchase of which, the nameless wretch</w:t>
      </w:r>
    </w:p>
    <w:p w14:paraId="7387B58B" w14:textId="77777777" w:rsidR="00081517" w:rsidRPr="00081517" w:rsidRDefault="00081517" w:rsidP="00081517">
      <w:r w:rsidRPr="00081517">
        <w:t>insinuates, the Honourable Mr. Slumkey himself contributed, through a</w:t>
      </w:r>
    </w:p>
    <w:p w14:paraId="384C7D33" w14:textId="77777777" w:rsidR="00081517" w:rsidRPr="00081517" w:rsidRDefault="00081517" w:rsidP="00081517">
      <w:r w:rsidRPr="00081517">
        <w:t>confidential friend of his butler’s, more than three-fourths of the</w:t>
      </w:r>
    </w:p>
    <w:p w14:paraId="696BCFFD" w14:textId="77777777" w:rsidR="00081517" w:rsidRPr="00081517" w:rsidRDefault="00081517" w:rsidP="00081517">
      <w:r w:rsidRPr="00081517">
        <w:t>whole sum subscribed. Why, does not the crawling creature see, that even</w:t>
      </w:r>
    </w:p>
    <w:p w14:paraId="6816FB2B" w14:textId="77777777" w:rsidR="00081517" w:rsidRPr="00081517" w:rsidRDefault="00081517" w:rsidP="00081517">
      <w:r w:rsidRPr="00081517">
        <w:t>if this be the fact, the Honourable Mr. Slumkey only appears in a still</w:t>
      </w:r>
    </w:p>
    <w:p w14:paraId="54AE8DCA" w14:textId="77777777" w:rsidR="00081517" w:rsidRPr="00081517" w:rsidRDefault="00081517" w:rsidP="00081517">
      <w:r w:rsidRPr="00081517">
        <w:t>more amiable and radiant light than before, if that be possible? Does</w:t>
      </w:r>
    </w:p>
    <w:p w14:paraId="4782712C" w14:textId="77777777" w:rsidR="00081517" w:rsidRPr="00081517" w:rsidRDefault="00081517" w:rsidP="00081517">
      <w:r w:rsidRPr="00081517">
        <w:t>not even his obtuseness perceive that this amiable and touching desire</w:t>
      </w:r>
    </w:p>
    <w:p w14:paraId="723C8950" w14:textId="77777777" w:rsidR="00081517" w:rsidRPr="00081517" w:rsidRDefault="00081517" w:rsidP="00081517">
      <w:r w:rsidRPr="00081517">
        <w:t>to carry out the wishes of the constituent body, must for ever endear</w:t>
      </w:r>
    </w:p>
    <w:p w14:paraId="176CA439" w14:textId="77777777" w:rsidR="00081517" w:rsidRPr="00081517" w:rsidRDefault="00081517" w:rsidP="00081517">
      <w:r w:rsidRPr="00081517">
        <w:t>him to the hearts and souls of such of his fellow townsmen as are not</w:t>
      </w:r>
    </w:p>
    <w:p w14:paraId="3DE4D063" w14:textId="77777777" w:rsidR="00081517" w:rsidRPr="00081517" w:rsidRDefault="00081517" w:rsidP="00081517">
      <w:r w:rsidRPr="00081517">
        <w:t>worse than swine; or, in other words, who are not as debased as our</w:t>
      </w:r>
    </w:p>
    <w:p w14:paraId="0E1B29DA" w14:textId="77777777" w:rsidR="00081517" w:rsidRPr="00081517" w:rsidRDefault="00081517" w:rsidP="00081517">
      <w:r w:rsidRPr="00081517">
        <w:t>contemporary himself? But such is the wretched trickery of hole-and-</w:t>
      </w:r>
    </w:p>
    <w:p w14:paraId="43215966" w14:textId="77777777" w:rsidR="00081517" w:rsidRPr="00081517" w:rsidRDefault="00081517" w:rsidP="00081517">
      <w:r w:rsidRPr="00081517">
        <w:t>corner Buffery! These are not its only artifices. Treason is abroad. We</w:t>
      </w:r>
    </w:p>
    <w:p w14:paraId="716F89A6" w14:textId="77777777" w:rsidR="00081517" w:rsidRPr="00081517" w:rsidRDefault="00081517" w:rsidP="00081517">
      <w:r w:rsidRPr="00081517">
        <w:t>boldly state, now that we are goaded to the disclosure, and we throw</w:t>
      </w:r>
    </w:p>
    <w:p w14:paraId="5F009F36" w14:textId="77777777" w:rsidR="00081517" w:rsidRPr="00081517" w:rsidRDefault="00081517" w:rsidP="00081517">
      <w:r w:rsidRPr="00081517">
        <w:t>ourselves on the country and its constables for protection--we boldly</w:t>
      </w:r>
    </w:p>
    <w:p w14:paraId="35E8C8D6" w14:textId="77777777" w:rsidR="00081517" w:rsidRPr="00081517" w:rsidRDefault="00081517" w:rsidP="00081517">
      <w:r w:rsidRPr="00081517">
        <w:t>state that secret preparations are at this moment in progress for a Buff</w:t>
      </w:r>
    </w:p>
    <w:p w14:paraId="3E6D9B00" w14:textId="77777777" w:rsidR="00081517" w:rsidRPr="00081517" w:rsidRDefault="00081517" w:rsidP="00081517">
      <w:r w:rsidRPr="00081517">
        <w:t>ball; which is to be held in a Buff town, in the very heart and centre</w:t>
      </w:r>
    </w:p>
    <w:p w14:paraId="0DE02000" w14:textId="77777777" w:rsidR="00081517" w:rsidRPr="00081517" w:rsidRDefault="00081517" w:rsidP="00081517">
      <w:r w:rsidRPr="00081517">
        <w:t>of a Buff population; which is to be conducted by a Buff master of the</w:t>
      </w:r>
    </w:p>
    <w:p w14:paraId="6A386109" w14:textId="77777777" w:rsidR="00081517" w:rsidRPr="00081517" w:rsidRDefault="00081517" w:rsidP="00081517">
      <w:r w:rsidRPr="00081517">
        <w:t>ceremonies; which is to be attended by four ultra Buff members of</w:t>
      </w:r>
    </w:p>
    <w:p w14:paraId="0FEF8996" w14:textId="77777777" w:rsidR="00081517" w:rsidRPr="00081517" w:rsidRDefault="00081517" w:rsidP="00081517">
      <w:r w:rsidRPr="00081517">
        <w:t>Parliament, and the admission to which, is to be by Buff tickets! Does</w:t>
      </w:r>
    </w:p>
    <w:p w14:paraId="737E07DF" w14:textId="77777777" w:rsidR="00081517" w:rsidRPr="00081517" w:rsidRDefault="00081517" w:rsidP="00081517">
      <w:r w:rsidRPr="00081517">
        <w:t>our fiendish contemporary wince? Let him writhe, in impotent malice, as</w:t>
      </w:r>
    </w:p>
    <w:p w14:paraId="4500E1AF" w14:textId="77777777" w:rsidR="00081517" w:rsidRPr="00081517" w:rsidRDefault="00081517" w:rsidP="00081517">
      <w:r w:rsidRPr="00081517">
        <w:t>we pen the words, _We will be there_.’</w:t>
      </w:r>
    </w:p>
    <w:p w14:paraId="4DDED129" w14:textId="77777777" w:rsidR="00081517" w:rsidRPr="00081517" w:rsidRDefault="00081517" w:rsidP="00081517"/>
    <w:p w14:paraId="780B02E2" w14:textId="77777777" w:rsidR="00081517" w:rsidRPr="00081517" w:rsidRDefault="00081517" w:rsidP="00081517">
      <w:r w:rsidRPr="00081517">
        <w:t>‘There, Sir,’ said Pott, folding up the paper quite exhausted, ‘that is</w:t>
      </w:r>
    </w:p>
    <w:p w14:paraId="597A9501" w14:textId="77777777" w:rsidR="00081517" w:rsidRPr="00081517" w:rsidRDefault="00081517" w:rsidP="00081517">
      <w:r w:rsidRPr="00081517">
        <w:t>the state of the case!’</w:t>
      </w:r>
    </w:p>
    <w:p w14:paraId="4EB33FC6" w14:textId="77777777" w:rsidR="00081517" w:rsidRPr="00081517" w:rsidRDefault="00081517" w:rsidP="00081517"/>
    <w:p w14:paraId="4DA264CC" w14:textId="77777777" w:rsidR="00081517" w:rsidRPr="00081517" w:rsidRDefault="00081517" w:rsidP="00081517">
      <w:r w:rsidRPr="00081517">
        <w:t>The landlord and waiter entering at the moment with dinner, caused Mr.</w:t>
      </w:r>
    </w:p>
    <w:p w14:paraId="6A01C617" w14:textId="77777777" w:rsidR="00081517" w:rsidRPr="00081517" w:rsidRDefault="00081517" w:rsidP="00081517">
      <w:r w:rsidRPr="00081517">
        <w:t>Pott to lay his finger on his lips, in token that he considered his life</w:t>
      </w:r>
    </w:p>
    <w:p w14:paraId="61195458" w14:textId="77777777" w:rsidR="00081517" w:rsidRPr="00081517" w:rsidRDefault="00081517" w:rsidP="00081517">
      <w:r w:rsidRPr="00081517">
        <w:t>in Mr. Pickwick’s hands, and depended on his secrecy. Messrs. Bob Sawyer</w:t>
      </w:r>
    </w:p>
    <w:p w14:paraId="23C594B4" w14:textId="77777777" w:rsidR="00081517" w:rsidRPr="00081517" w:rsidRDefault="00081517" w:rsidP="00081517">
      <w:r w:rsidRPr="00081517">
        <w:t>and Benjamin Allen, who had irreverently fallen asleep during the</w:t>
      </w:r>
    </w:p>
    <w:p w14:paraId="6DE683F8" w14:textId="77777777" w:rsidR="00081517" w:rsidRPr="00081517" w:rsidRDefault="00081517" w:rsidP="00081517">
      <w:r w:rsidRPr="00081517">
        <w:t>reading of the quotation from the Eatanswill _Gazette_, and the</w:t>
      </w:r>
    </w:p>
    <w:p w14:paraId="3F61C558" w14:textId="77777777" w:rsidR="00081517" w:rsidRPr="00081517" w:rsidRDefault="00081517" w:rsidP="00081517">
      <w:r w:rsidRPr="00081517">
        <w:t>discussion which followed it, were roused by the mere whispering of the</w:t>
      </w:r>
    </w:p>
    <w:p w14:paraId="24DC8B60" w14:textId="77777777" w:rsidR="00081517" w:rsidRPr="00081517" w:rsidRDefault="00081517" w:rsidP="00081517">
      <w:r w:rsidRPr="00081517">
        <w:t>talismanic word ‘Dinner’ in their ears; and to dinner they went with</w:t>
      </w:r>
    </w:p>
    <w:p w14:paraId="3BDBA383" w14:textId="77777777" w:rsidR="00081517" w:rsidRPr="00081517" w:rsidRDefault="00081517" w:rsidP="00081517">
      <w:r w:rsidRPr="00081517">
        <w:t>good digestion waiting on appetite, and health on both, and a waiter on</w:t>
      </w:r>
    </w:p>
    <w:p w14:paraId="741CB6EC" w14:textId="77777777" w:rsidR="00081517" w:rsidRPr="00081517" w:rsidRDefault="00081517" w:rsidP="00081517">
      <w:r w:rsidRPr="00081517">
        <w:t>all three.</w:t>
      </w:r>
    </w:p>
    <w:p w14:paraId="0CA26FE0" w14:textId="77777777" w:rsidR="00081517" w:rsidRPr="00081517" w:rsidRDefault="00081517" w:rsidP="00081517"/>
    <w:p w14:paraId="4EAAACD5" w14:textId="77777777" w:rsidR="00081517" w:rsidRPr="00081517" w:rsidRDefault="00081517" w:rsidP="00081517">
      <w:r w:rsidRPr="00081517">
        <w:t>In the course of the dinner and the sitting which succeeded it, Mr. Pott</w:t>
      </w:r>
    </w:p>
    <w:p w14:paraId="04B533A9" w14:textId="77777777" w:rsidR="00081517" w:rsidRPr="00081517" w:rsidRDefault="00081517" w:rsidP="00081517">
      <w:r w:rsidRPr="00081517">
        <w:t>descending, for a few moments, to domestic topics, informed Mr. Pickwick</w:t>
      </w:r>
    </w:p>
    <w:p w14:paraId="368B8A6D" w14:textId="77777777" w:rsidR="00081517" w:rsidRPr="00081517" w:rsidRDefault="00081517" w:rsidP="00081517">
      <w:r w:rsidRPr="00081517">
        <w:t>that the air of Eatanswill not agreeing with his lady, she was then</w:t>
      </w:r>
    </w:p>
    <w:p w14:paraId="224A3BA2" w14:textId="77777777" w:rsidR="00081517" w:rsidRPr="00081517" w:rsidRDefault="00081517" w:rsidP="00081517">
      <w:r w:rsidRPr="00081517">
        <w:t>engaged in making a tour of different fashionable watering-places with a</w:t>
      </w:r>
    </w:p>
    <w:p w14:paraId="14DE8CFF" w14:textId="77777777" w:rsidR="00081517" w:rsidRPr="00081517" w:rsidRDefault="00081517" w:rsidP="00081517">
      <w:r w:rsidRPr="00081517">
        <w:t>view to the recovery of her wonted health and spirits; this was a</w:t>
      </w:r>
    </w:p>
    <w:p w14:paraId="38D3CFA1" w14:textId="77777777" w:rsidR="00081517" w:rsidRPr="00081517" w:rsidRDefault="00081517" w:rsidP="00081517">
      <w:r w:rsidRPr="00081517">
        <w:t>delicate veiling of the fact that Mrs. Pott, acting upon her often-</w:t>
      </w:r>
    </w:p>
    <w:p w14:paraId="30D127C9" w14:textId="77777777" w:rsidR="00081517" w:rsidRPr="00081517" w:rsidRDefault="00081517" w:rsidP="00081517">
      <w:r w:rsidRPr="00081517">
        <w:t>repeated threat of separation, had, in virtue of an arrangement</w:t>
      </w:r>
    </w:p>
    <w:p w14:paraId="62F00AC1" w14:textId="77777777" w:rsidR="00081517" w:rsidRPr="00081517" w:rsidRDefault="00081517" w:rsidP="00081517">
      <w:r w:rsidRPr="00081517">
        <w:t>negotiated by her brother, the lieutenant, and concluded by Mr. Pott,</w:t>
      </w:r>
    </w:p>
    <w:p w14:paraId="2DD98BEB" w14:textId="77777777" w:rsidR="00081517" w:rsidRPr="00081517" w:rsidRDefault="00081517" w:rsidP="00081517">
      <w:r w:rsidRPr="00081517">
        <w:t>permanently retired with the faithful bodyguard upon one moiety or half</w:t>
      </w:r>
    </w:p>
    <w:p w14:paraId="0DD98F3D" w14:textId="77777777" w:rsidR="00081517" w:rsidRPr="00081517" w:rsidRDefault="00081517" w:rsidP="00081517">
      <w:r w:rsidRPr="00081517">
        <w:t>part of the annual income and profits arising from the editorship and</w:t>
      </w:r>
    </w:p>
    <w:p w14:paraId="6E58DAF8" w14:textId="77777777" w:rsidR="00081517" w:rsidRPr="00081517" w:rsidRDefault="00081517" w:rsidP="00081517">
      <w:r w:rsidRPr="00081517">
        <w:t>sale of the Eatanswill _Gazette_.</w:t>
      </w:r>
    </w:p>
    <w:p w14:paraId="61D544B1" w14:textId="77777777" w:rsidR="00081517" w:rsidRPr="00081517" w:rsidRDefault="00081517" w:rsidP="00081517"/>
    <w:p w14:paraId="4DB92A05" w14:textId="77777777" w:rsidR="00081517" w:rsidRPr="00081517" w:rsidRDefault="00081517" w:rsidP="00081517">
      <w:r w:rsidRPr="00081517">
        <w:t>While the great Mr. Pott was dwelling upon this and other matters,</w:t>
      </w:r>
    </w:p>
    <w:p w14:paraId="538DD4FC" w14:textId="77777777" w:rsidR="00081517" w:rsidRPr="00081517" w:rsidRDefault="00081517" w:rsidP="00081517">
      <w:r w:rsidRPr="00081517">
        <w:t>enlivening the conversation from time to time with various extracts from</w:t>
      </w:r>
    </w:p>
    <w:p w14:paraId="0330B938" w14:textId="77777777" w:rsidR="00081517" w:rsidRPr="00081517" w:rsidRDefault="00081517" w:rsidP="00081517">
      <w:r w:rsidRPr="00081517">
        <w:t>his own lucubrations, a stern stranger, calling from the window of a</w:t>
      </w:r>
    </w:p>
    <w:p w14:paraId="7F3E3B82" w14:textId="77777777" w:rsidR="00081517" w:rsidRPr="00081517" w:rsidRDefault="00081517" w:rsidP="00081517">
      <w:r w:rsidRPr="00081517">
        <w:t>stage-coach, outward bound, which halted at the inn to deliver packages,</w:t>
      </w:r>
    </w:p>
    <w:p w14:paraId="117DE3D7" w14:textId="77777777" w:rsidR="00081517" w:rsidRPr="00081517" w:rsidRDefault="00081517" w:rsidP="00081517">
      <w:r w:rsidRPr="00081517">
        <w:t>requested to know whether if he stopped short on his journey and</w:t>
      </w:r>
    </w:p>
    <w:p w14:paraId="259A7205" w14:textId="77777777" w:rsidR="00081517" w:rsidRPr="00081517" w:rsidRDefault="00081517" w:rsidP="00081517">
      <w:r w:rsidRPr="00081517">
        <w:t>remained there for the night, he could be furnished with the necessary</w:t>
      </w:r>
    </w:p>
    <w:p w14:paraId="3114E529" w14:textId="77777777" w:rsidR="00081517" w:rsidRPr="00081517" w:rsidRDefault="00081517" w:rsidP="00081517">
      <w:r w:rsidRPr="00081517">
        <w:t>accommodation of a bed and bedstead.</w:t>
      </w:r>
    </w:p>
    <w:p w14:paraId="09A82A58" w14:textId="77777777" w:rsidR="00081517" w:rsidRPr="00081517" w:rsidRDefault="00081517" w:rsidP="00081517"/>
    <w:p w14:paraId="136D1A49" w14:textId="77777777" w:rsidR="00081517" w:rsidRPr="00081517" w:rsidRDefault="00081517" w:rsidP="00081517">
      <w:r w:rsidRPr="00081517">
        <w:t>‘Certainly, sir,’ replied the landlord.</w:t>
      </w:r>
    </w:p>
    <w:p w14:paraId="5B960B5B" w14:textId="77777777" w:rsidR="00081517" w:rsidRPr="00081517" w:rsidRDefault="00081517" w:rsidP="00081517"/>
    <w:p w14:paraId="263E7BAD" w14:textId="77777777" w:rsidR="00081517" w:rsidRPr="00081517" w:rsidRDefault="00081517" w:rsidP="00081517">
      <w:r w:rsidRPr="00081517">
        <w:t>‘I can, can I?’ inquired the stranger, who seemed habitually suspicious</w:t>
      </w:r>
    </w:p>
    <w:p w14:paraId="461B589D" w14:textId="77777777" w:rsidR="00081517" w:rsidRPr="00081517" w:rsidRDefault="00081517" w:rsidP="00081517">
      <w:r w:rsidRPr="00081517">
        <w:t>in look and manner.</w:t>
      </w:r>
    </w:p>
    <w:p w14:paraId="222364CA" w14:textId="77777777" w:rsidR="00081517" w:rsidRPr="00081517" w:rsidRDefault="00081517" w:rsidP="00081517"/>
    <w:p w14:paraId="42DE667C" w14:textId="77777777" w:rsidR="00081517" w:rsidRPr="00081517" w:rsidRDefault="00081517" w:rsidP="00081517">
      <w:r w:rsidRPr="00081517">
        <w:t>‘No doubt of it, Sir,’ replied the landlord.</w:t>
      </w:r>
    </w:p>
    <w:p w14:paraId="690E795D" w14:textId="77777777" w:rsidR="00081517" w:rsidRPr="00081517" w:rsidRDefault="00081517" w:rsidP="00081517"/>
    <w:p w14:paraId="6B52C836" w14:textId="77777777" w:rsidR="00081517" w:rsidRPr="00081517" w:rsidRDefault="00081517" w:rsidP="00081517">
      <w:r w:rsidRPr="00081517">
        <w:t>‘Good,’ said the stranger. ‘Coachman, I get down here. Guard, my carpet-</w:t>
      </w:r>
    </w:p>
    <w:p w14:paraId="61D7C13E" w14:textId="77777777" w:rsidR="00081517" w:rsidRPr="00081517" w:rsidRDefault="00081517" w:rsidP="00081517">
      <w:r w:rsidRPr="00081517">
        <w:t>bag!’</w:t>
      </w:r>
    </w:p>
    <w:p w14:paraId="2D1D4AA8" w14:textId="77777777" w:rsidR="00081517" w:rsidRPr="00081517" w:rsidRDefault="00081517" w:rsidP="00081517"/>
    <w:p w14:paraId="57C5CE6B" w14:textId="77777777" w:rsidR="00081517" w:rsidRPr="00081517" w:rsidRDefault="00081517" w:rsidP="00081517">
      <w:r w:rsidRPr="00081517">
        <w:t>Bidding the other passengers good-night, in a rather snappish manner,</w:t>
      </w:r>
    </w:p>
    <w:p w14:paraId="5A8CD256" w14:textId="77777777" w:rsidR="00081517" w:rsidRPr="00081517" w:rsidRDefault="00081517" w:rsidP="00081517">
      <w:r w:rsidRPr="00081517">
        <w:t>the stranger alighted. He was a shortish gentleman, with very stiff</w:t>
      </w:r>
    </w:p>
    <w:p w14:paraId="676E038F" w14:textId="77777777" w:rsidR="00081517" w:rsidRPr="00081517" w:rsidRDefault="00081517" w:rsidP="00081517">
      <w:r w:rsidRPr="00081517">
        <w:t>black hair cut in the porcupine or blacking-brush style, and standing</w:t>
      </w:r>
    </w:p>
    <w:p w14:paraId="028B6862" w14:textId="77777777" w:rsidR="00081517" w:rsidRPr="00081517" w:rsidRDefault="00081517" w:rsidP="00081517">
      <w:r w:rsidRPr="00081517">
        <w:t>stiff and straight all over his head; his aspect was pompous and</w:t>
      </w:r>
    </w:p>
    <w:p w14:paraId="39302C80" w14:textId="77777777" w:rsidR="00081517" w:rsidRPr="00081517" w:rsidRDefault="00081517" w:rsidP="00081517">
      <w:r w:rsidRPr="00081517">
        <w:t>threatening; his manner was peremptory; his eyes were sharp and</w:t>
      </w:r>
    </w:p>
    <w:p w14:paraId="08280D7D" w14:textId="77777777" w:rsidR="00081517" w:rsidRPr="00081517" w:rsidRDefault="00081517" w:rsidP="00081517">
      <w:r w:rsidRPr="00081517">
        <w:t>restless; and his whole bearing bespoke a feeling of great confidence in</w:t>
      </w:r>
    </w:p>
    <w:p w14:paraId="039A1682" w14:textId="77777777" w:rsidR="00081517" w:rsidRPr="00081517" w:rsidRDefault="00081517" w:rsidP="00081517">
      <w:r w:rsidRPr="00081517">
        <w:t>himself, and a consciousness of immeasurable superiority over all other</w:t>
      </w:r>
    </w:p>
    <w:p w14:paraId="495E1F24" w14:textId="77777777" w:rsidR="00081517" w:rsidRPr="00081517" w:rsidRDefault="00081517" w:rsidP="00081517">
      <w:r w:rsidRPr="00081517">
        <w:t>people.</w:t>
      </w:r>
    </w:p>
    <w:p w14:paraId="3ADD7E79" w14:textId="77777777" w:rsidR="00081517" w:rsidRPr="00081517" w:rsidRDefault="00081517" w:rsidP="00081517"/>
    <w:p w14:paraId="5E49ABFE" w14:textId="77777777" w:rsidR="00081517" w:rsidRPr="00081517" w:rsidRDefault="00081517" w:rsidP="00081517">
      <w:r w:rsidRPr="00081517">
        <w:t>This gentleman was shown into the room originally assigned to the</w:t>
      </w:r>
    </w:p>
    <w:p w14:paraId="4B58066A" w14:textId="77777777" w:rsidR="00081517" w:rsidRPr="00081517" w:rsidRDefault="00081517" w:rsidP="00081517">
      <w:r w:rsidRPr="00081517">
        <w:t>patriotic Mr. Pott; and the waiter remarked, in dumb astonishment at the</w:t>
      </w:r>
    </w:p>
    <w:p w14:paraId="0AFAF3DE" w14:textId="77777777" w:rsidR="00081517" w:rsidRPr="00081517" w:rsidRDefault="00081517" w:rsidP="00081517">
      <w:r w:rsidRPr="00081517">
        <w:t>singular coincidence, that he had no sooner lighted the candles than the</w:t>
      </w:r>
    </w:p>
    <w:p w14:paraId="586A3994" w14:textId="77777777" w:rsidR="00081517" w:rsidRPr="00081517" w:rsidRDefault="00081517" w:rsidP="00081517">
      <w:r w:rsidRPr="00081517">
        <w:t>gentleman, diving into his hat, drew forth a newspaper, and began to</w:t>
      </w:r>
    </w:p>
    <w:p w14:paraId="7E2FC9DD" w14:textId="77777777" w:rsidR="00081517" w:rsidRPr="00081517" w:rsidRDefault="00081517" w:rsidP="00081517">
      <w:r w:rsidRPr="00081517">
        <w:t>read it with the very same expression of indignant scorn, which, upon</w:t>
      </w:r>
    </w:p>
    <w:p w14:paraId="0A602118" w14:textId="77777777" w:rsidR="00081517" w:rsidRPr="00081517" w:rsidRDefault="00081517" w:rsidP="00081517">
      <w:r w:rsidRPr="00081517">
        <w:t>the majestic features of Pott, had paralysed his energies an hour</w:t>
      </w:r>
    </w:p>
    <w:p w14:paraId="24E2484C" w14:textId="77777777" w:rsidR="00081517" w:rsidRPr="00081517" w:rsidRDefault="00081517" w:rsidP="00081517">
      <w:r w:rsidRPr="00081517">
        <w:t>before. The man observed too, that, whereas Mr. Pott’s scorn had been</w:t>
      </w:r>
    </w:p>
    <w:p w14:paraId="17FC5664" w14:textId="77777777" w:rsidR="00081517" w:rsidRPr="00081517" w:rsidRDefault="00081517" w:rsidP="00081517">
      <w:r w:rsidRPr="00081517">
        <w:t>roused by a newspaper headed the Eatanswill _Independent_, this</w:t>
      </w:r>
    </w:p>
    <w:p w14:paraId="468AF872" w14:textId="77777777" w:rsidR="00081517" w:rsidRPr="00081517" w:rsidRDefault="00081517" w:rsidP="00081517">
      <w:r w:rsidRPr="00081517">
        <w:t>gentleman’s withering contempt was awakened by a newspaper entitled the</w:t>
      </w:r>
    </w:p>
    <w:p w14:paraId="5C69F724" w14:textId="77777777" w:rsidR="00081517" w:rsidRPr="00081517" w:rsidRDefault="00081517" w:rsidP="00081517">
      <w:r w:rsidRPr="00081517">
        <w:t>Eatanswill _Gazette_.</w:t>
      </w:r>
    </w:p>
    <w:p w14:paraId="683B1617" w14:textId="77777777" w:rsidR="00081517" w:rsidRPr="00081517" w:rsidRDefault="00081517" w:rsidP="00081517"/>
    <w:p w14:paraId="3DCB4D6B" w14:textId="77777777" w:rsidR="00081517" w:rsidRPr="00081517" w:rsidRDefault="00081517" w:rsidP="00081517">
      <w:r w:rsidRPr="00081517">
        <w:t>‘Send the landlord,’ said the stranger.</w:t>
      </w:r>
    </w:p>
    <w:p w14:paraId="3B65CC47" w14:textId="77777777" w:rsidR="00081517" w:rsidRPr="00081517" w:rsidRDefault="00081517" w:rsidP="00081517"/>
    <w:p w14:paraId="4B5A816E" w14:textId="77777777" w:rsidR="00081517" w:rsidRPr="00081517" w:rsidRDefault="00081517" w:rsidP="00081517">
      <w:r w:rsidRPr="00081517">
        <w:t>‘Yes, sir,’ rejoined the waiter.</w:t>
      </w:r>
    </w:p>
    <w:p w14:paraId="6A24374B" w14:textId="77777777" w:rsidR="00081517" w:rsidRPr="00081517" w:rsidRDefault="00081517" w:rsidP="00081517"/>
    <w:p w14:paraId="0A6A2C63" w14:textId="77777777" w:rsidR="00081517" w:rsidRPr="00081517" w:rsidRDefault="00081517" w:rsidP="00081517">
      <w:r w:rsidRPr="00081517">
        <w:t>The landlord was sent, and came.</w:t>
      </w:r>
    </w:p>
    <w:p w14:paraId="26359A46" w14:textId="77777777" w:rsidR="00081517" w:rsidRPr="00081517" w:rsidRDefault="00081517" w:rsidP="00081517"/>
    <w:p w14:paraId="716C2DC4" w14:textId="77777777" w:rsidR="00081517" w:rsidRPr="00081517" w:rsidRDefault="00081517" w:rsidP="00081517">
      <w:r w:rsidRPr="00081517">
        <w:t>‘Are you the landlord?’ inquired the gentleman.</w:t>
      </w:r>
    </w:p>
    <w:p w14:paraId="5E24BD33" w14:textId="77777777" w:rsidR="00081517" w:rsidRPr="00081517" w:rsidRDefault="00081517" w:rsidP="00081517"/>
    <w:p w14:paraId="427B3740" w14:textId="77777777" w:rsidR="00081517" w:rsidRPr="00081517" w:rsidRDefault="00081517" w:rsidP="00081517">
      <w:r w:rsidRPr="00081517">
        <w:t>‘I am sir,’ replied the landlord.</w:t>
      </w:r>
    </w:p>
    <w:p w14:paraId="0C037768" w14:textId="77777777" w:rsidR="00081517" w:rsidRPr="00081517" w:rsidRDefault="00081517" w:rsidP="00081517"/>
    <w:p w14:paraId="7C088C7F" w14:textId="77777777" w:rsidR="00081517" w:rsidRPr="00081517" w:rsidRDefault="00081517" w:rsidP="00081517">
      <w:r w:rsidRPr="00081517">
        <w:t>‘Do you know me?’ demanded the gentleman.</w:t>
      </w:r>
    </w:p>
    <w:p w14:paraId="6F02DB6C" w14:textId="77777777" w:rsidR="00081517" w:rsidRPr="00081517" w:rsidRDefault="00081517" w:rsidP="00081517"/>
    <w:p w14:paraId="5BA89EAA" w14:textId="77777777" w:rsidR="00081517" w:rsidRPr="00081517" w:rsidRDefault="00081517" w:rsidP="00081517">
      <w:r w:rsidRPr="00081517">
        <w:t>‘I have not had that pleasure, Sir,’ rejoined the landlord.</w:t>
      </w:r>
    </w:p>
    <w:p w14:paraId="6EDBD744" w14:textId="77777777" w:rsidR="00081517" w:rsidRPr="00081517" w:rsidRDefault="00081517" w:rsidP="00081517"/>
    <w:p w14:paraId="02DE410B" w14:textId="77777777" w:rsidR="00081517" w:rsidRPr="00081517" w:rsidRDefault="00081517" w:rsidP="00081517">
      <w:r w:rsidRPr="00081517">
        <w:t>‘My name is Slurk,’ said the gentleman.</w:t>
      </w:r>
    </w:p>
    <w:p w14:paraId="237207DB" w14:textId="77777777" w:rsidR="00081517" w:rsidRPr="00081517" w:rsidRDefault="00081517" w:rsidP="00081517"/>
    <w:p w14:paraId="68A433A0" w14:textId="77777777" w:rsidR="00081517" w:rsidRPr="00081517" w:rsidRDefault="00081517" w:rsidP="00081517">
      <w:r w:rsidRPr="00081517">
        <w:t>The landlord slightly inclined his head.</w:t>
      </w:r>
    </w:p>
    <w:p w14:paraId="7E5D7483" w14:textId="77777777" w:rsidR="00081517" w:rsidRPr="00081517" w:rsidRDefault="00081517" w:rsidP="00081517"/>
    <w:p w14:paraId="624BBB4D" w14:textId="77777777" w:rsidR="00081517" w:rsidRPr="00081517" w:rsidRDefault="00081517" w:rsidP="00081517">
      <w:r w:rsidRPr="00081517">
        <w:t>‘Slurk, sir,’ repeated the gentleman haughtily. ‘Do you know me now,</w:t>
      </w:r>
    </w:p>
    <w:p w14:paraId="0E5D609A" w14:textId="77777777" w:rsidR="00081517" w:rsidRPr="00081517" w:rsidRDefault="00081517" w:rsidP="00081517">
      <w:r w:rsidRPr="00081517">
        <w:t>man?’</w:t>
      </w:r>
    </w:p>
    <w:p w14:paraId="2F4FAF71" w14:textId="77777777" w:rsidR="00081517" w:rsidRPr="00081517" w:rsidRDefault="00081517" w:rsidP="00081517"/>
    <w:p w14:paraId="1F0A3E12" w14:textId="77777777" w:rsidR="00081517" w:rsidRPr="00081517" w:rsidRDefault="00081517" w:rsidP="00081517">
      <w:r w:rsidRPr="00081517">
        <w:t>The landlord scratched his head, looked at the ceiling, and at the</w:t>
      </w:r>
    </w:p>
    <w:p w14:paraId="66FBFEF8" w14:textId="77777777" w:rsidR="00081517" w:rsidRPr="00081517" w:rsidRDefault="00081517" w:rsidP="00081517">
      <w:r w:rsidRPr="00081517">
        <w:t>stranger, and smiled feebly.</w:t>
      </w:r>
    </w:p>
    <w:p w14:paraId="6C716667" w14:textId="77777777" w:rsidR="00081517" w:rsidRPr="00081517" w:rsidRDefault="00081517" w:rsidP="00081517"/>
    <w:p w14:paraId="5572765A" w14:textId="77777777" w:rsidR="00081517" w:rsidRPr="00081517" w:rsidRDefault="00081517" w:rsidP="00081517">
      <w:r w:rsidRPr="00081517">
        <w:t>‘Do you know me, man?’ inquired the stranger angrily.</w:t>
      </w:r>
    </w:p>
    <w:p w14:paraId="23333B21" w14:textId="77777777" w:rsidR="00081517" w:rsidRPr="00081517" w:rsidRDefault="00081517" w:rsidP="00081517"/>
    <w:p w14:paraId="7F70320F" w14:textId="77777777" w:rsidR="00081517" w:rsidRPr="00081517" w:rsidRDefault="00081517" w:rsidP="00081517">
      <w:r w:rsidRPr="00081517">
        <w:t>The landlord made a strong effort, and at length replied, ‘Well, Sir, I</w:t>
      </w:r>
    </w:p>
    <w:p w14:paraId="0E3D57D2" w14:textId="77777777" w:rsidR="00081517" w:rsidRPr="00081517" w:rsidRDefault="00081517" w:rsidP="00081517">
      <w:r w:rsidRPr="00081517">
        <w:t>do _not_ know you.’</w:t>
      </w:r>
    </w:p>
    <w:p w14:paraId="625EDC31" w14:textId="77777777" w:rsidR="00081517" w:rsidRPr="00081517" w:rsidRDefault="00081517" w:rsidP="00081517"/>
    <w:p w14:paraId="6C3239E3" w14:textId="77777777" w:rsidR="00081517" w:rsidRPr="00081517" w:rsidRDefault="00081517" w:rsidP="00081517">
      <w:r w:rsidRPr="00081517">
        <w:t>‘Great Heaven!’ said the stranger, dashing his clenched fist upon the</w:t>
      </w:r>
    </w:p>
    <w:p w14:paraId="5DE39D7E" w14:textId="77777777" w:rsidR="00081517" w:rsidRPr="00081517" w:rsidRDefault="00081517" w:rsidP="00081517">
      <w:r w:rsidRPr="00081517">
        <w:t>table. ‘And this is popularity!’</w:t>
      </w:r>
    </w:p>
    <w:p w14:paraId="001DD780" w14:textId="77777777" w:rsidR="00081517" w:rsidRPr="00081517" w:rsidRDefault="00081517" w:rsidP="00081517"/>
    <w:p w14:paraId="13E0EC1F" w14:textId="77777777" w:rsidR="00081517" w:rsidRPr="00081517" w:rsidRDefault="00081517" w:rsidP="00081517">
      <w:r w:rsidRPr="00081517">
        <w:t>The landlord took a step or two towards the door; the stranger fixing</w:t>
      </w:r>
    </w:p>
    <w:p w14:paraId="36CF1198" w14:textId="77777777" w:rsidR="00081517" w:rsidRPr="00081517" w:rsidRDefault="00081517" w:rsidP="00081517">
      <w:r w:rsidRPr="00081517">
        <w:t>his eyes upon him, resumed.</w:t>
      </w:r>
    </w:p>
    <w:p w14:paraId="40E2BC22" w14:textId="77777777" w:rsidR="00081517" w:rsidRPr="00081517" w:rsidRDefault="00081517" w:rsidP="00081517"/>
    <w:p w14:paraId="55582E14" w14:textId="77777777" w:rsidR="00081517" w:rsidRPr="00081517" w:rsidRDefault="00081517" w:rsidP="00081517">
      <w:r w:rsidRPr="00081517">
        <w:t>‘This,’ said the stranger--‘this is gratitude for years of labour and</w:t>
      </w:r>
    </w:p>
    <w:p w14:paraId="32ECAB47" w14:textId="77777777" w:rsidR="00081517" w:rsidRPr="00081517" w:rsidRDefault="00081517" w:rsidP="00081517">
      <w:r w:rsidRPr="00081517">
        <w:t>study in behalf of the masses. I alight wet and weary; no enthusiastic</w:t>
      </w:r>
    </w:p>
    <w:p w14:paraId="3C739FDB" w14:textId="77777777" w:rsidR="00081517" w:rsidRPr="00081517" w:rsidRDefault="00081517" w:rsidP="00081517">
      <w:r w:rsidRPr="00081517">
        <w:t>crowds press forward to greet their champion; the church bells are</w:t>
      </w:r>
    </w:p>
    <w:p w14:paraId="3AC85EF7" w14:textId="77777777" w:rsidR="00081517" w:rsidRPr="00081517" w:rsidRDefault="00081517" w:rsidP="00081517">
      <w:r w:rsidRPr="00081517">
        <w:t>silent; the very name elicits no responsive feeling in their torpid</w:t>
      </w:r>
    </w:p>
    <w:p w14:paraId="33EFEB5E" w14:textId="77777777" w:rsidR="00081517" w:rsidRPr="00081517" w:rsidRDefault="00081517" w:rsidP="00081517">
      <w:r w:rsidRPr="00081517">
        <w:t>bosoms. It is enough,’ said the agitated Mr. Slurk, pacing to and fro,</w:t>
      </w:r>
    </w:p>
    <w:p w14:paraId="1625537C" w14:textId="77777777" w:rsidR="00081517" w:rsidRPr="00081517" w:rsidRDefault="00081517" w:rsidP="00081517">
      <w:r w:rsidRPr="00081517">
        <w:t>‘to curdle the ink in one’s pen, and induce one to abandon their cause</w:t>
      </w:r>
    </w:p>
    <w:p w14:paraId="310089D3" w14:textId="77777777" w:rsidR="00081517" w:rsidRPr="00081517" w:rsidRDefault="00081517" w:rsidP="00081517">
      <w:r w:rsidRPr="00081517">
        <w:t>for ever.’</w:t>
      </w:r>
    </w:p>
    <w:p w14:paraId="7CB42BF4" w14:textId="77777777" w:rsidR="00081517" w:rsidRPr="00081517" w:rsidRDefault="00081517" w:rsidP="00081517"/>
    <w:p w14:paraId="27073AB6" w14:textId="77777777" w:rsidR="00081517" w:rsidRPr="00081517" w:rsidRDefault="00081517" w:rsidP="00081517">
      <w:r w:rsidRPr="00081517">
        <w:t>‘Did you say brandy-and-water, Sir?’ said the landlord, venturing a</w:t>
      </w:r>
    </w:p>
    <w:p w14:paraId="5B641063" w14:textId="77777777" w:rsidR="00081517" w:rsidRPr="00081517" w:rsidRDefault="00081517" w:rsidP="00081517">
      <w:r w:rsidRPr="00081517">
        <w:t>hint.</w:t>
      </w:r>
    </w:p>
    <w:p w14:paraId="28D58F9E" w14:textId="77777777" w:rsidR="00081517" w:rsidRPr="00081517" w:rsidRDefault="00081517" w:rsidP="00081517"/>
    <w:p w14:paraId="23F35839" w14:textId="77777777" w:rsidR="00081517" w:rsidRPr="00081517" w:rsidRDefault="00081517" w:rsidP="00081517">
      <w:r w:rsidRPr="00081517">
        <w:t>‘Rum,’ said Mr. Slurk, turning fiercely upon him. ‘Have you got a fire</w:t>
      </w:r>
    </w:p>
    <w:p w14:paraId="498C428C" w14:textId="77777777" w:rsidR="00081517" w:rsidRPr="00081517" w:rsidRDefault="00081517" w:rsidP="00081517">
      <w:r w:rsidRPr="00081517">
        <w:t>anywhere?’</w:t>
      </w:r>
    </w:p>
    <w:p w14:paraId="24E1C569" w14:textId="77777777" w:rsidR="00081517" w:rsidRPr="00081517" w:rsidRDefault="00081517" w:rsidP="00081517"/>
    <w:p w14:paraId="045F0ABD" w14:textId="77777777" w:rsidR="00081517" w:rsidRPr="00081517" w:rsidRDefault="00081517" w:rsidP="00081517">
      <w:r w:rsidRPr="00081517">
        <w:t>‘We can light one directly, Sir,’ said the landlord.</w:t>
      </w:r>
    </w:p>
    <w:p w14:paraId="4D2BB3F9" w14:textId="77777777" w:rsidR="00081517" w:rsidRPr="00081517" w:rsidRDefault="00081517" w:rsidP="00081517"/>
    <w:p w14:paraId="20A443F5" w14:textId="77777777" w:rsidR="00081517" w:rsidRPr="00081517" w:rsidRDefault="00081517" w:rsidP="00081517">
      <w:r w:rsidRPr="00081517">
        <w:t>‘Which will throw out no heat until it is bed-time,’ interrupted Mr.</w:t>
      </w:r>
    </w:p>
    <w:p w14:paraId="58CFC214" w14:textId="77777777" w:rsidR="00081517" w:rsidRPr="00081517" w:rsidRDefault="00081517" w:rsidP="00081517">
      <w:r w:rsidRPr="00081517">
        <w:t>Slurk. ‘Is there anybody in the kitchen?’</w:t>
      </w:r>
    </w:p>
    <w:p w14:paraId="35555C52" w14:textId="77777777" w:rsidR="00081517" w:rsidRPr="00081517" w:rsidRDefault="00081517" w:rsidP="00081517"/>
    <w:p w14:paraId="26C39493" w14:textId="77777777" w:rsidR="00081517" w:rsidRPr="00081517" w:rsidRDefault="00081517" w:rsidP="00081517">
      <w:r w:rsidRPr="00081517">
        <w:t>Not a soul. There was a beautiful fire. Everybody had gone, and the</w:t>
      </w:r>
    </w:p>
    <w:p w14:paraId="38279CA0" w14:textId="77777777" w:rsidR="00081517" w:rsidRPr="00081517" w:rsidRDefault="00081517" w:rsidP="00081517">
      <w:r w:rsidRPr="00081517">
        <w:t>house door was closed for the night.</w:t>
      </w:r>
    </w:p>
    <w:p w14:paraId="62B07C11" w14:textId="77777777" w:rsidR="00081517" w:rsidRPr="00081517" w:rsidRDefault="00081517" w:rsidP="00081517"/>
    <w:p w14:paraId="27947F21" w14:textId="77777777" w:rsidR="00081517" w:rsidRPr="00081517" w:rsidRDefault="00081517" w:rsidP="00081517">
      <w:r w:rsidRPr="00081517">
        <w:t>‘I will drink my rum-and-water,’ said Mr. Slurk, ‘by the kitchen fire.’</w:t>
      </w:r>
    </w:p>
    <w:p w14:paraId="06DDDE7F" w14:textId="77777777" w:rsidR="00081517" w:rsidRPr="00081517" w:rsidRDefault="00081517" w:rsidP="00081517">
      <w:r w:rsidRPr="00081517">
        <w:t>So, gathering up his hat and newspaper, he stalked solemnly behind the</w:t>
      </w:r>
    </w:p>
    <w:p w14:paraId="08AD68E2" w14:textId="77777777" w:rsidR="00081517" w:rsidRPr="00081517" w:rsidRDefault="00081517" w:rsidP="00081517">
      <w:r w:rsidRPr="00081517">
        <w:t>landlord to that humble apartment, and throwing himself on a settle by</w:t>
      </w:r>
    </w:p>
    <w:p w14:paraId="7F9D6929" w14:textId="77777777" w:rsidR="00081517" w:rsidRPr="00081517" w:rsidRDefault="00081517" w:rsidP="00081517">
      <w:r w:rsidRPr="00081517">
        <w:t>the fireside, resumed his countenance of scorn, and began to read and</w:t>
      </w:r>
    </w:p>
    <w:p w14:paraId="54D83989" w14:textId="77777777" w:rsidR="00081517" w:rsidRPr="00081517" w:rsidRDefault="00081517" w:rsidP="00081517">
      <w:r w:rsidRPr="00081517">
        <w:t>drink in silent dignity.</w:t>
      </w:r>
    </w:p>
    <w:p w14:paraId="06242F7D" w14:textId="77777777" w:rsidR="00081517" w:rsidRPr="00081517" w:rsidRDefault="00081517" w:rsidP="00081517"/>
    <w:p w14:paraId="353E8569" w14:textId="77777777" w:rsidR="00081517" w:rsidRPr="00081517" w:rsidRDefault="00081517" w:rsidP="00081517">
      <w:r w:rsidRPr="00081517">
        <w:t>Now, some demon of discord, flying over the Saracen’s Head at that</w:t>
      </w:r>
    </w:p>
    <w:p w14:paraId="3A90CD0F" w14:textId="77777777" w:rsidR="00081517" w:rsidRPr="00081517" w:rsidRDefault="00081517" w:rsidP="00081517">
      <w:r w:rsidRPr="00081517">
        <w:t>moment, on casting down his eyes in mere idle curiosity, happened to</w:t>
      </w:r>
    </w:p>
    <w:p w14:paraId="60178FF7" w14:textId="77777777" w:rsidR="00081517" w:rsidRPr="00081517" w:rsidRDefault="00081517" w:rsidP="00081517">
      <w:r w:rsidRPr="00081517">
        <w:t>behold Slurk established comfortably by the kitchen fire, and Pott</w:t>
      </w:r>
    </w:p>
    <w:p w14:paraId="02FAD691" w14:textId="77777777" w:rsidR="00081517" w:rsidRPr="00081517" w:rsidRDefault="00081517" w:rsidP="00081517">
      <w:r w:rsidRPr="00081517">
        <w:t>slightly elevated with wine in another room; upon which the malicious</w:t>
      </w:r>
    </w:p>
    <w:p w14:paraId="6C06385D" w14:textId="77777777" w:rsidR="00081517" w:rsidRPr="00081517" w:rsidRDefault="00081517" w:rsidP="00081517">
      <w:r w:rsidRPr="00081517">
        <w:t>demon, darting down into the last-mentioned apartment with inconceivable</w:t>
      </w:r>
    </w:p>
    <w:p w14:paraId="45AD30C3" w14:textId="77777777" w:rsidR="00081517" w:rsidRPr="00081517" w:rsidRDefault="00081517" w:rsidP="00081517">
      <w:r w:rsidRPr="00081517">
        <w:t>rapidity, passed at once into the head of Mr. Bob Sawyer, and prompted</w:t>
      </w:r>
    </w:p>
    <w:p w14:paraId="203485AE" w14:textId="77777777" w:rsidR="00081517" w:rsidRPr="00081517" w:rsidRDefault="00081517" w:rsidP="00081517">
      <w:r w:rsidRPr="00081517">
        <w:t>him for his (the demon’s) own evil purpose to speak as follows:--</w:t>
      </w:r>
    </w:p>
    <w:p w14:paraId="19F919B6" w14:textId="77777777" w:rsidR="00081517" w:rsidRPr="00081517" w:rsidRDefault="00081517" w:rsidP="00081517"/>
    <w:p w14:paraId="045C291F" w14:textId="77777777" w:rsidR="00081517" w:rsidRPr="00081517" w:rsidRDefault="00081517" w:rsidP="00081517">
      <w:r w:rsidRPr="00081517">
        <w:t>‘I say, we’ve let the fire out. It’s uncommonly cold after the rain,</w:t>
      </w:r>
    </w:p>
    <w:p w14:paraId="5EA2411C" w14:textId="77777777" w:rsidR="00081517" w:rsidRPr="00081517" w:rsidRDefault="00081517" w:rsidP="00081517">
      <w:r w:rsidRPr="00081517">
        <w:t>isn’t it?’</w:t>
      </w:r>
    </w:p>
    <w:p w14:paraId="11A8A784" w14:textId="77777777" w:rsidR="00081517" w:rsidRPr="00081517" w:rsidRDefault="00081517" w:rsidP="00081517"/>
    <w:p w14:paraId="0E2F2C5A" w14:textId="77777777" w:rsidR="00081517" w:rsidRPr="00081517" w:rsidRDefault="00081517" w:rsidP="00081517">
      <w:r w:rsidRPr="00081517">
        <w:t>‘It really is,’ replied Mr. Pickwick, shivering.</w:t>
      </w:r>
    </w:p>
    <w:p w14:paraId="42C5316B" w14:textId="77777777" w:rsidR="00081517" w:rsidRPr="00081517" w:rsidRDefault="00081517" w:rsidP="00081517"/>
    <w:p w14:paraId="22059C9B" w14:textId="77777777" w:rsidR="00081517" w:rsidRPr="00081517" w:rsidRDefault="00081517" w:rsidP="00081517">
      <w:r w:rsidRPr="00081517">
        <w:t>‘It wouldn’t be a bad notion to have a cigar by the kitchen fire, would</w:t>
      </w:r>
    </w:p>
    <w:p w14:paraId="4C55ABC4" w14:textId="77777777" w:rsidR="00081517" w:rsidRPr="00081517" w:rsidRDefault="00081517" w:rsidP="00081517">
      <w:r w:rsidRPr="00081517">
        <w:t>it?’ said Bob Sawyer, still prompted by the demon aforesaid.</w:t>
      </w:r>
    </w:p>
    <w:p w14:paraId="0DAB66A8" w14:textId="77777777" w:rsidR="00081517" w:rsidRPr="00081517" w:rsidRDefault="00081517" w:rsidP="00081517"/>
    <w:p w14:paraId="038DF674" w14:textId="77777777" w:rsidR="00081517" w:rsidRPr="00081517" w:rsidRDefault="00081517" w:rsidP="00081517">
      <w:r w:rsidRPr="00081517">
        <w:t>‘It would be particularly comfortable, I think,’ replied Mr. Pickwick.</w:t>
      </w:r>
    </w:p>
    <w:p w14:paraId="78347530" w14:textId="77777777" w:rsidR="00081517" w:rsidRPr="00081517" w:rsidRDefault="00081517" w:rsidP="00081517">
      <w:r w:rsidRPr="00081517">
        <w:t>‘Mr. Pott, what do you say?’</w:t>
      </w:r>
    </w:p>
    <w:p w14:paraId="0F80A35C" w14:textId="77777777" w:rsidR="00081517" w:rsidRPr="00081517" w:rsidRDefault="00081517" w:rsidP="00081517"/>
    <w:p w14:paraId="5507A9B5" w14:textId="77777777" w:rsidR="00081517" w:rsidRPr="00081517" w:rsidRDefault="00081517" w:rsidP="00081517">
      <w:r w:rsidRPr="00081517">
        <w:t>Mr. Pott yielded a ready assent; and all four travellers, each with his</w:t>
      </w:r>
    </w:p>
    <w:p w14:paraId="220661D1" w14:textId="77777777" w:rsidR="00081517" w:rsidRPr="00081517" w:rsidRDefault="00081517" w:rsidP="00081517">
      <w:r w:rsidRPr="00081517">
        <w:t>glass in his hand, at once betook themselves to the kitchen, with Sam</w:t>
      </w:r>
    </w:p>
    <w:p w14:paraId="69E35954" w14:textId="77777777" w:rsidR="00081517" w:rsidRPr="00081517" w:rsidRDefault="00081517" w:rsidP="00081517">
      <w:r w:rsidRPr="00081517">
        <w:t>Weller heading the procession to show them the way.</w:t>
      </w:r>
    </w:p>
    <w:p w14:paraId="51E6D384" w14:textId="77777777" w:rsidR="00081517" w:rsidRPr="00081517" w:rsidRDefault="00081517" w:rsidP="00081517"/>
    <w:p w14:paraId="1F4D4D4A" w14:textId="77777777" w:rsidR="00081517" w:rsidRPr="00081517" w:rsidRDefault="00081517" w:rsidP="00081517">
      <w:r w:rsidRPr="00081517">
        <w:t>The stranger was still reading; he looked up and started. Mr. Pott</w:t>
      </w:r>
    </w:p>
    <w:p w14:paraId="739ADDA8" w14:textId="77777777" w:rsidR="00081517" w:rsidRPr="00081517" w:rsidRDefault="00081517" w:rsidP="00081517">
      <w:r w:rsidRPr="00081517">
        <w:t>started.</w:t>
      </w:r>
    </w:p>
    <w:p w14:paraId="173664B4" w14:textId="77777777" w:rsidR="00081517" w:rsidRPr="00081517" w:rsidRDefault="00081517" w:rsidP="00081517"/>
    <w:p w14:paraId="1CC20BCF" w14:textId="77777777" w:rsidR="00081517" w:rsidRPr="00081517" w:rsidRDefault="00081517" w:rsidP="00081517">
      <w:r w:rsidRPr="00081517">
        <w:t>‘What’s the matter?’ whispered Mr. Pickwick.</w:t>
      </w:r>
    </w:p>
    <w:p w14:paraId="5B4BC370" w14:textId="77777777" w:rsidR="00081517" w:rsidRPr="00081517" w:rsidRDefault="00081517" w:rsidP="00081517"/>
    <w:p w14:paraId="04958538" w14:textId="77777777" w:rsidR="00081517" w:rsidRPr="00081517" w:rsidRDefault="00081517" w:rsidP="00081517">
      <w:r w:rsidRPr="00081517">
        <w:t>‘That reptile!’ replied Pott.</w:t>
      </w:r>
    </w:p>
    <w:p w14:paraId="77246D89" w14:textId="77777777" w:rsidR="00081517" w:rsidRPr="00081517" w:rsidRDefault="00081517" w:rsidP="00081517"/>
    <w:p w14:paraId="4B8B29D0" w14:textId="77777777" w:rsidR="00081517" w:rsidRPr="00081517" w:rsidRDefault="00081517" w:rsidP="00081517">
      <w:r w:rsidRPr="00081517">
        <w:t>‘What reptile?’ said Mr. Pickwick, looking about him for fear he should</w:t>
      </w:r>
    </w:p>
    <w:p w14:paraId="34CFF2F2" w14:textId="77777777" w:rsidR="00081517" w:rsidRPr="00081517" w:rsidRDefault="00081517" w:rsidP="00081517">
      <w:r w:rsidRPr="00081517">
        <w:t>tread on some overgrown black beetle, or dropsical spider.</w:t>
      </w:r>
    </w:p>
    <w:p w14:paraId="28A7F459" w14:textId="77777777" w:rsidR="00081517" w:rsidRPr="00081517" w:rsidRDefault="00081517" w:rsidP="00081517"/>
    <w:p w14:paraId="4E55CA48" w14:textId="77777777" w:rsidR="00081517" w:rsidRPr="00081517" w:rsidRDefault="00081517" w:rsidP="00081517">
      <w:r w:rsidRPr="00081517">
        <w:t>‘That reptile,’ whispered Pott, catching Mr. Pickwick by the arm, and</w:t>
      </w:r>
    </w:p>
    <w:p w14:paraId="4C3DFEBA" w14:textId="77777777" w:rsidR="00081517" w:rsidRPr="00081517" w:rsidRDefault="00081517" w:rsidP="00081517">
      <w:r w:rsidRPr="00081517">
        <w:t>pointing towards the stranger. ‘That reptile Slurk, of the</w:t>
      </w:r>
    </w:p>
    <w:p w14:paraId="016205DB" w14:textId="77777777" w:rsidR="00081517" w:rsidRPr="00081517" w:rsidRDefault="00081517" w:rsidP="00081517">
      <w:r w:rsidRPr="00081517">
        <w:t>_Independent_!’</w:t>
      </w:r>
    </w:p>
    <w:p w14:paraId="288765B2" w14:textId="77777777" w:rsidR="00081517" w:rsidRPr="00081517" w:rsidRDefault="00081517" w:rsidP="00081517"/>
    <w:p w14:paraId="6D552DE9" w14:textId="77777777" w:rsidR="00081517" w:rsidRPr="00081517" w:rsidRDefault="00081517" w:rsidP="00081517">
      <w:r w:rsidRPr="00081517">
        <w:t>‘Perhaps we had better retire,’ whispered Mr. Pickwick.</w:t>
      </w:r>
    </w:p>
    <w:p w14:paraId="77CF3D96" w14:textId="77777777" w:rsidR="00081517" w:rsidRPr="00081517" w:rsidRDefault="00081517" w:rsidP="00081517"/>
    <w:p w14:paraId="647AA857" w14:textId="77777777" w:rsidR="00081517" w:rsidRPr="00081517" w:rsidRDefault="00081517" w:rsidP="00081517">
      <w:r w:rsidRPr="00081517">
        <w:t>‘Never, Sir,’ rejoined Pott, pot-valiant in a double sense--‘never.’</w:t>
      </w:r>
    </w:p>
    <w:p w14:paraId="5098ED64" w14:textId="77777777" w:rsidR="00081517" w:rsidRPr="00081517" w:rsidRDefault="00081517" w:rsidP="00081517">
      <w:r w:rsidRPr="00081517">
        <w:t>With these words, Mr. Pott took up his position on an opposite settle,</w:t>
      </w:r>
    </w:p>
    <w:p w14:paraId="15D802BA" w14:textId="77777777" w:rsidR="00081517" w:rsidRPr="00081517" w:rsidRDefault="00081517" w:rsidP="00081517">
      <w:r w:rsidRPr="00081517">
        <w:t>and selecting one from a little bundle of newspapers, began to read</w:t>
      </w:r>
    </w:p>
    <w:p w14:paraId="1AED548B" w14:textId="77777777" w:rsidR="00081517" w:rsidRPr="00081517" w:rsidRDefault="00081517" w:rsidP="00081517">
      <w:r w:rsidRPr="00081517">
        <w:t>against his enemy.</w:t>
      </w:r>
    </w:p>
    <w:p w14:paraId="1DD10A1A" w14:textId="77777777" w:rsidR="00081517" w:rsidRPr="00081517" w:rsidRDefault="00081517" w:rsidP="00081517"/>
    <w:p w14:paraId="777D445C" w14:textId="77777777" w:rsidR="00081517" w:rsidRPr="00081517" w:rsidRDefault="00081517" w:rsidP="00081517">
      <w:r w:rsidRPr="00081517">
        <w:t>Mr. Pott, of course read the _Independent_, and Mr. Slurk, of course,</w:t>
      </w:r>
    </w:p>
    <w:p w14:paraId="1BB4711D" w14:textId="77777777" w:rsidR="00081517" w:rsidRPr="00081517" w:rsidRDefault="00081517" w:rsidP="00081517">
      <w:r w:rsidRPr="00081517">
        <w:t>read the _Gazette_; and each gentleman audibly expressed his contempt at</w:t>
      </w:r>
    </w:p>
    <w:p w14:paraId="74642A64" w14:textId="77777777" w:rsidR="00081517" w:rsidRPr="00081517" w:rsidRDefault="00081517" w:rsidP="00081517">
      <w:r w:rsidRPr="00081517">
        <w:t>the other’s compositions by bitter laughs and sarcastic sniffs; whence</w:t>
      </w:r>
    </w:p>
    <w:p w14:paraId="41BB3BC2" w14:textId="77777777" w:rsidR="00081517" w:rsidRPr="00081517" w:rsidRDefault="00081517" w:rsidP="00081517">
      <w:r w:rsidRPr="00081517">
        <w:t>they proceeded to more open expressions of opinion, such as ‘absurd,’</w:t>
      </w:r>
    </w:p>
    <w:p w14:paraId="46F05E03" w14:textId="77777777" w:rsidR="00081517" w:rsidRPr="00081517" w:rsidRDefault="00081517" w:rsidP="00081517">
      <w:r w:rsidRPr="00081517">
        <w:t>‘wretched,’ ‘atrocity,’ ‘humbug,’ ‘knavery’, ‘dirt,’ ‘filth,’ ‘slime,’</w:t>
      </w:r>
    </w:p>
    <w:p w14:paraId="0E537F72" w14:textId="77777777" w:rsidR="00081517" w:rsidRPr="00081517" w:rsidRDefault="00081517" w:rsidP="00081517">
      <w:r w:rsidRPr="00081517">
        <w:t>‘ditch-water,’ and other critical remarks of the like nature.</w:t>
      </w:r>
    </w:p>
    <w:p w14:paraId="344CF089" w14:textId="77777777" w:rsidR="00081517" w:rsidRPr="00081517" w:rsidRDefault="00081517" w:rsidP="00081517"/>
    <w:p w14:paraId="06B4937C" w14:textId="77777777" w:rsidR="00081517" w:rsidRPr="00081517" w:rsidRDefault="00081517" w:rsidP="00081517">
      <w:r w:rsidRPr="00081517">
        <w:t>Both Mr. Bob Sawyer and Mr. Ben Allen had beheld these symptoms of</w:t>
      </w:r>
    </w:p>
    <w:p w14:paraId="588ABC1C" w14:textId="77777777" w:rsidR="00081517" w:rsidRPr="00081517" w:rsidRDefault="00081517" w:rsidP="00081517">
      <w:r w:rsidRPr="00081517">
        <w:t>rivalry and hatred, with a degree of delight which imparted great</w:t>
      </w:r>
    </w:p>
    <w:p w14:paraId="5D5F63A0" w14:textId="77777777" w:rsidR="00081517" w:rsidRPr="00081517" w:rsidRDefault="00081517" w:rsidP="00081517">
      <w:r w:rsidRPr="00081517">
        <w:t>additional relish to the cigars at which they were puffing most</w:t>
      </w:r>
    </w:p>
    <w:p w14:paraId="2F7DC8B8" w14:textId="77777777" w:rsidR="00081517" w:rsidRPr="00081517" w:rsidRDefault="00081517" w:rsidP="00081517">
      <w:r w:rsidRPr="00081517">
        <w:t>vigorously. The moment they began to flag, the mischievous Mr. Bob</w:t>
      </w:r>
    </w:p>
    <w:p w14:paraId="0789FB49" w14:textId="77777777" w:rsidR="00081517" w:rsidRPr="00081517" w:rsidRDefault="00081517" w:rsidP="00081517">
      <w:r w:rsidRPr="00081517">
        <w:t>Sawyer, addressing Slurk with great politeness, said--</w:t>
      </w:r>
    </w:p>
    <w:p w14:paraId="5379DB16" w14:textId="77777777" w:rsidR="00081517" w:rsidRPr="00081517" w:rsidRDefault="00081517" w:rsidP="00081517"/>
    <w:p w14:paraId="04D6C458" w14:textId="77777777" w:rsidR="00081517" w:rsidRPr="00081517" w:rsidRDefault="00081517" w:rsidP="00081517">
      <w:r w:rsidRPr="00081517">
        <w:t>‘Will you allow me to look at your paper, Sir, when you have quite done</w:t>
      </w:r>
    </w:p>
    <w:p w14:paraId="3E372648" w14:textId="77777777" w:rsidR="00081517" w:rsidRPr="00081517" w:rsidRDefault="00081517" w:rsidP="00081517">
      <w:r w:rsidRPr="00081517">
        <w:t>with it?’</w:t>
      </w:r>
    </w:p>
    <w:p w14:paraId="64C4687A" w14:textId="77777777" w:rsidR="00081517" w:rsidRPr="00081517" w:rsidRDefault="00081517" w:rsidP="00081517"/>
    <w:p w14:paraId="5DE905BB" w14:textId="77777777" w:rsidR="00081517" w:rsidRPr="00081517" w:rsidRDefault="00081517" w:rsidP="00081517">
      <w:r w:rsidRPr="00081517">
        <w:t>‘You will find very little to repay you for your trouble in this</w:t>
      </w:r>
    </w:p>
    <w:p w14:paraId="4F8DC8F9" w14:textId="77777777" w:rsidR="00081517" w:rsidRPr="00081517" w:rsidRDefault="00081517" w:rsidP="00081517">
      <w:r w:rsidRPr="00081517">
        <w:t>contemptible _thing_, sir,’ replied Slurk, bestowing a Satanic frown on</w:t>
      </w:r>
    </w:p>
    <w:p w14:paraId="0D63E3D5" w14:textId="77777777" w:rsidR="00081517" w:rsidRPr="00081517" w:rsidRDefault="00081517" w:rsidP="00081517">
      <w:r w:rsidRPr="00081517">
        <w:t>Pott.</w:t>
      </w:r>
    </w:p>
    <w:p w14:paraId="4C282105" w14:textId="77777777" w:rsidR="00081517" w:rsidRPr="00081517" w:rsidRDefault="00081517" w:rsidP="00081517"/>
    <w:p w14:paraId="3A8790F6" w14:textId="77777777" w:rsidR="00081517" w:rsidRPr="00081517" w:rsidRDefault="00081517" w:rsidP="00081517">
      <w:r w:rsidRPr="00081517">
        <w:t>‘You shall have this presently,’ said Pott, looking up, pale with rage,</w:t>
      </w:r>
    </w:p>
    <w:p w14:paraId="7DD10687" w14:textId="77777777" w:rsidR="00081517" w:rsidRPr="00081517" w:rsidRDefault="00081517" w:rsidP="00081517">
      <w:r w:rsidRPr="00081517">
        <w:t>and quivering in his speech, from the same cause. ‘Ha! ha! you will be</w:t>
      </w:r>
    </w:p>
    <w:p w14:paraId="56F46F17" w14:textId="77777777" w:rsidR="00081517" w:rsidRPr="00081517" w:rsidRDefault="00081517" w:rsidP="00081517">
      <w:r w:rsidRPr="00081517">
        <w:t>amused with this _fellow’s_ audacity.’</w:t>
      </w:r>
    </w:p>
    <w:p w14:paraId="7A569D8B" w14:textId="77777777" w:rsidR="00081517" w:rsidRPr="00081517" w:rsidRDefault="00081517" w:rsidP="00081517"/>
    <w:p w14:paraId="67E6D5AE" w14:textId="77777777" w:rsidR="00081517" w:rsidRPr="00081517" w:rsidRDefault="00081517" w:rsidP="00081517">
      <w:r w:rsidRPr="00081517">
        <w:t>Terrible emphasis was laid upon ‘thing’ and ‘fellow’; and the faces of</w:t>
      </w:r>
    </w:p>
    <w:p w14:paraId="1DA05B8A" w14:textId="77777777" w:rsidR="00081517" w:rsidRPr="00081517" w:rsidRDefault="00081517" w:rsidP="00081517">
      <w:r w:rsidRPr="00081517">
        <w:t>both editors began to glow with defiance.</w:t>
      </w:r>
    </w:p>
    <w:p w14:paraId="2BE4831E" w14:textId="77777777" w:rsidR="00081517" w:rsidRPr="00081517" w:rsidRDefault="00081517" w:rsidP="00081517"/>
    <w:p w14:paraId="7886E266" w14:textId="77777777" w:rsidR="00081517" w:rsidRPr="00081517" w:rsidRDefault="00081517" w:rsidP="00081517">
      <w:r w:rsidRPr="00081517">
        <w:t>‘The ribaldry of this miserable man is despicably disgusting,’ said</w:t>
      </w:r>
    </w:p>
    <w:p w14:paraId="69A84E5A" w14:textId="77777777" w:rsidR="00081517" w:rsidRPr="00081517" w:rsidRDefault="00081517" w:rsidP="00081517">
      <w:r w:rsidRPr="00081517">
        <w:t>Pott, pretending to address Bob Sawyer, and scowling upon Slurk.</w:t>
      </w:r>
    </w:p>
    <w:p w14:paraId="78D2B0BA" w14:textId="77777777" w:rsidR="00081517" w:rsidRPr="00081517" w:rsidRDefault="00081517" w:rsidP="00081517"/>
    <w:p w14:paraId="45D2CE33" w14:textId="77777777" w:rsidR="00081517" w:rsidRPr="00081517" w:rsidRDefault="00081517" w:rsidP="00081517">
      <w:r w:rsidRPr="00081517">
        <w:t>Here, Mr. Slurk laughed very heartily, and folding up the paper so as to</w:t>
      </w:r>
    </w:p>
    <w:p w14:paraId="433D5378" w14:textId="77777777" w:rsidR="00081517" w:rsidRPr="00081517" w:rsidRDefault="00081517" w:rsidP="00081517">
      <w:r w:rsidRPr="00081517">
        <w:t>get at a fresh column conveniently, said, that the blockhead really</w:t>
      </w:r>
    </w:p>
    <w:p w14:paraId="22B7ED60" w14:textId="77777777" w:rsidR="00081517" w:rsidRPr="00081517" w:rsidRDefault="00081517" w:rsidP="00081517">
      <w:r w:rsidRPr="00081517">
        <w:t>amused him.</w:t>
      </w:r>
    </w:p>
    <w:p w14:paraId="051A39FF" w14:textId="77777777" w:rsidR="00081517" w:rsidRPr="00081517" w:rsidRDefault="00081517" w:rsidP="00081517"/>
    <w:p w14:paraId="5A2F8F00" w14:textId="77777777" w:rsidR="00081517" w:rsidRPr="00081517" w:rsidRDefault="00081517" w:rsidP="00081517">
      <w:r w:rsidRPr="00081517">
        <w:t>‘What an impudent blunderer this fellow is,’ said Pott, turning from</w:t>
      </w:r>
    </w:p>
    <w:p w14:paraId="6D8DE902" w14:textId="77777777" w:rsidR="00081517" w:rsidRPr="00081517" w:rsidRDefault="00081517" w:rsidP="00081517">
      <w:r w:rsidRPr="00081517">
        <w:t>pink to crimson.</w:t>
      </w:r>
    </w:p>
    <w:p w14:paraId="7830F526" w14:textId="77777777" w:rsidR="00081517" w:rsidRPr="00081517" w:rsidRDefault="00081517" w:rsidP="00081517"/>
    <w:p w14:paraId="0939A3BA" w14:textId="77777777" w:rsidR="00081517" w:rsidRPr="00081517" w:rsidRDefault="00081517" w:rsidP="00081517">
      <w:r w:rsidRPr="00081517">
        <w:t>‘Did you ever read any of this man’s foolery, Sir?’ inquired Slurk of</w:t>
      </w:r>
    </w:p>
    <w:p w14:paraId="034ABFDC" w14:textId="77777777" w:rsidR="00081517" w:rsidRPr="00081517" w:rsidRDefault="00081517" w:rsidP="00081517">
      <w:r w:rsidRPr="00081517">
        <w:t>Bob Sawyer.</w:t>
      </w:r>
    </w:p>
    <w:p w14:paraId="65AF119E" w14:textId="77777777" w:rsidR="00081517" w:rsidRPr="00081517" w:rsidRDefault="00081517" w:rsidP="00081517"/>
    <w:p w14:paraId="0843CB2C" w14:textId="77777777" w:rsidR="00081517" w:rsidRPr="00081517" w:rsidRDefault="00081517" w:rsidP="00081517">
      <w:r w:rsidRPr="00081517">
        <w:t>‘Never,’ replied Bob; ‘is it very bad?’</w:t>
      </w:r>
    </w:p>
    <w:p w14:paraId="2BD60943" w14:textId="77777777" w:rsidR="00081517" w:rsidRPr="00081517" w:rsidRDefault="00081517" w:rsidP="00081517"/>
    <w:p w14:paraId="4D2E249C" w14:textId="77777777" w:rsidR="00081517" w:rsidRPr="00081517" w:rsidRDefault="00081517" w:rsidP="00081517">
      <w:r w:rsidRPr="00081517">
        <w:t>‘Oh, shocking! shocking!’ rejoined Slurk.</w:t>
      </w:r>
    </w:p>
    <w:p w14:paraId="7E3F4345" w14:textId="77777777" w:rsidR="00081517" w:rsidRPr="00081517" w:rsidRDefault="00081517" w:rsidP="00081517"/>
    <w:p w14:paraId="5C049CA9" w14:textId="77777777" w:rsidR="00081517" w:rsidRPr="00081517" w:rsidRDefault="00081517" w:rsidP="00081517">
      <w:r w:rsidRPr="00081517">
        <w:t>‘Really! Dear me, this is too atrocious!’ exclaimed Pott, at this</w:t>
      </w:r>
    </w:p>
    <w:p w14:paraId="37FADD21" w14:textId="77777777" w:rsidR="00081517" w:rsidRPr="00081517" w:rsidRDefault="00081517" w:rsidP="00081517">
      <w:r w:rsidRPr="00081517">
        <w:t>juncture; still feigning to be absorbed in his reading.</w:t>
      </w:r>
    </w:p>
    <w:p w14:paraId="2E021DBF" w14:textId="77777777" w:rsidR="00081517" w:rsidRPr="00081517" w:rsidRDefault="00081517" w:rsidP="00081517"/>
    <w:p w14:paraId="223BEB4D" w14:textId="77777777" w:rsidR="00081517" w:rsidRPr="00081517" w:rsidRDefault="00081517" w:rsidP="00081517">
      <w:r w:rsidRPr="00081517">
        <w:t>‘If you can wade through a few sentences of malice, meanness, falsehood,</w:t>
      </w:r>
    </w:p>
    <w:p w14:paraId="6FBEA450" w14:textId="77777777" w:rsidR="00081517" w:rsidRPr="00081517" w:rsidRDefault="00081517" w:rsidP="00081517">
      <w:r w:rsidRPr="00081517">
        <w:t>perjury, treachery, and cant,’ said Slurk, handing the paper to Bob,</w:t>
      </w:r>
    </w:p>
    <w:p w14:paraId="7FB28BDE" w14:textId="77777777" w:rsidR="00081517" w:rsidRPr="00081517" w:rsidRDefault="00081517" w:rsidP="00081517">
      <w:r w:rsidRPr="00081517">
        <w:t>‘you will, perhaps, be somewhat repaid by a laugh at the style of this</w:t>
      </w:r>
    </w:p>
    <w:p w14:paraId="7FACB8C2" w14:textId="77777777" w:rsidR="00081517" w:rsidRPr="00081517" w:rsidRDefault="00081517" w:rsidP="00081517">
      <w:r w:rsidRPr="00081517">
        <w:t>ungrammatical twaddler.’</w:t>
      </w:r>
    </w:p>
    <w:p w14:paraId="2038E716" w14:textId="77777777" w:rsidR="00081517" w:rsidRPr="00081517" w:rsidRDefault="00081517" w:rsidP="00081517"/>
    <w:p w14:paraId="4205ED2A" w14:textId="77777777" w:rsidR="00081517" w:rsidRPr="00081517" w:rsidRDefault="00081517" w:rsidP="00081517">
      <w:r w:rsidRPr="00081517">
        <w:t>‘What’s that you said, Sir?’ inquired Mr. Pott, looking up, trembling</w:t>
      </w:r>
    </w:p>
    <w:p w14:paraId="78684A9B" w14:textId="77777777" w:rsidR="00081517" w:rsidRPr="00081517" w:rsidRDefault="00081517" w:rsidP="00081517">
      <w:r w:rsidRPr="00081517">
        <w:t>all over with passion.</w:t>
      </w:r>
    </w:p>
    <w:p w14:paraId="54032128" w14:textId="77777777" w:rsidR="00081517" w:rsidRPr="00081517" w:rsidRDefault="00081517" w:rsidP="00081517"/>
    <w:p w14:paraId="171BD752" w14:textId="77777777" w:rsidR="00081517" w:rsidRPr="00081517" w:rsidRDefault="00081517" w:rsidP="00081517">
      <w:r w:rsidRPr="00081517">
        <w:t>‘What’s that to you, sir?’ replied Slurk.</w:t>
      </w:r>
    </w:p>
    <w:p w14:paraId="22202BD3" w14:textId="77777777" w:rsidR="00081517" w:rsidRPr="00081517" w:rsidRDefault="00081517" w:rsidP="00081517"/>
    <w:p w14:paraId="473DF89F" w14:textId="77777777" w:rsidR="00081517" w:rsidRPr="00081517" w:rsidRDefault="00081517" w:rsidP="00081517">
      <w:r w:rsidRPr="00081517">
        <w:t>‘Ungrammatical twaddler, was it, sir?’ said Pott.</w:t>
      </w:r>
    </w:p>
    <w:p w14:paraId="2F77C3BB" w14:textId="77777777" w:rsidR="00081517" w:rsidRPr="00081517" w:rsidRDefault="00081517" w:rsidP="00081517"/>
    <w:p w14:paraId="209C99DA" w14:textId="77777777" w:rsidR="00081517" w:rsidRPr="00081517" w:rsidRDefault="00081517" w:rsidP="00081517">
      <w:r w:rsidRPr="00081517">
        <w:t>‘Yes, sir, it was,’ replied Slurk; ‘and _blue bore_, Sir, if you like</w:t>
      </w:r>
    </w:p>
    <w:p w14:paraId="32C70D86" w14:textId="77777777" w:rsidR="00081517" w:rsidRPr="00081517" w:rsidRDefault="00081517" w:rsidP="00081517">
      <w:r w:rsidRPr="00081517">
        <w:t>that better; ha! ha!’</w:t>
      </w:r>
    </w:p>
    <w:p w14:paraId="195E928B" w14:textId="77777777" w:rsidR="00081517" w:rsidRPr="00081517" w:rsidRDefault="00081517" w:rsidP="00081517"/>
    <w:p w14:paraId="5C288F33" w14:textId="77777777" w:rsidR="00081517" w:rsidRPr="00081517" w:rsidRDefault="00081517" w:rsidP="00081517">
      <w:r w:rsidRPr="00081517">
        <w:t>Mr. Pott retorted not a word at this jocose insult, but deliberately</w:t>
      </w:r>
    </w:p>
    <w:p w14:paraId="1B0A73EB" w14:textId="77777777" w:rsidR="00081517" w:rsidRPr="00081517" w:rsidRDefault="00081517" w:rsidP="00081517">
      <w:r w:rsidRPr="00081517">
        <w:t>folded up his copy of the _Independent_, flattened it carefully down,</w:t>
      </w:r>
    </w:p>
    <w:p w14:paraId="7B0DB06B" w14:textId="77777777" w:rsidR="00081517" w:rsidRPr="00081517" w:rsidRDefault="00081517" w:rsidP="00081517">
      <w:r w:rsidRPr="00081517">
        <w:t>crushed it beneath his boot, spat upon it with great ceremony, and flung</w:t>
      </w:r>
    </w:p>
    <w:p w14:paraId="573605F6" w14:textId="77777777" w:rsidR="00081517" w:rsidRPr="00081517" w:rsidRDefault="00081517" w:rsidP="00081517">
      <w:r w:rsidRPr="00081517">
        <w:t>it into the fire.</w:t>
      </w:r>
    </w:p>
    <w:p w14:paraId="4E8F8968" w14:textId="77777777" w:rsidR="00081517" w:rsidRPr="00081517" w:rsidRDefault="00081517" w:rsidP="00081517"/>
    <w:p w14:paraId="739728DB" w14:textId="77777777" w:rsidR="00081517" w:rsidRPr="00081517" w:rsidRDefault="00081517" w:rsidP="00081517">
      <w:r w:rsidRPr="00081517">
        <w:t>‘There, sir,’ said Pott, retreating from the stove, ‘and that’s the way</w:t>
      </w:r>
    </w:p>
    <w:p w14:paraId="09073DBE" w14:textId="77777777" w:rsidR="00081517" w:rsidRPr="00081517" w:rsidRDefault="00081517" w:rsidP="00081517">
      <w:r w:rsidRPr="00081517">
        <w:t>I would serve the viper who produces it, if I were not, fortunately for</w:t>
      </w:r>
    </w:p>
    <w:p w14:paraId="75D84FF4" w14:textId="77777777" w:rsidR="00081517" w:rsidRPr="00081517" w:rsidRDefault="00081517" w:rsidP="00081517">
      <w:r w:rsidRPr="00081517">
        <w:t>him, restrained by the laws of my country.’</w:t>
      </w:r>
    </w:p>
    <w:p w14:paraId="06802ABF" w14:textId="77777777" w:rsidR="00081517" w:rsidRPr="00081517" w:rsidRDefault="00081517" w:rsidP="00081517"/>
    <w:p w14:paraId="7DF49276" w14:textId="77777777" w:rsidR="00081517" w:rsidRPr="00081517" w:rsidRDefault="00081517" w:rsidP="00081517">
      <w:r w:rsidRPr="00081517">
        <w:t>‘Serve him so, sir!’ cried Slurk, starting up. ‘Those laws shall never</w:t>
      </w:r>
    </w:p>
    <w:p w14:paraId="2AA3B819" w14:textId="77777777" w:rsidR="00081517" w:rsidRPr="00081517" w:rsidRDefault="00081517" w:rsidP="00081517">
      <w:r w:rsidRPr="00081517">
        <w:t>be appealed to by him, sir, in such a case. Serve him so, sir!’</w:t>
      </w:r>
    </w:p>
    <w:p w14:paraId="65DA5B0A" w14:textId="77777777" w:rsidR="00081517" w:rsidRPr="00081517" w:rsidRDefault="00081517" w:rsidP="00081517"/>
    <w:p w14:paraId="04E3852C" w14:textId="77777777" w:rsidR="00081517" w:rsidRPr="00081517" w:rsidRDefault="00081517" w:rsidP="00081517">
      <w:r w:rsidRPr="00081517">
        <w:t>‘Hear! hear!’ said Bob Sawyer.</w:t>
      </w:r>
    </w:p>
    <w:p w14:paraId="2778AA19" w14:textId="77777777" w:rsidR="00081517" w:rsidRPr="00081517" w:rsidRDefault="00081517" w:rsidP="00081517"/>
    <w:p w14:paraId="5B225500" w14:textId="77777777" w:rsidR="00081517" w:rsidRPr="00081517" w:rsidRDefault="00081517" w:rsidP="00081517">
      <w:r w:rsidRPr="00081517">
        <w:t>‘Nothing can be fairer,’ observed Mr. Ben Allen.</w:t>
      </w:r>
    </w:p>
    <w:p w14:paraId="4F23CB9F" w14:textId="77777777" w:rsidR="00081517" w:rsidRPr="00081517" w:rsidRDefault="00081517" w:rsidP="00081517"/>
    <w:p w14:paraId="2B477ECF" w14:textId="77777777" w:rsidR="00081517" w:rsidRPr="00081517" w:rsidRDefault="00081517" w:rsidP="00081517">
      <w:r w:rsidRPr="00081517">
        <w:t>‘Serve him so, sir!’ reiterated Slurk, in a loud voice.</w:t>
      </w:r>
    </w:p>
    <w:p w14:paraId="70D8A230" w14:textId="77777777" w:rsidR="00081517" w:rsidRPr="00081517" w:rsidRDefault="00081517" w:rsidP="00081517"/>
    <w:p w14:paraId="41D30738" w14:textId="77777777" w:rsidR="00081517" w:rsidRPr="00081517" w:rsidRDefault="00081517" w:rsidP="00081517">
      <w:r w:rsidRPr="00081517">
        <w:t>Mr. Pott darted a look of contempt, which might have withered an anchor.</w:t>
      </w:r>
    </w:p>
    <w:p w14:paraId="57C8CBE1" w14:textId="77777777" w:rsidR="00081517" w:rsidRPr="00081517" w:rsidRDefault="00081517" w:rsidP="00081517"/>
    <w:p w14:paraId="4D425D17" w14:textId="77777777" w:rsidR="00081517" w:rsidRPr="00081517" w:rsidRDefault="00081517" w:rsidP="00081517">
      <w:r w:rsidRPr="00081517">
        <w:t>‘Serve him so, sir!’ reiterated Slurk, in a louder voice than before.</w:t>
      </w:r>
    </w:p>
    <w:p w14:paraId="05FA19D8" w14:textId="77777777" w:rsidR="00081517" w:rsidRPr="00081517" w:rsidRDefault="00081517" w:rsidP="00081517"/>
    <w:p w14:paraId="66BE28D1" w14:textId="77777777" w:rsidR="00081517" w:rsidRPr="00081517" w:rsidRDefault="00081517" w:rsidP="00081517">
      <w:r w:rsidRPr="00081517">
        <w:t>‘I will not, sir,’ rejoined Pott.</w:t>
      </w:r>
    </w:p>
    <w:p w14:paraId="2830C05B" w14:textId="77777777" w:rsidR="00081517" w:rsidRPr="00081517" w:rsidRDefault="00081517" w:rsidP="00081517"/>
    <w:p w14:paraId="71502225" w14:textId="77777777" w:rsidR="00081517" w:rsidRPr="00081517" w:rsidRDefault="00081517" w:rsidP="00081517">
      <w:r w:rsidRPr="00081517">
        <w:t>‘Oh, you won’t, won’t you, sir?’ said Mr. Slurk, in a taunting manner;</w:t>
      </w:r>
    </w:p>
    <w:p w14:paraId="2A3AE366" w14:textId="77777777" w:rsidR="00081517" w:rsidRPr="00081517" w:rsidRDefault="00081517" w:rsidP="00081517">
      <w:r w:rsidRPr="00081517">
        <w:t>‘you hear this, gentlemen! He won’t; not that he’s afraid--, oh, no! he</w:t>
      </w:r>
    </w:p>
    <w:p w14:paraId="30328092" w14:textId="77777777" w:rsidR="00081517" w:rsidRPr="00081517" w:rsidRDefault="00081517" w:rsidP="00081517">
      <w:r w:rsidRPr="00081517">
        <w:t>_won’t_. Ha! ha!’</w:t>
      </w:r>
    </w:p>
    <w:p w14:paraId="1C7B2394" w14:textId="77777777" w:rsidR="00081517" w:rsidRPr="00081517" w:rsidRDefault="00081517" w:rsidP="00081517"/>
    <w:p w14:paraId="3B10A3A2" w14:textId="77777777" w:rsidR="00081517" w:rsidRPr="00081517" w:rsidRDefault="00081517" w:rsidP="00081517">
      <w:r w:rsidRPr="00081517">
        <w:t>‘I consider you, sir,’ said Mr. Pott, moved by this sarcasm, ‘I consider</w:t>
      </w:r>
    </w:p>
    <w:p w14:paraId="0862408B" w14:textId="77777777" w:rsidR="00081517" w:rsidRPr="00081517" w:rsidRDefault="00081517" w:rsidP="00081517">
      <w:r w:rsidRPr="00081517">
        <w:t>you a viper. I look upon you, sir, as a man who has placed himself</w:t>
      </w:r>
    </w:p>
    <w:p w14:paraId="3C52BAEF" w14:textId="77777777" w:rsidR="00081517" w:rsidRPr="00081517" w:rsidRDefault="00081517" w:rsidP="00081517">
      <w:r w:rsidRPr="00081517">
        <w:t>beyond the pale of society, by his most audacious, disgraceful, and</w:t>
      </w:r>
    </w:p>
    <w:p w14:paraId="4CDA43A2" w14:textId="77777777" w:rsidR="00081517" w:rsidRPr="00081517" w:rsidRDefault="00081517" w:rsidP="00081517">
      <w:r w:rsidRPr="00081517">
        <w:t>abominable public conduct. I view you, sir, personally and politically,</w:t>
      </w:r>
    </w:p>
    <w:p w14:paraId="6C616B66" w14:textId="77777777" w:rsidR="00081517" w:rsidRPr="00081517" w:rsidRDefault="00081517" w:rsidP="00081517">
      <w:r w:rsidRPr="00081517">
        <w:t>in no other light than as a most unparalleled and unmitigated viper.’</w:t>
      </w:r>
    </w:p>
    <w:p w14:paraId="7062282E" w14:textId="77777777" w:rsidR="00081517" w:rsidRPr="00081517" w:rsidRDefault="00081517" w:rsidP="00081517"/>
    <w:p w14:paraId="00AC5DEF" w14:textId="77777777" w:rsidR="00081517" w:rsidRPr="00081517" w:rsidRDefault="00081517" w:rsidP="00081517">
      <w:r w:rsidRPr="00081517">
        <w:t>The indignant Independent did not wait to hear the end of this personal</w:t>
      </w:r>
    </w:p>
    <w:p w14:paraId="6F9C389E" w14:textId="77777777" w:rsidR="00081517" w:rsidRPr="00081517" w:rsidRDefault="00081517" w:rsidP="00081517">
      <w:r w:rsidRPr="00081517">
        <w:t>denunciation; for, catching up his carpet-bag, which was well stuffed</w:t>
      </w:r>
    </w:p>
    <w:p w14:paraId="5734F857" w14:textId="77777777" w:rsidR="00081517" w:rsidRPr="00081517" w:rsidRDefault="00081517" w:rsidP="00081517">
      <w:r w:rsidRPr="00081517">
        <w:t>with movables, he swung it in the air as Pott turned away, and, letting</w:t>
      </w:r>
    </w:p>
    <w:p w14:paraId="2627F90C" w14:textId="77777777" w:rsidR="00081517" w:rsidRPr="00081517" w:rsidRDefault="00081517" w:rsidP="00081517">
      <w:r w:rsidRPr="00081517">
        <w:t>it fall with a circular sweep on his head, just at that particular angle</w:t>
      </w:r>
    </w:p>
    <w:p w14:paraId="668A1A39" w14:textId="77777777" w:rsidR="00081517" w:rsidRPr="00081517" w:rsidRDefault="00081517" w:rsidP="00081517">
      <w:r w:rsidRPr="00081517">
        <w:t>of the bag where a good thick hairbrush happened to be packed, caused a</w:t>
      </w:r>
    </w:p>
    <w:p w14:paraId="5B1CE6E1" w14:textId="77777777" w:rsidR="00081517" w:rsidRPr="00081517" w:rsidRDefault="00081517" w:rsidP="00081517">
      <w:r w:rsidRPr="00081517">
        <w:t>sharp crash to be heard throughout the kitchen, and brought him at once</w:t>
      </w:r>
    </w:p>
    <w:p w14:paraId="7ED22E56" w14:textId="77777777" w:rsidR="00081517" w:rsidRPr="00081517" w:rsidRDefault="00081517" w:rsidP="00081517">
      <w:r w:rsidRPr="00081517">
        <w:t>to the ground.</w:t>
      </w:r>
    </w:p>
    <w:p w14:paraId="604888F5" w14:textId="77777777" w:rsidR="00081517" w:rsidRPr="00081517" w:rsidRDefault="00081517" w:rsidP="00081517"/>
    <w:p w14:paraId="59BB189C" w14:textId="77777777" w:rsidR="00081517" w:rsidRPr="00081517" w:rsidRDefault="00081517" w:rsidP="00081517"/>
    <w:p w14:paraId="79AC114E" w14:textId="77777777" w:rsidR="00081517" w:rsidRPr="00081517" w:rsidRDefault="00081517" w:rsidP="00081517">
      <w:r w:rsidRPr="00081517">
        <w:t>‘Gentlemen,’ cried Mr. Pickwick, as Pott started up and seized the fire-</w:t>
      </w:r>
    </w:p>
    <w:p w14:paraId="5920C81C" w14:textId="77777777" w:rsidR="00081517" w:rsidRPr="00081517" w:rsidRDefault="00081517" w:rsidP="00081517">
      <w:r w:rsidRPr="00081517">
        <w:t>shovel--‘gentlemen! Consider, for Heaven’s sake--help--Sam--here--pray,</w:t>
      </w:r>
    </w:p>
    <w:p w14:paraId="59A9ADDE" w14:textId="77777777" w:rsidR="00081517" w:rsidRPr="00081517" w:rsidRDefault="00081517" w:rsidP="00081517">
      <w:r w:rsidRPr="00081517">
        <w:t>gentlemen--interfere, somebody.’</w:t>
      </w:r>
    </w:p>
    <w:p w14:paraId="5D7FF35D" w14:textId="77777777" w:rsidR="00081517" w:rsidRPr="00081517" w:rsidRDefault="00081517" w:rsidP="00081517"/>
    <w:p w14:paraId="10A82F33" w14:textId="77777777" w:rsidR="00081517" w:rsidRPr="00081517" w:rsidRDefault="00081517" w:rsidP="00081517">
      <w:r w:rsidRPr="00081517">
        <w:t>Uttering these incoherent exclamations, Mr. Pickwick rushed between the</w:t>
      </w:r>
    </w:p>
    <w:p w14:paraId="1F276709" w14:textId="77777777" w:rsidR="00081517" w:rsidRPr="00081517" w:rsidRDefault="00081517" w:rsidP="00081517">
      <w:r w:rsidRPr="00081517">
        <w:t>infuriated combatants just in time to receive the carpet-bag on one side</w:t>
      </w:r>
    </w:p>
    <w:p w14:paraId="45A87DE4" w14:textId="77777777" w:rsidR="00081517" w:rsidRPr="00081517" w:rsidRDefault="00081517" w:rsidP="00081517">
      <w:r w:rsidRPr="00081517">
        <w:t>of his body, and the fire-shovel on the other. Whether the</w:t>
      </w:r>
    </w:p>
    <w:p w14:paraId="6BF26174" w14:textId="77777777" w:rsidR="00081517" w:rsidRPr="00081517" w:rsidRDefault="00081517" w:rsidP="00081517">
      <w:r w:rsidRPr="00081517">
        <w:t>representatives of the public feeling of Eatanswill were blinded by</w:t>
      </w:r>
    </w:p>
    <w:p w14:paraId="4C917FDF" w14:textId="77777777" w:rsidR="00081517" w:rsidRPr="00081517" w:rsidRDefault="00081517" w:rsidP="00081517">
      <w:r w:rsidRPr="00081517">
        <w:t>animosity, or (being both acute reasoners) saw the advantage of having a</w:t>
      </w:r>
    </w:p>
    <w:p w14:paraId="04E37B09" w14:textId="77777777" w:rsidR="00081517" w:rsidRPr="00081517" w:rsidRDefault="00081517" w:rsidP="00081517">
      <w:r w:rsidRPr="00081517">
        <w:t>third party between them to bear all the blows, certain it is that they</w:t>
      </w:r>
    </w:p>
    <w:p w14:paraId="25F3C6C3" w14:textId="77777777" w:rsidR="00081517" w:rsidRPr="00081517" w:rsidRDefault="00081517" w:rsidP="00081517">
      <w:r w:rsidRPr="00081517">
        <w:t>paid not the slightest attention to Mr. Pickwick, but defying each other</w:t>
      </w:r>
    </w:p>
    <w:p w14:paraId="141CED0D" w14:textId="77777777" w:rsidR="00081517" w:rsidRPr="00081517" w:rsidRDefault="00081517" w:rsidP="00081517">
      <w:r w:rsidRPr="00081517">
        <w:t>with great spirit, plied the carpet-bag and the fire-shovel most</w:t>
      </w:r>
    </w:p>
    <w:p w14:paraId="34BEC6C4" w14:textId="77777777" w:rsidR="00081517" w:rsidRPr="00081517" w:rsidRDefault="00081517" w:rsidP="00081517">
      <w:r w:rsidRPr="00081517">
        <w:t>fearlessly. Mr. Pickwick would unquestionably have suffered severely for</w:t>
      </w:r>
    </w:p>
    <w:p w14:paraId="15DC2C24" w14:textId="77777777" w:rsidR="00081517" w:rsidRPr="00081517" w:rsidRDefault="00081517" w:rsidP="00081517">
      <w:r w:rsidRPr="00081517">
        <w:t>his humane interference, if Mr. Weller, attracted by his master’s cries,</w:t>
      </w:r>
    </w:p>
    <w:p w14:paraId="3A9619E0" w14:textId="77777777" w:rsidR="00081517" w:rsidRPr="00081517" w:rsidRDefault="00081517" w:rsidP="00081517">
      <w:r w:rsidRPr="00081517">
        <w:t>had not rushed in at the moment, and, snatching up a meal-sack,</w:t>
      </w:r>
    </w:p>
    <w:p w14:paraId="2B6B7414" w14:textId="77777777" w:rsidR="00081517" w:rsidRPr="00081517" w:rsidRDefault="00081517" w:rsidP="00081517">
      <w:r w:rsidRPr="00081517">
        <w:t>effectually stopped the conflict by drawing it over the head and</w:t>
      </w:r>
    </w:p>
    <w:p w14:paraId="5450E49A" w14:textId="77777777" w:rsidR="00081517" w:rsidRPr="00081517" w:rsidRDefault="00081517" w:rsidP="00081517">
      <w:r w:rsidRPr="00081517">
        <w:t>shoulders of the mighty Pott, and clasping him tight round the</w:t>
      </w:r>
    </w:p>
    <w:p w14:paraId="3E5ED0C5" w14:textId="77777777" w:rsidR="00081517" w:rsidRPr="00081517" w:rsidRDefault="00081517" w:rsidP="00081517">
      <w:r w:rsidRPr="00081517">
        <w:t>shoulders.</w:t>
      </w:r>
    </w:p>
    <w:p w14:paraId="567BF3D3" w14:textId="77777777" w:rsidR="00081517" w:rsidRPr="00081517" w:rsidRDefault="00081517" w:rsidP="00081517"/>
    <w:p w14:paraId="6C45D2D2" w14:textId="77777777" w:rsidR="00081517" w:rsidRPr="00081517" w:rsidRDefault="00081517" w:rsidP="00081517">
      <w:r w:rsidRPr="00081517">
        <w:t>‘Take away that ‘ere bag from the t’other madman,’ said Sam to Ben Allen</w:t>
      </w:r>
    </w:p>
    <w:p w14:paraId="4DB5B514" w14:textId="77777777" w:rsidR="00081517" w:rsidRPr="00081517" w:rsidRDefault="00081517" w:rsidP="00081517">
      <w:r w:rsidRPr="00081517">
        <w:t>and Bob Sawyer, who had done nothing but dodge round the group, each</w:t>
      </w:r>
    </w:p>
    <w:p w14:paraId="4EF0A498" w14:textId="77777777" w:rsidR="00081517" w:rsidRPr="00081517" w:rsidRDefault="00081517" w:rsidP="00081517">
      <w:r w:rsidRPr="00081517">
        <w:t>with a tortoise-shell lancet in his hand, ready to bleed the first man</w:t>
      </w:r>
    </w:p>
    <w:p w14:paraId="00E73D61" w14:textId="77777777" w:rsidR="00081517" w:rsidRPr="00081517" w:rsidRDefault="00081517" w:rsidP="00081517">
      <w:r w:rsidRPr="00081517">
        <w:t>stunned. ‘Give it up, you wretched little creetur, or I’ll smother you</w:t>
      </w:r>
    </w:p>
    <w:p w14:paraId="422A63C4" w14:textId="77777777" w:rsidR="00081517" w:rsidRPr="00081517" w:rsidRDefault="00081517" w:rsidP="00081517">
      <w:r w:rsidRPr="00081517">
        <w:t>in it.’</w:t>
      </w:r>
    </w:p>
    <w:p w14:paraId="6F423283" w14:textId="77777777" w:rsidR="00081517" w:rsidRPr="00081517" w:rsidRDefault="00081517" w:rsidP="00081517"/>
    <w:p w14:paraId="5998CEDD" w14:textId="77777777" w:rsidR="00081517" w:rsidRPr="00081517" w:rsidRDefault="00081517" w:rsidP="00081517">
      <w:r w:rsidRPr="00081517">
        <w:t>Awed by these threats, and quite out of breath, the _Independent_</w:t>
      </w:r>
    </w:p>
    <w:p w14:paraId="5644D71D" w14:textId="77777777" w:rsidR="00081517" w:rsidRPr="00081517" w:rsidRDefault="00081517" w:rsidP="00081517">
      <w:r w:rsidRPr="00081517">
        <w:t>suffered himself to be disarmed; and Mr. Weller, removing the</w:t>
      </w:r>
    </w:p>
    <w:p w14:paraId="29FD63C8" w14:textId="77777777" w:rsidR="00081517" w:rsidRPr="00081517" w:rsidRDefault="00081517" w:rsidP="00081517">
      <w:r w:rsidRPr="00081517">
        <w:t>extinguisher from Pott, set him free with a caution.</w:t>
      </w:r>
    </w:p>
    <w:p w14:paraId="78E9A6E0" w14:textId="77777777" w:rsidR="00081517" w:rsidRPr="00081517" w:rsidRDefault="00081517" w:rsidP="00081517"/>
    <w:p w14:paraId="36B3DA8F" w14:textId="77777777" w:rsidR="00081517" w:rsidRPr="00081517" w:rsidRDefault="00081517" w:rsidP="00081517">
      <w:r w:rsidRPr="00081517">
        <w:t>‘You take yourselves off to bed quietly,’ said Sam, ‘or I’ll put you</w:t>
      </w:r>
    </w:p>
    <w:p w14:paraId="2CD46B1B" w14:textId="77777777" w:rsidR="00081517" w:rsidRPr="00081517" w:rsidRDefault="00081517" w:rsidP="00081517">
      <w:r w:rsidRPr="00081517">
        <w:t>both in it, and let you fight it out vith the mouth tied, as I vould a</w:t>
      </w:r>
    </w:p>
    <w:p w14:paraId="6C1DA566" w14:textId="77777777" w:rsidR="00081517" w:rsidRPr="00081517" w:rsidRDefault="00081517" w:rsidP="00081517">
      <w:r w:rsidRPr="00081517">
        <w:t>dozen sich, if they played these games. And you have the goodness to</w:t>
      </w:r>
    </w:p>
    <w:p w14:paraId="485F3BE8" w14:textId="77777777" w:rsidR="00081517" w:rsidRPr="00081517" w:rsidRDefault="00081517" w:rsidP="00081517">
      <w:r w:rsidRPr="00081517">
        <w:t>come this here way, sir, if you please.’</w:t>
      </w:r>
    </w:p>
    <w:p w14:paraId="088A04E2" w14:textId="77777777" w:rsidR="00081517" w:rsidRPr="00081517" w:rsidRDefault="00081517" w:rsidP="00081517"/>
    <w:p w14:paraId="31E9FE29" w14:textId="77777777" w:rsidR="00081517" w:rsidRPr="00081517" w:rsidRDefault="00081517" w:rsidP="00081517">
      <w:r w:rsidRPr="00081517">
        <w:t>Thus addressing his master, Sam took him by the arm, and led him off,</w:t>
      </w:r>
    </w:p>
    <w:p w14:paraId="78C83D3D" w14:textId="77777777" w:rsidR="00081517" w:rsidRPr="00081517" w:rsidRDefault="00081517" w:rsidP="00081517">
      <w:r w:rsidRPr="00081517">
        <w:t>while the rival editors were severally removed to their beds by the</w:t>
      </w:r>
    </w:p>
    <w:p w14:paraId="34E23EE7" w14:textId="77777777" w:rsidR="00081517" w:rsidRPr="00081517" w:rsidRDefault="00081517" w:rsidP="00081517">
      <w:r w:rsidRPr="00081517">
        <w:t>landlord, under the inspection of Mr. Bob Sawyer and Mr. Benjamin Allen;</w:t>
      </w:r>
    </w:p>
    <w:p w14:paraId="6693F391" w14:textId="77777777" w:rsidR="00081517" w:rsidRPr="00081517" w:rsidRDefault="00081517" w:rsidP="00081517">
      <w:r w:rsidRPr="00081517">
        <w:t>breathing, as they went away, many sanguinary threats, and making vague</w:t>
      </w:r>
    </w:p>
    <w:p w14:paraId="54F3DEBC" w14:textId="77777777" w:rsidR="00081517" w:rsidRPr="00081517" w:rsidRDefault="00081517" w:rsidP="00081517">
      <w:r w:rsidRPr="00081517">
        <w:t>appointments for mortal combat next day. When they came to think it</w:t>
      </w:r>
    </w:p>
    <w:p w14:paraId="2AB4C311" w14:textId="77777777" w:rsidR="00081517" w:rsidRPr="00081517" w:rsidRDefault="00081517" w:rsidP="00081517">
      <w:r w:rsidRPr="00081517">
        <w:t>over, however, it occurred to them that they could do it much better in</w:t>
      </w:r>
    </w:p>
    <w:p w14:paraId="73AC24CF" w14:textId="77777777" w:rsidR="00081517" w:rsidRPr="00081517" w:rsidRDefault="00081517" w:rsidP="00081517">
      <w:r w:rsidRPr="00081517">
        <w:t>print, so they recommenced deadly hostilities without delay; and all</w:t>
      </w:r>
    </w:p>
    <w:p w14:paraId="2E0D1DE6" w14:textId="77777777" w:rsidR="00081517" w:rsidRPr="00081517" w:rsidRDefault="00081517" w:rsidP="00081517">
      <w:r w:rsidRPr="00081517">
        <w:t>Eatanswill rung with their boldness--on paper.</w:t>
      </w:r>
    </w:p>
    <w:p w14:paraId="4840CE68" w14:textId="77777777" w:rsidR="00081517" w:rsidRPr="00081517" w:rsidRDefault="00081517" w:rsidP="00081517"/>
    <w:p w14:paraId="793B3B0D" w14:textId="77777777" w:rsidR="00081517" w:rsidRPr="00081517" w:rsidRDefault="00081517" w:rsidP="00081517">
      <w:r w:rsidRPr="00081517">
        <w:t>They had taken themselves off in separate coaches, early next morning,</w:t>
      </w:r>
    </w:p>
    <w:p w14:paraId="705568AA" w14:textId="77777777" w:rsidR="00081517" w:rsidRPr="00081517" w:rsidRDefault="00081517" w:rsidP="00081517">
      <w:r w:rsidRPr="00081517">
        <w:t>before the other travellers were stirring; and the weather having now</w:t>
      </w:r>
    </w:p>
    <w:p w14:paraId="179D4735" w14:textId="77777777" w:rsidR="00081517" w:rsidRPr="00081517" w:rsidRDefault="00081517" w:rsidP="00081517">
      <w:r w:rsidRPr="00081517">
        <w:t>cleared up, the chaise companions once more turned their faces to</w:t>
      </w:r>
    </w:p>
    <w:p w14:paraId="07C18311" w14:textId="77777777" w:rsidR="00081517" w:rsidRPr="00081517" w:rsidRDefault="00081517" w:rsidP="00081517">
      <w:r w:rsidRPr="00081517">
        <w:t>London.</w:t>
      </w:r>
    </w:p>
    <w:p w14:paraId="25CDC93E" w14:textId="77777777" w:rsidR="00081517" w:rsidRPr="00081517" w:rsidRDefault="00081517" w:rsidP="00081517"/>
    <w:p w14:paraId="62AE0D7D" w14:textId="77777777" w:rsidR="00081517" w:rsidRPr="00081517" w:rsidRDefault="00081517" w:rsidP="00081517"/>
    <w:p w14:paraId="4A485691" w14:textId="77777777" w:rsidR="00081517" w:rsidRPr="00081517" w:rsidRDefault="00081517" w:rsidP="00081517"/>
    <w:p w14:paraId="542DD091" w14:textId="77777777" w:rsidR="00081517" w:rsidRPr="00081517" w:rsidRDefault="00081517" w:rsidP="00081517">
      <w:r w:rsidRPr="00081517">
        <w:t>CHAPTER LII. INVOLVING A SERIOUS CHANGE IN THE WELLER FAMILY, AND THE</w:t>
      </w:r>
    </w:p>
    <w:p w14:paraId="7CA726FC" w14:textId="77777777" w:rsidR="00081517" w:rsidRPr="00081517" w:rsidRDefault="00081517" w:rsidP="00081517">
      <w:r w:rsidRPr="00081517">
        <w:t>UNTIMELY DOWNFALL OF MR. STIGGINS</w:t>
      </w:r>
    </w:p>
    <w:p w14:paraId="338F895C" w14:textId="77777777" w:rsidR="00081517" w:rsidRPr="00081517" w:rsidRDefault="00081517" w:rsidP="00081517"/>
    <w:p w14:paraId="249552FC" w14:textId="77777777" w:rsidR="00081517" w:rsidRPr="00081517" w:rsidRDefault="00081517" w:rsidP="00081517">
      <w:r w:rsidRPr="00081517">
        <w:t>Considering it a matter of delicacy to abstain from introducing either</w:t>
      </w:r>
    </w:p>
    <w:p w14:paraId="0F9D48BE" w14:textId="77777777" w:rsidR="00081517" w:rsidRPr="00081517" w:rsidRDefault="00081517" w:rsidP="00081517">
      <w:r w:rsidRPr="00081517">
        <w:t>Bob Sawyer or Ben Allen to the young couple, until they were fully</w:t>
      </w:r>
    </w:p>
    <w:p w14:paraId="1FFC6789" w14:textId="77777777" w:rsidR="00081517" w:rsidRPr="00081517" w:rsidRDefault="00081517" w:rsidP="00081517">
      <w:r w:rsidRPr="00081517">
        <w:t>prepared to expect them, and wishing to spare Arabella’s feelings as</w:t>
      </w:r>
    </w:p>
    <w:p w14:paraId="311CA353" w14:textId="77777777" w:rsidR="00081517" w:rsidRPr="00081517" w:rsidRDefault="00081517" w:rsidP="00081517">
      <w:r w:rsidRPr="00081517">
        <w:t>much as possible, Mr. Pickwick proposed that he and Sam should alight in</w:t>
      </w:r>
    </w:p>
    <w:p w14:paraId="32B2759A" w14:textId="77777777" w:rsidR="00081517" w:rsidRPr="00081517" w:rsidRDefault="00081517" w:rsidP="00081517">
      <w:r w:rsidRPr="00081517">
        <w:t>the neighbourhood of the George and Vulture, and that the two young men</w:t>
      </w:r>
    </w:p>
    <w:p w14:paraId="0356759B" w14:textId="77777777" w:rsidR="00081517" w:rsidRPr="00081517" w:rsidRDefault="00081517" w:rsidP="00081517">
      <w:r w:rsidRPr="00081517">
        <w:t>should for the present take up their quarters elsewhere. To this they</w:t>
      </w:r>
    </w:p>
    <w:p w14:paraId="26EA7AED" w14:textId="77777777" w:rsidR="00081517" w:rsidRPr="00081517" w:rsidRDefault="00081517" w:rsidP="00081517">
      <w:r w:rsidRPr="00081517">
        <w:t>very readily agreed, and the proposition was accordingly acted upon; Mr.</w:t>
      </w:r>
    </w:p>
    <w:p w14:paraId="0C7A91BE" w14:textId="77777777" w:rsidR="00081517" w:rsidRPr="00081517" w:rsidRDefault="00081517" w:rsidP="00081517">
      <w:r w:rsidRPr="00081517">
        <w:t>Ben Allen and Mr. Bob Sawyer betaking themselves to a sequestered pot-</w:t>
      </w:r>
    </w:p>
    <w:p w14:paraId="5535EFFA" w14:textId="77777777" w:rsidR="00081517" w:rsidRPr="00081517" w:rsidRDefault="00081517" w:rsidP="00081517">
      <w:r w:rsidRPr="00081517">
        <w:t>shop on the remotest confines of the Borough, behind the bar door of</w:t>
      </w:r>
    </w:p>
    <w:p w14:paraId="11442E61" w14:textId="77777777" w:rsidR="00081517" w:rsidRPr="00081517" w:rsidRDefault="00081517" w:rsidP="00081517">
      <w:r w:rsidRPr="00081517">
        <w:t>which their names had in other days very often appeared at the head of</w:t>
      </w:r>
    </w:p>
    <w:p w14:paraId="7FB3E992" w14:textId="77777777" w:rsidR="00081517" w:rsidRPr="00081517" w:rsidRDefault="00081517" w:rsidP="00081517">
      <w:r w:rsidRPr="00081517">
        <w:t>long and complex calculations worked in white chalk.</w:t>
      </w:r>
    </w:p>
    <w:p w14:paraId="341477EE" w14:textId="77777777" w:rsidR="00081517" w:rsidRPr="00081517" w:rsidRDefault="00081517" w:rsidP="00081517"/>
    <w:p w14:paraId="1049C2E6" w14:textId="77777777" w:rsidR="00081517" w:rsidRPr="00081517" w:rsidRDefault="00081517" w:rsidP="00081517">
      <w:r w:rsidRPr="00081517">
        <w:t>‘Dear me, Mr. Weller,’ said the pretty housemaid, meeting Sam at the</w:t>
      </w:r>
    </w:p>
    <w:p w14:paraId="78C6B86F" w14:textId="77777777" w:rsidR="00081517" w:rsidRPr="00081517" w:rsidRDefault="00081517" w:rsidP="00081517">
      <w:r w:rsidRPr="00081517">
        <w:t>door.</w:t>
      </w:r>
    </w:p>
    <w:p w14:paraId="7A9E7414" w14:textId="77777777" w:rsidR="00081517" w:rsidRPr="00081517" w:rsidRDefault="00081517" w:rsidP="00081517"/>
    <w:p w14:paraId="2BD829EA" w14:textId="77777777" w:rsidR="00081517" w:rsidRPr="00081517" w:rsidRDefault="00081517" w:rsidP="00081517">
      <w:r w:rsidRPr="00081517">
        <w:t>‘Dear _me_ I vish it vos, my dear,’ replied Sam, dropping behind, to let</w:t>
      </w:r>
    </w:p>
    <w:p w14:paraId="1ECCB939" w14:textId="77777777" w:rsidR="00081517" w:rsidRPr="00081517" w:rsidRDefault="00081517" w:rsidP="00081517">
      <w:r w:rsidRPr="00081517">
        <w:t>his master get out of hearing. ‘Wot a sweet-lookin’ creetur you are,</w:t>
      </w:r>
    </w:p>
    <w:p w14:paraId="2EEA7090" w14:textId="77777777" w:rsidR="00081517" w:rsidRPr="00081517" w:rsidRDefault="00081517" w:rsidP="00081517">
      <w:r w:rsidRPr="00081517">
        <w:t>Mary!’</w:t>
      </w:r>
    </w:p>
    <w:p w14:paraId="72ED0845" w14:textId="77777777" w:rsidR="00081517" w:rsidRPr="00081517" w:rsidRDefault="00081517" w:rsidP="00081517"/>
    <w:p w14:paraId="0A63359B" w14:textId="77777777" w:rsidR="00081517" w:rsidRPr="00081517" w:rsidRDefault="00081517" w:rsidP="00081517">
      <w:r w:rsidRPr="00081517">
        <w:t>‘Lor’, Mr. Weller, what nonsense you do talk!’ said Mary. ‘Oh! don’t,</w:t>
      </w:r>
    </w:p>
    <w:p w14:paraId="1B0C3C93" w14:textId="77777777" w:rsidR="00081517" w:rsidRPr="00081517" w:rsidRDefault="00081517" w:rsidP="00081517">
      <w:r w:rsidRPr="00081517">
        <w:t>Mr. Weller.’</w:t>
      </w:r>
    </w:p>
    <w:p w14:paraId="3F7C8EE5" w14:textId="77777777" w:rsidR="00081517" w:rsidRPr="00081517" w:rsidRDefault="00081517" w:rsidP="00081517"/>
    <w:p w14:paraId="2882C993" w14:textId="77777777" w:rsidR="00081517" w:rsidRPr="00081517" w:rsidRDefault="00081517" w:rsidP="00081517">
      <w:r w:rsidRPr="00081517">
        <w:t>‘Don’t what, my dear?’ said Sam.</w:t>
      </w:r>
    </w:p>
    <w:p w14:paraId="3C7BD2D6" w14:textId="77777777" w:rsidR="00081517" w:rsidRPr="00081517" w:rsidRDefault="00081517" w:rsidP="00081517"/>
    <w:p w14:paraId="75542BB0" w14:textId="77777777" w:rsidR="00081517" w:rsidRPr="00081517" w:rsidRDefault="00081517" w:rsidP="00081517">
      <w:r w:rsidRPr="00081517">
        <w:t>‘Why, that,’ replied the pretty housemaid. ‘Lor, do get along with you.’</w:t>
      </w:r>
    </w:p>
    <w:p w14:paraId="391CF7DF" w14:textId="77777777" w:rsidR="00081517" w:rsidRPr="00081517" w:rsidRDefault="00081517" w:rsidP="00081517">
      <w:r w:rsidRPr="00081517">
        <w:t>Thus admonishing him, the pretty housemaid pushed Sam against the wall,</w:t>
      </w:r>
    </w:p>
    <w:p w14:paraId="275E0672" w14:textId="77777777" w:rsidR="00081517" w:rsidRPr="00081517" w:rsidRDefault="00081517" w:rsidP="00081517">
      <w:r w:rsidRPr="00081517">
        <w:t>declaring that he had tumbled her cap, and put her hair quite out of</w:t>
      </w:r>
    </w:p>
    <w:p w14:paraId="5D2A147C" w14:textId="77777777" w:rsidR="00081517" w:rsidRPr="00081517" w:rsidRDefault="00081517" w:rsidP="00081517">
      <w:r w:rsidRPr="00081517">
        <w:t>curl.</w:t>
      </w:r>
    </w:p>
    <w:p w14:paraId="3260C76B" w14:textId="77777777" w:rsidR="00081517" w:rsidRPr="00081517" w:rsidRDefault="00081517" w:rsidP="00081517"/>
    <w:p w14:paraId="45CF1CB4" w14:textId="77777777" w:rsidR="00081517" w:rsidRPr="00081517" w:rsidRDefault="00081517" w:rsidP="00081517">
      <w:r w:rsidRPr="00081517">
        <w:t>‘And prevented what I was going to say, besides,’ added Mary. ‘There’s a</w:t>
      </w:r>
    </w:p>
    <w:p w14:paraId="358CEE26" w14:textId="77777777" w:rsidR="00081517" w:rsidRPr="00081517" w:rsidRDefault="00081517" w:rsidP="00081517">
      <w:r w:rsidRPr="00081517">
        <w:t>letter been waiting here for you four days; you hadn’t gone away, half</w:t>
      </w:r>
    </w:p>
    <w:p w14:paraId="7A98E997" w14:textId="77777777" w:rsidR="00081517" w:rsidRPr="00081517" w:rsidRDefault="00081517" w:rsidP="00081517">
      <w:r w:rsidRPr="00081517">
        <w:t>an hour, when it came; and more than that, it’s got “immediate,” on the</w:t>
      </w:r>
    </w:p>
    <w:p w14:paraId="57463220" w14:textId="77777777" w:rsidR="00081517" w:rsidRPr="00081517" w:rsidRDefault="00081517" w:rsidP="00081517">
      <w:r w:rsidRPr="00081517">
        <w:t>outside.’</w:t>
      </w:r>
    </w:p>
    <w:p w14:paraId="3AFDE199" w14:textId="77777777" w:rsidR="00081517" w:rsidRPr="00081517" w:rsidRDefault="00081517" w:rsidP="00081517"/>
    <w:p w14:paraId="38C47A9B" w14:textId="77777777" w:rsidR="00081517" w:rsidRPr="00081517" w:rsidRDefault="00081517" w:rsidP="00081517">
      <w:r w:rsidRPr="00081517">
        <w:t>‘Vere is it, my love?’ inquired Sam.</w:t>
      </w:r>
    </w:p>
    <w:p w14:paraId="64A065D9" w14:textId="77777777" w:rsidR="00081517" w:rsidRPr="00081517" w:rsidRDefault="00081517" w:rsidP="00081517"/>
    <w:p w14:paraId="787011FE" w14:textId="77777777" w:rsidR="00081517" w:rsidRPr="00081517" w:rsidRDefault="00081517" w:rsidP="00081517">
      <w:r w:rsidRPr="00081517">
        <w:t>‘I took care of it, for you, or I dare say it would have been lost long</w:t>
      </w:r>
    </w:p>
    <w:p w14:paraId="7E6F2725" w14:textId="77777777" w:rsidR="00081517" w:rsidRPr="00081517" w:rsidRDefault="00081517" w:rsidP="00081517">
      <w:r w:rsidRPr="00081517">
        <w:t>before this,’ replied Mary. ‘There, take it; it’s more than you</w:t>
      </w:r>
    </w:p>
    <w:p w14:paraId="093DA99C" w14:textId="77777777" w:rsidR="00081517" w:rsidRPr="00081517" w:rsidRDefault="00081517" w:rsidP="00081517">
      <w:r w:rsidRPr="00081517">
        <w:t>deserve.’</w:t>
      </w:r>
    </w:p>
    <w:p w14:paraId="1DA08031" w14:textId="77777777" w:rsidR="00081517" w:rsidRPr="00081517" w:rsidRDefault="00081517" w:rsidP="00081517"/>
    <w:p w14:paraId="3162AC52" w14:textId="77777777" w:rsidR="00081517" w:rsidRPr="00081517" w:rsidRDefault="00081517" w:rsidP="00081517">
      <w:r w:rsidRPr="00081517">
        <w:t>With these words, after many pretty little coquettish doubts and fears,</w:t>
      </w:r>
    </w:p>
    <w:p w14:paraId="31799B6F" w14:textId="77777777" w:rsidR="00081517" w:rsidRPr="00081517" w:rsidRDefault="00081517" w:rsidP="00081517">
      <w:r w:rsidRPr="00081517">
        <w:t>and wishes that she might not have lost it, Mary produced the letter</w:t>
      </w:r>
    </w:p>
    <w:p w14:paraId="214CBC68" w14:textId="77777777" w:rsidR="00081517" w:rsidRPr="00081517" w:rsidRDefault="00081517" w:rsidP="00081517">
      <w:r w:rsidRPr="00081517">
        <w:t>from behind the nicest little muslin tucker possible, and handed it to</w:t>
      </w:r>
    </w:p>
    <w:p w14:paraId="17E49569" w14:textId="77777777" w:rsidR="00081517" w:rsidRPr="00081517" w:rsidRDefault="00081517" w:rsidP="00081517">
      <w:r w:rsidRPr="00081517">
        <w:t>Sam, who thereupon kissed it with much gallantry and devotion.</w:t>
      </w:r>
    </w:p>
    <w:p w14:paraId="37449664" w14:textId="77777777" w:rsidR="00081517" w:rsidRPr="00081517" w:rsidRDefault="00081517" w:rsidP="00081517"/>
    <w:p w14:paraId="5D4A4B79" w14:textId="77777777" w:rsidR="00081517" w:rsidRPr="00081517" w:rsidRDefault="00081517" w:rsidP="00081517">
      <w:r w:rsidRPr="00081517">
        <w:t>‘My goodness me!’ said Mary, adjusting the tucker, and feigning</w:t>
      </w:r>
    </w:p>
    <w:p w14:paraId="063E564C" w14:textId="77777777" w:rsidR="00081517" w:rsidRPr="00081517" w:rsidRDefault="00081517" w:rsidP="00081517">
      <w:r w:rsidRPr="00081517">
        <w:t>unconsciousness, ‘you seem to have grown very fond of it all at once.’</w:t>
      </w:r>
    </w:p>
    <w:p w14:paraId="20816652" w14:textId="77777777" w:rsidR="00081517" w:rsidRPr="00081517" w:rsidRDefault="00081517" w:rsidP="00081517"/>
    <w:p w14:paraId="1F3F20EC" w14:textId="77777777" w:rsidR="00081517" w:rsidRPr="00081517" w:rsidRDefault="00081517" w:rsidP="00081517">
      <w:r w:rsidRPr="00081517">
        <w:t>To this Mr. Weller only replied by a wink, the intense meaning of which</w:t>
      </w:r>
    </w:p>
    <w:p w14:paraId="53DEBC00" w14:textId="77777777" w:rsidR="00081517" w:rsidRPr="00081517" w:rsidRDefault="00081517" w:rsidP="00081517">
      <w:r w:rsidRPr="00081517">
        <w:t>no description could convey the faintest idea of; and, sitting himself</w:t>
      </w:r>
    </w:p>
    <w:p w14:paraId="22DF23AB" w14:textId="77777777" w:rsidR="00081517" w:rsidRPr="00081517" w:rsidRDefault="00081517" w:rsidP="00081517">
      <w:r w:rsidRPr="00081517">
        <w:t>down beside Mary on a window-seat, opened the letter and glanced at the</w:t>
      </w:r>
    </w:p>
    <w:p w14:paraId="65681E87" w14:textId="77777777" w:rsidR="00081517" w:rsidRPr="00081517" w:rsidRDefault="00081517" w:rsidP="00081517">
      <w:r w:rsidRPr="00081517">
        <w:t>contents.</w:t>
      </w:r>
    </w:p>
    <w:p w14:paraId="6667FEDA" w14:textId="77777777" w:rsidR="00081517" w:rsidRPr="00081517" w:rsidRDefault="00081517" w:rsidP="00081517"/>
    <w:p w14:paraId="3EA8DAEB" w14:textId="77777777" w:rsidR="00081517" w:rsidRPr="00081517" w:rsidRDefault="00081517" w:rsidP="00081517">
      <w:r w:rsidRPr="00081517">
        <w:t>‘Hollo!’ exclaimed Sam, ‘wot’s all this?’</w:t>
      </w:r>
    </w:p>
    <w:p w14:paraId="6EE34E86" w14:textId="77777777" w:rsidR="00081517" w:rsidRPr="00081517" w:rsidRDefault="00081517" w:rsidP="00081517"/>
    <w:p w14:paraId="21484CC3" w14:textId="77777777" w:rsidR="00081517" w:rsidRPr="00081517" w:rsidRDefault="00081517" w:rsidP="00081517">
      <w:r w:rsidRPr="00081517">
        <w:t>‘Nothing the matter, I hope?’ said Mary, peeping over his shoulder.</w:t>
      </w:r>
    </w:p>
    <w:p w14:paraId="6DB5A5D6" w14:textId="77777777" w:rsidR="00081517" w:rsidRPr="00081517" w:rsidRDefault="00081517" w:rsidP="00081517"/>
    <w:p w14:paraId="6CA7EA24" w14:textId="77777777" w:rsidR="00081517" w:rsidRPr="00081517" w:rsidRDefault="00081517" w:rsidP="00081517">
      <w:r w:rsidRPr="00081517">
        <w:t>‘Bless them eyes o’ yourn!’ said Sam, looking up.</w:t>
      </w:r>
    </w:p>
    <w:p w14:paraId="00CE5A66" w14:textId="77777777" w:rsidR="00081517" w:rsidRPr="00081517" w:rsidRDefault="00081517" w:rsidP="00081517"/>
    <w:p w14:paraId="076E9D27" w14:textId="77777777" w:rsidR="00081517" w:rsidRPr="00081517" w:rsidRDefault="00081517" w:rsidP="00081517">
      <w:r w:rsidRPr="00081517">
        <w:t>‘Never mind my eyes; you had much better read your letter,’ said the</w:t>
      </w:r>
    </w:p>
    <w:p w14:paraId="398F8715" w14:textId="77777777" w:rsidR="00081517" w:rsidRPr="00081517" w:rsidRDefault="00081517" w:rsidP="00081517">
      <w:r w:rsidRPr="00081517">
        <w:t>pretty housemaid; and as she said so, she made the eyes twinkle with</w:t>
      </w:r>
    </w:p>
    <w:p w14:paraId="523E1286" w14:textId="77777777" w:rsidR="00081517" w:rsidRPr="00081517" w:rsidRDefault="00081517" w:rsidP="00081517">
      <w:r w:rsidRPr="00081517">
        <w:t>such slyness and beauty that they were perfectly irresistible.</w:t>
      </w:r>
    </w:p>
    <w:p w14:paraId="32597167" w14:textId="77777777" w:rsidR="00081517" w:rsidRPr="00081517" w:rsidRDefault="00081517" w:rsidP="00081517"/>
    <w:p w14:paraId="2C604447" w14:textId="77777777" w:rsidR="00081517" w:rsidRPr="00081517" w:rsidRDefault="00081517" w:rsidP="00081517">
      <w:r w:rsidRPr="00081517">
        <w:t>Sam refreshed himself with a kiss, and read as follows:--</w:t>
      </w:r>
    </w:p>
    <w:p w14:paraId="042812B1" w14:textId="77777777" w:rsidR="00081517" w:rsidRPr="00081517" w:rsidRDefault="00081517" w:rsidP="00081517"/>
    <w:p w14:paraId="1061BAF0" w14:textId="77777777" w:rsidR="00081517" w:rsidRPr="00081517" w:rsidRDefault="00081517" w:rsidP="00081517"/>
    <w:p w14:paraId="104D4A3A" w14:textId="77777777" w:rsidR="00081517" w:rsidRPr="00081517" w:rsidRDefault="00081517" w:rsidP="00081517">
      <w:r w:rsidRPr="00081517">
        <w:t>‘MARKIS GRAN ‘By DORKEN ‘Wensdy.</w:t>
      </w:r>
    </w:p>
    <w:p w14:paraId="00256007" w14:textId="77777777" w:rsidR="00081517" w:rsidRPr="00081517" w:rsidRDefault="00081517" w:rsidP="00081517"/>
    <w:p w14:paraId="34E18E90" w14:textId="77777777" w:rsidR="00081517" w:rsidRPr="00081517" w:rsidRDefault="00081517" w:rsidP="00081517">
      <w:r w:rsidRPr="00081517">
        <w:t>‘My DEAR SAMMLE,</w:t>
      </w:r>
    </w:p>
    <w:p w14:paraId="4C26EF9F" w14:textId="77777777" w:rsidR="00081517" w:rsidRPr="00081517" w:rsidRDefault="00081517" w:rsidP="00081517"/>
    <w:p w14:paraId="0CC38FAA" w14:textId="77777777" w:rsidR="00081517" w:rsidRPr="00081517" w:rsidRDefault="00081517" w:rsidP="00081517">
      <w:r w:rsidRPr="00081517">
        <w:t>‘I am wery sorry to have the pleasure of being a Bear of ill news your</w:t>
      </w:r>
    </w:p>
    <w:p w14:paraId="456B2B9F" w14:textId="77777777" w:rsidR="00081517" w:rsidRPr="00081517" w:rsidRDefault="00081517" w:rsidP="00081517">
      <w:r w:rsidRPr="00081517">
        <w:t>Mother in law cort cold consekens of imprudently settin too long on the</w:t>
      </w:r>
    </w:p>
    <w:p w14:paraId="3B755BD0" w14:textId="77777777" w:rsidR="00081517" w:rsidRPr="00081517" w:rsidRDefault="00081517" w:rsidP="00081517">
      <w:r w:rsidRPr="00081517">
        <w:t>damp grass in the rain a hearin of a shepherd who warnt able to leave</w:t>
      </w:r>
    </w:p>
    <w:p w14:paraId="2050075E" w14:textId="77777777" w:rsidR="00081517" w:rsidRPr="00081517" w:rsidRDefault="00081517" w:rsidP="00081517">
      <w:r w:rsidRPr="00081517">
        <w:t>off till late at night owen to his having vound his-self up vith brandy</w:t>
      </w:r>
    </w:p>
    <w:p w14:paraId="39375B98" w14:textId="77777777" w:rsidR="00081517" w:rsidRPr="00081517" w:rsidRDefault="00081517" w:rsidP="00081517">
      <w:r w:rsidRPr="00081517">
        <w:t>and vater and not being able to stop his-self till he got a little sober</w:t>
      </w:r>
    </w:p>
    <w:p w14:paraId="1BC1A3C6" w14:textId="77777777" w:rsidR="00081517" w:rsidRPr="00081517" w:rsidRDefault="00081517" w:rsidP="00081517">
      <w:r w:rsidRPr="00081517">
        <w:t>which took a many hours to do the doctor says that if she’d svallo’d</w:t>
      </w:r>
    </w:p>
    <w:p w14:paraId="6EB49654" w14:textId="77777777" w:rsidR="00081517" w:rsidRPr="00081517" w:rsidRDefault="00081517" w:rsidP="00081517">
      <w:r w:rsidRPr="00081517">
        <w:t>varm brandy and vater artervards insted of afore she mightn’t have been</w:t>
      </w:r>
    </w:p>
    <w:p w14:paraId="20F80596" w14:textId="77777777" w:rsidR="00081517" w:rsidRPr="00081517" w:rsidRDefault="00081517" w:rsidP="00081517">
      <w:r w:rsidRPr="00081517">
        <w:t>no vus her veels wos immedetly greased and everythink done to set her</w:t>
      </w:r>
    </w:p>
    <w:p w14:paraId="65FB02B6" w14:textId="77777777" w:rsidR="00081517" w:rsidRPr="00081517" w:rsidRDefault="00081517" w:rsidP="00081517">
      <w:r w:rsidRPr="00081517">
        <w:t>agoin as could be inwented your father had hopes as she vould have</w:t>
      </w:r>
    </w:p>
    <w:p w14:paraId="69A3FB4C" w14:textId="77777777" w:rsidR="00081517" w:rsidRPr="00081517" w:rsidRDefault="00081517" w:rsidP="00081517">
      <w:r w:rsidRPr="00081517">
        <w:t>vorked round as usual but just as she wos a turnen the corner my boy she</w:t>
      </w:r>
    </w:p>
    <w:p w14:paraId="52EC8420" w14:textId="77777777" w:rsidR="00081517" w:rsidRPr="00081517" w:rsidRDefault="00081517" w:rsidP="00081517">
      <w:r w:rsidRPr="00081517">
        <w:t>took the wrong road and vent down hill vith a welocity you never see and</w:t>
      </w:r>
    </w:p>
    <w:p w14:paraId="5695A095" w14:textId="77777777" w:rsidR="00081517" w:rsidRPr="00081517" w:rsidRDefault="00081517" w:rsidP="00081517">
      <w:r w:rsidRPr="00081517">
        <w:t>notvithstandin that the drag wos put on drectly by the medikel man it</w:t>
      </w:r>
    </w:p>
    <w:p w14:paraId="453E4F9E" w14:textId="77777777" w:rsidR="00081517" w:rsidRPr="00081517" w:rsidRDefault="00081517" w:rsidP="00081517">
      <w:r w:rsidRPr="00081517">
        <w:t>wornt of no use at all for she paid the last pike at twenty minutes</w:t>
      </w:r>
    </w:p>
    <w:p w14:paraId="028131ED" w14:textId="77777777" w:rsidR="00081517" w:rsidRPr="00081517" w:rsidRDefault="00081517" w:rsidP="00081517">
      <w:r w:rsidRPr="00081517">
        <w:t>afore six o’clock yesterday evenin havin done the jouney wery much under</w:t>
      </w:r>
    </w:p>
    <w:p w14:paraId="3164F630" w14:textId="77777777" w:rsidR="00081517" w:rsidRPr="00081517" w:rsidRDefault="00081517" w:rsidP="00081517">
      <w:r w:rsidRPr="00081517">
        <w:t>the reglar time vich praps was partly owen to her haven taken in wery</w:t>
      </w:r>
    </w:p>
    <w:p w14:paraId="094565E9" w14:textId="77777777" w:rsidR="00081517" w:rsidRPr="00081517" w:rsidRDefault="00081517" w:rsidP="00081517">
      <w:r w:rsidRPr="00081517">
        <w:t>little luggage by the vay your father says that if you vill come and see</w:t>
      </w:r>
    </w:p>
    <w:p w14:paraId="4663574A" w14:textId="77777777" w:rsidR="00081517" w:rsidRPr="00081517" w:rsidRDefault="00081517" w:rsidP="00081517">
      <w:r w:rsidRPr="00081517">
        <w:t>me Sammy he vill take it as a wery great favor for I am wery lonely</w:t>
      </w:r>
    </w:p>
    <w:p w14:paraId="6C187BD6" w14:textId="77777777" w:rsidR="00081517" w:rsidRPr="00081517" w:rsidRDefault="00081517" w:rsidP="00081517">
      <w:r w:rsidRPr="00081517">
        <w:t>Samivel N. B. he _vill _have it spelt that vay vich I say ant right and</w:t>
      </w:r>
    </w:p>
    <w:p w14:paraId="0253A54D" w14:textId="77777777" w:rsidR="00081517" w:rsidRPr="00081517" w:rsidRDefault="00081517" w:rsidP="00081517">
      <w:r w:rsidRPr="00081517">
        <w:t>as there is sich a many things to settle he is sure your guvner wont</w:t>
      </w:r>
    </w:p>
    <w:p w14:paraId="5DF92575" w14:textId="77777777" w:rsidR="00081517" w:rsidRPr="00081517" w:rsidRDefault="00081517" w:rsidP="00081517">
      <w:r w:rsidRPr="00081517">
        <w:t>object of course he vill not Sammy for I knows him better so he sends</w:t>
      </w:r>
    </w:p>
    <w:p w14:paraId="3A1ED2F9" w14:textId="77777777" w:rsidR="00081517" w:rsidRPr="00081517" w:rsidRDefault="00081517" w:rsidP="00081517">
      <w:r w:rsidRPr="00081517">
        <w:t>his dooty in which I join and am Samivel infernally yours</w:t>
      </w:r>
    </w:p>
    <w:p w14:paraId="4B90604A" w14:textId="77777777" w:rsidR="00081517" w:rsidRPr="00081517" w:rsidRDefault="00081517" w:rsidP="00081517"/>
    <w:p w14:paraId="7CCADBCF" w14:textId="77777777" w:rsidR="00081517" w:rsidRPr="00081517" w:rsidRDefault="00081517" w:rsidP="00081517"/>
    <w:p w14:paraId="0D5F87BE" w14:textId="77777777" w:rsidR="00081517" w:rsidRPr="00081517" w:rsidRDefault="00081517" w:rsidP="00081517">
      <w:r w:rsidRPr="00081517">
        <w:t>‘TONY VELLER.’</w:t>
      </w:r>
    </w:p>
    <w:p w14:paraId="24E73B19" w14:textId="77777777" w:rsidR="00081517" w:rsidRPr="00081517" w:rsidRDefault="00081517" w:rsidP="00081517"/>
    <w:p w14:paraId="55D2F4F7" w14:textId="77777777" w:rsidR="00081517" w:rsidRPr="00081517" w:rsidRDefault="00081517" w:rsidP="00081517">
      <w:r w:rsidRPr="00081517">
        <w:t>‘Wot a incomprehensible letter,’ said Sam; ‘who’s to know wot it means,</w:t>
      </w:r>
    </w:p>
    <w:p w14:paraId="190C7B21" w14:textId="77777777" w:rsidR="00081517" w:rsidRPr="00081517" w:rsidRDefault="00081517" w:rsidP="00081517">
      <w:r w:rsidRPr="00081517">
        <w:t>vith all this he-ing and I-ing! It ain’t my father’s writin’, ‘cept this</w:t>
      </w:r>
    </w:p>
    <w:p w14:paraId="0EDC5AD6" w14:textId="77777777" w:rsidR="00081517" w:rsidRPr="00081517" w:rsidRDefault="00081517" w:rsidP="00081517">
      <w:r w:rsidRPr="00081517">
        <w:t>here signater in print letters; that’s his.’</w:t>
      </w:r>
    </w:p>
    <w:p w14:paraId="36957FE9" w14:textId="77777777" w:rsidR="00081517" w:rsidRPr="00081517" w:rsidRDefault="00081517" w:rsidP="00081517"/>
    <w:p w14:paraId="2058E204" w14:textId="77777777" w:rsidR="00081517" w:rsidRPr="00081517" w:rsidRDefault="00081517" w:rsidP="00081517">
      <w:r w:rsidRPr="00081517">
        <w:t>‘Perhaps he got somebody to write it for him, and signed it himself</w:t>
      </w:r>
    </w:p>
    <w:p w14:paraId="0CE37B2A" w14:textId="77777777" w:rsidR="00081517" w:rsidRPr="00081517" w:rsidRDefault="00081517" w:rsidP="00081517">
      <w:r w:rsidRPr="00081517">
        <w:t>afterwards,’ said the pretty housemaid.</w:t>
      </w:r>
    </w:p>
    <w:p w14:paraId="0DF8A738" w14:textId="77777777" w:rsidR="00081517" w:rsidRPr="00081517" w:rsidRDefault="00081517" w:rsidP="00081517"/>
    <w:p w14:paraId="1733C239" w14:textId="77777777" w:rsidR="00081517" w:rsidRPr="00081517" w:rsidRDefault="00081517" w:rsidP="00081517">
      <w:r w:rsidRPr="00081517">
        <w:t>‘Stop a minit,’ replied Sam, running over the letter again, and pausing</w:t>
      </w:r>
    </w:p>
    <w:p w14:paraId="37AEC4FF" w14:textId="77777777" w:rsidR="00081517" w:rsidRPr="00081517" w:rsidRDefault="00081517" w:rsidP="00081517">
      <w:r w:rsidRPr="00081517">
        <w:t>here and there, to reflect, as he did so. ‘You’ve hit it. The gen’l’m’n</w:t>
      </w:r>
    </w:p>
    <w:p w14:paraId="46C83EA2" w14:textId="77777777" w:rsidR="00081517" w:rsidRPr="00081517" w:rsidRDefault="00081517" w:rsidP="00081517">
      <w:r w:rsidRPr="00081517">
        <w:t>as wrote it wos a-tellin’ all about the misfortun’ in a proper vay, and</w:t>
      </w:r>
    </w:p>
    <w:p w14:paraId="0B179815" w14:textId="77777777" w:rsidR="00081517" w:rsidRPr="00081517" w:rsidRDefault="00081517" w:rsidP="00081517">
      <w:r w:rsidRPr="00081517">
        <w:t>then my father comes a-lookin’ over him, and complicates the whole</w:t>
      </w:r>
    </w:p>
    <w:p w14:paraId="23321F31" w14:textId="77777777" w:rsidR="00081517" w:rsidRPr="00081517" w:rsidRDefault="00081517" w:rsidP="00081517">
      <w:r w:rsidRPr="00081517">
        <w:t>concern by puttin’ his oar in. That’s just the wery sort o’ thing he’d</w:t>
      </w:r>
    </w:p>
    <w:p w14:paraId="54E3722B" w14:textId="77777777" w:rsidR="00081517" w:rsidRPr="00081517" w:rsidRDefault="00081517" w:rsidP="00081517">
      <w:r w:rsidRPr="00081517">
        <w:t>do. You’re right, Mary, my dear.’</w:t>
      </w:r>
    </w:p>
    <w:p w14:paraId="349FAD85" w14:textId="77777777" w:rsidR="00081517" w:rsidRPr="00081517" w:rsidRDefault="00081517" w:rsidP="00081517"/>
    <w:p w14:paraId="6CD08F3F" w14:textId="77777777" w:rsidR="00081517" w:rsidRPr="00081517" w:rsidRDefault="00081517" w:rsidP="00081517">
      <w:r w:rsidRPr="00081517">
        <w:t>Having satisfied himself on this point, Sam read the letter all over,</w:t>
      </w:r>
    </w:p>
    <w:p w14:paraId="18144C1D" w14:textId="77777777" w:rsidR="00081517" w:rsidRPr="00081517" w:rsidRDefault="00081517" w:rsidP="00081517">
      <w:r w:rsidRPr="00081517">
        <w:t>once more, and, appearing to form a clear notion of its contents for the</w:t>
      </w:r>
    </w:p>
    <w:p w14:paraId="5DB8C17C" w14:textId="77777777" w:rsidR="00081517" w:rsidRPr="00081517" w:rsidRDefault="00081517" w:rsidP="00081517">
      <w:r w:rsidRPr="00081517">
        <w:t>first time, ejaculated thoughtfully, as he folded it up--</w:t>
      </w:r>
    </w:p>
    <w:p w14:paraId="13E3A0CB" w14:textId="77777777" w:rsidR="00081517" w:rsidRPr="00081517" w:rsidRDefault="00081517" w:rsidP="00081517"/>
    <w:p w14:paraId="1E9C510F" w14:textId="77777777" w:rsidR="00081517" w:rsidRPr="00081517" w:rsidRDefault="00081517" w:rsidP="00081517">
      <w:r w:rsidRPr="00081517">
        <w:t>‘And so the poor creetur’s dead! I’m sorry for it. She warn’t a bad-</w:t>
      </w:r>
    </w:p>
    <w:p w14:paraId="6DDE6099" w14:textId="77777777" w:rsidR="00081517" w:rsidRPr="00081517" w:rsidRDefault="00081517" w:rsidP="00081517">
      <w:r w:rsidRPr="00081517">
        <w:t>disposed ‘ooman, if them shepherds had let her alone. I’m wery sorry for</w:t>
      </w:r>
    </w:p>
    <w:p w14:paraId="072CB79C" w14:textId="77777777" w:rsidR="00081517" w:rsidRPr="00081517" w:rsidRDefault="00081517" w:rsidP="00081517">
      <w:r w:rsidRPr="00081517">
        <w:t>it.’</w:t>
      </w:r>
    </w:p>
    <w:p w14:paraId="598C900C" w14:textId="77777777" w:rsidR="00081517" w:rsidRPr="00081517" w:rsidRDefault="00081517" w:rsidP="00081517"/>
    <w:p w14:paraId="007EF4EE" w14:textId="77777777" w:rsidR="00081517" w:rsidRPr="00081517" w:rsidRDefault="00081517" w:rsidP="00081517">
      <w:r w:rsidRPr="00081517">
        <w:t>Mr. Weller uttered these words in so serious a manner, that the pretty</w:t>
      </w:r>
    </w:p>
    <w:p w14:paraId="2186F666" w14:textId="77777777" w:rsidR="00081517" w:rsidRPr="00081517" w:rsidRDefault="00081517" w:rsidP="00081517">
      <w:r w:rsidRPr="00081517">
        <w:t>housemaid cast down her eyes and looked very grave.</w:t>
      </w:r>
    </w:p>
    <w:p w14:paraId="51A779C7" w14:textId="77777777" w:rsidR="00081517" w:rsidRPr="00081517" w:rsidRDefault="00081517" w:rsidP="00081517"/>
    <w:p w14:paraId="20F79AA7" w14:textId="77777777" w:rsidR="00081517" w:rsidRPr="00081517" w:rsidRDefault="00081517" w:rsidP="00081517">
      <w:r w:rsidRPr="00081517">
        <w:t>‘Hows’ever,’ said Sam, putting the letter in his pocket with a gentle</w:t>
      </w:r>
    </w:p>
    <w:p w14:paraId="55F4C23F" w14:textId="77777777" w:rsidR="00081517" w:rsidRPr="00081517" w:rsidRDefault="00081517" w:rsidP="00081517">
      <w:r w:rsidRPr="00081517">
        <w:t>sigh, ‘it wos to be--and wos, as the old lady said arter she’d married</w:t>
      </w:r>
    </w:p>
    <w:p w14:paraId="29CCD2F7" w14:textId="77777777" w:rsidR="00081517" w:rsidRPr="00081517" w:rsidRDefault="00081517" w:rsidP="00081517">
      <w:r w:rsidRPr="00081517">
        <w:t>the footman. Can’t be helped now, can it, Mary?’</w:t>
      </w:r>
    </w:p>
    <w:p w14:paraId="31C60CAC" w14:textId="77777777" w:rsidR="00081517" w:rsidRPr="00081517" w:rsidRDefault="00081517" w:rsidP="00081517"/>
    <w:p w14:paraId="15E0EC24" w14:textId="77777777" w:rsidR="00081517" w:rsidRPr="00081517" w:rsidRDefault="00081517" w:rsidP="00081517">
      <w:r w:rsidRPr="00081517">
        <w:t>Mary shook her head, and sighed too.</w:t>
      </w:r>
    </w:p>
    <w:p w14:paraId="70CFE9C2" w14:textId="77777777" w:rsidR="00081517" w:rsidRPr="00081517" w:rsidRDefault="00081517" w:rsidP="00081517"/>
    <w:p w14:paraId="734798A8" w14:textId="77777777" w:rsidR="00081517" w:rsidRPr="00081517" w:rsidRDefault="00081517" w:rsidP="00081517">
      <w:r w:rsidRPr="00081517">
        <w:t>‘I must apply to the hemperor for leave of absence,’ said Sam.</w:t>
      </w:r>
    </w:p>
    <w:p w14:paraId="1CB85580" w14:textId="77777777" w:rsidR="00081517" w:rsidRPr="00081517" w:rsidRDefault="00081517" w:rsidP="00081517"/>
    <w:p w14:paraId="66B4DBB3" w14:textId="77777777" w:rsidR="00081517" w:rsidRPr="00081517" w:rsidRDefault="00081517" w:rsidP="00081517">
      <w:r w:rsidRPr="00081517">
        <w:t>Mary sighed again--the letter was so very affecting.</w:t>
      </w:r>
    </w:p>
    <w:p w14:paraId="435D57D1" w14:textId="77777777" w:rsidR="00081517" w:rsidRPr="00081517" w:rsidRDefault="00081517" w:rsidP="00081517"/>
    <w:p w14:paraId="6EFEB514" w14:textId="77777777" w:rsidR="00081517" w:rsidRPr="00081517" w:rsidRDefault="00081517" w:rsidP="00081517">
      <w:r w:rsidRPr="00081517">
        <w:t>‘Good-bye!’ said Sam.</w:t>
      </w:r>
    </w:p>
    <w:p w14:paraId="3C75BD65" w14:textId="77777777" w:rsidR="00081517" w:rsidRPr="00081517" w:rsidRDefault="00081517" w:rsidP="00081517"/>
    <w:p w14:paraId="0BEFB2B9" w14:textId="77777777" w:rsidR="00081517" w:rsidRPr="00081517" w:rsidRDefault="00081517" w:rsidP="00081517">
      <w:r w:rsidRPr="00081517">
        <w:t>‘Good-bye,’ rejoined the pretty housemaid, turning her head away.</w:t>
      </w:r>
    </w:p>
    <w:p w14:paraId="05A80D52" w14:textId="77777777" w:rsidR="00081517" w:rsidRPr="00081517" w:rsidRDefault="00081517" w:rsidP="00081517"/>
    <w:p w14:paraId="1B13B96A" w14:textId="77777777" w:rsidR="00081517" w:rsidRPr="00081517" w:rsidRDefault="00081517" w:rsidP="00081517">
      <w:r w:rsidRPr="00081517">
        <w:t>‘Well, shake hands, won’t you?’ said Sam.</w:t>
      </w:r>
    </w:p>
    <w:p w14:paraId="5EBCDAF1" w14:textId="77777777" w:rsidR="00081517" w:rsidRPr="00081517" w:rsidRDefault="00081517" w:rsidP="00081517"/>
    <w:p w14:paraId="0E283BAD" w14:textId="77777777" w:rsidR="00081517" w:rsidRPr="00081517" w:rsidRDefault="00081517" w:rsidP="00081517">
      <w:r w:rsidRPr="00081517">
        <w:t>The pretty housemaid put out a hand which, although it was a</w:t>
      </w:r>
    </w:p>
    <w:p w14:paraId="38861372" w14:textId="77777777" w:rsidR="00081517" w:rsidRPr="00081517" w:rsidRDefault="00081517" w:rsidP="00081517">
      <w:r w:rsidRPr="00081517">
        <w:t>housemaid’s, was a very small one, and rose to go.</w:t>
      </w:r>
    </w:p>
    <w:p w14:paraId="0AA4CDB7" w14:textId="77777777" w:rsidR="00081517" w:rsidRPr="00081517" w:rsidRDefault="00081517" w:rsidP="00081517"/>
    <w:p w14:paraId="6F749C07" w14:textId="77777777" w:rsidR="00081517" w:rsidRPr="00081517" w:rsidRDefault="00081517" w:rsidP="00081517">
      <w:r w:rsidRPr="00081517">
        <w:t>‘I shan’t be wery long avay,’ said Sam.</w:t>
      </w:r>
    </w:p>
    <w:p w14:paraId="67929B5F" w14:textId="77777777" w:rsidR="00081517" w:rsidRPr="00081517" w:rsidRDefault="00081517" w:rsidP="00081517"/>
    <w:p w14:paraId="7E5F7BD3" w14:textId="77777777" w:rsidR="00081517" w:rsidRPr="00081517" w:rsidRDefault="00081517" w:rsidP="00081517">
      <w:r w:rsidRPr="00081517">
        <w:t>‘You’re always away,’ said Mary, giving her head the slightest possible</w:t>
      </w:r>
    </w:p>
    <w:p w14:paraId="301E5892" w14:textId="77777777" w:rsidR="00081517" w:rsidRPr="00081517" w:rsidRDefault="00081517" w:rsidP="00081517">
      <w:r w:rsidRPr="00081517">
        <w:t>toss in the air. ‘You no sooner come, Mr. Weller, than you go again.’</w:t>
      </w:r>
    </w:p>
    <w:p w14:paraId="1738A9E4" w14:textId="77777777" w:rsidR="00081517" w:rsidRPr="00081517" w:rsidRDefault="00081517" w:rsidP="00081517"/>
    <w:p w14:paraId="73DA42ED" w14:textId="77777777" w:rsidR="00081517" w:rsidRPr="00081517" w:rsidRDefault="00081517" w:rsidP="00081517">
      <w:r w:rsidRPr="00081517">
        <w:t>Mr. Weller drew the household beauty closer to him, and entered upon a</w:t>
      </w:r>
    </w:p>
    <w:p w14:paraId="174679A8" w14:textId="77777777" w:rsidR="00081517" w:rsidRPr="00081517" w:rsidRDefault="00081517" w:rsidP="00081517">
      <w:r w:rsidRPr="00081517">
        <w:t>whispering conversation, which had not proceeded far, when she turned</w:t>
      </w:r>
    </w:p>
    <w:p w14:paraId="05B5E9BE" w14:textId="77777777" w:rsidR="00081517" w:rsidRPr="00081517" w:rsidRDefault="00081517" w:rsidP="00081517">
      <w:r w:rsidRPr="00081517">
        <w:t>her face round and condescended to look at him again. When they parted,</w:t>
      </w:r>
    </w:p>
    <w:p w14:paraId="2ED4CAFB" w14:textId="77777777" w:rsidR="00081517" w:rsidRPr="00081517" w:rsidRDefault="00081517" w:rsidP="00081517">
      <w:r w:rsidRPr="00081517">
        <w:t>it was somehow or other indispensably necessary for her to go to her</w:t>
      </w:r>
    </w:p>
    <w:p w14:paraId="347BD86D" w14:textId="77777777" w:rsidR="00081517" w:rsidRPr="00081517" w:rsidRDefault="00081517" w:rsidP="00081517">
      <w:r w:rsidRPr="00081517">
        <w:t>room, and arrange the cap and curls before she could think of presenting</w:t>
      </w:r>
    </w:p>
    <w:p w14:paraId="0E2A8DE4" w14:textId="77777777" w:rsidR="00081517" w:rsidRPr="00081517" w:rsidRDefault="00081517" w:rsidP="00081517">
      <w:r w:rsidRPr="00081517">
        <w:t>herself to her mistress; which preparatory ceremony she went off to</w:t>
      </w:r>
    </w:p>
    <w:p w14:paraId="11921176" w14:textId="77777777" w:rsidR="00081517" w:rsidRPr="00081517" w:rsidRDefault="00081517" w:rsidP="00081517">
      <w:r w:rsidRPr="00081517">
        <w:t>perform, bestowing many nods and smiles on Sam over the banisters as she</w:t>
      </w:r>
    </w:p>
    <w:p w14:paraId="2BB4A719" w14:textId="77777777" w:rsidR="00081517" w:rsidRPr="00081517" w:rsidRDefault="00081517" w:rsidP="00081517">
      <w:r w:rsidRPr="00081517">
        <w:t>tripped upstairs.</w:t>
      </w:r>
    </w:p>
    <w:p w14:paraId="4C7B2BA5" w14:textId="77777777" w:rsidR="00081517" w:rsidRPr="00081517" w:rsidRDefault="00081517" w:rsidP="00081517"/>
    <w:p w14:paraId="2C46304F" w14:textId="77777777" w:rsidR="00081517" w:rsidRPr="00081517" w:rsidRDefault="00081517" w:rsidP="00081517">
      <w:r w:rsidRPr="00081517">
        <w:t>‘I shan’t be avay more than a day, or two, Sir, at the furthest,’ said</w:t>
      </w:r>
    </w:p>
    <w:p w14:paraId="1BB81899" w14:textId="77777777" w:rsidR="00081517" w:rsidRPr="00081517" w:rsidRDefault="00081517" w:rsidP="00081517">
      <w:r w:rsidRPr="00081517">
        <w:t>Sam, when he had communicated to Mr. Pickwick the intelligence of his</w:t>
      </w:r>
    </w:p>
    <w:p w14:paraId="00946D84" w14:textId="77777777" w:rsidR="00081517" w:rsidRPr="00081517" w:rsidRDefault="00081517" w:rsidP="00081517">
      <w:r w:rsidRPr="00081517">
        <w:t>father’s loss.</w:t>
      </w:r>
    </w:p>
    <w:p w14:paraId="593A22D0" w14:textId="77777777" w:rsidR="00081517" w:rsidRPr="00081517" w:rsidRDefault="00081517" w:rsidP="00081517"/>
    <w:p w14:paraId="265678CE" w14:textId="77777777" w:rsidR="00081517" w:rsidRPr="00081517" w:rsidRDefault="00081517" w:rsidP="00081517">
      <w:r w:rsidRPr="00081517">
        <w:t>‘As long as may be necessary, Sam,’ replied Mr. Pickwick, ‘you have my</w:t>
      </w:r>
    </w:p>
    <w:p w14:paraId="5E6543B6" w14:textId="77777777" w:rsidR="00081517" w:rsidRPr="00081517" w:rsidRDefault="00081517" w:rsidP="00081517">
      <w:r w:rsidRPr="00081517">
        <w:t>full permission to remain.’</w:t>
      </w:r>
    </w:p>
    <w:p w14:paraId="6DE384E4" w14:textId="77777777" w:rsidR="00081517" w:rsidRPr="00081517" w:rsidRDefault="00081517" w:rsidP="00081517"/>
    <w:p w14:paraId="4C6E0E9F" w14:textId="77777777" w:rsidR="00081517" w:rsidRPr="00081517" w:rsidRDefault="00081517" w:rsidP="00081517">
      <w:r w:rsidRPr="00081517">
        <w:t>Sam bowed.</w:t>
      </w:r>
    </w:p>
    <w:p w14:paraId="3533C3E7" w14:textId="77777777" w:rsidR="00081517" w:rsidRPr="00081517" w:rsidRDefault="00081517" w:rsidP="00081517"/>
    <w:p w14:paraId="1DEF3C1A" w14:textId="77777777" w:rsidR="00081517" w:rsidRPr="00081517" w:rsidRDefault="00081517" w:rsidP="00081517">
      <w:r w:rsidRPr="00081517">
        <w:t>‘You will tell your father, Sam, that if I can be of any assistance to</w:t>
      </w:r>
    </w:p>
    <w:p w14:paraId="7DE17A59" w14:textId="77777777" w:rsidR="00081517" w:rsidRPr="00081517" w:rsidRDefault="00081517" w:rsidP="00081517">
      <w:r w:rsidRPr="00081517">
        <w:t>him in his present situation, I shall be most willing and ready to lend</w:t>
      </w:r>
    </w:p>
    <w:p w14:paraId="4E1F9E6B" w14:textId="77777777" w:rsidR="00081517" w:rsidRPr="00081517" w:rsidRDefault="00081517" w:rsidP="00081517">
      <w:r w:rsidRPr="00081517">
        <w:t>him any aid in my power,’ said Mr. Pickwick.</w:t>
      </w:r>
    </w:p>
    <w:p w14:paraId="2E0D52E7" w14:textId="77777777" w:rsidR="00081517" w:rsidRPr="00081517" w:rsidRDefault="00081517" w:rsidP="00081517"/>
    <w:p w14:paraId="50322E33" w14:textId="77777777" w:rsidR="00081517" w:rsidRPr="00081517" w:rsidRDefault="00081517" w:rsidP="00081517">
      <w:r w:rsidRPr="00081517">
        <w:t>‘Thank’ee, sir,’ rejoined Sam. ‘I’ll mention it, sir.’</w:t>
      </w:r>
    </w:p>
    <w:p w14:paraId="302342E7" w14:textId="77777777" w:rsidR="00081517" w:rsidRPr="00081517" w:rsidRDefault="00081517" w:rsidP="00081517"/>
    <w:p w14:paraId="53CA72BB" w14:textId="77777777" w:rsidR="00081517" w:rsidRPr="00081517" w:rsidRDefault="00081517" w:rsidP="00081517">
      <w:r w:rsidRPr="00081517">
        <w:t>And with some expressions of mutual good-will and interest, master and</w:t>
      </w:r>
    </w:p>
    <w:p w14:paraId="18A04F78" w14:textId="77777777" w:rsidR="00081517" w:rsidRPr="00081517" w:rsidRDefault="00081517" w:rsidP="00081517">
      <w:r w:rsidRPr="00081517">
        <w:t>man separated.</w:t>
      </w:r>
    </w:p>
    <w:p w14:paraId="591578C6" w14:textId="77777777" w:rsidR="00081517" w:rsidRPr="00081517" w:rsidRDefault="00081517" w:rsidP="00081517"/>
    <w:p w14:paraId="27C71707" w14:textId="77777777" w:rsidR="00081517" w:rsidRPr="00081517" w:rsidRDefault="00081517" w:rsidP="00081517">
      <w:r w:rsidRPr="00081517">
        <w:t>It was just seven o’clock when Samuel Weller, alighting from the box of</w:t>
      </w:r>
    </w:p>
    <w:p w14:paraId="1BCB2BE1" w14:textId="77777777" w:rsidR="00081517" w:rsidRPr="00081517" w:rsidRDefault="00081517" w:rsidP="00081517">
      <w:r w:rsidRPr="00081517">
        <w:t>a stage-coach which passed through Dorking, stood within a few hundred</w:t>
      </w:r>
    </w:p>
    <w:p w14:paraId="5C5F2363" w14:textId="77777777" w:rsidR="00081517" w:rsidRPr="00081517" w:rsidRDefault="00081517" w:rsidP="00081517">
      <w:r w:rsidRPr="00081517">
        <w:t>yards of the Marquis of Granby. It was a cold, dull evening; the little</w:t>
      </w:r>
    </w:p>
    <w:p w14:paraId="48DD8633" w14:textId="77777777" w:rsidR="00081517" w:rsidRPr="00081517" w:rsidRDefault="00081517" w:rsidP="00081517">
      <w:r w:rsidRPr="00081517">
        <w:t>street looked dreary and dismal; and the mahogany countenance of the</w:t>
      </w:r>
    </w:p>
    <w:p w14:paraId="75722851" w14:textId="77777777" w:rsidR="00081517" w:rsidRPr="00081517" w:rsidRDefault="00081517" w:rsidP="00081517">
      <w:r w:rsidRPr="00081517">
        <w:t>noble and gallant marquis seemed to wear a more sad and melancholy</w:t>
      </w:r>
    </w:p>
    <w:p w14:paraId="3781AACE" w14:textId="77777777" w:rsidR="00081517" w:rsidRPr="00081517" w:rsidRDefault="00081517" w:rsidP="00081517">
      <w:r w:rsidRPr="00081517">
        <w:t>expression than it was wont to do, as it swung to and fro, creaking</w:t>
      </w:r>
    </w:p>
    <w:p w14:paraId="04827296" w14:textId="77777777" w:rsidR="00081517" w:rsidRPr="00081517" w:rsidRDefault="00081517" w:rsidP="00081517">
      <w:r w:rsidRPr="00081517">
        <w:t>mournfully in the wind. The blinds were pulled down, and the shutters</w:t>
      </w:r>
    </w:p>
    <w:p w14:paraId="1B729E7D" w14:textId="77777777" w:rsidR="00081517" w:rsidRPr="00081517" w:rsidRDefault="00081517" w:rsidP="00081517">
      <w:r w:rsidRPr="00081517">
        <w:t>partly closed; of the knot of loungers that usually collected about the</w:t>
      </w:r>
    </w:p>
    <w:p w14:paraId="1736EB84" w14:textId="77777777" w:rsidR="00081517" w:rsidRPr="00081517" w:rsidRDefault="00081517" w:rsidP="00081517">
      <w:r w:rsidRPr="00081517">
        <w:t>door, not one was to be seen; the place was silent and desolate.</w:t>
      </w:r>
    </w:p>
    <w:p w14:paraId="30F5F315" w14:textId="77777777" w:rsidR="00081517" w:rsidRPr="00081517" w:rsidRDefault="00081517" w:rsidP="00081517"/>
    <w:p w14:paraId="667B3515" w14:textId="77777777" w:rsidR="00081517" w:rsidRPr="00081517" w:rsidRDefault="00081517" w:rsidP="00081517">
      <w:r w:rsidRPr="00081517">
        <w:t>Seeing nobody of whom he could ask any preliminary questions, Sam walked</w:t>
      </w:r>
    </w:p>
    <w:p w14:paraId="1FB05946" w14:textId="77777777" w:rsidR="00081517" w:rsidRPr="00081517" w:rsidRDefault="00081517" w:rsidP="00081517">
      <w:r w:rsidRPr="00081517">
        <w:t>softly in, and glancing round, he quickly recognised his parent in the</w:t>
      </w:r>
    </w:p>
    <w:p w14:paraId="4B5D8275" w14:textId="77777777" w:rsidR="00081517" w:rsidRPr="00081517" w:rsidRDefault="00081517" w:rsidP="00081517">
      <w:r w:rsidRPr="00081517">
        <w:t>distance.</w:t>
      </w:r>
    </w:p>
    <w:p w14:paraId="5D62ACE7" w14:textId="77777777" w:rsidR="00081517" w:rsidRPr="00081517" w:rsidRDefault="00081517" w:rsidP="00081517"/>
    <w:p w14:paraId="2D8FF110" w14:textId="77777777" w:rsidR="00081517" w:rsidRPr="00081517" w:rsidRDefault="00081517" w:rsidP="00081517">
      <w:r w:rsidRPr="00081517">
        <w:t>The widower was seated at a small round table in the little room behind</w:t>
      </w:r>
    </w:p>
    <w:p w14:paraId="061FAFCF" w14:textId="77777777" w:rsidR="00081517" w:rsidRPr="00081517" w:rsidRDefault="00081517" w:rsidP="00081517">
      <w:r w:rsidRPr="00081517">
        <w:t>the bar, smoking a pipe, with his eyes intently fixed upon the fire. The</w:t>
      </w:r>
    </w:p>
    <w:p w14:paraId="08A84622" w14:textId="77777777" w:rsidR="00081517" w:rsidRPr="00081517" w:rsidRDefault="00081517" w:rsidP="00081517">
      <w:r w:rsidRPr="00081517">
        <w:t>funeral had evidently taken place that day, for attached to his hat,</w:t>
      </w:r>
    </w:p>
    <w:p w14:paraId="3A974717" w14:textId="77777777" w:rsidR="00081517" w:rsidRPr="00081517" w:rsidRDefault="00081517" w:rsidP="00081517">
      <w:r w:rsidRPr="00081517">
        <w:t>which he still retained on his head, was a hatband measuring about a</w:t>
      </w:r>
    </w:p>
    <w:p w14:paraId="588F14CC" w14:textId="77777777" w:rsidR="00081517" w:rsidRPr="00081517" w:rsidRDefault="00081517" w:rsidP="00081517">
      <w:r w:rsidRPr="00081517">
        <w:t>yard and a half in length, which hung over the top rail of the chair and</w:t>
      </w:r>
    </w:p>
    <w:p w14:paraId="041DAEFA" w14:textId="77777777" w:rsidR="00081517" w:rsidRPr="00081517" w:rsidRDefault="00081517" w:rsidP="00081517">
      <w:r w:rsidRPr="00081517">
        <w:t>streamed negligently down. Mr. Weller was in a very abstracted and</w:t>
      </w:r>
    </w:p>
    <w:p w14:paraId="01CE70A2" w14:textId="77777777" w:rsidR="00081517" w:rsidRPr="00081517" w:rsidRDefault="00081517" w:rsidP="00081517">
      <w:r w:rsidRPr="00081517">
        <w:t>contemplative mood. Notwithstanding that Sam called him by name several</w:t>
      </w:r>
    </w:p>
    <w:p w14:paraId="67C3B916" w14:textId="77777777" w:rsidR="00081517" w:rsidRPr="00081517" w:rsidRDefault="00081517" w:rsidP="00081517">
      <w:r w:rsidRPr="00081517">
        <w:t>times, he still continued to smoke with the same fixed and quiet</w:t>
      </w:r>
    </w:p>
    <w:p w14:paraId="5AA070B6" w14:textId="77777777" w:rsidR="00081517" w:rsidRPr="00081517" w:rsidRDefault="00081517" w:rsidP="00081517">
      <w:r w:rsidRPr="00081517">
        <w:t>countenance, and was only roused ultimately by his son’s placing the</w:t>
      </w:r>
    </w:p>
    <w:p w14:paraId="5810E04A" w14:textId="77777777" w:rsidR="00081517" w:rsidRPr="00081517" w:rsidRDefault="00081517" w:rsidP="00081517">
      <w:r w:rsidRPr="00081517">
        <w:t>palm of his hand on his shoulder.</w:t>
      </w:r>
    </w:p>
    <w:p w14:paraId="1A795F7C" w14:textId="77777777" w:rsidR="00081517" w:rsidRPr="00081517" w:rsidRDefault="00081517" w:rsidP="00081517"/>
    <w:p w14:paraId="3D50E167" w14:textId="77777777" w:rsidR="00081517" w:rsidRPr="00081517" w:rsidRDefault="00081517" w:rsidP="00081517">
      <w:r w:rsidRPr="00081517">
        <w:t>‘Sammy,’ said Mr. Weller, ‘you’re welcome.’</w:t>
      </w:r>
    </w:p>
    <w:p w14:paraId="62E3FF96" w14:textId="77777777" w:rsidR="00081517" w:rsidRPr="00081517" w:rsidRDefault="00081517" w:rsidP="00081517"/>
    <w:p w14:paraId="5FD10F28" w14:textId="77777777" w:rsidR="00081517" w:rsidRPr="00081517" w:rsidRDefault="00081517" w:rsidP="00081517">
      <w:r w:rsidRPr="00081517">
        <w:t>‘I’ve been a-callin’ to you half a dozen times,’ said Sam, hanging his</w:t>
      </w:r>
    </w:p>
    <w:p w14:paraId="723F606C" w14:textId="77777777" w:rsidR="00081517" w:rsidRPr="00081517" w:rsidRDefault="00081517" w:rsidP="00081517">
      <w:r w:rsidRPr="00081517">
        <w:t>hat on a peg, ‘but you didn’t hear me.’</w:t>
      </w:r>
    </w:p>
    <w:p w14:paraId="046308D9" w14:textId="77777777" w:rsidR="00081517" w:rsidRPr="00081517" w:rsidRDefault="00081517" w:rsidP="00081517"/>
    <w:p w14:paraId="665718D0" w14:textId="77777777" w:rsidR="00081517" w:rsidRPr="00081517" w:rsidRDefault="00081517" w:rsidP="00081517">
      <w:r w:rsidRPr="00081517">
        <w:t>‘No, Sammy,’ replied Mr. Weller, again looking thoughtfully at the fire.</w:t>
      </w:r>
    </w:p>
    <w:p w14:paraId="365FD54E" w14:textId="77777777" w:rsidR="00081517" w:rsidRPr="00081517" w:rsidRDefault="00081517" w:rsidP="00081517">
      <w:r w:rsidRPr="00081517">
        <w:t>‘I was in a referee, Sammy.’</w:t>
      </w:r>
    </w:p>
    <w:p w14:paraId="1586E0D6" w14:textId="77777777" w:rsidR="00081517" w:rsidRPr="00081517" w:rsidRDefault="00081517" w:rsidP="00081517"/>
    <w:p w14:paraId="726C40DD" w14:textId="77777777" w:rsidR="00081517" w:rsidRPr="00081517" w:rsidRDefault="00081517" w:rsidP="00081517">
      <w:r w:rsidRPr="00081517">
        <w:t>‘Wot about?’ inquired Sam, drawing his chair up to the fire.</w:t>
      </w:r>
    </w:p>
    <w:p w14:paraId="3E01574B" w14:textId="77777777" w:rsidR="00081517" w:rsidRPr="00081517" w:rsidRDefault="00081517" w:rsidP="00081517"/>
    <w:p w14:paraId="547EBF92" w14:textId="77777777" w:rsidR="00081517" w:rsidRPr="00081517" w:rsidRDefault="00081517" w:rsidP="00081517">
      <w:r w:rsidRPr="00081517">
        <w:t>‘In a referee, Sammy,’ replied the elder Mr. Weller, ‘regarding _her_,</w:t>
      </w:r>
    </w:p>
    <w:p w14:paraId="1D883063" w14:textId="77777777" w:rsidR="00081517" w:rsidRPr="00081517" w:rsidRDefault="00081517" w:rsidP="00081517">
      <w:r w:rsidRPr="00081517">
        <w:t>Samivel.’ Here Mr. Weller jerked his head in the direction of Dorking</w:t>
      </w:r>
    </w:p>
    <w:p w14:paraId="0CB51278" w14:textId="77777777" w:rsidR="00081517" w:rsidRPr="00081517" w:rsidRDefault="00081517" w:rsidP="00081517">
      <w:r w:rsidRPr="00081517">
        <w:t>churchyard, in mute explanation that his words referred to the late Mrs.</w:t>
      </w:r>
    </w:p>
    <w:p w14:paraId="19924A88" w14:textId="77777777" w:rsidR="00081517" w:rsidRPr="00081517" w:rsidRDefault="00081517" w:rsidP="00081517">
      <w:r w:rsidRPr="00081517">
        <w:t>Weller.</w:t>
      </w:r>
    </w:p>
    <w:p w14:paraId="1C41FB15" w14:textId="77777777" w:rsidR="00081517" w:rsidRPr="00081517" w:rsidRDefault="00081517" w:rsidP="00081517"/>
    <w:p w14:paraId="2A4A0688" w14:textId="77777777" w:rsidR="00081517" w:rsidRPr="00081517" w:rsidRDefault="00081517" w:rsidP="00081517">
      <w:r w:rsidRPr="00081517">
        <w:t>‘I wos a-thinkin’, Sammy,’ said Mr. Weller, eyeing his son, with great</w:t>
      </w:r>
    </w:p>
    <w:p w14:paraId="74E96832" w14:textId="77777777" w:rsidR="00081517" w:rsidRPr="00081517" w:rsidRDefault="00081517" w:rsidP="00081517">
      <w:r w:rsidRPr="00081517">
        <w:t>earnestness, over his pipe, as if to assure him that however</w:t>
      </w:r>
    </w:p>
    <w:p w14:paraId="394F295F" w14:textId="77777777" w:rsidR="00081517" w:rsidRPr="00081517" w:rsidRDefault="00081517" w:rsidP="00081517">
      <w:r w:rsidRPr="00081517">
        <w:t>extraordinary and incredible the declaration might appear, it was</w:t>
      </w:r>
    </w:p>
    <w:p w14:paraId="2CF2E7DF" w14:textId="77777777" w:rsidR="00081517" w:rsidRPr="00081517" w:rsidRDefault="00081517" w:rsidP="00081517">
      <w:r w:rsidRPr="00081517">
        <w:t>nevertheless calmly and deliberately uttered. ‘I wos a-thinkin’, Sammy,</w:t>
      </w:r>
    </w:p>
    <w:p w14:paraId="7DB61EFD" w14:textId="77777777" w:rsidR="00081517" w:rsidRPr="00081517" w:rsidRDefault="00081517" w:rsidP="00081517">
      <w:r w:rsidRPr="00081517">
        <w:t>that upon the whole I wos wery sorry she wos gone.’</w:t>
      </w:r>
    </w:p>
    <w:p w14:paraId="4ECFCCF7" w14:textId="77777777" w:rsidR="00081517" w:rsidRPr="00081517" w:rsidRDefault="00081517" w:rsidP="00081517"/>
    <w:p w14:paraId="14F6FFB7" w14:textId="77777777" w:rsidR="00081517" w:rsidRPr="00081517" w:rsidRDefault="00081517" w:rsidP="00081517">
      <w:r w:rsidRPr="00081517">
        <w:t>‘Vell, and so you ought to be,’ replied Sam.</w:t>
      </w:r>
    </w:p>
    <w:p w14:paraId="62BCDD1B" w14:textId="77777777" w:rsidR="00081517" w:rsidRPr="00081517" w:rsidRDefault="00081517" w:rsidP="00081517"/>
    <w:p w14:paraId="027B358C" w14:textId="77777777" w:rsidR="00081517" w:rsidRPr="00081517" w:rsidRDefault="00081517" w:rsidP="00081517">
      <w:r w:rsidRPr="00081517">
        <w:t>Mr. Weller nodded his acquiescence in the sentiment, and again fastening</w:t>
      </w:r>
    </w:p>
    <w:p w14:paraId="4BC1DC14" w14:textId="77777777" w:rsidR="00081517" w:rsidRPr="00081517" w:rsidRDefault="00081517" w:rsidP="00081517">
      <w:r w:rsidRPr="00081517">
        <w:t>his eyes on the fire, shrouded himself in a cloud, and mused deeply.</w:t>
      </w:r>
    </w:p>
    <w:p w14:paraId="6724C927" w14:textId="77777777" w:rsidR="00081517" w:rsidRPr="00081517" w:rsidRDefault="00081517" w:rsidP="00081517"/>
    <w:p w14:paraId="0945BE81" w14:textId="77777777" w:rsidR="00081517" w:rsidRPr="00081517" w:rsidRDefault="00081517" w:rsidP="00081517">
      <w:r w:rsidRPr="00081517">
        <w:t>‘Those wos wery sensible observations as she made, Sammy,’ said Mr.</w:t>
      </w:r>
    </w:p>
    <w:p w14:paraId="53AA0C77" w14:textId="77777777" w:rsidR="00081517" w:rsidRPr="00081517" w:rsidRDefault="00081517" w:rsidP="00081517">
      <w:r w:rsidRPr="00081517">
        <w:t>Weller, driving the smoke away with his hand, after a long silence.</w:t>
      </w:r>
    </w:p>
    <w:p w14:paraId="3DAD1483" w14:textId="77777777" w:rsidR="00081517" w:rsidRPr="00081517" w:rsidRDefault="00081517" w:rsidP="00081517"/>
    <w:p w14:paraId="33F8B2EB" w14:textId="77777777" w:rsidR="00081517" w:rsidRPr="00081517" w:rsidRDefault="00081517" w:rsidP="00081517">
      <w:r w:rsidRPr="00081517">
        <w:t>‘Wot observations?’ inquired Sam.</w:t>
      </w:r>
    </w:p>
    <w:p w14:paraId="66F4A63A" w14:textId="77777777" w:rsidR="00081517" w:rsidRPr="00081517" w:rsidRDefault="00081517" w:rsidP="00081517"/>
    <w:p w14:paraId="5299FC80" w14:textId="77777777" w:rsidR="00081517" w:rsidRPr="00081517" w:rsidRDefault="00081517" w:rsidP="00081517">
      <w:r w:rsidRPr="00081517">
        <w:t>‘Them as she made, arter she was took ill,’ replied the old gentleman.</w:t>
      </w:r>
    </w:p>
    <w:p w14:paraId="787896E2" w14:textId="77777777" w:rsidR="00081517" w:rsidRPr="00081517" w:rsidRDefault="00081517" w:rsidP="00081517"/>
    <w:p w14:paraId="45415AE1" w14:textId="77777777" w:rsidR="00081517" w:rsidRPr="00081517" w:rsidRDefault="00081517" w:rsidP="00081517">
      <w:r w:rsidRPr="00081517">
        <w:t>‘Wot was they?’</w:t>
      </w:r>
    </w:p>
    <w:p w14:paraId="77485076" w14:textId="77777777" w:rsidR="00081517" w:rsidRPr="00081517" w:rsidRDefault="00081517" w:rsidP="00081517"/>
    <w:p w14:paraId="2C43C032" w14:textId="77777777" w:rsidR="00081517" w:rsidRPr="00081517" w:rsidRDefault="00081517" w:rsidP="00081517">
      <w:r w:rsidRPr="00081517">
        <w:t>‘Somethin’ to this here effect. “Veller,” she says, “I’m afeered I’ve</w:t>
      </w:r>
    </w:p>
    <w:p w14:paraId="3E31056C" w14:textId="77777777" w:rsidR="00081517" w:rsidRPr="00081517" w:rsidRDefault="00081517" w:rsidP="00081517">
      <w:r w:rsidRPr="00081517">
        <w:t>not done by you quite wot I ought to have done; you’re a wery kind-</w:t>
      </w:r>
    </w:p>
    <w:p w14:paraId="79A9D01B" w14:textId="77777777" w:rsidR="00081517" w:rsidRPr="00081517" w:rsidRDefault="00081517" w:rsidP="00081517">
      <w:r w:rsidRPr="00081517">
        <w:t>hearted man, and I might ha’ made your home more comfortabler. I begin</w:t>
      </w:r>
    </w:p>
    <w:p w14:paraId="02A18DC7" w14:textId="77777777" w:rsidR="00081517" w:rsidRPr="00081517" w:rsidRDefault="00081517" w:rsidP="00081517">
      <w:r w:rsidRPr="00081517">
        <w:t>to see now,” she says, “ven it’s too late, that if a married ‘ooman</w:t>
      </w:r>
    </w:p>
    <w:p w14:paraId="0AC8C969" w14:textId="77777777" w:rsidR="00081517" w:rsidRPr="00081517" w:rsidRDefault="00081517" w:rsidP="00081517">
      <w:r w:rsidRPr="00081517">
        <w:t>vishes to be religious, she should begin vith dischargin’ her dooties at</w:t>
      </w:r>
    </w:p>
    <w:p w14:paraId="53E38AE0" w14:textId="77777777" w:rsidR="00081517" w:rsidRPr="00081517" w:rsidRDefault="00081517" w:rsidP="00081517">
      <w:r w:rsidRPr="00081517">
        <w:t>home, and makin’ them as is about her cheerful and happy, and that vile</w:t>
      </w:r>
    </w:p>
    <w:p w14:paraId="5B539A04" w14:textId="77777777" w:rsidR="00081517" w:rsidRPr="00081517" w:rsidRDefault="00081517" w:rsidP="00081517">
      <w:r w:rsidRPr="00081517">
        <w:t>she goes to church, or chapel, or wot not, at all proper times, she</w:t>
      </w:r>
    </w:p>
    <w:p w14:paraId="31487687" w14:textId="77777777" w:rsidR="00081517" w:rsidRPr="00081517" w:rsidRDefault="00081517" w:rsidP="00081517">
      <w:r w:rsidRPr="00081517">
        <w:t>should be wery careful not to con-wert this sort o’ thing into a excuse</w:t>
      </w:r>
    </w:p>
    <w:p w14:paraId="43F7E22C" w14:textId="77777777" w:rsidR="00081517" w:rsidRPr="00081517" w:rsidRDefault="00081517" w:rsidP="00081517">
      <w:r w:rsidRPr="00081517">
        <w:t>for idleness or self-indulgence. I have done this,” she says, “and I’ve</w:t>
      </w:r>
    </w:p>
    <w:p w14:paraId="17AC969E" w14:textId="77777777" w:rsidR="00081517" w:rsidRPr="00081517" w:rsidRDefault="00081517" w:rsidP="00081517">
      <w:r w:rsidRPr="00081517">
        <w:t>vasted time and substance on them as has done it more than me; but I</w:t>
      </w:r>
    </w:p>
    <w:p w14:paraId="531ADCB3" w14:textId="77777777" w:rsidR="00081517" w:rsidRPr="00081517" w:rsidRDefault="00081517" w:rsidP="00081517">
      <w:r w:rsidRPr="00081517">
        <w:t>hope ven I’m gone, Veller, that you’ll think on me as I wos afore I</w:t>
      </w:r>
    </w:p>
    <w:p w14:paraId="4891ACCC" w14:textId="77777777" w:rsidR="00081517" w:rsidRPr="00081517" w:rsidRDefault="00081517" w:rsidP="00081517">
      <w:r w:rsidRPr="00081517">
        <w:t>know’d them people, and as I raly wos by natur.” ‘“Susan,” says I--I wos</w:t>
      </w:r>
    </w:p>
    <w:p w14:paraId="179EEBEC" w14:textId="77777777" w:rsidR="00081517" w:rsidRPr="00081517" w:rsidRDefault="00081517" w:rsidP="00081517">
      <w:r w:rsidRPr="00081517">
        <w:t>took up wery short by this, Samivel; I von’t deny it, my boy--“Susan,” I</w:t>
      </w:r>
    </w:p>
    <w:p w14:paraId="46CD8018" w14:textId="77777777" w:rsidR="00081517" w:rsidRPr="00081517" w:rsidRDefault="00081517" w:rsidP="00081517">
      <w:r w:rsidRPr="00081517">
        <w:t>says, “you’ve been a wery good vife to me, altogether; don’t say nothin’</w:t>
      </w:r>
    </w:p>
    <w:p w14:paraId="54B7FDDF" w14:textId="77777777" w:rsidR="00081517" w:rsidRPr="00081517" w:rsidRDefault="00081517" w:rsidP="00081517">
      <w:r w:rsidRPr="00081517">
        <w:t>at all about it; keep a good heart, my dear; and you’ll live to see me</w:t>
      </w:r>
    </w:p>
    <w:p w14:paraId="31933618" w14:textId="77777777" w:rsidR="00081517" w:rsidRPr="00081517" w:rsidRDefault="00081517" w:rsidP="00081517">
      <w:r w:rsidRPr="00081517">
        <w:t>punch that ‘ere Stiggins’s head yet.” She smiled at this, Samivel,’ said</w:t>
      </w:r>
    </w:p>
    <w:p w14:paraId="778F07A3" w14:textId="77777777" w:rsidR="00081517" w:rsidRPr="00081517" w:rsidRDefault="00081517" w:rsidP="00081517">
      <w:r w:rsidRPr="00081517">
        <w:t>the old gentleman, stifling a sigh with his pipe, ‘but she died arter</w:t>
      </w:r>
    </w:p>
    <w:p w14:paraId="4524FF03" w14:textId="77777777" w:rsidR="00081517" w:rsidRPr="00081517" w:rsidRDefault="00081517" w:rsidP="00081517">
      <w:r w:rsidRPr="00081517">
        <w:t>all!’</w:t>
      </w:r>
    </w:p>
    <w:p w14:paraId="3757E73D" w14:textId="77777777" w:rsidR="00081517" w:rsidRPr="00081517" w:rsidRDefault="00081517" w:rsidP="00081517"/>
    <w:p w14:paraId="424EDE22" w14:textId="77777777" w:rsidR="00081517" w:rsidRPr="00081517" w:rsidRDefault="00081517" w:rsidP="00081517">
      <w:r w:rsidRPr="00081517">
        <w:t>‘Vell,’ said Sam, venturing to offer a little homely consolation, after</w:t>
      </w:r>
    </w:p>
    <w:p w14:paraId="66ACA96C" w14:textId="77777777" w:rsidR="00081517" w:rsidRPr="00081517" w:rsidRDefault="00081517" w:rsidP="00081517">
      <w:r w:rsidRPr="00081517">
        <w:t>the lapse of three or four minutes, consumed by the old gentleman in</w:t>
      </w:r>
    </w:p>
    <w:p w14:paraId="08EC83BB" w14:textId="77777777" w:rsidR="00081517" w:rsidRPr="00081517" w:rsidRDefault="00081517" w:rsidP="00081517">
      <w:r w:rsidRPr="00081517">
        <w:t>slowly shaking his head from side to side, and solemnly smoking, ‘vell,</w:t>
      </w:r>
    </w:p>
    <w:p w14:paraId="74865B32" w14:textId="77777777" w:rsidR="00081517" w:rsidRPr="00081517" w:rsidRDefault="00081517" w:rsidP="00081517">
      <w:r w:rsidRPr="00081517">
        <w:t>gov’nor, ve must all come to it, one day or another.’</w:t>
      </w:r>
    </w:p>
    <w:p w14:paraId="61658B31" w14:textId="77777777" w:rsidR="00081517" w:rsidRPr="00081517" w:rsidRDefault="00081517" w:rsidP="00081517"/>
    <w:p w14:paraId="0F99C4B9" w14:textId="77777777" w:rsidR="00081517" w:rsidRPr="00081517" w:rsidRDefault="00081517" w:rsidP="00081517">
      <w:r w:rsidRPr="00081517">
        <w:t>‘So we must, Sammy,’ said Mr. Weller the elder.</w:t>
      </w:r>
    </w:p>
    <w:p w14:paraId="191CB298" w14:textId="77777777" w:rsidR="00081517" w:rsidRPr="00081517" w:rsidRDefault="00081517" w:rsidP="00081517"/>
    <w:p w14:paraId="7CFC2C55" w14:textId="77777777" w:rsidR="00081517" w:rsidRPr="00081517" w:rsidRDefault="00081517" w:rsidP="00081517">
      <w:r w:rsidRPr="00081517">
        <w:t>‘There’s a Providence in it all,’ said Sam.</w:t>
      </w:r>
    </w:p>
    <w:p w14:paraId="713DC524" w14:textId="77777777" w:rsidR="00081517" w:rsidRPr="00081517" w:rsidRDefault="00081517" w:rsidP="00081517"/>
    <w:p w14:paraId="69C0F77A" w14:textId="77777777" w:rsidR="00081517" w:rsidRPr="00081517" w:rsidRDefault="00081517" w:rsidP="00081517">
      <w:r w:rsidRPr="00081517">
        <w:t>‘O’ course there is,’ replied his father, with a nod of grave approval.</w:t>
      </w:r>
    </w:p>
    <w:p w14:paraId="2AE2F7D6" w14:textId="77777777" w:rsidR="00081517" w:rsidRPr="00081517" w:rsidRDefault="00081517" w:rsidP="00081517">
      <w:r w:rsidRPr="00081517">
        <w:t>‘Wot ‘ud become of the undertakers vithout it, Sammy?’</w:t>
      </w:r>
    </w:p>
    <w:p w14:paraId="604A9186" w14:textId="77777777" w:rsidR="00081517" w:rsidRPr="00081517" w:rsidRDefault="00081517" w:rsidP="00081517"/>
    <w:p w14:paraId="27BDB825" w14:textId="77777777" w:rsidR="00081517" w:rsidRPr="00081517" w:rsidRDefault="00081517" w:rsidP="00081517">
      <w:r w:rsidRPr="00081517">
        <w:t>Lost in the immense field of conjecture opened by this reflection, the</w:t>
      </w:r>
    </w:p>
    <w:p w14:paraId="344E1D96" w14:textId="77777777" w:rsidR="00081517" w:rsidRPr="00081517" w:rsidRDefault="00081517" w:rsidP="00081517">
      <w:r w:rsidRPr="00081517">
        <w:t>elder Mr. Weller laid his pipe on the table, and stirred the fire with a</w:t>
      </w:r>
    </w:p>
    <w:p w14:paraId="33D1DB89" w14:textId="77777777" w:rsidR="00081517" w:rsidRPr="00081517" w:rsidRDefault="00081517" w:rsidP="00081517">
      <w:r w:rsidRPr="00081517">
        <w:t>meditative visage.</w:t>
      </w:r>
    </w:p>
    <w:p w14:paraId="14DFDAA8" w14:textId="77777777" w:rsidR="00081517" w:rsidRPr="00081517" w:rsidRDefault="00081517" w:rsidP="00081517"/>
    <w:p w14:paraId="6AD4283C" w14:textId="77777777" w:rsidR="00081517" w:rsidRPr="00081517" w:rsidRDefault="00081517" w:rsidP="00081517">
      <w:r w:rsidRPr="00081517">
        <w:t>While the old gentleman was thus engaged, a very buxom-looking cook,</w:t>
      </w:r>
    </w:p>
    <w:p w14:paraId="68187164" w14:textId="77777777" w:rsidR="00081517" w:rsidRPr="00081517" w:rsidRDefault="00081517" w:rsidP="00081517">
      <w:r w:rsidRPr="00081517">
        <w:t>dressed in mourning, who had been bustling about, in the bar, glided</w:t>
      </w:r>
    </w:p>
    <w:p w14:paraId="0CC3033D" w14:textId="77777777" w:rsidR="00081517" w:rsidRPr="00081517" w:rsidRDefault="00081517" w:rsidP="00081517">
      <w:r w:rsidRPr="00081517">
        <w:t>into the room, and bestowing many smirks of recognition upon Sam,</w:t>
      </w:r>
    </w:p>
    <w:p w14:paraId="306002F1" w14:textId="77777777" w:rsidR="00081517" w:rsidRPr="00081517" w:rsidRDefault="00081517" w:rsidP="00081517">
      <w:r w:rsidRPr="00081517">
        <w:t>silently stationed herself at the back of his father’s chair, and</w:t>
      </w:r>
    </w:p>
    <w:p w14:paraId="6E5DB1D6" w14:textId="77777777" w:rsidR="00081517" w:rsidRPr="00081517" w:rsidRDefault="00081517" w:rsidP="00081517">
      <w:r w:rsidRPr="00081517">
        <w:t>announced her presence by a slight cough, the which, being disregarded,</w:t>
      </w:r>
    </w:p>
    <w:p w14:paraId="1B7C5A3A" w14:textId="77777777" w:rsidR="00081517" w:rsidRPr="00081517" w:rsidRDefault="00081517" w:rsidP="00081517">
      <w:r w:rsidRPr="00081517">
        <w:t>was followed by a louder one.</w:t>
      </w:r>
    </w:p>
    <w:p w14:paraId="0C9E23BD" w14:textId="77777777" w:rsidR="00081517" w:rsidRPr="00081517" w:rsidRDefault="00081517" w:rsidP="00081517"/>
    <w:p w14:paraId="29CDB3C6" w14:textId="77777777" w:rsidR="00081517" w:rsidRPr="00081517" w:rsidRDefault="00081517" w:rsidP="00081517">
      <w:r w:rsidRPr="00081517">
        <w:t>‘Hollo!’ said the elder Mr. Weller, dropping the poker as he looked</w:t>
      </w:r>
    </w:p>
    <w:p w14:paraId="5376698D" w14:textId="77777777" w:rsidR="00081517" w:rsidRPr="00081517" w:rsidRDefault="00081517" w:rsidP="00081517">
      <w:r w:rsidRPr="00081517">
        <w:t>round, and hastily drew his chair away. ‘Wot’s the matter now?’</w:t>
      </w:r>
    </w:p>
    <w:p w14:paraId="00BC3007" w14:textId="77777777" w:rsidR="00081517" w:rsidRPr="00081517" w:rsidRDefault="00081517" w:rsidP="00081517"/>
    <w:p w14:paraId="4E8B1BF0" w14:textId="77777777" w:rsidR="00081517" w:rsidRPr="00081517" w:rsidRDefault="00081517" w:rsidP="00081517">
      <w:r w:rsidRPr="00081517">
        <w:t>‘Have a cup of tea, there’s a good soul,’ replied the buxom female</w:t>
      </w:r>
    </w:p>
    <w:p w14:paraId="49BBA426" w14:textId="77777777" w:rsidR="00081517" w:rsidRPr="00081517" w:rsidRDefault="00081517" w:rsidP="00081517">
      <w:r w:rsidRPr="00081517">
        <w:t>coaxingly.</w:t>
      </w:r>
    </w:p>
    <w:p w14:paraId="3E952291" w14:textId="77777777" w:rsidR="00081517" w:rsidRPr="00081517" w:rsidRDefault="00081517" w:rsidP="00081517"/>
    <w:p w14:paraId="7A5BE991" w14:textId="77777777" w:rsidR="00081517" w:rsidRPr="00081517" w:rsidRDefault="00081517" w:rsidP="00081517">
      <w:r w:rsidRPr="00081517">
        <w:t>‘I von’t,’ replied Mr. Weller, in a somewhat boisterous manner. ‘I’ll</w:t>
      </w:r>
    </w:p>
    <w:p w14:paraId="331C5829" w14:textId="77777777" w:rsidR="00081517" w:rsidRPr="00081517" w:rsidRDefault="00081517" w:rsidP="00081517">
      <w:r w:rsidRPr="00081517">
        <w:t>see you--’ Mr. Weller hastily checked himself, and added in a low tone,</w:t>
      </w:r>
    </w:p>
    <w:p w14:paraId="616EF9BB" w14:textId="77777777" w:rsidR="00081517" w:rsidRPr="00081517" w:rsidRDefault="00081517" w:rsidP="00081517">
      <w:r w:rsidRPr="00081517">
        <w:t>‘furder fust.’</w:t>
      </w:r>
    </w:p>
    <w:p w14:paraId="796F56CB" w14:textId="77777777" w:rsidR="00081517" w:rsidRPr="00081517" w:rsidRDefault="00081517" w:rsidP="00081517"/>
    <w:p w14:paraId="3F619E1C" w14:textId="77777777" w:rsidR="00081517" w:rsidRPr="00081517" w:rsidRDefault="00081517" w:rsidP="00081517">
      <w:r w:rsidRPr="00081517">
        <w:t>‘Oh, dear, dear! How adwersity does change people!’ said the lady,</w:t>
      </w:r>
    </w:p>
    <w:p w14:paraId="1EFB7576" w14:textId="77777777" w:rsidR="00081517" w:rsidRPr="00081517" w:rsidRDefault="00081517" w:rsidP="00081517">
      <w:r w:rsidRPr="00081517">
        <w:t>looking upwards.</w:t>
      </w:r>
    </w:p>
    <w:p w14:paraId="2FD5E8D0" w14:textId="77777777" w:rsidR="00081517" w:rsidRPr="00081517" w:rsidRDefault="00081517" w:rsidP="00081517"/>
    <w:p w14:paraId="3C514F33" w14:textId="77777777" w:rsidR="00081517" w:rsidRPr="00081517" w:rsidRDefault="00081517" w:rsidP="00081517">
      <w:r w:rsidRPr="00081517">
        <w:t>‘It’s the only thing ‘twixt this and the doctor as shall change my</w:t>
      </w:r>
    </w:p>
    <w:p w14:paraId="165836FD" w14:textId="77777777" w:rsidR="00081517" w:rsidRPr="00081517" w:rsidRDefault="00081517" w:rsidP="00081517">
      <w:r w:rsidRPr="00081517">
        <w:t>condition,’ muttered Mr. Weller.</w:t>
      </w:r>
    </w:p>
    <w:p w14:paraId="51424B1F" w14:textId="77777777" w:rsidR="00081517" w:rsidRPr="00081517" w:rsidRDefault="00081517" w:rsidP="00081517"/>
    <w:p w14:paraId="7748BB7A" w14:textId="77777777" w:rsidR="00081517" w:rsidRPr="00081517" w:rsidRDefault="00081517" w:rsidP="00081517">
      <w:r w:rsidRPr="00081517">
        <w:t>‘I really never saw a man so cross,’ said the buxom female.</w:t>
      </w:r>
    </w:p>
    <w:p w14:paraId="3C4D21A5" w14:textId="77777777" w:rsidR="00081517" w:rsidRPr="00081517" w:rsidRDefault="00081517" w:rsidP="00081517"/>
    <w:p w14:paraId="76108730" w14:textId="77777777" w:rsidR="00081517" w:rsidRPr="00081517" w:rsidRDefault="00081517" w:rsidP="00081517">
      <w:r w:rsidRPr="00081517">
        <w:t>‘Never mind. It’s all for my own good; vich is the reflection vith vich</w:t>
      </w:r>
    </w:p>
    <w:p w14:paraId="731F2AE1" w14:textId="77777777" w:rsidR="00081517" w:rsidRPr="00081517" w:rsidRDefault="00081517" w:rsidP="00081517">
      <w:r w:rsidRPr="00081517">
        <w:t>the penitent school-boy comforted his feelin’s ven they flogged him,’</w:t>
      </w:r>
    </w:p>
    <w:p w14:paraId="0DBCF00E" w14:textId="77777777" w:rsidR="00081517" w:rsidRPr="00081517" w:rsidRDefault="00081517" w:rsidP="00081517">
      <w:r w:rsidRPr="00081517">
        <w:t>rejoined the old gentleman.</w:t>
      </w:r>
    </w:p>
    <w:p w14:paraId="2451F55F" w14:textId="77777777" w:rsidR="00081517" w:rsidRPr="00081517" w:rsidRDefault="00081517" w:rsidP="00081517"/>
    <w:p w14:paraId="773EFE66" w14:textId="77777777" w:rsidR="00081517" w:rsidRPr="00081517" w:rsidRDefault="00081517" w:rsidP="00081517">
      <w:r w:rsidRPr="00081517">
        <w:t>The buxom female shook her head with a compassionate and sympathising</w:t>
      </w:r>
    </w:p>
    <w:p w14:paraId="46B2746F" w14:textId="77777777" w:rsidR="00081517" w:rsidRPr="00081517" w:rsidRDefault="00081517" w:rsidP="00081517">
      <w:r w:rsidRPr="00081517">
        <w:t>air; and, appealing to Sam, inquired whether his father really ought not</w:t>
      </w:r>
    </w:p>
    <w:p w14:paraId="47299706" w14:textId="77777777" w:rsidR="00081517" w:rsidRPr="00081517" w:rsidRDefault="00081517" w:rsidP="00081517">
      <w:r w:rsidRPr="00081517">
        <w:t>to make an effort to keep up, and not give way to that lowness of</w:t>
      </w:r>
    </w:p>
    <w:p w14:paraId="21938CB6" w14:textId="77777777" w:rsidR="00081517" w:rsidRPr="00081517" w:rsidRDefault="00081517" w:rsidP="00081517">
      <w:r w:rsidRPr="00081517">
        <w:t>spirits.</w:t>
      </w:r>
    </w:p>
    <w:p w14:paraId="3489D931" w14:textId="77777777" w:rsidR="00081517" w:rsidRPr="00081517" w:rsidRDefault="00081517" w:rsidP="00081517"/>
    <w:p w14:paraId="275DF3AF" w14:textId="77777777" w:rsidR="00081517" w:rsidRPr="00081517" w:rsidRDefault="00081517" w:rsidP="00081517">
      <w:r w:rsidRPr="00081517">
        <w:t>‘You see, Mr. Samuel,’ said the buxom female, ‘as I was telling him</w:t>
      </w:r>
    </w:p>
    <w:p w14:paraId="5A5A53F8" w14:textId="77777777" w:rsidR="00081517" w:rsidRPr="00081517" w:rsidRDefault="00081517" w:rsidP="00081517">
      <w:r w:rsidRPr="00081517">
        <w:t>yesterday, he will feel lonely, he can’t expect but what he should, sir,</w:t>
      </w:r>
    </w:p>
    <w:p w14:paraId="5654314D" w14:textId="77777777" w:rsidR="00081517" w:rsidRPr="00081517" w:rsidRDefault="00081517" w:rsidP="00081517">
      <w:r w:rsidRPr="00081517">
        <w:t>but he should keep up a good heart, because, dear me, I’m sure we all</w:t>
      </w:r>
    </w:p>
    <w:p w14:paraId="76F43980" w14:textId="77777777" w:rsidR="00081517" w:rsidRPr="00081517" w:rsidRDefault="00081517" w:rsidP="00081517">
      <w:r w:rsidRPr="00081517">
        <w:t>pity his loss, and are ready to do anything for him; and there’s no</w:t>
      </w:r>
    </w:p>
    <w:p w14:paraId="124EDE3C" w14:textId="77777777" w:rsidR="00081517" w:rsidRPr="00081517" w:rsidRDefault="00081517" w:rsidP="00081517">
      <w:r w:rsidRPr="00081517">
        <w:t>situation in life so bad, Mr. Samuel, that it can’t be mended. Which is</w:t>
      </w:r>
    </w:p>
    <w:p w14:paraId="76B06BA6" w14:textId="77777777" w:rsidR="00081517" w:rsidRPr="00081517" w:rsidRDefault="00081517" w:rsidP="00081517">
      <w:r w:rsidRPr="00081517">
        <w:t>what a very worthy person said to me when my husband died.’ Here the</w:t>
      </w:r>
    </w:p>
    <w:p w14:paraId="691EC6EC" w14:textId="77777777" w:rsidR="00081517" w:rsidRPr="00081517" w:rsidRDefault="00081517" w:rsidP="00081517">
      <w:r w:rsidRPr="00081517">
        <w:t>speaker, putting her hand before her mouth, coughed again, and looked</w:t>
      </w:r>
    </w:p>
    <w:p w14:paraId="5CC2433E" w14:textId="77777777" w:rsidR="00081517" w:rsidRPr="00081517" w:rsidRDefault="00081517" w:rsidP="00081517">
      <w:r w:rsidRPr="00081517">
        <w:t>affectionately at the elder Mr. Weller.</w:t>
      </w:r>
    </w:p>
    <w:p w14:paraId="239A96DD" w14:textId="77777777" w:rsidR="00081517" w:rsidRPr="00081517" w:rsidRDefault="00081517" w:rsidP="00081517"/>
    <w:p w14:paraId="7C9A60FE" w14:textId="77777777" w:rsidR="00081517" w:rsidRPr="00081517" w:rsidRDefault="00081517" w:rsidP="00081517">
      <w:r w:rsidRPr="00081517">
        <w:t>‘As I don’t rekvire any o’ your conversation just now, mum, vill you</w:t>
      </w:r>
    </w:p>
    <w:p w14:paraId="4987DFC4" w14:textId="77777777" w:rsidR="00081517" w:rsidRPr="00081517" w:rsidRDefault="00081517" w:rsidP="00081517">
      <w:r w:rsidRPr="00081517">
        <w:t>have the goodness to re-tire?’ inquired Mr. Weller, in a grave and</w:t>
      </w:r>
    </w:p>
    <w:p w14:paraId="7CA046D4" w14:textId="77777777" w:rsidR="00081517" w:rsidRPr="00081517" w:rsidRDefault="00081517" w:rsidP="00081517">
      <w:r w:rsidRPr="00081517">
        <w:t>steady voice.</w:t>
      </w:r>
    </w:p>
    <w:p w14:paraId="2BCA310C" w14:textId="77777777" w:rsidR="00081517" w:rsidRPr="00081517" w:rsidRDefault="00081517" w:rsidP="00081517"/>
    <w:p w14:paraId="06C860EB" w14:textId="77777777" w:rsidR="00081517" w:rsidRPr="00081517" w:rsidRDefault="00081517" w:rsidP="00081517">
      <w:r w:rsidRPr="00081517">
        <w:t>‘Well, Mr. Weller,’ said the buxom female, ‘I’m sure I only spoke to you</w:t>
      </w:r>
    </w:p>
    <w:p w14:paraId="503ADCC1" w14:textId="77777777" w:rsidR="00081517" w:rsidRPr="00081517" w:rsidRDefault="00081517" w:rsidP="00081517">
      <w:r w:rsidRPr="00081517">
        <w:t>out of kindness.’</w:t>
      </w:r>
    </w:p>
    <w:p w14:paraId="7D33B997" w14:textId="77777777" w:rsidR="00081517" w:rsidRPr="00081517" w:rsidRDefault="00081517" w:rsidP="00081517"/>
    <w:p w14:paraId="4463E21F" w14:textId="77777777" w:rsidR="00081517" w:rsidRPr="00081517" w:rsidRDefault="00081517" w:rsidP="00081517">
      <w:r w:rsidRPr="00081517">
        <w:t>‘Wery likely, mum,’ replied Mr. Weller. ‘Samivel, show the lady out, and</w:t>
      </w:r>
    </w:p>
    <w:p w14:paraId="46E69A4D" w14:textId="77777777" w:rsidR="00081517" w:rsidRPr="00081517" w:rsidRDefault="00081517" w:rsidP="00081517">
      <w:r w:rsidRPr="00081517">
        <w:t>shut the door after her.’</w:t>
      </w:r>
    </w:p>
    <w:p w14:paraId="17BA4A0D" w14:textId="77777777" w:rsidR="00081517" w:rsidRPr="00081517" w:rsidRDefault="00081517" w:rsidP="00081517"/>
    <w:p w14:paraId="60B79289" w14:textId="77777777" w:rsidR="00081517" w:rsidRPr="00081517" w:rsidRDefault="00081517" w:rsidP="00081517">
      <w:r w:rsidRPr="00081517">
        <w:t>This hint was not lost upon the buxom female; for she at once left the</w:t>
      </w:r>
    </w:p>
    <w:p w14:paraId="7D7D8C59" w14:textId="77777777" w:rsidR="00081517" w:rsidRPr="00081517" w:rsidRDefault="00081517" w:rsidP="00081517">
      <w:r w:rsidRPr="00081517">
        <w:t>room, and slammed the door behind her, upon which Mr. Weller, senior,</w:t>
      </w:r>
    </w:p>
    <w:p w14:paraId="547E38D4" w14:textId="77777777" w:rsidR="00081517" w:rsidRPr="00081517" w:rsidRDefault="00081517" w:rsidP="00081517">
      <w:r w:rsidRPr="00081517">
        <w:t>falling back in his chair in a violent perspiration, said--</w:t>
      </w:r>
    </w:p>
    <w:p w14:paraId="0956F8A8" w14:textId="77777777" w:rsidR="00081517" w:rsidRPr="00081517" w:rsidRDefault="00081517" w:rsidP="00081517"/>
    <w:p w14:paraId="688DFE20" w14:textId="77777777" w:rsidR="00081517" w:rsidRPr="00081517" w:rsidRDefault="00081517" w:rsidP="00081517">
      <w:r w:rsidRPr="00081517">
        <w:t>‘Sammy, if I wos to stop here alone vun week--only vun week, my boy--</w:t>
      </w:r>
    </w:p>
    <w:p w14:paraId="2A5AFB33" w14:textId="77777777" w:rsidR="00081517" w:rsidRPr="00081517" w:rsidRDefault="00081517" w:rsidP="00081517">
      <w:r w:rsidRPr="00081517">
        <w:t>that ‘ere ‘ooman ‘ud marry me by force and wiolence afore it was over.’</w:t>
      </w:r>
    </w:p>
    <w:p w14:paraId="7F63AABE" w14:textId="77777777" w:rsidR="00081517" w:rsidRPr="00081517" w:rsidRDefault="00081517" w:rsidP="00081517"/>
    <w:p w14:paraId="2D9A2559" w14:textId="77777777" w:rsidR="00081517" w:rsidRPr="00081517" w:rsidRDefault="00081517" w:rsidP="00081517">
      <w:r w:rsidRPr="00081517">
        <w:t>‘Wot! is she so wery fond on you?’ inquired Sam.</w:t>
      </w:r>
    </w:p>
    <w:p w14:paraId="0D979795" w14:textId="77777777" w:rsidR="00081517" w:rsidRPr="00081517" w:rsidRDefault="00081517" w:rsidP="00081517"/>
    <w:p w14:paraId="0B9EF737" w14:textId="77777777" w:rsidR="00081517" w:rsidRPr="00081517" w:rsidRDefault="00081517" w:rsidP="00081517">
      <w:r w:rsidRPr="00081517">
        <w:t>‘Fond!’ replied his father. ‘I can’t keep her avay from me. If I was</w:t>
      </w:r>
    </w:p>
    <w:p w14:paraId="6C7EA26A" w14:textId="77777777" w:rsidR="00081517" w:rsidRPr="00081517" w:rsidRDefault="00081517" w:rsidP="00081517">
      <w:r w:rsidRPr="00081517">
        <w:t>locked up in a fireproof chest vith a patent Brahmin, she’d find means</w:t>
      </w:r>
    </w:p>
    <w:p w14:paraId="5129A781" w14:textId="77777777" w:rsidR="00081517" w:rsidRPr="00081517" w:rsidRDefault="00081517" w:rsidP="00081517">
      <w:r w:rsidRPr="00081517">
        <w:t>to get at me, Sammy.’</w:t>
      </w:r>
    </w:p>
    <w:p w14:paraId="460BE863" w14:textId="77777777" w:rsidR="00081517" w:rsidRPr="00081517" w:rsidRDefault="00081517" w:rsidP="00081517"/>
    <w:p w14:paraId="51DF06B7" w14:textId="77777777" w:rsidR="00081517" w:rsidRPr="00081517" w:rsidRDefault="00081517" w:rsidP="00081517">
      <w:r w:rsidRPr="00081517">
        <w:t>‘Wot a thing it is to be so sought arter!’ observed Sam, smiling.</w:t>
      </w:r>
    </w:p>
    <w:p w14:paraId="741171C5" w14:textId="77777777" w:rsidR="00081517" w:rsidRPr="00081517" w:rsidRDefault="00081517" w:rsidP="00081517"/>
    <w:p w14:paraId="5C4683DB" w14:textId="77777777" w:rsidR="00081517" w:rsidRPr="00081517" w:rsidRDefault="00081517" w:rsidP="00081517">
      <w:r w:rsidRPr="00081517">
        <w:t>‘I don’t take no pride out on it, Sammy,’ replied Mr. Weller, poking the</w:t>
      </w:r>
    </w:p>
    <w:p w14:paraId="183D5AFA" w14:textId="77777777" w:rsidR="00081517" w:rsidRPr="00081517" w:rsidRDefault="00081517" w:rsidP="00081517">
      <w:r w:rsidRPr="00081517">
        <w:t>fire vehemently, ‘it’s a horrid sitiwation. I’m actiwally drove out o’</w:t>
      </w:r>
    </w:p>
    <w:p w14:paraId="04D7EA50" w14:textId="77777777" w:rsidR="00081517" w:rsidRPr="00081517" w:rsidRDefault="00081517" w:rsidP="00081517">
      <w:r w:rsidRPr="00081517">
        <w:t>house and home by it. The breath was scarcely out o’ your poor mother-</w:t>
      </w:r>
    </w:p>
    <w:p w14:paraId="6A44A918" w14:textId="77777777" w:rsidR="00081517" w:rsidRPr="00081517" w:rsidRDefault="00081517" w:rsidP="00081517">
      <w:r w:rsidRPr="00081517">
        <w:t>in-law’s body, ven vun old ‘ooman sends me a pot o’ jam, and another a</w:t>
      </w:r>
    </w:p>
    <w:p w14:paraId="6717FA19" w14:textId="77777777" w:rsidR="00081517" w:rsidRPr="00081517" w:rsidRDefault="00081517" w:rsidP="00081517">
      <w:r w:rsidRPr="00081517">
        <w:t>pot o’ jelly, and another brews a blessed large jug o’ camomile-tea,</w:t>
      </w:r>
    </w:p>
    <w:p w14:paraId="1DE27F01" w14:textId="77777777" w:rsidR="00081517" w:rsidRPr="00081517" w:rsidRDefault="00081517" w:rsidP="00081517">
      <w:r w:rsidRPr="00081517">
        <w:t>vich she brings in vith her own hands.’ Mr. Weller paused with an aspect</w:t>
      </w:r>
    </w:p>
    <w:p w14:paraId="152F0EC0" w14:textId="77777777" w:rsidR="00081517" w:rsidRPr="00081517" w:rsidRDefault="00081517" w:rsidP="00081517">
      <w:r w:rsidRPr="00081517">
        <w:t>of intense disgust, and looking round, added in a whisper, ‘They wos all</w:t>
      </w:r>
    </w:p>
    <w:p w14:paraId="495596DE" w14:textId="77777777" w:rsidR="00081517" w:rsidRPr="00081517" w:rsidRDefault="00081517" w:rsidP="00081517">
      <w:r w:rsidRPr="00081517">
        <w:t>widders, Sammy, all on ‘em, ‘cept the camomile-tea vun, as wos a single</w:t>
      </w:r>
    </w:p>
    <w:p w14:paraId="7389A88C" w14:textId="77777777" w:rsidR="00081517" w:rsidRPr="00081517" w:rsidRDefault="00081517" w:rsidP="00081517">
      <w:r w:rsidRPr="00081517">
        <w:t>young lady o’ fifty-three.’</w:t>
      </w:r>
    </w:p>
    <w:p w14:paraId="03140444" w14:textId="77777777" w:rsidR="00081517" w:rsidRPr="00081517" w:rsidRDefault="00081517" w:rsidP="00081517"/>
    <w:p w14:paraId="31F44C7E" w14:textId="77777777" w:rsidR="00081517" w:rsidRPr="00081517" w:rsidRDefault="00081517" w:rsidP="00081517">
      <w:r w:rsidRPr="00081517">
        <w:t>Sam gave a comical look in reply, and the old gentleman having broken an</w:t>
      </w:r>
    </w:p>
    <w:p w14:paraId="04274290" w14:textId="77777777" w:rsidR="00081517" w:rsidRPr="00081517" w:rsidRDefault="00081517" w:rsidP="00081517">
      <w:r w:rsidRPr="00081517">
        <w:t>obstinate lump of coal, with a countenance expressive of as much</w:t>
      </w:r>
    </w:p>
    <w:p w14:paraId="71314F0C" w14:textId="77777777" w:rsidR="00081517" w:rsidRPr="00081517" w:rsidRDefault="00081517" w:rsidP="00081517">
      <w:r w:rsidRPr="00081517">
        <w:t>earnestness and malice as if it had been the head of one of the widows</w:t>
      </w:r>
    </w:p>
    <w:p w14:paraId="0BB27D2B" w14:textId="77777777" w:rsidR="00081517" w:rsidRPr="00081517" w:rsidRDefault="00081517" w:rsidP="00081517">
      <w:r w:rsidRPr="00081517">
        <w:t>last-mentioned, said:</w:t>
      </w:r>
    </w:p>
    <w:p w14:paraId="59788D32" w14:textId="77777777" w:rsidR="00081517" w:rsidRPr="00081517" w:rsidRDefault="00081517" w:rsidP="00081517"/>
    <w:p w14:paraId="00CDA84F" w14:textId="77777777" w:rsidR="00081517" w:rsidRPr="00081517" w:rsidRDefault="00081517" w:rsidP="00081517">
      <w:r w:rsidRPr="00081517">
        <w:t>‘In short, Sammy, I feel that I ain’t safe anyveres but on the box.’</w:t>
      </w:r>
    </w:p>
    <w:p w14:paraId="6CBE9CD0" w14:textId="77777777" w:rsidR="00081517" w:rsidRPr="00081517" w:rsidRDefault="00081517" w:rsidP="00081517"/>
    <w:p w14:paraId="6792C7A8" w14:textId="77777777" w:rsidR="00081517" w:rsidRPr="00081517" w:rsidRDefault="00081517" w:rsidP="00081517">
      <w:r w:rsidRPr="00081517">
        <w:t>‘How are you safer there than anyveres else?’ interrupted Sam.</w:t>
      </w:r>
    </w:p>
    <w:p w14:paraId="05025339" w14:textId="77777777" w:rsidR="00081517" w:rsidRPr="00081517" w:rsidRDefault="00081517" w:rsidP="00081517"/>
    <w:p w14:paraId="453F675B" w14:textId="77777777" w:rsidR="00081517" w:rsidRPr="00081517" w:rsidRDefault="00081517" w:rsidP="00081517">
      <w:r w:rsidRPr="00081517">
        <w:t>‘’Cos a coachman’s a privileged indiwidual,’ replied Mr. Weller, looking</w:t>
      </w:r>
    </w:p>
    <w:p w14:paraId="2C6CE9FF" w14:textId="77777777" w:rsidR="00081517" w:rsidRPr="00081517" w:rsidRDefault="00081517" w:rsidP="00081517">
      <w:r w:rsidRPr="00081517">
        <w:t>fixedly at his son. ‘’Cos a coachman may do vithout suspicion wot other</w:t>
      </w:r>
    </w:p>
    <w:p w14:paraId="6959B09A" w14:textId="77777777" w:rsidR="00081517" w:rsidRPr="00081517" w:rsidRDefault="00081517" w:rsidP="00081517">
      <w:r w:rsidRPr="00081517">
        <w:t>men may not; ‘cos a coachman may be on the wery amicablest terms with</w:t>
      </w:r>
    </w:p>
    <w:p w14:paraId="30D90366" w14:textId="77777777" w:rsidR="00081517" w:rsidRPr="00081517" w:rsidRDefault="00081517" w:rsidP="00081517">
      <w:r w:rsidRPr="00081517">
        <w:t>eighty mile o’ females, and yet nobody think that he ever means to marry</w:t>
      </w:r>
    </w:p>
    <w:p w14:paraId="106438C6" w14:textId="77777777" w:rsidR="00081517" w:rsidRPr="00081517" w:rsidRDefault="00081517" w:rsidP="00081517">
      <w:r w:rsidRPr="00081517">
        <w:t>any vun among ‘em. And wot other man can say the same, Sammy?’</w:t>
      </w:r>
    </w:p>
    <w:p w14:paraId="6FE2B9CD" w14:textId="77777777" w:rsidR="00081517" w:rsidRPr="00081517" w:rsidRDefault="00081517" w:rsidP="00081517"/>
    <w:p w14:paraId="67FEDE50" w14:textId="77777777" w:rsidR="00081517" w:rsidRPr="00081517" w:rsidRDefault="00081517" w:rsidP="00081517">
      <w:r w:rsidRPr="00081517">
        <w:t>‘Vell, there’s somethin’ in that,’ said Sam.</w:t>
      </w:r>
    </w:p>
    <w:p w14:paraId="37A3922F" w14:textId="77777777" w:rsidR="00081517" w:rsidRPr="00081517" w:rsidRDefault="00081517" w:rsidP="00081517"/>
    <w:p w14:paraId="192BD6DD" w14:textId="77777777" w:rsidR="00081517" w:rsidRPr="00081517" w:rsidRDefault="00081517" w:rsidP="00081517">
      <w:r w:rsidRPr="00081517">
        <w:t>‘If your gov’nor had been a coachman,’ reasoned Mr. Weller, ‘do you</w:t>
      </w:r>
    </w:p>
    <w:p w14:paraId="41DEA232" w14:textId="77777777" w:rsidR="00081517" w:rsidRPr="00081517" w:rsidRDefault="00081517" w:rsidP="00081517">
      <w:r w:rsidRPr="00081517">
        <w:t>s’pose as that ‘ere jury ‘ud ever ha’ conwicted him, s’posin’ it</w:t>
      </w:r>
    </w:p>
    <w:p w14:paraId="15011DB3" w14:textId="77777777" w:rsidR="00081517" w:rsidRPr="00081517" w:rsidRDefault="00081517" w:rsidP="00081517">
      <w:r w:rsidRPr="00081517">
        <w:t>possible as the matter could ha’ gone to that extremity? They dustn’t</w:t>
      </w:r>
    </w:p>
    <w:p w14:paraId="66DD2515" w14:textId="77777777" w:rsidR="00081517" w:rsidRPr="00081517" w:rsidRDefault="00081517" w:rsidP="00081517">
      <w:r w:rsidRPr="00081517">
        <w:t>ha’ done it.’</w:t>
      </w:r>
    </w:p>
    <w:p w14:paraId="4CE4744A" w14:textId="77777777" w:rsidR="00081517" w:rsidRPr="00081517" w:rsidRDefault="00081517" w:rsidP="00081517"/>
    <w:p w14:paraId="734E16AB" w14:textId="77777777" w:rsidR="00081517" w:rsidRPr="00081517" w:rsidRDefault="00081517" w:rsidP="00081517">
      <w:r w:rsidRPr="00081517">
        <w:t>‘Wy not?’ said Sam, rather disparagingly.</w:t>
      </w:r>
    </w:p>
    <w:p w14:paraId="15C88B85" w14:textId="77777777" w:rsidR="00081517" w:rsidRPr="00081517" w:rsidRDefault="00081517" w:rsidP="00081517"/>
    <w:p w14:paraId="499D2849" w14:textId="77777777" w:rsidR="00081517" w:rsidRPr="00081517" w:rsidRDefault="00081517" w:rsidP="00081517">
      <w:r w:rsidRPr="00081517">
        <w:t>‘Wy not!’ rejoined Mr. Weller; ‘’cos it ‘ud ha’ gone agin their</w:t>
      </w:r>
    </w:p>
    <w:p w14:paraId="2D1F507D" w14:textId="77777777" w:rsidR="00081517" w:rsidRPr="00081517" w:rsidRDefault="00081517" w:rsidP="00081517">
      <w:r w:rsidRPr="00081517">
        <w:t>consciences. A reg’lar coachman’s a sort o’ con-nectin’ link betwixt</w:t>
      </w:r>
    </w:p>
    <w:p w14:paraId="255F8854" w14:textId="77777777" w:rsidR="00081517" w:rsidRPr="00081517" w:rsidRDefault="00081517" w:rsidP="00081517">
      <w:r w:rsidRPr="00081517">
        <w:t>singleness and matrimony, and every practicable man knows it.’</w:t>
      </w:r>
    </w:p>
    <w:p w14:paraId="5CFDCBD7" w14:textId="77777777" w:rsidR="00081517" w:rsidRPr="00081517" w:rsidRDefault="00081517" w:rsidP="00081517"/>
    <w:p w14:paraId="0F81E255" w14:textId="77777777" w:rsidR="00081517" w:rsidRPr="00081517" w:rsidRDefault="00081517" w:rsidP="00081517">
      <w:r w:rsidRPr="00081517">
        <w:t>‘Wot! You mean, they’re gen’ral favorites, and nobody takes adwantage on</w:t>
      </w:r>
    </w:p>
    <w:p w14:paraId="04D48796" w14:textId="77777777" w:rsidR="00081517" w:rsidRPr="00081517" w:rsidRDefault="00081517" w:rsidP="00081517">
      <w:r w:rsidRPr="00081517">
        <w:t>‘em, p’raps?’ said Sam.</w:t>
      </w:r>
    </w:p>
    <w:p w14:paraId="68623B83" w14:textId="77777777" w:rsidR="00081517" w:rsidRPr="00081517" w:rsidRDefault="00081517" w:rsidP="00081517"/>
    <w:p w14:paraId="1B920F5F" w14:textId="77777777" w:rsidR="00081517" w:rsidRPr="00081517" w:rsidRDefault="00081517" w:rsidP="00081517">
      <w:r w:rsidRPr="00081517">
        <w:t>His father nodded.</w:t>
      </w:r>
    </w:p>
    <w:p w14:paraId="4D646FE0" w14:textId="77777777" w:rsidR="00081517" w:rsidRPr="00081517" w:rsidRDefault="00081517" w:rsidP="00081517"/>
    <w:p w14:paraId="2124BF57" w14:textId="77777777" w:rsidR="00081517" w:rsidRPr="00081517" w:rsidRDefault="00081517" w:rsidP="00081517">
      <w:r w:rsidRPr="00081517">
        <w:t>‘How it ever come to that ‘ere pass,’ resumed the parent Weller, ‘I</w:t>
      </w:r>
    </w:p>
    <w:p w14:paraId="19CD33B7" w14:textId="77777777" w:rsidR="00081517" w:rsidRPr="00081517" w:rsidRDefault="00081517" w:rsidP="00081517">
      <w:r w:rsidRPr="00081517">
        <w:t>can’t say. Wy it is that long-stage coachmen possess such insiniwations,</w:t>
      </w:r>
    </w:p>
    <w:p w14:paraId="7045B56A" w14:textId="77777777" w:rsidR="00081517" w:rsidRPr="00081517" w:rsidRDefault="00081517" w:rsidP="00081517">
      <w:r w:rsidRPr="00081517">
        <w:t>and is alvays looked up to--a-dored I may say--by ev’ry young ‘ooman in</w:t>
      </w:r>
    </w:p>
    <w:p w14:paraId="3D4D9DB7" w14:textId="77777777" w:rsidR="00081517" w:rsidRPr="00081517" w:rsidRDefault="00081517" w:rsidP="00081517">
      <w:r w:rsidRPr="00081517">
        <w:t>ev’ry town he vurks through, I don’t know. I only know that so it is.</w:t>
      </w:r>
    </w:p>
    <w:p w14:paraId="65A85935" w14:textId="77777777" w:rsidR="00081517" w:rsidRPr="00081517" w:rsidRDefault="00081517" w:rsidP="00081517">
      <w:r w:rsidRPr="00081517">
        <w:t>It’s a regulation of natur--a dispensary, as your poor mother-in-law</w:t>
      </w:r>
    </w:p>
    <w:p w14:paraId="06733D65" w14:textId="77777777" w:rsidR="00081517" w:rsidRPr="00081517" w:rsidRDefault="00081517" w:rsidP="00081517">
      <w:r w:rsidRPr="00081517">
        <w:t>used to say.’</w:t>
      </w:r>
    </w:p>
    <w:p w14:paraId="0E06F7D4" w14:textId="77777777" w:rsidR="00081517" w:rsidRPr="00081517" w:rsidRDefault="00081517" w:rsidP="00081517"/>
    <w:p w14:paraId="3C5E32F8" w14:textId="77777777" w:rsidR="00081517" w:rsidRPr="00081517" w:rsidRDefault="00081517" w:rsidP="00081517">
      <w:r w:rsidRPr="00081517">
        <w:t>‘A dispensation,’ said Sam, correcting the old gentleman.</w:t>
      </w:r>
    </w:p>
    <w:p w14:paraId="04D61B5B" w14:textId="77777777" w:rsidR="00081517" w:rsidRPr="00081517" w:rsidRDefault="00081517" w:rsidP="00081517"/>
    <w:p w14:paraId="24E41B92" w14:textId="77777777" w:rsidR="00081517" w:rsidRPr="00081517" w:rsidRDefault="00081517" w:rsidP="00081517">
      <w:r w:rsidRPr="00081517">
        <w:t>‘Wery good, Samivel, a dispensation if you like it better,’ returned Mr.</w:t>
      </w:r>
    </w:p>
    <w:p w14:paraId="5E027BA4" w14:textId="77777777" w:rsidR="00081517" w:rsidRPr="00081517" w:rsidRDefault="00081517" w:rsidP="00081517">
      <w:r w:rsidRPr="00081517">
        <w:t>Weller; ‘I call it a dispensary, and it’s always writ up so, at the</w:t>
      </w:r>
    </w:p>
    <w:p w14:paraId="204E26FC" w14:textId="77777777" w:rsidR="00081517" w:rsidRPr="00081517" w:rsidRDefault="00081517" w:rsidP="00081517">
      <w:r w:rsidRPr="00081517">
        <w:t>places vere they gives you physic for nothin’ in your own bottles;</w:t>
      </w:r>
    </w:p>
    <w:p w14:paraId="713A544E" w14:textId="77777777" w:rsidR="00081517" w:rsidRPr="00081517" w:rsidRDefault="00081517" w:rsidP="00081517">
      <w:r w:rsidRPr="00081517">
        <w:t>that’s all.’</w:t>
      </w:r>
    </w:p>
    <w:p w14:paraId="65C12E78" w14:textId="77777777" w:rsidR="00081517" w:rsidRPr="00081517" w:rsidRDefault="00081517" w:rsidP="00081517"/>
    <w:p w14:paraId="3F208E6E" w14:textId="77777777" w:rsidR="00081517" w:rsidRPr="00081517" w:rsidRDefault="00081517" w:rsidP="00081517">
      <w:r w:rsidRPr="00081517">
        <w:t>With these words, Mr. Weller refilled and relighted his pipe, and once</w:t>
      </w:r>
    </w:p>
    <w:p w14:paraId="5F04EDD2" w14:textId="77777777" w:rsidR="00081517" w:rsidRPr="00081517" w:rsidRDefault="00081517" w:rsidP="00081517">
      <w:r w:rsidRPr="00081517">
        <w:t>more summoning up a meditative expression of countenance, continued as</w:t>
      </w:r>
    </w:p>
    <w:p w14:paraId="5B2485A7" w14:textId="77777777" w:rsidR="00081517" w:rsidRPr="00081517" w:rsidRDefault="00081517" w:rsidP="00081517">
      <w:r w:rsidRPr="00081517">
        <w:t>follows--</w:t>
      </w:r>
    </w:p>
    <w:p w14:paraId="232834E1" w14:textId="77777777" w:rsidR="00081517" w:rsidRPr="00081517" w:rsidRDefault="00081517" w:rsidP="00081517"/>
    <w:p w14:paraId="58817414" w14:textId="77777777" w:rsidR="00081517" w:rsidRPr="00081517" w:rsidRDefault="00081517" w:rsidP="00081517">
      <w:r w:rsidRPr="00081517">
        <w:t>‘Therefore, my boy, as I do not see the adwisability o’ stoppin here to</w:t>
      </w:r>
    </w:p>
    <w:p w14:paraId="794F0305" w14:textId="77777777" w:rsidR="00081517" w:rsidRPr="00081517" w:rsidRDefault="00081517" w:rsidP="00081517">
      <w:r w:rsidRPr="00081517">
        <w:t>be married vether I vant to or not, and as at the same time I do not</w:t>
      </w:r>
    </w:p>
    <w:p w14:paraId="6733DC43" w14:textId="77777777" w:rsidR="00081517" w:rsidRPr="00081517" w:rsidRDefault="00081517" w:rsidP="00081517">
      <w:r w:rsidRPr="00081517">
        <w:t>vish to separate myself from them interestin’ members o’ society</w:t>
      </w:r>
    </w:p>
    <w:p w14:paraId="4B95E383" w14:textId="77777777" w:rsidR="00081517" w:rsidRPr="00081517" w:rsidRDefault="00081517" w:rsidP="00081517">
      <w:r w:rsidRPr="00081517">
        <w:t>altogether, I have come to the determination o’ driving the Safety, and</w:t>
      </w:r>
    </w:p>
    <w:p w14:paraId="5045E504" w14:textId="77777777" w:rsidR="00081517" w:rsidRPr="00081517" w:rsidRDefault="00081517" w:rsidP="00081517">
      <w:r w:rsidRPr="00081517">
        <w:t>puttin’ up vunce more at the Bell Savage, vich is my nat’ral born</w:t>
      </w:r>
    </w:p>
    <w:p w14:paraId="246FAEC9" w14:textId="77777777" w:rsidR="00081517" w:rsidRPr="00081517" w:rsidRDefault="00081517" w:rsidP="00081517">
      <w:r w:rsidRPr="00081517">
        <w:t>element, Sammy.’</w:t>
      </w:r>
    </w:p>
    <w:p w14:paraId="6B9110CF" w14:textId="77777777" w:rsidR="00081517" w:rsidRPr="00081517" w:rsidRDefault="00081517" w:rsidP="00081517"/>
    <w:p w14:paraId="373ED374" w14:textId="77777777" w:rsidR="00081517" w:rsidRPr="00081517" w:rsidRDefault="00081517" w:rsidP="00081517">
      <w:r w:rsidRPr="00081517">
        <w:t>‘And wot’s to become o’ the bis’ness?’ inquired Sam.</w:t>
      </w:r>
    </w:p>
    <w:p w14:paraId="0042E588" w14:textId="77777777" w:rsidR="00081517" w:rsidRPr="00081517" w:rsidRDefault="00081517" w:rsidP="00081517"/>
    <w:p w14:paraId="216C4476" w14:textId="77777777" w:rsidR="00081517" w:rsidRPr="00081517" w:rsidRDefault="00081517" w:rsidP="00081517">
      <w:r w:rsidRPr="00081517">
        <w:t>‘The bis’ness, Samivel,’ replied the old gentleman, ‘good-vill, stock,</w:t>
      </w:r>
    </w:p>
    <w:p w14:paraId="518B233B" w14:textId="77777777" w:rsidR="00081517" w:rsidRPr="00081517" w:rsidRDefault="00081517" w:rsidP="00081517">
      <w:r w:rsidRPr="00081517">
        <w:t>and fixters, vill be sold by private contract; and out o’ the money, two</w:t>
      </w:r>
    </w:p>
    <w:p w14:paraId="61D377C8" w14:textId="77777777" w:rsidR="00081517" w:rsidRPr="00081517" w:rsidRDefault="00081517" w:rsidP="00081517">
      <w:r w:rsidRPr="00081517">
        <w:t>hundred pound, agreeable to a rekvest o’ your mother-in-law’s to me, a</w:t>
      </w:r>
    </w:p>
    <w:p w14:paraId="08A71C56" w14:textId="77777777" w:rsidR="00081517" w:rsidRPr="00081517" w:rsidRDefault="00081517" w:rsidP="00081517">
      <w:r w:rsidRPr="00081517">
        <w:t>little afore she died, vill be invested in your name in--What do you</w:t>
      </w:r>
    </w:p>
    <w:p w14:paraId="0DF6B935" w14:textId="77777777" w:rsidR="00081517" w:rsidRPr="00081517" w:rsidRDefault="00081517" w:rsidP="00081517">
      <w:r w:rsidRPr="00081517">
        <w:t>call them things agin?’</w:t>
      </w:r>
    </w:p>
    <w:p w14:paraId="4D2BCEF1" w14:textId="77777777" w:rsidR="00081517" w:rsidRPr="00081517" w:rsidRDefault="00081517" w:rsidP="00081517"/>
    <w:p w14:paraId="24AEBF3B" w14:textId="77777777" w:rsidR="00081517" w:rsidRPr="00081517" w:rsidRDefault="00081517" w:rsidP="00081517">
      <w:r w:rsidRPr="00081517">
        <w:t>‘Wot things?’ inquired Sam.</w:t>
      </w:r>
    </w:p>
    <w:p w14:paraId="5EEAFF71" w14:textId="77777777" w:rsidR="00081517" w:rsidRPr="00081517" w:rsidRDefault="00081517" w:rsidP="00081517"/>
    <w:p w14:paraId="7856770D" w14:textId="77777777" w:rsidR="00081517" w:rsidRPr="00081517" w:rsidRDefault="00081517" w:rsidP="00081517">
      <w:r w:rsidRPr="00081517">
        <w:t>‘Them things as is always a-goin’ up and down, in the city.’</w:t>
      </w:r>
    </w:p>
    <w:p w14:paraId="2822283B" w14:textId="77777777" w:rsidR="00081517" w:rsidRPr="00081517" w:rsidRDefault="00081517" w:rsidP="00081517"/>
    <w:p w14:paraId="416E38AC" w14:textId="77777777" w:rsidR="00081517" w:rsidRPr="00081517" w:rsidRDefault="00081517" w:rsidP="00081517">
      <w:r w:rsidRPr="00081517">
        <w:t>‘Omnibuses?’ suggested Sam.</w:t>
      </w:r>
    </w:p>
    <w:p w14:paraId="3C810523" w14:textId="77777777" w:rsidR="00081517" w:rsidRPr="00081517" w:rsidRDefault="00081517" w:rsidP="00081517"/>
    <w:p w14:paraId="3CAEE3B6" w14:textId="77777777" w:rsidR="00081517" w:rsidRPr="00081517" w:rsidRDefault="00081517" w:rsidP="00081517">
      <w:r w:rsidRPr="00081517">
        <w:t>‘Nonsense,’ replied Mr. Weller. ‘Them things as is alvays a-</w:t>
      </w:r>
    </w:p>
    <w:p w14:paraId="1C628859" w14:textId="77777777" w:rsidR="00081517" w:rsidRPr="00081517" w:rsidRDefault="00081517" w:rsidP="00081517">
      <w:r w:rsidRPr="00081517">
        <w:t>fluctooatin’, and gettin’ theirselves inwolved somehow or another vith</w:t>
      </w:r>
    </w:p>
    <w:p w14:paraId="0B157FE6" w14:textId="77777777" w:rsidR="00081517" w:rsidRPr="00081517" w:rsidRDefault="00081517" w:rsidP="00081517">
      <w:r w:rsidRPr="00081517">
        <w:t>the national debt, and the chequers bill; and all that.’</w:t>
      </w:r>
    </w:p>
    <w:p w14:paraId="52D84B8F" w14:textId="77777777" w:rsidR="00081517" w:rsidRPr="00081517" w:rsidRDefault="00081517" w:rsidP="00081517"/>
    <w:p w14:paraId="4ED77ED8" w14:textId="77777777" w:rsidR="00081517" w:rsidRPr="00081517" w:rsidRDefault="00081517" w:rsidP="00081517">
      <w:r w:rsidRPr="00081517">
        <w:t>‘Oh! the funds,’ said Sam.</w:t>
      </w:r>
    </w:p>
    <w:p w14:paraId="3C2A12C4" w14:textId="77777777" w:rsidR="00081517" w:rsidRPr="00081517" w:rsidRDefault="00081517" w:rsidP="00081517"/>
    <w:p w14:paraId="351EAB11" w14:textId="77777777" w:rsidR="00081517" w:rsidRPr="00081517" w:rsidRDefault="00081517" w:rsidP="00081517">
      <w:r w:rsidRPr="00081517">
        <w:t>‘Ah!’ rejoined Mr. Weller, ‘the funs; two hundred pounds o’ the money is</w:t>
      </w:r>
    </w:p>
    <w:p w14:paraId="7495780D" w14:textId="77777777" w:rsidR="00081517" w:rsidRPr="00081517" w:rsidRDefault="00081517" w:rsidP="00081517">
      <w:r w:rsidRPr="00081517">
        <w:t>to be inwested for you, Samivel, in the funs; four and a half per cent.</w:t>
      </w:r>
    </w:p>
    <w:p w14:paraId="252B7280" w14:textId="77777777" w:rsidR="00081517" w:rsidRPr="00081517" w:rsidRDefault="00081517" w:rsidP="00081517">
      <w:r w:rsidRPr="00081517">
        <w:t>reduced counsels, Sammy.’</w:t>
      </w:r>
    </w:p>
    <w:p w14:paraId="0ED46202" w14:textId="77777777" w:rsidR="00081517" w:rsidRPr="00081517" w:rsidRDefault="00081517" w:rsidP="00081517"/>
    <w:p w14:paraId="04C0A179" w14:textId="77777777" w:rsidR="00081517" w:rsidRPr="00081517" w:rsidRDefault="00081517" w:rsidP="00081517">
      <w:r w:rsidRPr="00081517">
        <w:t>‘Wery kind o’ the old lady to think o’ me,’ said Sam, ‘and I’m wery much</w:t>
      </w:r>
    </w:p>
    <w:p w14:paraId="6CFF6204" w14:textId="77777777" w:rsidR="00081517" w:rsidRPr="00081517" w:rsidRDefault="00081517" w:rsidP="00081517">
      <w:r w:rsidRPr="00081517">
        <w:t>obliged to her.’</w:t>
      </w:r>
    </w:p>
    <w:p w14:paraId="1C602319" w14:textId="77777777" w:rsidR="00081517" w:rsidRPr="00081517" w:rsidRDefault="00081517" w:rsidP="00081517"/>
    <w:p w14:paraId="2F2F426F" w14:textId="77777777" w:rsidR="00081517" w:rsidRPr="00081517" w:rsidRDefault="00081517" w:rsidP="00081517">
      <w:r w:rsidRPr="00081517">
        <w:t>‘The rest will be inwested in my name,’ continued the elder Mr. Weller;</w:t>
      </w:r>
    </w:p>
    <w:p w14:paraId="431479AF" w14:textId="77777777" w:rsidR="00081517" w:rsidRPr="00081517" w:rsidRDefault="00081517" w:rsidP="00081517">
      <w:r w:rsidRPr="00081517">
        <w:t>‘and wen I’m took off the road, it’ll come to you, so take care you</w:t>
      </w:r>
    </w:p>
    <w:p w14:paraId="038D14DB" w14:textId="77777777" w:rsidR="00081517" w:rsidRPr="00081517" w:rsidRDefault="00081517" w:rsidP="00081517">
      <w:r w:rsidRPr="00081517">
        <w:t>don’t spend it all at vunst, my boy, and mind that no widder gets a</w:t>
      </w:r>
    </w:p>
    <w:p w14:paraId="5665C6B6" w14:textId="77777777" w:rsidR="00081517" w:rsidRPr="00081517" w:rsidRDefault="00081517" w:rsidP="00081517">
      <w:r w:rsidRPr="00081517">
        <w:t>inklin’ o’ your fortun’, or you’re done.’</w:t>
      </w:r>
    </w:p>
    <w:p w14:paraId="198513F4" w14:textId="77777777" w:rsidR="00081517" w:rsidRPr="00081517" w:rsidRDefault="00081517" w:rsidP="00081517"/>
    <w:p w14:paraId="215B3755" w14:textId="77777777" w:rsidR="00081517" w:rsidRPr="00081517" w:rsidRDefault="00081517" w:rsidP="00081517">
      <w:r w:rsidRPr="00081517">
        <w:t>Having delivered this warning, Mr. Weller resumed his pipe with a more</w:t>
      </w:r>
    </w:p>
    <w:p w14:paraId="43667A7E" w14:textId="77777777" w:rsidR="00081517" w:rsidRPr="00081517" w:rsidRDefault="00081517" w:rsidP="00081517">
      <w:r w:rsidRPr="00081517">
        <w:t>serene countenance; the disclosure of these matters appearing to have</w:t>
      </w:r>
    </w:p>
    <w:p w14:paraId="4D75F99B" w14:textId="77777777" w:rsidR="00081517" w:rsidRPr="00081517" w:rsidRDefault="00081517" w:rsidP="00081517">
      <w:r w:rsidRPr="00081517">
        <w:t>eased his mind considerably.</w:t>
      </w:r>
    </w:p>
    <w:p w14:paraId="41F5943D" w14:textId="77777777" w:rsidR="00081517" w:rsidRPr="00081517" w:rsidRDefault="00081517" w:rsidP="00081517"/>
    <w:p w14:paraId="0544B557" w14:textId="77777777" w:rsidR="00081517" w:rsidRPr="00081517" w:rsidRDefault="00081517" w:rsidP="00081517">
      <w:r w:rsidRPr="00081517">
        <w:t>‘Somebody’s a-tappin’ at the door,’ said Sam.</w:t>
      </w:r>
    </w:p>
    <w:p w14:paraId="37ED8187" w14:textId="77777777" w:rsidR="00081517" w:rsidRPr="00081517" w:rsidRDefault="00081517" w:rsidP="00081517"/>
    <w:p w14:paraId="2D8EF75A" w14:textId="77777777" w:rsidR="00081517" w:rsidRPr="00081517" w:rsidRDefault="00081517" w:rsidP="00081517">
      <w:r w:rsidRPr="00081517">
        <w:t>‘Let ‘em tap,’ replied his father, with dignity.</w:t>
      </w:r>
    </w:p>
    <w:p w14:paraId="60B41355" w14:textId="77777777" w:rsidR="00081517" w:rsidRPr="00081517" w:rsidRDefault="00081517" w:rsidP="00081517"/>
    <w:p w14:paraId="77568356" w14:textId="77777777" w:rsidR="00081517" w:rsidRPr="00081517" w:rsidRDefault="00081517" w:rsidP="00081517">
      <w:r w:rsidRPr="00081517">
        <w:t>Sam acted upon the direction. There was another tap, and another, and</w:t>
      </w:r>
    </w:p>
    <w:p w14:paraId="4CF963D1" w14:textId="77777777" w:rsidR="00081517" w:rsidRPr="00081517" w:rsidRDefault="00081517" w:rsidP="00081517">
      <w:r w:rsidRPr="00081517">
        <w:t>then a long row of taps; upon which Sam inquired why the tapper was not</w:t>
      </w:r>
    </w:p>
    <w:p w14:paraId="16772038" w14:textId="77777777" w:rsidR="00081517" w:rsidRPr="00081517" w:rsidRDefault="00081517" w:rsidP="00081517">
      <w:r w:rsidRPr="00081517">
        <w:t>admitted.</w:t>
      </w:r>
    </w:p>
    <w:p w14:paraId="731BCF45" w14:textId="77777777" w:rsidR="00081517" w:rsidRPr="00081517" w:rsidRDefault="00081517" w:rsidP="00081517"/>
    <w:p w14:paraId="0CEB7C7C" w14:textId="77777777" w:rsidR="00081517" w:rsidRPr="00081517" w:rsidRDefault="00081517" w:rsidP="00081517">
      <w:r w:rsidRPr="00081517">
        <w:t>‘Hush,’ whispered Mr. Weller, with apprehensive looks, ‘don’t take no</w:t>
      </w:r>
    </w:p>
    <w:p w14:paraId="4113629C" w14:textId="77777777" w:rsidR="00081517" w:rsidRPr="00081517" w:rsidRDefault="00081517" w:rsidP="00081517">
      <w:r w:rsidRPr="00081517">
        <w:t>notice on ‘em, Sammy, it’s vun o’ the widders, p’raps.’</w:t>
      </w:r>
    </w:p>
    <w:p w14:paraId="1FBAD20A" w14:textId="77777777" w:rsidR="00081517" w:rsidRPr="00081517" w:rsidRDefault="00081517" w:rsidP="00081517"/>
    <w:p w14:paraId="5D189B87" w14:textId="77777777" w:rsidR="00081517" w:rsidRPr="00081517" w:rsidRDefault="00081517" w:rsidP="00081517">
      <w:r w:rsidRPr="00081517">
        <w:t>No notice being taken of the taps, the unseen visitor, after a short</w:t>
      </w:r>
    </w:p>
    <w:p w14:paraId="14137857" w14:textId="77777777" w:rsidR="00081517" w:rsidRPr="00081517" w:rsidRDefault="00081517" w:rsidP="00081517">
      <w:r w:rsidRPr="00081517">
        <w:t>lapse, ventured to open the door and peep in. It was no female head that</w:t>
      </w:r>
    </w:p>
    <w:p w14:paraId="49FC6378" w14:textId="77777777" w:rsidR="00081517" w:rsidRPr="00081517" w:rsidRDefault="00081517" w:rsidP="00081517">
      <w:r w:rsidRPr="00081517">
        <w:t>was thrust in at the partially-opened door, but the long black locks and</w:t>
      </w:r>
    </w:p>
    <w:p w14:paraId="7280BF78" w14:textId="77777777" w:rsidR="00081517" w:rsidRPr="00081517" w:rsidRDefault="00081517" w:rsidP="00081517">
      <w:r w:rsidRPr="00081517">
        <w:t>red face of Mr. Stiggins. Mr. Weller’s pipe fell from his hands.</w:t>
      </w:r>
    </w:p>
    <w:p w14:paraId="503E465E" w14:textId="77777777" w:rsidR="00081517" w:rsidRPr="00081517" w:rsidRDefault="00081517" w:rsidP="00081517"/>
    <w:p w14:paraId="001E7405" w14:textId="77777777" w:rsidR="00081517" w:rsidRPr="00081517" w:rsidRDefault="00081517" w:rsidP="00081517">
      <w:r w:rsidRPr="00081517">
        <w:t>The reverend gentleman gradually opened the door by almost imperceptible</w:t>
      </w:r>
    </w:p>
    <w:p w14:paraId="2B559E90" w14:textId="77777777" w:rsidR="00081517" w:rsidRPr="00081517" w:rsidRDefault="00081517" w:rsidP="00081517">
      <w:r w:rsidRPr="00081517">
        <w:t>degrees, until the aperture was just wide enough to admit of the passage</w:t>
      </w:r>
    </w:p>
    <w:p w14:paraId="0EB0BD61" w14:textId="77777777" w:rsidR="00081517" w:rsidRPr="00081517" w:rsidRDefault="00081517" w:rsidP="00081517">
      <w:r w:rsidRPr="00081517">
        <w:t>of his lank body, when he glided into the room and closed it after him,</w:t>
      </w:r>
    </w:p>
    <w:p w14:paraId="2D5DE38B" w14:textId="77777777" w:rsidR="00081517" w:rsidRPr="00081517" w:rsidRDefault="00081517" w:rsidP="00081517">
      <w:r w:rsidRPr="00081517">
        <w:t>with great care and gentleness. Turning towards Sam, and raising his</w:t>
      </w:r>
    </w:p>
    <w:p w14:paraId="05EF12E8" w14:textId="77777777" w:rsidR="00081517" w:rsidRPr="00081517" w:rsidRDefault="00081517" w:rsidP="00081517">
      <w:r w:rsidRPr="00081517">
        <w:t>hands and eyes in token of the unspeakable sorrow with which he regarded</w:t>
      </w:r>
    </w:p>
    <w:p w14:paraId="3FB505BB" w14:textId="77777777" w:rsidR="00081517" w:rsidRPr="00081517" w:rsidRDefault="00081517" w:rsidP="00081517">
      <w:r w:rsidRPr="00081517">
        <w:t>the calamity that had befallen the family, he carried the high-backed</w:t>
      </w:r>
    </w:p>
    <w:p w14:paraId="1EA99A4C" w14:textId="77777777" w:rsidR="00081517" w:rsidRPr="00081517" w:rsidRDefault="00081517" w:rsidP="00081517">
      <w:r w:rsidRPr="00081517">
        <w:t>chair to his old corner by the fire, and, seating himself on the very</w:t>
      </w:r>
    </w:p>
    <w:p w14:paraId="6B911466" w14:textId="77777777" w:rsidR="00081517" w:rsidRPr="00081517" w:rsidRDefault="00081517" w:rsidP="00081517">
      <w:r w:rsidRPr="00081517">
        <w:t>edge, drew forth a brown pocket-handkerchief, and applied the same to</w:t>
      </w:r>
    </w:p>
    <w:p w14:paraId="37C86F23" w14:textId="77777777" w:rsidR="00081517" w:rsidRPr="00081517" w:rsidRDefault="00081517" w:rsidP="00081517">
      <w:r w:rsidRPr="00081517">
        <w:t>his optics.</w:t>
      </w:r>
    </w:p>
    <w:p w14:paraId="1F5C62B7" w14:textId="77777777" w:rsidR="00081517" w:rsidRPr="00081517" w:rsidRDefault="00081517" w:rsidP="00081517"/>
    <w:p w14:paraId="3643C785" w14:textId="77777777" w:rsidR="00081517" w:rsidRPr="00081517" w:rsidRDefault="00081517" w:rsidP="00081517">
      <w:r w:rsidRPr="00081517">
        <w:t>While this was going forward, the elder Mr. Weller sat back in his</w:t>
      </w:r>
    </w:p>
    <w:p w14:paraId="614A0644" w14:textId="77777777" w:rsidR="00081517" w:rsidRPr="00081517" w:rsidRDefault="00081517" w:rsidP="00081517">
      <w:r w:rsidRPr="00081517">
        <w:t>chair, with his eyes wide open, his hands planted on his knees, and his</w:t>
      </w:r>
    </w:p>
    <w:p w14:paraId="6FDF4D72" w14:textId="77777777" w:rsidR="00081517" w:rsidRPr="00081517" w:rsidRDefault="00081517" w:rsidP="00081517">
      <w:r w:rsidRPr="00081517">
        <w:t>whole countenance expressive of absorbing and overwhelming astonishment.</w:t>
      </w:r>
    </w:p>
    <w:p w14:paraId="64AAFA16" w14:textId="77777777" w:rsidR="00081517" w:rsidRPr="00081517" w:rsidRDefault="00081517" w:rsidP="00081517">
      <w:r w:rsidRPr="00081517">
        <w:t>Sam sat opposite him in perfect silence, waiting, with eager curiosity,</w:t>
      </w:r>
    </w:p>
    <w:p w14:paraId="0E48F895" w14:textId="77777777" w:rsidR="00081517" w:rsidRPr="00081517" w:rsidRDefault="00081517" w:rsidP="00081517">
      <w:r w:rsidRPr="00081517">
        <w:t>for the termination of the scene.</w:t>
      </w:r>
    </w:p>
    <w:p w14:paraId="207536C2" w14:textId="77777777" w:rsidR="00081517" w:rsidRPr="00081517" w:rsidRDefault="00081517" w:rsidP="00081517"/>
    <w:p w14:paraId="4BC28705" w14:textId="77777777" w:rsidR="00081517" w:rsidRPr="00081517" w:rsidRDefault="00081517" w:rsidP="00081517">
      <w:r w:rsidRPr="00081517">
        <w:t>Mr. Stiggins kept the brown pocket-handkerchief before his eyes for some</w:t>
      </w:r>
    </w:p>
    <w:p w14:paraId="00C29CCB" w14:textId="77777777" w:rsidR="00081517" w:rsidRPr="00081517" w:rsidRDefault="00081517" w:rsidP="00081517">
      <w:r w:rsidRPr="00081517">
        <w:t>minutes, moaning decently meanwhile, and then, mastering his feelings by</w:t>
      </w:r>
    </w:p>
    <w:p w14:paraId="4505C048" w14:textId="77777777" w:rsidR="00081517" w:rsidRPr="00081517" w:rsidRDefault="00081517" w:rsidP="00081517">
      <w:r w:rsidRPr="00081517">
        <w:t>a strong effort, put it in his pocket and buttoned it up. After this, he</w:t>
      </w:r>
    </w:p>
    <w:p w14:paraId="08AE6E44" w14:textId="77777777" w:rsidR="00081517" w:rsidRPr="00081517" w:rsidRDefault="00081517" w:rsidP="00081517">
      <w:r w:rsidRPr="00081517">
        <w:t>stirred the fire; after that, he rubbed his hands and looked at Sam.</w:t>
      </w:r>
    </w:p>
    <w:p w14:paraId="26C8D90F" w14:textId="77777777" w:rsidR="00081517" w:rsidRPr="00081517" w:rsidRDefault="00081517" w:rsidP="00081517"/>
    <w:p w14:paraId="023BCA54" w14:textId="77777777" w:rsidR="00081517" w:rsidRPr="00081517" w:rsidRDefault="00081517" w:rsidP="00081517">
      <w:r w:rsidRPr="00081517">
        <w:t>‘Oh, my young friend,’ said Mr. Stiggins, breaking the silence, in a</w:t>
      </w:r>
    </w:p>
    <w:p w14:paraId="4ACD9CA1" w14:textId="77777777" w:rsidR="00081517" w:rsidRPr="00081517" w:rsidRDefault="00081517" w:rsidP="00081517">
      <w:r w:rsidRPr="00081517">
        <w:t>very low voice, ‘here’s a sorrowful affliction!’</w:t>
      </w:r>
    </w:p>
    <w:p w14:paraId="4CFEBB75" w14:textId="77777777" w:rsidR="00081517" w:rsidRPr="00081517" w:rsidRDefault="00081517" w:rsidP="00081517"/>
    <w:p w14:paraId="636A68B8" w14:textId="77777777" w:rsidR="00081517" w:rsidRPr="00081517" w:rsidRDefault="00081517" w:rsidP="00081517">
      <w:r w:rsidRPr="00081517">
        <w:t>Sam nodded very slightly.</w:t>
      </w:r>
    </w:p>
    <w:p w14:paraId="0440464B" w14:textId="77777777" w:rsidR="00081517" w:rsidRPr="00081517" w:rsidRDefault="00081517" w:rsidP="00081517"/>
    <w:p w14:paraId="30D570DB" w14:textId="77777777" w:rsidR="00081517" w:rsidRPr="00081517" w:rsidRDefault="00081517" w:rsidP="00081517">
      <w:r w:rsidRPr="00081517">
        <w:t>‘For the man of wrath, too!’ added Mr. Stiggins; ‘it makes a vessel’s</w:t>
      </w:r>
    </w:p>
    <w:p w14:paraId="07575196" w14:textId="77777777" w:rsidR="00081517" w:rsidRPr="00081517" w:rsidRDefault="00081517" w:rsidP="00081517">
      <w:r w:rsidRPr="00081517">
        <w:t>heart bleed!’</w:t>
      </w:r>
    </w:p>
    <w:p w14:paraId="3BE19AAB" w14:textId="77777777" w:rsidR="00081517" w:rsidRPr="00081517" w:rsidRDefault="00081517" w:rsidP="00081517"/>
    <w:p w14:paraId="58F76E48" w14:textId="77777777" w:rsidR="00081517" w:rsidRPr="00081517" w:rsidRDefault="00081517" w:rsidP="00081517">
      <w:r w:rsidRPr="00081517">
        <w:t>Mr. Weller was overheard by his son to murmur something relative to</w:t>
      </w:r>
    </w:p>
    <w:p w14:paraId="274EAA08" w14:textId="77777777" w:rsidR="00081517" w:rsidRPr="00081517" w:rsidRDefault="00081517" w:rsidP="00081517">
      <w:r w:rsidRPr="00081517">
        <w:t>making a vessel’s nose bleed; but Mr. Stiggins heard him not.</w:t>
      </w:r>
    </w:p>
    <w:p w14:paraId="0FDDC1A3" w14:textId="77777777" w:rsidR="00081517" w:rsidRPr="00081517" w:rsidRDefault="00081517" w:rsidP="00081517"/>
    <w:p w14:paraId="495A3DB1" w14:textId="77777777" w:rsidR="00081517" w:rsidRPr="00081517" w:rsidRDefault="00081517" w:rsidP="00081517">
      <w:r w:rsidRPr="00081517">
        <w:t>‘Do you know, young man,’ whispered Mr. Stiggins, drawing his chair</w:t>
      </w:r>
    </w:p>
    <w:p w14:paraId="25FD80F9" w14:textId="77777777" w:rsidR="00081517" w:rsidRPr="00081517" w:rsidRDefault="00081517" w:rsidP="00081517">
      <w:r w:rsidRPr="00081517">
        <w:t>closer to Sam, ‘whether she has left Emanuel anything?’</w:t>
      </w:r>
    </w:p>
    <w:p w14:paraId="0949A9DA" w14:textId="77777777" w:rsidR="00081517" w:rsidRPr="00081517" w:rsidRDefault="00081517" w:rsidP="00081517"/>
    <w:p w14:paraId="6A05B80E" w14:textId="77777777" w:rsidR="00081517" w:rsidRPr="00081517" w:rsidRDefault="00081517" w:rsidP="00081517">
      <w:r w:rsidRPr="00081517">
        <w:t>‘Who’s he?’ inquired Sam.</w:t>
      </w:r>
    </w:p>
    <w:p w14:paraId="7872E333" w14:textId="77777777" w:rsidR="00081517" w:rsidRPr="00081517" w:rsidRDefault="00081517" w:rsidP="00081517"/>
    <w:p w14:paraId="6A830DDE" w14:textId="77777777" w:rsidR="00081517" w:rsidRPr="00081517" w:rsidRDefault="00081517" w:rsidP="00081517">
      <w:r w:rsidRPr="00081517">
        <w:t>‘The chapel,’ replied Mr. Stiggins; ‘our chapel; our fold, Mr. Samuel.’</w:t>
      </w:r>
    </w:p>
    <w:p w14:paraId="40B7DEAE" w14:textId="77777777" w:rsidR="00081517" w:rsidRPr="00081517" w:rsidRDefault="00081517" w:rsidP="00081517"/>
    <w:p w14:paraId="68E69BAA" w14:textId="77777777" w:rsidR="00081517" w:rsidRPr="00081517" w:rsidRDefault="00081517" w:rsidP="00081517">
      <w:r w:rsidRPr="00081517">
        <w:t>‘She hasn’t left the fold nothin’, nor the shepherd nothin’, nor the</w:t>
      </w:r>
    </w:p>
    <w:p w14:paraId="71EEBC85" w14:textId="77777777" w:rsidR="00081517" w:rsidRPr="00081517" w:rsidRDefault="00081517" w:rsidP="00081517">
      <w:r w:rsidRPr="00081517">
        <w:t>animals nothin’,’ said Sam decisively; ‘nor the dogs neither.’</w:t>
      </w:r>
    </w:p>
    <w:p w14:paraId="6EC32C81" w14:textId="77777777" w:rsidR="00081517" w:rsidRPr="00081517" w:rsidRDefault="00081517" w:rsidP="00081517"/>
    <w:p w14:paraId="508F4A2C" w14:textId="77777777" w:rsidR="00081517" w:rsidRPr="00081517" w:rsidRDefault="00081517" w:rsidP="00081517">
      <w:r w:rsidRPr="00081517">
        <w:t>Mr. Stiggins looked slily at Sam; glanced at the old gentleman, who was</w:t>
      </w:r>
    </w:p>
    <w:p w14:paraId="241D56D3" w14:textId="77777777" w:rsidR="00081517" w:rsidRPr="00081517" w:rsidRDefault="00081517" w:rsidP="00081517">
      <w:r w:rsidRPr="00081517">
        <w:t>sitting with his eyes closed, as if asleep; and drawing his chair still</w:t>
      </w:r>
    </w:p>
    <w:p w14:paraId="14989227" w14:textId="77777777" w:rsidR="00081517" w:rsidRPr="00081517" w:rsidRDefault="00081517" w:rsidP="00081517">
      <w:r w:rsidRPr="00081517">
        <w:t>nearer, said--</w:t>
      </w:r>
    </w:p>
    <w:p w14:paraId="3C2BB02B" w14:textId="77777777" w:rsidR="00081517" w:rsidRPr="00081517" w:rsidRDefault="00081517" w:rsidP="00081517"/>
    <w:p w14:paraId="73123ED4" w14:textId="77777777" w:rsidR="00081517" w:rsidRPr="00081517" w:rsidRDefault="00081517" w:rsidP="00081517">
      <w:r w:rsidRPr="00081517">
        <w:t>‘Nothing for _me_, Mr. Samuel?’</w:t>
      </w:r>
    </w:p>
    <w:p w14:paraId="1E0149B9" w14:textId="77777777" w:rsidR="00081517" w:rsidRPr="00081517" w:rsidRDefault="00081517" w:rsidP="00081517"/>
    <w:p w14:paraId="3275F7AE" w14:textId="77777777" w:rsidR="00081517" w:rsidRPr="00081517" w:rsidRDefault="00081517" w:rsidP="00081517">
      <w:r w:rsidRPr="00081517">
        <w:t>Sam shook his head.</w:t>
      </w:r>
    </w:p>
    <w:p w14:paraId="72AB8DE6" w14:textId="77777777" w:rsidR="00081517" w:rsidRPr="00081517" w:rsidRDefault="00081517" w:rsidP="00081517"/>
    <w:p w14:paraId="3A6F9988" w14:textId="77777777" w:rsidR="00081517" w:rsidRPr="00081517" w:rsidRDefault="00081517" w:rsidP="00081517">
      <w:r w:rsidRPr="00081517">
        <w:t>‘I think there’s something,’ said Stiggins, turning as pale as he could</w:t>
      </w:r>
    </w:p>
    <w:p w14:paraId="6661BC50" w14:textId="77777777" w:rsidR="00081517" w:rsidRPr="00081517" w:rsidRDefault="00081517" w:rsidP="00081517">
      <w:r w:rsidRPr="00081517">
        <w:t>turn. ‘Consider, Mr. Samuel; no little token?’</w:t>
      </w:r>
    </w:p>
    <w:p w14:paraId="4E8234F5" w14:textId="77777777" w:rsidR="00081517" w:rsidRPr="00081517" w:rsidRDefault="00081517" w:rsidP="00081517"/>
    <w:p w14:paraId="74368A6B" w14:textId="77777777" w:rsidR="00081517" w:rsidRPr="00081517" w:rsidRDefault="00081517" w:rsidP="00081517">
      <w:r w:rsidRPr="00081517">
        <w:t>‘Not so much as the vorth o’ that ‘ere old umberella o’ yourn,’ replied</w:t>
      </w:r>
    </w:p>
    <w:p w14:paraId="6B692EE4" w14:textId="77777777" w:rsidR="00081517" w:rsidRPr="00081517" w:rsidRDefault="00081517" w:rsidP="00081517">
      <w:r w:rsidRPr="00081517">
        <w:t>Sam.</w:t>
      </w:r>
    </w:p>
    <w:p w14:paraId="3D38E321" w14:textId="77777777" w:rsidR="00081517" w:rsidRPr="00081517" w:rsidRDefault="00081517" w:rsidP="00081517"/>
    <w:p w14:paraId="4A6E3E08" w14:textId="77777777" w:rsidR="00081517" w:rsidRPr="00081517" w:rsidRDefault="00081517" w:rsidP="00081517">
      <w:r w:rsidRPr="00081517">
        <w:t>‘Perhaps,’ said Mr. Stiggins hesitatingly, after a few moments’ deep</w:t>
      </w:r>
    </w:p>
    <w:p w14:paraId="024E98F8" w14:textId="77777777" w:rsidR="00081517" w:rsidRPr="00081517" w:rsidRDefault="00081517" w:rsidP="00081517">
      <w:r w:rsidRPr="00081517">
        <w:t>thought, ‘perhaps she recommended me to the care of the man of wrath,</w:t>
      </w:r>
    </w:p>
    <w:p w14:paraId="1C4F1054" w14:textId="77777777" w:rsidR="00081517" w:rsidRPr="00081517" w:rsidRDefault="00081517" w:rsidP="00081517">
      <w:r w:rsidRPr="00081517">
        <w:t>Mr. Samuel?’</w:t>
      </w:r>
    </w:p>
    <w:p w14:paraId="20321CC5" w14:textId="77777777" w:rsidR="00081517" w:rsidRPr="00081517" w:rsidRDefault="00081517" w:rsidP="00081517"/>
    <w:p w14:paraId="3D86692A" w14:textId="77777777" w:rsidR="00081517" w:rsidRPr="00081517" w:rsidRDefault="00081517" w:rsidP="00081517">
      <w:r w:rsidRPr="00081517">
        <w:t>‘I think that’s wery likely, from what he said,’ rejoined Sam; ‘he wos</w:t>
      </w:r>
    </w:p>
    <w:p w14:paraId="687D418E" w14:textId="77777777" w:rsidR="00081517" w:rsidRPr="00081517" w:rsidRDefault="00081517" w:rsidP="00081517">
      <w:r w:rsidRPr="00081517">
        <w:t>a-speakin’ about you, jist now.’</w:t>
      </w:r>
    </w:p>
    <w:p w14:paraId="2848C180" w14:textId="77777777" w:rsidR="00081517" w:rsidRPr="00081517" w:rsidRDefault="00081517" w:rsidP="00081517"/>
    <w:p w14:paraId="0A3407F9" w14:textId="77777777" w:rsidR="00081517" w:rsidRPr="00081517" w:rsidRDefault="00081517" w:rsidP="00081517">
      <w:r w:rsidRPr="00081517">
        <w:t>‘Was he, though?’ exclaimed Stiggins, brightening up. ‘Ah! He’s changed,</w:t>
      </w:r>
    </w:p>
    <w:p w14:paraId="09227EFA" w14:textId="77777777" w:rsidR="00081517" w:rsidRPr="00081517" w:rsidRDefault="00081517" w:rsidP="00081517">
      <w:r w:rsidRPr="00081517">
        <w:t>I dare say. We might live very comfortably together now, Mr. Samuel, eh?</w:t>
      </w:r>
    </w:p>
    <w:p w14:paraId="0B6DF40C" w14:textId="77777777" w:rsidR="00081517" w:rsidRPr="00081517" w:rsidRDefault="00081517" w:rsidP="00081517">
      <w:r w:rsidRPr="00081517">
        <w:t>I could take care of his property when you are away--good care, you</w:t>
      </w:r>
    </w:p>
    <w:p w14:paraId="14381ED1" w14:textId="77777777" w:rsidR="00081517" w:rsidRPr="00081517" w:rsidRDefault="00081517" w:rsidP="00081517">
      <w:r w:rsidRPr="00081517">
        <w:t>see.’</w:t>
      </w:r>
    </w:p>
    <w:p w14:paraId="48030314" w14:textId="77777777" w:rsidR="00081517" w:rsidRPr="00081517" w:rsidRDefault="00081517" w:rsidP="00081517"/>
    <w:p w14:paraId="3699F739" w14:textId="77777777" w:rsidR="00081517" w:rsidRPr="00081517" w:rsidRDefault="00081517" w:rsidP="00081517">
      <w:r w:rsidRPr="00081517">
        <w:t>Heaving a long-drawn sigh, Mr. Stiggins paused for a response. Sam</w:t>
      </w:r>
    </w:p>
    <w:p w14:paraId="4BAE2132" w14:textId="77777777" w:rsidR="00081517" w:rsidRPr="00081517" w:rsidRDefault="00081517" w:rsidP="00081517">
      <w:r w:rsidRPr="00081517">
        <w:t>nodded, and Mr. Weller the elder gave vent to an extraordinary sound,</w:t>
      </w:r>
    </w:p>
    <w:p w14:paraId="723C4CAF" w14:textId="77777777" w:rsidR="00081517" w:rsidRPr="00081517" w:rsidRDefault="00081517" w:rsidP="00081517">
      <w:r w:rsidRPr="00081517">
        <w:t>which, being neither a groan, nor a grunt, nor a gasp, nor a growl,</w:t>
      </w:r>
    </w:p>
    <w:p w14:paraId="0E56C765" w14:textId="77777777" w:rsidR="00081517" w:rsidRPr="00081517" w:rsidRDefault="00081517" w:rsidP="00081517">
      <w:r w:rsidRPr="00081517">
        <w:t>seemed to partake in some degree of the character of all four.</w:t>
      </w:r>
    </w:p>
    <w:p w14:paraId="322C1DDF" w14:textId="77777777" w:rsidR="00081517" w:rsidRPr="00081517" w:rsidRDefault="00081517" w:rsidP="00081517"/>
    <w:p w14:paraId="6182C5FB" w14:textId="77777777" w:rsidR="00081517" w:rsidRPr="00081517" w:rsidRDefault="00081517" w:rsidP="00081517">
      <w:r w:rsidRPr="00081517">
        <w:t>Mr. Stiggins, encouraged by this sound, which he understood to betoken</w:t>
      </w:r>
    </w:p>
    <w:p w14:paraId="70F22372" w14:textId="77777777" w:rsidR="00081517" w:rsidRPr="00081517" w:rsidRDefault="00081517" w:rsidP="00081517">
      <w:r w:rsidRPr="00081517">
        <w:t>remorse or repentance, looked about him, rubbed his hands, wept, smiled,</w:t>
      </w:r>
    </w:p>
    <w:p w14:paraId="1446B085" w14:textId="77777777" w:rsidR="00081517" w:rsidRPr="00081517" w:rsidRDefault="00081517" w:rsidP="00081517">
      <w:r w:rsidRPr="00081517">
        <w:t>wept again, and then, walking softly across the room to a well-</w:t>
      </w:r>
    </w:p>
    <w:p w14:paraId="76EEAB90" w14:textId="77777777" w:rsidR="00081517" w:rsidRPr="00081517" w:rsidRDefault="00081517" w:rsidP="00081517">
      <w:r w:rsidRPr="00081517">
        <w:t>remembered shelf in one corner, took down a tumbler, and with great</w:t>
      </w:r>
    </w:p>
    <w:p w14:paraId="3D38BDEE" w14:textId="77777777" w:rsidR="00081517" w:rsidRPr="00081517" w:rsidRDefault="00081517" w:rsidP="00081517">
      <w:r w:rsidRPr="00081517">
        <w:t>deliberation put four lumps of sugar in it. Having got thus far, he</w:t>
      </w:r>
    </w:p>
    <w:p w14:paraId="44DB2ECC" w14:textId="77777777" w:rsidR="00081517" w:rsidRPr="00081517" w:rsidRDefault="00081517" w:rsidP="00081517">
      <w:r w:rsidRPr="00081517">
        <w:t>looked about him again, and sighed grievously; with that, he walked</w:t>
      </w:r>
    </w:p>
    <w:p w14:paraId="279F320F" w14:textId="77777777" w:rsidR="00081517" w:rsidRPr="00081517" w:rsidRDefault="00081517" w:rsidP="00081517">
      <w:r w:rsidRPr="00081517">
        <w:t>softly into the bar, and presently returning with the tumbler half full</w:t>
      </w:r>
    </w:p>
    <w:p w14:paraId="21503D25" w14:textId="77777777" w:rsidR="00081517" w:rsidRPr="00081517" w:rsidRDefault="00081517" w:rsidP="00081517">
      <w:r w:rsidRPr="00081517">
        <w:t>of pine-apple rum, advanced to the kettle which was singing gaily on the</w:t>
      </w:r>
    </w:p>
    <w:p w14:paraId="1E468A29" w14:textId="77777777" w:rsidR="00081517" w:rsidRPr="00081517" w:rsidRDefault="00081517" w:rsidP="00081517">
      <w:r w:rsidRPr="00081517">
        <w:t>hob, mixed his grog, stirred it, sipped it, sat down, and taking a long</w:t>
      </w:r>
    </w:p>
    <w:p w14:paraId="132F18F2" w14:textId="77777777" w:rsidR="00081517" w:rsidRPr="00081517" w:rsidRDefault="00081517" w:rsidP="00081517">
      <w:r w:rsidRPr="00081517">
        <w:t>and hearty pull at the rum-and-water, stopped for breath.</w:t>
      </w:r>
    </w:p>
    <w:p w14:paraId="10DCAB6C" w14:textId="77777777" w:rsidR="00081517" w:rsidRPr="00081517" w:rsidRDefault="00081517" w:rsidP="00081517"/>
    <w:p w14:paraId="7CA907DA" w14:textId="77777777" w:rsidR="00081517" w:rsidRPr="00081517" w:rsidRDefault="00081517" w:rsidP="00081517">
      <w:r w:rsidRPr="00081517">
        <w:t>The elder Mr. Weller, who still continued to make various strange and</w:t>
      </w:r>
    </w:p>
    <w:p w14:paraId="7B9F2A2E" w14:textId="77777777" w:rsidR="00081517" w:rsidRPr="00081517" w:rsidRDefault="00081517" w:rsidP="00081517">
      <w:r w:rsidRPr="00081517">
        <w:t>uncouth attempts to appear asleep, offered not a single word during</w:t>
      </w:r>
    </w:p>
    <w:p w14:paraId="24222DCF" w14:textId="77777777" w:rsidR="00081517" w:rsidRPr="00081517" w:rsidRDefault="00081517" w:rsidP="00081517">
      <w:r w:rsidRPr="00081517">
        <w:t>these proceedings; but when Stiggins stopped for breath, he darted upon</w:t>
      </w:r>
    </w:p>
    <w:p w14:paraId="4E4424DB" w14:textId="77777777" w:rsidR="00081517" w:rsidRPr="00081517" w:rsidRDefault="00081517" w:rsidP="00081517">
      <w:r w:rsidRPr="00081517">
        <w:t>him, and snatching the tumbler from his hand, threw the remainder of the</w:t>
      </w:r>
    </w:p>
    <w:p w14:paraId="2746CA6A" w14:textId="77777777" w:rsidR="00081517" w:rsidRPr="00081517" w:rsidRDefault="00081517" w:rsidP="00081517">
      <w:r w:rsidRPr="00081517">
        <w:t>rum-and-water in his face, and the glass itself into the grate. Then,</w:t>
      </w:r>
    </w:p>
    <w:p w14:paraId="61D00AB7" w14:textId="77777777" w:rsidR="00081517" w:rsidRPr="00081517" w:rsidRDefault="00081517" w:rsidP="00081517">
      <w:r w:rsidRPr="00081517">
        <w:t>seizing the reverend gentleman firmly by the collar, he suddenly fell to</w:t>
      </w:r>
    </w:p>
    <w:p w14:paraId="0537EFE4" w14:textId="77777777" w:rsidR="00081517" w:rsidRPr="00081517" w:rsidRDefault="00081517" w:rsidP="00081517">
      <w:r w:rsidRPr="00081517">
        <w:t>kicking him most furiously, accompanying every application of his top-</w:t>
      </w:r>
    </w:p>
    <w:p w14:paraId="4DFAB666" w14:textId="77777777" w:rsidR="00081517" w:rsidRPr="00081517" w:rsidRDefault="00081517" w:rsidP="00081517">
      <w:r w:rsidRPr="00081517">
        <w:t>boot to Mr. Stiggins’s person, with sundry violent and incoherent</w:t>
      </w:r>
    </w:p>
    <w:p w14:paraId="26344637" w14:textId="77777777" w:rsidR="00081517" w:rsidRPr="00081517" w:rsidRDefault="00081517" w:rsidP="00081517">
      <w:r w:rsidRPr="00081517">
        <w:t>anathemas upon his limbs, eyes, and body.</w:t>
      </w:r>
    </w:p>
    <w:p w14:paraId="3E7679AE" w14:textId="77777777" w:rsidR="00081517" w:rsidRPr="00081517" w:rsidRDefault="00081517" w:rsidP="00081517"/>
    <w:p w14:paraId="6226EFE9" w14:textId="77777777" w:rsidR="00081517" w:rsidRPr="00081517" w:rsidRDefault="00081517" w:rsidP="00081517">
      <w:r w:rsidRPr="00081517">
        <w:t>‘Sammy,’ said Mr. Weller, ‘put my hat on tight for me.’</w:t>
      </w:r>
    </w:p>
    <w:p w14:paraId="0ACEA679" w14:textId="77777777" w:rsidR="00081517" w:rsidRPr="00081517" w:rsidRDefault="00081517" w:rsidP="00081517"/>
    <w:p w14:paraId="34D527DB" w14:textId="77777777" w:rsidR="00081517" w:rsidRPr="00081517" w:rsidRDefault="00081517" w:rsidP="00081517">
      <w:r w:rsidRPr="00081517">
        <w:t>Sam dutifully adjusted the hat with the long hatband more firmly on his</w:t>
      </w:r>
    </w:p>
    <w:p w14:paraId="7066C35D" w14:textId="77777777" w:rsidR="00081517" w:rsidRPr="00081517" w:rsidRDefault="00081517" w:rsidP="00081517">
      <w:r w:rsidRPr="00081517">
        <w:t>father’s head, and the old gentleman, resuming his kicking with greater</w:t>
      </w:r>
    </w:p>
    <w:p w14:paraId="3161B994" w14:textId="77777777" w:rsidR="00081517" w:rsidRPr="00081517" w:rsidRDefault="00081517" w:rsidP="00081517">
      <w:r w:rsidRPr="00081517">
        <w:t>agility than before, tumbled with Mr. Stiggins through the bar, and</w:t>
      </w:r>
    </w:p>
    <w:p w14:paraId="0D1920BC" w14:textId="77777777" w:rsidR="00081517" w:rsidRPr="00081517" w:rsidRDefault="00081517" w:rsidP="00081517">
      <w:r w:rsidRPr="00081517">
        <w:t>through the passage, out at the front door, and so into the street--the</w:t>
      </w:r>
    </w:p>
    <w:p w14:paraId="18098818" w14:textId="77777777" w:rsidR="00081517" w:rsidRPr="00081517" w:rsidRDefault="00081517" w:rsidP="00081517">
      <w:r w:rsidRPr="00081517">
        <w:t>kicking continuing the whole way, and increasing in vehemence, rather</w:t>
      </w:r>
    </w:p>
    <w:p w14:paraId="40B6B23F" w14:textId="77777777" w:rsidR="00081517" w:rsidRPr="00081517" w:rsidRDefault="00081517" w:rsidP="00081517">
      <w:r w:rsidRPr="00081517">
        <w:t>than diminishing, every time the top-boot was lifted.</w:t>
      </w:r>
    </w:p>
    <w:p w14:paraId="3BE0F733" w14:textId="77777777" w:rsidR="00081517" w:rsidRPr="00081517" w:rsidRDefault="00081517" w:rsidP="00081517"/>
    <w:p w14:paraId="407830FA" w14:textId="77777777" w:rsidR="00081517" w:rsidRPr="00081517" w:rsidRDefault="00081517" w:rsidP="00081517">
      <w:r w:rsidRPr="00081517">
        <w:t>It was a beautiful and exhilarating sight to see the red-nosed man</w:t>
      </w:r>
    </w:p>
    <w:p w14:paraId="5DFBAB4E" w14:textId="77777777" w:rsidR="00081517" w:rsidRPr="00081517" w:rsidRDefault="00081517" w:rsidP="00081517">
      <w:r w:rsidRPr="00081517">
        <w:t>writhing in Mr. Weller’s grasp, and his whole frame quivering with</w:t>
      </w:r>
    </w:p>
    <w:p w14:paraId="1AE7A9ED" w14:textId="77777777" w:rsidR="00081517" w:rsidRPr="00081517" w:rsidRDefault="00081517" w:rsidP="00081517">
      <w:r w:rsidRPr="00081517">
        <w:t>anguish as kick followed kick in rapid succession; it was a still more</w:t>
      </w:r>
    </w:p>
    <w:p w14:paraId="446EB3BA" w14:textId="77777777" w:rsidR="00081517" w:rsidRPr="00081517" w:rsidRDefault="00081517" w:rsidP="00081517">
      <w:r w:rsidRPr="00081517">
        <w:t>exciting spectacle to behold Mr. Weller, after a powerful struggle,</w:t>
      </w:r>
    </w:p>
    <w:p w14:paraId="65F1BD1C" w14:textId="77777777" w:rsidR="00081517" w:rsidRPr="00081517" w:rsidRDefault="00081517" w:rsidP="00081517">
      <w:r w:rsidRPr="00081517">
        <w:t>immersing Mr. Stiggins’s head in a horse-trough full of water, and</w:t>
      </w:r>
    </w:p>
    <w:p w14:paraId="05F0D383" w14:textId="77777777" w:rsidR="00081517" w:rsidRPr="00081517" w:rsidRDefault="00081517" w:rsidP="00081517">
      <w:r w:rsidRPr="00081517">
        <w:t>holding it there, until he was half suffocated.</w:t>
      </w:r>
    </w:p>
    <w:p w14:paraId="02EEF121" w14:textId="77777777" w:rsidR="00081517" w:rsidRPr="00081517" w:rsidRDefault="00081517" w:rsidP="00081517"/>
    <w:p w14:paraId="23A53CBB" w14:textId="77777777" w:rsidR="00081517" w:rsidRPr="00081517" w:rsidRDefault="00081517" w:rsidP="00081517">
      <w:r w:rsidRPr="00081517">
        <w:t>‘There!’ said Mr. Weller, throwing all his energy into one most</w:t>
      </w:r>
    </w:p>
    <w:p w14:paraId="15179F31" w14:textId="77777777" w:rsidR="00081517" w:rsidRPr="00081517" w:rsidRDefault="00081517" w:rsidP="00081517">
      <w:r w:rsidRPr="00081517">
        <w:t>complicated kick, as he at length permitted Mr. Stiggins to withdraw his</w:t>
      </w:r>
    </w:p>
    <w:p w14:paraId="4642C955" w14:textId="77777777" w:rsidR="00081517" w:rsidRPr="00081517" w:rsidRDefault="00081517" w:rsidP="00081517">
      <w:r w:rsidRPr="00081517">
        <w:t>head from the trough, ‘send any vun o’ them lazy shepherds here, and</w:t>
      </w:r>
    </w:p>
    <w:p w14:paraId="0B329401" w14:textId="77777777" w:rsidR="00081517" w:rsidRPr="00081517" w:rsidRDefault="00081517" w:rsidP="00081517">
      <w:r w:rsidRPr="00081517">
        <w:t>I’ll pound him to a jelly first, and drownd him artervards! Sammy, help</w:t>
      </w:r>
    </w:p>
    <w:p w14:paraId="2E64A0D6" w14:textId="77777777" w:rsidR="00081517" w:rsidRPr="00081517" w:rsidRDefault="00081517" w:rsidP="00081517">
      <w:r w:rsidRPr="00081517">
        <w:t>me in, and fill me a small glass of brandy. I’m out o’ breath, my boy.’</w:t>
      </w:r>
    </w:p>
    <w:p w14:paraId="657B0D9A" w14:textId="77777777" w:rsidR="00081517" w:rsidRPr="00081517" w:rsidRDefault="00081517" w:rsidP="00081517"/>
    <w:p w14:paraId="3CC5C14F" w14:textId="77777777" w:rsidR="00081517" w:rsidRPr="00081517" w:rsidRDefault="00081517" w:rsidP="00081517"/>
    <w:p w14:paraId="0995D0EA" w14:textId="77777777" w:rsidR="00081517" w:rsidRPr="00081517" w:rsidRDefault="00081517" w:rsidP="00081517"/>
    <w:p w14:paraId="537C52FC" w14:textId="77777777" w:rsidR="00081517" w:rsidRPr="00081517" w:rsidRDefault="00081517" w:rsidP="00081517">
      <w:r w:rsidRPr="00081517">
        <w:t>CHAPTER LIII. COMPRISING THE FINAL EXIT OF MR. JINGLE AND JOB TROTTER,</w:t>
      </w:r>
    </w:p>
    <w:p w14:paraId="63886D4E" w14:textId="77777777" w:rsidR="00081517" w:rsidRPr="00081517" w:rsidRDefault="00081517" w:rsidP="00081517">
      <w:r w:rsidRPr="00081517">
        <w:t>WITH A GREAT MORNING OF BUSINESS IN GRAY’S INN SQUARE--CONCLUDING WITH A</w:t>
      </w:r>
    </w:p>
    <w:p w14:paraId="03D6286D" w14:textId="77777777" w:rsidR="00081517" w:rsidRPr="00081517" w:rsidRDefault="00081517" w:rsidP="00081517">
      <w:r w:rsidRPr="00081517">
        <w:t>DOUBLE KNOCK AT MR. PERKER’S DOOR</w:t>
      </w:r>
    </w:p>
    <w:p w14:paraId="49D97DF7" w14:textId="77777777" w:rsidR="00081517" w:rsidRPr="00081517" w:rsidRDefault="00081517" w:rsidP="00081517"/>
    <w:p w14:paraId="37C2588E" w14:textId="77777777" w:rsidR="00081517" w:rsidRPr="00081517" w:rsidRDefault="00081517" w:rsidP="00081517">
      <w:r w:rsidRPr="00081517">
        <w:t>When Arabella, after some gentle preparation and many assurances that</w:t>
      </w:r>
    </w:p>
    <w:p w14:paraId="35CC01AC" w14:textId="77777777" w:rsidR="00081517" w:rsidRPr="00081517" w:rsidRDefault="00081517" w:rsidP="00081517">
      <w:r w:rsidRPr="00081517">
        <w:t>there was not the least occasion for being low-spirited, was at length</w:t>
      </w:r>
    </w:p>
    <w:p w14:paraId="6E690543" w14:textId="77777777" w:rsidR="00081517" w:rsidRPr="00081517" w:rsidRDefault="00081517" w:rsidP="00081517">
      <w:r w:rsidRPr="00081517">
        <w:t>made acquainted by Mr. Pickwick with the unsatisfactory result of his</w:t>
      </w:r>
    </w:p>
    <w:p w14:paraId="4DFBDD1D" w14:textId="77777777" w:rsidR="00081517" w:rsidRPr="00081517" w:rsidRDefault="00081517" w:rsidP="00081517">
      <w:r w:rsidRPr="00081517">
        <w:t>visit to Birmingham, she burst into tears, and sobbing aloud, lamented</w:t>
      </w:r>
    </w:p>
    <w:p w14:paraId="525E9274" w14:textId="77777777" w:rsidR="00081517" w:rsidRPr="00081517" w:rsidRDefault="00081517" w:rsidP="00081517">
      <w:r w:rsidRPr="00081517">
        <w:t>in moving terms that she should have been the unhappy cause of any</w:t>
      </w:r>
    </w:p>
    <w:p w14:paraId="11253BB8" w14:textId="77777777" w:rsidR="00081517" w:rsidRPr="00081517" w:rsidRDefault="00081517" w:rsidP="00081517">
      <w:r w:rsidRPr="00081517">
        <w:t>estrangement between a father and his son.</w:t>
      </w:r>
    </w:p>
    <w:p w14:paraId="5C70B192" w14:textId="77777777" w:rsidR="00081517" w:rsidRPr="00081517" w:rsidRDefault="00081517" w:rsidP="00081517"/>
    <w:p w14:paraId="6A5922ED" w14:textId="77777777" w:rsidR="00081517" w:rsidRPr="00081517" w:rsidRDefault="00081517" w:rsidP="00081517">
      <w:r w:rsidRPr="00081517">
        <w:t>‘My dear girl,’ said Mr. Pickwick kindly, ‘it is no fault of yours. It</w:t>
      </w:r>
    </w:p>
    <w:p w14:paraId="789DC5B8" w14:textId="77777777" w:rsidR="00081517" w:rsidRPr="00081517" w:rsidRDefault="00081517" w:rsidP="00081517">
      <w:r w:rsidRPr="00081517">
        <w:t>was impossible to foresee that the old gentleman would be so strongly</w:t>
      </w:r>
    </w:p>
    <w:p w14:paraId="57B72C10" w14:textId="77777777" w:rsidR="00081517" w:rsidRPr="00081517" w:rsidRDefault="00081517" w:rsidP="00081517">
      <w:r w:rsidRPr="00081517">
        <w:t>prepossessed against his son’s marriage, you know. I am sure,’ added Mr.</w:t>
      </w:r>
    </w:p>
    <w:p w14:paraId="29224458" w14:textId="77777777" w:rsidR="00081517" w:rsidRPr="00081517" w:rsidRDefault="00081517" w:rsidP="00081517">
      <w:r w:rsidRPr="00081517">
        <w:t>Pickwick, glancing at her pretty face, ‘he can have very little idea of</w:t>
      </w:r>
    </w:p>
    <w:p w14:paraId="22A4B857" w14:textId="77777777" w:rsidR="00081517" w:rsidRPr="00081517" w:rsidRDefault="00081517" w:rsidP="00081517">
      <w:r w:rsidRPr="00081517">
        <w:t>the pleasure he denies himself.’</w:t>
      </w:r>
    </w:p>
    <w:p w14:paraId="2440A950" w14:textId="77777777" w:rsidR="00081517" w:rsidRPr="00081517" w:rsidRDefault="00081517" w:rsidP="00081517"/>
    <w:p w14:paraId="5FAC3562" w14:textId="77777777" w:rsidR="00081517" w:rsidRPr="00081517" w:rsidRDefault="00081517" w:rsidP="00081517">
      <w:r w:rsidRPr="00081517">
        <w:t>‘Oh, my dear Mr. Pickwick,’ said Arabella, ‘what shall we do, if he</w:t>
      </w:r>
    </w:p>
    <w:p w14:paraId="6C88C9D7" w14:textId="77777777" w:rsidR="00081517" w:rsidRPr="00081517" w:rsidRDefault="00081517" w:rsidP="00081517">
      <w:r w:rsidRPr="00081517">
        <w:t>continues to be angry with us?’</w:t>
      </w:r>
    </w:p>
    <w:p w14:paraId="56B423C2" w14:textId="77777777" w:rsidR="00081517" w:rsidRPr="00081517" w:rsidRDefault="00081517" w:rsidP="00081517"/>
    <w:p w14:paraId="57CC9D9F" w14:textId="77777777" w:rsidR="00081517" w:rsidRPr="00081517" w:rsidRDefault="00081517" w:rsidP="00081517">
      <w:r w:rsidRPr="00081517">
        <w:t>‘Why, wait patiently, my dear, until he thinks better of it,’ replied</w:t>
      </w:r>
    </w:p>
    <w:p w14:paraId="5FC7B5ED" w14:textId="77777777" w:rsidR="00081517" w:rsidRPr="00081517" w:rsidRDefault="00081517" w:rsidP="00081517">
      <w:r w:rsidRPr="00081517">
        <w:t>Mr. Pickwick cheerfully.</w:t>
      </w:r>
    </w:p>
    <w:p w14:paraId="0B9B24C9" w14:textId="77777777" w:rsidR="00081517" w:rsidRPr="00081517" w:rsidRDefault="00081517" w:rsidP="00081517"/>
    <w:p w14:paraId="59DEE4C5" w14:textId="77777777" w:rsidR="00081517" w:rsidRPr="00081517" w:rsidRDefault="00081517" w:rsidP="00081517">
      <w:r w:rsidRPr="00081517">
        <w:t>‘But, dear Mr. Pickwick, what is to become of Nathaniel if his father</w:t>
      </w:r>
    </w:p>
    <w:p w14:paraId="56FB4AC8" w14:textId="77777777" w:rsidR="00081517" w:rsidRPr="00081517" w:rsidRDefault="00081517" w:rsidP="00081517">
      <w:r w:rsidRPr="00081517">
        <w:t>withdraws his assistance?’ urged Arabella.</w:t>
      </w:r>
    </w:p>
    <w:p w14:paraId="0170C61C" w14:textId="77777777" w:rsidR="00081517" w:rsidRPr="00081517" w:rsidRDefault="00081517" w:rsidP="00081517"/>
    <w:p w14:paraId="5E6CBF6A" w14:textId="77777777" w:rsidR="00081517" w:rsidRPr="00081517" w:rsidRDefault="00081517" w:rsidP="00081517">
      <w:r w:rsidRPr="00081517">
        <w:t>‘In that case, my love,’ rejoined Mr. Pickwick, ‘I will venture to</w:t>
      </w:r>
    </w:p>
    <w:p w14:paraId="0CF83BE6" w14:textId="77777777" w:rsidR="00081517" w:rsidRPr="00081517" w:rsidRDefault="00081517" w:rsidP="00081517">
      <w:r w:rsidRPr="00081517">
        <w:t>prophesy that he will find some other friend who will not be backward in</w:t>
      </w:r>
    </w:p>
    <w:p w14:paraId="2A1EA532" w14:textId="77777777" w:rsidR="00081517" w:rsidRPr="00081517" w:rsidRDefault="00081517" w:rsidP="00081517">
      <w:r w:rsidRPr="00081517">
        <w:t>helping him to start in the world.’</w:t>
      </w:r>
    </w:p>
    <w:p w14:paraId="74B4434E" w14:textId="77777777" w:rsidR="00081517" w:rsidRPr="00081517" w:rsidRDefault="00081517" w:rsidP="00081517"/>
    <w:p w14:paraId="428706DD" w14:textId="77777777" w:rsidR="00081517" w:rsidRPr="00081517" w:rsidRDefault="00081517" w:rsidP="00081517">
      <w:r w:rsidRPr="00081517">
        <w:t>The significance of this reply was not so well disguised by Mr. Pickwick</w:t>
      </w:r>
    </w:p>
    <w:p w14:paraId="511F2C1E" w14:textId="77777777" w:rsidR="00081517" w:rsidRPr="00081517" w:rsidRDefault="00081517" w:rsidP="00081517">
      <w:r w:rsidRPr="00081517">
        <w:t>but that Arabella understood it. So, throwing her arms round his neck,</w:t>
      </w:r>
    </w:p>
    <w:p w14:paraId="33EC60F4" w14:textId="77777777" w:rsidR="00081517" w:rsidRPr="00081517" w:rsidRDefault="00081517" w:rsidP="00081517">
      <w:r w:rsidRPr="00081517">
        <w:t>and kissing him affectionately, she sobbed louder than before.</w:t>
      </w:r>
    </w:p>
    <w:p w14:paraId="0E503341" w14:textId="77777777" w:rsidR="00081517" w:rsidRPr="00081517" w:rsidRDefault="00081517" w:rsidP="00081517"/>
    <w:p w14:paraId="35CB0A73" w14:textId="77777777" w:rsidR="00081517" w:rsidRPr="00081517" w:rsidRDefault="00081517" w:rsidP="00081517">
      <w:r w:rsidRPr="00081517">
        <w:t>‘Come, come,’ said Mr. Pickwick taking her hand, ‘we will wait here a</w:t>
      </w:r>
    </w:p>
    <w:p w14:paraId="495C9C58" w14:textId="77777777" w:rsidR="00081517" w:rsidRPr="00081517" w:rsidRDefault="00081517" w:rsidP="00081517">
      <w:r w:rsidRPr="00081517">
        <w:t>few days longer, and see whether he writes or takes any other notice of</w:t>
      </w:r>
    </w:p>
    <w:p w14:paraId="00E6A926" w14:textId="77777777" w:rsidR="00081517" w:rsidRPr="00081517" w:rsidRDefault="00081517" w:rsidP="00081517">
      <w:r w:rsidRPr="00081517">
        <w:t>your husband’s communication. If not, I have thought of half a dozen</w:t>
      </w:r>
    </w:p>
    <w:p w14:paraId="2BF3CDBB" w14:textId="77777777" w:rsidR="00081517" w:rsidRPr="00081517" w:rsidRDefault="00081517" w:rsidP="00081517">
      <w:r w:rsidRPr="00081517">
        <w:t>plans, any one of which would make you happy at once. There, my dear,</w:t>
      </w:r>
    </w:p>
    <w:p w14:paraId="432837E1" w14:textId="77777777" w:rsidR="00081517" w:rsidRPr="00081517" w:rsidRDefault="00081517" w:rsidP="00081517">
      <w:r w:rsidRPr="00081517">
        <w:t>there!’</w:t>
      </w:r>
    </w:p>
    <w:p w14:paraId="78F499E0" w14:textId="77777777" w:rsidR="00081517" w:rsidRPr="00081517" w:rsidRDefault="00081517" w:rsidP="00081517"/>
    <w:p w14:paraId="5AC01485" w14:textId="77777777" w:rsidR="00081517" w:rsidRPr="00081517" w:rsidRDefault="00081517" w:rsidP="00081517">
      <w:r w:rsidRPr="00081517">
        <w:t>With these words, Mr. Pickwick gently pressed Arabella’s hand, and bade</w:t>
      </w:r>
    </w:p>
    <w:p w14:paraId="15E00CC2" w14:textId="77777777" w:rsidR="00081517" w:rsidRPr="00081517" w:rsidRDefault="00081517" w:rsidP="00081517">
      <w:r w:rsidRPr="00081517">
        <w:t>her dry her eyes, and not distress her husband. Upon which, Arabella,</w:t>
      </w:r>
    </w:p>
    <w:p w14:paraId="4F562B2B" w14:textId="77777777" w:rsidR="00081517" w:rsidRPr="00081517" w:rsidRDefault="00081517" w:rsidP="00081517">
      <w:r w:rsidRPr="00081517">
        <w:t>who was one of the best little creatures alive, put her handkerchief in</w:t>
      </w:r>
    </w:p>
    <w:p w14:paraId="37C2EF68" w14:textId="77777777" w:rsidR="00081517" w:rsidRPr="00081517" w:rsidRDefault="00081517" w:rsidP="00081517">
      <w:r w:rsidRPr="00081517">
        <w:t>her reticule, and by the time Mr. Winkle joined them, exhibited in full</w:t>
      </w:r>
    </w:p>
    <w:p w14:paraId="4C673A01" w14:textId="77777777" w:rsidR="00081517" w:rsidRPr="00081517" w:rsidRDefault="00081517" w:rsidP="00081517">
      <w:r w:rsidRPr="00081517">
        <w:t>lustre the same beaming smiles and sparkling eyes that had originally</w:t>
      </w:r>
    </w:p>
    <w:p w14:paraId="2F290E4F" w14:textId="77777777" w:rsidR="00081517" w:rsidRPr="00081517" w:rsidRDefault="00081517" w:rsidP="00081517">
      <w:r w:rsidRPr="00081517">
        <w:t>captivated him.</w:t>
      </w:r>
    </w:p>
    <w:p w14:paraId="5516AD49" w14:textId="77777777" w:rsidR="00081517" w:rsidRPr="00081517" w:rsidRDefault="00081517" w:rsidP="00081517"/>
    <w:p w14:paraId="6202B963" w14:textId="77777777" w:rsidR="00081517" w:rsidRPr="00081517" w:rsidRDefault="00081517" w:rsidP="00081517">
      <w:r w:rsidRPr="00081517">
        <w:t>‘This is a distressing predicament for these young people,’ thought Mr.</w:t>
      </w:r>
    </w:p>
    <w:p w14:paraId="1D8EEC13" w14:textId="77777777" w:rsidR="00081517" w:rsidRPr="00081517" w:rsidRDefault="00081517" w:rsidP="00081517">
      <w:r w:rsidRPr="00081517">
        <w:t>Pickwick, as he dressed himself next morning. ‘I’ll walk up to Perker’s,</w:t>
      </w:r>
    </w:p>
    <w:p w14:paraId="0F0357F7" w14:textId="77777777" w:rsidR="00081517" w:rsidRPr="00081517" w:rsidRDefault="00081517" w:rsidP="00081517">
      <w:r w:rsidRPr="00081517">
        <w:t>and consult him about the matter.’</w:t>
      </w:r>
    </w:p>
    <w:p w14:paraId="0E526804" w14:textId="77777777" w:rsidR="00081517" w:rsidRPr="00081517" w:rsidRDefault="00081517" w:rsidP="00081517"/>
    <w:p w14:paraId="0A6D074C" w14:textId="77777777" w:rsidR="00081517" w:rsidRPr="00081517" w:rsidRDefault="00081517" w:rsidP="00081517">
      <w:r w:rsidRPr="00081517">
        <w:t>As Mr. Pickwick was further prompted to betake himself to Gray’s Inn</w:t>
      </w:r>
    </w:p>
    <w:p w14:paraId="13BD97AC" w14:textId="77777777" w:rsidR="00081517" w:rsidRPr="00081517" w:rsidRDefault="00081517" w:rsidP="00081517">
      <w:r w:rsidRPr="00081517">
        <w:t>Square by an anxious desire to come to a pecuniary settlement with the</w:t>
      </w:r>
    </w:p>
    <w:p w14:paraId="6B7069A3" w14:textId="77777777" w:rsidR="00081517" w:rsidRPr="00081517" w:rsidRDefault="00081517" w:rsidP="00081517">
      <w:r w:rsidRPr="00081517">
        <w:t>kind-hearted little attorney without further delay, he made a hurried</w:t>
      </w:r>
    </w:p>
    <w:p w14:paraId="52918F58" w14:textId="77777777" w:rsidR="00081517" w:rsidRPr="00081517" w:rsidRDefault="00081517" w:rsidP="00081517">
      <w:r w:rsidRPr="00081517">
        <w:t>breakfast, and executed his intention so speedily, that ten o’clock had</w:t>
      </w:r>
    </w:p>
    <w:p w14:paraId="353509FF" w14:textId="77777777" w:rsidR="00081517" w:rsidRPr="00081517" w:rsidRDefault="00081517" w:rsidP="00081517">
      <w:r w:rsidRPr="00081517">
        <w:t>not struck when he reached Gray’s Inn.</w:t>
      </w:r>
    </w:p>
    <w:p w14:paraId="4ECD4C1C" w14:textId="77777777" w:rsidR="00081517" w:rsidRPr="00081517" w:rsidRDefault="00081517" w:rsidP="00081517"/>
    <w:p w14:paraId="34EDAB29" w14:textId="77777777" w:rsidR="00081517" w:rsidRPr="00081517" w:rsidRDefault="00081517" w:rsidP="00081517">
      <w:r w:rsidRPr="00081517">
        <w:t>It still wanted ten minutes to the hour when he had ascended the</w:t>
      </w:r>
    </w:p>
    <w:p w14:paraId="1CCC0755" w14:textId="77777777" w:rsidR="00081517" w:rsidRPr="00081517" w:rsidRDefault="00081517" w:rsidP="00081517">
      <w:r w:rsidRPr="00081517">
        <w:t>staircase on which Perker’s chambers were. The clerks had not arrived</w:t>
      </w:r>
    </w:p>
    <w:p w14:paraId="5A420DA3" w14:textId="77777777" w:rsidR="00081517" w:rsidRPr="00081517" w:rsidRDefault="00081517" w:rsidP="00081517">
      <w:r w:rsidRPr="00081517">
        <w:t>yet, and he beguiled the time by looking out of the staircase window.</w:t>
      </w:r>
    </w:p>
    <w:p w14:paraId="3312042D" w14:textId="77777777" w:rsidR="00081517" w:rsidRPr="00081517" w:rsidRDefault="00081517" w:rsidP="00081517"/>
    <w:p w14:paraId="553703A5" w14:textId="77777777" w:rsidR="00081517" w:rsidRPr="00081517" w:rsidRDefault="00081517" w:rsidP="00081517">
      <w:r w:rsidRPr="00081517">
        <w:t>The healthy light of a fine October morning made even the dingy old</w:t>
      </w:r>
    </w:p>
    <w:p w14:paraId="3A93ADDA" w14:textId="77777777" w:rsidR="00081517" w:rsidRPr="00081517" w:rsidRDefault="00081517" w:rsidP="00081517">
      <w:r w:rsidRPr="00081517">
        <w:t>houses brighten up a little; some of the dusty windows actually looking</w:t>
      </w:r>
    </w:p>
    <w:p w14:paraId="4E816706" w14:textId="77777777" w:rsidR="00081517" w:rsidRPr="00081517" w:rsidRDefault="00081517" w:rsidP="00081517">
      <w:r w:rsidRPr="00081517">
        <w:t>almost cheerful as the sun’s rays gleamed upon them. Clerk after clerk</w:t>
      </w:r>
    </w:p>
    <w:p w14:paraId="555A416C" w14:textId="77777777" w:rsidR="00081517" w:rsidRPr="00081517" w:rsidRDefault="00081517" w:rsidP="00081517">
      <w:r w:rsidRPr="00081517">
        <w:t>hastened into the square by one or other of the entrances, and looking</w:t>
      </w:r>
    </w:p>
    <w:p w14:paraId="028CA9D3" w14:textId="77777777" w:rsidR="00081517" w:rsidRPr="00081517" w:rsidRDefault="00081517" w:rsidP="00081517">
      <w:r w:rsidRPr="00081517">
        <w:t>up at the Hall clock, accelerated or decreased his rate of walking</w:t>
      </w:r>
    </w:p>
    <w:p w14:paraId="695BB21B" w14:textId="77777777" w:rsidR="00081517" w:rsidRPr="00081517" w:rsidRDefault="00081517" w:rsidP="00081517">
      <w:r w:rsidRPr="00081517">
        <w:t>according to the time at which his office hours nominally commenced; the</w:t>
      </w:r>
    </w:p>
    <w:p w14:paraId="7DCCA753" w14:textId="77777777" w:rsidR="00081517" w:rsidRPr="00081517" w:rsidRDefault="00081517" w:rsidP="00081517">
      <w:r w:rsidRPr="00081517">
        <w:t>half-past nine o’clock people suddenly becoming very brisk, and the ten</w:t>
      </w:r>
    </w:p>
    <w:p w14:paraId="2F3C131D" w14:textId="77777777" w:rsidR="00081517" w:rsidRPr="00081517" w:rsidRDefault="00081517" w:rsidP="00081517">
      <w:r w:rsidRPr="00081517">
        <w:t>o’clock gentlemen falling into a pace of most aristocratic slowness. The</w:t>
      </w:r>
    </w:p>
    <w:p w14:paraId="2EB61208" w14:textId="77777777" w:rsidR="00081517" w:rsidRPr="00081517" w:rsidRDefault="00081517" w:rsidP="00081517">
      <w:r w:rsidRPr="00081517">
        <w:t>clock struck ten, and clerks poured in faster than ever, each one in a</w:t>
      </w:r>
    </w:p>
    <w:p w14:paraId="19DE9639" w14:textId="77777777" w:rsidR="00081517" w:rsidRPr="00081517" w:rsidRDefault="00081517" w:rsidP="00081517">
      <w:r w:rsidRPr="00081517">
        <w:t>greater perspiration than his predecessor. The noise of unlocking and</w:t>
      </w:r>
    </w:p>
    <w:p w14:paraId="0B35CFF8" w14:textId="77777777" w:rsidR="00081517" w:rsidRPr="00081517" w:rsidRDefault="00081517" w:rsidP="00081517">
      <w:r w:rsidRPr="00081517">
        <w:t>opening doors echoed and re-echoed on every side; heads appeared as if</w:t>
      </w:r>
    </w:p>
    <w:p w14:paraId="2A78069B" w14:textId="77777777" w:rsidR="00081517" w:rsidRPr="00081517" w:rsidRDefault="00081517" w:rsidP="00081517">
      <w:r w:rsidRPr="00081517">
        <w:t>by magic in every window; the porters took up their stations for the</w:t>
      </w:r>
    </w:p>
    <w:p w14:paraId="59A233E9" w14:textId="77777777" w:rsidR="00081517" w:rsidRPr="00081517" w:rsidRDefault="00081517" w:rsidP="00081517">
      <w:r w:rsidRPr="00081517">
        <w:t>day; the slipshod laundresses hurried off; the postman ran from house to</w:t>
      </w:r>
    </w:p>
    <w:p w14:paraId="3EAE560D" w14:textId="77777777" w:rsidR="00081517" w:rsidRPr="00081517" w:rsidRDefault="00081517" w:rsidP="00081517">
      <w:r w:rsidRPr="00081517">
        <w:t>house; and the whole legal hive was in a bustle.</w:t>
      </w:r>
    </w:p>
    <w:p w14:paraId="4127F37C" w14:textId="77777777" w:rsidR="00081517" w:rsidRPr="00081517" w:rsidRDefault="00081517" w:rsidP="00081517"/>
    <w:p w14:paraId="34B4AFD1" w14:textId="77777777" w:rsidR="00081517" w:rsidRPr="00081517" w:rsidRDefault="00081517" w:rsidP="00081517">
      <w:r w:rsidRPr="00081517">
        <w:t>‘You’re early, Mr. Pickwick,’ said a voice behind him.</w:t>
      </w:r>
    </w:p>
    <w:p w14:paraId="12C9C19D" w14:textId="77777777" w:rsidR="00081517" w:rsidRPr="00081517" w:rsidRDefault="00081517" w:rsidP="00081517"/>
    <w:p w14:paraId="611571F5" w14:textId="77777777" w:rsidR="00081517" w:rsidRPr="00081517" w:rsidRDefault="00081517" w:rsidP="00081517">
      <w:r w:rsidRPr="00081517">
        <w:t>‘Ah, Mr. Lowten,’ replied that gentleman, looking round, and recognising</w:t>
      </w:r>
    </w:p>
    <w:p w14:paraId="0EC1C09D" w14:textId="77777777" w:rsidR="00081517" w:rsidRPr="00081517" w:rsidRDefault="00081517" w:rsidP="00081517">
      <w:r w:rsidRPr="00081517">
        <w:t>his old acquaintance.</w:t>
      </w:r>
    </w:p>
    <w:p w14:paraId="3A06FD22" w14:textId="77777777" w:rsidR="00081517" w:rsidRPr="00081517" w:rsidRDefault="00081517" w:rsidP="00081517"/>
    <w:p w14:paraId="3929E0BC" w14:textId="77777777" w:rsidR="00081517" w:rsidRPr="00081517" w:rsidRDefault="00081517" w:rsidP="00081517">
      <w:r w:rsidRPr="00081517">
        <w:t>‘Precious warm walking, isn’t it?’ said Lowten, drawing a Bramah key</w:t>
      </w:r>
    </w:p>
    <w:p w14:paraId="169F6EE8" w14:textId="77777777" w:rsidR="00081517" w:rsidRPr="00081517" w:rsidRDefault="00081517" w:rsidP="00081517">
      <w:r w:rsidRPr="00081517">
        <w:t>from his pocket, with a small plug therein, to keep the dust out.</w:t>
      </w:r>
    </w:p>
    <w:p w14:paraId="7D6E6F41" w14:textId="77777777" w:rsidR="00081517" w:rsidRPr="00081517" w:rsidRDefault="00081517" w:rsidP="00081517"/>
    <w:p w14:paraId="10AEFA91" w14:textId="77777777" w:rsidR="00081517" w:rsidRPr="00081517" w:rsidRDefault="00081517" w:rsidP="00081517">
      <w:r w:rsidRPr="00081517">
        <w:t>‘You appear to feel it so,’ rejoined Mr. Pickwick, smiling at the clerk,</w:t>
      </w:r>
    </w:p>
    <w:p w14:paraId="23CF3A29" w14:textId="77777777" w:rsidR="00081517" w:rsidRPr="00081517" w:rsidRDefault="00081517" w:rsidP="00081517">
      <w:r w:rsidRPr="00081517">
        <w:t>who was literally red-hot.</w:t>
      </w:r>
    </w:p>
    <w:p w14:paraId="5FF6F42F" w14:textId="77777777" w:rsidR="00081517" w:rsidRPr="00081517" w:rsidRDefault="00081517" w:rsidP="00081517"/>
    <w:p w14:paraId="20029F3F" w14:textId="77777777" w:rsidR="00081517" w:rsidRPr="00081517" w:rsidRDefault="00081517" w:rsidP="00081517">
      <w:r w:rsidRPr="00081517">
        <w:t>‘I’ve come along, rather, I can tell you,’ replied Lowten. ‘It went the</w:t>
      </w:r>
    </w:p>
    <w:p w14:paraId="1FA3E425" w14:textId="77777777" w:rsidR="00081517" w:rsidRPr="00081517" w:rsidRDefault="00081517" w:rsidP="00081517">
      <w:r w:rsidRPr="00081517">
        <w:t>half hour as I came through the Polygon. I’m here before him, though, so</w:t>
      </w:r>
    </w:p>
    <w:p w14:paraId="6D741204" w14:textId="77777777" w:rsidR="00081517" w:rsidRPr="00081517" w:rsidRDefault="00081517" w:rsidP="00081517">
      <w:r w:rsidRPr="00081517">
        <w:t>I don’t mind.’</w:t>
      </w:r>
    </w:p>
    <w:p w14:paraId="18E41499" w14:textId="77777777" w:rsidR="00081517" w:rsidRPr="00081517" w:rsidRDefault="00081517" w:rsidP="00081517"/>
    <w:p w14:paraId="00F6EFDA" w14:textId="77777777" w:rsidR="00081517" w:rsidRPr="00081517" w:rsidRDefault="00081517" w:rsidP="00081517">
      <w:r w:rsidRPr="00081517">
        <w:t>Comforting himself with this reflection, Mr. Lowten extracted the plug</w:t>
      </w:r>
    </w:p>
    <w:p w14:paraId="1C5C2F80" w14:textId="77777777" w:rsidR="00081517" w:rsidRPr="00081517" w:rsidRDefault="00081517" w:rsidP="00081517">
      <w:r w:rsidRPr="00081517">
        <w:t>from the door-key; having opened the door, replugged and repocketed his</w:t>
      </w:r>
    </w:p>
    <w:p w14:paraId="179708E9" w14:textId="77777777" w:rsidR="00081517" w:rsidRPr="00081517" w:rsidRDefault="00081517" w:rsidP="00081517">
      <w:r w:rsidRPr="00081517">
        <w:t>Bramah, and picked up the letters which the postman had dropped through</w:t>
      </w:r>
    </w:p>
    <w:p w14:paraId="183D9599" w14:textId="77777777" w:rsidR="00081517" w:rsidRPr="00081517" w:rsidRDefault="00081517" w:rsidP="00081517">
      <w:r w:rsidRPr="00081517">
        <w:t>the box, he ushered Mr. Pickwick into the office. Here, in the twinkling</w:t>
      </w:r>
    </w:p>
    <w:p w14:paraId="0DA0BA3B" w14:textId="77777777" w:rsidR="00081517" w:rsidRPr="00081517" w:rsidRDefault="00081517" w:rsidP="00081517">
      <w:r w:rsidRPr="00081517">
        <w:t>of an eye, he divested himself of his coat, put on a threadbare garment,</w:t>
      </w:r>
    </w:p>
    <w:p w14:paraId="6A1528A2" w14:textId="77777777" w:rsidR="00081517" w:rsidRPr="00081517" w:rsidRDefault="00081517" w:rsidP="00081517">
      <w:r w:rsidRPr="00081517">
        <w:t>which he took out of a desk, hung up his hat, pulled forth a few sheets</w:t>
      </w:r>
    </w:p>
    <w:p w14:paraId="48C4C414" w14:textId="77777777" w:rsidR="00081517" w:rsidRPr="00081517" w:rsidRDefault="00081517" w:rsidP="00081517">
      <w:r w:rsidRPr="00081517">
        <w:t>of cartridge and blotting-paper in alternate layers, and, sticking a pen</w:t>
      </w:r>
    </w:p>
    <w:p w14:paraId="3FA300BE" w14:textId="77777777" w:rsidR="00081517" w:rsidRPr="00081517" w:rsidRDefault="00081517" w:rsidP="00081517">
      <w:r w:rsidRPr="00081517">
        <w:t>behind his ear, rubbed his hands with an air of great satisfaction.</w:t>
      </w:r>
    </w:p>
    <w:p w14:paraId="6B604BD1" w14:textId="77777777" w:rsidR="00081517" w:rsidRPr="00081517" w:rsidRDefault="00081517" w:rsidP="00081517"/>
    <w:p w14:paraId="6849861D" w14:textId="77777777" w:rsidR="00081517" w:rsidRPr="00081517" w:rsidRDefault="00081517" w:rsidP="00081517">
      <w:r w:rsidRPr="00081517">
        <w:t>‘There, you see, Mr. Pickwick,’ he said, ‘now I’m complete. I’ve got my</w:t>
      </w:r>
    </w:p>
    <w:p w14:paraId="67AAE3AB" w14:textId="77777777" w:rsidR="00081517" w:rsidRPr="00081517" w:rsidRDefault="00081517" w:rsidP="00081517">
      <w:r w:rsidRPr="00081517">
        <w:t>office coat on, and my pad out, and let him come as soon as he likes.</w:t>
      </w:r>
    </w:p>
    <w:p w14:paraId="21ED0EDC" w14:textId="77777777" w:rsidR="00081517" w:rsidRPr="00081517" w:rsidRDefault="00081517" w:rsidP="00081517">
      <w:r w:rsidRPr="00081517">
        <w:t>You haven’t got a pinch of snuff about you, have you?’</w:t>
      </w:r>
    </w:p>
    <w:p w14:paraId="1E5FCB71" w14:textId="77777777" w:rsidR="00081517" w:rsidRPr="00081517" w:rsidRDefault="00081517" w:rsidP="00081517"/>
    <w:p w14:paraId="5C0C6665" w14:textId="77777777" w:rsidR="00081517" w:rsidRPr="00081517" w:rsidRDefault="00081517" w:rsidP="00081517">
      <w:r w:rsidRPr="00081517">
        <w:t>‘No, I have not,’ replied Mr. Pickwick.</w:t>
      </w:r>
    </w:p>
    <w:p w14:paraId="62C1214F" w14:textId="77777777" w:rsidR="00081517" w:rsidRPr="00081517" w:rsidRDefault="00081517" w:rsidP="00081517"/>
    <w:p w14:paraId="2627ADC4" w14:textId="77777777" w:rsidR="00081517" w:rsidRPr="00081517" w:rsidRDefault="00081517" w:rsidP="00081517">
      <w:r w:rsidRPr="00081517">
        <w:t>‘I’m sorry for it,’ said Lowten. ‘Never mind. I’ll run out presently,</w:t>
      </w:r>
    </w:p>
    <w:p w14:paraId="5B41F86A" w14:textId="77777777" w:rsidR="00081517" w:rsidRPr="00081517" w:rsidRDefault="00081517" w:rsidP="00081517">
      <w:r w:rsidRPr="00081517">
        <w:t>and get a bottle of soda. Don’t I look rather queer about the eyes, Mr.</w:t>
      </w:r>
    </w:p>
    <w:p w14:paraId="0CE3EDE7" w14:textId="77777777" w:rsidR="00081517" w:rsidRPr="00081517" w:rsidRDefault="00081517" w:rsidP="00081517">
      <w:r w:rsidRPr="00081517">
        <w:t>Pickwick?’</w:t>
      </w:r>
    </w:p>
    <w:p w14:paraId="1F2A5FE8" w14:textId="77777777" w:rsidR="00081517" w:rsidRPr="00081517" w:rsidRDefault="00081517" w:rsidP="00081517"/>
    <w:p w14:paraId="37AE0878" w14:textId="77777777" w:rsidR="00081517" w:rsidRPr="00081517" w:rsidRDefault="00081517" w:rsidP="00081517">
      <w:r w:rsidRPr="00081517">
        <w:t>The individual appealed to, surveyed Mr. Lowten’s eyes from a distance,</w:t>
      </w:r>
    </w:p>
    <w:p w14:paraId="2A87BE7C" w14:textId="77777777" w:rsidR="00081517" w:rsidRPr="00081517" w:rsidRDefault="00081517" w:rsidP="00081517">
      <w:r w:rsidRPr="00081517">
        <w:t>and expressed his opinion that no unusual queerness was perceptible in</w:t>
      </w:r>
    </w:p>
    <w:p w14:paraId="34A35B30" w14:textId="77777777" w:rsidR="00081517" w:rsidRPr="00081517" w:rsidRDefault="00081517" w:rsidP="00081517">
      <w:r w:rsidRPr="00081517">
        <w:t>those features.</w:t>
      </w:r>
    </w:p>
    <w:p w14:paraId="79EE067E" w14:textId="77777777" w:rsidR="00081517" w:rsidRPr="00081517" w:rsidRDefault="00081517" w:rsidP="00081517"/>
    <w:p w14:paraId="3B7C099C" w14:textId="77777777" w:rsidR="00081517" w:rsidRPr="00081517" w:rsidRDefault="00081517" w:rsidP="00081517">
      <w:r w:rsidRPr="00081517">
        <w:t>‘I’m glad of it,’ said Lowten. ‘We were keeping it up pretty tolerably</w:t>
      </w:r>
    </w:p>
    <w:p w14:paraId="208966A3" w14:textId="77777777" w:rsidR="00081517" w:rsidRPr="00081517" w:rsidRDefault="00081517" w:rsidP="00081517">
      <w:r w:rsidRPr="00081517">
        <w:t>at the Stump last night, and I’m rather out of sorts this morning.</w:t>
      </w:r>
    </w:p>
    <w:p w14:paraId="52334132" w14:textId="77777777" w:rsidR="00081517" w:rsidRPr="00081517" w:rsidRDefault="00081517" w:rsidP="00081517">
      <w:r w:rsidRPr="00081517">
        <w:t>Perker’s been about that business of yours, by the bye.’</w:t>
      </w:r>
    </w:p>
    <w:p w14:paraId="13590E08" w14:textId="77777777" w:rsidR="00081517" w:rsidRPr="00081517" w:rsidRDefault="00081517" w:rsidP="00081517"/>
    <w:p w14:paraId="5A7C0DD7" w14:textId="77777777" w:rsidR="00081517" w:rsidRPr="00081517" w:rsidRDefault="00081517" w:rsidP="00081517">
      <w:r w:rsidRPr="00081517">
        <w:t>‘What business?’ inquired Mr. Pickwick. ‘Mrs. Bardell’s costs?’</w:t>
      </w:r>
    </w:p>
    <w:p w14:paraId="642BCF23" w14:textId="77777777" w:rsidR="00081517" w:rsidRPr="00081517" w:rsidRDefault="00081517" w:rsidP="00081517"/>
    <w:p w14:paraId="7FB67057" w14:textId="77777777" w:rsidR="00081517" w:rsidRPr="00081517" w:rsidRDefault="00081517" w:rsidP="00081517">
      <w:r w:rsidRPr="00081517">
        <w:t>‘No, I don’t mean that,’ replied Mr. Lowten. ‘About getting that</w:t>
      </w:r>
    </w:p>
    <w:p w14:paraId="1500B8C3" w14:textId="77777777" w:rsidR="00081517" w:rsidRPr="00081517" w:rsidRDefault="00081517" w:rsidP="00081517">
      <w:r w:rsidRPr="00081517">
        <w:t>customer that we paid the ten shillings in the pound to the bill-</w:t>
      </w:r>
    </w:p>
    <w:p w14:paraId="57BCCDC1" w14:textId="77777777" w:rsidR="00081517" w:rsidRPr="00081517" w:rsidRDefault="00081517" w:rsidP="00081517">
      <w:r w:rsidRPr="00081517">
        <w:t>discounter for, on your account--to get him out of the Fleet, you know--</w:t>
      </w:r>
    </w:p>
    <w:p w14:paraId="012E58CF" w14:textId="77777777" w:rsidR="00081517" w:rsidRPr="00081517" w:rsidRDefault="00081517" w:rsidP="00081517">
      <w:r w:rsidRPr="00081517">
        <w:t>about getting him to Demerara.’</w:t>
      </w:r>
    </w:p>
    <w:p w14:paraId="6A119BB1" w14:textId="77777777" w:rsidR="00081517" w:rsidRPr="00081517" w:rsidRDefault="00081517" w:rsidP="00081517"/>
    <w:p w14:paraId="408ED2BB" w14:textId="77777777" w:rsidR="00081517" w:rsidRPr="00081517" w:rsidRDefault="00081517" w:rsidP="00081517">
      <w:r w:rsidRPr="00081517">
        <w:t>‘Oh, Mr. Jingle,’ said Mr. Pickwick hastily. ‘Yes. Well?’</w:t>
      </w:r>
    </w:p>
    <w:p w14:paraId="423737C9" w14:textId="77777777" w:rsidR="00081517" w:rsidRPr="00081517" w:rsidRDefault="00081517" w:rsidP="00081517"/>
    <w:p w14:paraId="5B63EA6B" w14:textId="77777777" w:rsidR="00081517" w:rsidRPr="00081517" w:rsidRDefault="00081517" w:rsidP="00081517">
      <w:r w:rsidRPr="00081517">
        <w:t>‘Well, it’s all arranged,’ said Lowten, mending his pen. ‘The agent at</w:t>
      </w:r>
    </w:p>
    <w:p w14:paraId="2324E0E4" w14:textId="77777777" w:rsidR="00081517" w:rsidRPr="00081517" w:rsidRDefault="00081517" w:rsidP="00081517">
      <w:r w:rsidRPr="00081517">
        <w:t>Liverpool said he had been obliged to you many times when you were in</w:t>
      </w:r>
    </w:p>
    <w:p w14:paraId="58D45262" w14:textId="77777777" w:rsidR="00081517" w:rsidRPr="00081517" w:rsidRDefault="00081517" w:rsidP="00081517">
      <w:r w:rsidRPr="00081517">
        <w:t>business, and he would be glad to take him on your recommendation.’</w:t>
      </w:r>
    </w:p>
    <w:p w14:paraId="64696559" w14:textId="77777777" w:rsidR="00081517" w:rsidRPr="00081517" w:rsidRDefault="00081517" w:rsidP="00081517"/>
    <w:p w14:paraId="3A61E8D0" w14:textId="77777777" w:rsidR="00081517" w:rsidRPr="00081517" w:rsidRDefault="00081517" w:rsidP="00081517">
      <w:r w:rsidRPr="00081517">
        <w:t>‘That’s well,’ said Mr. Pickwick. ‘I am delighted to hear it.’</w:t>
      </w:r>
    </w:p>
    <w:p w14:paraId="592D5977" w14:textId="77777777" w:rsidR="00081517" w:rsidRPr="00081517" w:rsidRDefault="00081517" w:rsidP="00081517"/>
    <w:p w14:paraId="3BCE0545" w14:textId="77777777" w:rsidR="00081517" w:rsidRPr="00081517" w:rsidRDefault="00081517" w:rsidP="00081517">
      <w:r w:rsidRPr="00081517">
        <w:t>‘But I say,’ resumed Lowten, scraping the back of the pen preparatory to</w:t>
      </w:r>
    </w:p>
    <w:p w14:paraId="69ACF624" w14:textId="77777777" w:rsidR="00081517" w:rsidRPr="00081517" w:rsidRDefault="00081517" w:rsidP="00081517">
      <w:r w:rsidRPr="00081517">
        <w:t>making a fresh split, ‘what a soft chap that other is!’</w:t>
      </w:r>
    </w:p>
    <w:p w14:paraId="2B6BA742" w14:textId="77777777" w:rsidR="00081517" w:rsidRPr="00081517" w:rsidRDefault="00081517" w:rsidP="00081517"/>
    <w:p w14:paraId="5BFC6332" w14:textId="77777777" w:rsidR="00081517" w:rsidRPr="00081517" w:rsidRDefault="00081517" w:rsidP="00081517">
      <w:r w:rsidRPr="00081517">
        <w:t>‘Which other?’</w:t>
      </w:r>
    </w:p>
    <w:p w14:paraId="7C76554B" w14:textId="77777777" w:rsidR="00081517" w:rsidRPr="00081517" w:rsidRDefault="00081517" w:rsidP="00081517"/>
    <w:p w14:paraId="62B3202C" w14:textId="77777777" w:rsidR="00081517" w:rsidRPr="00081517" w:rsidRDefault="00081517" w:rsidP="00081517">
      <w:r w:rsidRPr="00081517">
        <w:t>‘Why, that servant, or friend, or whatever he is; you know, Trotter.’</w:t>
      </w:r>
    </w:p>
    <w:p w14:paraId="0CE610A1" w14:textId="77777777" w:rsidR="00081517" w:rsidRPr="00081517" w:rsidRDefault="00081517" w:rsidP="00081517"/>
    <w:p w14:paraId="71189F64" w14:textId="77777777" w:rsidR="00081517" w:rsidRPr="00081517" w:rsidRDefault="00081517" w:rsidP="00081517">
      <w:r w:rsidRPr="00081517">
        <w:t>‘Ah!’ said Mr. Pickwick, with a smile. ‘I always thought him the</w:t>
      </w:r>
    </w:p>
    <w:p w14:paraId="58A7B44A" w14:textId="77777777" w:rsidR="00081517" w:rsidRPr="00081517" w:rsidRDefault="00081517" w:rsidP="00081517">
      <w:r w:rsidRPr="00081517">
        <w:t>reverse.’</w:t>
      </w:r>
    </w:p>
    <w:p w14:paraId="34BC698E" w14:textId="77777777" w:rsidR="00081517" w:rsidRPr="00081517" w:rsidRDefault="00081517" w:rsidP="00081517"/>
    <w:p w14:paraId="3B2A2AED" w14:textId="77777777" w:rsidR="00081517" w:rsidRPr="00081517" w:rsidRDefault="00081517" w:rsidP="00081517">
      <w:r w:rsidRPr="00081517">
        <w:t>‘Well, and so did I, from what little I saw of him,’ replied Lowten, ‘it</w:t>
      </w:r>
    </w:p>
    <w:p w14:paraId="5BBDA4BB" w14:textId="77777777" w:rsidR="00081517" w:rsidRPr="00081517" w:rsidRDefault="00081517" w:rsidP="00081517">
      <w:r w:rsidRPr="00081517">
        <w:t>only shows how one may be deceived. What do you think of his going to</w:t>
      </w:r>
    </w:p>
    <w:p w14:paraId="15658396" w14:textId="77777777" w:rsidR="00081517" w:rsidRPr="00081517" w:rsidRDefault="00081517" w:rsidP="00081517">
      <w:r w:rsidRPr="00081517">
        <w:t>Demerara, too?’</w:t>
      </w:r>
    </w:p>
    <w:p w14:paraId="7275C950" w14:textId="77777777" w:rsidR="00081517" w:rsidRPr="00081517" w:rsidRDefault="00081517" w:rsidP="00081517"/>
    <w:p w14:paraId="2BB8E844" w14:textId="77777777" w:rsidR="00081517" w:rsidRPr="00081517" w:rsidRDefault="00081517" w:rsidP="00081517">
      <w:r w:rsidRPr="00081517">
        <w:t>‘What! And giving up what was offered him here!’ exclaimed Mr. Pickwick.</w:t>
      </w:r>
    </w:p>
    <w:p w14:paraId="6FB34940" w14:textId="77777777" w:rsidR="00081517" w:rsidRPr="00081517" w:rsidRDefault="00081517" w:rsidP="00081517"/>
    <w:p w14:paraId="4C0E0034" w14:textId="77777777" w:rsidR="00081517" w:rsidRPr="00081517" w:rsidRDefault="00081517" w:rsidP="00081517">
      <w:r w:rsidRPr="00081517">
        <w:t>‘Treating Perker’s offer of eighteen bob a week, and a rise if he</w:t>
      </w:r>
    </w:p>
    <w:p w14:paraId="502AB0B8" w14:textId="77777777" w:rsidR="00081517" w:rsidRPr="00081517" w:rsidRDefault="00081517" w:rsidP="00081517">
      <w:r w:rsidRPr="00081517">
        <w:t>behaved himself, like dirt,’ replied Lowten. ‘He said he must go along</w:t>
      </w:r>
    </w:p>
    <w:p w14:paraId="10CA56EB" w14:textId="77777777" w:rsidR="00081517" w:rsidRPr="00081517" w:rsidRDefault="00081517" w:rsidP="00081517">
      <w:r w:rsidRPr="00081517">
        <w:t>with the other one, and so they persuaded Perker to write again, and</w:t>
      </w:r>
    </w:p>
    <w:p w14:paraId="3D752134" w14:textId="77777777" w:rsidR="00081517" w:rsidRPr="00081517" w:rsidRDefault="00081517" w:rsidP="00081517">
      <w:r w:rsidRPr="00081517">
        <w:t>they’ve got him something on the same estate; not near so good, Perker</w:t>
      </w:r>
    </w:p>
    <w:p w14:paraId="5187ABB2" w14:textId="77777777" w:rsidR="00081517" w:rsidRPr="00081517" w:rsidRDefault="00081517" w:rsidP="00081517">
      <w:r w:rsidRPr="00081517">
        <w:t>says, as a convict would get in New South Wales, if he appeared at his</w:t>
      </w:r>
    </w:p>
    <w:p w14:paraId="5CD2A367" w14:textId="77777777" w:rsidR="00081517" w:rsidRPr="00081517" w:rsidRDefault="00081517" w:rsidP="00081517">
      <w:r w:rsidRPr="00081517">
        <w:t>trial in a new suit of clothes.’</w:t>
      </w:r>
    </w:p>
    <w:p w14:paraId="17D39B29" w14:textId="77777777" w:rsidR="00081517" w:rsidRPr="00081517" w:rsidRDefault="00081517" w:rsidP="00081517"/>
    <w:p w14:paraId="2BF42739" w14:textId="77777777" w:rsidR="00081517" w:rsidRPr="00081517" w:rsidRDefault="00081517" w:rsidP="00081517">
      <w:r w:rsidRPr="00081517">
        <w:t>‘Foolish fellow,’ said Mr. Pickwick, with glistening eyes. ‘Foolish</w:t>
      </w:r>
    </w:p>
    <w:p w14:paraId="50917971" w14:textId="77777777" w:rsidR="00081517" w:rsidRPr="00081517" w:rsidRDefault="00081517" w:rsidP="00081517">
      <w:r w:rsidRPr="00081517">
        <w:t>fellow.’</w:t>
      </w:r>
    </w:p>
    <w:p w14:paraId="77ECC5AE" w14:textId="77777777" w:rsidR="00081517" w:rsidRPr="00081517" w:rsidRDefault="00081517" w:rsidP="00081517"/>
    <w:p w14:paraId="5168980D" w14:textId="77777777" w:rsidR="00081517" w:rsidRPr="00081517" w:rsidRDefault="00081517" w:rsidP="00081517">
      <w:r w:rsidRPr="00081517">
        <w:t>‘Oh, it’s worse than foolish; it’s downright sneaking, you know,’</w:t>
      </w:r>
    </w:p>
    <w:p w14:paraId="349DFDAB" w14:textId="77777777" w:rsidR="00081517" w:rsidRPr="00081517" w:rsidRDefault="00081517" w:rsidP="00081517">
      <w:r w:rsidRPr="00081517">
        <w:t>replied Lowten, nibbing the pen with a contemptuous face. ‘He says that</w:t>
      </w:r>
    </w:p>
    <w:p w14:paraId="2C1965E2" w14:textId="77777777" w:rsidR="00081517" w:rsidRPr="00081517" w:rsidRDefault="00081517" w:rsidP="00081517">
      <w:r w:rsidRPr="00081517">
        <w:t>he’s the only friend he ever had, and he’s attached to him, and all</w:t>
      </w:r>
    </w:p>
    <w:p w14:paraId="656663FE" w14:textId="77777777" w:rsidR="00081517" w:rsidRPr="00081517" w:rsidRDefault="00081517" w:rsidP="00081517">
      <w:r w:rsidRPr="00081517">
        <w:t>that. Friendship’s a very good thing in its way--we are all very</w:t>
      </w:r>
    </w:p>
    <w:p w14:paraId="2416FFC3" w14:textId="77777777" w:rsidR="00081517" w:rsidRPr="00081517" w:rsidRDefault="00081517" w:rsidP="00081517">
      <w:r w:rsidRPr="00081517">
        <w:t>friendly and comfortable at the Stump, for instance, over our grog,</w:t>
      </w:r>
    </w:p>
    <w:p w14:paraId="215E9251" w14:textId="77777777" w:rsidR="00081517" w:rsidRPr="00081517" w:rsidRDefault="00081517" w:rsidP="00081517">
      <w:r w:rsidRPr="00081517">
        <w:t>where every man pays for himself; but damn hurting yourself for anybody</w:t>
      </w:r>
    </w:p>
    <w:p w14:paraId="441FE2ED" w14:textId="77777777" w:rsidR="00081517" w:rsidRPr="00081517" w:rsidRDefault="00081517" w:rsidP="00081517">
      <w:r w:rsidRPr="00081517">
        <w:t>else, you know! No man should have more than two attachments--the first,</w:t>
      </w:r>
    </w:p>
    <w:p w14:paraId="16516C1A" w14:textId="77777777" w:rsidR="00081517" w:rsidRPr="00081517" w:rsidRDefault="00081517" w:rsidP="00081517">
      <w:r w:rsidRPr="00081517">
        <w:t>to number one, and the second to the ladies; that’s what I say--ha! ha!’</w:t>
      </w:r>
    </w:p>
    <w:p w14:paraId="4CACD84B" w14:textId="77777777" w:rsidR="00081517" w:rsidRPr="00081517" w:rsidRDefault="00081517" w:rsidP="00081517">
      <w:r w:rsidRPr="00081517">
        <w:t>Mr. Lowten concluded with a loud laugh, half in jocularity, and half in</w:t>
      </w:r>
    </w:p>
    <w:p w14:paraId="1DF28D97" w14:textId="77777777" w:rsidR="00081517" w:rsidRPr="00081517" w:rsidRDefault="00081517" w:rsidP="00081517">
      <w:r w:rsidRPr="00081517">
        <w:t>derision, which was prematurely cut short by the sound of Perker’s</w:t>
      </w:r>
    </w:p>
    <w:p w14:paraId="7D2E933F" w14:textId="77777777" w:rsidR="00081517" w:rsidRPr="00081517" w:rsidRDefault="00081517" w:rsidP="00081517">
      <w:r w:rsidRPr="00081517">
        <w:t>footsteps on the stairs, at the first approach of which, he vaulted on</w:t>
      </w:r>
    </w:p>
    <w:p w14:paraId="7ED3DD55" w14:textId="77777777" w:rsidR="00081517" w:rsidRPr="00081517" w:rsidRDefault="00081517" w:rsidP="00081517">
      <w:r w:rsidRPr="00081517">
        <w:t>his stool with an agility most remarkable, and wrote intensely.</w:t>
      </w:r>
    </w:p>
    <w:p w14:paraId="20DEF30D" w14:textId="77777777" w:rsidR="00081517" w:rsidRPr="00081517" w:rsidRDefault="00081517" w:rsidP="00081517"/>
    <w:p w14:paraId="241F063A" w14:textId="77777777" w:rsidR="00081517" w:rsidRPr="00081517" w:rsidRDefault="00081517" w:rsidP="00081517">
      <w:r w:rsidRPr="00081517">
        <w:t>The greeting between Mr. Pickwick and his professional adviser was warm</w:t>
      </w:r>
    </w:p>
    <w:p w14:paraId="553EA401" w14:textId="77777777" w:rsidR="00081517" w:rsidRPr="00081517" w:rsidRDefault="00081517" w:rsidP="00081517">
      <w:r w:rsidRPr="00081517">
        <w:t>and cordial; the client was scarcely ensconced in the attorney’s arm-</w:t>
      </w:r>
    </w:p>
    <w:p w14:paraId="5F269866" w14:textId="77777777" w:rsidR="00081517" w:rsidRPr="00081517" w:rsidRDefault="00081517" w:rsidP="00081517">
      <w:r w:rsidRPr="00081517">
        <w:t>chair, however, when a knock was heard at the door, and a voice inquired</w:t>
      </w:r>
    </w:p>
    <w:p w14:paraId="66B15951" w14:textId="77777777" w:rsidR="00081517" w:rsidRPr="00081517" w:rsidRDefault="00081517" w:rsidP="00081517">
      <w:r w:rsidRPr="00081517">
        <w:t>whether Mr. Perker was within.</w:t>
      </w:r>
    </w:p>
    <w:p w14:paraId="3CBC7794" w14:textId="77777777" w:rsidR="00081517" w:rsidRPr="00081517" w:rsidRDefault="00081517" w:rsidP="00081517"/>
    <w:p w14:paraId="25444BF9" w14:textId="77777777" w:rsidR="00081517" w:rsidRPr="00081517" w:rsidRDefault="00081517" w:rsidP="00081517">
      <w:r w:rsidRPr="00081517">
        <w:t>‘Hark!’ said Perker, ‘that’s one of our vagabond friends--Jingle</w:t>
      </w:r>
    </w:p>
    <w:p w14:paraId="482355D1" w14:textId="77777777" w:rsidR="00081517" w:rsidRPr="00081517" w:rsidRDefault="00081517" w:rsidP="00081517">
      <w:r w:rsidRPr="00081517">
        <w:t>himself, my dear Sir. Will you see him?’</w:t>
      </w:r>
    </w:p>
    <w:p w14:paraId="0E9FFBE9" w14:textId="77777777" w:rsidR="00081517" w:rsidRPr="00081517" w:rsidRDefault="00081517" w:rsidP="00081517"/>
    <w:p w14:paraId="2A8FC9FA" w14:textId="77777777" w:rsidR="00081517" w:rsidRPr="00081517" w:rsidRDefault="00081517" w:rsidP="00081517">
      <w:r w:rsidRPr="00081517">
        <w:t>‘What do you think?’ inquired Mr. Pickwick, hesitating.</w:t>
      </w:r>
    </w:p>
    <w:p w14:paraId="6944355D" w14:textId="77777777" w:rsidR="00081517" w:rsidRPr="00081517" w:rsidRDefault="00081517" w:rsidP="00081517"/>
    <w:p w14:paraId="78C01DCD" w14:textId="77777777" w:rsidR="00081517" w:rsidRPr="00081517" w:rsidRDefault="00081517" w:rsidP="00081517">
      <w:r w:rsidRPr="00081517">
        <w:t>‘Yes, I think you had better. Here, you Sir, what’s your name, walk in,</w:t>
      </w:r>
    </w:p>
    <w:p w14:paraId="7D444CB0" w14:textId="77777777" w:rsidR="00081517" w:rsidRPr="00081517" w:rsidRDefault="00081517" w:rsidP="00081517">
      <w:r w:rsidRPr="00081517">
        <w:t>will you?’</w:t>
      </w:r>
    </w:p>
    <w:p w14:paraId="403EE8A9" w14:textId="77777777" w:rsidR="00081517" w:rsidRPr="00081517" w:rsidRDefault="00081517" w:rsidP="00081517"/>
    <w:p w14:paraId="48706473" w14:textId="77777777" w:rsidR="00081517" w:rsidRPr="00081517" w:rsidRDefault="00081517" w:rsidP="00081517">
      <w:r w:rsidRPr="00081517">
        <w:t>In compliance with this unceremonious invitation, Jingle and Job walked</w:t>
      </w:r>
    </w:p>
    <w:p w14:paraId="1ACA6D71" w14:textId="77777777" w:rsidR="00081517" w:rsidRPr="00081517" w:rsidRDefault="00081517" w:rsidP="00081517">
      <w:r w:rsidRPr="00081517">
        <w:t>into the room, but, seeing Mr. Pickwick, stopped short in some</w:t>
      </w:r>
    </w:p>
    <w:p w14:paraId="62D53D79" w14:textId="77777777" w:rsidR="00081517" w:rsidRPr="00081517" w:rsidRDefault="00081517" w:rsidP="00081517">
      <w:r w:rsidRPr="00081517">
        <w:t>confusion.</w:t>
      </w:r>
    </w:p>
    <w:p w14:paraId="29A4385B" w14:textId="77777777" w:rsidR="00081517" w:rsidRPr="00081517" w:rsidRDefault="00081517" w:rsidP="00081517"/>
    <w:p w14:paraId="1C12B608" w14:textId="77777777" w:rsidR="00081517" w:rsidRPr="00081517" w:rsidRDefault="00081517" w:rsidP="00081517">
      <w:r w:rsidRPr="00081517">
        <w:t>‘Well,’ said Perker, ‘don’t you know that gentleman?’</w:t>
      </w:r>
    </w:p>
    <w:p w14:paraId="14DE0283" w14:textId="77777777" w:rsidR="00081517" w:rsidRPr="00081517" w:rsidRDefault="00081517" w:rsidP="00081517"/>
    <w:p w14:paraId="24131882" w14:textId="77777777" w:rsidR="00081517" w:rsidRPr="00081517" w:rsidRDefault="00081517" w:rsidP="00081517">
      <w:r w:rsidRPr="00081517">
        <w:t>‘Good reason to,’ replied Mr. Jingle, stepping forward. ‘Mr. Pickwick--</w:t>
      </w:r>
    </w:p>
    <w:p w14:paraId="0BA0008E" w14:textId="77777777" w:rsidR="00081517" w:rsidRPr="00081517" w:rsidRDefault="00081517" w:rsidP="00081517">
      <w:r w:rsidRPr="00081517">
        <w:t>deepest obligations--life preserver--made a man of me--you shall never</w:t>
      </w:r>
    </w:p>
    <w:p w14:paraId="14420C73" w14:textId="77777777" w:rsidR="00081517" w:rsidRPr="00081517" w:rsidRDefault="00081517" w:rsidP="00081517">
      <w:r w:rsidRPr="00081517">
        <w:t>repent it, Sir.’</w:t>
      </w:r>
    </w:p>
    <w:p w14:paraId="44E4487B" w14:textId="77777777" w:rsidR="00081517" w:rsidRPr="00081517" w:rsidRDefault="00081517" w:rsidP="00081517"/>
    <w:p w14:paraId="04BD7313" w14:textId="77777777" w:rsidR="00081517" w:rsidRPr="00081517" w:rsidRDefault="00081517" w:rsidP="00081517">
      <w:r w:rsidRPr="00081517">
        <w:t>‘I am happy to hear you say so,’ said Mr. Pickwick. ‘You look much</w:t>
      </w:r>
    </w:p>
    <w:p w14:paraId="72F451F4" w14:textId="77777777" w:rsidR="00081517" w:rsidRPr="00081517" w:rsidRDefault="00081517" w:rsidP="00081517">
      <w:r w:rsidRPr="00081517">
        <w:t>better.’</w:t>
      </w:r>
    </w:p>
    <w:p w14:paraId="21F8E45F" w14:textId="77777777" w:rsidR="00081517" w:rsidRPr="00081517" w:rsidRDefault="00081517" w:rsidP="00081517"/>
    <w:p w14:paraId="645DC52F" w14:textId="77777777" w:rsidR="00081517" w:rsidRPr="00081517" w:rsidRDefault="00081517" w:rsidP="00081517">
      <w:r w:rsidRPr="00081517">
        <w:t>‘Thanks to you, sir--great change--Majesty’s Fleet--unwholesome place--</w:t>
      </w:r>
    </w:p>
    <w:p w14:paraId="7C629082" w14:textId="77777777" w:rsidR="00081517" w:rsidRPr="00081517" w:rsidRDefault="00081517" w:rsidP="00081517">
      <w:r w:rsidRPr="00081517">
        <w:t>very,’ said Jingle, shaking his head. He was decently and cleanly</w:t>
      </w:r>
    </w:p>
    <w:p w14:paraId="6C4ED5C4" w14:textId="77777777" w:rsidR="00081517" w:rsidRPr="00081517" w:rsidRDefault="00081517" w:rsidP="00081517">
      <w:r w:rsidRPr="00081517">
        <w:t>dressed, and so was Job, who stood bolt upright behind him, staring at</w:t>
      </w:r>
    </w:p>
    <w:p w14:paraId="276BBADD" w14:textId="77777777" w:rsidR="00081517" w:rsidRPr="00081517" w:rsidRDefault="00081517" w:rsidP="00081517">
      <w:r w:rsidRPr="00081517">
        <w:t>Mr. Pickwick with a visage of iron.</w:t>
      </w:r>
    </w:p>
    <w:p w14:paraId="6AEC7119" w14:textId="77777777" w:rsidR="00081517" w:rsidRPr="00081517" w:rsidRDefault="00081517" w:rsidP="00081517"/>
    <w:p w14:paraId="0BBBAA7F" w14:textId="77777777" w:rsidR="00081517" w:rsidRPr="00081517" w:rsidRDefault="00081517" w:rsidP="00081517">
      <w:r w:rsidRPr="00081517">
        <w:t>‘When do they go to Liverpool?’ inquired Mr. Pickwick, half aside to</w:t>
      </w:r>
    </w:p>
    <w:p w14:paraId="39887885" w14:textId="77777777" w:rsidR="00081517" w:rsidRPr="00081517" w:rsidRDefault="00081517" w:rsidP="00081517">
      <w:r w:rsidRPr="00081517">
        <w:t>Perker.</w:t>
      </w:r>
    </w:p>
    <w:p w14:paraId="43844A80" w14:textId="77777777" w:rsidR="00081517" w:rsidRPr="00081517" w:rsidRDefault="00081517" w:rsidP="00081517"/>
    <w:p w14:paraId="452AF594" w14:textId="77777777" w:rsidR="00081517" w:rsidRPr="00081517" w:rsidRDefault="00081517" w:rsidP="00081517">
      <w:r w:rsidRPr="00081517">
        <w:t>‘This evening, Sir, at seven o’clock,’ said Job, taking one step</w:t>
      </w:r>
    </w:p>
    <w:p w14:paraId="1C1C09E2" w14:textId="77777777" w:rsidR="00081517" w:rsidRPr="00081517" w:rsidRDefault="00081517" w:rsidP="00081517">
      <w:r w:rsidRPr="00081517">
        <w:t>forward. ‘By the heavy coach from the city, Sir.’</w:t>
      </w:r>
    </w:p>
    <w:p w14:paraId="7AB3D1C7" w14:textId="77777777" w:rsidR="00081517" w:rsidRPr="00081517" w:rsidRDefault="00081517" w:rsidP="00081517"/>
    <w:p w14:paraId="5F83C5B6" w14:textId="77777777" w:rsidR="00081517" w:rsidRPr="00081517" w:rsidRDefault="00081517" w:rsidP="00081517">
      <w:r w:rsidRPr="00081517">
        <w:t>‘Are your places taken?’</w:t>
      </w:r>
    </w:p>
    <w:p w14:paraId="5D44D239" w14:textId="77777777" w:rsidR="00081517" w:rsidRPr="00081517" w:rsidRDefault="00081517" w:rsidP="00081517"/>
    <w:p w14:paraId="3441BF42" w14:textId="77777777" w:rsidR="00081517" w:rsidRPr="00081517" w:rsidRDefault="00081517" w:rsidP="00081517">
      <w:r w:rsidRPr="00081517">
        <w:t>‘They are, sir,’ replied Job.</w:t>
      </w:r>
    </w:p>
    <w:p w14:paraId="595305B1" w14:textId="77777777" w:rsidR="00081517" w:rsidRPr="00081517" w:rsidRDefault="00081517" w:rsidP="00081517"/>
    <w:p w14:paraId="610E3269" w14:textId="77777777" w:rsidR="00081517" w:rsidRPr="00081517" w:rsidRDefault="00081517" w:rsidP="00081517">
      <w:r w:rsidRPr="00081517">
        <w:t>‘You have fully made up your mind to go?’</w:t>
      </w:r>
    </w:p>
    <w:p w14:paraId="78B0E18C" w14:textId="77777777" w:rsidR="00081517" w:rsidRPr="00081517" w:rsidRDefault="00081517" w:rsidP="00081517"/>
    <w:p w14:paraId="34C9BE48" w14:textId="77777777" w:rsidR="00081517" w:rsidRPr="00081517" w:rsidRDefault="00081517" w:rsidP="00081517">
      <w:r w:rsidRPr="00081517">
        <w:t>‘I have sir,’ answered Job.</w:t>
      </w:r>
    </w:p>
    <w:p w14:paraId="3A95A4E7" w14:textId="77777777" w:rsidR="00081517" w:rsidRPr="00081517" w:rsidRDefault="00081517" w:rsidP="00081517"/>
    <w:p w14:paraId="19E3F61B" w14:textId="77777777" w:rsidR="00081517" w:rsidRPr="00081517" w:rsidRDefault="00081517" w:rsidP="00081517">
      <w:r w:rsidRPr="00081517">
        <w:t>‘With regard to such an outfit as was indispensable for Jingle,’ said</w:t>
      </w:r>
    </w:p>
    <w:p w14:paraId="59652886" w14:textId="77777777" w:rsidR="00081517" w:rsidRPr="00081517" w:rsidRDefault="00081517" w:rsidP="00081517">
      <w:r w:rsidRPr="00081517">
        <w:t>Perker, addressing Mr. Pickwick aloud. ‘I have taken upon myself to make</w:t>
      </w:r>
    </w:p>
    <w:p w14:paraId="18D077CC" w14:textId="77777777" w:rsidR="00081517" w:rsidRPr="00081517" w:rsidRDefault="00081517" w:rsidP="00081517">
      <w:r w:rsidRPr="00081517">
        <w:t>an arrangement for the deduction of a small sum from his quarterly</w:t>
      </w:r>
    </w:p>
    <w:p w14:paraId="10907BCB" w14:textId="77777777" w:rsidR="00081517" w:rsidRPr="00081517" w:rsidRDefault="00081517" w:rsidP="00081517">
      <w:r w:rsidRPr="00081517">
        <w:t>salary, which, being made only for one year, and regularly remitted,</w:t>
      </w:r>
    </w:p>
    <w:p w14:paraId="11E9D472" w14:textId="77777777" w:rsidR="00081517" w:rsidRPr="00081517" w:rsidRDefault="00081517" w:rsidP="00081517">
      <w:r w:rsidRPr="00081517">
        <w:t>will provide for that expense. I entirely disapprove of your doing</w:t>
      </w:r>
    </w:p>
    <w:p w14:paraId="5287C7A5" w14:textId="77777777" w:rsidR="00081517" w:rsidRPr="00081517" w:rsidRDefault="00081517" w:rsidP="00081517">
      <w:r w:rsidRPr="00081517">
        <w:t>anything for him, my dear sir, which is not dependent on his own</w:t>
      </w:r>
    </w:p>
    <w:p w14:paraId="3E02E18E" w14:textId="77777777" w:rsidR="00081517" w:rsidRPr="00081517" w:rsidRDefault="00081517" w:rsidP="00081517">
      <w:r w:rsidRPr="00081517">
        <w:t>exertions and good conduct.’</w:t>
      </w:r>
    </w:p>
    <w:p w14:paraId="0F93CB8C" w14:textId="77777777" w:rsidR="00081517" w:rsidRPr="00081517" w:rsidRDefault="00081517" w:rsidP="00081517"/>
    <w:p w14:paraId="33F46DDC" w14:textId="77777777" w:rsidR="00081517" w:rsidRPr="00081517" w:rsidRDefault="00081517" w:rsidP="00081517">
      <w:r w:rsidRPr="00081517">
        <w:t>‘Certainly,’ interposed Jingle, with great firmness. ‘Clear head--man of</w:t>
      </w:r>
    </w:p>
    <w:p w14:paraId="43276D02" w14:textId="77777777" w:rsidR="00081517" w:rsidRPr="00081517" w:rsidRDefault="00081517" w:rsidP="00081517">
      <w:r w:rsidRPr="00081517">
        <w:t>the world--quite right--perfectly.’</w:t>
      </w:r>
    </w:p>
    <w:p w14:paraId="5A8DC8A1" w14:textId="77777777" w:rsidR="00081517" w:rsidRPr="00081517" w:rsidRDefault="00081517" w:rsidP="00081517"/>
    <w:p w14:paraId="0C56BFB4" w14:textId="77777777" w:rsidR="00081517" w:rsidRPr="00081517" w:rsidRDefault="00081517" w:rsidP="00081517">
      <w:r w:rsidRPr="00081517">
        <w:t>‘By compounding with his creditor, releasing his clothes from the</w:t>
      </w:r>
    </w:p>
    <w:p w14:paraId="77050F7D" w14:textId="77777777" w:rsidR="00081517" w:rsidRPr="00081517" w:rsidRDefault="00081517" w:rsidP="00081517">
      <w:r w:rsidRPr="00081517">
        <w:t>pawnbroker’s, relieving him in prison, and paying for his passage,’</w:t>
      </w:r>
    </w:p>
    <w:p w14:paraId="183029F8" w14:textId="77777777" w:rsidR="00081517" w:rsidRPr="00081517" w:rsidRDefault="00081517" w:rsidP="00081517">
      <w:r w:rsidRPr="00081517">
        <w:t>continued Perker, without noticing Jingle’s observation, ‘you have</w:t>
      </w:r>
    </w:p>
    <w:p w14:paraId="0AC6D6CE" w14:textId="77777777" w:rsidR="00081517" w:rsidRPr="00081517" w:rsidRDefault="00081517" w:rsidP="00081517">
      <w:r w:rsidRPr="00081517">
        <w:t>already lost upwards of fifty pounds.’</w:t>
      </w:r>
    </w:p>
    <w:p w14:paraId="092B49CC" w14:textId="77777777" w:rsidR="00081517" w:rsidRPr="00081517" w:rsidRDefault="00081517" w:rsidP="00081517"/>
    <w:p w14:paraId="5CBAC9FC" w14:textId="77777777" w:rsidR="00081517" w:rsidRPr="00081517" w:rsidRDefault="00081517" w:rsidP="00081517">
      <w:r w:rsidRPr="00081517">
        <w:t>‘Not lost,’ said Jingle hastily, ‘Pay it all--stick to business--cash</w:t>
      </w:r>
    </w:p>
    <w:p w14:paraId="04E3AF34" w14:textId="77777777" w:rsidR="00081517" w:rsidRPr="00081517" w:rsidRDefault="00081517" w:rsidP="00081517">
      <w:r w:rsidRPr="00081517">
        <w:t>up--every farthing. Yellow fever, perhaps--can’t help that--if not--’</w:t>
      </w:r>
    </w:p>
    <w:p w14:paraId="2DC50B86" w14:textId="77777777" w:rsidR="00081517" w:rsidRPr="00081517" w:rsidRDefault="00081517" w:rsidP="00081517">
      <w:r w:rsidRPr="00081517">
        <w:t>Here Mr. Jingle paused, and striking the crown of his hat with great</w:t>
      </w:r>
    </w:p>
    <w:p w14:paraId="7B57DEE8" w14:textId="77777777" w:rsidR="00081517" w:rsidRPr="00081517" w:rsidRDefault="00081517" w:rsidP="00081517">
      <w:r w:rsidRPr="00081517">
        <w:t>violence, passed his hand over his eyes, and sat down.</w:t>
      </w:r>
    </w:p>
    <w:p w14:paraId="750F5234" w14:textId="77777777" w:rsidR="00081517" w:rsidRPr="00081517" w:rsidRDefault="00081517" w:rsidP="00081517"/>
    <w:p w14:paraId="67D192B1" w14:textId="77777777" w:rsidR="00081517" w:rsidRPr="00081517" w:rsidRDefault="00081517" w:rsidP="00081517">
      <w:r w:rsidRPr="00081517">
        <w:t>‘He means to say,’ said Job, advancing a few paces, ‘that if he is not</w:t>
      </w:r>
    </w:p>
    <w:p w14:paraId="6DF58F9A" w14:textId="77777777" w:rsidR="00081517" w:rsidRPr="00081517" w:rsidRDefault="00081517" w:rsidP="00081517">
      <w:r w:rsidRPr="00081517">
        <w:t>carried off by the fever, he will pay the money back again. If he lives,</w:t>
      </w:r>
    </w:p>
    <w:p w14:paraId="0092F817" w14:textId="77777777" w:rsidR="00081517" w:rsidRPr="00081517" w:rsidRDefault="00081517" w:rsidP="00081517">
      <w:r w:rsidRPr="00081517">
        <w:t>he will, Mr. Pickwick. I will see it done. I know he will, Sir,’ said</w:t>
      </w:r>
    </w:p>
    <w:p w14:paraId="214448A0" w14:textId="77777777" w:rsidR="00081517" w:rsidRPr="00081517" w:rsidRDefault="00081517" w:rsidP="00081517">
      <w:r w:rsidRPr="00081517">
        <w:t>Job, with energy. ‘I could undertake to swear it.’</w:t>
      </w:r>
    </w:p>
    <w:p w14:paraId="53A2D36E" w14:textId="77777777" w:rsidR="00081517" w:rsidRPr="00081517" w:rsidRDefault="00081517" w:rsidP="00081517"/>
    <w:p w14:paraId="2895F5DF" w14:textId="77777777" w:rsidR="00081517" w:rsidRPr="00081517" w:rsidRDefault="00081517" w:rsidP="00081517">
      <w:r w:rsidRPr="00081517">
        <w:t>‘Well, well,’ said Mr. Pickwick, who had been bestowing a score or two</w:t>
      </w:r>
    </w:p>
    <w:p w14:paraId="1C063226" w14:textId="77777777" w:rsidR="00081517" w:rsidRPr="00081517" w:rsidRDefault="00081517" w:rsidP="00081517">
      <w:r w:rsidRPr="00081517">
        <w:t>of frowns upon Perker, to stop his summary of benefits conferred, which</w:t>
      </w:r>
    </w:p>
    <w:p w14:paraId="34BE8FE2" w14:textId="77777777" w:rsidR="00081517" w:rsidRPr="00081517" w:rsidRDefault="00081517" w:rsidP="00081517">
      <w:r w:rsidRPr="00081517">
        <w:t>the little attorney obstinately disregarded, ‘you must be careful not to</w:t>
      </w:r>
    </w:p>
    <w:p w14:paraId="0DA28DCC" w14:textId="77777777" w:rsidR="00081517" w:rsidRPr="00081517" w:rsidRDefault="00081517" w:rsidP="00081517">
      <w:r w:rsidRPr="00081517">
        <w:t>play any more desperate cricket matches, Mr. Jingle, or to renew your</w:t>
      </w:r>
    </w:p>
    <w:p w14:paraId="30268388" w14:textId="77777777" w:rsidR="00081517" w:rsidRPr="00081517" w:rsidRDefault="00081517" w:rsidP="00081517">
      <w:r w:rsidRPr="00081517">
        <w:t>acquaintance with Sir Thomas Blazo, and I have little doubt of your</w:t>
      </w:r>
    </w:p>
    <w:p w14:paraId="5090C9A1" w14:textId="77777777" w:rsidR="00081517" w:rsidRPr="00081517" w:rsidRDefault="00081517" w:rsidP="00081517">
      <w:r w:rsidRPr="00081517">
        <w:t>preserving your health.’</w:t>
      </w:r>
    </w:p>
    <w:p w14:paraId="5D93FB6E" w14:textId="77777777" w:rsidR="00081517" w:rsidRPr="00081517" w:rsidRDefault="00081517" w:rsidP="00081517"/>
    <w:p w14:paraId="112191EA" w14:textId="77777777" w:rsidR="00081517" w:rsidRPr="00081517" w:rsidRDefault="00081517" w:rsidP="00081517">
      <w:r w:rsidRPr="00081517">
        <w:t>Mr. Jingle smiled at this sally, but looked rather foolish</w:t>
      </w:r>
    </w:p>
    <w:p w14:paraId="4FE78783" w14:textId="77777777" w:rsidR="00081517" w:rsidRPr="00081517" w:rsidRDefault="00081517" w:rsidP="00081517">
      <w:r w:rsidRPr="00081517">
        <w:t>notwithstanding; so Mr. Pickwick changed the subject by saying--</w:t>
      </w:r>
    </w:p>
    <w:p w14:paraId="00468DB3" w14:textId="77777777" w:rsidR="00081517" w:rsidRPr="00081517" w:rsidRDefault="00081517" w:rsidP="00081517"/>
    <w:p w14:paraId="2DB6CF17" w14:textId="77777777" w:rsidR="00081517" w:rsidRPr="00081517" w:rsidRDefault="00081517" w:rsidP="00081517">
      <w:r w:rsidRPr="00081517">
        <w:t>‘You don’t happen to know, do you, what has become of another friend of</w:t>
      </w:r>
    </w:p>
    <w:p w14:paraId="59336EA3" w14:textId="77777777" w:rsidR="00081517" w:rsidRPr="00081517" w:rsidRDefault="00081517" w:rsidP="00081517">
      <w:r w:rsidRPr="00081517">
        <w:t>yours--a more humble one, whom I saw at Rochester?’</w:t>
      </w:r>
    </w:p>
    <w:p w14:paraId="25283DCE" w14:textId="77777777" w:rsidR="00081517" w:rsidRPr="00081517" w:rsidRDefault="00081517" w:rsidP="00081517"/>
    <w:p w14:paraId="13D7D278" w14:textId="77777777" w:rsidR="00081517" w:rsidRPr="00081517" w:rsidRDefault="00081517" w:rsidP="00081517">
      <w:r w:rsidRPr="00081517">
        <w:t>‘Dismal Jemmy?’ inquired Jingle.</w:t>
      </w:r>
    </w:p>
    <w:p w14:paraId="59B1F5C5" w14:textId="77777777" w:rsidR="00081517" w:rsidRPr="00081517" w:rsidRDefault="00081517" w:rsidP="00081517"/>
    <w:p w14:paraId="1B2E7EE7" w14:textId="77777777" w:rsidR="00081517" w:rsidRPr="00081517" w:rsidRDefault="00081517" w:rsidP="00081517">
      <w:r w:rsidRPr="00081517">
        <w:t>‘Yes.’</w:t>
      </w:r>
    </w:p>
    <w:p w14:paraId="61C732D1" w14:textId="77777777" w:rsidR="00081517" w:rsidRPr="00081517" w:rsidRDefault="00081517" w:rsidP="00081517"/>
    <w:p w14:paraId="31F56008" w14:textId="77777777" w:rsidR="00081517" w:rsidRPr="00081517" w:rsidRDefault="00081517" w:rsidP="00081517">
      <w:r w:rsidRPr="00081517">
        <w:t>Jingle shook his head.</w:t>
      </w:r>
    </w:p>
    <w:p w14:paraId="2D71E029" w14:textId="77777777" w:rsidR="00081517" w:rsidRPr="00081517" w:rsidRDefault="00081517" w:rsidP="00081517"/>
    <w:p w14:paraId="04B142CA" w14:textId="77777777" w:rsidR="00081517" w:rsidRPr="00081517" w:rsidRDefault="00081517" w:rsidP="00081517">
      <w:r w:rsidRPr="00081517">
        <w:t>‘Clever rascal--queer fellow, hoaxing genius--Job’s brother.’</w:t>
      </w:r>
    </w:p>
    <w:p w14:paraId="1F5BF436" w14:textId="77777777" w:rsidR="00081517" w:rsidRPr="00081517" w:rsidRDefault="00081517" w:rsidP="00081517"/>
    <w:p w14:paraId="25B47145" w14:textId="77777777" w:rsidR="00081517" w:rsidRPr="00081517" w:rsidRDefault="00081517" w:rsidP="00081517">
      <w:r w:rsidRPr="00081517">
        <w:t>‘Job’s brother!’ exclaimed Mr. Pickwick. ‘Well, now I look at him</w:t>
      </w:r>
    </w:p>
    <w:p w14:paraId="166A19A5" w14:textId="77777777" w:rsidR="00081517" w:rsidRPr="00081517" w:rsidRDefault="00081517" w:rsidP="00081517">
      <w:r w:rsidRPr="00081517">
        <w:t>closely, there _is_ a likeness.’</w:t>
      </w:r>
    </w:p>
    <w:p w14:paraId="7F667D8B" w14:textId="77777777" w:rsidR="00081517" w:rsidRPr="00081517" w:rsidRDefault="00081517" w:rsidP="00081517"/>
    <w:p w14:paraId="19EB3CF4" w14:textId="77777777" w:rsidR="00081517" w:rsidRPr="00081517" w:rsidRDefault="00081517" w:rsidP="00081517">
      <w:r w:rsidRPr="00081517">
        <w:t>‘We were always considered like each other, Sir,’ said Job, with a</w:t>
      </w:r>
    </w:p>
    <w:p w14:paraId="708E0F11" w14:textId="77777777" w:rsidR="00081517" w:rsidRPr="00081517" w:rsidRDefault="00081517" w:rsidP="00081517">
      <w:r w:rsidRPr="00081517">
        <w:t>cunning look just lurking in the corners of his eyes, ‘only I was really</w:t>
      </w:r>
    </w:p>
    <w:p w14:paraId="14E4E262" w14:textId="77777777" w:rsidR="00081517" w:rsidRPr="00081517" w:rsidRDefault="00081517" w:rsidP="00081517">
      <w:r w:rsidRPr="00081517">
        <w:t>of a serious nature, and he never was. He emigrated to America, Sir, in</w:t>
      </w:r>
    </w:p>
    <w:p w14:paraId="2BCD8FF6" w14:textId="77777777" w:rsidR="00081517" w:rsidRPr="00081517" w:rsidRDefault="00081517" w:rsidP="00081517">
      <w:r w:rsidRPr="00081517">
        <w:t>consequence of being too much sought after here, to be comfortable; and</w:t>
      </w:r>
    </w:p>
    <w:p w14:paraId="0818995A" w14:textId="77777777" w:rsidR="00081517" w:rsidRPr="00081517" w:rsidRDefault="00081517" w:rsidP="00081517">
      <w:r w:rsidRPr="00081517">
        <w:t>has never been heard of since.’</w:t>
      </w:r>
    </w:p>
    <w:p w14:paraId="32BFC206" w14:textId="77777777" w:rsidR="00081517" w:rsidRPr="00081517" w:rsidRDefault="00081517" w:rsidP="00081517"/>
    <w:p w14:paraId="01834018" w14:textId="77777777" w:rsidR="00081517" w:rsidRPr="00081517" w:rsidRDefault="00081517" w:rsidP="00081517">
      <w:r w:rsidRPr="00081517">
        <w:t>‘That accounts for my not having received the “page from the romance of</w:t>
      </w:r>
    </w:p>
    <w:p w14:paraId="233E7904" w14:textId="77777777" w:rsidR="00081517" w:rsidRPr="00081517" w:rsidRDefault="00081517" w:rsidP="00081517">
      <w:r w:rsidRPr="00081517">
        <w:t>real life,” which he promised me one morning when he appeared to be</w:t>
      </w:r>
    </w:p>
    <w:p w14:paraId="2EB54CF2" w14:textId="77777777" w:rsidR="00081517" w:rsidRPr="00081517" w:rsidRDefault="00081517" w:rsidP="00081517">
      <w:r w:rsidRPr="00081517">
        <w:t>contemplating suicide on Rochester Bridge, I suppose,’ said Mr.</w:t>
      </w:r>
    </w:p>
    <w:p w14:paraId="7C55B19F" w14:textId="77777777" w:rsidR="00081517" w:rsidRPr="00081517" w:rsidRDefault="00081517" w:rsidP="00081517">
      <w:r w:rsidRPr="00081517">
        <w:t>Pickwick, smiling. ‘I need not inquire whether his dismal behaviour was</w:t>
      </w:r>
    </w:p>
    <w:p w14:paraId="7E8C10D0" w14:textId="77777777" w:rsidR="00081517" w:rsidRPr="00081517" w:rsidRDefault="00081517" w:rsidP="00081517">
      <w:r w:rsidRPr="00081517">
        <w:t>natural or assumed.’</w:t>
      </w:r>
    </w:p>
    <w:p w14:paraId="5E6E014F" w14:textId="77777777" w:rsidR="00081517" w:rsidRPr="00081517" w:rsidRDefault="00081517" w:rsidP="00081517"/>
    <w:p w14:paraId="3D351661" w14:textId="77777777" w:rsidR="00081517" w:rsidRPr="00081517" w:rsidRDefault="00081517" w:rsidP="00081517">
      <w:r w:rsidRPr="00081517">
        <w:t>‘He could assume anything, Sir,’ said Job. ‘You may consider yourself</w:t>
      </w:r>
    </w:p>
    <w:p w14:paraId="38A8698C" w14:textId="77777777" w:rsidR="00081517" w:rsidRPr="00081517" w:rsidRDefault="00081517" w:rsidP="00081517">
      <w:r w:rsidRPr="00081517">
        <w:t>very fortunate in having escaped him so easily. On intimate terms he</w:t>
      </w:r>
    </w:p>
    <w:p w14:paraId="2FE5DF53" w14:textId="77777777" w:rsidR="00081517" w:rsidRPr="00081517" w:rsidRDefault="00081517" w:rsidP="00081517">
      <w:r w:rsidRPr="00081517">
        <w:t>would have been even a more dangerous acquaintance than--’ Job looked at</w:t>
      </w:r>
    </w:p>
    <w:p w14:paraId="20B54739" w14:textId="77777777" w:rsidR="00081517" w:rsidRPr="00081517" w:rsidRDefault="00081517" w:rsidP="00081517">
      <w:r w:rsidRPr="00081517">
        <w:t>Jingle, hesitated, and finally added, ‘than--than-myself even.’</w:t>
      </w:r>
    </w:p>
    <w:p w14:paraId="657A27E7" w14:textId="77777777" w:rsidR="00081517" w:rsidRPr="00081517" w:rsidRDefault="00081517" w:rsidP="00081517"/>
    <w:p w14:paraId="1A59ACBA" w14:textId="77777777" w:rsidR="00081517" w:rsidRPr="00081517" w:rsidRDefault="00081517" w:rsidP="00081517">
      <w:r w:rsidRPr="00081517">
        <w:t>‘A hopeful family yours, Mr. Trotter,’ said Perker, sealing a letter</w:t>
      </w:r>
    </w:p>
    <w:p w14:paraId="7D440CF2" w14:textId="77777777" w:rsidR="00081517" w:rsidRPr="00081517" w:rsidRDefault="00081517" w:rsidP="00081517">
      <w:r w:rsidRPr="00081517">
        <w:t>which he had just finished writing.</w:t>
      </w:r>
    </w:p>
    <w:p w14:paraId="36B194A7" w14:textId="77777777" w:rsidR="00081517" w:rsidRPr="00081517" w:rsidRDefault="00081517" w:rsidP="00081517"/>
    <w:p w14:paraId="55A0A482" w14:textId="77777777" w:rsidR="00081517" w:rsidRPr="00081517" w:rsidRDefault="00081517" w:rsidP="00081517">
      <w:r w:rsidRPr="00081517">
        <w:t>‘Yes, Sir,’ replied Job. ‘Very much so.’</w:t>
      </w:r>
    </w:p>
    <w:p w14:paraId="0ED3E0E7" w14:textId="77777777" w:rsidR="00081517" w:rsidRPr="00081517" w:rsidRDefault="00081517" w:rsidP="00081517"/>
    <w:p w14:paraId="7167B0F1" w14:textId="77777777" w:rsidR="00081517" w:rsidRPr="00081517" w:rsidRDefault="00081517" w:rsidP="00081517">
      <w:r w:rsidRPr="00081517">
        <w:t>‘Well,’ said the little man, laughing, ‘I hope you are going to disgrace</w:t>
      </w:r>
    </w:p>
    <w:p w14:paraId="31FC0224" w14:textId="77777777" w:rsidR="00081517" w:rsidRPr="00081517" w:rsidRDefault="00081517" w:rsidP="00081517">
      <w:r w:rsidRPr="00081517">
        <w:t>it. Deliver this letter to the agent when you reach Liverpool, and let</w:t>
      </w:r>
    </w:p>
    <w:p w14:paraId="2BEAEAD5" w14:textId="77777777" w:rsidR="00081517" w:rsidRPr="00081517" w:rsidRDefault="00081517" w:rsidP="00081517">
      <w:r w:rsidRPr="00081517">
        <w:t>me advise you, gentlemen, not to be too knowing in the West Indies. If</w:t>
      </w:r>
    </w:p>
    <w:p w14:paraId="6E3FB95B" w14:textId="77777777" w:rsidR="00081517" w:rsidRPr="00081517" w:rsidRDefault="00081517" w:rsidP="00081517">
      <w:r w:rsidRPr="00081517">
        <w:t>you throw away this chance, you will both richly deserve to be hanged,</w:t>
      </w:r>
    </w:p>
    <w:p w14:paraId="1DB6B8F1" w14:textId="77777777" w:rsidR="00081517" w:rsidRPr="00081517" w:rsidRDefault="00081517" w:rsidP="00081517">
      <w:r w:rsidRPr="00081517">
        <w:t>as I sincerely trust you will be. And now you had better leave Mr.</w:t>
      </w:r>
    </w:p>
    <w:p w14:paraId="05E1CA26" w14:textId="77777777" w:rsidR="00081517" w:rsidRPr="00081517" w:rsidRDefault="00081517" w:rsidP="00081517">
      <w:r w:rsidRPr="00081517">
        <w:t>Pickwick and me alone, for we have other matters to talk over, and time</w:t>
      </w:r>
    </w:p>
    <w:p w14:paraId="4214CA0E" w14:textId="77777777" w:rsidR="00081517" w:rsidRPr="00081517" w:rsidRDefault="00081517" w:rsidP="00081517">
      <w:r w:rsidRPr="00081517">
        <w:t>is precious.’ As Perker said this, he looked towards the door, with an</w:t>
      </w:r>
    </w:p>
    <w:p w14:paraId="3298420B" w14:textId="77777777" w:rsidR="00081517" w:rsidRPr="00081517" w:rsidRDefault="00081517" w:rsidP="00081517">
      <w:r w:rsidRPr="00081517">
        <w:t>evident desire to render the leave-taking as brief as possible.</w:t>
      </w:r>
    </w:p>
    <w:p w14:paraId="162A7A5D" w14:textId="77777777" w:rsidR="00081517" w:rsidRPr="00081517" w:rsidRDefault="00081517" w:rsidP="00081517"/>
    <w:p w14:paraId="76A4F781" w14:textId="77777777" w:rsidR="00081517" w:rsidRPr="00081517" w:rsidRDefault="00081517" w:rsidP="00081517">
      <w:r w:rsidRPr="00081517">
        <w:t>It was brief enough on Mr. Jingle’s part. He thanked the little attorney</w:t>
      </w:r>
    </w:p>
    <w:p w14:paraId="31B81922" w14:textId="77777777" w:rsidR="00081517" w:rsidRPr="00081517" w:rsidRDefault="00081517" w:rsidP="00081517">
      <w:r w:rsidRPr="00081517">
        <w:t>in a few hurried words for the kindness and promptitude with which he</w:t>
      </w:r>
    </w:p>
    <w:p w14:paraId="7EA8FE32" w14:textId="77777777" w:rsidR="00081517" w:rsidRPr="00081517" w:rsidRDefault="00081517" w:rsidP="00081517">
      <w:r w:rsidRPr="00081517">
        <w:t>had rendered his assistance, and, turning to his benefactor, stood for a</w:t>
      </w:r>
    </w:p>
    <w:p w14:paraId="342CC3FE" w14:textId="77777777" w:rsidR="00081517" w:rsidRPr="00081517" w:rsidRDefault="00081517" w:rsidP="00081517">
      <w:r w:rsidRPr="00081517">
        <w:t>few seconds as if irresolute what to say or how to act. Job Trotter</w:t>
      </w:r>
    </w:p>
    <w:p w14:paraId="3467BC9E" w14:textId="77777777" w:rsidR="00081517" w:rsidRPr="00081517" w:rsidRDefault="00081517" w:rsidP="00081517">
      <w:r w:rsidRPr="00081517">
        <w:t>relieved his perplexity; for, with a humble and grateful bow to Mr.</w:t>
      </w:r>
    </w:p>
    <w:p w14:paraId="0ABBCEF8" w14:textId="77777777" w:rsidR="00081517" w:rsidRPr="00081517" w:rsidRDefault="00081517" w:rsidP="00081517">
      <w:r w:rsidRPr="00081517">
        <w:t>Pickwick, he took his friend gently by the arm, and led him away.</w:t>
      </w:r>
    </w:p>
    <w:p w14:paraId="61FFC434" w14:textId="77777777" w:rsidR="00081517" w:rsidRPr="00081517" w:rsidRDefault="00081517" w:rsidP="00081517"/>
    <w:p w14:paraId="2C16DD01" w14:textId="77777777" w:rsidR="00081517" w:rsidRPr="00081517" w:rsidRDefault="00081517" w:rsidP="00081517">
      <w:r w:rsidRPr="00081517">
        <w:t>‘A worthy couple!’ said Perker, as the door closed behind them.</w:t>
      </w:r>
    </w:p>
    <w:p w14:paraId="0429283D" w14:textId="77777777" w:rsidR="00081517" w:rsidRPr="00081517" w:rsidRDefault="00081517" w:rsidP="00081517"/>
    <w:p w14:paraId="39F95A77" w14:textId="77777777" w:rsidR="00081517" w:rsidRPr="00081517" w:rsidRDefault="00081517" w:rsidP="00081517">
      <w:r w:rsidRPr="00081517">
        <w:t>‘I hope they may become so,’ replied Mr. Pickwick. ‘What do you think?</w:t>
      </w:r>
    </w:p>
    <w:p w14:paraId="2E106AD0" w14:textId="77777777" w:rsidR="00081517" w:rsidRPr="00081517" w:rsidRDefault="00081517" w:rsidP="00081517">
      <w:r w:rsidRPr="00081517">
        <w:t>Is there any chance of their permanent reformation?’</w:t>
      </w:r>
    </w:p>
    <w:p w14:paraId="46DE7066" w14:textId="77777777" w:rsidR="00081517" w:rsidRPr="00081517" w:rsidRDefault="00081517" w:rsidP="00081517"/>
    <w:p w14:paraId="5E8AD3CB" w14:textId="77777777" w:rsidR="00081517" w:rsidRPr="00081517" w:rsidRDefault="00081517" w:rsidP="00081517">
      <w:r w:rsidRPr="00081517">
        <w:t>Perker shrugged his shoulders doubtfully, but observing Mr. Pickwick’s</w:t>
      </w:r>
    </w:p>
    <w:p w14:paraId="0EEBEB51" w14:textId="77777777" w:rsidR="00081517" w:rsidRPr="00081517" w:rsidRDefault="00081517" w:rsidP="00081517">
      <w:r w:rsidRPr="00081517">
        <w:t>anxious and disappointed look, rejoined--</w:t>
      </w:r>
    </w:p>
    <w:p w14:paraId="0BAF2A5E" w14:textId="77777777" w:rsidR="00081517" w:rsidRPr="00081517" w:rsidRDefault="00081517" w:rsidP="00081517"/>
    <w:p w14:paraId="59F90481" w14:textId="77777777" w:rsidR="00081517" w:rsidRPr="00081517" w:rsidRDefault="00081517" w:rsidP="00081517">
      <w:r w:rsidRPr="00081517">
        <w:t>‘Of course there is a chance. I hope it may prove a good one. They are</w:t>
      </w:r>
    </w:p>
    <w:p w14:paraId="412EB715" w14:textId="77777777" w:rsidR="00081517" w:rsidRPr="00081517" w:rsidRDefault="00081517" w:rsidP="00081517">
      <w:r w:rsidRPr="00081517">
        <w:t>unquestionably penitent now; but then, you know, they have the</w:t>
      </w:r>
    </w:p>
    <w:p w14:paraId="383281E3" w14:textId="77777777" w:rsidR="00081517" w:rsidRPr="00081517" w:rsidRDefault="00081517" w:rsidP="00081517">
      <w:r w:rsidRPr="00081517">
        <w:t>recollection of very recent suffering fresh upon them. What they may</w:t>
      </w:r>
    </w:p>
    <w:p w14:paraId="04ADB277" w14:textId="77777777" w:rsidR="00081517" w:rsidRPr="00081517" w:rsidRDefault="00081517" w:rsidP="00081517">
      <w:r w:rsidRPr="00081517">
        <w:t>become, when that fades away, is a problem that neither you nor I can</w:t>
      </w:r>
    </w:p>
    <w:p w14:paraId="16A44045" w14:textId="77777777" w:rsidR="00081517" w:rsidRPr="00081517" w:rsidRDefault="00081517" w:rsidP="00081517">
      <w:r w:rsidRPr="00081517">
        <w:t>solve. However, my dear Sir,’ added Perker, laying his hand on Mr.</w:t>
      </w:r>
    </w:p>
    <w:p w14:paraId="36426405" w14:textId="77777777" w:rsidR="00081517" w:rsidRPr="00081517" w:rsidRDefault="00081517" w:rsidP="00081517">
      <w:r w:rsidRPr="00081517">
        <w:t>Pickwick’s shoulder, ‘your object is equally honourable, whatever the</w:t>
      </w:r>
    </w:p>
    <w:p w14:paraId="2C03DC33" w14:textId="77777777" w:rsidR="00081517" w:rsidRPr="00081517" w:rsidRDefault="00081517" w:rsidP="00081517">
      <w:r w:rsidRPr="00081517">
        <w:t>result is. Whether that species of benevolence which is so very cautious</w:t>
      </w:r>
    </w:p>
    <w:p w14:paraId="2B2355D6" w14:textId="77777777" w:rsidR="00081517" w:rsidRPr="00081517" w:rsidRDefault="00081517" w:rsidP="00081517">
      <w:r w:rsidRPr="00081517">
        <w:t>and long-sighted that it is seldom exercised at all, lest its owner</w:t>
      </w:r>
    </w:p>
    <w:p w14:paraId="05A0CD42" w14:textId="77777777" w:rsidR="00081517" w:rsidRPr="00081517" w:rsidRDefault="00081517" w:rsidP="00081517">
      <w:r w:rsidRPr="00081517">
        <w:t>should be imposed upon, and so wounded in his self-love, be real charity</w:t>
      </w:r>
    </w:p>
    <w:p w14:paraId="04EF20A4" w14:textId="77777777" w:rsidR="00081517" w:rsidRPr="00081517" w:rsidRDefault="00081517" w:rsidP="00081517">
      <w:r w:rsidRPr="00081517">
        <w:t>or a worldly counterfeit, I leave to wiser heads than mine to determine.</w:t>
      </w:r>
    </w:p>
    <w:p w14:paraId="64C3E7E0" w14:textId="77777777" w:rsidR="00081517" w:rsidRPr="00081517" w:rsidRDefault="00081517" w:rsidP="00081517">
      <w:r w:rsidRPr="00081517">
        <w:t>But if those two fellows were to commit a burglary to-morrow, my opinion</w:t>
      </w:r>
    </w:p>
    <w:p w14:paraId="4AA37456" w14:textId="77777777" w:rsidR="00081517" w:rsidRPr="00081517" w:rsidRDefault="00081517" w:rsidP="00081517">
      <w:r w:rsidRPr="00081517">
        <w:t>of this action would be equally high.’</w:t>
      </w:r>
    </w:p>
    <w:p w14:paraId="7BB2D9A9" w14:textId="77777777" w:rsidR="00081517" w:rsidRPr="00081517" w:rsidRDefault="00081517" w:rsidP="00081517"/>
    <w:p w14:paraId="1755211B" w14:textId="77777777" w:rsidR="00081517" w:rsidRPr="00081517" w:rsidRDefault="00081517" w:rsidP="00081517">
      <w:r w:rsidRPr="00081517">
        <w:t>With these remarks, which were delivered in a much more animated and</w:t>
      </w:r>
    </w:p>
    <w:p w14:paraId="37E3D443" w14:textId="77777777" w:rsidR="00081517" w:rsidRPr="00081517" w:rsidRDefault="00081517" w:rsidP="00081517">
      <w:r w:rsidRPr="00081517">
        <w:t>earnest manner than is usual in legal gentlemen, Perker drew his chair</w:t>
      </w:r>
    </w:p>
    <w:p w14:paraId="3A52E4CF" w14:textId="77777777" w:rsidR="00081517" w:rsidRPr="00081517" w:rsidRDefault="00081517" w:rsidP="00081517">
      <w:r w:rsidRPr="00081517">
        <w:t>to his desk, and listened to Mr. Pickwick’s recital of old Mr. Winkle’s</w:t>
      </w:r>
    </w:p>
    <w:p w14:paraId="1920A435" w14:textId="77777777" w:rsidR="00081517" w:rsidRPr="00081517" w:rsidRDefault="00081517" w:rsidP="00081517">
      <w:r w:rsidRPr="00081517">
        <w:t>obstinacy.</w:t>
      </w:r>
    </w:p>
    <w:p w14:paraId="144831EA" w14:textId="77777777" w:rsidR="00081517" w:rsidRPr="00081517" w:rsidRDefault="00081517" w:rsidP="00081517"/>
    <w:p w14:paraId="30AF9B60" w14:textId="77777777" w:rsidR="00081517" w:rsidRPr="00081517" w:rsidRDefault="00081517" w:rsidP="00081517">
      <w:r w:rsidRPr="00081517">
        <w:t>‘Give him a week,’ said Perker, nodding his head prophetically.</w:t>
      </w:r>
    </w:p>
    <w:p w14:paraId="5BE882A5" w14:textId="77777777" w:rsidR="00081517" w:rsidRPr="00081517" w:rsidRDefault="00081517" w:rsidP="00081517"/>
    <w:p w14:paraId="01E8ECCE" w14:textId="77777777" w:rsidR="00081517" w:rsidRPr="00081517" w:rsidRDefault="00081517" w:rsidP="00081517">
      <w:r w:rsidRPr="00081517">
        <w:t>‘Do you think he will come round?’ inquired Mr. Pickwick.</w:t>
      </w:r>
    </w:p>
    <w:p w14:paraId="5FD14DC9" w14:textId="77777777" w:rsidR="00081517" w:rsidRPr="00081517" w:rsidRDefault="00081517" w:rsidP="00081517"/>
    <w:p w14:paraId="7BA205A3" w14:textId="77777777" w:rsidR="00081517" w:rsidRPr="00081517" w:rsidRDefault="00081517" w:rsidP="00081517">
      <w:r w:rsidRPr="00081517">
        <w:t>‘I think he will,’ rejoined Perker. ‘If not, we must try the young</w:t>
      </w:r>
    </w:p>
    <w:p w14:paraId="11BF4B75" w14:textId="77777777" w:rsidR="00081517" w:rsidRPr="00081517" w:rsidRDefault="00081517" w:rsidP="00081517">
      <w:r w:rsidRPr="00081517">
        <w:t>lady’s persuasion; and that is what anybody but you would have done at</w:t>
      </w:r>
    </w:p>
    <w:p w14:paraId="72BE8A1D" w14:textId="77777777" w:rsidR="00081517" w:rsidRPr="00081517" w:rsidRDefault="00081517" w:rsidP="00081517">
      <w:r w:rsidRPr="00081517">
        <w:t>first.’</w:t>
      </w:r>
    </w:p>
    <w:p w14:paraId="12C566BC" w14:textId="77777777" w:rsidR="00081517" w:rsidRPr="00081517" w:rsidRDefault="00081517" w:rsidP="00081517"/>
    <w:p w14:paraId="3A02F8DD" w14:textId="77777777" w:rsidR="00081517" w:rsidRPr="00081517" w:rsidRDefault="00081517" w:rsidP="00081517">
      <w:r w:rsidRPr="00081517">
        <w:t>Mr. Perker was taking a pinch of snuff with various grotesque</w:t>
      </w:r>
    </w:p>
    <w:p w14:paraId="1F120377" w14:textId="77777777" w:rsidR="00081517" w:rsidRPr="00081517" w:rsidRDefault="00081517" w:rsidP="00081517">
      <w:r w:rsidRPr="00081517">
        <w:t>contractions of countenance, eulogistic of the persuasive powers</w:t>
      </w:r>
    </w:p>
    <w:p w14:paraId="111BA328" w14:textId="77777777" w:rsidR="00081517" w:rsidRPr="00081517" w:rsidRDefault="00081517" w:rsidP="00081517">
      <w:r w:rsidRPr="00081517">
        <w:t>appertaining unto young ladies, when the murmur of inquiry and answer</w:t>
      </w:r>
    </w:p>
    <w:p w14:paraId="6C4EEE79" w14:textId="77777777" w:rsidR="00081517" w:rsidRPr="00081517" w:rsidRDefault="00081517" w:rsidP="00081517">
      <w:r w:rsidRPr="00081517">
        <w:t>was heard in the outer office, and Lowten tapped at the door.</w:t>
      </w:r>
    </w:p>
    <w:p w14:paraId="2B1F99F6" w14:textId="77777777" w:rsidR="00081517" w:rsidRPr="00081517" w:rsidRDefault="00081517" w:rsidP="00081517"/>
    <w:p w14:paraId="76622B89" w14:textId="77777777" w:rsidR="00081517" w:rsidRPr="00081517" w:rsidRDefault="00081517" w:rsidP="00081517">
      <w:r w:rsidRPr="00081517">
        <w:t>‘Come in!’ cried the little man.</w:t>
      </w:r>
    </w:p>
    <w:p w14:paraId="2F2D1750" w14:textId="77777777" w:rsidR="00081517" w:rsidRPr="00081517" w:rsidRDefault="00081517" w:rsidP="00081517"/>
    <w:p w14:paraId="6FE42B4E" w14:textId="77777777" w:rsidR="00081517" w:rsidRPr="00081517" w:rsidRDefault="00081517" w:rsidP="00081517">
      <w:r w:rsidRPr="00081517">
        <w:t>The clerk came in, and shut the door after him, with great mystery.</w:t>
      </w:r>
    </w:p>
    <w:p w14:paraId="1F5E47F9" w14:textId="77777777" w:rsidR="00081517" w:rsidRPr="00081517" w:rsidRDefault="00081517" w:rsidP="00081517"/>
    <w:p w14:paraId="7EFBE003" w14:textId="77777777" w:rsidR="00081517" w:rsidRPr="00081517" w:rsidRDefault="00081517" w:rsidP="00081517">
      <w:r w:rsidRPr="00081517">
        <w:t>‘What’s the matter?’ inquired Perker.</w:t>
      </w:r>
    </w:p>
    <w:p w14:paraId="1FCDDB03" w14:textId="77777777" w:rsidR="00081517" w:rsidRPr="00081517" w:rsidRDefault="00081517" w:rsidP="00081517"/>
    <w:p w14:paraId="3757C8C0" w14:textId="77777777" w:rsidR="00081517" w:rsidRPr="00081517" w:rsidRDefault="00081517" w:rsidP="00081517">
      <w:r w:rsidRPr="00081517">
        <w:t>‘You’re wanted, Sir.’</w:t>
      </w:r>
    </w:p>
    <w:p w14:paraId="3DBD2C3E" w14:textId="77777777" w:rsidR="00081517" w:rsidRPr="00081517" w:rsidRDefault="00081517" w:rsidP="00081517"/>
    <w:p w14:paraId="1D570CBC" w14:textId="77777777" w:rsidR="00081517" w:rsidRPr="00081517" w:rsidRDefault="00081517" w:rsidP="00081517">
      <w:r w:rsidRPr="00081517">
        <w:t>‘Who wants me?’</w:t>
      </w:r>
    </w:p>
    <w:p w14:paraId="2F904357" w14:textId="77777777" w:rsidR="00081517" w:rsidRPr="00081517" w:rsidRDefault="00081517" w:rsidP="00081517"/>
    <w:p w14:paraId="4C743F8A" w14:textId="77777777" w:rsidR="00081517" w:rsidRPr="00081517" w:rsidRDefault="00081517" w:rsidP="00081517">
      <w:r w:rsidRPr="00081517">
        <w:t>Lowten looked at Mr. Pickwick, and coughed.</w:t>
      </w:r>
    </w:p>
    <w:p w14:paraId="22B6704B" w14:textId="77777777" w:rsidR="00081517" w:rsidRPr="00081517" w:rsidRDefault="00081517" w:rsidP="00081517"/>
    <w:p w14:paraId="4BFEBAF2" w14:textId="77777777" w:rsidR="00081517" w:rsidRPr="00081517" w:rsidRDefault="00081517" w:rsidP="00081517">
      <w:r w:rsidRPr="00081517">
        <w:t>‘Who wants me? Can’t you speak, Mr. Lowten?’</w:t>
      </w:r>
    </w:p>
    <w:p w14:paraId="0656BD9E" w14:textId="77777777" w:rsidR="00081517" w:rsidRPr="00081517" w:rsidRDefault="00081517" w:rsidP="00081517"/>
    <w:p w14:paraId="48B518DC" w14:textId="77777777" w:rsidR="00081517" w:rsidRPr="00081517" w:rsidRDefault="00081517" w:rsidP="00081517">
      <w:r w:rsidRPr="00081517">
        <w:t>‘Why, sir,’ replied Lowten, ‘it’s Dodson; and Fogg is with him.’</w:t>
      </w:r>
    </w:p>
    <w:p w14:paraId="66878E2E" w14:textId="77777777" w:rsidR="00081517" w:rsidRPr="00081517" w:rsidRDefault="00081517" w:rsidP="00081517"/>
    <w:p w14:paraId="796667E1" w14:textId="77777777" w:rsidR="00081517" w:rsidRPr="00081517" w:rsidRDefault="00081517" w:rsidP="00081517">
      <w:r w:rsidRPr="00081517">
        <w:t>‘Bless my life!’ said the little man, looking at his watch, ‘I appointed</w:t>
      </w:r>
    </w:p>
    <w:p w14:paraId="68AC1587" w14:textId="77777777" w:rsidR="00081517" w:rsidRPr="00081517" w:rsidRDefault="00081517" w:rsidP="00081517">
      <w:r w:rsidRPr="00081517">
        <w:t>them to be here at half-past eleven, to settle that matter of yours,</w:t>
      </w:r>
    </w:p>
    <w:p w14:paraId="2CC2C060" w14:textId="77777777" w:rsidR="00081517" w:rsidRPr="00081517" w:rsidRDefault="00081517" w:rsidP="00081517">
      <w:r w:rsidRPr="00081517">
        <w:t>Pickwick. I gave them an undertaking on which they sent down your</w:t>
      </w:r>
    </w:p>
    <w:p w14:paraId="465ADEAB" w14:textId="77777777" w:rsidR="00081517" w:rsidRPr="00081517" w:rsidRDefault="00081517" w:rsidP="00081517">
      <w:r w:rsidRPr="00081517">
        <w:t>discharge; it’s very awkward, my dear Sir; what will you do? Would you</w:t>
      </w:r>
    </w:p>
    <w:p w14:paraId="271D1E04" w14:textId="77777777" w:rsidR="00081517" w:rsidRPr="00081517" w:rsidRDefault="00081517" w:rsidP="00081517">
      <w:r w:rsidRPr="00081517">
        <w:t>like to step into the next room?’</w:t>
      </w:r>
    </w:p>
    <w:p w14:paraId="23153567" w14:textId="77777777" w:rsidR="00081517" w:rsidRPr="00081517" w:rsidRDefault="00081517" w:rsidP="00081517"/>
    <w:p w14:paraId="7FAE81DD" w14:textId="77777777" w:rsidR="00081517" w:rsidRPr="00081517" w:rsidRDefault="00081517" w:rsidP="00081517">
      <w:r w:rsidRPr="00081517">
        <w:t>The next room being the identical room in which Messrs. Dodson &amp; Fogg</w:t>
      </w:r>
    </w:p>
    <w:p w14:paraId="64B8E622" w14:textId="77777777" w:rsidR="00081517" w:rsidRPr="00081517" w:rsidRDefault="00081517" w:rsidP="00081517">
      <w:r w:rsidRPr="00081517">
        <w:t>were, Mr. Pickwick replied that he would remain where he was: the more</w:t>
      </w:r>
    </w:p>
    <w:p w14:paraId="24618117" w14:textId="77777777" w:rsidR="00081517" w:rsidRPr="00081517" w:rsidRDefault="00081517" w:rsidP="00081517">
      <w:r w:rsidRPr="00081517">
        <w:t>especially as Messrs. Dodson &amp; Fogg ought to be ashamed to look him in</w:t>
      </w:r>
    </w:p>
    <w:p w14:paraId="4BA227EC" w14:textId="77777777" w:rsidR="00081517" w:rsidRPr="00081517" w:rsidRDefault="00081517" w:rsidP="00081517">
      <w:r w:rsidRPr="00081517">
        <w:t>the face, instead of his being ashamed to see them. Which latter</w:t>
      </w:r>
    </w:p>
    <w:p w14:paraId="26E25709" w14:textId="77777777" w:rsidR="00081517" w:rsidRPr="00081517" w:rsidRDefault="00081517" w:rsidP="00081517">
      <w:r w:rsidRPr="00081517">
        <w:t>circumstance he begged Mr. Perker to note, with a glowing countenance</w:t>
      </w:r>
    </w:p>
    <w:p w14:paraId="5431C6FD" w14:textId="77777777" w:rsidR="00081517" w:rsidRPr="00081517" w:rsidRDefault="00081517" w:rsidP="00081517">
      <w:r w:rsidRPr="00081517">
        <w:t>and many marks of indignation.</w:t>
      </w:r>
    </w:p>
    <w:p w14:paraId="14ABC622" w14:textId="77777777" w:rsidR="00081517" w:rsidRPr="00081517" w:rsidRDefault="00081517" w:rsidP="00081517"/>
    <w:p w14:paraId="1CDCC13F" w14:textId="77777777" w:rsidR="00081517" w:rsidRPr="00081517" w:rsidRDefault="00081517" w:rsidP="00081517">
      <w:r w:rsidRPr="00081517">
        <w:t>‘Very well, my dear Sir, very well,’ replied Perker, ‘I can only say</w:t>
      </w:r>
    </w:p>
    <w:p w14:paraId="5BEE5EE2" w14:textId="77777777" w:rsidR="00081517" w:rsidRPr="00081517" w:rsidRDefault="00081517" w:rsidP="00081517">
      <w:r w:rsidRPr="00081517">
        <w:t>that if you expect either Dodson or Fogg to exhibit any symptom of shame</w:t>
      </w:r>
    </w:p>
    <w:p w14:paraId="62BAEB80" w14:textId="77777777" w:rsidR="00081517" w:rsidRPr="00081517" w:rsidRDefault="00081517" w:rsidP="00081517">
      <w:r w:rsidRPr="00081517">
        <w:t>or confusion at having to look you, or anybody else, in the face, you</w:t>
      </w:r>
    </w:p>
    <w:p w14:paraId="37E980D1" w14:textId="77777777" w:rsidR="00081517" w:rsidRPr="00081517" w:rsidRDefault="00081517" w:rsidP="00081517">
      <w:r w:rsidRPr="00081517">
        <w:t>are the most sanguine man in your expectations that I ever met with.</w:t>
      </w:r>
    </w:p>
    <w:p w14:paraId="13FF9A4F" w14:textId="77777777" w:rsidR="00081517" w:rsidRPr="00081517" w:rsidRDefault="00081517" w:rsidP="00081517">
      <w:r w:rsidRPr="00081517">
        <w:t>Show them in, Mr. Lowten.’</w:t>
      </w:r>
    </w:p>
    <w:p w14:paraId="4FCF8E02" w14:textId="77777777" w:rsidR="00081517" w:rsidRPr="00081517" w:rsidRDefault="00081517" w:rsidP="00081517"/>
    <w:p w14:paraId="6887BD3D" w14:textId="77777777" w:rsidR="00081517" w:rsidRPr="00081517" w:rsidRDefault="00081517" w:rsidP="00081517">
      <w:r w:rsidRPr="00081517">
        <w:t>Mr. Lowten disappeared with a grin, and immediately returned ushering in</w:t>
      </w:r>
    </w:p>
    <w:p w14:paraId="3A73B72F" w14:textId="77777777" w:rsidR="00081517" w:rsidRPr="00081517" w:rsidRDefault="00081517" w:rsidP="00081517">
      <w:r w:rsidRPr="00081517">
        <w:t>the firm, in due form of precedence--Dodson first, and Fogg afterwards.</w:t>
      </w:r>
    </w:p>
    <w:p w14:paraId="044760BE" w14:textId="77777777" w:rsidR="00081517" w:rsidRPr="00081517" w:rsidRDefault="00081517" w:rsidP="00081517"/>
    <w:p w14:paraId="41570442" w14:textId="77777777" w:rsidR="00081517" w:rsidRPr="00081517" w:rsidRDefault="00081517" w:rsidP="00081517">
      <w:r w:rsidRPr="00081517">
        <w:t>‘You have seen Mr. Pickwick, I believe?’ said Perker to Dodson,</w:t>
      </w:r>
    </w:p>
    <w:p w14:paraId="424B2A66" w14:textId="77777777" w:rsidR="00081517" w:rsidRPr="00081517" w:rsidRDefault="00081517" w:rsidP="00081517">
      <w:r w:rsidRPr="00081517">
        <w:t>inclining his pen in the direction where that gentleman was seated.</w:t>
      </w:r>
    </w:p>
    <w:p w14:paraId="58A65D66" w14:textId="77777777" w:rsidR="00081517" w:rsidRPr="00081517" w:rsidRDefault="00081517" w:rsidP="00081517"/>
    <w:p w14:paraId="015A03CD" w14:textId="77777777" w:rsidR="00081517" w:rsidRPr="00081517" w:rsidRDefault="00081517" w:rsidP="00081517">
      <w:r w:rsidRPr="00081517">
        <w:t>‘How do you do, Mr. Pickwick?’ said Dodson, in a loud voice.</w:t>
      </w:r>
    </w:p>
    <w:p w14:paraId="7550789B" w14:textId="77777777" w:rsidR="00081517" w:rsidRPr="00081517" w:rsidRDefault="00081517" w:rsidP="00081517"/>
    <w:p w14:paraId="2B2FC7CD" w14:textId="77777777" w:rsidR="00081517" w:rsidRPr="00081517" w:rsidRDefault="00081517" w:rsidP="00081517">
      <w:r w:rsidRPr="00081517">
        <w:t>‘Dear me,’ cried Fogg, ‘how do you do, Mr. Pickwick? I hope you are</w:t>
      </w:r>
    </w:p>
    <w:p w14:paraId="6310BB4B" w14:textId="77777777" w:rsidR="00081517" w:rsidRPr="00081517" w:rsidRDefault="00081517" w:rsidP="00081517">
      <w:r w:rsidRPr="00081517">
        <w:t>well, Sir. I thought I knew the face,’ said Fogg, drawing up a chair,</w:t>
      </w:r>
    </w:p>
    <w:p w14:paraId="13EE1274" w14:textId="77777777" w:rsidR="00081517" w:rsidRPr="00081517" w:rsidRDefault="00081517" w:rsidP="00081517">
      <w:r w:rsidRPr="00081517">
        <w:t>and looking round him with a smile.</w:t>
      </w:r>
    </w:p>
    <w:p w14:paraId="2F469654" w14:textId="77777777" w:rsidR="00081517" w:rsidRPr="00081517" w:rsidRDefault="00081517" w:rsidP="00081517"/>
    <w:p w14:paraId="4201D21B" w14:textId="77777777" w:rsidR="00081517" w:rsidRPr="00081517" w:rsidRDefault="00081517" w:rsidP="00081517">
      <w:r w:rsidRPr="00081517">
        <w:t>Mr. Pickwick bent his head very slightly, in answer to these</w:t>
      </w:r>
    </w:p>
    <w:p w14:paraId="5AE63B7C" w14:textId="77777777" w:rsidR="00081517" w:rsidRPr="00081517" w:rsidRDefault="00081517" w:rsidP="00081517">
      <w:r w:rsidRPr="00081517">
        <w:t>salutations, and, seeing Fogg pull a bundle of papers from his coat</w:t>
      </w:r>
    </w:p>
    <w:p w14:paraId="4D84F08B" w14:textId="77777777" w:rsidR="00081517" w:rsidRPr="00081517" w:rsidRDefault="00081517" w:rsidP="00081517">
      <w:r w:rsidRPr="00081517">
        <w:t>pocket, rose and walked to the window.</w:t>
      </w:r>
    </w:p>
    <w:p w14:paraId="000CDEF0" w14:textId="77777777" w:rsidR="00081517" w:rsidRPr="00081517" w:rsidRDefault="00081517" w:rsidP="00081517"/>
    <w:p w14:paraId="08D159E2" w14:textId="77777777" w:rsidR="00081517" w:rsidRPr="00081517" w:rsidRDefault="00081517" w:rsidP="00081517">
      <w:r w:rsidRPr="00081517">
        <w:t>‘There’s no occasion for Mr. Pickwick to move, Mr. Perker,’ said Fogg,</w:t>
      </w:r>
    </w:p>
    <w:p w14:paraId="6271EB86" w14:textId="77777777" w:rsidR="00081517" w:rsidRPr="00081517" w:rsidRDefault="00081517" w:rsidP="00081517">
      <w:r w:rsidRPr="00081517">
        <w:t>untying the red tape which encircled the little bundle, and smiling</w:t>
      </w:r>
    </w:p>
    <w:p w14:paraId="4765528F" w14:textId="77777777" w:rsidR="00081517" w:rsidRPr="00081517" w:rsidRDefault="00081517" w:rsidP="00081517">
      <w:r w:rsidRPr="00081517">
        <w:t>again more sweetly than before. ‘Mr. Pickwick is pretty well acquainted</w:t>
      </w:r>
    </w:p>
    <w:p w14:paraId="151D0846" w14:textId="77777777" w:rsidR="00081517" w:rsidRPr="00081517" w:rsidRDefault="00081517" w:rsidP="00081517">
      <w:r w:rsidRPr="00081517">
        <w:t>with these proceedings. There are no secrets between us, I think. He!</w:t>
      </w:r>
    </w:p>
    <w:p w14:paraId="15D3347B" w14:textId="77777777" w:rsidR="00081517" w:rsidRPr="00081517" w:rsidRDefault="00081517" w:rsidP="00081517">
      <w:r w:rsidRPr="00081517">
        <w:t>he! he!’</w:t>
      </w:r>
    </w:p>
    <w:p w14:paraId="62911E5C" w14:textId="77777777" w:rsidR="00081517" w:rsidRPr="00081517" w:rsidRDefault="00081517" w:rsidP="00081517"/>
    <w:p w14:paraId="74469ACB" w14:textId="77777777" w:rsidR="00081517" w:rsidRPr="00081517" w:rsidRDefault="00081517" w:rsidP="00081517">
      <w:r w:rsidRPr="00081517">
        <w:t>‘Not many, I think,’ said Dodson. ‘Ha! ha! ha!’ Then both the partners</w:t>
      </w:r>
    </w:p>
    <w:p w14:paraId="53AD42C0" w14:textId="77777777" w:rsidR="00081517" w:rsidRPr="00081517" w:rsidRDefault="00081517" w:rsidP="00081517">
      <w:r w:rsidRPr="00081517">
        <w:t>laughed together--pleasantly and cheerfully, as men who are going to</w:t>
      </w:r>
    </w:p>
    <w:p w14:paraId="38E693E5" w14:textId="77777777" w:rsidR="00081517" w:rsidRPr="00081517" w:rsidRDefault="00081517" w:rsidP="00081517">
      <w:r w:rsidRPr="00081517">
        <w:t>receive money often do.</w:t>
      </w:r>
    </w:p>
    <w:p w14:paraId="00C4915C" w14:textId="77777777" w:rsidR="00081517" w:rsidRPr="00081517" w:rsidRDefault="00081517" w:rsidP="00081517"/>
    <w:p w14:paraId="10092FBF" w14:textId="77777777" w:rsidR="00081517" w:rsidRPr="00081517" w:rsidRDefault="00081517" w:rsidP="00081517">
      <w:r w:rsidRPr="00081517">
        <w:t>‘We shall make Mr. Pickwick pay for peeping,’ said Fogg, with</w:t>
      </w:r>
    </w:p>
    <w:p w14:paraId="4B796424" w14:textId="77777777" w:rsidR="00081517" w:rsidRPr="00081517" w:rsidRDefault="00081517" w:rsidP="00081517">
      <w:r w:rsidRPr="00081517">
        <w:t>considerable native humour, as he unfolded his papers. ‘The amount of</w:t>
      </w:r>
    </w:p>
    <w:p w14:paraId="0B038F70" w14:textId="77777777" w:rsidR="00081517" w:rsidRPr="00081517" w:rsidRDefault="00081517" w:rsidP="00081517">
      <w:r w:rsidRPr="00081517">
        <w:t>the taxed costs is one hundred and thirty-three, six, four, Mr. Perker.’</w:t>
      </w:r>
    </w:p>
    <w:p w14:paraId="22A26919" w14:textId="77777777" w:rsidR="00081517" w:rsidRPr="00081517" w:rsidRDefault="00081517" w:rsidP="00081517"/>
    <w:p w14:paraId="4BA69A68" w14:textId="77777777" w:rsidR="00081517" w:rsidRPr="00081517" w:rsidRDefault="00081517" w:rsidP="00081517">
      <w:r w:rsidRPr="00081517">
        <w:t>There was a great comparing of papers, and turning over of leaves, by</w:t>
      </w:r>
    </w:p>
    <w:p w14:paraId="517E55B5" w14:textId="77777777" w:rsidR="00081517" w:rsidRPr="00081517" w:rsidRDefault="00081517" w:rsidP="00081517">
      <w:r w:rsidRPr="00081517">
        <w:t>Fogg and Perker, after this statement of profit and loss. Meanwhile,</w:t>
      </w:r>
    </w:p>
    <w:p w14:paraId="76AAD6FE" w14:textId="77777777" w:rsidR="00081517" w:rsidRPr="00081517" w:rsidRDefault="00081517" w:rsidP="00081517">
      <w:r w:rsidRPr="00081517">
        <w:t>Dodson said, in an affable manner, to Mr. Pickwick--</w:t>
      </w:r>
    </w:p>
    <w:p w14:paraId="1306D11A" w14:textId="77777777" w:rsidR="00081517" w:rsidRPr="00081517" w:rsidRDefault="00081517" w:rsidP="00081517"/>
    <w:p w14:paraId="07908B9F" w14:textId="77777777" w:rsidR="00081517" w:rsidRPr="00081517" w:rsidRDefault="00081517" w:rsidP="00081517">
      <w:r w:rsidRPr="00081517">
        <w:t>‘I don’t think you are looking quite so stout as when I had the pleasure</w:t>
      </w:r>
    </w:p>
    <w:p w14:paraId="4F48F694" w14:textId="77777777" w:rsidR="00081517" w:rsidRPr="00081517" w:rsidRDefault="00081517" w:rsidP="00081517">
      <w:r w:rsidRPr="00081517">
        <w:t>of seeing you last, Mr. Pickwick.’</w:t>
      </w:r>
    </w:p>
    <w:p w14:paraId="3D285EDD" w14:textId="77777777" w:rsidR="00081517" w:rsidRPr="00081517" w:rsidRDefault="00081517" w:rsidP="00081517"/>
    <w:p w14:paraId="50CC089E" w14:textId="77777777" w:rsidR="00081517" w:rsidRPr="00081517" w:rsidRDefault="00081517" w:rsidP="00081517">
      <w:r w:rsidRPr="00081517">
        <w:t>‘Possibly not, Sir,’ replied Mr. Pickwick, who had been flashing forth</w:t>
      </w:r>
    </w:p>
    <w:p w14:paraId="3E73886A" w14:textId="77777777" w:rsidR="00081517" w:rsidRPr="00081517" w:rsidRDefault="00081517" w:rsidP="00081517">
      <w:r w:rsidRPr="00081517">
        <w:t>looks of fierce indignation, without producing the smallest effect on</w:t>
      </w:r>
    </w:p>
    <w:p w14:paraId="71451D60" w14:textId="77777777" w:rsidR="00081517" w:rsidRPr="00081517" w:rsidRDefault="00081517" w:rsidP="00081517">
      <w:r w:rsidRPr="00081517">
        <w:t>either of the sharp practitioners; ‘I believe I am not, Sir. I have been</w:t>
      </w:r>
    </w:p>
    <w:p w14:paraId="0384E809" w14:textId="77777777" w:rsidR="00081517" w:rsidRPr="00081517" w:rsidRDefault="00081517" w:rsidP="00081517">
      <w:r w:rsidRPr="00081517">
        <w:t>persecuted and annoyed by scoundrels of late, Sir.’</w:t>
      </w:r>
    </w:p>
    <w:p w14:paraId="1CC65400" w14:textId="77777777" w:rsidR="00081517" w:rsidRPr="00081517" w:rsidRDefault="00081517" w:rsidP="00081517"/>
    <w:p w14:paraId="7F913659" w14:textId="77777777" w:rsidR="00081517" w:rsidRPr="00081517" w:rsidRDefault="00081517" w:rsidP="00081517">
      <w:r w:rsidRPr="00081517">
        <w:t>Perker coughed violently, and asked Mr. Pickwick whether he wouldn’t</w:t>
      </w:r>
    </w:p>
    <w:p w14:paraId="00DEF6F0" w14:textId="77777777" w:rsidR="00081517" w:rsidRPr="00081517" w:rsidRDefault="00081517" w:rsidP="00081517">
      <w:r w:rsidRPr="00081517">
        <w:t>like to look at the morning paper. To which inquiry Mr. Pickwick</w:t>
      </w:r>
    </w:p>
    <w:p w14:paraId="04B3F962" w14:textId="77777777" w:rsidR="00081517" w:rsidRPr="00081517" w:rsidRDefault="00081517" w:rsidP="00081517">
      <w:r w:rsidRPr="00081517">
        <w:t>returned a most decided negative.</w:t>
      </w:r>
    </w:p>
    <w:p w14:paraId="0772CDD1" w14:textId="77777777" w:rsidR="00081517" w:rsidRPr="00081517" w:rsidRDefault="00081517" w:rsidP="00081517"/>
    <w:p w14:paraId="5A4E8627" w14:textId="77777777" w:rsidR="00081517" w:rsidRPr="00081517" w:rsidRDefault="00081517" w:rsidP="00081517">
      <w:r w:rsidRPr="00081517">
        <w:t>‘True,’ said Dodson, ‘I dare say you have been annoyed in the Fleet;</w:t>
      </w:r>
    </w:p>
    <w:p w14:paraId="117D5BB8" w14:textId="77777777" w:rsidR="00081517" w:rsidRPr="00081517" w:rsidRDefault="00081517" w:rsidP="00081517">
      <w:r w:rsidRPr="00081517">
        <w:t>there are some odd gentry there. Whereabouts were your apartments, Mr.</w:t>
      </w:r>
    </w:p>
    <w:p w14:paraId="11346DD3" w14:textId="77777777" w:rsidR="00081517" w:rsidRPr="00081517" w:rsidRDefault="00081517" w:rsidP="00081517">
      <w:r w:rsidRPr="00081517">
        <w:t>Pickwick?’</w:t>
      </w:r>
    </w:p>
    <w:p w14:paraId="2365F22C" w14:textId="77777777" w:rsidR="00081517" w:rsidRPr="00081517" w:rsidRDefault="00081517" w:rsidP="00081517"/>
    <w:p w14:paraId="19085682" w14:textId="77777777" w:rsidR="00081517" w:rsidRPr="00081517" w:rsidRDefault="00081517" w:rsidP="00081517">
      <w:r w:rsidRPr="00081517">
        <w:t>‘My one room,’ replied that much-injured gentleman, ‘was on the coffee-</w:t>
      </w:r>
    </w:p>
    <w:p w14:paraId="6FEB6881" w14:textId="77777777" w:rsidR="00081517" w:rsidRPr="00081517" w:rsidRDefault="00081517" w:rsidP="00081517">
      <w:r w:rsidRPr="00081517">
        <w:t>room flight.’</w:t>
      </w:r>
    </w:p>
    <w:p w14:paraId="35150E4E" w14:textId="77777777" w:rsidR="00081517" w:rsidRPr="00081517" w:rsidRDefault="00081517" w:rsidP="00081517"/>
    <w:p w14:paraId="03D2A07B" w14:textId="77777777" w:rsidR="00081517" w:rsidRPr="00081517" w:rsidRDefault="00081517" w:rsidP="00081517">
      <w:r w:rsidRPr="00081517">
        <w:t>‘Oh, indeed!’ said Dodson. ‘I believe that is a very pleasant part of</w:t>
      </w:r>
    </w:p>
    <w:p w14:paraId="42632F81" w14:textId="77777777" w:rsidR="00081517" w:rsidRPr="00081517" w:rsidRDefault="00081517" w:rsidP="00081517">
      <w:r w:rsidRPr="00081517">
        <w:t>the establishment.’</w:t>
      </w:r>
    </w:p>
    <w:p w14:paraId="722230C4" w14:textId="77777777" w:rsidR="00081517" w:rsidRPr="00081517" w:rsidRDefault="00081517" w:rsidP="00081517"/>
    <w:p w14:paraId="24B5C54B" w14:textId="77777777" w:rsidR="00081517" w:rsidRPr="00081517" w:rsidRDefault="00081517" w:rsidP="00081517">
      <w:r w:rsidRPr="00081517">
        <w:t>‘Very,’ replied Mr. Pickwick drily.</w:t>
      </w:r>
    </w:p>
    <w:p w14:paraId="6C5E8BE9" w14:textId="77777777" w:rsidR="00081517" w:rsidRPr="00081517" w:rsidRDefault="00081517" w:rsidP="00081517"/>
    <w:p w14:paraId="022A564B" w14:textId="77777777" w:rsidR="00081517" w:rsidRPr="00081517" w:rsidRDefault="00081517" w:rsidP="00081517">
      <w:r w:rsidRPr="00081517">
        <w:t>There was a coolness about all this, which, to a gentleman of an</w:t>
      </w:r>
    </w:p>
    <w:p w14:paraId="2D3D3D69" w14:textId="77777777" w:rsidR="00081517" w:rsidRPr="00081517" w:rsidRDefault="00081517" w:rsidP="00081517">
      <w:r w:rsidRPr="00081517">
        <w:t>excitable temperament, had, under the circumstances, rather an</w:t>
      </w:r>
    </w:p>
    <w:p w14:paraId="2169A789" w14:textId="77777777" w:rsidR="00081517" w:rsidRPr="00081517" w:rsidRDefault="00081517" w:rsidP="00081517">
      <w:r w:rsidRPr="00081517">
        <w:t>exasperating tendency. Mr. Pickwick restrained his wrath by gigantic</w:t>
      </w:r>
    </w:p>
    <w:p w14:paraId="6D4CFAB3" w14:textId="77777777" w:rsidR="00081517" w:rsidRPr="00081517" w:rsidRDefault="00081517" w:rsidP="00081517">
      <w:r w:rsidRPr="00081517">
        <w:t>efforts; but when Perker wrote a cheque for the whole amount, and Fogg</w:t>
      </w:r>
    </w:p>
    <w:p w14:paraId="3D3A8D41" w14:textId="77777777" w:rsidR="00081517" w:rsidRPr="00081517" w:rsidRDefault="00081517" w:rsidP="00081517">
      <w:r w:rsidRPr="00081517">
        <w:t>deposited it in a small pocket-book, with a triumphant smile playing</w:t>
      </w:r>
    </w:p>
    <w:p w14:paraId="0A49C391" w14:textId="77777777" w:rsidR="00081517" w:rsidRPr="00081517" w:rsidRDefault="00081517" w:rsidP="00081517">
      <w:r w:rsidRPr="00081517">
        <w:t>over his pimply features, which communicated itself likewise to the</w:t>
      </w:r>
    </w:p>
    <w:p w14:paraId="4AE05A0E" w14:textId="77777777" w:rsidR="00081517" w:rsidRPr="00081517" w:rsidRDefault="00081517" w:rsidP="00081517">
      <w:r w:rsidRPr="00081517">
        <w:t>stern countenance of Dodson, he felt the blood in his cheeks tingling</w:t>
      </w:r>
    </w:p>
    <w:p w14:paraId="1BEBB6C3" w14:textId="77777777" w:rsidR="00081517" w:rsidRPr="00081517" w:rsidRDefault="00081517" w:rsidP="00081517">
      <w:r w:rsidRPr="00081517">
        <w:t>with indignation.</w:t>
      </w:r>
    </w:p>
    <w:p w14:paraId="3CCF0AFE" w14:textId="77777777" w:rsidR="00081517" w:rsidRPr="00081517" w:rsidRDefault="00081517" w:rsidP="00081517"/>
    <w:p w14:paraId="6DE575EE" w14:textId="77777777" w:rsidR="00081517" w:rsidRPr="00081517" w:rsidRDefault="00081517" w:rsidP="00081517">
      <w:r w:rsidRPr="00081517">
        <w:t>‘Now, Mr. Dodson,’ said Fogg, putting up the pocket-book and drawing on</w:t>
      </w:r>
    </w:p>
    <w:p w14:paraId="16EA2C7E" w14:textId="77777777" w:rsidR="00081517" w:rsidRPr="00081517" w:rsidRDefault="00081517" w:rsidP="00081517">
      <w:r w:rsidRPr="00081517">
        <w:t>his gloves, ‘I am at your service.’</w:t>
      </w:r>
    </w:p>
    <w:p w14:paraId="30B98928" w14:textId="77777777" w:rsidR="00081517" w:rsidRPr="00081517" w:rsidRDefault="00081517" w:rsidP="00081517"/>
    <w:p w14:paraId="58CFA3E3" w14:textId="77777777" w:rsidR="00081517" w:rsidRPr="00081517" w:rsidRDefault="00081517" w:rsidP="00081517">
      <w:r w:rsidRPr="00081517">
        <w:t>‘Very good,’ said Dodson, rising; ‘I am quite ready.’</w:t>
      </w:r>
    </w:p>
    <w:p w14:paraId="30CF2BEF" w14:textId="77777777" w:rsidR="00081517" w:rsidRPr="00081517" w:rsidRDefault="00081517" w:rsidP="00081517"/>
    <w:p w14:paraId="16D53BF4" w14:textId="77777777" w:rsidR="00081517" w:rsidRPr="00081517" w:rsidRDefault="00081517" w:rsidP="00081517">
      <w:r w:rsidRPr="00081517">
        <w:t>‘I am very happy,’ said Fogg, softened by the cheque, ‘to have had the</w:t>
      </w:r>
    </w:p>
    <w:p w14:paraId="0D69C81A" w14:textId="77777777" w:rsidR="00081517" w:rsidRPr="00081517" w:rsidRDefault="00081517" w:rsidP="00081517">
      <w:r w:rsidRPr="00081517">
        <w:t>pleasure of making Mr. Pickwick’s acquaintance. I hope you don’t think</w:t>
      </w:r>
    </w:p>
    <w:p w14:paraId="2E2E335C" w14:textId="77777777" w:rsidR="00081517" w:rsidRPr="00081517" w:rsidRDefault="00081517" w:rsidP="00081517">
      <w:r w:rsidRPr="00081517">
        <w:t>quite so ill of us, Mr. Pickwick, as when we first had the pleasure of</w:t>
      </w:r>
    </w:p>
    <w:p w14:paraId="3D7526D1" w14:textId="77777777" w:rsidR="00081517" w:rsidRPr="00081517" w:rsidRDefault="00081517" w:rsidP="00081517">
      <w:r w:rsidRPr="00081517">
        <w:t>seeing you.’</w:t>
      </w:r>
    </w:p>
    <w:p w14:paraId="525EE3F6" w14:textId="77777777" w:rsidR="00081517" w:rsidRPr="00081517" w:rsidRDefault="00081517" w:rsidP="00081517"/>
    <w:p w14:paraId="1D5C2B83" w14:textId="77777777" w:rsidR="00081517" w:rsidRPr="00081517" w:rsidRDefault="00081517" w:rsidP="00081517">
      <w:r w:rsidRPr="00081517">
        <w:t>‘I hope not,’ said Dodson, with the high tone of calumniated virtue.</w:t>
      </w:r>
    </w:p>
    <w:p w14:paraId="73FDFD94" w14:textId="77777777" w:rsidR="00081517" w:rsidRPr="00081517" w:rsidRDefault="00081517" w:rsidP="00081517">
      <w:r w:rsidRPr="00081517">
        <w:t>‘Mr. Pickwick now knows us better, I trust; whatever your opinion of</w:t>
      </w:r>
    </w:p>
    <w:p w14:paraId="71F6116C" w14:textId="77777777" w:rsidR="00081517" w:rsidRPr="00081517" w:rsidRDefault="00081517" w:rsidP="00081517">
      <w:r w:rsidRPr="00081517">
        <w:t>gentlemen of our profession may be, I beg to assure you, sir, that I</w:t>
      </w:r>
    </w:p>
    <w:p w14:paraId="0807436A" w14:textId="77777777" w:rsidR="00081517" w:rsidRPr="00081517" w:rsidRDefault="00081517" w:rsidP="00081517">
      <w:r w:rsidRPr="00081517">
        <w:t>bear no ill-will or vindictive feeling towards you for the sentiments</w:t>
      </w:r>
    </w:p>
    <w:p w14:paraId="19B1F1A2" w14:textId="77777777" w:rsidR="00081517" w:rsidRPr="00081517" w:rsidRDefault="00081517" w:rsidP="00081517">
      <w:r w:rsidRPr="00081517">
        <w:t>you thought proper to express in our office in Freeman’s Court,</w:t>
      </w:r>
    </w:p>
    <w:p w14:paraId="5A8F8933" w14:textId="77777777" w:rsidR="00081517" w:rsidRPr="00081517" w:rsidRDefault="00081517" w:rsidP="00081517">
      <w:r w:rsidRPr="00081517">
        <w:t>Cornhill, on the occasion to which my partner has referred.’</w:t>
      </w:r>
    </w:p>
    <w:p w14:paraId="4F8F4FF4" w14:textId="77777777" w:rsidR="00081517" w:rsidRPr="00081517" w:rsidRDefault="00081517" w:rsidP="00081517"/>
    <w:p w14:paraId="47FB2918" w14:textId="77777777" w:rsidR="00081517" w:rsidRPr="00081517" w:rsidRDefault="00081517" w:rsidP="00081517">
      <w:r w:rsidRPr="00081517">
        <w:t>‘Oh, no, no; nor I,’ said Fogg, in a most forgiving manner.</w:t>
      </w:r>
    </w:p>
    <w:p w14:paraId="09645550" w14:textId="77777777" w:rsidR="00081517" w:rsidRPr="00081517" w:rsidRDefault="00081517" w:rsidP="00081517"/>
    <w:p w14:paraId="69299E80" w14:textId="77777777" w:rsidR="00081517" w:rsidRPr="00081517" w:rsidRDefault="00081517" w:rsidP="00081517">
      <w:r w:rsidRPr="00081517">
        <w:t>‘Our conduct, Sir,’ said Dodson, ‘will speak for itself, and justify</w:t>
      </w:r>
    </w:p>
    <w:p w14:paraId="7CB2766E" w14:textId="77777777" w:rsidR="00081517" w:rsidRPr="00081517" w:rsidRDefault="00081517" w:rsidP="00081517">
      <w:r w:rsidRPr="00081517">
        <w:t>itself, I hope, upon every occasion. We have been in the profession some</w:t>
      </w:r>
    </w:p>
    <w:p w14:paraId="6576434F" w14:textId="77777777" w:rsidR="00081517" w:rsidRPr="00081517" w:rsidRDefault="00081517" w:rsidP="00081517">
      <w:r w:rsidRPr="00081517">
        <w:t>years, Mr. Pickwick, and have been honoured with the confidence of many</w:t>
      </w:r>
    </w:p>
    <w:p w14:paraId="05011687" w14:textId="77777777" w:rsidR="00081517" w:rsidRPr="00081517" w:rsidRDefault="00081517" w:rsidP="00081517">
      <w:r w:rsidRPr="00081517">
        <w:t>excellent clients. I wish you good-morning, Sir.’</w:t>
      </w:r>
    </w:p>
    <w:p w14:paraId="15C9F0F1" w14:textId="77777777" w:rsidR="00081517" w:rsidRPr="00081517" w:rsidRDefault="00081517" w:rsidP="00081517"/>
    <w:p w14:paraId="7F2D145B" w14:textId="77777777" w:rsidR="00081517" w:rsidRPr="00081517" w:rsidRDefault="00081517" w:rsidP="00081517">
      <w:r w:rsidRPr="00081517">
        <w:t>‘Good-morning, Mr. Pickwick,’ said Fogg. So saying, he put his umbrella</w:t>
      </w:r>
    </w:p>
    <w:p w14:paraId="7F72D9D8" w14:textId="77777777" w:rsidR="00081517" w:rsidRPr="00081517" w:rsidRDefault="00081517" w:rsidP="00081517">
      <w:r w:rsidRPr="00081517">
        <w:t>under his arm, drew off his right glove, and extended the hand of</w:t>
      </w:r>
    </w:p>
    <w:p w14:paraId="741C3E28" w14:textId="77777777" w:rsidR="00081517" w:rsidRPr="00081517" w:rsidRDefault="00081517" w:rsidP="00081517">
      <w:r w:rsidRPr="00081517">
        <w:t>reconciliation to that most indignant gentleman; who, thereupon, thrust</w:t>
      </w:r>
    </w:p>
    <w:p w14:paraId="7A898D1F" w14:textId="77777777" w:rsidR="00081517" w:rsidRPr="00081517" w:rsidRDefault="00081517" w:rsidP="00081517">
      <w:r w:rsidRPr="00081517">
        <w:t>his hands beneath his coat tails, and eyed the attorney with looks of</w:t>
      </w:r>
    </w:p>
    <w:p w14:paraId="09F7E390" w14:textId="77777777" w:rsidR="00081517" w:rsidRPr="00081517" w:rsidRDefault="00081517" w:rsidP="00081517">
      <w:r w:rsidRPr="00081517">
        <w:t>scornful amazement.</w:t>
      </w:r>
    </w:p>
    <w:p w14:paraId="05E1C430" w14:textId="77777777" w:rsidR="00081517" w:rsidRPr="00081517" w:rsidRDefault="00081517" w:rsidP="00081517"/>
    <w:p w14:paraId="413013BE" w14:textId="77777777" w:rsidR="00081517" w:rsidRPr="00081517" w:rsidRDefault="00081517" w:rsidP="00081517">
      <w:r w:rsidRPr="00081517">
        <w:t>‘Lowten!’ cried Perker, at this moment. ‘Open the door.’</w:t>
      </w:r>
    </w:p>
    <w:p w14:paraId="6C72439A" w14:textId="77777777" w:rsidR="00081517" w:rsidRPr="00081517" w:rsidRDefault="00081517" w:rsidP="00081517"/>
    <w:p w14:paraId="76985424" w14:textId="77777777" w:rsidR="00081517" w:rsidRPr="00081517" w:rsidRDefault="00081517" w:rsidP="00081517">
      <w:r w:rsidRPr="00081517">
        <w:t>‘Wait one instant,’ said Mr. Pickwick. ‘Perker, I _will _speak.’</w:t>
      </w:r>
    </w:p>
    <w:p w14:paraId="4CE0EA2E" w14:textId="77777777" w:rsidR="00081517" w:rsidRPr="00081517" w:rsidRDefault="00081517" w:rsidP="00081517"/>
    <w:p w14:paraId="6B84BF59" w14:textId="77777777" w:rsidR="00081517" w:rsidRPr="00081517" w:rsidRDefault="00081517" w:rsidP="00081517">
      <w:r w:rsidRPr="00081517">
        <w:t>‘My dear Sir, pray let the matter rest where it is,’ said the little</w:t>
      </w:r>
    </w:p>
    <w:p w14:paraId="5EADB4F6" w14:textId="77777777" w:rsidR="00081517" w:rsidRPr="00081517" w:rsidRDefault="00081517" w:rsidP="00081517">
      <w:r w:rsidRPr="00081517">
        <w:t>attorney, who had been in a state of nervous apprehension during the</w:t>
      </w:r>
    </w:p>
    <w:p w14:paraId="4904367B" w14:textId="77777777" w:rsidR="00081517" w:rsidRPr="00081517" w:rsidRDefault="00081517" w:rsidP="00081517">
      <w:r w:rsidRPr="00081517">
        <w:t>whole interview; ‘Mr. Pickwick, I beg--’</w:t>
      </w:r>
    </w:p>
    <w:p w14:paraId="41AAE2DA" w14:textId="77777777" w:rsidR="00081517" w:rsidRPr="00081517" w:rsidRDefault="00081517" w:rsidP="00081517"/>
    <w:p w14:paraId="53CD9AB0" w14:textId="77777777" w:rsidR="00081517" w:rsidRPr="00081517" w:rsidRDefault="00081517" w:rsidP="00081517">
      <w:r w:rsidRPr="00081517">
        <w:t>‘I will not be put down, Sir,’ replied Mr. Pickwick hastily. ‘Mr.</w:t>
      </w:r>
    </w:p>
    <w:p w14:paraId="11B43572" w14:textId="77777777" w:rsidR="00081517" w:rsidRPr="00081517" w:rsidRDefault="00081517" w:rsidP="00081517">
      <w:r w:rsidRPr="00081517">
        <w:t>Dodson, you have addressed some remarks to me.’</w:t>
      </w:r>
    </w:p>
    <w:p w14:paraId="49731248" w14:textId="77777777" w:rsidR="00081517" w:rsidRPr="00081517" w:rsidRDefault="00081517" w:rsidP="00081517"/>
    <w:p w14:paraId="5E913304" w14:textId="77777777" w:rsidR="00081517" w:rsidRPr="00081517" w:rsidRDefault="00081517" w:rsidP="00081517">
      <w:r w:rsidRPr="00081517">
        <w:t>Dodson turned round, bent his head meekly, and smiled.</w:t>
      </w:r>
    </w:p>
    <w:p w14:paraId="035EF8A6" w14:textId="77777777" w:rsidR="00081517" w:rsidRPr="00081517" w:rsidRDefault="00081517" w:rsidP="00081517"/>
    <w:p w14:paraId="6D75A3C3" w14:textId="77777777" w:rsidR="00081517" w:rsidRPr="00081517" w:rsidRDefault="00081517" w:rsidP="00081517">
      <w:r w:rsidRPr="00081517">
        <w:t>‘Some remarks to me,’ repeated Mr. Pickwick, almost breathless; ‘and</w:t>
      </w:r>
    </w:p>
    <w:p w14:paraId="5518572A" w14:textId="77777777" w:rsidR="00081517" w:rsidRPr="00081517" w:rsidRDefault="00081517" w:rsidP="00081517">
      <w:r w:rsidRPr="00081517">
        <w:t>your partner has tendered me his hand, and you have both assumed a tone</w:t>
      </w:r>
    </w:p>
    <w:p w14:paraId="21D4D2AE" w14:textId="77777777" w:rsidR="00081517" w:rsidRPr="00081517" w:rsidRDefault="00081517" w:rsidP="00081517">
      <w:r w:rsidRPr="00081517">
        <w:t>of forgiveness and high-mindedness, which is an extent of impudence that</w:t>
      </w:r>
    </w:p>
    <w:p w14:paraId="7CA330AD" w14:textId="77777777" w:rsidR="00081517" w:rsidRPr="00081517" w:rsidRDefault="00081517" w:rsidP="00081517">
      <w:r w:rsidRPr="00081517">
        <w:t>I was not prepared for, even in you.’</w:t>
      </w:r>
    </w:p>
    <w:p w14:paraId="1B8F6A64" w14:textId="77777777" w:rsidR="00081517" w:rsidRPr="00081517" w:rsidRDefault="00081517" w:rsidP="00081517"/>
    <w:p w14:paraId="67F13673" w14:textId="77777777" w:rsidR="00081517" w:rsidRPr="00081517" w:rsidRDefault="00081517" w:rsidP="00081517">
      <w:r w:rsidRPr="00081517">
        <w:t>‘What, sir!’ exclaimed Dodson.</w:t>
      </w:r>
    </w:p>
    <w:p w14:paraId="2BC2B57E" w14:textId="77777777" w:rsidR="00081517" w:rsidRPr="00081517" w:rsidRDefault="00081517" w:rsidP="00081517"/>
    <w:p w14:paraId="67B962D6" w14:textId="77777777" w:rsidR="00081517" w:rsidRPr="00081517" w:rsidRDefault="00081517" w:rsidP="00081517">
      <w:r w:rsidRPr="00081517">
        <w:t>‘What, sir!’ reiterated Fogg.</w:t>
      </w:r>
    </w:p>
    <w:p w14:paraId="4E119132" w14:textId="77777777" w:rsidR="00081517" w:rsidRPr="00081517" w:rsidRDefault="00081517" w:rsidP="00081517"/>
    <w:p w14:paraId="12FC02C2" w14:textId="77777777" w:rsidR="00081517" w:rsidRPr="00081517" w:rsidRDefault="00081517" w:rsidP="00081517">
      <w:r w:rsidRPr="00081517">
        <w:t>‘Do you know that I have been the victim of your plots and</w:t>
      </w:r>
    </w:p>
    <w:p w14:paraId="69028CEA" w14:textId="77777777" w:rsidR="00081517" w:rsidRPr="00081517" w:rsidRDefault="00081517" w:rsidP="00081517">
      <w:r w:rsidRPr="00081517">
        <w:t>conspiracies?’ continued Mr. Pickwick. ‘Do you know that I am the man</w:t>
      </w:r>
    </w:p>
    <w:p w14:paraId="21E4CEF1" w14:textId="77777777" w:rsidR="00081517" w:rsidRPr="00081517" w:rsidRDefault="00081517" w:rsidP="00081517">
      <w:r w:rsidRPr="00081517">
        <w:t>whom you have been imprisoning and robbing? Do you know that you were</w:t>
      </w:r>
    </w:p>
    <w:p w14:paraId="61E3B689" w14:textId="77777777" w:rsidR="00081517" w:rsidRPr="00081517" w:rsidRDefault="00081517" w:rsidP="00081517">
      <w:r w:rsidRPr="00081517">
        <w:t>the attorneys for the plaintiff, in Bardell and Pickwick?’</w:t>
      </w:r>
    </w:p>
    <w:p w14:paraId="77DE8E71" w14:textId="77777777" w:rsidR="00081517" w:rsidRPr="00081517" w:rsidRDefault="00081517" w:rsidP="00081517"/>
    <w:p w14:paraId="300B7BBD" w14:textId="77777777" w:rsidR="00081517" w:rsidRPr="00081517" w:rsidRDefault="00081517" w:rsidP="00081517">
      <w:r w:rsidRPr="00081517">
        <w:t>‘Yes, sir, we do know it,’ replied Dodson.</w:t>
      </w:r>
    </w:p>
    <w:p w14:paraId="4396D0B6" w14:textId="77777777" w:rsidR="00081517" w:rsidRPr="00081517" w:rsidRDefault="00081517" w:rsidP="00081517"/>
    <w:p w14:paraId="0BD1A1CC" w14:textId="77777777" w:rsidR="00081517" w:rsidRPr="00081517" w:rsidRDefault="00081517" w:rsidP="00081517">
      <w:r w:rsidRPr="00081517">
        <w:t>‘Of course we know it, Sir,’ rejoined Fogg, slapping his pocket--perhaps</w:t>
      </w:r>
    </w:p>
    <w:p w14:paraId="0438D41F" w14:textId="77777777" w:rsidR="00081517" w:rsidRPr="00081517" w:rsidRDefault="00081517" w:rsidP="00081517">
      <w:r w:rsidRPr="00081517">
        <w:t>by accident.</w:t>
      </w:r>
    </w:p>
    <w:p w14:paraId="132E67E8" w14:textId="77777777" w:rsidR="00081517" w:rsidRPr="00081517" w:rsidRDefault="00081517" w:rsidP="00081517"/>
    <w:p w14:paraId="7654DD0F" w14:textId="77777777" w:rsidR="00081517" w:rsidRPr="00081517" w:rsidRDefault="00081517" w:rsidP="00081517">
      <w:r w:rsidRPr="00081517">
        <w:t>‘I see that you recollect it with satisfaction,’ said Mr. Pickwick,</w:t>
      </w:r>
    </w:p>
    <w:p w14:paraId="30B187FA" w14:textId="77777777" w:rsidR="00081517" w:rsidRPr="00081517" w:rsidRDefault="00081517" w:rsidP="00081517">
      <w:r w:rsidRPr="00081517">
        <w:t>attempting to call up a sneer for the first time in his life, and</w:t>
      </w:r>
    </w:p>
    <w:p w14:paraId="25BA61A8" w14:textId="77777777" w:rsidR="00081517" w:rsidRPr="00081517" w:rsidRDefault="00081517" w:rsidP="00081517">
      <w:r w:rsidRPr="00081517">
        <w:t>failing most signally in so doing. ‘Although I have long been anxious to</w:t>
      </w:r>
    </w:p>
    <w:p w14:paraId="7A4129B8" w14:textId="77777777" w:rsidR="00081517" w:rsidRPr="00081517" w:rsidRDefault="00081517" w:rsidP="00081517">
      <w:r w:rsidRPr="00081517">
        <w:t>tell you, in plain terms, what my opinion of you is, I should have let</w:t>
      </w:r>
    </w:p>
    <w:p w14:paraId="30EA60D2" w14:textId="77777777" w:rsidR="00081517" w:rsidRPr="00081517" w:rsidRDefault="00081517" w:rsidP="00081517">
      <w:r w:rsidRPr="00081517">
        <w:t>even this opportunity pass, in deference to my friend Perker’s wishes,</w:t>
      </w:r>
    </w:p>
    <w:p w14:paraId="2A911E33" w14:textId="77777777" w:rsidR="00081517" w:rsidRPr="00081517" w:rsidRDefault="00081517" w:rsidP="00081517">
      <w:r w:rsidRPr="00081517">
        <w:t>but for the unwarrantable tone you have assumed, and your insolent</w:t>
      </w:r>
    </w:p>
    <w:p w14:paraId="1C405010" w14:textId="77777777" w:rsidR="00081517" w:rsidRPr="00081517" w:rsidRDefault="00081517" w:rsidP="00081517">
      <w:r w:rsidRPr="00081517">
        <w:t>familiarity. I say insolent familiarity, sir,’ said Mr. Pickwick,</w:t>
      </w:r>
    </w:p>
    <w:p w14:paraId="6A4C3EDE" w14:textId="77777777" w:rsidR="00081517" w:rsidRPr="00081517" w:rsidRDefault="00081517" w:rsidP="00081517">
      <w:r w:rsidRPr="00081517">
        <w:t>turning upon Fogg with a fierceness of gesture which caused that person</w:t>
      </w:r>
    </w:p>
    <w:p w14:paraId="0A14A850" w14:textId="77777777" w:rsidR="00081517" w:rsidRPr="00081517" w:rsidRDefault="00081517" w:rsidP="00081517">
      <w:r w:rsidRPr="00081517">
        <w:t>to retreat towards the door with great expedition.</w:t>
      </w:r>
    </w:p>
    <w:p w14:paraId="5589BA7C" w14:textId="77777777" w:rsidR="00081517" w:rsidRPr="00081517" w:rsidRDefault="00081517" w:rsidP="00081517"/>
    <w:p w14:paraId="1FC41472" w14:textId="77777777" w:rsidR="00081517" w:rsidRPr="00081517" w:rsidRDefault="00081517" w:rsidP="00081517">
      <w:r w:rsidRPr="00081517">
        <w:t>‘Take care, Sir,’ said Dodson, who, though he was the biggest man of the</w:t>
      </w:r>
    </w:p>
    <w:p w14:paraId="40511462" w14:textId="77777777" w:rsidR="00081517" w:rsidRPr="00081517" w:rsidRDefault="00081517" w:rsidP="00081517">
      <w:r w:rsidRPr="00081517">
        <w:t>party, had prudently entrenched himself behind Fogg, and was speaking</w:t>
      </w:r>
    </w:p>
    <w:p w14:paraId="0187CB92" w14:textId="77777777" w:rsidR="00081517" w:rsidRPr="00081517" w:rsidRDefault="00081517" w:rsidP="00081517">
      <w:r w:rsidRPr="00081517">
        <w:t>over his head with a very pale face. ‘Let him assault you, Mr. Fogg;</w:t>
      </w:r>
    </w:p>
    <w:p w14:paraId="51995CF4" w14:textId="77777777" w:rsidR="00081517" w:rsidRPr="00081517" w:rsidRDefault="00081517" w:rsidP="00081517">
      <w:r w:rsidRPr="00081517">
        <w:t>don’t return it on any account.’</w:t>
      </w:r>
    </w:p>
    <w:p w14:paraId="038FF056" w14:textId="77777777" w:rsidR="00081517" w:rsidRPr="00081517" w:rsidRDefault="00081517" w:rsidP="00081517"/>
    <w:p w14:paraId="4403BD34" w14:textId="77777777" w:rsidR="00081517" w:rsidRPr="00081517" w:rsidRDefault="00081517" w:rsidP="00081517">
      <w:r w:rsidRPr="00081517">
        <w:t>‘No, no, I won’t return it,’ said Fogg, falling back a little more as he</w:t>
      </w:r>
    </w:p>
    <w:p w14:paraId="5E7E42F0" w14:textId="77777777" w:rsidR="00081517" w:rsidRPr="00081517" w:rsidRDefault="00081517" w:rsidP="00081517">
      <w:r w:rsidRPr="00081517">
        <w:t>spoke; to the evident relief of his partner, who by these means was</w:t>
      </w:r>
    </w:p>
    <w:p w14:paraId="2CDAE33B" w14:textId="77777777" w:rsidR="00081517" w:rsidRPr="00081517" w:rsidRDefault="00081517" w:rsidP="00081517">
      <w:r w:rsidRPr="00081517">
        <w:t>gradually getting into the outer office.</w:t>
      </w:r>
    </w:p>
    <w:p w14:paraId="644C1371" w14:textId="77777777" w:rsidR="00081517" w:rsidRPr="00081517" w:rsidRDefault="00081517" w:rsidP="00081517"/>
    <w:p w14:paraId="5592BB0E" w14:textId="77777777" w:rsidR="00081517" w:rsidRPr="00081517" w:rsidRDefault="00081517" w:rsidP="00081517">
      <w:r w:rsidRPr="00081517">
        <w:t>‘You are,’ continued Mr. Pickwick, resuming the thread of his discourse-</w:t>
      </w:r>
    </w:p>
    <w:p w14:paraId="791EDC3A" w14:textId="77777777" w:rsidR="00081517" w:rsidRPr="00081517" w:rsidRDefault="00081517" w:rsidP="00081517">
      <w:r w:rsidRPr="00081517">
        <w:t>-’you are a well-matched pair of mean, rascally, pettifogging robbers.’</w:t>
      </w:r>
    </w:p>
    <w:p w14:paraId="2FF39C99" w14:textId="77777777" w:rsidR="00081517" w:rsidRPr="00081517" w:rsidRDefault="00081517" w:rsidP="00081517"/>
    <w:p w14:paraId="2FCB796B" w14:textId="77777777" w:rsidR="00081517" w:rsidRPr="00081517" w:rsidRDefault="00081517" w:rsidP="00081517">
      <w:r w:rsidRPr="00081517">
        <w:t>‘Well,’ interposed Perker, ‘is that all?’</w:t>
      </w:r>
    </w:p>
    <w:p w14:paraId="2BFDBD90" w14:textId="77777777" w:rsidR="00081517" w:rsidRPr="00081517" w:rsidRDefault="00081517" w:rsidP="00081517"/>
    <w:p w14:paraId="405DFFED" w14:textId="77777777" w:rsidR="00081517" w:rsidRPr="00081517" w:rsidRDefault="00081517" w:rsidP="00081517">
      <w:r w:rsidRPr="00081517">
        <w:t>‘It is all summed up in that,’ rejoined Mr. Pickwick; ‘they are mean,</w:t>
      </w:r>
    </w:p>
    <w:p w14:paraId="712FECEE" w14:textId="77777777" w:rsidR="00081517" w:rsidRPr="00081517" w:rsidRDefault="00081517" w:rsidP="00081517">
      <w:r w:rsidRPr="00081517">
        <w:t>rascally, pettifogging robbers.’</w:t>
      </w:r>
    </w:p>
    <w:p w14:paraId="56A14B63" w14:textId="77777777" w:rsidR="00081517" w:rsidRPr="00081517" w:rsidRDefault="00081517" w:rsidP="00081517"/>
    <w:p w14:paraId="04D60895" w14:textId="77777777" w:rsidR="00081517" w:rsidRPr="00081517" w:rsidRDefault="00081517" w:rsidP="00081517">
      <w:r w:rsidRPr="00081517">
        <w:t>‘There!’ said Perker, in a most conciliatory tone. ‘My dear sirs, he has</w:t>
      </w:r>
    </w:p>
    <w:p w14:paraId="2213FA06" w14:textId="77777777" w:rsidR="00081517" w:rsidRPr="00081517" w:rsidRDefault="00081517" w:rsidP="00081517">
      <w:r w:rsidRPr="00081517">
        <w:t>said all he has to say. Now pray go. Lowten, is that door open?’</w:t>
      </w:r>
    </w:p>
    <w:p w14:paraId="736B6D00" w14:textId="77777777" w:rsidR="00081517" w:rsidRPr="00081517" w:rsidRDefault="00081517" w:rsidP="00081517"/>
    <w:p w14:paraId="7B419B5F" w14:textId="77777777" w:rsidR="00081517" w:rsidRPr="00081517" w:rsidRDefault="00081517" w:rsidP="00081517">
      <w:r w:rsidRPr="00081517">
        <w:t>Mr. Lowten, with a distant giggle, replied in the affirmative.</w:t>
      </w:r>
    </w:p>
    <w:p w14:paraId="1EF28DD0" w14:textId="77777777" w:rsidR="00081517" w:rsidRPr="00081517" w:rsidRDefault="00081517" w:rsidP="00081517"/>
    <w:p w14:paraId="5A37399B" w14:textId="77777777" w:rsidR="00081517" w:rsidRPr="00081517" w:rsidRDefault="00081517" w:rsidP="00081517">
      <w:r w:rsidRPr="00081517">
        <w:t>‘There, there--good-morning--good-morning--now pray, my dear sirs--Mr.</w:t>
      </w:r>
    </w:p>
    <w:p w14:paraId="13A9CF5F" w14:textId="77777777" w:rsidR="00081517" w:rsidRPr="00081517" w:rsidRDefault="00081517" w:rsidP="00081517">
      <w:r w:rsidRPr="00081517">
        <w:t>Lowten, the door!’ cried the little man, pushing Dodson &amp; Fogg, nothing</w:t>
      </w:r>
    </w:p>
    <w:p w14:paraId="74851DBD" w14:textId="77777777" w:rsidR="00081517" w:rsidRPr="00081517" w:rsidRDefault="00081517" w:rsidP="00081517">
      <w:r w:rsidRPr="00081517">
        <w:t>loath, out of the office; ‘this way, my dear sirs--now pray don’t</w:t>
      </w:r>
    </w:p>
    <w:p w14:paraId="31D2DEA3" w14:textId="77777777" w:rsidR="00081517" w:rsidRPr="00081517" w:rsidRDefault="00081517" w:rsidP="00081517">
      <w:r w:rsidRPr="00081517">
        <w:t>prolong this--Dear me--Mr. Lowten--the door, sir--why don’t you attend?’</w:t>
      </w:r>
    </w:p>
    <w:p w14:paraId="01B3DA2D" w14:textId="77777777" w:rsidR="00081517" w:rsidRPr="00081517" w:rsidRDefault="00081517" w:rsidP="00081517"/>
    <w:p w14:paraId="6BC5A458" w14:textId="77777777" w:rsidR="00081517" w:rsidRPr="00081517" w:rsidRDefault="00081517" w:rsidP="00081517">
      <w:r w:rsidRPr="00081517">
        <w:t>‘If there’s law in England, sir,’ said Dodson, looking towards Mr.</w:t>
      </w:r>
    </w:p>
    <w:p w14:paraId="183EC66D" w14:textId="77777777" w:rsidR="00081517" w:rsidRPr="00081517" w:rsidRDefault="00081517" w:rsidP="00081517">
      <w:r w:rsidRPr="00081517">
        <w:t>Pickwick, as he put on his hat, ‘you shall smart for this.’</w:t>
      </w:r>
    </w:p>
    <w:p w14:paraId="3B4EF0C8" w14:textId="77777777" w:rsidR="00081517" w:rsidRPr="00081517" w:rsidRDefault="00081517" w:rsidP="00081517"/>
    <w:p w14:paraId="5E77F070" w14:textId="77777777" w:rsidR="00081517" w:rsidRPr="00081517" w:rsidRDefault="00081517" w:rsidP="00081517">
      <w:r w:rsidRPr="00081517">
        <w:t>‘You are a couple of mean--’</w:t>
      </w:r>
    </w:p>
    <w:p w14:paraId="3A4FD2FA" w14:textId="77777777" w:rsidR="00081517" w:rsidRPr="00081517" w:rsidRDefault="00081517" w:rsidP="00081517"/>
    <w:p w14:paraId="235D95F1" w14:textId="77777777" w:rsidR="00081517" w:rsidRPr="00081517" w:rsidRDefault="00081517" w:rsidP="00081517">
      <w:r w:rsidRPr="00081517">
        <w:t>‘Remember, sir, you pay dearly for this,’ said Fogg.</w:t>
      </w:r>
    </w:p>
    <w:p w14:paraId="584DFF36" w14:textId="77777777" w:rsidR="00081517" w:rsidRPr="00081517" w:rsidRDefault="00081517" w:rsidP="00081517"/>
    <w:p w14:paraId="4344B174" w14:textId="77777777" w:rsidR="00081517" w:rsidRPr="00081517" w:rsidRDefault="00081517" w:rsidP="00081517">
      <w:r w:rsidRPr="00081517">
        <w:t>‘--Rascally, pettifogging robbers!’ continued Mr. Pickwick, taking not</w:t>
      </w:r>
    </w:p>
    <w:p w14:paraId="3D588C21" w14:textId="77777777" w:rsidR="00081517" w:rsidRPr="00081517" w:rsidRDefault="00081517" w:rsidP="00081517">
      <w:r w:rsidRPr="00081517">
        <w:t>the least notice of the threats that were addressed to him.</w:t>
      </w:r>
    </w:p>
    <w:p w14:paraId="0904916D" w14:textId="77777777" w:rsidR="00081517" w:rsidRPr="00081517" w:rsidRDefault="00081517" w:rsidP="00081517"/>
    <w:p w14:paraId="0F4BC85C" w14:textId="77777777" w:rsidR="00081517" w:rsidRPr="00081517" w:rsidRDefault="00081517" w:rsidP="00081517">
      <w:r w:rsidRPr="00081517">
        <w:t>‘Robbers!’ cried Mr. Pickwick, running to the stair-head, as the two</w:t>
      </w:r>
    </w:p>
    <w:p w14:paraId="69522904" w14:textId="77777777" w:rsidR="00081517" w:rsidRPr="00081517" w:rsidRDefault="00081517" w:rsidP="00081517">
      <w:r w:rsidRPr="00081517">
        <w:t>attorneys descended.</w:t>
      </w:r>
    </w:p>
    <w:p w14:paraId="0FFC761E" w14:textId="77777777" w:rsidR="00081517" w:rsidRPr="00081517" w:rsidRDefault="00081517" w:rsidP="00081517"/>
    <w:p w14:paraId="634C1372" w14:textId="77777777" w:rsidR="00081517" w:rsidRPr="00081517" w:rsidRDefault="00081517" w:rsidP="00081517">
      <w:r w:rsidRPr="00081517">
        <w:t>‘Robbers!’ shouted Mr. Pickwick, breaking from Lowten and Perker, and</w:t>
      </w:r>
    </w:p>
    <w:p w14:paraId="7892DF3E" w14:textId="77777777" w:rsidR="00081517" w:rsidRPr="00081517" w:rsidRDefault="00081517" w:rsidP="00081517">
      <w:r w:rsidRPr="00081517">
        <w:t>thrusting his head out of the staircase window.</w:t>
      </w:r>
    </w:p>
    <w:p w14:paraId="358B3DC4" w14:textId="77777777" w:rsidR="00081517" w:rsidRPr="00081517" w:rsidRDefault="00081517" w:rsidP="00081517"/>
    <w:p w14:paraId="39CD65F0" w14:textId="77777777" w:rsidR="00081517" w:rsidRPr="00081517" w:rsidRDefault="00081517" w:rsidP="00081517">
      <w:r w:rsidRPr="00081517">
        <w:t>When Mr. Pickwick drew in his head again, his countenance was smiling</w:t>
      </w:r>
    </w:p>
    <w:p w14:paraId="17CC8AF2" w14:textId="77777777" w:rsidR="00081517" w:rsidRPr="00081517" w:rsidRDefault="00081517" w:rsidP="00081517">
      <w:r w:rsidRPr="00081517">
        <w:t>and placid; and, walking quietly back into the office, he declared that</w:t>
      </w:r>
    </w:p>
    <w:p w14:paraId="1CFB28D4" w14:textId="77777777" w:rsidR="00081517" w:rsidRPr="00081517" w:rsidRDefault="00081517" w:rsidP="00081517">
      <w:r w:rsidRPr="00081517">
        <w:t>he had now removed a great weight from his mind, and that he felt</w:t>
      </w:r>
    </w:p>
    <w:p w14:paraId="6A5A085B" w14:textId="77777777" w:rsidR="00081517" w:rsidRPr="00081517" w:rsidRDefault="00081517" w:rsidP="00081517">
      <w:r w:rsidRPr="00081517">
        <w:t>perfectly comfortable and happy.</w:t>
      </w:r>
    </w:p>
    <w:p w14:paraId="1AFF85DE" w14:textId="77777777" w:rsidR="00081517" w:rsidRPr="00081517" w:rsidRDefault="00081517" w:rsidP="00081517"/>
    <w:p w14:paraId="57BF6452" w14:textId="77777777" w:rsidR="00081517" w:rsidRPr="00081517" w:rsidRDefault="00081517" w:rsidP="00081517">
      <w:r w:rsidRPr="00081517">
        <w:t>Perker said nothing at all until he had emptied his snuff-box, and sent</w:t>
      </w:r>
    </w:p>
    <w:p w14:paraId="6478935A" w14:textId="77777777" w:rsidR="00081517" w:rsidRPr="00081517" w:rsidRDefault="00081517" w:rsidP="00081517">
      <w:r w:rsidRPr="00081517">
        <w:t>Lowten out to fill it, when he was seized with a fit of laughing, which</w:t>
      </w:r>
    </w:p>
    <w:p w14:paraId="00B9BD50" w14:textId="77777777" w:rsidR="00081517" w:rsidRPr="00081517" w:rsidRDefault="00081517" w:rsidP="00081517">
      <w:r w:rsidRPr="00081517">
        <w:t>lasted five minutes; at the expiration of which time he said that he</w:t>
      </w:r>
    </w:p>
    <w:p w14:paraId="70A062D4" w14:textId="77777777" w:rsidR="00081517" w:rsidRPr="00081517" w:rsidRDefault="00081517" w:rsidP="00081517">
      <w:r w:rsidRPr="00081517">
        <w:t>supposed he ought to be very angry, but he couldn’t think of the</w:t>
      </w:r>
    </w:p>
    <w:p w14:paraId="53FC44C5" w14:textId="77777777" w:rsidR="00081517" w:rsidRPr="00081517" w:rsidRDefault="00081517" w:rsidP="00081517">
      <w:r w:rsidRPr="00081517">
        <w:t>business seriously yet--when he could, he would be.</w:t>
      </w:r>
    </w:p>
    <w:p w14:paraId="0FE71236" w14:textId="77777777" w:rsidR="00081517" w:rsidRPr="00081517" w:rsidRDefault="00081517" w:rsidP="00081517"/>
    <w:p w14:paraId="2EB25086" w14:textId="77777777" w:rsidR="00081517" w:rsidRPr="00081517" w:rsidRDefault="00081517" w:rsidP="00081517">
      <w:r w:rsidRPr="00081517">
        <w:t>‘Well, now,’ said Mr. Pickwick, ‘let me have a settlement with you.’</w:t>
      </w:r>
    </w:p>
    <w:p w14:paraId="09C7F348" w14:textId="77777777" w:rsidR="00081517" w:rsidRPr="00081517" w:rsidRDefault="00081517" w:rsidP="00081517"/>
    <w:p w14:paraId="56CCD963" w14:textId="77777777" w:rsidR="00081517" w:rsidRPr="00081517" w:rsidRDefault="00081517" w:rsidP="00081517">
      <w:r w:rsidRPr="00081517">
        <w:t>Of the same kind as the last?’ inquired Perker, with another laugh.</w:t>
      </w:r>
    </w:p>
    <w:p w14:paraId="0BBC88B4" w14:textId="77777777" w:rsidR="00081517" w:rsidRPr="00081517" w:rsidRDefault="00081517" w:rsidP="00081517"/>
    <w:p w14:paraId="5AD51DC8" w14:textId="77777777" w:rsidR="00081517" w:rsidRPr="00081517" w:rsidRDefault="00081517" w:rsidP="00081517">
      <w:r w:rsidRPr="00081517">
        <w:t>‘Not exactly,’ rejoined Mr. Pickwick, drawing out his pocket-book, and</w:t>
      </w:r>
    </w:p>
    <w:p w14:paraId="3CE46AEE" w14:textId="77777777" w:rsidR="00081517" w:rsidRPr="00081517" w:rsidRDefault="00081517" w:rsidP="00081517">
      <w:r w:rsidRPr="00081517">
        <w:t>shaking the little man heartily by the hand, ‘I only mean a pecuniary</w:t>
      </w:r>
    </w:p>
    <w:p w14:paraId="21E70E2B" w14:textId="77777777" w:rsidR="00081517" w:rsidRPr="00081517" w:rsidRDefault="00081517" w:rsidP="00081517">
      <w:r w:rsidRPr="00081517">
        <w:t>settlement. You have done me many acts of kindness that I can never</w:t>
      </w:r>
    </w:p>
    <w:p w14:paraId="38175C11" w14:textId="77777777" w:rsidR="00081517" w:rsidRPr="00081517" w:rsidRDefault="00081517" w:rsidP="00081517">
      <w:r w:rsidRPr="00081517">
        <w:t>repay, and have no wish to repay, for I prefer continuing the</w:t>
      </w:r>
    </w:p>
    <w:p w14:paraId="7333C6D9" w14:textId="77777777" w:rsidR="00081517" w:rsidRPr="00081517" w:rsidRDefault="00081517" w:rsidP="00081517">
      <w:r w:rsidRPr="00081517">
        <w:t>obligation.’</w:t>
      </w:r>
    </w:p>
    <w:p w14:paraId="24606866" w14:textId="77777777" w:rsidR="00081517" w:rsidRPr="00081517" w:rsidRDefault="00081517" w:rsidP="00081517"/>
    <w:p w14:paraId="2191C462" w14:textId="77777777" w:rsidR="00081517" w:rsidRPr="00081517" w:rsidRDefault="00081517" w:rsidP="00081517">
      <w:r w:rsidRPr="00081517">
        <w:t>With this preface, the two friends dived into some very complicated</w:t>
      </w:r>
    </w:p>
    <w:p w14:paraId="7027A756" w14:textId="77777777" w:rsidR="00081517" w:rsidRPr="00081517" w:rsidRDefault="00081517" w:rsidP="00081517">
      <w:r w:rsidRPr="00081517">
        <w:t>accounts and vouchers, which, having been duly displayed and gone</w:t>
      </w:r>
    </w:p>
    <w:p w14:paraId="3C4B6FE0" w14:textId="77777777" w:rsidR="00081517" w:rsidRPr="00081517" w:rsidRDefault="00081517" w:rsidP="00081517">
      <w:r w:rsidRPr="00081517">
        <w:t>through by Perker, were at once discharged by Mr. Pickwick with many</w:t>
      </w:r>
    </w:p>
    <w:p w14:paraId="350FB1ED" w14:textId="77777777" w:rsidR="00081517" w:rsidRPr="00081517" w:rsidRDefault="00081517" w:rsidP="00081517">
      <w:r w:rsidRPr="00081517">
        <w:t>professions of esteem and friendship.</w:t>
      </w:r>
    </w:p>
    <w:p w14:paraId="3629AADD" w14:textId="77777777" w:rsidR="00081517" w:rsidRPr="00081517" w:rsidRDefault="00081517" w:rsidP="00081517"/>
    <w:p w14:paraId="778CAAFC" w14:textId="77777777" w:rsidR="00081517" w:rsidRPr="00081517" w:rsidRDefault="00081517" w:rsidP="00081517">
      <w:r w:rsidRPr="00081517">
        <w:t>They had no sooner arrived at this point, than a most violent and</w:t>
      </w:r>
    </w:p>
    <w:p w14:paraId="6A88896B" w14:textId="77777777" w:rsidR="00081517" w:rsidRPr="00081517" w:rsidRDefault="00081517" w:rsidP="00081517">
      <w:r w:rsidRPr="00081517">
        <w:t>startling knocking was heard at the door; it was not an ordinary double-</w:t>
      </w:r>
    </w:p>
    <w:p w14:paraId="130CC217" w14:textId="77777777" w:rsidR="00081517" w:rsidRPr="00081517" w:rsidRDefault="00081517" w:rsidP="00081517">
      <w:r w:rsidRPr="00081517">
        <w:t>knock, but a constant and uninterrupted succession of the loudest single</w:t>
      </w:r>
    </w:p>
    <w:p w14:paraId="6B7E9544" w14:textId="77777777" w:rsidR="00081517" w:rsidRPr="00081517" w:rsidRDefault="00081517" w:rsidP="00081517">
      <w:r w:rsidRPr="00081517">
        <w:t>raps, as if the knocker were endowed with the perpetual motion, or the</w:t>
      </w:r>
    </w:p>
    <w:p w14:paraId="72313248" w14:textId="77777777" w:rsidR="00081517" w:rsidRPr="00081517" w:rsidRDefault="00081517" w:rsidP="00081517">
      <w:r w:rsidRPr="00081517">
        <w:t>person outside had forgotten to leave off.</w:t>
      </w:r>
    </w:p>
    <w:p w14:paraId="6462F99A" w14:textId="77777777" w:rsidR="00081517" w:rsidRPr="00081517" w:rsidRDefault="00081517" w:rsidP="00081517"/>
    <w:p w14:paraId="440E761E" w14:textId="77777777" w:rsidR="00081517" w:rsidRPr="00081517" w:rsidRDefault="00081517" w:rsidP="00081517">
      <w:r w:rsidRPr="00081517">
        <w:t>‘Dear me, what’s that?’ exclaimed Perker, starting.</w:t>
      </w:r>
    </w:p>
    <w:p w14:paraId="79D62952" w14:textId="77777777" w:rsidR="00081517" w:rsidRPr="00081517" w:rsidRDefault="00081517" w:rsidP="00081517"/>
    <w:p w14:paraId="27FC397C" w14:textId="77777777" w:rsidR="00081517" w:rsidRPr="00081517" w:rsidRDefault="00081517" w:rsidP="00081517">
      <w:r w:rsidRPr="00081517">
        <w:t>‘I think it is a knock at the door,’ said Mr. Pickwick, as if there</w:t>
      </w:r>
    </w:p>
    <w:p w14:paraId="123605EB" w14:textId="77777777" w:rsidR="00081517" w:rsidRPr="00081517" w:rsidRDefault="00081517" w:rsidP="00081517">
      <w:r w:rsidRPr="00081517">
        <w:t>could be the smallest doubt of the fact.</w:t>
      </w:r>
    </w:p>
    <w:p w14:paraId="3D8DC0DE" w14:textId="77777777" w:rsidR="00081517" w:rsidRPr="00081517" w:rsidRDefault="00081517" w:rsidP="00081517"/>
    <w:p w14:paraId="022CDCD8" w14:textId="77777777" w:rsidR="00081517" w:rsidRPr="00081517" w:rsidRDefault="00081517" w:rsidP="00081517">
      <w:r w:rsidRPr="00081517">
        <w:t>The knocker made a more energetic reply than words could have yielded,</w:t>
      </w:r>
    </w:p>
    <w:p w14:paraId="0E20F5EE" w14:textId="77777777" w:rsidR="00081517" w:rsidRPr="00081517" w:rsidRDefault="00081517" w:rsidP="00081517">
      <w:r w:rsidRPr="00081517">
        <w:t>for it continued to hammer with surprising force and noise, without a</w:t>
      </w:r>
    </w:p>
    <w:p w14:paraId="21876C6E" w14:textId="77777777" w:rsidR="00081517" w:rsidRPr="00081517" w:rsidRDefault="00081517" w:rsidP="00081517">
      <w:r w:rsidRPr="00081517">
        <w:t>moment’s cessation.</w:t>
      </w:r>
    </w:p>
    <w:p w14:paraId="63576E95" w14:textId="77777777" w:rsidR="00081517" w:rsidRPr="00081517" w:rsidRDefault="00081517" w:rsidP="00081517"/>
    <w:p w14:paraId="2C3A33EE" w14:textId="77777777" w:rsidR="00081517" w:rsidRPr="00081517" w:rsidRDefault="00081517" w:rsidP="00081517">
      <w:r w:rsidRPr="00081517">
        <w:t>‘Dear me!’ said Perker, ringing his bell, ‘we shall alarm the inn. Mr.</w:t>
      </w:r>
    </w:p>
    <w:p w14:paraId="4FE6F738" w14:textId="77777777" w:rsidR="00081517" w:rsidRPr="00081517" w:rsidRDefault="00081517" w:rsidP="00081517">
      <w:r w:rsidRPr="00081517">
        <w:t>Lowten, don’t you hear a knock?’</w:t>
      </w:r>
    </w:p>
    <w:p w14:paraId="6AA6FD4D" w14:textId="77777777" w:rsidR="00081517" w:rsidRPr="00081517" w:rsidRDefault="00081517" w:rsidP="00081517"/>
    <w:p w14:paraId="23506AA3" w14:textId="77777777" w:rsidR="00081517" w:rsidRPr="00081517" w:rsidRDefault="00081517" w:rsidP="00081517">
      <w:r w:rsidRPr="00081517">
        <w:t>‘I’ll answer the door in one moment, Sir,’ replied the clerk.</w:t>
      </w:r>
    </w:p>
    <w:p w14:paraId="5F17A5C3" w14:textId="77777777" w:rsidR="00081517" w:rsidRPr="00081517" w:rsidRDefault="00081517" w:rsidP="00081517"/>
    <w:p w14:paraId="293F0CAC" w14:textId="77777777" w:rsidR="00081517" w:rsidRPr="00081517" w:rsidRDefault="00081517" w:rsidP="00081517">
      <w:r w:rsidRPr="00081517">
        <w:t>The knocker appeared to hear the response, and to assert that it was</w:t>
      </w:r>
    </w:p>
    <w:p w14:paraId="72D5EC5C" w14:textId="77777777" w:rsidR="00081517" w:rsidRPr="00081517" w:rsidRDefault="00081517" w:rsidP="00081517">
      <w:r w:rsidRPr="00081517">
        <w:t>quite impossible he could wait so long. It made a stupendous uproar.</w:t>
      </w:r>
    </w:p>
    <w:p w14:paraId="13D98960" w14:textId="77777777" w:rsidR="00081517" w:rsidRPr="00081517" w:rsidRDefault="00081517" w:rsidP="00081517"/>
    <w:p w14:paraId="1B77D668" w14:textId="77777777" w:rsidR="00081517" w:rsidRPr="00081517" w:rsidRDefault="00081517" w:rsidP="00081517">
      <w:r w:rsidRPr="00081517">
        <w:t>‘It’s quite dreadful,’ said Mr. Pickwick, stopping his ears.</w:t>
      </w:r>
    </w:p>
    <w:p w14:paraId="5F6925E7" w14:textId="77777777" w:rsidR="00081517" w:rsidRPr="00081517" w:rsidRDefault="00081517" w:rsidP="00081517"/>
    <w:p w14:paraId="5FDFEBC1" w14:textId="77777777" w:rsidR="00081517" w:rsidRPr="00081517" w:rsidRDefault="00081517" w:rsidP="00081517">
      <w:r w:rsidRPr="00081517">
        <w:t>‘Make haste, Mr. Lowten,’ Perker called out; ‘we shall have the panels</w:t>
      </w:r>
    </w:p>
    <w:p w14:paraId="2C6426FA" w14:textId="77777777" w:rsidR="00081517" w:rsidRPr="00081517" w:rsidRDefault="00081517" w:rsidP="00081517">
      <w:r w:rsidRPr="00081517">
        <w:t>beaten in.’</w:t>
      </w:r>
    </w:p>
    <w:p w14:paraId="193812D3" w14:textId="77777777" w:rsidR="00081517" w:rsidRPr="00081517" w:rsidRDefault="00081517" w:rsidP="00081517"/>
    <w:p w14:paraId="1736DF81" w14:textId="77777777" w:rsidR="00081517" w:rsidRPr="00081517" w:rsidRDefault="00081517" w:rsidP="00081517">
      <w:r w:rsidRPr="00081517">
        <w:t>Mr. Lowten, who was washing his hands in a dark closet, hurried to the</w:t>
      </w:r>
    </w:p>
    <w:p w14:paraId="2F2909D8" w14:textId="77777777" w:rsidR="00081517" w:rsidRPr="00081517" w:rsidRDefault="00081517" w:rsidP="00081517">
      <w:r w:rsidRPr="00081517">
        <w:t>door, and turning the handle, beheld the appearance which is described</w:t>
      </w:r>
    </w:p>
    <w:p w14:paraId="546B5CDD" w14:textId="77777777" w:rsidR="00081517" w:rsidRPr="00081517" w:rsidRDefault="00081517" w:rsidP="00081517">
      <w:r w:rsidRPr="00081517">
        <w:t>in the next chapter.</w:t>
      </w:r>
    </w:p>
    <w:p w14:paraId="35D6695F" w14:textId="77777777" w:rsidR="00081517" w:rsidRPr="00081517" w:rsidRDefault="00081517" w:rsidP="00081517"/>
    <w:p w14:paraId="7D95283E" w14:textId="77777777" w:rsidR="00081517" w:rsidRPr="00081517" w:rsidRDefault="00081517" w:rsidP="00081517"/>
    <w:p w14:paraId="5E35BE58" w14:textId="77777777" w:rsidR="00081517" w:rsidRPr="00081517" w:rsidRDefault="00081517" w:rsidP="00081517"/>
    <w:p w14:paraId="4ED41E7E" w14:textId="77777777" w:rsidR="00081517" w:rsidRPr="00081517" w:rsidRDefault="00081517" w:rsidP="00081517">
      <w:r w:rsidRPr="00081517">
        <w:t>CHAPTER LIV. CONTAINING SOME PARTICULARS RELATIVE TO THE DOUBLE KNOCK,</w:t>
      </w:r>
    </w:p>
    <w:p w14:paraId="3AA2B086" w14:textId="77777777" w:rsidR="00081517" w:rsidRPr="00081517" w:rsidRDefault="00081517" w:rsidP="00081517">
      <w:r w:rsidRPr="00081517">
        <w:t>AND OTHER MATTERS: AMONG WHICH CERTAIN INTERESTING DISCLOSURES RELATIVE</w:t>
      </w:r>
    </w:p>
    <w:p w14:paraId="0E5ADBF9" w14:textId="77777777" w:rsidR="00081517" w:rsidRPr="00081517" w:rsidRDefault="00081517" w:rsidP="00081517">
      <w:r w:rsidRPr="00081517">
        <w:t>TO MR. SNODGRASS AND A YOUNG LADY ARE BY NO MEANS IRRELEVANT TO THIS</w:t>
      </w:r>
    </w:p>
    <w:p w14:paraId="4EB5AA62" w14:textId="77777777" w:rsidR="00081517" w:rsidRPr="00081517" w:rsidRDefault="00081517" w:rsidP="00081517">
      <w:r w:rsidRPr="00081517">
        <w:t>HISTORY</w:t>
      </w:r>
    </w:p>
    <w:p w14:paraId="2A566405" w14:textId="77777777" w:rsidR="00081517" w:rsidRPr="00081517" w:rsidRDefault="00081517" w:rsidP="00081517"/>
    <w:p w14:paraId="4F47D54E" w14:textId="77777777" w:rsidR="00081517" w:rsidRPr="00081517" w:rsidRDefault="00081517" w:rsidP="00081517">
      <w:r w:rsidRPr="00081517">
        <w:t>The object that presented itself to the eyes of the astonished clerk,</w:t>
      </w:r>
    </w:p>
    <w:p w14:paraId="11CEE1BD" w14:textId="77777777" w:rsidR="00081517" w:rsidRPr="00081517" w:rsidRDefault="00081517" w:rsidP="00081517">
      <w:r w:rsidRPr="00081517">
        <w:t>was a boy--a wonderfully fat boy--habited as a serving lad, standing</w:t>
      </w:r>
    </w:p>
    <w:p w14:paraId="48B6BF50" w14:textId="77777777" w:rsidR="00081517" w:rsidRPr="00081517" w:rsidRDefault="00081517" w:rsidP="00081517">
      <w:r w:rsidRPr="00081517">
        <w:t>upright on the mat, with his eyes closed as if in sleep. He had never</w:t>
      </w:r>
    </w:p>
    <w:p w14:paraId="25D64DFC" w14:textId="77777777" w:rsidR="00081517" w:rsidRPr="00081517" w:rsidRDefault="00081517" w:rsidP="00081517">
      <w:r w:rsidRPr="00081517">
        <w:t>seen such a fat boy, in or out of a travelling caravan; and this,</w:t>
      </w:r>
    </w:p>
    <w:p w14:paraId="297A81EF" w14:textId="77777777" w:rsidR="00081517" w:rsidRPr="00081517" w:rsidRDefault="00081517" w:rsidP="00081517">
      <w:r w:rsidRPr="00081517">
        <w:t>coupled with the calmness and repose of his appearance, so very</w:t>
      </w:r>
    </w:p>
    <w:p w14:paraId="5BD768F1" w14:textId="77777777" w:rsidR="00081517" w:rsidRPr="00081517" w:rsidRDefault="00081517" w:rsidP="00081517">
      <w:r w:rsidRPr="00081517">
        <w:t>different from what was reasonably to have been expected of the</w:t>
      </w:r>
    </w:p>
    <w:p w14:paraId="71E1CB73" w14:textId="77777777" w:rsidR="00081517" w:rsidRPr="00081517" w:rsidRDefault="00081517" w:rsidP="00081517">
      <w:r w:rsidRPr="00081517">
        <w:t>inflicter of such knocks, smote him with wonder.</w:t>
      </w:r>
    </w:p>
    <w:p w14:paraId="7E46FC2D" w14:textId="77777777" w:rsidR="00081517" w:rsidRPr="00081517" w:rsidRDefault="00081517" w:rsidP="00081517"/>
    <w:p w14:paraId="04453EDD" w14:textId="77777777" w:rsidR="00081517" w:rsidRPr="00081517" w:rsidRDefault="00081517" w:rsidP="00081517">
      <w:r w:rsidRPr="00081517">
        <w:t>‘What’s the matter?’ inquired the clerk.</w:t>
      </w:r>
    </w:p>
    <w:p w14:paraId="6F896924" w14:textId="77777777" w:rsidR="00081517" w:rsidRPr="00081517" w:rsidRDefault="00081517" w:rsidP="00081517"/>
    <w:p w14:paraId="05938783" w14:textId="77777777" w:rsidR="00081517" w:rsidRPr="00081517" w:rsidRDefault="00081517" w:rsidP="00081517">
      <w:r w:rsidRPr="00081517">
        <w:t>The extraordinary boy replied not a word; but he nodded once, and</w:t>
      </w:r>
    </w:p>
    <w:p w14:paraId="07C262C4" w14:textId="77777777" w:rsidR="00081517" w:rsidRPr="00081517" w:rsidRDefault="00081517" w:rsidP="00081517">
      <w:r w:rsidRPr="00081517">
        <w:t>seemed, to the clerk’s imagination, to snore feebly.</w:t>
      </w:r>
    </w:p>
    <w:p w14:paraId="4753B931" w14:textId="77777777" w:rsidR="00081517" w:rsidRPr="00081517" w:rsidRDefault="00081517" w:rsidP="00081517"/>
    <w:p w14:paraId="71F46B48" w14:textId="77777777" w:rsidR="00081517" w:rsidRPr="00081517" w:rsidRDefault="00081517" w:rsidP="00081517">
      <w:r w:rsidRPr="00081517">
        <w:t>‘Where do you come from?’ inquired the clerk.</w:t>
      </w:r>
    </w:p>
    <w:p w14:paraId="48C4AB3B" w14:textId="77777777" w:rsidR="00081517" w:rsidRPr="00081517" w:rsidRDefault="00081517" w:rsidP="00081517"/>
    <w:p w14:paraId="3BE9DCDC" w14:textId="77777777" w:rsidR="00081517" w:rsidRPr="00081517" w:rsidRDefault="00081517" w:rsidP="00081517">
      <w:r w:rsidRPr="00081517">
        <w:t>The boy made no sign. He breathed heavily, but in all other respects was</w:t>
      </w:r>
    </w:p>
    <w:p w14:paraId="15CAC961" w14:textId="77777777" w:rsidR="00081517" w:rsidRPr="00081517" w:rsidRDefault="00081517" w:rsidP="00081517">
      <w:r w:rsidRPr="00081517">
        <w:t>motionless.</w:t>
      </w:r>
    </w:p>
    <w:p w14:paraId="1F9C3F78" w14:textId="77777777" w:rsidR="00081517" w:rsidRPr="00081517" w:rsidRDefault="00081517" w:rsidP="00081517"/>
    <w:p w14:paraId="483B9F08" w14:textId="77777777" w:rsidR="00081517" w:rsidRPr="00081517" w:rsidRDefault="00081517" w:rsidP="00081517">
      <w:r w:rsidRPr="00081517">
        <w:t>The clerk repeated the question thrice, and receiving no answer,</w:t>
      </w:r>
    </w:p>
    <w:p w14:paraId="3250D7D7" w14:textId="77777777" w:rsidR="00081517" w:rsidRPr="00081517" w:rsidRDefault="00081517" w:rsidP="00081517">
      <w:r w:rsidRPr="00081517">
        <w:t>prepared to shut the door, when the boy suddenly opened his eyes, winked</w:t>
      </w:r>
    </w:p>
    <w:p w14:paraId="62751617" w14:textId="77777777" w:rsidR="00081517" w:rsidRPr="00081517" w:rsidRDefault="00081517" w:rsidP="00081517">
      <w:r w:rsidRPr="00081517">
        <w:t>several times, sneezed once, and raised his hand as if to repeat the</w:t>
      </w:r>
    </w:p>
    <w:p w14:paraId="40DD5908" w14:textId="77777777" w:rsidR="00081517" w:rsidRPr="00081517" w:rsidRDefault="00081517" w:rsidP="00081517">
      <w:r w:rsidRPr="00081517">
        <w:t>knocking. Finding the door open, he stared about him with astonishment,</w:t>
      </w:r>
    </w:p>
    <w:p w14:paraId="06AD583C" w14:textId="77777777" w:rsidR="00081517" w:rsidRPr="00081517" w:rsidRDefault="00081517" w:rsidP="00081517">
      <w:r w:rsidRPr="00081517">
        <w:t>and at length fixed his eyes on Mr. Lowten’s face.</w:t>
      </w:r>
    </w:p>
    <w:p w14:paraId="431E9E7C" w14:textId="77777777" w:rsidR="00081517" w:rsidRPr="00081517" w:rsidRDefault="00081517" w:rsidP="00081517"/>
    <w:p w14:paraId="08B2C6BA" w14:textId="77777777" w:rsidR="00081517" w:rsidRPr="00081517" w:rsidRDefault="00081517" w:rsidP="00081517">
      <w:r w:rsidRPr="00081517">
        <w:t>‘What the devil do you knock in that way for?’ inquired the clerk</w:t>
      </w:r>
    </w:p>
    <w:p w14:paraId="4D7E9294" w14:textId="77777777" w:rsidR="00081517" w:rsidRPr="00081517" w:rsidRDefault="00081517" w:rsidP="00081517">
      <w:r w:rsidRPr="00081517">
        <w:t>angrily.</w:t>
      </w:r>
    </w:p>
    <w:p w14:paraId="0BCA1CC6" w14:textId="77777777" w:rsidR="00081517" w:rsidRPr="00081517" w:rsidRDefault="00081517" w:rsidP="00081517"/>
    <w:p w14:paraId="63BE85B6" w14:textId="77777777" w:rsidR="00081517" w:rsidRPr="00081517" w:rsidRDefault="00081517" w:rsidP="00081517">
      <w:r w:rsidRPr="00081517">
        <w:t>‘Which way?’ said the boy, in a slow and sleepy voice.</w:t>
      </w:r>
    </w:p>
    <w:p w14:paraId="1F1C7049" w14:textId="77777777" w:rsidR="00081517" w:rsidRPr="00081517" w:rsidRDefault="00081517" w:rsidP="00081517"/>
    <w:p w14:paraId="210C59D8" w14:textId="77777777" w:rsidR="00081517" w:rsidRPr="00081517" w:rsidRDefault="00081517" w:rsidP="00081517">
      <w:r w:rsidRPr="00081517">
        <w:t>‘Why, like forty hackney-coachmen,’ replied the clerk.</w:t>
      </w:r>
    </w:p>
    <w:p w14:paraId="71DF6538" w14:textId="77777777" w:rsidR="00081517" w:rsidRPr="00081517" w:rsidRDefault="00081517" w:rsidP="00081517"/>
    <w:p w14:paraId="223B0690" w14:textId="77777777" w:rsidR="00081517" w:rsidRPr="00081517" w:rsidRDefault="00081517" w:rsidP="00081517">
      <w:r w:rsidRPr="00081517">
        <w:t>‘Because master said, I wasn’t to leave off knocking till they opened</w:t>
      </w:r>
    </w:p>
    <w:p w14:paraId="4D778779" w14:textId="77777777" w:rsidR="00081517" w:rsidRPr="00081517" w:rsidRDefault="00081517" w:rsidP="00081517">
      <w:r w:rsidRPr="00081517">
        <w:t>the door, for fear I should go to sleep,’ said the boy.</w:t>
      </w:r>
    </w:p>
    <w:p w14:paraId="7D94F988" w14:textId="77777777" w:rsidR="00081517" w:rsidRPr="00081517" w:rsidRDefault="00081517" w:rsidP="00081517"/>
    <w:p w14:paraId="5735C8AC" w14:textId="77777777" w:rsidR="00081517" w:rsidRPr="00081517" w:rsidRDefault="00081517" w:rsidP="00081517">
      <w:r w:rsidRPr="00081517">
        <w:t>‘Well,’ said the clerk, ‘what message have you brought?’</w:t>
      </w:r>
    </w:p>
    <w:p w14:paraId="45604879" w14:textId="77777777" w:rsidR="00081517" w:rsidRPr="00081517" w:rsidRDefault="00081517" w:rsidP="00081517"/>
    <w:p w14:paraId="19C92991" w14:textId="77777777" w:rsidR="00081517" w:rsidRPr="00081517" w:rsidRDefault="00081517" w:rsidP="00081517">
      <w:r w:rsidRPr="00081517">
        <w:t>‘He’s downstairs,’ rejoined the boy.</w:t>
      </w:r>
    </w:p>
    <w:p w14:paraId="554C70D2" w14:textId="77777777" w:rsidR="00081517" w:rsidRPr="00081517" w:rsidRDefault="00081517" w:rsidP="00081517"/>
    <w:p w14:paraId="70911DA0" w14:textId="77777777" w:rsidR="00081517" w:rsidRPr="00081517" w:rsidRDefault="00081517" w:rsidP="00081517">
      <w:r w:rsidRPr="00081517">
        <w:t>‘Who?’</w:t>
      </w:r>
    </w:p>
    <w:p w14:paraId="0A2A6E33" w14:textId="77777777" w:rsidR="00081517" w:rsidRPr="00081517" w:rsidRDefault="00081517" w:rsidP="00081517"/>
    <w:p w14:paraId="18D263BC" w14:textId="77777777" w:rsidR="00081517" w:rsidRPr="00081517" w:rsidRDefault="00081517" w:rsidP="00081517">
      <w:r w:rsidRPr="00081517">
        <w:t>‘Master. He wants to know whether you’re at home.’</w:t>
      </w:r>
    </w:p>
    <w:p w14:paraId="5A48E888" w14:textId="77777777" w:rsidR="00081517" w:rsidRPr="00081517" w:rsidRDefault="00081517" w:rsidP="00081517"/>
    <w:p w14:paraId="3A0D7CF4" w14:textId="77777777" w:rsidR="00081517" w:rsidRPr="00081517" w:rsidRDefault="00081517" w:rsidP="00081517">
      <w:r w:rsidRPr="00081517">
        <w:t>Mr. Lowten bethought himself, at this juncture, of looking out of the</w:t>
      </w:r>
    </w:p>
    <w:p w14:paraId="327F646C" w14:textId="77777777" w:rsidR="00081517" w:rsidRPr="00081517" w:rsidRDefault="00081517" w:rsidP="00081517">
      <w:r w:rsidRPr="00081517">
        <w:t>window. Seeing an open carriage with a hearty old gentleman in it,</w:t>
      </w:r>
    </w:p>
    <w:p w14:paraId="5C3C5D86" w14:textId="77777777" w:rsidR="00081517" w:rsidRPr="00081517" w:rsidRDefault="00081517" w:rsidP="00081517">
      <w:r w:rsidRPr="00081517">
        <w:t>looking up very anxiously, he ventured to beckon him; on which, the old</w:t>
      </w:r>
    </w:p>
    <w:p w14:paraId="12DCB2CD" w14:textId="77777777" w:rsidR="00081517" w:rsidRPr="00081517" w:rsidRDefault="00081517" w:rsidP="00081517">
      <w:r w:rsidRPr="00081517">
        <w:t>gentleman jumped out directly.</w:t>
      </w:r>
    </w:p>
    <w:p w14:paraId="37C42323" w14:textId="77777777" w:rsidR="00081517" w:rsidRPr="00081517" w:rsidRDefault="00081517" w:rsidP="00081517"/>
    <w:p w14:paraId="7A84C62F" w14:textId="77777777" w:rsidR="00081517" w:rsidRPr="00081517" w:rsidRDefault="00081517" w:rsidP="00081517">
      <w:r w:rsidRPr="00081517">
        <w:t>‘That’s your master in the carriage, I suppose?’ said Lowten.</w:t>
      </w:r>
    </w:p>
    <w:p w14:paraId="52B3FC6C" w14:textId="77777777" w:rsidR="00081517" w:rsidRPr="00081517" w:rsidRDefault="00081517" w:rsidP="00081517"/>
    <w:p w14:paraId="5DE7A51B" w14:textId="77777777" w:rsidR="00081517" w:rsidRPr="00081517" w:rsidRDefault="00081517" w:rsidP="00081517">
      <w:r w:rsidRPr="00081517">
        <w:t>The boy nodded.</w:t>
      </w:r>
    </w:p>
    <w:p w14:paraId="1AB5EFE7" w14:textId="77777777" w:rsidR="00081517" w:rsidRPr="00081517" w:rsidRDefault="00081517" w:rsidP="00081517"/>
    <w:p w14:paraId="50C12465" w14:textId="77777777" w:rsidR="00081517" w:rsidRPr="00081517" w:rsidRDefault="00081517" w:rsidP="00081517">
      <w:r w:rsidRPr="00081517">
        <w:t>All further inquiries were superseded by the appearance of old Wardle,</w:t>
      </w:r>
    </w:p>
    <w:p w14:paraId="1C9E085E" w14:textId="77777777" w:rsidR="00081517" w:rsidRPr="00081517" w:rsidRDefault="00081517" w:rsidP="00081517">
      <w:r w:rsidRPr="00081517">
        <w:t>who, running upstairs and just recognising Lowten, passed at once into</w:t>
      </w:r>
    </w:p>
    <w:p w14:paraId="75B3B12C" w14:textId="77777777" w:rsidR="00081517" w:rsidRPr="00081517" w:rsidRDefault="00081517" w:rsidP="00081517">
      <w:r w:rsidRPr="00081517">
        <w:t>Mr. Perker’s room.</w:t>
      </w:r>
    </w:p>
    <w:p w14:paraId="09A0D994" w14:textId="77777777" w:rsidR="00081517" w:rsidRPr="00081517" w:rsidRDefault="00081517" w:rsidP="00081517"/>
    <w:p w14:paraId="7AC7A827" w14:textId="77777777" w:rsidR="00081517" w:rsidRPr="00081517" w:rsidRDefault="00081517" w:rsidP="00081517">
      <w:r w:rsidRPr="00081517">
        <w:t>‘Pickwick!’ said the old gentleman. ‘Your hand, my boy! Why have I never</w:t>
      </w:r>
    </w:p>
    <w:p w14:paraId="588AD282" w14:textId="77777777" w:rsidR="00081517" w:rsidRPr="00081517" w:rsidRDefault="00081517" w:rsidP="00081517">
      <w:r w:rsidRPr="00081517">
        <w:t>heard until the day before yesterday of your suffering yourself to be</w:t>
      </w:r>
    </w:p>
    <w:p w14:paraId="60BAA642" w14:textId="77777777" w:rsidR="00081517" w:rsidRPr="00081517" w:rsidRDefault="00081517" w:rsidP="00081517">
      <w:r w:rsidRPr="00081517">
        <w:t>cooped up in jail? And why did you let him do it, Perker?’</w:t>
      </w:r>
    </w:p>
    <w:p w14:paraId="7389146E" w14:textId="77777777" w:rsidR="00081517" w:rsidRPr="00081517" w:rsidRDefault="00081517" w:rsidP="00081517"/>
    <w:p w14:paraId="6CE1B3B9" w14:textId="77777777" w:rsidR="00081517" w:rsidRPr="00081517" w:rsidRDefault="00081517" w:rsidP="00081517">
      <w:r w:rsidRPr="00081517">
        <w:t>‘I couldn’t help it, my dear Sir,’ replied Perker, with a smile and a</w:t>
      </w:r>
    </w:p>
    <w:p w14:paraId="29B8B279" w14:textId="77777777" w:rsidR="00081517" w:rsidRPr="00081517" w:rsidRDefault="00081517" w:rsidP="00081517">
      <w:r w:rsidRPr="00081517">
        <w:t>pinch of snuff; ‘you know how obstinate he is?’</w:t>
      </w:r>
    </w:p>
    <w:p w14:paraId="2DA3A5F3" w14:textId="77777777" w:rsidR="00081517" w:rsidRPr="00081517" w:rsidRDefault="00081517" w:rsidP="00081517"/>
    <w:p w14:paraId="7A221485" w14:textId="77777777" w:rsidR="00081517" w:rsidRPr="00081517" w:rsidRDefault="00081517" w:rsidP="00081517">
      <w:r w:rsidRPr="00081517">
        <w:t>‘Of course I do; of course I do,’ replied the old gentleman. ‘I am</w:t>
      </w:r>
    </w:p>
    <w:p w14:paraId="087A29D5" w14:textId="77777777" w:rsidR="00081517" w:rsidRPr="00081517" w:rsidRDefault="00081517" w:rsidP="00081517">
      <w:r w:rsidRPr="00081517">
        <w:t>heartily glad to see him, notwithstanding. I will not lose sight of him</w:t>
      </w:r>
    </w:p>
    <w:p w14:paraId="51A37910" w14:textId="77777777" w:rsidR="00081517" w:rsidRPr="00081517" w:rsidRDefault="00081517" w:rsidP="00081517">
      <w:r w:rsidRPr="00081517">
        <w:t>again, in a hurry.’</w:t>
      </w:r>
    </w:p>
    <w:p w14:paraId="07684CDB" w14:textId="77777777" w:rsidR="00081517" w:rsidRPr="00081517" w:rsidRDefault="00081517" w:rsidP="00081517"/>
    <w:p w14:paraId="47593291" w14:textId="77777777" w:rsidR="00081517" w:rsidRPr="00081517" w:rsidRDefault="00081517" w:rsidP="00081517">
      <w:r w:rsidRPr="00081517">
        <w:t>With these words, Wardle shook Mr. Pickwick’s hand once more, and,</w:t>
      </w:r>
    </w:p>
    <w:p w14:paraId="43F5C9AE" w14:textId="77777777" w:rsidR="00081517" w:rsidRPr="00081517" w:rsidRDefault="00081517" w:rsidP="00081517">
      <w:r w:rsidRPr="00081517">
        <w:t>having done the same by Perker, threw himself into an arm-chair, his</w:t>
      </w:r>
    </w:p>
    <w:p w14:paraId="4746EC5B" w14:textId="77777777" w:rsidR="00081517" w:rsidRPr="00081517" w:rsidRDefault="00081517" w:rsidP="00081517">
      <w:r w:rsidRPr="00081517">
        <w:t>jolly red face shining again with smiles and health.</w:t>
      </w:r>
    </w:p>
    <w:p w14:paraId="06E6383A" w14:textId="77777777" w:rsidR="00081517" w:rsidRPr="00081517" w:rsidRDefault="00081517" w:rsidP="00081517"/>
    <w:p w14:paraId="4907C264" w14:textId="77777777" w:rsidR="00081517" w:rsidRPr="00081517" w:rsidRDefault="00081517" w:rsidP="00081517">
      <w:r w:rsidRPr="00081517">
        <w:t>‘Well!’ said Wardle. ‘Here are pretty goings on--a pinch of your snuff,</w:t>
      </w:r>
    </w:p>
    <w:p w14:paraId="49B94E72" w14:textId="77777777" w:rsidR="00081517" w:rsidRPr="00081517" w:rsidRDefault="00081517" w:rsidP="00081517">
      <w:r w:rsidRPr="00081517">
        <w:t>Perker, my boy--never were such times, eh?’</w:t>
      </w:r>
    </w:p>
    <w:p w14:paraId="65033644" w14:textId="77777777" w:rsidR="00081517" w:rsidRPr="00081517" w:rsidRDefault="00081517" w:rsidP="00081517"/>
    <w:p w14:paraId="4745BA26" w14:textId="77777777" w:rsidR="00081517" w:rsidRPr="00081517" w:rsidRDefault="00081517" w:rsidP="00081517">
      <w:r w:rsidRPr="00081517">
        <w:t>‘What do you mean?’ inquired Mr. Pickwick.</w:t>
      </w:r>
    </w:p>
    <w:p w14:paraId="59032FC6" w14:textId="77777777" w:rsidR="00081517" w:rsidRPr="00081517" w:rsidRDefault="00081517" w:rsidP="00081517"/>
    <w:p w14:paraId="6A4CB550" w14:textId="77777777" w:rsidR="00081517" w:rsidRPr="00081517" w:rsidRDefault="00081517" w:rsidP="00081517">
      <w:r w:rsidRPr="00081517">
        <w:t>‘Mean!’ replied Wardle. ‘Why, I think the girls are all running mad;</w:t>
      </w:r>
    </w:p>
    <w:p w14:paraId="1BD4BDF8" w14:textId="77777777" w:rsidR="00081517" w:rsidRPr="00081517" w:rsidRDefault="00081517" w:rsidP="00081517">
      <w:r w:rsidRPr="00081517">
        <w:t>that’s no news, you’ll say? Perhaps it’s not; but it’s true, for all</w:t>
      </w:r>
    </w:p>
    <w:p w14:paraId="4B8888E4" w14:textId="77777777" w:rsidR="00081517" w:rsidRPr="00081517" w:rsidRDefault="00081517" w:rsidP="00081517">
      <w:r w:rsidRPr="00081517">
        <w:t>that.’</w:t>
      </w:r>
    </w:p>
    <w:p w14:paraId="4FF87CB3" w14:textId="77777777" w:rsidR="00081517" w:rsidRPr="00081517" w:rsidRDefault="00081517" w:rsidP="00081517"/>
    <w:p w14:paraId="0AD4D21F" w14:textId="77777777" w:rsidR="00081517" w:rsidRPr="00081517" w:rsidRDefault="00081517" w:rsidP="00081517">
      <w:r w:rsidRPr="00081517">
        <w:t>‘You have not come up to London, of all places in the world, to tell us</w:t>
      </w:r>
    </w:p>
    <w:p w14:paraId="218DA2BD" w14:textId="77777777" w:rsidR="00081517" w:rsidRPr="00081517" w:rsidRDefault="00081517" w:rsidP="00081517">
      <w:r w:rsidRPr="00081517">
        <w:t>that, my dear Sir, have you?’ inquired Perker.</w:t>
      </w:r>
    </w:p>
    <w:p w14:paraId="51A8FE55" w14:textId="77777777" w:rsidR="00081517" w:rsidRPr="00081517" w:rsidRDefault="00081517" w:rsidP="00081517"/>
    <w:p w14:paraId="5B31DC44" w14:textId="77777777" w:rsidR="00081517" w:rsidRPr="00081517" w:rsidRDefault="00081517" w:rsidP="00081517">
      <w:r w:rsidRPr="00081517">
        <w:t>‘No, not altogether,’ replied Wardle; ‘though it was the main cause of</w:t>
      </w:r>
    </w:p>
    <w:p w14:paraId="22DC114B" w14:textId="77777777" w:rsidR="00081517" w:rsidRPr="00081517" w:rsidRDefault="00081517" w:rsidP="00081517">
      <w:r w:rsidRPr="00081517">
        <w:t>my coming. How’s Arabella?’</w:t>
      </w:r>
    </w:p>
    <w:p w14:paraId="6F9035FF" w14:textId="77777777" w:rsidR="00081517" w:rsidRPr="00081517" w:rsidRDefault="00081517" w:rsidP="00081517"/>
    <w:p w14:paraId="0A7469FB" w14:textId="77777777" w:rsidR="00081517" w:rsidRPr="00081517" w:rsidRDefault="00081517" w:rsidP="00081517">
      <w:r w:rsidRPr="00081517">
        <w:t>‘Very well,’ replied Mr. Pickwick, ‘and will be delighted to see you, I</w:t>
      </w:r>
    </w:p>
    <w:p w14:paraId="2F127CDB" w14:textId="77777777" w:rsidR="00081517" w:rsidRPr="00081517" w:rsidRDefault="00081517" w:rsidP="00081517">
      <w:r w:rsidRPr="00081517">
        <w:t>am sure.’</w:t>
      </w:r>
    </w:p>
    <w:p w14:paraId="734C99A6" w14:textId="77777777" w:rsidR="00081517" w:rsidRPr="00081517" w:rsidRDefault="00081517" w:rsidP="00081517"/>
    <w:p w14:paraId="5CAF6911" w14:textId="77777777" w:rsidR="00081517" w:rsidRPr="00081517" w:rsidRDefault="00081517" w:rsidP="00081517">
      <w:r w:rsidRPr="00081517">
        <w:t>‘Black-eyed little jilt!’ replied Wardle. ‘I had a great idea of</w:t>
      </w:r>
    </w:p>
    <w:p w14:paraId="505EA371" w14:textId="77777777" w:rsidR="00081517" w:rsidRPr="00081517" w:rsidRDefault="00081517" w:rsidP="00081517">
      <w:r w:rsidRPr="00081517">
        <w:t>marrying her myself, one of these odd days. But I am glad of it too,</w:t>
      </w:r>
    </w:p>
    <w:p w14:paraId="59B0FFF7" w14:textId="77777777" w:rsidR="00081517" w:rsidRPr="00081517" w:rsidRDefault="00081517" w:rsidP="00081517">
      <w:r w:rsidRPr="00081517">
        <w:t>very glad.’</w:t>
      </w:r>
    </w:p>
    <w:p w14:paraId="76587F5E" w14:textId="77777777" w:rsidR="00081517" w:rsidRPr="00081517" w:rsidRDefault="00081517" w:rsidP="00081517"/>
    <w:p w14:paraId="3C1B34C8" w14:textId="77777777" w:rsidR="00081517" w:rsidRPr="00081517" w:rsidRDefault="00081517" w:rsidP="00081517">
      <w:r w:rsidRPr="00081517">
        <w:t>‘How did the intelligence reach you?’ asked Mr. Pickwick.</w:t>
      </w:r>
    </w:p>
    <w:p w14:paraId="7AC4AB67" w14:textId="77777777" w:rsidR="00081517" w:rsidRPr="00081517" w:rsidRDefault="00081517" w:rsidP="00081517"/>
    <w:p w14:paraId="65F08AF2" w14:textId="77777777" w:rsidR="00081517" w:rsidRPr="00081517" w:rsidRDefault="00081517" w:rsidP="00081517">
      <w:r w:rsidRPr="00081517">
        <w:t>‘Oh, it came to my girls, of course,’ replied Wardle. ‘Arabella wrote,</w:t>
      </w:r>
    </w:p>
    <w:p w14:paraId="580F61EB" w14:textId="77777777" w:rsidR="00081517" w:rsidRPr="00081517" w:rsidRDefault="00081517" w:rsidP="00081517">
      <w:r w:rsidRPr="00081517">
        <w:t>the day before yesterday, to say she had made a stolen match without her</w:t>
      </w:r>
    </w:p>
    <w:p w14:paraId="612C65D0" w14:textId="77777777" w:rsidR="00081517" w:rsidRPr="00081517" w:rsidRDefault="00081517" w:rsidP="00081517">
      <w:r w:rsidRPr="00081517">
        <w:t>husband’s father’s consent, and so you had gone down to get it when his</w:t>
      </w:r>
    </w:p>
    <w:p w14:paraId="7F4AB68C" w14:textId="77777777" w:rsidR="00081517" w:rsidRPr="00081517" w:rsidRDefault="00081517" w:rsidP="00081517">
      <w:r w:rsidRPr="00081517">
        <w:t>refusing it couldn’t prevent the match, and all the rest of it. I</w:t>
      </w:r>
    </w:p>
    <w:p w14:paraId="704A1ED4" w14:textId="77777777" w:rsidR="00081517" w:rsidRPr="00081517" w:rsidRDefault="00081517" w:rsidP="00081517">
      <w:r w:rsidRPr="00081517">
        <w:t>thought it a very good time to say something serious to my girls; so I</w:t>
      </w:r>
    </w:p>
    <w:p w14:paraId="668DA286" w14:textId="77777777" w:rsidR="00081517" w:rsidRPr="00081517" w:rsidRDefault="00081517" w:rsidP="00081517">
      <w:r w:rsidRPr="00081517">
        <w:t>said what a dreadful thing it was that children should marry without</w:t>
      </w:r>
    </w:p>
    <w:p w14:paraId="62A0E417" w14:textId="77777777" w:rsidR="00081517" w:rsidRPr="00081517" w:rsidRDefault="00081517" w:rsidP="00081517">
      <w:r w:rsidRPr="00081517">
        <w:t>their parents’ consent, and so forth; but, bless your hearts, I couldn’t</w:t>
      </w:r>
    </w:p>
    <w:p w14:paraId="515B3865" w14:textId="77777777" w:rsidR="00081517" w:rsidRPr="00081517" w:rsidRDefault="00081517" w:rsidP="00081517">
      <w:r w:rsidRPr="00081517">
        <w:t>make the least impression upon them. They thought it such a much more</w:t>
      </w:r>
    </w:p>
    <w:p w14:paraId="338F6611" w14:textId="77777777" w:rsidR="00081517" w:rsidRPr="00081517" w:rsidRDefault="00081517" w:rsidP="00081517">
      <w:r w:rsidRPr="00081517">
        <w:t>dreadful thing that there should have been a wedding without</w:t>
      </w:r>
    </w:p>
    <w:p w14:paraId="1F4B58D1" w14:textId="77777777" w:rsidR="00081517" w:rsidRPr="00081517" w:rsidRDefault="00081517" w:rsidP="00081517">
      <w:r w:rsidRPr="00081517">
        <w:t>bridesmaids, that I might as well have preached to Joe himself.’</w:t>
      </w:r>
    </w:p>
    <w:p w14:paraId="289B1E12" w14:textId="77777777" w:rsidR="00081517" w:rsidRPr="00081517" w:rsidRDefault="00081517" w:rsidP="00081517"/>
    <w:p w14:paraId="61DD71B4" w14:textId="77777777" w:rsidR="00081517" w:rsidRPr="00081517" w:rsidRDefault="00081517" w:rsidP="00081517">
      <w:r w:rsidRPr="00081517">
        <w:t>Here the old gentleman stopped to laugh; and having done so to his</w:t>
      </w:r>
    </w:p>
    <w:p w14:paraId="075FE614" w14:textId="77777777" w:rsidR="00081517" w:rsidRPr="00081517" w:rsidRDefault="00081517" w:rsidP="00081517">
      <w:r w:rsidRPr="00081517">
        <w:t>heart’s content, presently resumed--</w:t>
      </w:r>
    </w:p>
    <w:p w14:paraId="050A3F06" w14:textId="77777777" w:rsidR="00081517" w:rsidRPr="00081517" w:rsidRDefault="00081517" w:rsidP="00081517"/>
    <w:p w14:paraId="75206DAB" w14:textId="77777777" w:rsidR="00081517" w:rsidRPr="00081517" w:rsidRDefault="00081517" w:rsidP="00081517">
      <w:r w:rsidRPr="00081517">
        <w:t>‘But this is not the best of it, it seems. This is only half the love-</w:t>
      </w:r>
    </w:p>
    <w:p w14:paraId="781C2491" w14:textId="77777777" w:rsidR="00081517" w:rsidRPr="00081517" w:rsidRDefault="00081517" w:rsidP="00081517">
      <w:r w:rsidRPr="00081517">
        <w:t>making and plotting that have been going forward. We have been walking</w:t>
      </w:r>
    </w:p>
    <w:p w14:paraId="6AB3BACC" w14:textId="77777777" w:rsidR="00081517" w:rsidRPr="00081517" w:rsidRDefault="00081517" w:rsidP="00081517">
      <w:r w:rsidRPr="00081517">
        <w:t>on mines for the last six months, and they’re sprung at last.’</w:t>
      </w:r>
    </w:p>
    <w:p w14:paraId="0C120226" w14:textId="77777777" w:rsidR="00081517" w:rsidRPr="00081517" w:rsidRDefault="00081517" w:rsidP="00081517"/>
    <w:p w14:paraId="29E91DB5" w14:textId="77777777" w:rsidR="00081517" w:rsidRPr="00081517" w:rsidRDefault="00081517" w:rsidP="00081517">
      <w:r w:rsidRPr="00081517">
        <w:t>‘What do you mean?’ exclaimed Mr. Pickwick, turning pale; ‘no other</w:t>
      </w:r>
    </w:p>
    <w:p w14:paraId="6F25818B" w14:textId="77777777" w:rsidR="00081517" w:rsidRPr="00081517" w:rsidRDefault="00081517" w:rsidP="00081517">
      <w:r w:rsidRPr="00081517">
        <w:t>secret marriage, I hope?’</w:t>
      </w:r>
    </w:p>
    <w:p w14:paraId="0CE794B4" w14:textId="77777777" w:rsidR="00081517" w:rsidRPr="00081517" w:rsidRDefault="00081517" w:rsidP="00081517"/>
    <w:p w14:paraId="2B4083C0" w14:textId="77777777" w:rsidR="00081517" w:rsidRPr="00081517" w:rsidRDefault="00081517" w:rsidP="00081517">
      <w:r w:rsidRPr="00081517">
        <w:t>‘No, no,’ replied old Wardle; ‘not so bad as that; no.’</w:t>
      </w:r>
    </w:p>
    <w:p w14:paraId="650B25BA" w14:textId="77777777" w:rsidR="00081517" w:rsidRPr="00081517" w:rsidRDefault="00081517" w:rsidP="00081517"/>
    <w:p w14:paraId="77B34D9F" w14:textId="77777777" w:rsidR="00081517" w:rsidRPr="00081517" w:rsidRDefault="00081517" w:rsidP="00081517">
      <w:r w:rsidRPr="00081517">
        <w:t>‘What then?’ inquired Mr. Pickwick; ‘am I interested in it?’</w:t>
      </w:r>
    </w:p>
    <w:p w14:paraId="34B5D309" w14:textId="77777777" w:rsidR="00081517" w:rsidRPr="00081517" w:rsidRDefault="00081517" w:rsidP="00081517"/>
    <w:p w14:paraId="3E6DC6ED" w14:textId="77777777" w:rsidR="00081517" w:rsidRPr="00081517" w:rsidRDefault="00081517" w:rsidP="00081517">
      <w:r w:rsidRPr="00081517">
        <w:t>‘Shall I answer that question, Perker?’ said Wardle.</w:t>
      </w:r>
    </w:p>
    <w:p w14:paraId="147556F4" w14:textId="77777777" w:rsidR="00081517" w:rsidRPr="00081517" w:rsidRDefault="00081517" w:rsidP="00081517"/>
    <w:p w14:paraId="749594D8" w14:textId="77777777" w:rsidR="00081517" w:rsidRPr="00081517" w:rsidRDefault="00081517" w:rsidP="00081517">
      <w:r w:rsidRPr="00081517">
        <w:t>‘If you don’t commit yourself by doing so, my dear Sir.’</w:t>
      </w:r>
    </w:p>
    <w:p w14:paraId="297C2A3E" w14:textId="77777777" w:rsidR="00081517" w:rsidRPr="00081517" w:rsidRDefault="00081517" w:rsidP="00081517"/>
    <w:p w14:paraId="1B6D4519" w14:textId="77777777" w:rsidR="00081517" w:rsidRPr="00081517" w:rsidRDefault="00081517" w:rsidP="00081517">
      <w:r w:rsidRPr="00081517">
        <w:t>‘Well then, you are,’ said Wardle.</w:t>
      </w:r>
    </w:p>
    <w:p w14:paraId="4A0088E1" w14:textId="77777777" w:rsidR="00081517" w:rsidRPr="00081517" w:rsidRDefault="00081517" w:rsidP="00081517"/>
    <w:p w14:paraId="118FED71" w14:textId="77777777" w:rsidR="00081517" w:rsidRPr="00081517" w:rsidRDefault="00081517" w:rsidP="00081517">
      <w:r w:rsidRPr="00081517">
        <w:t>‘How?’ asked Mr. Pickwick anxiously. ‘In what way?’</w:t>
      </w:r>
    </w:p>
    <w:p w14:paraId="5994C963" w14:textId="77777777" w:rsidR="00081517" w:rsidRPr="00081517" w:rsidRDefault="00081517" w:rsidP="00081517"/>
    <w:p w14:paraId="3BFEC3CA" w14:textId="77777777" w:rsidR="00081517" w:rsidRPr="00081517" w:rsidRDefault="00081517" w:rsidP="00081517">
      <w:r w:rsidRPr="00081517">
        <w:t>‘Really,’ replied Wardle, ‘you’re such a fiery sort of a young fellow</w:t>
      </w:r>
    </w:p>
    <w:p w14:paraId="37A9FAA5" w14:textId="77777777" w:rsidR="00081517" w:rsidRPr="00081517" w:rsidRDefault="00081517" w:rsidP="00081517">
      <w:r w:rsidRPr="00081517">
        <w:t>that I am almost afraid to tell you; but, however, if Perker will sit</w:t>
      </w:r>
    </w:p>
    <w:p w14:paraId="0F0152C1" w14:textId="77777777" w:rsidR="00081517" w:rsidRPr="00081517" w:rsidRDefault="00081517" w:rsidP="00081517">
      <w:r w:rsidRPr="00081517">
        <w:t>between us to prevent mischief, I’ll venture.’</w:t>
      </w:r>
    </w:p>
    <w:p w14:paraId="40D05C2D" w14:textId="77777777" w:rsidR="00081517" w:rsidRPr="00081517" w:rsidRDefault="00081517" w:rsidP="00081517"/>
    <w:p w14:paraId="146D0EAE" w14:textId="77777777" w:rsidR="00081517" w:rsidRPr="00081517" w:rsidRDefault="00081517" w:rsidP="00081517">
      <w:r w:rsidRPr="00081517">
        <w:t>Having closed the room door, and fortified himself with another</w:t>
      </w:r>
    </w:p>
    <w:p w14:paraId="36D8E501" w14:textId="77777777" w:rsidR="00081517" w:rsidRPr="00081517" w:rsidRDefault="00081517" w:rsidP="00081517">
      <w:r w:rsidRPr="00081517">
        <w:t>application to Perker’s snuff-box, the old gentleman proceeded with his</w:t>
      </w:r>
    </w:p>
    <w:p w14:paraId="39D62F41" w14:textId="77777777" w:rsidR="00081517" w:rsidRPr="00081517" w:rsidRDefault="00081517" w:rsidP="00081517">
      <w:r w:rsidRPr="00081517">
        <w:t>great disclosure in these words--</w:t>
      </w:r>
    </w:p>
    <w:p w14:paraId="68DFACEC" w14:textId="77777777" w:rsidR="00081517" w:rsidRPr="00081517" w:rsidRDefault="00081517" w:rsidP="00081517"/>
    <w:p w14:paraId="67F9D18B" w14:textId="77777777" w:rsidR="00081517" w:rsidRPr="00081517" w:rsidRDefault="00081517" w:rsidP="00081517">
      <w:r w:rsidRPr="00081517">
        <w:t>‘The fact is, that my daughter Bella--Bella, who married young Trundle,</w:t>
      </w:r>
    </w:p>
    <w:p w14:paraId="75E8AC57" w14:textId="77777777" w:rsidR="00081517" w:rsidRPr="00081517" w:rsidRDefault="00081517" w:rsidP="00081517">
      <w:r w:rsidRPr="00081517">
        <w:t>you know.’</w:t>
      </w:r>
    </w:p>
    <w:p w14:paraId="7A28868E" w14:textId="77777777" w:rsidR="00081517" w:rsidRPr="00081517" w:rsidRDefault="00081517" w:rsidP="00081517"/>
    <w:p w14:paraId="7FBEE6A6" w14:textId="77777777" w:rsidR="00081517" w:rsidRPr="00081517" w:rsidRDefault="00081517" w:rsidP="00081517">
      <w:r w:rsidRPr="00081517">
        <w:t>‘Yes, yes, we know,’ said Mr. Pickwick impatiently.</w:t>
      </w:r>
    </w:p>
    <w:p w14:paraId="59A37241" w14:textId="77777777" w:rsidR="00081517" w:rsidRPr="00081517" w:rsidRDefault="00081517" w:rsidP="00081517"/>
    <w:p w14:paraId="6E62FC81" w14:textId="77777777" w:rsidR="00081517" w:rsidRPr="00081517" w:rsidRDefault="00081517" w:rsidP="00081517">
      <w:r w:rsidRPr="00081517">
        <w:t>‘Don’t alarm me at the very beginning. My daughter Bella--Emily having</w:t>
      </w:r>
    </w:p>
    <w:p w14:paraId="667DD959" w14:textId="77777777" w:rsidR="00081517" w:rsidRPr="00081517" w:rsidRDefault="00081517" w:rsidP="00081517">
      <w:r w:rsidRPr="00081517">
        <w:t>gone to bed with a headache after she had read Arabella’s letter to me--</w:t>
      </w:r>
    </w:p>
    <w:p w14:paraId="0508082C" w14:textId="77777777" w:rsidR="00081517" w:rsidRPr="00081517" w:rsidRDefault="00081517" w:rsidP="00081517">
      <w:r w:rsidRPr="00081517">
        <w:t>sat herself down by my side the other evening, and began to talk over</w:t>
      </w:r>
    </w:p>
    <w:p w14:paraId="202E357C" w14:textId="77777777" w:rsidR="00081517" w:rsidRPr="00081517" w:rsidRDefault="00081517" w:rsidP="00081517">
      <w:r w:rsidRPr="00081517">
        <w:t>this marriage affair. “Well, pa,” she says, “what do you think of it?”</w:t>
      </w:r>
    </w:p>
    <w:p w14:paraId="27C6A40D" w14:textId="77777777" w:rsidR="00081517" w:rsidRPr="00081517" w:rsidRDefault="00081517" w:rsidP="00081517">
      <w:r w:rsidRPr="00081517">
        <w:t xml:space="preserve"> “Why, my dear,” I said, “I suppose it’s all very well; I hope it’s for</w:t>
      </w:r>
    </w:p>
    <w:p w14:paraId="0A903D93" w14:textId="77777777" w:rsidR="00081517" w:rsidRPr="00081517" w:rsidRDefault="00081517" w:rsidP="00081517">
      <w:r w:rsidRPr="00081517">
        <w:t>the best.” I answered in this way because I was sitting before the fire</w:t>
      </w:r>
    </w:p>
    <w:p w14:paraId="5A96E261" w14:textId="77777777" w:rsidR="00081517" w:rsidRPr="00081517" w:rsidRDefault="00081517" w:rsidP="00081517">
      <w:r w:rsidRPr="00081517">
        <w:t>at the time, drinking my grog rather thoughtfully, and I knew my</w:t>
      </w:r>
    </w:p>
    <w:p w14:paraId="697782FF" w14:textId="77777777" w:rsidR="00081517" w:rsidRPr="00081517" w:rsidRDefault="00081517" w:rsidP="00081517">
      <w:r w:rsidRPr="00081517">
        <w:t>throwing in an undecided word now and then, would induce her to continue</w:t>
      </w:r>
    </w:p>
    <w:p w14:paraId="28E94FB9" w14:textId="77777777" w:rsidR="00081517" w:rsidRPr="00081517" w:rsidRDefault="00081517" w:rsidP="00081517">
      <w:r w:rsidRPr="00081517">
        <w:t>talking. Both my girls are pictures of their dear mother, and as I grow</w:t>
      </w:r>
    </w:p>
    <w:p w14:paraId="19A432F1" w14:textId="77777777" w:rsidR="00081517" w:rsidRPr="00081517" w:rsidRDefault="00081517" w:rsidP="00081517">
      <w:r w:rsidRPr="00081517">
        <w:t>old I like to sit with only them by me; for their voices and looks carry</w:t>
      </w:r>
    </w:p>
    <w:p w14:paraId="4B430D02" w14:textId="77777777" w:rsidR="00081517" w:rsidRPr="00081517" w:rsidRDefault="00081517" w:rsidP="00081517">
      <w:r w:rsidRPr="00081517">
        <w:t>me back to the happiest period of my life, and make me, for the moment,</w:t>
      </w:r>
    </w:p>
    <w:p w14:paraId="6656EE2D" w14:textId="77777777" w:rsidR="00081517" w:rsidRPr="00081517" w:rsidRDefault="00081517" w:rsidP="00081517">
      <w:r w:rsidRPr="00081517">
        <w:t>as young as I used to be then, though not quite so light-hearted. “It’s</w:t>
      </w:r>
    </w:p>
    <w:p w14:paraId="2FFC1621" w14:textId="77777777" w:rsidR="00081517" w:rsidRPr="00081517" w:rsidRDefault="00081517" w:rsidP="00081517">
      <w:r w:rsidRPr="00081517">
        <w:t>quite a marriage of affection, pa,” said Bella, after a short silence.</w:t>
      </w:r>
    </w:p>
    <w:p w14:paraId="74E9CB66" w14:textId="77777777" w:rsidR="00081517" w:rsidRPr="00081517" w:rsidRDefault="00081517" w:rsidP="00081517">
      <w:r w:rsidRPr="00081517">
        <w:t>“Yes, my dear,” said I, “but such marriages do not always turn out the</w:t>
      </w:r>
    </w:p>
    <w:p w14:paraId="482CF8F9" w14:textId="77777777" w:rsidR="00081517" w:rsidRPr="00081517" w:rsidRDefault="00081517" w:rsidP="00081517">
      <w:r w:rsidRPr="00081517">
        <w:t>happiest.”’</w:t>
      </w:r>
    </w:p>
    <w:p w14:paraId="0058381C" w14:textId="77777777" w:rsidR="00081517" w:rsidRPr="00081517" w:rsidRDefault="00081517" w:rsidP="00081517"/>
    <w:p w14:paraId="536D40DE" w14:textId="77777777" w:rsidR="00081517" w:rsidRPr="00081517" w:rsidRDefault="00081517" w:rsidP="00081517">
      <w:r w:rsidRPr="00081517">
        <w:t>‘I question that, mind!’ interposed Mr. Pickwick warmly.</w:t>
      </w:r>
    </w:p>
    <w:p w14:paraId="215E756B" w14:textId="77777777" w:rsidR="00081517" w:rsidRPr="00081517" w:rsidRDefault="00081517" w:rsidP="00081517"/>
    <w:p w14:paraId="3FCB59E5" w14:textId="77777777" w:rsidR="00081517" w:rsidRPr="00081517" w:rsidRDefault="00081517" w:rsidP="00081517">
      <w:r w:rsidRPr="00081517">
        <w:t>‘Very good,’ responded Wardle, ‘question anything you like when it’s</w:t>
      </w:r>
    </w:p>
    <w:p w14:paraId="77447FBA" w14:textId="77777777" w:rsidR="00081517" w:rsidRPr="00081517" w:rsidRDefault="00081517" w:rsidP="00081517">
      <w:r w:rsidRPr="00081517">
        <w:t>your turn to speak, but don’t interrupt me.’</w:t>
      </w:r>
    </w:p>
    <w:p w14:paraId="19E50519" w14:textId="77777777" w:rsidR="00081517" w:rsidRPr="00081517" w:rsidRDefault="00081517" w:rsidP="00081517"/>
    <w:p w14:paraId="020153BF" w14:textId="77777777" w:rsidR="00081517" w:rsidRPr="00081517" w:rsidRDefault="00081517" w:rsidP="00081517">
      <w:r w:rsidRPr="00081517">
        <w:t>‘I beg your pardon,’ said Mr. Pickwick.</w:t>
      </w:r>
    </w:p>
    <w:p w14:paraId="07F67AB1" w14:textId="77777777" w:rsidR="00081517" w:rsidRPr="00081517" w:rsidRDefault="00081517" w:rsidP="00081517"/>
    <w:p w14:paraId="15CD838A" w14:textId="77777777" w:rsidR="00081517" w:rsidRPr="00081517" w:rsidRDefault="00081517" w:rsidP="00081517">
      <w:r w:rsidRPr="00081517">
        <w:t>‘Granted,’ replied Wardle. ‘“I am sorry to hear you express your opinion</w:t>
      </w:r>
    </w:p>
    <w:p w14:paraId="083C0830" w14:textId="77777777" w:rsidR="00081517" w:rsidRPr="00081517" w:rsidRDefault="00081517" w:rsidP="00081517">
      <w:r w:rsidRPr="00081517">
        <w:t>against marriages of affection, pa,” said Bella, colouring a little. “I</w:t>
      </w:r>
    </w:p>
    <w:p w14:paraId="0212D379" w14:textId="77777777" w:rsidR="00081517" w:rsidRPr="00081517" w:rsidRDefault="00081517" w:rsidP="00081517">
      <w:r w:rsidRPr="00081517">
        <w:t>was wrong; I ought not to have said so, my dear, either,” said I,</w:t>
      </w:r>
    </w:p>
    <w:p w14:paraId="2747835E" w14:textId="77777777" w:rsidR="00081517" w:rsidRPr="00081517" w:rsidRDefault="00081517" w:rsidP="00081517">
      <w:r w:rsidRPr="00081517">
        <w:t>patting her cheek as kindly as a rough old fellow like me could pat it,</w:t>
      </w:r>
    </w:p>
    <w:p w14:paraId="7D876408" w14:textId="77777777" w:rsidR="00081517" w:rsidRPr="00081517" w:rsidRDefault="00081517" w:rsidP="00081517">
      <w:r w:rsidRPr="00081517">
        <w:t>“for your mother’s was one, and so was yours.” “It’s not that I meant,</w:t>
      </w:r>
    </w:p>
    <w:p w14:paraId="4E158CEA" w14:textId="77777777" w:rsidR="00081517" w:rsidRPr="00081517" w:rsidRDefault="00081517" w:rsidP="00081517">
      <w:r w:rsidRPr="00081517">
        <w:t>pa,” said Bella. “The fact is, pa, I wanted to speak to you about</w:t>
      </w:r>
    </w:p>
    <w:p w14:paraId="2BCBD4EF" w14:textId="77777777" w:rsidR="00081517" w:rsidRPr="00081517" w:rsidRDefault="00081517" w:rsidP="00081517">
      <w:r w:rsidRPr="00081517">
        <w:t>Emily.”’</w:t>
      </w:r>
    </w:p>
    <w:p w14:paraId="45B4AC31" w14:textId="77777777" w:rsidR="00081517" w:rsidRPr="00081517" w:rsidRDefault="00081517" w:rsidP="00081517"/>
    <w:p w14:paraId="3F3EA5B3" w14:textId="77777777" w:rsidR="00081517" w:rsidRPr="00081517" w:rsidRDefault="00081517" w:rsidP="00081517">
      <w:r w:rsidRPr="00081517">
        <w:t>Mr. Pickwick started.</w:t>
      </w:r>
    </w:p>
    <w:p w14:paraId="61678BF5" w14:textId="77777777" w:rsidR="00081517" w:rsidRPr="00081517" w:rsidRDefault="00081517" w:rsidP="00081517"/>
    <w:p w14:paraId="5C711E3A" w14:textId="77777777" w:rsidR="00081517" w:rsidRPr="00081517" w:rsidRDefault="00081517" w:rsidP="00081517">
      <w:r w:rsidRPr="00081517">
        <w:t>‘What’s the matter now?’ inquired Wardle, stopping in his narrative.</w:t>
      </w:r>
    </w:p>
    <w:p w14:paraId="7AA18A4F" w14:textId="77777777" w:rsidR="00081517" w:rsidRPr="00081517" w:rsidRDefault="00081517" w:rsidP="00081517"/>
    <w:p w14:paraId="2243E07A" w14:textId="77777777" w:rsidR="00081517" w:rsidRPr="00081517" w:rsidRDefault="00081517" w:rsidP="00081517">
      <w:r w:rsidRPr="00081517">
        <w:t>‘Nothing,’ replied Mr. Pickwick. ‘Pray go on.’</w:t>
      </w:r>
    </w:p>
    <w:p w14:paraId="210771D4" w14:textId="77777777" w:rsidR="00081517" w:rsidRPr="00081517" w:rsidRDefault="00081517" w:rsidP="00081517"/>
    <w:p w14:paraId="35A68CC3" w14:textId="77777777" w:rsidR="00081517" w:rsidRPr="00081517" w:rsidRDefault="00081517" w:rsidP="00081517">
      <w:r w:rsidRPr="00081517">
        <w:t>‘I never could spin out a story,’ said Wardle abruptly. ‘It must come</w:t>
      </w:r>
    </w:p>
    <w:p w14:paraId="5172D7E6" w14:textId="77777777" w:rsidR="00081517" w:rsidRPr="00081517" w:rsidRDefault="00081517" w:rsidP="00081517">
      <w:r w:rsidRPr="00081517">
        <w:t>out, sooner or later, and it’ll save us all a great deal of time if it</w:t>
      </w:r>
    </w:p>
    <w:p w14:paraId="3DD18233" w14:textId="77777777" w:rsidR="00081517" w:rsidRPr="00081517" w:rsidRDefault="00081517" w:rsidP="00081517">
      <w:r w:rsidRPr="00081517">
        <w:t>comes at once. The long and the short of it is, then, that Bella at last</w:t>
      </w:r>
    </w:p>
    <w:p w14:paraId="297CAABB" w14:textId="77777777" w:rsidR="00081517" w:rsidRPr="00081517" w:rsidRDefault="00081517" w:rsidP="00081517">
      <w:r w:rsidRPr="00081517">
        <w:t>mustered up courage to tell me that Emily was very unhappy; that she and</w:t>
      </w:r>
    </w:p>
    <w:p w14:paraId="2EAE975C" w14:textId="77777777" w:rsidR="00081517" w:rsidRPr="00081517" w:rsidRDefault="00081517" w:rsidP="00081517">
      <w:r w:rsidRPr="00081517">
        <w:t>your young friend Snodgrass had been in constant correspondence and</w:t>
      </w:r>
    </w:p>
    <w:p w14:paraId="7AF16C93" w14:textId="77777777" w:rsidR="00081517" w:rsidRPr="00081517" w:rsidRDefault="00081517" w:rsidP="00081517">
      <w:r w:rsidRPr="00081517">
        <w:t>communication ever since last Christmas; that she had very dutifully</w:t>
      </w:r>
    </w:p>
    <w:p w14:paraId="1ADF4089" w14:textId="77777777" w:rsidR="00081517" w:rsidRPr="00081517" w:rsidRDefault="00081517" w:rsidP="00081517">
      <w:r w:rsidRPr="00081517">
        <w:t>made up her mind to run away with him, in laudable imitation of her old</w:t>
      </w:r>
    </w:p>
    <w:p w14:paraId="01BB8870" w14:textId="77777777" w:rsidR="00081517" w:rsidRPr="00081517" w:rsidRDefault="00081517" w:rsidP="00081517">
      <w:r w:rsidRPr="00081517">
        <w:t>friend and school-fellow; but that having some compunctions of</w:t>
      </w:r>
    </w:p>
    <w:p w14:paraId="126DDACD" w14:textId="77777777" w:rsidR="00081517" w:rsidRPr="00081517" w:rsidRDefault="00081517" w:rsidP="00081517">
      <w:r w:rsidRPr="00081517">
        <w:t>conscience on the subject, inasmuch as I had always been rather kindly</w:t>
      </w:r>
    </w:p>
    <w:p w14:paraId="1B6FA11A" w14:textId="77777777" w:rsidR="00081517" w:rsidRPr="00081517" w:rsidRDefault="00081517" w:rsidP="00081517">
      <w:r w:rsidRPr="00081517">
        <w:t>disposed to both of them, they had thought it better in the first</w:t>
      </w:r>
    </w:p>
    <w:p w14:paraId="24841686" w14:textId="77777777" w:rsidR="00081517" w:rsidRPr="00081517" w:rsidRDefault="00081517" w:rsidP="00081517">
      <w:r w:rsidRPr="00081517">
        <w:t>instance to pay me the compliment of asking whether I would have any</w:t>
      </w:r>
    </w:p>
    <w:p w14:paraId="7A60CF5E" w14:textId="77777777" w:rsidR="00081517" w:rsidRPr="00081517" w:rsidRDefault="00081517" w:rsidP="00081517">
      <w:r w:rsidRPr="00081517">
        <w:t>objection to their being married in the usual matter-of-fact manner.</w:t>
      </w:r>
    </w:p>
    <w:p w14:paraId="6F004E4B" w14:textId="77777777" w:rsidR="00081517" w:rsidRPr="00081517" w:rsidRDefault="00081517" w:rsidP="00081517">
      <w:r w:rsidRPr="00081517">
        <w:t>There now, Mr. Pickwick, if you can make it convenient to reduce your</w:t>
      </w:r>
    </w:p>
    <w:p w14:paraId="79C88AE7" w14:textId="77777777" w:rsidR="00081517" w:rsidRPr="00081517" w:rsidRDefault="00081517" w:rsidP="00081517">
      <w:r w:rsidRPr="00081517">
        <w:t>eyes to their usual size again, and to let me hear what you think we</w:t>
      </w:r>
    </w:p>
    <w:p w14:paraId="1D85C345" w14:textId="77777777" w:rsidR="00081517" w:rsidRPr="00081517" w:rsidRDefault="00081517" w:rsidP="00081517">
      <w:r w:rsidRPr="00081517">
        <w:t>ought to do, I shall feel rather obliged to you!’</w:t>
      </w:r>
    </w:p>
    <w:p w14:paraId="2FA0F194" w14:textId="77777777" w:rsidR="00081517" w:rsidRPr="00081517" w:rsidRDefault="00081517" w:rsidP="00081517"/>
    <w:p w14:paraId="4C60877E" w14:textId="77777777" w:rsidR="00081517" w:rsidRPr="00081517" w:rsidRDefault="00081517" w:rsidP="00081517">
      <w:r w:rsidRPr="00081517">
        <w:t>The testy manner in which the hearty old gentleman uttered this last</w:t>
      </w:r>
    </w:p>
    <w:p w14:paraId="2E3AC69D" w14:textId="77777777" w:rsidR="00081517" w:rsidRPr="00081517" w:rsidRDefault="00081517" w:rsidP="00081517">
      <w:r w:rsidRPr="00081517">
        <w:t>sentence was not wholly unwarranted; for Mr. Pickwick’s face had settled</w:t>
      </w:r>
    </w:p>
    <w:p w14:paraId="1FE246B6" w14:textId="77777777" w:rsidR="00081517" w:rsidRPr="00081517" w:rsidRDefault="00081517" w:rsidP="00081517">
      <w:r w:rsidRPr="00081517">
        <w:t>down into an expression of blank amazement and perplexity, quite curious</w:t>
      </w:r>
    </w:p>
    <w:p w14:paraId="46BF6725" w14:textId="77777777" w:rsidR="00081517" w:rsidRPr="00081517" w:rsidRDefault="00081517" w:rsidP="00081517">
      <w:r w:rsidRPr="00081517">
        <w:t>to behold.</w:t>
      </w:r>
    </w:p>
    <w:p w14:paraId="37E4C4AB" w14:textId="77777777" w:rsidR="00081517" w:rsidRPr="00081517" w:rsidRDefault="00081517" w:rsidP="00081517"/>
    <w:p w14:paraId="5E599FDF" w14:textId="77777777" w:rsidR="00081517" w:rsidRPr="00081517" w:rsidRDefault="00081517" w:rsidP="00081517">
      <w:r w:rsidRPr="00081517">
        <w:t>‘Snodgrass!--since last Christmas!’ were the first broken words that</w:t>
      </w:r>
    </w:p>
    <w:p w14:paraId="2F57205B" w14:textId="77777777" w:rsidR="00081517" w:rsidRPr="00081517" w:rsidRDefault="00081517" w:rsidP="00081517">
      <w:r w:rsidRPr="00081517">
        <w:t>issued from the lips of the confounded gentleman.</w:t>
      </w:r>
    </w:p>
    <w:p w14:paraId="3C80FD94" w14:textId="77777777" w:rsidR="00081517" w:rsidRPr="00081517" w:rsidRDefault="00081517" w:rsidP="00081517"/>
    <w:p w14:paraId="3B8CEB49" w14:textId="77777777" w:rsidR="00081517" w:rsidRPr="00081517" w:rsidRDefault="00081517" w:rsidP="00081517">
      <w:r w:rsidRPr="00081517">
        <w:t>‘Since last Christmas,’ replied Wardle; ‘that’s plain enough, and very</w:t>
      </w:r>
    </w:p>
    <w:p w14:paraId="282B252A" w14:textId="77777777" w:rsidR="00081517" w:rsidRPr="00081517" w:rsidRDefault="00081517" w:rsidP="00081517">
      <w:r w:rsidRPr="00081517">
        <w:t>bad spectacles we must have worn, not to have discovered it before.’</w:t>
      </w:r>
    </w:p>
    <w:p w14:paraId="1A3D8757" w14:textId="77777777" w:rsidR="00081517" w:rsidRPr="00081517" w:rsidRDefault="00081517" w:rsidP="00081517"/>
    <w:p w14:paraId="457DC83B" w14:textId="77777777" w:rsidR="00081517" w:rsidRPr="00081517" w:rsidRDefault="00081517" w:rsidP="00081517">
      <w:r w:rsidRPr="00081517">
        <w:t>‘I don’t understand it,’ said Mr. Pickwick, ruminating; ‘I cannot really</w:t>
      </w:r>
    </w:p>
    <w:p w14:paraId="05775F0C" w14:textId="77777777" w:rsidR="00081517" w:rsidRPr="00081517" w:rsidRDefault="00081517" w:rsidP="00081517">
      <w:r w:rsidRPr="00081517">
        <w:t>understand it.’</w:t>
      </w:r>
    </w:p>
    <w:p w14:paraId="4F85FA25" w14:textId="77777777" w:rsidR="00081517" w:rsidRPr="00081517" w:rsidRDefault="00081517" w:rsidP="00081517"/>
    <w:p w14:paraId="61DA2C6A" w14:textId="77777777" w:rsidR="00081517" w:rsidRPr="00081517" w:rsidRDefault="00081517" w:rsidP="00081517">
      <w:r w:rsidRPr="00081517">
        <w:t>‘It’s easy enough to understand it,’ replied the choleric old gentleman.</w:t>
      </w:r>
    </w:p>
    <w:p w14:paraId="09E6C995" w14:textId="77777777" w:rsidR="00081517" w:rsidRPr="00081517" w:rsidRDefault="00081517" w:rsidP="00081517">
      <w:r w:rsidRPr="00081517">
        <w:t>‘If you had been a younger man, you would have been in the secret long</w:t>
      </w:r>
    </w:p>
    <w:p w14:paraId="75D02242" w14:textId="77777777" w:rsidR="00081517" w:rsidRPr="00081517" w:rsidRDefault="00081517" w:rsidP="00081517">
      <w:r w:rsidRPr="00081517">
        <w:t>ago; and besides,’ added Wardle, after a moment’s hesitation, ‘the truth</w:t>
      </w:r>
    </w:p>
    <w:p w14:paraId="4CBF229B" w14:textId="77777777" w:rsidR="00081517" w:rsidRPr="00081517" w:rsidRDefault="00081517" w:rsidP="00081517">
      <w:r w:rsidRPr="00081517">
        <w:t>is, that, knowing nothing of this matter, I have rather pressed Emily</w:t>
      </w:r>
    </w:p>
    <w:p w14:paraId="5B9F6C0C" w14:textId="77777777" w:rsidR="00081517" w:rsidRPr="00081517" w:rsidRDefault="00081517" w:rsidP="00081517">
      <w:r w:rsidRPr="00081517">
        <w:t>for four or five months past, to receive favourably (if she could; I</w:t>
      </w:r>
    </w:p>
    <w:p w14:paraId="0E00FD1A" w14:textId="77777777" w:rsidR="00081517" w:rsidRPr="00081517" w:rsidRDefault="00081517" w:rsidP="00081517">
      <w:r w:rsidRPr="00081517">
        <w:t>would never attempt to force a girl’s inclinations) the addresses of a</w:t>
      </w:r>
    </w:p>
    <w:p w14:paraId="56FA81C5" w14:textId="77777777" w:rsidR="00081517" w:rsidRPr="00081517" w:rsidRDefault="00081517" w:rsidP="00081517">
      <w:r w:rsidRPr="00081517">
        <w:t>young gentleman down in our neighbourhood. I have no doubt that, girl-</w:t>
      </w:r>
    </w:p>
    <w:p w14:paraId="63514CAA" w14:textId="77777777" w:rsidR="00081517" w:rsidRPr="00081517" w:rsidRDefault="00081517" w:rsidP="00081517">
      <w:r w:rsidRPr="00081517">
        <w:t>like, to enhance her own value and increase the ardour of Mr. Snodgrass,</w:t>
      </w:r>
    </w:p>
    <w:p w14:paraId="40F6F764" w14:textId="77777777" w:rsidR="00081517" w:rsidRPr="00081517" w:rsidRDefault="00081517" w:rsidP="00081517">
      <w:r w:rsidRPr="00081517">
        <w:t>she has represented this matter in very glowing colours, and that they</w:t>
      </w:r>
    </w:p>
    <w:p w14:paraId="5D7D84CD" w14:textId="77777777" w:rsidR="00081517" w:rsidRPr="00081517" w:rsidRDefault="00081517" w:rsidP="00081517">
      <w:r w:rsidRPr="00081517">
        <w:t>have both arrived at the conclusion that they are a terribly-persecuted</w:t>
      </w:r>
    </w:p>
    <w:p w14:paraId="335CA5A2" w14:textId="77777777" w:rsidR="00081517" w:rsidRPr="00081517" w:rsidRDefault="00081517" w:rsidP="00081517">
      <w:r w:rsidRPr="00081517">
        <w:t>pair of unfortunates, and have no resource but clandestine matrimony, or</w:t>
      </w:r>
    </w:p>
    <w:p w14:paraId="044B06AE" w14:textId="77777777" w:rsidR="00081517" w:rsidRPr="00081517" w:rsidRDefault="00081517" w:rsidP="00081517">
      <w:r w:rsidRPr="00081517">
        <w:t>charcoal. Now the question is, what’s to be done?’</w:t>
      </w:r>
    </w:p>
    <w:p w14:paraId="4D4BF7FC" w14:textId="77777777" w:rsidR="00081517" w:rsidRPr="00081517" w:rsidRDefault="00081517" w:rsidP="00081517"/>
    <w:p w14:paraId="76754FEA" w14:textId="77777777" w:rsidR="00081517" w:rsidRPr="00081517" w:rsidRDefault="00081517" w:rsidP="00081517">
      <w:r w:rsidRPr="00081517">
        <w:t>‘What have _you _done?’ inquired Mr. Pickwick.</w:t>
      </w:r>
    </w:p>
    <w:p w14:paraId="0D87CE41" w14:textId="77777777" w:rsidR="00081517" w:rsidRPr="00081517" w:rsidRDefault="00081517" w:rsidP="00081517"/>
    <w:p w14:paraId="2E004C09" w14:textId="77777777" w:rsidR="00081517" w:rsidRPr="00081517" w:rsidRDefault="00081517" w:rsidP="00081517">
      <w:r w:rsidRPr="00081517">
        <w:t>‘_I!_’</w:t>
      </w:r>
    </w:p>
    <w:p w14:paraId="5C71C67E" w14:textId="77777777" w:rsidR="00081517" w:rsidRPr="00081517" w:rsidRDefault="00081517" w:rsidP="00081517"/>
    <w:p w14:paraId="13D8A5B8" w14:textId="77777777" w:rsidR="00081517" w:rsidRPr="00081517" w:rsidRDefault="00081517" w:rsidP="00081517">
      <w:r w:rsidRPr="00081517">
        <w:t>‘I mean what did you do when your married daughter told you this?’</w:t>
      </w:r>
    </w:p>
    <w:p w14:paraId="795A446E" w14:textId="77777777" w:rsidR="00081517" w:rsidRPr="00081517" w:rsidRDefault="00081517" w:rsidP="00081517"/>
    <w:p w14:paraId="17001FD5" w14:textId="77777777" w:rsidR="00081517" w:rsidRPr="00081517" w:rsidRDefault="00081517" w:rsidP="00081517">
      <w:r w:rsidRPr="00081517">
        <w:t>‘Oh, I made a fool of myself of course,’ rejoined Wardle.</w:t>
      </w:r>
    </w:p>
    <w:p w14:paraId="7AD1E932" w14:textId="77777777" w:rsidR="00081517" w:rsidRPr="00081517" w:rsidRDefault="00081517" w:rsidP="00081517"/>
    <w:p w14:paraId="61EC138E" w14:textId="77777777" w:rsidR="00081517" w:rsidRPr="00081517" w:rsidRDefault="00081517" w:rsidP="00081517">
      <w:r w:rsidRPr="00081517">
        <w:t>‘Just so,’ interposed Perker, who had accompanied this dialogue with</w:t>
      </w:r>
    </w:p>
    <w:p w14:paraId="38B71A1C" w14:textId="77777777" w:rsidR="00081517" w:rsidRPr="00081517" w:rsidRDefault="00081517" w:rsidP="00081517">
      <w:r w:rsidRPr="00081517">
        <w:t>sundry twitchings of his watch-chain, vindictive rubbings of his nose,</w:t>
      </w:r>
    </w:p>
    <w:p w14:paraId="637170BF" w14:textId="77777777" w:rsidR="00081517" w:rsidRPr="00081517" w:rsidRDefault="00081517" w:rsidP="00081517">
      <w:r w:rsidRPr="00081517">
        <w:t>and other symptoms of impatience. ‘That’s very natural; but how?’</w:t>
      </w:r>
    </w:p>
    <w:p w14:paraId="11FF41A8" w14:textId="77777777" w:rsidR="00081517" w:rsidRPr="00081517" w:rsidRDefault="00081517" w:rsidP="00081517"/>
    <w:p w14:paraId="08867D96" w14:textId="77777777" w:rsidR="00081517" w:rsidRPr="00081517" w:rsidRDefault="00081517" w:rsidP="00081517">
      <w:r w:rsidRPr="00081517">
        <w:t>‘I went into a great passion and frightened my mother into a fit,’ said</w:t>
      </w:r>
    </w:p>
    <w:p w14:paraId="2A8C95C5" w14:textId="77777777" w:rsidR="00081517" w:rsidRPr="00081517" w:rsidRDefault="00081517" w:rsidP="00081517">
      <w:r w:rsidRPr="00081517">
        <w:t>Wardle.</w:t>
      </w:r>
    </w:p>
    <w:p w14:paraId="6E5A7BD5" w14:textId="77777777" w:rsidR="00081517" w:rsidRPr="00081517" w:rsidRDefault="00081517" w:rsidP="00081517"/>
    <w:p w14:paraId="204D8F58" w14:textId="77777777" w:rsidR="00081517" w:rsidRPr="00081517" w:rsidRDefault="00081517" w:rsidP="00081517">
      <w:r w:rsidRPr="00081517">
        <w:t>‘That was judicious,’ remarked Perker; ‘and what else?’</w:t>
      </w:r>
    </w:p>
    <w:p w14:paraId="5A80EB46" w14:textId="77777777" w:rsidR="00081517" w:rsidRPr="00081517" w:rsidRDefault="00081517" w:rsidP="00081517"/>
    <w:p w14:paraId="1ECEC123" w14:textId="77777777" w:rsidR="00081517" w:rsidRPr="00081517" w:rsidRDefault="00081517" w:rsidP="00081517">
      <w:r w:rsidRPr="00081517">
        <w:t>‘I fretted and fumed all next day, and raised a great disturbance,’</w:t>
      </w:r>
    </w:p>
    <w:p w14:paraId="7CD413FC" w14:textId="77777777" w:rsidR="00081517" w:rsidRPr="00081517" w:rsidRDefault="00081517" w:rsidP="00081517">
      <w:r w:rsidRPr="00081517">
        <w:t>rejoined the old gentleman. ‘At last I got tired of rendering myself</w:t>
      </w:r>
    </w:p>
    <w:p w14:paraId="6F0F9431" w14:textId="77777777" w:rsidR="00081517" w:rsidRPr="00081517" w:rsidRDefault="00081517" w:rsidP="00081517">
      <w:r w:rsidRPr="00081517">
        <w:t>unpleasant and making everybody miserable; so I hired a carriage at</w:t>
      </w:r>
    </w:p>
    <w:p w14:paraId="43B52080" w14:textId="77777777" w:rsidR="00081517" w:rsidRPr="00081517" w:rsidRDefault="00081517" w:rsidP="00081517">
      <w:r w:rsidRPr="00081517">
        <w:t>Muggleton, and, putting my own horses in it, came up to town, under</w:t>
      </w:r>
    </w:p>
    <w:p w14:paraId="16AC9C5A" w14:textId="77777777" w:rsidR="00081517" w:rsidRPr="00081517" w:rsidRDefault="00081517" w:rsidP="00081517">
      <w:r w:rsidRPr="00081517">
        <w:t>pretence of bringing Emily to see Arabella.’</w:t>
      </w:r>
    </w:p>
    <w:p w14:paraId="76F6F7F7" w14:textId="77777777" w:rsidR="00081517" w:rsidRPr="00081517" w:rsidRDefault="00081517" w:rsidP="00081517"/>
    <w:p w14:paraId="7B93C5AC" w14:textId="77777777" w:rsidR="00081517" w:rsidRPr="00081517" w:rsidRDefault="00081517" w:rsidP="00081517">
      <w:r w:rsidRPr="00081517">
        <w:t>‘Miss Wardle is with you, then?’ said Mr. Pickwick.</w:t>
      </w:r>
    </w:p>
    <w:p w14:paraId="6F135CEE" w14:textId="77777777" w:rsidR="00081517" w:rsidRPr="00081517" w:rsidRDefault="00081517" w:rsidP="00081517"/>
    <w:p w14:paraId="54E103A1" w14:textId="77777777" w:rsidR="00081517" w:rsidRPr="00081517" w:rsidRDefault="00081517" w:rsidP="00081517">
      <w:r w:rsidRPr="00081517">
        <w:t>‘To be sure she is,’ replied Wardle. ‘She is at Osborne’s Hotel in the</w:t>
      </w:r>
    </w:p>
    <w:p w14:paraId="57552A5A" w14:textId="77777777" w:rsidR="00081517" w:rsidRPr="00081517" w:rsidRDefault="00081517" w:rsidP="00081517">
      <w:r w:rsidRPr="00081517">
        <w:t>Adelphi at this moment, unless your enterprising friend has run away</w:t>
      </w:r>
    </w:p>
    <w:p w14:paraId="7946A9FD" w14:textId="77777777" w:rsidR="00081517" w:rsidRPr="00081517" w:rsidRDefault="00081517" w:rsidP="00081517">
      <w:r w:rsidRPr="00081517">
        <w:t>with her since I came out this morning.’</w:t>
      </w:r>
    </w:p>
    <w:p w14:paraId="26F4534F" w14:textId="77777777" w:rsidR="00081517" w:rsidRPr="00081517" w:rsidRDefault="00081517" w:rsidP="00081517"/>
    <w:p w14:paraId="062CD60B" w14:textId="77777777" w:rsidR="00081517" w:rsidRPr="00081517" w:rsidRDefault="00081517" w:rsidP="00081517">
      <w:r w:rsidRPr="00081517">
        <w:t>‘You are reconciled then?’ said Perker.</w:t>
      </w:r>
    </w:p>
    <w:p w14:paraId="011C1D65" w14:textId="77777777" w:rsidR="00081517" w:rsidRPr="00081517" w:rsidRDefault="00081517" w:rsidP="00081517"/>
    <w:p w14:paraId="2EA0646A" w14:textId="77777777" w:rsidR="00081517" w:rsidRPr="00081517" w:rsidRDefault="00081517" w:rsidP="00081517">
      <w:r w:rsidRPr="00081517">
        <w:t>‘Not a bit of it,’ answered Wardle; ‘she has been crying and moping ever</w:t>
      </w:r>
    </w:p>
    <w:p w14:paraId="5A38FD3D" w14:textId="77777777" w:rsidR="00081517" w:rsidRPr="00081517" w:rsidRDefault="00081517" w:rsidP="00081517">
      <w:r w:rsidRPr="00081517">
        <w:t>since, except last night, between tea and supper, when she made a great</w:t>
      </w:r>
    </w:p>
    <w:p w14:paraId="5758047B" w14:textId="77777777" w:rsidR="00081517" w:rsidRPr="00081517" w:rsidRDefault="00081517" w:rsidP="00081517">
      <w:r w:rsidRPr="00081517">
        <w:t>parade of writing a letter that I pretended to take no notice of.’</w:t>
      </w:r>
    </w:p>
    <w:p w14:paraId="66B0D9D1" w14:textId="77777777" w:rsidR="00081517" w:rsidRPr="00081517" w:rsidRDefault="00081517" w:rsidP="00081517"/>
    <w:p w14:paraId="29A11FC9" w14:textId="77777777" w:rsidR="00081517" w:rsidRPr="00081517" w:rsidRDefault="00081517" w:rsidP="00081517">
      <w:r w:rsidRPr="00081517">
        <w:t>‘You want my advice in this matter, I suppose?’ said Perker, looking</w:t>
      </w:r>
    </w:p>
    <w:p w14:paraId="254D3B56" w14:textId="77777777" w:rsidR="00081517" w:rsidRPr="00081517" w:rsidRDefault="00081517" w:rsidP="00081517">
      <w:r w:rsidRPr="00081517">
        <w:t>from the musing face of Mr. Pickwick to the eager countenance of Wardle,</w:t>
      </w:r>
    </w:p>
    <w:p w14:paraId="1EEA1980" w14:textId="77777777" w:rsidR="00081517" w:rsidRPr="00081517" w:rsidRDefault="00081517" w:rsidP="00081517">
      <w:r w:rsidRPr="00081517">
        <w:t>and taking several consecutive pinches of his favourite stimulant.</w:t>
      </w:r>
    </w:p>
    <w:p w14:paraId="15E11360" w14:textId="77777777" w:rsidR="00081517" w:rsidRPr="00081517" w:rsidRDefault="00081517" w:rsidP="00081517"/>
    <w:p w14:paraId="76B1157A" w14:textId="77777777" w:rsidR="00081517" w:rsidRPr="00081517" w:rsidRDefault="00081517" w:rsidP="00081517">
      <w:r w:rsidRPr="00081517">
        <w:t>‘I suppose so,’ said Wardle, looking at Mr. Pickwick.</w:t>
      </w:r>
    </w:p>
    <w:p w14:paraId="0291CDBA" w14:textId="77777777" w:rsidR="00081517" w:rsidRPr="00081517" w:rsidRDefault="00081517" w:rsidP="00081517"/>
    <w:p w14:paraId="2E8E1B55" w14:textId="77777777" w:rsidR="00081517" w:rsidRPr="00081517" w:rsidRDefault="00081517" w:rsidP="00081517">
      <w:r w:rsidRPr="00081517">
        <w:t>‘Certainly,’ replied that gentleman.</w:t>
      </w:r>
    </w:p>
    <w:p w14:paraId="1CBB5FA7" w14:textId="77777777" w:rsidR="00081517" w:rsidRPr="00081517" w:rsidRDefault="00081517" w:rsidP="00081517"/>
    <w:p w14:paraId="5B5156FE" w14:textId="77777777" w:rsidR="00081517" w:rsidRPr="00081517" w:rsidRDefault="00081517" w:rsidP="00081517">
      <w:r w:rsidRPr="00081517">
        <w:t>‘Well then,’ said Perker, rising and pushing his chair back, ‘my advice</w:t>
      </w:r>
    </w:p>
    <w:p w14:paraId="5A83397F" w14:textId="77777777" w:rsidR="00081517" w:rsidRPr="00081517" w:rsidRDefault="00081517" w:rsidP="00081517">
      <w:r w:rsidRPr="00081517">
        <w:t>is, that you both walk away together, or ride away, or get away by some</w:t>
      </w:r>
    </w:p>
    <w:p w14:paraId="77419433" w14:textId="77777777" w:rsidR="00081517" w:rsidRPr="00081517" w:rsidRDefault="00081517" w:rsidP="00081517">
      <w:r w:rsidRPr="00081517">
        <w:t>means or other, for I’m tired of you, and just talk this matter over</w:t>
      </w:r>
    </w:p>
    <w:p w14:paraId="29DF6B47" w14:textId="77777777" w:rsidR="00081517" w:rsidRPr="00081517" w:rsidRDefault="00081517" w:rsidP="00081517">
      <w:r w:rsidRPr="00081517">
        <w:t>between you. If you have not settled it by the next time I see you, I’ll</w:t>
      </w:r>
    </w:p>
    <w:p w14:paraId="7B235B48" w14:textId="77777777" w:rsidR="00081517" w:rsidRPr="00081517" w:rsidRDefault="00081517" w:rsidP="00081517">
      <w:r w:rsidRPr="00081517">
        <w:t>tell you what to do.’</w:t>
      </w:r>
    </w:p>
    <w:p w14:paraId="1671C6DB" w14:textId="77777777" w:rsidR="00081517" w:rsidRPr="00081517" w:rsidRDefault="00081517" w:rsidP="00081517"/>
    <w:p w14:paraId="25E6700A" w14:textId="77777777" w:rsidR="00081517" w:rsidRPr="00081517" w:rsidRDefault="00081517" w:rsidP="00081517">
      <w:r w:rsidRPr="00081517">
        <w:t>‘This is satisfactory,’ said Wardle, hardly knowing whether to smile or</w:t>
      </w:r>
    </w:p>
    <w:p w14:paraId="1464F71E" w14:textId="77777777" w:rsidR="00081517" w:rsidRPr="00081517" w:rsidRDefault="00081517" w:rsidP="00081517">
      <w:r w:rsidRPr="00081517">
        <w:t>be offended.</w:t>
      </w:r>
    </w:p>
    <w:p w14:paraId="0068F851" w14:textId="77777777" w:rsidR="00081517" w:rsidRPr="00081517" w:rsidRDefault="00081517" w:rsidP="00081517"/>
    <w:p w14:paraId="560AFAAA" w14:textId="77777777" w:rsidR="00081517" w:rsidRPr="00081517" w:rsidRDefault="00081517" w:rsidP="00081517">
      <w:r w:rsidRPr="00081517">
        <w:t>‘Pooh, pooh, my dear Sir,’ returned Perker. ‘I know you both a great</w:t>
      </w:r>
    </w:p>
    <w:p w14:paraId="7E3F3149" w14:textId="77777777" w:rsidR="00081517" w:rsidRPr="00081517" w:rsidRDefault="00081517" w:rsidP="00081517">
      <w:r w:rsidRPr="00081517">
        <w:t>deal better than you know yourselves. You have settled it already, to</w:t>
      </w:r>
    </w:p>
    <w:p w14:paraId="5952AA77" w14:textId="77777777" w:rsidR="00081517" w:rsidRPr="00081517" w:rsidRDefault="00081517" w:rsidP="00081517">
      <w:r w:rsidRPr="00081517">
        <w:t>all intents and purposes.’</w:t>
      </w:r>
    </w:p>
    <w:p w14:paraId="53627544" w14:textId="77777777" w:rsidR="00081517" w:rsidRPr="00081517" w:rsidRDefault="00081517" w:rsidP="00081517"/>
    <w:p w14:paraId="033989F9" w14:textId="77777777" w:rsidR="00081517" w:rsidRPr="00081517" w:rsidRDefault="00081517" w:rsidP="00081517">
      <w:r w:rsidRPr="00081517">
        <w:t>Thus expressing himself, the little gentleman poked his snuff-box first</w:t>
      </w:r>
    </w:p>
    <w:p w14:paraId="516EC7E2" w14:textId="77777777" w:rsidR="00081517" w:rsidRPr="00081517" w:rsidRDefault="00081517" w:rsidP="00081517">
      <w:r w:rsidRPr="00081517">
        <w:t>into the chest of Mr. Pickwick, and then into the waistcoat of Mr.</w:t>
      </w:r>
    </w:p>
    <w:p w14:paraId="21F70C50" w14:textId="77777777" w:rsidR="00081517" w:rsidRPr="00081517" w:rsidRDefault="00081517" w:rsidP="00081517">
      <w:r w:rsidRPr="00081517">
        <w:t>Wardle, upon which they all three laughed, especially the two last-named</w:t>
      </w:r>
    </w:p>
    <w:p w14:paraId="1DA01010" w14:textId="77777777" w:rsidR="00081517" w:rsidRPr="00081517" w:rsidRDefault="00081517" w:rsidP="00081517">
      <w:r w:rsidRPr="00081517">
        <w:t>gentlemen, who at once shook hands again, without any obvious or</w:t>
      </w:r>
    </w:p>
    <w:p w14:paraId="2094F5BB" w14:textId="77777777" w:rsidR="00081517" w:rsidRPr="00081517" w:rsidRDefault="00081517" w:rsidP="00081517">
      <w:r w:rsidRPr="00081517">
        <w:t>particular reason.</w:t>
      </w:r>
    </w:p>
    <w:p w14:paraId="0DA3B817" w14:textId="77777777" w:rsidR="00081517" w:rsidRPr="00081517" w:rsidRDefault="00081517" w:rsidP="00081517"/>
    <w:p w14:paraId="5CDA03D3" w14:textId="77777777" w:rsidR="00081517" w:rsidRPr="00081517" w:rsidRDefault="00081517" w:rsidP="00081517">
      <w:r w:rsidRPr="00081517">
        <w:t>‘You dine with me to-day,’ said Wardle to Perker, as he showed them out.</w:t>
      </w:r>
    </w:p>
    <w:p w14:paraId="32D19BB5" w14:textId="77777777" w:rsidR="00081517" w:rsidRPr="00081517" w:rsidRDefault="00081517" w:rsidP="00081517"/>
    <w:p w14:paraId="2E4F315E" w14:textId="77777777" w:rsidR="00081517" w:rsidRPr="00081517" w:rsidRDefault="00081517" w:rsidP="00081517">
      <w:r w:rsidRPr="00081517">
        <w:t>‘Can’t promise, my dear Sir, can’t promise,’ replied Perker. ‘I’ll look</w:t>
      </w:r>
    </w:p>
    <w:p w14:paraId="2F25A8FC" w14:textId="77777777" w:rsidR="00081517" w:rsidRPr="00081517" w:rsidRDefault="00081517" w:rsidP="00081517">
      <w:r w:rsidRPr="00081517">
        <w:t>in, in the evening, at all events.’</w:t>
      </w:r>
    </w:p>
    <w:p w14:paraId="52D08A1C" w14:textId="77777777" w:rsidR="00081517" w:rsidRPr="00081517" w:rsidRDefault="00081517" w:rsidP="00081517"/>
    <w:p w14:paraId="254F47B7" w14:textId="77777777" w:rsidR="00081517" w:rsidRPr="00081517" w:rsidRDefault="00081517" w:rsidP="00081517">
      <w:r w:rsidRPr="00081517">
        <w:t>‘I shall expect you at five,’ said Wardle. ‘Now, Joe!’ And Joe having</w:t>
      </w:r>
    </w:p>
    <w:p w14:paraId="6D7EEE67" w14:textId="77777777" w:rsidR="00081517" w:rsidRPr="00081517" w:rsidRDefault="00081517" w:rsidP="00081517">
      <w:r w:rsidRPr="00081517">
        <w:t>been at length awakened, the two friends departed in Mr. Wardle’s</w:t>
      </w:r>
    </w:p>
    <w:p w14:paraId="398CC4BA" w14:textId="77777777" w:rsidR="00081517" w:rsidRPr="00081517" w:rsidRDefault="00081517" w:rsidP="00081517">
      <w:r w:rsidRPr="00081517">
        <w:t>carriage, which in common humanity had a dickey behind for the fat boy,</w:t>
      </w:r>
    </w:p>
    <w:p w14:paraId="6863EF35" w14:textId="77777777" w:rsidR="00081517" w:rsidRPr="00081517" w:rsidRDefault="00081517" w:rsidP="00081517">
      <w:r w:rsidRPr="00081517">
        <w:t>who, if there had been a footboard instead, would have rolled off and</w:t>
      </w:r>
    </w:p>
    <w:p w14:paraId="5CDCA3B6" w14:textId="77777777" w:rsidR="00081517" w:rsidRPr="00081517" w:rsidRDefault="00081517" w:rsidP="00081517">
      <w:r w:rsidRPr="00081517">
        <w:t>killed himself in his very first nap.</w:t>
      </w:r>
    </w:p>
    <w:p w14:paraId="178166B2" w14:textId="77777777" w:rsidR="00081517" w:rsidRPr="00081517" w:rsidRDefault="00081517" w:rsidP="00081517"/>
    <w:p w14:paraId="5A4D6B84" w14:textId="77777777" w:rsidR="00081517" w:rsidRPr="00081517" w:rsidRDefault="00081517" w:rsidP="00081517">
      <w:r w:rsidRPr="00081517">
        <w:t>Driving to the George and Vulture, they found that Arabella and her maid</w:t>
      </w:r>
    </w:p>
    <w:p w14:paraId="67229146" w14:textId="77777777" w:rsidR="00081517" w:rsidRPr="00081517" w:rsidRDefault="00081517" w:rsidP="00081517">
      <w:r w:rsidRPr="00081517">
        <w:t>had sent for a hackney-coach immediately on the receipt of a short note</w:t>
      </w:r>
    </w:p>
    <w:p w14:paraId="342C20F8" w14:textId="77777777" w:rsidR="00081517" w:rsidRPr="00081517" w:rsidRDefault="00081517" w:rsidP="00081517">
      <w:r w:rsidRPr="00081517">
        <w:t>from Emily announcing her arrival in town, and had proceeded straight to</w:t>
      </w:r>
    </w:p>
    <w:p w14:paraId="1BF98B35" w14:textId="77777777" w:rsidR="00081517" w:rsidRPr="00081517" w:rsidRDefault="00081517" w:rsidP="00081517">
      <w:r w:rsidRPr="00081517">
        <w:t>the Adelphi. As Wardle had business to transact in the city, they sent</w:t>
      </w:r>
    </w:p>
    <w:p w14:paraId="4F5E442C" w14:textId="77777777" w:rsidR="00081517" w:rsidRPr="00081517" w:rsidRDefault="00081517" w:rsidP="00081517">
      <w:r w:rsidRPr="00081517">
        <w:t>the carriage and the fat boy to his hotel, with the information that he</w:t>
      </w:r>
    </w:p>
    <w:p w14:paraId="6E6A369B" w14:textId="77777777" w:rsidR="00081517" w:rsidRPr="00081517" w:rsidRDefault="00081517" w:rsidP="00081517">
      <w:r w:rsidRPr="00081517">
        <w:t>and Mr. Pickwick would return together to dinner at five o’clock.</w:t>
      </w:r>
    </w:p>
    <w:p w14:paraId="7BBDC45A" w14:textId="77777777" w:rsidR="00081517" w:rsidRPr="00081517" w:rsidRDefault="00081517" w:rsidP="00081517"/>
    <w:p w14:paraId="3A22AE33" w14:textId="77777777" w:rsidR="00081517" w:rsidRPr="00081517" w:rsidRDefault="00081517" w:rsidP="00081517">
      <w:r w:rsidRPr="00081517">
        <w:t>Charged with this message, the fat boy returned, slumbering as peaceably</w:t>
      </w:r>
    </w:p>
    <w:p w14:paraId="5F81BDF5" w14:textId="77777777" w:rsidR="00081517" w:rsidRPr="00081517" w:rsidRDefault="00081517" w:rsidP="00081517">
      <w:r w:rsidRPr="00081517">
        <w:t>in his dickey, over the stones, as if it had been a down bed on watch</w:t>
      </w:r>
    </w:p>
    <w:p w14:paraId="0F613B45" w14:textId="77777777" w:rsidR="00081517" w:rsidRPr="00081517" w:rsidRDefault="00081517" w:rsidP="00081517">
      <w:r w:rsidRPr="00081517">
        <w:t>springs. By some extraordinary miracle he awoke of his own accord, when</w:t>
      </w:r>
    </w:p>
    <w:p w14:paraId="202B82B0" w14:textId="77777777" w:rsidR="00081517" w:rsidRPr="00081517" w:rsidRDefault="00081517" w:rsidP="00081517">
      <w:r w:rsidRPr="00081517">
        <w:t>the coach stopped, and giving himself a good shake to stir up his</w:t>
      </w:r>
    </w:p>
    <w:p w14:paraId="40414B64" w14:textId="77777777" w:rsidR="00081517" w:rsidRPr="00081517" w:rsidRDefault="00081517" w:rsidP="00081517">
      <w:r w:rsidRPr="00081517">
        <w:t>faculties, went upstairs to execute his commission.</w:t>
      </w:r>
    </w:p>
    <w:p w14:paraId="23F610AC" w14:textId="77777777" w:rsidR="00081517" w:rsidRPr="00081517" w:rsidRDefault="00081517" w:rsidP="00081517"/>
    <w:p w14:paraId="31EA6C0E" w14:textId="77777777" w:rsidR="00081517" w:rsidRPr="00081517" w:rsidRDefault="00081517" w:rsidP="00081517">
      <w:r w:rsidRPr="00081517">
        <w:t>Now, whether the shake had jumbled the fat boy’s faculties together,</w:t>
      </w:r>
    </w:p>
    <w:p w14:paraId="09401933" w14:textId="77777777" w:rsidR="00081517" w:rsidRPr="00081517" w:rsidRDefault="00081517" w:rsidP="00081517">
      <w:r w:rsidRPr="00081517">
        <w:t>instead of arranging them in proper order, or had roused such a quantity</w:t>
      </w:r>
    </w:p>
    <w:p w14:paraId="7B137145" w14:textId="77777777" w:rsidR="00081517" w:rsidRPr="00081517" w:rsidRDefault="00081517" w:rsidP="00081517">
      <w:r w:rsidRPr="00081517">
        <w:t>of new ideas within him as to render him oblivious of ordinary forms and</w:t>
      </w:r>
    </w:p>
    <w:p w14:paraId="33ED69AA" w14:textId="77777777" w:rsidR="00081517" w:rsidRPr="00081517" w:rsidRDefault="00081517" w:rsidP="00081517">
      <w:r w:rsidRPr="00081517">
        <w:t>ceremonies, or (which is also possible) had proved unsuccessful in</w:t>
      </w:r>
    </w:p>
    <w:p w14:paraId="35FB7381" w14:textId="77777777" w:rsidR="00081517" w:rsidRPr="00081517" w:rsidRDefault="00081517" w:rsidP="00081517">
      <w:r w:rsidRPr="00081517">
        <w:t>preventing his falling asleep as he ascended the stairs, it is an</w:t>
      </w:r>
    </w:p>
    <w:p w14:paraId="0A8AE00D" w14:textId="77777777" w:rsidR="00081517" w:rsidRPr="00081517" w:rsidRDefault="00081517" w:rsidP="00081517">
      <w:r w:rsidRPr="00081517">
        <w:t>undoubted fact that he walked into the sitting-room without previously</w:t>
      </w:r>
    </w:p>
    <w:p w14:paraId="0CC21171" w14:textId="77777777" w:rsidR="00081517" w:rsidRPr="00081517" w:rsidRDefault="00081517" w:rsidP="00081517">
      <w:r w:rsidRPr="00081517">
        <w:t>knocking at the door; and so beheld a gentleman with his arms clasping</w:t>
      </w:r>
    </w:p>
    <w:p w14:paraId="0C23D0CE" w14:textId="77777777" w:rsidR="00081517" w:rsidRPr="00081517" w:rsidRDefault="00081517" w:rsidP="00081517">
      <w:r w:rsidRPr="00081517">
        <w:t>his young mistress’s waist, sitting very lovingly by her side on a sofa,</w:t>
      </w:r>
    </w:p>
    <w:p w14:paraId="550E1D84" w14:textId="77777777" w:rsidR="00081517" w:rsidRPr="00081517" w:rsidRDefault="00081517" w:rsidP="00081517">
      <w:r w:rsidRPr="00081517">
        <w:t>while Arabella and her pretty handmaid feigned to be absorbed in looking</w:t>
      </w:r>
    </w:p>
    <w:p w14:paraId="198F3104" w14:textId="77777777" w:rsidR="00081517" w:rsidRPr="00081517" w:rsidRDefault="00081517" w:rsidP="00081517">
      <w:r w:rsidRPr="00081517">
        <w:t>out of a window at the other end of the room. At the sight of this</w:t>
      </w:r>
    </w:p>
    <w:p w14:paraId="255814B0" w14:textId="77777777" w:rsidR="00081517" w:rsidRPr="00081517" w:rsidRDefault="00081517" w:rsidP="00081517">
      <w:r w:rsidRPr="00081517">
        <w:t>phenomenon, the fat boy uttered an interjection, the ladies a scream,</w:t>
      </w:r>
    </w:p>
    <w:p w14:paraId="3F1E5A30" w14:textId="77777777" w:rsidR="00081517" w:rsidRPr="00081517" w:rsidRDefault="00081517" w:rsidP="00081517">
      <w:r w:rsidRPr="00081517">
        <w:t>and the gentleman an oath, almost simultaneously.</w:t>
      </w:r>
    </w:p>
    <w:p w14:paraId="0A76AA66" w14:textId="77777777" w:rsidR="00081517" w:rsidRPr="00081517" w:rsidRDefault="00081517" w:rsidP="00081517"/>
    <w:p w14:paraId="0573BF0F" w14:textId="77777777" w:rsidR="00081517" w:rsidRPr="00081517" w:rsidRDefault="00081517" w:rsidP="00081517">
      <w:r w:rsidRPr="00081517">
        <w:t>‘Wretched creature, what do you want here?’ said the gentleman, who it</w:t>
      </w:r>
    </w:p>
    <w:p w14:paraId="4475582C" w14:textId="77777777" w:rsidR="00081517" w:rsidRPr="00081517" w:rsidRDefault="00081517" w:rsidP="00081517">
      <w:r w:rsidRPr="00081517">
        <w:t>is needless to say was Mr. Snodgrass.</w:t>
      </w:r>
    </w:p>
    <w:p w14:paraId="64C472E3" w14:textId="77777777" w:rsidR="00081517" w:rsidRPr="00081517" w:rsidRDefault="00081517" w:rsidP="00081517"/>
    <w:p w14:paraId="5F7865AD" w14:textId="77777777" w:rsidR="00081517" w:rsidRPr="00081517" w:rsidRDefault="00081517" w:rsidP="00081517">
      <w:r w:rsidRPr="00081517">
        <w:t>To this the fat boy, considerably terrified, briefly responded,</w:t>
      </w:r>
    </w:p>
    <w:p w14:paraId="28E17750" w14:textId="77777777" w:rsidR="00081517" w:rsidRPr="00081517" w:rsidRDefault="00081517" w:rsidP="00081517">
      <w:r w:rsidRPr="00081517">
        <w:t>‘Missis.’</w:t>
      </w:r>
    </w:p>
    <w:p w14:paraId="6CAB0D41" w14:textId="77777777" w:rsidR="00081517" w:rsidRPr="00081517" w:rsidRDefault="00081517" w:rsidP="00081517"/>
    <w:p w14:paraId="7928649B" w14:textId="77777777" w:rsidR="00081517" w:rsidRPr="00081517" w:rsidRDefault="00081517" w:rsidP="00081517">
      <w:r w:rsidRPr="00081517">
        <w:t>‘What do you want me for,’ inquired Emily, turning her head aside, ‘you</w:t>
      </w:r>
    </w:p>
    <w:p w14:paraId="1DA88107" w14:textId="77777777" w:rsidR="00081517" w:rsidRPr="00081517" w:rsidRDefault="00081517" w:rsidP="00081517">
      <w:r w:rsidRPr="00081517">
        <w:t>stupid creature?’</w:t>
      </w:r>
    </w:p>
    <w:p w14:paraId="646AA09D" w14:textId="77777777" w:rsidR="00081517" w:rsidRPr="00081517" w:rsidRDefault="00081517" w:rsidP="00081517"/>
    <w:p w14:paraId="69A09447" w14:textId="77777777" w:rsidR="00081517" w:rsidRPr="00081517" w:rsidRDefault="00081517" w:rsidP="00081517">
      <w:r w:rsidRPr="00081517">
        <w:t>‘Master and Mr. Pickwick is a-going to dine here at five,’ replied the</w:t>
      </w:r>
    </w:p>
    <w:p w14:paraId="5065618D" w14:textId="77777777" w:rsidR="00081517" w:rsidRPr="00081517" w:rsidRDefault="00081517" w:rsidP="00081517">
      <w:r w:rsidRPr="00081517">
        <w:t>fat boy.</w:t>
      </w:r>
    </w:p>
    <w:p w14:paraId="5C5C3E6E" w14:textId="77777777" w:rsidR="00081517" w:rsidRPr="00081517" w:rsidRDefault="00081517" w:rsidP="00081517"/>
    <w:p w14:paraId="59D3E47E" w14:textId="77777777" w:rsidR="00081517" w:rsidRPr="00081517" w:rsidRDefault="00081517" w:rsidP="00081517">
      <w:r w:rsidRPr="00081517">
        <w:t>‘Leave the room!’ said Mr. Snodgrass, glaring upon the bewildered youth.</w:t>
      </w:r>
    </w:p>
    <w:p w14:paraId="30F18A25" w14:textId="77777777" w:rsidR="00081517" w:rsidRPr="00081517" w:rsidRDefault="00081517" w:rsidP="00081517"/>
    <w:p w14:paraId="3D4D7526" w14:textId="77777777" w:rsidR="00081517" w:rsidRPr="00081517" w:rsidRDefault="00081517" w:rsidP="00081517">
      <w:r w:rsidRPr="00081517">
        <w:t>‘No, no, no,’ added Emily hastily. ‘Bella, dear, advise me.’</w:t>
      </w:r>
    </w:p>
    <w:p w14:paraId="5F940620" w14:textId="77777777" w:rsidR="00081517" w:rsidRPr="00081517" w:rsidRDefault="00081517" w:rsidP="00081517"/>
    <w:p w14:paraId="4CBBD2DD" w14:textId="77777777" w:rsidR="00081517" w:rsidRPr="00081517" w:rsidRDefault="00081517" w:rsidP="00081517">
      <w:r w:rsidRPr="00081517">
        <w:t>Upon this, Emily and Mr. Snodgrass, and Arabella and Mary, crowded into</w:t>
      </w:r>
    </w:p>
    <w:p w14:paraId="5C954EEF" w14:textId="77777777" w:rsidR="00081517" w:rsidRPr="00081517" w:rsidRDefault="00081517" w:rsidP="00081517">
      <w:r w:rsidRPr="00081517">
        <w:t>a corner, and conversed earnestly in whispers for some minutes, during</w:t>
      </w:r>
    </w:p>
    <w:p w14:paraId="6702212E" w14:textId="77777777" w:rsidR="00081517" w:rsidRPr="00081517" w:rsidRDefault="00081517" w:rsidP="00081517">
      <w:r w:rsidRPr="00081517">
        <w:t>which the fat boy dozed.</w:t>
      </w:r>
    </w:p>
    <w:p w14:paraId="57BFD34D" w14:textId="77777777" w:rsidR="00081517" w:rsidRPr="00081517" w:rsidRDefault="00081517" w:rsidP="00081517"/>
    <w:p w14:paraId="751A18E5" w14:textId="77777777" w:rsidR="00081517" w:rsidRPr="00081517" w:rsidRDefault="00081517" w:rsidP="00081517">
      <w:r w:rsidRPr="00081517">
        <w:t>‘Joe,’ said Arabella, at length, looking round with a most bewitching</w:t>
      </w:r>
    </w:p>
    <w:p w14:paraId="053A06ED" w14:textId="77777777" w:rsidR="00081517" w:rsidRPr="00081517" w:rsidRDefault="00081517" w:rsidP="00081517">
      <w:r w:rsidRPr="00081517">
        <w:t>smile, ‘how do you do, Joe?’</w:t>
      </w:r>
    </w:p>
    <w:p w14:paraId="1E285DC9" w14:textId="77777777" w:rsidR="00081517" w:rsidRPr="00081517" w:rsidRDefault="00081517" w:rsidP="00081517"/>
    <w:p w14:paraId="0DA29787" w14:textId="77777777" w:rsidR="00081517" w:rsidRPr="00081517" w:rsidRDefault="00081517" w:rsidP="00081517">
      <w:r w:rsidRPr="00081517">
        <w:t>‘Joe,’ said Emily, ‘you’re a very good boy; I won’t forget you, Joe.’</w:t>
      </w:r>
    </w:p>
    <w:p w14:paraId="319BCFAA" w14:textId="77777777" w:rsidR="00081517" w:rsidRPr="00081517" w:rsidRDefault="00081517" w:rsidP="00081517"/>
    <w:p w14:paraId="417A7A62" w14:textId="77777777" w:rsidR="00081517" w:rsidRPr="00081517" w:rsidRDefault="00081517" w:rsidP="00081517">
      <w:r w:rsidRPr="00081517">
        <w:t>‘Joe,’ said Mr. Snodgrass, advancing to the astonished youth, and</w:t>
      </w:r>
    </w:p>
    <w:p w14:paraId="12B5E256" w14:textId="77777777" w:rsidR="00081517" w:rsidRPr="00081517" w:rsidRDefault="00081517" w:rsidP="00081517">
      <w:r w:rsidRPr="00081517">
        <w:t>seizing his hand, ‘I didn’t know you before. There’s five shillings for</w:t>
      </w:r>
    </w:p>
    <w:p w14:paraId="66B8C3D3" w14:textId="77777777" w:rsidR="00081517" w:rsidRPr="00081517" w:rsidRDefault="00081517" w:rsidP="00081517">
      <w:r w:rsidRPr="00081517">
        <w:t>you, Joe!”</w:t>
      </w:r>
    </w:p>
    <w:p w14:paraId="593D5389" w14:textId="77777777" w:rsidR="00081517" w:rsidRPr="00081517" w:rsidRDefault="00081517" w:rsidP="00081517"/>
    <w:p w14:paraId="20BA9F77" w14:textId="77777777" w:rsidR="00081517" w:rsidRPr="00081517" w:rsidRDefault="00081517" w:rsidP="00081517">
      <w:r w:rsidRPr="00081517">
        <w:t>‘I’ll owe you five, Joe,’ said Arabella, ‘for old acquaintance sake, you</w:t>
      </w:r>
    </w:p>
    <w:p w14:paraId="328452E7" w14:textId="77777777" w:rsidR="00081517" w:rsidRPr="00081517" w:rsidRDefault="00081517" w:rsidP="00081517">
      <w:r w:rsidRPr="00081517">
        <w:t>know;’ and another most captivating smile was bestowed upon the</w:t>
      </w:r>
    </w:p>
    <w:p w14:paraId="196D2403" w14:textId="77777777" w:rsidR="00081517" w:rsidRPr="00081517" w:rsidRDefault="00081517" w:rsidP="00081517">
      <w:r w:rsidRPr="00081517">
        <w:t>corpulent intruder.</w:t>
      </w:r>
    </w:p>
    <w:p w14:paraId="0B0B547F" w14:textId="77777777" w:rsidR="00081517" w:rsidRPr="00081517" w:rsidRDefault="00081517" w:rsidP="00081517"/>
    <w:p w14:paraId="4CB5319A" w14:textId="77777777" w:rsidR="00081517" w:rsidRPr="00081517" w:rsidRDefault="00081517" w:rsidP="00081517">
      <w:r w:rsidRPr="00081517">
        <w:t>The fat boy’s perception being slow, he looked rather puzzled at first</w:t>
      </w:r>
    </w:p>
    <w:p w14:paraId="5E3CB3E4" w14:textId="77777777" w:rsidR="00081517" w:rsidRPr="00081517" w:rsidRDefault="00081517" w:rsidP="00081517">
      <w:r w:rsidRPr="00081517">
        <w:t>to account for this sudden prepossession in his favour, and stared about</w:t>
      </w:r>
    </w:p>
    <w:p w14:paraId="59CE0E97" w14:textId="77777777" w:rsidR="00081517" w:rsidRPr="00081517" w:rsidRDefault="00081517" w:rsidP="00081517">
      <w:r w:rsidRPr="00081517">
        <w:t>him in a very alarming manner. At length his broad face began to show</w:t>
      </w:r>
    </w:p>
    <w:p w14:paraId="51128BC0" w14:textId="77777777" w:rsidR="00081517" w:rsidRPr="00081517" w:rsidRDefault="00081517" w:rsidP="00081517">
      <w:r w:rsidRPr="00081517">
        <w:t>symptoms of a grin of proportionately broad dimensions; and then,</w:t>
      </w:r>
    </w:p>
    <w:p w14:paraId="4F8816DF" w14:textId="77777777" w:rsidR="00081517" w:rsidRPr="00081517" w:rsidRDefault="00081517" w:rsidP="00081517">
      <w:r w:rsidRPr="00081517">
        <w:t>thrusting half-a-crown into each of his pockets, and a hand and wrist</w:t>
      </w:r>
    </w:p>
    <w:p w14:paraId="32E245D9" w14:textId="77777777" w:rsidR="00081517" w:rsidRPr="00081517" w:rsidRDefault="00081517" w:rsidP="00081517">
      <w:r w:rsidRPr="00081517">
        <w:t>after it, he burst into a horse laugh: being for the first and only time</w:t>
      </w:r>
    </w:p>
    <w:p w14:paraId="2D9E71B2" w14:textId="77777777" w:rsidR="00081517" w:rsidRPr="00081517" w:rsidRDefault="00081517" w:rsidP="00081517">
      <w:r w:rsidRPr="00081517">
        <w:t>in his existence.</w:t>
      </w:r>
    </w:p>
    <w:p w14:paraId="327C87AA" w14:textId="77777777" w:rsidR="00081517" w:rsidRPr="00081517" w:rsidRDefault="00081517" w:rsidP="00081517"/>
    <w:p w14:paraId="6E6D61F7" w14:textId="77777777" w:rsidR="00081517" w:rsidRPr="00081517" w:rsidRDefault="00081517" w:rsidP="00081517">
      <w:r w:rsidRPr="00081517">
        <w:t>‘He understands us, I see,’ said Arabella.</w:t>
      </w:r>
    </w:p>
    <w:p w14:paraId="75543F6E" w14:textId="77777777" w:rsidR="00081517" w:rsidRPr="00081517" w:rsidRDefault="00081517" w:rsidP="00081517"/>
    <w:p w14:paraId="3C126528" w14:textId="77777777" w:rsidR="00081517" w:rsidRPr="00081517" w:rsidRDefault="00081517" w:rsidP="00081517">
      <w:r w:rsidRPr="00081517">
        <w:t>‘He had better have something to eat, immediately,’ remarked Emily.</w:t>
      </w:r>
    </w:p>
    <w:p w14:paraId="28BF95A9" w14:textId="77777777" w:rsidR="00081517" w:rsidRPr="00081517" w:rsidRDefault="00081517" w:rsidP="00081517"/>
    <w:p w14:paraId="58DD3DF9" w14:textId="77777777" w:rsidR="00081517" w:rsidRPr="00081517" w:rsidRDefault="00081517" w:rsidP="00081517">
      <w:r w:rsidRPr="00081517">
        <w:t>The fat boy almost laughed again when he heard this suggestion. Mary,</w:t>
      </w:r>
    </w:p>
    <w:p w14:paraId="3A9F6188" w14:textId="77777777" w:rsidR="00081517" w:rsidRPr="00081517" w:rsidRDefault="00081517" w:rsidP="00081517">
      <w:r w:rsidRPr="00081517">
        <w:t>after a little more whispering, tripped forth from the group and said--</w:t>
      </w:r>
    </w:p>
    <w:p w14:paraId="0F6D83B6" w14:textId="77777777" w:rsidR="00081517" w:rsidRPr="00081517" w:rsidRDefault="00081517" w:rsidP="00081517"/>
    <w:p w14:paraId="7762A6C5" w14:textId="77777777" w:rsidR="00081517" w:rsidRPr="00081517" w:rsidRDefault="00081517" w:rsidP="00081517"/>
    <w:p w14:paraId="1EA4C29D" w14:textId="77777777" w:rsidR="00081517" w:rsidRPr="00081517" w:rsidRDefault="00081517" w:rsidP="00081517">
      <w:r w:rsidRPr="00081517">
        <w:t>‘I am going to dine with you to-day, sir, if you have no objection.’</w:t>
      </w:r>
    </w:p>
    <w:p w14:paraId="31CABC01" w14:textId="77777777" w:rsidR="00081517" w:rsidRPr="00081517" w:rsidRDefault="00081517" w:rsidP="00081517"/>
    <w:p w14:paraId="499B4A54" w14:textId="77777777" w:rsidR="00081517" w:rsidRPr="00081517" w:rsidRDefault="00081517" w:rsidP="00081517">
      <w:r w:rsidRPr="00081517">
        <w:t>‘This way,’ said the fat boy eagerly. ‘There is such a jolly meat-pie!’</w:t>
      </w:r>
    </w:p>
    <w:p w14:paraId="657F5BCB" w14:textId="77777777" w:rsidR="00081517" w:rsidRPr="00081517" w:rsidRDefault="00081517" w:rsidP="00081517"/>
    <w:p w14:paraId="61F16E6F" w14:textId="77777777" w:rsidR="00081517" w:rsidRPr="00081517" w:rsidRDefault="00081517" w:rsidP="00081517">
      <w:r w:rsidRPr="00081517">
        <w:t>With these words, the fat boy led the way downstairs; his pretty</w:t>
      </w:r>
    </w:p>
    <w:p w14:paraId="0626838D" w14:textId="77777777" w:rsidR="00081517" w:rsidRPr="00081517" w:rsidRDefault="00081517" w:rsidP="00081517">
      <w:r w:rsidRPr="00081517">
        <w:t>companion captivating all the waiters and angering all the chambermaids</w:t>
      </w:r>
    </w:p>
    <w:p w14:paraId="0E9168EE" w14:textId="77777777" w:rsidR="00081517" w:rsidRPr="00081517" w:rsidRDefault="00081517" w:rsidP="00081517">
      <w:r w:rsidRPr="00081517">
        <w:t>as she followed him to the eating-room.</w:t>
      </w:r>
    </w:p>
    <w:p w14:paraId="7B73287B" w14:textId="77777777" w:rsidR="00081517" w:rsidRPr="00081517" w:rsidRDefault="00081517" w:rsidP="00081517"/>
    <w:p w14:paraId="0BE4F577" w14:textId="77777777" w:rsidR="00081517" w:rsidRPr="00081517" w:rsidRDefault="00081517" w:rsidP="00081517">
      <w:r w:rsidRPr="00081517">
        <w:t>There was the meat-pie of which the youth had spoken so feelingly, and</w:t>
      </w:r>
    </w:p>
    <w:p w14:paraId="69A99697" w14:textId="77777777" w:rsidR="00081517" w:rsidRPr="00081517" w:rsidRDefault="00081517" w:rsidP="00081517">
      <w:r w:rsidRPr="00081517">
        <w:t>there were, moreover, a steak, and a dish of potatoes, and a pot of</w:t>
      </w:r>
    </w:p>
    <w:p w14:paraId="2A03202F" w14:textId="77777777" w:rsidR="00081517" w:rsidRPr="00081517" w:rsidRDefault="00081517" w:rsidP="00081517">
      <w:r w:rsidRPr="00081517">
        <w:t>porter.</w:t>
      </w:r>
    </w:p>
    <w:p w14:paraId="54F6722E" w14:textId="77777777" w:rsidR="00081517" w:rsidRPr="00081517" w:rsidRDefault="00081517" w:rsidP="00081517"/>
    <w:p w14:paraId="0D873704" w14:textId="77777777" w:rsidR="00081517" w:rsidRPr="00081517" w:rsidRDefault="00081517" w:rsidP="00081517">
      <w:r w:rsidRPr="00081517">
        <w:t>‘Sit down,’ said the fat boy. ‘Oh, my eye, how prime! I am _so_ hungry.’</w:t>
      </w:r>
    </w:p>
    <w:p w14:paraId="175641F0" w14:textId="77777777" w:rsidR="00081517" w:rsidRPr="00081517" w:rsidRDefault="00081517" w:rsidP="00081517"/>
    <w:p w14:paraId="632C517A" w14:textId="77777777" w:rsidR="00081517" w:rsidRPr="00081517" w:rsidRDefault="00081517" w:rsidP="00081517">
      <w:r w:rsidRPr="00081517">
        <w:t>Having apostrophised his eye, in a species of rapture, five or six</w:t>
      </w:r>
    </w:p>
    <w:p w14:paraId="363EA57D" w14:textId="77777777" w:rsidR="00081517" w:rsidRPr="00081517" w:rsidRDefault="00081517" w:rsidP="00081517">
      <w:r w:rsidRPr="00081517">
        <w:t>times, the youth took the head of the little table, and Mary seated</w:t>
      </w:r>
    </w:p>
    <w:p w14:paraId="1C5F8308" w14:textId="77777777" w:rsidR="00081517" w:rsidRPr="00081517" w:rsidRDefault="00081517" w:rsidP="00081517">
      <w:r w:rsidRPr="00081517">
        <w:t>herself at the bottom.</w:t>
      </w:r>
    </w:p>
    <w:p w14:paraId="17327C7C" w14:textId="77777777" w:rsidR="00081517" w:rsidRPr="00081517" w:rsidRDefault="00081517" w:rsidP="00081517"/>
    <w:p w14:paraId="06DE6BD4" w14:textId="77777777" w:rsidR="00081517" w:rsidRPr="00081517" w:rsidRDefault="00081517" w:rsidP="00081517">
      <w:r w:rsidRPr="00081517">
        <w:t>‘Will you have some of this?’ said the fat boy, plunging into the pie up</w:t>
      </w:r>
    </w:p>
    <w:p w14:paraId="1DDB6222" w14:textId="77777777" w:rsidR="00081517" w:rsidRPr="00081517" w:rsidRDefault="00081517" w:rsidP="00081517">
      <w:r w:rsidRPr="00081517">
        <w:t>to the very ferules of the knife and fork.</w:t>
      </w:r>
    </w:p>
    <w:p w14:paraId="04507C16" w14:textId="77777777" w:rsidR="00081517" w:rsidRPr="00081517" w:rsidRDefault="00081517" w:rsidP="00081517"/>
    <w:p w14:paraId="1EB50148" w14:textId="77777777" w:rsidR="00081517" w:rsidRPr="00081517" w:rsidRDefault="00081517" w:rsidP="00081517">
      <w:r w:rsidRPr="00081517">
        <w:t>‘A little, if you please,’ replied Mary.</w:t>
      </w:r>
    </w:p>
    <w:p w14:paraId="20FEDDDB" w14:textId="77777777" w:rsidR="00081517" w:rsidRPr="00081517" w:rsidRDefault="00081517" w:rsidP="00081517"/>
    <w:p w14:paraId="6C91E4F6" w14:textId="77777777" w:rsidR="00081517" w:rsidRPr="00081517" w:rsidRDefault="00081517" w:rsidP="00081517">
      <w:r w:rsidRPr="00081517">
        <w:t>The fat boy assisted Mary to a little, and himself to a great deal, and</w:t>
      </w:r>
    </w:p>
    <w:p w14:paraId="3409995E" w14:textId="77777777" w:rsidR="00081517" w:rsidRPr="00081517" w:rsidRDefault="00081517" w:rsidP="00081517">
      <w:r w:rsidRPr="00081517">
        <w:t>was just going to begin eating when he suddenly laid down his knife and</w:t>
      </w:r>
    </w:p>
    <w:p w14:paraId="6F4D897B" w14:textId="77777777" w:rsidR="00081517" w:rsidRPr="00081517" w:rsidRDefault="00081517" w:rsidP="00081517">
      <w:r w:rsidRPr="00081517">
        <w:t>fork, leaned forward in his chair, and letting his hands, with the knife</w:t>
      </w:r>
    </w:p>
    <w:p w14:paraId="0CA027D3" w14:textId="77777777" w:rsidR="00081517" w:rsidRPr="00081517" w:rsidRDefault="00081517" w:rsidP="00081517">
      <w:r w:rsidRPr="00081517">
        <w:t>and fork in them, fall on his knees, said, very slowly--</w:t>
      </w:r>
    </w:p>
    <w:p w14:paraId="7724921B" w14:textId="77777777" w:rsidR="00081517" w:rsidRPr="00081517" w:rsidRDefault="00081517" w:rsidP="00081517"/>
    <w:p w14:paraId="51060873" w14:textId="77777777" w:rsidR="00081517" w:rsidRPr="00081517" w:rsidRDefault="00081517" w:rsidP="00081517">
      <w:r w:rsidRPr="00081517">
        <w:t>‘I say! How nice you look!’</w:t>
      </w:r>
    </w:p>
    <w:p w14:paraId="6F7EFA51" w14:textId="77777777" w:rsidR="00081517" w:rsidRPr="00081517" w:rsidRDefault="00081517" w:rsidP="00081517"/>
    <w:p w14:paraId="7555EDC2" w14:textId="77777777" w:rsidR="00081517" w:rsidRPr="00081517" w:rsidRDefault="00081517" w:rsidP="00081517">
      <w:r w:rsidRPr="00081517">
        <w:t>This was said in an admiring manner, and was, so far, gratifying; but</w:t>
      </w:r>
    </w:p>
    <w:p w14:paraId="7C8F20E3" w14:textId="77777777" w:rsidR="00081517" w:rsidRPr="00081517" w:rsidRDefault="00081517" w:rsidP="00081517">
      <w:r w:rsidRPr="00081517">
        <w:t>still there was enough of the cannibal in the young gentleman’s eyes to</w:t>
      </w:r>
    </w:p>
    <w:p w14:paraId="19ED9695" w14:textId="77777777" w:rsidR="00081517" w:rsidRPr="00081517" w:rsidRDefault="00081517" w:rsidP="00081517">
      <w:r w:rsidRPr="00081517">
        <w:t>render the compliment a double one.</w:t>
      </w:r>
    </w:p>
    <w:p w14:paraId="4AB69E2E" w14:textId="77777777" w:rsidR="00081517" w:rsidRPr="00081517" w:rsidRDefault="00081517" w:rsidP="00081517"/>
    <w:p w14:paraId="5ADF328F" w14:textId="77777777" w:rsidR="00081517" w:rsidRPr="00081517" w:rsidRDefault="00081517" w:rsidP="00081517">
      <w:r w:rsidRPr="00081517">
        <w:t>‘Dear me, Joseph,’ said Mary, affecting to blush, ‘what do you mean?’</w:t>
      </w:r>
    </w:p>
    <w:p w14:paraId="3FA38EB6" w14:textId="77777777" w:rsidR="00081517" w:rsidRPr="00081517" w:rsidRDefault="00081517" w:rsidP="00081517"/>
    <w:p w14:paraId="00A6B224" w14:textId="77777777" w:rsidR="00081517" w:rsidRPr="00081517" w:rsidRDefault="00081517" w:rsidP="00081517">
      <w:r w:rsidRPr="00081517">
        <w:t>The fat boy, gradually recovering his former position, replied with a</w:t>
      </w:r>
    </w:p>
    <w:p w14:paraId="160CB046" w14:textId="77777777" w:rsidR="00081517" w:rsidRPr="00081517" w:rsidRDefault="00081517" w:rsidP="00081517">
      <w:r w:rsidRPr="00081517">
        <w:t>heavy sigh, and, remaining thoughtful for a few moments, drank a long</w:t>
      </w:r>
    </w:p>
    <w:p w14:paraId="7FD332D0" w14:textId="77777777" w:rsidR="00081517" w:rsidRPr="00081517" w:rsidRDefault="00081517" w:rsidP="00081517">
      <w:r w:rsidRPr="00081517">
        <w:t>draught of the porter. Having achieved this feat, he sighed again, and</w:t>
      </w:r>
    </w:p>
    <w:p w14:paraId="6451428B" w14:textId="77777777" w:rsidR="00081517" w:rsidRPr="00081517" w:rsidRDefault="00081517" w:rsidP="00081517">
      <w:r w:rsidRPr="00081517">
        <w:t>applied himself assiduously to the pie.</w:t>
      </w:r>
    </w:p>
    <w:p w14:paraId="1C72C329" w14:textId="77777777" w:rsidR="00081517" w:rsidRPr="00081517" w:rsidRDefault="00081517" w:rsidP="00081517"/>
    <w:p w14:paraId="79B5CE9D" w14:textId="77777777" w:rsidR="00081517" w:rsidRPr="00081517" w:rsidRDefault="00081517" w:rsidP="00081517">
      <w:r w:rsidRPr="00081517">
        <w:t>‘What a nice young lady Miss Emily is!’ said Mary, after a long silence.</w:t>
      </w:r>
    </w:p>
    <w:p w14:paraId="4EC44B41" w14:textId="77777777" w:rsidR="00081517" w:rsidRPr="00081517" w:rsidRDefault="00081517" w:rsidP="00081517"/>
    <w:p w14:paraId="5B87DDF2" w14:textId="77777777" w:rsidR="00081517" w:rsidRPr="00081517" w:rsidRDefault="00081517" w:rsidP="00081517">
      <w:r w:rsidRPr="00081517">
        <w:t>The fat boy had by this time finished the pie. He fixed his eyes on</w:t>
      </w:r>
    </w:p>
    <w:p w14:paraId="065A64E2" w14:textId="77777777" w:rsidR="00081517" w:rsidRPr="00081517" w:rsidRDefault="00081517" w:rsidP="00081517">
      <w:r w:rsidRPr="00081517">
        <w:t>Mary, and replied--</w:t>
      </w:r>
    </w:p>
    <w:p w14:paraId="54DCEF04" w14:textId="77777777" w:rsidR="00081517" w:rsidRPr="00081517" w:rsidRDefault="00081517" w:rsidP="00081517"/>
    <w:p w14:paraId="3ACA6025" w14:textId="77777777" w:rsidR="00081517" w:rsidRPr="00081517" w:rsidRDefault="00081517" w:rsidP="00081517">
      <w:r w:rsidRPr="00081517">
        <w:t>‘I knows a nicerer.’</w:t>
      </w:r>
    </w:p>
    <w:p w14:paraId="00D7304E" w14:textId="77777777" w:rsidR="00081517" w:rsidRPr="00081517" w:rsidRDefault="00081517" w:rsidP="00081517"/>
    <w:p w14:paraId="5A64D10A" w14:textId="77777777" w:rsidR="00081517" w:rsidRPr="00081517" w:rsidRDefault="00081517" w:rsidP="00081517">
      <w:r w:rsidRPr="00081517">
        <w:t>‘Indeed!’ said Mary.</w:t>
      </w:r>
    </w:p>
    <w:p w14:paraId="68B44905" w14:textId="77777777" w:rsidR="00081517" w:rsidRPr="00081517" w:rsidRDefault="00081517" w:rsidP="00081517"/>
    <w:p w14:paraId="676228B2" w14:textId="77777777" w:rsidR="00081517" w:rsidRPr="00081517" w:rsidRDefault="00081517" w:rsidP="00081517">
      <w:r w:rsidRPr="00081517">
        <w:t>‘Yes, indeed!’ replied the fat boy, with unwonted vivacity.</w:t>
      </w:r>
    </w:p>
    <w:p w14:paraId="3BC01360" w14:textId="77777777" w:rsidR="00081517" w:rsidRPr="00081517" w:rsidRDefault="00081517" w:rsidP="00081517"/>
    <w:p w14:paraId="52B41421" w14:textId="77777777" w:rsidR="00081517" w:rsidRPr="00081517" w:rsidRDefault="00081517" w:rsidP="00081517">
      <w:r w:rsidRPr="00081517">
        <w:t>‘What’s her name?’ inquired Mary.</w:t>
      </w:r>
    </w:p>
    <w:p w14:paraId="6175100D" w14:textId="77777777" w:rsidR="00081517" w:rsidRPr="00081517" w:rsidRDefault="00081517" w:rsidP="00081517"/>
    <w:p w14:paraId="62F5A94C" w14:textId="77777777" w:rsidR="00081517" w:rsidRPr="00081517" w:rsidRDefault="00081517" w:rsidP="00081517">
      <w:r w:rsidRPr="00081517">
        <w:t>‘What’s yours?’</w:t>
      </w:r>
    </w:p>
    <w:p w14:paraId="056CBC01" w14:textId="77777777" w:rsidR="00081517" w:rsidRPr="00081517" w:rsidRDefault="00081517" w:rsidP="00081517"/>
    <w:p w14:paraId="37751B5A" w14:textId="77777777" w:rsidR="00081517" w:rsidRPr="00081517" w:rsidRDefault="00081517" w:rsidP="00081517">
      <w:r w:rsidRPr="00081517">
        <w:t>‘Mary.’</w:t>
      </w:r>
    </w:p>
    <w:p w14:paraId="22A70CE3" w14:textId="77777777" w:rsidR="00081517" w:rsidRPr="00081517" w:rsidRDefault="00081517" w:rsidP="00081517"/>
    <w:p w14:paraId="7DA614FC" w14:textId="77777777" w:rsidR="00081517" w:rsidRPr="00081517" w:rsidRDefault="00081517" w:rsidP="00081517">
      <w:r w:rsidRPr="00081517">
        <w:t>‘So’s hers,’ said the fat boy. ‘You’re her.’ The boy grinned to add</w:t>
      </w:r>
    </w:p>
    <w:p w14:paraId="67801469" w14:textId="77777777" w:rsidR="00081517" w:rsidRPr="00081517" w:rsidRDefault="00081517" w:rsidP="00081517">
      <w:r w:rsidRPr="00081517">
        <w:t>point to the compliment, and put his eyes into something between a</w:t>
      </w:r>
    </w:p>
    <w:p w14:paraId="379BEC91" w14:textId="77777777" w:rsidR="00081517" w:rsidRPr="00081517" w:rsidRDefault="00081517" w:rsidP="00081517">
      <w:r w:rsidRPr="00081517">
        <w:t>squint and a cast, which there is reason to believe he intended for an</w:t>
      </w:r>
    </w:p>
    <w:p w14:paraId="73CF4A25" w14:textId="77777777" w:rsidR="00081517" w:rsidRPr="00081517" w:rsidRDefault="00081517" w:rsidP="00081517">
      <w:r w:rsidRPr="00081517">
        <w:t>ogle.</w:t>
      </w:r>
    </w:p>
    <w:p w14:paraId="725C549D" w14:textId="77777777" w:rsidR="00081517" w:rsidRPr="00081517" w:rsidRDefault="00081517" w:rsidP="00081517"/>
    <w:p w14:paraId="5B270FE2" w14:textId="77777777" w:rsidR="00081517" w:rsidRPr="00081517" w:rsidRDefault="00081517" w:rsidP="00081517">
      <w:r w:rsidRPr="00081517">
        <w:t>‘You mustn’t talk to me in that way,’ said Mary; ‘you don’t mean it.’</w:t>
      </w:r>
    </w:p>
    <w:p w14:paraId="04992CE5" w14:textId="77777777" w:rsidR="00081517" w:rsidRPr="00081517" w:rsidRDefault="00081517" w:rsidP="00081517"/>
    <w:p w14:paraId="035BEDDD" w14:textId="77777777" w:rsidR="00081517" w:rsidRPr="00081517" w:rsidRDefault="00081517" w:rsidP="00081517">
      <w:r w:rsidRPr="00081517">
        <w:t>‘Don’t I, though?’ replied the fat boy. ‘I say?’</w:t>
      </w:r>
    </w:p>
    <w:p w14:paraId="78C0F240" w14:textId="77777777" w:rsidR="00081517" w:rsidRPr="00081517" w:rsidRDefault="00081517" w:rsidP="00081517"/>
    <w:p w14:paraId="1D1A7F95" w14:textId="77777777" w:rsidR="00081517" w:rsidRPr="00081517" w:rsidRDefault="00081517" w:rsidP="00081517">
      <w:r w:rsidRPr="00081517">
        <w:t>‘Well?’</w:t>
      </w:r>
    </w:p>
    <w:p w14:paraId="1C9D3433" w14:textId="77777777" w:rsidR="00081517" w:rsidRPr="00081517" w:rsidRDefault="00081517" w:rsidP="00081517"/>
    <w:p w14:paraId="55E83D6D" w14:textId="77777777" w:rsidR="00081517" w:rsidRPr="00081517" w:rsidRDefault="00081517" w:rsidP="00081517">
      <w:r w:rsidRPr="00081517">
        <w:t>‘Are you going to come here regular?’</w:t>
      </w:r>
    </w:p>
    <w:p w14:paraId="49896194" w14:textId="77777777" w:rsidR="00081517" w:rsidRPr="00081517" w:rsidRDefault="00081517" w:rsidP="00081517"/>
    <w:p w14:paraId="36714295" w14:textId="77777777" w:rsidR="00081517" w:rsidRPr="00081517" w:rsidRDefault="00081517" w:rsidP="00081517">
      <w:r w:rsidRPr="00081517">
        <w:t>‘No,’ rejoined Mary, shaking her head, ‘I’m going away again to-night.</w:t>
      </w:r>
    </w:p>
    <w:p w14:paraId="32142379" w14:textId="77777777" w:rsidR="00081517" w:rsidRPr="00081517" w:rsidRDefault="00081517" w:rsidP="00081517">
      <w:r w:rsidRPr="00081517">
        <w:t>Why?’</w:t>
      </w:r>
    </w:p>
    <w:p w14:paraId="49A1AE86" w14:textId="77777777" w:rsidR="00081517" w:rsidRPr="00081517" w:rsidRDefault="00081517" w:rsidP="00081517"/>
    <w:p w14:paraId="5AB13527" w14:textId="77777777" w:rsidR="00081517" w:rsidRPr="00081517" w:rsidRDefault="00081517" w:rsidP="00081517">
      <w:r w:rsidRPr="00081517">
        <w:t>‘Oh,’ said the fat boy, in a tone of strong feeling; ‘how we should have</w:t>
      </w:r>
    </w:p>
    <w:p w14:paraId="5B50F747" w14:textId="77777777" w:rsidR="00081517" w:rsidRPr="00081517" w:rsidRDefault="00081517" w:rsidP="00081517">
      <w:r w:rsidRPr="00081517">
        <w:t>enjoyed ourselves at meals, if you had been!’</w:t>
      </w:r>
    </w:p>
    <w:p w14:paraId="4C2B3E07" w14:textId="77777777" w:rsidR="00081517" w:rsidRPr="00081517" w:rsidRDefault="00081517" w:rsidP="00081517"/>
    <w:p w14:paraId="31F76737" w14:textId="77777777" w:rsidR="00081517" w:rsidRPr="00081517" w:rsidRDefault="00081517" w:rsidP="00081517">
      <w:r w:rsidRPr="00081517">
        <w:t>‘I might come here sometimes, perhaps, to see you,’ said Mary, plaiting</w:t>
      </w:r>
    </w:p>
    <w:p w14:paraId="7B3F6632" w14:textId="77777777" w:rsidR="00081517" w:rsidRPr="00081517" w:rsidRDefault="00081517" w:rsidP="00081517">
      <w:r w:rsidRPr="00081517">
        <w:t>the table-cloth in assumed coyness, ‘if you would do me a favour.’</w:t>
      </w:r>
    </w:p>
    <w:p w14:paraId="4A40755D" w14:textId="77777777" w:rsidR="00081517" w:rsidRPr="00081517" w:rsidRDefault="00081517" w:rsidP="00081517"/>
    <w:p w14:paraId="25E34B86" w14:textId="77777777" w:rsidR="00081517" w:rsidRPr="00081517" w:rsidRDefault="00081517" w:rsidP="00081517">
      <w:r w:rsidRPr="00081517">
        <w:t>The fat boy looked from the pie-dish to the steak, as if he thought a</w:t>
      </w:r>
    </w:p>
    <w:p w14:paraId="1BD52C3F" w14:textId="77777777" w:rsidR="00081517" w:rsidRPr="00081517" w:rsidRDefault="00081517" w:rsidP="00081517">
      <w:r w:rsidRPr="00081517">
        <w:t>favour must be in a manner connected with something to eat; and then</w:t>
      </w:r>
    </w:p>
    <w:p w14:paraId="5C0F3B2F" w14:textId="77777777" w:rsidR="00081517" w:rsidRPr="00081517" w:rsidRDefault="00081517" w:rsidP="00081517">
      <w:r w:rsidRPr="00081517">
        <w:t>took out one of the half-crowns and glanced at it nervously.</w:t>
      </w:r>
    </w:p>
    <w:p w14:paraId="4F5E7328" w14:textId="77777777" w:rsidR="00081517" w:rsidRPr="00081517" w:rsidRDefault="00081517" w:rsidP="00081517"/>
    <w:p w14:paraId="7574B3BF" w14:textId="77777777" w:rsidR="00081517" w:rsidRPr="00081517" w:rsidRDefault="00081517" w:rsidP="00081517">
      <w:r w:rsidRPr="00081517">
        <w:t>‘Don’t you understand me?’ said Mary, looking slily in his fat face.</w:t>
      </w:r>
    </w:p>
    <w:p w14:paraId="1920AE02" w14:textId="77777777" w:rsidR="00081517" w:rsidRPr="00081517" w:rsidRDefault="00081517" w:rsidP="00081517"/>
    <w:p w14:paraId="15C053E0" w14:textId="77777777" w:rsidR="00081517" w:rsidRPr="00081517" w:rsidRDefault="00081517" w:rsidP="00081517">
      <w:r w:rsidRPr="00081517">
        <w:t>Again he looked at the half-crown, and said faintly, ‘No.’</w:t>
      </w:r>
    </w:p>
    <w:p w14:paraId="0E5E875A" w14:textId="77777777" w:rsidR="00081517" w:rsidRPr="00081517" w:rsidRDefault="00081517" w:rsidP="00081517"/>
    <w:p w14:paraId="5B7B4C67" w14:textId="77777777" w:rsidR="00081517" w:rsidRPr="00081517" w:rsidRDefault="00081517" w:rsidP="00081517">
      <w:r w:rsidRPr="00081517">
        <w:t>‘The ladies want you not to say anything to the old gentleman about the</w:t>
      </w:r>
    </w:p>
    <w:p w14:paraId="242EFAEA" w14:textId="77777777" w:rsidR="00081517" w:rsidRPr="00081517" w:rsidRDefault="00081517" w:rsidP="00081517">
      <w:r w:rsidRPr="00081517">
        <w:t>young gentleman having been upstairs; and I want you too.’</w:t>
      </w:r>
    </w:p>
    <w:p w14:paraId="395CA146" w14:textId="77777777" w:rsidR="00081517" w:rsidRPr="00081517" w:rsidRDefault="00081517" w:rsidP="00081517"/>
    <w:p w14:paraId="31A3D219" w14:textId="77777777" w:rsidR="00081517" w:rsidRPr="00081517" w:rsidRDefault="00081517" w:rsidP="00081517">
      <w:r w:rsidRPr="00081517">
        <w:t>‘Is that all?’ said the fat boy, evidently very much relieved, as he</w:t>
      </w:r>
    </w:p>
    <w:p w14:paraId="74BFD07C" w14:textId="77777777" w:rsidR="00081517" w:rsidRPr="00081517" w:rsidRDefault="00081517" w:rsidP="00081517">
      <w:r w:rsidRPr="00081517">
        <w:t>pocketed the half-crown again. ‘Of course I ain’t a-going to.’</w:t>
      </w:r>
    </w:p>
    <w:p w14:paraId="7DAE2938" w14:textId="77777777" w:rsidR="00081517" w:rsidRPr="00081517" w:rsidRDefault="00081517" w:rsidP="00081517"/>
    <w:p w14:paraId="1D703312" w14:textId="77777777" w:rsidR="00081517" w:rsidRPr="00081517" w:rsidRDefault="00081517" w:rsidP="00081517">
      <w:r w:rsidRPr="00081517">
        <w:t>‘You see,’ said Mary, ‘Mr. Snodgrass is very fond of Miss Emily, and</w:t>
      </w:r>
    </w:p>
    <w:p w14:paraId="7463F867" w14:textId="77777777" w:rsidR="00081517" w:rsidRPr="00081517" w:rsidRDefault="00081517" w:rsidP="00081517">
      <w:r w:rsidRPr="00081517">
        <w:t>Miss Emily’s very fond of him, and if you were to tell about it, the old</w:t>
      </w:r>
    </w:p>
    <w:p w14:paraId="3A3D7078" w14:textId="77777777" w:rsidR="00081517" w:rsidRPr="00081517" w:rsidRDefault="00081517" w:rsidP="00081517">
      <w:r w:rsidRPr="00081517">
        <w:t>gentleman would carry you all away miles into the country, where you’d</w:t>
      </w:r>
    </w:p>
    <w:p w14:paraId="6210788B" w14:textId="77777777" w:rsidR="00081517" w:rsidRPr="00081517" w:rsidRDefault="00081517" w:rsidP="00081517">
      <w:r w:rsidRPr="00081517">
        <w:t>see nobody.’</w:t>
      </w:r>
    </w:p>
    <w:p w14:paraId="2CED5B3E" w14:textId="77777777" w:rsidR="00081517" w:rsidRPr="00081517" w:rsidRDefault="00081517" w:rsidP="00081517"/>
    <w:p w14:paraId="28D21ED5" w14:textId="77777777" w:rsidR="00081517" w:rsidRPr="00081517" w:rsidRDefault="00081517" w:rsidP="00081517">
      <w:r w:rsidRPr="00081517">
        <w:t>‘No, no, I won’t tell,’ said the fat boy stoutly.</w:t>
      </w:r>
    </w:p>
    <w:p w14:paraId="1FF5ABE5" w14:textId="77777777" w:rsidR="00081517" w:rsidRPr="00081517" w:rsidRDefault="00081517" w:rsidP="00081517"/>
    <w:p w14:paraId="2ED033DA" w14:textId="77777777" w:rsidR="00081517" w:rsidRPr="00081517" w:rsidRDefault="00081517" w:rsidP="00081517">
      <w:r w:rsidRPr="00081517">
        <w:t>‘That’s a dear,’ said Mary. ‘Now it’s time I went upstairs, and got my</w:t>
      </w:r>
    </w:p>
    <w:p w14:paraId="04620CDD" w14:textId="77777777" w:rsidR="00081517" w:rsidRPr="00081517" w:rsidRDefault="00081517" w:rsidP="00081517">
      <w:r w:rsidRPr="00081517">
        <w:t>lady ready for dinner.’</w:t>
      </w:r>
    </w:p>
    <w:p w14:paraId="40942585" w14:textId="77777777" w:rsidR="00081517" w:rsidRPr="00081517" w:rsidRDefault="00081517" w:rsidP="00081517"/>
    <w:p w14:paraId="0E7031BE" w14:textId="77777777" w:rsidR="00081517" w:rsidRPr="00081517" w:rsidRDefault="00081517" w:rsidP="00081517">
      <w:r w:rsidRPr="00081517">
        <w:t>‘Don’t go yet,’ urged the fat boy.</w:t>
      </w:r>
    </w:p>
    <w:p w14:paraId="0130F203" w14:textId="77777777" w:rsidR="00081517" w:rsidRPr="00081517" w:rsidRDefault="00081517" w:rsidP="00081517"/>
    <w:p w14:paraId="4DC1021B" w14:textId="77777777" w:rsidR="00081517" w:rsidRPr="00081517" w:rsidRDefault="00081517" w:rsidP="00081517">
      <w:r w:rsidRPr="00081517">
        <w:t>‘I must,’ replied Mary. ‘Good-bye, for the present.’</w:t>
      </w:r>
    </w:p>
    <w:p w14:paraId="007A9550" w14:textId="77777777" w:rsidR="00081517" w:rsidRPr="00081517" w:rsidRDefault="00081517" w:rsidP="00081517"/>
    <w:p w14:paraId="79BED249" w14:textId="77777777" w:rsidR="00081517" w:rsidRPr="00081517" w:rsidRDefault="00081517" w:rsidP="00081517">
      <w:r w:rsidRPr="00081517">
        <w:t>The fat boy, with elephantine playfulness, stretched out his arms to</w:t>
      </w:r>
    </w:p>
    <w:p w14:paraId="28962B84" w14:textId="77777777" w:rsidR="00081517" w:rsidRPr="00081517" w:rsidRDefault="00081517" w:rsidP="00081517">
      <w:r w:rsidRPr="00081517">
        <w:t>ravish a kiss; but as it required no great agility to elude him, his</w:t>
      </w:r>
    </w:p>
    <w:p w14:paraId="241022AC" w14:textId="77777777" w:rsidR="00081517" w:rsidRPr="00081517" w:rsidRDefault="00081517" w:rsidP="00081517">
      <w:r w:rsidRPr="00081517">
        <w:t>fair enslaver had vanished before he closed them again; upon which the</w:t>
      </w:r>
    </w:p>
    <w:p w14:paraId="1A0EF169" w14:textId="77777777" w:rsidR="00081517" w:rsidRPr="00081517" w:rsidRDefault="00081517" w:rsidP="00081517">
      <w:r w:rsidRPr="00081517">
        <w:t>apathetic youth ate a pound or so of steak with a sentimental</w:t>
      </w:r>
    </w:p>
    <w:p w14:paraId="4A500337" w14:textId="77777777" w:rsidR="00081517" w:rsidRPr="00081517" w:rsidRDefault="00081517" w:rsidP="00081517">
      <w:r w:rsidRPr="00081517">
        <w:t>countenance, and fell fast asleep.</w:t>
      </w:r>
    </w:p>
    <w:p w14:paraId="7A98260D" w14:textId="77777777" w:rsidR="00081517" w:rsidRPr="00081517" w:rsidRDefault="00081517" w:rsidP="00081517"/>
    <w:p w14:paraId="39F8AF18" w14:textId="77777777" w:rsidR="00081517" w:rsidRPr="00081517" w:rsidRDefault="00081517" w:rsidP="00081517">
      <w:r w:rsidRPr="00081517">
        <w:t>There was so much to say upstairs, and there were so many plans to</w:t>
      </w:r>
    </w:p>
    <w:p w14:paraId="1461F4A1" w14:textId="77777777" w:rsidR="00081517" w:rsidRPr="00081517" w:rsidRDefault="00081517" w:rsidP="00081517">
      <w:r w:rsidRPr="00081517">
        <w:t>concert for elopement and matrimony in the event of old Wardle</w:t>
      </w:r>
    </w:p>
    <w:p w14:paraId="0CF26DDA" w14:textId="77777777" w:rsidR="00081517" w:rsidRPr="00081517" w:rsidRDefault="00081517" w:rsidP="00081517">
      <w:r w:rsidRPr="00081517">
        <w:t>continuing to be cruel, that it wanted only half an hour of dinner when</w:t>
      </w:r>
    </w:p>
    <w:p w14:paraId="4B6D01DC" w14:textId="77777777" w:rsidR="00081517" w:rsidRPr="00081517" w:rsidRDefault="00081517" w:rsidP="00081517">
      <w:r w:rsidRPr="00081517">
        <w:t>Mr. Snodgrass took his final adieu. The ladies ran to Emily’s bedroom to</w:t>
      </w:r>
    </w:p>
    <w:p w14:paraId="2FED4192" w14:textId="77777777" w:rsidR="00081517" w:rsidRPr="00081517" w:rsidRDefault="00081517" w:rsidP="00081517">
      <w:r w:rsidRPr="00081517">
        <w:t>dress, and the lover, taking up his hat, walked out of the room. He had</w:t>
      </w:r>
    </w:p>
    <w:p w14:paraId="3BF9400D" w14:textId="77777777" w:rsidR="00081517" w:rsidRPr="00081517" w:rsidRDefault="00081517" w:rsidP="00081517">
      <w:r w:rsidRPr="00081517">
        <w:t>scarcely got outside the door, when he heard Wardle’s voice talking</w:t>
      </w:r>
    </w:p>
    <w:p w14:paraId="641B0D89" w14:textId="77777777" w:rsidR="00081517" w:rsidRPr="00081517" w:rsidRDefault="00081517" w:rsidP="00081517">
      <w:r w:rsidRPr="00081517">
        <w:t>loudly, and looking over the banisters beheld him, followed by some</w:t>
      </w:r>
    </w:p>
    <w:p w14:paraId="7CE3204D" w14:textId="77777777" w:rsidR="00081517" w:rsidRPr="00081517" w:rsidRDefault="00081517" w:rsidP="00081517">
      <w:r w:rsidRPr="00081517">
        <w:t>other gentlemen, coming straight upstairs. Knowing nothing of the house,</w:t>
      </w:r>
    </w:p>
    <w:p w14:paraId="305B1A84" w14:textId="77777777" w:rsidR="00081517" w:rsidRPr="00081517" w:rsidRDefault="00081517" w:rsidP="00081517">
      <w:r w:rsidRPr="00081517">
        <w:t>Mr. Snodgrass in his confusion stepped hastily back into the room he had</w:t>
      </w:r>
    </w:p>
    <w:p w14:paraId="32150D33" w14:textId="77777777" w:rsidR="00081517" w:rsidRPr="00081517" w:rsidRDefault="00081517" w:rsidP="00081517">
      <w:r w:rsidRPr="00081517">
        <w:t>just quitted, and passing thence into an inner apartment (Mr. Wardle’s</w:t>
      </w:r>
    </w:p>
    <w:p w14:paraId="6CA82FCC" w14:textId="77777777" w:rsidR="00081517" w:rsidRPr="00081517" w:rsidRDefault="00081517" w:rsidP="00081517">
      <w:r w:rsidRPr="00081517">
        <w:t>bedchamber), closed the door softly, just as the persons he had caught a</w:t>
      </w:r>
    </w:p>
    <w:p w14:paraId="0B3E8FE3" w14:textId="77777777" w:rsidR="00081517" w:rsidRPr="00081517" w:rsidRDefault="00081517" w:rsidP="00081517">
      <w:r w:rsidRPr="00081517">
        <w:t>glimpse of entered the sitting-room. These were Mr. Wardle, Mr.</w:t>
      </w:r>
    </w:p>
    <w:p w14:paraId="7A22A4CB" w14:textId="77777777" w:rsidR="00081517" w:rsidRPr="00081517" w:rsidRDefault="00081517" w:rsidP="00081517">
      <w:r w:rsidRPr="00081517">
        <w:t>Pickwick, Mr. Nathaniel Winkle, and Mr. Benjamin Allen, whom he had no</w:t>
      </w:r>
    </w:p>
    <w:p w14:paraId="1E18FBD4" w14:textId="77777777" w:rsidR="00081517" w:rsidRPr="00081517" w:rsidRDefault="00081517" w:rsidP="00081517">
      <w:r w:rsidRPr="00081517">
        <w:t>difficulty in recognising by their voices.</w:t>
      </w:r>
    </w:p>
    <w:p w14:paraId="3F81C610" w14:textId="77777777" w:rsidR="00081517" w:rsidRPr="00081517" w:rsidRDefault="00081517" w:rsidP="00081517"/>
    <w:p w14:paraId="709829AD" w14:textId="77777777" w:rsidR="00081517" w:rsidRPr="00081517" w:rsidRDefault="00081517" w:rsidP="00081517">
      <w:r w:rsidRPr="00081517">
        <w:t>‘Very lucky I had the presence of mind to avoid them,’ thought Mr.</w:t>
      </w:r>
    </w:p>
    <w:p w14:paraId="1883D832" w14:textId="77777777" w:rsidR="00081517" w:rsidRPr="00081517" w:rsidRDefault="00081517" w:rsidP="00081517">
      <w:r w:rsidRPr="00081517">
        <w:t>Snodgrass with a smile, and walking on tiptoe to another door near the</w:t>
      </w:r>
    </w:p>
    <w:p w14:paraId="1509C3DE" w14:textId="77777777" w:rsidR="00081517" w:rsidRPr="00081517" w:rsidRDefault="00081517" w:rsidP="00081517">
      <w:r w:rsidRPr="00081517">
        <w:t>bedside; ‘this opens into the same passage, and I can walk quietly and</w:t>
      </w:r>
    </w:p>
    <w:p w14:paraId="32ABDCFD" w14:textId="77777777" w:rsidR="00081517" w:rsidRPr="00081517" w:rsidRDefault="00081517" w:rsidP="00081517">
      <w:r w:rsidRPr="00081517">
        <w:t>comfortably away.’</w:t>
      </w:r>
    </w:p>
    <w:p w14:paraId="06499860" w14:textId="77777777" w:rsidR="00081517" w:rsidRPr="00081517" w:rsidRDefault="00081517" w:rsidP="00081517"/>
    <w:p w14:paraId="506752C5" w14:textId="77777777" w:rsidR="00081517" w:rsidRPr="00081517" w:rsidRDefault="00081517" w:rsidP="00081517">
      <w:r w:rsidRPr="00081517">
        <w:t>There was only one obstacle to his walking quietly and comfortably away,</w:t>
      </w:r>
    </w:p>
    <w:p w14:paraId="26DF3CBD" w14:textId="77777777" w:rsidR="00081517" w:rsidRPr="00081517" w:rsidRDefault="00081517" w:rsidP="00081517">
      <w:r w:rsidRPr="00081517">
        <w:t>which was that the door was locked and the key gone.</w:t>
      </w:r>
    </w:p>
    <w:p w14:paraId="5D29EB16" w14:textId="77777777" w:rsidR="00081517" w:rsidRPr="00081517" w:rsidRDefault="00081517" w:rsidP="00081517"/>
    <w:p w14:paraId="2C2C8F53" w14:textId="77777777" w:rsidR="00081517" w:rsidRPr="00081517" w:rsidRDefault="00081517" w:rsidP="00081517">
      <w:r w:rsidRPr="00081517">
        <w:t>‘Let us have some of your best wine to-day, waiter,’ said old Wardle,</w:t>
      </w:r>
    </w:p>
    <w:p w14:paraId="44831EF2" w14:textId="77777777" w:rsidR="00081517" w:rsidRPr="00081517" w:rsidRDefault="00081517" w:rsidP="00081517">
      <w:r w:rsidRPr="00081517">
        <w:t>rubbing his hands.</w:t>
      </w:r>
    </w:p>
    <w:p w14:paraId="754701CD" w14:textId="77777777" w:rsidR="00081517" w:rsidRPr="00081517" w:rsidRDefault="00081517" w:rsidP="00081517"/>
    <w:p w14:paraId="401D1826" w14:textId="77777777" w:rsidR="00081517" w:rsidRPr="00081517" w:rsidRDefault="00081517" w:rsidP="00081517">
      <w:r w:rsidRPr="00081517">
        <w:t>‘You shall have some of the very best, sir,’ replied the waiter.</w:t>
      </w:r>
    </w:p>
    <w:p w14:paraId="37343B41" w14:textId="77777777" w:rsidR="00081517" w:rsidRPr="00081517" w:rsidRDefault="00081517" w:rsidP="00081517"/>
    <w:p w14:paraId="69D1F118" w14:textId="77777777" w:rsidR="00081517" w:rsidRPr="00081517" w:rsidRDefault="00081517" w:rsidP="00081517">
      <w:r w:rsidRPr="00081517">
        <w:t>‘Let the ladies know we have come in.’</w:t>
      </w:r>
    </w:p>
    <w:p w14:paraId="361B26AC" w14:textId="77777777" w:rsidR="00081517" w:rsidRPr="00081517" w:rsidRDefault="00081517" w:rsidP="00081517"/>
    <w:p w14:paraId="4AA75F1D" w14:textId="77777777" w:rsidR="00081517" w:rsidRPr="00081517" w:rsidRDefault="00081517" w:rsidP="00081517">
      <w:r w:rsidRPr="00081517">
        <w:t>‘Yes, Sir.’</w:t>
      </w:r>
    </w:p>
    <w:p w14:paraId="11F8B215" w14:textId="77777777" w:rsidR="00081517" w:rsidRPr="00081517" w:rsidRDefault="00081517" w:rsidP="00081517"/>
    <w:p w14:paraId="0CD47B3E" w14:textId="77777777" w:rsidR="00081517" w:rsidRPr="00081517" w:rsidRDefault="00081517" w:rsidP="00081517">
      <w:r w:rsidRPr="00081517">
        <w:t>Devoutly and ardently did Mr. Snodgrass wish that the ladies could know</w:t>
      </w:r>
    </w:p>
    <w:p w14:paraId="4E88A20F" w14:textId="77777777" w:rsidR="00081517" w:rsidRPr="00081517" w:rsidRDefault="00081517" w:rsidP="00081517">
      <w:r w:rsidRPr="00081517">
        <w:t>he had come in. He ventured once to whisper, ‘Waiter!’ through the</w:t>
      </w:r>
    </w:p>
    <w:p w14:paraId="6ABDFD8D" w14:textId="77777777" w:rsidR="00081517" w:rsidRPr="00081517" w:rsidRDefault="00081517" w:rsidP="00081517">
      <w:r w:rsidRPr="00081517">
        <w:t>keyhole, but the probability of the wrong waiter coming to his relief,</w:t>
      </w:r>
    </w:p>
    <w:p w14:paraId="15B4FDD7" w14:textId="77777777" w:rsidR="00081517" w:rsidRPr="00081517" w:rsidRDefault="00081517" w:rsidP="00081517">
      <w:r w:rsidRPr="00081517">
        <w:t>flashed upon his mind, together with a sense of the strong resemblance</w:t>
      </w:r>
    </w:p>
    <w:p w14:paraId="5B7ADEFF" w14:textId="77777777" w:rsidR="00081517" w:rsidRPr="00081517" w:rsidRDefault="00081517" w:rsidP="00081517">
      <w:r w:rsidRPr="00081517">
        <w:t>between his own situation and that in which another gentleman had been</w:t>
      </w:r>
    </w:p>
    <w:p w14:paraId="13C9B7D4" w14:textId="77777777" w:rsidR="00081517" w:rsidRPr="00081517" w:rsidRDefault="00081517" w:rsidP="00081517">
      <w:r w:rsidRPr="00081517">
        <w:t>recently found in a neighbouring hotel (an account of whose misfortunes</w:t>
      </w:r>
    </w:p>
    <w:p w14:paraId="3C9DF5AA" w14:textId="77777777" w:rsidR="00081517" w:rsidRPr="00081517" w:rsidRDefault="00081517" w:rsidP="00081517">
      <w:r w:rsidRPr="00081517">
        <w:t>had appeared under the head of ‘Police’ in that morning’s paper), he sat</w:t>
      </w:r>
    </w:p>
    <w:p w14:paraId="12E656B3" w14:textId="77777777" w:rsidR="00081517" w:rsidRPr="00081517" w:rsidRDefault="00081517" w:rsidP="00081517">
      <w:r w:rsidRPr="00081517">
        <w:t>himself on a portmanteau, and trembled violently.</w:t>
      </w:r>
    </w:p>
    <w:p w14:paraId="2998BFA2" w14:textId="77777777" w:rsidR="00081517" w:rsidRPr="00081517" w:rsidRDefault="00081517" w:rsidP="00081517"/>
    <w:p w14:paraId="63FC82F0" w14:textId="77777777" w:rsidR="00081517" w:rsidRPr="00081517" w:rsidRDefault="00081517" w:rsidP="00081517">
      <w:r w:rsidRPr="00081517">
        <w:t>‘We won’t wait a minute for Perker,’ said Wardle, looking at his watch;</w:t>
      </w:r>
    </w:p>
    <w:p w14:paraId="69383044" w14:textId="77777777" w:rsidR="00081517" w:rsidRPr="00081517" w:rsidRDefault="00081517" w:rsidP="00081517">
      <w:r w:rsidRPr="00081517">
        <w:t>‘he is always exact. He will be here, in time, if he means to come; and</w:t>
      </w:r>
    </w:p>
    <w:p w14:paraId="2BA07CF1" w14:textId="77777777" w:rsidR="00081517" w:rsidRPr="00081517" w:rsidRDefault="00081517" w:rsidP="00081517">
      <w:r w:rsidRPr="00081517">
        <w:t>if he does not, it’s of no use waiting. Ha! Arabella!’</w:t>
      </w:r>
    </w:p>
    <w:p w14:paraId="46E5F408" w14:textId="77777777" w:rsidR="00081517" w:rsidRPr="00081517" w:rsidRDefault="00081517" w:rsidP="00081517"/>
    <w:p w14:paraId="7ECF9F82" w14:textId="77777777" w:rsidR="00081517" w:rsidRPr="00081517" w:rsidRDefault="00081517" w:rsidP="00081517">
      <w:r w:rsidRPr="00081517">
        <w:t>‘My sister!’ exclaimed Mr. Benjamin Allen, folding her in a most</w:t>
      </w:r>
    </w:p>
    <w:p w14:paraId="7E273ECD" w14:textId="77777777" w:rsidR="00081517" w:rsidRPr="00081517" w:rsidRDefault="00081517" w:rsidP="00081517">
      <w:r w:rsidRPr="00081517">
        <w:t>romantic embrace.</w:t>
      </w:r>
    </w:p>
    <w:p w14:paraId="42A132FC" w14:textId="77777777" w:rsidR="00081517" w:rsidRPr="00081517" w:rsidRDefault="00081517" w:rsidP="00081517"/>
    <w:p w14:paraId="3D2DD8C5" w14:textId="77777777" w:rsidR="00081517" w:rsidRPr="00081517" w:rsidRDefault="00081517" w:rsidP="00081517">
      <w:r w:rsidRPr="00081517">
        <w:t>‘Oh, Ben, dear, how you do smell of tobacco,’ said Arabella, rather</w:t>
      </w:r>
    </w:p>
    <w:p w14:paraId="22E1D4A3" w14:textId="77777777" w:rsidR="00081517" w:rsidRPr="00081517" w:rsidRDefault="00081517" w:rsidP="00081517">
      <w:r w:rsidRPr="00081517">
        <w:t>overcome by this mark of affection.</w:t>
      </w:r>
    </w:p>
    <w:p w14:paraId="4CA7273D" w14:textId="77777777" w:rsidR="00081517" w:rsidRPr="00081517" w:rsidRDefault="00081517" w:rsidP="00081517"/>
    <w:p w14:paraId="43992793" w14:textId="77777777" w:rsidR="00081517" w:rsidRPr="00081517" w:rsidRDefault="00081517" w:rsidP="00081517">
      <w:r w:rsidRPr="00081517">
        <w:t>‘Do I?’ said Mr. Benjamin Allen. ‘Do I, Bella? Well, perhaps I do.’</w:t>
      </w:r>
    </w:p>
    <w:p w14:paraId="65901921" w14:textId="77777777" w:rsidR="00081517" w:rsidRPr="00081517" w:rsidRDefault="00081517" w:rsidP="00081517"/>
    <w:p w14:paraId="6420E1F3" w14:textId="77777777" w:rsidR="00081517" w:rsidRPr="00081517" w:rsidRDefault="00081517" w:rsidP="00081517">
      <w:r w:rsidRPr="00081517">
        <w:t>Perhaps he did, having just left a pleasant little smoking-party of</w:t>
      </w:r>
    </w:p>
    <w:p w14:paraId="5C8914BF" w14:textId="77777777" w:rsidR="00081517" w:rsidRPr="00081517" w:rsidRDefault="00081517" w:rsidP="00081517">
      <w:r w:rsidRPr="00081517">
        <w:t>twelve medical students, in a small back parlour with a large fire.</w:t>
      </w:r>
    </w:p>
    <w:p w14:paraId="11EDCBB1" w14:textId="77777777" w:rsidR="00081517" w:rsidRPr="00081517" w:rsidRDefault="00081517" w:rsidP="00081517"/>
    <w:p w14:paraId="6AABF2C8" w14:textId="77777777" w:rsidR="00081517" w:rsidRPr="00081517" w:rsidRDefault="00081517" w:rsidP="00081517">
      <w:r w:rsidRPr="00081517">
        <w:t>‘But I am delighted to see you,’ said Mr. Ben Allen. ‘Bless you, Bella!’</w:t>
      </w:r>
    </w:p>
    <w:p w14:paraId="618DC64F" w14:textId="77777777" w:rsidR="00081517" w:rsidRPr="00081517" w:rsidRDefault="00081517" w:rsidP="00081517"/>
    <w:p w14:paraId="16FDB4DF" w14:textId="77777777" w:rsidR="00081517" w:rsidRPr="00081517" w:rsidRDefault="00081517" w:rsidP="00081517">
      <w:r w:rsidRPr="00081517">
        <w:t>‘There,’ said Arabella, bending forward to kiss her brother; ‘don’t take</w:t>
      </w:r>
    </w:p>
    <w:p w14:paraId="1E107F45" w14:textId="77777777" w:rsidR="00081517" w:rsidRPr="00081517" w:rsidRDefault="00081517" w:rsidP="00081517">
      <w:r w:rsidRPr="00081517">
        <w:t>hold of me again, Ben, dear, because you tumble me so.’</w:t>
      </w:r>
    </w:p>
    <w:p w14:paraId="79EF2CA4" w14:textId="77777777" w:rsidR="00081517" w:rsidRPr="00081517" w:rsidRDefault="00081517" w:rsidP="00081517"/>
    <w:p w14:paraId="679080B8" w14:textId="77777777" w:rsidR="00081517" w:rsidRPr="00081517" w:rsidRDefault="00081517" w:rsidP="00081517">
      <w:r w:rsidRPr="00081517">
        <w:t>At this point of the reconciliation, Mr. Ben Allen allowed his feelings</w:t>
      </w:r>
    </w:p>
    <w:p w14:paraId="2DA6F779" w14:textId="77777777" w:rsidR="00081517" w:rsidRPr="00081517" w:rsidRDefault="00081517" w:rsidP="00081517">
      <w:r w:rsidRPr="00081517">
        <w:t>and the cigars and porter to overcome him, and looked round upon the</w:t>
      </w:r>
    </w:p>
    <w:p w14:paraId="7970B49F" w14:textId="77777777" w:rsidR="00081517" w:rsidRPr="00081517" w:rsidRDefault="00081517" w:rsidP="00081517">
      <w:r w:rsidRPr="00081517">
        <w:t>beholders with damp spectacles.</w:t>
      </w:r>
    </w:p>
    <w:p w14:paraId="73CE2587" w14:textId="77777777" w:rsidR="00081517" w:rsidRPr="00081517" w:rsidRDefault="00081517" w:rsidP="00081517"/>
    <w:p w14:paraId="4682B04B" w14:textId="77777777" w:rsidR="00081517" w:rsidRPr="00081517" w:rsidRDefault="00081517" w:rsidP="00081517">
      <w:r w:rsidRPr="00081517">
        <w:t>‘Is nothing to be said to me?’ cried Wardle, with open arms.</w:t>
      </w:r>
    </w:p>
    <w:p w14:paraId="1EB1F7A7" w14:textId="77777777" w:rsidR="00081517" w:rsidRPr="00081517" w:rsidRDefault="00081517" w:rsidP="00081517"/>
    <w:p w14:paraId="2C76834F" w14:textId="77777777" w:rsidR="00081517" w:rsidRPr="00081517" w:rsidRDefault="00081517" w:rsidP="00081517">
      <w:r w:rsidRPr="00081517">
        <w:t>‘A great deal,’ whispered Arabella, as she received the old gentleman’s</w:t>
      </w:r>
    </w:p>
    <w:p w14:paraId="599825AB" w14:textId="77777777" w:rsidR="00081517" w:rsidRPr="00081517" w:rsidRDefault="00081517" w:rsidP="00081517">
      <w:r w:rsidRPr="00081517">
        <w:t>hearty caress and congratulation. ‘You are a hard-hearted, unfeeling,</w:t>
      </w:r>
    </w:p>
    <w:p w14:paraId="3CEA0543" w14:textId="77777777" w:rsidR="00081517" w:rsidRPr="00081517" w:rsidRDefault="00081517" w:rsidP="00081517">
      <w:r w:rsidRPr="00081517">
        <w:t>cruel monster.’</w:t>
      </w:r>
    </w:p>
    <w:p w14:paraId="78D8A3A4" w14:textId="77777777" w:rsidR="00081517" w:rsidRPr="00081517" w:rsidRDefault="00081517" w:rsidP="00081517"/>
    <w:p w14:paraId="2A0AD5A6" w14:textId="77777777" w:rsidR="00081517" w:rsidRPr="00081517" w:rsidRDefault="00081517" w:rsidP="00081517">
      <w:r w:rsidRPr="00081517">
        <w:t>‘You are a little rebel,’ replied Wardle, in the same tone, ‘and I am</w:t>
      </w:r>
    </w:p>
    <w:p w14:paraId="7CB2F993" w14:textId="77777777" w:rsidR="00081517" w:rsidRPr="00081517" w:rsidRDefault="00081517" w:rsidP="00081517">
      <w:r w:rsidRPr="00081517">
        <w:t>afraid I shall be obliged to forbid you the house. People like you, who</w:t>
      </w:r>
    </w:p>
    <w:p w14:paraId="791D660C" w14:textId="77777777" w:rsidR="00081517" w:rsidRPr="00081517" w:rsidRDefault="00081517" w:rsidP="00081517">
      <w:r w:rsidRPr="00081517">
        <w:t>get married in spite of everybody, ought not to be let loose on society.</w:t>
      </w:r>
    </w:p>
    <w:p w14:paraId="77E0DF0E" w14:textId="77777777" w:rsidR="00081517" w:rsidRPr="00081517" w:rsidRDefault="00081517" w:rsidP="00081517">
      <w:r w:rsidRPr="00081517">
        <w:t>But come!’ added the old gentleman aloud, ‘here’s the dinner; you shall</w:t>
      </w:r>
    </w:p>
    <w:p w14:paraId="08DA104E" w14:textId="77777777" w:rsidR="00081517" w:rsidRPr="00081517" w:rsidRDefault="00081517" w:rsidP="00081517">
      <w:r w:rsidRPr="00081517">
        <w:t>sit by me. Joe; why, damn the boy, he’s awake!’</w:t>
      </w:r>
    </w:p>
    <w:p w14:paraId="30B02953" w14:textId="77777777" w:rsidR="00081517" w:rsidRPr="00081517" w:rsidRDefault="00081517" w:rsidP="00081517"/>
    <w:p w14:paraId="712E1656" w14:textId="77777777" w:rsidR="00081517" w:rsidRPr="00081517" w:rsidRDefault="00081517" w:rsidP="00081517">
      <w:r w:rsidRPr="00081517">
        <w:t>To the great distress of his master, the fat boy was indeed in a state</w:t>
      </w:r>
    </w:p>
    <w:p w14:paraId="101BE27F" w14:textId="77777777" w:rsidR="00081517" w:rsidRPr="00081517" w:rsidRDefault="00081517" w:rsidP="00081517">
      <w:r w:rsidRPr="00081517">
        <w:t>of remarkable vigilance, his eyes being wide open, and looking as if</w:t>
      </w:r>
    </w:p>
    <w:p w14:paraId="18CCE25A" w14:textId="77777777" w:rsidR="00081517" w:rsidRPr="00081517" w:rsidRDefault="00081517" w:rsidP="00081517">
      <w:r w:rsidRPr="00081517">
        <w:t>they intended to remain so. There was an alacrity in his manner, too,</w:t>
      </w:r>
    </w:p>
    <w:p w14:paraId="071463BA" w14:textId="77777777" w:rsidR="00081517" w:rsidRPr="00081517" w:rsidRDefault="00081517" w:rsidP="00081517">
      <w:r w:rsidRPr="00081517">
        <w:t>which was equally unaccountable; every time his eyes met those of Emily</w:t>
      </w:r>
    </w:p>
    <w:p w14:paraId="34427F8F" w14:textId="77777777" w:rsidR="00081517" w:rsidRPr="00081517" w:rsidRDefault="00081517" w:rsidP="00081517">
      <w:r w:rsidRPr="00081517">
        <w:t>or Arabella, he smirked and grinned; once, Wardle could have sworn, he</w:t>
      </w:r>
    </w:p>
    <w:p w14:paraId="76245222" w14:textId="77777777" w:rsidR="00081517" w:rsidRPr="00081517" w:rsidRDefault="00081517" w:rsidP="00081517">
      <w:r w:rsidRPr="00081517">
        <w:t>saw him wink.</w:t>
      </w:r>
    </w:p>
    <w:p w14:paraId="6A6FE39A" w14:textId="77777777" w:rsidR="00081517" w:rsidRPr="00081517" w:rsidRDefault="00081517" w:rsidP="00081517"/>
    <w:p w14:paraId="617B7185" w14:textId="77777777" w:rsidR="00081517" w:rsidRPr="00081517" w:rsidRDefault="00081517" w:rsidP="00081517">
      <w:r w:rsidRPr="00081517">
        <w:t>This alteration in the fat boy’s demeanour originated in his increased</w:t>
      </w:r>
    </w:p>
    <w:p w14:paraId="57BEEEB4" w14:textId="77777777" w:rsidR="00081517" w:rsidRPr="00081517" w:rsidRDefault="00081517" w:rsidP="00081517">
      <w:r w:rsidRPr="00081517">
        <w:t>sense of his own importance, and the dignity he acquired from having</w:t>
      </w:r>
    </w:p>
    <w:p w14:paraId="52D8651A" w14:textId="77777777" w:rsidR="00081517" w:rsidRPr="00081517" w:rsidRDefault="00081517" w:rsidP="00081517">
      <w:r w:rsidRPr="00081517">
        <w:t>been taken into the confidence of the young ladies; and the smirks, and</w:t>
      </w:r>
    </w:p>
    <w:p w14:paraId="52AB7DFF" w14:textId="77777777" w:rsidR="00081517" w:rsidRPr="00081517" w:rsidRDefault="00081517" w:rsidP="00081517">
      <w:r w:rsidRPr="00081517">
        <w:t>grins, and winks were so many condescending assurances that they might</w:t>
      </w:r>
    </w:p>
    <w:p w14:paraId="180D7A87" w14:textId="77777777" w:rsidR="00081517" w:rsidRPr="00081517" w:rsidRDefault="00081517" w:rsidP="00081517">
      <w:r w:rsidRPr="00081517">
        <w:t>depend upon his fidelity. As these tokens were rather calculated to</w:t>
      </w:r>
    </w:p>
    <w:p w14:paraId="58224D2E" w14:textId="77777777" w:rsidR="00081517" w:rsidRPr="00081517" w:rsidRDefault="00081517" w:rsidP="00081517">
      <w:r w:rsidRPr="00081517">
        <w:t>awaken suspicion than allay it, and were somewhat embarrassing besides,</w:t>
      </w:r>
    </w:p>
    <w:p w14:paraId="36F7CA22" w14:textId="77777777" w:rsidR="00081517" w:rsidRPr="00081517" w:rsidRDefault="00081517" w:rsidP="00081517">
      <w:r w:rsidRPr="00081517">
        <w:t>they were occasionally answered by a frown or shake of the head from</w:t>
      </w:r>
    </w:p>
    <w:p w14:paraId="5B124DD2" w14:textId="77777777" w:rsidR="00081517" w:rsidRPr="00081517" w:rsidRDefault="00081517" w:rsidP="00081517">
      <w:r w:rsidRPr="00081517">
        <w:t>Arabella, which the fat boy, considering as hints to be on his guard,</w:t>
      </w:r>
    </w:p>
    <w:p w14:paraId="68405877" w14:textId="77777777" w:rsidR="00081517" w:rsidRPr="00081517" w:rsidRDefault="00081517" w:rsidP="00081517">
      <w:r w:rsidRPr="00081517">
        <w:t>expressed his perfect understanding of, by smirking, grinning, and</w:t>
      </w:r>
    </w:p>
    <w:p w14:paraId="078EABA5" w14:textId="77777777" w:rsidR="00081517" w:rsidRPr="00081517" w:rsidRDefault="00081517" w:rsidP="00081517">
      <w:r w:rsidRPr="00081517">
        <w:t>winking, with redoubled assiduity.</w:t>
      </w:r>
    </w:p>
    <w:p w14:paraId="075B8753" w14:textId="77777777" w:rsidR="00081517" w:rsidRPr="00081517" w:rsidRDefault="00081517" w:rsidP="00081517"/>
    <w:p w14:paraId="5D633F56" w14:textId="77777777" w:rsidR="00081517" w:rsidRPr="00081517" w:rsidRDefault="00081517" w:rsidP="00081517">
      <w:r w:rsidRPr="00081517">
        <w:t>‘Joe,’ said Mr. Wardle, after an unsuccessful search in all his pockets,</w:t>
      </w:r>
    </w:p>
    <w:p w14:paraId="4381AB52" w14:textId="77777777" w:rsidR="00081517" w:rsidRPr="00081517" w:rsidRDefault="00081517" w:rsidP="00081517">
      <w:r w:rsidRPr="00081517">
        <w:t>‘is my snuff-box on the sofa?’</w:t>
      </w:r>
    </w:p>
    <w:p w14:paraId="609643E6" w14:textId="77777777" w:rsidR="00081517" w:rsidRPr="00081517" w:rsidRDefault="00081517" w:rsidP="00081517"/>
    <w:p w14:paraId="7FB7C9F5" w14:textId="77777777" w:rsidR="00081517" w:rsidRPr="00081517" w:rsidRDefault="00081517" w:rsidP="00081517">
      <w:r w:rsidRPr="00081517">
        <w:t>‘No, sir,’ replied the fat boy.</w:t>
      </w:r>
    </w:p>
    <w:p w14:paraId="48CBC26D" w14:textId="77777777" w:rsidR="00081517" w:rsidRPr="00081517" w:rsidRDefault="00081517" w:rsidP="00081517"/>
    <w:p w14:paraId="4BEEA457" w14:textId="77777777" w:rsidR="00081517" w:rsidRPr="00081517" w:rsidRDefault="00081517" w:rsidP="00081517">
      <w:r w:rsidRPr="00081517">
        <w:t>‘Oh, I recollect; I left it on my dressing-table this morning,’ said</w:t>
      </w:r>
    </w:p>
    <w:p w14:paraId="1D238828" w14:textId="77777777" w:rsidR="00081517" w:rsidRPr="00081517" w:rsidRDefault="00081517" w:rsidP="00081517">
      <w:r w:rsidRPr="00081517">
        <w:t>Wardle. ‘Run into the next room and fetch it.’</w:t>
      </w:r>
    </w:p>
    <w:p w14:paraId="772B253E" w14:textId="77777777" w:rsidR="00081517" w:rsidRPr="00081517" w:rsidRDefault="00081517" w:rsidP="00081517"/>
    <w:p w14:paraId="4D40BD00" w14:textId="77777777" w:rsidR="00081517" w:rsidRPr="00081517" w:rsidRDefault="00081517" w:rsidP="00081517">
      <w:r w:rsidRPr="00081517">
        <w:t>The fat boy went into the next room; and, having been absent about a</w:t>
      </w:r>
    </w:p>
    <w:p w14:paraId="479F7E0B" w14:textId="77777777" w:rsidR="00081517" w:rsidRPr="00081517" w:rsidRDefault="00081517" w:rsidP="00081517">
      <w:r w:rsidRPr="00081517">
        <w:t>minute, returned with the snuff-box, and the palest face that ever a fat</w:t>
      </w:r>
    </w:p>
    <w:p w14:paraId="4CB34C0E" w14:textId="77777777" w:rsidR="00081517" w:rsidRPr="00081517" w:rsidRDefault="00081517" w:rsidP="00081517">
      <w:r w:rsidRPr="00081517">
        <w:t>boy wore.</w:t>
      </w:r>
    </w:p>
    <w:p w14:paraId="157989AF" w14:textId="77777777" w:rsidR="00081517" w:rsidRPr="00081517" w:rsidRDefault="00081517" w:rsidP="00081517"/>
    <w:p w14:paraId="72A3B4D2" w14:textId="77777777" w:rsidR="00081517" w:rsidRPr="00081517" w:rsidRDefault="00081517" w:rsidP="00081517">
      <w:r w:rsidRPr="00081517">
        <w:t>‘What’s the matter with the boy?’ exclaimed Wardle.</w:t>
      </w:r>
    </w:p>
    <w:p w14:paraId="0D5CC99D" w14:textId="77777777" w:rsidR="00081517" w:rsidRPr="00081517" w:rsidRDefault="00081517" w:rsidP="00081517"/>
    <w:p w14:paraId="3BAF401C" w14:textId="77777777" w:rsidR="00081517" w:rsidRPr="00081517" w:rsidRDefault="00081517" w:rsidP="00081517">
      <w:r w:rsidRPr="00081517">
        <w:t>‘Nothen’s the matter with me,’ replied Joe nervously.</w:t>
      </w:r>
    </w:p>
    <w:p w14:paraId="4D3B553A" w14:textId="77777777" w:rsidR="00081517" w:rsidRPr="00081517" w:rsidRDefault="00081517" w:rsidP="00081517"/>
    <w:p w14:paraId="784170DA" w14:textId="77777777" w:rsidR="00081517" w:rsidRPr="00081517" w:rsidRDefault="00081517" w:rsidP="00081517">
      <w:r w:rsidRPr="00081517">
        <w:t>‘Have you been seeing any spirits?’ inquired the old gentleman.</w:t>
      </w:r>
    </w:p>
    <w:p w14:paraId="019352C9" w14:textId="77777777" w:rsidR="00081517" w:rsidRPr="00081517" w:rsidRDefault="00081517" w:rsidP="00081517"/>
    <w:p w14:paraId="0BDB989A" w14:textId="77777777" w:rsidR="00081517" w:rsidRPr="00081517" w:rsidRDefault="00081517" w:rsidP="00081517">
      <w:r w:rsidRPr="00081517">
        <w:t>‘Or taking any?’ added Ben Allen.</w:t>
      </w:r>
    </w:p>
    <w:p w14:paraId="027A0C8A" w14:textId="77777777" w:rsidR="00081517" w:rsidRPr="00081517" w:rsidRDefault="00081517" w:rsidP="00081517"/>
    <w:p w14:paraId="1F3FB8C7" w14:textId="77777777" w:rsidR="00081517" w:rsidRPr="00081517" w:rsidRDefault="00081517" w:rsidP="00081517">
      <w:r w:rsidRPr="00081517">
        <w:t>‘I think you’re right,’ whispered Wardle across the table. ‘He is</w:t>
      </w:r>
    </w:p>
    <w:p w14:paraId="6AA073AF" w14:textId="77777777" w:rsidR="00081517" w:rsidRPr="00081517" w:rsidRDefault="00081517" w:rsidP="00081517">
      <w:r w:rsidRPr="00081517">
        <w:t>intoxicated, I’m sure.’</w:t>
      </w:r>
    </w:p>
    <w:p w14:paraId="2883016A" w14:textId="77777777" w:rsidR="00081517" w:rsidRPr="00081517" w:rsidRDefault="00081517" w:rsidP="00081517"/>
    <w:p w14:paraId="44DA12D4" w14:textId="77777777" w:rsidR="00081517" w:rsidRPr="00081517" w:rsidRDefault="00081517" w:rsidP="00081517">
      <w:r w:rsidRPr="00081517">
        <w:t>Ben Allen replied that he thought he was; and, as that gentleman had</w:t>
      </w:r>
    </w:p>
    <w:p w14:paraId="7D112840" w14:textId="77777777" w:rsidR="00081517" w:rsidRPr="00081517" w:rsidRDefault="00081517" w:rsidP="00081517">
      <w:r w:rsidRPr="00081517">
        <w:t>seen a vast deal of the disease in question, Wardle was confirmed in an</w:t>
      </w:r>
    </w:p>
    <w:p w14:paraId="16422C45" w14:textId="77777777" w:rsidR="00081517" w:rsidRPr="00081517" w:rsidRDefault="00081517" w:rsidP="00081517">
      <w:r w:rsidRPr="00081517">
        <w:t>impression which had been hovering about his mind for half an hour, and</w:t>
      </w:r>
    </w:p>
    <w:p w14:paraId="03A900DA" w14:textId="77777777" w:rsidR="00081517" w:rsidRPr="00081517" w:rsidRDefault="00081517" w:rsidP="00081517">
      <w:r w:rsidRPr="00081517">
        <w:t>at once arrived at the conclusion that the fat boy was drunk.</w:t>
      </w:r>
    </w:p>
    <w:p w14:paraId="05925E00" w14:textId="77777777" w:rsidR="00081517" w:rsidRPr="00081517" w:rsidRDefault="00081517" w:rsidP="00081517"/>
    <w:p w14:paraId="5B2CDF52" w14:textId="77777777" w:rsidR="00081517" w:rsidRPr="00081517" w:rsidRDefault="00081517" w:rsidP="00081517">
      <w:r w:rsidRPr="00081517">
        <w:t>‘Just keep your eye upon him for a few minutes,’ murmured Wardle. ‘We</w:t>
      </w:r>
    </w:p>
    <w:p w14:paraId="638024E7" w14:textId="77777777" w:rsidR="00081517" w:rsidRPr="00081517" w:rsidRDefault="00081517" w:rsidP="00081517">
      <w:r w:rsidRPr="00081517">
        <w:t>shall soon find out whether he is or not.’</w:t>
      </w:r>
    </w:p>
    <w:p w14:paraId="4614A322" w14:textId="77777777" w:rsidR="00081517" w:rsidRPr="00081517" w:rsidRDefault="00081517" w:rsidP="00081517"/>
    <w:p w14:paraId="20C33ACD" w14:textId="77777777" w:rsidR="00081517" w:rsidRPr="00081517" w:rsidRDefault="00081517" w:rsidP="00081517">
      <w:r w:rsidRPr="00081517">
        <w:t>The unfortunate youth had only interchanged a dozen words with Mr.</w:t>
      </w:r>
    </w:p>
    <w:p w14:paraId="7CB39014" w14:textId="77777777" w:rsidR="00081517" w:rsidRPr="00081517" w:rsidRDefault="00081517" w:rsidP="00081517">
      <w:r w:rsidRPr="00081517">
        <w:t>Snodgrass, that gentleman having implored him to make a private appeal</w:t>
      </w:r>
    </w:p>
    <w:p w14:paraId="0FAB45A8" w14:textId="77777777" w:rsidR="00081517" w:rsidRPr="00081517" w:rsidRDefault="00081517" w:rsidP="00081517">
      <w:r w:rsidRPr="00081517">
        <w:t>to some friend to release him, and then pushed him out with the snuff-</w:t>
      </w:r>
    </w:p>
    <w:p w14:paraId="389BF135" w14:textId="77777777" w:rsidR="00081517" w:rsidRPr="00081517" w:rsidRDefault="00081517" w:rsidP="00081517">
      <w:r w:rsidRPr="00081517">
        <w:t>box, lest his prolonged absence should lead to a discovery. He ruminated</w:t>
      </w:r>
    </w:p>
    <w:p w14:paraId="51815A6A" w14:textId="77777777" w:rsidR="00081517" w:rsidRPr="00081517" w:rsidRDefault="00081517" w:rsidP="00081517">
      <w:r w:rsidRPr="00081517">
        <w:t>a little with a most disturbed expression of face, and left the room in</w:t>
      </w:r>
    </w:p>
    <w:p w14:paraId="6A767E61" w14:textId="77777777" w:rsidR="00081517" w:rsidRPr="00081517" w:rsidRDefault="00081517" w:rsidP="00081517">
      <w:r w:rsidRPr="00081517">
        <w:t>search of Mary.</w:t>
      </w:r>
    </w:p>
    <w:p w14:paraId="5EDB4254" w14:textId="77777777" w:rsidR="00081517" w:rsidRPr="00081517" w:rsidRDefault="00081517" w:rsidP="00081517"/>
    <w:p w14:paraId="1C8C6A5B" w14:textId="77777777" w:rsidR="00081517" w:rsidRPr="00081517" w:rsidRDefault="00081517" w:rsidP="00081517">
      <w:r w:rsidRPr="00081517">
        <w:t>But Mary had gone home after dressing her mistress, and the fat boy came</w:t>
      </w:r>
    </w:p>
    <w:p w14:paraId="51D8F6BB" w14:textId="77777777" w:rsidR="00081517" w:rsidRPr="00081517" w:rsidRDefault="00081517" w:rsidP="00081517">
      <w:r w:rsidRPr="00081517">
        <w:t>back again more disturbed than before.</w:t>
      </w:r>
    </w:p>
    <w:p w14:paraId="0B7E3D54" w14:textId="77777777" w:rsidR="00081517" w:rsidRPr="00081517" w:rsidRDefault="00081517" w:rsidP="00081517"/>
    <w:p w14:paraId="05036762" w14:textId="77777777" w:rsidR="00081517" w:rsidRPr="00081517" w:rsidRDefault="00081517" w:rsidP="00081517">
      <w:r w:rsidRPr="00081517">
        <w:t>Wardle and Mr. Ben Allen exchanged glances.</w:t>
      </w:r>
    </w:p>
    <w:p w14:paraId="6EA1BFFD" w14:textId="77777777" w:rsidR="00081517" w:rsidRPr="00081517" w:rsidRDefault="00081517" w:rsidP="00081517"/>
    <w:p w14:paraId="4E4F3F40" w14:textId="77777777" w:rsidR="00081517" w:rsidRPr="00081517" w:rsidRDefault="00081517" w:rsidP="00081517">
      <w:r w:rsidRPr="00081517">
        <w:t>‘Joe!’ said Wardle.</w:t>
      </w:r>
    </w:p>
    <w:p w14:paraId="513A5B48" w14:textId="77777777" w:rsidR="00081517" w:rsidRPr="00081517" w:rsidRDefault="00081517" w:rsidP="00081517"/>
    <w:p w14:paraId="46CCBB9D" w14:textId="77777777" w:rsidR="00081517" w:rsidRPr="00081517" w:rsidRDefault="00081517" w:rsidP="00081517">
      <w:r w:rsidRPr="00081517">
        <w:t>‘Yes, sir.’</w:t>
      </w:r>
    </w:p>
    <w:p w14:paraId="37464370" w14:textId="77777777" w:rsidR="00081517" w:rsidRPr="00081517" w:rsidRDefault="00081517" w:rsidP="00081517"/>
    <w:p w14:paraId="1D95EB84" w14:textId="77777777" w:rsidR="00081517" w:rsidRPr="00081517" w:rsidRDefault="00081517" w:rsidP="00081517">
      <w:r w:rsidRPr="00081517">
        <w:t>‘What did you go away for?’</w:t>
      </w:r>
    </w:p>
    <w:p w14:paraId="1B78F9E7" w14:textId="77777777" w:rsidR="00081517" w:rsidRPr="00081517" w:rsidRDefault="00081517" w:rsidP="00081517"/>
    <w:p w14:paraId="0B17C952" w14:textId="77777777" w:rsidR="00081517" w:rsidRPr="00081517" w:rsidRDefault="00081517" w:rsidP="00081517">
      <w:r w:rsidRPr="00081517">
        <w:t>The fat boy looked hopelessly in the face of everybody at table, and</w:t>
      </w:r>
    </w:p>
    <w:p w14:paraId="2A92FD52" w14:textId="77777777" w:rsidR="00081517" w:rsidRPr="00081517" w:rsidRDefault="00081517" w:rsidP="00081517">
      <w:r w:rsidRPr="00081517">
        <w:t>stammered out that he didn’t know.</w:t>
      </w:r>
    </w:p>
    <w:p w14:paraId="640D04E9" w14:textId="77777777" w:rsidR="00081517" w:rsidRPr="00081517" w:rsidRDefault="00081517" w:rsidP="00081517"/>
    <w:p w14:paraId="62823B7B" w14:textId="77777777" w:rsidR="00081517" w:rsidRPr="00081517" w:rsidRDefault="00081517" w:rsidP="00081517">
      <w:r w:rsidRPr="00081517">
        <w:t>‘Oh,’ said Wardle, ‘you don’t know, eh? Take this cheese to Mr.</w:t>
      </w:r>
    </w:p>
    <w:p w14:paraId="3930B98C" w14:textId="77777777" w:rsidR="00081517" w:rsidRPr="00081517" w:rsidRDefault="00081517" w:rsidP="00081517">
      <w:r w:rsidRPr="00081517">
        <w:t>Pickwick.’</w:t>
      </w:r>
    </w:p>
    <w:p w14:paraId="1D4AFDDD" w14:textId="77777777" w:rsidR="00081517" w:rsidRPr="00081517" w:rsidRDefault="00081517" w:rsidP="00081517"/>
    <w:p w14:paraId="60F9BE22" w14:textId="77777777" w:rsidR="00081517" w:rsidRPr="00081517" w:rsidRDefault="00081517" w:rsidP="00081517">
      <w:r w:rsidRPr="00081517">
        <w:t>Now, Mr. Pickwick being in the very best health and spirits, had been</w:t>
      </w:r>
    </w:p>
    <w:p w14:paraId="67FFF6B1" w14:textId="77777777" w:rsidR="00081517" w:rsidRPr="00081517" w:rsidRDefault="00081517" w:rsidP="00081517">
      <w:r w:rsidRPr="00081517">
        <w:t>making himself perfectly delightful all dinner-time, and was at this</w:t>
      </w:r>
    </w:p>
    <w:p w14:paraId="61A7C40F" w14:textId="77777777" w:rsidR="00081517" w:rsidRPr="00081517" w:rsidRDefault="00081517" w:rsidP="00081517">
      <w:r w:rsidRPr="00081517">
        <w:t>moment engaged in an energetic conversation with Emily and Mr. Winkle;</w:t>
      </w:r>
    </w:p>
    <w:p w14:paraId="7C195288" w14:textId="77777777" w:rsidR="00081517" w:rsidRPr="00081517" w:rsidRDefault="00081517" w:rsidP="00081517">
      <w:r w:rsidRPr="00081517">
        <w:t>bowing his head, courteously, in the emphasis of his discourse, gently</w:t>
      </w:r>
    </w:p>
    <w:p w14:paraId="72801880" w14:textId="77777777" w:rsidR="00081517" w:rsidRPr="00081517" w:rsidRDefault="00081517" w:rsidP="00081517">
      <w:r w:rsidRPr="00081517">
        <w:t>waving his left hand to lend force to his observations, and all glowing</w:t>
      </w:r>
    </w:p>
    <w:p w14:paraId="3738D253" w14:textId="77777777" w:rsidR="00081517" w:rsidRPr="00081517" w:rsidRDefault="00081517" w:rsidP="00081517">
      <w:r w:rsidRPr="00081517">
        <w:t>with placid smiles. He took a piece of cheese from the plate, and was on</w:t>
      </w:r>
    </w:p>
    <w:p w14:paraId="19E97C51" w14:textId="77777777" w:rsidR="00081517" w:rsidRPr="00081517" w:rsidRDefault="00081517" w:rsidP="00081517">
      <w:r w:rsidRPr="00081517">
        <w:t>the point of turning round to renew the conversation, when the fat boy,</w:t>
      </w:r>
    </w:p>
    <w:p w14:paraId="2D52F1D0" w14:textId="77777777" w:rsidR="00081517" w:rsidRPr="00081517" w:rsidRDefault="00081517" w:rsidP="00081517">
      <w:r w:rsidRPr="00081517">
        <w:t>stooping so as to bring his head on a level with that of Mr. Pickwick,</w:t>
      </w:r>
    </w:p>
    <w:p w14:paraId="62138FDA" w14:textId="77777777" w:rsidR="00081517" w:rsidRPr="00081517" w:rsidRDefault="00081517" w:rsidP="00081517">
      <w:r w:rsidRPr="00081517">
        <w:t>pointed with his thumb over his shoulder, and made the most horrible and</w:t>
      </w:r>
    </w:p>
    <w:p w14:paraId="23828F7D" w14:textId="77777777" w:rsidR="00081517" w:rsidRPr="00081517" w:rsidRDefault="00081517" w:rsidP="00081517">
      <w:r w:rsidRPr="00081517">
        <w:t>hideous face that was ever seen out of a Christmas pantomime.</w:t>
      </w:r>
    </w:p>
    <w:p w14:paraId="62C77A76" w14:textId="77777777" w:rsidR="00081517" w:rsidRPr="00081517" w:rsidRDefault="00081517" w:rsidP="00081517"/>
    <w:p w14:paraId="19B1E8B8" w14:textId="77777777" w:rsidR="00081517" w:rsidRPr="00081517" w:rsidRDefault="00081517" w:rsidP="00081517">
      <w:r w:rsidRPr="00081517">
        <w:t>‘Dear me!’ said Mr. Pickwick, starting, ‘what a very--Eh?’ He stopped,</w:t>
      </w:r>
    </w:p>
    <w:p w14:paraId="5939AB3E" w14:textId="77777777" w:rsidR="00081517" w:rsidRPr="00081517" w:rsidRDefault="00081517" w:rsidP="00081517">
      <w:r w:rsidRPr="00081517">
        <w:t>for the fat boy had drawn himself up, and was, or pretended to be, fast</w:t>
      </w:r>
    </w:p>
    <w:p w14:paraId="146B3F8B" w14:textId="77777777" w:rsidR="00081517" w:rsidRPr="00081517" w:rsidRDefault="00081517" w:rsidP="00081517">
      <w:r w:rsidRPr="00081517">
        <w:t>asleep.</w:t>
      </w:r>
    </w:p>
    <w:p w14:paraId="71717F0D" w14:textId="77777777" w:rsidR="00081517" w:rsidRPr="00081517" w:rsidRDefault="00081517" w:rsidP="00081517"/>
    <w:p w14:paraId="2A240179" w14:textId="77777777" w:rsidR="00081517" w:rsidRPr="00081517" w:rsidRDefault="00081517" w:rsidP="00081517">
      <w:r w:rsidRPr="00081517">
        <w:t>‘What’s the matter?’ inquired Wardle.</w:t>
      </w:r>
    </w:p>
    <w:p w14:paraId="42593A3A" w14:textId="77777777" w:rsidR="00081517" w:rsidRPr="00081517" w:rsidRDefault="00081517" w:rsidP="00081517"/>
    <w:p w14:paraId="741B908B" w14:textId="77777777" w:rsidR="00081517" w:rsidRPr="00081517" w:rsidRDefault="00081517" w:rsidP="00081517">
      <w:r w:rsidRPr="00081517">
        <w:t>‘This is such an extremely singular lad!’ replied Mr. Pickwick, looking</w:t>
      </w:r>
    </w:p>
    <w:p w14:paraId="60851DA7" w14:textId="77777777" w:rsidR="00081517" w:rsidRPr="00081517" w:rsidRDefault="00081517" w:rsidP="00081517">
      <w:r w:rsidRPr="00081517">
        <w:t>uneasily at the boy. ‘It seems an odd thing to say, but upon my word I</w:t>
      </w:r>
    </w:p>
    <w:p w14:paraId="6DCF84EE" w14:textId="77777777" w:rsidR="00081517" w:rsidRPr="00081517" w:rsidRDefault="00081517" w:rsidP="00081517">
      <w:r w:rsidRPr="00081517">
        <w:t>am afraid that, at times, he is a little deranged.’</w:t>
      </w:r>
    </w:p>
    <w:p w14:paraId="4D2B8291" w14:textId="77777777" w:rsidR="00081517" w:rsidRPr="00081517" w:rsidRDefault="00081517" w:rsidP="00081517"/>
    <w:p w14:paraId="193CC1EE" w14:textId="77777777" w:rsidR="00081517" w:rsidRPr="00081517" w:rsidRDefault="00081517" w:rsidP="00081517">
      <w:r w:rsidRPr="00081517">
        <w:t>‘Oh! Mr. Pickwick, pray don’t say so,’ cried Emily and Arabella, both at</w:t>
      </w:r>
    </w:p>
    <w:p w14:paraId="4AE8855A" w14:textId="77777777" w:rsidR="00081517" w:rsidRPr="00081517" w:rsidRDefault="00081517" w:rsidP="00081517">
      <w:r w:rsidRPr="00081517">
        <w:t>once.</w:t>
      </w:r>
    </w:p>
    <w:p w14:paraId="5550A8E2" w14:textId="77777777" w:rsidR="00081517" w:rsidRPr="00081517" w:rsidRDefault="00081517" w:rsidP="00081517"/>
    <w:p w14:paraId="126BC21E" w14:textId="77777777" w:rsidR="00081517" w:rsidRPr="00081517" w:rsidRDefault="00081517" w:rsidP="00081517">
      <w:r w:rsidRPr="00081517">
        <w:t>‘I am not certain, of course,’ said Mr. Pickwick, amidst profound</w:t>
      </w:r>
    </w:p>
    <w:p w14:paraId="4B02AE79" w14:textId="77777777" w:rsidR="00081517" w:rsidRPr="00081517" w:rsidRDefault="00081517" w:rsidP="00081517">
      <w:r w:rsidRPr="00081517">
        <w:t>silence and looks of general dismay; ‘but his manner to me this moment</w:t>
      </w:r>
    </w:p>
    <w:p w14:paraId="40EC2CED" w14:textId="77777777" w:rsidR="00081517" w:rsidRPr="00081517" w:rsidRDefault="00081517" w:rsidP="00081517">
      <w:r w:rsidRPr="00081517">
        <w:t>really was very alarming. Oh!’ ejaculated Mr. Pickwick, suddenly jumping</w:t>
      </w:r>
    </w:p>
    <w:p w14:paraId="3F845930" w14:textId="77777777" w:rsidR="00081517" w:rsidRPr="00081517" w:rsidRDefault="00081517" w:rsidP="00081517">
      <w:r w:rsidRPr="00081517">
        <w:t>up with a short scream. ‘I beg your pardon, ladies, but at that moment</w:t>
      </w:r>
    </w:p>
    <w:p w14:paraId="535E5F27" w14:textId="77777777" w:rsidR="00081517" w:rsidRPr="00081517" w:rsidRDefault="00081517" w:rsidP="00081517">
      <w:r w:rsidRPr="00081517">
        <w:t>he ran some sharp instrument into my leg. Really, he is not safe.’</w:t>
      </w:r>
    </w:p>
    <w:p w14:paraId="66753767" w14:textId="77777777" w:rsidR="00081517" w:rsidRPr="00081517" w:rsidRDefault="00081517" w:rsidP="00081517"/>
    <w:p w14:paraId="39DB5B43" w14:textId="77777777" w:rsidR="00081517" w:rsidRPr="00081517" w:rsidRDefault="00081517" w:rsidP="00081517">
      <w:r w:rsidRPr="00081517">
        <w:t>‘He’s drunk,’ roared old Wardle passionately. ‘Ring the bell! Call the</w:t>
      </w:r>
    </w:p>
    <w:p w14:paraId="2F48E1F2" w14:textId="77777777" w:rsidR="00081517" w:rsidRPr="00081517" w:rsidRDefault="00081517" w:rsidP="00081517">
      <w:r w:rsidRPr="00081517">
        <w:t>waiters! He’s drunk.’</w:t>
      </w:r>
    </w:p>
    <w:p w14:paraId="1A10DB21" w14:textId="77777777" w:rsidR="00081517" w:rsidRPr="00081517" w:rsidRDefault="00081517" w:rsidP="00081517"/>
    <w:p w14:paraId="13B34F24" w14:textId="77777777" w:rsidR="00081517" w:rsidRPr="00081517" w:rsidRDefault="00081517" w:rsidP="00081517">
      <w:r w:rsidRPr="00081517">
        <w:t>‘I ain’t,’ said the fat boy, falling on his knees as his master seized</w:t>
      </w:r>
    </w:p>
    <w:p w14:paraId="60EFDCDC" w14:textId="77777777" w:rsidR="00081517" w:rsidRPr="00081517" w:rsidRDefault="00081517" w:rsidP="00081517">
      <w:r w:rsidRPr="00081517">
        <w:t>him by the collar. ‘I ain’t drunk.’</w:t>
      </w:r>
    </w:p>
    <w:p w14:paraId="6CF8DA62" w14:textId="77777777" w:rsidR="00081517" w:rsidRPr="00081517" w:rsidRDefault="00081517" w:rsidP="00081517"/>
    <w:p w14:paraId="21DEC21D" w14:textId="77777777" w:rsidR="00081517" w:rsidRPr="00081517" w:rsidRDefault="00081517" w:rsidP="00081517">
      <w:r w:rsidRPr="00081517">
        <w:t>‘Then you’re mad; that’s worse. Call the waiters,’ said the old</w:t>
      </w:r>
    </w:p>
    <w:p w14:paraId="79C98436" w14:textId="77777777" w:rsidR="00081517" w:rsidRPr="00081517" w:rsidRDefault="00081517" w:rsidP="00081517">
      <w:r w:rsidRPr="00081517">
        <w:t>gentleman.</w:t>
      </w:r>
    </w:p>
    <w:p w14:paraId="42E1F5DE" w14:textId="77777777" w:rsidR="00081517" w:rsidRPr="00081517" w:rsidRDefault="00081517" w:rsidP="00081517"/>
    <w:p w14:paraId="71A20F00" w14:textId="77777777" w:rsidR="00081517" w:rsidRPr="00081517" w:rsidRDefault="00081517" w:rsidP="00081517">
      <w:r w:rsidRPr="00081517">
        <w:t>‘I ain’t mad; I’m sensible,’ rejoined the fat boy, beginning to cry.</w:t>
      </w:r>
    </w:p>
    <w:p w14:paraId="71266C88" w14:textId="77777777" w:rsidR="00081517" w:rsidRPr="00081517" w:rsidRDefault="00081517" w:rsidP="00081517"/>
    <w:p w14:paraId="6A1E8F38" w14:textId="77777777" w:rsidR="00081517" w:rsidRPr="00081517" w:rsidRDefault="00081517" w:rsidP="00081517">
      <w:r w:rsidRPr="00081517">
        <w:t>‘Then, what the devil did you run sharp instruments into Mr. Pickwick’s</w:t>
      </w:r>
    </w:p>
    <w:p w14:paraId="31695440" w14:textId="77777777" w:rsidR="00081517" w:rsidRPr="00081517" w:rsidRDefault="00081517" w:rsidP="00081517">
      <w:r w:rsidRPr="00081517">
        <w:t>legs for?’ inquired Wardle angrily.</w:t>
      </w:r>
    </w:p>
    <w:p w14:paraId="30D1ED39" w14:textId="77777777" w:rsidR="00081517" w:rsidRPr="00081517" w:rsidRDefault="00081517" w:rsidP="00081517"/>
    <w:p w14:paraId="0086729C" w14:textId="77777777" w:rsidR="00081517" w:rsidRPr="00081517" w:rsidRDefault="00081517" w:rsidP="00081517">
      <w:r w:rsidRPr="00081517">
        <w:t>‘He wouldn’t look at me,’ replied the boy. ‘I wanted to speak to him.’</w:t>
      </w:r>
    </w:p>
    <w:p w14:paraId="40E7886A" w14:textId="77777777" w:rsidR="00081517" w:rsidRPr="00081517" w:rsidRDefault="00081517" w:rsidP="00081517"/>
    <w:p w14:paraId="0D6917C3" w14:textId="77777777" w:rsidR="00081517" w:rsidRPr="00081517" w:rsidRDefault="00081517" w:rsidP="00081517">
      <w:r w:rsidRPr="00081517">
        <w:t>‘What did you want to say?’ asked half a dozen voices at once.</w:t>
      </w:r>
    </w:p>
    <w:p w14:paraId="13C15D33" w14:textId="77777777" w:rsidR="00081517" w:rsidRPr="00081517" w:rsidRDefault="00081517" w:rsidP="00081517"/>
    <w:p w14:paraId="7C211A55" w14:textId="77777777" w:rsidR="00081517" w:rsidRPr="00081517" w:rsidRDefault="00081517" w:rsidP="00081517">
      <w:r w:rsidRPr="00081517">
        <w:t>The fat boy gasped, looked at the bedroom door, gasped again, and wiped</w:t>
      </w:r>
    </w:p>
    <w:p w14:paraId="1CFC208C" w14:textId="77777777" w:rsidR="00081517" w:rsidRPr="00081517" w:rsidRDefault="00081517" w:rsidP="00081517">
      <w:r w:rsidRPr="00081517">
        <w:t>two tears away with the knuckle of each of his forefingers.</w:t>
      </w:r>
    </w:p>
    <w:p w14:paraId="0F796378" w14:textId="77777777" w:rsidR="00081517" w:rsidRPr="00081517" w:rsidRDefault="00081517" w:rsidP="00081517"/>
    <w:p w14:paraId="3EE9A672" w14:textId="77777777" w:rsidR="00081517" w:rsidRPr="00081517" w:rsidRDefault="00081517" w:rsidP="00081517">
      <w:r w:rsidRPr="00081517">
        <w:t>‘What did you want to say?’ demanded Wardle, shaking him.</w:t>
      </w:r>
    </w:p>
    <w:p w14:paraId="24A33191" w14:textId="77777777" w:rsidR="00081517" w:rsidRPr="00081517" w:rsidRDefault="00081517" w:rsidP="00081517"/>
    <w:p w14:paraId="23B14C76" w14:textId="77777777" w:rsidR="00081517" w:rsidRPr="00081517" w:rsidRDefault="00081517" w:rsidP="00081517">
      <w:r w:rsidRPr="00081517">
        <w:t>‘Stop!’ said Mr. Pickwick; ‘allow me. What did you wish to communicate</w:t>
      </w:r>
    </w:p>
    <w:p w14:paraId="63CF1AF7" w14:textId="77777777" w:rsidR="00081517" w:rsidRPr="00081517" w:rsidRDefault="00081517" w:rsidP="00081517">
      <w:r w:rsidRPr="00081517">
        <w:t>to me, my poor boy?’</w:t>
      </w:r>
    </w:p>
    <w:p w14:paraId="1B4A563E" w14:textId="77777777" w:rsidR="00081517" w:rsidRPr="00081517" w:rsidRDefault="00081517" w:rsidP="00081517"/>
    <w:p w14:paraId="0DDB3A34" w14:textId="77777777" w:rsidR="00081517" w:rsidRPr="00081517" w:rsidRDefault="00081517" w:rsidP="00081517">
      <w:r w:rsidRPr="00081517">
        <w:t>‘I want to whisper to you,’ replied the fat boy.</w:t>
      </w:r>
    </w:p>
    <w:p w14:paraId="2E54A0C7" w14:textId="77777777" w:rsidR="00081517" w:rsidRPr="00081517" w:rsidRDefault="00081517" w:rsidP="00081517"/>
    <w:p w14:paraId="7FA8BB7F" w14:textId="77777777" w:rsidR="00081517" w:rsidRPr="00081517" w:rsidRDefault="00081517" w:rsidP="00081517">
      <w:r w:rsidRPr="00081517">
        <w:t>‘You want to bite his ear off, I suppose,’ said Wardle. ‘Don’t come near</w:t>
      </w:r>
    </w:p>
    <w:p w14:paraId="072DE2BD" w14:textId="77777777" w:rsidR="00081517" w:rsidRPr="00081517" w:rsidRDefault="00081517" w:rsidP="00081517">
      <w:r w:rsidRPr="00081517">
        <w:t>him; he’s vicious; ring the bell, and let him be taken downstairs.’</w:t>
      </w:r>
    </w:p>
    <w:p w14:paraId="066019D9" w14:textId="77777777" w:rsidR="00081517" w:rsidRPr="00081517" w:rsidRDefault="00081517" w:rsidP="00081517"/>
    <w:p w14:paraId="2FCC3B40" w14:textId="77777777" w:rsidR="00081517" w:rsidRPr="00081517" w:rsidRDefault="00081517" w:rsidP="00081517">
      <w:r w:rsidRPr="00081517">
        <w:t>Just as Mr. Winkle caught the bell-rope in his hand, it was arrested by</w:t>
      </w:r>
    </w:p>
    <w:p w14:paraId="4909E08A" w14:textId="77777777" w:rsidR="00081517" w:rsidRPr="00081517" w:rsidRDefault="00081517" w:rsidP="00081517">
      <w:r w:rsidRPr="00081517">
        <w:t>a general expression of astonishment; the captive lover, his face</w:t>
      </w:r>
    </w:p>
    <w:p w14:paraId="1AF7E341" w14:textId="77777777" w:rsidR="00081517" w:rsidRPr="00081517" w:rsidRDefault="00081517" w:rsidP="00081517">
      <w:r w:rsidRPr="00081517">
        <w:t>burning with confusion, suddenly walked in from the bedroom, and made a</w:t>
      </w:r>
    </w:p>
    <w:p w14:paraId="32D5F547" w14:textId="77777777" w:rsidR="00081517" w:rsidRPr="00081517" w:rsidRDefault="00081517" w:rsidP="00081517">
      <w:r w:rsidRPr="00081517">
        <w:t>comprehensive bow to the company.</w:t>
      </w:r>
    </w:p>
    <w:p w14:paraId="552F7544" w14:textId="77777777" w:rsidR="00081517" w:rsidRPr="00081517" w:rsidRDefault="00081517" w:rsidP="00081517"/>
    <w:p w14:paraId="18B28EB1" w14:textId="77777777" w:rsidR="00081517" w:rsidRPr="00081517" w:rsidRDefault="00081517" w:rsidP="00081517">
      <w:r w:rsidRPr="00081517">
        <w:t>‘Hollo!’ cried Wardle, releasing the fat boy’s collar, and staggering</w:t>
      </w:r>
    </w:p>
    <w:p w14:paraId="1518DFBD" w14:textId="77777777" w:rsidR="00081517" w:rsidRPr="00081517" w:rsidRDefault="00081517" w:rsidP="00081517">
      <w:r w:rsidRPr="00081517">
        <w:t>back. ‘What’s this?’</w:t>
      </w:r>
    </w:p>
    <w:p w14:paraId="764C1B6A" w14:textId="77777777" w:rsidR="00081517" w:rsidRPr="00081517" w:rsidRDefault="00081517" w:rsidP="00081517"/>
    <w:p w14:paraId="60C4B5D4" w14:textId="77777777" w:rsidR="00081517" w:rsidRPr="00081517" w:rsidRDefault="00081517" w:rsidP="00081517">
      <w:r w:rsidRPr="00081517">
        <w:t>‘I have been concealed in the next room, sir, since you returned,’</w:t>
      </w:r>
    </w:p>
    <w:p w14:paraId="75807DD3" w14:textId="77777777" w:rsidR="00081517" w:rsidRPr="00081517" w:rsidRDefault="00081517" w:rsidP="00081517">
      <w:r w:rsidRPr="00081517">
        <w:t>explained Mr. Snodgrass.</w:t>
      </w:r>
    </w:p>
    <w:p w14:paraId="5D67F280" w14:textId="77777777" w:rsidR="00081517" w:rsidRPr="00081517" w:rsidRDefault="00081517" w:rsidP="00081517"/>
    <w:p w14:paraId="77CEF33C" w14:textId="77777777" w:rsidR="00081517" w:rsidRPr="00081517" w:rsidRDefault="00081517" w:rsidP="00081517">
      <w:r w:rsidRPr="00081517">
        <w:t>‘Emily, my girl,’ said Wardle reproachfully, ‘I detest meanness and</w:t>
      </w:r>
    </w:p>
    <w:p w14:paraId="595643B9" w14:textId="77777777" w:rsidR="00081517" w:rsidRPr="00081517" w:rsidRDefault="00081517" w:rsidP="00081517">
      <w:r w:rsidRPr="00081517">
        <w:t>deceit; this is unjustifiable and indelicate in the highest degree. I</w:t>
      </w:r>
    </w:p>
    <w:p w14:paraId="5D710505" w14:textId="77777777" w:rsidR="00081517" w:rsidRPr="00081517" w:rsidRDefault="00081517" w:rsidP="00081517">
      <w:r w:rsidRPr="00081517">
        <w:t>don’t deserve this at your hands, Emily, indeed!’</w:t>
      </w:r>
    </w:p>
    <w:p w14:paraId="53DA7179" w14:textId="77777777" w:rsidR="00081517" w:rsidRPr="00081517" w:rsidRDefault="00081517" w:rsidP="00081517"/>
    <w:p w14:paraId="7E4014EE" w14:textId="77777777" w:rsidR="00081517" w:rsidRPr="00081517" w:rsidRDefault="00081517" w:rsidP="00081517">
      <w:r w:rsidRPr="00081517">
        <w:t>‘Dear papa,’ said Emily, ‘Arabella knows--everybody here knows--Joe</w:t>
      </w:r>
    </w:p>
    <w:p w14:paraId="7B6FF6D4" w14:textId="77777777" w:rsidR="00081517" w:rsidRPr="00081517" w:rsidRDefault="00081517" w:rsidP="00081517">
      <w:r w:rsidRPr="00081517">
        <w:t>knows--that I was no party to this concealment. Augustus, for Heaven’s</w:t>
      </w:r>
    </w:p>
    <w:p w14:paraId="115D1356" w14:textId="77777777" w:rsidR="00081517" w:rsidRPr="00081517" w:rsidRDefault="00081517" w:rsidP="00081517">
      <w:r w:rsidRPr="00081517">
        <w:t>sake, explain it!’</w:t>
      </w:r>
    </w:p>
    <w:p w14:paraId="3ABB8882" w14:textId="77777777" w:rsidR="00081517" w:rsidRPr="00081517" w:rsidRDefault="00081517" w:rsidP="00081517"/>
    <w:p w14:paraId="4770BAE4" w14:textId="77777777" w:rsidR="00081517" w:rsidRPr="00081517" w:rsidRDefault="00081517" w:rsidP="00081517">
      <w:r w:rsidRPr="00081517">
        <w:t>Mr. Snodgrass, who had only waited for a hearing, at once recounted how</w:t>
      </w:r>
    </w:p>
    <w:p w14:paraId="4ABEAA99" w14:textId="77777777" w:rsidR="00081517" w:rsidRPr="00081517" w:rsidRDefault="00081517" w:rsidP="00081517">
      <w:r w:rsidRPr="00081517">
        <w:t>he had been placed in his then distressing predicament; how the fear of</w:t>
      </w:r>
    </w:p>
    <w:p w14:paraId="0FA38D65" w14:textId="77777777" w:rsidR="00081517" w:rsidRPr="00081517" w:rsidRDefault="00081517" w:rsidP="00081517">
      <w:r w:rsidRPr="00081517">
        <w:t>giving rise to domestic dissensions had alone prompted him to avoid Mr.</w:t>
      </w:r>
    </w:p>
    <w:p w14:paraId="10741F0E" w14:textId="77777777" w:rsidR="00081517" w:rsidRPr="00081517" w:rsidRDefault="00081517" w:rsidP="00081517">
      <w:r w:rsidRPr="00081517">
        <w:t>Wardle on his entrance; how he merely meant to depart by another door,</w:t>
      </w:r>
    </w:p>
    <w:p w14:paraId="51D81AE0" w14:textId="77777777" w:rsidR="00081517" w:rsidRPr="00081517" w:rsidRDefault="00081517" w:rsidP="00081517">
      <w:r w:rsidRPr="00081517">
        <w:t>but, finding it locked, had been compelled to stay against his will. It</w:t>
      </w:r>
    </w:p>
    <w:p w14:paraId="6A8BE574" w14:textId="77777777" w:rsidR="00081517" w:rsidRPr="00081517" w:rsidRDefault="00081517" w:rsidP="00081517">
      <w:r w:rsidRPr="00081517">
        <w:t>was a painful situation to be placed in; but he now regretted it the</w:t>
      </w:r>
    </w:p>
    <w:p w14:paraId="13EE8A6E" w14:textId="77777777" w:rsidR="00081517" w:rsidRPr="00081517" w:rsidRDefault="00081517" w:rsidP="00081517">
      <w:r w:rsidRPr="00081517">
        <w:t>less, inasmuch as it afforded him an opportunity of acknowledging,</w:t>
      </w:r>
    </w:p>
    <w:p w14:paraId="41415808" w14:textId="77777777" w:rsidR="00081517" w:rsidRPr="00081517" w:rsidRDefault="00081517" w:rsidP="00081517">
      <w:r w:rsidRPr="00081517">
        <w:t>before their mutual friends, that he loved Mr. Wardle’s daughter deeply</w:t>
      </w:r>
    </w:p>
    <w:p w14:paraId="02DAFBFC" w14:textId="77777777" w:rsidR="00081517" w:rsidRPr="00081517" w:rsidRDefault="00081517" w:rsidP="00081517">
      <w:r w:rsidRPr="00081517">
        <w:t>and sincerely; that he was proud to avow that the feeling was mutual;</w:t>
      </w:r>
    </w:p>
    <w:p w14:paraId="26019431" w14:textId="77777777" w:rsidR="00081517" w:rsidRPr="00081517" w:rsidRDefault="00081517" w:rsidP="00081517">
      <w:r w:rsidRPr="00081517">
        <w:t>and that if thousands of miles were placed between them, or oceans</w:t>
      </w:r>
    </w:p>
    <w:p w14:paraId="259EE4A3" w14:textId="77777777" w:rsidR="00081517" w:rsidRPr="00081517" w:rsidRDefault="00081517" w:rsidP="00081517">
      <w:r w:rsidRPr="00081517">
        <w:t>rolled their waters, he could never for an instant forget those happy</w:t>
      </w:r>
    </w:p>
    <w:p w14:paraId="5BB5FA9C" w14:textId="77777777" w:rsidR="00081517" w:rsidRPr="00081517" w:rsidRDefault="00081517" w:rsidP="00081517">
      <w:r w:rsidRPr="00081517">
        <w:t>days, when first--et cetera, et cetera.</w:t>
      </w:r>
    </w:p>
    <w:p w14:paraId="6F5C11C1" w14:textId="77777777" w:rsidR="00081517" w:rsidRPr="00081517" w:rsidRDefault="00081517" w:rsidP="00081517"/>
    <w:p w14:paraId="3A220636" w14:textId="77777777" w:rsidR="00081517" w:rsidRPr="00081517" w:rsidRDefault="00081517" w:rsidP="00081517">
      <w:r w:rsidRPr="00081517">
        <w:t>Having delivered himself to this effect, Mr. Snodgrass bowed again,</w:t>
      </w:r>
    </w:p>
    <w:p w14:paraId="46550B13" w14:textId="77777777" w:rsidR="00081517" w:rsidRPr="00081517" w:rsidRDefault="00081517" w:rsidP="00081517">
      <w:r w:rsidRPr="00081517">
        <w:t>looked into the crown of his hat, and stepped towards the door.</w:t>
      </w:r>
    </w:p>
    <w:p w14:paraId="4796C05A" w14:textId="77777777" w:rsidR="00081517" w:rsidRPr="00081517" w:rsidRDefault="00081517" w:rsidP="00081517"/>
    <w:p w14:paraId="7D5E1E79" w14:textId="77777777" w:rsidR="00081517" w:rsidRPr="00081517" w:rsidRDefault="00081517" w:rsidP="00081517">
      <w:r w:rsidRPr="00081517">
        <w:t>‘Stop!’ shouted Wardle. ‘Why, in the name of all that’s--’</w:t>
      </w:r>
    </w:p>
    <w:p w14:paraId="1EC409BC" w14:textId="77777777" w:rsidR="00081517" w:rsidRPr="00081517" w:rsidRDefault="00081517" w:rsidP="00081517"/>
    <w:p w14:paraId="61B63BD9" w14:textId="77777777" w:rsidR="00081517" w:rsidRPr="00081517" w:rsidRDefault="00081517" w:rsidP="00081517">
      <w:r w:rsidRPr="00081517">
        <w:t>‘Inflammable,’ mildly suggested Mr. Pickwick, who thought something</w:t>
      </w:r>
    </w:p>
    <w:p w14:paraId="2722E9C5" w14:textId="77777777" w:rsidR="00081517" w:rsidRPr="00081517" w:rsidRDefault="00081517" w:rsidP="00081517">
      <w:r w:rsidRPr="00081517">
        <w:t>worse was coming.</w:t>
      </w:r>
    </w:p>
    <w:p w14:paraId="016F00AA" w14:textId="77777777" w:rsidR="00081517" w:rsidRPr="00081517" w:rsidRDefault="00081517" w:rsidP="00081517"/>
    <w:p w14:paraId="1A7921EC" w14:textId="77777777" w:rsidR="00081517" w:rsidRPr="00081517" w:rsidRDefault="00081517" w:rsidP="00081517">
      <w:r w:rsidRPr="00081517">
        <w:t>‘Well--that’s inflammable,’ said Wardle, adopting the substitute;</w:t>
      </w:r>
    </w:p>
    <w:p w14:paraId="34171C00" w14:textId="77777777" w:rsidR="00081517" w:rsidRPr="00081517" w:rsidRDefault="00081517" w:rsidP="00081517">
      <w:r w:rsidRPr="00081517">
        <w:t>‘couldn’t you say all this to me in the first instance?’</w:t>
      </w:r>
    </w:p>
    <w:p w14:paraId="7599F2FE" w14:textId="77777777" w:rsidR="00081517" w:rsidRPr="00081517" w:rsidRDefault="00081517" w:rsidP="00081517"/>
    <w:p w14:paraId="2E0BEB4E" w14:textId="77777777" w:rsidR="00081517" w:rsidRPr="00081517" w:rsidRDefault="00081517" w:rsidP="00081517">
      <w:r w:rsidRPr="00081517">
        <w:t>‘Or confide in me?’ added Mr. Pickwick.</w:t>
      </w:r>
    </w:p>
    <w:p w14:paraId="1A4ED64C" w14:textId="77777777" w:rsidR="00081517" w:rsidRPr="00081517" w:rsidRDefault="00081517" w:rsidP="00081517"/>
    <w:p w14:paraId="5D7FD59C" w14:textId="77777777" w:rsidR="00081517" w:rsidRPr="00081517" w:rsidRDefault="00081517" w:rsidP="00081517">
      <w:r w:rsidRPr="00081517">
        <w:t>‘Dear, dear,’ said Arabella, taking up the defence, ‘what is the use of</w:t>
      </w:r>
    </w:p>
    <w:p w14:paraId="0C329DC3" w14:textId="77777777" w:rsidR="00081517" w:rsidRPr="00081517" w:rsidRDefault="00081517" w:rsidP="00081517">
      <w:r w:rsidRPr="00081517">
        <w:t>asking all that now, especially when you know you had set your covetous</w:t>
      </w:r>
    </w:p>
    <w:p w14:paraId="0CDAFE63" w14:textId="77777777" w:rsidR="00081517" w:rsidRPr="00081517" w:rsidRDefault="00081517" w:rsidP="00081517">
      <w:r w:rsidRPr="00081517">
        <w:t>old heart on a richer son-in-law, and are so wild and fierce besides,</w:t>
      </w:r>
    </w:p>
    <w:p w14:paraId="485DC673" w14:textId="77777777" w:rsidR="00081517" w:rsidRPr="00081517" w:rsidRDefault="00081517" w:rsidP="00081517">
      <w:r w:rsidRPr="00081517">
        <w:t>that everybody is afraid of you, except me? Shake hands with him, and</w:t>
      </w:r>
    </w:p>
    <w:p w14:paraId="5093033E" w14:textId="77777777" w:rsidR="00081517" w:rsidRPr="00081517" w:rsidRDefault="00081517" w:rsidP="00081517">
      <w:r w:rsidRPr="00081517">
        <w:t>order him some dinner, for goodness gracious’ sake, for he looks half</w:t>
      </w:r>
    </w:p>
    <w:p w14:paraId="32F036B8" w14:textId="77777777" w:rsidR="00081517" w:rsidRPr="00081517" w:rsidRDefault="00081517" w:rsidP="00081517">
      <w:r w:rsidRPr="00081517">
        <w:t>starved; and pray have your wine up at once, for you’ll not be tolerable</w:t>
      </w:r>
    </w:p>
    <w:p w14:paraId="446FF87A" w14:textId="77777777" w:rsidR="00081517" w:rsidRPr="00081517" w:rsidRDefault="00081517" w:rsidP="00081517">
      <w:r w:rsidRPr="00081517">
        <w:t>until you have taken two bottles at least.’</w:t>
      </w:r>
    </w:p>
    <w:p w14:paraId="169C2CAD" w14:textId="77777777" w:rsidR="00081517" w:rsidRPr="00081517" w:rsidRDefault="00081517" w:rsidP="00081517"/>
    <w:p w14:paraId="006A9FD9" w14:textId="77777777" w:rsidR="00081517" w:rsidRPr="00081517" w:rsidRDefault="00081517" w:rsidP="00081517">
      <w:r w:rsidRPr="00081517">
        <w:t>The worthy old gentleman pulled Arabella’s ear, kissed her without the</w:t>
      </w:r>
    </w:p>
    <w:p w14:paraId="158307C0" w14:textId="77777777" w:rsidR="00081517" w:rsidRPr="00081517" w:rsidRDefault="00081517" w:rsidP="00081517">
      <w:r w:rsidRPr="00081517">
        <w:t>smallest scruple, kissed his daughter also with great affection, and</w:t>
      </w:r>
    </w:p>
    <w:p w14:paraId="5ECD01E7" w14:textId="77777777" w:rsidR="00081517" w:rsidRPr="00081517" w:rsidRDefault="00081517" w:rsidP="00081517">
      <w:r w:rsidRPr="00081517">
        <w:t>shook Mr. Snodgrass warmly by the hand.</w:t>
      </w:r>
    </w:p>
    <w:p w14:paraId="79CEE640" w14:textId="77777777" w:rsidR="00081517" w:rsidRPr="00081517" w:rsidRDefault="00081517" w:rsidP="00081517"/>
    <w:p w14:paraId="116419FE" w14:textId="77777777" w:rsidR="00081517" w:rsidRPr="00081517" w:rsidRDefault="00081517" w:rsidP="00081517">
      <w:r w:rsidRPr="00081517">
        <w:t>‘She is right on one point at all events,’ said the old gentleman</w:t>
      </w:r>
    </w:p>
    <w:p w14:paraId="4845D8C0" w14:textId="77777777" w:rsidR="00081517" w:rsidRPr="00081517" w:rsidRDefault="00081517" w:rsidP="00081517">
      <w:r w:rsidRPr="00081517">
        <w:t>cheerfully. ‘Ring for the wine!’</w:t>
      </w:r>
    </w:p>
    <w:p w14:paraId="3A990F6C" w14:textId="77777777" w:rsidR="00081517" w:rsidRPr="00081517" w:rsidRDefault="00081517" w:rsidP="00081517"/>
    <w:p w14:paraId="1CF17BA0" w14:textId="77777777" w:rsidR="00081517" w:rsidRPr="00081517" w:rsidRDefault="00081517" w:rsidP="00081517">
      <w:r w:rsidRPr="00081517">
        <w:t>The wine came, and Perker came upstairs at the same moment. Mr.</w:t>
      </w:r>
    </w:p>
    <w:p w14:paraId="77207759" w14:textId="77777777" w:rsidR="00081517" w:rsidRPr="00081517" w:rsidRDefault="00081517" w:rsidP="00081517">
      <w:r w:rsidRPr="00081517">
        <w:t>Snodgrass had dinner at a side table, and, when he had despatched it,</w:t>
      </w:r>
    </w:p>
    <w:p w14:paraId="338F8373" w14:textId="77777777" w:rsidR="00081517" w:rsidRPr="00081517" w:rsidRDefault="00081517" w:rsidP="00081517">
      <w:r w:rsidRPr="00081517">
        <w:t>drew his chair next Emily, without the smallest opposition on the old</w:t>
      </w:r>
    </w:p>
    <w:p w14:paraId="23B29ED5" w14:textId="77777777" w:rsidR="00081517" w:rsidRPr="00081517" w:rsidRDefault="00081517" w:rsidP="00081517">
      <w:r w:rsidRPr="00081517">
        <w:t>gentleman’s part.</w:t>
      </w:r>
    </w:p>
    <w:p w14:paraId="168412DE" w14:textId="77777777" w:rsidR="00081517" w:rsidRPr="00081517" w:rsidRDefault="00081517" w:rsidP="00081517"/>
    <w:p w14:paraId="63D49F0B" w14:textId="77777777" w:rsidR="00081517" w:rsidRPr="00081517" w:rsidRDefault="00081517" w:rsidP="00081517">
      <w:r w:rsidRPr="00081517">
        <w:t>The evening was excellent. Little Mr. Perker came out wonderfully, told</w:t>
      </w:r>
    </w:p>
    <w:p w14:paraId="6EE66560" w14:textId="77777777" w:rsidR="00081517" w:rsidRPr="00081517" w:rsidRDefault="00081517" w:rsidP="00081517">
      <w:r w:rsidRPr="00081517">
        <w:t>various comic stories, and sang a serious song which was almost as funny</w:t>
      </w:r>
    </w:p>
    <w:p w14:paraId="17CC01CC" w14:textId="77777777" w:rsidR="00081517" w:rsidRPr="00081517" w:rsidRDefault="00081517" w:rsidP="00081517">
      <w:r w:rsidRPr="00081517">
        <w:t>as the anecdotes. Arabella was very charming, Mr. Wardle very jovial,</w:t>
      </w:r>
    </w:p>
    <w:p w14:paraId="086DB492" w14:textId="77777777" w:rsidR="00081517" w:rsidRPr="00081517" w:rsidRDefault="00081517" w:rsidP="00081517">
      <w:r w:rsidRPr="00081517">
        <w:t>Mr. Pickwick very harmonious, Mr. Ben Allen very uproarious, the lovers</w:t>
      </w:r>
    </w:p>
    <w:p w14:paraId="73B5071F" w14:textId="77777777" w:rsidR="00081517" w:rsidRPr="00081517" w:rsidRDefault="00081517" w:rsidP="00081517">
      <w:r w:rsidRPr="00081517">
        <w:t>very silent, Mr. Winkle very talkative, and all of them very happy.</w:t>
      </w:r>
    </w:p>
    <w:p w14:paraId="02DF3869" w14:textId="77777777" w:rsidR="00081517" w:rsidRPr="00081517" w:rsidRDefault="00081517" w:rsidP="00081517"/>
    <w:p w14:paraId="4883C945" w14:textId="77777777" w:rsidR="00081517" w:rsidRPr="00081517" w:rsidRDefault="00081517" w:rsidP="00081517"/>
    <w:p w14:paraId="02CD2D98" w14:textId="77777777" w:rsidR="00081517" w:rsidRPr="00081517" w:rsidRDefault="00081517" w:rsidP="00081517"/>
    <w:p w14:paraId="145ADC50" w14:textId="77777777" w:rsidR="00081517" w:rsidRPr="00081517" w:rsidRDefault="00081517" w:rsidP="00081517">
      <w:r w:rsidRPr="00081517">
        <w:t>CHAPTER LV. MR. SOLOMON PELL, ASSISTED BY A SELECT COMMITTEE OF</w:t>
      </w:r>
    </w:p>
    <w:p w14:paraId="7CC2B676" w14:textId="77777777" w:rsidR="00081517" w:rsidRPr="00081517" w:rsidRDefault="00081517" w:rsidP="00081517">
      <w:r w:rsidRPr="00081517">
        <w:t>COACHMEN, ARRANGES THE AFFAIRS OF THE ELDER MR. WELLER</w:t>
      </w:r>
    </w:p>
    <w:p w14:paraId="54DED60F" w14:textId="77777777" w:rsidR="00081517" w:rsidRPr="00081517" w:rsidRDefault="00081517" w:rsidP="00081517"/>
    <w:p w14:paraId="03C6EDC5" w14:textId="77777777" w:rsidR="00081517" w:rsidRPr="00081517" w:rsidRDefault="00081517" w:rsidP="00081517">
      <w:r w:rsidRPr="00081517">
        <w:t>Samivel,’ said Mr. Weller, accosting his son on the morning after the</w:t>
      </w:r>
    </w:p>
    <w:p w14:paraId="019C5CC3" w14:textId="77777777" w:rsidR="00081517" w:rsidRPr="00081517" w:rsidRDefault="00081517" w:rsidP="00081517">
      <w:r w:rsidRPr="00081517">
        <w:t>funeral, ‘I’ve found it, Sammy. I thought it wos there.’</w:t>
      </w:r>
    </w:p>
    <w:p w14:paraId="669F4F2C" w14:textId="77777777" w:rsidR="00081517" w:rsidRPr="00081517" w:rsidRDefault="00081517" w:rsidP="00081517"/>
    <w:p w14:paraId="08AD3CE1" w14:textId="77777777" w:rsidR="00081517" w:rsidRPr="00081517" w:rsidRDefault="00081517" w:rsidP="00081517">
      <w:r w:rsidRPr="00081517">
        <w:t>‘Thought wot wos there?’ inquired Sam.</w:t>
      </w:r>
    </w:p>
    <w:p w14:paraId="79054645" w14:textId="77777777" w:rsidR="00081517" w:rsidRPr="00081517" w:rsidRDefault="00081517" w:rsidP="00081517"/>
    <w:p w14:paraId="5A65D0A8" w14:textId="77777777" w:rsidR="00081517" w:rsidRPr="00081517" w:rsidRDefault="00081517" w:rsidP="00081517">
      <w:r w:rsidRPr="00081517">
        <w:t>‘Your mother-in-law’s vill, Sammy,’ replied Mr. Weller. ‘In wirtue o’</w:t>
      </w:r>
    </w:p>
    <w:p w14:paraId="0F02A629" w14:textId="77777777" w:rsidR="00081517" w:rsidRPr="00081517" w:rsidRDefault="00081517" w:rsidP="00081517">
      <w:r w:rsidRPr="00081517">
        <w:t>vich, them arrangements is to be made as I told you on, last night,</w:t>
      </w:r>
    </w:p>
    <w:p w14:paraId="73AD204C" w14:textId="77777777" w:rsidR="00081517" w:rsidRPr="00081517" w:rsidRDefault="00081517" w:rsidP="00081517">
      <w:r w:rsidRPr="00081517">
        <w:t>respectin’ the funs.’</w:t>
      </w:r>
    </w:p>
    <w:p w14:paraId="53BD06A8" w14:textId="77777777" w:rsidR="00081517" w:rsidRPr="00081517" w:rsidRDefault="00081517" w:rsidP="00081517"/>
    <w:p w14:paraId="15B54F66" w14:textId="77777777" w:rsidR="00081517" w:rsidRPr="00081517" w:rsidRDefault="00081517" w:rsidP="00081517">
      <w:r w:rsidRPr="00081517">
        <w:t>‘Wot, didn’t she tell you were it wos?’ inquired Sam.</w:t>
      </w:r>
    </w:p>
    <w:p w14:paraId="67B3B2E6" w14:textId="77777777" w:rsidR="00081517" w:rsidRPr="00081517" w:rsidRDefault="00081517" w:rsidP="00081517"/>
    <w:p w14:paraId="73E32041" w14:textId="77777777" w:rsidR="00081517" w:rsidRPr="00081517" w:rsidRDefault="00081517" w:rsidP="00081517">
      <w:r w:rsidRPr="00081517">
        <w:t>‘Not a bit on it, Sammy,’ replied Mr. Weller. ‘We wos a adjestin’ our</w:t>
      </w:r>
    </w:p>
    <w:p w14:paraId="6B5963BC" w14:textId="77777777" w:rsidR="00081517" w:rsidRPr="00081517" w:rsidRDefault="00081517" w:rsidP="00081517">
      <w:r w:rsidRPr="00081517">
        <w:t>little differences, and I wos a-cheerin’ her spirits and bearin’ her up,</w:t>
      </w:r>
    </w:p>
    <w:p w14:paraId="5F540287" w14:textId="77777777" w:rsidR="00081517" w:rsidRPr="00081517" w:rsidRDefault="00081517" w:rsidP="00081517">
      <w:r w:rsidRPr="00081517">
        <w:t>so that I forgot to ask anythin’ about it. I don’t know as I should ha’</w:t>
      </w:r>
    </w:p>
    <w:p w14:paraId="34F1F027" w14:textId="77777777" w:rsidR="00081517" w:rsidRPr="00081517" w:rsidRDefault="00081517" w:rsidP="00081517">
      <w:r w:rsidRPr="00081517">
        <w:t>done it, indeed, if I had remembered it,’ added Mr. Weller, ‘for it’s a</w:t>
      </w:r>
    </w:p>
    <w:p w14:paraId="4096CC5A" w14:textId="77777777" w:rsidR="00081517" w:rsidRPr="00081517" w:rsidRDefault="00081517" w:rsidP="00081517">
      <w:r w:rsidRPr="00081517">
        <w:t>rum sort o’ thing, Sammy, to go a-hankerin’ arter anybody’s property,</w:t>
      </w:r>
    </w:p>
    <w:p w14:paraId="742A7DC5" w14:textId="77777777" w:rsidR="00081517" w:rsidRPr="00081517" w:rsidRDefault="00081517" w:rsidP="00081517">
      <w:r w:rsidRPr="00081517">
        <w:t>ven you’re assistin’ ‘em in illness. It’s like helping an outside</w:t>
      </w:r>
    </w:p>
    <w:p w14:paraId="1D27F00C" w14:textId="77777777" w:rsidR="00081517" w:rsidRPr="00081517" w:rsidRDefault="00081517" w:rsidP="00081517">
      <w:r w:rsidRPr="00081517">
        <w:t>passenger up, ven he’s been pitched off a coach, and puttin’ your hand</w:t>
      </w:r>
    </w:p>
    <w:p w14:paraId="2030AB0B" w14:textId="77777777" w:rsidR="00081517" w:rsidRPr="00081517" w:rsidRDefault="00081517" w:rsidP="00081517">
      <w:r w:rsidRPr="00081517">
        <w:t>in his pocket, vile you ask him, vith a sigh, how he finds his-self,</w:t>
      </w:r>
    </w:p>
    <w:p w14:paraId="061E7EB2" w14:textId="77777777" w:rsidR="00081517" w:rsidRPr="00081517" w:rsidRDefault="00081517" w:rsidP="00081517">
      <w:r w:rsidRPr="00081517">
        <w:t>Sammy.’</w:t>
      </w:r>
    </w:p>
    <w:p w14:paraId="5AEF20E5" w14:textId="77777777" w:rsidR="00081517" w:rsidRPr="00081517" w:rsidRDefault="00081517" w:rsidP="00081517"/>
    <w:p w14:paraId="22CDCDCE" w14:textId="77777777" w:rsidR="00081517" w:rsidRPr="00081517" w:rsidRDefault="00081517" w:rsidP="00081517">
      <w:r w:rsidRPr="00081517">
        <w:t>With this figurative illustration of his meaning, Mr. Weller unclasped</w:t>
      </w:r>
    </w:p>
    <w:p w14:paraId="4C5D1ECB" w14:textId="77777777" w:rsidR="00081517" w:rsidRPr="00081517" w:rsidRDefault="00081517" w:rsidP="00081517">
      <w:r w:rsidRPr="00081517">
        <w:t>his pocket-book, and drew forth a dirty sheet of letter-paper, on which</w:t>
      </w:r>
    </w:p>
    <w:p w14:paraId="2B732C1C" w14:textId="77777777" w:rsidR="00081517" w:rsidRPr="00081517" w:rsidRDefault="00081517" w:rsidP="00081517">
      <w:r w:rsidRPr="00081517">
        <w:t>were inscribed various characters crowded together in remarkable</w:t>
      </w:r>
    </w:p>
    <w:p w14:paraId="7C700A41" w14:textId="77777777" w:rsidR="00081517" w:rsidRPr="00081517" w:rsidRDefault="00081517" w:rsidP="00081517">
      <w:r w:rsidRPr="00081517">
        <w:t>confusion.</w:t>
      </w:r>
    </w:p>
    <w:p w14:paraId="714668E1" w14:textId="77777777" w:rsidR="00081517" w:rsidRPr="00081517" w:rsidRDefault="00081517" w:rsidP="00081517"/>
    <w:p w14:paraId="353276F3" w14:textId="77777777" w:rsidR="00081517" w:rsidRPr="00081517" w:rsidRDefault="00081517" w:rsidP="00081517">
      <w:r w:rsidRPr="00081517">
        <w:t>‘This here is the dockyment, Sammy,’ said Mr. Weller. ‘I found it in the</w:t>
      </w:r>
    </w:p>
    <w:p w14:paraId="6C0A21D0" w14:textId="77777777" w:rsidR="00081517" w:rsidRPr="00081517" w:rsidRDefault="00081517" w:rsidP="00081517">
      <w:r w:rsidRPr="00081517">
        <w:t>little black tea-pot, on the top shelf o’ the bar closet. She used to</w:t>
      </w:r>
    </w:p>
    <w:p w14:paraId="5BC02B16" w14:textId="77777777" w:rsidR="00081517" w:rsidRPr="00081517" w:rsidRDefault="00081517" w:rsidP="00081517">
      <w:r w:rsidRPr="00081517">
        <w:t>keep bank-notes there, ‘fore she vos married, Samivel. I’ve seen her</w:t>
      </w:r>
    </w:p>
    <w:p w14:paraId="7641D503" w14:textId="77777777" w:rsidR="00081517" w:rsidRPr="00081517" w:rsidRDefault="00081517" w:rsidP="00081517">
      <w:r w:rsidRPr="00081517">
        <w:t>take the lid off, to pay a bill, many and many a time. Poor creetur, she</w:t>
      </w:r>
    </w:p>
    <w:p w14:paraId="5695D51E" w14:textId="77777777" w:rsidR="00081517" w:rsidRPr="00081517" w:rsidRDefault="00081517" w:rsidP="00081517">
      <w:r w:rsidRPr="00081517">
        <w:t>might ha’ filled all the tea-pots in the house vith vills, and not have</w:t>
      </w:r>
    </w:p>
    <w:p w14:paraId="4D1DB1A5" w14:textId="77777777" w:rsidR="00081517" w:rsidRPr="00081517" w:rsidRDefault="00081517" w:rsidP="00081517">
      <w:r w:rsidRPr="00081517">
        <w:t>inconwenienced herself neither, for she took wery little of anythin’ in</w:t>
      </w:r>
    </w:p>
    <w:p w14:paraId="0734E74E" w14:textId="77777777" w:rsidR="00081517" w:rsidRPr="00081517" w:rsidRDefault="00081517" w:rsidP="00081517">
      <w:r w:rsidRPr="00081517">
        <w:t>that vay lately, ‘cept on the temperance nights, ven they just laid a</w:t>
      </w:r>
    </w:p>
    <w:p w14:paraId="139A3F14" w14:textId="77777777" w:rsidR="00081517" w:rsidRPr="00081517" w:rsidRDefault="00081517" w:rsidP="00081517">
      <w:r w:rsidRPr="00081517">
        <w:t>foundation o’ tea to put the spirits atop on!’</w:t>
      </w:r>
    </w:p>
    <w:p w14:paraId="1F72AE65" w14:textId="77777777" w:rsidR="00081517" w:rsidRPr="00081517" w:rsidRDefault="00081517" w:rsidP="00081517"/>
    <w:p w14:paraId="0D992127" w14:textId="77777777" w:rsidR="00081517" w:rsidRPr="00081517" w:rsidRDefault="00081517" w:rsidP="00081517">
      <w:r w:rsidRPr="00081517">
        <w:t>‘What does it say?’ inquired Sam.</w:t>
      </w:r>
    </w:p>
    <w:p w14:paraId="46997B15" w14:textId="77777777" w:rsidR="00081517" w:rsidRPr="00081517" w:rsidRDefault="00081517" w:rsidP="00081517"/>
    <w:p w14:paraId="0913AB06" w14:textId="77777777" w:rsidR="00081517" w:rsidRPr="00081517" w:rsidRDefault="00081517" w:rsidP="00081517">
      <w:r w:rsidRPr="00081517">
        <w:t>‘Jist vot I told you, my boy,’ rejoined his parent. ‘Two hundred pound</w:t>
      </w:r>
    </w:p>
    <w:p w14:paraId="5294C937" w14:textId="77777777" w:rsidR="00081517" w:rsidRPr="00081517" w:rsidRDefault="00081517" w:rsidP="00081517">
      <w:r w:rsidRPr="00081517">
        <w:t>vurth o’ reduced counsels to my son-in-law, Samivel, and all the rest o’</w:t>
      </w:r>
    </w:p>
    <w:p w14:paraId="30F81A20" w14:textId="77777777" w:rsidR="00081517" w:rsidRPr="00081517" w:rsidRDefault="00081517" w:rsidP="00081517">
      <w:r w:rsidRPr="00081517">
        <w:t>my property, of ev’ry kind and description votsoever, to my husband, Mr.</w:t>
      </w:r>
    </w:p>
    <w:p w14:paraId="390EFA9E" w14:textId="77777777" w:rsidR="00081517" w:rsidRPr="00081517" w:rsidRDefault="00081517" w:rsidP="00081517">
      <w:r w:rsidRPr="00081517">
        <w:t>Tony Veller, who I appint as my sole eggzekiter.’</w:t>
      </w:r>
    </w:p>
    <w:p w14:paraId="0EB153B2" w14:textId="77777777" w:rsidR="00081517" w:rsidRPr="00081517" w:rsidRDefault="00081517" w:rsidP="00081517"/>
    <w:p w14:paraId="43E49467" w14:textId="77777777" w:rsidR="00081517" w:rsidRPr="00081517" w:rsidRDefault="00081517" w:rsidP="00081517">
      <w:r w:rsidRPr="00081517">
        <w:t>‘That’s all, is it?’ said Sam.</w:t>
      </w:r>
    </w:p>
    <w:p w14:paraId="331E0ADC" w14:textId="77777777" w:rsidR="00081517" w:rsidRPr="00081517" w:rsidRDefault="00081517" w:rsidP="00081517"/>
    <w:p w14:paraId="229372CA" w14:textId="77777777" w:rsidR="00081517" w:rsidRPr="00081517" w:rsidRDefault="00081517" w:rsidP="00081517">
      <w:r w:rsidRPr="00081517">
        <w:t>‘That’s all,’ replied Mr. Weller. ‘And I s’pose as it’s all right and</w:t>
      </w:r>
    </w:p>
    <w:p w14:paraId="0DA77332" w14:textId="77777777" w:rsidR="00081517" w:rsidRPr="00081517" w:rsidRDefault="00081517" w:rsidP="00081517">
      <w:r w:rsidRPr="00081517">
        <w:t>satisfactory to you and me as is the only parties interested, ve may as</w:t>
      </w:r>
    </w:p>
    <w:p w14:paraId="6BFB0766" w14:textId="77777777" w:rsidR="00081517" w:rsidRPr="00081517" w:rsidRDefault="00081517" w:rsidP="00081517">
      <w:r w:rsidRPr="00081517">
        <w:t>vell put this bit o’ paper into the fire.’</w:t>
      </w:r>
    </w:p>
    <w:p w14:paraId="1857C3C7" w14:textId="77777777" w:rsidR="00081517" w:rsidRPr="00081517" w:rsidRDefault="00081517" w:rsidP="00081517"/>
    <w:p w14:paraId="79FE562C" w14:textId="77777777" w:rsidR="00081517" w:rsidRPr="00081517" w:rsidRDefault="00081517" w:rsidP="00081517">
      <w:r w:rsidRPr="00081517">
        <w:t>‘Wot are you a-doin’ on, you lunatic?’ said Sam, snatching the paper</w:t>
      </w:r>
    </w:p>
    <w:p w14:paraId="2D3CCE9F" w14:textId="77777777" w:rsidR="00081517" w:rsidRPr="00081517" w:rsidRDefault="00081517" w:rsidP="00081517">
      <w:r w:rsidRPr="00081517">
        <w:t>away, as his parent, in all innocence, stirred the fire preparatory to</w:t>
      </w:r>
    </w:p>
    <w:p w14:paraId="10CF6E53" w14:textId="77777777" w:rsidR="00081517" w:rsidRPr="00081517" w:rsidRDefault="00081517" w:rsidP="00081517">
      <w:r w:rsidRPr="00081517">
        <w:t>suiting the action to the word. ‘You’re a nice eggzekiter, you are.’</w:t>
      </w:r>
    </w:p>
    <w:p w14:paraId="00C8215A" w14:textId="77777777" w:rsidR="00081517" w:rsidRPr="00081517" w:rsidRDefault="00081517" w:rsidP="00081517"/>
    <w:p w14:paraId="18B419D8" w14:textId="77777777" w:rsidR="00081517" w:rsidRPr="00081517" w:rsidRDefault="00081517" w:rsidP="00081517">
      <w:r w:rsidRPr="00081517">
        <w:t>‘Vy not?’ inquired Mr. Weller, looking sternly round, with the poker in</w:t>
      </w:r>
    </w:p>
    <w:p w14:paraId="50502406" w14:textId="77777777" w:rsidR="00081517" w:rsidRPr="00081517" w:rsidRDefault="00081517" w:rsidP="00081517">
      <w:r w:rsidRPr="00081517">
        <w:t>his hand.</w:t>
      </w:r>
    </w:p>
    <w:p w14:paraId="2D82D422" w14:textId="77777777" w:rsidR="00081517" w:rsidRPr="00081517" w:rsidRDefault="00081517" w:rsidP="00081517"/>
    <w:p w14:paraId="0F10E556" w14:textId="77777777" w:rsidR="00081517" w:rsidRPr="00081517" w:rsidRDefault="00081517" w:rsidP="00081517">
      <w:r w:rsidRPr="00081517">
        <w:t>‘Vy not?’ exclaimed Sam. ‘’Cos it must be proved, and probated, and</w:t>
      </w:r>
    </w:p>
    <w:p w14:paraId="163AC493" w14:textId="77777777" w:rsidR="00081517" w:rsidRPr="00081517" w:rsidRDefault="00081517" w:rsidP="00081517">
      <w:r w:rsidRPr="00081517">
        <w:t>swore to, and all manner o’ formalities.’</w:t>
      </w:r>
    </w:p>
    <w:p w14:paraId="6793F4F2" w14:textId="77777777" w:rsidR="00081517" w:rsidRPr="00081517" w:rsidRDefault="00081517" w:rsidP="00081517"/>
    <w:p w14:paraId="3228D4F0" w14:textId="77777777" w:rsidR="00081517" w:rsidRPr="00081517" w:rsidRDefault="00081517" w:rsidP="00081517">
      <w:r w:rsidRPr="00081517">
        <w:t>‘You don’t mean that?’ said Mr. Weller, laying down the poker.</w:t>
      </w:r>
    </w:p>
    <w:p w14:paraId="637DB9AD" w14:textId="77777777" w:rsidR="00081517" w:rsidRPr="00081517" w:rsidRDefault="00081517" w:rsidP="00081517"/>
    <w:p w14:paraId="69490E6B" w14:textId="77777777" w:rsidR="00081517" w:rsidRPr="00081517" w:rsidRDefault="00081517" w:rsidP="00081517">
      <w:r w:rsidRPr="00081517">
        <w:t>Sam buttoned the will carefully in a side pocket; intimating by a look,</w:t>
      </w:r>
    </w:p>
    <w:p w14:paraId="32BB0047" w14:textId="77777777" w:rsidR="00081517" w:rsidRPr="00081517" w:rsidRDefault="00081517" w:rsidP="00081517">
      <w:r w:rsidRPr="00081517">
        <w:t>meanwhile, that he did mean it, and very seriously too.</w:t>
      </w:r>
    </w:p>
    <w:p w14:paraId="4B0682BA" w14:textId="77777777" w:rsidR="00081517" w:rsidRPr="00081517" w:rsidRDefault="00081517" w:rsidP="00081517"/>
    <w:p w14:paraId="53D1F8BA" w14:textId="77777777" w:rsidR="00081517" w:rsidRPr="00081517" w:rsidRDefault="00081517" w:rsidP="00081517">
      <w:r w:rsidRPr="00081517">
        <w:t>‘Then I’ll tell you wot it is,’ said Mr. Weller, after a short</w:t>
      </w:r>
    </w:p>
    <w:p w14:paraId="393FEBA3" w14:textId="77777777" w:rsidR="00081517" w:rsidRPr="00081517" w:rsidRDefault="00081517" w:rsidP="00081517">
      <w:r w:rsidRPr="00081517">
        <w:t>meditation, ‘this is a case for that ‘ere confidential pal o’ the</w:t>
      </w:r>
    </w:p>
    <w:p w14:paraId="643F8D8D" w14:textId="77777777" w:rsidR="00081517" w:rsidRPr="00081517" w:rsidRDefault="00081517" w:rsidP="00081517">
      <w:r w:rsidRPr="00081517">
        <w:t>Chancellorship’s. Pell must look into this, Sammy. He’s the man for a</w:t>
      </w:r>
    </w:p>
    <w:p w14:paraId="7526430B" w14:textId="77777777" w:rsidR="00081517" w:rsidRPr="00081517" w:rsidRDefault="00081517" w:rsidP="00081517">
      <w:r w:rsidRPr="00081517">
        <w:t>difficult question at law. Ve’ll have this here brought afore the</w:t>
      </w:r>
    </w:p>
    <w:p w14:paraId="57E7019E" w14:textId="77777777" w:rsidR="00081517" w:rsidRPr="00081517" w:rsidRDefault="00081517" w:rsidP="00081517">
      <w:r w:rsidRPr="00081517">
        <w:t>Solvent Court, directly, Samivel.’</w:t>
      </w:r>
    </w:p>
    <w:p w14:paraId="5435F7B8" w14:textId="77777777" w:rsidR="00081517" w:rsidRPr="00081517" w:rsidRDefault="00081517" w:rsidP="00081517"/>
    <w:p w14:paraId="356D2835" w14:textId="77777777" w:rsidR="00081517" w:rsidRPr="00081517" w:rsidRDefault="00081517" w:rsidP="00081517">
      <w:r w:rsidRPr="00081517">
        <w:t>‘I never did see such a addle-headed old creetur!’ exclaimed Sam</w:t>
      </w:r>
    </w:p>
    <w:p w14:paraId="37AC5557" w14:textId="77777777" w:rsidR="00081517" w:rsidRPr="00081517" w:rsidRDefault="00081517" w:rsidP="00081517">
      <w:r w:rsidRPr="00081517">
        <w:t>irritably; ‘Old Baileys, and Solvent Courts, and alleybis, and ev’ry</w:t>
      </w:r>
    </w:p>
    <w:p w14:paraId="6952CD82" w14:textId="77777777" w:rsidR="00081517" w:rsidRPr="00081517" w:rsidRDefault="00081517" w:rsidP="00081517">
      <w:r w:rsidRPr="00081517">
        <w:t>species o’ gammon alvays a-runnin’ through his brain. You’d better get</w:t>
      </w:r>
    </w:p>
    <w:p w14:paraId="28A2EB70" w14:textId="77777777" w:rsidR="00081517" w:rsidRPr="00081517" w:rsidRDefault="00081517" w:rsidP="00081517">
      <w:r w:rsidRPr="00081517">
        <w:t>your out o’ door clothes on, and come to town about this bisness, than</w:t>
      </w:r>
    </w:p>
    <w:p w14:paraId="0D2F0128" w14:textId="77777777" w:rsidR="00081517" w:rsidRPr="00081517" w:rsidRDefault="00081517" w:rsidP="00081517">
      <w:r w:rsidRPr="00081517">
        <w:t>stand a-preachin’ there about wot you don’t understand nothin’ on.’</w:t>
      </w:r>
    </w:p>
    <w:p w14:paraId="5F4C0A5C" w14:textId="77777777" w:rsidR="00081517" w:rsidRPr="00081517" w:rsidRDefault="00081517" w:rsidP="00081517"/>
    <w:p w14:paraId="0336596C" w14:textId="77777777" w:rsidR="00081517" w:rsidRPr="00081517" w:rsidRDefault="00081517" w:rsidP="00081517">
      <w:r w:rsidRPr="00081517">
        <w:t>‘Wery good, Sammy,’ replied Mr. Weller, ‘I’m quite agreeable to anythin’</w:t>
      </w:r>
    </w:p>
    <w:p w14:paraId="57112A39" w14:textId="77777777" w:rsidR="00081517" w:rsidRPr="00081517" w:rsidRDefault="00081517" w:rsidP="00081517">
      <w:r w:rsidRPr="00081517">
        <w:t>as vill hexpedite business, Sammy. But mind this here, my boy, nobody</w:t>
      </w:r>
    </w:p>
    <w:p w14:paraId="488DAA12" w14:textId="77777777" w:rsidR="00081517" w:rsidRPr="00081517" w:rsidRDefault="00081517" w:rsidP="00081517">
      <w:r w:rsidRPr="00081517">
        <w:t>but Pell--nobody but Pell as a legal adwiser.’</w:t>
      </w:r>
    </w:p>
    <w:p w14:paraId="7DC24B74" w14:textId="77777777" w:rsidR="00081517" w:rsidRPr="00081517" w:rsidRDefault="00081517" w:rsidP="00081517"/>
    <w:p w14:paraId="21D595F5" w14:textId="77777777" w:rsidR="00081517" w:rsidRPr="00081517" w:rsidRDefault="00081517" w:rsidP="00081517">
      <w:r w:rsidRPr="00081517">
        <w:t>‘I don’t want anybody else,’ replied Sam. ‘Now, are you a-comin’?’</w:t>
      </w:r>
    </w:p>
    <w:p w14:paraId="19E69260" w14:textId="77777777" w:rsidR="00081517" w:rsidRPr="00081517" w:rsidRDefault="00081517" w:rsidP="00081517"/>
    <w:p w14:paraId="3D8A3375" w14:textId="77777777" w:rsidR="00081517" w:rsidRPr="00081517" w:rsidRDefault="00081517" w:rsidP="00081517">
      <w:r w:rsidRPr="00081517">
        <w:t>‘Vait a minit, Sammy,’ replied Mr. Weller, who, having tied his shawl</w:t>
      </w:r>
    </w:p>
    <w:p w14:paraId="79E4ED63" w14:textId="77777777" w:rsidR="00081517" w:rsidRPr="00081517" w:rsidRDefault="00081517" w:rsidP="00081517">
      <w:r w:rsidRPr="00081517">
        <w:t>with the aid of a small glass that hung in the window, was now, by dint</w:t>
      </w:r>
    </w:p>
    <w:p w14:paraId="5E73DFA8" w14:textId="77777777" w:rsidR="00081517" w:rsidRPr="00081517" w:rsidRDefault="00081517" w:rsidP="00081517">
      <w:r w:rsidRPr="00081517">
        <w:t>of the most wonderful exertions, struggling into his upper garments.</w:t>
      </w:r>
    </w:p>
    <w:p w14:paraId="1E581111" w14:textId="77777777" w:rsidR="00081517" w:rsidRPr="00081517" w:rsidRDefault="00081517" w:rsidP="00081517">
      <w:r w:rsidRPr="00081517">
        <w:t>‘Vait a minit’ Sammy; ven you grow as old as your father, you von’t get</w:t>
      </w:r>
    </w:p>
    <w:p w14:paraId="33937545" w14:textId="77777777" w:rsidR="00081517" w:rsidRPr="00081517" w:rsidRDefault="00081517" w:rsidP="00081517">
      <w:r w:rsidRPr="00081517">
        <w:t>into your veskit quite as easy as you do now, my boy.’</w:t>
      </w:r>
    </w:p>
    <w:p w14:paraId="3B06A578" w14:textId="77777777" w:rsidR="00081517" w:rsidRPr="00081517" w:rsidRDefault="00081517" w:rsidP="00081517"/>
    <w:p w14:paraId="0906B86D" w14:textId="77777777" w:rsidR="00081517" w:rsidRPr="00081517" w:rsidRDefault="00081517" w:rsidP="00081517">
      <w:r w:rsidRPr="00081517">
        <w:t>‘If I couldn’t get into it easier than that, I’m blessed if I’d vear vun</w:t>
      </w:r>
    </w:p>
    <w:p w14:paraId="61DDDA2E" w14:textId="77777777" w:rsidR="00081517" w:rsidRPr="00081517" w:rsidRDefault="00081517" w:rsidP="00081517">
      <w:r w:rsidRPr="00081517">
        <w:t>at all,’ rejoined his son.</w:t>
      </w:r>
    </w:p>
    <w:p w14:paraId="1707F37A" w14:textId="77777777" w:rsidR="00081517" w:rsidRPr="00081517" w:rsidRDefault="00081517" w:rsidP="00081517"/>
    <w:p w14:paraId="27143DDA" w14:textId="77777777" w:rsidR="00081517" w:rsidRPr="00081517" w:rsidRDefault="00081517" w:rsidP="00081517">
      <w:r w:rsidRPr="00081517">
        <w:t>‘You think so now,’ said Mr. Weller, with the gravity of age, ‘but</w:t>
      </w:r>
    </w:p>
    <w:p w14:paraId="4E95A651" w14:textId="77777777" w:rsidR="00081517" w:rsidRPr="00081517" w:rsidRDefault="00081517" w:rsidP="00081517">
      <w:r w:rsidRPr="00081517">
        <w:t>you’ll find that as you get vider, you’ll get viser. Vidth and visdom,</w:t>
      </w:r>
    </w:p>
    <w:p w14:paraId="5E1A4E43" w14:textId="77777777" w:rsidR="00081517" w:rsidRPr="00081517" w:rsidRDefault="00081517" w:rsidP="00081517">
      <w:r w:rsidRPr="00081517">
        <w:t>Sammy, alvays grows together.’</w:t>
      </w:r>
    </w:p>
    <w:p w14:paraId="32393C34" w14:textId="77777777" w:rsidR="00081517" w:rsidRPr="00081517" w:rsidRDefault="00081517" w:rsidP="00081517"/>
    <w:p w14:paraId="58C764E4" w14:textId="77777777" w:rsidR="00081517" w:rsidRPr="00081517" w:rsidRDefault="00081517" w:rsidP="00081517">
      <w:r w:rsidRPr="00081517">
        <w:t>As Mr. Weller delivered this infallible maxim--the result of many years’</w:t>
      </w:r>
    </w:p>
    <w:p w14:paraId="74765C09" w14:textId="77777777" w:rsidR="00081517" w:rsidRPr="00081517" w:rsidRDefault="00081517" w:rsidP="00081517">
      <w:r w:rsidRPr="00081517">
        <w:t>personal experience and observation--he contrived, by a dexterous twist</w:t>
      </w:r>
    </w:p>
    <w:p w14:paraId="7BB5C3F8" w14:textId="77777777" w:rsidR="00081517" w:rsidRPr="00081517" w:rsidRDefault="00081517" w:rsidP="00081517">
      <w:r w:rsidRPr="00081517">
        <w:t>of his body, to get the bottom button of his coat to perform its office.</w:t>
      </w:r>
    </w:p>
    <w:p w14:paraId="072C074B" w14:textId="77777777" w:rsidR="00081517" w:rsidRPr="00081517" w:rsidRDefault="00081517" w:rsidP="00081517">
      <w:r w:rsidRPr="00081517">
        <w:t>Having paused a few seconds to recover breath, he brushed his hat with</w:t>
      </w:r>
    </w:p>
    <w:p w14:paraId="3F208803" w14:textId="77777777" w:rsidR="00081517" w:rsidRPr="00081517" w:rsidRDefault="00081517" w:rsidP="00081517">
      <w:r w:rsidRPr="00081517">
        <w:t>his elbow, and declared himself ready.</w:t>
      </w:r>
    </w:p>
    <w:p w14:paraId="5E0EA4AB" w14:textId="77777777" w:rsidR="00081517" w:rsidRPr="00081517" w:rsidRDefault="00081517" w:rsidP="00081517"/>
    <w:p w14:paraId="72D01C32" w14:textId="77777777" w:rsidR="00081517" w:rsidRPr="00081517" w:rsidRDefault="00081517" w:rsidP="00081517">
      <w:r w:rsidRPr="00081517">
        <w:t>‘As four heads is better than two, Sammy,’ said Mr. Weller, as they</w:t>
      </w:r>
    </w:p>
    <w:p w14:paraId="34D68F78" w14:textId="77777777" w:rsidR="00081517" w:rsidRPr="00081517" w:rsidRDefault="00081517" w:rsidP="00081517">
      <w:r w:rsidRPr="00081517">
        <w:t>drove along the London Road in the chaise-cart, ‘and as all this here</w:t>
      </w:r>
    </w:p>
    <w:p w14:paraId="264AB840" w14:textId="77777777" w:rsidR="00081517" w:rsidRPr="00081517" w:rsidRDefault="00081517" w:rsidP="00081517">
      <w:r w:rsidRPr="00081517">
        <w:t>property is a wery great temptation to a legal gen’l’m’n, ve’ll take a</w:t>
      </w:r>
    </w:p>
    <w:p w14:paraId="1B8B37EF" w14:textId="77777777" w:rsidR="00081517" w:rsidRPr="00081517" w:rsidRDefault="00081517" w:rsidP="00081517">
      <w:r w:rsidRPr="00081517">
        <w:t>couple o’ friends o’ mine vith us, as’ll be wery soon down upon him if</w:t>
      </w:r>
    </w:p>
    <w:p w14:paraId="46ED86A5" w14:textId="77777777" w:rsidR="00081517" w:rsidRPr="00081517" w:rsidRDefault="00081517" w:rsidP="00081517">
      <w:r w:rsidRPr="00081517">
        <w:t>he comes anythin’ irreg’lar; two o’ them as saw you to the Fleet that</w:t>
      </w:r>
    </w:p>
    <w:p w14:paraId="215331F9" w14:textId="77777777" w:rsidR="00081517" w:rsidRPr="00081517" w:rsidRDefault="00081517" w:rsidP="00081517">
      <w:r w:rsidRPr="00081517">
        <w:t>day. They’re the wery best judges,’ added Mr. Weller, in a half-whisper-</w:t>
      </w:r>
    </w:p>
    <w:p w14:paraId="0FB0E29E" w14:textId="77777777" w:rsidR="00081517" w:rsidRPr="00081517" w:rsidRDefault="00081517" w:rsidP="00081517">
      <w:r w:rsidRPr="00081517">
        <w:t>-’the wery best judges of a horse, you ever know’d.’</w:t>
      </w:r>
    </w:p>
    <w:p w14:paraId="0FF293FA" w14:textId="77777777" w:rsidR="00081517" w:rsidRPr="00081517" w:rsidRDefault="00081517" w:rsidP="00081517"/>
    <w:p w14:paraId="6823A9B8" w14:textId="77777777" w:rsidR="00081517" w:rsidRPr="00081517" w:rsidRDefault="00081517" w:rsidP="00081517">
      <w:r w:rsidRPr="00081517">
        <w:t>‘And of a lawyer too?’ inquired Sam.</w:t>
      </w:r>
    </w:p>
    <w:p w14:paraId="3B32F81F" w14:textId="77777777" w:rsidR="00081517" w:rsidRPr="00081517" w:rsidRDefault="00081517" w:rsidP="00081517"/>
    <w:p w14:paraId="2D6595E7" w14:textId="77777777" w:rsidR="00081517" w:rsidRPr="00081517" w:rsidRDefault="00081517" w:rsidP="00081517">
      <w:r w:rsidRPr="00081517">
        <w:t>‘The man as can form a ackerate judgment of a animal, can form a</w:t>
      </w:r>
    </w:p>
    <w:p w14:paraId="2D349430" w14:textId="77777777" w:rsidR="00081517" w:rsidRPr="00081517" w:rsidRDefault="00081517" w:rsidP="00081517">
      <w:r w:rsidRPr="00081517">
        <w:t>ackerate judgment of anythin’,’ replied his father, so dogmatically,</w:t>
      </w:r>
    </w:p>
    <w:p w14:paraId="5525C409" w14:textId="77777777" w:rsidR="00081517" w:rsidRPr="00081517" w:rsidRDefault="00081517" w:rsidP="00081517">
      <w:r w:rsidRPr="00081517">
        <w:t>that Sam did not attempt to controvert the position.</w:t>
      </w:r>
    </w:p>
    <w:p w14:paraId="24DE7BDE" w14:textId="77777777" w:rsidR="00081517" w:rsidRPr="00081517" w:rsidRDefault="00081517" w:rsidP="00081517"/>
    <w:p w14:paraId="0642AB06" w14:textId="77777777" w:rsidR="00081517" w:rsidRPr="00081517" w:rsidRDefault="00081517" w:rsidP="00081517">
      <w:r w:rsidRPr="00081517">
        <w:t>In pursuance of this notable resolution, the services of the mottled-</w:t>
      </w:r>
    </w:p>
    <w:p w14:paraId="46A7C192" w14:textId="77777777" w:rsidR="00081517" w:rsidRPr="00081517" w:rsidRDefault="00081517" w:rsidP="00081517">
      <w:r w:rsidRPr="00081517">
        <w:t>faced gentleman and of two other very fat coachmen--selected by Mr.</w:t>
      </w:r>
    </w:p>
    <w:p w14:paraId="2CB9E751" w14:textId="77777777" w:rsidR="00081517" w:rsidRPr="00081517" w:rsidRDefault="00081517" w:rsidP="00081517">
      <w:r w:rsidRPr="00081517">
        <w:t>Weller, probably, with a view to their width and consequent wisdom--were</w:t>
      </w:r>
    </w:p>
    <w:p w14:paraId="72EBC9C4" w14:textId="77777777" w:rsidR="00081517" w:rsidRPr="00081517" w:rsidRDefault="00081517" w:rsidP="00081517">
      <w:r w:rsidRPr="00081517">
        <w:t>put into requisition; and this assistance having been secured, the party</w:t>
      </w:r>
    </w:p>
    <w:p w14:paraId="5AA85F02" w14:textId="77777777" w:rsidR="00081517" w:rsidRPr="00081517" w:rsidRDefault="00081517" w:rsidP="00081517">
      <w:r w:rsidRPr="00081517">
        <w:t>proceeded to the public-house in Portugal Street, whence a messenger was</w:t>
      </w:r>
    </w:p>
    <w:p w14:paraId="0851C4D8" w14:textId="77777777" w:rsidR="00081517" w:rsidRPr="00081517" w:rsidRDefault="00081517" w:rsidP="00081517">
      <w:r w:rsidRPr="00081517">
        <w:t>despatched to the Insolvent Court over the way, requiring Mr. Solomon</w:t>
      </w:r>
    </w:p>
    <w:p w14:paraId="43F94246" w14:textId="77777777" w:rsidR="00081517" w:rsidRPr="00081517" w:rsidRDefault="00081517" w:rsidP="00081517">
      <w:r w:rsidRPr="00081517">
        <w:t>Pell’s immediate attendance.</w:t>
      </w:r>
    </w:p>
    <w:p w14:paraId="4C704CEC" w14:textId="77777777" w:rsidR="00081517" w:rsidRPr="00081517" w:rsidRDefault="00081517" w:rsidP="00081517"/>
    <w:p w14:paraId="0B43DD3E" w14:textId="77777777" w:rsidR="00081517" w:rsidRPr="00081517" w:rsidRDefault="00081517" w:rsidP="00081517">
      <w:r w:rsidRPr="00081517">
        <w:t>The messenger fortunately found Mr. Solomon Pell in court, regaling</w:t>
      </w:r>
    </w:p>
    <w:p w14:paraId="458B4F64" w14:textId="77777777" w:rsidR="00081517" w:rsidRPr="00081517" w:rsidRDefault="00081517" w:rsidP="00081517">
      <w:r w:rsidRPr="00081517">
        <w:t>himself, business being rather slack, with a cold collation of an</w:t>
      </w:r>
    </w:p>
    <w:p w14:paraId="0C718E31" w14:textId="77777777" w:rsidR="00081517" w:rsidRPr="00081517" w:rsidRDefault="00081517" w:rsidP="00081517">
      <w:r w:rsidRPr="00081517">
        <w:t>Abernethy biscuit and a saveloy. The message was no sooner whispered in</w:t>
      </w:r>
    </w:p>
    <w:p w14:paraId="7B689FA0" w14:textId="77777777" w:rsidR="00081517" w:rsidRPr="00081517" w:rsidRDefault="00081517" w:rsidP="00081517">
      <w:r w:rsidRPr="00081517">
        <w:t>his ear than he thrust them in his pocket among various professional</w:t>
      </w:r>
    </w:p>
    <w:p w14:paraId="77C0B54F" w14:textId="77777777" w:rsidR="00081517" w:rsidRPr="00081517" w:rsidRDefault="00081517" w:rsidP="00081517">
      <w:r w:rsidRPr="00081517">
        <w:t>documents, and hurried over the way with such alacrity that he reached</w:t>
      </w:r>
    </w:p>
    <w:p w14:paraId="36F87F07" w14:textId="77777777" w:rsidR="00081517" w:rsidRPr="00081517" w:rsidRDefault="00081517" w:rsidP="00081517">
      <w:r w:rsidRPr="00081517">
        <w:t>the parlour before the messenger had even emancipated himself from the</w:t>
      </w:r>
    </w:p>
    <w:p w14:paraId="762DF599" w14:textId="77777777" w:rsidR="00081517" w:rsidRPr="00081517" w:rsidRDefault="00081517" w:rsidP="00081517">
      <w:r w:rsidRPr="00081517">
        <w:t>court.</w:t>
      </w:r>
    </w:p>
    <w:p w14:paraId="5C33E86A" w14:textId="77777777" w:rsidR="00081517" w:rsidRPr="00081517" w:rsidRDefault="00081517" w:rsidP="00081517"/>
    <w:p w14:paraId="4E6811D5" w14:textId="77777777" w:rsidR="00081517" w:rsidRPr="00081517" w:rsidRDefault="00081517" w:rsidP="00081517">
      <w:r w:rsidRPr="00081517">
        <w:t>‘Gentlemen,’ said Mr. Pell, touching his hat, ‘my service to you all. I</w:t>
      </w:r>
    </w:p>
    <w:p w14:paraId="098104BB" w14:textId="77777777" w:rsidR="00081517" w:rsidRPr="00081517" w:rsidRDefault="00081517" w:rsidP="00081517">
      <w:r w:rsidRPr="00081517">
        <w:t>don’t say it to flatter you, gentlemen, but there are not five other men</w:t>
      </w:r>
    </w:p>
    <w:p w14:paraId="359F2013" w14:textId="77777777" w:rsidR="00081517" w:rsidRPr="00081517" w:rsidRDefault="00081517" w:rsidP="00081517">
      <w:r w:rsidRPr="00081517">
        <w:t>in the world, that I’d have come out of that court for, to-day.’</w:t>
      </w:r>
    </w:p>
    <w:p w14:paraId="349E3DD6" w14:textId="77777777" w:rsidR="00081517" w:rsidRPr="00081517" w:rsidRDefault="00081517" w:rsidP="00081517"/>
    <w:p w14:paraId="35B718C7" w14:textId="77777777" w:rsidR="00081517" w:rsidRPr="00081517" w:rsidRDefault="00081517" w:rsidP="00081517">
      <w:r w:rsidRPr="00081517">
        <w:t>‘So busy, eh?’ said Sam.</w:t>
      </w:r>
    </w:p>
    <w:p w14:paraId="4C3E628F" w14:textId="77777777" w:rsidR="00081517" w:rsidRPr="00081517" w:rsidRDefault="00081517" w:rsidP="00081517"/>
    <w:p w14:paraId="1057E0BE" w14:textId="77777777" w:rsidR="00081517" w:rsidRPr="00081517" w:rsidRDefault="00081517" w:rsidP="00081517">
      <w:r w:rsidRPr="00081517">
        <w:t>‘Busy!’ replied Pell; ‘I’m completely sewn up, as my friend the late</w:t>
      </w:r>
    </w:p>
    <w:p w14:paraId="165595DE" w14:textId="77777777" w:rsidR="00081517" w:rsidRPr="00081517" w:rsidRDefault="00081517" w:rsidP="00081517">
      <w:r w:rsidRPr="00081517">
        <w:t>Lord Chancellor many a time used to say to me, gentlemen, when he came</w:t>
      </w:r>
    </w:p>
    <w:p w14:paraId="6C632C01" w14:textId="77777777" w:rsidR="00081517" w:rsidRPr="00081517" w:rsidRDefault="00081517" w:rsidP="00081517">
      <w:r w:rsidRPr="00081517">
        <w:t>out from hearing appeals in the House of Lords. Poor fellow; he was very</w:t>
      </w:r>
    </w:p>
    <w:p w14:paraId="339C11B5" w14:textId="77777777" w:rsidR="00081517" w:rsidRPr="00081517" w:rsidRDefault="00081517" w:rsidP="00081517">
      <w:r w:rsidRPr="00081517">
        <w:t>susceptible to fatigue; he used to feel those appeals uncommonly. I</w:t>
      </w:r>
    </w:p>
    <w:p w14:paraId="0560239A" w14:textId="77777777" w:rsidR="00081517" w:rsidRPr="00081517" w:rsidRDefault="00081517" w:rsidP="00081517">
      <w:r w:rsidRPr="00081517">
        <w:t>actually thought more than once that he’d have sunk under ‘em; I did,</w:t>
      </w:r>
    </w:p>
    <w:p w14:paraId="54426C10" w14:textId="77777777" w:rsidR="00081517" w:rsidRPr="00081517" w:rsidRDefault="00081517" w:rsidP="00081517">
      <w:r w:rsidRPr="00081517">
        <w:t>indeed.’</w:t>
      </w:r>
    </w:p>
    <w:p w14:paraId="13388698" w14:textId="77777777" w:rsidR="00081517" w:rsidRPr="00081517" w:rsidRDefault="00081517" w:rsidP="00081517"/>
    <w:p w14:paraId="7A903474" w14:textId="77777777" w:rsidR="00081517" w:rsidRPr="00081517" w:rsidRDefault="00081517" w:rsidP="00081517">
      <w:r w:rsidRPr="00081517">
        <w:t>Here Mr. Pell shook his head and paused; on which, the elder Mr. Weller,</w:t>
      </w:r>
    </w:p>
    <w:p w14:paraId="09395209" w14:textId="77777777" w:rsidR="00081517" w:rsidRPr="00081517" w:rsidRDefault="00081517" w:rsidP="00081517">
      <w:r w:rsidRPr="00081517">
        <w:t>nudging his neighbour, as begging him to mark the attorney’s high</w:t>
      </w:r>
    </w:p>
    <w:p w14:paraId="770CDB8A" w14:textId="77777777" w:rsidR="00081517" w:rsidRPr="00081517" w:rsidRDefault="00081517" w:rsidP="00081517">
      <w:r w:rsidRPr="00081517">
        <w:t>connections, asked whether the duties in question produced any permanent</w:t>
      </w:r>
    </w:p>
    <w:p w14:paraId="434F26C8" w14:textId="77777777" w:rsidR="00081517" w:rsidRPr="00081517" w:rsidRDefault="00081517" w:rsidP="00081517">
      <w:r w:rsidRPr="00081517">
        <w:t>ill effects on the constitution of his noble friend.</w:t>
      </w:r>
    </w:p>
    <w:p w14:paraId="4E8FA4FE" w14:textId="77777777" w:rsidR="00081517" w:rsidRPr="00081517" w:rsidRDefault="00081517" w:rsidP="00081517"/>
    <w:p w14:paraId="77B9720C" w14:textId="77777777" w:rsidR="00081517" w:rsidRPr="00081517" w:rsidRDefault="00081517" w:rsidP="00081517">
      <w:r w:rsidRPr="00081517">
        <w:t>‘I don’t think he ever quite recovered them,’ replied Pell; ‘in fact I’m</w:t>
      </w:r>
    </w:p>
    <w:p w14:paraId="20592508" w14:textId="77777777" w:rsidR="00081517" w:rsidRPr="00081517" w:rsidRDefault="00081517" w:rsidP="00081517">
      <w:r w:rsidRPr="00081517">
        <w:t>sure he never did. “Pell,” he used to say to me many a time, “how the</w:t>
      </w:r>
    </w:p>
    <w:p w14:paraId="16EE6253" w14:textId="77777777" w:rsidR="00081517" w:rsidRPr="00081517" w:rsidRDefault="00081517" w:rsidP="00081517">
      <w:r w:rsidRPr="00081517">
        <w:t>blazes you can stand the head-work you do, is a mystery to me.”--“Well,”</w:t>
      </w:r>
    </w:p>
    <w:p w14:paraId="523EC964" w14:textId="77777777" w:rsidR="00081517" w:rsidRPr="00081517" w:rsidRDefault="00081517" w:rsidP="00081517">
      <w:r w:rsidRPr="00081517">
        <w:t xml:space="preserve"> I used to answer, “I hardly know how I do it, upon my life.”--“Pell,”</w:t>
      </w:r>
    </w:p>
    <w:p w14:paraId="4DC0E6DB" w14:textId="77777777" w:rsidR="00081517" w:rsidRPr="00081517" w:rsidRDefault="00081517" w:rsidP="00081517">
      <w:r w:rsidRPr="00081517">
        <w:t xml:space="preserve"> he’d add, sighing, and looking at me with a little envy--friendly envy,</w:t>
      </w:r>
    </w:p>
    <w:p w14:paraId="7C653E1D" w14:textId="77777777" w:rsidR="00081517" w:rsidRPr="00081517" w:rsidRDefault="00081517" w:rsidP="00081517">
      <w:r w:rsidRPr="00081517">
        <w:t>you know, gentlemen, mere friendly envy; I never minded it--“Pell,</w:t>
      </w:r>
    </w:p>
    <w:p w14:paraId="530CE794" w14:textId="77777777" w:rsidR="00081517" w:rsidRPr="00081517" w:rsidRDefault="00081517" w:rsidP="00081517">
      <w:r w:rsidRPr="00081517">
        <w:t>you’re a wonder; a wonder.” Ah! you’d have liked him very much if you</w:t>
      </w:r>
    </w:p>
    <w:p w14:paraId="311CFB26" w14:textId="77777777" w:rsidR="00081517" w:rsidRPr="00081517" w:rsidRDefault="00081517" w:rsidP="00081517">
      <w:r w:rsidRPr="00081517">
        <w:t>had known him, gentlemen. Bring me three-penn’orth of rum, my dear.’</w:t>
      </w:r>
    </w:p>
    <w:p w14:paraId="3FDBA73D" w14:textId="77777777" w:rsidR="00081517" w:rsidRPr="00081517" w:rsidRDefault="00081517" w:rsidP="00081517"/>
    <w:p w14:paraId="68AB9F1B" w14:textId="77777777" w:rsidR="00081517" w:rsidRPr="00081517" w:rsidRDefault="00081517" w:rsidP="00081517">
      <w:r w:rsidRPr="00081517">
        <w:t>Addressing this latter remark to the waitress, in a tone of subdued</w:t>
      </w:r>
    </w:p>
    <w:p w14:paraId="1B03C7BF" w14:textId="77777777" w:rsidR="00081517" w:rsidRPr="00081517" w:rsidRDefault="00081517" w:rsidP="00081517">
      <w:r w:rsidRPr="00081517">
        <w:t>grief, Mr. Pell sighed, looked at his shoes and the ceiling; and, the</w:t>
      </w:r>
    </w:p>
    <w:p w14:paraId="7B12A44E" w14:textId="77777777" w:rsidR="00081517" w:rsidRPr="00081517" w:rsidRDefault="00081517" w:rsidP="00081517">
      <w:r w:rsidRPr="00081517">
        <w:t>rum having by that time arrived, drank it up.</w:t>
      </w:r>
    </w:p>
    <w:p w14:paraId="15362DD7" w14:textId="77777777" w:rsidR="00081517" w:rsidRPr="00081517" w:rsidRDefault="00081517" w:rsidP="00081517"/>
    <w:p w14:paraId="5A893AFD" w14:textId="77777777" w:rsidR="00081517" w:rsidRPr="00081517" w:rsidRDefault="00081517" w:rsidP="00081517">
      <w:r w:rsidRPr="00081517">
        <w:t>‘However,’ said Pell, drawing a chair to the table, ‘a professional man</w:t>
      </w:r>
    </w:p>
    <w:p w14:paraId="5DA8EA5A" w14:textId="77777777" w:rsidR="00081517" w:rsidRPr="00081517" w:rsidRDefault="00081517" w:rsidP="00081517">
      <w:r w:rsidRPr="00081517">
        <w:t>has no right to think of his private friendships when his legal</w:t>
      </w:r>
    </w:p>
    <w:p w14:paraId="343374DC" w14:textId="77777777" w:rsidR="00081517" w:rsidRPr="00081517" w:rsidRDefault="00081517" w:rsidP="00081517">
      <w:r w:rsidRPr="00081517">
        <w:t>assistance is wanted. By the bye, gentlemen, since I saw you here</w:t>
      </w:r>
    </w:p>
    <w:p w14:paraId="3516E08F" w14:textId="77777777" w:rsidR="00081517" w:rsidRPr="00081517" w:rsidRDefault="00081517" w:rsidP="00081517">
      <w:r w:rsidRPr="00081517">
        <w:t>before, we have had to weep over a very melancholy occurrence.’</w:t>
      </w:r>
    </w:p>
    <w:p w14:paraId="49B1901C" w14:textId="77777777" w:rsidR="00081517" w:rsidRPr="00081517" w:rsidRDefault="00081517" w:rsidP="00081517"/>
    <w:p w14:paraId="3BF26AEC" w14:textId="77777777" w:rsidR="00081517" w:rsidRPr="00081517" w:rsidRDefault="00081517" w:rsidP="00081517">
      <w:r w:rsidRPr="00081517">
        <w:t>Mr. Pell drew out a pocket-handkerchief, when he came to the word weep,</w:t>
      </w:r>
    </w:p>
    <w:p w14:paraId="5DFCB706" w14:textId="77777777" w:rsidR="00081517" w:rsidRPr="00081517" w:rsidRDefault="00081517" w:rsidP="00081517">
      <w:r w:rsidRPr="00081517">
        <w:t>but he made no further use of it than to wipe away a slight tinge of rum</w:t>
      </w:r>
    </w:p>
    <w:p w14:paraId="43065279" w14:textId="77777777" w:rsidR="00081517" w:rsidRPr="00081517" w:rsidRDefault="00081517" w:rsidP="00081517">
      <w:r w:rsidRPr="00081517">
        <w:t>which hung upon his upper lip.</w:t>
      </w:r>
    </w:p>
    <w:p w14:paraId="6496B802" w14:textId="77777777" w:rsidR="00081517" w:rsidRPr="00081517" w:rsidRDefault="00081517" w:rsidP="00081517"/>
    <w:p w14:paraId="051E0C95" w14:textId="77777777" w:rsidR="00081517" w:rsidRPr="00081517" w:rsidRDefault="00081517" w:rsidP="00081517">
      <w:r w:rsidRPr="00081517">
        <w:t>‘I saw it in the ADVERTISER, Mr. Weller,’ continued Pell. ‘Bless my</w:t>
      </w:r>
    </w:p>
    <w:p w14:paraId="6CD55A29" w14:textId="77777777" w:rsidR="00081517" w:rsidRPr="00081517" w:rsidRDefault="00081517" w:rsidP="00081517">
      <w:r w:rsidRPr="00081517">
        <w:t>soul, not more than fifty-two! Dear me--only think.’</w:t>
      </w:r>
    </w:p>
    <w:p w14:paraId="4FF0D346" w14:textId="77777777" w:rsidR="00081517" w:rsidRPr="00081517" w:rsidRDefault="00081517" w:rsidP="00081517"/>
    <w:p w14:paraId="64E61259" w14:textId="77777777" w:rsidR="00081517" w:rsidRPr="00081517" w:rsidRDefault="00081517" w:rsidP="00081517">
      <w:r w:rsidRPr="00081517">
        <w:t>These indications of a musing spirit were addressed to the mottled-faced</w:t>
      </w:r>
    </w:p>
    <w:p w14:paraId="695ACC14" w14:textId="77777777" w:rsidR="00081517" w:rsidRPr="00081517" w:rsidRDefault="00081517" w:rsidP="00081517">
      <w:r w:rsidRPr="00081517">
        <w:t>man, whose eyes Mr. Pell had accidentally caught; on which, the mottled-</w:t>
      </w:r>
    </w:p>
    <w:p w14:paraId="5B53FCBF" w14:textId="77777777" w:rsidR="00081517" w:rsidRPr="00081517" w:rsidRDefault="00081517" w:rsidP="00081517">
      <w:r w:rsidRPr="00081517">
        <w:t>faced man, whose apprehension of matters in general was of a foggy</w:t>
      </w:r>
    </w:p>
    <w:p w14:paraId="4014114A" w14:textId="77777777" w:rsidR="00081517" w:rsidRPr="00081517" w:rsidRDefault="00081517" w:rsidP="00081517">
      <w:r w:rsidRPr="00081517">
        <w:t>nature, moved uneasily in his seat, and opined that, indeed, so far as</w:t>
      </w:r>
    </w:p>
    <w:p w14:paraId="5CE81EEB" w14:textId="77777777" w:rsidR="00081517" w:rsidRPr="00081517" w:rsidRDefault="00081517" w:rsidP="00081517">
      <w:r w:rsidRPr="00081517">
        <w:t>that went, there was no saying how things was brought about; which</w:t>
      </w:r>
    </w:p>
    <w:p w14:paraId="4FF711CF" w14:textId="77777777" w:rsidR="00081517" w:rsidRPr="00081517" w:rsidRDefault="00081517" w:rsidP="00081517">
      <w:r w:rsidRPr="00081517">
        <w:t>observation, involving one of those subtle propositions which it is</w:t>
      </w:r>
    </w:p>
    <w:p w14:paraId="54731661" w14:textId="77777777" w:rsidR="00081517" w:rsidRPr="00081517" w:rsidRDefault="00081517" w:rsidP="00081517">
      <w:r w:rsidRPr="00081517">
        <w:t>difficult to encounter in argument, was controverted by nobody.</w:t>
      </w:r>
    </w:p>
    <w:p w14:paraId="5E2E5B75" w14:textId="77777777" w:rsidR="00081517" w:rsidRPr="00081517" w:rsidRDefault="00081517" w:rsidP="00081517"/>
    <w:p w14:paraId="337777A3" w14:textId="77777777" w:rsidR="00081517" w:rsidRPr="00081517" w:rsidRDefault="00081517" w:rsidP="00081517">
      <w:r w:rsidRPr="00081517">
        <w:t>‘I have heard it remarked that she was a very fine woman, Mr. Weller,’</w:t>
      </w:r>
    </w:p>
    <w:p w14:paraId="093583C8" w14:textId="77777777" w:rsidR="00081517" w:rsidRPr="00081517" w:rsidRDefault="00081517" w:rsidP="00081517">
      <w:r w:rsidRPr="00081517">
        <w:t>said Pell, in a sympathising manner.</w:t>
      </w:r>
    </w:p>
    <w:p w14:paraId="650D41C8" w14:textId="77777777" w:rsidR="00081517" w:rsidRPr="00081517" w:rsidRDefault="00081517" w:rsidP="00081517"/>
    <w:p w14:paraId="48A1835A" w14:textId="77777777" w:rsidR="00081517" w:rsidRPr="00081517" w:rsidRDefault="00081517" w:rsidP="00081517">
      <w:r w:rsidRPr="00081517">
        <w:t>‘Yes, sir, she wos,’ replied the elder Mr. Weller, not much relishing</w:t>
      </w:r>
    </w:p>
    <w:p w14:paraId="7738EA89" w14:textId="77777777" w:rsidR="00081517" w:rsidRPr="00081517" w:rsidRDefault="00081517" w:rsidP="00081517">
      <w:r w:rsidRPr="00081517">
        <w:t>this mode of discussing the subject, and yet thinking that the attorney,</w:t>
      </w:r>
    </w:p>
    <w:p w14:paraId="5D8A779D" w14:textId="77777777" w:rsidR="00081517" w:rsidRPr="00081517" w:rsidRDefault="00081517" w:rsidP="00081517">
      <w:r w:rsidRPr="00081517">
        <w:t>from his long intimacy with the late Lord Chancellor, must know best on</w:t>
      </w:r>
    </w:p>
    <w:p w14:paraId="241BA6F7" w14:textId="77777777" w:rsidR="00081517" w:rsidRPr="00081517" w:rsidRDefault="00081517" w:rsidP="00081517">
      <w:r w:rsidRPr="00081517">
        <w:t>all matters of polite breeding. ‘She wos a wery fine ‘ooman, sir, ven I</w:t>
      </w:r>
    </w:p>
    <w:p w14:paraId="53E11EE8" w14:textId="77777777" w:rsidR="00081517" w:rsidRPr="00081517" w:rsidRDefault="00081517" w:rsidP="00081517">
      <w:r w:rsidRPr="00081517">
        <w:t>first know’d her. She wos a widder, sir, at that time.’</w:t>
      </w:r>
    </w:p>
    <w:p w14:paraId="7E6B8790" w14:textId="77777777" w:rsidR="00081517" w:rsidRPr="00081517" w:rsidRDefault="00081517" w:rsidP="00081517"/>
    <w:p w14:paraId="7E3CA4FB" w14:textId="77777777" w:rsidR="00081517" w:rsidRPr="00081517" w:rsidRDefault="00081517" w:rsidP="00081517">
      <w:r w:rsidRPr="00081517">
        <w:t>‘Now, it’s curious,’ said Pell, looking round with a sorrowful smile;</w:t>
      </w:r>
    </w:p>
    <w:p w14:paraId="7792332E" w14:textId="77777777" w:rsidR="00081517" w:rsidRPr="00081517" w:rsidRDefault="00081517" w:rsidP="00081517">
      <w:r w:rsidRPr="00081517">
        <w:t>‘Mrs. Pell was a widow.’</w:t>
      </w:r>
    </w:p>
    <w:p w14:paraId="3EC2719C" w14:textId="77777777" w:rsidR="00081517" w:rsidRPr="00081517" w:rsidRDefault="00081517" w:rsidP="00081517"/>
    <w:p w14:paraId="448D37ED" w14:textId="77777777" w:rsidR="00081517" w:rsidRPr="00081517" w:rsidRDefault="00081517" w:rsidP="00081517">
      <w:r w:rsidRPr="00081517">
        <w:t>‘That’s very extraordinary,’ said the mottled-faced man.</w:t>
      </w:r>
    </w:p>
    <w:p w14:paraId="78A75929" w14:textId="77777777" w:rsidR="00081517" w:rsidRPr="00081517" w:rsidRDefault="00081517" w:rsidP="00081517"/>
    <w:p w14:paraId="47146079" w14:textId="77777777" w:rsidR="00081517" w:rsidRPr="00081517" w:rsidRDefault="00081517" w:rsidP="00081517">
      <w:r w:rsidRPr="00081517">
        <w:t>‘Well, it is a curious coincidence,’ said Pell.</w:t>
      </w:r>
    </w:p>
    <w:p w14:paraId="73C5CF0E" w14:textId="77777777" w:rsidR="00081517" w:rsidRPr="00081517" w:rsidRDefault="00081517" w:rsidP="00081517"/>
    <w:p w14:paraId="06A548C5" w14:textId="77777777" w:rsidR="00081517" w:rsidRPr="00081517" w:rsidRDefault="00081517" w:rsidP="00081517">
      <w:r w:rsidRPr="00081517">
        <w:t>‘Not at all,’ gruffly remarked the elder Mr. Weller. ‘More widders is</w:t>
      </w:r>
    </w:p>
    <w:p w14:paraId="0DE56AA3" w14:textId="77777777" w:rsidR="00081517" w:rsidRPr="00081517" w:rsidRDefault="00081517" w:rsidP="00081517">
      <w:r w:rsidRPr="00081517">
        <w:t>married than single wimin.’</w:t>
      </w:r>
    </w:p>
    <w:p w14:paraId="3538A41D" w14:textId="77777777" w:rsidR="00081517" w:rsidRPr="00081517" w:rsidRDefault="00081517" w:rsidP="00081517"/>
    <w:p w14:paraId="58FCCF84" w14:textId="77777777" w:rsidR="00081517" w:rsidRPr="00081517" w:rsidRDefault="00081517" w:rsidP="00081517">
      <w:r w:rsidRPr="00081517">
        <w:t>‘Very good, very good,’ said Pell, ‘you’re quite right, Mr. Weller. Mrs.</w:t>
      </w:r>
    </w:p>
    <w:p w14:paraId="75B1D2C4" w14:textId="77777777" w:rsidR="00081517" w:rsidRPr="00081517" w:rsidRDefault="00081517" w:rsidP="00081517">
      <w:r w:rsidRPr="00081517">
        <w:t>Pell was a very elegant and accomplished woman; her manners were the</w:t>
      </w:r>
    </w:p>
    <w:p w14:paraId="41EFA4E9" w14:textId="77777777" w:rsidR="00081517" w:rsidRPr="00081517" w:rsidRDefault="00081517" w:rsidP="00081517">
      <w:r w:rsidRPr="00081517">
        <w:t>theme of universal admiration in our neighbourhood. I was proud to see</w:t>
      </w:r>
    </w:p>
    <w:p w14:paraId="2196544A" w14:textId="77777777" w:rsidR="00081517" w:rsidRPr="00081517" w:rsidRDefault="00081517" w:rsidP="00081517">
      <w:r w:rsidRPr="00081517">
        <w:t>that woman dance; there was something so firm and dignified, and yet</w:t>
      </w:r>
    </w:p>
    <w:p w14:paraId="1F2C65F7" w14:textId="77777777" w:rsidR="00081517" w:rsidRPr="00081517" w:rsidRDefault="00081517" w:rsidP="00081517">
      <w:r w:rsidRPr="00081517">
        <w:t>natural, in her motion. Her cutting, gentlemen, was simplicity itself.</w:t>
      </w:r>
    </w:p>
    <w:p w14:paraId="0550685C" w14:textId="77777777" w:rsidR="00081517" w:rsidRPr="00081517" w:rsidRDefault="00081517" w:rsidP="00081517">
      <w:r w:rsidRPr="00081517">
        <w:t>Ah! well, well! Excuse my asking the question, Mr. Samuel,’ continued</w:t>
      </w:r>
    </w:p>
    <w:p w14:paraId="78C04AAA" w14:textId="77777777" w:rsidR="00081517" w:rsidRPr="00081517" w:rsidRDefault="00081517" w:rsidP="00081517">
      <w:r w:rsidRPr="00081517">
        <w:t>the attorney in a lower voice, ‘was your mother-in-law tall?’</w:t>
      </w:r>
    </w:p>
    <w:p w14:paraId="03FD5346" w14:textId="77777777" w:rsidR="00081517" w:rsidRPr="00081517" w:rsidRDefault="00081517" w:rsidP="00081517"/>
    <w:p w14:paraId="28704D1E" w14:textId="77777777" w:rsidR="00081517" w:rsidRPr="00081517" w:rsidRDefault="00081517" w:rsidP="00081517">
      <w:r w:rsidRPr="00081517">
        <w:t>‘Not wery,’ replied Sam.</w:t>
      </w:r>
    </w:p>
    <w:p w14:paraId="774B4393" w14:textId="77777777" w:rsidR="00081517" w:rsidRPr="00081517" w:rsidRDefault="00081517" w:rsidP="00081517"/>
    <w:p w14:paraId="1D6C49C7" w14:textId="77777777" w:rsidR="00081517" w:rsidRPr="00081517" w:rsidRDefault="00081517" w:rsidP="00081517">
      <w:r w:rsidRPr="00081517">
        <w:t>‘Mrs. Pell was a tall figure,’ said Pell, ‘a splendid woman, with a</w:t>
      </w:r>
    </w:p>
    <w:p w14:paraId="5E571602" w14:textId="77777777" w:rsidR="00081517" w:rsidRPr="00081517" w:rsidRDefault="00081517" w:rsidP="00081517">
      <w:r w:rsidRPr="00081517">
        <w:t>noble shape, and a nose, gentlemen, formed to command and be majestic.</w:t>
      </w:r>
    </w:p>
    <w:p w14:paraId="4DF425D7" w14:textId="77777777" w:rsidR="00081517" w:rsidRPr="00081517" w:rsidRDefault="00081517" w:rsidP="00081517">
      <w:r w:rsidRPr="00081517">
        <w:t>She was very much attached to me--very much--highly connected, too. Her</w:t>
      </w:r>
    </w:p>
    <w:p w14:paraId="2A5C7E27" w14:textId="77777777" w:rsidR="00081517" w:rsidRPr="00081517" w:rsidRDefault="00081517" w:rsidP="00081517">
      <w:r w:rsidRPr="00081517">
        <w:t>mother’s brother, gentlemen, failed for eight hundred pounds, as a law</w:t>
      </w:r>
    </w:p>
    <w:p w14:paraId="396057DD" w14:textId="77777777" w:rsidR="00081517" w:rsidRPr="00081517" w:rsidRDefault="00081517" w:rsidP="00081517">
      <w:r w:rsidRPr="00081517">
        <w:t>stationer.’</w:t>
      </w:r>
    </w:p>
    <w:p w14:paraId="40178DE1" w14:textId="77777777" w:rsidR="00081517" w:rsidRPr="00081517" w:rsidRDefault="00081517" w:rsidP="00081517"/>
    <w:p w14:paraId="62AACD59" w14:textId="77777777" w:rsidR="00081517" w:rsidRPr="00081517" w:rsidRDefault="00081517" w:rsidP="00081517">
      <w:r w:rsidRPr="00081517">
        <w:t>‘Vell,’ said Mr. Weller, who had grown rather restless during this</w:t>
      </w:r>
    </w:p>
    <w:p w14:paraId="4D94BCA7" w14:textId="77777777" w:rsidR="00081517" w:rsidRPr="00081517" w:rsidRDefault="00081517" w:rsidP="00081517">
      <w:r w:rsidRPr="00081517">
        <w:t>discussion, ‘vith regard to bis’ness.’</w:t>
      </w:r>
    </w:p>
    <w:p w14:paraId="5E162D08" w14:textId="77777777" w:rsidR="00081517" w:rsidRPr="00081517" w:rsidRDefault="00081517" w:rsidP="00081517"/>
    <w:p w14:paraId="13CA67FF" w14:textId="77777777" w:rsidR="00081517" w:rsidRPr="00081517" w:rsidRDefault="00081517" w:rsidP="00081517">
      <w:r w:rsidRPr="00081517">
        <w:t>The word was music to Pell’s ears. He had been revolving in his mind</w:t>
      </w:r>
    </w:p>
    <w:p w14:paraId="57045E2D" w14:textId="77777777" w:rsidR="00081517" w:rsidRPr="00081517" w:rsidRDefault="00081517" w:rsidP="00081517">
      <w:r w:rsidRPr="00081517">
        <w:t>whether any business was to be transacted, or whether he had been merely</w:t>
      </w:r>
    </w:p>
    <w:p w14:paraId="5D9DDB8F" w14:textId="77777777" w:rsidR="00081517" w:rsidRPr="00081517" w:rsidRDefault="00081517" w:rsidP="00081517">
      <w:r w:rsidRPr="00081517">
        <w:t>invited to partake of a glass of brandy-and-water, or a bowl of punch,</w:t>
      </w:r>
    </w:p>
    <w:p w14:paraId="0BFCD66B" w14:textId="77777777" w:rsidR="00081517" w:rsidRPr="00081517" w:rsidRDefault="00081517" w:rsidP="00081517">
      <w:r w:rsidRPr="00081517">
        <w:t>or any similar professional compliment, and now the doubt was set at</w:t>
      </w:r>
    </w:p>
    <w:p w14:paraId="7DBA75B3" w14:textId="77777777" w:rsidR="00081517" w:rsidRPr="00081517" w:rsidRDefault="00081517" w:rsidP="00081517">
      <w:r w:rsidRPr="00081517">
        <w:t>rest without his appearing at all eager for its solution. His eyes</w:t>
      </w:r>
    </w:p>
    <w:p w14:paraId="75424205" w14:textId="77777777" w:rsidR="00081517" w:rsidRPr="00081517" w:rsidRDefault="00081517" w:rsidP="00081517">
      <w:r w:rsidRPr="00081517">
        <w:t>glistened as he laid his hat on the table, and said--</w:t>
      </w:r>
    </w:p>
    <w:p w14:paraId="09EBAC89" w14:textId="77777777" w:rsidR="00081517" w:rsidRPr="00081517" w:rsidRDefault="00081517" w:rsidP="00081517"/>
    <w:p w14:paraId="3146BAD8" w14:textId="77777777" w:rsidR="00081517" w:rsidRPr="00081517" w:rsidRDefault="00081517" w:rsidP="00081517">
      <w:r w:rsidRPr="00081517">
        <w:t>‘What is the business upon which--um? Either of these gentlemen wish to</w:t>
      </w:r>
    </w:p>
    <w:p w14:paraId="017AB75B" w14:textId="77777777" w:rsidR="00081517" w:rsidRPr="00081517" w:rsidRDefault="00081517" w:rsidP="00081517">
      <w:r w:rsidRPr="00081517">
        <w:t>go through the court? We require an arrest; a friendly arrest will do,</w:t>
      </w:r>
    </w:p>
    <w:p w14:paraId="5BD8CB17" w14:textId="77777777" w:rsidR="00081517" w:rsidRPr="00081517" w:rsidRDefault="00081517" w:rsidP="00081517">
      <w:r w:rsidRPr="00081517">
        <w:t>you know; we are all friends here, I suppose?’</w:t>
      </w:r>
    </w:p>
    <w:p w14:paraId="26F41191" w14:textId="77777777" w:rsidR="00081517" w:rsidRPr="00081517" w:rsidRDefault="00081517" w:rsidP="00081517"/>
    <w:p w14:paraId="7C52AF4E" w14:textId="77777777" w:rsidR="00081517" w:rsidRPr="00081517" w:rsidRDefault="00081517" w:rsidP="00081517">
      <w:r w:rsidRPr="00081517">
        <w:t>‘Give me the dockyment, Sammy,’ said Mr. Weller, taking the will from</w:t>
      </w:r>
    </w:p>
    <w:p w14:paraId="0B1C360E" w14:textId="77777777" w:rsidR="00081517" w:rsidRPr="00081517" w:rsidRDefault="00081517" w:rsidP="00081517">
      <w:r w:rsidRPr="00081517">
        <w:t>his son, who appeared to enjoy the interview amazingly. ‘Wot we rekvire,</w:t>
      </w:r>
    </w:p>
    <w:p w14:paraId="54526E28" w14:textId="77777777" w:rsidR="00081517" w:rsidRPr="00081517" w:rsidRDefault="00081517" w:rsidP="00081517">
      <w:r w:rsidRPr="00081517">
        <w:t>sir, is a probe o’ this here.’</w:t>
      </w:r>
    </w:p>
    <w:p w14:paraId="7958E1C6" w14:textId="77777777" w:rsidR="00081517" w:rsidRPr="00081517" w:rsidRDefault="00081517" w:rsidP="00081517"/>
    <w:p w14:paraId="61DA62B0" w14:textId="77777777" w:rsidR="00081517" w:rsidRPr="00081517" w:rsidRDefault="00081517" w:rsidP="00081517">
      <w:r w:rsidRPr="00081517">
        <w:t>‘Probate, my dear Sir, probate,’ said Pell.</w:t>
      </w:r>
    </w:p>
    <w:p w14:paraId="1208DA39" w14:textId="77777777" w:rsidR="00081517" w:rsidRPr="00081517" w:rsidRDefault="00081517" w:rsidP="00081517"/>
    <w:p w14:paraId="78A87FD7" w14:textId="77777777" w:rsidR="00081517" w:rsidRPr="00081517" w:rsidRDefault="00081517" w:rsidP="00081517">
      <w:r w:rsidRPr="00081517">
        <w:t>‘Well, sir,’ replied Mr. Weller sharply, ‘probe and probe it, is wery</w:t>
      </w:r>
    </w:p>
    <w:p w14:paraId="733D51B7" w14:textId="77777777" w:rsidR="00081517" w:rsidRPr="00081517" w:rsidRDefault="00081517" w:rsidP="00081517">
      <w:r w:rsidRPr="00081517">
        <w:t>much the same; if you don’t understand wot I mean, sir, I des-say I can</w:t>
      </w:r>
    </w:p>
    <w:p w14:paraId="1274C801" w14:textId="77777777" w:rsidR="00081517" w:rsidRPr="00081517" w:rsidRDefault="00081517" w:rsidP="00081517">
      <w:r w:rsidRPr="00081517">
        <w:t>find them as does.’</w:t>
      </w:r>
    </w:p>
    <w:p w14:paraId="25297ED8" w14:textId="77777777" w:rsidR="00081517" w:rsidRPr="00081517" w:rsidRDefault="00081517" w:rsidP="00081517"/>
    <w:p w14:paraId="43F3EBF3" w14:textId="77777777" w:rsidR="00081517" w:rsidRPr="00081517" w:rsidRDefault="00081517" w:rsidP="00081517">
      <w:r w:rsidRPr="00081517">
        <w:t>‘No offence, I hope, Mr. Weller,’ said Pell meekly. ‘You are the</w:t>
      </w:r>
    </w:p>
    <w:p w14:paraId="7FAFAE0D" w14:textId="77777777" w:rsidR="00081517" w:rsidRPr="00081517" w:rsidRDefault="00081517" w:rsidP="00081517">
      <w:r w:rsidRPr="00081517">
        <w:t>executor, I see,’ he added, casting his eyes over the paper.</w:t>
      </w:r>
    </w:p>
    <w:p w14:paraId="11B534B1" w14:textId="77777777" w:rsidR="00081517" w:rsidRPr="00081517" w:rsidRDefault="00081517" w:rsidP="00081517"/>
    <w:p w14:paraId="6FB32976" w14:textId="77777777" w:rsidR="00081517" w:rsidRPr="00081517" w:rsidRDefault="00081517" w:rsidP="00081517">
      <w:r w:rsidRPr="00081517">
        <w:t>‘I am, sir,’ replied Mr. Weller.</w:t>
      </w:r>
    </w:p>
    <w:p w14:paraId="474A98CA" w14:textId="77777777" w:rsidR="00081517" w:rsidRPr="00081517" w:rsidRDefault="00081517" w:rsidP="00081517"/>
    <w:p w14:paraId="13D46037" w14:textId="77777777" w:rsidR="00081517" w:rsidRPr="00081517" w:rsidRDefault="00081517" w:rsidP="00081517">
      <w:r w:rsidRPr="00081517">
        <w:t>‘These other gentlemen, I presume, are legatees, are they?’ inquired</w:t>
      </w:r>
    </w:p>
    <w:p w14:paraId="557BE7DC" w14:textId="77777777" w:rsidR="00081517" w:rsidRPr="00081517" w:rsidRDefault="00081517" w:rsidP="00081517">
      <w:r w:rsidRPr="00081517">
        <w:t>Pell, with a congratulatory smile.</w:t>
      </w:r>
    </w:p>
    <w:p w14:paraId="0D7AC083" w14:textId="77777777" w:rsidR="00081517" w:rsidRPr="00081517" w:rsidRDefault="00081517" w:rsidP="00081517"/>
    <w:p w14:paraId="3938100C" w14:textId="77777777" w:rsidR="00081517" w:rsidRPr="00081517" w:rsidRDefault="00081517" w:rsidP="00081517">
      <w:r w:rsidRPr="00081517">
        <w:t>‘Sammy is a leg-at-ease,’ replied Mr. Weller; ‘these other gen’l’m’n is</w:t>
      </w:r>
    </w:p>
    <w:p w14:paraId="36CC6783" w14:textId="77777777" w:rsidR="00081517" w:rsidRPr="00081517" w:rsidRDefault="00081517" w:rsidP="00081517">
      <w:r w:rsidRPr="00081517">
        <w:t>friends o’ mine, just come to see fair; a kind of umpires.’</w:t>
      </w:r>
    </w:p>
    <w:p w14:paraId="5AABED8C" w14:textId="77777777" w:rsidR="00081517" w:rsidRPr="00081517" w:rsidRDefault="00081517" w:rsidP="00081517"/>
    <w:p w14:paraId="10C4EF5A" w14:textId="77777777" w:rsidR="00081517" w:rsidRPr="00081517" w:rsidRDefault="00081517" w:rsidP="00081517">
      <w:r w:rsidRPr="00081517">
        <w:t>‘Oh!’ said Pell, ‘very good. I have no objections, I’m sure. I shall</w:t>
      </w:r>
    </w:p>
    <w:p w14:paraId="6E1EFADA" w14:textId="77777777" w:rsidR="00081517" w:rsidRPr="00081517" w:rsidRDefault="00081517" w:rsidP="00081517">
      <w:r w:rsidRPr="00081517">
        <w:t>want a matter of five pound of you before I begin, ha! ha! ha!’</w:t>
      </w:r>
    </w:p>
    <w:p w14:paraId="358A6F03" w14:textId="77777777" w:rsidR="00081517" w:rsidRPr="00081517" w:rsidRDefault="00081517" w:rsidP="00081517"/>
    <w:p w14:paraId="1AD19CA2" w14:textId="77777777" w:rsidR="00081517" w:rsidRPr="00081517" w:rsidRDefault="00081517" w:rsidP="00081517">
      <w:r w:rsidRPr="00081517">
        <w:t>It being decided by the committee that the five pound might be advanced,</w:t>
      </w:r>
    </w:p>
    <w:p w14:paraId="7672C4D2" w14:textId="77777777" w:rsidR="00081517" w:rsidRPr="00081517" w:rsidRDefault="00081517" w:rsidP="00081517">
      <w:r w:rsidRPr="00081517">
        <w:t>Mr. Weller produced that sum; after which, a long consultation about</w:t>
      </w:r>
    </w:p>
    <w:p w14:paraId="2BF5A18E" w14:textId="77777777" w:rsidR="00081517" w:rsidRPr="00081517" w:rsidRDefault="00081517" w:rsidP="00081517">
      <w:r w:rsidRPr="00081517">
        <w:t>nothing particular took place, in the course whereof Mr. Pell</w:t>
      </w:r>
    </w:p>
    <w:p w14:paraId="09438268" w14:textId="77777777" w:rsidR="00081517" w:rsidRPr="00081517" w:rsidRDefault="00081517" w:rsidP="00081517">
      <w:r w:rsidRPr="00081517">
        <w:t>demonstrated to the perfect satisfaction of the gentlemen who saw fair,</w:t>
      </w:r>
    </w:p>
    <w:p w14:paraId="7DEE7DA2" w14:textId="77777777" w:rsidR="00081517" w:rsidRPr="00081517" w:rsidRDefault="00081517" w:rsidP="00081517">
      <w:r w:rsidRPr="00081517">
        <w:t>that unless the management of the business had been intrusted to him, it</w:t>
      </w:r>
    </w:p>
    <w:p w14:paraId="4156B659" w14:textId="77777777" w:rsidR="00081517" w:rsidRPr="00081517" w:rsidRDefault="00081517" w:rsidP="00081517">
      <w:r w:rsidRPr="00081517">
        <w:t>must all have gone wrong, for reasons not clearly made out, but no doubt</w:t>
      </w:r>
    </w:p>
    <w:p w14:paraId="369E4FF8" w14:textId="77777777" w:rsidR="00081517" w:rsidRPr="00081517" w:rsidRDefault="00081517" w:rsidP="00081517">
      <w:r w:rsidRPr="00081517">
        <w:t>sufficient. This important point being despatched, Mr. Pell refreshed</w:t>
      </w:r>
    </w:p>
    <w:p w14:paraId="726EBC8D" w14:textId="77777777" w:rsidR="00081517" w:rsidRPr="00081517" w:rsidRDefault="00081517" w:rsidP="00081517">
      <w:r w:rsidRPr="00081517">
        <w:t>himself with three chops, and liquids both malt and spirituous, at the</w:t>
      </w:r>
    </w:p>
    <w:p w14:paraId="1D4456CD" w14:textId="77777777" w:rsidR="00081517" w:rsidRPr="00081517" w:rsidRDefault="00081517" w:rsidP="00081517">
      <w:r w:rsidRPr="00081517">
        <w:t>expense of the estate; and then they all went away to Doctors’ Commons.</w:t>
      </w:r>
    </w:p>
    <w:p w14:paraId="61C2A766" w14:textId="77777777" w:rsidR="00081517" w:rsidRPr="00081517" w:rsidRDefault="00081517" w:rsidP="00081517"/>
    <w:p w14:paraId="039CE55A" w14:textId="77777777" w:rsidR="00081517" w:rsidRPr="00081517" w:rsidRDefault="00081517" w:rsidP="00081517">
      <w:r w:rsidRPr="00081517">
        <w:t>The next day there was another visit to Doctors’ Commons, and a great</w:t>
      </w:r>
    </w:p>
    <w:p w14:paraId="35175363" w14:textId="77777777" w:rsidR="00081517" w:rsidRPr="00081517" w:rsidRDefault="00081517" w:rsidP="00081517">
      <w:r w:rsidRPr="00081517">
        <w:t>to-do with an attesting hostler, who, being inebriated, declined</w:t>
      </w:r>
    </w:p>
    <w:p w14:paraId="5AE6BE73" w14:textId="77777777" w:rsidR="00081517" w:rsidRPr="00081517" w:rsidRDefault="00081517" w:rsidP="00081517">
      <w:r w:rsidRPr="00081517">
        <w:t>swearing anything but profane oaths, to the great scandal of a proctor</w:t>
      </w:r>
    </w:p>
    <w:p w14:paraId="61253889" w14:textId="77777777" w:rsidR="00081517" w:rsidRPr="00081517" w:rsidRDefault="00081517" w:rsidP="00081517">
      <w:r w:rsidRPr="00081517">
        <w:t>and surrogate. Next week, there were more visits to Doctors’ Commons,</w:t>
      </w:r>
    </w:p>
    <w:p w14:paraId="6BF6DC26" w14:textId="77777777" w:rsidR="00081517" w:rsidRPr="00081517" w:rsidRDefault="00081517" w:rsidP="00081517">
      <w:r w:rsidRPr="00081517">
        <w:t>and there was a visit to the Legacy Duty Office besides, and there were</w:t>
      </w:r>
    </w:p>
    <w:p w14:paraId="78688BB9" w14:textId="77777777" w:rsidR="00081517" w:rsidRPr="00081517" w:rsidRDefault="00081517" w:rsidP="00081517">
      <w:r w:rsidRPr="00081517">
        <w:t>treaties entered into, for the disposal of the lease and business, and</w:t>
      </w:r>
    </w:p>
    <w:p w14:paraId="5DC52407" w14:textId="77777777" w:rsidR="00081517" w:rsidRPr="00081517" w:rsidRDefault="00081517" w:rsidP="00081517">
      <w:r w:rsidRPr="00081517">
        <w:t>ratifications of the same, and inventories to be made out, and lunches</w:t>
      </w:r>
    </w:p>
    <w:p w14:paraId="6F040911" w14:textId="77777777" w:rsidR="00081517" w:rsidRPr="00081517" w:rsidRDefault="00081517" w:rsidP="00081517">
      <w:r w:rsidRPr="00081517">
        <w:t>to be taken, and dinners to be eaten, and so many profitable things to</w:t>
      </w:r>
    </w:p>
    <w:p w14:paraId="08DCB9EE" w14:textId="77777777" w:rsidR="00081517" w:rsidRPr="00081517" w:rsidRDefault="00081517" w:rsidP="00081517">
      <w:r w:rsidRPr="00081517">
        <w:t>be done, and such a mass of papers accumulated that Mr. Solomon Pell,</w:t>
      </w:r>
    </w:p>
    <w:p w14:paraId="16D5908B" w14:textId="77777777" w:rsidR="00081517" w:rsidRPr="00081517" w:rsidRDefault="00081517" w:rsidP="00081517">
      <w:r w:rsidRPr="00081517">
        <w:t>and the boy, and the blue bag to boot, all got so stout that scarcely</w:t>
      </w:r>
    </w:p>
    <w:p w14:paraId="1A16D700" w14:textId="77777777" w:rsidR="00081517" w:rsidRPr="00081517" w:rsidRDefault="00081517" w:rsidP="00081517">
      <w:r w:rsidRPr="00081517">
        <w:t>anybody would have known them for the same man, boy, and bag, that had</w:t>
      </w:r>
    </w:p>
    <w:p w14:paraId="7942DECF" w14:textId="77777777" w:rsidR="00081517" w:rsidRPr="00081517" w:rsidRDefault="00081517" w:rsidP="00081517">
      <w:r w:rsidRPr="00081517">
        <w:t>loitered about Portugal Street, a few days before.</w:t>
      </w:r>
    </w:p>
    <w:p w14:paraId="156A93CD" w14:textId="77777777" w:rsidR="00081517" w:rsidRPr="00081517" w:rsidRDefault="00081517" w:rsidP="00081517"/>
    <w:p w14:paraId="34B4E8D4" w14:textId="77777777" w:rsidR="00081517" w:rsidRPr="00081517" w:rsidRDefault="00081517" w:rsidP="00081517">
      <w:r w:rsidRPr="00081517">
        <w:t>At length all these weighty matters being arranged, a day was fixed for</w:t>
      </w:r>
    </w:p>
    <w:p w14:paraId="1B54E030" w14:textId="77777777" w:rsidR="00081517" w:rsidRPr="00081517" w:rsidRDefault="00081517" w:rsidP="00081517">
      <w:r w:rsidRPr="00081517">
        <w:t>selling out and transferring the stock, and of waiting with that view</w:t>
      </w:r>
    </w:p>
    <w:p w14:paraId="22295CBE" w14:textId="77777777" w:rsidR="00081517" w:rsidRPr="00081517" w:rsidRDefault="00081517" w:rsidP="00081517">
      <w:r w:rsidRPr="00081517">
        <w:t>upon Wilkins Flasher, Esquire, stock-broker, of somewhere near the bank,</w:t>
      </w:r>
    </w:p>
    <w:p w14:paraId="27D7AD8E" w14:textId="77777777" w:rsidR="00081517" w:rsidRPr="00081517" w:rsidRDefault="00081517" w:rsidP="00081517">
      <w:r w:rsidRPr="00081517">
        <w:t>who had been recommended by Mr. Solomon Pell for the purpose.</w:t>
      </w:r>
    </w:p>
    <w:p w14:paraId="1829F3D6" w14:textId="77777777" w:rsidR="00081517" w:rsidRPr="00081517" w:rsidRDefault="00081517" w:rsidP="00081517"/>
    <w:p w14:paraId="1C7C04A7" w14:textId="77777777" w:rsidR="00081517" w:rsidRPr="00081517" w:rsidRDefault="00081517" w:rsidP="00081517">
      <w:r w:rsidRPr="00081517">
        <w:t>It was a kind of festive occasion, and the parties were attired</w:t>
      </w:r>
    </w:p>
    <w:p w14:paraId="5CCB3F13" w14:textId="77777777" w:rsidR="00081517" w:rsidRPr="00081517" w:rsidRDefault="00081517" w:rsidP="00081517">
      <w:r w:rsidRPr="00081517">
        <w:t>accordingly. Mr. Weller’s tops were newly cleaned, and his dress was</w:t>
      </w:r>
    </w:p>
    <w:p w14:paraId="7C3FB5E2" w14:textId="77777777" w:rsidR="00081517" w:rsidRPr="00081517" w:rsidRDefault="00081517" w:rsidP="00081517">
      <w:r w:rsidRPr="00081517">
        <w:t>arranged with peculiar care; the mottled-faced gentleman wore at his</w:t>
      </w:r>
    </w:p>
    <w:p w14:paraId="33319437" w14:textId="77777777" w:rsidR="00081517" w:rsidRPr="00081517" w:rsidRDefault="00081517" w:rsidP="00081517">
      <w:r w:rsidRPr="00081517">
        <w:t>button-hole a full-sized dahlia with several leaves; and the coats of</w:t>
      </w:r>
    </w:p>
    <w:p w14:paraId="100FD83A" w14:textId="77777777" w:rsidR="00081517" w:rsidRPr="00081517" w:rsidRDefault="00081517" w:rsidP="00081517">
      <w:r w:rsidRPr="00081517">
        <w:t>his two friends were adorned with nosegays of laurel and other</w:t>
      </w:r>
    </w:p>
    <w:p w14:paraId="4AE6DF2B" w14:textId="77777777" w:rsidR="00081517" w:rsidRPr="00081517" w:rsidRDefault="00081517" w:rsidP="00081517">
      <w:r w:rsidRPr="00081517">
        <w:t>evergreens. All three were habited in strict holiday costume; that is to</w:t>
      </w:r>
    </w:p>
    <w:p w14:paraId="160C5402" w14:textId="77777777" w:rsidR="00081517" w:rsidRPr="00081517" w:rsidRDefault="00081517" w:rsidP="00081517">
      <w:r w:rsidRPr="00081517">
        <w:t>say, they were wrapped up to the chins, and wore as many clothes as</w:t>
      </w:r>
    </w:p>
    <w:p w14:paraId="71FF8CF7" w14:textId="77777777" w:rsidR="00081517" w:rsidRPr="00081517" w:rsidRDefault="00081517" w:rsidP="00081517">
      <w:r w:rsidRPr="00081517">
        <w:t>possible, which is, and has been, a stage-coachman’s idea of full dress</w:t>
      </w:r>
    </w:p>
    <w:p w14:paraId="73CFE16E" w14:textId="77777777" w:rsidR="00081517" w:rsidRPr="00081517" w:rsidRDefault="00081517" w:rsidP="00081517">
      <w:r w:rsidRPr="00081517">
        <w:t>ever since stage-coaches were invented.</w:t>
      </w:r>
    </w:p>
    <w:p w14:paraId="090822FD" w14:textId="77777777" w:rsidR="00081517" w:rsidRPr="00081517" w:rsidRDefault="00081517" w:rsidP="00081517"/>
    <w:p w14:paraId="1832F84A" w14:textId="77777777" w:rsidR="00081517" w:rsidRPr="00081517" w:rsidRDefault="00081517" w:rsidP="00081517">
      <w:r w:rsidRPr="00081517">
        <w:t>Mr. Pell was waiting at the usual place of meeting at the appointed</w:t>
      </w:r>
    </w:p>
    <w:p w14:paraId="766BE115" w14:textId="77777777" w:rsidR="00081517" w:rsidRPr="00081517" w:rsidRDefault="00081517" w:rsidP="00081517">
      <w:r w:rsidRPr="00081517">
        <w:t>time; even he wore a pair of gloves and a clean shirt, much frayed at</w:t>
      </w:r>
    </w:p>
    <w:p w14:paraId="23A6D74B" w14:textId="77777777" w:rsidR="00081517" w:rsidRPr="00081517" w:rsidRDefault="00081517" w:rsidP="00081517">
      <w:r w:rsidRPr="00081517">
        <w:t>the collar and wristbands by frequent washings.</w:t>
      </w:r>
    </w:p>
    <w:p w14:paraId="529E2B0B" w14:textId="77777777" w:rsidR="00081517" w:rsidRPr="00081517" w:rsidRDefault="00081517" w:rsidP="00081517"/>
    <w:p w14:paraId="18E613D3" w14:textId="77777777" w:rsidR="00081517" w:rsidRPr="00081517" w:rsidRDefault="00081517" w:rsidP="00081517">
      <w:r w:rsidRPr="00081517">
        <w:t>‘A quarter to two,’ said Pell, looking at the parlour clock. ‘If we are</w:t>
      </w:r>
    </w:p>
    <w:p w14:paraId="4D933C6D" w14:textId="77777777" w:rsidR="00081517" w:rsidRPr="00081517" w:rsidRDefault="00081517" w:rsidP="00081517">
      <w:r w:rsidRPr="00081517">
        <w:t>with Mr. Flasher at a quarter past, we shall just hit the best time.’</w:t>
      </w:r>
    </w:p>
    <w:p w14:paraId="2481F2F9" w14:textId="77777777" w:rsidR="00081517" w:rsidRPr="00081517" w:rsidRDefault="00081517" w:rsidP="00081517"/>
    <w:p w14:paraId="2852F7FA" w14:textId="77777777" w:rsidR="00081517" w:rsidRPr="00081517" w:rsidRDefault="00081517" w:rsidP="00081517">
      <w:r w:rsidRPr="00081517">
        <w:t>‘What should you say to a drop o’ beer, gen’l’m’n?’ suggested the</w:t>
      </w:r>
    </w:p>
    <w:p w14:paraId="11FFEA2B" w14:textId="77777777" w:rsidR="00081517" w:rsidRPr="00081517" w:rsidRDefault="00081517" w:rsidP="00081517">
      <w:r w:rsidRPr="00081517">
        <w:t>mottled-faced man.</w:t>
      </w:r>
    </w:p>
    <w:p w14:paraId="21C73DE1" w14:textId="77777777" w:rsidR="00081517" w:rsidRPr="00081517" w:rsidRDefault="00081517" w:rsidP="00081517"/>
    <w:p w14:paraId="739D9470" w14:textId="77777777" w:rsidR="00081517" w:rsidRPr="00081517" w:rsidRDefault="00081517" w:rsidP="00081517">
      <w:r w:rsidRPr="00081517">
        <w:t>‘And a little bit o’ cold beef,’ said the second coachman.</w:t>
      </w:r>
    </w:p>
    <w:p w14:paraId="7F547343" w14:textId="77777777" w:rsidR="00081517" w:rsidRPr="00081517" w:rsidRDefault="00081517" w:rsidP="00081517"/>
    <w:p w14:paraId="65D6C4CD" w14:textId="77777777" w:rsidR="00081517" w:rsidRPr="00081517" w:rsidRDefault="00081517" w:rsidP="00081517">
      <w:r w:rsidRPr="00081517">
        <w:t>‘Or a oyster,’ added the third, who was a hoarse gentleman, supported by</w:t>
      </w:r>
    </w:p>
    <w:p w14:paraId="7B48E93A" w14:textId="77777777" w:rsidR="00081517" w:rsidRPr="00081517" w:rsidRDefault="00081517" w:rsidP="00081517">
      <w:r w:rsidRPr="00081517">
        <w:t>very round legs.</w:t>
      </w:r>
    </w:p>
    <w:p w14:paraId="37284078" w14:textId="77777777" w:rsidR="00081517" w:rsidRPr="00081517" w:rsidRDefault="00081517" w:rsidP="00081517"/>
    <w:p w14:paraId="1E3E12BD" w14:textId="77777777" w:rsidR="00081517" w:rsidRPr="00081517" w:rsidRDefault="00081517" w:rsidP="00081517">
      <w:r w:rsidRPr="00081517">
        <w:t>‘Hear, hear!’ said Pell; ‘to congratulate Mr. Weller, on his coming into</w:t>
      </w:r>
    </w:p>
    <w:p w14:paraId="4E6199A7" w14:textId="77777777" w:rsidR="00081517" w:rsidRPr="00081517" w:rsidRDefault="00081517" w:rsidP="00081517">
      <w:r w:rsidRPr="00081517">
        <w:t>possession of his property, eh? Ha! ha!’</w:t>
      </w:r>
    </w:p>
    <w:p w14:paraId="11506FF7" w14:textId="77777777" w:rsidR="00081517" w:rsidRPr="00081517" w:rsidRDefault="00081517" w:rsidP="00081517"/>
    <w:p w14:paraId="55E41778" w14:textId="77777777" w:rsidR="00081517" w:rsidRPr="00081517" w:rsidRDefault="00081517" w:rsidP="00081517">
      <w:r w:rsidRPr="00081517">
        <w:t>‘I’m quite agreeable, gen’l’m’n,’ answered Mr. Weller. ‘Sammy, pull the</w:t>
      </w:r>
    </w:p>
    <w:p w14:paraId="2A652E09" w14:textId="77777777" w:rsidR="00081517" w:rsidRPr="00081517" w:rsidRDefault="00081517" w:rsidP="00081517">
      <w:r w:rsidRPr="00081517">
        <w:t>bell.’</w:t>
      </w:r>
    </w:p>
    <w:p w14:paraId="06A3E823" w14:textId="77777777" w:rsidR="00081517" w:rsidRPr="00081517" w:rsidRDefault="00081517" w:rsidP="00081517"/>
    <w:p w14:paraId="590D4A86" w14:textId="77777777" w:rsidR="00081517" w:rsidRPr="00081517" w:rsidRDefault="00081517" w:rsidP="00081517">
      <w:r w:rsidRPr="00081517">
        <w:t>Sammy complied; and the porter, cold beef, and oysters being promptly</w:t>
      </w:r>
    </w:p>
    <w:p w14:paraId="6DF0DF47" w14:textId="77777777" w:rsidR="00081517" w:rsidRPr="00081517" w:rsidRDefault="00081517" w:rsidP="00081517">
      <w:r w:rsidRPr="00081517">
        <w:t>produced, the lunch was done ample justice to. Where everybody took so</w:t>
      </w:r>
    </w:p>
    <w:p w14:paraId="4CB29683" w14:textId="77777777" w:rsidR="00081517" w:rsidRPr="00081517" w:rsidRDefault="00081517" w:rsidP="00081517">
      <w:r w:rsidRPr="00081517">
        <w:t>active a part, it is almost invidious to make a distinction; but if one</w:t>
      </w:r>
    </w:p>
    <w:p w14:paraId="7A44F2D5" w14:textId="77777777" w:rsidR="00081517" w:rsidRPr="00081517" w:rsidRDefault="00081517" w:rsidP="00081517">
      <w:r w:rsidRPr="00081517">
        <w:t>individual evinced greater powers than another, it was the coachman with</w:t>
      </w:r>
    </w:p>
    <w:p w14:paraId="4224CE03" w14:textId="77777777" w:rsidR="00081517" w:rsidRPr="00081517" w:rsidRDefault="00081517" w:rsidP="00081517">
      <w:r w:rsidRPr="00081517">
        <w:t>the hoarse voice, who took an imperial pint of vinegar with his oysters,</w:t>
      </w:r>
    </w:p>
    <w:p w14:paraId="19003404" w14:textId="77777777" w:rsidR="00081517" w:rsidRPr="00081517" w:rsidRDefault="00081517" w:rsidP="00081517">
      <w:r w:rsidRPr="00081517">
        <w:t>without betraying the least emotion.</w:t>
      </w:r>
    </w:p>
    <w:p w14:paraId="37D838A6" w14:textId="77777777" w:rsidR="00081517" w:rsidRPr="00081517" w:rsidRDefault="00081517" w:rsidP="00081517"/>
    <w:p w14:paraId="7D01FECF" w14:textId="77777777" w:rsidR="00081517" w:rsidRPr="00081517" w:rsidRDefault="00081517" w:rsidP="00081517">
      <w:r w:rsidRPr="00081517">
        <w:t>‘Mr. Pell, Sir,’ said the elder Mr. Weller, stirring a glass of brandy-</w:t>
      </w:r>
    </w:p>
    <w:p w14:paraId="5099487B" w14:textId="77777777" w:rsidR="00081517" w:rsidRPr="00081517" w:rsidRDefault="00081517" w:rsidP="00081517">
      <w:r w:rsidRPr="00081517">
        <w:t>and-water, of which one was placed before every gentleman when the</w:t>
      </w:r>
    </w:p>
    <w:p w14:paraId="237E6523" w14:textId="77777777" w:rsidR="00081517" w:rsidRPr="00081517" w:rsidRDefault="00081517" w:rsidP="00081517">
      <w:r w:rsidRPr="00081517">
        <w:t>oyster shells were removed--‘Mr. Pell, Sir, it wos my intention to have</w:t>
      </w:r>
    </w:p>
    <w:p w14:paraId="42FAAA02" w14:textId="77777777" w:rsidR="00081517" w:rsidRPr="00081517" w:rsidRDefault="00081517" w:rsidP="00081517">
      <w:r w:rsidRPr="00081517">
        <w:t>proposed the funs on this occasion, but Samivel has vispered to me--’</w:t>
      </w:r>
    </w:p>
    <w:p w14:paraId="2558F4B5" w14:textId="77777777" w:rsidR="00081517" w:rsidRPr="00081517" w:rsidRDefault="00081517" w:rsidP="00081517"/>
    <w:p w14:paraId="60B07F65" w14:textId="77777777" w:rsidR="00081517" w:rsidRPr="00081517" w:rsidRDefault="00081517" w:rsidP="00081517">
      <w:r w:rsidRPr="00081517">
        <w:t>Here Mr. Samuel Weller, who had silently eaten his oysters with tranquil</w:t>
      </w:r>
    </w:p>
    <w:p w14:paraId="6E143602" w14:textId="77777777" w:rsidR="00081517" w:rsidRPr="00081517" w:rsidRDefault="00081517" w:rsidP="00081517">
      <w:r w:rsidRPr="00081517">
        <w:t>smiles, cried, ‘Hear!’ in a very loud voice.</w:t>
      </w:r>
    </w:p>
    <w:p w14:paraId="1868CF48" w14:textId="77777777" w:rsidR="00081517" w:rsidRPr="00081517" w:rsidRDefault="00081517" w:rsidP="00081517"/>
    <w:p w14:paraId="07E4CE02" w14:textId="77777777" w:rsidR="00081517" w:rsidRPr="00081517" w:rsidRDefault="00081517" w:rsidP="00081517">
      <w:r w:rsidRPr="00081517">
        <w:t>‘--Has vispered to me,’ resumed his father, ‘that it vould be better to</w:t>
      </w:r>
    </w:p>
    <w:p w14:paraId="6FBFD5D3" w14:textId="77777777" w:rsidR="00081517" w:rsidRPr="00081517" w:rsidRDefault="00081517" w:rsidP="00081517">
      <w:r w:rsidRPr="00081517">
        <w:t>dewote the liquor to vishin’ you success and prosperity, and thankin’</w:t>
      </w:r>
    </w:p>
    <w:p w14:paraId="2D7AFB36" w14:textId="77777777" w:rsidR="00081517" w:rsidRPr="00081517" w:rsidRDefault="00081517" w:rsidP="00081517">
      <w:r w:rsidRPr="00081517">
        <w:t>you for the manner in which you’ve brought this here business through.</w:t>
      </w:r>
    </w:p>
    <w:p w14:paraId="62040E52" w14:textId="77777777" w:rsidR="00081517" w:rsidRPr="00081517" w:rsidRDefault="00081517" w:rsidP="00081517">
      <w:r w:rsidRPr="00081517">
        <w:t>Here’s your health, sir.’</w:t>
      </w:r>
    </w:p>
    <w:p w14:paraId="50A65979" w14:textId="77777777" w:rsidR="00081517" w:rsidRPr="00081517" w:rsidRDefault="00081517" w:rsidP="00081517"/>
    <w:p w14:paraId="18C35033" w14:textId="77777777" w:rsidR="00081517" w:rsidRPr="00081517" w:rsidRDefault="00081517" w:rsidP="00081517">
      <w:r w:rsidRPr="00081517">
        <w:t>‘Hold hard there,’ interposed the mottled-faced gentleman, with sudden</w:t>
      </w:r>
    </w:p>
    <w:p w14:paraId="17E874D2" w14:textId="77777777" w:rsidR="00081517" w:rsidRPr="00081517" w:rsidRDefault="00081517" w:rsidP="00081517">
      <w:r w:rsidRPr="00081517">
        <w:t>energy; ‘your eyes on me, gen’l’m’n!’</w:t>
      </w:r>
    </w:p>
    <w:p w14:paraId="4BD649EC" w14:textId="77777777" w:rsidR="00081517" w:rsidRPr="00081517" w:rsidRDefault="00081517" w:rsidP="00081517"/>
    <w:p w14:paraId="76DEADF6" w14:textId="77777777" w:rsidR="00081517" w:rsidRPr="00081517" w:rsidRDefault="00081517" w:rsidP="00081517"/>
    <w:p w14:paraId="57C49E4B" w14:textId="77777777" w:rsidR="00081517" w:rsidRPr="00081517" w:rsidRDefault="00081517" w:rsidP="00081517">
      <w:r w:rsidRPr="00081517">
        <w:t>Saying this, the mottled-faced gentleman rose, as did the other</w:t>
      </w:r>
    </w:p>
    <w:p w14:paraId="2CF97AB0" w14:textId="77777777" w:rsidR="00081517" w:rsidRPr="00081517" w:rsidRDefault="00081517" w:rsidP="00081517">
      <w:r w:rsidRPr="00081517">
        <w:t>gentlemen. The mottled-faced gentleman reviewed the company, and slowly</w:t>
      </w:r>
    </w:p>
    <w:p w14:paraId="79E48ACD" w14:textId="77777777" w:rsidR="00081517" w:rsidRPr="00081517" w:rsidRDefault="00081517" w:rsidP="00081517">
      <w:r w:rsidRPr="00081517">
        <w:t>lifted his hand, upon which every man (including him of the mottled</w:t>
      </w:r>
    </w:p>
    <w:p w14:paraId="4FADC4A5" w14:textId="77777777" w:rsidR="00081517" w:rsidRPr="00081517" w:rsidRDefault="00081517" w:rsidP="00081517">
      <w:r w:rsidRPr="00081517">
        <w:t>countenance) drew a long breath, and lifted his tumbler to his lips. In</w:t>
      </w:r>
    </w:p>
    <w:p w14:paraId="585DD69D" w14:textId="77777777" w:rsidR="00081517" w:rsidRPr="00081517" w:rsidRDefault="00081517" w:rsidP="00081517">
      <w:r w:rsidRPr="00081517">
        <w:t>one instant, the mottled-faced gentleman depressed his hand again, and</w:t>
      </w:r>
    </w:p>
    <w:p w14:paraId="22FF3BB9" w14:textId="77777777" w:rsidR="00081517" w:rsidRPr="00081517" w:rsidRDefault="00081517" w:rsidP="00081517">
      <w:r w:rsidRPr="00081517">
        <w:t>every glass was set down empty. It is impossible to describe the</w:t>
      </w:r>
    </w:p>
    <w:p w14:paraId="34A2F742" w14:textId="77777777" w:rsidR="00081517" w:rsidRPr="00081517" w:rsidRDefault="00081517" w:rsidP="00081517">
      <w:r w:rsidRPr="00081517">
        <w:t>thrilling effect produced by this striking ceremony. At once dignified,</w:t>
      </w:r>
    </w:p>
    <w:p w14:paraId="6AF46AA7" w14:textId="77777777" w:rsidR="00081517" w:rsidRPr="00081517" w:rsidRDefault="00081517" w:rsidP="00081517">
      <w:r w:rsidRPr="00081517">
        <w:t>solemn, and impressive, it combined every element of grandeur.</w:t>
      </w:r>
    </w:p>
    <w:p w14:paraId="3DAC740A" w14:textId="77777777" w:rsidR="00081517" w:rsidRPr="00081517" w:rsidRDefault="00081517" w:rsidP="00081517"/>
    <w:p w14:paraId="1BEC88B7" w14:textId="77777777" w:rsidR="00081517" w:rsidRPr="00081517" w:rsidRDefault="00081517" w:rsidP="00081517">
      <w:r w:rsidRPr="00081517">
        <w:t>‘Well, gentlemen,’ said Mr. Pell, ‘all I can say is, that such marks of</w:t>
      </w:r>
    </w:p>
    <w:p w14:paraId="5C45893B" w14:textId="77777777" w:rsidR="00081517" w:rsidRPr="00081517" w:rsidRDefault="00081517" w:rsidP="00081517">
      <w:r w:rsidRPr="00081517">
        <w:t>confidence must be very gratifying to a professional man. I don’t wish</w:t>
      </w:r>
    </w:p>
    <w:p w14:paraId="72AE7179" w14:textId="77777777" w:rsidR="00081517" w:rsidRPr="00081517" w:rsidRDefault="00081517" w:rsidP="00081517">
      <w:r w:rsidRPr="00081517">
        <w:t>to say anything that might appear egotistical, gentlemen, but I’m very</w:t>
      </w:r>
    </w:p>
    <w:p w14:paraId="29443561" w14:textId="77777777" w:rsidR="00081517" w:rsidRPr="00081517" w:rsidRDefault="00081517" w:rsidP="00081517">
      <w:r w:rsidRPr="00081517">
        <w:t>glad, for your own sakes, that you came to me; that’s all. If you had</w:t>
      </w:r>
    </w:p>
    <w:p w14:paraId="38C09EFC" w14:textId="77777777" w:rsidR="00081517" w:rsidRPr="00081517" w:rsidRDefault="00081517" w:rsidP="00081517">
      <w:r w:rsidRPr="00081517">
        <w:t>gone to any low member of the profession, it’s my firm conviction, and I</w:t>
      </w:r>
    </w:p>
    <w:p w14:paraId="509FEDBB" w14:textId="77777777" w:rsidR="00081517" w:rsidRPr="00081517" w:rsidRDefault="00081517" w:rsidP="00081517">
      <w:r w:rsidRPr="00081517">
        <w:t>assure you of it as a fact, that you would have found yourselves in</w:t>
      </w:r>
    </w:p>
    <w:p w14:paraId="22700404" w14:textId="77777777" w:rsidR="00081517" w:rsidRPr="00081517" w:rsidRDefault="00081517" w:rsidP="00081517">
      <w:r w:rsidRPr="00081517">
        <w:t>Queer Street before this. I could have wished my noble friend had been</w:t>
      </w:r>
    </w:p>
    <w:p w14:paraId="3E56C234" w14:textId="77777777" w:rsidR="00081517" w:rsidRPr="00081517" w:rsidRDefault="00081517" w:rsidP="00081517">
      <w:r w:rsidRPr="00081517">
        <w:t>alive to have seen my management of this case. I don’t say it out of</w:t>
      </w:r>
    </w:p>
    <w:p w14:paraId="216519F0" w14:textId="77777777" w:rsidR="00081517" w:rsidRPr="00081517" w:rsidRDefault="00081517" w:rsidP="00081517">
      <w:r w:rsidRPr="00081517">
        <w:t>pride, but I think--However, gentlemen, I won’t trouble you with that.</w:t>
      </w:r>
    </w:p>
    <w:p w14:paraId="3EA0C5E2" w14:textId="77777777" w:rsidR="00081517" w:rsidRPr="00081517" w:rsidRDefault="00081517" w:rsidP="00081517">
      <w:r w:rsidRPr="00081517">
        <w:t>I’m generally to be found here, gentlemen, but if I’m not here, or over</w:t>
      </w:r>
    </w:p>
    <w:p w14:paraId="38D443B2" w14:textId="77777777" w:rsidR="00081517" w:rsidRPr="00081517" w:rsidRDefault="00081517" w:rsidP="00081517">
      <w:r w:rsidRPr="00081517">
        <w:t>the way, that’s my address. You’ll find my terms very cheap and</w:t>
      </w:r>
    </w:p>
    <w:p w14:paraId="4235E047" w14:textId="77777777" w:rsidR="00081517" w:rsidRPr="00081517" w:rsidRDefault="00081517" w:rsidP="00081517">
      <w:r w:rsidRPr="00081517">
        <w:t>reasonable, and no man attends more to his clients than I do, and I hope</w:t>
      </w:r>
    </w:p>
    <w:p w14:paraId="27E9CAC0" w14:textId="77777777" w:rsidR="00081517" w:rsidRPr="00081517" w:rsidRDefault="00081517" w:rsidP="00081517">
      <w:r w:rsidRPr="00081517">
        <w:t>I know a little of my profession besides. If you have any opportunity of</w:t>
      </w:r>
    </w:p>
    <w:p w14:paraId="4F14021D" w14:textId="77777777" w:rsidR="00081517" w:rsidRPr="00081517" w:rsidRDefault="00081517" w:rsidP="00081517">
      <w:r w:rsidRPr="00081517">
        <w:t>recommending me to any of your friends, gentlemen, I shall be very much</w:t>
      </w:r>
    </w:p>
    <w:p w14:paraId="4DA1EE9F" w14:textId="77777777" w:rsidR="00081517" w:rsidRPr="00081517" w:rsidRDefault="00081517" w:rsidP="00081517">
      <w:r w:rsidRPr="00081517">
        <w:t>obliged to you, and so will they too, when they come to know me. Your</w:t>
      </w:r>
    </w:p>
    <w:p w14:paraId="584C2CAA" w14:textId="77777777" w:rsidR="00081517" w:rsidRPr="00081517" w:rsidRDefault="00081517" w:rsidP="00081517">
      <w:r w:rsidRPr="00081517">
        <w:t>healths, gentlemen.’</w:t>
      </w:r>
    </w:p>
    <w:p w14:paraId="7D5A6CF7" w14:textId="77777777" w:rsidR="00081517" w:rsidRPr="00081517" w:rsidRDefault="00081517" w:rsidP="00081517"/>
    <w:p w14:paraId="11133F90" w14:textId="77777777" w:rsidR="00081517" w:rsidRPr="00081517" w:rsidRDefault="00081517" w:rsidP="00081517">
      <w:r w:rsidRPr="00081517">
        <w:t>With this expression of his feelings, Mr. Solomon Pell laid three small</w:t>
      </w:r>
    </w:p>
    <w:p w14:paraId="2A7A264B" w14:textId="77777777" w:rsidR="00081517" w:rsidRPr="00081517" w:rsidRDefault="00081517" w:rsidP="00081517">
      <w:r w:rsidRPr="00081517">
        <w:t>written cards before Mr. Weller’s friends, and, looking at the clock</w:t>
      </w:r>
    </w:p>
    <w:p w14:paraId="2B1BE0D1" w14:textId="77777777" w:rsidR="00081517" w:rsidRPr="00081517" w:rsidRDefault="00081517" w:rsidP="00081517">
      <w:r w:rsidRPr="00081517">
        <w:t>again, feared it was time to be walking. Upon this hint Mr. Weller</w:t>
      </w:r>
    </w:p>
    <w:p w14:paraId="678C7609" w14:textId="77777777" w:rsidR="00081517" w:rsidRPr="00081517" w:rsidRDefault="00081517" w:rsidP="00081517">
      <w:r w:rsidRPr="00081517">
        <w:t>settled the bill, and, issuing forth, the executor, legatee, attorney,</w:t>
      </w:r>
    </w:p>
    <w:p w14:paraId="12991562" w14:textId="77777777" w:rsidR="00081517" w:rsidRPr="00081517" w:rsidRDefault="00081517" w:rsidP="00081517">
      <w:r w:rsidRPr="00081517">
        <w:t>and umpires, directed their steps towards the city.</w:t>
      </w:r>
    </w:p>
    <w:p w14:paraId="15D6097A" w14:textId="77777777" w:rsidR="00081517" w:rsidRPr="00081517" w:rsidRDefault="00081517" w:rsidP="00081517"/>
    <w:p w14:paraId="4F363BA0" w14:textId="77777777" w:rsidR="00081517" w:rsidRPr="00081517" w:rsidRDefault="00081517" w:rsidP="00081517">
      <w:r w:rsidRPr="00081517">
        <w:t>The office of Wilkins Flasher, Esquire, of the Stock Exchange, was in a</w:t>
      </w:r>
    </w:p>
    <w:p w14:paraId="6E9A4CB4" w14:textId="77777777" w:rsidR="00081517" w:rsidRPr="00081517" w:rsidRDefault="00081517" w:rsidP="00081517">
      <w:r w:rsidRPr="00081517">
        <w:t>first floor up a court behind the Bank of England; the house of Wilkins</w:t>
      </w:r>
    </w:p>
    <w:p w14:paraId="307D7E97" w14:textId="77777777" w:rsidR="00081517" w:rsidRPr="00081517" w:rsidRDefault="00081517" w:rsidP="00081517">
      <w:r w:rsidRPr="00081517">
        <w:t>Flasher, Esquire, was at Brixton, Surrey; the horse and stanhope of</w:t>
      </w:r>
    </w:p>
    <w:p w14:paraId="596E4198" w14:textId="77777777" w:rsidR="00081517" w:rsidRPr="00081517" w:rsidRDefault="00081517" w:rsidP="00081517">
      <w:r w:rsidRPr="00081517">
        <w:t>Wilkins Flasher, Esquire, were at an adjacent livery stable; the groom</w:t>
      </w:r>
    </w:p>
    <w:p w14:paraId="75D73CC8" w14:textId="77777777" w:rsidR="00081517" w:rsidRPr="00081517" w:rsidRDefault="00081517" w:rsidP="00081517">
      <w:r w:rsidRPr="00081517">
        <w:t>of Wilkins Flasher, Esquire, was on his way to the West End to deliver</w:t>
      </w:r>
    </w:p>
    <w:p w14:paraId="5D43B951" w14:textId="77777777" w:rsidR="00081517" w:rsidRPr="00081517" w:rsidRDefault="00081517" w:rsidP="00081517">
      <w:r w:rsidRPr="00081517">
        <w:t>some game; the clerk of Wilkins Flasher, Esquire, had gone to his</w:t>
      </w:r>
    </w:p>
    <w:p w14:paraId="0A295197" w14:textId="77777777" w:rsidR="00081517" w:rsidRPr="00081517" w:rsidRDefault="00081517" w:rsidP="00081517">
      <w:r w:rsidRPr="00081517">
        <w:t>dinner; and so Wilkins Flasher, Esquire, himself, cried, ‘Come in,’ when</w:t>
      </w:r>
    </w:p>
    <w:p w14:paraId="6E2BB650" w14:textId="77777777" w:rsidR="00081517" w:rsidRPr="00081517" w:rsidRDefault="00081517" w:rsidP="00081517">
      <w:r w:rsidRPr="00081517">
        <w:t>Mr. Pell and his companions knocked at the counting-house door.</w:t>
      </w:r>
    </w:p>
    <w:p w14:paraId="1DFE1E90" w14:textId="77777777" w:rsidR="00081517" w:rsidRPr="00081517" w:rsidRDefault="00081517" w:rsidP="00081517"/>
    <w:p w14:paraId="38E74BC3" w14:textId="77777777" w:rsidR="00081517" w:rsidRPr="00081517" w:rsidRDefault="00081517" w:rsidP="00081517">
      <w:r w:rsidRPr="00081517">
        <w:t>‘Good-morning, Sir,’ said Pell, bowing obsequiously. ‘We want to make a</w:t>
      </w:r>
    </w:p>
    <w:p w14:paraId="1C523C54" w14:textId="77777777" w:rsidR="00081517" w:rsidRPr="00081517" w:rsidRDefault="00081517" w:rsidP="00081517">
      <w:r w:rsidRPr="00081517">
        <w:t>little transfer, if you please.’</w:t>
      </w:r>
    </w:p>
    <w:p w14:paraId="19E116BE" w14:textId="77777777" w:rsidR="00081517" w:rsidRPr="00081517" w:rsidRDefault="00081517" w:rsidP="00081517"/>
    <w:p w14:paraId="6B3241A6" w14:textId="77777777" w:rsidR="00081517" w:rsidRPr="00081517" w:rsidRDefault="00081517" w:rsidP="00081517">
      <w:r w:rsidRPr="00081517">
        <w:t>‘Oh, just come in, will you?’ said Mr. Flasher. ‘Sit down a minute; I’ll</w:t>
      </w:r>
    </w:p>
    <w:p w14:paraId="020D7A37" w14:textId="77777777" w:rsidR="00081517" w:rsidRPr="00081517" w:rsidRDefault="00081517" w:rsidP="00081517">
      <w:r w:rsidRPr="00081517">
        <w:t>attend to you directly.’</w:t>
      </w:r>
    </w:p>
    <w:p w14:paraId="5A163BAA" w14:textId="77777777" w:rsidR="00081517" w:rsidRPr="00081517" w:rsidRDefault="00081517" w:rsidP="00081517"/>
    <w:p w14:paraId="21FBBEA1" w14:textId="77777777" w:rsidR="00081517" w:rsidRPr="00081517" w:rsidRDefault="00081517" w:rsidP="00081517">
      <w:r w:rsidRPr="00081517">
        <w:t>‘Thank you, Sir,’ said Pell, ‘there’s no hurry. Take a chair, Mr.</w:t>
      </w:r>
    </w:p>
    <w:p w14:paraId="51CCF71C" w14:textId="77777777" w:rsidR="00081517" w:rsidRPr="00081517" w:rsidRDefault="00081517" w:rsidP="00081517">
      <w:r w:rsidRPr="00081517">
        <w:t>Weller.’</w:t>
      </w:r>
    </w:p>
    <w:p w14:paraId="3F30D818" w14:textId="77777777" w:rsidR="00081517" w:rsidRPr="00081517" w:rsidRDefault="00081517" w:rsidP="00081517"/>
    <w:p w14:paraId="4FDEF246" w14:textId="77777777" w:rsidR="00081517" w:rsidRPr="00081517" w:rsidRDefault="00081517" w:rsidP="00081517">
      <w:r w:rsidRPr="00081517">
        <w:t>Mr. Weller took a chair, and Sam took a box, and the umpires took what</w:t>
      </w:r>
    </w:p>
    <w:p w14:paraId="3701544D" w14:textId="77777777" w:rsidR="00081517" w:rsidRPr="00081517" w:rsidRDefault="00081517" w:rsidP="00081517">
      <w:r w:rsidRPr="00081517">
        <w:t>they could get, and looked at the almanac and one or two papers which</w:t>
      </w:r>
    </w:p>
    <w:p w14:paraId="490BE4E4" w14:textId="77777777" w:rsidR="00081517" w:rsidRPr="00081517" w:rsidRDefault="00081517" w:rsidP="00081517">
      <w:r w:rsidRPr="00081517">
        <w:t>were wafered against the wall, with as much open-eyed reverence as if</w:t>
      </w:r>
    </w:p>
    <w:p w14:paraId="6858CD47" w14:textId="77777777" w:rsidR="00081517" w:rsidRPr="00081517" w:rsidRDefault="00081517" w:rsidP="00081517">
      <w:r w:rsidRPr="00081517">
        <w:t>they had been the finest efforts of the old masters.</w:t>
      </w:r>
    </w:p>
    <w:p w14:paraId="31C7FD74" w14:textId="77777777" w:rsidR="00081517" w:rsidRPr="00081517" w:rsidRDefault="00081517" w:rsidP="00081517"/>
    <w:p w14:paraId="60530AC1" w14:textId="77777777" w:rsidR="00081517" w:rsidRPr="00081517" w:rsidRDefault="00081517" w:rsidP="00081517">
      <w:r w:rsidRPr="00081517">
        <w:t>‘Well, I’ll bet you half a dozen of claret on it; come!’ said Wilkins</w:t>
      </w:r>
    </w:p>
    <w:p w14:paraId="6CD0701E" w14:textId="77777777" w:rsidR="00081517" w:rsidRPr="00081517" w:rsidRDefault="00081517" w:rsidP="00081517">
      <w:r w:rsidRPr="00081517">
        <w:t>Flasher, Esquire, resuming the conversation to which Mr. Pell’s entrance</w:t>
      </w:r>
    </w:p>
    <w:p w14:paraId="136A1F38" w14:textId="77777777" w:rsidR="00081517" w:rsidRPr="00081517" w:rsidRDefault="00081517" w:rsidP="00081517">
      <w:r w:rsidRPr="00081517">
        <w:t>had caused a momentary interruption.</w:t>
      </w:r>
    </w:p>
    <w:p w14:paraId="693C659B" w14:textId="77777777" w:rsidR="00081517" w:rsidRPr="00081517" w:rsidRDefault="00081517" w:rsidP="00081517"/>
    <w:p w14:paraId="4D12E956" w14:textId="77777777" w:rsidR="00081517" w:rsidRPr="00081517" w:rsidRDefault="00081517" w:rsidP="00081517">
      <w:r w:rsidRPr="00081517">
        <w:t>This was addressed to a very smart young gentleman who wore his hat on</w:t>
      </w:r>
    </w:p>
    <w:p w14:paraId="698E7603" w14:textId="77777777" w:rsidR="00081517" w:rsidRPr="00081517" w:rsidRDefault="00081517" w:rsidP="00081517">
      <w:r w:rsidRPr="00081517">
        <w:t>his right whisker, and was lounging over the desk, killing flies with a</w:t>
      </w:r>
    </w:p>
    <w:p w14:paraId="19522EE7" w14:textId="77777777" w:rsidR="00081517" w:rsidRPr="00081517" w:rsidRDefault="00081517" w:rsidP="00081517">
      <w:r w:rsidRPr="00081517">
        <w:t>ruler. Wilkins Flasher, Esquire, was balancing himself on two legs of an</w:t>
      </w:r>
    </w:p>
    <w:p w14:paraId="00DE1748" w14:textId="77777777" w:rsidR="00081517" w:rsidRPr="00081517" w:rsidRDefault="00081517" w:rsidP="00081517">
      <w:r w:rsidRPr="00081517">
        <w:t>office stool, spearing a wafer-box with a penknife, which he dropped</w:t>
      </w:r>
    </w:p>
    <w:p w14:paraId="632FE3F2" w14:textId="77777777" w:rsidR="00081517" w:rsidRPr="00081517" w:rsidRDefault="00081517" w:rsidP="00081517">
      <w:r w:rsidRPr="00081517">
        <w:t>every now and then with great dexterity into the very centre of a small</w:t>
      </w:r>
    </w:p>
    <w:p w14:paraId="3F489CFF" w14:textId="77777777" w:rsidR="00081517" w:rsidRPr="00081517" w:rsidRDefault="00081517" w:rsidP="00081517">
      <w:r w:rsidRPr="00081517">
        <w:t>red wafer that was stuck outside. Both gentlemen had very open</w:t>
      </w:r>
    </w:p>
    <w:p w14:paraId="5FBBBF06" w14:textId="77777777" w:rsidR="00081517" w:rsidRPr="00081517" w:rsidRDefault="00081517" w:rsidP="00081517">
      <w:r w:rsidRPr="00081517">
        <w:t>waistcoats and very rolling collars, and very small boots, and very big</w:t>
      </w:r>
    </w:p>
    <w:p w14:paraId="409C2198" w14:textId="77777777" w:rsidR="00081517" w:rsidRPr="00081517" w:rsidRDefault="00081517" w:rsidP="00081517">
      <w:r w:rsidRPr="00081517">
        <w:t>rings, and very little watches, and very large guard-chains, and</w:t>
      </w:r>
    </w:p>
    <w:p w14:paraId="40C1AAF2" w14:textId="77777777" w:rsidR="00081517" w:rsidRPr="00081517" w:rsidRDefault="00081517" w:rsidP="00081517">
      <w:r w:rsidRPr="00081517">
        <w:t>symmetrical inexpressibles, and scented pocket-handkerchiefs.</w:t>
      </w:r>
    </w:p>
    <w:p w14:paraId="60C7E0E0" w14:textId="77777777" w:rsidR="00081517" w:rsidRPr="00081517" w:rsidRDefault="00081517" w:rsidP="00081517"/>
    <w:p w14:paraId="6F0ADED8" w14:textId="77777777" w:rsidR="00081517" w:rsidRPr="00081517" w:rsidRDefault="00081517" w:rsidP="00081517">
      <w:r w:rsidRPr="00081517">
        <w:t>‘I never bet half a dozen!’ said the other gentleman. ‘I’ll take a</w:t>
      </w:r>
    </w:p>
    <w:p w14:paraId="0F13ECC6" w14:textId="77777777" w:rsidR="00081517" w:rsidRPr="00081517" w:rsidRDefault="00081517" w:rsidP="00081517">
      <w:r w:rsidRPr="00081517">
        <w:t>dozen.’</w:t>
      </w:r>
    </w:p>
    <w:p w14:paraId="0A6F156A" w14:textId="77777777" w:rsidR="00081517" w:rsidRPr="00081517" w:rsidRDefault="00081517" w:rsidP="00081517"/>
    <w:p w14:paraId="629540CC" w14:textId="77777777" w:rsidR="00081517" w:rsidRPr="00081517" w:rsidRDefault="00081517" w:rsidP="00081517">
      <w:r w:rsidRPr="00081517">
        <w:t>‘Done, Simmery, done!’ said Wilkins Flasher, Esquire.</w:t>
      </w:r>
    </w:p>
    <w:p w14:paraId="12E3C248" w14:textId="77777777" w:rsidR="00081517" w:rsidRPr="00081517" w:rsidRDefault="00081517" w:rsidP="00081517"/>
    <w:p w14:paraId="46A0F469" w14:textId="77777777" w:rsidR="00081517" w:rsidRPr="00081517" w:rsidRDefault="00081517" w:rsidP="00081517">
      <w:r w:rsidRPr="00081517">
        <w:t>‘P. P., mind,’ observed the other.</w:t>
      </w:r>
    </w:p>
    <w:p w14:paraId="27CD3916" w14:textId="77777777" w:rsidR="00081517" w:rsidRPr="00081517" w:rsidRDefault="00081517" w:rsidP="00081517"/>
    <w:p w14:paraId="0713CBC6" w14:textId="77777777" w:rsidR="00081517" w:rsidRPr="00081517" w:rsidRDefault="00081517" w:rsidP="00081517">
      <w:r w:rsidRPr="00081517">
        <w:t>‘Of course,’ replied Wilkins Flasher, Esquire. Wilkins Flasher, Esquire,</w:t>
      </w:r>
    </w:p>
    <w:p w14:paraId="1D7D290C" w14:textId="77777777" w:rsidR="00081517" w:rsidRPr="00081517" w:rsidRDefault="00081517" w:rsidP="00081517">
      <w:r w:rsidRPr="00081517">
        <w:t>entered it in a little book, with a gold pencil-case, and the other</w:t>
      </w:r>
    </w:p>
    <w:p w14:paraId="659C7B16" w14:textId="77777777" w:rsidR="00081517" w:rsidRPr="00081517" w:rsidRDefault="00081517" w:rsidP="00081517">
      <w:r w:rsidRPr="00081517">
        <w:t>gentleman entered it also, in another little book with another gold</w:t>
      </w:r>
    </w:p>
    <w:p w14:paraId="3F2AF101" w14:textId="77777777" w:rsidR="00081517" w:rsidRPr="00081517" w:rsidRDefault="00081517" w:rsidP="00081517">
      <w:r w:rsidRPr="00081517">
        <w:t>pencil-case.</w:t>
      </w:r>
    </w:p>
    <w:p w14:paraId="6D6C906C" w14:textId="77777777" w:rsidR="00081517" w:rsidRPr="00081517" w:rsidRDefault="00081517" w:rsidP="00081517"/>
    <w:p w14:paraId="78ED7000" w14:textId="77777777" w:rsidR="00081517" w:rsidRPr="00081517" w:rsidRDefault="00081517" w:rsidP="00081517">
      <w:r w:rsidRPr="00081517">
        <w:t>‘I see there’s a notice up this morning about Boffer,’ observed Mr.</w:t>
      </w:r>
    </w:p>
    <w:p w14:paraId="47EE9813" w14:textId="77777777" w:rsidR="00081517" w:rsidRPr="00081517" w:rsidRDefault="00081517" w:rsidP="00081517">
      <w:r w:rsidRPr="00081517">
        <w:t>Simmery. ‘Poor devil, he’s expelled the house!’</w:t>
      </w:r>
    </w:p>
    <w:p w14:paraId="274CF648" w14:textId="77777777" w:rsidR="00081517" w:rsidRPr="00081517" w:rsidRDefault="00081517" w:rsidP="00081517"/>
    <w:p w14:paraId="4E90F8C7" w14:textId="77777777" w:rsidR="00081517" w:rsidRPr="00081517" w:rsidRDefault="00081517" w:rsidP="00081517">
      <w:r w:rsidRPr="00081517">
        <w:t>‘I’ll bet you ten guineas to five, he cuts his throat,’ said Wilkins</w:t>
      </w:r>
    </w:p>
    <w:p w14:paraId="2AA4D538" w14:textId="77777777" w:rsidR="00081517" w:rsidRPr="00081517" w:rsidRDefault="00081517" w:rsidP="00081517">
      <w:r w:rsidRPr="00081517">
        <w:t>Flasher, Esquire.</w:t>
      </w:r>
    </w:p>
    <w:p w14:paraId="1094808A" w14:textId="77777777" w:rsidR="00081517" w:rsidRPr="00081517" w:rsidRDefault="00081517" w:rsidP="00081517"/>
    <w:p w14:paraId="2C13F4A4" w14:textId="77777777" w:rsidR="00081517" w:rsidRPr="00081517" w:rsidRDefault="00081517" w:rsidP="00081517">
      <w:r w:rsidRPr="00081517">
        <w:t>‘Done,’ replied Mr. Simmery.</w:t>
      </w:r>
    </w:p>
    <w:p w14:paraId="149D0E7F" w14:textId="77777777" w:rsidR="00081517" w:rsidRPr="00081517" w:rsidRDefault="00081517" w:rsidP="00081517"/>
    <w:p w14:paraId="6841EC96" w14:textId="77777777" w:rsidR="00081517" w:rsidRPr="00081517" w:rsidRDefault="00081517" w:rsidP="00081517">
      <w:r w:rsidRPr="00081517">
        <w:t>‘Stop! I bar,’ said Wilkins Flasher, Esquire, thoughtfully. ‘Perhaps he</w:t>
      </w:r>
    </w:p>
    <w:p w14:paraId="441E1726" w14:textId="77777777" w:rsidR="00081517" w:rsidRPr="00081517" w:rsidRDefault="00081517" w:rsidP="00081517">
      <w:r w:rsidRPr="00081517">
        <w:t>may hang himself.’</w:t>
      </w:r>
    </w:p>
    <w:p w14:paraId="516AF2C8" w14:textId="77777777" w:rsidR="00081517" w:rsidRPr="00081517" w:rsidRDefault="00081517" w:rsidP="00081517"/>
    <w:p w14:paraId="0EF0C4AA" w14:textId="77777777" w:rsidR="00081517" w:rsidRPr="00081517" w:rsidRDefault="00081517" w:rsidP="00081517">
      <w:r w:rsidRPr="00081517">
        <w:t>‘Very good,’ rejoined Mr. Simmery, pulling out the gold pencil-case</w:t>
      </w:r>
    </w:p>
    <w:p w14:paraId="45B577B6" w14:textId="77777777" w:rsidR="00081517" w:rsidRPr="00081517" w:rsidRDefault="00081517" w:rsidP="00081517">
      <w:r w:rsidRPr="00081517">
        <w:t>again. ‘I’ve no objection to take you that way. Say, makes away with</w:t>
      </w:r>
    </w:p>
    <w:p w14:paraId="5DBE65AB" w14:textId="77777777" w:rsidR="00081517" w:rsidRPr="00081517" w:rsidRDefault="00081517" w:rsidP="00081517">
      <w:r w:rsidRPr="00081517">
        <w:t>himself.’</w:t>
      </w:r>
    </w:p>
    <w:p w14:paraId="6C4F482E" w14:textId="77777777" w:rsidR="00081517" w:rsidRPr="00081517" w:rsidRDefault="00081517" w:rsidP="00081517"/>
    <w:p w14:paraId="3890FE9A" w14:textId="77777777" w:rsidR="00081517" w:rsidRPr="00081517" w:rsidRDefault="00081517" w:rsidP="00081517">
      <w:r w:rsidRPr="00081517">
        <w:t>‘Kills himself, in fact,’ said Wilkins Flasher, Esquire.</w:t>
      </w:r>
    </w:p>
    <w:p w14:paraId="2D843762" w14:textId="77777777" w:rsidR="00081517" w:rsidRPr="00081517" w:rsidRDefault="00081517" w:rsidP="00081517"/>
    <w:p w14:paraId="444D717C" w14:textId="77777777" w:rsidR="00081517" w:rsidRPr="00081517" w:rsidRDefault="00081517" w:rsidP="00081517">
      <w:r w:rsidRPr="00081517">
        <w:t>‘Just so,’ replied Mr. Simmery, putting it down. ‘“Flasher--ten guineas</w:t>
      </w:r>
    </w:p>
    <w:p w14:paraId="6A077571" w14:textId="77777777" w:rsidR="00081517" w:rsidRPr="00081517" w:rsidRDefault="00081517" w:rsidP="00081517">
      <w:r w:rsidRPr="00081517">
        <w:t>to five, Boffer kills himself.” Within what time shall we say?’</w:t>
      </w:r>
    </w:p>
    <w:p w14:paraId="3B315042" w14:textId="77777777" w:rsidR="00081517" w:rsidRPr="00081517" w:rsidRDefault="00081517" w:rsidP="00081517"/>
    <w:p w14:paraId="6DE0D681" w14:textId="77777777" w:rsidR="00081517" w:rsidRPr="00081517" w:rsidRDefault="00081517" w:rsidP="00081517">
      <w:r w:rsidRPr="00081517">
        <w:t>‘A fortnight?’ suggested Wilkins Flasher, Esquire.</w:t>
      </w:r>
    </w:p>
    <w:p w14:paraId="65920D98" w14:textId="77777777" w:rsidR="00081517" w:rsidRPr="00081517" w:rsidRDefault="00081517" w:rsidP="00081517"/>
    <w:p w14:paraId="2F206E71" w14:textId="77777777" w:rsidR="00081517" w:rsidRPr="00081517" w:rsidRDefault="00081517" w:rsidP="00081517">
      <w:r w:rsidRPr="00081517">
        <w:t>‘Con-found it, no,’ rejoined Mr. Simmery, stopping for an instant to</w:t>
      </w:r>
    </w:p>
    <w:p w14:paraId="0A399FF3" w14:textId="77777777" w:rsidR="00081517" w:rsidRPr="00081517" w:rsidRDefault="00081517" w:rsidP="00081517">
      <w:r w:rsidRPr="00081517">
        <w:t>smash a fly with the ruler. ‘Say a week.’</w:t>
      </w:r>
    </w:p>
    <w:p w14:paraId="5FB9D7E9" w14:textId="77777777" w:rsidR="00081517" w:rsidRPr="00081517" w:rsidRDefault="00081517" w:rsidP="00081517"/>
    <w:p w14:paraId="779CED0B" w14:textId="77777777" w:rsidR="00081517" w:rsidRPr="00081517" w:rsidRDefault="00081517" w:rsidP="00081517">
      <w:r w:rsidRPr="00081517">
        <w:t>‘Split the difference,’ said Wilkins Flasher, Esquire. ‘Make it ten</w:t>
      </w:r>
    </w:p>
    <w:p w14:paraId="5A3EB24F" w14:textId="77777777" w:rsidR="00081517" w:rsidRPr="00081517" w:rsidRDefault="00081517" w:rsidP="00081517">
      <w:r w:rsidRPr="00081517">
        <w:t>days.’</w:t>
      </w:r>
    </w:p>
    <w:p w14:paraId="324B6F85" w14:textId="77777777" w:rsidR="00081517" w:rsidRPr="00081517" w:rsidRDefault="00081517" w:rsidP="00081517"/>
    <w:p w14:paraId="13020D99" w14:textId="77777777" w:rsidR="00081517" w:rsidRPr="00081517" w:rsidRDefault="00081517" w:rsidP="00081517">
      <w:r w:rsidRPr="00081517">
        <w:t>‘Well; ten days,’ rejoined Mr. Simmery.</w:t>
      </w:r>
    </w:p>
    <w:p w14:paraId="50D0569C" w14:textId="77777777" w:rsidR="00081517" w:rsidRPr="00081517" w:rsidRDefault="00081517" w:rsidP="00081517"/>
    <w:p w14:paraId="63978911" w14:textId="77777777" w:rsidR="00081517" w:rsidRPr="00081517" w:rsidRDefault="00081517" w:rsidP="00081517">
      <w:r w:rsidRPr="00081517">
        <w:t>So it was entered down on the little books that Boffer was to kill</w:t>
      </w:r>
    </w:p>
    <w:p w14:paraId="47724EAE" w14:textId="77777777" w:rsidR="00081517" w:rsidRPr="00081517" w:rsidRDefault="00081517" w:rsidP="00081517">
      <w:r w:rsidRPr="00081517">
        <w:t>himself within ten days, or Wilkins Flasher, Esquire, was to hand over</w:t>
      </w:r>
    </w:p>
    <w:p w14:paraId="07414C92" w14:textId="77777777" w:rsidR="00081517" w:rsidRPr="00081517" w:rsidRDefault="00081517" w:rsidP="00081517">
      <w:r w:rsidRPr="00081517">
        <w:t>to Frank Simmery, Esquire, the sum of ten guineas; and that if Boffer</w:t>
      </w:r>
    </w:p>
    <w:p w14:paraId="6F232AF8" w14:textId="77777777" w:rsidR="00081517" w:rsidRPr="00081517" w:rsidRDefault="00081517" w:rsidP="00081517">
      <w:r w:rsidRPr="00081517">
        <w:t>did kill himself within that time, Frank Simmery, Esquire, would pay to</w:t>
      </w:r>
    </w:p>
    <w:p w14:paraId="33345332" w14:textId="77777777" w:rsidR="00081517" w:rsidRPr="00081517" w:rsidRDefault="00081517" w:rsidP="00081517">
      <w:r w:rsidRPr="00081517">
        <w:t>Wilkins Flasher, Esquire, five guineas, instead.</w:t>
      </w:r>
    </w:p>
    <w:p w14:paraId="79687C9A" w14:textId="77777777" w:rsidR="00081517" w:rsidRPr="00081517" w:rsidRDefault="00081517" w:rsidP="00081517"/>
    <w:p w14:paraId="38811F2D" w14:textId="77777777" w:rsidR="00081517" w:rsidRPr="00081517" w:rsidRDefault="00081517" w:rsidP="00081517">
      <w:r w:rsidRPr="00081517">
        <w:t>‘I’m very sorry he has failed,’ said Wilkins Flasher, Esquire. ‘Capital</w:t>
      </w:r>
    </w:p>
    <w:p w14:paraId="4C95C54F" w14:textId="77777777" w:rsidR="00081517" w:rsidRPr="00081517" w:rsidRDefault="00081517" w:rsidP="00081517">
      <w:r w:rsidRPr="00081517">
        <w:t>dinners he gave.’</w:t>
      </w:r>
    </w:p>
    <w:p w14:paraId="28BF37E0" w14:textId="77777777" w:rsidR="00081517" w:rsidRPr="00081517" w:rsidRDefault="00081517" w:rsidP="00081517"/>
    <w:p w14:paraId="4ACF4D7D" w14:textId="77777777" w:rsidR="00081517" w:rsidRPr="00081517" w:rsidRDefault="00081517" w:rsidP="00081517">
      <w:r w:rsidRPr="00081517">
        <w:t>‘Fine port he had too,’ remarked Mr. Simmery. ‘We are going to send our</w:t>
      </w:r>
    </w:p>
    <w:p w14:paraId="0DDC8855" w14:textId="77777777" w:rsidR="00081517" w:rsidRPr="00081517" w:rsidRDefault="00081517" w:rsidP="00081517">
      <w:r w:rsidRPr="00081517">
        <w:t>butler to the sale to-morrow, to pick up some of that sixty-four.’</w:t>
      </w:r>
    </w:p>
    <w:p w14:paraId="6066E923" w14:textId="77777777" w:rsidR="00081517" w:rsidRPr="00081517" w:rsidRDefault="00081517" w:rsidP="00081517"/>
    <w:p w14:paraId="670ACFC2" w14:textId="77777777" w:rsidR="00081517" w:rsidRPr="00081517" w:rsidRDefault="00081517" w:rsidP="00081517">
      <w:r w:rsidRPr="00081517">
        <w:t>‘The devil you are!’ said Wilkins Flasher, Esquire. ‘My man’s going too.</w:t>
      </w:r>
    </w:p>
    <w:p w14:paraId="24D142D5" w14:textId="77777777" w:rsidR="00081517" w:rsidRPr="00081517" w:rsidRDefault="00081517" w:rsidP="00081517">
      <w:r w:rsidRPr="00081517">
        <w:t>Five guineas my man outbids your man.’</w:t>
      </w:r>
    </w:p>
    <w:p w14:paraId="0AFDBACD" w14:textId="77777777" w:rsidR="00081517" w:rsidRPr="00081517" w:rsidRDefault="00081517" w:rsidP="00081517"/>
    <w:p w14:paraId="42F400A5" w14:textId="77777777" w:rsidR="00081517" w:rsidRPr="00081517" w:rsidRDefault="00081517" w:rsidP="00081517">
      <w:r w:rsidRPr="00081517">
        <w:t>‘Done.’</w:t>
      </w:r>
    </w:p>
    <w:p w14:paraId="25C9A04C" w14:textId="77777777" w:rsidR="00081517" w:rsidRPr="00081517" w:rsidRDefault="00081517" w:rsidP="00081517"/>
    <w:p w14:paraId="43173BBB" w14:textId="77777777" w:rsidR="00081517" w:rsidRPr="00081517" w:rsidRDefault="00081517" w:rsidP="00081517">
      <w:r w:rsidRPr="00081517">
        <w:t>Another entry was made in the little books, with the gold pencil-cases;</w:t>
      </w:r>
    </w:p>
    <w:p w14:paraId="6D5B50A5" w14:textId="77777777" w:rsidR="00081517" w:rsidRPr="00081517" w:rsidRDefault="00081517" w:rsidP="00081517">
      <w:r w:rsidRPr="00081517">
        <w:t>and Mr. Simmery, having by this time killed all the flies and taken all</w:t>
      </w:r>
    </w:p>
    <w:p w14:paraId="6331B05E" w14:textId="77777777" w:rsidR="00081517" w:rsidRPr="00081517" w:rsidRDefault="00081517" w:rsidP="00081517">
      <w:r w:rsidRPr="00081517">
        <w:t>the bets, strolled away to the Stock Exchange to see what was going</w:t>
      </w:r>
    </w:p>
    <w:p w14:paraId="0447EBAE" w14:textId="77777777" w:rsidR="00081517" w:rsidRPr="00081517" w:rsidRDefault="00081517" w:rsidP="00081517">
      <w:r w:rsidRPr="00081517">
        <w:t>forward.</w:t>
      </w:r>
    </w:p>
    <w:p w14:paraId="56292A68" w14:textId="77777777" w:rsidR="00081517" w:rsidRPr="00081517" w:rsidRDefault="00081517" w:rsidP="00081517"/>
    <w:p w14:paraId="044CBA77" w14:textId="77777777" w:rsidR="00081517" w:rsidRPr="00081517" w:rsidRDefault="00081517" w:rsidP="00081517">
      <w:r w:rsidRPr="00081517">
        <w:t>Wilkins Flasher, Esquire, now condescended to receive Mr. Solomon Pell’s</w:t>
      </w:r>
    </w:p>
    <w:p w14:paraId="0E9A232D" w14:textId="77777777" w:rsidR="00081517" w:rsidRPr="00081517" w:rsidRDefault="00081517" w:rsidP="00081517">
      <w:r w:rsidRPr="00081517">
        <w:t>instructions, and having filled up some printed forms, requested the</w:t>
      </w:r>
    </w:p>
    <w:p w14:paraId="4A4434D0" w14:textId="77777777" w:rsidR="00081517" w:rsidRPr="00081517" w:rsidRDefault="00081517" w:rsidP="00081517">
      <w:r w:rsidRPr="00081517">
        <w:t>party to follow him to the bank, which they did: Mr. Weller and his</w:t>
      </w:r>
    </w:p>
    <w:p w14:paraId="35AAE3A2" w14:textId="77777777" w:rsidR="00081517" w:rsidRPr="00081517" w:rsidRDefault="00081517" w:rsidP="00081517">
      <w:r w:rsidRPr="00081517">
        <w:t>three friends staring at all they beheld in unbounded astonishment, and</w:t>
      </w:r>
    </w:p>
    <w:p w14:paraId="77EB900B" w14:textId="77777777" w:rsidR="00081517" w:rsidRPr="00081517" w:rsidRDefault="00081517" w:rsidP="00081517">
      <w:r w:rsidRPr="00081517">
        <w:t>Sam encountering everything with a coolness which nothing could disturb.</w:t>
      </w:r>
    </w:p>
    <w:p w14:paraId="2302002A" w14:textId="77777777" w:rsidR="00081517" w:rsidRPr="00081517" w:rsidRDefault="00081517" w:rsidP="00081517"/>
    <w:p w14:paraId="1ECD2300" w14:textId="77777777" w:rsidR="00081517" w:rsidRPr="00081517" w:rsidRDefault="00081517" w:rsidP="00081517">
      <w:r w:rsidRPr="00081517">
        <w:t>Crossing a courtyard which was all noise and bustle, and passing a</w:t>
      </w:r>
    </w:p>
    <w:p w14:paraId="3EC48560" w14:textId="77777777" w:rsidR="00081517" w:rsidRPr="00081517" w:rsidRDefault="00081517" w:rsidP="00081517">
      <w:r w:rsidRPr="00081517">
        <w:t>couple of porters who seemed dressed to match the red fire engine which</w:t>
      </w:r>
    </w:p>
    <w:p w14:paraId="143D8D91" w14:textId="77777777" w:rsidR="00081517" w:rsidRPr="00081517" w:rsidRDefault="00081517" w:rsidP="00081517">
      <w:r w:rsidRPr="00081517">
        <w:t>was wheeled away into a corner, they passed into an office where their</w:t>
      </w:r>
    </w:p>
    <w:p w14:paraId="186CB76A" w14:textId="77777777" w:rsidR="00081517" w:rsidRPr="00081517" w:rsidRDefault="00081517" w:rsidP="00081517">
      <w:r w:rsidRPr="00081517">
        <w:t>business was to be transacted, and where Pell and Mr. Flasher left them</w:t>
      </w:r>
    </w:p>
    <w:p w14:paraId="1DC518C7" w14:textId="77777777" w:rsidR="00081517" w:rsidRPr="00081517" w:rsidRDefault="00081517" w:rsidP="00081517">
      <w:r w:rsidRPr="00081517">
        <w:t>standing for a few moments, while they went upstairs into the Will</w:t>
      </w:r>
    </w:p>
    <w:p w14:paraId="2D5457C5" w14:textId="77777777" w:rsidR="00081517" w:rsidRPr="00081517" w:rsidRDefault="00081517" w:rsidP="00081517">
      <w:r w:rsidRPr="00081517">
        <w:t>Office.</w:t>
      </w:r>
    </w:p>
    <w:p w14:paraId="17B7F35D" w14:textId="77777777" w:rsidR="00081517" w:rsidRPr="00081517" w:rsidRDefault="00081517" w:rsidP="00081517"/>
    <w:p w14:paraId="0700059D" w14:textId="77777777" w:rsidR="00081517" w:rsidRPr="00081517" w:rsidRDefault="00081517" w:rsidP="00081517">
      <w:r w:rsidRPr="00081517">
        <w:t>‘Wot place is this here?’ whispered the mottled-faced gentleman to the</w:t>
      </w:r>
    </w:p>
    <w:p w14:paraId="26E40ECF" w14:textId="77777777" w:rsidR="00081517" w:rsidRPr="00081517" w:rsidRDefault="00081517" w:rsidP="00081517">
      <w:r w:rsidRPr="00081517">
        <w:t>elder Mr. Weller.</w:t>
      </w:r>
    </w:p>
    <w:p w14:paraId="1618EC93" w14:textId="77777777" w:rsidR="00081517" w:rsidRPr="00081517" w:rsidRDefault="00081517" w:rsidP="00081517"/>
    <w:p w14:paraId="553880EB" w14:textId="77777777" w:rsidR="00081517" w:rsidRPr="00081517" w:rsidRDefault="00081517" w:rsidP="00081517">
      <w:r w:rsidRPr="00081517">
        <w:t>‘Counsel’s Office,’ replied the executor in a whisper.</w:t>
      </w:r>
    </w:p>
    <w:p w14:paraId="73B69614" w14:textId="77777777" w:rsidR="00081517" w:rsidRPr="00081517" w:rsidRDefault="00081517" w:rsidP="00081517"/>
    <w:p w14:paraId="3EA86DE2" w14:textId="77777777" w:rsidR="00081517" w:rsidRPr="00081517" w:rsidRDefault="00081517" w:rsidP="00081517">
      <w:r w:rsidRPr="00081517">
        <w:t>‘Wot are them gen’l’men a-settin’ behind the counters?’ asked the hoarse</w:t>
      </w:r>
    </w:p>
    <w:p w14:paraId="5E8C513D" w14:textId="77777777" w:rsidR="00081517" w:rsidRPr="00081517" w:rsidRDefault="00081517" w:rsidP="00081517">
      <w:r w:rsidRPr="00081517">
        <w:t>coachman.</w:t>
      </w:r>
    </w:p>
    <w:p w14:paraId="48157EB5" w14:textId="77777777" w:rsidR="00081517" w:rsidRPr="00081517" w:rsidRDefault="00081517" w:rsidP="00081517"/>
    <w:p w14:paraId="7BAAAEA8" w14:textId="77777777" w:rsidR="00081517" w:rsidRPr="00081517" w:rsidRDefault="00081517" w:rsidP="00081517">
      <w:r w:rsidRPr="00081517">
        <w:t>‘Reduced counsels, I s’pose,’ replied Mr. Weller. ‘Ain’t they the</w:t>
      </w:r>
    </w:p>
    <w:p w14:paraId="5DFB591E" w14:textId="77777777" w:rsidR="00081517" w:rsidRPr="00081517" w:rsidRDefault="00081517" w:rsidP="00081517">
      <w:r w:rsidRPr="00081517">
        <w:t>reduced counsels, Samivel?’</w:t>
      </w:r>
    </w:p>
    <w:p w14:paraId="0E96B7EE" w14:textId="77777777" w:rsidR="00081517" w:rsidRPr="00081517" w:rsidRDefault="00081517" w:rsidP="00081517"/>
    <w:p w14:paraId="471AEBBE" w14:textId="77777777" w:rsidR="00081517" w:rsidRPr="00081517" w:rsidRDefault="00081517" w:rsidP="00081517">
      <w:r w:rsidRPr="00081517">
        <w:t>‘Wy, you don’t suppose the reduced counsels is alive, do you?’ inquired</w:t>
      </w:r>
    </w:p>
    <w:p w14:paraId="6ED2C065" w14:textId="77777777" w:rsidR="00081517" w:rsidRPr="00081517" w:rsidRDefault="00081517" w:rsidP="00081517">
      <w:r w:rsidRPr="00081517">
        <w:t>Sam, with some disdain.</w:t>
      </w:r>
    </w:p>
    <w:p w14:paraId="262BE3DF" w14:textId="77777777" w:rsidR="00081517" w:rsidRPr="00081517" w:rsidRDefault="00081517" w:rsidP="00081517"/>
    <w:p w14:paraId="7CD19B2E" w14:textId="77777777" w:rsidR="00081517" w:rsidRPr="00081517" w:rsidRDefault="00081517" w:rsidP="00081517">
      <w:r w:rsidRPr="00081517">
        <w:t>‘How should I know?’ retorted Mr. Weller; ‘I thought they looked wery</w:t>
      </w:r>
    </w:p>
    <w:p w14:paraId="103B2442" w14:textId="77777777" w:rsidR="00081517" w:rsidRPr="00081517" w:rsidRDefault="00081517" w:rsidP="00081517">
      <w:r w:rsidRPr="00081517">
        <w:t>like it. Wot are they, then?’</w:t>
      </w:r>
    </w:p>
    <w:p w14:paraId="47EAA4DC" w14:textId="77777777" w:rsidR="00081517" w:rsidRPr="00081517" w:rsidRDefault="00081517" w:rsidP="00081517"/>
    <w:p w14:paraId="0FC35E32" w14:textId="77777777" w:rsidR="00081517" w:rsidRPr="00081517" w:rsidRDefault="00081517" w:rsidP="00081517">
      <w:r w:rsidRPr="00081517">
        <w:t>‘Clerks,’ replied Sam.</w:t>
      </w:r>
    </w:p>
    <w:p w14:paraId="55016893" w14:textId="77777777" w:rsidR="00081517" w:rsidRPr="00081517" w:rsidRDefault="00081517" w:rsidP="00081517"/>
    <w:p w14:paraId="3215A306" w14:textId="77777777" w:rsidR="00081517" w:rsidRPr="00081517" w:rsidRDefault="00081517" w:rsidP="00081517">
      <w:r w:rsidRPr="00081517">
        <w:t>‘Wot are they all a-eatin’ ham sangwidges for?’ inquired his father.</w:t>
      </w:r>
    </w:p>
    <w:p w14:paraId="031BEBEF" w14:textId="77777777" w:rsidR="00081517" w:rsidRPr="00081517" w:rsidRDefault="00081517" w:rsidP="00081517"/>
    <w:p w14:paraId="6136DFA0" w14:textId="77777777" w:rsidR="00081517" w:rsidRPr="00081517" w:rsidRDefault="00081517" w:rsidP="00081517">
      <w:r w:rsidRPr="00081517">
        <w:t>‘’Cos it’s in their dooty, I suppose,’ replied Sam, ‘it’s a part o’ the</w:t>
      </w:r>
    </w:p>
    <w:p w14:paraId="112DF8FD" w14:textId="77777777" w:rsidR="00081517" w:rsidRPr="00081517" w:rsidRDefault="00081517" w:rsidP="00081517">
      <w:r w:rsidRPr="00081517">
        <w:t>system; they’re alvays a-doin’ it here, all day long!’</w:t>
      </w:r>
    </w:p>
    <w:p w14:paraId="2BB5AFB1" w14:textId="77777777" w:rsidR="00081517" w:rsidRPr="00081517" w:rsidRDefault="00081517" w:rsidP="00081517"/>
    <w:p w14:paraId="7421F276" w14:textId="77777777" w:rsidR="00081517" w:rsidRPr="00081517" w:rsidRDefault="00081517" w:rsidP="00081517">
      <w:r w:rsidRPr="00081517">
        <w:t>Mr. Weller and his friends had scarcely had a moment to reflect upon</w:t>
      </w:r>
    </w:p>
    <w:p w14:paraId="555F9EEA" w14:textId="77777777" w:rsidR="00081517" w:rsidRPr="00081517" w:rsidRDefault="00081517" w:rsidP="00081517">
      <w:r w:rsidRPr="00081517">
        <w:t>this singular regulation as connected with the monetary system of the</w:t>
      </w:r>
    </w:p>
    <w:p w14:paraId="50604F33" w14:textId="77777777" w:rsidR="00081517" w:rsidRPr="00081517" w:rsidRDefault="00081517" w:rsidP="00081517">
      <w:r w:rsidRPr="00081517">
        <w:t>country, when they were rejoined by Pell and Wilkins Flasher, Esquire,</w:t>
      </w:r>
    </w:p>
    <w:p w14:paraId="19CB295A" w14:textId="77777777" w:rsidR="00081517" w:rsidRPr="00081517" w:rsidRDefault="00081517" w:rsidP="00081517">
      <w:r w:rsidRPr="00081517">
        <w:t>who led them to a part of the counter above which was a round blackboard</w:t>
      </w:r>
    </w:p>
    <w:p w14:paraId="21FE22A9" w14:textId="77777777" w:rsidR="00081517" w:rsidRPr="00081517" w:rsidRDefault="00081517" w:rsidP="00081517">
      <w:r w:rsidRPr="00081517">
        <w:t>with a large ‘W.’ on it.</w:t>
      </w:r>
    </w:p>
    <w:p w14:paraId="2D847361" w14:textId="77777777" w:rsidR="00081517" w:rsidRPr="00081517" w:rsidRDefault="00081517" w:rsidP="00081517"/>
    <w:p w14:paraId="4D4B1CBD" w14:textId="77777777" w:rsidR="00081517" w:rsidRPr="00081517" w:rsidRDefault="00081517" w:rsidP="00081517">
      <w:r w:rsidRPr="00081517">
        <w:t>‘Wot’s that for, Sir?’ inquired Mr. Weller, directing Pell’s attention</w:t>
      </w:r>
    </w:p>
    <w:p w14:paraId="559A69F5" w14:textId="77777777" w:rsidR="00081517" w:rsidRPr="00081517" w:rsidRDefault="00081517" w:rsidP="00081517">
      <w:r w:rsidRPr="00081517">
        <w:t>to the target in question.</w:t>
      </w:r>
    </w:p>
    <w:p w14:paraId="1FDFBA0B" w14:textId="77777777" w:rsidR="00081517" w:rsidRPr="00081517" w:rsidRDefault="00081517" w:rsidP="00081517"/>
    <w:p w14:paraId="64F0E9E5" w14:textId="77777777" w:rsidR="00081517" w:rsidRPr="00081517" w:rsidRDefault="00081517" w:rsidP="00081517">
      <w:r w:rsidRPr="00081517">
        <w:t>‘The first letter of the name of the deceased,’ replied Pell.</w:t>
      </w:r>
    </w:p>
    <w:p w14:paraId="0949F559" w14:textId="77777777" w:rsidR="00081517" w:rsidRPr="00081517" w:rsidRDefault="00081517" w:rsidP="00081517"/>
    <w:p w14:paraId="7556142C" w14:textId="77777777" w:rsidR="00081517" w:rsidRPr="00081517" w:rsidRDefault="00081517" w:rsidP="00081517">
      <w:r w:rsidRPr="00081517">
        <w:t>‘I say,’ said Mr. Weller, turning round to the umpires, there’s</w:t>
      </w:r>
    </w:p>
    <w:p w14:paraId="0250C8B6" w14:textId="77777777" w:rsidR="00081517" w:rsidRPr="00081517" w:rsidRDefault="00081517" w:rsidP="00081517">
      <w:r w:rsidRPr="00081517">
        <w:t>somethin’ wrong here. We’s our letter--this won’t do.’</w:t>
      </w:r>
    </w:p>
    <w:p w14:paraId="703090CE" w14:textId="77777777" w:rsidR="00081517" w:rsidRPr="00081517" w:rsidRDefault="00081517" w:rsidP="00081517"/>
    <w:p w14:paraId="123032DD" w14:textId="77777777" w:rsidR="00081517" w:rsidRPr="00081517" w:rsidRDefault="00081517" w:rsidP="00081517">
      <w:r w:rsidRPr="00081517">
        <w:t>The referees at once gave it as their decided opinion that the business</w:t>
      </w:r>
    </w:p>
    <w:p w14:paraId="5E1C14C9" w14:textId="77777777" w:rsidR="00081517" w:rsidRPr="00081517" w:rsidRDefault="00081517" w:rsidP="00081517">
      <w:r w:rsidRPr="00081517">
        <w:t>could not be legally proceeded with, under the letter W., and in all</w:t>
      </w:r>
    </w:p>
    <w:p w14:paraId="76564E50" w14:textId="77777777" w:rsidR="00081517" w:rsidRPr="00081517" w:rsidRDefault="00081517" w:rsidP="00081517">
      <w:r w:rsidRPr="00081517">
        <w:t>probability it would have stood over for one day at least, had it not</w:t>
      </w:r>
    </w:p>
    <w:p w14:paraId="68075775" w14:textId="77777777" w:rsidR="00081517" w:rsidRPr="00081517" w:rsidRDefault="00081517" w:rsidP="00081517">
      <w:r w:rsidRPr="00081517">
        <w:t>been for the prompt, though, at first sight, undutiful behaviour of Sam,</w:t>
      </w:r>
    </w:p>
    <w:p w14:paraId="7CB32234" w14:textId="77777777" w:rsidR="00081517" w:rsidRPr="00081517" w:rsidRDefault="00081517" w:rsidP="00081517">
      <w:r w:rsidRPr="00081517">
        <w:t>who, seizing his father by the skirt of the coat, dragged him to the</w:t>
      </w:r>
    </w:p>
    <w:p w14:paraId="7F342B02" w14:textId="77777777" w:rsidR="00081517" w:rsidRPr="00081517" w:rsidRDefault="00081517" w:rsidP="00081517">
      <w:r w:rsidRPr="00081517">
        <w:t>counter, and pinned him there, until he had affixed his signature to a</w:t>
      </w:r>
    </w:p>
    <w:p w14:paraId="0F62F154" w14:textId="77777777" w:rsidR="00081517" w:rsidRPr="00081517" w:rsidRDefault="00081517" w:rsidP="00081517">
      <w:r w:rsidRPr="00081517">
        <w:t>couple of instruments; which, from Mr. Weller’s habit of printing, was a</w:t>
      </w:r>
    </w:p>
    <w:p w14:paraId="61D0D1E5" w14:textId="77777777" w:rsidR="00081517" w:rsidRPr="00081517" w:rsidRDefault="00081517" w:rsidP="00081517">
      <w:r w:rsidRPr="00081517">
        <w:t>work of so much labour and time, that the officiating clerk peeled and</w:t>
      </w:r>
    </w:p>
    <w:p w14:paraId="231128BE" w14:textId="77777777" w:rsidR="00081517" w:rsidRPr="00081517" w:rsidRDefault="00081517" w:rsidP="00081517">
      <w:r w:rsidRPr="00081517">
        <w:t>ate three Ribstone pippins while it was performing.</w:t>
      </w:r>
    </w:p>
    <w:p w14:paraId="6454BFBD" w14:textId="77777777" w:rsidR="00081517" w:rsidRPr="00081517" w:rsidRDefault="00081517" w:rsidP="00081517"/>
    <w:p w14:paraId="224C90C6" w14:textId="77777777" w:rsidR="00081517" w:rsidRPr="00081517" w:rsidRDefault="00081517" w:rsidP="00081517">
      <w:r w:rsidRPr="00081517">
        <w:t>As the elder Mr. Weller insisted on selling out his portion forthwith,</w:t>
      </w:r>
    </w:p>
    <w:p w14:paraId="6E5AD0F9" w14:textId="77777777" w:rsidR="00081517" w:rsidRPr="00081517" w:rsidRDefault="00081517" w:rsidP="00081517">
      <w:r w:rsidRPr="00081517">
        <w:t>they proceeded from the bank to the gate of the Stock Exchange, to which</w:t>
      </w:r>
    </w:p>
    <w:p w14:paraId="2D0FC084" w14:textId="77777777" w:rsidR="00081517" w:rsidRPr="00081517" w:rsidRDefault="00081517" w:rsidP="00081517">
      <w:r w:rsidRPr="00081517">
        <w:t>Wilkins Flasher, Esquire, after a short absence, returned with a cheque</w:t>
      </w:r>
    </w:p>
    <w:p w14:paraId="50595CB2" w14:textId="77777777" w:rsidR="00081517" w:rsidRPr="00081517" w:rsidRDefault="00081517" w:rsidP="00081517">
      <w:r w:rsidRPr="00081517">
        <w:t>on Smith, Payne, &amp; Smith, for five hundred and thirty pounds; that being</w:t>
      </w:r>
    </w:p>
    <w:p w14:paraId="0F460337" w14:textId="77777777" w:rsidR="00081517" w:rsidRPr="00081517" w:rsidRDefault="00081517" w:rsidP="00081517">
      <w:r w:rsidRPr="00081517">
        <w:t>the money to which Mr. Weller, at the market price of the day, was</w:t>
      </w:r>
    </w:p>
    <w:p w14:paraId="0BF613B3" w14:textId="77777777" w:rsidR="00081517" w:rsidRPr="00081517" w:rsidRDefault="00081517" w:rsidP="00081517">
      <w:r w:rsidRPr="00081517">
        <w:t>entitled, in consideration of the balance of the second Mrs. Weller’s</w:t>
      </w:r>
    </w:p>
    <w:p w14:paraId="7A5E6EC6" w14:textId="77777777" w:rsidR="00081517" w:rsidRPr="00081517" w:rsidRDefault="00081517" w:rsidP="00081517">
      <w:r w:rsidRPr="00081517">
        <w:t>funded savings. Sam’s two hundred pounds stood transferred to his name,</w:t>
      </w:r>
    </w:p>
    <w:p w14:paraId="13CC9D57" w14:textId="77777777" w:rsidR="00081517" w:rsidRPr="00081517" w:rsidRDefault="00081517" w:rsidP="00081517">
      <w:r w:rsidRPr="00081517">
        <w:t>and Wilkins Flasher, Esquire, having been paid his commission, dropped</w:t>
      </w:r>
    </w:p>
    <w:p w14:paraId="2BBCCC60" w14:textId="77777777" w:rsidR="00081517" w:rsidRPr="00081517" w:rsidRDefault="00081517" w:rsidP="00081517">
      <w:r w:rsidRPr="00081517">
        <w:t>the money carelessly into his coat pocket, and lounged back to his</w:t>
      </w:r>
    </w:p>
    <w:p w14:paraId="04F95A71" w14:textId="77777777" w:rsidR="00081517" w:rsidRPr="00081517" w:rsidRDefault="00081517" w:rsidP="00081517">
      <w:r w:rsidRPr="00081517">
        <w:t>office.</w:t>
      </w:r>
    </w:p>
    <w:p w14:paraId="6D0F532D" w14:textId="77777777" w:rsidR="00081517" w:rsidRPr="00081517" w:rsidRDefault="00081517" w:rsidP="00081517"/>
    <w:p w14:paraId="7FF6D30A" w14:textId="77777777" w:rsidR="00081517" w:rsidRPr="00081517" w:rsidRDefault="00081517" w:rsidP="00081517">
      <w:r w:rsidRPr="00081517">
        <w:t>Mr. Weller was at first obstinately determined on cashing the cheque in</w:t>
      </w:r>
    </w:p>
    <w:p w14:paraId="3B0B23D7" w14:textId="77777777" w:rsidR="00081517" w:rsidRPr="00081517" w:rsidRDefault="00081517" w:rsidP="00081517">
      <w:r w:rsidRPr="00081517">
        <w:t>nothing but sovereigns; but it being represented by the umpires that by</w:t>
      </w:r>
    </w:p>
    <w:p w14:paraId="356AB6AA" w14:textId="77777777" w:rsidR="00081517" w:rsidRPr="00081517" w:rsidRDefault="00081517" w:rsidP="00081517">
      <w:r w:rsidRPr="00081517">
        <w:t>so doing he must incur the expense of a small sack to carry them home</w:t>
      </w:r>
    </w:p>
    <w:p w14:paraId="59EE5D24" w14:textId="77777777" w:rsidR="00081517" w:rsidRPr="00081517" w:rsidRDefault="00081517" w:rsidP="00081517">
      <w:r w:rsidRPr="00081517">
        <w:t>in, he consented to receive the amount in five-pound notes.</w:t>
      </w:r>
    </w:p>
    <w:p w14:paraId="28780F90" w14:textId="77777777" w:rsidR="00081517" w:rsidRPr="00081517" w:rsidRDefault="00081517" w:rsidP="00081517"/>
    <w:p w14:paraId="20F9C6DB" w14:textId="77777777" w:rsidR="00081517" w:rsidRPr="00081517" w:rsidRDefault="00081517" w:rsidP="00081517">
      <w:r w:rsidRPr="00081517">
        <w:t>‘My son,’ said Mr. Weller, as they came out of the banking-house--‘my</w:t>
      </w:r>
    </w:p>
    <w:p w14:paraId="294E743C" w14:textId="77777777" w:rsidR="00081517" w:rsidRPr="00081517" w:rsidRDefault="00081517" w:rsidP="00081517">
      <w:r w:rsidRPr="00081517">
        <w:t>son and me has a wery partickler engagement this arternoon, and I should</w:t>
      </w:r>
    </w:p>
    <w:p w14:paraId="41CDEFDF" w14:textId="77777777" w:rsidR="00081517" w:rsidRPr="00081517" w:rsidRDefault="00081517" w:rsidP="00081517">
      <w:r w:rsidRPr="00081517">
        <w:t>like to have this here bis’ness settled out of hand, so let’s jest go</w:t>
      </w:r>
    </w:p>
    <w:p w14:paraId="14782232" w14:textId="77777777" w:rsidR="00081517" w:rsidRPr="00081517" w:rsidRDefault="00081517" w:rsidP="00081517">
      <w:r w:rsidRPr="00081517">
        <w:t>straight avay someveres, vere ve can hordit the accounts.’</w:t>
      </w:r>
    </w:p>
    <w:p w14:paraId="5FC48605" w14:textId="77777777" w:rsidR="00081517" w:rsidRPr="00081517" w:rsidRDefault="00081517" w:rsidP="00081517"/>
    <w:p w14:paraId="11564DF4" w14:textId="77777777" w:rsidR="00081517" w:rsidRPr="00081517" w:rsidRDefault="00081517" w:rsidP="00081517">
      <w:r w:rsidRPr="00081517">
        <w:t>A quiet room was soon found, and the accounts were produced and audited.</w:t>
      </w:r>
    </w:p>
    <w:p w14:paraId="36F93ED7" w14:textId="77777777" w:rsidR="00081517" w:rsidRPr="00081517" w:rsidRDefault="00081517" w:rsidP="00081517">
      <w:r w:rsidRPr="00081517">
        <w:t>Mr. Pell’s bill was taxed by Sam, and some charges were disallowed by</w:t>
      </w:r>
    </w:p>
    <w:p w14:paraId="12EC9699" w14:textId="77777777" w:rsidR="00081517" w:rsidRPr="00081517" w:rsidRDefault="00081517" w:rsidP="00081517">
      <w:r w:rsidRPr="00081517">
        <w:t>the umpires; but, notwithstanding Mr. Pell’s declaration, accompanied</w:t>
      </w:r>
    </w:p>
    <w:p w14:paraId="195A32EB" w14:textId="77777777" w:rsidR="00081517" w:rsidRPr="00081517" w:rsidRDefault="00081517" w:rsidP="00081517">
      <w:r w:rsidRPr="00081517">
        <w:t>with many solemn asseverations that they were really too hard upon him,</w:t>
      </w:r>
    </w:p>
    <w:p w14:paraId="346011DA" w14:textId="77777777" w:rsidR="00081517" w:rsidRPr="00081517" w:rsidRDefault="00081517" w:rsidP="00081517">
      <w:r w:rsidRPr="00081517">
        <w:t>it was by very many degrees the best professional job he had ever had,</w:t>
      </w:r>
    </w:p>
    <w:p w14:paraId="64999FAD" w14:textId="77777777" w:rsidR="00081517" w:rsidRPr="00081517" w:rsidRDefault="00081517" w:rsidP="00081517">
      <w:r w:rsidRPr="00081517">
        <w:t>and one on which he boarded, lodged, and washed, for six months</w:t>
      </w:r>
    </w:p>
    <w:p w14:paraId="748F94A0" w14:textId="77777777" w:rsidR="00081517" w:rsidRPr="00081517" w:rsidRDefault="00081517" w:rsidP="00081517">
      <w:r w:rsidRPr="00081517">
        <w:t>afterwards.</w:t>
      </w:r>
    </w:p>
    <w:p w14:paraId="4345A3BA" w14:textId="77777777" w:rsidR="00081517" w:rsidRPr="00081517" w:rsidRDefault="00081517" w:rsidP="00081517"/>
    <w:p w14:paraId="61A6FC19" w14:textId="77777777" w:rsidR="00081517" w:rsidRPr="00081517" w:rsidRDefault="00081517" w:rsidP="00081517">
      <w:r w:rsidRPr="00081517">
        <w:t>The umpires having partaken of a dram, shook hands and departed, as they</w:t>
      </w:r>
    </w:p>
    <w:p w14:paraId="5E2229A4" w14:textId="77777777" w:rsidR="00081517" w:rsidRPr="00081517" w:rsidRDefault="00081517" w:rsidP="00081517">
      <w:r w:rsidRPr="00081517">
        <w:t>had to drive out of town that night. Mr. Solomon Pell, finding that</w:t>
      </w:r>
    </w:p>
    <w:p w14:paraId="5FA45B42" w14:textId="77777777" w:rsidR="00081517" w:rsidRPr="00081517" w:rsidRDefault="00081517" w:rsidP="00081517">
      <w:r w:rsidRPr="00081517">
        <w:t>nothing more was going forward, either in the eating or drinking way,</w:t>
      </w:r>
    </w:p>
    <w:p w14:paraId="3F4DD548" w14:textId="77777777" w:rsidR="00081517" w:rsidRPr="00081517" w:rsidRDefault="00081517" w:rsidP="00081517">
      <w:r w:rsidRPr="00081517">
        <w:t>took a friendly leave, and Sam and his father were left alone.</w:t>
      </w:r>
    </w:p>
    <w:p w14:paraId="27FC10FC" w14:textId="77777777" w:rsidR="00081517" w:rsidRPr="00081517" w:rsidRDefault="00081517" w:rsidP="00081517"/>
    <w:p w14:paraId="0C24679F" w14:textId="77777777" w:rsidR="00081517" w:rsidRPr="00081517" w:rsidRDefault="00081517" w:rsidP="00081517">
      <w:r w:rsidRPr="00081517">
        <w:t>‘There!’ said Mr. Weller, thrusting his pocket-book in his side pocket.</w:t>
      </w:r>
    </w:p>
    <w:p w14:paraId="6BA7EA98" w14:textId="77777777" w:rsidR="00081517" w:rsidRPr="00081517" w:rsidRDefault="00081517" w:rsidP="00081517">
      <w:r w:rsidRPr="00081517">
        <w:t>‘Vith the bills for the lease, and that, there’s eleven hundred and</w:t>
      </w:r>
    </w:p>
    <w:p w14:paraId="23DFAD06" w14:textId="77777777" w:rsidR="00081517" w:rsidRPr="00081517" w:rsidRDefault="00081517" w:rsidP="00081517">
      <w:r w:rsidRPr="00081517">
        <w:t>eighty pound here. Now, Samivel, my boy, turn the horses’ heads to the</w:t>
      </w:r>
    </w:p>
    <w:p w14:paraId="56FD96EB" w14:textId="77777777" w:rsidR="00081517" w:rsidRPr="00081517" w:rsidRDefault="00081517" w:rsidP="00081517">
      <w:r w:rsidRPr="00081517">
        <w:t>George and Wulter!’</w:t>
      </w:r>
    </w:p>
    <w:p w14:paraId="5993AA1C" w14:textId="77777777" w:rsidR="00081517" w:rsidRPr="00081517" w:rsidRDefault="00081517" w:rsidP="00081517"/>
    <w:p w14:paraId="10F1CDDD" w14:textId="77777777" w:rsidR="00081517" w:rsidRPr="00081517" w:rsidRDefault="00081517" w:rsidP="00081517"/>
    <w:p w14:paraId="27735B06" w14:textId="77777777" w:rsidR="00081517" w:rsidRPr="00081517" w:rsidRDefault="00081517" w:rsidP="00081517"/>
    <w:p w14:paraId="0F77B074" w14:textId="77777777" w:rsidR="00081517" w:rsidRPr="00081517" w:rsidRDefault="00081517" w:rsidP="00081517">
      <w:r w:rsidRPr="00081517">
        <w:t>CHAPTER LVI. AN IMPORTANT CONFERENCE TAKES PLACE BETWEEN MR. PICKWICK</w:t>
      </w:r>
    </w:p>
    <w:p w14:paraId="7DB8F940" w14:textId="77777777" w:rsidR="00081517" w:rsidRPr="00081517" w:rsidRDefault="00081517" w:rsidP="00081517">
      <w:r w:rsidRPr="00081517">
        <w:t>AND SAMUEL WELLER, AT WHICH HIS PARENT ASSISTS--AN OLD GENTLEMAN IN A</w:t>
      </w:r>
    </w:p>
    <w:p w14:paraId="3C3F0569" w14:textId="77777777" w:rsidR="00081517" w:rsidRPr="00081517" w:rsidRDefault="00081517" w:rsidP="00081517">
      <w:r w:rsidRPr="00081517">
        <w:t>SNUFF-COLOURED SUIT ARRIVES UNEXPECTEDLY</w:t>
      </w:r>
    </w:p>
    <w:p w14:paraId="58BF5C0B" w14:textId="77777777" w:rsidR="00081517" w:rsidRPr="00081517" w:rsidRDefault="00081517" w:rsidP="00081517"/>
    <w:p w14:paraId="403AF61A" w14:textId="77777777" w:rsidR="00081517" w:rsidRPr="00081517" w:rsidRDefault="00081517" w:rsidP="00081517">
      <w:r w:rsidRPr="00081517">
        <w:t>Mr. Pickwick was sitting alone, musing over many things, and thinking</w:t>
      </w:r>
    </w:p>
    <w:p w14:paraId="310010B3" w14:textId="77777777" w:rsidR="00081517" w:rsidRPr="00081517" w:rsidRDefault="00081517" w:rsidP="00081517">
      <w:r w:rsidRPr="00081517">
        <w:t>among other considerations how he could best provide for the young</w:t>
      </w:r>
    </w:p>
    <w:p w14:paraId="6A8D60EA" w14:textId="77777777" w:rsidR="00081517" w:rsidRPr="00081517" w:rsidRDefault="00081517" w:rsidP="00081517">
      <w:r w:rsidRPr="00081517">
        <w:t>couple whose present unsettled condition was matter of constant regret</w:t>
      </w:r>
    </w:p>
    <w:p w14:paraId="4CCBF28F" w14:textId="77777777" w:rsidR="00081517" w:rsidRPr="00081517" w:rsidRDefault="00081517" w:rsidP="00081517">
      <w:r w:rsidRPr="00081517">
        <w:t>and anxiety to him, when Mary stepped lightly into the room, and,</w:t>
      </w:r>
    </w:p>
    <w:p w14:paraId="472533F6" w14:textId="77777777" w:rsidR="00081517" w:rsidRPr="00081517" w:rsidRDefault="00081517" w:rsidP="00081517">
      <w:r w:rsidRPr="00081517">
        <w:t>advancing to the table, said, rather hastily--</w:t>
      </w:r>
    </w:p>
    <w:p w14:paraId="7947404D" w14:textId="77777777" w:rsidR="00081517" w:rsidRPr="00081517" w:rsidRDefault="00081517" w:rsidP="00081517"/>
    <w:p w14:paraId="3D7AC54E" w14:textId="77777777" w:rsidR="00081517" w:rsidRPr="00081517" w:rsidRDefault="00081517" w:rsidP="00081517">
      <w:r w:rsidRPr="00081517">
        <w:t>‘Oh, if you please, Sir, Samuel is downstairs, and he says may his</w:t>
      </w:r>
    </w:p>
    <w:p w14:paraId="29F01A94" w14:textId="77777777" w:rsidR="00081517" w:rsidRPr="00081517" w:rsidRDefault="00081517" w:rsidP="00081517">
      <w:r w:rsidRPr="00081517">
        <w:t>father see you?’</w:t>
      </w:r>
    </w:p>
    <w:p w14:paraId="7B38600D" w14:textId="77777777" w:rsidR="00081517" w:rsidRPr="00081517" w:rsidRDefault="00081517" w:rsidP="00081517"/>
    <w:p w14:paraId="3CC9CD15" w14:textId="77777777" w:rsidR="00081517" w:rsidRPr="00081517" w:rsidRDefault="00081517" w:rsidP="00081517">
      <w:r w:rsidRPr="00081517">
        <w:t>‘Surely,’ replied Mr. Pickwick.</w:t>
      </w:r>
    </w:p>
    <w:p w14:paraId="24CD69EF" w14:textId="77777777" w:rsidR="00081517" w:rsidRPr="00081517" w:rsidRDefault="00081517" w:rsidP="00081517"/>
    <w:p w14:paraId="7765BE5A" w14:textId="77777777" w:rsidR="00081517" w:rsidRPr="00081517" w:rsidRDefault="00081517" w:rsidP="00081517">
      <w:r w:rsidRPr="00081517">
        <w:t>‘Thank you, Sir,’ said Mary, tripping towards the door again.</w:t>
      </w:r>
    </w:p>
    <w:p w14:paraId="15447C4F" w14:textId="77777777" w:rsidR="00081517" w:rsidRPr="00081517" w:rsidRDefault="00081517" w:rsidP="00081517"/>
    <w:p w14:paraId="7F618EAE" w14:textId="77777777" w:rsidR="00081517" w:rsidRPr="00081517" w:rsidRDefault="00081517" w:rsidP="00081517">
      <w:r w:rsidRPr="00081517">
        <w:t>‘Sam has not been here long, has he?’ inquired Mr. Pickwick.</w:t>
      </w:r>
    </w:p>
    <w:p w14:paraId="5CAB9AF3" w14:textId="77777777" w:rsidR="00081517" w:rsidRPr="00081517" w:rsidRDefault="00081517" w:rsidP="00081517"/>
    <w:p w14:paraId="3E64524A" w14:textId="77777777" w:rsidR="00081517" w:rsidRPr="00081517" w:rsidRDefault="00081517" w:rsidP="00081517">
      <w:r w:rsidRPr="00081517">
        <w:t>‘Oh, no, Sir,’ replied Mary eagerly. ‘He has only just come home. He is</w:t>
      </w:r>
    </w:p>
    <w:p w14:paraId="29B5BDF2" w14:textId="77777777" w:rsidR="00081517" w:rsidRPr="00081517" w:rsidRDefault="00081517" w:rsidP="00081517">
      <w:r w:rsidRPr="00081517">
        <w:t>not going to ask you for any more leave, Sir, he says.’</w:t>
      </w:r>
    </w:p>
    <w:p w14:paraId="3C44B752" w14:textId="77777777" w:rsidR="00081517" w:rsidRPr="00081517" w:rsidRDefault="00081517" w:rsidP="00081517"/>
    <w:p w14:paraId="3339866D" w14:textId="77777777" w:rsidR="00081517" w:rsidRPr="00081517" w:rsidRDefault="00081517" w:rsidP="00081517">
      <w:r w:rsidRPr="00081517">
        <w:t>Mary might have been conscious that she had communicated this last</w:t>
      </w:r>
    </w:p>
    <w:p w14:paraId="40E6E1EF" w14:textId="77777777" w:rsidR="00081517" w:rsidRPr="00081517" w:rsidRDefault="00081517" w:rsidP="00081517">
      <w:r w:rsidRPr="00081517">
        <w:t>intelligence with more warmth than seemed actually necessary, or she</w:t>
      </w:r>
    </w:p>
    <w:p w14:paraId="74765B99" w14:textId="77777777" w:rsidR="00081517" w:rsidRPr="00081517" w:rsidRDefault="00081517" w:rsidP="00081517">
      <w:r w:rsidRPr="00081517">
        <w:t>might have observed the good-humoured smile with which Mr. Pickwick</w:t>
      </w:r>
    </w:p>
    <w:p w14:paraId="7BA4EB3F" w14:textId="77777777" w:rsidR="00081517" w:rsidRPr="00081517" w:rsidRDefault="00081517" w:rsidP="00081517">
      <w:r w:rsidRPr="00081517">
        <w:t>regarded her, when she had finished speaking. She certainly held down</w:t>
      </w:r>
    </w:p>
    <w:p w14:paraId="00E1DB08" w14:textId="77777777" w:rsidR="00081517" w:rsidRPr="00081517" w:rsidRDefault="00081517" w:rsidP="00081517">
      <w:r w:rsidRPr="00081517">
        <w:t>her head, and examined the corner of a very smart little apron, with</w:t>
      </w:r>
    </w:p>
    <w:p w14:paraId="739C8138" w14:textId="77777777" w:rsidR="00081517" w:rsidRPr="00081517" w:rsidRDefault="00081517" w:rsidP="00081517">
      <w:r w:rsidRPr="00081517">
        <w:t>more closeness than there appeared any absolute occasion for.</w:t>
      </w:r>
    </w:p>
    <w:p w14:paraId="56162DD7" w14:textId="77777777" w:rsidR="00081517" w:rsidRPr="00081517" w:rsidRDefault="00081517" w:rsidP="00081517"/>
    <w:p w14:paraId="2BE97716" w14:textId="77777777" w:rsidR="00081517" w:rsidRPr="00081517" w:rsidRDefault="00081517" w:rsidP="00081517">
      <w:r w:rsidRPr="00081517">
        <w:t>‘Tell them they can come up at once, by all means,’ said Mr. Pickwick.</w:t>
      </w:r>
    </w:p>
    <w:p w14:paraId="368A42A3" w14:textId="77777777" w:rsidR="00081517" w:rsidRPr="00081517" w:rsidRDefault="00081517" w:rsidP="00081517"/>
    <w:p w14:paraId="712B312B" w14:textId="77777777" w:rsidR="00081517" w:rsidRPr="00081517" w:rsidRDefault="00081517" w:rsidP="00081517">
      <w:r w:rsidRPr="00081517">
        <w:t>Mary, apparently much relieved, hurried away with her message.</w:t>
      </w:r>
    </w:p>
    <w:p w14:paraId="210A232D" w14:textId="77777777" w:rsidR="00081517" w:rsidRPr="00081517" w:rsidRDefault="00081517" w:rsidP="00081517"/>
    <w:p w14:paraId="1CF44633" w14:textId="77777777" w:rsidR="00081517" w:rsidRPr="00081517" w:rsidRDefault="00081517" w:rsidP="00081517">
      <w:r w:rsidRPr="00081517">
        <w:t>Mr. Pickwick took two or three turns up and down the room; and, rubbing</w:t>
      </w:r>
    </w:p>
    <w:p w14:paraId="6235C5A0" w14:textId="77777777" w:rsidR="00081517" w:rsidRPr="00081517" w:rsidRDefault="00081517" w:rsidP="00081517">
      <w:r w:rsidRPr="00081517">
        <w:t>his chin with his left hand as he did so, appeared lost in thought.</w:t>
      </w:r>
    </w:p>
    <w:p w14:paraId="43EB86AF" w14:textId="77777777" w:rsidR="00081517" w:rsidRPr="00081517" w:rsidRDefault="00081517" w:rsidP="00081517"/>
    <w:p w14:paraId="3D9AAF35" w14:textId="77777777" w:rsidR="00081517" w:rsidRPr="00081517" w:rsidRDefault="00081517" w:rsidP="00081517">
      <w:r w:rsidRPr="00081517">
        <w:t>‘Well, well,’ said Mr. Pickwick, at length in a kind but somewhat</w:t>
      </w:r>
    </w:p>
    <w:p w14:paraId="7240509A" w14:textId="77777777" w:rsidR="00081517" w:rsidRPr="00081517" w:rsidRDefault="00081517" w:rsidP="00081517">
      <w:r w:rsidRPr="00081517">
        <w:t>melancholy tone, ‘it is the best way in which I could reward him for his</w:t>
      </w:r>
    </w:p>
    <w:p w14:paraId="286127AC" w14:textId="77777777" w:rsidR="00081517" w:rsidRPr="00081517" w:rsidRDefault="00081517" w:rsidP="00081517">
      <w:r w:rsidRPr="00081517">
        <w:t>attachment and fidelity; let it be so, in Heaven’s name. It is the fate</w:t>
      </w:r>
    </w:p>
    <w:p w14:paraId="323BB18D" w14:textId="77777777" w:rsidR="00081517" w:rsidRPr="00081517" w:rsidRDefault="00081517" w:rsidP="00081517">
      <w:r w:rsidRPr="00081517">
        <w:t>of a lonely old man, that those about him should form new and different</w:t>
      </w:r>
    </w:p>
    <w:p w14:paraId="37172D50" w14:textId="77777777" w:rsidR="00081517" w:rsidRPr="00081517" w:rsidRDefault="00081517" w:rsidP="00081517">
      <w:r w:rsidRPr="00081517">
        <w:t>attachments and leave him. I have no right to expect that it should be</w:t>
      </w:r>
    </w:p>
    <w:p w14:paraId="0F322DA8" w14:textId="77777777" w:rsidR="00081517" w:rsidRPr="00081517" w:rsidRDefault="00081517" w:rsidP="00081517">
      <w:r w:rsidRPr="00081517">
        <w:t>otherwise with me. No, no,’ added Mr. Pickwick more cheerfully, ‘it</w:t>
      </w:r>
    </w:p>
    <w:p w14:paraId="130E4679" w14:textId="77777777" w:rsidR="00081517" w:rsidRPr="00081517" w:rsidRDefault="00081517" w:rsidP="00081517">
      <w:r w:rsidRPr="00081517">
        <w:t>would be selfish and ungrateful. I ought to be happy to have an</w:t>
      </w:r>
    </w:p>
    <w:p w14:paraId="25B24B87" w14:textId="77777777" w:rsidR="00081517" w:rsidRPr="00081517" w:rsidRDefault="00081517" w:rsidP="00081517">
      <w:r w:rsidRPr="00081517">
        <w:t>opportunity of providing for him so well. I am. Of course I am.’</w:t>
      </w:r>
    </w:p>
    <w:p w14:paraId="44083D07" w14:textId="77777777" w:rsidR="00081517" w:rsidRPr="00081517" w:rsidRDefault="00081517" w:rsidP="00081517"/>
    <w:p w14:paraId="0B1A1E39" w14:textId="77777777" w:rsidR="00081517" w:rsidRPr="00081517" w:rsidRDefault="00081517" w:rsidP="00081517">
      <w:r w:rsidRPr="00081517">
        <w:t>Mr. Pickwick had been so absorbed in these reflections, that a knock at</w:t>
      </w:r>
    </w:p>
    <w:p w14:paraId="04061AAC" w14:textId="77777777" w:rsidR="00081517" w:rsidRPr="00081517" w:rsidRDefault="00081517" w:rsidP="00081517">
      <w:r w:rsidRPr="00081517">
        <w:t>the door was three or four times repeated before he heard it. Hastily</w:t>
      </w:r>
    </w:p>
    <w:p w14:paraId="7939E12B" w14:textId="77777777" w:rsidR="00081517" w:rsidRPr="00081517" w:rsidRDefault="00081517" w:rsidP="00081517">
      <w:r w:rsidRPr="00081517">
        <w:t>seating himself, and calling up his accustomed pleasant looks, he gave</w:t>
      </w:r>
    </w:p>
    <w:p w14:paraId="3C8020AA" w14:textId="77777777" w:rsidR="00081517" w:rsidRPr="00081517" w:rsidRDefault="00081517" w:rsidP="00081517">
      <w:r w:rsidRPr="00081517">
        <w:t>the required permission, and Sam Weller entered, followed by his father.</w:t>
      </w:r>
    </w:p>
    <w:p w14:paraId="1A71DEEB" w14:textId="77777777" w:rsidR="00081517" w:rsidRPr="00081517" w:rsidRDefault="00081517" w:rsidP="00081517"/>
    <w:p w14:paraId="1D81A9F3" w14:textId="77777777" w:rsidR="00081517" w:rsidRPr="00081517" w:rsidRDefault="00081517" w:rsidP="00081517">
      <w:r w:rsidRPr="00081517">
        <w:t>‘Glad to see you back again, Sam,’ said Mr. Pickwick. ‘How do you do,</w:t>
      </w:r>
    </w:p>
    <w:p w14:paraId="12619B2F" w14:textId="77777777" w:rsidR="00081517" w:rsidRPr="00081517" w:rsidRDefault="00081517" w:rsidP="00081517">
      <w:r w:rsidRPr="00081517">
        <w:t>Mr. Weller?’</w:t>
      </w:r>
    </w:p>
    <w:p w14:paraId="458B0DA0" w14:textId="77777777" w:rsidR="00081517" w:rsidRPr="00081517" w:rsidRDefault="00081517" w:rsidP="00081517"/>
    <w:p w14:paraId="02968BC5" w14:textId="77777777" w:rsidR="00081517" w:rsidRPr="00081517" w:rsidRDefault="00081517" w:rsidP="00081517">
      <w:r w:rsidRPr="00081517">
        <w:t>‘Wery hearty, thank’ee, sir,’ replied the widower; ‘hope I see you well,</w:t>
      </w:r>
    </w:p>
    <w:p w14:paraId="647CB378" w14:textId="77777777" w:rsidR="00081517" w:rsidRPr="00081517" w:rsidRDefault="00081517" w:rsidP="00081517">
      <w:r w:rsidRPr="00081517">
        <w:t>sir.’</w:t>
      </w:r>
    </w:p>
    <w:p w14:paraId="1EFDF790" w14:textId="77777777" w:rsidR="00081517" w:rsidRPr="00081517" w:rsidRDefault="00081517" w:rsidP="00081517"/>
    <w:p w14:paraId="100F0830" w14:textId="77777777" w:rsidR="00081517" w:rsidRPr="00081517" w:rsidRDefault="00081517" w:rsidP="00081517">
      <w:r w:rsidRPr="00081517">
        <w:t>‘Quite, I thank you,’ replied Mr. Pickwick.</w:t>
      </w:r>
    </w:p>
    <w:p w14:paraId="2BB9C7BF" w14:textId="77777777" w:rsidR="00081517" w:rsidRPr="00081517" w:rsidRDefault="00081517" w:rsidP="00081517"/>
    <w:p w14:paraId="1130A79B" w14:textId="77777777" w:rsidR="00081517" w:rsidRPr="00081517" w:rsidRDefault="00081517" w:rsidP="00081517">
      <w:r w:rsidRPr="00081517">
        <w:t>‘I wanted to have a little bit o’ conwersation with you, sir,’ said Mr.</w:t>
      </w:r>
    </w:p>
    <w:p w14:paraId="129AA826" w14:textId="77777777" w:rsidR="00081517" w:rsidRPr="00081517" w:rsidRDefault="00081517" w:rsidP="00081517">
      <w:r w:rsidRPr="00081517">
        <w:t>Weller, ‘if you could spare me five minits or so, sir.’</w:t>
      </w:r>
    </w:p>
    <w:p w14:paraId="52316E2E" w14:textId="77777777" w:rsidR="00081517" w:rsidRPr="00081517" w:rsidRDefault="00081517" w:rsidP="00081517"/>
    <w:p w14:paraId="4D5CB347" w14:textId="77777777" w:rsidR="00081517" w:rsidRPr="00081517" w:rsidRDefault="00081517" w:rsidP="00081517">
      <w:r w:rsidRPr="00081517">
        <w:t>‘Certainly,’ replied Mr. Pickwick. ‘Sam, give your father a chair.’</w:t>
      </w:r>
    </w:p>
    <w:p w14:paraId="78567917" w14:textId="77777777" w:rsidR="00081517" w:rsidRPr="00081517" w:rsidRDefault="00081517" w:rsidP="00081517"/>
    <w:p w14:paraId="28706071" w14:textId="77777777" w:rsidR="00081517" w:rsidRPr="00081517" w:rsidRDefault="00081517" w:rsidP="00081517">
      <w:r w:rsidRPr="00081517">
        <w:t>‘Thank’ee, Samivel, I’ve got a cheer here,’ said Mr. Weller, bringing</w:t>
      </w:r>
    </w:p>
    <w:p w14:paraId="7A3096E7" w14:textId="77777777" w:rsidR="00081517" w:rsidRPr="00081517" w:rsidRDefault="00081517" w:rsidP="00081517">
      <w:r w:rsidRPr="00081517">
        <w:t>one forward as he spoke; ‘uncommon fine day it’s been, sir,’ added the</w:t>
      </w:r>
    </w:p>
    <w:p w14:paraId="351A238A" w14:textId="77777777" w:rsidR="00081517" w:rsidRPr="00081517" w:rsidRDefault="00081517" w:rsidP="00081517">
      <w:r w:rsidRPr="00081517">
        <w:t>old gentleman, laying his hat on the floor as he sat himself down.</w:t>
      </w:r>
    </w:p>
    <w:p w14:paraId="46D23648" w14:textId="77777777" w:rsidR="00081517" w:rsidRPr="00081517" w:rsidRDefault="00081517" w:rsidP="00081517"/>
    <w:p w14:paraId="09793722" w14:textId="77777777" w:rsidR="00081517" w:rsidRPr="00081517" w:rsidRDefault="00081517" w:rsidP="00081517">
      <w:r w:rsidRPr="00081517">
        <w:t>‘Remarkably so, indeed,’ replied Mr. Pickwick. ‘Very seasonable.’</w:t>
      </w:r>
    </w:p>
    <w:p w14:paraId="0A44D810" w14:textId="77777777" w:rsidR="00081517" w:rsidRPr="00081517" w:rsidRDefault="00081517" w:rsidP="00081517"/>
    <w:p w14:paraId="0E21A6F2" w14:textId="77777777" w:rsidR="00081517" w:rsidRPr="00081517" w:rsidRDefault="00081517" w:rsidP="00081517">
      <w:r w:rsidRPr="00081517">
        <w:t>‘Seasonablest veather I ever see, sir,’ rejoined Mr. Weller. Here, the</w:t>
      </w:r>
    </w:p>
    <w:p w14:paraId="3C0E502E" w14:textId="77777777" w:rsidR="00081517" w:rsidRPr="00081517" w:rsidRDefault="00081517" w:rsidP="00081517">
      <w:r w:rsidRPr="00081517">
        <w:t>old gentleman was seized with a violent fit of coughing, which, being</w:t>
      </w:r>
    </w:p>
    <w:p w14:paraId="0C26CC61" w14:textId="77777777" w:rsidR="00081517" w:rsidRPr="00081517" w:rsidRDefault="00081517" w:rsidP="00081517">
      <w:r w:rsidRPr="00081517">
        <w:t>terminated, he nodded his head and winked and made several supplicatory</w:t>
      </w:r>
    </w:p>
    <w:p w14:paraId="477B6CA5" w14:textId="77777777" w:rsidR="00081517" w:rsidRPr="00081517" w:rsidRDefault="00081517" w:rsidP="00081517">
      <w:r w:rsidRPr="00081517">
        <w:t>and threatening gestures to his son, all of which Sam Weller steadily</w:t>
      </w:r>
    </w:p>
    <w:p w14:paraId="6503D3C0" w14:textId="77777777" w:rsidR="00081517" w:rsidRPr="00081517" w:rsidRDefault="00081517" w:rsidP="00081517">
      <w:r w:rsidRPr="00081517">
        <w:t>abstained from seeing.</w:t>
      </w:r>
    </w:p>
    <w:p w14:paraId="5EDF5679" w14:textId="77777777" w:rsidR="00081517" w:rsidRPr="00081517" w:rsidRDefault="00081517" w:rsidP="00081517"/>
    <w:p w14:paraId="3905451C" w14:textId="77777777" w:rsidR="00081517" w:rsidRPr="00081517" w:rsidRDefault="00081517" w:rsidP="00081517">
      <w:r w:rsidRPr="00081517">
        <w:t>Mr. Pickwick, perceiving that there was some embarrassment on the old</w:t>
      </w:r>
    </w:p>
    <w:p w14:paraId="1A392541" w14:textId="77777777" w:rsidR="00081517" w:rsidRPr="00081517" w:rsidRDefault="00081517" w:rsidP="00081517">
      <w:r w:rsidRPr="00081517">
        <w:t>gentleman’s part, affected to be engaged in cutting the leaves of a book</w:t>
      </w:r>
    </w:p>
    <w:p w14:paraId="1D56FF8A" w14:textId="77777777" w:rsidR="00081517" w:rsidRPr="00081517" w:rsidRDefault="00081517" w:rsidP="00081517">
      <w:r w:rsidRPr="00081517">
        <w:t>that lay beside him, and waited patiently until Mr. Weller should arrive</w:t>
      </w:r>
    </w:p>
    <w:p w14:paraId="2D960B34" w14:textId="77777777" w:rsidR="00081517" w:rsidRPr="00081517" w:rsidRDefault="00081517" w:rsidP="00081517">
      <w:r w:rsidRPr="00081517">
        <w:t>at the object of his visit.</w:t>
      </w:r>
    </w:p>
    <w:p w14:paraId="70389AF6" w14:textId="77777777" w:rsidR="00081517" w:rsidRPr="00081517" w:rsidRDefault="00081517" w:rsidP="00081517"/>
    <w:p w14:paraId="469DBDBD" w14:textId="77777777" w:rsidR="00081517" w:rsidRPr="00081517" w:rsidRDefault="00081517" w:rsidP="00081517">
      <w:r w:rsidRPr="00081517">
        <w:t>‘I never see sich a aggrawatin’ boy as you are, Samivel,’ said Mr.</w:t>
      </w:r>
    </w:p>
    <w:p w14:paraId="2C84C491" w14:textId="77777777" w:rsidR="00081517" w:rsidRPr="00081517" w:rsidRDefault="00081517" w:rsidP="00081517">
      <w:r w:rsidRPr="00081517">
        <w:t>Weller, looking indignantly at his son; ‘never in all my born days.’</w:t>
      </w:r>
    </w:p>
    <w:p w14:paraId="7C75BE65" w14:textId="77777777" w:rsidR="00081517" w:rsidRPr="00081517" w:rsidRDefault="00081517" w:rsidP="00081517"/>
    <w:p w14:paraId="4C163315" w14:textId="77777777" w:rsidR="00081517" w:rsidRPr="00081517" w:rsidRDefault="00081517" w:rsidP="00081517">
      <w:r w:rsidRPr="00081517">
        <w:t>‘What is he doing, Mr. Weller?’ inquired Mr. Pickwick.</w:t>
      </w:r>
    </w:p>
    <w:p w14:paraId="0AB2995A" w14:textId="77777777" w:rsidR="00081517" w:rsidRPr="00081517" w:rsidRDefault="00081517" w:rsidP="00081517"/>
    <w:p w14:paraId="00B1DAAE" w14:textId="77777777" w:rsidR="00081517" w:rsidRPr="00081517" w:rsidRDefault="00081517" w:rsidP="00081517">
      <w:r w:rsidRPr="00081517">
        <w:t>‘He von’t begin, sir,’ rejoined Mr. Weller; ‘he knows I ain’t ekal to</w:t>
      </w:r>
    </w:p>
    <w:p w14:paraId="421EF58A" w14:textId="77777777" w:rsidR="00081517" w:rsidRPr="00081517" w:rsidRDefault="00081517" w:rsidP="00081517">
      <w:r w:rsidRPr="00081517">
        <w:t>ex-pressin’ myself ven there’s anythin’ partickler to be done, and yet</w:t>
      </w:r>
    </w:p>
    <w:p w14:paraId="38BE8F0B" w14:textId="77777777" w:rsidR="00081517" w:rsidRPr="00081517" w:rsidRDefault="00081517" w:rsidP="00081517">
      <w:r w:rsidRPr="00081517">
        <w:t>he’ll stand and see me a-settin’ here taking up your walable time, and</w:t>
      </w:r>
    </w:p>
    <w:p w14:paraId="01826B1F" w14:textId="77777777" w:rsidR="00081517" w:rsidRPr="00081517" w:rsidRDefault="00081517" w:rsidP="00081517">
      <w:r w:rsidRPr="00081517">
        <w:t>makin’ a reg’lar spectacle o’ myself, rayther than help me out vith a</w:t>
      </w:r>
    </w:p>
    <w:p w14:paraId="03543ABD" w14:textId="77777777" w:rsidR="00081517" w:rsidRPr="00081517" w:rsidRDefault="00081517" w:rsidP="00081517">
      <w:r w:rsidRPr="00081517">
        <w:t>syllable. It ain’t filial conduct, Samivel,’ said Mr. Weller, wiping his</w:t>
      </w:r>
    </w:p>
    <w:p w14:paraId="515E1A29" w14:textId="77777777" w:rsidR="00081517" w:rsidRPr="00081517" w:rsidRDefault="00081517" w:rsidP="00081517">
      <w:r w:rsidRPr="00081517">
        <w:t>forehead; ‘wery far from it.’</w:t>
      </w:r>
    </w:p>
    <w:p w14:paraId="221E7065" w14:textId="77777777" w:rsidR="00081517" w:rsidRPr="00081517" w:rsidRDefault="00081517" w:rsidP="00081517"/>
    <w:p w14:paraId="04CAA797" w14:textId="77777777" w:rsidR="00081517" w:rsidRPr="00081517" w:rsidRDefault="00081517" w:rsidP="00081517">
      <w:r w:rsidRPr="00081517">
        <w:t>‘You said you’d speak,’ replied Sam; ‘how should I know you wos done up</w:t>
      </w:r>
    </w:p>
    <w:p w14:paraId="6D8BF79C" w14:textId="77777777" w:rsidR="00081517" w:rsidRPr="00081517" w:rsidRDefault="00081517" w:rsidP="00081517">
      <w:r w:rsidRPr="00081517">
        <w:t>at the wery beginnin’?’</w:t>
      </w:r>
    </w:p>
    <w:p w14:paraId="2DA71EDF" w14:textId="77777777" w:rsidR="00081517" w:rsidRPr="00081517" w:rsidRDefault="00081517" w:rsidP="00081517"/>
    <w:p w14:paraId="7F582CF2" w14:textId="77777777" w:rsidR="00081517" w:rsidRPr="00081517" w:rsidRDefault="00081517" w:rsidP="00081517">
      <w:r w:rsidRPr="00081517">
        <w:t>‘You might ha’ seen I warn’t able to start,’ rejoined his father; ‘I’m</w:t>
      </w:r>
    </w:p>
    <w:p w14:paraId="74C13B3E" w14:textId="77777777" w:rsidR="00081517" w:rsidRPr="00081517" w:rsidRDefault="00081517" w:rsidP="00081517">
      <w:r w:rsidRPr="00081517">
        <w:t>on the wrong side of the road, and backin’ into the palin’s, and all</w:t>
      </w:r>
    </w:p>
    <w:p w14:paraId="340AB921" w14:textId="77777777" w:rsidR="00081517" w:rsidRPr="00081517" w:rsidRDefault="00081517" w:rsidP="00081517">
      <w:r w:rsidRPr="00081517">
        <w:t>manner of unpleasantness, and yet you von’t put out a hand to help me.</w:t>
      </w:r>
    </w:p>
    <w:p w14:paraId="1A6CE75B" w14:textId="77777777" w:rsidR="00081517" w:rsidRPr="00081517" w:rsidRDefault="00081517" w:rsidP="00081517">
      <w:r w:rsidRPr="00081517">
        <w:t>I’m ashamed on you, Samivel.’</w:t>
      </w:r>
    </w:p>
    <w:p w14:paraId="5EF442A8" w14:textId="77777777" w:rsidR="00081517" w:rsidRPr="00081517" w:rsidRDefault="00081517" w:rsidP="00081517"/>
    <w:p w14:paraId="5BAE1480" w14:textId="77777777" w:rsidR="00081517" w:rsidRPr="00081517" w:rsidRDefault="00081517" w:rsidP="00081517">
      <w:r w:rsidRPr="00081517">
        <w:t>‘The fact is, Sir,’ said Sam, with a slight bow, ‘the gov’nor’s been a-</w:t>
      </w:r>
    </w:p>
    <w:p w14:paraId="40555ACD" w14:textId="77777777" w:rsidR="00081517" w:rsidRPr="00081517" w:rsidRDefault="00081517" w:rsidP="00081517">
      <w:r w:rsidRPr="00081517">
        <w:t>drawin’ his money.’</w:t>
      </w:r>
    </w:p>
    <w:p w14:paraId="25893E52" w14:textId="77777777" w:rsidR="00081517" w:rsidRPr="00081517" w:rsidRDefault="00081517" w:rsidP="00081517"/>
    <w:p w14:paraId="1D288D15" w14:textId="77777777" w:rsidR="00081517" w:rsidRPr="00081517" w:rsidRDefault="00081517" w:rsidP="00081517">
      <w:r w:rsidRPr="00081517">
        <w:t>‘Wery good, Samivel, wery good,’ said Mr. Weller, nodding his head with</w:t>
      </w:r>
    </w:p>
    <w:p w14:paraId="37B9286F" w14:textId="77777777" w:rsidR="00081517" w:rsidRPr="00081517" w:rsidRDefault="00081517" w:rsidP="00081517">
      <w:r w:rsidRPr="00081517">
        <w:t>a satisfied air, ‘I didn’t mean to speak harsh to you, Sammy. Wery good.</w:t>
      </w:r>
    </w:p>
    <w:p w14:paraId="555100F1" w14:textId="77777777" w:rsidR="00081517" w:rsidRPr="00081517" w:rsidRDefault="00081517" w:rsidP="00081517">
      <w:r w:rsidRPr="00081517">
        <w:t>That’s the vay to begin. Come to the pint at once. Wery good indeed,</w:t>
      </w:r>
    </w:p>
    <w:p w14:paraId="1F9DF67E" w14:textId="77777777" w:rsidR="00081517" w:rsidRPr="00081517" w:rsidRDefault="00081517" w:rsidP="00081517">
      <w:r w:rsidRPr="00081517">
        <w:t>Samivel.’</w:t>
      </w:r>
    </w:p>
    <w:p w14:paraId="0A060A8E" w14:textId="77777777" w:rsidR="00081517" w:rsidRPr="00081517" w:rsidRDefault="00081517" w:rsidP="00081517"/>
    <w:p w14:paraId="24CFA7B4" w14:textId="77777777" w:rsidR="00081517" w:rsidRPr="00081517" w:rsidRDefault="00081517" w:rsidP="00081517">
      <w:r w:rsidRPr="00081517">
        <w:t>Mr. Weller nodded his head an extraordinary number of times, in the</w:t>
      </w:r>
    </w:p>
    <w:p w14:paraId="4D616E1F" w14:textId="77777777" w:rsidR="00081517" w:rsidRPr="00081517" w:rsidRDefault="00081517" w:rsidP="00081517">
      <w:r w:rsidRPr="00081517">
        <w:t>excess of his gratification, and waited in a listening attitude for Sam</w:t>
      </w:r>
    </w:p>
    <w:p w14:paraId="2DCA6AE9" w14:textId="77777777" w:rsidR="00081517" w:rsidRPr="00081517" w:rsidRDefault="00081517" w:rsidP="00081517">
      <w:r w:rsidRPr="00081517">
        <w:t>to resume his statement.</w:t>
      </w:r>
    </w:p>
    <w:p w14:paraId="497449B5" w14:textId="77777777" w:rsidR="00081517" w:rsidRPr="00081517" w:rsidRDefault="00081517" w:rsidP="00081517"/>
    <w:p w14:paraId="0D3C6F29" w14:textId="77777777" w:rsidR="00081517" w:rsidRPr="00081517" w:rsidRDefault="00081517" w:rsidP="00081517">
      <w:r w:rsidRPr="00081517">
        <w:t>‘You may sit down, Sam,’ said Mr. Pickwick, apprehending that the</w:t>
      </w:r>
    </w:p>
    <w:p w14:paraId="62813988" w14:textId="77777777" w:rsidR="00081517" w:rsidRPr="00081517" w:rsidRDefault="00081517" w:rsidP="00081517">
      <w:r w:rsidRPr="00081517">
        <w:t>interview was likely to prove rather longer than he had expected.</w:t>
      </w:r>
    </w:p>
    <w:p w14:paraId="1288F4BE" w14:textId="77777777" w:rsidR="00081517" w:rsidRPr="00081517" w:rsidRDefault="00081517" w:rsidP="00081517"/>
    <w:p w14:paraId="2B21EACD" w14:textId="77777777" w:rsidR="00081517" w:rsidRPr="00081517" w:rsidRDefault="00081517" w:rsidP="00081517">
      <w:r w:rsidRPr="00081517">
        <w:t>Sam bowed again and sat down; his father looking round, he continued--</w:t>
      </w:r>
    </w:p>
    <w:p w14:paraId="4F3982C7" w14:textId="77777777" w:rsidR="00081517" w:rsidRPr="00081517" w:rsidRDefault="00081517" w:rsidP="00081517"/>
    <w:p w14:paraId="6C5AF0FF" w14:textId="77777777" w:rsidR="00081517" w:rsidRPr="00081517" w:rsidRDefault="00081517" w:rsidP="00081517">
      <w:r w:rsidRPr="00081517">
        <w:t>‘The gov’nor, sir, has drawn out five hundred and thirty pound.’</w:t>
      </w:r>
    </w:p>
    <w:p w14:paraId="77DC4545" w14:textId="77777777" w:rsidR="00081517" w:rsidRPr="00081517" w:rsidRDefault="00081517" w:rsidP="00081517"/>
    <w:p w14:paraId="585A51CA" w14:textId="77777777" w:rsidR="00081517" w:rsidRPr="00081517" w:rsidRDefault="00081517" w:rsidP="00081517">
      <w:r w:rsidRPr="00081517">
        <w:t>‘Reduced counsels,’ interposed Mr. Weller, senior, in an undertone.</w:t>
      </w:r>
    </w:p>
    <w:p w14:paraId="1C00979D" w14:textId="77777777" w:rsidR="00081517" w:rsidRPr="00081517" w:rsidRDefault="00081517" w:rsidP="00081517"/>
    <w:p w14:paraId="5DC524B8" w14:textId="77777777" w:rsidR="00081517" w:rsidRPr="00081517" w:rsidRDefault="00081517" w:rsidP="00081517">
      <w:r w:rsidRPr="00081517">
        <w:t>‘It don’t much matter vether it’s reduced counsels, or wot not,’ said</w:t>
      </w:r>
    </w:p>
    <w:p w14:paraId="6F1E9A02" w14:textId="77777777" w:rsidR="00081517" w:rsidRPr="00081517" w:rsidRDefault="00081517" w:rsidP="00081517">
      <w:r w:rsidRPr="00081517">
        <w:t>Sam; ‘five hundred and thirty pounds is the sum, ain’t it?’</w:t>
      </w:r>
    </w:p>
    <w:p w14:paraId="04071F8A" w14:textId="77777777" w:rsidR="00081517" w:rsidRPr="00081517" w:rsidRDefault="00081517" w:rsidP="00081517"/>
    <w:p w14:paraId="20519853" w14:textId="77777777" w:rsidR="00081517" w:rsidRPr="00081517" w:rsidRDefault="00081517" w:rsidP="00081517">
      <w:r w:rsidRPr="00081517">
        <w:t>‘All right, Samivel,’ replied Mr. Weller.</w:t>
      </w:r>
    </w:p>
    <w:p w14:paraId="754D5B8D" w14:textId="77777777" w:rsidR="00081517" w:rsidRPr="00081517" w:rsidRDefault="00081517" w:rsidP="00081517"/>
    <w:p w14:paraId="33BE214A" w14:textId="77777777" w:rsidR="00081517" w:rsidRPr="00081517" w:rsidRDefault="00081517" w:rsidP="00081517">
      <w:r w:rsidRPr="00081517">
        <w:t>‘To vich sum, he has added for the house and bisness--’</w:t>
      </w:r>
    </w:p>
    <w:p w14:paraId="200FF178" w14:textId="77777777" w:rsidR="00081517" w:rsidRPr="00081517" w:rsidRDefault="00081517" w:rsidP="00081517"/>
    <w:p w14:paraId="1EAF5D6A" w14:textId="77777777" w:rsidR="00081517" w:rsidRPr="00081517" w:rsidRDefault="00081517" w:rsidP="00081517">
      <w:r w:rsidRPr="00081517">
        <w:t>‘Lease, good-vill, stock, and fixters,’ interposed Mr. Weller.</w:t>
      </w:r>
    </w:p>
    <w:p w14:paraId="489F76A9" w14:textId="77777777" w:rsidR="00081517" w:rsidRPr="00081517" w:rsidRDefault="00081517" w:rsidP="00081517"/>
    <w:p w14:paraId="2898125A" w14:textId="77777777" w:rsidR="00081517" w:rsidRPr="00081517" w:rsidRDefault="00081517" w:rsidP="00081517">
      <w:r w:rsidRPr="00081517">
        <w:t>‘As much as makes it,’ continued Sam, ‘altogether, eleven hundred and</w:t>
      </w:r>
    </w:p>
    <w:p w14:paraId="6D04E22E" w14:textId="77777777" w:rsidR="00081517" w:rsidRPr="00081517" w:rsidRDefault="00081517" w:rsidP="00081517">
      <w:r w:rsidRPr="00081517">
        <w:t>eighty pound.’</w:t>
      </w:r>
    </w:p>
    <w:p w14:paraId="6F65F698" w14:textId="77777777" w:rsidR="00081517" w:rsidRPr="00081517" w:rsidRDefault="00081517" w:rsidP="00081517"/>
    <w:p w14:paraId="35B21709" w14:textId="77777777" w:rsidR="00081517" w:rsidRPr="00081517" w:rsidRDefault="00081517" w:rsidP="00081517">
      <w:r w:rsidRPr="00081517">
        <w:t>‘Indeed!’ said Mr. Pickwick. ‘I am delighted to hear it. I congratulate</w:t>
      </w:r>
    </w:p>
    <w:p w14:paraId="0C2A8AD1" w14:textId="77777777" w:rsidR="00081517" w:rsidRPr="00081517" w:rsidRDefault="00081517" w:rsidP="00081517">
      <w:r w:rsidRPr="00081517">
        <w:t>you, Mr. Weller, on having done so well.’</w:t>
      </w:r>
    </w:p>
    <w:p w14:paraId="571C1F88" w14:textId="77777777" w:rsidR="00081517" w:rsidRPr="00081517" w:rsidRDefault="00081517" w:rsidP="00081517"/>
    <w:p w14:paraId="6CF299AB" w14:textId="77777777" w:rsidR="00081517" w:rsidRPr="00081517" w:rsidRDefault="00081517" w:rsidP="00081517">
      <w:r w:rsidRPr="00081517">
        <w:t>‘Vait a minit, Sir,’ said Mr. Weller, raising his hand in a deprecatory</w:t>
      </w:r>
    </w:p>
    <w:p w14:paraId="31FE193A" w14:textId="77777777" w:rsidR="00081517" w:rsidRPr="00081517" w:rsidRDefault="00081517" w:rsidP="00081517">
      <w:r w:rsidRPr="00081517">
        <w:t>manner. ‘Get on, Samivel.’</w:t>
      </w:r>
    </w:p>
    <w:p w14:paraId="7C1A9351" w14:textId="77777777" w:rsidR="00081517" w:rsidRPr="00081517" w:rsidRDefault="00081517" w:rsidP="00081517"/>
    <w:p w14:paraId="2292950C" w14:textId="77777777" w:rsidR="00081517" w:rsidRPr="00081517" w:rsidRDefault="00081517" w:rsidP="00081517">
      <w:r w:rsidRPr="00081517">
        <w:t>‘This here money,’ said Sam, with a little hesitation, ‘he’s anxious to</w:t>
      </w:r>
    </w:p>
    <w:p w14:paraId="6C6CA255" w14:textId="77777777" w:rsidR="00081517" w:rsidRPr="00081517" w:rsidRDefault="00081517" w:rsidP="00081517">
      <w:r w:rsidRPr="00081517">
        <w:t>put someveres, vere he knows it’ll be safe, and I’m wery anxious too,</w:t>
      </w:r>
    </w:p>
    <w:p w14:paraId="1E9C80D4" w14:textId="77777777" w:rsidR="00081517" w:rsidRPr="00081517" w:rsidRDefault="00081517" w:rsidP="00081517">
      <w:r w:rsidRPr="00081517">
        <w:t>for if he keeps it, he’ll go a-lendin’ it to somebody, or inwestin’</w:t>
      </w:r>
    </w:p>
    <w:p w14:paraId="750718DC" w14:textId="77777777" w:rsidR="00081517" w:rsidRPr="00081517" w:rsidRDefault="00081517" w:rsidP="00081517">
      <w:r w:rsidRPr="00081517">
        <w:t>property in horses, or droppin’ his pocket-book down an airy, or makin’</w:t>
      </w:r>
    </w:p>
    <w:p w14:paraId="2C519394" w14:textId="77777777" w:rsidR="00081517" w:rsidRPr="00081517" w:rsidRDefault="00081517" w:rsidP="00081517">
      <w:r w:rsidRPr="00081517">
        <w:t>a Egyptian mummy of his-self in some vay or another.’</w:t>
      </w:r>
    </w:p>
    <w:p w14:paraId="50975EB8" w14:textId="77777777" w:rsidR="00081517" w:rsidRPr="00081517" w:rsidRDefault="00081517" w:rsidP="00081517"/>
    <w:p w14:paraId="5A199D65" w14:textId="77777777" w:rsidR="00081517" w:rsidRPr="00081517" w:rsidRDefault="00081517" w:rsidP="00081517">
      <w:r w:rsidRPr="00081517">
        <w:t>‘Wery good, Samivel,’ observed Mr. Weller, in as complacent a manner as</w:t>
      </w:r>
    </w:p>
    <w:p w14:paraId="23B822C1" w14:textId="77777777" w:rsidR="00081517" w:rsidRPr="00081517" w:rsidRDefault="00081517" w:rsidP="00081517">
      <w:r w:rsidRPr="00081517">
        <w:t>if Sam had been passing the highest eulogiums on his prudence and</w:t>
      </w:r>
    </w:p>
    <w:p w14:paraId="6A1A11A4" w14:textId="77777777" w:rsidR="00081517" w:rsidRPr="00081517" w:rsidRDefault="00081517" w:rsidP="00081517">
      <w:r w:rsidRPr="00081517">
        <w:t>foresight. ‘Wery good.’</w:t>
      </w:r>
    </w:p>
    <w:p w14:paraId="05239E05" w14:textId="77777777" w:rsidR="00081517" w:rsidRPr="00081517" w:rsidRDefault="00081517" w:rsidP="00081517"/>
    <w:p w14:paraId="4271C656" w14:textId="77777777" w:rsidR="00081517" w:rsidRPr="00081517" w:rsidRDefault="00081517" w:rsidP="00081517">
      <w:r w:rsidRPr="00081517">
        <w:t>‘For vich reasons,’ continued Sam, plucking nervously at the brim of his</w:t>
      </w:r>
    </w:p>
    <w:p w14:paraId="21D2A4A4" w14:textId="77777777" w:rsidR="00081517" w:rsidRPr="00081517" w:rsidRDefault="00081517" w:rsidP="00081517">
      <w:r w:rsidRPr="00081517">
        <w:t>hat--‘for vich reasons, he’s drawn it out to-day, and come here vith me</w:t>
      </w:r>
    </w:p>
    <w:p w14:paraId="2902E16D" w14:textId="77777777" w:rsidR="00081517" w:rsidRPr="00081517" w:rsidRDefault="00081517" w:rsidP="00081517">
      <w:r w:rsidRPr="00081517">
        <w:t>to say, leastvays to offer, or in other vords--’</w:t>
      </w:r>
    </w:p>
    <w:p w14:paraId="6E8ECEC3" w14:textId="77777777" w:rsidR="00081517" w:rsidRPr="00081517" w:rsidRDefault="00081517" w:rsidP="00081517"/>
    <w:p w14:paraId="779F0992" w14:textId="77777777" w:rsidR="00081517" w:rsidRPr="00081517" w:rsidRDefault="00081517" w:rsidP="00081517">
      <w:r w:rsidRPr="00081517">
        <w:t>‘To say this here,’ said the elder Mr. Weller impatiently, ‘that it</w:t>
      </w:r>
    </w:p>
    <w:p w14:paraId="2B3F1443" w14:textId="77777777" w:rsidR="00081517" w:rsidRPr="00081517" w:rsidRDefault="00081517" w:rsidP="00081517">
      <w:r w:rsidRPr="00081517">
        <w:t>ain’t o’ no use to me. I’m a-goin’ to vork a coach reg’lar, and ha’n’t</w:t>
      </w:r>
    </w:p>
    <w:p w14:paraId="2DF9094F" w14:textId="77777777" w:rsidR="00081517" w:rsidRPr="00081517" w:rsidRDefault="00081517" w:rsidP="00081517">
      <w:r w:rsidRPr="00081517">
        <w:t>got noveres to keep it in, unless I vos to pay the guard for takin’ care</w:t>
      </w:r>
    </w:p>
    <w:p w14:paraId="45E6F3AA" w14:textId="77777777" w:rsidR="00081517" w:rsidRPr="00081517" w:rsidRDefault="00081517" w:rsidP="00081517">
      <w:r w:rsidRPr="00081517">
        <w:t>on it, or to put it in vun o’ the coach pockets, vich ‘ud be a</w:t>
      </w:r>
    </w:p>
    <w:p w14:paraId="481EA40A" w14:textId="77777777" w:rsidR="00081517" w:rsidRPr="00081517" w:rsidRDefault="00081517" w:rsidP="00081517">
      <w:r w:rsidRPr="00081517">
        <w:t>temptation to the insides. If you’ll take care on it for me, sir, I</w:t>
      </w:r>
    </w:p>
    <w:p w14:paraId="5A87E0F5" w14:textId="77777777" w:rsidR="00081517" w:rsidRPr="00081517" w:rsidRDefault="00081517" w:rsidP="00081517">
      <w:r w:rsidRPr="00081517">
        <w:t>shall be wery much obliged to you. P’raps,’ said Mr. Weller, walking up</w:t>
      </w:r>
    </w:p>
    <w:p w14:paraId="29CE023A" w14:textId="77777777" w:rsidR="00081517" w:rsidRPr="00081517" w:rsidRDefault="00081517" w:rsidP="00081517">
      <w:r w:rsidRPr="00081517">
        <w:t>to Mr. Pickwick and whispering in his ear--‘p’raps it’ll go a little vay</w:t>
      </w:r>
    </w:p>
    <w:p w14:paraId="5F384223" w14:textId="77777777" w:rsidR="00081517" w:rsidRPr="00081517" w:rsidRDefault="00081517" w:rsidP="00081517">
      <w:r w:rsidRPr="00081517">
        <w:t>towards the expenses o’ that ‘ere conwiction. All I say is, just you</w:t>
      </w:r>
    </w:p>
    <w:p w14:paraId="0C4E151B" w14:textId="77777777" w:rsidR="00081517" w:rsidRPr="00081517" w:rsidRDefault="00081517" w:rsidP="00081517">
      <w:r w:rsidRPr="00081517">
        <w:t>keep it till I ask you for it again.’ With these words, Mr. Weller</w:t>
      </w:r>
    </w:p>
    <w:p w14:paraId="2A8C5EDD" w14:textId="77777777" w:rsidR="00081517" w:rsidRPr="00081517" w:rsidRDefault="00081517" w:rsidP="00081517">
      <w:r w:rsidRPr="00081517">
        <w:t>placed the pocket-book in Mr. Pickwick’s hands, caught up his hat, and</w:t>
      </w:r>
    </w:p>
    <w:p w14:paraId="662004A6" w14:textId="77777777" w:rsidR="00081517" w:rsidRPr="00081517" w:rsidRDefault="00081517" w:rsidP="00081517">
      <w:r w:rsidRPr="00081517">
        <w:t>ran out of the room with a celerity scarcely to be expected from so</w:t>
      </w:r>
    </w:p>
    <w:p w14:paraId="755F2F44" w14:textId="77777777" w:rsidR="00081517" w:rsidRPr="00081517" w:rsidRDefault="00081517" w:rsidP="00081517">
      <w:r w:rsidRPr="00081517">
        <w:t>corpulent a subject.</w:t>
      </w:r>
    </w:p>
    <w:p w14:paraId="5FA5312C" w14:textId="77777777" w:rsidR="00081517" w:rsidRPr="00081517" w:rsidRDefault="00081517" w:rsidP="00081517"/>
    <w:p w14:paraId="5F5C4D5C" w14:textId="77777777" w:rsidR="00081517" w:rsidRPr="00081517" w:rsidRDefault="00081517" w:rsidP="00081517">
      <w:r w:rsidRPr="00081517">
        <w:t>‘Stop him, Sam!’ exclaimed Mr. Pickwick earnestly. ‘Overtake him; bring</w:t>
      </w:r>
    </w:p>
    <w:p w14:paraId="73109D3B" w14:textId="77777777" w:rsidR="00081517" w:rsidRPr="00081517" w:rsidRDefault="00081517" w:rsidP="00081517">
      <w:r w:rsidRPr="00081517">
        <w:t>him back instantly! Mr. Weller--here--come back!’</w:t>
      </w:r>
    </w:p>
    <w:p w14:paraId="5F6CE654" w14:textId="77777777" w:rsidR="00081517" w:rsidRPr="00081517" w:rsidRDefault="00081517" w:rsidP="00081517"/>
    <w:p w14:paraId="6FCD1521" w14:textId="77777777" w:rsidR="00081517" w:rsidRPr="00081517" w:rsidRDefault="00081517" w:rsidP="00081517">
      <w:r w:rsidRPr="00081517">
        <w:t>Sam saw that his master’s injunctions were not to be disobeyed; and,</w:t>
      </w:r>
    </w:p>
    <w:p w14:paraId="29B0936B" w14:textId="77777777" w:rsidR="00081517" w:rsidRPr="00081517" w:rsidRDefault="00081517" w:rsidP="00081517">
      <w:r w:rsidRPr="00081517">
        <w:t>catching his father by the arm as he was descending the stairs, dragged</w:t>
      </w:r>
    </w:p>
    <w:p w14:paraId="7614303B" w14:textId="77777777" w:rsidR="00081517" w:rsidRPr="00081517" w:rsidRDefault="00081517" w:rsidP="00081517">
      <w:r w:rsidRPr="00081517">
        <w:t>him back by main force.</w:t>
      </w:r>
    </w:p>
    <w:p w14:paraId="7F8B48C2" w14:textId="77777777" w:rsidR="00081517" w:rsidRPr="00081517" w:rsidRDefault="00081517" w:rsidP="00081517"/>
    <w:p w14:paraId="1D732819" w14:textId="77777777" w:rsidR="00081517" w:rsidRPr="00081517" w:rsidRDefault="00081517" w:rsidP="00081517">
      <w:r w:rsidRPr="00081517">
        <w:t>‘My good friend,’ said Mr. Pickwick, taking the old man by the hand,</w:t>
      </w:r>
    </w:p>
    <w:p w14:paraId="65D61707" w14:textId="77777777" w:rsidR="00081517" w:rsidRPr="00081517" w:rsidRDefault="00081517" w:rsidP="00081517">
      <w:r w:rsidRPr="00081517">
        <w:t>‘your honest confidence overpowers me.’</w:t>
      </w:r>
    </w:p>
    <w:p w14:paraId="613E607A" w14:textId="77777777" w:rsidR="00081517" w:rsidRPr="00081517" w:rsidRDefault="00081517" w:rsidP="00081517"/>
    <w:p w14:paraId="3108089B" w14:textId="77777777" w:rsidR="00081517" w:rsidRPr="00081517" w:rsidRDefault="00081517" w:rsidP="00081517">
      <w:r w:rsidRPr="00081517">
        <w:t>‘I don’t see no occasion for nothin’ o’ the kind, Sir,’ replied Mr.</w:t>
      </w:r>
    </w:p>
    <w:p w14:paraId="1C3EE572" w14:textId="77777777" w:rsidR="00081517" w:rsidRPr="00081517" w:rsidRDefault="00081517" w:rsidP="00081517">
      <w:r w:rsidRPr="00081517">
        <w:t>Weller obstinately.</w:t>
      </w:r>
    </w:p>
    <w:p w14:paraId="33F516AA" w14:textId="77777777" w:rsidR="00081517" w:rsidRPr="00081517" w:rsidRDefault="00081517" w:rsidP="00081517"/>
    <w:p w14:paraId="5C733FD6" w14:textId="77777777" w:rsidR="00081517" w:rsidRPr="00081517" w:rsidRDefault="00081517" w:rsidP="00081517">
      <w:r w:rsidRPr="00081517">
        <w:t>‘I assure you, my good friend, I have more money than I can ever need;</w:t>
      </w:r>
    </w:p>
    <w:p w14:paraId="4C64EAE7" w14:textId="77777777" w:rsidR="00081517" w:rsidRPr="00081517" w:rsidRDefault="00081517" w:rsidP="00081517">
      <w:r w:rsidRPr="00081517">
        <w:t>far more than a man at my age can ever live to spend,’ said Mr.</w:t>
      </w:r>
    </w:p>
    <w:p w14:paraId="56948AEA" w14:textId="77777777" w:rsidR="00081517" w:rsidRPr="00081517" w:rsidRDefault="00081517" w:rsidP="00081517">
      <w:r w:rsidRPr="00081517">
        <w:t>Pickwick.</w:t>
      </w:r>
    </w:p>
    <w:p w14:paraId="1BA21B89" w14:textId="77777777" w:rsidR="00081517" w:rsidRPr="00081517" w:rsidRDefault="00081517" w:rsidP="00081517"/>
    <w:p w14:paraId="35071928" w14:textId="77777777" w:rsidR="00081517" w:rsidRPr="00081517" w:rsidRDefault="00081517" w:rsidP="00081517">
      <w:r w:rsidRPr="00081517">
        <w:t>‘No man knows how much he can spend, till he tries,’ observed Mr.</w:t>
      </w:r>
    </w:p>
    <w:p w14:paraId="6C5CEAD2" w14:textId="77777777" w:rsidR="00081517" w:rsidRPr="00081517" w:rsidRDefault="00081517" w:rsidP="00081517">
      <w:r w:rsidRPr="00081517">
        <w:t>Weller.</w:t>
      </w:r>
    </w:p>
    <w:p w14:paraId="43A96B95" w14:textId="77777777" w:rsidR="00081517" w:rsidRPr="00081517" w:rsidRDefault="00081517" w:rsidP="00081517"/>
    <w:p w14:paraId="5590FF2E" w14:textId="77777777" w:rsidR="00081517" w:rsidRPr="00081517" w:rsidRDefault="00081517" w:rsidP="00081517">
      <w:r w:rsidRPr="00081517">
        <w:t>‘Perhaps not,’ replied Mr. Pickwick; ‘but as I have no intention of</w:t>
      </w:r>
    </w:p>
    <w:p w14:paraId="369A6F90" w14:textId="77777777" w:rsidR="00081517" w:rsidRPr="00081517" w:rsidRDefault="00081517" w:rsidP="00081517">
      <w:r w:rsidRPr="00081517">
        <w:t>trying any such experiments, I am not likely to come to want. I must beg</w:t>
      </w:r>
    </w:p>
    <w:p w14:paraId="5DB6B7B6" w14:textId="77777777" w:rsidR="00081517" w:rsidRPr="00081517" w:rsidRDefault="00081517" w:rsidP="00081517">
      <w:r w:rsidRPr="00081517">
        <w:t>you to take this back, Mr. Weller.’</w:t>
      </w:r>
    </w:p>
    <w:p w14:paraId="45B29723" w14:textId="77777777" w:rsidR="00081517" w:rsidRPr="00081517" w:rsidRDefault="00081517" w:rsidP="00081517"/>
    <w:p w14:paraId="6F5CE145" w14:textId="77777777" w:rsidR="00081517" w:rsidRPr="00081517" w:rsidRDefault="00081517" w:rsidP="00081517">
      <w:r w:rsidRPr="00081517">
        <w:t>Wery well,’ said Mr. Weller, with a discontented look. ‘Mark my vords,</w:t>
      </w:r>
    </w:p>
    <w:p w14:paraId="593AFFD0" w14:textId="77777777" w:rsidR="00081517" w:rsidRPr="00081517" w:rsidRDefault="00081517" w:rsidP="00081517">
      <w:r w:rsidRPr="00081517">
        <w:t>Sammy, I’ll do somethin’ desperate vith this here property; somethin’</w:t>
      </w:r>
    </w:p>
    <w:p w14:paraId="4774B032" w14:textId="77777777" w:rsidR="00081517" w:rsidRPr="00081517" w:rsidRDefault="00081517" w:rsidP="00081517">
      <w:r w:rsidRPr="00081517">
        <w:t>desperate!’</w:t>
      </w:r>
    </w:p>
    <w:p w14:paraId="62983BA3" w14:textId="77777777" w:rsidR="00081517" w:rsidRPr="00081517" w:rsidRDefault="00081517" w:rsidP="00081517"/>
    <w:p w14:paraId="0534D561" w14:textId="77777777" w:rsidR="00081517" w:rsidRPr="00081517" w:rsidRDefault="00081517" w:rsidP="00081517">
      <w:r w:rsidRPr="00081517">
        <w:t>‘You’d better not,’ replied Sam.</w:t>
      </w:r>
    </w:p>
    <w:p w14:paraId="56EA92B3" w14:textId="77777777" w:rsidR="00081517" w:rsidRPr="00081517" w:rsidRDefault="00081517" w:rsidP="00081517"/>
    <w:p w14:paraId="000ABA2B" w14:textId="77777777" w:rsidR="00081517" w:rsidRPr="00081517" w:rsidRDefault="00081517" w:rsidP="00081517">
      <w:r w:rsidRPr="00081517">
        <w:t>Mr. Weller reflected for a short time, and then, buttoning up his coat</w:t>
      </w:r>
    </w:p>
    <w:p w14:paraId="3694AEA1" w14:textId="77777777" w:rsidR="00081517" w:rsidRPr="00081517" w:rsidRDefault="00081517" w:rsidP="00081517">
      <w:r w:rsidRPr="00081517">
        <w:t>with great determination, said--</w:t>
      </w:r>
    </w:p>
    <w:p w14:paraId="00FC3A60" w14:textId="77777777" w:rsidR="00081517" w:rsidRPr="00081517" w:rsidRDefault="00081517" w:rsidP="00081517"/>
    <w:p w14:paraId="6758147E" w14:textId="77777777" w:rsidR="00081517" w:rsidRPr="00081517" w:rsidRDefault="00081517" w:rsidP="00081517">
      <w:r w:rsidRPr="00081517">
        <w:t>‘I’ll keep a pike.’</w:t>
      </w:r>
    </w:p>
    <w:p w14:paraId="391718A4" w14:textId="77777777" w:rsidR="00081517" w:rsidRPr="00081517" w:rsidRDefault="00081517" w:rsidP="00081517"/>
    <w:p w14:paraId="46191BFA" w14:textId="77777777" w:rsidR="00081517" w:rsidRPr="00081517" w:rsidRDefault="00081517" w:rsidP="00081517">
      <w:r w:rsidRPr="00081517">
        <w:t>‘Wot!’ exclaimed Sam.</w:t>
      </w:r>
    </w:p>
    <w:p w14:paraId="4C531BD6" w14:textId="77777777" w:rsidR="00081517" w:rsidRPr="00081517" w:rsidRDefault="00081517" w:rsidP="00081517"/>
    <w:p w14:paraId="2B5FCEAA" w14:textId="77777777" w:rsidR="00081517" w:rsidRPr="00081517" w:rsidRDefault="00081517" w:rsidP="00081517">
      <w:r w:rsidRPr="00081517">
        <w:t>‘A pike!’ rejoined Mr. Weller, through his set teeth; ‘I’ll keep a pike.</w:t>
      </w:r>
    </w:p>
    <w:p w14:paraId="15881525" w14:textId="77777777" w:rsidR="00081517" w:rsidRPr="00081517" w:rsidRDefault="00081517" w:rsidP="00081517">
      <w:r w:rsidRPr="00081517">
        <w:t>Say good-bye to your father, Samivel. I dewote the remainder of my days</w:t>
      </w:r>
    </w:p>
    <w:p w14:paraId="209FE790" w14:textId="77777777" w:rsidR="00081517" w:rsidRPr="00081517" w:rsidRDefault="00081517" w:rsidP="00081517">
      <w:r w:rsidRPr="00081517">
        <w:t>to a pike.’</w:t>
      </w:r>
    </w:p>
    <w:p w14:paraId="31833EDA" w14:textId="77777777" w:rsidR="00081517" w:rsidRPr="00081517" w:rsidRDefault="00081517" w:rsidP="00081517"/>
    <w:p w14:paraId="130F0C3C" w14:textId="77777777" w:rsidR="00081517" w:rsidRPr="00081517" w:rsidRDefault="00081517" w:rsidP="00081517">
      <w:r w:rsidRPr="00081517">
        <w:t>This threat was such an awful one, and Mr. Weller, besides appearing</w:t>
      </w:r>
    </w:p>
    <w:p w14:paraId="435527DF" w14:textId="77777777" w:rsidR="00081517" w:rsidRPr="00081517" w:rsidRDefault="00081517" w:rsidP="00081517">
      <w:r w:rsidRPr="00081517">
        <w:t>fully resolved to carry it into execution, seemed so deeply mortified by</w:t>
      </w:r>
    </w:p>
    <w:p w14:paraId="34E77A31" w14:textId="77777777" w:rsidR="00081517" w:rsidRPr="00081517" w:rsidRDefault="00081517" w:rsidP="00081517">
      <w:r w:rsidRPr="00081517">
        <w:t>Mr. Pickwick’s refusal, that that gentleman, after a short reflection,</w:t>
      </w:r>
    </w:p>
    <w:p w14:paraId="2F477E06" w14:textId="77777777" w:rsidR="00081517" w:rsidRPr="00081517" w:rsidRDefault="00081517" w:rsidP="00081517">
      <w:r w:rsidRPr="00081517">
        <w:t>said--</w:t>
      </w:r>
    </w:p>
    <w:p w14:paraId="64BA65F3" w14:textId="77777777" w:rsidR="00081517" w:rsidRPr="00081517" w:rsidRDefault="00081517" w:rsidP="00081517"/>
    <w:p w14:paraId="5DE5F6D7" w14:textId="77777777" w:rsidR="00081517" w:rsidRPr="00081517" w:rsidRDefault="00081517" w:rsidP="00081517">
      <w:r w:rsidRPr="00081517">
        <w:t>‘Well, well, Mr. Weller, I will keep your money. I can do more good with</w:t>
      </w:r>
    </w:p>
    <w:p w14:paraId="5A3B6E98" w14:textId="77777777" w:rsidR="00081517" w:rsidRPr="00081517" w:rsidRDefault="00081517" w:rsidP="00081517">
      <w:r w:rsidRPr="00081517">
        <w:t>it, perhaps, than you can.’</w:t>
      </w:r>
    </w:p>
    <w:p w14:paraId="350EAAEA" w14:textId="77777777" w:rsidR="00081517" w:rsidRPr="00081517" w:rsidRDefault="00081517" w:rsidP="00081517"/>
    <w:p w14:paraId="0EBFA9DA" w14:textId="77777777" w:rsidR="00081517" w:rsidRPr="00081517" w:rsidRDefault="00081517" w:rsidP="00081517">
      <w:r w:rsidRPr="00081517">
        <w:t>‘Just the wery thing, to be sure,’ said Mr. Weller, brightening up; ‘o’</w:t>
      </w:r>
    </w:p>
    <w:p w14:paraId="69E3D7AD" w14:textId="77777777" w:rsidR="00081517" w:rsidRPr="00081517" w:rsidRDefault="00081517" w:rsidP="00081517">
      <w:r w:rsidRPr="00081517">
        <w:t>course you can, sir.’</w:t>
      </w:r>
    </w:p>
    <w:p w14:paraId="64D5ECA0" w14:textId="77777777" w:rsidR="00081517" w:rsidRPr="00081517" w:rsidRDefault="00081517" w:rsidP="00081517"/>
    <w:p w14:paraId="7DE39BB9" w14:textId="77777777" w:rsidR="00081517" w:rsidRPr="00081517" w:rsidRDefault="00081517" w:rsidP="00081517">
      <w:r w:rsidRPr="00081517">
        <w:t>‘Say no more about it,’ said Mr. Pickwick, locking the pocket-book in</w:t>
      </w:r>
    </w:p>
    <w:p w14:paraId="1FDA141A" w14:textId="77777777" w:rsidR="00081517" w:rsidRPr="00081517" w:rsidRDefault="00081517" w:rsidP="00081517">
      <w:r w:rsidRPr="00081517">
        <w:t>his desk; ‘I am heartily obliged to you, my good friend. Now sit down</w:t>
      </w:r>
    </w:p>
    <w:p w14:paraId="0C41E1B8" w14:textId="77777777" w:rsidR="00081517" w:rsidRPr="00081517" w:rsidRDefault="00081517" w:rsidP="00081517">
      <w:r w:rsidRPr="00081517">
        <w:t>again. I want to ask your advice.’</w:t>
      </w:r>
    </w:p>
    <w:p w14:paraId="567D1321" w14:textId="77777777" w:rsidR="00081517" w:rsidRPr="00081517" w:rsidRDefault="00081517" w:rsidP="00081517"/>
    <w:p w14:paraId="1753B72D" w14:textId="77777777" w:rsidR="00081517" w:rsidRPr="00081517" w:rsidRDefault="00081517" w:rsidP="00081517">
      <w:r w:rsidRPr="00081517">
        <w:t>The internal laughter occasioned by the triumphant success of his visit,</w:t>
      </w:r>
    </w:p>
    <w:p w14:paraId="01A6F931" w14:textId="77777777" w:rsidR="00081517" w:rsidRPr="00081517" w:rsidRDefault="00081517" w:rsidP="00081517">
      <w:r w:rsidRPr="00081517">
        <w:t>which had convulsed not only Mr. Weller’s face, but his arms, legs, and</w:t>
      </w:r>
    </w:p>
    <w:p w14:paraId="7DB276FB" w14:textId="77777777" w:rsidR="00081517" w:rsidRPr="00081517" w:rsidRDefault="00081517" w:rsidP="00081517">
      <w:r w:rsidRPr="00081517">
        <w:t>body also, during the locking up of the pocket-book, suddenly gave place</w:t>
      </w:r>
    </w:p>
    <w:p w14:paraId="428B8581" w14:textId="77777777" w:rsidR="00081517" w:rsidRPr="00081517" w:rsidRDefault="00081517" w:rsidP="00081517">
      <w:r w:rsidRPr="00081517">
        <w:t>to the most dignified gravity as he heard these words.</w:t>
      </w:r>
    </w:p>
    <w:p w14:paraId="7D8D70B7" w14:textId="77777777" w:rsidR="00081517" w:rsidRPr="00081517" w:rsidRDefault="00081517" w:rsidP="00081517"/>
    <w:p w14:paraId="362A07EE" w14:textId="77777777" w:rsidR="00081517" w:rsidRPr="00081517" w:rsidRDefault="00081517" w:rsidP="00081517">
      <w:r w:rsidRPr="00081517">
        <w:t>‘Wait outside a few minutes, Sam, will you?’ said Mr. Pickwick.</w:t>
      </w:r>
    </w:p>
    <w:p w14:paraId="057EFB39" w14:textId="77777777" w:rsidR="00081517" w:rsidRPr="00081517" w:rsidRDefault="00081517" w:rsidP="00081517"/>
    <w:p w14:paraId="7378714D" w14:textId="77777777" w:rsidR="00081517" w:rsidRPr="00081517" w:rsidRDefault="00081517" w:rsidP="00081517">
      <w:r w:rsidRPr="00081517">
        <w:t>Sam immediately withdrew.</w:t>
      </w:r>
    </w:p>
    <w:p w14:paraId="6E9F8EA1" w14:textId="77777777" w:rsidR="00081517" w:rsidRPr="00081517" w:rsidRDefault="00081517" w:rsidP="00081517"/>
    <w:p w14:paraId="7A2FB9D6" w14:textId="77777777" w:rsidR="00081517" w:rsidRPr="00081517" w:rsidRDefault="00081517" w:rsidP="00081517">
      <w:r w:rsidRPr="00081517">
        <w:t>Mr. Weller looked uncommonly wise and very much amazed, when Mr.</w:t>
      </w:r>
    </w:p>
    <w:p w14:paraId="13F9309E" w14:textId="77777777" w:rsidR="00081517" w:rsidRPr="00081517" w:rsidRDefault="00081517" w:rsidP="00081517">
      <w:r w:rsidRPr="00081517">
        <w:t>Pickwick opened the discourse by saying--</w:t>
      </w:r>
    </w:p>
    <w:p w14:paraId="59CAEA33" w14:textId="77777777" w:rsidR="00081517" w:rsidRPr="00081517" w:rsidRDefault="00081517" w:rsidP="00081517"/>
    <w:p w14:paraId="58878755" w14:textId="77777777" w:rsidR="00081517" w:rsidRPr="00081517" w:rsidRDefault="00081517" w:rsidP="00081517">
      <w:r w:rsidRPr="00081517">
        <w:t>‘You are not an advocate for matrimony, I think, Mr. Weller?’</w:t>
      </w:r>
    </w:p>
    <w:p w14:paraId="625FBBCB" w14:textId="77777777" w:rsidR="00081517" w:rsidRPr="00081517" w:rsidRDefault="00081517" w:rsidP="00081517"/>
    <w:p w14:paraId="0DB43483" w14:textId="77777777" w:rsidR="00081517" w:rsidRPr="00081517" w:rsidRDefault="00081517" w:rsidP="00081517">
      <w:r w:rsidRPr="00081517">
        <w:t>Mr. Weller shook his head. He was wholly unable to speak; vague thoughts</w:t>
      </w:r>
    </w:p>
    <w:p w14:paraId="554F504B" w14:textId="77777777" w:rsidR="00081517" w:rsidRPr="00081517" w:rsidRDefault="00081517" w:rsidP="00081517">
      <w:r w:rsidRPr="00081517">
        <w:t>of some wicked widow having been successful in her designs on Mr.</w:t>
      </w:r>
    </w:p>
    <w:p w14:paraId="5EC82AC1" w14:textId="77777777" w:rsidR="00081517" w:rsidRPr="00081517" w:rsidRDefault="00081517" w:rsidP="00081517">
      <w:r w:rsidRPr="00081517">
        <w:t>Pickwick, choked his utterance.</w:t>
      </w:r>
    </w:p>
    <w:p w14:paraId="401D2254" w14:textId="77777777" w:rsidR="00081517" w:rsidRPr="00081517" w:rsidRDefault="00081517" w:rsidP="00081517"/>
    <w:p w14:paraId="38BABFCA" w14:textId="77777777" w:rsidR="00081517" w:rsidRPr="00081517" w:rsidRDefault="00081517" w:rsidP="00081517">
      <w:r w:rsidRPr="00081517">
        <w:t>‘Did you happen to see a young girl downstairs when you came in just now</w:t>
      </w:r>
    </w:p>
    <w:p w14:paraId="6F5C88F6" w14:textId="77777777" w:rsidR="00081517" w:rsidRPr="00081517" w:rsidRDefault="00081517" w:rsidP="00081517">
      <w:r w:rsidRPr="00081517">
        <w:t>with your son?’ inquired Mr. Pickwick.</w:t>
      </w:r>
    </w:p>
    <w:p w14:paraId="4BFF4ABD" w14:textId="77777777" w:rsidR="00081517" w:rsidRPr="00081517" w:rsidRDefault="00081517" w:rsidP="00081517"/>
    <w:p w14:paraId="1BE31ACA" w14:textId="77777777" w:rsidR="00081517" w:rsidRPr="00081517" w:rsidRDefault="00081517" w:rsidP="00081517">
      <w:r w:rsidRPr="00081517">
        <w:t>‘Yes. I see a young gal,’ replied Mr. Weller shortly.</w:t>
      </w:r>
    </w:p>
    <w:p w14:paraId="728780F6" w14:textId="77777777" w:rsidR="00081517" w:rsidRPr="00081517" w:rsidRDefault="00081517" w:rsidP="00081517"/>
    <w:p w14:paraId="536B4571" w14:textId="77777777" w:rsidR="00081517" w:rsidRPr="00081517" w:rsidRDefault="00081517" w:rsidP="00081517">
      <w:r w:rsidRPr="00081517">
        <w:t>‘What did you think of her, now? Candidly, Mr. Weller, what did you</w:t>
      </w:r>
    </w:p>
    <w:p w14:paraId="5553E56E" w14:textId="77777777" w:rsidR="00081517" w:rsidRPr="00081517" w:rsidRDefault="00081517" w:rsidP="00081517">
      <w:r w:rsidRPr="00081517">
        <w:t>think of her?’</w:t>
      </w:r>
    </w:p>
    <w:p w14:paraId="0E957D96" w14:textId="77777777" w:rsidR="00081517" w:rsidRPr="00081517" w:rsidRDefault="00081517" w:rsidP="00081517"/>
    <w:p w14:paraId="17FFA80E" w14:textId="77777777" w:rsidR="00081517" w:rsidRPr="00081517" w:rsidRDefault="00081517" w:rsidP="00081517">
      <w:r w:rsidRPr="00081517">
        <w:t>‘I thought she wos wery plump, and vell made,’ said Mr. Weller, with a</w:t>
      </w:r>
    </w:p>
    <w:p w14:paraId="45DEDC47" w14:textId="77777777" w:rsidR="00081517" w:rsidRPr="00081517" w:rsidRDefault="00081517" w:rsidP="00081517">
      <w:r w:rsidRPr="00081517">
        <w:t>critical air.</w:t>
      </w:r>
    </w:p>
    <w:p w14:paraId="11B57CAB" w14:textId="77777777" w:rsidR="00081517" w:rsidRPr="00081517" w:rsidRDefault="00081517" w:rsidP="00081517"/>
    <w:p w14:paraId="7A7C5CAC" w14:textId="77777777" w:rsidR="00081517" w:rsidRPr="00081517" w:rsidRDefault="00081517" w:rsidP="00081517">
      <w:r w:rsidRPr="00081517">
        <w:t>‘So she is,’ said Mr. Pickwick, ‘so she is. What did you think of her</w:t>
      </w:r>
    </w:p>
    <w:p w14:paraId="0FFC274D" w14:textId="77777777" w:rsidR="00081517" w:rsidRPr="00081517" w:rsidRDefault="00081517" w:rsidP="00081517">
      <w:r w:rsidRPr="00081517">
        <w:t>manners, from what you saw of her?’</w:t>
      </w:r>
    </w:p>
    <w:p w14:paraId="577C6F57" w14:textId="77777777" w:rsidR="00081517" w:rsidRPr="00081517" w:rsidRDefault="00081517" w:rsidP="00081517"/>
    <w:p w14:paraId="5BC8498D" w14:textId="77777777" w:rsidR="00081517" w:rsidRPr="00081517" w:rsidRDefault="00081517" w:rsidP="00081517">
      <w:r w:rsidRPr="00081517">
        <w:t>‘Wery pleasant,’ rejoined Mr. Weller. ‘Wery pleasant and comformable.’</w:t>
      </w:r>
    </w:p>
    <w:p w14:paraId="2DBA841C" w14:textId="77777777" w:rsidR="00081517" w:rsidRPr="00081517" w:rsidRDefault="00081517" w:rsidP="00081517"/>
    <w:p w14:paraId="676AF080" w14:textId="77777777" w:rsidR="00081517" w:rsidRPr="00081517" w:rsidRDefault="00081517" w:rsidP="00081517">
      <w:r w:rsidRPr="00081517">
        <w:t>The precise meaning which Mr. Weller attached to this last-mentioned</w:t>
      </w:r>
    </w:p>
    <w:p w14:paraId="0C993F89" w14:textId="77777777" w:rsidR="00081517" w:rsidRPr="00081517" w:rsidRDefault="00081517" w:rsidP="00081517">
      <w:r w:rsidRPr="00081517">
        <w:t>adjective, did not appear; but, as it was evident from the tone in which</w:t>
      </w:r>
    </w:p>
    <w:p w14:paraId="6E2726DC" w14:textId="77777777" w:rsidR="00081517" w:rsidRPr="00081517" w:rsidRDefault="00081517" w:rsidP="00081517">
      <w:r w:rsidRPr="00081517">
        <w:t>he used it that it was a favourable expression, Mr. Pickwick was as well</w:t>
      </w:r>
    </w:p>
    <w:p w14:paraId="6F0AB9AF" w14:textId="77777777" w:rsidR="00081517" w:rsidRPr="00081517" w:rsidRDefault="00081517" w:rsidP="00081517">
      <w:r w:rsidRPr="00081517">
        <w:t>satisfied as if he had been thoroughly enlightened on the subject.</w:t>
      </w:r>
    </w:p>
    <w:p w14:paraId="098260D8" w14:textId="77777777" w:rsidR="00081517" w:rsidRPr="00081517" w:rsidRDefault="00081517" w:rsidP="00081517"/>
    <w:p w14:paraId="69C9F218" w14:textId="77777777" w:rsidR="00081517" w:rsidRPr="00081517" w:rsidRDefault="00081517" w:rsidP="00081517">
      <w:r w:rsidRPr="00081517">
        <w:t>‘I take a great interest in her, Mr. Weller,’ said Mr. Pickwick.</w:t>
      </w:r>
    </w:p>
    <w:p w14:paraId="03596255" w14:textId="77777777" w:rsidR="00081517" w:rsidRPr="00081517" w:rsidRDefault="00081517" w:rsidP="00081517"/>
    <w:p w14:paraId="171E01AA" w14:textId="77777777" w:rsidR="00081517" w:rsidRPr="00081517" w:rsidRDefault="00081517" w:rsidP="00081517">
      <w:r w:rsidRPr="00081517">
        <w:t>Mr. Weller coughed.</w:t>
      </w:r>
    </w:p>
    <w:p w14:paraId="7532A5BB" w14:textId="77777777" w:rsidR="00081517" w:rsidRPr="00081517" w:rsidRDefault="00081517" w:rsidP="00081517"/>
    <w:p w14:paraId="330CE202" w14:textId="77777777" w:rsidR="00081517" w:rsidRPr="00081517" w:rsidRDefault="00081517" w:rsidP="00081517">
      <w:r w:rsidRPr="00081517">
        <w:t>‘I mean an interest in her doing well,’ resumed Mr. Pickwick; ‘a desire</w:t>
      </w:r>
    </w:p>
    <w:p w14:paraId="10472FEF" w14:textId="77777777" w:rsidR="00081517" w:rsidRPr="00081517" w:rsidRDefault="00081517" w:rsidP="00081517">
      <w:r w:rsidRPr="00081517">
        <w:t>that she may be comfortable and prosperous. You understand?’</w:t>
      </w:r>
    </w:p>
    <w:p w14:paraId="1606A910" w14:textId="77777777" w:rsidR="00081517" w:rsidRPr="00081517" w:rsidRDefault="00081517" w:rsidP="00081517"/>
    <w:p w14:paraId="189077FF" w14:textId="77777777" w:rsidR="00081517" w:rsidRPr="00081517" w:rsidRDefault="00081517" w:rsidP="00081517">
      <w:r w:rsidRPr="00081517">
        <w:t>‘Wery clearly,’ replied Mr. Weller, who understood nothing yet.</w:t>
      </w:r>
    </w:p>
    <w:p w14:paraId="7958396A" w14:textId="77777777" w:rsidR="00081517" w:rsidRPr="00081517" w:rsidRDefault="00081517" w:rsidP="00081517"/>
    <w:p w14:paraId="489F9829" w14:textId="77777777" w:rsidR="00081517" w:rsidRPr="00081517" w:rsidRDefault="00081517" w:rsidP="00081517">
      <w:r w:rsidRPr="00081517">
        <w:t>‘That young person,’ said Mr. Pickwick, ‘is attached to your son.’</w:t>
      </w:r>
    </w:p>
    <w:p w14:paraId="2D9D3217" w14:textId="77777777" w:rsidR="00081517" w:rsidRPr="00081517" w:rsidRDefault="00081517" w:rsidP="00081517"/>
    <w:p w14:paraId="029763FE" w14:textId="77777777" w:rsidR="00081517" w:rsidRPr="00081517" w:rsidRDefault="00081517" w:rsidP="00081517">
      <w:r w:rsidRPr="00081517">
        <w:t>‘To Samivel Veller!’ exclaimed the parent.</w:t>
      </w:r>
    </w:p>
    <w:p w14:paraId="04E3AD44" w14:textId="77777777" w:rsidR="00081517" w:rsidRPr="00081517" w:rsidRDefault="00081517" w:rsidP="00081517"/>
    <w:p w14:paraId="2D7AC0B4" w14:textId="77777777" w:rsidR="00081517" w:rsidRPr="00081517" w:rsidRDefault="00081517" w:rsidP="00081517">
      <w:r w:rsidRPr="00081517">
        <w:t>‘Yes,’ said Mr. Pickwick.</w:t>
      </w:r>
    </w:p>
    <w:p w14:paraId="593F904C" w14:textId="77777777" w:rsidR="00081517" w:rsidRPr="00081517" w:rsidRDefault="00081517" w:rsidP="00081517"/>
    <w:p w14:paraId="768F992C" w14:textId="77777777" w:rsidR="00081517" w:rsidRPr="00081517" w:rsidRDefault="00081517" w:rsidP="00081517">
      <w:r w:rsidRPr="00081517">
        <w:t>‘It’s nat’ral,’ said Mr. Weller, after some consideration, ‘nat’ral, but</w:t>
      </w:r>
    </w:p>
    <w:p w14:paraId="7DF4222B" w14:textId="77777777" w:rsidR="00081517" w:rsidRPr="00081517" w:rsidRDefault="00081517" w:rsidP="00081517">
      <w:r w:rsidRPr="00081517">
        <w:t>rayther alarmin’. Sammy must be careful.’</w:t>
      </w:r>
    </w:p>
    <w:p w14:paraId="19CFCF1F" w14:textId="77777777" w:rsidR="00081517" w:rsidRPr="00081517" w:rsidRDefault="00081517" w:rsidP="00081517"/>
    <w:p w14:paraId="5449A9B5" w14:textId="77777777" w:rsidR="00081517" w:rsidRPr="00081517" w:rsidRDefault="00081517" w:rsidP="00081517">
      <w:r w:rsidRPr="00081517">
        <w:t>‘How do you mean?’ inquired Mr. Pickwick.</w:t>
      </w:r>
    </w:p>
    <w:p w14:paraId="29006F9A" w14:textId="77777777" w:rsidR="00081517" w:rsidRPr="00081517" w:rsidRDefault="00081517" w:rsidP="00081517"/>
    <w:p w14:paraId="10C64189" w14:textId="77777777" w:rsidR="00081517" w:rsidRPr="00081517" w:rsidRDefault="00081517" w:rsidP="00081517">
      <w:r w:rsidRPr="00081517">
        <w:t>‘Wery careful that he don’t say nothin’ to her,’ responded Mr. Weller.</w:t>
      </w:r>
    </w:p>
    <w:p w14:paraId="20CCEF66" w14:textId="77777777" w:rsidR="00081517" w:rsidRPr="00081517" w:rsidRDefault="00081517" w:rsidP="00081517">
      <w:r w:rsidRPr="00081517">
        <w:t>‘Wery careful that he ain’t led avay, in a innocent moment, to say</w:t>
      </w:r>
    </w:p>
    <w:p w14:paraId="7108F298" w14:textId="77777777" w:rsidR="00081517" w:rsidRPr="00081517" w:rsidRDefault="00081517" w:rsidP="00081517">
      <w:r w:rsidRPr="00081517">
        <w:t>anythin’ as may lead to a conwiction for breach. You’re never safe vith</w:t>
      </w:r>
    </w:p>
    <w:p w14:paraId="7F4FA98D" w14:textId="77777777" w:rsidR="00081517" w:rsidRPr="00081517" w:rsidRDefault="00081517" w:rsidP="00081517">
      <w:r w:rsidRPr="00081517">
        <w:t>‘em, Mr. Pickwick, ven they vunce has designs on you; there’s no knowin’</w:t>
      </w:r>
    </w:p>
    <w:p w14:paraId="2E287BA3" w14:textId="77777777" w:rsidR="00081517" w:rsidRPr="00081517" w:rsidRDefault="00081517" w:rsidP="00081517">
      <w:r w:rsidRPr="00081517">
        <w:t>vere to have ‘em; and vile you’re a-considering of it, they have you. I</w:t>
      </w:r>
    </w:p>
    <w:p w14:paraId="621BE7F7" w14:textId="77777777" w:rsidR="00081517" w:rsidRPr="00081517" w:rsidRDefault="00081517" w:rsidP="00081517">
      <w:r w:rsidRPr="00081517">
        <w:t>wos married fust, that vay myself, Sir, and Sammy wos the consekens o’</w:t>
      </w:r>
    </w:p>
    <w:p w14:paraId="639EE112" w14:textId="77777777" w:rsidR="00081517" w:rsidRPr="00081517" w:rsidRDefault="00081517" w:rsidP="00081517">
      <w:r w:rsidRPr="00081517">
        <w:t>the manoover.’</w:t>
      </w:r>
    </w:p>
    <w:p w14:paraId="612D506B" w14:textId="77777777" w:rsidR="00081517" w:rsidRPr="00081517" w:rsidRDefault="00081517" w:rsidP="00081517"/>
    <w:p w14:paraId="227313C1" w14:textId="77777777" w:rsidR="00081517" w:rsidRPr="00081517" w:rsidRDefault="00081517" w:rsidP="00081517">
      <w:r w:rsidRPr="00081517">
        <w:t>‘You give me no great encouragement to conclude what I have to say,’</w:t>
      </w:r>
    </w:p>
    <w:p w14:paraId="33C9A8C2" w14:textId="77777777" w:rsidR="00081517" w:rsidRPr="00081517" w:rsidRDefault="00081517" w:rsidP="00081517">
      <w:r w:rsidRPr="00081517">
        <w:t>observed Mr. Pickwick, ‘but I had better do so at once. This young</w:t>
      </w:r>
    </w:p>
    <w:p w14:paraId="5A5BE58E" w14:textId="77777777" w:rsidR="00081517" w:rsidRPr="00081517" w:rsidRDefault="00081517" w:rsidP="00081517">
      <w:r w:rsidRPr="00081517">
        <w:t>person is not only attached to your son, Mr. Weller, but your son is</w:t>
      </w:r>
    </w:p>
    <w:p w14:paraId="12825294" w14:textId="77777777" w:rsidR="00081517" w:rsidRPr="00081517" w:rsidRDefault="00081517" w:rsidP="00081517">
      <w:r w:rsidRPr="00081517">
        <w:t>attached to her.’</w:t>
      </w:r>
    </w:p>
    <w:p w14:paraId="2CA6B103" w14:textId="77777777" w:rsidR="00081517" w:rsidRPr="00081517" w:rsidRDefault="00081517" w:rsidP="00081517"/>
    <w:p w14:paraId="11E1913E" w14:textId="77777777" w:rsidR="00081517" w:rsidRPr="00081517" w:rsidRDefault="00081517" w:rsidP="00081517">
      <w:r w:rsidRPr="00081517">
        <w:t>‘Vell,’ said Mr. Weller, ‘this here’s a pretty sort o’ thing to come to</w:t>
      </w:r>
    </w:p>
    <w:p w14:paraId="158DA023" w14:textId="77777777" w:rsidR="00081517" w:rsidRPr="00081517" w:rsidRDefault="00081517" w:rsidP="00081517">
      <w:r w:rsidRPr="00081517">
        <w:t>a father’s ears, this is!’</w:t>
      </w:r>
    </w:p>
    <w:p w14:paraId="7545236C" w14:textId="77777777" w:rsidR="00081517" w:rsidRPr="00081517" w:rsidRDefault="00081517" w:rsidP="00081517"/>
    <w:p w14:paraId="786CD5B9" w14:textId="77777777" w:rsidR="00081517" w:rsidRPr="00081517" w:rsidRDefault="00081517" w:rsidP="00081517">
      <w:r w:rsidRPr="00081517">
        <w:t>‘I have observed them on several occasions,’ said Mr. Pickwick, making</w:t>
      </w:r>
    </w:p>
    <w:p w14:paraId="02502534" w14:textId="77777777" w:rsidR="00081517" w:rsidRPr="00081517" w:rsidRDefault="00081517" w:rsidP="00081517">
      <w:r w:rsidRPr="00081517">
        <w:t>no comment on Mr. Weller’s last remark; ‘and entertain no doubt at all</w:t>
      </w:r>
    </w:p>
    <w:p w14:paraId="57AFED44" w14:textId="77777777" w:rsidR="00081517" w:rsidRPr="00081517" w:rsidRDefault="00081517" w:rsidP="00081517">
      <w:r w:rsidRPr="00081517">
        <w:t>about it. Supposing I were desirous of establishing them comfortably as</w:t>
      </w:r>
    </w:p>
    <w:p w14:paraId="132E3E72" w14:textId="77777777" w:rsidR="00081517" w:rsidRPr="00081517" w:rsidRDefault="00081517" w:rsidP="00081517">
      <w:r w:rsidRPr="00081517">
        <w:t>man and wife in some little business or situation, where they might hope</w:t>
      </w:r>
    </w:p>
    <w:p w14:paraId="701E65BE" w14:textId="77777777" w:rsidR="00081517" w:rsidRPr="00081517" w:rsidRDefault="00081517" w:rsidP="00081517">
      <w:r w:rsidRPr="00081517">
        <w:t>to obtain a decent living, what should you think of it, Mr. Weller?’</w:t>
      </w:r>
    </w:p>
    <w:p w14:paraId="59320B0E" w14:textId="77777777" w:rsidR="00081517" w:rsidRPr="00081517" w:rsidRDefault="00081517" w:rsidP="00081517"/>
    <w:p w14:paraId="6FDEFA9D" w14:textId="77777777" w:rsidR="00081517" w:rsidRPr="00081517" w:rsidRDefault="00081517" w:rsidP="00081517">
      <w:r w:rsidRPr="00081517">
        <w:t>At first, Mr. Weller received with wry faces a proposition involving the</w:t>
      </w:r>
    </w:p>
    <w:p w14:paraId="584153C4" w14:textId="77777777" w:rsidR="00081517" w:rsidRPr="00081517" w:rsidRDefault="00081517" w:rsidP="00081517">
      <w:r w:rsidRPr="00081517">
        <w:t>marriage of anybody in whom he took an interest; but, as Mr. Pickwick</w:t>
      </w:r>
    </w:p>
    <w:p w14:paraId="5D37746C" w14:textId="77777777" w:rsidR="00081517" w:rsidRPr="00081517" w:rsidRDefault="00081517" w:rsidP="00081517">
      <w:r w:rsidRPr="00081517">
        <w:t>argued the point with him, and laid great stress on the fact that Mary</w:t>
      </w:r>
    </w:p>
    <w:p w14:paraId="337A347E" w14:textId="77777777" w:rsidR="00081517" w:rsidRPr="00081517" w:rsidRDefault="00081517" w:rsidP="00081517">
      <w:r w:rsidRPr="00081517">
        <w:t>was not a widow, he gradually became more tractable. Mr. Pickwick had</w:t>
      </w:r>
    </w:p>
    <w:p w14:paraId="723C96C5" w14:textId="77777777" w:rsidR="00081517" w:rsidRPr="00081517" w:rsidRDefault="00081517" w:rsidP="00081517">
      <w:r w:rsidRPr="00081517">
        <w:t>great influence over him, and he had been much struck with Mary’s</w:t>
      </w:r>
    </w:p>
    <w:p w14:paraId="1970EAF8" w14:textId="77777777" w:rsidR="00081517" w:rsidRPr="00081517" w:rsidRDefault="00081517" w:rsidP="00081517">
      <w:r w:rsidRPr="00081517">
        <w:t>appearance; having, in fact, bestowed several very unfatherly winks upon</w:t>
      </w:r>
    </w:p>
    <w:p w14:paraId="1BF2F90C" w14:textId="77777777" w:rsidR="00081517" w:rsidRPr="00081517" w:rsidRDefault="00081517" w:rsidP="00081517">
      <w:r w:rsidRPr="00081517">
        <w:t>her, already. At length he said that it was not for him to oppose Mr.</w:t>
      </w:r>
    </w:p>
    <w:p w14:paraId="534909BD" w14:textId="77777777" w:rsidR="00081517" w:rsidRPr="00081517" w:rsidRDefault="00081517" w:rsidP="00081517">
      <w:r w:rsidRPr="00081517">
        <w:t>Pickwick’s inclination, and that he would be very happy to yield to his</w:t>
      </w:r>
    </w:p>
    <w:p w14:paraId="34078355" w14:textId="77777777" w:rsidR="00081517" w:rsidRPr="00081517" w:rsidRDefault="00081517" w:rsidP="00081517">
      <w:r w:rsidRPr="00081517">
        <w:t>advice; upon which, Mr. Pickwick joyfully took him at his word, and</w:t>
      </w:r>
    </w:p>
    <w:p w14:paraId="1F462E65" w14:textId="77777777" w:rsidR="00081517" w:rsidRPr="00081517" w:rsidRDefault="00081517" w:rsidP="00081517">
      <w:r w:rsidRPr="00081517">
        <w:t>called Sam back into the room.</w:t>
      </w:r>
    </w:p>
    <w:p w14:paraId="626E9C5A" w14:textId="77777777" w:rsidR="00081517" w:rsidRPr="00081517" w:rsidRDefault="00081517" w:rsidP="00081517"/>
    <w:p w14:paraId="4871035C" w14:textId="77777777" w:rsidR="00081517" w:rsidRPr="00081517" w:rsidRDefault="00081517" w:rsidP="00081517">
      <w:r w:rsidRPr="00081517">
        <w:t>‘Sam,’ said Mr. Pickwick, clearing his throat, ‘your father and I have</w:t>
      </w:r>
    </w:p>
    <w:p w14:paraId="329AB205" w14:textId="77777777" w:rsidR="00081517" w:rsidRPr="00081517" w:rsidRDefault="00081517" w:rsidP="00081517">
      <w:r w:rsidRPr="00081517">
        <w:t>been having some conversation about you.’</w:t>
      </w:r>
    </w:p>
    <w:p w14:paraId="73AC3C3C" w14:textId="77777777" w:rsidR="00081517" w:rsidRPr="00081517" w:rsidRDefault="00081517" w:rsidP="00081517"/>
    <w:p w14:paraId="318FC282" w14:textId="77777777" w:rsidR="00081517" w:rsidRPr="00081517" w:rsidRDefault="00081517" w:rsidP="00081517">
      <w:r w:rsidRPr="00081517">
        <w:t>‘About you, Samivel,’ said Mr. Weller, in a patronising and impressive</w:t>
      </w:r>
    </w:p>
    <w:p w14:paraId="7325C0AD" w14:textId="77777777" w:rsidR="00081517" w:rsidRPr="00081517" w:rsidRDefault="00081517" w:rsidP="00081517">
      <w:r w:rsidRPr="00081517">
        <w:t>voice.</w:t>
      </w:r>
    </w:p>
    <w:p w14:paraId="0A5DA9AF" w14:textId="77777777" w:rsidR="00081517" w:rsidRPr="00081517" w:rsidRDefault="00081517" w:rsidP="00081517"/>
    <w:p w14:paraId="4643435D" w14:textId="77777777" w:rsidR="00081517" w:rsidRPr="00081517" w:rsidRDefault="00081517" w:rsidP="00081517">
      <w:r w:rsidRPr="00081517">
        <w:t>‘I am not so blind, Sam, as not to have seen, a long time since, that</w:t>
      </w:r>
    </w:p>
    <w:p w14:paraId="1D7C27BF" w14:textId="77777777" w:rsidR="00081517" w:rsidRPr="00081517" w:rsidRDefault="00081517" w:rsidP="00081517">
      <w:r w:rsidRPr="00081517">
        <w:t>you entertain something more than a friendly feeling towards Mrs.</w:t>
      </w:r>
    </w:p>
    <w:p w14:paraId="3F0D7F83" w14:textId="77777777" w:rsidR="00081517" w:rsidRPr="00081517" w:rsidRDefault="00081517" w:rsidP="00081517">
      <w:r w:rsidRPr="00081517">
        <w:t>Winkle’s maid,’ said Mr. Pickwick.</w:t>
      </w:r>
    </w:p>
    <w:p w14:paraId="03E1961E" w14:textId="77777777" w:rsidR="00081517" w:rsidRPr="00081517" w:rsidRDefault="00081517" w:rsidP="00081517"/>
    <w:p w14:paraId="0048A1FE" w14:textId="77777777" w:rsidR="00081517" w:rsidRPr="00081517" w:rsidRDefault="00081517" w:rsidP="00081517">
      <w:r w:rsidRPr="00081517">
        <w:t>‘You hear this, Samivel?’ said Mr. Weller, in the same judicial form of</w:t>
      </w:r>
    </w:p>
    <w:p w14:paraId="7D7B3D60" w14:textId="77777777" w:rsidR="00081517" w:rsidRPr="00081517" w:rsidRDefault="00081517" w:rsidP="00081517">
      <w:r w:rsidRPr="00081517">
        <w:t>speech as before.</w:t>
      </w:r>
    </w:p>
    <w:p w14:paraId="7BEE7D3D" w14:textId="77777777" w:rsidR="00081517" w:rsidRPr="00081517" w:rsidRDefault="00081517" w:rsidP="00081517"/>
    <w:p w14:paraId="07479502" w14:textId="77777777" w:rsidR="00081517" w:rsidRPr="00081517" w:rsidRDefault="00081517" w:rsidP="00081517">
      <w:r w:rsidRPr="00081517">
        <w:t>‘I hope, Sir,’ said Sam, addressing his master, ‘I hope there’s no harm</w:t>
      </w:r>
    </w:p>
    <w:p w14:paraId="602C2D57" w14:textId="77777777" w:rsidR="00081517" w:rsidRPr="00081517" w:rsidRDefault="00081517" w:rsidP="00081517">
      <w:r w:rsidRPr="00081517">
        <w:t>in a young man takin’ notice of a young ‘ooman as is undeniably good-</w:t>
      </w:r>
    </w:p>
    <w:p w14:paraId="19D4449D" w14:textId="77777777" w:rsidR="00081517" w:rsidRPr="00081517" w:rsidRDefault="00081517" w:rsidP="00081517">
      <w:r w:rsidRPr="00081517">
        <w:t>looking and well-conducted.’</w:t>
      </w:r>
    </w:p>
    <w:p w14:paraId="7F5904FC" w14:textId="77777777" w:rsidR="00081517" w:rsidRPr="00081517" w:rsidRDefault="00081517" w:rsidP="00081517"/>
    <w:p w14:paraId="15214278" w14:textId="77777777" w:rsidR="00081517" w:rsidRPr="00081517" w:rsidRDefault="00081517" w:rsidP="00081517">
      <w:r w:rsidRPr="00081517">
        <w:t>‘Certainly not,’ said Mr. Pickwick.</w:t>
      </w:r>
    </w:p>
    <w:p w14:paraId="37FFA014" w14:textId="77777777" w:rsidR="00081517" w:rsidRPr="00081517" w:rsidRDefault="00081517" w:rsidP="00081517"/>
    <w:p w14:paraId="64ACF8BA" w14:textId="77777777" w:rsidR="00081517" w:rsidRPr="00081517" w:rsidRDefault="00081517" w:rsidP="00081517">
      <w:r w:rsidRPr="00081517">
        <w:t>‘Not by no means,’ acquiesced Mr. Weller, affably but magisterially.</w:t>
      </w:r>
    </w:p>
    <w:p w14:paraId="5ACEF320" w14:textId="77777777" w:rsidR="00081517" w:rsidRPr="00081517" w:rsidRDefault="00081517" w:rsidP="00081517"/>
    <w:p w14:paraId="5052009E" w14:textId="77777777" w:rsidR="00081517" w:rsidRPr="00081517" w:rsidRDefault="00081517" w:rsidP="00081517">
      <w:r w:rsidRPr="00081517">
        <w:t>‘So far from thinking there is anything wrong in conduct so natural,’</w:t>
      </w:r>
    </w:p>
    <w:p w14:paraId="74EEA01C" w14:textId="77777777" w:rsidR="00081517" w:rsidRPr="00081517" w:rsidRDefault="00081517" w:rsidP="00081517">
      <w:r w:rsidRPr="00081517">
        <w:t>resumed Mr. Pickwick, ‘it is my wish to assist and promote your wishes</w:t>
      </w:r>
    </w:p>
    <w:p w14:paraId="018155E6" w14:textId="77777777" w:rsidR="00081517" w:rsidRPr="00081517" w:rsidRDefault="00081517" w:rsidP="00081517">
      <w:r w:rsidRPr="00081517">
        <w:t>in this respect. With this view, I have had a little conversation with</w:t>
      </w:r>
    </w:p>
    <w:p w14:paraId="59C9189E" w14:textId="77777777" w:rsidR="00081517" w:rsidRPr="00081517" w:rsidRDefault="00081517" w:rsidP="00081517">
      <w:r w:rsidRPr="00081517">
        <w:t>your father; and finding that he is of my opinion--’</w:t>
      </w:r>
    </w:p>
    <w:p w14:paraId="12C24ADB" w14:textId="77777777" w:rsidR="00081517" w:rsidRPr="00081517" w:rsidRDefault="00081517" w:rsidP="00081517"/>
    <w:p w14:paraId="42BE7040" w14:textId="77777777" w:rsidR="00081517" w:rsidRPr="00081517" w:rsidRDefault="00081517" w:rsidP="00081517">
      <w:r w:rsidRPr="00081517">
        <w:t>‘The lady not bein’ a widder,’ interposed Mr. Weller in explanation.</w:t>
      </w:r>
    </w:p>
    <w:p w14:paraId="1EE52609" w14:textId="77777777" w:rsidR="00081517" w:rsidRPr="00081517" w:rsidRDefault="00081517" w:rsidP="00081517"/>
    <w:p w14:paraId="57F0F87E" w14:textId="77777777" w:rsidR="00081517" w:rsidRPr="00081517" w:rsidRDefault="00081517" w:rsidP="00081517">
      <w:r w:rsidRPr="00081517">
        <w:t>‘The lady not being a widow,’ said Mr. Pickwick, smiling. ‘I wish to</w:t>
      </w:r>
    </w:p>
    <w:p w14:paraId="5279CFB7" w14:textId="77777777" w:rsidR="00081517" w:rsidRPr="00081517" w:rsidRDefault="00081517" w:rsidP="00081517">
      <w:r w:rsidRPr="00081517">
        <w:t>free you from the restraint which your present position imposes upon</w:t>
      </w:r>
    </w:p>
    <w:p w14:paraId="2622866F" w14:textId="77777777" w:rsidR="00081517" w:rsidRPr="00081517" w:rsidRDefault="00081517" w:rsidP="00081517">
      <w:r w:rsidRPr="00081517">
        <w:t>you, and to mark my sense of your fidelity and many excellent qualities,</w:t>
      </w:r>
    </w:p>
    <w:p w14:paraId="158C19D5" w14:textId="77777777" w:rsidR="00081517" w:rsidRPr="00081517" w:rsidRDefault="00081517" w:rsidP="00081517">
      <w:r w:rsidRPr="00081517">
        <w:t>by enabling you to marry this girl at once, and to earn an independent</w:t>
      </w:r>
    </w:p>
    <w:p w14:paraId="3AC7BB20" w14:textId="77777777" w:rsidR="00081517" w:rsidRPr="00081517" w:rsidRDefault="00081517" w:rsidP="00081517">
      <w:r w:rsidRPr="00081517">
        <w:t>livelihood for yourself and family. I shall be proud, Sam,’ said Mr.</w:t>
      </w:r>
    </w:p>
    <w:p w14:paraId="1B627DB0" w14:textId="77777777" w:rsidR="00081517" w:rsidRPr="00081517" w:rsidRDefault="00081517" w:rsidP="00081517">
      <w:r w:rsidRPr="00081517">
        <w:t>Pickwick, whose voice had faltered a little hitherto, but now resumed</w:t>
      </w:r>
    </w:p>
    <w:p w14:paraId="2C7C9238" w14:textId="77777777" w:rsidR="00081517" w:rsidRPr="00081517" w:rsidRDefault="00081517" w:rsidP="00081517">
      <w:r w:rsidRPr="00081517">
        <w:t>its customary tone, ‘proud and happy to make your future prospects in</w:t>
      </w:r>
    </w:p>
    <w:p w14:paraId="42023A8C" w14:textId="77777777" w:rsidR="00081517" w:rsidRPr="00081517" w:rsidRDefault="00081517" w:rsidP="00081517">
      <w:r w:rsidRPr="00081517">
        <w:t>life my grateful and peculiar care.’</w:t>
      </w:r>
    </w:p>
    <w:p w14:paraId="6A8CDC48" w14:textId="77777777" w:rsidR="00081517" w:rsidRPr="00081517" w:rsidRDefault="00081517" w:rsidP="00081517"/>
    <w:p w14:paraId="38EBA4AD" w14:textId="77777777" w:rsidR="00081517" w:rsidRPr="00081517" w:rsidRDefault="00081517" w:rsidP="00081517">
      <w:r w:rsidRPr="00081517">
        <w:t>There was a profound silence for a short time, and then Sam said, in a</w:t>
      </w:r>
    </w:p>
    <w:p w14:paraId="4319579D" w14:textId="77777777" w:rsidR="00081517" w:rsidRPr="00081517" w:rsidRDefault="00081517" w:rsidP="00081517">
      <w:r w:rsidRPr="00081517">
        <w:t>low, husky sort of voice, but firmly withal--</w:t>
      </w:r>
    </w:p>
    <w:p w14:paraId="3E4308EA" w14:textId="77777777" w:rsidR="00081517" w:rsidRPr="00081517" w:rsidRDefault="00081517" w:rsidP="00081517"/>
    <w:p w14:paraId="2CB9BB8C" w14:textId="77777777" w:rsidR="00081517" w:rsidRPr="00081517" w:rsidRDefault="00081517" w:rsidP="00081517">
      <w:r w:rsidRPr="00081517">
        <w:t>‘I’m very much obliged to you for your goodness, Sir, as is only like</w:t>
      </w:r>
    </w:p>
    <w:p w14:paraId="6C5CA8B9" w14:textId="77777777" w:rsidR="00081517" w:rsidRPr="00081517" w:rsidRDefault="00081517" w:rsidP="00081517">
      <w:r w:rsidRPr="00081517">
        <w:t>yourself; but it can’t be done.’</w:t>
      </w:r>
    </w:p>
    <w:p w14:paraId="39C1AA42" w14:textId="77777777" w:rsidR="00081517" w:rsidRPr="00081517" w:rsidRDefault="00081517" w:rsidP="00081517"/>
    <w:p w14:paraId="55AD72ED" w14:textId="77777777" w:rsidR="00081517" w:rsidRPr="00081517" w:rsidRDefault="00081517" w:rsidP="00081517">
      <w:r w:rsidRPr="00081517">
        <w:t>‘Can’t be done!’ ejaculated Mr. Pickwick in astonishment.</w:t>
      </w:r>
    </w:p>
    <w:p w14:paraId="7A1EDCD7" w14:textId="77777777" w:rsidR="00081517" w:rsidRPr="00081517" w:rsidRDefault="00081517" w:rsidP="00081517"/>
    <w:p w14:paraId="0D0B0FC8" w14:textId="77777777" w:rsidR="00081517" w:rsidRPr="00081517" w:rsidRDefault="00081517" w:rsidP="00081517">
      <w:r w:rsidRPr="00081517">
        <w:t>‘Samivel!’ said Mr. Weller, with dignity.</w:t>
      </w:r>
    </w:p>
    <w:p w14:paraId="7C691FE1" w14:textId="77777777" w:rsidR="00081517" w:rsidRPr="00081517" w:rsidRDefault="00081517" w:rsidP="00081517"/>
    <w:p w14:paraId="67F8EBBA" w14:textId="77777777" w:rsidR="00081517" w:rsidRPr="00081517" w:rsidRDefault="00081517" w:rsidP="00081517">
      <w:r w:rsidRPr="00081517">
        <w:t>‘I say it can’t be done,’ repeated Sam in a louder key. ‘Wot’s to become</w:t>
      </w:r>
    </w:p>
    <w:p w14:paraId="53783B7A" w14:textId="77777777" w:rsidR="00081517" w:rsidRPr="00081517" w:rsidRDefault="00081517" w:rsidP="00081517">
      <w:r w:rsidRPr="00081517">
        <w:t>of you, Sir?’</w:t>
      </w:r>
    </w:p>
    <w:p w14:paraId="468E894B" w14:textId="77777777" w:rsidR="00081517" w:rsidRPr="00081517" w:rsidRDefault="00081517" w:rsidP="00081517"/>
    <w:p w14:paraId="6535D125" w14:textId="77777777" w:rsidR="00081517" w:rsidRPr="00081517" w:rsidRDefault="00081517" w:rsidP="00081517">
      <w:r w:rsidRPr="00081517">
        <w:t>‘My good fellow,’ replied Mr. Pickwick, ‘the recent changes among my</w:t>
      </w:r>
    </w:p>
    <w:p w14:paraId="5CA55C8B" w14:textId="77777777" w:rsidR="00081517" w:rsidRPr="00081517" w:rsidRDefault="00081517" w:rsidP="00081517">
      <w:r w:rsidRPr="00081517">
        <w:t>friends will alter my mode of life in future, entirely; besides, I am</w:t>
      </w:r>
    </w:p>
    <w:p w14:paraId="4EDC341C" w14:textId="77777777" w:rsidR="00081517" w:rsidRPr="00081517" w:rsidRDefault="00081517" w:rsidP="00081517">
      <w:r w:rsidRPr="00081517">
        <w:t>growing older, and want repose and quiet. My rambles, Sam, are over.’</w:t>
      </w:r>
    </w:p>
    <w:p w14:paraId="70C7FA6C" w14:textId="77777777" w:rsidR="00081517" w:rsidRPr="00081517" w:rsidRDefault="00081517" w:rsidP="00081517"/>
    <w:p w14:paraId="42DF02C9" w14:textId="77777777" w:rsidR="00081517" w:rsidRPr="00081517" w:rsidRDefault="00081517" w:rsidP="00081517">
      <w:r w:rsidRPr="00081517">
        <w:t>‘How do I know that ‘ere, sir?’ argued Sam. ‘You think so now! S’pose</w:t>
      </w:r>
    </w:p>
    <w:p w14:paraId="007AB51C" w14:textId="77777777" w:rsidR="00081517" w:rsidRPr="00081517" w:rsidRDefault="00081517" w:rsidP="00081517">
      <w:r w:rsidRPr="00081517">
        <w:t>you wos to change your mind, vich is not unlikely, for you’ve the spirit</w:t>
      </w:r>
    </w:p>
    <w:p w14:paraId="7E82AFB6" w14:textId="77777777" w:rsidR="00081517" w:rsidRPr="00081517" w:rsidRDefault="00081517" w:rsidP="00081517">
      <w:r w:rsidRPr="00081517">
        <w:t>o’ five-and-twenty in you still, what ‘ud become on you vithout me? It</w:t>
      </w:r>
    </w:p>
    <w:p w14:paraId="769BD054" w14:textId="77777777" w:rsidR="00081517" w:rsidRPr="00081517" w:rsidRDefault="00081517" w:rsidP="00081517">
      <w:r w:rsidRPr="00081517">
        <w:t>can’t be done, Sir, it can’t be done.’</w:t>
      </w:r>
    </w:p>
    <w:p w14:paraId="52940B98" w14:textId="77777777" w:rsidR="00081517" w:rsidRPr="00081517" w:rsidRDefault="00081517" w:rsidP="00081517"/>
    <w:p w14:paraId="148DA169" w14:textId="77777777" w:rsidR="00081517" w:rsidRPr="00081517" w:rsidRDefault="00081517" w:rsidP="00081517">
      <w:r w:rsidRPr="00081517">
        <w:t>‘Wery good, Samivel, there’s a good deal in that,’ said Mr. Weller</w:t>
      </w:r>
    </w:p>
    <w:p w14:paraId="1875EECC" w14:textId="77777777" w:rsidR="00081517" w:rsidRPr="00081517" w:rsidRDefault="00081517" w:rsidP="00081517">
      <w:r w:rsidRPr="00081517">
        <w:t>encouragingly.</w:t>
      </w:r>
    </w:p>
    <w:p w14:paraId="7F56BDAE" w14:textId="77777777" w:rsidR="00081517" w:rsidRPr="00081517" w:rsidRDefault="00081517" w:rsidP="00081517"/>
    <w:p w14:paraId="3DB7B78B" w14:textId="77777777" w:rsidR="00081517" w:rsidRPr="00081517" w:rsidRDefault="00081517" w:rsidP="00081517">
      <w:r w:rsidRPr="00081517">
        <w:t>‘I speak after long deliberation, Sam, and with the certainty that I</w:t>
      </w:r>
    </w:p>
    <w:p w14:paraId="4C0928BC" w14:textId="77777777" w:rsidR="00081517" w:rsidRPr="00081517" w:rsidRDefault="00081517" w:rsidP="00081517">
      <w:r w:rsidRPr="00081517">
        <w:t>shall keep my word,’ said Mr. Pickwick, shaking his head. ‘New scenes</w:t>
      </w:r>
    </w:p>
    <w:p w14:paraId="166C9AF4" w14:textId="77777777" w:rsidR="00081517" w:rsidRPr="00081517" w:rsidRDefault="00081517" w:rsidP="00081517">
      <w:r w:rsidRPr="00081517">
        <w:t>have closed upon me; my rambles are at an end.’</w:t>
      </w:r>
    </w:p>
    <w:p w14:paraId="5F813045" w14:textId="77777777" w:rsidR="00081517" w:rsidRPr="00081517" w:rsidRDefault="00081517" w:rsidP="00081517"/>
    <w:p w14:paraId="7A25B8A8" w14:textId="77777777" w:rsidR="00081517" w:rsidRPr="00081517" w:rsidRDefault="00081517" w:rsidP="00081517">
      <w:r w:rsidRPr="00081517">
        <w:t>‘Wery good,’ rejoined Sam. ‘Then, that’s the wery best reason wy you</w:t>
      </w:r>
    </w:p>
    <w:p w14:paraId="1429ECF6" w14:textId="77777777" w:rsidR="00081517" w:rsidRPr="00081517" w:rsidRDefault="00081517" w:rsidP="00081517">
      <w:r w:rsidRPr="00081517">
        <w:t>should alvays have somebody by you as understands you, to keep you up</w:t>
      </w:r>
    </w:p>
    <w:p w14:paraId="27744A72" w14:textId="77777777" w:rsidR="00081517" w:rsidRPr="00081517" w:rsidRDefault="00081517" w:rsidP="00081517">
      <w:r w:rsidRPr="00081517">
        <w:t>and make you comfortable. If you vant a more polished sort o’ feller,</w:t>
      </w:r>
    </w:p>
    <w:p w14:paraId="3358D048" w14:textId="77777777" w:rsidR="00081517" w:rsidRPr="00081517" w:rsidRDefault="00081517" w:rsidP="00081517">
      <w:r w:rsidRPr="00081517">
        <w:t>vell and good, have him; but vages or no vages, notice or no notice,</w:t>
      </w:r>
    </w:p>
    <w:p w14:paraId="713B1DF7" w14:textId="77777777" w:rsidR="00081517" w:rsidRPr="00081517" w:rsidRDefault="00081517" w:rsidP="00081517">
      <w:r w:rsidRPr="00081517">
        <w:t>board or no board, lodgin’ or no lodgin’, Sam Veller, as you took from</w:t>
      </w:r>
    </w:p>
    <w:p w14:paraId="03F97556" w14:textId="77777777" w:rsidR="00081517" w:rsidRPr="00081517" w:rsidRDefault="00081517" w:rsidP="00081517">
      <w:r w:rsidRPr="00081517">
        <w:t>the old inn in the Borough, sticks by you, come what may; and let</w:t>
      </w:r>
    </w:p>
    <w:p w14:paraId="1417073D" w14:textId="77777777" w:rsidR="00081517" w:rsidRPr="00081517" w:rsidRDefault="00081517" w:rsidP="00081517">
      <w:r w:rsidRPr="00081517">
        <w:t>ev’rythin’ and ev’rybody do their wery fiercest, nothin’ shall ever</w:t>
      </w:r>
    </w:p>
    <w:p w14:paraId="527D5BF7" w14:textId="77777777" w:rsidR="00081517" w:rsidRPr="00081517" w:rsidRDefault="00081517" w:rsidP="00081517">
      <w:r w:rsidRPr="00081517">
        <w:t>perwent it!’</w:t>
      </w:r>
    </w:p>
    <w:p w14:paraId="2E3E0466" w14:textId="77777777" w:rsidR="00081517" w:rsidRPr="00081517" w:rsidRDefault="00081517" w:rsidP="00081517"/>
    <w:p w14:paraId="1C3B8596" w14:textId="77777777" w:rsidR="00081517" w:rsidRPr="00081517" w:rsidRDefault="00081517" w:rsidP="00081517">
      <w:r w:rsidRPr="00081517">
        <w:t>At the close of this declaration, which Sam made with great emotion, the</w:t>
      </w:r>
    </w:p>
    <w:p w14:paraId="32809EBD" w14:textId="77777777" w:rsidR="00081517" w:rsidRPr="00081517" w:rsidRDefault="00081517" w:rsidP="00081517">
      <w:r w:rsidRPr="00081517">
        <w:t>elder Mr. Weller rose from his chair, and, forgetting all considerations</w:t>
      </w:r>
    </w:p>
    <w:p w14:paraId="0B568AEF" w14:textId="77777777" w:rsidR="00081517" w:rsidRPr="00081517" w:rsidRDefault="00081517" w:rsidP="00081517">
      <w:r w:rsidRPr="00081517">
        <w:t>of time, place, or propriety, waved his hat above his head, and gave</w:t>
      </w:r>
    </w:p>
    <w:p w14:paraId="121CB73D" w14:textId="77777777" w:rsidR="00081517" w:rsidRPr="00081517" w:rsidRDefault="00081517" w:rsidP="00081517">
      <w:r w:rsidRPr="00081517">
        <w:t>three vehement cheers.</w:t>
      </w:r>
    </w:p>
    <w:p w14:paraId="72AE4C6A" w14:textId="77777777" w:rsidR="00081517" w:rsidRPr="00081517" w:rsidRDefault="00081517" w:rsidP="00081517"/>
    <w:p w14:paraId="23B6739F" w14:textId="77777777" w:rsidR="00081517" w:rsidRPr="00081517" w:rsidRDefault="00081517" w:rsidP="00081517">
      <w:r w:rsidRPr="00081517">
        <w:t>‘My good fellow,’ said Mr. Pickwick, when Mr. Weller had sat down again,</w:t>
      </w:r>
    </w:p>
    <w:p w14:paraId="297E7102" w14:textId="77777777" w:rsidR="00081517" w:rsidRPr="00081517" w:rsidRDefault="00081517" w:rsidP="00081517">
      <w:r w:rsidRPr="00081517">
        <w:t>rather abashed at his own enthusiasm, ‘you are bound to consider the</w:t>
      </w:r>
    </w:p>
    <w:p w14:paraId="72C20FD2" w14:textId="77777777" w:rsidR="00081517" w:rsidRPr="00081517" w:rsidRDefault="00081517" w:rsidP="00081517">
      <w:r w:rsidRPr="00081517">
        <w:t>young woman also.’</w:t>
      </w:r>
    </w:p>
    <w:p w14:paraId="19E5F10A" w14:textId="77777777" w:rsidR="00081517" w:rsidRPr="00081517" w:rsidRDefault="00081517" w:rsidP="00081517"/>
    <w:p w14:paraId="255CC8F4" w14:textId="77777777" w:rsidR="00081517" w:rsidRPr="00081517" w:rsidRDefault="00081517" w:rsidP="00081517">
      <w:r w:rsidRPr="00081517">
        <w:t>‘I do consider the young ‘ooman, Sir,’ said Sam. ‘I have considered the</w:t>
      </w:r>
    </w:p>
    <w:p w14:paraId="7395F495" w14:textId="77777777" w:rsidR="00081517" w:rsidRPr="00081517" w:rsidRDefault="00081517" w:rsidP="00081517">
      <w:r w:rsidRPr="00081517">
        <w:t>young ‘ooman. I’ve spoke to her. I’ve told her how I’m sitivated; she’s</w:t>
      </w:r>
    </w:p>
    <w:p w14:paraId="5AD4DDF5" w14:textId="77777777" w:rsidR="00081517" w:rsidRPr="00081517" w:rsidRDefault="00081517" w:rsidP="00081517">
      <w:r w:rsidRPr="00081517">
        <w:t>ready to vait till I’m ready, and I believe she vill. If she don’t,</w:t>
      </w:r>
    </w:p>
    <w:p w14:paraId="3353D426" w14:textId="77777777" w:rsidR="00081517" w:rsidRPr="00081517" w:rsidRDefault="00081517" w:rsidP="00081517">
      <w:r w:rsidRPr="00081517">
        <w:t>she’s not the young ‘ooman I take her for, and I give her up vith</w:t>
      </w:r>
    </w:p>
    <w:p w14:paraId="31FE8EF8" w14:textId="77777777" w:rsidR="00081517" w:rsidRPr="00081517" w:rsidRDefault="00081517" w:rsidP="00081517">
      <w:r w:rsidRPr="00081517">
        <w:t>readiness. You’ve know’d me afore, Sir. My mind’s made up, and nothin’</w:t>
      </w:r>
    </w:p>
    <w:p w14:paraId="0DBF9FC8" w14:textId="77777777" w:rsidR="00081517" w:rsidRPr="00081517" w:rsidRDefault="00081517" w:rsidP="00081517">
      <w:r w:rsidRPr="00081517">
        <w:t>can ever alter it.’</w:t>
      </w:r>
    </w:p>
    <w:p w14:paraId="0B616D6A" w14:textId="77777777" w:rsidR="00081517" w:rsidRPr="00081517" w:rsidRDefault="00081517" w:rsidP="00081517"/>
    <w:p w14:paraId="33AF2000" w14:textId="77777777" w:rsidR="00081517" w:rsidRPr="00081517" w:rsidRDefault="00081517" w:rsidP="00081517">
      <w:r w:rsidRPr="00081517">
        <w:t>Who could combat this resolution? Not Mr. Pickwick. He derived, at that</w:t>
      </w:r>
    </w:p>
    <w:p w14:paraId="606B6515" w14:textId="77777777" w:rsidR="00081517" w:rsidRPr="00081517" w:rsidRDefault="00081517" w:rsidP="00081517">
      <w:r w:rsidRPr="00081517">
        <w:t>moment, more pride and luxury of feeling from the disinterested</w:t>
      </w:r>
    </w:p>
    <w:p w14:paraId="1311C29B" w14:textId="77777777" w:rsidR="00081517" w:rsidRPr="00081517" w:rsidRDefault="00081517" w:rsidP="00081517">
      <w:r w:rsidRPr="00081517">
        <w:t>attachment of his humble friends, than ten thousand protestations from</w:t>
      </w:r>
    </w:p>
    <w:p w14:paraId="2B635DF8" w14:textId="77777777" w:rsidR="00081517" w:rsidRPr="00081517" w:rsidRDefault="00081517" w:rsidP="00081517">
      <w:r w:rsidRPr="00081517">
        <w:t>the greatest men living could have awakened in his heart.</w:t>
      </w:r>
    </w:p>
    <w:p w14:paraId="1E18CCA3" w14:textId="77777777" w:rsidR="00081517" w:rsidRPr="00081517" w:rsidRDefault="00081517" w:rsidP="00081517"/>
    <w:p w14:paraId="386F3F04" w14:textId="77777777" w:rsidR="00081517" w:rsidRPr="00081517" w:rsidRDefault="00081517" w:rsidP="00081517">
      <w:r w:rsidRPr="00081517">
        <w:t>While this conversation was passing in Mr. Pickwick’s room, a little old</w:t>
      </w:r>
    </w:p>
    <w:p w14:paraId="1ED13FF7" w14:textId="77777777" w:rsidR="00081517" w:rsidRPr="00081517" w:rsidRDefault="00081517" w:rsidP="00081517">
      <w:r w:rsidRPr="00081517">
        <w:t>gentleman in a suit of snuff-coloured clothes, followed by a porter</w:t>
      </w:r>
    </w:p>
    <w:p w14:paraId="5C8FB375" w14:textId="77777777" w:rsidR="00081517" w:rsidRPr="00081517" w:rsidRDefault="00081517" w:rsidP="00081517">
      <w:r w:rsidRPr="00081517">
        <w:t>carrying a small portmanteau, presented himself below; and, after</w:t>
      </w:r>
    </w:p>
    <w:p w14:paraId="0FE46959" w14:textId="77777777" w:rsidR="00081517" w:rsidRPr="00081517" w:rsidRDefault="00081517" w:rsidP="00081517">
      <w:r w:rsidRPr="00081517">
        <w:t>securing a bed for the night, inquired of the waiter whether one Mrs.</w:t>
      </w:r>
    </w:p>
    <w:p w14:paraId="48AA26A4" w14:textId="77777777" w:rsidR="00081517" w:rsidRPr="00081517" w:rsidRDefault="00081517" w:rsidP="00081517">
      <w:r w:rsidRPr="00081517">
        <w:t>Winkle was staying there, to which question the waiter of course</w:t>
      </w:r>
    </w:p>
    <w:p w14:paraId="42993AF8" w14:textId="77777777" w:rsidR="00081517" w:rsidRPr="00081517" w:rsidRDefault="00081517" w:rsidP="00081517">
      <w:r w:rsidRPr="00081517">
        <w:t>responded in the affirmative.</w:t>
      </w:r>
    </w:p>
    <w:p w14:paraId="0B780A53" w14:textId="77777777" w:rsidR="00081517" w:rsidRPr="00081517" w:rsidRDefault="00081517" w:rsidP="00081517"/>
    <w:p w14:paraId="1730B78B" w14:textId="77777777" w:rsidR="00081517" w:rsidRPr="00081517" w:rsidRDefault="00081517" w:rsidP="00081517">
      <w:r w:rsidRPr="00081517">
        <w:t>‘Is she alone?’ inquired the old gentleman.</w:t>
      </w:r>
    </w:p>
    <w:p w14:paraId="42FE1B79" w14:textId="77777777" w:rsidR="00081517" w:rsidRPr="00081517" w:rsidRDefault="00081517" w:rsidP="00081517"/>
    <w:p w14:paraId="2970D1D7" w14:textId="77777777" w:rsidR="00081517" w:rsidRPr="00081517" w:rsidRDefault="00081517" w:rsidP="00081517">
      <w:r w:rsidRPr="00081517">
        <w:t>‘I believe she is, Sir,’ replied the waiter; ‘I can call her own maid,</w:t>
      </w:r>
    </w:p>
    <w:p w14:paraId="682EF99F" w14:textId="77777777" w:rsidR="00081517" w:rsidRPr="00081517" w:rsidRDefault="00081517" w:rsidP="00081517">
      <w:r w:rsidRPr="00081517">
        <w:t>Sir, if you--’</w:t>
      </w:r>
    </w:p>
    <w:p w14:paraId="6D2B44C4" w14:textId="77777777" w:rsidR="00081517" w:rsidRPr="00081517" w:rsidRDefault="00081517" w:rsidP="00081517"/>
    <w:p w14:paraId="2FFA04A5" w14:textId="77777777" w:rsidR="00081517" w:rsidRPr="00081517" w:rsidRDefault="00081517" w:rsidP="00081517">
      <w:r w:rsidRPr="00081517">
        <w:t>‘No, I don’t want her,’ said the old gentleman quickly. ‘Show me to her</w:t>
      </w:r>
    </w:p>
    <w:p w14:paraId="25910815" w14:textId="77777777" w:rsidR="00081517" w:rsidRPr="00081517" w:rsidRDefault="00081517" w:rsidP="00081517">
      <w:r w:rsidRPr="00081517">
        <w:t>room without announcing me.’</w:t>
      </w:r>
    </w:p>
    <w:p w14:paraId="47EFD4D0" w14:textId="77777777" w:rsidR="00081517" w:rsidRPr="00081517" w:rsidRDefault="00081517" w:rsidP="00081517"/>
    <w:p w14:paraId="56C3F877" w14:textId="77777777" w:rsidR="00081517" w:rsidRPr="00081517" w:rsidRDefault="00081517" w:rsidP="00081517">
      <w:r w:rsidRPr="00081517">
        <w:t>‘Eh, Sir?’ said the waiter.</w:t>
      </w:r>
    </w:p>
    <w:p w14:paraId="371FE351" w14:textId="77777777" w:rsidR="00081517" w:rsidRPr="00081517" w:rsidRDefault="00081517" w:rsidP="00081517"/>
    <w:p w14:paraId="5D607E74" w14:textId="77777777" w:rsidR="00081517" w:rsidRPr="00081517" w:rsidRDefault="00081517" w:rsidP="00081517">
      <w:r w:rsidRPr="00081517">
        <w:t>‘Are you deaf?’ inquired the little old gentleman.</w:t>
      </w:r>
    </w:p>
    <w:p w14:paraId="59E014C9" w14:textId="77777777" w:rsidR="00081517" w:rsidRPr="00081517" w:rsidRDefault="00081517" w:rsidP="00081517"/>
    <w:p w14:paraId="048A4B66" w14:textId="77777777" w:rsidR="00081517" w:rsidRPr="00081517" w:rsidRDefault="00081517" w:rsidP="00081517">
      <w:r w:rsidRPr="00081517">
        <w:t>‘No, sir.’</w:t>
      </w:r>
    </w:p>
    <w:p w14:paraId="487B3C81" w14:textId="77777777" w:rsidR="00081517" w:rsidRPr="00081517" w:rsidRDefault="00081517" w:rsidP="00081517"/>
    <w:p w14:paraId="3ACD0066" w14:textId="77777777" w:rsidR="00081517" w:rsidRPr="00081517" w:rsidRDefault="00081517" w:rsidP="00081517">
      <w:r w:rsidRPr="00081517">
        <w:t>‘Then listen, if you please. Can you hear me now?’</w:t>
      </w:r>
    </w:p>
    <w:p w14:paraId="6595133B" w14:textId="77777777" w:rsidR="00081517" w:rsidRPr="00081517" w:rsidRDefault="00081517" w:rsidP="00081517"/>
    <w:p w14:paraId="230FB7E5" w14:textId="77777777" w:rsidR="00081517" w:rsidRPr="00081517" w:rsidRDefault="00081517" w:rsidP="00081517">
      <w:r w:rsidRPr="00081517">
        <w:t>‘Yes, Sir.’</w:t>
      </w:r>
    </w:p>
    <w:p w14:paraId="2D0E9087" w14:textId="77777777" w:rsidR="00081517" w:rsidRPr="00081517" w:rsidRDefault="00081517" w:rsidP="00081517"/>
    <w:p w14:paraId="22CB57B2" w14:textId="77777777" w:rsidR="00081517" w:rsidRPr="00081517" w:rsidRDefault="00081517" w:rsidP="00081517">
      <w:r w:rsidRPr="00081517">
        <w:t>‘That’s well. Show me to Mrs. Winkle’s room, without announcing me.’</w:t>
      </w:r>
    </w:p>
    <w:p w14:paraId="6DF01A88" w14:textId="77777777" w:rsidR="00081517" w:rsidRPr="00081517" w:rsidRDefault="00081517" w:rsidP="00081517"/>
    <w:p w14:paraId="2F36CF90" w14:textId="77777777" w:rsidR="00081517" w:rsidRPr="00081517" w:rsidRDefault="00081517" w:rsidP="00081517">
      <w:r w:rsidRPr="00081517">
        <w:t>As the little old gentleman uttered this command, he slipped five</w:t>
      </w:r>
    </w:p>
    <w:p w14:paraId="64C5A066" w14:textId="77777777" w:rsidR="00081517" w:rsidRPr="00081517" w:rsidRDefault="00081517" w:rsidP="00081517">
      <w:r w:rsidRPr="00081517">
        <w:t>shillings into the waiter’s hand, and looked steadily at him.</w:t>
      </w:r>
    </w:p>
    <w:p w14:paraId="0CA76823" w14:textId="77777777" w:rsidR="00081517" w:rsidRPr="00081517" w:rsidRDefault="00081517" w:rsidP="00081517"/>
    <w:p w14:paraId="0D52BC97" w14:textId="77777777" w:rsidR="00081517" w:rsidRPr="00081517" w:rsidRDefault="00081517" w:rsidP="00081517">
      <w:r w:rsidRPr="00081517">
        <w:t>‘Really, sir,’ said the waiter, ‘I don’t know, sir, whether--’</w:t>
      </w:r>
    </w:p>
    <w:p w14:paraId="3A19B756" w14:textId="77777777" w:rsidR="00081517" w:rsidRPr="00081517" w:rsidRDefault="00081517" w:rsidP="00081517"/>
    <w:p w14:paraId="079B26DA" w14:textId="77777777" w:rsidR="00081517" w:rsidRPr="00081517" w:rsidRDefault="00081517" w:rsidP="00081517">
      <w:r w:rsidRPr="00081517">
        <w:t>‘Ah! you’ll do it, I see,’ said the little old gentleman. ‘You had</w:t>
      </w:r>
    </w:p>
    <w:p w14:paraId="662E2D0B" w14:textId="77777777" w:rsidR="00081517" w:rsidRPr="00081517" w:rsidRDefault="00081517" w:rsidP="00081517">
      <w:r w:rsidRPr="00081517">
        <w:t>better do it at once. It will save time.’</w:t>
      </w:r>
    </w:p>
    <w:p w14:paraId="1482F383" w14:textId="77777777" w:rsidR="00081517" w:rsidRPr="00081517" w:rsidRDefault="00081517" w:rsidP="00081517"/>
    <w:p w14:paraId="7EC4AD5F" w14:textId="77777777" w:rsidR="00081517" w:rsidRPr="00081517" w:rsidRDefault="00081517" w:rsidP="00081517">
      <w:r w:rsidRPr="00081517">
        <w:t>There was something so very cool and collected in the gentleman’s</w:t>
      </w:r>
    </w:p>
    <w:p w14:paraId="5A3C0BF9" w14:textId="77777777" w:rsidR="00081517" w:rsidRPr="00081517" w:rsidRDefault="00081517" w:rsidP="00081517">
      <w:r w:rsidRPr="00081517">
        <w:t>manner, that the waiter put the five shillings in his pocket, and led</w:t>
      </w:r>
    </w:p>
    <w:p w14:paraId="4CA4300A" w14:textId="77777777" w:rsidR="00081517" w:rsidRPr="00081517" w:rsidRDefault="00081517" w:rsidP="00081517">
      <w:r w:rsidRPr="00081517">
        <w:t>him upstairs without another word.</w:t>
      </w:r>
    </w:p>
    <w:p w14:paraId="51D3CEA4" w14:textId="77777777" w:rsidR="00081517" w:rsidRPr="00081517" w:rsidRDefault="00081517" w:rsidP="00081517"/>
    <w:p w14:paraId="45AB4FB5" w14:textId="77777777" w:rsidR="00081517" w:rsidRPr="00081517" w:rsidRDefault="00081517" w:rsidP="00081517">
      <w:r w:rsidRPr="00081517">
        <w:t>‘This is the room, is it?’ said the gentleman. ‘You may go.’</w:t>
      </w:r>
    </w:p>
    <w:p w14:paraId="581D9C55" w14:textId="77777777" w:rsidR="00081517" w:rsidRPr="00081517" w:rsidRDefault="00081517" w:rsidP="00081517"/>
    <w:p w14:paraId="030350F5" w14:textId="77777777" w:rsidR="00081517" w:rsidRPr="00081517" w:rsidRDefault="00081517" w:rsidP="00081517">
      <w:r w:rsidRPr="00081517">
        <w:t>The waiter complied, wondering much who the gentleman could be, and what</w:t>
      </w:r>
    </w:p>
    <w:p w14:paraId="314585F2" w14:textId="77777777" w:rsidR="00081517" w:rsidRPr="00081517" w:rsidRDefault="00081517" w:rsidP="00081517">
      <w:r w:rsidRPr="00081517">
        <w:t>he wanted; the little old gentleman, waiting till he was out of sight,</w:t>
      </w:r>
    </w:p>
    <w:p w14:paraId="53305E92" w14:textId="77777777" w:rsidR="00081517" w:rsidRPr="00081517" w:rsidRDefault="00081517" w:rsidP="00081517">
      <w:r w:rsidRPr="00081517">
        <w:t>tapped at the door.</w:t>
      </w:r>
    </w:p>
    <w:p w14:paraId="01A8E6BA" w14:textId="77777777" w:rsidR="00081517" w:rsidRPr="00081517" w:rsidRDefault="00081517" w:rsidP="00081517"/>
    <w:p w14:paraId="47A81F53" w14:textId="77777777" w:rsidR="00081517" w:rsidRPr="00081517" w:rsidRDefault="00081517" w:rsidP="00081517">
      <w:r w:rsidRPr="00081517">
        <w:t>‘Come in,’ said Arabella.</w:t>
      </w:r>
    </w:p>
    <w:p w14:paraId="17C67E02" w14:textId="77777777" w:rsidR="00081517" w:rsidRPr="00081517" w:rsidRDefault="00081517" w:rsidP="00081517"/>
    <w:p w14:paraId="34DCE347" w14:textId="77777777" w:rsidR="00081517" w:rsidRPr="00081517" w:rsidRDefault="00081517" w:rsidP="00081517">
      <w:r w:rsidRPr="00081517">
        <w:t>‘Um, a pretty voice, at any rate,’ murmured the little old gentleman;</w:t>
      </w:r>
    </w:p>
    <w:p w14:paraId="1907D863" w14:textId="77777777" w:rsidR="00081517" w:rsidRPr="00081517" w:rsidRDefault="00081517" w:rsidP="00081517">
      <w:r w:rsidRPr="00081517">
        <w:t>‘but that’s nothing.’ As he said this, he opened the door and walked in.</w:t>
      </w:r>
    </w:p>
    <w:p w14:paraId="5D050D47" w14:textId="77777777" w:rsidR="00081517" w:rsidRPr="00081517" w:rsidRDefault="00081517" w:rsidP="00081517">
      <w:r w:rsidRPr="00081517">
        <w:t>Arabella, who was sitting at work, rose on beholding a stranger--a</w:t>
      </w:r>
    </w:p>
    <w:p w14:paraId="25DB494B" w14:textId="77777777" w:rsidR="00081517" w:rsidRPr="00081517" w:rsidRDefault="00081517" w:rsidP="00081517">
      <w:r w:rsidRPr="00081517">
        <w:t>little confused--but by no means ungracefully so.</w:t>
      </w:r>
    </w:p>
    <w:p w14:paraId="68977652" w14:textId="77777777" w:rsidR="00081517" w:rsidRPr="00081517" w:rsidRDefault="00081517" w:rsidP="00081517"/>
    <w:p w14:paraId="15A30AD9" w14:textId="77777777" w:rsidR="00081517" w:rsidRPr="00081517" w:rsidRDefault="00081517" w:rsidP="00081517">
      <w:r w:rsidRPr="00081517">
        <w:t>‘Pray don’t rise, ma’am,’ said the unknown, walking in, and closing the</w:t>
      </w:r>
    </w:p>
    <w:p w14:paraId="2AE3DF41" w14:textId="77777777" w:rsidR="00081517" w:rsidRPr="00081517" w:rsidRDefault="00081517" w:rsidP="00081517">
      <w:r w:rsidRPr="00081517">
        <w:t>door after him. ‘Mrs. Winkle, I believe?’</w:t>
      </w:r>
    </w:p>
    <w:p w14:paraId="02F891D7" w14:textId="77777777" w:rsidR="00081517" w:rsidRPr="00081517" w:rsidRDefault="00081517" w:rsidP="00081517"/>
    <w:p w14:paraId="14FF94B0" w14:textId="77777777" w:rsidR="00081517" w:rsidRPr="00081517" w:rsidRDefault="00081517" w:rsidP="00081517">
      <w:r w:rsidRPr="00081517">
        <w:t>Arabella inclined her head.</w:t>
      </w:r>
    </w:p>
    <w:p w14:paraId="2BF7E488" w14:textId="77777777" w:rsidR="00081517" w:rsidRPr="00081517" w:rsidRDefault="00081517" w:rsidP="00081517"/>
    <w:p w14:paraId="6006EF8D" w14:textId="77777777" w:rsidR="00081517" w:rsidRPr="00081517" w:rsidRDefault="00081517" w:rsidP="00081517">
      <w:r w:rsidRPr="00081517">
        <w:t>‘Mrs. Nathaniel Winkle, who married the son of the old man at</w:t>
      </w:r>
    </w:p>
    <w:p w14:paraId="0520CC44" w14:textId="77777777" w:rsidR="00081517" w:rsidRPr="00081517" w:rsidRDefault="00081517" w:rsidP="00081517">
      <w:r w:rsidRPr="00081517">
        <w:t>Birmingham?’ said the stranger, eyeing Arabella with visible curiosity.</w:t>
      </w:r>
    </w:p>
    <w:p w14:paraId="56491096" w14:textId="77777777" w:rsidR="00081517" w:rsidRPr="00081517" w:rsidRDefault="00081517" w:rsidP="00081517"/>
    <w:p w14:paraId="4C0E3A0F" w14:textId="77777777" w:rsidR="00081517" w:rsidRPr="00081517" w:rsidRDefault="00081517" w:rsidP="00081517">
      <w:r w:rsidRPr="00081517">
        <w:t>Again Arabella inclined her head, and looked uneasily round, as if</w:t>
      </w:r>
    </w:p>
    <w:p w14:paraId="58D63D0C" w14:textId="77777777" w:rsidR="00081517" w:rsidRPr="00081517" w:rsidRDefault="00081517" w:rsidP="00081517">
      <w:r w:rsidRPr="00081517">
        <w:t>uncertain whether to call for assistance.</w:t>
      </w:r>
    </w:p>
    <w:p w14:paraId="2DF0C8E8" w14:textId="77777777" w:rsidR="00081517" w:rsidRPr="00081517" w:rsidRDefault="00081517" w:rsidP="00081517"/>
    <w:p w14:paraId="09583411" w14:textId="77777777" w:rsidR="00081517" w:rsidRPr="00081517" w:rsidRDefault="00081517" w:rsidP="00081517">
      <w:r w:rsidRPr="00081517">
        <w:t>‘I surprise you, I see, ma’am,’ said the old gentleman.</w:t>
      </w:r>
    </w:p>
    <w:p w14:paraId="17D2241B" w14:textId="77777777" w:rsidR="00081517" w:rsidRPr="00081517" w:rsidRDefault="00081517" w:rsidP="00081517"/>
    <w:p w14:paraId="73BFCE90" w14:textId="77777777" w:rsidR="00081517" w:rsidRPr="00081517" w:rsidRDefault="00081517" w:rsidP="00081517">
      <w:r w:rsidRPr="00081517">
        <w:t>‘Rather, I confess,’ replied Arabella, wondering more and more.</w:t>
      </w:r>
    </w:p>
    <w:p w14:paraId="20645157" w14:textId="77777777" w:rsidR="00081517" w:rsidRPr="00081517" w:rsidRDefault="00081517" w:rsidP="00081517"/>
    <w:p w14:paraId="43914727" w14:textId="77777777" w:rsidR="00081517" w:rsidRPr="00081517" w:rsidRDefault="00081517" w:rsidP="00081517">
      <w:r w:rsidRPr="00081517">
        <w:t>‘I’ll take a chair, if you’ll allow me, ma’am,’ said the stranger.</w:t>
      </w:r>
    </w:p>
    <w:p w14:paraId="37638720" w14:textId="77777777" w:rsidR="00081517" w:rsidRPr="00081517" w:rsidRDefault="00081517" w:rsidP="00081517"/>
    <w:p w14:paraId="004395F2" w14:textId="77777777" w:rsidR="00081517" w:rsidRPr="00081517" w:rsidRDefault="00081517" w:rsidP="00081517">
      <w:r w:rsidRPr="00081517">
        <w:t>He took one; and drawing a spectacle-case from his pocket, leisurely</w:t>
      </w:r>
    </w:p>
    <w:p w14:paraId="3BDC04AF" w14:textId="77777777" w:rsidR="00081517" w:rsidRPr="00081517" w:rsidRDefault="00081517" w:rsidP="00081517">
      <w:r w:rsidRPr="00081517">
        <w:t>pulled out a pair of spectacles, which he adjusted on his nose.</w:t>
      </w:r>
    </w:p>
    <w:p w14:paraId="02AC8805" w14:textId="77777777" w:rsidR="00081517" w:rsidRPr="00081517" w:rsidRDefault="00081517" w:rsidP="00081517"/>
    <w:p w14:paraId="2FEACC88" w14:textId="77777777" w:rsidR="00081517" w:rsidRPr="00081517" w:rsidRDefault="00081517" w:rsidP="00081517">
      <w:r w:rsidRPr="00081517">
        <w:t>‘You don’t know me, ma’am?’ he said, looking so intently at Arabella</w:t>
      </w:r>
    </w:p>
    <w:p w14:paraId="5DB55765" w14:textId="77777777" w:rsidR="00081517" w:rsidRPr="00081517" w:rsidRDefault="00081517" w:rsidP="00081517">
      <w:r w:rsidRPr="00081517">
        <w:t>that she began to feel alarmed.</w:t>
      </w:r>
    </w:p>
    <w:p w14:paraId="10E6B44E" w14:textId="77777777" w:rsidR="00081517" w:rsidRPr="00081517" w:rsidRDefault="00081517" w:rsidP="00081517"/>
    <w:p w14:paraId="7D9FDC6A" w14:textId="77777777" w:rsidR="00081517" w:rsidRPr="00081517" w:rsidRDefault="00081517" w:rsidP="00081517">
      <w:r w:rsidRPr="00081517">
        <w:t>‘No, sir,’ she replied timidly.</w:t>
      </w:r>
    </w:p>
    <w:p w14:paraId="78D7C4AB" w14:textId="77777777" w:rsidR="00081517" w:rsidRPr="00081517" w:rsidRDefault="00081517" w:rsidP="00081517"/>
    <w:p w14:paraId="08A0BF33" w14:textId="77777777" w:rsidR="00081517" w:rsidRPr="00081517" w:rsidRDefault="00081517" w:rsidP="00081517">
      <w:r w:rsidRPr="00081517">
        <w:t>‘No,’ said the gentleman, nursing his left leg; ‘I don’t know how you</w:t>
      </w:r>
    </w:p>
    <w:p w14:paraId="19D3AA5F" w14:textId="77777777" w:rsidR="00081517" w:rsidRPr="00081517" w:rsidRDefault="00081517" w:rsidP="00081517">
      <w:r w:rsidRPr="00081517">
        <w:t>should. You know my name, though, ma’am.’</w:t>
      </w:r>
    </w:p>
    <w:p w14:paraId="683BC3BE" w14:textId="77777777" w:rsidR="00081517" w:rsidRPr="00081517" w:rsidRDefault="00081517" w:rsidP="00081517"/>
    <w:p w14:paraId="57D149EE" w14:textId="77777777" w:rsidR="00081517" w:rsidRPr="00081517" w:rsidRDefault="00081517" w:rsidP="00081517">
      <w:r w:rsidRPr="00081517">
        <w:t>‘Do I?’ said Arabella, trembling, though she scarcely knew why. ‘May I</w:t>
      </w:r>
    </w:p>
    <w:p w14:paraId="130E1D9C" w14:textId="77777777" w:rsidR="00081517" w:rsidRPr="00081517" w:rsidRDefault="00081517" w:rsidP="00081517">
      <w:r w:rsidRPr="00081517">
        <w:t>ask what it is?’</w:t>
      </w:r>
    </w:p>
    <w:p w14:paraId="1F929D99" w14:textId="77777777" w:rsidR="00081517" w:rsidRPr="00081517" w:rsidRDefault="00081517" w:rsidP="00081517"/>
    <w:p w14:paraId="56B4CBB3" w14:textId="77777777" w:rsidR="00081517" w:rsidRPr="00081517" w:rsidRDefault="00081517" w:rsidP="00081517">
      <w:r w:rsidRPr="00081517">
        <w:t>‘Presently, ma’am, presently,’ said the stranger, not having yet removed</w:t>
      </w:r>
    </w:p>
    <w:p w14:paraId="70F7790D" w14:textId="77777777" w:rsidR="00081517" w:rsidRPr="00081517" w:rsidRDefault="00081517" w:rsidP="00081517">
      <w:r w:rsidRPr="00081517">
        <w:t>his eyes from her countenance. ‘You have been recently married, ma’am?’</w:t>
      </w:r>
    </w:p>
    <w:p w14:paraId="60EBDE8F" w14:textId="77777777" w:rsidR="00081517" w:rsidRPr="00081517" w:rsidRDefault="00081517" w:rsidP="00081517"/>
    <w:p w14:paraId="53C5F116" w14:textId="77777777" w:rsidR="00081517" w:rsidRPr="00081517" w:rsidRDefault="00081517" w:rsidP="00081517">
      <w:r w:rsidRPr="00081517">
        <w:t>‘I have,’ replied Arabella, in a scarcely audible tone, laying aside her</w:t>
      </w:r>
    </w:p>
    <w:p w14:paraId="6BBEAA5D" w14:textId="77777777" w:rsidR="00081517" w:rsidRPr="00081517" w:rsidRDefault="00081517" w:rsidP="00081517">
      <w:r w:rsidRPr="00081517">
        <w:t>work, and becoming greatly agitated as a thought, that had occurred to</w:t>
      </w:r>
    </w:p>
    <w:p w14:paraId="0C9A95AB" w14:textId="77777777" w:rsidR="00081517" w:rsidRPr="00081517" w:rsidRDefault="00081517" w:rsidP="00081517">
      <w:r w:rsidRPr="00081517">
        <w:t>her before, struck more forcibly upon her mind.</w:t>
      </w:r>
    </w:p>
    <w:p w14:paraId="216C798B" w14:textId="77777777" w:rsidR="00081517" w:rsidRPr="00081517" w:rsidRDefault="00081517" w:rsidP="00081517"/>
    <w:p w14:paraId="597F9AB8" w14:textId="77777777" w:rsidR="00081517" w:rsidRPr="00081517" w:rsidRDefault="00081517" w:rsidP="00081517">
      <w:r w:rsidRPr="00081517">
        <w:t>‘Without having represented to your husband the propriety of first</w:t>
      </w:r>
    </w:p>
    <w:p w14:paraId="0F5F5ACA" w14:textId="77777777" w:rsidR="00081517" w:rsidRPr="00081517" w:rsidRDefault="00081517" w:rsidP="00081517">
      <w:r w:rsidRPr="00081517">
        <w:t>consulting his father, on whom he is dependent, I think?’ said the</w:t>
      </w:r>
    </w:p>
    <w:p w14:paraId="582AB7F8" w14:textId="77777777" w:rsidR="00081517" w:rsidRPr="00081517" w:rsidRDefault="00081517" w:rsidP="00081517">
      <w:r w:rsidRPr="00081517">
        <w:t>stranger.</w:t>
      </w:r>
    </w:p>
    <w:p w14:paraId="79E094F5" w14:textId="77777777" w:rsidR="00081517" w:rsidRPr="00081517" w:rsidRDefault="00081517" w:rsidP="00081517"/>
    <w:p w14:paraId="37BF827A" w14:textId="77777777" w:rsidR="00081517" w:rsidRPr="00081517" w:rsidRDefault="00081517" w:rsidP="00081517">
      <w:r w:rsidRPr="00081517">
        <w:t>Arabella applied her handkerchief to her eyes.</w:t>
      </w:r>
    </w:p>
    <w:p w14:paraId="48FD4562" w14:textId="77777777" w:rsidR="00081517" w:rsidRPr="00081517" w:rsidRDefault="00081517" w:rsidP="00081517"/>
    <w:p w14:paraId="375B89E2" w14:textId="77777777" w:rsidR="00081517" w:rsidRPr="00081517" w:rsidRDefault="00081517" w:rsidP="00081517">
      <w:r w:rsidRPr="00081517">
        <w:t>‘Without an endeavour, even, to ascertain, by some indirect appeal, what</w:t>
      </w:r>
    </w:p>
    <w:p w14:paraId="4DC56F4E" w14:textId="77777777" w:rsidR="00081517" w:rsidRPr="00081517" w:rsidRDefault="00081517" w:rsidP="00081517">
      <w:r w:rsidRPr="00081517">
        <w:t>were the old man’s sentiments on a point in which he would naturally</w:t>
      </w:r>
    </w:p>
    <w:p w14:paraId="2A4BD2C3" w14:textId="77777777" w:rsidR="00081517" w:rsidRPr="00081517" w:rsidRDefault="00081517" w:rsidP="00081517">
      <w:r w:rsidRPr="00081517">
        <w:t>feel much interested?’ said the stranger.</w:t>
      </w:r>
    </w:p>
    <w:p w14:paraId="39E14AFF" w14:textId="77777777" w:rsidR="00081517" w:rsidRPr="00081517" w:rsidRDefault="00081517" w:rsidP="00081517"/>
    <w:p w14:paraId="1306EF68" w14:textId="77777777" w:rsidR="00081517" w:rsidRPr="00081517" w:rsidRDefault="00081517" w:rsidP="00081517">
      <w:r w:rsidRPr="00081517">
        <w:t>‘I cannot deny it, Sir,’ said Arabella.</w:t>
      </w:r>
    </w:p>
    <w:p w14:paraId="0C1B294C" w14:textId="77777777" w:rsidR="00081517" w:rsidRPr="00081517" w:rsidRDefault="00081517" w:rsidP="00081517"/>
    <w:p w14:paraId="090C0B26" w14:textId="77777777" w:rsidR="00081517" w:rsidRPr="00081517" w:rsidRDefault="00081517" w:rsidP="00081517">
      <w:r w:rsidRPr="00081517">
        <w:t>‘And without having sufficient property of your own to afford your</w:t>
      </w:r>
    </w:p>
    <w:p w14:paraId="2E146FAC" w14:textId="77777777" w:rsidR="00081517" w:rsidRPr="00081517" w:rsidRDefault="00081517" w:rsidP="00081517">
      <w:r w:rsidRPr="00081517">
        <w:t>husband any permanent assistance in exchange for the worldly advantages</w:t>
      </w:r>
    </w:p>
    <w:p w14:paraId="610CDC2B" w14:textId="77777777" w:rsidR="00081517" w:rsidRPr="00081517" w:rsidRDefault="00081517" w:rsidP="00081517">
      <w:r w:rsidRPr="00081517">
        <w:t>which you knew he would have gained if he had married agreeably to his</w:t>
      </w:r>
    </w:p>
    <w:p w14:paraId="456750C9" w14:textId="77777777" w:rsidR="00081517" w:rsidRPr="00081517" w:rsidRDefault="00081517" w:rsidP="00081517">
      <w:r w:rsidRPr="00081517">
        <w:t>father’s wishes?’ said the old gentleman. ‘This is what boys and girls</w:t>
      </w:r>
    </w:p>
    <w:p w14:paraId="27930FD4" w14:textId="77777777" w:rsidR="00081517" w:rsidRPr="00081517" w:rsidRDefault="00081517" w:rsidP="00081517">
      <w:r w:rsidRPr="00081517">
        <w:t>call disinterested affection, till they have boys and girls of their</w:t>
      </w:r>
    </w:p>
    <w:p w14:paraId="4FD30591" w14:textId="77777777" w:rsidR="00081517" w:rsidRPr="00081517" w:rsidRDefault="00081517" w:rsidP="00081517">
      <w:r w:rsidRPr="00081517">
        <w:t>own, and then they see it in a rougher and very different light!’</w:t>
      </w:r>
    </w:p>
    <w:p w14:paraId="6D896570" w14:textId="77777777" w:rsidR="00081517" w:rsidRPr="00081517" w:rsidRDefault="00081517" w:rsidP="00081517"/>
    <w:p w14:paraId="4B056AC1" w14:textId="77777777" w:rsidR="00081517" w:rsidRPr="00081517" w:rsidRDefault="00081517" w:rsidP="00081517">
      <w:r w:rsidRPr="00081517">
        <w:t>Arabella’s tears flowed fast, as she pleaded in extenuation that she was</w:t>
      </w:r>
    </w:p>
    <w:p w14:paraId="29DD4BB3" w14:textId="77777777" w:rsidR="00081517" w:rsidRPr="00081517" w:rsidRDefault="00081517" w:rsidP="00081517">
      <w:r w:rsidRPr="00081517">
        <w:t>young and inexperienced; that her attachment had alone induced her to</w:t>
      </w:r>
    </w:p>
    <w:p w14:paraId="29ADE6D9" w14:textId="77777777" w:rsidR="00081517" w:rsidRPr="00081517" w:rsidRDefault="00081517" w:rsidP="00081517">
      <w:r w:rsidRPr="00081517">
        <w:t>take the step to which she had resorted; and that she had been deprived</w:t>
      </w:r>
    </w:p>
    <w:p w14:paraId="0F7DDDFD" w14:textId="77777777" w:rsidR="00081517" w:rsidRPr="00081517" w:rsidRDefault="00081517" w:rsidP="00081517">
      <w:r w:rsidRPr="00081517">
        <w:t>of the counsel and guidance of her parents almost from infancy.</w:t>
      </w:r>
    </w:p>
    <w:p w14:paraId="6AB9ED80" w14:textId="77777777" w:rsidR="00081517" w:rsidRPr="00081517" w:rsidRDefault="00081517" w:rsidP="00081517"/>
    <w:p w14:paraId="79D94959" w14:textId="77777777" w:rsidR="00081517" w:rsidRPr="00081517" w:rsidRDefault="00081517" w:rsidP="00081517">
      <w:r w:rsidRPr="00081517">
        <w:t>‘It was wrong,’ said the old gentleman in a milder tone, ‘very wrong. It</w:t>
      </w:r>
    </w:p>
    <w:p w14:paraId="1FDFD338" w14:textId="77777777" w:rsidR="00081517" w:rsidRPr="00081517" w:rsidRDefault="00081517" w:rsidP="00081517">
      <w:r w:rsidRPr="00081517">
        <w:t>was romantic, unbusinesslike, foolish.’</w:t>
      </w:r>
    </w:p>
    <w:p w14:paraId="68B6D6CB" w14:textId="77777777" w:rsidR="00081517" w:rsidRPr="00081517" w:rsidRDefault="00081517" w:rsidP="00081517"/>
    <w:p w14:paraId="495B2694" w14:textId="77777777" w:rsidR="00081517" w:rsidRPr="00081517" w:rsidRDefault="00081517" w:rsidP="00081517">
      <w:r w:rsidRPr="00081517">
        <w:t>‘It was my fault; all my fault, Sir,’ replied poor Arabella, weeping.</w:t>
      </w:r>
    </w:p>
    <w:p w14:paraId="48E3C6C5" w14:textId="77777777" w:rsidR="00081517" w:rsidRPr="00081517" w:rsidRDefault="00081517" w:rsidP="00081517"/>
    <w:p w14:paraId="654D4696" w14:textId="77777777" w:rsidR="00081517" w:rsidRPr="00081517" w:rsidRDefault="00081517" w:rsidP="00081517">
      <w:r w:rsidRPr="00081517">
        <w:t>‘Nonsense,’ said the old gentleman; ‘it was not your fault that he fell</w:t>
      </w:r>
    </w:p>
    <w:p w14:paraId="6099CC38" w14:textId="77777777" w:rsidR="00081517" w:rsidRPr="00081517" w:rsidRDefault="00081517" w:rsidP="00081517">
      <w:r w:rsidRPr="00081517">
        <w:t>in love with you, I suppose? Yes it was, though,’ said the old</w:t>
      </w:r>
    </w:p>
    <w:p w14:paraId="073C777C" w14:textId="77777777" w:rsidR="00081517" w:rsidRPr="00081517" w:rsidRDefault="00081517" w:rsidP="00081517">
      <w:r w:rsidRPr="00081517">
        <w:t>gentleman, looking rather slily at Arabella. ‘It was your fault. He</w:t>
      </w:r>
    </w:p>
    <w:p w14:paraId="35C07C2E" w14:textId="77777777" w:rsidR="00081517" w:rsidRPr="00081517" w:rsidRDefault="00081517" w:rsidP="00081517">
      <w:r w:rsidRPr="00081517">
        <w:t>couldn’t help it.’</w:t>
      </w:r>
    </w:p>
    <w:p w14:paraId="3468CA07" w14:textId="77777777" w:rsidR="00081517" w:rsidRPr="00081517" w:rsidRDefault="00081517" w:rsidP="00081517"/>
    <w:p w14:paraId="331B35CD" w14:textId="77777777" w:rsidR="00081517" w:rsidRPr="00081517" w:rsidRDefault="00081517" w:rsidP="00081517">
      <w:r w:rsidRPr="00081517">
        <w:t>This little compliment, or the little gentleman’s odd way of paying it,</w:t>
      </w:r>
    </w:p>
    <w:p w14:paraId="35EBC959" w14:textId="77777777" w:rsidR="00081517" w:rsidRPr="00081517" w:rsidRDefault="00081517" w:rsidP="00081517">
      <w:r w:rsidRPr="00081517">
        <w:t>or his altered manner--so much kinder than it was, at first--or all</w:t>
      </w:r>
    </w:p>
    <w:p w14:paraId="319826F0" w14:textId="77777777" w:rsidR="00081517" w:rsidRPr="00081517" w:rsidRDefault="00081517" w:rsidP="00081517">
      <w:r w:rsidRPr="00081517">
        <w:t>three together, forced a smile from Arabella in the midst of her tears.</w:t>
      </w:r>
    </w:p>
    <w:p w14:paraId="351A833B" w14:textId="77777777" w:rsidR="00081517" w:rsidRPr="00081517" w:rsidRDefault="00081517" w:rsidP="00081517"/>
    <w:p w14:paraId="55293132" w14:textId="77777777" w:rsidR="00081517" w:rsidRPr="00081517" w:rsidRDefault="00081517" w:rsidP="00081517">
      <w:r w:rsidRPr="00081517">
        <w:t>‘Where’s your husband?’ inquired the old gentleman, abruptly; stopping a</w:t>
      </w:r>
    </w:p>
    <w:p w14:paraId="28511EF0" w14:textId="77777777" w:rsidR="00081517" w:rsidRPr="00081517" w:rsidRDefault="00081517" w:rsidP="00081517">
      <w:r w:rsidRPr="00081517">
        <w:t>smile which was just coming over his own face.</w:t>
      </w:r>
    </w:p>
    <w:p w14:paraId="4B1C9383" w14:textId="77777777" w:rsidR="00081517" w:rsidRPr="00081517" w:rsidRDefault="00081517" w:rsidP="00081517"/>
    <w:p w14:paraId="2253D684" w14:textId="77777777" w:rsidR="00081517" w:rsidRPr="00081517" w:rsidRDefault="00081517" w:rsidP="00081517">
      <w:r w:rsidRPr="00081517">
        <w:t>‘I expect him every instant, sir,’ said Arabella. ‘I persuaded him to</w:t>
      </w:r>
    </w:p>
    <w:p w14:paraId="05595C33" w14:textId="77777777" w:rsidR="00081517" w:rsidRPr="00081517" w:rsidRDefault="00081517" w:rsidP="00081517">
      <w:r w:rsidRPr="00081517">
        <w:t>take a walk this morning. He is very low and wretched at not having</w:t>
      </w:r>
    </w:p>
    <w:p w14:paraId="5032C6A0" w14:textId="77777777" w:rsidR="00081517" w:rsidRPr="00081517" w:rsidRDefault="00081517" w:rsidP="00081517">
      <w:r w:rsidRPr="00081517">
        <w:t>heard from his father.’</w:t>
      </w:r>
    </w:p>
    <w:p w14:paraId="46FAC782" w14:textId="77777777" w:rsidR="00081517" w:rsidRPr="00081517" w:rsidRDefault="00081517" w:rsidP="00081517"/>
    <w:p w14:paraId="1DC4A8D6" w14:textId="77777777" w:rsidR="00081517" w:rsidRPr="00081517" w:rsidRDefault="00081517" w:rsidP="00081517">
      <w:r w:rsidRPr="00081517">
        <w:t>‘Low, is he?’ said the old gentlemen. ‘Serve him right!’</w:t>
      </w:r>
    </w:p>
    <w:p w14:paraId="1C8DCEB8" w14:textId="77777777" w:rsidR="00081517" w:rsidRPr="00081517" w:rsidRDefault="00081517" w:rsidP="00081517"/>
    <w:p w14:paraId="07402C6F" w14:textId="77777777" w:rsidR="00081517" w:rsidRPr="00081517" w:rsidRDefault="00081517" w:rsidP="00081517">
      <w:r w:rsidRPr="00081517">
        <w:t>‘He feels it on my account, I am afraid,’ said Arabella; ‘and indeed,</w:t>
      </w:r>
    </w:p>
    <w:p w14:paraId="43F54BA8" w14:textId="77777777" w:rsidR="00081517" w:rsidRPr="00081517" w:rsidRDefault="00081517" w:rsidP="00081517">
      <w:r w:rsidRPr="00081517">
        <w:t>Sir, I feel it deeply on his. I have been the sole means of bringing him</w:t>
      </w:r>
    </w:p>
    <w:p w14:paraId="346441C0" w14:textId="77777777" w:rsidR="00081517" w:rsidRPr="00081517" w:rsidRDefault="00081517" w:rsidP="00081517">
      <w:r w:rsidRPr="00081517">
        <w:t>to his present condition.’</w:t>
      </w:r>
    </w:p>
    <w:p w14:paraId="053B34CD" w14:textId="77777777" w:rsidR="00081517" w:rsidRPr="00081517" w:rsidRDefault="00081517" w:rsidP="00081517"/>
    <w:p w14:paraId="4B654BFA" w14:textId="77777777" w:rsidR="00081517" w:rsidRPr="00081517" w:rsidRDefault="00081517" w:rsidP="00081517">
      <w:r w:rsidRPr="00081517">
        <w:t>‘Don’t mind it on his account, my dear,’ said the old gentleman. ‘It</w:t>
      </w:r>
    </w:p>
    <w:p w14:paraId="082095CF" w14:textId="77777777" w:rsidR="00081517" w:rsidRPr="00081517" w:rsidRDefault="00081517" w:rsidP="00081517">
      <w:r w:rsidRPr="00081517">
        <w:t>serves him right. I am glad of it--actually glad of it, as far as he is</w:t>
      </w:r>
    </w:p>
    <w:p w14:paraId="651FCD76" w14:textId="77777777" w:rsidR="00081517" w:rsidRPr="00081517" w:rsidRDefault="00081517" w:rsidP="00081517">
      <w:r w:rsidRPr="00081517">
        <w:t>concerned.’</w:t>
      </w:r>
    </w:p>
    <w:p w14:paraId="101A089A" w14:textId="77777777" w:rsidR="00081517" w:rsidRPr="00081517" w:rsidRDefault="00081517" w:rsidP="00081517"/>
    <w:p w14:paraId="51C8C287" w14:textId="77777777" w:rsidR="00081517" w:rsidRPr="00081517" w:rsidRDefault="00081517" w:rsidP="00081517">
      <w:r w:rsidRPr="00081517">
        <w:t>The words were scarcely out of the old gentleman’s lips, when footsteps</w:t>
      </w:r>
    </w:p>
    <w:p w14:paraId="1DDB92EE" w14:textId="77777777" w:rsidR="00081517" w:rsidRPr="00081517" w:rsidRDefault="00081517" w:rsidP="00081517">
      <w:r w:rsidRPr="00081517">
        <w:t>were heard ascending the stairs, which he and Arabella seemed both to</w:t>
      </w:r>
    </w:p>
    <w:p w14:paraId="0BA07ECB" w14:textId="77777777" w:rsidR="00081517" w:rsidRPr="00081517" w:rsidRDefault="00081517" w:rsidP="00081517">
      <w:r w:rsidRPr="00081517">
        <w:t>recognise at the same moment. The little gentleman turned pale; and,</w:t>
      </w:r>
    </w:p>
    <w:p w14:paraId="272CEC6B" w14:textId="77777777" w:rsidR="00081517" w:rsidRPr="00081517" w:rsidRDefault="00081517" w:rsidP="00081517">
      <w:r w:rsidRPr="00081517">
        <w:t>making a strong effort to appear composed, stood up, as Mr. Winkle</w:t>
      </w:r>
    </w:p>
    <w:p w14:paraId="017680F8" w14:textId="77777777" w:rsidR="00081517" w:rsidRPr="00081517" w:rsidRDefault="00081517" w:rsidP="00081517">
      <w:r w:rsidRPr="00081517">
        <w:t>entered the room.</w:t>
      </w:r>
    </w:p>
    <w:p w14:paraId="3A3E5122" w14:textId="77777777" w:rsidR="00081517" w:rsidRPr="00081517" w:rsidRDefault="00081517" w:rsidP="00081517"/>
    <w:p w14:paraId="03BB512F" w14:textId="77777777" w:rsidR="00081517" w:rsidRPr="00081517" w:rsidRDefault="00081517" w:rsidP="00081517">
      <w:r w:rsidRPr="00081517">
        <w:t>‘Father!’ cried Mr. Winkle, recoiling in amazement.</w:t>
      </w:r>
    </w:p>
    <w:p w14:paraId="4426301F" w14:textId="77777777" w:rsidR="00081517" w:rsidRPr="00081517" w:rsidRDefault="00081517" w:rsidP="00081517"/>
    <w:p w14:paraId="0810EA02" w14:textId="77777777" w:rsidR="00081517" w:rsidRPr="00081517" w:rsidRDefault="00081517" w:rsidP="00081517">
      <w:r w:rsidRPr="00081517">
        <w:t>‘Yes, sir,’ replied the little old gentleman. ‘Well, Sir, what have you</w:t>
      </w:r>
    </w:p>
    <w:p w14:paraId="0BEE12EA" w14:textId="77777777" w:rsidR="00081517" w:rsidRPr="00081517" w:rsidRDefault="00081517" w:rsidP="00081517">
      <w:r w:rsidRPr="00081517">
        <w:t>got to say to me?’</w:t>
      </w:r>
    </w:p>
    <w:p w14:paraId="475859B9" w14:textId="77777777" w:rsidR="00081517" w:rsidRPr="00081517" w:rsidRDefault="00081517" w:rsidP="00081517"/>
    <w:p w14:paraId="2376E952" w14:textId="77777777" w:rsidR="00081517" w:rsidRPr="00081517" w:rsidRDefault="00081517" w:rsidP="00081517">
      <w:r w:rsidRPr="00081517">
        <w:t>Mr. Winkle remained silent.</w:t>
      </w:r>
    </w:p>
    <w:p w14:paraId="23E1C3D6" w14:textId="77777777" w:rsidR="00081517" w:rsidRPr="00081517" w:rsidRDefault="00081517" w:rsidP="00081517"/>
    <w:p w14:paraId="2722A270" w14:textId="77777777" w:rsidR="00081517" w:rsidRPr="00081517" w:rsidRDefault="00081517" w:rsidP="00081517">
      <w:r w:rsidRPr="00081517">
        <w:t>‘You are ashamed of yourself, I hope, Sir?’ said the old gentleman.</w:t>
      </w:r>
    </w:p>
    <w:p w14:paraId="76BE7747" w14:textId="77777777" w:rsidR="00081517" w:rsidRPr="00081517" w:rsidRDefault="00081517" w:rsidP="00081517"/>
    <w:p w14:paraId="03F2E1C6" w14:textId="77777777" w:rsidR="00081517" w:rsidRPr="00081517" w:rsidRDefault="00081517" w:rsidP="00081517">
      <w:r w:rsidRPr="00081517">
        <w:t>Still Mr. Winkle said nothing.</w:t>
      </w:r>
    </w:p>
    <w:p w14:paraId="17CC0987" w14:textId="77777777" w:rsidR="00081517" w:rsidRPr="00081517" w:rsidRDefault="00081517" w:rsidP="00081517"/>
    <w:p w14:paraId="0996340C" w14:textId="77777777" w:rsidR="00081517" w:rsidRPr="00081517" w:rsidRDefault="00081517" w:rsidP="00081517">
      <w:r w:rsidRPr="00081517">
        <w:t>‘Are you ashamed of yourself, Sir, or are you not?’ inquired the old</w:t>
      </w:r>
    </w:p>
    <w:p w14:paraId="62576615" w14:textId="77777777" w:rsidR="00081517" w:rsidRPr="00081517" w:rsidRDefault="00081517" w:rsidP="00081517">
      <w:r w:rsidRPr="00081517">
        <w:t>gentleman.</w:t>
      </w:r>
    </w:p>
    <w:p w14:paraId="4DF41689" w14:textId="77777777" w:rsidR="00081517" w:rsidRPr="00081517" w:rsidRDefault="00081517" w:rsidP="00081517"/>
    <w:p w14:paraId="2811569E" w14:textId="77777777" w:rsidR="00081517" w:rsidRPr="00081517" w:rsidRDefault="00081517" w:rsidP="00081517">
      <w:r w:rsidRPr="00081517">
        <w:t>‘No, Sir,’ replied Mr. Winkle, drawing Arabella’s arm through his. ‘I am</w:t>
      </w:r>
    </w:p>
    <w:p w14:paraId="3C34C4DD" w14:textId="77777777" w:rsidR="00081517" w:rsidRPr="00081517" w:rsidRDefault="00081517" w:rsidP="00081517">
      <w:r w:rsidRPr="00081517">
        <w:t>not ashamed of myself, or of my wife either.’</w:t>
      </w:r>
    </w:p>
    <w:p w14:paraId="4F71277A" w14:textId="77777777" w:rsidR="00081517" w:rsidRPr="00081517" w:rsidRDefault="00081517" w:rsidP="00081517"/>
    <w:p w14:paraId="43046151" w14:textId="77777777" w:rsidR="00081517" w:rsidRPr="00081517" w:rsidRDefault="00081517" w:rsidP="00081517">
      <w:r w:rsidRPr="00081517">
        <w:t>‘Upon my word!’ cried the old gentleman ironically.</w:t>
      </w:r>
    </w:p>
    <w:p w14:paraId="1A162CC8" w14:textId="77777777" w:rsidR="00081517" w:rsidRPr="00081517" w:rsidRDefault="00081517" w:rsidP="00081517"/>
    <w:p w14:paraId="5FC0ABA7" w14:textId="77777777" w:rsidR="00081517" w:rsidRPr="00081517" w:rsidRDefault="00081517" w:rsidP="00081517">
      <w:r w:rsidRPr="00081517">
        <w:t>‘I am very sorry to have done anything which has lessened your affection</w:t>
      </w:r>
    </w:p>
    <w:p w14:paraId="7D860BF1" w14:textId="77777777" w:rsidR="00081517" w:rsidRPr="00081517" w:rsidRDefault="00081517" w:rsidP="00081517">
      <w:r w:rsidRPr="00081517">
        <w:t>for me, Sir,’ said Mr. Winkle; ‘but I will say, at the same time, that I</w:t>
      </w:r>
    </w:p>
    <w:p w14:paraId="1A851A6F" w14:textId="77777777" w:rsidR="00081517" w:rsidRPr="00081517" w:rsidRDefault="00081517" w:rsidP="00081517">
      <w:r w:rsidRPr="00081517">
        <w:t>have no reason to be ashamed of having this lady for my wife, nor you of</w:t>
      </w:r>
    </w:p>
    <w:p w14:paraId="7F53CDCA" w14:textId="77777777" w:rsidR="00081517" w:rsidRPr="00081517" w:rsidRDefault="00081517" w:rsidP="00081517">
      <w:r w:rsidRPr="00081517">
        <w:t>having her for a daughter.’</w:t>
      </w:r>
    </w:p>
    <w:p w14:paraId="4D0ACACC" w14:textId="77777777" w:rsidR="00081517" w:rsidRPr="00081517" w:rsidRDefault="00081517" w:rsidP="00081517"/>
    <w:p w14:paraId="3212DD3C" w14:textId="77777777" w:rsidR="00081517" w:rsidRPr="00081517" w:rsidRDefault="00081517" w:rsidP="00081517">
      <w:r w:rsidRPr="00081517">
        <w:t>‘Give me your hand, Nat,’ said the old gentleman, in an altered voice.</w:t>
      </w:r>
    </w:p>
    <w:p w14:paraId="18BE1A92" w14:textId="77777777" w:rsidR="00081517" w:rsidRPr="00081517" w:rsidRDefault="00081517" w:rsidP="00081517">
      <w:r w:rsidRPr="00081517">
        <w:t>‘Kiss me, my love. You are a very charming little daughter-in-law after</w:t>
      </w:r>
    </w:p>
    <w:p w14:paraId="500E095D" w14:textId="77777777" w:rsidR="00081517" w:rsidRPr="00081517" w:rsidRDefault="00081517" w:rsidP="00081517">
      <w:r w:rsidRPr="00081517">
        <w:t>all!’</w:t>
      </w:r>
    </w:p>
    <w:p w14:paraId="458A02B6" w14:textId="77777777" w:rsidR="00081517" w:rsidRPr="00081517" w:rsidRDefault="00081517" w:rsidP="00081517"/>
    <w:p w14:paraId="5A96D65C" w14:textId="77777777" w:rsidR="00081517" w:rsidRPr="00081517" w:rsidRDefault="00081517" w:rsidP="00081517">
      <w:r w:rsidRPr="00081517">
        <w:t>In a few minutes’ time Mr. Winkle went in search of Mr. Pickwick, and</w:t>
      </w:r>
    </w:p>
    <w:p w14:paraId="67AA63E2" w14:textId="77777777" w:rsidR="00081517" w:rsidRPr="00081517" w:rsidRDefault="00081517" w:rsidP="00081517">
      <w:r w:rsidRPr="00081517">
        <w:t>returning with that gentleman, presented him to his father, whereupon</w:t>
      </w:r>
    </w:p>
    <w:p w14:paraId="0EC6B47D" w14:textId="77777777" w:rsidR="00081517" w:rsidRPr="00081517" w:rsidRDefault="00081517" w:rsidP="00081517">
      <w:r w:rsidRPr="00081517">
        <w:t>they shook hands for five minutes incessantly.</w:t>
      </w:r>
    </w:p>
    <w:p w14:paraId="7806DBA6" w14:textId="77777777" w:rsidR="00081517" w:rsidRPr="00081517" w:rsidRDefault="00081517" w:rsidP="00081517"/>
    <w:p w14:paraId="3A257102" w14:textId="77777777" w:rsidR="00081517" w:rsidRPr="00081517" w:rsidRDefault="00081517" w:rsidP="00081517">
      <w:r w:rsidRPr="00081517">
        <w:t>‘Mr. Pickwick, I thank you most heartily for all your kindness to my</w:t>
      </w:r>
    </w:p>
    <w:p w14:paraId="496D1D63" w14:textId="77777777" w:rsidR="00081517" w:rsidRPr="00081517" w:rsidRDefault="00081517" w:rsidP="00081517">
      <w:r w:rsidRPr="00081517">
        <w:t>son,’ said old Mr. Winkle, in a bluff, straightforward way. ‘I am a</w:t>
      </w:r>
    </w:p>
    <w:p w14:paraId="7A0D39A0" w14:textId="77777777" w:rsidR="00081517" w:rsidRPr="00081517" w:rsidRDefault="00081517" w:rsidP="00081517">
      <w:r w:rsidRPr="00081517">
        <w:t>hasty fellow, and when I saw you last, I was vexed and taken by</w:t>
      </w:r>
    </w:p>
    <w:p w14:paraId="6868A715" w14:textId="77777777" w:rsidR="00081517" w:rsidRPr="00081517" w:rsidRDefault="00081517" w:rsidP="00081517">
      <w:r w:rsidRPr="00081517">
        <w:t>surprise. I have judged for myself now, and am more than satisfied.</w:t>
      </w:r>
    </w:p>
    <w:p w14:paraId="11DEC97E" w14:textId="77777777" w:rsidR="00081517" w:rsidRPr="00081517" w:rsidRDefault="00081517" w:rsidP="00081517">
      <w:r w:rsidRPr="00081517">
        <w:t>Shall I make any more apologies, Mr. Pickwick?’</w:t>
      </w:r>
    </w:p>
    <w:p w14:paraId="2AE499BA" w14:textId="77777777" w:rsidR="00081517" w:rsidRPr="00081517" w:rsidRDefault="00081517" w:rsidP="00081517"/>
    <w:p w14:paraId="1EEA3BD4" w14:textId="77777777" w:rsidR="00081517" w:rsidRPr="00081517" w:rsidRDefault="00081517" w:rsidP="00081517">
      <w:r w:rsidRPr="00081517">
        <w:t>‘Not one,’ replied that gentleman. ‘You have done the only thing wanting</w:t>
      </w:r>
    </w:p>
    <w:p w14:paraId="1B0603E4" w14:textId="77777777" w:rsidR="00081517" w:rsidRPr="00081517" w:rsidRDefault="00081517" w:rsidP="00081517">
      <w:r w:rsidRPr="00081517">
        <w:t>to complete my happiness.’</w:t>
      </w:r>
    </w:p>
    <w:p w14:paraId="50D00D6E" w14:textId="77777777" w:rsidR="00081517" w:rsidRPr="00081517" w:rsidRDefault="00081517" w:rsidP="00081517"/>
    <w:p w14:paraId="58A0195D" w14:textId="77777777" w:rsidR="00081517" w:rsidRPr="00081517" w:rsidRDefault="00081517" w:rsidP="00081517">
      <w:r w:rsidRPr="00081517">
        <w:t>Hereupon there was another shaking of hands for five minutes longer,</w:t>
      </w:r>
    </w:p>
    <w:p w14:paraId="10F9EDEA" w14:textId="77777777" w:rsidR="00081517" w:rsidRPr="00081517" w:rsidRDefault="00081517" w:rsidP="00081517">
      <w:r w:rsidRPr="00081517">
        <w:t>accompanied by a great number of complimentary speeches, which, besides</w:t>
      </w:r>
    </w:p>
    <w:p w14:paraId="5F28D76A" w14:textId="77777777" w:rsidR="00081517" w:rsidRPr="00081517" w:rsidRDefault="00081517" w:rsidP="00081517">
      <w:r w:rsidRPr="00081517">
        <w:t>being complimentary, had the additional and very novel recommendation of</w:t>
      </w:r>
    </w:p>
    <w:p w14:paraId="3CDCDA32" w14:textId="77777777" w:rsidR="00081517" w:rsidRPr="00081517" w:rsidRDefault="00081517" w:rsidP="00081517">
      <w:r w:rsidRPr="00081517">
        <w:t>being sincere.</w:t>
      </w:r>
    </w:p>
    <w:p w14:paraId="7FAB7E16" w14:textId="77777777" w:rsidR="00081517" w:rsidRPr="00081517" w:rsidRDefault="00081517" w:rsidP="00081517"/>
    <w:p w14:paraId="71110E98" w14:textId="77777777" w:rsidR="00081517" w:rsidRPr="00081517" w:rsidRDefault="00081517" w:rsidP="00081517">
      <w:r w:rsidRPr="00081517">
        <w:t>Sam had dutifully seen his father to the Belle Sauvage, when, on</w:t>
      </w:r>
    </w:p>
    <w:p w14:paraId="3669E01F" w14:textId="77777777" w:rsidR="00081517" w:rsidRPr="00081517" w:rsidRDefault="00081517" w:rsidP="00081517">
      <w:r w:rsidRPr="00081517">
        <w:t>returning, he encountered the fat boy in the court, who had been charged</w:t>
      </w:r>
    </w:p>
    <w:p w14:paraId="16C7C554" w14:textId="77777777" w:rsidR="00081517" w:rsidRPr="00081517" w:rsidRDefault="00081517" w:rsidP="00081517">
      <w:r w:rsidRPr="00081517">
        <w:t>with the delivery of a note from Emily Wardle.</w:t>
      </w:r>
    </w:p>
    <w:p w14:paraId="08E9E69C" w14:textId="77777777" w:rsidR="00081517" w:rsidRPr="00081517" w:rsidRDefault="00081517" w:rsidP="00081517"/>
    <w:p w14:paraId="10409FE7" w14:textId="77777777" w:rsidR="00081517" w:rsidRPr="00081517" w:rsidRDefault="00081517" w:rsidP="00081517">
      <w:r w:rsidRPr="00081517">
        <w:t>‘I say,’ said Joe, who was unusually loquacious, ‘what a pretty girl</w:t>
      </w:r>
    </w:p>
    <w:p w14:paraId="1A43215C" w14:textId="77777777" w:rsidR="00081517" w:rsidRPr="00081517" w:rsidRDefault="00081517" w:rsidP="00081517">
      <w:r w:rsidRPr="00081517">
        <w:t>Mary is, isn’t she? I am _so_ fond of her, I am!’</w:t>
      </w:r>
    </w:p>
    <w:p w14:paraId="1C6381FE" w14:textId="77777777" w:rsidR="00081517" w:rsidRPr="00081517" w:rsidRDefault="00081517" w:rsidP="00081517"/>
    <w:p w14:paraId="307EB043" w14:textId="77777777" w:rsidR="00081517" w:rsidRPr="00081517" w:rsidRDefault="00081517" w:rsidP="00081517">
      <w:r w:rsidRPr="00081517">
        <w:t>Mr. Weller made no verbal remark in reply; but eyeing the fat boy for a</w:t>
      </w:r>
    </w:p>
    <w:p w14:paraId="073CBCA8" w14:textId="77777777" w:rsidR="00081517" w:rsidRPr="00081517" w:rsidRDefault="00081517" w:rsidP="00081517">
      <w:r w:rsidRPr="00081517">
        <w:t>moment, quite transfixed at his presumption, led him by the collar to</w:t>
      </w:r>
    </w:p>
    <w:p w14:paraId="401E22FE" w14:textId="77777777" w:rsidR="00081517" w:rsidRPr="00081517" w:rsidRDefault="00081517" w:rsidP="00081517">
      <w:r w:rsidRPr="00081517">
        <w:t>the corner, and dismissed him with a harmless but ceremonious kick.</w:t>
      </w:r>
    </w:p>
    <w:p w14:paraId="5F313952" w14:textId="77777777" w:rsidR="00081517" w:rsidRPr="00081517" w:rsidRDefault="00081517" w:rsidP="00081517">
      <w:r w:rsidRPr="00081517">
        <w:t>After which, he walked home, whistling.</w:t>
      </w:r>
    </w:p>
    <w:p w14:paraId="7E70F0D4" w14:textId="77777777" w:rsidR="00081517" w:rsidRPr="00081517" w:rsidRDefault="00081517" w:rsidP="00081517"/>
    <w:p w14:paraId="4DD3E063" w14:textId="77777777" w:rsidR="00081517" w:rsidRPr="00081517" w:rsidRDefault="00081517" w:rsidP="00081517"/>
    <w:p w14:paraId="54541B0B" w14:textId="77777777" w:rsidR="00081517" w:rsidRPr="00081517" w:rsidRDefault="00081517" w:rsidP="00081517"/>
    <w:p w14:paraId="399E501C" w14:textId="77777777" w:rsidR="00081517" w:rsidRPr="00081517" w:rsidRDefault="00081517" w:rsidP="00081517">
      <w:r w:rsidRPr="00081517">
        <w:t>CHAPTER LVII. IN WHICH THE PICKWICK CLUB IS FINALLY DISSOLVED, AND</w:t>
      </w:r>
    </w:p>
    <w:p w14:paraId="09741738" w14:textId="77777777" w:rsidR="00081517" w:rsidRPr="00081517" w:rsidRDefault="00081517" w:rsidP="00081517">
      <w:r w:rsidRPr="00081517">
        <w:t>EVERYTHING CONCLUDED TO THE SATISFACTION OF EVERYBODY</w:t>
      </w:r>
    </w:p>
    <w:p w14:paraId="45AB790A" w14:textId="77777777" w:rsidR="00081517" w:rsidRPr="00081517" w:rsidRDefault="00081517" w:rsidP="00081517"/>
    <w:p w14:paraId="5E4F493A" w14:textId="77777777" w:rsidR="00081517" w:rsidRPr="00081517" w:rsidRDefault="00081517" w:rsidP="00081517">
      <w:r w:rsidRPr="00081517">
        <w:t>For a whole week after the happy arrival of Mr. Winkle from Birmingham,</w:t>
      </w:r>
    </w:p>
    <w:p w14:paraId="22B912AF" w14:textId="77777777" w:rsidR="00081517" w:rsidRPr="00081517" w:rsidRDefault="00081517" w:rsidP="00081517">
      <w:r w:rsidRPr="00081517">
        <w:t>Mr. Pickwick and Sam Weller were from home all day long, only returning</w:t>
      </w:r>
    </w:p>
    <w:p w14:paraId="310E8A88" w14:textId="77777777" w:rsidR="00081517" w:rsidRPr="00081517" w:rsidRDefault="00081517" w:rsidP="00081517">
      <w:r w:rsidRPr="00081517">
        <w:t>just in time for dinner, and then wearing an air of mystery and</w:t>
      </w:r>
    </w:p>
    <w:p w14:paraId="15E55DC6" w14:textId="77777777" w:rsidR="00081517" w:rsidRPr="00081517" w:rsidRDefault="00081517" w:rsidP="00081517">
      <w:r w:rsidRPr="00081517">
        <w:t>importance quite foreign to their natures. It was evident that very</w:t>
      </w:r>
    </w:p>
    <w:p w14:paraId="1B4B2AA8" w14:textId="77777777" w:rsidR="00081517" w:rsidRPr="00081517" w:rsidRDefault="00081517" w:rsidP="00081517">
      <w:r w:rsidRPr="00081517">
        <w:t>grave and eventful proceedings were on foot; but various surmises were</w:t>
      </w:r>
    </w:p>
    <w:p w14:paraId="2DB02B93" w14:textId="77777777" w:rsidR="00081517" w:rsidRPr="00081517" w:rsidRDefault="00081517" w:rsidP="00081517">
      <w:r w:rsidRPr="00081517">
        <w:t>afloat, respecting their precise character. Some (among whom was Mr.</w:t>
      </w:r>
    </w:p>
    <w:p w14:paraId="5A847740" w14:textId="77777777" w:rsidR="00081517" w:rsidRPr="00081517" w:rsidRDefault="00081517" w:rsidP="00081517">
      <w:r w:rsidRPr="00081517">
        <w:t>Tupman) were disposed to think that Mr. Pickwick contemplated a</w:t>
      </w:r>
    </w:p>
    <w:p w14:paraId="26DFABB7" w14:textId="77777777" w:rsidR="00081517" w:rsidRPr="00081517" w:rsidRDefault="00081517" w:rsidP="00081517">
      <w:r w:rsidRPr="00081517">
        <w:t>matrimonial alliance; but this idea the ladies most strenuously</w:t>
      </w:r>
    </w:p>
    <w:p w14:paraId="6DCB60AC" w14:textId="77777777" w:rsidR="00081517" w:rsidRPr="00081517" w:rsidRDefault="00081517" w:rsidP="00081517">
      <w:r w:rsidRPr="00081517">
        <w:t>repudiated. Others rather inclined to the belief that he had projected</w:t>
      </w:r>
    </w:p>
    <w:p w14:paraId="2E48947B" w14:textId="77777777" w:rsidR="00081517" w:rsidRPr="00081517" w:rsidRDefault="00081517" w:rsidP="00081517">
      <w:r w:rsidRPr="00081517">
        <w:t>some distant tour, and was at present occupied in effecting the</w:t>
      </w:r>
    </w:p>
    <w:p w14:paraId="3174FF09" w14:textId="77777777" w:rsidR="00081517" w:rsidRPr="00081517" w:rsidRDefault="00081517" w:rsidP="00081517">
      <w:r w:rsidRPr="00081517">
        <w:t>preliminary arrangements; but this again was stoutly denied by Sam</w:t>
      </w:r>
    </w:p>
    <w:p w14:paraId="7068D9A1" w14:textId="77777777" w:rsidR="00081517" w:rsidRPr="00081517" w:rsidRDefault="00081517" w:rsidP="00081517">
      <w:r w:rsidRPr="00081517">
        <w:t>himself, who had unequivocally stated, when cross-examined by Mary, that</w:t>
      </w:r>
    </w:p>
    <w:p w14:paraId="0171DBC5" w14:textId="77777777" w:rsidR="00081517" w:rsidRPr="00081517" w:rsidRDefault="00081517" w:rsidP="00081517">
      <w:r w:rsidRPr="00081517">
        <w:t>no new journeys were to be undertaken. At length, when the brains of the</w:t>
      </w:r>
    </w:p>
    <w:p w14:paraId="0808C5CC" w14:textId="77777777" w:rsidR="00081517" w:rsidRPr="00081517" w:rsidRDefault="00081517" w:rsidP="00081517">
      <w:r w:rsidRPr="00081517">
        <w:t>whole party had been racked for six long days, by unavailing</w:t>
      </w:r>
    </w:p>
    <w:p w14:paraId="5398E38C" w14:textId="77777777" w:rsidR="00081517" w:rsidRPr="00081517" w:rsidRDefault="00081517" w:rsidP="00081517">
      <w:r w:rsidRPr="00081517">
        <w:t>speculation, it was unanimously resolved that Mr. Pickwick should be</w:t>
      </w:r>
    </w:p>
    <w:p w14:paraId="2B5E5F4B" w14:textId="77777777" w:rsidR="00081517" w:rsidRPr="00081517" w:rsidRDefault="00081517" w:rsidP="00081517">
      <w:r w:rsidRPr="00081517">
        <w:t>called upon to explain his conduct, and to state distinctly why he had</w:t>
      </w:r>
    </w:p>
    <w:p w14:paraId="5E7A91EB" w14:textId="77777777" w:rsidR="00081517" w:rsidRPr="00081517" w:rsidRDefault="00081517" w:rsidP="00081517">
      <w:r w:rsidRPr="00081517">
        <w:t>thus absented himself from the society of his admiring friends.</w:t>
      </w:r>
    </w:p>
    <w:p w14:paraId="1F3CBDC3" w14:textId="77777777" w:rsidR="00081517" w:rsidRPr="00081517" w:rsidRDefault="00081517" w:rsidP="00081517"/>
    <w:p w14:paraId="7848B010" w14:textId="77777777" w:rsidR="00081517" w:rsidRPr="00081517" w:rsidRDefault="00081517" w:rsidP="00081517">
      <w:r w:rsidRPr="00081517">
        <w:t>With this view, Mr. Wardle invited the full circle to dinner at the</w:t>
      </w:r>
    </w:p>
    <w:p w14:paraId="179747EE" w14:textId="77777777" w:rsidR="00081517" w:rsidRPr="00081517" w:rsidRDefault="00081517" w:rsidP="00081517">
      <w:r w:rsidRPr="00081517">
        <w:t>Adelphi; and the decanters having been thrice sent round, opened the</w:t>
      </w:r>
    </w:p>
    <w:p w14:paraId="21AF4184" w14:textId="77777777" w:rsidR="00081517" w:rsidRPr="00081517" w:rsidRDefault="00081517" w:rsidP="00081517">
      <w:r w:rsidRPr="00081517">
        <w:t>business.</w:t>
      </w:r>
    </w:p>
    <w:p w14:paraId="5B712670" w14:textId="77777777" w:rsidR="00081517" w:rsidRPr="00081517" w:rsidRDefault="00081517" w:rsidP="00081517"/>
    <w:p w14:paraId="1EDC8D74" w14:textId="77777777" w:rsidR="00081517" w:rsidRPr="00081517" w:rsidRDefault="00081517" w:rsidP="00081517">
      <w:r w:rsidRPr="00081517">
        <w:t>‘We are all anxious to know,’ said the old gentleman, ‘what we have done</w:t>
      </w:r>
    </w:p>
    <w:p w14:paraId="0E2B4ACC" w14:textId="77777777" w:rsidR="00081517" w:rsidRPr="00081517" w:rsidRDefault="00081517" w:rsidP="00081517">
      <w:r w:rsidRPr="00081517">
        <w:t>to offend you, and to induce you to desert us and devote yourself to</w:t>
      </w:r>
    </w:p>
    <w:p w14:paraId="2DE13BAB" w14:textId="77777777" w:rsidR="00081517" w:rsidRPr="00081517" w:rsidRDefault="00081517" w:rsidP="00081517">
      <w:r w:rsidRPr="00081517">
        <w:t>these solitary walks.’</w:t>
      </w:r>
    </w:p>
    <w:p w14:paraId="34BAD481" w14:textId="77777777" w:rsidR="00081517" w:rsidRPr="00081517" w:rsidRDefault="00081517" w:rsidP="00081517"/>
    <w:p w14:paraId="7E773A57" w14:textId="77777777" w:rsidR="00081517" w:rsidRPr="00081517" w:rsidRDefault="00081517" w:rsidP="00081517">
      <w:r w:rsidRPr="00081517">
        <w:t>‘Are you?’ said Mr. Pickwick. ‘It is singular enough that I had intended</w:t>
      </w:r>
    </w:p>
    <w:p w14:paraId="3F0627DF" w14:textId="77777777" w:rsidR="00081517" w:rsidRPr="00081517" w:rsidRDefault="00081517" w:rsidP="00081517">
      <w:r w:rsidRPr="00081517">
        <w:t>to volunteer a full explanation this very day; so, if you will give me</w:t>
      </w:r>
    </w:p>
    <w:p w14:paraId="6A34710C" w14:textId="77777777" w:rsidR="00081517" w:rsidRPr="00081517" w:rsidRDefault="00081517" w:rsidP="00081517">
      <w:r w:rsidRPr="00081517">
        <w:t>another glass of wine, I will satisfy your curiosity.’</w:t>
      </w:r>
    </w:p>
    <w:p w14:paraId="78E1CDCB" w14:textId="77777777" w:rsidR="00081517" w:rsidRPr="00081517" w:rsidRDefault="00081517" w:rsidP="00081517"/>
    <w:p w14:paraId="09A0EF4B" w14:textId="77777777" w:rsidR="00081517" w:rsidRPr="00081517" w:rsidRDefault="00081517" w:rsidP="00081517">
      <w:r w:rsidRPr="00081517">
        <w:t>The decanters passed from hand to hand with unwonted briskness, and Mr.</w:t>
      </w:r>
    </w:p>
    <w:p w14:paraId="7E08BE2C" w14:textId="77777777" w:rsidR="00081517" w:rsidRPr="00081517" w:rsidRDefault="00081517" w:rsidP="00081517">
      <w:r w:rsidRPr="00081517">
        <w:t>Pickwick, looking round on the faces of his friends with a cheerful</w:t>
      </w:r>
    </w:p>
    <w:p w14:paraId="3074AB73" w14:textId="77777777" w:rsidR="00081517" w:rsidRPr="00081517" w:rsidRDefault="00081517" w:rsidP="00081517">
      <w:r w:rsidRPr="00081517">
        <w:t>smile, proceeded--</w:t>
      </w:r>
    </w:p>
    <w:p w14:paraId="06E23239" w14:textId="77777777" w:rsidR="00081517" w:rsidRPr="00081517" w:rsidRDefault="00081517" w:rsidP="00081517"/>
    <w:p w14:paraId="2EAD6736" w14:textId="77777777" w:rsidR="00081517" w:rsidRPr="00081517" w:rsidRDefault="00081517" w:rsidP="00081517">
      <w:r w:rsidRPr="00081517">
        <w:t>‘All the changes that have taken place among us,’ said Mr. Pickwick, ‘I</w:t>
      </w:r>
    </w:p>
    <w:p w14:paraId="4D5D466D" w14:textId="77777777" w:rsidR="00081517" w:rsidRPr="00081517" w:rsidRDefault="00081517" w:rsidP="00081517">
      <w:r w:rsidRPr="00081517">
        <w:t>mean the marriage that _has _taken place, and the marriage that WILL</w:t>
      </w:r>
    </w:p>
    <w:p w14:paraId="0E63AC33" w14:textId="77777777" w:rsidR="00081517" w:rsidRPr="00081517" w:rsidRDefault="00081517" w:rsidP="00081517">
      <w:r w:rsidRPr="00081517">
        <w:t>take place, with the changes they involve, rendered it necessary for me</w:t>
      </w:r>
    </w:p>
    <w:p w14:paraId="20D1E9E2" w14:textId="77777777" w:rsidR="00081517" w:rsidRPr="00081517" w:rsidRDefault="00081517" w:rsidP="00081517">
      <w:r w:rsidRPr="00081517">
        <w:t>to think, soberly and at once, upon my future plans. I determined on</w:t>
      </w:r>
    </w:p>
    <w:p w14:paraId="30065646" w14:textId="77777777" w:rsidR="00081517" w:rsidRPr="00081517" w:rsidRDefault="00081517" w:rsidP="00081517">
      <w:r w:rsidRPr="00081517">
        <w:t>retiring to some quiet, pretty neighbourhood in the vicinity of London;</w:t>
      </w:r>
    </w:p>
    <w:p w14:paraId="7E2886BB" w14:textId="77777777" w:rsidR="00081517" w:rsidRPr="00081517" w:rsidRDefault="00081517" w:rsidP="00081517">
      <w:r w:rsidRPr="00081517">
        <w:t>I saw a house which exactly suited my fancy; I have taken it and</w:t>
      </w:r>
    </w:p>
    <w:p w14:paraId="73C5A2D3" w14:textId="77777777" w:rsidR="00081517" w:rsidRPr="00081517" w:rsidRDefault="00081517" w:rsidP="00081517">
      <w:r w:rsidRPr="00081517">
        <w:t>furnished it. It is fully prepared for my reception, and I intend</w:t>
      </w:r>
    </w:p>
    <w:p w14:paraId="00047244" w14:textId="77777777" w:rsidR="00081517" w:rsidRPr="00081517" w:rsidRDefault="00081517" w:rsidP="00081517">
      <w:r w:rsidRPr="00081517">
        <w:t>entering upon it at once, trusting that I may yet live to spend many</w:t>
      </w:r>
    </w:p>
    <w:p w14:paraId="45A046B0" w14:textId="77777777" w:rsidR="00081517" w:rsidRPr="00081517" w:rsidRDefault="00081517" w:rsidP="00081517">
      <w:r w:rsidRPr="00081517">
        <w:t>quiet years in peaceful retirement, cheered through life by the society</w:t>
      </w:r>
    </w:p>
    <w:p w14:paraId="30C49951" w14:textId="77777777" w:rsidR="00081517" w:rsidRPr="00081517" w:rsidRDefault="00081517" w:rsidP="00081517">
      <w:r w:rsidRPr="00081517">
        <w:t>of my friends, and followed in death by their affectionate remembrance.’</w:t>
      </w:r>
    </w:p>
    <w:p w14:paraId="013A95CA" w14:textId="77777777" w:rsidR="00081517" w:rsidRPr="00081517" w:rsidRDefault="00081517" w:rsidP="00081517"/>
    <w:p w14:paraId="3F91264C" w14:textId="77777777" w:rsidR="00081517" w:rsidRPr="00081517" w:rsidRDefault="00081517" w:rsidP="00081517">
      <w:r w:rsidRPr="00081517">
        <w:t>Here Mr. Pickwick paused, and a low murmur ran round the table.</w:t>
      </w:r>
    </w:p>
    <w:p w14:paraId="3E770921" w14:textId="77777777" w:rsidR="00081517" w:rsidRPr="00081517" w:rsidRDefault="00081517" w:rsidP="00081517"/>
    <w:p w14:paraId="77A5FBEB" w14:textId="77777777" w:rsidR="00081517" w:rsidRPr="00081517" w:rsidRDefault="00081517" w:rsidP="00081517">
      <w:r w:rsidRPr="00081517">
        <w:t>‘The house I have taken,’ said Mr. Pickwick, ‘is at Dulwich. It has a</w:t>
      </w:r>
    </w:p>
    <w:p w14:paraId="35BE6AC5" w14:textId="77777777" w:rsidR="00081517" w:rsidRPr="00081517" w:rsidRDefault="00081517" w:rsidP="00081517">
      <w:r w:rsidRPr="00081517">
        <w:t>large garden, and is situated in one of the most pleasant spots near</w:t>
      </w:r>
    </w:p>
    <w:p w14:paraId="6512DFE8" w14:textId="77777777" w:rsidR="00081517" w:rsidRPr="00081517" w:rsidRDefault="00081517" w:rsidP="00081517">
      <w:r w:rsidRPr="00081517">
        <w:t>London. It has been fitted up with every attention to substantial</w:t>
      </w:r>
    </w:p>
    <w:p w14:paraId="2024A70B" w14:textId="77777777" w:rsidR="00081517" w:rsidRPr="00081517" w:rsidRDefault="00081517" w:rsidP="00081517">
      <w:r w:rsidRPr="00081517">
        <w:t>comfort; perhaps to a little elegance besides; but of that you shall</w:t>
      </w:r>
    </w:p>
    <w:p w14:paraId="392909B8" w14:textId="77777777" w:rsidR="00081517" w:rsidRPr="00081517" w:rsidRDefault="00081517" w:rsidP="00081517">
      <w:r w:rsidRPr="00081517">
        <w:t>judge for yourselves. Sam accompanies me there. I have engaged, on</w:t>
      </w:r>
    </w:p>
    <w:p w14:paraId="76669E93" w14:textId="77777777" w:rsidR="00081517" w:rsidRPr="00081517" w:rsidRDefault="00081517" w:rsidP="00081517">
      <w:r w:rsidRPr="00081517">
        <w:t>Perker’s representation, a housekeeper--a very old one--and such other</w:t>
      </w:r>
    </w:p>
    <w:p w14:paraId="59DE5939" w14:textId="77777777" w:rsidR="00081517" w:rsidRPr="00081517" w:rsidRDefault="00081517" w:rsidP="00081517">
      <w:r w:rsidRPr="00081517">
        <w:t>servants as she thinks I shall require. I propose to consecrate this</w:t>
      </w:r>
    </w:p>
    <w:p w14:paraId="4211C83B" w14:textId="77777777" w:rsidR="00081517" w:rsidRPr="00081517" w:rsidRDefault="00081517" w:rsidP="00081517">
      <w:r w:rsidRPr="00081517">
        <w:t>little retreat, by having a ceremony in which I take a great interest,</w:t>
      </w:r>
    </w:p>
    <w:p w14:paraId="3F3B682F" w14:textId="77777777" w:rsidR="00081517" w:rsidRPr="00081517" w:rsidRDefault="00081517" w:rsidP="00081517">
      <w:r w:rsidRPr="00081517">
        <w:t>performed there. I wish, if my friend Wardle entertains no objection,</w:t>
      </w:r>
    </w:p>
    <w:p w14:paraId="6518AA5D" w14:textId="77777777" w:rsidR="00081517" w:rsidRPr="00081517" w:rsidRDefault="00081517" w:rsidP="00081517">
      <w:r w:rsidRPr="00081517">
        <w:t>that his daughter should be married from my new house, on the day I take</w:t>
      </w:r>
    </w:p>
    <w:p w14:paraId="7E4CA313" w14:textId="77777777" w:rsidR="00081517" w:rsidRPr="00081517" w:rsidRDefault="00081517" w:rsidP="00081517">
      <w:r w:rsidRPr="00081517">
        <w:t>possession of it. The happiness of young people,’ said Mr. Pickwick, a</w:t>
      </w:r>
    </w:p>
    <w:p w14:paraId="5D190251" w14:textId="77777777" w:rsidR="00081517" w:rsidRPr="00081517" w:rsidRDefault="00081517" w:rsidP="00081517">
      <w:r w:rsidRPr="00081517">
        <w:t>little moved, ‘has ever been the chief pleasure of my life. It will warm</w:t>
      </w:r>
    </w:p>
    <w:p w14:paraId="237AC55A" w14:textId="77777777" w:rsidR="00081517" w:rsidRPr="00081517" w:rsidRDefault="00081517" w:rsidP="00081517">
      <w:r w:rsidRPr="00081517">
        <w:t>my heart to witness the happiness of those friends who are dearest to</w:t>
      </w:r>
    </w:p>
    <w:p w14:paraId="37F1E510" w14:textId="77777777" w:rsidR="00081517" w:rsidRPr="00081517" w:rsidRDefault="00081517" w:rsidP="00081517">
      <w:r w:rsidRPr="00081517">
        <w:t>me, beneath my own roof.’</w:t>
      </w:r>
    </w:p>
    <w:p w14:paraId="55ED68B5" w14:textId="77777777" w:rsidR="00081517" w:rsidRPr="00081517" w:rsidRDefault="00081517" w:rsidP="00081517"/>
    <w:p w14:paraId="0FD6D60D" w14:textId="77777777" w:rsidR="00081517" w:rsidRPr="00081517" w:rsidRDefault="00081517" w:rsidP="00081517">
      <w:r w:rsidRPr="00081517">
        <w:t>Mr. Pickwick paused again: Emily and Arabella sobbed audibly.</w:t>
      </w:r>
    </w:p>
    <w:p w14:paraId="3FDE7296" w14:textId="77777777" w:rsidR="00081517" w:rsidRPr="00081517" w:rsidRDefault="00081517" w:rsidP="00081517"/>
    <w:p w14:paraId="53DEB15E" w14:textId="77777777" w:rsidR="00081517" w:rsidRPr="00081517" w:rsidRDefault="00081517" w:rsidP="00081517">
      <w:r w:rsidRPr="00081517">
        <w:t>‘I have communicated, both personally and by letter, with the club,’</w:t>
      </w:r>
    </w:p>
    <w:p w14:paraId="21474AED" w14:textId="77777777" w:rsidR="00081517" w:rsidRPr="00081517" w:rsidRDefault="00081517" w:rsidP="00081517">
      <w:r w:rsidRPr="00081517">
        <w:t>resumed Mr. Pickwick, ‘acquainting them with my intention. During our</w:t>
      </w:r>
    </w:p>
    <w:p w14:paraId="47122F87" w14:textId="77777777" w:rsidR="00081517" w:rsidRPr="00081517" w:rsidRDefault="00081517" w:rsidP="00081517">
      <w:r w:rsidRPr="00081517">
        <w:t>long absence, it has suffered much from internal dissentions; and the</w:t>
      </w:r>
    </w:p>
    <w:p w14:paraId="1FB6282F" w14:textId="77777777" w:rsidR="00081517" w:rsidRPr="00081517" w:rsidRDefault="00081517" w:rsidP="00081517">
      <w:r w:rsidRPr="00081517">
        <w:t>withdrawal of my name, coupled with this and other circumstances, has</w:t>
      </w:r>
    </w:p>
    <w:p w14:paraId="2A305A42" w14:textId="77777777" w:rsidR="00081517" w:rsidRPr="00081517" w:rsidRDefault="00081517" w:rsidP="00081517">
      <w:r w:rsidRPr="00081517">
        <w:t>occasioned its dissolution. The Pickwick Club exists no longer.</w:t>
      </w:r>
    </w:p>
    <w:p w14:paraId="1C035EE2" w14:textId="77777777" w:rsidR="00081517" w:rsidRPr="00081517" w:rsidRDefault="00081517" w:rsidP="00081517"/>
    <w:p w14:paraId="485BD3D3" w14:textId="77777777" w:rsidR="00081517" w:rsidRPr="00081517" w:rsidRDefault="00081517" w:rsidP="00081517">
      <w:r w:rsidRPr="00081517">
        <w:t>‘I shall never regret,’ said Mr. Pickwick in a low voice, ‘I shall never</w:t>
      </w:r>
    </w:p>
    <w:p w14:paraId="05DA29AF" w14:textId="77777777" w:rsidR="00081517" w:rsidRPr="00081517" w:rsidRDefault="00081517" w:rsidP="00081517">
      <w:r w:rsidRPr="00081517">
        <w:t>regret having devoted the greater part of two years to mixing with</w:t>
      </w:r>
    </w:p>
    <w:p w14:paraId="1D7DE4DC" w14:textId="77777777" w:rsidR="00081517" w:rsidRPr="00081517" w:rsidRDefault="00081517" w:rsidP="00081517">
      <w:r w:rsidRPr="00081517">
        <w:t>different varieties and shades of human character, frivolous as my</w:t>
      </w:r>
    </w:p>
    <w:p w14:paraId="01C18DF0" w14:textId="77777777" w:rsidR="00081517" w:rsidRPr="00081517" w:rsidRDefault="00081517" w:rsidP="00081517">
      <w:r w:rsidRPr="00081517">
        <w:t>pursuit of novelty may have appeared to many. Nearly the whole of my</w:t>
      </w:r>
    </w:p>
    <w:p w14:paraId="796EE4A2" w14:textId="77777777" w:rsidR="00081517" w:rsidRPr="00081517" w:rsidRDefault="00081517" w:rsidP="00081517">
      <w:r w:rsidRPr="00081517">
        <w:t>previous life having been devoted to business and the pursuit of wealth,</w:t>
      </w:r>
    </w:p>
    <w:p w14:paraId="2E4620C1" w14:textId="77777777" w:rsidR="00081517" w:rsidRPr="00081517" w:rsidRDefault="00081517" w:rsidP="00081517">
      <w:r w:rsidRPr="00081517">
        <w:t>numerous scenes of which I had no previous conception have dawned upon</w:t>
      </w:r>
    </w:p>
    <w:p w14:paraId="536346EE" w14:textId="77777777" w:rsidR="00081517" w:rsidRPr="00081517" w:rsidRDefault="00081517" w:rsidP="00081517">
      <w:r w:rsidRPr="00081517">
        <w:t>me--I hope to the enlargement of my mind, and the improvement of my</w:t>
      </w:r>
    </w:p>
    <w:p w14:paraId="22A508DB" w14:textId="77777777" w:rsidR="00081517" w:rsidRPr="00081517" w:rsidRDefault="00081517" w:rsidP="00081517">
      <w:r w:rsidRPr="00081517">
        <w:t>understanding. If I have done but little good, I trust I have done less</w:t>
      </w:r>
    </w:p>
    <w:p w14:paraId="30517EB8" w14:textId="77777777" w:rsidR="00081517" w:rsidRPr="00081517" w:rsidRDefault="00081517" w:rsidP="00081517">
      <w:r w:rsidRPr="00081517">
        <w:t>harm, and that none of my adventures will be other than a source of</w:t>
      </w:r>
    </w:p>
    <w:p w14:paraId="4177256C" w14:textId="77777777" w:rsidR="00081517" w:rsidRPr="00081517" w:rsidRDefault="00081517" w:rsidP="00081517">
      <w:r w:rsidRPr="00081517">
        <w:t>amusing and pleasant recollection to me in the decline of life. God</w:t>
      </w:r>
    </w:p>
    <w:p w14:paraId="12E36C24" w14:textId="77777777" w:rsidR="00081517" w:rsidRPr="00081517" w:rsidRDefault="00081517" w:rsidP="00081517">
      <w:r w:rsidRPr="00081517">
        <w:t>bless you all!’</w:t>
      </w:r>
    </w:p>
    <w:p w14:paraId="39B854A1" w14:textId="77777777" w:rsidR="00081517" w:rsidRPr="00081517" w:rsidRDefault="00081517" w:rsidP="00081517"/>
    <w:p w14:paraId="6F937D20" w14:textId="77777777" w:rsidR="00081517" w:rsidRPr="00081517" w:rsidRDefault="00081517" w:rsidP="00081517">
      <w:r w:rsidRPr="00081517">
        <w:t>With these words, Mr. Pickwick filled and drained a bumper with a</w:t>
      </w:r>
    </w:p>
    <w:p w14:paraId="08343043" w14:textId="77777777" w:rsidR="00081517" w:rsidRPr="00081517" w:rsidRDefault="00081517" w:rsidP="00081517">
      <w:r w:rsidRPr="00081517">
        <w:t>trembling hand; and his eyes moistened as his friends rose with one</w:t>
      </w:r>
    </w:p>
    <w:p w14:paraId="552C22BA" w14:textId="77777777" w:rsidR="00081517" w:rsidRPr="00081517" w:rsidRDefault="00081517" w:rsidP="00081517">
      <w:r w:rsidRPr="00081517">
        <w:t>accord, and pledged him from their hearts.</w:t>
      </w:r>
    </w:p>
    <w:p w14:paraId="193D0FBE" w14:textId="77777777" w:rsidR="00081517" w:rsidRPr="00081517" w:rsidRDefault="00081517" w:rsidP="00081517"/>
    <w:p w14:paraId="56919B27" w14:textId="77777777" w:rsidR="00081517" w:rsidRPr="00081517" w:rsidRDefault="00081517" w:rsidP="00081517">
      <w:r w:rsidRPr="00081517">
        <w:t>There were few preparatory arrangements to be made for the marriage of</w:t>
      </w:r>
    </w:p>
    <w:p w14:paraId="2AFA0AAD" w14:textId="77777777" w:rsidR="00081517" w:rsidRPr="00081517" w:rsidRDefault="00081517" w:rsidP="00081517">
      <w:r w:rsidRPr="00081517">
        <w:t>Mr. Snodgrass. As he had neither father nor mother, and had been in his</w:t>
      </w:r>
    </w:p>
    <w:p w14:paraId="55784AB7" w14:textId="77777777" w:rsidR="00081517" w:rsidRPr="00081517" w:rsidRDefault="00081517" w:rsidP="00081517">
      <w:r w:rsidRPr="00081517">
        <w:t>minority a ward of Mr. Pickwick’s, that gentleman was perfectly well</w:t>
      </w:r>
    </w:p>
    <w:p w14:paraId="02D72D58" w14:textId="77777777" w:rsidR="00081517" w:rsidRPr="00081517" w:rsidRDefault="00081517" w:rsidP="00081517">
      <w:r w:rsidRPr="00081517">
        <w:t>acquainted with his possessions and prospects. His account of both was</w:t>
      </w:r>
    </w:p>
    <w:p w14:paraId="13F33ACD" w14:textId="77777777" w:rsidR="00081517" w:rsidRPr="00081517" w:rsidRDefault="00081517" w:rsidP="00081517">
      <w:r w:rsidRPr="00081517">
        <w:t>quite satisfactory to Wardle--as almost any other account would have</w:t>
      </w:r>
    </w:p>
    <w:p w14:paraId="752375EE" w14:textId="77777777" w:rsidR="00081517" w:rsidRPr="00081517" w:rsidRDefault="00081517" w:rsidP="00081517">
      <w:r w:rsidRPr="00081517">
        <w:t>been, for the good old gentleman was overflowing with hilarity and</w:t>
      </w:r>
    </w:p>
    <w:p w14:paraId="6C7029CA" w14:textId="77777777" w:rsidR="00081517" w:rsidRPr="00081517" w:rsidRDefault="00081517" w:rsidP="00081517">
      <w:r w:rsidRPr="00081517">
        <w:t>kindness--and a handsome portion having been bestowed upon Emily, the</w:t>
      </w:r>
    </w:p>
    <w:p w14:paraId="26000DD1" w14:textId="77777777" w:rsidR="00081517" w:rsidRPr="00081517" w:rsidRDefault="00081517" w:rsidP="00081517">
      <w:r w:rsidRPr="00081517">
        <w:t>marriage was fixed to take place on the fourth day from that time--the</w:t>
      </w:r>
    </w:p>
    <w:p w14:paraId="6B1EBFE6" w14:textId="77777777" w:rsidR="00081517" w:rsidRPr="00081517" w:rsidRDefault="00081517" w:rsidP="00081517">
      <w:r w:rsidRPr="00081517">
        <w:t>suddenness of which preparations reduced three dressmakers and a tailor</w:t>
      </w:r>
    </w:p>
    <w:p w14:paraId="15B4C482" w14:textId="77777777" w:rsidR="00081517" w:rsidRPr="00081517" w:rsidRDefault="00081517" w:rsidP="00081517">
      <w:r w:rsidRPr="00081517">
        <w:t>to the extreme verge of insanity.</w:t>
      </w:r>
    </w:p>
    <w:p w14:paraId="52E35CB5" w14:textId="77777777" w:rsidR="00081517" w:rsidRPr="00081517" w:rsidRDefault="00081517" w:rsidP="00081517"/>
    <w:p w14:paraId="77686F68" w14:textId="77777777" w:rsidR="00081517" w:rsidRPr="00081517" w:rsidRDefault="00081517" w:rsidP="00081517">
      <w:r w:rsidRPr="00081517">
        <w:t>Getting post-horses to the carriage, old Wardle started off, next day,</w:t>
      </w:r>
    </w:p>
    <w:p w14:paraId="7C86D8F2" w14:textId="77777777" w:rsidR="00081517" w:rsidRPr="00081517" w:rsidRDefault="00081517" w:rsidP="00081517">
      <w:r w:rsidRPr="00081517">
        <w:t>to bring his mother back to town. Communicating his intelligence to the</w:t>
      </w:r>
    </w:p>
    <w:p w14:paraId="5C3DB8F8" w14:textId="77777777" w:rsidR="00081517" w:rsidRPr="00081517" w:rsidRDefault="00081517" w:rsidP="00081517">
      <w:r w:rsidRPr="00081517">
        <w:t>old lady with characteristic impetuosity, she instantly fainted away;</w:t>
      </w:r>
    </w:p>
    <w:p w14:paraId="46EDE214" w14:textId="77777777" w:rsidR="00081517" w:rsidRPr="00081517" w:rsidRDefault="00081517" w:rsidP="00081517">
      <w:r w:rsidRPr="00081517">
        <w:t>but being promptly revived, ordered the brocaded silk gown to be packed</w:t>
      </w:r>
    </w:p>
    <w:p w14:paraId="2F06E6E5" w14:textId="77777777" w:rsidR="00081517" w:rsidRPr="00081517" w:rsidRDefault="00081517" w:rsidP="00081517">
      <w:r w:rsidRPr="00081517">
        <w:t>up forthwith, and proceeded to relate some circumstances of a similar</w:t>
      </w:r>
    </w:p>
    <w:p w14:paraId="36D49990" w14:textId="77777777" w:rsidR="00081517" w:rsidRPr="00081517" w:rsidRDefault="00081517" w:rsidP="00081517">
      <w:r w:rsidRPr="00081517">
        <w:t>nature attending the marriage of the eldest daughter of Lady</w:t>
      </w:r>
    </w:p>
    <w:p w14:paraId="1513EFE6" w14:textId="77777777" w:rsidR="00081517" w:rsidRPr="00081517" w:rsidRDefault="00081517" w:rsidP="00081517">
      <w:r w:rsidRPr="00081517">
        <w:t>Tollimglower, deceased, which occupied three hours in the recital, and</w:t>
      </w:r>
    </w:p>
    <w:p w14:paraId="38E70214" w14:textId="77777777" w:rsidR="00081517" w:rsidRPr="00081517" w:rsidRDefault="00081517" w:rsidP="00081517">
      <w:r w:rsidRPr="00081517">
        <w:t>were not half finished at last.</w:t>
      </w:r>
    </w:p>
    <w:p w14:paraId="11478399" w14:textId="77777777" w:rsidR="00081517" w:rsidRPr="00081517" w:rsidRDefault="00081517" w:rsidP="00081517"/>
    <w:p w14:paraId="7F903F3F" w14:textId="77777777" w:rsidR="00081517" w:rsidRPr="00081517" w:rsidRDefault="00081517" w:rsidP="00081517">
      <w:r w:rsidRPr="00081517">
        <w:t>Mrs. Trundle had to be informed of all the mighty preparations that were</w:t>
      </w:r>
    </w:p>
    <w:p w14:paraId="5BD75CB4" w14:textId="77777777" w:rsidR="00081517" w:rsidRPr="00081517" w:rsidRDefault="00081517" w:rsidP="00081517">
      <w:r w:rsidRPr="00081517">
        <w:t>making in London; and, being in a delicate state of health, was informed</w:t>
      </w:r>
    </w:p>
    <w:p w14:paraId="700C594D" w14:textId="77777777" w:rsidR="00081517" w:rsidRPr="00081517" w:rsidRDefault="00081517" w:rsidP="00081517">
      <w:r w:rsidRPr="00081517">
        <w:t>thereof through Mr. Trundle, lest the news should be too much for her;</w:t>
      </w:r>
    </w:p>
    <w:p w14:paraId="24CADF1A" w14:textId="77777777" w:rsidR="00081517" w:rsidRPr="00081517" w:rsidRDefault="00081517" w:rsidP="00081517">
      <w:r w:rsidRPr="00081517">
        <w:t>but it was not too much for her, inasmuch as she at once wrote off to</w:t>
      </w:r>
    </w:p>
    <w:p w14:paraId="15DDB34D" w14:textId="77777777" w:rsidR="00081517" w:rsidRPr="00081517" w:rsidRDefault="00081517" w:rsidP="00081517">
      <w:r w:rsidRPr="00081517">
        <w:t>Muggleton, to order a new cap and a black satin gown, and moreover</w:t>
      </w:r>
    </w:p>
    <w:p w14:paraId="7534560E" w14:textId="77777777" w:rsidR="00081517" w:rsidRPr="00081517" w:rsidRDefault="00081517" w:rsidP="00081517">
      <w:r w:rsidRPr="00081517">
        <w:t>avowed her determination of being present at the ceremony. Hereupon, Mr.</w:t>
      </w:r>
    </w:p>
    <w:p w14:paraId="73D6430E" w14:textId="77777777" w:rsidR="00081517" w:rsidRPr="00081517" w:rsidRDefault="00081517" w:rsidP="00081517">
      <w:r w:rsidRPr="00081517">
        <w:t>Trundle called in the doctor, and the doctor said Mrs. Trundle ought to</w:t>
      </w:r>
    </w:p>
    <w:p w14:paraId="7DD7668B" w14:textId="77777777" w:rsidR="00081517" w:rsidRPr="00081517" w:rsidRDefault="00081517" w:rsidP="00081517">
      <w:r w:rsidRPr="00081517">
        <w:t>know best how she felt herself, to which Mrs. Trundle replied that she</w:t>
      </w:r>
    </w:p>
    <w:p w14:paraId="4B85E971" w14:textId="77777777" w:rsidR="00081517" w:rsidRPr="00081517" w:rsidRDefault="00081517" w:rsidP="00081517">
      <w:r w:rsidRPr="00081517">
        <w:t>felt herself quite equal to it, and that she had made up her mind to go;</w:t>
      </w:r>
    </w:p>
    <w:p w14:paraId="6B597322" w14:textId="77777777" w:rsidR="00081517" w:rsidRPr="00081517" w:rsidRDefault="00081517" w:rsidP="00081517">
      <w:r w:rsidRPr="00081517">
        <w:t>upon which the doctor, who was a wise and discreet doctor, and knew what</w:t>
      </w:r>
    </w:p>
    <w:p w14:paraId="61A2CC72" w14:textId="77777777" w:rsidR="00081517" w:rsidRPr="00081517" w:rsidRDefault="00081517" w:rsidP="00081517">
      <w:r w:rsidRPr="00081517">
        <w:t>was good for himself, as well as for other people, said that perhaps if</w:t>
      </w:r>
    </w:p>
    <w:p w14:paraId="3D8A1D3D" w14:textId="77777777" w:rsidR="00081517" w:rsidRPr="00081517" w:rsidRDefault="00081517" w:rsidP="00081517">
      <w:r w:rsidRPr="00081517">
        <w:t>Mrs. Trundle stopped at home, she might hurt herself more by fretting,</w:t>
      </w:r>
    </w:p>
    <w:p w14:paraId="76906F3E" w14:textId="77777777" w:rsidR="00081517" w:rsidRPr="00081517" w:rsidRDefault="00081517" w:rsidP="00081517">
      <w:r w:rsidRPr="00081517">
        <w:t>than by going, so perhaps she had better go. And she did go; the doctor</w:t>
      </w:r>
    </w:p>
    <w:p w14:paraId="1E08A5AC" w14:textId="77777777" w:rsidR="00081517" w:rsidRPr="00081517" w:rsidRDefault="00081517" w:rsidP="00081517">
      <w:r w:rsidRPr="00081517">
        <w:t>with great attention sending in half a dozen of medicine, to be drunk</w:t>
      </w:r>
    </w:p>
    <w:p w14:paraId="4CC86C9C" w14:textId="77777777" w:rsidR="00081517" w:rsidRPr="00081517" w:rsidRDefault="00081517" w:rsidP="00081517">
      <w:r w:rsidRPr="00081517">
        <w:t>upon the road.</w:t>
      </w:r>
    </w:p>
    <w:p w14:paraId="3FFB6E32" w14:textId="77777777" w:rsidR="00081517" w:rsidRPr="00081517" w:rsidRDefault="00081517" w:rsidP="00081517"/>
    <w:p w14:paraId="2BBF3F9E" w14:textId="77777777" w:rsidR="00081517" w:rsidRPr="00081517" w:rsidRDefault="00081517" w:rsidP="00081517">
      <w:r w:rsidRPr="00081517">
        <w:t>In addition to these points of distraction, Wardle was intrusted with</w:t>
      </w:r>
    </w:p>
    <w:p w14:paraId="62F866DD" w14:textId="77777777" w:rsidR="00081517" w:rsidRPr="00081517" w:rsidRDefault="00081517" w:rsidP="00081517">
      <w:r w:rsidRPr="00081517">
        <w:t>two small letters to two small young ladies who were to act as</w:t>
      </w:r>
    </w:p>
    <w:p w14:paraId="6E8F1DA6" w14:textId="77777777" w:rsidR="00081517" w:rsidRPr="00081517" w:rsidRDefault="00081517" w:rsidP="00081517">
      <w:r w:rsidRPr="00081517">
        <w:t>bridesmaids; upon the receipt of which, the two young ladies were driven</w:t>
      </w:r>
    </w:p>
    <w:p w14:paraId="037162B1" w14:textId="77777777" w:rsidR="00081517" w:rsidRPr="00081517" w:rsidRDefault="00081517" w:rsidP="00081517">
      <w:r w:rsidRPr="00081517">
        <w:t>to despair by having no ‘things’ ready for so important an occasion, and</w:t>
      </w:r>
    </w:p>
    <w:p w14:paraId="2FE3DDAB" w14:textId="77777777" w:rsidR="00081517" w:rsidRPr="00081517" w:rsidRDefault="00081517" w:rsidP="00081517">
      <w:r w:rsidRPr="00081517">
        <w:t>no time to make them in--a circumstance which appeared to afford the two</w:t>
      </w:r>
    </w:p>
    <w:p w14:paraId="53BBB9E5" w14:textId="77777777" w:rsidR="00081517" w:rsidRPr="00081517" w:rsidRDefault="00081517" w:rsidP="00081517">
      <w:r w:rsidRPr="00081517">
        <w:t>worthy papas of the two small young ladies rather a feeling of</w:t>
      </w:r>
    </w:p>
    <w:p w14:paraId="63D758B0" w14:textId="77777777" w:rsidR="00081517" w:rsidRPr="00081517" w:rsidRDefault="00081517" w:rsidP="00081517">
      <w:r w:rsidRPr="00081517">
        <w:t>satisfaction than otherwise. However, old frocks were trimmed, and new</w:t>
      </w:r>
    </w:p>
    <w:p w14:paraId="57723140" w14:textId="77777777" w:rsidR="00081517" w:rsidRPr="00081517" w:rsidRDefault="00081517" w:rsidP="00081517">
      <w:r w:rsidRPr="00081517">
        <w:t>bonnets made, and the young ladies looked as well as could possibly have</w:t>
      </w:r>
    </w:p>
    <w:p w14:paraId="52D851DF" w14:textId="77777777" w:rsidR="00081517" w:rsidRPr="00081517" w:rsidRDefault="00081517" w:rsidP="00081517">
      <w:r w:rsidRPr="00081517">
        <w:t>been expected of them. And as they cried at the subsequent ceremony in</w:t>
      </w:r>
    </w:p>
    <w:p w14:paraId="4FC9A7E2" w14:textId="77777777" w:rsidR="00081517" w:rsidRPr="00081517" w:rsidRDefault="00081517" w:rsidP="00081517">
      <w:r w:rsidRPr="00081517">
        <w:t>the proper places, and trembled at the right times, they acquitted</w:t>
      </w:r>
    </w:p>
    <w:p w14:paraId="063A7B12" w14:textId="77777777" w:rsidR="00081517" w:rsidRPr="00081517" w:rsidRDefault="00081517" w:rsidP="00081517">
      <w:r w:rsidRPr="00081517">
        <w:t>themselves to the admiration of all beholders.</w:t>
      </w:r>
    </w:p>
    <w:p w14:paraId="0C901F95" w14:textId="77777777" w:rsidR="00081517" w:rsidRPr="00081517" w:rsidRDefault="00081517" w:rsidP="00081517"/>
    <w:p w14:paraId="101859E5" w14:textId="77777777" w:rsidR="00081517" w:rsidRPr="00081517" w:rsidRDefault="00081517" w:rsidP="00081517">
      <w:r w:rsidRPr="00081517">
        <w:t>How the two poor relations ever reached London--whether they walked, or</w:t>
      </w:r>
    </w:p>
    <w:p w14:paraId="113D539A" w14:textId="77777777" w:rsidR="00081517" w:rsidRPr="00081517" w:rsidRDefault="00081517" w:rsidP="00081517">
      <w:r w:rsidRPr="00081517">
        <w:t>got behind coaches, or procured lifts in wagons, or carried each other</w:t>
      </w:r>
    </w:p>
    <w:p w14:paraId="78BCF144" w14:textId="77777777" w:rsidR="00081517" w:rsidRPr="00081517" w:rsidRDefault="00081517" w:rsidP="00081517">
      <w:r w:rsidRPr="00081517">
        <w:t>by turns--is uncertain; but there they were, before Wardle; and the very</w:t>
      </w:r>
    </w:p>
    <w:p w14:paraId="0380B1FF" w14:textId="77777777" w:rsidR="00081517" w:rsidRPr="00081517" w:rsidRDefault="00081517" w:rsidP="00081517">
      <w:r w:rsidRPr="00081517">
        <w:t>first people that knocked at the door of Mr. Pickwick’s house, on the</w:t>
      </w:r>
    </w:p>
    <w:p w14:paraId="7B393383" w14:textId="77777777" w:rsidR="00081517" w:rsidRPr="00081517" w:rsidRDefault="00081517" w:rsidP="00081517">
      <w:r w:rsidRPr="00081517">
        <w:t>bridal morning, were the two poor relations, all smiles and shirt</w:t>
      </w:r>
    </w:p>
    <w:p w14:paraId="5C7A2B6A" w14:textId="77777777" w:rsidR="00081517" w:rsidRPr="00081517" w:rsidRDefault="00081517" w:rsidP="00081517">
      <w:r w:rsidRPr="00081517">
        <w:t>collar.</w:t>
      </w:r>
    </w:p>
    <w:p w14:paraId="55E0610A" w14:textId="77777777" w:rsidR="00081517" w:rsidRPr="00081517" w:rsidRDefault="00081517" w:rsidP="00081517"/>
    <w:p w14:paraId="1BF7AD2D" w14:textId="77777777" w:rsidR="00081517" w:rsidRPr="00081517" w:rsidRDefault="00081517" w:rsidP="00081517">
      <w:r w:rsidRPr="00081517">
        <w:t>They were welcomed heartily though, for riches or poverty had no</w:t>
      </w:r>
    </w:p>
    <w:p w14:paraId="07BB6A72" w14:textId="77777777" w:rsidR="00081517" w:rsidRPr="00081517" w:rsidRDefault="00081517" w:rsidP="00081517">
      <w:r w:rsidRPr="00081517">
        <w:t>influence on Mr. Pickwick; the new servants were all alacrity and</w:t>
      </w:r>
    </w:p>
    <w:p w14:paraId="3BEF5BC0" w14:textId="77777777" w:rsidR="00081517" w:rsidRPr="00081517" w:rsidRDefault="00081517" w:rsidP="00081517">
      <w:r w:rsidRPr="00081517">
        <w:t>readiness; Sam was in a most unrivalled state of high spirits and</w:t>
      </w:r>
    </w:p>
    <w:p w14:paraId="689FA166" w14:textId="77777777" w:rsidR="00081517" w:rsidRPr="00081517" w:rsidRDefault="00081517" w:rsidP="00081517">
      <w:r w:rsidRPr="00081517">
        <w:t>excitement; Mary was glowing with beauty and smart ribands.</w:t>
      </w:r>
    </w:p>
    <w:p w14:paraId="4EFFBF4A" w14:textId="77777777" w:rsidR="00081517" w:rsidRPr="00081517" w:rsidRDefault="00081517" w:rsidP="00081517"/>
    <w:p w14:paraId="445A4FAD" w14:textId="77777777" w:rsidR="00081517" w:rsidRPr="00081517" w:rsidRDefault="00081517" w:rsidP="00081517">
      <w:r w:rsidRPr="00081517">
        <w:t>The bridegroom, who had been staying at the house for two or three days</w:t>
      </w:r>
    </w:p>
    <w:p w14:paraId="57AF78DD" w14:textId="77777777" w:rsidR="00081517" w:rsidRPr="00081517" w:rsidRDefault="00081517" w:rsidP="00081517">
      <w:r w:rsidRPr="00081517">
        <w:t>previous, sallied forth gallantly to Dulwich Church to meet the bride,</w:t>
      </w:r>
    </w:p>
    <w:p w14:paraId="01BC8809" w14:textId="77777777" w:rsidR="00081517" w:rsidRPr="00081517" w:rsidRDefault="00081517" w:rsidP="00081517">
      <w:r w:rsidRPr="00081517">
        <w:t>attended by Mr. Pickwick, Ben Allen, Bob Sawyer, and Mr. Tupman; with</w:t>
      </w:r>
    </w:p>
    <w:p w14:paraId="38BB7B44" w14:textId="77777777" w:rsidR="00081517" w:rsidRPr="00081517" w:rsidRDefault="00081517" w:rsidP="00081517">
      <w:r w:rsidRPr="00081517">
        <w:t>Sam Weller outside, having at his button-hole a white favour, the gift</w:t>
      </w:r>
    </w:p>
    <w:p w14:paraId="0B74A9D0" w14:textId="77777777" w:rsidR="00081517" w:rsidRPr="00081517" w:rsidRDefault="00081517" w:rsidP="00081517">
      <w:r w:rsidRPr="00081517">
        <w:t>of his lady-love, and clad in a new and gorgeous suit of livery invented</w:t>
      </w:r>
    </w:p>
    <w:p w14:paraId="15A34D55" w14:textId="77777777" w:rsidR="00081517" w:rsidRPr="00081517" w:rsidRDefault="00081517" w:rsidP="00081517">
      <w:r w:rsidRPr="00081517">
        <w:t>for the occasion. They were met by the Wardles, and the Winkles, and the</w:t>
      </w:r>
    </w:p>
    <w:p w14:paraId="34DA7545" w14:textId="77777777" w:rsidR="00081517" w:rsidRPr="00081517" w:rsidRDefault="00081517" w:rsidP="00081517">
      <w:r w:rsidRPr="00081517">
        <w:t>bride and bridesmaids, and the Trundles; and the ceremony having been</w:t>
      </w:r>
    </w:p>
    <w:p w14:paraId="3BD1A52B" w14:textId="77777777" w:rsidR="00081517" w:rsidRPr="00081517" w:rsidRDefault="00081517" w:rsidP="00081517">
      <w:r w:rsidRPr="00081517">
        <w:t>performed, the coaches rattled back to Mr. Pickwick’s to breakfast,</w:t>
      </w:r>
    </w:p>
    <w:p w14:paraId="74BA38F0" w14:textId="77777777" w:rsidR="00081517" w:rsidRPr="00081517" w:rsidRDefault="00081517" w:rsidP="00081517">
      <w:r w:rsidRPr="00081517">
        <w:t>where little Mr. Perker already awaited them.</w:t>
      </w:r>
    </w:p>
    <w:p w14:paraId="2727329F" w14:textId="77777777" w:rsidR="00081517" w:rsidRPr="00081517" w:rsidRDefault="00081517" w:rsidP="00081517"/>
    <w:p w14:paraId="25CDB2BD" w14:textId="77777777" w:rsidR="00081517" w:rsidRPr="00081517" w:rsidRDefault="00081517" w:rsidP="00081517">
      <w:r w:rsidRPr="00081517">
        <w:t>Here, all the light clouds of the more solemn part of the proceedings</w:t>
      </w:r>
    </w:p>
    <w:p w14:paraId="5F4EC03E" w14:textId="77777777" w:rsidR="00081517" w:rsidRPr="00081517" w:rsidRDefault="00081517" w:rsidP="00081517">
      <w:r w:rsidRPr="00081517">
        <w:t>passed away; every face shone forth joyously; and nothing was to be</w:t>
      </w:r>
    </w:p>
    <w:p w14:paraId="6B320494" w14:textId="77777777" w:rsidR="00081517" w:rsidRPr="00081517" w:rsidRDefault="00081517" w:rsidP="00081517">
      <w:r w:rsidRPr="00081517">
        <w:t>heard but congratulations and commendations. Everything was so</w:t>
      </w:r>
    </w:p>
    <w:p w14:paraId="78E69DD8" w14:textId="77777777" w:rsidR="00081517" w:rsidRPr="00081517" w:rsidRDefault="00081517" w:rsidP="00081517">
      <w:r w:rsidRPr="00081517">
        <w:t>beautiful! The lawn in front, the garden behind, the miniature</w:t>
      </w:r>
    </w:p>
    <w:p w14:paraId="42425FE1" w14:textId="77777777" w:rsidR="00081517" w:rsidRPr="00081517" w:rsidRDefault="00081517" w:rsidP="00081517">
      <w:r w:rsidRPr="00081517">
        <w:t>conservatory, the dining-room, the drawing-room, the bedrooms, the</w:t>
      </w:r>
    </w:p>
    <w:p w14:paraId="076510AF" w14:textId="77777777" w:rsidR="00081517" w:rsidRPr="00081517" w:rsidRDefault="00081517" w:rsidP="00081517">
      <w:r w:rsidRPr="00081517">
        <w:t>smoking-room, and, above all, the study, with its pictures and easy-</w:t>
      </w:r>
    </w:p>
    <w:p w14:paraId="4B3DCA29" w14:textId="77777777" w:rsidR="00081517" w:rsidRPr="00081517" w:rsidRDefault="00081517" w:rsidP="00081517">
      <w:r w:rsidRPr="00081517">
        <w:t>chairs, and odd cabinets, and queer tables, and books out of number,</w:t>
      </w:r>
    </w:p>
    <w:p w14:paraId="1C8176C4" w14:textId="77777777" w:rsidR="00081517" w:rsidRPr="00081517" w:rsidRDefault="00081517" w:rsidP="00081517">
      <w:r w:rsidRPr="00081517">
        <w:t>with a large cheerful window opening upon a pleasant lawn and commanding</w:t>
      </w:r>
    </w:p>
    <w:p w14:paraId="2DB5F7F3" w14:textId="77777777" w:rsidR="00081517" w:rsidRPr="00081517" w:rsidRDefault="00081517" w:rsidP="00081517">
      <w:r w:rsidRPr="00081517">
        <w:t>a pretty landscape, dotted here and there with little houses almost</w:t>
      </w:r>
    </w:p>
    <w:p w14:paraId="38F5E857" w14:textId="77777777" w:rsidR="00081517" w:rsidRPr="00081517" w:rsidRDefault="00081517" w:rsidP="00081517">
      <w:r w:rsidRPr="00081517">
        <w:t>hidden by the trees; and then the curtains, and the carpets, and the</w:t>
      </w:r>
    </w:p>
    <w:p w14:paraId="4CDF1AE3" w14:textId="77777777" w:rsidR="00081517" w:rsidRPr="00081517" w:rsidRDefault="00081517" w:rsidP="00081517">
      <w:r w:rsidRPr="00081517">
        <w:t>chairs, and the sofas! Everything was so beautiful, so compact, so neat,</w:t>
      </w:r>
    </w:p>
    <w:p w14:paraId="261742AB" w14:textId="77777777" w:rsidR="00081517" w:rsidRPr="00081517" w:rsidRDefault="00081517" w:rsidP="00081517">
      <w:r w:rsidRPr="00081517">
        <w:t>and in such exquisite taste, said everybody, that there really was no</w:t>
      </w:r>
    </w:p>
    <w:p w14:paraId="6565698B" w14:textId="77777777" w:rsidR="00081517" w:rsidRPr="00081517" w:rsidRDefault="00081517" w:rsidP="00081517">
      <w:r w:rsidRPr="00081517">
        <w:t>deciding what to admire most.</w:t>
      </w:r>
    </w:p>
    <w:p w14:paraId="7E8EE803" w14:textId="77777777" w:rsidR="00081517" w:rsidRPr="00081517" w:rsidRDefault="00081517" w:rsidP="00081517"/>
    <w:p w14:paraId="4B67B838" w14:textId="77777777" w:rsidR="00081517" w:rsidRPr="00081517" w:rsidRDefault="00081517" w:rsidP="00081517">
      <w:r w:rsidRPr="00081517">
        <w:t>And in the midst of all this, stood Mr. Pickwick, his countenance</w:t>
      </w:r>
    </w:p>
    <w:p w14:paraId="6513235E" w14:textId="77777777" w:rsidR="00081517" w:rsidRPr="00081517" w:rsidRDefault="00081517" w:rsidP="00081517">
      <w:r w:rsidRPr="00081517">
        <w:t>lighted up with smiles, which the heart of no man, woman, or child,</w:t>
      </w:r>
    </w:p>
    <w:p w14:paraId="2A40C3FD" w14:textId="77777777" w:rsidR="00081517" w:rsidRPr="00081517" w:rsidRDefault="00081517" w:rsidP="00081517">
      <w:r w:rsidRPr="00081517">
        <w:t>could resist: himself the happiest of the group: shaking hands, over and</w:t>
      </w:r>
    </w:p>
    <w:p w14:paraId="11AB7789" w14:textId="77777777" w:rsidR="00081517" w:rsidRPr="00081517" w:rsidRDefault="00081517" w:rsidP="00081517">
      <w:r w:rsidRPr="00081517">
        <w:t>over again, with the same people, and when his own hands were not so</w:t>
      </w:r>
    </w:p>
    <w:p w14:paraId="7A158634" w14:textId="77777777" w:rsidR="00081517" w:rsidRPr="00081517" w:rsidRDefault="00081517" w:rsidP="00081517">
      <w:r w:rsidRPr="00081517">
        <w:t>employed, rubbing them with pleasure: turning round in a different</w:t>
      </w:r>
    </w:p>
    <w:p w14:paraId="26CA6504" w14:textId="77777777" w:rsidR="00081517" w:rsidRPr="00081517" w:rsidRDefault="00081517" w:rsidP="00081517">
      <w:r w:rsidRPr="00081517">
        <w:t>direction at every fresh expression of gratification or curiosity, and</w:t>
      </w:r>
    </w:p>
    <w:p w14:paraId="3D920220" w14:textId="77777777" w:rsidR="00081517" w:rsidRPr="00081517" w:rsidRDefault="00081517" w:rsidP="00081517">
      <w:r w:rsidRPr="00081517">
        <w:t>inspiring everybody with his looks of gladness and delight.</w:t>
      </w:r>
    </w:p>
    <w:p w14:paraId="25685DE4" w14:textId="77777777" w:rsidR="00081517" w:rsidRPr="00081517" w:rsidRDefault="00081517" w:rsidP="00081517"/>
    <w:p w14:paraId="2FE6CC9F" w14:textId="77777777" w:rsidR="00081517" w:rsidRPr="00081517" w:rsidRDefault="00081517" w:rsidP="00081517">
      <w:r w:rsidRPr="00081517">
        <w:t>Breakfast is announced. Mr. Pickwick leads the old lady (who has been</w:t>
      </w:r>
    </w:p>
    <w:p w14:paraId="4444AC9B" w14:textId="77777777" w:rsidR="00081517" w:rsidRPr="00081517" w:rsidRDefault="00081517" w:rsidP="00081517">
      <w:r w:rsidRPr="00081517">
        <w:t>very eloquent on the subject of Lady Tollimglower) to the top of a long</w:t>
      </w:r>
    </w:p>
    <w:p w14:paraId="199E7CAB" w14:textId="77777777" w:rsidR="00081517" w:rsidRPr="00081517" w:rsidRDefault="00081517" w:rsidP="00081517">
      <w:r w:rsidRPr="00081517">
        <w:t>table; Wardle takes the bottom; the friends arrange themselves on either</w:t>
      </w:r>
    </w:p>
    <w:p w14:paraId="70217519" w14:textId="77777777" w:rsidR="00081517" w:rsidRPr="00081517" w:rsidRDefault="00081517" w:rsidP="00081517">
      <w:r w:rsidRPr="00081517">
        <w:t>side; Sam takes his station behind his master’s chair; the laughter and</w:t>
      </w:r>
    </w:p>
    <w:p w14:paraId="4E963D23" w14:textId="77777777" w:rsidR="00081517" w:rsidRPr="00081517" w:rsidRDefault="00081517" w:rsidP="00081517">
      <w:r w:rsidRPr="00081517">
        <w:t>talking cease; Mr. Pickwick, having said grace, pauses for an instant</w:t>
      </w:r>
    </w:p>
    <w:p w14:paraId="74B447B2" w14:textId="77777777" w:rsidR="00081517" w:rsidRPr="00081517" w:rsidRDefault="00081517" w:rsidP="00081517">
      <w:r w:rsidRPr="00081517">
        <w:t>and looks round him. As he does so, the tears roll down his cheeks, in</w:t>
      </w:r>
    </w:p>
    <w:p w14:paraId="432F6BA7" w14:textId="77777777" w:rsidR="00081517" w:rsidRPr="00081517" w:rsidRDefault="00081517" w:rsidP="00081517">
      <w:r w:rsidRPr="00081517">
        <w:t>the fullness of his joy.</w:t>
      </w:r>
    </w:p>
    <w:p w14:paraId="0D41C667" w14:textId="77777777" w:rsidR="00081517" w:rsidRPr="00081517" w:rsidRDefault="00081517" w:rsidP="00081517"/>
    <w:p w14:paraId="2F652400" w14:textId="77777777" w:rsidR="00081517" w:rsidRPr="00081517" w:rsidRDefault="00081517" w:rsidP="00081517">
      <w:r w:rsidRPr="00081517">
        <w:t>Let us leave our old friend in one of those moments of unmixed</w:t>
      </w:r>
    </w:p>
    <w:p w14:paraId="5622F1E2" w14:textId="77777777" w:rsidR="00081517" w:rsidRPr="00081517" w:rsidRDefault="00081517" w:rsidP="00081517">
      <w:r w:rsidRPr="00081517">
        <w:t>happiness, of which, if we seek them, there are ever some, to cheer our</w:t>
      </w:r>
    </w:p>
    <w:p w14:paraId="15A65BCC" w14:textId="77777777" w:rsidR="00081517" w:rsidRPr="00081517" w:rsidRDefault="00081517" w:rsidP="00081517">
      <w:r w:rsidRPr="00081517">
        <w:t>transitory existence here. There are dark shadows on the earth, but its</w:t>
      </w:r>
    </w:p>
    <w:p w14:paraId="2A1C5BC8" w14:textId="77777777" w:rsidR="00081517" w:rsidRPr="00081517" w:rsidRDefault="00081517" w:rsidP="00081517">
      <w:r w:rsidRPr="00081517">
        <w:t>lights are stronger in the contrast. Some men, like bats or owls, have</w:t>
      </w:r>
    </w:p>
    <w:p w14:paraId="1CF9C3C0" w14:textId="77777777" w:rsidR="00081517" w:rsidRPr="00081517" w:rsidRDefault="00081517" w:rsidP="00081517">
      <w:r w:rsidRPr="00081517">
        <w:t>better eyes for the darkness than for the light. We, who have no such</w:t>
      </w:r>
    </w:p>
    <w:p w14:paraId="34D76A27" w14:textId="77777777" w:rsidR="00081517" w:rsidRPr="00081517" w:rsidRDefault="00081517" w:rsidP="00081517">
      <w:r w:rsidRPr="00081517">
        <w:t>optical powers, are better pleased to take our last parting look at the</w:t>
      </w:r>
    </w:p>
    <w:p w14:paraId="471025FF" w14:textId="77777777" w:rsidR="00081517" w:rsidRPr="00081517" w:rsidRDefault="00081517" w:rsidP="00081517">
      <w:r w:rsidRPr="00081517">
        <w:t>visionary companions of many solitary hours, when the brief sunshine of</w:t>
      </w:r>
    </w:p>
    <w:p w14:paraId="518E7A95" w14:textId="77777777" w:rsidR="00081517" w:rsidRPr="00081517" w:rsidRDefault="00081517" w:rsidP="00081517">
      <w:r w:rsidRPr="00081517">
        <w:t>the world is blazing full upon them.</w:t>
      </w:r>
    </w:p>
    <w:p w14:paraId="620182E3" w14:textId="77777777" w:rsidR="00081517" w:rsidRPr="00081517" w:rsidRDefault="00081517" w:rsidP="00081517"/>
    <w:p w14:paraId="6F0739B8" w14:textId="77777777" w:rsidR="00081517" w:rsidRPr="00081517" w:rsidRDefault="00081517" w:rsidP="00081517">
      <w:r w:rsidRPr="00081517">
        <w:t>It is the fate of most men who mingle with the world, and attain even</w:t>
      </w:r>
    </w:p>
    <w:p w14:paraId="033E4055" w14:textId="77777777" w:rsidR="00081517" w:rsidRPr="00081517" w:rsidRDefault="00081517" w:rsidP="00081517">
      <w:r w:rsidRPr="00081517">
        <w:t>the prime of life, to make many real friends, and lose them in the</w:t>
      </w:r>
    </w:p>
    <w:p w14:paraId="0636B35B" w14:textId="77777777" w:rsidR="00081517" w:rsidRPr="00081517" w:rsidRDefault="00081517" w:rsidP="00081517">
      <w:r w:rsidRPr="00081517">
        <w:t>course of nature. It is the fate of all authors or chroniclers to create</w:t>
      </w:r>
    </w:p>
    <w:p w14:paraId="7B8B5F8E" w14:textId="77777777" w:rsidR="00081517" w:rsidRPr="00081517" w:rsidRDefault="00081517" w:rsidP="00081517">
      <w:r w:rsidRPr="00081517">
        <w:t>imaginary friends, and lose them in the course of art. Nor is this the</w:t>
      </w:r>
    </w:p>
    <w:p w14:paraId="2CDDD5F2" w14:textId="77777777" w:rsidR="00081517" w:rsidRPr="00081517" w:rsidRDefault="00081517" w:rsidP="00081517">
      <w:r w:rsidRPr="00081517">
        <w:t>full extent of their misfortunes; for they are required to furnish an</w:t>
      </w:r>
    </w:p>
    <w:p w14:paraId="556569EC" w14:textId="77777777" w:rsidR="00081517" w:rsidRPr="00081517" w:rsidRDefault="00081517" w:rsidP="00081517">
      <w:r w:rsidRPr="00081517">
        <w:t>account of them besides.</w:t>
      </w:r>
    </w:p>
    <w:p w14:paraId="2E9D67BD" w14:textId="77777777" w:rsidR="00081517" w:rsidRPr="00081517" w:rsidRDefault="00081517" w:rsidP="00081517"/>
    <w:p w14:paraId="67A191CD" w14:textId="77777777" w:rsidR="00081517" w:rsidRPr="00081517" w:rsidRDefault="00081517" w:rsidP="00081517">
      <w:r w:rsidRPr="00081517">
        <w:t>In compliance with this custom--unquestionably a bad one--we subjoin a</w:t>
      </w:r>
    </w:p>
    <w:p w14:paraId="3C636500" w14:textId="77777777" w:rsidR="00081517" w:rsidRPr="00081517" w:rsidRDefault="00081517" w:rsidP="00081517">
      <w:r w:rsidRPr="00081517">
        <w:t>few biographical words, in relation to the party at Mr. Pickwick’s</w:t>
      </w:r>
    </w:p>
    <w:p w14:paraId="4C2690AF" w14:textId="77777777" w:rsidR="00081517" w:rsidRPr="00081517" w:rsidRDefault="00081517" w:rsidP="00081517">
      <w:r w:rsidRPr="00081517">
        <w:t>assembled.</w:t>
      </w:r>
    </w:p>
    <w:p w14:paraId="7E8961B0" w14:textId="77777777" w:rsidR="00081517" w:rsidRPr="00081517" w:rsidRDefault="00081517" w:rsidP="00081517"/>
    <w:p w14:paraId="77758E27" w14:textId="77777777" w:rsidR="00081517" w:rsidRPr="00081517" w:rsidRDefault="00081517" w:rsidP="00081517">
      <w:r w:rsidRPr="00081517">
        <w:t>Mr. and Mrs. Winkle, being fully received into favour by the old</w:t>
      </w:r>
    </w:p>
    <w:p w14:paraId="73DB59B0" w14:textId="77777777" w:rsidR="00081517" w:rsidRPr="00081517" w:rsidRDefault="00081517" w:rsidP="00081517">
      <w:r w:rsidRPr="00081517">
        <w:t>gentleman, were shortly afterwards installed in a newly-built house, not</w:t>
      </w:r>
    </w:p>
    <w:p w14:paraId="410CA7F4" w14:textId="77777777" w:rsidR="00081517" w:rsidRPr="00081517" w:rsidRDefault="00081517" w:rsidP="00081517">
      <w:r w:rsidRPr="00081517">
        <w:t>half a mile from Mr. Pickwick’s. Mr. Winkle, being engaged in the city</w:t>
      </w:r>
    </w:p>
    <w:p w14:paraId="1D940E97" w14:textId="77777777" w:rsidR="00081517" w:rsidRPr="00081517" w:rsidRDefault="00081517" w:rsidP="00081517">
      <w:r w:rsidRPr="00081517">
        <w:t>as agent or town correspondent of his father, exchanged his old costume</w:t>
      </w:r>
    </w:p>
    <w:p w14:paraId="54006D41" w14:textId="77777777" w:rsidR="00081517" w:rsidRPr="00081517" w:rsidRDefault="00081517" w:rsidP="00081517">
      <w:r w:rsidRPr="00081517">
        <w:t>for the ordinary dress of Englishmen, and presented all the external</w:t>
      </w:r>
    </w:p>
    <w:p w14:paraId="2F6C2B82" w14:textId="77777777" w:rsidR="00081517" w:rsidRPr="00081517" w:rsidRDefault="00081517" w:rsidP="00081517">
      <w:r w:rsidRPr="00081517">
        <w:t>appearance of a civilised Christian ever afterwards.</w:t>
      </w:r>
    </w:p>
    <w:p w14:paraId="63CDEC59" w14:textId="77777777" w:rsidR="00081517" w:rsidRPr="00081517" w:rsidRDefault="00081517" w:rsidP="00081517"/>
    <w:p w14:paraId="6DF0EF2A" w14:textId="77777777" w:rsidR="00081517" w:rsidRPr="00081517" w:rsidRDefault="00081517" w:rsidP="00081517">
      <w:r w:rsidRPr="00081517">
        <w:t>Mr. and Mrs. Snodgrass settled at Dingley Dell, where they purchased and</w:t>
      </w:r>
    </w:p>
    <w:p w14:paraId="4F14207C" w14:textId="77777777" w:rsidR="00081517" w:rsidRPr="00081517" w:rsidRDefault="00081517" w:rsidP="00081517">
      <w:r w:rsidRPr="00081517">
        <w:t>cultivated a small farm, more for occupation than profit. Mr. Snodgrass,</w:t>
      </w:r>
    </w:p>
    <w:p w14:paraId="522F0332" w14:textId="77777777" w:rsidR="00081517" w:rsidRPr="00081517" w:rsidRDefault="00081517" w:rsidP="00081517">
      <w:r w:rsidRPr="00081517">
        <w:t>being occasionally abstracted and melancholy, is to this day reputed a</w:t>
      </w:r>
    </w:p>
    <w:p w14:paraId="709A804F" w14:textId="77777777" w:rsidR="00081517" w:rsidRPr="00081517" w:rsidRDefault="00081517" w:rsidP="00081517">
      <w:r w:rsidRPr="00081517">
        <w:t>great poet among his friends and acquaintance, although we do not find</w:t>
      </w:r>
    </w:p>
    <w:p w14:paraId="72394D28" w14:textId="77777777" w:rsidR="00081517" w:rsidRPr="00081517" w:rsidRDefault="00081517" w:rsidP="00081517">
      <w:r w:rsidRPr="00081517">
        <w:t>that he has ever written anything to encourage the belief. There are</w:t>
      </w:r>
    </w:p>
    <w:p w14:paraId="1B51FE7B" w14:textId="77777777" w:rsidR="00081517" w:rsidRPr="00081517" w:rsidRDefault="00081517" w:rsidP="00081517">
      <w:r w:rsidRPr="00081517">
        <w:t>many celebrated characters, literary, philosophical, and otherwise, who</w:t>
      </w:r>
    </w:p>
    <w:p w14:paraId="339C6D68" w14:textId="77777777" w:rsidR="00081517" w:rsidRPr="00081517" w:rsidRDefault="00081517" w:rsidP="00081517">
      <w:r w:rsidRPr="00081517">
        <w:t>hold a high reputation on a similar tenure.</w:t>
      </w:r>
    </w:p>
    <w:p w14:paraId="131DF584" w14:textId="77777777" w:rsidR="00081517" w:rsidRPr="00081517" w:rsidRDefault="00081517" w:rsidP="00081517"/>
    <w:p w14:paraId="7F608E68" w14:textId="77777777" w:rsidR="00081517" w:rsidRPr="00081517" w:rsidRDefault="00081517" w:rsidP="00081517">
      <w:r w:rsidRPr="00081517">
        <w:t>Mr. Tupman, when his friends married, and Mr. Pickwick settled, took</w:t>
      </w:r>
    </w:p>
    <w:p w14:paraId="36443A98" w14:textId="77777777" w:rsidR="00081517" w:rsidRPr="00081517" w:rsidRDefault="00081517" w:rsidP="00081517">
      <w:r w:rsidRPr="00081517">
        <w:t>lodgings at Richmond, where he has ever since resided. He walks</w:t>
      </w:r>
    </w:p>
    <w:p w14:paraId="7288BB26" w14:textId="77777777" w:rsidR="00081517" w:rsidRPr="00081517" w:rsidRDefault="00081517" w:rsidP="00081517">
      <w:r w:rsidRPr="00081517">
        <w:t>constantly on the terrace during the summer months, with a youthful and</w:t>
      </w:r>
    </w:p>
    <w:p w14:paraId="02808A28" w14:textId="77777777" w:rsidR="00081517" w:rsidRPr="00081517" w:rsidRDefault="00081517" w:rsidP="00081517">
      <w:r w:rsidRPr="00081517">
        <w:t>jaunty air, which has rendered him the admiration of the numerous</w:t>
      </w:r>
    </w:p>
    <w:p w14:paraId="1840E2FF" w14:textId="77777777" w:rsidR="00081517" w:rsidRPr="00081517" w:rsidRDefault="00081517" w:rsidP="00081517">
      <w:r w:rsidRPr="00081517">
        <w:t>elderly ladies of single condition, who reside in the vicinity. He has</w:t>
      </w:r>
    </w:p>
    <w:p w14:paraId="0C51088A" w14:textId="77777777" w:rsidR="00081517" w:rsidRPr="00081517" w:rsidRDefault="00081517" w:rsidP="00081517">
      <w:r w:rsidRPr="00081517">
        <w:t>never proposed again.</w:t>
      </w:r>
    </w:p>
    <w:p w14:paraId="1BC14D95" w14:textId="77777777" w:rsidR="00081517" w:rsidRPr="00081517" w:rsidRDefault="00081517" w:rsidP="00081517"/>
    <w:p w14:paraId="61CA107D" w14:textId="77777777" w:rsidR="00081517" w:rsidRPr="00081517" w:rsidRDefault="00081517" w:rsidP="00081517">
      <w:r w:rsidRPr="00081517">
        <w:t>Mr. Bob Sawyer, having previously passed through the _Gazette_, passed</w:t>
      </w:r>
    </w:p>
    <w:p w14:paraId="1FE77091" w14:textId="77777777" w:rsidR="00081517" w:rsidRPr="00081517" w:rsidRDefault="00081517" w:rsidP="00081517">
      <w:r w:rsidRPr="00081517">
        <w:t>over to Bengal, accompanied by Mr. Benjamin Allen; both gentlemen having</w:t>
      </w:r>
    </w:p>
    <w:p w14:paraId="0CD62666" w14:textId="77777777" w:rsidR="00081517" w:rsidRPr="00081517" w:rsidRDefault="00081517" w:rsidP="00081517">
      <w:r w:rsidRPr="00081517">
        <w:t>received surgical appointments from the East India Company. They each</w:t>
      </w:r>
    </w:p>
    <w:p w14:paraId="0E8BC19E" w14:textId="77777777" w:rsidR="00081517" w:rsidRPr="00081517" w:rsidRDefault="00081517" w:rsidP="00081517">
      <w:r w:rsidRPr="00081517">
        <w:t>had the yellow fever fourteen times, and then resolved to try a little</w:t>
      </w:r>
    </w:p>
    <w:p w14:paraId="228F8478" w14:textId="77777777" w:rsidR="00081517" w:rsidRPr="00081517" w:rsidRDefault="00081517" w:rsidP="00081517">
      <w:r w:rsidRPr="00081517">
        <w:t>abstinence; since which period, they have been doing well. Mrs. Bardell</w:t>
      </w:r>
    </w:p>
    <w:p w14:paraId="76D9C0AA" w14:textId="77777777" w:rsidR="00081517" w:rsidRPr="00081517" w:rsidRDefault="00081517" w:rsidP="00081517">
      <w:r w:rsidRPr="00081517">
        <w:t>let lodgings to many conversable single gentlemen, with great profit,</w:t>
      </w:r>
    </w:p>
    <w:p w14:paraId="1AC12821" w14:textId="77777777" w:rsidR="00081517" w:rsidRPr="00081517" w:rsidRDefault="00081517" w:rsidP="00081517">
      <w:r w:rsidRPr="00081517">
        <w:t>but never brought any more actions for breach of promise of marriage.</w:t>
      </w:r>
    </w:p>
    <w:p w14:paraId="7F2D42E4" w14:textId="77777777" w:rsidR="00081517" w:rsidRPr="00081517" w:rsidRDefault="00081517" w:rsidP="00081517">
      <w:r w:rsidRPr="00081517">
        <w:t>Her attorneys, Messrs. Dodson &amp; Fogg, continue in business, from which</w:t>
      </w:r>
    </w:p>
    <w:p w14:paraId="066C1AEB" w14:textId="77777777" w:rsidR="00081517" w:rsidRPr="00081517" w:rsidRDefault="00081517" w:rsidP="00081517">
      <w:r w:rsidRPr="00081517">
        <w:t>they realise a large income, and in which they are universally</w:t>
      </w:r>
    </w:p>
    <w:p w14:paraId="7C516709" w14:textId="77777777" w:rsidR="00081517" w:rsidRPr="00081517" w:rsidRDefault="00081517" w:rsidP="00081517">
      <w:r w:rsidRPr="00081517">
        <w:t>considered among the sharpest of the sharp.</w:t>
      </w:r>
    </w:p>
    <w:p w14:paraId="59EAB0EA" w14:textId="77777777" w:rsidR="00081517" w:rsidRPr="00081517" w:rsidRDefault="00081517" w:rsidP="00081517"/>
    <w:p w14:paraId="1B91E989" w14:textId="77777777" w:rsidR="00081517" w:rsidRPr="00081517" w:rsidRDefault="00081517" w:rsidP="00081517">
      <w:r w:rsidRPr="00081517">
        <w:t>Sam Weller kept his word, and remained unmarried, for two years. The old</w:t>
      </w:r>
    </w:p>
    <w:p w14:paraId="47B8EF28" w14:textId="77777777" w:rsidR="00081517" w:rsidRPr="00081517" w:rsidRDefault="00081517" w:rsidP="00081517">
      <w:r w:rsidRPr="00081517">
        <w:t>housekeeper dying at the end of that time, Mr. Pickwick promoted Mary to</w:t>
      </w:r>
    </w:p>
    <w:p w14:paraId="1CBBA8D3" w14:textId="77777777" w:rsidR="00081517" w:rsidRPr="00081517" w:rsidRDefault="00081517" w:rsidP="00081517">
      <w:r w:rsidRPr="00081517">
        <w:t>the situation, on condition of her marrying Mr. Weller at once, which</w:t>
      </w:r>
    </w:p>
    <w:p w14:paraId="66487194" w14:textId="77777777" w:rsidR="00081517" w:rsidRPr="00081517" w:rsidRDefault="00081517" w:rsidP="00081517">
      <w:r w:rsidRPr="00081517">
        <w:t>she did without a murmur. From the circumstance of two sturdy little</w:t>
      </w:r>
    </w:p>
    <w:p w14:paraId="043A2D2F" w14:textId="77777777" w:rsidR="00081517" w:rsidRPr="00081517" w:rsidRDefault="00081517" w:rsidP="00081517">
      <w:r w:rsidRPr="00081517">
        <w:t>boys having been repeatedly seen at the gate of the back garden, there</w:t>
      </w:r>
    </w:p>
    <w:p w14:paraId="46E42590" w14:textId="77777777" w:rsidR="00081517" w:rsidRPr="00081517" w:rsidRDefault="00081517" w:rsidP="00081517">
      <w:r w:rsidRPr="00081517">
        <w:t>is reason to suppose that Sam has some family.</w:t>
      </w:r>
    </w:p>
    <w:p w14:paraId="3981D5B6" w14:textId="77777777" w:rsidR="00081517" w:rsidRPr="00081517" w:rsidRDefault="00081517" w:rsidP="00081517"/>
    <w:p w14:paraId="44F07D23" w14:textId="77777777" w:rsidR="00081517" w:rsidRPr="00081517" w:rsidRDefault="00081517" w:rsidP="00081517">
      <w:r w:rsidRPr="00081517">
        <w:t>The elder Mr. Weller drove a coach for twelve months, but being</w:t>
      </w:r>
    </w:p>
    <w:p w14:paraId="58FD6F45" w14:textId="77777777" w:rsidR="00081517" w:rsidRPr="00081517" w:rsidRDefault="00081517" w:rsidP="00081517">
      <w:r w:rsidRPr="00081517">
        <w:t>afflicted with the gout, was compelled to retire. The contents of the</w:t>
      </w:r>
    </w:p>
    <w:p w14:paraId="0DA295D1" w14:textId="77777777" w:rsidR="00081517" w:rsidRPr="00081517" w:rsidRDefault="00081517" w:rsidP="00081517">
      <w:r w:rsidRPr="00081517">
        <w:t>pocket-book had been so well invested for him, however, by Mr. Pickwick,</w:t>
      </w:r>
    </w:p>
    <w:p w14:paraId="315A2E0C" w14:textId="77777777" w:rsidR="00081517" w:rsidRPr="00081517" w:rsidRDefault="00081517" w:rsidP="00081517">
      <w:r w:rsidRPr="00081517">
        <w:t>that he had a handsome independence to retire on, upon which he still</w:t>
      </w:r>
    </w:p>
    <w:p w14:paraId="6BA541E5" w14:textId="77777777" w:rsidR="00081517" w:rsidRPr="00081517" w:rsidRDefault="00081517" w:rsidP="00081517">
      <w:r w:rsidRPr="00081517">
        <w:t>lives at an excellent public-house near Shooter’s Hill, where he is</w:t>
      </w:r>
    </w:p>
    <w:p w14:paraId="3DDDEF98" w14:textId="77777777" w:rsidR="00081517" w:rsidRPr="00081517" w:rsidRDefault="00081517" w:rsidP="00081517">
      <w:r w:rsidRPr="00081517">
        <w:t>quite reverenced as an oracle, boasting very much of his intimacy with</w:t>
      </w:r>
    </w:p>
    <w:p w14:paraId="063D685F" w14:textId="77777777" w:rsidR="00081517" w:rsidRPr="00081517" w:rsidRDefault="00081517" w:rsidP="00081517">
      <w:r w:rsidRPr="00081517">
        <w:t>Mr. Pickwick, and retaining a most unconquerable aversion to widows.</w:t>
      </w:r>
    </w:p>
    <w:p w14:paraId="7CD9C94B" w14:textId="77777777" w:rsidR="00081517" w:rsidRPr="00081517" w:rsidRDefault="00081517" w:rsidP="00081517"/>
    <w:p w14:paraId="4A0C38B5" w14:textId="77777777" w:rsidR="00081517" w:rsidRPr="00081517" w:rsidRDefault="00081517" w:rsidP="00081517">
      <w:r w:rsidRPr="00081517">
        <w:t>Mr. Pickwick himself continued to reside in his new house, employing his</w:t>
      </w:r>
    </w:p>
    <w:p w14:paraId="51E85856" w14:textId="77777777" w:rsidR="00081517" w:rsidRPr="00081517" w:rsidRDefault="00081517" w:rsidP="00081517">
      <w:r w:rsidRPr="00081517">
        <w:t>leisure hours in arranging the memoranda which he afterwards presented</w:t>
      </w:r>
    </w:p>
    <w:p w14:paraId="5991BA40" w14:textId="77777777" w:rsidR="00081517" w:rsidRPr="00081517" w:rsidRDefault="00081517" w:rsidP="00081517">
      <w:r w:rsidRPr="00081517">
        <w:t>to the secretary of the once famous club, or in hearing Sam Weller read</w:t>
      </w:r>
    </w:p>
    <w:p w14:paraId="46A30F61" w14:textId="77777777" w:rsidR="00081517" w:rsidRPr="00081517" w:rsidRDefault="00081517" w:rsidP="00081517">
      <w:r w:rsidRPr="00081517">
        <w:t>aloud, with such remarks as suggested themselves to his mind, which</w:t>
      </w:r>
    </w:p>
    <w:p w14:paraId="7891C5D1" w14:textId="77777777" w:rsidR="00081517" w:rsidRPr="00081517" w:rsidRDefault="00081517" w:rsidP="00081517">
      <w:r w:rsidRPr="00081517">
        <w:t>never failed to afford Mr. Pickwick great amusement. He was much</w:t>
      </w:r>
    </w:p>
    <w:p w14:paraId="0B5ECB01" w14:textId="77777777" w:rsidR="00081517" w:rsidRPr="00081517" w:rsidRDefault="00081517" w:rsidP="00081517">
      <w:r w:rsidRPr="00081517">
        <w:t>troubled at first, by the numerous applications made to him by Mr.</w:t>
      </w:r>
    </w:p>
    <w:p w14:paraId="4E9EA461" w14:textId="77777777" w:rsidR="00081517" w:rsidRPr="00081517" w:rsidRDefault="00081517" w:rsidP="00081517">
      <w:r w:rsidRPr="00081517">
        <w:t>Snodgrass, Mr. Winkle, and Mr. Trundle, to act as godfather to their</w:t>
      </w:r>
    </w:p>
    <w:p w14:paraId="3714EDDD" w14:textId="77777777" w:rsidR="00081517" w:rsidRPr="00081517" w:rsidRDefault="00081517" w:rsidP="00081517">
      <w:r w:rsidRPr="00081517">
        <w:t>offspring; but he has become used to it now, and officiates as a matter</w:t>
      </w:r>
    </w:p>
    <w:p w14:paraId="38F5FBD8" w14:textId="77777777" w:rsidR="00081517" w:rsidRPr="00081517" w:rsidRDefault="00081517" w:rsidP="00081517">
      <w:r w:rsidRPr="00081517">
        <w:t>of course. He never had occasion to regret his bounty to Mr. Jingle; for</w:t>
      </w:r>
    </w:p>
    <w:p w14:paraId="4FCB6F06" w14:textId="77777777" w:rsidR="00081517" w:rsidRPr="00081517" w:rsidRDefault="00081517" w:rsidP="00081517">
      <w:r w:rsidRPr="00081517">
        <w:t>both that person and Job Trotter became, in time, worthy members of</w:t>
      </w:r>
    </w:p>
    <w:p w14:paraId="4A6F260D" w14:textId="77777777" w:rsidR="00081517" w:rsidRPr="00081517" w:rsidRDefault="00081517" w:rsidP="00081517">
      <w:r w:rsidRPr="00081517">
        <w:t>society, although they have always steadily objected to return to the</w:t>
      </w:r>
    </w:p>
    <w:p w14:paraId="251397A4" w14:textId="77777777" w:rsidR="00081517" w:rsidRPr="00081517" w:rsidRDefault="00081517" w:rsidP="00081517">
      <w:r w:rsidRPr="00081517">
        <w:t>scenes of their old haunts and temptations. Mr. Pickwick is somewhat</w:t>
      </w:r>
    </w:p>
    <w:p w14:paraId="7BAD3D06" w14:textId="77777777" w:rsidR="00081517" w:rsidRPr="00081517" w:rsidRDefault="00081517" w:rsidP="00081517">
      <w:r w:rsidRPr="00081517">
        <w:t>infirm now; but he retains all his former juvenility of spirit, and may</w:t>
      </w:r>
    </w:p>
    <w:p w14:paraId="400B1633" w14:textId="77777777" w:rsidR="00081517" w:rsidRPr="00081517" w:rsidRDefault="00081517" w:rsidP="00081517">
      <w:r w:rsidRPr="00081517">
        <w:t>still be frequently seen, contemplating the pictures in the Dulwich</w:t>
      </w:r>
    </w:p>
    <w:p w14:paraId="045F88A9" w14:textId="77777777" w:rsidR="00081517" w:rsidRPr="00081517" w:rsidRDefault="00081517" w:rsidP="00081517">
      <w:r w:rsidRPr="00081517">
        <w:t>Gallery, or enjoying a walk about the pleasant neighbourhood on a fine</w:t>
      </w:r>
    </w:p>
    <w:p w14:paraId="600A5E9C" w14:textId="77777777" w:rsidR="00081517" w:rsidRPr="00081517" w:rsidRDefault="00081517" w:rsidP="00081517">
      <w:r w:rsidRPr="00081517">
        <w:t>day. He is known by all the poor people about, who never fail to take</w:t>
      </w:r>
    </w:p>
    <w:p w14:paraId="08DC6EC0" w14:textId="77777777" w:rsidR="00081517" w:rsidRPr="00081517" w:rsidRDefault="00081517" w:rsidP="00081517">
      <w:r w:rsidRPr="00081517">
        <w:t>their hats off, as he passes, with great respect. The children idolise</w:t>
      </w:r>
    </w:p>
    <w:p w14:paraId="0B917AB1" w14:textId="77777777" w:rsidR="00081517" w:rsidRPr="00081517" w:rsidRDefault="00081517" w:rsidP="00081517">
      <w:r w:rsidRPr="00081517">
        <w:t>him, and so indeed does the whole neighbourhood. Every year he repairs</w:t>
      </w:r>
    </w:p>
    <w:p w14:paraId="671CA1F4" w14:textId="77777777" w:rsidR="00081517" w:rsidRPr="00081517" w:rsidRDefault="00081517" w:rsidP="00081517">
      <w:r w:rsidRPr="00081517">
        <w:t>to a large family merry-making at Mr. Wardle’s; on this, as on all other</w:t>
      </w:r>
    </w:p>
    <w:p w14:paraId="507DFCAF" w14:textId="77777777" w:rsidR="00081517" w:rsidRPr="00081517" w:rsidRDefault="00081517" w:rsidP="00081517">
      <w:r w:rsidRPr="00081517">
        <w:t>occasions, he is invariably attended by the faithful Sam, between whom</w:t>
      </w:r>
    </w:p>
    <w:p w14:paraId="0C53A6C2" w14:textId="77777777" w:rsidR="00081517" w:rsidRPr="00081517" w:rsidRDefault="00081517" w:rsidP="00081517">
      <w:r w:rsidRPr="00081517">
        <w:t>and his master there exists a steady and reciprocal attachment which</w:t>
      </w:r>
    </w:p>
    <w:p w14:paraId="00312A83" w14:textId="77777777" w:rsidR="00081517" w:rsidRPr="00081517" w:rsidRDefault="00081517" w:rsidP="00081517">
      <w:r w:rsidRPr="00081517">
        <w:t>nothing but death will terminate.</w:t>
      </w:r>
    </w:p>
    <w:p w14:paraId="79388262" w14:textId="77777777" w:rsidR="00081517" w:rsidRPr="00081517" w:rsidRDefault="00081517" w:rsidP="00081517"/>
    <w:p w14:paraId="07EEDC8C" w14:textId="77777777" w:rsidR="00081517" w:rsidRPr="00081517" w:rsidRDefault="00081517" w:rsidP="00081517"/>
    <w:p w14:paraId="718F9AC8" w14:textId="77777777" w:rsidR="00081517" w:rsidRPr="00081517" w:rsidRDefault="00081517" w:rsidP="00081517"/>
    <w:p w14:paraId="2D31E624" w14:textId="77777777" w:rsidR="00081517" w:rsidRPr="00081517" w:rsidRDefault="00081517" w:rsidP="00081517"/>
    <w:p w14:paraId="6E56B3BD" w14:textId="77777777" w:rsidR="00081517" w:rsidRPr="00081517" w:rsidRDefault="00081517" w:rsidP="00081517"/>
    <w:p w14:paraId="0F3A5080" w14:textId="77777777" w:rsidR="00081517" w:rsidRPr="00081517" w:rsidRDefault="00081517" w:rsidP="00081517">
      <w:r w:rsidRPr="00081517">
        <w:t>*** END OF THE PROJECT GUTENBERG EBOOK THE PICKWICK PAPERS ***</w:t>
      </w:r>
    </w:p>
    <w:p w14:paraId="4B2EF546" w14:textId="77777777" w:rsidR="00081517" w:rsidRPr="00081517" w:rsidRDefault="00081517" w:rsidP="00081517"/>
    <w:p w14:paraId="63844FCD" w14:textId="77777777" w:rsidR="00081517" w:rsidRPr="00081517" w:rsidRDefault="00081517" w:rsidP="00081517"/>
    <w:p w14:paraId="65F64F5A" w14:textId="77777777" w:rsidR="00081517" w:rsidRPr="00081517" w:rsidRDefault="00081517" w:rsidP="00081517">
      <w:r w:rsidRPr="00081517">
        <w:t xml:space="preserve">    </w:t>
      </w:r>
    </w:p>
    <w:p w14:paraId="354F0E68" w14:textId="77777777" w:rsidR="00081517" w:rsidRPr="00081517" w:rsidRDefault="00081517" w:rsidP="00081517"/>
    <w:p w14:paraId="34E87609" w14:textId="77777777" w:rsidR="00081517" w:rsidRPr="00081517" w:rsidRDefault="00081517" w:rsidP="00081517">
      <w:r w:rsidRPr="00081517">
        <w:t>Updated editions will replace the previous one—the old editions will</w:t>
      </w:r>
    </w:p>
    <w:p w14:paraId="55051155" w14:textId="77777777" w:rsidR="00081517" w:rsidRPr="00081517" w:rsidRDefault="00081517" w:rsidP="00081517">
      <w:r w:rsidRPr="00081517">
        <w:t>be renamed.</w:t>
      </w:r>
    </w:p>
    <w:p w14:paraId="3E76D075" w14:textId="77777777" w:rsidR="00081517" w:rsidRPr="00081517" w:rsidRDefault="00081517" w:rsidP="00081517"/>
    <w:p w14:paraId="6F27E587" w14:textId="77777777" w:rsidR="00081517" w:rsidRPr="00081517" w:rsidRDefault="00081517" w:rsidP="00081517">
      <w:r w:rsidRPr="00081517">
        <w:t>Creating the works from print editions not protected by U.S. copyright</w:t>
      </w:r>
    </w:p>
    <w:p w14:paraId="689D61C1" w14:textId="77777777" w:rsidR="00081517" w:rsidRPr="00081517" w:rsidRDefault="00081517" w:rsidP="00081517">
      <w:r w:rsidRPr="00081517">
        <w:t>law means that no one owns a United States copyright in these works,</w:t>
      </w:r>
    </w:p>
    <w:p w14:paraId="78BC10BC" w14:textId="77777777" w:rsidR="00081517" w:rsidRPr="00081517" w:rsidRDefault="00081517" w:rsidP="00081517">
      <w:r w:rsidRPr="00081517">
        <w:t>so the Foundation (and you!) can copy and distribute it in the United</w:t>
      </w:r>
    </w:p>
    <w:p w14:paraId="61DB0484" w14:textId="77777777" w:rsidR="00081517" w:rsidRPr="00081517" w:rsidRDefault="00081517" w:rsidP="00081517">
      <w:r w:rsidRPr="00081517">
        <w:t>States without permission and without paying copyright</w:t>
      </w:r>
    </w:p>
    <w:p w14:paraId="2A491E7C" w14:textId="77777777" w:rsidR="00081517" w:rsidRPr="00081517" w:rsidRDefault="00081517" w:rsidP="00081517">
      <w:r w:rsidRPr="00081517">
        <w:t>royalties. Special rules, set forth in the General Terms of Use part</w:t>
      </w:r>
    </w:p>
    <w:p w14:paraId="52234F6A" w14:textId="77777777" w:rsidR="00081517" w:rsidRPr="00081517" w:rsidRDefault="00081517" w:rsidP="00081517">
      <w:r w:rsidRPr="00081517">
        <w:t>of this license, apply to copying and distributing Project</w:t>
      </w:r>
    </w:p>
    <w:p w14:paraId="2FAA8394" w14:textId="77777777" w:rsidR="00081517" w:rsidRPr="00081517" w:rsidRDefault="00081517" w:rsidP="00081517">
      <w:r w:rsidRPr="00081517">
        <w:t>Gutenberg™ electronic works to protect the PROJECT GUTENBERG™</w:t>
      </w:r>
    </w:p>
    <w:p w14:paraId="3B869816" w14:textId="77777777" w:rsidR="00081517" w:rsidRPr="00081517" w:rsidRDefault="00081517" w:rsidP="00081517">
      <w:r w:rsidRPr="00081517">
        <w:t>concept and trademark. Project Gutenberg is a registered trademark,</w:t>
      </w:r>
    </w:p>
    <w:p w14:paraId="35855D3C" w14:textId="77777777" w:rsidR="00081517" w:rsidRPr="00081517" w:rsidRDefault="00081517" w:rsidP="00081517">
      <w:r w:rsidRPr="00081517">
        <w:t>and may not be used if you charge for an eBook, except by following</w:t>
      </w:r>
    </w:p>
    <w:p w14:paraId="58568716" w14:textId="77777777" w:rsidR="00081517" w:rsidRPr="00081517" w:rsidRDefault="00081517" w:rsidP="00081517">
      <w:r w:rsidRPr="00081517">
        <w:t>the terms of the trademark license, including paying royalties for use</w:t>
      </w:r>
    </w:p>
    <w:p w14:paraId="0A892AFE" w14:textId="77777777" w:rsidR="00081517" w:rsidRPr="00081517" w:rsidRDefault="00081517" w:rsidP="00081517">
      <w:r w:rsidRPr="00081517">
        <w:t>of the Project Gutenberg trademark. If you do not charge anything for</w:t>
      </w:r>
    </w:p>
    <w:p w14:paraId="4B42F723" w14:textId="77777777" w:rsidR="00081517" w:rsidRPr="00081517" w:rsidRDefault="00081517" w:rsidP="00081517">
      <w:r w:rsidRPr="00081517">
        <w:t>copies of this eBook, complying with the trademark license is very</w:t>
      </w:r>
    </w:p>
    <w:p w14:paraId="630FE1A3" w14:textId="77777777" w:rsidR="00081517" w:rsidRPr="00081517" w:rsidRDefault="00081517" w:rsidP="00081517">
      <w:r w:rsidRPr="00081517">
        <w:t>easy. You may use this eBook for nearly any purpose such as creation</w:t>
      </w:r>
    </w:p>
    <w:p w14:paraId="735027F1" w14:textId="77777777" w:rsidR="00081517" w:rsidRPr="00081517" w:rsidRDefault="00081517" w:rsidP="00081517">
      <w:r w:rsidRPr="00081517">
        <w:t>of derivative works, reports, performances and research. Project</w:t>
      </w:r>
    </w:p>
    <w:p w14:paraId="651940CF" w14:textId="77777777" w:rsidR="00081517" w:rsidRPr="00081517" w:rsidRDefault="00081517" w:rsidP="00081517">
      <w:r w:rsidRPr="00081517">
        <w:t>Gutenberg eBooks may be modified and printed and given away—you may</w:t>
      </w:r>
    </w:p>
    <w:p w14:paraId="14D83392" w14:textId="77777777" w:rsidR="00081517" w:rsidRPr="00081517" w:rsidRDefault="00081517" w:rsidP="00081517">
      <w:r w:rsidRPr="00081517">
        <w:t>do practically ANYTHING in the United States with eBooks not protected</w:t>
      </w:r>
    </w:p>
    <w:p w14:paraId="453F30DF" w14:textId="77777777" w:rsidR="00081517" w:rsidRPr="00081517" w:rsidRDefault="00081517" w:rsidP="00081517">
      <w:r w:rsidRPr="00081517">
        <w:t>by U.S. copyright law. Redistribution is subject to the trademark</w:t>
      </w:r>
    </w:p>
    <w:p w14:paraId="2442A3C5" w14:textId="77777777" w:rsidR="00081517" w:rsidRPr="00081517" w:rsidRDefault="00081517" w:rsidP="00081517">
      <w:r w:rsidRPr="00081517">
        <w:t>license, especially commercial redistribution.</w:t>
      </w:r>
    </w:p>
    <w:p w14:paraId="2B917E5B" w14:textId="77777777" w:rsidR="00081517" w:rsidRPr="00081517" w:rsidRDefault="00081517" w:rsidP="00081517"/>
    <w:p w14:paraId="07A92EF8" w14:textId="77777777" w:rsidR="00081517" w:rsidRPr="00081517" w:rsidRDefault="00081517" w:rsidP="00081517"/>
    <w:p w14:paraId="007BA5A2" w14:textId="77777777" w:rsidR="00081517" w:rsidRPr="00081517" w:rsidRDefault="00081517" w:rsidP="00081517">
      <w:r w:rsidRPr="00081517">
        <w:t>START: FULL LICENSE</w:t>
      </w:r>
    </w:p>
    <w:p w14:paraId="228DDA8C" w14:textId="77777777" w:rsidR="00081517" w:rsidRPr="00081517" w:rsidRDefault="00081517" w:rsidP="00081517"/>
    <w:p w14:paraId="3705E429" w14:textId="77777777" w:rsidR="00081517" w:rsidRPr="00081517" w:rsidRDefault="00081517" w:rsidP="00081517">
      <w:r w:rsidRPr="00081517">
        <w:t>THE FULL PROJECT GUTENBERG LICENSE</w:t>
      </w:r>
    </w:p>
    <w:p w14:paraId="780EB9D1" w14:textId="77777777" w:rsidR="00081517" w:rsidRPr="00081517" w:rsidRDefault="00081517" w:rsidP="00081517"/>
    <w:p w14:paraId="67FB8301" w14:textId="77777777" w:rsidR="00081517" w:rsidRPr="00081517" w:rsidRDefault="00081517" w:rsidP="00081517">
      <w:r w:rsidRPr="00081517">
        <w:t>PLEASE READ THIS BEFORE YOU DISTRIBUTE OR USE THIS WORK</w:t>
      </w:r>
    </w:p>
    <w:p w14:paraId="36DDB5C6" w14:textId="77777777" w:rsidR="00081517" w:rsidRPr="00081517" w:rsidRDefault="00081517" w:rsidP="00081517"/>
    <w:p w14:paraId="729342CB" w14:textId="77777777" w:rsidR="00081517" w:rsidRPr="00081517" w:rsidRDefault="00081517" w:rsidP="00081517">
      <w:r w:rsidRPr="00081517">
        <w:t>To protect the Project Gutenberg™ mission of promoting the free</w:t>
      </w:r>
    </w:p>
    <w:p w14:paraId="16766C18" w14:textId="77777777" w:rsidR="00081517" w:rsidRPr="00081517" w:rsidRDefault="00081517" w:rsidP="00081517">
      <w:r w:rsidRPr="00081517">
        <w:t>distribution of electronic works, by using or distributing this work</w:t>
      </w:r>
    </w:p>
    <w:p w14:paraId="581DA26B" w14:textId="77777777" w:rsidR="00081517" w:rsidRPr="00081517" w:rsidRDefault="00081517" w:rsidP="00081517">
      <w:r w:rsidRPr="00081517">
        <w:t>(or any other work associated in any way with the phrase “Project</w:t>
      </w:r>
    </w:p>
    <w:p w14:paraId="03ECCA93" w14:textId="77777777" w:rsidR="00081517" w:rsidRPr="00081517" w:rsidRDefault="00081517" w:rsidP="00081517">
      <w:r w:rsidRPr="00081517">
        <w:t>Gutenberg”), you agree to comply with all the terms of the Full</w:t>
      </w:r>
    </w:p>
    <w:p w14:paraId="2E242BDD" w14:textId="77777777" w:rsidR="00081517" w:rsidRPr="00081517" w:rsidRDefault="00081517" w:rsidP="00081517">
      <w:r w:rsidRPr="00081517">
        <w:t>Project Gutenberg™ License available with this file or online at</w:t>
      </w:r>
    </w:p>
    <w:p w14:paraId="3CB39B8C" w14:textId="77777777" w:rsidR="00081517" w:rsidRPr="00081517" w:rsidRDefault="00081517" w:rsidP="00081517">
      <w:r w:rsidRPr="00081517">
        <w:t>www.gutenberg.org/license.</w:t>
      </w:r>
    </w:p>
    <w:p w14:paraId="516310AA" w14:textId="77777777" w:rsidR="00081517" w:rsidRPr="00081517" w:rsidRDefault="00081517" w:rsidP="00081517"/>
    <w:p w14:paraId="60833C8C" w14:textId="77777777" w:rsidR="00081517" w:rsidRPr="00081517" w:rsidRDefault="00081517" w:rsidP="00081517">
      <w:r w:rsidRPr="00081517">
        <w:t>Section 1. General Terms of Use and Redistributing Project Gutenberg™</w:t>
      </w:r>
    </w:p>
    <w:p w14:paraId="25B6AB31" w14:textId="77777777" w:rsidR="00081517" w:rsidRPr="00081517" w:rsidRDefault="00081517" w:rsidP="00081517">
      <w:r w:rsidRPr="00081517">
        <w:t>electronic works</w:t>
      </w:r>
    </w:p>
    <w:p w14:paraId="6BD23297" w14:textId="77777777" w:rsidR="00081517" w:rsidRPr="00081517" w:rsidRDefault="00081517" w:rsidP="00081517"/>
    <w:p w14:paraId="79EBC91B" w14:textId="77777777" w:rsidR="00081517" w:rsidRPr="00081517" w:rsidRDefault="00081517" w:rsidP="00081517">
      <w:r w:rsidRPr="00081517">
        <w:t>1.A. By reading or using any part of this Project Gutenberg™</w:t>
      </w:r>
    </w:p>
    <w:p w14:paraId="658F138E" w14:textId="77777777" w:rsidR="00081517" w:rsidRPr="00081517" w:rsidRDefault="00081517" w:rsidP="00081517">
      <w:r w:rsidRPr="00081517">
        <w:t>electronic work, you indicate that you have read, understand, agree to</w:t>
      </w:r>
    </w:p>
    <w:p w14:paraId="3CEE2D71" w14:textId="77777777" w:rsidR="00081517" w:rsidRPr="00081517" w:rsidRDefault="00081517" w:rsidP="00081517">
      <w:r w:rsidRPr="00081517">
        <w:t>and accept all the terms of this license and intellectual property</w:t>
      </w:r>
    </w:p>
    <w:p w14:paraId="18520F63" w14:textId="77777777" w:rsidR="00081517" w:rsidRPr="00081517" w:rsidRDefault="00081517" w:rsidP="00081517">
      <w:r w:rsidRPr="00081517">
        <w:t>(trademark/copyright) agreement. If you do not agree to abide by all</w:t>
      </w:r>
    </w:p>
    <w:p w14:paraId="1F24F972" w14:textId="77777777" w:rsidR="00081517" w:rsidRPr="00081517" w:rsidRDefault="00081517" w:rsidP="00081517">
      <w:r w:rsidRPr="00081517">
        <w:t>the terms of this agreement, you must cease using and return or</w:t>
      </w:r>
    </w:p>
    <w:p w14:paraId="688251E5" w14:textId="77777777" w:rsidR="00081517" w:rsidRPr="00081517" w:rsidRDefault="00081517" w:rsidP="00081517">
      <w:r w:rsidRPr="00081517">
        <w:t>destroy all copies of Project Gutenberg™ electronic works in your</w:t>
      </w:r>
    </w:p>
    <w:p w14:paraId="6A8CA2F8" w14:textId="77777777" w:rsidR="00081517" w:rsidRPr="00081517" w:rsidRDefault="00081517" w:rsidP="00081517">
      <w:r w:rsidRPr="00081517">
        <w:t>possession. If you paid a fee for obtaining a copy of or access to a</w:t>
      </w:r>
    </w:p>
    <w:p w14:paraId="3054E9B3" w14:textId="77777777" w:rsidR="00081517" w:rsidRPr="00081517" w:rsidRDefault="00081517" w:rsidP="00081517">
      <w:r w:rsidRPr="00081517">
        <w:t>Project Gutenberg™ electronic work and you do not agree to be bound</w:t>
      </w:r>
    </w:p>
    <w:p w14:paraId="44963731" w14:textId="77777777" w:rsidR="00081517" w:rsidRPr="00081517" w:rsidRDefault="00081517" w:rsidP="00081517">
      <w:r w:rsidRPr="00081517">
        <w:t>by the terms of this agreement, you may obtain a refund from the person</w:t>
      </w:r>
    </w:p>
    <w:p w14:paraId="51D0315C" w14:textId="77777777" w:rsidR="00081517" w:rsidRPr="00081517" w:rsidRDefault="00081517" w:rsidP="00081517">
      <w:r w:rsidRPr="00081517">
        <w:t>or entity to whom you paid the fee as set forth in paragraph 1.E.8.</w:t>
      </w:r>
    </w:p>
    <w:p w14:paraId="3B02791A" w14:textId="77777777" w:rsidR="00081517" w:rsidRPr="00081517" w:rsidRDefault="00081517" w:rsidP="00081517"/>
    <w:p w14:paraId="68ECBCC0" w14:textId="77777777" w:rsidR="00081517" w:rsidRPr="00081517" w:rsidRDefault="00081517" w:rsidP="00081517">
      <w:r w:rsidRPr="00081517">
        <w:t>1.B. “Project Gutenberg” is a registered trademark. It may only be</w:t>
      </w:r>
    </w:p>
    <w:p w14:paraId="5D11F793" w14:textId="77777777" w:rsidR="00081517" w:rsidRPr="00081517" w:rsidRDefault="00081517" w:rsidP="00081517">
      <w:r w:rsidRPr="00081517">
        <w:t>used on or associated in any way with an electronic work by people who</w:t>
      </w:r>
    </w:p>
    <w:p w14:paraId="1553BCD7" w14:textId="77777777" w:rsidR="00081517" w:rsidRPr="00081517" w:rsidRDefault="00081517" w:rsidP="00081517">
      <w:r w:rsidRPr="00081517">
        <w:t>agree to be bound by the terms of this agreement. There are a few</w:t>
      </w:r>
    </w:p>
    <w:p w14:paraId="48802FF0" w14:textId="77777777" w:rsidR="00081517" w:rsidRPr="00081517" w:rsidRDefault="00081517" w:rsidP="00081517">
      <w:r w:rsidRPr="00081517">
        <w:t>things that you can do with most Project Gutenberg™ electronic works</w:t>
      </w:r>
    </w:p>
    <w:p w14:paraId="78BBEDFD" w14:textId="77777777" w:rsidR="00081517" w:rsidRPr="00081517" w:rsidRDefault="00081517" w:rsidP="00081517">
      <w:r w:rsidRPr="00081517">
        <w:t>even without complying with the full terms of this agreement. See</w:t>
      </w:r>
    </w:p>
    <w:p w14:paraId="5CA60103" w14:textId="77777777" w:rsidR="00081517" w:rsidRPr="00081517" w:rsidRDefault="00081517" w:rsidP="00081517">
      <w:r w:rsidRPr="00081517">
        <w:t>paragraph 1.C below. There are a lot of things you can do with Project</w:t>
      </w:r>
    </w:p>
    <w:p w14:paraId="6781C4E7" w14:textId="77777777" w:rsidR="00081517" w:rsidRPr="00081517" w:rsidRDefault="00081517" w:rsidP="00081517">
      <w:r w:rsidRPr="00081517">
        <w:t>Gutenberg™ electronic works if you follow the terms of this</w:t>
      </w:r>
    </w:p>
    <w:p w14:paraId="786BB293" w14:textId="77777777" w:rsidR="00081517" w:rsidRPr="00081517" w:rsidRDefault="00081517" w:rsidP="00081517">
      <w:r w:rsidRPr="00081517">
        <w:t>agreement and help preserve free future access to Project Gutenberg™</w:t>
      </w:r>
    </w:p>
    <w:p w14:paraId="56AE9761" w14:textId="77777777" w:rsidR="00081517" w:rsidRPr="00081517" w:rsidRDefault="00081517" w:rsidP="00081517">
      <w:r w:rsidRPr="00081517">
        <w:t>electronic works. See paragraph 1.E below.</w:t>
      </w:r>
    </w:p>
    <w:p w14:paraId="02F24653" w14:textId="77777777" w:rsidR="00081517" w:rsidRPr="00081517" w:rsidRDefault="00081517" w:rsidP="00081517"/>
    <w:p w14:paraId="238088B7" w14:textId="77777777" w:rsidR="00081517" w:rsidRPr="00081517" w:rsidRDefault="00081517" w:rsidP="00081517">
      <w:r w:rsidRPr="00081517">
        <w:t>1.C. The Project Gutenberg Literary Archive Foundation (“the</w:t>
      </w:r>
    </w:p>
    <w:p w14:paraId="15098E8E" w14:textId="77777777" w:rsidR="00081517" w:rsidRPr="00081517" w:rsidRDefault="00081517" w:rsidP="00081517">
      <w:r w:rsidRPr="00081517">
        <w:t>Foundation” or PGLAF), owns a compilation copyright in the collection</w:t>
      </w:r>
    </w:p>
    <w:p w14:paraId="2AAE9F4D" w14:textId="77777777" w:rsidR="00081517" w:rsidRPr="00081517" w:rsidRDefault="00081517" w:rsidP="00081517">
      <w:r w:rsidRPr="00081517">
        <w:t>of Project Gutenberg™ electronic works. Nearly all the individual</w:t>
      </w:r>
    </w:p>
    <w:p w14:paraId="08220BEB" w14:textId="77777777" w:rsidR="00081517" w:rsidRPr="00081517" w:rsidRDefault="00081517" w:rsidP="00081517">
      <w:r w:rsidRPr="00081517">
        <w:t>works in the collection are in the public domain in the United</w:t>
      </w:r>
    </w:p>
    <w:p w14:paraId="1D2FD9AA" w14:textId="77777777" w:rsidR="00081517" w:rsidRPr="00081517" w:rsidRDefault="00081517" w:rsidP="00081517">
      <w:r w:rsidRPr="00081517">
        <w:t>States. If an individual work is unprotected by copyright law in the</w:t>
      </w:r>
    </w:p>
    <w:p w14:paraId="4FBE1770" w14:textId="77777777" w:rsidR="00081517" w:rsidRPr="00081517" w:rsidRDefault="00081517" w:rsidP="00081517">
      <w:r w:rsidRPr="00081517">
        <w:t>United States and you are located in the United States, we do not</w:t>
      </w:r>
    </w:p>
    <w:p w14:paraId="4A9604DF" w14:textId="77777777" w:rsidR="00081517" w:rsidRPr="00081517" w:rsidRDefault="00081517" w:rsidP="00081517">
      <w:r w:rsidRPr="00081517">
        <w:t>claim a right to prevent you from copying, distributing, performing,</w:t>
      </w:r>
    </w:p>
    <w:p w14:paraId="7845A90A" w14:textId="77777777" w:rsidR="00081517" w:rsidRPr="00081517" w:rsidRDefault="00081517" w:rsidP="00081517">
      <w:r w:rsidRPr="00081517">
        <w:t>displaying or creating derivative works based on the work as long as</w:t>
      </w:r>
    </w:p>
    <w:p w14:paraId="2372D028" w14:textId="77777777" w:rsidR="00081517" w:rsidRPr="00081517" w:rsidRDefault="00081517" w:rsidP="00081517">
      <w:r w:rsidRPr="00081517">
        <w:t>all references to Project Gutenberg are removed. Of course, we hope</w:t>
      </w:r>
    </w:p>
    <w:p w14:paraId="06A85B30" w14:textId="77777777" w:rsidR="00081517" w:rsidRPr="00081517" w:rsidRDefault="00081517" w:rsidP="00081517">
      <w:r w:rsidRPr="00081517">
        <w:t>that you will support the Project Gutenberg™ mission of promoting</w:t>
      </w:r>
    </w:p>
    <w:p w14:paraId="03BEECF3" w14:textId="77777777" w:rsidR="00081517" w:rsidRPr="00081517" w:rsidRDefault="00081517" w:rsidP="00081517">
      <w:r w:rsidRPr="00081517">
        <w:t>free access to electronic works by freely sharing Project Gutenberg™</w:t>
      </w:r>
    </w:p>
    <w:p w14:paraId="4E94D5B5" w14:textId="77777777" w:rsidR="00081517" w:rsidRPr="00081517" w:rsidRDefault="00081517" w:rsidP="00081517">
      <w:r w:rsidRPr="00081517">
        <w:t>works in compliance with the terms of this agreement for keeping the</w:t>
      </w:r>
    </w:p>
    <w:p w14:paraId="3ED759C5" w14:textId="77777777" w:rsidR="00081517" w:rsidRPr="00081517" w:rsidRDefault="00081517" w:rsidP="00081517">
      <w:r w:rsidRPr="00081517">
        <w:t>Project Gutenberg™ name associated with the work. You can easily</w:t>
      </w:r>
    </w:p>
    <w:p w14:paraId="669BAC50" w14:textId="77777777" w:rsidR="00081517" w:rsidRPr="00081517" w:rsidRDefault="00081517" w:rsidP="00081517">
      <w:r w:rsidRPr="00081517">
        <w:t>comply with the terms of this agreement by keeping this work in the</w:t>
      </w:r>
    </w:p>
    <w:p w14:paraId="7D2E596B" w14:textId="77777777" w:rsidR="00081517" w:rsidRPr="00081517" w:rsidRDefault="00081517" w:rsidP="00081517">
      <w:r w:rsidRPr="00081517">
        <w:t>same format with its attached full Project Gutenberg™ License when</w:t>
      </w:r>
    </w:p>
    <w:p w14:paraId="76294E56" w14:textId="77777777" w:rsidR="00081517" w:rsidRPr="00081517" w:rsidRDefault="00081517" w:rsidP="00081517">
      <w:r w:rsidRPr="00081517">
        <w:t>you share it without charge with others.</w:t>
      </w:r>
    </w:p>
    <w:p w14:paraId="29AF2BCF" w14:textId="77777777" w:rsidR="00081517" w:rsidRPr="00081517" w:rsidRDefault="00081517" w:rsidP="00081517"/>
    <w:p w14:paraId="403073B3" w14:textId="77777777" w:rsidR="00081517" w:rsidRPr="00081517" w:rsidRDefault="00081517" w:rsidP="00081517">
      <w:r w:rsidRPr="00081517">
        <w:t>1.D. The copyright laws of the place where you are located also govern</w:t>
      </w:r>
    </w:p>
    <w:p w14:paraId="1DD36927" w14:textId="77777777" w:rsidR="00081517" w:rsidRPr="00081517" w:rsidRDefault="00081517" w:rsidP="00081517">
      <w:r w:rsidRPr="00081517">
        <w:t>what you can do with this work. Copyright laws in most countries are</w:t>
      </w:r>
    </w:p>
    <w:p w14:paraId="5275CFD0" w14:textId="77777777" w:rsidR="00081517" w:rsidRPr="00081517" w:rsidRDefault="00081517" w:rsidP="00081517">
      <w:r w:rsidRPr="00081517">
        <w:t>in a constant state of change. If you are outside the United States,</w:t>
      </w:r>
    </w:p>
    <w:p w14:paraId="0CB245D1" w14:textId="77777777" w:rsidR="00081517" w:rsidRPr="00081517" w:rsidRDefault="00081517" w:rsidP="00081517">
      <w:r w:rsidRPr="00081517">
        <w:t>check the laws of your country in addition to the terms of this</w:t>
      </w:r>
    </w:p>
    <w:p w14:paraId="2E2D21F1" w14:textId="77777777" w:rsidR="00081517" w:rsidRPr="00081517" w:rsidRDefault="00081517" w:rsidP="00081517">
      <w:r w:rsidRPr="00081517">
        <w:t>agreement before downloading, copying, displaying, performing,</w:t>
      </w:r>
    </w:p>
    <w:p w14:paraId="147BEB2D" w14:textId="77777777" w:rsidR="00081517" w:rsidRPr="00081517" w:rsidRDefault="00081517" w:rsidP="00081517">
      <w:r w:rsidRPr="00081517">
        <w:t>distributing or creating derivative works based on this work or any</w:t>
      </w:r>
    </w:p>
    <w:p w14:paraId="70F9E1E8" w14:textId="77777777" w:rsidR="00081517" w:rsidRPr="00081517" w:rsidRDefault="00081517" w:rsidP="00081517">
      <w:r w:rsidRPr="00081517">
        <w:t>other Project Gutenberg™ work. The Foundation makes no</w:t>
      </w:r>
    </w:p>
    <w:p w14:paraId="3D5C62D7" w14:textId="77777777" w:rsidR="00081517" w:rsidRPr="00081517" w:rsidRDefault="00081517" w:rsidP="00081517">
      <w:r w:rsidRPr="00081517">
        <w:t>representations concerning the copyright status of any work in any</w:t>
      </w:r>
    </w:p>
    <w:p w14:paraId="1C4898C4" w14:textId="77777777" w:rsidR="00081517" w:rsidRPr="00081517" w:rsidRDefault="00081517" w:rsidP="00081517">
      <w:r w:rsidRPr="00081517">
        <w:t>country other than the United States.</w:t>
      </w:r>
    </w:p>
    <w:p w14:paraId="281955B2" w14:textId="77777777" w:rsidR="00081517" w:rsidRPr="00081517" w:rsidRDefault="00081517" w:rsidP="00081517"/>
    <w:p w14:paraId="6EF953DF" w14:textId="77777777" w:rsidR="00081517" w:rsidRPr="00081517" w:rsidRDefault="00081517" w:rsidP="00081517">
      <w:r w:rsidRPr="00081517">
        <w:t>1.E. Unless you have removed all references to Project Gutenberg:</w:t>
      </w:r>
    </w:p>
    <w:p w14:paraId="6E13736A" w14:textId="77777777" w:rsidR="00081517" w:rsidRPr="00081517" w:rsidRDefault="00081517" w:rsidP="00081517"/>
    <w:p w14:paraId="7B3FAECD" w14:textId="77777777" w:rsidR="00081517" w:rsidRPr="00081517" w:rsidRDefault="00081517" w:rsidP="00081517">
      <w:r w:rsidRPr="00081517">
        <w:t>1.E.1. The following sentence, with active links to, or other</w:t>
      </w:r>
    </w:p>
    <w:p w14:paraId="5521F412" w14:textId="77777777" w:rsidR="00081517" w:rsidRPr="00081517" w:rsidRDefault="00081517" w:rsidP="00081517">
      <w:r w:rsidRPr="00081517">
        <w:t>immediate access to, the full Project Gutenberg™ License must appear</w:t>
      </w:r>
    </w:p>
    <w:p w14:paraId="129D2B49" w14:textId="77777777" w:rsidR="00081517" w:rsidRPr="00081517" w:rsidRDefault="00081517" w:rsidP="00081517">
      <w:r w:rsidRPr="00081517">
        <w:t>prominently whenever any copy of a Project Gutenberg™ work (any work</w:t>
      </w:r>
    </w:p>
    <w:p w14:paraId="329253B5" w14:textId="77777777" w:rsidR="00081517" w:rsidRPr="00081517" w:rsidRDefault="00081517" w:rsidP="00081517">
      <w:r w:rsidRPr="00081517">
        <w:t>on which the phrase “Project Gutenberg” appears, or with which the</w:t>
      </w:r>
    </w:p>
    <w:p w14:paraId="32A20578" w14:textId="77777777" w:rsidR="00081517" w:rsidRPr="00081517" w:rsidRDefault="00081517" w:rsidP="00081517">
      <w:r w:rsidRPr="00081517">
        <w:t>phrase “Project Gutenberg” is associated) is accessed, displayed,</w:t>
      </w:r>
    </w:p>
    <w:p w14:paraId="0CB8A7B6" w14:textId="77777777" w:rsidR="00081517" w:rsidRPr="00081517" w:rsidRDefault="00081517" w:rsidP="00081517">
      <w:r w:rsidRPr="00081517">
        <w:t>performed, viewed, copied or distributed:</w:t>
      </w:r>
    </w:p>
    <w:p w14:paraId="23069FCD" w14:textId="77777777" w:rsidR="00081517" w:rsidRPr="00081517" w:rsidRDefault="00081517" w:rsidP="00081517"/>
    <w:p w14:paraId="502D352B" w14:textId="77777777" w:rsidR="00081517" w:rsidRPr="00081517" w:rsidRDefault="00081517" w:rsidP="00081517">
      <w:r w:rsidRPr="00081517">
        <w:t xml:space="preserve">    This eBook is for the use of anyone anywhere in the United States and most</w:t>
      </w:r>
    </w:p>
    <w:p w14:paraId="715D8736" w14:textId="77777777" w:rsidR="00081517" w:rsidRPr="00081517" w:rsidRDefault="00081517" w:rsidP="00081517">
      <w:r w:rsidRPr="00081517">
        <w:t xml:space="preserve">    other parts of the world at no cost and with almost no restrictions</w:t>
      </w:r>
    </w:p>
    <w:p w14:paraId="2C192598" w14:textId="77777777" w:rsidR="00081517" w:rsidRPr="00081517" w:rsidRDefault="00081517" w:rsidP="00081517">
      <w:r w:rsidRPr="00081517">
        <w:t xml:space="preserve">    whatsoever. You may copy it, give it away or re-use it under the terms</w:t>
      </w:r>
    </w:p>
    <w:p w14:paraId="5BC3FF2D" w14:textId="77777777" w:rsidR="00081517" w:rsidRPr="00081517" w:rsidRDefault="00081517" w:rsidP="00081517">
      <w:r w:rsidRPr="00081517">
        <w:t xml:space="preserve">    of the Project Gutenberg License included with this eBook or online</w:t>
      </w:r>
    </w:p>
    <w:p w14:paraId="09213BB7" w14:textId="77777777" w:rsidR="00081517" w:rsidRPr="00081517" w:rsidRDefault="00081517" w:rsidP="00081517">
      <w:r w:rsidRPr="00081517">
        <w:t xml:space="preserve">    at www.gutenberg.org. If you</w:t>
      </w:r>
    </w:p>
    <w:p w14:paraId="5AFC9134" w14:textId="77777777" w:rsidR="00081517" w:rsidRPr="00081517" w:rsidRDefault="00081517" w:rsidP="00081517">
      <w:r w:rsidRPr="00081517">
        <w:t xml:space="preserve">    are not located in the United States, you will have to check the laws</w:t>
      </w:r>
    </w:p>
    <w:p w14:paraId="265B5ACC" w14:textId="77777777" w:rsidR="00081517" w:rsidRPr="00081517" w:rsidRDefault="00081517" w:rsidP="00081517">
      <w:r w:rsidRPr="00081517">
        <w:t xml:space="preserve">    of the country where you are located before using this eBook.</w:t>
      </w:r>
    </w:p>
    <w:p w14:paraId="19B714F6" w14:textId="77777777" w:rsidR="00081517" w:rsidRPr="00081517" w:rsidRDefault="00081517" w:rsidP="00081517">
      <w:r w:rsidRPr="00081517">
        <w:t xml:space="preserve">  </w:t>
      </w:r>
    </w:p>
    <w:p w14:paraId="1FABD478" w14:textId="77777777" w:rsidR="00081517" w:rsidRPr="00081517" w:rsidRDefault="00081517" w:rsidP="00081517">
      <w:r w:rsidRPr="00081517">
        <w:t>1.E.2. If an individual Project Gutenberg™ electronic work is</w:t>
      </w:r>
    </w:p>
    <w:p w14:paraId="1E02D4CA" w14:textId="77777777" w:rsidR="00081517" w:rsidRPr="00081517" w:rsidRDefault="00081517" w:rsidP="00081517">
      <w:r w:rsidRPr="00081517">
        <w:t>derived from texts not protected by U.S. copyright law (does not</w:t>
      </w:r>
    </w:p>
    <w:p w14:paraId="6DAA1103" w14:textId="77777777" w:rsidR="00081517" w:rsidRPr="00081517" w:rsidRDefault="00081517" w:rsidP="00081517">
      <w:r w:rsidRPr="00081517">
        <w:t>contain a notice indicating that it is posted with permission of the</w:t>
      </w:r>
    </w:p>
    <w:p w14:paraId="305B92CE" w14:textId="77777777" w:rsidR="00081517" w:rsidRPr="00081517" w:rsidRDefault="00081517" w:rsidP="00081517">
      <w:r w:rsidRPr="00081517">
        <w:t>copyright holder), the work can be copied and distributed to anyone in</w:t>
      </w:r>
    </w:p>
    <w:p w14:paraId="441BC646" w14:textId="77777777" w:rsidR="00081517" w:rsidRPr="00081517" w:rsidRDefault="00081517" w:rsidP="00081517">
      <w:r w:rsidRPr="00081517">
        <w:t>the United States without paying any fees or charges. If you are</w:t>
      </w:r>
    </w:p>
    <w:p w14:paraId="7892324F" w14:textId="77777777" w:rsidR="00081517" w:rsidRPr="00081517" w:rsidRDefault="00081517" w:rsidP="00081517">
      <w:r w:rsidRPr="00081517">
        <w:t>redistributing or providing access to a work with the phrase “Project</w:t>
      </w:r>
    </w:p>
    <w:p w14:paraId="1BA0FA76" w14:textId="77777777" w:rsidR="00081517" w:rsidRPr="00081517" w:rsidRDefault="00081517" w:rsidP="00081517">
      <w:r w:rsidRPr="00081517">
        <w:t>Gutenberg” associated with or appearing on the work, you must comply</w:t>
      </w:r>
    </w:p>
    <w:p w14:paraId="09B53ACA" w14:textId="77777777" w:rsidR="00081517" w:rsidRPr="00081517" w:rsidRDefault="00081517" w:rsidP="00081517">
      <w:r w:rsidRPr="00081517">
        <w:t>either with the requirements of paragraphs 1.E.1 through 1.E.7 or</w:t>
      </w:r>
    </w:p>
    <w:p w14:paraId="089D1A86" w14:textId="77777777" w:rsidR="00081517" w:rsidRPr="00081517" w:rsidRDefault="00081517" w:rsidP="00081517">
      <w:r w:rsidRPr="00081517">
        <w:t>obtain permission for the use of the work and the Project Gutenberg™</w:t>
      </w:r>
    </w:p>
    <w:p w14:paraId="0E0F3091" w14:textId="77777777" w:rsidR="00081517" w:rsidRPr="00081517" w:rsidRDefault="00081517" w:rsidP="00081517">
      <w:r w:rsidRPr="00081517">
        <w:t>trademark as set forth in paragraphs 1.E.8 or 1.E.9.</w:t>
      </w:r>
    </w:p>
    <w:p w14:paraId="77C6F2C1" w14:textId="77777777" w:rsidR="00081517" w:rsidRPr="00081517" w:rsidRDefault="00081517" w:rsidP="00081517"/>
    <w:p w14:paraId="265BCC47" w14:textId="77777777" w:rsidR="00081517" w:rsidRPr="00081517" w:rsidRDefault="00081517" w:rsidP="00081517">
      <w:r w:rsidRPr="00081517">
        <w:t>1.E.3. If an individual Project Gutenberg™ electronic work is posted</w:t>
      </w:r>
    </w:p>
    <w:p w14:paraId="2AB88481" w14:textId="77777777" w:rsidR="00081517" w:rsidRPr="00081517" w:rsidRDefault="00081517" w:rsidP="00081517">
      <w:r w:rsidRPr="00081517">
        <w:t>with the permission of the copyright holder, your use and distribution</w:t>
      </w:r>
    </w:p>
    <w:p w14:paraId="03C011FF" w14:textId="77777777" w:rsidR="00081517" w:rsidRPr="00081517" w:rsidRDefault="00081517" w:rsidP="00081517">
      <w:r w:rsidRPr="00081517">
        <w:t>must comply with both paragraphs 1.E.1 through 1.E.7 and any</w:t>
      </w:r>
    </w:p>
    <w:p w14:paraId="7A7F21E6" w14:textId="77777777" w:rsidR="00081517" w:rsidRPr="00081517" w:rsidRDefault="00081517" w:rsidP="00081517">
      <w:r w:rsidRPr="00081517">
        <w:t>additional terms imposed by the copyright holder. Additional terms</w:t>
      </w:r>
    </w:p>
    <w:p w14:paraId="7A447295" w14:textId="77777777" w:rsidR="00081517" w:rsidRPr="00081517" w:rsidRDefault="00081517" w:rsidP="00081517">
      <w:r w:rsidRPr="00081517">
        <w:t>will be linked to the Project Gutenberg™ License for all works</w:t>
      </w:r>
    </w:p>
    <w:p w14:paraId="2EECAC0D" w14:textId="77777777" w:rsidR="00081517" w:rsidRPr="00081517" w:rsidRDefault="00081517" w:rsidP="00081517">
      <w:r w:rsidRPr="00081517">
        <w:t>posted with the permission of the copyright holder found at the</w:t>
      </w:r>
    </w:p>
    <w:p w14:paraId="4891342E" w14:textId="77777777" w:rsidR="00081517" w:rsidRPr="00081517" w:rsidRDefault="00081517" w:rsidP="00081517">
      <w:r w:rsidRPr="00081517">
        <w:t>beginning of this work.</w:t>
      </w:r>
    </w:p>
    <w:p w14:paraId="058BB12A" w14:textId="77777777" w:rsidR="00081517" w:rsidRPr="00081517" w:rsidRDefault="00081517" w:rsidP="00081517"/>
    <w:p w14:paraId="5B1853AD" w14:textId="77777777" w:rsidR="00081517" w:rsidRPr="00081517" w:rsidRDefault="00081517" w:rsidP="00081517">
      <w:r w:rsidRPr="00081517">
        <w:t>1.E.4. Do not unlink or detach or remove the full Project Gutenberg™</w:t>
      </w:r>
    </w:p>
    <w:p w14:paraId="4F4EEF42" w14:textId="77777777" w:rsidR="00081517" w:rsidRPr="00081517" w:rsidRDefault="00081517" w:rsidP="00081517">
      <w:r w:rsidRPr="00081517">
        <w:t>License terms from this work, or any files containing a part of this</w:t>
      </w:r>
    </w:p>
    <w:p w14:paraId="223DA7E5" w14:textId="77777777" w:rsidR="00081517" w:rsidRPr="00081517" w:rsidRDefault="00081517" w:rsidP="00081517">
      <w:r w:rsidRPr="00081517">
        <w:t>work or any other work associated with Project Gutenberg™.</w:t>
      </w:r>
    </w:p>
    <w:p w14:paraId="325ECBC4" w14:textId="77777777" w:rsidR="00081517" w:rsidRPr="00081517" w:rsidRDefault="00081517" w:rsidP="00081517"/>
    <w:p w14:paraId="79BBF44B" w14:textId="77777777" w:rsidR="00081517" w:rsidRPr="00081517" w:rsidRDefault="00081517" w:rsidP="00081517">
      <w:r w:rsidRPr="00081517">
        <w:t>1.E.5. Do not copy, display, perform, distribute or redistribute this</w:t>
      </w:r>
    </w:p>
    <w:p w14:paraId="3A97D623" w14:textId="77777777" w:rsidR="00081517" w:rsidRPr="00081517" w:rsidRDefault="00081517" w:rsidP="00081517">
      <w:r w:rsidRPr="00081517">
        <w:t>electronic work, or any part of this electronic work, without</w:t>
      </w:r>
    </w:p>
    <w:p w14:paraId="6DFEBDFA" w14:textId="77777777" w:rsidR="00081517" w:rsidRPr="00081517" w:rsidRDefault="00081517" w:rsidP="00081517">
      <w:r w:rsidRPr="00081517">
        <w:t>prominently displaying the sentence set forth in paragraph 1.E.1 with</w:t>
      </w:r>
    </w:p>
    <w:p w14:paraId="60CB01AD" w14:textId="77777777" w:rsidR="00081517" w:rsidRPr="00081517" w:rsidRDefault="00081517" w:rsidP="00081517">
      <w:r w:rsidRPr="00081517">
        <w:t>active links or immediate access to the full terms of the Project</w:t>
      </w:r>
    </w:p>
    <w:p w14:paraId="670C2C60" w14:textId="77777777" w:rsidR="00081517" w:rsidRPr="00081517" w:rsidRDefault="00081517" w:rsidP="00081517">
      <w:r w:rsidRPr="00081517">
        <w:t>Gutenberg™ License.</w:t>
      </w:r>
    </w:p>
    <w:p w14:paraId="590F599B" w14:textId="77777777" w:rsidR="00081517" w:rsidRPr="00081517" w:rsidRDefault="00081517" w:rsidP="00081517"/>
    <w:p w14:paraId="3CED7D61" w14:textId="77777777" w:rsidR="00081517" w:rsidRPr="00081517" w:rsidRDefault="00081517" w:rsidP="00081517">
      <w:r w:rsidRPr="00081517">
        <w:t>1.E.6. You may convert to and distribute this work in any binary,</w:t>
      </w:r>
    </w:p>
    <w:p w14:paraId="7DEFC58E" w14:textId="77777777" w:rsidR="00081517" w:rsidRPr="00081517" w:rsidRDefault="00081517" w:rsidP="00081517">
      <w:r w:rsidRPr="00081517">
        <w:t>compressed, marked up, nonproprietary or proprietary form, including</w:t>
      </w:r>
    </w:p>
    <w:p w14:paraId="727AD830" w14:textId="77777777" w:rsidR="00081517" w:rsidRPr="00081517" w:rsidRDefault="00081517" w:rsidP="00081517">
      <w:r w:rsidRPr="00081517">
        <w:t>any word processing or hypertext form. However, if you provide access</w:t>
      </w:r>
    </w:p>
    <w:p w14:paraId="6DC49029" w14:textId="77777777" w:rsidR="00081517" w:rsidRPr="00081517" w:rsidRDefault="00081517" w:rsidP="00081517">
      <w:r w:rsidRPr="00081517">
        <w:t>to or distribute copies of a Project Gutenberg™ work in a format</w:t>
      </w:r>
    </w:p>
    <w:p w14:paraId="28DB764C" w14:textId="77777777" w:rsidR="00081517" w:rsidRPr="00081517" w:rsidRDefault="00081517" w:rsidP="00081517">
      <w:r w:rsidRPr="00081517">
        <w:t>other than “Plain Vanilla ASCII” or other format used in the official</w:t>
      </w:r>
    </w:p>
    <w:p w14:paraId="06560FC3" w14:textId="77777777" w:rsidR="00081517" w:rsidRPr="00081517" w:rsidRDefault="00081517" w:rsidP="00081517">
      <w:r w:rsidRPr="00081517">
        <w:t>version posted on the official Project Gutenberg™ website</w:t>
      </w:r>
    </w:p>
    <w:p w14:paraId="2EA770A0" w14:textId="77777777" w:rsidR="00081517" w:rsidRPr="00081517" w:rsidRDefault="00081517" w:rsidP="00081517">
      <w:r w:rsidRPr="00081517">
        <w:t>(www.gutenberg.org), you must, at no additional cost, fee or expense</w:t>
      </w:r>
    </w:p>
    <w:p w14:paraId="68987A39" w14:textId="77777777" w:rsidR="00081517" w:rsidRPr="00081517" w:rsidRDefault="00081517" w:rsidP="00081517">
      <w:r w:rsidRPr="00081517">
        <w:t>to the user, provide a copy, a means of exporting a copy, or a means</w:t>
      </w:r>
    </w:p>
    <w:p w14:paraId="3C95BD37" w14:textId="77777777" w:rsidR="00081517" w:rsidRPr="00081517" w:rsidRDefault="00081517" w:rsidP="00081517">
      <w:r w:rsidRPr="00081517">
        <w:t>of obtaining a copy upon request, of the work in its original “Plain</w:t>
      </w:r>
    </w:p>
    <w:p w14:paraId="5788BF05" w14:textId="77777777" w:rsidR="00081517" w:rsidRPr="00081517" w:rsidRDefault="00081517" w:rsidP="00081517">
      <w:r w:rsidRPr="00081517">
        <w:t>Vanilla ASCII” or other form. Any alternate format must include the</w:t>
      </w:r>
    </w:p>
    <w:p w14:paraId="34150D11" w14:textId="77777777" w:rsidR="00081517" w:rsidRPr="00081517" w:rsidRDefault="00081517" w:rsidP="00081517">
      <w:r w:rsidRPr="00081517">
        <w:t>full Project Gutenberg™ License as specified in paragraph 1.E.1.</w:t>
      </w:r>
    </w:p>
    <w:p w14:paraId="26A30E62" w14:textId="77777777" w:rsidR="00081517" w:rsidRPr="00081517" w:rsidRDefault="00081517" w:rsidP="00081517"/>
    <w:p w14:paraId="586B8AD6" w14:textId="77777777" w:rsidR="00081517" w:rsidRPr="00081517" w:rsidRDefault="00081517" w:rsidP="00081517">
      <w:r w:rsidRPr="00081517">
        <w:t>1.E.7. Do not charge a fee for access to, viewing, displaying,</w:t>
      </w:r>
    </w:p>
    <w:p w14:paraId="30BA074A" w14:textId="77777777" w:rsidR="00081517" w:rsidRPr="00081517" w:rsidRDefault="00081517" w:rsidP="00081517">
      <w:r w:rsidRPr="00081517">
        <w:t>performing, copying or distributing any Project Gutenberg™ works</w:t>
      </w:r>
    </w:p>
    <w:p w14:paraId="6BB669A9" w14:textId="77777777" w:rsidR="00081517" w:rsidRPr="00081517" w:rsidRDefault="00081517" w:rsidP="00081517">
      <w:r w:rsidRPr="00081517">
        <w:t>unless you comply with paragraph 1.E.8 or 1.E.9.</w:t>
      </w:r>
    </w:p>
    <w:p w14:paraId="5000790C" w14:textId="77777777" w:rsidR="00081517" w:rsidRPr="00081517" w:rsidRDefault="00081517" w:rsidP="00081517"/>
    <w:p w14:paraId="3D30968E" w14:textId="77777777" w:rsidR="00081517" w:rsidRPr="00081517" w:rsidRDefault="00081517" w:rsidP="00081517">
      <w:r w:rsidRPr="00081517">
        <w:t>1.E.8. You may charge a reasonable fee for copies of or providing</w:t>
      </w:r>
    </w:p>
    <w:p w14:paraId="0C0C8D39" w14:textId="77777777" w:rsidR="00081517" w:rsidRPr="00081517" w:rsidRDefault="00081517" w:rsidP="00081517">
      <w:r w:rsidRPr="00081517">
        <w:t>access to or distributing Project Gutenberg™ electronic works</w:t>
      </w:r>
    </w:p>
    <w:p w14:paraId="589269B2" w14:textId="77777777" w:rsidR="00081517" w:rsidRPr="00081517" w:rsidRDefault="00081517" w:rsidP="00081517">
      <w:r w:rsidRPr="00081517">
        <w:t>provided that:</w:t>
      </w:r>
    </w:p>
    <w:p w14:paraId="03EDAF07" w14:textId="77777777" w:rsidR="00081517" w:rsidRPr="00081517" w:rsidRDefault="00081517" w:rsidP="00081517"/>
    <w:p w14:paraId="50605F75" w14:textId="77777777" w:rsidR="00081517" w:rsidRPr="00081517" w:rsidRDefault="00081517" w:rsidP="00081517">
      <w:r w:rsidRPr="00081517">
        <w:t xml:space="preserve">    • You pay a royalty fee of 20% of the gross profits you derive from</w:t>
      </w:r>
    </w:p>
    <w:p w14:paraId="1C3AE306" w14:textId="77777777" w:rsidR="00081517" w:rsidRPr="00081517" w:rsidRDefault="00081517" w:rsidP="00081517">
      <w:r w:rsidRPr="00081517">
        <w:t xml:space="preserve">        the use of Project Gutenberg™ works calculated using the method</w:t>
      </w:r>
    </w:p>
    <w:p w14:paraId="1A2416A7" w14:textId="77777777" w:rsidR="00081517" w:rsidRPr="00081517" w:rsidRDefault="00081517" w:rsidP="00081517">
      <w:r w:rsidRPr="00081517">
        <w:t xml:space="preserve">        you already use to calculate your applicable taxes. The fee is owed</w:t>
      </w:r>
    </w:p>
    <w:p w14:paraId="7585C45B" w14:textId="77777777" w:rsidR="00081517" w:rsidRPr="00081517" w:rsidRDefault="00081517" w:rsidP="00081517">
      <w:r w:rsidRPr="00081517">
        <w:t xml:space="preserve">        to the owner of the Project Gutenberg™ trademark, but he has</w:t>
      </w:r>
    </w:p>
    <w:p w14:paraId="27CAC009" w14:textId="77777777" w:rsidR="00081517" w:rsidRPr="00081517" w:rsidRDefault="00081517" w:rsidP="00081517">
      <w:r w:rsidRPr="00081517">
        <w:t xml:space="preserve">        agreed to donate royalties under this paragraph to the Project</w:t>
      </w:r>
    </w:p>
    <w:p w14:paraId="2835DF2E" w14:textId="77777777" w:rsidR="00081517" w:rsidRPr="00081517" w:rsidRDefault="00081517" w:rsidP="00081517">
      <w:r w:rsidRPr="00081517">
        <w:t xml:space="preserve">        Gutenberg Literary Archive Foundation. Royalty payments must be paid</w:t>
      </w:r>
    </w:p>
    <w:p w14:paraId="35BFAD3F" w14:textId="77777777" w:rsidR="00081517" w:rsidRPr="00081517" w:rsidRDefault="00081517" w:rsidP="00081517">
      <w:r w:rsidRPr="00081517">
        <w:t xml:space="preserve">        within 60 days following each date on which you prepare (or are</w:t>
      </w:r>
    </w:p>
    <w:p w14:paraId="156612F2" w14:textId="77777777" w:rsidR="00081517" w:rsidRPr="00081517" w:rsidRDefault="00081517" w:rsidP="00081517">
      <w:r w:rsidRPr="00081517">
        <w:t xml:space="preserve">        legally required to prepare) your periodic tax returns. Royalty</w:t>
      </w:r>
    </w:p>
    <w:p w14:paraId="07F18537" w14:textId="77777777" w:rsidR="00081517" w:rsidRPr="00081517" w:rsidRDefault="00081517" w:rsidP="00081517">
      <w:r w:rsidRPr="00081517">
        <w:t xml:space="preserve">        payments should be clearly marked as such and sent to the Project</w:t>
      </w:r>
    </w:p>
    <w:p w14:paraId="57904467" w14:textId="77777777" w:rsidR="00081517" w:rsidRPr="00081517" w:rsidRDefault="00081517" w:rsidP="00081517">
      <w:r w:rsidRPr="00081517">
        <w:t xml:space="preserve">        Gutenberg Literary Archive Foundation at the address specified in</w:t>
      </w:r>
    </w:p>
    <w:p w14:paraId="549D10D0" w14:textId="77777777" w:rsidR="00081517" w:rsidRPr="00081517" w:rsidRDefault="00081517" w:rsidP="00081517">
      <w:r w:rsidRPr="00081517">
        <w:t xml:space="preserve">        Section 4, “Information about donations to the Project Gutenberg</w:t>
      </w:r>
    </w:p>
    <w:p w14:paraId="289ADCE5" w14:textId="77777777" w:rsidR="00081517" w:rsidRPr="00081517" w:rsidRDefault="00081517" w:rsidP="00081517">
      <w:r w:rsidRPr="00081517">
        <w:t xml:space="preserve">        Literary Archive Foundation.”</w:t>
      </w:r>
    </w:p>
    <w:p w14:paraId="58191528" w14:textId="77777777" w:rsidR="00081517" w:rsidRPr="00081517" w:rsidRDefault="00081517" w:rsidP="00081517">
      <w:r w:rsidRPr="00081517">
        <w:t xml:space="preserve">    </w:t>
      </w:r>
    </w:p>
    <w:p w14:paraId="554D82CF" w14:textId="77777777" w:rsidR="00081517" w:rsidRPr="00081517" w:rsidRDefault="00081517" w:rsidP="00081517">
      <w:r w:rsidRPr="00081517">
        <w:t xml:space="preserve">    • You provide a full refund of any money paid by a user who notifies</w:t>
      </w:r>
    </w:p>
    <w:p w14:paraId="19A032E4" w14:textId="77777777" w:rsidR="00081517" w:rsidRPr="00081517" w:rsidRDefault="00081517" w:rsidP="00081517">
      <w:r w:rsidRPr="00081517">
        <w:t xml:space="preserve">        you in writing (or by e-mail) within 30 days of receipt that s/he</w:t>
      </w:r>
    </w:p>
    <w:p w14:paraId="31CD19B0" w14:textId="77777777" w:rsidR="00081517" w:rsidRPr="00081517" w:rsidRDefault="00081517" w:rsidP="00081517">
      <w:r w:rsidRPr="00081517">
        <w:t xml:space="preserve">        does not agree to the terms of the full Project Gutenberg™</w:t>
      </w:r>
    </w:p>
    <w:p w14:paraId="245F4C02" w14:textId="77777777" w:rsidR="00081517" w:rsidRPr="00081517" w:rsidRDefault="00081517" w:rsidP="00081517">
      <w:r w:rsidRPr="00081517">
        <w:t xml:space="preserve">        License. You must require such a user to return or destroy all</w:t>
      </w:r>
    </w:p>
    <w:p w14:paraId="76F39EBF" w14:textId="77777777" w:rsidR="00081517" w:rsidRPr="00081517" w:rsidRDefault="00081517" w:rsidP="00081517">
      <w:r w:rsidRPr="00081517">
        <w:t xml:space="preserve">        copies of the works possessed in a physical medium and discontinue</w:t>
      </w:r>
    </w:p>
    <w:p w14:paraId="7B1E0429" w14:textId="77777777" w:rsidR="00081517" w:rsidRPr="00081517" w:rsidRDefault="00081517" w:rsidP="00081517">
      <w:r w:rsidRPr="00081517">
        <w:t xml:space="preserve">        all use of and all access to other copies of Project Gutenberg™</w:t>
      </w:r>
    </w:p>
    <w:p w14:paraId="4992A5FC" w14:textId="77777777" w:rsidR="00081517" w:rsidRPr="00081517" w:rsidRDefault="00081517" w:rsidP="00081517">
      <w:r w:rsidRPr="00081517">
        <w:t xml:space="preserve">        works.</w:t>
      </w:r>
    </w:p>
    <w:p w14:paraId="19F68F96" w14:textId="77777777" w:rsidR="00081517" w:rsidRPr="00081517" w:rsidRDefault="00081517" w:rsidP="00081517">
      <w:r w:rsidRPr="00081517">
        <w:t xml:space="preserve">    </w:t>
      </w:r>
    </w:p>
    <w:p w14:paraId="22EF3B92" w14:textId="77777777" w:rsidR="00081517" w:rsidRPr="00081517" w:rsidRDefault="00081517" w:rsidP="00081517">
      <w:r w:rsidRPr="00081517">
        <w:t xml:space="preserve">    • You provide, in accordance with paragraph 1.F.3, a full refund of</w:t>
      </w:r>
    </w:p>
    <w:p w14:paraId="4ECD0DDB" w14:textId="77777777" w:rsidR="00081517" w:rsidRPr="00081517" w:rsidRDefault="00081517" w:rsidP="00081517">
      <w:r w:rsidRPr="00081517">
        <w:t xml:space="preserve">        any money paid for a work or a replacement copy, if a defect in the</w:t>
      </w:r>
    </w:p>
    <w:p w14:paraId="2B995EC8" w14:textId="77777777" w:rsidR="00081517" w:rsidRPr="00081517" w:rsidRDefault="00081517" w:rsidP="00081517">
      <w:r w:rsidRPr="00081517">
        <w:t xml:space="preserve">        electronic work is discovered and reported to you within 90 days of</w:t>
      </w:r>
    </w:p>
    <w:p w14:paraId="35D5D86D" w14:textId="77777777" w:rsidR="00081517" w:rsidRPr="00081517" w:rsidRDefault="00081517" w:rsidP="00081517">
      <w:r w:rsidRPr="00081517">
        <w:t xml:space="preserve">        receipt of the work.</w:t>
      </w:r>
    </w:p>
    <w:p w14:paraId="67DCA928" w14:textId="77777777" w:rsidR="00081517" w:rsidRPr="00081517" w:rsidRDefault="00081517" w:rsidP="00081517">
      <w:r w:rsidRPr="00081517">
        <w:t xml:space="preserve">    </w:t>
      </w:r>
    </w:p>
    <w:p w14:paraId="17526263" w14:textId="77777777" w:rsidR="00081517" w:rsidRPr="00081517" w:rsidRDefault="00081517" w:rsidP="00081517">
      <w:r w:rsidRPr="00081517">
        <w:t xml:space="preserve">    • You comply with all other terms of this agreement for free</w:t>
      </w:r>
    </w:p>
    <w:p w14:paraId="4E95374C" w14:textId="77777777" w:rsidR="00081517" w:rsidRPr="00081517" w:rsidRDefault="00081517" w:rsidP="00081517">
      <w:r w:rsidRPr="00081517">
        <w:t xml:space="preserve">        distribution of Project Gutenberg™ works.</w:t>
      </w:r>
    </w:p>
    <w:p w14:paraId="4D773573" w14:textId="77777777" w:rsidR="00081517" w:rsidRPr="00081517" w:rsidRDefault="00081517" w:rsidP="00081517">
      <w:r w:rsidRPr="00081517">
        <w:t xml:space="preserve">    </w:t>
      </w:r>
    </w:p>
    <w:p w14:paraId="714A6A9F" w14:textId="77777777" w:rsidR="00081517" w:rsidRPr="00081517" w:rsidRDefault="00081517" w:rsidP="00081517"/>
    <w:p w14:paraId="4EE93A8A" w14:textId="77777777" w:rsidR="00081517" w:rsidRPr="00081517" w:rsidRDefault="00081517" w:rsidP="00081517">
      <w:r w:rsidRPr="00081517">
        <w:t>1.E.9. If you wish to charge a fee or distribute a Project</w:t>
      </w:r>
    </w:p>
    <w:p w14:paraId="6477A5CF" w14:textId="77777777" w:rsidR="00081517" w:rsidRPr="00081517" w:rsidRDefault="00081517" w:rsidP="00081517">
      <w:r w:rsidRPr="00081517">
        <w:t>Gutenberg™ electronic work or group of works on different terms than</w:t>
      </w:r>
    </w:p>
    <w:p w14:paraId="5D20E2B2" w14:textId="77777777" w:rsidR="00081517" w:rsidRPr="00081517" w:rsidRDefault="00081517" w:rsidP="00081517">
      <w:r w:rsidRPr="00081517">
        <w:t>are set forth in this agreement, you must obtain permission in writing</w:t>
      </w:r>
    </w:p>
    <w:p w14:paraId="51A5A11A" w14:textId="77777777" w:rsidR="00081517" w:rsidRPr="00081517" w:rsidRDefault="00081517" w:rsidP="00081517">
      <w:r w:rsidRPr="00081517">
        <w:t>from the Project Gutenberg Literary Archive Foundation, the manager of</w:t>
      </w:r>
    </w:p>
    <w:p w14:paraId="5A224580" w14:textId="77777777" w:rsidR="00081517" w:rsidRPr="00081517" w:rsidRDefault="00081517" w:rsidP="00081517">
      <w:r w:rsidRPr="00081517">
        <w:t>the Project Gutenberg™ trademark. Contact the Foundation as set</w:t>
      </w:r>
    </w:p>
    <w:p w14:paraId="6FD11E48" w14:textId="77777777" w:rsidR="00081517" w:rsidRPr="00081517" w:rsidRDefault="00081517" w:rsidP="00081517">
      <w:r w:rsidRPr="00081517">
        <w:t>forth in Section 3 below.</w:t>
      </w:r>
    </w:p>
    <w:p w14:paraId="4483A7BE" w14:textId="77777777" w:rsidR="00081517" w:rsidRPr="00081517" w:rsidRDefault="00081517" w:rsidP="00081517"/>
    <w:p w14:paraId="09C6F9F8" w14:textId="77777777" w:rsidR="00081517" w:rsidRPr="00081517" w:rsidRDefault="00081517" w:rsidP="00081517">
      <w:r w:rsidRPr="00081517">
        <w:t>1.F.</w:t>
      </w:r>
    </w:p>
    <w:p w14:paraId="31705FAF" w14:textId="77777777" w:rsidR="00081517" w:rsidRPr="00081517" w:rsidRDefault="00081517" w:rsidP="00081517"/>
    <w:p w14:paraId="3F138614" w14:textId="77777777" w:rsidR="00081517" w:rsidRPr="00081517" w:rsidRDefault="00081517" w:rsidP="00081517">
      <w:r w:rsidRPr="00081517">
        <w:t>1.F.1. Project Gutenberg volunteers and employees expend considerable</w:t>
      </w:r>
    </w:p>
    <w:p w14:paraId="6B0B8E5F" w14:textId="77777777" w:rsidR="00081517" w:rsidRPr="00081517" w:rsidRDefault="00081517" w:rsidP="00081517">
      <w:r w:rsidRPr="00081517">
        <w:t>effort to identify, do copyright research on, transcribe and proofread</w:t>
      </w:r>
    </w:p>
    <w:p w14:paraId="3561BBF0" w14:textId="77777777" w:rsidR="00081517" w:rsidRPr="00081517" w:rsidRDefault="00081517" w:rsidP="00081517">
      <w:r w:rsidRPr="00081517">
        <w:t>works not protected by U.S. copyright law in creating the Project</w:t>
      </w:r>
    </w:p>
    <w:p w14:paraId="0173AF8C" w14:textId="77777777" w:rsidR="00081517" w:rsidRPr="00081517" w:rsidRDefault="00081517" w:rsidP="00081517">
      <w:r w:rsidRPr="00081517">
        <w:t>Gutenberg™ collection. Despite these efforts, Project Gutenberg™</w:t>
      </w:r>
    </w:p>
    <w:p w14:paraId="4E223AAA" w14:textId="77777777" w:rsidR="00081517" w:rsidRPr="00081517" w:rsidRDefault="00081517" w:rsidP="00081517">
      <w:r w:rsidRPr="00081517">
        <w:t>electronic works, and the medium on which they may be stored, may</w:t>
      </w:r>
    </w:p>
    <w:p w14:paraId="12317D6E" w14:textId="77777777" w:rsidR="00081517" w:rsidRPr="00081517" w:rsidRDefault="00081517" w:rsidP="00081517">
      <w:r w:rsidRPr="00081517">
        <w:t>contain “Defects,” such as, but not limited to, incomplete, inaccurate</w:t>
      </w:r>
    </w:p>
    <w:p w14:paraId="0FA59298" w14:textId="77777777" w:rsidR="00081517" w:rsidRPr="00081517" w:rsidRDefault="00081517" w:rsidP="00081517">
      <w:r w:rsidRPr="00081517">
        <w:t>or corrupt data, transcription errors, a copyright or other</w:t>
      </w:r>
    </w:p>
    <w:p w14:paraId="5DF59C72" w14:textId="77777777" w:rsidR="00081517" w:rsidRPr="00081517" w:rsidRDefault="00081517" w:rsidP="00081517">
      <w:r w:rsidRPr="00081517">
        <w:t>intellectual property infringement, a defective or damaged disk or</w:t>
      </w:r>
    </w:p>
    <w:p w14:paraId="327FA957" w14:textId="77777777" w:rsidR="00081517" w:rsidRPr="00081517" w:rsidRDefault="00081517" w:rsidP="00081517">
      <w:r w:rsidRPr="00081517">
        <w:t>other medium, a computer virus, or computer codes that damage or</w:t>
      </w:r>
    </w:p>
    <w:p w14:paraId="669045F8" w14:textId="77777777" w:rsidR="00081517" w:rsidRPr="00081517" w:rsidRDefault="00081517" w:rsidP="00081517">
      <w:r w:rsidRPr="00081517">
        <w:t>cannot be read by your equipment.</w:t>
      </w:r>
    </w:p>
    <w:p w14:paraId="47D9335A" w14:textId="77777777" w:rsidR="00081517" w:rsidRPr="00081517" w:rsidRDefault="00081517" w:rsidP="00081517"/>
    <w:p w14:paraId="7293F1FD" w14:textId="77777777" w:rsidR="00081517" w:rsidRPr="00081517" w:rsidRDefault="00081517" w:rsidP="00081517">
      <w:r w:rsidRPr="00081517">
        <w:t>1.F.2. LIMITED WARRANTY, DISCLAIMER OF DAMAGES - Except for the “Right</w:t>
      </w:r>
    </w:p>
    <w:p w14:paraId="30B75F23" w14:textId="77777777" w:rsidR="00081517" w:rsidRPr="00081517" w:rsidRDefault="00081517" w:rsidP="00081517">
      <w:r w:rsidRPr="00081517">
        <w:t>of Replacement or Refund” described in paragraph 1.F.3, the Project</w:t>
      </w:r>
    </w:p>
    <w:p w14:paraId="05C98EAC" w14:textId="77777777" w:rsidR="00081517" w:rsidRPr="00081517" w:rsidRDefault="00081517" w:rsidP="00081517">
      <w:r w:rsidRPr="00081517">
        <w:t>Gutenberg Literary Archive Foundation, the owner of the Project</w:t>
      </w:r>
    </w:p>
    <w:p w14:paraId="2072FE81" w14:textId="77777777" w:rsidR="00081517" w:rsidRPr="00081517" w:rsidRDefault="00081517" w:rsidP="00081517">
      <w:r w:rsidRPr="00081517">
        <w:t>Gutenberg™ trademark, and any other party distributing a Project</w:t>
      </w:r>
    </w:p>
    <w:p w14:paraId="769A602B" w14:textId="77777777" w:rsidR="00081517" w:rsidRPr="00081517" w:rsidRDefault="00081517" w:rsidP="00081517">
      <w:r w:rsidRPr="00081517">
        <w:t>Gutenberg™ electronic work under this agreement, disclaim all</w:t>
      </w:r>
    </w:p>
    <w:p w14:paraId="1B685280" w14:textId="77777777" w:rsidR="00081517" w:rsidRPr="00081517" w:rsidRDefault="00081517" w:rsidP="00081517">
      <w:r w:rsidRPr="00081517">
        <w:t>liability to you for damages, costs and expenses, including legal</w:t>
      </w:r>
    </w:p>
    <w:p w14:paraId="0C31BC2A" w14:textId="77777777" w:rsidR="00081517" w:rsidRPr="00081517" w:rsidRDefault="00081517" w:rsidP="00081517">
      <w:r w:rsidRPr="00081517">
        <w:t>fees. YOU AGREE THAT YOU HAVE NO REMEDIES FOR NEGLIGENCE, STRICT</w:t>
      </w:r>
    </w:p>
    <w:p w14:paraId="6B0C4B8E" w14:textId="77777777" w:rsidR="00081517" w:rsidRPr="00081517" w:rsidRDefault="00081517" w:rsidP="00081517">
      <w:r w:rsidRPr="00081517">
        <w:t>LIABILITY, BREACH OF WARRANTY OR BREACH OF CONTRACT EXCEPT THOSE</w:t>
      </w:r>
    </w:p>
    <w:p w14:paraId="51BB7E8C" w14:textId="77777777" w:rsidR="00081517" w:rsidRPr="00081517" w:rsidRDefault="00081517" w:rsidP="00081517">
      <w:r w:rsidRPr="00081517">
        <w:t>PROVIDED IN PARAGRAPH 1.F.3. YOU AGREE THAT THE FOUNDATION, THE</w:t>
      </w:r>
    </w:p>
    <w:p w14:paraId="20F2935C" w14:textId="77777777" w:rsidR="00081517" w:rsidRPr="00081517" w:rsidRDefault="00081517" w:rsidP="00081517">
      <w:r w:rsidRPr="00081517">
        <w:t>TRADEMARK OWNER, AND ANY DISTRIBUTOR UNDER THIS AGREEMENT WILL NOT BE</w:t>
      </w:r>
    </w:p>
    <w:p w14:paraId="150BE360" w14:textId="77777777" w:rsidR="00081517" w:rsidRPr="00081517" w:rsidRDefault="00081517" w:rsidP="00081517">
      <w:r w:rsidRPr="00081517">
        <w:t>LIABLE TO YOU FOR ACTUAL, DIRECT, INDIRECT, CONSEQUENTIAL, PUNITIVE OR</w:t>
      </w:r>
    </w:p>
    <w:p w14:paraId="041EA123" w14:textId="77777777" w:rsidR="00081517" w:rsidRPr="00081517" w:rsidRDefault="00081517" w:rsidP="00081517">
      <w:r w:rsidRPr="00081517">
        <w:t>INCIDENTAL DAMAGES EVEN IF YOU GIVE NOTICE OF THE POSSIBILITY OF SUCH</w:t>
      </w:r>
    </w:p>
    <w:p w14:paraId="2618653A" w14:textId="77777777" w:rsidR="00081517" w:rsidRPr="00081517" w:rsidRDefault="00081517" w:rsidP="00081517">
      <w:r w:rsidRPr="00081517">
        <w:t>DAMAGE.</w:t>
      </w:r>
    </w:p>
    <w:p w14:paraId="10F02DAD" w14:textId="77777777" w:rsidR="00081517" w:rsidRPr="00081517" w:rsidRDefault="00081517" w:rsidP="00081517"/>
    <w:p w14:paraId="691503E3" w14:textId="77777777" w:rsidR="00081517" w:rsidRPr="00081517" w:rsidRDefault="00081517" w:rsidP="00081517">
      <w:r w:rsidRPr="00081517">
        <w:t>1.F.3. LIMITED RIGHT OF REPLACEMENT OR REFUND - If you discover a</w:t>
      </w:r>
    </w:p>
    <w:p w14:paraId="66430496" w14:textId="77777777" w:rsidR="00081517" w:rsidRPr="00081517" w:rsidRDefault="00081517" w:rsidP="00081517">
      <w:r w:rsidRPr="00081517">
        <w:t>defect in this electronic work within 90 days of receiving it, you can</w:t>
      </w:r>
    </w:p>
    <w:p w14:paraId="3413E8A0" w14:textId="77777777" w:rsidR="00081517" w:rsidRPr="00081517" w:rsidRDefault="00081517" w:rsidP="00081517">
      <w:r w:rsidRPr="00081517">
        <w:t>receive a refund of the money (if any) you paid for it by sending a</w:t>
      </w:r>
    </w:p>
    <w:p w14:paraId="7AD01ECF" w14:textId="77777777" w:rsidR="00081517" w:rsidRPr="00081517" w:rsidRDefault="00081517" w:rsidP="00081517">
      <w:r w:rsidRPr="00081517">
        <w:t>written explanation to the person you received the work from. If you</w:t>
      </w:r>
    </w:p>
    <w:p w14:paraId="1D3ADF7E" w14:textId="77777777" w:rsidR="00081517" w:rsidRPr="00081517" w:rsidRDefault="00081517" w:rsidP="00081517">
      <w:r w:rsidRPr="00081517">
        <w:t>received the work on a physical medium, you must return the medium</w:t>
      </w:r>
    </w:p>
    <w:p w14:paraId="769C94A6" w14:textId="77777777" w:rsidR="00081517" w:rsidRPr="00081517" w:rsidRDefault="00081517" w:rsidP="00081517">
      <w:r w:rsidRPr="00081517">
        <w:t>with your written explanation. The person or entity that provided you</w:t>
      </w:r>
    </w:p>
    <w:p w14:paraId="6FFFA720" w14:textId="77777777" w:rsidR="00081517" w:rsidRPr="00081517" w:rsidRDefault="00081517" w:rsidP="00081517">
      <w:r w:rsidRPr="00081517">
        <w:t>with the defective work may elect to provide a replacement copy in</w:t>
      </w:r>
    </w:p>
    <w:p w14:paraId="3DBB7C86" w14:textId="77777777" w:rsidR="00081517" w:rsidRPr="00081517" w:rsidRDefault="00081517" w:rsidP="00081517">
      <w:r w:rsidRPr="00081517">
        <w:t>lieu of a refund. If you received the work electronically, the person</w:t>
      </w:r>
    </w:p>
    <w:p w14:paraId="5CA4EAEF" w14:textId="77777777" w:rsidR="00081517" w:rsidRPr="00081517" w:rsidRDefault="00081517" w:rsidP="00081517">
      <w:r w:rsidRPr="00081517">
        <w:t>or entity providing it to you may choose to give you a second</w:t>
      </w:r>
    </w:p>
    <w:p w14:paraId="3DD5ACE3" w14:textId="77777777" w:rsidR="00081517" w:rsidRPr="00081517" w:rsidRDefault="00081517" w:rsidP="00081517">
      <w:r w:rsidRPr="00081517">
        <w:t>opportunity to receive the work electronically in lieu of a refund. If</w:t>
      </w:r>
    </w:p>
    <w:p w14:paraId="4956670B" w14:textId="77777777" w:rsidR="00081517" w:rsidRPr="00081517" w:rsidRDefault="00081517" w:rsidP="00081517">
      <w:r w:rsidRPr="00081517">
        <w:t>the second copy is also defective, you may demand a refund in writing</w:t>
      </w:r>
    </w:p>
    <w:p w14:paraId="12BBDE07" w14:textId="77777777" w:rsidR="00081517" w:rsidRPr="00081517" w:rsidRDefault="00081517" w:rsidP="00081517">
      <w:r w:rsidRPr="00081517">
        <w:t>without further opportunities to fix the problem.</w:t>
      </w:r>
    </w:p>
    <w:p w14:paraId="4C415B87" w14:textId="77777777" w:rsidR="00081517" w:rsidRPr="00081517" w:rsidRDefault="00081517" w:rsidP="00081517"/>
    <w:p w14:paraId="02613199" w14:textId="77777777" w:rsidR="00081517" w:rsidRPr="00081517" w:rsidRDefault="00081517" w:rsidP="00081517">
      <w:r w:rsidRPr="00081517">
        <w:t>1.F.4. Except for the limited right of replacement or refund set forth</w:t>
      </w:r>
    </w:p>
    <w:p w14:paraId="65B86F1B" w14:textId="77777777" w:rsidR="00081517" w:rsidRPr="00081517" w:rsidRDefault="00081517" w:rsidP="00081517">
      <w:r w:rsidRPr="00081517">
        <w:t>in paragraph 1.F.3, this work is provided to you ‘AS-IS’, WITH NO</w:t>
      </w:r>
    </w:p>
    <w:p w14:paraId="6F8B454F" w14:textId="77777777" w:rsidR="00081517" w:rsidRPr="00081517" w:rsidRDefault="00081517" w:rsidP="00081517">
      <w:r w:rsidRPr="00081517">
        <w:t>OTHER WARRANTIES OF ANY KIND, EXPRESS OR IMPLIED, INCLUDING BUT NOT</w:t>
      </w:r>
    </w:p>
    <w:p w14:paraId="4CEEEB1F" w14:textId="77777777" w:rsidR="00081517" w:rsidRPr="00081517" w:rsidRDefault="00081517" w:rsidP="00081517">
      <w:r w:rsidRPr="00081517">
        <w:t>LIMITED TO WARRANTIES OF MERCHANTABILITY OR FITNESS FOR ANY PURPOSE.</w:t>
      </w:r>
    </w:p>
    <w:p w14:paraId="04BEF52F" w14:textId="77777777" w:rsidR="00081517" w:rsidRPr="00081517" w:rsidRDefault="00081517" w:rsidP="00081517"/>
    <w:p w14:paraId="2CD0B549" w14:textId="77777777" w:rsidR="00081517" w:rsidRPr="00081517" w:rsidRDefault="00081517" w:rsidP="00081517">
      <w:r w:rsidRPr="00081517">
        <w:t>1.F.5. Some states do not allow disclaimers of certain implied</w:t>
      </w:r>
    </w:p>
    <w:p w14:paraId="5DC7879C" w14:textId="77777777" w:rsidR="00081517" w:rsidRPr="00081517" w:rsidRDefault="00081517" w:rsidP="00081517">
      <w:r w:rsidRPr="00081517">
        <w:t>warranties or the exclusion or limitation of certain types of</w:t>
      </w:r>
    </w:p>
    <w:p w14:paraId="4AAA608F" w14:textId="77777777" w:rsidR="00081517" w:rsidRPr="00081517" w:rsidRDefault="00081517" w:rsidP="00081517">
      <w:r w:rsidRPr="00081517">
        <w:t>damages. If any disclaimer or limitation set forth in this agreement</w:t>
      </w:r>
    </w:p>
    <w:p w14:paraId="05473594" w14:textId="77777777" w:rsidR="00081517" w:rsidRPr="00081517" w:rsidRDefault="00081517" w:rsidP="00081517">
      <w:r w:rsidRPr="00081517">
        <w:t>violates the law of the state applicable to this agreement, the</w:t>
      </w:r>
    </w:p>
    <w:p w14:paraId="17DF2A43" w14:textId="77777777" w:rsidR="00081517" w:rsidRPr="00081517" w:rsidRDefault="00081517" w:rsidP="00081517">
      <w:r w:rsidRPr="00081517">
        <w:t>agreement shall be interpreted to make the maximum disclaimer or</w:t>
      </w:r>
    </w:p>
    <w:p w14:paraId="6765085B" w14:textId="77777777" w:rsidR="00081517" w:rsidRPr="00081517" w:rsidRDefault="00081517" w:rsidP="00081517">
      <w:r w:rsidRPr="00081517">
        <w:t>limitation permitted by the applicable state law. The invalidity or</w:t>
      </w:r>
    </w:p>
    <w:p w14:paraId="29FE77DB" w14:textId="77777777" w:rsidR="00081517" w:rsidRPr="00081517" w:rsidRDefault="00081517" w:rsidP="00081517">
      <w:r w:rsidRPr="00081517">
        <w:t>unenforceability of any provision of this agreement shall not void the</w:t>
      </w:r>
    </w:p>
    <w:p w14:paraId="2248DC82" w14:textId="77777777" w:rsidR="00081517" w:rsidRPr="00081517" w:rsidRDefault="00081517" w:rsidP="00081517">
      <w:r w:rsidRPr="00081517">
        <w:t>remaining provisions.</w:t>
      </w:r>
    </w:p>
    <w:p w14:paraId="604039CC" w14:textId="77777777" w:rsidR="00081517" w:rsidRPr="00081517" w:rsidRDefault="00081517" w:rsidP="00081517"/>
    <w:p w14:paraId="1AF62765" w14:textId="77777777" w:rsidR="00081517" w:rsidRPr="00081517" w:rsidRDefault="00081517" w:rsidP="00081517">
      <w:r w:rsidRPr="00081517">
        <w:t>1.F.6. INDEMNITY - You agree to indemnify and hold the Foundation, the</w:t>
      </w:r>
    </w:p>
    <w:p w14:paraId="705210D3" w14:textId="77777777" w:rsidR="00081517" w:rsidRPr="00081517" w:rsidRDefault="00081517" w:rsidP="00081517">
      <w:r w:rsidRPr="00081517">
        <w:t>trademark owner, any agent or employee of the Foundation, anyone</w:t>
      </w:r>
    </w:p>
    <w:p w14:paraId="175C6544" w14:textId="77777777" w:rsidR="00081517" w:rsidRPr="00081517" w:rsidRDefault="00081517" w:rsidP="00081517">
      <w:r w:rsidRPr="00081517">
        <w:t>providing copies of Project Gutenberg™ electronic works in</w:t>
      </w:r>
    </w:p>
    <w:p w14:paraId="4EA5A9DC" w14:textId="77777777" w:rsidR="00081517" w:rsidRPr="00081517" w:rsidRDefault="00081517" w:rsidP="00081517">
      <w:r w:rsidRPr="00081517">
        <w:t>accordance with this agreement, and any volunteers associated with the</w:t>
      </w:r>
    </w:p>
    <w:p w14:paraId="447233B0" w14:textId="77777777" w:rsidR="00081517" w:rsidRPr="00081517" w:rsidRDefault="00081517" w:rsidP="00081517">
      <w:r w:rsidRPr="00081517">
        <w:t>production, promotion and distribution of Project Gutenberg™</w:t>
      </w:r>
    </w:p>
    <w:p w14:paraId="6C35CDD0" w14:textId="77777777" w:rsidR="00081517" w:rsidRPr="00081517" w:rsidRDefault="00081517" w:rsidP="00081517">
      <w:r w:rsidRPr="00081517">
        <w:t>electronic works, harmless from all liability, costs and expenses,</w:t>
      </w:r>
    </w:p>
    <w:p w14:paraId="67258D76" w14:textId="77777777" w:rsidR="00081517" w:rsidRPr="00081517" w:rsidRDefault="00081517" w:rsidP="00081517">
      <w:r w:rsidRPr="00081517">
        <w:t>including legal fees, that arise directly or indirectly from any of</w:t>
      </w:r>
    </w:p>
    <w:p w14:paraId="26B0CD19" w14:textId="77777777" w:rsidR="00081517" w:rsidRPr="00081517" w:rsidRDefault="00081517" w:rsidP="00081517">
      <w:r w:rsidRPr="00081517">
        <w:t>the following which you do or cause to occur: (a) distribution of this</w:t>
      </w:r>
    </w:p>
    <w:p w14:paraId="67B8FAC4" w14:textId="77777777" w:rsidR="00081517" w:rsidRPr="00081517" w:rsidRDefault="00081517" w:rsidP="00081517">
      <w:r w:rsidRPr="00081517">
        <w:t>or any Project Gutenberg™ work, (b) alteration, modification, or</w:t>
      </w:r>
    </w:p>
    <w:p w14:paraId="3E79245E" w14:textId="77777777" w:rsidR="00081517" w:rsidRPr="00081517" w:rsidRDefault="00081517" w:rsidP="00081517">
      <w:r w:rsidRPr="00081517">
        <w:t>additions or deletions to any Project Gutenberg™ work, and (c) any</w:t>
      </w:r>
    </w:p>
    <w:p w14:paraId="48750AF5" w14:textId="77777777" w:rsidR="00081517" w:rsidRPr="00081517" w:rsidRDefault="00081517" w:rsidP="00081517">
      <w:r w:rsidRPr="00081517">
        <w:t>Defect you cause.</w:t>
      </w:r>
    </w:p>
    <w:p w14:paraId="4D32268E" w14:textId="77777777" w:rsidR="00081517" w:rsidRPr="00081517" w:rsidRDefault="00081517" w:rsidP="00081517"/>
    <w:p w14:paraId="17FDEF5A" w14:textId="77777777" w:rsidR="00081517" w:rsidRPr="00081517" w:rsidRDefault="00081517" w:rsidP="00081517">
      <w:r w:rsidRPr="00081517">
        <w:t>Section 2. Information about the Mission of Project Gutenberg™</w:t>
      </w:r>
    </w:p>
    <w:p w14:paraId="03D41A67" w14:textId="77777777" w:rsidR="00081517" w:rsidRPr="00081517" w:rsidRDefault="00081517" w:rsidP="00081517"/>
    <w:p w14:paraId="7B059890" w14:textId="77777777" w:rsidR="00081517" w:rsidRPr="00081517" w:rsidRDefault="00081517" w:rsidP="00081517">
      <w:r w:rsidRPr="00081517">
        <w:t>Project Gutenberg™ is synonymous with the free distribution of</w:t>
      </w:r>
    </w:p>
    <w:p w14:paraId="20BAC087" w14:textId="77777777" w:rsidR="00081517" w:rsidRPr="00081517" w:rsidRDefault="00081517" w:rsidP="00081517">
      <w:r w:rsidRPr="00081517">
        <w:t>electronic works in formats readable by the widest variety of</w:t>
      </w:r>
    </w:p>
    <w:p w14:paraId="3778CA65" w14:textId="77777777" w:rsidR="00081517" w:rsidRPr="00081517" w:rsidRDefault="00081517" w:rsidP="00081517">
      <w:r w:rsidRPr="00081517">
        <w:t>computers including obsolete, old, middle-aged and new computers. It</w:t>
      </w:r>
    </w:p>
    <w:p w14:paraId="2FF945E1" w14:textId="77777777" w:rsidR="00081517" w:rsidRPr="00081517" w:rsidRDefault="00081517" w:rsidP="00081517">
      <w:r w:rsidRPr="00081517">
        <w:t>exists because of the efforts of hundreds of volunteers and donations</w:t>
      </w:r>
    </w:p>
    <w:p w14:paraId="08FAA3A1" w14:textId="77777777" w:rsidR="00081517" w:rsidRPr="00081517" w:rsidRDefault="00081517" w:rsidP="00081517">
      <w:r w:rsidRPr="00081517">
        <w:t>from people in all walks of life.</w:t>
      </w:r>
    </w:p>
    <w:p w14:paraId="126417A1" w14:textId="77777777" w:rsidR="00081517" w:rsidRPr="00081517" w:rsidRDefault="00081517" w:rsidP="00081517"/>
    <w:p w14:paraId="24EB418C" w14:textId="77777777" w:rsidR="00081517" w:rsidRPr="00081517" w:rsidRDefault="00081517" w:rsidP="00081517">
      <w:r w:rsidRPr="00081517">
        <w:t>Volunteers and financial support to provide volunteers with the</w:t>
      </w:r>
    </w:p>
    <w:p w14:paraId="703E6B54" w14:textId="77777777" w:rsidR="00081517" w:rsidRPr="00081517" w:rsidRDefault="00081517" w:rsidP="00081517">
      <w:r w:rsidRPr="00081517">
        <w:t>assistance they need are critical to reaching Project Gutenberg™’s</w:t>
      </w:r>
    </w:p>
    <w:p w14:paraId="25A85CB2" w14:textId="77777777" w:rsidR="00081517" w:rsidRPr="00081517" w:rsidRDefault="00081517" w:rsidP="00081517">
      <w:r w:rsidRPr="00081517">
        <w:t>goals and ensuring that the Project Gutenberg™ collection will</w:t>
      </w:r>
    </w:p>
    <w:p w14:paraId="46F8D0C9" w14:textId="77777777" w:rsidR="00081517" w:rsidRPr="00081517" w:rsidRDefault="00081517" w:rsidP="00081517">
      <w:r w:rsidRPr="00081517">
        <w:t>remain freely available for generations to come. In 2001, the Project</w:t>
      </w:r>
    </w:p>
    <w:p w14:paraId="526E8ABB" w14:textId="77777777" w:rsidR="00081517" w:rsidRPr="00081517" w:rsidRDefault="00081517" w:rsidP="00081517">
      <w:r w:rsidRPr="00081517">
        <w:t>Gutenberg Literary Archive Foundation was created to provide a secure</w:t>
      </w:r>
    </w:p>
    <w:p w14:paraId="75CD0E5C" w14:textId="77777777" w:rsidR="00081517" w:rsidRPr="00081517" w:rsidRDefault="00081517" w:rsidP="00081517">
      <w:r w:rsidRPr="00081517">
        <w:t>and permanent future for Project Gutenberg™ and future</w:t>
      </w:r>
    </w:p>
    <w:p w14:paraId="56ACC4E0" w14:textId="77777777" w:rsidR="00081517" w:rsidRPr="00081517" w:rsidRDefault="00081517" w:rsidP="00081517">
      <w:r w:rsidRPr="00081517">
        <w:t>generations. To learn more about the Project Gutenberg Literary</w:t>
      </w:r>
    </w:p>
    <w:p w14:paraId="3D099D1E" w14:textId="77777777" w:rsidR="00081517" w:rsidRPr="00081517" w:rsidRDefault="00081517" w:rsidP="00081517">
      <w:r w:rsidRPr="00081517">
        <w:t>Archive Foundation and how your efforts and donations can help, see</w:t>
      </w:r>
    </w:p>
    <w:p w14:paraId="34DD5646" w14:textId="77777777" w:rsidR="00081517" w:rsidRPr="00081517" w:rsidRDefault="00081517" w:rsidP="00081517">
      <w:r w:rsidRPr="00081517">
        <w:t>Sections 3 and 4 and the Foundation information page at www.gutenberg.org.</w:t>
      </w:r>
    </w:p>
    <w:p w14:paraId="2A43951F" w14:textId="77777777" w:rsidR="00081517" w:rsidRPr="00081517" w:rsidRDefault="00081517" w:rsidP="00081517"/>
    <w:p w14:paraId="7DBC89FE" w14:textId="77777777" w:rsidR="00081517" w:rsidRPr="00081517" w:rsidRDefault="00081517" w:rsidP="00081517">
      <w:r w:rsidRPr="00081517">
        <w:t>Section 3. Information about the Project Gutenberg Literary Archive Foundation</w:t>
      </w:r>
    </w:p>
    <w:p w14:paraId="4506DD45" w14:textId="77777777" w:rsidR="00081517" w:rsidRPr="00081517" w:rsidRDefault="00081517" w:rsidP="00081517"/>
    <w:p w14:paraId="33636D9E" w14:textId="77777777" w:rsidR="00081517" w:rsidRPr="00081517" w:rsidRDefault="00081517" w:rsidP="00081517">
      <w:r w:rsidRPr="00081517">
        <w:t>The Project Gutenberg Literary Archive Foundation is a non-profit</w:t>
      </w:r>
    </w:p>
    <w:p w14:paraId="0871202B" w14:textId="77777777" w:rsidR="00081517" w:rsidRPr="00081517" w:rsidRDefault="00081517" w:rsidP="00081517">
      <w:r w:rsidRPr="00081517">
        <w:t>501(c)(3) educational corporation organized under the laws of the</w:t>
      </w:r>
    </w:p>
    <w:p w14:paraId="76EBB5F5" w14:textId="77777777" w:rsidR="00081517" w:rsidRPr="00081517" w:rsidRDefault="00081517" w:rsidP="00081517">
      <w:r w:rsidRPr="00081517">
        <w:t>state of Mississippi and granted tax exempt status by the Internal</w:t>
      </w:r>
    </w:p>
    <w:p w14:paraId="4BB07BE1" w14:textId="77777777" w:rsidR="00081517" w:rsidRPr="00081517" w:rsidRDefault="00081517" w:rsidP="00081517">
      <w:r w:rsidRPr="00081517">
        <w:t>Revenue Service. The Foundation’s EIN or federal tax identification</w:t>
      </w:r>
    </w:p>
    <w:p w14:paraId="4C8D3497" w14:textId="77777777" w:rsidR="00081517" w:rsidRPr="00081517" w:rsidRDefault="00081517" w:rsidP="00081517">
      <w:r w:rsidRPr="00081517">
        <w:t>number is 64-6221541. Contributions to the Project Gutenberg Literary</w:t>
      </w:r>
    </w:p>
    <w:p w14:paraId="60275421" w14:textId="77777777" w:rsidR="00081517" w:rsidRPr="00081517" w:rsidRDefault="00081517" w:rsidP="00081517">
      <w:r w:rsidRPr="00081517">
        <w:t>Archive Foundation are tax deductible to the full extent permitted by</w:t>
      </w:r>
    </w:p>
    <w:p w14:paraId="5FD35692" w14:textId="77777777" w:rsidR="00081517" w:rsidRPr="00081517" w:rsidRDefault="00081517" w:rsidP="00081517">
      <w:r w:rsidRPr="00081517">
        <w:t>U.S. federal laws and your state’s laws.</w:t>
      </w:r>
    </w:p>
    <w:p w14:paraId="49ACFE0C" w14:textId="77777777" w:rsidR="00081517" w:rsidRPr="00081517" w:rsidRDefault="00081517" w:rsidP="00081517"/>
    <w:p w14:paraId="0C9AF87D" w14:textId="77777777" w:rsidR="00081517" w:rsidRPr="00081517" w:rsidRDefault="00081517" w:rsidP="00081517">
      <w:r w:rsidRPr="00081517">
        <w:t>The Foundation’s business office is located at 809 North 1500 West,</w:t>
      </w:r>
    </w:p>
    <w:p w14:paraId="303B9CFE" w14:textId="77777777" w:rsidR="00081517" w:rsidRPr="00081517" w:rsidRDefault="00081517" w:rsidP="00081517">
      <w:r w:rsidRPr="00081517">
        <w:t>Salt Lake City, UT 84116, (801) 596-1887. Email contact links and up</w:t>
      </w:r>
    </w:p>
    <w:p w14:paraId="7A027DFB" w14:textId="77777777" w:rsidR="00081517" w:rsidRPr="00081517" w:rsidRDefault="00081517" w:rsidP="00081517">
      <w:r w:rsidRPr="00081517">
        <w:t>to date contact information can be found at the Foundation’s website</w:t>
      </w:r>
    </w:p>
    <w:p w14:paraId="4CA811D9" w14:textId="77777777" w:rsidR="00081517" w:rsidRPr="00081517" w:rsidRDefault="00081517" w:rsidP="00081517">
      <w:r w:rsidRPr="00081517">
        <w:t>and official page at www.gutenberg.org/contact</w:t>
      </w:r>
    </w:p>
    <w:p w14:paraId="66C1A1D9" w14:textId="77777777" w:rsidR="00081517" w:rsidRPr="00081517" w:rsidRDefault="00081517" w:rsidP="00081517"/>
    <w:p w14:paraId="2D6AF0E1" w14:textId="77777777" w:rsidR="00081517" w:rsidRPr="00081517" w:rsidRDefault="00081517" w:rsidP="00081517">
      <w:r w:rsidRPr="00081517">
        <w:t>Section 4. Information about Donations to the Project Gutenberg</w:t>
      </w:r>
    </w:p>
    <w:p w14:paraId="7AA7A28E" w14:textId="77777777" w:rsidR="00081517" w:rsidRPr="00081517" w:rsidRDefault="00081517" w:rsidP="00081517">
      <w:r w:rsidRPr="00081517">
        <w:t>Literary Archive Foundation</w:t>
      </w:r>
    </w:p>
    <w:p w14:paraId="0C1411FB" w14:textId="77777777" w:rsidR="00081517" w:rsidRPr="00081517" w:rsidRDefault="00081517" w:rsidP="00081517"/>
    <w:p w14:paraId="79028F57" w14:textId="77777777" w:rsidR="00081517" w:rsidRPr="00081517" w:rsidRDefault="00081517" w:rsidP="00081517">
      <w:r w:rsidRPr="00081517">
        <w:t>Project Gutenberg™ depends upon and cannot survive without widespread</w:t>
      </w:r>
    </w:p>
    <w:p w14:paraId="7241EF8B" w14:textId="77777777" w:rsidR="00081517" w:rsidRPr="00081517" w:rsidRDefault="00081517" w:rsidP="00081517">
      <w:r w:rsidRPr="00081517">
        <w:t>public support and donations to carry out its mission of</w:t>
      </w:r>
    </w:p>
    <w:p w14:paraId="668F99E9" w14:textId="77777777" w:rsidR="00081517" w:rsidRPr="00081517" w:rsidRDefault="00081517" w:rsidP="00081517">
      <w:r w:rsidRPr="00081517">
        <w:t>increasing the number of public domain and licensed works that can be</w:t>
      </w:r>
    </w:p>
    <w:p w14:paraId="2E106792" w14:textId="77777777" w:rsidR="00081517" w:rsidRPr="00081517" w:rsidRDefault="00081517" w:rsidP="00081517">
      <w:r w:rsidRPr="00081517">
        <w:t>freely distributed in machine-readable form accessible by the widest</w:t>
      </w:r>
    </w:p>
    <w:p w14:paraId="46622368" w14:textId="77777777" w:rsidR="00081517" w:rsidRPr="00081517" w:rsidRDefault="00081517" w:rsidP="00081517">
      <w:r w:rsidRPr="00081517">
        <w:t>array of equipment including outdated equipment. Many small donations</w:t>
      </w:r>
    </w:p>
    <w:p w14:paraId="3DF51EAE" w14:textId="77777777" w:rsidR="00081517" w:rsidRPr="00081517" w:rsidRDefault="00081517" w:rsidP="00081517">
      <w:r w:rsidRPr="00081517">
        <w:t>($1 to $5,000) are particularly important to maintaining tax exempt</w:t>
      </w:r>
    </w:p>
    <w:p w14:paraId="7FA6C123" w14:textId="77777777" w:rsidR="00081517" w:rsidRPr="00081517" w:rsidRDefault="00081517" w:rsidP="00081517">
      <w:r w:rsidRPr="00081517">
        <w:t>status with the IRS.</w:t>
      </w:r>
    </w:p>
    <w:p w14:paraId="3B4C6A4E" w14:textId="77777777" w:rsidR="00081517" w:rsidRPr="00081517" w:rsidRDefault="00081517" w:rsidP="00081517"/>
    <w:p w14:paraId="7D96FF49" w14:textId="77777777" w:rsidR="00081517" w:rsidRPr="00081517" w:rsidRDefault="00081517" w:rsidP="00081517">
      <w:r w:rsidRPr="00081517">
        <w:t>The Foundation is committed to complying with the laws regulating</w:t>
      </w:r>
    </w:p>
    <w:p w14:paraId="24CC8244" w14:textId="77777777" w:rsidR="00081517" w:rsidRPr="00081517" w:rsidRDefault="00081517" w:rsidP="00081517">
      <w:r w:rsidRPr="00081517">
        <w:t>charities and charitable donations in all 50 states of the United</w:t>
      </w:r>
    </w:p>
    <w:p w14:paraId="54AE3029" w14:textId="77777777" w:rsidR="00081517" w:rsidRPr="00081517" w:rsidRDefault="00081517" w:rsidP="00081517">
      <w:r w:rsidRPr="00081517">
        <w:t>States. Compliance requirements are not uniform and it takes a</w:t>
      </w:r>
    </w:p>
    <w:p w14:paraId="397A7D58" w14:textId="77777777" w:rsidR="00081517" w:rsidRPr="00081517" w:rsidRDefault="00081517" w:rsidP="00081517">
      <w:r w:rsidRPr="00081517">
        <w:t>considerable effort, much paperwork and many fees to meet and keep up</w:t>
      </w:r>
    </w:p>
    <w:p w14:paraId="2B277AC0" w14:textId="77777777" w:rsidR="00081517" w:rsidRPr="00081517" w:rsidRDefault="00081517" w:rsidP="00081517">
      <w:r w:rsidRPr="00081517">
        <w:t>with these requirements. We do not solicit donations in locations</w:t>
      </w:r>
    </w:p>
    <w:p w14:paraId="249CF32A" w14:textId="77777777" w:rsidR="00081517" w:rsidRPr="00081517" w:rsidRDefault="00081517" w:rsidP="00081517">
      <w:r w:rsidRPr="00081517">
        <w:t>where we have not received written confirmation of compliance. To SEND</w:t>
      </w:r>
    </w:p>
    <w:p w14:paraId="34295CD0" w14:textId="77777777" w:rsidR="00081517" w:rsidRPr="00081517" w:rsidRDefault="00081517" w:rsidP="00081517">
      <w:r w:rsidRPr="00081517">
        <w:t>DONATIONS or determine the status of compliance for any particular state</w:t>
      </w:r>
    </w:p>
    <w:p w14:paraId="31DA6723" w14:textId="77777777" w:rsidR="00081517" w:rsidRPr="00081517" w:rsidRDefault="00081517" w:rsidP="00081517">
      <w:r w:rsidRPr="00081517">
        <w:t>visit www.gutenberg.org/donate.</w:t>
      </w:r>
    </w:p>
    <w:p w14:paraId="22B37FCF" w14:textId="77777777" w:rsidR="00081517" w:rsidRPr="00081517" w:rsidRDefault="00081517" w:rsidP="00081517"/>
    <w:p w14:paraId="5B3AF6B9" w14:textId="77777777" w:rsidR="00081517" w:rsidRPr="00081517" w:rsidRDefault="00081517" w:rsidP="00081517">
      <w:r w:rsidRPr="00081517">
        <w:t>While we cannot and do not solicit contributions from states where we</w:t>
      </w:r>
    </w:p>
    <w:p w14:paraId="0017FED6" w14:textId="77777777" w:rsidR="00081517" w:rsidRPr="00081517" w:rsidRDefault="00081517" w:rsidP="00081517">
      <w:r w:rsidRPr="00081517">
        <w:t>have not met the solicitation requirements, we know of no prohibition</w:t>
      </w:r>
    </w:p>
    <w:p w14:paraId="3398133D" w14:textId="77777777" w:rsidR="00081517" w:rsidRPr="00081517" w:rsidRDefault="00081517" w:rsidP="00081517">
      <w:r w:rsidRPr="00081517">
        <w:t>against accepting unsolicited donations from donors in such states who</w:t>
      </w:r>
    </w:p>
    <w:p w14:paraId="6C26C72D" w14:textId="77777777" w:rsidR="00081517" w:rsidRPr="00081517" w:rsidRDefault="00081517" w:rsidP="00081517">
      <w:r w:rsidRPr="00081517">
        <w:t>approach us with offers to donate.</w:t>
      </w:r>
    </w:p>
    <w:p w14:paraId="26B403C8" w14:textId="77777777" w:rsidR="00081517" w:rsidRPr="00081517" w:rsidRDefault="00081517" w:rsidP="00081517"/>
    <w:p w14:paraId="6301E200" w14:textId="77777777" w:rsidR="00081517" w:rsidRPr="00081517" w:rsidRDefault="00081517" w:rsidP="00081517">
      <w:r w:rsidRPr="00081517">
        <w:t>International donations are gratefully accepted, but we cannot make</w:t>
      </w:r>
    </w:p>
    <w:p w14:paraId="5A480BBD" w14:textId="77777777" w:rsidR="00081517" w:rsidRPr="00081517" w:rsidRDefault="00081517" w:rsidP="00081517">
      <w:r w:rsidRPr="00081517">
        <w:t>any statements concerning tax treatment of donations received from</w:t>
      </w:r>
    </w:p>
    <w:p w14:paraId="18F74786" w14:textId="77777777" w:rsidR="00081517" w:rsidRPr="00081517" w:rsidRDefault="00081517" w:rsidP="00081517">
      <w:r w:rsidRPr="00081517">
        <w:t>outside the United States. U.S. laws alone swamp our small staff.</w:t>
      </w:r>
    </w:p>
    <w:p w14:paraId="617FAECD" w14:textId="77777777" w:rsidR="00081517" w:rsidRPr="00081517" w:rsidRDefault="00081517" w:rsidP="00081517"/>
    <w:p w14:paraId="7A61E77B" w14:textId="77777777" w:rsidR="00081517" w:rsidRPr="00081517" w:rsidRDefault="00081517" w:rsidP="00081517">
      <w:r w:rsidRPr="00081517">
        <w:t>Please check the Project Gutenberg web pages for current donation</w:t>
      </w:r>
    </w:p>
    <w:p w14:paraId="18FA40F0" w14:textId="77777777" w:rsidR="00081517" w:rsidRPr="00081517" w:rsidRDefault="00081517" w:rsidP="00081517">
      <w:r w:rsidRPr="00081517">
        <w:t>methods and addresses. Donations are accepted in a number of other</w:t>
      </w:r>
    </w:p>
    <w:p w14:paraId="5399F65A" w14:textId="77777777" w:rsidR="00081517" w:rsidRPr="00081517" w:rsidRDefault="00081517" w:rsidP="00081517">
      <w:r w:rsidRPr="00081517">
        <w:t>ways including checks, online payments and credit card donations. To</w:t>
      </w:r>
    </w:p>
    <w:p w14:paraId="548CB941" w14:textId="77777777" w:rsidR="00081517" w:rsidRPr="00081517" w:rsidRDefault="00081517" w:rsidP="00081517">
      <w:r w:rsidRPr="00081517">
        <w:t>donate, please visit: www.gutenberg.org/donate.</w:t>
      </w:r>
    </w:p>
    <w:p w14:paraId="35ABD54B" w14:textId="77777777" w:rsidR="00081517" w:rsidRPr="00081517" w:rsidRDefault="00081517" w:rsidP="00081517"/>
    <w:p w14:paraId="1C22808E" w14:textId="77777777" w:rsidR="00081517" w:rsidRPr="00081517" w:rsidRDefault="00081517" w:rsidP="00081517">
      <w:r w:rsidRPr="00081517">
        <w:t>Section 5. General Information About Project Gutenberg™ electronic works</w:t>
      </w:r>
    </w:p>
    <w:p w14:paraId="72AA870C" w14:textId="77777777" w:rsidR="00081517" w:rsidRPr="00081517" w:rsidRDefault="00081517" w:rsidP="00081517"/>
    <w:p w14:paraId="130BD1CC" w14:textId="77777777" w:rsidR="00081517" w:rsidRPr="00081517" w:rsidRDefault="00081517" w:rsidP="00081517">
      <w:r w:rsidRPr="00081517">
        <w:t>Professor Michael S. Hart was the originator of the Project</w:t>
      </w:r>
    </w:p>
    <w:p w14:paraId="477C2B18" w14:textId="77777777" w:rsidR="00081517" w:rsidRPr="00081517" w:rsidRDefault="00081517" w:rsidP="00081517">
      <w:r w:rsidRPr="00081517">
        <w:t>Gutenberg™ concept of a library of electronic works that could be</w:t>
      </w:r>
    </w:p>
    <w:p w14:paraId="018E031A" w14:textId="77777777" w:rsidR="00081517" w:rsidRPr="00081517" w:rsidRDefault="00081517" w:rsidP="00081517">
      <w:r w:rsidRPr="00081517">
        <w:t>freely shared with anyone. For forty years, he produced and</w:t>
      </w:r>
    </w:p>
    <w:p w14:paraId="4019A595" w14:textId="77777777" w:rsidR="00081517" w:rsidRPr="00081517" w:rsidRDefault="00081517" w:rsidP="00081517">
      <w:r w:rsidRPr="00081517">
        <w:t>distributed Project Gutenberg™ eBooks with only a loose network of</w:t>
      </w:r>
    </w:p>
    <w:p w14:paraId="32F21441" w14:textId="77777777" w:rsidR="00081517" w:rsidRPr="00081517" w:rsidRDefault="00081517" w:rsidP="00081517">
      <w:r w:rsidRPr="00081517">
        <w:t>volunteer support.</w:t>
      </w:r>
    </w:p>
    <w:p w14:paraId="0BFFDFBA" w14:textId="77777777" w:rsidR="00081517" w:rsidRPr="00081517" w:rsidRDefault="00081517" w:rsidP="00081517"/>
    <w:p w14:paraId="72369B70" w14:textId="77777777" w:rsidR="00081517" w:rsidRPr="00081517" w:rsidRDefault="00081517" w:rsidP="00081517">
      <w:r w:rsidRPr="00081517">
        <w:t>Project Gutenberg™ eBooks are often created from several printed</w:t>
      </w:r>
    </w:p>
    <w:p w14:paraId="33F612B9" w14:textId="77777777" w:rsidR="00081517" w:rsidRPr="00081517" w:rsidRDefault="00081517" w:rsidP="00081517">
      <w:r w:rsidRPr="00081517">
        <w:t>editions, all of which are confirmed as not protected by copyright in</w:t>
      </w:r>
    </w:p>
    <w:p w14:paraId="02390094" w14:textId="77777777" w:rsidR="00081517" w:rsidRPr="00081517" w:rsidRDefault="00081517" w:rsidP="00081517">
      <w:r w:rsidRPr="00081517">
        <w:t>the U.S. unless a copyright notice is included. Thus, we do not</w:t>
      </w:r>
    </w:p>
    <w:p w14:paraId="5FD7D82C" w14:textId="77777777" w:rsidR="00081517" w:rsidRPr="00081517" w:rsidRDefault="00081517" w:rsidP="00081517">
      <w:r w:rsidRPr="00081517">
        <w:t>necessarily keep eBooks in compliance with any particular paper</w:t>
      </w:r>
    </w:p>
    <w:p w14:paraId="768D08D8" w14:textId="77777777" w:rsidR="00081517" w:rsidRPr="00081517" w:rsidRDefault="00081517" w:rsidP="00081517">
      <w:r w:rsidRPr="00081517">
        <w:t>edition.</w:t>
      </w:r>
    </w:p>
    <w:p w14:paraId="1B9936CA" w14:textId="77777777" w:rsidR="00081517" w:rsidRPr="00081517" w:rsidRDefault="00081517" w:rsidP="00081517"/>
    <w:p w14:paraId="5FD7A1A6" w14:textId="77777777" w:rsidR="00081517" w:rsidRPr="00081517" w:rsidRDefault="00081517" w:rsidP="00081517">
      <w:r w:rsidRPr="00081517">
        <w:t>Most people start at our website which has the main PG search</w:t>
      </w:r>
    </w:p>
    <w:p w14:paraId="6E6134F8" w14:textId="77777777" w:rsidR="00081517" w:rsidRPr="00081517" w:rsidRDefault="00081517" w:rsidP="00081517">
      <w:r w:rsidRPr="00081517">
        <w:t>facility: www.gutenberg.org.</w:t>
      </w:r>
    </w:p>
    <w:p w14:paraId="2239FBDE" w14:textId="77777777" w:rsidR="00081517" w:rsidRPr="00081517" w:rsidRDefault="00081517" w:rsidP="00081517"/>
    <w:p w14:paraId="25802B2C" w14:textId="77777777" w:rsidR="00081517" w:rsidRPr="00081517" w:rsidRDefault="00081517" w:rsidP="00081517">
      <w:r w:rsidRPr="00081517">
        <w:t>This website includes information about Project Gutenberg™,</w:t>
      </w:r>
    </w:p>
    <w:p w14:paraId="41050150" w14:textId="77777777" w:rsidR="00081517" w:rsidRPr="00081517" w:rsidRDefault="00081517" w:rsidP="00081517">
      <w:r w:rsidRPr="00081517">
        <w:t>including how to make donations to the Project Gutenberg Literary</w:t>
      </w:r>
    </w:p>
    <w:p w14:paraId="78103B17" w14:textId="77777777" w:rsidR="00081517" w:rsidRPr="00081517" w:rsidRDefault="00081517" w:rsidP="00081517">
      <w:r w:rsidRPr="00081517">
        <w:t>Archive Foundation, how to help produce our new eBooks, and how to</w:t>
      </w:r>
    </w:p>
    <w:p w14:paraId="21B7EA2D" w14:textId="77777777" w:rsidR="00081517" w:rsidRPr="00081517" w:rsidRDefault="00081517" w:rsidP="00081517">
      <w:r w:rsidRPr="00081517">
        <w:t>subscribe to our email newsletter to hear about new eBooks.</w:t>
      </w:r>
    </w:p>
    <w:p w14:paraId="279F8DE6" w14:textId="77777777" w:rsidR="00081517" w:rsidRPr="00081517" w:rsidRDefault="00081517" w:rsidP="00081517"/>
    <w:p w14:paraId="20C46CC7" w14:textId="77777777" w:rsidR="00351CE0" w:rsidRDefault="00351CE0"/>
    <w:sectPr w:rsidR="00351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17"/>
    <w:rsid w:val="00081517"/>
    <w:rsid w:val="002A22F2"/>
    <w:rsid w:val="00351CE0"/>
    <w:rsid w:val="00537911"/>
    <w:rsid w:val="007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9686A"/>
  <w15:chartTrackingRefBased/>
  <w15:docId w15:val="{CF872FC5-6C76-4970-BBF3-F0C933CF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5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5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5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5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5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5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5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5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5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5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5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5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5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5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5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5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517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081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151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1197</Pages>
  <Words>263523</Words>
  <Characters>1502083</Characters>
  <Application>Microsoft Office Word</Application>
  <DocSecurity>0</DocSecurity>
  <Lines>12517</Lines>
  <Paragraphs>3524</Paragraphs>
  <ScaleCrop>false</ScaleCrop>
  <Company/>
  <LinksUpToDate>false</LinksUpToDate>
  <CharactersWithSpaces>1762082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Koustubha Nagaraj</dc:creator>
  <cp:keywords/>
  <dc:description/>
  <cp:lastModifiedBy>Koustubha Nagaraj</cp:lastModifiedBy>
  <cp:revision>1</cp:revision>
  <dcterms:created xsi:type="dcterms:W3CDTF">2025-08-23T15:03:00Z</dcterms:created>
  <dcterms:modified xsi:type="dcterms:W3CDTF">2025-08-23T15:08:00Z</dcterms:modified>
</cp:coreProperties>
</file>